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DA8FD" w14:textId="205A3CED" w:rsidR="00A0239C" w:rsidRPr="00DC1E81" w:rsidRDefault="005F057F" w:rsidP="00501E61">
      <w:pPr>
        <w:pStyle w:val="BookTitle"/>
      </w:pPr>
      <w:fldSimple w:instr=" TITLE  &quot;The Queen's Dark Ambition&quot;  \* MERGEFORMAT ">
        <w:r>
          <w:t xml:space="preserve">The </w:t>
        </w:r>
        <w:r w:rsidR="00DD60EB">
          <w:t>Queen’s</w:t>
        </w:r>
        <w:r>
          <w:t xml:space="preserve"> Dark Ambition</w:t>
        </w:r>
      </w:fldSimple>
    </w:p>
    <w:p w14:paraId="10D8E407" w14:textId="1515DB30" w:rsidR="00A0239C" w:rsidRPr="00DC1E81" w:rsidRDefault="005F057F" w:rsidP="00501E61">
      <w:pPr>
        <w:pStyle w:val="AuthorName"/>
      </w:pPr>
      <w:fldSimple w:instr=" AUTHOR  &quot;Jessica L. Scott&quot;  \* MERGEFORMAT ">
        <w:r>
          <w:rPr>
            <w:noProof/>
          </w:rPr>
          <w:t>Jessica L. Scott</w:t>
        </w:r>
      </w:fldSimple>
    </w:p>
    <w:p w14:paraId="1A7D1ED8" w14:textId="32DABD07" w:rsidR="00415331" w:rsidRDefault="00A6619C" w:rsidP="00E53B4E">
      <w:r>
        <w:br w:type="page"/>
      </w:r>
    </w:p>
    <w:p w14:paraId="141BDBAB" w14:textId="77777777" w:rsidR="00F074ED" w:rsidRPr="00F074ED" w:rsidRDefault="00F074ED" w:rsidP="00F074ED"/>
    <w:p w14:paraId="237409C6" w14:textId="77777777" w:rsidR="00A1659E" w:rsidRPr="00B958B8" w:rsidRDefault="00A1659E" w:rsidP="00B958B8">
      <w:pPr>
        <w:pStyle w:val="CopywritingFirstParagraph"/>
      </w:pPr>
      <w:r w:rsidRPr="00B958B8">
        <w:t>Brewing A Plot Press</w:t>
      </w:r>
    </w:p>
    <w:p w14:paraId="4CE43296" w14:textId="7C24FDA6" w:rsidR="00A1659E" w:rsidRPr="00A618B2" w:rsidRDefault="00A1659E" w:rsidP="00A618B2">
      <w:pPr>
        <w:pStyle w:val="Copywriting"/>
      </w:pPr>
      <w:r w:rsidRPr="00A618B2">
        <w:t xml:space="preserve">Copyright © 2025 </w:t>
      </w:r>
      <w:fldSimple w:instr=" AUTHOR   \* MERGEFORMAT ">
        <w:r w:rsidR="005F057F" w:rsidRPr="00A618B2">
          <w:t>Jessica L. Scott</w:t>
        </w:r>
      </w:fldSimple>
    </w:p>
    <w:p w14:paraId="1B2A82B9" w14:textId="0C77FEB1" w:rsidR="007364BB" w:rsidRPr="00A618B2" w:rsidRDefault="00544C95" w:rsidP="00A618B2">
      <w:pPr>
        <w:pStyle w:val="Copywriting"/>
      </w:pPr>
      <w:r w:rsidRPr="00A618B2">
        <w:t xml:space="preserve">This is a work of fiction. Names, characters, places, and incidents either are the product of the </w:t>
      </w:r>
      <w:r w:rsidR="00DD60EB" w:rsidRPr="00A618B2">
        <w:t>author’s</w:t>
      </w:r>
      <w:r w:rsidRPr="00A618B2">
        <w:t xml:space="preserve"> imagination or are used f</w:t>
      </w:r>
      <w:r w:rsidR="00141EE9" w:rsidRPr="00A618B2">
        <w:t>ictitiously</w:t>
      </w:r>
      <w:r w:rsidRPr="00A618B2">
        <w:t>. Any resemblance to actual persons, living or dead, events, or locales is entirely coincidental</w:t>
      </w:r>
      <w:r w:rsidR="00062CB7" w:rsidRPr="00A618B2">
        <w:t>.</w:t>
      </w:r>
    </w:p>
    <w:p w14:paraId="641C3FFD" w14:textId="1C8E873E" w:rsidR="00BB6815" w:rsidRPr="00A618B2" w:rsidRDefault="00E53B4E" w:rsidP="00A618B2">
      <w:pPr>
        <w:pStyle w:val="Copywriting"/>
      </w:pPr>
      <w:r w:rsidRPr="00A618B2">
        <w:t>All rights reserved.</w:t>
      </w:r>
      <w:r w:rsidR="00781A5B" w:rsidRPr="00A618B2">
        <w:t xml:space="preserve"> No part of this book may be reproduced or used in any manner without written permission of the c</w:t>
      </w:r>
      <w:r w:rsidR="00130946" w:rsidRPr="00A618B2">
        <w:t>opyright</w:t>
      </w:r>
      <w:r w:rsidR="00781A5B" w:rsidRPr="00A618B2">
        <w:t xml:space="preserve"> owner except for the use of </w:t>
      </w:r>
      <w:r w:rsidR="00130946" w:rsidRPr="00A618B2">
        <w:t xml:space="preserve">short </w:t>
      </w:r>
      <w:r w:rsidR="00781A5B" w:rsidRPr="00A618B2">
        <w:t>quotations in a book review.</w:t>
      </w:r>
    </w:p>
    <w:p w14:paraId="61218D9B" w14:textId="531F19AC" w:rsidR="00A1659E" w:rsidRPr="00A618B2" w:rsidRDefault="00A1659E" w:rsidP="00A618B2">
      <w:pPr>
        <w:pStyle w:val="Copywriting"/>
      </w:pPr>
      <w:r w:rsidRPr="00A618B2">
        <w:t>Cover Art Copyright © 2025</w:t>
      </w:r>
      <w:r w:rsidR="000D7C69" w:rsidRPr="00A618B2">
        <w:t xml:space="preserve"> Jessica L Scott</w:t>
      </w:r>
    </w:p>
    <w:p w14:paraId="4FA31C26" w14:textId="77777777" w:rsidR="00A1659E" w:rsidRPr="00A618B2" w:rsidRDefault="00E53B4E" w:rsidP="00A618B2">
      <w:pPr>
        <w:pStyle w:val="Copywriting"/>
      </w:pPr>
      <w:r w:rsidRPr="00A618B2">
        <w:t>ISBN</w:t>
      </w:r>
      <w:r w:rsidR="00A1659E" w:rsidRPr="00A618B2">
        <w:t xml:space="preserve"> Paperback</w:t>
      </w:r>
      <w:r w:rsidRPr="00A618B2">
        <w:t>:</w:t>
      </w:r>
      <w:r w:rsidR="00CF5D75" w:rsidRPr="00A618B2">
        <w:t xml:space="preserve"> </w:t>
      </w:r>
      <w:r w:rsidR="005F3893" w:rsidRPr="00A618B2">
        <w:rPr>
          <w:highlight w:val="yellow"/>
        </w:rPr>
        <w:t>9 798884 327 481</w:t>
      </w:r>
    </w:p>
    <w:p w14:paraId="626FF46A" w14:textId="5416732A" w:rsidR="00A1659E" w:rsidRPr="00A618B2" w:rsidRDefault="00A1659E" w:rsidP="00A618B2">
      <w:pPr>
        <w:pStyle w:val="Copywriting"/>
      </w:pPr>
      <w:r w:rsidRPr="00A618B2">
        <w:t>ISBN Ebook:</w:t>
      </w:r>
      <w:r w:rsidR="007536A9" w:rsidRPr="00A618B2">
        <w:t xml:space="preserve"> </w:t>
      </w:r>
      <w:r w:rsidR="007536A9" w:rsidRPr="00A618B2">
        <w:rPr>
          <w:highlight w:val="yellow"/>
        </w:rPr>
        <w:t>9 798884 327 481</w:t>
      </w:r>
    </w:p>
    <w:p w14:paraId="665F3D76" w14:textId="6B4AF047" w:rsidR="004F2A4C" w:rsidRDefault="004F2A4C" w:rsidP="004F2A4C">
      <w:r>
        <w:br w:type="page"/>
      </w:r>
    </w:p>
    <w:p w14:paraId="2F05F817" w14:textId="182F6BE4" w:rsidR="00510481" w:rsidRPr="00510481" w:rsidRDefault="00510481" w:rsidP="00E660C2">
      <w:pPr>
        <w:pStyle w:val="TableOfContentsTitle"/>
      </w:pPr>
      <w:r w:rsidRPr="00510481">
        <w:lastRenderedPageBreak/>
        <w:t>TABLE OF CONTENTS</w:t>
      </w:r>
    </w:p>
    <w:p w14:paraId="1B9307DD" w14:textId="3119B86C"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"1-2" \n \h \z \u </w:instrText>
      </w:r>
      <w:r>
        <w:fldChar w:fldCharType="separate"/>
      </w:r>
      <w:hyperlink w:anchor="_Toc202604680" w:history="1">
        <w:r w:rsidRPr="00F51261">
          <w:rPr>
            <w:rStyle w:val="Hyperlink"/>
            <w:noProof/>
          </w:rPr>
          <w:t>Wander Forbade</w:t>
        </w:r>
      </w:hyperlink>
    </w:p>
    <w:p w14:paraId="72A177E2" w14:textId="122CF36B" w:rsidR="00EF3A1A" w:rsidRDefault="00EF3A1A">
      <w:pPr>
        <w:pStyle w:val="TOC1"/>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81" w:history="1">
        <w:r w:rsidRPr="00F51261">
          <w:rPr>
            <w:rStyle w:val="Hyperlink"/>
            <w:noProof/>
          </w:rPr>
          <w:t>Part One Whispering Woods</w:t>
        </w:r>
      </w:hyperlink>
    </w:p>
    <w:p w14:paraId="378107B2" w14:textId="7C77443B"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82" w:history="1">
        <w:r w:rsidRPr="00F51261">
          <w:rPr>
            <w:rStyle w:val="Hyperlink"/>
            <w:noProof/>
          </w:rPr>
          <w:t>Chapter 1</w:t>
        </w:r>
      </w:hyperlink>
    </w:p>
    <w:p w14:paraId="6C111566" w14:textId="3169AE50"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83" w:history="1">
        <w:r w:rsidRPr="00F51261">
          <w:rPr>
            <w:rStyle w:val="Hyperlink"/>
            <w:noProof/>
          </w:rPr>
          <w:t>Chapter 2</w:t>
        </w:r>
      </w:hyperlink>
    </w:p>
    <w:p w14:paraId="666ECCCF" w14:textId="44498408"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84" w:history="1">
        <w:r w:rsidRPr="00F51261">
          <w:rPr>
            <w:rStyle w:val="Hyperlink"/>
            <w:noProof/>
          </w:rPr>
          <w:t>Chapter 3</w:t>
        </w:r>
      </w:hyperlink>
    </w:p>
    <w:p w14:paraId="43B40AA0" w14:textId="66E4BDC9"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85" w:history="1">
        <w:r w:rsidRPr="00F51261">
          <w:rPr>
            <w:rStyle w:val="Hyperlink"/>
            <w:noProof/>
          </w:rPr>
          <w:t>Chapter 4</w:t>
        </w:r>
      </w:hyperlink>
    </w:p>
    <w:p w14:paraId="6D086567" w14:textId="0C61258C"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86" w:history="1">
        <w:r w:rsidRPr="00F51261">
          <w:rPr>
            <w:rStyle w:val="Hyperlink"/>
            <w:noProof/>
          </w:rPr>
          <w:t>Chapter 5</w:t>
        </w:r>
      </w:hyperlink>
    </w:p>
    <w:p w14:paraId="762712FB" w14:textId="0181BAC3"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87" w:history="1">
        <w:r w:rsidRPr="00F51261">
          <w:rPr>
            <w:rStyle w:val="Hyperlink"/>
            <w:noProof/>
          </w:rPr>
          <w:t>Chapter 6</w:t>
        </w:r>
      </w:hyperlink>
    </w:p>
    <w:p w14:paraId="54101D0B" w14:textId="6F8E23D1"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88" w:history="1">
        <w:r w:rsidRPr="00F51261">
          <w:rPr>
            <w:rStyle w:val="Hyperlink"/>
            <w:noProof/>
          </w:rPr>
          <w:t>Chapter 7</w:t>
        </w:r>
      </w:hyperlink>
    </w:p>
    <w:p w14:paraId="09372490" w14:textId="31802C0B"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89" w:history="1">
        <w:r w:rsidRPr="00F51261">
          <w:rPr>
            <w:rStyle w:val="Hyperlink"/>
            <w:noProof/>
          </w:rPr>
          <w:t>Chapter 8</w:t>
        </w:r>
      </w:hyperlink>
    </w:p>
    <w:p w14:paraId="23825B91" w14:textId="68A02FF4"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90" w:history="1">
        <w:r w:rsidRPr="00F51261">
          <w:rPr>
            <w:rStyle w:val="Hyperlink"/>
            <w:noProof/>
          </w:rPr>
          <w:t>Chapter 9</w:t>
        </w:r>
      </w:hyperlink>
    </w:p>
    <w:p w14:paraId="5AFF8671" w14:textId="50B8CAA2"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91" w:history="1">
        <w:r w:rsidRPr="00F51261">
          <w:rPr>
            <w:rStyle w:val="Hyperlink"/>
            <w:noProof/>
          </w:rPr>
          <w:t>Chapter 10</w:t>
        </w:r>
      </w:hyperlink>
    </w:p>
    <w:p w14:paraId="17D582CE" w14:textId="7DF8B957"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92" w:history="1">
        <w:r w:rsidRPr="00F51261">
          <w:rPr>
            <w:rStyle w:val="Hyperlink"/>
            <w:noProof/>
          </w:rPr>
          <w:t>Chapter 11</w:t>
        </w:r>
      </w:hyperlink>
    </w:p>
    <w:p w14:paraId="7507E5EF" w14:textId="6179357F"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93" w:history="1">
        <w:r w:rsidRPr="00F51261">
          <w:rPr>
            <w:rStyle w:val="Hyperlink"/>
            <w:noProof/>
          </w:rPr>
          <w:t>Chapter 12</w:t>
        </w:r>
      </w:hyperlink>
    </w:p>
    <w:p w14:paraId="4B0CFE81" w14:textId="45720933"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94" w:history="1">
        <w:r w:rsidRPr="00F51261">
          <w:rPr>
            <w:rStyle w:val="Hyperlink"/>
            <w:noProof/>
          </w:rPr>
          <w:t>Chapter 13</w:t>
        </w:r>
      </w:hyperlink>
    </w:p>
    <w:p w14:paraId="4C8C7E4B" w14:textId="6CBC1B4F"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95" w:history="1">
        <w:r w:rsidRPr="00F51261">
          <w:rPr>
            <w:rStyle w:val="Hyperlink"/>
            <w:noProof/>
          </w:rPr>
          <w:t>Chapter 14</w:t>
        </w:r>
      </w:hyperlink>
    </w:p>
    <w:p w14:paraId="44D5DE82" w14:textId="060CB284"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96" w:history="1">
        <w:r w:rsidRPr="00F51261">
          <w:rPr>
            <w:rStyle w:val="Hyperlink"/>
            <w:noProof/>
          </w:rPr>
          <w:t>Chapter 15</w:t>
        </w:r>
      </w:hyperlink>
    </w:p>
    <w:p w14:paraId="5BC60435" w14:textId="35851F06"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97" w:history="1">
        <w:r w:rsidRPr="00F51261">
          <w:rPr>
            <w:rStyle w:val="Hyperlink"/>
            <w:noProof/>
          </w:rPr>
          <w:t>Chapter 16</w:t>
        </w:r>
      </w:hyperlink>
    </w:p>
    <w:p w14:paraId="569C3D12" w14:textId="63FDF623" w:rsidR="00EF3A1A" w:rsidRDefault="00EF3A1A">
      <w:pPr>
        <w:pStyle w:val="TOC1"/>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98" w:history="1">
        <w:r w:rsidRPr="00F51261">
          <w:rPr>
            <w:rStyle w:val="Hyperlink"/>
            <w:noProof/>
          </w:rPr>
          <w:t>Part Two Trapped</w:t>
        </w:r>
      </w:hyperlink>
    </w:p>
    <w:p w14:paraId="42DFB0E2" w14:textId="30819B1F"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699" w:history="1">
        <w:r w:rsidRPr="00F51261">
          <w:rPr>
            <w:rStyle w:val="Hyperlink"/>
            <w:noProof/>
          </w:rPr>
          <w:t>Chapter 1</w:t>
        </w:r>
      </w:hyperlink>
    </w:p>
    <w:p w14:paraId="1A91A3AC" w14:textId="73AE2AA8"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00" w:history="1">
        <w:r w:rsidRPr="00F51261">
          <w:rPr>
            <w:rStyle w:val="Hyperlink"/>
            <w:noProof/>
          </w:rPr>
          <w:t>Chapter 2</w:t>
        </w:r>
      </w:hyperlink>
    </w:p>
    <w:p w14:paraId="6040C198" w14:textId="611865E8"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01" w:history="1">
        <w:r w:rsidRPr="00F51261">
          <w:rPr>
            <w:rStyle w:val="Hyperlink"/>
            <w:noProof/>
          </w:rPr>
          <w:t>Chapter 3</w:t>
        </w:r>
      </w:hyperlink>
    </w:p>
    <w:p w14:paraId="2F4FC254" w14:textId="26566C43"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02" w:history="1">
        <w:r w:rsidRPr="00F51261">
          <w:rPr>
            <w:rStyle w:val="Hyperlink"/>
            <w:noProof/>
          </w:rPr>
          <w:t>Chapter 4</w:t>
        </w:r>
      </w:hyperlink>
    </w:p>
    <w:p w14:paraId="21DEEFC0" w14:textId="53606931"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03" w:history="1">
        <w:r w:rsidRPr="00F51261">
          <w:rPr>
            <w:rStyle w:val="Hyperlink"/>
            <w:noProof/>
          </w:rPr>
          <w:t>Chapter 5</w:t>
        </w:r>
      </w:hyperlink>
    </w:p>
    <w:p w14:paraId="00A06D6C" w14:textId="6DF28C7C"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04" w:history="1">
        <w:r w:rsidRPr="00F51261">
          <w:rPr>
            <w:rStyle w:val="Hyperlink"/>
            <w:noProof/>
          </w:rPr>
          <w:t>Chapter 6</w:t>
        </w:r>
      </w:hyperlink>
    </w:p>
    <w:p w14:paraId="25928574" w14:textId="7EF23090"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05" w:history="1">
        <w:r w:rsidRPr="00F51261">
          <w:rPr>
            <w:rStyle w:val="Hyperlink"/>
            <w:noProof/>
          </w:rPr>
          <w:t>Chapter 7</w:t>
        </w:r>
      </w:hyperlink>
    </w:p>
    <w:p w14:paraId="011675FB" w14:textId="60490441"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06" w:history="1">
        <w:r w:rsidRPr="00F51261">
          <w:rPr>
            <w:rStyle w:val="Hyperlink"/>
            <w:noProof/>
          </w:rPr>
          <w:t>Chapter 8</w:t>
        </w:r>
      </w:hyperlink>
    </w:p>
    <w:p w14:paraId="55B8DE0F" w14:textId="4E8B9EB2"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07" w:history="1">
        <w:r w:rsidRPr="00F51261">
          <w:rPr>
            <w:rStyle w:val="Hyperlink"/>
            <w:noProof/>
          </w:rPr>
          <w:t>Chapter 9</w:t>
        </w:r>
      </w:hyperlink>
    </w:p>
    <w:p w14:paraId="302BCCAA" w14:textId="75EA3673"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08" w:history="1">
        <w:r w:rsidRPr="00F51261">
          <w:rPr>
            <w:rStyle w:val="Hyperlink"/>
            <w:noProof/>
          </w:rPr>
          <w:t>Chapter 10</w:t>
        </w:r>
      </w:hyperlink>
    </w:p>
    <w:p w14:paraId="1B576FF9" w14:textId="380062F8"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09" w:history="1">
        <w:r w:rsidRPr="00F51261">
          <w:rPr>
            <w:rStyle w:val="Hyperlink"/>
            <w:noProof/>
          </w:rPr>
          <w:t>Chapter 11</w:t>
        </w:r>
      </w:hyperlink>
    </w:p>
    <w:p w14:paraId="046F719C" w14:textId="472CCEBB"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10" w:history="1">
        <w:r w:rsidRPr="00F51261">
          <w:rPr>
            <w:rStyle w:val="Hyperlink"/>
            <w:noProof/>
          </w:rPr>
          <w:t>Chapter 12</w:t>
        </w:r>
      </w:hyperlink>
    </w:p>
    <w:p w14:paraId="42663275" w14:textId="30814B34"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11" w:history="1">
        <w:r w:rsidRPr="00F51261">
          <w:rPr>
            <w:rStyle w:val="Hyperlink"/>
            <w:noProof/>
          </w:rPr>
          <w:t>Chapter 13</w:t>
        </w:r>
      </w:hyperlink>
    </w:p>
    <w:p w14:paraId="65AA829A" w14:textId="7F1D2309"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12" w:history="1">
        <w:r w:rsidRPr="00F51261">
          <w:rPr>
            <w:rStyle w:val="Hyperlink"/>
            <w:noProof/>
          </w:rPr>
          <w:t>Chapter 14</w:t>
        </w:r>
      </w:hyperlink>
    </w:p>
    <w:p w14:paraId="59612E74" w14:textId="7E094649"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13" w:history="1">
        <w:r w:rsidRPr="00F51261">
          <w:rPr>
            <w:rStyle w:val="Hyperlink"/>
            <w:noProof/>
          </w:rPr>
          <w:t>Chapter 15</w:t>
        </w:r>
      </w:hyperlink>
    </w:p>
    <w:p w14:paraId="003FF030" w14:textId="0A453BF4"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14" w:history="1">
        <w:r w:rsidRPr="00F51261">
          <w:rPr>
            <w:rStyle w:val="Hyperlink"/>
            <w:noProof/>
          </w:rPr>
          <w:t>Chapter 16</w:t>
        </w:r>
      </w:hyperlink>
    </w:p>
    <w:p w14:paraId="2FEDFEF6" w14:textId="7D10820B"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15" w:history="1">
        <w:r w:rsidRPr="00F51261">
          <w:rPr>
            <w:rStyle w:val="Hyperlink"/>
            <w:noProof/>
          </w:rPr>
          <w:t>Chapter 17</w:t>
        </w:r>
      </w:hyperlink>
    </w:p>
    <w:p w14:paraId="585AEC93" w14:textId="7A31CAC2"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16" w:history="1">
        <w:r w:rsidRPr="00F51261">
          <w:rPr>
            <w:rStyle w:val="Hyperlink"/>
            <w:noProof/>
          </w:rPr>
          <w:t>Chapter 18</w:t>
        </w:r>
      </w:hyperlink>
    </w:p>
    <w:p w14:paraId="33329706" w14:textId="21BC844E"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17" w:history="1">
        <w:r w:rsidRPr="00F51261">
          <w:rPr>
            <w:rStyle w:val="Hyperlink"/>
            <w:noProof/>
          </w:rPr>
          <w:t>Chapter 19</w:t>
        </w:r>
      </w:hyperlink>
    </w:p>
    <w:p w14:paraId="36D88FEE" w14:textId="39EF2431"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18" w:history="1">
        <w:r w:rsidRPr="00F51261">
          <w:rPr>
            <w:rStyle w:val="Hyperlink"/>
            <w:noProof/>
          </w:rPr>
          <w:t>Chapter 20</w:t>
        </w:r>
      </w:hyperlink>
    </w:p>
    <w:p w14:paraId="2D1673A1" w14:textId="534A0217"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19" w:history="1">
        <w:r w:rsidRPr="00F51261">
          <w:rPr>
            <w:rStyle w:val="Hyperlink"/>
            <w:noProof/>
          </w:rPr>
          <w:t>Chapter 21</w:t>
        </w:r>
      </w:hyperlink>
    </w:p>
    <w:p w14:paraId="515EBCFB" w14:textId="64308310"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20" w:history="1">
        <w:r w:rsidRPr="00F51261">
          <w:rPr>
            <w:rStyle w:val="Hyperlink"/>
            <w:noProof/>
          </w:rPr>
          <w:t>Chapter 22</w:t>
        </w:r>
      </w:hyperlink>
    </w:p>
    <w:p w14:paraId="3A84CCB0" w14:textId="6F2A448C"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21" w:history="1">
        <w:r w:rsidRPr="00F51261">
          <w:rPr>
            <w:rStyle w:val="Hyperlink"/>
            <w:noProof/>
          </w:rPr>
          <w:t>Chapter 23</w:t>
        </w:r>
      </w:hyperlink>
    </w:p>
    <w:p w14:paraId="13AD5E2C" w14:textId="37ED8314"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22" w:history="1">
        <w:r w:rsidRPr="00F51261">
          <w:rPr>
            <w:rStyle w:val="Hyperlink"/>
            <w:noProof/>
          </w:rPr>
          <w:t>Chapter 24</w:t>
        </w:r>
      </w:hyperlink>
    </w:p>
    <w:p w14:paraId="7D02767A" w14:textId="483EC45F" w:rsidR="00EF3A1A" w:rsidRDefault="00EF3A1A">
      <w:pPr>
        <w:pStyle w:val="TOC1"/>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23" w:history="1">
        <w:r w:rsidRPr="00F51261">
          <w:rPr>
            <w:rStyle w:val="Hyperlink"/>
            <w:noProof/>
          </w:rPr>
          <w:t>Part Three Awakening</w:t>
        </w:r>
      </w:hyperlink>
    </w:p>
    <w:p w14:paraId="628824DF" w14:textId="4534103D"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24" w:history="1">
        <w:r w:rsidRPr="00F51261">
          <w:rPr>
            <w:rStyle w:val="Hyperlink"/>
            <w:noProof/>
          </w:rPr>
          <w:t>Chapter 1</w:t>
        </w:r>
      </w:hyperlink>
    </w:p>
    <w:p w14:paraId="1BFB7746" w14:textId="6ABF4F8F"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25" w:history="1">
        <w:r w:rsidRPr="00F51261">
          <w:rPr>
            <w:rStyle w:val="Hyperlink"/>
            <w:noProof/>
          </w:rPr>
          <w:t>Chapter 2</w:t>
        </w:r>
      </w:hyperlink>
    </w:p>
    <w:p w14:paraId="191B805D" w14:textId="0ED0051B"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26" w:history="1">
        <w:r w:rsidRPr="00F51261">
          <w:rPr>
            <w:rStyle w:val="Hyperlink"/>
            <w:noProof/>
          </w:rPr>
          <w:t>Chapter 3</w:t>
        </w:r>
      </w:hyperlink>
    </w:p>
    <w:p w14:paraId="4F1831A6" w14:textId="5D4409EA"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27" w:history="1">
        <w:r w:rsidRPr="00F51261">
          <w:rPr>
            <w:rStyle w:val="Hyperlink"/>
            <w:noProof/>
          </w:rPr>
          <w:t>Chapter 4</w:t>
        </w:r>
      </w:hyperlink>
    </w:p>
    <w:p w14:paraId="6E357A2E" w14:textId="45082201"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28" w:history="1">
        <w:r w:rsidRPr="00F51261">
          <w:rPr>
            <w:rStyle w:val="Hyperlink"/>
            <w:noProof/>
          </w:rPr>
          <w:t>Chapter 5</w:t>
        </w:r>
      </w:hyperlink>
    </w:p>
    <w:p w14:paraId="149D1E7D" w14:textId="6DE5DE99"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29" w:history="1">
        <w:r w:rsidRPr="00F51261">
          <w:rPr>
            <w:rStyle w:val="Hyperlink"/>
            <w:noProof/>
          </w:rPr>
          <w:t>Chapter 6</w:t>
        </w:r>
      </w:hyperlink>
    </w:p>
    <w:p w14:paraId="6AA76AEA" w14:textId="68CDC58C"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30" w:history="1">
        <w:r w:rsidRPr="00F51261">
          <w:rPr>
            <w:rStyle w:val="Hyperlink"/>
            <w:noProof/>
          </w:rPr>
          <w:t>Chapter 7</w:t>
        </w:r>
      </w:hyperlink>
    </w:p>
    <w:p w14:paraId="33BD741E" w14:textId="2C0CA8A4"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31" w:history="1">
        <w:r w:rsidRPr="00F51261">
          <w:rPr>
            <w:rStyle w:val="Hyperlink"/>
            <w:noProof/>
          </w:rPr>
          <w:t>Chapter 8</w:t>
        </w:r>
      </w:hyperlink>
    </w:p>
    <w:p w14:paraId="061C65F7" w14:textId="46E7B493"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32" w:history="1">
        <w:r w:rsidRPr="00F51261">
          <w:rPr>
            <w:rStyle w:val="Hyperlink"/>
            <w:noProof/>
          </w:rPr>
          <w:t>Chapter 9</w:t>
        </w:r>
      </w:hyperlink>
    </w:p>
    <w:p w14:paraId="0A8057A7" w14:textId="2E0ED524"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33" w:history="1">
        <w:r w:rsidRPr="00F51261">
          <w:rPr>
            <w:rStyle w:val="Hyperlink"/>
            <w:noProof/>
          </w:rPr>
          <w:t>Chapter 10</w:t>
        </w:r>
      </w:hyperlink>
    </w:p>
    <w:p w14:paraId="78AF4781" w14:textId="2DF64B87"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34" w:history="1">
        <w:r w:rsidRPr="00F51261">
          <w:rPr>
            <w:rStyle w:val="Hyperlink"/>
            <w:noProof/>
          </w:rPr>
          <w:t>Chapter 11</w:t>
        </w:r>
      </w:hyperlink>
    </w:p>
    <w:p w14:paraId="775715A6" w14:textId="3D613400"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35" w:history="1">
        <w:r w:rsidRPr="00F51261">
          <w:rPr>
            <w:rStyle w:val="Hyperlink"/>
            <w:noProof/>
          </w:rPr>
          <w:t>Chapter 12</w:t>
        </w:r>
      </w:hyperlink>
    </w:p>
    <w:p w14:paraId="62E66FD2" w14:textId="194AA131"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36" w:history="1">
        <w:r w:rsidRPr="00F51261">
          <w:rPr>
            <w:rStyle w:val="Hyperlink"/>
            <w:noProof/>
          </w:rPr>
          <w:t>Chapter 13</w:t>
        </w:r>
      </w:hyperlink>
    </w:p>
    <w:p w14:paraId="3D5CC87F" w14:textId="00A48461"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37" w:history="1">
        <w:r w:rsidRPr="00F51261">
          <w:rPr>
            <w:rStyle w:val="Hyperlink"/>
            <w:noProof/>
          </w:rPr>
          <w:t>Chapter 14</w:t>
        </w:r>
      </w:hyperlink>
    </w:p>
    <w:p w14:paraId="2B84779F" w14:textId="726F2452"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38" w:history="1">
        <w:r w:rsidRPr="00F51261">
          <w:rPr>
            <w:rStyle w:val="Hyperlink"/>
            <w:noProof/>
          </w:rPr>
          <w:t>Chapter 15</w:t>
        </w:r>
      </w:hyperlink>
    </w:p>
    <w:p w14:paraId="13EDCD2E" w14:textId="77C4C2F2"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39" w:history="1">
        <w:r w:rsidRPr="00F51261">
          <w:rPr>
            <w:rStyle w:val="Hyperlink"/>
            <w:noProof/>
          </w:rPr>
          <w:t>Chapter 16</w:t>
        </w:r>
      </w:hyperlink>
    </w:p>
    <w:p w14:paraId="24E51CF4" w14:textId="54611244"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40" w:history="1">
        <w:r w:rsidRPr="00F51261">
          <w:rPr>
            <w:rStyle w:val="Hyperlink"/>
            <w:noProof/>
          </w:rPr>
          <w:t>Chapter 17</w:t>
        </w:r>
      </w:hyperlink>
    </w:p>
    <w:p w14:paraId="04947BCF" w14:textId="37D37AC7"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41" w:history="1">
        <w:r w:rsidRPr="00F51261">
          <w:rPr>
            <w:rStyle w:val="Hyperlink"/>
            <w:noProof/>
          </w:rPr>
          <w:t>Chapter 18</w:t>
        </w:r>
      </w:hyperlink>
    </w:p>
    <w:p w14:paraId="4F5E6C65" w14:textId="4C650272"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42" w:history="1">
        <w:r w:rsidRPr="00F51261">
          <w:rPr>
            <w:rStyle w:val="Hyperlink"/>
            <w:noProof/>
          </w:rPr>
          <w:t>Chapter 19</w:t>
        </w:r>
      </w:hyperlink>
    </w:p>
    <w:p w14:paraId="7471415E" w14:textId="708CA78D"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43" w:history="1">
        <w:r w:rsidRPr="00F51261">
          <w:rPr>
            <w:rStyle w:val="Hyperlink"/>
            <w:noProof/>
          </w:rPr>
          <w:t>Chapter 20</w:t>
        </w:r>
      </w:hyperlink>
    </w:p>
    <w:p w14:paraId="37E5BBD2" w14:textId="561AA3A8"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44" w:history="1">
        <w:r w:rsidRPr="00F51261">
          <w:rPr>
            <w:rStyle w:val="Hyperlink"/>
            <w:noProof/>
          </w:rPr>
          <w:t>Chapter 21</w:t>
        </w:r>
      </w:hyperlink>
    </w:p>
    <w:p w14:paraId="036326C2" w14:textId="00EC7120"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45" w:history="1">
        <w:r w:rsidRPr="00F51261">
          <w:rPr>
            <w:rStyle w:val="Hyperlink"/>
            <w:noProof/>
          </w:rPr>
          <w:t>Chapter 22</w:t>
        </w:r>
      </w:hyperlink>
    </w:p>
    <w:p w14:paraId="0DD28E30" w14:textId="20D07933"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46" w:history="1">
        <w:r w:rsidRPr="00F51261">
          <w:rPr>
            <w:rStyle w:val="Hyperlink"/>
            <w:noProof/>
          </w:rPr>
          <w:t>Chapter 23</w:t>
        </w:r>
      </w:hyperlink>
    </w:p>
    <w:p w14:paraId="61A57345" w14:textId="6C74CAB9"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47" w:history="1">
        <w:r w:rsidRPr="00F51261">
          <w:rPr>
            <w:rStyle w:val="Hyperlink"/>
            <w:noProof/>
          </w:rPr>
          <w:t>Chapter 24</w:t>
        </w:r>
      </w:hyperlink>
    </w:p>
    <w:p w14:paraId="234401DF" w14:textId="1AF8DF7B" w:rsidR="00EF3A1A" w:rsidRDefault="00EF3A1A">
      <w:pPr>
        <w:pStyle w:val="TOC2"/>
        <w:tabs>
          <w:tab w:val="right" w:leader="dot" w:pos="5467"/>
        </w:tabs>
        <w:rPr>
          <w:rFonts w:asciiTheme="minorHAnsi" w:eastAsiaTheme="minorEastAsia" w:hAnsiTheme="minorHAnsi" w:cstheme="minorBidi"/>
          <w:noProof/>
          <w:kern w:val="2"/>
          <w:sz w:val="24"/>
          <w:szCs w:val="24"/>
          <w:lang w:eastAsia="en-GB"/>
          <w14:ligatures w14:val="standardContextual"/>
        </w:rPr>
      </w:pPr>
      <w:hyperlink w:anchor="_Toc202604748" w:history="1">
        <w:r w:rsidRPr="00F51261">
          <w:rPr>
            <w:rStyle w:val="Hyperlink"/>
            <w:noProof/>
          </w:rPr>
          <w:t>Chapter 25</w:t>
        </w:r>
      </w:hyperlink>
    </w:p>
    <w:p w14:paraId="72BF30E1" w14:textId="03089FC2" w:rsidR="00510481" w:rsidRDefault="00EF3A1A">
      <w:r>
        <w:fldChar w:fldCharType="end"/>
      </w:r>
    </w:p>
    <w:p w14:paraId="0541DF3E" w14:textId="3AA1F84B" w:rsidR="00510481" w:rsidRDefault="00510481">
      <w:r>
        <w:br w:type="page"/>
      </w:r>
    </w:p>
    <w:p w14:paraId="7694843C" w14:textId="77777777" w:rsidR="004F2A4C" w:rsidRDefault="004F2A4C" w:rsidP="004F2A4C"/>
    <w:p w14:paraId="0945ED88" w14:textId="6B9E45FB" w:rsidR="00F10CDE" w:rsidRPr="00101D7F" w:rsidRDefault="00444605" w:rsidP="00510481">
      <w:pPr>
        <w:pStyle w:val="Heading2"/>
      </w:pPr>
      <w:bookmarkStart w:id="0" w:name="_Toc202604605"/>
      <w:bookmarkStart w:id="1" w:name="_Toc202604680"/>
      <w:bookmarkStart w:id="2" w:name="_Hlk176699134"/>
      <w:r w:rsidRPr="00101D7F">
        <w:t>Wander Forbade</w:t>
      </w:r>
      <w:bookmarkEnd w:id="0"/>
      <w:bookmarkEnd w:id="1"/>
    </w:p>
    <w:bookmarkEnd w:id="2"/>
    <w:p w14:paraId="1F311BB7" w14:textId="62FC9AF3" w:rsidR="00A03220" w:rsidRPr="004752E5" w:rsidRDefault="00A03220" w:rsidP="00E20805">
      <w:pPr>
        <w:pStyle w:val="PoemAtStart"/>
      </w:pPr>
      <w:r w:rsidRPr="004752E5">
        <w:t>Fairy or no, friend or foe</w:t>
      </w:r>
      <w:r w:rsidR="00205474" w:rsidRPr="004752E5">
        <w:br/>
      </w:r>
      <w:r w:rsidRPr="004752E5">
        <w:t>And the one with the bow in hand.</w:t>
      </w:r>
    </w:p>
    <w:p w14:paraId="5F310780" w14:textId="04264F2C" w:rsidR="00A03220" w:rsidRPr="004752E5" w:rsidRDefault="00A03220" w:rsidP="00205474">
      <w:pPr>
        <w:pStyle w:val="PoemAtStart"/>
        <w:rPr>
          <w:szCs w:val="24"/>
        </w:rPr>
      </w:pPr>
      <w:r w:rsidRPr="004752E5">
        <w:rPr>
          <w:szCs w:val="24"/>
        </w:rPr>
        <w:t>Bluebells, broken telltal</w:t>
      </w:r>
      <w:r w:rsidR="00101D7F" w:rsidRPr="004752E5">
        <w:rPr>
          <w:szCs w:val="24"/>
        </w:rPr>
        <w:t>e</w:t>
      </w:r>
      <w:r w:rsidRPr="004752E5">
        <w:rPr>
          <w:szCs w:val="24"/>
        </w:rPr>
        <w:t>s of the wood</w:t>
      </w:r>
      <w:r w:rsidR="00EB5128">
        <w:rPr>
          <w:szCs w:val="24"/>
        </w:rPr>
        <w:t>.</w:t>
      </w:r>
      <w:r w:rsidR="00205474" w:rsidRPr="004752E5">
        <w:rPr>
          <w:szCs w:val="24"/>
        </w:rPr>
        <w:br/>
      </w:r>
      <w:r w:rsidR="00FF6AEE">
        <w:rPr>
          <w:szCs w:val="24"/>
        </w:rPr>
        <w:t>In</w:t>
      </w:r>
      <w:r w:rsidRPr="004752E5">
        <w:rPr>
          <w:szCs w:val="24"/>
        </w:rPr>
        <w:t xml:space="preserve"> the </w:t>
      </w:r>
      <w:r w:rsidR="00DD60EB" w:rsidRPr="004752E5">
        <w:rPr>
          <w:szCs w:val="24"/>
        </w:rPr>
        <w:t>moonlight</w:t>
      </w:r>
      <w:r w:rsidR="00DD60EB">
        <w:rPr>
          <w:szCs w:val="24"/>
        </w:rPr>
        <w:t>’</w:t>
      </w:r>
      <w:r w:rsidR="00DD60EB" w:rsidRPr="004752E5">
        <w:rPr>
          <w:szCs w:val="24"/>
        </w:rPr>
        <w:t>s</w:t>
      </w:r>
      <w:r w:rsidRPr="004752E5">
        <w:rPr>
          <w:szCs w:val="24"/>
        </w:rPr>
        <w:t xml:space="preserve"> glimmer</w:t>
      </w:r>
      <w:r w:rsidR="00FF6AEE">
        <w:rPr>
          <w:szCs w:val="24"/>
        </w:rPr>
        <w:t>,</w:t>
      </w:r>
      <w:r w:rsidRPr="004752E5">
        <w:rPr>
          <w:szCs w:val="24"/>
        </w:rPr>
        <w:t xml:space="preserve"> wander forbade</w:t>
      </w:r>
      <w:r w:rsidR="00FF6AEE">
        <w:rPr>
          <w:szCs w:val="24"/>
        </w:rPr>
        <w:t>.</w:t>
      </w:r>
    </w:p>
    <w:p w14:paraId="6572EA75" w14:textId="36AF3A7C" w:rsidR="00A03220" w:rsidRPr="004752E5" w:rsidRDefault="00FF6AEE" w:rsidP="00205474">
      <w:pPr>
        <w:pStyle w:val="PoemAtStart"/>
        <w:rPr>
          <w:szCs w:val="24"/>
        </w:rPr>
      </w:pPr>
      <w:r>
        <w:rPr>
          <w:szCs w:val="24"/>
        </w:rPr>
        <w:t>In the glade, horror awaits.</w:t>
      </w:r>
      <w:r w:rsidR="00205474" w:rsidRPr="004752E5">
        <w:rPr>
          <w:szCs w:val="24"/>
        </w:rPr>
        <w:br/>
      </w:r>
      <w:r w:rsidR="00A03220" w:rsidRPr="004752E5">
        <w:rPr>
          <w:szCs w:val="24"/>
        </w:rPr>
        <w:t>Stay the hand that desecrates.</w:t>
      </w:r>
    </w:p>
    <w:p w14:paraId="6DA6B0C7" w14:textId="6A319CA4" w:rsidR="00A03220" w:rsidRPr="004752E5" w:rsidRDefault="00A03220" w:rsidP="00205474">
      <w:pPr>
        <w:pStyle w:val="PoemAtStart"/>
        <w:rPr>
          <w:szCs w:val="24"/>
        </w:rPr>
      </w:pPr>
      <w:r w:rsidRPr="004752E5">
        <w:rPr>
          <w:szCs w:val="24"/>
        </w:rPr>
        <w:t>Because you could,</w:t>
      </w:r>
      <w:r w:rsidR="00205474" w:rsidRPr="004752E5">
        <w:rPr>
          <w:szCs w:val="24"/>
        </w:rPr>
        <w:br/>
      </w:r>
      <w:r w:rsidR="00DD60EB" w:rsidRPr="004752E5">
        <w:rPr>
          <w:szCs w:val="24"/>
        </w:rPr>
        <w:t>Doesn</w:t>
      </w:r>
      <w:r w:rsidR="00DD60EB">
        <w:rPr>
          <w:szCs w:val="24"/>
        </w:rPr>
        <w:t>’</w:t>
      </w:r>
      <w:r w:rsidR="00DD60EB" w:rsidRPr="004752E5">
        <w:rPr>
          <w:szCs w:val="24"/>
        </w:rPr>
        <w:t>t</w:t>
      </w:r>
      <w:r w:rsidRPr="004752E5">
        <w:rPr>
          <w:szCs w:val="24"/>
        </w:rPr>
        <w:t xml:space="preserve"> mean that you should</w:t>
      </w:r>
    </w:p>
    <w:p w14:paraId="06AA9664" w14:textId="5306DFC7" w:rsidR="00A03220" w:rsidRPr="004752E5" w:rsidRDefault="00A03220" w:rsidP="00205474">
      <w:pPr>
        <w:pStyle w:val="PoemAtStart"/>
        <w:rPr>
          <w:szCs w:val="24"/>
        </w:rPr>
      </w:pPr>
      <w:r w:rsidRPr="004752E5">
        <w:rPr>
          <w:szCs w:val="24"/>
        </w:rPr>
        <w:t xml:space="preserve">Watch the fairies </w:t>
      </w:r>
      <w:r w:rsidR="0098151C">
        <w:rPr>
          <w:szCs w:val="24"/>
        </w:rPr>
        <w:t xml:space="preserve">in the </w:t>
      </w:r>
      <w:r w:rsidR="00DD60EB">
        <w:rPr>
          <w:szCs w:val="24"/>
        </w:rPr>
        <w:t>night’s</w:t>
      </w:r>
      <w:r w:rsidR="0098151C">
        <w:rPr>
          <w:szCs w:val="24"/>
        </w:rPr>
        <w:t xml:space="preserve"> dead.</w:t>
      </w:r>
      <w:r w:rsidR="00205474" w:rsidRPr="004752E5">
        <w:rPr>
          <w:szCs w:val="24"/>
        </w:rPr>
        <w:br/>
      </w:r>
      <w:r w:rsidRPr="004752E5">
        <w:rPr>
          <w:szCs w:val="24"/>
        </w:rPr>
        <w:t>Watch them sacrifice in the cold moonlight.</w:t>
      </w:r>
    </w:p>
    <w:p w14:paraId="3FBA2066" w14:textId="481A45B4" w:rsidR="00F10CDE" w:rsidRPr="004752E5" w:rsidRDefault="00A03220" w:rsidP="00F72859">
      <w:pPr>
        <w:pStyle w:val="PoemAtStart"/>
        <w:rPr>
          <w:szCs w:val="24"/>
        </w:rPr>
      </w:pPr>
      <w:r w:rsidRPr="004752E5">
        <w:rPr>
          <w:szCs w:val="24"/>
        </w:rPr>
        <w:t>Fairy or no, friend or foe</w:t>
      </w:r>
      <w:r w:rsidR="00205474" w:rsidRPr="004752E5">
        <w:rPr>
          <w:szCs w:val="24"/>
        </w:rPr>
        <w:br/>
      </w:r>
      <w:r w:rsidRPr="004752E5">
        <w:rPr>
          <w:szCs w:val="24"/>
        </w:rPr>
        <w:t>And the one with the bow in hand.</w:t>
      </w:r>
    </w:p>
    <w:p w14:paraId="65CE845B" w14:textId="6AB96B88" w:rsidR="00F211D3" w:rsidRDefault="00F211D3"/>
    <w:p w14:paraId="45FCFAED" w14:textId="77777777" w:rsidR="00F211D3" w:rsidRDefault="00F211D3">
      <w:pPr>
        <w:sectPr w:rsidR="00F211D3" w:rsidSect="00A67BF2">
          <w:pgSz w:w="7201" w:h="11521"/>
          <w:pgMar w:top="862" w:right="862" w:bottom="862" w:left="862" w:header="505" w:footer="505" w:gutter="0"/>
          <w:pgNumType w:start="1"/>
          <w:cols w:space="708"/>
          <w:docGrid w:linePitch="360"/>
        </w:sectPr>
      </w:pPr>
    </w:p>
    <w:p w14:paraId="6AA275F0" w14:textId="20A33A41" w:rsidR="00D525F8" w:rsidRDefault="00A0239C" w:rsidP="00E43AF9">
      <w:pPr>
        <w:pStyle w:val="Heading1"/>
      </w:pPr>
      <w:bookmarkStart w:id="3" w:name="_Toc202604606"/>
      <w:bookmarkStart w:id="4" w:name="_Toc202604681"/>
      <w:bookmarkStart w:id="5" w:name="_Hlk160739766"/>
      <w:r w:rsidRPr="00FC235D">
        <w:lastRenderedPageBreak/>
        <w:t xml:space="preserve">Part </w:t>
      </w:r>
      <w:r w:rsidR="00F25E21">
        <w:t xml:space="preserve">One </w:t>
      </w:r>
      <w:r w:rsidR="00861FC1">
        <w:t>Whispering Woods</w:t>
      </w:r>
      <w:bookmarkEnd w:id="3"/>
      <w:bookmarkEnd w:id="4"/>
    </w:p>
    <w:p w14:paraId="3B237B52" w14:textId="77777777" w:rsidR="00D525F8" w:rsidRDefault="00D525F8" w:rsidP="00E43AF9">
      <w:r>
        <w:br w:type="page"/>
      </w:r>
    </w:p>
    <w:bookmarkEnd w:id="5"/>
    <w:p w14:paraId="3F512003" w14:textId="77777777" w:rsidR="002E4EDD" w:rsidRDefault="002E4EDD" w:rsidP="002E4EDD">
      <w:pPr>
        <w:pStyle w:val="ChapterPageBreak"/>
      </w:pPr>
    </w:p>
    <w:p w14:paraId="2645F6E5" w14:textId="21F3891C" w:rsidR="002E4EDD" w:rsidRDefault="002E4EDD" w:rsidP="002E4EDD">
      <w:pPr>
        <w:pStyle w:val="Heading2"/>
      </w:pPr>
      <w:bookmarkStart w:id="6" w:name="_Toc202604607"/>
      <w:bookmarkStart w:id="7" w:name="_Toc202604682"/>
      <w:r w:rsidRPr="004752E5">
        <w:t>Chapter</w:t>
      </w:r>
      <w:r w:rsidRPr="00196159">
        <w:t xml:space="preserve"> </w:t>
      </w:r>
      <w:fldSimple w:instr=" SEQ ChapterPart1 \* MERGEFORMAT  \* MERGEFORMAT  \* MERGEFORMAT ">
        <w:r w:rsidR="005F057F">
          <w:rPr>
            <w:noProof/>
          </w:rPr>
          <w:t>1</w:t>
        </w:r>
        <w:bookmarkEnd w:id="6"/>
        <w:bookmarkEnd w:id="7"/>
      </w:fldSimple>
    </w:p>
    <w:p w14:paraId="4604FCB6" w14:textId="7C0DF723" w:rsidR="002E4EDD" w:rsidRDefault="002E4EDD" w:rsidP="00341248">
      <w:pPr>
        <w:pStyle w:val="StoryTextStartOfChapter"/>
      </w:pPr>
      <w:r>
        <w:t>I spotted a teen a few years younger than me</w:t>
      </w:r>
      <w:r w:rsidR="00091084">
        <w:t xml:space="preserve"> doing keepy uppies with</w:t>
      </w:r>
      <w:r>
        <w:t xml:space="preserve"> a football on her empty driveway</w:t>
      </w:r>
      <w:r w:rsidR="00091084">
        <w:t xml:space="preserve">. She looked up, </w:t>
      </w:r>
      <w:r w:rsidR="00680DE0">
        <w:t>distracted,</w:t>
      </w:r>
      <w:r w:rsidR="00091084">
        <w:t xml:space="preserve"> and the</w:t>
      </w:r>
      <w:r>
        <w:t xml:space="preserve"> ball rolled out onto the </w:t>
      </w:r>
      <w:r w:rsidR="002D49F6">
        <w:t>pavement</w:t>
      </w:r>
      <w:r>
        <w:t xml:space="preserve">. </w:t>
      </w:r>
      <w:r w:rsidR="00A34BDC">
        <w:t>I went for it without thinking, missed, and it slipped through my legs.</w:t>
      </w:r>
      <w:r>
        <w:t xml:space="preserve"> </w:t>
      </w:r>
    </w:p>
    <w:p w14:paraId="296C6833" w14:textId="186808FA" w:rsidR="002E4EDD" w:rsidRDefault="00DD60EB" w:rsidP="002E4EDD">
      <w:pPr>
        <w:pStyle w:val="StoryText"/>
      </w:pPr>
      <w:r>
        <w:t>“</w:t>
      </w:r>
      <w:r w:rsidR="002E4EDD">
        <w:t>Hi,</w:t>
      </w:r>
      <w:r>
        <w:t>”</w:t>
      </w:r>
      <w:r w:rsidR="002E4EDD">
        <w:t xml:space="preserve"> she called out, </w:t>
      </w:r>
      <w:r w:rsidR="00A34BDC">
        <w:t>sprinting</w:t>
      </w:r>
      <w:r w:rsidR="002E4EDD">
        <w:t xml:space="preserve"> past me</w:t>
      </w:r>
      <w:r w:rsidR="00091084">
        <w:t>, her blue neon streaks in her hair bobbing along when she ran. An open red coat flapped behind her.</w:t>
      </w:r>
    </w:p>
    <w:p w14:paraId="44F570DA" w14:textId="52E4A6F5" w:rsidR="002E4EDD" w:rsidRDefault="00DD60EB" w:rsidP="00A34BDC">
      <w:pPr>
        <w:pStyle w:val="StoryText"/>
      </w:pPr>
      <w:r>
        <w:t>“</w:t>
      </w:r>
      <w:r w:rsidR="002E4EDD">
        <w:t>Sorry,</w:t>
      </w:r>
      <w:r>
        <w:t>”</w:t>
      </w:r>
      <w:r w:rsidR="002E4EDD">
        <w:t xml:space="preserve"> I shouted</w:t>
      </w:r>
      <w:r w:rsidR="00341248">
        <w:t>,</w:t>
      </w:r>
      <w:r w:rsidR="002E4EDD">
        <w:t xml:space="preserve"> </w:t>
      </w:r>
      <w:r w:rsidR="00A34BDC">
        <w:t xml:space="preserve">mortified. </w:t>
      </w:r>
      <w:r w:rsidR="002E4EDD">
        <w:t xml:space="preserve">I hid </w:t>
      </w:r>
      <w:r w:rsidR="002D49F6">
        <w:t>a</w:t>
      </w:r>
      <w:r w:rsidR="002E4EDD">
        <w:t xml:space="preserve"> lame bunch of bluebells</w:t>
      </w:r>
      <w:r w:rsidR="002D49F6">
        <w:t xml:space="preserve"> </w:t>
      </w:r>
      <w:r w:rsidR="002E4EDD">
        <w:t>behind my back.</w:t>
      </w:r>
      <w:r w:rsidR="00993DEB">
        <w:t xml:space="preserve"> P</w:t>
      </w:r>
      <w:r w:rsidR="002E4EDD">
        <w:t>eople thought I was odd for liking plants.</w:t>
      </w:r>
    </w:p>
    <w:p w14:paraId="6FF7CA0D" w14:textId="0C405EB4" w:rsidR="002E4EDD" w:rsidRDefault="002E4EDD" w:rsidP="002E4EDD">
      <w:pPr>
        <w:pStyle w:val="StoryText"/>
      </w:pPr>
      <w:r>
        <w:t xml:space="preserve">She </w:t>
      </w:r>
      <w:r w:rsidR="00A34BDC">
        <w:t>leapt on</w:t>
      </w:r>
      <w:r w:rsidR="002D49F6">
        <w:t xml:space="preserve"> the ball</w:t>
      </w:r>
      <w:r>
        <w:t xml:space="preserve"> </w:t>
      </w:r>
      <w:r w:rsidR="00A34BDC">
        <w:t>in the nick of time, just before it disappeared under a parked car</w:t>
      </w:r>
      <w:r>
        <w:t xml:space="preserve">. </w:t>
      </w:r>
      <w:r w:rsidR="00DD60EB">
        <w:t>“It’s</w:t>
      </w:r>
      <w:r>
        <w:t xml:space="preserve"> OK.</w:t>
      </w:r>
      <w:r w:rsidR="00DD60EB">
        <w:t>”</w:t>
      </w:r>
      <w:r>
        <w:t xml:space="preserve"> She shrugged her shoulders. </w:t>
      </w:r>
      <w:r w:rsidR="00DD60EB">
        <w:t>“</w:t>
      </w:r>
      <w:r>
        <w:t xml:space="preserve">Sports </w:t>
      </w:r>
      <w:r w:rsidR="00DD60EB">
        <w:t>isn’t</w:t>
      </w:r>
      <w:r>
        <w:t xml:space="preserve"> your thing?</w:t>
      </w:r>
      <w:r w:rsidR="00DD60EB">
        <w:t>”</w:t>
      </w:r>
    </w:p>
    <w:p w14:paraId="1319D47B" w14:textId="6905E23B" w:rsidR="002A7B6B" w:rsidRDefault="00DD60EB" w:rsidP="002E4EDD">
      <w:pPr>
        <w:pStyle w:val="StoryText"/>
      </w:pPr>
      <w:r>
        <w:t>“</w:t>
      </w:r>
      <w:r w:rsidR="002E4EDD">
        <w:t>No,</w:t>
      </w:r>
      <w:r>
        <w:t>”</w:t>
      </w:r>
      <w:r w:rsidR="002E4EDD">
        <w:t xml:space="preserve"> I agreed</w:t>
      </w:r>
      <w:r w:rsidR="00A34BDC">
        <w:t>.</w:t>
      </w:r>
      <w:r w:rsidR="002A7B6B">
        <w:t xml:space="preserve"> </w:t>
      </w:r>
      <w:r>
        <w:t>“</w:t>
      </w:r>
      <w:r w:rsidR="002A7B6B">
        <w:t xml:space="preserve">But I can see </w:t>
      </w:r>
      <w:r>
        <w:t>it’s</w:t>
      </w:r>
      <w:r w:rsidR="002A7B6B">
        <w:t xml:space="preserve"> yours</w:t>
      </w:r>
      <w:r w:rsidR="002E4EDD">
        <w:t>.</w:t>
      </w:r>
      <w:r w:rsidR="002A7B6B">
        <w:t xml:space="preserve"> Are you in a team?</w:t>
      </w:r>
      <w:r>
        <w:t>”</w:t>
      </w:r>
    </w:p>
    <w:p w14:paraId="7E3E863D" w14:textId="609B5561" w:rsidR="00557038" w:rsidRDefault="00DD60EB" w:rsidP="002E4EDD">
      <w:pPr>
        <w:pStyle w:val="StoryText"/>
      </w:pPr>
      <w:r>
        <w:t>“</w:t>
      </w:r>
      <w:r w:rsidR="002A7B6B">
        <w:t xml:space="preserve">Yeah, two actually, school and the club, not that </w:t>
      </w:r>
      <w:r>
        <w:t>I’m</w:t>
      </w:r>
      <w:r w:rsidR="002A7B6B">
        <w:t xml:space="preserve"> bragging.</w:t>
      </w:r>
      <w:r>
        <w:t>”</w:t>
      </w:r>
      <w:r w:rsidR="002A7B6B">
        <w:t xml:space="preserve"> </w:t>
      </w:r>
      <w:r w:rsidR="002E4EDD">
        <w:t xml:space="preserve">She kicked the ball super lightly in my direction. </w:t>
      </w:r>
      <w:r w:rsidR="009453D1">
        <w:t>Shoot</w:t>
      </w:r>
      <w:r w:rsidR="002E4EDD">
        <w:t xml:space="preserve">! I </w:t>
      </w:r>
      <w:r>
        <w:t>wasn’t</w:t>
      </w:r>
      <w:r w:rsidR="002E4EDD">
        <w:t xml:space="preserve"> that bad, was I? This time I stopped</w:t>
      </w:r>
      <w:r w:rsidR="002A7B6B">
        <w:t xml:space="preserve"> it easily</w:t>
      </w:r>
      <w:r w:rsidR="00557038">
        <w:t>.</w:t>
      </w:r>
    </w:p>
    <w:p w14:paraId="1C6A3F97" w14:textId="74AF0F35" w:rsidR="002A7B6B" w:rsidRDefault="00DD60EB" w:rsidP="002E4EDD">
      <w:pPr>
        <w:pStyle w:val="StoryText"/>
      </w:pPr>
      <w:r>
        <w:t>“</w:t>
      </w:r>
      <w:r w:rsidR="002A7B6B">
        <w:t>Yeah, you are,</w:t>
      </w:r>
      <w:r>
        <w:t>”</w:t>
      </w:r>
      <w:r w:rsidR="002A7B6B">
        <w:t xml:space="preserve"> I joked, as she nodded for me to pass her the ball back. </w:t>
      </w:r>
    </w:p>
    <w:p w14:paraId="6D31C3E0" w14:textId="67A33836" w:rsidR="00557038" w:rsidRDefault="00DD60EB" w:rsidP="00B377B4">
      <w:pPr>
        <w:pStyle w:val="StoryText"/>
      </w:pPr>
      <w:r>
        <w:t>“</w:t>
      </w:r>
      <w:r w:rsidR="002A7B6B">
        <w:t>OK</w:t>
      </w:r>
      <w:r w:rsidR="00A34BDC">
        <w:t>. M</w:t>
      </w:r>
      <w:r w:rsidR="002A7B6B">
        <w:t>aybe</w:t>
      </w:r>
      <w:r w:rsidR="003618F3">
        <w:t>.</w:t>
      </w:r>
      <w:r>
        <w:t>”</w:t>
      </w:r>
      <w:r w:rsidR="002A7B6B">
        <w:t xml:space="preserve"> </w:t>
      </w:r>
      <w:r w:rsidR="003618F3">
        <w:t>S</w:t>
      </w:r>
      <w:r w:rsidR="002A7B6B">
        <w:t xml:space="preserve">he </w:t>
      </w:r>
      <w:r w:rsidR="003618F3">
        <w:t>smiled wickedly, returning to her keepy uppies.</w:t>
      </w:r>
      <w:r w:rsidR="002A7B6B">
        <w:t xml:space="preserve"> </w:t>
      </w:r>
      <w:r w:rsidR="00A34BDC">
        <w:t xml:space="preserve">I </w:t>
      </w:r>
      <w:r>
        <w:t>wasn’t</w:t>
      </w:r>
      <w:r w:rsidR="00A34BDC">
        <w:t xml:space="preserve"> worried about hiding the flowers anymore.</w:t>
      </w:r>
      <w:r w:rsidR="002A7B6B">
        <w:t xml:space="preserve"> </w:t>
      </w:r>
      <w:r>
        <w:t>“</w:t>
      </w:r>
      <w:r w:rsidR="00557038">
        <w:t xml:space="preserve">Are you </w:t>
      </w:r>
      <w:r w:rsidR="00186C25">
        <w:t>one of the new family</w:t>
      </w:r>
      <w:r w:rsidR="00557038">
        <w:t xml:space="preserve"> in number six</w:t>
      </w:r>
      <w:r w:rsidR="00186C25">
        <w:t>?</w:t>
      </w:r>
      <w:r>
        <w:t>”</w:t>
      </w:r>
      <w:r w:rsidR="00B377B4">
        <w:t xml:space="preserve"> she asked.</w:t>
      </w:r>
    </w:p>
    <w:p w14:paraId="294F9000" w14:textId="2F733363" w:rsidR="00557038" w:rsidRDefault="00DD60EB" w:rsidP="002E4EDD">
      <w:pPr>
        <w:pStyle w:val="StoryText"/>
      </w:pPr>
      <w:r>
        <w:t>“</w:t>
      </w:r>
      <w:r w:rsidR="00D75E0A">
        <w:t>H</w:t>
      </w:r>
      <w:r w:rsidR="00557038">
        <w:t>ow d</w:t>
      </w:r>
      <w:r w:rsidR="00A34BDC">
        <w:t xml:space="preserve">id </w:t>
      </w:r>
      <w:r w:rsidR="00557038">
        <w:t xml:space="preserve">you </w:t>
      </w:r>
      <w:r w:rsidR="00680DE0">
        <w:t>guess?</w:t>
      </w:r>
      <w:r>
        <w:t>”</w:t>
      </w:r>
      <w:r w:rsidR="00557038">
        <w:t xml:space="preserve"> </w:t>
      </w:r>
    </w:p>
    <w:p w14:paraId="4B5E0785" w14:textId="06FD73D8" w:rsidR="00186C25" w:rsidRDefault="00DD60EB" w:rsidP="00186C25">
      <w:pPr>
        <w:pStyle w:val="StoryText"/>
      </w:pPr>
      <w:r>
        <w:lastRenderedPageBreak/>
        <w:t>“</w:t>
      </w:r>
      <w:r w:rsidR="00557038">
        <w:t xml:space="preserve">Newbie vibes. </w:t>
      </w:r>
      <w:r>
        <w:t>I’m</w:t>
      </w:r>
      <w:r w:rsidR="00557038">
        <w:t xml:space="preserve"> Miya</w:t>
      </w:r>
      <w:r w:rsidR="00186C25">
        <w:t>, she/her.</w:t>
      </w:r>
      <w:r w:rsidR="00557038">
        <w:t xml:space="preserve"> </w:t>
      </w:r>
      <w:r>
        <w:t>That’s</w:t>
      </w:r>
      <w:r w:rsidR="00557038">
        <w:t xml:space="preserve"> my house, obvs.</w:t>
      </w:r>
      <w:r>
        <w:t>”</w:t>
      </w:r>
      <w:r w:rsidR="00186C25">
        <w:t xml:space="preserve"> </w:t>
      </w:r>
      <w:r w:rsidR="003618F3">
        <w:t>She gestured to</w:t>
      </w:r>
      <w:r w:rsidR="00186C25">
        <w:t xml:space="preserve"> one of the posh clone houses on the estate</w:t>
      </w:r>
      <w:r w:rsidR="003618F3">
        <w:t>, which</w:t>
      </w:r>
      <w:r w:rsidR="00186C25">
        <w:t xml:space="preserve"> looked too prim and proper. </w:t>
      </w:r>
      <w:r>
        <w:t>“</w:t>
      </w:r>
      <w:r w:rsidR="00186C25">
        <w:t>Stacy, is it?</w:t>
      </w:r>
      <w:r>
        <w:t>”</w:t>
      </w:r>
      <w:r w:rsidR="00186C25">
        <w:t xml:space="preserve"> </w:t>
      </w:r>
    </w:p>
    <w:p w14:paraId="12B5CAF9" w14:textId="1AB0ABD0" w:rsidR="00557038" w:rsidRDefault="00DD60EB" w:rsidP="002E4EDD">
      <w:pPr>
        <w:pStyle w:val="StoryText"/>
      </w:pPr>
      <w:r>
        <w:t>“</w:t>
      </w:r>
      <w:r w:rsidR="00186C25">
        <w:t>Yeah. She/her too.</w:t>
      </w:r>
      <w:r>
        <w:t>”</w:t>
      </w:r>
      <w:r w:rsidR="00557038">
        <w:t xml:space="preserve"> </w:t>
      </w:r>
    </w:p>
    <w:p w14:paraId="77601358" w14:textId="5963341E" w:rsidR="00557038" w:rsidRDefault="00DD60EB" w:rsidP="002E4EDD">
      <w:pPr>
        <w:pStyle w:val="StoryText"/>
      </w:pPr>
      <w:r>
        <w:t>“</w:t>
      </w:r>
      <w:r w:rsidR="00557038">
        <w:t>Have you been in</w:t>
      </w:r>
      <w:r w:rsidR="00D75E0A">
        <w:t>to</w:t>
      </w:r>
      <w:r w:rsidR="00557038">
        <w:t xml:space="preserve"> the </w:t>
      </w:r>
      <w:r w:rsidR="00DA103D">
        <w:t>woods</w:t>
      </w:r>
      <w:r w:rsidR="00557038">
        <w:t>?</w:t>
      </w:r>
      <w:r>
        <w:t>”</w:t>
      </w:r>
      <w:r w:rsidR="002D49F6">
        <w:t xml:space="preserve"> she asked.</w:t>
      </w:r>
    </w:p>
    <w:p w14:paraId="75233F1A" w14:textId="6BAD12DA" w:rsidR="00557038" w:rsidRDefault="00DD60EB" w:rsidP="002E4EDD">
      <w:pPr>
        <w:pStyle w:val="StoryText"/>
      </w:pPr>
      <w:r>
        <w:t>“</w:t>
      </w:r>
      <w:r w:rsidR="00557038">
        <w:t>Yeah,</w:t>
      </w:r>
      <w:r>
        <w:t>”</w:t>
      </w:r>
      <w:r w:rsidR="00557038">
        <w:t xml:space="preserve"> I said. </w:t>
      </w:r>
      <w:r>
        <w:t>“It’s</w:t>
      </w:r>
      <w:r w:rsidR="00557038">
        <w:t xml:space="preserve"> </w:t>
      </w:r>
      <w:r w:rsidR="00B377B4">
        <w:t>fun</w:t>
      </w:r>
      <w:r w:rsidR="00557038">
        <w:t>.</w:t>
      </w:r>
      <w:r>
        <w:t>”</w:t>
      </w:r>
    </w:p>
    <w:p w14:paraId="7E8B0C71" w14:textId="5EB9815F" w:rsidR="00557038" w:rsidRDefault="00186C25" w:rsidP="002E4EDD">
      <w:pPr>
        <w:pStyle w:val="StoryText"/>
      </w:pPr>
      <w:r>
        <w:t>She</w:t>
      </w:r>
      <w:r w:rsidR="00091084">
        <w:t xml:space="preserve"> pointed to the flowers in my hand. </w:t>
      </w:r>
      <w:r w:rsidR="00DD60EB">
        <w:t>“</w:t>
      </w:r>
      <w:r w:rsidR="00557038">
        <w:t xml:space="preserve">I </w:t>
      </w:r>
      <w:r w:rsidR="00DD60EB">
        <w:t>don’t</w:t>
      </w:r>
      <w:r w:rsidR="00557038">
        <w:t xml:space="preserve"> think </w:t>
      </w:r>
      <w:r w:rsidR="00DD60EB">
        <w:t>you’re</w:t>
      </w:r>
      <w:r w:rsidR="00557038">
        <w:t xml:space="preserve"> supposed to pick bluebells.</w:t>
      </w:r>
      <w:r w:rsidR="00DD60EB">
        <w:t>”</w:t>
      </w:r>
    </w:p>
    <w:p w14:paraId="71141EBB" w14:textId="6410422D" w:rsidR="00B377B4" w:rsidRDefault="00DD60EB" w:rsidP="002E4EDD">
      <w:pPr>
        <w:pStyle w:val="StoryText"/>
      </w:pPr>
      <w:r>
        <w:t>“</w:t>
      </w:r>
      <w:r w:rsidR="00557038">
        <w:t>Oh,</w:t>
      </w:r>
      <w:r>
        <w:t>”</w:t>
      </w:r>
      <w:r w:rsidR="00557038">
        <w:t xml:space="preserve"> I said.</w:t>
      </w:r>
    </w:p>
    <w:p w14:paraId="5416DDA7" w14:textId="69AF2DA6" w:rsidR="00557038" w:rsidRDefault="00DD60EB" w:rsidP="002E4EDD">
      <w:pPr>
        <w:pStyle w:val="StoryText"/>
      </w:pPr>
      <w:r>
        <w:t>“They’re</w:t>
      </w:r>
      <w:r w:rsidR="00557038">
        <w:t xml:space="preserve"> under </w:t>
      </w:r>
      <w:r w:rsidR="00252D57">
        <w:t>c</w:t>
      </w:r>
      <w:r w:rsidR="00557038">
        <w:t>onservation.</w:t>
      </w:r>
      <w:r>
        <w:t>”</w:t>
      </w:r>
    </w:p>
    <w:p w14:paraId="19878536" w14:textId="76AB790B" w:rsidR="00557038" w:rsidRDefault="00DD60EB" w:rsidP="002E4EDD">
      <w:pPr>
        <w:pStyle w:val="StoryText"/>
      </w:pPr>
      <w:r>
        <w:t>“</w:t>
      </w:r>
      <w:r w:rsidR="00557038">
        <w:t>Opps. My bad</w:t>
      </w:r>
      <w:r w:rsidR="00091084">
        <w:t>,</w:t>
      </w:r>
      <w:r>
        <w:t>”</w:t>
      </w:r>
      <w:r w:rsidR="00091084">
        <w:t xml:space="preserve"> I said.</w:t>
      </w:r>
    </w:p>
    <w:p w14:paraId="31FADEA9" w14:textId="604876A4" w:rsidR="00557038" w:rsidRDefault="00DD60EB" w:rsidP="002E4EDD">
      <w:pPr>
        <w:pStyle w:val="StoryText"/>
      </w:pPr>
      <w:r>
        <w:t>“</w:t>
      </w:r>
      <w:r w:rsidR="00557038">
        <w:t xml:space="preserve">That wood is always in my dreams. </w:t>
      </w:r>
      <w:r>
        <w:t>It’s</w:t>
      </w:r>
      <w:r w:rsidR="00557038">
        <w:t xml:space="preserve"> super creepy,</w:t>
      </w:r>
      <w:r>
        <w:t>”</w:t>
      </w:r>
      <w:r w:rsidR="00557038">
        <w:t xml:space="preserve"> </w:t>
      </w:r>
      <w:r w:rsidR="00186C25">
        <w:t>Miya</w:t>
      </w:r>
      <w:r w:rsidR="00557038">
        <w:t xml:space="preserve"> said. </w:t>
      </w:r>
      <w:r>
        <w:t>“</w:t>
      </w:r>
      <w:r w:rsidR="00557038">
        <w:t>Be careful.</w:t>
      </w:r>
      <w:r>
        <w:t>”</w:t>
      </w:r>
    </w:p>
    <w:p w14:paraId="64EEF74E" w14:textId="50F05B04" w:rsidR="00557038" w:rsidRDefault="00DD60EB" w:rsidP="002E4EDD">
      <w:pPr>
        <w:pStyle w:val="StoryText"/>
      </w:pPr>
      <w:r>
        <w:t>“</w:t>
      </w:r>
      <w:r w:rsidR="00557038">
        <w:t>Why?</w:t>
      </w:r>
      <w:r>
        <w:t>”</w:t>
      </w:r>
    </w:p>
    <w:p w14:paraId="324965A8" w14:textId="4D1F8BEA" w:rsidR="00557038" w:rsidRDefault="00557038" w:rsidP="003618F3">
      <w:pPr>
        <w:pStyle w:val="StoryText"/>
      </w:pPr>
      <w:r>
        <w:t xml:space="preserve">She hesitated, her lips smacking </w:t>
      </w:r>
      <w:r w:rsidR="003618F3">
        <w:t>together</w:t>
      </w:r>
      <w:r>
        <w:t>.</w:t>
      </w:r>
      <w:r w:rsidR="003618F3">
        <w:t xml:space="preserve"> She gave up, saying</w:t>
      </w:r>
      <w:r>
        <w:t xml:space="preserve"> nothin</w:t>
      </w:r>
      <w:r w:rsidR="003618F3">
        <w:t>g</w:t>
      </w:r>
      <w:r>
        <w:t>. What was she afraid of? A sting on my leg screamed for attention</w:t>
      </w:r>
      <w:r w:rsidR="009D6D27">
        <w:t>.</w:t>
      </w:r>
      <w:r>
        <w:t xml:space="preserve"> I bent to scratch</w:t>
      </w:r>
      <w:r w:rsidR="009D6D27">
        <w:t xml:space="preserve"> </w:t>
      </w:r>
      <w:r w:rsidR="00D75E0A">
        <w:t>it</w:t>
      </w:r>
      <w:r w:rsidR="002E5858">
        <w:t>.</w:t>
      </w:r>
      <w:r w:rsidR="003618F3">
        <w:t xml:space="preserve"> </w:t>
      </w:r>
      <w:r w:rsidR="00DD60EB">
        <w:t>“</w:t>
      </w:r>
      <w:r>
        <w:t xml:space="preserve">Are you going to St </w:t>
      </w:r>
      <w:r w:rsidR="00DD60EB">
        <w:t>Mary’s</w:t>
      </w:r>
      <w:r>
        <w:t xml:space="preserve"> in September?</w:t>
      </w:r>
      <w:r w:rsidR="00DD60EB">
        <w:t>”</w:t>
      </w:r>
      <w:r w:rsidR="00186C25">
        <w:t xml:space="preserve"> Miya </w:t>
      </w:r>
      <w:r w:rsidR="003618F3">
        <w:t>asked instead</w:t>
      </w:r>
      <w:r w:rsidR="00186C25">
        <w:t>.</w:t>
      </w:r>
    </w:p>
    <w:p w14:paraId="53F59878" w14:textId="4714CE27" w:rsidR="00557038" w:rsidRDefault="00557038" w:rsidP="002E4EDD">
      <w:pPr>
        <w:pStyle w:val="StoryText"/>
      </w:pPr>
      <w:r>
        <w:t>I nodded</w:t>
      </w:r>
      <w:r w:rsidR="00D75E0A">
        <w:t>, as crushing weight settled on my chest.</w:t>
      </w:r>
    </w:p>
    <w:p w14:paraId="369B947A" w14:textId="56348AF5" w:rsidR="00601B7F" w:rsidRDefault="00DD60EB" w:rsidP="002E4EDD">
      <w:pPr>
        <w:pStyle w:val="StoryText"/>
      </w:pPr>
      <w:r>
        <w:t>“</w:t>
      </w:r>
      <w:r w:rsidR="00E929FD">
        <w:t>I go there.</w:t>
      </w:r>
      <w:r>
        <w:t xml:space="preserve"> ’</w:t>
      </w:r>
      <w:r w:rsidR="002C4295">
        <w:t>S</w:t>
      </w:r>
      <w:r w:rsidR="00557038">
        <w:t xml:space="preserve"> not bad,</w:t>
      </w:r>
      <w:r>
        <w:t>”</w:t>
      </w:r>
      <w:r w:rsidR="00557038">
        <w:t xml:space="preserve"> she said. </w:t>
      </w:r>
      <w:r>
        <w:t>“</w:t>
      </w:r>
      <w:r w:rsidR="00557038">
        <w:t>Are you OK?</w:t>
      </w:r>
      <w:r>
        <w:t>”</w:t>
      </w:r>
    </w:p>
    <w:p w14:paraId="75F3F965" w14:textId="681A69AB" w:rsidR="00557038" w:rsidRDefault="002E5858" w:rsidP="002E5858">
      <w:pPr>
        <w:pStyle w:val="StoryText"/>
      </w:pPr>
      <w:r>
        <w:t xml:space="preserve">I wiped my blurry, teary eyes and showed her the sting </w:t>
      </w:r>
      <w:r w:rsidR="00DD60EB">
        <w:t>I’d</w:t>
      </w:r>
      <w:r>
        <w:t xml:space="preserve"> just gotten.</w:t>
      </w:r>
      <w:r w:rsidR="00D75E0A">
        <w:t xml:space="preserve"> </w:t>
      </w:r>
      <w:r w:rsidR="00DD60EB">
        <w:t>“</w:t>
      </w:r>
      <w:r w:rsidR="00601B7F">
        <w:t>I should probably go,</w:t>
      </w:r>
      <w:r w:rsidR="00DD60EB">
        <w:t>”</w:t>
      </w:r>
      <w:r w:rsidR="00601B7F">
        <w:t xml:space="preserve"> I said.</w:t>
      </w:r>
      <w:r w:rsidR="00557038">
        <w:t xml:space="preserve"> </w:t>
      </w:r>
    </w:p>
    <w:p w14:paraId="51EFA4E1" w14:textId="77480197" w:rsidR="005F057F" w:rsidRDefault="00DD60EB" w:rsidP="005F057F">
      <w:pPr>
        <w:pStyle w:val="StoryText"/>
      </w:pPr>
      <w:r>
        <w:t>“</w:t>
      </w:r>
      <w:r w:rsidR="00601B7F">
        <w:t>See you around</w:t>
      </w:r>
      <w:r w:rsidR="001C13DA">
        <w:t>,</w:t>
      </w:r>
      <w:r>
        <w:t>”</w:t>
      </w:r>
      <w:r w:rsidR="001C13DA">
        <w:t xml:space="preserve"> she replied.</w:t>
      </w:r>
    </w:p>
    <w:p w14:paraId="0111B8FA" w14:textId="77777777" w:rsidR="005F057F" w:rsidRDefault="005F057F" w:rsidP="005F057F">
      <w:pPr>
        <w:pStyle w:val="StoryText"/>
      </w:pPr>
    </w:p>
    <w:p w14:paraId="2F79A9B8" w14:textId="6EA63500" w:rsidR="0050175F" w:rsidRDefault="005F057F" w:rsidP="005F057F">
      <w:pPr>
        <w:pStyle w:val="StoryText"/>
      </w:pPr>
      <w:r>
        <w:t>At home, m</w:t>
      </w:r>
      <w:r w:rsidR="0050175F">
        <w:t>y leg itched like crazy and no amount of scratching helped. I yanked at the</w:t>
      </w:r>
      <w:r w:rsidR="001B60AB">
        <w:t xml:space="preserve"> locked door of the</w:t>
      </w:r>
      <w:r w:rsidR="0050175F">
        <w:t xml:space="preserve"> medicine cabinet</w:t>
      </w:r>
      <w:r w:rsidR="001B60AB">
        <w:t>. Mum had hidden the key again, her</w:t>
      </w:r>
      <w:r w:rsidR="009E0BBA">
        <w:t xml:space="preserve"> </w:t>
      </w:r>
      <w:r w:rsidR="00B54E9C">
        <w:t>paranoia at its finest</w:t>
      </w:r>
      <w:r w:rsidR="0050175F">
        <w:t xml:space="preserve">. </w:t>
      </w:r>
      <w:r w:rsidR="0076114C">
        <w:t>I phoned</w:t>
      </w:r>
      <w:r w:rsidR="006C75A1">
        <w:t xml:space="preserve"> her</w:t>
      </w:r>
      <w:r w:rsidR="0076114C">
        <w:t>.</w:t>
      </w:r>
      <w:r w:rsidR="0050175F">
        <w:t xml:space="preserve"> It rang forever before she answered.</w:t>
      </w:r>
    </w:p>
    <w:p w14:paraId="30BED4C9" w14:textId="1CA1EAFB" w:rsidR="0050175F" w:rsidRDefault="00DD60EB" w:rsidP="00B54E9C">
      <w:pPr>
        <w:pStyle w:val="StoryText"/>
      </w:pPr>
      <w:r>
        <w:t>“</w:t>
      </w:r>
      <w:r w:rsidR="0050175F">
        <w:t xml:space="preserve">Stacy? </w:t>
      </w:r>
      <w:r>
        <w:t>What’s</w:t>
      </w:r>
      <w:r w:rsidR="0050175F">
        <w:t xml:space="preserve"> wrong?</w:t>
      </w:r>
      <w:r>
        <w:t>”</w:t>
      </w:r>
    </w:p>
    <w:p w14:paraId="6BC11E70" w14:textId="22E588DC" w:rsidR="009E0BBA" w:rsidRDefault="00DD60EB" w:rsidP="009E0BBA">
      <w:pPr>
        <w:pStyle w:val="StoryText"/>
      </w:pPr>
      <w:r>
        <w:t>“Where’s</w:t>
      </w:r>
      <w:r w:rsidR="009E0BBA">
        <w:t xml:space="preserve"> t</w:t>
      </w:r>
      <w:r w:rsidR="0076114C">
        <w:t>he</w:t>
      </w:r>
      <w:r w:rsidR="00A71CDC">
        <w:t xml:space="preserve"> key to the</w:t>
      </w:r>
      <w:r w:rsidR="009E0BBA">
        <w:t xml:space="preserve"> medicine cabinet?</w:t>
      </w:r>
      <w:r w:rsidR="0076114C">
        <w:t xml:space="preserve"> I stung myself.</w:t>
      </w:r>
      <w:r>
        <w:t>”</w:t>
      </w:r>
      <w:r w:rsidR="0076114C">
        <w:t xml:space="preserve"> </w:t>
      </w:r>
    </w:p>
    <w:p w14:paraId="7C58066F" w14:textId="1F62944F" w:rsidR="009E0BBA" w:rsidRDefault="00DD60EB" w:rsidP="009E0BBA">
      <w:pPr>
        <w:pStyle w:val="StoryText"/>
      </w:pPr>
      <w:r>
        <w:t>“</w:t>
      </w:r>
      <w:r w:rsidR="009E0BBA">
        <w:t>How?</w:t>
      </w:r>
      <w:r>
        <w:t>”</w:t>
      </w:r>
      <w:r w:rsidR="009E0BBA">
        <w:t xml:space="preserve"> Mum asked. </w:t>
      </w:r>
    </w:p>
    <w:p w14:paraId="15A1C9B2" w14:textId="17454565" w:rsidR="009E0BBA" w:rsidRPr="00BE28AD" w:rsidRDefault="00DD60EB" w:rsidP="00BE28AD">
      <w:pPr>
        <w:pStyle w:val="StoryText"/>
      </w:pPr>
      <w:r>
        <w:t>“</w:t>
      </w:r>
      <w:r w:rsidR="009E0BBA">
        <w:t>Stinging nettles. I was exploring</w:t>
      </w:r>
      <w:r w:rsidR="0050175F">
        <w:t>,</w:t>
      </w:r>
      <w:r>
        <w:t>”</w:t>
      </w:r>
      <w:r w:rsidR="0050175F">
        <w:t xml:space="preserve"> I said, wincing as I scratched my calf until it bled.</w:t>
      </w:r>
    </w:p>
    <w:p w14:paraId="2EE0F1B3" w14:textId="3105EF2B" w:rsidR="00B54E9C" w:rsidRDefault="00DD60EB" w:rsidP="00E929FD">
      <w:pPr>
        <w:pStyle w:val="StoryText"/>
      </w:pPr>
      <w:r>
        <w:lastRenderedPageBreak/>
        <w:t>“</w:t>
      </w:r>
      <w:r w:rsidR="00F375F4">
        <w:t>Exploring</w:t>
      </w:r>
      <w:r w:rsidR="00432ABF">
        <w:t xml:space="preserve">, </w:t>
      </w:r>
      <w:r w:rsidR="00DA103D">
        <w:t>huh?</w:t>
      </w:r>
      <w:r w:rsidR="00432ABF">
        <w:t xml:space="preserve"> That sounds better than moping</w:t>
      </w:r>
      <w:r w:rsidR="00E929FD">
        <w:t xml:space="preserve"> around</w:t>
      </w:r>
      <w:r w:rsidR="00432ABF">
        <w:t>.</w:t>
      </w:r>
      <w:r w:rsidR="00E929FD">
        <w:t xml:space="preserve"> </w:t>
      </w:r>
      <w:r w:rsidR="00432ABF">
        <w:t>Where did you go?</w:t>
      </w:r>
      <w:r>
        <w:t>”</w:t>
      </w:r>
      <w:r w:rsidR="00432ABF">
        <w:t xml:space="preserve"> said</w:t>
      </w:r>
      <w:r w:rsidR="00417C70">
        <w:t xml:space="preserve"> Mum.</w:t>
      </w:r>
    </w:p>
    <w:p w14:paraId="53480328" w14:textId="5CE29BEC" w:rsidR="00BB6815" w:rsidRDefault="00C450FB" w:rsidP="00F375F4">
      <w:pPr>
        <w:pStyle w:val="StoryText"/>
      </w:pPr>
      <w:r w:rsidRPr="00C450FB">
        <w:t xml:space="preserve">I glanced at the bluebells </w:t>
      </w:r>
      <w:r w:rsidR="00DD60EB" w:rsidRPr="00C450FB">
        <w:t>I</w:t>
      </w:r>
      <w:r w:rsidR="00DD60EB">
        <w:t>’</w:t>
      </w:r>
      <w:r w:rsidR="00DD60EB" w:rsidRPr="00C450FB">
        <w:t>d</w:t>
      </w:r>
      <w:r w:rsidRPr="00C450FB">
        <w:t xml:space="preserve"> stuffed in a tumbler on the bathroom sill.</w:t>
      </w:r>
      <w:r>
        <w:t xml:space="preserve"> </w:t>
      </w:r>
      <w:r w:rsidR="005729F1">
        <w:t>An icy breeze</w:t>
      </w:r>
      <w:r w:rsidR="00B54E9C" w:rsidRPr="00B54E9C">
        <w:t xml:space="preserve">, sharp as winter, brushed my face from their petals, carrying a faint scent of ash. I shivered, heart racing. Flowers </w:t>
      </w:r>
      <w:r w:rsidR="00DD60EB" w:rsidRPr="00B54E9C">
        <w:t>don</w:t>
      </w:r>
      <w:r w:rsidR="00DD60EB">
        <w:t>’</w:t>
      </w:r>
      <w:r w:rsidR="00DD60EB" w:rsidRPr="00B54E9C">
        <w:t>t</w:t>
      </w:r>
      <w:r w:rsidR="00B54E9C" w:rsidRPr="00B54E9C">
        <w:t xml:space="preserve"> do that, right? </w:t>
      </w:r>
      <w:r w:rsidR="00DD60EB">
        <w:t>“</w:t>
      </w:r>
      <w:r w:rsidR="00D6526A">
        <w:t>A</w:t>
      </w:r>
      <w:r w:rsidR="009E0BBA">
        <w:t xml:space="preserve"> local wood,</w:t>
      </w:r>
      <w:r w:rsidR="00DD60EB">
        <w:t>”</w:t>
      </w:r>
      <w:r w:rsidR="009E0BBA">
        <w:t xml:space="preserve"> I said.</w:t>
      </w:r>
      <w:r>
        <w:t xml:space="preserve"> </w:t>
      </w:r>
      <w:r w:rsidR="00DD60EB">
        <w:t>“I</w:t>
      </w:r>
      <w:r w:rsidR="00DD60EB" w:rsidRPr="00DC1E81">
        <w:t>t</w:t>
      </w:r>
      <w:r w:rsidR="00DD60EB">
        <w:t>’</w:t>
      </w:r>
      <w:r w:rsidR="00DD60EB" w:rsidRPr="00DC1E81">
        <w:t>s</w:t>
      </w:r>
      <w:r w:rsidR="00A0239C" w:rsidRPr="00DC1E81">
        <w:t xml:space="preserve"> not far.</w:t>
      </w:r>
      <w:r>
        <w:t xml:space="preserve"> Actually, </w:t>
      </w:r>
      <w:r w:rsidR="00DD60EB">
        <w:t>it’s</w:t>
      </w:r>
      <w:r w:rsidR="00E929FD">
        <w:t xml:space="preserve"> –</w:t>
      </w:r>
      <w:r w:rsidR="00DD60EB">
        <w:t>”</w:t>
      </w:r>
    </w:p>
    <w:p w14:paraId="40628F9F" w14:textId="74C83CD1" w:rsidR="00C450FB" w:rsidRDefault="00DD60EB" w:rsidP="000459A7">
      <w:pPr>
        <w:pStyle w:val="StoryText"/>
      </w:pPr>
      <w:r>
        <w:t>“</w:t>
      </w:r>
      <w:r w:rsidR="00A0239C" w:rsidRPr="00DC1E81">
        <w:t>Stacy</w:t>
      </w:r>
      <w:r w:rsidR="00A13ACE" w:rsidRPr="00DC1E81">
        <w:t>.</w:t>
      </w:r>
      <w:r w:rsidR="00F375F4">
        <w:t xml:space="preserve"> Er,</w:t>
      </w:r>
      <w:r>
        <w:t>”</w:t>
      </w:r>
      <w:r w:rsidR="00F375F4">
        <w:t xml:space="preserve"> she paused apologetically.</w:t>
      </w:r>
      <w:r w:rsidR="00A13ACE" w:rsidRPr="00DC1E81">
        <w:t xml:space="preserve"> </w:t>
      </w:r>
      <w:r>
        <w:t>“</w:t>
      </w:r>
      <w:r w:rsidR="00A13ACE" w:rsidRPr="00DC1E81">
        <w:t>Sorry,</w:t>
      </w:r>
      <w:r w:rsidR="00A0239C" w:rsidRPr="00DC1E81">
        <w:t xml:space="preserve"> </w:t>
      </w:r>
      <w:r w:rsidR="00F375F4">
        <w:t xml:space="preserve">to cut it short, </w:t>
      </w:r>
      <w:r w:rsidRPr="00DC1E81">
        <w:t>I</w:t>
      </w:r>
      <w:r>
        <w:t>’</w:t>
      </w:r>
      <w:r w:rsidRPr="00DC1E81">
        <w:t>ve</w:t>
      </w:r>
      <w:r w:rsidR="00A0239C" w:rsidRPr="00DC1E81">
        <w:t xml:space="preserve"> a meeting.</w:t>
      </w:r>
      <w:r w:rsidR="000459A7">
        <w:t xml:space="preserve"> Just </w:t>
      </w:r>
      <w:r>
        <w:t>don’t</w:t>
      </w:r>
      <w:r w:rsidR="00C450FB">
        <w:t xml:space="preserve"> touch the paracetamol,</w:t>
      </w:r>
      <w:r w:rsidR="000459A7">
        <w:t xml:space="preserve"> </w:t>
      </w:r>
      <w:r w:rsidR="00241B19">
        <w:t>yeah</w:t>
      </w:r>
      <w:r w:rsidR="000459A7">
        <w:t>?</w:t>
      </w:r>
      <w:r>
        <w:t>”</w:t>
      </w:r>
      <w:r w:rsidR="00C450FB">
        <w:t xml:space="preserve"> she said.</w:t>
      </w:r>
    </w:p>
    <w:p w14:paraId="27576139" w14:textId="41CF6B8B" w:rsidR="00E64788" w:rsidRDefault="00DD60EB" w:rsidP="00C450FB">
      <w:pPr>
        <w:pStyle w:val="StoryText"/>
      </w:pPr>
      <w:r>
        <w:t>“</w:t>
      </w:r>
      <w:r w:rsidR="00C450FB">
        <w:t>Not this again,</w:t>
      </w:r>
      <w:r>
        <w:t>”</w:t>
      </w:r>
      <w:r w:rsidR="00C450FB">
        <w:t xml:space="preserve"> I snapped, rolling my eyes. </w:t>
      </w:r>
      <w:r>
        <w:t>“Where’s</w:t>
      </w:r>
      <w:r w:rsidR="00C450FB">
        <w:t xml:space="preserve"> the key?</w:t>
      </w:r>
      <w:r>
        <w:t>”</w:t>
      </w:r>
      <w:r w:rsidR="00C450FB">
        <w:t xml:space="preserve"> </w:t>
      </w:r>
      <w:r>
        <w:t>Mum’s</w:t>
      </w:r>
      <w:r w:rsidR="00C450FB">
        <w:t xml:space="preserve"> been paranoid since my friend </w:t>
      </w:r>
      <w:r w:rsidR="001C2432">
        <w:t>Jasmine, who we all called Jas for short</w:t>
      </w:r>
      <w:r w:rsidR="00E929FD">
        <w:t>,</w:t>
      </w:r>
      <w:r w:rsidR="00C450FB">
        <w:t xml:space="preserve"> overdosed last year. </w:t>
      </w:r>
      <w:r>
        <w:t>“</w:t>
      </w:r>
      <w:r w:rsidRPr="00C143AA">
        <w:t>I</w:t>
      </w:r>
      <w:r>
        <w:t>’</w:t>
      </w:r>
      <w:r w:rsidRPr="00C143AA">
        <w:t>m</w:t>
      </w:r>
      <w:r w:rsidR="00E64788" w:rsidRPr="00C143AA">
        <w:t xml:space="preserve"> serious,</w:t>
      </w:r>
      <w:r>
        <w:t>”</w:t>
      </w:r>
      <w:r w:rsidR="00E64788" w:rsidRPr="00C143AA">
        <w:t xml:space="preserve"> said Mum, her voice tight.</w:t>
      </w:r>
    </w:p>
    <w:p w14:paraId="61FE7156" w14:textId="1B55F4C9" w:rsidR="00E64788" w:rsidRDefault="00DD60EB" w:rsidP="00E64788">
      <w:pPr>
        <w:pStyle w:val="StoryText"/>
      </w:pPr>
      <w:r>
        <w:t>“I’m</w:t>
      </w:r>
      <w:r w:rsidR="00E64788">
        <w:t xml:space="preserve"> serious</w:t>
      </w:r>
      <w:r w:rsidR="000459A7">
        <w:t xml:space="preserve"> too, Mum</w:t>
      </w:r>
      <w:r w:rsidR="005729F1">
        <w:t xml:space="preserve">, </w:t>
      </w:r>
      <w:r>
        <w:t>it’s</w:t>
      </w:r>
      <w:r w:rsidR="005729F1">
        <w:t xml:space="preserve"> old news</w:t>
      </w:r>
      <w:r w:rsidR="000459A7">
        <w:t xml:space="preserve"> and</w:t>
      </w:r>
      <w:r w:rsidR="00E64788">
        <w:t xml:space="preserve"> </w:t>
      </w:r>
      <w:r>
        <w:t>I’m</w:t>
      </w:r>
      <w:r w:rsidR="00E64788">
        <w:t xml:space="preserve"> not </w:t>
      </w:r>
      <w:r w:rsidR="00CD0324">
        <w:t>Jas</w:t>
      </w:r>
      <w:r w:rsidR="00A35E56">
        <w:t>,</w:t>
      </w:r>
      <w:r>
        <w:t>”</w:t>
      </w:r>
      <w:r w:rsidR="00E64788">
        <w:t xml:space="preserve"> </w:t>
      </w:r>
      <w:r w:rsidR="00A35E56">
        <w:t xml:space="preserve">I said. </w:t>
      </w:r>
      <w:r w:rsidR="00E64788">
        <w:t xml:space="preserve">Things had moved on. </w:t>
      </w:r>
      <w:r>
        <w:t>Didn’t</w:t>
      </w:r>
      <w:r w:rsidR="00E64788">
        <w:t xml:space="preserve"> she know </w:t>
      </w:r>
      <w:r w:rsidR="001C2432">
        <w:t>Jas</w:t>
      </w:r>
      <w:r w:rsidR="00E64788">
        <w:t xml:space="preserve"> </w:t>
      </w:r>
      <w:r>
        <w:t>wasn’t</w:t>
      </w:r>
      <w:r w:rsidR="00E64788">
        <w:t xml:space="preserve"> even talking to me? She was supposed to</w:t>
      </w:r>
      <w:r w:rsidR="00E64788" w:rsidRPr="000A1D17">
        <w:rPr>
          <w:i/>
          <w:iCs/>
        </w:rPr>
        <w:t xml:space="preserve"> know </w:t>
      </w:r>
      <w:r w:rsidR="00E64788">
        <w:t>these things. She was my mum.</w:t>
      </w:r>
    </w:p>
    <w:p w14:paraId="746D3092" w14:textId="6FF2E7C4" w:rsidR="00E64788" w:rsidRDefault="00DD60EB" w:rsidP="00E64788">
      <w:pPr>
        <w:pStyle w:val="StoryText"/>
      </w:pPr>
      <w:r>
        <w:t>“</w:t>
      </w:r>
      <w:r w:rsidR="00E64788">
        <w:t xml:space="preserve">I know </w:t>
      </w:r>
      <w:r>
        <w:t>you’re</w:t>
      </w:r>
      <w:r w:rsidR="00E64788">
        <w:t xml:space="preserve"> not </w:t>
      </w:r>
      <w:r w:rsidR="00CD0324">
        <w:t>Ja</w:t>
      </w:r>
      <w:r w:rsidR="001C2432">
        <w:t>s</w:t>
      </w:r>
      <w:r w:rsidR="00E64788">
        <w:t>,</w:t>
      </w:r>
      <w:r>
        <w:t>”</w:t>
      </w:r>
      <w:r w:rsidR="00E64788">
        <w:t xml:space="preserve"> Mum interrupted</w:t>
      </w:r>
      <w:r w:rsidR="00A1347A">
        <w:t>, irritably.</w:t>
      </w:r>
    </w:p>
    <w:p w14:paraId="4E26632A" w14:textId="40FE5726" w:rsidR="00E64788" w:rsidRPr="00C143AA" w:rsidRDefault="00DD60EB" w:rsidP="00A1347A">
      <w:pPr>
        <w:pStyle w:val="StoryText"/>
      </w:pPr>
      <w:r>
        <w:t>“</w:t>
      </w:r>
      <w:r w:rsidR="00E64788">
        <w:t xml:space="preserve">So </w:t>
      </w:r>
      <w:r>
        <w:t>what’s</w:t>
      </w:r>
      <w:r w:rsidR="00E64788">
        <w:t xml:space="preserve"> the problem</w:t>
      </w:r>
      <w:r w:rsidR="005729F1">
        <w:t xml:space="preserve">? </w:t>
      </w:r>
      <w:r>
        <w:t>I’m</w:t>
      </w:r>
      <w:r w:rsidR="00E64788">
        <w:t xml:space="preserve"> not going to overdose.</w:t>
      </w:r>
      <w:r w:rsidR="00A35E56">
        <w:t xml:space="preserve"> </w:t>
      </w:r>
      <w:r>
        <w:t>I’m</w:t>
      </w:r>
      <w:r w:rsidR="00E64788">
        <w:t xml:space="preserve"> your daughter, Stacy, remember?</w:t>
      </w:r>
      <w:r>
        <w:t>”</w:t>
      </w:r>
      <w:r w:rsidR="00A931AF">
        <w:t xml:space="preserve"> </w:t>
      </w:r>
      <w:r>
        <w:t>She’d</w:t>
      </w:r>
      <w:r w:rsidR="00A931AF">
        <w:t xml:space="preserve"> been so busy lately at work</w:t>
      </w:r>
      <w:r w:rsidR="005729F1">
        <w:t>. My</w:t>
      </w:r>
      <w:r w:rsidR="00A931AF">
        <w:t xml:space="preserve"> life was just a fade burn on a screen and she </w:t>
      </w:r>
      <w:r>
        <w:t>wasn’t</w:t>
      </w:r>
      <w:r w:rsidR="00A931AF">
        <w:t xml:space="preserve"> helping.</w:t>
      </w:r>
    </w:p>
    <w:p w14:paraId="02F8888F" w14:textId="22A30AB5" w:rsidR="00E64788" w:rsidRPr="00C143AA" w:rsidRDefault="00DD60EB" w:rsidP="00E64788">
      <w:pPr>
        <w:pStyle w:val="StoryText"/>
      </w:pPr>
      <w:r>
        <w:t>“</w:t>
      </w:r>
      <w:r w:rsidR="00E64788" w:rsidRPr="00C143AA">
        <w:t xml:space="preserve">Bedroom drawer, under the socks. </w:t>
      </w:r>
      <w:r w:rsidRPr="00C143AA">
        <w:t>I</w:t>
      </w:r>
      <w:r>
        <w:t>’</w:t>
      </w:r>
      <w:r w:rsidRPr="00C143AA">
        <w:t>ll</w:t>
      </w:r>
      <w:r w:rsidR="00E64788" w:rsidRPr="00C143AA">
        <w:t xml:space="preserve"> be late home </w:t>
      </w:r>
      <w:r w:rsidR="005729F1">
        <w:t>tonight,</w:t>
      </w:r>
      <w:r w:rsidR="00E64788" w:rsidRPr="00C143AA">
        <w:t xml:space="preserve"> okay?</w:t>
      </w:r>
      <w:r>
        <w:t>”</w:t>
      </w:r>
    </w:p>
    <w:p w14:paraId="139B9019" w14:textId="4E288CDA" w:rsidR="00E64788" w:rsidRPr="00C143AA" w:rsidRDefault="00DD60EB" w:rsidP="00E64788">
      <w:pPr>
        <w:pStyle w:val="StoryText"/>
      </w:pPr>
      <w:r>
        <w:t>“</w:t>
      </w:r>
      <w:r w:rsidR="00E64788" w:rsidRPr="00C143AA">
        <w:t>Whatever.</w:t>
      </w:r>
      <w:r>
        <w:t>”</w:t>
      </w:r>
    </w:p>
    <w:p w14:paraId="51F3CC42" w14:textId="6103FC42" w:rsidR="00E64788" w:rsidRPr="00C143AA" w:rsidRDefault="00DD60EB" w:rsidP="00E64788">
      <w:pPr>
        <w:pStyle w:val="StoryText"/>
      </w:pPr>
      <w:r>
        <w:t>“</w:t>
      </w:r>
      <w:r w:rsidR="00E64788" w:rsidRPr="00C143AA">
        <w:t>Bye,</w:t>
      </w:r>
      <w:r>
        <w:t>”</w:t>
      </w:r>
      <w:r w:rsidR="00E64788" w:rsidRPr="00C143AA">
        <w:t xml:space="preserve"> Mum said, already distracted.</w:t>
      </w:r>
    </w:p>
    <w:p w14:paraId="10EFE1E0" w14:textId="77777777" w:rsidR="00E64788" w:rsidRPr="00C143AA" w:rsidRDefault="00E64788" w:rsidP="00E64788">
      <w:pPr>
        <w:pStyle w:val="StoryText"/>
      </w:pPr>
      <w:r w:rsidRPr="00C143AA">
        <w:t>The line went dead. I sighed. Where was her head at these days?</w:t>
      </w:r>
    </w:p>
    <w:p w14:paraId="24488B8C" w14:textId="60013A16" w:rsidR="000D33CC" w:rsidRDefault="003B02B7" w:rsidP="00C143AA">
      <w:pPr>
        <w:pStyle w:val="StoryText"/>
      </w:pPr>
      <w:r w:rsidRPr="00C143AA">
        <w:t>I</w:t>
      </w:r>
      <w:r w:rsidR="000A1D17" w:rsidRPr="00C143AA">
        <w:t xml:space="preserve"> grabbed the key from her sock draw</w:t>
      </w:r>
      <w:r w:rsidR="00D076AA" w:rsidRPr="00C143AA">
        <w:t>er</w:t>
      </w:r>
      <w:r w:rsidR="000A1D17" w:rsidRPr="00C143AA">
        <w:t xml:space="preserve"> and </w:t>
      </w:r>
      <w:r w:rsidR="00ED1EB4" w:rsidRPr="00C143AA">
        <w:t>opened the medicine cabinet</w:t>
      </w:r>
      <w:r w:rsidR="00722ACA" w:rsidRPr="00C143AA">
        <w:t xml:space="preserve">. </w:t>
      </w:r>
      <w:r w:rsidR="00A931AF">
        <w:t>I eyed the paracetamol.</w:t>
      </w:r>
      <w:r w:rsidR="00A931AF" w:rsidRPr="00A931AF">
        <w:t xml:space="preserve"> </w:t>
      </w:r>
      <w:r w:rsidR="00A931AF" w:rsidRPr="0050175F">
        <w:t xml:space="preserve">This week was a </w:t>
      </w:r>
      <w:r w:rsidR="00A931AF">
        <w:t>nightmare</w:t>
      </w:r>
      <w:r w:rsidR="00E929FD">
        <w:t xml:space="preserve">, </w:t>
      </w:r>
      <w:r w:rsidR="00DA103D">
        <w:t>a new</w:t>
      </w:r>
      <w:r w:rsidR="00A931AF" w:rsidRPr="0050175F">
        <w:t xml:space="preserve"> house, no friends, just me drowning in anxiety. </w:t>
      </w:r>
      <w:r w:rsidR="001C2432">
        <w:t>Jas</w:t>
      </w:r>
      <w:r w:rsidR="00A931AF" w:rsidRPr="0050175F">
        <w:t xml:space="preserve"> and Anjali ghosted me like I was trash</w:t>
      </w:r>
      <w:r w:rsidR="00A931AF">
        <w:t>. Did Mum</w:t>
      </w:r>
      <w:r w:rsidR="00993DEB">
        <w:t xml:space="preserve"> even</w:t>
      </w:r>
      <w:r w:rsidR="00A931AF">
        <w:t xml:space="preserve"> see how much I was falling apart? If ever there was a time</w:t>
      </w:r>
      <w:r w:rsidR="005F057F">
        <w:t xml:space="preserve"> for the paracetamol</w:t>
      </w:r>
      <w:r w:rsidR="00A931AF">
        <w:t>…no</w:t>
      </w:r>
      <w:r w:rsidR="000D33CC">
        <w:t>,</w:t>
      </w:r>
      <w:r w:rsidR="00A931AF">
        <w:t xml:space="preserve"> it was no joke. </w:t>
      </w:r>
      <w:r w:rsidR="000178F5">
        <w:t xml:space="preserve">In the wake of </w:t>
      </w:r>
      <w:r w:rsidR="00DD60EB">
        <w:t>Jas’s</w:t>
      </w:r>
      <w:r w:rsidR="000178F5">
        <w:t xml:space="preserve"> near-death experience, both Anjali and I </w:t>
      </w:r>
      <w:r w:rsidR="000178F5">
        <w:lastRenderedPageBreak/>
        <w:t>often thought about it</w:t>
      </w:r>
      <w:r w:rsidR="000D33CC">
        <w:t xml:space="preserve">, but I choked up just thinking about how cut up </w:t>
      </w:r>
      <w:r w:rsidR="00DD60EB">
        <w:t>it’d</w:t>
      </w:r>
      <w:r w:rsidR="000D33CC">
        <w:t xml:space="preserve"> make my parents and my friends feel if I did that</w:t>
      </w:r>
      <w:r w:rsidR="00017C16">
        <w:t xml:space="preserve"> to them</w:t>
      </w:r>
      <w:r w:rsidR="000D33CC">
        <w:t>.</w:t>
      </w:r>
    </w:p>
    <w:p w14:paraId="0C1C82D1" w14:textId="22CF5A28" w:rsidR="00BB6815" w:rsidRPr="00C143AA" w:rsidRDefault="00722ACA" w:rsidP="00017C16">
      <w:pPr>
        <w:pStyle w:val="StoryText"/>
      </w:pPr>
      <w:r w:rsidRPr="00C143AA">
        <w:t>I</w:t>
      </w:r>
      <w:r w:rsidR="007B4999">
        <w:t>nstead, I seized the cardboard carton containing cream and</w:t>
      </w:r>
      <w:r w:rsidR="00251710">
        <w:t xml:space="preserve"> </w:t>
      </w:r>
      <w:r w:rsidRPr="00C143AA">
        <w:t>rubbed</w:t>
      </w:r>
      <w:r w:rsidR="00251710">
        <w:t xml:space="preserve"> </w:t>
      </w:r>
      <w:r w:rsidR="007B4999">
        <w:t>it into my sting</w:t>
      </w:r>
      <w:r w:rsidR="00251710">
        <w:t>. Ah! So soothing.</w:t>
      </w:r>
      <w:r w:rsidR="000D33CC">
        <w:t xml:space="preserve"> </w:t>
      </w:r>
      <w:r w:rsidR="00251710">
        <w:t>Better already.</w:t>
      </w:r>
    </w:p>
    <w:p w14:paraId="10DD90F4" w14:textId="15222426" w:rsidR="00BB6815" w:rsidRPr="00C143AA" w:rsidRDefault="00663F29" w:rsidP="00C143AA">
      <w:pPr>
        <w:pStyle w:val="StoryText"/>
      </w:pPr>
      <w:r w:rsidRPr="00C143AA">
        <w:t xml:space="preserve">I </w:t>
      </w:r>
      <w:r w:rsidR="007A3118" w:rsidRPr="00C143AA">
        <w:t>glimpsed</w:t>
      </w:r>
      <w:r w:rsidRPr="00C143AA">
        <w:t xml:space="preserve"> my</w:t>
      </w:r>
      <w:r w:rsidR="001C2432">
        <w:t xml:space="preserve"> pale</w:t>
      </w:r>
      <w:r w:rsidRPr="00C143AA">
        <w:t xml:space="preserve"> reflection in the bathroom mirror and wondered</w:t>
      </w:r>
      <w:r w:rsidR="00D076AA" w:rsidRPr="00C143AA">
        <w:t>,</w:t>
      </w:r>
      <w:r w:rsidRPr="00C143AA">
        <w:t xml:space="preserve"> </w:t>
      </w:r>
      <w:r w:rsidR="00017C16">
        <w:t>not for the first time, who I was. B</w:t>
      </w:r>
      <w:r w:rsidRPr="00C143AA">
        <w:t>lack streaks</w:t>
      </w:r>
      <w:r w:rsidR="00CD7D8C">
        <w:t xml:space="preserve"> </w:t>
      </w:r>
      <w:r w:rsidR="00D6526A">
        <w:t>ran</w:t>
      </w:r>
      <w:r w:rsidRPr="00C143AA">
        <w:t xml:space="preserve"> through</w:t>
      </w:r>
      <w:r w:rsidR="00017C16">
        <w:t xml:space="preserve"> my blonde hair dye</w:t>
      </w:r>
      <w:r w:rsidRPr="00C143AA">
        <w:t xml:space="preserve">. Should I grow it back to black and look a bit more like </w:t>
      </w:r>
      <w:r w:rsidR="00D076AA" w:rsidRPr="00C143AA">
        <w:t>M</w:t>
      </w:r>
      <w:r w:rsidRPr="00C143AA">
        <w:t>um</w:t>
      </w:r>
      <w:r w:rsidR="00D076AA" w:rsidRPr="00C143AA">
        <w:t xml:space="preserve">? </w:t>
      </w:r>
    </w:p>
    <w:p w14:paraId="3FA8A854" w14:textId="19D18F5D" w:rsidR="00BB6815" w:rsidRDefault="00C143AA" w:rsidP="00325818">
      <w:pPr>
        <w:pStyle w:val="StoryText"/>
      </w:pPr>
      <w:r w:rsidRPr="00C143AA">
        <w:t>I passed the spare room</w:t>
      </w:r>
      <w:r w:rsidR="00E929FD">
        <w:t xml:space="preserve">, </w:t>
      </w:r>
      <w:r w:rsidRPr="00C143AA">
        <w:t>soon to be my parents</w:t>
      </w:r>
      <w:r w:rsidR="00DD60EB">
        <w:t>”</w:t>
      </w:r>
      <w:r w:rsidRPr="00C143AA">
        <w:t xml:space="preserve"> office-slash-</w:t>
      </w:r>
      <w:r w:rsidR="00DA103D">
        <w:t>gym,</w:t>
      </w:r>
      <w:r w:rsidR="00E929FD">
        <w:t xml:space="preserve"> </w:t>
      </w:r>
      <w:r w:rsidRPr="00C143AA">
        <w:t>and stopped. Its sunny yellow walls mocked my ugly bedroom. Another reason they loved this stupid house, along with its shorter commute.</w:t>
      </w:r>
      <w:r>
        <w:t xml:space="preserve"> </w:t>
      </w:r>
    </w:p>
    <w:p w14:paraId="6144BDE9" w14:textId="7ABA30CA" w:rsidR="00F93385" w:rsidRDefault="00E03CC4" w:rsidP="00FA76D7">
      <w:pPr>
        <w:pStyle w:val="StoryText"/>
      </w:pPr>
      <w:r>
        <w:t>Downstairs</w:t>
      </w:r>
      <w:r w:rsidR="001F0724">
        <w:t>,</w:t>
      </w:r>
      <w:r>
        <w:t xml:space="preserve"> t</w:t>
      </w:r>
      <w:r w:rsidR="00F93385" w:rsidRPr="00DC1E81">
        <w:t>here was no milk in the fridge</w:t>
      </w:r>
      <w:r w:rsidR="004A5B4B">
        <w:t>.</w:t>
      </w:r>
      <w:r w:rsidR="00F93385" w:rsidRPr="00DC1E81">
        <w:t xml:space="preserve"> </w:t>
      </w:r>
      <w:r w:rsidR="004673E3">
        <w:t>Toast</w:t>
      </w:r>
      <w:r>
        <w:t xml:space="preserve"> </w:t>
      </w:r>
      <w:r w:rsidR="00F93385" w:rsidRPr="00DC1E81">
        <w:t xml:space="preserve">stuck to the roof of my mouth. A few </w:t>
      </w:r>
      <w:r w:rsidR="007A3118">
        <w:t>mouthfuls,</w:t>
      </w:r>
      <w:r w:rsidR="00F93385" w:rsidRPr="00DC1E81">
        <w:t xml:space="preserve"> and I threw the rest away</w:t>
      </w:r>
      <w:r w:rsidR="004673E3">
        <w:t>, my stomach churning.</w:t>
      </w:r>
    </w:p>
    <w:p w14:paraId="13773532" w14:textId="7FC68853" w:rsidR="00BB6815" w:rsidRDefault="00417C70" w:rsidP="00FA76D7">
      <w:pPr>
        <w:pStyle w:val="StoryText"/>
      </w:pPr>
      <w:r w:rsidRPr="00417C70">
        <w:t xml:space="preserve">No way was I staying in that puke-green </w:t>
      </w:r>
      <w:r w:rsidR="005729F1">
        <w:t>bedroom,</w:t>
      </w:r>
      <w:r w:rsidR="00CD7D8C">
        <w:t xml:space="preserve"> either</w:t>
      </w:r>
      <w:r w:rsidRPr="00417C70">
        <w:t>. I flopped onto the living room sofa, scrolling through my phone</w:t>
      </w:r>
      <w:r w:rsidR="00E929FD">
        <w:t>. Z</w:t>
      </w:r>
      <w:r w:rsidRPr="00417C70">
        <w:t xml:space="preserve">ero texts, not even a snap from </w:t>
      </w:r>
      <w:r w:rsidR="001C2432">
        <w:t>Jas</w:t>
      </w:r>
      <w:r w:rsidRPr="00417C70">
        <w:t xml:space="preserve"> or Anjali. My throat tightened as I swiped past their</w:t>
      </w:r>
      <w:r w:rsidR="007F1DE9">
        <w:t xml:space="preserve"> Insta</w:t>
      </w:r>
      <w:r w:rsidRPr="00417C70">
        <w:t xml:space="preserve"> stories</w:t>
      </w:r>
      <w:r w:rsidR="00E929FD">
        <w:t xml:space="preserve">, </w:t>
      </w:r>
      <w:r w:rsidR="007F1DE9">
        <w:t>smiling</w:t>
      </w:r>
      <w:r w:rsidRPr="00417C70">
        <w:t xml:space="preserve"> without me. </w:t>
      </w:r>
      <w:r w:rsidR="001C2432">
        <w:t>Jas</w:t>
      </w:r>
      <w:r w:rsidRPr="00417C70">
        <w:t xml:space="preserve"> used to spam me with memes when I was down. Now? Nothing. I tossed my phone aside, heart sinking. </w:t>
      </w:r>
    </w:p>
    <w:p w14:paraId="33F81A12" w14:textId="67E32D26" w:rsidR="001A761E" w:rsidRPr="00DC1E81" w:rsidRDefault="00A35E56" w:rsidP="00706DCD">
      <w:pPr>
        <w:pStyle w:val="StoryText"/>
      </w:pPr>
      <w:r>
        <w:t>Her word</w:t>
      </w:r>
      <w:r w:rsidR="004673E3">
        <w:t>s</w:t>
      </w:r>
      <w:r w:rsidR="00A216BD">
        <w:t xml:space="preserve"> still</w:t>
      </w:r>
      <w:r>
        <w:t xml:space="preserve"> rang in my ears</w:t>
      </w:r>
      <w:r w:rsidR="00A216BD">
        <w:t xml:space="preserve"> from days ago</w:t>
      </w:r>
      <w:r>
        <w:t xml:space="preserve">. </w:t>
      </w:r>
      <w:r w:rsidR="00DD60EB">
        <w:t>“</w:t>
      </w:r>
      <w:r w:rsidR="00CA2807">
        <w:t>Unbelievable!</w:t>
      </w:r>
      <w:r w:rsidR="006C53F3">
        <w:t xml:space="preserve"> </w:t>
      </w:r>
      <w:r w:rsidR="00DD60EB">
        <w:t>Y</w:t>
      </w:r>
      <w:r w:rsidR="00DD60EB" w:rsidRPr="00DC1E81">
        <w:t>ou</w:t>
      </w:r>
      <w:r w:rsidR="00DD60EB">
        <w:t>’</w:t>
      </w:r>
      <w:r w:rsidR="00DD60EB" w:rsidRPr="00DC1E81">
        <w:t>re</w:t>
      </w:r>
      <w:r w:rsidR="001A761E" w:rsidRPr="00DC1E81">
        <w:t xml:space="preserve"> such a selfish </w:t>
      </w:r>
      <w:r w:rsidR="00CA2807">
        <w:t>cow</w:t>
      </w:r>
      <w:r w:rsidR="001A761E" w:rsidRPr="00DC1E81">
        <w:t xml:space="preserve">! </w:t>
      </w:r>
      <w:r w:rsidR="006C53F3">
        <w:t xml:space="preserve">How can we possibly be </w:t>
      </w:r>
      <w:r w:rsidR="00DA103D">
        <w:t>friends?</w:t>
      </w:r>
      <w:r w:rsidR="00DD60EB">
        <w:t>”</w:t>
      </w:r>
    </w:p>
    <w:p w14:paraId="010090FA" w14:textId="52D03AA7" w:rsidR="004673E3" w:rsidRDefault="00A216BD" w:rsidP="00A216BD">
      <w:pPr>
        <w:pStyle w:val="StoryText"/>
      </w:pPr>
      <w:r>
        <w:t>Anjali</w:t>
      </w:r>
      <w:r w:rsidR="000459A7">
        <w:t xml:space="preserve">, ever concerned for </w:t>
      </w:r>
      <w:r w:rsidR="00A71CDC">
        <w:t>her</w:t>
      </w:r>
      <w:r w:rsidR="000459A7">
        <w:t xml:space="preserve">, ran after </w:t>
      </w:r>
      <w:r w:rsidR="001C2432">
        <w:t>Jas</w:t>
      </w:r>
      <w:r>
        <w:t>, leaving me there, wishing the ground would open up. Could I have put it to her more gently? Probably</w:t>
      </w:r>
      <w:r w:rsidR="000459A7">
        <w:t>.</w:t>
      </w:r>
      <w:r>
        <w:t xml:space="preserve"> The move sucked. </w:t>
      </w:r>
    </w:p>
    <w:p w14:paraId="619B0BD3" w14:textId="01484B2E" w:rsidR="00DA1C20" w:rsidRDefault="001A761E" w:rsidP="008F0DEE">
      <w:pPr>
        <w:pStyle w:val="StoryText"/>
      </w:pPr>
      <w:r w:rsidRPr="00DC1E81">
        <w:t>As yet</w:t>
      </w:r>
      <w:r w:rsidR="001F522E">
        <w:t>,</w:t>
      </w:r>
      <w:r w:rsidRPr="00DC1E81">
        <w:t xml:space="preserve"> </w:t>
      </w:r>
      <w:r w:rsidR="001C2432">
        <w:t>Jas</w:t>
      </w:r>
      <w:r w:rsidRPr="00DC1E81">
        <w:t xml:space="preserve"> </w:t>
      </w:r>
      <w:r w:rsidR="00DD60EB" w:rsidRPr="00DC1E81">
        <w:t>hadn</w:t>
      </w:r>
      <w:r w:rsidR="00DD60EB">
        <w:t>’</w:t>
      </w:r>
      <w:r w:rsidR="00DD60EB" w:rsidRPr="00DC1E81">
        <w:t>t</w:t>
      </w:r>
      <w:r w:rsidRPr="00DC1E81">
        <w:t xml:space="preserve"> forgiven me. </w:t>
      </w:r>
      <w:r w:rsidR="00DD60EB" w:rsidRPr="00DC1E81">
        <w:t>I</w:t>
      </w:r>
      <w:r w:rsidR="00DD60EB">
        <w:t>’</w:t>
      </w:r>
      <w:r w:rsidR="00DD60EB" w:rsidRPr="00DC1E81">
        <w:t>d</w:t>
      </w:r>
      <w:r w:rsidRPr="00DC1E81">
        <w:t xml:space="preserve"> text</w:t>
      </w:r>
      <w:r w:rsidR="001F0724">
        <w:t>ed</w:t>
      </w:r>
      <w:r w:rsidRPr="00DC1E81">
        <w:t xml:space="preserve"> her and </w:t>
      </w:r>
      <w:r w:rsidR="0054566D">
        <w:t>Anjali</w:t>
      </w:r>
      <w:r w:rsidRPr="00DC1E81">
        <w:t xml:space="preserve">. </w:t>
      </w:r>
      <w:r w:rsidR="006F6040">
        <w:t>Anjali had answered, but only the once</w:t>
      </w:r>
      <w:r w:rsidR="00DA1C20">
        <w:t>:</w:t>
      </w:r>
    </w:p>
    <w:p w14:paraId="66280975" w14:textId="7D288E54" w:rsidR="00DA1C20" w:rsidRDefault="006F6040" w:rsidP="00DA1C20">
      <w:pPr>
        <w:pStyle w:val="BowersLetter"/>
      </w:pPr>
      <w:r>
        <w:t xml:space="preserve"> Sorry, I </w:t>
      </w:r>
      <w:r w:rsidR="00DD60EB">
        <w:t>can’t</w:t>
      </w:r>
      <w:r>
        <w:t xml:space="preserve"> deal with this.</w:t>
      </w:r>
    </w:p>
    <w:p w14:paraId="54FA4B23" w14:textId="08586AD5" w:rsidR="0050175F" w:rsidRDefault="00F7534A" w:rsidP="008F0DEE">
      <w:pPr>
        <w:pStyle w:val="StoryText"/>
      </w:pPr>
      <w:r>
        <w:lastRenderedPageBreak/>
        <w:t>W</w:t>
      </w:r>
      <w:r w:rsidR="006F6040">
        <w:t>hat kind of response was that?</w:t>
      </w:r>
      <w:r w:rsidR="001A761E" w:rsidRPr="00DC1E81">
        <w:t xml:space="preserve"> I </w:t>
      </w:r>
      <w:r w:rsidR="00DD60EB" w:rsidRPr="00DC1E81">
        <w:t>hadn</w:t>
      </w:r>
      <w:r w:rsidR="00DD60EB">
        <w:t>’</w:t>
      </w:r>
      <w:r w:rsidR="00DD60EB" w:rsidRPr="00DC1E81">
        <w:t>t</w:t>
      </w:r>
      <w:r w:rsidR="001A761E" w:rsidRPr="00DC1E81">
        <w:t xml:space="preserve"> asked to move schools. </w:t>
      </w:r>
      <w:r w:rsidR="000D33CC">
        <w:t xml:space="preserve">It </w:t>
      </w:r>
      <w:r w:rsidR="00DD60EB">
        <w:t>wasn’t</w:t>
      </w:r>
      <w:r w:rsidR="000D33CC">
        <w:t xml:space="preserve"> my fault. </w:t>
      </w:r>
      <w:r w:rsidR="001A761E" w:rsidRPr="00DC1E81">
        <w:t>It was my parents</w:t>
      </w:r>
      <w:r w:rsidR="00DD60EB">
        <w:t>”</w:t>
      </w:r>
      <w:r w:rsidR="001A761E" w:rsidRPr="00DC1E81">
        <w:t xml:space="preserve"> decision.</w:t>
      </w:r>
      <w:r w:rsidR="0050175F">
        <w:t xml:space="preserve"> I added in our group chat,</w:t>
      </w:r>
      <w:r w:rsidR="00B779FD">
        <w:t xml:space="preserve"> </w:t>
      </w:r>
      <w:r w:rsidR="00E257F9">
        <w:rPr>
          <w:i/>
          <w:iCs/>
        </w:rPr>
        <w:t>three amigos</w:t>
      </w:r>
      <w:r w:rsidR="0050175F">
        <w:t>:</w:t>
      </w:r>
      <w:r w:rsidR="001A761E" w:rsidRPr="00DC1E81">
        <w:t xml:space="preserve"> </w:t>
      </w:r>
    </w:p>
    <w:p w14:paraId="1884849D" w14:textId="4195E2D4" w:rsidR="0050175F" w:rsidRDefault="0050175F" w:rsidP="0050175F">
      <w:pPr>
        <w:pStyle w:val="BowersLetter"/>
      </w:pPr>
      <w:r w:rsidRPr="0050175F">
        <w:t xml:space="preserve">Guess </w:t>
      </w:r>
      <w:r w:rsidR="00DD60EB" w:rsidRPr="0050175F">
        <w:t>I</w:t>
      </w:r>
      <w:r w:rsidR="00DD60EB">
        <w:t>’</w:t>
      </w:r>
      <w:r w:rsidR="00DD60EB" w:rsidRPr="0050175F">
        <w:t>m</w:t>
      </w:r>
      <w:r w:rsidRPr="0050175F">
        <w:t xml:space="preserve"> invisible now, huh?</w:t>
      </w:r>
    </w:p>
    <w:p w14:paraId="492911E0" w14:textId="43046074" w:rsidR="00BB6815" w:rsidRDefault="00045B5D" w:rsidP="00A35E56">
      <w:pPr>
        <w:pStyle w:val="StoryText"/>
      </w:pPr>
      <w:r>
        <w:t>My phone vibrated</w:t>
      </w:r>
      <w:r w:rsidR="007F1DE9">
        <w:t>, and</w:t>
      </w:r>
      <w:r>
        <w:t xml:space="preserve"> I answered</w:t>
      </w:r>
      <w:r w:rsidR="00956F9C">
        <w:t xml:space="preserve"> it</w:t>
      </w:r>
      <w:r>
        <w:t xml:space="preserve">. It was </w:t>
      </w:r>
      <w:r w:rsidR="001C2432">
        <w:t>Jas</w:t>
      </w:r>
      <w:r>
        <w:t>.</w:t>
      </w:r>
    </w:p>
    <w:p w14:paraId="3709FF01" w14:textId="48AE10E4" w:rsidR="00045B5D" w:rsidRDefault="00DD60EB" w:rsidP="00A35E56">
      <w:pPr>
        <w:pStyle w:val="StoryText"/>
      </w:pPr>
      <w:r>
        <w:t>“</w:t>
      </w:r>
      <w:r w:rsidR="00045B5D">
        <w:t xml:space="preserve">Hello? </w:t>
      </w:r>
      <w:r w:rsidR="001C2432">
        <w:t>Jas</w:t>
      </w:r>
      <w:r w:rsidR="00045B5D">
        <w:t>?</w:t>
      </w:r>
      <w:r>
        <w:t>”</w:t>
      </w:r>
    </w:p>
    <w:p w14:paraId="38022C36" w14:textId="3052B1EB" w:rsidR="00045B5D" w:rsidRDefault="00045B5D" w:rsidP="00A35E56">
      <w:pPr>
        <w:pStyle w:val="StoryText"/>
      </w:pPr>
      <w:r>
        <w:t>She hung up</w:t>
      </w:r>
      <w:r w:rsidR="00956F9C">
        <w:t xml:space="preserve"> almost instantly</w:t>
      </w:r>
      <w:r>
        <w:t>.</w:t>
      </w:r>
      <w:r w:rsidR="00956F9C">
        <w:t xml:space="preserve"> I phoned her back a few times, but it went straight to voicemail. Was she having second thoughts? </w:t>
      </w:r>
    </w:p>
    <w:p w14:paraId="1A167EF8" w14:textId="254E553F" w:rsidR="001A761E" w:rsidRPr="00834553" w:rsidRDefault="001A761E" w:rsidP="001A761E">
      <w:pPr>
        <w:pStyle w:val="ChapterPageBreak"/>
      </w:pPr>
    </w:p>
    <w:p w14:paraId="6C11A271" w14:textId="1DDED143" w:rsidR="001A761E" w:rsidRPr="00FC235D" w:rsidRDefault="001A761E" w:rsidP="00E43AF9">
      <w:pPr>
        <w:pStyle w:val="Heading2"/>
      </w:pPr>
      <w:bookmarkStart w:id="8" w:name="_Toc202604608"/>
      <w:bookmarkStart w:id="9" w:name="_Toc202604683"/>
      <w:r w:rsidRPr="00852F1F">
        <w:t>Chapter</w:t>
      </w:r>
      <w:r w:rsidRPr="00FC235D">
        <w:t xml:space="preserve"> </w:t>
      </w:r>
      <w:fldSimple w:instr=" SEQ ChapterPart1 \* MERGEFORMAT  \* MERGEFORMAT ">
        <w:r w:rsidR="005F057F">
          <w:rPr>
            <w:noProof/>
          </w:rPr>
          <w:t>2</w:t>
        </w:r>
        <w:bookmarkEnd w:id="8"/>
        <w:bookmarkEnd w:id="9"/>
      </w:fldSimple>
    </w:p>
    <w:p w14:paraId="57ECA9BD" w14:textId="6277EE37" w:rsidR="00C450FB" w:rsidRDefault="00C450FB" w:rsidP="00C450FB">
      <w:pPr>
        <w:pStyle w:val="StoryText"/>
      </w:pPr>
      <w:r>
        <w:t xml:space="preserve">At seven, </w:t>
      </w:r>
      <w:r w:rsidR="00DD60EB">
        <w:t>Dad’s</w:t>
      </w:r>
      <w:r>
        <w:t xml:space="preserve"> car hummed into the drive. </w:t>
      </w:r>
      <w:r w:rsidR="005F057F">
        <w:t>He collapsed onto a kitchen stool, mopping his brow.</w:t>
      </w:r>
    </w:p>
    <w:p w14:paraId="2D38A5A8" w14:textId="5EC45AEF" w:rsidR="00C450FB" w:rsidRDefault="00DD60EB" w:rsidP="00C450FB">
      <w:pPr>
        <w:pStyle w:val="StoryText"/>
      </w:pPr>
      <w:r>
        <w:t>“</w:t>
      </w:r>
      <w:r w:rsidR="00C450FB">
        <w:t>Hi, Stac</w:t>
      </w:r>
      <w:r w:rsidR="005F057F">
        <w:t>e</w:t>
      </w:r>
      <w:r w:rsidR="00C450FB">
        <w:t>. Good day?</w:t>
      </w:r>
      <w:r>
        <w:t>”</w:t>
      </w:r>
    </w:p>
    <w:p w14:paraId="7137EA61" w14:textId="39B84F20" w:rsidR="00C450FB" w:rsidRDefault="00DD60EB" w:rsidP="00C450FB">
      <w:pPr>
        <w:pStyle w:val="StoryText"/>
      </w:pPr>
      <w:r>
        <w:t>“</w:t>
      </w:r>
      <w:r w:rsidR="00C450FB">
        <w:t>No,</w:t>
      </w:r>
      <w:r>
        <w:t>”</w:t>
      </w:r>
      <w:r w:rsidR="00C450FB">
        <w:t xml:space="preserve"> I mumbled.</w:t>
      </w:r>
    </w:p>
    <w:p w14:paraId="04DF2636" w14:textId="75E7CB22" w:rsidR="00A71CDC" w:rsidRDefault="00DD60EB" w:rsidP="00C450FB">
      <w:pPr>
        <w:pStyle w:val="StoryText"/>
      </w:pPr>
      <w:r>
        <w:t>“</w:t>
      </w:r>
      <w:r w:rsidR="00C450FB">
        <w:t>No?</w:t>
      </w:r>
      <w:r>
        <w:t>”</w:t>
      </w:r>
      <w:r w:rsidR="00C450FB">
        <w:t xml:space="preserve"> He smiled, eyes wide. </w:t>
      </w:r>
      <w:r>
        <w:t>“</w:t>
      </w:r>
      <w:r w:rsidR="00C450FB">
        <w:t>This place is great.</w:t>
      </w:r>
      <w:r w:rsidR="00A71CDC">
        <w:t xml:space="preserve"> </w:t>
      </w:r>
      <w:r>
        <w:t>There’s</w:t>
      </w:r>
      <w:r w:rsidR="00A71CDC">
        <w:t xml:space="preserve"> a family a few doors down</w:t>
      </w:r>
      <w:r w:rsidR="00E929FD">
        <w:t>. T</w:t>
      </w:r>
      <w:r w:rsidR="00A71CDC">
        <w:t>heir daughter is a couple of years younger than you, Miya, I think. Why not introduce yourself</w:t>
      </w:r>
      <w:r w:rsidR="00E929FD">
        <w:t>?</w:t>
      </w:r>
      <w:r>
        <w:t>”</w:t>
      </w:r>
    </w:p>
    <w:p w14:paraId="650C6A1C" w14:textId="4E79BEC2" w:rsidR="00A71CDC" w:rsidRDefault="00DD60EB" w:rsidP="00C450FB">
      <w:pPr>
        <w:pStyle w:val="StoryText"/>
      </w:pPr>
      <w:r>
        <w:t>“We’ve</w:t>
      </w:r>
      <w:r w:rsidR="00A71CDC">
        <w:t xml:space="preserve"> met,</w:t>
      </w:r>
      <w:r>
        <w:t>”</w:t>
      </w:r>
      <w:r w:rsidR="00A71CDC">
        <w:t xml:space="preserve"> I said.</w:t>
      </w:r>
      <w:r w:rsidR="003618F3">
        <w:t xml:space="preserve"> </w:t>
      </w:r>
      <w:r>
        <w:t>“You’d</w:t>
      </w:r>
      <w:r w:rsidR="003618F3">
        <w:t xml:space="preserve"> like her. </w:t>
      </w:r>
      <w:r>
        <w:t>She’s</w:t>
      </w:r>
      <w:r w:rsidR="003618F3">
        <w:t xml:space="preserve"> into footie.</w:t>
      </w:r>
      <w:r>
        <w:t>”</w:t>
      </w:r>
    </w:p>
    <w:p w14:paraId="7F9A1DF2" w14:textId="20097D9C" w:rsidR="00A71CDC" w:rsidRDefault="00DD60EB" w:rsidP="003618F3">
      <w:pPr>
        <w:pStyle w:val="StoryText"/>
      </w:pPr>
      <w:r>
        <w:t>“</w:t>
      </w:r>
      <w:r w:rsidR="003618F3">
        <w:t>Oh, someone after my own heart,</w:t>
      </w:r>
      <w:r>
        <w:t>”</w:t>
      </w:r>
      <w:r w:rsidR="003618F3">
        <w:t xml:space="preserve"> he </w:t>
      </w:r>
      <w:r w:rsidR="002E5858">
        <w:t>joked</w:t>
      </w:r>
      <w:r w:rsidR="003618F3">
        <w:t>.</w:t>
      </w:r>
      <w:r w:rsidR="005F057F">
        <w:t xml:space="preserve"> </w:t>
      </w:r>
      <w:r>
        <w:t>“I’m</w:t>
      </w:r>
      <w:r w:rsidR="002C4295">
        <w:t xml:space="preserve"> sure </w:t>
      </w:r>
      <w:r>
        <w:t>you’d</w:t>
      </w:r>
      <w:r w:rsidR="002C4295">
        <w:t xml:space="preserve"> be good at </w:t>
      </w:r>
      <w:r w:rsidR="002E5858">
        <w:t>footie</w:t>
      </w:r>
      <w:r w:rsidR="002C4295">
        <w:t xml:space="preserve"> if you</w:t>
      </w:r>
      <w:r w:rsidR="002E5858">
        <w:t xml:space="preserve"> just</w:t>
      </w:r>
      <w:r w:rsidR="002C4295">
        <w:t xml:space="preserve"> applied yourself.</w:t>
      </w:r>
      <w:r>
        <w:t>”</w:t>
      </w:r>
    </w:p>
    <w:p w14:paraId="51517FA2" w14:textId="386723A0" w:rsidR="00BB6815" w:rsidRDefault="00C70564" w:rsidP="00C450FB">
      <w:pPr>
        <w:pStyle w:val="StoryText"/>
      </w:pPr>
      <w:r>
        <w:t>“’</w:t>
      </w:r>
      <w:r w:rsidR="002C4295">
        <w:t>S not happening,</w:t>
      </w:r>
      <w:r w:rsidR="00DD60EB">
        <w:t>”</w:t>
      </w:r>
      <w:r w:rsidR="002C4295">
        <w:t xml:space="preserve"> I said.</w:t>
      </w:r>
      <w:r w:rsidR="00A71CDC">
        <w:t xml:space="preserve"> </w:t>
      </w:r>
      <w:r w:rsidR="005638ED" w:rsidRPr="001677B8">
        <w:t>I</w:t>
      </w:r>
      <w:r w:rsidR="002C4295">
        <w:t xml:space="preserve"> </w:t>
      </w:r>
      <w:r w:rsidR="005638ED" w:rsidRPr="001677B8">
        <w:t>pulled a face of disgust</w:t>
      </w:r>
      <w:r w:rsidR="005F057F">
        <w:t xml:space="preserve">, </w:t>
      </w:r>
      <w:r w:rsidR="005638ED" w:rsidRPr="001677B8">
        <w:t xml:space="preserve">but he </w:t>
      </w:r>
      <w:r w:rsidR="00DD60EB">
        <w:t>wasn’t</w:t>
      </w:r>
      <w:r w:rsidR="002C4295">
        <w:t xml:space="preserve"> paying attention</w:t>
      </w:r>
      <w:r w:rsidR="005638ED" w:rsidRPr="001677B8">
        <w:t>.</w:t>
      </w:r>
      <w:r w:rsidR="00CD7D8C">
        <w:t xml:space="preserve"> H</w:t>
      </w:r>
      <w:r w:rsidR="005638ED" w:rsidRPr="001677B8">
        <w:t xml:space="preserve">e shuffled </w:t>
      </w:r>
      <w:r w:rsidR="00FF6AEE">
        <w:t>through</w:t>
      </w:r>
      <w:r w:rsidR="00CD7D8C">
        <w:t xml:space="preserve"> some paint swatches</w:t>
      </w:r>
      <w:r w:rsidR="005638ED" w:rsidRPr="001677B8">
        <w:t xml:space="preserve"> before he stood up. I left him to get on with making his dinner.</w:t>
      </w:r>
    </w:p>
    <w:p w14:paraId="4EFA6E4B" w14:textId="7906A59B" w:rsidR="00A0239C" w:rsidRPr="007D412E" w:rsidRDefault="00A0239C" w:rsidP="007D412E">
      <w:pPr>
        <w:pStyle w:val="StoryText"/>
      </w:pPr>
      <w:r w:rsidRPr="00DC1E81">
        <w:t xml:space="preserve">Mum stormed in at nine </w:t>
      </w:r>
      <w:r w:rsidR="00B4498C">
        <w:t xml:space="preserve">and </w:t>
      </w:r>
      <w:r w:rsidR="00B4498C" w:rsidRPr="00DC1E81">
        <w:t>staccato</w:t>
      </w:r>
      <w:r w:rsidR="00B4498C">
        <w:t>ed</w:t>
      </w:r>
      <w:r w:rsidRPr="00DC1E81">
        <w:t xml:space="preserve"> straight into the kitchen</w:t>
      </w:r>
      <w:r w:rsidR="00C25765">
        <w:t xml:space="preserve"> with her work high-heels</w:t>
      </w:r>
      <w:r w:rsidR="00FC4DDB">
        <w:t>. S</w:t>
      </w:r>
      <w:r w:rsidRPr="00DC1E81">
        <w:t xml:space="preserve">he had nagged about marks on the </w:t>
      </w:r>
      <w:r w:rsidR="00176B0B" w:rsidRPr="00176B0B">
        <w:t xml:space="preserve">parquet </w:t>
      </w:r>
      <w:r w:rsidRPr="00DC1E81">
        <w:t>flooring</w:t>
      </w:r>
      <w:r w:rsidR="00CD7D8C">
        <w:t xml:space="preserve"> only yesterday</w:t>
      </w:r>
      <w:r w:rsidR="00FC4DDB">
        <w:t>.</w:t>
      </w:r>
    </w:p>
    <w:p w14:paraId="67C9F458" w14:textId="4B2FCE9C" w:rsidR="007D412E" w:rsidRDefault="002D7977" w:rsidP="007D412E">
      <w:pPr>
        <w:pStyle w:val="StoryText"/>
      </w:pPr>
      <w:r w:rsidRPr="007D412E">
        <w:t>D</w:t>
      </w:r>
      <w:r w:rsidR="00A0239C" w:rsidRPr="007D412E">
        <w:t xml:space="preserve">ad </w:t>
      </w:r>
      <w:r w:rsidR="007D412E" w:rsidRPr="007D412E">
        <w:t xml:space="preserve">was </w:t>
      </w:r>
      <w:r w:rsidR="00A0239C" w:rsidRPr="007D412E">
        <w:t>watching</w:t>
      </w:r>
      <w:r w:rsidR="002A1969" w:rsidRPr="007D412E">
        <w:t xml:space="preserve"> a repeat on telly</w:t>
      </w:r>
      <w:r w:rsidR="00A0239C" w:rsidRPr="007D412E">
        <w:t xml:space="preserve"> and</w:t>
      </w:r>
      <w:r w:rsidR="007D412E" w:rsidRPr="007D412E">
        <w:t xml:space="preserve"> I</w:t>
      </w:r>
      <w:r w:rsidR="00A0239C" w:rsidRPr="007D412E">
        <w:t xml:space="preserve"> </w:t>
      </w:r>
      <w:r w:rsidR="008D054E" w:rsidRPr="007D412E">
        <w:t>mooched</w:t>
      </w:r>
      <w:r w:rsidR="00A0239C" w:rsidRPr="00DC1E81">
        <w:t xml:space="preserve"> into the kitchen</w:t>
      </w:r>
      <w:r w:rsidR="005F057F">
        <w:t>.</w:t>
      </w:r>
      <w:r w:rsidR="00A0239C" w:rsidRPr="00DC1E81">
        <w:t xml:space="preserve"> </w:t>
      </w:r>
      <w:r w:rsidR="005F057F">
        <w:t>Mum,</w:t>
      </w:r>
      <w:r w:rsidR="00E929FD">
        <w:t xml:space="preserve"> </w:t>
      </w:r>
      <w:r w:rsidR="00C76496">
        <w:t xml:space="preserve">I </w:t>
      </w:r>
      <w:r w:rsidR="00DD60EB">
        <w:t>don’t</w:t>
      </w:r>
      <w:r w:rsidR="00C76496">
        <w:t xml:space="preserve"> know why she was </w:t>
      </w:r>
      <w:r w:rsidR="00A0239C" w:rsidRPr="00DC1E81">
        <w:t>crying</w:t>
      </w:r>
      <w:r w:rsidR="00E929FD">
        <w:t>,</w:t>
      </w:r>
      <w:r w:rsidR="00A0239C" w:rsidRPr="00DC1E81">
        <w:t xml:space="preserve"> had cracked open</w:t>
      </w:r>
      <w:r w:rsidR="00C76496">
        <w:t xml:space="preserve"> a weird egg, where the</w:t>
      </w:r>
      <w:r w:rsidR="00A0239C" w:rsidRPr="00DC1E81">
        <w:t xml:space="preserve"> yoke and the </w:t>
      </w:r>
      <w:r w:rsidR="00176B0B">
        <w:t xml:space="preserve">egg white </w:t>
      </w:r>
      <w:r w:rsidR="00A0239C" w:rsidRPr="00DC1E81">
        <w:t>w</w:t>
      </w:r>
      <w:r w:rsidR="00176B0B">
        <w:t>ere</w:t>
      </w:r>
      <w:r w:rsidR="00A0239C" w:rsidRPr="00DC1E81">
        <w:t xml:space="preserve"> red with blood. </w:t>
      </w:r>
    </w:p>
    <w:p w14:paraId="0021BEDF" w14:textId="009CF7F8" w:rsidR="00A0239C" w:rsidRPr="00DC1E81" w:rsidRDefault="00A0239C" w:rsidP="007D412E">
      <w:pPr>
        <w:pStyle w:val="StoryText"/>
      </w:pPr>
      <w:r w:rsidRPr="00DC1E81">
        <w:t>Yuck</w:t>
      </w:r>
      <w:r w:rsidR="00FC4DDB">
        <w:t>!</w:t>
      </w:r>
      <w:r w:rsidR="007D412E">
        <w:t xml:space="preserve"> </w:t>
      </w:r>
      <w:r w:rsidR="00FC4DDB">
        <w:t xml:space="preserve">Our science teacher </w:t>
      </w:r>
      <w:r w:rsidR="0038432D">
        <w:t xml:space="preserve">had told us </w:t>
      </w:r>
      <w:r w:rsidRPr="00DC1E81">
        <w:t xml:space="preserve">that a </w:t>
      </w:r>
      <w:r w:rsidR="00DD60EB" w:rsidRPr="00DC1E81">
        <w:t>chicken</w:t>
      </w:r>
      <w:r w:rsidR="00DD60EB">
        <w:t>’</w:t>
      </w:r>
      <w:r w:rsidR="00DD60EB" w:rsidRPr="00DC1E81">
        <w:t>s</w:t>
      </w:r>
      <w:r w:rsidRPr="00DC1E81">
        <w:t xml:space="preserve"> egg was equivalent to its period</w:t>
      </w:r>
      <w:r w:rsidR="00595460">
        <w:t>, but t</w:t>
      </w:r>
      <w:r w:rsidRPr="00DC1E81">
        <w:t>h</w:t>
      </w:r>
      <w:r w:rsidR="00A157DF" w:rsidRPr="00DC1E81">
        <w:t>e</w:t>
      </w:r>
      <w:r w:rsidRPr="00DC1E81">
        <w:t xml:space="preserve"> </w:t>
      </w:r>
      <w:r w:rsidR="002A1969" w:rsidRPr="00DC1E81">
        <w:t xml:space="preserve">egg Mum was </w:t>
      </w:r>
      <w:r w:rsidRPr="00DC1E81">
        <w:t xml:space="preserve">staring </w:t>
      </w:r>
      <w:r w:rsidR="00FF6AEE">
        <w:t>at</w:t>
      </w:r>
      <w:r w:rsidRPr="00DC1E81">
        <w:t xml:space="preserve"> had been fertili</w:t>
      </w:r>
      <w:r w:rsidR="00F31997">
        <w:t>s</w:t>
      </w:r>
      <w:r w:rsidRPr="00DC1E81">
        <w:t xml:space="preserve">ed. It had held </w:t>
      </w:r>
      <w:r w:rsidR="00176B0B">
        <w:t>on to</w:t>
      </w:r>
      <w:r w:rsidRPr="00DC1E81">
        <w:t xml:space="preserve"> the possibility of life for some time</w:t>
      </w:r>
      <w:r w:rsidR="00FC4DDB">
        <w:t>, maybe with a tiny</w:t>
      </w:r>
      <w:r w:rsidR="00176B0B">
        <w:t>,</w:t>
      </w:r>
      <w:r w:rsidR="00FC4DDB">
        <w:t xml:space="preserve"> unseen foetus inside</w:t>
      </w:r>
      <w:r w:rsidRPr="00DC1E81">
        <w:t>.</w:t>
      </w:r>
    </w:p>
    <w:p w14:paraId="550A781F" w14:textId="0FB17D41" w:rsidR="00BB6815" w:rsidRDefault="00A0239C" w:rsidP="006F2171">
      <w:pPr>
        <w:pStyle w:val="StoryText"/>
      </w:pPr>
      <w:r w:rsidRPr="00DC1E81">
        <w:lastRenderedPageBreak/>
        <w:t>Mum brushed away her tears and</w:t>
      </w:r>
      <w:r w:rsidR="0038432D">
        <w:t xml:space="preserve"> drew</w:t>
      </w:r>
      <w:r w:rsidRPr="00DC1E81">
        <w:t xml:space="preserve"> her straggling hair behind her ears. Sniffing, she threw the egg away</w:t>
      </w:r>
      <w:r w:rsidR="00E70BFE">
        <w:t xml:space="preserve">. She </w:t>
      </w:r>
      <w:r w:rsidR="002A1969" w:rsidRPr="00DC1E81">
        <w:t>wash</w:t>
      </w:r>
      <w:r w:rsidR="00E70BFE">
        <w:t>ed</w:t>
      </w:r>
      <w:r w:rsidRPr="00DC1E81">
        <w:t xml:space="preserve"> the frying pan</w:t>
      </w:r>
      <w:r w:rsidR="0038432D">
        <w:t xml:space="preserve"> </w:t>
      </w:r>
      <w:r w:rsidRPr="00DC1E81">
        <w:t xml:space="preserve">before she </w:t>
      </w:r>
      <w:r w:rsidR="001C494C" w:rsidRPr="00DC1E81">
        <w:t>rooted around</w:t>
      </w:r>
      <w:r w:rsidR="00706DCD">
        <w:t>,</w:t>
      </w:r>
      <w:r w:rsidR="001677B8">
        <w:t xml:space="preserve"> </w:t>
      </w:r>
      <w:r w:rsidR="00D6526A">
        <w:t xml:space="preserve">I guess to find </w:t>
      </w:r>
      <w:r w:rsidR="001677B8">
        <w:t>a spatula in</w:t>
      </w:r>
      <w:r w:rsidR="001C494C" w:rsidRPr="00DC1E81">
        <w:t xml:space="preserve"> some of the moving</w:t>
      </w:r>
      <w:r w:rsidR="00FC430C">
        <w:t>-</w:t>
      </w:r>
      <w:r w:rsidR="001C494C" w:rsidRPr="00DC1E81">
        <w:t>in boxes around the dining room table</w:t>
      </w:r>
      <w:r w:rsidR="001677B8">
        <w:t xml:space="preserve">. </w:t>
      </w:r>
      <w:r w:rsidR="001C494C" w:rsidRPr="00DC1E81">
        <w:t xml:space="preserve">In the end, she </w:t>
      </w:r>
      <w:r w:rsidR="00A24CEF">
        <w:t xml:space="preserve">gave up and </w:t>
      </w:r>
      <w:r w:rsidR="001C494C" w:rsidRPr="00DC1E81">
        <w:t>settle</w:t>
      </w:r>
      <w:r w:rsidR="00D301F1" w:rsidRPr="00DC1E81">
        <w:t>d</w:t>
      </w:r>
      <w:r w:rsidR="001C494C" w:rsidRPr="00DC1E81">
        <w:t xml:space="preserve"> for a soup spoon. She </w:t>
      </w:r>
      <w:r w:rsidRPr="00DC1E81">
        <w:t xml:space="preserve">cracked </w:t>
      </w:r>
      <w:r w:rsidR="001452DA">
        <w:t xml:space="preserve">the shell of </w:t>
      </w:r>
      <w:r w:rsidR="00F7534A">
        <w:t>two new eggs into</w:t>
      </w:r>
      <w:r w:rsidRPr="00DC1E81">
        <w:t xml:space="preserve"> the pan.</w:t>
      </w:r>
    </w:p>
    <w:p w14:paraId="124C8427" w14:textId="7AF73D91" w:rsidR="00BB6815" w:rsidRDefault="00DD60EB" w:rsidP="00E70BFE">
      <w:pPr>
        <w:pStyle w:val="StoryText"/>
      </w:pPr>
      <w:r>
        <w:t>“</w:t>
      </w:r>
      <w:r w:rsidR="00DC5387">
        <w:t>Um, yum,</w:t>
      </w:r>
      <w:r>
        <w:t>”</w:t>
      </w:r>
      <w:r w:rsidR="00DC5387">
        <w:t xml:space="preserve"> I muttered.</w:t>
      </w:r>
    </w:p>
    <w:p w14:paraId="0B44D503" w14:textId="4907F91D" w:rsidR="00BB6815" w:rsidRDefault="00E70BFE" w:rsidP="00E70BFE">
      <w:pPr>
        <w:pStyle w:val="StoryText"/>
      </w:pPr>
      <w:r>
        <w:t>Mum</w:t>
      </w:r>
      <w:r w:rsidR="00DC5387">
        <w:t xml:space="preserve"> looked up</w:t>
      </w:r>
      <w:r>
        <w:t>.</w:t>
      </w:r>
      <w:r w:rsidR="00C76496">
        <w:t xml:space="preserve"> Had she not wanted me to see she was crying?</w:t>
      </w:r>
      <w:r w:rsidR="00A0239C" w:rsidRPr="00DC1E81">
        <w:t xml:space="preserve"> </w:t>
      </w:r>
      <w:r w:rsidR="00DD60EB">
        <w:t>“</w:t>
      </w:r>
      <w:r w:rsidR="00DD60EB" w:rsidRPr="00DC1E81">
        <w:t>How</w:t>
      </w:r>
      <w:r w:rsidR="00DD60EB">
        <w:t>’</w:t>
      </w:r>
      <w:r w:rsidR="00DD60EB" w:rsidRPr="00DC1E81">
        <w:t>s</w:t>
      </w:r>
      <w:r w:rsidR="00A0239C" w:rsidRPr="00DC1E81">
        <w:t xml:space="preserve"> your sting?</w:t>
      </w:r>
      <w:r w:rsidR="00DD60EB">
        <w:t>”</w:t>
      </w:r>
      <w:r w:rsidR="00A0239C" w:rsidRPr="00DC1E81">
        <w:t xml:space="preserve"> </w:t>
      </w:r>
      <w:r w:rsidR="00EC2916">
        <w:t>she said,</w:t>
      </w:r>
      <w:r w:rsidR="00C76496">
        <w:t xml:space="preserve"> </w:t>
      </w:r>
      <w:r w:rsidR="007D412E">
        <w:t>brush</w:t>
      </w:r>
      <w:r w:rsidR="00EC2916">
        <w:t>ing</w:t>
      </w:r>
      <w:r w:rsidR="007D412E">
        <w:t xml:space="preserve"> </w:t>
      </w:r>
      <w:r w:rsidR="002D21F2">
        <w:t>her lips against my cheek with a quick kiss</w:t>
      </w:r>
      <w:r w:rsidR="00EC2916">
        <w:t>. She</w:t>
      </w:r>
      <w:r w:rsidR="007D412E">
        <w:t xml:space="preserve"> </w:t>
      </w:r>
      <w:r w:rsidR="00DD60EB">
        <w:t>couldn’t</w:t>
      </w:r>
      <w:r w:rsidR="00DC5387">
        <w:t xml:space="preserve"> look me in the </w:t>
      </w:r>
      <w:r w:rsidR="007F1DE9">
        <w:t>eye</w:t>
      </w:r>
      <w:r w:rsidR="00A0239C" w:rsidRPr="00DC1E81">
        <w:t>.</w:t>
      </w:r>
    </w:p>
    <w:p w14:paraId="7CF2B99A" w14:textId="666A32C3" w:rsidR="00BB6815" w:rsidRDefault="007F46D3" w:rsidP="00706DCD">
      <w:pPr>
        <w:pStyle w:val="StoryText"/>
      </w:pPr>
      <w:r>
        <w:t>Our</w:t>
      </w:r>
      <w:r w:rsidR="00C2252D" w:rsidRPr="001452DA">
        <w:t xml:space="preserve"> </w:t>
      </w:r>
      <w:r w:rsidR="00E9682D" w:rsidRPr="001452DA">
        <w:t xml:space="preserve">new </w:t>
      </w:r>
      <w:r w:rsidR="00C2252D" w:rsidRPr="001452DA">
        <w:t>kitchen was clinical and bare</w:t>
      </w:r>
      <w:r w:rsidR="00F31997">
        <w:t>. M</w:t>
      </w:r>
      <w:r w:rsidR="00C2252D" w:rsidRPr="001452DA">
        <w:t xml:space="preserve">y eyes roamed from </w:t>
      </w:r>
      <w:r w:rsidR="00FF6AEE">
        <w:t>surface-to-surface</w:t>
      </w:r>
      <w:r w:rsidR="00CD7D8C">
        <w:t xml:space="preserve">. </w:t>
      </w:r>
      <w:r w:rsidR="00DD60EB">
        <w:t>“</w:t>
      </w:r>
      <w:r w:rsidR="00ED3F37" w:rsidRPr="001452DA">
        <w:t>Mum</w:t>
      </w:r>
      <w:r w:rsidR="006B0847">
        <w:t>?</w:t>
      </w:r>
      <w:r w:rsidR="00ED3F37" w:rsidRPr="001452DA">
        <w:t xml:space="preserve"> </w:t>
      </w:r>
      <w:r w:rsidR="00EE38AE">
        <w:t>Our chat earlier, i</w:t>
      </w:r>
      <w:r w:rsidR="00EC2916">
        <w:t xml:space="preserve">t </w:t>
      </w:r>
      <w:r w:rsidR="00DD60EB">
        <w:t>wasn’t</w:t>
      </w:r>
      <w:r w:rsidR="00EC2916">
        <w:t xml:space="preserve"> great.</w:t>
      </w:r>
      <w:r w:rsidR="00EE38AE">
        <w:t xml:space="preserve"> </w:t>
      </w:r>
      <w:r w:rsidR="00E9682D" w:rsidRPr="001452DA">
        <w:t>C</w:t>
      </w:r>
      <w:r w:rsidR="00B14A74" w:rsidRPr="001452DA">
        <w:t>an</w:t>
      </w:r>
      <w:r w:rsidR="00ED3F37" w:rsidRPr="001452DA">
        <w:t xml:space="preserve"> you</w:t>
      </w:r>
      <w:r w:rsidR="00E9682D" w:rsidRPr="001452DA">
        <w:t xml:space="preserve"> please</w:t>
      </w:r>
      <w:r w:rsidR="00ED3F37" w:rsidRPr="001452DA">
        <w:t xml:space="preserve"> </w:t>
      </w:r>
      <w:r w:rsidR="00EE38AE">
        <w:t>not talk about</w:t>
      </w:r>
      <w:r w:rsidR="00ED3F37" w:rsidRPr="00DC1E81">
        <w:t xml:space="preserve"> </w:t>
      </w:r>
      <w:r w:rsidR="001C2432">
        <w:t>Jas</w:t>
      </w:r>
      <w:r w:rsidR="001452DA">
        <w:t xml:space="preserve"> </w:t>
      </w:r>
      <w:r w:rsidR="00B72A76">
        <w:t>overdos</w:t>
      </w:r>
      <w:r w:rsidR="00F7534A">
        <w:t>ing</w:t>
      </w:r>
      <w:r w:rsidR="00ED3F37" w:rsidRPr="00DC1E81">
        <w:t xml:space="preserve"> anymore? It was ages ago.</w:t>
      </w:r>
      <w:r w:rsidR="00DD60EB">
        <w:t>”</w:t>
      </w:r>
      <w:r w:rsidR="00C76496">
        <w:t xml:space="preserve"> I wondered if this was a bad time.</w:t>
      </w:r>
    </w:p>
    <w:p w14:paraId="36E168B0" w14:textId="07AF0445" w:rsidR="00A57298" w:rsidRDefault="00A57298" w:rsidP="00A57298">
      <w:pPr>
        <w:pStyle w:val="StoryText"/>
      </w:pPr>
      <w:r>
        <w:t>S</w:t>
      </w:r>
      <w:r w:rsidRPr="00DC1E81">
        <w:t xml:space="preserve">he </w:t>
      </w:r>
      <w:r>
        <w:t>gestured for me to show her my sting</w:t>
      </w:r>
      <w:r w:rsidR="00F31997">
        <w:t>,</w:t>
      </w:r>
      <w:r>
        <w:t xml:space="preserve"> and I obliged, twisting round to give her a better view of my calf.</w:t>
      </w:r>
    </w:p>
    <w:p w14:paraId="118F4BB2" w14:textId="220B6AE0" w:rsidR="00FD75A6" w:rsidRDefault="00DD60EB" w:rsidP="006F2171">
      <w:pPr>
        <w:pStyle w:val="StoryText"/>
      </w:pPr>
      <w:r>
        <w:t>“</w:t>
      </w:r>
      <w:r w:rsidR="00A57298">
        <w:t>Mum? Are you listening?</w:t>
      </w:r>
      <w:r>
        <w:t>”</w:t>
      </w:r>
    </w:p>
    <w:p w14:paraId="5FA2B8BE" w14:textId="407770E1" w:rsidR="00BB6815" w:rsidRDefault="00DD60EB" w:rsidP="006F2171">
      <w:pPr>
        <w:pStyle w:val="StoryText"/>
      </w:pPr>
      <w:r>
        <w:t>“</w:t>
      </w:r>
      <w:r w:rsidR="00FD75A6">
        <w:t>Uh-huh.</w:t>
      </w:r>
      <w:r>
        <w:t>”</w:t>
      </w:r>
      <w:r w:rsidR="00FD75A6">
        <w:t xml:space="preserve"> She nodded and when she saw my</w:t>
      </w:r>
      <w:r w:rsidR="00CD7D8C">
        <w:t xml:space="preserve"> </w:t>
      </w:r>
      <w:r w:rsidR="00FD75A6">
        <w:t xml:space="preserve">expression, she said, </w:t>
      </w:r>
      <w:r>
        <w:t>“I’m</w:t>
      </w:r>
      <w:r w:rsidR="00FD75A6">
        <w:t xml:space="preserve"> listening.</w:t>
      </w:r>
      <w:r>
        <w:t>”</w:t>
      </w:r>
    </w:p>
    <w:p w14:paraId="706A54F8" w14:textId="50AD68E7" w:rsidR="00A57298" w:rsidRDefault="00DD60EB" w:rsidP="006F2171">
      <w:pPr>
        <w:pStyle w:val="StoryText"/>
      </w:pPr>
      <w:r>
        <w:t>“</w:t>
      </w:r>
      <w:r w:rsidR="00ED3F37" w:rsidRPr="00DC1E81">
        <w:t>No one</w:t>
      </w:r>
      <w:r w:rsidR="00686405">
        <w:t xml:space="preserve"> at school</w:t>
      </w:r>
      <w:r w:rsidR="00ED3F37" w:rsidRPr="00DC1E81">
        <w:t xml:space="preserve"> talks about </w:t>
      </w:r>
      <w:r w:rsidR="00B72A76">
        <w:t>it</w:t>
      </w:r>
      <w:r w:rsidR="00ED3F37" w:rsidRPr="00DC1E81">
        <w:t xml:space="preserve"> and I </w:t>
      </w:r>
      <w:r w:rsidRPr="00DC1E81">
        <w:t>don</w:t>
      </w:r>
      <w:r>
        <w:t>’</w:t>
      </w:r>
      <w:r w:rsidRPr="00DC1E81">
        <w:t>t</w:t>
      </w:r>
      <w:r w:rsidR="00ED3F37" w:rsidRPr="00DC1E81">
        <w:t xml:space="preserve"> want to keep thinking about it.</w:t>
      </w:r>
      <w:r w:rsidR="00B72A76">
        <w:t xml:space="preserve"> </w:t>
      </w:r>
      <w:r>
        <w:t>Jas’s</w:t>
      </w:r>
      <w:r w:rsidR="00B72A76">
        <w:t xml:space="preserve"> </w:t>
      </w:r>
      <w:r w:rsidR="00F7534A">
        <w:t xml:space="preserve">not </w:t>
      </w:r>
      <w:r w:rsidR="00B72A76">
        <w:t>talking</w:t>
      </w:r>
      <w:r w:rsidR="00D57DFC">
        <w:t xml:space="preserve"> to</w:t>
      </w:r>
      <w:r w:rsidR="00E929FD">
        <w:t xml:space="preserve"> –</w:t>
      </w:r>
      <w:r>
        <w:t>”</w:t>
      </w:r>
    </w:p>
    <w:p w14:paraId="29A7FD73" w14:textId="1658503E" w:rsidR="00BB793E" w:rsidRDefault="00DD60EB" w:rsidP="00FD75A6">
      <w:pPr>
        <w:pStyle w:val="StoryText"/>
      </w:pPr>
      <w:r>
        <w:t>“</w:t>
      </w:r>
      <w:r w:rsidR="00BB793E">
        <w:t>And what about all the parents? Are they just meant to ignore it</w:t>
      </w:r>
      <w:r w:rsidR="00F936F4">
        <w:t>? P</w:t>
      </w:r>
      <w:r w:rsidR="00BB793E">
        <w:t xml:space="preserve">retend it </w:t>
      </w:r>
      <w:r>
        <w:t>didn’t</w:t>
      </w:r>
      <w:r w:rsidR="00BB793E">
        <w:t xml:space="preserve"> happen? </w:t>
      </w:r>
      <w:r>
        <w:t>It’s</w:t>
      </w:r>
      <w:r w:rsidR="00BB793E">
        <w:t xml:space="preserve"> not that easy.</w:t>
      </w:r>
      <w:r>
        <w:t>”</w:t>
      </w:r>
    </w:p>
    <w:p w14:paraId="2A117D1C" w14:textId="525CD170" w:rsidR="00BB793E" w:rsidRDefault="00BB793E" w:rsidP="00FD75A6">
      <w:pPr>
        <w:pStyle w:val="StoryText"/>
      </w:pPr>
      <w:r>
        <w:t>I</w:t>
      </w:r>
      <w:r w:rsidR="003527CE">
        <w:t xml:space="preserve"> </w:t>
      </w:r>
      <w:r w:rsidR="00DD60EB">
        <w:t>couldn’t</w:t>
      </w:r>
      <w:r w:rsidR="003527CE">
        <w:t xml:space="preserve"> believe what she was saying</w:t>
      </w:r>
      <w:r w:rsidR="00FF6AEE">
        <w:t>, and</w:t>
      </w:r>
      <w:r w:rsidR="003527CE">
        <w:t xml:space="preserve"> I</w:t>
      </w:r>
      <w:r>
        <w:t xml:space="preserve"> </w:t>
      </w:r>
      <w:r w:rsidR="00DD60EB">
        <w:t>didn’t</w:t>
      </w:r>
      <w:r w:rsidR="003527CE">
        <w:t xml:space="preserve"> know how to respond</w:t>
      </w:r>
      <w:r>
        <w:t>.</w:t>
      </w:r>
    </w:p>
    <w:p w14:paraId="6D9A30F7" w14:textId="2CB1B390" w:rsidR="00FD75A6" w:rsidRDefault="00DD60EB" w:rsidP="00FD75A6">
      <w:pPr>
        <w:pStyle w:val="StoryText"/>
      </w:pPr>
      <w:r>
        <w:t>“</w:t>
      </w:r>
      <w:r w:rsidRPr="00DC1E81">
        <w:t>You</w:t>
      </w:r>
      <w:r>
        <w:t>’</w:t>
      </w:r>
      <w:r w:rsidRPr="00DC1E81">
        <w:t>d</w:t>
      </w:r>
      <w:r w:rsidR="00A57298" w:rsidRPr="00DC1E81">
        <w:t xml:space="preserve"> better put some more ointment on</w:t>
      </w:r>
      <w:r w:rsidR="00BB793E">
        <w:t xml:space="preserve"> the sting</w:t>
      </w:r>
      <w:r w:rsidR="00A57298" w:rsidRPr="00DC1E81">
        <w:t xml:space="preserve"> tonight before you go to bed</w:t>
      </w:r>
      <w:r w:rsidR="00BB793E">
        <w:t>.</w:t>
      </w:r>
      <w:r>
        <w:t>”</w:t>
      </w:r>
    </w:p>
    <w:p w14:paraId="2410C3F1" w14:textId="7498B78C" w:rsidR="00CF5D75" w:rsidRDefault="00DD60EB" w:rsidP="00706DCD">
      <w:pPr>
        <w:pStyle w:val="StoryText"/>
      </w:pPr>
      <w:r>
        <w:t>“</w:t>
      </w:r>
      <w:r w:rsidR="00FD75A6">
        <w:t xml:space="preserve">OK. </w:t>
      </w:r>
      <w:r>
        <w:t>I’ll</w:t>
      </w:r>
      <w:r w:rsidR="00FD75A6">
        <w:t xml:space="preserve"> do </w:t>
      </w:r>
      <w:r w:rsidR="00FF6AEE">
        <w:t>that</w:t>
      </w:r>
      <w:r w:rsidR="00FD75A6">
        <w:t xml:space="preserve"> if you</w:t>
      </w:r>
      <w:r w:rsidR="00ED3F37" w:rsidRPr="00DC1E81">
        <w:t xml:space="preserve"> stop hiding the key to the medicine cabinet. </w:t>
      </w:r>
      <w:r w:rsidRPr="00DC1E81">
        <w:t>I</w:t>
      </w:r>
      <w:r>
        <w:t>’</w:t>
      </w:r>
      <w:r w:rsidRPr="00DC1E81">
        <w:t>m</w:t>
      </w:r>
      <w:r w:rsidR="00ED3F37" w:rsidRPr="00DC1E81">
        <w:t xml:space="preserve"> not a baby</w:t>
      </w:r>
      <w:r w:rsidR="00706DCD">
        <w:t>, you know.</w:t>
      </w:r>
      <w:r>
        <w:t>”</w:t>
      </w:r>
      <w:r w:rsidR="00706DCD">
        <w:t xml:space="preserve"> </w:t>
      </w:r>
      <w:r w:rsidR="001C494C" w:rsidRPr="00DC1E81">
        <w:t xml:space="preserve">I </w:t>
      </w:r>
      <w:r w:rsidR="00D57DFC">
        <w:t>glanced at</w:t>
      </w:r>
      <w:r w:rsidR="001C494C" w:rsidRPr="00DC1E81">
        <w:t xml:space="preserve"> the</w:t>
      </w:r>
      <w:r w:rsidR="00C25765">
        <w:t xml:space="preserve"> exp</w:t>
      </w:r>
      <w:r w:rsidR="00E70BFE">
        <w:t xml:space="preserve">ansive white </w:t>
      </w:r>
      <w:r w:rsidR="00C25765">
        <w:t>of the</w:t>
      </w:r>
      <w:r w:rsidR="001C494C" w:rsidRPr="00DC1E81">
        <w:t xml:space="preserve"> fridge</w:t>
      </w:r>
      <w:r w:rsidR="00C25765">
        <w:t xml:space="preserve"> door</w:t>
      </w:r>
      <w:r w:rsidR="001C494C" w:rsidRPr="00DC1E81">
        <w:t>.</w:t>
      </w:r>
      <w:r w:rsidR="00706DCD">
        <w:t xml:space="preserve"> </w:t>
      </w:r>
      <w:r w:rsidR="00E70BFE">
        <w:t>Normally,</w:t>
      </w:r>
      <w:r w:rsidR="001C494C" w:rsidRPr="00DC1E81">
        <w:t xml:space="preserve"> Mum and Dad kept artworks of mine</w:t>
      </w:r>
      <w:r w:rsidR="00C25765">
        <w:t xml:space="preserve"> there</w:t>
      </w:r>
      <w:r w:rsidR="001C494C" w:rsidRPr="00DC1E81">
        <w:t xml:space="preserve">. It was like </w:t>
      </w:r>
      <w:r w:rsidRPr="00DC1E81">
        <w:t>I</w:t>
      </w:r>
      <w:r>
        <w:t>’</w:t>
      </w:r>
      <w:r w:rsidRPr="00DC1E81">
        <w:t>d</w:t>
      </w:r>
      <w:r w:rsidR="001C494C" w:rsidRPr="00DC1E81">
        <w:t xml:space="preserve"> been erased.</w:t>
      </w:r>
      <w:r w:rsidR="00706DCD">
        <w:t xml:space="preserve"> </w:t>
      </w:r>
    </w:p>
    <w:p w14:paraId="398287FC" w14:textId="502F23F9" w:rsidR="00C53C69" w:rsidRDefault="00DD60EB" w:rsidP="006F2171">
      <w:pPr>
        <w:pStyle w:val="StoryText"/>
      </w:pPr>
      <w:r>
        <w:lastRenderedPageBreak/>
        <w:t>“</w:t>
      </w:r>
      <w:r w:rsidR="00706DCD">
        <w:t xml:space="preserve">I know. </w:t>
      </w:r>
      <w:r w:rsidR="00C53C69">
        <w:t>Have you started any revision yet?</w:t>
      </w:r>
      <w:r>
        <w:t>”</w:t>
      </w:r>
      <w:r w:rsidR="00A9546F">
        <w:t xml:space="preserve"> </w:t>
      </w:r>
      <w:r w:rsidR="00E70BFE">
        <w:t>Mum asked.</w:t>
      </w:r>
    </w:p>
    <w:p w14:paraId="06E8932C" w14:textId="406CC2B6" w:rsidR="00C53C69" w:rsidRDefault="00DD60EB" w:rsidP="006F2171">
      <w:pPr>
        <w:pStyle w:val="StoryText"/>
      </w:pPr>
      <w:r>
        <w:t>“</w:t>
      </w:r>
      <w:r w:rsidR="00C53C69">
        <w:t>No.</w:t>
      </w:r>
      <w:r w:rsidR="00F7534A">
        <w:t xml:space="preserve"> </w:t>
      </w:r>
      <w:r>
        <w:t>I’ll</w:t>
      </w:r>
      <w:r w:rsidR="00C53C69">
        <w:t xml:space="preserve"> do it when </w:t>
      </w:r>
      <w:r>
        <w:t>I’ve</w:t>
      </w:r>
      <w:r w:rsidR="00C53C69">
        <w:t xml:space="preserve"> unpacked.</w:t>
      </w:r>
      <w:r>
        <w:t>”</w:t>
      </w:r>
    </w:p>
    <w:p w14:paraId="6B4B0E98" w14:textId="39C872C0" w:rsidR="00C53C69" w:rsidRDefault="00DD60EB" w:rsidP="006F2171">
      <w:pPr>
        <w:pStyle w:val="StoryText"/>
      </w:pPr>
      <w:r>
        <w:t>“</w:t>
      </w:r>
      <w:r w:rsidR="00C53C69">
        <w:t>When will that be?</w:t>
      </w:r>
      <w:r>
        <w:t>”</w:t>
      </w:r>
    </w:p>
    <w:p w14:paraId="5E663B5D" w14:textId="7273B217" w:rsidR="00C53C69" w:rsidRDefault="00DD60EB" w:rsidP="006F2171">
      <w:pPr>
        <w:pStyle w:val="StoryText"/>
      </w:pPr>
      <w:r>
        <w:t>“</w:t>
      </w:r>
      <w:r w:rsidR="00C53C69">
        <w:t>Soon,</w:t>
      </w:r>
      <w:r>
        <w:t>”</w:t>
      </w:r>
      <w:r w:rsidR="00C53C69">
        <w:t xml:space="preserve"> I mumbled.</w:t>
      </w:r>
    </w:p>
    <w:p w14:paraId="01ACC56D" w14:textId="3CD6F938" w:rsidR="002A1969" w:rsidRPr="00DC1E81" w:rsidRDefault="00DD60EB" w:rsidP="006F2171">
      <w:pPr>
        <w:pStyle w:val="StoryText"/>
      </w:pPr>
      <w:r>
        <w:t>“</w:t>
      </w:r>
      <w:r w:rsidR="00C53C69">
        <w:t xml:space="preserve">Soon? </w:t>
      </w:r>
      <w:r w:rsidR="009A172C">
        <w:t>Y</w:t>
      </w:r>
      <w:r w:rsidR="002A1969" w:rsidRPr="00DC1E81">
        <w:t xml:space="preserve">ou </w:t>
      </w:r>
      <w:r w:rsidRPr="00DC1E81">
        <w:t>haven</w:t>
      </w:r>
      <w:r>
        <w:t>’</w:t>
      </w:r>
      <w:r w:rsidRPr="00DC1E81">
        <w:t>t</w:t>
      </w:r>
      <w:r w:rsidR="002A1969" w:rsidRPr="00DC1E81">
        <w:t xml:space="preserve"> spent </w:t>
      </w:r>
      <w:r w:rsidR="009A172C">
        <w:t xml:space="preserve">a </w:t>
      </w:r>
      <w:r w:rsidR="002A1969" w:rsidRPr="00DC1E81">
        <w:t>day in bed again</w:t>
      </w:r>
      <w:r w:rsidR="009A172C">
        <w:t>?</w:t>
      </w:r>
      <w:r w:rsidR="005F057F">
        <w:t xml:space="preserve"> You said you were out exploring, or did you get that sting another </w:t>
      </w:r>
      <w:r w:rsidR="00DA103D">
        <w:t>way?</w:t>
      </w:r>
      <w:r>
        <w:t>”</w:t>
      </w:r>
    </w:p>
    <w:p w14:paraId="4CD2B75A" w14:textId="6019BE0F" w:rsidR="000009A0" w:rsidRDefault="00DD60EB" w:rsidP="00F7534A">
      <w:pPr>
        <w:pStyle w:val="StoryText"/>
      </w:pPr>
      <w:r>
        <w:t>“</w:t>
      </w:r>
      <w:r w:rsidR="009A172C">
        <w:t>No</w:t>
      </w:r>
      <w:r w:rsidR="002A1969" w:rsidRPr="00DC1E81">
        <w:t>,</w:t>
      </w:r>
      <w:r w:rsidR="005F057F">
        <w:t xml:space="preserve"> I </w:t>
      </w:r>
      <w:r>
        <w:t>wasn’t</w:t>
      </w:r>
      <w:r w:rsidR="005F057F">
        <w:t xml:space="preserve"> in bed,</w:t>
      </w:r>
      <w:r w:rsidR="002A1969" w:rsidRPr="00DC1E81">
        <w:t xml:space="preserve"> but so </w:t>
      </w:r>
      <w:r w:rsidR="007F1DE9">
        <w:t>what?</w:t>
      </w:r>
      <w:r>
        <w:t>”</w:t>
      </w:r>
      <w:r w:rsidR="00D80B65" w:rsidRPr="00DC1E81">
        <w:t xml:space="preserve"> I said</w:t>
      </w:r>
      <w:r w:rsidR="002D21F2">
        <w:t>, shrugging</w:t>
      </w:r>
      <w:r w:rsidR="00D80B65" w:rsidRPr="00DC1E81">
        <w:t>.</w:t>
      </w:r>
      <w:r w:rsidR="007F1DE9">
        <w:t xml:space="preserve"> </w:t>
      </w:r>
    </w:p>
    <w:p w14:paraId="47231087" w14:textId="2D6CD398" w:rsidR="000009A0" w:rsidRDefault="00F7534A" w:rsidP="00F7534A">
      <w:pPr>
        <w:pStyle w:val="StoryText"/>
      </w:pPr>
      <w:r>
        <w:t xml:space="preserve">A breeze whipped in through the open window and I shivered, the ash swirling like coiled snakes around us. </w:t>
      </w:r>
      <w:r w:rsidR="00EC2916">
        <w:t>A v</w:t>
      </w:r>
      <w:r>
        <w:t xml:space="preserve">oice whispered, </w:t>
      </w:r>
      <w:r w:rsidR="00DD60EB">
        <w:t>“</w:t>
      </w:r>
      <w:r>
        <w:t>Come to the wood.</w:t>
      </w:r>
      <w:r w:rsidR="00DD60EB">
        <w:t>”</w:t>
      </w:r>
      <w:r>
        <w:t xml:space="preserve"> </w:t>
      </w:r>
    </w:p>
    <w:p w14:paraId="2B8D8ED8" w14:textId="0ECCC6CF" w:rsidR="00F7534A" w:rsidRDefault="00F7534A" w:rsidP="00F7534A">
      <w:pPr>
        <w:pStyle w:val="StoryText"/>
      </w:pPr>
      <w:r>
        <w:t xml:space="preserve">What was that? </w:t>
      </w:r>
      <w:r w:rsidR="00DD60EB">
        <w:t>“</w:t>
      </w:r>
      <w:r>
        <w:t>Did you hear something?</w:t>
      </w:r>
      <w:r w:rsidR="00DD60EB">
        <w:t>”</w:t>
      </w:r>
      <w:r>
        <w:t xml:space="preserve"> I asked. </w:t>
      </w:r>
    </w:p>
    <w:p w14:paraId="55810BB0" w14:textId="412A77B5" w:rsidR="00ED6293" w:rsidRDefault="00DD60EB" w:rsidP="00F7534A">
      <w:pPr>
        <w:pStyle w:val="StoryText"/>
      </w:pPr>
      <w:r>
        <w:t>“</w:t>
      </w:r>
      <w:r w:rsidR="00F7534A">
        <w:t>No. Stop dodging,</w:t>
      </w:r>
      <w:r>
        <w:t>”</w:t>
      </w:r>
      <w:r w:rsidR="00F7534A">
        <w:t xml:space="preserve"> </w:t>
      </w:r>
      <w:r w:rsidR="00ED6293">
        <w:t>Mum snapped, her voice sharp.</w:t>
      </w:r>
    </w:p>
    <w:p w14:paraId="11B757F7" w14:textId="29CE2B9C" w:rsidR="00ED6293" w:rsidRDefault="00DD60EB" w:rsidP="00F7534A">
      <w:pPr>
        <w:pStyle w:val="StoryText"/>
      </w:pPr>
      <w:r>
        <w:t>“</w:t>
      </w:r>
      <w:r w:rsidR="00ED6293">
        <w:t xml:space="preserve">You </w:t>
      </w:r>
      <w:r>
        <w:t>don’t</w:t>
      </w:r>
      <w:r w:rsidR="00ED6293">
        <w:t xml:space="preserve"> care</w:t>
      </w:r>
      <w:r w:rsidR="00034437">
        <w:t>.</w:t>
      </w:r>
      <w:r w:rsidR="00034437" w:rsidRPr="00034437">
        <w:t xml:space="preserve"> You never cared!</w:t>
      </w:r>
      <w:r>
        <w:t>”</w:t>
      </w:r>
      <w:r w:rsidR="00034437" w:rsidRPr="00034437">
        <w:t xml:space="preserve"> I spat, my voice cracking as </w:t>
      </w:r>
      <w:r w:rsidRPr="00034437">
        <w:t>Mum</w:t>
      </w:r>
      <w:r>
        <w:t>’</w:t>
      </w:r>
      <w:r w:rsidRPr="00034437">
        <w:t>s</w:t>
      </w:r>
      <w:r w:rsidR="00034437" w:rsidRPr="00034437">
        <w:t xml:space="preserve"> silence stabbed deeper than any words could. Her gobsmacked glare only fuelled my rage. </w:t>
      </w:r>
      <w:r w:rsidR="007739DB">
        <w:t xml:space="preserve">The </w:t>
      </w:r>
      <w:r w:rsidR="00034437" w:rsidRPr="00034437">
        <w:t>ash stung my eyes like bitter tears</w:t>
      </w:r>
      <w:r w:rsidR="000C23BE">
        <w:t xml:space="preserve">. How could she not see it? </w:t>
      </w:r>
      <w:r>
        <w:t>“</w:t>
      </w:r>
      <w:r w:rsidR="00ED6293">
        <w:t>You</w:t>
      </w:r>
      <w:r w:rsidR="00034437">
        <w:t xml:space="preserve"> ripped me from my life, my friends,</w:t>
      </w:r>
      <w:r w:rsidR="00ED6293">
        <w:t xml:space="preserve"> </w:t>
      </w:r>
      <w:r w:rsidR="00034437">
        <w:t xml:space="preserve">and </w:t>
      </w:r>
      <w:r>
        <w:t>didn’t</w:t>
      </w:r>
      <w:r w:rsidR="00034437">
        <w:t xml:space="preserve"> even ask me if I wanted to come to this hellhole</w:t>
      </w:r>
      <w:r w:rsidR="00ED6293">
        <w:t>!</w:t>
      </w:r>
      <w:r>
        <w:t>”</w:t>
      </w:r>
    </w:p>
    <w:p w14:paraId="7AE4F022" w14:textId="7681FBAC" w:rsidR="00227158" w:rsidRDefault="00DD60EB" w:rsidP="00227158">
      <w:pPr>
        <w:pStyle w:val="StoryText"/>
      </w:pPr>
      <w:r>
        <w:t>“</w:t>
      </w:r>
      <w:r w:rsidR="00034437">
        <w:t>Hellhole? Hang on a minute</w:t>
      </w:r>
      <w:r w:rsidR="00B3407E">
        <w:t>.</w:t>
      </w:r>
      <w:r>
        <w:t>”</w:t>
      </w:r>
      <w:r w:rsidR="00B3407E">
        <w:t xml:space="preserve"> </w:t>
      </w:r>
      <w:r w:rsidR="00034437">
        <w:t xml:space="preserve">She looked confused. </w:t>
      </w:r>
      <w:r>
        <w:t>“</w:t>
      </w:r>
      <w:r w:rsidR="00ED6293">
        <w:t>What?</w:t>
      </w:r>
      <w:r>
        <w:t>”</w:t>
      </w:r>
      <w:r w:rsidR="00034437">
        <w:t xml:space="preserve"> Her </w:t>
      </w:r>
      <w:r w:rsidR="008D1238" w:rsidRPr="008D1238">
        <w:t>eyes flicker</w:t>
      </w:r>
      <w:r w:rsidR="00034437">
        <w:t>ed</w:t>
      </w:r>
      <w:r w:rsidR="00E929FD">
        <w:t xml:space="preserve">, </w:t>
      </w:r>
      <w:r w:rsidR="008D1238" w:rsidRPr="008D1238">
        <w:t xml:space="preserve">not with anger, but something softer, like guilt. Then it was gone. </w:t>
      </w:r>
      <w:r>
        <w:t>“</w:t>
      </w:r>
      <w:r w:rsidR="008D1238" w:rsidRPr="008D1238">
        <w:t xml:space="preserve">Stacy, </w:t>
      </w:r>
      <w:r w:rsidRPr="008D1238">
        <w:t>that</w:t>
      </w:r>
      <w:r>
        <w:t>’</w:t>
      </w:r>
      <w:r w:rsidRPr="008D1238">
        <w:t>s</w:t>
      </w:r>
      <w:r w:rsidR="008D1238" w:rsidRPr="008D1238">
        <w:t xml:space="preserve"> not</w:t>
      </w:r>
      <w:r w:rsidR="00E929FD">
        <w:t>–</w:t>
      </w:r>
      <w:r>
        <w:t>”</w:t>
      </w:r>
      <w:r w:rsidR="007739DB">
        <w:t xml:space="preserve"> </w:t>
      </w:r>
      <w:r w:rsidR="00227158">
        <w:t xml:space="preserve"> </w:t>
      </w:r>
    </w:p>
    <w:p w14:paraId="07E86CFF" w14:textId="3CD1E83F" w:rsidR="00ED6293" w:rsidRDefault="00227158" w:rsidP="00227158">
      <w:pPr>
        <w:pStyle w:val="StoryText"/>
      </w:pPr>
      <w:r>
        <w:t xml:space="preserve">I watched, distracted, as the ash streaked behind me and out towards the rest of the house. </w:t>
      </w:r>
      <w:r w:rsidR="007739DB">
        <w:t>The kitchen door</w:t>
      </w:r>
      <w:r w:rsidR="000C23BE">
        <w:t xml:space="preserve"> </w:t>
      </w:r>
      <w:r w:rsidR="007739DB">
        <w:t>slammed shut</w:t>
      </w:r>
      <w:r>
        <w:t xml:space="preserve"> on the </w:t>
      </w:r>
      <w:r w:rsidR="00DD60EB">
        <w:t>breeze’s</w:t>
      </w:r>
      <w:r>
        <w:t xml:space="preserve"> exit. We both jumped. </w:t>
      </w:r>
    </w:p>
    <w:p w14:paraId="2CFAD504" w14:textId="33F842FD" w:rsidR="00D80B65" w:rsidRPr="003E5BED" w:rsidRDefault="00DD60EB" w:rsidP="00ED6293">
      <w:pPr>
        <w:pStyle w:val="StoryText"/>
      </w:pPr>
      <w:r>
        <w:t>“</w:t>
      </w:r>
      <w:r w:rsidR="007739DB">
        <w:t>What was that?</w:t>
      </w:r>
      <w:r>
        <w:t>”</w:t>
      </w:r>
      <w:r w:rsidR="00D80B65" w:rsidRPr="003E5BED">
        <w:t xml:space="preserve"> </w:t>
      </w:r>
      <w:r w:rsidR="00D337D7" w:rsidRPr="003E5BED">
        <w:t>D</w:t>
      </w:r>
      <w:r w:rsidR="00D80B65" w:rsidRPr="003E5BED">
        <w:t xml:space="preserve">ad </w:t>
      </w:r>
      <w:r w:rsidR="007739DB">
        <w:t>opened the door</w:t>
      </w:r>
      <w:r w:rsidR="007730EF">
        <w:t>.</w:t>
      </w:r>
    </w:p>
    <w:p w14:paraId="14943144" w14:textId="28DD5CD9" w:rsidR="00CF5D75" w:rsidRDefault="00D337D7" w:rsidP="00E36668">
      <w:pPr>
        <w:pStyle w:val="StoryText"/>
      </w:pPr>
      <w:r w:rsidRPr="00DC1E81">
        <w:t>M</w:t>
      </w:r>
      <w:r w:rsidR="00D80B65" w:rsidRPr="00DC1E81">
        <w:t>um</w:t>
      </w:r>
      <w:r w:rsidR="00A9546F">
        <w:t xml:space="preserve"> </w:t>
      </w:r>
      <w:r w:rsidRPr="00DC1E81">
        <w:t xml:space="preserve">turned away and </w:t>
      </w:r>
      <w:r w:rsidR="00A9546F">
        <w:t>pressed the tips of her fingers into one side of her worried brow</w:t>
      </w:r>
      <w:r w:rsidRPr="00DC1E81">
        <w:t>. Her eggs we</w:t>
      </w:r>
      <w:r w:rsidR="00605994">
        <w:t xml:space="preserve">re </w:t>
      </w:r>
      <w:r w:rsidR="00F31997">
        <w:t>hissing,</w:t>
      </w:r>
      <w:r w:rsidR="00605994">
        <w:t xml:space="preserve"> totally burnt. T</w:t>
      </w:r>
      <w:r w:rsidRPr="00DC1E81">
        <w:t>he fire alarm</w:t>
      </w:r>
      <w:r w:rsidR="00CF39E2">
        <w:t xml:space="preserve"> </w:t>
      </w:r>
      <w:r w:rsidRPr="00DC1E81">
        <w:t>jolted us all out of our skins.</w:t>
      </w:r>
      <w:r w:rsidR="00F936F4">
        <w:t xml:space="preserve"> </w:t>
      </w:r>
      <w:r w:rsidR="00DD60EB">
        <w:t>“</w:t>
      </w:r>
      <w:r w:rsidRPr="00DC1E81">
        <w:t>What now!</w:t>
      </w:r>
      <w:r w:rsidR="00DD60EB">
        <w:t>”</w:t>
      </w:r>
      <w:r w:rsidRPr="00DC1E81">
        <w:t xml:space="preserve"> Mum </w:t>
      </w:r>
      <w:r w:rsidR="00034437">
        <w:t>shouted</w:t>
      </w:r>
      <w:r w:rsidRPr="00DC1E81">
        <w:t>.</w:t>
      </w:r>
      <w:r w:rsidR="005F057F">
        <w:t xml:space="preserve"> She threw her utensil to the kitchen counter and buried her hands in her hair.</w:t>
      </w:r>
    </w:p>
    <w:p w14:paraId="51CC8183" w14:textId="4516DB64" w:rsidR="005F057F" w:rsidRDefault="00D337D7" w:rsidP="00EC2916">
      <w:pPr>
        <w:pStyle w:val="StoryText"/>
      </w:pPr>
      <w:r w:rsidRPr="00DC1E81">
        <w:t>Dad</w:t>
      </w:r>
      <w:r w:rsidR="000303B3">
        <w:t xml:space="preserve"> </w:t>
      </w:r>
      <w:r w:rsidR="005F057F">
        <w:t>quickly lifted</w:t>
      </w:r>
      <w:r w:rsidR="000303B3">
        <w:t xml:space="preserve"> </w:t>
      </w:r>
      <w:r w:rsidR="005F057F">
        <w:t>the utensil from the counter,</w:t>
      </w:r>
      <w:r w:rsidR="002558B2">
        <w:t xml:space="preserve"> </w:t>
      </w:r>
      <w:r w:rsidR="000009A0">
        <w:t>bounded</w:t>
      </w:r>
      <w:r w:rsidR="00BE018F" w:rsidRPr="00DC1E81">
        <w:t xml:space="preserve"> out of the room</w:t>
      </w:r>
      <w:r w:rsidR="005F057F">
        <w:t>,</w:t>
      </w:r>
      <w:r w:rsidR="00D6526A">
        <w:t xml:space="preserve"> </w:t>
      </w:r>
      <w:r w:rsidR="005F057F">
        <w:t xml:space="preserve">and </w:t>
      </w:r>
      <w:r w:rsidR="00D6526A">
        <w:t>h</w:t>
      </w:r>
      <w:r w:rsidR="006F677F">
        <w:t>ush</w:t>
      </w:r>
      <w:r w:rsidR="005F057F">
        <w:t>ed</w:t>
      </w:r>
      <w:r w:rsidR="006F677F">
        <w:t xml:space="preserve"> the </w:t>
      </w:r>
      <w:r w:rsidR="00D6526A">
        <w:t>fire alarm</w:t>
      </w:r>
      <w:r w:rsidR="006F677F">
        <w:t>.</w:t>
      </w:r>
      <w:r w:rsidR="00D6526A">
        <w:t xml:space="preserve"> On his return, h</w:t>
      </w:r>
      <w:r w:rsidR="003527CE">
        <w:t xml:space="preserve">e </w:t>
      </w:r>
      <w:r w:rsidR="003E5FB1">
        <w:t>stroll</w:t>
      </w:r>
      <w:r w:rsidR="006F677F">
        <w:t>ed</w:t>
      </w:r>
      <w:r w:rsidR="00BE018F" w:rsidRPr="00DC1E81">
        <w:t xml:space="preserve"> right pas</w:t>
      </w:r>
      <w:r w:rsidR="00B84BD2">
        <w:t xml:space="preserve">t </w:t>
      </w:r>
      <w:r w:rsidR="00BE018F" w:rsidRPr="00DC1E81">
        <w:t xml:space="preserve">me to </w:t>
      </w:r>
      <w:r w:rsidR="00DD60EB" w:rsidRPr="00DC1E81">
        <w:t>Mum</w:t>
      </w:r>
      <w:r w:rsidR="00DD60EB">
        <w:t>’</w:t>
      </w:r>
      <w:r w:rsidR="00DD60EB" w:rsidRPr="00DC1E81">
        <w:t>s</w:t>
      </w:r>
      <w:r w:rsidR="00DC247B" w:rsidRPr="00DC1E81">
        <w:t xml:space="preserve"> side</w:t>
      </w:r>
      <w:r w:rsidR="003527CE">
        <w:t xml:space="preserve">, </w:t>
      </w:r>
      <w:r w:rsidR="00BE018F" w:rsidRPr="00DC1E81">
        <w:t>turn</w:t>
      </w:r>
      <w:r w:rsidR="00D6526A">
        <w:t>ed</w:t>
      </w:r>
      <w:r w:rsidR="00BE018F" w:rsidRPr="00DC1E81">
        <w:t xml:space="preserve"> off the </w:t>
      </w:r>
      <w:r w:rsidR="00456616">
        <w:t>cooker,</w:t>
      </w:r>
      <w:r w:rsidR="002558B2">
        <w:t xml:space="preserve"> and plac</w:t>
      </w:r>
      <w:r w:rsidR="00D6526A">
        <w:t>ed</w:t>
      </w:r>
      <w:r w:rsidR="002558B2">
        <w:t xml:space="preserve"> her utensil</w:t>
      </w:r>
      <w:r w:rsidR="005F057F">
        <w:t xml:space="preserve"> back on the counter</w:t>
      </w:r>
      <w:r w:rsidR="00706DCD">
        <w:t xml:space="preserve">. </w:t>
      </w:r>
      <w:r w:rsidR="00706DCD">
        <w:lastRenderedPageBreak/>
        <w:t>He</w:t>
      </w:r>
      <w:r w:rsidR="00BE018F" w:rsidRPr="00DC1E81">
        <w:t xml:space="preserve"> </w:t>
      </w:r>
      <w:r w:rsidR="001B4CD5">
        <w:t>squeez</w:t>
      </w:r>
      <w:r w:rsidR="00706DCD">
        <w:t>ed</w:t>
      </w:r>
      <w:r w:rsidR="001B4CD5">
        <w:t xml:space="preserve"> </w:t>
      </w:r>
      <w:r w:rsidR="00BE018F" w:rsidRPr="00DC1E81">
        <w:t>one of her shoulders</w:t>
      </w:r>
      <w:r w:rsidR="001B4CD5">
        <w:t xml:space="preserve"> with his hand</w:t>
      </w:r>
      <w:r w:rsidR="005F057F">
        <w:t xml:space="preserve"> and </w:t>
      </w:r>
      <w:r w:rsidR="003D3F2D">
        <w:t>her posture visibly relaxed.</w:t>
      </w:r>
      <w:r w:rsidR="005F057F">
        <w:t xml:space="preserve"> </w:t>
      </w:r>
      <w:r w:rsidR="003D3F2D">
        <w:t xml:space="preserve">She attempted </w:t>
      </w:r>
      <w:r w:rsidR="005F057F">
        <w:t>to scrape her eggs off the bottom of the pan with the soup spoon.</w:t>
      </w:r>
      <w:r w:rsidR="002558B2">
        <w:t xml:space="preserve"> What was wrong</w:t>
      </w:r>
      <w:r w:rsidR="000009A0">
        <w:t xml:space="preserve"> with Mum</w:t>
      </w:r>
      <w:r w:rsidR="002558B2">
        <w:t>?</w:t>
      </w:r>
      <w:r w:rsidR="000009A0">
        <w:t xml:space="preserve"> With them?</w:t>
      </w:r>
      <w:r w:rsidR="002558B2">
        <w:t xml:space="preserve"> </w:t>
      </w:r>
      <w:r w:rsidR="005F057F">
        <w:t xml:space="preserve">The soup spoon was useless. </w:t>
      </w:r>
    </w:p>
    <w:p w14:paraId="6200773B" w14:textId="3435E752" w:rsidR="005F057F" w:rsidRPr="00DC1E81" w:rsidRDefault="00DD60EB" w:rsidP="006F2171">
      <w:pPr>
        <w:pStyle w:val="StoryText"/>
      </w:pPr>
      <w:r>
        <w:t>“</w:t>
      </w:r>
      <w:r w:rsidR="005F057F">
        <w:t xml:space="preserve">Mum, </w:t>
      </w:r>
      <w:r>
        <w:t>it’s</w:t>
      </w:r>
      <w:r w:rsidR="005F057F">
        <w:t xml:space="preserve"> not going to work. Try a knife,</w:t>
      </w:r>
      <w:r>
        <w:t>”</w:t>
      </w:r>
      <w:r w:rsidR="005F057F">
        <w:t xml:space="preserve"> I suggested.</w:t>
      </w:r>
    </w:p>
    <w:p w14:paraId="589F315E" w14:textId="22DF3BEC" w:rsidR="00D80B65" w:rsidRPr="00DC1E81" w:rsidRDefault="00DD60EB" w:rsidP="006F2171">
      <w:pPr>
        <w:pStyle w:val="StoryText"/>
      </w:pPr>
      <w:r>
        <w:t>“</w:t>
      </w:r>
      <w:r w:rsidR="00D80B65" w:rsidRPr="00DC1E81">
        <w:t>Ryan,</w:t>
      </w:r>
      <w:r>
        <w:t>”</w:t>
      </w:r>
      <w:r w:rsidR="00BE018F" w:rsidRPr="00DC1E81">
        <w:t xml:space="preserve"> she </w:t>
      </w:r>
      <w:r w:rsidR="00FE548D">
        <w:t>mumbled</w:t>
      </w:r>
      <w:r w:rsidR="005F057F">
        <w:t xml:space="preserve">, as though I </w:t>
      </w:r>
      <w:r>
        <w:t>wasn’t</w:t>
      </w:r>
      <w:r w:rsidR="005F057F">
        <w:t xml:space="preserve"> there</w:t>
      </w:r>
      <w:r w:rsidR="00BE018F" w:rsidRPr="00DC1E81">
        <w:t>. I could still hear the</w:t>
      </w:r>
      <w:r w:rsidR="00AD09CE" w:rsidRPr="00DC1E81">
        <w:t xml:space="preserve"> alarm</w:t>
      </w:r>
      <w:r w:rsidR="00BE018F" w:rsidRPr="00DC1E81">
        <w:t xml:space="preserve"> ringing</w:t>
      </w:r>
      <w:r w:rsidR="00FF6ABB">
        <w:t>,</w:t>
      </w:r>
      <w:r w:rsidR="00AD09CE" w:rsidRPr="00DC1E81">
        <w:t xml:space="preserve"> an echo siren in my ears</w:t>
      </w:r>
      <w:r w:rsidR="00BE018F" w:rsidRPr="00DC1E81">
        <w:t xml:space="preserve">. </w:t>
      </w:r>
      <w:r>
        <w:t>“</w:t>
      </w:r>
      <w:r w:rsidR="00D80B65" w:rsidRPr="00DC1E81">
        <w:t xml:space="preserve">I </w:t>
      </w:r>
      <w:r w:rsidRPr="00DC1E81">
        <w:t>can</w:t>
      </w:r>
      <w:r>
        <w:t>’</w:t>
      </w:r>
      <w:r w:rsidRPr="00DC1E81">
        <w:t>t</w:t>
      </w:r>
      <w:r w:rsidR="00D80B65" w:rsidRPr="00DC1E81">
        <w:t xml:space="preserve"> deal with this</w:t>
      </w:r>
      <w:r w:rsidR="00034437">
        <w:t>.</w:t>
      </w:r>
      <w:r w:rsidR="00D80B65" w:rsidRPr="00DC1E81">
        <w:t xml:space="preserve"> Tell her.</w:t>
      </w:r>
      <w:r>
        <w:t>”</w:t>
      </w:r>
    </w:p>
    <w:p w14:paraId="319B981B" w14:textId="26FB09DB" w:rsidR="00D80B65" w:rsidRPr="00DC1E81" w:rsidRDefault="00DD60EB" w:rsidP="006F2171">
      <w:pPr>
        <w:pStyle w:val="StoryText"/>
      </w:pPr>
      <w:r>
        <w:t>“</w:t>
      </w:r>
      <w:r w:rsidR="00D80B65" w:rsidRPr="00DC1E81">
        <w:t xml:space="preserve">What, right now? </w:t>
      </w:r>
      <w:r w:rsidRPr="00DC1E81">
        <w:t>Don</w:t>
      </w:r>
      <w:r>
        <w:t>’</w:t>
      </w:r>
      <w:r w:rsidRPr="00DC1E81">
        <w:t>t</w:t>
      </w:r>
      <w:r w:rsidR="00D80B65" w:rsidRPr="00DC1E81">
        <w:t xml:space="preserve"> you think she needs to calm </w:t>
      </w:r>
      <w:r w:rsidR="00FE548D">
        <w:t>down?</w:t>
      </w:r>
      <w:r>
        <w:t>”</w:t>
      </w:r>
    </w:p>
    <w:p w14:paraId="4E808D7D" w14:textId="7DDD7E45" w:rsidR="005F057F" w:rsidRDefault="00DD60EB" w:rsidP="005F057F">
      <w:pPr>
        <w:pStyle w:val="StoryText"/>
      </w:pPr>
      <w:r>
        <w:t>“</w:t>
      </w:r>
      <w:r w:rsidR="00D80B65" w:rsidRPr="00DC1E81">
        <w:t>No.</w:t>
      </w:r>
      <w:r w:rsidR="002D21F2">
        <w:t xml:space="preserve"> Next week,</w:t>
      </w:r>
      <w:r>
        <w:t>”</w:t>
      </w:r>
      <w:r w:rsidR="002D21F2">
        <w:t xml:space="preserve"> said Mum, sarcastically.</w:t>
      </w:r>
      <w:r w:rsidR="005F057F">
        <w:t xml:space="preserve"> She threw the soup spoon to the counter and he grabbed a knife from the draw. </w:t>
      </w:r>
    </w:p>
    <w:p w14:paraId="14FB6D9F" w14:textId="62F3C4CE" w:rsidR="005F057F" w:rsidRDefault="00DD60EB" w:rsidP="005F057F">
      <w:pPr>
        <w:pStyle w:val="StoryText"/>
      </w:pPr>
      <w:r>
        <w:t>“</w:t>
      </w:r>
      <w:r w:rsidR="005F057F">
        <w:t>Here,</w:t>
      </w:r>
      <w:r>
        <w:t>”</w:t>
      </w:r>
      <w:r w:rsidR="005F057F">
        <w:t xml:space="preserve"> he said, handing it to her.</w:t>
      </w:r>
    </w:p>
    <w:p w14:paraId="7BBD9599" w14:textId="70DF4766" w:rsidR="00CF5D75" w:rsidRDefault="00DD60EB" w:rsidP="005F057F">
      <w:pPr>
        <w:pStyle w:val="StoryText"/>
      </w:pPr>
      <w:r>
        <w:t>“</w:t>
      </w:r>
      <w:r w:rsidR="002D21F2">
        <w:t>Of course right now</w:t>
      </w:r>
      <w:r w:rsidR="005F057F">
        <w:t>,</w:t>
      </w:r>
      <w:r>
        <w:t>”</w:t>
      </w:r>
      <w:r w:rsidR="005F057F">
        <w:t xml:space="preserve"> she said, attacking the bottom of the pan with the knife.</w:t>
      </w:r>
      <w:r w:rsidR="00D80B65" w:rsidRPr="00DC1E81">
        <w:t xml:space="preserve"> </w:t>
      </w:r>
      <w:r>
        <w:t>“</w:t>
      </w:r>
      <w:r w:rsidR="00D80B65" w:rsidRPr="00DC1E81">
        <w:t xml:space="preserve">If she wants to be treated like an adult, then she can </w:t>
      </w:r>
      <w:r w:rsidR="00B834FC">
        <w:t xml:space="preserve">flaming well </w:t>
      </w:r>
      <w:r w:rsidR="00D80B65" w:rsidRPr="00DC1E81">
        <w:t xml:space="preserve">hear us </w:t>
      </w:r>
      <w:r w:rsidR="002D21F2">
        <w:t>out</w:t>
      </w:r>
      <w:r w:rsidR="00F22CB8">
        <w:t>.</w:t>
      </w:r>
      <w:r>
        <w:t>”</w:t>
      </w:r>
      <w:r w:rsidR="00F22CB8">
        <w:t xml:space="preserve"> S</w:t>
      </w:r>
      <w:r w:rsidR="00BE018F" w:rsidRPr="00DC1E81">
        <w:t>teely</w:t>
      </w:r>
      <w:r w:rsidR="00922B22" w:rsidRPr="00DC1E81">
        <w:t xml:space="preserve"> undertones</w:t>
      </w:r>
      <w:r w:rsidR="00F22CB8">
        <w:t xml:space="preserve"> were</w:t>
      </w:r>
      <w:r w:rsidR="00922B22" w:rsidRPr="00DC1E81">
        <w:t xml:space="preserve"> creeping into her voice</w:t>
      </w:r>
      <w:r w:rsidR="00BE018F" w:rsidRPr="00DC1E81">
        <w:t>.</w:t>
      </w:r>
    </w:p>
    <w:p w14:paraId="1607895B" w14:textId="33ADBAD8" w:rsidR="00CF5D75" w:rsidRDefault="00DD60EB" w:rsidP="006F2171">
      <w:pPr>
        <w:pStyle w:val="StoryText"/>
      </w:pPr>
      <w:r>
        <w:t>“</w:t>
      </w:r>
      <w:r w:rsidR="002D21F2">
        <w:t xml:space="preserve">Fine. You </w:t>
      </w:r>
      <w:r>
        <w:t>don’t</w:t>
      </w:r>
      <w:r w:rsidR="002D21F2">
        <w:t xml:space="preserve"> have </w:t>
      </w:r>
      <w:r w:rsidR="007F1DE9">
        <w:t>to be</w:t>
      </w:r>
      <w:r w:rsidR="002D21F2">
        <w:t xml:space="preserve"> sarcastic, Clara. I get it.</w:t>
      </w:r>
      <w:r>
        <w:t>”</w:t>
      </w:r>
      <w:r w:rsidR="002D21F2">
        <w:t xml:space="preserve"> Then he said to me, </w:t>
      </w:r>
      <w:r>
        <w:t>“</w:t>
      </w:r>
      <w:r w:rsidR="004157AE" w:rsidRPr="00DC1E81">
        <w:t>We ask</w:t>
      </w:r>
      <w:r w:rsidR="00FE548D">
        <w:t>ed</w:t>
      </w:r>
      <w:r w:rsidR="004157AE" w:rsidRPr="00DC1E81">
        <w:t xml:space="preserve"> you. </w:t>
      </w:r>
      <w:r w:rsidRPr="00DC1E81">
        <w:t>Don</w:t>
      </w:r>
      <w:r>
        <w:t>’</w:t>
      </w:r>
      <w:r w:rsidRPr="00DC1E81">
        <w:t>t</w:t>
      </w:r>
      <w:r w:rsidR="004157AE" w:rsidRPr="00DC1E81">
        <w:t xml:space="preserve"> you remember</w:t>
      </w:r>
      <w:r w:rsidR="00BE018F" w:rsidRPr="00DC1E81">
        <w:t>?</w:t>
      </w:r>
      <w:r w:rsidR="004157AE" w:rsidRPr="00DC1E81">
        <w:t xml:space="preserve"> We asked how you would </w:t>
      </w:r>
      <w:r w:rsidR="00FE548D">
        <w:t>feel</w:t>
      </w:r>
      <w:r w:rsidR="004157AE" w:rsidRPr="00DC1E81">
        <w:t xml:space="preserve"> if we moved</w:t>
      </w:r>
      <w:r w:rsidR="006F677F">
        <w:t xml:space="preserve"> to a town</w:t>
      </w:r>
      <w:r w:rsidR="004157AE" w:rsidRPr="00DC1E81">
        <w:t xml:space="preserve"> </w:t>
      </w:r>
      <w:r w:rsidR="006F677F">
        <w:t xml:space="preserve">with better train links </w:t>
      </w:r>
      <w:r w:rsidR="007F1DE9">
        <w:t>between</w:t>
      </w:r>
      <w:r w:rsidR="006F677F">
        <w:t xml:space="preserve"> work,</w:t>
      </w:r>
      <w:r>
        <w:t>”</w:t>
      </w:r>
      <w:r w:rsidR="00DC247B" w:rsidRPr="00DC1E81">
        <w:t xml:space="preserve"> </w:t>
      </w:r>
      <w:r w:rsidR="00160F25">
        <w:t xml:space="preserve">Dad </w:t>
      </w:r>
      <w:r w:rsidR="00FE548D">
        <w:t>said</w:t>
      </w:r>
      <w:r w:rsidR="00DC247B" w:rsidRPr="00DC1E81">
        <w:t xml:space="preserve"> in a </w:t>
      </w:r>
      <w:r w:rsidR="00CD0BBC">
        <w:t>placating</w:t>
      </w:r>
      <w:r w:rsidR="00DC247B" w:rsidRPr="00DC1E81">
        <w:t xml:space="preserve"> voice.</w:t>
      </w:r>
    </w:p>
    <w:p w14:paraId="725CD448" w14:textId="35DD78EA" w:rsidR="004157AE" w:rsidRPr="00DC1E81" w:rsidRDefault="00DD60EB" w:rsidP="006F2171">
      <w:pPr>
        <w:pStyle w:val="StoryText"/>
      </w:pPr>
      <w:r>
        <w:t>“</w:t>
      </w:r>
      <w:r w:rsidR="00922B22" w:rsidRPr="00DC1E81">
        <w:t>And I said it was OK</w:t>
      </w:r>
      <w:r w:rsidR="004157AE" w:rsidRPr="00DC1E81">
        <w:t>. But not</w:t>
      </w:r>
      <w:r w:rsidR="00BE018F" w:rsidRPr="00DC1E81">
        <w:t xml:space="preserve"> to</w:t>
      </w:r>
      <w:r w:rsidR="004157AE" w:rsidRPr="00DC1E81">
        <w:t xml:space="preserve"> here</w:t>
      </w:r>
      <w:r w:rsidR="00C2252D">
        <w:t>.</w:t>
      </w:r>
      <w:r>
        <w:t>”</w:t>
      </w:r>
      <w:r w:rsidR="00DC247B" w:rsidRPr="00DC1E81">
        <w:t xml:space="preserve"> I could hear the whining in my voice, and I tried to speak more calmly.</w:t>
      </w:r>
      <w:r w:rsidR="004157AE" w:rsidRPr="00DC1E81">
        <w:t xml:space="preserve"> </w:t>
      </w:r>
      <w:r>
        <w:t>“</w:t>
      </w:r>
      <w:r w:rsidR="004157AE" w:rsidRPr="00DC1E81">
        <w:t xml:space="preserve">You </w:t>
      </w:r>
      <w:r w:rsidRPr="00DC1E81">
        <w:t>didn</w:t>
      </w:r>
      <w:r>
        <w:t>’</w:t>
      </w:r>
      <w:r w:rsidRPr="00DC1E81">
        <w:t>t</w:t>
      </w:r>
      <w:r w:rsidR="004157AE" w:rsidRPr="00DC1E81">
        <w:t xml:space="preserve"> ask me if I wanted to move here</w:t>
      </w:r>
      <w:r w:rsidR="00BE018F" w:rsidRPr="00DC1E81">
        <w:t>. You did it all in secret.</w:t>
      </w:r>
      <w:r>
        <w:t>”</w:t>
      </w:r>
    </w:p>
    <w:p w14:paraId="78B2C9F5" w14:textId="3CC2246B" w:rsidR="00BE018F" w:rsidRPr="00DC1E81" w:rsidRDefault="00DD60EB" w:rsidP="006F2171">
      <w:pPr>
        <w:pStyle w:val="StoryText"/>
      </w:pPr>
      <w:r>
        <w:t>“</w:t>
      </w:r>
      <w:r w:rsidRPr="00DC1E81">
        <w:t>Don</w:t>
      </w:r>
      <w:r>
        <w:t>’</w:t>
      </w:r>
      <w:r w:rsidRPr="00DC1E81">
        <w:t>t</w:t>
      </w:r>
      <w:r w:rsidR="00BE018F" w:rsidRPr="00DC1E81">
        <w:t xml:space="preserve"> be silly, you were at school</w:t>
      </w:r>
      <w:r w:rsidR="00DC247B" w:rsidRPr="00DC1E81">
        <w:t>,</w:t>
      </w:r>
      <w:r>
        <w:t>”</w:t>
      </w:r>
      <w:r w:rsidR="00DC247B" w:rsidRPr="00DC1E81">
        <w:t xml:space="preserve"> Mum said.</w:t>
      </w:r>
    </w:p>
    <w:p w14:paraId="1F144F46" w14:textId="095DF300" w:rsidR="00BE018F" w:rsidRPr="001C4553" w:rsidRDefault="00DD60EB" w:rsidP="001C4553">
      <w:pPr>
        <w:pStyle w:val="StoryText"/>
      </w:pPr>
      <w:r>
        <w:t>“</w:t>
      </w:r>
      <w:r w:rsidRPr="001C4553">
        <w:t>Didn</w:t>
      </w:r>
      <w:r>
        <w:t>’</w:t>
      </w:r>
      <w:r w:rsidRPr="001C4553">
        <w:t>t</w:t>
      </w:r>
      <w:r w:rsidR="00877C2B" w:rsidRPr="001C4553">
        <w:t xml:space="preserve"> you</w:t>
      </w:r>
      <w:r w:rsidR="00BE018F" w:rsidRPr="001C4553">
        <w:t xml:space="preserve"> think </w:t>
      </w:r>
      <w:r w:rsidRPr="001C4553">
        <w:t>I</w:t>
      </w:r>
      <w:r>
        <w:t>’</w:t>
      </w:r>
      <w:r w:rsidRPr="001C4553">
        <w:t>d</w:t>
      </w:r>
      <w:r w:rsidR="00BE018F" w:rsidRPr="001C4553">
        <w:t xml:space="preserve"> want to have a say? </w:t>
      </w:r>
      <w:r w:rsidR="00ED1EB4" w:rsidRPr="001C4553">
        <w:t xml:space="preserve">You </w:t>
      </w:r>
      <w:r w:rsidR="00160F25" w:rsidRPr="001C4553">
        <w:t xml:space="preserve">hardly </w:t>
      </w:r>
      <w:r w:rsidR="00877C2B" w:rsidRPr="001C4553">
        <w:t>care</w:t>
      </w:r>
      <w:r w:rsidR="006B0847" w:rsidRPr="001C4553">
        <w:t xml:space="preserve"> that I now </w:t>
      </w:r>
      <w:r w:rsidRPr="001C4553">
        <w:t>can</w:t>
      </w:r>
      <w:r>
        <w:t>’</w:t>
      </w:r>
      <w:r w:rsidRPr="001C4553">
        <w:t>t</w:t>
      </w:r>
      <w:r w:rsidR="00877C2B" w:rsidRPr="001C4553">
        <w:t xml:space="preserve"> </w:t>
      </w:r>
      <w:r w:rsidR="00BE018F" w:rsidRPr="001C4553">
        <w:t>go to the same school</w:t>
      </w:r>
      <w:r w:rsidR="00877C2B" w:rsidRPr="001C4553">
        <w:t>.</w:t>
      </w:r>
      <w:r>
        <w:t>”</w:t>
      </w:r>
    </w:p>
    <w:p w14:paraId="3D78E738" w14:textId="2B390EEE" w:rsidR="00EF5295" w:rsidRPr="00DC1E81" w:rsidRDefault="00DD60EB" w:rsidP="006F2171">
      <w:pPr>
        <w:pStyle w:val="StoryText"/>
      </w:pPr>
      <w:r>
        <w:t>“</w:t>
      </w:r>
      <w:r w:rsidR="00DC247B" w:rsidRPr="00DC1E81">
        <w:t xml:space="preserve">Come on. </w:t>
      </w:r>
      <w:r w:rsidRPr="00DC1E81">
        <w:t>That</w:t>
      </w:r>
      <w:r>
        <w:t>’</w:t>
      </w:r>
      <w:r w:rsidRPr="00DC1E81">
        <w:t>s</w:t>
      </w:r>
      <w:r w:rsidR="00DC247B" w:rsidRPr="00DC1E81">
        <w:t xml:space="preserve"> not fair</w:t>
      </w:r>
      <w:r w:rsidR="007730EF">
        <w:t>,</w:t>
      </w:r>
      <w:r>
        <w:t>”</w:t>
      </w:r>
      <w:r w:rsidR="007730EF">
        <w:t xml:space="preserve"> said Dad. </w:t>
      </w:r>
      <w:r>
        <w:t>“</w:t>
      </w:r>
      <w:r w:rsidR="00BE018F" w:rsidRPr="00DC1E81">
        <w:t xml:space="preserve">We </w:t>
      </w:r>
      <w:r w:rsidRPr="00DC1E81">
        <w:t>weren</w:t>
      </w:r>
      <w:r>
        <w:t>’</w:t>
      </w:r>
      <w:r w:rsidRPr="00DC1E81">
        <w:t>t</w:t>
      </w:r>
      <w:r w:rsidR="00BE018F" w:rsidRPr="00DC1E81">
        <w:t xml:space="preserve"> sure.</w:t>
      </w:r>
      <w:r w:rsidR="00EF5295" w:rsidRPr="00DC1E81">
        <w:t xml:space="preserve"> It </w:t>
      </w:r>
      <w:r w:rsidRPr="00DC1E81">
        <w:t>wasn</w:t>
      </w:r>
      <w:r>
        <w:t>’</w:t>
      </w:r>
      <w:r w:rsidRPr="00DC1E81">
        <w:t>t</w:t>
      </w:r>
      <w:r w:rsidR="00EF5295" w:rsidRPr="00DC1E81">
        <w:t xml:space="preserve"> until </w:t>
      </w:r>
      <w:r w:rsidRPr="00DC1E81">
        <w:t>we</w:t>
      </w:r>
      <w:r>
        <w:t>’</w:t>
      </w:r>
      <w:r w:rsidRPr="00DC1E81">
        <w:t>d</w:t>
      </w:r>
      <w:r w:rsidR="00EF5295" w:rsidRPr="00DC1E81">
        <w:t xml:space="preserve"> decided</w:t>
      </w:r>
      <w:r w:rsidR="00E929FD">
        <w:t>–</w:t>
      </w:r>
      <w:r>
        <w:t>”</w:t>
      </w:r>
    </w:p>
    <w:p w14:paraId="715AB35C" w14:textId="00560F75" w:rsidR="00CF5D75" w:rsidRDefault="00DD60EB" w:rsidP="006F2171">
      <w:pPr>
        <w:pStyle w:val="StoryText"/>
      </w:pPr>
      <w:r>
        <w:t>“</w:t>
      </w:r>
      <w:r w:rsidR="00EF5295" w:rsidRPr="00DC1E81">
        <w:t>You decided,</w:t>
      </w:r>
      <w:r>
        <w:t>”</w:t>
      </w:r>
      <w:r w:rsidR="00EF5295" w:rsidRPr="00DC1E81">
        <w:t xml:space="preserve"> I interrupted </w:t>
      </w:r>
      <w:r w:rsidR="00DD37AE">
        <w:t>him</w:t>
      </w:r>
      <w:r w:rsidR="00EF5295" w:rsidRPr="00DC1E81">
        <w:t>.</w:t>
      </w:r>
    </w:p>
    <w:p w14:paraId="4AF4DAE6" w14:textId="345DC15A" w:rsidR="00EF5295" w:rsidRPr="00DC1E81" w:rsidRDefault="00DD60EB" w:rsidP="006F2171">
      <w:pPr>
        <w:pStyle w:val="StoryText"/>
      </w:pPr>
      <w:r>
        <w:lastRenderedPageBreak/>
        <w:t>“</w:t>
      </w:r>
      <w:r w:rsidRPr="00DC1E81">
        <w:t>It</w:t>
      </w:r>
      <w:r>
        <w:t>’</w:t>
      </w:r>
      <w:r w:rsidRPr="00DC1E81">
        <w:t>s</w:t>
      </w:r>
      <w:r w:rsidR="00EF5295" w:rsidRPr="00DC1E81">
        <w:t xml:space="preserve"> a long way to go </w:t>
      </w:r>
      <w:r w:rsidR="00FE548D">
        <w:t>daily</w:t>
      </w:r>
      <w:r w:rsidR="00EF5295" w:rsidRPr="00DC1E81">
        <w:t xml:space="preserve"> to Deanview</w:t>
      </w:r>
      <w:r w:rsidR="00922B22" w:rsidRPr="00DC1E81">
        <w:t>,</w:t>
      </w:r>
      <w:r>
        <w:t>”</w:t>
      </w:r>
      <w:r w:rsidR="00922B22" w:rsidRPr="00DC1E81">
        <w:t xml:space="preserve"> said Dad</w:t>
      </w:r>
      <w:r w:rsidR="00B834FC">
        <w:t xml:space="preserve">. </w:t>
      </w:r>
      <w:r>
        <w:t>“</w:t>
      </w:r>
      <w:r w:rsidR="006B0847">
        <w:t>A</w:t>
      </w:r>
      <w:r w:rsidR="00922B22" w:rsidRPr="00DC1E81">
        <w:t xml:space="preserve">nd </w:t>
      </w:r>
      <w:r w:rsidRPr="00DC1E81">
        <w:t>we</w:t>
      </w:r>
      <w:r>
        <w:t>’</w:t>
      </w:r>
      <w:r w:rsidRPr="00DC1E81">
        <w:t>ve</w:t>
      </w:r>
      <w:r w:rsidR="00C0083F" w:rsidRPr="00DC1E81">
        <w:t xml:space="preserve"> already accepted the offer to St. </w:t>
      </w:r>
      <w:r w:rsidRPr="00DC1E81">
        <w:t>Mary</w:t>
      </w:r>
      <w:r>
        <w:t>’</w:t>
      </w:r>
      <w:r w:rsidRPr="00DC1E81">
        <w:t>s</w:t>
      </w:r>
      <w:r w:rsidR="00C0083F" w:rsidRPr="00DC1E81">
        <w:t xml:space="preserve"> Academy</w:t>
      </w:r>
      <w:r w:rsidR="00922B22" w:rsidRPr="00DC1E81">
        <w:t xml:space="preserve">. It would be a shame </w:t>
      </w:r>
      <w:r w:rsidR="00FE548D">
        <w:t xml:space="preserve">to </w:t>
      </w:r>
      <w:r w:rsidR="00922B22" w:rsidRPr="00DC1E81">
        <w:t>find another school.</w:t>
      </w:r>
      <w:r>
        <w:t>”</w:t>
      </w:r>
    </w:p>
    <w:p w14:paraId="61CFF528" w14:textId="08CEF77E" w:rsidR="00BB6815" w:rsidRDefault="00DD60EB" w:rsidP="00943C86">
      <w:pPr>
        <w:pStyle w:val="StoryText"/>
      </w:pPr>
      <w:r>
        <w:t>“</w:t>
      </w:r>
      <w:r w:rsidR="00DC0C2C" w:rsidRPr="00DC1E81">
        <w:t>I</w:t>
      </w:r>
      <w:r w:rsidR="00922B22" w:rsidRPr="00DC1E81">
        <w:t xml:space="preserve"> </w:t>
      </w:r>
      <w:r w:rsidRPr="00DC1E81">
        <w:t>don</w:t>
      </w:r>
      <w:r>
        <w:t>’</w:t>
      </w:r>
      <w:r w:rsidRPr="00DC1E81">
        <w:t>t</w:t>
      </w:r>
      <w:r w:rsidR="00922B22" w:rsidRPr="00DC1E81">
        <w:t xml:space="preserve"> want another school. </w:t>
      </w:r>
      <w:r w:rsidRPr="00DC1E81">
        <w:t>Don</w:t>
      </w:r>
      <w:r>
        <w:t>’</w:t>
      </w:r>
      <w:r w:rsidRPr="00DC1E81">
        <w:t>t</w:t>
      </w:r>
      <w:r w:rsidR="00922B22" w:rsidRPr="00DC1E81">
        <w:t xml:space="preserve"> you get it? I</w:t>
      </w:r>
      <w:r w:rsidR="00DC0C2C" w:rsidRPr="00DC1E81">
        <w:t xml:space="preserve"> </w:t>
      </w:r>
      <w:r w:rsidRPr="00DC1E81">
        <w:t>don</w:t>
      </w:r>
      <w:r>
        <w:t>’</w:t>
      </w:r>
      <w:r w:rsidRPr="00DC1E81">
        <w:t>t</w:t>
      </w:r>
      <w:r w:rsidR="00DC0C2C" w:rsidRPr="00DC1E81">
        <w:t xml:space="preserve"> care how far away it is. I just want to go to </w:t>
      </w:r>
      <w:r w:rsidR="00822828" w:rsidRPr="00DC1E81">
        <w:t>Deanview</w:t>
      </w:r>
      <w:r w:rsidR="00DC0C2C" w:rsidRPr="00DC1E81">
        <w:t xml:space="preserve"> with my old friends</w:t>
      </w:r>
      <w:r w:rsidR="00B834FC">
        <w:t>,</w:t>
      </w:r>
      <w:r w:rsidR="00DC0C2C" w:rsidRPr="00DC1E81">
        <w:t xml:space="preserve"> and live in </w:t>
      </w:r>
      <w:r w:rsidR="00822828" w:rsidRPr="00DC1E81">
        <w:t>our</w:t>
      </w:r>
      <w:r w:rsidR="00DC0C2C" w:rsidRPr="00DC1E81">
        <w:t xml:space="preserve"> old house. You two are </w:t>
      </w:r>
      <w:r w:rsidR="00DC0C2C" w:rsidRPr="00DC1E81">
        <w:rPr>
          <w:i/>
          <w:iCs/>
        </w:rPr>
        <w:t>so</w:t>
      </w:r>
      <w:r w:rsidR="00DC0C2C" w:rsidRPr="00DC1E81">
        <w:t xml:space="preserve"> selfish!</w:t>
      </w:r>
      <w:r>
        <w:t>”</w:t>
      </w:r>
      <w:r w:rsidR="00943C86">
        <w:t xml:space="preserve"> </w:t>
      </w:r>
      <w:r w:rsidR="00DC0C2C" w:rsidRPr="00DC1E81">
        <w:t>I stormed out.</w:t>
      </w:r>
    </w:p>
    <w:p w14:paraId="02B356C5" w14:textId="4BF3C4C1" w:rsidR="0007210C" w:rsidRDefault="0007210C" w:rsidP="0007210C">
      <w:pPr>
        <w:pStyle w:val="ChapterPageBreak"/>
      </w:pPr>
    </w:p>
    <w:p w14:paraId="5293AA33" w14:textId="39F1D51A" w:rsidR="00B03DCA" w:rsidRDefault="00B03DCA" w:rsidP="00E43AF9">
      <w:pPr>
        <w:pStyle w:val="Heading2"/>
      </w:pPr>
      <w:bookmarkStart w:id="10" w:name="_Toc202604609"/>
      <w:bookmarkStart w:id="11" w:name="_Toc202604684"/>
      <w:r w:rsidRPr="00852F1F">
        <w:t>Chapter</w:t>
      </w:r>
      <w:r w:rsidRPr="00FC235D">
        <w:t xml:space="preserve"> </w:t>
      </w:r>
      <w:fldSimple w:instr=" SEQ ChapterPart1 \* MERGEFORMAT  \* MERGEFORMAT ">
        <w:r w:rsidR="005F057F">
          <w:rPr>
            <w:noProof/>
          </w:rPr>
          <w:t>3</w:t>
        </w:r>
        <w:bookmarkEnd w:id="10"/>
        <w:bookmarkEnd w:id="11"/>
      </w:fldSimple>
    </w:p>
    <w:p w14:paraId="18FACA4A" w14:textId="59A8796E" w:rsidR="00BB6815" w:rsidRDefault="00DB4EC8" w:rsidP="00D6526A">
      <w:pPr>
        <w:pStyle w:val="StoryTextStartOfChapter"/>
      </w:pPr>
      <w:r w:rsidRPr="004B24D4">
        <w:t>I</w:t>
      </w:r>
      <w:r w:rsidR="00DC0C2C" w:rsidRPr="004B24D4">
        <w:t xml:space="preserve"> pounded up the</w:t>
      </w:r>
      <w:r w:rsidR="00DC0C2C" w:rsidRPr="00DC1E81">
        <w:t xml:space="preserve"> stairs and banged my bedroom door shut.</w:t>
      </w:r>
      <w:r w:rsidR="00F12690">
        <w:t xml:space="preserve"> It </w:t>
      </w:r>
      <w:r w:rsidR="00DD60EB">
        <w:t>wasn’t</w:t>
      </w:r>
      <w:r w:rsidR="00F12690">
        <w:t xml:space="preserve"> </w:t>
      </w:r>
      <w:r w:rsidR="00F12690" w:rsidRPr="00BE4668">
        <w:rPr>
          <w:i/>
          <w:iCs/>
        </w:rPr>
        <w:t>m</w:t>
      </w:r>
      <w:r w:rsidR="007835D7" w:rsidRPr="00BE4668">
        <w:rPr>
          <w:i/>
          <w:iCs/>
        </w:rPr>
        <w:t>y</w:t>
      </w:r>
      <w:r w:rsidR="007835D7">
        <w:t xml:space="preserve"> </w:t>
      </w:r>
      <w:r w:rsidR="00C25765">
        <w:t xml:space="preserve">door or </w:t>
      </w:r>
      <w:r w:rsidR="00C25765" w:rsidRPr="00BE4668">
        <w:rPr>
          <w:i/>
          <w:iCs/>
        </w:rPr>
        <w:t>my</w:t>
      </w:r>
      <w:r w:rsidR="00C25765">
        <w:t xml:space="preserve"> </w:t>
      </w:r>
      <w:r w:rsidR="00BA2B9A">
        <w:t>bed</w:t>
      </w:r>
      <w:r w:rsidR="00C25765">
        <w:t>room</w:t>
      </w:r>
      <w:r w:rsidR="00BE4668">
        <w:t>.</w:t>
      </w:r>
      <w:r w:rsidR="00D6526A">
        <w:t xml:space="preserve"> </w:t>
      </w:r>
      <w:r w:rsidR="00C25765">
        <w:t xml:space="preserve">It had been a </w:t>
      </w:r>
      <w:r w:rsidR="00DD60EB">
        <w:t>dog’s</w:t>
      </w:r>
      <w:r w:rsidR="00C25765">
        <w:t xml:space="preserve"> den</w:t>
      </w:r>
      <w:r w:rsidR="00512362">
        <w:t xml:space="preserve"> before </w:t>
      </w:r>
      <w:r w:rsidR="00DD60EB">
        <w:t>we’d</w:t>
      </w:r>
      <w:r w:rsidR="00512362">
        <w:t xml:space="preserve"> moved in</w:t>
      </w:r>
      <w:r w:rsidR="005E67F5">
        <w:t>.</w:t>
      </w:r>
      <w:r w:rsidR="00DD37AE">
        <w:t xml:space="preserve"> </w:t>
      </w:r>
      <w:r w:rsidR="005E67F5">
        <w:t>L</w:t>
      </w:r>
      <w:r w:rsidR="00DD37AE">
        <w:t>iterally</w:t>
      </w:r>
      <w:r w:rsidR="005E67F5">
        <w:t>!</w:t>
      </w:r>
      <w:r w:rsidR="00DD37AE">
        <w:t xml:space="preserve"> </w:t>
      </w:r>
      <w:r w:rsidR="00C25765" w:rsidRPr="00DC1E81">
        <w:t xml:space="preserve">I wrinkled my nose as </w:t>
      </w:r>
      <w:r w:rsidR="00957932">
        <w:t>the rank smell</w:t>
      </w:r>
      <w:r w:rsidR="00C25765" w:rsidRPr="00DC1E81">
        <w:t xml:space="preserve"> </w:t>
      </w:r>
      <w:r w:rsidR="00AD7D2E">
        <w:t xml:space="preserve">of </w:t>
      </w:r>
      <w:r w:rsidR="00B834FC">
        <w:t>urine</w:t>
      </w:r>
      <w:r w:rsidR="00AD7D2E">
        <w:t xml:space="preserve"> </w:t>
      </w:r>
      <w:r w:rsidR="00C25765" w:rsidRPr="00DC1E81">
        <w:t>filled my senses.</w:t>
      </w:r>
    </w:p>
    <w:p w14:paraId="793DA39E" w14:textId="35783EC8" w:rsidR="00BB6815" w:rsidRDefault="00BF0CC4" w:rsidP="00AD7D2E">
      <w:pPr>
        <w:pStyle w:val="StoryText"/>
      </w:pPr>
      <w:r>
        <w:t xml:space="preserve">I flopped down on </w:t>
      </w:r>
      <w:r w:rsidR="00AD7D2E">
        <w:t>my</w:t>
      </w:r>
      <w:r>
        <w:t xml:space="preserve"> </w:t>
      </w:r>
      <w:r w:rsidR="00943C86">
        <w:t>bed,</w:t>
      </w:r>
      <w:r>
        <w:t xml:space="preserve"> </w:t>
      </w:r>
      <w:r w:rsidRPr="00DC1E81">
        <w:t>t</w:t>
      </w:r>
      <w:r w:rsidR="00846A6F">
        <w:t>aking</w:t>
      </w:r>
      <w:r w:rsidRPr="00DC1E81">
        <w:t xml:space="preserve"> in </w:t>
      </w:r>
      <w:r w:rsidR="00CD7D8C">
        <w:t>the unfamiliar</w:t>
      </w:r>
      <w:r w:rsidRPr="00DC1E81">
        <w:t xml:space="preserve"> </w:t>
      </w:r>
      <w:r w:rsidR="00957932">
        <w:t>olive</w:t>
      </w:r>
      <w:r w:rsidRPr="00DC1E81">
        <w:t xml:space="preserve"> </w:t>
      </w:r>
      <w:r w:rsidR="00957932">
        <w:t>carpet</w:t>
      </w:r>
      <w:r w:rsidRPr="00DC1E81">
        <w:t xml:space="preserve">, </w:t>
      </w:r>
      <w:r w:rsidR="00CD7D8C">
        <w:t>the</w:t>
      </w:r>
      <w:r w:rsidRPr="00DC1E81">
        <w:t xml:space="preserve"> </w:t>
      </w:r>
      <w:r w:rsidR="00957932">
        <w:t xml:space="preserve">vomit </w:t>
      </w:r>
      <w:r w:rsidRPr="00DC1E81">
        <w:t xml:space="preserve">green </w:t>
      </w:r>
      <w:r w:rsidR="00957932">
        <w:t>wall</w:t>
      </w:r>
      <w:r w:rsidRPr="00DC1E81">
        <w:t xml:space="preserve">paper. </w:t>
      </w:r>
      <w:r w:rsidR="00957932">
        <w:t>It was like the</w:t>
      </w:r>
      <w:r w:rsidRPr="00DC1E81">
        <w:t xml:space="preserve"> room was sick of itself.</w:t>
      </w:r>
    </w:p>
    <w:p w14:paraId="3A39AA2C" w14:textId="141BCC34" w:rsidR="00BB6815" w:rsidRDefault="00F7534A" w:rsidP="00AD7D2E">
      <w:pPr>
        <w:pStyle w:val="StoryText"/>
      </w:pPr>
      <w:r w:rsidRPr="00F7534A">
        <w:t>I shut my eyes, trying to block out memories of my old bedroom, but they lingered</w:t>
      </w:r>
      <w:r w:rsidR="006869C1">
        <w:t>. A stray tear escaped my eyes and my chest filled with longing.</w:t>
      </w:r>
    </w:p>
    <w:p w14:paraId="324A258F" w14:textId="77777777" w:rsidR="005F057F" w:rsidRDefault="00CF2E34" w:rsidP="00C109FB">
      <w:pPr>
        <w:pStyle w:val="StoryText"/>
      </w:pPr>
      <w:r>
        <w:t>My gaze fell</w:t>
      </w:r>
      <w:r w:rsidR="001677B8">
        <w:t xml:space="preserve"> to the</w:t>
      </w:r>
      <w:r w:rsidR="00FC1968">
        <w:t xml:space="preserve"> side of the</w:t>
      </w:r>
      <w:r w:rsidR="001677B8">
        <w:t xml:space="preserve"> door frame</w:t>
      </w:r>
      <w:r w:rsidR="00B834FC">
        <w:t>,</w:t>
      </w:r>
      <w:r w:rsidR="001677B8">
        <w:t xml:space="preserve"> </w:t>
      </w:r>
      <w:r w:rsidR="00945A81">
        <w:t>which</w:t>
      </w:r>
      <w:r>
        <w:t xml:space="preserve"> was</w:t>
      </w:r>
      <w:r w:rsidR="001677B8">
        <w:t xml:space="preserve"> missing </w:t>
      </w:r>
      <w:r w:rsidR="005E67F5">
        <w:t>a</w:t>
      </w:r>
      <w:r w:rsidR="001677B8">
        <w:t xml:space="preserve"> make-shift height </w:t>
      </w:r>
      <w:r w:rsidR="00FE548D">
        <w:t>chart</w:t>
      </w:r>
      <w:r w:rsidR="001677B8">
        <w:t xml:space="preserve"> </w:t>
      </w:r>
      <w:r w:rsidR="00945A81">
        <w:t>that</w:t>
      </w:r>
      <w:r w:rsidR="001677B8">
        <w:t xml:space="preserve"> Dad </w:t>
      </w:r>
      <w:r w:rsidR="00592426">
        <w:t>had</w:t>
      </w:r>
      <w:r w:rsidR="001677B8">
        <w:t xml:space="preserve"> dr</w:t>
      </w:r>
      <w:r w:rsidR="00592426">
        <w:t>awn</w:t>
      </w:r>
      <w:r w:rsidR="001677B8">
        <w:t xml:space="preserve"> on</w:t>
      </w:r>
      <w:r w:rsidR="00CD0BBC">
        <w:t>,</w:t>
      </w:r>
      <w:r w:rsidR="001677B8">
        <w:t xml:space="preserve"> year after year</w:t>
      </w:r>
      <w:r w:rsidR="00CD0BBC">
        <w:t>,</w:t>
      </w:r>
      <w:r w:rsidR="001677B8">
        <w:t xml:space="preserve"> for as long as I could remember.</w:t>
      </w:r>
      <w:r w:rsidR="005E67F5">
        <w:t xml:space="preserve"> </w:t>
      </w:r>
    </w:p>
    <w:p w14:paraId="2B9E6B84" w14:textId="47C8D771" w:rsidR="005F057F" w:rsidRDefault="005F057F" w:rsidP="00C109FB">
      <w:pPr>
        <w:pStyle w:val="StoryText"/>
      </w:pPr>
      <w:r>
        <w:t xml:space="preserve">Because my parents </w:t>
      </w:r>
      <w:r w:rsidR="00DD60EB">
        <w:t>didn’t</w:t>
      </w:r>
      <w:r>
        <w:t xml:space="preserve"> want the new owners to be stared at by students, I spent two hours removing faces from the walls of my old bedroom.</w:t>
      </w:r>
      <w:r w:rsidR="009A172C">
        <w:t xml:space="preserve"> </w:t>
      </w:r>
      <w:r>
        <w:t>It was an art assignment from school.</w:t>
      </w:r>
      <w:r w:rsidR="009A172C">
        <w:t xml:space="preserve"> Closeups of </w:t>
      </w:r>
      <w:r w:rsidR="00DD60EB">
        <w:t>Jas’s</w:t>
      </w:r>
      <w:r w:rsidR="009A172C">
        <w:t xml:space="preserve"> and </w:t>
      </w:r>
      <w:r w:rsidR="00DD60EB">
        <w:t>Anjali’s</w:t>
      </w:r>
      <w:r w:rsidR="009A172C">
        <w:t xml:space="preserve"> face were in multiple shots. </w:t>
      </w:r>
    </w:p>
    <w:p w14:paraId="1219680B" w14:textId="74C6E5A9" w:rsidR="00770C6D" w:rsidRDefault="00D6526A" w:rsidP="00C109FB">
      <w:pPr>
        <w:pStyle w:val="StoryText"/>
      </w:pPr>
      <w:r>
        <w:t>That room, my bedroom,</w:t>
      </w:r>
      <w:r w:rsidR="00BA2B9A" w:rsidRPr="00DC1E81">
        <w:t xml:space="preserve"> had been mauve</w:t>
      </w:r>
      <w:r w:rsidR="00AD7D2E">
        <w:t xml:space="preserve"> and</w:t>
      </w:r>
      <w:r w:rsidR="00BA2B9A" w:rsidRPr="00DC1E81">
        <w:t xml:space="preserve"> beautifully lit</w:t>
      </w:r>
      <w:r w:rsidR="00B834FC">
        <w:t>,</w:t>
      </w:r>
      <w:r w:rsidR="00BA2B9A" w:rsidRPr="00DC1E81">
        <w:t xml:space="preserve"> with</w:t>
      </w:r>
      <w:r w:rsidR="00BA2B9A">
        <w:t xml:space="preserve"> a string of</w:t>
      </w:r>
      <w:r w:rsidR="00BA2B9A" w:rsidRPr="00DC1E81">
        <w:t xml:space="preserve"> tiny fairy</w:t>
      </w:r>
      <w:r w:rsidR="00BA2B9A">
        <w:t>-</w:t>
      </w:r>
      <w:r w:rsidR="00BA2B9A" w:rsidRPr="00DC1E81">
        <w:t>figure lights</w:t>
      </w:r>
      <w:r w:rsidR="00BA2B9A">
        <w:t xml:space="preserve"> draped high against the walls. </w:t>
      </w:r>
      <w:r w:rsidR="00BF0CC4" w:rsidRPr="00DC1E81">
        <w:t xml:space="preserve">The fairy obsession had left long ago, but I still kept </w:t>
      </w:r>
      <w:r w:rsidR="00FE548D">
        <w:t>several</w:t>
      </w:r>
      <w:r w:rsidR="00CD0BBC">
        <w:t xml:space="preserve"> professional artists</w:t>
      </w:r>
      <w:r w:rsidR="00DD60EB">
        <w:t>”</w:t>
      </w:r>
      <w:r w:rsidR="00CD0BBC">
        <w:t xml:space="preserve"> </w:t>
      </w:r>
      <w:r w:rsidR="00CD0BBC" w:rsidRPr="00160F25">
        <w:t>illustrations of them</w:t>
      </w:r>
      <w:r w:rsidR="00CD0BBC">
        <w:t xml:space="preserve"> in</w:t>
      </w:r>
      <w:r w:rsidR="0095018E">
        <w:t xml:space="preserve"> my collection</w:t>
      </w:r>
      <w:r w:rsidR="00BF0CC4" w:rsidRPr="00160F25">
        <w:t>.</w:t>
      </w:r>
      <w:r w:rsidR="009A172C">
        <w:t xml:space="preserve"> They</w:t>
      </w:r>
      <w:r w:rsidR="00BF0CC4" w:rsidRPr="00DC1E81">
        <w:t xml:space="preserve"> focused on realistic </w:t>
      </w:r>
      <w:r w:rsidR="0095018E">
        <w:t xml:space="preserve">and interesting </w:t>
      </w:r>
      <w:r w:rsidR="00BF0CC4" w:rsidRPr="00DC1E81">
        <w:t>blemishes that made t</w:t>
      </w:r>
      <w:r w:rsidR="00CF2E34">
        <w:t>he images</w:t>
      </w:r>
      <w:r w:rsidR="007C4FC1">
        <w:t xml:space="preserve"> appealing</w:t>
      </w:r>
      <w:r w:rsidR="00512362">
        <w:t>.</w:t>
      </w:r>
      <w:r w:rsidR="007C4FC1">
        <w:t xml:space="preserve"> </w:t>
      </w:r>
      <w:r w:rsidR="00512362">
        <w:t>M</w:t>
      </w:r>
      <w:r w:rsidR="007C4FC1">
        <w:t>ore like</w:t>
      </w:r>
      <w:r w:rsidR="00512362">
        <w:t xml:space="preserve"> </w:t>
      </w:r>
      <w:r w:rsidR="007C4FC1">
        <w:t>people I wanted to inspire</w:t>
      </w:r>
      <w:r w:rsidR="00CF2E34">
        <w:t xml:space="preserve"> me,</w:t>
      </w:r>
      <w:r w:rsidR="00BF0CC4" w:rsidRPr="00DC1E81">
        <w:t xml:space="preserve"> than </w:t>
      </w:r>
      <w:r w:rsidR="004B18B8">
        <w:t xml:space="preserve">the </w:t>
      </w:r>
      <w:r w:rsidR="0022093B">
        <w:t>retouched</w:t>
      </w:r>
      <w:r w:rsidR="00CF2E34">
        <w:t>,</w:t>
      </w:r>
      <w:r w:rsidR="0022093B">
        <w:t xml:space="preserve"> </w:t>
      </w:r>
      <w:r w:rsidR="007C4FC1">
        <w:t>picture</w:t>
      </w:r>
      <w:r w:rsidR="0022093B">
        <w:t>-</w:t>
      </w:r>
      <w:r w:rsidR="007C4FC1">
        <w:t xml:space="preserve">perfect </w:t>
      </w:r>
      <w:r w:rsidR="00BF0CC4" w:rsidRPr="00DC1E81">
        <w:t>models</w:t>
      </w:r>
      <w:r w:rsidR="004B18B8">
        <w:t xml:space="preserve"> in </w:t>
      </w:r>
      <w:r w:rsidR="00091522">
        <w:t>lifestyle</w:t>
      </w:r>
      <w:r w:rsidR="004B18B8">
        <w:t xml:space="preserve"> mag</w:t>
      </w:r>
      <w:r w:rsidR="00091522">
        <w:t>azine</w:t>
      </w:r>
      <w:r w:rsidR="00E36668">
        <w:t>s</w:t>
      </w:r>
      <w:r w:rsidR="004B18B8">
        <w:t xml:space="preserve"> </w:t>
      </w:r>
      <w:r w:rsidR="00CD7D8C">
        <w:t xml:space="preserve">that </w:t>
      </w:r>
      <w:r w:rsidR="00DD60EB">
        <w:t>Anjali’s</w:t>
      </w:r>
      <w:r w:rsidR="00CD7D8C">
        <w:t xml:space="preserve"> stepmum </w:t>
      </w:r>
      <w:r w:rsidR="00091522" w:rsidRPr="00193C3B">
        <w:t>left everywhere around their house</w:t>
      </w:r>
      <w:r w:rsidR="005F057F">
        <w:t>.</w:t>
      </w:r>
      <w:r w:rsidR="00CD7D8C">
        <w:t xml:space="preserve"> </w:t>
      </w:r>
      <w:r w:rsidR="001C2432">
        <w:lastRenderedPageBreak/>
        <w:t>Jas</w:t>
      </w:r>
      <w:r w:rsidR="00CD7D8C">
        <w:t xml:space="preserve"> </w:t>
      </w:r>
      <w:r w:rsidR="00D81F34">
        <w:t>rave</w:t>
      </w:r>
      <w:r w:rsidR="009A172C">
        <w:t>d endlessly</w:t>
      </w:r>
      <w:r w:rsidR="00D81F34">
        <w:t xml:space="preserve"> about</w:t>
      </w:r>
      <w:r w:rsidR="00CD7D8C">
        <w:t xml:space="preserve"> </w:t>
      </w:r>
      <w:r w:rsidR="005F057F">
        <w:t>the mainstream mags too</w:t>
      </w:r>
      <w:r w:rsidR="00FB0B48">
        <w:t>, even though they were less than representational, with hardly any women of colour like Jas</w:t>
      </w:r>
      <w:r w:rsidR="006B0847" w:rsidRPr="00193C3B">
        <w:t>.</w:t>
      </w:r>
      <w:r w:rsidR="00FB0B48">
        <w:t xml:space="preserve"> </w:t>
      </w:r>
      <w:r w:rsidR="005F057F">
        <w:t>The mags favoured lighter skin, straight hair, and slim figures.</w:t>
      </w:r>
      <w:r w:rsidR="00FB0B48">
        <w:t xml:space="preserve"> </w:t>
      </w:r>
      <w:r w:rsidR="005F057F">
        <w:t>This differed from Jas; who had a frizzy hair and darker skin tone.</w:t>
      </w:r>
      <w:r w:rsidR="00FB0B48">
        <w:t xml:space="preserve"> She </w:t>
      </w:r>
      <w:r w:rsidR="00DD60EB">
        <w:t>wasn’t</w:t>
      </w:r>
      <w:r w:rsidR="00FB0B48">
        <w:t xml:space="preserve"> slim, but she </w:t>
      </w:r>
      <w:r w:rsidR="00DD60EB">
        <w:t>wasn’t</w:t>
      </w:r>
      <w:r w:rsidR="00FB0B48">
        <w:t xml:space="preserve"> fat either.</w:t>
      </w:r>
      <w:r w:rsidR="006B0847" w:rsidRPr="00193C3B">
        <w:t xml:space="preserve"> </w:t>
      </w:r>
      <w:r w:rsidR="00CD7D8C">
        <w:t xml:space="preserve">Neither </w:t>
      </w:r>
      <w:r w:rsidR="001C2432">
        <w:t>Jas</w:t>
      </w:r>
      <w:r w:rsidR="00CD7D8C">
        <w:t xml:space="preserve"> nor Anjali</w:t>
      </w:r>
      <w:r w:rsidR="00302ECC">
        <w:t xml:space="preserve"> need</w:t>
      </w:r>
      <w:r w:rsidR="00CD7D8C">
        <w:t>ed</w:t>
      </w:r>
      <w:r w:rsidR="00302ECC">
        <w:t xml:space="preserve"> to diet</w:t>
      </w:r>
      <w:r w:rsidR="00CD7D8C">
        <w:t xml:space="preserve"> and</w:t>
      </w:r>
      <w:r w:rsidR="000F5F19">
        <w:t xml:space="preserve"> </w:t>
      </w:r>
      <w:r w:rsidR="00CD7D8C">
        <w:t>Anjali</w:t>
      </w:r>
      <w:r w:rsidR="00FB0B48">
        <w:t>, who c</w:t>
      </w:r>
      <w:r w:rsidR="001B60AB">
        <w:t>a</w:t>
      </w:r>
      <w:r w:rsidR="00FB0B48">
        <w:t>me from an Indian family</w:t>
      </w:r>
      <w:r w:rsidR="00EC2916">
        <w:t>,</w:t>
      </w:r>
      <w:r w:rsidR="000F5F19">
        <w:t xml:space="preserve"> was</w:t>
      </w:r>
      <w:r w:rsidR="00302ECC">
        <w:t xml:space="preserve"> already</w:t>
      </w:r>
      <w:r w:rsidR="00CF2E34">
        <w:t xml:space="preserve"> as</w:t>
      </w:r>
      <w:r w:rsidR="00302ECC">
        <w:t xml:space="preserve"> </w:t>
      </w:r>
      <w:r w:rsidR="00CD0BBC">
        <w:t>thin as a lollipop-stick</w:t>
      </w:r>
      <w:r w:rsidR="00302ECC">
        <w:t>, but</w:t>
      </w:r>
      <w:r w:rsidR="00196391">
        <w:t xml:space="preserve"> she</w:t>
      </w:r>
      <w:r w:rsidR="007C4FC1">
        <w:t xml:space="preserve"> was </w:t>
      </w:r>
      <w:r w:rsidR="009A172C">
        <w:t>stuck in a loop of</w:t>
      </w:r>
      <w:r w:rsidR="007C4FC1">
        <w:t xml:space="preserve"> calorie counting</w:t>
      </w:r>
      <w:r w:rsidR="009A172C">
        <w:t xml:space="preserve">, </w:t>
      </w:r>
      <w:r w:rsidR="007C4FC1">
        <w:t xml:space="preserve">copying her </w:t>
      </w:r>
      <w:r w:rsidR="00FB0B48">
        <w:t xml:space="preserve">white </w:t>
      </w:r>
      <w:r w:rsidR="00DD60EB">
        <w:t>stepmum’s</w:t>
      </w:r>
      <w:r w:rsidR="007C4FC1">
        <w:t xml:space="preserve"> </w:t>
      </w:r>
      <w:r w:rsidR="00DD60EB">
        <w:t>“</w:t>
      </w:r>
      <w:r w:rsidR="007C4FC1">
        <w:t>dieting journey</w:t>
      </w:r>
      <w:r w:rsidR="00DD60EB">
        <w:t>”</w:t>
      </w:r>
      <w:r w:rsidR="00196391">
        <w:t xml:space="preserve"> on social media.</w:t>
      </w:r>
      <w:r w:rsidR="00302ECC">
        <w:t xml:space="preserve"> </w:t>
      </w:r>
      <w:r w:rsidR="009A172C">
        <w:t xml:space="preserve">I clicked on her </w:t>
      </w:r>
      <w:r w:rsidR="00DD60EB">
        <w:t>stepmum’s</w:t>
      </w:r>
      <w:r w:rsidR="009A172C">
        <w:t xml:space="preserve"> social. It was no carbs</w:t>
      </w:r>
      <w:r>
        <w:t xml:space="preserve"> today</w:t>
      </w:r>
      <w:r w:rsidR="009A172C">
        <w:t xml:space="preserve">. Brutal. Poor Anjali. </w:t>
      </w:r>
    </w:p>
    <w:p w14:paraId="2B68C89A" w14:textId="1C530646" w:rsidR="009A172C" w:rsidRDefault="001C2432" w:rsidP="009A172C">
      <w:pPr>
        <w:pStyle w:val="StoryText"/>
      </w:pPr>
      <w:r>
        <w:t>Jas</w:t>
      </w:r>
      <w:r w:rsidR="00B00AFF" w:rsidRPr="00B00AFF">
        <w:t xml:space="preserve"> was a trend-setter; I was just a follower. Why had I echoed her? My parents were selfish, but they </w:t>
      </w:r>
      <w:r w:rsidR="00DD60EB" w:rsidRPr="00B00AFF">
        <w:t>didn</w:t>
      </w:r>
      <w:r w:rsidR="00DD60EB">
        <w:t>’</w:t>
      </w:r>
      <w:r w:rsidR="00DD60EB" w:rsidRPr="00B00AFF">
        <w:t>t</w:t>
      </w:r>
      <w:r w:rsidR="00B00AFF" w:rsidRPr="00B00AFF">
        <w:t xml:space="preserve"> get it. I </w:t>
      </w:r>
      <w:r w:rsidR="00DD60EB" w:rsidRPr="00B00AFF">
        <w:t>hadn</w:t>
      </w:r>
      <w:r w:rsidR="00DD60EB">
        <w:t>’</w:t>
      </w:r>
      <w:r w:rsidR="00DD60EB" w:rsidRPr="00B00AFF">
        <w:t>t</w:t>
      </w:r>
      <w:r w:rsidR="00B00AFF" w:rsidRPr="00B00AFF">
        <w:t xml:space="preserve"> told them my friends had ditched me.</w:t>
      </w:r>
      <w:r w:rsidR="009A172C">
        <w:t xml:space="preserve"> </w:t>
      </w:r>
      <w:r w:rsidR="00E021A1" w:rsidRPr="00E021A1">
        <w:t xml:space="preserve">Starting a new school at fourteen felt like a punch to the gut. Everyone else would have their </w:t>
      </w:r>
      <w:r w:rsidR="00E021A1">
        <w:t>cliques</w:t>
      </w:r>
      <w:r w:rsidR="00E021A1" w:rsidRPr="00E021A1">
        <w:t xml:space="preserve">. </w:t>
      </w:r>
      <w:r w:rsidR="00DD60EB" w:rsidRPr="00E021A1">
        <w:t>I</w:t>
      </w:r>
      <w:r w:rsidR="00DD60EB">
        <w:t>’</w:t>
      </w:r>
      <w:r w:rsidR="00DD60EB" w:rsidRPr="00E021A1">
        <w:t>d</w:t>
      </w:r>
      <w:r w:rsidR="00E021A1" w:rsidRPr="00E021A1">
        <w:t xml:space="preserve"> be the odd one out, stared at, whispered about. </w:t>
      </w:r>
      <w:r w:rsidR="00E021A1">
        <w:t>L</w:t>
      </w:r>
      <w:r w:rsidR="00E021A1" w:rsidRPr="00E021A1">
        <w:t>oser.</w:t>
      </w:r>
    </w:p>
    <w:p w14:paraId="0A0DCF54" w14:textId="77777777" w:rsidR="009A172C" w:rsidRDefault="00BF0CC4" w:rsidP="009A172C">
      <w:pPr>
        <w:pStyle w:val="StoryText"/>
      </w:pPr>
      <w:r>
        <w:t xml:space="preserve">Angrily, </w:t>
      </w:r>
      <w:r w:rsidRPr="00DC1E81">
        <w:t xml:space="preserve">I </w:t>
      </w:r>
      <w:r w:rsidR="007A7E7B">
        <w:t>turned on my music from my</w:t>
      </w:r>
      <w:r w:rsidR="00222850">
        <w:t xml:space="preserve"> paired</w:t>
      </w:r>
      <w:r w:rsidR="007A7E7B">
        <w:t xml:space="preserve"> </w:t>
      </w:r>
      <w:r w:rsidR="00FE548D">
        <w:t>phone</w:t>
      </w:r>
      <w:r w:rsidR="00222850">
        <w:t xml:space="preserve"> </w:t>
      </w:r>
      <w:r w:rsidR="007A7E7B">
        <w:t xml:space="preserve">and </w:t>
      </w:r>
      <w:r w:rsidR="00CD0BBC">
        <w:t>amped</w:t>
      </w:r>
      <w:r w:rsidRPr="00DC1E81">
        <w:t xml:space="preserve"> up</w:t>
      </w:r>
      <w:r w:rsidR="007A7E7B">
        <w:t xml:space="preserve"> the volume</w:t>
      </w:r>
      <w:r w:rsidR="00222850">
        <w:t xml:space="preserve"> on my Bluetooth speakers</w:t>
      </w:r>
      <w:r w:rsidR="009A172C">
        <w:t>.</w:t>
      </w:r>
    </w:p>
    <w:p w14:paraId="566560A1" w14:textId="465A6AEF" w:rsidR="00EF57D0" w:rsidRDefault="00513EDC" w:rsidP="009A172C">
      <w:pPr>
        <w:pStyle w:val="StoryText"/>
      </w:pPr>
      <w:r>
        <w:t xml:space="preserve">One of my </w:t>
      </w:r>
      <w:r w:rsidR="00FE548D">
        <w:t>parents</w:t>
      </w:r>
      <w:r>
        <w:t xml:space="preserve"> banged on the ceiling below</w:t>
      </w:r>
      <w:r w:rsidR="00BB793E">
        <w:t xml:space="preserve"> with a broom </w:t>
      </w:r>
      <w:r w:rsidR="00FE548D">
        <w:t>handle,</w:t>
      </w:r>
      <w:r>
        <w:t xml:space="preserve"> </w:t>
      </w:r>
      <w:r w:rsidR="00A24CEF">
        <w:t>urging</w:t>
      </w:r>
      <w:r>
        <w:t xml:space="preserve"> me to keep it down</w:t>
      </w:r>
      <w:r w:rsidR="00BB793E">
        <w:t>.</w:t>
      </w:r>
      <w:r w:rsidR="00CD0BBC">
        <w:rPr>
          <w:i/>
        </w:rPr>
        <w:t xml:space="preserve"> </w:t>
      </w:r>
      <w:r w:rsidR="00D95869">
        <w:t xml:space="preserve">I </w:t>
      </w:r>
      <w:r>
        <w:t>pretend</w:t>
      </w:r>
      <w:r w:rsidR="00D95869">
        <w:t>ed</w:t>
      </w:r>
      <w:r>
        <w:t xml:space="preserve"> I </w:t>
      </w:r>
      <w:r w:rsidR="00DD60EB">
        <w:t>hadn’t</w:t>
      </w:r>
      <w:r>
        <w:t xml:space="preserve"> heard</w:t>
      </w:r>
      <w:r w:rsidR="005F057F">
        <w:t xml:space="preserve"> and cranked it up</w:t>
      </w:r>
      <w:r>
        <w:t xml:space="preserve">. </w:t>
      </w:r>
      <w:r w:rsidR="00BF0CC4" w:rsidRPr="00DC1E81">
        <w:t>I half danced, half unpacked</w:t>
      </w:r>
      <w:r w:rsidR="00F73B28">
        <w:t xml:space="preserve">, but it </w:t>
      </w:r>
      <w:r w:rsidR="00DD60EB">
        <w:t>wasn’t</w:t>
      </w:r>
      <w:r w:rsidR="00F73B28">
        <w:t xml:space="preserve"> easy</w:t>
      </w:r>
      <w:r w:rsidR="00F73B28" w:rsidRPr="00DC1E81">
        <w:t xml:space="preserve">. Most of my things were still in boxes. Boxes in the box room, </w:t>
      </w:r>
      <w:r w:rsidR="00F73B28">
        <w:t>as if they were</w:t>
      </w:r>
      <w:r w:rsidR="00F73B28" w:rsidRPr="00DC1E81">
        <w:t xml:space="preserve"> Russian dolls, keeping my heart inside and my memories from spilling out.</w:t>
      </w:r>
      <w:r w:rsidR="00F73B28">
        <w:t xml:space="preserve"> </w:t>
      </w:r>
      <w:r w:rsidR="00AC43E4">
        <w:t>O</w:t>
      </w:r>
      <w:r w:rsidR="00F73B28">
        <w:t>pen</w:t>
      </w:r>
      <w:r w:rsidR="00AC43E4">
        <w:t>ing a</w:t>
      </w:r>
      <w:r w:rsidR="00F73B28">
        <w:t xml:space="preserve"> box</w:t>
      </w:r>
      <w:r w:rsidR="00AC43E4">
        <w:t>, I</w:t>
      </w:r>
      <w:r w:rsidR="00F73B28">
        <w:t xml:space="preserve"> was confronted by</w:t>
      </w:r>
      <w:r w:rsidR="00D6526A">
        <w:t xml:space="preserve"> a</w:t>
      </w:r>
      <w:r w:rsidR="00F73B28">
        <w:t xml:space="preserve"> bestie bear</w:t>
      </w:r>
      <w:r w:rsidR="005F057F">
        <w:t>,</w:t>
      </w:r>
      <w:r w:rsidR="001C2432">
        <w:t xml:space="preserve"> a gift from</w:t>
      </w:r>
      <w:r w:rsidR="00F73B28">
        <w:t xml:space="preserve"> </w:t>
      </w:r>
      <w:r w:rsidR="001C2432">
        <w:t>Jas</w:t>
      </w:r>
      <w:r w:rsidR="00F73B28">
        <w:t xml:space="preserve"> and </w:t>
      </w:r>
      <w:r w:rsidR="00DA103D">
        <w:t>Anjali,</w:t>
      </w:r>
      <w:r w:rsidR="001C2432">
        <w:t xml:space="preserve"> </w:t>
      </w:r>
      <w:r w:rsidR="00956F9C">
        <w:t>a</w:t>
      </w:r>
      <w:r w:rsidR="00EF57D0">
        <w:t xml:space="preserve"> few </w:t>
      </w:r>
      <w:r w:rsidR="00F73B28">
        <w:t>year</w:t>
      </w:r>
      <w:r w:rsidR="00EF57D0">
        <w:t>s</w:t>
      </w:r>
      <w:r w:rsidR="00F73B28">
        <w:t xml:space="preserve"> ago.</w:t>
      </w:r>
      <w:r w:rsidR="00EF57D0">
        <w:t xml:space="preserve"> I </w:t>
      </w:r>
      <w:r w:rsidR="00DD60EB">
        <w:t>couldn’t</w:t>
      </w:r>
      <w:r w:rsidR="00EF57D0">
        <w:t xml:space="preserve"> even look at it</w:t>
      </w:r>
      <w:r w:rsidR="00D6526A">
        <w:t xml:space="preserve"> without my stomach knotting</w:t>
      </w:r>
      <w:r w:rsidR="00EF57D0">
        <w:t xml:space="preserve">. </w:t>
      </w:r>
      <w:r w:rsidR="00D6526A">
        <w:t xml:space="preserve">Was I naïve to think our friendship would last forever? </w:t>
      </w:r>
      <w:r w:rsidR="005F057F">
        <w:t xml:space="preserve">Angrily, </w:t>
      </w:r>
      <w:r w:rsidR="00EF57D0">
        <w:t xml:space="preserve">I flung it into the </w:t>
      </w:r>
      <w:r w:rsidR="00AC43E4">
        <w:t>bin</w:t>
      </w:r>
      <w:r w:rsidR="00D6526A">
        <w:t>.</w:t>
      </w:r>
    </w:p>
    <w:p w14:paraId="062CFE0E" w14:textId="69159115" w:rsidR="00513EDC" w:rsidRDefault="00DD60EB" w:rsidP="007A7E7B">
      <w:pPr>
        <w:pStyle w:val="StoryText"/>
      </w:pPr>
      <w:r>
        <w:t>“</w:t>
      </w:r>
      <w:r w:rsidR="00513EDC">
        <w:t>Keep it down!</w:t>
      </w:r>
      <w:r>
        <w:t>”</w:t>
      </w:r>
      <w:r w:rsidR="00513EDC">
        <w:t xml:space="preserve"> My dad knocked on my bedroom door. I ignored him. </w:t>
      </w:r>
      <w:r>
        <w:t>“</w:t>
      </w:r>
      <w:r w:rsidR="00513EDC">
        <w:t>Stacy!</w:t>
      </w:r>
      <w:r w:rsidR="007A7E7B">
        <w:t xml:space="preserve"> Hey! Stacy, c</w:t>
      </w:r>
      <w:r w:rsidR="00513EDC">
        <w:t>an I come in?</w:t>
      </w:r>
      <w:r>
        <w:t>”</w:t>
      </w:r>
    </w:p>
    <w:p w14:paraId="3EF8F283" w14:textId="5CD654AC" w:rsidR="00513EDC" w:rsidRDefault="00DD60EB" w:rsidP="00BF0CC4">
      <w:pPr>
        <w:pStyle w:val="StoryText"/>
      </w:pPr>
      <w:r>
        <w:t>“</w:t>
      </w:r>
      <w:r w:rsidR="00513EDC">
        <w:t>No</w:t>
      </w:r>
      <w:r w:rsidR="00776039">
        <w:t>!</w:t>
      </w:r>
      <w:r>
        <w:t>”</w:t>
      </w:r>
      <w:r w:rsidR="00513EDC">
        <w:t xml:space="preserve"> I shouted</w:t>
      </w:r>
      <w:r w:rsidR="00776039">
        <w:t>,</w:t>
      </w:r>
      <w:r w:rsidR="00513EDC">
        <w:t xml:space="preserve"> but he came</w:t>
      </w:r>
      <w:r w:rsidR="00AC43E4">
        <w:t xml:space="preserve"> in</w:t>
      </w:r>
      <w:r w:rsidR="00513EDC">
        <w:t>.</w:t>
      </w:r>
    </w:p>
    <w:p w14:paraId="2B55AFD8" w14:textId="71C278B0" w:rsidR="00513EDC" w:rsidRDefault="00DD60EB" w:rsidP="00BF0CC4">
      <w:pPr>
        <w:pStyle w:val="StoryText"/>
      </w:pPr>
      <w:r>
        <w:t>“</w:t>
      </w:r>
      <w:r w:rsidR="00776039">
        <w:t xml:space="preserve">Look, </w:t>
      </w:r>
      <w:r>
        <w:t>I’m</w:t>
      </w:r>
      <w:r w:rsidR="00776039">
        <w:t xml:space="preserve"> busy unpacking</w:t>
      </w:r>
      <w:r w:rsidR="007A7E7B">
        <w:t>,</w:t>
      </w:r>
      <w:r>
        <w:t>”</w:t>
      </w:r>
      <w:r w:rsidR="007A7E7B">
        <w:t xml:space="preserve"> I said</w:t>
      </w:r>
      <w:r w:rsidR="00222850">
        <w:t>,</w:t>
      </w:r>
      <w:r w:rsidR="007A7E7B">
        <w:t xml:space="preserve"> pointing at the boxes by the wall.</w:t>
      </w:r>
    </w:p>
    <w:p w14:paraId="18BF5FEB" w14:textId="5138DF32" w:rsidR="00776039" w:rsidRDefault="00DD60EB" w:rsidP="00BF0CC4">
      <w:pPr>
        <w:pStyle w:val="StoryText"/>
      </w:pPr>
      <w:r>
        <w:lastRenderedPageBreak/>
        <w:t>“That’s</w:t>
      </w:r>
      <w:r w:rsidR="00776039">
        <w:t xml:space="preserve"> fine, but </w:t>
      </w:r>
      <w:r w:rsidR="00513EDC">
        <w:t>keep it down.</w:t>
      </w:r>
      <w:r w:rsidR="00B72A76">
        <w:t xml:space="preserve"> Can I talk to you for a minute? Turn the volume down, yeah?</w:t>
      </w:r>
      <w:r>
        <w:t>”</w:t>
      </w:r>
    </w:p>
    <w:p w14:paraId="08BA458F" w14:textId="2F684A7C" w:rsidR="00B72A76" w:rsidRDefault="00B72A76" w:rsidP="003C23DA">
      <w:pPr>
        <w:pStyle w:val="StoryText"/>
      </w:pPr>
      <w:r>
        <w:t xml:space="preserve">I turned it down. </w:t>
      </w:r>
      <w:r w:rsidR="00DD60EB">
        <w:t>“</w:t>
      </w:r>
      <w:r>
        <w:t>What is it?</w:t>
      </w:r>
      <w:r w:rsidR="00DD60EB">
        <w:t>”</w:t>
      </w:r>
      <w:r>
        <w:t xml:space="preserve"> I asked.</w:t>
      </w:r>
    </w:p>
    <w:p w14:paraId="35A0EBD9" w14:textId="412F076E" w:rsidR="003C23DA" w:rsidRDefault="00B72A76" w:rsidP="003C23DA">
      <w:pPr>
        <w:pStyle w:val="StoryText"/>
      </w:pPr>
      <w:r>
        <w:t>He sat on the end of my bed</w:t>
      </w:r>
      <w:r w:rsidR="001B60AB">
        <w:t xml:space="preserve"> and</w:t>
      </w:r>
      <w:r>
        <w:t xml:space="preserve"> </w:t>
      </w:r>
      <w:r w:rsidR="00D6526A">
        <w:t>I quit unpacking.</w:t>
      </w:r>
      <w:r w:rsidR="003C23DA">
        <w:t xml:space="preserve"> </w:t>
      </w:r>
      <w:r w:rsidR="00DD60EB">
        <w:t>“</w:t>
      </w:r>
      <w:r w:rsidR="003C23DA">
        <w:t>Come on</w:t>
      </w:r>
      <w:r w:rsidR="001C2432">
        <w:t>,</w:t>
      </w:r>
      <w:r w:rsidR="003C23DA">
        <w:t xml:space="preserve"> Stacy. </w:t>
      </w:r>
      <w:r w:rsidR="00DD60EB">
        <w:t>It’s</w:t>
      </w:r>
      <w:r w:rsidR="003C23DA">
        <w:t xml:space="preserve"> not fair what you said to you</w:t>
      </w:r>
      <w:r w:rsidR="00D57DFC">
        <w:t>r</w:t>
      </w:r>
      <w:r w:rsidR="003C23DA">
        <w:t xml:space="preserve"> </w:t>
      </w:r>
      <w:r w:rsidR="00AC43E4">
        <w:t>m</w:t>
      </w:r>
      <w:r w:rsidR="003C23DA">
        <w:t>um. You know she only wants the best for you, right?</w:t>
      </w:r>
      <w:r w:rsidR="00DD60EB">
        <w:t>”</w:t>
      </w:r>
    </w:p>
    <w:p w14:paraId="449C540C" w14:textId="2B28D04F" w:rsidR="003C23DA" w:rsidRDefault="003C23DA" w:rsidP="00BF0CC4">
      <w:pPr>
        <w:pStyle w:val="StoryText"/>
      </w:pPr>
      <w:r>
        <w:t>I sighed and nodded</w:t>
      </w:r>
      <w:r w:rsidR="00CD7D8C">
        <w:t>, t</w:t>
      </w:r>
      <w:r>
        <w:t>hough I was aching</w:t>
      </w:r>
      <w:r w:rsidR="00CD7D8C">
        <w:t xml:space="preserve"> inside</w:t>
      </w:r>
      <w:r w:rsidR="00D57DFC">
        <w:t xml:space="preserve">, </w:t>
      </w:r>
      <w:r w:rsidR="00CD7D8C">
        <w:t>and a small part of me</w:t>
      </w:r>
      <w:r w:rsidR="00D57DFC">
        <w:t xml:space="preserve"> doubt</w:t>
      </w:r>
      <w:r w:rsidR="00A216BD">
        <w:t>ed</w:t>
      </w:r>
      <w:r w:rsidR="00D57DFC">
        <w:t xml:space="preserve"> it.</w:t>
      </w:r>
      <w:r>
        <w:t xml:space="preserve"> </w:t>
      </w:r>
    </w:p>
    <w:p w14:paraId="4746D182" w14:textId="67B83BA4" w:rsidR="003C23DA" w:rsidRDefault="00DD60EB" w:rsidP="00BF0CC4">
      <w:pPr>
        <w:pStyle w:val="StoryText"/>
      </w:pPr>
      <w:r>
        <w:t>“She’s</w:t>
      </w:r>
      <w:r w:rsidR="003C23DA">
        <w:t xml:space="preserve"> having a hard time right now.</w:t>
      </w:r>
      <w:r>
        <w:t>”</w:t>
      </w:r>
    </w:p>
    <w:p w14:paraId="04B4BAF9" w14:textId="582994DF" w:rsidR="003C23DA" w:rsidRDefault="00DD60EB" w:rsidP="00BF0CC4">
      <w:pPr>
        <w:pStyle w:val="StoryText"/>
      </w:pPr>
      <w:r>
        <w:t>“She’s</w:t>
      </w:r>
      <w:r w:rsidR="003C23DA">
        <w:t xml:space="preserve"> having a hard time! What about me? </w:t>
      </w:r>
      <w:r>
        <w:t>I’m</w:t>
      </w:r>
      <w:r w:rsidR="00D6526A">
        <w:t xml:space="preserve"> not </w:t>
      </w:r>
      <w:r w:rsidR="003C23DA">
        <w:t>listen</w:t>
      </w:r>
      <w:r w:rsidR="00D6526A">
        <w:t>ing</w:t>
      </w:r>
      <w:r w:rsidR="003C23DA">
        <w:t xml:space="preserve"> to this.</w:t>
      </w:r>
      <w:r>
        <w:t>”</w:t>
      </w:r>
      <w:r w:rsidR="003C23DA">
        <w:t xml:space="preserve"> I</w:t>
      </w:r>
      <w:r w:rsidR="00E257F9">
        <w:t xml:space="preserve"> stood up, preparing to do more unpacking, </w:t>
      </w:r>
      <w:r w:rsidR="003C23DA">
        <w:t>crank</w:t>
      </w:r>
      <w:r w:rsidR="00D6526A">
        <w:t>ing</w:t>
      </w:r>
      <w:r w:rsidR="003C23DA">
        <w:t xml:space="preserve"> up my speakers.</w:t>
      </w:r>
    </w:p>
    <w:p w14:paraId="733E42F6" w14:textId="20B897EF" w:rsidR="00BB6815" w:rsidRDefault="00DD60EB" w:rsidP="00BF0CC4">
      <w:pPr>
        <w:pStyle w:val="StoryText"/>
      </w:pPr>
      <w:r>
        <w:t>“</w:t>
      </w:r>
      <w:r w:rsidR="00513EDC">
        <w:t xml:space="preserve">Do you want me to take </w:t>
      </w:r>
      <w:r w:rsidR="003C23DA">
        <w:t>them away</w:t>
      </w:r>
      <w:r w:rsidR="00513EDC">
        <w:t>?</w:t>
      </w:r>
      <w:r>
        <w:t>”</w:t>
      </w:r>
      <w:r w:rsidR="003C23DA">
        <w:t xml:space="preserve"> </w:t>
      </w:r>
      <w:r w:rsidR="00D6526A">
        <w:t>h</w:t>
      </w:r>
      <w:r w:rsidR="003C23DA">
        <w:t>e shouted over the nois</w:t>
      </w:r>
      <w:r w:rsidR="00E257F9">
        <w:t xml:space="preserve">e. </w:t>
      </w:r>
    </w:p>
    <w:p w14:paraId="3656824D" w14:textId="68C22A39" w:rsidR="00513EDC" w:rsidRDefault="00DD60EB" w:rsidP="00BF0CC4">
      <w:pPr>
        <w:pStyle w:val="StoryText"/>
      </w:pPr>
      <w:r>
        <w:t>“</w:t>
      </w:r>
      <w:r w:rsidR="00513EDC">
        <w:t>No! Get lost!</w:t>
      </w:r>
      <w:r>
        <w:t>”</w:t>
      </w:r>
    </w:p>
    <w:p w14:paraId="62A0F163" w14:textId="5AFA0AD2" w:rsidR="00513EDC" w:rsidRDefault="00DD60EB" w:rsidP="00BF0CC4">
      <w:pPr>
        <w:pStyle w:val="StoryText"/>
      </w:pPr>
      <w:r>
        <w:t>“</w:t>
      </w:r>
      <w:r w:rsidR="00513EDC">
        <w:t>Excuse me</w:t>
      </w:r>
      <w:r w:rsidR="00471EDA">
        <w:t>?</w:t>
      </w:r>
      <w:r>
        <w:t>”</w:t>
      </w:r>
    </w:p>
    <w:p w14:paraId="61D2E941" w14:textId="3CEA4D30" w:rsidR="00513EDC" w:rsidRDefault="0069011E" w:rsidP="00BF0CC4">
      <w:pPr>
        <w:pStyle w:val="StoryText"/>
      </w:pPr>
      <w:r>
        <w:t xml:space="preserve">I ground my teeth and growled, </w:t>
      </w:r>
      <w:r w:rsidR="00DD60EB">
        <w:t>“</w:t>
      </w:r>
      <w:r w:rsidR="00513EDC">
        <w:t>I said get lost.</w:t>
      </w:r>
      <w:r w:rsidR="00DD60EB">
        <w:t>”</w:t>
      </w:r>
    </w:p>
    <w:p w14:paraId="569256E2" w14:textId="349777E1" w:rsidR="00513EDC" w:rsidRDefault="00DD60EB" w:rsidP="00BF0CC4">
      <w:pPr>
        <w:pStyle w:val="StoryText"/>
      </w:pPr>
      <w:r>
        <w:t>“</w:t>
      </w:r>
      <w:r w:rsidR="00D6526A">
        <w:t>Right!</w:t>
      </w:r>
      <w:r>
        <w:t>”</w:t>
      </w:r>
      <w:r w:rsidR="00D6526A">
        <w:t xml:space="preserve"> he declared, rising to his feet.</w:t>
      </w:r>
      <w:r w:rsidR="00E257F9">
        <w:t xml:space="preserve"> </w:t>
      </w:r>
      <w:r>
        <w:t>“That’s</w:t>
      </w:r>
      <w:r w:rsidR="00513EDC">
        <w:t xml:space="preserve"> it. No daughter of mine is speaking to me like that.</w:t>
      </w:r>
      <w:r>
        <w:t>”</w:t>
      </w:r>
    </w:p>
    <w:p w14:paraId="07B1354A" w14:textId="4CCC1F6E" w:rsidR="00513EDC" w:rsidRDefault="00D6526A" w:rsidP="00BF0CC4">
      <w:pPr>
        <w:pStyle w:val="StoryText"/>
      </w:pPr>
      <w:r>
        <w:t>He went for my speakers, ripping the plug from the wall.</w:t>
      </w:r>
    </w:p>
    <w:p w14:paraId="14A102AB" w14:textId="57D78A36" w:rsidR="00BB6815" w:rsidRDefault="00DD60EB" w:rsidP="00B51E4A">
      <w:pPr>
        <w:pStyle w:val="StoryText"/>
      </w:pPr>
      <w:r>
        <w:t>“</w:t>
      </w:r>
      <w:r w:rsidR="00513EDC">
        <w:t>No!</w:t>
      </w:r>
      <w:r>
        <w:t>”</w:t>
      </w:r>
      <w:r w:rsidR="00513EDC">
        <w:t xml:space="preserve"> I wailed. </w:t>
      </w:r>
      <w:r>
        <w:t>“</w:t>
      </w:r>
      <w:r w:rsidR="00513EDC">
        <w:t xml:space="preserve">You </w:t>
      </w:r>
      <w:r>
        <w:t>can’t</w:t>
      </w:r>
      <w:r w:rsidR="00513EDC">
        <w:t xml:space="preserve"> do that!</w:t>
      </w:r>
      <w:r>
        <w:t>”</w:t>
      </w:r>
      <w:r w:rsidR="00513EDC">
        <w:t xml:space="preserve"> </w:t>
      </w:r>
      <w:r w:rsidR="009F4271">
        <w:t>S</w:t>
      </w:r>
      <w:r w:rsidR="00513EDC">
        <w:t>uddenly</w:t>
      </w:r>
      <w:r w:rsidR="003104A9">
        <w:t>,</w:t>
      </w:r>
      <w:r w:rsidR="00513EDC">
        <w:t xml:space="preserve"> </w:t>
      </w:r>
      <w:r w:rsidR="00CD0BBC">
        <w:t>the room</w:t>
      </w:r>
      <w:r w:rsidR="00513EDC">
        <w:t xml:space="preserve"> was </w:t>
      </w:r>
      <w:r w:rsidR="00CD0BBC">
        <w:t>sharply silent</w:t>
      </w:r>
      <w:r w:rsidR="00513EDC">
        <w:t xml:space="preserve"> as the </w:t>
      </w:r>
      <w:r w:rsidR="00F23DA7">
        <w:t>speakers lost the</w:t>
      </w:r>
      <w:r w:rsidR="003104A9">
        <w:t>ir</w:t>
      </w:r>
      <w:r w:rsidR="00F23DA7">
        <w:t xml:space="preserve"> </w:t>
      </w:r>
      <w:r w:rsidR="007835D7">
        <w:t>Bluetooth</w:t>
      </w:r>
      <w:r w:rsidR="00513EDC">
        <w:t xml:space="preserve"> connection.</w:t>
      </w:r>
    </w:p>
    <w:p w14:paraId="36398F14" w14:textId="1BE2FDF8" w:rsidR="00513EDC" w:rsidRDefault="00DD60EB" w:rsidP="00BF0CC4">
      <w:pPr>
        <w:pStyle w:val="StoryText"/>
      </w:pPr>
      <w:r>
        <w:t>“</w:t>
      </w:r>
      <w:r w:rsidR="009F4271">
        <w:t>What do you want from me? Go away</w:t>
      </w:r>
      <w:r w:rsidR="00876513">
        <w:t>!</w:t>
      </w:r>
      <w:r>
        <w:t>”</w:t>
      </w:r>
      <w:r w:rsidR="00876513">
        <w:t xml:space="preserve"> I demanded.</w:t>
      </w:r>
    </w:p>
    <w:p w14:paraId="055C3710" w14:textId="7E5E398F" w:rsidR="009F4271" w:rsidRDefault="00DD60EB" w:rsidP="009F4271">
      <w:pPr>
        <w:pStyle w:val="StoryText"/>
      </w:pPr>
      <w:r>
        <w:t>“</w:t>
      </w:r>
      <w:r w:rsidR="009F4271">
        <w:t xml:space="preserve">You </w:t>
      </w:r>
      <w:r>
        <w:t>don’t</w:t>
      </w:r>
      <w:r w:rsidR="009F4271">
        <w:t xml:space="preserve"> have to be so melodramatic.</w:t>
      </w:r>
      <w:r w:rsidR="003C23DA">
        <w:t xml:space="preserve"> </w:t>
      </w:r>
      <w:r w:rsidR="00D6526A">
        <w:t xml:space="preserve">I figured </w:t>
      </w:r>
      <w:r>
        <w:t>you’d</w:t>
      </w:r>
      <w:r w:rsidR="00D6526A">
        <w:t xml:space="preserve"> be receptive and mature enough to grasp some things.</w:t>
      </w:r>
      <w:r w:rsidR="003C23DA">
        <w:t xml:space="preserve"> Maybe I was wrong.</w:t>
      </w:r>
      <w:r>
        <w:t>”</w:t>
      </w:r>
      <w:r w:rsidR="003C23DA">
        <w:t xml:space="preserve"> He paused.</w:t>
      </w:r>
      <w:r w:rsidR="009F4271">
        <w:t xml:space="preserve"> </w:t>
      </w:r>
      <w:r>
        <w:t>“</w:t>
      </w:r>
      <w:r w:rsidR="00513EDC">
        <w:t xml:space="preserve">Why </w:t>
      </w:r>
      <w:r>
        <w:t>don’t</w:t>
      </w:r>
      <w:r w:rsidR="00513EDC">
        <w:t xml:space="preserve"> you do some painting or something</w:t>
      </w:r>
      <w:r w:rsidR="00776039">
        <w:t xml:space="preserve"> else</w:t>
      </w:r>
      <w:r w:rsidR="009F4271">
        <w:t>?</w:t>
      </w:r>
      <w:r w:rsidR="00776039">
        <w:t xml:space="preserve"> </w:t>
      </w:r>
      <w:r>
        <w:t>You’re</w:t>
      </w:r>
      <w:r w:rsidR="00776039">
        <w:t xml:space="preserve"> clearly not going to get much unpacking done tonight.</w:t>
      </w:r>
      <w:r w:rsidR="00513EDC">
        <w:t xml:space="preserve"> You used to </w:t>
      </w:r>
      <w:r w:rsidR="0090621C">
        <w:t>enjoy</w:t>
      </w:r>
      <w:r w:rsidR="00513EDC">
        <w:t xml:space="preserve"> </w:t>
      </w:r>
      <w:r w:rsidR="00776039">
        <w:t>painting</w:t>
      </w:r>
      <w:r w:rsidR="00513EDC">
        <w:t>.</w:t>
      </w:r>
      <w:r>
        <w:t>”</w:t>
      </w:r>
    </w:p>
    <w:p w14:paraId="041C5578" w14:textId="1CE5BBA7" w:rsidR="009F4271" w:rsidRDefault="00DD60EB" w:rsidP="009F4271">
      <w:pPr>
        <w:pStyle w:val="StoryText"/>
      </w:pPr>
      <w:r>
        <w:t>“</w:t>
      </w:r>
      <w:r w:rsidR="009F4271">
        <w:t xml:space="preserve">What am </w:t>
      </w:r>
      <w:r w:rsidR="004F3796">
        <w:t>I, f</w:t>
      </w:r>
      <w:r w:rsidR="009F4271">
        <w:t>ive?</w:t>
      </w:r>
      <w:r>
        <w:t>”</w:t>
      </w:r>
      <w:r w:rsidR="009F4271">
        <w:t xml:space="preserve"> I grunted.</w:t>
      </w:r>
    </w:p>
    <w:p w14:paraId="36E1DCC8" w14:textId="0F14DB7C" w:rsidR="00BB6815" w:rsidRDefault="00DD60EB" w:rsidP="009F4271">
      <w:pPr>
        <w:pStyle w:val="StoryText"/>
      </w:pPr>
      <w:r>
        <w:t>“</w:t>
      </w:r>
      <w:r w:rsidR="009F4271">
        <w:t>Fine. Whatever.</w:t>
      </w:r>
      <w:r>
        <w:t>”</w:t>
      </w:r>
      <w:r w:rsidR="009F4271">
        <w:t xml:space="preserve"> He left the room</w:t>
      </w:r>
      <w:r w:rsidR="00B51E4A">
        <w:t xml:space="preserve"> with my speakers in his hand.</w:t>
      </w:r>
    </w:p>
    <w:p w14:paraId="4E2BF05D" w14:textId="2B213AC9" w:rsidR="00BB6815" w:rsidRDefault="009F4271" w:rsidP="009F4271">
      <w:pPr>
        <w:pStyle w:val="StoryText"/>
      </w:pPr>
      <w:r>
        <w:t xml:space="preserve">I </w:t>
      </w:r>
      <w:r w:rsidR="007C6FF1">
        <w:t>lobbed</w:t>
      </w:r>
      <w:r>
        <w:t xml:space="preserve"> some of my </w:t>
      </w:r>
      <w:r w:rsidR="00D95869">
        <w:t>belongings</w:t>
      </w:r>
      <w:r>
        <w:t xml:space="preserve"> from a </w:t>
      </w:r>
      <w:r w:rsidR="00D95869">
        <w:t>box</w:t>
      </w:r>
      <w:r>
        <w:t xml:space="preserve"> </w:t>
      </w:r>
      <w:r w:rsidR="007C6FF1">
        <w:t>at the closed door.</w:t>
      </w:r>
      <w:r>
        <w:t xml:space="preserve"> I</w:t>
      </w:r>
      <w:r w:rsidR="007C6FF1">
        <w:t xml:space="preserve"> upturned another </w:t>
      </w:r>
      <w:r w:rsidR="004D65B7">
        <w:t>box</w:t>
      </w:r>
      <w:r w:rsidR="007C6FF1">
        <w:t xml:space="preserve"> and</w:t>
      </w:r>
      <w:r>
        <w:t xml:space="preserve"> </w:t>
      </w:r>
      <w:r w:rsidR="007C6FF1">
        <w:t>hurled</w:t>
      </w:r>
      <w:r>
        <w:t xml:space="preserve"> the </w:t>
      </w:r>
      <w:r>
        <w:lastRenderedPageBreak/>
        <w:t xml:space="preserve">contents straight </w:t>
      </w:r>
      <w:r w:rsidR="00176B0B">
        <w:t>on to</w:t>
      </w:r>
      <w:r>
        <w:t xml:space="preserve"> the floor</w:t>
      </w:r>
      <w:r w:rsidR="007C6FF1">
        <w:t>. T</w:t>
      </w:r>
      <w:r>
        <w:t xml:space="preserve">hey crashed and spilled </w:t>
      </w:r>
      <w:r w:rsidR="00D6526A">
        <w:t>together</w:t>
      </w:r>
      <w:r>
        <w:t xml:space="preserve"> as they f</w:t>
      </w:r>
      <w:r w:rsidR="007C6FF1">
        <w:t>ell</w:t>
      </w:r>
      <w:r>
        <w:t xml:space="preserve"> out at once.</w:t>
      </w:r>
    </w:p>
    <w:p w14:paraId="71637BD9" w14:textId="5B2018BC" w:rsidR="003C23DA" w:rsidRDefault="003C23DA" w:rsidP="00CD0BBC">
      <w:pPr>
        <w:pStyle w:val="StoryText"/>
      </w:pPr>
      <w:r>
        <w:t xml:space="preserve">What on earth could Dad mean? I wanted to run down the stairs and ask him, tell him I was mature. But I was also annoyed. </w:t>
      </w:r>
      <w:r w:rsidR="00017C16">
        <w:t xml:space="preserve">No way was I going to go crawling to him. </w:t>
      </w:r>
      <w:r>
        <w:t xml:space="preserve">Parents </w:t>
      </w:r>
      <w:r w:rsidR="00DD60EB">
        <w:t>weren’t</w:t>
      </w:r>
      <w:r>
        <w:t xml:space="preserve"> supposed to get problems. They were supposed to fix them.</w:t>
      </w:r>
      <w:r w:rsidR="00F006BA">
        <w:t xml:space="preserve"> </w:t>
      </w:r>
    </w:p>
    <w:p w14:paraId="638F2355" w14:textId="7E956F3E" w:rsidR="009F4271" w:rsidRDefault="009F4271" w:rsidP="00D6526A">
      <w:pPr>
        <w:pStyle w:val="StoryText"/>
      </w:pPr>
      <w:r>
        <w:t>I</w:t>
      </w:r>
      <w:r w:rsidR="00B51E4A">
        <w:t>n</w:t>
      </w:r>
      <w:r>
        <w:t xml:space="preserve"> the pile, I </w:t>
      </w:r>
      <w:r w:rsidR="00C255FE">
        <w:t>discovered</w:t>
      </w:r>
      <w:r w:rsidRPr="00DC1E81">
        <w:t xml:space="preserve"> my paints and a couple of brushes.</w:t>
      </w:r>
      <w:r w:rsidR="00D6526A">
        <w:t xml:space="preserve"> </w:t>
      </w:r>
      <w:r w:rsidR="00B51E4A">
        <w:t xml:space="preserve">I </w:t>
      </w:r>
      <w:r w:rsidR="00DD60EB">
        <w:t>didn’t</w:t>
      </w:r>
      <w:r w:rsidR="00B51E4A">
        <w:t xml:space="preserve"> want to admit that Dad was right, but </w:t>
      </w:r>
      <w:r w:rsidR="00C255FE">
        <w:t>I</w:t>
      </w:r>
      <w:r w:rsidR="00B51E4A">
        <w:t xml:space="preserve"> use</w:t>
      </w:r>
      <w:r w:rsidR="00C255FE">
        <w:t>d</w:t>
      </w:r>
      <w:r w:rsidR="00B51E4A">
        <w:t xml:space="preserve"> to </w:t>
      </w:r>
      <w:r w:rsidR="0090621C">
        <w:t>enjoy</w:t>
      </w:r>
      <w:r w:rsidR="00B51E4A">
        <w:t xml:space="preserve"> painting. I</w:t>
      </w:r>
      <w:r w:rsidR="006D4EFE">
        <w:t>t</w:t>
      </w:r>
      <w:r w:rsidR="00B51E4A">
        <w:t xml:space="preserve"> calmed me. I looked around briefly, but </w:t>
      </w:r>
      <w:r w:rsidR="00DD60EB">
        <w:t>couldn’t</w:t>
      </w:r>
      <w:r w:rsidR="00B51E4A">
        <w:t xml:space="preserve"> find</w:t>
      </w:r>
      <w:r w:rsidR="0076505D">
        <w:t xml:space="preserve"> my</w:t>
      </w:r>
      <w:r w:rsidR="00B51E4A">
        <w:t xml:space="preserve"> painting pa</w:t>
      </w:r>
      <w:r w:rsidR="00F006BA">
        <w:t>d</w:t>
      </w:r>
      <w:r w:rsidR="00B51E4A">
        <w:t>.</w:t>
      </w:r>
    </w:p>
    <w:p w14:paraId="456103FD" w14:textId="5CFE1647" w:rsidR="00BF0CC4" w:rsidRDefault="00BF0CC4" w:rsidP="00BF0CC4">
      <w:pPr>
        <w:pStyle w:val="StoryText"/>
      </w:pPr>
      <w:r w:rsidRPr="00DC1E81">
        <w:t>A peeling piece of wallpaper beckoned</w:t>
      </w:r>
      <w:r w:rsidR="00F006BA">
        <w:t xml:space="preserve"> to</w:t>
      </w:r>
      <w:r w:rsidRPr="00DC1E81">
        <w:t xml:space="preserve"> me</w:t>
      </w:r>
      <w:r w:rsidR="004D65B7">
        <w:t>, and</w:t>
      </w:r>
      <w:r w:rsidR="00CD0BBC">
        <w:t xml:space="preserve"> I had an idea</w:t>
      </w:r>
      <w:r w:rsidRPr="00DC1E81">
        <w:t xml:space="preserve">. </w:t>
      </w:r>
      <w:r w:rsidR="004D65B7">
        <w:t>G</w:t>
      </w:r>
      <w:r w:rsidRPr="00DC1E81">
        <w:t>ripp</w:t>
      </w:r>
      <w:r w:rsidR="004D65B7">
        <w:t>ing</w:t>
      </w:r>
      <w:r w:rsidRPr="00DC1E81">
        <w:t xml:space="preserve"> the rough</w:t>
      </w:r>
      <w:r>
        <w:t>-</w:t>
      </w:r>
      <w:r w:rsidRPr="00DC1E81">
        <w:t xml:space="preserve">edged </w:t>
      </w:r>
      <w:r w:rsidR="004D65B7">
        <w:t>paper</w:t>
      </w:r>
      <w:r w:rsidRPr="00DC1E81">
        <w:t xml:space="preserve"> in line with my eye</w:t>
      </w:r>
      <w:r w:rsidR="004D65B7">
        <w:t>s,</w:t>
      </w:r>
      <w:r w:rsidRPr="00DC1E81">
        <w:t xml:space="preserve"> I peeled it </w:t>
      </w:r>
      <w:r w:rsidR="004D65B7">
        <w:t>off</w:t>
      </w:r>
      <w:r w:rsidR="007A7E7B">
        <w:t xml:space="preserve"> </w:t>
      </w:r>
      <w:r w:rsidR="00834F1E">
        <w:t xml:space="preserve">as it </w:t>
      </w:r>
      <w:r w:rsidRPr="00DC1E81">
        <w:t>crackl</w:t>
      </w:r>
      <w:r w:rsidR="00834F1E">
        <w:t>ed</w:t>
      </w:r>
      <w:r w:rsidRPr="00DC1E81">
        <w:t xml:space="preserve"> and fuzz</w:t>
      </w:r>
      <w:r w:rsidR="00834F1E">
        <w:t>ed</w:t>
      </w:r>
      <w:r w:rsidR="00D6526A">
        <w:t>.</w:t>
      </w:r>
      <w:r w:rsidR="007A7E7B">
        <w:t xml:space="preserve"> </w:t>
      </w:r>
      <w:r w:rsidRPr="00DC1E81">
        <w:t xml:space="preserve">I was fed up </w:t>
      </w:r>
      <w:r w:rsidR="007A7E7B">
        <w:t>with</w:t>
      </w:r>
      <w:r w:rsidRPr="00DC1E81">
        <w:t xml:space="preserve"> putrid green. Mum and Dad had both </w:t>
      </w:r>
      <w:r w:rsidR="00F22CB8">
        <w:t>promised</w:t>
      </w:r>
      <w:r w:rsidRPr="00DC1E81">
        <w:t xml:space="preserve"> </w:t>
      </w:r>
      <w:r w:rsidR="00DD60EB" w:rsidRPr="00DC1E81">
        <w:t>they</w:t>
      </w:r>
      <w:r w:rsidR="00DD60EB">
        <w:t>’d</w:t>
      </w:r>
      <w:r w:rsidRPr="00DC1E81">
        <w:t xml:space="preserve"> help me re</w:t>
      </w:r>
      <w:r>
        <w:t>-</w:t>
      </w:r>
      <w:r w:rsidRPr="00DC1E81">
        <w:t xml:space="preserve">decorate, but I had a feeling it </w:t>
      </w:r>
      <w:r w:rsidR="00DD60EB" w:rsidRPr="00DC1E81">
        <w:t>wouldn</w:t>
      </w:r>
      <w:r w:rsidR="00DD60EB">
        <w:t>’</w:t>
      </w:r>
      <w:r w:rsidR="00DD60EB" w:rsidRPr="00DC1E81">
        <w:t>t</w:t>
      </w:r>
      <w:r w:rsidRPr="00DC1E81">
        <w:t xml:space="preserve"> be soon</w:t>
      </w:r>
      <w:r w:rsidR="00D6526A">
        <w:t>.</w:t>
      </w:r>
    </w:p>
    <w:p w14:paraId="3F95208E" w14:textId="46745A1C" w:rsidR="00BB6815" w:rsidRDefault="00D6526A" w:rsidP="009F4271">
      <w:pPr>
        <w:pStyle w:val="StoryText"/>
      </w:pPr>
      <w:r>
        <w:t>After I stopped removing the wallpaper, most of the wall was covered in yellow lining paper, although parts revealed the blue paint underneath.</w:t>
      </w:r>
    </w:p>
    <w:p w14:paraId="6BBD88AA" w14:textId="72462C3E" w:rsidR="00BB6815" w:rsidRDefault="00312885" w:rsidP="00F12690">
      <w:pPr>
        <w:pStyle w:val="StoryText"/>
      </w:pPr>
      <w:r>
        <w:t>I</w:t>
      </w:r>
      <w:r w:rsidR="00E257F9">
        <w:t xml:space="preserve"> painted</w:t>
      </w:r>
      <w:r w:rsidR="00FF7FF9">
        <w:t xml:space="preserve"> thin brushstrokes on the wall</w:t>
      </w:r>
      <w:r w:rsidR="00E257F9">
        <w:t>, forming the image of a cliff.</w:t>
      </w:r>
      <w:r w:rsidR="00FF7FF9">
        <w:t xml:space="preserve"> In a few </w:t>
      </w:r>
      <w:r w:rsidR="004D65B7">
        <w:t>places,</w:t>
      </w:r>
      <w:r w:rsidR="00FF7FF9">
        <w:t xml:space="preserve"> the paint bled and </w:t>
      </w:r>
      <w:r w:rsidR="00383C6C">
        <w:t>spread</w:t>
      </w:r>
      <w:r w:rsidR="00FF7FF9">
        <w:t xml:space="preserve"> outwards</w:t>
      </w:r>
      <w:r w:rsidR="0076505D">
        <w:t xml:space="preserve">. </w:t>
      </w:r>
      <w:r w:rsidR="00BF0CC4" w:rsidRPr="00DC1E81">
        <w:t xml:space="preserve">At the bottom of the cliff, I dotted jagged rocks and coloured the outline of dark waves washing over them. Below that, the rest of the wall gave way to blue. On the edge of the cliff, I painted </w:t>
      </w:r>
      <w:r w:rsidR="004D65B7">
        <w:t>a tiny figure</w:t>
      </w:r>
      <w:r w:rsidR="00BF0CC4" w:rsidRPr="00DC1E81">
        <w:t>, looking out at the birds</w:t>
      </w:r>
      <w:r w:rsidR="009F4271">
        <w:t>, their wings and bodies formed with m</w:t>
      </w:r>
      <w:r w:rsidR="00BF0CC4" w:rsidRPr="00DC1E81">
        <w:t xml:space="preserve"> shape</w:t>
      </w:r>
      <w:r w:rsidR="009F4271">
        <w:t>s</w:t>
      </w:r>
      <w:r w:rsidR="00BF0CC4" w:rsidRPr="00DC1E81">
        <w:t xml:space="preserve"> in the sky. </w:t>
      </w:r>
      <w:r w:rsidR="006E18F2">
        <w:t xml:space="preserve">The </w:t>
      </w:r>
      <w:r w:rsidR="00DD60EB">
        <w:t>figures</w:t>
      </w:r>
      <w:r w:rsidR="00BF0CC4" w:rsidRPr="00DC1E81">
        <w:t xml:space="preserve"> arms were outstretched, ready to fall or fly</w:t>
      </w:r>
      <w:r w:rsidR="00F12690" w:rsidRPr="00DC1E81">
        <w:t>.</w:t>
      </w:r>
    </w:p>
    <w:p w14:paraId="41D899FD" w14:textId="554A743F" w:rsidR="00BB6815" w:rsidRDefault="00F12690" w:rsidP="00F62436">
      <w:pPr>
        <w:pStyle w:val="StoryText"/>
      </w:pPr>
      <w:r>
        <w:t xml:space="preserve">I stared at my painting through </w:t>
      </w:r>
      <w:r w:rsidR="004D65B7">
        <w:t>tear-filled</w:t>
      </w:r>
      <w:r>
        <w:t xml:space="preserve"> eyes and then turned off the light.</w:t>
      </w:r>
      <w:r w:rsidR="00017C16" w:rsidRPr="00017C16">
        <w:t xml:space="preserve"> Exhausted, I collapsed into bed, the </w:t>
      </w:r>
      <w:r w:rsidR="00DD60EB" w:rsidRPr="00017C16">
        <w:t>wood</w:t>
      </w:r>
      <w:r w:rsidR="00DD60EB">
        <w:t>’</w:t>
      </w:r>
      <w:r w:rsidR="00DD60EB" w:rsidRPr="00017C16">
        <w:t>s</w:t>
      </w:r>
      <w:r w:rsidR="00D6526A">
        <w:t xml:space="preserve"> strange</w:t>
      </w:r>
      <w:r w:rsidR="00017C16" w:rsidRPr="00017C16">
        <w:t xml:space="preserve"> whispers haunting my dreams</w:t>
      </w:r>
      <w:r w:rsidR="00017C16">
        <w:t>.</w:t>
      </w:r>
    </w:p>
    <w:p w14:paraId="2C1F8E4E" w14:textId="77777777" w:rsidR="00F73B28" w:rsidRPr="00834553" w:rsidRDefault="00F73B28" w:rsidP="00F73B28">
      <w:pPr>
        <w:pStyle w:val="ChapterPageBreak"/>
      </w:pPr>
    </w:p>
    <w:p w14:paraId="7EE40BB7" w14:textId="1F1D7427" w:rsidR="00A0239C" w:rsidRPr="00DC1E81" w:rsidRDefault="00F73B28" w:rsidP="00F73B28">
      <w:pPr>
        <w:pStyle w:val="Heading2"/>
      </w:pPr>
      <w:bookmarkStart w:id="12" w:name="_Toc202604610"/>
      <w:bookmarkStart w:id="13" w:name="_Toc202604685"/>
      <w:r w:rsidRPr="00852F1F">
        <w:t>Ch</w:t>
      </w:r>
      <w:r>
        <w:t>apter</w:t>
      </w:r>
      <w:r w:rsidR="00A0239C" w:rsidRPr="00DC1E81">
        <w:t xml:space="preserve"> </w:t>
      </w:r>
      <w:fldSimple w:instr=" SEQ ChapterPart1 \* MERGEFORMAT  \* MERGEFORMAT ">
        <w:r w:rsidR="005F057F">
          <w:rPr>
            <w:noProof/>
          </w:rPr>
          <w:t>4</w:t>
        </w:r>
        <w:bookmarkEnd w:id="12"/>
        <w:bookmarkEnd w:id="13"/>
      </w:fldSimple>
      <w:r w:rsidR="00861FC1">
        <w:rPr>
          <w:noProof/>
        </w:rPr>
        <w:t xml:space="preserve"> </w:t>
      </w:r>
    </w:p>
    <w:p w14:paraId="682AA50A" w14:textId="310EF0D2" w:rsidR="00CF5D75" w:rsidRDefault="00B3407E" w:rsidP="004B5C9C">
      <w:pPr>
        <w:pStyle w:val="StoryTextStartOfChapter"/>
      </w:pPr>
      <w:r w:rsidRPr="00B3407E">
        <w:t xml:space="preserve">A cold moon hung like a judgmental eye over unfamiliar houses, its light slicing through my restless heart. I soared through a star-strewn night, drawn to the wood </w:t>
      </w:r>
      <w:r w:rsidR="00DD60EB" w:rsidRPr="00B3407E">
        <w:t>I</w:t>
      </w:r>
      <w:r w:rsidR="00DD60EB">
        <w:t>’</w:t>
      </w:r>
      <w:r w:rsidR="00DD60EB" w:rsidRPr="00B3407E">
        <w:t>d</w:t>
      </w:r>
      <w:r w:rsidRPr="00B3407E">
        <w:t xml:space="preserve"> wandered </w:t>
      </w:r>
      <w:r w:rsidR="001B60AB">
        <w:t xml:space="preserve">through </w:t>
      </w:r>
      <w:r w:rsidRPr="00B3407E">
        <w:t>earlier that day</w:t>
      </w:r>
      <w:r w:rsidR="00E929FD">
        <w:t xml:space="preserve">, </w:t>
      </w:r>
      <w:r w:rsidRPr="00B3407E">
        <w:t xml:space="preserve">a pull I </w:t>
      </w:r>
      <w:r w:rsidR="00DD60EB" w:rsidRPr="00B3407E">
        <w:t>couldn</w:t>
      </w:r>
      <w:r w:rsidR="00DD60EB">
        <w:t>’</w:t>
      </w:r>
      <w:r w:rsidR="00DD60EB" w:rsidRPr="00B3407E">
        <w:t>t</w:t>
      </w:r>
      <w:r w:rsidRPr="00B3407E">
        <w:t xml:space="preserve"> name. Inside its shadowed embrace, I drifted down beside the stream, its icy water shimmering with secrets. I could taste its pulse, wild and ancient, like the breath of a thousand unseen wings</w:t>
      </w:r>
      <w:r w:rsidR="00A0239C" w:rsidRPr="00DC1E81">
        <w:t>.</w:t>
      </w:r>
    </w:p>
    <w:p w14:paraId="4F131EEA" w14:textId="2D69E609" w:rsidR="00CF5D75" w:rsidRDefault="00C143AA" w:rsidP="00C143AA">
      <w:pPr>
        <w:pStyle w:val="StoryText"/>
      </w:pPr>
      <w:r w:rsidRPr="00C143AA">
        <w:t xml:space="preserve">Across the stream, tiny fairies flickered into view, their golden glow pulsing like living embers. Why </w:t>
      </w:r>
      <w:r w:rsidR="00DD60EB" w:rsidRPr="00C143AA">
        <w:t>hadn</w:t>
      </w:r>
      <w:r w:rsidR="00DD60EB">
        <w:t>’</w:t>
      </w:r>
      <w:r w:rsidR="00DD60EB" w:rsidRPr="00C143AA">
        <w:t>t</w:t>
      </w:r>
      <w:r w:rsidRPr="00C143AA">
        <w:t xml:space="preserve"> I seen them </w:t>
      </w:r>
      <w:r w:rsidR="005F057F">
        <w:t>earlier today</w:t>
      </w:r>
      <w:r w:rsidRPr="00C143AA">
        <w:t>? Chills ran through me, despite the warm lamps dangling from the tree boughs. I wanted to cross, but fear rooted me in place. Then, a clearing opened ahead</w:t>
      </w:r>
      <w:r w:rsidR="00E929FD">
        <w:t xml:space="preserve">, </w:t>
      </w:r>
      <w:r w:rsidRPr="00C143AA">
        <w:t>a massive table gleamed with crystal glasses and plates heaped with strange, blood-red fruits. The air reeked of sweet berries</w:t>
      </w:r>
      <w:r w:rsidR="00D6526A">
        <w:t>.</w:t>
      </w:r>
      <w:r w:rsidR="00A0239C" w:rsidRPr="00DC1E81">
        <w:t xml:space="preserve"> I coughed, but I </w:t>
      </w:r>
      <w:r w:rsidR="00DD60EB" w:rsidRPr="00DC1E81">
        <w:t>didn</w:t>
      </w:r>
      <w:r w:rsidR="00DD60EB">
        <w:t>’</w:t>
      </w:r>
      <w:r w:rsidR="00DD60EB" w:rsidRPr="00DC1E81">
        <w:t>t</w:t>
      </w:r>
      <w:r w:rsidR="00A0239C" w:rsidRPr="00DC1E81">
        <w:t xml:space="preserve"> care.</w:t>
      </w:r>
    </w:p>
    <w:p w14:paraId="45E28E55" w14:textId="624CD45B" w:rsidR="00BB6815" w:rsidRDefault="00DD60EB" w:rsidP="009738D8">
      <w:pPr>
        <w:pStyle w:val="StoryText"/>
      </w:pPr>
      <w:r>
        <w:t>“</w:t>
      </w:r>
      <w:r w:rsidR="00E021A1" w:rsidRPr="00E021A1">
        <w:t>Come to the wood,</w:t>
      </w:r>
      <w:r>
        <w:t>”</w:t>
      </w:r>
      <w:r w:rsidR="00E021A1" w:rsidRPr="00E021A1">
        <w:t xml:space="preserve"> the air whispered. I stepped toward the stream, but it surged into a roaring river. Dread hit me hard. Pebbles turned to massive rocks, water crashing against them</w:t>
      </w:r>
      <w:r w:rsidR="00DD24B3" w:rsidRPr="00DC1E81">
        <w:t>.</w:t>
      </w:r>
      <w:r w:rsidR="00DD24B3">
        <w:t xml:space="preserve"> My excitement</w:t>
      </w:r>
      <w:r w:rsidR="00F233AF">
        <w:t xml:space="preserve"> to</w:t>
      </w:r>
      <w:r w:rsidR="00085D54" w:rsidRPr="00DC1E81">
        <w:t xml:space="preserve"> swim across</w:t>
      </w:r>
      <w:r w:rsidR="00DD24B3">
        <w:t xml:space="preserve"> dwindl</w:t>
      </w:r>
      <w:r w:rsidR="00C255FE">
        <w:t>ed</w:t>
      </w:r>
      <w:r w:rsidR="00DD24B3">
        <w:t xml:space="preserve">. </w:t>
      </w:r>
      <w:r w:rsidR="00085D54" w:rsidRPr="00DC1E81">
        <w:t xml:space="preserve">Even for </w:t>
      </w:r>
      <w:r w:rsidR="00A0239C" w:rsidRPr="00DC1E81">
        <w:t>the best of swimmers</w:t>
      </w:r>
      <w:r w:rsidR="00085D54" w:rsidRPr="00DC1E81">
        <w:t>, it was a daunting challenge.</w:t>
      </w:r>
      <w:r w:rsidR="00A0239C" w:rsidRPr="00DC1E81">
        <w:t xml:space="preserve"> </w:t>
      </w:r>
      <w:r w:rsidR="00334518">
        <w:t>And m</w:t>
      </w:r>
      <w:r w:rsidR="001253CD" w:rsidRPr="00DC1E81">
        <w:t xml:space="preserve">y </w:t>
      </w:r>
      <w:r w:rsidR="00822828" w:rsidRPr="00DC1E81">
        <w:t xml:space="preserve">skills </w:t>
      </w:r>
      <w:r w:rsidR="001253CD" w:rsidRPr="00DC1E81">
        <w:t>sucked.</w:t>
      </w:r>
      <w:r w:rsidR="00A4222D" w:rsidRPr="00DC1E81">
        <w:t xml:space="preserve"> </w:t>
      </w:r>
      <w:r w:rsidR="005F057F">
        <w:t>Although I projected an image of confidence, I was terrified of swimming more than a few strokes.</w:t>
      </w:r>
      <w:r w:rsidR="008E23BC">
        <w:t xml:space="preserve"> </w:t>
      </w:r>
      <w:r w:rsidR="005F057F">
        <w:t>It was mortifying.</w:t>
      </w:r>
    </w:p>
    <w:p w14:paraId="05481D1F" w14:textId="629CCB31" w:rsidR="00A0239C" w:rsidRPr="00DC1E81" w:rsidRDefault="004D65B7" w:rsidP="006F2171">
      <w:pPr>
        <w:pStyle w:val="StoryText"/>
      </w:pPr>
      <w:r>
        <w:t xml:space="preserve">Maybe </w:t>
      </w:r>
      <w:r w:rsidR="00A0239C" w:rsidRPr="00DC1E81">
        <w:t xml:space="preserve">I </w:t>
      </w:r>
      <w:r w:rsidR="00DD60EB" w:rsidRPr="00DC1E81">
        <w:t>wouldn</w:t>
      </w:r>
      <w:r w:rsidR="00DD60EB">
        <w:t>’</w:t>
      </w:r>
      <w:r w:rsidR="00DD60EB" w:rsidRPr="00DC1E81">
        <w:t>t</w:t>
      </w:r>
      <w:r w:rsidR="00A0239C" w:rsidRPr="00DC1E81">
        <w:t xml:space="preserve"> have to swim. No, all I had to do was fly. It was easy. The fairies could do it. I had</w:t>
      </w:r>
      <w:r>
        <w:t xml:space="preserve"> flown</w:t>
      </w:r>
      <w:r w:rsidR="00A0239C" w:rsidRPr="00DC1E81">
        <w:t xml:space="preserve"> here</w:t>
      </w:r>
      <w:r w:rsidR="00DD24B3">
        <w:t xml:space="preserve"> after all</w:t>
      </w:r>
      <w:r w:rsidR="00595460">
        <w:t>.</w:t>
      </w:r>
      <w:r w:rsidR="00A0239C" w:rsidRPr="00DC1E81">
        <w:t xml:space="preserve"> </w:t>
      </w:r>
      <w:r w:rsidR="00DD24B3">
        <w:t>But h</w:t>
      </w:r>
      <w:r w:rsidR="00A0239C" w:rsidRPr="00DC1E81">
        <w:t xml:space="preserve">ow had </w:t>
      </w:r>
      <w:r w:rsidR="001253CD" w:rsidRPr="00DC1E81">
        <w:t xml:space="preserve">I managed </w:t>
      </w:r>
      <w:r>
        <w:t>that</w:t>
      </w:r>
      <w:r w:rsidR="00DD24B3">
        <w:t xml:space="preserve"> </w:t>
      </w:r>
      <w:r w:rsidR="00CD3ACB">
        <w:t>without wings?</w:t>
      </w:r>
    </w:p>
    <w:p w14:paraId="3A91CEB5" w14:textId="115AE157" w:rsidR="00A0239C" w:rsidRPr="00DC1E81" w:rsidRDefault="00A0239C" w:rsidP="006F2171">
      <w:pPr>
        <w:pStyle w:val="StoryText"/>
      </w:pPr>
      <w:r w:rsidRPr="00DC1E81">
        <w:lastRenderedPageBreak/>
        <w:t>I calm</w:t>
      </w:r>
      <w:r w:rsidR="00D6526A">
        <w:t>ed</w:t>
      </w:r>
      <w:r w:rsidRPr="00DC1E81">
        <w:t xml:space="preserve"> myself, taking a deep breath. All I had to do was believe. Jumping high into the air, I was flying. I really was. </w:t>
      </w:r>
      <w:r w:rsidR="00595460">
        <w:t>E</w:t>
      </w:r>
      <w:r w:rsidRPr="00DC1E81">
        <w:t xml:space="preserve">ven as I thought </w:t>
      </w:r>
      <w:r w:rsidR="00AC43E4">
        <w:t>about it</w:t>
      </w:r>
      <w:r w:rsidRPr="00DC1E81">
        <w:t>, my body plummeted,</w:t>
      </w:r>
      <w:r w:rsidR="00C130A4">
        <w:t xml:space="preserve"> stealing the scream from my lips</w:t>
      </w:r>
      <w:r w:rsidRPr="00DC1E81">
        <w:t>.</w:t>
      </w:r>
    </w:p>
    <w:p w14:paraId="18A78E9A" w14:textId="3E346BA2" w:rsidR="00CF5D75" w:rsidRDefault="005F057F" w:rsidP="00DD24B3">
      <w:pPr>
        <w:pStyle w:val="StoryText"/>
      </w:pPr>
      <w:r>
        <w:t>I broke the surface a few seconds later, kicking to stay afloat, but exhaustion set in as I fought to remain above water.</w:t>
      </w:r>
      <w:r w:rsidR="00DD24B3">
        <w:t xml:space="preserve"> </w:t>
      </w:r>
      <w:r>
        <w:t>I gasped and sputtered, sinking again into the icy, bottomless chasm.</w:t>
      </w:r>
      <w:r w:rsidR="00DD24B3">
        <w:t xml:space="preserve"> </w:t>
      </w:r>
      <w:r>
        <w:t>The frigid cold bit into my skin, muscles, and heart.</w:t>
      </w:r>
      <w:r w:rsidR="003017D4" w:rsidRPr="00DC1E81">
        <w:t xml:space="preserve"> I ached</w:t>
      </w:r>
      <w:r w:rsidR="00DD24B3">
        <w:t xml:space="preserve"> all over.</w:t>
      </w:r>
    </w:p>
    <w:p w14:paraId="517E16E3" w14:textId="657FB77F" w:rsidR="00BB6815" w:rsidRDefault="005F057F" w:rsidP="006E18F2">
      <w:pPr>
        <w:pStyle w:val="StoryText"/>
      </w:pPr>
      <w:r>
        <w:t>Something brushed against me in the dark.</w:t>
      </w:r>
      <w:r w:rsidR="00BB5D52" w:rsidRPr="00DC1E81">
        <w:t xml:space="preserve"> </w:t>
      </w:r>
      <w:r>
        <w:t>Something freezing and wet.</w:t>
      </w:r>
      <w:r w:rsidR="003017D4" w:rsidRPr="00DC1E81">
        <w:t xml:space="preserve"> </w:t>
      </w:r>
      <w:r>
        <w:t>Wait</w:t>
      </w:r>
      <w:r w:rsidR="001B60AB">
        <w:t xml:space="preserve">, </w:t>
      </w:r>
      <w:r>
        <w:t>was it a</w:t>
      </w:r>
      <w:r w:rsidR="003017D4" w:rsidRPr="00DC1E81">
        <w:t xml:space="preserve"> rock</w:t>
      </w:r>
      <w:r>
        <w:t>?</w:t>
      </w:r>
      <w:r w:rsidR="00BB5D52" w:rsidRPr="00DC1E81">
        <w:t xml:space="preserve"> </w:t>
      </w:r>
      <w:r>
        <w:t>A powerful current overwhelmed me, and I swam frantically.</w:t>
      </w:r>
    </w:p>
    <w:p w14:paraId="72365C6D" w14:textId="5C0D34E8" w:rsidR="00CF5D75" w:rsidRDefault="006E18F2" w:rsidP="006E18F2">
      <w:pPr>
        <w:pStyle w:val="StoryText"/>
      </w:pPr>
      <w:r>
        <w:t>S</w:t>
      </w:r>
      <w:r w:rsidR="00EA1621">
        <w:t xml:space="preserve">mack! </w:t>
      </w:r>
      <w:r w:rsidR="005F057F">
        <w:t>A searing pain shot through my back and lungs as I hit the rock anyway.</w:t>
      </w:r>
      <w:r w:rsidR="00BB5D52" w:rsidRPr="00DC1E81">
        <w:t xml:space="preserve"> </w:t>
      </w:r>
      <w:r w:rsidR="005F057F">
        <w:t>Nobody would grieve for me.</w:t>
      </w:r>
      <w:r w:rsidR="00BB5D52" w:rsidRPr="00DC1E81">
        <w:t xml:space="preserve"> No one would know how I died.</w:t>
      </w:r>
    </w:p>
    <w:p w14:paraId="0BB8C452" w14:textId="09292DEC" w:rsidR="00CF5D75" w:rsidRDefault="00A0239C" w:rsidP="006F2171">
      <w:pPr>
        <w:pStyle w:val="StoryText"/>
      </w:pPr>
      <w:r w:rsidRPr="00DC1E81">
        <w:t>I needed air! I had to fight it</w:t>
      </w:r>
      <w:r w:rsidR="003017D4" w:rsidRPr="00DC1E81">
        <w:t>!</w:t>
      </w:r>
    </w:p>
    <w:p w14:paraId="0BCA33A5" w14:textId="35699E3C" w:rsidR="000706D5" w:rsidRPr="00DC1E81" w:rsidRDefault="005F057F" w:rsidP="006F2171">
      <w:pPr>
        <w:pStyle w:val="StoryText"/>
      </w:pPr>
      <w:r>
        <w:t>My mind soared, but my body stayed rooted.</w:t>
      </w:r>
      <w:r w:rsidR="00A0239C" w:rsidRPr="00DC1E81">
        <w:t xml:space="preserve"> </w:t>
      </w:r>
      <w:r>
        <w:t>My legs felt numb.</w:t>
      </w:r>
      <w:r w:rsidR="00554DF0">
        <w:t xml:space="preserve"> </w:t>
      </w:r>
      <w:r>
        <w:t>Motionless.</w:t>
      </w:r>
      <w:r w:rsidR="00A0239C" w:rsidRPr="00DC1E81">
        <w:t xml:space="preserve"> </w:t>
      </w:r>
      <w:r w:rsidR="00BB5D52" w:rsidRPr="00DC1E81">
        <w:t>I needed those stupid limbs to kick</w:t>
      </w:r>
      <w:r w:rsidR="00A0239C" w:rsidRPr="00DC1E81">
        <w:t>.</w:t>
      </w:r>
      <w:r w:rsidR="00A56462" w:rsidRPr="00DC1E81">
        <w:t xml:space="preserve"> Wh</w:t>
      </w:r>
      <w:r w:rsidR="009C6AD9">
        <w:t xml:space="preserve">y </w:t>
      </w:r>
      <w:r w:rsidR="00DD60EB">
        <w:t>weren’t</w:t>
      </w:r>
      <w:r w:rsidR="009C6AD9">
        <w:t xml:space="preserve"> they working?</w:t>
      </w:r>
      <w:r w:rsidR="00A56462" w:rsidRPr="00DC1E81">
        <w:t xml:space="preserve"> Why!</w:t>
      </w:r>
    </w:p>
    <w:p w14:paraId="0264C508" w14:textId="777D845D" w:rsidR="00CF5D75" w:rsidRDefault="00A0239C" w:rsidP="006F2171">
      <w:pPr>
        <w:pStyle w:val="StoryText"/>
      </w:pPr>
      <w:r w:rsidRPr="00DC1E81">
        <w:t>Then</w:t>
      </w:r>
      <w:r w:rsidR="000706D5" w:rsidRPr="00DC1E81">
        <w:t>,</w:t>
      </w:r>
      <w:r w:rsidRPr="00DC1E81">
        <w:t xml:space="preserve"> grasping </w:t>
      </w:r>
      <w:r w:rsidR="00176B0B">
        <w:t>on to</w:t>
      </w:r>
      <w:r w:rsidRPr="00DC1E81">
        <w:t xml:space="preserve"> every thought and emotion I had ever experienced, I </w:t>
      </w:r>
      <w:r w:rsidR="00C33EC4">
        <w:t>tugged</w:t>
      </w:r>
      <w:r w:rsidRPr="00DC1E81">
        <w:t xml:space="preserve"> against my sinking body. I wanted to live. I needed to live.</w:t>
      </w:r>
    </w:p>
    <w:p w14:paraId="43206227" w14:textId="394B39F1" w:rsidR="00CF5D75" w:rsidRDefault="009233CE" w:rsidP="006F2171">
      <w:pPr>
        <w:pStyle w:val="StoryText"/>
      </w:pPr>
      <w:r>
        <w:t xml:space="preserve">Light radiated from within </w:t>
      </w:r>
      <w:r w:rsidR="00AC43E4">
        <w:t>me</w:t>
      </w:r>
      <w:r>
        <w:t xml:space="preserve"> as </w:t>
      </w:r>
      <w:r w:rsidR="00A0239C" w:rsidRPr="00DC1E81">
        <w:t>I broke free from my</w:t>
      </w:r>
      <w:r w:rsidR="00383C6C">
        <w:t xml:space="preserve"> physical</w:t>
      </w:r>
      <w:r w:rsidR="00A0239C" w:rsidRPr="00DC1E81">
        <w:t xml:space="preserve"> body. I was rising out of the shimmering water. </w:t>
      </w:r>
      <w:r>
        <w:t xml:space="preserve">No, the water </w:t>
      </w:r>
      <w:r w:rsidR="00DD60EB">
        <w:t>wasn’t</w:t>
      </w:r>
      <w:r w:rsidR="00A0239C" w:rsidRPr="00DC1E81">
        <w:t xml:space="preserve"> shimmering</w:t>
      </w:r>
      <w:r>
        <w:t>.</w:t>
      </w:r>
      <w:r w:rsidR="00A0239C" w:rsidRPr="00DC1E81">
        <w:t xml:space="preserve"> I wa</w:t>
      </w:r>
      <w:r>
        <w:t>s!</w:t>
      </w:r>
      <w:r w:rsidR="00A0239C" w:rsidRPr="00DC1E81">
        <w:t xml:space="preserve"> My hands were not my hands as I had known them, but were tendrils of light</w:t>
      </w:r>
      <w:r>
        <w:t xml:space="preserve"> and m</w:t>
      </w:r>
      <w:r w:rsidR="00A0239C" w:rsidRPr="00DC1E81">
        <w:t>y legs</w:t>
      </w:r>
      <w:r>
        <w:t xml:space="preserve"> spread </w:t>
      </w:r>
      <w:r w:rsidR="0090621C">
        <w:t>as if they were</w:t>
      </w:r>
      <w:r w:rsidR="00A0239C" w:rsidRPr="00DC1E81">
        <w:t xml:space="preserve"> infinite magical ribbons.</w:t>
      </w:r>
    </w:p>
    <w:p w14:paraId="485A1F6C" w14:textId="71D5833A" w:rsidR="00F062AD" w:rsidRDefault="00A0239C" w:rsidP="001B3429">
      <w:pPr>
        <w:pStyle w:val="StoryText"/>
      </w:pPr>
      <w:r w:rsidRPr="00DC1E81">
        <w:t xml:space="preserve">My old body drifted below and I </w:t>
      </w:r>
      <w:r w:rsidR="00DD60EB" w:rsidRPr="00DC1E81">
        <w:t>didn</w:t>
      </w:r>
      <w:r w:rsidR="00DD60EB">
        <w:t>’</w:t>
      </w:r>
      <w:r w:rsidR="00DD60EB" w:rsidRPr="00DC1E81">
        <w:t>t</w:t>
      </w:r>
      <w:r w:rsidRPr="00DC1E81">
        <w:t xml:space="preserve"> understand what was happening. I was beautiful, happy, loved. </w:t>
      </w:r>
      <w:r w:rsidR="00A57298">
        <w:t xml:space="preserve">Suddenly, </w:t>
      </w:r>
      <w:r w:rsidRPr="00DC1E81">
        <w:t>I knew who I was</w:t>
      </w:r>
      <w:r w:rsidR="00CD3ACB">
        <w:t>,</w:t>
      </w:r>
      <w:r w:rsidRPr="00DC1E81">
        <w:t xml:space="preserve"> and there was no more searching.</w:t>
      </w:r>
    </w:p>
    <w:p w14:paraId="48E7E38F" w14:textId="77777777" w:rsidR="001B3429" w:rsidRPr="00834553" w:rsidRDefault="001B3429" w:rsidP="001B3429">
      <w:pPr>
        <w:pStyle w:val="ChapterPageBreak"/>
      </w:pPr>
    </w:p>
    <w:p w14:paraId="7530359E" w14:textId="513B9668" w:rsidR="001B3429" w:rsidRDefault="001B3429" w:rsidP="00E43AF9">
      <w:pPr>
        <w:pStyle w:val="Heading2"/>
      </w:pPr>
      <w:bookmarkStart w:id="14" w:name="_Toc202604611"/>
      <w:bookmarkStart w:id="15" w:name="_Toc202604686"/>
      <w:r w:rsidRPr="00DC1E81">
        <w:t xml:space="preserve">Chapter </w:t>
      </w:r>
      <w:fldSimple w:instr=" SEQ ChapterPart1 \* MERGEFORMAT  \* MERGEFORMAT ">
        <w:r w:rsidR="005F057F">
          <w:rPr>
            <w:noProof/>
          </w:rPr>
          <w:t>5</w:t>
        </w:r>
        <w:bookmarkEnd w:id="14"/>
        <w:bookmarkEnd w:id="15"/>
      </w:fldSimple>
    </w:p>
    <w:p w14:paraId="7169C1A3" w14:textId="2AAD56ED" w:rsidR="00CF5D75" w:rsidRDefault="00A0239C" w:rsidP="001B3429">
      <w:pPr>
        <w:pStyle w:val="StoryTextStartOfChapter"/>
      </w:pPr>
      <w:r w:rsidRPr="00DC1E81">
        <w:t>The</w:t>
      </w:r>
      <w:r w:rsidR="00383C6C">
        <w:t xml:space="preserve"> shimmer</w:t>
      </w:r>
      <w:r w:rsidR="00CD3ACB">
        <w:t>ing</w:t>
      </w:r>
      <w:r w:rsidRPr="00DC1E81">
        <w:t xml:space="preserve"> light in </w:t>
      </w:r>
      <w:r w:rsidR="00AC43E4">
        <w:t>me</w:t>
      </w:r>
      <w:r w:rsidRPr="00DC1E81">
        <w:t xml:space="preserve"> </w:t>
      </w:r>
      <w:r w:rsidR="00554DF0">
        <w:t>vanished</w:t>
      </w:r>
      <w:r w:rsidRPr="00DC1E81">
        <w:t xml:space="preserve">. </w:t>
      </w:r>
      <w:r w:rsidR="00383C6C">
        <w:t>The sweaty darkness of my lumpy, stale pillow suffoca</w:t>
      </w:r>
      <w:r w:rsidR="00D6526A">
        <w:t>ted</w:t>
      </w:r>
      <w:r w:rsidR="00383C6C">
        <w:t xml:space="preserve"> me</w:t>
      </w:r>
      <w:r w:rsidR="00CD3ACB">
        <w:t>,</w:t>
      </w:r>
      <w:r w:rsidR="00383C6C">
        <w:t xml:space="preserve"> and I coughed</w:t>
      </w:r>
      <w:r w:rsidRPr="00DC1E81">
        <w:t>.</w:t>
      </w:r>
      <w:r w:rsidR="007F46D3">
        <w:t xml:space="preserve"> It</w:t>
      </w:r>
      <w:r w:rsidR="00386787">
        <w:t xml:space="preserve"> was</w:t>
      </w:r>
      <w:r w:rsidR="007F46D3">
        <w:t xml:space="preserve"> a dream, that</w:t>
      </w:r>
      <w:r w:rsidR="00F61DD3">
        <w:t xml:space="preserve"> was</w:t>
      </w:r>
      <w:r w:rsidR="007F46D3">
        <w:t xml:space="preserve"> all. It </w:t>
      </w:r>
      <w:r w:rsidR="00DD60EB">
        <w:t>wasn’t</w:t>
      </w:r>
      <w:r w:rsidR="007F46D3">
        <w:t xml:space="preserve"> real. So why did I feel so choked up?</w:t>
      </w:r>
    </w:p>
    <w:p w14:paraId="3EF2F5DC" w14:textId="1E1EADA1" w:rsidR="00CF5D75" w:rsidRDefault="00DB7B04" w:rsidP="006F2171">
      <w:pPr>
        <w:pStyle w:val="StoryText"/>
      </w:pPr>
      <w:r>
        <w:t xml:space="preserve">My calf </w:t>
      </w:r>
      <w:r w:rsidR="00DD60EB">
        <w:t>wouldn’t</w:t>
      </w:r>
      <w:r>
        <w:t xml:space="preserve"> stop itching, no matter how hard I scratched.</w:t>
      </w:r>
      <w:r w:rsidR="00A0239C" w:rsidRPr="00DC1E81">
        <w:t xml:space="preserve"> I was a prisoner in </w:t>
      </w:r>
      <w:r w:rsidR="00AC43E4">
        <w:t>my flesh</w:t>
      </w:r>
      <w:r w:rsidR="00A0239C" w:rsidRPr="00DC1E81">
        <w:t>.</w:t>
      </w:r>
      <w:r w:rsidR="00BB5D52" w:rsidRPr="00DC1E81">
        <w:t xml:space="preserve"> </w:t>
      </w:r>
      <w:r>
        <w:t xml:space="preserve">My awkward body felt like a cage, preventing me from expressing or experiencing the potential I knew I had, a feeling </w:t>
      </w:r>
      <w:r w:rsidR="00DD60EB">
        <w:t>I’d</w:t>
      </w:r>
      <w:r>
        <w:t xml:space="preserve"> had before.</w:t>
      </w:r>
      <w:r w:rsidR="00BB5D52" w:rsidRPr="00DC1E81">
        <w:t xml:space="preserve"> </w:t>
      </w:r>
      <w:r w:rsidR="000706D5" w:rsidRPr="00DC1E81">
        <w:t>My mind</w:t>
      </w:r>
      <w:r w:rsidR="00BB5D52" w:rsidRPr="00DC1E81">
        <w:t xml:space="preserve"> longed to break free</w:t>
      </w:r>
      <w:r w:rsidR="006461AF">
        <w:t xml:space="preserve"> of it</w:t>
      </w:r>
      <w:r w:rsidR="000706D5" w:rsidRPr="00DC1E81">
        <w:t>.</w:t>
      </w:r>
      <w:r w:rsidR="006461AF">
        <w:t xml:space="preserve"> Was this what being a teenager was all </w:t>
      </w:r>
      <w:r w:rsidR="00557992">
        <w:t>about,</w:t>
      </w:r>
      <w:r w:rsidR="006461AF">
        <w:t xml:space="preserve"> or was this something more?</w:t>
      </w:r>
    </w:p>
    <w:p w14:paraId="6F9AA81D" w14:textId="074A9D55" w:rsidR="00BB6815" w:rsidRDefault="00A0239C" w:rsidP="006F2171">
      <w:pPr>
        <w:pStyle w:val="StoryText"/>
      </w:pPr>
      <w:r w:rsidRPr="00DC1E81">
        <w:t>I</w:t>
      </w:r>
      <w:r w:rsidR="00610FCB" w:rsidRPr="00DC1E81">
        <w:t xml:space="preserve"> fumbled in the dark for my be</w:t>
      </w:r>
      <w:r w:rsidR="00E36668">
        <w:t>d</w:t>
      </w:r>
      <w:r w:rsidR="00610FCB" w:rsidRPr="00DC1E81">
        <w:t>side lamp</w:t>
      </w:r>
      <w:r w:rsidR="000120EB">
        <w:t xml:space="preserve">, </w:t>
      </w:r>
      <w:r w:rsidR="00610FCB" w:rsidRPr="00DC1E81">
        <w:t xml:space="preserve">but </w:t>
      </w:r>
      <w:r w:rsidR="00DD60EB" w:rsidRPr="00DC1E81">
        <w:t>couldn</w:t>
      </w:r>
      <w:r w:rsidR="00DD60EB">
        <w:t>’</w:t>
      </w:r>
      <w:r w:rsidR="00DD60EB" w:rsidRPr="00DC1E81">
        <w:t>t</w:t>
      </w:r>
      <w:r w:rsidR="00610FCB" w:rsidRPr="00DC1E81">
        <w:t xml:space="preserve"> find it. Nor my phone. Where were they?</w:t>
      </w:r>
    </w:p>
    <w:p w14:paraId="2733247B" w14:textId="77777777" w:rsidR="00BB6815" w:rsidRDefault="00610FCB" w:rsidP="006F2171">
      <w:pPr>
        <w:pStyle w:val="StoryText"/>
      </w:pPr>
      <w:r w:rsidRPr="00DC1E81">
        <w:t>I</w:t>
      </w:r>
      <w:r w:rsidR="00A0239C" w:rsidRPr="00DC1E81">
        <w:t xml:space="preserve"> stood up, hitting my head on </w:t>
      </w:r>
      <w:r w:rsidR="00F25955">
        <w:t>a</w:t>
      </w:r>
      <w:r w:rsidR="00A0239C" w:rsidRPr="00DC1E81">
        <w:t xml:space="preserve"> shelf. My head seared with sharp pain</w:t>
      </w:r>
      <w:r w:rsidR="009C6AD9">
        <w:t xml:space="preserve"> and I reeled dizzily</w:t>
      </w:r>
      <w:r w:rsidR="00A0239C" w:rsidRPr="00DC1E81">
        <w:t>.</w:t>
      </w:r>
    </w:p>
    <w:p w14:paraId="0B2EC20F" w14:textId="010ED959" w:rsidR="00A0239C" w:rsidRPr="00DC1E81" w:rsidRDefault="00107449" w:rsidP="006F2171">
      <w:pPr>
        <w:pStyle w:val="StoryText"/>
      </w:pPr>
      <w:r>
        <w:t>Of course</w:t>
      </w:r>
      <w:r w:rsidR="00C66649">
        <w:t xml:space="preserve">! </w:t>
      </w:r>
      <w:r w:rsidR="00A0239C" w:rsidRPr="00DC1E81">
        <w:t xml:space="preserve">I </w:t>
      </w:r>
      <w:r w:rsidR="00DD60EB" w:rsidRPr="00DC1E81">
        <w:t>hadn</w:t>
      </w:r>
      <w:r w:rsidR="00DD60EB">
        <w:t>’</w:t>
      </w:r>
      <w:r w:rsidR="00DD60EB" w:rsidRPr="00DC1E81">
        <w:t>t</w:t>
      </w:r>
      <w:r w:rsidR="00A0239C" w:rsidRPr="00DC1E81">
        <w:t xml:space="preserve"> f</w:t>
      </w:r>
      <w:r w:rsidR="00DC0C2C" w:rsidRPr="00DC1E81">
        <w:t>ound</w:t>
      </w:r>
      <w:r w:rsidR="00A0239C" w:rsidRPr="00DC1E81">
        <w:t xml:space="preserve"> my bedside light in the</w:t>
      </w:r>
      <w:r w:rsidR="009C6AD9">
        <w:t xml:space="preserve"> mov</w:t>
      </w:r>
      <w:r w:rsidR="00F25955">
        <w:t>ing</w:t>
      </w:r>
      <w:r w:rsidR="00A0239C" w:rsidRPr="00DC1E81">
        <w:t xml:space="preserve"> boxes ye</w:t>
      </w:r>
      <w:r w:rsidR="00610FCB" w:rsidRPr="00DC1E81">
        <w:t>t</w:t>
      </w:r>
      <w:r w:rsidR="00CD3ACB">
        <w:t>,</w:t>
      </w:r>
      <w:r>
        <w:t xml:space="preserve"> and</w:t>
      </w:r>
      <w:r w:rsidR="00610FCB" w:rsidRPr="00DC1E81">
        <w:t xml:space="preserve"> </w:t>
      </w:r>
      <w:r w:rsidR="00DD60EB" w:rsidRPr="00DC1E81">
        <w:t>I</w:t>
      </w:r>
      <w:r w:rsidR="00DD60EB">
        <w:t>’</w:t>
      </w:r>
      <w:r w:rsidR="00DD60EB" w:rsidRPr="00DC1E81">
        <w:t>d</w:t>
      </w:r>
      <w:r w:rsidR="00610FCB" w:rsidRPr="00DC1E81">
        <w:t xml:space="preserve"> </w:t>
      </w:r>
      <w:r w:rsidR="00F44FAA">
        <w:t>left</w:t>
      </w:r>
      <w:r w:rsidR="00610FCB" w:rsidRPr="00DC1E81">
        <w:t xml:space="preserve"> my phone on charge</w:t>
      </w:r>
      <w:r w:rsidR="00A0239C" w:rsidRPr="00DC1E81">
        <w:t>.</w:t>
      </w:r>
      <w:r w:rsidR="00610FCB" w:rsidRPr="00DC1E81">
        <w:t xml:space="preserve"> </w:t>
      </w:r>
      <w:r w:rsidR="00DB7B04">
        <w:t>It typically sat on my bedside cabinet, yet the closest plug socket was now far</w:t>
      </w:r>
      <w:r w:rsidR="001B60AB">
        <w:t xml:space="preserve"> away</w:t>
      </w:r>
      <w:r w:rsidR="00DB7B04">
        <w:t>.</w:t>
      </w:r>
      <w:r w:rsidR="00A0239C" w:rsidRPr="00DC1E81">
        <w:t xml:space="preserve"> </w:t>
      </w:r>
      <w:r w:rsidR="00DC0C2C" w:rsidRPr="00DC1E81">
        <w:t xml:space="preserve">Not only that, but I had fallen asleep crying. </w:t>
      </w:r>
      <w:r w:rsidR="00D6526A">
        <w:t>Oh, no! The arguments, frustrations, and fear of not being heard all came flooding back.</w:t>
      </w:r>
      <w:r w:rsidR="00554DF0">
        <w:t xml:space="preserve"> </w:t>
      </w:r>
      <w:r w:rsidR="00DC0C2C" w:rsidRPr="00DC1E81">
        <w:t>Mum and Dad</w:t>
      </w:r>
      <w:r w:rsidR="009C6AD9">
        <w:t xml:space="preserve"> still</w:t>
      </w:r>
      <w:r w:rsidR="00DC0C2C" w:rsidRPr="00DC1E81">
        <w:t xml:space="preserve"> </w:t>
      </w:r>
      <w:r w:rsidR="00DD60EB" w:rsidRPr="00DC1E81">
        <w:t>hadn</w:t>
      </w:r>
      <w:r w:rsidR="00DD60EB">
        <w:t>’</w:t>
      </w:r>
      <w:r w:rsidR="00DD60EB" w:rsidRPr="00DC1E81">
        <w:t>t</w:t>
      </w:r>
      <w:r w:rsidR="00DC0C2C" w:rsidRPr="00DC1E81">
        <w:t xml:space="preserve"> apologised. </w:t>
      </w:r>
      <w:r w:rsidR="00D6526A">
        <w:t>They left me to simmer in my own juices.</w:t>
      </w:r>
    </w:p>
    <w:p w14:paraId="4CFDEBE4" w14:textId="7E36E1E5" w:rsidR="00F25955" w:rsidRDefault="00383C6C" w:rsidP="00107449">
      <w:pPr>
        <w:pStyle w:val="StoryText"/>
      </w:pPr>
      <w:r>
        <w:t>There was a faint light between my bedroom door and its fram</w:t>
      </w:r>
      <w:r w:rsidR="00C66649">
        <w:t xml:space="preserve">e. </w:t>
      </w:r>
      <w:r w:rsidR="00D6526A">
        <w:t>I walked over to it, found the light switch, and flicked on the light.</w:t>
      </w:r>
    </w:p>
    <w:p w14:paraId="246EBC5C" w14:textId="186C2F54" w:rsidR="00CF5D75" w:rsidRDefault="00554DF0" w:rsidP="006F2171">
      <w:pPr>
        <w:pStyle w:val="StoryText"/>
      </w:pPr>
      <w:r>
        <w:lastRenderedPageBreak/>
        <w:t>While m</w:t>
      </w:r>
      <w:r w:rsidR="00A0239C" w:rsidRPr="00DC1E81">
        <w:t>y eyes adjusted to the</w:t>
      </w:r>
      <w:r w:rsidR="00DB7B04">
        <w:t xml:space="preserve"> light of the</w:t>
      </w:r>
      <w:r w:rsidR="00A0239C" w:rsidRPr="00DC1E81">
        <w:t xml:space="preserve"> harsh</w:t>
      </w:r>
      <w:r w:rsidR="00107449">
        <w:t xml:space="preserve"> bare ceiling bulb</w:t>
      </w:r>
      <w:r w:rsidR="00A964DB">
        <w:t>,</w:t>
      </w:r>
      <w:r w:rsidR="00A0239C" w:rsidRPr="00DC1E81">
        <w:t xml:space="preserve"> I </w:t>
      </w:r>
      <w:r w:rsidR="00557992">
        <w:t>glimpsed</w:t>
      </w:r>
      <w:r w:rsidR="00A0239C" w:rsidRPr="00DC1E81">
        <w:t xml:space="preserve"> my calf</w:t>
      </w:r>
      <w:r w:rsidR="00CD3ACB">
        <w:t xml:space="preserve">. </w:t>
      </w:r>
      <w:r w:rsidR="00D6526A">
        <w:t>The rash was returning with a vengeance, and I desperately wanted to scratch it again.</w:t>
      </w:r>
      <w:r w:rsidR="00A0239C" w:rsidRPr="00DC1E81">
        <w:t xml:space="preserve"> </w:t>
      </w:r>
      <w:r w:rsidR="00C66649">
        <w:t xml:space="preserve">Was it a delayed reaction to the </w:t>
      </w:r>
      <w:r w:rsidR="00A0239C" w:rsidRPr="00DC1E81">
        <w:t>ointment</w:t>
      </w:r>
      <w:r w:rsidR="00C66649">
        <w:t>?</w:t>
      </w:r>
    </w:p>
    <w:p w14:paraId="07719D7E" w14:textId="042391F1" w:rsidR="00CF5D75" w:rsidRDefault="00E021A1" w:rsidP="006F2171">
      <w:pPr>
        <w:pStyle w:val="StoryText"/>
      </w:pPr>
      <w:r w:rsidRPr="00E021A1">
        <w:rPr>
          <w:iCs/>
        </w:rPr>
        <w:t>This house was empty</w:t>
      </w:r>
      <w:r w:rsidR="00E929FD">
        <w:rPr>
          <w:iCs/>
        </w:rPr>
        <w:t xml:space="preserve">, </w:t>
      </w:r>
      <w:r w:rsidRPr="00E021A1">
        <w:rPr>
          <w:iCs/>
        </w:rPr>
        <w:t xml:space="preserve">just pain and no escape. I stared at my cliff </w:t>
      </w:r>
      <w:r w:rsidR="00D6526A">
        <w:rPr>
          <w:iCs/>
        </w:rPr>
        <w:t>painting;</w:t>
      </w:r>
      <w:r w:rsidRPr="00E021A1">
        <w:rPr>
          <w:iCs/>
        </w:rPr>
        <w:t xml:space="preserve"> the figure teetering on the edge. That was me, ready to fall or fly. I </w:t>
      </w:r>
      <w:r w:rsidR="00DD60EB" w:rsidRPr="00E021A1">
        <w:rPr>
          <w:iCs/>
        </w:rPr>
        <w:t>couldn</w:t>
      </w:r>
      <w:r w:rsidR="00DD60EB">
        <w:rPr>
          <w:iCs/>
        </w:rPr>
        <w:t>’</w:t>
      </w:r>
      <w:r w:rsidR="00DD60EB" w:rsidRPr="00E021A1">
        <w:rPr>
          <w:iCs/>
        </w:rPr>
        <w:t>t</w:t>
      </w:r>
      <w:r w:rsidRPr="00E021A1">
        <w:rPr>
          <w:iCs/>
        </w:rPr>
        <w:t xml:space="preserve"> keep living like this.</w:t>
      </w:r>
      <w:r>
        <w:rPr>
          <w:iCs/>
        </w:rPr>
        <w:t xml:space="preserve"> </w:t>
      </w:r>
      <w:r w:rsidR="00A0239C" w:rsidRPr="00DC1E81">
        <w:rPr>
          <w:i/>
        </w:rPr>
        <w:t>If</w:t>
      </w:r>
      <w:r w:rsidR="00A0239C" w:rsidRPr="00DC1E81">
        <w:t xml:space="preserve"> there really were fairies in the wood, </w:t>
      </w:r>
      <w:r w:rsidR="00A0239C" w:rsidRPr="00DC1E81">
        <w:rPr>
          <w:i/>
        </w:rPr>
        <w:t>if</w:t>
      </w:r>
      <w:r w:rsidR="00A0239C" w:rsidRPr="00DC1E81">
        <w:t xml:space="preserve"> my dream </w:t>
      </w:r>
      <w:r w:rsidR="002A3A99">
        <w:t>w</w:t>
      </w:r>
      <w:r w:rsidR="00131B96">
        <w:t>ere</w:t>
      </w:r>
      <w:r w:rsidR="00A0239C" w:rsidRPr="00DC1E81">
        <w:t xml:space="preserve"> true, then I would find them.</w:t>
      </w:r>
    </w:p>
    <w:p w14:paraId="06FDBD8F" w14:textId="7BDECBD7" w:rsidR="00F062AD" w:rsidRDefault="00A0239C" w:rsidP="00C66649">
      <w:pPr>
        <w:pStyle w:val="StoryText"/>
      </w:pPr>
      <w:r w:rsidRPr="00DC1E81">
        <w:t xml:space="preserve">My </w:t>
      </w:r>
      <w:r w:rsidR="00A9418E">
        <w:t>trainers</w:t>
      </w:r>
      <w:r w:rsidR="00313142">
        <w:t xml:space="preserve"> and coat</w:t>
      </w:r>
      <w:r w:rsidRPr="00DC1E81">
        <w:t xml:space="preserve"> were downstairs, close to the front door. </w:t>
      </w:r>
      <w:r w:rsidR="00313142">
        <w:t>Before leaving my room, I gathered</w:t>
      </w:r>
      <w:r w:rsidRPr="00DC1E81">
        <w:t xml:space="preserve"> my keys</w:t>
      </w:r>
      <w:r w:rsidR="00DC0C2C" w:rsidRPr="00DC1E81">
        <w:t>, my phone</w:t>
      </w:r>
      <w:r w:rsidRPr="00DC1E81">
        <w:t xml:space="preserve"> and a torch. The torch battery was low, and the light faint. </w:t>
      </w:r>
      <w:r w:rsidR="00D6526A">
        <w:t>However, this proved helpful in navigating past my parents</w:t>
      </w:r>
      <w:r w:rsidR="00DD60EB">
        <w:t>”</w:t>
      </w:r>
      <w:r w:rsidR="00D6526A">
        <w:t xml:space="preserve"> room, whose door was usually open while they slept.</w:t>
      </w:r>
      <w:r w:rsidR="00C66649">
        <w:t xml:space="preserve"> </w:t>
      </w:r>
      <w:r w:rsidRPr="00DC1E81">
        <w:t xml:space="preserve">Mum quietly murmured in her sleep, but it was </w:t>
      </w:r>
      <w:r w:rsidR="00C66649">
        <w:t xml:space="preserve">drowned out </w:t>
      </w:r>
      <w:r w:rsidRPr="00DC1E81">
        <w:t xml:space="preserve">by </w:t>
      </w:r>
      <w:r w:rsidR="00DD60EB">
        <w:t>D</w:t>
      </w:r>
      <w:r w:rsidR="00DD60EB" w:rsidRPr="00DC1E81">
        <w:t>ad</w:t>
      </w:r>
      <w:r w:rsidR="00DD60EB">
        <w:t>’s</w:t>
      </w:r>
      <w:r w:rsidRPr="00DC1E81">
        <w:t xml:space="preserve"> snoring</w:t>
      </w:r>
      <w:r w:rsidR="00C66649">
        <w:t xml:space="preserve">, </w:t>
      </w:r>
      <w:r w:rsidRPr="00DC1E81">
        <w:t xml:space="preserve">as loud as a </w:t>
      </w:r>
      <w:r w:rsidR="005711EE">
        <w:t>pneu</w:t>
      </w:r>
      <w:r w:rsidRPr="00DC1E81">
        <w:t xml:space="preserve">matic drill. Through the open </w:t>
      </w:r>
      <w:r w:rsidR="005711EE">
        <w:t>window,</w:t>
      </w:r>
      <w:r w:rsidRPr="00DC1E81">
        <w:t xml:space="preserve"> their nets were flying outwards into the night, beckoning me</w:t>
      </w:r>
      <w:r w:rsidR="00DC0C2C" w:rsidRPr="00DC1E81">
        <w:t xml:space="preserve"> outside</w:t>
      </w:r>
      <w:r w:rsidRPr="00DC1E81">
        <w:t xml:space="preserve">. </w:t>
      </w:r>
      <w:r w:rsidR="00F062AD">
        <w:t xml:space="preserve">My dream </w:t>
      </w:r>
      <w:r w:rsidRPr="00DC1E81">
        <w:t>had felt so real. I had to find out.</w:t>
      </w:r>
    </w:p>
    <w:p w14:paraId="24949023" w14:textId="77777777" w:rsidR="001B3429" w:rsidRPr="00834553" w:rsidRDefault="001B3429" w:rsidP="001B3429">
      <w:pPr>
        <w:pStyle w:val="ChapterPageBreak"/>
      </w:pPr>
    </w:p>
    <w:p w14:paraId="4511EBD8" w14:textId="6AA9DA37" w:rsidR="001B3429" w:rsidRPr="00DC1E81" w:rsidRDefault="001B3429" w:rsidP="00E43AF9">
      <w:pPr>
        <w:pStyle w:val="Heading2"/>
      </w:pPr>
      <w:bookmarkStart w:id="16" w:name="_Toc202604612"/>
      <w:bookmarkStart w:id="17" w:name="_Toc202604687"/>
      <w:r w:rsidRPr="00DC1E81">
        <w:t xml:space="preserve">Chapter </w:t>
      </w:r>
      <w:fldSimple w:instr=" SEQ ChapterPart1 \* MERGEFORMAT  \* MERGEFORMAT ">
        <w:r w:rsidR="005F057F">
          <w:rPr>
            <w:noProof/>
          </w:rPr>
          <w:t>6</w:t>
        </w:r>
        <w:bookmarkEnd w:id="16"/>
        <w:bookmarkEnd w:id="17"/>
      </w:fldSimple>
      <w:r w:rsidR="00861FC1">
        <w:rPr>
          <w:noProof/>
        </w:rPr>
        <w:t xml:space="preserve"> </w:t>
      </w:r>
    </w:p>
    <w:p w14:paraId="7DD27EE5" w14:textId="68C50B1A" w:rsidR="00BB6815" w:rsidRDefault="00DF0123" w:rsidP="00A618B2">
      <w:r w:rsidRPr="00DF0123">
        <w:t>My torchlight danced over bluebells, their neon glow screaming otherworldly.</w:t>
      </w:r>
      <w:r>
        <w:t xml:space="preserve"> </w:t>
      </w:r>
      <w:r w:rsidR="005C5EAF">
        <w:t>O</w:t>
      </w:r>
      <w:r w:rsidR="008F4695">
        <w:t>ther than the trees creaking and the stream trickling</w:t>
      </w:r>
      <w:r w:rsidR="005C5EAF">
        <w:t>, there was no other sound but my own footsteps.</w:t>
      </w:r>
      <w:r w:rsidR="00DB7B04" w:rsidRPr="00DB7B04">
        <w:t xml:space="preserve"> </w:t>
      </w:r>
      <w:r w:rsidR="00DB7B04" w:rsidRPr="00DF0123">
        <w:t xml:space="preserve">The wood was </w:t>
      </w:r>
      <w:r w:rsidR="00DB7B04">
        <w:t>eerily still</w:t>
      </w:r>
      <w:r w:rsidR="00DB7B04" w:rsidRPr="00DF0123">
        <w:t xml:space="preserve">, but I </w:t>
      </w:r>
      <w:r w:rsidR="00DD60EB" w:rsidRPr="00DF0123">
        <w:t>wasn</w:t>
      </w:r>
      <w:r w:rsidR="00DD60EB">
        <w:t>’</w:t>
      </w:r>
      <w:r w:rsidR="00DD60EB" w:rsidRPr="00DF0123">
        <w:t>t</w:t>
      </w:r>
      <w:r w:rsidR="00DB7B04" w:rsidRPr="00DF0123">
        <w:t xml:space="preserve"> backing </w:t>
      </w:r>
      <w:r w:rsidR="00DB7B04">
        <w:t>down.</w:t>
      </w:r>
    </w:p>
    <w:p w14:paraId="7D362188" w14:textId="1A9FFBC2" w:rsidR="00962EF8" w:rsidRDefault="008F4695" w:rsidP="005C5EAF">
      <w:pPr>
        <w:pStyle w:val="StoryText"/>
      </w:pPr>
      <w:r>
        <w:t>I</w:t>
      </w:r>
      <w:r w:rsidR="005C5EAF">
        <w:t xml:space="preserve"> stopped and</w:t>
      </w:r>
      <w:r>
        <w:t xml:space="preserve"> stood next to the stream</w:t>
      </w:r>
      <w:r w:rsidR="00811923">
        <w:t xml:space="preserve">, pointing my torch towards the opposite </w:t>
      </w:r>
      <w:r>
        <w:t>bank</w:t>
      </w:r>
      <w:r w:rsidR="00811923">
        <w:t>. There was nothing there in the darkness.</w:t>
      </w:r>
      <w:r w:rsidR="00C504DE">
        <w:t xml:space="preserve"> Obviously, there were trees, but nothing unexpected.</w:t>
      </w:r>
      <w:r w:rsidR="00811923">
        <w:t xml:space="preserve"> I guided my light up and down the length of the stream. Still nothing. I</w:t>
      </w:r>
      <w:r w:rsidR="0016757B">
        <w:t>t</w:t>
      </w:r>
      <w:r w:rsidR="00811923">
        <w:t xml:space="preserve"> was disappoint</w:t>
      </w:r>
      <w:r w:rsidR="0016757B">
        <w:t>ing</w:t>
      </w:r>
      <w:r w:rsidR="00811923">
        <w:t>.</w:t>
      </w:r>
    </w:p>
    <w:p w14:paraId="751F8AF7" w14:textId="301CE7FD" w:rsidR="00D6526A" w:rsidRDefault="00985A34" w:rsidP="008F4695">
      <w:pPr>
        <w:pStyle w:val="StoryText"/>
      </w:pPr>
      <w:r w:rsidRPr="00985A34">
        <w:t>Faint voices stopped me from turning back. I eyed the stream</w:t>
      </w:r>
      <w:r w:rsidR="00E929FD">
        <w:t xml:space="preserve">, </w:t>
      </w:r>
      <w:r w:rsidRPr="00985A34">
        <w:t xml:space="preserve">too wide for one jump. I backed up, ran, and leapt, landing on the soft bank. My </w:t>
      </w:r>
      <w:r w:rsidR="00A9418E">
        <w:t>trainer</w:t>
      </w:r>
      <w:r w:rsidRPr="00985A34">
        <w:t xml:space="preserve"> caught the water, soaking my leg.</w:t>
      </w:r>
      <w:r>
        <w:t xml:space="preserve"> </w:t>
      </w:r>
    </w:p>
    <w:p w14:paraId="5BBA653A" w14:textId="374D42DD" w:rsidR="00BB6815" w:rsidRDefault="00557992" w:rsidP="008F4695">
      <w:pPr>
        <w:pStyle w:val="StoryText"/>
      </w:pPr>
      <w:r>
        <w:t>I</w:t>
      </w:r>
      <w:r w:rsidR="00D434B1">
        <w:t xml:space="preserve">n the </w:t>
      </w:r>
      <w:r>
        <w:t>distance</w:t>
      </w:r>
      <w:r w:rsidR="00D434B1">
        <w:t xml:space="preserve"> </w:t>
      </w:r>
      <w:r w:rsidR="00A0239C" w:rsidRPr="002B5287">
        <w:rPr>
          <w:iCs/>
        </w:rPr>
        <w:t xml:space="preserve">were </w:t>
      </w:r>
      <w:r w:rsidR="00CE4BF7">
        <w:t xml:space="preserve">beings </w:t>
      </w:r>
      <w:r w:rsidR="00DD60EB">
        <w:t>I’d</w:t>
      </w:r>
      <w:r w:rsidR="00CE4BF7">
        <w:t xml:space="preserve"> not seen before. Were they fairies?</w:t>
      </w:r>
      <w:r w:rsidR="00A0239C" w:rsidRPr="00DC1E81">
        <w:t xml:space="preserve"> It was so </w:t>
      </w:r>
      <w:r>
        <w:t>strange</w:t>
      </w:r>
      <w:r w:rsidR="008F4695">
        <w:t xml:space="preserve"> that </w:t>
      </w:r>
      <w:r w:rsidR="00DD60EB">
        <w:t>they’d</w:t>
      </w:r>
      <w:r w:rsidR="00C026A5">
        <w:t xml:space="preserve"> not been visible until </w:t>
      </w:r>
      <w:r w:rsidR="00DD60EB">
        <w:t>I’d</w:t>
      </w:r>
      <w:r w:rsidR="00C026A5">
        <w:t xml:space="preserve"> crossed</w:t>
      </w:r>
      <w:r w:rsidR="008F4695">
        <w:t xml:space="preserve"> over the stream.</w:t>
      </w:r>
      <w:r w:rsidR="00C026A5">
        <w:t xml:space="preserve"> </w:t>
      </w:r>
      <w:r w:rsidR="00107449" w:rsidRPr="00DC1E81">
        <w:t>Magic? It had to be.</w:t>
      </w:r>
    </w:p>
    <w:p w14:paraId="23859301" w14:textId="468D2E22" w:rsidR="00BB6815" w:rsidRDefault="00D6526A" w:rsidP="00985A34">
      <w:pPr>
        <w:pStyle w:val="StoryText"/>
      </w:pPr>
      <w:r>
        <w:t>To get near them, I struggled through the dark, wading through the knee-high ferns and brambles.</w:t>
      </w:r>
      <w:r w:rsidR="000A199C">
        <w:t xml:space="preserve"> </w:t>
      </w:r>
      <w:r>
        <w:t xml:space="preserve">I nearly fell, yet upon looking up, I saw they </w:t>
      </w:r>
      <w:r w:rsidR="00DD60EB">
        <w:t>hadn’t</w:t>
      </w:r>
      <w:r>
        <w:t xml:space="preserve"> left.</w:t>
      </w:r>
      <w:r w:rsidR="00985A34">
        <w:t xml:space="preserve"> </w:t>
      </w:r>
    </w:p>
    <w:p w14:paraId="01D90721" w14:textId="4C25D176" w:rsidR="00FE777A" w:rsidRDefault="00962EF8" w:rsidP="00FE777A">
      <w:pPr>
        <w:pStyle w:val="StoryText"/>
      </w:pPr>
      <w:r>
        <w:t>T</w:t>
      </w:r>
      <w:r w:rsidR="00FE777A" w:rsidRPr="00DC1E81">
        <w:t xml:space="preserve">hese fairies </w:t>
      </w:r>
      <w:r w:rsidR="00824A30">
        <w:t>differed from</w:t>
      </w:r>
      <w:r w:rsidR="00222850">
        <w:t xml:space="preserve"> </w:t>
      </w:r>
      <w:r w:rsidR="00FE777A" w:rsidRPr="00DC1E81">
        <w:t>the ones in my dream. The</w:t>
      </w:r>
      <w:r w:rsidR="00CE4BF7">
        <w:t>se</w:t>
      </w:r>
      <w:r w:rsidR="00FE777A" w:rsidRPr="00DC1E81">
        <w:t xml:space="preserve"> had </w:t>
      </w:r>
      <w:r w:rsidR="00824A30">
        <w:t>wings,</w:t>
      </w:r>
      <w:r w:rsidR="00FE777A" w:rsidRPr="00DC1E81">
        <w:t xml:space="preserve"> but their bodies </w:t>
      </w:r>
      <w:r w:rsidR="00DD60EB" w:rsidRPr="00DC1E81">
        <w:t>weren</w:t>
      </w:r>
      <w:r w:rsidR="00DD60EB">
        <w:t>’</w:t>
      </w:r>
      <w:r w:rsidR="00DD60EB" w:rsidRPr="00DC1E81">
        <w:t>t</w:t>
      </w:r>
      <w:r w:rsidR="00FE777A" w:rsidRPr="00DC1E81">
        <w:t xml:space="preserve"> as delicate or small</w:t>
      </w:r>
      <w:r w:rsidR="00CE4BF7">
        <w:t xml:space="preserve"> as how I</w:t>
      </w:r>
      <w:r w:rsidR="00B73472">
        <w:t xml:space="preserve"> had</w:t>
      </w:r>
      <w:r w:rsidR="00CE4BF7">
        <w:t xml:space="preserve"> dreamt them</w:t>
      </w:r>
      <w:r w:rsidR="0039136A">
        <w:t xml:space="preserve">. They </w:t>
      </w:r>
      <w:r w:rsidR="00FE777A" w:rsidRPr="00DC1E81">
        <w:t>were as tall as children</w:t>
      </w:r>
      <w:r w:rsidR="005C1F3A">
        <w:t xml:space="preserve"> and they looked like children, </w:t>
      </w:r>
      <w:r w:rsidR="00222850">
        <w:t>except for</w:t>
      </w:r>
      <w:r w:rsidR="005C1F3A">
        <w:t xml:space="preserve"> their wings</w:t>
      </w:r>
      <w:r w:rsidR="00FE777A" w:rsidRPr="00DC1E81">
        <w:t>.</w:t>
      </w:r>
    </w:p>
    <w:p w14:paraId="3C3F7063" w14:textId="6F58875A" w:rsidR="00107449" w:rsidRPr="00DC1E81" w:rsidRDefault="00107449" w:rsidP="00107449">
      <w:pPr>
        <w:pStyle w:val="StoryText"/>
      </w:pPr>
      <w:r w:rsidRPr="00DC1E81">
        <w:t xml:space="preserve">I switched off my torch, careful not to attract their attention. </w:t>
      </w:r>
      <w:r w:rsidR="00D6526A">
        <w:t>I continued past some trees, then took cover behind one to observe the incredible scene.</w:t>
      </w:r>
    </w:p>
    <w:p w14:paraId="0A045546" w14:textId="3C8CE730" w:rsidR="00BB6815" w:rsidRDefault="00D6526A" w:rsidP="006F2171">
      <w:pPr>
        <w:pStyle w:val="StoryText"/>
      </w:pPr>
      <w:r>
        <w:lastRenderedPageBreak/>
        <w:t>In a clearing ahead, lanterns swinging from branches illuminated fairies dressed in the colours of autumn.</w:t>
      </w:r>
      <w:r w:rsidR="00A0239C" w:rsidRPr="00DC1E81">
        <w:t xml:space="preserve"> </w:t>
      </w:r>
      <w:r w:rsidR="00DB7B04">
        <w:t>They were assembled a</w:t>
      </w:r>
      <w:r>
        <w:t xml:space="preserve">round a mound, </w:t>
      </w:r>
      <w:r w:rsidR="00DB7B04">
        <w:t>roughly two-meter</w:t>
      </w:r>
      <w:r w:rsidR="00A9418E">
        <w:t>s</w:t>
      </w:r>
      <w:r w:rsidR="00DB7B04">
        <w:t xml:space="preserve"> wide,</w:t>
      </w:r>
      <w:r w:rsidR="00A9418E">
        <w:t xml:space="preserve"> by</w:t>
      </w:r>
      <w:r w:rsidR="00DB7B04">
        <w:t xml:space="preserve"> half</w:t>
      </w:r>
      <w:r w:rsidR="00A9418E">
        <w:t xml:space="preserve"> a </w:t>
      </w:r>
      <w:r w:rsidR="00DB7B04">
        <w:t>meter high.</w:t>
      </w:r>
    </w:p>
    <w:p w14:paraId="7D5A594F" w14:textId="1BC72858" w:rsidR="00001970" w:rsidRDefault="00001970" w:rsidP="00001970">
      <w:pPr>
        <w:pStyle w:val="StoryText"/>
      </w:pPr>
      <w:r>
        <w:t>A</w:t>
      </w:r>
      <w:r w:rsidR="000A199C">
        <w:t>n</w:t>
      </w:r>
      <w:r>
        <w:t xml:space="preserve"> </w:t>
      </w:r>
      <w:r w:rsidR="000A199C">
        <w:t xml:space="preserve">illuminated globe </w:t>
      </w:r>
      <w:r w:rsidRPr="00DC1E81">
        <w:t>zip</w:t>
      </w:r>
      <w:r>
        <w:t xml:space="preserve">ped over my </w:t>
      </w:r>
      <w:r w:rsidR="00824A30">
        <w:t>head</w:t>
      </w:r>
      <w:r w:rsidR="005705E1">
        <w:t xml:space="preserve"> with a buzzing sound,</w:t>
      </w:r>
      <w:r>
        <w:t xml:space="preserve"> and </w:t>
      </w:r>
      <w:r w:rsidR="00D434B1">
        <w:t xml:space="preserve">I dodged. </w:t>
      </w:r>
      <w:r w:rsidR="00D6526A">
        <w:t>Many more of them were seen flying about in every direction.</w:t>
      </w:r>
      <w:r w:rsidR="000A199C">
        <w:t xml:space="preserve"> What were they?</w:t>
      </w:r>
      <w:r w:rsidRPr="00DC1E81">
        <w:t xml:space="preserve"> </w:t>
      </w:r>
      <w:r w:rsidR="00D6526A">
        <w:t>H</w:t>
      </w:r>
      <w:r w:rsidRPr="00DC1E81">
        <w:t xml:space="preserve">eads ducked in the </w:t>
      </w:r>
      <w:r w:rsidR="00A3163E">
        <w:t>row</w:t>
      </w:r>
      <w:r>
        <w:t xml:space="preserve"> of fairies</w:t>
      </w:r>
      <w:r w:rsidRPr="00DC1E81">
        <w:t xml:space="preserve">, as </w:t>
      </w:r>
      <w:r>
        <w:t>a</w:t>
      </w:r>
      <w:r w:rsidR="000A199C">
        <w:t>nother</w:t>
      </w:r>
      <w:r>
        <w:t xml:space="preserve"> </w:t>
      </w:r>
      <w:r w:rsidR="000A199C">
        <w:t xml:space="preserve">globe </w:t>
      </w:r>
      <w:r w:rsidRPr="00DC1E81">
        <w:t>dived towards them.</w:t>
      </w:r>
    </w:p>
    <w:p w14:paraId="610BAA1F" w14:textId="129BD093" w:rsidR="00BB6815" w:rsidRDefault="00D6526A" w:rsidP="006F2171">
      <w:pPr>
        <w:pStyle w:val="StoryText"/>
      </w:pPr>
      <w:r>
        <w:t>E</w:t>
      </w:r>
      <w:r w:rsidR="00A0239C" w:rsidRPr="00DC1E81">
        <w:t>ven stranger looking</w:t>
      </w:r>
      <w:r w:rsidR="00395695">
        <w:t xml:space="preserve"> than the rest</w:t>
      </w:r>
      <w:r w:rsidR="00A0239C" w:rsidRPr="00DC1E81">
        <w:t>,</w:t>
      </w:r>
      <w:r>
        <w:t xml:space="preserve"> a fairy</w:t>
      </w:r>
      <w:r w:rsidR="00A0239C" w:rsidRPr="00DC1E81">
        <w:t xml:space="preserve"> </w:t>
      </w:r>
      <w:r w:rsidR="003C29D2">
        <w:t>stood next</w:t>
      </w:r>
      <w:r w:rsidR="00A3163E">
        <w:t xml:space="preserve"> to</w:t>
      </w:r>
      <w:r w:rsidR="003C29D2">
        <w:t xml:space="preserve"> an altar on the mound</w:t>
      </w:r>
      <w:r>
        <w:t>. Her</w:t>
      </w:r>
      <w:r w:rsidR="00A0239C" w:rsidRPr="00DC1E81">
        <w:t xml:space="preserve"> legs and wings were hazy,</w:t>
      </w:r>
      <w:r w:rsidR="00DA5735" w:rsidRPr="00DC1E81">
        <w:t xml:space="preserve"> pale.</w:t>
      </w:r>
      <w:r w:rsidR="00A0239C" w:rsidRPr="00DC1E81">
        <w:t xml:space="preserve"> A ghost fairy?</w:t>
      </w:r>
    </w:p>
    <w:p w14:paraId="33C290F0" w14:textId="53481416" w:rsidR="00A0239C" w:rsidRPr="00DC1E81" w:rsidRDefault="00A0239C" w:rsidP="006F2171">
      <w:pPr>
        <w:pStyle w:val="StoryText"/>
      </w:pPr>
      <w:r w:rsidRPr="00DC1E81">
        <w:t>Yet</w:t>
      </w:r>
      <w:r w:rsidR="00852234">
        <w:t>,</w:t>
      </w:r>
      <w:r w:rsidRPr="00DC1E81">
        <w:t xml:space="preserve"> from her stomach up to her head and her arms, she looked solid. Long black locks fell from her head and curled above her bosom, which was clothed in a scarlet red corset.</w:t>
      </w:r>
      <w:r w:rsidR="006C7F0F">
        <w:t xml:space="preserve"> </w:t>
      </w:r>
      <w:r w:rsidR="00D6526A">
        <w:t>Her purple skirt, like a wave, shifted into shades of what may have been gold, now yellowed with age.</w:t>
      </w:r>
      <w:r w:rsidRPr="00DC1E81">
        <w:t xml:space="preserve"> She was taller than the </w:t>
      </w:r>
      <w:r w:rsidR="00395695">
        <w:t>others</w:t>
      </w:r>
      <w:r w:rsidRPr="00DC1E81">
        <w:t xml:space="preserve"> too</w:t>
      </w:r>
      <w:r w:rsidR="006C7F0F">
        <w:t xml:space="preserve"> and</w:t>
      </w:r>
      <w:r w:rsidRPr="00DC1E81">
        <w:t xml:space="preserve"> older.</w:t>
      </w:r>
    </w:p>
    <w:p w14:paraId="3006FC10" w14:textId="56232063" w:rsidR="00BB6815" w:rsidRDefault="00A0239C" w:rsidP="007318D6">
      <w:pPr>
        <w:pStyle w:val="StoryText"/>
      </w:pPr>
      <w:r w:rsidRPr="00DC1E81">
        <w:t xml:space="preserve">As the </w:t>
      </w:r>
      <w:r w:rsidR="00107449">
        <w:t xml:space="preserve">ghostly </w:t>
      </w:r>
      <w:r w:rsidRPr="00DC1E81">
        <w:t xml:space="preserve">fairy flung out her arms, a sliver of </w:t>
      </w:r>
      <w:r w:rsidR="006C7F0F">
        <w:t xml:space="preserve">something </w:t>
      </w:r>
      <w:r w:rsidRPr="00DC1E81">
        <w:t xml:space="preserve">silver </w:t>
      </w:r>
      <w:r w:rsidR="000A199C">
        <w:t>flashed</w:t>
      </w:r>
      <w:r w:rsidRPr="00DC1E81">
        <w:t xml:space="preserve"> sharply against</w:t>
      </w:r>
      <w:r w:rsidR="000A199C">
        <w:t xml:space="preserve"> a</w:t>
      </w:r>
      <w:r w:rsidRPr="00DC1E81">
        <w:t xml:space="preserve"> big</w:t>
      </w:r>
      <w:r w:rsidR="000A199C">
        <w:t xml:space="preserve"> low</w:t>
      </w:r>
      <w:r w:rsidRPr="00DC1E81">
        <w:t xml:space="preserve"> moon. It was a </w:t>
      </w:r>
      <w:r w:rsidR="003C29D2">
        <w:t>dagger</w:t>
      </w:r>
      <w:r w:rsidR="000A199C">
        <w:t xml:space="preserve"> in her hand. </w:t>
      </w:r>
      <w:r w:rsidRPr="00DC1E81">
        <w:t xml:space="preserve">Beneath </w:t>
      </w:r>
      <w:r w:rsidR="003D6312">
        <w:t>her</w:t>
      </w:r>
      <w:r w:rsidRPr="00DC1E81">
        <w:t xml:space="preserve">, a </w:t>
      </w:r>
      <w:r w:rsidR="006C7F0F">
        <w:t>yo</w:t>
      </w:r>
      <w:r w:rsidR="000A199C">
        <w:t>u</w:t>
      </w:r>
      <w:r w:rsidR="006C7F0F">
        <w:t>ng</w:t>
      </w:r>
      <w:r w:rsidR="00FE777A">
        <w:t xml:space="preserve"> </w:t>
      </w:r>
      <w:r w:rsidRPr="00DC1E81">
        <w:t xml:space="preserve">girl was tied up </w:t>
      </w:r>
      <w:r w:rsidR="00FE777A">
        <w:t xml:space="preserve">to </w:t>
      </w:r>
      <w:r w:rsidR="007318D6">
        <w:t>a</w:t>
      </w:r>
      <w:r w:rsidRPr="00DC1E81">
        <w:t xml:space="preserve"> huge </w:t>
      </w:r>
      <w:r w:rsidR="00F60CB3">
        <w:t>rock</w:t>
      </w:r>
      <w:r w:rsidR="003C29D2">
        <w:t xml:space="preserve"> altar</w:t>
      </w:r>
      <w:r w:rsidRPr="00DC1E81">
        <w:t xml:space="preserve">. </w:t>
      </w:r>
      <w:r w:rsidR="00FE777A">
        <w:t>The girl writhed in dirty clothes</w:t>
      </w:r>
      <w:r w:rsidR="00D6526A">
        <w:t xml:space="preserve">, </w:t>
      </w:r>
      <w:r w:rsidR="00FE777A">
        <w:t xml:space="preserve">her hair a tangled mess. </w:t>
      </w:r>
    </w:p>
    <w:p w14:paraId="45957E15" w14:textId="0C00217D" w:rsidR="00372B63" w:rsidRDefault="00D6526A" w:rsidP="00372B63">
      <w:pPr>
        <w:pStyle w:val="StoryText"/>
      </w:pPr>
      <w:r>
        <w:t>With trembling hands, t</w:t>
      </w:r>
      <w:r w:rsidR="00B3407E" w:rsidRPr="00B3407E">
        <w:t>he ghostly fairy gripped the dagger</w:t>
      </w:r>
      <w:r>
        <w:t xml:space="preserve"> above the girl</w:t>
      </w:r>
      <w:r w:rsidR="001B60AB">
        <w:t xml:space="preserve"> </w:t>
      </w:r>
      <w:r w:rsidR="00B3407E" w:rsidRPr="00B3407E">
        <w:t xml:space="preserve">as she proclaimed, </w:t>
      </w:r>
      <w:r w:rsidR="00DD60EB">
        <w:t>“</w:t>
      </w:r>
      <w:r w:rsidR="00B3407E" w:rsidRPr="00B3407E">
        <w:t>My fairies! The hour has come!</w:t>
      </w:r>
      <w:r w:rsidR="00DD60EB">
        <w:t>”</w:t>
      </w:r>
      <w:r w:rsidR="00372B63" w:rsidRPr="00372B63">
        <w:t xml:space="preserve"> </w:t>
      </w:r>
      <w:r w:rsidR="00372B63">
        <w:t xml:space="preserve">Everything </w:t>
      </w:r>
      <w:r w:rsidR="00DB3BF2">
        <w:t>stilled</w:t>
      </w:r>
      <w:r w:rsidR="00372B63">
        <w:t xml:space="preserve">. Even the girl froze, turning pale and limp. The ghostly fairy continued. </w:t>
      </w:r>
      <w:r w:rsidR="00DD60EB">
        <w:t>“</w:t>
      </w:r>
      <w:r w:rsidR="00372B63" w:rsidRPr="00372B63">
        <w:t>This trespassing human, this child of axe-men, must be erased to cleanse our woods!</w:t>
      </w:r>
      <w:r w:rsidR="00DD60EB">
        <w:t>”</w:t>
      </w:r>
      <w:r w:rsidR="00372B63" w:rsidRPr="00372B63">
        <w:t xml:space="preserve"> </w:t>
      </w:r>
    </w:p>
    <w:p w14:paraId="2601FA7C" w14:textId="33890B63" w:rsidR="003B3495" w:rsidRDefault="00DD60EB" w:rsidP="00372B63">
      <w:pPr>
        <w:pStyle w:val="StoryText"/>
      </w:pPr>
      <w:r>
        <w:t>“</w:t>
      </w:r>
      <w:r w:rsidR="00372B63">
        <w:t>Yes!</w:t>
      </w:r>
      <w:r>
        <w:t>”</w:t>
      </w:r>
      <w:r w:rsidR="00372B63">
        <w:t xml:space="preserve"> responded the crowd of fairies. Even from here, some had cheeks of baby fat that one would normally only see on the face of a child. </w:t>
      </w:r>
      <w:bookmarkStart w:id="18" w:name="_Hlk169369527"/>
      <w:r w:rsidR="003B3495" w:rsidRPr="003B3495">
        <w:t>My stomach twiste</w:t>
      </w:r>
      <w:r w:rsidR="00E929FD">
        <w:t>d. W</w:t>
      </w:r>
      <w:r w:rsidR="003B3495" w:rsidRPr="003B3495">
        <w:t xml:space="preserve">ere they brainwashed? </w:t>
      </w:r>
    </w:p>
    <w:p w14:paraId="4DB28EFE" w14:textId="6D0EEB69" w:rsidR="00082919" w:rsidRPr="00DC1E81" w:rsidRDefault="00DD60EB" w:rsidP="006F2171">
      <w:pPr>
        <w:pStyle w:val="StoryText"/>
      </w:pPr>
      <w:r>
        <w:t>“</w:t>
      </w:r>
      <w:r w:rsidR="00082919" w:rsidRPr="00DC1E81">
        <w:t>My fairies, we will not be lost. We will stand until the end of eternity!</w:t>
      </w:r>
      <w:r>
        <w:t>”</w:t>
      </w:r>
      <w:r w:rsidR="00082919" w:rsidRPr="00DC1E81">
        <w:t xml:space="preserve"> she shouted like a battle cry, throwing her </w:t>
      </w:r>
      <w:r w:rsidR="00082919" w:rsidRPr="00DC1E81">
        <w:lastRenderedPageBreak/>
        <w:t>arms up high. Then</w:t>
      </w:r>
      <w:r w:rsidR="00624E16">
        <w:t xml:space="preserve"> she</w:t>
      </w:r>
      <w:r w:rsidR="00082919" w:rsidRPr="00DC1E81">
        <w:t xml:space="preserve"> </w:t>
      </w:r>
      <w:r w:rsidR="00624E16">
        <w:t>lowered the</w:t>
      </w:r>
      <w:r w:rsidR="00082919" w:rsidRPr="00DC1E81">
        <w:t xml:space="preserve"> </w:t>
      </w:r>
      <w:r w:rsidR="003C29D2">
        <w:t>dagger</w:t>
      </w:r>
      <w:r w:rsidR="00624E16">
        <w:t>,</w:t>
      </w:r>
      <w:r w:rsidR="00082919" w:rsidRPr="00DC1E81">
        <w:t xml:space="preserve"> heart bound, ready at any moment to kill the girl.</w:t>
      </w:r>
    </w:p>
    <w:p w14:paraId="56248C06" w14:textId="6CFDA8D5" w:rsidR="00082919" w:rsidRPr="00DC1E81" w:rsidRDefault="00082919" w:rsidP="006F2171">
      <w:pPr>
        <w:pStyle w:val="StoryText"/>
      </w:pPr>
      <w:r w:rsidRPr="00DC1E81">
        <w:t xml:space="preserve">The </w:t>
      </w:r>
      <w:r w:rsidR="00DD60EB" w:rsidRPr="00DC1E81">
        <w:t>girl</w:t>
      </w:r>
      <w:r w:rsidR="00DD60EB">
        <w:t>’</w:t>
      </w:r>
      <w:r w:rsidR="00DD60EB" w:rsidRPr="00DC1E81">
        <w:t>s</w:t>
      </w:r>
      <w:r w:rsidRPr="00DC1E81">
        <w:t xml:space="preserve"> face widened with terror</w:t>
      </w:r>
      <w:r w:rsidR="00372B63">
        <w:t xml:space="preserve">. </w:t>
      </w:r>
      <w:r w:rsidRPr="00DC1E81">
        <w:t>I held my breath, urging the fairy not to go through with it. I wanted to help the girl, but I was a trespasser too. They could do the same to me.</w:t>
      </w:r>
    </w:p>
    <w:bookmarkEnd w:id="18"/>
    <w:p w14:paraId="34033A96" w14:textId="68E2BBDA" w:rsidR="00985A34" w:rsidRDefault="00985A34" w:rsidP="006F2171">
      <w:pPr>
        <w:pStyle w:val="StoryText"/>
      </w:pPr>
      <w:r w:rsidRPr="00985A34">
        <w:t xml:space="preserve">I fumbled for my phone to call </w:t>
      </w:r>
      <w:r w:rsidR="00D6526A">
        <w:t>emergency services</w:t>
      </w:r>
      <w:r w:rsidRPr="00985A34">
        <w:t xml:space="preserve">, but </w:t>
      </w:r>
      <w:r w:rsidR="00D6526A">
        <w:t xml:space="preserve">I had </w:t>
      </w:r>
      <w:r w:rsidRPr="00985A34">
        <w:t xml:space="preserve">no signal. Sick to my stomach, I </w:t>
      </w:r>
      <w:r w:rsidR="00D6526A">
        <w:t>turned my back on this horrible spectacle, my heart pounding.</w:t>
      </w:r>
      <w:r w:rsidR="00D70DCB">
        <w:t xml:space="preserve"> What could I do?</w:t>
      </w:r>
      <w:r w:rsidR="00D6526A">
        <w:t xml:space="preserve"> </w:t>
      </w:r>
    </w:p>
    <w:p w14:paraId="2A9F5944" w14:textId="7E36A486" w:rsidR="00D70DCB" w:rsidRDefault="00A97DF9" w:rsidP="00985A34">
      <w:pPr>
        <w:pStyle w:val="StoryText"/>
      </w:pPr>
      <w:r w:rsidRPr="00DC1E81">
        <w:t xml:space="preserve">When I next </w:t>
      </w:r>
      <w:r w:rsidR="00D6526A">
        <w:t xml:space="preserve">turned and </w:t>
      </w:r>
      <w:r w:rsidRPr="00DC1E81">
        <w:t xml:space="preserve">looked into the </w:t>
      </w:r>
      <w:r w:rsidR="00992C41">
        <w:t>glade</w:t>
      </w:r>
      <w:r w:rsidR="001F687A" w:rsidRPr="00DC1E81">
        <w:t>,</w:t>
      </w:r>
      <w:r w:rsidRPr="00DC1E81">
        <w:t xml:space="preserve"> the </w:t>
      </w:r>
      <w:r w:rsidR="00A0239C" w:rsidRPr="00DC1E81">
        <w:t>fairies</w:t>
      </w:r>
      <w:r w:rsidRPr="00DC1E81">
        <w:t xml:space="preserve"> were</w:t>
      </w:r>
      <w:r w:rsidR="00A0239C" w:rsidRPr="00DC1E81">
        <w:t xml:space="preserve"> danc</w:t>
      </w:r>
      <w:r w:rsidRPr="00DC1E81">
        <w:t xml:space="preserve">ing </w:t>
      </w:r>
      <w:r w:rsidR="00E74B7F">
        <w:t>round her at</w:t>
      </w:r>
      <w:r w:rsidRPr="00DC1E81">
        <w:t xml:space="preserve"> speed</w:t>
      </w:r>
      <w:r w:rsidR="00B64EBD">
        <w:t>, a blurred flurry of wings encirc</w:t>
      </w:r>
      <w:r w:rsidR="00DB7B04">
        <w:t>ling the girl.</w:t>
      </w:r>
      <w:r w:rsidR="00A0239C" w:rsidRPr="00DC1E81">
        <w:t xml:space="preserve"> </w:t>
      </w:r>
    </w:p>
    <w:p w14:paraId="77AD1BB2" w14:textId="2E849686" w:rsidR="00D70DCB" w:rsidRDefault="00D70DCB" w:rsidP="00985A34">
      <w:pPr>
        <w:pStyle w:val="StoryText"/>
      </w:pPr>
      <w:r>
        <w:t xml:space="preserve">I </w:t>
      </w:r>
      <w:r w:rsidR="00DD60EB">
        <w:t>couldn’t</w:t>
      </w:r>
      <w:r>
        <w:t xml:space="preserve"> just stand there. </w:t>
      </w:r>
      <w:r w:rsidR="00E74B7F">
        <w:t>S</w:t>
      </w:r>
      <w:r>
        <w:t>he was like me, scared</w:t>
      </w:r>
      <w:r w:rsidR="004B6934">
        <w:t>, alone</w:t>
      </w:r>
      <w:r>
        <w:t xml:space="preserve">. I grabbed a stick, my hands shaking, and whispered to myself, </w:t>
      </w:r>
      <w:r w:rsidR="00DD60EB">
        <w:t>“</w:t>
      </w:r>
      <w:r>
        <w:t>Come on, Stacy, you can do it</w:t>
      </w:r>
      <w:r w:rsidR="004B6934">
        <w:t>!</w:t>
      </w:r>
      <w:r w:rsidR="00DD60EB">
        <w:t>”</w:t>
      </w:r>
      <w:r>
        <w:t xml:space="preserve"> If I could distract them, maybe </w:t>
      </w:r>
      <w:r w:rsidR="00DD60EB">
        <w:t>she’d</w:t>
      </w:r>
      <w:r>
        <w:t xml:space="preserve"> have a chance. I mean, fairies? Seriously? </w:t>
      </w:r>
    </w:p>
    <w:p w14:paraId="264E139A" w14:textId="701ACA3B" w:rsidR="00CF5D75" w:rsidRDefault="004B6934" w:rsidP="00395695">
      <w:pPr>
        <w:pStyle w:val="StoryText"/>
      </w:pPr>
      <w:r>
        <w:t>As I</w:t>
      </w:r>
      <w:r w:rsidR="001241CE">
        <w:t xml:space="preserve"> charged</w:t>
      </w:r>
      <w:r>
        <w:t xml:space="preserve"> forwards, I spotted</w:t>
      </w:r>
      <w:r w:rsidR="00D70DCB">
        <w:t xml:space="preserve"> </w:t>
      </w:r>
      <w:r>
        <w:t>a</w:t>
      </w:r>
      <w:r w:rsidR="001241CE">
        <w:t xml:space="preserve"> lone</w:t>
      </w:r>
      <w:r w:rsidR="00D70DCB">
        <w:t xml:space="preserve"> man</w:t>
      </w:r>
      <w:r w:rsidR="001241CE">
        <w:t xml:space="preserve"> in brown robes</w:t>
      </w:r>
      <w:r w:rsidR="00D70DCB">
        <w:t xml:space="preserve"> by the side of</w:t>
      </w:r>
      <w:r w:rsidR="001241CE">
        <w:t xml:space="preserve"> the group of fairies</w:t>
      </w:r>
      <w:r>
        <w:t>. He</w:t>
      </w:r>
      <w:r w:rsidR="00D70DCB">
        <w:t xml:space="preserve"> looked straight at me,</w:t>
      </w:r>
      <w:r>
        <w:t xml:space="preserve"> and I froze</w:t>
      </w:r>
      <w:r w:rsidR="001241CE">
        <w:t xml:space="preserve">, </w:t>
      </w:r>
      <w:r w:rsidR="00D70DCB">
        <w:t>his eyes cut</w:t>
      </w:r>
      <w:r w:rsidR="001241CE">
        <w:t>ting</w:t>
      </w:r>
      <w:r w:rsidR="00D70DCB">
        <w:t xml:space="preserve"> through the dark. It was as if we were the only two conscious of one another in this disgusting display of fairy supremacy. </w:t>
      </w:r>
      <w:r w:rsidR="00DD60EB">
        <w:t>I’m</w:t>
      </w:r>
      <w:r w:rsidR="00D70DCB">
        <w:t xml:space="preserve"> sure a frown of recognition split across his forehead, then it was gone. How did he know me? </w:t>
      </w:r>
      <w:r w:rsidR="001B60AB">
        <w:t>U</w:t>
      </w:r>
      <w:r w:rsidR="00D70DCB">
        <w:t>nexpectedly</w:t>
      </w:r>
      <w:r>
        <w:t>,</w:t>
      </w:r>
      <w:r w:rsidR="00B87A0C" w:rsidRPr="00DC1E81">
        <w:t xml:space="preserve"> he </w:t>
      </w:r>
      <w:r w:rsidR="00F37563" w:rsidRPr="00DC1E81">
        <w:t xml:space="preserve">rushed towards me, </w:t>
      </w:r>
      <w:r>
        <w:t>in a blur of movement</w:t>
      </w:r>
      <w:r w:rsidR="001241CE">
        <w:t xml:space="preserve">, </w:t>
      </w:r>
      <w:r w:rsidR="00F37563" w:rsidRPr="00DC1E81">
        <w:t>unnaturally fast.</w:t>
      </w:r>
      <w:r>
        <w:t xml:space="preserve"> What the</w:t>
      </w:r>
      <w:r w:rsidR="00E929FD">
        <w:t>–</w:t>
      </w:r>
    </w:p>
    <w:p w14:paraId="639E4874" w14:textId="14111A6F" w:rsidR="005B7939" w:rsidRDefault="00C109FB" w:rsidP="00C109FB">
      <w:pPr>
        <w:pStyle w:val="StoryText"/>
      </w:pPr>
      <w:r w:rsidRPr="00C109FB">
        <w:t xml:space="preserve">I </w:t>
      </w:r>
      <w:r w:rsidR="00D70DCB">
        <w:t>bolted</w:t>
      </w:r>
      <w:r w:rsidR="004B6934">
        <w:t>, hearing the words he hissed, ring</w:t>
      </w:r>
      <w:r w:rsidR="001B60AB">
        <w:t>ing</w:t>
      </w:r>
      <w:r w:rsidR="004B6934">
        <w:t xml:space="preserve"> in my ears, </w:t>
      </w:r>
      <w:r w:rsidR="00DD60EB">
        <w:t>“</w:t>
      </w:r>
      <w:r w:rsidR="004B6934" w:rsidRPr="00C109FB">
        <w:t xml:space="preserve">Stay away or </w:t>
      </w:r>
      <w:r w:rsidR="00DD60EB" w:rsidRPr="00C109FB">
        <w:t>you</w:t>
      </w:r>
      <w:r w:rsidR="00DD60EB">
        <w:t>’ll</w:t>
      </w:r>
      <w:r w:rsidR="00AE34DA">
        <w:t xml:space="preserve"> be</w:t>
      </w:r>
      <w:r w:rsidR="004B6934" w:rsidRPr="00C109FB">
        <w:t xml:space="preserve"> next!</w:t>
      </w:r>
      <w:r w:rsidR="00DD60EB">
        <w:t>”</w:t>
      </w:r>
    </w:p>
    <w:p w14:paraId="0E28C9E1" w14:textId="77777777" w:rsidR="0071032C" w:rsidRPr="00834553" w:rsidRDefault="0071032C" w:rsidP="0071032C">
      <w:pPr>
        <w:pStyle w:val="ChapterPageBreak"/>
      </w:pPr>
    </w:p>
    <w:p w14:paraId="4DD562F4" w14:textId="566A3AE0" w:rsidR="0071032C" w:rsidRPr="00DC1E81" w:rsidRDefault="0071032C" w:rsidP="00E43AF9">
      <w:pPr>
        <w:pStyle w:val="Heading2"/>
      </w:pPr>
      <w:bookmarkStart w:id="19" w:name="_Toc202604613"/>
      <w:bookmarkStart w:id="20" w:name="_Toc202604688"/>
      <w:r w:rsidRPr="00DC1E81">
        <w:t xml:space="preserve">Chapter </w:t>
      </w:r>
      <w:fldSimple w:instr=" SEQ ChapterPart1 \* MERGEFORMAT  \* MERGEFORMAT ">
        <w:r w:rsidR="005F057F">
          <w:rPr>
            <w:noProof/>
          </w:rPr>
          <w:t>7</w:t>
        </w:r>
        <w:bookmarkEnd w:id="19"/>
        <w:bookmarkEnd w:id="20"/>
      </w:fldSimple>
    </w:p>
    <w:p w14:paraId="32354FAA" w14:textId="77777777" w:rsidR="00C109FB" w:rsidRDefault="00C109FB" w:rsidP="0071032C">
      <w:pPr>
        <w:pStyle w:val="StoryText"/>
      </w:pPr>
      <w:r w:rsidRPr="00C109FB">
        <w:t xml:space="preserve">I slept till noon, stomach growling. Downstairs, a note on the kitchen island read: </w:t>
      </w:r>
    </w:p>
    <w:p w14:paraId="0A9D22EA" w14:textId="1CDA7240" w:rsidR="00C109FB" w:rsidRDefault="00C109FB" w:rsidP="00C109FB">
      <w:pPr>
        <w:pStyle w:val="BowersLetter"/>
      </w:pPr>
      <w:r w:rsidRPr="00C109FB">
        <w:t xml:space="preserve">Sorry, Stacy. Wanted to talk, but you were asleep. Check my voicemail. Forgive us? </w:t>
      </w:r>
      <w:r w:rsidR="00DD60EB" w:rsidRPr="00C109FB">
        <w:t>Let</w:t>
      </w:r>
      <w:r w:rsidR="00DD60EB">
        <w:t>’</w:t>
      </w:r>
      <w:r w:rsidR="00DD60EB" w:rsidRPr="00C109FB">
        <w:t>s</w:t>
      </w:r>
      <w:r w:rsidRPr="00C109FB">
        <w:t xml:space="preserve"> </w:t>
      </w:r>
      <w:r w:rsidR="00E25189">
        <w:t>go to</w:t>
      </w:r>
      <w:r w:rsidRPr="00C109FB">
        <w:t xml:space="preserve"> Pi</w:t>
      </w:r>
      <w:r w:rsidR="00DD60EB">
        <w:t>’</w:t>
      </w:r>
      <w:r w:rsidRPr="00C109FB">
        <w:t xml:space="preserve">s Pizzas soon. </w:t>
      </w:r>
      <w:r w:rsidR="00DD60EB" w:rsidRPr="00C109FB">
        <w:t>Money</w:t>
      </w:r>
      <w:r w:rsidR="00DD60EB">
        <w:t>’</w:t>
      </w:r>
      <w:r w:rsidR="00DD60EB" w:rsidRPr="00C109FB">
        <w:t>s</w:t>
      </w:r>
      <w:r w:rsidRPr="00C109FB">
        <w:t xml:space="preserve"> here for dinner. Mum</w:t>
      </w:r>
      <w:r w:rsidR="00DB3BF2">
        <w:t>.</w:t>
      </w:r>
      <w:r w:rsidRPr="00C109FB">
        <w:t xml:space="preserve"> </w:t>
      </w:r>
      <w:r>
        <w:t>x</w:t>
      </w:r>
    </w:p>
    <w:p w14:paraId="139C0C6A" w14:textId="2CDC646E" w:rsidR="0071032C" w:rsidRDefault="0071032C" w:rsidP="0071032C">
      <w:pPr>
        <w:pStyle w:val="StoryText"/>
      </w:pPr>
      <w:r w:rsidRPr="00DC1E81">
        <w:t>Pi</w:t>
      </w:r>
      <w:r w:rsidR="00DD60EB">
        <w:t>’</w:t>
      </w:r>
      <w:r w:rsidRPr="00DC1E81">
        <w:t xml:space="preserve">s Pizzas was my favourite restaurant, but I </w:t>
      </w:r>
      <w:r w:rsidR="00DD60EB" w:rsidRPr="00DC1E81">
        <w:t>wasn</w:t>
      </w:r>
      <w:r w:rsidR="00DD60EB">
        <w:t>’</w:t>
      </w:r>
      <w:r w:rsidR="00DD60EB" w:rsidRPr="00DC1E81">
        <w:t>t</w:t>
      </w:r>
      <w:r w:rsidRPr="00DC1E81">
        <w:t xml:space="preserve"> ready to forgive them, not by a long shot. Nor to forgive the fact that Dad had so easily taken </w:t>
      </w:r>
      <w:r w:rsidR="00DD60EB" w:rsidRPr="00DC1E81">
        <w:t>Mum</w:t>
      </w:r>
      <w:r w:rsidR="00DD60EB">
        <w:t>’</w:t>
      </w:r>
      <w:r w:rsidR="00DD60EB" w:rsidRPr="00DC1E81">
        <w:t>s</w:t>
      </w:r>
      <w:r w:rsidRPr="00DC1E81">
        <w:t xml:space="preserve"> side over mine.</w:t>
      </w:r>
    </w:p>
    <w:p w14:paraId="6494F0C8" w14:textId="7D521B43" w:rsidR="0071032C" w:rsidRPr="00DC1E81" w:rsidRDefault="00DD60EB" w:rsidP="0071032C">
      <w:pPr>
        <w:pStyle w:val="StoryText"/>
      </w:pPr>
      <w:r>
        <w:t>I’d</w:t>
      </w:r>
      <w:r w:rsidR="00D70DCB">
        <w:t xml:space="preserve"> hunted for my phone before going to bed last night</w:t>
      </w:r>
      <w:r w:rsidR="00DB7B04">
        <w:t>,</w:t>
      </w:r>
      <w:r w:rsidR="00D70DCB">
        <w:t xml:space="preserve"> </w:t>
      </w:r>
      <w:r w:rsidR="00DB7B04">
        <w:t>s</w:t>
      </w:r>
      <w:r w:rsidR="00D70DCB">
        <w:t>uspect</w:t>
      </w:r>
      <w:r w:rsidR="00DB7B04">
        <w:t>ing</w:t>
      </w:r>
      <w:r w:rsidR="00D70DCB">
        <w:t xml:space="preserve"> </w:t>
      </w:r>
      <w:r w:rsidR="00DB7B04">
        <w:t>I had</w:t>
      </w:r>
      <w:r w:rsidR="00D70DCB">
        <w:t xml:space="preserve"> lost </w:t>
      </w:r>
      <w:r w:rsidR="001B60AB">
        <w:t xml:space="preserve">it </w:t>
      </w:r>
      <w:r w:rsidR="00D70DCB">
        <w:t xml:space="preserve">somewhere in the wood. </w:t>
      </w:r>
      <w:r w:rsidR="0071032C" w:rsidRPr="00DC1E81">
        <w:t xml:space="preserve">I </w:t>
      </w:r>
      <w:r w:rsidRPr="00DC1E81">
        <w:t>couldn</w:t>
      </w:r>
      <w:r>
        <w:t>’</w:t>
      </w:r>
      <w:r w:rsidRPr="00DC1E81">
        <w:t>t</w:t>
      </w:r>
      <w:r w:rsidR="0071032C" w:rsidRPr="00DC1E81">
        <w:t xml:space="preserve"> listen to </w:t>
      </w:r>
      <w:r>
        <w:t>Mum’s</w:t>
      </w:r>
      <w:r w:rsidR="0071032C" w:rsidRPr="00DC1E81">
        <w:t xml:space="preserve"> voicemail even if I wanted to. Had any of last night been real? Only the dirt on my PJs</w:t>
      </w:r>
      <w:r w:rsidR="00313142">
        <w:t xml:space="preserve"> and coat</w:t>
      </w:r>
      <w:r w:rsidR="0071032C" w:rsidRPr="00DC1E81">
        <w:t xml:space="preserve"> </w:t>
      </w:r>
      <w:r w:rsidR="001761A4">
        <w:t xml:space="preserve">made me </w:t>
      </w:r>
      <w:r w:rsidR="0071032C" w:rsidRPr="00DC1E81">
        <w:t xml:space="preserve">think it was more than a dream. I had to get my phone back. </w:t>
      </w:r>
    </w:p>
    <w:p w14:paraId="5A033316" w14:textId="4EA3CE3D" w:rsidR="00DB7B04" w:rsidRDefault="0071032C" w:rsidP="00DB7B04">
      <w:pPr>
        <w:pStyle w:val="StoryText"/>
      </w:pPr>
      <w:r w:rsidRPr="00DC1E81">
        <w:t>In the afternoon, I</w:t>
      </w:r>
      <w:r w:rsidR="00DB7B04">
        <w:t xml:space="preserve"> psyched myself up, but </w:t>
      </w:r>
      <w:r w:rsidR="00DD60EB">
        <w:t>couldn’t</w:t>
      </w:r>
      <w:r w:rsidR="00DB7B04">
        <w:t xml:space="preserve"> bring myself to visit the wood to search for my phone.</w:t>
      </w:r>
      <w:r w:rsidRPr="00DC1E81">
        <w:t xml:space="preserve"> </w:t>
      </w:r>
      <w:r w:rsidR="00DB7B04">
        <w:t>I went for a short walk instead, to stretch my legs and clear my head.</w:t>
      </w:r>
      <w:r w:rsidRPr="00DC1E81">
        <w:t xml:space="preserve"> </w:t>
      </w:r>
      <w:r w:rsidR="00DB7B04">
        <w:t>Soon enough, I saw a pair of missing children posters attached to lampposts.</w:t>
      </w:r>
      <w:r w:rsidRPr="00DC1E81">
        <w:t xml:space="preserve"> </w:t>
      </w:r>
      <w:r w:rsidR="00DB7B04">
        <w:t>I stopped dead in my tracks.</w:t>
      </w:r>
      <w:r>
        <w:t xml:space="preserve"> </w:t>
      </w:r>
      <w:r w:rsidR="00DB7B04">
        <w:t>Perhaps they were strolling down the street just like me.</w:t>
      </w:r>
      <w:r w:rsidR="00DE24AB">
        <w:t xml:space="preserve"> </w:t>
      </w:r>
      <w:r w:rsidR="00DE24AB" w:rsidRPr="00DE24AB">
        <w:t>A chill shot down my spine. I rushed home, checking over my shoulder. No way was I letting some creep kidnap me. Who does that to kids</w:t>
      </w:r>
      <w:r w:rsidR="00DB7B04">
        <w:t>?</w:t>
      </w:r>
    </w:p>
    <w:p w14:paraId="040BC16B" w14:textId="2A363001" w:rsidR="00D250A1" w:rsidRDefault="0071032C" w:rsidP="00DB7B04">
      <w:pPr>
        <w:pStyle w:val="StoryText"/>
      </w:pPr>
      <w:r w:rsidRPr="00DC1E81">
        <w:t xml:space="preserve">I </w:t>
      </w:r>
      <w:r w:rsidR="00D250A1">
        <w:t xml:space="preserve">was staring at </w:t>
      </w:r>
      <w:r w:rsidR="00DD60EB">
        <w:t>today’s</w:t>
      </w:r>
      <w:r w:rsidR="00D250A1">
        <w:t xml:space="preserve"> chat</w:t>
      </w:r>
      <w:r w:rsidR="00045B5D">
        <w:t xml:space="preserve">, </w:t>
      </w:r>
      <w:r w:rsidR="00D250A1">
        <w:t xml:space="preserve">curled up at the foot of my bed. I </w:t>
      </w:r>
      <w:r w:rsidR="00045B5D">
        <w:t xml:space="preserve">angrily </w:t>
      </w:r>
      <w:r w:rsidR="00D250A1">
        <w:t xml:space="preserve">flipped </w:t>
      </w:r>
      <w:r w:rsidR="00DD60EB">
        <w:t>Dad’s</w:t>
      </w:r>
      <w:r w:rsidR="00D250A1">
        <w:t xml:space="preserve"> laptop lid down, hiding the words I had left </w:t>
      </w:r>
      <w:r w:rsidR="001C2432">
        <w:t>Jas</w:t>
      </w:r>
      <w:r w:rsidR="00D250A1">
        <w:t xml:space="preserve"> and Anjali: </w:t>
      </w:r>
    </w:p>
    <w:p w14:paraId="2421EEAD" w14:textId="5207E329" w:rsidR="00BB6815" w:rsidRDefault="0071032C" w:rsidP="00D250A1">
      <w:pPr>
        <w:pStyle w:val="BowersLetter"/>
      </w:pPr>
      <w:r w:rsidRPr="0069011E">
        <w:lastRenderedPageBreak/>
        <w:t>Can we talk, please?</w:t>
      </w:r>
    </w:p>
    <w:p w14:paraId="32C22E3D" w14:textId="73DD65B8" w:rsidR="00BB6815" w:rsidRDefault="0071032C" w:rsidP="00314117">
      <w:pPr>
        <w:pStyle w:val="StoryText"/>
      </w:pPr>
      <w:r>
        <w:t xml:space="preserve">They had both seen it, but neither had responded. Was I </w:t>
      </w:r>
      <w:r w:rsidR="00DB3BF2">
        <w:t>looking</w:t>
      </w:r>
      <w:r>
        <w:t xml:space="preserve"> too needy? I </w:t>
      </w:r>
      <w:r w:rsidR="00DD60EB">
        <w:t>didn’t</w:t>
      </w:r>
      <w:r>
        <w:t xml:space="preserve"> care.</w:t>
      </w:r>
    </w:p>
    <w:p w14:paraId="52C52DA8" w14:textId="77777777" w:rsidR="00D250A1" w:rsidRDefault="00314117" w:rsidP="00D250A1">
      <w:pPr>
        <w:pStyle w:val="StoryText"/>
      </w:pPr>
      <w:r>
        <w:t>My fingers typed furiously</w:t>
      </w:r>
      <w:r w:rsidR="00D250A1">
        <w:t>:</w:t>
      </w:r>
    </w:p>
    <w:p w14:paraId="450D9023" w14:textId="6DD6E02D" w:rsidR="00D250A1" w:rsidRDefault="0071032C" w:rsidP="00D250A1">
      <w:pPr>
        <w:pStyle w:val="BowersLetter"/>
      </w:pPr>
      <w:r>
        <w:t xml:space="preserve">Stop acting as though I </w:t>
      </w:r>
      <w:r w:rsidR="00DD60EB">
        <w:t>don’t</w:t>
      </w:r>
      <w:r>
        <w:t xml:space="preserve"> exist!</w:t>
      </w:r>
    </w:p>
    <w:p w14:paraId="7F1280B1" w14:textId="3A03EE04" w:rsidR="00D250A1" w:rsidRDefault="0071032C" w:rsidP="00D250A1">
      <w:pPr>
        <w:pStyle w:val="StoryText"/>
      </w:pPr>
      <w:r>
        <w:t xml:space="preserve">They saw, but </w:t>
      </w:r>
      <w:r w:rsidR="00DD60EB">
        <w:t>didn’t</w:t>
      </w:r>
      <w:r>
        <w:t xml:space="preserve"> react.</w:t>
      </w:r>
    </w:p>
    <w:p w14:paraId="6FD18676" w14:textId="3C2553F4" w:rsidR="00D250A1" w:rsidRDefault="00A41489" w:rsidP="00FA45BF">
      <w:pPr>
        <w:pStyle w:val="StoryText"/>
      </w:pPr>
      <w:r>
        <w:t>I</w:t>
      </w:r>
      <w:r w:rsidR="00314117">
        <w:t xml:space="preserve"> ty</w:t>
      </w:r>
      <w:r w:rsidR="00FA45BF">
        <w:t>ped</w:t>
      </w:r>
      <w:r w:rsidR="00D250A1">
        <w:t>:</w:t>
      </w:r>
    </w:p>
    <w:p w14:paraId="1ED7B966" w14:textId="7D5C2092" w:rsidR="00D250A1" w:rsidRDefault="00FA45BF" w:rsidP="00D250A1">
      <w:pPr>
        <w:pStyle w:val="BowersLetter"/>
      </w:pPr>
      <w:r>
        <w:t xml:space="preserve">Now I know what real friends are and </w:t>
      </w:r>
      <w:r w:rsidR="00DD60EB">
        <w:t>you’re</w:t>
      </w:r>
      <w:r>
        <w:t xml:space="preserve"> not it.</w:t>
      </w:r>
    </w:p>
    <w:p w14:paraId="310A5738" w14:textId="2CDA2222" w:rsidR="00D250A1" w:rsidRDefault="00DB3BF2" w:rsidP="00FA45BF">
      <w:pPr>
        <w:pStyle w:val="StoryText"/>
      </w:pPr>
      <w:r>
        <w:t>T</w:t>
      </w:r>
      <w:r w:rsidR="00FA45BF">
        <w:t>he</w:t>
      </w:r>
      <w:r>
        <w:t xml:space="preserve"> curser</w:t>
      </w:r>
      <w:r w:rsidR="00FA45BF">
        <w:t xml:space="preserve"> flash</w:t>
      </w:r>
      <w:r>
        <w:t>ed</w:t>
      </w:r>
      <w:r w:rsidR="00FA45BF">
        <w:t xml:space="preserve"> </w:t>
      </w:r>
      <w:r w:rsidR="00A41489">
        <w:t xml:space="preserve">and </w:t>
      </w:r>
      <w:r>
        <w:t>m</w:t>
      </w:r>
      <w:r w:rsidR="00A41489">
        <w:t xml:space="preserve">y hand hovered over the </w:t>
      </w:r>
      <w:r w:rsidR="00DD60EB">
        <w:t>“</w:t>
      </w:r>
      <w:r w:rsidR="00A41489">
        <w:t>enter</w:t>
      </w:r>
      <w:r w:rsidR="00DD60EB">
        <w:t>”</w:t>
      </w:r>
      <w:r w:rsidR="00A41489">
        <w:t xml:space="preserve"> key. </w:t>
      </w:r>
      <w:r>
        <w:t>No. After pressing</w:t>
      </w:r>
      <w:r w:rsidR="00A41489">
        <w:t xml:space="preserve"> the </w:t>
      </w:r>
      <w:r w:rsidR="00DD60EB">
        <w:t>“</w:t>
      </w:r>
      <w:r w:rsidR="00A41489">
        <w:t>back</w:t>
      </w:r>
      <w:r w:rsidR="00DD60EB">
        <w:t>”</w:t>
      </w:r>
      <w:r w:rsidR="00A41489">
        <w:t xml:space="preserve"> key</w:t>
      </w:r>
      <w:r>
        <w:t>, I</w:t>
      </w:r>
      <w:r w:rsidR="00A41489">
        <w:t xml:space="preserve"> typed</w:t>
      </w:r>
      <w:r w:rsidR="005954BD">
        <w:t xml:space="preserve"> instead</w:t>
      </w:r>
      <w:r w:rsidR="00D250A1">
        <w:t>:</w:t>
      </w:r>
    </w:p>
    <w:p w14:paraId="599B6762" w14:textId="74C0CE04" w:rsidR="0071032C" w:rsidRDefault="0071032C" w:rsidP="00D250A1">
      <w:pPr>
        <w:pStyle w:val="BowersLetter"/>
      </w:pPr>
      <w:r>
        <w:t>I thought we were friends.</w:t>
      </w:r>
    </w:p>
    <w:p w14:paraId="39D9FC4F" w14:textId="194BD23F" w:rsidR="0071032C" w:rsidRDefault="0071032C" w:rsidP="0071032C">
      <w:pPr>
        <w:pStyle w:val="StoryText"/>
      </w:pPr>
      <w:r>
        <w:t>Neither</w:t>
      </w:r>
      <w:r w:rsidR="00A41489">
        <w:t xml:space="preserve"> </w:t>
      </w:r>
      <w:r w:rsidR="001C2432">
        <w:t>Jas</w:t>
      </w:r>
      <w:r w:rsidR="00A41489">
        <w:t xml:space="preserve"> nor Anjali</w:t>
      </w:r>
      <w:r>
        <w:t xml:space="preserve"> said a</w:t>
      </w:r>
      <w:r w:rsidR="00A41489">
        <w:t>ny</w:t>
      </w:r>
      <w:r>
        <w:t>thing</w:t>
      </w:r>
      <w:r w:rsidR="00A41489">
        <w:t xml:space="preserve"> in response</w:t>
      </w:r>
      <w:r>
        <w:t xml:space="preserve">. </w:t>
      </w:r>
    </w:p>
    <w:p w14:paraId="397AFC15" w14:textId="761D043A" w:rsidR="00E25189" w:rsidRDefault="00DB7B04" w:rsidP="00E25189">
      <w:pPr>
        <w:pStyle w:val="StoryText"/>
      </w:pPr>
      <w:r>
        <w:t>Bathed in orange and pink, the setting sun dipped below the horizon, leaving a dark grey sky.</w:t>
      </w:r>
      <w:r w:rsidR="0071032C" w:rsidRPr="00DC1E81">
        <w:t xml:space="preserve"> </w:t>
      </w:r>
      <w:r>
        <w:t>My stomach rumbled.</w:t>
      </w:r>
      <w:r w:rsidR="0071032C" w:rsidRPr="00DC1E81">
        <w:t xml:space="preserve"> </w:t>
      </w:r>
      <w:r>
        <w:t xml:space="preserve">The house smelled strongly of garlic and chili after my online food order (placed using </w:t>
      </w:r>
      <w:r w:rsidR="00DD60EB">
        <w:t>Dad’s</w:t>
      </w:r>
      <w:r>
        <w:t xml:space="preserve"> laptop), yet I </w:t>
      </w:r>
      <w:r w:rsidR="00DD60EB">
        <w:t>couldn’t</w:t>
      </w:r>
      <w:r>
        <w:t xml:space="preserve"> eat.</w:t>
      </w:r>
      <w:r w:rsidR="0071032C">
        <w:t xml:space="preserve"> The delivery guy had given me a </w:t>
      </w:r>
      <w:r w:rsidR="00A964DB">
        <w:t>puzzled</w:t>
      </w:r>
      <w:r w:rsidR="0071032C">
        <w:t xml:space="preserve"> look</w:t>
      </w:r>
      <w:r w:rsidR="001761A4">
        <w:t>,</w:t>
      </w:r>
      <w:r w:rsidR="0071032C">
        <w:t xml:space="preserve"> as I sized him up for kidnapper </w:t>
      </w:r>
      <w:r w:rsidR="00D6526A">
        <w:t>vibes</w:t>
      </w:r>
      <w:r w:rsidR="0071032C">
        <w:t xml:space="preserve"> before </w:t>
      </w:r>
      <w:r w:rsidR="00DB3BF2">
        <w:t>I took</w:t>
      </w:r>
      <w:r w:rsidR="0071032C">
        <w:t xml:space="preserve"> the box</w:t>
      </w:r>
      <w:r w:rsidR="0071032C" w:rsidRPr="00DC1E81">
        <w:t xml:space="preserve">. </w:t>
      </w:r>
      <w:r w:rsidR="003D3F2D">
        <w:t>It</w:t>
      </w:r>
      <w:r w:rsidR="001761A4">
        <w:t xml:space="preserve"> </w:t>
      </w:r>
      <w:r w:rsidR="001B60AB">
        <w:t xml:space="preserve">was </w:t>
      </w:r>
      <w:r w:rsidR="0071032C">
        <w:t xml:space="preserve">still </w:t>
      </w:r>
      <w:r w:rsidR="0071032C" w:rsidRPr="00DC1E81">
        <w:t>sitting unopened on my bed</w:t>
      </w:r>
      <w:r w:rsidR="00D6526A">
        <w:t xml:space="preserve">. </w:t>
      </w:r>
    </w:p>
    <w:p w14:paraId="6C953C7F" w14:textId="1F1270D9" w:rsidR="00EF57D0" w:rsidRPr="00DC1E81" w:rsidRDefault="00DB7B04" w:rsidP="00E25189">
      <w:pPr>
        <w:pStyle w:val="StoryText"/>
      </w:pPr>
      <w:r>
        <w:t xml:space="preserve">I felt a shiver as the evening air, cool from the window </w:t>
      </w:r>
      <w:r w:rsidR="00DD60EB">
        <w:t>I’d</w:t>
      </w:r>
      <w:r>
        <w:t xml:space="preserve"> left open, touched my shoulders.</w:t>
      </w:r>
      <w:r w:rsidR="00EF57D0">
        <w:t xml:space="preserve"> </w:t>
      </w:r>
      <w:r>
        <w:t>A sharp smell of ash forced me to press my elbow against my nose.</w:t>
      </w:r>
      <w:r w:rsidR="00EF57D0">
        <w:t xml:space="preserve"> Where was that scent coming from? Was it the wood? I rushed over to the window and shut it along with the curtains. </w:t>
      </w:r>
    </w:p>
    <w:p w14:paraId="5DD72F3F" w14:textId="719DAA39" w:rsidR="0071032C" w:rsidRDefault="00DB7B04" w:rsidP="0071032C">
      <w:pPr>
        <w:pStyle w:val="StoryText"/>
      </w:pPr>
      <w:r>
        <w:t>Returning to the floor by my bed, I pondered the man and the fairies.</w:t>
      </w:r>
      <w:r w:rsidR="0071032C" w:rsidRPr="00DC1E81">
        <w:t xml:space="preserve"> </w:t>
      </w:r>
      <w:r>
        <w:t>Was there a link between the missing children and the fairies?</w:t>
      </w:r>
      <w:r w:rsidR="005705E1">
        <w:t xml:space="preserve"> </w:t>
      </w:r>
      <w:r>
        <w:t>Was I losing my mind?</w:t>
      </w:r>
      <w:r w:rsidR="00481340">
        <w:t xml:space="preserve"> </w:t>
      </w:r>
      <w:r w:rsidR="0071032C">
        <w:t>T</w:t>
      </w:r>
      <w:r w:rsidR="0071032C" w:rsidRPr="00DC1E81">
        <w:t>he</w:t>
      </w:r>
      <w:r w:rsidR="00481340">
        <w:t xml:space="preserve"> fairies </w:t>
      </w:r>
      <w:r w:rsidR="0071032C" w:rsidRPr="00DC1E81">
        <w:t xml:space="preserve">seemed so real. </w:t>
      </w:r>
      <w:r>
        <w:t xml:space="preserve">Where had the sacrificed girl </w:t>
      </w:r>
      <w:r w:rsidR="00481340">
        <w:t>come</w:t>
      </w:r>
      <w:r w:rsidR="0071032C" w:rsidRPr="00DC1E81">
        <w:t xml:space="preserve"> from? Was she going about her life as usual, when they took her?</w:t>
      </w:r>
    </w:p>
    <w:p w14:paraId="2E72911B" w14:textId="33D4BD15" w:rsidR="009E248C" w:rsidRDefault="0071032C" w:rsidP="009E248C">
      <w:pPr>
        <w:pStyle w:val="StoryText"/>
      </w:pPr>
      <w:r w:rsidRPr="00DC1E81">
        <w:t xml:space="preserve">If I </w:t>
      </w:r>
      <w:r w:rsidR="00A909BB">
        <w:t>still had</w:t>
      </w:r>
      <w:r w:rsidRPr="00DC1E81">
        <w:t xml:space="preserve"> </w:t>
      </w:r>
      <w:r w:rsidR="001C2432">
        <w:t>Jas</w:t>
      </w:r>
      <w:r w:rsidR="00EF57D0">
        <w:t xml:space="preserve"> and Anjali</w:t>
      </w:r>
      <w:r w:rsidR="00A909BB">
        <w:t xml:space="preserve"> as friends</w:t>
      </w:r>
      <w:r w:rsidRPr="00DC1E81">
        <w:t xml:space="preserve">, I might have </w:t>
      </w:r>
      <w:r w:rsidR="00313142">
        <w:t xml:space="preserve">talked it </w:t>
      </w:r>
      <w:r w:rsidR="009E248C">
        <w:t>over</w:t>
      </w:r>
      <w:r>
        <w:t xml:space="preserve"> </w:t>
      </w:r>
      <w:r w:rsidRPr="00DC1E81">
        <w:t xml:space="preserve">with them, but all I had were my parents </w:t>
      </w:r>
      <w:r w:rsidRPr="00DC1E81">
        <w:lastRenderedPageBreak/>
        <w:t>who</w:t>
      </w:r>
      <w:r w:rsidR="00A41489">
        <w:t>,</w:t>
      </w:r>
      <w:r w:rsidRPr="00DC1E81">
        <w:t xml:space="preserve"> even when they were here, were both as emotionally distant as two polar bears on an icy tundra.</w:t>
      </w:r>
    </w:p>
    <w:p w14:paraId="7BB72873" w14:textId="7E59FAC3" w:rsidR="004460B7" w:rsidRDefault="009E248C" w:rsidP="009E248C">
      <w:pPr>
        <w:pStyle w:val="StoryText"/>
      </w:pPr>
      <w:r>
        <w:t>I turned to onlin</w:t>
      </w:r>
      <w:r w:rsidR="00A909BB">
        <w:t>e help</w:t>
      </w:r>
      <w:r>
        <w:t xml:space="preserve">, finding </w:t>
      </w:r>
      <w:r w:rsidR="00EF57D0">
        <w:t>a</w:t>
      </w:r>
      <w:r w:rsidR="00956F9C">
        <w:t xml:space="preserve"> video of a</w:t>
      </w:r>
      <w:r w:rsidR="00EF57D0">
        <w:t xml:space="preserve"> </w:t>
      </w:r>
      <w:r w:rsidR="004460B7">
        <w:t>man in a</w:t>
      </w:r>
      <w:r w:rsidR="00956F9C">
        <w:t xml:space="preserve"> hoodie talking about </w:t>
      </w:r>
      <w:r>
        <w:t>the same wood</w:t>
      </w:r>
      <w:r w:rsidR="00DB7B04">
        <w:t xml:space="preserve">, saying, </w:t>
      </w:r>
      <w:r w:rsidR="00DD60EB">
        <w:t>“I’ve</w:t>
      </w:r>
      <w:r w:rsidR="00956F9C">
        <w:t xml:space="preserve"> seen ghosts. Children go missing all the time. Coincidence? I think not.</w:t>
      </w:r>
      <w:r w:rsidR="00DD60EB">
        <w:t>”</w:t>
      </w:r>
      <w:r w:rsidR="004460B7">
        <w:t xml:space="preserve"> I scrolled through the comments. </w:t>
      </w:r>
    </w:p>
    <w:p w14:paraId="21A45F1D" w14:textId="34ED968A" w:rsidR="00956F9C" w:rsidRDefault="00DD60EB" w:rsidP="004460B7">
      <w:pPr>
        <w:pStyle w:val="BowersLetter"/>
      </w:pPr>
      <w:r>
        <w:t>“</w:t>
      </w:r>
      <w:r w:rsidR="00956F9C">
        <w:t>Get a life</w:t>
      </w:r>
      <w:r w:rsidR="004460B7">
        <w:t>,</w:t>
      </w:r>
      <w:r w:rsidR="00956F9C">
        <w:t xml:space="preserve"> loser.</w:t>
      </w:r>
      <w:r>
        <w:t>”</w:t>
      </w:r>
    </w:p>
    <w:p w14:paraId="12FBE971" w14:textId="77777777" w:rsidR="004460B7" w:rsidRDefault="004460B7" w:rsidP="004460B7">
      <w:pPr>
        <w:pStyle w:val="BowersLetter"/>
      </w:pPr>
    </w:p>
    <w:p w14:paraId="50BBA016" w14:textId="59659895" w:rsidR="00956F9C" w:rsidRDefault="00DD60EB" w:rsidP="004460B7">
      <w:pPr>
        <w:pStyle w:val="BowersLetter"/>
      </w:pPr>
      <w:r>
        <w:t>“</w:t>
      </w:r>
      <w:r w:rsidR="00956F9C">
        <w:t xml:space="preserve">Come on man, </w:t>
      </w:r>
      <w:r>
        <w:t>it’s</w:t>
      </w:r>
      <w:r w:rsidR="00956F9C">
        <w:t xml:space="preserve"> just a wood.</w:t>
      </w:r>
      <w:r>
        <w:t>”</w:t>
      </w:r>
    </w:p>
    <w:p w14:paraId="17047D98" w14:textId="77777777" w:rsidR="004460B7" w:rsidRDefault="004460B7" w:rsidP="004460B7">
      <w:pPr>
        <w:pStyle w:val="BowersLetter"/>
      </w:pPr>
    </w:p>
    <w:p w14:paraId="13447011" w14:textId="634C4E73" w:rsidR="00956F9C" w:rsidRDefault="00DD60EB" w:rsidP="004460B7">
      <w:pPr>
        <w:pStyle w:val="BowersLetter"/>
      </w:pPr>
      <w:r>
        <w:t>“</w:t>
      </w:r>
      <w:r w:rsidR="00956F9C">
        <w:t xml:space="preserve">Whatever </w:t>
      </w:r>
      <w:r>
        <w:t>you’ve</w:t>
      </w:r>
      <w:r w:rsidR="00956F9C">
        <w:t xml:space="preserve"> been tripping on, </w:t>
      </w:r>
      <w:r>
        <w:t>it’s</w:t>
      </w:r>
      <w:r w:rsidR="00956F9C">
        <w:t xml:space="preserve"> good stuff!</w:t>
      </w:r>
      <w:r>
        <w:t>”</w:t>
      </w:r>
    </w:p>
    <w:p w14:paraId="5FF56272" w14:textId="4E78E195" w:rsidR="0071032C" w:rsidRPr="00DC1E81" w:rsidRDefault="004460B7" w:rsidP="0071032C">
      <w:pPr>
        <w:pStyle w:val="StoryText"/>
      </w:pPr>
      <w:r>
        <w:t xml:space="preserve">Not </w:t>
      </w:r>
      <w:r w:rsidR="004E5182">
        <w:t>exactly reliable</w:t>
      </w:r>
      <w:r w:rsidR="00E25189">
        <w:t>.</w:t>
      </w:r>
      <w:r w:rsidR="009E248C">
        <w:t xml:space="preserve"> I dropped the lid down on the laptop</w:t>
      </w:r>
      <w:r w:rsidR="00BF72F3">
        <w:t>. N</w:t>
      </w:r>
      <w:r w:rsidR="009E248C">
        <w:t>o more searching tonight.</w:t>
      </w:r>
      <w:r w:rsidR="00D6526A">
        <w:t xml:space="preserve"> My TV </w:t>
      </w:r>
      <w:r w:rsidR="00DD60EB">
        <w:t>wasn’t</w:t>
      </w:r>
      <w:r w:rsidR="00D6526A">
        <w:t xml:space="preserve"> set up, so</w:t>
      </w:r>
      <w:r w:rsidR="0071032C" w:rsidRPr="00DC1E81">
        <w:t xml:space="preserve"> I </w:t>
      </w:r>
      <w:r w:rsidR="00A964DB">
        <w:t>trudged</w:t>
      </w:r>
      <w:r w:rsidR="0071032C" w:rsidRPr="00DC1E81">
        <w:t xml:space="preserve"> downstairs and </w:t>
      </w:r>
      <w:r w:rsidR="00D6526A">
        <w:t>found the box set of</w:t>
      </w:r>
      <w:r w:rsidR="0071032C">
        <w:t xml:space="preserve"> </w:t>
      </w:r>
      <w:r w:rsidR="0071032C" w:rsidRPr="00756B1C">
        <w:rPr>
          <w:i/>
          <w:iCs/>
        </w:rPr>
        <w:t>Gilmore Girls</w:t>
      </w:r>
      <w:r w:rsidR="00481340">
        <w:t>,</w:t>
      </w:r>
      <w:r w:rsidR="0071032C" w:rsidRPr="00DC1E81">
        <w:t xml:space="preserve"> which Mum and I used to </w:t>
      </w:r>
      <w:r w:rsidR="00D6526A">
        <w:t>binge</w:t>
      </w:r>
      <w:r w:rsidR="0071032C" w:rsidRPr="00DC1E81">
        <w:t xml:space="preserve"> together</w:t>
      </w:r>
      <w:r w:rsidR="00A41489">
        <w:t xml:space="preserve">. </w:t>
      </w:r>
      <w:r w:rsidR="00DB7B04">
        <w:t>I put the pizza away in the fridge.</w:t>
      </w:r>
      <w:r w:rsidR="0071032C" w:rsidRPr="00DC1E81">
        <w:t xml:space="preserve"> Perhaps </w:t>
      </w:r>
      <w:r w:rsidR="00DD60EB" w:rsidRPr="00DC1E81">
        <w:t>I</w:t>
      </w:r>
      <w:r w:rsidR="00DD60EB">
        <w:t>’</w:t>
      </w:r>
      <w:r w:rsidR="00DD60EB" w:rsidRPr="00DC1E81">
        <w:t>d</w:t>
      </w:r>
      <w:r w:rsidR="0071032C" w:rsidRPr="00DC1E81">
        <w:t xml:space="preserve"> get an appetite back before the evening was through.</w:t>
      </w:r>
    </w:p>
    <w:p w14:paraId="63CE91CB" w14:textId="04CB632E" w:rsidR="0071032C" w:rsidRPr="00DC1E81" w:rsidRDefault="00510481" w:rsidP="0071032C">
      <w:pPr>
        <w:pStyle w:val="BreakSymbol"/>
      </w:pPr>
      <w:r>
        <w:t>* * *</w:t>
      </w:r>
    </w:p>
    <w:p w14:paraId="06BC058C" w14:textId="63D9C1F6" w:rsidR="0071032C" w:rsidRDefault="00DB7B04" w:rsidP="0071032C">
      <w:pPr>
        <w:pStyle w:val="StoryText"/>
      </w:pPr>
      <w:r>
        <w:t>I awoke to the wonderful smell of a full English breakfast, which Mum had prepared and placed on</w:t>
      </w:r>
      <w:r w:rsidR="00747806">
        <w:t xml:space="preserve"> a</w:t>
      </w:r>
      <w:r>
        <w:t xml:space="preserve"> lap tray in</w:t>
      </w:r>
      <w:r w:rsidR="00747806">
        <w:t xml:space="preserve"> my</w:t>
      </w:r>
      <w:r>
        <w:t xml:space="preserve"> bed.</w:t>
      </w:r>
      <w:r w:rsidR="0071032C" w:rsidRPr="00DC1E81">
        <w:t xml:space="preserve"> </w:t>
      </w:r>
      <w:r>
        <w:t>As I tucked in, a nervous smile played on her lips.</w:t>
      </w:r>
    </w:p>
    <w:p w14:paraId="4E9DC99B" w14:textId="6BAB2D14" w:rsidR="00BB6815" w:rsidRDefault="00DB7B04" w:rsidP="0071032C">
      <w:pPr>
        <w:pStyle w:val="StoryText"/>
      </w:pPr>
      <w:r>
        <w:t>I was starving after skipping dinner last night, and I had no memory of going to bed.</w:t>
      </w:r>
      <w:r w:rsidR="0071032C" w:rsidRPr="00DC1E81">
        <w:t xml:space="preserve"> </w:t>
      </w:r>
      <w:r>
        <w:t>I must have nodded off in front of the telly, and then Dad, I think, carried me to my room.</w:t>
      </w:r>
    </w:p>
    <w:p w14:paraId="54C3054B" w14:textId="180EF136" w:rsidR="00D6526A" w:rsidRDefault="00DB7B04" w:rsidP="0071032C">
      <w:pPr>
        <w:pStyle w:val="StoryText"/>
      </w:pPr>
      <w:r>
        <w:t>As Mum spoke, she stroked my hair and shoulder.</w:t>
      </w:r>
      <w:r w:rsidR="0071032C" w:rsidRPr="00DC1E81">
        <w:t xml:space="preserve"> </w:t>
      </w:r>
      <w:r w:rsidR="00DD60EB">
        <w:t>“</w:t>
      </w:r>
      <w:r w:rsidRPr="00DB7B04">
        <w:t>So, um, I had a chat with Ester</w:t>
      </w:r>
      <w:r w:rsidR="00D6526A">
        <w:t>. You</w:t>
      </w:r>
      <w:r w:rsidR="0071032C" w:rsidRPr="00DC1E81">
        <w:t xml:space="preserve"> know how understanding she is</w:t>
      </w:r>
      <w:r w:rsidR="00D6526A">
        <w:t>.</w:t>
      </w:r>
      <w:r w:rsidR="0071032C" w:rsidRPr="00DC1E81">
        <w:t xml:space="preserve"> I explained you were having a tough time.</w:t>
      </w:r>
      <w:r w:rsidR="00DD60EB">
        <w:t>”</w:t>
      </w:r>
      <w:r w:rsidR="0071032C">
        <w:t xml:space="preserve"> </w:t>
      </w:r>
      <w:r w:rsidR="00D6526A">
        <w:t xml:space="preserve">Ester was </w:t>
      </w:r>
      <w:r w:rsidR="00DD60EB">
        <w:t>Mum’s</w:t>
      </w:r>
      <w:r w:rsidR="00D6526A">
        <w:t xml:space="preserve"> boss.</w:t>
      </w:r>
    </w:p>
    <w:p w14:paraId="47922A2F" w14:textId="4C65DCDE" w:rsidR="00D6526A" w:rsidRDefault="00DD60EB" w:rsidP="0071032C">
      <w:pPr>
        <w:pStyle w:val="StoryText"/>
      </w:pPr>
      <w:r>
        <w:t>“</w:t>
      </w:r>
      <w:r w:rsidR="00D6526A">
        <w:t>Mum!</w:t>
      </w:r>
      <w:r>
        <w:t>”</w:t>
      </w:r>
      <w:r w:rsidR="00D6526A">
        <w:t xml:space="preserve"> I moaned.</w:t>
      </w:r>
    </w:p>
    <w:p w14:paraId="068E2DD0" w14:textId="47AB9149" w:rsidR="006C75A1" w:rsidRDefault="00DD60EB" w:rsidP="006C75A1">
      <w:pPr>
        <w:pStyle w:val="StoryText"/>
      </w:pPr>
      <w:r>
        <w:lastRenderedPageBreak/>
        <w:t>“</w:t>
      </w:r>
      <w:r w:rsidR="00D6526A">
        <w:t xml:space="preserve">I know. </w:t>
      </w:r>
      <w:r w:rsidR="0071032C" w:rsidRPr="00DC1E81">
        <w:t>Anyway, she</w:t>
      </w:r>
      <w:r w:rsidR="0071032C">
        <w:t xml:space="preserve"> agreed I could take the</w:t>
      </w:r>
      <w:r w:rsidR="0071032C" w:rsidRPr="00DC1E81">
        <w:t xml:space="preserve"> day off. I was thinking maybe </w:t>
      </w:r>
      <w:r w:rsidRPr="00DC1E81">
        <w:t>we</w:t>
      </w:r>
      <w:r>
        <w:t>’</w:t>
      </w:r>
      <w:r w:rsidRPr="00DC1E81">
        <w:t>d</w:t>
      </w:r>
      <w:r w:rsidR="0071032C" w:rsidRPr="00DC1E81">
        <w:t xml:space="preserve"> spend some </w:t>
      </w:r>
      <w:r w:rsidR="0071032C">
        <w:t xml:space="preserve">time </w:t>
      </w:r>
      <w:r w:rsidR="0071032C" w:rsidRPr="00DC1E81">
        <w:t>together</w:t>
      </w:r>
      <w:r w:rsidR="00A9418E">
        <w:t>. Only if you want to.</w:t>
      </w:r>
      <w:r>
        <w:t>”</w:t>
      </w:r>
    </w:p>
    <w:p w14:paraId="770F5C29" w14:textId="38D49BBF" w:rsidR="006C75A1" w:rsidRDefault="00A9418E" w:rsidP="006C75A1">
      <w:pPr>
        <w:pStyle w:val="StoryText"/>
      </w:pPr>
      <w:r>
        <w:t>She waited in silence as I</w:t>
      </w:r>
      <w:r w:rsidR="00DB7B04">
        <w:t xml:space="preserve"> chew</w:t>
      </w:r>
      <w:r>
        <w:t>ed</w:t>
      </w:r>
      <w:r w:rsidR="00DB7B04">
        <w:t xml:space="preserve"> my food</w:t>
      </w:r>
      <w:r>
        <w:t xml:space="preserve">. Together we </w:t>
      </w:r>
      <w:r w:rsidR="00DB7B04">
        <w:t>gazed at the sunflowers on the windowsill.</w:t>
      </w:r>
      <w:r w:rsidR="006C75A1">
        <w:t xml:space="preserve"> Surely, they were a few inches taller than yesterday. </w:t>
      </w:r>
    </w:p>
    <w:p w14:paraId="04373433" w14:textId="3E4556E0" w:rsidR="006C75A1" w:rsidRDefault="00DD60EB" w:rsidP="006C75A1">
      <w:pPr>
        <w:pStyle w:val="StoryText"/>
      </w:pPr>
      <w:r>
        <w:t>“</w:t>
      </w:r>
      <w:r w:rsidR="00DB7B04">
        <w:t>Oh, my goodness!</w:t>
      </w:r>
      <w:r>
        <w:t>”</w:t>
      </w:r>
      <w:r w:rsidR="006C75A1">
        <w:t xml:space="preserve"> </w:t>
      </w:r>
      <w:r w:rsidR="00DB7B04">
        <w:t>Your sunflowers look fantastic!</w:t>
      </w:r>
      <w:r w:rsidR="006C75A1">
        <w:t xml:space="preserve"> </w:t>
      </w:r>
      <w:r w:rsidR="00DB7B04">
        <w:t>Would you like</w:t>
      </w:r>
      <w:r w:rsidR="006C75A1">
        <w:t xml:space="preserve"> to get some plants for the garden, or some seeds</w:t>
      </w:r>
      <w:r w:rsidR="00DB7B04">
        <w:t xml:space="preserve"> soon</w:t>
      </w:r>
      <w:r w:rsidR="006C75A1">
        <w:t>?</w:t>
      </w:r>
      <w:r>
        <w:t>”</w:t>
      </w:r>
    </w:p>
    <w:p w14:paraId="663D9698" w14:textId="67FB87F6" w:rsidR="006C75A1" w:rsidRDefault="006C75A1" w:rsidP="006C75A1">
      <w:pPr>
        <w:pStyle w:val="StoryText"/>
      </w:pPr>
      <w:r>
        <w:t xml:space="preserve">I nodded as I swallowed. A guilty pang rose like bile in my throat for the plants </w:t>
      </w:r>
      <w:r w:rsidR="00DD60EB">
        <w:t>I’d</w:t>
      </w:r>
      <w:r>
        <w:t xml:space="preserve"> abandoned in our old </w:t>
      </w:r>
      <w:r w:rsidR="00747806">
        <w:t>garden</w:t>
      </w:r>
      <w:r>
        <w:t xml:space="preserve">. There just </w:t>
      </w:r>
      <w:r w:rsidR="00DD60EB">
        <w:t>wasn’t</w:t>
      </w:r>
      <w:r>
        <w:t xml:space="preserve"> the room for</w:t>
      </w:r>
      <w:r w:rsidR="001B60AB">
        <w:t xml:space="preserve"> them</w:t>
      </w:r>
      <w:r>
        <w:t xml:space="preserve"> in the removal van and Mum </w:t>
      </w:r>
      <w:r w:rsidR="00DD60EB">
        <w:t>didn’t</w:t>
      </w:r>
      <w:r>
        <w:t xml:space="preserve"> want to go back. </w:t>
      </w:r>
    </w:p>
    <w:p w14:paraId="096B6BFC" w14:textId="06F48FF6" w:rsidR="0071032C" w:rsidRDefault="0071032C" w:rsidP="0071032C">
      <w:pPr>
        <w:pStyle w:val="StoryText"/>
      </w:pPr>
      <w:r w:rsidRPr="00DC1E81">
        <w:t xml:space="preserve"> </w:t>
      </w:r>
      <w:r w:rsidR="00DD60EB">
        <w:t>“</w:t>
      </w:r>
      <w:r w:rsidRPr="00DC1E81">
        <w:t>We could buy paint</w:t>
      </w:r>
      <w:r w:rsidR="00DB7B04">
        <w:t xml:space="preserve"> to</w:t>
      </w:r>
      <w:r w:rsidRPr="00DC1E81">
        <w:t xml:space="preserve"> redecorate your bedroom</w:t>
      </w:r>
      <w:r w:rsidR="00DB7B04">
        <w:t>, p</w:t>
      </w:r>
      <w:r w:rsidRPr="00DC1E81">
        <w:t>ick out some new clothes</w:t>
      </w:r>
      <w:r w:rsidR="00481340">
        <w:t>,</w:t>
      </w:r>
      <w:r w:rsidRPr="00DC1E81">
        <w:t xml:space="preserve"> along with your new school uniform</w:t>
      </w:r>
      <w:r>
        <w:t>…</w:t>
      </w:r>
      <w:r w:rsidR="00DD60EB">
        <w:t>”</w:t>
      </w:r>
    </w:p>
    <w:p w14:paraId="03395BC1" w14:textId="59B6A5F4" w:rsidR="001C4652" w:rsidRDefault="0071032C" w:rsidP="0071032C">
      <w:pPr>
        <w:pStyle w:val="StoryText"/>
      </w:pPr>
      <w:r w:rsidRPr="00DC1E81">
        <w:t xml:space="preserve">I </w:t>
      </w:r>
      <w:r w:rsidR="00DD60EB" w:rsidRPr="00DC1E81">
        <w:t>didn</w:t>
      </w:r>
      <w:r w:rsidR="00DD60EB">
        <w:t>’</w:t>
      </w:r>
      <w:r w:rsidR="00DD60EB" w:rsidRPr="00DC1E81">
        <w:t>t</w:t>
      </w:r>
      <w:r w:rsidRPr="00DC1E81">
        <w:t xml:space="preserve"> hear the rest of what she was saying</w:t>
      </w:r>
      <w:r w:rsidR="00D6526A">
        <w:t xml:space="preserve"> and</w:t>
      </w:r>
      <w:r w:rsidRPr="00DC1E81">
        <w:t xml:space="preserve"> </w:t>
      </w:r>
      <w:r w:rsidR="001C6455">
        <w:t>held</w:t>
      </w:r>
      <w:r w:rsidRPr="00DC1E81">
        <w:t xml:space="preserve"> my tongue. </w:t>
      </w:r>
      <w:r w:rsidR="00D6526A">
        <w:t xml:space="preserve">I still </w:t>
      </w:r>
      <w:r w:rsidR="00DD60EB">
        <w:t>didn’t</w:t>
      </w:r>
      <w:r w:rsidR="00D6526A">
        <w:t xml:space="preserve"> want to go to the new school, </w:t>
      </w:r>
      <w:r w:rsidRPr="00DC1E81">
        <w:t xml:space="preserve">but I </w:t>
      </w:r>
      <w:r w:rsidR="00DD60EB">
        <w:t>wouldn’t</w:t>
      </w:r>
      <w:r w:rsidR="00D6526A">
        <w:t xml:space="preserve"> mention</w:t>
      </w:r>
      <w:r w:rsidRPr="00DC1E81">
        <w:t xml:space="preserve"> it just as we </w:t>
      </w:r>
      <w:r w:rsidR="00D6526A">
        <w:t>were getting</w:t>
      </w:r>
      <w:r w:rsidRPr="00DC1E81">
        <w:t xml:space="preserve"> along.</w:t>
      </w:r>
      <w:r w:rsidR="001C4652">
        <w:t xml:space="preserve"> </w:t>
      </w:r>
    </w:p>
    <w:p w14:paraId="5ED007DC" w14:textId="00BCFF0E" w:rsidR="001C4652" w:rsidRDefault="00DD60EB" w:rsidP="0071032C">
      <w:pPr>
        <w:pStyle w:val="StoryText"/>
      </w:pPr>
      <w:r>
        <w:t>“What’s</w:t>
      </w:r>
      <w:r w:rsidR="001C4652">
        <w:t xml:space="preserve"> this doing in the bin?</w:t>
      </w:r>
      <w:r>
        <w:t>”</w:t>
      </w:r>
      <w:r w:rsidR="001C4652">
        <w:t xml:space="preserve"> she</w:t>
      </w:r>
      <w:r w:rsidR="006C75A1">
        <w:t xml:space="preserve"> reached out and</w:t>
      </w:r>
      <w:r w:rsidR="001C4652">
        <w:t xml:space="preserve"> pulled out my bestie bear</w:t>
      </w:r>
      <w:r w:rsidR="006C75A1">
        <w:t xml:space="preserve"> from </w:t>
      </w:r>
      <w:r w:rsidR="001B60AB">
        <w:t>my trash</w:t>
      </w:r>
      <w:r w:rsidR="001C4652">
        <w:t xml:space="preserve">. </w:t>
      </w:r>
      <w:r>
        <w:t>“</w:t>
      </w:r>
      <w:r w:rsidR="001C4652">
        <w:t>You used to love it.</w:t>
      </w:r>
      <w:r>
        <w:t>”</w:t>
      </w:r>
    </w:p>
    <w:p w14:paraId="0CE5768C" w14:textId="43A04DAE" w:rsidR="001C4652" w:rsidRDefault="00DD60EB" w:rsidP="0071032C">
      <w:pPr>
        <w:pStyle w:val="StoryText"/>
      </w:pPr>
      <w:r>
        <w:t>“</w:t>
      </w:r>
      <w:r w:rsidR="001C4652">
        <w:t>Yeah, well,</w:t>
      </w:r>
      <w:r>
        <w:t>”</w:t>
      </w:r>
      <w:r w:rsidR="001C4652">
        <w:t xml:space="preserve"> I </w:t>
      </w:r>
      <w:r w:rsidR="00DB7B04">
        <w:t>said</w:t>
      </w:r>
      <w:r w:rsidR="001C4652">
        <w:t xml:space="preserve">. </w:t>
      </w:r>
      <w:r>
        <w:t>“It’s</w:t>
      </w:r>
      <w:r w:rsidR="001C4652">
        <w:t xml:space="preserve"> just a dumb bear.</w:t>
      </w:r>
      <w:r>
        <w:t>”</w:t>
      </w:r>
    </w:p>
    <w:p w14:paraId="791A4D41" w14:textId="651A9153" w:rsidR="0071032C" w:rsidRPr="00DC1E81" w:rsidRDefault="00DD60EB" w:rsidP="0071032C">
      <w:pPr>
        <w:pStyle w:val="StoryText"/>
      </w:pPr>
      <w:r>
        <w:t>“</w:t>
      </w:r>
      <w:r w:rsidR="001C4652">
        <w:t>Oh,</w:t>
      </w:r>
      <w:r>
        <w:t>”</w:t>
      </w:r>
      <w:r w:rsidR="001C4652">
        <w:t xml:space="preserve"> she said, </w:t>
      </w:r>
      <w:r>
        <w:t>“Don’t</w:t>
      </w:r>
      <w:r w:rsidR="001C4652">
        <w:t xml:space="preserve"> let him hear that.</w:t>
      </w:r>
      <w:r>
        <w:t>”</w:t>
      </w:r>
      <w:r w:rsidR="001C4652">
        <w:t xml:space="preserve"> She briefly covered its ears. </w:t>
      </w:r>
      <w:r w:rsidR="007B3293">
        <w:t>S</w:t>
      </w:r>
      <w:r w:rsidR="001C4652">
        <w:t>he expected me to</w:t>
      </w:r>
      <w:r w:rsidR="007B3293">
        <w:t xml:space="preserve"> smile</w:t>
      </w:r>
      <w:r w:rsidR="00D6526A">
        <w:t>, so</w:t>
      </w:r>
      <w:r w:rsidR="007B3293">
        <w:t xml:space="preserve"> I g</w:t>
      </w:r>
      <w:r w:rsidR="00D6526A">
        <w:t>a</w:t>
      </w:r>
      <w:r w:rsidR="007B3293">
        <w:t>ve her one</w:t>
      </w:r>
      <w:r w:rsidR="001C4652">
        <w:t xml:space="preserve">. I </w:t>
      </w:r>
      <w:r>
        <w:t>didn’t</w:t>
      </w:r>
      <w:r w:rsidR="001C4652">
        <w:t xml:space="preserve"> want her to see how much I was struggling with everything. I</w:t>
      </w:r>
      <w:r w:rsidR="00DB7B04">
        <w:t xml:space="preserve"> </w:t>
      </w:r>
      <w:r>
        <w:t>didn’t</w:t>
      </w:r>
      <w:r w:rsidR="00DB7B04">
        <w:t xml:space="preserve"> know if it was true and</w:t>
      </w:r>
      <w:r w:rsidR="001C4652">
        <w:t xml:space="preserve"> she </w:t>
      </w:r>
      <w:r w:rsidR="00D6526A">
        <w:t>had</w:t>
      </w:r>
      <w:r w:rsidR="001C4652">
        <w:t xml:space="preserve"> a lot on her plate right </w:t>
      </w:r>
      <w:r w:rsidR="00D6526A">
        <w:t>now</w:t>
      </w:r>
      <w:r w:rsidR="00DB7B04">
        <w:t xml:space="preserve">, as Dad mentioned. </w:t>
      </w:r>
      <w:r w:rsidR="001C4652">
        <w:t xml:space="preserve">She placed the bear on my </w:t>
      </w:r>
      <w:r w:rsidR="00D6526A">
        <w:t>table</w:t>
      </w:r>
      <w:r w:rsidR="001C4652">
        <w:t xml:space="preserve"> before leaving</w:t>
      </w:r>
      <w:r w:rsidR="00DB7B04">
        <w:t>.</w:t>
      </w:r>
    </w:p>
    <w:p w14:paraId="0112A4FD" w14:textId="77777777" w:rsidR="0071032C" w:rsidRPr="00834553" w:rsidRDefault="0071032C" w:rsidP="0071032C">
      <w:pPr>
        <w:pStyle w:val="ChapterPageBreak"/>
      </w:pPr>
    </w:p>
    <w:p w14:paraId="43502074" w14:textId="6CC824BC" w:rsidR="0071032C" w:rsidRPr="00DC1E81" w:rsidRDefault="0071032C" w:rsidP="00E43AF9">
      <w:pPr>
        <w:pStyle w:val="Heading2"/>
      </w:pPr>
      <w:bookmarkStart w:id="21" w:name="_Toc202604614"/>
      <w:bookmarkStart w:id="22" w:name="_Toc202604689"/>
      <w:r w:rsidRPr="00DC1E81">
        <w:t xml:space="preserve">Chapter </w:t>
      </w:r>
      <w:fldSimple w:instr=" SEQ ChapterPart1 \* MERGEFORMAT  \* MERGEFORMAT ">
        <w:r w:rsidR="005F057F">
          <w:rPr>
            <w:noProof/>
          </w:rPr>
          <w:t>8</w:t>
        </w:r>
        <w:bookmarkEnd w:id="21"/>
        <w:bookmarkEnd w:id="22"/>
      </w:fldSimple>
    </w:p>
    <w:p w14:paraId="73F9D1DD" w14:textId="5D2EBBCF" w:rsidR="0071032C" w:rsidRDefault="0071032C" w:rsidP="0071032C">
      <w:pPr>
        <w:pStyle w:val="StoryTextStartOfChapter"/>
      </w:pPr>
      <w:r>
        <w:t xml:space="preserve">Mum and </w:t>
      </w:r>
      <w:r w:rsidR="003B72B4">
        <w:t>I</w:t>
      </w:r>
      <w:r w:rsidR="00A931B7">
        <w:t xml:space="preserve"> </w:t>
      </w:r>
      <w:r w:rsidRPr="00DC1E81">
        <w:t>wait</w:t>
      </w:r>
      <w:r w:rsidR="00A931B7">
        <w:t>ed</w:t>
      </w:r>
      <w:r w:rsidRPr="00DC1E81">
        <w:t xml:space="preserve"> for our lunch order to arrive</w:t>
      </w:r>
      <w:r w:rsidR="003B72B4">
        <w:t xml:space="preserve"> </w:t>
      </w:r>
      <w:r>
        <w:t xml:space="preserve">in the food court of a shopping centre </w:t>
      </w:r>
      <w:r w:rsidR="00A931B7">
        <w:t>near</w:t>
      </w:r>
      <w:r>
        <w:t xml:space="preserve"> Deanview, </w:t>
      </w:r>
      <w:r w:rsidR="00A931B7" w:rsidRPr="00A931B7">
        <w:t>my soon-to-be former school</w:t>
      </w:r>
      <w:r>
        <w:t xml:space="preserve">. I could almost imagine nothing had changed. </w:t>
      </w:r>
      <w:r w:rsidR="00A931B7">
        <w:t xml:space="preserve">The shopping centre </w:t>
      </w:r>
      <w:r>
        <w:t xml:space="preserve">was where </w:t>
      </w:r>
      <w:r w:rsidR="001C2432">
        <w:t>Jas</w:t>
      </w:r>
      <w:r>
        <w:t xml:space="preserve">, Anjali and </w:t>
      </w:r>
      <w:r w:rsidR="003B72B4">
        <w:t xml:space="preserve">I </w:t>
      </w:r>
      <w:r>
        <w:t>often visited for fun shopping excursions together at weekends.</w:t>
      </w:r>
    </w:p>
    <w:p w14:paraId="51F4FAC7" w14:textId="538E6415" w:rsidR="0071032C" w:rsidRPr="00DC1E81" w:rsidRDefault="00DD60EB" w:rsidP="0071032C">
      <w:pPr>
        <w:pStyle w:val="StoryText"/>
      </w:pPr>
      <w:r>
        <w:t>“</w:t>
      </w:r>
      <w:r w:rsidR="0071032C" w:rsidRPr="00DC1E81">
        <w:t>Do you know there are children missing?</w:t>
      </w:r>
      <w:r>
        <w:t>”</w:t>
      </w:r>
      <w:r w:rsidR="0071032C" w:rsidRPr="00DC1E81">
        <w:t xml:space="preserve"> I asked. </w:t>
      </w:r>
      <w:r w:rsidR="00D6526A">
        <w:t>Could she</w:t>
      </w:r>
      <w:r w:rsidR="0071032C" w:rsidRPr="00DC1E81">
        <w:t xml:space="preserve"> hear me over the hubbub of the busy shopping centre</w:t>
      </w:r>
      <w:r w:rsidR="00D6526A">
        <w:t>?</w:t>
      </w:r>
      <w:r w:rsidR="0071032C" w:rsidRPr="00DC1E81">
        <w:t xml:space="preserve"> I</w:t>
      </w:r>
      <w:r w:rsidR="00A931B7">
        <w:t xml:space="preserve"> was</w:t>
      </w:r>
      <w:r w:rsidR="00D6526A">
        <w:t xml:space="preserve"> squashed</w:t>
      </w:r>
      <w:r w:rsidR="00A931B7">
        <w:t xml:space="preserve"> on a bench next to</w:t>
      </w:r>
      <w:r w:rsidR="00D6526A">
        <w:t xml:space="preserve"> the</w:t>
      </w:r>
      <w:r w:rsidR="00A931B7">
        <w:t xml:space="preserve"> five or six bags </w:t>
      </w:r>
      <w:r w:rsidR="00D6526A">
        <w:t>all filled with clothing</w:t>
      </w:r>
      <w:r w:rsidR="0071032C" w:rsidRPr="00DC1E81">
        <w:t xml:space="preserve">, including the dreaded school uniform, which Mum had been so keen to </w:t>
      </w:r>
      <w:r w:rsidR="00D6526A">
        <w:t>buy</w:t>
      </w:r>
      <w:r w:rsidR="0071032C" w:rsidRPr="00DC1E81">
        <w:t>.</w:t>
      </w:r>
    </w:p>
    <w:p w14:paraId="3E4588EC" w14:textId="651DADA3" w:rsidR="0071032C" w:rsidRPr="00DC1E81" w:rsidRDefault="00DD60EB" w:rsidP="0071032C">
      <w:pPr>
        <w:pStyle w:val="StoryText"/>
      </w:pPr>
      <w:r>
        <w:t>“</w:t>
      </w:r>
      <w:r w:rsidR="0071032C" w:rsidRPr="00DC1E81">
        <w:t xml:space="preserve">No, I </w:t>
      </w:r>
      <w:r w:rsidRPr="00DC1E81">
        <w:t>don</w:t>
      </w:r>
      <w:r>
        <w:t>’</w:t>
      </w:r>
      <w:r w:rsidRPr="00DC1E81">
        <w:t>t</w:t>
      </w:r>
      <w:r w:rsidR="0071032C" w:rsidRPr="00DC1E81">
        <w:t xml:space="preserve">. What </w:t>
      </w:r>
      <w:r w:rsidR="00D6526A">
        <w:t>about missing</w:t>
      </w:r>
      <w:r w:rsidR="0071032C" w:rsidRPr="00DC1E81">
        <w:t xml:space="preserve"> children?</w:t>
      </w:r>
      <w:r>
        <w:t>”</w:t>
      </w:r>
      <w:r w:rsidR="0071032C" w:rsidRPr="00DC1E81">
        <w:t xml:space="preserve"> She frowned</w:t>
      </w:r>
      <w:r w:rsidR="00A931B7">
        <w:t>, sitting on the opposite bench.</w:t>
      </w:r>
    </w:p>
    <w:p w14:paraId="0CA29D67" w14:textId="7D867BDD" w:rsidR="0071032C" w:rsidRPr="00DC1E81" w:rsidRDefault="00DD60EB" w:rsidP="0071032C">
      <w:pPr>
        <w:pStyle w:val="StoryText"/>
      </w:pPr>
      <w:r>
        <w:t>“</w:t>
      </w:r>
      <w:r w:rsidR="0071032C" w:rsidRPr="00DC1E81">
        <w:t>There were posters for missing children when I was out for a walk yesterday.</w:t>
      </w:r>
      <w:r>
        <w:t>”</w:t>
      </w:r>
    </w:p>
    <w:p w14:paraId="557D3FD3" w14:textId="2A96EFD4" w:rsidR="0071032C" w:rsidRPr="00DC1E81" w:rsidRDefault="00DD60EB" w:rsidP="0071032C">
      <w:pPr>
        <w:pStyle w:val="StoryText"/>
      </w:pPr>
      <w:r>
        <w:t>“</w:t>
      </w:r>
      <w:r w:rsidR="0071032C" w:rsidRPr="00DC1E81">
        <w:t>Were there?</w:t>
      </w:r>
      <w:r>
        <w:t>”</w:t>
      </w:r>
    </w:p>
    <w:p w14:paraId="41065F76" w14:textId="324B2309" w:rsidR="0071032C" w:rsidRPr="00DC1E81" w:rsidRDefault="00DD60EB" w:rsidP="0071032C">
      <w:pPr>
        <w:pStyle w:val="StoryText"/>
      </w:pPr>
      <w:r>
        <w:t>“</w:t>
      </w:r>
      <w:r w:rsidR="0071032C" w:rsidRPr="00DC1E81">
        <w:t>Ye</w:t>
      </w:r>
      <w:r w:rsidR="00A931B7">
        <w:t>ah</w:t>
      </w:r>
      <w:r w:rsidR="0071032C" w:rsidRPr="00DC1E81">
        <w:t>.</w:t>
      </w:r>
      <w:r>
        <w:t>”</w:t>
      </w:r>
    </w:p>
    <w:p w14:paraId="2C891B98" w14:textId="08A3E1CD" w:rsidR="0071032C" w:rsidRPr="00DC1E81" w:rsidRDefault="00DD60EB" w:rsidP="0071032C">
      <w:pPr>
        <w:pStyle w:val="StoryText"/>
      </w:pPr>
      <w:r>
        <w:t>“</w:t>
      </w:r>
      <w:r w:rsidR="0071032C" w:rsidRPr="00DC1E81">
        <w:t xml:space="preserve">That </w:t>
      </w:r>
      <w:r w:rsidRPr="00DC1E81">
        <w:t>doesn</w:t>
      </w:r>
      <w:r>
        <w:t>’</w:t>
      </w:r>
      <w:r w:rsidRPr="00DC1E81">
        <w:t>t</w:t>
      </w:r>
      <w:r w:rsidR="0071032C" w:rsidRPr="00DC1E81">
        <w:t xml:space="preserve"> sound g</w:t>
      </w:r>
      <w:r w:rsidR="00747806">
        <w:t>reat</w:t>
      </w:r>
      <w:r w:rsidR="0071032C" w:rsidRPr="00DC1E81">
        <w:t xml:space="preserve">. Maybe </w:t>
      </w:r>
      <w:r w:rsidRPr="00DC1E81">
        <w:t>they</w:t>
      </w:r>
      <w:r>
        <w:t>’</w:t>
      </w:r>
      <w:r w:rsidRPr="00DC1E81">
        <w:t>ve</w:t>
      </w:r>
      <w:r w:rsidR="0071032C" w:rsidRPr="00DC1E81">
        <w:t xml:space="preserve"> been found since. Someone just forgot to take</w:t>
      </w:r>
      <w:r w:rsidR="003B72B4">
        <w:t xml:space="preserve"> the posters down.</w:t>
      </w:r>
      <w:r>
        <w:t>”</w:t>
      </w:r>
    </w:p>
    <w:p w14:paraId="7EC70B7C" w14:textId="4A4F10F0" w:rsidR="00BB6815" w:rsidRDefault="00DD60EB" w:rsidP="0071032C">
      <w:pPr>
        <w:pStyle w:val="StoryText"/>
      </w:pPr>
      <w:r>
        <w:t>“</w:t>
      </w:r>
      <w:r w:rsidR="0071032C" w:rsidRPr="00DC1E81">
        <w:t xml:space="preserve">Maybe. I </w:t>
      </w:r>
      <w:r w:rsidRPr="00DC1E81">
        <w:t>don</w:t>
      </w:r>
      <w:r>
        <w:t>’</w:t>
      </w:r>
      <w:r w:rsidRPr="00DC1E81">
        <w:t>t</w:t>
      </w:r>
      <w:r w:rsidR="0071032C" w:rsidRPr="00DC1E81">
        <w:t xml:space="preserve"> know. They looked new to me</w:t>
      </w:r>
      <w:r w:rsidR="0071032C">
        <w:t>.</w:t>
      </w:r>
      <w:r>
        <w:t>”</w:t>
      </w:r>
    </w:p>
    <w:p w14:paraId="126E0FD0" w14:textId="65A21D24" w:rsidR="0071032C" w:rsidRPr="00DC1E81" w:rsidRDefault="00DD60EB" w:rsidP="0071032C">
      <w:pPr>
        <w:pStyle w:val="StoryText"/>
      </w:pPr>
      <w:r>
        <w:t>“</w:t>
      </w:r>
      <w:r w:rsidR="0071032C" w:rsidRPr="00DC1E81">
        <w:t xml:space="preserve">If you decide to go for a walk again, take your phone with you, and </w:t>
      </w:r>
      <w:r w:rsidR="00313142">
        <w:t xml:space="preserve">please </w:t>
      </w:r>
      <w:r w:rsidR="0071032C" w:rsidRPr="00DC1E81">
        <w:t>call me the first instance of trouble.</w:t>
      </w:r>
      <w:r>
        <w:t>”</w:t>
      </w:r>
    </w:p>
    <w:p w14:paraId="23614920" w14:textId="44AA955B" w:rsidR="0071032C" w:rsidRPr="00DC1E81" w:rsidRDefault="0071032C" w:rsidP="0071032C">
      <w:pPr>
        <w:pStyle w:val="StoryText"/>
      </w:pPr>
      <w:r w:rsidRPr="00DC1E81">
        <w:t>I nodded</w:t>
      </w:r>
      <w:r w:rsidR="00A931B7">
        <w:t xml:space="preserve">, unable to </w:t>
      </w:r>
      <w:r w:rsidRPr="00DC1E81">
        <w:t xml:space="preserve">tell her </w:t>
      </w:r>
      <w:r w:rsidR="00DD60EB" w:rsidRPr="00DC1E81">
        <w:t>I</w:t>
      </w:r>
      <w:r w:rsidR="00DD60EB">
        <w:t>’</w:t>
      </w:r>
      <w:r w:rsidR="00DD60EB" w:rsidRPr="00DC1E81">
        <w:t>d</w:t>
      </w:r>
      <w:r w:rsidRPr="00DC1E81">
        <w:t xml:space="preserve"> lost my phone. </w:t>
      </w:r>
      <w:r w:rsidR="00DD60EB" w:rsidRPr="00DC1E81">
        <w:t>I</w:t>
      </w:r>
      <w:r w:rsidR="00DD60EB">
        <w:t>’</w:t>
      </w:r>
      <w:r w:rsidR="00DD60EB" w:rsidRPr="00DC1E81">
        <w:t>d</w:t>
      </w:r>
      <w:r w:rsidRPr="00DC1E81">
        <w:t xml:space="preserve"> only lost </w:t>
      </w:r>
      <w:r w:rsidR="00A931B7">
        <w:t>one</w:t>
      </w:r>
      <w:r w:rsidRPr="00DC1E81">
        <w:t xml:space="preserve"> a couple of months before when we were out shopping. </w:t>
      </w:r>
      <w:r w:rsidR="00DD60EB" w:rsidRPr="00DC1E81">
        <w:t>She</w:t>
      </w:r>
      <w:r w:rsidR="00DD60EB">
        <w:t>’</w:t>
      </w:r>
      <w:r w:rsidR="00DD60EB" w:rsidRPr="00DC1E81">
        <w:t>d</w:t>
      </w:r>
      <w:r w:rsidRPr="00DC1E81">
        <w:t xml:space="preserve"> been so disappointed</w:t>
      </w:r>
      <w:r w:rsidR="00481340">
        <w:t xml:space="preserve"> in me</w:t>
      </w:r>
      <w:r w:rsidRPr="00DC1E81">
        <w:t xml:space="preserve">. She was right. I was a child, but I </w:t>
      </w:r>
      <w:r w:rsidR="00DD60EB" w:rsidRPr="00DC1E81">
        <w:t>didn</w:t>
      </w:r>
      <w:r w:rsidR="00DD60EB">
        <w:t>’</w:t>
      </w:r>
      <w:r w:rsidR="00DD60EB" w:rsidRPr="00DC1E81">
        <w:t>t</w:t>
      </w:r>
      <w:r w:rsidRPr="00DC1E81">
        <w:t xml:space="preserve"> want to hear it from her again. I was never enough.</w:t>
      </w:r>
    </w:p>
    <w:p w14:paraId="663F0AB1" w14:textId="4AF144FE" w:rsidR="0071032C" w:rsidRPr="00DC1E81" w:rsidRDefault="00A931B7" w:rsidP="0071032C">
      <w:pPr>
        <w:pStyle w:val="StoryText"/>
      </w:pPr>
      <w:r>
        <w:lastRenderedPageBreak/>
        <w:t>W</w:t>
      </w:r>
      <w:r w:rsidR="0071032C" w:rsidRPr="00DC1E81">
        <w:t>ould</w:t>
      </w:r>
      <w:r>
        <w:t xml:space="preserve"> I</w:t>
      </w:r>
      <w:r w:rsidR="0071032C" w:rsidRPr="00DC1E81">
        <w:t xml:space="preserve"> have ventured into the woods this morning</w:t>
      </w:r>
      <w:r w:rsidR="009D6D27">
        <w:t xml:space="preserve"> to find my phone</w:t>
      </w:r>
      <w:r w:rsidR="00FB0B48">
        <w:t>,</w:t>
      </w:r>
      <w:r w:rsidR="0071032C" w:rsidRPr="00DC1E81">
        <w:t xml:space="preserve"> </w:t>
      </w:r>
      <w:r w:rsidR="009D6D27">
        <w:t>if</w:t>
      </w:r>
      <w:r w:rsidR="0071032C" w:rsidRPr="00DC1E81">
        <w:t xml:space="preserve"> Mum </w:t>
      </w:r>
      <w:r w:rsidR="00DD60EB">
        <w:t>hadn’t</w:t>
      </w:r>
      <w:r w:rsidR="009D6D27">
        <w:t xml:space="preserve"> sprung </w:t>
      </w:r>
      <w:r w:rsidR="0071032C" w:rsidRPr="00DC1E81">
        <w:t>a day of shopping</w:t>
      </w:r>
      <w:r w:rsidR="0071032C">
        <w:t xml:space="preserve"> with me</w:t>
      </w:r>
      <w:r>
        <w:t>? Maybe.</w:t>
      </w:r>
      <w:r w:rsidR="0071032C" w:rsidRPr="00DC1E81">
        <w:t xml:space="preserve"> Now the oppressiveness of</w:t>
      </w:r>
      <w:r>
        <w:t xml:space="preserve"> being alone</w:t>
      </w:r>
      <w:r w:rsidR="0071032C" w:rsidRPr="00DC1E81">
        <w:t xml:space="preserve"> </w:t>
      </w:r>
      <w:r>
        <w:t xml:space="preserve">yesterday and </w:t>
      </w:r>
      <w:r w:rsidR="0071032C">
        <w:t xml:space="preserve">last night </w:t>
      </w:r>
      <w:r w:rsidR="0071032C" w:rsidRPr="00DC1E81">
        <w:t xml:space="preserve">had passed, </w:t>
      </w:r>
      <w:r w:rsidR="00DD60EB">
        <w:t>I’d</w:t>
      </w:r>
      <w:r w:rsidR="003B72B4">
        <w:t xml:space="preserve"> </w:t>
      </w:r>
      <w:r w:rsidR="00D6526A">
        <w:t>doubted</w:t>
      </w:r>
      <w:r w:rsidR="003B72B4">
        <w:t xml:space="preserve"> what </w:t>
      </w:r>
      <w:r w:rsidR="00DD60EB">
        <w:t>I’d</w:t>
      </w:r>
      <w:r w:rsidR="003B72B4">
        <w:t xml:space="preserve"> witnessed</w:t>
      </w:r>
      <w:r w:rsidR="0071032C" w:rsidRPr="00DC1E81">
        <w:t>.</w:t>
      </w:r>
      <w:r w:rsidR="0071032C">
        <w:t xml:space="preserve"> Fairies in the wood. Get real!</w:t>
      </w:r>
    </w:p>
    <w:p w14:paraId="1B8A1FBD" w14:textId="6FCB8C1D" w:rsidR="0071032C" w:rsidRPr="00DC1E81" w:rsidRDefault="0071032C" w:rsidP="0071032C">
      <w:pPr>
        <w:pStyle w:val="StoryText"/>
      </w:pPr>
      <w:r w:rsidRPr="00DC1E81">
        <w:t>A lady</w:t>
      </w:r>
      <w:r>
        <w:t xml:space="preserve"> strutted out of the </w:t>
      </w:r>
      <w:r w:rsidR="00D6526A">
        <w:t>kitchen,</w:t>
      </w:r>
      <w:r w:rsidRPr="00DC1E81">
        <w:t xml:space="preserve"> explain</w:t>
      </w:r>
      <w:r>
        <w:t>ing</w:t>
      </w:r>
      <w:r w:rsidRPr="00DC1E81">
        <w:t xml:space="preserve"> the</w:t>
      </w:r>
      <w:r>
        <w:t>y had</w:t>
      </w:r>
      <w:r w:rsidRPr="00DC1E81">
        <w:t xml:space="preserve"> no more macaroni cheese and what else</w:t>
      </w:r>
      <w:r>
        <w:t xml:space="preserve"> on the menu</w:t>
      </w:r>
      <w:r w:rsidRPr="00DC1E81">
        <w:t xml:space="preserve"> did I want?</w:t>
      </w:r>
    </w:p>
    <w:p w14:paraId="1CF05DAB" w14:textId="5B094A0E" w:rsidR="0071032C" w:rsidRDefault="0071032C" w:rsidP="0071032C">
      <w:pPr>
        <w:pStyle w:val="StoryText"/>
      </w:pPr>
      <w:r w:rsidRPr="00DC1E81">
        <w:t xml:space="preserve">I blinked as I spotted </w:t>
      </w:r>
      <w:r w:rsidR="00DD60EB">
        <w:t>Jas’</w:t>
      </w:r>
      <w:r w:rsidR="00DD60EB" w:rsidRPr="00DC1E81">
        <w:t>s</w:t>
      </w:r>
      <w:r w:rsidRPr="00DC1E81">
        <w:t xml:space="preserve"> frizzy </w:t>
      </w:r>
      <w:r w:rsidR="00FB0B48">
        <w:t xml:space="preserve">brown </w:t>
      </w:r>
      <w:r w:rsidRPr="00DC1E81">
        <w:t xml:space="preserve">inverted ponytail and </w:t>
      </w:r>
      <w:r w:rsidR="00DD60EB">
        <w:t>Anjali’</w:t>
      </w:r>
      <w:r w:rsidR="00DD60EB" w:rsidRPr="00DC1E81">
        <w:t>s</w:t>
      </w:r>
      <w:r w:rsidRPr="00DC1E81">
        <w:t xml:space="preserve"> designer handbag in the distance. </w:t>
      </w:r>
      <w:r w:rsidR="00647E55">
        <w:t>Lin</w:t>
      </w:r>
      <w:r w:rsidRPr="00DC1E81">
        <w:t xml:space="preserve">king arms with </w:t>
      </w:r>
      <w:r>
        <w:t>Anjali</w:t>
      </w:r>
      <w:r w:rsidRPr="00DC1E81">
        <w:t xml:space="preserve"> and another girl</w:t>
      </w:r>
      <w:r w:rsidR="00647E55">
        <w:t>,</w:t>
      </w:r>
      <w:r w:rsidRPr="00DC1E81">
        <w:t xml:space="preserve"> who</w:t>
      </w:r>
      <w:r>
        <w:t xml:space="preserve"> I </w:t>
      </w:r>
      <w:r w:rsidR="00DD60EB">
        <w:t>couldn’t</w:t>
      </w:r>
      <w:r>
        <w:t xml:space="preserve"> yet make out</w:t>
      </w:r>
      <w:r w:rsidR="00647E55">
        <w:t xml:space="preserve">, </w:t>
      </w:r>
      <w:r w:rsidR="001C2432">
        <w:t>Jas</w:t>
      </w:r>
      <w:r w:rsidR="00647E55">
        <w:t xml:space="preserve"> skipped in between them.</w:t>
      </w:r>
    </w:p>
    <w:p w14:paraId="4C4631F3" w14:textId="12A4C9B2" w:rsidR="0071032C" w:rsidRDefault="00647E55" w:rsidP="0071032C">
      <w:pPr>
        <w:pStyle w:val="StoryText"/>
      </w:pPr>
      <w:r>
        <w:t>Back in infants</w:t>
      </w:r>
      <w:r w:rsidR="00DD60EB">
        <w:t>”</w:t>
      </w:r>
      <w:r>
        <w:t xml:space="preserve"> school, after Anjali and </w:t>
      </w:r>
      <w:r w:rsidR="00DD60EB">
        <w:t>I’d</w:t>
      </w:r>
      <w:r>
        <w:t xml:space="preserve"> had a big fight, was the first time </w:t>
      </w:r>
      <w:r w:rsidR="001C2432">
        <w:t>Jas</w:t>
      </w:r>
      <w:r>
        <w:t xml:space="preserve"> had linked arms with us. </w:t>
      </w:r>
      <w:r w:rsidR="0071032C" w:rsidRPr="00DC1E81">
        <w:t xml:space="preserve">When </w:t>
      </w:r>
      <w:r w:rsidR="00DD60EB" w:rsidRPr="00DC1E81">
        <w:t>we</w:t>
      </w:r>
      <w:r w:rsidR="00DD60EB">
        <w:t>’</w:t>
      </w:r>
      <w:r w:rsidR="00DD60EB" w:rsidRPr="00DC1E81">
        <w:t>d</w:t>
      </w:r>
      <w:r w:rsidR="0071032C" w:rsidRPr="00DC1E81">
        <w:t xml:space="preserve"> fallen out, </w:t>
      </w:r>
      <w:r w:rsidR="001C2432">
        <w:t>Jas</w:t>
      </w:r>
      <w:r w:rsidR="0071032C" w:rsidRPr="00DC1E81">
        <w:t xml:space="preserve"> was the new girl we both wanted to be with, but when we had made</w:t>
      </w:r>
      <w:r w:rsidR="00A25DB0">
        <w:t>-</w:t>
      </w:r>
      <w:r w:rsidR="0071032C" w:rsidRPr="00DC1E81">
        <w:t xml:space="preserve">up, </w:t>
      </w:r>
      <w:r w:rsidR="001C2432">
        <w:t>Jas</w:t>
      </w:r>
      <w:r w:rsidR="0071032C" w:rsidRPr="00DC1E81">
        <w:t xml:space="preserve"> was also the glue between us.</w:t>
      </w:r>
    </w:p>
    <w:p w14:paraId="3BF72666" w14:textId="4CA43A1E" w:rsidR="0071032C" w:rsidRDefault="0071032C" w:rsidP="0071032C">
      <w:pPr>
        <w:pStyle w:val="StoryText"/>
      </w:pPr>
      <w:r w:rsidRPr="00DC1E81">
        <w:t xml:space="preserve">I struggled to watch them through the </w:t>
      </w:r>
      <w:r w:rsidR="00DD60EB" w:rsidRPr="00DC1E81">
        <w:t>lady</w:t>
      </w:r>
      <w:r w:rsidR="00DD60EB">
        <w:t>’</w:t>
      </w:r>
      <w:r w:rsidR="00DD60EB" w:rsidRPr="00DC1E81">
        <w:t>s</w:t>
      </w:r>
      <w:r>
        <w:t xml:space="preserve"> teapot handle arm</w:t>
      </w:r>
      <w:r w:rsidRPr="00DC1E81">
        <w:t xml:space="preserve"> and past her apron</w:t>
      </w:r>
      <w:r>
        <w:t xml:space="preserve"> strings dangling down the middle of her belly</w:t>
      </w:r>
      <w:r w:rsidRPr="00DC1E81">
        <w:t xml:space="preserve">. </w:t>
      </w:r>
      <w:r>
        <w:t>Wasn</w:t>
      </w:r>
      <w:r w:rsidR="00DD60EB">
        <w:t>”</w:t>
      </w:r>
      <w:r>
        <w:t>t that Jenny, the quiet girl of the class</w:t>
      </w:r>
      <w:r w:rsidR="00D6526A">
        <w:t>,</w:t>
      </w:r>
      <w:r>
        <w:t xml:space="preserve"> on </w:t>
      </w:r>
      <w:r w:rsidR="00DD60EB">
        <w:t>Jas’s</w:t>
      </w:r>
      <w:r>
        <w:t xml:space="preserve"> right arm? The nerve! She</w:t>
      </w:r>
      <w:r w:rsidRPr="00DC1E81">
        <w:t xml:space="preserve"> had</w:t>
      </w:r>
      <w:r>
        <w:t xml:space="preserve"> taken my place.</w:t>
      </w:r>
      <w:r w:rsidRPr="00DC1E81">
        <w:t xml:space="preserve"> They smiled and laughed as they performed a synchronised ninety</w:t>
      </w:r>
      <w:r w:rsidR="00A964DB">
        <w:t>-</w:t>
      </w:r>
      <w:r w:rsidRPr="00DC1E81">
        <w:t>degree turn</w:t>
      </w:r>
      <w:r w:rsidR="00A964DB">
        <w:t>,</w:t>
      </w:r>
      <w:r w:rsidRPr="00DC1E81">
        <w:t xml:space="preserve"> before </w:t>
      </w:r>
      <w:r w:rsidR="00A964DB">
        <w:t>promenading</w:t>
      </w:r>
      <w:r w:rsidRPr="00DC1E81">
        <w:t xml:space="preserve"> towards Primark as clear as day. I had already been replaced. They </w:t>
      </w:r>
      <w:r w:rsidR="00DD60EB" w:rsidRPr="00DC1E81">
        <w:t>couldn</w:t>
      </w:r>
      <w:r w:rsidR="00DD60EB">
        <w:t>’</w:t>
      </w:r>
      <w:r w:rsidR="00DD60EB" w:rsidRPr="00DC1E81">
        <w:t>t</w:t>
      </w:r>
      <w:r w:rsidRPr="00DC1E81">
        <w:t xml:space="preserve"> see me and their backs were now turned, but</w:t>
      </w:r>
      <w:r w:rsidR="005954BD">
        <w:t>,</w:t>
      </w:r>
      <w:r w:rsidRPr="00DC1E81">
        <w:t xml:space="preserve"> instinctively, I sunk lower in the seat and hid my face with my free hand.</w:t>
      </w:r>
    </w:p>
    <w:p w14:paraId="1388D8D8" w14:textId="1744860E" w:rsidR="0071032C" w:rsidRPr="00DC1E81" w:rsidRDefault="00DD60EB" w:rsidP="0071032C">
      <w:pPr>
        <w:pStyle w:val="StoryText"/>
      </w:pPr>
      <w:r>
        <w:t>“</w:t>
      </w:r>
      <w:r w:rsidR="0071032C" w:rsidRPr="00DC1E81">
        <w:t>A burger, please,</w:t>
      </w:r>
      <w:r>
        <w:t>”</w:t>
      </w:r>
      <w:r w:rsidR="0071032C" w:rsidRPr="00DC1E81">
        <w:t xml:space="preserve"> I mumbled.</w:t>
      </w:r>
    </w:p>
    <w:p w14:paraId="03F39C61" w14:textId="4CCCB316" w:rsidR="0071032C" w:rsidRPr="00DC1E81" w:rsidRDefault="00DD60EB" w:rsidP="0071032C">
      <w:pPr>
        <w:pStyle w:val="StoryText"/>
      </w:pPr>
      <w:r>
        <w:t>“</w:t>
      </w:r>
      <w:r w:rsidR="0071032C" w:rsidRPr="00DC1E81">
        <w:t>Stacy?</w:t>
      </w:r>
      <w:r>
        <w:t>”</w:t>
      </w:r>
    </w:p>
    <w:p w14:paraId="33C2FAC6" w14:textId="27E82D12" w:rsidR="0071032C" w:rsidRPr="00DC1E81" w:rsidRDefault="00DD60EB" w:rsidP="0071032C">
      <w:pPr>
        <w:pStyle w:val="StoryText"/>
      </w:pPr>
      <w:r>
        <w:t>“</w:t>
      </w:r>
      <w:r w:rsidR="0071032C" w:rsidRPr="00DC1E81">
        <w:t>A burger, please,</w:t>
      </w:r>
      <w:r>
        <w:t>”</w:t>
      </w:r>
      <w:r w:rsidR="0071032C" w:rsidRPr="00DC1E81">
        <w:t xml:space="preserve"> I mumbled again.</w:t>
      </w:r>
    </w:p>
    <w:p w14:paraId="5A1B46FC" w14:textId="2C4CF376" w:rsidR="0071032C" w:rsidRPr="00DC1E81" w:rsidRDefault="00DD60EB" w:rsidP="0071032C">
      <w:pPr>
        <w:pStyle w:val="StoryText"/>
      </w:pPr>
      <w:r>
        <w:t>“</w:t>
      </w:r>
      <w:r w:rsidR="0071032C" w:rsidRPr="00DC1E81">
        <w:t xml:space="preserve">Sorry, she </w:t>
      </w:r>
      <w:r w:rsidRPr="00DC1E81">
        <w:t>isn</w:t>
      </w:r>
      <w:r>
        <w:t>’</w:t>
      </w:r>
      <w:r w:rsidRPr="00DC1E81">
        <w:t>t</w:t>
      </w:r>
      <w:r w:rsidR="0071032C" w:rsidRPr="00DC1E81">
        <w:t xml:space="preserve"> normally like this,</w:t>
      </w:r>
      <w:r>
        <w:t>”</w:t>
      </w:r>
      <w:r w:rsidR="0071032C" w:rsidRPr="00DC1E81">
        <w:t xml:space="preserve"> </w:t>
      </w:r>
      <w:r w:rsidR="000029C9">
        <w:t>M</w:t>
      </w:r>
      <w:r w:rsidR="0071032C" w:rsidRPr="00DC1E81">
        <w:t>um s</w:t>
      </w:r>
      <w:r w:rsidR="000029C9">
        <w:t>aid</w:t>
      </w:r>
      <w:r w:rsidR="0071032C" w:rsidRPr="00DC1E81">
        <w:t xml:space="preserve">. </w:t>
      </w:r>
      <w:r>
        <w:t>“</w:t>
      </w:r>
      <w:r w:rsidR="0071032C" w:rsidRPr="00DC1E81">
        <w:t xml:space="preserve">I </w:t>
      </w:r>
      <w:r w:rsidRPr="00DC1E81">
        <w:t>don</w:t>
      </w:r>
      <w:r>
        <w:t>’</w:t>
      </w:r>
      <w:r w:rsidRPr="00DC1E81">
        <w:t>t</w:t>
      </w:r>
      <w:r w:rsidR="0071032C" w:rsidRPr="00DC1E81">
        <w:t xml:space="preserve"> know </w:t>
      </w:r>
      <w:r w:rsidRPr="00DC1E81">
        <w:t>what</w:t>
      </w:r>
      <w:r>
        <w:t>’</w:t>
      </w:r>
      <w:r w:rsidRPr="00DC1E81">
        <w:t>s</w:t>
      </w:r>
      <w:r w:rsidR="0071032C" w:rsidRPr="00DC1E81">
        <w:t xml:space="preserve"> </w:t>
      </w:r>
      <w:r w:rsidR="00D6526A">
        <w:t>got</w:t>
      </w:r>
      <w:r w:rsidR="0071032C" w:rsidRPr="00DC1E81">
        <w:t xml:space="preserve"> into her. Stacy, speak up, darling.</w:t>
      </w:r>
      <w:r>
        <w:t>”</w:t>
      </w:r>
    </w:p>
    <w:p w14:paraId="56CF5BAF" w14:textId="531F3532" w:rsidR="00BB6815" w:rsidRDefault="0071032C" w:rsidP="0071032C">
      <w:pPr>
        <w:pStyle w:val="StoryText"/>
      </w:pPr>
      <w:r>
        <w:t xml:space="preserve">I swore. Then I shouted </w:t>
      </w:r>
      <w:r w:rsidR="00DD60EB">
        <w:t>“</w:t>
      </w:r>
      <w:r w:rsidRPr="00DC1E81">
        <w:t>Burger, PLEASE!</w:t>
      </w:r>
      <w:r w:rsidR="00DD60EB">
        <w:t>”</w:t>
      </w:r>
      <w:r w:rsidRPr="00DC1E81">
        <w:t xml:space="preserve"> </w:t>
      </w:r>
      <w:r>
        <w:t>as I</w:t>
      </w:r>
      <w:r w:rsidRPr="00DC1E81">
        <w:t xml:space="preserve"> st</w:t>
      </w:r>
      <w:r>
        <w:t>ood</w:t>
      </w:r>
      <w:r w:rsidRPr="00DC1E81">
        <w:t xml:space="preserve"> up. The bench scraped across the floor and half the shopping kamikazed </w:t>
      </w:r>
      <w:r w:rsidR="00B8061A">
        <w:t>on to</w:t>
      </w:r>
      <w:r w:rsidRPr="00DC1E81">
        <w:t xml:space="preserve"> the sticky floor. The food court tore into a deathly silence</w:t>
      </w:r>
      <w:r>
        <w:t xml:space="preserve"> as everyone watched me</w:t>
      </w:r>
      <w:r w:rsidRPr="00DC1E81">
        <w:t>.</w:t>
      </w:r>
    </w:p>
    <w:p w14:paraId="1C62175C" w14:textId="1C82DBD3" w:rsidR="00A931B7" w:rsidRDefault="00A931B7" w:rsidP="00C109FB">
      <w:pPr>
        <w:pStyle w:val="StoryText"/>
      </w:pPr>
      <w:r>
        <w:lastRenderedPageBreak/>
        <w:t>Jas, who had also heard, looked at me, her large brown eyes</w:t>
      </w:r>
      <w:r w:rsidR="00F11B1B">
        <w:t xml:space="preserve"> looking into my soul</w:t>
      </w:r>
      <w:r>
        <w:t>.</w:t>
      </w:r>
      <w:r w:rsidR="0071032C" w:rsidRPr="00DC1E81">
        <w:t xml:space="preserve"> </w:t>
      </w:r>
      <w:r>
        <w:t>She grimaced, her full lips jutting out in a pout.</w:t>
      </w:r>
      <w:r w:rsidR="0071032C" w:rsidRPr="00DC1E81">
        <w:t xml:space="preserve"> </w:t>
      </w:r>
    </w:p>
    <w:p w14:paraId="3751F248" w14:textId="29FE981C" w:rsidR="00C109FB" w:rsidRDefault="00A931B7" w:rsidP="00C109FB">
      <w:pPr>
        <w:pStyle w:val="StoryText"/>
      </w:pPr>
      <w:r>
        <w:t>With her oversized bag sagging from shoulder to elbow, Anjali looked over her shoulder.</w:t>
      </w:r>
      <w:r w:rsidR="0071032C" w:rsidRPr="00DC1E81">
        <w:t xml:space="preserve"> </w:t>
      </w:r>
      <w:r w:rsidRPr="00A931B7">
        <w:t xml:space="preserve">She detached herself from </w:t>
      </w:r>
      <w:r w:rsidR="00DD60EB" w:rsidRPr="00A931B7">
        <w:t>Jas</w:t>
      </w:r>
      <w:r w:rsidR="00DD60EB">
        <w:t>’</w:t>
      </w:r>
      <w:r w:rsidR="00DD60EB" w:rsidRPr="00A931B7">
        <w:t>s</w:t>
      </w:r>
      <w:r w:rsidRPr="00A931B7">
        <w:t xml:space="preserve"> arm, then repositioned her bag, </w:t>
      </w:r>
      <w:r w:rsidR="0071032C">
        <w:t>clamping it between her thumb and finger. She smoothed her straightened hair</w:t>
      </w:r>
      <w:r w:rsidR="00C109FB">
        <w:t xml:space="preserve">, which she </w:t>
      </w:r>
      <w:r w:rsidR="00C109FB" w:rsidRPr="00302ECC">
        <w:rPr>
          <w:i/>
          <w:iCs/>
        </w:rPr>
        <w:t>never ever</w:t>
      </w:r>
      <w:r w:rsidR="00C109FB">
        <w:t xml:space="preserve"> left her house without straightening first.</w:t>
      </w:r>
    </w:p>
    <w:p w14:paraId="1C77400B" w14:textId="5DC87F28" w:rsidR="0071032C" w:rsidRDefault="0071032C" w:rsidP="0071032C">
      <w:pPr>
        <w:pStyle w:val="StoryText"/>
      </w:pPr>
      <w:r>
        <w:t xml:space="preserve"> </w:t>
      </w:r>
      <w:r w:rsidRPr="00DC1E81">
        <w:t xml:space="preserve">By the time Jenny started lamely looking over too, I </w:t>
      </w:r>
      <w:r>
        <w:t xml:space="preserve">was burning up, </w:t>
      </w:r>
      <w:r w:rsidRPr="00DC1E81">
        <w:t>hot and ashamed.</w:t>
      </w:r>
    </w:p>
    <w:p w14:paraId="25E0AD08" w14:textId="132E98DC" w:rsidR="0071032C" w:rsidRDefault="00DD60EB" w:rsidP="0071032C">
      <w:pPr>
        <w:pStyle w:val="StoryText"/>
      </w:pPr>
      <w:r>
        <w:t>“</w:t>
      </w:r>
      <w:r w:rsidR="0071032C" w:rsidRPr="00DC1E81">
        <w:t xml:space="preserve">You </w:t>
      </w:r>
      <w:r w:rsidRPr="00DC1E81">
        <w:t>don</w:t>
      </w:r>
      <w:r>
        <w:t>’</w:t>
      </w:r>
      <w:r w:rsidRPr="00DC1E81">
        <w:t>t</w:t>
      </w:r>
      <w:r w:rsidR="0071032C" w:rsidRPr="00DC1E81">
        <w:t xml:space="preserve"> have to</w:t>
      </w:r>
      <w:r w:rsidR="0071032C">
        <w:t xml:space="preserve"> be so rude! And </w:t>
      </w:r>
      <w:r>
        <w:t>don’t</w:t>
      </w:r>
      <w:r w:rsidR="0071032C">
        <w:t xml:space="preserve"> swear,</w:t>
      </w:r>
      <w:r>
        <w:t>”</w:t>
      </w:r>
      <w:r w:rsidR="0071032C" w:rsidRPr="00DC1E81">
        <w:t xml:space="preserve"> </w:t>
      </w:r>
      <w:r w:rsidR="0071032C">
        <w:t>said</w:t>
      </w:r>
      <w:r w:rsidR="0071032C" w:rsidRPr="00DC1E81">
        <w:t xml:space="preserve"> Mum,</w:t>
      </w:r>
      <w:r w:rsidR="00F11B1B">
        <w:t xml:space="preserve"> totally clueless,</w:t>
      </w:r>
      <w:r w:rsidR="0071032C" w:rsidRPr="00DC1E81">
        <w:t xml:space="preserve"> as she picked up the fallen </w:t>
      </w:r>
      <w:r w:rsidR="002E2AD2">
        <w:t>clothes</w:t>
      </w:r>
      <w:r w:rsidR="0071032C" w:rsidRPr="00DC1E81">
        <w:t xml:space="preserve">. She </w:t>
      </w:r>
      <w:r w:rsidRPr="00DC1E81">
        <w:t>hadn</w:t>
      </w:r>
      <w:r>
        <w:t>’</w:t>
      </w:r>
      <w:r w:rsidRPr="00DC1E81">
        <w:t>t</w:t>
      </w:r>
      <w:r w:rsidR="0071032C" w:rsidRPr="00DC1E81">
        <w:t xml:space="preserve"> even noticed the girls watching</w:t>
      </w:r>
      <w:r w:rsidR="0071032C">
        <w:t xml:space="preserve"> me coolly</w:t>
      </w:r>
      <w:r w:rsidR="0071032C" w:rsidRPr="00DC1E81">
        <w:t>.</w:t>
      </w:r>
    </w:p>
    <w:p w14:paraId="375AC6E0" w14:textId="39DDA1BF" w:rsidR="0071032C" w:rsidRDefault="0071032C" w:rsidP="0071032C">
      <w:pPr>
        <w:pStyle w:val="StoryText"/>
      </w:pPr>
      <w:r w:rsidRPr="00DC1E81">
        <w:t xml:space="preserve">Everyone </w:t>
      </w:r>
      <w:r w:rsidR="001C6455">
        <w:t>returned</w:t>
      </w:r>
      <w:r w:rsidRPr="00DC1E81">
        <w:t xml:space="preserve"> to what they were doing and the normal sounds resumed. </w:t>
      </w:r>
      <w:r w:rsidR="001C2432">
        <w:t>Jas</w:t>
      </w:r>
      <w:r w:rsidRPr="00DC1E81">
        <w:t xml:space="preserve"> and the others looked away</w:t>
      </w:r>
      <w:r>
        <w:t xml:space="preserve"> and sauntered off</w:t>
      </w:r>
      <w:r w:rsidRPr="00DC1E81">
        <w:t>. How easy it was for them to shut me out of their world.</w:t>
      </w:r>
    </w:p>
    <w:p w14:paraId="308C5758" w14:textId="77777777" w:rsidR="0071032C" w:rsidRPr="00DC1E81" w:rsidRDefault="0071032C" w:rsidP="0071032C">
      <w:pPr>
        <w:pStyle w:val="ChapterPageBreak"/>
      </w:pPr>
    </w:p>
    <w:p w14:paraId="12FF87E3" w14:textId="112556B6" w:rsidR="0071032C" w:rsidRPr="00DC1E81" w:rsidRDefault="0071032C" w:rsidP="00E43AF9">
      <w:pPr>
        <w:pStyle w:val="Heading2"/>
      </w:pPr>
      <w:bookmarkStart w:id="23" w:name="_Toc202604615"/>
      <w:bookmarkStart w:id="24" w:name="_Toc202604690"/>
      <w:r w:rsidRPr="00DC1E81">
        <w:t xml:space="preserve">Chapter </w:t>
      </w:r>
      <w:fldSimple w:instr=" SEQ ChapterPart1 \* MERGEFORMAT ">
        <w:r w:rsidR="005F057F">
          <w:rPr>
            <w:noProof/>
          </w:rPr>
          <w:t>9</w:t>
        </w:r>
        <w:bookmarkEnd w:id="23"/>
        <w:bookmarkEnd w:id="24"/>
      </w:fldSimple>
      <w:r w:rsidR="00861FC1">
        <w:rPr>
          <w:noProof/>
        </w:rPr>
        <w:t xml:space="preserve"> </w:t>
      </w:r>
    </w:p>
    <w:p w14:paraId="0E7E7C0C" w14:textId="542630E8" w:rsidR="00F11B1B" w:rsidRDefault="00F11B1B" w:rsidP="00F11B1B">
      <w:pPr>
        <w:pStyle w:val="StoryTextStartOfChapter"/>
      </w:pPr>
      <w:r>
        <w:t>Feeling a breeze through my pyjamas, I shivered, wishing I had my coat or dressing gown.</w:t>
      </w:r>
      <w:r w:rsidRPr="00F11B1B">
        <w:t xml:space="preserve"> </w:t>
      </w:r>
      <w:r>
        <w:t>It was after midnight</w:t>
      </w:r>
      <w:r w:rsidR="009013E7">
        <w:t>.</w:t>
      </w:r>
      <w:r>
        <w:t xml:space="preserve"> I was all alone</w:t>
      </w:r>
      <w:r w:rsidR="009013E7">
        <w:t xml:space="preserve"> in the wood</w:t>
      </w:r>
      <w:r>
        <w:t xml:space="preserve">. </w:t>
      </w:r>
      <w:r w:rsidR="00DD60EB">
        <w:t>I’d</w:t>
      </w:r>
      <w:r>
        <w:t xml:space="preserve"> escaped after my parents had fallen asleep.</w:t>
      </w:r>
    </w:p>
    <w:p w14:paraId="69B87327" w14:textId="1A863558" w:rsidR="00BB6815" w:rsidRDefault="00F11B1B" w:rsidP="00F11B1B">
      <w:pPr>
        <w:pStyle w:val="StoryText"/>
      </w:pPr>
      <w:r>
        <w:t xml:space="preserve">The moonlight barely reached the </w:t>
      </w:r>
      <w:r w:rsidR="00DD60EB">
        <w:t>wood’s</w:t>
      </w:r>
      <w:r>
        <w:t xml:space="preserve"> floor, creating an intensely silent, shadowy world. My torch cast a powerful beam of light in front of me.</w:t>
      </w:r>
      <w:r w:rsidRPr="00DC1E81">
        <w:t xml:space="preserve"> </w:t>
      </w:r>
      <w:r>
        <w:t>In the dark, m</w:t>
      </w:r>
      <w:r w:rsidRPr="00DC1E81">
        <w:t>y pyjama trousers</w:t>
      </w:r>
      <w:r>
        <w:t xml:space="preserve"> snagged against a bramble and I nearly tripped. </w:t>
      </w:r>
      <w:r w:rsidR="009013E7">
        <w:t>I kept going until a blowing sound became audible.</w:t>
      </w:r>
      <w:r w:rsidR="0071032C">
        <w:t xml:space="preserve"> </w:t>
      </w:r>
      <w:r>
        <w:t>Was the wind to blame once more?</w:t>
      </w:r>
      <w:r w:rsidR="0071032C">
        <w:t xml:space="preserve"> No, it </w:t>
      </w:r>
      <w:r w:rsidR="00A74D68">
        <w:t>was</w:t>
      </w:r>
      <w:r w:rsidR="0071032C">
        <w:t xml:space="preserve"> too regular.</w:t>
      </w:r>
      <w:r>
        <w:t xml:space="preserve"> I sensed someone</w:t>
      </w:r>
      <w:r w:rsidR="0071032C" w:rsidRPr="00DC1E81">
        <w:t xml:space="preserve"> or something was breathing close by.</w:t>
      </w:r>
    </w:p>
    <w:p w14:paraId="34954109" w14:textId="316B2017" w:rsidR="00BB6815" w:rsidRDefault="009013E7" w:rsidP="0071032C">
      <w:pPr>
        <w:pStyle w:val="StoryText"/>
      </w:pPr>
      <w:r>
        <w:t>I</w:t>
      </w:r>
      <w:r w:rsidR="00F11B1B">
        <w:t xml:space="preserve"> swept the trees</w:t>
      </w:r>
      <w:r>
        <w:t xml:space="preserve"> with my torch</w:t>
      </w:r>
      <w:r w:rsidR="00F11B1B">
        <w:t xml:space="preserve"> as panic set in.</w:t>
      </w:r>
      <w:r w:rsidR="0071032C">
        <w:t xml:space="preserve"> </w:t>
      </w:r>
      <w:r w:rsidR="00F11B1B">
        <w:t>Dark, twisted tree trunks surrounded me.</w:t>
      </w:r>
      <w:r w:rsidR="00A74D68">
        <w:t xml:space="preserve"> </w:t>
      </w:r>
      <w:r w:rsidR="00F11B1B">
        <w:t>Although I saw nobody, I knew it was a perfect hiding place.</w:t>
      </w:r>
      <w:r w:rsidR="0071032C">
        <w:t xml:space="preserve"> </w:t>
      </w:r>
    </w:p>
    <w:p w14:paraId="03C377F6" w14:textId="3709BFC0" w:rsidR="0071032C" w:rsidRDefault="00F11B1B" w:rsidP="0071032C">
      <w:pPr>
        <w:pStyle w:val="StoryText"/>
      </w:pPr>
      <w:r>
        <w:t>To muffle my ragged, anxious breaths, I covered my mouth with my hand.</w:t>
      </w:r>
      <w:r w:rsidR="007201B1">
        <w:t xml:space="preserve"> </w:t>
      </w:r>
      <w:r>
        <w:t xml:space="preserve">I embraced the </w:t>
      </w:r>
      <w:r w:rsidR="009013E7">
        <w:t>silence</w:t>
      </w:r>
      <w:r>
        <w:t>, my senses heightened, eyes closed.</w:t>
      </w:r>
    </w:p>
    <w:p w14:paraId="65465F1A" w14:textId="789E42C5" w:rsidR="0071032C" w:rsidRDefault="0071032C" w:rsidP="008328F7">
      <w:pPr>
        <w:pStyle w:val="StoryText"/>
      </w:pPr>
      <w:r w:rsidRPr="00DC1E81">
        <w:t>Snap! A branch broke</w:t>
      </w:r>
      <w:r>
        <w:t xml:space="preserve">. </w:t>
      </w:r>
      <w:r w:rsidRPr="00DC1E81">
        <w:t xml:space="preserve">Where was it coming from? I opened my eyes, </w:t>
      </w:r>
      <w:r>
        <w:t xml:space="preserve">searching again with the torchlight, </w:t>
      </w:r>
      <w:r w:rsidRPr="00DC1E81">
        <w:t>but I</w:t>
      </w:r>
      <w:r>
        <w:t xml:space="preserve"> </w:t>
      </w:r>
      <w:r w:rsidR="00DD60EB">
        <w:t>couldn’t</w:t>
      </w:r>
      <w:r>
        <w:t xml:space="preserve"> find anyone</w:t>
      </w:r>
      <w:r w:rsidRPr="00DC1E81">
        <w:t>.</w:t>
      </w:r>
      <w:r w:rsidR="008328F7">
        <w:t xml:space="preserve"> </w:t>
      </w:r>
      <w:r>
        <w:t>Someone was</w:t>
      </w:r>
      <w:r w:rsidR="008328F7">
        <w:t xml:space="preserve"> definitely</w:t>
      </w:r>
      <w:r>
        <w:t xml:space="preserve"> here,</w:t>
      </w:r>
      <w:r w:rsidRPr="00DC1E81">
        <w:t xml:space="preserve"> </w:t>
      </w:r>
      <w:r w:rsidR="008328F7">
        <w:t>though</w:t>
      </w:r>
      <w:r w:rsidRPr="00DC1E81">
        <w:t xml:space="preserve">. </w:t>
      </w:r>
      <w:r>
        <w:t>An</w:t>
      </w:r>
      <w:r w:rsidRPr="00DC1E81">
        <w:t xml:space="preserve"> unsettling smell of ash burnt in my nostrils. </w:t>
      </w:r>
    </w:p>
    <w:p w14:paraId="57BB5C0F" w14:textId="55E525B3" w:rsidR="0071032C" w:rsidRDefault="008328F7" w:rsidP="0071032C">
      <w:pPr>
        <w:pStyle w:val="StoryText"/>
      </w:pPr>
      <w:r>
        <w:t xml:space="preserve">Instinctively, </w:t>
      </w:r>
      <w:r w:rsidR="0071032C" w:rsidRPr="00DC1E81">
        <w:t xml:space="preserve">I raced back the way I </w:t>
      </w:r>
      <w:r w:rsidR="007201B1">
        <w:t>had come,</w:t>
      </w:r>
      <w:r w:rsidR="0071032C" w:rsidRPr="00DC1E81">
        <w:t xml:space="preserve"> but a tall sinister figure leapt out of the darkness towards me. </w:t>
      </w:r>
      <w:r>
        <w:t>I bashed</w:t>
      </w:r>
      <w:r w:rsidR="0071032C" w:rsidRPr="00DC1E81">
        <w:t xml:space="preserve"> straight into them, </w:t>
      </w:r>
      <w:r>
        <w:t>m</w:t>
      </w:r>
      <w:r w:rsidR="0071032C">
        <w:t>y torch fl</w:t>
      </w:r>
      <w:r>
        <w:t>ying</w:t>
      </w:r>
      <w:r w:rsidR="0071032C">
        <w:t xml:space="preserve"> </w:t>
      </w:r>
      <w:r w:rsidR="00B8061A">
        <w:t>on to</w:t>
      </w:r>
      <w:r w:rsidR="0071032C">
        <w:t xml:space="preserve"> the </w:t>
      </w:r>
      <w:r w:rsidR="007201B1">
        <w:t xml:space="preserve">ground </w:t>
      </w:r>
      <w:r w:rsidR="0071032C">
        <w:t>as</w:t>
      </w:r>
      <w:r w:rsidR="0071032C" w:rsidRPr="00DC1E81">
        <w:t xml:space="preserve"> </w:t>
      </w:r>
      <w:r w:rsidR="0071032C">
        <w:t>a</w:t>
      </w:r>
      <w:r w:rsidR="0071032C" w:rsidRPr="00DC1E81">
        <w:t xml:space="preserve"> heavy hand grasped my shoulder.</w:t>
      </w:r>
    </w:p>
    <w:p w14:paraId="49C78FB4" w14:textId="39EE4CE2" w:rsidR="0071032C" w:rsidRPr="00DC1E81" w:rsidRDefault="00DD60EB" w:rsidP="0071032C">
      <w:pPr>
        <w:pStyle w:val="StoryText"/>
      </w:pPr>
      <w:r>
        <w:lastRenderedPageBreak/>
        <w:t>“</w:t>
      </w:r>
      <w:r w:rsidR="0071032C" w:rsidRPr="00DC1E81">
        <w:t>Let go,</w:t>
      </w:r>
      <w:r>
        <w:t>”</w:t>
      </w:r>
      <w:r w:rsidR="0071032C" w:rsidRPr="00DC1E81">
        <w:t xml:space="preserve"> I cried, struggling to fight off their clenched grip. Another big hand flew over my mouth, as they moved behind me, muffling my surprised scream. What would my parents say, when they found me gone in the morning? Oh, I </w:t>
      </w:r>
      <w:r w:rsidRPr="00DC1E81">
        <w:t>shouldn</w:t>
      </w:r>
      <w:r>
        <w:t>’</w:t>
      </w:r>
      <w:r w:rsidRPr="00DC1E81">
        <w:t>t</w:t>
      </w:r>
      <w:r w:rsidR="0071032C" w:rsidRPr="00DC1E81">
        <w:t xml:space="preserve"> have come!</w:t>
      </w:r>
    </w:p>
    <w:p w14:paraId="3FEC9093" w14:textId="47EE847D" w:rsidR="00BB6815" w:rsidRDefault="00DD60EB" w:rsidP="0071032C">
      <w:pPr>
        <w:pStyle w:val="StoryText"/>
      </w:pPr>
      <w:r>
        <w:t>“</w:t>
      </w:r>
      <w:r w:rsidR="00D6526A">
        <w:t>Q</w:t>
      </w:r>
      <w:r w:rsidR="0071032C" w:rsidRPr="00DC1E81">
        <w:t>uiet</w:t>
      </w:r>
      <w:r w:rsidR="00D6526A">
        <w:t>. T</w:t>
      </w:r>
      <w:r w:rsidR="0071032C">
        <w:t>urn that off,</w:t>
      </w:r>
      <w:r>
        <w:t>”</w:t>
      </w:r>
      <w:r w:rsidR="0071032C" w:rsidRPr="00DC1E81">
        <w:t xml:space="preserve"> said a </w:t>
      </w:r>
      <w:r w:rsidRPr="00DC1E81">
        <w:t>man</w:t>
      </w:r>
      <w:r>
        <w:t>’</w:t>
      </w:r>
      <w:r w:rsidRPr="00DC1E81">
        <w:t>s</w:t>
      </w:r>
      <w:r w:rsidR="0071032C" w:rsidRPr="00DC1E81">
        <w:t xml:space="preserve"> voice, deep and low, as if emanating from the hollow of a tree.</w:t>
      </w:r>
    </w:p>
    <w:p w14:paraId="555554C7" w14:textId="5B1244DE" w:rsidR="0071032C" w:rsidRDefault="0071032C" w:rsidP="0071032C">
      <w:pPr>
        <w:pStyle w:val="StoryText"/>
      </w:pPr>
      <w:r>
        <w:t>He quickly whispered a chant:</w:t>
      </w:r>
    </w:p>
    <w:p w14:paraId="69941BF2" w14:textId="08596CC5" w:rsidR="00BB6815" w:rsidRDefault="00DD60EB" w:rsidP="007201B1">
      <w:pPr>
        <w:pStyle w:val="SpellText"/>
      </w:pPr>
      <w:r>
        <w:t>“</w:t>
      </w:r>
      <w:r w:rsidR="0071032C">
        <w:t>Quiet as an owl. Silent as the grave.</w:t>
      </w:r>
    </w:p>
    <w:p w14:paraId="43EC2DE9" w14:textId="628E1288" w:rsidR="00D6526A" w:rsidRDefault="0071032C" w:rsidP="00D6526A">
      <w:pPr>
        <w:pStyle w:val="SpellText"/>
      </w:pPr>
      <w:r>
        <w:t xml:space="preserve">Silence the howl, the laugh, the talk, </w:t>
      </w:r>
      <w:r w:rsidR="007201B1">
        <w:t>t</w:t>
      </w:r>
      <w:r>
        <w:t>he deceptions of a knave</w:t>
      </w:r>
      <w:r w:rsidR="00D6526A">
        <w:t>.</w:t>
      </w:r>
      <w:r w:rsidR="00DD60EB">
        <w:t>”</w:t>
      </w:r>
      <w:r w:rsidR="00D6526A">
        <w:t xml:space="preserve"> </w:t>
      </w:r>
    </w:p>
    <w:p w14:paraId="62C70682" w14:textId="439E6B82" w:rsidR="0071032C" w:rsidRDefault="0071032C" w:rsidP="00D6526A">
      <w:pPr>
        <w:pStyle w:val="StoryText"/>
      </w:pPr>
      <w:r w:rsidRPr="00DC1E81">
        <w:t xml:space="preserve">He </w:t>
      </w:r>
      <w:r w:rsidR="008328F7">
        <w:t>removed</w:t>
      </w:r>
      <w:r w:rsidRPr="00DC1E81">
        <w:t xml:space="preserve"> his hand</w:t>
      </w:r>
      <w:r w:rsidR="00D6526A">
        <w:t xml:space="preserve">, </w:t>
      </w:r>
      <w:r>
        <w:t>m</w:t>
      </w:r>
      <w:r w:rsidRPr="00DC1E81">
        <w:t>y shout</w:t>
      </w:r>
      <w:r w:rsidR="002E2AD2">
        <w:t>s</w:t>
      </w:r>
      <w:r w:rsidRPr="00DC1E81">
        <w:t xml:space="preserve"> squeak</w:t>
      </w:r>
      <w:r w:rsidR="00D6526A">
        <w:t>ing</w:t>
      </w:r>
      <w:r w:rsidRPr="00DC1E81">
        <w:t xml:space="preserve"> until </w:t>
      </w:r>
      <w:r w:rsidR="002E2AD2">
        <w:t>they were</w:t>
      </w:r>
      <w:r w:rsidRPr="00DC1E81">
        <w:t xml:space="preserve"> inaudible. What was happening? What had he done?</w:t>
      </w:r>
    </w:p>
    <w:p w14:paraId="5AACE216" w14:textId="1A681EE7" w:rsidR="00BB6815" w:rsidRDefault="00DD60EB" w:rsidP="0071032C">
      <w:pPr>
        <w:pStyle w:val="StoryText"/>
      </w:pPr>
      <w:r>
        <w:t>“</w:t>
      </w:r>
      <w:r w:rsidR="0071032C">
        <w:t>Turn it off,</w:t>
      </w:r>
      <w:r>
        <w:t>”</w:t>
      </w:r>
      <w:r w:rsidR="0071032C">
        <w:t xml:space="preserve"> he repeated. </w:t>
      </w:r>
      <w:r w:rsidR="00F11B1B">
        <w:t>As his grip faltered, I picked up the torch and tried to escape, but he pulled me back.</w:t>
      </w:r>
    </w:p>
    <w:p w14:paraId="2BC91448" w14:textId="5D675FD1" w:rsidR="00BB6815" w:rsidRDefault="0071032C" w:rsidP="0071032C">
      <w:pPr>
        <w:pStyle w:val="StoryText"/>
      </w:pPr>
      <w:r>
        <w:t>He took the torch, turning it off himself</w:t>
      </w:r>
      <w:r w:rsidR="002E2AD2">
        <w:t>,</w:t>
      </w:r>
      <w:r>
        <w:t xml:space="preserve"> and he pocketed it.</w:t>
      </w:r>
    </w:p>
    <w:p w14:paraId="07085BB5" w14:textId="1CCD440B" w:rsidR="00D6526A" w:rsidRDefault="00DD60EB" w:rsidP="00D6526A">
      <w:pPr>
        <w:pStyle w:val="StoryText"/>
      </w:pPr>
      <w:r>
        <w:t>“</w:t>
      </w:r>
      <w:r w:rsidR="0071032C">
        <w:t>Wait!</w:t>
      </w:r>
      <w:r>
        <w:t>”</w:t>
      </w:r>
      <w:r w:rsidR="0071032C">
        <w:t xml:space="preserve"> I tried to say, but nothing came out. I wanted my torch back.</w:t>
      </w:r>
    </w:p>
    <w:p w14:paraId="5300B018" w14:textId="715BC8FA" w:rsidR="0071032C" w:rsidRPr="00DC1E81" w:rsidRDefault="00D6526A" w:rsidP="00D6526A">
      <w:pPr>
        <w:pStyle w:val="StoryText"/>
      </w:pPr>
      <w:r>
        <w:t>P</w:t>
      </w:r>
      <w:r w:rsidR="0071032C" w:rsidRPr="00DC1E81">
        <w:t>ush</w:t>
      </w:r>
      <w:r>
        <w:t>ing</w:t>
      </w:r>
      <w:r w:rsidR="0071032C" w:rsidRPr="00DC1E81">
        <w:t xml:space="preserve"> me </w:t>
      </w:r>
      <w:r>
        <w:t>forward, he lead me</w:t>
      </w:r>
      <w:r w:rsidR="0071032C" w:rsidRPr="00DC1E81">
        <w:t xml:space="preserve"> until we reached the </w:t>
      </w:r>
      <w:r w:rsidR="00AD6B51">
        <w:t>outskirts of the glade</w:t>
      </w:r>
      <w:r w:rsidR="00F11B1B">
        <w:t>, t</w:t>
      </w:r>
      <w:r w:rsidR="0071032C" w:rsidRPr="00DC1E81">
        <w:t>he same</w:t>
      </w:r>
      <w:r w:rsidR="0071032C">
        <w:t xml:space="preserve"> place where</w:t>
      </w:r>
      <w:r w:rsidR="0071032C" w:rsidRPr="00DC1E81">
        <w:t xml:space="preserve"> the sacrifice had happened</w:t>
      </w:r>
      <w:r w:rsidR="004A479F">
        <w:t xml:space="preserve">. </w:t>
      </w:r>
      <w:r w:rsidR="0071032C" w:rsidRPr="00DC1E81">
        <w:t>I shivered</w:t>
      </w:r>
      <w:r>
        <w:t>,</w:t>
      </w:r>
      <w:r w:rsidR="0071032C">
        <w:t xml:space="preserve"> looking at the altar </w:t>
      </w:r>
      <w:r w:rsidR="00AD6B51">
        <w:t>up ahead</w:t>
      </w:r>
      <w:r w:rsidR="0071032C" w:rsidRPr="00DC1E81">
        <w:t>. Was I next?</w:t>
      </w:r>
    </w:p>
    <w:p w14:paraId="5C705F69" w14:textId="0B01572E" w:rsidR="0071032C" w:rsidRDefault="0071032C" w:rsidP="0071032C">
      <w:pPr>
        <w:pStyle w:val="StoryText"/>
      </w:pPr>
      <w:r>
        <w:t>The stranger</w:t>
      </w:r>
      <w:r w:rsidRPr="00DC1E81">
        <w:t xml:space="preserve"> bowed down on one knee, bringing himself </w:t>
      </w:r>
      <w:r w:rsidR="004A479F">
        <w:t>closer</w:t>
      </w:r>
      <w:r w:rsidRPr="00DC1E81">
        <w:t xml:space="preserve"> to my eye level. In the moonlight, I gazed up at him</w:t>
      </w:r>
      <w:r w:rsidR="00D6526A">
        <w:t>. Two</w:t>
      </w:r>
      <w:r w:rsidRPr="00DC1E81">
        <w:t xml:space="preserve"> </w:t>
      </w:r>
      <w:r w:rsidR="009F672C">
        <w:t>globes of light</w:t>
      </w:r>
      <w:r>
        <w:t xml:space="preserve"> </w:t>
      </w:r>
      <w:r w:rsidRPr="00DC1E81">
        <w:t>passed by in</w:t>
      </w:r>
      <w:r w:rsidR="00E60CAF">
        <w:t xml:space="preserve"> the air in</w:t>
      </w:r>
      <w:r w:rsidRPr="00DC1E81">
        <w:t xml:space="preserve"> the distance. </w:t>
      </w:r>
      <w:r>
        <w:t xml:space="preserve">I still </w:t>
      </w:r>
      <w:r w:rsidR="00DD60EB">
        <w:t>didn’t</w:t>
      </w:r>
      <w:r>
        <w:t xml:space="preserve"> know what they were.</w:t>
      </w:r>
    </w:p>
    <w:p w14:paraId="5E091F0D" w14:textId="79744F07" w:rsidR="0071032C" w:rsidRDefault="0071032C" w:rsidP="0071032C">
      <w:pPr>
        <w:pStyle w:val="StoryText"/>
      </w:pPr>
      <w:r w:rsidRPr="00DC1E81">
        <w:t>He was the man among the fairies, and older than I first thought.</w:t>
      </w:r>
      <w:r>
        <w:t xml:space="preserve"> </w:t>
      </w:r>
      <w:r w:rsidRPr="00DC1E81">
        <w:t xml:space="preserve">A couple of wrinkles graced his rough skin, yet he had an enduring face, weathered and old, but still many traces of youth were about him. It was </w:t>
      </w:r>
      <w:r>
        <w:t>tricky</w:t>
      </w:r>
      <w:r w:rsidRPr="00DC1E81">
        <w:t xml:space="preserve"> to tell</w:t>
      </w:r>
      <w:r w:rsidR="004A479F">
        <w:t>.</w:t>
      </w:r>
      <w:r w:rsidRPr="00DC1E81">
        <w:t xml:space="preserve"> I </w:t>
      </w:r>
      <w:r w:rsidR="00DD60EB" w:rsidRPr="00DC1E81">
        <w:t>couldn</w:t>
      </w:r>
      <w:r w:rsidR="00DD60EB">
        <w:t>’</w:t>
      </w:r>
      <w:r w:rsidR="00DD60EB" w:rsidRPr="00DC1E81">
        <w:t>t</w:t>
      </w:r>
      <w:r w:rsidRPr="00DC1E81">
        <w:t xml:space="preserve"> place him in any distinct time of life. It was almost as if he had lived outside the normal aging process. Despite how he had scared me when </w:t>
      </w:r>
      <w:r w:rsidR="00DD60EB" w:rsidRPr="00DC1E81">
        <w:t>I</w:t>
      </w:r>
      <w:r w:rsidR="00DD60EB">
        <w:t>’</w:t>
      </w:r>
      <w:r w:rsidR="00DD60EB" w:rsidRPr="00DC1E81">
        <w:t>d</w:t>
      </w:r>
      <w:r w:rsidRPr="00DC1E81">
        <w:t xml:space="preserve"> first laid eyes on him, seeing his face now, all my fears dissolved.</w:t>
      </w:r>
    </w:p>
    <w:p w14:paraId="1EF922BF" w14:textId="567D4A04" w:rsidR="0071032C" w:rsidRDefault="0071032C" w:rsidP="0071032C">
      <w:pPr>
        <w:pStyle w:val="StoryText"/>
      </w:pPr>
      <w:r w:rsidRPr="00DC1E81">
        <w:lastRenderedPageBreak/>
        <w:t xml:space="preserve">His </w:t>
      </w:r>
      <w:r w:rsidR="00D6526A">
        <w:t>grip was powerful</w:t>
      </w:r>
      <w:r w:rsidRPr="00DC1E81">
        <w:t xml:space="preserve">, though it </w:t>
      </w:r>
      <w:r>
        <w:t>slackened as I stood still.</w:t>
      </w:r>
      <w:r w:rsidRPr="00DC1E81">
        <w:t xml:space="preserve"> </w:t>
      </w:r>
      <w:r w:rsidR="00D6526A">
        <w:t>I could have escaped.</w:t>
      </w:r>
      <w:r w:rsidRPr="00DC1E81">
        <w:t xml:space="preserve"> </w:t>
      </w:r>
      <w:r w:rsidR="00D6526A">
        <w:t>I tried to speak, but nothing happened</w:t>
      </w:r>
      <w:r w:rsidR="00747806">
        <w:t>. M</w:t>
      </w:r>
      <w:r w:rsidR="00D6526A">
        <w:t>y lips moved silently as I struggled to understand the situation.</w:t>
      </w:r>
    </w:p>
    <w:p w14:paraId="56B6B7E0" w14:textId="3504960C" w:rsidR="0071032C" w:rsidRPr="00DC1E81" w:rsidRDefault="00DD60EB" w:rsidP="0071032C">
      <w:pPr>
        <w:pStyle w:val="StoryText"/>
      </w:pPr>
      <w:r>
        <w:t>“</w:t>
      </w:r>
      <w:r w:rsidR="0071032C" w:rsidRPr="00DC1E81">
        <w:t xml:space="preserve">I warned you to stay away. Why are you here? Whisper and </w:t>
      </w:r>
      <w:r w:rsidRPr="00DC1E81">
        <w:t>I</w:t>
      </w:r>
      <w:r>
        <w:t>’</w:t>
      </w:r>
      <w:r w:rsidRPr="00DC1E81">
        <w:t>ll</w:t>
      </w:r>
      <w:r w:rsidR="0071032C" w:rsidRPr="00DC1E81">
        <w:t xml:space="preserve"> listen,</w:t>
      </w:r>
      <w:r>
        <w:t>”</w:t>
      </w:r>
      <w:r w:rsidR="0071032C" w:rsidRPr="00DC1E81">
        <w:t xml:space="preserve"> he added.</w:t>
      </w:r>
    </w:p>
    <w:p w14:paraId="3AB8F8F2" w14:textId="77777777" w:rsidR="0071032C" w:rsidRPr="00DC1E81" w:rsidRDefault="0071032C" w:rsidP="0071032C">
      <w:pPr>
        <w:pStyle w:val="StoryText"/>
      </w:pPr>
      <w:r w:rsidRPr="00DC1E81">
        <w:t>I nodded.</w:t>
      </w:r>
    </w:p>
    <w:p w14:paraId="65333D52" w14:textId="3684A8FD" w:rsidR="0071032C" w:rsidRDefault="0071032C" w:rsidP="0071032C">
      <w:pPr>
        <w:pStyle w:val="StoryText"/>
      </w:pPr>
      <w:r w:rsidRPr="00DC1E81">
        <w:t>He pla</w:t>
      </w:r>
      <w:r w:rsidR="007B4E0F">
        <w:t>nted</w:t>
      </w:r>
      <w:r w:rsidRPr="00DC1E81">
        <w:t xml:space="preserve"> his hand over my mouth again and</w:t>
      </w:r>
      <w:r>
        <w:t xml:space="preserve"> </w:t>
      </w:r>
      <w:r w:rsidR="00D6526A">
        <w:t>chanted,</w:t>
      </w:r>
    </w:p>
    <w:p w14:paraId="79C451B8" w14:textId="546AED75" w:rsidR="0071032C" w:rsidRDefault="00DD60EB" w:rsidP="002B4506">
      <w:pPr>
        <w:pStyle w:val="SpellText"/>
      </w:pPr>
      <w:r>
        <w:t>“</w:t>
      </w:r>
      <w:r w:rsidR="0071032C">
        <w:t>The voice of an angel, coward or devil.</w:t>
      </w:r>
    </w:p>
    <w:p w14:paraId="7B80055D" w14:textId="05C497D0" w:rsidR="0071032C" w:rsidRDefault="0071032C" w:rsidP="002B4506">
      <w:pPr>
        <w:pStyle w:val="SpellText"/>
      </w:pPr>
      <w:r>
        <w:t>Let them speak truth, lies or drivel.</w:t>
      </w:r>
      <w:r w:rsidR="00DD60EB">
        <w:t>”</w:t>
      </w:r>
    </w:p>
    <w:p w14:paraId="061AAA8D" w14:textId="25A5524B" w:rsidR="00BB6815" w:rsidRDefault="0071032C" w:rsidP="0071032C">
      <w:pPr>
        <w:pStyle w:val="StoryText"/>
      </w:pPr>
      <w:r>
        <w:t>W</w:t>
      </w:r>
      <w:r w:rsidRPr="00DC1E81">
        <w:t xml:space="preserve">ords and noises which </w:t>
      </w:r>
      <w:r>
        <w:t xml:space="preserve">I </w:t>
      </w:r>
      <w:r w:rsidRPr="00DC1E81">
        <w:t>had spoken</w:t>
      </w:r>
      <w:r>
        <w:t xml:space="preserve"> before</w:t>
      </w:r>
      <w:r w:rsidRPr="00DC1E81">
        <w:t>, stumbled out of my mouth</w:t>
      </w:r>
      <w:r w:rsidR="002E2AD2">
        <w:t>,</w:t>
      </w:r>
      <w:r>
        <w:t xml:space="preserve"> even though my lips </w:t>
      </w:r>
      <w:r w:rsidR="00DD60EB">
        <w:t>weren’t</w:t>
      </w:r>
      <w:r>
        <w:t xml:space="preserve"> moving.</w:t>
      </w:r>
    </w:p>
    <w:p w14:paraId="27DE905A" w14:textId="77A3950C" w:rsidR="0071032C" w:rsidRDefault="00DD60EB" w:rsidP="0071032C">
      <w:pPr>
        <w:pStyle w:val="StoryText"/>
      </w:pPr>
      <w:r>
        <w:t>“</w:t>
      </w:r>
      <w:r w:rsidR="0071032C" w:rsidRPr="00DC1E81">
        <w:t>What have you done with my voice?</w:t>
      </w:r>
      <w:r w:rsidR="0071032C">
        <w:t xml:space="preserve"> Ah!</w:t>
      </w:r>
      <w:r w:rsidR="0071032C" w:rsidRPr="00DC1E81">
        <w:t xml:space="preserve"> </w:t>
      </w:r>
      <w:r w:rsidRPr="00DC1E81">
        <w:t>What</w:t>
      </w:r>
      <w:r>
        <w:t>’</w:t>
      </w:r>
      <w:r w:rsidRPr="00DC1E81">
        <w:t>s</w:t>
      </w:r>
      <w:r w:rsidR="0071032C" w:rsidRPr="00DC1E81">
        <w:t xml:space="preserve"> going on</w:t>
      </w:r>
      <w:r w:rsidR="0071032C">
        <w:t>?</w:t>
      </w:r>
      <w:r>
        <w:t>”</w:t>
      </w:r>
    </w:p>
    <w:p w14:paraId="20548DF6" w14:textId="229F4978" w:rsidR="0071032C" w:rsidRDefault="00DD60EB" w:rsidP="0071032C">
      <w:pPr>
        <w:pStyle w:val="StoryText"/>
      </w:pPr>
      <w:r>
        <w:t>“</w:t>
      </w:r>
      <w:r w:rsidR="0071032C" w:rsidRPr="00DC1E81">
        <w:t>S</w:t>
      </w:r>
      <w:r w:rsidR="004C31F8">
        <w:t>h</w:t>
      </w:r>
      <w:r w:rsidR="0071032C" w:rsidRPr="00DC1E81">
        <w:t>h!</w:t>
      </w:r>
      <w:r>
        <w:t>”</w:t>
      </w:r>
      <w:r w:rsidR="0071032C" w:rsidRPr="00DC1E81">
        <w:t xml:space="preserve"> he </w:t>
      </w:r>
      <w:r w:rsidR="0071032C">
        <w:t>hissed</w:t>
      </w:r>
      <w:r w:rsidR="0071032C" w:rsidRPr="00DC1E81">
        <w:t xml:space="preserve">, </w:t>
      </w:r>
      <w:r w:rsidR="00D6526A">
        <w:t>rising</w:t>
      </w:r>
      <w:r w:rsidR="0071032C" w:rsidRPr="00DC1E81">
        <w:t xml:space="preserve"> </w:t>
      </w:r>
      <w:r w:rsidR="00D6526A">
        <w:t>at</w:t>
      </w:r>
      <w:r w:rsidR="0071032C">
        <w:t xml:space="preserve"> double speed</w:t>
      </w:r>
      <w:r w:rsidR="0071032C" w:rsidRPr="00DC1E81">
        <w:t xml:space="preserve"> and covering my mouth with his big</w:t>
      </w:r>
      <w:r w:rsidR="00A54DA5">
        <w:t>,</w:t>
      </w:r>
      <w:r w:rsidR="0071032C" w:rsidRPr="00DC1E81">
        <w:t xml:space="preserve"> </w:t>
      </w:r>
      <w:r w:rsidR="0071032C">
        <w:t xml:space="preserve">hot hand. My </w:t>
      </w:r>
      <w:r w:rsidR="0071032C" w:rsidRPr="00DC1E81">
        <w:t xml:space="preserve">breath steamed into it, unable to escape. My voice sounded muffled and far away, but I could </w:t>
      </w:r>
      <w:r w:rsidR="0071032C">
        <w:t xml:space="preserve">still hear </w:t>
      </w:r>
      <w:r w:rsidR="0071032C" w:rsidRPr="00DC1E81">
        <w:t xml:space="preserve">the rest of my </w:t>
      </w:r>
      <w:r w:rsidR="0071032C">
        <w:t xml:space="preserve">frantic </w:t>
      </w:r>
      <w:r w:rsidR="0071032C" w:rsidRPr="00DC1E81">
        <w:t>questions.</w:t>
      </w:r>
    </w:p>
    <w:p w14:paraId="4E550BF0" w14:textId="16DCA922" w:rsidR="00BB6815" w:rsidRDefault="00DD60EB" w:rsidP="0071032C">
      <w:pPr>
        <w:pStyle w:val="StoryText"/>
      </w:pPr>
      <w:r>
        <w:t>“</w:t>
      </w:r>
      <w:r w:rsidR="0071032C" w:rsidRPr="00DC1E81">
        <w:t>Why are you doing this? Who are you?</w:t>
      </w:r>
      <w:r w:rsidR="0071032C">
        <w:t xml:space="preserve"> </w:t>
      </w:r>
      <w:r w:rsidR="0071032C" w:rsidRPr="00DC1E81">
        <w:t>What do you want?</w:t>
      </w:r>
      <w:r>
        <w:t>”</w:t>
      </w:r>
    </w:p>
    <w:p w14:paraId="3A2D28C9" w14:textId="70F579A1" w:rsidR="00BB6815" w:rsidRDefault="00DD60EB" w:rsidP="0071032C">
      <w:pPr>
        <w:pStyle w:val="StoryText"/>
      </w:pPr>
      <w:r>
        <w:t>“</w:t>
      </w:r>
      <w:r w:rsidR="0071032C" w:rsidRPr="00DC1E81">
        <w:t>Have you finished?</w:t>
      </w:r>
      <w:r>
        <w:t>”</w:t>
      </w:r>
      <w:r w:rsidR="0071032C">
        <w:t xml:space="preserve"> he whispered.</w:t>
      </w:r>
    </w:p>
    <w:p w14:paraId="3393EC41" w14:textId="1B6DB15D" w:rsidR="00BB6815" w:rsidRDefault="0071032C" w:rsidP="0071032C">
      <w:pPr>
        <w:pStyle w:val="StoryText"/>
      </w:pPr>
      <w:r>
        <w:t>I nodded</w:t>
      </w:r>
      <w:r w:rsidR="00D6526A">
        <w:t>. H</w:t>
      </w:r>
      <w:r>
        <w:t>e removed his hand, just as another few questions blurted out.</w:t>
      </w:r>
    </w:p>
    <w:p w14:paraId="13DB694D" w14:textId="59F112D7" w:rsidR="00BB6815" w:rsidRDefault="00DD60EB" w:rsidP="0071032C">
      <w:pPr>
        <w:pStyle w:val="StoryText"/>
      </w:pPr>
      <w:r>
        <w:t>“</w:t>
      </w:r>
      <w:r w:rsidR="0071032C" w:rsidRPr="00DC1E81">
        <w:t>What happened to the girl? Is she dead?</w:t>
      </w:r>
      <w:r>
        <w:t>”</w:t>
      </w:r>
    </w:p>
    <w:p w14:paraId="76E16627" w14:textId="3705A0B7" w:rsidR="00BB6815" w:rsidRDefault="0071032C" w:rsidP="0071032C">
      <w:pPr>
        <w:pStyle w:val="StoryText"/>
      </w:pPr>
      <w:r>
        <w:t xml:space="preserve">He </w:t>
      </w:r>
      <w:r w:rsidR="00DD60EB">
        <w:t>hadn’t</w:t>
      </w:r>
      <w:r>
        <w:t xml:space="preserve"> time to </w:t>
      </w:r>
      <w:r w:rsidR="00D6526A">
        <w:t>shush</w:t>
      </w:r>
      <w:r>
        <w:t xml:space="preserve"> them</w:t>
      </w:r>
      <w:r w:rsidR="00CE6091">
        <w:t>,</w:t>
      </w:r>
      <w:r>
        <w:t xml:space="preserve"> and</w:t>
      </w:r>
      <w:r w:rsidR="00A54DA5">
        <w:t xml:space="preserve"> afterwards</w:t>
      </w:r>
      <w:r w:rsidR="00CE6091">
        <w:t>,</w:t>
      </w:r>
      <w:r>
        <w:t xml:space="preserve"> he glanced around us warily into the dark. It was so silent.</w:t>
      </w:r>
    </w:p>
    <w:p w14:paraId="45F56BBD" w14:textId="60633D7E" w:rsidR="00BB6815" w:rsidRDefault="00DD60EB" w:rsidP="0071032C">
      <w:pPr>
        <w:pStyle w:val="StoryText"/>
      </w:pPr>
      <w:r>
        <w:t>“</w:t>
      </w:r>
      <w:r w:rsidR="008C4B81">
        <w:t xml:space="preserve">Come on, </w:t>
      </w:r>
      <w:r>
        <w:t>let’s</w:t>
      </w:r>
      <w:r w:rsidR="008C4B81">
        <w:t xml:space="preserve"> get you back,</w:t>
      </w:r>
      <w:r>
        <w:t>”</w:t>
      </w:r>
      <w:r w:rsidR="008C4B81">
        <w:t xml:space="preserve"> he said</w:t>
      </w:r>
      <w:r w:rsidR="00F11B1B">
        <w:t>, with a sudden change of heart. He</w:t>
      </w:r>
      <w:r w:rsidR="008C4B81">
        <w:t xml:space="preserve"> le</w:t>
      </w:r>
      <w:r w:rsidR="00F11B1B">
        <w:t>d me back</w:t>
      </w:r>
      <w:r w:rsidR="008C4B81">
        <w:t xml:space="preserve"> the way </w:t>
      </w:r>
      <w:r>
        <w:t>I’d</w:t>
      </w:r>
      <w:r w:rsidR="008C4B81">
        <w:t xml:space="preserve"> come. </w:t>
      </w:r>
    </w:p>
    <w:p w14:paraId="66BD69BC" w14:textId="6BC2C268" w:rsidR="008C4B81" w:rsidRDefault="00DD60EB" w:rsidP="0071032C">
      <w:pPr>
        <w:pStyle w:val="StoryText"/>
      </w:pPr>
      <w:r>
        <w:t>“</w:t>
      </w:r>
      <w:r w:rsidR="008C4B81">
        <w:t xml:space="preserve">But I </w:t>
      </w:r>
      <w:r>
        <w:t>haven’t</w:t>
      </w:r>
      <w:r w:rsidR="008C4B81">
        <w:t xml:space="preserve"> found my phone yet.</w:t>
      </w:r>
      <w:r>
        <w:t>”</w:t>
      </w:r>
    </w:p>
    <w:p w14:paraId="24459C52" w14:textId="4718301B" w:rsidR="008C4B81" w:rsidRDefault="00DD60EB" w:rsidP="0071032C">
      <w:pPr>
        <w:pStyle w:val="StoryText"/>
      </w:pPr>
      <w:r>
        <w:t>“There’s</w:t>
      </w:r>
      <w:r w:rsidR="008C4B81">
        <w:t xml:space="preserve"> no time! You need to go,</w:t>
      </w:r>
      <w:r>
        <w:t>”</w:t>
      </w:r>
      <w:r w:rsidR="008C4B81">
        <w:t xml:space="preserve"> he said urgently.</w:t>
      </w:r>
    </w:p>
    <w:p w14:paraId="55F13437" w14:textId="73BCB155" w:rsidR="008C4B81" w:rsidRDefault="00DD60EB" w:rsidP="0071032C">
      <w:pPr>
        <w:pStyle w:val="StoryText"/>
      </w:pPr>
      <w:r>
        <w:t>“</w:t>
      </w:r>
      <w:r w:rsidR="008C4B81">
        <w:t>Why?</w:t>
      </w:r>
      <w:r>
        <w:t>”</w:t>
      </w:r>
    </w:p>
    <w:p w14:paraId="763C184C" w14:textId="4666F79A" w:rsidR="0071032C" w:rsidRPr="00DC1E81" w:rsidRDefault="0071032C" w:rsidP="0071032C">
      <w:pPr>
        <w:pStyle w:val="StoryText"/>
      </w:pPr>
      <w:r w:rsidRPr="00DC1E81">
        <w:t>I heard the hum of wings close by</w:t>
      </w:r>
      <w:r w:rsidR="00D6526A">
        <w:t>, growing louder.</w:t>
      </w:r>
    </w:p>
    <w:p w14:paraId="6A181570" w14:textId="5E1235CA" w:rsidR="00AB3694" w:rsidRDefault="00D6526A" w:rsidP="00A618B2">
      <w:r>
        <w:t>F</w:t>
      </w:r>
      <w:r w:rsidR="0071032C" w:rsidRPr="00DC1E81">
        <w:t>airies appeared around us</w:t>
      </w:r>
      <w:r w:rsidR="008328F7">
        <w:t>,</w:t>
      </w:r>
      <w:r w:rsidR="008328F7" w:rsidRPr="00DC1E81">
        <w:t xml:space="preserve"> luminous in the moonlight</w:t>
      </w:r>
      <w:r w:rsidR="008328F7">
        <w:t xml:space="preserve">, and all like </w:t>
      </w:r>
      <w:r w:rsidR="008328F7" w:rsidRPr="00DC1E81">
        <w:t>an assembly of winged trees closing in</w:t>
      </w:r>
      <w:r w:rsidR="008328F7">
        <w:t xml:space="preserve">. Their </w:t>
      </w:r>
      <w:r w:rsidR="008328F7" w:rsidRPr="00DC1E81">
        <w:t>clothes</w:t>
      </w:r>
      <w:r w:rsidR="008328F7">
        <w:t xml:space="preserve"> </w:t>
      </w:r>
      <w:r w:rsidR="008328F7">
        <w:lastRenderedPageBreak/>
        <w:t xml:space="preserve">were decorated with a leafy tree </w:t>
      </w:r>
      <w:r>
        <w:t>theme,</w:t>
      </w:r>
      <w:r w:rsidR="008328F7" w:rsidRPr="00DC1E81">
        <w:t xml:space="preserve"> and</w:t>
      </w:r>
      <w:r w:rsidR="008328F7">
        <w:t xml:space="preserve"> they wore</w:t>
      </w:r>
      <w:r w:rsidR="008328F7" w:rsidRPr="00DC1E81">
        <w:t xml:space="preserve"> </w:t>
      </w:r>
      <w:r w:rsidR="00A64E91">
        <w:t xml:space="preserve">brown </w:t>
      </w:r>
      <w:r w:rsidR="008328F7">
        <w:t>twigged</w:t>
      </w:r>
      <w:r w:rsidR="008328F7" w:rsidRPr="00DC1E81">
        <w:t xml:space="preserve"> hats</w:t>
      </w:r>
      <w:r w:rsidR="008328F7">
        <w:t>.</w:t>
      </w:r>
      <w:r w:rsidR="00AB3694">
        <w:t xml:space="preserve"> </w:t>
      </w:r>
    </w:p>
    <w:p w14:paraId="2ADC45FB" w14:textId="0A8B5F4D" w:rsidR="00024115" w:rsidRDefault="0071032C" w:rsidP="00024115">
      <w:pPr>
        <w:pStyle w:val="StoryText"/>
      </w:pPr>
      <w:r w:rsidRPr="00DC1E81">
        <w:t>The man quickly stepped away</w:t>
      </w:r>
      <w:r w:rsidR="008328F7">
        <w:t xml:space="preserve"> as they landed</w:t>
      </w:r>
      <w:r w:rsidR="00A64E91">
        <w:t xml:space="preserve">, a </w:t>
      </w:r>
      <w:r w:rsidR="008328F7">
        <w:t>few</w:t>
      </w:r>
      <w:r w:rsidR="00A64E91">
        <w:t xml:space="preserve"> of them</w:t>
      </w:r>
      <w:r w:rsidR="008328F7">
        <w:t xml:space="preserve"> </w:t>
      </w:r>
      <w:r w:rsidR="00265729">
        <w:t>alighting</w:t>
      </w:r>
      <w:r w:rsidR="008328F7">
        <w:t xml:space="preserve"> in the branches overhead</w:t>
      </w:r>
      <w:r w:rsidR="00265729">
        <w:t xml:space="preserve"> and</w:t>
      </w:r>
      <w:r w:rsidR="00A64E91">
        <w:t xml:space="preserve"> h</w:t>
      </w:r>
      <w:r w:rsidR="00265729">
        <w:t>olding</w:t>
      </w:r>
      <w:r w:rsidR="00A64E91">
        <w:t xml:space="preserve"> up</w:t>
      </w:r>
      <w:r w:rsidR="008328F7">
        <w:t xml:space="preserve"> lanterns, as they peered down</w:t>
      </w:r>
      <w:r w:rsidR="00A64E91">
        <w:t xml:space="preserve"> at me</w:t>
      </w:r>
      <w:r w:rsidR="008328F7">
        <w:t>.</w:t>
      </w:r>
      <w:r w:rsidR="00024115">
        <w:t xml:space="preserve"> </w:t>
      </w:r>
      <w:r w:rsidR="00DD60EB">
        <w:t>“</w:t>
      </w:r>
      <w:r w:rsidR="002811B2">
        <w:t xml:space="preserve">You </w:t>
      </w:r>
      <w:r w:rsidR="00DD60EB">
        <w:t>shouldn’t</w:t>
      </w:r>
      <w:r w:rsidR="002811B2">
        <w:t xml:space="preserve"> have come,</w:t>
      </w:r>
      <w:r w:rsidR="00DD60EB">
        <w:t>”</w:t>
      </w:r>
      <w:r w:rsidR="002811B2">
        <w:t xml:space="preserve"> </w:t>
      </w:r>
      <w:r w:rsidR="00024115">
        <w:t xml:space="preserve">he said, </w:t>
      </w:r>
      <w:r w:rsidR="00DD60EB">
        <w:t>“You’re</w:t>
      </w:r>
      <w:r w:rsidR="00024115">
        <w:t xml:space="preserve"> one of the </w:t>
      </w:r>
      <w:r w:rsidR="00DD60EB">
        <w:t>Queen’s</w:t>
      </w:r>
      <w:r w:rsidR="00024115">
        <w:t xml:space="preserve"> prisoners now.</w:t>
      </w:r>
      <w:r w:rsidR="00DD60EB">
        <w:t>”</w:t>
      </w:r>
    </w:p>
    <w:p w14:paraId="3D793918" w14:textId="56A100D9" w:rsidR="0071032C" w:rsidRPr="00DC1E81" w:rsidRDefault="00DD60EB" w:rsidP="002811B2">
      <w:pPr>
        <w:pStyle w:val="StoryText"/>
      </w:pPr>
      <w:r>
        <w:t>“</w:t>
      </w:r>
      <w:r w:rsidR="00024115">
        <w:t>What?</w:t>
      </w:r>
      <w:r>
        <w:t>”</w:t>
      </w:r>
    </w:p>
    <w:p w14:paraId="5111BD18" w14:textId="77777777" w:rsidR="00F71F6B" w:rsidRPr="00DC1E81" w:rsidRDefault="00F71F6B" w:rsidP="00F71F6B">
      <w:pPr>
        <w:pStyle w:val="ChapterPageBreak"/>
      </w:pPr>
    </w:p>
    <w:p w14:paraId="6E903498" w14:textId="51BDEE68" w:rsidR="0071032C" w:rsidRPr="00DC1E81" w:rsidRDefault="00F71F6B" w:rsidP="00F71F6B">
      <w:pPr>
        <w:pStyle w:val="Heading2"/>
      </w:pPr>
      <w:bookmarkStart w:id="25" w:name="_Toc202604616"/>
      <w:bookmarkStart w:id="26" w:name="_Toc202604691"/>
      <w:r w:rsidRPr="00DC1E81">
        <w:t>Chapter</w:t>
      </w:r>
      <w:r w:rsidR="0071032C" w:rsidRPr="00DC1E81">
        <w:t xml:space="preserve"> </w:t>
      </w:r>
      <w:fldSimple w:instr=" SEQ ChapterPart1 \* MERGEFORMAT ">
        <w:r w:rsidR="005F057F">
          <w:rPr>
            <w:noProof/>
          </w:rPr>
          <w:t>10</w:t>
        </w:r>
        <w:bookmarkEnd w:id="25"/>
        <w:bookmarkEnd w:id="26"/>
      </w:fldSimple>
    </w:p>
    <w:p w14:paraId="27B448B1" w14:textId="31D90B44" w:rsidR="00BB6815" w:rsidRDefault="00AD6B51" w:rsidP="00A618B2">
      <w:r>
        <w:t xml:space="preserve">I ran. </w:t>
      </w:r>
      <w:r w:rsidR="0071032C" w:rsidRPr="00DC1E81">
        <w:t xml:space="preserve">They </w:t>
      </w:r>
      <w:r w:rsidR="00DD60EB" w:rsidRPr="00DC1E81">
        <w:t>weren</w:t>
      </w:r>
      <w:r w:rsidR="00DD60EB">
        <w:t>’</w:t>
      </w:r>
      <w:r w:rsidR="00DD60EB" w:rsidRPr="00DC1E81">
        <w:t>t</w:t>
      </w:r>
      <w:r w:rsidR="0071032C" w:rsidRPr="00DC1E81">
        <w:t xml:space="preserve"> armed. They were just silly pixies.</w:t>
      </w:r>
      <w:r w:rsidR="00F70EF3">
        <w:t xml:space="preserve"> </w:t>
      </w:r>
      <w:r w:rsidR="00374072" w:rsidRPr="00DC1E81">
        <w:t>I regretted the thought almost instantly</w:t>
      </w:r>
      <w:r w:rsidR="00747806">
        <w:t>.</w:t>
      </w:r>
      <w:r w:rsidR="00635A75">
        <w:t xml:space="preserve"> I rammed my way through a gap. </w:t>
      </w:r>
      <w:r w:rsidR="00F11B1B">
        <w:t>I could have got a head start, but they surrounded me, blocking my path once more.</w:t>
      </w:r>
    </w:p>
    <w:p w14:paraId="06A185A7" w14:textId="60569A10" w:rsidR="0071032C" w:rsidRDefault="00DD60EB" w:rsidP="0071032C">
      <w:pPr>
        <w:pStyle w:val="StoryText"/>
      </w:pPr>
      <w:r>
        <w:t>“</w:t>
      </w:r>
      <w:r w:rsidRPr="00DC1E81">
        <w:t>What</w:t>
      </w:r>
      <w:r>
        <w:t>’</w:t>
      </w:r>
      <w:r w:rsidRPr="00DC1E81">
        <w:t>s</w:t>
      </w:r>
      <w:r w:rsidR="0071032C" w:rsidRPr="00DC1E81">
        <w:t xml:space="preserve"> this? An overgrown child?</w:t>
      </w:r>
      <w:r>
        <w:t>”</w:t>
      </w:r>
      <w:r w:rsidR="0071032C" w:rsidRPr="00DC1E81">
        <w:t xml:space="preserve"> one of them jeered</w:t>
      </w:r>
      <w:r w:rsidR="00635A75">
        <w:t xml:space="preserve"> as he descended from the air</w:t>
      </w:r>
      <w:r w:rsidR="0071032C" w:rsidRPr="00DC1E81">
        <w:t>, his big</w:t>
      </w:r>
      <w:r w:rsidR="00A54DA5">
        <w:t>,</w:t>
      </w:r>
      <w:r w:rsidR="0071032C" w:rsidRPr="00DC1E81">
        <w:t xml:space="preserve"> mean smile showing a mouthful of shiny white teeth.</w:t>
      </w:r>
    </w:p>
    <w:p w14:paraId="18A0D851" w14:textId="73F3DE8D" w:rsidR="00CE6091" w:rsidRDefault="0071032C" w:rsidP="00CE6091">
      <w:pPr>
        <w:pStyle w:val="StoryText"/>
      </w:pPr>
      <w:r w:rsidRPr="00DC1E81">
        <w:t>I turned around, but</w:t>
      </w:r>
      <w:r w:rsidR="00D6526A">
        <w:t xml:space="preserve"> other</w:t>
      </w:r>
      <w:r w:rsidRPr="00DC1E81">
        <w:t xml:space="preserve"> fairies were already clos</w:t>
      </w:r>
      <w:r w:rsidR="002B1E7A">
        <w:t>ing in</w:t>
      </w:r>
      <w:r w:rsidR="00CE6091">
        <w:t>.</w:t>
      </w:r>
      <w:r w:rsidR="00F11B1B">
        <w:t xml:space="preserve"> </w:t>
      </w:r>
      <w:r w:rsidRPr="00DC1E81">
        <w:t xml:space="preserve">Wings flapped above, but I barely noticed, until someone tugged at my hair. </w:t>
      </w:r>
    </w:p>
    <w:p w14:paraId="7D91121C" w14:textId="05175B52" w:rsidR="0071032C" w:rsidRDefault="00DD60EB" w:rsidP="00CE6091">
      <w:pPr>
        <w:pStyle w:val="StoryText"/>
      </w:pPr>
      <w:r>
        <w:t>“</w:t>
      </w:r>
      <w:r w:rsidR="0071032C">
        <w:t>Ow</w:t>
      </w:r>
      <w:r w:rsidR="0071032C" w:rsidRPr="00DC1E81">
        <w:t>!</w:t>
      </w:r>
      <w:r>
        <w:t>”</w:t>
      </w:r>
      <w:r w:rsidR="0071032C" w:rsidRPr="00DC1E81">
        <w:t xml:space="preserve"> Glancing up, there was a </w:t>
      </w:r>
      <w:r w:rsidR="0071032C">
        <w:t>female</w:t>
      </w:r>
      <w:r w:rsidR="0071032C" w:rsidRPr="00DC1E81">
        <w:t xml:space="preserve"> fairy above me, </w:t>
      </w:r>
      <w:r w:rsidR="00EF5B58">
        <w:t xml:space="preserve">sneering </w:t>
      </w:r>
      <w:r w:rsidR="0071032C" w:rsidRPr="00DC1E81">
        <w:t>from the bough of a tree. It was so unfair. Why did they have to have wings?</w:t>
      </w:r>
    </w:p>
    <w:p w14:paraId="4170B016" w14:textId="127EAFA9" w:rsidR="0071032C" w:rsidRDefault="002B1E7A" w:rsidP="0071032C">
      <w:pPr>
        <w:pStyle w:val="StoryText"/>
      </w:pPr>
      <w:r>
        <w:t xml:space="preserve">It </w:t>
      </w:r>
      <w:r w:rsidR="00DD60EB">
        <w:t>wasn’t</w:t>
      </w:r>
      <w:r>
        <w:t xml:space="preserve"> </w:t>
      </w:r>
      <w:r w:rsidR="00D6526A">
        <w:t>long</w:t>
      </w:r>
      <w:r>
        <w:t xml:space="preserve"> till they were l</w:t>
      </w:r>
      <w:r w:rsidR="0071032C" w:rsidRPr="00DC1E81">
        <w:t>aughing and tossing me back and forth between them</w:t>
      </w:r>
      <w:r w:rsidR="00CE6091">
        <w:t>,</w:t>
      </w:r>
      <w:r w:rsidR="0071032C" w:rsidRPr="00DC1E81">
        <w:t xml:space="preserve"> </w:t>
      </w:r>
      <w:r w:rsidR="00E64C5C">
        <w:t>like</w:t>
      </w:r>
      <w:r w:rsidR="0090621C">
        <w:t xml:space="preserve"> they were</w:t>
      </w:r>
      <w:r w:rsidR="0071032C" w:rsidRPr="00DC1E81">
        <w:t xml:space="preserve"> bullies in </w:t>
      </w:r>
      <w:r w:rsidR="0071032C">
        <w:t>a</w:t>
      </w:r>
      <w:r w:rsidR="0071032C" w:rsidRPr="00DC1E81">
        <w:t xml:space="preserve"> playground. I knew of unfortunate children being dunked in the toilet at </w:t>
      </w:r>
      <w:r w:rsidR="00EF5B58" w:rsidRPr="00DC1E81">
        <w:t>school</w:t>
      </w:r>
      <w:r w:rsidR="00CE6091">
        <w:t>,</w:t>
      </w:r>
      <w:r w:rsidR="00EF5B58" w:rsidRPr="00DC1E81">
        <w:t xml:space="preserve"> but</w:t>
      </w:r>
      <w:r w:rsidR="0071032C" w:rsidRPr="00DC1E81">
        <w:t xml:space="preserve"> being bandied about by fairies</w:t>
      </w:r>
      <w:r w:rsidR="00EF5B58">
        <w:t>! My brain struggled with the impossible strangeness.</w:t>
      </w:r>
      <w:r w:rsidR="0071032C" w:rsidRPr="00DC1E81">
        <w:t xml:space="preserve"> None of them were bigger than me, but I was outnumbered.</w:t>
      </w:r>
    </w:p>
    <w:p w14:paraId="4AB148A7" w14:textId="79C1D160" w:rsidR="00BB6815" w:rsidRDefault="0071032C" w:rsidP="002B1E7A">
      <w:pPr>
        <w:pStyle w:val="StoryText"/>
      </w:pPr>
      <w:r w:rsidRPr="00DC1E81">
        <w:t>I glanced at the ma</w:t>
      </w:r>
      <w:r w:rsidR="00AD6B51">
        <w:t>n</w:t>
      </w:r>
      <w:r w:rsidR="00A54DA5">
        <w:t>,</w:t>
      </w:r>
      <w:r w:rsidRPr="00DC1E81">
        <w:t xml:space="preserve"> but he remained motionless, his eyes glued senselessly to the ground. Why </w:t>
      </w:r>
      <w:r w:rsidR="00DD60EB" w:rsidRPr="00DC1E81">
        <w:t>didn</w:t>
      </w:r>
      <w:r w:rsidR="00DD60EB">
        <w:t>’</w:t>
      </w:r>
      <w:r w:rsidR="00DD60EB" w:rsidRPr="00DC1E81">
        <w:t>t</w:t>
      </w:r>
      <w:r w:rsidRPr="00DC1E81">
        <w:t xml:space="preserve"> he help m</w:t>
      </w:r>
      <w:r w:rsidR="00F11B1B">
        <w:t>e</w:t>
      </w:r>
      <w:r w:rsidRPr="00DC1E81">
        <w:t xml:space="preserve">? </w:t>
      </w:r>
      <w:r w:rsidR="004A479F">
        <w:t>A</w:t>
      </w:r>
      <w:r w:rsidRPr="00DC1E81">
        <w:t>nger and fear buil</w:t>
      </w:r>
      <w:r w:rsidR="004A479F">
        <w:t>t</w:t>
      </w:r>
      <w:r w:rsidRPr="00DC1E81">
        <w:t xml:space="preserve"> up</w:t>
      </w:r>
      <w:r>
        <w:t xml:space="preserve"> within me</w:t>
      </w:r>
      <w:r w:rsidR="004A479F">
        <w:t>. But l</w:t>
      </w:r>
      <w:r w:rsidRPr="00DC1E81">
        <w:t>ittle by little, I became</w:t>
      </w:r>
      <w:r w:rsidR="00A54DA5">
        <w:t xml:space="preserve"> </w:t>
      </w:r>
      <w:r w:rsidRPr="00DC1E81">
        <w:t>dizzy and tired as well.</w:t>
      </w:r>
    </w:p>
    <w:p w14:paraId="2227973A" w14:textId="0B7FB461" w:rsidR="00524C59" w:rsidRDefault="0071032C" w:rsidP="002B1E7A">
      <w:pPr>
        <w:pStyle w:val="StoryText"/>
      </w:pPr>
      <w:r w:rsidRPr="00DC1E81">
        <w:t>Finally, when I was exhausted and staggered to the ground, they stormed at me</w:t>
      </w:r>
      <w:r w:rsidR="004A479F">
        <w:t>,</w:t>
      </w:r>
      <w:r w:rsidR="00EF5B58">
        <w:t xml:space="preserve"> all at once</w:t>
      </w:r>
      <w:r w:rsidRPr="00DC1E81">
        <w:t>. Roughly, one tied up my hands</w:t>
      </w:r>
      <w:r w:rsidR="004A479F">
        <w:t>,</w:t>
      </w:r>
      <w:r w:rsidRPr="00DC1E81">
        <w:t xml:space="preserve"> and </w:t>
      </w:r>
      <w:r w:rsidR="004A479F">
        <w:t>after,</w:t>
      </w:r>
      <w:r w:rsidRPr="00DC1E81">
        <w:t xml:space="preserve"> others </w:t>
      </w:r>
      <w:r w:rsidR="00C33EC4">
        <w:t>hauled</w:t>
      </w:r>
      <w:r w:rsidRPr="00DC1E81">
        <w:t xml:space="preserve"> me to my feet.</w:t>
      </w:r>
      <w:r w:rsidR="00AD6B51">
        <w:t xml:space="preserve"> A</w:t>
      </w:r>
      <w:r w:rsidR="00647E55">
        <w:t>s</w:t>
      </w:r>
      <w:r w:rsidRPr="00DC1E81">
        <w:t xml:space="preserve"> I was led away</w:t>
      </w:r>
      <w:r w:rsidR="00AD6B51">
        <w:t>, I tripped over something</w:t>
      </w:r>
      <w:r w:rsidR="00E71883" w:rsidRPr="00DC1E81">
        <w:t>.</w:t>
      </w:r>
      <w:r w:rsidR="00AD6B51">
        <w:t xml:space="preserve"> A back pack</w:t>
      </w:r>
      <w:r w:rsidR="00524C59">
        <w:t xml:space="preserve">. A few paces ahead I spotted an upturned bike, </w:t>
      </w:r>
      <w:r w:rsidR="00C11296">
        <w:t xml:space="preserve">the </w:t>
      </w:r>
      <w:r w:rsidR="00524C59">
        <w:t xml:space="preserve">spokes </w:t>
      </w:r>
      <w:r w:rsidR="00524C59">
        <w:lastRenderedPageBreak/>
        <w:t>ref</w:t>
      </w:r>
      <w:r w:rsidR="00F11B1B">
        <w:t>lecting</w:t>
      </w:r>
      <w:r w:rsidR="00524C59">
        <w:t xml:space="preserve"> in the moonlight. How many children had they taken?</w:t>
      </w:r>
      <w:r>
        <w:t xml:space="preserve"> </w:t>
      </w:r>
    </w:p>
    <w:p w14:paraId="450EF21D" w14:textId="2AFCF0DA" w:rsidR="0071032C" w:rsidRDefault="0071032C" w:rsidP="002B1E7A">
      <w:pPr>
        <w:pStyle w:val="StoryText"/>
      </w:pPr>
      <w:r w:rsidRPr="00DC1E81">
        <w:t xml:space="preserve">The man followed a </w:t>
      </w:r>
      <w:r w:rsidR="000047E8">
        <w:t>short</w:t>
      </w:r>
      <w:r w:rsidRPr="00DC1E81">
        <w:t xml:space="preserve"> distance behind.</w:t>
      </w:r>
    </w:p>
    <w:p w14:paraId="696B10C2" w14:textId="44B09FAE" w:rsidR="0071032C" w:rsidRDefault="0071032C" w:rsidP="0071032C">
      <w:pPr>
        <w:pStyle w:val="StoryText"/>
      </w:pPr>
      <w:r w:rsidRPr="00DC1E81">
        <w:t>A few times</w:t>
      </w:r>
      <w:r w:rsidR="008C5009">
        <w:t>,</w:t>
      </w:r>
      <w:r w:rsidR="000029C9">
        <w:t xml:space="preserve"> </w:t>
      </w:r>
      <w:r w:rsidRPr="00DC1E81">
        <w:t>I tried to yank</w:t>
      </w:r>
      <w:r w:rsidR="007677CA">
        <w:t xml:space="preserve"> </w:t>
      </w:r>
      <w:r w:rsidR="000029C9">
        <w:t xml:space="preserve">the fairy holding the rope </w:t>
      </w:r>
      <w:r w:rsidR="00D6526A">
        <w:t>down.</w:t>
      </w:r>
      <w:r w:rsidR="000029C9">
        <w:t xml:space="preserve"> I </w:t>
      </w:r>
      <w:r w:rsidR="00943C86">
        <w:t>would not go</w:t>
      </w:r>
      <w:r w:rsidR="000029C9">
        <w:t xml:space="preserve"> without making a fuss,</w:t>
      </w:r>
      <w:r w:rsidR="007677CA">
        <w:t xml:space="preserve"> but it only made the</w:t>
      </w:r>
      <w:r w:rsidR="000029C9">
        <w:t>m</w:t>
      </w:r>
      <w:r w:rsidR="007677CA">
        <w:t xml:space="preserve"> </w:t>
      </w:r>
      <w:r w:rsidR="000029C9">
        <w:t>tug</w:t>
      </w:r>
      <w:r w:rsidR="007677CA">
        <w:t xml:space="preserve"> </w:t>
      </w:r>
      <w:r w:rsidR="000029C9">
        <w:t>at it in return</w:t>
      </w:r>
      <w:r w:rsidRPr="00DC1E81">
        <w:t xml:space="preserve">. </w:t>
      </w:r>
    </w:p>
    <w:p w14:paraId="4B6ED498" w14:textId="3541D5E3" w:rsidR="0071032C" w:rsidRDefault="00DD60EB" w:rsidP="0071032C">
      <w:pPr>
        <w:pStyle w:val="StoryText"/>
      </w:pPr>
      <w:r>
        <w:t>“</w:t>
      </w:r>
      <w:r w:rsidR="0071032C" w:rsidRPr="00DC1E81">
        <w:t xml:space="preserve">Ahh! </w:t>
      </w:r>
      <w:r w:rsidR="0071032C">
        <w:t>Ow!</w:t>
      </w:r>
      <w:r>
        <w:t>”</w:t>
      </w:r>
      <w:r w:rsidR="0071032C" w:rsidRPr="00DC1E81">
        <w:t xml:space="preserve"> I shrieked as my </w:t>
      </w:r>
      <w:r w:rsidR="0071032C">
        <w:t>knee</w:t>
      </w:r>
      <w:r w:rsidR="0071032C" w:rsidRPr="00DC1E81">
        <w:t xml:space="preserve"> hit a rock on the ground.</w:t>
      </w:r>
    </w:p>
    <w:p w14:paraId="554B829B" w14:textId="218752AD" w:rsidR="00BB6815" w:rsidRDefault="00DD60EB" w:rsidP="00EF5B58">
      <w:pPr>
        <w:pStyle w:val="StoryText"/>
      </w:pPr>
      <w:r>
        <w:t>“</w:t>
      </w:r>
      <w:r w:rsidR="00F11B1B">
        <w:t>Enough!</w:t>
      </w:r>
      <w:r>
        <w:t>”</w:t>
      </w:r>
      <w:r w:rsidR="00F11B1B">
        <w:t xml:space="preserve"> the man commanded</w:t>
      </w:r>
      <w:r w:rsidR="00747806">
        <w:t>. T</w:t>
      </w:r>
      <w:r w:rsidR="00F11B1B">
        <w:t>he fairies fell silent.</w:t>
      </w:r>
      <w:r w:rsidR="0071032C">
        <w:t xml:space="preserve"> </w:t>
      </w:r>
      <w:r w:rsidR="00F11B1B">
        <w:t>He put a stop to their fun and games, but for how long?</w:t>
      </w:r>
      <w:r w:rsidR="00EF5B58">
        <w:t xml:space="preserve"> </w:t>
      </w:r>
      <w:r w:rsidR="00F11B1B">
        <w:t xml:space="preserve">Though the man </w:t>
      </w:r>
      <w:r>
        <w:t>didn’t</w:t>
      </w:r>
      <w:r w:rsidR="00F11B1B">
        <w:t xml:space="preserve"> offer me any help in rising, he remained nearby, patiently waiting for me to pull myself to my feet.</w:t>
      </w:r>
      <w:r w:rsidR="0071032C" w:rsidRPr="00DC1E81">
        <w:t xml:space="preserve"> Through the rustle of leaves, I heard </w:t>
      </w:r>
      <w:r w:rsidR="0071032C">
        <w:t xml:space="preserve">the </w:t>
      </w:r>
      <w:r w:rsidR="0071032C" w:rsidRPr="00DC1E81">
        <w:t xml:space="preserve">occasional </w:t>
      </w:r>
      <w:r w:rsidR="00AD5FC2">
        <w:t>chuckle</w:t>
      </w:r>
      <w:r w:rsidR="0071032C" w:rsidRPr="00DC1E81">
        <w:t xml:space="preserve"> from the fairies</w:t>
      </w:r>
      <w:r w:rsidR="0071032C">
        <w:t>, but other than that, I</w:t>
      </w:r>
      <w:r w:rsidR="007D1D48">
        <w:t xml:space="preserve"> was</w:t>
      </w:r>
      <w:r w:rsidR="0071032C">
        <w:t xml:space="preserve"> </w:t>
      </w:r>
      <w:r w:rsidR="00AD5FC2">
        <w:t xml:space="preserve">forced to </w:t>
      </w:r>
      <w:r w:rsidR="0071032C">
        <w:t>march along in silence</w:t>
      </w:r>
      <w:r w:rsidR="0071032C" w:rsidRPr="00DC1E81">
        <w:t>.</w:t>
      </w:r>
    </w:p>
    <w:p w14:paraId="71B41753" w14:textId="26C59649" w:rsidR="0071032C" w:rsidRDefault="002B1E7A" w:rsidP="0071032C">
      <w:pPr>
        <w:pStyle w:val="StoryText"/>
      </w:pPr>
      <w:r>
        <w:t>H</w:t>
      </w:r>
      <w:r w:rsidR="0071032C" w:rsidRPr="00DC1E81">
        <w:t>igh in the boughs of a tree</w:t>
      </w:r>
      <w:r>
        <w:t>, I noticed a tree house, the first of many.</w:t>
      </w:r>
      <w:r w:rsidR="0071032C" w:rsidRPr="00DC1E81">
        <w:t xml:space="preserve"> Light pierced through the planks of wood</w:t>
      </w:r>
      <w:r w:rsidR="0071032C">
        <w:t xml:space="preserve"> that formed the </w:t>
      </w:r>
      <w:r w:rsidR="00037D81">
        <w:t xml:space="preserve">tree </w:t>
      </w:r>
      <w:r w:rsidR="00DD60EB">
        <w:t>house’s</w:t>
      </w:r>
      <w:r w:rsidR="0071032C">
        <w:t xml:space="preserve"> walls and floo</w:t>
      </w:r>
      <w:r w:rsidR="009C7D83">
        <w:t>r</w:t>
      </w:r>
      <w:r w:rsidR="0071032C">
        <w:t xml:space="preserve">. </w:t>
      </w:r>
      <w:r w:rsidR="00B72F5C">
        <w:t>Wh</w:t>
      </w:r>
      <w:r w:rsidR="0071032C">
        <w:t xml:space="preserve">ere a vast number of </w:t>
      </w:r>
      <w:r w:rsidR="00037D81">
        <w:t>tree house</w:t>
      </w:r>
      <w:r w:rsidR="0071032C">
        <w:t>s had been built</w:t>
      </w:r>
      <w:r w:rsidR="00B72F5C">
        <w:t xml:space="preserve"> further along, </w:t>
      </w:r>
      <w:r w:rsidR="00B72F5C" w:rsidRPr="00DC1E81">
        <w:t xml:space="preserve">slivers of light </w:t>
      </w:r>
      <w:r w:rsidR="00B72F5C">
        <w:t>poured through the canopy all around</w:t>
      </w:r>
      <w:r w:rsidR="0071032C" w:rsidRPr="00DC1E81">
        <w:t xml:space="preserve">. </w:t>
      </w:r>
      <w:r w:rsidR="00B72F5C">
        <w:t>Just h</w:t>
      </w:r>
      <w:r w:rsidR="0071032C" w:rsidRPr="00DC1E81">
        <w:t>ow many tree houses were there?</w:t>
      </w:r>
    </w:p>
    <w:p w14:paraId="0990C0A6" w14:textId="74658053" w:rsidR="00BB6815" w:rsidRDefault="0071032C" w:rsidP="00640E95">
      <w:pPr>
        <w:pStyle w:val="StoryText"/>
      </w:pPr>
      <w:r>
        <w:t>Soon we came to a building</w:t>
      </w:r>
      <w:r w:rsidR="009C7D83">
        <w:t>,</w:t>
      </w:r>
      <w:r>
        <w:t xml:space="preserve"> </w:t>
      </w:r>
      <w:r w:rsidR="00E64C5C">
        <w:t xml:space="preserve">this one on the ground. It was </w:t>
      </w:r>
      <w:r>
        <w:t>as big as a town hall</w:t>
      </w:r>
      <w:r w:rsidR="009C7D83">
        <w:t>,</w:t>
      </w:r>
      <w:r>
        <w:t xml:space="preserve"> f</w:t>
      </w:r>
      <w:r w:rsidRPr="00DC1E81">
        <w:t>ramed by the moonlight</w:t>
      </w:r>
      <w:r>
        <w:t>.</w:t>
      </w:r>
    </w:p>
    <w:p w14:paraId="2E209946" w14:textId="397F7261" w:rsidR="00BB6815" w:rsidRDefault="0071032C" w:rsidP="00640E95">
      <w:pPr>
        <w:pStyle w:val="StoryText"/>
      </w:pPr>
      <w:r w:rsidRPr="00DC1E81">
        <w:t>A few of the fairies landed</w:t>
      </w:r>
      <w:r w:rsidR="00F11B1B">
        <w:t>, the</w:t>
      </w:r>
      <w:r w:rsidRPr="00DC1E81">
        <w:t xml:space="preserve"> rest settl</w:t>
      </w:r>
      <w:r w:rsidR="00F11B1B">
        <w:t>ing</w:t>
      </w:r>
      <w:r w:rsidRPr="00DC1E81">
        <w:t xml:space="preserve"> on </w:t>
      </w:r>
      <w:r w:rsidR="008C5009">
        <w:t xml:space="preserve">the </w:t>
      </w:r>
      <w:r w:rsidRPr="00DC1E81">
        <w:t xml:space="preserve">trees around. The </w:t>
      </w:r>
      <w:r>
        <w:t>few fairies at ground level</w:t>
      </w:r>
      <w:r w:rsidR="00C25B49">
        <w:t>,</w:t>
      </w:r>
      <w:r w:rsidRPr="00DC1E81">
        <w:t xml:space="preserve"> escorted me past the building</w:t>
      </w:r>
      <w:r>
        <w:t>. O</w:t>
      </w:r>
      <w:r w:rsidRPr="00DC1E81">
        <w:t>ne of th</w:t>
      </w:r>
      <w:r>
        <w:t xml:space="preserve">e </w:t>
      </w:r>
      <w:r w:rsidRPr="00DC1E81">
        <w:t xml:space="preserve">moving </w:t>
      </w:r>
      <w:r w:rsidR="009F672C">
        <w:t>globes of light</w:t>
      </w:r>
      <w:r w:rsidR="00C25B49">
        <w:t>,</w:t>
      </w:r>
      <w:r>
        <w:t xml:space="preserve"> which I kept </w:t>
      </w:r>
      <w:r w:rsidR="009C7D83">
        <w:t>glimpsing sight of</w:t>
      </w:r>
      <w:r>
        <w:t>,</w:t>
      </w:r>
      <w:r w:rsidRPr="00DC1E81">
        <w:t xml:space="preserve"> lit up flower</w:t>
      </w:r>
      <w:r>
        <w:t>-</w:t>
      </w:r>
      <w:r w:rsidRPr="00DC1E81">
        <w:t xml:space="preserve">covered sides of the wooden structure. What on earth were those </w:t>
      </w:r>
      <w:r w:rsidR="009F672C">
        <w:t>globes of light</w:t>
      </w:r>
      <w:r w:rsidRPr="00DC1E81">
        <w:t>? Was I going to die and never know?</w:t>
      </w:r>
    </w:p>
    <w:p w14:paraId="64DBF9E0" w14:textId="0F71B405" w:rsidR="0071032C" w:rsidRPr="00DC1E81" w:rsidRDefault="0071032C" w:rsidP="0071032C">
      <w:pPr>
        <w:pStyle w:val="StoryText"/>
      </w:pPr>
      <w:r w:rsidRPr="00DC1E81">
        <w:t xml:space="preserve">In the </w:t>
      </w:r>
      <w:r w:rsidR="00DD60EB" w:rsidRPr="00DC1E81">
        <w:t>building</w:t>
      </w:r>
      <w:r w:rsidR="00DD60EB">
        <w:t>’</w:t>
      </w:r>
      <w:r w:rsidR="00DD60EB" w:rsidRPr="00DC1E81">
        <w:t>s</w:t>
      </w:r>
      <w:r w:rsidRPr="00DC1E81">
        <w:t xml:space="preserve"> shadow, stood</w:t>
      </w:r>
      <w:r>
        <w:t xml:space="preserve"> a second</w:t>
      </w:r>
      <w:r w:rsidR="004C31F8">
        <w:t xml:space="preserve"> structure</w:t>
      </w:r>
      <w:r>
        <w:t>, perhaps just a single roo</w:t>
      </w:r>
      <w:r w:rsidR="00E64C5C">
        <w:t>m</w:t>
      </w:r>
      <w:r w:rsidRPr="00DC1E81">
        <w:t>.</w:t>
      </w:r>
      <w:r>
        <w:t xml:space="preserve"> Again, it was</w:t>
      </w:r>
      <w:r w:rsidR="00834F1E">
        <w:t xml:space="preserve"> fabricated</w:t>
      </w:r>
      <w:r>
        <w:t xml:space="preserve"> of wood and its door lattic</w:t>
      </w:r>
      <w:r w:rsidR="00E64C5C">
        <w:t>ed</w:t>
      </w:r>
      <w:r>
        <w:t>. I</w:t>
      </w:r>
      <w:r w:rsidRPr="00DC1E81">
        <w:t xml:space="preserve"> </w:t>
      </w:r>
      <w:r w:rsidR="00DD60EB" w:rsidRPr="00DC1E81">
        <w:t>couldn</w:t>
      </w:r>
      <w:r w:rsidR="00DD60EB">
        <w:t>’</w:t>
      </w:r>
      <w:r w:rsidR="00DD60EB" w:rsidRPr="00DC1E81">
        <w:t>t</w:t>
      </w:r>
      <w:r w:rsidRPr="00DC1E81">
        <w:t xml:space="preserve"> see what was in</w:t>
      </w:r>
      <w:r>
        <w:t>side</w:t>
      </w:r>
      <w:r w:rsidRPr="00DC1E81">
        <w:t>, though I could hear wailing.</w:t>
      </w:r>
    </w:p>
    <w:p w14:paraId="660DE276" w14:textId="7D7A22D8" w:rsidR="0071032C" w:rsidRPr="00DC1E81" w:rsidRDefault="00DD60EB" w:rsidP="0071032C">
      <w:pPr>
        <w:pStyle w:val="StoryText"/>
      </w:pPr>
      <w:r>
        <w:t>“</w:t>
      </w:r>
      <w:r w:rsidR="0071032C" w:rsidRPr="00DC1E81">
        <w:t>Run!</w:t>
      </w:r>
      <w:r>
        <w:t>”</w:t>
      </w:r>
      <w:r w:rsidR="0071032C" w:rsidRPr="00DC1E81">
        <w:t xml:space="preserve"> a voice cried out from inside. I looked around me, but there was </w:t>
      </w:r>
      <w:r w:rsidR="00D6526A">
        <w:t>nowhere</w:t>
      </w:r>
      <w:r w:rsidR="0071032C" w:rsidRPr="00DC1E81">
        <w:t xml:space="preserve"> I could escape.</w:t>
      </w:r>
      <w:r w:rsidR="0071032C">
        <w:t xml:space="preserve"> </w:t>
      </w:r>
      <w:r w:rsidR="00B72F5C">
        <w:t xml:space="preserve">Even if I </w:t>
      </w:r>
      <w:r>
        <w:lastRenderedPageBreak/>
        <w:t>wasn’t</w:t>
      </w:r>
      <w:r w:rsidR="00B72F5C">
        <w:t xml:space="preserve"> tied up,</w:t>
      </w:r>
      <w:r w:rsidR="0071032C" w:rsidRPr="00DC1E81">
        <w:t xml:space="preserve"> I was </w:t>
      </w:r>
      <w:r w:rsidR="00D6526A">
        <w:t>surrounded</w:t>
      </w:r>
      <w:r w:rsidR="00DC42B0">
        <w:t>.</w:t>
      </w:r>
      <w:r w:rsidR="0071032C">
        <w:t xml:space="preserve"> T</w:t>
      </w:r>
      <w:r w:rsidR="0071032C" w:rsidRPr="00DC1E81">
        <w:t xml:space="preserve">he man </w:t>
      </w:r>
      <w:r w:rsidR="0071032C">
        <w:t>had</w:t>
      </w:r>
      <w:r w:rsidR="0071032C" w:rsidRPr="00DC1E81">
        <w:t xml:space="preserve"> slipped away</w:t>
      </w:r>
      <w:r w:rsidR="00640E95">
        <w:t xml:space="preserve"> </w:t>
      </w:r>
      <w:r w:rsidR="00E64C5C">
        <w:t>too</w:t>
      </w:r>
      <w:r w:rsidR="0071032C" w:rsidRPr="00DC1E81">
        <w:t>.</w:t>
      </w:r>
    </w:p>
    <w:p w14:paraId="3DB5ABC6" w14:textId="070F5127" w:rsidR="0071032C" w:rsidRDefault="0071032C" w:rsidP="0071032C">
      <w:pPr>
        <w:pStyle w:val="StoryText"/>
      </w:pPr>
      <w:r w:rsidRPr="00DC1E81">
        <w:t>A fairy opened the wooden door and</w:t>
      </w:r>
      <w:r w:rsidR="009C7D83">
        <w:t>,</w:t>
      </w:r>
      <w:r w:rsidRPr="00DC1E81">
        <w:t xml:space="preserve"> as soon as he untied my ropes, he pushed me in. Cold bodies trembled in fear against my own</w:t>
      </w:r>
      <w:r w:rsidR="007D1D48">
        <w:t>, pressing against me and the ajar door in their rush to escape.</w:t>
      </w:r>
    </w:p>
    <w:p w14:paraId="7D8B9BC6" w14:textId="55F9561D" w:rsidR="0071032C" w:rsidRPr="00DC1E81" w:rsidRDefault="00DD60EB" w:rsidP="0071032C">
      <w:pPr>
        <w:pStyle w:val="StoryText"/>
      </w:pPr>
      <w:r>
        <w:t>“</w:t>
      </w:r>
      <w:r w:rsidR="0071032C" w:rsidRPr="00DC1E81">
        <w:t xml:space="preserve">Get back! Get back! If you make trouble for yourselves, </w:t>
      </w:r>
      <w:r w:rsidRPr="00DC1E81">
        <w:t>you</w:t>
      </w:r>
      <w:r>
        <w:t>’</w:t>
      </w:r>
      <w:r w:rsidRPr="00DC1E81">
        <w:t>ll</w:t>
      </w:r>
      <w:r w:rsidR="0071032C" w:rsidRPr="00DC1E81">
        <w:t xml:space="preserve"> all be sacrificed at the next offering. Now get back!</w:t>
      </w:r>
      <w:r>
        <w:t>”</w:t>
      </w:r>
      <w:r w:rsidR="0071032C" w:rsidRPr="00DC1E81">
        <w:t xml:space="preserve"> </w:t>
      </w:r>
      <w:r w:rsidR="00E64C5C">
        <w:t>a</w:t>
      </w:r>
      <w:r w:rsidR="0071032C">
        <w:t xml:space="preserve"> male</w:t>
      </w:r>
      <w:r w:rsidR="0071032C" w:rsidRPr="00DC1E81">
        <w:t xml:space="preserve"> fair</w:t>
      </w:r>
      <w:r w:rsidR="0071032C">
        <w:t>y</w:t>
      </w:r>
      <w:r w:rsidR="0071032C" w:rsidRPr="00DC1E81">
        <w:t xml:space="preserve"> shouted.</w:t>
      </w:r>
    </w:p>
    <w:p w14:paraId="6FE3FAC1" w14:textId="77777777" w:rsidR="0071032C" w:rsidRPr="00DC1E81" w:rsidRDefault="0071032C" w:rsidP="0071032C">
      <w:pPr>
        <w:pStyle w:val="StoryText"/>
      </w:pPr>
      <w:r w:rsidRPr="00DC1E81">
        <w:t>Afraid to do anything more, th</w:t>
      </w:r>
      <w:r>
        <w:t>ose inside</w:t>
      </w:r>
      <w:r w:rsidRPr="00DC1E81">
        <w:t xml:space="preserve"> stopped pushing, though I could still feel cold air against my neck and the brush of clothing close by.</w:t>
      </w:r>
    </w:p>
    <w:p w14:paraId="1817B9D3" w14:textId="6953BC97" w:rsidR="0071032C" w:rsidRDefault="0071032C" w:rsidP="0071032C">
      <w:pPr>
        <w:pStyle w:val="StoryText"/>
      </w:pPr>
      <w:r w:rsidRPr="00DC1E81">
        <w:t xml:space="preserve">I pushed against the door, alone, but another fairy or two pushed it and locked it from the other side. </w:t>
      </w:r>
    </w:p>
    <w:p w14:paraId="614082EE" w14:textId="4ACD1871" w:rsidR="0071032C" w:rsidRDefault="00F11B1B" w:rsidP="0071032C">
      <w:pPr>
        <w:pStyle w:val="StoryText"/>
      </w:pPr>
      <w:r>
        <w:t>As they</w:t>
      </w:r>
      <w:r w:rsidR="0071032C" w:rsidRPr="00DC1E81">
        <w:t xml:space="preserve"> fanned out</w:t>
      </w:r>
      <w:r>
        <w:t>,</w:t>
      </w:r>
      <w:r w:rsidR="0071032C" w:rsidRPr="00DC1E81">
        <w:t xml:space="preserve"> I could make out the outline of eight children, all much shorter and younger than me. Another </w:t>
      </w:r>
      <w:r w:rsidR="00D6526A">
        <w:t>two</w:t>
      </w:r>
      <w:r w:rsidR="0071032C" w:rsidRPr="00DC1E81">
        <w:t xml:space="preserve"> cowered close to the ground, though I </w:t>
      </w:r>
      <w:r w:rsidR="00DD60EB" w:rsidRPr="00DC1E81">
        <w:t>didn</w:t>
      </w:r>
      <w:r w:rsidR="00DD60EB">
        <w:t>’</w:t>
      </w:r>
      <w:r w:rsidR="00DD60EB" w:rsidRPr="00DC1E81">
        <w:t>t</w:t>
      </w:r>
      <w:r w:rsidR="0071032C" w:rsidRPr="00DC1E81">
        <w:t xml:space="preserve"> know they were there</w:t>
      </w:r>
      <w:r w:rsidR="00C25B49">
        <w:t>,</w:t>
      </w:r>
      <w:r w:rsidR="0071032C" w:rsidRPr="00DC1E81">
        <w:t xml:space="preserve"> until I almost tripped over them.</w:t>
      </w:r>
    </w:p>
    <w:p w14:paraId="36436A56" w14:textId="29E6B48C" w:rsidR="00DC42B0" w:rsidRDefault="00DD60EB" w:rsidP="00DC42B0">
      <w:pPr>
        <w:pStyle w:val="StoryText"/>
      </w:pPr>
      <w:r>
        <w:t>“</w:t>
      </w:r>
      <w:r w:rsidR="0071032C" w:rsidRPr="00DC1E81">
        <w:t>H</w:t>
      </w:r>
      <w:r w:rsidR="0071032C">
        <w:t>i</w:t>
      </w:r>
      <w:r w:rsidR="00DC42B0">
        <w:t xml:space="preserve"> there</w:t>
      </w:r>
      <w:r w:rsidR="0071032C" w:rsidRPr="00DC1E81">
        <w:t>,</w:t>
      </w:r>
      <w:r>
        <w:t>”</w:t>
      </w:r>
      <w:r w:rsidR="0071032C" w:rsidRPr="00DC1E81">
        <w:t xml:space="preserve"> I s</w:t>
      </w:r>
      <w:r w:rsidR="0071032C">
        <w:t>queaked</w:t>
      </w:r>
      <w:r w:rsidR="0071032C" w:rsidRPr="00DC1E81">
        <w:t xml:space="preserve"> nervously.</w:t>
      </w:r>
    </w:p>
    <w:p w14:paraId="0802A557" w14:textId="2765AA29" w:rsidR="00DC42B0" w:rsidRDefault="00DC42B0" w:rsidP="00DC42B0">
      <w:pPr>
        <w:pStyle w:val="StoryText"/>
      </w:pPr>
      <w:r>
        <w:t>No</w:t>
      </w:r>
      <w:r w:rsidR="00F11B1B">
        <w:t xml:space="preserve"> one</w:t>
      </w:r>
      <w:r>
        <w:t xml:space="preserve"> spoke.</w:t>
      </w:r>
    </w:p>
    <w:p w14:paraId="7F2444ED" w14:textId="056F8760" w:rsidR="00DC42B0" w:rsidRDefault="00DD60EB" w:rsidP="00DC42B0">
      <w:pPr>
        <w:pStyle w:val="StoryText"/>
      </w:pPr>
      <w:r>
        <w:t>“</w:t>
      </w:r>
      <w:r w:rsidR="00DC42B0">
        <w:t>Hello?</w:t>
      </w:r>
      <w:r>
        <w:t>”</w:t>
      </w:r>
      <w:r w:rsidR="00DC42B0">
        <w:t xml:space="preserve"> I said again.</w:t>
      </w:r>
    </w:p>
    <w:p w14:paraId="2C79D8E9" w14:textId="0B8956EC" w:rsidR="0071032C" w:rsidRDefault="00F11B1B" w:rsidP="00F11B1B">
      <w:pPr>
        <w:pStyle w:val="StoryText"/>
      </w:pPr>
      <w:r>
        <w:t xml:space="preserve">Still nothing. </w:t>
      </w:r>
      <w:r w:rsidR="00DC42B0">
        <w:t xml:space="preserve">In the </w:t>
      </w:r>
      <w:r w:rsidR="00D6526A">
        <w:t>darkness,</w:t>
      </w:r>
      <w:r w:rsidR="00DC42B0">
        <w:t xml:space="preserve"> it was hard to </w:t>
      </w:r>
      <w:r w:rsidR="00EE216D">
        <w:t>guess</w:t>
      </w:r>
      <w:r w:rsidR="00DC42B0">
        <w:t xml:space="preserve"> their expressions.</w:t>
      </w:r>
      <w:r w:rsidR="0071032C" w:rsidRPr="00DC1E81">
        <w:t xml:space="preserve"> It would be easier in the morning.</w:t>
      </w:r>
    </w:p>
    <w:p w14:paraId="59831BE4" w14:textId="7F44A6AF" w:rsidR="0071032C" w:rsidRDefault="000047E8" w:rsidP="00640E95">
      <w:pPr>
        <w:pStyle w:val="StoryText"/>
      </w:pPr>
      <w:r>
        <w:t>E</w:t>
      </w:r>
      <w:r w:rsidR="0071032C" w:rsidRPr="00DC1E81">
        <w:t>xcept for</w:t>
      </w:r>
      <w:r w:rsidR="009C7D83">
        <w:t xml:space="preserve"> a </w:t>
      </w:r>
      <w:r w:rsidR="00E64C5C">
        <w:t xml:space="preserve">slip </w:t>
      </w:r>
      <w:r w:rsidR="0071032C">
        <w:t xml:space="preserve">of </w:t>
      </w:r>
      <w:r w:rsidR="0071032C" w:rsidRPr="00DC1E81">
        <w:t>moonlight</w:t>
      </w:r>
      <w:r w:rsidR="00C25B49">
        <w:t>,</w:t>
      </w:r>
      <w:r w:rsidR="0071032C" w:rsidRPr="00DC1E81">
        <w:t xml:space="preserve"> there was </w:t>
      </w:r>
      <w:r>
        <w:t>nothing</w:t>
      </w:r>
      <w:r w:rsidR="0071032C" w:rsidRPr="00DC1E81">
        <w:t xml:space="preserve"> to see by. Now</w:t>
      </w:r>
      <w:r w:rsidR="00DC42B0">
        <w:t xml:space="preserve"> trapped inside,</w:t>
      </w:r>
      <w:r w:rsidR="0071032C" w:rsidRPr="00DC1E81">
        <w:t xml:space="preserve"> I kn</w:t>
      </w:r>
      <w:r w:rsidR="00DC42B0">
        <w:t>ew the room was</w:t>
      </w:r>
      <w:r w:rsidR="0071032C">
        <w:t xml:space="preserve"> a prison</w:t>
      </w:r>
      <w:r w:rsidR="0071032C" w:rsidRPr="00DC1E81">
        <w:t xml:space="preserve">. </w:t>
      </w:r>
    </w:p>
    <w:p w14:paraId="2FD72018" w14:textId="4868DC34" w:rsidR="0071032C" w:rsidRDefault="004A479F" w:rsidP="004A479F">
      <w:pPr>
        <w:pStyle w:val="StoryText"/>
      </w:pPr>
      <w:r>
        <w:t>When</w:t>
      </w:r>
      <w:r w:rsidR="00F11B1B">
        <w:t xml:space="preserve"> the</w:t>
      </w:r>
      <w:r w:rsidR="0071032C" w:rsidRPr="00DC1E81">
        <w:t xml:space="preserve"> children </w:t>
      </w:r>
      <w:r w:rsidR="00E64C5C">
        <w:t xml:space="preserve">finally </w:t>
      </w:r>
      <w:r w:rsidR="0071032C" w:rsidRPr="00DC1E81">
        <w:t xml:space="preserve">settled </w:t>
      </w:r>
      <w:r>
        <w:t>down to sleep, t</w:t>
      </w:r>
      <w:r w:rsidR="0071032C" w:rsidRPr="00DC1E81">
        <w:t>here was just enough room for</w:t>
      </w:r>
      <w:r>
        <w:t xml:space="preserve"> </w:t>
      </w:r>
      <w:r w:rsidR="00E64C5C">
        <w:t>us all</w:t>
      </w:r>
      <w:r w:rsidR="0071032C" w:rsidRPr="00DC1E81">
        <w:t>, but it was cramped</w:t>
      </w:r>
      <w:r w:rsidR="00E64C5C">
        <w:t xml:space="preserve"> and</w:t>
      </w:r>
      <w:r>
        <w:t xml:space="preserve"> s</w:t>
      </w:r>
      <w:r w:rsidRPr="00DC1E81">
        <w:t>tones</w:t>
      </w:r>
      <w:r>
        <w:t xml:space="preserve"> constantly</w:t>
      </w:r>
      <w:r w:rsidRPr="00DC1E81">
        <w:t xml:space="preserve"> prodded into m</w:t>
      </w:r>
      <w:r>
        <w:t>e.</w:t>
      </w:r>
      <w:r w:rsidR="0071032C" w:rsidRPr="00DC1E81">
        <w:t xml:space="preserve"> Though I lay on my front, as was usual for me, I kept my face </w:t>
      </w:r>
      <w:r w:rsidR="009E1AEB">
        <w:t xml:space="preserve">turned </w:t>
      </w:r>
      <w:r w:rsidR="0071032C" w:rsidRPr="00DC1E81">
        <w:t>out at the darkness</w:t>
      </w:r>
      <w:r w:rsidR="009E1AEB">
        <w:t xml:space="preserve"> and the </w:t>
      </w:r>
      <w:r w:rsidR="00DD60EB">
        <w:t>night’s</w:t>
      </w:r>
      <w:r w:rsidR="009E1AEB">
        <w:t xml:space="preserve"> sky beyond the door</w:t>
      </w:r>
      <w:r w:rsidR="0071032C" w:rsidRPr="00DC1E81">
        <w:t>. It was going to be a long night. A long few days</w:t>
      </w:r>
      <w:r w:rsidR="00B9294A">
        <w:t>.</w:t>
      </w:r>
    </w:p>
    <w:p w14:paraId="6AF6FE40" w14:textId="77777777" w:rsidR="0071032C" w:rsidRPr="00DC1E81" w:rsidRDefault="0071032C" w:rsidP="0071032C">
      <w:pPr>
        <w:pStyle w:val="ChapterPageBreak"/>
      </w:pPr>
    </w:p>
    <w:p w14:paraId="2084CCAC" w14:textId="24224972" w:rsidR="0071032C" w:rsidRPr="00DC1E81" w:rsidRDefault="0071032C" w:rsidP="00E43AF9">
      <w:pPr>
        <w:pStyle w:val="Heading2"/>
      </w:pPr>
      <w:bookmarkStart w:id="27" w:name="_Toc202604617"/>
      <w:bookmarkStart w:id="28" w:name="_Toc202604692"/>
      <w:r w:rsidRPr="00DC1E81">
        <w:t xml:space="preserve">Chapter </w:t>
      </w:r>
      <w:fldSimple w:instr=" SEQ ChapterPart1 \* MERGEFORMAT ">
        <w:r w:rsidR="005F057F">
          <w:rPr>
            <w:noProof/>
          </w:rPr>
          <w:t>11</w:t>
        </w:r>
        <w:bookmarkEnd w:id="27"/>
        <w:bookmarkEnd w:id="28"/>
      </w:fldSimple>
    </w:p>
    <w:p w14:paraId="21AC99DC" w14:textId="572A3F1B" w:rsidR="0071032C" w:rsidRDefault="0071032C" w:rsidP="0071032C">
      <w:pPr>
        <w:pStyle w:val="StoryTextStartOfChapter"/>
      </w:pPr>
      <w:r w:rsidRPr="00DC1E81">
        <w:t>I</w:t>
      </w:r>
      <w:r w:rsidR="00A551FB">
        <w:t xml:space="preserve"> woke </w:t>
      </w:r>
      <w:r w:rsidR="00BE70F5">
        <w:t>abruptly</w:t>
      </w:r>
      <w:r w:rsidR="00A551FB">
        <w:t xml:space="preserve">. There was a </w:t>
      </w:r>
      <w:r w:rsidR="00DD60EB">
        <w:t>boy’s</w:t>
      </w:r>
      <w:r w:rsidR="00A551FB">
        <w:t xml:space="preserve"> face close to mine. What the</w:t>
      </w:r>
      <w:r w:rsidR="00E929FD">
        <w:t>–</w:t>
      </w:r>
      <w:r w:rsidR="00EA15EF">
        <w:t>n</w:t>
      </w:r>
      <w:r>
        <w:t>o</w:t>
      </w:r>
      <w:r w:rsidR="00A551FB">
        <w:t xml:space="preserve">, </w:t>
      </w:r>
      <w:r>
        <w:t>I was still in the wood</w:t>
      </w:r>
      <w:r w:rsidR="00A551FB">
        <w:t>!</w:t>
      </w:r>
      <w:r>
        <w:t xml:space="preserve"> </w:t>
      </w:r>
    </w:p>
    <w:p w14:paraId="471E9DD8" w14:textId="77777777" w:rsidR="001C21A1" w:rsidRDefault="00A551FB" w:rsidP="001C21A1">
      <w:pPr>
        <w:pStyle w:val="StoryText"/>
      </w:pPr>
      <w:r>
        <w:t xml:space="preserve">I leapt up. </w:t>
      </w:r>
      <w:r w:rsidR="00BE70F5">
        <w:t>Already, half the children in the cell were awake.</w:t>
      </w:r>
      <w:r>
        <w:t xml:space="preserve"> </w:t>
      </w:r>
    </w:p>
    <w:p w14:paraId="20F6A407" w14:textId="1EE5C507" w:rsidR="0071032C" w:rsidRDefault="001C21A1" w:rsidP="001C21A1">
      <w:pPr>
        <w:pStyle w:val="StoryText"/>
      </w:pPr>
      <w:r>
        <w:t>T</w:t>
      </w:r>
      <w:r w:rsidR="00BE70F5" w:rsidRPr="00BE70F5">
        <w:t>he two</w:t>
      </w:r>
      <w:r>
        <w:t xml:space="preserve"> </w:t>
      </w:r>
      <w:r w:rsidR="005D6608">
        <w:t>child-like</w:t>
      </w:r>
      <w:r w:rsidR="00BE70F5" w:rsidRPr="00BE70F5">
        <w:t xml:space="preserve"> fairies guarding the </w:t>
      </w:r>
      <w:r>
        <w:t>prison</w:t>
      </w:r>
      <w:r w:rsidR="00BE70F5" w:rsidRPr="00BE70F5">
        <w:t xml:space="preserve"> possessed delicate </w:t>
      </w:r>
      <w:r w:rsidR="0071032C" w:rsidRPr="00DC1E81">
        <w:t>wings, clear and laced with white veins</w:t>
      </w:r>
      <w:r w:rsidR="00BE70F5">
        <w:t>.</w:t>
      </w:r>
      <w:r>
        <w:t xml:space="preserve"> </w:t>
      </w:r>
      <w:r w:rsidR="00BE70F5">
        <w:t>I was captivated by their tree-themed outfits and peculiar hat decorations too.</w:t>
      </w:r>
      <w:r w:rsidR="0071032C" w:rsidRPr="00DC1E81">
        <w:t xml:space="preserve"> </w:t>
      </w:r>
      <w:r w:rsidR="00BE70F5">
        <w:t xml:space="preserve">The odd placement of the acorns, bark, leaves, and feathers </w:t>
      </w:r>
      <w:r w:rsidR="00747806">
        <w:t xml:space="preserve">on their hats </w:t>
      </w:r>
      <w:r w:rsidR="00BE70F5">
        <w:t xml:space="preserve">suggested </w:t>
      </w:r>
      <w:r w:rsidR="00DD60EB">
        <w:t>they’d</w:t>
      </w:r>
      <w:r w:rsidR="00BE70F5">
        <w:t xml:space="preserve"> been dragged through a </w:t>
      </w:r>
      <w:r w:rsidR="00DD60EB">
        <w:t>bird’s</w:t>
      </w:r>
      <w:r w:rsidR="00BE70F5">
        <w:t xml:space="preserve"> nest.</w:t>
      </w:r>
      <w:r w:rsidR="008C5009">
        <w:t xml:space="preserve"> </w:t>
      </w:r>
      <w:r w:rsidR="00BE70F5">
        <w:t>Only the eggs and the birds pecking at them to save their young were absent from the scene.</w:t>
      </w:r>
    </w:p>
    <w:p w14:paraId="4E8372C6" w14:textId="2FC0F2BD" w:rsidR="0071032C" w:rsidRPr="00DC1E81" w:rsidRDefault="0071032C" w:rsidP="00024115">
      <w:pPr>
        <w:pStyle w:val="StoryText"/>
      </w:pPr>
      <w:r w:rsidRPr="00DC1E81">
        <w:t xml:space="preserve">I wanted to laugh. It was </w:t>
      </w:r>
      <w:r w:rsidR="00B31C28">
        <w:t>ridiculous</w:t>
      </w:r>
      <w:r w:rsidRPr="00DC1E81">
        <w:t>, them keeping us in here.</w:t>
      </w:r>
      <w:r w:rsidR="00A743C1">
        <w:t xml:space="preserve"> </w:t>
      </w:r>
      <w:r w:rsidR="00DD60EB">
        <w:t>“</w:t>
      </w:r>
      <w:r w:rsidRPr="00DC1E81">
        <w:t>Hey</w:t>
      </w:r>
      <w:r>
        <w:t>!</w:t>
      </w:r>
      <w:r w:rsidR="00DD60EB">
        <w:t>”</w:t>
      </w:r>
      <w:r w:rsidRPr="00DC1E81">
        <w:t xml:space="preserve"> I</w:t>
      </w:r>
      <w:r w:rsidR="002D3EB2">
        <w:t xml:space="preserve"> reached out with one of my arms through the latticed door, as I tried</w:t>
      </w:r>
      <w:r w:rsidRPr="00DC1E81">
        <w:t xml:space="preserve"> to catch</w:t>
      </w:r>
      <w:r w:rsidR="00B72F5C">
        <w:t xml:space="preserve"> the</w:t>
      </w:r>
      <w:r w:rsidR="001C21A1">
        <w:t>ir</w:t>
      </w:r>
      <w:r w:rsidR="00B72F5C">
        <w:t xml:space="preserve"> attention</w:t>
      </w:r>
      <w:r w:rsidR="002D3EB2">
        <w:t xml:space="preserve">. </w:t>
      </w:r>
    </w:p>
    <w:p w14:paraId="23D6E581" w14:textId="14D18AD7" w:rsidR="0071032C" w:rsidRPr="00DC1E81" w:rsidRDefault="00F27E01" w:rsidP="0071032C">
      <w:pPr>
        <w:pStyle w:val="StoryText"/>
      </w:pPr>
      <w:r>
        <w:t xml:space="preserve">One </w:t>
      </w:r>
      <w:r w:rsidR="001C21A1">
        <w:t>of them,</w:t>
      </w:r>
      <w:r w:rsidR="002D3EB2">
        <w:t xml:space="preserve"> a male, glared at me</w:t>
      </w:r>
      <w:r w:rsidR="0071032C">
        <w:t xml:space="preserve">. </w:t>
      </w:r>
      <w:r w:rsidR="00BE70F5">
        <w:t xml:space="preserve">The female fairy next to him was surprised </w:t>
      </w:r>
      <w:r w:rsidR="00DD60EB">
        <w:t>he’d</w:t>
      </w:r>
      <w:r w:rsidR="00BE70F5">
        <w:t xml:space="preserve"> even spare me any of his time.</w:t>
      </w:r>
      <w:r w:rsidR="002D3EB2">
        <w:t xml:space="preserve"> They both brandished sticks.</w:t>
      </w:r>
    </w:p>
    <w:p w14:paraId="370C01C2" w14:textId="3F4AC8BA" w:rsidR="00BB6815" w:rsidRDefault="00DD60EB" w:rsidP="0071032C">
      <w:pPr>
        <w:pStyle w:val="StoryText"/>
      </w:pPr>
      <w:r>
        <w:t>“</w:t>
      </w:r>
      <w:r w:rsidRPr="00DC1E81">
        <w:t>I</w:t>
      </w:r>
      <w:r>
        <w:t>’</w:t>
      </w:r>
      <w:r w:rsidRPr="00DC1E81">
        <w:t>m</w:t>
      </w:r>
      <w:r w:rsidR="0071032C" w:rsidRPr="00DC1E81">
        <w:t xml:space="preserve"> not your enemy</w:t>
      </w:r>
      <w:r w:rsidR="002D3EB2">
        <w:t>,</w:t>
      </w:r>
      <w:r>
        <w:t>”</w:t>
      </w:r>
      <w:r w:rsidR="002D3EB2">
        <w:t xml:space="preserve"> I said.</w:t>
      </w:r>
    </w:p>
    <w:p w14:paraId="61E79487" w14:textId="4000F393" w:rsidR="0071032C" w:rsidRPr="00DC1E81" w:rsidRDefault="00DD60EB" w:rsidP="0071032C">
      <w:pPr>
        <w:pStyle w:val="StoryText"/>
      </w:pPr>
      <w:r>
        <w:t>“</w:t>
      </w:r>
      <w:r w:rsidR="0071032C" w:rsidRPr="00DC1E81">
        <w:t xml:space="preserve">But </w:t>
      </w:r>
      <w:r w:rsidRPr="00DC1E81">
        <w:t>you</w:t>
      </w:r>
      <w:r>
        <w:t>’</w:t>
      </w:r>
      <w:r w:rsidRPr="00DC1E81">
        <w:t>re</w:t>
      </w:r>
      <w:r w:rsidR="0071032C" w:rsidRPr="00DC1E81">
        <w:t xml:space="preserve"> mine,</w:t>
      </w:r>
      <w:r>
        <w:t>”</w:t>
      </w:r>
      <w:r w:rsidR="0071032C" w:rsidRPr="00DC1E81">
        <w:t xml:space="preserve"> he </w:t>
      </w:r>
      <w:r w:rsidR="0071032C">
        <w:t>declared</w:t>
      </w:r>
      <w:r w:rsidR="0071032C" w:rsidRPr="00DC1E81">
        <w:t xml:space="preserve"> </w:t>
      </w:r>
      <w:r w:rsidR="0071032C">
        <w:t>stonily and looked away.</w:t>
      </w:r>
    </w:p>
    <w:p w14:paraId="080C6883" w14:textId="66F8E625" w:rsidR="00BB6815" w:rsidRDefault="0071032C" w:rsidP="0071032C">
      <w:pPr>
        <w:pStyle w:val="StoryText"/>
      </w:pPr>
      <w:r w:rsidRPr="00DC1E81">
        <w:t>I had to try again.</w:t>
      </w:r>
      <w:r>
        <w:t xml:space="preserve"> </w:t>
      </w:r>
      <w:r w:rsidR="00DD60EB">
        <w:t>“</w:t>
      </w:r>
      <w:r w:rsidRPr="00DC1E81">
        <w:t>Why are you keeping us in here?</w:t>
      </w:r>
      <w:r w:rsidR="00DD60EB">
        <w:t>”</w:t>
      </w:r>
    </w:p>
    <w:p w14:paraId="11FA10C3" w14:textId="114EDBE6" w:rsidR="00AD45A3" w:rsidRDefault="00DD60EB" w:rsidP="00981DBD">
      <w:pPr>
        <w:pStyle w:val="StoryText"/>
      </w:pPr>
      <w:r>
        <w:t>“</w:t>
      </w:r>
      <w:r w:rsidR="0071032C" w:rsidRPr="00DC1E81">
        <w:t>So you can</w:t>
      </w:r>
      <w:r w:rsidR="0071032C">
        <w:t xml:space="preserve"> be</w:t>
      </w:r>
      <w:r w:rsidR="0071032C" w:rsidRPr="00DC1E81">
        <w:t xml:space="preserve"> sacrifice</w:t>
      </w:r>
      <w:r w:rsidR="0071032C">
        <w:t>d.</w:t>
      </w:r>
      <w:r>
        <w:t>”</w:t>
      </w:r>
      <w:r w:rsidR="00BE70F5">
        <w:t xml:space="preserve"> As he spoke, his back was to me, and I thought I detected a sneer.</w:t>
      </w:r>
      <w:r w:rsidR="0071032C">
        <w:t xml:space="preserve"> </w:t>
      </w:r>
    </w:p>
    <w:p w14:paraId="0155CB57" w14:textId="007E0A62" w:rsidR="00981DBD" w:rsidRPr="00DC1E81" w:rsidRDefault="0071032C" w:rsidP="00AD45A3">
      <w:pPr>
        <w:pStyle w:val="StoryText"/>
      </w:pPr>
      <w:r>
        <w:t>I clun</w:t>
      </w:r>
      <w:r w:rsidR="007F6EA5">
        <w:t>g to the</w:t>
      </w:r>
      <w:r>
        <w:t xml:space="preserve"> lattice bars of the door</w:t>
      </w:r>
      <w:r w:rsidR="00AD45A3">
        <w:t xml:space="preserve"> and shook it, testing its strength</w:t>
      </w:r>
      <w:r>
        <w:t>.</w:t>
      </w:r>
      <w:r w:rsidR="00AD45A3">
        <w:t xml:space="preserve"> It </w:t>
      </w:r>
      <w:r w:rsidR="00747806">
        <w:t xml:space="preserve">held </w:t>
      </w:r>
      <w:r w:rsidR="00AD45A3">
        <w:t>solid</w:t>
      </w:r>
      <w:r w:rsidR="00747806">
        <w:t>ly</w:t>
      </w:r>
      <w:r w:rsidR="00AD45A3">
        <w:t>.</w:t>
      </w:r>
      <w:r w:rsidR="00981DBD">
        <w:t xml:space="preserve"> </w:t>
      </w:r>
      <w:r w:rsidRPr="00DC1E81">
        <w:t>Wh</w:t>
      </w:r>
      <w:r w:rsidR="00640E95">
        <w:t>y</w:t>
      </w:r>
      <w:r w:rsidRPr="00DC1E81">
        <w:t xml:space="preserve"> was</w:t>
      </w:r>
      <w:r w:rsidR="00640E95">
        <w:t xml:space="preserve"> it</w:t>
      </w:r>
      <w:r w:rsidRPr="00DC1E81">
        <w:t xml:space="preserve"> so important </w:t>
      </w:r>
      <w:r w:rsidR="00640E95">
        <w:t>to be kept for the sacrifice</w:t>
      </w:r>
      <w:r w:rsidRPr="00DC1E81">
        <w:t xml:space="preserve">? If they hated us that much, </w:t>
      </w:r>
      <w:r w:rsidRPr="00DC1E81">
        <w:lastRenderedPageBreak/>
        <w:t>why wait</w:t>
      </w:r>
      <w:r w:rsidR="00640E95">
        <w:t xml:space="preserve"> at all</w:t>
      </w:r>
      <w:r w:rsidRPr="00DC1E81">
        <w:t xml:space="preserve">? </w:t>
      </w:r>
      <w:r>
        <w:t>Was it because</w:t>
      </w:r>
      <w:r w:rsidRPr="00DC1E81">
        <w:t xml:space="preserve"> they only sacrifice</w:t>
      </w:r>
      <w:r w:rsidR="00640E95">
        <w:t>d</w:t>
      </w:r>
      <w:r w:rsidRPr="00DC1E81">
        <w:t xml:space="preserve"> one</w:t>
      </w:r>
      <w:r>
        <w:t xml:space="preserve"> child</w:t>
      </w:r>
      <w:r w:rsidRPr="00DC1E81">
        <w:t xml:space="preserve"> at a time, savouring their </w:t>
      </w:r>
      <w:r w:rsidR="00374072">
        <w:t>glee</w:t>
      </w:r>
      <w:r w:rsidRPr="00DC1E81">
        <w:t>? If so, I could be in here for</w:t>
      </w:r>
      <w:r w:rsidR="00F27E01">
        <w:t>ever</w:t>
      </w:r>
      <w:r>
        <w:t>.</w:t>
      </w:r>
      <w:r w:rsidR="00AD45A3">
        <w:t xml:space="preserve"> </w:t>
      </w:r>
      <w:r w:rsidR="00DD60EB">
        <w:t>“</w:t>
      </w:r>
      <w:r w:rsidR="00981DBD" w:rsidRPr="00DC1E81">
        <w:t xml:space="preserve">Why </w:t>
      </w:r>
      <w:r w:rsidR="00DD60EB" w:rsidRPr="00DC1E81">
        <w:t>don</w:t>
      </w:r>
      <w:r w:rsidR="00DD60EB">
        <w:t>’</w:t>
      </w:r>
      <w:r w:rsidR="00DD60EB" w:rsidRPr="00DC1E81">
        <w:t>t</w:t>
      </w:r>
      <w:r w:rsidR="00981DBD" w:rsidRPr="00DC1E81">
        <w:t xml:space="preserve"> you kill me now?</w:t>
      </w:r>
      <w:r w:rsidR="00DD60EB">
        <w:t>”</w:t>
      </w:r>
      <w:r w:rsidR="00981DBD">
        <w:t xml:space="preserve"> I said.</w:t>
      </w:r>
    </w:p>
    <w:p w14:paraId="7DDEAD52" w14:textId="192A9129" w:rsidR="0071032C" w:rsidRDefault="00BE70F5" w:rsidP="0071032C">
      <w:pPr>
        <w:pStyle w:val="StoryText"/>
      </w:pPr>
      <w:r>
        <w:t>In a flash, the male fairy lashed out, striking my exposed knuckles.</w:t>
      </w:r>
    </w:p>
    <w:p w14:paraId="62AC1919" w14:textId="7477BD23" w:rsidR="0071032C" w:rsidRDefault="00DD60EB" w:rsidP="0071032C">
      <w:pPr>
        <w:pStyle w:val="StoryText"/>
      </w:pPr>
      <w:r>
        <w:t>“</w:t>
      </w:r>
      <w:r w:rsidR="0071032C">
        <w:t>Ow!</w:t>
      </w:r>
      <w:r>
        <w:t>”</w:t>
      </w:r>
      <w:r w:rsidR="00B31C28">
        <w:t xml:space="preserve"> I retreated my aching, swollen hands back into the cell.</w:t>
      </w:r>
    </w:p>
    <w:p w14:paraId="7F4BCD16" w14:textId="2A1E9D29" w:rsidR="0071032C" w:rsidRPr="00DC1E81" w:rsidRDefault="00DD60EB" w:rsidP="0071032C">
      <w:pPr>
        <w:pStyle w:val="StoryText"/>
      </w:pPr>
      <w:r>
        <w:t>“</w:t>
      </w:r>
      <w:r w:rsidRPr="00DC1E81">
        <w:t>Don</w:t>
      </w:r>
      <w:r>
        <w:t>’</w:t>
      </w:r>
      <w:r w:rsidRPr="00DC1E81">
        <w:t>t</w:t>
      </w:r>
      <w:r w:rsidR="0071032C" w:rsidRPr="00DC1E81">
        <w:t xml:space="preserve"> tempt me,</w:t>
      </w:r>
      <w:r>
        <w:t>”</w:t>
      </w:r>
      <w:r w:rsidR="0071032C" w:rsidRPr="00DC1E81">
        <w:t xml:space="preserve"> s</w:t>
      </w:r>
      <w:r w:rsidR="0071032C">
        <w:t>calded</w:t>
      </w:r>
      <w:r w:rsidR="0071032C" w:rsidRPr="00DC1E81">
        <w:t xml:space="preserve"> the </w:t>
      </w:r>
      <w:r w:rsidR="0071032C">
        <w:t>male fairy</w:t>
      </w:r>
      <w:r w:rsidR="0071032C" w:rsidRPr="00DC1E81">
        <w:t>.</w:t>
      </w:r>
      <w:r w:rsidR="0071032C">
        <w:t xml:space="preserve"> Did he have it in him to kill me?</w:t>
      </w:r>
      <w:r w:rsidR="0071032C" w:rsidRPr="00DC1E81">
        <w:t xml:space="preserve"> What if they all had the same bravado as their leader, the one I had only seen at a distance, with her flowing skirt and an unexplainable ghostliness? Ghostly or not, she</w:t>
      </w:r>
      <w:r w:rsidR="00317851">
        <w:t xml:space="preserve"> was real and</w:t>
      </w:r>
      <w:r w:rsidR="0071032C" w:rsidRPr="00DC1E81">
        <w:t xml:space="preserve"> held the </w:t>
      </w:r>
      <w:r w:rsidR="0071032C">
        <w:t>dagger</w:t>
      </w:r>
      <w:r w:rsidR="0071032C" w:rsidRPr="00DC1E81">
        <w:t xml:space="preserve"> destined for the </w:t>
      </w:r>
      <w:r w:rsidRPr="00DC1E81">
        <w:t>girl</w:t>
      </w:r>
      <w:r>
        <w:t>’</w:t>
      </w:r>
      <w:r w:rsidRPr="00DC1E81">
        <w:t>s</w:t>
      </w:r>
      <w:r w:rsidR="0071032C" w:rsidRPr="00DC1E81">
        <w:t xml:space="preserve"> chest.</w:t>
      </w:r>
    </w:p>
    <w:p w14:paraId="57C14C0E" w14:textId="2DC7869E" w:rsidR="00B31C28" w:rsidRDefault="00B31C28" w:rsidP="00B31C28">
      <w:pPr>
        <w:pStyle w:val="StoryText"/>
      </w:pPr>
      <w:r>
        <w:t xml:space="preserve">What did they think we had done to their wood? I certainly </w:t>
      </w:r>
      <w:r w:rsidR="00DD60EB">
        <w:t>hadn’t</w:t>
      </w:r>
      <w:r>
        <w:t xml:space="preserve"> done </w:t>
      </w:r>
      <w:r w:rsidR="00747806">
        <w:t>anything</w:t>
      </w:r>
      <w:r>
        <w:t>, and the rest of these kids in with me looked far too young and docile to be</w:t>
      </w:r>
      <w:r w:rsidRPr="00DC1E81">
        <w:t xml:space="preserve"> junkies</w:t>
      </w:r>
      <w:r>
        <w:t xml:space="preserve">. It </w:t>
      </w:r>
      <w:r w:rsidR="00DD60EB">
        <w:t>wasn’t</w:t>
      </w:r>
      <w:r>
        <w:t xml:space="preserve"> them who were</w:t>
      </w:r>
      <w:r w:rsidRPr="00DC1E81">
        <w:t xml:space="preserve"> trash</w:t>
      </w:r>
      <w:r>
        <w:t>ing</w:t>
      </w:r>
      <w:r w:rsidRPr="00DC1E81">
        <w:t xml:space="preserve"> wood</w:t>
      </w:r>
      <w:r>
        <w:t>s</w:t>
      </w:r>
      <w:r w:rsidR="00A743C1">
        <w:t xml:space="preserve"> with needles, drugs and rubbish</w:t>
      </w:r>
      <w:r>
        <w:t>.</w:t>
      </w:r>
    </w:p>
    <w:p w14:paraId="467D02F9" w14:textId="0230EA71" w:rsidR="00B31C28" w:rsidRDefault="0071032C" w:rsidP="00B31C28">
      <w:pPr>
        <w:pStyle w:val="StoryText"/>
      </w:pPr>
      <w:r w:rsidRPr="00DC1E81">
        <w:t>The guards came and went, two at a time</w:t>
      </w:r>
      <w:r>
        <w:t xml:space="preserve"> over the next couple of days</w:t>
      </w:r>
      <w:r w:rsidRPr="00DC1E81">
        <w:t xml:space="preserve">. </w:t>
      </w:r>
      <w:r w:rsidR="00B31C28">
        <w:t>The latest, a</w:t>
      </w:r>
      <w:r w:rsidR="00B31C28" w:rsidRPr="00DC1E81">
        <w:t xml:space="preserve"> </w:t>
      </w:r>
      <w:r w:rsidR="00B31C28">
        <w:t xml:space="preserve">female fairy </w:t>
      </w:r>
      <w:r w:rsidR="00B31C28" w:rsidRPr="00DC1E81">
        <w:t xml:space="preserve">guard jabbed me hard </w:t>
      </w:r>
      <w:r w:rsidR="00B31C28">
        <w:t xml:space="preserve">through the bars </w:t>
      </w:r>
      <w:r w:rsidR="00B31C28" w:rsidRPr="00DC1E81">
        <w:t xml:space="preserve">with </w:t>
      </w:r>
      <w:r w:rsidR="00B31C28">
        <w:t>her</w:t>
      </w:r>
      <w:r w:rsidR="00B31C28" w:rsidRPr="00DC1E81">
        <w:t xml:space="preserve"> stick</w:t>
      </w:r>
      <w:r w:rsidR="00B31C28">
        <w:t xml:space="preserve">, when I tried to </w:t>
      </w:r>
      <w:r w:rsidR="00B31C28" w:rsidRPr="00DC1E81">
        <w:t>get her attention.</w:t>
      </w:r>
    </w:p>
    <w:p w14:paraId="44E7F2FB" w14:textId="15F40764" w:rsidR="00B31C28" w:rsidRDefault="00DD60EB" w:rsidP="00B31C28">
      <w:pPr>
        <w:pStyle w:val="StoryText"/>
      </w:pPr>
      <w:r>
        <w:t>“</w:t>
      </w:r>
      <w:r w:rsidR="00B31C28" w:rsidRPr="00DC1E81">
        <w:t xml:space="preserve">Quit it, or </w:t>
      </w:r>
      <w:r w:rsidRPr="00DC1E81">
        <w:t>I</w:t>
      </w:r>
      <w:r>
        <w:t>’</w:t>
      </w:r>
      <w:r w:rsidRPr="00DC1E81">
        <w:t>ll</w:t>
      </w:r>
      <w:r w:rsidR="00B31C28" w:rsidRPr="00DC1E81">
        <w:t xml:space="preserve"> </w:t>
      </w:r>
      <w:r w:rsidR="00B31C28">
        <w:t>en</w:t>
      </w:r>
      <w:r w:rsidR="00B31C28" w:rsidRPr="00DC1E81">
        <w:t xml:space="preserve">sure </w:t>
      </w:r>
      <w:r w:rsidRPr="00DC1E81">
        <w:t>you</w:t>
      </w:r>
      <w:r>
        <w:t>’</w:t>
      </w:r>
      <w:r w:rsidRPr="00DC1E81">
        <w:t>re</w:t>
      </w:r>
      <w:r w:rsidR="00B31C28" w:rsidRPr="00DC1E81">
        <w:t xml:space="preserve"> sacrificed first</w:t>
      </w:r>
      <w:r w:rsidR="00B31C28">
        <w:t>.</w:t>
      </w:r>
      <w:r>
        <w:t>”</w:t>
      </w:r>
    </w:p>
    <w:p w14:paraId="7C2D7A6F" w14:textId="54F66E05" w:rsidR="00B31C28" w:rsidRDefault="00B31C28" w:rsidP="009E1AEB">
      <w:pPr>
        <w:pStyle w:val="StoryText"/>
      </w:pPr>
      <w:r>
        <w:t>The children were just as talkative, t</w:t>
      </w:r>
      <w:r w:rsidR="0071032C">
        <w:t>he fight already out of most o</w:t>
      </w:r>
      <w:r>
        <w:t>f them</w:t>
      </w:r>
      <w:r w:rsidR="0071032C">
        <w:t xml:space="preserve">. None were keen to </w:t>
      </w:r>
      <w:r w:rsidR="002D3EB2">
        <w:t>cause</w:t>
      </w:r>
      <w:r w:rsidR="0071032C">
        <w:t xml:space="preserve"> trouble.</w:t>
      </w:r>
      <w:r w:rsidR="009E1AEB">
        <w:t xml:space="preserve"> </w:t>
      </w:r>
    </w:p>
    <w:p w14:paraId="3814154D" w14:textId="5DAECDA9" w:rsidR="0071032C" w:rsidRPr="00DC1E81" w:rsidRDefault="0071032C" w:rsidP="009E1AEB">
      <w:pPr>
        <w:pStyle w:val="StoryText"/>
      </w:pPr>
      <w:r w:rsidRPr="00DC1E81">
        <w:t xml:space="preserve">If only I could get out and tell someone where all the missing children were. It was a crime, surely, to keep us here against our will. Could fairies be sent to </w:t>
      </w:r>
      <w:r>
        <w:t>jail</w:t>
      </w:r>
      <w:r w:rsidRPr="00DC1E81">
        <w:t xml:space="preserve">? </w:t>
      </w:r>
      <w:r w:rsidR="001C21A1">
        <w:t xml:space="preserve">I </w:t>
      </w:r>
      <w:r w:rsidR="00DD60EB">
        <w:t>wasn’t</w:t>
      </w:r>
      <w:r w:rsidR="001C21A1">
        <w:t xml:space="preserve"> sure.</w:t>
      </w:r>
    </w:p>
    <w:p w14:paraId="6F8D320D" w14:textId="1ACCE078" w:rsidR="0071032C" w:rsidRPr="00DC1E81" w:rsidRDefault="001C21A1" w:rsidP="0071032C">
      <w:pPr>
        <w:pStyle w:val="StoryText"/>
      </w:pPr>
      <w:r>
        <w:t>I dug quietly</w:t>
      </w:r>
      <w:r w:rsidR="0071032C" w:rsidRPr="00DC1E81">
        <w:t xml:space="preserve"> with my bare hands,</w:t>
      </w:r>
      <w:r w:rsidR="0071032C">
        <w:t xml:space="preserve"> </w:t>
      </w:r>
      <w:r>
        <w:t xml:space="preserve">catching my nails painfully, but </w:t>
      </w:r>
      <w:r w:rsidR="0071032C" w:rsidRPr="00DC1E81">
        <w:t xml:space="preserve">I found that the wooden boards </w:t>
      </w:r>
      <w:r w:rsidR="009A3827">
        <w:t>ran</w:t>
      </w:r>
      <w:r w:rsidR="0071032C" w:rsidRPr="00DC1E81">
        <w:t xml:space="preserve"> deep</w:t>
      </w:r>
      <w:r w:rsidR="0071032C">
        <w:t xml:space="preserve"> </w:t>
      </w:r>
      <w:r w:rsidR="0071032C" w:rsidRPr="00DC1E81">
        <w:t>into the earth. T</w:t>
      </w:r>
      <w:r w:rsidR="0071032C">
        <w:t>h</w:t>
      </w:r>
      <w:r w:rsidR="0071032C" w:rsidRPr="00DC1E81">
        <w:t>ey were</w:t>
      </w:r>
      <w:r w:rsidR="0071032C">
        <w:t xml:space="preserve"> super</w:t>
      </w:r>
      <w:r w:rsidR="0071032C" w:rsidRPr="00DC1E81">
        <w:t xml:space="preserve"> </w:t>
      </w:r>
      <w:r w:rsidR="00F27E01">
        <w:t>solid</w:t>
      </w:r>
      <w:r w:rsidR="0071032C">
        <w:t>.</w:t>
      </w:r>
      <w:r w:rsidR="0071032C" w:rsidRPr="00DC1E81">
        <w:t xml:space="preserve"> I </w:t>
      </w:r>
      <w:r w:rsidR="00DD60EB" w:rsidRPr="00DC1E81">
        <w:t>wouldn</w:t>
      </w:r>
      <w:r w:rsidR="00DD60EB">
        <w:t>’</w:t>
      </w:r>
      <w:r w:rsidR="00DD60EB" w:rsidRPr="00DC1E81">
        <w:t>t</w:t>
      </w:r>
      <w:r w:rsidR="0071032C" w:rsidRPr="00DC1E81">
        <w:t xml:space="preserve"> get out that way.</w:t>
      </w:r>
    </w:p>
    <w:p w14:paraId="1E8BCD56" w14:textId="1EC3DA22" w:rsidR="00BB6815" w:rsidRDefault="001B60AB" w:rsidP="007F6EA5">
      <w:pPr>
        <w:pStyle w:val="StoryText"/>
      </w:pPr>
      <w:r>
        <w:t xml:space="preserve">I </w:t>
      </w:r>
      <w:r w:rsidR="00BE70F5">
        <w:t>could see through the knot holes in some planks.</w:t>
      </w:r>
      <w:r w:rsidR="0071032C">
        <w:t xml:space="preserve"> </w:t>
      </w:r>
      <w:r w:rsidR="00BE70F5">
        <w:t>I looked through them all, but all I could see were trees and a few fairies in red, flitting about.</w:t>
      </w:r>
      <w:r w:rsidR="0071032C" w:rsidRPr="00DC1E81">
        <w:t xml:space="preserve"> </w:t>
      </w:r>
      <w:r w:rsidR="00BE70F5">
        <w:t xml:space="preserve">My desperation to </w:t>
      </w:r>
      <w:r w:rsidR="00BE70F5">
        <w:lastRenderedPageBreak/>
        <w:t>escape was amplified by the constant, harrowing fear and dread of waiting.</w:t>
      </w:r>
    </w:p>
    <w:p w14:paraId="675E7A49" w14:textId="56C29298" w:rsidR="00BB6815" w:rsidRDefault="00BE70F5" w:rsidP="00B54433">
      <w:pPr>
        <w:pStyle w:val="StoryText"/>
      </w:pPr>
      <w:r>
        <w:t xml:space="preserve">Twice a day, we received a </w:t>
      </w:r>
      <w:r w:rsidR="00747806">
        <w:t>meagre</w:t>
      </w:r>
      <w:r>
        <w:t xml:space="preserve"> meal of berries, mushrooms, and little else.</w:t>
      </w:r>
      <w:r w:rsidR="0071032C">
        <w:t xml:space="preserve"> </w:t>
      </w:r>
      <w:r>
        <w:t>Food was distributed through the bars.</w:t>
      </w:r>
      <w:r w:rsidR="00B54433">
        <w:t xml:space="preserve"> </w:t>
      </w:r>
      <w:r>
        <w:t>Like some children, I also avoided eating any mushrooms.</w:t>
      </w:r>
      <w:r w:rsidR="00981DBD">
        <w:t xml:space="preserve"> </w:t>
      </w:r>
      <w:r>
        <w:t>But seeing that the children who ate them were fine, I tried them.</w:t>
      </w:r>
      <w:r w:rsidR="0071032C" w:rsidRPr="00DC1E81">
        <w:t xml:space="preserve"> </w:t>
      </w:r>
      <w:r>
        <w:t>Water was given irregularly, and since the door was only opened then, escape was impossible.</w:t>
      </w:r>
    </w:p>
    <w:p w14:paraId="6E111804" w14:textId="2DD6C6CD" w:rsidR="00BB6815" w:rsidRDefault="00BE70F5" w:rsidP="009E1AEB">
      <w:pPr>
        <w:pStyle w:val="StoryText"/>
      </w:pPr>
      <w:r>
        <w:t>Dressed in my striped pyjamas, I felt like a convict, but I was also one of the few wearing nightclothes.</w:t>
      </w:r>
      <w:r w:rsidR="0071032C" w:rsidRPr="00DC1E81">
        <w:t xml:space="preserve"> </w:t>
      </w:r>
      <w:r w:rsidRPr="00BE70F5">
        <w:t>Those with coats were more comfortable sitting on the ground during the warm day than I was.</w:t>
      </w:r>
      <w:r w:rsidR="0071032C" w:rsidRPr="00DC1E81">
        <w:t xml:space="preserve"> </w:t>
      </w:r>
      <w:r>
        <w:t>I noticed a coat, half-occupied by a boy who was muttering to himself.</w:t>
      </w:r>
      <w:r w:rsidR="00157931">
        <w:t xml:space="preserve"> </w:t>
      </w:r>
      <w:r>
        <w:t xml:space="preserve">I attempted to talk to him, but he ignored me, only glancing at me with </w:t>
      </w:r>
      <w:r w:rsidR="001C21A1">
        <w:t>a sharp look</w:t>
      </w:r>
      <w:r>
        <w:t xml:space="preserve"> when I sat near him.</w:t>
      </w:r>
    </w:p>
    <w:p w14:paraId="6549B347" w14:textId="206C2626" w:rsidR="00BB6815" w:rsidRDefault="00BE70F5" w:rsidP="0071032C">
      <w:pPr>
        <w:pStyle w:val="StoryText"/>
      </w:pPr>
      <w:r>
        <w:t>Did any of them witness a sacrifice, or were they merely intimidated by the fairies</w:t>
      </w:r>
      <w:r w:rsidR="00DD60EB">
        <w:t>”</w:t>
      </w:r>
      <w:r>
        <w:t xml:space="preserve"> threats?</w:t>
      </w:r>
      <w:r w:rsidR="00280916">
        <w:t xml:space="preserve"> </w:t>
      </w:r>
      <w:r>
        <w:t>Their prisoner ethos was so palpable in their every move that I soon became just like them.</w:t>
      </w:r>
    </w:p>
    <w:p w14:paraId="4C1376C5" w14:textId="0631B024" w:rsidR="0071032C" w:rsidRDefault="0071032C" w:rsidP="0071032C">
      <w:pPr>
        <w:pStyle w:val="StoryText"/>
      </w:pPr>
      <w:r w:rsidRPr="00DC1E81">
        <w:t>Th</w:t>
      </w:r>
      <w:r>
        <w:t>e</w:t>
      </w:r>
      <w:r w:rsidRPr="00DC1E81">
        <w:t xml:space="preserve"> night </w:t>
      </w:r>
      <w:r>
        <w:t>of the</w:t>
      </w:r>
      <w:r w:rsidRPr="00DC1E81">
        <w:t xml:space="preserve"> sacrifice, struck cold in my memory. </w:t>
      </w:r>
      <w:r w:rsidR="00BE70F5">
        <w:t>My mind revisited the death, filling in the blanks and repeating the event countless times.</w:t>
      </w:r>
      <w:r>
        <w:t xml:space="preserve"> </w:t>
      </w:r>
      <w:r w:rsidR="00BE70F5">
        <w:t xml:space="preserve">Although I </w:t>
      </w:r>
      <w:r w:rsidR="00DD60EB">
        <w:t>didn’t</w:t>
      </w:r>
      <w:r w:rsidR="00BE70F5">
        <w:t xml:space="preserve"> witness the </w:t>
      </w:r>
      <w:r w:rsidR="00DD60EB">
        <w:t>tasks</w:t>
      </w:r>
      <w:r w:rsidR="00BE70F5">
        <w:t xml:space="preserve"> completion, the </w:t>
      </w:r>
      <w:r w:rsidR="00DD60EB">
        <w:t>child’s</w:t>
      </w:r>
      <w:r w:rsidR="00BE70F5">
        <w:t xml:space="preserve"> horrific murder was clear.</w:t>
      </w:r>
    </w:p>
    <w:p w14:paraId="6E8D5202" w14:textId="2EF7F47D" w:rsidR="00BB6815" w:rsidRDefault="00BE70F5" w:rsidP="0071032C">
      <w:pPr>
        <w:pStyle w:val="StoryText"/>
      </w:pPr>
      <w:r>
        <w:t>Who would be the next sacrifice?</w:t>
      </w:r>
      <w:r w:rsidR="0071032C" w:rsidRPr="00DC1E81">
        <w:t xml:space="preserve"> </w:t>
      </w:r>
      <w:r>
        <w:t xml:space="preserve">With each </w:t>
      </w:r>
      <w:r w:rsidR="00F936F4" w:rsidRPr="00DC1E81">
        <w:t>heart</w:t>
      </w:r>
      <w:r>
        <w:t>beat</w:t>
      </w:r>
      <w:r w:rsidR="00F936F4" w:rsidRPr="00DC1E81">
        <w:t>,</w:t>
      </w:r>
      <w:r w:rsidR="0071032C" w:rsidRPr="00DC1E81">
        <w:t xml:space="preserve"> we clung to the memory of life, even as it was now, lived in terror</w:t>
      </w:r>
      <w:r>
        <w:t xml:space="preserve"> and fear</w:t>
      </w:r>
      <w:r w:rsidR="0071032C" w:rsidRPr="00DC1E81">
        <w:t>.</w:t>
      </w:r>
    </w:p>
    <w:p w14:paraId="0C1E13B4" w14:textId="576F93FE" w:rsidR="0071032C" w:rsidRPr="00834553" w:rsidRDefault="0071032C" w:rsidP="0071032C">
      <w:pPr>
        <w:pStyle w:val="ChapterPageBreak"/>
      </w:pPr>
    </w:p>
    <w:p w14:paraId="78E68BC5" w14:textId="0AFEC1C6" w:rsidR="0071032C" w:rsidRPr="00DC1E81" w:rsidRDefault="0071032C" w:rsidP="00E43AF9">
      <w:pPr>
        <w:pStyle w:val="Heading2"/>
      </w:pPr>
      <w:bookmarkStart w:id="29" w:name="_Toc202604618"/>
      <w:bookmarkStart w:id="30" w:name="_Toc202604693"/>
      <w:r w:rsidRPr="00DC1E81">
        <w:t xml:space="preserve">Chapter </w:t>
      </w:r>
      <w:fldSimple w:instr=" SEQ ChapterPart1 \* MERGEFORMAT ">
        <w:r w:rsidR="005F057F">
          <w:rPr>
            <w:noProof/>
          </w:rPr>
          <w:t>12</w:t>
        </w:r>
        <w:bookmarkEnd w:id="29"/>
        <w:bookmarkEnd w:id="30"/>
      </w:fldSimple>
    </w:p>
    <w:p w14:paraId="538D1E95" w14:textId="20EDF146" w:rsidR="00BB6815" w:rsidRDefault="00186C25" w:rsidP="00DF4B9E">
      <w:pPr>
        <w:pStyle w:val="StoryTextStartOfChapter"/>
      </w:pPr>
      <w:r>
        <w:t xml:space="preserve">A deep voice saying, </w:t>
      </w:r>
      <w:r w:rsidR="00DD60EB">
        <w:t>“</w:t>
      </w:r>
      <w:r>
        <w:t>I need one of these children,</w:t>
      </w:r>
      <w:r w:rsidR="00DD60EB">
        <w:t>”</w:t>
      </w:r>
      <w:r>
        <w:t xml:space="preserve"> woke me.</w:t>
      </w:r>
      <w:r w:rsidR="00DF4B9E">
        <w:t xml:space="preserve"> </w:t>
      </w:r>
      <w:r w:rsidRPr="00186C25">
        <w:t xml:space="preserve">Dazzled by the sun, I </w:t>
      </w:r>
      <w:r w:rsidR="00DD60EB" w:rsidRPr="00186C25">
        <w:t>couldn</w:t>
      </w:r>
      <w:r w:rsidR="00DD60EB">
        <w:t>’</w:t>
      </w:r>
      <w:r w:rsidR="00DD60EB" w:rsidRPr="00186C25">
        <w:t>t</w:t>
      </w:r>
      <w:r w:rsidRPr="00186C25">
        <w:t xml:space="preserve"> identify the visitor whose brown</w:t>
      </w:r>
      <w:r>
        <w:t>, dusty coloured clothes made them appear as if they had emerged from the earth.</w:t>
      </w:r>
    </w:p>
    <w:p w14:paraId="3A0178C8" w14:textId="6037B2A6" w:rsidR="0071032C" w:rsidRPr="00DC1E81" w:rsidRDefault="0071032C" w:rsidP="0071032C">
      <w:pPr>
        <w:pStyle w:val="StoryText"/>
      </w:pPr>
      <w:r w:rsidRPr="00DC1E81">
        <w:t>The</w:t>
      </w:r>
      <w:r>
        <w:t xml:space="preserve"> two</w:t>
      </w:r>
      <w:r w:rsidRPr="00DC1E81">
        <w:t xml:space="preserve"> fair</w:t>
      </w:r>
      <w:r>
        <w:t>y guards</w:t>
      </w:r>
      <w:r w:rsidRPr="00DC1E81">
        <w:t xml:space="preserve"> looked</w:t>
      </w:r>
      <w:r w:rsidR="0013704C">
        <w:t xml:space="preserve"> baffled</w:t>
      </w:r>
      <w:r w:rsidRPr="00DC1E81">
        <w:t>.</w:t>
      </w:r>
      <w:r>
        <w:t xml:space="preserve"> </w:t>
      </w:r>
      <w:r w:rsidR="00DD60EB">
        <w:t>“</w:t>
      </w:r>
      <w:r w:rsidR="0096481E">
        <w:t>Why?</w:t>
      </w:r>
      <w:r w:rsidR="00DD60EB">
        <w:t>”</w:t>
      </w:r>
      <w:r w:rsidR="0096481E">
        <w:t xml:space="preserve"> o</w:t>
      </w:r>
      <w:r>
        <w:t xml:space="preserve">ne of them </w:t>
      </w:r>
      <w:r w:rsidR="0096481E">
        <w:t>asked</w:t>
      </w:r>
      <w:r>
        <w:t>.</w:t>
      </w:r>
    </w:p>
    <w:p w14:paraId="64B43789" w14:textId="08D4ECA4" w:rsidR="0013704C" w:rsidRDefault="00DD60EB" w:rsidP="0071032C">
      <w:pPr>
        <w:pStyle w:val="StoryText"/>
      </w:pPr>
      <w:r>
        <w:t>“</w:t>
      </w:r>
      <w:r w:rsidR="00186C25">
        <w:t>I require a subject for my spell-casting. Unless one of you wish to volunteer?</w:t>
      </w:r>
      <w:r>
        <w:t>”</w:t>
      </w:r>
      <w:r w:rsidR="00647E55" w:rsidRPr="00647E55">
        <w:t xml:space="preserve"> </w:t>
      </w:r>
    </w:p>
    <w:p w14:paraId="31D97CCB" w14:textId="46402EB7" w:rsidR="0079559D" w:rsidRDefault="00186C25" w:rsidP="0071032C">
      <w:pPr>
        <w:pStyle w:val="StoryText"/>
      </w:pPr>
      <w:r>
        <w:t>Aching everywhere, I rose to my feet.</w:t>
      </w:r>
      <w:r w:rsidR="0013704C">
        <w:t xml:space="preserve"> </w:t>
      </w:r>
      <w:r>
        <w:t xml:space="preserve">The visitor, I realised, was the man </w:t>
      </w:r>
      <w:r w:rsidR="00DD60EB">
        <w:t>who’d</w:t>
      </w:r>
      <w:r>
        <w:t xml:space="preserve"> warned me off and watched as the fairies took me.</w:t>
      </w:r>
    </w:p>
    <w:p w14:paraId="79C24809" w14:textId="0C40E617" w:rsidR="0071032C" w:rsidRDefault="00186C25" w:rsidP="0079559D">
      <w:pPr>
        <w:pStyle w:val="StoryText"/>
      </w:pPr>
      <w:r>
        <w:t>This was the first time of seeing his face in daylight.</w:t>
      </w:r>
      <w:r w:rsidR="0013704C">
        <w:t xml:space="preserve"> </w:t>
      </w:r>
      <w:r>
        <w:t>Near the bone, a small bump showed where his nose had been misaligned from a previous break.</w:t>
      </w:r>
      <w:r w:rsidR="0013704C">
        <w:t xml:space="preserve"> Though his cheeks were thin and long, his forehead was rounded, and his features were gentle.</w:t>
      </w:r>
      <w:r w:rsidR="0096481E">
        <w:t xml:space="preserve"> </w:t>
      </w:r>
      <w:r w:rsidR="0013704C">
        <w:t xml:space="preserve">More lines, previously softened by the </w:t>
      </w:r>
      <w:r w:rsidR="00DD60EB">
        <w:t>moon’s</w:t>
      </w:r>
      <w:r w:rsidR="0013704C">
        <w:t xml:space="preserve"> glow, became noticeable.</w:t>
      </w:r>
      <w:r w:rsidR="0071032C" w:rsidRPr="00DC1E81">
        <w:t xml:space="preserve"> </w:t>
      </w:r>
      <w:r w:rsidR="009E1AEB">
        <w:t xml:space="preserve">A </w:t>
      </w:r>
      <w:r w:rsidR="0071032C" w:rsidRPr="00DC1E81">
        <w:t>twinkle in his eye and the dark brown colour of his hair, told a different story</w:t>
      </w:r>
      <w:r w:rsidR="009A3827">
        <w:t xml:space="preserve"> though</w:t>
      </w:r>
      <w:r w:rsidR="0071032C" w:rsidRPr="00DC1E81">
        <w:t xml:space="preserve">. </w:t>
      </w:r>
      <w:r w:rsidR="0013704C">
        <w:t xml:space="preserve">There </w:t>
      </w:r>
      <w:r w:rsidR="00DD60EB">
        <w:t>wasn’t</w:t>
      </w:r>
      <w:r w:rsidR="0013704C">
        <w:t xml:space="preserve"> a single silver strand to be seen.</w:t>
      </w:r>
    </w:p>
    <w:p w14:paraId="5BD334AB" w14:textId="5B3218D0" w:rsidR="00BB6815" w:rsidRDefault="00DD60EB" w:rsidP="0071032C">
      <w:pPr>
        <w:pStyle w:val="StoryText"/>
      </w:pPr>
      <w:r>
        <w:t>“</w:t>
      </w:r>
      <w:r w:rsidR="0071032C" w:rsidRPr="00DC1E81">
        <w:t>But these children are to be sacrificed,</w:t>
      </w:r>
      <w:r>
        <w:t>”</w:t>
      </w:r>
      <w:r w:rsidR="0071032C" w:rsidRPr="00DC1E81">
        <w:t xml:space="preserve"> the female fairy </w:t>
      </w:r>
      <w:r w:rsidR="0071032C">
        <w:t>commented</w:t>
      </w:r>
      <w:r w:rsidR="0071032C" w:rsidRPr="00DC1E81">
        <w:t xml:space="preserve">, </w:t>
      </w:r>
      <w:r w:rsidR="0071032C">
        <w:t>thrusting forward the stick in her hands</w:t>
      </w:r>
      <w:r w:rsidR="00374072">
        <w:t>, threating him with it.</w:t>
      </w:r>
      <w:r w:rsidR="0071032C" w:rsidRPr="00DC1E81">
        <w:t xml:space="preserve"> </w:t>
      </w:r>
      <w:r>
        <w:t>“</w:t>
      </w:r>
      <w:r w:rsidR="0071032C" w:rsidRPr="00DC1E81">
        <w:t>The Queen</w:t>
      </w:r>
      <w:r w:rsidR="00E929FD">
        <w:t>–</w:t>
      </w:r>
      <w:r>
        <w:t>”</w:t>
      </w:r>
    </w:p>
    <w:p w14:paraId="01F4858D" w14:textId="4062C476" w:rsidR="00BB6815" w:rsidRDefault="0079559D" w:rsidP="0071032C">
      <w:pPr>
        <w:pStyle w:val="StoryText"/>
      </w:pPr>
      <w:r>
        <w:t>The man</w:t>
      </w:r>
      <w:r w:rsidR="003B29E4">
        <w:t xml:space="preserve"> roughly</w:t>
      </w:r>
      <w:r>
        <w:t xml:space="preserve"> </w:t>
      </w:r>
      <w:r w:rsidR="009A3827">
        <w:t xml:space="preserve">grabbed hold of </w:t>
      </w:r>
      <w:r w:rsidR="00374072">
        <w:t>it</w:t>
      </w:r>
      <w:r w:rsidR="009A3827">
        <w:t xml:space="preserve"> and lifted it</w:t>
      </w:r>
      <w:r w:rsidR="00374072">
        <w:t xml:space="preserve"> up</w:t>
      </w:r>
      <w:r w:rsidR="0013704C">
        <w:t>, her included,</w:t>
      </w:r>
      <w:r w:rsidR="0071032C">
        <w:t xml:space="preserve"> as she refused to let go of her weapon.</w:t>
      </w:r>
    </w:p>
    <w:p w14:paraId="43F20E67" w14:textId="60E6D199" w:rsidR="00BB6815" w:rsidRDefault="00DD60EB" w:rsidP="0071032C">
      <w:pPr>
        <w:pStyle w:val="StoryText"/>
      </w:pPr>
      <w:r>
        <w:t>“</w:t>
      </w:r>
      <w:r w:rsidR="0071032C">
        <w:t>Ah!</w:t>
      </w:r>
      <w:r>
        <w:t>”</w:t>
      </w:r>
      <w:r w:rsidR="0071032C">
        <w:t xml:space="preserve"> she cried.</w:t>
      </w:r>
    </w:p>
    <w:p w14:paraId="273171AB" w14:textId="4993FB3E" w:rsidR="00BB6815" w:rsidRDefault="00E60CAF" w:rsidP="0071032C">
      <w:pPr>
        <w:pStyle w:val="StoryText"/>
      </w:pPr>
      <w:r>
        <w:lastRenderedPageBreak/>
        <w:t>Th</w:t>
      </w:r>
      <w:r w:rsidR="0079559D">
        <w:t>e</w:t>
      </w:r>
      <w:r w:rsidR="0071032C">
        <w:t xml:space="preserve"> man dropped the stick</w:t>
      </w:r>
      <w:r w:rsidR="00943C86">
        <w:t>. S</w:t>
      </w:r>
      <w:r w:rsidR="0071032C">
        <w:t>he fell ungracefully to the ground.</w:t>
      </w:r>
    </w:p>
    <w:p w14:paraId="3EB492D7" w14:textId="29BA459B" w:rsidR="00BB6815" w:rsidRDefault="00DD60EB" w:rsidP="0071032C">
      <w:pPr>
        <w:pStyle w:val="StoryText"/>
      </w:pPr>
      <w:r>
        <w:t>“</w:t>
      </w:r>
      <w:r w:rsidRPr="00DC1E81">
        <w:t>I</w:t>
      </w:r>
      <w:r>
        <w:t>’</w:t>
      </w:r>
      <w:r w:rsidRPr="00DC1E81">
        <w:t>m</w:t>
      </w:r>
      <w:r w:rsidR="0071032C" w:rsidRPr="00DC1E81">
        <w:t xml:space="preserve"> doing this on the </w:t>
      </w:r>
      <w:r w:rsidRPr="00DC1E81">
        <w:t>Queen</w:t>
      </w:r>
      <w:r>
        <w:t>’</w:t>
      </w:r>
      <w:r w:rsidRPr="00DC1E81">
        <w:t>s</w:t>
      </w:r>
      <w:r w:rsidR="0071032C" w:rsidRPr="00DC1E81">
        <w:t xml:space="preserve"> authority,</w:t>
      </w:r>
      <w:r>
        <w:t>”</w:t>
      </w:r>
      <w:r w:rsidR="0071032C" w:rsidRPr="00DC1E81">
        <w:t xml:space="preserve"> the </w:t>
      </w:r>
      <w:r w:rsidRPr="00DC1E81">
        <w:t>man</w:t>
      </w:r>
      <w:r>
        <w:t>’s</w:t>
      </w:r>
      <w:r w:rsidR="0071032C" w:rsidRPr="00DC1E81">
        <w:t xml:space="preserve"> voice boom</w:t>
      </w:r>
      <w:r w:rsidR="0071032C">
        <w:t>ed</w:t>
      </w:r>
      <w:r w:rsidR="0071032C" w:rsidRPr="00DC1E81">
        <w:t xml:space="preserve">, as he towered above them. </w:t>
      </w:r>
      <w:r w:rsidR="00456616">
        <w:t>Six-foot</w:t>
      </w:r>
      <w:r w:rsidR="0071032C" w:rsidRPr="00DC1E81">
        <w:t xml:space="preserve"> something, he was</w:t>
      </w:r>
      <w:r w:rsidR="008F4E9E">
        <w:t xml:space="preserve"> t</w:t>
      </w:r>
      <w:r w:rsidR="0071032C" w:rsidRPr="00DC1E81">
        <w:t xml:space="preserve">aller than my dad at five foot eight. </w:t>
      </w:r>
    </w:p>
    <w:p w14:paraId="3944943C" w14:textId="05519344" w:rsidR="0071032C" w:rsidRPr="00DC1E81" w:rsidRDefault="00DD60EB" w:rsidP="0071032C">
      <w:pPr>
        <w:pStyle w:val="StoryText"/>
      </w:pPr>
      <w:r>
        <w:t>“</w:t>
      </w:r>
      <w:r w:rsidR="0071032C" w:rsidRPr="00DC1E81">
        <w:t xml:space="preserve">If she wants the spells, I have to make </w:t>
      </w:r>
      <w:r w:rsidR="0071032C">
        <w:t>certain</w:t>
      </w:r>
      <w:r w:rsidR="0071032C" w:rsidRPr="00DC1E81">
        <w:t xml:space="preserve"> they work, </w:t>
      </w:r>
      <w:r w:rsidRPr="00DC1E81">
        <w:t>don</w:t>
      </w:r>
      <w:r>
        <w:t>’</w:t>
      </w:r>
      <w:r w:rsidRPr="00DC1E81">
        <w:t>t</w:t>
      </w:r>
      <w:r w:rsidR="0071032C" w:rsidRPr="00DC1E81">
        <w:t xml:space="preserve"> I? You </w:t>
      </w:r>
      <w:r w:rsidRPr="00DC1E81">
        <w:t>wouldn</w:t>
      </w:r>
      <w:r>
        <w:t>’</w:t>
      </w:r>
      <w:r w:rsidRPr="00DC1E81">
        <w:t>t</w:t>
      </w:r>
      <w:r w:rsidR="0071032C" w:rsidRPr="00DC1E81">
        <w:t xml:space="preserve"> want to disappoint the Queen, would you?</w:t>
      </w:r>
      <w:r>
        <w:t>”</w:t>
      </w:r>
      <w:r w:rsidR="0071032C" w:rsidRPr="00DC1E81">
        <w:t xml:space="preserve"> </w:t>
      </w:r>
      <w:r w:rsidR="009A3827">
        <w:t>t</w:t>
      </w:r>
      <w:r w:rsidR="0079559D">
        <w:t>he man quizzed them.</w:t>
      </w:r>
    </w:p>
    <w:p w14:paraId="16F7A275" w14:textId="71333DB6" w:rsidR="0071032C" w:rsidRPr="00DC1E81" w:rsidRDefault="0071032C" w:rsidP="0071032C">
      <w:pPr>
        <w:pStyle w:val="StoryText"/>
      </w:pPr>
      <w:r>
        <w:t xml:space="preserve">The male fairy was helping </w:t>
      </w:r>
      <w:r w:rsidR="0079559D">
        <w:t xml:space="preserve">his fellow guard </w:t>
      </w:r>
      <w:r>
        <w:t xml:space="preserve">to her feet. </w:t>
      </w:r>
      <w:r w:rsidR="00DD60EB">
        <w:t>“</w:t>
      </w:r>
      <w:r w:rsidRPr="00DC1E81">
        <w:t>No,</w:t>
      </w:r>
      <w:r w:rsidR="00DD60EB">
        <w:t>”</w:t>
      </w:r>
      <w:r w:rsidRPr="00DC1E81">
        <w:t xml:space="preserve"> </w:t>
      </w:r>
      <w:r>
        <w:t xml:space="preserve">they chimed </w:t>
      </w:r>
      <w:r w:rsidRPr="00DC1E81">
        <w:t>together.</w:t>
      </w:r>
    </w:p>
    <w:p w14:paraId="2CC9BAE8" w14:textId="32B57A5A" w:rsidR="0071032C" w:rsidRDefault="00DD60EB" w:rsidP="0013704C">
      <w:pPr>
        <w:pStyle w:val="StoryText"/>
      </w:pPr>
      <w:r>
        <w:t>“</w:t>
      </w:r>
      <w:r w:rsidR="0071032C" w:rsidRPr="00DC1E81">
        <w:t>You can take that one, then,</w:t>
      </w:r>
      <w:r>
        <w:t>”</w:t>
      </w:r>
      <w:r w:rsidR="0071032C" w:rsidRPr="00DC1E81">
        <w:t xml:space="preserve"> the </w:t>
      </w:r>
      <w:r w:rsidR="0071032C">
        <w:t>male</w:t>
      </w:r>
      <w:r w:rsidR="0071032C" w:rsidRPr="00DC1E81">
        <w:t xml:space="preserve"> fairy point</w:t>
      </w:r>
      <w:r w:rsidR="0071032C">
        <w:t>ed</w:t>
      </w:r>
      <w:r w:rsidR="0071032C" w:rsidRPr="00DC1E81">
        <w:t xml:space="preserve"> at a small child, much younger than me.</w:t>
      </w:r>
      <w:r w:rsidR="0013704C">
        <w:t xml:space="preserve"> </w:t>
      </w:r>
      <w:r w:rsidR="0071032C" w:rsidRPr="00DC1E81">
        <w:t>She had been wiping her nose on her grubby sleeve, but when they pointed at her, she stopped and stared, her eyes widening with terror. Tears fell down her muddied cheeks, making a line of white through the dirt.</w:t>
      </w:r>
    </w:p>
    <w:p w14:paraId="5214203C" w14:textId="2707A53C" w:rsidR="0071032C" w:rsidRDefault="00DD60EB" w:rsidP="0071032C">
      <w:pPr>
        <w:pStyle w:val="StoryText"/>
      </w:pPr>
      <w:r>
        <w:t>“</w:t>
      </w:r>
      <w:r w:rsidRPr="00DC1E81">
        <w:t>Don</w:t>
      </w:r>
      <w:r>
        <w:t>’</w:t>
      </w:r>
      <w:r w:rsidRPr="00DC1E81">
        <w:t>t</w:t>
      </w:r>
      <w:r w:rsidR="0071032C" w:rsidRPr="00DC1E81">
        <w:t xml:space="preserve"> let it get loose,</w:t>
      </w:r>
      <w:r>
        <w:t>”</w:t>
      </w:r>
      <w:r w:rsidR="0071032C" w:rsidRPr="00DC1E81">
        <w:t xml:space="preserve"> the female fairy </w:t>
      </w:r>
      <w:r w:rsidR="0071032C">
        <w:t>warned</w:t>
      </w:r>
      <w:r w:rsidR="0071032C" w:rsidRPr="00DC1E81">
        <w:t>.</w:t>
      </w:r>
    </w:p>
    <w:p w14:paraId="69258259" w14:textId="77777777" w:rsidR="0071032C" w:rsidRDefault="0071032C" w:rsidP="0071032C">
      <w:pPr>
        <w:pStyle w:val="StoryText"/>
      </w:pPr>
      <w:r w:rsidRPr="00DC1E81">
        <w:t>The man glanced at me, then back to the other girl.</w:t>
      </w:r>
    </w:p>
    <w:p w14:paraId="5F068764" w14:textId="6705D568" w:rsidR="0071032C" w:rsidRDefault="00DD60EB" w:rsidP="0071032C">
      <w:pPr>
        <w:pStyle w:val="StoryText"/>
      </w:pPr>
      <w:r>
        <w:t>“</w:t>
      </w:r>
      <w:r w:rsidR="0071032C" w:rsidRPr="00DC1E81">
        <w:t xml:space="preserve">No, I </w:t>
      </w:r>
      <w:r w:rsidRPr="00DC1E81">
        <w:t>can</w:t>
      </w:r>
      <w:r>
        <w:t>’</w:t>
      </w:r>
      <w:r w:rsidRPr="00DC1E81">
        <w:t>t</w:t>
      </w:r>
      <w:r w:rsidR="0071032C" w:rsidRPr="00DC1E81">
        <w:t xml:space="preserve"> take that one. </w:t>
      </w:r>
      <w:r w:rsidRPr="00DC1E81">
        <w:t>It</w:t>
      </w:r>
      <w:r>
        <w:t>’</w:t>
      </w:r>
      <w:r w:rsidRPr="00DC1E81">
        <w:t>s</w:t>
      </w:r>
      <w:r w:rsidR="0071032C" w:rsidRPr="00DC1E81">
        <w:t xml:space="preserve"> too small and </w:t>
      </w:r>
      <w:r w:rsidRPr="00DC1E81">
        <w:t>it</w:t>
      </w:r>
      <w:r>
        <w:t>’</w:t>
      </w:r>
      <w:r w:rsidRPr="00DC1E81">
        <w:t>s</w:t>
      </w:r>
      <w:r w:rsidR="0071032C" w:rsidRPr="00DC1E81">
        <w:t xml:space="preserve"> probably sick</w:t>
      </w:r>
      <w:r w:rsidR="0071032C">
        <w:t>.</w:t>
      </w:r>
      <w:r>
        <w:t>”</w:t>
      </w:r>
      <w:r w:rsidR="0071032C">
        <w:t xml:space="preserve"> It was as if he</w:t>
      </w:r>
      <w:r w:rsidR="0071032C" w:rsidRPr="00DC1E81">
        <w:t xml:space="preserve"> was </w:t>
      </w:r>
      <w:r w:rsidR="0071032C">
        <w:t>looking at us</w:t>
      </w:r>
      <w:r w:rsidR="0071032C" w:rsidRPr="00DC1E81">
        <w:t xml:space="preserve"> for choice meat</w:t>
      </w:r>
      <w:r w:rsidR="009E1AEB">
        <w:t xml:space="preserve"> at a </w:t>
      </w:r>
      <w:r>
        <w:t>butcher’s</w:t>
      </w:r>
      <w:r w:rsidR="009E1AEB">
        <w:t xml:space="preserve"> shop</w:t>
      </w:r>
      <w:r w:rsidR="0071032C" w:rsidRPr="00DC1E81">
        <w:t xml:space="preserve">. </w:t>
      </w:r>
      <w:r>
        <w:t>“</w:t>
      </w:r>
      <w:r w:rsidR="0071032C" w:rsidRPr="00DC1E81">
        <w:t xml:space="preserve">You should look after it better. You </w:t>
      </w:r>
      <w:r w:rsidRPr="00DC1E81">
        <w:t>don</w:t>
      </w:r>
      <w:r>
        <w:t>’</w:t>
      </w:r>
      <w:r w:rsidRPr="00DC1E81">
        <w:t>t</w:t>
      </w:r>
      <w:r w:rsidR="0071032C" w:rsidRPr="00DC1E81">
        <w:t xml:space="preserve"> want it to die before the Queen</w:t>
      </w:r>
      <w:r w:rsidR="00E929FD">
        <w:t>–</w:t>
      </w:r>
      <w:r>
        <w:t>”</w:t>
      </w:r>
      <w:r w:rsidR="0071032C" w:rsidRPr="00DC1E81">
        <w:t xml:space="preserve"> He </w:t>
      </w:r>
      <w:r w:rsidRPr="00DC1E81">
        <w:t>couldn</w:t>
      </w:r>
      <w:r>
        <w:t>’</w:t>
      </w:r>
      <w:r w:rsidRPr="00DC1E81">
        <w:t>t</w:t>
      </w:r>
      <w:r w:rsidR="0071032C" w:rsidRPr="00DC1E81">
        <w:t xml:space="preserve"> say the word </w:t>
      </w:r>
      <w:r>
        <w:t>“</w:t>
      </w:r>
      <w:r w:rsidR="0071032C" w:rsidRPr="00DC1E81">
        <w:t>sacrifice,</w:t>
      </w:r>
      <w:r>
        <w:t>”</w:t>
      </w:r>
      <w:r w:rsidR="0071032C" w:rsidRPr="00DC1E81">
        <w:t xml:space="preserve"> but he </w:t>
      </w:r>
      <w:r w:rsidRPr="00DC1E81">
        <w:t>didn</w:t>
      </w:r>
      <w:r>
        <w:t>’</w:t>
      </w:r>
      <w:r w:rsidRPr="00DC1E81">
        <w:t>t</w:t>
      </w:r>
      <w:r w:rsidR="0071032C" w:rsidRPr="00DC1E81">
        <w:t xml:space="preserve"> need to.</w:t>
      </w:r>
    </w:p>
    <w:p w14:paraId="1884F939" w14:textId="0AE9154F" w:rsidR="0071032C" w:rsidRDefault="0071032C" w:rsidP="0071032C">
      <w:pPr>
        <w:pStyle w:val="StoryText"/>
      </w:pPr>
      <w:r w:rsidRPr="00DC1E81">
        <w:t>The little girl moan</w:t>
      </w:r>
      <w:r w:rsidR="0013704C">
        <w:t>ed</w:t>
      </w:r>
      <w:r w:rsidRPr="00DC1E81">
        <w:t xml:space="preserve"> in anguish. </w:t>
      </w:r>
      <w:r w:rsidR="0013704C">
        <w:t>The unspoken word alone was enough to upset her.</w:t>
      </w:r>
      <w:r w:rsidRPr="00DC1E81">
        <w:t xml:space="preserve"> </w:t>
      </w:r>
      <w:r w:rsidR="0013704C">
        <w:t>I wanted to offer her comfort, a hand squeeze and words of reassurance, partly to help myself too.</w:t>
      </w:r>
      <w:r w:rsidRPr="00DC1E81">
        <w:t xml:space="preserve"> What a way to go! It </w:t>
      </w:r>
      <w:r w:rsidR="00DD60EB" w:rsidRPr="00DC1E81">
        <w:t>wasn</w:t>
      </w:r>
      <w:r w:rsidR="00DD60EB">
        <w:t>’</w:t>
      </w:r>
      <w:r w:rsidR="00DD60EB" w:rsidRPr="00DC1E81">
        <w:t>t</w:t>
      </w:r>
      <w:r w:rsidRPr="00DC1E81">
        <w:t xml:space="preserve"> fair. We were just children. </w:t>
      </w:r>
      <w:r w:rsidR="0013704C">
        <w:t xml:space="preserve">Did we deserve to </w:t>
      </w:r>
      <w:r w:rsidRPr="00DC1E81">
        <w:t>abused, unloved and uncared for? How come nobody knew we were here?</w:t>
      </w:r>
    </w:p>
    <w:p w14:paraId="4059B6C8" w14:textId="0002FDEB" w:rsidR="0071032C" w:rsidRPr="00DC1E81" w:rsidRDefault="00DD60EB" w:rsidP="0071032C">
      <w:pPr>
        <w:pStyle w:val="StoryText"/>
      </w:pPr>
      <w:r>
        <w:t>“</w:t>
      </w:r>
      <w:r w:rsidRPr="00DC1E81">
        <w:t>I</w:t>
      </w:r>
      <w:r>
        <w:t>’</w:t>
      </w:r>
      <w:r w:rsidRPr="00DC1E81">
        <w:t>ll</w:t>
      </w:r>
      <w:r w:rsidR="0071032C" w:rsidRPr="00DC1E81">
        <w:t xml:space="preserve"> take that one</w:t>
      </w:r>
      <w:r w:rsidR="0071032C">
        <w:t>.</w:t>
      </w:r>
      <w:r>
        <w:t>”</w:t>
      </w:r>
      <w:r w:rsidR="0071032C" w:rsidRPr="00DC1E81">
        <w:t xml:space="preserve"> </w:t>
      </w:r>
      <w:r w:rsidR="0071032C">
        <w:t>T</w:t>
      </w:r>
      <w:r w:rsidR="0071032C" w:rsidRPr="00DC1E81">
        <w:t>he man point</w:t>
      </w:r>
      <w:r w:rsidR="0071032C">
        <w:t>ed</w:t>
      </w:r>
      <w:r w:rsidR="0071032C" w:rsidRPr="00DC1E81">
        <w:t xml:space="preserve"> at me</w:t>
      </w:r>
      <w:r w:rsidR="0071032C">
        <w:t>.</w:t>
      </w:r>
      <w:r w:rsidR="0071032C" w:rsidRPr="00DC1E81">
        <w:t xml:space="preserve"> </w:t>
      </w:r>
      <w:r>
        <w:t>“</w:t>
      </w:r>
      <w:r w:rsidR="0071032C" w:rsidRPr="00DC1E81">
        <w:t>She looks healthy.</w:t>
      </w:r>
      <w:r>
        <w:t>”</w:t>
      </w:r>
    </w:p>
    <w:p w14:paraId="4CC5DD8A" w14:textId="1C241835" w:rsidR="0071032C" w:rsidRPr="00DC1E81" w:rsidRDefault="00DD60EB" w:rsidP="0071032C">
      <w:pPr>
        <w:pStyle w:val="StoryText"/>
      </w:pPr>
      <w:r>
        <w:t>“</w:t>
      </w:r>
      <w:r w:rsidR="0071032C" w:rsidRPr="00DC1E81">
        <w:t xml:space="preserve">Take her. Please </w:t>
      </w:r>
      <w:r w:rsidRPr="00DC1E81">
        <w:t>don</w:t>
      </w:r>
      <w:r>
        <w:t>’</w:t>
      </w:r>
      <w:r w:rsidRPr="00DC1E81">
        <w:t>t</w:t>
      </w:r>
      <w:r w:rsidR="0071032C" w:rsidRPr="00DC1E81">
        <w:t xml:space="preserve"> tell the Queen about the sick one. Please!</w:t>
      </w:r>
      <w:r>
        <w:t>”</w:t>
      </w:r>
      <w:r w:rsidR="0071032C" w:rsidRPr="00DC1E81">
        <w:t xml:space="preserve"> </w:t>
      </w:r>
      <w:r w:rsidR="0071032C">
        <w:t>begged</w:t>
      </w:r>
      <w:r w:rsidR="0071032C" w:rsidRPr="00DC1E81">
        <w:t xml:space="preserve"> the </w:t>
      </w:r>
      <w:r w:rsidR="0071032C">
        <w:t>male</w:t>
      </w:r>
      <w:r w:rsidR="0071032C" w:rsidRPr="00DC1E81">
        <w:t xml:space="preserve"> fairy, as he dropped on the floor and grabbed hold of the </w:t>
      </w:r>
      <w:r w:rsidRPr="00DC1E81">
        <w:t>man</w:t>
      </w:r>
      <w:r>
        <w:t>’</w:t>
      </w:r>
      <w:r w:rsidRPr="00DC1E81">
        <w:t>s</w:t>
      </w:r>
      <w:r w:rsidR="0071032C" w:rsidRPr="00DC1E81">
        <w:t xml:space="preserve"> leg.</w:t>
      </w:r>
    </w:p>
    <w:p w14:paraId="2B36D5AB" w14:textId="763E21AA" w:rsidR="00BB6815" w:rsidRDefault="00DD60EB" w:rsidP="0071032C">
      <w:pPr>
        <w:pStyle w:val="StoryText"/>
      </w:pPr>
      <w:r>
        <w:t>“</w:t>
      </w:r>
      <w:r w:rsidR="0071032C" w:rsidRPr="00DC1E81">
        <w:t>Get off me!</w:t>
      </w:r>
      <w:r>
        <w:t>”</w:t>
      </w:r>
      <w:r w:rsidR="0071032C" w:rsidRPr="00DC1E81">
        <w:t xml:space="preserve"> </w:t>
      </w:r>
      <w:r w:rsidR="0013704C">
        <w:t>the man</w:t>
      </w:r>
      <w:r w:rsidR="0071032C" w:rsidRPr="00DC1E81">
        <w:t xml:space="preserve"> shouted, kicking the fairy off his leg</w:t>
      </w:r>
      <w:r w:rsidR="0071032C">
        <w:t>,</w:t>
      </w:r>
      <w:r w:rsidR="008F4E9E">
        <w:t xml:space="preserve"> his</w:t>
      </w:r>
      <w:r w:rsidR="0071032C" w:rsidRPr="00DC1E81">
        <w:t xml:space="preserve"> trousers </w:t>
      </w:r>
      <w:r w:rsidR="0071032C">
        <w:t xml:space="preserve">peeking under </w:t>
      </w:r>
      <w:r w:rsidR="0071032C" w:rsidRPr="00DC1E81">
        <w:t xml:space="preserve">his robe as he did so. </w:t>
      </w:r>
      <w:r>
        <w:t>“</w:t>
      </w:r>
      <w:r w:rsidR="0071032C" w:rsidRPr="00DC1E81">
        <w:t xml:space="preserve">Get </w:t>
      </w:r>
      <w:r w:rsidR="0071032C" w:rsidRPr="00DC1E81">
        <w:lastRenderedPageBreak/>
        <w:t xml:space="preserve">up and do the </w:t>
      </w:r>
      <w:r w:rsidRPr="00DC1E81">
        <w:t>Queen</w:t>
      </w:r>
      <w:r>
        <w:t>’</w:t>
      </w:r>
      <w:r w:rsidRPr="00DC1E81">
        <w:t>s</w:t>
      </w:r>
      <w:r w:rsidR="0071032C" w:rsidRPr="00DC1E81">
        <w:t xml:space="preserve"> </w:t>
      </w:r>
      <w:r w:rsidR="0079559D">
        <w:t>bidding!</w:t>
      </w:r>
      <w:r>
        <w:t>”</w:t>
      </w:r>
      <w:r w:rsidR="0071032C" w:rsidRPr="00DC1E81">
        <w:t xml:space="preserve"> </w:t>
      </w:r>
      <w:r w:rsidR="0071032C">
        <w:t>H</w:t>
      </w:r>
      <w:r w:rsidR="0071032C" w:rsidRPr="00DC1E81">
        <w:t>is voice sen</w:t>
      </w:r>
      <w:r w:rsidR="0071032C">
        <w:t>t</w:t>
      </w:r>
      <w:r w:rsidR="0071032C" w:rsidRPr="00DC1E81">
        <w:t xml:space="preserve"> shivers down my spine and my heart quickened. </w:t>
      </w:r>
      <w:r w:rsidR="008F4E9E">
        <w:t>Was he as dangerous as the Queen?</w:t>
      </w:r>
    </w:p>
    <w:p w14:paraId="2DF67D41" w14:textId="040D4026" w:rsidR="0071032C" w:rsidRDefault="0071032C" w:rsidP="0071032C">
      <w:pPr>
        <w:pStyle w:val="StoryText"/>
      </w:pPr>
      <w:r w:rsidRPr="00DC1E81">
        <w:t xml:space="preserve">Frantically, I ran to the back </w:t>
      </w:r>
      <w:r>
        <w:t xml:space="preserve">of the </w:t>
      </w:r>
      <w:r w:rsidR="008F4E9E">
        <w:t>cell</w:t>
      </w:r>
      <w:r w:rsidR="0013704C">
        <w:t xml:space="preserve"> with</w:t>
      </w:r>
      <w:r w:rsidRPr="00DC1E81">
        <w:t xml:space="preserve"> the</w:t>
      </w:r>
      <w:r w:rsidR="0013704C">
        <w:t xml:space="preserve"> rest of</w:t>
      </w:r>
      <w:r w:rsidRPr="00DC1E81">
        <w:t xml:space="preserve"> </w:t>
      </w:r>
      <w:r w:rsidR="0013704C">
        <w:t xml:space="preserve">the </w:t>
      </w:r>
      <w:r w:rsidRPr="00DC1E81">
        <w:t>children</w:t>
      </w:r>
      <w:r w:rsidR="008F4E9E">
        <w:t xml:space="preserve">. </w:t>
      </w:r>
      <w:r w:rsidRPr="00DC1E81">
        <w:t xml:space="preserve">He had stopped my voice. Who knows </w:t>
      </w:r>
      <w:r>
        <w:t xml:space="preserve">what else he was capable of? </w:t>
      </w:r>
      <w:r w:rsidRPr="00DC1E81">
        <w:t>All my worst TV nightmares of torture came to life</w:t>
      </w:r>
      <w:r>
        <w:t xml:space="preserve"> and combined with the </w:t>
      </w:r>
      <w:r w:rsidR="00DD60EB">
        <w:t>Queen’s</w:t>
      </w:r>
      <w:r>
        <w:t xml:space="preserve"> wish for our deaths.</w:t>
      </w:r>
      <w:r w:rsidRPr="00DC1E81">
        <w:t xml:space="preserve"> </w:t>
      </w:r>
      <w:r>
        <w:t>I imagined s</w:t>
      </w:r>
      <w:r w:rsidRPr="00DC1E81">
        <w:t>pells</w:t>
      </w:r>
      <w:r w:rsidR="00DA7F19">
        <w:t>,</w:t>
      </w:r>
      <w:r w:rsidRPr="00DC1E81">
        <w:t xml:space="preserve"> </w:t>
      </w:r>
      <w:r>
        <w:t>which would</w:t>
      </w:r>
      <w:r w:rsidRPr="00DC1E81">
        <w:t xml:space="preserve"> find the most painful way to die</w:t>
      </w:r>
      <w:r>
        <w:t>, a</w:t>
      </w:r>
      <w:r w:rsidRPr="00DC1E81">
        <w:t xml:space="preserve"> new deranged way</w:t>
      </w:r>
      <w:r>
        <w:t xml:space="preserve"> for the Queen</w:t>
      </w:r>
      <w:r w:rsidRPr="00DC1E81">
        <w:t xml:space="preserve"> to enjoy killing us</w:t>
      </w:r>
      <w:r>
        <w:t>. And just</w:t>
      </w:r>
      <w:r w:rsidRPr="00DC1E81">
        <w:t xml:space="preserve"> </w:t>
      </w:r>
      <w:r>
        <w:t>h</w:t>
      </w:r>
      <w:r w:rsidRPr="00DC1E81">
        <w:t>ow many ways w</w:t>
      </w:r>
      <w:r>
        <w:t>ere</w:t>
      </w:r>
      <w:r w:rsidRPr="00DC1E81">
        <w:t xml:space="preserve"> there to suffocate </w:t>
      </w:r>
      <w:r>
        <w:t>someone</w:t>
      </w:r>
      <w:r w:rsidRPr="00DC1E81">
        <w:t>? Each</w:t>
      </w:r>
      <w:r>
        <w:t xml:space="preserve"> death</w:t>
      </w:r>
      <w:r w:rsidRPr="00DC1E81">
        <w:t xml:space="preserve"> could be worse than a quick stab to the heart. And with magic at his disposal, who was to say that he </w:t>
      </w:r>
      <w:r w:rsidR="00DD60EB" w:rsidRPr="00DC1E81">
        <w:t>wouldn</w:t>
      </w:r>
      <w:r w:rsidR="00DD60EB">
        <w:t>’</w:t>
      </w:r>
      <w:r w:rsidR="00DD60EB" w:rsidRPr="00DC1E81">
        <w:t>t</w:t>
      </w:r>
      <w:r w:rsidRPr="00DC1E81">
        <w:t xml:space="preserve"> bring me back and start the agony all over again?</w:t>
      </w:r>
    </w:p>
    <w:p w14:paraId="01B22994" w14:textId="565242E6" w:rsidR="00BB6815" w:rsidRDefault="0071032C" w:rsidP="0071032C">
      <w:pPr>
        <w:pStyle w:val="StoryText"/>
      </w:pPr>
      <w:r w:rsidRPr="00DC1E81">
        <w:t xml:space="preserve">I gripped my fingers </w:t>
      </w:r>
      <w:r w:rsidR="0079559D">
        <w:t>through</w:t>
      </w:r>
      <w:r w:rsidRPr="00DC1E81">
        <w:t xml:space="preserve"> the knots in the planks of the wood</w:t>
      </w:r>
      <w:r>
        <w:t>, determined not to go</w:t>
      </w:r>
      <w:r w:rsidRPr="00DC1E81">
        <w:t xml:space="preserve">. </w:t>
      </w:r>
      <w:r w:rsidR="000E7175">
        <w:t>I shiver</w:t>
      </w:r>
      <w:r w:rsidR="0013704C">
        <w:t>ed</w:t>
      </w:r>
      <w:r w:rsidR="000E7175">
        <w:t xml:space="preserve"> as s</w:t>
      </w:r>
      <w:r>
        <w:t>trong</w:t>
      </w:r>
      <w:r w:rsidRPr="00DC1E81">
        <w:t xml:space="preserve"> arms reached in and grabbed</w:t>
      </w:r>
      <w:r>
        <w:t xml:space="preserve"> hold</w:t>
      </w:r>
      <w:r w:rsidRPr="00DC1E81">
        <w:t xml:space="preserve"> </w:t>
      </w:r>
      <w:r>
        <w:t xml:space="preserve">of </w:t>
      </w:r>
      <w:r w:rsidRPr="00DC1E81">
        <w:t xml:space="preserve">me. </w:t>
      </w:r>
      <w:r w:rsidR="0013704C">
        <w:t xml:space="preserve">Was he in the cell too? </w:t>
      </w:r>
      <w:r>
        <w:t xml:space="preserve">I dared not look. </w:t>
      </w:r>
      <w:r w:rsidR="0013704C">
        <w:t>The other children, eyes wide with panic, now pressed against the opposite walls, cowering in fear of him.</w:t>
      </w:r>
    </w:p>
    <w:p w14:paraId="1C1BE707" w14:textId="04CD5619" w:rsidR="0071032C" w:rsidRPr="00DC1E81" w:rsidRDefault="00DD60EB" w:rsidP="0071032C">
      <w:pPr>
        <w:pStyle w:val="StoryText"/>
      </w:pPr>
      <w:r>
        <w:t>“</w:t>
      </w:r>
      <w:r w:rsidR="0071032C" w:rsidRPr="00DC1E81">
        <w:t>Child!</w:t>
      </w:r>
      <w:r>
        <w:t>”</w:t>
      </w:r>
      <w:r w:rsidR="0071032C" w:rsidRPr="00DC1E81">
        <w:t xml:space="preserve"> the man roared from the depths</w:t>
      </w:r>
      <w:r w:rsidR="00DA7F19">
        <w:t>.</w:t>
      </w:r>
      <w:r w:rsidR="0071032C" w:rsidRPr="00DC1E81">
        <w:t xml:space="preserve"> </w:t>
      </w:r>
      <w:r>
        <w:t>“</w:t>
      </w:r>
      <w:r w:rsidR="0071032C" w:rsidRPr="00DC1E81">
        <w:t>Let go!</w:t>
      </w:r>
      <w:r>
        <w:t>”</w:t>
      </w:r>
    </w:p>
    <w:p w14:paraId="18C20507" w14:textId="6F40EB42" w:rsidR="00BB6815" w:rsidRDefault="0071032C" w:rsidP="0071032C">
      <w:pPr>
        <w:pStyle w:val="StoryText"/>
      </w:pPr>
      <w:r>
        <w:t xml:space="preserve">I shook my head. </w:t>
      </w:r>
      <w:r w:rsidR="00DD60EB">
        <w:t>“</w:t>
      </w:r>
      <w:r w:rsidR="008F4E9E">
        <w:t>No!</w:t>
      </w:r>
      <w:r w:rsidR="00DD60EB">
        <w:t>”</w:t>
      </w:r>
      <w:r w:rsidR="008F4E9E">
        <w:t xml:space="preserve"> I cried.</w:t>
      </w:r>
    </w:p>
    <w:p w14:paraId="643F8B38" w14:textId="33CEDCF0" w:rsidR="00BB6815" w:rsidRDefault="00DD60EB" w:rsidP="0071032C">
      <w:pPr>
        <w:pStyle w:val="StoryText"/>
      </w:pPr>
      <w:r>
        <w:t>“</w:t>
      </w:r>
      <w:r w:rsidR="0071032C">
        <w:t>Let go,</w:t>
      </w:r>
      <w:r>
        <w:t>”</w:t>
      </w:r>
      <w:r w:rsidR="0071032C">
        <w:t xml:space="preserve"> he said again. </w:t>
      </w:r>
      <w:r>
        <w:t>“</w:t>
      </w:r>
      <w:r w:rsidR="0071032C">
        <w:t xml:space="preserve">Come on, I </w:t>
      </w:r>
      <w:r>
        <w:t>haven’t</w:t>
      </w:r>
      <w:r w:rsidR="0071032C">
        <w:t xml:space="preserve"> got all day.</w:t>
      </w:r>
      <w:r>
        <w:t>”</w:t>
      </w:r>
    </w:p>
    <w:p w14:paraId="6D68A6E8" w14:textId="4123308C" w:rsidR="00BB6815" w:rsidRDefault="0071032C" w:rsidP="0071032C">
      <w:pPr>
        <w:pStyle w:val="StoryText"/>
      </w:pPr>
      <w:r>
        <w:t>I</w:t>
      </w:r>
      <w:r w:rsidR="0013704C">
        <w:t xml:space="preserve"> refused</w:t>
      </w:r>
      <w:r>
        <w:t>.</w:t>
      </w:r>
    </w:p>
    <w:p w14:paraId="0107CD93" w14:textId="633491D7" w:rsidR="0071032C" w:rsidRDefault="00DD60EB" w:rsidP="000E7175">
      <w:pPr>
        <w:pStyle w:val="StoryText"/>
      </w:pPr>
      <w:r>
        <w:t>“</w:t>
      </w:r>
      <w:r w:rsidR="0071032C">
        <w:t>Fine</w:t>
      </w:r>
      <w:r w:rsidR="0013704C">
        <w:t>,</w:t>
      </w:r>
      <w:r>
        <w:t>”</w:t>
      </w:r>
      <w:r w:rsidR="0013704C">
        <w:t xml:space="preserve"> he said,</w:t>
      </w:r>
      <w:r w:rsidR="000E7175">
        <w:t xml:space="preserve"> </w:t>
      </w:r>
      <w:r w:rsidR="0013704C">
        <w:t>t</w:t>
      </w:r>
      <w:r w:rsidR="0071032C">
        <w:t xml:space="preserve">hen </w:t>
      </w:r>
      <w:r w:rsidR="00F27E01">
        <w:t>chanted</w:t>
      </w:r>
      <w:r w:rsidR="0071032C">
        <w:t>:</w:t>
      </w:r>
    </w:p>
    <w:p w14:paraId="23663348" w14:textId="0DC7F752" w:rsidR="0071032C" w:rsidRDefault="00DD60EB" w:rsidP="000E7175">
      <w:pPr>
        <w:pStyle w:val="SpellText"/>
      </w:pPr>
      <w:r>
        <w:t>“</w:t>
      </w:r>
      <w:r w:rsidR="0071032C">
        <w:t>Friend or foe, unbind, let go.</w:t>
      </w:r>
    </w:p>
    <w:p w14:paraId="160AB3A4" w14:textId="67A43CE3" w:rsidR="00BB6815" w:rsidRDefault="0071032C" w:rsidP="000E7175">
      <w:pPr>
        <w:pStyle w:val="SpellText"/>
      </w:pPr>
      <w:r>
        <w:t>Hero, villain, unfasten, let go.</w:t>
      </w:r>
      <w:r w:rsidR="00DD60EB">
        <w:t>”</w:t>
      </w:r>
    </w:p>
    <w:p w14:paraId="44C1FD74" w14:textId="725064D7" w:rsidR="00BB6815" w:rsidRDefault="0071032C" w:rsidP="0071032C">
      <w:pPr>
        <w:pStyle w:val="StoryText"/>
      </w:pPr>
      <w:r w:rsidRPr="00DC1E81">
        <w:t xml:space="preserve">My shivers instantly stilled. I jolted once with fear and froze. I held on, fighting what seemed to be </w:t>
      </w:r>
      <w:r w:rsidR="00F27E01">
        <w:t>my will</w:t>
      </w:r>
      <w:r w:rsidRPr="00DC1E81">
        <w:t>, but ever so slowly</w:t>
      </w:r>
      <w:r w:rsidR="00DA7F19">
        <w:t>,</w:t>
      </w:r>
      <w:r w:rsidRPr="00DC1E81">
        <w:t xml:space="preserve"> my fingers l</w:t>
      </w:r>
      <w:r>
        <w:t>ost their grip on the knotted wood</w:t>
      </w:r>
      <w:r w:rsidRPr="00DC1E81">
        <w:t>.</w:t>
      </w:r>
      <w:r w:rsidRPr="00790783">
        <w:t xml:space="preserve"> </w:t>
      </w:r>
      <w:r w:rsidRPr="00DC1E81">
        <w:t>H</w:t>
      </w:r>
      <w:r>
        <w:t>ow was he doing it?</w:t>
      </w:r>
    </w:p>
    <w:p w14:paraId="6717393A" w14:textId="4DFA195D" w:rsidR="00BB6815" w:rsidRDefault="0071032C" w:rsidP="0071032C">
      <w:pPr>
        <w:pStyle w:val="StoryText"/>
      </w:pPr>
      <w:r w:rsidRPr="00DC1E81">
        <w:t>Dragging me out</w:t>
      </w:r>
      <w:r w:rsidR="0013704C">
        <w:t xml:space="preserve">, </w:t>
      </w:r>
      <w:r>
        <w:t>a hand under one of my armpits</w:t>
      </w:r>
      <w:r w:rsidRPr="00DC1E81">
        <w:t>, he violently slammed the door</w:t>
      </w:r>
      <w:r>
        <w:t xml:space="preserve"> of the prison cell</w:t>
      </w:r>
      <w:r w:rsidRPr="00DC1E81">
        <w:t xml:space="preserve"> shut behind us. </w:t>
      </w:r>
      <w:r w:rsidR="0013704C">
        <w:t>My squeals and kicks went unnoticed by him.</w:t>
      </w:r>
      <w:r w:rsidRPr="00DC1E81">
        <w:t xml:space="preserve"> </w:t>
      </w:r>
      <w:r w:rsidR="0013704C">
        <w:t xml:space="preserve">As soon </w:t>
      </w:r>
      <w:r w:rsidR="0013704C">
        <w:lastRenderedPageBreak/>
        <w:t>as I landed, he pulled me along, forcing me to stumble beside him.</w:t>
      </w:r>
    </w:p>
    <w:p w14:paraId="4519D96D" w14:textId="54FF12A0" w:rsidR="00BB6815" w:rsidRDefault="00DD60EB" w:rsidP="006E0D8D">
      <w:pPr>
        <w:pStyle w:val="StoryText"/>
      </w:pPr>
      <w:r>
        <w:t>“</w:t>
      </w:r>
      <w:r w:rsidR="0071032C" w:rsidRPr="00DC1E81">
        <w:t>No!</w:t>
      </w:r>
      <w:r>
        <w:t>”</w:t>
      </w:r>
      <w:r w:rsidR="0013704C">
        <w:t xml:space="preserve"> I attempted to repel him, but his strength was superior to mine.</w:t>
      </w:r>
    </w:p>
    <w:p w14:paraId="04665A08" w14:textId="75C7EEA0" w:rsidR="00BB6815" w:rsidRDefault="0013704C" w:rsidP="006E0D8D">
      <w:pPr>
        <w:pStyle w:val="StoryText"/>
      </w:pPr>
      <w:r>
        <w:t>Away from prying fairy eyes and ears, he released me and stood a short distance away.</w:t>
      </w:r>
    </w:p>
    <w:p w14:paraId="5481D62D" w14:textId="7DE4B25E" w:rsidR="0071032C" w:rsidRPr="00DC1E81" w:rsidRDefault="0071032C" w:rsidP="000E7175">
      <w:pPr>
        <w:pStyle w:val="StoryText"/>
      </w:pPr>
      <w:r w:rsidRPr="00DC1E81">
        <w:t xml:space="preserve">Now was my chance to </w:t>
      </w:r>
      <w:r>
        <w:t>make a dash for it</w:t>
      </w:r>
      <w:r w:rsidRPr="00DC1E81">
        <w:t>, but he</w:t>
      </w:r>
      <w:r w:rsidR="000E7175">
        <w:t xml:space="preserve"> held up both his hands in a placating fashion and </w:t>
      </w:r>
      <w:r>
        <w:t>confided</w:t>
      </w:r>
      <w:r w:rsidRPr="00DC1E81">
        <w:t>, quietly,</w:t>
      </w:r>
      <w:r>
        <w:t xml:space="preserve"> </w:t>
      </w:r>
      <w:r w:rsidR="00DD60EB">
        <w:t>“</w:t>
      </w:r>
      <w:r w:rsidRPr="00DC1E81">
        <w:t>It was only an act.</w:t>
      </w:r>
      <w:r>
        <w:t xml:space="preserve"> Please </w:t>
      </w:r>
      <w:r w:rsidR="00DD60EB">
        <w:t>don’t</w:t>
      </w:r>
      <w:r>
        <w:t xml:space="preserve"> be alarmed, </w:t>
      </w:r>
      <w:r w:rsidR="00DD60EB">
        <w:t>you’re</w:t>
      </w:r>
      <w:r>
        <w:t xml:space="preserve"> safe. I know this is confusing, but </w:t>
      </w:r>
      <w:r w:rsidR="00DD60EB">
        <w:t>I’m</w:t>
      </w:r>
      <w:r>
        <w:t xml:space="preserve"> not trying to hurt you.</w:t>
      </w:r>
      <w:r w:rsidR="00DD60EB">
        <w:t>”</w:t>
      </w:r>
      <w:r w:rsidRPr="00DC1E81">
        <w:t xml:space="preserve"> </w:t>
      </w:r>
      <w:r>
        <w:t>He smiled a small</w:t>
      </w:r>
      <w:r w:rsidR="000E7175">
        <w:t>,</w:t>
      </w:r>
      <w:r>
        <w:t xml:space="preserve"> wry smile and</w:t>
      </w:r>
      <w:r w:rsidRPr="00DC1E81">
        <w:t xml:space="preserve"> rais</w:t>
      </w:r>
      <w:r>
        <w:t>ed</w:t>
      </w:r>
      <w:r w:rsidRPr="00DC1E81">
        <w:t xml:space="preserve"> his brown eyebrows,</w:t>
      </w:r>
      <w:r w:rsidR="000E7175">
        <w:t xml:space="preserve"> before</w:t>
      </w:r>
      <w:r w:rsidRPr="00DC1E81">
        <w:t xml:space="preserve"> his face dissolved </w:t>
      </w:r>
      <w:r>
        <w:t>in</w:t>
      </w:r>
      <w:r w:rsidRPr="00DC1E81">
        <w:t xml:space="preserve">to frustration. I </w:t>
      </w:r>
      <w:r w:rsidR="00DD60EB" w:rsidRPr="00DC1E81">
        <w:t>don</w:t>
      </w:r>
      <w:r w:rsidR="00DD60EB">
        <w:t>’</w:t>
      </w:r>
      <w:r w:rsidR="00DD60EB" w:rsidRPr="00DC1E81">
        <w:t>t</w:t>
      </w:r>
      <w:r w:rsidRPr="00DC1E81">
        <w:t xml:space="preserve"> know why, but I was sure it had something to do with me.</w:t>
      </w:r>
    </w:p>
    <w:p w14:paraId="27631892" w14:textId="77777777" w:rsidR="00BB6815" w:rsidRDefault="0071032C" w:rsidP="0071032C">
      <w:pPr>
        <w:pStyle w:val="StoryText"/>
      </w:pPr>
      <w:r w:rsidRPr="00DC1E81">
        <w:t>Had he really been acting? What about his magical experiments? Had he made that up too?</w:t>
      </w:r>
    </w:p>
    <w:p w14:paraId="3C09DA92" w14:textId="1C7561B1" w:rsidR="0071032C" w:rsidRDefault="00DD60EB" w:rsidP="0071032C">
      <w:pPr>
        <w:pStyle w:val="StoryText"/>
      </w:pPr>
      <w:r>
        <w:t>“</w:t>
      </w:r>
      <w:r w:rsidR="0071032C">
        <w:t>You want answers, right?</w:t>
      </w:r>
      <w:r>
        <w:t>”</w:t>
      </w:r>
      <w:r w:rsidR="000E7175">
        <w:t xml:space="preserve"> He seemed to read my mind.</w:t>
      </w:r>
    </w:p>
    <w:p w14:paraId="6112EBFA" w14:textId="77777777" w:rsidR="0071032C" w:rsidRDefault="0071032C" w:rsidP="0071032C">
      <w:pPr>
        <w:pStyle w:val="StoryText"/>
      </w:pPr>
      <w:r>
        <w:t>I nodded.</w:t>
      </w:r>
    </w:p>
    <w:p w14:paraId="1BD6F472" w14:textId="40C0E180" w:rsidR="00BB6815" w:rsidRDefault="00DD60EB" w:rsidP="005404B2">
      <w:pPr>
        <w:pStyle w:val="StoryText"/>
      </w:pPr>
      <w:r>
        <w:t>“</w:t>
      </w:r>
      <w:r w:rsidR="0071032C">
        <w:t>Then come with me.</w:t>
      </w:r>
      <w:r>
        <w:t>”</w:t>
      </w:r>
      <w:r w:rsidR="0071032C">
        <w:t xml:space="preserve"> I hesitated</w:t>
      </w:r>
      <w:r w:rsidR="009A3827">
        <w:t>, looking in the other direction</w:t>
      </w:r>
      <w:r w:rsidR="0071032C">
        <w:t xml:space="preserve">. </w:t>
      </w:r>
      <w:r>
        <w:t>“</w:t>
      </w:r>
      <w:r w:rsidR="0071032C">
        <w:t xml:space="preserve">If you want to run, </w:t>
      </w:r>
      <w:r>
        <w:t>I’m</w:t>
      </w:r>
      <w:r w:rsidR="0071032C">
        <w:t xml:space="preserve"> not stop</w:t>
      </w:r>
      <w:r w:rsidR="00F27E01">
        <w:t>ping</w:t>
      </w:r>
      <w:r w:rsidR="0071032C">
        <w:t xml:space="preserve"> you, but good luck to you getting past the fairies on your own.</w:t>
      </w:r>
      <w:r>
        <w:t>”</w:t>
      </w:r>
    </w:p>
    <w:p w14:paraId="1F0EF85E" w14:textId="3E9894A4" w:rsidR="0071032C" w:rsidRDefault="0071032C" w:rsidP="0013704C">
      <w:pPr>
        <w:pStyle w:val="StoryText"/>
      </w:pPr>
      <w:r>
        <w:t xml:space="preserve">Maybe </w:t>
      </w:r>
      <w:r w:rsidR="00DD60EB">
        <w:t>he’d</w:t>
      </w:r>
      <w:r>
        <w:t xml:space="preserve"> realised what a </w:t>
      </w:r>
      <w:r w:rsidR="00CA2807">
        <w:t>sle</w:t>
      </w:r>
      <w:r w:rsidR="004940BB">
        <w:t>a</w:t>
      </w:r>
      <w:r w:rsidR="00CA2807">
        <w:t>ze</w:t>
      </w:r>
      <w:r w:rsidR="009E1AEB">
        <w:t>bag</w:t>
      </w:r>
      <w:r>
        <w:t xml:space="preserve"> </w:t>
      </w:r>
      <w:r w:rsidR="00DD60EB">
        <w:t>he’d</w:t>
      </w:r>
      <w:r>
        <w:t xml:space="preserve"> been, just letting the fairies capture me and was willing to help now. That was a lot of hope to ride on, but that was all I had.</w:t>
      </w:r>
      <w:r w:rsidRPr="00DC1E81">
        <w:t xml:space="preserve"> </w:t>
      </w:r>
    </w:p>
    <w:p w14:paraId="1C5AEFCA" w14:textId="77777777" w:rsidR="0071032C" w:rsidRPr="00834553" w:rsidRDefault="0071032C" w:rsidP="0071032C">
      <w:pPr>
        <w:pStyle w:val="ChapterPageBreak"/>
      </w:pPr>
    </w:p>
    <w:p w14:paraId="67ADD05A" w14:textId="793A3228" w:rsidR="0071032C" w:rsidRPr="00DC1E81" w:rsidRDefault="0071032C" w:rsidP="00E43AF9">
      <w:pPr>
        <w:pStyle w:val="Heading2"/>
      </w:pPr>
      <w:bookmarkStart w:id="31" w:name="_Toc202604619"/>
      <w:bookmarkStart w:id="32" w:name="_Toc202604694"/>
      <w:r w:rsidRPr="00DC1E81">
        <w:t xml:space="preserve">Chapter </w:t>
      </w:r>
      <w:fldSimple w:instr=" SEQ ChapterPart1 \* MERGEFORMAT ">
        <w:r w:rsidR="005F057F">
          <w:rPr>
            <w:noProof/>
          </w:rPr>
          <w:t>13</w:t>
        </w:r>
        <w:bookmarkEnd w:id="31"/>
        <w:bookmarkEnd w:id="32"/>
      </w:fldSimple>
    </w:p>
    <w:p w14:paraId="496FBB72" w14:textId="37ACCA8E" w:rsidR="0071032C" w:rsidRPr="00DC1E81" w:rsidRDefault="001373B9" w:rsidP="00A618B2">
      <w:r>
        <w:t>I was beat and famished, but I followed that fast-moving stranger anyway.</w:t>
      </w:r>
      <w:r w:rsidR="0071032C">
        <w:t xml:space="preserve"> </w:t>
      </w:r>
      <w:r>
        <w:t>After a fifteen-minute walk, we got to this old, beat-up lodge in the woods.</w:t>
      </w:r>
      <w:r w:rsidR="00186C25">
        <w:t xml:space="preserve"> </w:t>
      </w:r>
      <w:r>
        <w:t>Thriving green ivy embraced th</w:t>
      </w:r>
      <w:r w:rsidR="00897F54">
        <w:t>e old, misshapen wooden walls of the lodg</w:t>
      </w:r>
      <w:r>
        <w:t>e</w:t>
      </w:r>
      <w:r w:rsidR="00897F54">
        <w:t xml:space="preserve">, </w:t>
      </w:r>
      <w:r>
        <w:t>as if nature itself was supporting it</w:t>
      </w:r>
      <w:r w:rsidR="00897F54">
        <w:t>.</w:t>
      </w:r>
      <w:r w:rsidR="0071032C" w:rsidRPr="00DC1E81">
        <w:t xml:space="preserve"> </w:t>
      </w:r>
      <w:r w:rsidR="00897F54">
        <w:t>Broken areas of the walls and roof were patched with wood and corrugated iron.</w:t>
      </w:r>
      <w:r w:rsidR="0071032C">
        <w:t xml:space="preserve"> </w:t>
      </w:r>
      <w:r>
        <w:t>What a shambles!</w:t>
      </w:r>
    </w:p>
    <w:p w14:paraId="1714A77F" w14:textId="77777777" w:rsidR="001373B9" w:rsidRDefault="001373B9" w:rsidP="001373B9">
      <w:pPr>
        <w:pStyle w:val="StoryText"/>
      </w:pPr>
      <w:r>
        <w:t xml:space="preserve">Hidden from prying fairy eyes by the distance, he still went in cautiously. </w:t>
      </w:r>
    </w:p>
    <w:p w14:paraId="0E9E8965" w14:textId="43984AA7" w:rsidR="00BB6815" w:rsidRDefault="00897F54" w:rsidP="001373B9">
      <w:pPr>
        <w:pStyle w:val="StoryText"/>
      </w:pPr>
      <w:r>
        <w:t>I trailed closely behind, unsure of what awaited me.</w:t>
      </w:r>
      <w:r w:rsidR="0071032C" w:rsidRPr="00DC1E81">
        <w:t xml:space="preserve"> </w:t>
      </w:r>
      <w:r w:rsidR="0071032C">
        <w:t xml:space="preserve">I </w:t>
      </w:r>
      <w:r w:rsidR="00DD60EB">
        <w:t>needn’t</w:t>
      </w:r>
      <w:r w:rsidR="0071032C">
        <w:t xml:space="preserve"> have worried. </w:t>
      </w:r>
      <w:r>
        <w:t xml:space="preserve">A </w:t>
      </w:r>
      <w:r w:rsidR="00A9418E">
        <w:t>snug</w:t>
      </w:r>
      <w:r>
        <w:t>, warm room welcomed us.</w:t>
      </w:r>
    </w:p>
    <w:p w14:paraId="56022AB8" w14:textId="4D77131F" w:rsidR="00BB6815" w:rsidRDefault="00897F54" w:rsidP="0071032C">
      <w:pPr>
        <w:pStyle w:val="StoryText"/>
      </w:pPr>
      <w:r>
        <w:t xml:space="preserve">A stone hearth was </w:t>
      </w:r>
      <w:r w:rsidR="00186C25">
        <w:t>on</w:t>
      </w:r>
      <w:r>
        <w:t xml:space="preserve"> the left side of the room, where it met the wooden flooring.</w:t>
      </w:r>
      <w:r w:rsidR="0071032C">
        <w:t xml:space="preserve"> </w:t>
      </w:r>
      <w:r>
        <w:t>Embers glowed faintly within the hearth.</w:t>
      </w:r>
      <w:r w:rsidR="0071032C">
        <w:t xml:space="preserve"> </w:t>
      </w:r>
      <w:r>
        <w:t>A wooden rocking chair, close by, swayed gently in the draught as I shut the door.</w:t>
      </w:r>
    </w:p>
    <w:p w14:paraId="09FD6BA0" w14:textId="255BED82" w:rsidR="0071032C" w:rsidRDefault="00897F54" w:rsidP="00EC4F81">
      <w:pPr>
        <w:pStyle w:val="StoryText"/>
      </w:pPr>
      <w:r>
        <w:t>The rocking chair blocked my sight of a chest of drawers positioned to the right of the fireplace.</w:t>
      </w:r>
      <w:r w:rsidR="00DA7F19">
        <w:t xml:space="preserve"> </w:t>
      </w:r>
      <w:r>
        <w:t xml:space="preserve">Dominating the room was a large table, its red </w:t>
      </w:r>
      <w:r w:rsidR="00186C25">
        <w:t>chequered</w:t>
      </w:r>
      <w:r>
        <w:t xml:space="preserve"> cloth pooling on</w:t>
      </w:r>
      <w:r w:rsidR="00A9418E">
        <w:t xml:space="preserve"> to</w:t>
      </w:r>
      <w:r>
        <w:t xml:space="preserve"> the floor.</w:t>
      </w:r>
      <w:r w:rsidR="0071032C" w:rsidRPr="00614A39">
        <w:t xml:space="preserve"> </w:t>
      </w:r>
      <w:r>
        <w:t>A woven fruit basket and a dirty wooden bowl of leftover food sat amidst randomly scattered potions, dirt, dust, and soot.</w:t>
      </w:r>
    </w:p>
    <w:p w14:paraId="2FE8ACED" w14:textId="346E8655" w:rsidR="0071032C" w:rsidRPr="00DC1E81" w:rsidRDefault="0076647A" w:rsidP="00DF4B9E">
      <w:pPr>
        <w:pStyle w:val="StoryText"/>
      </w:pPr>
      <w:r>
        <w:t>An</w:t>
      </w:r>
      <w:r w:rsidR="00B262C4">
        <w:t xml:space="preserve"> unmade bed and </w:t>
      </w:r>
      <w:r>
        <w:t>an</w:t>
      </w:r>
      <w:r w:rsidR="00B262C4">
        <w:t xml:space="preserve"> ottoman, heaped with soft woollen blankets behind the table, starkly contrasted with my exhaustion from days of sleeping rough.</w:t>
      </w:r>
      <w:r w:rsidR="0071032C">
        <w:t xml:space="preserve"> </w:t>
      </w:r>
      <w:r w:rsidR="00B262C4">
        <w:t xml:space="preserve">They called me to sink into their warm, cosy comfort, but I </w:t>
      </w:r>
      <w:r w:rsidR="00DD60EB">
        <w:t>didn’t</w:t>
      </w:r>
      <w:r w:rsidR="00B262C4">
        <w:t xml:space="preserve"> dare.</w:t>
      </w:r>
    </w:p>
    <w:p w14:paraId="61166B0D" w14:textId="18D388C4" w:rsidR="0071032C" w:rsidRDefault="00897F54" w:rsidP="00897F54">
      <w:pPr>
        <w:pStyle w:val="StoryText"/>
      </w:pPr>
      <w:r>
        <w:t xml:space="preserve">A </w:t>
      </w:r>
      <w:r w:rsidR="00B262C4">
        <w:t>pile</w:t>
      </w:r>
      <w:r>
        <w:t xml:space="preserve"> of wooden chests and containers, a few intricately carved, sat to the right of the </w:t>
      </w:r>
      <w:r w:rsidR="00DD60EB">
        <w:t>lodge’s</w:t>
      </w:r>
      <w:r>
        <w:t xml:space="preserve"> doorway. </w:t>
      </w:r>
      <w:r>
        <w:lastRenderedPageBreak/>
        <w:t>He got a storage box from under the pile, tipp</w:t>
      </w:r>
      <w:r w:rsidR="0076647A">
        <w:t>ing</w:t>
      </w:r>
      <w:r>
        <w:t xml:space="preserve"> the contents out onto the floor, then turn</w:t>
      </w:r>
      <w:r w:rsidR="0076647A">
        <w:t>ing</w:t>
      </w:r>
      <w:r>
        <w:t xml:space="preserve"> it over and plac</w:t>
      </w:r>
      <w:r w:rsidR="0076647A">
        <w:t>ing</w:t>
      </w:r>
      <w:r>
        <w:t xml:space="preserve"> it against the door.</w:t>
      </w:r>
    </w:p>
    <w:p w14:paraId="601F494B" w14:textId="62FC7C20" w:rsidR="00BB6815" w:rsidRDefault="00DD60EB" w:rsidP="0071032C">
      <w:pPr>
        <w:pStyle w:val="StoryText"/>
      </w:pPr>
      <w:r>
        <w:t>“</w:t>
      </w:r>
      <w:r w:rsidR="0071032C" w:rsidRPr="00DC1E81">
        <w:t>Sit</w:t>
      </w:r>
      <w:r w:rsidR="0071032C">
        <w:t xml:space="preserve"> down and try not to get in the way</w:t>
      </w:r>
      <w:r w:rsidR="0066439D">
        <w:t>,</w:t>
      </w:r>
      <w:r>
        <w:t>”</w:t>
      </w:r>
      <w:r w:rsidR="0066439D">
        <w:t xml:space="preserve"> he said.</w:t>
      </w:r>
    </w:p>
    <w:p w14:paraId="3E13089B" w14:textId="5676AB1B" w:rsidR="0071032C" w:rsidRPr="00DC1E81" w:rsidRDefault="00897F54" w:rsidP="0071032C">
      <w:pPr>
        <w:pStyle w:val="StoryText"/>
      </w:pPr>
      <w:r>
        <w:t>Despite his unexpected change in attitude, I took a seat.</w:t>
      </w:r>
      <w:r w:rsidR="0071032C">
        <w:t xml:space="preserve"> </w:t>
      </w:r>
      <w:r>
        <w:t>Could a little kindness hurt?</w:t>
      </w:r>
    </w:p>
    <w:p w14:paraId="7B3DFBFF" w14:textId="383D09B8" w:rsidR="0071032C" w:rsidRPr="005B5B95" w:rsidRDefault="00897F54" w:rsidP="0071032C">
      <w:pPr>
        <w:pStyle w:val="StoryText"/>
      </w:pPr>
      <w:r>
        <w:t>He ignored me as he cleared the table.</w:t>
      </w:r>
      <w:r w:rsidR="0071032C" w:rsidRPr="00DC1E81">
        <w:t xml:space="preserve"> </w:t>
      </w:r>
      <w:r>
        <w:t xml:space="preserve">Only now did I see a small window to my right; </w:t>
      </w:r>
      <w:r w:rsidR="00DD60EB">
        <w:t>that’s</w:t>
      </w:r>
      <w:r>
        <w:t xml:space="preserve"> where he tossed</w:t>
      </w:r>
      <w:r w:rsidR="00A9418E">
        <w:t xml:space="preserve"> out</w:t>
      </w:r>
      <w:r>
        <w:t xml:space="preserve"> the food scraps</w:t>
      </w:r>
      <w:r w:rsidR="00A9418E">
        <w:t xml:space="preserve"> from</w:t>
      </w:r>
      <w:r>
        <w:t>.</w:t>
      </w:r>
      <w:r w:rsidR="0071032C" w:rsidRPr="005B5B95">
        <w:t xml:space="preserve"> </w:t>
      </w:r>
    </w:p>
    <w:p w14:paraId="13F94FBD" w14:textId="529124B2" w:rsidR="0071032C" w:rsidRDefault="00897F54" w:rsidP="0071032C">
      <w:pPr>
        <w:pStyle w:val="StoryText"/>
      </w:pPr>
      <w:r>
        <w:t>He threw the filthy tablecloth into a basket by his bed.</w:t>
      </w:r>
      <w:r w:rsidR="0071032C" w:rsidRPr="005B5B95">
        <w:t xml:space="preserve"> </w:t>
      </w:r>
      <w:r>
        <w:t>A second, equally large and long clean tablecloth was already in place beneath.</w:t>
      </w:r>
      <w:r w:rsidR="0071032C">
        <w:t xml:space="preserve"> </w:t>
      </w:r>
      <w:r>
        <w:t>The colour was a golden yellow, embroidered with</w:t>
      </w:r>
      <w:r w:rsidR="001373B9">
        <w:t xml:space="preserve"> a</w:t>
      </w:r>
      <w:r>
        <w:t xml:space="preserve"> floral design.</w:t>
      </w:r>
    </w:p>
    <w:p w14:paraId="0F64E185" w14:textId="43DE4B93" w:rsidR="00BB6815" w:rsidRDefault="00897F54" w:rsidP="0071032C">
      <w:pPr>
        <w:pStyle w:val="StoryText"/>
      </w:pPr>
      <w:r>
        <w:t>Next to the hearth, he cleaned his bowl in a bucket of water; then, from a box, he retrieved a dusty wooden bowl.</w:t>
      </w:r>
      <w:r w:rsidR="0071032C" w:rsidRPr="00DC1E81">
        <w:t xml:space="preserve"> </w:t>
      </w:r>
      <w:r>
        <w:t xml:space="preserve">It looked like he </w:t>
      </w:r>
      <w:r w:rsidR="00DD60EB">
        <w:t>hadn’t</w:t>
      </w:r>
      <w:r>
        <w:t xml:space="preserve"> had guests in ages.</w:t>
      </w:r>
      <w:r w:rsidR="0071032C">
        <w:t xml:space="preserve"> </w:t>
      </w:r>
      <w:r w:rsidR="0071032C" w:rsidRPr="00DC1E81">
        <w:t>Hermit</w:t>
      </w:r>
      <w:r w:rsidR="0071032C">
        <w:t>!</w:t>
      </w:r>
    </w:p>
    <w:p w14:paraId="710EA44C" w14:textId="0179AE12" w:rsidR="005F6EA4" w:rsidRDefault="00897F54" w:rsidP="00196A2B">
      <w:pPr>
        <w:pStyle w:val="StoryText"/>
      </w:pPr>
      <w:r>
        <w:t>I should have pitied him, but after the emotional games he played</w:t>
      </w:r>
      <w:r w:rsidR="001373B9">
        <w:t>, even after his</w:t>
      </w:r>
      <w:r>
        <w:t xml:space="preserve"> late confession, sympathy </w:t>
      </w:r>
      <w:r w:rsidR="00DD60EB">
        <w:t>wasn’t</w:t>
      </w:r>
      <w:r>
        <w:t xml:space="preserve"> an option.</w:t>
      </w:r>
      <w:r w:rsidR="0071032C" w:rsidRPr="00DC1E81">
        <w:t xml:space="preserve"> </w:t>
      </w:r>
      <w:r>
        <w:t>I clenched my fists</w:t>
      </w:r>
      <w:r w:rsidR="00FD074F">
        <w:t>, frustrated</w:t>
      </w:r>
      <w:r>
        <w:t>, but he was still unaware, facing away.</w:t>
      </w:r>
      <w:r w:rsidR="00196A2B">
        <w:t xml:space="preserve"> </w:t>
      </w:r>
      <w:r>
        <w:t>I had mixed feelings</w:t>
      </w:r>
      <w:r w:rsidR="00186C25">
        <w:t>, finding</w:t>
      </w:r>
      <w:r>
        <w:t xml:space="preserve"> it difficult to figure out his agenda.</w:t>
      </w:r>
      <w:r w:rsidR="0071032C" w:rsidRPr="00DC1E81">
        <w:t xml:space="preserve"> </w:t>
      </w:r>
      <w:r w:rsidR="00186C25">
        <w:t>R</w:t>
      </w:r>
      <w:r>
        <w:t>eceiv</w:t>
      </w:r>
      <w:r w:rsidR="00186C25">
        <w:t>ing</w:t>
      </w:r>
      <w:r>
        <w:t xml:space="preserve"> neither comfort nor explanations from him</w:t>
      </w:r>
      <w:r w:rsidR="00186C25">
        <w:t xml:space="preserve">, </w:t>
      </w:r>
      <w:r w:rsidR="00186C25" w:rsidRPr="00186C25">
        <w:t>if this was his way of answering, he was painfully slow.</w:t>
      </w:r>
    </w:p>
    <w:p w14:paraId="635407A5" w14:textId="688EF420" w:rsidR="0071032C" w:rsidRDefault="0071032C" w:rsidP="0071032C">
      <w:pPr>
        <w:pStyle w:val="StoryText"/>
      </w:pPr>
      <w:r w:rsidRPr="00DC1E81">
        <w:t xml:space="preserve">I </w:t>
      </w:r>
      <w:r w:rsidR="00DD60EB" w:rsidRPr="00DC1E81">
        <w:t>couldn</w:t>
      </w:r>
      <w:r w:rsidR="00DD60EB">
        <w:t>’</w:t>
      </w:r>
      <w:r w:rsidR="00DD60EB" w:rsidRPr="00DC1E81">
        <w:t>t</w:t>
      </w:r>
      <w:r w:rsidRPr="00DC1E81">
        <w:t xml:space="preserve"> help but fidget. After all, I had been confined for days. I sprung up </w:t>
      </w:r>
      <w:r w:rsidRPr="005B5B95">
        <w:t xml:space="preserve">and peered </w:t>
      </w:r>
      <w:r>
        <w:t>out of the window at the garden</w:t>
      </w:r>
      <w:r w:rsidR="00EE0E0D">
        <w:t xml:space="preserve"> I had yet to explore</w:t>
      </w:r>
      <w:r>
        <w:t>.</w:t>
      </w:r>
      <w:r w:rsidR="00EE0E0D">
        <w:t xml:space="preserve"> </w:t>
      </w:r>
      <w:r w:rsidR="009D6D27">
        <w:t>L</w:t>
      </w:r>
      <w:r w:rsidR="00EE0E0D">
        <w:t>arge dangling runner beans plants</w:t>
      </w:r>
      <w:r>
        <w:t xml:space="preserve"> grew up a long run of poles outside</w:t>
      </w:r>
      <w:r w:rsidR="009D6D27">
        <w:t xml:space="preserve"> and were heavy with fully grown crops</w:t>
      </w:r>
      <w:r>
        <w:t>.</w:t>
      </w:r>
      <w:r w:rsidR="00EE0E0D">
        <w:t xml:space="preserve"> What! That </w:t>
      </w:r>
      <w:r w:rsidR="00DD60EB">
        <w:t>wasn’t</w:t>
      </w:r>
      <w:r w:rsidR="00EE0E0D">
        <w:t xml:space="preserve"> normal.</w:t>
      </w:r>
      <w:r>
        <w:t xml:space="preserve"> Totally the wrong seaso</w:t>
      </w:r>
      <w:r w:rsidR="00897F54">
        <w:t>n</w:t>
      </w:r>
      <w:r>
        <w:t>.</w:t>
      </w:r>
    </w:p>
    <w:p w14:paraId="29B63CC1" w14:textId="1657B3FA" w:rsidR="0071032C" w:rsidRDefault="0071032C" w:rsidP="0071032C">
      <w:pPr>
        <w:pStyle w:val="StoryText"/>
      </w:pPr>
      <w:r w:rsidRPr="00DC1E81">
        <w:t>He knew I had moved, but</w:t>
      </w:r>
      <w:r>
        <w:t xml:space="preserve"> </w:t>
      </w:r>
      <w:r w:rsidR="00DD60EB">
        <w:t>didn’t</w:t>
      </w:r>
      <w:r>
        <w:t xml:space="preserve"> comment</w:t>
      </w:r>
      <w:r w:rsidRPr="00DC1E81">
        <w:t>. Crouching by the fireplace, when he thought I was looking away, he</w:t>
      </w:r>
      <w:r>
        <w:t xml:space="preserve"> muttered an incantation:</w:t>
      </w:r>
    </w:p>
    <w:p w14:paraId="4F457C99" w14:textId="6BB320C2" w:rsidR="0071032C" w:rsidRDefault="00DD60EB" w:rsidP="00B9294A">
      <w:pPr>
        <w:pStyle w:val="BowersLetter"/>
      </w:pPr>
      <w:r>
        <w:t>“</w:t>
      </w:r>
      <w:r w:rsidR="0071032C">
        <w:t>Fire free, fire burn.</w:t>
      </w:r>
    </w:p>
    <w:p w14:paraId="37C9D42C" w14:textId="614F2935" w:rsidR="0071032C" w:rsidRDefault="0071032C" w:rsidP="00B9294A">
      <w:pPr>
        <w:pStyle w:val="BowersLetter"/>
      </w:pPr>
      <w:r>
        <w:t>Fire melt, lick and turn.</w:t>
      </w:r>
      <w:r w:rsidR="00DD60EB">
        <w:t>”</w:t>
      </w:r>
    </w:p>
    <w:p w14:paraId="462A535E" w14:textId="3DDD794A" w:rsidR="00BB6815" w:rsidRDefault="00F27E01" w:rsidP="00CD0400">
      <w:pPr>
        <w:pStyle w:val="StoryText"/>
      </w:pPr>
      <w:r>
        <w:lastRenderedPageBreak/>
        <w:t>Suddenly,</w:t>
      </w:r>
      <w:r w:rsidR="0071032C">
        <w:t xml:space="preserve"> t</w:t>
      </w:r>
      <w:r w:rsidR="0071032C" w:rsidRPr="00DC1E81">
        <w:t>here was a spark which he blew into a flame.</w:t>
      </w:r>
      <w:r w:rsidR="00CD0400">
        <w:t xml:space="preserve"> </w:t>
      </w:r>
      <w:r w:rsidR="0071032C">
        <w:t>Wow! How had he done that!</w:t>
      </w:r>
    </w:p>
    <w:p w14:paraId="0D49DEBE" w14:textId="510157D6" w:rsidR="0071032C" w:rsidRDefault="00897F54" w:rsidP="0071032C">
      <w:pPr>
        <w:pStyle w:val="StoryText"/>
      </w:pPr>
      <w:r>
        <w:t xml:space="preserve">Reaching into the </w:t>
      </w:r>
      <w:r w:rsidR="00DD60EB">
        <w:t>fireplace’s</w:t>
      </w:r>
      <w:r>
        <w:t xml:space="preserve"> shadowy depths, he took down a little cooking pot from a metal hook.</w:t>
      </w:r>
      <w:r w:rsidR="0071032C">
        <w:t xml:space="preserve"> </w:t>
      </w:r>
      <w:r>
        <w:t>He poured some dirty water from the bucket into it.</w:t>
      </w:r>
      <w:r w:rsidR="0071032C" w:rsidRPr="00DC1E81">
        <w:t xml:space="preserve"> </w:t>
      </w:r>
      <w:r>
        <w:t>Slowly, he stood, looking aged, his frame bent and diminished.</w:t>
      </w:r>
      <w:r w:rsidR="0071032C" w:rsidRPr="00DC1E81">
        <w:t xml:space="preserve"> </w:t>
      </w:r>
      <w:r>
        <w:t>He straightened up, appearing youthful once more.</w:t>
      </w:r>
      <w:r w:rsidR="0071032C" w:rsidRPr="00DC1E81">
        <w:t xml:space="preserve"> </w:t>
      </w:r>
      <w:r>
        <w:t>No actual transformation occurred.</w:t>
      </w:r>
      <w:r w:rsidR="0071032C" w:rsidRPr="00DC1E81">
        <w:t xml:space="preserve"> He was still the same man.</w:t>
      </w:r>
      <w:r w:rsidR="00196A2B">
        <w:t xml:space="preserve"> Had my perceptions changed?</w:t>
      </w:r>
      <w:r w:rsidR="0071032C" w:rsidRPr="00DC1E81">
        <w:t xml:space="preserve"> </w:t>
      </w:r>
      <w:r>
        <w:t>Explaining it easily was impossible.</w:t>
      </w:r>
    </w:p>
    <w:p w14:paraId="33EF8952" w14:textId="0730E383" w:rsidR="00D06646" w:rsidRDefault="00897F54" w:rsidP="0071032C">
      <w:pPr>
        <w:pStyle w:val="StoryText"/>
      </w:pPr>
      <w:r>
        <w:t>On the wall, above the fireplace, there was an engraved piece of bark.</w:t>
      </w:r>
      <w:r w:rsidR="0071032C">
        <w:t xml:space="preserve"> </w:t>
      </w:r>
      <w:r w:rsidR="00D06646">
        <w:t xml:space="preserve">The word </w:t>
      </w:r>
      <w:r w:rsidR="00DD60EB">
        <w:t>“</w:t>
      </w:r>
      <w:r w:rsidR="00D06646">
        <w:t>Bower</w:t>
      </w:r>
      <w:r w:rsidR="00DD60EB">
        <w:t>”</w:t>
      </w:r>
      <w:r w:rsidR="00D06646">
        <w:t xml:space="preserve"> and the outline of a bow and arrow had been carved into it.</w:t>
      </w:r>
    </w:p>
    <w:p w14:paraId="2DDE9D0E" w14:textId="5EE67D02" w:rsidR="0071032C" w:rsidRDefault="00897F54" w:rsidP="0071032C">
      <w:pPr>
        <w:pStyle w:val="StoryText"/>
      </w:pPr>
      <w:r>
        <w:t>What is it?</w:t>
      </w:r>
      <w:r w:rsidR="00DD60EB">
        <w:t>”</w:t>
      </w:r>
      <w:r w:rsidR="0071032C">
        <w:t xml:space="preserve"> </w:t>
      </w:r>
      <w:r w:rsidR="00D06646">
        <w:t>I asked.</w:t>
      </w:r>
    </w:p>
    <w:p w14:paraId="503BEF56" w14:textId="4AE7F515" w:rsidR="0071032C" w:rsidRDefault="00DD60EB" w:rsidP="0071032C">
      <w:pPr>
        <w:pStyle w:val="StoryText"/>
      </w:pPr>
      <w:r>
        <w:t>“</w:t>
      </w:r>
      <w:r w:rsidR="0071032C">
        <w:t>Oh. My name.</w:t>
      </w:r>
      <w:r>
        <w:t>”</w:t>
      </w:r>
    </w:p>
    <w:p w14:paraId="26599A80" w14:textId="06F1DBEC" w:rsidR="0071032C" w:rsidRDefault="00DD60EB" w:rsidP="0071032C">
      <w:pPr>
        <w:pStyle w:val="StoryText"/>
      </w:pPr>
      <w:r>
        <w:t>“</w:t>
      </w:r>
      <w:r w:rsidR="0071032C">
        <w:t>Bow</w:t>
      </w:r>
      <w:r w:rsidR="00E929FD">
        <w:t>–</w:t>
      </w:r>
      <w:r w:rsidR="0071032C">
        <w:t>er? As in bow and arrow. That kind of bow?</w:t>
      </w:r>
      <w:r>
        <w:t>”</w:t>
      </w:r>
    </w:p>
    <w:p w14:paraId="5688D553" w14:textId="07127E06" w:rsidR="0071032C" w:rsidRDefault="00DD60EB" w:rsidP="0071032C">
      <w:pPr>
        <w:pStyle w:val="StoryText"/>
      </w:pPr>
      <w:r>
        <w:t>“</w:t>
      </w:r>
      <w:r w:rsidR="0071032C">
        <w:t>Yes. It means to aim true.</w:t>
      </w:r>
      <w:r>
        <w:t>”</w:t>
      </w:r>
    </w:p>
    <w:p w14:paraId="353FED5F" w14:textId="5A9400E6" w:rsidR="00BB6815" w:rsidRDefault="00897F54" w:rsidP="00DF4B9E">
      <w:pPr>
        <w:pStyle w:val="StoryText"/>
      </w:pPr>
      <w:r>
        <w:t>Grabbing an empty trug off the hea</w:t>
      </w:r>
      <w:r w:rsidR="001B60AB">
        <w:t>r</w:t>
      </w:r>
      <w:r>
        <w:t>th, he swiftly crossed the room in four strides, upending the box near the door that was meant for me to sit on.</w:t>
      </w:r>
    </w:p>
    <w:p w14:paraId="163C0033" w14:textId="4185ADA4" w:rsidR="0071032C" w:rsidRDefault="00DD60EB" w:rsidP="0071032C">
      <w:pPr>
        <w:pStyle w:val="StoryText"/>
      </w:pPr>
      <w:r>
        <w:t>“</w:t>
      </w:r>
      <w:r w:rsidR="00897F54">
        <w:t>Do you have any allergies?</w:t>
      </w:r>
      <w:r>
        <w:t>”</w:t>
      </w:r>
      <w:r w:rsidR="00D06646">
        <w:t xml:space="preserve"> he asked.</w:t>
      </w:r>
    </w:p>
    <w:p w14:paraId="4A0F6785" w14:textId="09A6B07D" w:rsidR="00BB6815" w:rsidRDefault="00DD60EB" w:rsidP="0071032C">
      <w:pPr>
        <w:pStyle w:val="StoryText"/>
      </w:pPr>
      <w:r>
        <w:t>“</w:t>
      </w:r>
      <w:r w:rsidR="0071032C">
        <w:t>No.</w:t>
      </w:r>
      <w:r>
        <w:t>”</w:t>
      </w:r>
    </w:p>
    <w:p w14:paraId="36E21871" w14:textId="469A84AB" w:rsidR="0071032C" w:rsidRDefault="00DD60EB" w:rsidP="0071032C">
      <w:pPr>
        <w:pStyle w:val="StoryText"/>
      </w:pPr>
      <w:r>
        <w:t>“</w:t>
      </w:r>
      <w:r w:rsidR="0071032C">
        <w:t>Good.</w:t>
      </w:r>
      <w:r>
        <w:t>”</w:t>
      </w:r>
    </w:p>
    <w:p w14:paraId="1AD07FC5" w14:textId="20CEDC38" w:rsidR="0071032C" w:rsidRPr="00DC1E81" w:rsidRDefault="00DD60EB" w:rsidP="0071032C">
      <w:pPr>
        <w:pStyle w:val="StoryText"/>
      </w:pPr>
      <w:r>
        <w:t>“</w:t>
      </w:r>
      <w:r w:rsidRPr="00DC1E81">
        <w:t>Aren</w:t>
      </w:r>
      <w:r>
        <w:t>’</w:t>
      </w:r>
      <w:r w:rsidRPr="00DC1E81">
        <w:t>t</w:t>
      </w:r>
      <w:r w:rsidR="0071032C" w:rsidRPr="00DC1E81">
        <w:t xml:space="preserve"> you going to ask me m</w:t>
      </w:r>
      <w:r w:rsidR="0071032C">
        <w:t>y name</w:t>
      </w:r>
      <w:r w:rsidR="0071032C" w:rsidRPr="00DC1E81">
        <w:t>?</w:t>
      </w:r>
      <w:r>
        <w:t>”</w:t>
      </w:r>
      <w:r w:rsidR="0071032C">
        <w:t xml:space="preserve"> I was almost going to add, </w:t>
      </w:r>
      <w:r>
        <w:t>“</w:t>
      </w:r>
      <w:r w:rsidR="0071032C">
        <w:t>and my pronouns,</w:t>
      </w:r>
      <w:r>
        <w:t>”</w:t>
      </w:r>
      <w:r w:rsidR="0071032C">
        <w:t xml:space="preserve"> but I </w:t>
      </w:r>
      <w:r>
        <w:t>didn’t</w:t>
      </w:r>
      <w:r w:rsidR="0071032C">
        <w:t xml:space="preserve"> think he was of a generation that subscribed to that. </w:t>
      </w:r>
    </w:p>
    <w:p w14:paraId="2FF6EC6A" w14:textId="079C10FE" w:rsidR="00BB6815" w:rsidRDefault="00DD60EB" w:rsidP="0071032C">
      <w:pPr>
        <w:pStyle w:val="StoryText"/>
      </w:pPr>
      <w:r>
        <w:t>“</w:t>
      </w:r>
      <w:r w:rsidR="0071032C" w:rsidRPr="00DC1E81">
        <w:t>What?</w:t>
      </w:r>
      <w:r w:rsidR="0071032C">
        <w:t xml:space="preserve"> </w:t>
      </w:r>
      <w:r w:rsidR="0071032C" w:rsidRPr="00DC1E81">
        <w:t xml:space="preserve">Oh, yes. </w:t>
      </w:r>
      <w:r w:rsidRPr="00DC1E81">
        <w:t>What</w:t>
      </w:r>
      <w:r>
        <w:t>’</w:t>
      </w:r>
      <w:r w:rsidRPr="00DC1E81">
        <w:t>s</w:t>
      </w:r>
      <w:r w:rsidR="0071032C" w:rsidRPr="00DC1E81">
        <w:t xml:space="preserve"> your name?</w:t>
      </w:r>
      <w:r>
        <w:t>”</w:t>
      </w:r>
    </w:p>
    <w:p w14:paraId="7AADDF87" w14:textId="5A3EECC9" w:rsidR="0071032C" w:rsidRDefault="00DD60EB" w:rsidP="0071032C">
      <w:pPr>
        <w:pStyle w:val="StoryText"/>
      </w:pPr>
      <w:r>
        <w:t>“</w:t>
      </w:r>
      <w:r w:rsidR="0071032C" w:rsidRPr="00DC1E81">
        <w:t>Stacy,</w:t>
      </w:r>
      <w:r>
        <w:t>”</w:t>
      </w:r>
      <w:r w:rsidR="0071032C" w:rsidRPr="00DC1E81">
        <w:t xml:space="preserve"> I look</w:t>
      </w:r>
      <w:r w:rsidR="0071032C">
        <w:t>ed</w:t>
      </w:r>
      <w:r w:rsidR="0071032C" w:rsidRPr="00DC1E81">
        <w:t xml:space="preserve"> at him carefully as I </w:t>
      </w:r>
      <w:r w:rsidR="0071032C">
        <w:t>spoke</w:t>
      </w:r>
      <w:r w:rsidR="0071032C" w:rsidRPr="00DC1E81">
        <w:t xml:space="preserve">. </w:t>
      </w:r>
      <w:r w:rsidR="0071032C">
        <w:t xml:space="preserve">He stood for a moment with a hand on the door handle, before </w:t>
      </w:r>
      <w:r w:rsidR="0071032C" w:rsidRPr="00DC1E81">
        <w:t>open</w:t>
      </w:r>
      <w:r w:rsidR="0071032C">
        <w:t>ing</w:t>
      </w:r>
      <w:r w:rsidR="0071032C" w:rsidRPr="00DC1E81">
        <w:t xml:space="preserve"> the door</w:t>
      </w:r>
      <w:r w:rsidR="0071032C">
        <w:t>. He</w:t>
      </w:r>
      <w:r w:rsidR="0071032C" w:rsidRPr="00DC1E81">
        <w:t xml:space="preserve"> shut it behind him, leaving me </w:t>
      </w:r>
      <w:r w:rsidR="00D06646">
        <w:t xml:space="preserve">alone </w:t>
      </w:r>
      <w:r w:rsidR="0071032C" w:rsidRPr="00DC1E81">
        <w:t>with my thoughts.</w:t>
      </w:r>
    </w:p>
    <w:p w14:paraId="7B652D02" w14:textId="4FFA9A3D" w:rsidR="0071032C" w:rsidRDefault="00897F54" w:rsidP="0071032C">
      <w:pPr>
        <w:pStyle w:val="StoryText"/>
      </w:pPr>
      <w:r>
        <w:t>Inside the room, a short, high-pitched animal squeak was audible.</w:t>
      </w:r>
      <w:r w:rsidR="00DF4B9E">
        <w:t xml:space="preserve"> W</w:t>
      </w:r>
      <w:r w:rsidR="007677CA">
        <w:t>here</w:t>
      </w:r>
      <w:r w:rsidR="001B60AB">
        <w:t xml:space="preserve"> was</w:t>
      </w:r>
      <w:r w:rsidR="007677CA">
        <w:t xml:space="preserve"> it was coming from</w:t>
      </w:r>
      <w:r w:rsidR="00DF4B9E">
        <w:t>?</w:t>
      </w:r>
      <w:r w:rsidR="0071032C" w:rsidRPr="00DC1E81">
        <w:t xml:space="preserve"> </w:t>
      </w:r>
      <w:r w:rsidR="00DD60EB">
        <w:t>“</w:t>
      </w:r>
      <w:r>
        <w:t>Squeak!</w:t>
      </w:r>
      <w:r w:rsidR="00DD60EB">
        <w:t>”</w:t>
      </w:r>
      <w:r>
        <w:t xml:space="preserve"> came the sound once more.</w:t>
      </w:r>
      <w:r w:rsidR="0071032C" w:rsidRPr="00DC1E81">
        <w:t xml:space="preserve"> </w:t>
      </w:r>
      <w:r>
        <w:t>Was it… the table?</w:t>
      </w:r>
      <w:r w:rsidR="0071032C" w:rsidRPr="00DC1E81">
        <w:t xml:space="preserve"> No, of course not.</w:t>
      </w:r>
    </w:p>
    <w:p w14:paraId="737CA660" w14:textId="7342A8A0" w:rsidR="0071032C" w:rsidRDefault="00897F54" w:rsidP="0071032C">
      <w:pPr>
        <w:pStyle w:val="StoryText"/>
      </w:pPr>
      <w:r w:rsidRPr="00897F54">
        <w:lastRenderedPageBreak/>
        <w:t>Upon lifting the tablecloth, I was astonished to find a baby animal nestled in a wicker cage</w:t>
      </w:r>
      <w:r>
        <w:t>. Curious,</w:t>
      </w:r>
      <w:r w:rsidR="0071032C" w:rsidRPr="00DC1E81">
        <w:t xml:space="preserve"> I knelt down to have a </w:t>
      </w:r>
      <w:r w:rsidR="0071032C">
        <w:t>closer</w:t>
      </w:r>
      <w:r w:rsidR="0071032C" w:rsidRPr="00DC1E81">
        <w:t xml:space="preserve"> look. </w:t>
      </w:r>
      <w:r>
        <w:t>A baby deer curled up in a tight circle, its head tucked under its back legs, was a heartwarming sight.</w:t>
      </w:r>
      <w:r w:rsidR="005B0492">
        <w:t xml:space="preserve"> I</w:t>
      </w:r>
      <w:r w:rsidR="0071032C" w:rsidRPr="00DC1E81">
        <w:t>t was pure wintry white.</w:t>
      </w:r>
    </w:p>
    <w:p w14:paraId="3F491A21" w14:textId="1D2910A8" w:rsidR="00BB6815" w:rsidRDefault="00897F54" w:rsidP="0071032C">
      <w:pPr>
        <w:pStyle w:val="StoryText"/>
      </w:pPr>
      <w:r>
        <w:t>With a sweet, innocent whine, it looked up at me.</w:t>
      </w:r>
      <w:r w:rsidR="0071032C" w:rsidRPr="00DC1E81">
        <w:t xml:space="preserve"> </w:t>
      </w:r>
      <w:r w:rsidRPr="00897F54">
        <w:t xml:space="preserve">My heart yearned to pet, love, and tame it, </w:t>
      </w:r>
      <w:r w:rsidR="0071032C" w:rsidRPr="00DC1E81">
        <w:t>but a stronger part of me knew it longed to be free, to go back to its mother and the wild.</w:t>
      </w:r>
    </w:p>
    <w:p w14:paraId="116EE609" w14:textId="2ED86936" w:rsidR="0071032C" w:rsidRPr="00834553" w:rsidRDefault="0071032C" w:rsidP="0071032C">
      <w:pPr>
        <w:pStyle w:val="ChapterPageBreak"/>
      </w:pPr>
    </w:p>
    <w:p w14:paraId="667B9439" w14:textId="35E00BBC" w:rsidR="0071032C" w:rsidRPr="00DC1E81" w:rsidRDefault="0071032C" w:rsidP="00E43AF9">
      <w:pPr>
        <w:pStyle w:val="Heading2"/>
      </w:pPr>
      <w:bookmarkStart w:id="33" w:name="_Toc202604620"/>
      <w:bookmarkStart w:id="34" w:name="_Toc202604695"/>
      <w:r w:rsidRPr="00DC1E81">
        <w:t xml:space="preserve">Chapter </w:t>
      </w:r>
      <w:fldSimple w:instr=" SEQ ChapterPart1 \* MERGEFORMAT ">
        <w:r w:rsidR="005F057F">
          <w:rPr>
            <w:noProof/>
          </w:rPr>
          <w:t>14</w:t>
        </w:r>
        <w:bookmarkEnd w:id="33"/>
        <w:bookmarkEnd w:id="34"/>
      </w:fldSimple>
    </w:p>
    <w:p w14:paraId="47FA37B1" w14:textId="64450746" w:rsidR="0071032C" w:rsidRDefault="00DD60EB" w:rsidP="003749B4">
      <w:pPr>
        <w:pStyle w:val="StoryText"/>
      </w:pPr>
      <w:r>
        <w:t>“</w:t>
      </w:r>
      <w:r w:rsidR="00CD0400">
        <w:t>What are you doing?</w:t>
      </w:r>
      <w:r>
        <w:t>”</w:t>
      </w:r>
      <w:r w:rsidR="00CD0400">
        <w:t xml:space="preserve"> with my fingers on the cage latch, about to release the young deer, the man, Bower, growled.</w:t>
      </w:r>
      <w:r w:rsidR="0071032C">
        <w:t xml:space="preserve"> </w:t>
      </w:r>
      <w:r w:rsidR="00CD0400">
        <w:t>I was startled by his hand on my shoulde</w:t>
      </w:r>
      <w:r w:rsidR="001B60AB">
        <w:t xml:space="preserve">r. </w:t>
      </w:r>
      <w:r w:rsidR="00CD0400">
        <w:t xml:space="preserve">I </w:t>
      </w:r>
      <w:r>
        <w:t>hadn’t</w:t>
      </w:r>
      <w:r w:rsidR="00CD0400">
        <w:t xml:space="preserve"> realised </w:t>
      </w:r>
      <w:r>
        <w:t>he’d</w:t>
      </w:r>
      <w:r w:rsidR="00CD0400">
        <w:t xml:space="preserve"> arrived.</w:t>
      </w:r>
      <w:r w:rsidR="0071032C">
        <w:t xml:space="preserve"> </w:t>
      </w:r>
      <w:r w:rsidR="00CD0400">
        <w:t>I released the latch.</w:t>
      </w:r>
      <w:r w:rsidR="00E046B6">
        <w:t xml:space="preserve"> </w:t>
      </w:r>
      <w:r w:rsidR="00CD0400">
        <w:t>Why would he possibly want a baby deer?</w:t>
      </w:r>
    </w:p>
    <w:p w14:paraId="65374C87" w14:textId="54F8F90A" w:rsidR="0071032C" w:rsidRPr="00DC1E81" w:rsidRDefault="00DD60EB" w:rsidP="0071032C">
      <w:pPr>
        <w:pStyle w:val="StoryText"/>
      </w:pPr>
      <w:r>
        <w:t>“</w:t>
      </w:r>
      <w:r w:rsidR="00CD0400">
        <w:t>All it wants is freedom,</w:t>
      </w:r>
      <w:r>
        <w:t>”</w:t>
      </w:r>
      <w:r w:rsidR="00CD0400">
        <w:t xml:space="preserve"> I begged, glancing up at him.</w:t>
      </w:r>
    </w:p>
    <w:p w14:paraId="157FBEF9" w14:textId="69760F80" w:rsidR="0071032C" w:rsidRPr="00DC1E81" w:rsidRDefault="00DD60EB" w:rsidP="0071032C">
      <w:pPr>
        <w:pStyle w:val="StoryText"/>
      </w:pPr>
      <w:r>
        <w:t>“</w:t>
      </w:r>
      <w:r w:rsidR="00CD0400">
        <w:t xml:space="preserve">How did you </w:t>
      </w:r>
      <w:r w:rsidR="00FD074F">
        <w:t xml:space="preserve">find </w:t>
      </w:r>
      <w:r w:rsidR="00CD0400">
        <w:t>it?</w:t>
      </w:r>
      <w:r>
        <w:t>”</w:t>
      </w:r>
    </w:p>
    <w:p w14:paraId="60CE0775" w14:textId="70DB9CEC" w:rsidR="0071032C" w:rsidRPr="00DC1E81" w:rsidRDefault="00DD60EB" w:rsidP="0071032C">
      <w:pPr>
        <w:pStyle w:val="StoryText"/>
      </w:pPr>
      <w:r>
        <w:t>“</w:t>
      </w:r>
      <w:r w:rsidR="0071032C" w:rsidRPr="00DC1E81">
        <w:t>I</w:t>
      </w:r>
      <w:r w:rsidR="00834F1E">
        <w:t xml:space="preserve">t </w:t>
      </w:r>
      <w:r w:rsidR="000047E8">
        <w:t xml:space="preserve">made a </w:t>
      </w:r>
      <w:r w:rsidR="0071032C" w:rsidRPr="00DC1E81">
        <w:t>noise</w:t>
      </w:r>
      <w:r w:rsidR="0071032C">
        <w:t>.</w:t>
      </w:r>
      <w:r>
        <w:t>”</w:t>
      </w:r>
    </w:p>
    <w:p w14:paraId="2190D462" w14:textId="5D5BFAC2" w:rsidR="00BB6815" w:rsidRDefault="00DD60EB" w:rsidP="000A4C87">
      <w:pPr>
        <w:pStyle w:val="StoryText"/>
      </w:pPr>
      <w:r>
        <w:t>“</w:t>
      </w:r>
      <w:r w:rsidR="0071032C" w:rsidRPr="00DC1E81">
        <w:t>You can hear it,</w:t>
      </w:r>
      <w:r>
        <w:t>”</w:t>
      </w:r>
      <w:r w:rsidR="0071032C" w:rsidRPr="00DC1E81">
        <w:t xml:space="preserve"> </w:t>
      </w:r>
      <w:r w:rsidR="0071032C">
        <w:t>Bower</w:t>
      </w:r>
      <w:r w:rsidR="0071032C" w:rsidRPr="00DC1E81">
        <w:t xml:space="preserve"> </w:t>
      </w:r>
      <w:r w:rsidR="0071032C">
        <w:t>exclaimed</w:t>
      </w:r>
      <w:r w:rsidR="0071032C" w:rsidRPr="00DC1E81">
        <w:t xml:space="preserve">. </w:t>
      </w:r>
      <w:r>
        <w:t>“</w:t>
      </w:r>
      <w:r w:rsidR="0071032C" w:rsidRPr="00DC1E81">
        <w:t>You heard it. You heard it,</w:t>
      </w:r>
      <w:r>
        <w:t>”</w:t>
      </w:r>
      <w:r w:rsidR="0071032C" w:rsidRPr="00DC1E81">
        <w:t xml:space="preserve"> he repeated to himself.</w:t>
      </w:r>
    </w:p>
    <w:p w14:paraId="78F7B009" w14:textId="77777777" w:rsidR="00BB6815" w:rsidRDefault="0071032C" w:rsidP="000A4C87">
      <w:pPr>
        <w:pStyle w:val="StoryText"/>
      </w:pPr>
      <w:r w:rsidRPr="00DC1E81">
        <w:t>What a weirdo!</w:t>
      </w:r>
    </w:p>
    <w:p w14:paraId="388FB1B9" w14:textId="5E679605" w:rsidR="00BB6815" w:rsidRDefault="00CD0400" w:rsidP="000A4C87">
      <w:pPr>
        <w:pStyle w:val="StoryText"/>
      </w:pPr>
      <w:r>
        <w:t xml:space="preserve">He replied, </w:t>
      </w:r>
      <w:r w:rsidR="00DD60EB">
        <w:t>“</w:t>
      </w:r>
      <w:r>
        <w:t>It can be freed one day, but not now.</w:t>
      </w:r>
      <w:r w:rsidR="00DD60EB">
        <w:t>”</w:t>
      </w:r>
    </w:p>
    <w:p w14:paraId="087C87CF" w14:textId="7AE18B88" w:rsidR="00BB6815" w:rsidRDefault="00DD60EB" w:rsidP="000A4C87">
      <w:pPr>
        <w:pStyle w:val="StoryText"/>
      </w:pPr>
      <w:r>
        <w:t>“</w:t>
      </w:r>
      <w:r w:rsidR="0071032C" w:rsidRPr="00DC1E81">
        <w:t>Wh</w:t>
      </w:r>
      <w:r w:rsidR="0071032C">
        <w:t>y</w:t>
      </w:r>
      <w:r w:rsidR="0071032C" w:rsidRPr="00DC1E81">
        <w:t>?</w:t>
      </w:r>
      <w:r w:rsidR="0071032C">
        <w:t xml:space="preserve"> </w:t>
      </w:r>
      <w:r w:rsidR="00CD0400">
        <w:t>What will you do with it? I dragged myself up from the floor and settled onto the ottoman.</w:t>
      </w:r>
    </w:p>
    <w:p w14:paraId="47FDAA36" w14:textId="38881B17" w:rsidR="00BB6815" w:rsidRDefault="00CD0400" w:rsidP="000A4C87">
      <w:pPr>
        <w:pStyle w:val="StoryText"/>
      </w:pPr>
      <w:r>
        <w:t>He offered no response.</w:t>
      </w:r>
    </w:p>
    <w:p w14:paraId="512DD0A4" w14:textId="4C80B031" w:rsidR="0071032C" w:rsidRDefault="00DD60EB" w:rsidP="001B60AB">
      <w:pPr>
        <w:pStyle w:val="StoryText"/>
      </w:pPr>
      <w:r>
        <w:t>“</w:t>
      </w:r>
      <w:r w:rsidR="0071032C" w:rsidRPr="00DC1E81">
        <w:t xml:space="preserve">Is it a deer? </w:t>
      </w:r>
      <w:r w:rsidRPr="00DC1E81">
        <w:t>It</w:t>
      </w:r>
      <w:r>
        <w:t>’</w:t>
      </w:r>
      <w:r w:rsidRPr="00DC1E81">
        <w:t>s</w:t>
      </w:r>
      <w:r w:rsidR="0071032C" w:rsidRPr="00DC1E81">
        <w:t xml:space="preserve"> all white.</w:t>
      </w:r>
      <w:r w:rsidR="005B0492">
        <w:t xml:space="preserve"> </w:t>
      </w:r>
      <w:r>
        <w:t>I’ve</w:t>
      </w:r>
      <w:r w:rsidR="005B0492">
        <w:t xml:space="preserve"> n</w:t>
      </w:r>
      <w:r w:rsidR="004F2D9B">
        <w:t>ever</w:t>
      </w:r>
      <w:r w:rsidR="005B0492">
        <w:t xml:space="preserve"> seen a deer like that before.</w:t>
      </w:r>
      <w:r>
        <w:t>”</w:t>
      </w:r>
      <w:r w:rsidR="001B60AB">
        <w:t xml:space="preserve"> </w:t>
      </w:r>
      <w:r w:rsidR="0071032C" w:rsidRPr="00DC1E81">
        <w:t xml:space="preserve">When he </w:t>
      </w:r>
      <w:r w:rsidRPr="00DC1E81">
        <w:t>didn</w:t>
      </w:r>
      <w:r>
        <w:t>’</w:t>
      </w:r>
      <w:r w:rsidRPr="00DC1E81">
        <w:t>t</w:t>
      </w:r>
      <w:r w:rsidR="0071032C" w:rsidRPr="00DC1E81">
        <w:t xml:space="preserve"> </w:t>
      </w:r>
      <w:r w:rsidR="0071032C">
        <w:t>speak,</w:t>
      </w:r>
      <w:r w:rsidR="0071032C" w:rsidRPr="00DC1E81">
        <w:t xml:space="preserve"> I asked </w:t>
      </w:r>
      <w:r w:rsidR="00213A1D">
        <w:t xml:space="preserve">again. </w:t>
      </w:r>
      <w:r>
        <w:t>“</w:t>
      </w:r>
      <w:r w:rsidR="004F2D9B">
        <w:t>Come on, i</w:t>
      </w:r>
      <w:r w:rsidR="0071032C" w:rsidRPr="00DC1E81">
        <w:t>s it an albino?</w:t>
      </w:r>
      <w:r w:rsidR="004F2D9B">
        <w:t xml:space="preserve"> </w:t>
      </w:r>
      <w:r>
        <w:t>You’ve</w:t>
      </w:r>
      <w:r w:rsidR="004F2D9B">
        <w:t xml:space="preserve"> got to give me something.</w:t>
      </w:r>
      <w:r>
        <w:t>”</w:t>
      </w:r>
    </w:p>
    <w:p w14:paraId="65AA0B5A" w14:textId="18122E26" w:rsidR="0071032C" w:rsidRDefault="0071032C" w:rsidP="0071032C">
      <w:pPr>
        <w:pStyle w:val="StoryText"/>
      </w:pPr>
      <w:r>
        <w:t xml:space="preserve">He sighed. </w:t>
      </w:r>
      <w:r w:rsidR="00DD60EB">
        <w:t>“</w:t>
      </w:r>
      <w:r>
        <w:t xml:space="preserve">You </w:t>
      </w:r>
      <w:r w:rsidR="00F27E01">
        <w:t>ask</w:t>
      </w:r>
      <w:r>
        <w:t xml:space="preserve"> a lot of questions. </w:t>
      </w:r>
      <w:r w:rsidR="00DD60EB" w:rsidRPr="00DC1E81">
        <w:t>It</w:t>
      </w:r>
      <w:r w:rsidR="00DD60EB">
        <w:t>’</w:t>
      </w:r>
      <w:r w:rsidR="00DD60EB" w:rsidRPr="00DC1E81">
        <w:t>s</w:t>
      </w:r>
      <w:r w:rsidRPr="00DC1E81">
        <w:t xml:space="preserve"> a</w:t>
      </w:r>
      <w:r w:rsidR="004F2D9B">
        <w:t xml:space="preserve"> hart</w:t>
      </w:r>
      <w:r>
        <w:t>.</w:t>
      </w:r>
      <w:r w:rsidR="00DD60EB">
        <w:t>”</w:t>
      </w:r>
      <w:r w:rsidRPr="00DC1E81">
        <w:t xml:space="preserve"> A hart like those in fables? It </w:t>
      </w:r>
      <w:r w:rsidR="00DD60EB" w:rsidRPr="00DC1E81">
        <w:t>couldn</w:t>
      </w:r>
      <w:r w:rsidR="00DD60EB">
        <w:t>’</w:t>
      </w:r>
      <w:r w:rsidR="00DD60EB" w:rsidRPr="00DC1E81">
        <w:t>t</w:t>
      </w:r>
      <w:r w:rsidRPr="00DC1E81">
        <w:t xml:space="preserve"> be,</w:t>
      </w:r>
      <w:r>
        <w:t xml:space="preserve"> could it?</w:t>
      </w:r>
    </w:p>
    <w:p w14:paraId="47826B7D" w14:textId="5CCB47BC" w:rsidR="0071032C" w:rsidRDefault="00CD0400" w:rsidP="0071032C">
      <w:pPr>
        <w:pStyle w:val="StoryText"/>
      </w:pPr>
      <w:r>
        <w:t>Having gathered vegetables and herbs, Bower chopped them before putting them in the pot, which still held dirty water.</w:t>
      </w:r>
      <w:r w:rsidR="0071032C" w:rsidRPr="00DC1E81">
        <w:t xml:space="preserve"> </w:t>
      </w:r>
      <w:r>
        <w:t>A scattering of leaves was added to a mix of grubby potatoes and mushrooms.</w:t>
      </w:r>
      <w:r w:rsidR="0071032C">
        <w:t xml:space="preserve"> </w:t>
      </w:r>
      <w:r>
        <w:t>His mumbled words were unintelligible to me.</w:t>
      </w:r>
    </w:p>
    <w:p w14:paraId="7162748C" w14:textId="14C44C2C" w:rsidR="0071032C" w:rsidRPr="00DC1E81" w:rsidRDefault="0071032C" w:rsidP="0071032C">
      <w:pPr>
        <w:pStyle w:val="StoryText"/>
      </w:pPr>
      <w:r w:rsidRPr="00DC1E81">
        <w:t xml:space="preserve">Was he kidding me? He </w:t>
      </w:r>
      <w:r w:rsidR="00DD60EB" w:rsidRPr="00DC1E81">
        <w:t>wasn</w:t>
      </w:r>
      <w:r w:rsidR="00DD60EB">
        <w:t>’</w:t>
      </w:r>
      <w:r w:rsidR="00DD60EB" w:rsidRPr="00DC1E81">
        <w:t>t</w:t>
      </w:r>
      <w:r w:rsidRPr="00DC1E81">
        <w:t xml:space="preserve"> cook</w:t>
      </w:r>
      <w:r w:rsidR="00374072">
        <w:t>ing</w:t>
      </w:r>
      <w:r w:rsidRPr="00DC1E81">
        <w:t xml:space="preserve"> anything in that</w:t>
      </w:r>
      <w:r w:rsidR="00E046B6">
        <w:t>,</w:t>
      </w:r>
      <w:r w:rsidRPr="00DC1E81">
        <w:t xml:space="preserve"> was he? Disgusting. </w:t>
      </w:r>
      <w:r>
        <w:t xml:space="preserve">Still, </w:t>
      </w:r>
      <w:r w:rsidRPr="00DC1E81">
        <w:t xml:space="preserve">I knew that when it was </w:t>
      </w:r>
      <w:r w:rsidRPr="00DC1E81">
        <w:lastRenderedPageBreak/>
        <w:t xml:space="preserve">ready to eat, </w:t>
      </w:r>
      <w:r>
        <w:t xml:space="preserve">if he offered me any, </w:t>
      </w:r>
      <w:r w:rsidRPr="00DC1E81">
        <w:t xml:space="preserve">I would </w:t>
      </w:r>
      <w:r w:rsidR="00374072">
        <w:t>devour it</w:t>
      </w:r>
      <w:r>
        <w:t xml:space="preserve">. My stomach rumbled. </w:t>
      </w:r>
      <w:r w:rsidR="00DD60EB">
        <w:t>I’d</w:t>
      </w:r>
      <w:r>
        <w:t xml:space="preserve"> rather hoped for </w:t>
      </w:r>
      <w:r w:rsidR="003D03F6">
        <w:t>something more appetising</w:t>
      </w:r>
      <w:r>
        <w:t>.</w:t>
      </w:r>
    </w:p>
    <w:p w14:paraId="77FA5722" w14:textId="4FCA9CA1" w:rsidR="00BB6815" w:rsidRDefault="00DD60EB" w:rsidP="0071032C">
      <w:pPr>
        <w:pStyle w:val="StoryText"/>
      </w:pPr>
      <w:r>
        <w:t>“</w:t>
      </w:r>
      <w:r w:rsidR="0071032C" w:rsidRPr="00DC1E81">
        <w:t xml:space="preserve">How come you </w:t>
      </w:r>
      <w:r w:rsidRPr="00DC1E81">
        <w:t>can</w:t>
      </w:r>
      <w:r>
        <w:t>’</w:t>
      </w:r>
      <w:r w:rsidRPr="00DC1E81">
        <w:t>t</w:t>
      </w:r>
      <w:r w:rsidR="0071032C" w:rsidRPr="00DC1E81">
        <w:t xml:space="preserve"> magic up food?</w:t>
      </w:r>
      <w:r>
        <w:t>”</w:t>
      </w:r>
      <w:r w:rsidR="000A4C87">
        <w:t xml:space="preserve"> I asked.</w:t>
      </w:r>
    </w:p>
    <w:p w14:paraId="40CEBAD6" w14:textId="714307C6" w:rsidR="0071032C" w:rsidRPr="00DC1E81" w:rsidRDefault="00DD60EB" w:rsidP="0071032C">
      <w:pPr>
        <w:pStyle w:val="StoryText"/>
      </w:pPr>
      <w:r>
        <w:t>“</w:t>
      </w:r>
      <w:r w:rsidR="0071032C" w:rsidRPr="00DC1E81">
        <w:t>What?</w:t>
      </w:r>
      <w:r>
        <w:t>”</w:t>
      </w:r>
      <w:r w:rsidR="00CD0400">
        <w:t xml:space="preserve"> It was like </w:t>
      </w:r>
      <w:r>
        <w:t>he’d</w:t>
      </w:r>
      <w:r w:rsidR="00CD0400">
        <w:t xml:space="preserve"> been swept a hundred kilometres away.</w:t>
      </w:r>
    </w:p>
    <w:p w14:paraId="0B7649B8" w14:textId="3D90C9ED" w:rsidR="00BB6815" w:rsidRDefault="00DD60EB" w:rsidP="0071032C">
      <w:pPr>
        <w:pStyle w:val="StoryText"/>
      </w:pPr>
      <w:r>
        <w:t>“</w:t>
      </w:r>
      <w:r w:rsidR="0071032C" w:rsidRPr="00DC1E81">
        <w:t xml:space="preserve">I mean you </w:t>
      </w:r>
      <w:r w:rsidR="00CD0400" w:rsidRPr="00DC1E81">
        <w:t>magic</w:t>
      </w:r>
      <w:r w:rsidR="00CD0400">
        <w:t>ked</w:t>
      </w:r>
      <w:r w:rsidR="0071032C" w:rsidRPr="00DC1E81">
        <w:t xml:space="preserve"> up the fire,</w:t>
      </w:r>
      <w:r>
        <w:t>”</w:t>
      </w:r>
      <w:r w:rsidR="0071032C" w:rsidRPr="00DC1E81">
        <w:t xml:space="preserve"> I s</w:t>
      </w:r>
      <w:r w:rsidR="00EC4F81">
        <w:t>aid</w:t>
      </w:r>
      <w:r w:rsidR="0071032C" w:rsidRPr="00DC1E81">
        <w:t xml:space="preserve"> slowly, wondering if this was something he </w:t>
      </w:r>
      <w:r w:rsidRPr="00DC1E81">
        <w:t>didn</w:t>
      </w:r>
      <w:r>
        <w:t>’</w:t>
      </w:r>
      <w:r w:rsidRPr="00DC1E81">
        <w:t>t</w:t>
      </w:r>
      <w:r w:rsidR="0071032C" w:rsidRPr="00DC1E81">
        <w:t xml:space="preserve"> want me to know about</w:t>
      </w:r>
      <w:r w:rsidR="00E046B6">
        <w:t xml:space="preserve">. </w:t>
      </w:r>
      <w:r>
        <w:t>“</w:t>
      </w:r>
      <w:r w:rsidR="0071032C" w:rsidRPr="00DC1E81">
        <w:t xml:space="preserve">Why </w:t>
      </w:r>
      <w:r w:rsidRPr="00DC1E81">
        <w:t>can</w:t>
      </w:r>
      <w:r>
        <w:t>’</w:t>
      </w:r>
      <w:r w:rsidRPr="00DC1E81">
        <w:t>t</w:t>
      </w:r>
      <w:r w:rsidR="0071032C" w:rsidRPr="00DC1E81">
        <w:t xml:space="preserve"> you magic up food? Why did you have to go outside looking for it?</w:t>
      </w:r>
      <w:r>
        <w:t>”</w:t>
      </w:r>
    </w:p>
    <w:p w14:paraId="4104D661" w14:textId="3913A0F0" w:rsidR="00BB6815" w:rsidRDefault="00DD60EB" w:rsidP="0071032C">
      <w:pPr>
        <w:pStyle w:val="StoryText"/>
      </w:pPr>
      <w:r>
        <w:t>“</w:t>
      </w:r>
      <w:r w:rsidR="0071032C" w:rsidRPr="00DC1E81">
        <w:t>All you need for a fire is a spark. Most of the elements are here. But food takes more magic. There</w:t>
      </w:r>
      <w:r w:rsidR="0071032C">
        <w:t xml:space="preserve"> are</w:t>
      </w:r>
      <w:r w:rsidR="0071032C" w:rsidRPr="00DC1E81">
        <w:t xml:space="preserve"> </w:t>
      </w:r>
      <w:r w:rsidR="00680DE0">
        <w:t>many</w:t>
      </w:r>
      <w:r w:rsidR="0071032C" w:rsidRPr="00DC1E81">
        <w:t xml:space="preserve"> ways to magic up something. To move it here, you have to know what it looks like exactly</w:t>
      </w:r>
      <w:r w:rsidR="00E046B6">
        <w:t>,</w:t>
      </w:r>
      <w:r w:rsidR="0071032C" w:rsidRPr="00DC1E81">
        <w:t xml:space="preserve"> and where it was</w:t>
      </w:r>
      <w:r w:rsidR="0071032C">
        <w:t>.</w:t>
      </w:r>
      <w:r>
        <w:t>”</w:t>
      </w:r>
    </w:p>
    <w:p w14:paraId="09DACC44" w14:textId="53F6E039" w:rsidR="001D1971" w:rsidRDefault="001D1971" w:rsidP="0071032C">
      <w:pPr>
        <w:pStyle w:val="StoryText"/>
      </w:pPr>
      <w:r>
        <w:t>I frowned at him.</w:t>
      </w:r>
    </w:p>
    <w:p w14:paraId="0E92404A" w14:textId="47A4B409" w:rsidR="0071032C" w:rsidRPr="00DC1E81" w:rsidRDefault="001D1971" w:rsidP="0071032C">
      <w:pPr>
        <w:pStyle w:val="StoryText"/>
      </w:pPr>
      <w:r>
        <w:t>H</w:t>
      </w:r>
      <w:r w:rsidR="0071032C" w:rsidRPr="00DC1E81">
        <w:t xml:space="preserve">e explained more. </w:t>
      </w:r>
      <w:r w:rsidR="00DD60EB">
        <w:t>“</w:t>
      </w:r>
      <w:r w:rsidR="0071032C" w:rsidRPr="00DC1E81">
        <w:t xml:space="preserve">Take a mushroom. </w:t>
      </w:r>
      <w:r w:rsidR="00374072">
        <w:t>Be</w:t>
      </w:r>
      <w:r w:rsidR="0071032C" w:rsidRPr="00DC1E81">
        <w:t xml:space="preserve"> specific</w:t>
      </w:r>
      <w:r w:rsidR="00E046B6">
        <w:t>,</w:t>
      </w:r>
      <w:r w:rsidR="0071032C" w:rsidRPr="00DC1E81">
        <w:t xml:space="preserve"> know where it was you saw it, what its shape was. Imagine it in your mind. Then you can move it here.</w:t>
      </w:r>
      <w:r w:rsidR="00DD60EB">
        <w:t>”</w:t>
      </w:r>
    </w:p>
    <w:p w14:paraId="4D98ACC6" w14:textId="5174FFA2" w:rsidR="00BB6815" w:rsidRDefault="00DD60EB" w:rsidP="0071032C">
      <w:pPr>
        <w:pStyle w:val="StoryText"/>
      </w:pPr>
      <w:r>
        <w:t>“</w:t>
      </w:r>
      <w:r w:rsidR="0071032C" w:rsidRPr="00DC1E81">
        <w:t xml:space="preserve">But there must be a mushroom </w:t>
      </w:r>
      <w:r w:rsidRPr="00DC1E81">
        <w:t>that</w:t>
      </w:r>
      <w:r>
        <w:t>’</w:t>
      </w:r>
      <w:r w:rsidRPr="00DC1E81">
        <w:t>s</w:t>
      </w:r>
      <w:r w:rsidR="0071032C" w:rsidRPr="00DC1E81">
        <w:t xml:space="preserve"> the same as any image you have in your head</w:t>
      </w:r>
      <w:r w:rsidR="0071032C">
        <w:t>.</w:t>
      </w:r>
      <w:r>
        <w:t>”</w:t>
      </w:r>
    </w:p>
    <w:p w14:paraId="25EEB02A" w14:textId="5CC71014" w:rsidR="0071032C" w:rsidRPr="00DC1E81" w:rsidRDefault="00DD60EB" w:rsidP="0071032C">
      <w:pPr>
        <w:pStyle w:val="StoryText"/>
      </w:pPr>
      <w:r>
        <w:t>“</w:t>
      </w:r>
      <w:r w:rsidRPr="00DC1E81">
        <w:t>You</w:t>
      </w:r>
      <w:r>
        <w:t>’</w:t>
      </w:r>
      <w:r w:rsidRPr="00DC1E81">
        <w:t>ve</w:t>
      </w:r>
      <w:r w:rsidR="0071032C" w:rsidRPr="00DC1E81">
        <w:t xml:space="preserve"> been around </w:t>
      </w:r>
      <w:r w:rsidR="0071032C">
        <w:t>human culture</w:t>
      </w:r>
      <w:r w:rsidR="004F2D9B">
        <w:t xml:space="preserve"> for</w:t>
      </w:r>
      <w:r w:rsidR="0071032C" w:rsidRPr="00DC1E81">
        <w:t xml:space="preserve"> far too long. </w:t>
      </w:r>
      <w:r w:rsidRPr="00DC1E81">
        <w:t>You</w:t>
      </w:r>
      <w:r>
        <w:t>’re</w:t>
      </w:r>
      <w:r w:rsidR="0071032C" w:rsidRPr="00DC1E81">
        <w:t xml:space="preserve"> only think</w:t>
      </w:r>
      <w:r w:rsidR="0071032C">
        <w:t>ing</w:t>
      </w:r>
      <w:r w:rsidR="0071032C" w:rsidRPr="00DC1E81">
        <w:t xml:space="preserve"> of the clone food from shops</w:t>
      </w:r>
      <w:r w:rsidR="0071032C">
        <w:t xml:space="preserve"> and you have to know exactly where it came from too. </w:t>
      </w:r>
      <w:r w:rsidR="0071032C" w:rsidRPr="00DC1E81">
        <w:t>There are thousands of shapes of mushrooms</w:t>
      </w:r>
      <w:r w:rsidR="0071032C">
        <w:t>.</w:t>
      </w:r>
      <w:r>
        <w:t>”</w:t>
      </w:r>
    </w:p>
    <w:p w14:paraId="415832B0" w14:textId="4BAF7A48" w:rsidR="00BB6815" w:rsidRDefault="00DD60EB" w:rsidP="0071032C">
      <w:pPr>
        <w:pStyle w:val="StoryText"/>
      </w:pPr>
      <w:r>
        <w:t>“</w:t>
      </w:r>
      <w:r w:rsidR="0071032C">
        <w:t>Is there something wrong with taking them from the shops</w:t>
      </w:r>
      <w:r w:rsidR="0071032C" w:rsidRPr="00DC1E81">
        <w:t>?</w:t>
      </w:r>
      <w:r>
        <w:t>”</w:t>
      </w:r>
    </w:p>
    <w:p w14:paraId="0254AEA0" w14:textId="2D14CE8C" w:rsidR="00BB6815" w:rsidRDefault="00DD60EB" w:rsidP="0071032C">
      <w:pPr>
        <w:pStyle w:val="StoryText"/>
      </w:pPr>
      <w:r>
        <w:t>“</w:t>
      </w:r>
      <w:r w:rsidR="00373B28">
        <w:t>All the shelves would be empty</w:t>
      </w:r>
      <w:r w:rsidR="00E046B6">
        <w:t>,</w:t>
      </w:r>
      <w:r w:rsidR="0071032C" w:rsidRPr="00DC1E81">
        <w:t xml:space="preserve"> if </w:t>
      </w:r>
      <w:r w:rsidR="00E046B6">
        <w:t xml:space="preserve">one </w:t>
      </w:r>
      <w:r w:rsidR="0071032C" w:rsidRPr="00DC1E81">
        <w:t xml:space="preserve">ran away with their desires, </w:t>
      </w:r>
      <w:r w:rsidRPr="00DC1E81">
        <w:t>don</w:t>
      </w:r>
      <w:r>
        <w:t>’</w:t>
      </w:r>
      <w:r w:rsidRPr="00DC1E81">
        <w:t>t</w:t>
      </w:r>
      <w:r w:rsidR="0071032C" w:rsidRPr="00DC1E81">
        <w:t xml:space="preserve"> you think?</w:t>
      </w:r>
      <w:r>
        <w:t>”</w:t>
      </w:r>
    </w:p>
    <w:p w14:paraId="15EEC76A" w14:textId="4ED4395E" w:rsidR="00BB6815" w:rsidRDefault="00DD60EB" w:rsidP="0071032C">
      <w:pPr>
        <w:pStyle w:val="StoryText"/>
      </w:pPr>
      <w:r>
        <w:t>“</w:t>
      </w:r>
      <w:r w:rsidR="0071032C" w:rsidRPr="00DC1E81">
        <w:t>You could pay them</w:t>
      </w:r>
      <w:r w:rsidR="0071032C">
        <w:t>.</w:t>
      </w:r>
      <w:r>
        <w:t>”</w:t>
      </w:r>
    </w:p>
    <w:p w14:paraId="2CEC7B30" w14:textId="5F3CEADF" w:rsidR="00BB6815" w:rsidRDefault="00DD60EB" w:rsidP="0071032C">
      <w:pPr>
        <w:pStyle w:val="StoryText"/>
      </w:pPr>
      <w:r>
        <w:t>“</w:t>
      </w:r>
      <w:r w:rsidR="0071032C" w:rsidRPr="00DC1E81">
        <w:t>With what, their own money? I have nothing except what I have here, in this place</w:t>
      </w:r>
      <w:r w:rsidR="0071032C">
        <w:t>.</w:t>
      </w:r>
      <w:r>
        <w:t>”</w:t>
      </w:r>
      <w:r w:rsidR="0071032C">
        <w:t xml:space="preserve"> H</w:t>
      </w:r>
      <w:r w:rsidR="0071032C" w:rsidRPr="00DC1E81">
        <w:t>e laugh</w:t>
      </w:r>
      <w:r w:rsidR="0071032C">
        <w:t>ed</w:t>
      </w:r>
      <w:r w:rsidR="00E046B6">
        <w:t>,</w:t>
      </w:r>
      <w:r w:rsidR="0071032C" w:rsidRPr="00DC1E81">
        <w:t xml:space="preserve"> but in a deeply heart</w:t>
      </w:r>
      <w:r w:rsidR="0071032C">
        <w:t>-</w:t>
      </w:r>
      <w:r w:rsidR="0071032C" w:rsidRPr="00DC1E81">
        <w:t>rending way.</w:t>
      </w:r>
    </w:p>
    <w:p w14:paraId="19C03ED3" w14:textId="0464DFDB" w:rsidR="0071032C" w:rsidRPr="00DC1E81" w:rsidRDefault="0071032C" w:rsidP="0071032C">
      <w:pPr>
        <w:pStyle w:val="StoryText"/>
      </w:pPr>
      <w:r w:rsidRPr="00DC1E81">
        <w:t>He was silent for a while.</w:t>
      </w:r>
    </w:p>
    <w:p w14:paraId="7F36DAAC" w14:textId="239493B1" w:rsidR="0071032C" w:rsidRPr="00DC1E81" w:rsidRDefault="00DD60EB" w:rsidP="0071032C">
      <w:pPr>
        <w:pStyle w:val="StoryText"/>
      </w:pPr>
      <w:r>
        <w:t>“</w:t>
      </w:r>
      <w:r w:rsidRPr="00DC1E81">
        <w:t>It</w:t>
      </w:r>
      <w:r>
        <w:t>’</w:t>
      </w:r>
      <w:r w:rsidRPr="00DC1E81">
        <w:t>s</w:t>
      </w:r>
      <w:r w:rsidR="0071032C" w:rsidRPr="00DC1E81">
        <w:t xml:space="preserve"> more difficult, but wizards can also change an object into something else. </w:t>
      </w:r>
      <w:r w:rsidR="00374072">
        <w:t>I</w:t>
      </w:r>
      <w:r w:rsidR="0071032C" w:rsidRPr="00DC1E81">
        <w:t xml:space="preserve">f an </w:t>
      </w:r>
      <w:r w:rsidRPr="00DC1E81">
        <w:t>object</w:t>
      </w:r>
      <w:r>
        <w:t>’</w:t>
      </w:r>
      <w:r w:rsidRPr="00DC1E81">
        <w:t>s</w:t>
      </w:r>
      <w:r w:rsidR="0071032C" w:rsidRPr="00DC1E81">
        <w:t xml:space="preserve"> changed to food, it always tastes of what it was previously</w:t>
      </w:r>
      <w:r w:rsidR="001D1971">
        <w:t>,</w:t>
      </w:r>
      <w:r>
        <w:t>”</w:t>
      </w:r>
      <w:r w:rsidR="001D1971">
        <w:t xml:space="preserve"> he added.</w:t>
      </w:r>
    </w:p>
    <w:p w14:paraId="078510B2" w14:textId="4CED8211" w:rsidR="00BB6815" w:rsidRDefault="00196A2B" w:rsidP="0071032C">
      <w:pPr>
        <w:pStyle w:val="StoryText"/>
      </w:pPr>
      <w:r>
        <w:lastRenderedPageBreak/>
        <w:t xml:space="preserve">I picked up the closest bowl on the table. </w:t>
      </w:r>
      <w:r w:rsidR="00DD60EB">
        <w:t>“</w:t>
      </w:r>
      <w:r w:rsidR="00F936F4" w:rsidRPr="00DC1E81">
        <w:t>So,</w:t>
      </w:r>
      <w:r w:rsidR="0071032C" w:rsidRPr="00DC1E81">
        <w:t xml:space="preserve"> if you changed this wooden bowl into a loaf of bread, it would still taste of wood?</w:t>
      </w:r>
      <w:r w:rsidR="00DD60EB">
        <w:t>”</w:t>
      </w:r>
    </w:p>
    <w:p w14:paraId="406DAC11" w14:textId="7359FEF5" w:rsidR="0071032C" w:rsidRPr="00DC1E81" w:rsidRDefault="00DD60EB" w:rsidP="0071032C">
      <w:pPr>
        <w:pStyle w:val="StoryText"/>
      </w:pPr>
      <w:r>
        <w:t>“</w:t>
      </w:r>
      <w:r w:rsidR="0071032C" w:rsidRPr="00DC1E81">
        <w:t>Yes</w:t>
      </w:r>
      <w:r w:rsidR="0071032C">
        <w:t>.</w:t>
      </w:r>
      <w:r>
        <w:t>”</w:t>
      </w:r>
    </w:p>
    <w:p w14:paraId="650AB543" w14:textId="323949CE" w:rsidR="00BB6815" w:rsidRDefault="00DD60EB" w:rsidP="0071032C">
      <w:pPr>
        <w:pStyle w:val="StoryText"/>
      </w:pPr>
      <w:r>
        <w:t>“</w:t>
      </w:r>
      <w:r w:rsidR="0071032C" w:rsidRPr="00DC1E81">
        <w:t>Wicked</w:t>
      </w:r>
      <w:r w:rsidR="00196A2B">
        <w:t>,</w:t>
      </w:r>
      <w:r>
        <w:t>”</w:t>
      </w:r>
      <w:r w:rsidR="00196A2B">
        <w:t xml:space="preserve"> I said</w:t>
      </w:r>
      <w:r w:rsidR="00E046B6">
        <w:t>,</w:t>
      </w:r>
      <w:r w:rsidR="00196A2B">
        <w:t xml:space="preserve"> returning the bowl to its rightful place.</w:t>
      </w:r>
    </w:p>
    <w:p w14:paraId="21B9E6AD" w14:textId="2E68CAFC" w:rsidR="00BB6815" w:rsidRDefault="0071032C" w:rsidP="0071032C">
      <w:pPr>
        <w:pStyle w:val="StoryText"/>
      </w:pPr>
      <w:r w:rsidRPr="00DC1E81">
        <w:t xml:space="preserve">He frowned, not understanding my meaning. </w:t>
      </w:r>
      <w:r w:rsidR="00DD60EB">
        <w:t>“</w:t>
      </w:r>
      <w:r w:rsidRPr="00DC1E81">
        <w:t xml:space="preserve">Unless a permanent lasting potion or incantation was used, it would turn back into its original </w:t>
      </w:r>
      <w:r>
        <w:t>components</w:t>
      </w:r>
      <w:r w:rsidRPr="00DC1E81">
        <w:t xml:space="preserve"> within a few hours </w:t>
      </w:r>
      <w:r w:rsidR="00CD0400">
        <w:t>too</w:t>
      </w:r>
      <w:r>
        <w:t>.</w:t>
      </w:r>
      <w:r w:rsidR="00DD60EB">
        <w:t>”</w:t>
      </w:r>
    </w:p>
    <w:p w14:paraId="089C2CB5" w14:textId="7CE10798" w:rsidR="00BB6815" w:rsidRDefault="00DD60EB" w:rsidP="0071032C">
      <w:pPr>
        <w:pStyle w:val="StoryText"/>
      </w:pPr>
      <w:r>
        <w:t>“</w:t>
      </w:r>
      <w:r w:rsidR="0071032C">
        <w:t>Yuck!</w:t>
      </w:r>
      <w:r>
        <w:t>”</w:t>
      </w:r>
    </w:p>
    <w:p w14:paraId="18FBC8ED" w14:textId="1B62ED72" w:rsidR="0071032C" w:rsidRDefault="00DD60EB" w:rsidP="0071032C">
      <w:pPr>
        <w:pStyle w:val="StoryText"/>
      </w:pPr>
      <w:r>
        <w:t>“</w:t>
      </w:r>
      <w:r w:rsidR="0071032C">
        <w:t>Ye</w:t>
      </w:r>
      <w:r w:rsidR="00D60B42">
        <w:t>s,</w:t>
      </w:r>
      <w:r>
        <w:t>”</w:t>
      </w:r>
      <w:r w:rsidR="0071032C">
        <w:t xml:space="preserve"> he</w:t>
      </w:r>
      <w:r w:rsidR="001D1971">
        <w:t xml:space="preserve"> said,</w:t>
      </w:r>
      <w:r w:rsidR="0071032C">
        <w:t xml:space="preserve"> grimac</w:t>
      </w:r>
      <w:r w:rsidR="001D1971">
        <w:t>ing</w:t>
      </w:r>
      <w:r w:rsidR="00CD0400">
        <w:t>.</w:t>
      </w:r>
      <w:r w:rsidR="0071032C" w:rsidRPr="00DC1E81">
        <w:t xml:space="preserve"> </w:t>
      </w:r>
      <w:r>
        <w:t>“</w:t>
      </w:r>
      <w:r w:rsidR="00CD0400">
        <w:t>F</w:t>
      </w:r>
      <w:r w:rsidR="0071032C" w:rsidRPr="00DC1E81">
        <w:t>ragments of wood</w:t>
      </w:r>
      <w:r w:rsidR="00CD0400">
        <w:t xml:space="preserve"> </w:t>
      </w:r>
      <w:r>
        <w:t>aren’t</w:t>
      </w:r>
      <w:r w:rsidR="00CD0400">
        <w:t xml:space="preserve"> exactly nutritional.</w:t>
      </w:r>
      <w:r>
        <w:t>”</w:t>
      </w:r>
    </w:p>
    <w:p w14:paraId="0E57E5DF" w14:textId="16A1FCF1" w:rsidR="0071032C" w:rsidRPr="00DC1E81" w:rsidRDefault="00CD0400" w:rsidP="00EC4F81">
      <w:pPr>
        <w:pStyle w:val="StoryText"/>
      </w:pPr>
      <w:r>
        <w:t>A strange collection of small animal skulls, feathers, and potions in teardrop-shaped vials sat atop the chest of drawers.</w:t>
      </w:r>
      <w:r w:rsidR="00EC4F81">
        <w:t xml:space="preserve"> </w:t>
      </w:r>
      <w:r>
        <w:t>More potions overflowed from drawers, flung open at unstable angles.</w:t>
      </w:r>
      <w:r w:rsidR="00EC4F81">
        <w:t xml:space="preserve"> </w:t>
      </w:r>
      <w:r>
        <w:t>I assumed making permanent potions required more effort.</w:t>
      </w:r>
      <w:r w:rsidR="0071032C">
        <w:t xml:space="preserve"> </w:t>
      </w:r>
      <w:r>
        <w:t>Despite that, he owned a large quantity.</w:t>
      </w:r>
      <w:r w:rsidR="0071032C">
        <w:t xml:space="preserve"> What did he do with them all?</w:t>
      </w:r>
    </w:p>
    <w:p w14:paraId="5D1A5136" w14:textId="1AA60BBE" w:rsidR="0071032C" w:rsidRDefault="00CD0400" w:rsidP="0071032C">
      <w:pPr>
        <w:pStyle w:val="StoryText"/>
      </w:pPr>
      <w:r>
        <w:t>He peered into the pot and stirred its contents.</w:t>
      </w:r>
    </w:p>
    <w:p w14:paraId="55AA5D1B" w14:textId="2FF7F5AA" w:rsidR="0071032C" w:rsidRPr="00DC1E81" w:rsidRDefault="00CD0400" w:rsidP="0071032C">
      <w:pPr>
        <w:pStyle w:val="StoryText"/>
      </w:pPr>
      <w:r>
        <w:t xml:space="preserve">So, </w:t>
      </w:r>
      <w:r w:rsidR="00DD60EB">
        <w:t>that’s</w:t>
      </w:r>
      <w:r>
        <w:t xml:space="preserve"> who you really are?</w:t>
      </w:r>
      <w:r w:rsidR="00E046B6">
        <w:t xml:space="preserve"> A wizard</w:t>
      </w:r>
      <w:r w:rsidR="0071032C" w:rsidRPr="00DC1E81">
        <w:t>?</w:t>
      </w:r>
      <w:r w:rsidR="00DD60EB">
        <w:t>”</w:t>
      </w:r>
      <w:r w:rsidR="0071032C">
        <w:t xml:space="preserve"> I asked.</w:t>
      </w:r>
      <w:r w:rsidR="0071032C" w:rsidRPr="00DC1E81">
        <w:t xml:space="preserve"> He </w:t>
      </w:r>
      <w:r w:rsidR="00DD60EB" w:rsidRPr="00DC1E81">
        <w:t>couldn</w:t>
      </w:r>
      <w:r w:rsidR="00DD60EB">
        <w:t>’</w:t>
      </w:r>
      <w:r w:rsidR="00DD60EB" w:rsidRPr="00DC1E81">
        <w:t>t</w:t>
      </w:r>
      <w:r w:rsidR="0071032C" w:rsidRPr="00DC1E81">
        <w:t xml:space="preserve"> be a fairy, not without wings. And could ordinary men do spells?</w:t>
      </w:r>
    </w:p>
    <w:p w14:paraId="03C2C282" w14:textId="5702C95A" w:rsidR="0071032C" w:rsidRDefault="00DD60EB" w:rsidP="0071032C">
      <w:pPr>
        <w:pStyle w:val="StoryText"/>
      </w:pPr>
      <w:r>
        <w:t>“</w:t>
      </w:r>
      <w:r w:rsidR="00E046B6">
        <w:t>Yes</w:t>
      </w:r>
      <w:r w:rsidR="0071032C" w:rsidRPr="00DC1E81">
        <w:t>,</w:t>
      </w:r>
      <w:r w:rsidR="00E046B6">
        <w:t xml:space="preserve"> </w:t>
      </w:r>
      <w:r>
        <w:t>I’m</w:t>
      </w:r>
      <w:r w:rsidR="00E046B6">
        <w:t xml:space="preserve"> a wizard,</w:t>
      </w:r>
      <w:r w:rsidR="0071032C" w:rsidRPr="00DC1E81">
        <w:t xml:space="preserve"> magic to the bone,</w:t>
      </w:r>
      <w:r>
        <w:t>”</w:t>
      </w:r>
      <w:r w:rsidR="0071032C" w:rsidRPr="00DC1E81">
        <w:t xml:space="preserve"> Bower</w:t>
      </w:r>
      <w:r w:rsidR="0071032C">
        <w:t xml:space="preserve"> revealed</w:t>
      </w:r>
      <w:r w:rsidR="0071032C" w:rsidRPr="00DC1E81">
        <w:t xml:space="preserve">. It was a shame I had no magic in me, but as I thought this, he uttered, </w:t>
      </w:r>
      <w:r>
        <w:t>“</w:t>
      </w:r>
      <w:r w:rsidR="0071032C">
        <w:t xml:space="preserve">We </w:t>
      </w:r>
      <w:r w:rsidR="00374072">
        <w:t>rarely see</w:t>
      </w:r>
      <w:r w:rsidR="0071032C">
        <w:t xml:space="preserve"> older children your age here.</w:t>
      </w:r>
      <w:r w:rsidR="0071032C" w:rsidRPr="00DC1E81">
        <w:t xml:space="preserve"> </w:t>
      </w:r>
      <w:r w:rsidR="00CD0400">
        <w:t>Young c</w:t>
      </w:r>
      <w:r w:rsidR="0071032C" w:rsidRPr="00DC1E81">
        <w:t>hildren have an overactive imagination. But they lose it, bit by bit, until they can no longer see magic.</w:t>
      </w:r>
      <w:r w:rsidR="0071032C">
        <w:t xml:space="preserve"> </w:t>
      </w:r>
      <w:r w:rsidR="0071032C" w:rsidRPr="00DC1E81">
        <w:t>If I w</w:t>
      </w:r>
      <w:r w:rsidR="0071032C">
        <w:t>ere</w:t>
      </w:r>
      <w:r w:rsidR="0071032C" w:rsidRPr="00DC1E81">
        <w:t xml:space="preserve"> a</w:t>
      </w:r>
      <w:r w:rsidR="000A4C87">
        <w:t xml:space="preserve"> mortal man</w:t>
      </w:r>
      <w:r w:rsidR="0071032C" w:rsidRPr="00DC1E81">
        <w:t>, I would know nothing about magic, fairies, the Queen</w:t>
      </w:r>
      <w:r w:rsidR="00CD0400">
        <w:t>.</w:t>
      </w:r>
      <w:r>
        <w:t>”</w:t>
      </w:r>
      <w:r w:rsidR="0071032C">
        <w:t xml:space="preserve"> </w:t>
      </w:r>
      <w:r w:rsidR="00CD0400">
        <w:t>H</w:t>
      </w:r>
      <w:r w:rsidR="0071032C">
        <w:t>is sad voice resonat</w:t>
      </w:r>
      <w:r w:rsidR="00CD0400">
        <w:t>ed.</w:t>
      </w:r>
    </w:p>
    <w:p w14:paraId="4389ECA9" w14:textId="3F4D987F" w:rsidR="00BB6815" w:rsidRDefault="00DD60EB" w:rsidP="0071032C">
      <w:pPr>
        <w:pStyle w:val="StoryText"/>
      </w:pPr>
      <w:r>
        <w:t>I’d</w:t>
      </w:r>
      <w:r w:rsidR="00CD0400">
        <w:t xml:space="preserve"> planned to ask about the Queen, but he was serving lunch, a thick, lumpy dish topped with wilted nettles.</w:t>
      </w:r>
      <w:r w:rsidR="0071032C" w:rsidRPr="00DC1E81">
        <w:t xml:space="preserve"> </w:t>
      </w:r>
      <w:r w:rsidR="00CD0400">
        <w:t xml:space="preserve">It was nothing like the delicious feast </w:t>
      </w:r>
      <w:r>
        <w:t>I’d</w:t>
      </w:r>
      <w:r w:rsidR="00CD0400">
        <w:t xml:space="preserve"> dreamt of, the dream that began this whole thing.</w:t>
      </w:r>
    </w:p>
    <w:p w14:paraId="375DD83D" w14:textId="78257B50" w:rsidR="0071032C" w:rsidRPr="00DC1E81" w:rsidRDefault="0071032C" w:rsidP="0071032C">
      <w:pPr>
        <w:pStyle w:val="StoryText"/>
      </w:pPr>
      <w:r w:rsidRPr="00DC1E81">
        <w:lastRenderedPageBreak/>
        <w:t xml:space="preserve">Bower </w:t>
      </w:r>
      <w:r w:rsidR="00CD0400">
        <w:t xml:space="preserve">offered me </w:t>
      </w:r>
      <w:r>
        <w:t xml:space="preserve">a bowl of </w:t>
      </w:r>
      <w:r w:rsidR="008E722B">
        <w:t>his meagre vegetable soup</w:t>
      </w:r>
      <w:r>
        <w:t>. I</w:t>
      </w:r>
      <w:r w:rsidRPr="00DC1E81">
        <w:t xml:space="preserve">t </w:t>
      </w:r>
      <w:r>
        <w:t>had a pleasing aroma</w:t>
      </w:r>
      <w:r w:rsidRPr="00DC1E81">
        <w:t>, but thoughts of water dirtied from a previous meal put me off. Was it even safe?</w:t>
      </w:r>
    </w:p>
    <w:p w14:paraId="263D5A94" w14:textId="3CFD3EE7" w:rsidR="0071032C" w:rsidRPr="00DC1E81" w:rsidRDefault="00CD0400" w:rsidP="0071032C">
      <w:pPr>
        <w:pStyle w:val="StoryText"/>
      </w:pPr>
      <w:r>
        <w:t xml:space="preserve">He seemed to know my thoughts, saying between bites, </w:t>
      </w:r>
      <w:r w:rsidR="00DD60EB">
        <w:t>“</w:t>
      </w:r>
      <w:r>
        <w:t xml:space="preserve">The </w:t>
      </w:r>
      <w:r w:rsidR="00DD60EB">
        <w:t>water’s</w:t>
      </w:r>
      <w:r>
        <w:t xml:space="preserve"> clean.</w:t>
      </w:r>
      <w:r w:rsidR="00DD60EB">
        <w:t>”</w:t>
      </w:r>
    </w:p>
    <w:p w14:paraId="5F675AA6" w14:textId="1EC42F61" w:rsidR="000A4C87" w:rsidRDefault="00DD60EB" w:rsidP="0071032C">
      <w:pPr>
        <w:pStyle w:val="StoryText"/>
      </w:pPr>
      <w:r>
        <w:t>“</w:t>
      </w:r>
      <w:r w:rsidR="0071032C" w:rsidRPr="00DC1E81">
        <w:t>How?</w:t>
      </w:r>
      <w:r>
        <w:t>”</w:t>
      </w:r>
      <w:r w:rsidR="0071032C" w:rsidRPr="00DC1E81">
        <w:t xml:space="preserve"> </w:t>
      </w:r>
      <w:r w:rsidR="000A4C87">
        <w:t xml:space="preserve">I </w:t>
      </w:r>
      <w:r>
        <w:t>hadn’t</w:t>
      </w:r>
      <w:r w:rsidR="000A4C87">
        <w:t xml:space="preserve"> seen him do anything about it</w:t>
      </w:r>
      <w:r w:rsidR="00FD074F">
        <w:t>. N</w:t>
      </w:r>
      <w:r w:rsidR="000A4C87">
        <w:t xml:space="preserve">ot even a futile attempt at picking out bits of </w:t>
      </w:r>
      <w:r w:rsidR="00D052E8">
        <w:t>old food</w:t>
      </w:r>
      <w:r w:rsidR="000A4C87">
        <w:t xml:space="preserve"> with </w:t>
      </w:r>
      <w:r w:rsidR="00D052E8">
        <w:t>a spoon</w:t>
      </w:r>
      <w:r w:rsidR="000A4C87">
        <w:t>.</w:t>
      </w:r>
    </w:p>
    <w:p w14:paraId="1D88CEE5" w14:textId="289F4002" w:rsidR="0071032C" w:rsidRDefault="00DD60EB" w:rsidP="0071032C">
      <w:pPr>
        <w:pStyle w:val="StoryText"/>
      </w:pPr>
      <w:r>
        <w:t>“</w:t>
      </w:r>
      <w:r w:rsidR="0071032C" w:rsidRPr="00DC1E81">
        <w:t>With magic</w:t>
      </w:r>
      <w:r w:rsidR="0071032C">
        <w:t>.</w:t>
      </w:r>
      <w:r>
        <w:t>”</w:t>
      </w:r>
      <w:r w:rsidR="0071032C">
        <w:t xml:space="preserve"> H</w:t>
      </w:r>
      <w:r w:rsidR="0071032C" w:rsidRPr="00DC1E81">
        <w:t>is stern face melt</w:t>
      </w:r>
      <w:r w:rsidR="0071032C">
        <w:t>ed</w:t>
      </w:r>
      <w:r w:rsidR="0071032C" w:rsidRPr="00DC1E81">
        <w:t xml:space="preserve"> with a smile</w:t>
      </w:r>
      <w:r w:rsidR="000A4C87">
        <w:t xml:space="preserve"> </w:t>
      </w:r>
      <w:r w:rsidR="00A315A4">
        <w:t>briefly</w:t>
      </w:r>
      <w:r w:rsidR="0071032C" w:rsidRPr="00DC1E81">
        <w:t xml:space="preserve">. His face became </w:t>
      </w:r>
      <w:r w:rsidR="002B1A56">
        <w:t>stern</w:t>
      </w:r>
      <w:r w:rsidR="0071032C" w:rsidRPr="00DC1E81">
        <w:t xml:space="preserve"> once again, yet remained familiar and caring. </w:t>
      </w:r>
      <w:r>
        <w:t>“</w:t>
      </w:r>
      <w:r w:rsidR="0071032C" w:rsidRPr="00DC1E81">
        <w:t>You have a lot to learn, Sta</w:t>
      </w:r>
      <w:r w:rsidR="00E929FD">
        <w:t>–</w:t>
      </w:r>
      <w:r w:rsidR="0071032C" w:rsidRPr="00DC1E81">
        <w:t xml:space="preserve"> Stacy,</w:t>
      </w:r>
      <w:r>
        <w:t>”</w:t>
      </w:r>
      <w:r w:rsidR="0071032C" w:rsidRPr="00DC1E81">
        <w:t xml:space="preserve"> he </w:t>
      </w:r>
      <w:r w:rsidR="00A315A4">
        <w:t>hesitated,</w:t>
      </w:r>
      <w:r w:rsidR="0071032C" w:rsidRPr="00DC1E81">
        <w:t xml:space="preserve"> halfway through calling me something similar. It </w:t>
      </w:r>
      <w:r w:rsidRPr="00DC1E81">
        <w:t>couldn</w:t>
      </w:r>
      <w:r>
        <w:t>’</w:t>
      </w:r>
      <w:r w:rsidRPr="00DC1E81">
        <w:t>t</w:t>
      </w:r>
      <w:r w:rsidR="0071032C" w:rsidRPr="00DC1E81">
        <w:t xml:space="preserve"> have been a simple slip of the tongue, could it? What else w</w:t>
      </w:r>
      <w:r w:rsidR="0071032C">
        <w:t>as</w:t>
      </w:r>
      <w:r w:rsidR="0071032C" w:rsidRPr="00DC1E81">
        <w:t xml:space="preserve"> he going to call me? Bower dug his spoon into his bowl, guiltily looking down. It was true there was a lot I needed to learn. It </w:t>
      </w:r>
      <w:r w:rsidRPr="00DC1E81">
        <w:t>wasn</w:t>
      </w:r>
      <w:r>
        <w:t>’</w:t>
      </w:r>
      <w:r w:rsidRPr="00DC1E81">
        <w:t>t</w:t>
      </w:r>
      <w:r w:rsidR="0071032C" w:rsidRPr="00DC1E81">
        <w:t xml:space="preserve"> as if fairy magic was on the curriculum at school. I wish. It would be so much more interesting.</w:t>
      </w:r>
    </w:p>
    <w:p w14:paraId="0FA745CD" w14:textId="4D82C957" w:rsidR="00BB6815" w:rsidRDefault="0071032C" w:rsidP="0071032C">
      <w:pPr>
        <w:pStyle w:val="StoryText"/>
      </w:pPr>
      <w:r w:rsidRPr="00DC1E81">
        <w:t xml:space="preserve">I slurped the hot liquid from my spoon. </w:t>
      </w:r>
      <w:r w:rsidR="00DD60EB" w:rsidRPr="00DC1E81">
        <w:t>M</w:t>
      </w:r>
      <w:r w:rsidR="00DD60EB">
        <w:t>m</w:t>
      </w:r>
      <w:r w:rsidRPr="00DC1E81">
        <w:t xml:space="preserve">. It </w:t>
      </w:r>
      <w:r w:rsidR="00CD0400">
        <w:t>actually tasted good. I was so surprised!</w:t>
      </w:r>
    </w:p>
    <w:p w14:paraId="5907BBA5" w14:textId="290F6866" w:rsidR="0071032C" w:rsidRPr="00DC1E81" w:rsidRDefault="00DD60EB" w:rsidP="0071032C">
      <w:pPr>
        <w:pStyle w:val="StoryText"/>
      </w:pPr>
      <w:r>
        <w:t>“</w:t>
      </w:r>
      <w:r w:rsidRPr="00DC1E81">
        <w:t>What</w:t>
      </w:r>
      <w:r>
        <w:t>’</w:t>
      </w:r>
      <w:r w:rsidRPr="00DC1E81">
        <w:t>s</w:t>
      </w:r>
      <w:r w:rsidR="0071032C" w:rsidRPr="00DC1E81">
        <w:t xml:space="preserve"> with this Queen? I mean why d</w:t>
      </w:r>
      <w:r w:rsidR="00CD0400">
        <w:t>o</w:t>
      </w:r>
      <w:r w:rsidR="0071032C" w:rsidRPr="00DC1E81">
        <w:t xml:space="preserve"> the guards seem so afraid of her?</w:t>
      </w:r>
      <w:r>
        <w:t>”</w:t>
      </w:r>
      <w:r w:rsidR="0071032C" w:rsidRPr="00DC1E81">
        <w:t xml:space="preserve"> I asked.</w:t>
      </w:r>
    </w:p>
    <w:p w14:paraId="18B68B40" w14:textId="1EEFDC07" w:rsidR="0071032C" w:rsidRPr="00DC1E81" w:rsidRDefault="00DD60EB" w:rsidP="0071032C">
      <w:pPr>
        <w:pStyle w:val="StoryText"/>
      </w:pPr>
      <w:r>
        <w:t>“</w:t>
      </w:r>
      <w:r w:rsidRPr="00DC1E81">
        <w:t>She</w:t>
      </w:r>
      <w:r>
        <w:t>’</w:t>
      </w:r>
      <w:r w:rsidRPr="00DC1E81">
        <w:t>s</w:t>
      </w:r>
      <w:r w:rsidR="0071032C" w:rsidRPr="00DC1E81">
        <w:t xml:space="preserve"> dangerous,</w:t>
      </w:r>
      <w:r>
        <w:t>”</w:t>
      </w:r>
      <w:r w:rsidR="0071032C" w:rsidRPr="00DC1E81">
        <w:t xml:space="preserve"> he </w:t>
      </w:r>
      <w:r w:rsidR="0071032C">
        <w:t>replied</w:t>
      </w:r>
      <w:r w:rsidR="0071032C" w:rsidRPr="00DC1E81">
        <w:t>.</w:t>
      </w:r>
    </w:p>
    <w:p w14:paraId="2E08D5B7" w14:textId="23376ABA" w:rsidR="0071032C" w:rsidRDefault="0071032C" w:rsidP="0071032C">
      <w:pPr>
        <w:pStyle w:val="StoryText"/>
      </w:pPr>
      <w:r w:rsidRPr="00DC1E81">
        <w:t xml:space="preserve">After swallowing a mouthful, I asked, </w:t>
      </w:r>
      <w:r w:rsidR="00DD60EB">
        <w:t>“</w:t>
      </w:r>
      <w:r w:rsidR="00DD60EB" w:rsidRPr="00DC1E81">
        <w:t>What</w:t>
      </w:r>
      <w:r w:rsidR="00DD60EB">
        <w:t>’</w:t>
      </w:r>
      <w:r w:rsidR="00DD60EB" w:rsidRPr="00DC1E81">
        <w:t>s</w:t>
      </w:r>
      <w:r w:rsidRPr="00DC1E81">
        <w:t xml:space="preserve"> wrong with her body?</w:t>
      </w:r>
      <w:r w:rsidR="00DD60EB">
        <w:t>”</w:t>
      </w:r>
    </w:p>
    <w:p w14:paraId="0A779068" w14:textId="50E41FB2" w:rsidR="001D1971" w:rsidRDefault="00DD60EB" w:rsidP="0071032C">
      <w:pPr>
        <w:pStyle w:val="StoryText"/>
      </w:pPr>
      <w:r>
        <w:t>“</w:t>
      </w:r>
      <w:r w:rsidRPr="00DC1E81">
        <w:t>She</w:t>
      </w:r>
      <w:r>
        <w:t>’</w:t>
      </w:r>
      <w:r w:rsidRPr="00DC1E81">
        <w:t>s</w:t>
      </w:r>
      <w:r w:rsidR="0071032C" w:rsidRPr="00DC1E81">
        <w:t xml:space="preserve"> halfway into becoming something else,</w:t>
      </w:r>
      <w:r>
        <w:t>”</w:t>
      </w:r>
      <w:r w:rsidR="0071032C" w:rsidRPr="00DC1E81">
        <w:t xml:space="preserve"> Bower uttered gravely. </w:t>
      </w:r>
      <w:r>
        <w:t>“</w:t>
      </w:r>
      <w:r w:rsidR="0071032C" w:rsidRPr="00DC1E81">
        <w:t xml:space="preserve">Something </w:t>
      </w:r>
      <w:r w:rsidRPr="00DC1E81">
        <w:t>that</w:t>
      </w:r>
      <w:r>
        <w:t>’</w:t>
      </w:r>
      <w:r w:rsidRPr="00DC1E81">
        <w:t>s</w:t>
      </w:r>
      <w:r w:rsidR="0071032C" w:rsidRPr="00DC1E81">
        <w:t xml:space="preserve"> not meant to be, not in this world. Almost pure dust.</w:t>
      </w:r>
      <w:r>
        <w:t>”</w:t>
      </w:r>
    </w:p>
    <w:p w14:paraId="3152AE9A" w14:textId="2B84FE77" w:rsidR="00BB6815" w:rsidRDefault="00CD0400" w:rsidP="0071032C">
      <w:pPr>
        <w:pStyle w:val="StoryText"/>
      </w:pPr>
      <w:r>
        <w:t>I was at a loss for words.</w:t>
      </w:r>
    </w:p>
    <w:p w14:paraId="6264EC16" w14:textId="33C3FCDD" w:rsidR="00BB6815" w:rsidRDefault="00DD60EB" w:rsidP="001D1971">
      <w:pPr>
        <w:pStyle w:val="StoryText"/>
      </w:pPr>
      <w:r>
        <w:t>“</w:t>
      </w:r>
      <w:r w:rsidR="0071032C" w:rsidRPr="00DC1E81">
        <w:t>Let me explain</w:t>
      </w:r>
      <w:r w:rsidR="0071032C">
        <w:t>.</w:t>
      </w:r>
      <w:r>
        <w:t>”</w:t>
      </w:r>
      <w:r w:rsidR="0071032C">
        <w:t xml:space="preserve"> He </w:t>
      </w:r>
      <w:r w:rsidR="00C652E1">
        <w:t>set</w:t>
      </w:r>
      <w:r w:rsidR="0071032C">
        <w:t xml:space="preserve"> his spoon down on the table beside his bowl. </w:t>
      </w:r>
      <w:r>
        <w:t>“</w:t>
      </w:r>
      <w:r w:rsidR="00CD0400">
        <w:t>Everything begins with</w:t>
      </w:r>
      <w:r w:rsidR="0071032C" w:rsidRPr="00DC1E81">
        <w:t xml:space="preserve"> dust</w:t>
      </w:r>
      <w:r w:rsidR="00CD0400">
        <w:t>, a certain amount of it used in the birth of any creature.</w:t>
      </w:r>
      <w:r>
        <w:t>”</w:t>
      </w:r>
    </w:p>
    <w:p w14:paraId="25F29CAD" w14:textId="6A641120" w:rsidR="0071032C" w:rsidRDefault="0071032C" w:rsidP="0071032C">
      <w:pPr>
        <w:pStyle w:val="StoryText"/>
      </w:pPr>
      <w:r>
        <w:t>I nodded</w:t>
      </w:r>
      <w:r w:rsidR="001D1971">
        <w:t>,</w:t>
      </w:r>
      <w:r>
        <w:t xml:space="preserve"> enjoying the</w:t>
      </w:r>
      <w:r w:rsidR="001D1971">
        <w:t xml:space="preserve"> unexpected flavours of the</w:t>
      </w:r>
      <w:r>
        <w:t xml:space="preserve"> soup. </w:t>
      </w:r>
    </w:p>
    <w:p w14:paraId="30B04FA2" w14:textId="60F6CEB2" w:rsidR="00BB6815" w:rsidRDefault="001D1971" w:rsidP="001D1971">
      <w:pPr>
        <w:pStyle w:val="StoryText"/>
      </w:pPr>
      <w:r>
        <w:t>Bower c</w:t>
      </w:r>
      <w:r w:rsidR="00C35446">
        <w:t>arried on</w:t>
      </w:r>
      <w:r>
        <w:t xml:space="preserve">, </w:t>
      </w:r>
      <w:r w:rsidR="00DD60EB">
        <w:t>“</w:t>
      </w:r>
      <w:r w:rsidR="0071032C" w:rsidRPr="00DC1E81">
        <w:t xml:space="preserve">As children grow up, they lose the dust that </w:t>
      </w:r>
      <w:r w:rsidR="00A25DB0">
        <w:t>inspired</w:t>
      </w:r>
      <w:r w:rsidR="0071032C" w:rsidRPr="00DC1E81">
        <w:t xml:space="preserve"> their so called </w:t>
      </w:r>
      <w:r w:rsidR="003F5EEB">
        <w:t>‘</w:t>
      </w:r>
      <w:r w:rsidR="0071032C" w:rsidRPr="00DC1E81">
        <w:t>wild</w:t>
      </w:r>
      <w:r w:rsidR="003F5EEB">
        <w:t>’</w:t>
      </w:r>
      <w:r w:rsidR="0071032C" w:rsidRPr="00DC1E81">
        <w:t xml:space="preserve"> imaginations, but as </w:t>
      </w:r>
      <w:r w:rsidR="0071032C" w:rsidRPr="00DC1E81">
        <w:lastRenderedPageBreak/>
        <w:t xml:space="preserve">fairies </w:t>
      </w:r>
      <w:r w:rsidR="00F936F4" w:rsidRPr="00DC1E81">
        <w:t>grow,</w:t>
      </w:r>
      <w:r w:rsidR="0071032C" w:rsidRPr="00DC1E81">
        <w:t xml:space="preserve"> they gain dust. Each new cell needs it. What you must understand </w:t>
      </w:r>
      <w:r w:rsidR="00CD0400">
        <w:t xml:space="preserve">too </w:t>
      </w:r>
      <w:r w:rsidR="0071032C" w:rsidRPr="00DC1E81">
        <w:t xml:space="preserve">is that fairies </w:t>
      </w:r>
      <w:r w:rsidR="00DD60EB" w:rsidRPr="00DC1E81">
        <w:t>weren</w:t>
      </w:r>
      <w:r w:rsidR="00DD60EB">
        <w:t>’</w:t>
      </w:r>
      <w:r w:rsidR="00DD60EB" w:rsidRPr="00DC1E81">
        <w:t>t</w:t>
      </w:r>
      <w:r w:rsidR="0071032C" w:rsidRPr="00DC1E81">
        <w:t xml:space="preserve"> </w:t>
      </w:r>
      <w:r w:rsidR="00A25DB0">
        <w:t>designed</w:t>
      </w:r>
      <w:r w:rsidR="0071032C" w:rsidRPr="00DC1E81">
        <w:t xml:space="preserve"> to hate</w:t>
      </w:r>
      <w:r w:rsidR="0071032C" w:rsidRPr="00D052E8">
        <w:t>.</w:t>
      </w:r>
      <w:r w:rsidR="00DD60EB">
        <w:t>”</w:t>
      </w:r>
      <w:r w:rsidR="0071032C">
        <w:t xml:space="preserve"> He picked up his spoon again and</w:t>
      </w:r>
      <w:r w:rsidR="00314B38">
        <w:t xml:space="preserve"> </w:t>
      </w:r>
      <w:r w:rsidR="00E027E1">
        <w:t>talked</w:t>
      </w:r>
      <w:r w:rsidR="00314B38">
        <w:t xml:space="preserve"> </w:t>
      </w:r>
      <w:r w:rsidR="0071032C">
        <w:t>between mouthfuls.</w:t>
      </w:r>
      <w:r w:rsidR="00C35446">
        <w:t xml:space="preserve"> </w:t>
      </w:r>
      <w:r w:rsidR="00DD60EB">
        <w:t>“</w:t>
      </w:r>
      <w:r w:rsidR="0071032C" w:rsidRPr="00DC1E81">
        <w:t xml:space="preserve">The </w:t>
      </w:r>
      <w:r w:rsidR="00DD60EB" w:rsidRPr="00DC1E81">
        <w:t>Queen</w:t>
      </w:r>
      <w:r w:rsidR="00DD60EB">
        <w:t>’</w:t>
      </w:r>
      <w:r w:rsidR="00DD60EB" w:rsidRPr="00DC1E81">
        <w:t>s</w:t>
      </w:r>
      <w:r w:rsidR="0071032C" w:rsidRPr="00DC1E81">
        <w:t xml:space="preserve"> hatred warped her body. The dust took over</w:t>
      </w:r>
      <w:r w:rsidR="00D052E8">
        <w:t>,</w:t>
      </w:r>
      <w:r w:rsidR="0071032C" w:rsidRPr="00DC1E81">
        <w:t xml:space="preserve"> atom by atom. What happens to a fairy when they hate, is beyond reason, beyond the normal realms of magic even, beyond time and space, life and death.</w:t>
      </w:r>
      <w:r w:rsidR="00DD60EB">
        <w:t>”</w:t>
      </w:r>
      <w:r w:rsidR="0071032C" w:rsidRPr="00E56DBB">
        <w:t xml:space="preserve"> </w:t>
      </w:r>
      <w:r w:rsidR="0071032C">
        <w:t>He poured the contents of his bowl down his gullet,</w:t>
      </w:r>
      <w:r w:rsidR="0071032C" w:rsidRPr="00DC1E81">
        <w:t xml:space="preserve"> </w:t>
      </w:r>
      <w:r w:rsidR="00E027E1">
        <w:t>finishing</w:t>
      </w:r>
      <w:r w:rsidR="0071032C" w:rsidRPr="00DC1E81">
        <w:t xml:space="preserve"> his bowl</w:t>
      </w:r>
      <w:r w:rsidR="0071032C">
        <w:t xml:space="preserve"> in one long measure.</w:t>
      </w:r>
    </w:p>
    <w:p w14:paraId="4EBACF44" w14:textId="1237D858" w:rsidR="00BB6815" w:rsidRDefault="0071032C" w:rsidP="001D1971">
      <w:pPr>
        <w:pStyle w:val="StoryText"/>
      </w:pPr>
      <w:r w:rsidRPr="00DC1E81">
        <w:t xml:space="preserve">I stared in surprise at him and looked down at mine. My mouth </w:t>
      </w:r>
      <w:r w:rsidR="00DD60EB" w:rsidRPr="00DC1E81">
        <w:t>wasn</w:t>
      </w:r>
      <w:r w:rsidR="00DD60EB">
        <w:t>’</w:t>
      </w:r>
      <w:r w:rsidR="00DD60EB" w:rsidRPr="00DC1E81">
        <w:t>t</w:t>
      </w:r>
      <w:r w:rsidRPr="00DC1E81">
        <w:t xml:space="preserve"> big enough to do that, nor was the meal cool enough for me to try.</w:t>
      </w:r>
    </w:p>
    <w:p w14:paraId="0D7E2C83" w14:textId="5E3E93CD" w:rsidR="00BB6815" w:rsidRDefault="0071032C" w:rsidP="001D1971">
      <w:pPr>
        <w:pStyle w:val="StoryText"/>
      </w:pPr>
      <w:r w:rsidRPr="00DC1E81">
        <w:t xml:space="preserve">He choked a bit before he </w:t>
      </w:r>
      <w:r w:rsidR="00C35446">
        <w:t xml:space="preserve">resumed, </w:t>
      </w:r>
      <w:r w:rsidR="00DD60EB">
        <w:t>“</w:t>
      </w:r>
      <w:r w:rsidRPr="00DC1E81">
        <w:t>There never was this intense hatred before and she was the first. Fairies used to live peac</w:t>
      </w:r>
      <w:r>
        <w:t>efully</w:t>
      </w:r>
      <w:r w:rsidRPr="00DC1E81">
        <w:t xml:space="preserve">. The woods were plenty, the harvest was bountiful. Then </w:t>
      </w:r>
      <w:r>
        <w:t xml:space="preserve">humans started </w:t>
      </w:r>
      <w:r w:rsidR="00314B38">
        <w:t xml:space="preserve">taking </w:t>
      </w:r>
      <w:r>
        <w:t>the trees</w:t>
      </w:r>
      <w:r w:rsidR="00314B38">
        <w:t xml:space="preserve"> for</w:t>
      </w:r>
      <w:r>
        <w:t xml:space="preserve"> themselves, </w:t>
      </w:r>
      <w:r w:rsidRPr="00DC1E81">
        <w:t>ma</w:t>
      </w:r>
      <w:r>
        <w:t>king</w:t>
      </w:r>
      <w:r w:rsidRPr="00DC1E81">
        <w:t xml:space="preserve"> matchwood of forests. </w:t>
      </w:r>
      <w:r w:rsidR="00DD60EB">
        <w:t>I’m</w:t>
      </w:r>
      <w:r>
        <w:t xml:space="preserve"> sure you know all this. </w:t>
      </w:r>
      <w:r w:rsidR="00DD60EB">
        <w:t>It’s</w:t>
      </w:r>
      <w:r>
        <w:t xml:space="preserve"> basic knowledge that you can create </w:t>
      </w:r>
      <w:r w:rsidR="00E027E1">
        <w:t>many</w:t>
      </w:r>
      <w:r>
        <w:t xml:space="preserve"> things with wood. But the </w:t>
      </w:r>
      <w:r w:rsidR="00314B38">
        <w:t xml:space="preserve">problem </w:t>
      </w:r>
      <w:r>
        <w:t xml:space="preserve">was that </w:t>
      </w:r>
      <w:r w:rsidR="00CD0400">
        <w:t>humans</w:t>
      </w:r>
      <w:r>
        <w:t xml:space="preserve"> </w:t>
      </w:r>
      <w:r w:rsidR="00DD60EB">
        <w:t>didn’t</w:t>
      </w:r>
      <w:r>
        <w:t xml:space="preserve"> discriminate. </w:t>
      </w:r>
      <w:r w:rsidR="00DD60EB">
        <w:t>They’d</w:t>
      </w:r>
      <w:r>
        <w:t xml:space="preserve"> even cut down</w:t>
      </w:r>
      <w:r w:rsidRPr="00DC1E81">
        <w:t xml:space="preserve"> ancient trees for money</w:t>
      </w:r>
      <w:r w:rsidR="00D052E8">
        <w:t>,</w:t>
      </w:r>
      <w:r>
        <w:t xml:space="preserve"> and most of the time</w:t>
      </w:r>
      <w:r w:rsidR="00D052E8">
        <w:t>,</w:t>
      </w:r>
      <w:r>
        <w:t xml:space="preserve"> nothing new was planted to replace them. The woods and forests were decimated.</w:t>
      </w:r>
      <w:r w:rsidR="00DD60EB">
        <w:t>”</w:t>
      </w:r>
      <w:r w:rsidRPr="00DC1E81">
        <w:t xml:space="preserve"> H</w:t>
      </w:r>
      <w:r>
        <w:t>is brow knotted fiercely as his face flushed with anger.</w:t>
      </w:r>
      <w:r w:rsidRPr="00DC1E81">
        <w:t xml:space="preserve"> </w:t>
      </w:r>
      <w:bookmarkStart w:id="35" w:name="_Hlk176856804"/>
      <w:r w:rsidRPr="00DC1E81">
        <w:t xml:space="preserve">He </w:t>
      </w:r>
      <w:r>
        <w:t>talked with such vibrancy that it was clear</w:t>
      </w:r>
      <w:r w:rsidR="00314B38">
        <w:t xml:space="preserve"> he</w:t>
      </w:r>
      <w:r>
        <w:t xml:space="preserve"> </w:t>
      </w:r>
      <w:r w:rsidRPr="00DC1E81">
        <w:t>had been yearning to confide in someone for so long.</w:t>
      </w:r>
    </w:p>
    <w:bookmarkEnd w:id="35"/>
    <w:p w14:paraId="67B5335C" w14:textId="5A238B99" w:rsidR="0071032C" w:rsidRDefault="00DD60EB" w:rsidP="0071032C">
      <w:pPr>
        <w:pStyle w:val="StoryText"/>
      </w:pPr>
      <w:r>
        <w:t>“</w:t>
      </w:r>
      <w:r w:rsidR="0071032C" w:rsidRPr="00DC1E81">
        <w:t xml:space="preserve">Why </w:t>
      </w:r>
      <w:r w:rsidRPr="00DC1E81">
        <w:t>can</w:t>
      </w:r>
      <w:r>
        <w:t>’</w:t>
      </w:r>
      <w:r w:rsidRPr="00DC1E81">
        <w:t>t</w:t>
      </w:r>
      <w:r w:rsidR="0071032C" w:rsidRPr="00DC1E81">
        <w:t xml:space="preserve"> the fairies live outside the woods?</w:t>
      </w:r>
      <w:r>
        <w:t>”</w:t>
      </w:r>
      <w:r w:rsidR="0071032C" w:rsidRPr="00DC1E81">
        <w:t xml:space="preserve"> </w:t>
      </w:r>
      <w:r w:rsidR="00C35446">
        <w:t>I asked,</w:t>
      </w:r>
      <w:r w:rsidR="0071032C">
        <w:t xml:space="preserve"> wonder</w:t>
      </w:r>
      <w:r w:rsidR="00C35446">
        <w:t xml:space="preserve">ing </w:t>
      </w:r>
      <w:r w:rsidR="0071032C" w:rsidRPr="00DC1E81">
        <w:t xml:space="preserve">if they could </w:t>
      </w:r>
      <w:r w:rsidR="0071032C">
        <w:t>integrate</w:t>
      </w:r>
      <w:r w:rsidR="0071032C" w:rsidRPr="00DC1E81">
        <w:t xml:space="preserve"> with humans</w:t>
      </w:r>
      <w:r w:rsidR="0071032C">
        <w:t>.</w:t>
      </w:r>
    </w:p>
    <w:p w14:paraId="2D80320E" w14:textId="1E9EF986" w:rsidR="0071032C" w:rsidRPr="00273FBA" w:rsidRDefault="00DD60EB" w:rsidP="0071032C">
      <w:pPr>
        <w:pStyle w:val="StoryText"/>
      </w:pPr>
      <w:r>
        <w:t>“</w:t>
      </w:r>
      <w:r w:rsidRPr="00DC1E81">
        <w:t>It</w:t>
      </w:r>
      <w:r>
        <w:t>’</w:t>
      </w:r>
      <w:r w:rsidRPr="00DC1E81">
        <w:t>s</w:t>
      </w:r>
      <w:r w:rsidR="0071032C" w:rsidRPr="00DC1E81">
        <w:t xml:space="preserve"> home. It has been since time began. Humans have always chopped wood for shelter, but back then there were so many trees, a few were hardly </w:t>
      </w:r>
      <w:r w:rsidR="0071032C" w:rsidRPr="00273FBA">
        <w:t xml:space="preserve">missed. </w:t>
      </w:r>
      <w:r w:rsidR="0071032C">
        <w:t>Y</w:t>
      </w:r>
      <w:r w:rsidR="0071032C" w:rsidRPr="00273FBA">
        <w:t xml:space="preserve">ou </w:t>
      </w:r>
      <w:r w:rsidRPr="00273FBA">
        <w:t>don</w:t>
      </w:r>
      <w:r>
        <w:t>’</w:t>
      </w:r>
      <w:r w:rsidRPr="00273FBA">
        <w:t>t</w:t>
      </w:r>
      <w:r w:rsidR="0071032C" w:rsidRPr="00273FBA">
        <w:t xml:space="preserve"> yet understand what this home means to a fairy. </w:t>
      </w:r>
      <w:r w:rsidRPr="00273FBA">
        <w:t>It</w:t>
      </w:r>
      <w:r>
        <w:t>’</w:t>
      </w:r>
      <w:r w:rsidRPr="00273FBA">
        <w:t>s</w:t>
      </w:r>
      <w:r w:rsidR="0071032C" w:rsidRPr="00273FBA">
        <w:t xml:space="preserve"> a part of them in a way that it can never be for humans,</w:t>
      </w:r>
      <w:r>
        <w:t>”</w:t>
      </w:r>
      <w:r w:rsidR="0071032C" w:rsidRPr="00273FBA">
        <w:t xml:space="preserve"> he said.</w:t>
      </w:r>
    </w:p>
    <w:p w14:paraId="75EEAC03" w14:textId="53BBE205" w:rsidR="00BB6815" w:rsidRDefault="00DD60EB" w:rsidP="0071032C">
      <w:pPr>
        <w:pStyle w:val="StoryText"/>
      </w:pPr>
      <w:r>
        <w:t>“</w:t>
      </w:r>
      <w:r w:rsidR="0071032C" w:rsidRPr="00273FBA">
        <w:t>What do you mean?</w:t>
      </w:r>
      <w:r>
        <w:t>”</w:t>
      </w:r>
    </w:p>
    <w:p w14:paraId="5241371C" w14:textId="22E76FE4" w:rsidR="0071032C" w:rsidRDefault="00DD60EB" w:rsidP="0071032C">
      <w:pPr>
        <w:pStyle w:val="StoryText"/>
      </w:pPr>
      <w:r>
        <w:t>“</w:t>
      </w:r>
      <w:r w:rsidR="0071032C" w:rsidRPr="00273FBA">
        <w:t>Adults</w:t>
      </w:r>
      <w:r w:rsidR="0071032C">
        <w:t xml:space="preserve"> </w:t>
      </w:r>
      <w:r>
        <w:t>can’t</w:t>
      </w:r>
      <w:r w:rsidR="0071032C">
        <w:t xml:space="preserve"> see magic</w:t>
      </w:r>
      <w:r w:rsidR="0071032C" w:rsidRPr="00273FBA">
        <w:t>.</w:t>
      </w:r>
      <w:r w:rsidR="0071032C">
        <w:t xml:space="preserve"> Dust has no home in an unimaginative adult.</w:t>
      </w:r>
      <w:r w:rsidR="0071032C" w:rsidRPr="00273FBA">
        <w:t xml:space="preserve"> </w:t>
      </w:r>
      <w:r w:rsidR="0071032C">
        <w:t>C</w:t>
      </w:r>
      <w:r w:rsidR="0071032C" w:rsidRPr="00273FBA">
        <w:t xml:space="preserve">hildren </w:t>
      </w:r>
      <w:r w:rsidR="0071032C">
        <w:t xml:space="preserve">can </w:t>
      </w:r>
      <w:r w:rsidR="0071032C" w:rsidRPr="00273FBA">
        <w:t xml:space="preserve">see </w:t>
      </w:r>
      <w:r w:rsidR="0071032C">
        <w:t>it</w:t>
      </w:r>
      <w:r w:rsidR="0071032C" w:rsidRPr="00273FBA">
        <w:t>, though it depends on their age and their maturity</w:t>
      </w:r>
      <w:r w:rsidR="00C35446">
        <w:t xml:space="preserve">. </w:t>
      </w:r>
      <w:r w:rsidR="00E027E1">
        <w:t>Trees</w:t>
      </w:r>
      <w:r w:rsidR="00C35446">
        <w:t xml:space="preserve"> and plants, natural </w:t>
      </w:r>
      <w:r w:rsidR="00C35446">
        <w:lastRenderedPageBreak/>
        <w:t>living things that ha</w:t>
      </w:r>
      <w:r w:rsidR="0001708C">
        <w:t>ve no minds</w:t>
      </w:r>
      <w:r w:rsidR="00C35446">
        <w:t>,</w:t>
      </w:r>
      <w:r w:rsidR="0071032C" w:rsidRPr="00273FBA">
        <w:t xml:space="preserve"> connect</w:t>
      </w:r>
      <w:r w:rsidR="00314B38">
        <w:t xml:space="preserve"> directly</w:t>
      </w:r>
      <w:r w:rsidR="0071032C" w:rsidRPr="00273FBA">
        <w:t xml:space="preserve"> to magic and to fairies. Plants are so sensitive to magic.</w:t>
      </w:r>
      <w:r>
        <w:t>”</w:t>
      </w:r>
    </w:p>
    <w:p w14:paraId="2AEBFC00" w14:textId="28E68E50" w:rsidR="0071032C" w:rsidRDefault="00DD60EB" w:rsidP="0071032C">
      <w:pPr>
        <w:pStyle w:val="StoryText"/>
      </w:pPr>
      <w:r>
        <w:t>“</w:t>
      </w:r>
      <w:r w:rsidR="0071032C">
        <w:t>Is that why your vegetable garden looks so good?</w:t>
      </w:r>
      <w:r>
        <w:t>”</w:t>
      </w:r>
    </w:p>
    <w:p w14:paraId="3A2F42C6" w14:textId="5F83C8B8" w:rsidR="0071032C" w:rsidRDefault="00DD60EB" w:rsidP="0071032C">
      <w:pPr>
        <w:pStyle w:val="StoryText"/>
      </w:pPr>
      <w:r>
        <w:t>“</w:t>
      </w:r>
      <w:r w:rsidR="0071032C">
        <w:t>You noticed that? Do you want some more soup?</w:t>
      </w:r>
      <w:r>
        <w:t>”</w:t>
      </w:r>
    </w:p>
    <w:p w14:paraId="4221774D" w14:textId="77777777" w:rsidR="0071032C" w:rsidRDefault="0071032C" w:rsidP="0071032C">
      <w:pPr>
        <w:pStyle w:val="StoryText"/>
      </w:pPr>
      <w:r>
        <w:t>I nodded and Bower poured another helping into my bowl.</w:t>
      </w:r>
    </w:p>
    <w:p w14:paraId="0B2F52E2" w14:textId="4E8D1877" w:rsidR="00BB6815" w:rsidRDefault="00DD60EB" w:rsidP="0001708C">
      <w:pPr>
        <w:pStyle w:val="StoryText"/>
      </w:pPr>
      <w:r>
        <w:t>“</w:t>
      </w:r>
      <w:r w:rsidR="0071032C">
        <w:t xml:space="preserve">This </w:t>
      </w:r>
      <w:r w:rsidR="00E027E1">
        <w:t>entire area</w:t>
      </w:r>
      <w:r w:rsidR="0071032C">
        <w:t xml:space="preserve"> is thriving. Magic gives the plants the extra energy to bloom all year around</w:t>
      </w:r>
      <w:r w:rsidR="00D052E8">
        <w:t>,</w:t>
      </w:r>
      <w:r w:rsidR="0071032C">
        <w:t xml:space="preserve"> without depleting the soil or hurting t</w:t>
      </w:r>
      <w:r w:rsidR="002B1A56">
        <w:t>hem</w:t>
      </w:r>
      <w:r w:rsidR="0071032C">
        <w:t>.</w:t>
      </w:r>
      <w:r>
        <w:t>”</w:t>
      </w:r>
      <w:r w:rsidR="0071032C">
        <w:t xml:space="preserve"> He poured another helping into his bowl. </w:t>
      </w:r>
      <w:r>
        <w:t>“</w:t>
      </w:r>
      <w:r w:rsidR="0071032C">
        <w:t>Long ago</w:t>
      </w:r>
      <w:r w:rsidR="0071032C" w:rsidRPr="00273FBA">
        <w:t xml:space="preserve"> the fairies </w:t>
      </w:r>
      <w:r w:rsidR="0071032C">
        <w:t xml:space="preserve">took </w:t>
      </w:r>
      <w:r w:rsidR="0071032C" w:rsidRPr="00DC1E81">
        <w:t>children for the trees</w:t>
      </w:r>
      <w:r w:rsidR="0071032C">
        <w:t xml:space="preserve"> humans destroyed</w:t>
      </w:r>
      <w:r w:rsidR="0071032C" w:rsidRPr="00DC1E81">
        <w:t xml:space="preserve">. They never hated humans. They just wanted reparation. Justice. To take what was most valuable to </w:t>
      </w:r>
      <w:r w:rsidR="00E027E1">
        <w:t>humans for</w:t>
      </w:r>
      <w:r w:rsidR="0071032C" w:rsidRPr="00DC1E81">
        <w:t xml:space="preserve"> what was most valuable to fairies. </w:t>
      </w:r>
      <w:r w:rsidR="0071032C">
        <w:t>T</w:t>
      </w:r>
      <w:r w:rsidR="0071032C" w:rsidRPr="00DC1E81">
        <w:t xml:space="preserve">hey never counted one human to one tree. Fairies had a bigger sense of values and they </w:t>
      </w:r>
      <w:r w:rsidRPr="00DC1E81">
        <w:t>didn</w:t>
      </w:r>
      <w:r>
        <w:t>’</w:t>
      </w:r>
      <w:r w:rsidRPr="00DC1E81">
        <w:t>t</w:t>
      </w:r>
      <w:r w:rsidR="0071032C" w:rsidRPr="00DC1E81">
        <w:t xml:space="preserve"> hold grudges, though to a fairy a tree means just as much as a human, regardless of the different levels of intelligence</w:t>
      </w:r>
      <w:r w:rsidR="0071032C">
        <w:t>.</w:t>
      </w:r>
      <w:r>
        <w:t>”</w:t>
      </w:r>
    </w:p>
    <w:p w14:paraId="63563B89" w14:textId="15005233" w:rsidR="0071032C" w:rsidRPr="00DC1E81" w:rsidRDefault="0071032C" w:rsidP="0071032C">
      <w:pPr>
        <w:pStyle w:val="StoryText"/>
      </w:pPr>
      <w:r w:rsidRPr="00DC1E81">
        <w:t xml:space="preserve">What! How could a tree mean as much as a human? It </w:t>
      </w:r>
      <w:r w:rsidR="00E027E1">
        <w:t>made little sense</w:t>
      </w:r>
      <w:r w:rsidRPr="00DC1E81">
        <w:t xml:space="preserve">. </w:t>
      </w:r>
      <w:r w:rsidR="00DD60EB">
        <w:t>“</w:t>
      </w:r>
      <w:r w:rsidRPr="00DC1E81">
        <w:t xml:space="preserve">What about the tree houses? </w:t>
      </w:r>
      <w:r w:rsidR="00DD60EB" w:rsidRPr="00DC1E81">
        <w:t>They</w:t>
      </w:r>
      <w:r w:rsidR="00DD60EB">
        <w:t>’</w:t>
      </w:r>
      <w:r w:rsidR="00DD60EB" w:rsidRPr="00DC1E81">
        <w:t>re</w:t>
      </w:r>
      <w:r w:rsidRPr="00DC1E81">
        <w:t xml:space="preserve"> </w:t>
      </w:r>
      <w:r w:rsidR="00A25DB0">
        <w:t>composed</w:t>
      </w:r>
      <w:r w:rsidRPr="00DC1E81">
        <w:t xml:space="preserve"> of wood.</w:t>
      </w:r>
      <w:r w:rsidR="00DD60EB">
        <w:t>”</w:t>
      </w:r>
    </w:p>
    <w:p w14:paraId="7E36D0E8" w14:textId="1F939D32" w:rsidR="0071032C" w:rsidRDefault="00DD60EB" w:rsidP="0071032C">
      <w:pPr>
        <w:pStyle w:val="StoryText"/>
      </w:pPr>
      <w:r>
        <w:t>“</w:t>
      </w:r>
      <w:r w:rsidR="0071032C" w:rsidRPr="00DC1E81">
        <w:t xml:space="preserve">Only dead trees that </w:t>
      </w:r>
      <w:r w:rsidR="003D03F6">
        <w:t>have died</w:t>
      </w:r>
      <w:r w:rsidR="0071032C" w:rsidRPr="00DC1E81">
        <w:t xml:space="preserve"> naturally. </w:t>
      </w:r>
      <w:r w:rsidR="0071032C">
        <w:t xml:space="preserve">They would </w:t>
      </w:r>
      <w:r w:rsidR="00E027E1">
        <w:t>rarely</w:t>
      </w:r>
      <w:r w:rsidR="0071032C">
        <w:t xml:space="preserve"> cut down a living tree</w:t>
      </w:r>
      <w:r w:rsidR="00D052E8">
        <w:t>,</w:t>
      </w:r>
      <w:r w:rsidR="0071032C">
        <w:t xml:space="preserve"> </w:t>
      </w:r>
      <w:r w:rsidR="00E027E1">
        <w:t>unless</w:t>
      </w:r>
      <w:r w:rsidR="0071032C">
        <w:t xml:space="preserve"> it was absolutely </w:t>
      </w:r>
      <w:r w:rsidR="0071032C" w:rsidRPr="00DC1E81">
        <w:t>necessary</w:t>
      </w:r>
      <w:r w:rsidR="00D052E8">
        <w:t>,</w:t>
      </w:r>
      <w:r w:rsidR="0071032C">
        <w:t xml:space="preserve"> a</w:t>
      </w:r>
      <w:r w:rsidR="0071032C" w:rsidRPr="00DC1E81">
        <w:t>nd they were always replanted.</w:t>
      </w:r>
      <w:r>
        <w:t>”</w:t>
      </w:r>
    </w:p>
    <w:p w14:paraId="17F941D4" w14:textId="61046CA7" w:rsidR="0071032C" w:rsidRDefault="0071032C" w:rsidP="0071032C">
      <w:pPr>
        <w:pStyle w:val="StoryText"/>
      </w:pPr>
      <w:r>
        <w:t xml:space="preserve">We both </w:t>
      </w:r>
      <w:r w:rsidR="002E1FBC">
        <w:t>resumed</w:t>
      </w:r>
      <w:r>
        <w:t xml:space="preserve"> eating and he filled me in between mouthfuls</w:t>
      </w:r>
      <w:r w:rsidRPr="00DC1E81">
        <w:t>.</w:t>
      </w:r>
    </w:p>
    <w:p w14:paraId="505F2B12" w14:textId="416FD7D4" w:rsidR="0071032C" w:rsidRDefault="00DD60EB" w:rsidP="0071032C">
      <w:pPr>
        <w:pStyle w:val="StoryText"/>
      </w:pPr>
      <w:r>
        <w:t>“</w:t>
      </w:r>
      <w:r w:rsidR="0071032C" w:rsidRPr="00DC1E81">
        <w:t xml:space="preserve">In some ways, fairies were more forgiving than people. A child was sacrificed once every one hundred years and it was followed by days of mourning. Now children are sacrificed all the time under the </w:t>
      </w:r>
      <w:r w:rsidRPr="00DC1E81">
        <w:t>Queen</w:t>
      </w:r>
      <w:r>
        <w:t>’</w:t>
      </w:r>
      <w:r w:rsidRPr="00DC1E81">
        <w:t>s</w:t>
      </w:r>
      <w:r w:rsidR="0071032C" w:rsidRPr="00DC1E81">
        <w:t xml:space="preserve"> hands. </w:t>
      </w:r>
      <w:r w:rsidRPr="00DC1E81">
        <w:t>She</w:t>
      </w:r>
      <w:r>
        <w:t>’</w:t>
      </w:r>
      <w:r w:rsidRPr="00DC1E81">
        <w:t>s</w:t>
      </w:r>
      <w:r w:rsidR="0071032C" w:rsidRPr="00DC1E81">
        <w:t xml:space="preserve"> </w:t>
      </w:r>
      <w:r w:rsidRPr="00DC1E81">
        <w:t>nature</w:t>
      </w:r>
      <w:r>
        <w:t>’</w:t>
      </w:r>
      <w:r w:rsidRPr="00DC1E81">
        <w:t>s</w:t>
      </w:r>
      <w:r w:rsidR="0071032C" w:rsidRPr="00DC1E81">
        <w:t xml:space="preserve"> instrument of revenge. </w:t>
      </w:r>
      <w:r w:rsidRPr="00DC1E81">
        <w:t>That</w:t>
      </w:r>
      <w:r>
        <w:t>’</w:t>
      </w:r>
      <w:r w:rsidRPr="00DC1E81">
        <w:t>s</w:t>
      </w:r>
      <w:r w:rsidR="0071032C" w:rsidRPr="00DC1E81">
        <w:t xml:space="preserve"> what she</w:t>
      </w:r>
      <w:r w:rsidR="0071032C">
        <w:t xml:space="preserve"> likes to</w:t>
      </w:r>
      <w:r w:rsidR="0071032C" w:rsidRPr="00DC1E81">
        <w:t xml:space="preserve"> think. She hates humans, though she has a funny way of showing it sometimes</w:t>
      </w:r>
      <w:r w:rsidR="0071032C">
        <w:t xml:space="preserve">, especially </w:t>
      </w:r>
      <w:r w:rsidR="00CD0400">
        <w:t xml:space="preserve">to </w:t>
      </w:r>
      <w:r w:rsidR="0071032C">
        <w:t>children</w:t>
      </w:r>
      <w:r w:rsidR="0071032C" w:rsidRPr="00DC1E81">
        <w:t>.</w:t>
      </w:r>
      <w:r>
        <w:t>”</w:t>
      </w:r>
      <w:r w:rsidR="0071032C" w:rsidRPr="00DC1E81">
        <w:t xml:space="preserve"> He paused, before he carried on</w:t>
      </w:r>
      <w:r w:rsidR="0071032C">
        <w:t xml:space="preserve">. Was he holding something back? </w:t>
      </w:r>
      <w:r>
        <w:t>“</w:t>
      </w:r>
      <w:r w:rsidR="0071032C" w:rsidRPr="00DC1E81">
        <w:t>Children are lured here by magical dreams</w:t>
      </w:r>
      <w:r w:rsidR="00E51C5F">
        <w:t xml:space="preserve">, </w:t>
      </w:r>
      <w:r w:rsidR="0071032C" w:rsidRPr="00DC1E81">
        <w:t>tap</w:t>
      </w:r>
      <w:r w:rsidR="00E51C5F">
        <w:t>ping</w:t>
      </w:r>
      <w:r w:rsidR="0071032C" w:rsidRPr="00DC1E81">
        <w:t xml:space="preserve"> into their desires.</w:t>
      </w:r>
      <w:r>
        <w:t>”</w:t>
      </w:r>
      <w:r w:rsidR="0071032C" w:rsidRPr="00DC1E81">
        <w:t xml:space="preserve"> He gazed at me. </w:t>
      </w:r>
      <w:r>
        <w:t>“</w:t>
      </w:r>
      <w:r w:rsidRPr="00DC1E81">
        <w:t>They</w:t>
      </w:r>
      <w:r>
        <w:t>’</w:t>
      </w:r>
      <w:r w:rsidRPr="00DC1E81">
        <w:t>re</w:t>
      </w:r>
      <w:r w:rsidR="0071032C" w:rsidRPr="00DC1E81">
        <w:t xml:space="preserve"> free in their dreams to cross over into the</w:t>
      </w:r>
      <w:r w:rsidR="0071032C">
        <w:t xml:space="preserve"> </w:t>
      </w:r>
      <w:r w:rsidR="0071032C">
        <w:lastRenderedPageBreak/>
        <w:t>physical</w:t>
      </w:r>
      <w:r w:rsidR="0071032C" w:rsidRPr="00DC1E81">
        <w:t xml:space="preserve"> fairy </w:t>
      </w:r>
      <w:r w:rsidR="0071032C">
        <w:t>realm though they still see it from the perspective of their dreaming psyche</w:t>
      </w:r>
      <w:r w:rsidR="0071032C" w:rsidRPr="00DC1E81">
        <w:t xml:space="preserve">. </w:t>
      </w:r>
      <w:r w:rsidR="009F672C">
        <w:t>Dream s</w:t>
      </w:r>
      <w:r w:rsidR="00BD284A">
        <w:t>pirits</w:t>
      </w:r>
      <w:r w:rsidR="0071032C" w:rsidRPr="00DC1E81">
        <w:t xml:space="preserve"> we call them. At night the woods are alive with them. We can see them, but they </w:t>
      </w:r>
      <w:r w:rsidRPr="00DC1E81">
        <w:t>can</w:t>
      </w:r>
      <w:r>
        <w:t>’</w:t>
      </w:r>
      <w:r w:rsidRPr="00DC1E81">
        <w:t>t</w:t>
      </w:r>
      <w:r w:rsidR="0071032C" w:rsidRPr="00DC1E81">
        <w:t xml:space="preserve"> see us</w:t>
      </w:r>
      <w:r w:rsidR="0071032C">
        <w:t>.</w:t>
      </w:r>
      <w:r>
        <w:t>”</w:t>
      </w:r>
    </w:p>
    <w:p w14:paraId="6E042F32" w14:textId="7F8C72CB" w:rsidR="0071032C" w:rsidRDefault="00DD60EB" w:rsidP="0071032C">
      <w:pPr>
        <w:pStyle w:val="StoryText"/>
      </w:pPr>
      <w:r>
        <w:t>“</w:t>
      </w:r>
      <w:r w:rsidR="0071032C">
        <w:t xml:space="preserve">The </w:t>
      </w:r>
      <w:r w:rsidR="009F672C">
        <w:t>globes of light</w:t>
      </w:r>
      <w:r w:rsidR="0071032C">
        <w:t>?</w:t>
      </w:r>
      <w:r>
        <w:t>”</w:t>
      </w:r>
    </w:p>
    <w:p w14:paraId="31939351" w14:textId="5D217E84" w:rsidR="0071032C" w:rsidRPr="00DC1E81" w:rsidRDefault="00DD60EB" w:rsidP="0071032C">
      <w:pPr>
        <w:pStyle w:val="StoryText"/>
      </w:pPr>
      <w:r>
        <w:t>“</w:t>
      </w:r>
      <w:r w:rsidR="0071032C">
        <w:t>Yes. I guess they</w:t>
      </w:r>
      <w:r w:rsidR="00B35667">
        <w:t xml:space="preserve"> do look</w:t>
      </w:r>
      <w:r w:rsidR="0071032C">
        <w:t xml:space="preserve"> a bit like </w:t>
      </w:r>
      <w:r w:rsidR="009F672C">
        <w:t>globes of light</w:t>
      </w:r>
      <w:r w:rsidR="0071032C">
        <w:t xml:space="preserve">. </w:t>
      </w:r>
      <w:r w:rsidR="0071032C" w:rsidRPr="00DC1E81">
        <w:t>If</w:t>
      </w:r>
      <w:r w:rsidR="0071032C">
        <w:t xml:space="preserve"> one of the </w:t>
      </w:r>
      <w:r w:rsidR="009F672C">
        <w:t xml:space="preserve">dream </w:t>
      </w:r>
      <w:r w:rsidR="00BD284A">
        <w:t>spirits</w:t>
      </w:r>
      <w:r w:rsidR="0071032C">
        <w:t xml:space="preserve"> </w:t>
      </w:r>
      <w:r>
        <w:t>doesn’t</w:t>
      </w:r>
      <w:r w:rsidR="0071032C">
        <w:t xml:space="preserve"> leave by morning, </w:t>
      </w:r>
      <w:r w:rsidR="0071032C" w:rsidRPr="00DC1E81">
        <w:t>the</w:t>
      </w:r>
      <w:r w:rsidR="0071032C">
        <w:t xml:space="preserve"> child</w:t>
      </w:r>
      <w:r w:rsidR="0071032C" w:rsidRPr="00DC1E81">
        <w:t xml:space="preserve"> </w:t>
      </w:r>
      <w:r w:rsidRPr="00DC1E81">
        <w:t>do</w:t>
      </w:r>
      <w:r>
        <w:t>esn’</w:t>
      </w:r>
      <w:r w:rsidRPr="00DC1E81">
        <w:t>t</w:t>
      </w:r>
      <w:r w:rsidR="0071032C" w:rsidRPr="00DC1E81">
        <w:t xml:space="preserve"> wake up, but that </w:t>
      </w:r>
      <w:r w:rsidRPr="00DC1E81">
        <w:t>doesn</w:t>
      </w:r>
      <w:r>
        <w:t>’</w:t>
      </w:r>
      <w:r w:rsidRPr="00DC1E81">
        <w:t>t</w:t>
      </w:r>
      <w:r w:rsidR="0071032C" w:rsidRPr="00DC1E81">
        <w:t xml:space="preserve"> happen often. Children come from all over in their waking hours</w:t>
      </w:r>
      <w:r w:rsidR="0071032C">
        <w:t>, trying to get back to that dream.</w:t>
      </w:r>
      <w:r w:rsidR="0071032C" w:rsidRPr="00DC1E81">
        <w:t xml:space="preserve"> They</w:t>
      </w:r>
      <w:r w:rsidR="0071032C">
        <w:t xml:space="preserve"> again</w:t>
      </w:r>
      <w:r w:rsidR="0071032C" w:rsidRPr="00DC1E81">
        <w:t xml:space="preserve"> have the choice to cross</w:t>
      </w:r>
      <w:r w:rsidR="0071032C">
        <w:t xml:space="preserve"> into the fairy realm,</w:t>
      </w:r>
      <w:r w:rsidR="0071032C" w:rsidRPr="00DC1E81">
        <w:t xml:space="preserve"> to jump over or stay in the human world</w:t>
      </w:r>
      <w:r w:rsidR="0071032C">
        <w:t>.</w:t>
      </w:r>
      <w:r>
        <w:t>”</w:t>
      </w:r>
      <w:r w:rsidR="0071032C">
        <w:t xml:space="preserve"> He n</w:t>
      </w:r>
      <w:r w:rsidR="0071032C" w:rsidRPr="00DC1E81">
        <w:t>odd</w:t>
      </w:r>
      <w:r w:rsidR="0071032C">
        <w:t>ed</w:t>
      </w:r>
      <w:r w:rsidR="0071032C" w:rsidRPr="00DC1E81">
        <w:t xml:space="preserve"> at me, expectantly.</w:t>
      </w:r>
    </w:p>
    <w:p w14:paraId="05875189" w14:textId="0EB3C468" w:rsidR="0071032C" w:rsidRPr="00DC1E81" w:rsidRDefault="0071032C" w:rsidP="0071032C">
      <w:pPr>
        <w:pStyle w:val="StoryText"/>
      </w:pPr>
      <w:r w:rsidRPr="00DC1E81">
        <w:t xml:space="preserve">My subconscious could have been warning me not to </w:t>
      </w:r>
      <w:r>
        <w:t>cross over</w:t>
      </w:r>
      <w:r w:rsidR="003D03F6">
        <w:t>,</w:t>
      </w:r>
      <w:r w:rsidRPr="00DC1E81">
        <w:t xml:space="preserve"> when</w:t>
      </w:r>
      <w:r w:rsidR="003D03F6">
        <w:t xml:space="preserve"> the stream grew large and impassible, and</w:t>
      </w:r>
      <w:r w:rsidRPr="00DC1E81">
        <w:t xml:space="preserve"> I drowned in my dream. Yet here I was. I </w:t>
      </w:r>
      <w:r w:rsidR="00E027E1">
        <w:t>had paid no attention</w:t>
      </w:r>
      <w:r w:rsidRPr="00DC1E81">
        <w:t xml:space="preserve">. </w:t>
      </w:r>
      <w:r>
        <w:t>Why did h</w:t>
      </w:r>
      <w:r w:rsidRPr="00DC1E81">
        <w:t>e s</w:t>
      </w:r>
      <w:r>
        <w:t>ay</w:t>
      </w:r>
      <w:r w:rsidRPr="00DC1E81">
        <w:t xml:space="preserve"> the </w:t>
      </w:r>
      <w:r w:rsidR="00E027E1">
        <w:t>children jumped</w:t>
      </w:r>
      <w:r w:rsidRPr="00DC1E81">
        <w:t xml:space="preserve"> over</w:t>
      </w:r>
      <w:r>
        <w:t>?</w:t>
      </w:r>
    </w:p>
    <w:p w14:paraId="48FA7D4F" w14:textId="1137FEA3" w:rsidR="00BB6815" w:rsidRDefault="00DD60EB" w:rsidP="0071032C">
      <w:pPr>
        <w:pStyle w:val="StoryText"/>
      </w:pPr>
      <w:r>
        <w:t>“</w:t>
      </w:r>
      <w:r w:rsidR="0071032C" w:rsidRPr="00DC1E81">
        <w:t>I was dreaming of flying over</w:t>
      </w:r>
      <w:r w:rsidR="0071032C">
        <w:t>.</w:t>
      </w:r>
      <w:r>
        <w:t>”</w:t>
      </w:r>
    </w:p>
    <w:p w14:paraId="1421119A" w14:textId="2132B6B0" w:rsidR="0071032C" w:rsidRDefault="00DD60EB" w:rsidP="0071032C">
      <w:pPr>
        <w:pStyle w:val="StoryText"/>
      </w:pPr>
      <w:r>
        <w:t>“</w:t>
      </w:r>
      <w:r w:rsidR="0071032C" w:rsidRPr="00DC1E81">
        <w:t>Flying. Oh, yes. I suppose you would.</w:t>
      </w:r>
      <w:r>
        <w:t>”</w:t>
      </w:r>
      <w:r w:rsidR="0071032C">
        <w:t xml:space="preserve"> He smiled. T</w:t>
      </w:r>
      <w:r w:rsidR="0071032C" w:rsidRPr="00DC1E81">
        <w:t xml:space="preserve">hen he looked away and I knew he had something to tell me, but he </w:t>
      </w:r>
      <w:r w:rsidRPr="00DC1E81">
        <w:t>wasn</w:t>
      </w:r>
      <w:r>
        <w:t>’</w:t>
      </w:r>
      <w:r w:rsidRPr="00DC1E81">
        <w:t>t</w:t>
      </w:r>
      <w:r w:rsidR="0071032C" w:rsidRPr="00DC1E81">
        <w:t xml:space="preserve"> ready to say. My heart was beating frantic</w:t>
      </w:r>
      <w:r w:rsidR="0071032C">
        <w:t>ally</w:t>
      </w:r>
      <w:r w:rsidR="0071032C" w:rsidRPr="00DC1E81">
        <w:t xml:space="preserve">, hot and fast, as I slurped the last of my soup and </w:t>
      </w:r>
      <w:r w:rsidR="0071032C">
        <w:t>set</w:t>
      </w:r>
      <w:r w:rsidR="0071032C" w:rsidRPr="00DC1E81">
        <w:t xml:space="preserve"> the bowl down. Ask him. Ask him. But I knew whatever it was, I </w:t>
      </w:r>
      <w:r w:rsidRPr="00DC1E81">
        <w:t>wouldn</w:t>
      </w:r>
      <w:r>
        <w:t>’</w:t>
      </w:r>
      <w:r w:rsidRPr="00DC1E81">
        <w:t>t</w:t>
      </w:r>
      <w:r w:rsidR="0071032C" w:rsidRPr="00DC1E81">
        <w:t xml:space="preserve"> be ready for it either.</w:t>
      </w:r>
    </w:p>
    <w:p w14:paraId="53ACFE3C" w14:textId="70222F42" w:rsidR="0071032C" w:rsidRPr="00DC1E81" w:rsidRDefault="0071032C" w:rsidP="0071032C">
      <w:pPr>
        <w:pStyle w:val="StoryText"/>
      </w:pPr>
      <w:r w:rsidRPr="00DC1E81">
        <w:t xml:space="preserve">I would never be ready for the extraordinary. I could accept I was in this magical realm, but I </w:t>
      </w:r>
      <w:r w:rsidR="00DD60EB" w:rsidRPr="00DC1E81">
        <w:t>couldn</w:t>
      </w:r>
      <w:r w:rsidR="00DD60EB">
        <w:t>’</w:t>
      </w:r>
      <w:r w:rsidR="00DD60EB" w:rsidRPr="00DC1E81">
        <w:t>t</w:t>
      </w:r>
      <w:r w:rsidRPr="00DC1E81">
        <w:t xml:space="preserve"> be a part of it. It would be too far</w:t>
      </w:r>
      <w:r>
        <w:t>-</w:t>
      </w:r>
      <w:r w:rsidRPr="00DC1E81">
        <w:t>fetched even for this world of fairies, but I still thought what if, obsessively, like when you think, what if I won the lottery? What if I was part of this world? What if I was a fairy myself? No. That was silly.</w:t>
      </w:r>
    </w:p>
    <w:p w14:paraId="2EA233F7" w14:textId="1C88D1E0" w:rsidR="0071032C" w:rsidRPr="00DC1E81" w:rsidRDefault="0071032C" w:rsidP="0071032C">
      <w:pPr>
        <w:pStyle w:val="StoryText"/>
      </w:pPr>
      <w:r w:rsidRPr="00DC1E81">
        <w:t xml:space="preserve">Disappointment flooded my thoughts. Of course I was ordinary. I was just Stacy of the human world and when I was old enough, the fairy world would disappear to the back of my imagination and slip away </w:t>
      </w:r>
      <w:r>
        <w:t>like</w:t>
      </w:r>
      <w:r w:rsidR="00196A2B">
        <w:t xml:space="preserve"> the dying delicate petals of a flower</w:t>
      </w:r>
      <w:r w:rsidRPr="00DC1E81">
        <w:t>.</w:t>
      </w:r>
    </w:p>
    <w:p w14:paraId="1FB0615A" w14:textId="77777777" w:rsidR="0071032C" w:rsidRPr="00DC1E81" w:rsidRDefault="0071032C" w:rsidP="0071032C">
      <w:pPr>
        <w:pStyle w:val="ChapterPageBreak"/>
      </w:pPr>
    </w:p>
    <w:p w14:paraId="4C936C45" w14:textId="794C883D" w:rsidR="0071032C" w:rsidRPr="00DC1E81" w:rsidRDefault="0071032C" w:rsidP="00E43AF9">
      <w:pPr>
        <w:pStyle w:val="Heading2"/>
      </w:pPr>
      <w:bookmarkStart w:id="36" w:name="_Toc202604621"/>
      <w:bookmarkStart w:id="37" w:name="_Toc202604696"/>
      <w:r w:rsidRPr="00DC1E81">
        <w:t xml:space="preserve">Chapter </w:t>
      </w:r>
      <w:fldSimple w:instr=" SEQ ChapterPart1 \* MERGEFORMAT ">
        <w:r w:rsidR="005F057F">
          <w:rPr>
            <w:noProof/>
          </w:rPr>
          <w:t>15</w:t>
        </w:r>
        <w:bookmarkEnd w:id="36"/>
        <w:bookmarkEnd w:id="37"/>
      </w:fldSimple>
    </w:p>
    <w:p w14:paraId="4EAD8435" w14:textId="2DA63F68" w:rsidR="0071032C" w:rsidRDefault="00CD0400" w:rsidP="0071032C">
      <w:pPr>
        <w:pStyle w:val="StoryTextStartOfChapter"/>
      </w:pPr>
      <w:r>
        <w:t>A</w:t>
      </w:r>
      <w:r w:rsidR="0071032C">
        <w:t xml:space="preserve"> knock</w:t>
      </w:r>
      <w:r w:rsidR="00314B38">
        <w:t xml:space="preserve"> s</w:t>
      </w:r>
      <w:r w:rsidR="0071032C">
        <w:t xml:space="preserve">ounded on the </w:t>
      </w:r>
      <w:r w:rsidR="00DD60EB">
        <w:t>lodge’s</w:t>
      </w:r>
      <w:r w:rsidR="0071032C">
        <w:t xml:space="preserve"> door</w:t>
      </w:r>
      <w:r>
        <w:t xml:space="preserve"> and we both jumped out of our skins</w:t>
      </w:r>
      <w:r w:rsidR="0071032C">
        <w:t xml:space="preserve">. </w:t>
      </w:r>
      <w:r>
        <w:t xml:space="preserve">Across the table, </w:t>
      </w:r>
      <w:r w:rsidR="00DD60EB">
        <w:t>Bower’s</w:t>
      </w:r>
      <w:r>
        <w:t xml:space="preserve"> gaze met mine, and we both anxiously jumped up.</w:t>
      </w:r>
      <w:r w:rsidR="0071032C">
        <w:t xml:space="preserve"> Who </w:t>
      </w:r>
      <w:r>
        <w:t>was it</w:t>
      </w:r>
      <w:r w:rsidR="0071032C">
        <w:t>?</w:t>
      </w:r>
    </w:p>
    <w:p w14:paraId="1D259E2D" w14:textId="5EF625C1" w:rsidR="00BB6815" w:rsidRDefault="00DD60EB" w:rsidP="0071032C">
      <w:pPr>
        <w:pStyle w:val="StoryText"/>
      </w:pPr>
      <w:r>
        <w:t>“</w:t>
      </w:r>
      <w:r w:rsidR="0071032C" w:rsidRPr="00DC1E81">
        <w:t xml:space="preserve">Open up, </w:t>
      </w:r>
      <w:r w:rsidR="00714232">
        <w:t>W</w:t>
      </w:r>
      <w:r w:rsidR="0071032C" w:rsidRPr="00DC1E81">
        <w:t>izard,</w:t>
      </w:r>
      <w:r>
        <w:t>”</w:t>
      </w:r>
      <w:r w:rsidR="0071032C" w:rsidRPr="00DC1E81">
        <w:t xml:space="preserve"> a voice shouted from outside.</w:t>
      </w:r>
      <w:r w:rsidR="0071032C">
        <w:t xml:space="preserve"> I </w:t>
      </w:r>
      <w:r>
        <w:t>didn’t</w:t>
      </w:r>
      <w:r w:rsidR="0071032C">
        <w:t xml:space="preserve"> know what to do.</w:t>
      </w:r>
    </w:p>
    <w:p w14:paraId="5F485EC7" w14:textId="6E16540B" w:rsidR="00BB6815" w:rsidRDefault="0071032C" w:rsidP="0071032C">
      <w:pPr>
        <w:pStyle w:val="StoryText"/>
      </w:pPr>
      <w:r>
        <w:t xml:space="preserve">Bower seemed equally disturbed and whispered, </w:t>
      </w:r>
      <w:r w:rsidR="00DD60EB">
        <w:t>“</w:t>
      </w:r>
      <w:r w:rsidRPr="00DC1E81">
        <w:t>Hide</w:t>
      </w:r>
      <w:r>
        <w:t xml:space="preserve">! </w:t>
      </w:r>
      <w:r w:rsidRPr="00DC1E81">
        <w:t>No wait</w:t>
      </w:r>
      <w:r>
        <w:t xml:space="preserve">! </w:t>
      </w:r>
      <w:r w:rsidRPr="00DC1E81">
        <w:t xml:space="preserve">If you hide and they find you, </w:t>
      </w:r>
      <w:r w:rsidR="00DD60EB" w:rsidRPr="00DC1E81">
        <w:t>it</w:t>
      </w:r>
      <w:r w:rsidR="00DD60EB">
        <w:t>’</w:t>
      </w:r>
      <w:r w:rsidR="00DD60EB" w:rsidRPr="00DC1E81">
        <w:t>ll</w:t>
      </w:r>
      <w:r w:rsidRPr="00DC1E81">
        <w:t xml:space="preserve"> be too suspicious. </w:t>
      </w:r>
      <w:r w:rsidR="00DD60EB" w:rsidRPr="00DC1E81">
        <w:t>Don</w:t>
      </w:r>
      <w:r w:rsidR="00DD60EB">
        <w:t>’</w:t>
      </w:r>
      <w:r w:rsidR="00DD60EB" w:rsidRPr="00DC1E81">
        <w:t>t</w:t>
      </w:r>
      <w:r w:rsidRPr="00DC1E81">
        <w:t xml:space="preserve"> move unless I tell you</w:t>
      </w:r>
      <w:r>
        <w:t xml:space="preserve"> to</w:t>
      </w:r>
      <w:r w:rsidRPr="00DC1E81">
        <w:t>. Say nothing and stay behind me.</w:t>
      </w:r>
      <w:r w:rsidR="00DD60EB">
        <w:t>”</w:t>
      </w:r>
    </w:p>
    <w:p w14:paraId="3196AE64" w14:textId="12F19AF6" w:rsidR="00BB6815" w:rsidRDefault="0071032C" w:rsidP="0071032C">
      <w:pPr>
        <w:pStyle w:val="StoryText"/>
      </w:pPr>
      <w:r w:rsidRPr="00DC1E81">
        <w:t>As Bower opened the door</w:t>
      </w:r>
      <w:r>
        <w:t>, a male fairy fell into the lodge</w:t>
      </w:r>
      <w:r w:rsidR="009721BE">
        <w:t>,</w:t>
      </w:r>
      <w:r>
        <w:t xml:space="preserve"> as though </w:t>
      </w:r>
      <w:r w:rsidR="00DD60EB">
        <w:t>he’d</w:t>
      </w:r>
      <w:r>
        <w:t xml:space="preserve"> been leaning against the door</w:t>
      </w:r>
      <w:r w:rsidRPr="00DC1E81">
        <w:t xml:space="preserve">. </w:t>
      </w:r>
      <w:r>
        <w:t>Had he been listening?</w:t>
      </w:r>
      <w:r w:rsidRPr="00DC1E81">
        <w:t xml:space="preserve"> The fairy </w:t>
      </w:r>
      <w:r>
        <w:t xml:space="preserve">righted himself quickly, </w:t>
      </w:r>
      <w:r w:rsidR="00314B38">
        <w:t>perhaps</w:t>
      </w:r>
      <w:r>
        <w:t xml:space="preserve"> afraid of what Bower might suspect.</w:t>
      </w:r>
    </w:p>
    <w:p w14:paraId="012133DE" w14:textId="7032B46B" w:rsidR="0071032C" w:rsidRPr="00DC1E81" w:rsidRDefault="00DD60EB" w:rsidP="0071032C">
      <w:pPr>
        <w:pStyle w:val="StoryText"/>
      </w:pPr>
      <w:r>
        <w:t>“</w:t>
      </w:r>
      <w:r w:rsidR="0071032C" w:rsidRPr="00491A92">
        <w:t>Yes, Spark?</w:t>
      </w:r>
      <w:r>
        <w:t>”</w:t>
      </w:r>
      <w:r w:rsidR="0071032C" w:rsidRPr="00491A92">
        <w:t xml:space="preserve"> Bower asked him coldly</w:t>
      </w:r>
      <w:r w:rsidR="0071032C" w:rsidRPr="00DC1E81">
        <w:t>.</w:t>
      </w:r>
    </w:p>
    <w:p w14:paraId="71CF6FB0" w14:textId="390F1D53" w:rsidR="0071032C" w:rsidRDefault="0071032C" w:rsidP="0071032C">
      <w:pPr>
        <w:pStyle w:val="StoryText"/>
      </w:pPr>
      <w:r w:rsidRPr="00DC1E81">
        <w:t xml:space="preserve">Spark wore the same clothes as the fairies that had been guarding the </w:t>
      </w:r>
      <w:r>
        <w:t>prison cell</w:t>
      </w:r>
      <w:r w:rsidR="00314B38">
        <w:t>. B</w:t>
      </w:r>
      <w:r w:rsidRPr="00DC1E81">
        <w:t xml:space="preserve">y instinct, I </w:t>
      </w:r>
      <w:r>
        <w:t>trembled</w:t>
      </w:r>
      <w:r w:rsidR="0001708C">
        <w:t xml:space="preserve"> behind Bower</w:t>
      </w:r>
      <w:r w:rsidR="00314B38">
        <w:t>,</w:t>
      </w:r>
      <w:r>
        <w:t xml:space="preserve"> thinking </w:t>
      </w:r>
      <w:r w:rsidR="00314B38">
        <w:t xml:space="preserve">of </w:t>
      </w:r>
      <w:r>
        <w:t xml:space="preserve">my </w:t>
      </w:r>
      <w:r w:rsidR="00314B38">
        <w:t xml:space="preserve">recent </w:t>
      </w:r>
      <w:r w:rsidR="00196A2B">
        <w:t>incarceration</w:t>
      </w:r>
      <w:r w:rsidR="00314B38">
        <w:t xml:space="preserve">. </w:t>
      </w:r>
      <w:r>
        <w:t xml:space="preserve">Those fairies outside the cell had been </w:t>
      </w:r>
      <w:r w:rsidR="00E027E1">
        <w:t>mean</w:t>
      </w:r>
      <w:r w:rsidR="00714232">
        <w:t>.</w:t>
      </w:r>
      <w:r>
        <w:t xml:space="preserve"> I </w:t>
      </w:r>
      <w:r w:rsidR="00DD60EB">
        <w:t>didn’t</w:t>
      </w:r>
      <w:r>
        <w:t xml:space="preserve"> want to go back.</w:t>
      </w:r>
    </w:p>
    <w:p w14:paraId="142BF125" w14:textId="1753F8B3" w:rsidR="00BB6815" w:rsidRDefault="00984D62" w:rsidP="0071032C">
      <w:pPr>
        <w:pStyle w:val="StoryText"/>
      </w:pPr>
      <w:r>
        <w:t xml:space="preserve">What set Spark apart from the other guards </w:t>
      </w:r>
      <w:r w:rsidR="00DD60EB">
        <w:t>I’d</w:t>
      </w:r>
      <w:r>
        <w:t xml:space="preserve"> seen</w:t>
      </w:r>
      <w:r w:rsidR="009721BE">
        <w:t>,</w:t>
      </w:r>
      <w:r>
        <w:t xml:space="preserve"> was instead of</w:t>
      </w:r>
      <w:r w:rsidR="0071032C">
        <w:t xml:space="preserve"> a </w:t>
      </w:r>
      <w:r w:rsidR="00DD60EB" w:rsidRPr="00DC1E81">
        <w:t>bird</w:t>
      </w:r>
      <w:r w:rsidR="00DD60EB">
        <w:t>’</w:t>
      </w:r>
      <w:r w:rsidR="00DD60EB" w:rsidRPr="00DC1E81">
        <w:t>s</w:t>
      </w:r>
      <w:r w:rsidR="0071032C">
        <w:t>-</w:t>
      </w:r>
      <w:r w:rsidR="0071032C" w:rsidRPr="00DC1E81">
        <w:t>nest</w:t>
      </w:r>
      <w:r w:rsidR="00750997">
        <w:t xml:space="preserve"> </w:t>
      </w:r>
      <w:r w:rsidR="0071032C" w:rsidRPr="00DC1E81">
        <w:t>hat</w:t>
      </w:r>
      <w:r w:rsidR="0071032C">
        <w:t>, he had</w:t>
      </w:r>
      <w:r w:rsidR="0071032C" w:rsidRPr="00DC1E81">
        <w:t xml:space="preserve"> long, standing</w:t>
      </w:r>
      <w:r w:rsidR="0071032C">
        <w:t>-</w:t>
      </w:r>
      <w:r w:rsidR="0071032C" w:rsidRPr="00DC1E81">
        <w:t>on</w:t>
      </w:r>
      <w:r w:rsidR="0071032C">
        <w:t>-</w:t>
      </w:r>
      <w:r w:rsidR="0071032C" w:rsidRPr="00DC1E81">
        <w:t xml:space="preserve">end hair, as if that would give him a few more </w:t>
      </w:r>
      <w:r w:rsidR="00453E78">
        <w:t>centimetres</w:t>
      </w:r>
      <w:r w:rsidR="0071032C" w:rsidRPr="00DC1E81">
        <w:t xml:space="preserve"> of height, but he was still shorter than me.</w:t>
      </w:r>
    </w:p>
    <w:p w14:paraId="5FD3C7B7" w14:textId="65313CA2" w:rsidR="0001708C" w:rsidRDefault="0071032C" w:rsidP="0001708C">
      <w:pPr>
        <w:pStyle w:val="StoryText"/>
      </w:pPr>
      <w:r w:rsidRPr="00DC1E81">
        <w:t>Spark stared at Bower and then at me,</w:t>
      </w:r>
      <w:r>
        <w:t xml:space="preserve"> </w:t>
      </w:r>
      <w:r w:rsidR="0001708C">
        <w:t>b</w:t>
      </w:r>
      <w:r w:rsidRPr="00DC1E81">
        <w:t xml:space="preserve">efore he </w:t>
      </w:r>
      <w:r>
        <w:t>announced</w:t>
      </w:r>
      <w:r w:rsidRPr="00DC1E81">
        <w:t xml:space="preserve"> loudly, </w:t>
      </w:r>
      <w:r w:rsidR="00DD60EB">
        <w:t>“</w:t>
      </w:r>
      <w:r w:rsidRPr="00DC1E81">
        <w:t>The Queen has heard you have taken someone to experiment on. She wants to see you.</w:t>
      </w:r>
      <w:r w:rsidR="00DD60EB">
        <w:t>”</w:t>
      </w:r>
    </w:p>
    <w:p w14:paraId="3B5DD475" w14:textId="32F5FEFF" w:rsidR="00BB6815" w:rsidRDefault="0071032C" w:rsidP="0001708C">
      <w:pPr>
        <w:pStyle w:val="StoryText"/>
      </w:pPr>
      <w:r w:rsidRPr="00DC1E81">
        <w:t>Bower stood</w:t>
      </w:r>
      <w:r>
        <w:t xml:space="preserve"> stock</w:t>
      </w:r>
      <w:r w:rsidRPr="00DC1E81">
        <w:t xml:space="preserve"> still</w:t>
      </w:r>
      <w:r w:rsidR="0001708C">
        <w:t xml:space="preserve"> almost</w:t>
      </w:r>
      <w:r>
        <w:t xml:space="preserve"> as though</w:t>
      </w:r>
      <w:r w:rsidR="00196A2B">
        <w:t xml:space="preserve"> he </w:t>
      </w:r>
      <w:r w:rsidR="00DD60EB">
        <w:t>hadn’t</w:t>
      </w:r>
      <w:r w:rsidR="00196A2B">
        <w:t xml:space="preserve"> heard</w:t>
      </w:r>
      <w:r w:rsidRPr="00DC1E81">
        <w:t>.</w:t>
      </w:r>
    </w:p>
    <w:p w14:paraId="664D832E" w14:textId="5BC72BC3" w:rsidR="0071032C" w:rsidRPr="00DC1E81" w:rsidRDefault="00DD60EB" w:rsidP="0001708C">
      <w:pPr>
        <w:pStyle w:val="StoryText"/>
      </w:pPr>
      <w:r>
        <w:lastRenderedPageBreak/>
        <w:t>“</w:t>
      </w:r>
      <w:r w:rsidR="0071032C" w:rsidRPr="00DC1E81">
        <w:t>Now!</w:t>
      </w:r>
      <w:r>
        <w:t>”</w:t>
      </w:r>
      <w:r w:rsidR="0071032C" w:rsidRPr="00DC1E81">
        <w:t xml:space="preserve"> the </w:t>
      </w:r>
      <w:r w:rsidR="0071032C">
        <w:t>male fairy</w:t>
      </w:r>
      <w:r w:rsidR="0071032C" w:rsidRPr="00DC1E81">
        <w:t xml:space="preserve"> </w:t>
      </w:r>
      <w:r w:rsidR="0071032C">
        <w:t>barked</w:t>
      </w:r>
      <w:r w:rsidR="0071032C" w:rsidRPr="00DC1E81">
        <w:t xml:space="preserve">. He looked up at </w:t>
      </w:r>
      <w:r w:rsidRPr="00DC1E81">
        <w:t>Bower</w:t>
      </w:r>
      <w:r>
        <w:t>’</w:t>
      </w:r>
      <w:r w:rsidRPr="00DC1E81">
        <w:t>s</w:t>
      </w:r>
      <w:r w:rsidR="0071032C" w:rsidRPr="00DC1E81">
        <w:t xml:space="preserve"> face</w:t>
      </w:r>
      <w:r w:rsidR="0071032C">
        <w:t>, as if daring him</w:t>
      </w:r>
      <w:r w:rsidR="00EE216D">
        <w:t xml:space="preserve"> to make a false step</w:t>
      </w:r>
      <w:r w:rsidR="0071032C">
        <w:t>.</w:t>
      </w:r>
    </w:p>
    <w:p w14:paraId="46AE6356" w14:textId="1254F892" w:rsidR="0071032C" w:rsidRPr="00DC1E81" w:rsidRDefault="00DD60EB" w:rsidP="0071032C">
      <w:pPr>
        <w:pStyle w:val="StoryText"/>
      </w:pPr>
      <w:r>
        <w:t>“</w:t>
      </w:r>
      <w:r w:rsidR="0071032C" w:rsidRPr="00DC1E81">
        <w:t>O</w:t>
      </w:r>
      <w:r w:rsidR="0071032C">
        <w:t xml:space="preserve">h, now. OK. </w:t>
      </w:r>
      <w:r>
        <w:t>I’ll</w:t>
      </w:r>
      <w:r w:rsidR="0071032C">
        <w:t xml:space="preserve"> be along</w:t>
      </w:r>
      <w:r w:rsidR="00B14A8F">
        <w:t xml:space="preserve"> shortly</w:t>
      </w:r>
      <w:r w:rsidR="0071032C">
        <w:t>,</w:t>
      </w:r>
      <w:r>
        <w:t>”</w:t>
      </w:r>
      <w:r w:rsidR="0071032C" w:rsidRPr="00DC1E81">
        <w:t xml:space="preserve"> Bower replied </w:t>
      </w:r>
      <w:r w:rsidR="00750997">
        <w:t>mockingly, pretending to be courteous.</w:t>
      </w:r>
    </w:p>
    <w:p w14:paraId="079F7B78" w14:textId="37780347" w:rsidR="00BB6815" w:rsidRDefault="00DD60EB" w:rsidP="0071032C">
      <w:pPr>
        <w:pStyle w:val="StoryText"/>
      </w:pPr>
      <w:r>
        <w:t>“</w:t>
      </w:r>
      <w:r w:rsidRPr="00DC1E81">
        <w:t>I</w:t>
      </w:r>
      <w:r>
        <w:t>’</w:t>
      </w:r>
      <w:r w:rsidRPr="00DC1E81">
        <w:t>ll</w:t>
      </w:r>
      <w:r w:rsidR="0071032C" w:rsidRPr="00DC1E81">
        <w:t xml:space="preserve"> escort you</w:t>
      </w:r>
      <w:r w:rsidR="0071032C">
        <w:t xml:space="preserve"> to the </w:t>
      </w:r>
      <w:r>
        <w:t>Queen’s</w:t>
      </w:r>
      <w:r w:rsidR="0071032C">
        <w:t xml:space="preserve"> court.</w:t>
      </w:r>
      <w:r>
        <w:t>”</w:t>
      </w:r>
    </w:p>
    <w:p w14:paraId="61ADED76" w14:textId="552C9EB0" w:rsidR="0071032C" w:rsidRPr="00DC1E81" w:rsidRDefault="00DD60EB" w:rsidP="0071032C">
      <w:pPr>
        <w:pStyle w:val="StoryText"/>
      </w:pPr>
      <w:r>
        <w:t>“</w:t>
      </w:r>
      <w:r w:rsidR="0071032C" w:rsidRPr="00DC1E81">
        <w:t>An escort will not be necessary,</w:t>
      </w:r>
      <w:r>
        <w:t>”</w:t>
      </w:r>
      <w:r w:rsidR="0071032C" w:rsidRPr="00DC1E81">
        <w:t xml:space="preserve"> </w:t>
      </w:r>
      <w:r w:rsidR="0071032C">
        <w:t>replied</w:t>
      </w:r>
      <w:r w:rsidR="0071032C" w:rsidRPr="00DC1E81">
        <w:t xml:space="preserve"> Bower flatly.</w:t>
      </w:r>
    </w:p>
    <w:p w14:paraId="0388DAF4" w14:textId="3AB4D18C" w:rsidR="00BB6815" w:rsidRDefault="0071032C" w:rsidP="0071032C">
      <w:pPr>
        <w:pStyle w:val="StoryText"/>
      </w:pPr>
      <w:r w:rsidRPr="00DC1E81">
        <w:t>Spark moved back, as if he was going to leave</w:t>
      </w:r>
      <w:r w:rsidR="00AB3333">
        <w:t>. T</w:t>
      </w:r>
      <w:r w:rsidRPr="00DC1E81">
        <w:t>hen having second thoughts, he edged closer.</w:t>
      </w:r>
      <w:r>
        <w:t xml:space="preserve"> </w:t>
      </w:r>
      <w:r w:rsidR="00DD60EB">
        <w:t>“</w:t>
      </w:r>
      <w:r w:rsidR="00DD60EB" w:rsidRPr="00DC1E81">
        <w:t>Queen</w:t>
      </w:r>
      <w:r w:rsidR="00DD60EB">
        <w:t>’</w:t>
      </w:r>
      <w:r w:rsidR="00DD60EB" w:rsidRPr="00DC1E81">
        <w:t>s</w:t>
      </w:r>
      <w:r w:rsidRPr="00DC1E81">
        <w:t xml:space="preserve"> orders</w:t>
      </w:r>
      <w:r>
        <w:t>.</w:t>
      </w:r>
      <w:r w:rsidR="00DD60EB">
        <w:t>”</w:t>
      </w:r>
    </w:p>
    <w:p w14:paraId="6CCEADB4" w14:textId="67791623" w:rsidR="0071032C" w:rsidRPr="00DC1E81" w:rsidRDefault="00DD60EB" w:rsidP="0071032C">
      <w:pPr>
        <w:pStyle w:val="StoryText"/>
      </w:pPr>
      <w:r>
        <w:t>“</w:t>
      </w:r>
      <w:r w:rsidR="0071032C" w:rsidRPr="00DC1E81">
        <w:t>Orders!</w:t>
      </w:r>
      <w:r>
        <w:t>”</w:t>
      </w:r>
      <w:r w:rsidR="0071032C" w:rsidRPr="00DC1E81">
        <w:t xml:space="preserve"> Bower boomed, as if Spark had some audacity to dare say that word.</w:t>
      </w:r>
    </w:p>
    <w:p w14:paraId="4FEACB53" w14:textId="38EDC39C" w:rsidR="0071032C" w:rsidRPr="00DC1E81" w:rsidRDefault="00DD60EB" w:rsidP="0071032C">
      <w:pPr>
        <w:pStyle w:val="StoryText"/>
      </w:pPr>
      <w:r w:rsidRPr="00DC1E81">
        <w:t>Spark</w:t>
      </w:r>
      <w:r>
        <w:t>’</w:t>
      </w:r>
      <w:r w:rsidRPr="00DC1E81">
        <w:t>s</w:t>
      </w:r>
      <w:r w:rsidR="0071032C" w:rsidRPr="00DC1E81">
        <w:t xml:space="preserve"> brown hair bounced up, as he jumped back, hitting his elbow</w:t>
      </w:r>
      <w:r w:rsidR="0071032C">
        <w:t xml:space="preserve"> on the handle of the door</w:t>
      </w:r>
      <w:r w:rsidR="0071032C" w:rsidRPr="00DC1E81">
        <w:t xml:space="preserve">. </w:t>
      </w:r>
      <w:r>
        <w:t>“</w:t>
      </w:r>
      <w:r w:rsidRPr="00DC1E81">
        <w:t>Queen</w:t>
      </w:r>
      <w:r>
        <w:t>’</w:t>
      </w:r>
      <w:r w:rsidRPr="00DC1E81">
        <w:t>s</w:t>
      </w:r>
      <w:r w:rsidR="0071032C" w:rsidRPr="00DC1E81">
        <w:t xml:space="preserve"> orders,</w:t>
      </w:r>
      <w:r>
        <w:t>”</w:t>
      </w:r>
      <w:r w:rsidR="0071032C" w:rsidRPr="00DC1E81">
        <w:t xml:space="preserve"> he </w:t>
      </w:r>
      <w:r w:rsidR="00F1024D">
        <w:t>said again</w:t>
      </w:r>
      <w:r w:rsidR="0071032C" w:rsidRPr="00DC1E81">
        <w:t>, nervously, rubbing his elbow.</w:t>
      </w:r>
    </w:p>
    <w:p w14:paraId="434019E1" w14:textId="5276234A" w:rsidR="00BB6815" w:rsidRDefault="00DD60EB" w:rsidP="0071032C">
      <w:pPr>
        <w:pStyle w:val="StoryText"/>
      </w:pPr>
      <w:r>
        <w:t>“</w:t>
      </w:r>
      <w:r w:rsidR="0071032C" w:rsidRPr="00DC1E81">
        <w:t>Stay here</w:t>
      </w:r>
      <w:r w:rsidR="0071032C">
        <w:t>,</w:t>
      </w:r>
      <w:r>
        <w:t>”</w:t>
      </w:r>
      <w:r w:rsidR="0071032C">
        <w:t xml:space="preserve"> Bower said to me.</w:t>
      </w:r>
    </w:p>
    <w:p w14:paraId="2A371AA1" w14:textId="5D8ADFD7" w:rsidR="00BB6815" w:rsidRDefault="00DD60EB" w:rsidP="0071032C">
      <w:pPr>
        <w:pStyle w:val="StoryText"/>
      </w:pPr>
      <w:r>
        <w:t>“</w:t>
      </w:r>
      <w:r w:rsidR="0071032C" w:rsidRPr="00DC1E81">
        <w:t xml:space="preserve">No, Wizard. </w:t>
      </w:r>
      <w:r w:rsidRPr="00DC1E81">
        <w:t>She</w:t>
      </w:r>
      <w:r>
        <w:t>’</w:t>
      </w:r>
      <w:r w:rsidRPr="00DC1E81">
        <w:t>s</w:t>
      </w:r>
      <w:r w:rsidR="0071032C" w:rsidRPr="00DC1E81">
        <w:t xml:space="preserve"> </w:t>
      </w:r>
      <w:r w:rsidR="00456616">
        <w:t>coming</w:t>
      </w:r>
      <w:r w:rsidR="0071032C" w:rsidRPr="00DC1E81">
        <w:t xml:space="preserve"> too</w:t>
      </w:r>
      <w:r w:rsidR="0071032C">
        <w:t>.</w:t>
      </w:r>
      <w:r>
        <w:t>”</w:t>
      </w:r>
    </w:p>
    <w:p w14:paraId="2DC927CF" w14:textId="1BC5F050" w:rsidR="00BB6815" w:rsidRDefault="00DD60EB" w:rsidP="0071032C">
      <w:pPr>
        <w:pStyle w:val="StoryText"/>
      </w:pPr>
      <w:r w:rsidRPr="00DC1E81">
        <w:t>Bower</w:t>
      </w:r>
      <w:r>
        <w:t>’</w:t>
      </w:r>
      <w:r w:rsidRPr="00DC1E81">
        <w:t>s</w:t>
      </w:r>
      <w:r w:rsidR="0071032C" w:rsidRPr="00DC1E81">
        <w:t xml:space="preserve"> face froze. </w:t>
      </w:r>
      <w:r>
        <w:t>“</w:t>
      </w:r>
      <w:r w:rsidR="0071032C" w:rsidRPr="00DC1E81">
        <w:t>Her? Why?</w:t>
      </w:r>
      <w:r>
        <w:t>”</w:t>
      </w:r>
    </w:p>
    <w:p w14:paraId="3C722A25" w14:textId="0EC6B437" w:rsidR="0071032C" w:rsidRPr="00DC1E81" w:rsidRDefault="00DD60EB" w:rsidP="0071032C">
      <w:pPr>
        <w:pStyle w:val="StoryText"/>
      </w:pPr>
      <w:r>
        <w:t>“</w:t>
      </w:r>
      <w:r w:rsidRPr="00DC1E81">
        <w:t>She</w:t>
      </w:r>
      <w:r>
        <w:t>’</w:t>
      </w:r>
      <w:r w:rsidRPr="00DC1E81">
        <w:t>s</w:t>
      </w:r>
      <w:r w:rsidR="0071032C" w:rsidRPr="00DC1E81">
        <w:t xml:space="preserve"> the one </w:t>
      </w:r>
      <w:r w:rsidRPr="00DC1E81">
        <w:t>you</w:t>
      </w:r>
      <w:r>
        <w:t>’</w:t>
      </w:r>
      <w:r w:rsidRPr="00DC1E81">
        <w:t>re</w:t>
      </w:r>
      <w:r w:rsidR="0071032C" w:rsidRPr="00DC1E81">
        <w:t xml:space="preserve"> experimenting on, </w:t>
      </w:r>
      <w:r w:rsidRPr="00DC1E81">
        <w:t>isn</w:t>
      </w:r>
      <w:r>
        <w:t>’</w:t>
      </w:r>
      <w:r w:rsidRPr="00DC1E81">
        <w:t>t</w:t>
      </w:r>
      <w:r w:rsidR="0071032C" w:rsidRPr="00DC1E81">
        <w:t xml:space="preserve"> she? </w:t>
      </w:r>
      <w:r w:rsidRPr="00DC1E81">
        <w:t>Queen</w:t>
      </w:r>
      <w:r>
        <w:t>’</w:t>
      </w:r>
      <w:r w:rsidRPr="00DC1E81">
        <w:t>s</w:t>
      </w:r>
      <w:r w:rsidR="0071032C" w:rsidRPr="00DC1E81">
        <w:t xml:space="preserve"> orders,</w:t>
      </w:r>
      <w:r>
        <w:t>”</w:t>
      </w:r>
      <w:r w:rsidR="0071032C" w:rsidRPr="00DC1E81">
        <w:t xml:space="preserve"> </w:t>
      </w:r>
      <w:r w:rsidR="0071032C">
        <w:t>he repeated</w:t>
      </w:r>
      <w:r w:rsidR="00F1024D">
        <w:t>,</w:t>
      </w:r>
      <w:r w:rsidR="0071032C">
        <w:t xml:space="preserve"> like </w:t>
      </w:r>
      <w:r w:rsidR="00F1024D">
        <w:t>it was an earworm on his brain</w:t>
      </w:r>
      <w:r w:rsidR="0071032C">
        <w:t>. A</w:t>
      </w:r>
      <w:r w:rsidR="0071032C" w:rsidRPr="00DC1E81">
        <w:t xml:space="preserve">s he went on ahead, </w:t>
      </w:r>
      <w:r w:rsidR="0071032C">
        <w:t xml:space="preserve">he </w:t>
      </w:r>
      <w:r w:rsidR="0071032C" w:rsidRPr="00DC1E81">
        <w:t>look</w:t>
      </w:r>
      <w:r w:rsidR="0071032C">
        <w:t>ed</w:t>
      </w:r>
      <w:r w:rsidR="0071032C" w:rsidRPr="00DC1E81">
        <w:t xml:space="preserve"> back expectantly at us to follow.</w:t>
      </w:r>
    </w:p>
    <w:p w14:paraId="74C6AF5A" w14:textId="259BB0E7" w:rsidR="00CD0400" w:rsidRDefault="00CD0400" w:rsidP="00CD0400">
      <w:pPr>
        <w:pStyle w:val="StoryText"/>
      </w:pPr>
      <w:r w:rsidRPr="00CD0400">
        <w:t xml:space="preserve">Silent, Bower held the door, his arm outstretched, </w:t>
      </w:r>
      <w:r w:rsidR="0071032C" w:rsidRPr="00DC1E81">
        <w:t>wait</w:t>
      </w:r>
      <w:r>
        <w:t>ing</w:t>
      </w:r>
      <w:r w:rsidR="0071032C" w:rsidRPr="00DC1E81">
        <w:t xml:space="preserve"> for me to</w:t>
      </w:r>
      <w:r>
        <w:t xml:space="preserve"> walk pas</w:t>
      </w:r>
      <w:r w:rsidR="001E2FDE">
        <w:t>t</w:t>
      </w:r>
      <w:r w:rsidR="0071032C" w:rsidRPr="00DC1E81">
        <w:t>.</w:t>
      </w:r>
      <w:r>
        <w:t xml:space="preserve"> </w:t>
      </w:r>
    </w:p>
    <w:p w14:paraId="425D7053" w14:textId="1F193C0C" w:rsidR="0071032C" w:rsidRDefault="00CD0400" w:rsidP="00CD0400">
      <w:pPr>
        <w:pStyle w:val="StoryText"/>
      </w:pPr>
      <w:r>
        <w:t>Stepping outside, I turned to speak to him quietly.</w:t>
      </w:r>
      <w:r w:rsidR="0071032C">
        <w:t xml:space="preserve"> </w:t>
      </w:r>
      <w:r w:rsidR="00DD60EB">
        <w:t>“</w:t>
      </w:r>
      <w:r w:rsidRPr="00CD0400">
        <w:t>Here I am, still roaming the woods in my pyjamas.</w:t>
      </w:r>
      <w:r w:rsidR="007F6EA5">
        <w:t xml:space="preserve"> I wish </w:t>
      </w:r>
      <w:r w:rsidR="00DD60EB">
        <w:t>I’d</w:t>
      </w:r>
      <w:r w:rsidR="007F6EA5">
        <w:t xml:space="preserve"> </w:t>
      </w:r>
      <w:r w:rsidR="00F534C5">
        <w:t>dressed in some other clothes or at least a different pattern.</w:t>
      </w:r>
      <w:r w:rsidR="00DD60EB">
        <w:t>”</w:t>
      </w:r>
      <w:r w:rsidR="0071032C" w:rsidRPr="00DC1E81">
        <w:t xml:space="preserve"> </w:t>
      </w:r>
    </w:p>
    <w:p w14:paraId="6CEF0E6F" w14:textId="46061FAB" w:rsidR="00F534C5" w:rsidRDefault="00DD60EB" w:rsidP="00F534C5">
      <w:pPr>
        <w:pStyle w:val="StoryText"/>
      </w:pPr>
      <w:r>
        <w:t>“What’s</w:t>
      </w:r>
      <w:r w:rsidR="00F534C5">
        <w:t xml:space="preserve"> wrong with stripes?</w:t>
      </w:r>
      <w:r>
        <w:t>”</w:t>
      </w:r>
      <w:r w:rsidR="00F534C5">
        <w:t xml:space="preserve"> Bower asked.</w:t>
      </w:r>
    </w:p>
    <w:p w14:paraId="3C2D2543" w14:textId="63588C03" w:rsidR="00F534C5" w:rsidRDefault="00DD60EB" w:rsidP="00F534C5">
      <w:pPr>
        <w:pStyle w:val="StoryText"/>
      </w:pPr>
      <w:r>
        <w:t>“</w:t>
      </w:r>
      <w:r w:rsidR="00F534C5">
        <w:t>I look like a prisoner</w:t>
      </w:r>
      <w:r w:rsidR="00E027E1">
        <w:t>.</w:t>
      </w:r>
      <w:r>
        <w:t>”</w:t>
      </w:r>
    </w:p>
    <w:p w14:paraId="01424A4B" w14:textId="50C0785A" w:rsidR="00F534C5" w:rsidRPr="00DC1E81" w:rsidRDefault="00F534C5" w:rsidP="00F534C5">
      <w:pPr>
        <w:pStyle w:val="StoryText"/>
      </w:pPr>
      <w:r>
        <w:t xml:space="preserve">He replied, </w:t>
      </w:r>
      <w:r w:rsidR="00DD60EB">
        <w:t>“</w:t>
      </w:r>
      <w:r>
        <w:t>Maybe that will work in our favour.</w:t>
      </w:r>
      <w:r w:rsidR="00DD60EB">
        <w:t>”</w:t>
      </w:r>
      <w:r w:rsidR="007340B0">
        <w:t xml:space="preserve"> As Spark walked ahead of us, he </w:t>
      </w:r>
      <w:r w:rsidR="007340B0" w:rsidRPr="007340B0">
        <w:t>hummed softly, almost to h</w:t>
      </w:r>
      <w:r w:rsidR="007340B0">
        <w:t>im</w:t>
      </w:r>
      <w:r w:rsidR="007340B0" w:rsidRPr="007340B0">
        <w:t xml:space="preserve">self. The tune was familiar, a pop song </w:t>
      </w:r>
      <w:r w:rsidR="00DD60EB" w:rsidRPr="007340B0">
        <w:t>I</w:t>
      </w:r>
      <w:r w:rsidR="00DD60EB">
        <w:t>’</w:t>
      </w:r>
      <w:r w:rsidR="00DD60EB" w:rsidRPr="007340B0">
        <w:t>d</w:t>
      </w:r>
      <w:r w:rsidR="007340B0" w:rsidRPr="007340B0">
        <w:t xml:space="preserve"> heard blaring from </w:t>
      </w:r>
      <w:r w:rsidR="00DD60EB">
        <w:t>Jas’</w:t>
      </w:r>
      <w:r w:rsidR="00DD60EB" w:rsidRPr="007340B0">
        <w:t>s</w:t>
      </w:r>
      <w:r w:rsidR="007340B0" w:rsidRPr="007340B0">
        <w:t xml:space="preserve"> phone last summer. My skin prickled. Why would a fairy know that song? I glanced at </w:t>
      </w:r>
      <w:r w:rsidR="007340B0">
        <w:t>him</w:t>
      </w:r>
      <w:r w:rsidR="007340B0" w:rsidRPr="007340B0">
        <w:t xml:space="preserve">, but </w:t>
      </w:r>
      <w:r w:rsidR="007340B0">
        <w:t>his</w:t>
      </w:r>
      <w:r w:rsidR="007340B0" w:rsidRPr="007340B0">
        <w:t xml:space="preserve"> face was blank, </w:t>
      </w:r>
      <w:r w:rsidR="007340B0">
        <w:t>his</w:t>
      </w:r>
      <w:r w:rsidR="007340B0" w:rsidRPr="007340B0">
        <w:t xml:space="preserve"> eyes distant, as if </w:t>
      </w:r>
      <w:r w:rsidR="007340B0">
        <w:t>he</w:t>
      </w:r>
      <w:r w:rsidR="007340B0" w:rsidRPr="007340B0">
        <w:t xml:space="preserve"> </w:t>
      </w:r>
      <w:r w:rsidR="00DD60EB" w:rsidRPr="007340B0">
        <w:t>didn</w:t>
      </w:r>
      <w:r w:rsidR="00DD60EB">
        <w:t>’</w:t>
      </w:r>
      <w:r w:rsidR="00DD60EB" w:rsidRPr="007340B0">
        <w:t>t</w:t>
      </w:r>
      <w:r w:rsidR="007340B0" w:rsidRPr="007340B0">
        <w:t xml:space="preserve"> even reali</w:t>
      </w:r>
      <w:r w:rsidR="007340B0">
        <w:t>s</w:t>
      </w:r>
      <w:r w:rsidR="007340B0" w:rsidRPr="007340B0">
        <w:t xml:space="preserve">e </w:t>
      </w:r>
      <w:r w:rsidR="007340B0">
        <w:t>he</w:t>
      </w:r>
      <w:r w:rsidR="007340B0" w:rsidRPr="007340B0">
        <w:t xml:space="preserve"> was humming. </w:t>
      </w:r>
    </w:p>
    <w:p w14:paraId="5CFA5A4A" w14:textId="22227AC4" w:rsidR="0071032C" w:rsidRPr="00DC1E81" w:rsidRDefault="007340B0" w:rsidP="0071032C">
      <w:pPr>
        <w:pStyle w:val="BreakSymbol"/>
      </w:pPr>
      <w:r>
        <w:t xml:space="preserve"> </w:t>
      </w:r>
      <w:r w:rsidR="00510481">
        <w:t>* * *</w:t>
      </w:r>
    </w:p>
    <w:p w14:paraId="0ACD3391" w14:textId="196B85C6" w:rsidR="00BB6815" w:rsidRDefault="008E0E91" w:rsidP="008E0E91">
      <w:pPr>
        <w:pStyle w:val="StoryText"/>
      </w:pPr>
      <w:r>
        <w:t xml:space="preserve">Bower and I followed Spark back to the building next to where </w:t>
      </w:r>
      <w:r w:rsidR="00DD60EB">
        <w:t>I’d</w:t>
      </w:r>
      <w:r>
        <w:t xml:space="preserve"> been kept a prisoner. </w:t>
      </w:r>
      <w:r w:rsidR="006256D5">
        <w:t>This was the first time</w:t>
      </w:r>
      <w:r w:rsidR="00243AB9">
        <w:t xml:space="preserve"> I viewed</w:t>
      </w:r>
      <w:r w:rsidR="006256D5">
        <w:t xml:space="preserve"> the front of the</w:t>
      </w:r>
      <w:r>
        <w:t xml:space="preserve"> building in daylight</w:t>
      </w:r>
      <w:r w:rsidR="006256D5">
        <w:t>, having</w:t>
      </w:r>
      <w:r>
        <w:t xml:space="preserve"> only glimpsed</w:t>
      </w:r>
      <w:r w:rsidR="006256D5">
        <w:t xml:space="preserve"> it</w:t>
      </w:r>
      <w:r>
        <w:t xml:space="preserve"> the night </w:t>
      </w:r>
      <w:r w:rsidR="00DD60EB">
        <w:t>I’d</w:t>
      </w:r>
      <w:r>
        <w:t xml:space="preserve"> been captured</w:t>
      </w:r>
      <w:r w:rsidR="006256D5">
        <w:t>.</w:t>
      </w:r>
      <w:r>
        <w:t xml:space="preserve"> </w:t>
      </w:r>
      <w:r w:rsidR="006256D5">
        <w:t>I</w:t>
      </w:r>
      <w:r>
        <w:t xml:space="preserve"> was surprised to see a small space</w:t>
      </w:r>
      <w:r w:rsidR="00130946">
        <w:t xml:space="preserve"> in front of it</w:t>
      </w:r>
      <w:r w:rsidR="009721BE">
        <w:t>,</w:t>
      </w:r>
      <w:r>
        <w:t xml:space="preserve"> blossoming with meadow flowers and butterflies flittering among them. Pink and yellow flowers cascaded and framed the</w:t>
      </w:r>
      <w:r w:rsidR="00CF5C0C">
        <w:t xml:space="preserve"> large arch doors which were decorated with the carvings of a tree</w:t>
      </w:r>
      <w:r>
        <w:t>.</w:t>
      </w:r>
    </w:p>
    <w:p w14:paraId="7DED28D0" w14:textId="6F951A38" w:rsidR="0071032C" w:rsidRDefault="00A93457" w:rsidP="0071032C">
      <w:pPr>
        <w:pStyle w:val="StoryText"/>
      </w:pPr>
      <w:r>
        <w:t>Treading</w:t>
      </w:r>
      <w:r w:rsidR="0071032C" w:rsidRPr="00DC1E81">
        <w:t xml:space="preserve"> carefully in</w:t>
      </w:r>
      <w:r w:rsidR="0071032C">
        <w:t>to</w:t>
      </w:r>
      <w:r w:rsidR="0071032C" w:rsidRPr="00DC1E81">
        <w:t xml:space="preserve"> </w:t>
      </w:r>
      <w:r w:rsidR="0071032C">
        <w:t>t</w:t>
      </w:r>
      <w:r w:rsidR="006256D5">
        <w:t xml:space="preserve">he </w:t>
      </w:r>
      <w:r w:rsidR="00B64C27">
        <w:t>entrance hall</w:t>
      </w:r>
      <w:r w:rsidR="004F49F6">
        <w:t xml:space="preserve"> of the </w:t>
      </w:r>
      <w:r w:rsidR="00DD60EB">
        <w:t>Queen’s</w:t>
      </w:r>
      <w:r w:rsidR="004F49F6">
        <w:t xml:space="preserve"> court</w:t>
      </w:r>
      <w:r>
        <w:t>,</w:t>
      </w:r>
      <w:r w:rsidR="004F49F6">
        <w:t xml:space="preserve"> it was</w:t>
      </w:r>
      <w:r>
        <w:t xml:space="preserve"> thickly carpeted with </w:t>
      </w:r>
      <w:r w:rsidR="0071032C" w:rsidRPr="00DC1E81">
        <w:t>dark</w:t>
      </w:r>
      <w:r w:rsidR="0071032C">
        <w:t xml:space="preserve"> abundant</w:t>
      </w:r>
      <w:r w:rsidR="0071032C" w:rsidRPr="00DC1E81">
        <w:t xml:space="preserve"> ivy</w:t>
      </w:r>
      <w:r w:rsidR="004F49F6">
        <w:t>, absorbing the sound of our steps and</w:t>
      </w:r>
      <w:r w:rsidR="0071032C">
        <w:t xml:space="preserve"> creat</w:t>
      </w:r>
      <w:r w:rsidR="004F49F6">
        <w:t>ing</w:t>
      </w:r>
      <w:r w:rsidR="0071032C">
        <w:t xml:space="preserve"> a hushed atmosphere.</w:t>
      </w:r>
      <w:r w:rsidR="004F49F6">
        <w:t xml:space="preserve"> The ivy ran all the way up the walls to the tall ceiling.</w:t>
      </w:r>
      <w:r w:rsidR="0071032C" w:rsidRPr="00DC1E81">
        <w:t xml:space="preserve"> </w:t>
      </w:r>
      <w:r w:rsidR="00130946">
        <w:t>To each side</w:t>
      </w:r>
      <w:r w:rsidR="004F49F6">
        <w:t xml:space="preserve"> of the hall,</w:t>
      </w:r>
      <w:r w:rsidR="00130946">
        <w:t xml:space="preserve"> I could see doorways leading to more rooms</w:t>
      </w:r>
      <w:r w:rsidR="00B64C27">
        <w:t>.</w:t>
      </w:r>
    </w:p>
    <w:p w14:paraId="0E43A768" w14:textId="4D53FC18" w:rsidR="0071032C" w:rsidRDefault="0071032C" w:rsidP="0071032C">
      <w:pPr>
        <w:pStyle w:val="StoryText"/>
      </w:pPr>
      <w:r w:rsidRPr="00DC1E81">
        <w:t xml:space="preserve">Bower whispered to me, </w:t>
      </w:r>
      <w:r w:rsidR="00DD60EB">
        <w:t>“</w:t>
      </w:r>
      <w:r w:rsidRPr="00DC1E81">
        <w:t xml:space="preserve">Whatever you do, </w:t>
      </w:r>
      <w:r w:rsidR="00DD60EB" w:rsidRPr="00DC1E81">
        <w:t>don</w:t>
      </w:r>
      <w:r w:rsidR="00DD60EB">
        <w:t>’</w:t>
      </w:r>
      <w:r w:rsidR="00DD60EB" w:rsidRPr="00DC1E81">
        <w:t>t</w:t>
      </w:r>
      <w:r w:rsidRPr="00DC1E81">
        <w:t xml:space="preserve"> look at me. Look at the floor. Look scared.</w:t>
      </w:r>
      <w:r w:rsidR="00DD60EB">
        <w:t>”</w:t>
      </w:r>
    </w:p>
    <w:p w14:paraId="216B2371" w14:textId="036F4052" w:rsidR="00770C6D" w:rsidRDefault="00DD60EB" w:rsidP="0071032C">
      <w:pPr>
        <w:pStyle w:val="StoryText"/>
      </w:pPr>
      <w:r>
        <w:t>“</w:t>
      </w:r>
      <w:r w:rsidR="0071032C" w:rsidRPr="00DC1E81">
        <w:t>I am</w:t>
      </w:r>
      <w:r w:rsidR="0071032C">
        <w:t>.</w:t>
      </w:r>
      <w:r>
        <w:t>”</w:t>
      </w:r>
      <w:r w:rsidR="0071032C" w:rsidRPr="00DC1E81">
        <w:t xml:space="preserve"> I shiver</w:t>
      </w:r>
      <w:r w:rsidR="0071032C">
        <w:t>ed</w:t>
      </w:r>
      <w:r w:rsidR="0071032C" w:rsidRPr="00DC1E81">
        <w:t>. I caught a peek into a few</w:t>
      </w:r>
      <w:r w:rsidR="00B64C27">
        <w:t xml:space="preserve"> of the</w:t>
      </w:r>
      <w:r w:rsidR="0071032C" w:rsidRPr="00DC1E81">
        <w:t xml:space="preserve"> rooms</w:t>
      </w:r>
      <w:r w:rsidR="009721BE">
        <w:t>,</w:t>
      </w:r>
      <w:r w:rsidR="0071032C" w:rsidRPr="00DC1E81">
        <w:t xml:space="preserve"> as doors opened and closed for fairies.</w:t>
      </w:r>
      <w:r w:rsidR="00F1024D" w:rsidRPr="00F1024D">
        <w:t xml:space="preserve"> </w:t>
      </w:r>
      <w:r w:rsidR="008D04AE">
        <w:t>C</w:t>
      </w:r>
      <w:r w:rsidR="00F1024D" w:rsidRPr="00DC1E81">
        <w:t xml:space="preserve">lothes were being laid out inside </w:t>
      </w:r>
      <w:r w:rsidR="00E027E1">
        <w:t>one room.</w:t>
      </w:r>
      <w:r w:rsidR="00B64C27">
        <w:t xml:space="preserve"> They were startled to see me</w:t>
      </w:r>
      <w:r w:rsidR="009721BE">
        <w:t>,</w:t>
      </w:r>
      <w:r w:rsidR="00B64C27">
        <w:t xml:space="preserve"> and the fairies did all they could to avoid being within our path.</w:t>
      </w:r>
    </w:p>
    <w:p w14:paraId="1AD79D64" w14:textId="195739A8" w:rsidR="00BB6815" w:rsidRDefault="00DD60EB" w:rsidP="0071032C">
      <w:pPr>
        <w:pStyle w:val="StoryText"/>
      </w:pPr>
      <w:r>
        <w:t>“</w:t>
      </w:r>
      <w:r w:rsidR="0071032C" w:rsidRPr="00DC1E81">
        <w:t xml:space="preserve">Pretend you </w:t>
      </w:r>
      <w:r w:rsidR="00E027E1">
        <w:t>know nothing</w:t>
      </w:r>
      <w:r w:rsidR="0071032C">
        <w:t>.</w:t>
      </w:r>
      <w:r>
        <w:t>”</w:t>
      </w:r>
    </w:p>
    <w:p w14:paraId="7A1ED230" w14:textId="44B1941E" w:rsidR="00BB6815" w:rsidRDefault="0071032C" w:rsidP="007D3F71">
      <w:pPr>
        <w:pStyle w:val="StoryText"/>
      </w:pPr>
      <w:r w:rsidRPr="00DC1E81">
        <w:t>I thought about it. What actually did I know?</w:t>
      </w:r>
      <w:r w:rsidR="007D3F71">
        <w:t xml:space="preserve"> </w:t>
      </w:r>
      <w:r w:rsidR="00DD60EB">
        <w:t>“</w:t>
      </w:r>
      <w:r w:rsidRPr="00DC1E81">
        <w:t xml:space="preserve">I </w:t>
      </w:r>
      <w:r w:rsidR="00DD60EB" w:rsidRPr="00DC1E81">
        <w:t>don</w:t>
      </w:r>
      <w:r w:rsidR="00DD60EB">
        <w:t>’</w:t>
      </w:r>
      <w:r w:rsidR="00DD60EB" w:rsidRPr="00DC1E81">
        <w:t>t</w:t>
      </w:r>
      <w:r>
        <w:t>.</w:t>
      </w:r>
      <w:r w:rsidR="00DD60EB">
        <w:t>”</w:t>
      </w:r>
    </w:p>
    <w:p w14:paraId="209DE0A3" w14:textId="3B78AF49" w:rsidR="0071032C" w:rsidRDefault="00DD60EB" w:rsidP="0071032C">
      <w:pPr>
        <w:pStyle w:val="StoryText"/>
      </w:pPr>
      <w:r>
        <w:t>“</w:t>
      </w:r>
      <w:r w:rsidR="0071032C" w:rsidRPr="00DC1E81">
        <w:t xml:space="preserve">Do whatever I say and </w:t>
      </w:r>
      <w:r w:rsidR="00E027E1">
        <w:t>try nothing</w:t>
      </w:r>
      <w:r w:rsidR="0071032C" w:rsidRPr="00DC1E81">
        <w:t xml:space="preserve"> dangerous or brave. I know I </w:t>
      </w:r>
      <w:r w:rsidRPr="00DC1E81">
        <w:t>won</w:t>
      </w:r>
      <w:r>
        <w:t>’</w:t>
      </w:r>
      <w:r w:rsidRPr="00DC1E81">
        <w:t>t</w:t>
      </w:r>
      <w:r w:rsidR="0071032C" w:rsidRPr="00DC1E81">
        <w:t xml:space="preserve">. I </w:t>
      </w:r>
      <w:r w:rsidRPr="00DC1E81">
        <w:t>can</w:t>
      </w:r>
      <w:r>
        <w:t>’</w:t>
      </w:r>
      <w:r w:rsidRPr="00DC1E81">
        <w:t>t</w:t>
      </w:r>
      <w:r w:rsidR="0071032C" w:rsidRPr="00DC1E81">
        <w:t xml:space="preserve"> afford to</w:t>
      </w:r>
      <w:r w:rsidR="0071032C">
        <w:t>.</w:t>
      </w:r>
      <w:r>
        <w:t>”</w:t>
      </w:r>
      <w:r w:rsidR="0071032C" w:rsidRPr="00DC1E81">
        <w:t xml:space="preserve"> Was </w:t>
      </w:r>
      <w:r w:rsidR="0071032C">
        <w:t>Bower</w:t>
      </w:r>
      <w:r w:rsidR="0071032C" w:rsidRPr="00DC1E81">
        <w:t xml:space="preserve"> </w:t>
      </w:r>
      <w:r w:rsidR="0071032C">
        <w:t>yet another person scared of the Queen</w:t>
      </w:r>
      <w:r w:rsidR="0071032C" w:rsidRPr="00DC1E81">
        <w:t>?</w:t>
      </w:r>
      <w:r w:rsidR="0071032C">
        <w:t xml:space="preserve"> What power did she hold over them all?</w:t>
      </w:r>
    </w:p>
    <w:p w14:paraId="63BF82C9" w14:textId="56CE4D79" w:rsidR="0071032C" w:rsidRDefault="0071032C" w:rsidP="0071032C">
      <w:pPr>
        <w:pStyle w:val="StoryText"/>
      </w:pPr>
      <w:r w:rsidRPr="00DC1E81">
        <w:t>We</w:t>
      </w:r>
      <w:r w:rsidR="00CD0400">
        <w:t xml:space="preserve"> stepped into an expansive room</w:t>
      </w:r>
      <w:r w:rsidRPr="00DC1E81">
        <w:t xml:space="preserve"> </w:t>
      </w:r>
      <w:r w:rsidR="00CD0400">
        <w:t xml:space="preserve">ablaze from the </w:t>
      </w:r>
      <w:r w:rsidRPr="00DC1E81">
        <w:t>li</w:t>
      </w:r>
      <w:r w:rsidR="00CD0400">
        <w:t>ght of</w:t>
      </w:r>
      <w:r w:rsidRPr="00DC1E81">
        <w:t xml:space="preserve"> fiery </w:t>
      </w:r>
      <w:r>
        <w:t>torches affixed to the walls. W</w:t>
      </w:r>
      <w:r w:rsidRPr="00DC1E81">
        <w:t>hat appeared to be a strange masquerade</w:t>
      </w:r>
      <w:r>
        <w:t>d dance was taking place</w:t>
      </w:r>
      <w:r w:rsidRPr="00DC1E81">
        <w:t>.</w:t>
      </w:r>
      <w:r w:rsidR="00F1024D">
        <w:t xml:space="preserve"> I almost expected to find </w:t>
      </w:r>
      <w:r w:rsidR="00984A53">
        <w:t>fairies</w:t>
      </w:r>
      <w:r w:rsidRPr="00DC1E81">
        <w:t xml:space="preserve"> wearing luxurious dresses and outfits with many colours tumbling and falling together</w:t>
      </w:r>
      <w:r w:rsidR="009721BE">
        <w:t xml:space="preserve">. </w:t>
      </w:r>
      <w:r w:rsidR="00165CF1">
        <w:t>B</w:t>
      </w:r>
      <w:r w:rsidR="00F1024D">
        <w:t xml:space="preserve">ut </w:t>
      </w:r>
      <w:r w:rsidRPr="00DC1E81">
        <w:t>the</w:t>
      </w:r>
      <w:r w:rsidR="00984A53">
        <w:t>y</w:t>
      </w:r>
      <w:r w:rsidRPr="00DC1E81">
        <w:t xml:space="preserve"> wore only plain</w:t>
      </w:r>
      <w:r w:rsidR="00AB3333">
        <w:t>,</w:t>
      </w:r>
      <w:r w:rsidRPr="00DC1E81">
        <w:t xml:space="preserve"> thin clothes of scarlet. None of the </w:t>
      </w:r>
      <w:r w:rsidR="00AB3333">
        <w:t>fairy guards</w:t>
      </w:r>
      <w:r w:rsidRPr="00DC1E81">
        <w:t xml:space="preserve"> apart from Spark were inside. Masks</w:t>
      </w:r>
      <w:r w:rsidR="00AB3333">
        <w:t>,</w:t>
      </w:r>
      <w:r w:rsidRPr="00DC1E81">
        <w:t xml:space="preserve"> which looked </w:t>
      </w:r>
      <w:r w:rsidR="008D04AE">
        <w:t>as if</w:t>
      </w:r>
      <w:r w:rsidRPr="00DC1E81">
        <w:t xml:space="preserve"> they had been painted with blood</w:t>
      </w:r>
      <w:r w:rsidR="00AB3333">
        <w:t>,</w:t>
      </w:r>
      <w:r w:rsidRPr="00DC1E81">
        <w:t xml:space="preserve"> emphasised</w:t>
      </w:r>
      <w:r w:rsidR="00AB3333">
        <w:t xml:space="preserve"> the dancer</w:t>
      </w:r>
      <w:r w:rsidR="001B2D08">
        <w:t>s</w:t>
      </w:r>
      <w:r w:rsidR="00DD60EB">
        <w:t>”</w:t>
      </w:r>
      <w:r w:rsidRPr="00DC1E81">
        <w:t xml:space="preserve"> flush</w:t>
      </w:r>
      <w:r w:rsidR="00AB3333">
        <w:t>ed</w:t>
      </w:r>
      <w:r w:rsidRPr="00DC1E81">
        <w:t xml:space="preserve"> faces. The music was</w:t>
      </w:r>
      <w:r w:rsidR="003D03F6">
        <w:t xml:space="preserve"> so</w:t>
      </w:r>
      <w:r w:rsidRPr="00DC1E81">
        <w:t xml:space="preserve"> amateur</w:t>
      </w:r>
      <w:r w:rsidR="003D03F6">
        <w:t>, e</w:t>
      </w:r>
      <w:r w:rsidRPr="00DC1E81">
        <w:t>ven I</w:t>
      </w:r>
      <w:r w:rsidR="0020220A">
        <w:t>, though not musically talented,</w:t>
      </w:r>
      <w:r w:rsidRPr="00DC1E81">
        <w:t xml:space="preserve"> could have done</w:t>
      </w:r>
      <w:r w:rsidR="0020220A">
        <w:t xml:space="preserve"> </w:t>
      </w:r>
      <w:r w:rsidRPr="00DC1E81">
        <w:t>bette</w:t>
      </w:r>
      <w:r w:rsidR="0020220A">
        <w:t>r.</w:t>
      </w:r>
    </w:p>
    <w:p w14:paraId="4509545A" w14:textId="097FEE67" w:rsidR="0071032C" w:rsidRPr="00DC1E81" w:rsidRDefault="0071032C" w:rsidP="0071032C">
      <w:pPr>
        <w:pStyle w:val="StoryText"/>
      </w:pPr>
      <w:r w:rsidRPr="00DC1E81">
        <w:t>The fairies moved back against the walls, whispering, when the</w:t>
      </w:r>
      <w:r>
        <w:t>y</w:t>
      </w:r>
      <w:r w:rsidRPr="00DC1E81">
        <w:t xml:space="preserve"> saw us. As they parted</w:t>
      </w:r>
      <w:r>
        <w:t>,</w:t>
      </w:r>
      <w:r w:rsidRPr="00DC1E81">
        <w:t xml:space="preserve"> I glimpsed a small</w:t>
      </w:r>
      <w:r>
        <w:t>er</w:t>
      </w:r>
      <w:r w:rsidRPr="00DC1E81">
        <w:t xml:space="preserve"> fairy with a violin in his hands. He looked about five or six years old. No wonder he </w:t>
      </w:r>
      <w:r w:rsidR="00DD60EB" w:rsidRPr="00DC1E81">
        <w:t>couldn</w:t>
      </w:r>
      <w:r w:rsidR="00DD60EB">
        <w:t>’</w:t>
      </w:r>
      <w:r w:rsidR="00DD60EB" w:rsidRPr="00DC1E81">
        <w:t>t</w:t>
      </w:r>
      <w:r w:rsidRPr="00DC1E81">
        <w:t xml:space="preserve"> play. He </w:t>
      </w:r>
      <w:r w:rsidR="00E027E1">
        <w:t>paused</w:t>
      </w:r>
      <w:r w:rsidRPr="00DC1E81">
        <w:t xml:space="preserve">, his eyes rising as he saw us. </w:t>
      </w:r>
      <w:r>
        <w:t xml:space="preserve">His presence was merely </w:t>
      </w:r>
      <w:r w:rsidR="00E027E1">
        <w:t>a minor detail</w:t>
      </w:r>
      <w:r>
        <w:t xml:space="preserve"> in the corner of my eye</w:t>
      </w:r>
      <w:r w:rsidR="00165CF1">
        <w:t>,</w:t>
      </w:r>
      <w:r>
        <w:t xml:space="preserve"> compared to the vision of </w:t>
      </w:r>
      <w:r w:rsidRPr="00DC1E81">
        <w:t>the Queen sitting on an elaborately carved wooden throne</w:t>
      </w:r>
      <w:r w:rsidR="00756B1C">
        <w:t>,</w:t>
      </w:r>
      <w:r w:rsidRPr="00DC1E81">
        <w:t xml:space="preserve"> at the far end of the </w:t>
      </w:r>
      <w:r>
        <w:t>room.</w:t>
      </w:r>
    </w:p>
    <w:p w14:paraId="11F5D9CA" w14:textId="65E439F3" w:rsidR="0071032C" w:rsidRPr="00DC1E81" w:rsidRDefault="0071032C" w:rsidP="0071032C">
      <w:pPr>
        <w:pStyle w:val="StoryText"/>
      </w:pPr>
      <w:r w:rsidRPr="00DC1E81">
        <w:t xml:space="preserve">Alluring black veins stretched across the </w:t>
      </w:r>
      <w:r w:rsidR="00DD60EB" w:rsidRPr="00DC1E81">
        <w:t>Queen</w:t>
      </w:r>
      <w:r w:rsidR="00DD60EB">
        <w:t>’</w:t>
      </w:r>
      <w:r w:rsidR="00DD60EB" w:rsidRPr="00DC1E81">
        <w:t>s</w:t>
      </w:r>
      <w:r w:rsidRPr="00DC1E81">
        <w:t xml:space="preserve"> wings. Black eyes and black make</w:t>
      </w:r>
      <w:r>
        <w:t>-</w:t>
      </w:r>
      <w:r w:rsidRPr="00DC1E81">
        <w:t xml:space="preserve">up dragged her face through the centuries and almost fooled me into thinking she was as old as Bower. But no, </w:t>
      </w:r>
      <w:r w:rsidR="00D71AEA">
        <w:t xml:space="preserve">on closer inspection, </w:t>
      </w:r>
      <w:r w:rsidRPr="00DC1E81">
        <w:t>she was young</w:t>
      </w:r>
      <w:r w:rsidR="00D71AEA">
        <w:t>, possibly in her twenties</w:t>
      </w:r>
      <w:r w:rsidRPr="00DC1E81">
        <w:t xml:space="preserve">, her hands youthful and smooth, even with black veins there too. </w:t>
      </w:r>
      <w:r w:rsidR="00D71AEA">
        <w:t>Y</w:t>
      </w:r>
      <w:r w:rsidRPr="00DC1E81">
        <w:t>et, she was the only one out of all the fairies older than a child. Why were the rest so young?</w:t>
      </w:r>
    </w:p>
    <w:p w14:paraId="1FB0CCBD" w14:textId="2477DBE2" w:rsidR="0071032C" w:rsidRDefault="0071032C" w:rsidP="0071032C">
      <w:pPr>
        <w:pStyle w:val="StoryText"/>
      </w:pPr>
      <w:r w:rsidRPr="00DC1E81">
        <w:t xml:space="preserve">She drew me in by her appearance, but distanced me </w:t>
      </w:r>
      <w:r w:rsidR="00E027E1">
        <w:t>simultaneously</w:t>
      </w:r>
      <w:r w:rsidRPr="00DC1E81">
        <w:t xml:space="preserve"> because she looked so ghostly</w:t>
      </w:r>
      <w:r w:rsidR="00984A53">
        <w:t xml:space="preserve"> and</w:t>
      </w:r>
      <w:r w:rsidRPr="00DC1E81">
        <w:t xml:space="preserve"> unlike anyone I had ever seen. She was dangerous, yet beautiful.</w:t>
      </w:r>
    </w:p>
    <w:p w14:paraId="5CAB2488" w14:textId="6A4B2563" w:rsidR="0071032C" w:rsidRDefault="0071032C" w:rsidP="0071032C">
      <w:pPr>
        <w:pStyle w:val="StoryText"/>
      </w:pPr>
      <w:r w:rsidRPr="00DC1E81">
        <w:t xml:space="preserve">Spark bowed and announced, </w:t>
      </w:r>
      <w:r w:rsidR="00DD60EB">
        <w:t>“</w:t>
      </w:r>
      <w:r w:rsidR="00DD60EB" w:rsidRPr="00DC1E81">
        <w:t>They</w:t>
      </w:r>
      <w:r w:rsidR="00DD60EB">
        <w:t>’</w:t>
      </w:r>
      <w:r w:rsidR="00DD60EB" w:rsidRPr="00DC1E81">
        <w:t>re</w:t>
      </w:r>
      <w:r w:rsidRPr="00DC1E81">
        <w:t xml:space="preserve"> here, my Queen.</w:t>
      </w:r>
      <w:r w:rsidR="00DD60EB">
        <w:t>”</w:t>
      </w:r>
    </w:p>
    <w:p w14:paraId="2CA56640" w14:textId="0393572C" w:rsidR="0071032C" w:rsidRDefault="00984A53" w:rsidP="0071032C">
      <w:pPr>
        <w:pStyle w:val="StoryText"/>
      </w:pPr>
      <w:r>
        <w:t>Rising from her throne, the Queen swiftly crossed the floor.</w:t>
      </w:r>
      <w:r w:rsidR="0071032C">
        <w:t xml:space="preserve"> </w:t>
      </w:r>
      <w:r>
        <w:t>She positioned herself near Bower, ignoring my presence.</w:t>
      </w:r>
    </w:p>
    <w:p w14:paraId="60506DDB" w14:textId="29DB41B1" w:rsidR="0071032C" w:rsidRDefault="00DD60EB" w:rsidP="0071032C">
      <w:pPr>
        <w:pStyle w:val="StoryText"/>
      </w:pPr>
      <w:r>
        <w:t>“</w:t>
      </w:r>
      <w:r w:rsidR="0071032C" w:rsidRPr="00DC1E81">
        <w:t>Leave us,</w:t>
      </w:r>
      <w:r>
        <w:t>”</w:t>
      </w:r>
      <w:r w:rsidR="0071032C" w:rsidRPr="00DC1E81">
        <w:t xml:space="preserve"> she</w:t>
      </w:r>
      <w:r w:rsidR="0071032C">
        <w:t xml:space="preserve"> commanded and t</w:t>
      </w:r>
      <w:r w:rsidR="0071032C" w:rsidRPr="00DC1E81">
        <w:t>he fairies left quickly and quietl</w:t>
      </w:r>
      <w:r w:rsidR="0071032C">
        <w:t>y, f</w:t>
      </w:r>
      <w:r w:rsidR="0071032C" w:rsidRPr="00DC1E81">
        <w:t>iling out of the same door we had come in</w:t>
      </w:r>
      <w:r w:rsidR="0071032C">
        <w:t xml:space="preserve"> by. </w:t>
      </w:r>
      <w:r w:rsidR="0071032C" w:rsidRPr="00DC1E81">
        <w:t xml:space="preserve">The </w:t>
      </w:r>
      <w:r w:rsidR="0071032C">
        <w:t>fairy</w:t>
      </w:r>
      <w:r w:rsidR="00AB3333">
        <w:t>,</w:t>
      </w:r>
      <w:r w:rsidR="0071032C" w:rsidRPr="00DC1E81">
        <w:t xml:space="preserve"> who had been playing the violin</w:t>
      </w:r>
      <w:r w:rsidR="0071032C">
        <w:t>,</w:t>
      </w:r>
      <w:r w:rsidR="0071032C" w:rsidRPr="00DC1E81">
        <w:t xml:space="preserve"> left so fast</w:t>
      </w:r>
      <w:r w:rsidR="00F1024D">
        <w:t xml:space="preserve">, </w:t>
      </w:r>
      <w:r w:rsidR="00AB3333">
        <w:t xml:space="preserve">his </w:t>
      </w:r>
      <w:r w:rsidR="0071032C">
        <w:t>violin</w:t>
      </w:r>
      <w:r w:rsidR="0071032C" w:rsidRPr="00DC1E81">
        <w:t xml:space="preserve"> rock</w:t>
      </w:r>
      <w:r w:rsidR="0071032C">
        <w:t>ed</w:t>
      </w:r>
      <w:r w:rsidR="00AB3333">
        <w:t>, abandoned,</w:t>
      </w:r>
      <w:r w:rsidR="0071032C" w:rsidRPr="00DC1E81">
        <w:t xml:space="preserve"> on the floor. Spark too</w:t>
      </w:r>
      <w:r w:rsidR="00756B1C">
        <w:t>,</w:t>
      </w:r>
      <w:r w:rsidR="0071032C" w:rsidRPr="00DC1E81">
        <w:t xml:space="preserve"> followed behind them,</w:t>
      </w:r>
      <w:r w:rsidR="0071032C">
        <w:t xml:space="preserve"> leaving us alone to face the Queen</w:t>
      </w:r>
      <w:r w:rsidR="0071032C" w:rsidRPr="00DC1E81">
        <w:t>.</w:t>
      </w:r>
    </w:p>
    <w:p w14:paraId="089344C7" w14:textId="0A9DECF2" w:rsidR="0071032C" w:rsidRDefault="00DD60EB" w:rsidP="0071032C">
      <w:pPr>
        <w:pStyle w:val="StoryText"/>
      </w:pPr>
      <w:r>
        <w:t>“</w:t>
      </w:r>
      <w:r w:rsidR="0071032C" w:rsidRPr="00DC1E81">
        <w:t>How are the spells coming, Wizard?</w:t>
      </w:r>
      <w:r w:rsidR="00984A53">
        <w:t xml:space="preserve"> Despite being shorter than Bower, her large, dark wings overshadowed the two </w:t>
      </w:r>
      <w:r w:rsidR="006A35CF">
        <w:t>fire-lit</w:t>
      </w:r>
      <w:r w:rsidR="00984A53">
        <w:t xml:space="preserve"> torches on the wall behind her throne.</w:t>
      </w:r>
    </w:p>
    <w:p w14:paraId="14C22E15" w14:textId="0F5D16E1" w:rsidR="0071032C" w:rsidRDefault="00984A53" w:rsidP="0071032C">
      <w:pPr>
        <w:pStyle w:val="StoryText"/>
      </w:pPr>
      <w:r>
        <w:t xml:space="preserve">Bower bowed slightly before the Queen, humbly saying, </w:t>
      </w:r>
      <w:r w:rsidR="00DD60EB">
        <w:t>“</w:t>
      </w:r>
      <w:r>
        <w:t>Well, Your Majesty, well.</w:t>
      </w:r>
      <w:r w:rsidR="00DD60EB">
        <w:t>”</w:t>
      </w:r>
      <w:r w:rsidR="0071032C" w:rsidRPr="00DC1E81">
        <w:t xml:space="preserve"> </w:t>
      </w:r>
      <w:r>
        <w:t>I noticed a tremor in his hand at his side.</w:t>
      </w:r>
      <w:r w:rsidR="0071032C" w:rsidRPr="00DC1E81">
        <w:t xml:space="preserve"> </w:t>
      </w:r>
      <w:r>
        <w:t xml:space="preserve">He noticed it as </w:t>
      </w:r>
      <w:r w:rsidR="00456616">
        <w:t>well</w:t>
      </w:r>
      <w:r>
        <w:t xml:space="preserve"> and quickly hid it in his other hand by his stomach.</w:t>
      </w:r>
    </w:p>
    <w:p w14:paraId="786EA069" w14:textId="2A06E244" w:rsidR="0071032C" w:rsidRPr="00DC1E81" w:rsidRDefault="00DD60EB" w:rsidP="0071032C">
      <w:pPr>
        <w:pStyle w:val="StoryText"/>
      </w:pPr>
      <w:r>
        <w:t>“</w:t>
      </w:r>
      <w:r w:rsidR="0071032C" w:rsidRPr="00DC1E81">
        <w:t>I hear</w:t>
      </w:r>
      <w:r w:rsidR="0071032C">
        <w:t>d</w:t>
      </w:r>
      <w:r w:rsidR="0071032C" w:rsidRPr="00DC1E81">
        <w:t xml:space="preserve"> you took a human to experiment on? Is that true?</w:t>
      </w:r>
      <w:r>
        <w:t>”</w:t>
      </w:r>
      <w:r w:rsidR="0071032C" w:rsidRPr="00DC1E81">
        <w:t xml:space="preserve"> she asked, not even glancing </w:t>
      </w:r>
      <w:r w:rsidR="0071032C">
        <w:t>in my direction</w:t>
      </w:r>
      <w:r w:rsidR="0071032C" w:rsidRPr="00DC1E81">
        <w:t>.</w:t>
      </w:r>
      <w:r w:rsidR="0071032C">
        <w:t xml:space="preserve"> I was already coming out in a cold sweat.</w:t>
      </w:r>
    </w:p>
    <w:p w14:paraId="41405CDC" w14:textId="65E55329" w:rsidR="00BB6815" w:rsidRDefault="00DD60EB" w:rsidP="0071032C">
      <w:pPr>
        <w:pStyle w:val="StoryText"/>
      </w:pPr>
      <w:r>
        <w:t>“</w:t>
      </w:r>
      <w:r w:rsidR="0071032C" w:rsidRPr="00DC1E81">
        <w:t>Yes</w:t>
      </w:r>
      <w:r w:rsidR="0071032C">
        <w:t>.</w:t>
      </w:r>
      <w:r>
        <w:t>”</w:t>
      </w:r>
    </w:p>
    <w:p w14:paraId="51F864E4" w14:textId="6058699D" w:rsidR="0071032C" w:rsidRPr="00DC1E81" w:rsidRDefault="00DD60EB" w:rsidP="0071032C">
      <w:pPr>
        <w:pStyle w:val="StoryText"/>
      </w:pPr>
      <w:r>
        <w:t>“</w:t>
      </w:r>
      <w:r w:rsidR="0071032C" w:rsidRPr="00DC1E81">
        <w:t xml:space="preserve">Show me </w:t>
      </w:r>
      <w:r w:rsidR="00E027E1">
        <w:t xml:space="preserve">some things </w:t>
      </w:r>
      <w:r>
        <w:t>you’</w:t>
      </w:r>
      <w:r w:rsidRPr="00DC1E81">
        <w:t>ve</w:t>
      </w:r>
      <w:r w:rsidR="0071032C" w:rsidRPr="00DC1E81">
        <w:t xml:space="preserve"> been working on,</w:t>
      </w:r>
      <w:r>
        <w:t>”</w:t>
      </w:r>
      <w:r w:rsidR="0071032C" w:rsidRPr="00DC1E81">
        <w:t xml:space="preserve"> she commanded.</w:t>
      </w:r>
    </w:p>
    <w:p w14:paraId="41435DD6" w14:textId="7C73A04F" w:rsidR="0071032C" w:rsidRPr="00DC1E81" w:rsidRDefault="00DD60EB" w:rsidP="0071032C">
      <w:pPr>
        <w:pStyle w:val="StoryText"/>
      </w:pPr>
      <w:r>
        <w:t>“</w:t>
      </w:r>
      <w:r w:rsidR="0071032C" w:rsidRPr="00DC1E81">
        <w:t xml:space="preserve">I </w:t>
      </w:r>
      <w:r w:rsidRPr="00DC1E81">
        <w:t>can</w:t>
      </w:r>
      <w:r>
        <w:t>’</w:t>
      </w:r>
      <w:r w:rsidRPr="00DC1E81">
        <w:t>t</w:t>
      </w:r>
      <w:r w:rsidR="0071032C" w:rsidRPr="00DC1E81">
        <w:t>,</w:t>
      </w:r>
      <w:r>
        <w:t>”</w:t>
      </w:r>
      <w:r w:rsidR="0071032C" w:rsidRPr="00DC1E81">
        <w:t xml:space="preserve"> Bower stammered.</w:t>
      </w:r>
    </w:p>
    <w:p w14:paraId="5073C0DE" w14:textId="1F2D9DA0" w:rsidR="0071032C" w:rsidRPr="00DC1E81" w:rsidRDefault="00DD60EB" w:rsidP="0071032C">
      <w:pPr>
        <w:pStyle w:val="StoryText"/>
      </w:pPr>
      <w:r>
        <w:t>“</w:t>
      </w:r>
      <w:r w:rsidRPr="00DC1E81">
        <w:t>You</w:t>
      </w:r>
      <w:r>
        <w:t>’</w:t>
      </w:r>
      <w:r w:rsidRPr="00DC1E81">
        <w:t>re</w:t>
      </w:r>
      <w:r w:rsidR="0071032C" w:rsidRPr="00DC1E81">
        <w:t xml:space="preserve"> a fool,</w:t>
      </w:r>
      <w:r>
        <w:t>”</w:t>
      </w:r>
      <w:r w:rsidR="0071032C" w:rsidRPr="00DC1E81">
        <w:t xml:space="preserve"> she </w:t>
      </w:r>
      <w:r w:rsidR="0071032C">
        <w:t>sneered</w:t>
      </w:r>
      <w:r w:rsidR="0071032C" w:rsidRPr="00DC1E81">
        <w:t xml:space="preserve"> harshly. </w:t>
      </w:r>
      <w:r>
        <w:t>“</w:t>
      </w:r>
      <w:r w:rsidR="00E027E1">
        <w:t>Hurry</w:t>
      </w:r>
      <w:r w:rsidR="0071032C" w:rsidRPr="00DC1E81">
        <w:t xml:space="preserve">. Show me </w:t>
      </w:r>
      <w:r w:rsidR="00E027E1">
        <w:t>some spells on</w:t>
      </w:r>
      <w:r w:rsidR="0071032C" w:rsidRPr="00DC1E81">
        <w:t xml:space="preserve"> the human. I want to see them performed.</w:t>
      </w:r>
      <w:r>
        <w:t>”</w:t>
      </w:r>
      <w:r w:rsidR="0071032C" w:rsidRPr="00DC1E81">
        <w:t xml:space="preserve"> She spat her words out.</w:t>
      </w:r>
    </w:p>
    <w:p w14:paraId="03BAF498" w14:textId="77FF84E7" w:rsidR="0071032C" w:rsidRPr="00DC1E81" w:rsidRDefault="0071032C" w:rsidP="0071032C">
      <w:pPr>
        <w:pStyle w:val="StoryText"/>
      </w:pPr>
      <w:r>
        <w:t xml:space="preserve">I sensed </w:t>
      </w:r>
      <w:r w:rsidR="00DD60EB">
        <w:t>Bower’s</w:t>
      </w:r>
      <w:r>
        <w:t xml:space="preserve"> eyes on me, </w:t>
      </w:r>
      <w:r w:rsidR="00F936F4">
        <w:t>but</w:t>
      </w:r>
      <w:r w:rsidR="00A735B4">
        <w:t xml:space="preserve"> remembering what he told me, I </w:t>
      </w:r>
      <w:r w:rsidR="00DD60EB">
        <w:t>didn’t</w:t>
      </w:r>
      <w:r w:rsidR="00A735B4">
        <w:t xml:space="preserve"> make eye contact</w:t>
      </w:r>
      <w:r w:rsidRPr="00DC1E81">
        <w:t xml:space="preserve">. </w:t>
      </w:r>
      <w:r w:rsidR="00984A53">
        <w:t xml:space="preserve">He </w:t>
      </w:r>
      <w:r w:rsidR="00DD60EB">
        <w:t>wasn’t</w:t>
      </w:r>
      <w:r w:rsidR="00984A53">
        <w:t xml:space="preserve"> going to perform any magic tricks on me, was he? Otherwise, I would lose control, just as he tried to pull my hands from the prison cell wall knots.</w:t>
      </w:r>
      <w:r w:rsidRPr="00DC1E81">
        <w:t xml:space="preserve"> </w:t>
      </w:r>
      <w:r w:rsidR="00984A53">
        <w:t>Though frightening, I understood his resolve if he felt it was necessary.</w:t>
      </w:r>
      <w:r w:rsidRPr="00DC1E81">
        <w:t xml:space="preserve"> </w:t>
      </w:r>
      <w:r>
        <w:t xml:space="preserve">He had </w:t>
      </w:r>
      <w:r w:rsidR="00941A08">
        <w:t>said</w:t>
      </w:r>
      <w:r>
        <w:t xml:space="preserve"> that t</w:t>
      </w:r>
      <w:r w:rsidRPr="00DC1E81">
        <w:t>here was to be no show</w:t>
      </w:r>
      <w:r>
        <w:t xml:space="preserve"> </w:t>
      </w:r>
      <w:r w:rsidRPr="00DC1E81">
        <w:t xml:space="preserve">of bravery. I hoped he </w:t>
      </w:r>
      <w:r w:rsidR="00DD60EB" w:rsidRPr="00DC1E81">
        <w:t>wouldn</w:t>
      </w:r>
      <w:r w:rsidR="00DD60EB">
        <w:t>’</w:t>
      </w:r>
      <w:r w:rsidR="00DD60EB" w:rsidRPr="00DC1E81">
        <w:t>t</w:t>
      </w:r>
      <w:r w:rsidRPr="00DC1E81">
        <w:t xml:space="preserve"> do </w:t>
      </w:r>
      <w:r w:rsidR="00941A08">
        <w:t>anything painful to me</w:t>
      </w:r>
      <w:r w:rsidRPr="00DC1E81">
        <w:t xml:space="preserve">, but why did I think that? I was just another human to both of them, </w:t>
      </w:r>
      <w:r w:rsidR="00DD60EB" w:rsidRPr="00DC1E81">
        <w:t>wasn</w:t>
      </w:r>
      <w:r w:rsidR="00DD60EB">
        <w:t>’</w:t>
      </w:r>
      <w:r w:rsidR="00DD60EB" w:rsidRPr="00DC1E81">
        <w:t>t</w:t>
      </w:r>
      <w:r w:rsidRPr="00DC1E81">
        <w:t xml:space="preserve"> I?</w:t>
      </w:r>
    </w:p>
    <w:p w14:paraId="36462CEF" w14:textId="57537DB3" w:rsidR="0071032C" w:rsidRPr="004531B5" w:rsidRDefault="0071032C" w:rsidP="0071032C">
      <w:pPr>
        <w:pStyle w:val="StoryText"/>
      </w:pPr>
      <w:r w:rsidRPr="004531B5">
        <w:t>P</w:t>
      </w:r>
      <w:r>
        <w:t>lac</w:t>
      </w:r>
      <w:r w:rsidRPr="004531B5">
        <w:t>ing his hand on my shoulder, he pushed me forward</w:t>
      </w:r>
      <w:r>
        <w:t xml:space="preserve">. I felt exposed as the </w:t>
      </w:r>
      <w:r w:rsidR="00DD60EB">
        <w:t>Queen’s</w:t>
      </w:r>
      <w:r>
        <w:t xml:space="preserve"> </w:t>
      </w:r>
      <w:r w:rsidR="00E027E1">
        <w:t>intense</w:t>
      </w:r>
      <w:r>
        <w:t xml:space="preserve"> eyes seared into me</w:t>
      </w:r>
      <w:r w:rsidR="00756B1C">
        <w:t>,</w:t>
      </w:r>
      <w:r>
        <w:t xml:space="preserve"> for the first time. I looked up and it </w:t>
      </w:r>
      <w:r w:rsidR="00984A53">
        <w:t xml:space="preserve">was </w:t>
      </w:r>
      <w:r>
        <w:t>as if there was nothing behind those eyes.</w:t>
      </w:r>
      <w:r w:rsidRPr="004531B5">
        <w:t xml:space="preserve"> The only substance inside her was the dim darkness of death.</w:t>
      </w:r>
    </w:p>
    <w:p w14:paraId="3D368BC4" w14:textId="3E89417E" w:rsidR="0071032C" w:rsidRPr="004531B5" w:rsidRDefault="0071032C" w:rsidP="0071032C">
      <w:pPr>
        <w:pStyle w:val="StoryText"/>
      </w:pPr>
      <w:r w:rsidRPr="004531B5">
        <w:t>I closed my eyes, pleading in my silence for it to be over</w:t>
      </w:r>
      <w:r w:rsidR="00984A53">
        <w:t xml:space="preserve"> soon</w:t>
      </w:r>
      <w:r w:rsidRPr="004531B5">
        <w:t>.</w:t>
      </w:r>
      <w:r>
        <w:t xml:space="preserve"> Bower chanted:</w:t>
      </w:r>
    </w:p>
    <w:p w14:paraId="2CC78250" w14:textId="5370BF06" w:rsidR="00BB6815" w:rsidRDefault="00DD60EB" w:rsidP="0071032C">
      <w:pPr>
        <w:pStyle w:val="SpellText"/>
      </w:pPr>
      <w:r>
        <w:t>“</w:t>
      </w:r>
      <w:r w:rsidR="0071032C" w:rsidRPr="00421390">
        <w:t>Clothes not mine, clothes so fine,</w:t>
      </w:r>
    </w:p>
    <w:p w14:paraId="44E06B9A" w14:textId="3B20C7F9" w:rsidR="0071032C" w:rsidRPr="00421390" w:rsidRDefault="0071032C" w:rsidP="0071032C">
      <w:pPr>
        <w:pStyle w:val="SpellText"/>
      </w:pPr>
      <w:r w:rsidRPr="00421390">
        <w:t>Let them refresh and intertwine.</w:t>
      </w:r>
      <w:r w:rsidR="00DD60EB">
        <w:t>”</w:t>
      </w:r>
    </w:p>
    <w:p w14:paraId="708CD446" w14:textId="49A7F140" w:rsidR="0071032C" w:rsidRPr="00DC1E81" w:rsidRDefault="0071032C" w:rsidP="0071032C">
      <w:pPr>
        <w:pStyle w:val="StoryText"/>
      </w:pPr>
      <w:r w:rsidRPr="004531B5">
        <w:t>Warm cloth glided over my</w:t>
      </w:r>
      <w:r w:rsidRPr="00DC1E81">
        <w:t xml:space="preserve"> skin and my hair lifted, tingling. As I opened my eyes, I </w:t>
      </w:r>
      <w:r w:rsidR="00E027E1">
        <w:t>wore</w:t>
      </w:r>
      <w:r w:rsidRPr="00DC1E81">
        <w:t xml:space="preserve"> the most stunning velvet</w:t>
      </w:r>
      <w:r w:rsidR="00A735B4">
        <w:t>,</w:t>
      </w:r>
      <w:r w:rsidRPr="00DC1E81">
        <w:t xml:space="preserve"> purple dress. Gold sequins glittered from my </w:t>
      </w:r>
      <w:r>
        <w:t>waist</w:t>
      </w:r>
      <w:r w:rsidRPr="00DC1E81">
        <w:t xml:space="preserve"> </w:t>
      </w:r>
      <w:r w:rsidR="00E027E1">
        <w:t>to</w:t>
      </w:r>
      <w:r w:rsidRPr="00DC1E81">
        <w:t xml:space="preserve"> my shoulders and</w:t>
      </w:r>
      <w:r w:rsidR="00A735B4">
        <w:t>,</w:t>
      </w:r>
      <w:r w:rsidRPr="00DC1E81">
        <w:t xml:space="preserve"> as I touched my hair, two red flowers dropped out of my </w:t>
      </w:r>
      <w:r>
        <w:t>hair</w:t>
      </w:r>
      <w:r w:rsidRPr="00DC1E81">
        <w:t>do and on</w:t>
      </w:r>
      <w:r w:rsidR="00A735B4">
        <w:t xml:space="preserve"> </w:t>
      </w:r>
      <w:r w:rsidRPr="00DC1E81">
        <w:t>to the floor. The dress was too long for me and a</w:t>
      </w:r>
      <w:r w:rsidR="000047E8">
        <w:t xml:space="preserve"> little </w:t>
      </w:r>
      <w:r w:rsidRPr="00DC1E81">
        <w:t xml:space="preserve">loose, but I </w:t>
      </w:r>
      <w:r w:rsidR="00DD60EB" w:rsidRPr="00DC1E81">
        <w:t>didn</w:t>
      </w:r>
      <w:r w:rsidR="00DD60EB">
        <w:t>’</w:t>
      </w:r>
      <w:r w:rsidR="00DD60EB" w:rsidRPr="00DC1E81">
        <w:t>t</w:t>
      </w:r>
      <w:r w:rsidRPr="00DC1E81">
        <w:t xml:space="preserve"> care. I half smiled at Bower, then curbed my excitement</w:t>
      </w:r>
      <w:r>
        <w:t>, not wanting the Queen to see it.</w:t>
      </w:r>
    </w:p>
    <w:p w14:paraId="12E07361" w14:textId="76B0C96A" w:rsidR="00BB6815" w:rsidRDefault="00DD60EB" w:rsidP="00774FFE">
      <w:pPr>
        <w:pStyle w:val="StoryText"/>
      </w:pPr>
      <w:r>
        <w:t>“</w:t>
      </w:r>
      <w:r w:rsidRPr="00DC1E81">
        <w:t>That</w:t>
      </w:r>
      <w:r>
        <w:t>’</w:t>
      </w:r>
      <w:r w:rsidRPr="00DC1E81">
        <w:t>s</w:t>
      </w:r>
      <w:r w:rsidR="0071032C" w:rsidRPr="00DC1E81">
        <w:t xml:space="preserve"> mine,</w:t>
      </w:r>
      <w:r>
        <w:t>”</w:t>
      </w:r>
      <w:r w:rsidR="0071032C" w:rsidRPr="00DC1E81">
        <w:t xml:space="preserve"> the Queen shrieked, throwing her fists into the air forcefully. </w:t>
      </w:r>
      <w:r>
        <w:t>“</w:t>
      </w:r>
      <w:r w:rsidR="0071032C" w:rsidRPr="00DC1E81">
        <w:t>What a waste, on this pig! It</w:t>
      </w:r>
      <w:r w:rsidR="00E929FD">
        <w:t>–</w:t>
      </w:r>
      <w:r w:rsidR="0071032C" w:rsidRPr="00DC1E81">
        <w:t>,</w:t>
      </w:r>
      <w:r>
        <w:t>”</w:t>
      </w:r>
      <w:r w:rsidR="0071032C" w:rsidRPr="00DC1E81">
        <w:t xml:space="preserve"> she started as if she </w:t>
      </w:r>
      <w:r w:rsidRPr="00DC1E81">
        <w:t>couldn</w:t>
      </w:r>
      <w:r>
        <w:t>’</w:t>
      </w:r>
      <w:r w:rsidRPr="00DC1E81">
        <w:t>t</w:t>
      </w:r>
      <w:r w:rsidR="0071032C" w:rsidRPr="00DC1E81">
        <w:t xml:space="preserve"> b</w:t>
      </w:r>
      <w:r w:rsidR="007330FE">
        <w:t>ear</w:t>
      </w:r>
      <w:r w:rsidR="0071032C" w:rsidRPr="00DC1E81">
        <w:t xml:space="preserve"> calling me a person, </w:t>
      </w:r>
      <w:r>
        <w:t>“</w:t>
      </w:r>
      <w:r w:rsidRPr="00DC1E81">
        <w:t>doesn</w:t>
      </w:r>
      <w:r>
        <w:t>’</w:t>
      </w:r>
      <w:r w:rsidRPr="00DC1E81">
        <w:t>t</w:t>
      </w:r>
      <w:r w:rsidR="0071032C" w:rsidRPr="00DC1E81">
        <w:t xml:space="preserve"> deserve nice clothes, let alone </w:t>
      </w:r>
      <w:r w:rsidR="0071032C" w:rsidRPr="00DC1E81">
        <w:rPr>
          <w:i/>
        </w:rPr>
        <w:t>my</w:t>
      </w:r>
      <w:r w:rsidR="0071032C" w:rsidRPr="00DC1E81">
        <w:t xml:space="preserve"> nice clothes. Take all this away</w:t>
      </w:r>
      <w:r w:rsidR="0071032C">
        <w:t>!</w:t>
      </w:r>
      <w:r>
        <w:t>”</w:t>
      </w:r>
      <w:r w:rsidR="0071032C" w:rsidRPr="00DC1E81">
        <w:t xml:space="preserve"> </w:t>
      </w:r>
      <w:r w:rsidR="0071032C">
        <w:t>She w</w:t>
      </w:r>
      <w:r w:rsidR="0071032C" w:rsidRPr="00DC1E81">
        <w:t>av</w:t>
      </w:r>
      <w:r w:rsidR="0071032C">
        <w:t>ed</w:t>
      </w:r>
      <w:r w:rsidR="0071032C" w:rsidRPr="00DC1E81">
        <w:t xml:space="preserve"> hysterically at the dress I was wearing.</w:t>
      </w:r>
    </w:p>
    <w:p w14:paraId="22A20042" w14:textId="7CDF056F" w:rsidR="00774FFE" w:rsidRDefault="0071032C" w:rsidP="00774FFE">
      <w:pPr>
        <w:pStyle w:val="StoryText"/>
      </w:pPr>
      <w:r w:rsidRPr="00DC1E81">
        <w:t>Moments later,</w:t>
      </w:r>
      <w:r w:rsidR="008E722B">
        <w:t xml:space="preserve"> </w:t>
      </w:r>
      <w:r>
        <w:t>after a quick chant from Bower,</w:t>
      </w:r>
      <w:r w:rsidRPr="00DC1E81">
        <w:t xml:space="preserve"> I was back in my pyjamas.</w:t>
      </w:r>
    </w:p>
    <w:p w14:paraId="720A18E7" w14:textId="10430A06" w:rsidR="0071032C" w:rsidRDefault="00DD60EB" w:rsidP="00774FFE">
      <w:pPr>
        <w:pStyle w:val="StoryText"/>
      </w:pPr>
      <w:r>
        <w:t>“</w:t>
      </w:r>
      <w:r w:rsidRPr="00DC1E81">
        <w:t>That</w:t>
      </w:r>
      <w:r>
        <w:t>’</w:t>
      </w:r>
      <w:r w:rsidRPr="00DC1E81">
        <w:t>s</w:t>
      </w:r>
      <w:r w:rsidR="0071032C" w:rsidRPr="00DC1E81">
        <w:t xml:space="preserve"> better</w:t>
      </w:r>
      <w:r w:rsidR="0071032C">
        <w:t>.</w:t>
      </w:r>
      <w:r>
        <w:t>”</w:t>
      </w:r>
      <w:r w:rsidR="0071032C" w:rsidRPr="00DC1E81">
        <w:t xml:space="preserve"> </w:t>
      </w:r>
      <w:r w:rsidR="008E722B">
        <w:t xml:space="preserve">The Queen </w:t>
      </w:r>
      <w:r w:rsidR="00E027E1">
        <w:t>paced</w:t>
      </w:r>
      <w:r w:rsidR="0071032C" w:rsidRPr="00DC1E81">
        <w:t xml:space="preserve"> back and forth. </w:t>
      </w:r>
      <w:r>
        <w:t>“</w:t>
      </w:r>
      <w:r w:rsidR="0071032C" w:rsidRPr="00DC1E81">
        <w:t xml:space="preserve">An ordinary child again, shivering in her nightwear. How many centuries have these things turned up, offering themselves upon our mercy, snivelling, as if we could </w:t>
      </w:r>
      <w:r w:rsidR="008E722B">
        <w:t xml:space="preserve">provide </w:t>
      </w:r>
      <w:r w:rsidR="0071032C" w:rsidRPr="00DC1E81">
        <w:t xml:space="preserve">them a way out of their miserable existences? You </w:t>
      </w:r>
      <w:r w:rsidRPr="00DC1E81">
        <w:t>can</w:t>
      </w:r>
      <w:r>
        <w:t>’</w:t>
      </w:r>
      <w:r w:rsidRPr="00DC1E81">
        <w:t>t</w:t>
      </w:r>
      <w:r w:rsidR="0071032C" w:rsidRPr="00DC1E81">
        <w:t xml:space="preserve"> say that I </w:t>
      </w:r>
      <w:r w:rsidRPr="00DC1E81">
        <w:t>haven</w:t>
      </w:r>
      <w:r>
        <w:t>’</w:t>
      </w:r>
      <w:r w:rsidRPr="00DC1E81">
        <w:t>t</w:t>
      </w:r>
      <w:r w:rsidR="0071032C" w:rsidRPr="00DC1E81">
        <w:t xml:space="preserve"> offered them a way out, even if </w:t>
      </w:r>
      <w:r w:rsidRPr="00DC1E81">
        <w:t>it</w:t>
      </w:r>
      <w:r>
        <w:t>’</w:t>
      </w:r>
      <w:r w:rsidRPr="00DC1E81">
        <w:t>s</w:t>
      </w:r>
      <w:r w:rsidR="0071032C" w:rsidRPr="00DC1E81">
        <w:t xml:space="preserve"> the most painful wa</w:t>
      </w:r>
      <w:r w:rsidR="0071032C">
        <w:t>y</w:t>
      </w:r>
      <w:r w:rsidR="0071032C" w:rsidRPr="00DC1E81">
        <w:t>.</w:t>
      </w:r>
      <w:r>
        <w:t>”</w:t>
      </w:r>
      <w:r w:rsidR="0071032C" w:rsidRPr="00DC1E81">
        <w:t xml:space="preserve"> </w:t>
      </w:r>
      <w:r w:rsidR="008E722B">
        <w:t xml:space="preserve">Then, stopping her pacing, she addressed Bower. </w:t>
      </w:r>
      <w:r>
        <w:t>“</w:t>
      </w:r>
      <w:r w:rsidR="0071032C" w:rsidRPr="00DC1E81">
        <w:t>Do something more. Something it deserves. Make it into something vile</w:t>
      </w:r>
      <w:r w:rsidR="0071032C">
        <w:t>.</w:t>
      </w:r>
      <w:r>
        <w:t>”</w:t>
      </w:r>
      <w:r w:rsidR="0071032C" w:rsidRPr="00DC1E81">
        <w:t xml:space="preserve"> </w:t>
      </w:r>
      <w:r w:rsidR="0071032C">
        <w:t>She turned and</w:t>
      </w:r>
      <w:r w:rsidR="0071032C" w:rsidRPr="00DC1E81">
        <w:t xml:space="preserve"> smil</w:t>
      </w:r>
      <w:r w:rsidR="0071032C">
        <w:t>ed</w:t>
      </w:r>
      <w:r w:rsidR="0071032C" w:rsidRPr="00DC1E81">
        <w:t>, her nose lifting slightly at the end.</w:t>
      </w:r>
      <w:r w:rsidR="00984A53">
        <w:t xml:space="preserve"> What?</w:t>
      </w:r>
    </w:p>
    <w:p w14:paraId="086A578C" w14:textId="77777777" w:rsidR="0071032C" w:rsidRPr="00DC1E81" w:rsidRDefault="0071032C" w:rsidP="0071032C">
      <w:pPr>
        <w:pStyle w:val="ChapterPageBreak"/>
      </w:pPr>
    </w:p>
    <w:p w14:paraId="72AD52A0" w14:textId="607C38B7" w:rsidR="0071032C" w:rsidRDefault="0071032C" w:rsidP="00E43AF9">
      <w:pPr>
        <w:pStyle w:val="Heading2"/>
      </w:pPr>
      <w:bookmarkStart w:id="38" w:name="_Toc202604622"/>
      <w:bookmarkStart w:id="39" w:name="_Toc202604697"/>
      <w:r w:rsidRPr="00DC1E81">
        <w:t xml:space="preserve">Chapter </w:t>
      </w:r>
      <w:fldSimple w:instr=" SEQ ChapterPart1 \* MERGEFORMAT ">
        <w:r w:rsidR="005F057F">
          <w:rPr>
            <w:noProof/>
          </w:rPr>
          <w:t>16</w:t>
        </w:r>
        <w:bookmarkEnd w:id="38"/>
        <w:bookmarkEnd w:id="39"/>
      </w:fldSimple>
      <w:r w:rsidR="00861FC1">
        <w:rPr>
          <w:noProof/>
        </w:rPr>
        <w:t xml:space="preserve"> </w:t>
      </w:r>
    </w:p>
    <w:p w14:paraId="4E145FA5" w14:textId="73A69D37" w:rsidR="00770C6D" w:rsidRDefault="0071032C" w:rsidP="00B31C28">
      <w:pPr>
        <w:pStyle w:val="StoryTextStartOfChapter"/>
      </w:pPr>
      <w:r w:rsidRPr="00DC1E81">
        <w:t xml:space="preserve">I </w:t>
      </w:r>
      <w:r w:rsidR="00DD60EB" w:rsidRPr="00DC1E81">
        <w:t>wasn</w:t>
      </w:r>
      <w:r w:rsidR="00DD60EB">
        <w:t>’</w:t>
      </w:r>
      <w:r w:rsidR="00DD60EB" w:rsidRPr="00DC1E81">
        <w:t>t</w:t>
      </w:r>
      <w:r w:rsidRPr="00DC1E81">
        <w:t xml:space="preserve"> </w:t>
      </w:r>
      <w:r w:rsidR="00C05F9D">
        <w:t>scared</w:t>
      </w:r>
      <w:r w:rsidRPr="00DC1E81">
        <w:t xml:space="preserve"> of spiders. Or any insects</w:t>
      </w:r>
      <w:r w:rsidR="00756B1C">
        <w:t>,</w:t>
      </w:r>
      <w:r w:rsidRPr="00DC1E81">
        <w:t xml:space="preserve"> for that matter. Was that unusual for a girl my age? Still, there were other vile creatures, monsters only described in books,</w:t>
      </w:r>
      <w:r>
        <w:t xml:space="preserve"> or half glimpsed</w:t>
      </w:r>
      <w:r w:rsidR="007D3F71">
        <w:t xml:space="preserve"> on</w:t>
      </w:r>
      <w:r>
        <w:t xml:space="preserve"> TV</w:t>
      </w:r>
      <w:r w:rsidR="007D3F71">
        <w:t>, in late-night</w:t>
      </w:r>
      <w:r>
        <w:t xml:space="preserve"> horror</w:t>
      </w:r>
      <w:r w:rsidR="007D3F71">
        <w:t xml:space="preserve"> films,</w:t>
      </w:r>
      <w:r>
        <w:t xml:space="preserve"> that</w:t>
      </w:r>
      <w:r w:rsidRPr="00DC1E81">
        <w:t xml:space="preserve"> lurk</w:t>
      </w:r>
      <w:r>
        <w:t>ed</w:t>
      </w:r>
      <w:r w:rsidRPr="00DC1E81">
        <w:t xml:space="preserve"> in the shadows of </w:t>
      </w:r>
      <w:r>
        <w:t xml:space="preserve">my </w:t>
      </w:r>
      <w:r w:rsidRPr="00DC1E81">
        <w:t>imagination.</w:t>
      </w:r>
      <w:r w:rsidR="0020220A" w:rsidRPr="0020220A">
        <w:t xml:space="preserve"> </w:t>
      </w:r>
      <w:r w:rsidR="0020220A" w:rsidRPr="00DC1E81">
        <w:t>What would it be like to be one of them</w:t>
      </w:r>
      <w:r w:rsidR="0020220A">
        <w:t xml:space="preserve">? </w:t>
      </w:r>
      <w:r w:rsidR="0020220A" w:rsidRPr="00DC1E81">
        <w:t>To be disgusted with myself</w:t>
      </w:r>
      <w:r w:rsidR="0020220A">
        <w:t xml:space="preserve">, and </w:t>
      </w:r>
      <w:r w:rsidRPr="00DC1E81">
        <w:t>condemned to live a miserable existence as one, a poor hideous creature</w:t>
      </w:r>
      <w:r>
        <w:t>, unloved and feared</w:t>
      </w:r>
      <w:r w:rsidRPr="00DC1E81">
        <w:t>. I cringed and my legs wobbled to jelly.</w:t>
      </w:r>
    </w:p>
    <w:p w14:paraId="07B9733E" w14:textId="263B5ABA" w:rsidR="0071032C" w:rsidRDefault="0071032C" w:rsidP="0071032C">
      <w:pPr>
        <w:pStyle w:val="StoryText"/>
      </w:pPr>
      <w:r>
        <w:t>Bower chanted, while he gestured at me:</w:t>
      </w:r>
    </w:p>
    <w:p w14:paraId="7086CD50" w14:textId="0155DB4B" w:rsidR="0071032C" w:rsidRDefault="00DD60EB" w:rsidP="0053177A">
      <w:pPr>
        <w:pStyle w:val="SpellText"/>
      </w:pPr>
      <w:r>
        <w:t>“</w:t>
      </w:r>
      <w:r w:rsidR="0071032C">
        <w:t>Dripping wet</w:t>
      </w:r>
      <w:r w:rsidR="0071032C" w:rsidRPr="00DC1E81">
        <w:t xml:space="preserve">, </w:t>
      </w:r>
      <w:r w:rsidR="0071032C">
        <w:t xml:space="preserve">a </w:t>
      </w:r>
      <w:r>
        <w:t>stream’s</w:t>
      </w:r>
      <w:r w:rsidR="0071032C">
        <w:t xml:space="preserve"> custode,</w:t>
      </w:r>
    </w:p>
    <w:p w14:paraId="5588F8F5" w14:textId="671B5726" w:rsidR="00BB6815" w:rsidRDefault="0071032C" w:rsidP="0053177A">
      <w:pPr>
        <w:pStyle w:val="SpellText"/>
      </w:pPr>
      <w:r w:rsidRPr="00DC1E81">
        <w:t>Life of hardships</w:t>
      </w:r>
      <w:r>
        <w:t xml:space="preserve">, </w:t>
      </w:r>
      <w:r w:rsidRPr="00DC1E81">
        <w:t>warts of toad</w:t>
      </w:r>
      <w:r>
        <w:t>!</w:t>
      </w:r>
      <w:r w:rsidR="00DD60EB">
        <w:t>”</w:t>
      </w:r>
    </w:p>
    <w:p w14:paraId="7A9E23CF" w14:textId="6F8005A8" w:rsidR="0071032C" w:rsidRDefault="0071032C" w:rsidP="0071032C">
      <w:pPr>
        <w:pStyle w:val="StoryText"/>
      </w:pPr>
      <w:r w:rsidRPr="00DC1E81">
        <w:t>I shrank and slowly, painfully, hunch</w:t>
      </w:r>
      <w:r>
        <w:t>ed</w:t>
      </w:r>
      <w:r w:rsidRPr="00DC1E81">
        <w:t xml:space="preserve"> </w:t>
      </w:r>
      <w:r w:rsidR="00B8061A">
        <w:t>on to</w:t>
      </w:r>
      <w:r w:rsidRPr="00DC1E81">
        <w:t xml:space="preserve"> all fours. My hands became soft, wet and brown. Raw throbbing warts burst </w:t>
      </w:r>
      <w:r w:rsidR="0053177A">
        <w:t>through my skin like an erupting rash</w:t>
      </w:r>
      <w:r w:rsidR="0020220A">
        <w:t>.</w:t>
      </w:r>
      <w:r w:rsidRPr="00DC1E81">
        <w:t xml:space="preserve"> I screamed, but all that came out</w:t>
      </w:r>
      <w:r w:rsidR="0053177A">
        <w:t xml:space="preserve"> of </w:t>
      </w:r>
      <w:r w:rsidR="005C137F">
        <w:t xml:space="preserve">my </w:t>
      </w:r>
      <w:r w:rsidR="0053177A">
        <w:t>suddenly toothless mouth</w:t>
      </w:r>
      <w:r w:rsidR="00BE63C0">
        <w:t>,</w:t>
      </w:r>
      <w:r w:rsidRPr="00DC1E81">
        <w:t xml:space="preserve"> was a deep unfamiliar croak. What had he done to me?</w:t>
      </w:r>
    </w:p>
    <w:p w14:paraId="2A789261" w14:textId="0535644B" w:rsidR="00BB6815" w:rsidRDefault="00DD60EB" w:rsidP="0071032C">
      <w:pPr>
        <w:pStyle w:val="StoryText"/>
      </w:pPr>
      <w:r>
        <w:t>“</w:t>
      </w:r>
      <w:r w:rsidR="0071032C" w:rsidRPr="00DC1E81">
        <w:t xml:space="preserve">Ah, ha! A toad! Still more than a child deserves, but at least </w:t>
      </w:r>
      <w:r w:rsidRPr="00DC1E81">
        <w:t>it</w:t>
      </w:r>
      <w:r>
        <w:t>’</w:t>
      </w:r>
      <w:r w:rsidRPr="00DC1E81">
        <w:t>s</w:t>
      </w:r>
      <w:r w:rsidR="0071032C" w:rsidRPr="00DC1E81">
        <w:t xml:space="preserve"> not a common garden frog. That would be far too merciful, Bower</w:t>
      </w:r>
      <w:r w:rsidR="0071032C">
        <w:t>.</w:t>
      </w:r>
      <w:r>
        <w:t>”</w:t>
      </w:r>
    </w:p>
    <w:p w14:paraId="25A4CF7F" w14:textId="7A87D4FB" w:rsidR="0071032C" w:rsidRDefault="0071032C" w:rsidP="0071032C">
      <w:pPr>
        <w:pStyle w:val="StoryText"/>
      </w:pPr>
      <w:r>
        <w:t>The Queen opened her palm and</w:t>
      </w:r>
      <w:r w:rsidR="0053177A">
        <w:t>,</w:t>
      </w:r>
      <w:r>
        <w:t xml:space="preserve"> with a show of her magic, I </w:t>
      </w:r>
      <w:r w:rsidR="00B31C28">
        <w:t>was</w:t>
      </w:r>
      <w:r>
        <w:t xml:space="preserve"> instantly drawn to it. I </w:t>
      </w:r>
      <w:r w:rsidR="00B31C28">
        <w:t>flew</w:t>
      </w:r>
      <w:r>
        <w:t xml:space="preserve"> towards her with a shriek. She caught me</w:t>
      </w:r>
      <w:r w:rsidR="00EB156F">
        <w:t>. C</w:t>
      </w:r>
      <w:r w:rsidR="0053177A">
        <w:t>upping both of her hands</w:t>
      </w:r>
      <w:r>
        <w:t xml:space="preserve"> around me, </w:t>
      </w:r>
      <w:r w:rsidR="0053177A">
        <w:t xml:space="preserve">she trapped </w:t>
      </w:r>
      <w:r>
        <w:t xml:space="preserve">my head and neck </w:t>
      </w:r>
      <w:r w:rsidR="00652D7D">
        <w:t xml:space="preserve">between her upper </w:t>
      </w:r>
      <w:r w:rsidR="00DD60EB">
        <w:t>hand’s</w:t>
      </w:r>
      <w:r w:rsidR="00652D7D">
        <w:t xml:space="preserve"> thumb and index finger</w:t>
      </w:r>
      <w:r>
        <w:t>.</w:t>
      </w:r>
    </w:p>
    <w:p w14:paraId="02F35F84" w14:textId="4BA3F3C3" w:rsidR="00EB156F" w:rsidRDefault="00DD60EB" w:rsidP="00EB156F">
      <w:pPr>
        <w:pStyle w:val="StoryText"/>
      </w:pPr>
      <w:r>
        <w:t>“</w:t>
      </w:r>
      <w:r w:rsidR="0071032C" w:rsidRPr="00DC1E81">
        <w:t xml:space="preserve">Look at it. Pathetic creature, </w:t>
      </w:r>
      <w:r w:rsidRPr="00DC1E81">
        <w:t>isn</w:t>
      </w:r>
      <w:r>
        <w:t>’</w:t>
      </w:r>
      <w:r w:rsidRPr="00DC1E81">
        <w:t>t</w:t>
      </w:r>
      <w:r w:rsidR="0071032C" w:rsidRPr="00DC1E81">
        <w:t xml:space="preserve"> it? I could end its miser</w:t>
      </w:r>
      <w:r w:rsidR="00652D7D">
        <w:t>y right now</w:t>
      </w:r>
      <w:r w:rsidR="00EB156F">
        <w:t>,</w:t>
      </w:r>
      <w:r>
        <w:t>”</w:t>
      </w:r>
      <w:r w:rsidR="00EB156F">
        <w:t xml:space="preserve"> she said.</w:t>
      </w:r>
      <w:r w:rsidR="0071032C">
        <w:t xml:space="preserve"> </w:t>
      </w:r>
    </w:p>
    <w:p w14:paraId="0A6611F6" w14:textId="0264D701" w:rsidR="00BB6815" w:rsidRDefault="00B31C28" w:rsidP="00EB156F">
      <w:pPr>
        <w:pStyle w:val="StoryText"/>
      </w:pPr>
      <w:r>
        <w:t xml:space="preserve">With my webbed feet pressed against two of her fingers, I pushed. Even with my back legs, I </w:t>
      </w:r>
      <w:r w:rsidR="00DD60EB">
        <w:t>couldn’t</w:t>
      </w:r>
      <w:r>
        <w:t xml:space="preserve"> escape.</w:t>
      </w:r>
      <w:r w:rsidR="00652D7D">
        <w:t xml:space="preserve"> </w:t>
      </w:r>
      <w:r>
        <w:t>Her grip on my soft, loose skin tightened.</w:t>
      </w:r>
      <w:r w:rsidR="0071032C">
        <w:t xml:space="preserve"> If she squeezed me any harder, </w:t>
      </w:r>
      <w:r w:rsidR="00DD60EB">
        <w:t>I’d</w:t>
      </w:r>
      <w:r w:rsidR="0071032C">
        <w:t xml:space="preserve"> pop and die</w:t>
      </w:r>
      <w:r w:rsidR="00EB156F">
        <w:t>!</w:t>
      </w:r>
    </w:p>
    <w:p w14:paraId="09E8BB5A" w14:textId="5634DB4C" w:rsidR="0071032C" w:rsidRPr="00DC1E81" w:rsidRDefault="00DD60EB" w:rsidP="0071032C">
      <w:pPr>
        <w:pStyle w:val="StoryText"/>
      </w:pPr>
      <w:r>
        <w:t>“</w:t>
      </w:r>
      <w:r w:rsidR="0071032C" w:rsidRPr="00DC1E81">
        <w:t>No,</w:t>
      </w:r>
      <w:r>
        <w:t>”</w:t>
      </w:r>
      <w:r w:rsidR="0071032C" w:rsidRPr="00DC1E81">
        <w:t xml:space="preserve"> </w:t>
      </w:r>
      <w:r w:rsidR="0071032C">
        <w:t xml:space="preserve">I heard </w:t>
      </w:r>
      <w:r w:rsidR="0071032C" w:rsidRPr="00DC1E81">
        <w:t xml:space="preserve">Bower </w:t>
      </w:r>
      <w:r w:rsidR="0071032C">
        <w:t xml:space="preserve">say. I hoped he </w:t>
      </w:r>
      <w:r>
        <w:t>wasn’t</w:t>
      </w:r>
      <w:r w:rsidR="0071032C">
        <w:t xml:space="preserve"> showing any concern for me.</w:t>
      </w:r>
      <w:r w:rsidR="0071032C" w:rsidRPr="00DC1E81">
        <w:t xml:space="preserve"> </w:t>
      </w:r>
      <w:r w:rsidR="0071032C">
        <w:t xml:space="preserve">She was the type of person </w:t>
      </w:r>
      <w:r>
        <w:t>who’d</w:t>
      </w:r>
      <w:r w:rsidR="0071032C">
        <w:t xml:space="preserve"> exploit that weakness.</w:t>
      </w:r>
    </w:p>
    <w:p w14:paraId="4068276A" w14:textId="0E028C3A" w:rsidR="0071032C" w:rsidRPr="00DC1E81" w:rsidRDefault="00DD60EB" w:rsidP="0071032C">
      <w:pPr>
        <w:pStyle w:val="StoryText"/>
      </w:pPr>
      <w:r>
        <w:t>“</w:t>
      </w:r>
      <w:r w:rsidR="0071032C" w:rsidRPr="00DC1E81">
        <w:t xml:space="preserve">No. </w:t>
      </w:r>
      <w:r w:rsidRPr="00DC1E81">
        <w:t>You</w:t>
      </w:r>
      <w:r>
        <w:t>’</w:t>
      </w:r>
      <w:r w:rsidRPr="00DC1E81">
        <w:t>re</w:t>
      </w:r>
      <w:r w:rsidR="0071032C" w:rsidRPr="00DC1E81">
        <w:t xml:space="preserve"> right</w:t>
      </w:r>
      <w:r w:rsidR="0071032C">
        <w:t>.</w:t>
      </w:r>
      <w:r>
        <w:t>”</w:t>
      </w:r>
      <w:r w:rsidR="0071032C">
        <w:t xml:space="preserve"> S</w:t>
      </w:r>
      <w:r w:rsidR="0071032C" w:rsidRPr="00DC1E81">
        <w:t xml:space="preserve">he </w:t>
      </w:r>
      <w:r w:rsidR="0071032C">
        <w:t xml:space="preserve">threw me to the </w:t>
      </w:r>
      <w:r w:rsidR="00BE63C0">
        <w:t>floor</w:t>
      </w:r>
      <w:r w:rsidR="0071032C">
        <w:t>.</w:t>
      </w:r>
    </w:p>
    <w:p w14:paraId="76BCDE6D" w14:textId="120AA352" w:rsidR="0071032C" w:rsidRPr="00DC1E81" w:rsidRDefault="00EB156F" w:rsidP="0071032C">
      <w:pPr>
        <w:pStyle w:val="StoryText"/>
      </w:pPr>
      <w:r>
        <w:t>I croaked in pain</w:t>
      </w:r>
      <w:r w:rsidR="00652D7D">
        <w:t>.</w:t>
      </w:r>
    </w:p>
    <w:p w14:paraId="4651767B" w14:textId="516DCE75" w:rsidR="00770C6D" w:rsidRDefault="00DD60EB" w:rsidP="0071032C">
      <w:pPr>
        <w:pStyle w:val="StoryText"/>
      </w:pPr>
      <w:r>
        <w:t>“</w:t>
      </w:r>
      <w:r w:rsidR="0071032C" w:rsidRPr="00DC1E81">
        <w:t>That would be</w:t>
      </w:r>
      <w:r w:rsidR="0071032C">
        <w:t xml:space="preserve"> far</w:t>
      </w:r>
      <w:r w:rsidR="0071032C" w:rsidRPr="00DC1E81">
        <w:t xml:space="preserve"> too quick and painless.</w:t>
      </w:r>
      <w:r>
        <w:t>”</w:t>
      </w:r>
      <w:r w:rsidR="0071032C">
        <w:t xml:space="preserve"> </w:t>
      </w:r>
      <w:r w:rsidR="0071032C" w:rsidRPr="00DC1E81">
        <w:t>She marched back to her seat.</w:t>
      </w:r>
    </w:p>
    <w:p w14:paraId="46AE0265" w14:textId="7EA6211E" w:rsidR="0071032C" w:rsidRDefault="0071032C" w:rsidP="0071032C">
      <w:pPr>
        <w:pStyle w:val="StoryText"/>
      </w:pPr>
      <w:r>
        <w:t>Bower said quietly over me:</w:t>
      </w:r>
    </w:p>
    <w:p w14:paraId="1C9EADD7" w14:textId="28DFC672" w:rsidR="0071032C" w:rsidRDefault="00DD60EB" w:rsidP="00652D7D">
      <w:pPr>
        <w:pStyle w:val="SpellText"/>
      </w:pPr>
      <w:r>
        <w:t>“</w:t>
      </w:r>
      <w:r w:rsidR="0071032C">
        <w:t>All lessons learned, return, return</w:t>
      </w:r>
    </w:p>
    <w:p w14:paraId="0E7FE015" w14:textId="6B28F11D" w:rsidR="0071032C" w:rsidRPr="00DC1E81" w:rsidRDefault="0071032C" w:rsidP="00652D7D">
      <w:pPr>
        <w:pStyle w:val="SpellText"/>
      </w:pPr>
      <w:r>
        <w:t>To your form of no concern.</w:t>
      </w:r>
      <w:r w:rsidR="00DD60EB">
        <w:t>”</w:t>
      </w:r>
    </w:p>
    <w:p w14:paraId="126CAF03" w14:textId="244CC51D" w:rsidR="004C6B45" w:rsidRDefault="0071032C" w:rsidP="00EB156F">
      <w:pPr>
        <w:pStyle w:val="StoryText"/>
      </w:pPr>
      <w:r w:rsidRPr="00DC1E81">
        <w:t xml:space="preserve">I found </w:t>
      </w:r>
      <w:r w:rsidR="00DD60EB" w:rsidRPr="00DC1E81">
        <w:t>Bower</w:t>
      </w:r>
      <w:r w:rsidR="00DD60EB">
        <w:t>’</w:t>
      </w:r>
      <w:r w:rsidR="00DD60EB" w:rsidRPr="00DC1E81">
        <w:t>s</w:t>
      </w:r>
      <w:r w:rsidRPr="00DC1E81">
        <w:t xml:space="preserve"> hand on my shoulder again,</w:t>
      </w:r>
      <w:r>
        <w:t xml:space="preserve"> as I turned back into human form.</w:t>
      </w:r>
      <w:r w:rsidRPr="00DC1E81">
        <w:t xml:space="preserve"> </w:t>
      </w:r>
      <w:r>
        <w:t>Was this his attempt to</w:t>
      </w:r>
      <w:r w:rsidRPr="00DC1E81">
        <w:t xml:space="preserve"> offer some kind of comfort</w:t>
      </w:r>
      <w:r>
        <w:t>? If it was,</w:t>
      </w:r>
      <w:r w:rsidRPr="00DC1E81">
        <w:t xml:space="preserve"> it </w:t>
      </w:r>
      <w:r w:rsidR="00DD60EB" w:rsidRPr="00DC1E81">
        <w:t>wasn</w:t>
      </w:r>
      <w:r w:rsidR="00DD60EB">
        <w:t>’</w:t>
      </w:r>
      <w:r w:rsidR="00DD60EB" w:rsidRPr="00DC1E81">
        <w:t>t</w:t>
      </w:r>
      <w:r w:rsidRPr="00DC1E81">
        <w:t xml:space="preserve"> working.</w:t>
      </w:r>
      <w:r w:rsidR="00EB156F">
        <w:t xml:space="preserve"> </w:t>
      </w:r>
    </w:p>
    <w:p w14:paraId="7EC693B1" w14:textId="4B2D521D" w:rsidR="00BB6815" w:rsidRDefault="00B31C28" w:rsidP="00EB156F">
      <w:pPr>
        <w:pStyle w:val="StoryText"/>
      </w:pPr>
      <w:r>
        <w:t>I shook his hand off and hobbled a short distance from him.</w:t>
      </w:r>
      <w:r w:rsidR="00EB156F">
        <w:t xml:space="preserve"> </w:t>
      </w:r>
      <w:r>
        <w:t>A day longer in that prison cell sounded appealing.</w:t>
      </w:r>
      <w:r w:rsidR="0071032C">
        <w:t xml:space="preserve"> Even with the far</w:t>
      </w:r>
      <w:r w:rsidR="00652D7D">
        <w:t>-</w:t>
      </w:r>
      <w:r w:rsidR="0071032C">
        <w:t>off threat of being sacrificed</w:t>
      </w:r>
      <w:r w:rsidR="00652D7D">
        <w:t>,</w:t>
      </w:r>
      <w:r w:rsidR="0071032C">
        <w:t xml:space="preserve"> at least </w:t>
      </w:r>
      <w:r w:rsidR="00DD60EB">
        <w:t>I’d</w:t>
      </w:r>
      <w:r w:rsidR="0071032C">
        <w:t xml:space="preserve"> know the worst of it. </w:t>
      </w:r>
      <w:r w:rsidR="008020B8">
        <w:t xml:space="preserve">Not knowing what was going to happen to me seemed harder somehow. </w:t>
      </w:r>
      <w:r w:rsidR="0071032C" w:rsidRPr="00DC1E81">
        <w:t xml:space="preserve">What would </w:t>
      </w:r>
      <w:r w:rsidR="0071032C">
        <w:t>Bower do</w:t>
      </w:r>
      <w:r w:rsidR="0071032C" w:rsidRPr="00DC1E81">
        <w:t xml:space="preserve"> next?</w:t>
      </w:r>
    </w:p>
    <w:p w14:paraId="26EA49F5" w14:textId="6A6F0446" w:rsidR="00BB6815" w:rsidRDefault="00EB156F" w:rsidP="008020B8">
      <w:pPr>
        <w:pStyle w:val="StoryText"/>
      </w:pPr>
      <w:r>
        <w:t xml:space="preserve">His hand was still outstretched and the Queen must have noticed. </w:t>
      </w:r>
      <w:r w:rsidR="00DD60EB">
        <w:t>“</w:t>
      </w:r>
      <w:r w:rsidR="0071032C">
        <w:t>S</w:t>
      </w:r>
      <w:r w:rsidR="0071032C" w:rsidRPr="00DC1E81">
        <w:t xml:space="preserve">ometimes I think </w:t>
      </w:r>
      <w:r w:rsidR="00DD60EB" w:rsidRPr="00DC1E81">
        <w:t>you</w:t>
      </w:r>
      <w:r w:rsidR="00DD60EB">
        <w:t>’</w:t>
      </w:r>
      <w:r w:rsidR="00DD60EB" w:rsidRPr="00DC1E81">
        <w:t>re</w:t>
      </w:r>
      <w:r w:rsidR="0071032C" w:rsidRPr="00DC1E81">
        <w:t xml:space="preserve"> </w:t>
      </w:r>
      <w:r w:rsidR="00B31C28">
        <w:t>sympathising</w:t>
      </w:r>
      <w:r w:rsidR="0071032C" w:rsidRPr="00DC1E81">
        <w:t xml:space="preserve"> with these humans again. Do you need your memory refreshed?</w:t>
      </w:r>
      <w:r w:rsidR="00DD60EB">
        <w:t>”</w:t>
      </w:r>
    </w:p>
    <w:p w14:paraId="5AE2499C" w14:textId="795761E4" w:rsidR="0071032C" w:rsidRPr="00DC1E81" w:rsidRDefault="00DD60EB" w:rsidP="0071032C">
      <w:pPr>
        <w:pStyle w:val="StoryText"/>
      </w:pPr>
      <w:r>
        <w:t>“</w:t>
      </w:r>
      <w:r w:rsidR="0071032C" w:rsidRPr="00DC1E81">
        <w:t>No,</w:t>
      </w:r>
      <w:r>
        <w:t>”</w:t>
      </w:r>
      <w:r w:rsidR="0071032C" w:rsidRPr="00DC1E81">
        <w:t xml:space="preserve"> </w:t>
      </w:r>
      <w:r w:rsidR="0071032C">
        <w:t>Bower</w:t>
      </w:r>
      <w:r w:rsidR="0071032C" w:rsidRPr="00DC1E81">
        <w:t xml:space="preserve"> </w:t>
      </w:r>
      <w:r w:rsidR="0071032C">
        <w:t>replied</w:t>
      </w:r>
      <w:r w:rsidR="00EB156F">
        <w:t xml:space="preserve">. He </w:t>
      </w:r>
      <w:r w:rsidR="00D60B42">
        <w:t>cradl</w:t>
      </w:r>
      <w:r w:rsidR="00EB156F">
        <w:t>ed his hand</w:t>
      </w:r>
      <w:r w:rsidR="00D60B42">
        <w:t xml:space="preserve"> tightly with his other in front of his stomach</w:t>
      </w:r>
      <w:r w:rsidR="0071032C" w:rsidRPr="00DC1E81">
        <w:t>.</w:t>
      </w:r>
    </w:p>
    <w:p w14:paraId="362EC37C" w14:textId="21029F9A" w:rsidR="0071032C" w:rsidRPr="00DC1E81" w:rsidRDefault="00DD60EB" w:rsidP="0071032C">
      <w:pPr>
        <w:pStyle w:val="StoryText"/>
      </w:pPr>
      <w:r>
        <w:t>“</w:t>
      </w:r>
      <w:r w:rsidRPr="00DC1E81">
        <w:t>I</w:t>
      </w:r>
      <w:r>
        <w:t>’</w:t>
      </w:r>
      <w:r w:rsidRPr="00DC1E81">
        <w:t>m</w:t>
      </w:r>
      <w:r w:rsidR="0071032C" w:rsidRPr="00DC1E81">
        <w:t xml:space="preserve"> not stupid. I </w:t>
      </w:r>
      <w:r w:rsidR="00B31C28">
        <w:t>realise</w:t>
      </w:r>
      <w:r w:rsidR="0071032C" w:rsidRPr="00DC1E81">
        <w:t xml:space="preserve"> that was just a parlour trick. </w:t>
      </w:r>
      <w:r w:rsidR="00B31C28">
        <w:t xml:space="preserve">Those kinds of spells </w:t>
      </w:r>
      <w:r>
        <w:t>aren’t</w:t>
      </w:r>
      <w:r w:rsidR="00B31C28">
        <w:t xml:space="preserve"> worth the effort.</w:t>
      </w:r>
      <w:r w:rsidR="0071032C" w:rsidRPr="00DC1E81">
        <w:t xml:space="preserve"> </w:t>
      </w:r>
      <w:r>
        <w:t>I’m</w:t>
      </w:r>
      <w:r w:rsidR="00B31C28">
        <w:t xml:space="preserve"> not interested in trivialities, as you well know.</w:t>
      </w:r>
      <w:r w:rsidR="0071032C" w:rsidRPr="00DC1E81">
        <w:t xml:space="preserve"> </w:t>
      </w:r>
      <w:r>
        <w:t>I’ve</w:t>
      </w:r>
      <w:r w:rsidR="0071032C">
        <w:t xml:space="preserve"> an idea. Why not pr</w:t>
      </w:r>
      <w:r w:rsidR="0071032C" w:rsidRPr="00DC1E81">
        <w:t>ove</w:t>
      </w:r>
      <w:r w:rsidR="0071032C">
        <w:t xml:space="preserve"> to me</w:t>
      </w:r>
      <w:r w:rsidR="0071032C" w:rsidRPr="00DC1E81">
        <w:t xml:space="preserve"> that my choice to keep you alive </w:t>
      </w:r>
      <w:r w:rsidR="0071032C">
        <w:t>is</w:t>
      </w:r>
      <w:r w:rsidR="0071032C" w:rsidRPr="00DC1E81">
        <w:t xml:space="preserve"> worth it</w:t>
      </w:r>
      <w:r w:rsidR="0071032C">
        <w:t>.</w:t>
      </w:r>
      <w:r>
        <w:t>”</w:t>
      </w:r>
      <w:r w:rsidR="0071032C">
        <w:t xml:space="preserve"> H</w:t>
      </w:r>
      <w:r w:rsidR="0071032C" w:rsidRPr="00DC1E81">
        <w:t>er smile flicker</w:t>
      </w:r>
      <w:r w:rsidR="001B60AB">
        <w:t>ed</w:t>
      </w:r>
      <w:r w:rsidR="0071032C" w:rsidRPr="00DC1E81">
        <w:t xml:space="preserve"> and her eyes sh</w:t>
      </w:r>
      <w:r w:rsidR="0071032C">
        <w:t>one</w:t>
      </w:r>
      <w:r w:rsidR="0071032C" w:rsidRPr="00DC1E81">
        <w:t xml:space="preserve"> with insanity, as she </w:t>
      </w:r>
      <w:r w:rsidR="0071032C">
        <w:t>commanded</w:t>
      </w:r>
      <w:r w:rsidR="0071032C" w:rsidRPr="00DC1E81">
        <w:t xml:space="preserve">, </w:t>
      </w:r>
      <w:r>
        <w:t>“</w:t>
      </w:r>
      <w:r w:rsidR="0071032C" w:rsidRPr="00DC1E81">
        <w:t>Kill her.</w:t>
      </w:r>
      <w:r>
        <w:t>”</w:t>
      </w:r>
    </w:p>
    <w:p w14:paraId="3B0E2F68" w14:textId="42C9D19D" w:rsidR="0071032C" w:rsidRPr="00DC1E81" w:rsidRDefault="00DD60EB" w:rsidP="0071032C">
      <w:pPr>
        <w:pStyle w:val="StoryText"/>
      </w:pPr>
      <w:r>
        <w:t>“</w:t>
      </w:r>
      <w:r w:rsidR="0071032C" w:rsidRPr="00DC1E81">
        <w:t>Wh</w:t>
      </w:r>
      <w:r w:rsidR="00E929FD">
        <w:t>–</w:t>
      </w:r>
      <w:r>
        <w:t>”</w:t>
      </w:r>
      <w:r w:rsidR="0071032C" w:rsidRPr="00DC1E81">
        <w:t xml:space="preserve"> Bower started in surprise, before he stopped himself.</w:t>
      </w:r>
    </w:p>
    <w:p w14:paraId="2A3D8DF0" w14:textId="68FEEE40" w:rsidR="0071032C" w:rsidRPr="00DC1E81" w:rsidRDefault="00DD60EB" w:rsidP="0071032C">
      <w:pPr>
        <w:pStyle w:val="StoryText"/>
      </w:pPr>
      <w:r>
        <w:t>“</w:t>
      </w:r>
      <w:r w:rsidR="0071032C" w:rsidRPr="00DC1E81">
        <w:t xml:space="preserve">What are you waiting for? </w:t>
      </w:r>
      <w:r w:rsidRPr="00DC1E81">
        <w:t>It</w:t>
      </w:r>
      <w:r>
        <w:t>’</w:t>
      </w:r>
      <w:r w:rsidRPr="00DC1E81">
        <w:t>s</w:t>
      </w:r>
      <w:r w:rsidR="0071032C" w:rsidRPr="00DC1E81">
        <w:t xml:space="preserve"> permission?</w:t>
      </w:r>
      <w:r>
        <w:t>”</w:t>
      </w:r>
      <w:r w:rsidR="0071032C" w:rsidRPr="00DC1E81">
        <w:t xml:space="preserve"> </w:t>
      </w:r>
      <w:r w:rsidR="0071032C">
        <w:t>T</w:t>
      </w:r>
      <w:r w:rsidR="0071032C" w:rsidRPr="00DC1E81">
        <w:t xml:space="preserve">he </w:t>
      </w:r>
      <w:r w:rsidRPr="00DC1E81">
        <w:t>Queen</w:t>
      </w:r>
      <w:r>
        <w:t>’s</w:t>
      </w:r>
      <w:r w:rsidR="0071032C">
        <w:t xml:space="preserve"> </w:t>
      </w:r>
      <w:r w:rsidR="0071032C" w:rsidRPr="00DC1E81">
        <w:t>bottom lip wrinkl</w:t>
      </w:r>
      <w:r w:rsidR="00BE63C0">
        <w:t>ed</w:t>
      </w:r>
      <w:r w:rsidR="0071032C" w:rsidRPr="00DC1E81">
        <w:t xml:space="preserve"> </w:t>
      </w:r>
      <w:r w:rsidR="00652D7D">
        <w:t>with</w:t>
      </w:r>
      <w:r w:rsidR="0071032C" w:rsidRPr="00DC1E81">
        <w:t xml:space="preserve"> disgust. </w:t>
      </w:r>
      <w:r>
        <w:t>“</w:t>
      </w:r>
      <w:r w:rsidR="0071032C" w:rsidRPr="00DC1E81">
        <w:t xml:space="preserve">So primitive. Go on, kill her. Ha, </w:t>
      </w:r>
      <w:r w:rsidR="007D7C7B">
        <w:t>h</w:t>
      </w:r>
      <w:r w:rsidR="0071032C" w:rsidRPr="00DC1E81">
        <w:t xml:space="preserve">a, </w:t>
      </w:r>
      <w:r w:rsidR="007D7C7B">
        <w:t>h</w:t>
      </w:r>
      <w:r w:rsidR="0071032C" w:rsidRPr="00DC1E81">
        <w:t>a! Kill her</w:t>
      </w:r>
      <w:r w:rsidR="0020220A">
        <w:t>.</w:t>
      </w:r>
      <w:r w:rsidR="0071032C" w:rsidRPr="00DC1E81">
        <w:t xml:space="preserve"> Kill her!</w:t>
      </w:r>
      <w:r>
        <w:t>”</w:t>
      </w:r>
      <w:r w:rsidR="0071032C" w:rsidRPr="00DC1E81">
        <w:t xml:space="preserve"> she chanted, louder and louder</w:t>
      </w:r>
      <w:r w:rsidR="0071032C">
        <w:t xml:space="preserve"> in eager abandon</w:t>
      </w:r>
      <w:r w:rsidR="0071032C" w:rsidRPr="00DC1E81">
        <w:t xml:space="preserve">. Her body and fists wriggling with excitement. She was mad. Totally mad. I </w:t>
      </w:r>
      <w:r w:rsidRPr="00DC1E81">
        <w:t>didn</w:t>
      </w:r>
      <w:r>
        <w:t>’</w:t>
      </w:r>
      <w:r w:rsidRPr="00DC1E81">
        <w:t>t</w:t>
      </w:r>
      <w:r w:rsidR="0071032C" w:rsidRPr="00DC1E81">
        <w:t xml:space="preserve"> stand a chance.</w:t>
      </w:r>
    </w:p>
    <w:p w14:paraId="04B8F435" w14:textId="3C245E05" w:rsidR="0071032C" w:rsidRPr="00DC1E81" w:rsidRDefault="00DD60EB" w:rsidP="0071032C">
      <w:pPr>
        <w:pStyle w:val="StoryText"/>
      </w:pPr>
      <w:r>
        <w:t>“</w:t>
      </w:r>
      <w:r w:rsidR="0071032C" w:rsidRPr="00DC1E81">
        <w:t>Ha! Ha! Ha!</w:t>
      </w:r>
      <w:r>
        <w:t>”</w:t>
      </w:r>
      <w:r w:rsidR="0071032C" w:rsidRPr="00DC1E81">
        <w:t xml:space="preserve"> he b</w:t>
      </w:r>
      <w:r w:rsidR="00D76072">
        <w:t>ellowed</w:t>
      </w:r>
      <w:r w:rsidR="0071032C" w:rsidRPr="00DC1E81">
        <w:t xml:space="preserve">. </w:t>
      </w:r>
      <w:r>
        <w:t>“</w:t>
      </w:r>
      <w:r w:rsidR="0071032C" w:rsidRPr="00DC1E81">
        <w:t>Yes, that would be funny,</w:t>
      </w:r>
      <w:r>
        <w:t>”</w:t>
      </w:r>
      <w:r w:rsidR="0071032C" w:rsidRPr="00DC1E81">
        <w:t xml:space="preserve"> he said with tears in his eyes. Tears of laughter? Tears of sadness? Now I </w:t>
      </w:r>
      <w:r w:rsidRPr="00DC1E81">
        <w:t>wasn</w:t>
      </w:r>
      <w:r>
        <w:t>’</w:t>
      </w:r>
      <w:r w:rsidRPr="00DC1E81">
        <w:t>t</w:t>
      </w:r>
      <w:r w:rsidR="0071032C" w:rsidRPr="00DC1E81">
        <w:t xml:space="preserve"> so sure</w:t>
      </w:r>
      <w:r w:rsidR="0071032C">
        <w:t>.</w:t>
      </w:r>
      <w:r w:rsidR="0071032C" w:rsidRPr="00DC1E81">
        <w:t xml:space="preserve"> What was another human to him?</w:t>
      </w:r>
    </w:p>
    <w:p w14:paraId="467D4F53" w14:textId="52552490" w:rsidR="0071032C" w:rsidRDefault="00DD60EB" w:rsidP="0071032C">
      <w:pPr>
        <w:pStyle w:val="StoryText"/>
      </w:pPr>
      <w:r>
        <w:t>“</w:t>
      </w:r>
      <w:r w:rsidR="0071032C" w:rsidRPr="00DC1E81">
        <w:t>No! No!</w:t>
      </w:r>
      <w:r>
        <w:t>”</w:t>
      </w:r>
      <w:r w:rsidR="0071032C" w:rsidRPr="00DC1E81">
        <w:t xml:space="preserve"> I </w:t>
      </w:r>
      <w:r w:rsidR="0071032C">
        <w:t>pleaded</w:t>
      </w:r>
      <w:r w:rsidR="0071032C" w:rsidRPr="00DC1E81">
        <w:t xml:space="preserve">. I </w:t>
      </w:r>
      <w:r w:rsidR="00EB156F">
        <w:t>w</w:t>
      </w:r>
      <w:r w:rsidR="0071032C" w:rsidRPr="00DC1E81">
        <w:t>ildly sh</w:t>
      </w:r>
      <w:r w:rsidR="00EB156F">
        <w:t>ook</w:t>
      </w:r>
      <w:r w:rsidR="0071032C" w:rsidRPr="00DC1E81">
        <w:t xml:space="preserve"> my head</w:t>
      </w:r>
      <w:r w:rsidR="00652D7D" w:rsidRPr="00652D7D">
        <w:t xml:space="preserve"> </w:t>
      </w:r>
      <w:r w:rsidR="00652D7D">
        <w:t>as I looked back and forth between</w:t>
      </w:r>
      <w:r w:rsidR="0071032C" w:rsidRPr="00DC1E81">
        <w:t xml:space="preserve"> </w:t>
      </w:r>
      <w:r w:rsidR="00F5077A">
        <w:t xml:space="preserve">Bower and the Queen. </w:t>
      </w:r>
      <w:r w:rsidR="00652D7D">
        <w:t>Their laughter</w:t>
      </w:r>
      <w:r w:rsidR="00F5077A">
        <w:t xml:space="preserve"> chilled me to the bone</w:t>
      </w:r>
      <w:r w:rsidR="00EB156F">
        <w:t>.</w:t>
      </w:r>
    </w:p>
    <w:p w14:paraId="5058F439" w14:textId="3691AB24" w:rsidR="0071032C" w:rsidRDefault="0071032C" w:rsidP="0071032C">
      <w:pPr>
        <w:pStyle w:val="StoryText"/>
      </w:pPr>
      <w:r w:rsidRPr="00DC1E81">
        <w:t xml:space="preserve">I </w:t>
      </w:r>
      <w:r w:rsidR="00B31C28">
        <w:t>hobbled</w:t>
      </w:r>
      <w:r w:rsidRPr="00DC1E81">
        <w:t xml:space="preserve"> towards the door. I wished I was at home and having a </w:t>
      </w:r>
      <w:r w:rsidR="00B31C28">
        <w:t>nightmare</w:t>
      </w:r>
      <w:r w:rsidRPr="00DC1E81">
        <w:t xml:space="preserve"> I could wake from. But this was real. I had to get away.</w:t>
      </w:r>
    </w:p>
    <w:p w14:paraId="7F9E1D13" w14:textId="77777777" w:rsidR="0071032C" w:rsidRDefault="0071032C" w:rsidP="0071032C">
      <w:pPr>
        <w:pStyle w:val="StoryText"/>
      </w:pPr>
      <w:r>
        <w:t>Quickly Bower shouted:</w:t>
      </w:r>
    </w:p>
    <w:p w14:paraId="6FCE5118" w14:textId="706CB74B" w:rsidR="0071032C" w:rsidRDefault="00DD60EB" w:rsidP="00F5077A">
      <w:pPr>
        <w:pStyle w:val="SpellText"/>
      </w:pPr>
      <w:r>
        <w:t>“</w:t>
      </w:r>
      <w:r w:rsidR="0071032C" w:rsidRPr="00DC1E81">
        <w:t xml:space="preserve">Lungs of stone, breath </w:t>
      </w:r>
      <w:r w:rsidR="0071032C">
        <w:t>all flown.</w:t>
      </w:r>
    </w:p>
    <w:p w14:paraId="530B00CA" w14:textId="1AF5A22F" w:rsidR="00BB6815" w:rsidRDefault="0071032C" w:rsidP="00F5077A">
      <w:pPr>
        <w:pStyle w:val="SpellText"/>
      </w:pPr>
      <w:r>
        <w:t xml:space="preserve">Nothing left, breath </w:t>
      </w:r>
      <w:r w:rsidRPr="00DC1E81">
        <w:t>of death!</w:t>
      </w:r>
      <w:r w:rsidR="00DD60EB">
        <w:t>”</w:t>
      </w:r>
    </w:p>
    <w:p w14:paraId="2CAEB540" w14:textId="2D43D4A1" w:rsidR="00EB156F" w:rsidRDefault="0071032C" w:rsidP="00EB156F">
      <w:pPr>
        <w:pStyle w:val="StoryText"/>
      </w:pPr>
      <w:r w:rsidRPr="00DC1E81">
        <w:t>Mid</w:t>
      </w:r>
      <w:r>
        <w:t>-</w:t>
      </w:r>
      <w:r w:rsidRPr="00DC1E81">
        <w:t xml:space="preserve">step, my whole body </w:t>
      </w:r>
      <w:r w:rsidR="00F5077A">
        <w:t>seiz</w:t>
      </w:r>
      <w:r w:rsidRPr="00DC1E81">
        <w:t>ed up and I fell forward</w:t>
      </w:r>
      <w:r w:rsidR="00F5077A">
        <w:t xml:space="preserve">, </w:t>
      </w:r>
      <w:r w:rsidR="00EB156F">
        <w:t>unable to catch my fall</w:t>
      </w:r>
      <w:r w:rsidRPr="00DC1E81">
        <w:t xml:space="preserve">. </w:t>
      </w:r>
      <w:r w:rsidR="008D4BF3">
        <w:t>Staring</w:t>
      </w:r>
      <w:r w:rsidRPr="00DC1E81">
        <w:t xml:space="preserve"> at the earth, unable to move, I heard the two of them erupt with laughter.</w:t>
      </w:r>
      <w:r w:rsidR="00EB156F">
        <w:t xml:space="preserve"> </w:t>
      </w:r>
      <w:r w:rsidRPr="00DC1E81">
        <w:t xml:space="preserve">She cackled and he bellowed, together blocking out all sound but the thump of my heart. How could they? I </w:t>
      </w:r>
      <w:r w:rsidR="00DD60EB" w:rsidRPr="00DC1E81">
        <w:t>couldn</w:t>
      </w:r>
      <w:r w:rsidR="00DD60EB">
        <w:t>’</w:t>
      </w:r>
      <w:r w:rsidR="00DD60EB" w:rsidRPr="00DC1E81">
        <w:t>t</w:t>
      </w:r>
      <w:r w:rsidRPr="00DC1E81">
        <w:t xml:space="preserve"> move. </w:t>
      </w:r>
    </w:p>
    <w:p w14:paraId="32E88049" w14:textId="3E32DB51" w:rsidR="00BB6815" w:rsidRDefault="0071032C" w:rsidP="00EB156F">
      <w:pPr>
        <w:pStyle w:val="StoryText"/>
      </w:pPr>
      <w:r w:rsidRPr="00DC1E81">
        <w:t>In moments my lungs stopped. Asphyxiation. Drowning without water. It was even worse than drowning. At least with water</w:t>
      </w:r>
      <w:r w:rsidR="00BE63C0">
        <w:t>,</w:t>
      </w:r>
      <w:r w:rsidRPr="00DC1E81">
        <w:t xml:space="preserve"> I knew where it was coming from</w:t>
      </w:r>
      <w:r>
        <w:t>,</w:t>
      </w:r>
      <w:r w:rsidRPr="00DC1E81">
        <w:t xml:space="preserve"> I had a chance</w:t>
      </w:r>
      <w:r>
        <w:t>, b</w:t>
      </w:r>
      <w:r w:rsidRPr="00DC1E81">
        <w:t>ut with this</w:t>
      </w:r>
      <w:r w:rsidR="00BE63C0">
        <w:t>,</w:t>
      </w:r>
      <w:r w:rsidRPr="00DC1E81">
        <w:t xml:space="preserve"> there was no hope. Nothing to move away from or toward</w:t>
      </w:r>
      <w:r>
        <w:t>s</w:t>
      </w:r>
      <w:r w:rsidRPr="00DC1E81">
        <w:t xml:space="preserve">. It surrounded </w:t>
      </w:r>
      <w:r>
        <w:t>my panicked mind</w:t>
      </w:r>
      <w:r w:rsidRPr="00DC1E81">
        <w:t xml:space="preserve">. There was no escape. I </w:t>
      </w:r>
      <w:r w:rsidR="00DD60EB" w:rsidRPr="00DC1E81">
        <w:t>couldn</w:t>
      </w:r>
      <w:r w:rsidR="00DD60EB">
        <w:t>’</w:t>
      </w:r>
      <w:r w:rsidR="00DD60EB" w:rsidRPr="00DC1E81">
        <w:t>t</w:t>
      </w:r>
      <w:r w:rsidRPr="00DC1E81">
        <w:t xml:space="preserve"> breathe.</w:t>
      </w:r>
      <w:r>
        <w:t xml:space="preserve"> </w:t>
      </w:r>
      <w:r w:rsidR="00BD3723">
        <w:t>All at once</w:t>
      </w:r>
      <w:r w:rsidR="00BE63C0">
        <w:t>,</w:t>
      </w:r>
      <w:r w:rsidR="00BD3723">
        <w:t xml:space="preserve"> I was</w:t>
      </w:r>
      <w:r w:rsidRPr="00DC1E81">
        <w:t xml:space="preserve"> submerged into an inescapable black.</w:t>
      </w:r>
    </w:p>
    <w:p w14:paraId="57D2B505" w14:textId="042A403E" w:rsidR="0071032C" w:rsidRPr="00DC1E81" w:rsidRDefault="00510481" w:rsidP="0071032C">
      <w:pPr>
        <w:pStyle w:val="BreakSymbol"/>
      </w:pPr>
      <w:r>
        <w:t>* * *</w:t>
      </w:r>
    </w:p>
    <w:p w14:paraId="49775842" w14:textId="68874171" w:rsidR="0071032C" w:rsidRPr="00DC1E81" w:rsidRDefault="0071032C" w:rsidP="0071032C">
      <w:pPr>
        <w:pStyle w:val="StoryText"/>
      </w:pPr>
      <w:r w:rsidRPr="00DC1E81">
        <w:t>Two</w:t>
      </w:r>
      <w:r w:rsidR="00B31C28">
        <w:t xml:space="preserve"> distant</w:t>
      </w:r>
      <w:r w:rsidRPr="00DC1E81">
        <w:t xml:space="preserve"> voices washed over me. I could breathe again. Just. But I </w:t>
      </w:r>
      <w:r w:rsidR="00DD60EB">
        <w:t>couldn’t</w:t>
      </w:r>
      <w:r w:rsidR="004C6B45">
        <w:t xml:space="preserve"> move or </w:t>
      </w:r>
      <w:r w:rsidRPr="00DC1E81">
        <w:t>open my eyes.</w:t>
      </w:r>
      <w:r>
        <w:t xml:space="preserve"> Was I </w:t>
      </w:r>
      <w:r w:rsidR="008020B8">
        <w:t>dead</w:t>
      </w:r>
      <w:r>
        <w:t>?</w:t>
      </w:r>
    </w:p>
    <w:p w14:paraId="0281B4D8" w14:textId="28C26D6D" w:rsidR="0071032C" w:rsidRPr="00DC1E81" w:rsidRDefault="00DD60EB" w:rsidP="0071032C">
      <w:pPr>
        <w:pStyle w:val="StoryText"/>
      </w:pPr>
      <w:r>
        <w:t>“</w:t>
      </w:r>
      <w:r w:rsidRPr="00DC1E81">
        <w:t>How</w:t>
      </w:r>
      <w:r>
        <w:t>’</w:t>
      </w:r>
      <w:r w:rsidRPr="00DC1E81">
        <w:t>s</w:t>
      </w:r>
      <w:r w:rsidR="0071032C" w:rsidRPr="00DC1E81">
        <w:t xml:space="preserve"> it coming?</w:t>
      </w:r>
      <w:r>
        <w:t>”</w:t>
      </w:r>
      <w:r w:rsidR="00BD3723">
        <w:t xml:space="preserve"> a female voice asked.</w:t>
      </w:r>
    </w:p>
    <w:p w14:paraId="18492E4C" w14:textId="308FE9E6" w:rsidR="00BB6815" w:rsidRDefault="00DD60EB" w:rsidP="0071032C">
      <w:pPr>
        <w:pStyle w:val="StoryText"/>
      </w:pPr>
      <w:r>
        <w:t>“</w:t>
      </w:r>
      <w:r w:rsidR="0071032C" w:rsidRPr="00DC1E81">
        <w:t>Good, but I need more time</w:t>
      </w:r>
      <w:r w:rsidR="00BD3723">
        <w:t>,</w:t>
      </w:r>
      <w:r>
        <w:t>”</w:t>
      </w:r>
      <w:r w:rsidR="00BD3723">
        <w:t xml:space="preserve"> a tired voice replied.</w:t>
      </w:r>
    </w:p>
    <w:p w14:paraId="33433A65" w14:textId="02FCE247" w:rsidR="0071032C" w:rsidRPr="00DC1E81" w:rsidRDefault="00DD60EB" w:rsidP="0071032C">
      <w:pPr>
        <w:pStyle w:val="StoryText"/>
      </w:pPr>
      <w:r>
        <w:t>“</w:t>
      </w:r>
      <w:r w:rsidR="0071032C" w:rsidRPr="00DC1E81">
        <w:t>More time? Let me see</w:t>
      </w:r>
      <w:r w:rsidR="0071032C">
        <w:t xml:space="preserve">. Uhm. Uhm. </w:t>
      </w:r>
      <w:r w:rsidR="0071032C" w:rsidRPr="00DC1E81">
        <w:t>No,</w:t>
      </w:r>
      <w:r>
        <w:t>”</w:t>
      </w:r>
      <w:r w:rsidR="0071032C" w:rsidRPr="00DC1E81">
        <w:t xml:space="preserve"> </w:t>
      </w:r>
      <w:r w:rsidR="00BD3723">
        <w:t>the</w:t>
      </w:r>
      <w:r w:rsidR="0071032C" w:rsidRPr="00DC1E81">
        <w:t xml:space="preserve"> female voice snapped. </w:t>
      </w:r>
      <w:r>
        <w:t>“Don’t</w:t>
      </w:r>
      <w:r w:rsidR="0071032C">
        <w:t xml:space="preserve"> be so ridiculous. </w:t>
      </w:r>
      <w:r w:rsidR="0071032C" w:rsidRPr="00DC1E81">
        <w:t xml:space="preserve">I want it before the next full moon. The time stays the same. Besides, I </w:t>
      </w:r>
      <w:r w:rsidRPr="00DC1E81">
        <w:t>don</w:t>
      </w:r>
      <w:r>
        <w:t>’</w:t>
      </w:r>
      <w:r w:rsidRPr="00DC1E81">
        <w:t>t</w:t>
      </w:r>
      <w:r w:rsidR="0071032C" w:rsidRPr="00DC1E81">
        <w:t xml:space="preserve"> know how much life you have left in you. Have you tried it?</w:t>
      </w:r>
      <w:r>
        <w:t>”</w:t>
      </w:r>
    </w:p>
    <w:p w14:paraId="3524150D" w14:textId="6DC9B51E" w:rsidR="0071032C" w:rsidRPr="00DC1E81" w:rsidRDefault="00DD60EB" w:rsidP="0071032C">
      <w:pPr>
        <w:pStyle w:val="StoryText"/>
      </w:pPr>
      <w:r>
        <w:t>“</w:t>
      </w:r>
      <w:r w:rsidR="0071032C" w:rsidRPr="00DC1E81">
        <w:t xml:space="preserve">No, </w:t>
      </w:r>
      <w:r w:rsidRPr="00DC1E81">
        <w:t>it</w:t>
      </w:r>
      <w:r>
        <w:t>’</w:t>
      </w:r>
      <w:r w:rsidRPr="00DC1E81">
        <w:t>s</w:t>
      </w:r>
      <w:r w:rsidR="0071032C" w:rsidRPr="00DC1E81">
        <w:t xml:space="preserve"> never been tried,</w:t>
      </w:r>
      <w:r>
        <w:t>”</w:t>
      </w:r>
      <w:r w:rsidR="0071032C" w:rsidRPr="00DC1E81">
        <w:t xml:space="preserve"> a tired voice </w:t>
      </w:r>
      <w:r w:rsidR="0071032C">
        <w:t>remarked</w:t>
      </w:r>
      <w:r w:rsidR="0071032C" w:rsidRPr="00DC1E81">
        <w:t>.</w:t>
      </w:r>
    </w:p>
    <w:p w14:paraId="44485DD4" w14:textId="77B69B07" w:rsidR="0071032C" w:rsidRPr="00DC1E81" w:rsidRDefault="00DD60EB" w:rsidP="0071032C">
      <w:pPr>
        <w:pStyle w:val="StoryText"/>
      </w:pPr>
      <w:r>
        <w:t>“</w:t>
      </w:r>
      <w:r w:rsidR="0071032C" w:rsidRPr="00DC1E81">
        <w:t>How do you know it works then?</w:t>
      </w:r>
      <w:r>
        <w:t>”</w:t>
      </w:r>
    </w:p>
    <w:p w14:paraId="27445A25" w14:textId="676ADFA4" w:rsidR="0071032C" w:rsidRPr="00DC1E81" w:rsidRDefault="00DD60EB" w:rsidP="0071032C">
      <w:pPr>
        <w:pStyle w:val="StoryText"/>
      </w:pPr>
      <w:r>
        <w:t>“</w:t>
      </w:r>
      <w:r w:rsidR="0071032C" w:rsidRPr="00DC1E81">
        <w:t xml:space="preserve">The opposite worked a long time ago. It was bestowed as a tribute to late wizards who had done something of particular merit. Before your time, </w:t>
      </w:r>
      <w:r w:rsidR="00131120">
        <w:t>Elantra</w:t>
      </w:r>
      <w:r w:rsidR="0071032C" w:rsidRPr="00DC1E81">
        <w:t>.</w:t>
      </w:r>
      <w:r>
        <w:t>”</w:t>
      </w:r>
    </w:p>
    <w:p w14:paraId="044305E7" w14:textId="5C819D22" w:rsidR="0071032C" w:rsidRPr="00DC1E81" w:rsidRDefault="00DD60EB" w:rsidP="0071032C">
      <w:pPr>
        <w:pStyle w:val="StoryText"/>
      </w:pPr>
      <w:r>
        <w:t>“</w:t>
      </w:r>
      <w:r w:rsidRPr="00DC1E81">
        <w:t>Don</w:t>
      </w:r>
      <w:r>
        <w:t>’</w:t>
      </w:r>
      <w:r w:rsidRPr="00DC1E81">
        <w:t>t</w:t>
      </w:r>
      <w:r w:rsidR="0071032C" w:rsidRPr="00DC1E81">
        <w:t xml:space="preserve"> </w:t>
      </w:r>
      <w:r w:rsidR="00B31C28">
        <w:t>you see they killed</w:t>
      </w:r>
      <w:r w:rsidR="0071032C" w:rsidRPr="00DC1E81">
        <w:t xml:space="preserve"> the wizards and witches too? Why </w:t>
      </w:r>
      <w:r w:rsidRPr="00DC1E81">
        <w:t>don</w:t>
      </w:r>
      <w:r>
        <w:t>’</w:t>
      </w:r>
      <w:r w:rsidRPr="00DC1E81">
        <w:t>t</w:t>
      </w:r>
      <w:r w:rsidR="0071032C" w:rsidRPr="00DC1E81">
        <w:t xml:space="preserve"> you hate them?</w:t>
      </w:r>
      <w:r>
        <w:t>”</w:t>
      </w:r>
      <w:r w:rsidR="0071032C" w:rsidRPr="00DC1E81">
        <w:t xml:space="preserve"> </w:t>
      </w:r>
      <w:r w:rsidR="0071032C">
        <w:t>implored</w:t>
      </w:r>
      <w:r w:rsidR="0071032C" w:rsidRPr="00DC1E81">
        <w:t xml:space="preserve"> the female.</w:t>
      </w:r>
    </w:p>
    <w:p w14:paraId="723AE46D" w14:textId="2FB10872" w:rsidR="00BB6815" w:rsidRDefault="00DD60EB" w:rsidP="0071032C">
      <w:pPr>
        <w:pStyle w:val="StoryText"/>
      </w:pPr>
      <w:r>
        <w:t>“</w:t>
      </w:r>
      <w:r w:rsidR="0071032C" w:rsidRPr="00DC1E81">
        <w:t>As you know</w:t>
      </w:r>
      <w:r w:rsidR="00E929FD">
        <w:t>–</w:t>
      </w:r>
      <w:r>
        <w:t>”</w:t>
      </w:r>
    </w:p>
    <w:p w14:paraId="0D9A05C6" w14:textId="72A3A004" w:rsidR="0071032C" w:rsidRPr="00DC1E81" w:rsidRDefault="00DD60EB" w:rsidP="0071032C">
      <w:pPr>
        <w:pStyle w:val="StoryText"/>
      </w:pPr>
      <w:r>
        <w:t>“</w:t>
      </w:r>
      <w:r w:rsidR="0071032C" w:rsidRPr="00DC1E81">
        <w:t>Yes,</w:t>
      </w:r>
      <w:r>
        <w:t>”</w:t>
      </w:r>
      <w:r w:rsidR="00BD3723">
        <w:t xml:space="preserve"> the female voice interrupted before adding, </w:t>
      </w:r>
      <w:r>
        <w:t>“</w:t>
      </w:r>
      <w:r w:rsidR="00BD3723">
        <w:t xml:space="preserve">I know your wife </w:t>
      </w:r>
      <w:r w:rsidR="0071032C" w:rsidRPr="00DC1E81">
        <w:t xml:space="preserve">and children were burned in the witch trials. So </w:t>
      </w:r>
      <w:r w:rsidR="0071032C" w:rsidRPr="00DC1E81">
        <w:rPr>
          <w:i/>
          <w:iCs/>
        </w:rPr>
        <w:t>why</w:t>
      </w:r>
      <w:r w:rsidR="0071032C" w:rsidRPr="00DC1E81">
        <w:t xml:space="preserve"> </w:t>
      </w:r>
      <w:r w:rsidRPr="00DC1E81">
        <w:t>don</w:t>
      </w:r>
      <w:r>
        <w:t>’</w:t>
      </w:r>
      <w:r w:rsidRPr="00DC1E81">
        <w:t>t</w:t>
      </w:r>
      <w:r w:rsidR="0071032C" w:rsidRPr="00DC1E81">
        <w:t xml:space="preserve"> you hate th</w:t>
      </w:r>
      <w:r w:rsidR="00BD3723">
        <w:t>e humans who did it</w:t>
      </w:r>
      <w:r w:rsidR="0071032C" w:rsidRPr="00DC1E81">
        <w:t>?</w:t>
      </w:r>
      <w:r>
        <w:t>”</w:t>
      </w:r>
    </w:p>
    <w:p w14:paraId="151999C6" w14:textId="3DBF60F7" w:rsidR="00BB6815" w:rsidRDefault="00DD60EB" w:rsidP="0071032C">
      <w:pPr>
        <w:pStyle w:val="StoryText"/>
      </w:pPr>
      <w:r>
        <w:t>“</w:t>
      </w:r>
      <w:r w:rsidR="0071032C" w:rsidRPr="00DC1E81">
        <w:t>I blame myself</w:t>
      </w:r>
      <w:r w:rsidR="00E929FD">
        <w:t>–</w:t>
      </w:r>
      <w:r>
        <w:t>”</w:t>
      </w:r>
    </w:p>
    <w:p w14:paraId="64B51ADF" w14:textId="2F668D4D" w:rsidR="0071032C" w:rsidRPr="00DC1E81" w:rsidRDefault="00DD60EB" w:rsidP="0071032C">
      <w:pPr>
        <w:pStyle w:val="StoryText"/>
      </w:pPr>
      <w:r>
        <w:t>“</w:t>
      </w:r>
      <w:r w:rsidR="0071032C" w:rsidRPr="00DC1E81">
        <w:t>Yes,</w:t>
      </w:r>
      <w:r>
        <w:t>”</w:t>
      </w:r>
      <w:r w:rsidR="0071032C" w:rsidRPr="00DC1E81">
        <w:t xml:space="preserve"> she said, </w:t>
      </w:r>
      <w:r>
        <w:t>“</w:t>
      </w:r>
      <w:r w:rsidR="0071032C" w:rsidRPr="00DC1E81">
        <w:t>Secretly healing in a far</w:t>
      </w:r>
      <w:r w:rsidR="0071032C">
        <w:t>-</w:t>
      </w:r>
      <w:r w:rsidR="0071032C" w:rsidRPr="00DC1E81">
        <w:t>away village. I know. I know it all</w:t>
      </w:r>
      <w:r w:rsidR="009453D1">
        <w:t>. Heck</w:t>
      </w:r>
      <w:r w:rsidR="00BB0698">
        <w:t>!</w:t>
      </w:r>
      <w:r w:rsidR="0071032C" w:rsidRPr="00DC1E81">
        <w:t xml:space="preserve"> If it </w:t>
      </w:r>
      <w:r w:rsidRPr="00DC1E81">
        <w:t>weren</w:t>
      </w:r>
      <w:r>
        <w:t>’</w:t>
      </w:r>
      <w:r w:rsidRPr="00DC1E81">
        <w:t>t</w:t>
      </w:r>
      <w:r w:rsidR="0071032C" w:rsidRPr="00DC1E81">
        <w:t xml:space="preserve"> for </w:t>
      </w:r>
      <w:r w:rsidR="00456616">
        <w:t>me,</w:t>
      </w:r>
      <w:r w:rsidR="0071032C" w:rsidRPr="00DC1E81">
        <w:t xml:space="preserve"> it would go with you to your grave. If only. Poor </w:t>
      </w:r>
      <w:r w:rsidR="0059089C">
        <w:t>W</w:t>
      </w:r>
      <w:r w:rsidR="0071032C" w:rsidRPr="00DC1E81">
        <w:t xml:space="preserve">izard, last of his kind with no little witches or wizards left to enjoy his company. Well, why </w:t>
      </w:r>
      <w:r w:rsidRPr="00DC1E81">
        <w:t>don</w:t>
      </w:r>
      <w:r>
        <w:t>’</w:t>
      </w:r>
      <w:r w:rsidRPr="00DC1E81">
        <w:t>t</w:t>
      </w:r>
      <w:r w:rsidR="0071032C" w:rsidRPr="00DC1E81">
        <w:t xml:space="preserve"> you hate the scum, </w:t>
      </w:r>
      <w:r w:rsidR="00BD3723">
        <w:t xml:space="preserve">the killers, </w:t>
      </w:r>
      <w:r w:rsidR="0071032C" w:rsidRPr="00DC1E81">
        <w:t>when</w:t>
      </w:r>
      <w:r w:rsidR="00BD3723">
        <w:t xml:space="preserve"> it was them</w:t>
      </w:r>
      <w:r w:rsidR="0071032C" w:rsidRPr="00DC1E81">
        <w:t xml:space="preserve"> </w:t>
      </w:r>
      <w:r w:rsidR="00BD3723">
        <w:t xml:space="preserve">who took your family away </w:t>
      </w:r>
      <w:r w:rsidR="0071032C" w:rsidRPr="00DC1E81">
        <w:t xml:space="preserve">from you? At least I </w:t>
      </w:r>
      <w:r w:rsidRPr="00DC1E81">
        <w:t>won</w:t>
      </w:r>
      <w:r>
        <w:t>’</w:t>
      </w:r>
      <w:r w:rsidRPr="00DC1E81">
        <w:t>t</w:t>
      </w:r>
      <w:r w:rsidR="0071032C" w:rsidRPr="00DC1E81">
        <w:t xml:space="preserve"> </w:t>
      </w:r>
      <w:r w:rsidR="00BD3723">
        <w:t xml:space="preserve">have to hear it from you </w:t>
      </w:r>
      <w:r w:rsidR="0071032C" w:rsidRPr="00DC1E81">
        <w:t>for much longer.</w:t>
      </w:r>
      <w:r>
        <w:t>”</w:t>
      </w:r>
    </w:p>
    <w:p w14:paraId="12D4C05F" w14:textId="3065DE4D" w:rsidR="0071032C" w:rsidRDefault="00DD60EB" w:rsidP="0071032C">
      <w:pPr>
        <w:pStyle w:val="StoryText"/>
      </w:pPr>
      <w:r>
        <w:t>“</w:t>
      </w:r>
      <w:r w:rsidR="00B31C28">
        <w:t xml:space="preserve">My refusal to fight them is obvious to you, since </w:t>
      </w:r>
      <w:r>
        <w:t>you’re</w:t>
      </w:r>
      <w:r w:rsidR="00B31C28">
        <w:t xml:space="preserve"> so sick of hearing about it,</w:t>
      </w:r>
      <w:r>
        <w:t>”</w:t>
      </w:r>
      <w:r w:rsidR="00B31C28">
        <w:t xml:space="preserve"> he said angrily.</w:t>
      </w:r>
    </w:p>
    <w:p w14:paraId="06E4AA72" w14:textId="36D7D051" w:rsidR="0071032C" w:rsidRPr="00DC1E81" w:rsidRDefault="00DD60EB" w:rsidP="0071032C">
      <w:pPr>
        <w:pStyle w:val="StoryText"/>
      </w:pPr>
      <w:r>
        <w:t>“</w:t>
      </w:r>
      <w:r w:rsidR="0071032C" w:rsidRPr="00DC1E81">
        <w:t>It was a long time ago,</w:t>
      </w:r>
      <w:r>
        <w:t>”</w:t>
      </w:r>
      <w:r w:rsidR="0071032C" w:rsidRPr="00DC1E81">
        <w:t xml:space="preserve"> she said, mocking him. </w:t>
      </w:r>
      <w:r>
        <w:t>“</w:t>
      </w:r>
      <w:r w:rsidR="0071032C" w:rsidRPr="00DC1E81">
        <w:t xml:space="preserve">A long, long time ago. So what? These are the </w:t>
      </w:r>
      <w:r w:rsidR="0071032C">
        <w:t xml:space="preserve">descendants </w:t>
      </w:r>
      <w:r w:rsidR="0071032C" w:rsidRPr="00DC1E81">
        <w:t xml:space="preserve">of the people who threw a flaming torch </w:t>
      </w:r>
      <w:r w:rsidR="00B8061A">
        <w:t>on to</w:t>
      </w:r>
      <w:r w:rsidR="0071032C" w:rsidRPr="00DC1E81">
        <w:t xml:space="preserve"> your </w:t>
      </w:r>
      <w:r w:rsidRPr="00DC1E81">
        <w:t>family</w:t>
      </w:r>
      <w:r>
        <w:t>’</w:t>
      </w:r>
      <w:r w:rsidRPr="00DC1E81">
        <w:t>s</w:t>
      </w:r>
      <w:r w:rsidR="0071032C" w:rsidRPr="00DC1E81">
        <w:t xml:space="preserve"> death pyre. </w:t>
      </w:r>
      <w:r w:rsidRPr="00DC1E81">
        <w:t>Does</w:t>
      </w:r>
      <w:r>
        <w:t>n’t</w:t>
      </w:r>
      <w:r w:rsidR="0071032C" w:rsidRPr="00DC1E81">
        <w:t xml:space="preserve"> that mean </w:t>
      </w:r>
      <w:r w:rsidR="0071032C">
        <w:t>any</w:t>
      </w:r>
      <w:r w:rsidR="0071032C" w:rsidRPr="00DC1E81">
        <w:t xml:space="preserve">thing? </w:t>
      </w:r>
      <w:r w:rsidRPr="00DC1E81">
        <w:t>Don</w:t>
      </w:r>
      <w:r>
        <w:t>’</w:t>
      </w:r>
      <w:r w:rsidRPr="00DC1E81">
        <w:t>t</w:t>
      </w:r>
      <w:r w:rsidR="0071032C" w:rsidRPr="00DC1E81">
        <w:t xml:space="preserve"> you want to kill their children, as they killed yours?</w:t>
      </w:r>
      <w:r>
        <w:t>”</w:t>
      </w:r>
    </w:p>
    <w:p w14:paraId="0D6B9828" w14:textId="5C3E3C56" w:rsidR="0071032C" w:rsidRDefault="00DD60EB" w:rsidP="0071032C">
      <w:pPr>
        <w:pStyle w:val="StoryText"/>
      </w:pPr>
      <w:r>
        <w:t>“</w:t>
      </w:r>
      <w:r w:rsidR="0071032C" w:rsidRPr="00DC1E81">
        <w:t>None of them have anything to do with it. None of the people alive killed them,</w:t>
      </w:r>
      <w:r>
        <w:t>”</w:t>
      </w:r>
      <w:r w:rsidR="0071032C" w:rsidRPr="00DC1E81">
        <w:t xml:space="preserve"> he </w:t>
      </w:r>
      <w:r w:rsidR="0071032C">
        <w:t>commented</w:t>
      </w:r>
      <w:r w:rsidR="0071032C" w:rsidRPr="00DC1E81">
        <w:t xml:space="preserve"> with a heavy voice.</w:t>
      </w:r>
    </w:p>
    <w:p w14:paraId="73B8E79B" w14:textId="7D517708" w:rsidR="0071032C" w:rsidRPr="00DC1E81" w:rsidRDefault="00DD60EB" w:rsidP="0071032C">
      <w:pPr>
        <w:pStyle w:val="StoryText"/>
      </w:pPr>
      <w:r>
        <w:t>“</w:t>
      </w:r>
      <w:r w:rsidR="0071032C" w:rsidRPr="00DC1E81">
        <w:t xml:space="preserve">But they have it in their blood. </w:t>
      </w:r>
      <w:r w:rsidRPr="00DC1E81">
        <w:t>Don</w:t>
      </w:r>
      <w:r>
        <w:t>’</w:t>
      </w:r>
      <w:r w:rsidRPr="00DC1E81">
        <w:t>t</w:t>
      </w:r>
      <w:r w:rsidR="0071032C" w:rsidRPr="00DC1E81">
        <w:t xml:space="preserve"> you see that?</w:t>
      </w:r>
      <w:r>
        <w:t>”</w:t>
      </w:r>
      <w:r w:rsidR="0071032C" w:rsidRPr="00DC1E81">
        <w:t xml:space="preserve"> she said</w:t>
      </w:r>
      <w:r w:rsidR="0071032C">
        <w:t>, exasperated</w:t>
      </w:r>
      <w:r w:rsidR="0071032C" w:rsidRPr="00DC1E81">
        <w:t>.</w:t>
      </w:r>
    </w:p>
    <w:p w14:paraId="61F6A7F6" w14:textId="5B9C2CCA" w:rsidR="00BB6815" w:rsidRDefault="00DD60EB" w:rsidP="0071032C">
      <w:pPr>
        <w:pStyle w:val="StoryText"/>
      </w:pPr>
      <w:r>
        <w:t>“</w:t>
      </w:r>
      <w:r w:rsidR="0071032C" w:rsidRPr="00DC1E81">
        <w:t>You have it in your blood to be kind to these humans</w:t>
      </w:r>
      <w:r w:rsidR="00BB0698">
        <w:t>,</w:t>
      </w:r>
      <w:r w:rsidR="0071032C" w:rsidRPr="00DC1E81">
        <w:t xml:space="preserve"> like generations of fairies have been. Like your parents were</w:t>
      </w:r>
      <w:r w:rsidR="0071032C">
        <w:t>.</w:t>
      </w:r>
      <w:r>
        <w:t>”</w:t>
      </w:r>
    </w:p>
    <w:p w14:paraId="7AC3B71A" w14:textId="2A90327E" w:rsidR="00BB6815" w:rsidRDefault="00DD60EB" w:rsidP="0071032C">
      <w:pPr>
        <w:pStyle w:val="StoryText"/>
      </w:pPr>
      <w:r>
        <w:t>“</w:t>
      </w:r>
      <w:r w:rsidR="0071032C" w:rsidRPr="00DC1E81">
        <w:t>Shut up!</w:t>
      </w:r>
      <w:r>
        <w:t>”</w:t>
      </w:r>
      <w:r w:rsidR="0071032C">
        <w:t xml:space="preserve"> she screeched. </w:t>
      </w:r>
      <w:r>
        <w:t>“</w:t>
      </w:r>
      <w:r w:rsidRPr="00DC1E81">
        <w:t>It</w:t>
      </w:r>
      <w:r>
        <w:t>’</w:t>
      </w:r>
      <w:r w:rsidRPr="00DC1E81">
        <w:t>s</w:t>
      </w:r>
      <w:r w:rsidR="0071032C" w:rsidRPr="00DC1E81">
        <w:t xml:space="preserve"> too late for that now</w:t>
      </w:r>
      <w:r w:rsidR="0071032C">
        <w:t>.</w:t>
      </w:r>
      <w:r>
        <w:t>”</w:t>
      </w:r>
    </w:p>
    <w:p w14:paraId="1DBD16E5" w14:textId="0E361176" w:rsidR="0071032C" w:rsidRPr="00DC1E81" w:rsidRDefault="00DD60EB" w:rsidP="0071032C">
      <w:pPr>
        <w:pStyle w:val="StoryText"/>
      </w:pPr>
      <w:r>
        <w:t>“</w:t>
      </w:r>
      <w:r w:rsidR="0071032C" w:rsidRPr="00DC1E81">
        <w:t>Yes. Too late, since you killed them,</w:t>
      </w:r>
      <w:r>
        <w:t>”</w:t>
      </w:r>
      <w:r w:rsidR="0071032C" w:rsidRPr="00DC1E81">
        <w:t xml:space="preserve"> his voice</w:t>
      </w:r>
      <w:r w:rsidR="00D76072" w:rsidRPr="00D76072">
        <w:t xml:space="preserve"> </w:t>
      </w:r>
      <w:r w:rsidR="00D76072">
        <w:t>thundered</w:t>
      </w:r>
      <w:r w:rsidR="0071032C" w:rsidRPr="00DC1E81">
        <w:t xml:space="preserve">, </w:t>
      </w:r>
      <w:r w:rsidR="0071032C">
        <w:t>in his anger.</w:t>
      </w:r>
      <w:r w:rsidR="0071032C" w:rsidRPr="00DC1E81">
        <w:t xml:space="preserve"> </w:t>
      </w:r>
      <w:r>
        <w:t>“</w:t>
      </w:r>
      <w:r w:rsidR="0071032C" w:rsidRPr="00DC1E81">
        <w:t>How could you ever be like your parents? They gave you so many chances. And I stood by them.</w:t>
      </w:r>
      <w:r>
        <w:t>”</w:t>
      </w:r>
    </w:p>
    <w:p w14:paraId="5DEFA7E8" w14:textId="19AF9161" w:rsidR="00BB6815" w:rsidRDefault="00DD60EB" w:rsidP="0071032C">
      <w:pPr>
        <w:pStyle w:val="StoryText"/>
      </w:pPr>
      <w:r>
        <w:t>“</w:t>
      </w:r>
      <w:r w:rsidR="0071032C" w:rsidRPr="00DC1E81">
        <w:t xml:space="preserve">And you wish you </w:t>
      </w:r>
      <w:r w:rsidRPr="00DC1E81">
        <w:t>hadn</w:t>
      </w:r>
      <w:r>
        <w:t>’</w:t>
      </w:r>
      <w:r w:rsidRPr="00DC1E81">
        <w:t>t</w:t>
      </w:r>
      <w:r w:rsidR="0071032C" w:rsidRPr="00DC1E81">
        <w:t xml:space="preserve">. You feel </w:t>
      </w:r>
      <w:r w:rsidR="0071032C" w:rsidRPr="00DC1E81">
        <w:rPr>
          <w:i/>
        </w:rPr>
        <w:t>so</w:t>
      </w:r>
      <w:r w:rsidR="0071032C" w:rsidRPr="00DC1E81">
        <w:t xml:space="preserve"> responsible. Ah! Poor </w:t>
      </w:r>
      <w:r w:rsidR="0059089C">
        <w:t>W</w:t>
      </w:r>
      <w:r w:rsidR="0071032C" w:rsidRPr="00DC1E81">
        <w:t>izard, the only one who can save humanity</w:t>
      </w:r>
      <w:r w:rsidR="00BB0698">
        <w:t>,</w:t>
      </w:r>
      <w:r w:rsidR="0071032C" w:rsidRPr="00DC1E81">
        <w:t xml:space="preserve"> and who </w:t>
      </w:r>
      <w:r w:rsidRPr="00DC1E81">
        <w:t>hasn</w:t>
      </w:r>
      <w:r>
        <w:t>’</w:t>
      </w:r>
      <w:r w:rsidRPr="00DC1E81">
        <w:t>t</w:t>
      </w:r>
      <w:r w:rsidR="0071032C" w:rsidRPr="00DC1E81">
        <w:t xml:space="preserve"> enough power in him to kill me</w:t>
      </w:r>
      <w:r w:rsidR="0071032C">
        <w:t>. Or to save the day.</w:t>
      </w:r>
      <w:r>
        <w:t>”</w:t>
      </w:r>
    </w:p>
    <w:p w14:paraId="5A4062A4" w14:textId="3DB53FF0" w:rsidR="00BB6815" w:rsidRDefault="00DD60EB" w:rsidP="0071032C">
      <w:pPr>
        <w:pStyle w:val="StoryText"/>
      </w:pPr>
      <w:r>
        <w:t>“</w:t>
      </w:r>
      <w:r w:rsidRPr="00DC1E81">
        <w:t>That</w:t>
      </w:r>
      <w:r>
        <w:t>’</w:t>
      </w:r>
      <w:r w:rsidRPr="00DC1E81">
        <w:t>s</w:t>
      </w:r>
      <w:r w:rsidR="0071032C" w:rsidRPr="00DC1E81">
        <w:t xml:space="preserve"> not true</w:t>
      </w:r>
      <w:r w:rsidR="00E929FD">
        <w:t>–</w:t>
      </w:r>
      <w:r>
        <w:t>”</w:t>
      </w:r>
      <w:r w:rsidR="0071032C" w:rsidRPr="00DC1E81">
        <w:t xml:space="preserve"> he </w:t>
      </w:r>
      <w:r w:rsidR="00B31C28">
        <w:t>said</w:t>
      </w:r>
      <w:r w:rsidR="0071032C" w:rsidRPr="00DC1E81">
        <w:t>.</w:t>
      </w:r>
    </w:p>
    <w:p w14:paraId="0CB72C3D" w14:textId="2B6BB032" w:rsidR="0071032C" w:rsidRPr="00DC1E81" w:rsidRDefault="00DD60EB" w:rsidP="0071032C">
      <w:pPr>
        <w:pStyle w:val="StoryText"/>
      </w:pPr>
      <w:r>
        <w:t>“</w:t>
      </w:r>
      <w:r w:rsidR="0071032C">
        <w:t>Really</w:t>
      </w:r>
      <w:r w:rsidR="0071032C" w:rsidRPr="00DC1E81">
        <w:t>?</w:t>
      </w:r>
      <w:r w:rsidR="0071032C">
        <w:t xml:space="preserve"> </w:t>
      </w:r>
      <w:r w:rsidR="0071032C" w:rsidRPr="00DC1E81">
        <w:t xml:space="preserve">We both know whatever pathetic things you attempt to do, </w:t>
      </w:r>
      <w:r w:rsidRPr="00DC1E81">
        <w:t>they</w:t>
      </w:r>
      <w:r>
        <w:t>’</w:t>
      </w:r>
      <w:r w:rsidRPr="00DC1E81">
        <w:t>re</w:t>
      </w:r>
      <w:r w:rsidR="0071032C" w:rsidRPr="00DC1E81">
        <w:t xml:space="preserve"> useless against me. All your schemes have come to nothing. You </w:t>
      </w:r>
      <w:r w:rsidRPr="00DC1E81">
        <w:t>couldn</w:t>
      </w:r>
      <w:r>
        <w:t>’</w:t>
      </w:r>
      <w:r w:rsidRPr="00DC1E81">
        <w:t>t</w:t>
      </w:r>
      <w:r w:rsidR="0071032C" w:rsidRPr="00DC1E81">
        <w:t xml:space="preserve"> lift a finger, not now. And as soon as </w:t>
      </w:r>
      <w:r w:rsidRPr="00DC1E81">
        <w:t>you</w:t>
      </w:r>
      <w:r>
        <w:t>’</w:t>
      </w:r>
      <w:r w:rsidRPr="00DC1E81">
        <w:t>ve</w:t>
      </w:r>
      <w:r w:rsidR="0071032C" w:rsidRPr="00DC1E81">
        <w:t xml:space="preserve"> finished my bidding, </w:t>
      </w:r>
      <w:r w:rsidRPr="00DC1E81">
        <w:t>I</w:t>
      </w:r>
      <w:r>
        <w:t>’</w:t>
      </w:r>
      <w:r w:rsidRPr="00DC1E81">
        <w:t>ll</w:t>
      </w:r>
      <w:r w:rsidR="0071032C" w:rsidRPr="00DC1E81">
        <w:t xml:space="preserve"> kill you.</w:t>
      </w:r>
      <w:r>
        <w:t>”</w:t>
      </w:r>
    </w:p>
    <w:p w14:paraId="6A28E5D7" w14:textId="21DAF216" w:rsidR="0071032C" w:rsidRPr="00DC1E81" w:rsidRDefault="00DD60EB" w:rsidP="0071032C">
      <w:pPr>
        <w:pStyle w:val="StoryText"/>
      </w:pPr>
      <w:r>
        <w:t>“</w:t>
      </w:r>
      <w:r w:rsidRPr="00DC1E81">
        <w:t>What</w:t>
      </w:r>
      <w:r>
        <w:t>’</w:t>
      </w:r>
      <w:r w:rsidRPr="00DC1E81">
        <w:t>s</w:t>
      </w:r>
      <w:r w:rsidR="0071032C" w:rsidRPr="00DC1E81">
        <w:t xml:space="preserve"> in it for me?</w:t>
      </w:r>
      <w:r>
        <w:t>”</w:t>
      </w:r>
      <w:r w:rsidR="0071032C" w:rsidRPr="00DC1E81">
        <w:t xml:space="preserve"> </w:t>
      </w:r>
      <w:r w:rsidR="0071032C">
        <w:t>H</w:t>
      </w:r>
      <w:r w:rsidR="0071032C" w:rsidRPr="00DC1E81">
        <w:t>is voice</w:t>
      </w:r>
      <w:r w:rsidR="0071032C">
        <w:t xml:space="preserve"> was</w:t>
      </w:r>
      <w:r w:rsidR="0071032C" w:rsidRPr="00DC1E81">
        <w:t xml:space="preserve"> as cold as a wintry draught. </w:t>
      </w:r>
      <w:r>
        <w:t>“</w:t>
      </w:r>
      <w:r w:rsidR="0071032C" w:rsidRPr="00DC1E81">
        <w:t xml:space="preserve">Why should I finish what </w:t>
      </w:r>
      <w:r w:rsidRPr="00DC1E81">
        <w:t>I</w:t>
      </w:r>
      <w:r>
        <w:t>’</w:t>
      </w:r>
      <w:r w:rsidRPr="00DC1E81">
        <w:t>ve</w:t>
      </w:r>
      <w:r w:rsidR="0071032C" w:rsidRPr="00DC1E81">
        <w:t xml:space="preserve"> started, if it </w:t>
      </w:r>
      <w:r w:rsidRPr="00DC1E81">
        <w:t>won</w:t>
      </w:r>
      <w:r>
        <w:t>’</w:t>
      </w:r>
      <w:r w:rsidRPr="00DC1E81">
        <w:t>t</w:t>
      </w:r>
      <w:r w:rsidR="0071032C" w:rsidRPr="00DC1E81">
        <w:t xml:space="preserve"> change a</w:t>
      </w:r>
      <w:r w:rsidR="0071032C">
        <w:t>ny</w:t>
      </w:r>
      <w:r w:rsidR="0071032C" w:rsidRPr="00DC1E81">
        <w:t>thing?</w:t>
      </w:r>
      <w:r>
        <w:t>”</w:t>
      </w:r>
    </w:p>
    <w:p w14:paraId="3E066676" w14:textId="7262C4F2" w:rsidR="0071032C" w:rsidRPr="00DC1E81" w:rsidRDefault="00DD60EB" w:rsidP="0071032C">
      <w:pPr>
        <w:pStyle w:val="StoryText"/>
      </w:pPr>
      <w:r>
        <w:t>“</w:t>
      </w:r>
      <w:r w:rsidR="0071032C" w:rsidRPr="00DC1E81">
        <w:t>A painless death if I feel merciful, or a</w:t>
      </w:r>
      <w:r w:rsidR="009D36D1">
        <w:t xml:space="preserve"> slow, drawn-out, torturous d</w:t>
      </w:r>
      <w:r w:rsidR="0071032C" w:rsidRPr="00DC1E81">
        <w:t>eath, if you cross me again. Your ashes will prove very useful to me</w:t>
      </w:r>
      <w:r w:rsidR="00BB0698">
        <w:t>,</w:t>
      </w:r>
      <w:r w:rsidR="0071032C" w:rsidRPr="00DC1E81">
        <w:t xml:space="preserve"> either way. A </w:t>
      </w:r>
      <w:r w:rsidR="000047E8">
        <w:t>modest</w:t>
      </w:r>
      <w:r w:rsidR="0071032C" w:rsidRPr="00DC1E81">
        <w:t xml:space="preserve"> parting </w:t>
      </w:r>
      <w:r w:rsidR="00D76072">
        <w:t>gift</w:t>
      </w:r>
      <w:r w:rsidR="0071032C" w:rsidRPr="00DC1E81">
        <w:t xml:space="preserve"> from my Godfather,</w:t>
      </w:r>
      <w:r>
        <w:t>”</w:t>
      </w:r>
      <w:r w:rsidR="0071032C" w:rsidRPr="00DC1E81">
        <w:t xml:space="preserve"> she said.</w:t>
      </w:r>
    </w:p>
    <w:p w14:paraId="1695924A" w14:textId="485D2166" w:rsidR="00A93E81" w:rsidRPr="00DC1E81" w:rsidRDefault="00DD60EB" w:rsidP="00A93E81">
      <w:pPr>
        <w:pStyle w:val="StoryText"/>
      </w:pPr>
      <w:r>
        <w:t>“</w:t>
      </w:r>
      <w:r w:rsidR="0071032C" w:rsidRPr="00DC1E81">
        <w:t>Godfather! Godfather!</w:t>
      </w:r>
      <w:r>
        <w:t>”</w:t>
      </w:r>
      <w:r w:rsidR="0071032C" w:rsidRPr="00DC1E81">
        <w:t xml:space="preserve"> he roared. </w:t>
      </w:r>
      <w:r>
        <w:t>“</w:t>
      </w:r>
      <w:r w:rsidR="0071032C" w:rsidRPr="00DC1E81">
        <w:t xml:space="preserve">I stopped being that a long time ago, when you </w:t>
      </w:r>
      <w:r w:rsidR="00A93E81">
        <w:t>turned on your family.</w:t>
      </w:r>
      <w:r>
        <w:t>”</w:t>
      </w:r>
      <w:r w:rsidR="00A93E81">
        <w:t xml:space="preserve"> </w:t>
      </w:r>
    </w:p>
    <w:p w14:paraId="0319D70F" w14:textId="47377E0A" w:rsidR="0071032C" w:rsidRPr="00DC1E81" w:rsidRDefault="00DD60EB" w:rsidP="0071032C">
      <w:pPr>
        <w:pStyle w:val="StoryText"/>
      </w:pPr>
      <w:r>
        <w:t>“</w:t>
      </w:r>
      <w:r w:rsidR="0071032C" w:rsidRPr="00DC1E81">
        <w:t>What did they expect? That I would embrace humanity? Oh,</w:t>
      </w:r>
      <w:r w:rsidR="0071032C" w:rsidRPr="00662F83">
        <w:t xml:space="preserve"> human</w:t>
      </w:r>
      <w:r w:rsidR="0071032C">
        <w:t>s</w:t>
      </w:r>
      <w:r w:rsidR="0071032C" w:rsidRPr="00DC1E81">
        <w:t xml:space="preserve">, </w:t>
      </w:r>
      <w:r w:rsidRPr="009D36D1">
        <w:rPr>
          <w:i/>
          <w:iCs/>
        </w:rPr>
        <w:t>you</w:t>
      </w:r>
      <w:r>
        <w:rPr>
          <w:i/>
          <w:iCs/>
        </w:rPr>
        <w:t>’</w:t>
      </w:r>
      <w:r w:rsidRPr="009D36D1">
        <w:rPr>
          <w:i/>
          <w:iCs/>
        </w:rPr>
        <w:t>re</w:t>
      </w:r>
      <w:r w:rsidR="0071032C" w:rsidRPr="00DC1E81">
        <w:t xml:space="preserve"> the best</w:t>
      </w:r>
      <w:r w:rsidR="0071032C">
        <w:t xml:space="preserve"> </w:t>
      </w:r>
      <w:r w:rsidR="0071032C" w:rsidRPr="009D36D1">
        <w:rPr>
          <w:i/>
          <w:iCs/>
        </w:rPr>
        <w:t>species</w:t>
      </w:r>
      <w:r w:rsidR="0071032C">
        <w:t xml:space="preserve"> on this</w:t>
      </w:r>
      <w:r w:rsidR="0071032C" w:rsidRPr="009D36D1">
        <w:t xml:space="preserve"> </w:t>
      </w:r>
      <w:r w:rsidR="0071032C" w:rsidRPr="009D36D1">
        <w:rPr>
          <w:i/>
          <w:iCs/>
        </w:rPr>
        <w:t>pathetic little</w:t>
      </w:r>
      <w:r w:rsidR="0071032C">
        <w:t xml:space="preserve"> earth</w:t>
      </w:r>
      <w:r w:rsidR="0071032C" w:rsidRPr="00DC1E81">
        <w:t>. Why</w:t>
      </w:r>
      <w:r w:rsidR="009D36D1">
        <w:t xml:space="preserve"> should they be </w:t>
      </w:r>
      <w:r w:rsidR="0071032C" w:rsidRPr="00DC1E81">
        <w:t>so much more important than we are?</w:t>
      </w:r>
      <w:r>
        <w:t>”</w:t>
      </w:r>
    </w:p>
    <w:p w14:paraId="115C1A71" w14:textId="3926B13F" w:rsidR="0071032C" w:rsidRPr="00DC1E81" w:rsidRDefault="00DD60EB" w:rsidP="0071032C">
      <w:pPr>
        <w:pStyle w:val="StoryText"/>
      </w:pPr>
      <w:r>
        <w:t>“</w:t>
      </w:r>
      <w:r w:rsidR="0071032C" w:rsidRPr="00DC1E81">
        <w:t>In the old times we were at peace,</w:t>
      </w:r>
      <w:r>
        <w:t>”</w:t>
      </w:r>
      <w:r w:rsidR="0071032C" w:rsidRPr="00DC1E81">
        <w:t xml:space="preserve"> he s</w:t>
      </w:r>
      <w:r w:rsidR="0071032C">
        <w:t>tated</w:t>
      </w:r>
      <w:r w:rsidR="0071032C" w:rsidRPr="00DC1E81">
        <w:t>.</w:t>
      </w:r>
    </w:p>
    <w:p w14:paraId="156F192D" w14:textId="0A4CCDD1" w:rsidR="0071032C" w:rsidRPr="00DC1E81" w:rsidRDefault="00DD60EB" w:rsidP="0071032C">
      <w:pPr>
        <w:pStyle w:val="StoryText"/>
      </w:pPr>
      <w:r>
        <w:t>“</w:t>
      </w:r>
      <w:r w:rsidR="0071032C" w:rsidRPr="00DC1E81">
        <w:t>In the old times we were at peace,</w:t>
      </w:r>
      <w:r>
        <w:t>”</w:t>
      </w:r>
      <w:r w:rsidR="0071032C" w:rsidRPr="00DC1E81">
        <w:t xml:space="preserve"> she mimicked. </w:t>
      </w:r>
      <w:r>
        <w:t>“</w:t>
      </w:r>
      <w:r w:rsidR="0071032C" w:rsidRPr="00DC1E81">
        <w:t>This is a time of war,</w:t>
      </w:r>
      <w:r>
        <w:t>”</w:t>
      </w:r>
      <w:r w:rsidR="0071032C" w:rsidRPr="00DC1E81">
        <w:t xml:space="preserve"> she snarled.</w:t>
      </w:r>
    </w:p>
    <w:p w14:paraId="0B17AB09" w14:textId="026694F3" w:rsidR="00BB6815" w:rsidRDefault="00DD60EB" w:rsidP="0071032C">
      <w:pPr>
        <w:pStyle w:val="StoryText"/>
      </w:pPr>
      <w:r>
        <w:t>“</w:t>
      </w:r>
      <w:r w:rsidR="0071032C" w:rsidRPr="00DC1E81">
        <w:t xml:space="preserve">A war which they </w:t>
      </w:r>
      <w:r w:rsidRPr="00DC1E81">
        <w:t>don</w:t>
      </w:r>
      <w:r>
        <w:t>’</w:t>
      </w:r>
      <w:r w:rsidRPr="00DC1E81">
        <w:t>t</w:t>
      </w:r>
      <w:r w:rsidR="0071032C" w:rsidRPr="00DC1E81">
        <w:t xml:space="preserve"> even know is happening. A war which they cannot fight</w:t>
      </w:r>
      <w:r w:rsidR="0071032C">
        <w:t>.</w:t>
      </w:r>
      <w:r>
        <w:t>”</w:t>
      </w:r>
    </w:p>
    <w:p w14:paraId="586C7363" w14:textId="21305550" w:rsidR="0071032C" w:rsidRPr="00DC1E81" w:rsidRDefault="00DD60EB" w:rsidP="0071032C">
      <w:pPr>
        <w:pStyle w:val="StoryText"/>
      </w:pPr>
      <w:r>
        <w:t>“</w:t>
      </w:r>
      <w:r w:rsidR="0071032C" w:rsidRPr="00DC1E81">
        <w:t xml:space="preserve">Who cares if </w:t>
      </w:r>
      <w:r w:rsidRPr="00DC1E81">
        <w:t>they</w:t>
      </w:r>
      <w:r>
        <w:t>’</w:t>
      </w:r>
      <w:r w:rsidRPr="00DC1E81">
        <w:t>re</w:t>
      </w:r>
      <w:r w:rsidR="0071032C" w:rsidRPr="00DC1E81">
        <w:t xml:space="preserve"> ignorant? They provoked it,</w:t>
      </w:r>
      <w:r>
        <w:t>”</w:t>
      </w:r>
      <w:r w:rsidR="0071032C" w:rsidRPr="00DC1E81">
        <w:t xml:space="preserve"> she replied.</w:t>
      </w:r>
    </w:p>
    <w:p w14:paraId="5393833E" w14:textId="7B5DAD49" w:rsidR="0071032C" w:rsidRPr="00DC1E81" w:rsidRDefault="00DD60EB" w:rsidP="0071032C">
      <w:pPr>
        <w:pStyle w:val="StoryText"/>
      </w:pPr>
      <w:r>
        <w:t>“</w:t>
      </w:r>
      <w:r w:rsidR="0071032C" w:rsidRPr="00DC1E81">
        <w:t xml:space="preserve">Rich words, coming from you, </w:t>
      </w:r>
      <w:r w:rsidR="00131120">
        <w:t>Elantra</w:t>
      </w:r>
      <w:r w:rsidR="0071032C" w:rsidRPr="00DC1E81">
        <w:t>, who has been</w:t>
      </w:r>
      <w:r w:rsidR="00BB0698">
        <w:t>,</w:t>
      </w:r>
      <w:r w:rsidR="0071032C" w:rsidRPr="00DC1E81">
        <w:t xml:space="preserve"> and always will be at war with the world,</w:t>
      </w:r>
      <w:r>
        <w:t>”</w:t>
      </w:r>
      <w:r w:rsidR="0071032C" w:rsidRPr="00DC1E81">
        <w:t xml:space="preserve"> he shouted.</w:t>
      </w:r>
    </w:p>
    <w:p w14:paraId="48B21221" w14:textId="11873E23" w:rsidR="00BB6815" w:rsidRDefault="00DD60EB" w:rsidP="0071032C">
      <w:pPr>
        <w:pStyle w:val="StoryText"/>
      </w:pPr>
      <w:r>
        <w:t>“</w:t>
      </w:r>
      <w:r w:rsidRPr="00DC1E81">
        <w:t>That</w:t>
      </w:r>
      <w:r>
        <w:t>’</w:t>
      </w:r>
      <w:r w:rsidRPr="00DC1E81">
        <w:t>s</w:t>
      </w:r>
      <w:r w:rsidR="0071032C" w:rsidRPr="00DC1E81">
        <w:t xml:space="preserve"> not true. I gave all the fairies the choice</w:t>
      </w:r>
      <w:r w:rsidR="0071032C">
        <w:t>.</w:t>
      </w:r>
      <w:r>
        <w:t>”</w:t>
      </w:r>
    </w:p>
    <w:p w14:paraId="0C304B17" w14:textId="1ED7399A" w:rsidR="00BB6815" w:rsidRDefault="00DD60EB" w:rsidP="0071032C">
      <w:pPr>
        <w:pStyle w:val="StoryText"/>
      </w:pPr>
      <w:r>
        <w:t>“</w:t>
      </w:r>
      <w:r w:rsidR="0071032C" w:rsidRPr="00DC1E81">
        <w:t>The choice to hate. To become something unnatural like you</w:t>
      </w:r>
      <w:r w:rsidR="0071032C">
        <w:t>? Not much of a choice</w:t>
      </w:r>
      <w:r w:rsidR="00835FD4">
        <w:t>, if you ask me</w:t>
      </w:r>
      <w:r w:rsidR="0071032C">
        <w:t>.</w:t>
      </w:r>
      <w:r>
        <w:t>”</w:t>
      </w:r>
    </w:p>
    <w:p w14:paraId="64257F48" w14:textId="4057C33D" w:rsidR="0071032C" w:rsidRDefault="00DD60EB" w:rsidP="0071032C">
      <w:pPr>
        <w:pStyle w:val="StoryText"/>
      </w:pPr>
      <w:r>
        <w:t>“</w:t>
      </w:r>
      <w:r w:rsidR="0071032C" w:rsidRPr="00DC1E81">
        <w:t>Fairies are so naturally challenged. Why not be given the chance to hate?</w:t>
      </w:r>
      <w:r>
        <w:t>”</w:t>
      </w:r>
    </w:p>
    <w:p w14:paraId="04678A54" w14:textId="3A09DCD9" w:rsidR="00BB6815" w:rsidRDefault="00DD60EB" w:rsidP="0071032C">
      <w:pPr>
        <w:pStyle w:val="StoryText"/>
      </w:pPr>
      <w:r>
        <w:t>“</w:t>
      </w:r>
      <w:r w:rsidR="0071032C" w:rsidRPr="00DC1E81">
        <w:t xml:space="preserve">To be eaten away </w:t>
      </w:r>
      <w:r w:rsidR="00D76072">
        <w:t>by</w:t>
      </w:r>
      <w:r w:rsidR="0071032C" w:rsidRPr="00DC1E81">
        <w:t xml:space="preserve"> so much magic?</w:t>
      </w:r>
      <w:r>
        <w:t>”</w:t>
      </w:r>
    </w:p>
    <w:p w14:paraId="08795BEE" w14:textId="1FFD515B" w:rsidR="0071032C" w:rsidRPr="00DC1E81" w:rsidRDefault="00DD60EB" w:rsidP="0071032C">
      <w:pPr>
        <w:pStyle w:val="StoryText"/>
      </w:pPr>
      <w:r>
        <w:t>“</w:t>
      </w:r>
      <w:r w:rsidR="0071032C" w:rsidRPr="00DC1E81">
        <w:t xml:space="preserve">I know. </w:t>
      </w:r>
      <w:r w:rsidRPr="00DC1E81">
        <w:t>Isn</w:t>
      </w:r>
      <w:r>
        <w:t>’</w:t>
      </w:r>
      <w:r w:rsidRPr="00DC1E81">
        <w:t>t</w:t>
      </w:r>
      <w:r w:rsidR="0071032C" w:rsidRPr="00DC1E81">
        <w:t xml:space="preserve"> it wonderful?</w:t>
      </w:r>
      <w:r>
        <w:t>”</w:t>
      </w:r>
      <w:r w:rsidR="0071032C" w:rsidRPr="00DC1E81">
        <w:t xml:space="preserve"> she began</w:t>
      </w:r>
      <w:r w:rsidR="00766A21">
        <w:t>.</w:t>
      </w:r>
      <w:r w:rsidR="0071032C" w:rsidRPr="00DC1E81">
        <w:t xml:space="preserve"> </w:t>
      </w:r>
      <w:r>
        <w:t>“</w:t>
      </w:r>
      <w:r w:rsidR="0071032C" w:rsidRPr="00DC1E81">
        <w:t>To be absorbed into death</w:t>
      </w:r>
      <w:r w:rsidR="00D76072">
        <w:t>.</w:t>
      </w:r>
      <w:r w:rsidR="0071032C" w:rsidRPr="00DC1E81">
        <w:t xml:space="preserve"> </w:t>
      </w:r>
      <w:r w:rsidR="00D76072">
        <w:t>I</w:t>
      </w:r>
      <w:r w:rsidR="0071032C" w:rsidRPr="00DC1E81">
        <w:t xml:space="preserve"> feel all the ash </w:t>
      </w:r>
      <w:r w:rsidR="00B31C28">
        <w:t>rise</w:t>
      </w:r>
      <w:r w:rsidR="0071032C" w:rsidRPr="00DC1E81">
        <w:t xml:space="preserve"> and become</w:t>
      </w:r>
      <w:r w:rsidR="00835FD4">
        <w:t xml:space="preserve"> </w:t>
      </w:r>
      <w:r w:rsidR="0071032C" w:rsidRPr="00DC1E81">
        <w:t xml:space="preserve">part of me. I eat and drink and sleep </w:t>
      </w:r>
      <w:r w:rsidR="00D76072">
        <w:t>in it</w:t>
      </w:r>
      <w:r w:rsidR="0071032C" w:rsidRPr="00DC1E81">
        <w:t>. Whoever thought there was so much life in death, so much power? You cannot stop me, Wizard. Not you. Not anyone.</w:t>
      </w:r>
      <w:r>
        <w:t>”</w:t>
      </w:r>
    </w:p>
    <w:p w14:paraId="7056C3FD" w14:textId="00909FF5" w:rsidR="0071032C" w:rsidRDefault="0071032C" w:rsidP="00984A53">
      <w:pPr>
        <w:pStyle w:val="StoryText"/>
      </w:pPr>
      <w:r w:rsidRPr="00DC1E81">
        <w:t xml:space="preserve">The words stirred inside me with urgency, but as hard as I tried, I </w:t>
      </w:r>
      <w:r w:rsidR="00DD60EB" w:rsidRPr="00DC1E81">
        <w:t>couldn</w:t>
      </w:r>
      <w:r w:rsidR="00DD60EB">
        <w:t>’</w:t>
      </w:r>
      <w:r w:rsidR="00DD60EB" w:rsidRPr="00DC1E81">
        <w:t>t</w:t>
      </w:r>
      <w:r w:rsidRPr="00DC1E81">
        <w:t xml:space="preserve"> muster up </w:t>
      </w:r>
      <w:r w:rsidR="00835FD4">
        <w:t xml:space="preserve">the </w:t>
      </w:r>
      <w:r w:rsidRPr="00DC1E81">
        <w:t>energy to wake</w:t>
      </w:r>
      <w:r w:rsidR="00766A21">
        <w:t xml:space="preserve"> up. Instead,</w:t>
      </w:r>
      <w:r w:rsidRPr="00DC1E81">
        <w:t xml:space="preserve"> </w:t>
      </w:r>
      <w:r w:rsidR="00766A21">
        <w:t>I</w:t>
      </w:r>
      <w:r w:rsidRPr="00DC1E81">
        <w:t xml:space="preserve"> was dragged down into the world of nightmares.</w:t>
      </w:r>
    </w:p>
    <w:p w14:paraId="4D16E89D" w14:textId="3B04D29C" w:rsidR="00EF3A1A" w:rsidRDefault="00EF3A1A" w:rsidP="00EF3A1A">
      <w:pPr>
        <w:pStyle w:val="StoryText"/>
      </w:pPr>
      <w:r>
        <w:br w:type="page"/>
      </w:r>
    </w:p>
    <w:p w14:paraId="1A79576D" w14:textId="77777777" w:rsidR="00EF3A1A" w:rsidRDefault="00EF3A1A" w:rsidP="00EF3A1A"/>
    <w:p w14:paraId="02E6A249" w14:textId="77777777" w:rsidR="00A82C80" w:rsidRDefault="00A82C80" w:rsidP="00A82C80">
      <w:pPr>
        <w:pStyle w:val="Heading1"/>
      </w:pPr>
      <w:bookmarkStart w:id="40" w:name="_Toc202604623"/>
      <w:bookmarkStart w:id="41" w:name="_Toc202604698"/>
      <w:r w:rsidRPr="00DC1E81">
        <w:t xml:space="preserve">Part </w:t>
      </w:r>
      <w:r>
        <w:t>Two Trapped</w:t>
      </w:r>
      <w:bookmarkEnd w:id="40"/>
      <w:bookmarkEnd w:id="41"/>
    </w:p>
    <w:p w14:paraId="64EC766D" w14:textId="77777777" w:rsidR="00A82C80" w:rsidRDefault="00A82C80" w:rsidP="00A82C80">
      <w:r>
        <w:br w:type="page"/>
      </w:r>
    </w:p>
    <w:p w14:paraId="4BA9C6A9" w14:textId="77777777" w:rsidR="0071032C" w:rsidRPr="00DC1E81" w:rsidRDefault="0071032C" w:rsidP="0071032C">
      <w:pPr>
        <w:pStyle w:val="ChapterPageBreak"/>
      </w:pPr>
    </w:p>
    <w:p w14:paraId="4B3714A4" w14:textId="28DA4A76" w:rsidR="0071032C" w:rsidRPr="00DC1E81" w:rsidRDefault="0071032C" w:rsidP="00E43AF9">
      <w:pPr>
        <w:pStyle w:val="Heading2"/>
      </w:pPr>
      <w:bookmarkStart w:id="42" w:name="_Toc202604624"/>
      <w:bookmarkStart w:id="43" w:name="_Toc202604699"/>
      <w:r w:rsidRPr="00DC1E81">
        <w:t xml:space="preserve">Chapter </w:t>
      </w:r>
      <w:fldSimple w:instr=" SEQ ChapterPart2 \* MERGEFORMAT  \* MERGEFORMAT ">
        <w:r w:rsidR="005F057F">
          <w:rPr>
            <w:noProof/>
          </w:rPr>
          <w:t>1</w:t>
        </w:r>
        <w:bookmarkEnd w:id="42"/>
        <w:bookmarkEnd w:id="43"/>
      </w:fldSimple>
    </w:p>
    <w:p w14:paraId="1B1FA9DA" w14:textId="1E2AD2CB" w:rsidR="0071032C" w:rsidRDefault="00DD60EB" w:rsidP="00866F55">
      <w:pPr>
        <w:pStyle w:val="StoryTextStartOfChapter"/>
      </w:pPr>
      <w:r>
        <w:t>“</w:t>
      </w:r>
      <w:r w:rsidR="0071032C" w:rsidRPr="00DC1E81">
        <w:t>Wake up, Star,</w:t>
      </w:r>
      <w:r>
        <w:t>”</w:t>
      </w:r>
      <w:r w:rsidR="0071032C" w:rsidRPr="00DC1E81">
        <w:t xml:space="preserve"> Bower</w:t>
      </w:r>
      <w:r w:rsidR="0071032C">
        <w:t xml:space="preserve"> ple</w:t>
      </w:r>
      <w:r w:rsidR="00766A21">
        <w:t>a</w:t>
      </w:r>
      <w:r w:rsidR="0071032C">
        <w:t>d</w:t>
      </w:r>
      <w:r w:rsidR="00766A21">
        <w:t>ed</w:t>
      </w:r>
      <w:r w:rsidR="0071032C" w:rsidRPr="00DC1E81">
        <w:t>, his face close to mine and heavy with concern</w:t>
      </w:r>
      <w:r w:rsidR="00B14217">
        <w:t>,</w:t>
      </w:r>
      <w:r w:rsidR="0071032C" w:rsidRPr="00DC1E81">
        <w:t xml:space="preserve"> as I coughed into life.</w:t>
      </w:r>
      <w:r w:rsidR="0071032C">
        <w:t xml:space="preserve"> </w:t>
      </w:r>
      <w:r w:rsidR="00984A53">
        <w:t xml:space="preserve">Above, was the </w:t>
      </w:r>
      <w:r>
        <w:t>lodge’s</w:t>
      </w:r>
      <w:r w:rsidR="00984A53">
        <w:t xml:space="preserve"> ceiling.</w:t>
      </w:r>
      <w:r w:rsidR="0071032C">
        <w:t xml:space="preserve"> </w:t>
      </w:r>
      <w:r>
        <w:t>I’d</w:t>
      </w:r>
      <w:r w:rsidR="00984A53">
        <w:t xml:space="preserve"> lost track of time.</w:t>
      </w:r>
      <w:r w:rsidR="0071032C">
        <w:t xml:space="preserve"> </w:t>
      </w:r>
    </w:p>
    <w:p w14:paraId="28C3D49B" w14:textId="3D7AAF02" w:rsidR="0071032C" w:rsidRPr="00DC1E81" w:rsidRDefault="00DD60EB" w:rsidP="0071032C">
      <w:pPr>
        <w:pStyle w:val="StoryText"/>
      </w:pPr>
      <w:r>
        <w:t>“</w:t>
      </w:r>
      <w:r w:rsidRPr="00DC1E81">
        <w:t>I</w:t>
      </w:r>
      <w:r>
        <w:t>’</w:t>
      </w:r>
      <w:r w:rsidRPr="00DC1E81">
        <w:t>m</w:t>
      </w:r>
      <w:r w:rsidR="0071032C" w:rsidRPr="00DC1E81">
        <w:t xml:space="preserve"> not Star. </w:t>
      </w:r>
      <w:r w:rsidRPr="00DC1E81">
        <w:t>I</w:t>
      </w:r>
      <w:r>
        <w:t>’</w:t>
      </w:r>
      <w:r w:rsidRPr="00DC1E81">
        <w:t>m</w:t>
      </w:r>
      <w:r w:rsidR="0071032C" w:rsidRPr="00DC1E81">
        <w:t xml:space="preserve"> Stacy</w:t>
      </w:r>
      <w:r w:rsidR="00B14217">
        <w:t>,</w:t>
      </w:r>
      <w:r>
        <w:t>”</w:t>
      </w:r>
      <w:r w:rsidR="0071032C" w:rsidRPr="00DC1E81">
        <w:t xml:space="preserve"> </w:t>
      </w:r>
      <w:r w:rsidR="00B14217">
        <w:t>m</w:t>
      </w:r>
      <w:r w:rsidR="0071032C">
        <w:t xml:space="preserve">y </w:t>
      </w:r>
      <w:r w:rsidR="0071032C" w:rsidRPr="00DC1E81">
        <w:t>voice cr</w:t>
      </w:r>
      <w:r w:rsidR="00D76072">
        <w:t>acked</w:t>
      </w:r>
      <w:r w:rsidR="0071032C">
        <w:t xml:space="preserve">. </w:t>
      </w:r>
      <w:r w:rsidR="0071032C" w:rsidRPr="00DC1E81">
        <w:t>Distant words</w:t>
      </w:r>
      <w:r w:rsidR="009D36D1">
        <w:t xml:space="preserve"> from my memory</w:t>
      </w:r>
      <w:r w:rsidR="0071032C" w:rsidRPr="00DC1E81">
        <w:t xml:space="preserve"> rushed back to me in fragments, like wreckage on a shore.</w:t>
      </w:r>
    </w:p>
    <w:p w14:paraId="7BC011ED" w14:textId="0AC37232" w:rsidR="0071032C" w:rsidRDefault="00DD60EB" w:rsidP="0071032C">
      <w:pPr>
        <w:pStyle w:val="StoryText"/>
      </w:pPr>
      <w:r>
        <w:t>“</w:t>
      </w:r>
      <w:r w:rsidR="0071032C" w:rsidRPr="00DC1E81">
        <w:t xml:space="preserve">Sorry. </w:t>
      </w:r>
      <w:r>
        <w:t>Don’t</w:t>
      </w:r>
      <w:r w:rsidR="00B31C28">
        <w:t xml:space="preserve"> move</w:t>
      </w:r>
      <w:r w:rsidR="0071032C" w:rsidRPr="00DC1E81">
        <w:t xml:space="preserve"> too quickly</w:t>
      </w:r>
      <w:r w:rsidR="0071032C">
        <w:t>.</w:t>
      </w:r>
      <w:r>
        <w:t>”</w:t>
      </w:r>
      <w:r w:rsidR="0071032C" w:rsidRPr="00DC1E81">
        <w:t xml:space="preserve"> I suddenly recognised his voice among the fragments</w:t>
      </w:r>
      <w:r w:rsidR="0071032C">
        <w:t xml:space="preserve">. Was it a conversation </w:t>
      </w:r>
      <w:r>
        <w:t>he’d</w:t>
      </w:r>
      <w:r w:rsidR="0071032C">
        <w:t xml:space="preserve"> had with the Queen that </w:t>
      </w:r>
      <w:r>
        <w:t>I’d</w:t>
      </w:r>
      <w:r w:rsidR="0071032C">
        <w:t xml:space="preserve"> overheard?</w:t>
      </w:r>
    </w:p>
    <w:p w14:paraId="12B5E64F" w14:textId="33054DA2" w:rsidR="00BB6815" w:rsidRDefault="0071032C" w:rsidP="0071032C">
      <w:pPr>
        <w:pStyle w:val="StoryText"/>
      </w:pPr>
      <w:r w:rsidRPr="00DC1E81">
        <w:t xml:space="preserve">Bower was </w:t>
      </w:r>
      <w:r w:rsidR="00766A21">
        <w:t xml:space="preserve">cradling me, </w:t>
      </w:r>
      <w:r w:rsidR="008D04AE">
        <w:t>as a</w:t>
      </w:r>
      <w:r w:rsidR="00766A21">
        <w:t xml:space="preserve"> parent</w:t>
      </w:r>
      <w:r w:rsidR="008D04AE">
        <w:t xml:space="preserve"> might</w:t>
      </w:r>
      <w:r w:rsidR="00766A21">
        <w:t xml:space="preserve"> hold a baby</w:t>
      </w:r>
      <w:r w:rsidRPr="00DC1E81">
        <w:t xml:space="preserve">. What had happened? </w:t>
      </w:r>
      <w:r>
        <w:t>How did I get here and w</w:t>
      </w:r>
      <w:r w:rsidRPr="00DC1E81">
        <w:t>hy was I so weak</w:t>
      </w:r>
      <w:r>
        <w:t xml:space="preserve"> and woozy</w:t>
      </w:r>
      <w:r w:rsidRPr="00DC1E81">
        <w:t>?</w:t>
      </w:r>
    </w:p>
    <w:p w14:paraId="53013BDC" w14:textId="5ED85C25" w:rsidR="0071032C" w:rsidRDefault="0071032C" w:rsidP="0071032C">
      <w:pPr>
        <w:pStyle w:val="StoryText"/>
      </w:pPr>
      <w:r w:rsidRPr="00DC1E81">
        <w:t xml:space="preserve">I reached up and touched </w:t>
      </w:r>
      <w:r w:rsidR="00DD60EB" w:rsidRPr="00DC1E81">
        <w:t>Bower</w:t>
      </w:r>
      <w:r w:rsidR="00DD60EB">
        <w:t>’</w:t>
      </w:r>
      <w:r w:rsidR="00DD60EB" w:rsidRPr="00DC1E81">
        <w:t>s</w:t>
      </w:r>
      <w:r w:rsidRPr="00DC1E81">
        <w:t xml:space="preserve"> face, caressing his cheek into a slightly wrinkled smile. How young he still looked, yet how old was he</w:t>
      </w:r>
      <w:r w:rsidR="00456616">
        <w:t>, really</w:t>
      </w:r>
      <w:r w:rsidRPr="00DC1E81">
        <w:t>? What had his children been like</w:t>
      </w:r>
      <w:r w:rsidR="00B14217">
        <w:t>,</w:t>
      </w:r>
      <w:r w:rsidRPr="00DC1E81">
        <w:t xml:space="preserve"> and had he ever cradled them, </w:t>
      </w:r>
      <w:r w:rsidR="008D04AE">
        <w:t>as</w:t>
      </w:r>
      <w:r w:rsidRPr="00DC1E81">
        <w:t xml:space="preserve"> he was cradling me</w:t>
      </w:r>
      <w:r w:rsidR="001B60AB">
        <w:t>?</w:t>
      </w:r>
      <w:r w:rsidRPr="00DC1E81">
        <w:t xml:space="preserve"> Did he miss them?</w:t>
      </w:r>
    </w:p>
    <w:p w14:paraId="61BFE5FC" w14:textId="5DA88B4C" w:rsidR="0071032C" w:rsidRDefault="00984A53" w:rsidP="00984A53">
      <w:pPr>
        <w:pStyle w:val="StoryText"/>
      </w:pPr>
      <w:r>
        <w:t xml:space="preserve">A sharp pain reminded me of their laughter at my supposed demise. </w:t>
      </w:r>
      <w:r w:rsidR="00DD60EB">
        <w:t>“</w:t>
      </w:r>
      <w:r w:rsidR="00B31C28">
        <w:t>What have you done to me?</w:t>
      </w:r>
      <w:r w:rsidR="00DD60EB">
        <w:t>”</w:t>
      </w:r>
      <w:r w:rsidR="0071032C" w:rsidRPr="00DC1E81">
        <w:t xml:space="preserve"> I </w:t>
      </w:r>
      <w:r w:rsidR="0071032C">
        <w:t>howled</w:t>
      </w:r>
      <w:r w:rsidR="0071032C" w:rsidRPr="00DC1E81">
        <w:t xml:space="preserve">, trying to wrestle out of his arms. I had to get away, but I was faint with exhaustion. </w:t>
      </w:r>
      <w:r w:rsidR="00B31C28">
        <w:t>Helplessly, I flailed, hitting his chest while attempting to push him away.</w:t>
      </w:r>
    </w:p>
    <w:p w14:paraId="51464DE1" w14:textId="4C605F28" w:rsidR="00BB6815" w:rsidRDefault="00DD60EB" w:rsidP="0071032C">
      <w:pPr>
        <w:pStyle w:val="StoryText"/>
      </w:pPr>
      <w:r>
        <w:t>“</w:t>
      </w:r>
      <w:r w:rsidR="0071032C" w:rsidRPr="00DC1E81">
        <w:t>No, Stacy</w:t>
      </w:r>
      <w:r w:rsidR="0071032C">
        <w:t>.</w:t>
      </w:r>
      <w:r>
        <w:t>”</w:t>
      </w:r>
      <w:r w:rsidR="0071032C" w:rsidRPr="00DC1E81">
        <w:t xml:space="preserve"> </w:t>
      </w:r>
      <w:r w:rsidR="0071032C">
        <w:t>He sounded nearly as hurt</w:t>
      </w:r>
      <w:r w:rsidR="0071032C" w:rsidRPr="00DC1E81">
        <w:t xml:space="preserve"> as I </w:t>
      </w:r>
      <w:r w:rsidR="0071032C">
        <w:t>was</w:t>
      </w:r>
      <w:r w:rsidR="0071032C" w:rsidRPr="00DC1E81">
        <w:t xml:space="preserve">. </w:t>
      </w:r>
      <w:r>
        <w:t>“</w:t>
      </w:r>
      <w:r w:rsidRPr="00DC1E81">
        <w:t>It</w:t>
      </w:r>
      <w:r>
        <w:t>’</w:t>
      </w:r>
      <w:r w:rsidRPr="00DC1E81">
        <w:t>s</w:t>
      </w:r>
      <w:r w:rsidR="0071032C" w:rsidRPr="00DC1E81">
        <w:t xml:space="preserve"> OK now. </w:t>
      </w:r>
      <w:r w:rsidRPr="00DC1E81">
        <w:t>I</w:t>
      </w:r>
      <w:r>
        <w:t>’</w:t>
      </w:r>
      <w:r w:rsidRPr="00DC1E81">
        <w:t>m</w:t>
      </w:r>
      <w:r w:rsidR="0071032C" w:rsidRPr="00DC1E81">
        <w:t xml:space="preserve"> so sorry,</w:t>
      </w:r>
      <w:r>
        <w:t>”</w:t>
      </w:r>
      <w:r w:rsidR="0071032C" w:rsidRPr="00DC1E81">
        <w:t xml:space="preserve"> he </w:t>
      </w:r>
      <w:r w:rsidR="0071032C">
        <w:t>entreated</w:t>
      </w:r>
      <w:r w:rsidR="0071032C" w:rsidRPr="00DC1E81">
        <w:t>, before he looked away, ashamed.</w:t>
      </w:r>
    </w:p>
    <w:p w14:paraId="19E6D73B" w14:textId="7ED3770B" w:rsidR="0071032C" w:rsidRDefault="0071032C" w:rsidP="0071032C">
      <w:pPr>
        <w:pStyle w:val="StoryText"/>
      </w:pPr>
      <w:r w:rsidRPr="00DC1E81">
        <w:t>I regretted making him feel that way</w:t>
      </w:r>
      <w:r>
        <w:t>; p</w:t>
      </w:r>
      <w:r w:rsidRPr="00DC1E81">
        <w:t xml:space="preserve">owerless, but responsible for things he </w:t>
      </w:r>
      <w:r w:rsidR="00DD60EB" w:rsidRPr="00DC1E81">
        <w:t>couldn</w:t>
      </w:r>
      <w:r w:rsidR="00DD60EB">
        <w:t>’</w:t>
      </w:r>
      <w:r w:rsidR="00DD60EB" w:rsidRPr="00DC1E81">
        <w:t>t</w:t>
      </w:r>
      <w:r w:rsidRPr="00DC1E81">
        <w:t xml:space="preserve"> change. He was a wizard, a proud spirit, and yet the Queen had so much control over him</w:t>
      </w:r>
      <w:r>
        <w:t>,</w:t>
      </w:r>
      <w:r w:rsidRPr="00DC1E81">
        <w:t xml:space="preserve"> over us all. It just </w:t>
      </w:r>
      <w:r w:rsidR="00DD60EB" w:rsidRPr="00DC1E81">
        <w:t>wasn</w:t>
      </w:r>
      <w:r w:rsidR="00DD60EB">
        <w:t>’</w:t>
      </w:r>
      <w:r w:rsidR="00DD60EB" w:rsidRPr="00DC1E81">
        <w:t>t</w:t>
      </w:r>
      <w:r w:rsidRPr="00DC1E81">
        <w:t xml:space="preserve"> fair.</w:t>
      </w:r>
    </w:p>
    <w:p w14:paraId="47DBAE60" w14:textId="4197EB3C" w:rsidR="0071032C" w:rsidRPr="00DC1E81" w:rsidRDefault="00532FFA" w:rsidP="0071032C">
      <w:pPr>
        <w:pStyle w:val="StoryText"/>
      </w:pPr>
      <w:r>
        <w:t xml:space="preserve">Bower said, </w:t>
      </w:r>
      <w:r w:rsidR="00DD60EB">
        <w:t>“</w:t>
      </w:r>
      <w:r w:rsidR="0071032C" w:rsidRPr="00DC1E81">
        <w:t>I took you close to death</w:t>
      </w:r>
      <w:r w:rsidR="0071032C">
        <w:t xml:space="preserve">. </w:t>
      </w:r>
      <w:r w:rsidR="0071032C" w:rsidRPr="00DC1E81">
        <w:t>It was a waste of my powers, but I had to convince</w:t>
      </w:r>
      <w:r w:rsidR="0071032C">
        <w:t xml:space="preserve"> t</w:t>
      </w:r>
      <w:r w:rsidR="0071032C" w:rsidRPr="00DC1E81">
        <w:t>he Queen.</w:t>
      </w:r>
      <w:r w:rsidR="00DD60EB">
        <w:t>”</w:t>
      </w:r>
    </w:p>
    <w:p w14:paraId="10039168" w14:textId="4376361B" w:rsidR="00BB6815" w:rsidRDefault="00DD60EB" w:rsidP="00DB2A45">
      <w:pPr>
        <w:pStyle w:val="StoryText"/>
      </w:pPr>
      <w:r>
        <w:t>“</w:t>
      </w:r>
      <w:r w:rsidR="0071032C" w:rsidRPr="00DC1E81">
        <w:t xml:space="preserve">What were </w:t>
      </w:r>
      <w:r w:rsidR="009D36D1">
        <w:t xml:space="preserve">the two of you </w:t>
      </w:r>
      <w:r w:rsidR="0071032C" w:rsidRPr="00DC1E81">
        <w:t>talking about?</w:t>
      </w:r>
      <w:r w:rsidR="0071032C">
        <w:t xml:space="preserve"> W</w:t>
      </w:r>
      <w:r w:rsidR="0071032C" w:rsidRPr="00DC1E81">
        <w:t xml:space="preserve">itches, the </w:t>
      </w:r>
      <w:r w:rsidRPr="00DC1E81">
        <w:t>Queen</w:t>
      </w:r>
      <w:r>
        <w:t>’</w:t>
      </w:r>
      <w:r w:rsidRPr="00DC1E81">
        <w:t>s</w:t>
      </w:r>
      <w:r w:rsidR="0071032C" w:rsidRPr="00DC1E81">
        <w:t xml:space="preserve"> parents, and a </w:t>
      </w:r>
      <w:r w:rsidR="00F936F4" w:rsidRPr="00DC1E81">
        <w:t>spell</w:t>
      </w:r>
      <w:r w:rsidR="0071032C" w:rsidRPr="00DC1E81">
        <w:t>. It must be a spell, but</w:t>
      </w:r>
      <w:r w:rsidR="0071032C">
        <w:t>…</w:t>
      </w:r>
      <w:r>
        <w:t>”</w:t>
      </w:r>
      <w:r w:rsidR="0071032C" w:rsidRPr="00DC1E81">
        <w:t xml:space="preserve"> I was too shattered.</w:t>
      </w:r>
    </w:p>
    <w:p w14:paraId="6DB29375" w14:textId="46BADACA" w:rsidR="0071032C" w:rsidRPr="00DC1E81" w:rsidRDefault="0071032C" w:rsidP="00DB2A45">
      <w:pPr>
        <w:pStyle w:val="StoryText"/>
      </w:pPr>
      <w:r w:rsidRPr="00DC1E81">
        <w:t>He rocked me gently,</w:t>
      </w:r>
      <w:r>
        <w:t xml:space="preserve"> and it felt</w:t>
      </w:r>
      <w:r w:rsidRPr="00DC1E81">
        <w:t xml:space="preserve"> like water lapping my body. Muffling my worries, it took me back to holidays when I would lie on the beach </w:t>
      </w:r>
      <w:r w:rsidR="00D76072">
        <w:t>as</w:t>
      </w:r>
      <w:r w:rsidRPr="00DC1E81">
        <w:t xml:space="preserve"> the waves wash</w:t>
      </w:r>
      <w:r w:rsidR="00D76072">
        <w:t>ed</w:t>
      </w:r>
      <w:r w:rsidRPr="00DC1E81">
        <w:t xml:space="preserve"> over my body,</w:t>
      </w:r>
      <w:r>
        <w:t xml:space="preserve"> and sometimes</w:t>
      </w:r>
      <w:r w:rsidR="00B14217">
        <w:t>,</w:t>
      </w:r>
      <w:r w:rsidRPr="00DC1E81">
        <w:t xml:space="preserve"> </w:t>
      </w:r>
      <w:r w:rsidR="00B31C28">
        <w:t>to</w:t>
      </w:r>
      <w:r w:rsidRPr="00DC1E81">
        <w:t xml:space="preserve"> my closed eyes, before </w:t>
      </w:r>
      <w:r>
        <w:t>it</w:t>
      </w:r>
      <w:r w:rsidRPr="00DC1E81">
        <w:t xml:space="preserve"> fell away back into the sea. I </w:t>
      </w:r>
      <w:r w:rsidR="00DD60EB" w:rsidRPr="00DC1E81">
        <w:t>wasn</w:t>
      </w:r>
      <w:r w:rsidR="00DD60EB">
        <w:t>’</w:t>
      </w:r>
      <w:r w:rsidR="00DD60EB" w:rsidRPr="00DC1E81">
        <w:t>t</w:t>
      </w:r>
      <w:r w:rsidRPr="00DC1E81">
        <w:t xml:space="preserve"> afraid of water when I </w:t>
      </w:r>
      <w:r w:rsidR="00DD60EB" w:rsidRPr="00DC1E81">
        <w:t>wasn</w:t>
      </w:r>
      <w:r w:rsidR="00DD60EB">
        <w:t>’</w:t>
      </w:r>
      <w:r w:rsidR="00DD60EB" w:rsidRPr="00DC1E81">
        <w:t>t</w:t>
      </w:r>
      <w:r w:rsidRPr="00DC1E81">
        <w:t xml:space="preserve"> swimming in it.</w:t>
      </w:r>
      <w:r w:rsidR="00DB2A45">
        <w:t xml:space="preserve"> </w:t>
      </w:r>
      <w:r w:rsidRPr="00DC1E81">
        <w:t>When the</w:t>
      </w:r>
      <w:r w:rsidR="00DB2A45">
        <w:t xml:space="preserve"> sea</w:t>
      </w:r>
      <w:r w:rsidRPr="00DC1E81">
        <w:t xml:space="preserve"> water </w:t>
      </w:r>
      <w:r>
        <w:t>bubbled and swashed</w:t>
      </w:r>
      <w:r w:rsidRPr="00DC1E81">
        <w:t xml:space="preserve"> into my ears, the shouting</w:t>
      </w:r>
      <w:r>
        <w:t xml:space="preserve"> of other people</w:t>
      </w:r>
      <w:r w:rsidRPr="00DC1E81">
        <w:t xml:space="preserve"> on the beach faded. Listening to the</w:t>
      </w:r>
      <w:r>
        <w:t xml:space="preserve"> alluring waves</w:t>
      </w:r>
      <w:r w:rsidRPr="00DC1E81">
        <w:t xml:space="preserve">, I was sure they were whispering of the watery underworld, where I imagined strange and beautiful creatures gathered in the dark, calling to me to join them in mind </w:t>
      </w:r>
      <w:r>
        <w:t>and</w:t>
      </w:r>
      <w:r w:rsidRPr="00DC1E81">
        <w:t xml:space="preserve"> body.</w:t>
      </w:r>
    </w:p>
    <w:p w14:paraId="092469A3" w14:textId="1DBD9467" w:rsidR="00BB6815" w:rsidRDefault="0071032C" w:rsidP="0071032C">
      <w:pPr>
        <w:pStyle w:val="StoryText"/>
      </w:pPr>
      <w:r w:rsidRPr="00DC1E81">
        <w:t>My eyes were heavy</w:t>
      </w:r>
      <w:r>
        <w:t xml:space="preserve"> now</w:t>
      </w:r>
      <w:r w:rsidR="00B14217">
        <w:t>,</w:t>
      </w:r>
      <w:r>
        <w:t xml:space="preserve"> and I was so tired</w:t>
      </w:r>
      <w:r w:rsidR="008D04AE">
        <w:t xml:space="preserve"> as if</w:t>
      </w:r>
      <w:r w:rsidRPr="00DC1E81">
        <w:t xml:space="preserve"> a war had been waged </w:t>
      </w:r>
      <w:r w:rsidR="00DB2A45">
        <w:t>within me.</w:t>
      </w:r>
      <w:r w:rsidRPr="00DC1E81">
        <w:t xml:space="preserve"> I had wrestled with oblivion</w:t>
      </w:r>
      <w:r>
        <w:t>.</w:t>
      </w:r>
      <w:r w:rsidRPr="00DC1E81">
        <w:t xml:space="preserve"> Death had already forced its poison into me.</w:t>
      </w:r>
    </w:p>
    <w:p w14:paraId="210691B2" w14:textId="73EDE984" w:rsidR="0071032C" w:rsidRDefault="0071032C" w:rsidP="0071032C">
      <w:pPr>
        <w:pStyle w:val="StoryText"/>
      </w:pPr>
      <w:r w:rsidRPr="00DC1E81">
        <w:t>I wanted the numbness, the peace, the unknowing of sleep. Sleep, in whatever form, was welcome. Yet a part of me still wanted to fight it off. What if I fell into a deathly slumber?</w:t>
      </w:r>
    </w:p>
    <w:p w14:paraId="14101217" w14:textId="77777777" w:rsidR="0071032C" w:rsidRDefault="0071032C" w:rsidP="0071032C">
      <w:pPr>
        <w:pStyle w:val="StoryText"/>
      </w:pPr>
      <w:r w:rsidRPr="00DC1E81">
        <w:t>I had the impression that I needed to know something too. What was it? It was important.</w:t>
      </w:r>
    </w:p>
    <w:p w14:paraId="4792A737" w14:textId="64C5C889" w:rsidR="0071032C" w:rsidRPr="00DC1E81" w:rsidRDefault="00DD60EB" w:rsidP="0071032C">
      <w:pPr>
        <w:pStyle w:val="StoryText"/>
      </w:pPr>
      <w:r>
        <w:t>“</w:t>
      </w:r>
      <w:r w:rsidRPr="00DC1E81">
        <w:t>You</w:t>
      </w:r>
      <w:r>
        <w:t>’</w:t>
      </w:r>
      <w:r w:rsidRPr="00DC1E81">
        <w:t>re</w:t>
      </w:r>
      <w:r w:rsidR="0071032C" w:rsidRPr="00DC1E81">
        <w:t xml:space="preserve"> strong</w:t>
      </w:r>
      <w:r w:rsidR="0071032C">
        <w:t>.</w:t>
      </w:r>
      <w:r>
        <w:t>”</w:t>
      </w:r>
      <w:r w:rsidR="0071032C" w:rsidRPr="00DC1E81">
        <w:t xml:space="preserve"> </w:t>
      </w:r>
      <w:r w:rsidRPr="00DC1E81">
        <w:t>Bower</w:t>
      </w:r>
      <w:r>
        <w:t>’s</w:t>
      </w:r>
      <w:r w:rsidR="0071032C" w:rsidRPr="00DC1E81">
        <w:t xml:space="preserve"> voice</w:t>
      </w:r>
      <w:r w:rsidR="0071032C">
        <w:t xml:space="preserve"> gently</w:t>
      </w:r>
      <w:r w:rsidR="0071032C" w:rsidRPr="00DC1E81">
        <w:t xml:space="preserve"> sooth</w:t>
      </w:r>
      <w:r w:rsidR="0071032C">
        <w:t>ed</w:t>
      </w:r>
      <w:r w:rsidR="0071032C" w:rsidRPr="00DC1E81">
        <w:t xml:space="preserve"> me </w:t>
      </w:r>
      <w:r w:rsidR="0071032C">
        <w:t xml:space="preserve">and I finally welcomed sleep. </w:t>
      </w:r>
      <w:r w:rsidR="0071032C" w:rsidRPr="00DC1E81">
        <w:t xml:space="preserve">Whatever </w:t>
      </w:r>
      <w:r w:rsidR="00D76072">
        <w:t>it</w:t>
      </w:r>
      <w:r w:rsidR="0071032C" w:rsidRPr="00DC1E81">
        <w:t xml:space="preserve"> was </w:t>
      </w:r>
      <w:r w:rsidR="0071032C">
        <w:t>could</w:t>
      </w:r>
      <w:r w:rsidR="0071032C" w:rsidRPr="00DC1E81">
        <w:t xml:space="preserve"> wait.</w:t>
      </w:r>
    </w:p>
    <w:p w14:paraId="6025BEEC" w14:textId="77777777" w:rsidR="0071032C" w:rsidRPr="00DC1E81" w:rsidRDefault="0071032C" w:rsidP="0071032C">
      <w:pPr>
        <w:pStyle w:val="ChapterPageBreak"/>
      </w:pPr>
    </w:p>
    <w:p w14:paraId="231A4AB0" w14:textId="6CA9B3A0" w:rsidR="0071032C" w:rsidRPr="00DC1E81" w:rsidRDefault="0071032C" w:rsidP="00E43AF9">
      <w:pPr>
        <w:pStyle w:val="Heading2"/>
      </w:pPr>
      <w:bookmarkStart w:id="44" w:name="_Toc202604625"/>
      <w:bookmarkStart w:id="45" w:name="_Toc202604700"/>
      <w:r w:rsidRPr="00DC1E81">
        <w:t xml:space="preserve">Chapter </w:t>
      </w:r>
      <w:fldSimple w:instr=" SEQ ChapterPart2 \* MERGEFORMAT  \* MERGEFORMAT ">
        <w:r w:rsidR="005F057F">
          <w:rPr>
            <w:noProof/>
          </w:rPr>
          <w:t>2</w:t>
        </w:r>
        <w:bookmarkEnd w:id="44"/>
        <w:bookmarkEnd w:id="45"/>
      </w:fldSimple>
    </w:p>
    <w:p w14:paraId="61EF586B" w14:textId="3381F5C9" w:rsidR="00BB6815" w:rsidRDefault="0071032C" w:rsidP="0071032C">
      <w:pPr>
        <w:pStyle w:val="StoryTextStartOfChapter"/>
      </w:pPr>
      <w:r>
        <w:t xml:space="preserve">I woke up inside the lodge, the </w:t>
      </w:r>
      <w:r w:rsidR="00DD60EB">
        <w:t>sun’s</w:t>
      </w:r>
      <w:r>
        <w:t xml:space="preserve"> rays forced sharply through the edges of the small</w:t>
      </w:r>
      <w:r w:rsidR="00766A21">
        <w:t>,</w:t>
      </w:r>
      <w:r>
        <w:t xml:space="preserve"> gingham curtain</w:t>
      </w:r>
      <w:r w:rsidRPr="00DC1E81">
        <w:t>.</w:t>
      </w:r>
      <w:r>
        <w:t xml:space="preserve"> Two days had passed in a deep but unsettled sleep. </w:t>
      </w:r>
    </w:p>
    <w:p w14:paraId="7F33297C" w14:textId="5BE159A5" w:rsidR="00770C6D" w:rsidRDefault="0071032C" w:rsidP="0071032C">
      <w:pPr>
        <w:pStyle w:val="StoryText"/>
      </w:pPr>
      <w:r w:rsidRPr="00DC1E81">
        <w:t>I</w:t>
      </w:r>
      <w:r w:rsidR="00835FD4">
        <w:t xml:space="preserve"> was surprised to find</w:t>
      </w:r>
      <w:r w:rsidRPr="00DC1E81">
        <w:t xml:space="preserve"> </w:t>
      </w:r>
      <w:r w:rsidR="00B255B7">
        <w:t xml:space="preserve">I </w:t>
      </w:r>
      <w:r>
        <w:t>had been sleeping on my back,</w:t>
      </w:r>
      <w:r w:rsidR="00846172">
        <w:t xml:space="preserve"> lying on the ottoman</w:t>
      </w:r>
      <w:r w:rsidR="00846172" w:rsidRPr="00846172">
        <w:t xml:space="preserve"> </w:t>
      </w:r>
      <w:r w:rsidR="00846172">
        <w:t>with blankets cocooning me.</w:t>
      </w:r>
      <w:r>
        <w:t xml:space="preserve"> I</w:t>
      </w:r>
      <w:r w:rsidR="006A4CBB">
        <w:t xml:space="preserve"> had</w:t>
      </w:r>
      <w:r>
        <w:t xml:space="preserve"> always slept on my front</w:t>
      </w:r>
      <w:r w:rsidR="006A4CBB">
        <w:t xml:space="preserve"> since childhood and as long as I could remember</w:t>
      </w:r>
      <w:r w:rsidR="00846172">
        <w:t xml:space="preserve">. </w:t>
      </w:r>
      <w:r w:rsidR="006A4CBB" w:rsidRPr="00DC1E81">
        <w:t>My stomach rumbl</w:t>
      </w:r>
      <w:r w:rsidR="006A4CBB">
        <w:t>ed</w:t>
      </w:r>
      <w:r w:rsidR="006A4CBB" w:rsidRPr="00DC1E81">
        <w:t>.</w:t>
      </w:r>
    </w:p>
    <w:p w14:paraId="0074FA04" w14:textId="2D0E6CC3" w:rsidR="00BB6815" w:rsidRDefault="0071032C" w:rsidP="0071032C">
      <w:pPr>
        <w:pStyle w:val="StoryText"/>
      </w:pPr>
      <w:r w:rsidRPr="00DC1E81">
        <w:t xml:space="preserve">Bower </w:t>
      </w:r>
      <w:r>
        <w:t>was asleep</w:t>
      </w:r>
      <w:r w:rsidR="0059089C">
        <w:t xml:space="preserve"> </w:t>
      </w:r>
      <w:r w:rsidRPr="00DC1E81">
        <w:t>in the bed</w:t>
      </w:r>
      <w:r>
        <w:t xml:space="preserve"> behind me, </w:t>
      </w:r>
      <w:r w:rsidRPr="00DC1E81">
        <w:t xml:space="preserve">the colour drained from his face. He looked tired. But as I </w:t>
      </w:r>
      <w:r w:rsidR="00222501">
        <w:t>peered at him for</w:t>
      </w:r>
      <w:r w:rsidRPr="00DC1E81">
        <w:t xml:space="preserve"> longer, I noticed it was a different sort of tiredness than </w:t>
      </w:r>
      <w:r>
        <w:t xml:space="preserve">just </w:t>
      </w:r>
      <w:r w:rsidRPr="00DC1E81">
        <w:t xml:space="preserve">a lack of sleep. His mouth was warped and restless </w:t>
      </w:r>
      <w:r w:rsidR="008D04AE">
        <w:t>as if</w:t>
      </w:r>
      <w:r w:rsidRPr="00DC1E81">
        <w:t xml:space="preserve"> he </w:t>
      </w:r>
      <w:r w:rsidR="00DD60EB" w:rsidRPr="00DC1E81">
        <w:t>couldn</w:t>
      </w:r>
      <w:r w:rsidR="00DD60EB">
        <w:t>’</w:t>
      </w:r>
      <w:r w:rsidR="00DD60EB" w:rsidRPr="00DC1E81">
        <w:t>t</w:t>
      </w:r>
      <w:r w:rsidRPr="00DC1E81">
        <w:t xml:space="preserve"> shake off his worries</w:t>
      </w:r>
      <w:r w:rsidR="00B14217">
        <w:t>,</w:t>
      </w:r>
      <w:r w:rsidRPr="00DC1E81">
        <w:t xml:space="preserve"> even in his inertia. He held on to a tiredness of life, a weariness and heaviness that sleep </w:t>
      </w:r>
      <w:r w:rsidR="00DD60EB" w:rsidRPr="00DC1E81">
        <w:t>couldn</w:t>
      </w:r>
      <w:r w:rsidR="00DD60EB">
        <w:t>’</w:t>
      </w:r>
      <w:r w:rsidR="00DD60EB" w:rsidRPr="00DC1E81">
        <w:t>t</w:t>
      </w:r>
      <w:r w:rsidRPr="00DC1E81">
        <w:t xml:space="preserve"> cure.</w:t>
      </w:r>
      <w:r>
        <w:t xml:space="preserve"> </w:t>
      </w:r>
    </w:p>
    <w:p w14:paraId="2359F25C" w14:textId="1D050121" w:rsidR="0071032C" w:rsidRDefault="006A4CBB" w:rsidP="0071032C">
      <w:pPr>
        <w:pStyle w:val="StoryText"/>
      </w:pPr>
      <w:r>
        <w:t>I st</w:t>
      </w:r>
      <w:r w:rsidR="0071032C" w:rsidRPr="00DC1E81">
        <w:t>epp</w:t>
      </w:r>
      <w:r>
        <w:t>ed</w:t>
      </w:r>
      <w:r w:rsidR="0071032C" w:rsidRPr="00DC1E81">
        <w:t xml:space="preserve"> out to gather food, </w:t>
      </w:r>
      <w:r w:rsidR="0071032C">
        <w:t xml:space="preserve">with </w:t>
      </w:r>
      <w:r w:rsidR="0059089C">
        <w:t>a</w:t>
      </w:r>
      <w:r w:rsidR="0071032C">
        <w:t xml:space="preserve"> trug i</w:t>
      </w:r>
      <w:r w:rsidR="00984A53">
        <w:t>n hand,</w:t>
      </w:r>
      <w:r w:rsidR="0071032C" w:rsidRPr="00DC1E81">
        <w:t xml:space="preserve"> breath</w:t>
      </w:r>
      <w:r w:rsidR="00A05FBA">
        <w:t>ing</w:t>
      </w:r>
      <w:r w:rsidR="00222501">
        <w:t xml:space="preserve"> in</w:t>
      </w:r>
      <w:r w:rsidR="0071032C" w:rsidRPr="00DC1E81">
        <w:t xml:space="preserve"> the </w:t>
      </w:r>
      <w:r w:rsidR="00835FD4">
        <w:t>refreshing</w:t>
      </w:r>
      <w:r w:rsidR="0071032C" w:rsidRPr="00DC1E81">
        <w:t xml:space="preserve"> morning air. The sun </w:t>
      </w:r>
      <w:r w:rsidR="00B31C28">
        <w:t>was trickling</w:t>
      </w:r>
      <w:r w:rsidR="0071032C">
        <w:t xml:space="preserve"> through</w:t>
      </w:r>
      <w:r w:rsidR="0071032C" w:rsidRPr="00DC1E81">
        <w:t xml:space="preserve"> the trees and patches of dew evaporat</w:t>
      </w:r>
      <w:r w:rsidR="0071032C">
        <w:t>ing</w:t>
      </w:r>
      <w:r w:rsidR="0071032C" w:rsidRPr="00DC1E81">
        <w:t xml:space="preserve"> slowly. Invigorated with life, I </w:t>
      </w:r>
      <w:r w:rsidR="00DD60EB" w:rsidRPr="00DC1E81">
        <w:t>couldn</w:t>
      </w:r>
      <w:r w:rsidR="00DD60EB">
        <w:t>’</w:t>
      </w:r>
      <w:r w:rsidR="00DD60EB" w:rsidRPr="00DC1E81">
        <w:t>t</w:t>
      </w:r>
      <w:r w:rsidR="0071032C" w:rsidRPr="00DC1E81">
        <w:t xml:space="preserve"> remember when I had last</w:t>
      </w:r>
      <w:r w:rsidR="0071032C">
        <w:t xml:space="preserve"> </w:t>
      </w:r>
      <w:r w:rsidR="0059089C">
        <w:t>felt</w:t>
      </w:r>
      <w:r w:rsidR="00222501">
        <w:t xml:space="preserve"> </w:t>
      </w:r>
      <w:r w:rsidR="0071032C" w:rsidRPr="00DC1E81">
        <w:t>so refresh</w:t>
      </w:r>
      <w:r w:rsidR="0059089C">
        <w:t>ed</w:t>
      </w:r>
      <w:r w:rsidR="0071032C" w:rsidRPr="00DC1E81">
        <w:t>.</w:t>
      </w:r>
    </w:p>
    <w:p w14:paraId="5C29822F" w14:textId="2C0EA341" w:rsidR="00EE0E0D" w:rsidRDefault="00EE0E0D" w:rsidP="005F057F">
      <w:pPr>
        <w:pStyle w:val="StoryText"/>
      </w:pPr>
      <w:r>
        <w:t xml:space="preserve">Bower had a small vegetable patch </w:t>
      </w:r>
      <w:r w:rsidR="009013E7">
        <w:t>close to</w:t>
      </w:r>
      <w:r>
        <w:t xml:space="preserve"> his hom</w:t>
      </w:r>
      <w:r w:rsidR="005F057F">
        <w:t>e, but</w:t>
      </w:r>
      <w:r>
        <w:t xml:space="preserve"> I </w:t>
      </w:r>
      <w:r w:rsidR="005F057F">
        <w:t>started further afield</w:t>
      </w:r>
      <w:r>
        <w:t>. I soon realised Bower probably had the best pickings. The</w:t>
      </w:r>
      <w:r w:rsidR="005F057F">
        <w:t xml:space="preserve"> fairies</w:t>
      </w:r>
      <w:r>
        <w:t xml:space="preserve"> were too afraid of Bower. All but </w:t>
      </w:r>
      <w:r w:rsidR="00131120">
        <w:t>Elantra</w:t>
      </w:r>
      <w:r>
        <w:t>. I stretched to reach a</w:t>
      </w:r>
      <w:r w:rsidR="005F057F">
        <w:t>nd pick a</w:t>
      </w:r>
      <w:r>
        <w:t xml:space="preserve"> few small apples on a lower branch of a tree.</w:t>
      </w:r>
    </w:p>
    <w:p w14:paraId="3F743C36" w14:textId="2E4DB57D" w:rsidR="00EE0E0D" w:rsidRDefault="00EE0E0D" w:rsidP="00EE0E0D">
      <w:pPr>
        <w:pStyle w:val="StoryText"/>
      </w:pPr>
      <w:r>
        <w:t xml:space="preserve">Strange and strong, stubborn and gruff, that was everything I admired about Bower. I guess I admired it twice as much because I wanted someone tough to protect me in this dangerous world. </w:t>
      </w:r>
      <w:r w:rsidR="005F057F" w:rsidRPr="005F057F">
        <w:t>However, I now reali</w:t>
      </w:r>
      <w:r w:rsidR="005F057F">
        <w:t>s</w:t>
      </w:r>
      <w:r w:rsidR="005F057F" w:rsidRPr="005F057F">
        <w:t xml:space="preserve">ed he lacked those qualities and </w:t>
      </w:r>
      <w:r w:rsidR="00DD60EB" w:rsidRPr="005F057F">
        <w:t>I</w:t>
      </w:r>
      <w:r w:rsidR="00DD60EB">
        <w:t>’</w:t>
      </w:r>
      <w:r w:rsidR="00DD60EB" w:rsidRPr="005F057F">
        <w:t>d</w:t>
      </w:r>
      <w:r w:rsidR="005F057F" w:rsidRPr="005F057F">
        <w:t xml:space="preserve"> also witnessed his flaws.</w:t>
      </w:r>
      <w:r w:rsidR="005F057F">
        <w:t xml:space="preserve"> </w:t>
      </w:r>
      <w:r>
        <w:t xml:space="preserve">He had given in to the Queen yesterday. Or at least appeared to. I hoped the fight </w:t>
      </w:r>
      <w:r w:rsidR="00DD60EB">
        <w:t>wasn’t</w:t>
      </w:r>
      <w:r>
        <w:t xml:space="preserve"> out of him completely. Surely he </w:t>
      </w:r>
      <w:r w:rsidR="00DD60EB">
        <w:t>wouldn’t</w:t>
      </w:r>
      <w:r>
        <w:t xml:space="preserve"> give in to her demands.</w:t>
      </w:r>
    </w:p>
    <w:p w14:paraId="66DCC84E" w14:textId="38D04A72" w:rsidR="005F057F" w:rsidRDefault="00EE0E0D" w:rsidP="005F057F">
      <w:pPr>
        <w:pStyle w:val="StoryText"/>
      </w:pPr>
      <w:r>
        <w:t>I picked various wild mushrooms and sticky blackberries and wandered back</w:t>
      </w:r>
      <w:r w:rsidR="005F057F">
        <w:t xml:space="preserve"> to his garden</w:t>
      </w:r>
      <w:r>
        <w:t>, thinking of all the things I heard of yesterday.</w:t>
      </w:r>
      <w:r w:rsidR="005F057F" w:rsidRPr="005F057F">
        <w:t xml:space="preserve"> </w:t>
      </w:r>
      <w:r w:rsidR="005F057F">
        <w:t xml:space="preserve">From his </w:t>
      </w:r>
      <w:r w:rsidR="00984A53">
        <w:t>veg patch</w:t>
      </w:r>
      <w:r w:rsidR="005F057F">
        <w:t xml:space="preserve">, I pulled up some potatoes, in case he fancied a similar soup to </w:t>
      </w:r>
      <w:r w:rsidR="00DD60EB">
        <w:t>yesterday’s</w:t>
      </w:r>
      <w:r w:rsidR="005F057F">
        <w:t xml:space="preserve"> creation, though I skipped picking any stinging nettles for it.</w:t>
      </w:r>
    </w:p>
    <w:p w14:paraId="77DA9846" w14:textId="3FA6474A" w:rsidR="002A0B2B" w:rsidRDefault="00EE0E0D" w:rsidP="002A0B2B">
      <w:pPr>
        <w:pStyle w:val="StoryText"/>
      </w:pPr>
      <w:r>
        <w:t xml:space="preserve">The questions formed an endless stream of niggling thoughts. </w:t>
      </w:r>
      <w:r w:rsidR="005F057F">
        <w:t>If</w:t>
      </w:r>
      <w:r w:rsidR="002A0B2B">
        <w:t xml:space="preserve"> </w:t>
      </w:r>
      <w:r w:rsidR="00DD60EB">
        <w:t>Bower’s</w:t>
      </w:r>
      <w:r w:rsidR="005F057F">
        <w:t xml:space="preserve"> family were</w:t>
      </w:r>
      <w:r w:rsidR="00984A53">
        <w:t xml:space="preserve"> </w:t>
      </w:r>
      <w:r w:rsidR="002A0B2B">
        <w:t xml:space="preserve">murdered in the witch trials hundreds of years ago, how old was he? </w:t>
      </w:r>
    </w:p>
    <w:p w14:paraId="50DEBE96" w14:textId="765C79F7" w:rsidR="002A0B2B" w:rsidRDefault="002A0B2B" w:rsidP="005F057F">
      <w:pPr>
        <w:pStyle w:val="StoryText"/>
      </w:pPr>
      <w:r>
        <w:t xml:space="preserve">How could the Queen, </w:t>
      </w:r>
      <w:r w:rsidR="00131120">
        <w:t>Elantra</w:t>
      </w:r>
      <w:r>
        <w:t>, murder her own parents? Who else had she murdered?</w:t>
      </w:r>
      <w:r w:rsidR="005F057F">
        <w:t xml:space="preserve"> </w:t>
      </w:r>
      <w:r>
        <w:t xml:space="preserve">And the fairies? </w:t>
      </w:r>
      <w:r w:rsidR="005F057F">
        <w:t>Although she might have punished them for their differences, I saw no evidence of it.</w:t>
      </w:r>
      <w:r>
        <w:t xml:space="preserve"> It worried me. Had she taken away their freewill somehow or brainwashed them? </w:t>
      </w:r>
    </w:p>
    <w:p w14:paraId="780ACD91" w14:textId="789BD1A1" w:rsidR="0071032C" w:rsidRDefault="005F057F" w:rsidP="002A0B2B">
      <w:pPr>
        <w:pStyle w:val="StoryText"/>
      </w:pPr>
      <w:r>
        <w:t xml:space="preserve">I realised I </w:t>
      </w:r>
      <w:r w:rsidR="00DD60EB">
        <w:t>didn’t</w:t>
      </w:r>
      <w:r w:rsidR="002A0B2B">
        <w:t xml:space="preserve"> hate </w:t>
      </w:r>
      <w:r>
        <w:t>Elantra</w:t>
      </w:r>
      <w:r w:rsidR="002A0B2B">
        <w:t xml:space="preserve">. It was more complicated than that. I </w:t>
      </w:r>
      <w:r>
        <w:t>pitied</w:t>
      </w:r>
      <w:r w:rsidR="002A0B2B">
        <w:t xml:space="preserve"> her</w:t>
      </w:r>
      <w:r>
        <w:t>. S</w:t>
      </w:r>
      <w:r w:rsidR="002A0B2B">
        <w:t>he</w:t>
      </w:r>
      <w:r>
        <w:t xml:space="preserve"> could</w:t>
      </w:r>
      <w:r w:rsidR="002A0B2B">
        <w:t xml:space="preserve"> no longer </w:t>
      </w:r>
      <w:r>
        <w:t>sympathise with anyone. Her own</w:t>
      </w:r>
      <w:r w:rsidR="002A0B2B">
        <w:t xml:space="preserve"> hate</w:t>
      </w:r>
      <w:r>
        <w:t xml:space="preserve"> and</w:t>
      </w:r>
      <w:r w:rsidR="002A0B2B">
        <w:t xml:space="preserve"> her hate of humanity had destroyed all chances of her reaching out. Yet she had the other fairies. She </w:t>
      </w:r>
      <w:r w:rsidR="00DD60EB">
        <w:t>wasn’t</w:t>
      </w:r>
      <w:r w:rsidR="002A0B2B">
        <w:t xml:space="preserve"> alone. Why did I feel that at all? She could kill me in an instant, yet I wanted her to understand love again. </w:t>
      </w:r>
      <w:r>
        <w:t xml:space="preserve">It was strange to have that feeling for someone who wanted </w:t>
      </w:r>
      <w:r w:rsidR="006E04AD">
        <w:t>me dead</w:t>
      </w:r>
      <w:r>
        <w:t xml:space="preserve">. </w:t>
      </w:r>
      <w:r w:rsidR="002A0B2B">
        <w:t xml:space="preserve"> </w:t>
      </w:r>
    </w:p>
    <w:p w14:paraId="7A701331" w14:textId="77777777" w:rsidR="002A0B2B" w:rsidRPr="00DC1E81" w:rsidRDefault="002A0B2B" w:rsidP="002A0B2B">
      <w:pPr>
        <w:pStyle w:val="ChapterPageBreak"/>
      </w:pPr>
    </w:p>
    <w:p w14:paraId="5B30CE88" w14:textId="1A84B6A6" w:rsidR="002A0B2B" w:rsidRPr="00DC1E81" w:rsidRDefault="002A0B2B" w:rsidP="002A0B2B">
      <w:pPr>
        <w:pStyle w:val="Heading2"/>
      </w:pPr>
      <w:bookmarkStart w:id="46" w:name="_Toc202604626"/>
      <w:bookmarkStart w:id="47" w:name="_Toc202604701"/>
      <w:r w:rsidRPr="00DC1E81">
        <w:t xml:space="preserve">Chapter </w:t>
      </w:r>
      <w:fldSimple w:instr=" SEQ ChapterPart2 \* MERGEFORMAT  \* MERGEFORMAT ">
        <w:r w:rsidR="005F057F">
          <w:rPr>
            <w:noProof/>
          </w:rPr>
          <w:t>3</w:t>
        </w:r>
        <w:bookmarkEnd w:id="46"/>
        <w:bookmarkEnd w:id="47"/>
      </w:fldSimple>
      <w:r w:rsidR="008F64CA">
        <w:t xml:space="preserve"> </w:t>
      </w:r>
    </w:p>
    <w:p w14:paraId="310DF4A1" w14:textId="5CBA32FC" w:rsidR="00BB6815" w:rsidRDefault="0071032C" w:rsidP="00A618B2">
      <w:r w:rsidRPr="00DC1E81">
        <w:t>Bower stirred as</w:t>
      </w:r>
      <w:r>
        <w:t xml:space="preserve"> I </w:t>
      </w:r>
      <w:r w:rsidRPr="00DC1E81">
        <w:t>laid the</w:t>
      </w:r>
      <w:r>
        <w:t xml:space="preserve"> trug</w:t>
      </w:r>
      <w:r w:rsidRPr="00DC1E81">
        <w:t xml:space="preserve"> on the table. </w:t>
      </w:r>
      <w:r w:rsidR="00DD60EB">
        <w:t>“</w:t>
      </w:r>
      <w:r w:rsidRPr="00DC1E81">
        <w:t>Star, thank you</w:t>
      </w:r>
      <w:r w:rsidR="00231940">
        <w:t>,</w:t>
      </w:r>
      <w:r w:rsidR="00DD60EB">
        <w:t>”</w:t>
      </w:r>
      <w:r w:rsidR="00231940">
        <w:t xml:space="preserve"> he murmured.</w:t>
      </w:r>
    </w:p>
    <w:p w14:paraId="4EFF793E" w14:textId="7511F75B" w:rsidR="00BB6815" w:rsidRDefault="00DD60EB" w:rsidP="0071032C">
      <w:pPr>
        <w:pStyle w:val="StoryText"/>
      </w:pPr>
      <w:r>
        <w:t>“</w:t>
      </w:r>
      <w:r w:rsidRPr="00DC1E81">
        <w:t>I</w:t>
      </w:r>
      <w:r>
        <w:t>’</w:t>
      </w:r>
      <w:r w:rsidRPr="00DC1E81">
        <w:t>m</w:t>
      </w:r>
      <w:r w:rsidR="0071032C" w:rsidRPr="00DC1E81">
        <w:t xml:space="preserve"> not Star,</w:t>
      </w:r>
      <w:r>
        <w:t>”</w:t>
      </w:r>
      <w:r w:rsidR="0071032C" w:rsidRPr="00DC1E81">
        <w:t xml:space="preserve"> I huff</w:t>
      </w:r>
      <w:r w:rsidR="0071032C">
        <w:t>ed</w:t>
      </w:r>
      <w:r w:rsidR="0071032C" w:rsidRPr="00DC1E81">
        <w:t>. Why did he insist on calling me that?</w:t>
      </w:r>
    </w:p>
    <w:p w14:paraId="52C07870" w14:textId="765D520E" w:rsidR="0071032C" w:rsidRPr="00DC1E81" w:rsidRDefault="00DD60EB" w:rsidP="0071032C">
      <w:pPr>
        <w:pStyle w:val="StoryText"/>
      </w:pPr>
      <w:r>
        <w:t>“</w:t>
      </w:r>
      <w:r w:rsidR="0071032C" w:rsidRPr="00DC1E81">
        <w:t>Throw those back outside</w:t>
      </w:r>
      <w:r w:rsidR="0071032C">
        <w:t>.</w:t>
      </w:r>
      <w:r>
        <w:t>”</w:t>
      </w:r>
      <w:r w:rsidR="0071032C" w:rsidRPr="00DC1E81">
        <w:t xml:space="preserve"> </w:t>
      </w:r>
      <w:r w:rsidR="0071032C">
        <w:t>He reached out,</w:t>
      </w:r>
      <w:r w:rsidR="0071032C" w:rsidRPr="00DC1E81">
        <w:t xml:space="preserve"> pointing </w:t>
      </w:r>
      <w:r w:rsidR="0071032C">
        <w:t>at</w:t>
      </w:r>
      <w:r w:rsidR="0071032C" w:rsidRPr="00DC1E81">
        <w:t xml:space="preserve"> some mushrooms</w:t>
      </w:r>
      <w:r w:rsidR="0071032C">
        <w:t xml:space="preserve"> which were</w:t>
      </w:r>
      <w:r w:rsidR="0071032C" w:rsidRPr="00DC1E81">
        <w:t xml:space="preserve"> bright red with a cute polka dot pattern.</w:t>
      </w:r>
    </w:p>
    <w:p w14:paraId="28C16FEB" w14:textId="0A74C90E" w:rsidR="00BB6815" w:rsidRDefault="0071032C" w:rsidP="0071032C">
      <w:pPr>
        <w:pStyle w:val="StoryText"/>
      </w:pPr>
      <w:r w:rsidRPr="00DC1E81">
        <w:t xml:space="preserve">I picked one up. </w:t>
      </w:r>
      <w:r w:rsidR="00DD60EB">
        <w:t>“</w:t>
      </w:r>
      <w:r w:rsidRPr="00DC1E81">
        <w:t>What</w:t>
      </w:r>
      <w:r w:rsidR="00766A21">
        <w:t>?</w:t>
      </w:r>
      <w:r w:rsidRPr="00DC1E81">
        <w:t xml:space="preserve"> </w:t>
      </w:r>
      <w:r w:rsidR="00766A21">
        <w:t>T</w:t>
      </w:r>
      <w:r w:rsidRPr="00DC1E81">
        <w:t>hese?</w:t>
      </w:r>
      <w:r w:rsidR="00DD60EB">
        <w:t>”</w:t>
      </w:r>
    </w:p>
    <w:p w14:paraId="777B7E1F" w14:textId="0EE33301" w:rsidR="0071032C" w:rsidRPr="00DC1E81" w:rsidRDefault="00DD60EB" w:rsidP="0071032C">
      <w:pPr>
        <w:pStyle w:val="StoryText"/>
      </w:pPr>
      <w:r>
        <w:t>“</w:t>
      </w:r>
      <w:r w:rsidR="0071032C" w:rsidRPr="00DC1E81">
        <w:t xml:space="preserve">Yes. </w:t>
      </w:r>
      <w:r w:rsidRPr="00DC1E81">
        <w:t>They</w:t>
      </w:r>
      <w:r>
        <w:t>’</w:t>
      </w:r>
      <w:r w:rsidRPr="00DC1E81">
        <w:t>re</w:t>
      </w:r>
      <w:r w:rsidR="0071032C" w:rsidRPr="00DC1E81">
        <w:t xml:space="preserve"> poisonous,</w:t>
      </w:r>
      <w:r>
        <w:t>”</w:t>
      </w:r>
      <w:r w:rsidR="0071032C" w:rsidRPr="00DC1E81">
        <w:t xml:space="preserve"> he </w:t>
      </w:r>
      <w:r w:rsidR="0071032C">
        <w:t xml:space="preserve">confirmed. He was shaky and looked to be straining as he </w:t>
      </w:r>
      <w:r w:rsidR="0071032C" w:rsidRPr="00DC1E81">
        <w:t>lift</w:t>
      </w:r>
      <w:r w:rsidR="0071032C">
        <w:t>ed</w:t>
      </w:r>
      <w:r w:rsidR="0071032C" w:rsidRPr="00DC1E81">
        <w:t xml:space="preserve"> his head from his pillow</w:t>
      </w:r>
      <w:r w:rsidR="0071032C">
        <w:t>.</w:t>
      </w:r>
    </w:p>
    <w:p w14:paraId="57A26851" w14:textId="33E0503A" w:rsidR="0071032C" w:rsidRDefault="00DD60EB" w:rsidP="0071032C">
      <w:pPr>
        <w:pStyle w:val="StoryText"/>
      </w:pPr>
      <w:r>
        <w:t>“</w:t>
      </w:r>
      <w:r w:rsidR="0071032C" w:rsidRPr="00DC1E81">
        <w:t>Are they?</w:t>
      </w:r>
      <w:r>
        <w:t>”</w:t>
      </w:r>
      <w:r w:rsidR="0071032C" w:rsidRPr="00DC1E81">
        <w:t xml:space="preserve"> Similar mushrooms had reached me in my incar</w:t>
      </w:r>
      <w:r w:rsidR="0071032C">
        <w:t>cer</w:t>
      </w:r>
      <w:r w:rsidR="0071032C" w:rsidRPr="00DC1E81">
        <w:t>ation and I had eaten them. Perhaps there was something slightly different about these.</w:t>
      </w:r>
    </w:p>
    <w:p w14:paraId="3DC1BED7" w14:textId="41A0AA93" w:rsidR="00BB6815" w:rsidRDefault="00DD60EB" w:rsidP="0071032C">
      <w:pPr>
        <w:pStyle w:val="StoryText"/>
      </w:pPr>
      <w:r>
        <w:t>“</w:t>
      </w:r>
      <w:r w:rsidR="0071032C" w:rsidRPr="00DC1E81">
        <w:t>You still have a lot to learn</w:t>
      </w:r>
      <w:r w:rsidR="0071032C">
        <w:t>.</w:t>
      </w:r>
      <w:r>
        <w:t>”</w:t>
      </w:r>
    </w:p>
    <w:p w14:paraId="76F048C4" w14:textId="1FEF6350" w:rsidR="0071032C" w:rsidRPr="00DC1E81" w:rsidRDefault="0071032C" w:rsidP="0071032C">
      <w:pPr>
        <w:pStyle w:val="StoryText"/>
      </w:pPr>
      <w:r w:rsidRPr="00DC1E81">
        <w:t>Tell me about it, I wanted to say.</w:t>
      </w:r>
    </w:p>
    <w:p w14:paraId="75129E38" w14:textId="7F8C2C0D" w:rsidR="00BB6815" w:rsidRDefault="00DD60EB" w:rsidP="0071032C">
      <w:pPr>
        <w:pStyle w:val="StoryText"/>
      </w:pPr>
      <w:r>
        <w:t>“</w:t>
      </w:r>
      <w:r w:rsidRPr="00DC1E81">
        <w:t>I</w:t>
      </w:r>
      <w:r>
        <w:t>’</w:t>
      </w:r>
      <w:r w:rsidRPr="00DC1E81">
        <w:t>m</w:t>
      </w:r>
      <w:r w:rsidR="0071032C" w:rsidRPr="00DC1E81">
        <w:t xml:space="preserve"> too tired to teach you </w:t>
      </w:r>
      <w:r w:rsidR="00B14A8F">
        <w:t>now</w:t>
      </w:r>
      <w:r w:rsidR="0071032C">
        <w:t>.</w:t>
      </w:r>
      <w:r>
        <w:t>”</w:t>
      </w:r>
      <w:r w:rsidR="0071032C" w:rsidRPr="00DC1E81">
        <w:t xml:space="preserve"> </w:t>
      </w:r>
      <w:r w:rsidR="0071032C">
        <w:t>H</w:t>
      </w:r>
      <w:r w:rsidR="0071032C" w:rsidRPr="00DC1E81">
        <w:t xml:space="preserve">e </w:t>
      </w:r>
      <w:r w:rsidR="0071032C">
        <w:t>r</w:t>
      </w:r>
      <w:r w:rsidR="0071032C" w:rsidRPr="00DC1E81">
        <w:t>est</w:t>
      </w:r>
      <w:r w:rsidR="0071032C">
        <w:t>ed</w:t>
      </w:r>
      <w:r w:rsidR="0071032C" w:rsidRPr="00DC1E81">
        <w:t xml:space="preserve"> his head back </w:t>
      </w:r>
      <w:r w:rsidR="00B8061A">
        <w:t>on to</w:t>
      </w:r>
      <w:r w:rsidR="0071032C" w:rsidRPr="00DC1E81">
        <w:t xml:space="preserve"> the pillow.</w:t>
      </w:r>
    </w:p>
    <w:p w14:paraId="030A5EA7" w14:textId="3CA0A563" w:rsidR="00BB6815" w:rsidRDefault="0071032C" w:rsidP="00846172">
      <w:pPr>
        <w:pStyle w:val="StoryText"/>
      </w:pPr>
      <w:r w:rsidRPr="00DC1E81">
        <w:t>I threw the polka dot mushrooms out</w:t>
      </w:r>
      <w:r w:rsidR="00766A21">
        <w:t xml:space="preserve"> of</w:t>
      </w:r>
      <w:r w:rsidRPr="00DC1E81">
        <w:t xml:space="preserve"> the door</w:t>
      </w:r>
      <w:r w:rsidR="00846172">
        <w:t>,</w:t>
      </w:r>
      <w:r w:rsidRPr="00DC1E81">
        <w:t xml:space="preserve"> </w:t>
      </w:r>
      <w:r w:rsidR="00846172">
        <w:t>t</w:t>
      </w:r>
      <w:r w:rsidR="00231940">
        <w:t xml:space="preserve">hen </w:t>
      </w:r>
      <w:r w:rsidRPr="00DC1E81">
        <w:t>I</w:t>
      </w:r>
      <w:r>
        <w:t xml:space="preserve"> cut up an apple</w:t>
      </w:r>
      <w:r w:rsidR="00AD72D5">
        <w:t>,</w:t>
      </w:r>
      <w:r>
        <w:t xml:space="preserve"> and presented it to him in a bowl</w:t>
      </w:r>
      <w:r w:rsidR="00AD72D5">
        <w:t>,</w:t>
      </w:r>
      <w:r>
        <w:t xml:space="preserve"> with a handful of berries.</w:t>
      </w:r>
      <w:r w:rsidR="00B50256">
        <w:t xml:space="preserve"> </w:t>
      </w:r>
      <w:r w:rsidR="00B31C28">
        <w:t>H</w:t>
      </w:r>
      <w:r w:rsidRPr="00DC1E81">
        <w:t>orrified by how little he could lift himself and how heavy he was</w:t>
      </w:r>
      <w:r w:rsidR="00B31C28">
        <w:t xml:space="preserve">, </w:t>
      </w:r>
      <w:r w:rsidR="00B31C28" w:rsidRPr="00DC1E81">
        <w:t>I drag</w:t>
      </w:r>
      <w:r w:rsidR="00B31C28">
        <w:t>ged</w:t>
      </w:r>
      <w:r w:rsidR="00B31C28" w:rsidRPr="00DC1E81">
        <w:t xml:space="preserve"> him into a sitting position</w:t>
      </w:r>
      <w:r w:rsidR="00A9418E">
        <w:t xml:space="preserve"> and</w:t>
      </w:r>
      <w:r w:rsidR="00B50256">
        <w:t xml:space="preserve"> told </w:t>
      </w:r>
      <w:r w:rsidR="00B31C28">
        <w:t>him he</w:t>
      </w:r>
      <w:r w:rsidR="00B50256" w:rsidRPr="00DC1E81">
        <w:t xml:space="preserve"> had to eat</w:t>
      </w:r>
      <w:r w:rsidR="00B31C28">
        <w:t>.</w:t>
      </w:r>
    </w:p>
    <w:p w14:paraId="601B3D0C" w14:textId="1F5CE996" w:rsidR="0071032C" w:rsidRPr="00DC1E81" w:rsidRDefault="0071032C" w:rsidP="0059089C">
      <w:pPr>
        <w:pStyle w:val="StoryText"/>
      </w:pPr>
      <w:r w:rsidRPr="00DC1E81">
        <w:t xml:space="preserve">He took so long chewing three pitiful berries. </w:t>
      </w:r>
      <w:r w:rsidR="005F057F">
        <w:t>After those three, he tossed the bowl onto the bed, leaning back against the wall, utterly exhausted.</w:t>
      </w:r>
      <w:r w:rsidRPr="00DC1E81">
        <w:t xml:space="preserve"> </w:t>
      </w:r>
      <w:r w:rsidR="005F057F">
        <w:t>Untouched, the apple was already browning.</w:t>
      </w:r>
    </w:p>
    <w:p w14:paraId="1001D2A6" w14:textId="157371D3" w:rsidR="0071032C" w:rsidRDefault="00DD60EB" w:rsidP="0071032C">
      <w:pPr>
        <w:pStyle w:val="StoryText"/>
      </w:pPr>
      <w:r>
        <w:t>“</w:t>
      </w:r>
      <w:r w:rsidR="0071032C" w:rsidRPr="00DC1E81">
        <w:t>You should eat</w:t>
      </w:r>
      <w:r w:rsidR="0071032C">
        <w:t>.</w:t>
      </w:r>
      <w:r>
        <w:t>”</w:t>
      </w:r>
      <w:r w:rsidR="0071032C" w:rsidRPr="00DC1E81">
        <w:t xml:space="preserve"> How motherly I sounded</w:t>
      </w:r>
      <w:r w:rsidR="0071032C">
        <w:t xml:space="preserve">! </w:t>
      </w:r>
      <w:r w:rsidR="0071032C" w:rsidRPr="00DC1E81">
        <w:t xml:space="preserve">Being an only child and having no younger siblings, it was a new side of me </w:t>
      </w:r>
      <w:r w:rsidRPr="00DC1E81">
        <w:t>I</w:t>
      </w:r>
      <w:r>
        <w:t>’</w:t>
      </w:r>
      <w:r w:rsidRPr="00DC1E81">
        <w:t>d</w:t>
      </w:r>
      <w:r w:rsidR="0071032C" w:rsidRPr="00DC1E81">
        <w:t xml:space="preserve"> not </w:t>
      </w:r>
      <w:r w:rsidR="0071032C">
        <w:t>shown to anyone</w:t>
      </w:r>
      <w:r w:rsidR="0071032C" w:rsidRPr="00DC1E81">
        <w:t xml:space="preserve"> before.</w:t>
      </w:r>
    </w:p>
    <w:p w14:paraId="30FAE340" w14:textId="2523566B" w:rsidR="0071032C" w:rsidRPr="00DC1E81" w:rsidRDefault="00DD60EB" w:rsidP="0071032C">
      <w:pPr>
        <w:pStyle w:val="StoryText"/>
      </w:pPr>
      <w:r>
        <w:t>“</w:t>
      </w:r>
      <w:r w:rsidRPr="00DC1E81">
        <w:t>I</w:t>
      </w:r>
      <w:r>
        <w:t>’</w:t>
      </w:r>
      <w:r w:rsidRPr="00DC1E81">
        <w:t>ll</w:t>
      </w:r>
      <w:r w:rsidR="0071032C" w:rsidRPr="00DC1E81">
        <w:t xml:space="preserve"> eat later. I </w:t>
      </w:r>
      <w:r w:rsidRPr="00DC1E81">
        <w:t>don</w:t>
      </w:r>
      <w:r>
        <w:t>’</w:t>
      </w:r>
      <w:r w:rsidRPr="00DC1E81">
        <w:t>t</w:t>
      </w:r>
      <w:r w:rsidR="0071032C" w:rsidRPr="00DC1E81">
        <w:t xml:space="preserve"> feel like it</w:t>
      </w:r>
      <w:r w:rsidR="0071032C">
        <w:t>.</w:t>
      </w:r>
      <w:r>
        <w:t>”</w:t>
      </w:r>
      <w:r w:rsidR="0071032C" w:rsidRPr="00DC1E81">
        <w:t xml:space="preserve"> Bower</w:t>
      </w:r>
      <w:r w:rsidR="0071032C">
        <w:t xml:space="preserve"> s</w:t>
      </w:r>
      <w:r w:rsidR="00B50256">
        <w:t xml:space="preserve">aid </w:t>
      </w:r>
      <w:r w:rsidR="0071032C" w:rsidRPr="00DC1E81">
        <w:t>loo</w:t>
      </w:r>
      <w:r w:rsidR="00B50256">
        <w:t>king</w:t>
      </w:r>
      <w:r w:rsidR="0071032C" w:rsidRPr="00DC1E81">
        <w:t xml:space="preserve"> so weak.</w:t>
      </w:r>
    </w:p>
    <w:p w14:paraId="23ECE9E4" w14:textId="35D63EFC" w:rsidR="0071032C" w:rsidRPr="00DC1E81" w:rsidRDefault="00DD60EB" w:rsidP="0071032C">
      <w:pPr>
        <w:pStyle w:val="StoryText"/>
      </w:pPr>
      <w:r>
        <w:t>“</w:t>
      </w:r>
      <w:r w:rsidR="0071032C" w:rsidRPr="00DC1E81">
        <w:t>Bower</w:t>
      </w:r>
      <w:r w:rsidR="00E929FD">
        <w:t>–</w:t>
      </w:r>
      <w:r>
        <w:t>”</w:t>
      </w:r>
      <w:r w:rsidR="0071032C" w:rsidRPr="00DC1E81">
        <w:t xml:space="preserve"> </w:t>
      </w:r>
      <w:r w:rsidR="00231940">
        <w:t xml:space="preserve">I started, but I stopped myself. He </w:t>
      </w:r>
      <w:r>
        <w:t>mustn’t</w:t>
      </w:r>
      <w:r w:rsidR="00231940">
        <w:t xml:space="preserve"> be weak.</w:t>
      </w:r>
      <w:r w:rsidR="0071032C">
        <w:t xml:space="preserve"> If he died, w</w:t>
      </w:r>
      <w:r w:rsidR="0071032C" w:rsidRPr="00DC1E81">
        <w:t>hat would the Queen do</w:t>
      </w:r>
      <w:r w:rsidR="00AD72D5">
        <w:t>,</w:t>
      </w:r>
      <w:r w:rsidR="0071032C" w:rsidRPr="00DC1E81">
        <w:t xml:space="preserve"> when she found me alive? My thoughts ran amok</w:t>
      </w:r>
      <w:r w:rsidR="00846172">
        <w:t xml:space="preserve">, but I </w:t>
      </w:r>
      <w:r>
        <w:t>couldn’t</w:t>
      </w:r>
      <w:r w:rsidR="00846172">
        <w:t xml:space="preserve"> force him to eat.</w:t>
      </w:r>
    </w:p>
    <w:p w14:paraId="3EA794B6" w14:textId="75C540C5" w:rsidR="00BB6815" w:rsidRDefault="00DD60EB" w:rsidP="005F057F">
      <w:pPr>
        <w:pStyle w:val="StoryText"/>
      </w:pPr>
      <w:r>
        <w:t>“</w:t>
      </w:r>
      <w:r w:rsidR="0071032C" w:rsidRPr="00DC1E81">
        <w:t xml:space="preserve">No. </w:t>
      </w:r>
      <w:r w:rsidRPr="00DC1E81">
        <w:t>It</w:t>
      </w:r>
      <w:r>
        <w:t>’</w:t>
      </w:r>
      <w:r w:rsidRPr="00DC1E81">
        <w:t>s</w:t>
      </w:r>
      <w:r w:rsidR="0071032C" w:rsidRPr="00DC1E81">
        <w:t xml:space="preserve"> OK, Stacy. Everything will be OK</w:t>
      </w:r>
      <w:r w:rsidR="0071032C">
        <w:t>.</w:t>
      </w:r>
      <w:r>
        <w:t>”</w:t>
      </w:r>
      <w:r w:rsidR="0071032C" w:rsidRPr="00DC1E81">
        <w:t xml:space="preserve"> </w:t>
      </w:r>
      <w:r w:rsidR="0071032C">
        <w:t>H</w:t>
      </w:r>
      <w:r w:rsidR="0071032C" w:rsidRPr="00DC1E81">
        <w:t>e h</w:t>
      </w:r>
      <w:r w:rsidR="0071032C">
        <w:t>eld</w:t>
      </w:r>
      <w:r w:rsidR="0071032C" w:rsidRPr="00DC1E81">
        <w:t xml:space="preserve"> out his arms, invitingly. </w:t>
      </w:r>
      <w:r w:rsidR="005F057F">
        <w:t xml:space="preserve">Though concerned I was too heavy for him, I </w:t>
      </w:r>
      <w:r w:rsidR="00A9418E">
        <w:t>perched on his lap like he was an elderly family relative</w:t>
      </w:r>
      <w:r w:rsidR="005F057F">
        <w:t>, offer</w:t>
      </w:r>
      <w:r w:rsidR="00A9418E">
        <w:t>ing</w:t>
      </w:r>
      <w:r w:rsidR="005F057F">
        <w:t xml:space="preserve"> what little comfort I could.</w:t>
      </w:r>
      <w:r w:rsidR="0071032C" w:rsidRPr="00DC1E81">
        <w:t xml:space="preserve"> </w:t>
      </w:r>
      <w:r w:rsidR="005F057F">
        <w:t>Soon, I put my full weight on him, resting my head on his chest.</w:t>
      </w:r>
      <w:r w:rsidR="00A33B44">
        <w:t xml:space="preserve"> </w:t>
      </w:r>
      <w:r w:rsidR="005F057F">
        <w:t>I felt safe</w:t>
      </w:r>
      <w:r w:rsidR="00A33B44">
        <w:t>,</w:t>
      </w:r>
      <w:r w:rsidR="0071032C" w:rsidRPr="00DC1E81">
        <w:t xml:space="preserve"> miss</w:t>
      </w:r>
      <w:r w:rsidR="00A33B44">
        <w:t>ing</w:t>
      </w:r>
      <w:r w:rsidR="0071032C" w:rsidRPr="00DC1E81">
        <w:t xml:space="preserve"> the childhood attentions I had received from my parents until recent</w:t>
      </w:r>
      <w:r w:rsidR="00846172">
        <w:t xml:space="preserve"> years</w:t>
      </w:r>
      <w:r w:rsidR="0071032C" w:rsidRPr="00DC1E81">
        <w:t>.</w:t>
      </w:r>
    </w:p>
    <w:p w14:paraId="4D3C40EA" w14:textId="19EF06DA" w:rsidR="0071032C" w:rsidRDefault="005F057F" w:rsidP="0071032C">
      <w:pPr>
        <w:pStyle w:val="StoryText"/>
      </w:pPr>
      <w:r w:rsidRPr="005F057F">
        <w:t xml:space="preserve">A whistling sound escaped his lips as he inhaled deeply overhead, </w:t>
      </w:r>
      <w:r w:rsidR="00276A7F">
        <w:t>like he was</w:t>
      </w:r>
      <w:r w:rsidR="0071032C" w:rsidRPr="00DC1E81">
        <w:t xml:space="preserve"> gathering the strength to tell me something.</w:t>
      </w:r>
    </w:p>
    <w:p w14:paraId="40F159CD" w14:textId="4D18736D" w:rsidR="00BB6815" w:rsidRDefault="00DD60EB" w:rsidP="0071032C">
      <w:pPr>
        <w:pStyle w:val="StoryText"/>
      </w:pPr>
      <w:r>
        <w:t>“</w:t>
      </w:r>
      <w:r w:rsidR="0071032C" w:rsidRPr="00DC1E81">
        <w:t>Your parents</w:t>
      </w:r>
      <w:r w:rsidR="0071032C">
        <w:t xml:space="preserve"> and your friends</w:t>
      </w:r>
      <w:r w:rsidR="0071032C" w:rsidRPr="00DC1E81">
        <w:t xml:space="preserve"> will be missing you</w:t>
      </w:r>
      <w:r w:rsidR="00231940">
        <w:t>,</w:t>
      </w:r>
      <w:r>
        <w:t>”</w:t>
      </w:r>
      <w:r w:rsidR="00231940">
        <w:t xml:space="preserve"> he said, seeming to read my thoughts.</w:t>
      </w:r>
    </w:p>
    <w:p w14:paraId="7A57FC0D" w14:textId="2AD17A1E" w:rsidR="0071032C" w:rsidRPr="00DC1E81" w:rsidRDefault="00DD60EB" w:rsidP="0071032C">
      <w:pPr>
        <w:pStyle w:val="StoryText"/>
      </w:pPr>
      <w:r>
        <w:t>“</w:t>
      </w:r>
      <w:r w:rsidR="0071032C" w:rsidRPr="00DC1E81">
        <w:t>No,</w:t>
      </w:r>
      <w:r>
        <w:t>”</w:t>
      </w:r>
      <w:r w:rsidR="0071032C" w:rsidRPr="00DC1E81">
        <w:t xml:space="preserve"> I </w:t>
      </w:r>
      <w:r w:rsidR="0071032C">
        <w:t>replied</w:t>
      </w:r>
      <w:r w:rsidR="0071032C" w:rsidRPr="00DC1E81">
        <w:t xml:space="preserve"> slowly. </w:t>
      </w:r>
      <w:r>
        <w:t>“</w:t>
      </w:r>
      <w:r w:rsidR="0071032C" w:rsidRPr="00DC1E81">
        <w:t xml:space="preserve">You </w:t>
      </w:r>
      <w:r w:rsidRPr="00DC1E81">
        <w:t>don</w:t>
      </w:r>
      <w:r>
        <w:t>’</w:t>
      </w:r>
      <w:r w:rsidRPr="00DC1E81">
        <w:t>t</w:t>
      </w:r>
      <w:r w:rsidR="0071032C" w:rsidRPr="00DC1E81">
        <w:t xml:space="preserve"> understand.</w:t>
      </w:r>
      <w:r w:rsidR="0071032C">
        <w:t xml:space="preserve"> No one would miss me</w:t>
      </w:r>
      <w:r w:rsidR="0071032C" w:rsidRPr="00DC1E81">
        <w:t>.</w:t>
      </w:r>
      <w:r>
        <w:t>”</w:t>
      </w:r>
      <w:r w:rsidR="0071032C" w:rsidRPr="00DC1E81">
        <w:t xml:space="preserve"> </w:t>
      </w:r>
      <w:r w:rsidR="00FC5823">
        <w:t xml:space="preserve">The last time </w:t>
      </w:r>
      <w:r>
        <w:t>I’d</w:t>
      </w:r>
      <w:r w:rsidR="00FC5823">
        <w:t xml:space="preserve"> been at school, </w:t>
      </w:r>
      <w:r>
        <w:t>I’d</w:t>
      </w:r>
      <w:r w:rsidR="00FC5823">
        <w:t xml:space="preserve"> wanted a sinkhole to appear and to just slip away into it, as </w:t>
      </w:r>
      <w:r w:rsidR="001C2432">
        <w:t>Jas</w:t>
      </w:r>
      <w:r w:rsidR="00FC5823">
        <w:t xml:space="preserve"> and Anjali disappeared and left me standing in the playground on my own.</w:t>
      </w:r>
      <w:r w:rsidR="00FC5823" w:rsidRPr="00DC1E81">
        <w:t xml:space="preserve"> If only I could disappear </w:t>
      </w:r>
      <w:r w:rsidR="00FC5823">
        <w:t xml:space="preserve">now. </w:t>
      </w:r>
      <w:r w:rsidR="0071032C" w:rsidRPr="00DC1E81">
        <w:t xml:space="preserve">I </w:t>
      </w:r>
      <w:r w:rsidR="0071032C">
        <w:t xml:space="preserve">hid my head back into </w:t>
      </w:r>
      <w:r>
        <w:t>Bower’s</w:t>
      </w:r>
      <w:r w:rsidR="0071032C">
        <w:t xml:space="preserve"> cloth</w:t>
      </w:r>
      <w:r w:rsidR="00846172">
        <w:t>es</w:t>
      </w:r>
      <w:r w:rsidR="0071032C">
        <w:t xml:space="preserve">, smelling the natural scent of the wood. It was hard to admit how badly the last few weeks had taken a toll on my relationships. </w:t>
      </w:r>
      <w:r w:rsidR="00722F6C">
        <w:t xml:space="preserve">Things </w:t>
      </w:r>
      <w:r>
        <w:t>weren’t</w:t>
      </w:r>
      <w:r w:rsidR="00722F6C">
        <w:t xml:space="preserve"> ideal with my parents either.</w:t>
      </w:r>
    </w:p>
    <w:p w14:paraId="1C6D6633" w14:textId="4A4469B8" w:rsidR="0071032C" w:rsidRPr="00DC1E81" w:rsidRDefault="00DD60EB" w:rsidP="0071032C">
      <w:pPr>
        <w:pStyle w:val="StoryText"/>
      </w:pPr>
      <w:r>
        <w:t>“</w:t>
      </w:r>
      <w:r w:rsidR="0071032C">
        <w:t xml:space="preserve">Of course they </w:t>
      </w:r>
      <w:r w:rsidR="00FC5823">
        <w:t>will. Y</w:t>
      </w:r>
      <w:r w:rsidR="0071032C">
        <w:t>our parents w</w:t>
      </w:r>
      <w:r w:rsidR="00FC5823">
        <w:t xml:space="preserve">ill be </w:t>
      </w:r>
      <w:r w:rsidR="0071032C">
        <w:t>miss</w:t>
      </w:r>
      <w:r w:rsidR="00A9418E">
        <w:t>ing</w:t>
      </w:r>
      <w:r w:rsidR="0071032C">
        <w:t xml:space="preserve"> you too</w:t>
      </w:r>
      <w:r w:rsidR="0071032C" w:rsidRPr="00DC1E81">
        <w:t>. They love you, Stacy</w:t>
      </w:r>
      <w:r w:rsidR="0071032C">
        <w:t>.</w:t>
      </w:r>
      <w:r>
        <w:t>”</w:t>
      </w:r>
      <w:r w:rsidR="0071032C" w:rsidRPr="00DC1E81">
        <w:t xml:space="preserve"> </w:t>
      </w:r>
      <w:r w:rsidR="0071032C">
        <w:t>He lifted</w:t>
      </w:r>
      <w:r w:rsidR="0071032C" w:rsidRPr="00DC1E81">
        <w:t xml:space="preserve"> my</w:t>
      </w:r>
      <w:r w:rsidR="0071032C">
        <w:t xml:space="preserve"> chin and parted some of my hair which had fallen o</w:t>
      </w:r>
      <w:r w:rsidR="00961860">
        <w:t>ver</w:t>
      </w:r>
      <w:r w:rsidR="0071032C">
        <w:t xml:space="preserve"> my face. </w:t>
      </w:r>
      <w:r w:rsidR="00A33B44">
        <w:t>As he smiled at me, dimples appeared in his cheeks.</w:t>
      </w:r>
    </w:p>
    <w:p w14:paraId="0300CE6E" w14:textId="54DE3084" w:rsidR="00BB6815" w:rsidRDefault="00DD60EB" w:rsidP="0071032C">
      <w:pPr>
        <w:pStyle w:val="StoryText"/>
      </w:pPr>
      <w:r>
        <w:t>“</w:t>
      </w:r>
      <w:r w:rsidR="0071032C" w:rsidRPr="00DC1E81">
        <w:t>Try telling that to them</w:t>
      </w:r>
      <w:r w:rsidR="00432F4D">
        <w:t>,</w:t>
      </w:r>
      <w:r>
        <w:t>”</w:t>
      </w:r>
      <w:r w:rsidR="00432F4D">
        <w:t xml:space="preserve"> I replied doubtful</w:t>
      </w:r>
      <w:r w:rsidR="00961860">
        <w:t>, as I looked away</w:t>
      </w:r>
      <w:r w:rsidR="00432F4D">
        <w:t>.</w:t>
      </w:r>
    </w:p>
    <w:p w14:paraId="706C1FB8" w14:textId="21F477AA" w:rsidR="00BB6815" w:rsidRDefault="00DD60EB" w:rsidP="0071032C">
      <w:pPr>
        <w:pStyle w:val="StoryText"/>
      </w:pPr>
      <w:r>
        <w:t>“</w:t>
      </w:r>
      <w:r w:rsidR="0071032C" w:rsidRPr="00DC1E81">
        <w:t>I know they love you</w:t>
      </w:r>
      <w:r w:rsidR="0071032C">
        <w:t>.</w:t>
      </w:r>
      <w:r>
        <w:t>”</w:t>
      </w:r>
    </w:p>
    <w:p w14:paraId="56B7E535" w14:textId="1281A191" w:rsidR="0071032C" w:rsidRPr="00DC1E81" w:rsidRDefault="00DD60EB" w:rsidP="0071032C">
      <w:pPr>
        <w:pStyle w:val="StoryText"/>
      </w:pPr>
      <w:r>
        <w:t>“</w:t>
      </w:r>
      <w:r w:rsidR="0071032C" w:rsidRPr="00DC1E81">
        <w:t>How do you know?</w:t>
      </w:r>
      <w:r>
        <w:t>”</w:t>
      </w:r>
      <w:r w:rsidR="0071032C" w:rsidRPr="00DC1E81">
        <w:t xml:space="preserve"> I </w:t>
      </w:r>
      <w:r w:rsidR="0071032C">
        <w:t>l</w:t>
      </w:r>
      <w:r w:rsidR="0071032C" w:rsidRPr="00DC1E81">
        <w:t>ook</w:t>
      </w:r>
      <w:r w:rsidR="0071032C">
        <w:t>ed</w:t>
      </w:r>
      <w:r w:rsidR="0071032C" w:rsidRPr="00DC1E81">
        <w:t xml:space="preserve"> up at him.</w:t>
      </w:r>
    </w:p>
    <w:p w14:paraId="67E0F99E" w14:textId="352B4F19" w:rsidR="0071032C" w:rsidRDefault="00DD60EB" w:rsidP="0071032C">
      <w:pPr>
        <w:pStyle w:val="StoryText"/>
      </w:pPr>
      <w:r>
        <w:t>“</w:t>
      </w:r>
      <w:r w:rsidRPr="00DC1E81">
        <w:t>I</w:t>
      </w:r>
      <w:r>
        <w:t>’</w:t>
      </w:r>
      <w:r w:rsidRPr="00DC1E81">
        <w:t>m</w:t>
      </w:r>
      <w:r w:rsidR="0071032C" w:rsidRPr="00DC1E81">
        <w:t xml:space="preserve"> sure they do. Besides,</w:t>
      </w:r>
      <w:r>
        <w:t>”</w:t>
      </w:r>
      <w:r w:rsidR="0071032C" w:rsidRPr="00DC1E81">
        <w:t xml:space="preserve"> he added, </w:t>
      </w:r>
      <w:r>
        <w:t>“</w:t>
      </w:r>
      <w:r w:rsidR="0071032C" w:rsidRPr="00DC1E81">
        <w:t>I would love you</w:t>
      </w:r>
      <w:r w:rsidR="00AD72D5">
        <w:t>,</w:t>
      </w:r>
      <w:r w:rsidR="0071032C" w:rsidRPr="00DC1E81">
        <w:t xml:space="preserve"> if you were my </w:t>
      </w:r>
      <w:r w:rsidR="0071032C">
        <w:t>child.</w:t>
      </w:r>
      <w:r>
        <w:t>”</w:t>
      </w:r>
    </w:p>
    <w:p w14:paraId="3CD51AA9" w14:textId="0059A4FC" w:rsidR="0071032C" w:rsidRDefault="0071032C" w:rsidP="0071032C">
      <w:pPr>
        <w:pStyle w:val="StoryText"/>
      </w:pPr>
      <w:r w:rsidRPr="00DC1E81">
        <w:t>We were silent for a long time as I took i</w:t>
      </w:r>
      <w:r w:rsidR="00A827AF">
        <w:t>n</w:t>
      </w:r>
      <w:r w:rsidRPr="00DC1E81">
        <w:t xml:space="preserve"> </w:t>
      </w:r>
      <w:r w:rsidR="00432F4D">
        <w:t xml:space="preserve">what </w:t>
      </w:r>
      <w:r w:rsidR="00DD60EB">
        <w:t>he’d</w:t>
      </w:r>
      <w:r w:rsidR="00432F4D">
        <w:t xml:space="preserve"> just said</w:t>
      </w:r>
      <w:r w:rsidRPr="00DC1E81">
        <w:t>.</w:t>
      </w:r>
    </w:p>
    <w:p w14:paraId="36EF817C" w14:textId="3403926D" w:rsidR="00BB6815" w:rsidRDefault="0071032C" w:rsidP="0071032C">
      <w:pPr>
        <w:pStyle w:val="StoryText"/>
      </w:pPr>
      <w:r w:rsidRPr="00DC1E81">
        <w:t xml:space="preserve">A line warped his forehead. </w:t>
      </w:r>
      <w:r w:rsidR="00DD60EB">
        <w:t>“</w:t>
      </w:r>
      <w:r w:rsidRPr="00DC1E81">
        <w:t>Why did you come here</w:t>
      </w:r>
      <w:r w:rsidR="00010D5A">
        <w:t>?</w:t>
      </w:r>
      <w:r w:rsidR="00DD60EB">
        <w:t>”</w:t>
      </w:r>
    </w:p>
    <w:p w14:paraId="1D769161" w14:textId="034C2E3C" w:rsidR="0071032C" w:rsidRPr="00DC1E81" w:rsidRDefault="00DD60EB" w:rsidP="0071032C">
      <w:pPr>
        <w:pStyle w:val="StoryText"/>
      </w:pPr>
      <w:r>
        <w:t>“</w:t>
      </w:r>
      <w:r w:rsidR="0071032C" w:rsidRPr="00DC1E81">
        <w:t xml:space="preserve">I </w:t>
      </w:r>
      <w:r w:rsidRPr="00DC1E81">
        <w:t>don</w:t>
      </w:r>
      <w:r>
        <w:t>’</w:t>
      </w:r>
      <w:r w:rsidRPr="00DC1E81">
        <w:t>t</w:t>
      </w:r>
      <w:r w:rsidR="0071032C" w:rsidRPr="00DC1E81">
        <w:t xml:space="preserve"> know</w:t>
      </w:r>
      <w:r w:rsidR="0071032C">
        <w:t>.</w:t>
      </w:r>
      <w:r>
        <w:t>”</w:t>
      </w:r>
      <w:r w:rsidR="00984A53">
        <w:t xml:space="preserve"> </w:t>
      </w:r>
      <w:r w:rsidR="00CE0360">
        <w:t xml:space="preserve">There was something I still </w:t>
      </w:r>
      <w:r>
        <w:t>hadn’t</w:t>
      </w:r>
      <w:r w:rsidR="00CE0360">
        <w:t xml:space="preserve"> figured out from our first encounter;</w:t>
      </w:r>
      <w:r w:rsidR="0071032C">
        <w:t xml:space="preserve"> a</w:t>
      </w:r>
      <w:r w:rsidR="0071032C" w:rsidRPr="00DC1E81">
        <w:t xml:space="preserve"> look of recognition, as if he knew me, but from where or when, I </w:t>
      </w:r>
      <w:r w:rsidRPr="00DC1E81">
        <w:t>didn</w:t>
      </w:r>
      <w:r>
        <w:t>’</w:t>
      </w:r>
      <w:r w:rsidRPr="00DC1E81">
        <w:t>t</w:t>
      </w:r>
      <w:r w:rsidR="0071032C" w:rsidRPr="00DC1E81">
        <w:t xml:space="preserve"> know. Why would anyone in the fairy world know me?</w:t>
      </w:r>
      <w:r w:rsidR="00CE0360">
        <w:t xml:space="preserve"> I</w:t>
      </w:r>
      <w:r w:rsidR="0071032C" w:rsidRPr="00DC1E81">
        <w:t>n a bout of sudden nervousness,</w:t>
      </w:r>
      <w:r w:rsidR="00CE0360">
        <w:t xml:space="preserve"> I cleared my throat and said</w:t>
      </w:r>
      <w:r w:rsidR="0071032C" w:rsidRPr="00DC1E81">
        <w:t xml:space="preserve">, </w:t>
      </w:r>
      <w:r>
        <w:t>“</w:t>
      </w:r>
      <w:r w:rsidR="0071032C" w:rsidRPr="00DC1E81">
        <w:t xml:space="preserve">You. It was you. Well, that and my phone. I </w:t>
      </w:r>
      <w:r w:rsidRPr="00DC1E81">
        <w:t>couldn</w:t>
      </w:r>
      <w:r>
        <w:t>’</w:t>
      </w:r>
      <w:r w:rsidRPr="00DC1E81">
        <w:t>t</w:t>
      </w:r>
      <w:r w:rsidR="0071032C" w:rsidRPr="00DC1E81">
        <w:t xml:space="preserve"> go back without it.</w:t>
      </w:r>
      <w:r>
        <w:t>”</w:t>
      </w:r>
    </w:p>
    <w:p w14:paraId="5CE8574F" w14:textId="2DF94F7F" w:rsidR="0071032C" w:rsidRPr="00DC1E81" w:rsidRDefault="0071032C" w:rsidP="00512CAF">
      <w:pPr>
        <w:pStyle w:val="StoryText"/>
      </w:pPr>
      <w:r w:rsidRPr="00DC1E81">
        <w:t xml:space="preserve">He </w:t>
      </w:r>
      <w:r w:rsidR="00DD60EB" w:rsidRPr="00DC1E81">
        <w:t>didn</w:t>
      </w:r>
      <w:r w:rsidR="00DD60EB">
        <w:t>’</w:t>
      </w:r>
      <w:r w:rsidR="00DD60EB" w:rsidRPr="00DC1E81">
        <w:t>t</w:t>
      </w:r>
      <w:r w:rsidRPr="00DC1E81">
        <w:t xml:space="preserve"> </w:t>
      </w:r>
      <w:r w:rsidR="00512CAF">
        <w:t>reply with</w:t>
      </w:r>
      <w:r w:rsidRPr="00DC1E81">
        <w:t xml:space="preserve"> </w:t>
      </w:r>
      <w:r w:rsidR="00DD60EB">
        <w:t>“</w:t>
      </w:r>
      <w:r w:rsidRPr="00DC1E81">
        <w:t>me?</w:t>
      </w:r>
      <w:r w:rsidR="00DD60EB">
        <w:t>”</w:t>
      </w:r>
      <w:r w:rsidRPr="00DC1E81">
        <w:t xml:space="preserve"> as if he </w:t>
      </w:r>
      <w:r w:rsidR="00DD60EB" w:rsidRPr="00DC1E81">
        <w:t>didn</w:t>
      </w:r>
      <w:r w:rsidR="00DD60EB">
        <w:t>’</w:t>
      </w:r>
      <w:r w:rsidR="00DD60EB" w:rsidRPr="00DC1E81">
        <w:t>t</w:t>
      </w:r>
      <w:r w:rsidRPr="00DC1E81">
        <w:t xml:space="preserve"> know what I meant. A light flickered through his eyes </w:t>
      </w:r>
      <w:r w:rsidR="00512CAF">
        <w:t xml:space="preserve">before he said, </w:t>
      </w:r>
      <w:r w:rsidR="00DD60EB">
        <w:t>“</w:t>
      </w:r>
      <w:r w:rsidRPr="00DC1E81">
        <w:t xml:space="preserve">Let me rest. </w:t>
      </w:r>
      <w:r w:rsidR="005D13AE" w:rsidRPr="00DC1E81">
        <w:t>Tonight,</w:t>
      </w:r>
      <w:r w:rsidRPr="00DC1E81">
        <w:t xml:space="preserve"> I may well tell you some things you need to know.</w:t>
      </w:r>
      <w:r w:rsidR="00DD60EB">
        <w:t>”</w:t>
      </w:r>
      <w:r w:rsidRPr="00DC1E81">
        <w:t xml:space="preserve"> He smiled weakly. </w:t>
      </w:r>
      <w:r w:rsidR="00DD60EB">
        <w:t>“</w:t>
      </w:r>
      <w:r w:rsidRPr="00DC1E81">
        <w:t xml:space="preserve">But first I need to sleep. Feed the hart. Whatever you do, you </w:t>
      </w:r>
      <w:r w:rsidR="00DD60EB" w:rsidRPr="00DC1E81">
        <w:t>mustn</w:t>
      </w:r>
      <w:r w:rsidR="00DD60EB">
        <w:t>’</w:t>
      </w:r>
      <w:r w:rsidR="00DD60EB" w:rsidRPr="00DC1E81">
        <w:t>t</w:t>
      </w:r>
      <w:r w:rsidRPr="00DC1E81">
        <w:t xml:space="preserve"> open the cage</w:t>
      </w:r>
      <w:r>
        <w:t xml:space="preserve"> door</w:t>
      </w:r>
      <w:r w:rsidRPr="00DC1E81">
        <w:t>, got that</w:t>
      </w:r>
      <w:r>
        <w:t>?</w:t>
      </w:r>
      <w:r w:rsidR="00DD60EB">
        <w:t>”</w:t>
      </w:r>
      <w:r w:rsidRPr="00DC1E81">
        <w:t xml:space="preserve"> </w:t>
      </w:r>
      <w:r w:rsidR="00A9418E">
        <w:t>H</w:t>
      </w:r>
      <w:r w:rsidRPr="00DC1E81">
        <w:t xml:space="preserve">e </w:t>
      </w:r>
      <w:r>
        <w:t>squeezed</w:t>
      </w:r>
      <w:r w:rsidRPr="00DC1E81">
        <w:t xml:space="preserve"> my wrist</w:t>
      </w:r>
      <w:r w:rsidR="005D13AE">
        <w:t>,</w:t>
      </w:r>
      <w:r w:rsidRPr="00DC1E81">
        <w:t xml:space="preserve"> emphasis</w:t>
      </w:r>
      <w:r w:rsidR="005D13AE">
        <w:t>ing its importance</w:t>
      </w:r>
      <w:r w:rsidRPr="00DC1E81">
        <w:t>.</w:t>
      </w:r>
    </w:p>
    <w:p w14:paraId="51D2A52C" w14:textId="1DD737AD" w:rsidR="00BB6815" w:rsidRDefault="00DD60EB" w:rsidP="0071032C">
      <w:pPr>
        <w:pStyle w:val="StoryText"/>
      </w:pPr>
      <w:r>
        <w:t>“</w:t>
      </w:r>
      <w:r w:rsidR="0071032C" w:rsidRPr="00DC1E81">
        <w:t>O</w:t>
      </w:r>
      <w:r w:rsidR="00961860">
        <w:t>K</w:t>
      </w:r>
      <w:r w:rsidR="0071032C" w:rsidRPr="00DC1E81">
        <w:t xml:space="preserve">. I </w:t>
      </w:r>
      <w:r w:rsidRPr="00DC1E81">
        <w:t>won</w:t>
      </w:r>
      <w:r>
        <w:t>’</w:t>
      </w:r>
      <w:r w:rsidRPr="00DC1E81">
        <w:t>t</w:t>
      </w:r>
      <w:r w:rsidR="00512CAF">
        <w:t>,</w:t>
      </w:r>
      <w:r>
        <w:t>”</w:t>
      </w:r>
      <w:r w:rsidR="00512CAF">
        <w:t xml:space="preserve"> I replied.</w:t>
      </w:r>
    </w:p>
    <w:p w14:paraId="042AF8EB" w14:textId="37DB101C" w:rsidR="0071032C" w:rsidRDefault="0071032C" w:rsidP="00512CAF">
      <w:pPr>
        <w:pStyle w:val="StoryText"/>
      </w:pPr>
      <w:r w:rsidRPr="00DC1E81">
        <w:t>He let go of my wrist</w:t>
      </w:r>
      <w:r w:rsidR="00512CAF">
        <w:t xml:space="preserve"> and said, </w:t>
      </w:r>
      <w:r w:rsidR="00DD60EB">
        <w:t>“</w:t>
      </w:r>
      <w:r w:rsidRPr="00DC1E81">
        <w:t>Get some grass for it</w:t>
      </w:r>
      <w:r>
        <w:t>.</w:t>
      </w:r>
      <w:r w:rsidR="00A827AF">
        <w:t xml:space="preserve"> Some water</w:t>
      </w:r>
      <w:r>
        <w:t>.</w:t>
      </w:r>
      <w:r w:rsidR="00DD60EB">
        <w:t>”</w:t>
      </w:r>
    </w:p>
    <w:p w14:paraId="7F9BF030" w14:textId="05E300DC" w:rsidR="0071032C" w:rsidRDefault="00DD60EB" w:rsidP="0071032C">
      <w:pPr>
        <w:pStyle w:val="StoryText"/>
      </w:pPr>
      <w:r>
        <w:t>“</w:t>
      </w:r>
      <w:r w:rsidR="00A827AF">
        <w:t>Do y</w:t>
      </w:r>
      <w:r w:rsidR="0071032C">
        <w:t>ou mean</w:t>
      </w:r>
      <w:r w:rsidR="00A827AF">
        <w:t xml:space="preserve"> from</w:t>
      </w:r>
      <w:r w:rsidR="0071032C">
        <w:t xml:space="preserve"> the stream?</w:t>
      </w:r>
      <w:r>
        <w:t>”</w:t>
      </w:r>
    </w:p>
    <w:p w14:paraId="32FD35E4" w14:textId="705AB735" w:rsidR="00BB6815" w:rsidRDefault="0071032C" w:rsidP="0071032C">
      <w:pPr>
        <w:pStyle w:val="StoryText"/>
      </w:pPr>
      <w:r>
        <w:t xml:space="preserve">He nodded. </w:t>
      </w:r>
      <w:r w:rsidR="00DD60EB">
        <w:t>“</w:t>
      </w:r>
      <w:r w:rsidR="00A827AF">
        <w:t>B</w:t>
      </w:r>
      <w:r>
        <w:t>e careful. Stay hidden.</w:t>
      </w:r>
      <w:r w:rsidR="00DD60EB">
        <w:t>”</w:t>
      </w:r>
      <w:r>
        <w:t xml:space="preserve"> He</w:t>
      </w:r>
      <w:r w:rsidRPr="00DC1E81">
        <w:t xml:space="preserve"> yawn</w:t>
      </w:r>
      <w:r>
        <w:t>ed</w:t>
      </w:r>
      <w:r w:rsidRPr="00DC1E81">
        <w:t xml:space="preserve"> as his eyes opened and closed a few times and his </w:t>
      </w:r>
      <w:r w:rsidR="00394B15">
        <w:t>pale face</w:t>
      </w:r>
      <w:r w:rsidRPr="00DC1E81">
        <w:t xml:space="preserve"> dropped close to his chest.</w:t>
      </w:r>
    </w:p>
    <w:p w14:paraId="4FD6FF8D" w14:textId="603443E8" w:rsidR="0071032C" w:rsidRDefault="0071032C" w:rsidP="0071032C">
      <w:pPr>
        <w:pStyle w:val="StoryText"/>
      </w:pPr>
      <w:r w:rsidRPr="00DC1E81">
        <w:t xml:space="preserve">Bower had told me before, that bringing me close to death was a waste of </w:t>
      </w:r>
      <w:r>
        <w:t>his powers</w:t>
      </w:r>
      <w:r w:rsidRPr="00DC1E81">
        <w:t>. He could have left me to die. I was, after all</w:t>
      </w:r>
      <w:r w:rsidR="00432F4D">
        <w:t>,</w:t>
      </w:r>
      <w:r w:rsidRPr="00DC1E81">
        <w:t xml:space="preserve"> no different </w:t>
      </w:r>
      <w:r w:rsidR="00432F4D">
        <w:t>from</w:t>
      </w:r>
      <w:r w:rsidRPr="00DC1E81">
        <w:t xml:space="preserve"> the other child</w:t>
      </w:r>
      <w:r>
        <w:t>ren who were sacrificed</w:t>
      </w:r>
      <w:r w:rsidR="00722F6C">
        <w:t xml:space="preserve">. </w:t>
      </w:r>
      <w:r w:rsidRPr="00DC1E81">
        <w:t xml:space="preserve">Why save me, when he </w:t>
      </w:r>
      <w:r w:rsidR="00DD60EB" w:rsidRPr="00DC1E81">
        <w:t>couldn</w:t>
      </w:r>
      <w:r w:rsidR="00DD60EB">
        <w:t>’</w:t>
      </w:r>
      <w:r w:rsidR="00DD60EB" w:rsidRPr="00DC1E81">
        <w:t>t</w:t>
      </w:r>
      <w:r w:rsidRPr="00DC1E81">
        <w:t xml:space="preserve"> save any of the </w:t>
      </w:r>
      <w:r>
        <w:t>others</w:t>
      </w:r>
      <w:r w:rsidRPr="00DC1E81">
        <w:t xml:space="preserve">? </w:t>
      </w:r>
    </w:p>
    <w:p w14:paraId="2F4CDFDF" w14:textId="6853D65D" w:rsidR="0071032C" w:rsidRDefault="0071032C" w:rsidP="005F057F">
      <w:pPr>
        <w:pStyle w:val="StoryText"/>
      </w:pPr>
      <w:r w:rsidRPr="00DC1E81">
        <w:t xml:space="preserve">I </w:t>
      </w:r>
      <w:r>
        <w:t>gently</w:t>
      </w:r>
      <w:r w:rsidRPr="00DC1E81">
        <w:t xml:space="preserve"> </w:t>
      </w:r>
      <w:r w:rsidR="00432F4D">
        <w:t xml:space="preserve">slid myself </w:t>
      </w:r>
      <w:r w:rsidRPr="00DC1E81">
        <w:t xml:space="preserve">out of his lap and sat on the </w:t>
      </w:r>
      <w:r>
        <w:t>ottoman chair</w:t>
      </w:r>
      <w:r w:rsidR="00E36A43">
        <w:t>.</w:t>
      </w:r>
      <w:r w:rsidRPr="00DC1E81">
        <w:t xml:space="preserve"> </w:t>
      </w:r>
      <w:r w:rsidR="00E36A43">
        <w:t>L</w:t>
      </w:r>
      <w:r w:rsidRPr="00DC1E81">
        <w:t xml:space="preserve">ooking into </w:t>
      </w:r>
      <w:r w:rsidR="00DD60EB" w:rsidRPr="00DC1E81">
        <w:t>Bower</w:t>
      </w:r>
      <w:r w:rsidR="00DD60EB">
        <w:t>’</w:t>
      </w:r>
      <w:r w:rsidR="00DD60EB" w:rsidRPr="00DC1E81">
        <w:t>s</w:t>
      </w:r>
      <w:r w:rsidRPr="00DC1E81">
        <w:t xml:space="preserve"> weathered face</w:t>
      </w:r>
      <w:r w:rsidR="00E36A43">
        <w:t>, i</w:t>
      </w:r>
      <w:r w:rsidRPr="00DC1E81">
        <w:t>t was as if I w</w:t>
      </w:r>
      <w:r w:rsidR="007330FE">
        <w:t>ere</w:t>
      </w:r>
      <w:r w:rsidRPr="00DC1E81">
        <w:t xml:space="preserve"> </w:t>
      </w:r>
      <w:r w:rsidR="00D87ABA">
        <w:t xml:space="preserve">gazing </w:t>
      </w:r>
      <w:r w:rsidRPr="00DC1E81">
        <w:t>up to a statue, some</w:t>
      </w:r>
      <w:r w:rsidR="00961860">
        <w:t xml:space="preserve"> revered</w:t>
      </w:r>
      <w:r w:rsidRPr="00DC1E81">
        <w:t xml:space="preserve"> grey figure</w:t>
      </w:r>
      <w:r w:rsidR="00DD0620">
        <w:t>,</w:t>
      </w:r>
      <w:r w:rsidRPr="00DC1E81">
        <w:t xml:space="preserve"> obscured by history.</w:t>
      </w:r>
      <w:r w:rsidR="005F057F">
        <w:t xml:space="preserve"> </w:t>
      </w:r>
      <w:r w:rsidRPr="00DC1E81">
        <w:t xml:space="preserve">It was tragic that neither Bower </w:t>
      </w:r>
      <w:r w:rsidR="00D87ABA">
        <w:t>n</w:t>
      </w:r>
      <w:r>
        <w:t>o</w:t>
      </w:r>
      <w:r w:rsidRPr="00DC1E81">
        <w:t xml:space="preserve">r the Queen could change their past. Bower had lost his family. </w:t>
      </w:r>
      <w:r w:rsidR="004F5483">
        <w:t>T</w:t>
      </w:r>
      <w:r w:rsidRPr="00DC1E81">
        <w:t>he Queen had murdered hers</w:t>
      </w:r>
      <w:r>
        <w:t xml:space="preserve">. </w:t>
      </w:r>
      <w:r w:rsidR="004F5483">
        <w:t>Did she</w:t>
      </w:r>
      <w:r w:rsidRPr="00DC1E81">
        <w:t xml:space="preserve"> </w:t>
      </w:r>
      <w:r w:rsidR="00D87ABA">
        <w:t>regret it now</w:t>
      </w:r>
      <w:r w:rsidR="004F5483">
        <w:t xml:space="preserve"> and</w:t>
      </w:r>
      <w:r w:rsidR="00D87ABA">
        <w:t xml:space="preserve"> fe</w:t>
      </w:r>
      <w:r w:rsidR="004F5483">
        <w:t>el</w:t>
      </w:r>
      <w:r w:rsidR="00D87ABA">
        <w:t xml:space="preserve"> remorse, but </w:t>
      </w:r>
      <w:r w:rsidR="004F5483">
        <w:t>try</w:t>
      </w:r>
      <w:r w:rsidR="00D87ABA">
        <w:t xml:space="preserve"> to hide it</w:t>
      </w:r>
      <w:r w:rsidR="004F5483">
        <w:t>?</w:t>
      </w:r>
      <w:r w:rsidRPr="00DC1E81">
        <w:t xml:space="preserve"> Was Bower sad</w:t>
      </w:r>
      <w:r w:rsidR="004F5483">
        <w:t xml:space="preserve"> </w:t>
      </w:r>
      <w:r w:rsidRPr="00DC1E81">
        <w:t xml:space="preserve">too? Poor Bower. Whatever the Queen was planning, </w:t>
      </w:r>
      <w:r>
        <w:t xml:space="preserve">stopping </w:t>
      </w:r>
      <w:r w:rsidRPr="00DC1E81">
        <w:t xml:space="preserve">it all seemed to rest in </w:t>
      </w:r>
      <w:r>
        <w:t>his</w:t>
      </w:r>
      <w:r w:rsidRPr="00DC1E81">
        <w:t xml:space="preserve"> hands</w:t>
      </w:r>
      <w:r>
        <w:t>, the</w:t>
      </w:r>
      <w:r w:rsidRPr="00DC1E81">
        <w:t xml:space="preserve"> </w:t>
      </w:r>
      <w:r>
        <w:t>hands of</w:t>
      </w:r>
      <w:r w:rsidRPr="00DC1E81">
        <w:t xml:space="preserve"> one tired</w:t>
      </w:r>
      <w:r w:rsidR="006E77A0">
        <w:t>,</w:t>
      </w:r>
      <w:r w:rsidRPr="00DC1E81">
        <w:t xml:space="preserve"> old wizard.</w:t>
      </w:r>
    </w:p>
    <w:p w14:paraId="33353066" w14:textId="36FAD949" w:rsidR="0071032C" w:rsidRDefault="0071032C" w:rsidP="0071032C">
      <w:pPr>
        <w:pStyle w:val="StoryText"/>
      </w:pPr>
      <w:r w:rsidRPr="00DC1E81">
        <w:t>A mew</w:t>
      </w:r>
      <w:r w:rsidR="004D09CE">
        <w:t xml:space="preserve"> sounded</w:t>
      </w:r>
      <w:r>
        <w:t>.</w:t>
      </w:r>
      <w:r w:rsidRPr="00DC1E81">
        <w:t xml:space="preserve"> </w:t>
      </w:r>
      <w:r w:rsidR="004D09CE">
        <w:t>I l</w:t>
      </w:r>
      <w:r w:rsidRPr="00DC1E81">
        <w:t>ift</w:t>
      </w:r>
      <w:r w:rsidR="004D09CE">
        <w:t>ed</w:t>
      </w:r>
      <w:r w:rsidRPr="00DC1E81">
        <w:t xml:space="preserve"> the </w:t>
      </w:r>
      <w:r w:rsidR="00456616">
        <w:t>tablecloth</w:t>
      </w:r>
      <w:r w:rsidRPr="00DC1E81">
        <w:t xml:space="preserve"> </w:t>
      </w:r>
      <w:r w:rsidR="004D09CE">
        <w:t>and</w:t>
      </w:r>
      <w:r w:rsidRPr="00DC1E81">
        <w:t xml:space="preserve"> peered </w:t>
      </w:r>
      <w:r>
        <w:t xml:space="preserve">into </w:t>
      </w:r>
      <w:r w:rsidR="004D09CE">
        <w:t xml:space="preserve">the </w:t>
      </w:r>
      <w:r w:rsidR="00DD60EB">
        <w:t>hart’s</w:t>
      </w:r>
      <w:r>
        <w:t xml:space="preserve"> cage. </w:t>
      </w:r>
      <w:r w:rsidR="00582802">
        <w:t xml:space="preserve">It </w:t>
      </w:r>
      <w:r>
        <w:t>staggered</w:t>
      </w:r>
      <w:r w:rsidRPr="00DC1E81">
        <w:t xml:space="preserve"> a few steps before reach</w:t>
      </w:r>
      <w:r>
        <w:t>ing</w:t>
      </w:r>
      <w:r w:rsidRPr="00DC1E81">
        <w:t xml:space="preserve"> the bars. With </w:t>
      </w:r>
      <w:r w:rsidR="00B31C28">
        <w:t>enormous eyes</w:t>
      </w:r>
      <w:r w:rsidRPr="00DC1E81">
        <w:t xml:space="preserve"> staring up at me, </w:t>
      </w:r>
      <w:r w:rsidR="00582802">
        <w:t>it</w:t>
      </w:r>
      <w:r w:rsidRPr="00DC1E81">
        <w:t xml:space="preserve"> shyly inched towards a small</w:t>
      </w:r>
      <w:r>
        <w:t xml:space="preserve"> </w:t>
      </w:r>
      <w:r w:rsidR="00D87ABA">
        <w:t xml:space="preserve">drinking </w:t>
      </w:r>
      <w:r>
        <w:t xml:space="preserve">container. </w:t>
      </w:r>
      <w:r w:rsidR="004D09CE">
        <w:t xml:space="preserve">Cautiously, it </w:t>
      </w:r>
      <w:r w:rsidRPr="00DC1E81">
        <w:t>l</w:t>
      </w:r>
      <w:r>
        <w:t>apped</w:t>
      </w:r>
      <w:r w:rsidRPr="00DC1E81">
        <w:t xml:space="preserve"> at the water. When </w:t>
      </w:r>
      <w:r w:rsidR="00582802">
        <w:t>it</w:t>
      </w:r>
      <w:r w:rsidRPr="00DC1E81">
        <w:t xml:space="preserve"> paused, I </w:t>
      </w:r>
      <w:r>
        <w:t>let</w:t>
      </w:r>
      <w:r w:rsidRPr="00DC1E81">
        <w:t xml:space="preserve"> the </w:t>
      </w:r>
      <w:r>
        <w:t>tablecloth</w:t>
      </w:r>
      <w:r w:rsidRPr="00DC1E81">
        <w:t xml:space="preserve"> </w:t>
      </w:r>
      <w:r>
        <w:t xml:space="preserve">drop </w:t>
      </w:r>
      <w:r w:rsidRPr="00DC1E81">
        <w:t>back</w:t>
      </w:r>
      <w:r>
        <w:t xml:space="preserve"> down</w:t>
      </w:r>
      <w:r w:rsidRPr="00DC1E81">
        <w:t xml:space="preserve">, not wanting to disturb </w:t>
      </w:r>
      <w:r w:rsidR="00582802">
        <w:t>it</w:t>
      </w:r>
      <w:r w:rsidR="00D87ABA">
        <w:t xml:space="preserve"> any longer</w:t>
      </w:r>
      <w:r w:rsidRPr="00DC1E81">
        <w:t>.</w:t>
      </w:r>
    </w:p>
    <w:p w14:paraId="1A8E9059" w14:textId="17F1BDCD" w:rsidR="0071032C" w:rsidRDefault="00722F6C" w:rsidP="0071032C">
      <w:pPr>
        <w:pStyle w:val="StoryText"/>
      </w:pPr>
      <w:r>
        <w:t>I transferred the remaining berries from the trug to a large bowl on the table.</w:t>
      </w:r>
      <w:r w:rsidR="009A7FE3">
        <w:t xml:space="preserve"> If Bower </w:t>
      </w:r>
      <w:r w:rsidR="00DD60EB">
        <w:t>wouldn’t</w:t>
      </w:r>
      <w:r w:rsidR="009A7FE3">
        <w:t xml:space="preserve"> eat them, </w:t>
      </w:r>
      <w:r w:rsidR="00DD60EB">
        <w:t>I’d</w:t>
      </w:r>
      <w:r w:rsidR="009A7FE3">
        <w:t xml:space="preserve"> eat </w:t>
      </w:r>
      <w:r w:rsidR="00FC5823">
        <w:t xml:space="preserve">them </w:t>
      </w:r>
      <w:r w:rsidR="009A7FE3">
        <w:t xml:space="preserve">later. </w:t>
      </w:r>
      <w:r>
        <w:t>I retrieved the trug, checked one last time on Bower and the concealed hart, then added a water bucket to take with me too.</w:t>
      </w:r>
    </w:p>
    <w:p w14:paraId="6A447142" w14:textId="212DBD6B" w:rsidR="0071032C" w:rsidRDefault="0071032C" w:rsidP="0071032C">
      <w:pPr>
        <w:pStyle w:val="StoryText"/>
      </w:pPr>
      <w:r>
        <w:t xml:space="preserve">Outside, </w:t>
      </w:r>
      <w:r w:rsidRPr="00DC1E81">
        <w:t xml:space="preserve">I ripped up long bunches of </w:t>
      </w:r>
      <w:r>
        <w:t xml:space="preserve">overgrown </w:t>
      </w:r>
      <w:r w:rsidRPr="00DC1E81">
        <w:t>grass</w:t>
      </w:r>
      <w:r>
        <w:t xml:space="preserve"> around the outskirts of </w:t>
      </w:r>
      <w:r w:rsidR="00DD60EB">
        <w:t>Bower’s</w:t>
      </w:r>
      <w:r>
        <w:t xml:space="preserve"> veg patch and collected them in the trug</w:t>
      </w:r>
      <w:r w:rsidR="00961860">
        <w:t>, before depositing it</w:t>
      </w:r>
      <w:r>
        <w:t xml:space="preserve"> in front of the </w:t>
      </w:r>
      <w:r w:rsidR="00DD60EB">
        <w:t>lodge’s</w:t>
      </w:r>
      <w:r>
        <w:t xml:space="preserve"> door.</w:t>
      </w:r>
    </w:p>
    <w:p w14:paraId="1C555B2E" w14:textId="3CB9F80F" w:rsidR="0071032C" w:rsidRDefault="0071032C" w:rsidP="0067499A">
      <w:pPr>
        <w:pStyle w:val="StoryText"/>
      </w:pPr>
      <w:r w:rsidRPr="00DC1E81">
        <w:t xml:space="preserve">I </w:t>
      </w:r>
      <w:r w:rsidR="00FC5823">
        <w:t>wandered</w:t>
      </w:r>
      <w:r>
        <w:t xml:space="preserve"> for a bit with the water bucket, not knowing how to find the stream. </w:t>
      </w:r>
      <w:r w:rsidR="00D87ABA">
        <w:t xml:space="preserve">If only </w:t>
      </w:r>
      <w:r w:rsidR="00DD60EB">
        <w:t>I’d</w:t>
      </w:r>
      <w:r w:rsidR="00D87ABA">
        <w:t xml:space="preserve"> asked Bower before </w:t>
      </w:r>
      <w:r w:rsidR="00DD60EB">
        <w:t>he’d</w:t>
      </w:r>
      <w:r w:rsidR="00D87ABA">
        <w:t xml:space="preserve"> fallen asleep</w:t>
      </w:r>
      <w:r>
        <w:t>. My breath caught in my throat at the unexpected beauty of</w:t>
      </w:r>
      <w:r w:rsidR="004F49F6">
        <w:t xml:space="preserve"> a glade of foxgloves</w:t>
      </w:r>
      <w:r w:rsidR="00FB0692">
        <w:t>, which appeared</w:t>
      </w:r>
      <w:r w:rsidR="005F057F">
        <w:t xml:space="preserve"> up</w:t>
      </w:r>
      <w:r w:rsidR="004F49F6">
        <w:t xml:space="preserve"> ahead</w:t>
      </w:r>
      <w:r>
        <w:t>.</w:t>
      </w:r>
      <w:r w:rsidR="004F49F6">
        <w:t xml:space="preserve"> </w:t>
      </w:r>
    </w:p>
    <w:p w14:paraId="261B4F6D" w14:textId="1973B087" w:rsidR="00FB0692" w:rsidRDefault="00DD60EB" w:rsidP="00FB0692">
      <w:pPr>
        <w:pStyle w:val="StoryText"/>
      </w:pPr>
      <w:r>
        <w:t>“</w:t>
      </w:r>
      <w:r w:rsidR="0071032C">
        <w:t>Wow</w:t>
      </w:r>
      <w:r w:rsidR="001B60AB">
        <w:t>!</w:t>
      </w:r>
      <w:r>
        <w:t>”</w:t>
      </w:r>
      <w:r w:rsidR="0071032C" w:rsidRPr="001E150F">
        <w:t xml:space="preserve"> </w:t>
      </w:r>
      <w:r w:rsidR="0071032C">
        <w:t>I stood staring at them from the outskirts, before sitting down, resting my back against a tree and looking closely at th</w:t>
      </w:r>
      <w:r w:rsidR="008F0DB9">
        <w:t>e nearest display of vivid flowers</w:t>
      </w:r>
      <w:r w:rsidR="00D87ABA">
        <w:t>.</w:t>
      </w:r>
      <w:r w:rsidR="0071032C">
        <w:t xml:space="preserve"> </w:t>
      </w:r>
      <w:r w:rsidR="00FB0692">
        <w:t>Deep purple lupins were scattered amongst th</w:t>
      </w:r>
      <w:r w:rsidR="008F0DB9">
        <w:t>e large foxgloves</w:t>
      </w:r>
      <w:r w:rsidR="00FB0692">
        <w:t>, with their spectacular luscious flowering turrets</w:t>
      </w:r>
      <w:r w:rsidR="00DB7F5D">
        <w:t>. B</w:t>
      </w:r>
      <w:r w:rsidR="004F49F6">
        <w:t>ees and butterflies</w:t>
      </w:r>
      <w:r w:rsidR="00DB7F5D">
        <w:t xml:space="preserve"> hummed and</w:t>
      </w:r>
      <w:r w:rsidR="004F49F6">
        <w:t xml:space="preserve"> fluttered above.</w:t>
      </w:r>
      <w:r w:rsidR="0071032C">
        <w:t xml:space="preserve"> </w:t>
      </w:r>
    </w:p>
    <w:p w14:paraId="0F50EB5C" w14:textId="06F89EDB" w:rsidR="0071032C" w:rsidRDefault="0071032C" w:rsidP="00FB0692">
      <w:pPr>
        <w:pStyle w:val="StoryText"/>
      </w:pPr>
      <w:r>
        <w:t xml:space="preserve">I sighed, </w:t>
      </w:r>
      <w:r w:rsidRPr="00DC1E81">
        <w:t>relish</w:t>
      </w:r>
      <w:r>
        <w:t>ing</w:t>
      </w:r>
      <w:r w:rsidRPr="00DC1E81">
        <w:t xml:space="preserve"> the moment</w:t>
      </w:r>
      <w:r w:rsidR="004F49F6">
        <w:t>.</w:t>
      </w:r>
      <w:r w:rsidR="00D13660">
        <w:t xml:space="preserve"> </w:t>
      </w:r>
      <w:r w:rsidR="00DB7F5D">
        <w:t>I heard the faint sound of a</w:t>
      </w:r>
      <w:r w:rsidRPr="00DC1E81">
        <w:t xml:space="preserve"> few grasshoppers</w:t>
      </w:r>
      <w:r w:rsidR="00FB0692">
        <w:t xml:space="preserve"> rubb</w:t>
      </w:r>
      <w:r w:rsidR="00DB7F5D">
        <w:t>ing</w:t>
      </w:r>
      <w:r w:rsidRPr="00DC1E81">
        <w:t xml:space="preserve"> their legs together</w:t>
      </w:r>
      <w:r w:rsidR="00FB0692">
        <w:t>.</w:t>
      </w:r>
      <w:r w:rsidRPr="00DC1E81">
        <w:t xml:space="preserve"> </w:t>
      </w:r>
      <w:r w:rsidR="00D13660" w:rsidRPr="00DC1E81">
        <w:t>In the air, particles of dust</w:t>
      </w:r>
      <w:r w:rsidR="00D13660">
        <w:t>,</w:t>
      </w:r>
      <w:r w:rsidR="00D13660" w:rsidRPr="00DC1E81">
        <w:t xml:space="preserve"> </w:t>
      </w:r>
      <w:r w:rsidR="00D13660">
        <w:t>unsettled by a light breeze, shimmered in the light as they fell</w:t>
      </w:r>
      <w:r w:rsidR="00D13660" w:rsidRPr="00DC1E81">
        <w:t>.</w:t>
      </w:r>
      <w:r w:rsidR="00D13660">
        <w:t xml:space="preserve"> </w:t>
      </w:r>
      <w:r w:rsidRPr="00DC1E81">
        <w:t>I shivered</w:t>
      </w:r>
      <w:r w:rsidR="004F5483">
        <w:t>. H</w:t>
      </w:r>
      <w:r w:rsidRPr="00DC1E81">
        <w:t>ow much longer would</w:t>
      </w:r>
      <w:r w:rsidR="00DD0620">
        <w:t xml:space="preserve"> I</w:t>
      </w:r>
      <w:r w:rsidRPr="00DC1E81">
        <w:t xml:space="preserve"> have to wear my PJs</w:t>
      </w:r>
      <w:r w:rsidR="00DD0620">
        <w:t>,</w:t>
      </w:r>
      <w:r w:rsidR="004F5483">
        <w:t xml:space="preserve"> and h</w:t>
      </w:r>
      <w:r w:rsidRPr="00DC1E81">
        <w:t>ow long was I going to be here</w:t>
      </w:r>
      <w:r w:rsidR="00D87ABA">
        <w:t>?</w:t>
      </w:r>
      <w:r w:rsidR="00D13660">
        <w:t xml:space="preserve"> </w:t>
      </w:r>
      <w:r>
        <w:t>F</w:t>
      </w:r>
      <w:r w:rsidRPr="00DC1E81">
        <w:t>inally</w:t>
      </w:r>
      <w:r>
        <w:t>, I</w:t>
      </w:r>
      <w:r w:rsidRPr="00DC1E81">
        <w:t xml:space="preserve"> closed my eyes.</w:t>
      </w:r>
    </w:p>
    <w:p w14:paraId="45EEE408" w14:textId="77777777" w:rsidR="009013E7" w:rsidRDefault="0067499A" w:rsidP="009013E7">
      <w:pPr>
        <w:pStyle w:val="StoryText"/>
      </w:pPr>
      <w:r>
        <w:t>Drifting in my thoughts, I fixed on a sound of flowing water.</w:t>
      </w:r>
      <w:r w:rsidR="0071032C" w:rsidRPr="00DC1E81">
        <w:t xml:space="preserve"> </w:t>
      </w:r>
      <w:r w:rsidR="0071032C">
        <w:t xml:space="preserve">It had to be the stream. </w:t>
      </w:r>
      <w:r w:rsidR="0071032C" w:rsidRPr="00DC1E81">
        <w:t>I shut out all other</w:t>
      </w:r>
      <w:r w:rsidR="00D87ABA">
        <w:t xml:space="preserve"> noise</w:t>
      </w:r>
      <w:r w:rsidR="0071032C" w:rsidRPr="00DC1E81">
        <w:t>, but for the beat of my heart. The water filled the gaps between each steady beat</w:t>
      </w:r>
      <w:r w:rsidR="00D87ABA">
        <w:t>,</w:t>
      </w:r>
      <w:r w:rsidR="0071032C" w:rsidRPr="00DC1E81">
        <w:t xml:space="preserve"> like blood</w:t>
      </w:r>
      <w:r w:rsidR="00D87ABA">
        <w:t>,</w:t>
      </w:r>
      <w:r w:rsidR="0071032C" w:rsidRPr="00DC1E81">
        <w:t xml:space="preserve"> and soon</w:t>
      </w:r>
      <w:r w:rsidR="00D87ABA">
        <w:t>,</w:t>
      </w:r>
      <w:r w:rsidR="0071032C" w:rsidRPr="00DC1E81">
        <w:t xml:space="preserve"> I was aware </w:t>
      </w:r>
      <w:r w:rsidR="0071032C">
        <w:t>the</w:t>
      </w:r>
      <w:r>
        <w:t xml:space="preserve"> watery sound </w:t>
      </w:r>
      <w:r w:rsidR="0071032C">
        <w:t>was coming from</w:t>
      </w:r>
      <w:r w:rsidR="0071032C" w:rsidRPr="00DC1E81">
        <w:t xml:space="preserve"> my left. I </w:t>
      </w:r>
      <w:r w:rsidR="00D87ABA">
        <w:t>listen</w:t>
      </w:r>
      <w:r w:rsidR="00A25DB0">
        <w:t>ed</w:t>
      </w:r>
      <w:r w:rsidR="00D87ABA">
        <w:t xml:space="preserve"> for another m</w:t>
      </w:r>
      <w:r w:rsidR="00B14A8F">
        <w:t>inute</w:t>
      </w:r>
      <w:r w:rsidR="009013E7">
        <w:t xml:space="preserve"> before opening my eyes, picking up the </w:t>
      </w:r>
      <w:r w:rsidR="0071032C">
        <w:t xml:space="preserve">water </w:t>
      </w:r>
      <w:r w:rsidR="0071032C" w:rsidRPr="00DC1E81">
        <w:t>bucket</w:t>
      </w:r>
      <w:r w:rsidR="009013E7">
        <w:t xml:space="preserve"> and</w:t>
      </w:r>
      <w:r>
        <w:t xml:space="preserve"> </w:t>
      </w:r>
      <w:r w:rsidR="0071032C" w:rsidRPr="00DC1E81">
        <w:t>r</w:t>
      </w:r>
      <w:r w:rsidR="009013E7">
        <w:t>unning</w:t>
      </w:r>
      <w:r w:rsidR="0071032C" w:rsidRPr="00DC1E81">
        <w:t xml:space="preserve"> towards the source</w:t>
      </w:r>
      <w:r w:rsidR="0071032C">
        <w:t xml:space="preserve">. </w:t>
      </w:r>
    </w:p>
    <w:p w14:paraId="0259DE55" w14:textId="63EBC2D1" w:rsidR="0071032C" w:rsidRDefault="0071032C" w:rsidP="009013E7">
      <w:pPr>
        <w:pStyle w:val="StoryText"/>
      </w:pPr>
      <w:r>
        <w:t>I was out of breath when I arrived at the stream.</w:t>
      </w:r>
      <w:r w:rsidR="0067499A">
        <w:t xml:space="preserve"> </w:t>
      </w:r>
      <w:r>
        <w:t xml:space="preserve">Bluebells and wild orchids flowered on the </w:t>
      </w:r>
      <w:r w:rsidR="0067499A">
        <w:t>far bank</w:t>
      </w:r>
      <w:r w:rsidR="00DD0620">
        <w:t>,</w:t>
      </w:r>
      <w:r w:rsidR="0067499A">
        <w:t xml:space="preserve"> </w:t>
      </w:r>
      <w:r>
        <w:t xml:space="preserve">and I remembered the day </w:t>
      </w:r>
      <w:r w:rsidR="00DD60EB">
        <w:t>I’d</w:t>
      </w:r>
      <w:r>
        <w:t xml:space="preserve"> first explored the wood.</w:t>
      </w:r>
      <w:bookmarkStart w:id="48" w:name="_Hlk168768800"/>
      <w:r>
        <w:t xml:space="preserve"> </w:t>
      </w:r>
      <w:r w:rsidRPr="00DC1E81">
        <w:t>That day seemed so long ago to me. A lot had changed.</w:t>
      </w:r>
    </w:p>
    <w:p w14:paraId="4CB3178E" w14:textId="2EBBB5A6" w:rsidR="0071032C" w:rsidRDefault="00722F6C" w:rsidP="0071032C">
      <w:pPr>
        <w:pStyle w:val="StoryText"/>
      </w:pPr>
      <w:r>
        <w:t xml:space="preserve">Had </w:t>
      </w:r>
      <w:r w:rsidR="0071032C" w:rsidRPr="00DC1E81">
        <w:t>my parent</w:t>
      </w:r>
      <w:r>
        <w:t>s</w:t>
      </w:r>
      <w:r w:rsidR="0071032C" w:rsidRPr="00DC1E81">
        <w:t xml:space="preserve"> started a search party looking for me</w:t>
      </w:r>
      <w:r w:rsidR="00DD0620">
        <w:t>,</w:t>
      </w:r>
      <w:r w:rsidR="0071032C" w:rsidRPr="00DC1E81">
        <w:t xml:space="preserve"> or </w:t>
      </w:r>
      <w:r>
        <w:t>had</w:t>
      </w:r>
      <w:r w:rsidR="0071032C" w:rsidRPr="00DC1E81">
        <w:t xml:space="preserve"> my face been added to the menagerie of missing</w:t>
      </w:r>
      <w:r w:rsidR="00E36A43">
        <w:t>-</w:t>
      </w:r>
      <w:r w:rsidR="0071032C" w:rsidRPr="00DC1E81">
        <w:t>child posters</w:t>
      </w:r>
      <w:r>
        <w:t>?</w:t>
      </w:r>
      <w:r w:rsidR="0071032C" w:rsidRPr="00DC1E81">
        <w:t xml:space="preserve"> If I followed the stream</w:t>
      </w:r>
      <w:r w:rsidR="00A827AF">
        <w:t xml:space="preserve"> further</w:t>
      </w:r>
      <w:r w:rsidR="0071032C">
        <w:t>,</w:t>
      </w:r>
      <w:r w:rsidR="0071032C" w:rsidRPr="00DC1E81">
        <w:t xml:space="preserve"> would</w:t>
      </w:r>
      <w:r w:rsidR="0071032C">
        <w:t xml:space="preserve"> it</w:t>
      </w:r>
      <w:r w:rsidR="0071032C" w:rsidRPr="00DC1E81">
        <w:t xml:space="preserve"> </w:t>
      </w:r>
      <w:r w:rsidR="0067499A">
        <w:t xml:space="preserve">lead </w:t>
      </w:r>
      <w:r w:rsidR="0071032C" w:rsidRPr="00DC1E81">
        <w:t>me home</w:t>
      </w:r>
      <w:r w:rsidR="0071032C">
        <w:t>?</w:t>
      </w:r>
    </w:p>
    <w:p w14:paraId="0D9B70AB" w14:textId="4CDC5B6A" w:rsidR="0071032C" w:rsidRDefault="0071032C" w:rsidP="0071032C">
      <w:pPr>
        <w:pStyle w:val="StoryText"/>
      </w:pPr>
      <w:r>
        <w:t xml:space="preserve">I was so close and it would only take a few minutes to get there. Then what? </w:t>
      </w:r>
      <w:r w:rsidRPr="00DC1E81">
        <w:t xml:space="preserve">Bower </w:t>
      </w:r>
      <w:r w:rsidR="00DD60EB" w:rsidRPr="00DC1E81">
        <w:t>wasn</w:t>
      </w:r>
      <w:r w:rsidR="00DD60EB">
        <w:t>’</w:t>
      </w:r>
      <w:r w:rsidR="00DD60EB" w:rsidRPr="00DC1E81">
        <w:t>t</w:t>
      </w:r>
      <w:r w:rsidRPr="00DC1E81">
        <w:t xml:space="preserve"> well. I owed it to him to stay until his strength returned</w:t>
      </w:r>
      <w:r>
        <w:t xml:space="preserve">, </w:t>
      </w:r>
      <w:r w:rsidR="00DD60EB">
        <w:t>didn’t</w:t>
      </w:r>
      <w:r>
        <w:t xml:space="preserve"> I? True he had saved m</w:t>
      </w:r>
      <w:r w:rsidR="00FC5823">
        <w:t>y life</w:t>
      </w:r>
      <w:r>
        <w:t xml:space="preserve">, but I </w:t>
      </w:r>
      <w:r w:rsidR="00DD60EB">
        <w:t>hadn’t</w:t>
      </w:r>
      <w:r>
        <w:t xml:space="preserve"> asked to be taken close to death. It had been something </w:t>
      </w:r>
      <w:r w:rsidR="00DD60EB">
        <w:t>he’d</w:t>
      </w:r>
      <w:r>
        <w:t xml:space="preserve"> </w:t>
      </w:r>
      <w:r w:rsidR="00F24614">
        <w:t>decided on,</w:t>
      </w:r>
      <w:r>
        <w:t xml:space="preserve"> following the </w:t>
      </w:r>
      <w:r w:rsidR="00DD60EB">
        <w:t>Queen’s</w:t>
      </w:r>
      <w:r>
        <w:t xml:space="preserve"> demands. Why should I feel guilty for his choices? I left the bucket on the bank</w:t>
      </w:r>
      <w:r w:rsidR="00F24614">
        <w:t>,</w:t>
      </w:r>
      <w:r>
        <w:t xml:space="preserve"> and jumped towards the other side, but I hit something hard and I </w:t>
      </w:r>
      <w:r w:rsidR="00DD60EB">
        <w:t>didn’t</w:t>
      </w:r>
      <w:r>
        <w:t xml:space="preserve"> quite make it to the opposite bank.</w:t>
      </w:r>
    </w:p>
    <w:p w14:paraId="51D0E830" w14:textId="277D2DD1" w:rsidR="00BB6815" w:rsidRDefault="00DD60EB" w:rsidP="0071032C">
      <w:pPr>
        <w:pStyle w:val="StoryText"/>
      </w:pPr>
      <w:r>
        <w:t>“</w:t>
      </w:r>
      <w:r w:rsidR="0071032C">
        <w:t>Ow!</w:t>
      </w:r>
      <w:r>
        <w:t>”</w:t>
      </w:r>
      <w:r w:rsidR="0071032C">
        <w:t xml:space="preserve"> I fell into the stream backwards, splashing water everywhere</w:t>
      </w:r>
      <w:r w:rsidR="00D13660">
        <w:t>, including my face</w:t>
      </w:r>
      <w:r w:rsidR="0071032C">
        <w:t xml:space="preserve">. My pyjama trousers were soaked, but I hardly noticed. </w:t>
      </w:r>
      <w:r w:rsidR="00DB7F5D">
        <w:t xml:space="preserve">In the </w:t>
      </w:r>
      <w:r>
        <w:t>water’s</w:t>
      </w:r>
      <w:r w:rsidR="00DB7F5D">
        <w:t xml:space="preserve"> ripple, it looked like I had fairy wings, but they were gone once the surface flattened. What was that? </w:t>
      </w:r>
    </w:p>
    <w:p w14:paraId="285C3EEC" w14:textId="1945F1E1" w:rsidR="0071032C" w:rsidRDefault="00D13660" w:rsidP="0071032C">
      <w:pPr>
        <w:pStyle w:val="StoryText"/>
      </w:pPr>
      <w:r>
        <w:t xml:space="preserve">I </w:t>
      </w:r>
      <w:r w:rsidR="00DD60EB">
        <w:t>couldn’t</w:t>
      </w:r>
      <w:r>
        <w:t xml:space="preserve"> see anything</w:t>
      </w:r>
      <w:r w:rsidR="00B2599C">
        <w:t xml:space="preserve"> literally</w:t>
      </w:r>
      <w:r>
        <w:t xml:space="preserve"> blocking me</w:t>
      </w:r>
      <w:r w:rsidR="00DB7F5D">
        <w:t xml:space="preserve"> either</w:t>
      </w:r>
      <w:r>
        <w:t xml:space="preserve">. Had I imagined it? </w:t>
      </w:r>
      <w:r w:rsidR="0071032C">
        <w:t xml:space="preserve">I </w:t>
      </w:r>
      <w:r w:rsidR="00B31C28">
        <w:t>stood</w:t>
      </w:r>
      <w:r>
        <w:t>. Reaching</w:t>
      </w:r>
      <w:r w:rsidR="0071032C">
        <w:t xml:space="preserve"> out my hand </w:t>
      </w:r>
      <w:r>
        <w:t xml:space="preserve">cautiously, I </w:t>
      </w:r>
      <w:r w:rsidR="0071032C">
        <w:t>found something solid</w:t>
      </w:r>
      <w:r w:rsidR="00B2599C">
        <w:t>. A</w:t>
      </w:r>
      <w:r w:rsidR="0071032C">
        <w:t>n invisible wall</w:t>
      </w:r>
      <w:r w:rsidR="00B2599C">
        <w:t>?</w:t>
      </w:r>
      <w:r w:rsidR="0071032C">
        <w:t xml:space="preserve"> I felt around and it seemed to go higher than I could reach</w:t>
      </w:r>
      <w:r>
        <w:t>. I</w:t>
      </w:r>
      <w:r w:rsidR="00F04527">
        <w:t xml:space="preserve">t </w:t>
      </w:r>
      <w:r w:rsidR="0071032C">
        <w:t>was there</w:t>
      </w:r>
      <w:r w:rsidR="00F24614">
        <w:t>,</w:t>
      </w:r>
      <w:r w:rsidR="0071032C">
        <w:t xml:space="preserve"> practically against the ground</w:t>
      </w:r>
      <w:r>
        <w:t xml:space="preserve"> too</w:t>
      </w:r>
      <w:r w:rsidR="0071032C">
        <w:t>. Oh no! Unless there was a break in it somewhere, that dashed all my hopes of going home without someone else to help.</w:t>
      </w:r>
      <w:r w:rsidR="00B2599C">
        <w:t xml:space="preserve"> Annoyed, I hit the </w:t>
      </w:r>
      <w:r w:rsidR="00DD60EB">
        <w:t>water’s</w:t>
      </w:r>
      <w:r w:rsidR="00B2599C">
        <w:t xml:space="preserve"> surface with my hand and spotted the odd shimmer image of myself with fairy wings again. It vanished away. This place was so weird.</w:t>
      </w:r>
      <w:r w:rsidR="00722F6C">
        <w:t xml:space="preserve"> I collected water and returned to the lodge.</w:t>
      </w:r>
    </w:p>
    <w:bookmarkEnd w:id="48"/>
    <w:p w14:paraId="70EF6FF5" w14:textId="6BCE5BCF" w:rsidR="0071032C" w:rsidRPr="00DC1E81" w:rsidRDefault="00510481" w:rsidP="0071032C">
      <w:pPr>
        <w:pStyle w:val="BreakSymbol"/>
      </w:pPr>
      <w:r>
        <w:t>* * *</w:t>
      </w:r>
    </w:p>
    <w:p w14:paraId="1E22D1BB" w14:textId="66E92AB3" w:rsidR="0071032C" w:rsidRDefault="00A9418E" w:rsidP="003E0C2E">
      <w:pPr>
        <w:pStyle w:val="StoryText"/>
      </w:pPr>
      <w:r>
        <w:t>At</w:t>
      </w:r>
      <w:r w:rsidR="003E0C2E">
        <w:t xml:space="preserve"> the lodge, I spilled water on my trousers while putting down the bucket. </w:t>
      </w:r>
      <w:r w:rsidR="00DD60EB">
        <w:t>“</w:t>
      </w:r>
      <w:r w:rsidR="006B78AD">
        <w:t>Ah!</w:t>
      </w:r>
      <w:r w:rsidR="00DD60EB">
        <w:t>”</w:t>
      </w:r>
      <w:r w:rsidR="00722F6C">
        <w:t xml:space="preserve"> I cried.</w:t>
      </w:r>
      <w:r w:rsidR="0099098C">
        <w:t xml:space="preserve"> </w:t>
      </w:r>
      <w:r w:rsidR="003E0C2E">
        <w:t>Nothing was</w:t>
      </w:r>
      <w:r w:rsidR="00722F6C">
        <w:t xml:space="preserve"> goin</w:t>
      </w:r>
      <w:r w:rsidR="003E0C2E">
        <w:t xml:space="preserve">g my way today! </w:t>
      </w:r>
      <w:r w:rsidR="00722F6C">
        <w:t xml:space="preserve">Remembering Bower, I </w:t>
      </w:r>
      <w:r w:rsidR="003E0C2E">
        <w:t>glanced up.</w:t>
      </w:r>
      <w:r w:rsidR="00722F6C">
        <w:t xml:space="preserve"> </w:t>
      </w:r>
      <w:r w:rsidR="003E0C2E">
        <w:t>H</w:t>
      </w:r>
      <w:r w:rsidR="00722F6C">
        <w:t>e was still asleep</w:t>
      </w:r>
      <w:r w:rsidR="0047217A">
        <w:t>, slumped forwards in a seated position.</w:t>
      </w:r>
      <w:r w:rsidR="0071032C">
        <w:t xml:space="preserve"> </w:t>
      </w:r>
      <w:r w:rsidR="006A6F91">
        <w:t>Taking greater care not to make</w:t>
      </w:r>
      <w:r w:rsidR="00C652E1">
        <w:t xml:space="preserve"> noise</w:t>
      </w:r>
      <w:r w:rsidR="006A6F91">
        <w:t xml:space="preserve">, </w:t>
      </w:r>
      <w:r w:rsidR="0071032C">
        <w:t>I</w:t>
      </w:r>
      <w:r w:rsidR="003E0C2E">
        <w:t xml:space="preserve"> </w:t>
      </w:r>
      <w:r w:rsidR="007B4E0F">
        <w:t>slid</w:t>
      </w:r>
      <w:r w:rsidR="0071032C">
        <w:t xml:space="preserve"> the trug</w:t>
      </w:r>
      <w:r w:rsidR="0099098C">
        <w:t xml:space="preserve"> </w:t>
      </w:r>
      <w:r w:rsidR="003E0C2E">
        <w:t>silently</w:t>
      </w:r>
      <w:r w:rsidR="0071032C">
        <w:t xml:space="preserve"> on</w:t>
      </w:r>
      <w:r w:rsidR="0099098C">
        <w:t xml:space="preserve"> </w:t>
      </w:r>
      <w:r w:rsidR="003E0C2E">
        <w:t>to the table</w:t>
      </w:r>
      <w:r w:rsidR="007721C9">
        <w:t>.</w:t>
      </w:r>
      <w:r w:rsidR="00D13660">
        <w:t xml:space="preserve"> </w:t>
      </w:r>
      <w:r w:rsidR="003E0C2E">
        <w:t>I added more fuel to the fire to make sure my wet pyjamas would dry.</w:t>
      </w:r>
      <w:r w:rsidR="006A6F91">
        <w:t xml:space="preserve"> </w:t>
      </w:r>
      <w:r w:rsidR="003E0C2E">
        <w:t>Securing a blanket around me by folding the top over, I removed my pyjama trousers.</w:t>
      </w:r>
      <w:r w:rsidR="0071032C">
        <w:t xml:space="preserve"> </w:t>
      </w:r>
      <w:r w:rsidR="003E0C2E">
        <w:t xml:space="preserve">Next, I rotated the rocking chair to position its back towards the fire, and draped my pyjama trousers over the back to get them as close to the </w:t>
      </w:r>
      <w:r w:rsidR="00DD60EB">
        <w:t>fire’s</w:t>
      </w:r>
      <w:r w:rsidR="003E0C2E">
        <w:t xml:space="preserve"> warmth as possible.</w:t>
      </w:r>
    </w:p>
    <w:p w14:paraId="34A7D386" w14:textId="33893352" w:rsidR="0099098C" w:rsidRDefault="00427A07" w:rsidP="003E0C2E">
      <w:pPr>
        <w:pStyle w:val="StoryText"/>
      </w:pPr>
      <w:r>
        <w:t>While I waited for my pyjama</w:t>
      </w:r>
      <w:r w:rsidR="00130946">
        <w:t>s</w:t>
      </w:r>
      <w:r>
        <w:t xml:space="preserve"> to dry, I </w:t>
      </w:r>
      <w:r w:rsidR="00B31C28">
        <w:t>lifted</w:t>
      </w:r>
      <w:r>
        <w:t xml:space="preserve"> one side of the tablecloth to </w:t>
      </w:r>
      <w:r w:rsidR="003E0C2E">
        <w:t>view</w:t>
      </w:r>
      <w:r>
        <w:t xml:space="preserve"> the hart. The poor </w:t>
      </w:r>
      <w:r w:rsidR="00DD60EB">
        <w:t>thing’s</w:t>
      </w:r>
      <w:r>
        <w:t xml:space="preserve"> </w:t>
      </w:r>
      <w:r w:rsidR="000047E8">
        <w:t>tiny</w:t>
      </w:r>
      <w:r>
        <w:t xml:space="preserve"> legs trembled in fear</w:t>
      </w:r>
      <w:r w:rsidR="00F24614">
        <w:t>,</w:t>
      </w:r>
      <w:r>
        <w:t xml:space="preserve"> as I knelt down and shuffled closer to </w:t>
      </w:r>
      <w:r w:rsidR="00582802">
        <w:t>it</w:t>
      </w:r>
      <w:r w:rsidR="0071032C" w:rsidRPr="00DC1E81">
        <w:t>.</w:t>
      </w:r>
      <w:r w:rsidR="003E0C2E">
        <w:t xml:space="preserve"> </w:t>
      </w:r>
      <w:r w:rsidR="00DD60EB">
        <w:t>“</w:t>
      </w:r>
      <w:r w:rsidR="0099098C">
        <w:t>I</w:t>
      </w:r>
      <w:r w:rsidR="00B31C28">
        <w:t xml:space="preserve"> </w:t>
      </w:r>
      <w:r w:rsidR="00DD60EB">
        <w:t>won’t</w:t>
      </w:r>
      <w:r w:rsidR="0099098C">
        <w:t xml:space="preserve"> hurt you,</w:t>
      </w:r>
      <w:r w:rsidR="00DD60EB">
        <w:t>”</w:t>
      </w:r>
      <w:r w:rsidR="0099098C">
        <w:t xml:space="preserve"> I whispered.</w:t>
      </w:r>
    </w:p>
    <w:p w14:paraId="0CD95820" w14:textId="0D68E6DA" w:rsidR="00BB6815" w:rsidRDefault="0071032C" w:rsidP="0071032C">
      <w:pPr>
        <w:pStyle w:val="StoryText"/>
      </w:pPr>
      <w:r w:rsidRPr="00DC1E81">
        <w:t>The hart mewed forlornly</w:t>
      </w:r>
      <w:r w:rsidR="0099098C">
        <w:t xml:space="preserve">, </w:t>
      </w:r>
      <w:r w:rsidRPr="00DC1E81">
        <w:t>cut</w:t>
      </w:r>
      <w:r w:rsidR="0099098C">
        <w:t>ting</w:t>
      </w:r>
      <w:r w:rsidRPr="00DC1E81">
        <w:t xml:space="preserve"> into my heart. </w:t>
      </w:r>
      <w:r w:rsidR="003E0C2E">
        <w:t>Did it miss its mother, like I missed mine?</w:t>
      </w:r>
      <w:r w:rsidRPr="00DC1E81">
        <w:t xml:space="preserve"> I thought of releasing</w:t>
      </w:r>
      <w:r>
        <w:t xml:space="preserve"> </w:t>
      </w:r>
      <w:r w:rsidR="00213A1D">
        <w:t>it</w:t>
      </w:r>
      <w:r w:rsidR="003E0C2E">
        <w:t>, its fate in my hands.</w:t>
      </w:r>
      <w:r w:rsidRPr="00DC1E81">
        <w:t xml:space="preserve"> </w:t>
      </w:r>
      <w:r w:rsidR="003E0C2E" w:rsidRPr="003E0C2E">
        <w:t xml:space="preserve">Its mother was likely waiting nearby in the woods </w:t>
      </w:r>
      <w:r w:rsidRPr="00DC1E81">
        <w:t xml:space="preserve">for </w:t>
      </w:r>
      <w:r w:rsidR="00213A1D">
        <w:t>its r</w:t>
      </w:r>
      <w:r w:rsidRPr="00DC1E81">
        <w:t>eturn.</w:t>
      </w:r>
      <w:r w:rsidR="003E0C2E">
        <w:t xml:space="preserve"> S</w:t>
      </w:r>
      <w:r w:rsidR="003E0C2E" w:rsidRPr="003E0C2E">
        <w:t xml:space="preserve">uppose </w:t>
      </w:r>
      <w:r w:rsidR="003E0C2E">
        <w:t>she</w:t>
      </w:r>
      <w:r w:rsidR="003E0C2E" w:rsidRPr="003E0C2E">
        <w:t xml:space="preserve"> had died, </w:t>
      </w:r>
      <w:r w:rsidR="003E0C2E">
        <w:t xml:space="preserve">though, </w:t>
      </w:r>
      <w:r w:rsidR="003E0C2E" w:rsidRPr="003E0C2E">
        <w:t xml:space="preserve">and Bower had </w:t>
      </w:r>
      <w:r w:rsidRPr="00DC1E81">
        <w:t>taken</w:t>
      </w:r>
      <w:r w:rsidR="00B84A6E">
        <w:t xml:space="preserve"> in</w:t>
      </w:r>
      <w:r w:rsidRPr="00DC1E81">
        <w:t xml:space="preserve"> the little hart to </w:t>
      </w:r>
      <w:r w:rsidR="003E0C2E">
        <w:t xml:space="preserve">look after in its </w:t>
      </w:r>
      <w:r w:rsidR="00DD60EB">
        <w:t>mother’s</w:t>
      </w:r>
      <w:r w:rsidR="003E0C2E">
        <w:t xml:space="preserve"> absence.</w:t>
      </w:r>
      <w:r w:rsidRPr="00DC1E81">
        <w:t xml:space="preserve"> Still, Bower should have known that </w:t>
      </w:r>
      <w:r w:rsidR="00213A1D">
        <w:t>it</w:t>
      </w:r>
      <w:r w:rsidRPr="00DC1E81">
        <w:t xml:space="preserve"> </w:t>
      </w:r>
      <w:r w:rsidR="00DD60EB" w:rsidRPr="00DC1E81">
        <w:t>didn</w:t>
      </w:r>
      <w:r w:rsidR="00DD60EB">
        <w:t>’</w:t>
      </w:r>
      <w:r w:rsidR="00DD60EB" w:rsidRPr="00DC1E81">
        <w:t>t</w:t>
      </w:r>
      <w:r w:rsidRPr="00DC1E81">
        <w:t xml:space="preserve"> belong in a cage.</w:t>
      </w:r>
      <w:r>
        <w:t xml:space="preserve"> What</w:t>
      </w:r>
      <w:r w:rsidR="00F04527">
        <w:t xml:space="preserve"> did he want from it</w:t>
      </w:r>
      <w:r w:rsidRPr="00DC1E81">
        <w:t xml:space="preserve">? </w:t>
      </w:r>
      <w:r w:rsidR="003E0C2E" w:rsidRPr="003E0C2E">
        <w:t xml:space="preserve">I </w:t>
      </w:r>
      <w:r w:rsidR="00DD60EB" w:rsidRPr="003E0C2E">
        <w:t>didn</w:t>
      </w:r>
      <w:r w:rsidR="00DD60EB">
        <w:t>’</w:t>
      </w:r>
      <w:r w:rsidR="00DD60EB" w:rsidRPr="003E0C2E">
        <w:t>t</w:t>
      </w:r>
      <w:r w:rsidR="003E0C2E" w:rsidRPr="003E0C2E">
        <w:t xml:space="preserve"> want to question </w:t>
      </w:r>
      <w:r w:rsidR="00DD60EB" w:rsidRPr="003E0C2E">
        <w:t>Bower</w:t>
      </w:r>
      <w:r w:rsidR="00DD60EB">
        <w:t>’</w:t>
      </w:r>
      <w:r w:rsidR="00DD60EB" w:rsidRPr="003E0C2E">
        <w:t>s</w:t>
      </w:r>
      <w:r w:rsidR="003E0C2E" w:rsidRPr="003E0C2E">
        <w:t xml:space="preserve"> actions, </w:t>
      </w:r>
      <w:r w:rsidRPr="00DC1E81">
        <w:t xml:space="preserve">yet how important could it be, not to liberate it now? </w:t>
      </w:r>
      <w:r>
        <w:t xml:space="preserve">And why had he been so determined I not open the cage door? Perhaps </w:t>
      </w:r>
      <w:r w:rsidR="003E0C2E">
        <w:t xml:space="preserve">he </w:t>
      </w:r>
      <w:r>
        <w:t xml:space="preserve">would give some answers when </w:t>
      </w:r>
      <w:r w:rsidR="00DD60EB">
        <w:t>he’d</w:t>
      </w:r>
      <w:r>
        <w:t xml:space="preserve"> recovered.</w:t>
      </w:r>
    </w:p>
    <w:p w14:paraId="7F3509C5" w14:textId="465A94E9" w:rsidR="0071032C" w:rsidRPr="00DC1E81" w:rsidRDefault="003E0C2E" w:rsidP="0071032C">
      <w:pPr>
        <w:pStyle w:val="StoryText"/>
      </w:pPr>
      <w:r>
        <w:t>After I squeezed my wrists through the woven bars, removing the water bowl was simple.</w:t>
      </w:r>
      <w:r w:rsidR="0071032C" w:rsidRPr="00DC1E81">
        <w:t xml:space="preserve"> </w:t>
      </w:r>
      <w:r w:rsidRPr="003E0C2E">
        <w:t>Considering his larger wrists, I was curious about how Bower refilled it</w:t>
      </w:r>
      <w:r>
        <w:t xml:space="preserve">, </w:t>
      </w:r>
      <w:r w:rsidR="0071032C" w:rsidRPr="00DC1E81">
        <w:t xml:space="preserve">but he had his arms tucked under </w:t>
      </w:r>
      <w:r w:rsidR="0071032C">
        <w:t xml:space="preserve">a blanket </w:t>
      </w:r>
      <w:r w:rsidR="0071032C" w:rsidRPr="00DC1E81">
        <w:t>from his elbows down.</w:t>
      </w:r>
    </w:p>
    <w:p w14:paraId="05735E0C" w14:textId="17A9AC21" w:rsidR="0071032C" w:rsidRDefault="003E0C2E" w:rsidP="003E0C2E">
      <w:pPr>
        <w:pStyle w:val="StoryText"/>
      </w:pPr>
      <w:r>
        <w:t>Although the water appeared pristine and the bowl was half full, I added fresh water and returned it to the cage.</w:t>
      </w:r>
      <w:r w:rsidR="0071032C" w:rsidRPr="00DC1E81">
        <w:t xml:space="preserve"> </w:t>
      </w:r>
      <w:r>
        <w:t xml:space="preserve">The grass, scattered over the woven wicker bars, landed on the </w:t>
      </w:r>
      <w:r w:rsidR="00DD60EB">
        <w:t>hart’s</w:t>
      </w:r>
      <w:r>
        <w:t xml:space="preserve"> back in unpredictable ways, making it flinch. </w:t>
      </w:r>
      <w:r w:rsidR="00DD60EB">
        <w:t>“</w:t>
      </w:r>
      <w:r w:rsidR="006A35CF">
        <w:t>Oops</w:t>
      </w:r>
      <w:r>
        <w:t>, sorry,</w:t>
      </w:r>
      <w:r w:rsidR="00DD60EB">
        <w:t>”</w:t>
      </w:r>
      <w:r>
        <w:t xml:space="preserve"> I whispered. </w:t>
      </w:r>
      <w:r w:rsidR="0071032C" w:rsidRPr="00DC1E81">
        <w:t xml:space="preserve">I thought of giving </w:t>
      </w:r>
      <w:r>
        <w:t>the hart</w:t>
      </w:r>
      <w:r w:rsidR="0071032C" w:rsidRPr="00DC1E81">
        <w:t xml:space="preserve"> a name, but then I thought </w:t>
      </w:r>
      <w:r w:rsidR="00AC17A5">
        <w:t>this</w:t>
      </w:r>
      <w:r w:rsidR="0071032C" w:rsidRPr="00DC1E81">
        <w:t xml:space="preserve"> would capture </w:t>
      </w:r>
      <w:r w:rsidR="00213A1D">
        <w:t>it</w:t>
      </w:r>
      <w:r w:rsidR="00AC17A5">
        <w:t xml:space="preserve"> </w:t>
      </w:r>
      <w:r w:rsidR="0071032C" w:rsidRPr="00DC1E81">
        <w:t xml:space="preserve">in some other unspeakable way, </w:t>
      </w:r>
      <w:r w:rsidR="008D04AE">
        <w:t>as</w:t>
      </w:r>
      <w:r w:rsidR="0071032C" w:rsidRPr="00DC1E81">
        <w:t xml:space="preserve"> the cage</w:t>
      </w:r>
      <w:r w:rsidR="0071032C">
        <w:t xml:space="preserve"> had done</w:t>
      </w:r>
      <w:r w:rsidR="0071032C" w:rsidRPr="00DC1E81">
        <w:t xml:space="preserve">. I </w:t>
      </w:r>
      <w:r w:rsidR="00DD60EB" w:rsidRPr="00DC1E81">
        <w:t>couldn</w:t>
      </w:r>
      <w:r w:rsidR="00DD60EB">
        <w:t>’</w:t>
      </w:r>
      <w:r w:rsidR="00DD60EB" w:rsidRPr="00DC1E81">
        <w:t>t</w:t>
      </w:r>
      <w:r w:rsidR="0071032C" w:rsidRPr="00DC1E81">
        <w:t xml:space="preserve"> do that.</w:t>
      </w:r>
    </w:p>
    <w:p w14:paraId="1F2D48D0" w14:textId="5AEFD402" w:rsidR="003E0C2E" w:rsidRDefault="003E0C2E" w:rsidP="003E0C2E">
      <w:pPr>
        <w:pStyle w:val="StoryText"/>
      </w:pPr>
      <w:r>
        <w:t>While the hart was eating, I rose and put the tablecloth back.</w:t>
      </w:r>
      <w:r w:rsidR="0071032C" w:rsidRPr="00DC1E81">
        <w:t xml:space="preserve"> </w:t>
      </w:r>
      <w:r>
        <w:t>What now?</w:t>
      </w:r>
      <w:r w:rsidR="0071032C" w:rsidRPr="00DC1E81">
        <w:t xml:space="preserve"> </w:t>
      </w:r>
      <w:r>
        <w:t xml:space="preserve">Bower was unlikely to wake soon, leaving me with the rest of the day. </w:t>
      </w:r>
      <w:r w:rsidRPr="003E0C2E">
        <w:t xml:space="preserve">My pyjamas would soon be dry, and </w:t>
      </w:r>
      <w:r>
        <w:t>my</w:t>
      </w:r>
      <w:r w:rsidRPr="003E0C2E">
        <w:t xml:space="preserve"> proximity</w:t>
      </w:r>
      <w:r>
        <w:t xml:space="preserve"> to where the fairies lived</w:t>
      </w:r>
      <w:r w:rsidRPr="003E0C2E">
        <w:t xml:space="preserve"> was too tempting to ignore.</w:t>
      </w:r>
      <w:r>
        <w:t xml:space="preserve"> </w:t>
      </w:r>
      <w:r w:rsidR="0071032C" w:rsidRPr="00DC1E81">
        <w:t xml:space="preserve">If Bower </w:t>
      </w:r>
      <w:r w:rsidR="00DD60EB">
        <w:t>wouldn’t</w:t>
      </w:r>
      <w:r w:rsidR="00B31C28">
        <w:t xml:space="preserve"> help</w:t>
      </w:r>
      <w:r w:rsidR="0071032C" w:rsidRPr="00DC1E81">
        <w:t xml:space="preserve">, I could try rescuing the children myself or lead help here </w:t>
      </w:r>
      <w:r w:rsidR="0071032C">
        <w:t>in</w:t>
      </w:r>
      <w:r w:rsidR="0071032C" w:rsidRPr="00DC1E81">
        <w:t>to the woods</w:t>
      </w:r>
      <w:r w:rsidR="0071032C">
        <w:t>. That was if I could ever find a way out or to convince anyone that what I was saying made any sense</w:t>
      </w:r>
      <w:r w:rsidR="0071032C" w:rsidRPr="00DC1E81">
        <w:t xml:space="preserve">. It was dangerous, but being the eldest out of all the children, and the only one walking around freely, it </w:t>
      </w:r>
      <w:r w:rsidR="00B31C28">
        <w:t>appeared</w:t>
      </w:r>
      <w:r w:rsidR="0071032C" w:rsidRPr="00DC1E81">
        <w:t xml:space="preserve"> the responsibility lay on my shoulders, even if I </w:t>
      </w:r>
      <w:r w:rsidR="00DD60EB" w:rsidRPr="00DC1E81">
        <w:t>didn</w:t>
      </w:r>
      <w:r w:rsidR="00DD60EB">
        <w:t>’</w:t>
      </w:r>
      <w:r w:rsidR="00DD60EB" w:rsidRPr="00DC1E81">
        <w:t>t</w:t>
      </w:r>
      <w:r w:rsidR="0071032C" w:rsidRPr="00DC1E81">
        <w:t xml:space="preserve"> want it. </w:t>
      </w:r>
    </w:p>
    <w:p w14:paraId="2A6B89C1" w14:textId="2EF21AF1" w:rsidR="0071032C" w:rsidRDefault="0071032C" w:rsidP="003E0C2E">
      <w:pPr>
        <w:pStyle w:val="StoryText"/>
      </w:pPr>
      <w:r w:rsidRPr="00DC1E81">
        <w:t xml:space="preserve">I had to be careful though. If the Queen found me, there was no way </w:t>
      </w:r>
      <w:r w:rsidR="00DD60EB" w:rsidRPr="00DC1E81">
        <w:t>I</w:t>
      </w:r>
      <w:r w:rsidR="00DD60EB">
        <w:t>’</w:t>
      </w:r>
      <w:r w:rsidR="00DD60EB" w:rsidRPr="00DC1E81">
        <w:t>d</w:t>
      </w:r>
      <w:r w:rsidRPr="00DC1E81">
        <w:t xml:space="preserve"> be spared a second time</w:t>
      </w:r>
      <w:bookmarkStart w:id="49" w:name="_Hlk159660322"/>
      <w:r>
        <w:t xml:space="preserve">. </w:t>
      </w:r>
    </w:p>
    <w:bookmarkEnd w:id="49"/>
    <w:p w14:paraId="7A907FEF" w14:textId="77777777" w:rsidR="0071032C" w:rsidRPr="00DC1E81" w:rsidRDefault="0071032C" w:rsidP="0071032C">
      <w:pPr>
        <w:pStyle w:val="ChapterPageBreak"/>
      </w:pPr>
    </w:p>
    <w:p w14:paraId="1488F754" w14:textId="07CEFDE8" w:rsidR="0071032C" w:rsidRPr="00DC1E81" w:rsidRDefault="0071032C" w:rsidP="00E43AF9">
      <w:pPr>
        <w:pStyle w:val="Heading2"/>
      </w:pPr>
      <w:bookmarkStart w:id="50" w:name="_Toc202604627"/>
      <w:bookmarkStart w:id="51" w:name="_Toc202604702"/>
      <w:r w:rsidRPr="00DC1E81">
        <w:t xml:space="preserve">Chapter </w:t>
      </w:r>
      <w:fldSimple w:instr=" SEQ ChapterPart2 \* MERGEFORMAT  \* MERGEFORMAT ">
        <w:r w:rsidR="005F057F">
          <w:rPr>
            <w:noProof/>
          </w:rPr>
          <w:t>4</w:t>
        </w:r>
        <w:bookmarkEnd w:id="50"/>
        <w:bookmarkEnd w:id="51"/>
      </w:fldSimple>
      <w:r w:rsidR="008F64CA">
        <w:rPr>
          <w:noProof/>
        </w:rPr>
        <w:t xml:space="preserve"> </w:t>
      </w:r>
    </w:p>
    <w:p w14:paraId="49A374F3" w14:textId="0E34F915" w:rsidR="00BB6815" w:rsidRDefault="002D2630" w:rsidP="0071032C">
      <w:pPr>
        <w:pStyle w:val="StoryTextStartOfChapter"/>
      </w:pPr>
      <w:r>
        <w:t>I</w:t>
      </w:r>
      <w:r w:rsidR="0071032C">
        <w:t xml:space="preserve"> </w:t>
      </w:r>
      <w:r w:rsidR="004768C1">
        <w:t>crept</w:t>
      </w:r>
      <w:r w:rsidR="0071032C" w:rsidRPr="00DC1E81">
        <w:t xml:space="preserve"> close to the tree trunks</w:t>
      </w:r>
      <w:r w:rsidR="00E34917">
        <w:t>,</w:t>
      </w:r>
      <w:r w:rsidR="0071032C">
        <w:t xml:space="preserve"> </w:t>
      </w:r>
      <w:r w:rsidR="00E34917">
        <w:t>while also</w:t>
      </w:r>
      <w:r w:rsidR="0071032C">
        <w:t xml:space="preserve"> keeping some distance between m</w:t>
      </w:r>
      <w:r>
        <w:t>yself</w:t>
      </w:r>
      <w:r w:rsidR="0071032C">
        <w:t xml:space="preserve"> and the path</w:t>
      </w:r>
      <w:r w:rsidR="00A9418E">
        <w:t xml:space="preserve"> </w:t>
      </w:r>
      <w:r w:rsidR="0099098C">
        <w:t xml:space="preserve">as I made my way to the </w:t>
      </w:r>
      <w:r w:rsidR="00DD60EB">
        <w:t>Queen’s</w:t>
      </w:r>
      <w:r w:rsidR="0099098C">
        <w:t xml:space="preserve"> court.</w:t>
      </w:r>
    </w:p>
    <w:p w14:paraId="58C39925" w14:textId="79E94311" w:rsidR="00BB6815" w:rsidRDefault="0071032C" w:rsidP="0071032C">
      <w:pPr>
        <w:pStyle w:val="StoryText"/>
      </w:pPr>
      <w:r w:rsidRPr="00DC1E81">
        <w:t>Alarmed by the sound of a voice</w:t>
      </w:r>
      <w:r w:rsidR="002C6124">
        <w:t xml:space="preserve"> above me,</w:t>
      </w:r>
      <w:r w:rsidR="004768C1">
        <w:t xml:space="preserve"> in the tree houses overhead,</w:t>
      </w:r>
      <w:r w:rsidRPr="00DC1E81">
        <w:t xml:space="preserve"> I stopped</w:t>
      </w:r>
      <w:r w:rsidR="00DF66F1">
        <w:t xml:space="preserve"> and</w:t>
      </w:r>
      <w:r w:rsidRPr="00DC1E81">
        <w:t xml:space="preserve"> I leaned my back into </w:t>
      </w:r>
      <w:r>
        <w:t>a</w:t>
      </w:r>
      <w:r w:rsidRPr="00DC1E81">
        <w:t xml:space="preserve"> tree</w:t>
      </w:r>
      <w:r>
        <w:t xml:space="preserve">. </w:t>
      </w:r>
      <w:r w:rsidRPr="00DC1E81">
        <w:t xml:space="preserve">I wished I had looked around </w:t>
      </w:r>
      <w:r w:rsidR="00DD60EB" w:rsidRPr="00DC1E81">
        <w:t>Bower</w:t>
      </w:r>
      <w:r w:rsidR="00DD60EB">
        <w:t>’</w:t>
      </w:r>
      <w:r w:rsidR="00DD60EB" w:rsidRPr="00DC1E81">
        <w:t>s</w:t>
      </w:r>
      <w:r>
        <w:t xml:space="preserve"> lodge</w:t>
      </w:r>
      <w:r w:rsidRPr="00DC1E81">
        <w:t xml:space="preserve"> to </w:t>
      </w:r>
      <w:r w:rsidR="00DF66F1">
        <w:t>find</w:t>
      </w:r>
      <w:r w:rsidRPr="00DC1E81">
        <w:t xml:space="preserve"> something else to </w:t>
      </w:r>
      <w:r>
        <w:t>cover up my stri</w:t>
      </w:r>
      <w:r w:rsidR="00F534C5">
        <w:t xml:space="preserve">ped </w:t>
      </w:r>
      <w:r>
        <w:t xml:space="preserve">pyjamas, though the blanket I had earlier would have been an even worse idea. It </w:t>
      </w:r>
      <w:r w:rsidR="00DD60EB">
        <w:t>didn’t</w:t>
      </w:r>
      <w:r>
        <w:t xml:space="preserve"> exactly shout combat ready</w:t>
      </w:r>
      <w:r w:rsidR="008C1965">
        <w:t>,</w:t>
      </w:r>
      <w:r>
        <w:t xml:space="preserve"> and the woollen fibres probably would have snagged on just about every tree </w:t>
      </w:r>
      <w:r w:rsidR="00DD60EB">
        <w:t>I’d</w:t>
      </w:r>
      <w:r>
        <w:t xml:space="preserve"> passed.</w:t>
      </w:r>
    </w:p>
    <w:p w14:paraId="0F515ABE" w14:textId="6D48EFD3" w:rsidR="0071032C" w:rsidRDefault="00DD60EB" w:rsidP="004768C1">
      <w:pPr>
        <w:pStyle w:val="StoryText"/>
      </w:pPr>
      <w:r>
        <w:t>“</w:t>
      </w:r>
      <w:r w:rsidR="004768C1">
        <w:t>Hi,</w:t>
      </w:r>
      <w:r>
        <w:t>”</w:t>
      </w:r>
      <w:r w:rsidR="004768C1">
        <w:t xml:space="preserve"> said a male fairy who had flown</w:t>
      </w:r>
      <w:r w:rsidR="0071032C" w:rsidRPr="00DC1E81">
        <w:t xml:space="preserve"> from one tree house to another right above me</w:t>
      </w:r>
      <w:r w:rsidR="004768C1">
        <w:t>.</w:t>
      </w:r>
      <w:r w:rsidR="0071032C" w:rsidRPr="00DC1E81">
        <w:t xml:space="preserve"> </w:t>
      </w:r>
      <w:r w:rsidR="004768C1">
        <w:t>Thankfully, h</w:t>
      </w:r>
      <w:r w:rsidR="0071032C" w:rsidRPr="00DC1E81">
        <w:t xml:space="preserve">e </w:t>
      </w:r>
      <w:r w:rsidRPr="00DC1E81">
        <w:t>hadn</w:t>
      </w:r>
      <w:r>
        <w:t>’</w:t>
      </w:r>
      <w:r w:rsidRPr="00DC1E81">
        <w:t>t</w:t>
      </w:r>
      <w:r w:rsidR="0071032C" w:rsidRPr="00DC1E81">
        <w:t xml:space="preserve"> noticed me</w:t>
      </w:r>
      <w:r w:rsidR="0071032C">
        <w:t xml:space="preserve"> below the boughs of the tree</w:t>
      </w:r>
      <w:r w:rsidR="0071032C" w:rsidRPr="00DC1E81">
        <w:t xml:space="preserve">. </w:t>
      </w:r>
      <w:r w:rsidR="00E34917">
        <w:t>Through the slats of the tree</w:t>
      </w:r>
      <w:r w:rsidR="00B23C54">
        <w:t xml:space="preserve"> </w:t>
      </w:r>
      <w:r w:rsidR="00E34917">
        <w:t>house floor, I could see feet</w:t>
      </w:r>
      <w:r w:rsidR="0071032C" w:rsidRPr="00DC1E81">
        <w:t xml:space="preserve"> move t</w:t>
      </w:r>
      <w:r w:rsidR="004768C1">
        <w:t>owards him</w:t>
      </w:r>
      <w:r w:rsidR="0071032C" w:rsidRPr="00DC1E81">
        <w:t>.</w:t>
      </w:r>
      <w:r w:rsidR="004768C1">
        <w:t xml:space="preserve"> </w:t>
      </w:r>
      <w:r>
        <w:t>“</w:t>
      </w:r>
      <w:r w:rsidR="0071032C" w:rsidRPr="00DC1E81">
        <w:t xml:space="preserve">Have you heard what the </w:t>
      </w:r>
      <w:r w:rsidRPr="00DC1E81">
        <w:t>Queen</w:t>
      </w:r>
      <w:r>
        <w:t>’</w:t>
      </w:r>
      <w:r w:rsidRPr="00DC1E81">
        <w:t>s</w:t>
      </w:r>
      <w:r w:rsidR="0071032C" w:rsidRPr="00DC1E81">
        <w:t xml:space="preserve"> going to do at the next full moon?</w:t>
      </w:r>
      <w:r>
        <w:t>”</w:t>
      </w:r>
      <w:r w:rsidR="0071032C" w:rsidRPr="00DC1E81">
        <w:t xml:space="preserve"> </w:t>
      </w:r>
      <w:r w:rsidR="00D63DA9">
        <w:t>I strained my neck</w:t>
      </w:r>
      <w:r w:rsidR="0071032C" w:rsidRPr="00DC1E81">
        <w:t xml:space="preserve">, as if with those few extra </w:t>
      </w:r>
      <w:r w:rsidR="00DF66F1" w:rsidRPr="00DC1E81">
        <w:t>centimetres,</w:t>
      </w:r>
      <w:r w:rsidR="0071032C" w:rsidRPr="00DC1E81">
        <w:t xml:space="preserve"> I could eavesdrop </w:t>
      </w:r>
      <w:r w:rsidR="0071032C">
        <w:t>easier</w:t>
      </w:r>
      <w:r w:rsidR="0071032C" w:rsidRPr="00DC1E81">
        <w:t>.</w:t>
      </w:r>
    </w:p>
    <w:p w14:paraId="3F12D6A2" w14:textId="7AF4A2EC" w:rsidR="0071032C" w:rsidRPr="00DC1E81" w:rsidRDefault="00DD60EB" w:rsidP="0071032C">
      <w:pPr>
        <w:pStyle w:val="StoryText"/>
      </w:pPr>
      <w:r>
        <w:t>“</w:t>
      </w:r>
      <w:r w:rsidR="0071032C" w:rsidRPr="00DC1E81">
        <w:t>No. What?</w:t>
      </w:r>
      <w:r>
        <w:t>”</w:t>
      </w:r>
      <w:r w:rsidR="0071032C" w:rsidRPr="00DC1E81">
        <w:t xml:space="preserve"> </w:t>
      </w:r>
      <w:r w:rsidR="00A9418E">
        <w:t>t</w:t>
      </w:r>
      <w:r w:rsidR="0071032C">
        <w:t>he fairy</w:t>
      </w:r>
      <w:r w:rsidR="004768C1">
        <w:t xml:space="preserve"> inside</w:t>
      </w:r>
      <w:r w:rsidR="00E34917">
        <w:t xml:space="preserve"> </w:t>
      </w:r>
      <w:r w:rsidR="0099098C">
        <w:t>asked, while I was on tenterhooks.</w:t>
      </w:r>
    </w:p>
    <w:p w14:paraId="6BA2D575" w14:textId="3BEC6B9B" w:rsidR="00BB6815" w:rsidRDefault="00DD60EB" w:rsidP="0071032C">
      <w:pPr>
        <w:pStyle w:val="StoryText"/>
      </w:pPr>
      <w:r>
        <w:t>“</w:t>
      </w:r>
      <w:r w:rsidRPr="00DC1E81">
        <w:t>She</w:t>
      </w:r>
      <w:r>
        <w:t>’</w:t>
      </w:r>
      <w:r w:rsidRPr="00DC1E81">
        <w:t>s</w:t>
      </w:r>
      <w:r w:rsidR="0071032C" w:rsidRPr="00DC1E81">
        <w:t xml:space="preserve"> going to give us the Power of Ages and make us as powerful as her</w:t>
      </w:r>
      <w:r w:rsidR="0071032C">
        <w:t>.</w:t>
      </w:r>
      <w:r>
        <w:t>”</w:t>
      </w:r>
    </w:p>
    <w:p w14:paraId="108850DB" w14:textId="23871B11" w:rsidR="0071032C" w:rsidRPr="00DC1E81" w:rsidRDefault="00DD60EB" w:rsidP="0071032C">
      <w:pPr>
        <w:pStyle w:val="StoryText"/>
      </w:pPr>
      <w:r>
        <w:t>“</w:t>
      </w:r>
      <w:r w:rsidR="00E34917" w:rsidRPr="00DC1E81">
        <w:t>Wow</w:t>
      </w:r>
      <w:r w:rsidR="00E34917">
        <w:t xml:space="preserve">! </w:t>
      </w:r>
      <w:r w:rsidR="0071032C" w:rsidRPr="00DC1E81">
        <w:t>The Power of Ages</w:t>
      </w:r>
      <w:r w:rsidR="00E34917">
        <w:t>!</w:t>
      </w:r>
      <w:r>
        <w:t>”</w:t>
      </w:r>
      <w:r w:rsidR="0071032C" w:rsidRPr="00DC1E81">
        <w:t xml:space="preserve"> </w:t>
      </w:r>
      <w:r w:rsidR="0071032C">
        <w:t>exclaimed</w:t>
      </w:r>
      <w:r w:rsidR="0071032C" w:rsidRPr="00DC1E81">
        <w:t xml:space="preserve"> the fairy inside.</w:t>
      </w:r>
    </w:p>
    <w:p w14:paraId="5892AECF" w14:textId="75C6D4ED" w:rsidR="0071032C" w:rsidRPr="00DC1E81" w:rsidRDefault="00DD60EB" w:rsidP="0071032C">
      <w:pPr>
        <w:pStyle w:val="StoryText"/>
      </w:pPr>
      <w:r>
        <w:t>“</w:t>
      </w:r>
      <w:r w:rsidR="0071032C" w:rsidRPr="00DC1E81">
        <w:t>Yeah. I know</w:t>
      </w:r>
      <w:r w:rsidR="00E34917">
        <w:t>.</w:t>
      </w:r>
      <w:r w:rsidR="0071032C" w:rsidRPr="00DC1E81">
        <w:t xml:space="preserve"> Sounds wonderful, </w:t>
      </w:r>
      <w:r w:rsidRPr="00DC1E81">
        <w:t>doesn</w:t>
      </w:r>
      <w:r>
        <w:t>’</w:t>
      </w:r>
      <w:r w:rsidRPr="00DC1E81">
        <w:t>t</w:t>
      </w:r>
      <w:r w:rsidR="0071032C" w:rsidRPr="00DC1E81">
        <w:t xml:space="preserve"> it?</w:t>
      </w:r>
      <w:r>
        <w:t>”</w:t>
      </w:r>
      <w:r w:rsidR="0071032C" w:rsidRPr="00DC1E81">
        <w:t xml:space="preserve"> The Power of Ages? What was that? </w:t>
      </w:r>
      <w:r w:rsidR="0071032C">
        <w:t>Both</w:t>
      </w:r>
      <w:r w:rsidR="00DF66F1">
        <w:t xml:space="preserve"> </w:t>
      </w:r>
      <w:r w:rsidR="0071032C">
        <w:t>fairies left the tree house together.</w:t>
      </w:r>
    </w:p>
    <w:p w14:paraId="0E491F75" w14:textId="6B5F27D5" w:rsidR="0071032C" w:rsidRDefault="0071032C" w:rsidP="0071032C">
      <w:pPr>
        <w:pStyle w:val="StoryText"/>
      </w:pPr>
      <w:r>
        <w:t>After they were gone, I</w:t>
      </w:r>
      <w:r w:rsidRPr="00DC1E81">
        <w:t xml:space="preserve"> ran, dashing from tree to tree. </w:t>
      </w:r>
      <w:r>
        <w:t>I thought everything was OK, but t</w:t>
      </w:r>
      <w:r w:rsidRPr="00DC1E81">
        <w:t>he more I looked up</w:t>
      </w:r>
      <w:r>
        <w:t>, the more my</w:t>
      </w:r>
      <w:r w:rsidR="00D63DA9">
        <w:t xml:space="preserve"> </w:t>
      </w:r>
      <w:r>
        <w:t>mind</w:t>
      </w:r>
      <w:r w:rsidR="0099098C">
        <w:t xml:space="preserve"> raced</w:t>
      </w:r>
      <w:r>
        <w:t xml:space="preserve"> </w:t>
      </w:r>
      <w:r w:rsidRPr="00DC1E81">
        <w:t>with imag</w:t>
      </w:r>
      <w:r w:rsidR="00427A07">
        <w:t>e</w:t>
      </w:r>
      <w:r w:rsidRPr="00DC1E81">
        <w:t xml:space="preserve">s of the fairies capturing me again. Each tree house </w:t>
      </w:r>
      <w:r>
        <w:t>was</w:t>
      </w:r>
      <w:r w:rsidRPr="00DC1E81">
        <w:t xml:space="preserve"> surprisingly close</w:t>
      </w:r>
      <w:r w:rsidR="00D63DA9">
        <w:t xml:space="preserve"> above me,</w:t>
      </w:r>
      <w:r>
        <w:t xml:space="preserve"> </w:t>
      </w:r>
      <w:r w:rsidRPr="00DC1E81">
        <w:t xml:space="preserve">a ceiling collapsing in on me. </w:t>
      </w:r>
      <w:r>
        <w:t>H</w:t>
      </w:r>
      <w:r w:rsidRPr="00DC1E81">
        <w:t xml:space="preserve">ow many fairies </w:t>
      </w:r>
      <w:r>
        <w:t>were</w:t>
      </w:r>
      <w:r w:rsidRPr="00DC1E81">
        <w:t xml:space="preserve"> inside</w:t>
      </w:r>
      <w:r w:rsidR="002C6124">
        <w:t xml:space="preserve"> each dwelling</w:t>
      </w:r>
      <w:r w:rsidRPr="00DC1E81">
        <w:t xml:space="preserve">, only metres </w:t>
      </w:r>
      <w:r w:rsidR="00DF66F1">
        <w:t xml:space="preserve">away </w:t>
      </w:r>
      <w:r w:rsidRPr="00DC1E81">
        <w:t>from discovering me?</w:t>
      </w:r>
    </w:p>
    <w:p w14:paraId="5F36B89F" w14:textId="5BDB95B4" w:rsidR="00770C6D" w:rsidRDefault="0071032C" w:rsidP="00B857B4">
      <w:pPr>
        <w:pStyle w:val="StoryText"/>
      </w:pPr>
      <w:r>
        <w:t>Without realising,</w:t>
      </w:r>
      <w:r w:rsidRPr="00DC1E81">
        <w:t xml:space="preserve"> I stumbled</w:t>
      </w:r>
      <w:r>
        <w:t xml:space="preserve"> </w:t>
      </w:r>
      <w:r w:rsidRPr="00DC1E81">
        <w:t>into</w:t>
      </w:r>
      <w:r>
        <w:t xml:space="preserve"> the area with meadow flowers</w:t>
      </w:r>
      <w:r w:rsidR="008C1965">
        <w:t>,</w:t>
      </w:r>
      <w:r>
        <w:t xml:space="preserve"> in front of</w:t>
      </w:r>
      <w:r w:rsidR="008C1965">
        <w:t xml:space="preserve"> the </w:t>
      </w:r>
      <w:r w:rsidR="00DD60EB">
        <w:t>Queen’s</w:t>
      </w:r>
      <w:r w:rsidR="008C1965">
        <w:t xml:space="preserve"> court</w:t>
      </w:r>
      <w:r w:rsidR="0099098C">
        <w:t>,</w:t>
      </w:r>
      <w:r>
        <w:t xml:space="preserve"> approach</w:t>
      </w:r>
      <w:r w:rsidR="0099098C">
        <w:t>ing</w:t>
      </w:r>
      <w:r>
        <w:t xml:space="preserve"> it side on. </w:t>
      </w:r>
      <w:r w:rsidRPr="00DC1E81">
        <w:t>I froze</w:t>
      </w:r>
      <w:r w:rsidR="0099098C">
        <w:t xml:space="preserve">. </w:t>
      </w:r>
      <w:r>
        <w:t>I spotted two fairies ahead.</w:t>
      </w:r>
      <w:r w:rsidR="00B857B4">
        <w:t xml:space="preserve"> </w:t>
      </w:r>
      <w:r>
        <w:t>Oh no!</w:t>
      </w:r>
    </w:p>
    <w:p w14:paraId="5019F1F6" w14:textId="23875DA4" w:rsidR="00BB6815" w:rsidRDefault="0071032C" w:rsidP="0099098C">
      <w:pPr>
        <w:pStyle w:val="StoryText"/>
      </w:pPr>
      <w:r>
        <w:t xml:space="preserve">I forced myself to </w:t>
      </w:r>
      <w:r w:rsidR="00456616">
        <w:t>move</w:t>
      </w:r>
      <w:r>
        <w:t xml:space="preserve"> and</w:t>
      </w:r>
      <w:r w:rsidRPr="00DC1E81">
        <w:t xml:space="preserve"> ducked back into the undergrowth</w:t>
      </w:r>
      <w:r>
        <w:t xml:space="preserve"> behind</w:t>
      </w:r>
      <w:r w:rsidR="00DF66F1">
        <w:t xml:space="preserve"> two</w:t>
      </w:r>
      <w:r>
        <w:t xml:space="preserve"> huge ferns that were unfurling in the morning sun</w:t>
      </w:r>
      <w:r w:rsidRPr="00DC1E81">
        <w:t>.</w:t>
      </w:r>
      <w:r w:rsidR="0099098C">
        <w:t xml:space="preserve"> </w:t>
      </w:r>
      <w:r w:rsidRPr="00DC1E81">
        <w:t>A few fairies wandered past</w:t>
      </w:r>
      <w:r w:rsidR="00B857B4">
        <w:t xml:space="preserve"> me</w:t>
      </w:r>
      <w:r>
        <w:t>, their feet skirting the edges of the meadow plants</w:t>
      </w:r>
      <w:r w:rsidRPr="00DC1E81">
        <w:t xml:space="preserve">. </w:t>
      </w:r>
      <w:r w:rsidR="009C29A9">
        <w:t>I</w:t>
      </w:r>
      <w:r w:rsidR="009C29A9" w:rsidRPr="00DC1E81">
        <w:t xml:space="preserve">f I had reached out </w:t>
      </w:r>
      <w:r w:rsidR="009C29A9">
        <w:t>a</w:t>
      </w:r>
      <w:r w:rsidR="009C29A9" w:rsidRPr="00DC1E81">
        <w:t xml:space="preserve"> hand</w:t>
      </w:r>
      <w:r w:rsidR="009C29A9">
        <w:t>,</w:t>
      </w:r>
      <w:r w:rsidR="009C29A9" w:rsidRPr="00DC1E81">
        <w:t xml:space="preserve"> </w:t>
      </w:r>
      <w:r w:rsidR="00DF66F1" w:rsidRPr="00DC1E81">
        <w:t>I could have touched their ankles</w:t>
      </w:r>
      <w:r w:rsidRPr="00DC1E81">
        <w:t>. A dozen others flew in and d</w:t>
      </w:r>
      <w:r>
        <w:t>escended</w:t>
      </w:r>
      <w:r w:rsidR="0099098C">
        <w:t xml:space="preserve"> outside the </w:t>
      </w:r>
      <w:r w:rsidR="00DD60EB">
        <w:t>Queen’s</w:t>
      </w:r>
      <w:r w:rsidR="0099098C">
        <w:t xml:space="preserve"> court</w:t>
      </w:r>
      <w:r w:rsidRPr="00DC1E81">
        <w:t>.</w:t>
      </w:r>
    </w:p>
    <w:p w14:paraId="610A7227" w14:textId="67E41141" w:rsidR="0071032C" w:rsidRDefault="0071032C" w:rsidP="0071032C">
      <w:pPr>
        <w:pStyle w:val="StoryText"/>
      </w:pPr>
      <w:r w:rsidRPr="00DC1E81">
        <w:t>I crept through the undergrowth, round to the back</w:t>
      </w:r>
      <w:r>
        <w:t xml:space="preserve">. </w:t>
      </w:r>
      <w:r w:rsidR="0099098C">
        <w:t>My heart slammed against my rib cage with each beat, as fear gripped me. It became harder to</w:t>
      </w:r>
      <w:r w:rsidR="009C29A9">
        <w:t xml:space="preserve"> breathe</w:t>
      </w:r>
      <w:r>
        <w:t xml:space="preserve">. </w:t>
      </w:r>
      <w:r w:rsidR="009C29A9">
        <w:t xml:space="preserve">Was I </w:t>
      </w:r>
      <w:r>
        <w:t>hyperventilating</w:t>
      </w:r>
      <w:r w:rsidR="009C29A9">
        <w:t>?</w:t>
      </w:r>
      <w:r>
        <w:t xml:space="preserve"> Why was this happening to me?</w:t>
      </w:r>
    </w:p>
    <w:p w14:paraId="2C848BB1" w14:textId="5F90924F" w:rsidR="0071032C" w:rsidRPr="0099098C" w:rsidRDefault="0071032C" w:rsidP="0099098C">
      <w:pPr>
        <w:pStyle w:val="StoryText"/>
      </w:pPr>
      <w:r>
        <w:t xml:space="preserve">I stopped and concentrated on breathing deeper and slower. Everything was OK. </w:t>
      </w:r>
      <w:r w:rsidRPr="00285E46">
        <w:t>Come on body, stop panicking. Breathe normal</w:t>
      </w:r>
      <w:r w:rsidR="00D63DA9">
        <w:t>ly</w:t>
      </w:r>
      <w:r w:rsidRPr="00285E46">
        <w:t>.</w:t>
      </w:r>
      <w:r>
        <w:t xml:space="preserve"> </w:t>
      </w:r>
      <w:r w:rsidRPr="00DC1E81">
        <w:t xml:space="preserve">I was </w:t>
      </w:r>
      <w:r>
        <w:t>going to pieces</w:t>
      </w:r>
      <w:r w:rsidRPr="00DC1E81">
        <w:t xml:space="preserve"> in a way I never had</w:t>
      </w:r>
      <w:r>
        <w:t xml:space="preserve"> before</w:t>
      </w:r>
      <w:r w:rsidRPr="00DC1E81">
        <w:t>. I waited until my panic passed</w:t>
      </w:r>
      <w:r w:rsidR="008C1965">
        <w:t>,</w:t>
      </w:r>
      <w:r w:rsidRPr="00DC1E81">
        <w:t xml:space="preserve"> before I moved again.</w:t>
      </w:r>
      <w:r>
        <w:t xml:space="preserve"> </w:t>
      </w:r>
      <w:r w:rsidR="00B31C28">
        <w:t>My</w:t>
      </w:r>
      <w:r w:rsidRPr="00DC1E81">
        <w:t xml:space="preserve"> brush with death</w:t>
      </w:r>
      <w:r w:rsidR="008C1965">
        <w:t>,</w:t>
      </w:r>
      <w:r w:rsidRPr="00DC1E81">
        <w:t xml:space="preserve"> had left a lasting mark on me.</w:t>
      </w:r>
      <w:r>
        <w:t xml:space="preserve"> Or maybe it was the fear of being sacrificed if I was found out.</w:t>
      </w:r>
      <w:r w:rsidR="0099098C">
        <w:t xml:space="preserve"> Finally, my breathing returned to normal.</w:t>
      </w:r>
    </w:p>
    <w:p w14:paraId="4A96FA4B" w14:textId="48A51C56" w:rsidR="00BB6815" w:rsidRDefault="0071032C" w:rsidP="0099098C">
      <w:pPr>
        <w:pStyle w:val="StoryText"/>
      </w:pPr>
      <w:r>
        <w:t>T</w:t>
      </w:r>
      <w:r w:rsidRPr="00DC1E81">
        <w:t xml:space="preserve">wo </w:t>
      </w:r>
      <w:r w:rsidR="00B620BF">
        <w:t>fairy guards</w:t>
      </w:r>
      <w:r w:rsidRPr="00DC1E81">
        <w:t xml:space="preserve"> w</w:t>
      </w:r>
      <w:r>
        <w:t>ere</w:t>
      </w:r>
      <w:r w:rsidRPr="00DC1E81">
        <w:t xml:space="preserve"> </w:t>
      </w:r>
      <w:r w:rsidR="004768C1">
        <w:t>posted outside the</w:t>
      </w:r>
      <w:r w:rsidR="0099098C">
        <w:t xml:space="preserve"> prison</w:t>
      </w:r>
      <w:r>
        <w:t>.</w:t>
      </w:r>
      <w:r w:rsidRPr="00DC1E81">
        <w:t xml:space="preserve"> I crept to the </w:t>
      </w:r>
      <w:r>
        <w:t>back where the</w:t>
      </w:r>
      <w:r w:rsidR="00F04527">
        <w:t xml:space="preserve"> guards</w:t>
      </w:r>
      <w:r>
        <w:t xml:space="preserve"> </w:t>
      </w:r>
      <w:r w:rsidR="00DD60EB">
        <w:t>wouldn’t</w:t>
      </w:r>
      <w:r>
        <w:t xml:space="preserve"> be able to spot me</w:t>
      </w:r>
      <w:r w:rsidR="0099098C">
        <w:t xml:space="preserve"> and peered through a </w:t>
      </w:r>
      <w:r w:rsidR="00BC6075">
        <w:t>hole</w:t>
      </w:r>
      <w:r w:rsidR="0099098C">
        <w:t xml:space="preserve"> in the wood, where an old knot had fallen </w:t>
      </w:r>
      <w:r w:rsidR="00BC6075">
        <w:t>lose</w:t>
      </w:r>
      <w:r w:rsidRPr="00DC1E81">
        <w:t>.</w:t>
      </w:r>
      <w:r w:rsidR="0099098C">
        <w:t xml:space="preserve"> </w:t>
      </w:r>
      <w:r w:rsidR="009C29A9">
        <w:t>T</w:t>
      </w:r>
      <w:r w:rsidR="000861B8">
        <w:t>wo children saw me</w:t>
      </w:r>
      <w:r w:rsidR="009C29A9">
        <w:t>, but</w:t>
      </w:r>
      <w:r>
        <w:t xml:space="preserve"> I </w:t>
      </w:r>
      <w:r w:rsidR="00DD60EB">
        <w:t>didn’t</w:t>
      </w:r>
      <w:r>
        <w:t xml:space="preserve"> recognise</w:t>
      </w:r>
      <w:r w:rsidR="009C29A9">
        <w:t xml:space="preserve"> either of</w:t>
      </w:r>
      <w:r>
        <w:t xml:space="preserve"> them.</w:t>
      </w:r>
      <w:r w:rsidRPr="00DC1E81">
        <w:t xml:space="preserve"> New arrivals?</w:t>
      </w:r>
    </w:p>
    <w:p w14:paraId="6D9190CA" w14:textId="48AB8F2F" w:rsidR="0071032C" w:rsidRDefault="0071032C" w:rsidP="0071032C">
      <w:pPr>
        <w:pStyle w:val="StoryText"/>
      </w:pPr>
      <w:r w:rsidRPr="00DC1E81">
        <w:t>The two pointed at me from inside</w:t>
      </w:r>
      <w:r w:rsidR="008C1965">
        <w:t>,</w:t>
      </w:r>
      <w:r w:rsidRPr="00DC1E81">
        <w:t xml:space="preserve"> and then more</w:t>
      </w:r>
      <w:r>
        <w:t xml:space="preserve"> children</w:t>
      </w:r>
      <w:r w:rsidRPr="00DC1E81">
        <w:t xml:space="preserve"> looked, snapping their heads towards me</w:t>
      </w:r>
      <w:r w:rsidR="009615C1">
        <w:t xml:space="preserve"> with cold</w:t>
      </w:r>
      <w:r w:rsidR="008C1965">
        <w:t>,</w:t>
      </w:r>
      <w:r w:rsidR="009615C1">
        <w:t xml:space="preserve"> sharp eyes.</w:t>
      </w:r>
      <w:r w:rsidRPr="00DC1E81">
        <w:t xml:space="preserve"> I </w:t>
      </w:r>
      <w:r w:rsidR="00DD60EB" w:rsidRPr="00DC1E81">
        <w:t>didn</w:t>
      </w:r>
      <w:r w:rsidR="00DD60EB">
        <w:t>’</w:t>
      </w:r>
      <w:r w:rsidR="00DD60EB" w:rsidRPr="00DC1E81">
        <w:t>t</w:t>
      </w:r>
      <w:r w:rsidRPr="00DC1E81">
        <w:t xml:space="preserve"> recognise any faces</w:t>
      </w:r>
      <w:r>
        <w:t xml:space="preserve"> at all</w:t>
      </w:r>
      <w:r w:rsidRPr="00DC1E81">
        <w:t xml:space="preserve">. I gasped with confusion. They </w:t>
      </w:r>
      <w:r w:rsidR="00DD60EB" w:rsidRPr="00DC1E81">
        <w:t>couldn</w:t>
      </w:r>
      <w:r w:rsidR="00DD60EB">
        <w:t>’</w:t>
      </w:r>
      <w:r w:rsidR="00DD60EB" w:rsidRPr="00DC1E81">
        <w:t>t</w:t>
      </w:r>
      <w:r w:rsidRPr="00DC1E81">
        <w:t xml:space="preserve"> all be new, could they? How extensive was this kidnapping heist?</w:t>
      </w:r>
      <w:r>
        <w:t xml:space="preserve"> </w:t>
      </w:r>
      <w:r w:rsidRPr="00DC1E81">
        <w:t>Considering the Queen</w:t>
      </w:r>
      <w:r>
        <w:t xml:space="preserve"> had</w:t>
      </w:r>
      <w:r w:rsidRPr="00DC1E81">
        <w:t xml:space="preserve"> </w:t>
      </w:r>
      <w:r w:rsidR="00A25DB0">
        <w:t>engineered</w:t>
      </w:r>
      <w:r w:rsidRPr="00DC1E81">
        <w:t xml:space="preserve"> quite </w:t>
      </w:r>
      <w:r w:rsidR="00A25DB0">
        <w:t>the</w:t>
      </w:r>
      <w:r w:rsidRPr="00DC1E81">
        <w:t xml:space="preserve"> ceremony of the</w:t>
      </w:r>
      <w:r>
        <w:t xml:space="preserve"> single</w:t>
      </w:r>
      <w:r w:rsidRPr="00DC1E81">
        <w:t xml:space="preserve"> sacrifice I had seen, it seemed unlikely that all</w:t>
      </w:r>
      <w:r>
        <w:t xml:space="preserve"> those children that had been caged with me</w:t>
      </w:r>
      <w:r w:rsidR="008C1965">
        <w:t>,</w:t>
      </w:r>
      <w:r>
        <w:t xml:space="preserve"> </w:t>
      </w:r>
      <w:r w:rsidR="004B3D02">
        <w:t>would have all been sacrificed already</w:t>
      </w:r>
      <w:r w:rsidRPr="00DC1E81">
        <w:t>. But if not, where were they?</w:t>
      </w:r>
    </w:p>
    <w:p w14:paraId="2585C2EA" w14:textId="0D343D22" w:rsidR="00BC6075" w:rsidRDefault="0071032C" w:rsidP="0071032C">
      <w:pPr>
        <w:pStyle w:val="StoryText"/>
      </w:pPr>
      <w:r w:rsidRPr="00DC1E81">
        <w:t xml:space="preserve">I </w:t>
      </w:r>
      <w:r>
        <w:t>planned</w:t>
      </w:r>
      <w:r w:rsidRPr="00DC1E81">
        <w:t xml:space="preserve"> to whisper to the</w:t>
      </w:r>
      <w:r w:rsidR="00A9418E">
        <w:t>m</w:t>
      </w:r>
      <w:r>
        <w:t xml:space="preserve"> </w:t>
      </w:r>
      <w:r w:rsidRPr="00DC1E81">
        <w:t xml:space="preserve">that they </w:t>
      </w:r>
      <w:r w:rsidR="00DD60EB" w:rsidRPr="00DC1E81">
        <w:t>weren</w:t>
      </w:r>
      <w:r w:rsidR="00DD60EB">
        <w:t>’</w:t>
      </w:r>
      <w:r w:rsidR="00DD60EB" w:rsidRPr="00DC1E81">
        <w:t>t</w:t>
      </w:r>
      <w:r w:rsidRPr="00DC1E81">
        <w:t xml:space="preserve"> forgotten, but </w:t>
      </w:r>
      <w:r w:rsidR="00DF66F1">
        <w:t xml:space="preserve">I </w:t>
      </w:r>
      <w:r w:rsidR="00DD60EB">
        <w:t>couldn’t</w:t>
      </w:r>
      <w:r w:rsidR="009615C1">
        <w:t xml:space="preserve"> recover from my shock</w:t>
      </w:r>
      <w:r w:rsidR="008E0C00">
        <w:t>, the words</w:t>
      </w:r>
      <w:r w:rsidR="00A9418E">
        <w:t xml:space="preserve"> now</w:t>
      </w:r>
      <w:r w:rsidR="008E0C00">
        <w:t xml:space="preserve"> stale in my mouth</w:t>
      </w:r>
      <w:r w:rsidR="00DF66F1">
        <w:t>.</w:t>
      </w:r>
    </w:p>
    <w:p w14:paraId="678071AF" w14:textId="162B7B3A" w:rsidR="00BC6075" w:rsidRDefault="00DD60EB" w:rsidP="0071032C">
      <w:pPr>
        <w:pStyle w:val="StoryText"/>
      </w:pPr>
      <w:r>
        <w:t>“</w:t>
      </w:r>
      <w:r w:rsidR="00BC6075">
        <w:t xml:space="preserve">What are you doing here? </w:t>
      </w:r>
      <w:r>
        <w:t>You’ll</w:t>
      </w:r>
      <w:r w:rsidR="00BC6075">
        <w:t xml:space="preserve"> get caught,</w:t>
      </w:r>
      <w:r>
        <w:t>”</w:t>
      </w:r>
      <w:r w:rsidR="00BC6075">
        <w:t xml:space="preserve"> one of them, a girl, who was standing in the prison warned me.</w:t>
      </w:r>
    </w:p>
    <w:p w14:paraId="6A419658" w14:textId="340C5007" w:rsidR="00BC6075" w:rsidRDefault="00DD60EB" w:rsidP="0071032C">
      <w:pPr>
        <w:pStyle w:val="StoryText"/>
      </w:pPr>
      <w:r>
        <w:t>“I’m</w:t>
      </w:r>
      <w:r w:rsidR="00BC6075">
        <w:t xml:space="preserve"> here to help,</w:t>
      </w:r>
      <w:r>
        <w:t>”</w:t>
      </w:r>
      <w:r w:rsidR="00BC6075">
        <w:t xml:space="preserve"> I said.</w:t>
      </w:r>
    </w:p>
    <w:p w14:paraId="5743B879" w14:textId="4A57227B" w:rsidR="00BC6075" w:rsidRDefault="00BC6075" w:rsidP="00BC6075">
      <w:pPr>
        <w:pStyle w:val="StoryText"/>
      </w:pPr>
      <w:r>
        <w:t xml:space="preserve">Contrary to my expectations, not one </w:t>
      </w:r>
      <w:r w:rsidR="008E0C00">
        <w:t>of them</w:t>
      </w:r>
      <w:r>
        <w:t xml:space="preserve"> cracked a surprised or hopeful smile, not even her. </w:t>
      </w:r>
      <w:r w:rsidRPr="00DC1E81">
        <w:t>A few</w:t>
      </w:r>
      <w:r>
        <w:t xml:space="preserve"> visibly</w:t>
      </w:r>
      <w:r w:rsidRPr="00DC1E81">
        <w:t xml:space="preserve"> sho</w:t>
      </w:r>
      <w:r>
        <w:t>ok</w:t>
      </w:r>
      <w:r w:rsidRPr="00DC1E81">
        <w:t xml:space="preserve"> with distress before</w:t>
      </w:r>
      <w:r>
        <w:t xml:space="preserve"> they looked away uninterested. Others continued to glare at me, with narrowed eyes, outraged and fiercely angry as if I were their enemy.</w:t>
      </w:r>
      <w:r w:rsidRPr="00DC1E81">
        <w:t xml:space="preserve"> </w:t>
      </w:r>
    </w:p>
    <w:p w14:paraId="51A12890" w14:textId="3517D462" w:rsidR="00BC6075" w:rsidRDefault="00DD60EB" w:rsidP="00BC6075">
      <w:pPr>
        <w:pStyle w:val="StoryText"/>
      </w:pPr>
      <w:r>
        <w:t>“What’s</w:t>
      </w:r>
      <w:r w:rsidR="00BC6075">
        <w:t xml:space="preserve"> your plan?</w:t>
      </w:r>
      <w:r>
        <w:t>”</w:t>
      </w:r>
      <w:r w:rsidR="00BC6075">
        <w:t xml:space="preserve"> she asked. </w:t>
      </w:r>
      <w:r>
        <w:t>“</w:t>
      </w:r>
      <w:r w:rsidR="00BC6075">
        <w:t xml:space="preserve">You </w:t>
      </w:r>
      <w:r>
        <w:t>don’t</w:t>
      </w:r>
      <w:r w:rsidR="00BC6075">
        <w:t xml:space="preserve"> have one, do you?</w:t>
      </w:r>
      <w:r>
        <w:t>”</w:t>
      </w:r>
      <w:r w:rsidR="008E0C00">
        <w:t xml:space="preserve"> she </w:t>
      </w:r>
      <w:r w:rsidR="00A9418E">
        <w:t>said</w:t>
      </w:r>
      <w:r w:rsidR="008E0C00">
        <w:t>, crossing her arms.</w:t>
      </w:r>
    </w:p>
    <w:p w14:paraId="7AC46BBC" w14:textId="0E3A219D" w:rsidR="00BC6075" w:rsidRDefault="00DD60EB" w:rsidP="0071032C">
      <w:pPr>
        <w:pStyle w:val="StoryText"/>
      </w:pPr>
      <w:r>
        <w:t>“</w:t>
      </w:r>
      <w:r w:rsidR="00BC6075">
        <w:t xml:space="preserve">No. Not right now, but </w:t>
      </w:r>
      <w:r>
        <w:t>I’ll</w:t>
      </w:r>
      <w:r w:rsidR="00BC6075">
        <w:t xml:space="preserve"> come back with one.</w:t>
      </w:r>
      <w:r>
        <w:t>”</w:t>
      </w:r>
    </w:p>
    <w:p w14:paraId="5118B6D4" w14:textId="7E01EE0A" w:rsidR="0071032C" w:rsidRPr="00DC1E81" w:rsidRDefault="00DD60EB" w:rsidP="00BC6075">
      <w:pPr>
        <w:pStyle w:val="StoryText"/>
      </w:pPr>
      <w:r>
        <w:t>“</w:t>
      </w:r>
      <w:r w:rsidR="00BC6075">
        <w:t xml:space="preserve">Forget it. </w:t>
      </w:r>
      <w:r>
        <w:t>It’ll</w:t>
      </w:r>
      <w:r w:rsidR="00BC6075">
        <w:t xml:space="preserve"> be too late.</w:t>
      </w:r>
      <w:r>
        <w:t>”</w:t>
      </w:r>
      <w:r w:rsidR="00BC6075">
        <w:t xml:space="preserve"> </w:t>
      </w:r>
    </w:p>
    <w:p w14:paraId="4DA79A39" w14:textId="7F565A45" w:rsidR="0071032C" w:rsidRPr="00DC1E81" w:rsidRDefault="0071032C" w:rsidP="001944B5">
      <w:pPr>
        <w:pStyle w:val="StoryText"/>
      </w:pPr>
      <w:r w:rsidRPr="00DC1E81">
        <w:t xml:space="preserve">I </w:t>
      </w:r>
      <w:r w:rsidR="00DD60EB">
        <w:t>didn’t</w:t>
      </w:r>
      <w:r w:rsidR="008E0C00">
        <w:t xml:space="preserve"> know what to say. I </w:t>
      </w:r>
      <w:r w:rsidR="000861B8">
        <w:t>planted my eye against the hole again</w:t>
      </w:r>
      <w:r w:rsidR="008C1965">
        <w:t>,</w:t>
      </w:r>
      <w:r w:rsidR="00987E04">
        <w:t xml:space="preserve"> about to</w:t>
      </w:r>
      <w:r w:rsidR="002B1385">
        <w:t xml:space="preserve"> ask them if </w:t>
      </w:r>
      <w:r w:rsidR="00DD60EB">
        <w:t>they’d</w:t>
      </w:r>
      <w:r w:rsidR="002B1385">
        <w:t xml:space="preserve"> seen any other children</w:t>
      </w:r>
      <w:r w:rsidR="008C1965">
        <w:t>,</w:t>
      </w:r>
      <w:r w:rsidR="000861B8">
        <w:t xml:space="preserve"> </w:t>
      </w:r>
      <w:r w:rsidRPr="00DC1E81">
        <w:t>an</w:t>
      </w:r>
      <w:r>
        <w:t>d</w:t>
      </w:r>
      <w:r w:rsidR="002B1385">
        <w:t xml:space="preserve"> I</w:t>
      </w:r>
      <w:r>
        <w:t xml:space="preserve"> received a prompt poke in the eye from a boy inside.</w:t>
      </w:r>
      <w:r w:rsidRPr="00DC1E81">
        <w:t xml:space="preserve"> </w:t>
      </w:r>
      <w:r w:rsidR="00DD60EB">
        <w:t>“</w:t>
      </w:r>
      <w:r>
        <w:t>Ow</w:t>
      </w:r>
      <w:r w:rsidRPr="00DC1E81">
        <w:t>!</w:t>
      </w:r>
      <w:r w:rsidR="00BC6075">
        <w:t xml:space="preserve"> What was that for!</w:t>
      </w:r>
      <w:r w:rsidR="00DD60EB">
        <w:t>”</w:t>
      </w:r>
      <w:r w:rsidR="001944B5">
        <w:t xml:space="preserve"> I </w:t>
      </w:r>
      <w:r w:rsidR="000861B8">
        <w:t>yelped</w:t>
      </w:r>
      <w:r w:rsidR="001944B5">
        <w:t>.</w:t>
      </w:r>
    </w:p>
    <w:p w14:paraId="3CE041FD" w14:textId="33FF8548" w:rsidR="00BB6815" w:rsidRDefault="00DD60EB" w:rsidP="0071032C">
      <w:pPr>
        <w:pStyle w:val="StoryText"/>
      </w:pPr>
      <w:r>
        <w:t>“</w:t>
      </w:r>
      <w:r w:rsidR="0071032C" w:rsidRPr="00DC1E81">
        <w:t>Human!</w:t>
      </w:r>
      <w:r>
        <w:t>”</w:t>
      </w:r>
      <w:r w:rsidR="0071032C" w:rsidRPr="00DC1E81">
        <w:t xml:space="preserve"> he shouted. Oh no</w:t>
      </w:r>
      <w:r w:rsidR="0071032C">
        <w:t>!</w:t>
      </w:r>
    </w:p>
    <w:p w14:paraId="4EAD1820" w14:textId="77777777" w:rsidR="0071032C" w:rsidRPr="00DC1E81" w:rsidRDefault="0071032C" w:rsidP="0071032C">
      <w:pPr>
        <w:pStyle w:val="StoryText"/>
      </w:pPr>
      <w:r w:rsidRPr="00DC1E81">
        <w:t>I threw myself head</w:t>
      </w:r>
      <w:r>
        <w:t>-</w:t>
      </w:r>
      <w:r w:rsidRPr="00DC1E81">
        <w:t>down into the undergrowth,</w:t>
      </w:r>
      <w:r>
        <w:t xml:space="preserve"> narrowly missing gashing my face on gigantic bramble thorns. My knees were grazed,</w:t>
      </w:r>
      <w:r w:rsidRPr="00DC1E81">
        <w:t xml:space="preserve"> my heart thundering.</w:t>
      </w:r>
    </w:p>
    <w:p w14:paraId="618368B4" w14:textId="0CEA662E" w:rsidR="0071032C" w:rsidRPr="00DC1E81" w:rsidRDefault="0071032C" w:rsidP="0071032C">
      <w:pPr>
        <w:pStyle w:val="StoryText"/>
      </w:pPr>
      <w:r w:rsidRPr="00DC1E81">
        <w:t xml:space="preserve">I heard footsteps </w:t>
      </w:r>
      <w:r>
        <w:t>approaching</w:t>
      </w:r>
      <w:r w:rsidRPr="00DC1E81">
        <w:t xml:space="preserve"> and I took the chance of dashing behind a tree close by</w:t>
      </w:r>
      <w:r>
        <w:t xml:space="preserve">. </w:t>
      </w:r>
      <w:r w:rsidRPr="00DC1E81">
        <w:t>I dropped low, wishing myself away.</w:t>
      </w:r>
      <w:r>
        <w:t xml:space="preserve"> The </w:t>
      </w:r>
      <w:r w:rsidR="00BC6075">
        <w:t>boy</w:t>
      </w:r>
      <w:r>
        <w:t xml:space="preserve"> w</w:t>
      </w:r>
      <w:r w:rsidR="00BC6075">
        <w:t>as</w:t>
      </w:r>
      <w:r>
        <w:t xml:space="preserve"> still making a din.</w:t>
      </w:r>
    </w:p>
    <w:p w14:paraId="09549C82" w14:textId="3BC98846" w:rsidR="0071032C" w:rsidRDefault="0071032C" w:rsidP="0071032C">
      <w:pPr>
        <w:pStyle w:val="StoryText"/>
      </w:pPr>
      <w:r w:rsidRPr="00DC1E81">
        <w:t xml:space="preserve">The footsteps stopped and I held my breath. </w:t>
      </w:r>
      <w:r>
        <w:t>Had the fairies</w:t>
      </w:r>
      <w:r w:rsidR="00BC6075">
        <w:t xml:space="preserve"> seen me get away</w:t>
      </w:r>
      <w:r>
        <w:t xml:space="preserve">? I heard nothing. </w:t>
      </w:r>
      <w:r w:rsidRPr="00DC1E81">
        <w:t xml:space="preserve">Perhaps the fairy guard had already </w:t>
      </w:r>
      <w:r>
        <w:t>moved on</w:t>
      </w:r>
      <w:r w:rsidRPr="00DC1E81">
        <w:t>.</w:t>
      </w:r>
      <w:r>
        <w:t xml:space="preserve"> I waited </w:t>
      </w:r>
      <w:r w:rsidR="005E310D">
        <w:t xml:space="preserve">for </w:t>
      </w:r>
      <w:r>
        <w:t xml:space="preserve">a couple of minutes in intense </w:t>
      </w:r>
      <w:r w:rsidR="00FC5823">
        <w:t>anxiety</w:t>
      </w:r>
      <w:r>
        <w:t>.</w:t>
      </w:r>
      <w:r w:rsidRPr="00DC1E81">
        <w:t xml:space="preserve"> The </w:t>
      </w:r>
      <w:r w:rsidR="00BC6075">
        <w:t>boy was silent now</w:t>
      </w:r>
      <w:r>
        <w:t>.</w:t>
      </w:r>
    </w:p>
    <w:p w14:paraId="6A8F0556" w14:textId="2817202C" w:rsidR="0071032C" w:rsidRPr="00DC1E81" w:rsidRDefault="00DD60EB" w:rsidP="00CF494A">
      <w:pPr>
        <w:pStyle w:val="StoryText"/>
      </w:pPr>
      <w:r>
        <w:t>“T</w:t>
      </w:r>
      <w:r w:rsidRPr="00DC1E81">
        <w:t>here</w:t>
      </w:r>
      <w:r>
        <w:t>’</w:t>
      </w:r>
      <w:r w:rsidRPr="00DC1E81">
        <w:t>s</w:t>
      </w:r>
      <w:r w:rsidR="0071032C" w:rsidRPr="00DC1E81">
        <w:t xml:space="preserve"> no</w:t>
      </w:r>
      <w:r w:rsidR="00DF66F1">
        <w:t xml:space="preserve"> one</w:t>
      </w:r>
      <w:r w:rsidR="0071032C" w:rsidRPr="00DC1E81">
        <w:t xml:space="preserve"> there,</w:t>
      </w:r>
      <w:r>
        <w:t>”</w:t>
      </w:r>
      <w:r w:rsidR="0071032C" w:rsidRPr="00DC1E81">
        <w:t xml:space="preserve"> a voice said, </w:t>
      </w:r>
      <w:r w:rsidR="005E310D">
        <w:t>dismissively</w:t>
      </w:r>
      <w:r w:rsidR="00CF494A">
        <w:t>, before I heard footsteps receding</w:t>
      </w:r>
      <w:r w:rsidR="005E310D">
        <w:t>.</w:t>
      </w:r>
      <w:r w:rsidR="00CF494A">
        <w:t xml:space="preserve"> </w:t>
      </w:r>
    </w:p>
    <w:p w14:paraId="0BCCAF34" w14:textId="7D09B8A1" w:rsidR="0071032C" w:rsidRPr="00DC1E81" w:rsidRDefault="0071032C" w:rsidP="0071032C">
      <w:pPr>
        <w:pStyle w:val="StoryText"/>
      </w:pPr>
      <w:r w:rsidRPr="00DC1E81">
        <w:t>I</w:t>
      </w:r>
      <w:r w:rsidR="00CF494A">
        <w:t xml:space="preserve"> breath</w:t>
      </w:r>
      <w:r w:rsidR="0001199E">
        <w:t>ed</w:t>
      </w:r>
      <w:r w:rsidR="00CF494A">
        <w:t xml:space="preserve"> uneasily and</w:t>
      </w:r>
      <w:r w:rsidRPr="00DC1E81">
        <w:t xml:space="preserve"> </w:t>
      </w:r>
      <w:r w:rsidR="0001199E">
        <w:t xml:space="preserve">crept away, </w:t>
      </w:r>
      <w:r w:rsidRPr="00DC1E81">
        <w:t xml:space="preserve">rattled </w:t>
      </w:r>
      <w:r w:rsidR="00652A2B">
        <w:t>because</w:t>
      </w:r>
      <w:r w:rsidRPr="00DC1E81">
        <w:t xml:space="preserve"> the children</w:t>
      </w:r>
      <w:r w:rsidR="005E310D">
        <w:t xml:space="preserve"> had</w:t>
      </w:r>
      <w:r w:rsidRPr="00DC1E81">
        <w:t xml:space="preserve"> tried to give me up. That was close. Far too close.</w:t>
      </w:r>
    </w:p>
    <w:p w14:paraId="293DE3A3" w14:textId="6FB8F204" w:rsidR="0071032C" w:rsidRDefault="00652A2B" w:rsidP="00FC5823">
      <w:pPr>
        <w:pStyle w:val="StoryText"/>
      </w:pPr>
      <w:r>
        <w:t>Bower slept soundly when I reached the lodge again.</w:t>
      </w:r>
      <w:r w:rsidR="00FC5823">
        <w:t xml:space="preserve"> </w:t>
      </w:r>
      <w:r>
        <w:t>Even though I ate until I was tired of apples and berries, hunger and boredom persisted.</w:t>
      </w:r>
      <w:r w:rsidR="0071032C">
        <w:t xml:space="preserve"> </w:t>
      </w:r>
      <w:r>
        <w:t xml:space="preserve">I craved the taste of </w:t>
      </w:r>
      <w:r w:rsidR="00DD60EB">
        <w:t>Mum’s</w:t>
      </w:r>
      <w:r>
        <w:t xml:space="preserve"> cooking, especially beef burgers and chicken. I </w:t>
      </w:r>
      <w:r w:rsidR="00DD60EB">
        <w:t>hadn’t</w:t>
      </w:r>
      <w:r>
        <w:t xml:space="preserve"> had those for ages.</w:t>
      </w:r>
      <w:r w:rsidR="0071032C" w:rsidRPr="00DC1E81">
        <w:t xml:space="preserve"> </w:t>
      </w:r>
      <w:r>
        <w:t>The crunchy crust and soft white centre of bread were even things I missed.</w:t>
      </w:r>
      <w:r w:rsidR="0071032C" w:rsidRPr="00DC1E81">
        <w:t xml:space="preserve"> It all created the fullness of the stomach that</w:t>
      </w:r>
      <w:r w:rsidR="0071032C">
        <w:t xml:space="preserve"> could temporarily</w:t>
      </w:r>
      <w:r w:rsidR="0071032C" w:rsidRPr="00DC1E81">
        <w:t xml:space="preserve"> mask the emptiness </w:t>
      </w:r>
      <w:r w:rsidR="0071032C">
        <w:t>I was feeling in my</w:t>
      </w:r>
      <w:r w:rsidR="0071032C" w:rsidRPr="00DC1E81">
        <w:t xml:space="preserve"> heart.</w:t>
      </w:r>
    </w:p>
    <w:p w14:paraId="46529A17" w14:textId="2792A224" w:rsidR="0071032C" w:rsidRDefault="0071032C" w:rsidP="0071032C">
      <w:pPr>
        <w:pStyle w:val="StoryText"/>
      </w:pPr>
      <w:r w:rsidRPr="00DC1E81">
        <w:t xml:space="preserve">How could </w:t>
      </w:r>
      <w:r>
        <w:t>children</w:t>
      </w:r>
      <w:r w:rsidRPr="00DC1E81">
        <w:t xml:space="preserve"> just like me, be so hostile to </w:t>
      </w:r>
      <w:r w:rsidR="00500AD2">
        <w:t>being rescued</w:t>
      </w:r>
      <w:r w:rsidR="008E0C00">
        <w:t xml:space="preserve"> and</w:t>
      </w:r>
      <w:r w:rsidR="00BC6075">
        <w:t xml:space="preserve"> s</w:t>
      </w:r>
      <w:r w:rsidRPr="00DC1E81">
        <w:t>trik</w:t>
      </w:r>
      <w:r w:rsidR="008E0C00">
        <w:t xml:space="preserve">e </w:t>
      </w:r>
      <w:r w:rsidRPr="00DC1E81">
        <w:t>out at the hand of help</w:t>
      </w:r>
      <w:r w:rsidR="00BC6075">
        <w:t>?</w:t>
      </w:r>
      <w:r w:rsidRPr="00DC1E81">
        <w:t xml:space="preserve"> But maybe I had been like that myself. I only had to think of the way I had been with Bower</w:t>
      </w:r>
      <w:r w:rsidR="009C29A9">
        <w:t>, thrashing out at him after he had nearly killed me</w:t>
      </w:r>
      <w:r w:rsidRPr="00DC1E81">
        <w:t xml:space="preserve">. </w:t>
      </w:r>
      <w:r w:rsidR="00652A2B">
        <w:t>A simple mistake</w:t>
      </w:r>
      <w:r w:rsidRPr="00DC1E81">
        <w:t xml:space="preserve">, </w:t>
      </w:r>
      <w:r w:rsidR="00FC5823">
        <w:t xml:space="preserve">especially </w:t>
      </w:r>
      <w:r w:rsidRPr="00DC1E81">
        <w:t xml:space="preserve">when I </w:t>
      </w:r>
      <w:r w:rsidR="00DD60EB">
        <w:t>didn’t</w:t>
      </w:r>
      <w:r w:rsidR="00652A2B">
        <w:t xml:space="preserve"> know</w:t>
      </w:r>
      <w:r w:rsidRPr="00DC1E81">
        <w:t xml:space="preserve"> what was going</w:t>
      </w:r>
      <w:r w:rsidR="00FC5823">
        <w:t xml:space="preserve"> on</w:t>
      </w:r>
      <w:r w:rsidRPr="00DC1E81">
        <w:t>. It still puzzled me why he had saved me though.</w:t>
      </w:r>
      <w:r>
        <w:t xml:space="preserve"> </w:t>
      </w:r>
    </w:p>
    <w:p w14:paraId="69EE2ED5" w14:textId="77777777" w:rsidR="0071032C" w:rsidRPr="00DC1E81" w:rsidRDefault="0071032C" w:rsidP="0071032C">
      <w:pPr>
        <w:pStyle w:val="ChapterPageBreak"/>
      </w:pPr>
    </w:p>
    <w:p w14:paraId="71879058" w14:textId="6E9D7745" w:rsidR="0071032C" w:rsidRPr="00DC1E81" w:rsidRDefault="0071032C" w:rsidP="00E43AF9">
      <w:pPr>
        <w:pStyle w:val="Heading2"/>
      </w:pPr>
      <w:bookmarkStart w:id="52" w:name="_Toc202604628"/>
      <w:bookmarkStart w:id="53" w:name="_Toc202604703"/>
      <w:r w:rsidRPr="00DC1E81">
        <w:t xml:space="preserve">Chapter </w:t>
      </w:r>
      <w:fldSimple w:instr=" SEQ ChapterPart2 \* MERGEFORMAT  \* MERGEFORMAT ">
        <w:r w:rsidR="005F057F">
          <w:rPr>
            <w:noProof/>
          </w:rPr>
          <w:t>5</w:t>
        </w:r>
        <w:bookmarkEnd w:id="52"/>
        <w:bookmarkEnd w:id="53"/>
      </w:fldSimple>
    </w:p>
    <w:p w14:paraId="2F9FD590" w14:textId="68F17717" w:rsidR="00FB0692" w:rsidRDefault="00DD60EB" w:rsidP="0071032C">
      <w:pPr>
        <w:pStyle w:val="StoryTextStartOfChapter"/>
      </w:pPr>
      <w:r>
        <w:t>“</w:t>
      </w:r>
      <w:r w:rsidR="00FB0692">
        <w:t>How are you feeling?</w:t>
      </w:r>
      <w:r>
        <w:t>”</w:t>
      </w:r>
      <w:r w:rsidR="00FB0692">
        <w:t xml:space="preserve"> I asked Bower after he woke. It had been hours. I was still thinking about how I could free the children, but it </w:t>
      </w:r>
      <w:r w:rsidR="00652A2B">
        <w:t>was becoming</w:t>
      </w:r>
      <w:r w:rsidR="00FB0692">
        <w:t xml:space="preserve"> less and less likely to be something I could do alone.</w:t>
      </w:r>
    </w:p>
    <w:p w14:paraId="642E386B" w14:textId="7BCD6EDB" w:rsidR="00FB0692" w:rsidRDefault="00DD60EB" w:rsidP="00FB0692">
      <w:pPr>
        <w:pStyle w:val="StoryText"/>
      </w:pPr>
      <w:r>
        <w:t>“</w:t>
      </w:r>
      <w:r w:rsidR="00FB0692">
        <w:t>Rough,</w:t>
      </w:r>
      <w:r>
        <w:t>”</w:t>
      </w:r>
      <w:r w:rsidR="00FB0692">
        <w:t xml:space="preserve"> he replied, but it appeared he had strength enough to stoke the fire and add fresh wood to it. He grunted and strained after</w:t>
      </w:r>
      <w:r w:rsidR="00BE70F5">
        <w:t>,</w:t>
      </w:r>
      <w:r w:rsidR="00FB0692">
        <w:t xml:space="preserve"> as he reclined into the rocking chair in front of the fire.</w:t>
      </w:r>
    </w:p>
    <w:p w14:paraId="5756E3B3" w14:textId="518BA339" w:rsidR="00FB0692" w:rsidRDefault="00DD60EB" w:rsidP="00652A2B">
      <w:pPr>
        <w:pStyle w:val="StoryText"/>
      </w:pPr>
      <w:r>
        <w:t>“</w:t>
      </w:r>
      <w:r w:rsidR="00FB0692">
        <w:t>Can I talk to you?</w:t>
      </w:r>
      <w:r>
        <w:t>”</w:t>
      </w:r>
      <w:r w:rsidR="00FB0692">
        <w:t xml:space="preserve"> I asked.</w:t>
      </w:r>
    </w:p>
    <w:p w14:paraId="7CB144B4" w14:textId="3AF746CF" w:rsidR="00FB0692" w:rsidRDefault="00DD60EB" w:rsidP="00652A2B">
      <w:pPr>
        <w:pStyle w:val="StoryText"/>
      </w:pPr>
      <w:r>
        <w:t>“</w:t>
      </w:r>
      <w:r w:rsidR="00FC2141">
        <w:t>Let me guess, you want answers?</w:t>
      </w:r>
      <w:r>
        <w:t>”</w:t>
      </w:r>
      <w:r w:rsidR="00FC2141">
        <w:t xml:space="preserve"> </w:t>
      </w:r>
    </w:p>
    <w:p w14:paraId="4A97F16A" w14:textId="4A0B5BA1" w:rsidR="00FC2141" w:rsidRDefault="00FC2141" w:rsidP="00652A2B">
      <w:pPr>
        <w:pStyle w:val="StoryText"/>
      </w:pPr>
      <w:r>
        <w:t>I nodded.</w:t>
      </w:r>
    </w:p>
    <w:p w14:paraId="4C2388E3" w14:textId="74059E2A" w:rsidR="00BB6815" w:rsidRPr="00652A2B" w:rsidRDefault="00DD60EB" w:rsidP="00652A2B">
      <w:pPr>
        <w:pStyle w:val="StoryText"/>
      </w:pPr>
      <w:r>
        <w:t>“I’ll</w:t>
      </w:r>
      <w:r w:rsidR="0071032C">
        <w:t xml:space="preserve"> get t</w:t>
      </w:r>
      <w:r w:rsidR="00500AD2">
        <w:t>o that</w:t>
      </w:r>
      <w:r w:rsidR="0071032C">
        <w:t xml:space="preserve"> soon.</w:t>
      </w:r>
      <w:bookmarkStart w:id="54" w:name="_Hlk176968695"/>
      <w:r w:rsidR="00652A2B">
        <w:t xml:space="preserve"> </w:t>
      </w:r>
      <w:r>
        <w:t>I’m</w:t>
      </w:r>
      <w:r w:rsidR="0071032C">
        <w:t xml:space="preserve"> hungry.</w:t>
      </w:r>
      <w:bookmarkEnd w:id="54"/>
      <w:r w:rsidR="0071032C">
        <w:t xml:space="preserve"> </w:t>
      </w:r>
      <w:r w:rsidR="0071032C" w:rsidRPr="00652A2B">
        <w:t xml:space="preserve">Please bring </w:t>
      </w:r>
      <w:r w:rsidR="00FC2141" w:rsidRPr="00652A2B">
        <w:t>in</w:t>
      </w:r>
      <w:r w:rsidR="0071032C" w:rsidRPr="00652A2B">
        <w:t xml:space="preserve"> one of the dead wood</w:t>
      </w:r>
      <w:r w:rsidR="00500AD2" w:rsidRPr="00652A2B">
        <w:t xml:space="preserve"> </w:t>
      </w:r>
      <w:r w:rsidR="0071032C" w:rsidRPr="00652A2B">
        <w:t>pigeons h</w:t>
      </w:r>
      <w:r w:rsidR="000861B8" w:rsidRPr="00652A2B">
        <w:t>ung up outside</w:t>
      </w:r>
      <w:r w:rsidR="0071032C" w:rsidRPr="00652A2B">
        <w:t>?</w:t>
      </w:r>
      <w:r>
        <w:t>”</w:t>
      </w:r>
    </w:p>
    <w:p w14:paraId="00B1F65E" w14:textId="224C6CB3" w:rsidR="0071032C" w:rsidRDefault="00DD60EB" w:rsidP="00652A2B">
      <w:pPr>
        <w:pStyle w:val="StoryText"/>
      </w:pPr>
      <w:r>
        <w:t>“</w:t>
      </w:r>
      <w:r w:rsidR="0071032C" w:rsidRPr="0020044E">
        <w:t>Ew!</w:t>
      </w:r>
      <w:r>
        <w:t>”</w:t>
      </w:r>
      <w:r w:rsidR="0071032C" w:rsidRPr="0020044E">
        <w:t xml:space="preserve"> I shivered, </w:t>
      </w:r>
      <w:r w:rsidR="0071032C">
        <w:t>unable to</w:t>
      </w:r>
      <w:r w:rsidR="0071032C" w:rsidRPr="0020044E">
        <w:t xml:space="preserve"> contain my disgust.</w:t>
      </w:r>
      <w:r w:rsidR="0071032C">
        <w:t xml:space="preserve"> </w:t>
      </w:r>
      <w:r>
        <w:t>“</w:t>
      </w:r>
      <w:r w:rsidR="0071032C">
        <w:t>You eat pigeons?</w:t>
      </w:r>
      <w:r>
        <w:t>”</w:t>
      </w:r>
    </w:p>
    <w:p w14:paraId="464534E3" w14:textId="6BBF9023" w:rsidR="0071032C" w:rsidRDefault="00DD60EB" w:rsidP="00652A2B">
      <w:pPr>
        <w:pStyle w:val="StoryText"/>
      </w:pPr>
      <w:r>
        <w:t>“</w:t>
      </w:r>
      <w:r w:rsidR="0071032C">
        <w:t>Yes. Do you have a problem with that?</w:t>
      </w:r>
      <w:r>
        <w:t>”</w:t>
      </w:r>
    </w:p>
    <w:p w14:paraId="680ABFE8" w14:textId="3D70DCAE" w:rsidR="0071032C" w:rsidRDefault="00DD60EB" w:rsidP="00652A2B">
      <w:pPr>
        <w:pStyle w:val="StoryText"/>
      </w:pPr>
      <w:r>
        <w:t>“</w:t>
      </w:r>
      <w:r w:rsidR="0071032C">
        <w:t xml:space="preserve">No, but ew! Why are they hanging outside? </w:t>
      </w:r>
      <w:r>
        <w:t>Don’t</w:t>
      </w:r>
      <w:r w:rsidR="0071032C">
        <w:t xml:space="preserve"> you eat them fresh?</w:t>
      </w:r>
      <w:r>
        <w:t>”</w:t>
      </w:r>
    </w:p>
    <w:p w14:paraId="7F710B9B" w14:textId="291FAE97" w:rsidR="0071032C" w:rsidRDefault="00DD60EB" w:rsidP="00652A2B">
      <w:pPr>
        <w:pStyle w:val="StoryText"/>
      </w:pPr>
      <w:r>
        <w:t>“</w:t>
      </w:r>
      <w:r w:rsidR="0071032C">
        <w:t>No. I let them rest a few days. It improves the flavour</w:t>
      </w:r>
      <w:r w:rsidR="0083238E">
        <w:t xml:space="preserve"> of the meat</w:t>
      </w:r>
      <w:r w:rsidR="0071032C">
        <w:t>. Now</w:t>
      </w:r>
      <w:r w:rsidR="009D2937">
        <w:t>,</w:t>
      </w:r>
      <w:r w:rsidR="0071032C">
        <w:t xml:space="preserve"> if you </w:t>
      </w:r>
      <w:r>
        <w:t>wouldn’t</w:t>
      </w:r>
      <w:r w:rsidR="0071032C">
        <w:t xml:space="preserve"> mind.</w:t>
      </w:r>
      <w:r>
        <w:t>”</w:t>
      </w:r>
    </w:p>
    <w:p w14:paraId="2ED741D4" w14:textId="7F09D677" w:rsidR="0071032C" w:rsidRDefault="00DD60EB" w:rsidP="00652A2B">
      <w:pPr>
        <w:pStyle w:val="StoryText"/>
      </w:pPr>
      <w:r>
        <w:t>“</w:t>
      </w:r>
      <w:r w:rsidR="0071032C">
        <w:t xml:space="preserve">I </w:t>
      </w:r>
      <w:r w:rsidR="009C29A9">
        <w:t>picked</w:t>
      </w:r>
      <w:r w:rsidR="0071032C">
        <w:t xml:space="preserve"> some ingredients earlier for a soup.</w:t>
      </w:r>
      <w:r>
        <w:t>”</w:t>
      </w:r>
      <w:r w:rsidR="0071032C">
        <w:t xml:space="preserve"> I pointed at the few bits I had gathered from his garden which were on the table</w:t>
      </w:r>
      <w:r w:rsidR="002E1FBC">
        <w:t>, including the bowl of blackberries.</w:t>
      </w:r>
      <w:r w:rsidR="0071032C">
        <w:t xml:space="preserve"> </w:t>
      </w:r>
      <w:r>
        <w:t>“</w:t>
      </w:r>
      <w:r w:rsidR="0071032C">
        <w:t>Some potatoes and um… mushrooms.</w:t>
      </w:r>
      <w:r>
        <w:t>”</w:t>
      </w:r>
      <w:r w:rsidR="0071032C">
        <w:t xml:space="preserve"> Where were the mushrooms? </w:t>
      </w:r>
      <w:r>
        <w:t>“</w:t>
      </w:r>
      <w:r w:rsidR="0071032C">
        <w:t xml:space="preserve">I forgot </w:t>
      </w:r>
      <w:r w:rsidR="001944B5">
        <w:t xml:space="preserve">I </w:t>
      </w:r>
      <w:r w:rsidR="0071032C">
        <w:t xml:space="preserve">had to throw them out. Well, </w:t>
      </w:r>
      <w:r w:rsidR="00456616">
        <w:t>there are some potatoes</w:t>
      </w:r>
      <w:r w:rsidR="0071032C">
        <w:t xml:space="preserve"> and plenty of blackberries. </w:t>
      </w:r>
      <w:r>
        <w:t>I’m</w:t>
      </w:r>
      <w:r w:rsidR="0071032C">
        <w:t xml:space="preserve"> not suggesting you combine them.</w:t>
      </w:r>
      <w:r>
        <w:t>”</w:t>
      </w:r>
    </w:p>
    <w:p w14:paraId="13053A0F" w14:textId="323D3E65" w:rsidR="0071032C" w:rsidRDefault="00DD60EB" w:rsidP="00652A2B">
      <w:pPr>
        <w:pStyle w:val="StoryText"/>
      </w:pPr>
      <w:r>
        <w:t>“</w:t>
      </w:r>
      <w:r w:rsidR="0071032C">
        <w:t xml:space="preserve">Not today, thank you. </w:t>
      </w:r>
      <w:r>
        <w:t>I’ll</w:t>
      </w:r>
      <w:r w:rsidR="0071032C">
        <w:t xml:space="preserve"> have potatoes with something tomorrow.</w:t>
      </w:r>
      <w:r>
        <w:t>”</w:t>
      </w:r>
    </w:p>
    <w:p w14:paraId="4A911555" w14:textId="4013AAD0" w:rsidR="0071032C" w:rsidRDefault="00DD60EB" w:rsidP="00652A2B">
      <w:pPr>
        <w:pStyle w:val="StoryText"/>
      </w:pPr>
      <w:r>
        <w:t>“</w:t>
      </w:r>
      <w:r w:rsidR="0071032C">
        <w:t>Do I have to get a dead pigeon?</w:t>
      </w:r>
      <w:r>
        <w:t>”</w:t>
      </w:r>
      <w:r w:rsidR="00FC2141">
        <w:t xml:space="preserve"> I asked.</w:t>
      </w:r>
    </w:p>
    <w:p w14:paraId="3AEC4D73" w14:textId="6C882A62" w:rsidR="0071032C" w:rsidRDefault="00DD60EB" w:rsidP="00652A2B">
      <w:pPr>
        <w:pStyle w:val="StoryText"/>
      </w:pPr>
      <w:r>
        <w:t>“</w:t>
      </w:r>
      <w:r w:rsidR="0071032C">
        <w:t xml:space="preserve">You </w:t>
      </w:r>
      <w:r>
        <w:t>don’t</w:t>
      </w:r>
      <w:r w:rsidR="0071032C">
        <w:t xml:space="preserve"> have to, but it would help. I </w:t>
      </w:r>
      <w:r w:rsidR="0083238E">
        <w:t>assume</w:t>
      </w:r>
      <w:r w:rsidR="00A9418E">
        <w:t xml:space="preserve"> you</w:t>
      </w:r>
      <w:r w:rsidR="00FC2141">
        <w:t xml:space="preserve"> </w:t>
      </w:r>
      <w:r>
        <w:t>don’t</w:t>
      </w:r>
      <w:r w:rsidR="0071032C">
        <w:t xml:space="preserve"> want any</w:t>
      </w:r>
      <w:r w:rsidR="00FC2141">
        <w:t>?</w:t>
      </w:r>
      <w:r>
        <w:t>”</w:t>
      </w:r>
    </w:p>
    <w:p w14:paraId="1663FA04" w14:textId="0DC2582F" w:rsidR="0071032C" w:rsidRDefault="00DD60EB" w:rsidP="00652A2B">
      <w:pPr>
        <w:pStyle w:val="StoryText"/>
      </w:pPr>
      <w:r>
        <w:t>“I’m</w:t>
      </w:r>
      <w:r w:rsidR="0071032C">
        <w:t xml:space="preserve"> happier sticking to blackberries.</w:t>
      </w:r>
      <w:r>
        <w:t>”</w:t>
      </w:r>
      <w:r w:rsidR="001944B5">
        <w:t xml:space="preserve"> I looked at Bower. Would he change his mind? But he said nothing. I guess he </w:t>
      </w:r>
      <w:r>
        <w:t>wouldn’t</w:t>
      </w:r>
      <w:r w:rsidR="001944B5">
        <w:t xml:space="preserve">. </w:t>
      </w:r>
      <w:r>
        <w:t>“</w:t>
      </w:r>
      <w:r w:rsidR="001944B5">
        <w:t>OK,</w:t>
      </w:r>
      <w:r>
        <w:t>”</w:t>
      </w:r>
      <w:r w:rsidR="001944B5">
        <w:t xml:space="preserve"> I said, resigned, </w:t>
      </w:r>
      <w:r>
        <w:t>“I’ll</w:t>
      </w:r>
      <w:r w:rsidR="001944B5">
        <w:t xml:space="preserve"> get one. Where are they?</w:t>
      </w:r>
      <w:r>
        <w:t>”</w:t>
      </w:r>
      <w:r w:rsidR="001944B5">
        <w:t xml:space="preserve"> I asked</w:t>
      </w:r>
      <w:r w:rsidR="009D2937">
        <w:t>,</w:t>
      </w:r>
      <w:r w:rsidR="001944B5">
        <w:t xml:space="preserve"> as I grabbed my torch</w:t>
      </w:r>
      <w:r w:rsidR="0071032C">
        <w:t>, resting on top of the chest of drawers.</w:t>
      </w:r>
    </w:p>
    <w:p w14:paraId="6B88D22F" w14:textId="5EE56323" w:rsidR="00BB6815" w:rsidRDefault="0071032C" w:rsidP="00652A2B">
      <w:pPr>
        <w:pStyle w:val="StoryText"/>
      </w:pPr>
      <w:r>
        <w:t xml:space="preserve">He pointed with his finger. </w:t>
      </w:r>
      <w:r w:rsidR="00DD60EB">
        <w:t>“</w:t>
      </w:r>
      <w:r w:rsidR="00FC2141">
        <w:t>A</w:t>
      </w:r>
      <w:r>
        <w:t xml:space="preserve">round the back. </w:t>
      </w:r>
      <w:r w:rsidR="00DD60EB">
        <w:t>They’re</w:t>
      </w:r>
      <w:r>
        <w:t xml:space="preserve"> protected from the weather under the roof.</w:t>
      </w:r>
      <w:r w:rsidR="00DD60EB">
        <w:t>”</w:t>
      </w:r>
    </w:p>
    <w:p w14:paraId="0730FC4F" w14:textId="616E6BD7" w:rsidR="00BB6815" w:rsidRDefault="0071032C" w:rsidP="00652A2B">
      <w:pPr>
        <w:pStyle w:val="StoryText"/>
      </w:pPr>
      <w:r>
        <w:t>Around the back of the</w:t>
      </w:r>
      <w:r w:rsidRPr="0020044E">
        <w:t xml:space="preserve"> </w:t>
      </w:r>
      <w:r>
        <w:t>lodge</w:t>
      </w:r>
      <w:r w:rsidRPr="0020044E">
        <w:t xml:space="preserve">, I caught sight of </w:t>
      </w:r>
      <w:r>
        <w:t>two</w:t>
      </w:r>
      <w:r w:rsidRPr="0020044E">
        <w:t xml:space="preserve"> dead pigeons</w:t>
      </w:r>
      <w:r w:rsidR="00FC2141">
        <w:t xml:space="preserve">, </w:t>
      </w:r>
      <w:r>
        <w:t xml:space="preserve">hung and </w:t>
      </w:r>
      <w:r w:rsidRPr="0020044E">
        <w:t xml:space="preserve">tied </w:t>
      </w:r>
      <w:r w:rsidR="0083238E">
        <w:t xml:space="preserve">by their necks </w:t>
      </w:r>
      <w:r w:rsidRPr="0020044E">
        <w:t>from a hook near the roof.</w:t>
      </w:r>
    </w:p>
    <w:p w14:paraId="5ACCCCED" w14:textId="5656E5F2" w:rsidR="0071032C" w:rsidRPr="0020044E" w:rsidRDefault="0083238E" w:rsidP="00652A2B">
      <w:pPr>
        <w:pStyle w:val="StoryText"/>
      </w:pPr>
      <w:r>
        <w:t>As I stood on tiptoes to retrieve the closest one, m</w:t>
      </w:r>
      <w:r w:rsidR="0071032C">
        <w:t>y fingers sunk through the layer of feathers to touch its cold flesh.</w:t>
      </w:r>
      <w:r w:rsidR="0071032C" w:rsidRPr="0020044E">
        <w:t xml:space="preserve"> </w:t>
      </w:r>
      <w:r w:rsidR="0071032C">
        <w:t xml:space="preserve">I </w:t>
      </w:r>
      <w:r w:rsidR="00DD60EB">
        <w:t>couldn’t</w:t>
      </w:r>
      <w:r w:rsidR="0071032C">
        <w:t xml:space="preserve"> help feeling </w:t>
      </w:r>
      <w:r w:rsidR="00652A2B">
        <w:t>sorry</w:t>
      </w:r>
      <w:r w:rsidR="0071032C">
        <w:t xml:space="preserve"> for it. </w:t>
      </w:r>
      <w:r w:rsidR="0071032C" w:rsidRPr="0020044E">
        <w:t>Poor thing</w:t>
      </w:r>
      <w:r w:rsidR="009D2937">
        <w:t>!</w:t>
      </w:r>
      <w:r w:rsidR="00FC2141">
        <w:t xml:space="preserve"> Its glassy eyes stared at me in the moonlight.</w:t>
      </w:r>
    </w:p>
    <w:p w14:paraId="7DDE7536" w14:textId="7F972748" w:rsidR="0071032C" w:rsidRPr="0020044E" w:rsidRDefault="00BE70F5" w:rsidP="00652A2B">
      <w:pPr>
        <w:pStyle w:val="StoryText"/>
      </w:pPr>
      <w:r>
        <w:t xml:space="preserve">With the door ajar, I pushed it open with my foot, holding the dead pigeon at </w:t>
      </w:r>
      <w:r w:rsidR="00DD60EB">
        <w:t>arm’s</w:t>
      </w:r>
      <w:r>
        <w:t xml:space="preserve"> length, prompting Bower to observe, </w:t>
      </w:r>
      <w:r w:rsidR="00DD60EB">
        <w:t>“</w:t>
      </w:r>
      <w:r>
        <w:t>You look uncomfortable.</w:t>
      </w:r>
      <w:r w:rsidR="00DD60EB">
        <w:t>”</w:t>
      </w:r>
    </w:p>
    <w:p w14:paraId="5A43A601" w14:textId="36CE8116" w:rsidR="0071032C" w:rsidRPr="0020044E" w:rsidRDefault="00DD60EB" w:rsidP="00652A2B">
      <w:pPr>
        <w:pStyle w:val="StoryText"/>
      </w:pPr>
      <w:r>
        <w:t>“</w:t>
      </w:r>
      <w:r w:rsidR="00BE70F5">
        <w:t>You think!</w:t>
      </w:r>
      <w:r>
        <w:t>”</w:t>
      </w:r>
      <w:r w:rsidR="00BE70F5">
        <w:t xml:space="preserve"> I said.</w:t>
      </w:r>
      <w:r w:rsidR="004F5483">
        <w:t xml:space="preserve"> W</w:t>
      </w:r>
      <w:r w:rsidR="0071032C" w:rsidRPr="0020044E">
        <w:t>here</w:t>
      </w:r>
      <w:r w:rsidR="004F5483">
        <w:t xml:space="preserve"> on earth could</w:t>
      </w:r>
      <w:r w:rsidR="0071032C" w:rsidRPr="0020044E">
        <w:t xml:space="preserve"> </w:t>
      </w:r>
      <w:r w:rsidR="0071032C">
        <w:t>I</w:t>
      </w:r>
      <w:r w:rsidR="0071032C" w:rsidRPr="0020044E">
        <w:t xml:space="preserve"> drop it</w:t>
      </w:r>
      <w:r w:rsidR="004F5483">
        <w:t>?</w:t>
      </w:r>
      <w:r w:rsidR="0071032C" w:rsidRPr="0020044E">
        <w:t xml:space="preserve"> Uh! And the </w:t>
      </w:r>
      <w:r w:rsidR="0071032C">
        <w:t>s</w:t>
      </w:r>
      <w:r w:rsidR="009C29A9">
        <w:t>tink</w:t>
      </w:r>
      <w:r w:rsidR="0071032C" w:rsidRPr="0020044E">
        <w:t>!</w:t>
      </w:r>
      <w:r w:rsidR="0071032C">
        <w:t xml:space="preserve"> It had an unpleasant raw meat odour.</w:t>
      </w:r>
      <w:r w:rsidR="0071032C" w:rsidRPr="0020044E">
        <w:t xml:space="preserve"> I </w:t>
      </w:r>
      <w:r w:rsidRPr="0020044E">
        <w:t>didn</w:t>
      </w:r>
      <w:r>
        <w:t>’</w:t>
      </w:r>
      <w:r w:rsidRPr="0020044E">
        <w:t>t</w:t>
      </w:r>
      <w:r w:rsidR="0071032C" w:rsidRPr="0020044E">
        <w:t xml:space="preserve"> want it to touch the</w:t>
      </w:r>
      <w:r w:rsidR="0071032C">
        <w:t xml:space="preserve"> tablecloth</w:t>
      </w:r>
      <w:r w:rsidR="0071032C" w:rsidRPr="0020044E">
        <w:t xml:space="preserve">, but if he was going to eat it, the floor </w:t>
      </w:r>
      <w:r w:rsidRPr="0020044E">
        <w:t>wasn</w:t>
      </w:r>
      <w:r>
        <w:t>’</w:t>
      </w:r>
      <w:r w:rsidRPr="0020044E">
        <w:t>t</w:t>
      </w:r>
      <w:r w:rsidR="0071032C" w:rsidRPr="0020044E">
        <w:t xml:space="preserve"> the best idea either.</w:t>
      </w:r>
    </w:p>
    <w:p w14:paraId="7FF144CF" w14:textId="05219D95" w:rsidR="00500AD2" w:rsidRDefault="009C29A9" w:rsidP="00652A2B">
      <w:pPr>
        <w:pStyle w:val="StoryText"/>
      </w:pPr>
      <w:r w:rsidRPr="0020044E">
        <w:t>Bower</w:t>
      </w:r>
      <w:r>
        <w:t xml:space="preserve"> </w:t>
      </w:r>
      <w:r w:rsidR="00BE70F5">
        <w:t>said</w:t>
      </w:r>
      <w:r>
        <w:t>,</w:t>
      </w:r>
      <w:r w:rsidRPr="0020044E">
        <w:t xml:space="preserve"> </w:t>
      </w:r>
      <w:r w:rsidR="00DD60EB">
        <w:t>“</w:t>
      </w:r>
      <w:r w:rsidR="0071032C" w:rsidRPr="0020044E">
        <w:t>Give it here</w:t>
      </w:r>
      <w:r>
        <w:t>.</w:t>
      </w:r>
      <w:r w:rsidR="00DD60EB">
        <w:t>”</w:t>
      </w:r>
      <w:r w:rsidR="0071032C" w:rsidRPr="0020044E">
        <w:t xml:space="preserve"> </w:t>
      </w:r>
      <w:r w:rsidR="00A67B49">
        <w:t>He sighed, rose out of the chair and took it from my hands</w:t>
      </w:r>
      <w:r w:rsidR="0071032C" w:rsidRPr="0020044E">
        <w:t xml:space="preserve">. </w:t>
      </w:r>
      <w:r>
        <w:t>As he expertly plucked the bird, f</w:t>
      </w:r>
      <w:r w:rsidR="00500AD2">
        <w:t xml:space="preserve">eathers fell out in tufts, </w:t>
      </w:r>
      <w:r w:rsidR="00500AD2" w:rsidRPr="0020044E">
        <w:t xml:space="preserve">dropping to the </w:t>
      </w:r>
      <w:r w:rsidR="009D2937">
        <w:t>floor</w:t>
      </w:r>
      <w:r w:rsidR="00500AD2">
        <w:t>.</w:t>
      </w:r>
    </w:p>
    <w:p w14:paraId="0BD44063" w14:textId="6EA2D669" w:rsidR="0071032C" w:rsidRPr="0020044E" w:rsidRDefault="00BE70F5" w:rsidP="00652A2B">
      <w:pPr>
        <w:pStyle w:val="StoryText"/>
      </w:pPr>
      <w:r>
        <w:t>Approaching the hearth, Bower, obscured by his shadow, skewered the thing and hung it to roast over the fire.</w:t>
      </w:r>
      <w:r w:rsidR="0071032C" w:rsidRPr="0020044E">
        <w:t xml:space="preserve"> </w:t>
      </w:r>
      <w:r>
        <w:t>Pulling the rocking chair nearer the fireplace, he prepared to rotate the spit as needed.</w:t>
      </w:r>
      <w:r w:rsidR="0071032C">
        <w:t xml:space="preserve"> </w:t>
      </w:r>
      <w:r>
        <w:t>I glanced quickly from the roasting pigeon, its bright eyes gleaming in the firelight, to the feathers scattered on the floor.</w:t>
      </w:r>
    </w:p>
    <w:p w14:paraId="68B6D56D" w14:textId="36304007" w:rsidR="0071032C" w:rsidRPr="0020044E" w:rsidRDefault="00DD60EB" w:rsidP="00652A2B">
      <w:pPr>
        <w:pStyle w:val="StoryText"/>
      </w:pPr>
      <w:r>
        <w:t>“</w:t>
      </w:r>
      <w:r w:rsidR="0071032C" w:rsidRPr="0020044E">
        <w:t>How did you kill it?</w:t>
      </w:r>
      <w:r>
        <w:t>”</w:t>
      </w:r>
      <w:r w:rsidR="0071032C" w:rsidRPr="0020044E">
        <w:t xml:space="preserve"> </w:t>
      </w:r>
      <w:r w:rsidR="006E77A0">
        <w:t>I asked.</w:t>
      </w:r>
    </w:p>
    <w:p w14:paraId="4926B108" w14:textId="40EFC175" w:rsidR="0071032C" w:rsidRPr="0020044E" w:rsidRDefault="00DD60EB" w:rsidP="00652A2B">
      <w:pPr>
        <w:pStyle w:val="StoryText"/>
      </w:pPr>
      <w:r>
        <w:t>“</w:t>
      </w:r>
      <w:r w:rsidR="0071032C" w:rsidRPr="0020044E">
        <w:t xml:space="preserve">I </w:t>
      </w:r>
      <w:r w:rsidRPr="0020044E">
        <w:t>don</w:t>
      </w:r>
      <w:r>
        <w:t>’</w:t>
      </w:r>
      <w:r w:rsidRPr="0020044E">
        <w:t>t</w:t>
      </w:r>
      <w:r w:rsidR="0071032C" w:rsidRPr="0020044E">
        <w:t xml:space="preserve"> think you want to know</w:t>
      </w:r>
      <w:r w:rsidR="0071032C">
        <w:t>.</w:t>
      </w:r>
      <w:r>
        <w:t>”</w:t>
      </w:r>
      <w:r w:rsidR="0071032C" w:rsidRPr="0020044E">
        <w:t xml:space="preserve"> </w:t>
      </w:r>
      <w:r w:rsidR="0071032C">
        <w:t>H</w:t>
      </w:r>
      <w:r w:rsidR="0071032C" w:rsidRPr="0020044E">
        <w:t xml:space="preserve">e added, </w:t>
      </w:r>
      <w:r>
        <w:t>“</w:t>
      </w:r>
      <w:r w:rsidR="0071032C" w:rsidRPr="0020044E">
        <w:t xml:space="preserve">I hope </w:t>
      </w:r>
      <w:r w:rsidRPr="0020044E">
        <w:t>you</w:t>
      </w:r>
      <w:r>
        <w:t>’</w:t>
      </w:r>
      <w:r w:rsidRPr="0020044E">
        <w:t>re</w:t>
      </w:r>
      <w:r w:rsidR="0071032C" w:rsidRPr="0020044E">
        <w:t xml:space="preserve"> not normally this squeamish.</w:t>
      </w:r>
      <w:r>
        <w:t>”</w:t>
      </w:r>
    </w:p>
    <w:p w14:paraId="6C62521A" w14:textId="31F95142" w:rsidR="0071032C" w:rsidRPr="0020044E" w:rsidRDefault="00DD60EB" w:rsidP="00652A2B">
      <w:pPr>
        <w:pStyle w:val="StoryText"/>
      </w:pPr>
      <w:r>
        <w:t>“</w:t>
      </w:r>
      <w:r w:rsidR="0071032C" w:rsidRPr="0020044E">
        <w:t>Why?</w:t>
      </w:r>
      <w:r>
        <w:t>”</w:t>
      </w:r>
    </w:p>
    <w:p w14:paraId="4BC1D5FE" w14:textId="43F5FED8" w:rsidR="0071032C" w:rsidRPr="00DC1E81" w:rsidRDefault="0071032C" w:rsidP="00BE70F5">
      <w:pPr>
        <w:pStyle w:val="StoryText"/>
      </w:pPr>
      <w:r w:rsidRPr="0020044E">
        <w:t xml:space="preserve">He </w:t>
      </w:r>
      <w:r w:rsidR="00DD60EB">
        <w:t>didn’t</w:t>
      </w:r>
      <w:r w:rsidR="00A25DB0">
        <w:t xml:space="preserve"> </w:t>
      </w:r>
      <w:r w:rsidRPr="0020044E">
        <w:t>answer</w:t>
      </w:r>
      <w:r>
        <w:t>.</w:t>
      </w:r>
    </w:p>
    <w:p w14:paraId="663B3FA5" w14:textId="10948DB2" w:rsidR="0071032C" w:rsidRPr="00DC1E81" w:rsidRDefault="0071032C" w:rsidP="00652A2B">
      <w:pPr>
        <w:pStyle w:val="StoryText"/>
      </w:pPr>
      <w:r w:rsidRPr="00DC1E81">
        <w:t xml:space="preserve">After Bower had eaten the </w:t>
      </w:r>
      <w:r>
        <w:t>wood</w:t>
      </w:r>
      <w:r w:rsidR="00500AD2">
        <w:t xml:space="preserve"> </w:t>
      </w:r>
      <w:r w:rsidRPr="00DC1E81">
        <w:t>pigeon</w:t>
      </w:r>
      <w:r>
        <w:t xml:space="preserve"> and</w:t>
      </w:r>
      <w:r w:rsidRPr="00DC1E81">
        <w:t xml:space="preserve"> disposed of the bones and feathers outside, he </w:t>
      </w:r>
      <w:r>
        <w:t xml:space="preserve">crossed the room to the </w:t>
      </w:r>
      <w:r w:rsidRPr="00DC1E81">
        <w:t>window, glancing back at me expectantly.</w:t>
      </w:r>
      <w:r w:rsidR="006743E6">
        <w:t xml:space="preserve"> With a hand he beckoned me.</w:t>
      </w:r>
      <w:r w:rsidRPr="00DC1E81">
        <w:t xml:space="preserve"> </w:t>
      </w:r>
      <w:r w:rsidR="00B27360">
        <w:t>Did he</w:t>
      </w:r>
      <w:r w:rsidRPr="00DC1E81">
        <w:t xml:space="preserve"> want to show me something</w:t>
      </w:r>
      <w:r w:rsidR="00B27360">
        <w:t>?</w:t>
      </w:r>
      <w:r>
        <w:t xml:space="preserve"> He pulled </w:t>
      </w:r>
      <w:r w:rsidR="00500AD2">
        <w:t xml:space="preserve">open </w:t>
      </w:r>
      <w:r>
        <w:t>the red</w:t>
      </w:r>
      <w:r w:rsidR="006E77A0">
        <w:t>,</w:t>
      </w:r>
      <w:r>
        <w:t xml:space="preserve"> gingham curtain and I joined him.</w:t>
      </w:r>
    </w:p>
    <w:p w14:paraId="5BA9676C" w14:textId="7D2FDA34" w:rsidR="00770C6D" w:rsidRDefault="00DD60EB" w:rsidP="00652A2B">
      <w:pPr>
        <w:pStyle w:val="StoryText"/>
      </w:pPr>
      <w:r>
        <w:t>“</w:t>
      </w:r>
      <w:r w:rsidR="0071032C" w:rsidRPr="00DC1E81">
        <w:t>See that star up there?</w:t>
      </w:r>
      <w:r>
        <w:t>”</w:t>
      </w:r>
      <w:r w:rsidR="0071032C" w:rsidRPr="00DC1E81">
        <w:t xml:space="preserve"> he asked, nodding his head, as he stooped down to peer out the window.</w:t>
      </w:r>
    </w:p>
    <w:p w14:paraId="12BFA25F" w14:textId="1F5D5035" w:rsidR="00BB6815" w:rsidRDefault="0071032C" w:rsidP="00652A2B">
      <w:pPr>
        <w:pStyle w:val="StoryText"/>
      </w:pPr>
      <w:r w:rsidRPr="00DC1E81">
        <w:t xml:space="preserve">I stood in front of him, his hand upon my shoulder. </w:t>
      </w:r>
      <w:r w:rsidR="0026693C">
        <w:t>It was inky black outside and t</w:t>
      </w:r>
      <w:r>
        <w:t>here were dark shapes</w:t>
      </w:r>
      <w:r w:rsidR="007E5A5D">
        <w:t xml:space="preserve"> forming,</w:t>
      </w:r>
      <w:r>
        <w:t xml:space="preserve"> where the vegetable</w:t>
      </w:r>
      <w:r w:rsidR="00CE6435">
        <w:t>s were</w:t>
      </w:r>
      <w:r>
        <w:t xml:space="preserve"> </w:t>
      </w:r>
      <w:r w:rsidR="00CE6435">
        <w:t>growing up the</w:t>
      </w:r>
      <w:r w:rsidR="007E5A5D">
        <w:t xml:space="preserve"> row of pole</w:t>
      </w:r>
      <w:r w:rsidR="00CE6435">
        <w:t>s</w:t>
      </w:r>
      <w:r w:rsidR="007E5A5D">
        <w:t xml:space="preserve"> and wigwams.</w:t>
      </w:r>
      <w:r>
        <w:t xml:space="preserve"> </w:t>
      </w:r>
      <w:r w:rsidR="007E5A5D">
        <w:t>A</w:t>
      </w:r>
      <w:r w:rsidRPr="00DC1E81">
        <w:t xml:space="preserve"> gap between the trees fram</w:t>
      </w:r>
      <w:r w:rsidR="007E5A5D">
        <w:t>ed</w:t>
      </w:r>
      <w:r w:rsidRPr="00DC1E81">
        <w:t xml:space="preserve"> the star</w:t>
      </w:r>
      <w:r>
        <w:t>-</w:t>
      </w:r>
      <w:r w:rsidRPr="00DC1E81">
        <w:t>filled sky</w:t>
      </w:r>
      <w:r w:rsidR="00B27360">
        <w:t xml:space="preserve">. </w:t>
      </w:r>
      <w:r w:rsidRPr="00DC1E81">
        <w:t>I pretended to humour him and looked</w:t>
      </w:r>
      <w:r>
        <w:t xml:space="preserve"> up</w:t>
      </w:r>
      <w:r w:rsidRPr="00DC1E81">
        <w:t xml:space="preserve"> in the general direction. </w:t>
      </w:r>
      <w:r w:rsidR="00DD60EB">
        <w:t>“</w:t>
      </w:r>
      <w:r w:rsidRPr="00DC1E81">
        <w:t>Yes</w:t>
      </w:r>
      <w:r w:rsidR="00C20BE0">
        <w:t>,</w:t>
      </w:r>
      <w:r w:rsidR="00DD60EB">
        <w:t>”</w:t>
      </w:r>
      <w:r w:rsidR="00C20BE0">
        <w:t xml:space="preserve"> I said.</w:t>
      </w:r>
    </w:p>
    <w:p w14:paraId="202C9741" w14:textId="03C15F90" w:rsidR="00F8139E" w:rsidRDefault="00DD60EB" w:rsidP="00652A2B">
      <w:pPr>
        <w:pStyle w:val="StoryText"/>
      </w:pPr>
      <w:r>
        <w:t>“</w:t>
      </w:r>
      <w:r w:rsidR="0071032C" w:rsidRPr="00DC1E81">
        <w:t xml:space="preserve">No, you </w:t>
      </w:r>
      <w:r w:rsidRPr="00DC1E81">
        <w:t>don</w:t>
      </w:r>
      <w:r>
        <w:t>’</w:t>
      </w:r>
      <w:r w:rsidRPr="00DC1E81">
        <w:t>t</w:t>
      </w:r>
      <w:r w:rsidR="0071032C" w:rsidRPr="00DC1E81">
        <w:t>,</w:t>
      </w:r>
      <w:r>
        <w:t>”</w:t>
      </w:r>
      <w:r w:rsidR="0071032C" w:rsidRPr="00DC1E81">
        <w:t xml:space="preserve"> Bower </w:t>
      </w:r>
      <w:r w:rsidR="0071032C">
        <w:t>chided</w:t>
      </w:r>
      <w:r w:rsidR="0071032C" w:rsidRPr="00DC1E81">
        <w:t xml:space="preserve">. I </w:t>
      </w:r>
      <w:r w:rsidR="0071032C">
        <w:t>glanced</w:t>
      </w:r>
      <w:r w:rsidR="0071032C" w:rsidRPr="00DC1E81">
        <w:t xml:space="preserve"> back at him and he smiled.</w:t>
      </w:r>
      <w:r w:rsidR="00F8139E">
        <w:t xml:space="preserve"> </w:t>
      </w:r>
      <w:r>
        <w:t>“</w:t>
      </w:r>
      <w:r w:rsidR="00F8139E">
        <w:t xml:space="preserve">Here, why </w:t>
      </w:r>
      <w:r>
        <w:t>don’t</w:t>
      </w:r>
      <w:r w:rsidR="00F8139E">
        <w:t xml:space="preserve"> you </w:t>
      </w:r>
      <w:r w:rsidR="00507D42">
        <w:t>try</w:t>
      </w:r>
      <w:r w:rsidR="00F8139E">
        <w:t xml:space="preserve"> this?</w:t>
      </w:r>
      <w:r>
        <w:t>”</w:t>
      </w:r>
      <w:r w:rsidR="00F8139E">
        <w:t xml:space="preserve"> He handed me a telescope which sat on the </w:t>
      </w:r>
      <w:r w:rsidR="00B71892">
        <w:t>window sill</w:t>
      </w:r>
      <w:r w:rsidR="00F8139E">
        <w:t xml:space="preserve">. </w:t>
      </w:r>
      <w:r>
        <w:t>“</w:t>
      </w:r>
      <w:r w:rsidR="00F8139E">
        <w:t xml:space="preserve">It </w:t>
      </w:r>
      <w:r>
        <w:t>doesn’t</w:t>
      </w:r>
      <w:r w:rsidR="00F8139E">
        <w:t xml:space="preserve"> get </w:t>
      </w:r>
      <w:r w:rsidR="009D311C">
        <w:t>much use</w:t>
      </w:r>
      <w:r w:rsidR="00F8139E">
        <w:t>.</w:t>
      </w:r>
      <w:r>
        <w:t>”</w:t>
      </w:r>
    </w:p>
    <w:p w14:paraId="3FDEC0E3" w14:textId="3697610E" w:rsidR="00F8139E" w:rsidRDefault="00F8139E" w:rsidP="00652A2B">
      <w:pPr>
        <w:pStyle w:val="StoryText"/>
      </w:pPr>
      <w:r>
        <w:t xml:space="preserve">I pointed it at the sky. It was </w:t>
      </w:r>
      <w:r w:rsidR="007330FE">
        <w:t xml:space="preserve">like </w:t>
      </w:r>
      <w:r w:rsidR="008D04AE">
        <w:t>I was</w:t>
      </w:r>
      <w:r>
        <w:t xml:space="preserve"> looking through someone </w:t>
      </w:r>
      <w:r w:rsidR="00DD60EB">
        <w:t>else’s</w:t>
      </w:r>
      <w:r>
        <w:t xml:space="preserve"> glasses</w:t>
      </w:r>
      <w:r w:rsidR="00934697">
        <w:t>.</w:t>
      </w:r>
      <w:r w:rsidR="009D311C">
        <w:t xml:space="preserve"> </w:t>
      </w:r>
      <w:r w:rsidR="00DD60EB">
        <w:t>“Why’s</w:t>
      </w:r>
      <w:r>
        <w:t xml:space="preserve"> it so blurry?</w:t>
      </w:r>
      <w:r w:rsidR="00DD60EB">
        <w:t>”</w:t>
      </w:r>
      <w:r>
        <w:t xml:space="preserve"> I asked.</w:t>
      </w:r>
    </w:p>
    <w:p w14:paraId="1CB484C9" w14:textId="136F1C6E" w:rsidR="00F8139E" w:rsidRDefault="00F8139E" w:rsidP="00652A2B">
      <w:pPr>
        <w:pStyle w:val="StoryText"/>
      </w:pPr>
      <w:r>
        <w:t xml:space="preserve">He laughed and said, </w:t>
      </w:r>
      <w:r w:rsidR="00DD60EB">
        <w:t>“</w:t>
      </w:r>
      <w:r>
        <w:t>Here,</w:t>
      </w:r>
      <w:r w:rsidR="00DD60EB">
        <w:t>”</w:t>
      </w:r>
      <w:r>
        <w:t xml:space="preserve"> as he twisted a </w:t>
      </w:r>
      <w:r w:rsidR="004B3D02">
        <w:t xml:space="preserve">section </w:t>
      </w:r>
      <w:r>
        <w:t>of the telescope.</w:t>
      </w:r>
    </w:p>
    <w:p w14:paraId="04FE7B27" w14:textId="6BD8AA22" w:rsidR="00BB6815" w:rsidRDefault="00F8139E" w:rsidP="00652A2B">
      <w:pPr>
        <w:pStyle w:val="StoryText"/>
      </w:pPr>
      <w:r>
        <w:t xml:space="preserve">Suddenly the stars were brilliantly focused and crisp. </w:t>
      </w:r>
      <w:r w:rsidR="00DD60EB">
        <w:t>“</w:t>
      </w:r>
      <w:r>
        <w:t>Wow!</w:t>
      </w:r>
      <w:r w:rsidR="00DD60EB">
        <w:t>”</w:t>
      </w:r>
      <w:r>
        <w:t xml:space="preserve"> I exclaimed.</w:t>
      </w:r>
      <w:r w:rsidR="00934697">
        <w:t xml:space="preserve"> The </w:t>
      </w:r>
      <w:r w:rsidR="007B21FF">
        <w:t>universe</w:t>
      </w:r>
      <w:r w:rsidR="00934697">
        <w:t xml:space="preserve"> was laid out for me</w:t>
      </w:r>
      <w:r w:rsidR="009D2937">
        <w:t>.</w:t>
      </w:r>
      <w:r w:rsidR="00934697">
        <w:t xml:space="preserve"> </w:t>
      </w:r>
      <w:r w:rsidR="009D2937">
        <w:t>E</w:t>
      </w:r>
      <w:r w:rsidR="007B21FF">
        <w:t>very</w:t>
      </w:r>
      <w:r w:rsidR="00934697">
        <w:t xml:space="preserve"> light could represent a whole other</w:t>
      </w:r>
      <w:r w:rsidR="007B21FF">
        <w:t xml:space="preserve"> solar system and</w:t>
      </w:r>
      <w:r w:rsidR="00934697">
        <w:t xml:space="preserve"> each star</w:t>
      </w:r>
      <w:r w:rsidR="005C137F">
        <w:t>r</w:t>
      </w:r>
      <w:r w:rsidR="00934697">
        <w:t>y vista</w:t>
      </w:r>
      <w:r w:rsidR="009D311C">
        <w:t xml:space="preserve"> was</w:t>
      </w:r>
      <w:r w:rsidR="00A37C94">
        <w:t xml:space="preserve"> like</w:t>
      </w:r>
      <w:r w:rsidR="00934697">
        <w:t xml:space="preserve"> </w:t>
      </w:r>
      <w:r w:rsidR="008D04AE">
        <w:t>a</w:t>
      </w:r>
      <w:r w:rsidR="00A37C94">
        <w:t xml:space="preserve"> trail of</w:t>
      </w:r>
      <w:r w:rsidR="00934697">
        <w:t xml:space="preserve"> stepping stones leading to the next</w:t>
      </w:r>
      <w:r w:rsidR="007B21FF">
        <w:t xml:space="preserve"> galaxy.</w:t>
      </w:r>
      <w:r w:rsidR="00A9418E">
        <w:t xml:space="preserve"> It was amazingly beautiful.</w:t>
      </w:r>
    </w:p>
    <w:p w14:paraId="6999B6DF" w14:textId="7441589D" w:rsidR="00F8139E" w:rsidRDefault="00DD60EB" w:rsidP="00652A2B">
      <w:pPr>
        <w:pStyle w:val="StoryText"/>
      </w:pPr>
      <w:r>
        <w:t>“</w:t>
      </w:r>
      <w:r w:rsidR="00F8139E">
        <w:t>Have you ever been star-gazing?</w:t>
      </w:r>
      <w:r>
        <w:t>”</w:t>
      </w:r>
      <w:r w:rsidR="004B3D02">
        <w:t xml:space="preserve"> Bower asked.</w:t>
      </w:r>
    </w:p>
    <w:p w14:paraId="1636A11F" w14:textId="1497D4DB" w:rsidR="00F8139E" w:rsidRDefault="007B21FF" w:rsidP="00652A2B">
      <w:pPr>
        <w:pStyle w:val="StoryText"/>
      </w:pPr>
      <w:r>
        <w:t xml:space="preserve">Still </w:t>
      </w:r>
      <w:r w:rsidR="00A37C94">
        <w:t>looking through the telescope</w:t>
      </w:r>
      <w:r>
        <w:t xml:space="preserve">, I replied, </w:t>
      </w:r>
      <w:r w:rsidR="00DD60EB">
        <w:t>“</w:t>
      </w:r>
      <w:r w:rsidR="00F8139E">
        <w:t xml:space="preserve">No. </w:t>
      </w:r>
      <w:r w:rsidR="00DD60EB">
        <w:t>There’s</w:t>
      </w:r>
      <w:r w:rsidR="00F8139E">
        <w:t xml:space="preserve"> too much light pollution</w:t>
      </w:r>
      <w:r>
        <w:t>.</w:t>
      </w:r>
      <w:r w:rsidR="00DD60EB">
        <w:t>”</w:t>
      </w:r>
    </w:p>
    <w:p w14:paraId="04CD5862" w14:textId="35809835" w:rsidR="00211099" w:rsidRDefault="00DD60EB" w:rsidP="00652A2B">
      <w:pPr>
        <w:pStyle w:val="StoryText"/>
      </w:pPr>
      <w:r>
        <w:t>“</w:t>
      </w:r>
      <w:r w:rsidR="00F8139E">
        <w:t>Consider this your first experience then</w:t>
      </w:r>
      <w:r w:rsidR="00211099">
        <w:t>,</w:t>
      </w:r>
      <w:r>
        <w:t>”</w:t>
      </w:r>
      <w:r w:rsidR="00211099">
        <w:t xml:space="preserve"> he said, letting me take it all in. When I next glanced at him</w:t>
      </w:r>
      <w:r w:rsidR="00507D42">
        <w:t>,</w:t>
      </w:r>
      <w:r w:rsidR="00211099">
        <w:t xml:space="preserve"> smiling, he raised an eyebrow. </w:t>
      </w:r>
      <w:r>
        <w:t>“</w:t>
      </w:r>
      <w:r w:rsidR="00211099">
        <w:t>Right. Are you ready?</w:t>
      </w:r>
      <w:r>
        <w:t>”</w:t>
      </w:r>
    </w:p>
    <w:p w14:paraId="05D3643A" w14:textId="77777777" w:rsidR="00211099" w:rsidRDefault="00211099" w:rsidP="00652A2B">
      <w:pPr>
        <w:pStyle w:val="StoryText"/>
      </w:pPr>
      <w:r>
        <w:t>I nodded.</w:t>
      </w:r>
    </w:p>
    <w:p w14:paraId="0CBF4633" w14:textId="3B2AA63C" w:rsidR="00934697" w:rsidRDefault="00DD60EB" w:rsidP="00652A2B">
      <w:pPr>
        <w:pStyle w:val="StoryText"/>
      </w:pPr>
      <w:r>
        <w:t>“We’re</w:t>
      </w:r>
      <w:r w:rsidR="00934697">
        <w:t xml:space="preserve"> trying to </w:t>
      </w:r>
      <w:r w:rsidR="00A37C94">
        <w:t>find</w:t>
      </w:r>
      <w:r w:rsidR="00934697">
        <w:t xml:space="preserve"> that one up there,</w:t>
      </w:r>
      <w:r>
        <w:t>”</w:t>
      </w:r>
      <w:r w:rsidR="00934697">
        <w:t xml:space="preserve"> he said.</w:t>
      </w:r>
    </w:p>
    <w:p w14:paraId="43C11AE4" w14:textId="196CD1F6" w:rsidR="00211099" w:rsidRDefault="0071032C" w:rsidP="00652A2B">
      <w:pPr>
        <w:pStyle w:val="StoryText"/>
      </w:pPr>
      <w:r w:rsidRPr="00DC1E81">
        <w:t>I followed his finger</w:t>
      </w:r>
      <w:r w:rsidR="009D2937">
        <w:t xml:space="preserve"> to a particular star</w:t>
      </w:r>
      <w:r w:rsidR="00211099">
        <w:t>. I planted an eye against the telescope</w:t>
      </w:r>
      <w:r w:rsidR="009D2937">
        <w:t>,</w:t>
      </w:r>
      <w:r w:rsidR="00211099">
        <w:t xml:space="preserve"> tr</w:t>
      </w:r>
      <w:r w:rsidR="009D2937">
        <w:t>ying</w:t>
      </w:r>
      <w:r w:rsidR="00211099">
        <w:t xml:space="preserve"> to find it. Was that it? No, I </w:t>
      </w:r>
      <w:r w:rsidR="00DD60EB">
        <w:t>wasn’t</w:t>
      </w:r>
      <w:r w:rsidR="00211099">
        <w:t xml:space="preserve"> sure. There were too many </w:t>
      </w:r>
      <w:r w:rsidR="004B3D02">
        <w:t xml:space="preserve">other </w:t>
      </w:r>
      <w:r w:rsidR="00211099">
        <w:t>stars competing against it. I had completely lost it.</w:t>
      </w:r>
    </w:p>
    <w:p w14:paraId="45DEFE0F" w14:textId="42F50C72" w:rsidR="00BB6815" w:rsidRDefault="00DD60EB" w:rsidP="00652A2B">
      <w:pPr>
        <w:pStyle w:val="StoryText"/>
      </w:pPr>
      <w:r>
        <w:t>“</w:t>
      </w:r>
      <w:r w:rsidR="00211099">
        <w:t>What am I looking for again?</w:t>
      </w:r>
      <w:r>
        <w:t>”</w:t>
      </w:r>
      <w:r w:rsidR="004B3D02">
        <w:t xml:space="preserve"> I asked.</w:t>
      </w:r>
    </w:p>
    <w:p w14:paraId="2B9DBA4D" w14:textId="197B7535" w:rsidR="00BB6815" w:rsidRDefault="00DD45E2" w:rsidP="00652A2B">
      <w:pPr>
        <w:pStyle w:val="StoryText"/>
      </w:pPr>
      <w:r>
        <w:t xml:space="preserve">He pointed with his finger. </w:t>
      </w:r>
      <w:r w:rsidR="00DD60EB">
        <w:t>“</w:t>
      </w:r>
      <w:r>
        <w:t>Do you see</w:t>
      </w:r>
      <w:r w:rsidR="009D311C">
        <w:t>,</w:t>
      </w:r>
      <w:r>
        <w:t xml:space="preserve"> </w:t>
      </w:r>
      <w:r w:rsidR="00DD60EB">
        <w:t>it’s</w:t>
      </w:r>
      <w:r>
        <w:t xml:space="preserve"> a brighter star?</w:t>
      </w:r>
      <w:r w:rsidR="00DD60EB">
        <w:t>”</w:t>
      </w:r>
    </w:p>
    <w:p w14:paraId="2963286D" w14:textId="14BD5E31" w:rsidR="009D311C" w:rsidRDefault="009D311C" w:rsidP="00652A2B">
      <w:pPr>
        <w:pStyle w:val="StoryText"/>
      </w:pPr>
      <w:r>
        <w:t xml:space="preserve">I </w:t>
      </w:r>
      <w:r w:rsidR="00F04527">
        <w:t xml:space="preserve">pressed </w:t>
      </w:r>
      <w:r>
        <w:t>the telescope</w:t>
      </w:r>
      <w:r w:rsidR="00F04527">
        <w:t xml:space="preserve"> to my eye</w:t>
      </w:r>
      <w:r>
        <w:t xml:space="preserve"> again and this time spotted it. </w:t>
      </w:r>
      <w:r w:rsidR="00DD60EB">
        <w:t>“</w:t>
      </w:r>
      <w:r>
        <w:t xml:space="preserve">Yeah. I think </w:t>
      </w:r>
      <w:r w:rsidR="00DD60EB">
        <w:t>I’ve</w:t>
      </w:r>
      <w:r>
        <w:t xml:space="preserve"> got it now,</w:t>
      </w:r>
      <w:r w:rsidR="00DD60EB">
        <w:t>”</w:t>
      </w:r>
      <w:r>
        <w:t xml:space="preserve"> I said. S</w:t>
      </w:r>
      <w:r w:rsidR="0071032C" w:rsidRPr="00DC1E81">
        <w:t>ure enough,</w:t>
      </w:r>
      <w:r>
        <w:t xml:space="preserve"> it was</w:t>
      </w:r>
      <w:r w:rsidR="0071032C" w:rsidRPr="00DC1E81">
        <w:t xml:space="preserve"> </w:t>
      </w:r>
      <w:r>
        <w:t>brighter than the other</w:t>
      </w:r>
      <w:r w:rsidR="0071032C" w:rsidRPr="00DC1E81">
        <w:t xml:space="preserve"> star</w:t>
      </w:r>
      <w:r>
        <w:t>s</w:t>
      </w:r>
      <w:r w:rsidR="00CE6435">
        <w:t xml:space="preserve"> around it</w:t>
      </w:r>
      <w:r w:rsidR="0071032C" w:rsidRPr="00DC1E81">
        <w:t>.</w:t>
      </w:r>
    </w:p>
    <w:p w14:paraId="047C30EF" w14:textId="3E783496" w:rsidR="00BB6815" w:rsidRDefault="00DD60EB" w:rsidP="00652A2B">
      <w:pPr>
        <w:pStyle w:val="StoryText"/>
      </w:pPr>
      <w:r>
        <w:t>“</w:t>
      </w:r>
      <w:r w:rsidRPr="00DC1E81">
        <w:t>That</w:t>
      </w:r>
      <w:r>
        <w:t>’</w:t>
      </w:r>
      <w:r w:rsidRPr="00DC1E81">
        <w:t>s</w:t>
      </w:r>
      <w:r w:rsidR="0071032C" w:rsidRPr="00DC1E81">
        <w:t xml:space="preserve"> a great wizard</w:t>
      </w:r>
      <w:r w:rsidR="00C20A37">
        <w:t>,</w:t>
      </w:r>
      <w:r>
        <w:t>”</w:t>
      </w:r>
      <w:r w:rsidR="00C20A37">
        <w:t xml:space="preserve"> </w:t>
      </w:r>
      <w:r w:rsidR="009D311C">
        <w:t>Bower</w:t>
      </w:r>
      <w:r w:rsidR="00C20A37">
        <w:t xml:space="preserve"> announced.</w:t>
      </w:r>
    </w:p>
    <w:p w14:paraId="6754D62F" w14:textId="248099D8" w:rsidR="0071032C" w:rsidRDefault="00DD60EB" w:rsidP="00652A2B">
      <w:pPr>
        <w:pStyle w:val="StoryText"/>
      </w:pPr>
      <w:r>
        <w:t>“</w:t>
      </w:r>
      <w:r w:rsidR="0071032C" w:rsidRPr="00DC1E81">
        <w:t>What?</w:t>
      </w:r>
      <w:r>
        <w:t>”</w:t>
      </w:r>
      <w:r w:rsidR="009D311C">
        <w:t xml:space="preserve"> I </w:t>
      </w:r>
      <w:r w:rsidR="007B4E0F">
        <w:t>carefully placed</w:t>
      </w:r>
      <w:r w:rsidR="009D311C">
        <w:t xml:space="preserve"> the telescop</w:t>
      </w:r>
      <w:r w:rsidR="007B4E0F">
        <w:t>e</w:t>
      </w:r>
      <w:r w:rsidR="009D311C">
        <w:t xml:space="preserve"> on the </w:t>
      </w:r>
      <w:r w:rsidR="00B71892">
        <w:t>window sill</w:t>
      </w:r>
      <w:r w:rsidR="007B4E0F">
        <w:t xml:space="preserve">, before I </w:t>
      </w:r>
      <w:r w:rsidR="0071032C" w:rsidRPr="00DC1E81">
        <w:t>s</w:t>
      </w:r>
      <w:r w:rsidR="009D311C">
        <w:t>at down on the ottoman.</w:t>
      </w:r>
      <w:r w:rsidR="0071032C">
        <w:t xml:space="preserve"> </w:t>
      </w:r>
      <w:r w:rsidR="0071032C" w:rsidRPr="00DC1E81">
        <w:t xml:space="preserve">Was everything going to be this </w:t>
      </w:r>
      <w:r w:rsidR="0071032C">
        <w:t xml:space="preserve">frustrating </w:t>
      </w:r>
      <w:r w:rsidR="0071032C" w:rsidRPr="00DC1E81">
        <w:t>with him? How could a star be a wizard?</w:t>
      </w:r>
    </w:p>
    <w:p w14:paraId="34D1B92E" w14:textId="734E4E37" w:rsidR="00BB6815" w:rsidRDefault="00DD60EB" w:rsidP="00652A2B">
      <w:pPr>
        <w:pStyle w:val="StoryText"/>
      </w:pPr>
      <w:r>
        <w:t>“</w:t>
      </w:r>
      <w:r w:rsidR="009D311C">
        <w:t>Have you ever</w:t>
      </w:r>
      <w:r w:rsidR="0071032C" w:rsidRPr="00DC1E81">
        <w:t xml:space="preserve"> heard the </w:t>
      </w:r>
      <w:r w:rsidR="009D311C">
        <w:t>saying</w:t>
      </w:r>
      <w:r w:rsidR="00A9418E">
        <w:t>:</w:t>
      </w:r>
      <w:r w:rsidR="0071032C" w:rsidRPr="00DC1E81">
        <w:t xml:space="preserve"> </w:t>
      </w:r>
      <w:r w:rsidR="0071032C" w:rsidRPr="00A9418E">
        <w:rPr>
          <w:i/>
          <w:iCs/>
        </w:rPr>
        <w:t>You were made from dust, and to dust you will return</w:t>
      </w:r>
      <w:r w:rsidR="0071032C" w:rsidRPr="00DC1E81">
        <w:t>?</w:t>
      </w:r>
      <w:r>
        <w:t>”</w:t>
      </w:r>
      <w:r w:rsidR="0071032C" w:rsidRPr="00DC1E81">
        <w:t xml:space="preserve"> </w:t>
      </w:r>
      <w:r w:rsidR="00AD340C">
        <w:t>h</w:t>
      </w:r>
      <w:r w:rsidR="0071032C">
        <w:t>e</w:t>
      </w:r>
      <w:r w:rsidR="00AD340C">
        <w:t xml:space="preserve"> said,</w:t>
      </w:r>
      <w:r w:rsidR="0071032C">
        <w:t xml:space="preserve"> r</w:t>
      </w:r>
      <w:r w:rsidR="0071032C" w:rsidRPr="00DC1E81">
        <w:t>emain</w:t>
      </w:r>
      <w:r w:rsidR="00AD340C">
        <w:t>ing</w:t>
      </w:r>
      <w:r w:rsidR="0071032C">
        <w:t xml:space="preserve"> </w:t>
      </w:r>
      <w:r w:rsidR="0071032C" w:rsidRPr="00DC1E81">
        <w:t>close to the window.</w:t>
      </w:r>
    </w:p>
    <w:p w14:paraId="78439824" w14:textId="0F7E183D" w:rsidR="00507D42" w:rsidRDefault="00DD60EB" w:rsidP="00652A2B">
      <w:pPr>
        <w:pStyle w:val="StoryText"/>
      </w:pPr>
      <w:r>
        <w:t>“</w:t>
      </w:r>
      <w:r w:rsidR="00507D42">
        <w:t>No,</w:t>
      </w:r>
      <w:r>
        <w:t>”</w:t>
      </w:r>
      <w:r w:rsidR="00507D42">
        <w:t xml:space="preserve"> I replied.</w:t>
      </w:r>
    </w:p>
    <w:p w14:paraId="69F63777" w14:textId="401B5471" w:rsidR="00507D42" w:rsidRDefault="00DD60EB" w:rsidP="00652A2B">
      <w:pPr>
        <w:pStyle w:val="StoryText"/>
      </w:pPr>
      <w:r>
        <w:t>“It’s</w:t>
      </w:r>
      <w:r w:rsidR="00507D42">
        <w:t xml:space="preserve"> from the Bible.</w:t>
      </w:r>
      <w:r>
        <w:t>”</w:t>
      </w:r>
    </w:p>
    <w:p w14:paraId="027C38F9" w14:textId="5D59EF60" w:rsidR="00507D42" w:rsidRDefault="00DD60EB" w:rsidP="00652A2B">
      <w:pPr>
        <w:pStyle w:val="StoryText"/>
      </w:pPr>
      <w:r>
        <w:t>“</w:t>
      </w:r>
      <w:r w:rsidR="00507D42">
        <w:t>So?</w:t>
      </w:r>
      <w:r>
        <w:t>”</w:t>
      </w:r>
    </w:p>
    <w:p w14:paraId="3CA9C455" w14:textId="33A477CC" w:rsidR="0071032C" w:rsidRPr="007C3C87" w:rsidRDefault="00DD60EB" w:rsidP="00652A2B">
      <w:pPr>
        <w:pStyle w:val="StoryText"/>
      </w:pPr>
      <w:r>
        <w:t>“</w:t>
      </w:r>
      <w:r w:rsidR="0071032C" w:rsidRPr="00DC1E81">
        <w:t xml:space="preserve">That star was </w:t>
      </w:r>
      <w:r w:rsidR="00C963F0">
        <w:t>formed</w:t>
      </w:r>
      <w:r w:rsidR="0071032C" w:rsidRPr="00DC1E81">
        <w:t xml:space="preserve"> by the </w:t>
      </w:r>
      <w:r w:rsidRPr="00DC1E81">
        <w:t>wizard</w:t>
      </w:r>
      <w:r>
        <w:t>’</w:t>
      </w:r>
      <w:r w:rsidRPr="00DC1E81">
        <w:t>s</w:t>
      </w:r>
      <w:r w:rsidR="0071032C" w:rsidRPr="00DC1E81">
        <w:t xml:space="preserve"> ashes or his dust, wh</w:t>
      </w:r>
      <w:r w:rsidR="0071032C">
        <w:t>atever</w:t>
      </w:r>
      <w:r w:rsidR="0071032C" w:rsidRPr="00DC1E81">
        <w:t xml:space="preserve"> you </w:t>
      </w:r>
      <w:r w:rsidR="008D04AE">
        <w:t>wish</w:t>
      </w:r>
      <w:r w:rsidR="0071032C">
        <w:t xml:space="preserve"> to call it</w:t>
      </w:r>
      <w:r w:rsidR="0071032C" w:rsidRPr="00DC1E81">
        <w:t xml:space="preserve">. </w:t>
      </w:r>
      <w:r w:rsidRPr="00DC1E81">
        <w:t>That</w:t>
      </w:r>
      <w:r>
        <w:t>’s</w:t>
      </w:r>
      <w:r w:rsidR="0071032C" w:rsidRPr="00DC1E81">
        <w:t xml:space="preserve"> the</w:t>
      </w:r>
      <w:r w:rsidR="0071032C">
        <w:t xml:space="preserve"> spell</w:t>
      </w:r>
      <w:r w:rsidR="00E929FD">
        <w:t xml:space="preserve">, </w:t>
      </w:r>
      <w:r w:rsidR="00507D42">
        <w:t xml:space="preserve">what </w:t>
      </w:r>
      <w:r>
        <w:t>it’s</w:t>
      </w:r>
      <w:r w:rsidR="00507D42">
        <w:t xml:space="preserve"> used for.</w:t>
      </w:r>
      <w:r w:rsidR="0071032C">
        <w:t xml:space="preserve"> </w:t>
      </w:r>
      <w:r>
        <w:t>It’s</w:t>
      </w:r>
      <w:r w:rsidR="0071032C">
        <w:t xml:space="preserve"> a tribute.</w:t>
      </w:r>
      <w:r w:rsidR="00507D42">
        <w:t xml:space="preserve"> </w:t>
      </w:r>
      <w:r>
        <w:t>I’d</w:t>
      </w:r>
      <w:r w:rsidR="00507D42">
        <w:t xml:space="preserve"> always hoped I would be remembered in that way.</w:t>
      </w:r>
      <w:r w:rsidR="0071032C" w:rsidRPr="007C3C87">
        <w:t xml:space="preserve"> </w:t>
      </w:r>
      <w:r w:rsidR="0071032C" w:rsidRPr="00DC1E81">
        <w:t>Up there, the ashes of wizards creat</w:t>
      </w:r>
      <w:r w:rsidR="0071032C">
        <w:t>e the</w:t>
      </w:r>
      <w:r w:rsidR="0071032C" w:rsidRPr="00DC1E81">
        <w:t xml:space="preserve"> birth of a star. The dust continues to feed and nurture the </w:t>
      </w:r>
      <w:r w:rsidR="00456616">
        <w:t>star</w:t>
      </w:r>
      <w:r w:rsidR="0071032C" w:rsidRPr="00DC1E81">
        <w:t xml:space="preserve"> until it can perpetuate its own life. With a new star, there is always the possibility for life on other planets. </w:t>
      </w:r>
      <w:r w:rsidRPr="00DC1E81">
        <w:t>It</w:t>
      </w:r>
      <w:r>
        <w:t>’</w:t>
      </w:r>
      <w:r w:rsidRPr="00DC1E81">
        <w:t>s</w:t>
      </w:r>
      <w:r w:rsidR="0071032C" w:rsidRPr="00DC1E81">
        <w:t xml:space="preserve"> at least </w:t>
      </w:r>
      <w:r w:rsidR="00652A2B">
        <w:t>one condition that</w:t>
      </w:r>
      <w:r w:rsidR="0071032C" w:rsidRPr="00DC1E81">
        <w:t xml:space="preserve"> ha</w:t>
      </w:r>
      <w:r w:rsidR="00A9418E">
        <w:t>s</w:t>
      </w:r>
      <w:r w:rsidR="0071032C" w:rsidRPr="00DC1E81">
        <w:t xml:space="preserve"> to be in place.</w:t>
      </w:r>
      <w:r>
        <w:t>”</w:t>
      </w:r>
    </w:p>
    <w:p w14:paraId="57DDC300" w14:textId="71A93CC5" w:rsidR="0071032C" w:rsidRPr="00DC1E81" w:rsidRDefault="00DD60EB" w:rsidP="00652A2B">
      <w:pPr>
        <w:pStyle w:val="StoryText"/>
      </w:pPr>
      <w:r>
        <w:t>“</w:t>
      </w:r>
      <w:r w:rsidR="0071032C" w:rsidRPr="00DC1E81">
        <w:t>You mean for aliens?</w:t>
      </w:r>
      <w:r>
        <w:t>”</w:t>
      </w:r>
      <w:r w:rsidR="0071032C" w:rsidRPr="00DC1E81">
        <w:t xml:space="preserve"> I asked, laughing</w:t>
      </w:r>
      <w:r w:rsidR="0071032C">
        <w:t xml:space="preserve"> as</w:t>
      </w:r>
      <w:r w:rsidR="005273B3">
        <w:t xml:space="preserve"> he </w:t>
      </w:r>
      <w:r w:rsidR="00C33EC4">
        <w:t>shut the</w:t>
      </w:r>
      <w:r w:rsidR="005273B3">
        <w:t xml:space="preserve"> curtain</w:t>
      </w:r>
      <w:r w:rsidR="0071032C">
        <w:t>.</w:t>
      </w:r>
    </w:p>
    <w:p w14:paraId="718EB3D5" w14:textId="3B7350B5" w:rsidR="0071032C" w:rsidRPr="004B5C9C" w:rsidRDefault="00DD60EB" w:rsidP="00652A2B">
      <w:pPr>
        <w:pStyle w:val="StoryText"/>
      </w:pPr>
      <w:r>
        <w:t>“</w:t>
      </w:r>
      <w:r w:rsidR="00C20BE0">
        <w:t xml:space="preserve">Yes, not </w:t>
      </w:r>
      <w:r w:rsidR="00652A2B">
        <w:t>aliens</w:t>
      </w:r>
      <w:r w:rsidR="00C20BE0">
        <w:t xml:space="preserve"> travelling through space faster than the speed of light, more advanced than us, but simple aliens, stuck on their earth, </w:t>
      </w:r>
      <w:r w:rsidR="008D04AE">
        <w:t>as</w:t>
      </w:r>
      <w:r w:rsidR="00C20BE0">
        <w:t xml:space="preserve"> we are on ours, and just as wonderful</w:t>
      </w:r>
      <w:r w:rsidR="0071032C">
        <w:t xml:space="preserve">. </w:t>
      </w:r>
      <w:r w:rsidR="0071032C" w:rsidRPr="00DC1E81">
        <w:t xml:space="preserve">More likely smaller things though, little </w:t>
      </w:r>
      <w:r w:rsidR="0071032C" w:rsidRPr="004B5C9C">
        <w:t>amoebae and bacteria</w:t>
      </w:r>
      <w:r w:rsidR="0071032C">
        <w:t>.</w:t>
      </w:r>
      <w:r>
        <w:t>”</w:t>
      </w:r>
    </w:p>
    <w:p w14:paraId="0A95F49C" w14:textId="6D8CDCF3" w:rsidR="0071032C" w:rsidRPr="004B5C9C" w:rsidRDefault="00DD60EB" w:rsidP="00652A2B">
      <w:pPr>
        <w:pStyle w:val="StoryText"/>
      </w:pPr>
      <w:r>
        <w:t>“</w:t>
      </w:r>
      <w:r w:rsidR="0071032C" w:rsidRPr="004B5C9C">
        <w:t>And those tiny alien bacteria are worth something?</w:t>
      </w:r>
      <w:r>
        <w:t>”</w:t>
      </w:r>
      <w:r w:rsidR="0071032C" w:rsidRPr="004B5C9C">
        <w:t xml:space="preserve"> I pull</w:t>
      </w:r>
      <w:r w:rsidR="0071032C">
        <w:t>ed</w:t>
      </w:r>
      <w:r w:rsidR="0071032C" w:rsidRPr="004B5C9C">
        <w:t xml:space="preserve"> a</w:t>
      </w:r>
      <w:r w:rsidR="001D607E">
        <w:t xml:space="preserve"> </w:t>
      </w:r>
      <w:r w:rsidR="0039569F">
        <w:t>crass</w:t>
      </w:r>
      <w:r w:rsidR="0071032C" w:rsidRPr="004B5C9C">
        <w:t xml:space="preserve"> face.</w:t>
      </w:r>
    </w:p>
    <w:p w14:paraId="756AF8C4" w14:textId="34225CC3" w:rsidR="00507D42" w:rsidRDefault="00DD60EB" w:rsidP="00652A2B">
      <w:pPr>
        <w:pStyle w:val="StoryText"/>
      </w:pPr>
      <w:r>
        <w:t>“</w:t>
      </w:r>
      <w:r w:rsidR="0071032C" w:rsidRPr="004B5C9C">
        <w:t xml:space="preserve">If not, then a star adds another light into this world of darkness. </w:t>
      </w:r>
      <w:r w:rsidRPr="004B5C9C">
        <w:t>There</w:t>
      </w:r>
      <w:r>
        <w:t>’</w:t>
      </w:r>
      <w:r w:rsidRPr="004B5C9C">
        <w:t>s</w:t>
      </w:r>
      <w:r w:rsidR="0071032C" w:rsidRPr="004B5C9C">
        <w:t xml:space="preserve"> nothing wrong with that</w:t>
      </w:r>
      <w:r w:rsidR="00507D42">
        <w:t>, is there?</w:t>
      </w:r>
      <w:r>
        <w:t>”</w:t>
      </w:r>
    </w:p>
    <w:p w14:paraId="328DD33E" w14:textId="17AB731B" w:rsidR="00BB6815" w:rsidRDefault="00DD60EB" w:rsidP="00652A2B">
      <w:pPr>
        <w:pStyle w:val="StoryText"/>
      </w:pPr>
      <w:r>
        <w:t>“</w:t>
      </w:r>
      <w:r w:rsidR="00507D42">
        <w:t>No. I guess not,</w:t>
      </w:r>
      <w:r>
        <w:t>”</w:t>
      </w:r>
      <w:r w:rsidR="00507D42">
        <w:t xml:space="preserve"> I responded.</w:t>
      </w:r>
    </w:p>
    <w:p w14:paraId="367912B8" w14:textId="30CD588F" w:rsidR="004B3D02" w:rsidRDefault="004B3D02" w:rsidP="00652A2B">
      <w:pPr>
        <w:pStyle w:val="StoryText"/>
      </w:pPr>
      <w:r>
        <w:t>Bower moved the rocking chair and p</w:t>
      </w:r>
      <w:r w:rsidR="00C652E1">
        <w:t>arked</w:t>
      </w:r>
      <w:r>
        <w:t xml:space="preserve"> it on the opposite side of the table from me. </w:t>
      </w:r>
      <w:r w:rsidR="00CE6435">
        <w:t>As he sat down in it, he</w:t>
      </w:r>
      <w:r>
        <w:t xml:space="preserve"> </w:t>
      </w:r>
      <w:r w:rsidR="00652A2B">
        <w:t>rocked</w:t>
      </w:r>
      <w:r w:rsidR="00CE6435">
        <w:t xml:space="preserve"> it</w:t>
      </w:r>
      <w:r>
        <w:t>.</w:t>
      </w:r>
    </w:p>
    <w:p w14:paraId="0B452180" w14:textId="1E0441CB" w:rsidR="00BB6815" w:rsidRDefault="00DD60EB" w:rsidP="00652A2B">
      <w:pPr>
        <w:pStyle w:val="StoryText"/>
      </w:pPr>
      <w:r>
        <w:t>“</w:t>
      </w:r>
      <w:r w:rsidR="0071032C">
        <w:t xml:space="preserve">But Bower, what use has the Queen got </w:t>
      </w:r>
      <w:r w:rsidR="00C20BE0">
        <w:t>for</w:t>
      </w:r>
      <w:r w:rsidR="0071032C">
        <w:t xml:space="preserve"> a spell like that? It </w:t>
      </w:r>
      <w:r w:rsidR="00652A2B">
        <w:t>makes little sense</w:t>
      </w:r>
      <w:r w:rsidR="00CE6435">
        <w:t>,</w:t>
      </w:r>
      <w:r>
        <w:t>”</w:t>
      </w:r>
      <w:r w:rsidR="002E1FBC">
        <w:t xml:space="preserve"> I said, shaking my head.</w:t>
      </w:r>
    </w:p>
    <w:p w14:paraId="0EE47D5B" w14:textId="1A4539C9" w:rsidR="00BB6815" w:rsidRDefault="00DD60EB" w:rsidP="00652A2B">
      <w:pPr>
        <w:pStyle w:val="StoryText"/>
      </w:pPr>
      <w:r>
        <w:t>“</w:t>
      </w:r>
      <w:r w:rsidR="0071032C">
        <w:t xml:space="preserve">Every spell can be turned on its head to do evil. Rather than gift something to the stars, </w:t>
      </w:r>
      <w:r w:rsidR="00F04527">
        <w:t>the Queen</w:t>
      </w:r>
      <w:r w:rsidR="0071032C">
        <w:t xml:space="preserve"> wants the stars to be drawn to her. </w:t>
      </w:r>
      <w:r w:rsidR="0071032C" w:rsidRPr="00DC1E81">
        <w:t>The wizards</w:t>
      </w:r>
      <w:r>
        <w:t>”</w:t>
      </w:r>
      <w:r w:rsidR="0071032C" w:rsidRPr="00DC1E81">
        <w:t xml:space="preserve"> stars are much more powerful now than the seed of magic that originally went out with the ashes of each wizard. And there are thousands more that were not </w:t>
      </w:r>
      <w:r w:rsidR="00C963F0">
        <w:t>created</w:t>
      </w:r>
      <w:r w:rsidR="0071032C" w:rsidRPr="00DC1E81">
        <w:t xml:space="preserve"> by us. She wants to pull them all to her and </w:t>
      </w:r>
      <w:r w:rsidR="0071032C">
        <w:t>take their power from</w:t>
      </w:r>
      <w:r w:rsidR="0071032C" w:rsidRPr="00DC1E81">
        <w:t xml:space="preserve"> the sky</w:t>
      </w:r>
      <w:r w:rsidR="0071032C">
        <w:t>.</w:t>
      </w:r>
      <w:r>
        <w:t>”</w:t>
      </w:r>
    </w:p>
    <w:p w14:paraId="03816149" w14:textId="7638756E" w:rsidR="00BB6815" w:rsidRDefault="00DD60EB" w:rsidP="00652A2B">
      <w:pPr>
        <w:pStyle w:val="StoryText"/>
      </w:pPr>
      <w:r>
        <w:t>“</w:t>
      </w:r>
      <w:r w:rsidR="0071032C" w:rsidRPr="00DC1E81">
        <w:t>Why?</w:t>
      </w:r>
      <w:r>
        <w:t>”</w:t>
      </w:r>
    </w:p>
    <w:p w14:paraId="58F692C7" w14:textId="37C3062E" w:rsidR="0071032C" w:rsidRDefault="0071032C" w:rsidP="00652A2B">
      <w:pPr>
        <w:pStyle w:val="StoryText"/>
      </w:pPr>
      <w:r w:rsidRPr="00DC1E81">
        <w:t>Bower</w:t>
      </w:r>
      <w:r>
        <w:t xml:space="preserve"> </w:t>
      </w:r>
      <w:r w:rsidRPr="00DC1E81">
        <w:t>lean</w:t>
      </w:r>
      <w:r>
        <w:t>ed</w:t>
      </w:r>
      <w:r w:rsidRPr="00DC1E81">
        <w:t xml:space="preserve"> his elbows on the table</w:t>
      </w:r>
      <w:r>
        <w:t>. He</w:t>
      </w:r>
      <w:r w:rsidRPr="00DC1E81">
        <w:t xml:space="preserve"> </w:t>
      </w:r>
      <w:r>
        <w:t>joined</w:t>
      </w:r>
      <w:r w:rsidRPr="00DC1E81">
        <w:t xml:space="preserve"> his hands together, close to his chin. In that position the chair </w:t>
      </w:r>
      <w:r w:rsidR="00DD60EB" w:rsidRPr="00DC1E81">
        <w:t>couldn</w:t>
      </w:r>
      <w:r w:rsidR="00DD60EB">
        <w:t>’</w:t>
      </w:r>
      <w:r w:rsidR="00DD60EB" w:rsidRPr="00DC1E81">
        <w:t>t</w:t>
      </w:r>
      <w:r w:rsidRPr="00DC1E81">
        <w:t xml:space="preserve"> rock</w:t>
      </w:r>
      <w:r>
        <w:t>. T</w:t>
      </w:r>
      <w:r w:rsidRPr="00DC1E81">
        <w:t xml:space="preserve">he room </w:t>
      </w:r>
      <w:r>
        <w:t>was</w:t>
      </w:r>
      <w:r w:rsidRPr="00DC1E81">
        <w:t xml:space="preserve"> </w:t>
      </w:r>
      <w:r w:rsidR="00CE6435">
        <w:t>sealed in silence</w:t>
      </w:r>
      <w:r w:rsidRPr="00DC1E81">
        <w:t>.</w:t>
      </w:r>
    </w:p>
    <w:p w14:paraId="0669CBDD" w14:textId="7714975D" w:rsidR="0071032C" w:rsidRDefault="00DD60EB" w:rsidP="00652A2B">
      <w:pPr>
        <w:pStyle w:val="StoryText"/>
      </w:pPr>
      <w:r>
        <w:t>“</w:t>
      </w:r>
      <w:r w:rsidR="0071032C">
        <w:t>Because she can</w:t>
      </w:r>
      <w:r w:rsidR="00C20BE0">
        <w:t>,</w:t>
      </w:r>
      <w:r>
        <w:t>”</w:t>
      </w:r>
      <w:r w:rsidR="00C20BE0">
        <w:t xml:space="preserve"> he said</w:t>
      </w:r>
      <w:r w:rsidR="005273B3">
        <w:t>,</w:t>
      </w:r>
      <w:r w:rsidR="00C20BE0">
        <w:t xml:space="preserve"> solemnly.</w:t>
      </w:r>
      <w:r w:rsidR="0071032C">
        <w:t xml:space="preserve"> </w:t>
      </w:r>
      <w:r>
        <w:t>“</w:t>
      </w:r>
      <w:r w:rsidR="0071032C">
        <w:t xml:space="preserve">You heard the Queen when you were close to death, </w:t>
      </w:r>
      <w:r>
        <w:t>didn’t</w:t>
      </w:r>
      <w:r w:rsidR="0071032C">
        <w:t xml:space="preserve"> you?</w:t>
      </w:r>
      <w:r>
        <w:t>”</w:t>
      </w:r>
    </w:p>
    <w:p w14:paraId="1BA5CBDC" w14:textId="77777777" w:rsidR="00BB6815" w:rsidRDefault="0071032C" w:rsidP="00652A2B">
      <w:pPr>
        <w:pStyle w:val="StoryText"/>
      </w:pPr>
      <w:r>
        <w:t>I nodded at the painful memory.</w:t>
      </w:r>
    </w:p>
    <w:p w14:paraId="23BEA285" w14:textId="6799CE79" w:rsidR="0071032C" w:rsidRPr="00DC1E81" w:rsidRDefault="00DD60EB" w:rsidP="00652A2B">
      <w:pPr>
        <w:pStyle w:val="StoryText"/>
      </w:pPr>
      <w:r>
        <w:t>“</w:t>
      </w:r>
      <w:r w:rsidR="0071032C">
        <w:t>Then you know how power hungry she is</w:t>
      </w:r>
      <w:r w:rsidR="002E1FBC">
        <w:t>,</w:t>
      </w:r>
      <w:r>
        <w:t>”</w:t>
      </w:r>
      <w:r w:rsidR="002E1FBC">
        <w:t xml:space="preserve"> Bower continued. </w:t>
      </w:r>
      <w:r>
        <w:t>“</w:t>
      </w:r>
      <w:r w:rsidR="0071032C" w:rsidRPr="00DC1E81">
        <w:t>She needs it all to make her change</w:t>
      </w:r>
      <w:r w:rsidR="0071032C">
        <w:t>.</w:t>
      </w:r>
      <w:r>
        <w:t>”</w:t>
      </w:r>
    </w:p>
    <w:p w14:paraId="636D9BDC" w14:textId="7CAFEE0D" w:rsidR="0071032C" w:rsidRDefault="0071032C" w:rsidP="00652A2B">
      <w:pPr>
        <w:pStyle w:val="StoryText"/>
      </w:pPr>
      <w:r w:rsidRPr="00DC1E81">
        <w:t xml:space="preserve">What did it mean? I knew she was ghostly in places, but what was she turning into? </w:t>
      </w:r>
      <w:r w:rsidR="00DD60EB">
        <w:t>“</w:t>
      </w:r>
      <w:r w:rsidRPr="00DC1E81">
        <w:t>What will happen if she succeeds</w:t>
      </w:r>
      <w:r>
        <w:t xml:space="preserve">. </w:t>
      </w:r>
      <w:r w:rsidR="00DD60EB">
        <w:t>W</w:t>
      </w:r>
      <w:r w:rsidR="00DD60EB" w:rsidRPr="00DC1E81">
        <w:t>hat</w:t>
      </w:r>
      <w:r w:rsidR="00DD60EB">
        <w:t>’</w:t>
      </w:r>
      <w:r w:rsidR="00DD60EB" w:rsidRPr="00DC1E81">
        <w:t>ll</w:t>
      </w:r>
      <w:r w:rsidRPr="00DC1E81">
        <w:t xml:space="preserve"> happen to her?</w:t>
      </w:r>
      <w:r w:rsidR="00DD60EB">
        <w:t>”</w:t>
      </w:r>
      <w:r w:rsidRPr="00DC1E81">
        <w:t xml:space="preserve"> </w:t>
      </w:r>
      <w:r w:rsidR="002B1385">
        <w:t>I asked.</w:t>
      </w:r>
    </w:p>
    <w:p w14:paraId="552BC530" w14:textId="25911A86" w:rsidR="00BB6815" w:rsidRDefault="00DD60EB" w:rsidP="00652A2B">
      <w:pPr>
        <w:pStyle w:val="StoryText"/>
      </w:pPr>
      <w:r>
        <w:t>“</w:t>
      </w:r>
      <w:r w:rsidR="0071032C" w:rsidRPr="00DC1E81">
        <w:t xml:space="preserve">Who knows? </w:t>
      </w:r>
      <w:r w:rsidR="0071032C">
        <w:t>For the stars to be combined in</w:t>
      </w:r>
      <w:r w:rsidR="00C20BE0">
        <w:t>to</w:t>
      </w:r>
      <w:r w:rsidR="0071032C">
        <w:t xml:space="preserve"> one malevolent being</w:t>
      </w:r>
      <w:r w:rsidR="00AD340C">
        <w:t>,</w:t>
      </w:r>
      <w:r w:rsidR="0071032C">
        <w:t xml:space="preserve"> I </w:t>
      </w:r>
      <w:r>
        <w:t>can’t</w:t>
      </w:r>
      <w:r w:rsidR="0071032C">
        <w:t xml:space="preserve"> even </w:t>
      </w:r>
      <w:r w:rsidR="00652A2B">
        <w:t>imagine</w:t>
      </w:r>
      <w:r w:rsidR="005273B3">
        <w:t>.</w:t>
      </w:r>
      <w:r>
        <w:t>”</w:t>
      </w:r>
      <w:r w:rsidR="002B1385">
        <w:t xml:space="preserve"> </w:t>
      </w:r>
      <w:r w:rsidR="005273B3">
        <w:t>H</w:t>
      </w:r>
      <w:r w:rsidR="002B1385">
        <w:t>e shook his head</w:t>
      </w:r>
      <w:r w:rsidR="005273B3">
        <w:t xml:space="preserve"> and let out a heavy breath, before he resumed</w:t>
      </w:r>
      <w:r w:rsidR="00AD340C">
        <w:t>.</w:t>
      </w:r>
      <w:r w:rsidR="002B1385">
        <w:t xml:space="preserve"> </w:t>
      </w:r>
      <w:r>
        <w:t>“</w:t>
      </w:r>
      <w:r w:rsidR="0071032C">
        <w:t>And</w:t>
      </w:r>
      <w:r w:rsidR="0071032C" w:rsidRPr="00DC1E81">
        <w:t xml:space="preserve"> </w:t>
      </w:r>
      <w:r w:rsidRPr="00DC1E81">
        <w:t>I</w:t>
      </w:r>
      <w:r>
        <w:t>’</w:t>
      </w:r>
      <w:r w:rsidRPr="00DC1E81">
        <w:t>ve</w:t>
      </w:r>
      <w:r w:rsidR="0071032C" w:rsidRPr="00DC1E81">
        <w:t xml:space="preserve"> </w:t>
      </w:r>
      <w:r w:rsidR="00652A2B">
        <w:t>seen no one</w:t>
      </w:r>
      <w:r w:rsidR="0071032C" w:rsidRPr="00DC1E81">
        <w:t xml:space="preserve"> come that close to pure dust before either.</w:t>
      </w:r>
      <w:r w:rsidR="0071032C">
        <w:t xml:space="preserve"> Perhaps </w:t>
      </w:r>
      <w:r>
        <w:t>she’ll</w:t>
      </w:r>
      <w:r w:rsidR="0071032C">
        <w:t xml:space="preserve"> become immortal</w:t>
      </w:r>
      <w:r w:rsidR="0071032C" w:rsidRPr="00DC1E81">
        <w:t>.</w:t>
      </w:r>
      <w:r>
        <w:t>”</w:t>
      </w:r>
    </w:p>
    <w:p w14:paraId="27A64E91" w14:textId="4AD11BAB" w:rsidR="002B1385" w:rsidRDefault="00DD60EB" w:rsidP="00652A2B">
      <w:pPr>
        <w:pStyle w:val="StoryText"/>
      </w:pPr>
      <w:r>
        <w:t>“</w:t>
      </w:r>
      <w:r w:rsidR="002B1385">
        <w:t>Immortal? Really?</w:t>
      </w:r>
      <w:r>
        <w:t>”</w:t>
      </w:r>
      <w:r w:rsidR="002B1385">
        <w:t xml:space="preserve"> I asked, s</w:t>
      </w:r>
      <w:r w:rsidR="00CE6435">
        <w:t>tunned</w:t>
      </w:r>
      <w:r w:rsidR="002B1385">
        <w:t>.</w:t>
      </w:r>
    </w:p>
    <w:p w14:paraId="18540480" w14:textId="3B611E7E" w:rsidR="00BB6815" w:rsidRDefault="00DD60EB" w:rsidP="00652A2B">
      <w:pPr>
        <w:pStyle w:val="StoryText"/>
      </w:pPr>
      <w:r>
        <w:t>“It’s</w:t>
      </w:r>
      <w:r w:rsidR="0071032C">
        <w:t xml:space="preserve"> hard to tell</w:t>
      </w:r>
      <w:r w:rsidR="005273B3">
        <w:t>,</w:t>
      </w:r>
      <w:r>
        <w:t>”</w:t>
      </w:r>
      <w:r w:rsidR="005273B3">
        <w:t xml:space="preserve"> Bower winced grimly as he deliberated.</w:t>
      </w:r>
      <w:r w:rsidR="0071032C">
        <w:t xml:space="preserve"> </w:t>
      </w:r>
      <w:r>
        <w:t>“</w:t>
      </w:r>
      <w:r w:rsidR="0071032C">
        <w:t>I think m</w:t>
      </w:r>
      <w:r w:rsidR="0071032C" w:rsidRPr="00DC1E81">
        <w:t xml:space="preserve">ost of her mind will be lost, apart from the madness that </w:t>
      </w:r>
      <w:r w:rsidR="00C963F0">
        <w:t>compels</w:t>
      </w:r>
      <w:r w:rsidR="0071032C" w:rsidRPr="00DC1E81">
        <w:t xml:space="preserve"> her </w:t>
      </w:r>
      <w:r w:rsidR="00C963F0">
        <w:t xml:space="preserve">to </w:t>
      </w:r>
      <w:r w:rsidR="0071032C" w:rsidRPr="00DC1E81">
        <w:t>be that way.</w:t>
      </w:r>
      <w:r>
        <w:t>”</w:t>
      </w:r>
    </w:p>
    <w:p w14:paraId="386D4B0D" w14:textId="3C82B3F2" w:rsidR="002B1385" w:rsidRDefault="00DD60EB" w:rsidP="00652A2B">
      <w:pPr>
        <w:pStyle w:val="StoryText"/>
      </w:pPr>
      <w:r>
        <w:t>“</w:t>
      </w:r>
      <w:r w:rsidR="002B1385">
        <w:t>Lose her mind? Do you think she realises that?</w:t>
      </w:r>
      <w:r>
        <w:t>”</w:t>
      </w:r>
      <w:r w:rsidR="002B1385">
        <w:t xml:space="preserve"> I </w:t>
      </w:r>
      <w:r w:rsidR="00A37C94">
        <w:t>asked</w:t>
      </w:r>
      <w:r w:rsidR="002B1385">
        <w:t>.</w:t>
      </w:r>
    </w:p>
    <w:p w14:paraId="2074514F" w14:textId="290F83B4" w:rsidR="008C054B" w:rsidRDefault="00DD60EB" w:rsidP="00652A2B">
      <w:pPr>
        <w:pStyle w:val="StoryText"/>
      </w:pPr>
      <w:r>
        <w:t>“</w:t>
      </w:r>
      <w:r w:rsidR="002B1385">
        <w:t xml:space="preserve">Yes. </w:t>
      </w:r>
      <w:r w:rsidR="0071032C">
        <w:t xml:space="preserve">Deep down maybe. </w:t>
      </w:r>
      <w:r w:rsidR="00A37C94">
        <w:t>S</w:t>
      </w:r>
      <w:r w:rsidR="0071032C" w:rsidRPr="00DC1E81">
        <w:t>he will lose herself completely,</w:t>
      </w:r>
      <w:r w:rsidR="0071032C">
        <w:t xml:space="preserve"> if not for the</w:t>
      </w:r>
      <w:r w:rsidR="0071032C" w:rsidRPr="00DC1E81">
        <w:t xml:space="preserve"> one thought of revenge and death for </w:t>
      </w:r>
      <w:r w:rsidR="00652A2B">
        <w:t>humanity</w:t>
      </w:r>
      <w:r w:rsidR="0071032C" w:rsidRPr="00DC1E81">
        <w:t xml:space="preserve"> a</w:t>
      </w:r>
      <w:r w:rsidR="0071032C">
        <w:t>long</w:t>
      </w:r>
      <w:r w:rsidR="00C20BE0">
        <w:t xml:space="preserve"> with</w:t>
      </w:r>
      <w:r w:rsidR="0071032C" w:rsidRPr="00DC1E81">
        <w:t xml:space="preserve"> </w:t>
      </w:r>
      <w:r w:rsidR="0071032C">
        <w:t>anything</w:t>
      </w:r>
      <w:r w:rsidR="0071032C" w:rsidRPr="00DC1E81">
        <w:t xml:space="preserve"> else that she can destroy with it</w:t>
      </w:r>
      <w:r w:rsidR="008C054B">
        <w:t>,</w:t>
      </w:r>
      <w:r>
        <w:t>”</w:t>
      </w:r>
      <w:r w:rsidR="008C054B">
        <w:t xml:space="preserve"> he said.</w:t>
      </w:r>
    </w:p>
    <w:p w14:paraId="4DAAEE68" w14:textId="32564B24" w:rsidR="00BB6815" w:rsidRDefault="00DD60EB" w:rsidP="00652A2B">
      <w:pPr>
        <w:pStyle w:val="StoryText"/>
      </w:pPr>
      <w:r>
        <w:t>“</w:t>
      </w:r>
      <w:r w:rsidR="008C054B">
        <w:t>And what about her body?</w:t>
      </w:r>
      <w:r>
        <w:t>”</w:t>
      </w:r>
      <w:r w:rsidR="008C054B">
        <w:t xml:space="preserve"> I quizzed.</w:t>
      </w:r>
    </w:p>
    <w:p w14:paraId="7F013510" w14:textId="409C783D" w:rsidR="0071032C" w:rsidRPr="00DC1E81" w:rsidRDefault="008C054B" w:rsidP="00652A2B">
      <w:pPr>
        <w:pStyle w:val="StoryText"/>
      </w:pPr>
      <w:r>
        <w:t xml:space="preserve">He answered, </w:t>
      </w:r>
      <w:r w:rsidR="00DD60EB">
        <w:t>“</w:t>
      </w:r>
      <w:r w:rsidR="00DD60EB" w:rsidRPr="00DC1E81">
        <w:t>I</w:t>
      </w:r>
      <w:r w:rsidR="00DD60EB">
        <w:t>’</w:t>
      </w:r>
      <w:r w:rsidR="00DD60EB" w:rsidRPr="00DC1E81">
        <w:t>ve</w:t>
      </w:r>
      <w:r w:rsidR="0071032C" w:rsidRPr="00DC1E81">
        <w:t xml:space="preserve"> already seen her acquire the ability to become solid and unsolid at will, at least in her limbs where</w:t>
      </w:r>
      <w:r w:rsidR="0071032C">
        <w:t xml:space="preserve"> some of</w:t>
      </w:r>
      <w:r w:rsidR="0071032C" w:rsidRPr="00DC1E81">
        <w:t xml:space="preserve"> her cells have already died</w:t>
      </w:r>
      <w:r w:rsidR="0071032C">
        <w:t>.</w:t>
      </w:r>
      <w:r w:rsidR="00DD60EB">
        <w:t>”</w:t>
      </w:r>
      <w:r w:rsidR="0071032C">
        <w:t xml:space="preserve"> H</w:t>
      </w:r>
      <w:r w:rsidR="0071032C" w:rsidRPr="00DC1E81">
        <w:t xml:space="preserve">is furrowed brow </w:t>
      </w:r>
      <w:r w:rsidR="0071032C">
        <w:t xml:space="preserve">creased and </w:t>
      </w:r>
      <w:r w:rsidR="004B3D02">
        <w:t xml:space="preserve">he </w:t>
      </w:r>
      <w:r w:rsidR="0071032C">
        <w:t>looked</w:t>
      </w:r>
      <w:r w:rsidR="0071032C" w:rsidRPr="00DC1E81">
        <w:t xml:space="preserve"> </w:t>
      </w:r>
      <w:r w:rsidR="00CE6435">
        <w:t>troubled</w:t>
      </w:r>
      <w:r w:rsidR="0071032C" w:rsidRPr="00DC1E81">
        <w:t>.</w:t>
      </w:r>
    </w:p>
    <w:p w14:paraId="6C5DA776" w14:textId="371FC398" w:rsidR="0071032C" w:rsidRPr="00DC1E81" w:rsidRDefault="00DD60EB" w:rsidP="00652A2B">
      <w:pPr>
        <w:pStyle w:val="StoryText"/>
      </w:pPr>
      <w:r>
        <w:t>“</w:t>
      </w:r>
      <w:r w:rsidR="0071032C" w:rsidRPr="00DC1E81">
        <w:t xml:space="preserve">What? </w:t>
      </w:r>
      <w:r w:rsidRPr="00DC1E81">
        <w:t>How</w:t>
      </w:r>
      <w:r>
        <w:t>’</w:t>
      </w:r>
      <w:r w:rsidRPr="00DC1E81">
        <w:t>s</w:t>
      </w:r>
      <w:r w:rsidR="0071032C" w:rsidRPr="00DC1E81">
        <w:t xml:space="preserve"> that possible?</w:t>
      </w:r>
      <w:r>
        <w:t>”</w:t>
      </w:r>
      <w:r w:rsidR="0071032C" w:rsidRPr="00DC1E81">
        <w:t xml:space="preserve"> </w:t>
      </w:r>
      <w:r w:rsidR="005273B3">
        <w:t>I gasped.</w:t>
      </w:r>
    </w:p>
    <w:p w14:paraId="6C4551C7" w14:textId="252A151C" w:rsidR="00BB6815" w:rsidRDefault="00DD60EB" w:rsidP="00652A2B">
      <w:pPr>
        <w:pStyle w:val="StoryText"/>
      </w:pPr>
      <w:r>
        <w:t>“You’ve</w:t>
      </w:r>
      <w:r w:rsidR="0071032C">
        <w:t xml:space="preserve"> seen how her physical body </w:t>
      </w:r>
      <w:r>
        <w:t>isn’t</w:t>
      </w:r>
      <w:r w:rsidR="0071032C">
        <w:t xml:space="preserve"> intact, </w:t>
      </w:r>
      <w:r w:rsidR="008D04AE">
        <w:t>as if</w:t>
      </w:r>
      <w:r w:rsidR="0071032C">
        <w:t xml:space="preserve"> </w:t>
      </w:r>
      <w:r>
        <w:t>she’s</w:t>
      </w:r>
      <w:r w:rsidR="0071032C">
        <w:t xml:space="preserve"> disappearing.</w:t>
      </w:r>
      <w:r w:rsidR="0071032C" w:rsidRPr="00DC1E81">
        <w:t xml:space="preserve"> </w:t>
      </w:r>
      <w:r w:rsidR="0071032C">
        <w:t>A</w:t>
      </w:r>
      <w:r w:rsidR="0071032C" w:rsidRPr="00DC1E81">
        <w:t xml:space="preserve">lthough she can never </w:t>
      </w:r>
      <w:r w:rsidR="0071032C">
        <w:t>re</w:t>
      </w:r>
      <w:r w:rsidR="0071032C" w:rsidRPr="00DC1E81">
        <w:t>create</w:t>
      </w:r>
      <w:r w:rsidR="0071032C">
        <w:t xml:space="preserve"> the</w:t>
      </w:r>
      <w:r w:rsidR="0071032C" w:rsidRPr="00DC1E81">
        <w:t xml:space="preserve"> living cells</w:t>
      </w:r>
      <w:r w:rsidR="0071032C">
        <w:t xml:space="preserve"> </w:t>
      </w:r>
      <w:r>
        <w:t>she’s</w:t>
      </w:r>
      <w:r w:rsidR="0071032C">
        <w:t xml:space="preserve"> lost,</w:t>
      </w:r>
      <w:r w:rsidR="0071032C" w:rsidRPr="00DC1E81">
        <w:t xml:space="preserve"> she can make parts of herself solid again </w:t>
      </w:r>
      <w:r w:rsidR="0071032C">
        <w:t>by</w:t>
      </w:r>
      <w:r w:rsidR="0071032C" w:rsidRPr="00DC1E81">
        <w:t xml:space="preserve"> gathering </w:t>
      </w:r>
      <w:r w:rsidR="0071032C">
        <w:t xml:space="preserve">quantities </w:t>
      </w:r>
      <w:r w:rsidR="0071032C" w:rsidRPr="00DC1E81">
        <w:t>of sand, stones or water even, to make a fluid viable self.</w:t>
      </w:r>
      <w:r>
        <w:t>”</w:t>
      </w:r>
    </w:p>
    <w:p w14:paraId="554FFE4E" w14:textId="7FCEDE1B" w:rsidR="0071032C" w:rsidRDefault="00DD60EB" w:rsidP="00652A2B">
      <w:pPr>
        <w:pStyle w:val="StoryText"/>
      </w:pPr>
      <w:r>
        <w:t>“</w:t>
      </w:r>
      <w:r w:rsidR="0071032C">
        <w:t xml:space="preserve">Wow! </w:t>
      </w:r>
      <w:r>
        <w:t>That’s</w:t>
      </w:r>
      <w:r w:rsidR="00E929FD">
        <w:t>–</w:t>
      </w:r>
      <w:r>
        <w:t>that’s</w:t>
      </w:r>
      <w:r w:rsidR="00E929FD">
        <w:t>–</w:t>
      </w:r>
      <w:r>
        <w:t>”</w:t>
      </w:r>
    </w:p>
    <w:p w14:paraId="78DBC9A7" w14:textId="73D2A81E" w:rsidR="0071032C" w:rsidRDefault="00DD60EB" w:rsidP="00652A2B">
      <w:pPr>
        <w:pStyle w:val="StoryText"/>
      </w:pPr>
      <w:r>
        <w:t>“</w:t>
      </w:r>
      <w:r w:rsidR="0071032C">
        <w:t>Weird? Impressive?</w:t>
      </w:r>
      <w:r>
        <w:t>”</w:t>
      </w:r>
    </w:p>
    <w:p w14:paraId="22D40B46" w14:textId="743463D1" w:rsidR="0071032C" w:rsidRDefault="00DD60EB" w:rsidP="00652A2B">
      <w:pPr>
        <w:pStyle w:val="StoryText"/>
      </w:pPr>
      <w:r>
        <w:t>“</w:t>
      </w:r>
      <w:r w:rsidR="0071032C">
        <w:t>Yeah.</w:t>
      </w:r>
      <w:r>
        <w:t>”</w:t>
      </w:r>
    </w:p>
    <w:p w14:paraId="3BC13CCB" w14:textId="369DA41B" w:rsidR="0071032C" w:rsidRPr="00DC1E81" w:rsidRDefault="00DD60EB" w:rsidP="00652A2B">
      <w:pPr>
        <w:pStyle w:val="StoryText"/>
      </w:pPr>
      <w:r>
        <w:t>“</w:t>
      </w:r>
      <w:r w:rsidRPr="00DC1E81">
        <w:t>She</w:t>
      </w:r>
      <w:r>
        <w:t>’</w:t>
      </w:r>
      <w:r w:rsidRPr="00DC1E81">
        <w:t>ll</w:t>
      </w:r>
      <w:r w:rsidR="0071032C" w:rsidRPr="00DC1E81">
        <w:t xml:space="preserve"> need to be solid somewhere permanently or </w:t>
      </w:r>
      <w:r w:rsidR="004B3D02">
        <w:t xml:space="preserve">she </w:t>
      </w:r>
      <w:r>
        <w:t>won’t</w:t>
      </w:r>
      <w:r w:rsidR="004B3D02">
        <w:t xml:space="preserve"> be able</w:t>
      </w:r>
      <w:r w:rsidR="004B3D02" w:rsidRPr="00DC1E81">
        <w:t xml:space="preserve"> </w:t>
      </w:r>
      <w:r w:rsidR="0071032C" w:rsidRPr="00DC1E81">
        <w:t xml:space="preserve">to use magic or anchor herself to this world. </w:t>
      </w:r>
      <w:r w:rsidR="0071032C">
        <w:t>M</w:t>
      </w:r>
      <w:r w:rsidR="0071032C" w:rsidRPr="00DC1E81">
        <w:t xml:space="preserve">ost of her </w:t>
      </w:r>
      <w:r w:rsidR="0071032C">
        <w:t>torso is still solid</w:t>
      </w:r>
      <w:r w:rsidR="0071032C" w:rsidRPr="00DC1E81">
        <w:t>, but</w:t>
      </w:r>
      <w:r w:rsidR="0071032C">
        <w:t xml:space="preserve"> </w:t>
      </w:r>
      <w:r w:rsidR="0071032C" w:rsidRPr="00DC1E81">
        <w:t>power eats at her</w:t>
      </w:r>
      <w:r w:rsidR="00AD340C">
        <w:t>,</w:t>
      </w:r>
      <w:r w:rsidR="0071032C" w:rsidRPr="00DC1E81">
        <w:t xml:space="preserve"> reducing her </w:t>
      </w:r>
      <w:r w:rsidR="0071032C">
        <w:t>physical body</w:t>
      </w:r>
      <w:r w:rsidR="0071032C" w:rsidRPr="00DC1E81">
        <w:t xml:space="preserve"> each time she collects more dust from someone.</w:t>
      </w:r>
      <w:r w:rsidR="0071032C">
        <w:t xml:space="preserve"> </w:t>
      </w:r>
      <w:r w:rsidR="0071032C" w:rsidRPr="00DC1E81">
        <w:t>I</w:t>
      </w:r>
      <w:r w:rsidR="0071032C">
        <w:t xml:space="preserve">t </w:t>
      </w:r>
      <w:r>
        <w:t>won’t</w:t>
      </w:r>
      <w:r w:rsidR="0071032C">
        <w:t xml:space="preserve"> be long until</w:t>
      </w:r>
      <w:r w:rsidR="0071032C" w:rsidRPr="00DC1E81">
        <w:t xml:space="preserve"> </w:t>
      </w:r>
      <w:r w:rsidRPr="00DC1E81">
        <w:t>she</w:t>
      </w:r>
      <w:r>
        <w:t>’</w:t>
      </w:r>
      <w:r w:rsidRPr="00DC1E81">
        <w:t>ll</w:t>
      </w:r>
      <w:r w:rsidR="0071032C" w:rsidRPr="00DC1E81">
        <w:t xml:space="preserve"> be a</w:t>
      </w:r>
      <w:r w:rsidR="0014488C">
        <w:t>n outline</w:t>
      </w:r>
      <w:r w:rsidR="0071032C" w:rsidRPr="00DC1E81">
        <w:t xml:space="preserve"> of her old self, </w:t>
      </w:r>
      <w:r w:rsidR="0071032C">
        <w:t>like a</w:t>
      </w:r>
      <w:r w:rsidR="0071032C" w:rsidRPr="00DC1E81">
        <w:t xml:space="preserve"> </w:t>
      </w:r>
      <w:r w:rsidR="0014488C">
        <w:t>footprint in the sand on a beach</w:t>
      </w:r>
      <w:r w:rsidR="00C20BE0">
        <w:t>.</w:t>
      </w:r>
      <w:r>
        <w:t>”</w:t>
      </w:r>
    </w:p>
    <w:p w14:paraId="6E063714" w14:textId="745F4147" w:rsidR="00BB6815" w:rsidRDefault="00DD60EB" w:rsidP="00652A2B">
      <w:pPr>
        <w:pStyle w:val="StoryText"/>
      </w:pPr>
      <w:r>
        <w:t>“</w:t>
      </w:r>
      <w:r w:rsidR="0071032C" w:rsidRPr="00DC1E81">
        <w:t>What does the Queen plan to do</w:t>
      </w:r>
      <w:r w:rsidR="0071032C">
        <w:t xml:space="preserve"> exactly</w:t>
      </w:r>
      <w:r w:rsidR="0071032C" w:rsidRPr="00DC1E81">
        <w:t>?</w:t>
      </w:r>
      <w:r>
        <w:t>”</w:t>
      </w:r>
      <w:r w:rsidR="00C20BE0">
        <w:t xml:space="preserve"> I </w:t>
      </w:r>
      <w:r w:rsidR="00A37C94">
        <w:t>asked</w:t>
      </w:r>
      <w:r w:rsidR="00CE6435">
        <w:t>,</w:t>
      </w:r>
      <w:r w:rsidR="00134D76">
        <w:t xml:space="preserve"> before I drunk some water from my goblet on the table</w:t>
      </w:r>
      <w:r w:rsidR="00C20BE0">
        <w:t>.</w:t>
      </w:r>
      <w:r w:rsidR="00134D76">
        <w:t xml:space="preserve"> I </w:t>
      </w:r>
      <w:r>
        <w:t>couldn’t</w:t>
      </w:r>
      <w:r w:rsidR="00134D76">
        <w:t xml:space="preserve"> imagine making a</w:t>
      </w:r>
      <w:r w:rsidR="00F04527">
        <w:t xml:space="preserve"> part of my</w:t>
      </w:r>
      <w:r w:rsidR="00134D76">
        <w:t xml:space="preserve"> body from water or from sand or stones.</w:t>
      </w:r>
    </w:p>
    <w:p w14:paraId="01DE4E16" w14:textId="496179DA" w:rsidR="0071032C" w:rsidRDefault="00DD60EB" w:rsidP="00652A2B">
      <w:pPr>
        <w:pStyle w:val="StoryText"/>
      </w:pPr>
      <w:r>
        <w:t>“</w:t>
      </w:r>
      <w:r w:rsidR="0071032C">
        <w:t xml:space="preserve">Well, the human populace </w:t>
      </w:r>
      <w:r>
        <w:t>won’t</w:t>
      </w:r>
      <w:r w:rsidR="0071032C">
        <w:t xml:space="preserve"> know </w:t>
      </w:r>
      <w:r>
        <w:t>she’s</w:t>
      </w:r>
      <w:r w:rsidR="0071032C">
        <w:t xml:space="preserve"> the cause</w:t>
      </w:r>
      <w:r w:rsidR="00AD340C">
        <w:t>,</w:t>
      </w:r>
      <w:r w:rsidR="0071032C">
        <w:t xml:space="preserve"> if she </w:t>
      </w:r>
      <w:r w:rsidR="00C20BE0">
        <w:t xml:space="preserve">succeeds and blackens </w:t>
      </w:r>
      <w:r w:rsidR="0071032C">
        <w:t>the sky. S</w:t>
      </w:r>
      <w:r w:rsidR="0071032C" w:rsidRPr="00DC1E81">
        <w:t xml:space="preserve">he could simply let the world die slowly without the sun. Scientists could come up with </w:t>
      </w:r>
      <w:r w:rsidR="0071032C">
        <w:t xml:space="preserve">plausible </w:t>
      </w:r>
      <w:r w:rsidR="0071032C" w:rsidRPr="00DC1E81">
        <w:t>theories</w:t>
      </w:r>
      <w:r w:rsidR="0071032C">
        <w:t xml:space="preserve"> </w:t>
      </w:r>
      <w:r w:rsidR="00C20BE0">
        <w:t>for</w:t>
      </w:r>
      <w:r w:rsidR="0071032C">
        <w:t xml:space="preserve"> why the </w:t>
      </w:r>
      <w:r>
        <w:t>sky’s</w:t>
      </w:r>
      <w:r w:rsidR="0071032C">
        <w:t xml:space="preserve"> gone black</w:t>
      </w:r>
      <w:r w:rsidR="0071032C" w:rsidRPr="00DC1E81">
        <w:t>.</w:t>
      </w:r>
      <w:r w:rsidR="0071032C">
        <w:t xml:space="preserve"> I </w:t>
      </w:r>
      <w:r>
        <w:t>don’t</w:t>
      </w:r>
      <w:r w:rsidR="0071032C">
        <w:t xml:space="preserve"> think </w:t>
      </w:r>
      <w:r>
        <w:t>she’s</w:t>
      </w:r>
      <w:r w:rsidR="0071032C">
        <w:t xml:space="preserve"> bothered by recognition, but she </w:t>
      </w:r>
      <w:r>
        <w:t>wouldn’t</w:t>
      </w:r>
      <w:r w:rsidR="0071032C">
        <w:t xml:space="preserve"> want </w:t>
      </w:r>
      <w:r w:rsidR="00B27360">
        <w:t>the end of things</w:t>
      </w:r>
      <w:r w:rsidR="0071032C">
        <w:t xml:space="preserve"> to be so mundane and undramatic. </w:t>
      </w:r>
      <w:r>
        <w:t>That’s</w:t>
      </w:r>
      <w:r w:rsidR="0071032C">
        <w:t xml:space="preserve"> not her style. </w:t>
      </w:r>
      <w:r w:rsidR="0071032C" w:rsidRPr="00DC1E81">
        <w:t>You know</w:t>
      </w:r>
      <w:r w:rsidR="0071032C">
        <w:t xml:space="preserve"> before when</w:t>
      </w:r>
      <w:r w:rsidR="0071032C" w:rsidRPr="00DC1E81">
        <w:t xml:space="preserve"> I </w:t>
      </w:r>
      <w:r w:rsidR="00652A2B">
        <w:t>said that</w:t>
      </w:r>
      <w:r w:rsidR="0071032C" w:rsidRPr="00DC1E81">
        <w:t xml:space="preserve"> adults </w:t>
      </w:r>
      <w:r w:rsidRPr="00DC1E81">
        <w:t>can</w:t>
      </w:r>
      <w:r>
        <w:t>’</w:t>
      </w:r>
      <w:r w:rsidRPr="00DC1E81">
        <w:t>t</w:t>
      </w:r>
      <w:r w:rsidR="0071032C" w:rsidRPr="00DC1E81">
        <w:t xml:space="preserve"> often see magic?</w:t>
      </w:r>
      <w:r>
        <w:t>”</w:t>
      </w:r>
    </w:p>
    <w:p w14:paraId="48665671" w14:textId="1075628E" w:rsidR="0071032C" w:rsidRDefault="0071032C" w:rsidP="00652A2B">
      <w:pPr>
        <w:pStyle w:val="StoryText"/>
      </w:pPr>
      <w:r>
        <w:t xml:space="preserve">I nodded. It had been a couple of days ago now, but I could vaguely remember </w:t>
      </w:r>
      <w:r w:rsidR="00DD60EB">
        <w:t>he’d</w:t>
      </w:r>
      <w:r>
        <w:t xml:space="preserve"> said something like that.</w:t>
      </w:r>
    </w:p>
    <w:p w14:paraId="4F731FBA" w14:textId="047FFB13" w:rsidR="00BB6815" w:rsidRDefault="00A103AD" w:rsidP="00652A2B">
      <w:pPr>
        <w:pStyle w:val="StoryText"/>
      </w:pPr>
      <w:r>
        <w:t xml:space="preserve">He continued, </w:t>
      </w:r>
      <w:r w:rsidR="00DD60EB">
        <w:t>“</w:t>
      </w:r>
      <w:r w:rsidR="0071032C" w:rsidRPr="00DC1E81">
        <w:t xml:space="preserve">If they </w:t>
      </w:r>
      <w:r w:rsidR="00DD60EB" w:rsidRPr="00DC1E81">
        <w:t>can</w:t>
      </w:r>
      <w:r w:rsidR="00DD60EB">
        <w:t>’</w:t>
      </w:r>
      <w:r w:rsidR="00DD60EB" w:rsidRPr="00DC1E81">
        <w:t>t</w:t>
      </w:r>
      <w:r w:rsidR="0071032C" w:rsidRPr="00DC1E81">
        <w:t xml:space="preserve"> see it, they </w:t>
      </w:r>
      <w:r w:rsidR="00DD60EB" w:rsidRPr="00DC1E81">
        <w:t>can</w:t>
      </w:r>
      <w:r w:rsidR="00DD60EB">
        <w:t>’</w:t>
      </w:r>
      <w:r w:rsidR="00DD60EB" w:rsidRPr="00DC1E81">
        <w:t>t</w:t>
      </w:r>
      <w:r w:rsidR="0071032C" w:rsidRPr="00DC1E81">
        <w:t xml:space="preserve"> be touched by it.</w:t>
      </w:r>
      <w:r w:rsidR="00DD60EB">
        <w:t>”</w:t>
      </w:r>
    </w:p>
    <w:p w14:paraId="7162B7AC" w14:textId="68EF6DD3" w:rsidR="0071032C" w:rsidRDefault="00DD60EB" w:rsidP="00652A2B">
      <w:pPr>
        <w:pStyle w:val="StoryText"/>
      </w:pPr>
      <w:r>
        <w:t>“</w:t>
      </w:r>
      <w:r w:rsidR="00C20BE0">
        <w:t xml:space="preserve">So </w:t>
      </w:r>
      <w:r>
        <w:t>what’s</w:t>
      </w:r>
      <w:r w:rsidR="00C20BE0">
        <w:t xml:space="preserve"> the point of having that much power if you </w:t>
      </w:r>
      <w:r>
        <w:t>can’t</w:t>
      </w:r>
      <w:r w:rsidR="00C20BE0">
        <w:t xml:space="preserve"> </w:t>
      </w:r>
      <w:r w:rsidR="00384D8D">
        <w:t>impact adults, who you want to control?</w:t>
      </w:r>
      <w:r>
        <w:t>”</w:t>
      </w:r>
    </w:p>
    <w:p w14:paraId="045F1CED" w14:textId="3C3C37FB" w:rsidR="00BB6815" w:rsidRDefault="00DD60EB" w:rsidP="00652A2B">
      <w:pPr>
        <w:pStyle w:val="StoryText"/>
      </w:pPr>
      <w:r>
        <w:t>“</w:t>
      </w:r>
      <w:r w:rsidR="0071032C">
        <w:t>There are ways around that.</w:t>
      </w:r>
      <w:r>
        <w:t>”</w:t>
      </w:r>
      <w:r w:rsidR="0071032C">
        <w:t xml:space="preserve"> </w:t>
      </w:r>
      <w:r w:rsidR="0071032C" w:rsidRPr="00DC1E81">
        <w:t xml:space="preserve">He paused, the frown on his forehead deepening even further. </w:t>
      </w:r>
      <w:r>
        <w:t>“</w:t>
      </w:r>
      <w:r w:rsidR="0071032C" w:rsidRPr="00DC1E81">
        <w:t>She loves using children</w:t>
      </w:r>
      <w:r w:rsidR="0071032C">
        <w:t xml:space="preserve"> and she loves revenge</w:t>
      </w:r>
      <w:r w:rsidR="0071032C" w:rsidRPr="00DC1E81">
        <w:t>.</w:t>
      </w:r>
      <w:r w:rsidR="0071032C">
        <w:t xml:space="preserve"> Combining the two is her tour de force.</w:t>
      </w:r>
      <w:r w:rsidR="0071032C" w:rsidRPr="00DC1E81">
        <w:t xml:space="preserve"> </w:t>
      </w:r>
      <w:r w:rsidR="0071032C">
        <w:t xml:space="preserve">In </w:t>
      </w:r>
      <w:r>
        <w:t>earth’s</w:t>
      </w:r>
      <w:r w:rsidR="0071032C">
        <w:t xml:space="preserve"> last hours, she</w:t>
      </w:r>
      <w:r w:rsidR="0071032C" w:rsidRPr="00DC1E81">
        <w:t xml:space="preserve"> plans to </w:t>
      </w:r>
      <w:r w:rsidR="0071032C">
        <w:t>drive</w:t>
      </w:r>
      <w:r w:rsidR="0071032C" w:rsidRPr="00DC1E81">
        <w:t xml:space="preserve"> </w:t>
      </w:r>
      <w:r w:rsidR="0071032C">
        <w:t>children</w:t>
      </w:r>
      <w:r w:rsidR="0071032C" w:rsidRPr="00DC1E81">
        <w:t xml:space="preserve"> to kill their parents and</w:t>
      </w:r>
      <w:r w:rsidR="00C20BE0">
        <w:t xml:space="preserve"> any other adults they can find</w:t>
      </w:r>
      <w:r w:rsidR="00CE6435">
        <w:t>.</w:t>
      </w:r>
      <w:r>
        <w:t>”</w:t>
      </w:r>
      <w:r w:rsidR="005273B3">
        <w:t xml:space="preserve"> </w:t>
      </w:r>
      <w:r w:rsidR="00CE6435">
        <w:t>H</w:t>
      </w:r>
      <w:r w:rsidR="005273B3">
        <w:t xml:space="preserve">e shrugged as though it </w:t>
      </w:r>
      <w:r>
        <w:t>wasn’t</w:t>
      </w:r>
      <w:r w:rsidR="00A37C94">
        <w:t xml:space="preserve"> a</w:t>
      </w:r>
      <w:r w:rsidR="005273B3">
        <w:t xml:space="preserve"> big a deal as it</w:t>
      </w:r>
      <w:r w:rsidR="0039569F">
        <w:t xml:space="preserve"> clearly</w:t>
      </w:r>
      <w:r w:rsidR="005273B3">
        <w:t xml:space="preserve"> was.</w:t>
      </w:r>
    </w:p>
    <w:p w14:paraId="27DF49E6" w14:textId="540A1B78" w:rsidR="0071032C" w:rsidRDefault="00DD60EB" w:rsidP="00652A2B">
      <w:pPr>
        <w:pStyle w:val="StoryText"/>
      </w:pPr>
      <w:r>
        <w:t>“</w:t>
      </w:r>
      <w:r w:rsidR="0071032C" w:rsidRPr="00DC1E81">
        <w:t xml:space="preserve">What? She </w:t>
      </w:r>
      <w:r w:rsidRPr="00DC1E81">
        <w:t>can</w:t>
      </w:r>
      <w:r>
        <w:t>’</w:t>
      </w:r>
      <w:r w:rsidRPr="00DC1E81">
        <w:t>t</w:t>
      </w:r>
      <w:r w:rsidR="005273B3">
        <w:t>!</w:t>
      </w:r>
      <w:r>
        <w:t>”</w:t>
      </w:r>
      <w:r w:rsidR="0071032C" w:rsidRPr="00DC1E81">
        <w:t xml:space="preserve"> I knew he was serious. A few m</w:t>
      </w:r>
      <w:r w:rsidR="00B14A8F">
        <w:t>inutes</w:t>
      </w:r>
      <w:r w:rsidR="00C20BE0">
        <w:t xml:space="preserve"> of</w:t>
      </w:r>
      <w:r w:rsidR="0071032C" w:rsidRPr="00DC1E81">
        <w:t xml:space="preserve"> silence passed</w:t>
      </w:r>
      <w:r w:rsidR="00A37C94">
        <w:t xml:space="preserve"> before I asked</w:t>
      </w:r>
      <w:r w:rsidR="0071032C" w:rsidRPr="00DC1E81">
        <w:t xml:space="preserve">, </w:t>
      </w:r>
      <w:r>
        <w:t>“</w:t>
      </w:r>
      <w:r w:rsidR="0071032C" w:rsidRPr="00DC1E81">
        <w:t>How</w:t>
      </w:r>
      <w:r w:rsidR="0071032C">
        <w:t xml:space="preserve"> would she even </w:t>
      </w:r>
      <w:r w:rsidR="0071032C" w:rsidRPr="005273B3">
        <w:rPr>
          <w:i/>
          <w:iCs/>
        </w:rPr>
        <w:t>do</w:t>
      </w:r>
      <w:r w:rsidR="0071032C">
        <w:t xml:space="preserve"> that?</w:t>
      </w:r>
      <w:r>
        <w:t>”</w:t>
      </w:r>
    </w:p>
    <w:p w14:paraId="3C22C935" w14:textId="39423B93" w:rsidR="0071032C" w:rsidRDefault="00DD60EB" w:rsidP="00652A2B">
      <w:pPr>
        <w:pStyle w:val="StoryText"/>
      </w:pPr>
      <w:r>
        <w:t>“</w:t>
      </w:r>
      <w:r w:rsidR="0071032C" w:rsidRPr="00DC1E81">
        <w:t>Every child has a part of them that wants to rebel</w:t>
      </w:r>
      <w:r w:rsidR="00B27360">
        <w:t>,</w:t>
      </w:r>
      <w:r w:rsidR="0071032C" w:rsidRPr="00DC1E81">
        <w:t xml:space="preserve"> </w:t>
      </w:r>
      <w:r w:rsidR="00B27360">
        <w:t>t</w:t>
      </w:r>
      <w:r w:rsidR="0071032C" w:rsidRPr="00DC1E81">
        <w:t xml:space="preserve">o experience the freedoms parents withhold. </w:t>
      </w:r>
      <w:r w:rsidR="0071032C">
        <w:t>Maybe you were aware of it too</w:t>
      </w:r>
      <w:r w:rsidR="00AD340C">
        <w:t>,</w:t>
      </w:r>
      <w:r w:rsidR="0071032C" w:rsidRPr="00DC1E81">
        <w:t xml:space="preserve"> when you </w:t>
      </w:r>
      <w:r w:rsidR="0071032C">
        <w:t>were dreaming of fairies</w:t>
      </w:r>
      <w:r w:rsidR="0071032C" w:rsidRPr="00DC1E81">
        <w:t xml:space="preserve">. </w:t>
      </w:r>
      <w:r w:rsidR="0071032C">
        <w:t>The Queen</w:t>
      </w:r>
      <w:r w:rsidR="0071032C" w:rsidRPr="00DC1E81">
        <w:t xml:space="preserve"> will bewitch the</w:t>
      </w:r>
      <w:r w:rsidR="0071032C">
        <w:t xml:space="preserve"> </w:t>
      </w:r>
      <w:r w:rsidR="00652A2B">
        <w:t xml:space="preserve">entire </w:t>
      </w:r>
      <w:r>
        <w:t>world’s</w:t>
      </w:r>
      <w:r w:rsidR="0071032C" w:rsidRPr="00DC1E81">
        <w:t xml:space="preserve"> children. Because of the fantasy she plants, they will bend to her will like</w:t>
      </w:r>
      <w:r w:rsidR="00A01551">
        <w:t xml:space="preserve">, </w:t>
      </w:r>
      <w:r w:rsidR="0071032C">
        <w:t>w</w:t>
      </w:r>
      <w:r w:rsidR="0071032C" w:rsidRPr="00DC1E81">
        <w:t>ell, like children. They are more malleable. It will be straightforward</w:t>
      </w:r>
      <w:r w:rsidR="00AD340C">
        <w:t>,</w:t>
      </w:r>
      <w:r w:rsidR="0071032C" w:rsidRPr="00DC1E81">
        <w:t xml:space="preserve"> once she has all that power and the Book of Knowledge.</w:t>
      </w:r>
      <w:r>
        <w:t>”</w:t>
      </w:r>
    </w:p>
    <w:p w14:paraId="1D8DC921" w14:textId="5A47434C" w:rsidR="0071032C" w:rsidRDefault="00DD60EB" w:rsidP="00652A2B">
      <w:pPr>
        <w:pStyle w:val="StoryText"/>
      </w:pPr>
      <w:r>
        <w:t>“What’s</w:t>
      </w:r>
      <w:r w:rsidR="0071032C">
        <w:t xml:space="preserve"> that?</w:t>
      </w:r>
      <w:r>
        <w:t>”</w:t>
      </w:r>
    </w:p>
    <w:p w14:paraId="2BABACC9" w14:textId="147C608F" w:rsidR="00BB6815" w:rsidRDefault="00DD60EB" w:rsidP="00652A2B">
      <w:pPr>
        <w:pStyle w:val="StoryText"/>
      </w:pPr>
      <w:r>
        <w:t>“</w:t>
      </w:r>
      <w:r w:rsidR="0071032C">
        <w:t>A special spell book.</w:t>
      </w:r>
      <w:r>
        <w:t>”</w:t>
      </w:r>
      <w:r w:rsidR="00652A2B">
        <w:t xml:space="preserve"> From atop the chest of drawers, he retrieved my torch after standing.</w:t>
      </w:r>
      <w:r w:rsidR="00A37C94">
        <w:t xml:space="preserve"> He</w:t>
      </w:r>
      <w:r w:rsidR="0014488C">
        <w:t xml:space="preserve"> open</w:t>
      </w:r>
      <w:r w:rsidR="00A37C94">
        <w:t>ed</w:t>
      </w:r>
      <w:r w:rsidR="0014488C">
        <w:t xml:space="preserve"> the door of the lodge</w:t>
      </w:r>
      <w:r w:rsidR="00134D76">
        <w:t>,</w:t>
      </w:r>
      <w:r w:rsidR="0014488C">
        <w:t xml:space="preserve"> sh</w:t>
      </w:r>
      <w:r w:rsidR="00A37C94">
        <w:t>ining</w:t>
      </w:r>
      <w:r w:rsidR="0014488C">
        <w:t xml:space="preserve"> the torch into the dark</w:t>
      </w:r>
      <w:r w:rsidR="00A37C94">
        <w:t xml:space="preserve"> as if</w:t>
      </w:r>
      <w:r w:rsidR="0014488C">
        <w:t xml:space="preserve"> checking for activity.</w:t>
      </w:r>
      <w:r w:rsidR="0071032C">
        <w:t xml:space="preserve"> </w:t>
      </w:r>
      <w:r w:rsidR="0014488C">
        <w:t>H</w:t>
      </w:r>
      <w:r w:rsidR="0071032C">
        <w:t>e closed</w:t>
      </w:r>
      <w:r w:rsidR="0014488C">
        <w:t xml:space="preserve"> the door</w:t>
      </w:r>
      <w:r w:rsidR="0071032C">
        <w:t xml:space="preserve"> again</w:t>
      </w:r>
      <w:r w:rsidR="00CF5C0C">
        <w:t xml:space="preserve">, </w:t>
      </w:r>
      <w:r w:rsidR="0071032C">
        <w:t>then</w:t>
      </w:r>
      <w:r w:rsidR="00CF5C0C">
        <w:t>,</w:t>
      </w:r>
      <w:r w:rsidR="0071032C">
        <w:t xml:space="preserve"> wedged the frame of the rocking chair against the doorhandle to secure it.</w:t>
      </w:r>
      <w:r w:rsidR="00C20BE0">
        <w:t xml:space="preserve"> </w:t>
      </w:r>
      <w:r w:rsidR="0071032C">
        <w:t>Bower motioned for me to stand and</w:t>
      </w:r>
      <w:r w:rsidR="00C20BE0">
        <w:t>,</w:t>
      </w:r>
      <w:r w:rsidR="0071032C">
        <w:t xml:space="preserve"> after I did, he dragged the ottoman chair </w:t>
      </w:r>
      <w:r w:rsidR="005C09BF">
        <w:t xml:space="preserve">a short distance away from </w:t>
      </w:r>
      <w:r w:rsidR="0071032C">
        <w:t xml:space="preserve">where it had been resting. Where he knelt, there appeared to be a tiny crevice in </w:t>
      </w:r>
      <w:r w:rsidR="00652A2B">
        <w:t>one floorboard and</w:t>
      </w:r>
      <w:r w:rsidR="0071032C">
        <w:t xml:space="preserve"> Bower used</w:t>
      </w:r>
      <w:r w:rsidR="00B60D65">
        <w:t xml:space="preserve"> his fingernails </w:t>
      </w:r>
      <w:r w:rsidR="0071032C">
        <w:t xml:space="preserve">to </w:t>
      </w:r>
      <w:r w:rsidR="005C09BF">
        <w:t>prize it free</w:t>
      </w:r>
      <w:r w:rsidR="00B60D65">
        <w:t>.</w:t>
      </w:r>
      <w:r w:rsidR="0071032C">
        <w:t xml:space="preserve"> He then lifted the next couple of floorboards too.</w:t>
      </w:r>
    </w:p>
    <w:p w14:paraId="356E7875" w14:textId="1FAB5BB5" w:rsidR="00BB6815" w:rsidRDefault="00B27360" w:rsidP="00652A2B">
      <w:pPr>
        <w:pStyle w:val="StoryText"/>
      </w:pPr>
      <w:r>
        <w:t xml:space="preserve">From </w:t>
      </w:r>
      <w:r w:rsidR="00A37C94">
        <w:t>the</w:t>
      </w:r>
      <w:r>
        <w:t xml:space="preserve"> dar</w:t>
      </w:r>
      <w:r w:rsidR="005C09BF">
        <w:t>k hole in the floor</w:t>
      </w:r>
      <w:r>
        <w:t xml:space="preserve">, </w:t>
      </w:r>
      <w:r w:rsidR="0071032C">
        <w:t xml:space="preserve">Bower carefully </w:t>
      </w:r>
      <w:r w:rsidR="00652A2B">
        <w:t>lifted</w:t>
      </w:r>
      <w:r w:rsidR="0071032C">
        <w:t xml:space="preserve"> a wooden box. He removed the lid of the box to reveal a thick black book</w:t>
      </w:r>
      <w:r w:rsidR="005C09BF">
        <w:t>.</w:t>
      </w:r>
      <w:r w:rsidR="0071032C">
        <w:t xml:space="preserve"> </w:t>
      </w:r>
      <w:r w:rsidR="005C09BF">
        <w:t>In gold lettering on the cover was the title</w:t>
      </w:r>
      <w:r w:rsidR="0071032C" w:rsidRPr="00224548">
        <w:t xml:space="preserve"> </w:t>
      </w:r>
      <w:r w:rsidR="00DD60EB">
        <w:t>“</w:t>
      </w:r>
      <w:r w:rsidR="0071032C" w:rsidRPr="00224548">
        <w:t>The Book of Knowledge.</w:t>
      </w:r>
      <w:r w:rsidR="00DD60EB">
        <w:t>”</w:t>
      </w:r>
    </w:p>
    <w:p w14:paraId="021AD29C" w14:textId="1F5507B7" w:rsidR="00BB6815" w:rsidRDefault="00DD60EB" w:rsidP="00652A2B">
      <w:pPr>
        <w:pStyle w:val="StoryText"/>
      </w:pPr>
      <w:r>
        <w:t>“</w:t>
      </w:r>
      <w:r w:rsidR="00652A2B">
        <w:t>You</w:t>
      </w:r>
      <w:r w:rsidR="005C09BF">
        <w:t xml:space="preserve"> should never take it out or show anyone,</w:t>
      </w:r>
      <w:r>
        <w:t>”</w:t>
      </w:r>
      <w:r w:rsidR="005C09BF">
        <w:t xml:space="preserve"> he urged. </w:t>
      </w:r>
      <w:r w:rsidR="0071032C">
        <w:t xml:space="preserve">He let me hold it, but only for a few seconds. I opened it and was about to flick through it, when he snapped it </w:t>
      </w:r>
      <w:r w:rsidR="00957728">
        <w:t xml:space="preserve">shut </w:t>
      </w:r>
      <w:r w:rsidR="0071032C">
        <w:t>on my thumb and yanked it back.</w:t>
      </w:r>
    </w:p>
    <w:p w14:paraId="19A0ECED" w14:textId="4BCE63B6" w:rsidR="0071032C" w:rsidRDefault="00DD60EB" w:rsidP="00652A2B">
      <w:pPr>
        <w:pStyle w:val="StoryText"/>
      </w:pPr>
      <w:r>
        <w:t>“</w:t>
      </w:r>
      <w:r w:rsidR="0071032C">
        <w:t>Ow</w:t>
      </w:r>
      <w:r w:rsidR="00B27360">
        <w:t>!</w:t>
      </w:r>
      <w:r>
        <w:t>”</w:t>
      </w:r>
      <w:r w:rsidR="005C09BF">
        <w:t xml:space="preserve"> I exclaimed as I rubbed my throbbing thumb.</w:t>
      </w:r>
    </w:p>
    <w:p w14:paraId="4DAE0C39" w14:textId="2DB941C6" w:rsidR="0071032C" w:rsidRDefault="0071032C" w:rsidP="00652A2B">
      <w:pPr>
        <w:pStyle w:val="StoryText"/>
      </w:pPr>
      <w:r>
        <w:t xml:space="preserve">He </w:t>
      </w:r>
      <w:r w:rsidR="00DD60EB">
        <w:t>didn’t</w:t>
      </w:r>
      <w:r>
        <w:t xml:space="preserve"> seem to notice my discomfort</w:t>
      </w:r>
      <w:r w:rsidR="002C0289">
        <w:t>,</w:t>
      </w:r>
      <w:r>
        <w:t xml:space="preserve"> </w:t>
      </w:r>
      <w:r w:rsidR="005C09BF">
        <w:t>a</w:t>
      </w:r>
      <w:r w:rsidR="00A37C94">
        <w:t>nd</w:t>
      </w:r>
      <w:r w:rsidR="005C09BF">
        <w:t xml:space="preserve"> he returned the book back </w:t>
      </w:r>
      <w:r w:rsidR="00A37C94">
        <w:t>into the box</w:t>
      </w:r>
      <w:r>
        <w:t>.</w:t>
      </w:r>
    </w:p>
    <w:p w14:paraId="05E7158B" w14:textId="5755D65A" w:rsidR="00832122" w:rsidRDefault="00DD60EB" w:rsidP="00652A2B">
      <w:pPr>
        <w:pStyle w:val="StoryText"/>
      </w:pPr>
      <w:r>
        <w:t>“</w:t>
      </w:r>
      <w:r w:rsidR="00A37C94">
        <w:t>W</w:t>
      </w:r>
      <w:r w:rsidR="0071032C">
        <w:t>ith this in her possession,</w:t>
      </w:r>
      <w:r w:rsidR="0071032C" w:rsidRPr="00DC1E81">
        <w:t xml:space="preserve"> she could design nightmares to replay</w:t>
      </w:r>
      <w:r w:rsidR="0071032C">
        <w:t xml:space="preserve"> </w:t>
      </w:r>
      <w:r w:rsidR="008C054B">
        <w:t xml:space="preserve">unhappy memories in </w:t>
      </w:r>
      <w:r>
        <w:t>children’s</w:t>
      </w:r>
      <w:r w:rsidR="008C054B">
        <w:t xml:space="preserve"> minds</w:t>
      </w:r>
      <w:r w:rsidR="00832122">
        <w:t>.</w:t>
      </w:r>
      <w:r>
        <w:t>”</w:t>
      </w:r>
    </w:p>
    <w:p w14:paraId="74FC60F1" w14:textId="08FB263E" w:rsidR="00BB6815" w:rsidRDefault="00DD60EB" w:rsidP="00652A2B">
      <w:pPr>
        <w:pStyle w:val="StoryText"/>
      </w:pPr>
      <w:r>
        <w:t>“</w:t>
      </w:r>
      <w:r w:rsidR="00832122">
        <w:t xml:space="preserve">Nightmares? </w:t>
      </w:r>
      <w:r>
        <w:t>That’s</w:t>
      </w:r>
      <w:r w:rsidR="00832122">
        <w:t xml:space="preserve"> terrible. What </w:t>
      </w:r>
      <w:r w:rsidR="00652A2B">
        <w:t>nightmares</w:t>
      </w:r>
      <w:r w:rsidR="00832122">
        <w:t>?</w:t>
      </w:r>
      <w:r>
        <w:t>”</w:t>
      </w:r>
    </w:p>
    <w:p w14:paraId="1EC20028" w14:textId="7575FE1B" w:rsidR="00832122" w:rsidRDefault="00DD60EB" w:rsidP="00652A2B">
      <w:pPr>
        <w:pStyle w:val="StoryText"/>
      </w:pPr>
      <w:r>
        <w:t>“</w:t>
      </w:r>
      <w:r w:rsidR="00835597">
        <w:t xml:space="preserve">I </w:t>
      </w:r>
      <w:r>
        <w:t>don’t</w:t>
      </w:r>
      <w:r w:rsidR="00835597">
        <w:t xml:space="preserve"> know. R</w:t>
      </w:r>
      <w:r w:rsidR="00832122">
        <w:t>eliving</w:t>
      </w:r>
      <w:r w:rsidR="008C054B">
        <w:t xml:space="preserve"> being punished by their parents</w:t>
      </w:r>
      <w:r w:rsidR="00835597">
        <w:t>. O</w:t>
      </w:r>
      <w:r w:rsidR="00832122">
        <w:t xml:space="preserve">r </w:t>
      </w:r>
      <w:r w:rsidR="00835597">
        <w:t xml:space="preserve">maybe reliving </w:t>
      </w:r>
      <w:r w:rsidR="00B14A8F">
        <w:t>times</w:t>
      </w:r>
      <w:r w:rsidR="00832122">
        <w:t xml:space="preserve"> when their parents </w:t>
      </w:r>
      <w:r w:rsidR="00B14A8F">
        <w:t>were</w:t>
      </w:r>
      <w:r w:rsidR="00832122">
        <w:t xml:space="preserve"> unsupportive. It happens more than you think.</w:t>
      </w:r>
      <w:r>
        <w:t>”</w:t>
      </w:r>
    </w:p>
    <w:p w14:paraId="1C4DCF95" w14:textId="087BB7A8" w:rsidR="00832122" w:rsidRDefault="00DD60EB" w:rsidP="00652A2B">
      <w:pPr>
        <w:pStyle w:val="StoryText"/>
      </w:pPr>
      <w:r>
        <w:t>“</w:t>
      </w:r>
      <w:r w:rsidR="00832122">
        <w:t xml:space="preserve">I know what </w:t>
      </w:r>
      <w:r>
        <w:t>that’s</w:t>
      </w:r>
      <w:r w:rsidR="00832122">
        <w:t xml:space="preserve"> like,</w:t>
      </w:r>
      <w:r>
        <w:t>”</w:t>
      </w:r>
      <w:r w:rsidR="00832122">
        <w:t xml:space="preserve"> I said</w:t>
      </w:r>
      <w:r w:rsidR="003F1CD0">
        <w:t>, nursing my thumb</w:t>
      </w:r>
      <w:r w:rsidR="00832122">
        <w:t>.</w:t>
      </w:r>
    </w:p>
    <w:p w14:paraId="73684256" w14:textId="29D5EFE6" w:rsidR="00832122" w:rsidRDefault="00DD60EB" w:rsidP="00652A2B">
      <w:pPr>
        <w:pStyle w:val="StoryText"/>
      </w:pPr>
      <w:r>
        <w:t>“</w:t>
      </w:r>
      <w:r w:rsidR="00832122">
        <w:t>What? Being punished?</w:t>
      </w:r>
      <w:r>
        <w:t>”</w:t>
      </w:r>
    </w:p>
    <w:p w14:paraId="652C2E3E" w14:textId="72C5D1E0" w:rsidR="00832122" w:rsidRDefault="00DD60EB" w:rsidP="00652A2B">
      <w:pPr>
        <w:pStyle w:val="StoryText"/>
      </w:pPr>
      <w:r>
        <w:t>“</w:t>
      </w:r>
      <w:r w:rsidR="00832122">
        <w:t xml:space="preserve">No, the latter. </w:t>
      </w:r>
      <w:r w:rsidR="00957728">
        <w:t xml:space="preserve">My own parents </w:t>
      </w:r>
      <w:r>
        <w:t>aren’t</w:t>
      </w:r>
      <w:r w:rsidR="00957728">
        <w:t xml:space="preserve"> </w:t>
      </w:r>
      <w:r w:rsidR="00832122">
        <w:t>exactly supportive.</w:t>
      </w:r>
      <w:r>
        <w:t>”</w:t>
      </w:r>
    </w:p>
    <w:p w14:paraId="2EB240FC" w14:textId="53B8A186" w:rsidR="00832122" w:rsidRDefault="00DD60EB" w:rsidP="00652A2B">
      <w:pPr>
        <w:pStyle w:val="StoryText"/>
      </w:pPr>
      <w:r>
        <w:t>“</w:t>
      </w:r>
      <w:r w:rsidR="00832122">
        <w:t xml:space="preserve">Really? </w:t>
      </w:r>
      <w:r>
        <w:t>I’m</w:t>
      </w:r>
      <w:r w:rsidR="00832122">
        <w:t xml:space="preserve"> sorry to hear that.</w:t>
      </w:r>
      <w:r>
        <w:t>”</w:t>
      </w:r>
    </w:p>
    <w:p w14:paraId="68B0103F" w14:textId="316F349C" w:rsidR="00832122" w:rsidRDefault="0071032C" w:rsidP="00652A2B">
      <w:pPr>
        <w:pStyle w:val="StoryText"/>
      </w:pPr>
      <w:r>
        <w:t>He continued to kneel as he reinstated the book in its former hiding place.</w:t>
      </w:r>
      <w:r w:rsidR="00976A39">
        <w:t xml:space="preserve"> </w:t>
      </w:r>
      <w:r w:rsidR="00DD60EB">
        <w:t>“</w:t>
      </w:r>
      <w:r w:rsidRPr="00DC1E81">
        <w:t>T</w:t>
      </w:r>
      <w:r>
        <w:t xml:space="preserve">here are so many </w:t>
      </w:r>
      <w:r w:rsidR="00832122">
        <w:t xml:space="preserve">other </w:t>
      </w:r>
      <w:r w:rsidRPr="00DC1E81">
        <w:t xml:space="preserve">things that parents do without realising how much damage </w:t>
      </w:r>
      <w:r w:rsidR="00DD60EB" w:rsidRPr="00DC1E81">
        <w:t>they</w:t>
      </w:r>
      <w:r w:rsidR="00DD60EB">
        <w:t>’</w:t>
      </w:r>
      <w:r w:rsidR="00DD60EB" w:rsidRPr="00DC1E81">
        <w:t>ve</w:t>
      </w:r>
      <w:r w:rsidRPr="00DC1E81">
        <w:t xml:space="preserve"> caused to their children.</w:t>
      </w:r>
      <w:r w:rsidR="00DD60EB">
        <w:t>”</w:t>
      </w:r>
    </w:p>
    <w:p w14:paraId="0F89D8D2" w14:textId="2C877D42" w:rsidR="00832122" w:rsidRDefault="00DD60EB" w:rsidP="00652A2B">
      <w:pPr>
        <w:pStyle w:val="StoryText"/>
      </w:pPr>
      <w:r>
        <w:t>“</w:t>
      </w:r>
      <w:r w:rsidR="00832122">
        <w:t>Why are parents like that?</w:t>
      </w:r>
      <w:r>
        <w:t>”</w:t>
      </w:r>
      <w:r w:rsidR="003F1CD0">
        <w:t xml:space="preserve"> I said, unable to hold back a bit of disgust</w:t>
      </w:r>
      <w:r w:rsidR="00134D76">
        <w:t xml:space="preserve"> for this type of parent. Bower</w:t>
      </w:r>
      <w:r w:rsidR="003F1CD0">
        <w:t xml:space="preserve"> </w:t>
      </w:r>
      <w:r w:rsidR="00855CC2">
        <w:t>re</w:t>
      </w:r>
      <w:r w:rsidR="003F1CD0">
        <w:t>placed the flooring and stood up.</w:t>
      </w:r>
    </w:p>
    <w:p w14:paraId="718B7997" w14:textId="318569EB" w:rsidR="006715D4" w:rsidRDefault="00DD60EB" w:rsidP="00652A2B">
      <w:pPr>
        <w:pStyle w:val="StoryText"/>
      </w:pPr>
      <w:r>
        <w:t>“They’re</w:t>
      </w:r>
      <w:r w:rsidR="006715D4">
        <w:t xml:space="preserve"> not </w:t>
      </w:r>
      <w:r w:rsidR="006715D4" w:rsidRPr="006715D4">
        <w:rPr>
          <w:i/>
          <w:iCs/>
        </w:rPr>
        <w:t xml:space="preserve">all </w:t>
      </w:r>
      <w:r w:rsidR="006715D4">
        <w:t xml:space="preserve">like that. And I would have hoped </w:t>
      </w:r>
      <w:r>
        <w:t>you’d</w:t>
      </w:r>
      <w:r w:rsidR="006715D4">
        <w:t xml:space="preserve"> have a positive experience with yours?</w:t>
      </w:r>
      <w:r>
        <w:t>”</w:t>
      </w:r>
    </w:p>
    <w:p w14:paraId="118B5C75" w14:textId="56243225" w:rsidR="006715D4" w:rsidRDefault="00DD60EB" w:rsidP="00652A2B">
      <w:pPr>
        <w:pStyle w:val="StoryText"/>
      </w:pPr>
      <w:r>
        <w:t>“</w:t>
      </w:r>
      <w:r w:rsidR="006715D4">
        <w:t>Erm. Why?</w:t>
      </w:r>
      <w:r>
        <w:t>”</w:t>
      </w:r>
    </w:p>
    <w:p w14:paraId="3409B3B1" w14:textId="290ECE87" w:rsidR="003F1CD0" w:rsidRDefault="006715D4" w:rsidP="00652A2B">
      <w:pPr>
        <w:pStyle w:val="StoryText"/>
      </w:pPr>
      <w:r>
        <w:t xml:space="preserve">He ignored my question and said, instead, </w:t>
      </w:r>
      <w:r w:rsidR="00DD60EB">
        <w:t>“There’s</w:t>
      </w:r>
      <w:r w:rsidR="00832122">
        <w:t xml:space="preserve"> not exactly a rule book or a learning course that parents</w:t>
      </w:r>
      <w:r>
        <w:t xml:space="preserve"> take before child rearing</w:t>
      </w:r>
      <w:r w:rsidR="00832122">
        <w:t xml:space="preserve">. </w:t>
      </w:r>
      <w:r w:rsidR="00DD60EB">
        <w:t>It’s</w:t>
      </w:r>
      <w:r w:rsidR="003F1CD0">
        <w:t xml:space="preserve"> not like driving</w:t>
      </w:r>
      <w:r w:rsidR="00CC68FF">
        <w:t xml:space="preserve"> a car</w:t>
      </w:r>
      <w:r w:rsidR="003F1CD0">
        <w:t xml:space="preserve"> or</w:t>
      </w:r>
      <w:r>
        <w:t xml:space="preserve"> learning</w:t>
      </w:r>
      <w:r w:rsidR="003F1CD0">
        <w:t xml:space="preserve"> a degree</w:t>
      </w:r>
      <w:r>
        <w:t>.</w:t>
      </w:r>
      <w:r w:rsidR="00DD60EB">
        <w:t>”</w:t>
      </w:r>
    </w:p>
    <w:p w14:paraId="55D9AAA2" w14:textId="7E02FBA0" w:rsidR="003F1CD0" w:rsidRDefault="00DD60EB" w:rsidP="00652A2B">
      <w:pPr>
        <w:pStyle w:val="StoryText"/>
      </w:pPr>
      <w:r>
        <w:t>“</w:t>
      </w:r>
      <w:r w:rsidR="003F1CD0">
        <w:t xml:space="preserve">But </w:t>
      </w:r>
      <w:r>
        <w:t>it’s</w:t>
      </w:r>
      <w:r w:rsidR="006715D4">
        <w:t xml:space="preserve"> even</w:t>
      </w:r>
      <w:r w:rsidR="003F1CD0">
        <w:t xml:space="preserve"> </w:t>
      </w:r>
      <w:r w:rsidR="006715D4">
        <w:t xml:space="preserve">more </w:t>
      </w:r>
      <w:r w:rsidR="003F1CD0">
        <w:t>important</w:t>
      </w:r>
      <w:r w:rsidR="006715D4">
        <w:t xml:space="preserve"> </w:t>
      </w:r>
      <w:r w:rsidR="005C137F">
        <w:t xml:space="preserve">to </w:t>
      </w:r>
      <w:r w:rsidR="006715D4">
        <w:t>not</w:t>
      </w:r>
      <w:r w:rsidR="003F1CD0">
        <w:t xml:space="preserve"> mess it up, </w:t>
      </w:r>
      <w:r>
        <w:t>isn’t</w:t>
      </w:r>
      <w:r w:rsidR="003F1CD0">
        <w:t xml:space="preserve"> it?</w:t>
      </w:r>
      <w:r>
        <w:t>”</w:t>
      </w:r>
    </w:p>
    <w:p w14:paraId="1073E82D" w14:textId="5AFCC910" w:rsidR="00BB6815" w:rsidRDefault="00DD60EB" w:rsidP="00652A2B">
      <w:pPr>
        <w:pStyle w:val="StoryText"/>
      </w:pPr>
      <w:r>
        <w:t>“</w:t>
      </w:r>
      <w:r w:rsidR="003F1CD0">
        <w:t>Of course it is</w:t>
      </w:r>
      <w:r w:rsidR="006715D4">
        <w:t>.</w:t>
      </w:r>
      <w:r w:rsidR="003F1CD0">
        <w:t xml:space="preserve"> </w:t>
      </w:r>
      <w:r w:rsidR="006715D4">
        <w:t xml:space="preserve">But some </w:t>
      </w:r>
      <w:r w:rsidR="00D77C00">
        <w:t>parents have no choice other than to</w:t>
      </w:r>
      <w:r w:rsidR="00832122">
        <w:t xml:space="preserve"> muddle along the best they can</w:t>
      </w:r>
      <w:r w:rsidR="006715D4">
        <w:t>, hoping their child will turn out alright.</w:t>
      </w:r>
      <w:r w:rsidR="003F1CD0">
        <w:t xml:space="preserve"> Anyway, the Queen </w:t>
      </w:r>
      <w:r w:rsidR="0071032C">
        <w:t>could</w:t>
      </w:r>
      <w:r w:rsidR="0071032C" w:rsidRPr="00DC1E81">
        <w:t xml:space="preserve"> give </w:t>
      </w:r>
      <w:r w:rsidR="0071032C">
        <w:t>children</w:t>
      </w:r>
      <w:r w:rsidR="0071032C" w:rsidRPr="00DC1E81">
        <w:t xml:space="preserve"> dreams of what the world would be like without authority figures. Dreams of how they would be free to do what they want</w:t>
      </w:r>
      <w:r w:rsidR="0071032C">
        <w:t>. Push the right buttons and you can drive them to do almost anything.</w:t>
      </w:r>
      <w:r>
        <w:t>”</w:t>
      </w:r>
    </w:p>
    <w:p w14:paraId="2419E82F" w14:textId="47061B47" w:rsidR="0071032C" w:rsidRPr="00DC1E81" w:rsidRDefault="00DD60EB" w:rsidP="00652A2B">
      <w:pPr>
        <w:pStyle w:val="StoryText"/>
      </w:pPr>
      <w:r>
        <w:t>“</w:t>
      </w:r>
      <w:r w:rsidR="0071032C" w:rsidRPr="00DC1E81">
        <w:t>You</w:t>
      </w:r>
      <w:r w:rsidR="00652A2B">
        <w:t xml:space="preserve"> </w:t>
      </w:r>
      <w:r>
        <w:t>won’t</w:t>
      </w:r>
      <w:r w:rsidR="00652A2B">
        <w:t xml:space="preserve"> let</w:t>
      </w:r>
      <w:r w:rsidR="0071032C" w:rsidRPr="00DC1E81">
        <w:t xml:space="preserve"> her do it</w:t>
      </w:r>
      <w:r w:rsidR="00652A2B">
        <w:t>, though?</w:t>
      </w:r>
      <w:r>
        <w:t>”</w:t>
      </w:r>
      <w:r w:rsidR="0071032C" w:rsidRPr="00DC1E81">
        <w:t xml:space="preserve"> I asked</w:t>
      </w:r>
      <w:r w:rsidR="003F1CD0">
        <w:t>.</w:t>
      </w:r>
    </w:p>
    <w:p w14:paraId="26C80586" w14:textId="79A3B755" w:rsidR="00770C6D" w:rsidRDefault="00DD60EB" w:rsidP="00652A2B">
      <w:pPr>
        <w:pStyle w:val="StoryText"/>
      </w:pPr>
      <w:r>
        <w:t>“</w:t>
      </w:r>
      <w:r w:rsidR="0071032C" w:rsidRPr="00DC1E81">
        <w:t>No,</w:t>
      </w:r>
      <w:r>
        <w:t>”</w:t>
      </w:r>
      <w:r w:rsidR="0071032C" w:rsidRPr="00DC1E81">
        <w:t xml:space="preserve"> he said</w:t>
      </w:r>
      <w:r w:rsidR="0071032C">
        <w:t>,</w:t>
      </w:r>
      <w:r w:rsidR="0071032C" w:rsidRPr="00DC1E81">
        <w:t xml:space="preserve"> though he</w:t>
      </w:r>
      <w:r w:rsidR="0071032C">
        <w:t xml:space="preserve"> </w:t>
      </w:r>
      <w:r>
        <w:t>didn’t</w:t>
      </w:r>
      <w:r w:rsidR="0071032C">
        <w:t xml:space="preserve"> speak on the subject further.</w:t>
      </w:r>
    </w:p>
    <w:p w14:paraId="729C6450" w14:textId="0CF17952" w:rsidR="0071032C" w:rsidRPr="00DC1E81" w:rsidRDefault="0071032C" w:rsidP="0071032C">
      <w:pPr>
        <w:pStyle w:val="ChapterPageBreak"/>
      </w:pPr>
    </w:p>
    <w:p w14:paraId="74C1346A" w14:textId="4A0254F4" w:rsidR="0071032C" w:rsidRPr="00DC1E81" w:rsidRDefault="0071032C" w:rsidP="00E43AF9">
      <w:pPr>
        <w:pStyle w:val="Heading2"/>
      </w:pPr>
      <w:bookmarkStart w:id="55" w:name="_Toc202604629"/>
      <w:bookmarkStart w:id="56" w:name="_Toc202604704"/>
      <w:r w:rsidRPr="00DC1E81">
        <w:t xml:space="preserve">Chapter </w:t>
      </w:r>
      <w:fldSimple w:instr=" SEQ ChapterPart2 \* MERGEFORMAT  \* MERGEFORMAT ">
        <w:r w:rsidR="005F057F">
          <w:rPr>
            <w:noProof/>
          </w:rPr>
          <w:t>6</w:t>
        </w:r>
        <w:bookmarkEnd w:id="55"/>
        <w:bookmarkEnd w:id="56"/>
      </w:fldSimple>
      <w:r w:rsidR="00B31921">
        <w:rPr>
          <w:noProof/>
        </w:rPr>
        <w:t xml:space="preserve"> </w:t>
      </w:r>
    </w:p>
    <w:p w14:paraId="30C2E629" w14:textId="43344CB7" w:rsidR="00BB6815" w:rsidRDefault="00DD60EB" w:rsidP="00866F55">
      <w:pPr>
        <w:pStyle w:val="StoryTextStartOfChapter"/>
      </w:pPr>
      <w:r>
        <w:t>“</w:t>
      </w:r>
      <w:r w:rsidR="0071032C">
        <w:t xml:space="preserve">Thanks for </w:t>
      </w:r>
      <w:r w:rsidR="00652A2B">
        <w:t>helping</w:t>
      </w:r>
      <w:r w:rsidR="0071032C">
        <w:t>,</w:t>
      </w:r>
      <w:r>
        <w:t>”</w:t>
      </w:r>
      <w:r w:rsidR="0071032C">
        <w:t xml:space="preserve"> Bower said</w:t>
      </w:r>
      <w:r w:rsidR="00B56686">
        <w:t>, pausing for a moment to get his breath back</w:t>
      </w:r>
      <w:r w:rsidR="00B2599C">
        <w:t>, while we were working in his garden</w:t>
      </w:r>
      <w:r w:rsidR="00B56686">
        <w:t>.</w:t>
      </w:r>
      <w:r w:rsidR="00B2599C">
        <w:t xml:space="preserve"> </w:t>
      </w:r>
      <w:r w:rsidR="00B95B0F">
        <w:t xml:space="preserve">It was morning and </w:t>
      </w:r>
      <w:r>
        <w:t>he’d</w:t>
      </w:r>
      <w:r w:rsidR="00B2599C">
        <w:t xml:space="preserve"> shown me what weeds he wanted pulled up.</w:t>
      </w:r>
    </w:p>
    <w:p w14:paraId="26714FD5" w14:textId="67E817A5" w:rsidR="00B2599C" w:rsidRDefault="00DD60EB" w:rsidP="00B2599C">
      <w:pPr>
        <w:pStyle w:val="StoryText"/>
      </w:pPr>
      <w:r>
        <w:t>“It’s</w:t>
      </w:r>
      <w:r w:rsidR="00B2599C">
        <w:t xml:space="preserve"> fine. </w:t>
      </w:r>
      <w:r>
        <w:t>I’ve</w:t>
      </w:r>
      <w:r w:rsidR="00B2599C">
        <w:t xml:space="preserve"> always been green fingered.</w:t>
      </w:r>
      <w:r>
        <w:t>”</w:t>
      </w:r>
      <w:r w:rsidR="00B2599C">
        <w:t xml:space="preserve"> </w:t>
      </w:r>
      <w:r w:rsidR="0071032C">
        <w:t xml:space="preserve">It felt </w:t>
      </w:r>
      <w:r w:rsidR="00B2599C">
        <w:t>good</w:t>
      </w:r>
      <w:r w:rsidR="0071032C">
        <w:t xml:space="preserve"> to get my hands dirty and </w:t>
      </w:r>
      <w:r>
        <w:t>I’d</w:t>
      </w:r>
      <w:r w:rsidR="0071032C">
        <w:t xml:space="preserve"> made progress</w:t>
      </w:r>
      <w:r w:rsidR="00B56686">
        <w:t xml:space="preserve">. </w:t>
      </w:r>
    </w:p>
    <w:p w14:paraId="4CEAD7FD" w14:textId="2101EA7B" w:rsidR="00B2599C" w:rsidRDefault="00DD60EB" w:rsidP="00B2599C">
      <w:pPr>
        <w:pStyle w:val="StoryText"/>
      </w:pPr>
      <w:r>
        <w:t>“</w:t>
      </w:r>
      <w:r w:rsidR="00B2599C">
        <w:t>Really?</w:t>
      </w:r>
      <w:r>
        <w:t>”</w:t>
      </w:r>
    </w:p>
    <w:p w14:paraId="0518C64A" w14:textId="17F3DF0A" w:rsidR="0051797F" w:rsidRDefault="00DD60EB" w:rsidP="00B2599C">
      <w:pPr>
        <w:pStyle w:val="StoryText"/>
      </w:pPr>
      <w:r>
        <w:t>“</w:t>
      </w:r>
      <w:r w:rsidR="00B2599C">
        <w:t xml:space="preserve">Yeah. </w:t>
      </w:r>
      <w:r w:rsidR="00186C25">
        <w:t>My plant</w:t>
      </w:r>
      <w:r w:rsidR="00B2599C">
        <w:t xml:space="preserve"> just seem to grow overnight. I guess </w:t>
      </w:r>
      <w:r>
        <w:t>I’m</w:t>
      </w:r>
      <w:r w:rsidR="00B2599C">
        <w:t xml:space="preserve"> charmed.</w:t>
      </w:r>
      <w:r>
        <w:t>”</w:t>
      </w:r>
      <w:r w:rsidR="00B2599C">
        <w:t xml:space="preserve"> I laughed as </w:t>
      </w:r>
      <w:r w:rsidR="00B56686">
        <w:t>I brushed some dirt off my hands.</w:t>
      </w:r>
    </w:p>
    <w:p w14:paraId="309E409D" w14:textId="30E0F9C2" w:rsidR="0051797F" w:rsidRDefault="00B2599C" w:rsidP="00B2599C">
      <w:pPr>
        <w:pStyle w:val="StoryText"/>
      </w:pPr>
      <w:r>
        <w:t xml:space="preserve">He smiled, though it seemed forced. </w:t>
      </w:r>
      <w:r w:rsidR="00DD60EB">
        <w:t>“</w:t>
      </w:r>
      <w:r w:rsidR="0051797F">
        <w:t>Did you sleep OK</w:t>
      </w:r>
      <w:r w:rsidR="004F35B1">
        <w:t xml:space="preserve"> last night</w:t>
      </w:r>
      <w:r w:rsidR="002C187C">
        <w:t>?</w:t>
      </w:r>
      <w:r w:rsidR="00DD60EB">
        <w:t>”</w:t>
      </w:r>
    </w:p>
    <w:p w14:paraId="164B46F3" w14:textId="0BDF5234" w:rsidR="002C187C" w:rsidRDefault="00DD60EB" w:rsidP="002C187C">
      <w:pPr>
        <w:pStyle w:val="StoryText"/>
      </w:pPr>
      <w:r>
        <w:t>“</w:t>
      </w:r>
      <w:r w:rsidR="0051797F">
        <w:t>Uh huh,</w:t>
      </w:r>
      <w:r>
        <w:t>”</w:t>
      </w:r>
      <w:r w:rsidR="0051797F">
        <w:t xml:space="preserve"> I </w:t>
      </w:r>
      <w:r w:rsidR="00A9418E">
        <w:t>replied</w:t>
      </w:r>
      <w:r w:rsidR="0051797F">
        <w:t xml:space="preserve">, though </w:t>
      </w:r>
      <w:r>
        <w:t>I’d</w:t>
      </w:r>
      <w:r w:rsidR="0051797F">
        <w:t xml:space="preserve"> hardly slept at all</w:t>
      </w:r>
      <w:r w:rsidR="003A0C9D">
        <w:t>.</w:t>
      </w:r>
    </w:p>
    <w:p w14:paraId="1CA88BC4" w14:textId="6D632AB1" w:rsidR="002C187C" w:rsidRDefault="00DD60EB" w:rsidP="002C187C">
      <w:pPr>
        <w:pStyle w:val="StoryText"/>
      </w:pPr>
      <w:r>
        <w:t>“</w:t>
      </w:r>
      <w:r w:rsidR="002C187C">
        <w:t>Sorry if I snored</w:t>
      </w:r>
      <w:r w:rsidR="00A9418E">
        <w:t>.</w:t>
      </w:r>
      <w:r>
        <w:t>”</w:t>
      </w:r>
      <w:r w:rsidR="002C187C">
        <w:t xml:space="preserve"> </w:t>
      </w:r>
    </w:p>
    <w:p w14:paraId="61552872" w14:textId="73E3675E" w:rsidR="0071032C" w:rsidRDefault="00DD60EB" w:rsidP="003A0C9D">
      <w:pPr>
        <w:pStyle w:val="StoryText"/>
      </w:pPr>
      <w:r>
        <w:t>“</w:t>
      </w:r>
      <w:r w:rsidR="002C187C">
        <w:t xml:space="preserve">I </w:t>
      </w:r>
      <w:r>
        <w:t>didn’t</w:t>
      </w:r>
      <w:r w:rsidR="002C187C">
        <w:t xml:space="preserve"> notice,</w:t>
      </w:r>
      <w:r>
        <w:t>”</w:t>
      </w:r>
      <w:r w:rsidR="002C187C">
        <w:t xml:space="preserve"> I said.</w:t>
      </w:r>
      <w:r w:rsidR="00067F50">
        <w:t xml:space="preserve"> </w:t>
      </w:r>
      <w:r w:rsidR="003A0C9D">
        <w:t xml:space="preserve">He had snored a little, but it </w:t>
      </w:r>
      <w:r>
        <w:t>hadn’t</w:t>
      </w:r>
      <w:r w:rsidR="003A0C9D">
        <w:t xml:space="preserve"> ke</w:t>
      </w:r>
      <w:r w:rsidR="004F35B1">
        <w:t>pt</w:t>
      </w:r>
      <w:r w:rsidR="003A0C9D">
        <w:t xml:space="preserve"> me up.</w:t>
      </w:r>
      <w:r w:rsidR="002C187C">
        <w:t xml:space="preserve"> </w:t>
      </w:r>
      <w:r w:rsidR="004F35B1">
        <w:t>What had kept me up was worrying about</w:t>
      </w:r>
      <w:r w:rsidR="003A0C9D">
        <w:t xml:space="preserve"> </w:t>
      </w:r>
      <w:r>
        <w:t>Queen’s</w:t>
      </w:r>
      <w:r w:rsidR="003A0C9D">
        <w:t xml:space="preserve"> plans for destroying the world.</w:t>
      </w:r>
      <w:r w:rsidR="004F35B1">
        <w:t xml:space="preserve"> </w:t>
      </w:r>
      <w:r>
        <w:t>“</w:t>
      </w:r>
      <w:r w:rsidR="0051797F">
        <w:t>Y</w:t>
      </w:r>
      <w:r w:rsidR="0071032C">
        <w:t>esterday</w:t>
      </w:r>
      <w:r w:rsidR="0071032C" w:rsidRPr="00DC1E81">
        <w:t>,</w:t>
      </w:r>
      <w:r w:rsidR="00965FB7">
        <w:t xml:space="preserve"> when</w:t>
      </w:r>
      <w:r w:rsidR="0071032C" w:rsidRPr="00DC1E81">
        <w:t xml:space="preserve"> </w:t>
      </w:r>
      <w:r w:rsidR="002C187C">
        <w:t xml:space="preserve">you said </w:t>
      </w:r>
      <w:r w:rsidR="0071032C" w:rsidRPr="00DC1E81">
        <w:t xml:space="preserve">if you were a </w:t>
      </w:r>
      <w:r w:rsidR="00976A39">
        <w:t>hu</w:t>
      </w:r>
      <w:r w:rsidR="0071032C" w:rsidRPr="00DC1E81">
        <w:t>man, you would know nothing of the Queen</w:t>
      </w:r>
      <w:r w:rsidR="00965FB7">
        <w:t>, w</w:t>
      </w:r>
      <w:r w:rsidR="0071032C">
        <w:t>hat d</w:t>
      </w:r>
      <w:r w:rsidR="00B56686">
        <w:t>id</w:t>
      </w:r>
      <w:r w:rsidR="0071032C">
        <w:t xml:space="preserve"> you mean?</w:t>
      </w:r>
      <w:r>
        <w:t>”</w:t>
      </w:r>
    </w:p>
    <w:p w14:paraId="04A95A13" w14:textId="1626049A" w:rsidR="00BD3DEB" w:rsidRDefault="00DD60EB" w:rsidP="0071032C">
      <w:pPr>
        <w:pStyle w:val="StoryText"/>
      </w:pPr>
      <w:r>
        <w:t>“</w:t>
      </w:r>
      <w:r w:rsidR="00965FB7">
        <w:t xml:space="preserve">Humans interpret creatures of magic differently. If a fairy were to do something out of the ordinary, like flying, for instance, they might not see the </w:t>
      </w:r>
      <w:r>
        <w:t>fairy’s</w:t>
      </w:r>
      <w:r w:rsidR="00965FB7">
        <w:t xml:space="preserve"> body at all. </w:t>
      </w:r>
      <w:r w:rsidR="00965FB7" w:rsidRPr="00DC1E81">
        <w:t xml:space="preserve">Magic </w:t>
      </w:r>
      <w:r w:rsidR="00965FB7">
        <w:t>is</w:t>
      </w:r>
      <w:r w:rsidR="00965FB7" w:rsidRPr="00DC1E81">
        <w:t xml:space="preserve"> a blind spot</w:t>
      </w:r>
      <w:r w:rsidR="00965FB7">
        <w:t xml:space="preserve"> in the human</w:t>
      </w:r>
      <w:r w:rsidR="00965FB7" w:rsidRPr="00DB6437">
        <w:t xml:space="preserve"> </w:t>
      </w:r>
      <w:r w:rsidR="00965FB7">
        <w:t>psyche.</w:t>
      </w:r>
      <w:r>
        <w:t>”</w:t>
      </w:r>
    </w:p>
    <w:p w14:paraId="6FF12F64" w14:textId="6E534FED" w:rsidR="00BD3DEB" w:rsidRDefault="00BD3DEB" w:rsidP="00BD3DEB">
      <w:pPr>
        <w:pStyle w:val="StoryText"/>
      </w:pPr>
      <w:r>
        <w:t xml:space="preserve">I </w:t>
      </w:r>
      <w:r w:rsidR="00652A2B">
        <w:t>picked</w:t>
      </w:r>
      <w:r>
        <w:t xml:space="preserve"> at the grit collect</w:t>
      </w:r>
      <w:r w:rsidR="00186C25">
        <w:t>ing</w:t>
      </w:r>
      <w:r>
        <w:t xml:space="preserve"> under my fingernails.</w:t>
      </w:r>
    </w:p>
    <w:p w14:paraId="1AFD80EC" w14:textId="0560E128" w:rsidR="0071032C" w:rsidRDefault="0071032C" w:rsidP="0071032C">
      <w:pPr>
        <w:pStyle w:val="StoryText"/>
      </w:pPr>
      <w:r>
        <w:t xml:space="preserve"> </w:t>
      </w:r>
      <w:r w:rsidR="00DD60EB">
        <w:t>“</w:t>
      </w:r>
      <w:bookmarkStart w:id="57" w:name="_Hlk152616286"/>
      <w:r>
        <w:t xml:space="preserve">The Queen </w:t>
      </w:r>
      <w:r w:rsidRPr="00DC1E81">
        <w:t xml:space="preserve">is even trickier, her body becoming so saturated with dust, </w:t>
      </w:r>
      <w:r w:rsidR="00DD60EB" w:rsidRPr="00DC1E81">
        <w:t>it</w:t>
      </w:r>
      <w:r w:rsidR="00DD60EB">
        <w:t>’</w:t>
      </w:r>
      <w:r w:rsidR="00DD60EB" w:rsidRPr="00DC1E81">
        <w:t>s</w:t>
      </w:r>
      <w:r w:rsidRPr="00DC1E81">
        <w:t xml:space="preserve"> corrupting her cells</w:t>
      </w:r>
      <w:bookmarkEnd w:id="57"/>
      <w:r w:rsidRPr="00DC1E81">
        <w:t xml:space="preserve">. For many humans, </w:t>
      </w:r>
      <w:r>
        <w:t>they</w:t>
      </w:r>
      <w:r w:rsidR="00DC79AA">
        <w:t xml:space="preserve"> </w:t>
      </w:r>
      <w:r w:rsidR="00DD60EB">
        <w:t>won’t</w:t>
      </w:r>
      <w:r>
        <w:t xml:space="preserve"> see her</w:t>
      </w:r>
      <w:r w:rsidRPr="00DC1E81">
        <w:t xml:space="preserve">. A few might </w:t>
      </w:r>
      <w:r w:rsidR="00965FB7">
        <w:t>think of</w:t>
      </w:r>
      <w:r w:rsidRPr="00DC1E81">
        <w:t xml:space="preserve"> her as a ghost, if they think </w:t>
      </w:r>
      <w:r w:rsidR="00DD60EB">
        <w:t>it’s</w:t>
      </w:r>
      <w:r w:rsidR="00965FB7">
        <w:t xml:space="preserve"> more plausible</w:t>
      </w:r>
      <w:r w:rsidRPr="00DC1E81">
        <w:t>,</w:t>
      </w:r>
      <w:r w:rsidR="00DD60EB">
        <w:t>”</w:t>
      </w:r>
      <w:r w:rsidRPr="00DC1E81">
        <w:t xml:space="preserve"> he </w:t>
      </w:r>
      <w:r w:rsidR="00965FB7">
        <w:t>said.</w:t>
      </w:r>
    </w:p>
    <w:p w14:paraId="0F1A2077" w14:textId="0B5DDA12" w:rsidR="00BB6815" w:rsidRDefault="00DD60EB" w:rsidP="0071032C">
      <w:pPr>
        <w:pStyle w:val="StoryText"/>
      </w:pPr>
      <w:r>
        <w:t>“</w:t>
      </w:r>
      <w:r w:rsidRPr="00DC1E81">
        <w:t>O</w:t>
      </w:r>
      <w:r>
        <w:t>ko</w:t>
      </w:r>
      <w:r w:rsidRPr="00DC1E81">
        <w:t>h</w:t>
      </w:r>
      <w:r w:rsidR="00CE6435">
        <w:t>!</w:t>
      </w:r>
      <w:r>
        <w:t>”</w:t>
      </w:r>
      <w:r w:rsidR="0071032C">
        <w:t xml:space="preserve"> I </w:t>
      </w:r>
      <w:r w:rsidR="002C0289">
        <w:t>emitted a ghostly noise and waved my arms.</w:t>
      </w:r>
    </w:p>
    <w:p w14:paraId="77DC87CD" w14:textId="7474954D" w:rsidR="0071032C" w:rsidRDefault="0071032C" w:rsidP="0071032C">
      <w:pPr>
        <w:pStyle w:val="StoryText"/>
      </w:pPr>
      <w:r>
        <w:t>H</w:t>
      </w:r>
      <w:r w:rsidRPr="00DC1E81">
        <w:t xml:space="preserve">e </w:t>
      </w:r>
      <w:r>
        <w:t>chuckled</w:t>
      </w:r>
      <w:r w:rsidR="00BD3DEB">
        <w:t xml:space="preserve"> </w:t>
      </w:r>
      <w:r w:rsidR="004F35B1">
        <w:t>before he</w:t>
      </w:r>
      <w:r w:rsidR="00BD3DEB">
        <w:t xml:space="preserve"> </w:t>
      </w:r>
      <w:r w:rsidR="00652A2B">
        <w:t>stooped</w:t>
      </w:r>
      <w:r w:rsidR="00BD3DEB">
        <w:t xml:space="preserve"> to pull up a weed or two himself. </w:t>
      </w:r>
      <w:r w:rsidR="00DD60EB">
        <w:t>“</w:t>
      </w:r>
      <w:r>
        <w:t>Do you want to know a bit more about dust and magic?</w:t>
      </w:r>
      <w:r w:rsidR="00DD60EB">
        <w:t>”</w:t>
      </w:r>
      <w:r w:rsidR="00BD3DEB">
        <w:t xml:space="preserve"> he said, </w:t>
      </w:r>
      <w:r w:rsidR="004F35B1">
        <w:t xml:space="preserve">straining as he pulled up a weed with his hand. </w:t>
      </w:r>
    </w:p>
    <w:p w14:paraId="3CBBD0CF" w14:textId="30BEA06E" w:rsidR="00BD3DEB" w:rsidRDefault="00DD60EB" w:rsidP="0071032C">
      <w:pPr>
        <w:pStyle w:val="StoryText"/>
      </w:pPr>
      <w:r>
        <w:t>“</w:t>
      </w:r>
      <w:r w:rsidR="0071032C">
        <w:t>Yeah.</w:t>
      </w:r>
      <w:r w:rsidR="00B27360">
        <w:t xml:space="preserve"> </w:t>
      </w:r>
      <w:r w:rsidR="0071032C">
        <w:t>The two are new to me.</w:t>
      </w:r>
      <w:r w:rsidR="00BD3DEB">
        <w:t xml:space="preserve"> Here, do you want the weed-puller?</w:t>
      </w:r>
      <w:r>
        <w:t>”</w:t>
      </w:r>
    </w:p>
    <w:p w14:paraId="1BEA5871" w14:textId="2C1E7426" w:rsidR="0071032C" w:rsidRPr="00DC1E81" w:rsidRDefault="0071032C" w:rsidP="00BD3DEB">
      <w:pPr>
        <w:pStyle w:val="StoryText"/>
      </w:pPr>
      <w:r>
        <w:t xml:space="preserve"> </w:t>
      </w:r>
      <w:r w:rsidR="00BD3DEB">
        <w:t xml:space="preserve">He nodded and I handed it to him. </w:t>
      </w:r>
      <w:r w:rsidR="00DD60EB">
        <w:t>“I’ll</w:t>
      </w:r>
      <w:r w:rsidR="00BD3DEB">
        <w:t xml:space="preserve"> only </w:t>
      </w:r>
      <w:r w:rsidR="006B0ACE">
        <w:t>pull up</w:t>
      </w:r>
      <w:r w:rsidR="00BD3DEB">
        <w:t xml:space="preserve"> </w:t>
      </w:r>
      <w:r w:rsidR="00403B15">
        <w:t>some</w:t>
      </w:r>
      <w:r w:rsidR="00BD3DEB">
        <w:t xml:space="preserve"> little weeds,</w:t>
      </w:r>
      <w:r w:rsidR="00DD60EB">
        <w:t>”</w:t>
      </w:r>
      <w:r w:rsidR="00BD3DEB">
        <w:t xml:space="preserve"> he said. </w:t>
      </w:r>
      <w:r w:rsidR="00DD60EB">
        <w:t>“</w:t>
      </w:r>
      <w:r w:rsidRPr="00DC1E81">
        <w:t xml:space="preserve">The more dust you have, the more </w:t>
      </w:r>
      <w:r w:rsidR="00DD60EB" w:rsidRPr="00DC1E81">
        <w:t>you</w:t>
      </w:r>
      <w:r w:rsidR="00DD60EB">
        <w:t>’</w:t>
      </w:r>
      <w:r w:rsidR="00DD60EB" w:rsidRPr="00DC1E81">
        <w:t>ll</w:t>
      </w:r>
      <w:r w:rsidRPr="00DC1E81">
        <w:t xml:space="preserve"> see magic</w:t>
      </w:r>
      <w:r w:rsidR="00965FB7">
        <w:t xml:space="preserve"> and magical creature</w:t>
      </w:r>
      <w:r w:rsidR="009516CD">
        <w:t>s</w:t>
      </w:r>
      <w:r w:rsidRPr="00DC1E81">
        <w:t xml:space="preserve">. Humans </w:t>
      </w:r>
      <w:r w:rsidR="00DD60EB" w:rsidRPr="00DC1E81">
        <w:t>can</w:t>
      </w:r>
      <w:r w:rsidR="00DD60EB">
        <w:t>’</w:t>
      </w:r>
      <w:r w:rsidR="00DD60EB" w:rsidRPr="00DC1E81">
        <w:t>t</w:t>
      </w:r>
      <w:r w:rsidRPr="00DC1E81">
        <w:t xml:space="preserve"> perform magic</w:t>
      </w:r>
      <w:r w:rsidR="00965FB7">
        <w:t>. They</w:t>
      </w:r>
      <w:r w:rsidRPr="00DC1E81">
        <w:t xml:space="preserve"> simply </w:t>
      </w:r>
      <w:r w:rsidR="00DD60EB" w:rsidRPr="00DC1E81">
        <w:t>haven</w:t>
      </w:r>
      <w:r w:rsidR="00DD60EB">
        <w:t>’</w:t>
      </w:r>
      <w:r w:rsidR="00DD60EB" w:rsidRPr="00DC1E81">
        <w:t>t</w:t>
      </w:r>
      <w:r w:rsidRPr="00DC1E81">
        <w:t xml:space="preserve"> enough dust. Magic is the use or application of dust by </w:t>
      </w:r>
      <w:r>
        <w:t>wizards</w:t>
      </w:r>
      <w:r w:rsidR="00543849">
        <w:t xml:space="preserve">, </w:t>
      </w:r>
      <w:r>
        <w:t>witches or fairies</w:t>
      </w:r>
      <w:r w:rsidRPr="00DC1E81">
        <w:t>. You with me so far?</w:t>
      </w:r>
      <w:r w:rsidR="00DD60EB">
        <w:t>”</w:t>
      </w:r>
      <w:r w:rsidR="004F35B1">
        <w:t xml:space="preserve"> </w:t>
      </w:r>
    </w:p>
    <w:p w14:paraId="05CB7450" w14:textId="176350B6" w:rsidR="00BB6815" w:rsidRDefault="00DD60EB" w:rsidP="0071032C">
      <w:pPr>
        <w:pStyle w:val="StoryText"/>
      </w:pPr>
      <w:r>
        <w:t>“</w:t>
      </w:r>
      <w:r w:rsidR="0071032C">
        <w:t>Yeah</w:t>
      </w:r>
      <w:r w:rsidR="004F35B1">
        <w:t>,</w:t>
      </w:r>
      <w:r>
        <w:t>”</w:t>
      </w:r>
      <w:r w:rsidR="004F35B1">
        <w:t xml:space="preserve"> I said.</w:t>
      </w:r>
    </w:p>
    <w:p w14:paraId="6B873933" w14:textId="4D0FA859" w:rsidR="00BB6815" w:rsidRDefault="00BD3DEB" w:rsidP="004F35B1">
      <w:pPr>
        <w:pStyle w:val="StoryText"/>
      </w:pPr>
      <w:r>
        <w:t>He dropped the weed-puller</w:t>
      </w:r>
      <w:r w:rsidR="006B0ACE">
        <w:t xml:space="preserve"> beside the leaves of the pulled weeds</w:t>
      </w:r>
      <w:r>
        <w:t xml:space="preserve"> and sat exhausted beside </w:t>
      </w:r>
      <w:r w:rsidR="004F35B1">
        <w:t>his</w:t>
      </w:r>
      <w:r>
        <w:t xml:space="preserve"> bed of courgettes.</w:t>
      </w:r>
      <w:r w:rsidR="004F35B1">
        <w:t xml:space="preserve"> </w:t>
      </w:r>
      <w:r w:rsidR="00DD60EB">
        <w:t>“</w:t>
      </w:r>
      <w:r w:rsidR="004F35B1">
        <w:t xml:space="preserve">I </w:t>
      </w:r>
      <w:r w:rsidR="00DD60EB">
        <w:t>shouldn’t</w:t>
      </w:r>
      <w:r w:rsidR="004F35B1">
        <w:t xml:space="preserve"> have done that.</w:t>
      </w:r>
      <w:r w:rsidR="00DD60EB">
        <w:t>”</w:t>
      </w:r>
      <w:r w:rsidR="004F35B1">
        <w:t xml:space="preserve"> His breath was ragged. </w:t>
      </w:r>
      <w:r w:rsidR="00DD60EB">
        <w:t>“</w:t>
      </w:r>
      <w:r w:rsidR="0071032C" w:rsidRPr="00DC1E81">
        <w:t xml:space="preserve">Do you ever get the feeling that you </w:t>
      </w:r>
      <w:r w:rsidR="00DD60EB" w:rsidRPr="00DC1E81">
        <w:t>aren</w:t>
      </w:r>
      <w:r w:rsidR="00DD60EB">
        <w:t>’</w:t>
      </w:r>
      <w:r w:rsidR="00DD60EB" w:rsidRPr="00DC1E81">
        <w:t>t</w:t>
      </w:r>
      <w:r w:rsidR="0071032C" w:rsidRPr="00DC1E81">
        <w:t xml:space="preserve"> part of</w:t>
      </w:r>
      <w:r w:rsidR="0071032C">
        <w:t xml:space="preserve"> this</w:t>
      </w:r>
      <w:r w:rsidR="0071032C" w:rsidRPr="00DC1E81">
        <w:t xml:space="preserve"> reality</w:t>
      </w:r>
      <w:r w:rsidR="00A9418E">
        <w:t>?</w:t>
      </w:r>
      <w:r w:rsidR="0071032C">
        <w:t xml:space="preserve"> </w:t>
      </w:r>
      <w:r w:rsidR="00A9418E">
        <w:t>O</w:t>
      </w:r>
      <w:r w:rsidR="0071032C">
        <w:t xml:space="preserve">r </w:t>
      </w:r>
      <w:r w:rsidR="00DD60EB">
        <w:t>you’re</w:t>
      </w:r>
      <w:r w:rsidR="0071032C">
        <w:t xml:space="preserve"> disconnected from your body</w:t>
      </w:r>
      <w:r w:rsidR="00A9418E">
        <w:t xml:space="preserve"> occasionally</w:t>
      </w:r>
      <w:r w:rsidR="0071032C" w:rsidRPr="00DC1E81">
        <w:t>?</w:t>
      </w:r>
      <w:r w:rsidR="00DD60EB">
        <w:t>”</w:t>
      </w:r>
    </w:p>
    <w:p w14:paraId="6D9402F2" w14:textId="510F2539" w:rsidR="00BC0078" w:rsidRDefault="0071032C" w:rsidP="00BC0078">
      <w:pPr>
        <w:pStyle w:val="StoryText"/>
      </w:pPr>
      <w:r w:rsidRPr="00DC1E81">
        <w:t>I nodded</w:t>
      </w:r>
      <w:r>
        <w:t>. T</w:t>
      </w:r>
      <w:r w:rsidRPr="00DC1E81">
        <w:t>he memory of a shared group therapy session came to mind</w:t>
      </w:r>
      <w:r w:rsidR="009516CD">
        <w:t>, a</w:t>
      </w:r>
      <w:r w:rsidRPr="00DC1E81">
        <w:t xml:space="preserve">fter </w:t>
      </w:r>
      <w:r w:rsidR="001C2432">
        <w:t>Jas</w:t>
      </w:r>
      <w:r w:rsidRPr="00DC1E81">
        <w:t xml:space="preserve"> had</w:t>
      </w:r>
      <w:r>
        <w:t xml:space="preserve"> overdose</w:t>
      </w:r>
      <w:r w:rsidR="00BC0078">
        <w:t>d</w:t>
      </w:r>
      <w:r w:rsidRPr="00DC1E81">
        <w:t xml:space="preserve">. </w:t>
      </w:r>
    </w:p>
    <w:p w14:paraId="3F2159F4" w14:textId="08F648E0" w:rsidR="00BC0078" w:rsidRDefault="00A9418E" w:rsidP="00BC0078">
      <w:pPr>
        <w:pStyle w:val="StoryText"/>
      </w:pPr>
      <w:r>
        <w:t xml:space="preserve">Jas had said, </w:t>
      </w:r>
      <w:r w:rsidR="00DD60EB">
        <w:t>“</w:t>
      </w:r>
      <w:r w:rsidR="00DD60EB" w:rsidRPr="00DC1E81">
        <w:t>It</w:t>
      </w:r>
      <w:r w:rsidR="00DD60EB">
        <w:t>’</w:t>
      </w:r>
      <w:r w:rsidR="00DD60EB" w:rsidRPr="00DC1E81">
        <w:t>s</w:t>
      </w:r>
      <w:r w:rsidR="00BC0078" w:rsidRPr="00DC1E81">
        <w:t xml:space="preserve"> too intense</w:t>
      </w:r>
      <w:r w:rsidR="00BC0078">
        <w:t xml:space="preserve"> and it got so bad</w:t>
      </w:r>
      <w:r>
        <w:t xml:space="preserve">. </w:t>
      </w:r>
      <w:r w:rsidR="00DD60EB" w:rsidRPr="00DC1E81">
        <w:t>It</w:t>
      </w:r>
      <w:r w:rsidR="00DD60EB">
        <w:t>’</w:t>
      </w:r>
      <w:r w:rsidR="00DD60EB" w:rsidRPr="00DC1E81">
        <w:t>s</w:t>
      </w:r>
      <w:r w:rsidR="00BC0078" w:rsidRPr="00DC1E81">
        <w:t xml:space="preserve"> like everything is focused on this one boy</w:t>
      </w:r>
      <w:r w:rsidR="00186C25">
        <w:t>. W</w:t>
      </w:r>
      <w:r w:rsidR="00BC0078">
        <w:t>hen it failed, it was just like, well</w:t>
      </w:r>
      <w:r w:rsidR="00186C25">
        <w:t>,</w:t>
      </w:r>
      <w:r w:rsidR="00BC0078">
        <w:t xml:space="preserve"> </w:t>
      </w:r>
      <w:r w:rsidR="00DD60EB">
        <w:t>that’s</w:t>
      </w:r>
      <w:r w:rsidR="00BC0078">
        <w:t xml:space="preserve"> it, game over. I wanted to die.</w:t>
      </w:r>
      <w:r w:rsidR="00BC0078" w:rsidRPr="00DC1E81">
        <w:t xml:space="preserve"> </w:t>
      </w:r>
      <w:r w:rsidR="00BC0078">
        <w:t xml:space="preserve">I </w:t>
      </w:r>
      <w:r w:rsidR="00DD60EB">
        <w:t>couldn’t</w:t>
      </w:r>
      <w:r w:rsidR="00BC0078">
        <w:t xml:space="preserve"> see the good things in my life. I just wanted the pain to end.</w:t>
      </w:r>
      <w:r w:rsidR="00DD60EB">
        <w:t>”</w:t>
      </w:r>
    </w:p>
    <w:p w14:paraId="6480DD6A" w14:textId="640D8B0C" w:rsidR="00186C25" w:rsidRDefault="00A9418E" w:rsidP="00BC0078">
      <w:pPr>
        <w:pStyle w:val="StoryText"/>
      </w:pPr>
      <w:r>
        <w:t>During the joint therapy sessions, s</w:t>
      </w:r>
      <w:r w:rsidRPr="00186C25">
        <w:t>truggling with</w:t>
      </w:r>
      <w:r>
        <w:t xml:space="preserve"> </w:t>
      </w:r>
      <w:r w:rsidR="00DD60EB">
        <w:t>Jas’s</w:t>
      </w:r>
      <w:r w:rsidRPr="00186C25">
        <w:t xml:space="preserve"> suicidal thoughts,</w:t>
      </w:r>
      <w:r>
        <w:t xml:space="preserve"> </w:t>
      </w:r>
      <w:r w:rsidR="00186C25" w:rsidRPr="00186C25">
        <w:t>I switch</w:t>
      </w:r>
      <w:r w:rsidR="00186C25">
        <w:t>ed</w:t>
      </w:r>
      <w:r w:rsidR="00186C25" w:rsidRPr="00186C25">
        <w:t xml:space="preserve"> back and forth between intense crying</w:t>
      </w:r>
      <w:r>
        <w:t xml:space="preserve"> </w:t>
      </w:r>
      <w:r w:rsidR="00186C25" w:rsidRPr="00186C25">
        <w:t>and feeling detached from myself</w:t>
      </w:r>
      <w:r w:rsidR="00186C25">
        <w:t>,</w:t>
      </w:r>
      <w:r w:rsidR="00BC0078" w:rsidRPr="00DC1E81">
        <w:t xml:space="preserve"> </w:t>
      </w:r>
      <w:r w:rsidR="00BC0078">
        <w:t>l</w:t>
      </w:r>
      <w:r w:rsidR="00186C25">
        <w:t xml:space="preserve">ike I was having an </w:t>
      </w:r>
      <w:r w:rsidR="00680DE0">
        <w:t>out of</w:t>
      </w:r>
      <w:r w:rsidR="00186C25">
        <w:t xml:space="preserve"> body experience.</w:t>
      </w:r>
      <w:r>
        <w:t xml:space="preserve"> Anjali may have felt the same.</w:t>
      </w:r>
    </w:p>
    <w:p w14:paraId="3E693364" w14:textId="23BE5827" w:rsidR="0071032C" w:rsidRPr="00DC1E81" w:rsidRDefault="00A9418E" w:rsidP="00BC0078">
      <w:pPr>
        <w:pStyle w:val="StoryText"/>
      </w:pPr>
      <w:r w:rsidRPr="00A9418E">
        <w:t xml:space="preserve">To help Jas, who found that romantic relationships worsened her symptoms, the three of us </w:t>
      </w:r>
      <w:r>
        <w:t>agreed on a pact to</w:t>
      </w:r>
      <w:r w:rsidRPr="00A9418E">
        <w:t xml:space="preserve"> avoid romance</w:t>
      </w:r>
      <w:r w:rsidR="0071032C" w:rsidRPr="00DC1E81">
        <w:t xml:space="preserve">. To be fair though, </w:t>
      </w:r>
      <w:r w:rsidR="00652A2B">
        <w:t>few</w:t>
      </w:r>
      <w:r w:rsidR="0071032C" w:rsidRPr="00DC1E81">
        <w:t xml:space="preserve"> boys had turned my head recently</w:t>
      </w:r>
      <w:r w:rsidR="0071032C">
        <w:t>.</w:t>
      </w:r>
    </w:p>
    <w:p w14:paraId="4689E2FF" w14:textId="4AECBE84" w:rsidR="00BB6815" w:rsidRDefault="001C2432" w:rsidP="0071032C">
      <w:pPr>
        <w:pStyle w:val="StoryText"/>
      </w:pPr>
      <w:r>
        <w:t>Jas</w:t>
      </w:r>
      <w:r w:rsidR="0071032C" w:rsidRPr="00DC1E81">
        <w:t xml:space="preserve"> was </w:t>
      </w:r>
      <w:r w:rsidR="00CE6435">
        <w:t xml:space="preserve">shortly </w:t>
      </w:r>
      <w:r w:rsidR="0071032C">
        <w:t xml:space="preserve">diagnosed with </w:t>
      </w:r>
      <w:r w:rsidR="0071032C" w:rsidRPr="00DC1E81">
        <w:t>Emotional Intensity Disorder</w:t>
      </w:r>
      <w:r w:rsidR="00A9418E">
        <w:t>. It included</w:t>
      </w:r>
      <w:r w:rsidR="00186C25">
        <w:t xml:space="preserve"> </w:t>
      </w:r>
      <w:r w:rsidR="0071032C">
        <w:t>symptoms</w:t>
      </w:r>
      <w:r w:rsidR="0071032C" w:rsidRPr="00DC1E81">
        <w:t xml:space="preserve"> </w:t>
      </w:r>
      <w:r w:rsidR="00186C25">
        <w:t xml:space="preserve">of </w:t>
      </w:r>
      <w:r w:rsidR="0071032C" w:rsidRPr="00DC1E81">
        <w:t>unstable and intense emotions</w:t>
      </w:r>
      <w:r w:rsidR="00A9418E">
        <w:t xml:space="preserve"> which</w:t>
      </w:r>
      <w:r w:rsidR="0071032C" w:rsidRPr="00DC1E81">
        <w:t xml:space="preserve"> she </w:t>
      </w:r>
      <w:r w:rsidR="00DD60EB" w:rsidRPr="00DC1E81">
        <w:t>didn</w:t>
      </w:r>
      <w:r w:rsidR="00DD60EB">
        <w:t>’</w:t>
      </w:r>
      <w:r w:rsidR="00DD60EB" w:rsidRPr="00DC1E81">
        <w:t>t</w:t>
      </w:r>
      <w:r w:rsidR="0071032C" w:rsidRPr="00DC1E81">
        <w:t xml:space="preserve"> know how to deal with, </w:t>
      </w:r>
      <w:r w:rsidR="00DC79AA">
        <w:t xml:space="preserve">thoughts of </w:t>
      </w:r>
      <w:r w:rsidR="0071032C" w:rsidRPr="00DC1E81">
        <w:t>suicide, chronic feelings of emptiness and fear of abandonment.</w:t>
      </w:r>
    </w:p>
    <w:p w14:paraId="5ECEE8FB" w14:textId="1C2114B5" w:rsidR="00BB6815" w:rsidRDefault="0071032C" w:rsidP="0071032C">
      <w:pPr>
        <w:pStyle w:val="StoryText"/>
      </w:pPr>
      <w:r w:rsidRPr="00DC1E81">
        <w:t xml:space="preserve">Why had I not thought about this before? No wonder she blew up when I said I </w:t>
      </w:r>
      <w:r w:rsidR="00652A2B">
        <w:t>would leave</w:t>
      </w:r>
      <w:r w:rsidRPr="00DC1E81">
        <w:t xml:space="preserve"> to go to another schoo</w:t>
      </w:r>
      <w:r>
        <w:t>l</w:t>
      </w:r>
      <w:r w:rsidRPr="00DC1E81">
        <w:t>. How could I forget?</w:t>
      </w:r>
      <w:r>
        <w:t xml:space="preserve"> She</w:t>
      </w:r>
      <w:r w:rsidR="00186C25">
        <w:t xml:space="preserve"> did have a fear</w:t>
      </w:r>
      <w:r w:rsidR="00A9418E">
        <w:t xml:space="preserve"> of</w:t>
      </w:r>
      <w:r>
        <w:t xml:space="preserve"> abandonment</w:t>
      </w:r>
      <w:r w:rsidR="004F35B1">
        <w:t xml:space="preserve"> and</w:t>
      </w:r>
      <w:r>
        <w:t xml:space="preserve"> </w:t>
      </w:r>
      <w:r w:rsidR="004F35B1">
        <w:t xml:space="preserve">it </w:t>
      </w:r>
      <w:r w:rsidR="00DD60EB">
        <w:t>wasn’t</w:t>
      </w:r>
      <w:r w:rsidR="004F35B1">
        <w:t xml:space="preserve"> the first time</w:t>
      </w:r>
      <w:r>
        <w:t xml:space="preserve">. It must have come as a shock to </w:t>
      </w:r>
      <w:r w:rsidR="00652A2B">
        <w:t>her I</w:t>
      </w:r>
      <w:r>
        <w:t xml:space="preserve"> was leaving.</w:t>
      </w:r>
    </w:p>
    <w:p w14:paraId="14A09A3A" w14:textId="04464622" w:rsidR="0071032C" w:rsidRDefault="00DD60EB" w:rsidP="0071032C">
      <w:pPr>
        <w:pStyle w:val="StoryText"/>
      </w:pPr>
      <w:r>
        <w:t>“</w:t>
      </w:r>
      <w:r w:rsidR="0071032C">
        <w:t xml:space="preserve">Sorry, I know </w:t>
      </w:r>
      <w:r>
        <w:t>it’s</w:t>
      </w:r>
      <w:r w:rsidR="0071032C">
        <w:t xml:space="preserve"> nothing to do with what we were talking about, but if your best friend said they were going to be leaving, would you get angry with them?</w:t>
      </w:r>
      <w:r>
        <w:t>”</w:t>
      </w:r>
      <w:r w:rsidR="00DC79AA">
        <w:t xml:space="preserve"> I asked</w:t>
      </w:r>
      <w:r w:rsidR="00BD3DEB">
        <w:t>, helping him to get up</w:t>
      </w:r>
      <w:r w:rsidR="004F35B1">
        <w:t xml:space="preserve">, after he gestured me </w:t>
      </w:r>
      <w:r w:rsidR="00BC0078">
        <w:t>close to him</w:t>
      </w:r>
      <w:r w:rsidR="00BD3DEB">
        <w:t>.</w:t>
      </w:r>
    </w:p>
    <w:p w14:paraId="70496FF2" w14:textId="54AAFD2D" w:rsidR="0071032C" w:rsidRDefault="00DD60EB" w:rsidP="0071032C">
      <w:pPr>
        <w:pStyle w:val="StoryText"/>
      </w:pPr>
      <w:r>
        <w:t>“</w:t>
      </w:r>
      <w:r w:rsidR="0071032C">
        <w:t>No. Of course not. Are you changing schools?</w:t>
      </w:r>
      <w:r>
        <w:t>”</w:t>
      </w:r>
      <w:r w:rsidR="004F35B1">
        <w:t xml:space="preserve"> He tried not to lean too much of his weight on me and we </w:t>
      </w:r>
      <w:r w:rsidR="00652A2B">
        <w:t>walk</w:t>
      </w:r>
      <w:r w:rsidR="00BC0078">
        <w:t>ed</w:t>
      </w:r>
      <w:r w:rsidR="004F35B1">
        <w:t xml:space="preserve"> back to the lodge.</w:t>
      </w:r>
    </w:p>
    <w:p w14:paraId="4C587EB0" w14:textId="29E062A4" w:rsidR="0071032C" w:rsidRDefault="00DD60EB" w:rsidP="0071032C">
      <w:pPr>
        <w:pStyle w:val="StoryText"/>
      </w:pPr>
      <w:r>
        <w:t>“</w:t>
      </w:r>
      <w:r w:rsidR="0071032C">
        <w:t xml:space="preserve">Yeah. </w:t>
      </w:r>
      <w:r w:rsidR="001C2432">
        <w:t>Jas</w:t>
      </w:r>
      <w:r w:rsidR="0071032C">
        <w:t xml:space="preserve">, </w:t>
      </w:r>
      <w:r>
        <w:t>she’s</w:t>
      </w:r>
      <w:r w:rsidR="0071032C">
        <w:t xml:space="preserve"> one of my best friends, she was really obnoxious and spiteful. Anjali, my other best friend told me to stop contacting her. Anyway, </w:t>
      </w:r>
      <w:r>
        <w:t>they’re</w:t>
      </w:r>
      <w:r w:rsidR="0071032C">
        <w:t xml:space="preserve"> both ignoring me. I saw them in the </w:t>
      </w:r>
      <w:r w:rsidR="0071032C" w:rsidRPr="00AB450C">
        <w:t>shopping centre playing besties with another girl.</w:t>
      </w:r>
      <w:r w:rsidR="0071032C">
        <w:t xml:space="preserve"> Ungrateful cows,</w:t>
      </w:r>
      <w:r>
        <w:t>”</w:t>
      </w:r>
      <w:r w:rsidR="0071032C">
        <w:t xml:space="preserve"> I </w:t>
      </w:r>
      <w:r>
        <w:t>couldn’t</w:t>
      </w:r>
      <w:r w:rsidR="0071032C">
        <w:t xml:space="preserve"> help adding.</w:t>
      </w:r>
    </w:p>
    <w:p w14:paraId="7A0115CD" w14:textId="2E1D2C74" w:rsidR="0071032C" w:rsidRDefault="00DD60EB" w:rsidP="0071032C">
      <w:pPr>
        <w:pStyle w:val="StoryText"/>
      </w:pPr>
      <w:r>
        <w:t>“</w:t>
      </w:r>
      <w:r w:rsidR="0071032C">
        <w:t xml:space="preserve">Sounds like </w:t>
      </w:r>
      <w:r>
        <w:t>you’re</w:t>
      </w:r>
      <w:r w:rsidR="0071032C">
        <w:t xml:space="preserve"> angry too. Fear can make us do funny things. Not laugh out loud funny.</w:t>
      </w:r>
      <w:r>
        <w:t>”</w:t>
      </w:r>
    </w:p>
    <w:p w14:paraId="16AE60F2" w14:textId="31D48EE5" w:rsidR="0071032C" w:rsidRDefault="00DD60EB" w:rsidP="00186C25">
      <w:pPr>
        <w:pStyle w:val="StoryText"/>
      </w:pPr>
      <w:r>
        <w:t>“</w:t>
      </w:r>
      <w:r w:rsidR="0071032C">
        <w:t>I guess so</w:t>
      </w:r>
      <w:r w:rsidR="00403B15">
        <w:t>,</w:t>
      </w:r>
      <w:r>
        <w:t>”</w:t>
      </w:r>
      <w:r w:rsidR="00403B15">
        <w:t xml:space="preserve"> I said.</w:t>
      </w:r>
      <w:r w:rsidR="0071032C">
        <w:t xml:space="preserve"> It </w:t>
      </w:r>
      <w:r>
        <w:t>wasn’t</w:t>
      </w:r>
      <w:r w:rsidR="0071032C">
        <w:t xml:space="preserve"> more than a few days ago he had faked my death just to please the Queen who I was pretty sure he </w:t>
      </w:r>
      <w:r w:rsidR="00652A2B">
        <w:t>feared</w:t>
      </w:r>
      <w:r w:rsidR="0071032C">
        <w:t xml:space="preserve">. </w:t>
      </w:r>
      <w:r>
        <w:t>“</w:t>
      </w:r>
      <w:r w:rsidR="0076717A">
        <w:t>So,</w:t>
      </w:r>
      <w:r w:rsidR="0071032C">
        <w:t xml:space="preserve"> when we have an </w:t>
      </w:r>
      <w:r w:rsidR="00680DE0">
        <w:t>out of</w:t>
      </w:r>
      <w:r w:rsidR="0071032C">
        <w:t xml:space="preserve"> body experience or dissociation, you think </w:t>
      </w:r>
      <w:r w:rsidR="00186C25">
        <w:t>we could be like dipping our toes into another reality?</w:t>
      </w:r>
      <w:r>
        <w:t>”</w:t>
      </w:r>
      <w:r w:rsidR="0071032C">
        <w:t xml:space="preserve"> </w:t>
      </w:r>
      <w:r w:rsidR="00186C25">
        <w:t xml:space="preserve">I asked as he got his breath back. We </w:t>
      </w:r>
      <w:r>
        <w:t>weren’t</w:t>
      </w:r>
      <w:r w:rsidR="00186C25">
        <w:t xml:space="preserve"> far from the lodge now. Just a few more steps.</w:t>
      </w:r>
    </w:p>
    <w:p w14:paraId="75634C98" w14:textId="3C617441" w:rsidR="00186C25" w:rsidRDefault="00DD60EB" w:rsidP="0071032C">
      <w:pPr>
        <w:pStyle w:val="StoryText"/>
      </w:pPr>
      <w:r>
        <w:t>“</w:t>
      </w:r>
      <w:r w:rsidR="00186C25">
        <w:t xml:space="preserve">Dipping our minds more like. I </w:t>
      </w:r>
      <w:r>
        <w:t>don’t</w:t>
      </w:r>
      <w:r w:rsidR="00186C25">
        <w:t xml:space="preserve"> think </w:t>
      </w:r>
      <w:r>
        <w:t>it’s</w:t>
      </w:r>
      <w:r w:rsidR="00186C25">
        <w:t xml:space="preserve"> a reality we can experience with our bodies.</w:t>
      </w:r>
      <w:r>
        <w:t>”</w:t>
      </w:r>
    </w:p>
    <w:p w14:paraId="57A3B317" w14:textId="65F4CF82" w:rsidR="00186C25" w:rsidRPr="00DC1E81" w:rsidRDefault="00DD60EB" w:rsidP="0071032C">
      <w:pPr>
        <w:pStyle w:val="StoryText"/>
      </w:pPr>
      <w:r>
        <w:t>“</w:t>
      </w:r>
      <w:r w:rsidR="00186C25">
        <w:t>What is this reality then?</w:t>
      </w:r>
      <w:r>
        <w:t>”</w:t>
      </w:r>
      <w:r w:rsidR="00186C25">
        <w:t xml:space="preserve"> </w:t>
      </w:r>
    </w:p>
    <w:p w14:paraId="3AC9E6FA" w14:textId="133060FD" w:rsidR="0071032C" w:rsidRPr="00DC1E81" w:rsidRDefault="00DD60EB" w:rsidP="0071032C">
      <w:pPr>
        <w:pStyle w:val="StoryText"/>
      </w:pPr>
      <w:r>
        <w:t>“</w:t>
      </w:r>
      <w:r w:rsidR="00186C25">
        <w:t xml:space="preserve">The </w:t>
      </w:r>
      <w:r w:rsidR="0071032C">
        <w:t>ethereal</w:t>
      </w:r>
      <w:r w:rsidR="0071032C" w:rsidRPr="00DC1E81">
        <w:t xml:space="preserve"> reality. </w:t>
      </w:r>
      <w:r w:rsidR="00186C25">
        <w:t>A reality which we know so little of.</w:t>
      </w:r>
      <w:r w:rsidR="00186C25" w:rsidRPr="00DC1E81">
        <w:t xml:space="preserve"> </w:t>
      </w:r>
      <w:r w:rsidR="0071032C" w:rsidRPr="00DC1E81">
        <w:t>Dust permeates both realities and is free to enter and leave,</w:t>
      </w:r>
      <w:r>
        <w:t>”</w:t>
      </w:r>
      <w:r w:rsidR="0071032C" w:rsidRPr="00DC1E81">
        <w:t xml:space="preserve"> he said.</w:t>
      </w:r>
    </w:p>
    <w:p w14:paraId="35F83FF6" w14:textId="37959BCC" w:rsidR="0071032C" w:rsidRPr="00DC1E81" w:rsidRDefault="00DD60EB" w:rsidP="00186C25">
      <w:pPr>
        <w:pStyle w:val="StoryText"/>
      </w:pPr>
      <w:r>
        <w:t>“</w:t>
      </w:r>
      <w:r w:rsidR="0071032C" w:rsidRPr="00DC1E81">
        <w:t xml:space="preserve">OK. </w:t>
      </w:r>
      <w:r w:rsidR="00CE6435">
        <w:t>So, w</w:t>
      </w:r>
      <w:r w:rsidR="0071032C" w:rsidRPr="00DC1E81">
        <w:t>hy does dust move between each reality?</w:t>
      </w:r>
      <w:r>
        <w:t>”</w:t>
      </w:r>
      <w:r w:rsidR="0071032C" w:rsidRPr="00DC1E81">
        <w:t xml:space="preserve"> I asked</w:t>
      </w:r>
      <w:r w:rsidR="00403B15">
        <w:t>, as we reached the door of the lodge</w:t>
      </w:r>
      <w:r w:rsidR="0071032C" w:rsidRPr="00DC1E81">
        <w:t>.</w:t>
      </w:r>
      <w:r w:rsidR="00403B15">
        <w:t xml:space="preserve"> He opened the door and transferred his weight to the doorframe, as he </w:t>
      </w:r>
      <w:r w:rsidR="00652A2B">
        <w:t>gripped it</w:t>
      </w:r>
      <w:r w:rsidR="00403B15">
        <w:t xml:space="preserve"> with one hand. </w:t>
      </w:r>
      <w:r>
        <w:t>“</w:t>
      </w:r>
      <w:r w:rsidR="00403B15">
        <w:t>T</w:t>
      </w:r>
      <w:r w:rsidR="00A6574E">
        <w:t>a</w:t>
      </w:r>
      <w:r w:rsidR="00403B15">
        <w:t xml:space="preserve">. </w:t>
      </w:r>
      <w:r>
        <w:t>I’ve</w:t>
      </w:r>
      <w:r w:rsidR="00403B15">
        <w:t xml:space="preserve"> got this. </w:t>
      </w:r>
      <w:r w:rsidR="0071032C">
        <w:t xml:space="preserve">Do you remember when I mentioned a </w:t>
      </w:r>
      <w:r w:rsidR="00CE6435">
        <w:t>verse</w:t>
      </w:r>
      <w:r w:rsidR="0071032C">
        <w:t xml:space="preserve"> from the </w:t>
      </w:r>
      <w:r w:rsidR="0071032C" w:rsidRPr="00DC1E81">
        <w:t>Bible</w:t>
      </w:r>
      <w:r w:rsidR="0071032C">
        <w:t>,</w:t>
      </w:r>
      <w:r w:rsidR="0071032C" w:rsidRPr="00DC1E81">
        <w:t xml:space="preserve"> the phrase</w:t>
      </w:r>
      <w:r w:rsidR="00A9418E">
        <w:t xml:space="preserve">: </w:t>
      </w:r>
      <w:r w:rsidR="0071032C" w:rsidRPr="00A9418E">
        <w:rPr>
          <w:i/>
          <w:iCs/>
        </w:rPr>
        <w:t>You were made from dust, and to dust you will return</w:t>
      </w:r>
      <w:r w:rsidR="0071032C" w:rsidRPr="00DC1E81">
        <w:t>?</w:t>
      </w:r>
      <w:r>
        <w:t>”</w:t>
      </w:r>
    </w:p>
    <w:p w14:paraId="44EB6DCA" w14:textId="508358BA" w:rsidR="00BB6815" w:rsidRDefault="00DD60EB" w:rsidP="0071032C">
      <w:pPr>
        <w:pStyle w:val="StoryText"/>
      </w:pPr>
      <w:r>
        <w:t>“</w:t>
      </w:r>
      <w:r w:rsidR="0071032C" w:rsidRPr="00DC1E81">
        <w:t>Yeah</w:t>
      </w:r>
      <w:r w:rsidR="0071032C">
        <w:t xml:space="preserve">. </w:t>
      </w:r>
      <w:r>
        <w:t>D</w:t>
      </w:r>
      <w:r w:rsidRPr="00DC1E81">
        <w:t>oesn</w:t>
      </w:r>
      <w:r>
        <w:t>’</w:t>
      </w:r>
      <w:r w:rsidRPr="00DC1E81">
        <w:t>t</w:t>
      </w:r>
      <w:r w:rsidR="0071032C" w:rsidRPr="00DC1E81">
        <w:t xml:space="preserve"> it mean that you</w:t>
      </w:r>
      <w:r w:rsidR="00E17DC9">
        <w:t>r body will</w:t>
      </w:r>
      <w:r w:rsidR="0071032C" w:rsidRPr="00DC1E81">
        <w:t xml:space="preserve"> go back to the earth?</w:t>
      </w:r>
      <w:r>
        <w:t>”</w:t>
      </w:r>
    </w:p>
    <w:p w14:paraId="03A6C158" w14:textId="7DDEA17D" w:rsidR="0071032C" w:rsidRPr="00DC1E81" w:rsidRDefault="00DD60EB" w:rsidP="0071032C">
      <w:pPr>
        <w:pStyle w:val="StoryText"/>
      </w:pPr>
      <w:r>
        <w:t>“There’s</w:t>
      </w:r>
      <w:r w:rsidR="00E17DC9">
        <w:t xml:space="preserve"> more to it than that</w:t>
      </w:r>
      <w:r w:rsidR="0071032C" w:rsidRPr="00DC1E81">
        <w:t xml:space="preserve">. </w:t>
      </w:r>
      <w:r w:rsidR="00C636ED">
        <w:t>T</w:t>
      </w:r>
      <w:r w:rsidR="0071032C" w:rsidRPr="00DC1E81">
        <w:t>he dust that created you</w:t>
      </w:r>
      <w:r w:rsidR="0071032C">
        <w:t xml:space="preserve"> can</w:t>
      </w:r>
      <w:r w:rsidR="0071032C" w:rsidRPr="00DC1E81">
        <w:t xml:space="preserve"> return to the unseen reality.</w:t>
      </w:r>
      <w:r>
        <w:t>”</w:t>
      </w:r>
    </w:p>
    <w:p w14:paraId="2F540BFC" w14:textId="4B99A1DB" w:rsidR="0071032C" w:rsidRDefault="00DD60EB" w:rsidP="0071032C">
      <w:pPr>
        <w:pStyle w:val="StoryText"/>
      </w:pPr>
      <w:r>
        <w:t>“</w:t>
      </w:r>
      <w:r w:rsidR="00186C25">
        <w:t>The ethereal reality?</w:t>
      </w:r>
      <w:r>
        <w:t>”</w:t>
      </w:r>
    </w:p>
    <w:p w14:paraId="69E8A9A0" w14:textId="10917320" w:rsidR="00186C25" w:rsidRDefault="00DD60EB" w:rsidP="0071032C">
      <w:pPr>
        <w:pStyle w:val="StoryText"/>
      </w:pPr>
      <w:r>
        <w:t>“</w:t>
      </w:r>
      <w:r w:rsidR="00186C25">
        <w:t>Yes.</w:t>
      </w:r>
      <w:r>
        <w:t>”</w:t>
      </w:r>
    </w:p>
    <w:p w14:paraId="2CAD1779" w14:textId="7ADDDD8A" w:rsidR="00186C25" w:rsidRDefault="00DD60EB" w:rsidP="0071032C">
      <w:pPr>
        <w:pStyle w:val="StoryText"/>
      </w:pPr>
      <w:r>
        <w:t>“</w:t>
      </w:r>
      <w:r w:rsidR="00186C25">
        <w:t xml:space="preserve">And what if I </w:t>
      </w:r>
      <w:r>
        <w:t>don’t</w:t>
      </w:r>
      <w:r w:rsidR="00186C25">
        <w:t xml:space="preserve"> believe in God?</w:t>
      </w:r>
      <w:r>
        <w:t>”</w:t>
      </w:r>
    </w:p>
    <w:p w14:paraId="2045F2D8" w14:textId="08B4BD72" w:rsidR="00186C25" w:rsidRDefault="00323227" w:rsidP="0071032C">
      <w:pPr>
        <w:pStyle w:val="StoryText"/>
      </w:pPr>
      <w:r>
        <w:t xml:space="preserve">He shrugged and said, </w:t>
      </w:r>
      <w:r w:rsidR="00DD60EB">
        <w:t>“</w:t>
      </w:r>
      <w:r w:rsidR="00186C25">
        <w:t>All I want is for you to think for yourself</w:t>
      </w:r>
      <w:r>
        <w:t>.</w:t>
      </w:r>
      <w:r w:rsidR="00186C25">
        <w:t xml:space="preserve"> </w:t>
      </w:r>
      <w:r>
        <w:t>Q</w:t>
      </w:r>
      <w:r w:rsidR="00186C25">
        <w:t>uestion life</w:t>
      </w:r>
      <w:r w:rsidR="00C636ED">
        <w:t xml:space="preserve"> and all its wonders</w:t>
      </w:r>
      <w:r w:rsidR="00186C25">
        <w:t>.</w:t>
      </w:r>
      <w:r w:rsidR="00DD60EB">
        <w:t>”</w:t>
      </w:r>
    </w:p>
    <w:p w14:paraId="464E2C2D" w14:textId="75B8A37D" w:rsidR="00186C25" w:rsidRDefault="00DD60EB" w:rsidP="0071032C">
      <w:pPr>
        <w:pStyle w:val="StoryText"/>
      </w:pPr>
      <w:r>
        <w:t>“</w:t>
      </w:r>
      <w:r w:rsidR="00186C25">
        <w:t xml:space="preserve">I still think </w:t>
      </w:r>
      <w:r>
        <w:t>it’s</w:t>
      </w:r>
      <w:r w:rsidR="00186C25">
        <w:t xml:space="preserve"> strange how you </w:t>
      </w:r>
      <w:r w:rsidR="00C636ED">
        <w:t>believe</w:t>
      </w:r>
      <w:r w:rsidR="00186C25">
        <w:t xml:space="preserve">. Magic </w:t>
      </w:r>
      <w:r w:rsidR="00323227">
        <w:t>seems</w:t>
      </w:r>
      <w:r w:rsidR="00186C25">
        <w:t xml:space="preserve"> at odds with God.</w:t>
      </w:r>
      <w:r>
        <w:t>”</w:t>
      </w:r>
    </w:p>
    <w:p w14:paraId="0FECB903" w14:textId="0D71CABE" w:rsidR="00186C25" w:rsidRDefault="00DD60EB" w:rsidP="00186C25">
      <w:pPr>
        <w:pStyle w:val="StoryText"/>
      </w:pPr>
      <w:r>
        <w:t>“</w:t>
      </w:r>
      <w:r w:rsidR="00186C25">
        <w:t xml:space="preserve">And you think about </w:t>
      </w:r>
      <w:r w:rsidR="00323227">
        <w:t xml:space="preserve">God and </w:t>
      </w:r>
      <w:r w:rsidR="00186C25">
        <w:t>magic often, do you?</w:t>
      </w:r>
      <w:r>
        <w:t>”</w:t>
      </w:r>
      <w:r w:rsidR="00186C25">
        <w:t xml:space="preserve"> he joked and smiled before he shook his head. </w:t>
      </w:r>
      <w:r>
        <w:t>“</w:t>
      </w:r>
      <w:r w:rsidR="0071032C" w:rsidRPr="00DC1E81">
        <w:t>All of creation c</w:t>
      </w:r>
      <w:r w:rsidR="00030FD7">
        <w:t>omes</w:t>
      </w:r>
      <w:r w:rsidR="0071032C" w:rsidRPr="00DC1E81">
        <w:t xml:space="preserve"> from the same </w:t>
      </w:r>
      <w:r w:rsidR="00F7309D">
        <w:t>source</w:t>
      </w:r>
      <w:r w:rsidR="00030FD7">
        <w:t xml:space="preserve"> and if </w:t>
      </w:r>
      <w:r w:rsidR="0071032C" w:rsidRPr="00DC1E81">
        <w:t xml:space="preserve">God </w:t>
      </w:r>
      <w:r w:rsidRPr="00DC1E81">
        <w:t>can</w:t>
      </w:r>
      <w:r>
        <w:t>’</w:t>
      </w:r>
      <w:r w:rsidRPr="00DC1E81">
        <w:t>t</w:t>
      </w:r>
      <w:r w:rsidR="0071032C" w:rsidRPr="00DC1E81">
        <w:t xml:space="preserve"> support a </w:t>
      </w:r>
      <w:r w:rsidRPr="00DC1E81">
        <w:t>wizard</w:t>
      </w:r>
      <w:r>
        <w:t>’</w:t>
      </w:r>
      <w:r w:rsidRPr="00DC1E81">
        <w:t>s</w:t>
      </w:r>
      <w:r w:rsidR="0071032C" w:rsidRPr="00DC1E81">
        <w:t xml:space="preserve"> existence who believes in His ethereal reality, how can He support the existence of humans</w:t>
      </w:r>
      <w:r w:rsidR="0071032C">
        <w:t>?</w:t>
      </w:r>
      <w:r w:rsidR="00030FD7">
        <w:t xml:space="preserve"> Humans are </w:t>
      </w:r>
      <w:r w:rsidR="00CD0324">
        <w:t xml:space="preserve">so </w:t>
      </w:r>
      <w:r w:rsidR="00030FD7">
        <w:t>self-unawar</w:t>
      </w:r>
      <w:r w:rsidR="00CD0324">
        <w:t>e</w:t>
      </w:r>
      <w:r w:rsidR="00030FD7">
        <w:t>.</w:t>
      </w:r>
      <w:r w:rsidR="004835EA">
        <w:t xml:space="preserve"> </w:t>
      </w:r>
      <w:r w:rsidR="00323227">
        <w:t xml:space="preserve">Do you think </w:t>
      </w:r>
      <w:r w:rsidR="00186C25">
        <w:t>c</w:t>
      </w:r>
      <w:r w:rsidR="00186C25" w:rsidRPr="00DC1E81">
        <w:t xml:space="preserve">ombining the right ingredients to make life is </w:t>
      </w:r>
      <w:r w:rsidR="00323227">
        <w:t>a simple thing</w:t>
      </w:r>
      <w:r w:rsidR="00186C25" w:rsidRPr="00DC1E81">
        <w:t xml:space="preserve"> to come by accidentally</w:t>
      </w:r>
      <w:r w:rsidR="00323227">
        <w:t>?</w:t>
      </w:r>
      <w:r w:rsidR="004835EA">
        <w:t xml:space="preserve"> What I believe </w:t>
      </w:r>
      <w:r>
        <w:t>shouldn’t</w:t>
      </w:r>
      <w:r w:rsidR="004835EA">
        <w:t xml:space="preserve"> influence you. Stacy, what do you believe?</w:t>
      </w:r>
      <w:r>
        <w:t>”</w:t>
      </w:r>
    </w:p>
    <w:p w14:paraId="04181899" w14:textId="16DFBD8B" w:rsidR="0071032C" w:rsidRPr="00DC1E81" w:rsidRDefault="0071032C" w:rsidP="0071032C">
      <w:pPr>
        <w:pStyle w:val="ChapterPageBreak"/>
      </w:pPr>
    </w:p>
    <w:p w14:paraId="2B745623" w14:textId="54B1B34F" w:rsidR="0071032C" w:rsidRDefault="0071032C" w:rsidP="00E43AF9">
      <w:pPr>
        <w:pStyle w:val="Heading2"/>
        <w:rPr>
          <w:noProof/>
        </w:rPr>
      </w:pPr>
      <w:bookmarkStart w:id="58" w:name="_Toc202604630"/>
      <w:bookmarkStart w:id="59" w:name="_Toc202604705"/>
      <w:r w:rsidRPr="00DC1E81">
        <w:t xml:space="preserve">Chapter </w:t>
      </w:r>
      <w:fldSimple w:instr=" SEQ ChapterPart2 \* MERGEFORMAT  \* MERGEFORMAT ">
        <w:r w:rsidR="005F057F">
          <w:rPr>
            <w:noProof/>
          </w:rPr>
          <w:t>7</w:t>
        </w:r>
        <w:bookmarkEnd w:id="58"/>
        <w:bookmarkEnd w:id="59"/>
      </w:fldSimple>
    </w:p>
    <w:p w14:paraId="7D9D9B1B" w14:textId="48F2B373" w:rsidR="00BB6815" w:rsidRDefault="00DD60EB" w:rsidP="00866F55">
      <w:pPr>
        <w:pStyle w:val="StoryTextStartOfChapter"/>
      </w:pPr>
      <w:r>
        <w:t>“I’d</w:t>
      </w:r>
      <w:r w:rsidR="0071032C">
        <w:t xml:space="preserve"> best be getting on</w:t>
      </w:r>
      <w:r w:rsidR="00F05E4B">
        <w:t xml:space="preserve">. </w:t>
      </w:r>
      <w:r>
        <w:t>I’ve</w:t>
      </w:r>
      <w:r w:rsidR="00F05E4B">
        <w:t xml:space="preserve"> got things to do,</w:t>
      </w:r>
      <w:r>
        <w:t>”</w:t>
      </w:r>
      <w:r w:rsidR="0071032C">
        <w:t xml:space="preserve"> Bower announced after lunch</w:t>
      </w:r>
      <w:r w:rsidR="00080735">
        <w:t>.</w:t>
      </w:r>
      <w:r w:rsidR="0071032C">
        <w:t xml:space="preserve"> </w:t>
      </w:r>
      <w:r w:rsidR="00080735">
        <w:t>H</w:t>
      </w:r>
      <w:r w:rsidR="0071032C">
        <w:t>e stood</w:t>
      </w:r>
      <w:r w:rsidR="00A26896">
        <w:t xml:space="preserve"> up</w:t>
      </w:r>
      <w:r w:rsidR="0071032C">
        <w:t xml:space="preserve"> and forced the back of the rocking chair against the</w:t>
      </w:r>
      <w:r w:rsidR="00A26896">
        <w:t xml:space="preserve"> doorhandle</w:t>
      </w:r>
      <w:r w:rsidR="0071032C">
        <w:t xml:space="preserve">. </w:t>
      </w:r>
      <w:r>
        <w:t>“</w:t>
      </w:r>
      <w:r w:rsidR="0071032C">
        <w:t>We might not have much time.</w:t>
      </w:r>
      <w:r>
        <w:t>”</w:t>
      </w:r>
    </w:p>
    <w:p w14:paraId="19DDEC49" w14:textId="647FF77B" w:rsidR="00BB6815" w:rsidRDefault="00DD60EB" w:rsidP="0071032C">
      <w:pPr>
        <w:pStyle w:val="StoryText"/>
      </w:pPr>
      <w:r>
        <w:t>“</w:t>
      </w:r>
      <w:r w:rsidR="0071032C">
        <w:t>Time for what?</w:t>
      </w:r>
      <w:r>
        <w:t>”</w:t>
      </w:r>
    </w:p>
    <w:p w14:paraId="2FC378FD" w14:textId="372113EE" w:rsidR="0071032C" w:rsidRDefault="00DD60EB" w:rsidP="0071032C">
      <w:pPr>
        <w:pStyle w:val="StoryText"/>
      </w:pPr>
      <w:r>
        <w:t>“</w:t>
      </w:r>
      <w:r w:rsidR="0071032C">
        <w:t>Can you keep yourself entertained for a while?</w:t>
      </w:r>
      <w:r>
        <w:t>”</w:t>
      </w:r>
    </w:p>
    <w:p w14:paraId="301A462B" w14:textId="0ED3E6ED" w:rsidR="00770C6D" w:rsidRDefault="0071032C" w:rsidP="0071032C">
      <w:pPr>
        <w:pStyle w:val="StoryText"/>
      </w:pPr>
      <w:r>
        <w:t xml:space="preserve">I nodded. </w:t>
      </w:r>
      <w:r w:rsidR="00652A2B">
        <w:t>R</w:t>
      </w:r>
      <w:r>
        <w:t>evision</w:t>
      </w:r>
      <w:r w:rsidR="00652A2B">
        <w:t>?</w:t>
      </w:r>
      <w:r w:rsidR="00A26896">
        <w:t xml:space="preserve"> </w:t>
      </w:r>
      <w:r w:rsidR="00652A2B">
        <w:t>W</w:t>
      </w:r>
      <w:r w:rsidR="00A26896">
        <w:t>ithout my school books</w:t>
      </w:r>
      <w:r w:rsidR="00080735">
        <w:t>,</w:t>
      </w:r>
      <w:r w:rsidR="00A26896">
        <w:t xml:space="preserve"> </w:t>
      </w:r>
      <w:r w:rsidR="00DD60EB">
        <w:t>I’d</w:t>
      </w:r>
      <w:r w:rsidR="00A26896">
        <w:t xml:space="preserve"> have </w:t>
      </w:r>
      <w:r>
        <w:t xml:space="preserve">to do it all from memory. </w:t>
      </w:r>
      <w:r w:rsidR="00A37C94">
        <w:t xml:space="preserve">I guess that </w:t>
      </w:r>
      <w:r w:rsidR="00DD60EB">
        <w:t>wouldn’t</w:t>
      </w:r>
      <w:r w:rsidR="00A37C94">
        <w:t xml:space="preserve"> work.</w:t>
      </w:r>
    </w:p>
    <w:p w14:paraId="2E02AA0C" w14:textId="5FBF7B40" w:rsidR="00770C6D" w:rsidRDefault="0071032C" w:rsidP="001741CD">
      <w:pPr>
        <w:pStyle w:val="StoryText"/>
      </w:pPr>
      <w:r>
        <w:t xml:space="preserve">Bower opened up the </w:t>
      </w:r>
      <w:r w:rsidR="00A37C94">
        <w:t>lowest</w:t>
      </w:r>
      <w:r>
        <w:t xml:space="preserve"> drawer in the chest of drawer</w:t>
      </w:r>
      <w:r w:rsidR="005C137F">
        <w:t>s</w:t>
      </w:r>
      <w:r>
        <w:t xml:space="preserve"> and pulled out a small stack</w:t>
      </w:r>
      <w:r w:rsidR="00A26896">
        <w:t xml:space="preserve"> of</w:t>
      </w:r>
      <w:r>
        <w:t xml:space="preserve"> books.</w:t>
      </w:r>
      <w:r w:rsidR="00CE6435">
        <w:t xml:space="preserve"> </w:t>
      </w:r>
      <w:r w:rsidR="00DD60EB">
        <w:t>“</w:t>
      </w:r>
      <w:r>
        <w:t>Here. You can have a flick through these</w:t>
      </w:r>
      <w:r w:rsidR="00652A2B">
        <w:t>.</w:t>
      </w:r>
      <w:r w:rsidR="00DD60EB">
        <w:t>”</w:t>
      </w:r>
      <w:r w:rsidR="00CE6435">
        <w:t xml:space="preserve"> </w:t>
      </w:r>
      <w:r>
        <w:t>He</w:t>
      </w:r>
      <w:r w:rsidR="00A37C94">
        <w:t xml:space="preserve"> placed them on the table and</w:t>
      </w:r>
      <w:r>
        <w:t xml:space="preserve"> gestured for me to move from the ottoman</w:t>
      </w:r>
      <w:r w:rsidR="00A37C94">
        <w:t>. H</w:t>
      </w:r>
      <w:r>
        <w:t>e p</w:t>
      </w:r>
      <w:r w:rsidR="00027E56">
        <w:t>ried</w:t>
      </w:r>
      <w:r>
        <w:t xml:space="preserve"> up </w:t>
      </w:r>
      <w:r w:rsidR="002410CE">
        <w:t>a few</w:t>
      </w:r>
      <w:r w:rsidR="00F05E4B">
        <w:t xml:space="preserve"> boards of the floor</w:t>
      </w:r>
      <w:r w:rsidR="002410CE">
        <w:t xml:space="preserve"> again.</w:t>
      </w:r>
      <w:r>
        <w:t xml:space="preserve"> Whatever he was planning to do, it was clear the Book of Knowledge played a part in it.</w:t>
      </w:r>
      <w:r w:rsidR="001741CD">
        <w:t xml:space="preserve"> </w:t>
      </w:r>
      <w:r>
        <w:t xml:space="preserve">He placed the </w:t>
      </w:r>
      <w:r w:rsidR="00F05E4B">
        <w:t>B</w:t>
      </w:r>
      <w:r>
        <w:t>ook</w:t>
      </w:r>
      <w:r w:rsidR="00F05E4B">
        <w:t xml:space="preserve"> of Knowledge</w:t>
      </w:r>
      <w:r>
        <w:t xml:space="preserve"> on the table and sat down on the ottoman beside me.</w:t>
      </w:r>
    </w:p>
    <w:p w14:paraId="2F89AA68" w14:textId="0F0EB2FA" w:rsidR="00BB6815" w:rsidRDefault="00A37C94" w:rsidP="0071032C">
      <w:pPr>
        <w:pStyle w:val="StoryText"/>
      </w:pPr>
      <w:r>
        <w:t>The</w:t>
      </w:r>
      <w:r w:rsidR="0071032C">
        <w:t xml:space="preserve"> stack of books </w:t>
      </w:r>
      <w:r w:rsidR="00652A2B">
        <w:t>comprised</w:t>
      </w:r>
      <w:r w:rsidR="004835EA">
        <w:t xml:space="preserve"> of</w:t>
      </w:r>
      <w:r w:rsidR="0071032C">
        <w:t xml:space="preserve"> one hefty </w:t>
      </w:r>
      <w:r w:rsidR="004835EA">
        <w:t>B</w:t>
      </w:r>
      <w:r w:rsidR="0071032C">
        <w:t>ible</w:t>
      </w:r>
      <w:r w:rsidR="001741CD">
        <w:t xml:space="preserve"> and two</w:t>
      </w:r>
      <w:r w:rsidR="0071032C">
        <w:t xml:space="preserve"> smaller books. </w:t>
      </w:r>
      <w:r w:rsidR="004835EA">
        <w:t>One of the later,</w:t>
      </w:r>
      <w:r w:rsidR="0071032C">
        <w:t xml:space="preserve"> looked to be a </w:t>
      </w:r>
      <w:r w:rsidR="00DD60EB">
        <w:t>child’s</w:t>
      </w:r>
      <w:r w:rsidR="0071032C">
        <w:t xml:space="preserve"> book with cute fairy </w:t>
      </w:r>
      <w:r w:rsidR="000E46EC">
        <w:t>illustration</w:t>
      </w:r>
      <w:r w:rsidR="0071032C">
        <w:t xml:space="preserve">s. I might have read one </w:t>
      </w:r>
      <w:r w:rsidR="00835597">
        <w:t>similar to</w:t>
      </w:r>
      <w:r w:rsidR="0071032C">
        <w:t xml:space="preserve"> it when I was six or seven. The other book</w:t>
      </w:r>
      <w:r>
        <w:t>,</w:t>
      </w:r>
      <w:r w:rsidR="0071032C">
        <w:t xml:space="preserve"> </w:t>
      </w:r>
      <w:r w:rsidR="00A26896">
        <w:t>showing signs of wear and tear</w:t>
      </w:r>
      <w:r>
        <w:t xml:space="preserve">, </w:t>
      </w:r>
      <w:r w:rsidR="00A26896">
        <w:t xml:space="preserve">had a </w:t>
      </w:r>
      <w:r w:rsidR="00680DE0">
        <w:t>black-and-white</w:t>
      </w:r>
      <w:r w:rsidR="00A26896">
        <w:t xml:space="preserve"> </w:t>
      </w:r>
      <w:r w:rsidR="0071032C">
        <w:t xml:space="preserve">photo on the front of a young girl and a fairy. </w:t>
      </w:r>
      <w:r w:rsidR="00A26896">
        <w:t xml:space="preserve">Both depicted fairies </w:t>
      </w:r>
      <w:r w:rsidR="00652A2B">
        <w:t>traditionally</w:t>
      </w:r>
      <w:r w:rsidR="00A26896">
        <w:t>, harmless and tiny, that I could have believed in</w:t>
      </w:r>
      <w:r w:rsidR="00080735">
        <w:t>,</w:t>
      </w:r>
      <w:r w:rsidR="00A26896">
        <w:t xml:space="preserve"> until a few days ago</w:t>
      </w:r>
      <w:r w:rsidR="0071032C">
        <w:t>.</w:t>
      </w:r>
    </w:p>
    <w:p w14:paraId="742A64DE" w14:textId="3A1E6AB9" w:rsidR="00BB6815" w:rsidRDefault="00DD60EB" w:rsidP="0071032C">
      <w:pPr>
        <w:pStyle w:val="StoryText"/>
      </w:pPr>
      <w:r>
        <w:t>“</w:t>
      </w:r>
      <w:r w:rsidR="0071032C">
        <w:t>Is this</w:t>
      </w:r>
      <w:r w:rsidR="00CD0324">
        <w:t xml:space="preserve"> all </w:t>
      </w:r>
      <w:r w:rsidR="0071032C">
        <w:t>the books you have?</w:t>
      </w:r>
      <w:r>
        <w:t>”</w:t>
      </w:r>
    </w:p>
    <w:p w14:paraId="24282B0D" w14:textId="4388CE10" w:rsidR="0071032C" w:rsidRDefault="0071032C" w:rsidP="0071032C">
      <w:pPr>
        <w:pStyle w:val="StoryText"/>
      </w:pPr>
      <w:r>
        <w:t>He nodded</w:t>
      </w:r>
      <w:r w:rsidR="00A37C94">
        <w:t xml:space="preserve">. </w:t>
      </w:r>
      <w:r w:rsidR="00DD60EB">
        <w:t>“They’re</w:t>
      </w:r>
      <w:r w:rsidR="0078590B">
        <w:t xml:space="preserve"> </w:t>
      </w:r>
      <w:r w:rsidR="00652A2B">
        <w:t>few</w:t>
      </w:r>
      <w:r w:rsidR="0078590B">
        <w:t>, I know</w:t>
      </w:r>
      <w:r>
        <w:t>. I used to keep a diary which had my own spells and incantations in, but I destroyed</w:t>
      </w:r>
      <w:r w:rsidR="001741CD">
        <w:t xml:space="preserve"> those pages from</w:t>
      </w:r>
      <w:r>
        <w:t xml:space="preserve"> it</w:t>
      </w:r>
      <w:r w:rsidR="001741CD">
        <w:t>,</w:t>
      </w:r>
      <w:r>
        <w:t xml:space="preserve"> a while ago.</w:t>
      </w:r>
      <w:r w:rsidR="00DD60EB">
        <w:t>”</w:t>
      </w:r>
    </w:p>
    <w:p w14:paraId="34085F46" w14:textId="667A0675" w:rsidR="0071032C" w:rsidRDefault="00DD60EB" w:rsidP="0071032C">
      <w:pPr>
        <w:pStyle w:val="StoryText"/>
      </w:pPr>
      <w:r>
        <w:t>“What’s</w:t>
      </w:r>
      <w:r w:rsidR="0071032C">
        <w:t xml:space="preserve"> this one?</w:t>
      </w:r>
      <w:r>
        <w:t>”</w:t>
      </w:r>
      <w:r w:rsidR="0071032C">
        <w:t xml:space="preserve"> I propped up the book with the black and white </w:t>
      </w:r>
      <w:r w:rsidR="0078590B">
        <w:t>photo on it</w:t>
      </w:r>
      <w:r w:rsidR="001741CD">
        <w:t>,</w:t>
      </w:r>
      <w:r w:rsidR="0078590B">
        <w:t xml:space="preserve"> </w:t>
      </w:r>
      <w:r w:rsidR="0071032C">
        <w:t>so he could see the front cover.</w:t>
      </w:r>
    </w:p>
    <w:p w14:paraId="75843CB3" w14:textId="6753547E" w:rsidR="00BB6815" w:rsidRDefault="00DD60EB" w:rsidP="0071032C">
      <w:pPr>
        <w:pStyle w:val="StoryText"/>
      </w:pPr>
      <w:r>
        <w:t>“</w:t>
      </w:r>
      <w:r w:rsidR="0071032C">
        <w:t>Read it</w:t>
      </w:r>
      <w:r w:rsidR="00334B16">
        <w:t xml:space="preserve"> and find out</w:t>
      </w:r>
      <w:r w:rsidR="0071032C">
        <w:t xml:space="preserve">. Some girls claimed to have taken photos of fairies back in 1917. </w:t>
      </w:r>
      <w:r w:rsidR="00F936F4">
        <w:t>Obviously,</w:t>
      </w:r>
      <w:r w:rsidR="0071032C">
        <w:t xml:space="preserve"> they </w:t>
      </w:r>
      <w:r>
        <w:t>weren’t</w:t>
      </w:r>
      <w:r w:rsidR="0071032C">
        <w:t xml:space="preserve"> real</w:t>
      </w:r>
      <w:r w:rsidR="0078590B">
        <w:t>,</w:t>
      </w:r>
      <w:r w:rsidR="0071032C">
        <w:t xml:space="preserve"> but </w:t>
      </w:r>
      <w:r>
        <w:t>it’s</w:t>
      </w:r>
      <w:r w:rsidR="0071032C">
        <w:t xml:space="preserve"> quite famous. Now, if you </w:t>
      </w:r>
      <w:r>
        <w:t>don’t</w:t>
      </w:r>
      <w:r w:rsidR="0071032C">
        <w:t xml:space="preserve"> mind, I need a bit of quiet.</w:t>
      </w:r>
      <w:r>
        <w:t>”</w:t>
      </w:r>
    </w:p>
    <w:p w14:paraId="08C825BC" w14:textId="0A3ACC8E" w:rsidR="00BB6815" w:rsidRDefault="0071032C" w:rsidP="0071032C">
      <w:pPr>
        <w:pStyle w:val="StoryText"/>
      </w:pPr>
      <w:r w:rsidRPr="00DC1E81">
        <w:t xml:space="preserve">Bower had </w:t>
      </w:r>
      <w:r>
        <w:t>the Book of Knowledge</w:t>
      </w:r>
      <w:r w:rsidRPr="00DC1E81">
        <w:t xml:space="preserve"> open on the table to the middle</w:t>
      </w:r>
      <w:r>
        <w:t xml:space="preserve"> </w:t>
      </w:r>
      <w:r w:rsidRPr="00DC1E81">
        <w:t xml:space="preserve">page, where the </w:t>
      </w:r>
      <w:r>
        <w:t>sewn binding was visible</w:t>
      </w:r>
      <w:r w:rsidRPr="00DC1E81">
        <w:t>.</w:t>
      </w:r>
      <w:r>
        <w:t xml:space="preserve"> He </w:t>
      </w:r>
      <w:r w:rsidR="00652A2B">
        <w:t>gazed at</w:t>
      </w:r>
      <w:r>
        <w:t xml:space="preserve"> its pages</w:t>
      </w:r>
      <w:r w:rsidR="0078590B">
        <w:t xml:space="preserve"> and</w:t>
      </w:r>
      <w:r>
        <w:t xml:space="preserve"> uttered</w:t>
      </w:r>
      <w:r w:rsidRPr="00DC1E81">
        <w:t xml:space="preserve"> </w:t>
      </w:r>
      <w:r>
        <w:t>a spell:</w:t>
      </w:r>
    </w:p>
    <w:p w14:paraId="392C7429" w14:textId="190FEFC6" w:rsidR="0071032C" w:rsidRPr="00DC1E81" w:rsidRDefault="00DD60EB" w:rsidP="0078590B">
      <w:pPr>
        <w:pStyle w:val="SpellText"/>
      </w:pPr>
      <w:r>
        <w:t>“</w:t>
      </w:r>
      <w:r w:rsidR="0071032C" w:rsidRPr="00DC1E81">
        <w:t>Wizards of Old</w:t>
      </w:r>
    </w:p>
    <w:p w14:paraId="797116BE" w14:textId="77777777" w:rsidR="0071032C" w:rsidRPr="00DC1E81" w:rsidRDefault="0071032C" w:rsidP="0078590B">
      <w:pPr>
        <w:pStyle w:val="SpellText"/>
      </w:pPr>
      <w:r w:rsidRPr="00DC1E81">
        <w:t>Created this mo</w:t>
      </w:r>
      <w:r>
        <w:t>u</w:t>
      </w:r>
      <w:r w:rsidRPr="00DC1E81">
        <w:t>ld</w:t>
      </w:r>
    </w:p>
    <w:p w14:paraId="02826CAA" w14:textId="77777777" w:rsidR="0071032C" w:rsidRPr="00DC1E81" w:rsidRDefault="0071032C" w:rsidP="0078590B">
      <w:pPr>
        <w:pStyle w:val="SpellText"/>
      </w:pPr>
      <w:r w:rsidRPr="00DC1E81">
        <w:t>Of what our young wizards should learn,</w:t>
      </w:r>
    </w:p>
    <w:p w14:paraId="608F7020" w14:textId="5D29EFF0" w:rsidR="0071032C" w:rsidRDefault="0071032C" w:rsidP="0078590B">
      <w:pPr>
        <w:pStyle w:val="SpellText"/>
      </w:pPr>
      <w:r w:rsidRPr="00DC1E81">
        <w:t>But the Book fallen foul</w:t>
      </w:r>
    </w:p>
    <w:p w14:paraId="79CD6892" w14:textId="77777777" w:rsidR="0071032C" w:rsidRDefault="0071032C" w:rsidP="0078590B">
      <w:pPr>
        <w:pStyle w:val="SpellText"/>
      </w:pPr>
      <w:r w:rsidRPr="00DC1E81">
        <w:t>Is useless to us now,</w:t>
      </w:r>
    </w:p>
    <w:p w14:paraId="7ACC15A8" w14:textId="067966FB" w:rsidR="0078590B" w:rsidRDefault="0071032C" w:rsidP="0078590B">
      <w:pPr>
        <w:pStyle w:val="SpellText"/>
      </w:pPr>
      <w:r w:rsidRPr="00DC1E81">
        <w:t>Book and binding, break and burn!</w:t>
      </w:r>
      <w:r w:rsidR="00DD60EB">
        <w:t>”</w:t>
      </w:r>
    </w:p>
    <w:p w14:paraId="2E7EBF11" w14:textId="2497887D" w:rsidR="0071032C" w:rsidRDefault="0071032C" w:rsidP="0078590B">
      <w:pPr>
        <w:pStyle w:val="StoryText"/>
      </w:pPr>
      <w:r>
        <w:t>The spell seemed to have no effect and without realising it, I was drawn</w:t>
      </w:r>
      <w:r w:rsidR="0078590B">
        <w:t xml:space="preserve"> towards the book</w:t>
      </w:r>
      <w:r>
        <w:t>, trying to read the words on the page.</w:t>
      </w:r>
    </w:p>
    <w:p w14:paraId="508A6B75" w14:textId="34B9BB32" w:rsidR="00BB6815" w:rsidRDefault="00DD60EB" w:rsidP="0071032C">
      <w:pPr>
        <w:pStyle w:val="StoryText"/>
      </w:pPr>
      <w:r>
        <w:t>“</w:t>
      </w:r>
      <w:r w:rsidR="0071032C">
        <w:t xml:space="preserve">Please </w:t>
      </w:r>
      <w:r>
        <w:t>don’t</w:t>
      </w:r>
      <w:r w:rsidR="0071032C">
        <w:t xml:space="preserve"> read this incantation</w:t>
      </w:r>
      <w:r w:rsidR="0078590B">
        <w:t>,</w:t>
      </w:r>
      <w:r>
        <w:t>”</w:t>
      </w:r>
      <w:r w:rsidR="0078590B">
        <w:t xml:space="preserve"> implored Bower.</w:t>
      </w:r>
    </w:p>
    <w:p w14:paraId="49D87A99" w14:textId="7FAF95C8" w:rsidR="0071032C" w:rsidRDefault="00DD60EB" w:rsidP="0071032C">
      <w:pPr>
        <w:pStyle w:val="StoryText"/>
      </w:pPr>
      <w:r>
        <w:t>“</w:t>
      </w:r>
      <w:r w:rsidR="0071032C">
        <w:t xml:space="preserve">Why not? I </w:t>
      </w:r>
      <w:r>
        <w:t>don’t</w:t>
      </w:r>
      <w:r w:rsidR="0071032C">
        <w:t xml:space="preserve"> actually know what </w:t>
      </w:r>
      <w:r>
        <w:t>it’s</w:t>
      </w:r>
      <w:r w:rsidR="0071032C">
        <w:t xml:space="preserve"> about.</w:t>
      </w:r>
      <w:r>
        <w:t>”</w:t>
      </w:r>
    </w:p>
    <w:p w14:paraId="10E42CD5" w14:textId="54D47C9A" w:rsidR="0071032C" w:rsidRDefault="00DD60EB" w:rsidP="0071032C">
      <w:pPr>
        <w:pStyle w:val="StoryText"/>
      </w:pPr>
      <w:r>
        <w:t>“</w:t>
      </w:r>
      <w:r w:rsidR="0071032C">
        <w:t xml:space="preserve">Well, </w:t>
      </w:r>
      <w:r>
        <w:t>I’m</w:t>
      </w:r>
      <w:r w:rsidR="0071032C">
        <w:t xml:space="preserve"> trying to destroy the book, not have more dangerous spells committed to someone </w:t>
      </w:r>
      <w:r>
        <w:t>else’s</w:t>
      </w:r>
      <w:r w:rsidR="0071032C">
        <w:t xml:space="preserve"> memory.</w:t>
      </w:r>
      <w:r>
        <w:t>”</w:t>
      </w:r>
    </w:p>
    <w:p w14:paraId="1C98946A" w14:textId="704251B9" w:rsidR="0071032C" w:rsidRDefault="00DD60EB" w:rsidP="0071032C">
      <w:pPr>
        <w:pStyle w:val="StoryText"/>
      </w:pPr>
      <w:r>
        <w:t>“What’s</w:t>
      </w:r>
      <w:r w:rsidR="0071032C">
        <w:t xml:space="preserve"> the harm in it? You said humans </w:t>
      </w:r>
      <w:r>
        <w:t>can’t</w:t>
      </w:r>
      <w:r w:rsidR="0071032C">
        <w:t xml:space="preserve"> perform spells.</w:t>
      </w:r>
      <w:r>
        <w:t>”</w:t>
      </w:r>
    </w:p>
    <w:p w14:paraId="0759D896" w14:textId="5DFC56D5" w:rsidR="00770C6D" w:rsidRDefault="0071032C" w:rsidP="001741CD">
      <w:pPr>
        <w:pStyle w:val="StoryText"/>
      </w:pPr>
      <w:r>
        <w:t xml:space="preserve">He </w:t>
      </w:r>
      <w:r w:rsidR="00DD60EB">
        <w:t>didn’t</w:t>
      </w:r>
      <w:r>
        <w:t xml:space="preserve"> comment, but blocked my view with a robed arm.</w:t>
      </w:r>
      <w:r w:rsidR="001741CD">
        <w:t xml:space="preserve"> </w:t>
      </w:r>
      <w:r>
        <w:t>He tried the same spell to destroy the book in different languages.</w:t>
      </w:r>
    </w:p>
    <w:p w14:paraId="44CF9809" w14:textId="0644D3CA" w:rsidR="0078590B" w:rsidRDefault="0071032C" w:rsidP="001741CD">
      <w:pPr>
        <w:pStyle w:val="StoryText"/>
      </w:pPr>
      <w:r>
        <w:t xml:space="preserve">I </w:t>
      </w:r>
      <w:r w:rsidR="00652A2B">
        <w:t>flicked</w:t>
      </w:r>
      <w:r>
        <w:t xml:space="preserve"> through the pictures of the books which were </w:t>
      </w:r>
      <w:r w:rsidR="0078590B">
        <w:t xml:space="preserve">in front </w:t>
      </w:r>
      <w:r>
        <w:t xml:space="preserve">of me. </w:t>
      </w:r>
      <w:r w:rsidR="000F7603">
        <w:t>Tackling my boredom I read a random Bible passage, which, as expected, was full of sexist garbage.</w:t>
      </w:r>
      <w:r>
        <w:t xml:space="preserve"> </w:t>
      </w:r>
      <w:r w:rsidR="00DD60EB">
        <w:t>I’d</w:t>
      </w:r>
      <w:r>
        <w:t xml:space="preserve"> forgotten how grim </w:t>
      </w:r>
      <w:r w:rsidR="00652A2B">
        <w:t>some passages in</w:t>
      </w:r>
      <w:r w:rsidR="0078590B">
        <w:t xml:space="preserve"> the bible could be, especially </w:t>
      </w:r>
      <w:r w:rsidR="001741CD">
        <w:t>from</w:t>
      </w:r>
      <w:r w:rsidR="0078590B">
        <w:t xml:space="preserve"> the Old Testament.</w:t>
      </w:r>
      <w:r w:rsidR="00287611">
        <w:t xml:space="preserve"> </w:t>
      </w:r>
    </w:p>
    <w:p w14:paraId="69016870" w14:textId="745760FF" w:rsidR="0071032C" w:rsidRPr="00DC1E81" w:rsidRDefault="0071032C" w:rsidP="0071032C">
      <w:pPr>
        <w:pStyle w:val="StoryText"/>
      </w:pPr>
      <w:r w:rsidRPr="00DC1E81">
        <w:t xml:space="preserve">After a while, </w:t>
      </w:r>
      <w:r>
        <w:t>Bower gravely closed the Book</w:t>
      </w:r>
      <w:r w:rsidR="0078590B">
        <w:t xml:space="preserve"> of Knowledge</w:t>
      </w:r>
      <w:r>
        <w:t>,</w:t>
      </w:r>
      <w:r w:rsidRPr="00DC1E81">
        <w:t xml:space="preserve"> sat down in his rocking chair and sighed.</w:t>
      </w:r>
      <w:r>
        <w:t xml:space="preserve"> </w:t>
      </w:r>
      <w:r w:rsidR="00DD60EB">
        <w:t>“</w:t>
      </w:r>
      <w:r>
        <w:t xml:space="preserve">Maybe </w:t>
      </w:r>
      <w:r w:rsidR="00DD60EB">
        <w:t>it’s</w:t>
      </w:r>
      <w:r>
        <w:t xml:space="preserve"> too soon to be trying that anyway.</w:t>
      </w:r>
      <w:r w:rsidR="00DD60EB">
        <w:t>”</w:t>
      </w:r>
    </w:p>
    <w:p w14:paraId="72962C5A" w14:textId="553FCF12" w:rsidR="00334B16" w:rsidRDefault="00DD60EB" w:rsidP="0071032C">
      <w:pPr>
        <w:pStyle w:val="StoryText"/>
      </w:pPr>
      <w:r>
        <w:t>“</w:t>
      </w:r>
      <w:r w:rsidR="00287611">
        <w:t xml:space="preserve">If </w:t>
      </w:r>
      <w:r>
        <w:t>God’s</w:t>
      </w:r>
      <w:r w:rsidR="00287611">
        <w:t xml:space="preserve"> so great, w</w:t>
      </w:r>
      <w:r w:rsidR="0071032C">
        <w:t xml:space="preserve">hy </w:t>
      </w:r>
      <w:r w:rsidR="0071032C" w:rsidRPr="00DC1E81">
        <w:t>are women side</w:t>
      </w:r>
      <w:r w:rsidR="0071032C">
        <w:t>-</w:t>
      </w:r>
      <w:r w:rsidR="0071032C" w:rsidRPr="00DC1E81">
        <w:t>lined</w:t>
      </w:r>
      <w:r w:rsidR="00287611">
        <w:t xml:space="preserve"> in the Bible</w:t>
      </w:r>
      <w:r w:rsidR="0071032C" w:rsidRPr="00DC1E81">
        <w:t>?</w:t>
      </w:r>
      <w:r>
        <w:t>”</w:t>
      </w:r>
    </w:p>
    <w:p w14:paraId="13E31B9C" w14:textId="725A291E" w:rsidR="00334B16" w:rsidRDefault="00DD60EB" w:rsidP="0071032C">
      <w:pPr>
        <w:pStyle w:val="StoryText"/>
      </w:pPr>
      <w:r>
        <w:t>“</w:t>
      </w:r>
      <w:r w:rsidR="00334B16">
        <w:t>Why do you think they are?</w:t>
      </w:r>
      <w:r>
        <w:t>”</w:t>
      </w:r>
    </w:p>
    <w:p w14:paraId="76107EC1" w14:textId="3F90BAFF" w:rsidR="0071032C" w:rsidRDefault="00DD60EB" w:rsidP="0071032C">
      <w:pPr>
        <w:pStyle w:val="StoryText"/>
      </w:pPr>
      <w:r>
        <w:t>“</w:t>
      </w:r>
      <w:r w:rsidR="00334B16">
        <w:t xml:space="preserve">Well, </w:t>
      </w:r>
      <w:r w:rsidR="0071032C" w:rsidRPr="00DC1E81">
        <w:t>Eve</w:t>
      </w:r>
      <w:r w:rsidR="00287611">
        <w:t xml:space="preserve"> was</w:t>
      </w:r>
      <w:r w:rsidR="0071032C" w:rsidRPr="00DC1E81">
        <w:t xml:space="preserve"> the one who </w:t>
      </w:r>
      <w:r w:rsidR="00080735">
        <w:t xml:space="preserve">was </w:t>
      </w:r>
      <w:r w:rsidR="0071032C" w:rsidRPr="00DC1E81">
        <w:t>tempted first in the Garden of Eden</w:t>
      </w:r>
      <w:r w:rsidR="00287611">
        <w:t xml:space="preserve">. </w:t>
      </w:r>
      <w:r w:rsidR="0071032C" w:rsidRPr="00DC1E81">
        <w:t>Bathsheba</w:t>
      </w:r>
      <w:r w:rsidR="00287611">
        <w:t xml:space="preserve"> was</w:t>
      </w:r>
      <w:r w:rsidR="0071032C" w:rsidRPr="00DC1E81">
        <w:t xml:space="preserve"> </w:t>
      </w:r>
      <w:r w:rsidR="0071032C">
        <w:t>given the job</w:t>
      </w:r>
      <w:r w:rsidR="0071032C" w:rsidRPr="00DC1E81">
        <w:t xml:space="preserve"> to betray Samson</w:t>
      </w:r>
      <w:r w:rsidR="00287611">
        <w:t>.</w:t>
      </w:r>
      <w:r w:rsidR="0071032C" w:rsidRPr="00DC1E81">
        <w:t xml:space="preserve"> </w:t>
      </w:r>
      <w:r w:rsidR="00287611">
        <w:t>A</w:t>
      </w:r>
      <w:r w:rsidR="0071032C" w:rsidRPr="00DC1E81">
        <w:t>ll the disciples</w:t>
      </w:r>
      <w:r w:rsidR="00186C25">
        <w:t xml:space="preserve"> were</w:t>
      </w:r>
      <w:r w:rsidR="0071032C" w:rsidRPr="00DC1E81">
        <w:t xml:space="preserve"> men</w:t>
      </w:r>
      <w:r w:rsidR="00287611">
        <w:t xml:space="preserve">. </w:t>
      </w:r>
      <w:r w:rsidR="00C81A76">
        <w:t>Sexist or what?</w:t>
      </w:r>
      <w:r>
        <w:t>”</w:t>
      </w:r>
    </w:p>
    <w:p w14:paraId="71DBABCB" w14:textId="6D889D8F" w:rsidR="0071032C" w:rsidRDefault="00DD60EB" w:rsidP="000F7603">
      <w:pPr>
        <w:pStyle w:val="StoryText"/>
      </w:pPr>
      <w:r>
        <w:t>“</w:t>
      </w:r>
      <w:r w:rsidR="001741CD">
        <w:t>Yeah.</w:t>
      </w:r>
      <w:r w:rsidR="00C81A76">
        <w:t xml:space="preserve"> That </w:t>
      </w:r>
      <w:r w:rsidR="007050B2">
        <w:t xml:space="preserve">does </w:t>
      </w:r>
      <w:r w:rsidR="00C81A76">
        <w:t>sound sexist.</w:t>
      </w:r>
      <w:r>
        <w:t>”</w:t>
      </w:r>
      <w:r w:rsidR="000F7603">
        <w:t xml:space="preserve"> Bower explained the Bible was</w:t>
      </w:r>
      <w:r w:rsidR="000F7603" w:rsidRPr="000F7603">
        <w:t xml:space="preserve"> written during a time when many cultures were heavily patriarchal.</w:t>
      </w:r>
      <w:r w:rsidR="001741CD">
        <w:t xml:space="preserve"> </w:t>
      </w:r>
      <w:r>
        <w:t>“</w:t>
      </w:r>
      <w:r w:rsidR="000F7603" w:rsidRPr="000F7603">
        <w:t xml:space="preserve">The </w:t>
      </w:r>
      <w:r w:rsidR="00456616">
        <w:t>proximity</w:t>
      </w:r>
      <w:r w:rsidR="000F7603" w:rsidRPr="000F7603">
        <w:t xml:space="preserve"> between wizards and humans led some wizards to view witches as inferior</w:t>
      </w:r>
      <w:r w:rsidR="000F7603">
        <w:t xml:space="preserve"> too</w:t>
      </w:r>
      <w:r w:rsidR="0071032C" w:rsidRPr="00DC1E81">
        <w:t>. You</w:t>
      </w:r>
      <w:r w:rsidR="00C81A76">
        <w:t xml:space="preserve"> </w:t>
      </w:r>
      <w:r w:rsidR="00186C25">
        <w:t>know</w:t>
      </w:r>
      <w:r w:rsidR="00080735">
        <w:t>,</w:t>
      </w:r>
      <w:r w:rsidR="0071032C">
        <w:t xml:space="preserve"> in this country</w:t>
      </w:r>
      <w:r w:rsidR="0071032C" w:rsidRPr="00DC1E81">
        <w:t xml:space="preserve"> </w:t>
      </w:r>
      <w:r w:rsidR="0078590B">
        <w:t>women only got the right to vote in 1918</w:t>
      </w:r>
      <w:r w:rsidR="0071032C">
        <w:t>?</w:t>
      </w:r>
      <w:r>
        <w:t>”</w:t>
      </w:r>
    </w:p>
    <w:p w14:paraId="1F76B956" w14:textId="35A0CCBD" w:rsidR="00C81A76" w:rsidRDefault="00C81A76" w:rsidP="00287611">
      <w:pPr>
        <w:pStyle w:val="StoryText"/>
      </w:pPr>
      <w:r>
        <w:t xml:space="preserve">I nodded. </w:t>
      </w:r>
      <w:r w:rsidR="00DD60EB">
        <w:t>“</w:t>
      </w:r>
      <w:r>
        <w:t xml:space="preserve">So? </w:t>
      </w:r>
      <w:r w:rsidR="00DD60EB">
        <w:t>Couldn’t</w:t>
      </w:r>
      <w:r>
        <w:t xml:space="preserve"> the </w:t>
      </w:r>
      <w:r w:rsidR="004835EA">
        <w:t>B</w:t>
      </w:r>
      <w:r>
        <w:t>ible be updated?</w:t>
      </w:r>
      <w:r w:rsidR="00DD60EB">
        <w:t>”</w:t>
      </w:r>
    </w:p>
    <w:p w14:paraId="34F25417" w14:textId="41E2A7AF" w:rsidR="00287611" w:rsidRDefault="00DD60EB" w:rsidP="00C81A76">
      <w:pPr>
        <w:pStyle w:val="StoryText"/>
      </w:pPr>
      <w:r>
        <w:t>“</w:t>
      </w:r>
      <w:r w:rsidR="00C81A76">
        <w:t>Maybe it should be.</w:t>
      </w:r>
      <w:r w:rsidR="0050574B">
        <w:t xml:space="preserve"> Though it would take a lot of work.</w:t>
      </w:r>
      <w:r>
        <w:t>”</w:t>
      </w:r>
      <w:r w:rsidR="000F7603">
        <w:t xml:space="preserve"> Rising to his feet, he searched one of his boxes near the door for a smoking pipe. He paused, pipe in hand, glanced at me, reconsidered, and </w:t>
      </w:r>
      <w:r>
        <w:t>didn’t</w:t>
      </w:r>
      <w:r w:rsidR="000F7603">
        <w:t xml:space="preserve"> fill it. </w:t>
      </w:r>
      <w:r>
        <w:t>“</w:t>
      </w:r>
      <w:r w:rsidR="000F7603">
        <w:t>It helps me to think,</w:t>
      </w:r>
      <w:r>
        <w:t>”</w:t>
      </w:r>
      <w:r w:rsidR="000F7603">
        <w:t xml:space="preserve"> he said, but he stowed it back where it came from.</w:t>
      </w:r>
    </w:p>
    <w:p w14:paraId="574B7094" w14:textId="66B5EDEB" w:rsidR="00287611" w:rsidRDefault="00DD60EB" w:rsidP="00287611">
      <w:pPr>
        <w:pStyle w:val="StoryText"/>
      </w:pPr>
      <w:r>
        <w:t>“</w:t>
      </w:r>
      <w:r w:rsidR="000F7603">
        <w:t xml:space="preserve">So what </w:t>
      </w:r>
      <w:r>
        <w:t>you’re</w:t>
      </w:r>
      <w:r w:rsidR="000F7603">
        <w:t xml:space="preserve"> saying</w:t>
      </w:r>
      <w:r w:rsidR="007050B2">
        <w:t xml:space="preserve"> is</w:t>
      </w:r>
      <w:r w:rsidR="000F7603">
        <w:t xml:space="preserve"> the Bible reflects the social norms of its era, right?</w:t>
      </w:r>
      <w:r>
        <w:t>”</w:t>
      </w:r>
      <w:r w:rsidR="00287611">
        <w:t xml:space="preserve"> I asked.</w:t>
      </w:r>
    </w:p>
    <w:p w14:paraId="073BB0FB" w14:textId="77777777" w:rsidR="00287611" w:rsidRDefault="00287611" w:rsidP="00287611">
      <w:pPr>
        <w:pStyle w:val="StoryText"/>
      </w:pPr>
      <w:r>
        <w:t>He nodded.</w:t>
      </w:r>
      <w:r w:rsidR="0071032C">
        <w:t xml:space="preserve"> </w:t>
      </w:r>
    </w:p>
    <w:p w14:paraId="6ABAF2CD" w14:textId="7ECE2B8C" w:rsidR="00BB6815" w:rsidRDefault="00DD60EB" w:rsidP="00186C25">
      <w:pPr>
        <w:pStyle w:val="StoryText"/>
      </w:pPr>
      <w:r>
        <w:t>“</w:t>
      </w:r>
      <w:r w:rsidR="000F7603">
        <w:t xml:space="preserve">This still </w:t>
      </w:r>
      <w:r>
        <w:t>doesn’t</w:t>
      </w:r>
      <w:r w:rsidR="000F7603">
        <w:t xml:space="preserve"> answer why so many people continue to believ</w:t>
      </w:r>
      <w:r w:rsidR="00186C25">
        <w:t>e</w:t>
      </w:r>
      <w:r w:rsidR="000F7603">
        <w:t xml:space="preserve"> women </w:t>
      </w:r>
      <w:r w:rsidR="00186C25">
        <w:t xml:space="preserve">are </w:t>
      </w:r>
      <w:r w:rsidR="000F7603">
        <w:t>lesser</w:t>
      </w:r>
      <w:r w:rsidR="00186C25">
        <w:t xml:space="preserve"> and take the Bible literally</w:t>
      </w:r>
      <w:r w:rsidR="000F7603">
        <w:t>.</w:t>
      </w:r>
      <w:r w:rsidR="0071032C" w:rsidRPr="00DC1E81">
        <w:t xml:space="preserve"> Surely</w:t>
      </w:r>
      <w:r w:rsidR="0071032C">
        <w:t xml:space="preserve">, </w:t>
      </w:r>
      <w:r>
        <w:t>it’s</w:t>
      </w:r>
      <w:r w:rsidR="0071032C" w:rsidRPr="00DC1E81">
        <w:t xml:space="preserve"> wrong</w:t>
      </w:r>
      <w:r w:rsidR="00186C25">
        <w:t xml:space="preserve">, </w:t>
      </w:r>
      <w:r>
        <w:t>isn’t</w:t>
      </w:r>
      <w:r w:rsidR="00186C25">
        <w:t xml:space="preserve"> it?</w:t>
      </w:r>
      <w:r>
        <w:t>”</w:t>
      </w:r>
    </w:p>
    <w:p w14:paraId="2DD1CC17" w14:textId="298FCA86" w:rsidR="0071032C" w:rsidRDefault="00186C25" w:rsidP="0071032C">
      <w:pPr>
        <w:pStyle w:val="StoryText"/>
      </w:pPr>
      <w:r>
        <w:t>He nodded and said,</w:t>
      </w:r>
      <w:r w:rsidR="00BD2FE2">
        <w:t xml:space="preserve"> </w:t>
      </w:r>
      <w:r w:rsidR="00DD60EB">
        <w:t>“</w:t>
      </w:r>
      <w:r w:rsidR="00BD2FE2">
        <w:t xml:space="preserve">People </w:t>
      </w:r>
      <w:r w:rsidR="00DD60EB">
        <w:t>aren’t</w:t>
      </w:r>
      <w:r w:rsidR="00BD2FE2">
        <w:t xml:space="preserve"> perfect. </w:t>
      </w:r>
      <w:r w:rsidR="00DD60EB">
        <w:t>There’ll</w:t>
      </w:r>
      <w:r w:rsidR="00BD2FE2">
        <w:t xml:space="preserve"> never come an end of people who use religion, all religion, to justify their own claims. </w:t>
      </w:r>
      <w:r>
        <w:t xml:space="preserve">While reading the Bible, try to distinguish between </w:t>
      </w:r>
      <w:r w:rsidR="00DD60EB">
        <w:t>God’s</w:t>
      </w:r>
      <w:r>
        <w:t xml:space="preserve"> words and </w:t>
      </w:r>
      <w:r w:rsidR="00DD60EB">
        <w:t>man’s</w:t>
      </w:r>
      <w:r>
        <w:t>. Not every person will take the same meaning from it</w:t>
      </w:r>
      <w:r w:rsidR="00BD2FE2">
        <w:t xml:space="preserve">. </w:t>
      </w:r>
      <w:r w:rsidR="000F7603">
        <w:t>Jesu</w:t>
      </w:r>
      <w:r>
        <w:t>s</w:t>
      </w:r>
      <w:r w:rsidR="000F7603">
        <w:t xml:space="preserve"> stood apart from most men of his time.</w:t>
      </w:r>
      <w:r w:rsidR="0071032C" w:rsidRPr="00DC1E81">
        <w:t xml:space="preserve"> </w:t>
      </w:r>
      <w:r>
        <w:t>Yes, o</w:t>
      </w:r>
      <w:r w:rsidR="000F7603">
        <w:t>nly men were official disciples</w:t>
      </w:r>
      <w:r w:rsidR="00BD2FE2">
        <w:t>, but again, that was because of the patriarchal society he was living in</w:t>
      </w:r>
      <w:r w:rsidR="004D6089">
        <w:t>.</w:t>
      </w:r>
      <w:r w:rsidR="0071032C" w:rsidRPr="00DC1E81">
        <w:t xml:space="preserve"> </w:t>
      </w:r>
      <w:r w:rsidR="00BD2FE2">
        <w:t xml:space="preserve">It was hard enough for him to be heard and accepted even conforming in those ways. </w:t>
      </w:r>
      <w:r>
        <w:t>After his resurrection, Jesus revealed himself to Mary Magdelene before any of his male disciples and during his life, he</w:t>
      </w:r>
      <w:r w:rsidR="000F7603">
        <w:t xml:space="preserve"> interacted with women who were social outcasts.</w:t>
      </w:r>
      <w:r w:rsidR="0071032C" w:rsidRPr="00DC1E81">
        <w:t xml:space="preserve"> Jesus had a lot o</w:t>
      </w:r>
      <w:r w:rsidR="0071032C">
        <w:t>f respect for women</w:t>
      </w:r>
      <w:r w:rsidR="000F7603">
        <w:t>.</w:t>
      </w:r>
      <w:r w:rsidR="0071032C">
        <w:t xml:space="preserve"> Do you want to hear something radical?</w:t>
      </w:r>
      <w:r w:rsidR="00DD60EB">
        <w:t>”</w:t>
      </w:r>
    </w:p>
    <w:p w14:paraId="553DEA5E" w14:textId="22F58A5E" w:rsidR="00BB6815" w:rsidRDefault="0071032C" w:rsidP="0071032C">
      <w:pPr>
        <w:pStyle w:val="StoryText"/>
      </w:pPr>
      <w:r>
        <w:t xml:space="preserve">I </w:t>
      </w:r>
      <w:r w:rsidR="00DD60EB">
        <w:t>couldn’t</w:t>
      </w:r>
      <w:r>
        <w:t xml:space="preserve"> stop myself from smiling. What was radical in his eyes could be something so normal in mine, but I still wanted to know. </w:t>
      </w:r>
      <w:r w:rsidR="00DD60EB">
        <w:t>“</w:t>
      </w:r>
      <w:r>
        <w:t>What?</w:t>
      </w:r>
      <w:r w:rsidR="00DD60EB">
        <w:t>”</w:t>
      </w:r>
    </w:p>
    <w:p w14:paraId="6855E91B" w14:textId="29B55952" w:rsidR="0071032C" w:rsidRPr="00DC1E81" w:rsidRDefault="00DD60EB" w:rsidP="0071032C">
      <w:pPr>
        <w:pStyle w:val="StoryText"/>
      </w:pPr>
      <w:r>
        <w:t>“</w:t>
      </w:r>
      <w:r w:rsidR="00186C25">
        <w:t>In more recent time</w:t>
      </w:r>
      <w:r w:rsidR="007050B2">
        <w:t>s</w:t>
      </w:r>
      <w:r w:rsidR="004D6089">
        <w:t>, s</w:t>
      </w:r>
      <w:r w:rsidR="0071032C" w:rsidRPr="00DC1E81">
        <w:t xml:space="preserve">ome </w:t>
      </w:r>
      <w:r w:rsidR="0071032C">
        <w:t>people like</w:t>
      </w:r>
      <w:r w:rsidR="0071032C" w:rsidRPr="00DC1E81">
        <w:t xml:space="preserve"> to </w:t>
      </w:r>
      <w:r w:rsidR="0071032C">
        <w:t>think of</w:t>
      </w:r>
      <w:r w:rsidR="0071032C" w:rsidRPr="00DC1E81">
        <w:t xml:space="preserve"> God as a woman</w:t>
      </w:r>
      <w:r w:rsidR="0071032C">
        <w:t>,</w:t>
      </w:r>
      <w:r w:rsidR="0071032C" w:rsidRPr="00DC1E81">
        <w:t xml:space="preserve"> because God being like a man is an idea </w:t>
      </w:r>
      <w:r w:rsidRPr="00DC1E81">
        <w:t>that</w:t>
      </w:r>
      <w:r>
        <w:t>’</w:t>
      </w:r>
      <w:r w:rsidRPr="00DC1E81">
        <w:t>s</w:t>
      </w:r>
      <w:r w:rsidR="0071032C" w:rsidRPr="00DC1E81">
        <w:t xml:space="preserve"> also come from a male</w:t>
      </w:r>
      <w:r w:rsidR="00A473EE">
        <w:t xml:space="preserve"> driven</w:t>
      </w:r>
      <w:r w:rsidR="0071032C" w:rsidRPr="00DC1E81">
        <w:t xml:space="preserve"> society</w:t>
      </w:r>
      <w:r w:rsidR="0071032C">
        <w:t xml:space="preserve">. There are some things in the Bible that could support this view. </w:t>
      </w:r>
      <w:r w:rsidR="0071032C" w:rsidRPr="00DC1E81">
        <w:t>God says</w:t>
      </w:r>
      <w:r w:rsidR="007050B2">
        <w:t xml:space="preserve">: </w:t>
      </w:r>
      <w:r w:rsidR="004D6089" w:rsidRPr="007050B2">
        <w:rPr>
          <w:i/>
          <w:iCs/>
        </w:rPr>
        <w:t>L</w:t>
      </w:r>
      <w:r w:rsidR="0071032C" w:rsidRPr="007050B2">
        <w:rPr>
          <w:i/>
          <w:iCs/>
        </w:rPr>
        <w:t>ike a mother comforts her child, so I will comfort you.</w:t>
      </w:r>
      <w:r w:rsidR="0071032C" w:rsidRPr="00DC1E81">
        <w:t xml:space="preserve"> </w:t>
      </w:r>
      <w:r w:rsidR="007050B2">
        <w:t>God</w:t>
      </w:r>
      <w:r w:rsidR="0071032C" w:rsidRPr="00DC1E81">
        <w:t xml:space="preserve"> gives </w:t>
      </w:r>
      <w:r w:rsidR="0071032C">
        <w:t>H</w:t>
      </w:r>
      <w:r w:rsidR="0071032C" w:rsidRPr="00DC1E81">
        <w:t>imself many other female attributes</w:t>
      </w:r>
      <w:r w:rsidR="00FC58DC">
        <w:t>,</w:t>
      </w:r>
      <w:r w:rsidR="0071032C">
        <w:t xml:space="preserve"> or should I say</w:t>
      </w:r>
      <w:r w:rsidR="00FC58DC">
        <w:t>, instead,</w:t>
      </w:r>
      <w:r w:rsidR="0071032C">
        <w:t xml:space="preserve"> </w:t>
      </w:r>
      <w:r w:rsidR="0071032C" w:rsidRPr="004709E8">
        <w:rPr>
          <w:i/>
          <w:iCs/>
        </w:rPr>
        <w:t>She</w:t>
      </w:r>
      <w:r w:rsidR="0071032C">
        <w:t xml:space="preserve"> gives </w:t>
      </w:r>
      <w:r w:rsidR="0071032C" w:rsidRPr="004709E8">
        <w:rPr>
          <w:i/>
          <w:iCs/>
        </w:rPr>
        <w:t>Herself</w:t>
      </w:r>
      <w:r w:rsidR="0071032C">
        <w:t xml:space="preserve"> female attributes?</w:t>
      </w:r>
      <w:r w:rsidR="0071032C" w:rsidRPr="00DC1E81">
        <w:t xml:space="preserve"> Both men and women are in </w:t>
      </w:r>
      <w:r w:rsidRPr="00DC1E81">
        <w:t>God</w:t>
      </w:r>
      <w:r>
        <w:t>’</w:t>
      </w:r>
      <w:r w:rsidRPr="00DC1E81">
        <w:t>s</w:t>
      </w:r>
      <w:r w:rsidR="0071032C" w:rsidRPr="00DC1E81">
        <w:t xml:space="preserve"> image.</w:t>
      </w:r>
      <w:r>
        <w:t>”</w:t>
      </w:r>
    </w:p>
    <w:p w14:paraId="2BC05500" w14:textId="145F58F9" w:rsidR="00BB6815" w:rsidRDefault="0071032C" w:rsidP="0071032C">
      <w:pPr>
        <w:pStyle w:val="StoryText"/>
      </w:pPr>
      <w:r w:rsidRPr="00DC1E81">
        <w:t xml:space="preserve">God being a woman. </w:t>
      </w:r>
      <w:r>
        <w:t>Now t</w:t>
      </w:r>
      <w:r w:rsidRPr="00DC1E81">
        <w:t>hat was</w:t>
      </w:r>
      <w:r>
        <w:t xml:space="preserve"> </w:t>
      </w:r>
      <w:r w:rsidRPr="00DC1E81">
        <w:t>new</w:t>
      </w:r>
      <w:r w:rsidR="00AC2D04">
        <w:t>.</w:t>
      </w:r>
    </w:p>
    <w:p w14:paraId="7CE1AF2C" w14:textId="77777777" w:rsidR="00005A9E" w:rsidRPr="00DC1E81" w:rsidRDefault="00005A9E" w:rsidP="00005A9E">
      <w:pPr>
        <w:pStyle w:val="ChapterPageBreak"/>
      </w:pPr>
    </w:p>
    <w:p w14:paraId="5E33F5EE" w14:textId="5A30E2F3" w:rsidR="0071032C" w:rsidRPr="00DC1E81" w:rsidRDefault="0071032C" w:rsidP="00E43AF9">
      <w:pPr>
        <w:pStyle w:val="Heading2"/>
      </w:pPr>
      <w:bookmarkStart w:id="60" w:name="_Toc202604631"/>
      <w:bookmarkStart w:id="61" w:name="_Toc202604706"/>
      <w:r w:rsidRPr="00DC1E81">
        <w:t xml:space="preserve">Chapter </w:t>
      </w:r>
      <w:fldSimple w:instr=" SEQ ChapterPart2 \* MERGEFORMAT  \* MERGEFORMAT ">
        <w:r w:rsidR="005F057F">
          <w:rPr>
            <w:noProof/>
          </w:rPr>
          <w:t>8</w:t>
        </w:r>
        <w:bookmarkEnd w:id="60"/>
        <w:bookmarkEnd w:id="61"/>
      </w:fldSimple>
    </w:p>
    <w:p w14:paraId="762F8480" w14:textId="271BF7D8" w:rsidR="00186C25" w:rsidRDefault="00652A2B" w:rsidP="00A618B2">
      <w:r>
        <w:t>Bower ignited a powerful curiosity within me.</w:t>
      </w:r>
      <w:r w:rsidR="0071032C">
        <w:t xml:space="preserve"> </w:t>
      </w:r>
      <w:r w:rsidR="00DD60EB">
        <w:t>I’d</w:t>
      </w:r>
      <w:r>
        <w:t xml:space="preserve"> never spoken to my parents in such a way</w:t>
      </w:r>
      <w:r w:rsidR="00F637F0">
        <w:t xml:space="preserve"> about religion</w:t>
      </w:r>
      <w:r>
        <w:t>.</w:t>
      </w:r>
      <w:r w:rsidR="0071032C">
        <w:t xml:space="preserve"> Maybe </w:t>
      </w:r>
      <w:r w:rsidR="00057F42">
        <w:t xml:space="preserve">my parents </w:t>
      </w:r>
      <w:r w:rsidR="0071032C">
        <w:t xml:space="preserve">were just embarrassed they </w:t>
      </w:r>
      <w:r w:rsidR="00DD60EB">
        <w:t>couldn’t</w:t>
      </w:r>
      <w:r w:rsidR="0071032C">
        <w:t xml:space="preserve"> offe</w:t>
      </w:r>
      <w:r w:rsidR="00F637F0">
        <w:t>r</w:t>
      </w:r>
      <w:r w:rsidR="0071032C">
        <w:t xml:space="preserve"> any answers.</w:t>
      </w:r>
    </w:p>
    <w:p w14:paraId="3D696601" w14:textId="05A378CF" w:rsidR="00B95B0F" w:rsidRDefault="00AC2D04" w:rsidP="00CD5529">
      <w:pPr>
        <w:pStyle w:val="StoryText"/>
      </w:pPr>
      <w:r>
        <w:t xml:space="preserve">As </w:t>
      </w:r>
      <w:r w:rsidR="00186C25">
        <w:t>Bower nap</w:t>
      </w:r>
      <w:r w:rsidR="003D3F2D">
        <w:t>ped</w:t>
      </w:r>
      <w:r w:rsidR="00186C25">
        <w:t xml:space="preserve"> </w:t>
      </w:r>
      <w:r w:rsidR="00B95B0F">
        <w:t>through some of the late</w:t>
      </w:r>
      <w:r w:rsidR="00186C25">
        <w:t xml:space="preserve"> afternoon and </w:t>
      </w:r>
      <w:r w:rsidR="003D3F2D">
        <w:t xml:space="preserve">into the </w:t>
      </w:r>
      <w:r w:rsidR="00186C25">
        <w:t xml:space="preserve">evening; I spent the time relaxing on the </w:t>
      </w:r>
      <w:r w:rsidR="00DD60EB">
        <w:t>lodge’s</w:t>
      </w:r>
      <w:r w:rsidR="00186C25">
        <w:t xml:space="preserve"> small wooden porch. </w:t>
      </w:r>
      <w:r w:rsidR="00186C25" w:rsidRPr="00186C25">
        <w:t xml:space="preserve">Using an </w:t>
      </w:r>
      <w:r w:rsidR="00186C25">
        <w:t>old drawing</w:t>
      </w:r>
      <w:r w:rsidR="00186C25" w:rsidRPr="00186C25">
        <w:t xml:space="preserve"> set found by Bower, I sketched the </w:t>
      </w:r>
      <w:r w:rsidR="00DD60EB" w:rsidRPr="00186C25">
        <w:t>lodge</w:t>
      </w:r>
      <w:r w:rsidR="00DD60EB">
        <w:t>’</w:t>
      </w:r>
      <w:r w:rsidR="00DD60EB" w:rsidRPr="00186C25">
        <w:t>s</w:t>
      </w:r>
      <w:r w:rsidR="00186C25" w:rsidRPr="00186C25">
        <w:t xml:space="preserve"> garden and surrounding woods.</w:t>
      </w:r>
      <w:r w:rsidR="00186C25">
        <w:t xml:space="preserve"> </w:t>
      </w:r>
      <w:r w:rsidR="00B95B0F">
        <w:t>B</w:t>
      </w:r>
      <w:r w:rsidR="003D3F2D" w:rsidRPr="003D3F2D">
        <w:t xml:space="preserve">irds chirped </w:t>
      </w:r>
      <w:r w:rsidR="003D3F2D">
        <w:t>cheerfully in the trees</w:t>
      </w:r>
      <w:r w:rsidR="00B95B0F">
        <w:t xml:space="preserve"> and t</w:t>
      </w:r>
      <w:r w:rsidR="00B95B0F" w:rsidRPr="00B95B0F">
        <w:t>ime seemed to slow, a lazy, sun-drenched stillness hanging in the air.</w:t>
      </w:r>
      <w:r w:rsidR="00B95B0F">
        <w:t xml:space="preserve"> </w:t>
      </w:r>
    </w:p>
    <w:p w14:paraId="518893F5" w14:textId="3BCB6AF3" w:rsidR="0071032C" w:rsidRDefault="00186C25" w:rsidP="00CD5529">
      <w:pPr>
        <w:pStyle w:val="StoryText"/>
      </w:pPr>
      <w:r>
        <w:t>Like a fisherman</w:t>
      </w:r>
      <w:r w:rsidR="00B95B0F">
        <w:t xml:space="preserve"> extending his fishing</w:t>
      </w:r>
      <w:r>
        <w:t xml:space="preserve"> line, my thoughts wandered, stretching out farther and farther.</w:t>
      </w:r>
      <w:r w:rsidR="0071032C">
        <w:t xml:space="preserve"> </w:t>
      </w:r>
      <w:r w:rsidR="00254C79">
        <w:t xml:space="preserve">After the week </w:t>
      </w:r>
      <w:r w:rsidR="00DD60EB">
        <w:t>I’d</w:t>
      </w:r>
      <w:r w:rsidR="00254C79">
        <w:t xml:space="preserve"> had, t</w:t>
      </w:r>
      <w:r>
        <w:t>he space to</w:t>
      </w:r>
      <w:r w:rsidR="0071032C">
        <w:t xml:space="preserve"> think was helpful and calming</w:t>
      </w:r>
      <w:r>
        <w:t xml:space="preserve">, as long as I </w:t>
      </w:r>
      <w:r w:rsidR="00DD60EB">
        <w:t>didn’t</w:t>
      </w:r>
      <w:r>
        <w:t xml:space="preserve"> dwell on my parents, friends, and the horrible sacrifice.</w:t>
      </w:r>
      <w:r w:rsidR="00CD5529">
        <w:t xml:space="preserve"> </w:t>
      </w:r>
      <w:r>
        <w:t>My memories returned intensely if I did, leaving me feeling submerged and helpless like a toy soldier in a bath.</w:t>
      </w:r>
      <w:r w:rsidR="00CD5529">
        <w:t xml:space="preserve"> </w:t>
      </w:r>
      <w:r w:rsidR="0071032C">
        <w:t>No! It was best not to go there.</w:t>
      </w:r>
    </w:p>
    <w:p w14:paraId="7FA10600" w14:textId="1CC51BC6" w:rsidR="0071032C" w:rsidRDefault="00186C25" w:rsidP="0071032C">
      <w:pPr>
        <w:pStyle w:val="StoryText"/>
      </w:pPr>
      <w:r>
        <w:t>To my relief, my time outside was fairy-free.</w:t>
      </w:r>
      <w:r w:rsidR="00057F42">
        <w:t xml:space="preserve"> </w:t>
      </w:r>
      <w:r>
        <w:t>Had I seen one, I would have dashed back to the lodge, seeking refuge and hoping to remain unnoticed.</w:t>
      </w:r>
    </w:p>
    <w:p w14:paraId="6E55CAE0" w14:textId="5B06D912" w:rsidR="0071032C" w:rsidRDefault="0071032C" w:rsidP="00B95B0F">
      <w:pPr>
        <w:pStyle w:val="StoryText"/>
      </w:pPr>
      <w:r>
        <w:t>Now, the evening was drawing to a close and</w:t>
      </w:r>
      <w:r w:rsidR="00057F42">
        <w:t>,</w:t>
      </w:r>
      <w:r>
        <w:t xml:space="preserve"> inside the lodge, we were both preparing for bed. I was retrieving blankets from inside the </w:t>
      </w:r>
      <w:r w:rsidR="00DD60EB">
        <w:t>ottoman’s</w:t>
      </w:r>
      <w:r>
        <w:t xml:space="preserve"> storage compartment</w:t>
      </w:r>
      <w:r w:rsidR="00B95B0F">
        <w:t xml:space="preserve">, when Bower announced, </w:t>
      </w:r>
      <w:r w:rsidR="00DD60EB">
        <w:t>“</w:t>
      </w:r>
      <w:r w:rsidR="00DD60EB" w:rsidRPr="00DC1E81">
        <w:t>I</w:t>
      </w:r>
      <w:r w:rsidR="00DD60EB">
        <w:t>’</w:t>
      </w:r>
      <w:r w:rsidR="00DD60EB" w:rsidRPr="00DC1E81">
        <w:t>ve</w:t>
      </w:r>
      <w:r w:rsidRPr="00DC1E81">
        <w:t xml:space="preserve"> got something for you</w:t>
      </w:r>
      <w:r w:rsidR="00B95B0F">
        <w:t>.</w:t>
      </w:r>
      <w:r w:rsidR="00DD60EB">
        <w:t>”</w:t>
      </w:r>
      <w:r w:rsidRPr="00DC1E81">
        <w:t xml:space="preserve"> </w:t>
      </w:r>
      <w:r w:rsidR="00B95B0F">
        <w:t>He</w:t>
      </w:r>
      <w:r w:rsidRPr="00DC1E81">
        <w:t xml:space="preserve"> yawn</w:t>
      </w:r>
      <w:r w:rsidR="00B95B0F">
        <w:t>ed.</w:t>
      </w:r>
    </w:p>
    <w:p w14:paraId="6C54E903" w14:textId="1F898BCE" w:rsidR="0071032C" w:rsidRDefault="00DD60EB" w:rsidP="0071032C">
      <w:pPr>
        <w:pStyle w:val="StoryText"/>
      </w:pPr>
      <w:r>
        <w:t>“</w:t>
      </w:r>
      <w:r w:rsidR="0071032C" w:rsidRPr="00DC1E81">
        <w:t>What is it?</w:t>
      </w:r>
      <w:r>
        <w:t>”</w:t>
      </w:r>
      <w:r w:rsidR="0071032C" w:rsidRPr="00DC1E81">
        <w:t xml:space="preserve"> I asked</w:t>
      </w:r>
      <w:r w:rsidR="00B95B0F">
        <w:t xml:space="preserve"> as</w:t>
      </w:r>
      <w:r w:rsidR="0071032C">
        <w:t xml:space="preserve"> I</w:t>
      </w:r>
      <w:r w:rsidR="00A473EE">
        <w:t xml:space="preserve"> </w:t>
      </w:r>
      <w:r w:rsidR="0071032C">
        <w:t xml:space="preserve">closed the </w:t>
      </w:r>
      <w:r>
        <w:t>ottoman’s</w:t>
      </w:r>
      <w:r w:rsidR="0071032C">
        <w:t xml:space="preserve"> lid</w:t>
      </w:r>
      <w:r w:rsidR="00254C79">
        <w:t>.</w:t>
      </w:r>
    </w:p>
    <w:p w14:paraId="447907A6" w14:textId="099AB84B" w:rsidR="00BB6815" w:rsidRDefault="0071032C" w:rsidP="00057F42">
      <w:pPr>
        <w:pStyle w:val="StoryText"/>
      </w:pPr>
      <w:r>
        <w:t>Bower</w:t>
      </w:r>
      <w:r w:rsidRPr="00DC1E81">
        <w:t xml:space="preserve"> p</w:t>
      </w:r>
      <w:r w:rsidR="00254C79">
        <w:t>resented me with a</w:t>
      </w:r>
      <w:r w:rsidRPr="00DC1E81">
        <w:t xml:space="preserve"> tiny</w:t>
      </w:r>
      <w:r w:rsidR="00057F42">
        <w:t>,</w:t>
      </w:r>
      <w:r w:rsidRPr="00DC1E81">
        <w:t xml:space="preserve"> pearl</w:t>
      </w:r>
      <w:r w:rsidR="00057F42">
        <w:t>-</w:t>
      </w:r>
      <w:r w:rsidRPr="00DC1E81">
        <w:t xml:space="preserve">drop shaped vial, holding it carefully between </w:t>
      </w:r>
      <w:r w:rsidR="00CD5529">
        <w:t>his</w:t>
      </w:r>
      <w:r w:rsidRPr="00DC1E81">
        <w:t xml:space="preserve"> thumb and index finger.</w:t>
      </w:r>
      <w:r w:rsidR="00057F42">
        <w:t xml:space="preserve"> </w:t>
      </w:r>
      <w:r w:rsidR="00DD60EB">
        <w:t>“</w:t>
      </w:r>
      <w:r w:rsidRPr="00DC1E81">
        <w:t>A potion. It will let your parents know you are safe</w:t>
      </w:r>
      <w:r w:rsidR="00057F42">
        <w:t>,</w:t>
      </w:r>
      <w:r w:rsidR="00DD60EB">
        <w:t>”</w:t>
      </w:r>
      <w:r w:rsidR="00057F42">
        <w:t xml:space="preserve"> he said.</w:t>
      </w:r>
    </w:p>
    <w:p w14:paraId="10A5248E" w14:textId="5B62B9B3" w:rsidR="0071032C" w:rsidRDefault="0071032C" w:rsidP="00057F42">
      <w:pPr>
        <w:pStyle w:val="StoryText"/>
      </w:pPr>
      <w:r>
        <w:t>A</w:t>
      </w:r>
      <w:r w:rsidRPr="00DC1E81">
        <w:t xml:space="preserve">s </w:t>
      </w:r>
      <w:r>
        <w:t xml:space="preserve">I took it, </w:t>
      </w:r>
      <w:r w:rsidRPr="00DC1E81">
        <w:t>I cradled the vial within my palm.</w:t>
      </w:r>
      <w:r w:rsidR="00057F42">
        <w:t xml:space="preserve"> </w:t>
      </w:r>
      <w:r w:rsidR="00DD60EB">
        <w:t>“</w:t>
      </w:r>
      <w:r w:rsidRPr="00DC1E81">
        <w:t>How</w:t>
      </w:r>
      <w:r>
        <w:t xml:space="preserve"> does it work</w:t>
      </w:r>
      <w:r w:rsidRPr="00DC1E81">
        <w:t>?</w:t>
      </w:r>
      <w:r w:rsidR="00DD60EB">
        <w:t>”</w:t>
      </w:r>
    </w:p>
    <w:p w14:paraId="2A7821F2" w14:textId="6ED7AE6F" w:rsidR="0071032C" w:rsidRDefault="00DD60EB" w:rsidP="0071032C">
      <w:pPr>
        <w:pStyle w:val="StoryText"/>
      </w:pPr>
      <w:r>
        <w:t>“</w:t>
      </w:r>
      <w:r w:rsidR="00F821A6">
        <w:t>Think</w:t>
      </w:r>
      <w:r w:rsidR="0071032C" w:rsidRPr="00DC1E81">
        <w:t xml:space="preserve"> of </w:t>
      </w:r>
      <w:r w:rsidR="00CD5529">
        <w:t xml:space="preserve">one of </w:t>
      </w:r>
      <w:r w:rsidR="0071032C" w:rsidRPr="00DC1E81">
        <w:t xml:space="preserve">them and </w:t>
      </w:r>
      <w:r w:rsidRPr="00DC1E81">
        <w:t>they</w:t>
      </w:r>
      <w:r>
        <w:t>’</w:t>
      </w:r>
      <w:r w:rsidRPr="00DC1E81">
        <w:t>ll</w:t>
      </w:r>
      <w:r w:rsidR="0071032C" w:rsidRPr="00DC1E81">
        <w:t xml:space="preserve"> be with you. Choose carefully because </w:t>
      </w:r>
      <w:r w:rsidRPr="00DC1E81">
        <w:t>you</w:t>
      </w:r>
      <w:r>
        <w:t>’</w:t>
      </w:r>
      <w:r w:rsidRPr="00DC1E81">
        <w:t>ll</w:t>
      </w:r>
      <w:r w:rsidR="0071032C" w:rsidRPr="00DC1E81">
        <w:t xml:space="preserve"> only have one chance. You can tell them </w:t>
      </w:r>
      <w:r w:rsidRPr="00DC1E81">
        <w:t>you</w:t>
      </w:r>
      <w:r>
        <w:t>’</w:t>
      </w:r>
      <w:r w:rsidRPr="00DC1E81">
        <w:t>re</w:t>
      </w:r>
      <w:r w:rsidR="0071032C" w:rsidRPr="00DC1E81">
        <w:t xml:space="preserve"> OK, but </w:t>
      </w:r>
      <w:r w:rsidRPr="00DC1E81">
        <w:t>don</w:t>
      </w:r>
      <w:r>
        <w:t>’</w:t>
      </w:r>
      <w:r w:rsidRPr="00DC1E81">
        <w:t>t</w:t>
      </w:r>
      <w:r w:rsidR="0071032C" w:rsidRPr="00DC1E81">
        <w:t xml:space="preserve"> try telling them where you are, </w:t>
      </w:r>
      <w:r w:rsidRPr="00DC1E81">
        <w:t>it</w:t>
      </w:r>
      <w:r>
        <w:t>’</w:t>
      </w:r>
      <w:r w:rsidRPr="00DC1E81">
        <w:t>ll</w:t>
      </w:r>
      <w:r w:rsidR="0071032C" w:rsidRPr="00DC1E81">
        <w:t xml:space="preserve"> only make them more convinced </w:t>
      </w:r>
      <w:r w:rsidRPr="00DC1E81">
        <w:t>you</w:t>
      </w:r>
      <w:r>
        <w:t>’</w:t>
      </w:r>
      <w:r w:rsidRPr="00DC1E81">
        <w:t>re</w:t>
      </w:r>
      <w:r w:rsidR="0071032C" w:rsidRPr="00DC1E81">
        <w:t xml:space="preserve"> dead. Even if they step over the stream, they </w:t>
      </w:r>
      <w:r w:rsidRPr="00DC1E81">
        <w:t>wouldn</w:t>
      </w:r>
      <w:r>
        <w:t>’</w:t>
      </w:r>
      <w:r w:rsidRPr="00DC1E81">
        <w:t>t</w:t>
      </w:r>
      <w:r w:rsidR="0071032C" w:rsidRPr="00DC1E81">
        <w:t xml:space="preserve"> see any of this. To them this is an empty wood and you are part of this world now, Star</w:t>
      </w:r>
      <w:r w:rsidR="00E929FD">
        <w:t>–</w:t>
      </w:r>
      <w:r w:rsidR="0071032C" w:rsidRPr="00DC1E81">
        <w:t xml:space="preserve"> Stacy, sorry. You </w:t>
      </w:r>
      <w:r w:rsidRPr="00DC1E81">
        <w:t>can</w:t>
      </w:r>
      <w:r>
        <w:t>’</w:t>
      </w:r>
      <w:r w:rsidRPr="00DC1E81">
        <w:t>t</w:t>
      </w:r>
      <w:r w:rsidR="0071032C" w:rsidRPr="00DC1E81">
        <w:t xml:space="preserve"> leave. </w:t>
      </w:r>
      <w:r w:rsidR="0071032C">
        <w:t>The Queen</w:t>
      </w:r>
      <w:r w:rsidR="0071032C" w:rsidRPr="00DC1E81">
        <w:t xml:space="preserve"> created a barrier around this place</w:t>
      </w:r>
      <w:r w:rsidR="0071032C">
        <w:t>.</w:t>
      </w:r>
    </w:p>
    <w:p w14:paraId="218276C7" w14:textId="25D5A3BB" w:rsidR="00BB6815" w:rsidRDefault="00DD60EB" w:rsidP="0071032C">
      <w:pPr>
        <w:pStyle w:val="StoryText"/>
      </w:pPr>
      <w:r>
        <w:t>“</w:t>
      </w:r>
      <w:r w:rsidR="0071032C">
        <w:t>The wall by the stream?</w:t>
      </w:r>
      <w:r>
        <w:t>”</w:t>
      </w:r>
      <w:r w:rsidR="0071032C">
        <w:t xml:space="preserve"> </w:t>
      </w:r>
    </w:p>
    <w:p w14:paraId="6B776CE2" w14:textId="7A69BFAD" w:rsidR="0071032C" w:rsidRPr="00DC1E81" w:rsidRDefault="0071032C" w:rsidP="0071032C">
      <w:pPr>
        <w:pStyle w:val="StoryText"/>
      </w:pPr>
      <w:r>
        <w:t xml:space="preserve">He nodded. </w:t>
      </w:r>
      <w:r w:rsidR="00DD60EB">
        <w:t>“</w:t>
      </w:r>
      <w:r w:rsidRPr="00DC1E81">
        <w:t>The fairies can fly over it, the</w:t>
      </w:r>
      <w:r w:rsidR="009F672C">
        <w:t xml:space="preserve"> dream</w:t>
      </w:r>
      <w:r w:rsidRPr="00DC1E81">
        <w:t xml:space="preserve"> </w:t>
      </w:r>
      <w:r w:rsidR="00BD284A">
        <w:t>spirits</w:t>
      </w:r>
      <w:r w:rsidRPr="00DC1E81">
        <w:t xml:space="preserve"> can fit through the gaps, but </w:t>
      </w:r>
      <w:r w:rsidR="00DD60EB" w:rsidRPr="00DC1E81">
        <w:t>there</w:t>
      </w:r>
      <w:r w:rsidR="00DD60EB">
        <w:t>’</w:t>
      </w:r>
      <w:r w:rsidR="00DD60EB" w:rsidRPr="00DC1E81">
        <w:t>s</w:t>
      </w:r>
      <w:r w:rsidRPr="00DC1E81">
        <w:t xml:space="preserve"> no way back for </w:t>
      </w:r>
      <w:r>
        <w:t>you</w:t>
      </w:r>
      <w:r w:rsidRPr="00DC1E81">
        <w:t xml:space="preserve"> yet,</w:t>
      </w:r>
      <w:r w:rsidR="00DD60EB">
        <w:t>”</w:t>
      </w:r>
      <w:r w:rsidRPr="00DC1E81">
        <w:t xml:space="preserve"> Bower </w:t>
      </w:r>
      <w:r>
        <w:t>confirmed</w:t>
      </w:r>
      <w:r w:rsidRPr="00DC1E81">
        <w:t>.</w:t>
      </w:r>
    </w:p>
    <w:p w14:paraId="5F98FA02" w14:textId="27336A9B" w:rsidR="0071032C" w:rsidRPr="00DC1E81" w:rsidRDefault="00DD60EB" w:rsidP="0071032C">
      <w:pPr>
        <w:pStyle w:val="StoryText"/>
      </w:pPr>
      <w:r>
        <w:t>“</w:t>
      </w:r>
      <w:r w:rsidRPr="00DC1E81">
        <w:t>Couldn</w:t>
      </w:r>
      <w:r>
        <w:t>’</w:t>
      </w:r>
      <w:r w:rsidRPr="00DC1E81">
        <w:t>t</w:t>
      </w:r>
      <w:r w:rsidR="0071032C" w:rsidRPr="00DC1E81">
        <w:t xml:space="preserve"> I climb over it?</w:t>
      </w:r>
      <w:r>
        <w:t>”</w:t>
      </w:r>
      <w:r w:rsidR="0071032C" w:rsidRPr="00DC1E81">
        <w:t xml:space="preserve"> I asked.</w:t>
      </w:r>
    </w:p>
    <w:p w14:paraId="0ABC0BC0" w14:textId="47341876" w:rsidR="0071032C" w:rsidRPr="00DC1E81" w:rsidRDefault="00DD60EB" w:rsidP="0071032C">
      <w:pPr>
        <w:pStyle w:val="StoryText"/>
      </w:pPr>
      <w:r>
        <w:t>“</w:t>
      </w:r>
      <w:r w:rsidR="0071032C" w:rsidRPr="00DC1E81">
        <w:t xml:space="preserve">I </w:t>
      </w:r>
      <w:r w:rsidRPr="00DC1E81">
        <w:t>don</w:t>
      </w:r>
      <w:r>
        <w:t>’</w:t>
      </w:r>
      <w:r w:rsidRPr="00DC1E81">
        <w:t>t</w:t>
      </w:r>
      <w:r w:rsidR="0071032C" w:rsidRPr="00DC1E81">
        <w:t xml:space="preserve"> think so. The top is higher than I can reach</w:t>
      </w:r>
      <w:r w:rsidR="0071032C">
        <w:t>.</w:t>
      </w:r>
      <w:r>
        <w:t>”</w:t>
      </w:r>
    </w:p>
    <w:p w14:paraId="64B1AF59" w14:textId="5EF86D2D" w:rsidR="00BB6815" w:rsidRDefault="00DD60EB" w:rsidP="0071032C">
      <w:pPr>
        <w:pStyle w:val="StoryText"/>
      </w:pPr>
      <w:r>
        <w:t>“</w:t>
      </w:r>
      <w:r w:rsidR="0071032C" w:rsidRPr="00DC1E81">
        <w:t>I could try sometime</w:t>
      </w:r>
      <w:r w:rsidR="0071032C">
        <w:t xml:space="preserve"> with your help.</w:t>
      </w:r>
      <w:r>
        <w:t>”</w:t>
      </w:r>
    </w:p>
    <w:p w14:paraId="1986A7BC" w14:textId="7A3256F3" w:rsidR="0071032C" w:rsidRPr="00DC1E81" w:rsidRDefault="00DD60EB" w:rsidP="0071032C">
      <w:pPr>
        <w:pStyle w:val="StoryText"/>
      </w:pPr>
      <w:r>
        <w:t>“</w:t>
      </w:r>
      <w:r w:rsidR="0071032C" w:rsidRPr="00DC1E81">
        <w:t>Maybe,</w:t>
      </w:r>
      <w:r>
        <w:t>”</w:t>
      </w:r>
      <w:r w:rsidR="0071032C" w:rsidRPr="00DC1E81">
        <w:t xml:space="preserve"> he </w:t>
      </w:r>
      <w:r w:rsidR="0071032C">
        <w:t>agreed</w:t>
      </w:r>
      <w:r w:rsidR="0071032C" w:rsidRPr="00DC1E81">
        <w:t>, reluctantly</w:t>
      </w:r>
      <w:r w:rsidR="00B95B0F">
        <w:t>. H</w:t>
      </w:r>
      <w:r w:rsidR="0071032C">
        <w:t xml:space="preserve">e seemed sure it </w:t>
      </w:r>
      <w:r>
        <w:t>wouldn’t</w:t>
      </w:r>
      <w:r w:rsidR="0071032C">
        <w:t xml:space="preserve"> work.</w:t>
      </w:r>
    </w:p>
    <w:p w14:paraId="5DDD926A" w14:textId="38345105" w:rsidR="0071032C" w:rsidRPr="00DC1E81" w:rsidRDefault="00DD60EB" w:rsidP="0071032C">
      <w:pPr>
        <w:pStyle w:val="StoryText"/>
      </w:pPr>
      <w:r>
        <w:t>“</w:t>
      </w:r>
      <w:r w:rsidR="00254C79">
        <w:t xml:space="preserve">If </w:t>
      </w:r>
      <w:r>
        <w:t>it’s</w:t>
      </w:r>
      <w:r w:rsidR="00254C79">
        <w:t xml:space="preserve"> impossible to get out, h</w:t>
      </w:r>
      <w:r w:rsidR="0071032C" w:rsidRPr="00DC1E81">
        <w:t xml:space="preserve">ow </w:t>
      </w:r>
      <w:r w:rsidR="0071032C">
        <w:t>did I get back</w:t>
      </w:r>
      <w:r w:rsidR="0071032C" w:rsidRPr="00DC1E81">
        <w:t xml:space="preserve"> </w:t>
      </w:r>
      <w:r w:rsidR="0071032C">
        <w:t>through it</w:t>
      </w:r>
      <w:r w:rsidR="0071032C" w:rsidRPr="00DC1E81">
        <w:t xml:space="preserve"> the first night I was here?</w:t>
      </w:r>
      <w:r>
        <w:t>”</w:t>
      </w:r>
      <w:r w:rsidR="0071032C" w:rsidRPr="00DC1E81">
        <w:t xml:space="preserve"> I asked.</w:t>
      </w:r>
    </w:p>
    <w:p w14:paraId="1846D26A" w14:textId="65111888" w:rsidR="0071032C" w:rsidRDefault="00DD60EB" w:rsidP="006E04AD">
      <w:pPr>
        <w:pStyle w:val="StoryText"/>
      </w:pPr>
      <w:r>
        <w:t>“</w:t>
      </w:r>
      <w:r w:rsidR="0071032C" w:rsidRPr="00DC1E81">
        <w:t xml:space="preserve">You had only been beyond it for a few minutes. </w:t>
      </w:r>
      <w:r w:rsidR="00254C79">
        <w:t>T</w:t>
      </w:r>
      <w:r w:rsidR="00254C79" w:rsidRPr="00DC1E81">
        <w:t>he barrier is</w:t>
      </w:r>
      <w:r w:rsidR="00254C79">
        <w:t xml:space="preserve"> at its</w:t>
      </w:r>
      <w:r w:rsidR="00254C79" w:rsidRPr="00DC1E81">
        <w:t xml:space="preserve"> weakest</w:t>
      </w:r>
      <w:r w:rsidR="00254C79">
        <w:t>, w</w:t>
      </w:r>
      <w:r w:rsidR="001741CD" w:rsidRPr="00DC1E81">
        <w:t>hen the threshold has just been crossed</w:t>
      </w:r>
      <w:r w:rsidR="00254C79">
        <w:t>.</w:t>
      </w:r>
      <w:r>
        <w:t>”</w:t>
      </w:r>
      <w:r w:rsidR="00254C79">
        <w:t xml:space="preserve"> </w:t>
      </w:r>
      <w:r w:rsidR="0071032C" w:rsidRPr="00DC1E81">
        <w:t>He eas</w:t>
      </w:r>
      <w:r w:rsidR="00254C79">
        <w:t>ed</w:t>
      </w:r>
      <w:r w:rsidR="0071032C" w:rsidRPr="00DC1E81">
        <w:t xml:space="preserve"> himself back into the bed</w:t>
      </w:r>
      <w:r w:rsidR="00254C79">
        <w:t>,</w:t>
      </w:r>
      <w:r w:rsidR="0071032C" w:rsidRPr="00DC1E81">
        <w:t xml:space="preserve"> leaving me to</w:t>
      </w:r>
      <w:r w:rsidR="0071032C">
        <w:t xml:space="preserve"> it</w:t>
      </w:r>
      <w:r w:rsidR="0071032C" w:rsidRPr="00DC1E81">
        <w:t xml:space="preserve">. Ready to sleep </w:t>
      </w:r>
      <w:r w:rsidR="007050B2">
        <w:t xml:space="preserve">on the ottoman </w:t>
      </w:r>
      <w:r w:rsidR="0071032C" w:rsidRPr="00DC1E81">
        <w:t>in my pyjamas, I propped myself up on my front, on my elbow, and kicked up my legs,</w:t>
      </w:r>
      <w:r w:rsidR="0071032C">
        <w:t xml:space="preserve"> absent</w:t>
      </w:r>
      <w:r w:rsidR="001F6B33">
        <w:t>-minded</w:t>
      </w:r>
      <w:r w:rsidR="0071032C">
        <w:t>ly behind me</w:t>
      </w:r>
      <w:r w:rsidR="0071032C" w:rsidRPr="00DC1E81">
        <w:t xml:space="preserve">. I rolled </w:t>
      </w:r>
      <w:r w:rsidR="0071032C">
        <w:t xml:space="preserve">the </w:t>
      </w:r>
      <w:r w:rsidR="0071032C" w:rsidRPr="00DC1E81">
        <w:t>fingers of my free hand, along the glass of the vial.</w:t>
      </w:r>
    </w:p>
    <w:p w14:paraId="28DBD916" w14:textId="1D6E3FB1" w:rsidR="00BB6815" w:rsidRDefault="0071032C" w:rsidP="0071032C">
      <w:pPr>
        <w:pStyle w:val="StoryText"/>
      </w:pPr>
      <w:r>
        <w:t>M</w:t>
      </w:r>
      <w:r w:rsidRPr="00DC1E81">
        <w:t>y face and hair</w:t>
      </w:r>
      <w:r>
        <w:t xml:space="preserve"> </w:t>
      </w:r>
      <w:r w:rsidR="00F936F4">
        <w:t>were</w:t>
      </w:r>
      <w:r>
        <w:t xml:space="preserve"> </w:t>
      </w:r>
      <w:r w:rsidRPr="00DC1E81">
        <w:t>greasy, but what else was I supposed to do without a</w:t>
      </w:r>
      <w:r w:rsidR="00057F42">
        <w:t xml:space="preserve"> clean</w:t>
      </w:r>
      <w:r w:rsidRPr="00DC1E81">
        <w:t xml:space="preserve"> pair of clothes? I must have stunk</w:t>
      </w:r>
      <w:r>
        <w:t xml:space="preserve">, but Bower </w:t>
      </w:r>
      <w:r w:rsidR="00DD60EB">
        <w:t>hadn’t</w:t>
      </w:r>
      <w:r>
        <w:t xml:space="preserve"> remarked on it</w:t>
      </w:r>
      <w:r w:rsidRPr="00DC1E81">
        <w:t xml:space="preserve">. It </w:t>
      </w:r>
      <w:r w:rsidR="00DD60EB" w:rsidRPr="00DC1E81">
        <w:t>wasn</w:t>
      </w:r>
      <w:r w:rsidR="00DD60EB">
        <w:t>’</w:t>
      </w:r>
      <w:r w:rsidR="00DD60EB" w:rsidRPr="00DC1E81">
        <w:t>t</w:t>
      </w:r>
      <w:r w:rsidRPr="00DC1E81">
        <w:t xml:space="preserve"> as if I could nip to the stream whenever I wanted and have a wash. What if a fairy saw me</w:t>
      </w:r>
      <w:r>
        <w:t xml:space="preserve"> alive and well</w:t>
      </w:r>
      <w:r w:rsidRPr="00DC1E81">
        <w:t>?</w:t>
      </w:r>
    </w:p>
    <w:p w14:paraId="39859626" w14:textId="1674B979" w:rsidR="0071032C" w:rsidRPr="00DC1E81" w:rsidRDefault="0071032C" w:rsidP="0071032C">
      <w:pPr>
        <w:pStyle w:val="StoryText"/>
      </w:pPr>
      <w:r>
        <w:t>Maybe tomorrow</w:t>
      </w:r>
      <w:r w:rsidR="00CD5529">
        <w:t>,</w:t>
      </w:r>
      <w:r>
        <w:t xml:space="preserve"> I could see if he could</w:t>
      </w:r>
      <w:r w:rsidR="006A7995">
        <w:t xml:space="preserve"> warm some water up for me</w:t>
      </w:r>
      <w:r w:rsidR="00CD5529">
        <w:t>,</w:t>
      </w:r>
      <w:r>
        <w:t xml:space="preserve"> and I could take a quick wash. Perhaps </w:t>
      </w:r>
      <w:r w:rsidR="00652A2B">
        <w:t>some blankets hanging</w:t>
      </w:r>
      <w:r>
        <w:t xml:space="preserve"> between the trees outside could </w:t>
      </w:r>
      <w:r w:rsidR="00B95B0F">
        <w:t>afford</w:t>
      </w:r>
      <w:r>
        <w:t xml:space="preserve"> </w:t>
      </w:r>
      <w:r w:rsidR="00F821A6">
        <w:t xml:space="preserve">enough </w:t>
      </w:r>
      <w:r>
        <w:t>privacy?</w:t>
      </w:r>
      <w:r w:rsidR="001741CD">
        <w:t xml:space="preserve"> It </w:t>
      </w:r>
      <w:r w:rsidR="00DD60EB">
        <w:t>wouldn’t</w:t>
      </w:r>
      <w:r w:rsidR="001741CD">
        <w:t xml:space="preserve"> take long.</w:t>
      </w:r>
    </w:p>
    <w:p w14:paraId="1EE5D91F" w14:textId="6B937E75" w:rsidR="0071032C" w:rsidRDefault="0071032C" w:rsidP="00F821A6">
      <w:pPr>
        <w:pStyle w:val="StoryText"/>
      </w:pPr>
      <w:r w:rsidRPr="00DC1E81">
        <w:t>On the vial, I</w:t>
      </w:r>
      <w:r w:rsidR="006A7995">
        <w:t xml:space="preserve"> half</w:t>
      </w:r>
      <w:r w:rsidRPr="00DC1E81">
        <w:t xml:space="preserve"> expected to see instructions in the </w:t>
      </w:r>
      <w:r w:rsidR="001741CD">
        <w:t>orange hue</w:t>
      </w:r>
      <w:r w:rsidRPr="00DC1E81">
        <w:t xml:space="preserve"> of the fire</w:t>
      </w:r>
      <w:r>
        <w:t xml:space="preserve">, but there </w:t>
      </w:r>
      <w:r w:rsidR="00DD60EB">
        <w:t>weren’t</w:t>
      </w:r>
      <w:r>
        <w:t xml:space="preserve"> any.</w:t>
      </w:r>
      <w:r w:rsidR="001741CD">
        <w:t xml:space="preserve"> </w:t>
      </w:r>
      <w:r w:rsidRPr="00DC1E81">
        <w:t xml:space="preserve">I turned over and was about to ask Bower, but he was </w:t>
      </w:r>
      <w:r>
        <w:t xml:space="preserve">already </w:t>
      </w:r>
      <w:r w:rsidRPr="00DC1E81">
        <w:t>asleep</w:t>
      </w:r>
      <w:r w:rsidR="00B95B0F">
        <w:t xml:space="preserve"> again</w:t>
      </w:r>
      <w:r w:rsidRPr="00DC1E81">
        <w:t xml:space="preserve">, half his face lost under his </w:t>
      </w:r>
      <w:r>
        <w:t>blanket.</w:t>
      </w:r>
      <w:r w:rsidRPr="00DC1E81">
        <w:t xml:space="preserve"> </w:t>
      </w:r>
      <w:r>
        <w:t>H</w:t>
      </w:r>
      <w:r w:rsidRPr="00DC1E81">
        <w:t>is feet were uncovered</w:t>
      </w:r>
      <w:r w:rsidR="00EF5D9D">
        <w:t xml:space="preserve">, </w:t>
      </w:r>
      <w:r>
        <w:t xml:space="preserve">hanging off the </w:t>
      </w:r>
      <w:r w:rsidRPr="00DC1E81">
        <w:t>end of his bed</w:t>
      </w:r>
      <w:r w:rsidR="00EF5D9D">
        <w:t xml:space="preserve"> and</w:t>
      </w:r>
      <w:r w:rsidR="00A473EE">
        <w:t xml:space="preserve"> h</w:t>
      </w:r>
      <w:r w:rsidRPr="00DC1E81">
        <w:t>is brown moccasin shoes</w:t>
      </w:r>
      <w:r w:rsidR="006A7995">
        <w:t xml:space="preserve"> had</w:t>
      </w:r>
      <w:r w:rsidRPr="00DC1E81">
        <w:t xml:space="preserve"> already </w:t>
      </w:r>
      <w:r>
        <w:t>slipp</w:t>
      </w:r>
      <w:r w:rsidR="006A7995">
        <w:t>ed</w:t>
      </w:r>
      <w:r>
        <w:t xml:space="preserve"> to</w:t>
      </w:r>
      <w:r w:rsidRPr="00DC1E81">
        <w:t xml:space="preserve"> the floor.</w:t>
      </w:r>
      <w:r>
        <w:t xml:space="preserve"> </w:t>
      </w:r>
      <w:r w:rsidRPr="00DC1E81">
        <w:t>I kept meaning to ask him about my phone</w:t>
      </w:r>
      <w:r>
        <w:t xml:space="preserve"> too</w:t>
      </w:r>
      <w:r w:rsidRPr="00DC1E81">
        <w:t xml:space="preserve"> and if</w:t>
      </w:r>
      <w:r>
        <w:t xml:space="preserve"> we could go looking for it</w:t>
      </w:r>
      <w:r w:rsidRPr="00DC1E81">
        <w:t>.</w:t>
      </w:r>
      <w:r w:rsidR="00F821A6">
        <w:t xml:space="preserve"> </w:t>
      </w:r>
      <w:r w:rsidRPr="00DC1E81">
        <w:t xml:space="preserve">Oh well. I hoped </w:t>
      </w:r>
      <w:r>
        <w:t>the potion</w:t>
      </w:r>
      <w:r w:rsidRPr="00DC1E81">
        <w:t xml:space="preserve"> had no horrible side</w:t>
      </w:r>
      <w:r>
        <w:t xml:space="preserve"> effects</w:t>
      </w:r>
      <w:r w:rsidRPr="00DC1E81">
        <w:t>.</w:t>
      </w:r>
    </w:p>
    <w:p w14:paraId="72C73035" w14:textId="5BF3723C" w:rsidR="0071032C" w:rsidRDefault="00EF5D9D" w:rsidP="0071032C">
      <w:pPr>
        <w:pStyle w:val="StoryText"/>
      </w:pPr>
      <w:r>
        <w:t>W</w:t>
      </w:r>
      <w:r w:rsidR="0071032C" w:rsidRPr="00DC1E81">
        <w:t>hich of my parents</w:t>
      </w:r>
      <w:r w:rsidR="007050B2">
        <w:t xml:space="preserve"> should</w:t>
      </w:r>
      <w:r w:rsidR="0071032C" w:rsidRPr="00DC1E81">
        <w:t xml:space="preserve"> I should go to</w:t>
      </w:r>
      <w:r>
        <w:t>?</w:t>
      </w:r>
      <w:r w:rsidR="0071032C" w:rsidRPr="00DC1E81">
        <w:t xml:space="preserve"> Who would panic in my absence as though there was no tomorrow? I smiled a little. Mum. That I knew for sure. I drank the entire potion, coughing at the </w:t>
      </w:r>
      <w:r w:rsidR="00652A2B">
        <w:t>potent smell</w:t>
      </w:r>
      <w:r w:rsidR="0071032C" w:rsidRPr="00DC1E81">
        <w:t xml:space="preserve"> of lavender and </w:t>
      </w:r>
      <w:r w:rsidR="006A7995">
        <w:t>spoiled</w:t>
      </w:r>
      <w:r w:rsidR="0071032C" w:rsidRPr="00DC1E81">
        <w:t xml:space="preserve"> milk.</w:t>
      </w:r>
    </w:p>
    <w:p w14:paraId="0912A5BD" w14:textId="2F5A93FA" w:rsidR="0071032C" w:rsidRDefault="0071032C" w:rsidP="001741CD">
      <w:pPr>
        <w:pStyle w:val="StoryText"/>
      </w:pPr>
      <w:r w:rsidRPr="00DC1E81">
        <w:t xml:space="preserve">I </w:t>
      </w:r>
      <w:r w:rsidR="00C652E1">
        <w:t>set down</w:t>
      </w:r>
      <w:r w:rsidRPr="00DC1E81">
        <w:t xml:space="preserve"> the vial on the table before I closed my eyes and concentrated on </w:t>
      </w:r>
      <w:r w:rsidR="00EF5D9D">
        <w:t>her</w:t>
      </w:r>
      <w:r w:rsidRPr="00DC1E81">
        <w:t xml:space="preserve">. The smell of lavender still invaded my imagination, but it </w:t>
      </w:r>
      <w:r w:rsidR="00DD60EB" w:rsidRPr="00DC1E81">
        <w:t>wasn</w:t>
      </w:r>
      <w:r w:rsidR="00DD60EB">
        <w:t>’</w:t>
      </w:r>
      <w:r w:rsidR="00DD60EB" w:rsidRPr="00DC1E81">
        <w:t>t</w:t>
      </w:r>
      <w:r w:rsidRPr="00DC1E81">
        <w:t xml:space="preserve"> long until that too faded</w:t>
      </w:r>
      <w:r w:rsidR="00A473EE">
        <w:t>.</w:t>
      </w:r>
      <w:r w:rsidRPr="00DC1E81">
        <w:t xml:space="preserve"> I allowed myself to </w:t>
      </w:r>
      <w:r>
        <w:t>imagine and follow a</w:t>
      </w:r>
      <w:r w:rsidRPr="00DC1E81">
        <w:t xml:space="preserve"> rose scent, one of the smallest details about her, but one of the most important to</w:t>
      </w:r>
      <w:r>
        <w:t xml:space="preserve"> my</w:t>
      </w:r>
      <w:r w:rsidRPr="00DC1E81">
        <w:t xml:space="preserve"> every impression of who she was. I always caught it when I was close to her.</w:t>
      </w:r>
      <w:r w:rsidR="001741CD">
        <w:t xml:space="preserve"> </w:t>
      </w:r>
      <w:r w:rsidRPr="00DC1E81">
        <w:t xml:space="preserve">She </w:t>
      </w:r>
      <w:r w:rsidR="00EF5D9D">
        <w:t>wore a rose scented perfume, which in the morning</w:t>
      </w:r>
      <w:r w:rsidR="00CA346E">
        <w:t xml:space="preserve">, </w:t>
      </w:r>
      <w:r w:rsidR="00EF5D9D">
        <w:t>when it was freshly applied</w:t>
      </w:r>
      <w:r w:rsidR="00CA346E">
        <w:t>,</w:t>
      </w:r>
      <w:r w:rsidR="00EF5D9D">
        <w:t xml:space="preserve"> smelled </w:t>
      </w:r>
      <w:r w:rsidR="00280CBF">
        <w:t>like sweet</w:t>
      </w:r>
      <w:r w:rsidRPr="00DC1E81">
        <w:t xml:space="preserve"> roses, but by evening, it had wilted into a </w:t>
      </w:r>
      <w:r w:rsidR="00456616">
        <w:t>pot-pourri</w:t>
      </w:r>
      <w:r w:rsidR="006A7995" w:rsidRPr="00DC1E81">
        <w:t xml:space="preserve"> </w:t>
      </w:r>
      <w:r w:rsidRPr="00DC1E81">
        <w:t>aroma.</w:t>
      </w:r>
    </w:p>
    <w:p w14:paraId="587BC3D3" w14:textId="3F2BD35E" w:rsidR="00280CBF" w:rsidRDefault="0071032C" w:rsidP="00280CBF">
      <w:pPr>
        <w:pStyle w:val="StoryText"/>
      </w:pPr>
      <w:r w:rsidRPr="00DC1E81">
        <w:t xml:space="preserve">Suddenly, a breath was on my shoulder, </w:t>
      </w:r>
      <w:r w:rsidR="00835597">
        <w:t>as if</w:t>
      </w:r>
      <w:r w:rsidRPr="00DC1E81">
        <w:t xml:space="preserve"> there w</w:t>
      </w:r>
      <w:r w:rsidR="007330FE">
        <w:t>ere</w:t>
      </w:r>
      <w:r w:rsidRPr="00DC1E81">
        <w:t xml:space="preserve"> an angel behind me. </w:t>
      </w:r>
    </w:p>
    <w:p w14:paraId="1B474982" w14:textId="56156069" w:rsidR="00BB6815" w:rsidRDefault="00DD60EB" w:rsidP="00EF5D9D">
      <w:pPr>
        <w:pStyle w:val="StoryText"/>
      </w:pPr>
      <w:r>
        <w:t>“</w:t>
      </w:r>
      <w:r w:rsidR="0071032C" w:rsidRPr="00DC1E81">
        <w:t>Mum</w:t>
      </w:r>
      <w:r w:rsidR="00F821A6">
        <w:t>?</w:t>
      </w:r>
      <w:r>
        <w:t>”</w:t>
      </w:r>
      <w:r w:rsidR="0071032C" w:rsidRPr="00DC1E81">
        <w:t xml:space="preserve"> I whispered </w:t>
      </w:r>
      <w:r w:rsidR="006A7995">
        <w:t>in</w:t>
      </w:r>
      <w:r w:rsidR="0071032C" w:rsidRPr="00DC1E81">
        <w:t>to the gloom.</w:t>
      </w:r>
      <w:r w:rsidR="00B95B0F">
        <w:t xml:space="preserve"> Was she really behind me?</w:t>
      </w:r>
      <w:r w:rsidR="00B95B0F" w:rsidRPr="00DC1E81">
        <w:t xml:space="preserve"> </w:t>
      </w:r>
      <w:r w:rsidR="00B95B0F">
        <w:t>I</w:t>
      </w:r>
      <w:r w:rsidR="00B95B0F" w:rsidRPr="00DC1E81">
        <w:t>f I opened my eyes and turned</w:t>
      </w:r>
      <w:r w:rsidR="00B95B0F">
        <w:t xml:space="preserve"> around</w:t>
      </w:r>
      <w:r w:rsidR="00B95B0F" w:rsidRPr="00DC1E81">
        <w:t>, would</w:t>
      </w:r>
      <w:r w:rsidR="00B95B0F">
        <w:t xml:space="preserve"> she</w:t>
      </w:r>
      <w:r w:rsidR="00B95B0F" w:rsidRPr="00DC1E81">
        <w:t xml:space="preserve"> be gone</w:t>
      </w:r>
      <w:r w:rsidR="00B95B0F">
        <w:t xml:space="preserve">? </w:t>
      </w:r>
    </w:p>
    <w:p w14:paraId="51490918" w14:textId="1523D8F7" w:rsidR="0071032C" w:rsidRPr="00DC1E81" w:rsidRDefault="0071032C" w:rsidP="0071032C">
      <w:pPr>
        <w:pStyle w:val="ChapterPageBreak"/>
      </w:pPr>
    </w:p>
    <w:p w14:paraId="79EEAC2A" w14:textId="4D278D92" w:rsidR="0071032C" w:rsidRPr="00DC1E81" w:rsidRDefault="0071032C" w:rsidP="00E43AF9">
      <w:pPr>
        <w:pStyle w:val="Heading2"/>
      </w:pPr>
      <w:bookmarkStart w:id="62" w:name="_Toc202604632"/>
      <w:bookmarkStart w:id="63" w:name="_Toc202604707"/>
      <w:r w:rsidRPr="00DC1E81">
        <w:t xml:space="preserve">Chapter </w:t>
      </w:r>
      <w:fldSimple w:instr=" SEQ ChapterPart2 \* MERGEFORMAT  \* MERGEFORMAT ">
        <w:r w:rsidR="005F057F">
          <w:rPr>
            <w:noProof/>
          </w:rPr>
          <w:t>9</w:t>
        </w:r>
        <w:bookmarkEnd w:id="62"/>
        <w:bookmarkEnd w:id="63"/>
      </w:fldSimple>
      <w:r w:rsidR="009731E7">
        <w:rPr>
          <w:noProof/>
        </w:rPr>
        <w:t xml:space="preserve"> </w:t>
      </w:r>
    </w:p>
    <w:p w14:paraId="14A95FEC" w14:textId="52FB01DB" w:rsidR="0071032C" w:rsidRDefault="0071032C" w:rsidP="00A618B2">
      <w:r>
        <w:t>Droplets of water</w:t>
      </w:r>
      <w:r w:rsidRPr="00DC1E81">
        <w:t xml:space="preserve"> dripped </w:t>
      </w:r>
      <w:r w:rsidR="00B8061A">
        <w:t>on to</w:t>
      </w:r>
      <w:r w:rsidRPr="00DC1E81">
        <w:t xml:space="preserve"> my shoulder</w:t>
      </w:r>
      <w:r>
        <w:t xml:space="preserve">. </w:t>
      </w:r>
      <w:r w:rsidR="00DD60EB">
        <w:t>Mum’s</w:t>
      </w:r>
      <w:r>
        <w:t xml:space="preserve"> tears?</w:t>
      </w:r>
      <w:r w:rsidRPr="00DC1E81">
        <w:t xml:space="preserve"> </w:t>
      </w:r>
      <w:r w:rsidR="00280CBF">
        <w:t>From behind, familiar arms encircled my stomach.</w:t>
      </w:r>
      <w:r>
        <w:t xml:space="preserve"> </w:t>
      </w:r>
      <w:r w:rsidR="00055FD2">
        <w:t>I looked down at the pair of familiar hands, their fingernails jagged</w:t>
      </w:r>
      <w:r w:rsidRPr="00DC1E81">
        <w:t xml:space="preserve"> and chewed, the way they were when she had been worrying. The skin above </w:t>
      </w:r>
      <w:r>
        <w:t>the</w:t>
      </w:r>
      <w:r w:rsidRPr="00DC1E81">
        <w:t xml:space="preserve"> cuticles too was loose, raw and </w:t>
      </w:r>
      <w:r>
        <w:t>bleeding</w:t>
      </w:r>
      <w:r w:rsidRPr="00DC1E81">
        <w:t xml:space="preserve">. </w:t>
      </w:r>
      <w:r>
        <w:t xml:space="preserve">It had to be her. </w:t>
      </w:r>
      <w:r w:rsidRPr="00DC1E81">
        <w:t>I</w:t>
      </w:r>
      <w:r w:rsidR="00280CBF">
        <w:t xml:space="preserve"> broke open her knitted fingers at my belly to turn and embrace her.</w:t>
      </w:r>
    </w:p>
    <w:p w14:paraId="42A8EE1C" w14:textId="4525E972" w:rsidR="00BB6815" w:rsidRDefault="00DD60EB" w:rsidP="0071032C">
      <w:pPr>
        <w:pStyle w:val="StoryText"/>
      </w:pPr>
      <w:r>
        <w:t>“</w:t>
      </w:r>
      <w:r w:rsidR="0071032C" w:rsidRPr="00DC1E81">
        <w:t>Stacy</w:t>
      </w:r>
      <w:r w:rsidR="0071032C">
        <w:t>!</w:t>
      </w:r>
      <w:r>
        <w:t>”</w:t>
      </w:r>
      <w:r w:rsidR="0071032C" w:rsidRPr="00DC1E81">
        <w:t xml:space="preserve"> she </w:t>
      </w:r>
      <w:r w:rsidR="0071032C">
        <w:t>exclaimed</w:t>
      </w:r>
      <w:r w:rsidR="00F821A6">
        <w:t>,</w:t>
      </w:r>
      <w:r w:rsidR="0071032C" w:rsidRPr="00DC1E81">
        <w:t xml:space="preserve"> as she pulled me to her, my head resting in her warmth, close to her heart. I heard it beating against my ear and my fears subsided. My parents </w:t>
      </w:r>
      <w:r w:rsidR="00652A2B">
        <w:t>loved</w:t>
      </w:r>
      <w:r w:rsidR="0071032C" w:rsidRPr="00DC1E81">
        <w:t xml:space="preserve"> me. Of course they did, but </w:t>
      </w:r>
      <w:r w:rsidRPr="00DC1E81">
        <w:t>I</w:t>
      </w:r>
      <w:r>
        <w:t>’</w:t>
      </w:r>
      <w:r w:rsidRPr="00DC1E81">
        <w:t>d</w:t>
      </w:r>
      <w:r w:rsidR="0071032C" w:rsidRPr="00DC1E81">
        <w:t xml:space="preserve"> forgotten how much </w:t>
      </w:r>
      <w:r w:rsidR="001741CD">
        <w:t>f</w:t>
      </w:r>
      <w:r w:rsidR="0071032C" w:rsidRPr="00DC1E81">
        <w:t xml:space="preserve">or so long. </w:t>
      </w:r>
      <w:r w:rsidR="00280CBF">
        <w:t>My tears</w:t>
      </w:r>
      <w:r w:rsidR="0071032C" w:rsidRPr="00DC1E81">
        <w:t xml:space="preserve"> </w:t>
      </w:r>
      <w:r w:rsidR="0071032C">
        <w:t xml:space="preserve">dropped </w:t>
      </w:r>
      <w:r w:rsidR="00B8061A">
        <w:t>on to</w:t>
      </w:r>
      <w:r w:rsidR="0071032C">
        <w:t xml:space="preserve"> </w:t>
      </w:r>
      <w:r w:rsidR="00280CBF">
        <w:t>her</w:t>
      </w:r>
      <w:r w:rsidR="0071032C" w:rsidRPr="00DC1E81">
        <w:t xml:space="preserve"> thin night</w:t>
      </w:r>
      <w:r w:rsidR="00280CBF">
        <w:t>wear</w:t>
      </w:r>
      <w:r w:rsidR="0071032C">
        <w:t>.</w:t>
      </w:r>
    </w:p>
    <w:p w14:paraId="467FA723" w14:textId="292D3213" w:rsidR="0071032C" w:rsidRDefault="00DD60EB" w:rsidP="0071032C">
      <w:pPr>
        <w:pStyle w:val="StoryText"/>
      </w:pPr>
      <w:r>
        <w:t>“</w:t>
      </w:r>
      <w:r w:rsidR="0071032C" w:rsidRPr="00DC1E81">
        <w:t>Oh!</w:t>
      </w:r>
      <w:r>
        <w:t>”</w:t>
      </w:r>
      <w:r w:rsidR="0071032C">
        <w:t xml:space="preserve"> She</w:t>
      </w:r>
      <w:r w:rsidR="0071032C" w:rsidRPr="00DC1E81">
        <w:t xml:space="preserve"> hugged me tight</w:t>
      </w:r>
      <w:r w:rsidR="00280CBF">
        <w:t>ly</w:t>
      </w:r>
      <w:r w:rsidR="0071032C" w:rsidRPr="00DC1E81">
        <w:t xml:space="preserve"> as I </w:t>
      </w:r>
      <w:r w:rsidR="00652A2B">
        <w:t>cried</w:t>
      </w:r>
      <w:r w:rsidR="0071032C" w:rsidRPr="00DC1E81">
        <w:t xml:space="preserve"> freely.</w:t>
      </w:r>
    </w:p>
    <w:p w14:paraId="2A3BCF05" w14:textId="785F3676" w:rsidR="0071032C" w:rsidRDefault="0071032C" w:rsidP="0071032C">
      <w:pPr>
        <w:pStyle w:val="StoryText"/>
      </w:pPr>
      <w:r w:rsidRPr="00DC1E81">
        <w:t xml:space="preserve">I finally </w:t>
      </w:r>
      <w:r w:rsidR="00652A2B">
        <w:t>pulled</w:t>
      </w:r>
      <w:r w:rsidRPr="00DC1E81">
        <w:t xml:space="preserve"> away</w:t>
      </w:r>
      <w:r>
        <w:t>. B</w:t>
      </w:r>
      <w:r w:rsidRPr="00DC1E81">
        <w:t xml:space="preserve">rushing tears off my cheek, I looked at her, taking </w:t>
      </w:r>
      <w:r w:rsidR="006A7995">
        <w:t xml:space="preserve">all of </w:t>
      </w:r>
      <w:r w:rsidRPr="00DC1E81">
        <w:t>her in.</w:t>
      </w:r>
    </w:p>
    <w:p w14:paraId="5381BC78" w14:textId="6140A9F5" w:rsidR="0071032C" w:rsidRDefault="0071032C" w:rsidP="0071032C">
      <w:pPr>
        <w:pStyle w:val="StoryText"/>
      </w:pPr>
      <w:r w:rsidRPr="00DC1E81">
        <w:t>She was wearing her old</w:t>
      </w:r>
      <w:r w:rsidR="006E77A0">
        <w:t>,</w:t>
      </w:r>
      <w:r w:rsidRPr="00DC1E81">
        <w:t xml:space="preserve"> comfortable nightdress</w:t>
      </w:r>
      <w:r w:rsidR="001741CD">
        <w:t xml:space="preserve"> and her</w:t>
      </w:r>
      <w:r w:rsidRPr="00DC1E81">
        <w:t xml:space="preserve"> black hair </w:t>
      </w:r>
      <w:r w:rsidR="00C83D78">
        <w:t>was wrapped</w:t>
      </w:r>
      <w:r w:rsidRPr="00DC1E81">
        <w:t xml:space="preserve"> bedraggled </w:t>
      </w:r>
      <w:r>
        <w:t>a</w:t>
      </w:r>
      <w:r w:rsidRPr="00DC1E81">
        <w:t>round her face,</w:t>
      </w:r>
      <w:r w:rsidR="00C83D78">
        <w:t xml:space="preserve"> misery mingling her tears and hair together</w:t>
      </w:r>
      <w:r w:rsidRPr="00DC1E81">
        <w:t>.</w:t>
      </w:r>
      <w:r w:rsidR="00C83D78">
        <w:t xml:space="preserve"> When I </w:t>
      </w:r>
      <w:r w:rsidR="00027E56">
        <w:t>brushed</w:t>
      </w:r>
      <w:r w:rsidR="00C83D78">
        <w:t xml:space="preserve"> her hair away, her tears stilled under her shocked eyes.</w:t>
      </w:r>
      <w:r w:rsidRPr="00DC1E81">
        <w:t xml:space="preserve"> </w:t>
      </w:r>
      <w:r w:rsidR="00BB3277">
        <w:t>T</w:t>
      </w:r>
      <w:r w:rsidRPr="00DC1E81">
        <w:t>he bags under her eyes told of sleepless nights</w:t>
      </w:r>
      <w:r w:rsidR="00C83D78">
        <w:t xml:space="preserve"> too</w:t>
      </w:r>
      <w:r w:rsidR="00BB3277">
        <w:t>. Her pursed lips and the</w:t>
      </w:r>
      <w:r w:rsidRPr="00DC1E81">
        <w:t xml:space="preserve"> hurt look on her face</w:t>
      </w:r>
      <w:r w:rsidR="00BB3277">
        <w:t xml:space="preserve"> </w:t>
      </w:r>
      <w:r w:rsidRPr="00DC1E81">
        <w:t>cried out to me in my absence.</w:t>
      </w:r>
    </w:p>
    <w:p w14:paraId="28C4EC66" w14:textId="6FA38613" w:rsidR="0071032C" w:rsidRPr="00DC1E81" w:rsidRDefault="0071032C" w:rsidP="00C83D78">
      <w:pPr>
        <w:pStyle w:val="StoryText"/>
      </w:pPr>
      <w:r w:rsidRPr="00DC1E81">
        <w:t xml:space="preserve">I </w:t>
      </w:r>
      <w:r w:rsidR="00DD60EB" w:rsidRPr="00DC1E81">
        <w:t>didn</w:t>
      </w:r>
      <w:r w:rsidR="00DD60EB">
        <w:t>’</w:t>
      </w:r>
      <w:r w:rsidR="00DD60EB" w:rsidRPr="00DC1E81">
        <w:t>t</w:t>
      </w:r>
      <w:r w:rsidRPr="00DC1E81">
        <w:t xml:space="preserve"> know how much time I had</w:t>
      </w:r>
      <w:r>
        <w:t xml:space="preserve"> left</w:t>
      </w:r>
      <w:r w:rsidR="006A7995">
        <w:t>.</w:t>
      </w:r>
      <w:r w:rsidR="00BB6815">
        <w:t xml:space="preserve"> </w:t>
      </w:r>
      <w:r w:rsidR="006A7995">
        <w:t>N</w:t>
      </w:r>
      <w:r w:rsidRPr="00DC1E81">
        <w:t xml:space="preserve">ow </w:t>
      </w:r>
      <w:r w:rsidR="006A7995">
        <w:t xml:space="preserve">that </w:t>
      </w:r>
      <w:r w:rsidRPr="00DC1E81">
        <w:t xml:space="preserve">the moment </w:t>
      </w:r>
      <w:r w:rsidR="006A7995">
        <w:t>had come</w:t>
      </w:r>
      <w:r w:rsidRPr="00DC1E81">
        <w:t xml:space="preserve">, I </w:t>
      </w:r>
      <w:r w:rsidR="00DD60EB" w:rsidRPr="00DC1E81">
        <w:t>didn</w:t>
      </w:r>
      <w:r w:rsidR="00DD60EB">
        <w:t>’</w:t>
      </w:r>
      <w:r w:rsidR="00DD60EB" w:rsidRPr="00DC1E81">
        <w:t>t</w:t>
      </w:r>
      <w:r w:rsidRPr="00DC1E81">
        <w:t xml:space="preserve"> know what to say. Did she know this was real</w:t>
      </w:r>
      <w:r w:rsidR="006168B3">
        <w:t>, though appearing</w:t>
      </w:r>
      <w:r w:rsidR="006A7995">
        <w:t xml:space="preserve"> to her in a dream, I was alive</w:t>
      </w:r>
      <w:r w:rsidRPr="00DC1E81">
        <w:t>?</w:t>
      </w:r>
      <w:r w:rsidR="00C83D78">
        <w:t xml:space="preserve"> </w:t>
      </w:r>
      <w:r w:rsidR="00DD60EB">
        <w:t>“</w:t>
      </w:r>
      <w:r w:rsidRPr="00DC1E81">
        <w:t xml:space="preserve">Mum, </w:t>
      </w:r>
      <w:r w:rsidR="00DD60EB" w:rsidRPr="00DC1E81">
        <w:t>don</w:t>
      </w:r>
      <w:r w:rsidR="00DD60EB">
        <w:t>’</w:t>
      </w:r>
      <w:r w:rsidR="00DD60EB" w:rsidRPr="00DC1E81">
        <w:t>t</w:t>
      </w:r>
      <w:r w:rsidRPr="00DC1E81">
        <w:t xml:space="preserve"> worry. </w:t>
      </w:r>
      <w:r w:rsidR="00DD60EB" w:rsidRPr="00DC1E81">
        <w:t>I</w:t>
      </w:r>
      <w:r w:rsidR="00DD60EB">
        <w:t>’</w:t>
      </w:r>
      <w:r w:rsidR="00DD60EB" w:rsidRPr="00DC1E81">
        <w:t>m</w:t>
      </w:r>
      <w:r w:rsidRPr="00DC1E81">
        <w:t xml:space="preserve"> OK</w:t>
      </w:r>
      <w:r>
        <w:t>.</w:t>
      </w:r>
      <w:r w:rsidR="00DD60EB">
        <w:t>”</w:t>
      </w:r>
      <w:r w:rsidRPr="00DC1E81">
        <w:t xml:space="preserve"> Bower was right. She </w:t>
      </w:r>
      <w:r w:rsidR="00DD60EB" w:rsidRPr="00DC1E81">
        <w:t>wouldn</w:t>
      </w:r>
      <w:r w:rsidR="00DD60EB">
        <w:t>’</w:t>
      </w:r>
      <w:r w:rsidR="00DD60EB" w:rsidRPr="00DC1E81">
        <w:t>t</w:t>
      </w:r>
      <w:r w:rsidRPr="00DC1E81">
        <w:t xml:space="preserve"> believe me</w:t>
      </w:r>
      <w:r>
        <w:t xml:space="preserve">. Still, </w:t>
      </w:r>
      <w:r w:rsidR="006168B3">
        <w:t xml:space="preserve">I </w:t>
      </w:r>
      <w:r w:rsidRPr="00DC1E81">
        <w:t>longed</w:t>
      </w:r>
      <w:r>
        <w:t xml:space="preserve"> to give her that assurance</w:t>
      </w:r>
      <w:r w:rsidRPr="00DC1E81">
        <w:t xml:space="preserve"> more than anything.</w:t>
      </w:r>
    </w:p>
    <w:p w14:paraId="1917767D" w14:textId="6C6F3F70" w:rsidR="00BB6815" w:rsidRDefault="00DD60EB" w:rsidP="006A7995">
      <w:pPr>
        <w:pStyle w:val="StoryText"/>
      </w:pPr>
      <w:r>
        <w:t>“</w:t>
      </w:r>
      <w:r w:rsidR="0071032C" w:rsidRPr="00DC1E81">
        <w:t>Your PJs are torn</w:t>
      </w:r>
      <w:r w:rsidR="006A7995">
        <w:t>,</w:t>
      </w:r>
      <w:r>
        <w:t>”</w:t>
      </w:r>
      <w:r w:rsidR="006A7995">
        <w:t xml:space="preserve"> Mum remarked.</w:t>
      </w:r>
    </w:p>
    <w:p w14:paraId="40E9600D" w14:textId="215B0D44" w:rsidR="00F821A6" w:rsidRDefault="0071032C" w:rsidP="006A7995">
      <w:pPr>
        <w:pStyle w:val="StoryText"/>
      </w:pPr>
      <w:r w:rsidRPr="00DC1E81">
        <w:t xml:space="preserve">I smiled, </w:t>
      </w:r>
      <w:r w:rsidR="006A7995">
        <w:t xml:space="preserve">looking down to </w:t>
      </w:r>
      <w:r w:rsidRPr="00DC1E81">
        <w:t>see</w:t>
      </w:r>
      <w:r w:rsidR="006A7995">
        <w:t xml:space="preserve"> </w:t>
      </w:r>
      <w:r w:rsidRPr="00DC1E81">
        <w:t xml:space="preserve">my breast pocket hanging by the bottom hem. </w:t>
      </w:r>
      <w:r>
        <w:t xml:space="preserve">Only a mother would notice at a time like this. </w:t>
      </w:r>
      <w:r w:rsidRPr="00DC1E81">
        <w:t xml:space="preserve">Ripping the pocket off, I </w:t>
      </w:r>
      <w:r w:rsidR="00A473EE">
        <w:t>gave</w:t>
      </w:r>
      <w:r w:rsidRPr="00DC1E81">
        <w:t xml:space="preserve"> it to her. </w:t>
      </w:r>
      <w:r w:rsidR="00A473EE">
        <w:t>W</w:t>
      </w:r>
      <w:r>
        <w:t>ould</w:t>
      </w:r>
      <w:r w:rsidR="00A473EE">
        <w:t xml:space="preserve"> it</w:t>
      </w:r>
      <w:r w:rsidRPr="00DC1E81">
        <w:t xml:space="preserve"> stay with her as proof</w:t>
      </w:r>
      <w:r w:rsidR="00A473EE">
        <w:t>?</w:t>
      </w:r>
      <w:r>
        <w:t xml:space="preserve"> I had to try.</w:t>
      </w:r>
      <w:r w:rsidR="006A7995">
        <w:t xml:space="preserve"> </w:t>
      </w:r>
    </w:p>
    <w:p w14:paraId="17EE4427" w14:textId="50EA4973" w:rsidR="0071032C" w:rsidRDefault="00DD60EB" w:rsidP="006A7995">
      <w:pPr>
        <w:pStyle w:val="StoryText"/>
      </w:pPr>
      <w:r>
        <w:t>“</w:t>
      </w:r>
      <w:r w:rsidR="0071032C" w:rsidRPr="00DC1E81">
        <w:t>Why?</w:t>
      </w:r>
      <w:r>
        <w:t>”</w:t>
      </w:r>
      <w:r w:rsidR="0071032C" w:rsidRPr="00DC1E81">
        <w:t xml:space="preserve"> she mouthed, but she let me put it into her palm and close</w:t>
      </w:r>
      <w:r w:rsidR="006A7995">
        <w:t xml:space="preserve"> </w:t>
      </w:r>
      <w:r w:rsidR="0071032C" w:rsidRPr="00DC1E81">
        <w:t xml:space="preserve">her fingers over it, though I knew </w:t>
      </w:r>
      <w:r w:rsidRPr="00DC1E81">
        <w:t>she</w:t>
      </w:r>
      <w:r>
        <w:t>’</w:t>
      </w:r>
      <w:r w:rsidRPr="00DC1E81">
        <w:t>d</w:t>
      </w:r>
      <w:r w:rsidR="0071032C" w:rsidRPr="00DC1E81">
        <w:t xml:space="preserve"> rather have hugged me again</w:t>
      </w:r>
      <w:r w:rsidR="006168B3">
        <w:t>. M</w:t>
      </w:r>
      <w:r w:rsidR="0071032C" w:rsidRPr="00DC1E81">
        <w:t xml:space="preserve">aybe </w:t>
      </w:r>
      <w:r w:rsidRPr="00DC1E81">
        <w:t>she</w:t>
      </w:r>
      <w:r>
        <w:t>’</w:t>
      </w:r>
      <w:r w:rsidRPr="00DC1E81">
        <w:t>d</w:t>
      </w:r>
      <w:r w:rsidR="0071032C" w:rsidRPr="00DC1E81">
        <w:t xml:space="preserve"> be grateful when she woke.</w:t>
      </w:r>
    </w:p>
    <w:p w14:paraId="2AB958BF" w14:textId="0EA4CE7E" w:rsidR="0071032C" w:rsidRDefault="0071032C" w:rsidP="0071032C">
      <w:pPr>
        <w:pStyle w:val="StoryText"/>
      </w:pPr>
      <w:r w:rsidRPr="00DC1E81">
        <w:t>We stepped away, just for a</w:t>
      </w:r>
      <w:r w:rsidR="00B14A8F">
        <w:t>n instant</w:t>
      </w:r>
      <w:r w:rsidRPr="00DC1E81">
        <w:t>,</w:t>
      </w:r>
      <w:r w:rsidR="006168B3">
        <w:t xml:space="preserve"> both hungrily devouring the blessed sight of each other.</w:t>
      </w:r>
      <w:r w:rsidRPr="00DC1E81">
        <w:t xml:space="preserve"> As we did, we were </w:t>
      </w:r>
      <w:r w:rsidR="00540848">
        <w:t>yanked</w:t>
      </w:r>
      <w:r w:rsidRPr="00DC1E81">
        <w:t xml:space="preserve"> apart with no conscious effort of our own. I recognised the pull of magic, like when Bower had </w:t>
      </w:r>
      <w:r>
        <w:t>coaxed my fingers away from</w:t>
      </w:r>
      <w:r w:rsidRPr="00DC1E81">
        <w:t xml:space="preserve"> the knots </w:t>
      </w:r>
      <w:r>
        <w:t>of</w:t>
      </w:r>
      <w:r w:rsidRPr="00DC1E81">
        <w:t xml:space="preserve"> wood</w:t>
      </w:r>
      <w:r>
        <w:t xml:space="preserve"> when I had been incarcerated.</w:t>
      </w:r>
      <w:r w:rsidRPr="00DC1E81">
        <w:t xml:space="preserve"> </w:t>
      </w:r>
      <w:r>
        <w:t>T</w:t>
      </w:r>
      <w:r w:rsidRPr="00DC1E81">
        <w:t>he potion was wearing off.</w:t>
      </w:r>
    </w:p>
    <w:p w14:paraId="238E634B" w14:textId="18F76151" w:rsidR="0071032C" w:rsidRPr="00DC1E81" w:rsidRDefault="0071032C" w:rsidP="0071032C">
      <w:pPr>
        <w:pStyle w:val="StoryText"/>
      </w:pPr>
      <w:r w:rsidRPr="00DC1E81">
        <w:t xml:space="preserve">Mum cried out, </w:t>
      </w:r>
      <w:r w:rsidR="00DD60EB">
        <w:t>“</w:t>
      </w:r>
      <w:r w:rsidRPr="00DC1E81">
        <w:t>Stacy!</w:t>
      </w:r>
      <w:r w:rsidR="00DD60EB">
        <w:t>”</w:t>
      </w:r>
      <w:r w:rsidRPr="00DC1E81">
        <w:t xml:space="preserve"> and frantically ran to reach me again, but she </w:t>
      </w:r>
      <w:r w:rsidR="00DD60EB" w:rsidRPr="00DC1E81">
        <w:t>couldn</w:t>
      </w:r>
      <w:r w:rsidR="00DD60EB">
        <w:t>’</w:t>
      </w:r>
      <w:r w:rsidR="00DD60EB" w:rsidRPr="00DC1E81">
        <w:t>t</w:t>
      </w:r>
      <w:r w:rsidRPr="00DC1E81">
        <w:t xml:space="preserve"> stop the force that was between us, </w:t>
      </w:r>
      <w:r w:rsidR="00540848">
        <w:t>dragging</w:t>
      </w:r>
      <w:r w:rsidRPr="00DC1E81">
        <w:t xml:space="preserve"> us further away.</w:t>
      </w:r>
    </w:p>
    <w:p w14:paraId="02184252" w14:textId="7609020F" w:rsidR="00F821A6" w:rsidRDefault="00DD60EB" w:rsidP="0071032C">
      <w:pPr>
        <w:pStyle w:val="StoryText"/>
      </w:pPr>
      <w:r>
        <w:t>“</w:t>
      </w:r>
      <w:r w:rsidR="0071032C" w:rsidRPr="00DC1E81">
        <w:t>Mum!</w:t>
      </w:r>
      <w:r>
        <w:t>”</w:t>
      </w:r>
      <w:r w:rsidR="0071032C" w:rsidRPr="00DC1E81">
        <w:t xml:space="preserve"> I cried back, not wanting to let her go either, but what if we got caught in the dream, like the</w:t>
      </w:r>
      <w:r w:rsidR="0071032C">
        <w:t xml:space="preserve"> </w:t>
      </w:r>
      <w:r w:rsidR="009F672C">
        <w:t>dream spirit</w:t>
      </w:r>
      <w:r w:rsidR="005C56C0">
        <w:t>s</w:t>
      </w:r>
      <w:r w:rsidR="0071032C">
        <w:t xml:space="preserve">, </w:t>
      </w:r>
      <w:r w:rsidR="005C56C0">
        <w:t xml:space="preserve">the </w:t>
      </w:r>
      <w:r w:rsidR="009F672C">
        <w:t>globes of light</w:t>
      </w:r>
      <w:r w:rsidR="005C56C0">
        <w:t xml:space="preserve"> that were </w:t>
      </w:r>
      <w:r w:rsidR="0071032C">
        <w:t>the manifestations of sleeping children</w:t>
      </w:r>
      <w:r w:rsidR="005C56C0">
        <w:t xml:space="preserve"> visiting </w:t>
      </w:r>
      <w:r w:rsidR="0071032C" w:rsidRPr="00DC1E81">
        <w:t>the wood</w:t>
      </w:r>
      <w:r w:rsidR="005C56C0">
        <w:t xml:space="preserve"> in their dreams</w:t>
      </w:r>
      <w:r w:rsidR="0071032C" w:rsidRPr="00DC1E81">
        <w:t xml:space="preserve">? What if it was morning already and I </w:t>
      </w:r>
      <w:r w:rsidRPr="00DC1E81">
        <w:t>didn</w:t>
      </w:r>
      <w:r>
        <w:t>’</w:t>
      </w:r>
      <w:r w:rsidRPr="00DC1E81">
        <w:t>t</w:t>
      </w:r>
      <w:r w:rsidR="0071032C" w:rsidRPr="00DC1E81">
        <w:t xml:space="preserve"> wake? Could something</w:t>
      </w:r>
      <w:r w:rsidR="0071032C">
        <w:t xml:space="preserve"> bad</w:t>
      </w:r>
      <w:r w:rsidR="0071032C" w:rsidRPr="00DC1E81">
        <w:t xml:space="preserve"> happen</w:t>
      </w:r>
      <w:r w:rsidR="0071032C">
        <w:t xml:space="preserve"> to my body</w:t>
      </w:r>
      <w:r w:rsidR="0071032C" w:rsidRPr="00DC1E81">
        <w:t xml:space="preserve">? </w:t>
      </w:r>
    </w:p>
    <w:p w14:paraId="2883E7CC" w14:textId="419310FE" w:rsidR="0071032C" w:rsidRPr="00DC1E81" w:rsidRDefault="0071032C" w:rsidP="0071032C">
      <w:pPr>
        <w:pStyle w:val="StoryText"/>
      </w:pPr>
      <w:r w:rsidRPr="00DC1E81">
        <w:t xml:space="preserve">Far in the distance, </w:t>
      </w:r>
      <w:r w:rsidR="00DD60EB">
        <w:t>M</w:t>
      </w:r>
      <w:r w:rsidR="00DD60EB" w:rsidRPr="00DC1E81">
        <w:t>um</w:t>
      </w:r>
      <w:r w:rsidR="00DD60EB">
        <w:t>’</w:t>
      </w:r>
      <w:r w:rsidR="00DD60EB" w:rsidRPr="00DC1E81">
        <w:t>s</w:t>
      </w:r>
      <w:r w:rsidRPr="00DC1E81">
        <w:t xml:space="preserve"> black hair </w:t>
      </w:r>
      <w:r w:rsidR="001741CD">
        <w:t>swathed</w:t>
      </w:r>
      <w:r w:rsidRPr="00DC1E81">
        <w:t xml:space="preserve"> her face</w:t>
      </w:r>
      <w:r w:rsidR="003B1F40">
        <w:t xml:space="preserve"> in darkness</w:t>
      </w:r>
      <w:r w:rsidRPr="00DC1E81">
        <w:t>.</w:t>
      </w:r>
    </w:p>
    <w:p w14:paraId="676055BF" w14:textId="2DB09F38" w:rsidR="0071032C" w:rsidRPr="00DC1E81" w:rsidRDefault="0071032C" w:rsidP="0071032C">
      <w:pPr>
        <w:pStyle w:val="StoryText"/>
      </w:pPr>
      <w:r w:rsidRPr="00DC1E81">
        <w:t xml:space="preserve">I shouted as loud as I could, </w:t>
      </w:r>
      <w:r w:rsidR="00DD60EB">
        <w:t>“</w:t>
      </w:r>
      <w:r w:rsidRPr="00DC1E81">
        <w:t xml:space="preserve">Mum! </w:t>
      </w:r>
      <w:r w:rsidR="00DD60EB" w:rsidRPr="00DC1E81">
        <w:t>I</w:t>
      </w:r>
      <w:r w:rsidR="00DD60EB">
        <w:t>’</w:t>
      </w:r>
      <w:r w:rsidR="00DD60EB" w:rsidRPr="00DC1E81">
        <w:t>m</w:t>
      </w:r>
      <w:r w:rsidRPr="00DC1E81">
        <w:t xml:space="preserve"> alright!</w:t>
      </w:r>
      <w:r w:rsidR="00DD60EB">
        <w:t>”</w:t>
      </w:r>
      <w:r w:rsidRPr="00DC1E81">
        <w:t xml:space="preserve"> before she vanished.</w:t>
      </w:r>
    </w:p>
    <w:p w14:paraId="61703FCB" w14:textId="1B8D264B" w:rsidR="00BB6815" w:rsidRDefault="00055FD2" w:rsidP="00C83D78">
      <w:pPr>
        <w:pStyle w:val="StoryText"/>
      </w:pPr>
      <w:r>
        <w:t xml:space="preserve">Waking in a sweat, </w:t>
      </w:r>
      <w:r w:rsidR="00456616">
        <w:t>the surrounding room</w:t>
      </w:r>
      <w:r>
        <w:t xml:space="preserve"> was </w:t>
      </w:r>
      <w:r w:rsidR="00C83D78">
        <w:t>obscured in</w:t>
      </w:r>
      <w:r>
        <w:t xml:space="preserve"> </w:t>
      </w:r>
      <w:r w:rsidR="00C83D78">
        <w:t>shadows from the faint</w:t>
      </w:r>
      <w:r>
        <w:t xml:space="preserve"> light from the moon and stars shining in through the window. </w:t>
      </w:r>
      <w:r w:rsidR="0071032C" w:rsidRPr="00DC1E81">
        <w:t>Bower was</w:t>
      </w:r>
      <w:r w:rsidR="0071032C">
        <w:t xml:space="preserve"> still soundly</w:t>
      </w:r>
      <w:r w:rsidR="0071032C" w:rsidRPr="00DC1E81">
        <w:t xml:space="preserve"> asleep. I </w:t>
      </w:r>
      <w:r w:rsidR="0071032C">
        <w:t xml:space="preserve">checked </w:t>
      </w:r>
      <w:r w:rsidR="0071032C" w:rsidRPr="00DC1E81">
        <w:t>the breast pocket</w:t>
      </w:r>
      <w:r w:rsidR="0071032C">
        <w:t xml:space="preserve"> on my PJs. It was gone. </w:t>
      </w:r>
      <w:r w:rsidR="0071032C" w:rsidRPr="00DC1E81">
        <w:t xml:space="preserve">I only hoped and wished </w:t>
      </w:r>
      <w:r w:rsidR="006805AA">
        <w:t>this meant</w:t>
      </w:r>
      <w:r w:rsidR="0071032C" w:rsidRPr="00DC1E81">
        <w:t xml:space="preserve"> </w:t>
      </w:r>
      <w:r w:rsidR="006805AA">
        <w:t>M</w:t>
      </w:r>
      <w:r w:rsidR="0071032C" w:rsidRPr="00DC1E81">
        <w:t xml:space="preserve">um was waking up with it in her hand, </w:t>
      </w:r>
      <w:r w:rsidR="00C83D78">
        <w:t>with</w:t>
      </w:r>
      <w:r w:rsidR="0071032C" w:rsidRPr="00DC1E81">
        <w:t xml:space="preserve"> proof I was alive.</w:t>
      </w:r>
      <w:r w:rsidR="00C83D78">
        <w:t xml:space="preserve"> </w:t>
      </w:r>
      <w:r w:rsidR="0071032C" w:rsidRPr="00DC1E81">
        <w:t xml:space="preserve">I was within reach, only down the road from her, yet </w:t>
      </w:r>
      <w:r w:rsidR="006E04AD">
        <w:t>it felt so far away</w:t>
      </w:r>
      <w:r w:rsidR="0071032C" w:rsidRPr="00DC1E81">
        <w:t>.</w:t>
      </w:r>
      <w:r w:rsidR="0071032C">
        <w:t xml:space="preserve"> It was agony.</w:t>
      </w:r>
      <w:r w:rsidR="00C83D78">
        <w:t xml:space="preserve"> </w:t>
      </w:r>
      <w:r w:rsidR="0071032C" w:rsidRPr="00DC1E81">
        <w:t xml:space="preserve">The longing to be </w:t>
      </w:r>
      <w:r w:rsidR="0071032C">
        <w:t xml:space="preserve">with my parents </w:t>
      </w:r>
      <w:r w:rsidR="0071032C" w:rsidRPr="00DC1E81">
        <w:t xml:space="preserve">grew, </w:t>
      </w:r>
      <w:r w:rsidR="00835597">
        <w:t>as if I had</w:t>
      </w:r>
      <w:r w:rsidR="0071032C" w:rsidRPr="00DC1E81">
        <w:t xml:space="preserve"> invisible roots dragging me down</w:t>
      </w:r>
      <w:r w:rsidR="0071032C">
        <w:t xml:space="preserve">. I </w:t>
      </w:r>
      <w:r w:rsidR="0071032C" w:rsidRPr="00DC1E81">
        <w:t>cried</w:t>
      </w:r>
      <w:r w:rsidR="0071032C">
        <w:t>, saddened and wracked with anguish</w:t>
      </w:r>
      <w:r w:rsidR="0071032C" w:rsidRPr="00DC1E81">
        <w:t>.</w:t>
      </w:r>
    </w:p>
    <w:p w14:paraId="7ECC7A0C" w14:textId="6C443691" w:rsidR="0071032C" w:rsidRDefault="0071032C" w:rsidP="0071032C">
      <w:pPr>
        <w:pStyle w:val="StoryText"/>
      </w:pPr>
      <w:r>
        <w:t>It</w:t>
      </w:r>
      <w:r w:rsidRPr="00DC1E81">
        <w:t xml:space="preserve"> reminded me of </w:t>
      </w:r>
      <w:r w:rsidR="00E25ADF">
        <w:t xml:space="preserve">a </w:t>
      </w:r>
      <w:r w:rsidR="006E04AD">
        <w:t>time long ago after</w:t>
      </w:r>
      <w:r w:rsidR="00E25ADF">
        <w:t xml:space="preserve"> </w:t>
      </w:r>
      <w:r w:rsidRPr="00DC1E81">
        <w:t>my first school trip</w:t>
      </w:r>
      <w:r>
        <w:t xml:space="preserve"> </w:t>
      </w:r>
      <w:r w:rsidRPr="00DC1E81">
        <w:t>camping in the woods. A</w:t>
      </w:r>
      <w:r w:rsidR="00E27E25">
        <w:t>s I blubbered away,</w:t>
      </w:r>
      <w:r w:rsidR="00C83D78">
        <w:t xml:space="preserve"> after a nightmare,</w:t>
      </w:r>
      <w:r w:rsidR="00E27E25">
        <w:t xml:space="preserve"> a few of the kids woke up and moaned, annoyed at me for </w:t>
      </w:r>
      <w:r w:rsidR="00957728">
        <w:t>being noisy.</w:t>
      </w:r>
      <w:r>
        <w:t xml:space="preserve"> Anjali</w:t>
      </w:r>
      <w:r w:rsidRPr="00DC1E81">
        <w:t xml:space="preserve"> </w:t>
      </w:r>
      <w:r w:rsidR="00E27E25">
        <w:t>also woke.</w:t>
      </w:r>
      <w:r w:rsidR="00C83D78">
        <w:t xml:space="preserve"> If </w:t>
      </w:r>
      <w:r w:rsidR="00DD60EB">
        <w:t>I’d</w:t>
      </w:r>
      <w:r w:rsidR="00C83D78">
        <w:t xml:space="preserve"> been at home, Mum would have given me a hot chocolate to calm me down.</w:t>
      </w:r>
    </w:p>
    <w:p w14:paraId="4883FFBB" w14:textId="5BD0299E" w:rsidR="00BB6815" w:rsidRDefault="00DD60EB" w:rsidP="0071032C">
      <w:pPr>
        <w:pStyle w:val="StoryText"/>
      </w:pPr>
      <w:r>
        <w:t>“</w:t>
      </w:r>
      <w:r w:rsidR="0071032C">
        <w:t xml:space="preserve">Come on, you </w:t>
      </w:r>
      <w:r>
        <w:t>don’t</w:t>
      </w:r>
      <w:r w:rsidR="0071032C">
        <w:t xml:space="preserve"> need to cry. Look, Mr Mittens to the rescue!</w:t>
      </w:r>
      <w:r>
        <w:t>”</w:t>
      </w:r>
      <w:r w:rsidR="0071032C">
        <w:t xml:space="preserve"> </w:t>
      </w:r>
      <w:r w:rsidR="00E25ADF">
        <w:t>Anjali</w:t>
      </w:r>
      <w:r w:rsidR="0071032C">
        <w:t xml:space="preserve"> </w:t>
      </w:r>
      <w:r w:rsidR="00C83D78">
        <w:t xml:space="preserve">had </w:t>
      </w:r>
      <w:r w:rsidR="0071032C">
        <w:t>declared</w:t>
      </w:r>
      <w:r w:rsidR="00F821A6">
        <w:t>,</w:t>
      </w:r>
      <w:r w:rsidR="00E27E25">
        <w:t xml:space="preserve"> as she threw her favourite stuffed toy at me</w:t>
      </w:r>
      <w:r w:rsidR="0071032C">
        <w:t xml:space="preserve">. I stopped and laughed as I caught </w:t>
      </w:r>
      <w:r w:rsidR="00E27E25">
        <w:t>the warm, fluffy toy</w:t>
      </w:r>
      <w:r w:rsidR="0071032C">
        <w:t xml:space="preserve">. It was unusual for her to give </w:t>
      </w:r>
      <w:r w:rsidR="00E27E25">
        <w:t>it</w:t>
      </w:r>
      <w:r w:rsidR="0071032C">
        <w:t xml:space="preserve"> to anyone</w:t>
      </w:r>
      <w:r w:rsidR="006805AA">
        <w:t>, but t</w:t>
      </w:r>
      <w:r w:rsidR="0071032C">
        <w:t>he tears burst through again</w:t>
      </w:r>
      <w:r w:rsidR="006805AA">
        <w:t xml:space="preserve">. </w:t>
      </w:r>
      <w:r w:rsidR="00055FD2">
        <w:t>As I cried, my sobs felt hot and heavy in my chest</w:t>
      </w:r>
      <w:r w:rsidR="0071032C">
        <w:t>.</w:t>
      </w:r>
    </w:p>
    <w:p w14:paraId="2E1AB691" w14:textId="6AF83C34" w:rsidR="00BB6815" w:rsidRDefault="00DD60EB" w:rsidP="0071032C">
      <w:pPr>
        <w:pStyle w:val="StoryText"/>
      </w:pPr>
      <w:r>
        <w:t>“</w:t>
      </w:r>
      <w:r w:rsidR="001C2432">
        <w:t>Jas</w:t>
      </w:r>
      <w:r w:rsidR="0071032C" w:rsidRPr="00DC1E81">
        <w:t>?</w:t>
      </w:r>
      <w:r w:rsidR="0071032C">
        <w:t xml:space="preserve"> </w:t>
      </w:r>
      <w:r w:rsidR="001C2432">
        <w:t>Jas</w:t>
      </w:r>
      <w:r w:rsidR="0071032C" w:rsidRPr="00DC1E81">
        <w:t>!</w:t>
      </w:r>
      <w:r>
        <w:t>”</w:t>
      </w:r>
      <w:r w:rsidR="0071032C" w:rsidRPr="00DC1E81">
        <w:t xml:space="preserve"> </w:t>
      </w:r>
      <w:r w:rsidR="0071032C">
        <w:t xml:space="preserve">Anjali had whispered loudly </w:t>
      </w:r>
      <w:r w:rsidR="0071032C" w:rsidRPr="00DC1E81">
        <w:t xml:space="preserve">until </w:t>
      </w:r>
      <w:r w:rsidR="001C2432">
        <w:t>Jas</w:t>
      </w:r>
      <w:r w:rsidR="0071032C">
        <w:t xml:space="preserve"> too</w:t>
      </w:r>
      <w:r w:rsidR="0071032C" w:rsidRPr="00DC1E81">
        <w:t xml:space="preserve"> had woken up.</w:t>
      </w:r>
    </w:p>
    <w:p w14:paraId="49D534CF" w14:textId="55FA944B" w:rsidR="0071032C" w:rsidRDefault="00DD60EB" w:rsidP="0071032C">
      <w:pPr>
        <w:pStyle w:val="StoryText"/>
      </w:pPr>
      <w:r>
        <w:t>“What’s</w:t>
      </w:r>
      <w:r w:rsidR="0071032C">
        <w:t xml:space="preserve"> up?</w:t>
      </w:r>
      <w:r>
        <w:t>”</w:t>
      </w:r>
      <w:r w:rsidR="0071032C">
        <w:t xml:space="preserve"> </w:t>
      </w:r>
      <w:r w:rsidR="001C2432">
        <w:t>Jas</w:t>
      </w:r>
      <w:r w:rsidR="006805AA">
        <w:t xml:space="preserve"> answered groggily.</w:t>
      </w:r>
    </w:p>
    <w:p w14:paraId="1357CB49" w14:textId="77777777" w:rsidR="0071032C" w:rsidRDefault="0071032C" w:rsidP="0071032C">
      <w:pPr>
        <w:pStyle w:val="StoryText"/>
      </w:pPr>
      <w:r>
        <w:t>Anjali pointed at me before turning over and going back to sleep.</w:t>
      </w:r>
    </w:p>
    <w:p w14:paraId="2A1E5A15" w14:textId="0D0D3520" w:rsidR="0071032C" w:rsidRPr="00DC1E81" w:rsidRDefault="001C2432" w:rsidP="0071032C">
      <w:pPr>
        <w:pStyle w:val="StoryText"/>
      </w:pPr>
      <w:r>
        <w:t>Jas</w:t>
      </w:r>
      <w:r w:rsidR="00D77C00">
        <w:t xml:space="preserve"> shuffled in her sleeping bag</w:t>
      </w:r>
      <w:r w:rsidR="0071032C">
        <w:t xml:space="preserve"> closer</w:t>
      </w:r>
      <w:r w:rsidR="00D77C00">
        <w:t xml:space="preserve"> to me</w:t>
      </w:r>
      <w:r w:rsidR="0071032C">
        <w:t xml:space="preserve"> and</w:t>
      </w:r>
      <w:r w:rsidR="0071032C" w:rsidRPr="00DC1E81">
        <w:t xml:space="preserve"> hugged me tightly</w:t>
      </w:r>
      <w:r w:rsidR="0071032C">
        <w:t xml:space="preserve">. </w:t>
      </w:r>
      <w:r w:rsidR="006805AA">
        <w:t xml:space="preserve">We both fell asleep in each </w:t>
      </w:r>
      <w:r w:rsidR="00DD60EB">
        <w:t>other’s</w:t>
      </w:r>
      <w:r w:rsidR="006805AA">
        <w:t xml:space="preserve"> arms. </w:t>
      </w:r>
      <w:r w:rsidR="0071032C" w:rsidRPr="00DC1E81">
        <w:t xml:space="preserve">When I returned home, Mum said </w:t>
      </w:r>
      <w:r w:rsidR="00DD60EB" w:rsidRPr="00DC1E81">
        <w:t>I</w:t>
      </w:r>
      <w:r w:rsidR="00DD60EB">
        <w:t>’</w:t>
      </w:r>
      <w:r w:rsidR="00DD60EB" w:rsidRPr="00DC1E81">
        <w:t>d</w:t>
      </w:r>
      <w:r w:rsidR="0071032C" w:rsidRPr="00DC1E81">
        <w:t xml:space="preserve"> never looked so glad to see her.</w:t>
      </w:r>
    </w:p>
    <w:p w14:paraId="4EBCFB17" w14:textId="4362D888" w:rsidR="00BB6815" w:rsidRDefault="0071032C" w:rsidP="0071032C">
      <w:pPr>
        <w:pStyle w:val="StoryText"/>
      </w:pPr>
      <w:r w:rsidRPr="00DC1E81">
        <w:t xml:space="preserve">If only I had remembered sooner what it was like to miss </w:t>
      </w:r>
      <w:r>
        <w:t>my parents</w:t>
      </w:r>
      <w:r w:rsidRPr="00DC1E81">
        <w:t>,</w:t>
      </w:r>
      <w:r w:rsidR="00D95A74">
        <w:t xml:space="preserve"> and </w:t>
      </w:r>
      <w:r w:rsidR="00D95A74" w:rsidRPr="00DC1E81">
        <w:t>appreciated their love and protection more</w:t>
      </w:r>
      <w:r w:rsidR="00D95A74">
        <w:t>,</w:t>
      </w:r>
      <w:r w:rsidRPr="00DC1E81">
        <w:t xml:space="preserve"> I </w:t>
      </w:r>
      <w:r w:rsidR="00DD60EB" w:rsidRPr="00DC1E81">
        <w:t>wouldn</w:t>
      </w:r>
      <w:r w:rsidR="00DD60EB">
        <w:t>’</w:t>
      </w:r>
      <w:r w:rsidR="00DD60EB" w:rsidRPr="00DC1E81">
        <w:t>t</w:t>
      </w:r>
      <w:r w:rsidRPr="00DC1E81">
        <w:t xml:space="preserve"> be out here. </w:t>
      </w:r>
      <w:r>
        <w:t xml:space="preserve">If only </w:t>
      </w:r>
      <w:r w:rsidR="00DD60EB">
        <w:t>I’d</w:t>
      </w:r>
      <w:r>
        <w:t xml:space="preserve"> realised how lucky </w:t>
      </w:r>
      <w:r w:rsidR="00DD60EB">
        <w:t>I’d</w:t>
      </w:r>
      <w:r>
        <w:t xml:space="preserve"> been </w:t>
      </w:r>
      <w:r w:rsidR="006805AA">
        <w:t xml:space="preserve">to have such </w:t>
      </w:r>
      <w:r>
        <w:t>special friends for years too.</w:t>
      </w:r>
    </w:p>
    <w:p w14:paraId="6B4C5119" w14:textId="3F032305" w:rsidR="0071032C" w:rsidRDefault="0071032C" w:rsidP="0071032C">
      <w:pPr>
        <w:pStyle w:val="StoryText"/>
      </w:pPr>
      <w:r>
        <w:t>B</w:t>
      </w:r>
      <w:r w:rsidRPr="00DC1E81">
        <w:t xml:space="preserve">ut </w:t>
      </w:r>
      <w:r w:rsidR="00652A2B">
        <w:t>I knew I needed</w:t>
      </w:r>
      <w:r>
        <w:t xml:space="preserve"> to stick around here. I</w:t>
      </w:r>
      <w:r w:rsidRPr="00DC1E81">
        <w:t xml:space="preserve"> </w:t>
      </w:r>
      <w:r w:rsidR="00DD60EB" w:rsidRPr="00DC1E81">
        <w:t>couldn</w:t>
      </w:r>
      <w:r w:rsidR="00DD60EB">
        <w:t>’</w:t>
      </w:r>
      <w:r w:rsidR="00DD60EB" w:rsidRPr="00DC1E81">
        <w:t>t</w:t>
      </w:r>
      <w:r w:rsidRPr="00DC1E81">
        <w:t xml:space="preserve"> leave Bower </w:t>
      </w:r>
      <w:r w:rsidR="00C83D78">
        <w:t>in this</w:t>
      </w:r>
      <w:r w:rsidRPr="00DC1E81">
        <w:t xml:space="preserve"> mess.</w:t>
      </w:r>
      <w:r>
        <w:t xml:space="preserve"> If his plan </w:t>
      </w:r>
      <w:r w:rsidR="00DD60EB">
        <w:t>didn’t</w:t>
      </w:r>
      <w:r>
        <w:t xml:space="preserve"> work, </w:t>
      </w:r>
      <w:r w:rsidR="00DD60EB">
        <w:t>he’d</w:t>
      </w:r>
      <w:r>
        <w:t xml:space="preserve"> have nothing to fall back on.</w:t>
      </w:r>
      <w:r w:rsidRPr="00DC1E81">
        <w:t xml:space="preserve"> If the Queen succeeded, it would affect everyone, including </w:t>
      </w:r>
      <w:r>
        <w:t>my parents and my friends</w:t>
      </w:r>
      <w:r w:rsidRPr="00DC1E81">
        <w:t xml:space="preserve">. I </w:t>
      </w:r>
      <w:r w:rsidR="00DD60EB" w:rsidRPr="00DC1E81">
        <w:t>didn</w:t>
      </w:r>
      <w:r w:rsidR="00DD60EB">
        <w:t>’</w:t>
      </w:r>
      <w:r w:rsidR="00DD60EB" w:rsidRPr="00DC1E81">
        <w:t>t</w:t>
      </w:r>
      <w:r w:rsidRPr="00DC1E81">
        <w:t xml:space="preserve"> know what on earth I could do, but I </w:t>
      </w:r>
      <w:r w:rsidR="00DD60EB" w:rsidRPr="00DC1E81">
        <w:t>couldn</w:t>
      </w:r>
      <w:r w:rsidR="00DD60EB">
        <w:t>’</w:t>
      </w:r>
      <w:r w:rsidR="00DD60EB" w:rsidRPr="00DC1E81">
        <w:t>t</w:t>
      </w:r>
      <w:r w:rsidRPr="00DC1E81">
        <w:t xml:space="preserve"> give up. Besides, even if I wanted to, I </w:t>
      </w:r>
      <w:r w:rsidR="00DD60EB" w:rsidRPr="00DC1E81">
        <w:t>couldn</w:t>
      </w:r>
      <w:r w:rsidR="00DD60EB">
        <w:t>’</w:t>
      </w:r>
      <w:r w:rsidR="00DD60EB" w:rsidRPr="00DC1E81">
        <w:t>t</w:t>
      </w:r>
      <w:r w:rsidRPr="00DC1E81">
        <w:t xml:space="preserve"> go home, not with th</w:t>
      </w:r>
      <w:r>
        <w:t>e magical</w:t>
      </w:r>
      <w:r w:rsidRPr="00DC1E81">
        <w:t xml:space="preserve"> barrier in place, stopping my escape.</w:t>
      </w:r>
    </w:p>
    <w:p w14:paraId="69D01A73" w14:textId="3F315030" w:rsidR="0071032C" w:rsidRDefault="0071032C" w:rsidP="0071032C">
      <w:pPr>
        <w:pStyle w:val="StoryText"/>
      </w:pPr>
      <w:r w:rsidRPr="00DC1E81">
        <w:t>Drying my eyes, trying to forget the deep despair to see Mum and Dad,</w:t>
      </w:r>
      <w:r w:rsidR="006805AA">
        <w:t xml:space="preserve"> a light from outside suddenly illuminated the room</w:t>
      </w:r>
      <w:r w:rsidRPr="00DC1E81">
        <w:t>. What was it?</w:t>
      </w:r>
    </w:p>
    <w:p w14:paraId="6F939D0B" w14:textId="3CF95B40" w:rsidR="0071032C" w:rsidRDefault="0071032C" w:rsidP="0071032C">
      <w:pPr>
        <w:pStyle w:val="StoryText"/>
      </w:pPr>
      <w:r w:rsidRPr="00DC1E81">
        <w:t xml:space="preserve">Rushing to the window, I peered out as a blinding </w:t>
      </w:r>
      <w:r w:rsidR="009F672C">
        <w:t>globe of light</w:t>
      </w:r>
      <w:r w:rsidRPr="00DC1E81">
        <w:t xml:space="preserve"> hovered in the air. I thought of waking Bower, it was so beautiful. But then I remembered</w:t>
      </w:r>
      <w:r w:rsidR="00D95A74">
        <w:t>,</w:t>
      </w:r>
      <w:r>
        <w:t xml:space="preserve"> it was one of</w:t>
      </w:r>
      <w:r w:rsidRPr="00DC1E81">
        <w:t xml:space="preserve"> the </w:t>
      </w:r>
      <w:r w:rsidR="009F672C">
        <w:t>dream spirit</w:t>
      </w:r>
      <w:r w:rsidR="005C56C0">
        <w:t>s</w:t>
      </w:r>
      <w:r>
        <w:t>.</w:t>
      </w:r>
      <w:r w:rsidRPr="00DC1E81">
        <w:t xml:space="preserve"> </w:t>
      </w:r>
      <w:r w:rsidR="00652A2B">
        <w:t>A face appeared inside, but it quickly darted through the trees, disappearing before I could be certain.</w:t>
      </w:r>
    </w:p>
    <w:p w14:paraId="7762858F" w14:textId="0B0AE5DA" w:rsidR="00BB6815" w:rsidRDefault="006805AA" w:rsidP="0071032C">
      <w:pPr>
        <w:pStyle w:val="StoryText"/>
      </w:pPr>
      <w:r>
        <w:t xml:space="preserve">I grabbed </w:t>
      </w:r>
      <w:r w:rsidR="00A473EE">
        <w:t>my</w:t>
      </w:r>
      <w:r w:rsidR="007050B2">
        <w:t xml:space="preserve"> torch</w:t>
      </w:r>
      <w:r w:rsidR="00A473EE">
        <w:t xml:space="preserve"> </w:t>
      </w:r>
      <w:r>
        <w:t xml:space="preserve">and hurried outside. I was going </w:t>
      </w:r>
      <w:r w:rsidR="0071032C">
        <w:t xml:space="preserve">to find my phone and then </w:t>
      </w:r>
      <w:r w:rsidR="00DD60EB">
        <w:t>I’d</w:t>
      </w:r>
      <w:r w:rsidR="0071032C">
        <w:t xml:space="preserve"> </w:t>
      </w:r>
      <w:r w:rsidR="00D95A74">
        <w:t>call</w:t>
      </w:r>
      <w:r w:rsidR="0071032C">
        <w:t xml:space="preserve"> my parents</w:t>
      </w:r>
      <w:r w:rsidR="00652A2B">
        <w:t>.</w:t>
      </w:r>
      <w:r w:rsidR="00280CBF">
        <w:t xml:space="preserve"> How hard could it be?</w:t>
      </w:r>
    </w:p>
    <w:p w14:paraId="5355FAA8" w14:textId="62BF6B2F" w:rsidR="0071032C" w:rsidRPr="00DC1E81" w:rsidRDefault="00510481" w:rsidP="0071032C">
      <w:pPr>
        <w:pStyle w:val="BreakSymbol"/>
      </w:pPr>
      <w:r>
        <w:t>* * *</w:t>
      </w:r>
    </w:p>
    <w:p w14:paraId="42A333FF" w14:textId="365C92A2" w:rsidR="00055FD2" w:rsidRDefault="009453D1" w:rsidP="00055FD2">
      <w:pPr>
        <w:pStyle w:val="StoryText"/>
      </w:pPr>
      <w:r>
        <w:t>Shoot</w:t>
      </w:r>
      <w:r w:rsidR="00A473EE">
        <w:t xml:space="preserve">! </w:t>
      </w:r>
      <w:r w:rsidR="00055FD2" w:rsidRPr="00055FD2">
        <w:t xml:space="preserve">I heard voices above and hid in the shadows. This was the second time </w:t>
      </w:r>
      <w:r w:rsidR="00DD60EB" w:rsidRPr="00055FD2">
        <w:t>I</w:t>
      </w:r>
      <w:r w:rsidR="00DD60EB">
        <w:t>’</w:t>
      </w:r>
      <w:r w:rsidR="00DD60EB" w:rsidRPr="00055FD2">
        <w:t>d</w:t>
      </w:r>
      <w:r w:rsidR="00055FD2" w:rsidRPr="00055FD2">
        <w:t xml:space="preserve"> almost been caught by the fairy guards since </w:t>
      </w:r>
      <w:r w:rsidR="00DD60EB" w:rsidRPr="00055FD2">
        <w:t>I</w:t>
      </w:r>
      <w:r w:rsidR="00DD60EB">
        <w:t>’</w:t>
      </w:r>
      <w:r w:rsidR="00DD60EB" w:rsidRPr="00055FD2">
        <w:t>d</w:t>
      </w:r>
      <w:r w:rsidR="00055FD2" w:rsidRPr="00055FD2">
        <w:t xml:space="preserve"> set out from the lodge, and I swore silently to myself as I turned my torch off again. </w:t>
      </w:r>
      <w:r w:rsidR="00DD60EB" w:rsidRPr="00055FD2">
        <w:t>I</w:t>
      </w:r>
      <w:r w:rsidR="00DD60EB">
        <w:t>’</w:t>
      </w:r>
      <w:r w:rsidR="00DD60EB" w:rsidRPr="00055FD2">
        <w:t>d</w:t>
      </w:r>
      <w:r w:rsidR="00055FD2" w:rsidRPr="00055FD2">
        <w:t xml:space="preserve"> intended to make a beeline for the sacrifice altar, a route that took me past where the fairies lived. But </w:t>
      </w:r>
      <w:r w:rsidR="00DD60EB" w:rsidRPr="00055FD2">
        <w:t>I</w:t>
      </w:r>
      <w:r w:rsidR="00DD60EB">
        <w:t>’</w:t>
      </w:r>
      <w:r w:rsidR="00DD60EB" w:rsidRPr="00055FD2">
        <w:t>d</w:t>
      </w:r>
      <w:r w:rsidR="00055FD2" w:rsidRPr="00055FD2">
        <w:t xml:space="preserve"> turned on my torch a little too soon</w:t>
      </w:r>
      <w:r w:rsidR="00D95A74">
        <w:t>,</w:t>
      </w:r>
      <w:r w:rsidR="00055FD2" w:rsidRPr="00055FD2">
        <w:t xml:space="preserve"> once </w:t>
      </w:r>
      <w:r w:rsidR="00DD60EB" w:rsidRPr="00055FD2">
        <w:t>I</w:t>
      </w:r>
      <w:r w:rsidR="00DD60EB">
        <w:t>’</w:t>
      </w:r>
      <w:r w:rsidR="00DD60EB" w:rsidRPr="00055FD2">
        <w:t>d</w:t>
      </w:r>
      <w:r w:rsidR="00055FD2" w:rsidRPr="00055FD2">
        <w:t xml:space="preserve"> passed the </w:t>
      </w:r>
      <w:r w:rsidR="00037D81">
        <w:t>tree house</w:t>
      </w:r>
      <w:r w:rsidR="00055FD2" w:rsidRPr="00055FD2">
        <w:t>s, and one of the fairy guards must have spotted</w:t>
      </w:r>
      <w:r w:rsidR="00A473EE">
        <w:t xml:space="preserve"> it</w:t>
      </w:r>
      <w:r w:rsidR="00055FD2" w:rsidRPr="00055FD2">
        <w:t xml:space="preserve">. </w:t>
      </w:r>
      <w:r w:rsidR="00DD60EB" w:rsidRPr="00055FD2">
        <w:t>I</w:t>
      </w:r>
      <w:r w:rsidR="00DD60EB">
        <w:t>’</w:t>
      </w:r>
      <w:r w:rsidR="00DD60EB" w:rsidRPr="00055FD2">
        <w:t>d</w:t>
      </w:r>
      <w:r w:rsidR="00055FD2" w:rsidRPr="00055FD2">
        <w:t xml:space="preserve"> been chased ever since with a group of fairy guards circling closer and closer for the last half hour. The</w:t>
      </w:r>
      <w:r w:rsidR="00A473EE">
        <w:t xml:space="preserve"> </w:t>
      </w:r>
      <w:r w:rsidR="00055FD2" w:rsidRPr="00055FD2">
        <w:t>distinctive orange glow</w:t>
      </w:r>
      <w:r w:rsidR="00A473EE">
        <w:t xml:space="preserve"> of their lanterns was not far</w:t>
      </w:r>
      <w:r w:rsidR="00055FD2" w:rsidRPr="00055FD2">
        <w:t xml:space="preserve"> behind</w:t>
      </w:r>
      <w:r w:rsidR="00A473EE">
        <w:t xml:space="preserve"> me</w:t>
      </w:r>
      <w:r w:rsidR="00D95A74">
        <w:t>,</w:t>
      </w:r>
      <w:r w:rsidR="00055FD2" w:rsidRPr="00055FD2">
        <w:t xml:space="preserve"> as they caught</w:t>
      </w:r>
      <w:r w:rsidR="00C83D78">
        <w:t xml:space="preserve"> up</w:t>
      </w:r>
      <w:r w:rsidR="00055FD2" w:rsidRPr="00055FD2">
        <w:t>.</w:t>
      </w:r>
      <w:r w:rsidR="00055FD2">
        <w:t xml:space="preserve"> They were so close. Among a mix of garbled voices, I could distinctly make out the words of two of the fairies.</w:t>
      </w:r>
    </w:p>
    <w:p w14:paraId="0A0EA318" w14:textId="2F4944EA" w:rsidR="00055FD2" w:rsidRDefault="00DD60EB" w:rsidP="00055FD2">
      <w:pPr>
        <w:pStyle w:val="StoryText"/>
      </w:pPr>
      <w:r>
        <w:t>“It’s</w:t>
      </w:r>
      <w:r w:rsidR="00055FD2">
        <w:t xml:space="preserve"> near,</w:t>
      </w:r>
      <w:r>
        <w:t>”</w:t>
      </w:r>
      <w:r w:rsidR="00055FD2">
        <w:t xml:space="preserve"> said one of them.</w:t>
      </w:r>
    </w:p>
    <w:p w14:paraId="0985CCCC" w14:textId="5931E28D" w:rsidR="0071032C" w:rsidRDefault="00DD60EB" w:rsidP="00055FD2">
      <w:pPr>
        <w:pStyle w:val="StoryText"/>
      </w:pPr>
      <w:r>
        <w:t>“</w:t>
      </w:r>
      <w:r w:rsidR="00055FD2">
        <w:t>You know how the Queen feels,</w:t>
      </w:r>
      <w:r>
        <w:t>”</w:t>
      </w:r>
      <w:r w:rsidR="00055FD2">
        <w:t xml:space="preserve"> the other replied. I recognised this voice.</w:t>
      </w:r>
      <w:r w:rsidR="0071032C">
        <w:t xml:space="preserve"> Was </w:t>
      </w:r>
      <w:r w:rsidR="00D95A74">
        <w:t>it</w:t>
      </w:r>
      <w:r w:rsidR="0071032C">
        <w:t xml:space="preserve"> Spark? Was he the one leading them? How many fairy guards were with him? I held my breath as I waited. I was in two minds</w:t>
      </w:r>
      <w:r w:rsidR="00D95A74">
        <w:t>. Should I</w:t>
      </w:r>
      <w:r w:rsidR="0071032C">
        <w:t xml:space="preserve"> just double back and hope</w:t>
      </w:r>
      <w:r w:rsidR="00D95A74">
        <w:t xml:space="preserve"> it</w:t>
      </w:r>
      <w:r w:rsidR="0071032C">
        <w:t xml:space="preserve"> </w:t>
      </w:r>
      <w:r w:rsidR="00D95A74">
        <w:t>would lead</w:t>
      </w:r>
      <w:r w:rsidR="0071032C">
        <w:t xml:space="preserve"> me back to </w:t>
      </w:r>
      <w:r>
        <w:t>Bower’s</w:t>
      </w:r>
      <w:r w:rsidR="00D95A74">
        <w:t>?</w:t>
      </w:r>
      <w:r w:rsidR="00055FD2">
        <w:t xml:space="preserve"> </w:t>
      </w:r>
      <w:r>
        <w:t>“We’ve</w:t>
      </w:r>
      <w:r w:rsidR="0071032C">
        <w:t xml:space="preserve"> got to capture it. It </w:t>
      </w:r>
      <w:r>
        <w:t>can’t</w:t>
      </w:r>
      <w:r w:rsidR="0071032C">
        <w:t xml:space="preserve"> be running around loose.</w:t>
      </w:r>
      <w:r>
        <w:t>”</w:t>
      </w:r>
      <w:r w:rsidR="0071032C">
        <w:t xml:space="preserve"> Spark was speaking again. It appeared he was in charge. Fear swamped my mind and I gulped for air. I remembered my last encounter with him and th</w:t>
      </w:r>
      <w:r w:rsidR="00D95A74">
        <w:t>e</w:t>
      </w:r>
      <w:r w:rsidR="0071032C">
        <w:t xml:space="preserve"> day I thought </w:t>
      </w:r>
      <w:r>
        <w:t>I’d</w:t>
      </w:r>
      <w:r w:rsidR="0071032C">
        <w:t xml:space="preserve"> died.</w:t>
      </w:r>
    </w:p>
    <w:p w14:paraId="4401691C" w14:textId="6226779A" w:rsidR="00BB6815" w:rsidRDefault="00DD60EB" w:rsidP="0071032C">
      <w:pPr>
        <w:pStyle w:val="StoryText"/>
      </w:pPr>
      <w:r>
        <w:t>“We’ll</w:t>
      </w:r>
      <w:r w:rsidR="0071032C">
        <w:t xml:space="preserve"> catch it the next time it turns that light on.</w:t>
      </w:r>
      <w:r>
        <w:t>”</w:t>
      </w:r>
    </w:p>
    <w:p w14:paraId="5BEFCF20" w14:textId="15DBFA09" w:rsidR="0071032C" w:rsidRDefault="00DD60EB" w:rsidP="0071032C">
      <w:pPr>
        <w:pStyle w:val="StoryText"/>
      </w:pPr>
      <w:r>
        <w:t>“</w:t>
      </w:r>
      <w:r w:rsidR="0071032C">
        <w:t>How stupid does it think we are?</w:t>
      </w:r>
      <w:r>
        <w:t>”</w:t>
      </w:r>
      <w:r w:rsidR="00055FD2">
        <w:t xml:space="preserve"> said </w:t>
      </w:r>
      <w:r w:rsidR="00652A2B">
        <w:t>an unknown voice</w:t>
      </w:r>
      <w:r w:rsidR="00055FD2">
        <w:t>.</w:t>
      </w:r>
      <w:r w:rsidR="0071032C">
        <w:t xml:space="preserve"> </w:t>
      </w:r>
      <w:r>
        <w:t>“We’ll</w:t>
      </w:r>
      <w:r w:rsidR="0071032C">
        <w:t xml:space="preserve"> be on it before dawn. Hopefully sooner.</w:t>
      </w:r>
      <w:r>
        <w:t>”</w:t>
      </w:r>
    </w:p>
    <w:p w14:paraId="711A333B" w14:textId="77777777" w:rsidR="00770C6D" w:rsidRDefault="0071032C" w:rsidP="0071032C">
      <w:pPr>
        <w:pStyle w:val="StoryText"/>
      </w:pPr>
      <w:r>
        <w:t xml:space="preserve">I quietly searched the ground for something to throw and nearly exclaimed as my fingers grasped </w:t>
      </w:r>
      <w:r w:rsidR="006A35DE">
        <w:t xml:space="preserve">around </w:t>
      </w:r>
      <w:r>
        <w:t>a large slug. Yuck! I wiped my hand on what I assumed was grass. I found a stick or two and that was all.</w:t>
      </w:r>
    </w:p>
    <w:p w14:paraId="3E46FAB1" w14:textId="7CECDC7A" w:rsidR="0071032C" w:rsidRDefault="00DD60EB" w:rsidP="0071032C">
      <w:pPr>
        <w:pStyle w:val="StoryText"/>
      </w:pPr>
      <w:r>
        <w:t>“</w:t>
      </w:r>
      <w:r w:rsidR="0071032C">
        <w:t>D</w:t>
      </w:r>
      <w:r w:rsidR="00C83D78">
        <w:t>id</w:t>
      </w:r>
      <w:r w:rsidR="0071032C">
        <w:t xml:space="preserve"> you hear something?</w:t>
      </w:r>
      <w:r>
        <w:t>”</w:t>
      </w:r>
      <w:r w:rsidR="00055FD2">
        <w:t xml:space="preserve"> asked Spark.</w:t>
      </w:r>
    </w:p>
    <w:p w14:paraId="440C2EB1" w14:textId="77777777" w:rsidR="0071032C" w:rsidRDefault="0071032C" w:rsidP="0071032C">
      <w:pPr>
        <w:pStyle w:val="StoryText"/>
      </w:pPr>
      <w:r>
        <w:t>I froze.</w:t>
      </w:r>
    </w:p>
    <w:p w14:paraId="3C488D0D" w14:textId="4C543EFC" w:rsidR="00BB6815" w:rsidRDefault="00DD60EB" w:rsidP="0071032C">
      <w:pPr>
        <w:pStyle w:val="StoryText"/>
      </w:pPr>
      <w:r>
        <w:t>“</w:t>
      </w:r>
      <w:r w:rsidR="0071032C">
        <w:t>No</w:t>
      </w:r>
      <w:r w:rsidR="00055FD2">
        <w:t>,</w:t>
      </w:r>
      <w:r>
        <w:t>”</w:t>
      </w:r>
      <w:r w:rsidR="00055FD2">
        <w:t xml:space="preserve"> said one of the other fairies.</w:t>
      </w:r>
    </w:p>
    <w:p w14:paraId="10A1782C" w14:textId="06425C71" w:rsidR="0071032C" w:rsidRDefault="009D6A80" w:rsidP="0071032C">
      <w:pPr>
        <w:pStyle w:val="StoryText"/>
      </w:pPr>
      <w:r>
        <w:t>Moving forward on my hands and knees, I struck my knee against a small, protruding stone.</w:t>
      </w:r>
      <w:r w:rsidR="0071032C">
        <w:t xml:space="preserve"> I winced. </w:t>
      </w:r>
      <w:r w:rsidR="00280CBF">
        <w:t>I found the bottom of the stone by touch and then lifted it up.</w:t>
      </w:r>
      <w:r w:rsidR="00EB6320">
        <w:t xml:space="preserve"> </w:t>
      </w:r>
      <w:r>
        <w:t>What next?</w:t>
      </w:r>
      <w:r w:rsidR="0071032C">
        <w:t xml:space="preserve"> I crawled forward again to find another stone. This time, </w:t>
      </w:r>
      <w:r w:rsidR="0048516F">
        <w:t xml:space="preserve">it </w:t>
      </w:r>
      <w:r w:rsidR="00A473EE">
        <w:t>embedded</w:t>
      </w:r>
      <w:r w:rsidR="0071032C">
        <w:t xml:space="preserve"> </w:t>
      </w:r>
      <w:r w:rsidR="0048516F">
        <w:t>painfully into</w:t>
      </w:r>
      <w:r w:rsidR="0071032C">
        <w:t xml:space="preserve"> my palm. I pried this one up too, catching my nails sharply</w:t>
      </w:r>
      <w:r>
        <w:t>.</w:t>
      </w:r>
      <w:r w:rsidR="0071032C">
        <w:t xml:space="preserve"> My palms were wet. Blood or sweat</w:t>
      </w:r>
      <w:r w:rsidR="00D42699">
        <w:t>,</w:t>
      </w:r>
      <w:r w:rsidR="0071032C">
        <w:t xml:space="preserve"> I </w:t>
      </w:r>
      <w:r w:rsidR="00DD60EB">
        <w:t>couldn’t</w:t>
      </w:r>
      <w:r w:rsidR="0071032C">
        <w:t xml:space="preserve"> tell. I was so nervous. What I was about to do, </w:t>
      </w:r>
      <w:r w:rsidR="00DD60EB">
        <w:t>I’d</w:t>
      </w:r>
      <w:r w:rsidR="0071032C">
        <w:t xml:space="preserve"> seen often in films, but whether it would work in real life was another </w:t>
      </w:r>
      <w:r w:rsidR="00DB229A">
        <w:t>matter</w:t>
      </w:r>
      <w:r w:rsidR="0071032C">
        <w:t>.</w:t>
      </w:r>
    </w:p>
    <w:p w14:paraId="37DD6DE0" w14:textId="085FED82" w:rsidR="00BB6815" w:rsidRDefault="009D6A80" w:rsidP="0071032C">
      <w:pPr>
        <w:pStyle w:val="StoryText"/>
      </w:pPr>
      <w:r>
        <w:t>S</w:t>
      </w:r>
      <w:r w:rsidR="00EB6320">
        <w:t xml:space="preserve">ilently </w:t>
      </w:r>
      <w:r w:rsidR="0071032C">
        <w:t>st</w:t>
      </w:r>
      <w:r>
        <w:t>an</w:t>
      </w:r>
      <w:r w:rsidR="0071032C">
        <w:t>d</w:t>
      </w:r>
      <w:r>
        <w:t>ing, I</w:t>
      </w:r>
      <w:r w:rsidR="0071032C">
        <w:t xml:space="preserve"> threw the stone in the opposite direction from where I wanted to go.</w:t>
      </w:r>
    </w:p>
    <w:p w14:paraId="082A6387" w14:textId="65DBF84B" w:rsidR="00BB6815" w:rsidRDefault="00DD60EB" w:rsidP="00D216BD">
      <w:pPr>
        <w:pStyle w:val="StoryText"/>
      </w:pPr>
      <w:r>
        <w:t>“</w:t>
      </w:r>
      <w:r w:rsidR="0071032C">
        <w:t>I heard something</w:t>
      </w:r>
      <w:r w:rsidR="00EB6320">
        <w:t>,</w:t>
      </w:r>
      <w:r>
        <w:t>”</w:t>
      </w:r>
      <w:r w:rsidR="00EB6320">
        <w:t xml:space="preserve"> said </w:t>
      </w:r>
      <w:r w:rsidR="009D6A80">
        <w:t>one fairy.</w:t>
      </w:r>
    </w:p>
    <w:p w14:paraId="6A1A98E0" w14:textId="12ABD3B9" w:rsidR="00BB6815" w:rsidRDefault="00D216BD" w:rsidP="00D216BD">
      <w:pPr>
        <w:pStyle w:val="StoryText"/>
      </w:pPr>
      <w:r>
        <w:t>I could see the lights behind me move off as the fairies made their way to where the stone had fallen</w:t>
      </w:r>
      <w:r w:rsidR="0071032C">
        <w:t>.</w:t>
      </w:r>
      <w:r>
        <w:t xml:space="preserve"> Then I</w:t>
      </w:r>
      <w:r w:rsidR="0071032C">
        <w:t xml:space="preserve"> threw the second stone in quick succession in roughly the same direction, but further afield.</w:t>
      </w:r>
      <w:r>
        <w:t xml:space="preserve"> Next, </w:t>
      </w:r>
      <w:r w:rsidR="0071032C">
        <w:t xml:space="preserve">I ran, hoping to get far away enough that they </w:t>
      </w:r>
      <w:r w:rsidR="00DD60EB">
        <w:t>wouldn’t</w:t>
      </w:r>
      <w:r w:rsidR="0071032C">
        <w:t xml:space="preserve"> </w:t>
      </w:r>
      <w:r w:rsidR="009D6A80">
        <w:t>catch</w:t>
      </w:r>
      <w:r w:rsidR="0071032C">
        <w:t xml:space="preserve"> up with m</w:t>
      </w:r>
      <w:r w:rsidR="00DB229A">
        <w:t>e</w:t>
      </w:r>
      <w:r w:rsidR="0071032C">
        <w:t>.</w:t>
      </w:r>
    </w:p>
    <w:p w14:paraId="0B9853E6" w14:textId="539CFA8D" w:rsidR="0071032C" w:rsidRDefault="0071032C" w:rsidP="0071032C">
      <w:pPr>
        <w:pStyle w:val="StoryText"/>
      </w:pPr>
      <w:r>
        <w:t>After a few minutes</w:t>
      </w:r>
      <w:r w:rsidR="00DB229A">
        <w:t>,</w:t>
      </w:r>
      <w:r>
        <w:t xml:space="preserve"> I could no longer see any signs of their lanterns </w:t>
      </w:r>
      <w:r w:rsidR="00D216BD">
        <w:t xml:space="preserve">from </w:t>
      </w:r>
      <w:r>
        <w:t>behind</w:t>
      </w:r>
      <w:r w:rsidR="00DB229A">
        <w:t xml:space="preserve"> me</w:t>
      </w:r>
      <w:r>
        <w:t xml:space="preserve">. </w:t>
      </w:r>
      <w:r w:rsidR="009D6A80">
        <w:t>H</w:t>
      </w:r>
      <w:r>
        <w:t>ad</w:t>
      </w:r>
      <w:r w:rsidR="009D6A80">
        <w:t xml:space="preserve"> I</w:t>
      </w:r>
      <w:r>
        <w:t xml:space="preserve"> lost them</w:t>
      </w:r>
      <w:r w:rsidR="009D6A80">
        <w:t>?</w:t>
      </w:r>
      <w:r>
        <w:t xml:space="preserve"> I kept going </w:t>
      </w:r>
      <w:r w:rsidR="009D6A80">
        <w:t>with no</w:t>
      </w:r>
      <w:r>
        <w:t xml:space="preserve"> torchlight. I ran out</w:t>
      </w:r>
      <w:r w:rsidR="00D216BD">
        <w:t xml:space="preserve"> from</w:t>
      </w:r>
      <w:r>
        <w:t xml:space="preserve"> the trees and into a </w:t>
      </w:r>
      <w:r w:rsidR="00410670">
        <w:t>glade</w:t>
      </w:r>
      <w:r>
        <w:t>. In the small sliver of moon, I could make out a dark shape on a mound</w:t>
      </w:r>
      <w:r w:rsidR="00C83D78">
        <w:t>,</w:t>
      </w:r>
      <w:r>
        <w:t xml:space="preserve"> </w:t>
      </w:r>
      <w:r w:rsidR="00C83D78">
        <w:t>t</w:t>
      </w:r>
      <w:r>
        <w:t>he altar.</w:t>
      </w:r>
    </w:p>
    <w:p w14:paraId="74CD43E4" w14:textId="535281E8" w:rsidR="00BB6815" w:rsidRDefault="00280CBF" w:rsidP="0071032C">
      <w:pPr>
        <w:pStyle w:val="StoryText"/>
      </w:pPr>
      <w:r>
        <w:t xml:space="preserve">I continued running toward where </w:t>
      </w:r>
      <w:r w:rsidR="00DD60EB">
        <w:t>I’d</w:t>
      </w:r>
      <w:r>
        <w:t xml:space="preserve"> lost my phone.</w:t>
      </w:r>
      <w:r w:rsidR="00B9104D">
        <w:t xml:space="preserve"> </w:t>
      </w:r>
      <w:r>
        <w:t>I lowered the brightness of my flashlight and aimed it at the ground.</w:t>
      </w:r>
      <w:r w:rsidR="00B9104D">
        <w:t xml:space="preserve"> Hopefully, it was less obvious</w:t>
      </w:r>
      <w:r>
        <w:t xml:space="preserve"> now than when </w:t>
      </w:r>
      <w:r w:rsidR="00DD60EB">
        <w:t>I’d</w:t>
      </w:r>
      <w:r>
        <w:t xml:space="preserve"> turned it on before</w:t>
      </w:r>
      <w:r w:rsidR="00B9104D">
        <w:t xml:space="preserve">. </w:t>
      </w:r>
    </w:p>
    <w:p w14:paraId="7AE57262" w14:textId="796187C1" w:rsidR="0071032C" w:rsidRDefault="0071032C" w:rsidP="0071032C">
      <w:pPr>
        <w:pStyle w:val="StoryText"/>
      </w:pPr>
      <w:r>
        <w:t xml:space="preserve">It </w:t>
      </w:r>
      <w:r w:rsidR="00DD60EB">
        <w:t>wasn’t</w:t>
      </w:r>
      <w:r w:rsidR="00280CBF">
        <w:t xml:space="preserve"> long</w:t>
      </w:r>
      <w:r w:rsidR="00B9104D">
        <w:t xml:space="preserve"> </w:t>
      </w:r>
      <w:r w:rsidR="00280CBF">
        <w:t xml:space="preserve">before </w:t>
      </w:r>
      <w:r>
        <w:t>I found something reflective in the dirt. A phone. I turned the torch off and shook the dirt off the screen.</w:t>
      </w:r>
    </w:p>
    <w:p w14:paraId="696559D4" w14:textId="359DE39E" w:rsidR="00DA1C20" w:rsidRDefault="0071032C" w:rsidP="0071032C">
      <w:pPr>
        <w:pStyle w:val="StoryText"/>
      </w:pPr>
      <w:r>
        <w:t>I p</w:t>
      </w:r>
      <w:r w:rsidR="00CA0922">
        <w:t>ressed</w:t>
      </w:r>
      <w:r>
        <w:t xml:space="preserve"> my finger on the </w:t>
      </w:r>
      <w:r w:rsidR="00133CBE">
        <w:t xml:space="preserve">side of </w:t>
      </w:r>
      <w:r w:rsidR="003B3B66">
        <w:t>my</w:t>
      </w:r>
      <w:r>
        <w:t xml:space="preserve"> phone</w:t>
      </w:r>
      <w:r w:rsidR="00D216BD">
        <w:t>,</w:t>
      </w:r>
      <w:r w:rsidR="00133CBE">
        <w:t xml:space="preserve"> on the scanner,</w:t>
      </w:r>
      <w:r w:rsidR="00D216BD">
        <w:t xml:space="preserve"> but a pop-up message appeared</w:t>
      </w:r>
      <w:r w:rsidR="00DA1C20">
        <w:t>:</w:t>
      </w:r>
    </w:p>
    <w:p w14:paraId="4F620952" w14:textId="75FF9789" w:rsidR="0071032C" w:rsidRDefault="00D216BD" w:rsidP="00DA1C20">
      <w:pPr>
        <w:pStyle w:val="BowersLetter"/>
      </w:pPr>
      <w:r>
        <w:t>F</w:t>
      </w:r>
      <w:r w:rsidRPr="00D216BD">
        <w:t>ingerprint not recognised</w:t>
      </w:r>
      <w:r>
        <w:t>.</w:t>
      </w:r>
    </w:p>
    <w:p w14:paraId="6C14D1E0" w14:textId="7D5DE50D" w:rsidR="00DA1C20" w:rsidRDefault="00D216BD" w:rsidP="00DA1C20">
      <w:pPr>
        <w:pStyle w:val="StoryText"/>
      </w:pPr>
      <w:r>
        <w:t xml:space="preserve">Perhaps there was still some dirt </w:t>
      </w:r>
      <w:r w:rsidR="00D83220">
        <w:t>on it or my fingers were too sweaty</w:t>
      </w:r>
      <w:r>
        <w:t xml:space="preserve">. I brushed </w:t>
      </w:r>
      <w:r w:rsidR="003B3B66">
        <w:t>my</w:t>
      </w:r>
      <w:r>
        <w:t xml:space="preserve"> phone against my pyjama top and was about to try again when I noticed a preview of a text on the locked screen.</w:t>
      </w:r>
      <w:r w:rsidR="00D83220">
        <w:t xml:space="preserve"> It was there for only seconds.</w:t>
      </w:r>
      <w:r w:rsidR="00DA1C20">
        <w:t xml:space="preserve"> The preview said:</w:t>
      </w:r>
    </w:p>
    <w:p w14:paraId="0CBC2A0F" w14:textId="1AC0E0ED" w:rsidR="0071032C" w:rsidRDefault="0071032C" w:rsidP="00DA1C20">
      <w:pPr>
        <w:pStyle w:val="BowersLetter"/>
      </w:pPr>
      <w:r>
        <w:t>Are you OK</w:t>
      </w:r>
      <w:r w:rsidR="00EB6320">
        <w:t>,</w:t>
      </w:r>
      <w:r>
        <w:t xml:space="preserve"> Y? </w:t>
      </w:r>
    </w:p>
    <w:p w14:paraId="1482B152" w14:textId="77777777" w:rsidR="00DA1C20" w:rsidRDefault="0071032C" w:rsidP="0071032C">
      <w:pPr>
        <w:pStyle w:val="StoryText"/>
      </w:pPr>
      <w:r w:rsidRPr="00AE1F3B">
        <w:t>The screen</w:t>
      </w:r>
      <w:r>
        <w:t xml:space="preserve"> died</w:t>
      </w:r>
      <w:r w:rsidRPr="00AE1F3B">
        <w:t xml:space="preserve"> a</w:t>
      </w:r>
      <w:r>
        <w:t>nd a</w:t>
      </w:r>
      <w:r w:rsidRPr="00AE1F3B">
        <w:t xml:space="preserve"> pop</w:t>
      </w:r>
      <w:r>
        <w:t>-up</w:t>
      </w:r>
      <w:r w:rsidRPr="00AE1F3B">
        <w:t xml:space="preserve"> appeared</w:t>
      </w:r>
      <w:r w:rsidR="00DA1C20">
        <w:t>:</w:t>
      </w:r>
    </w:p>
    <w:p w14:paraId="52082196" w14:textId="6B610075" w:rsidR="00DA1C20" w:rsidRDefault="0071032C" w:rsidP="00DA1C20">
      <w:pPr>
        <w:pStyle w:val="BowersLetter"/>
      </w:pPr>
      <w:r w:rsidRPr="00462298">
        <w:t>1% Device Powering Off</w:t>
      </w:r>
      <w:r w:rsidR="00DA1C20">
        <w:t>.</w:t>
      </w:r>
      <w:r>
        <w:t xml:space="preserve"> </w:t>
      </w:r>
    </w:p>
    <w:p w14:paraId="789E2BD6" w14:textId="1244D72D" w:rsidR="00BB6815" w:rsidRDefault="00DA1C20" w:rsidP="0071032C">
      <w:pPr>
        <w:pStyle w:val="StoryText"/>
      </w:pPr>
      <w:r>
        <w:t>N</w:t>
      </w:r>
      <w:r w:rsidR="0071032C">
        <w:t>o! The message disappeared.</w:t>
      </w:r>
    </w:p>
    <w:p w14:paraId="3B35B7F4" w14:textId="72EB4EB6" w:rsidR="00BB6815" w:rsidRDefault="00DD60EB" w:rsidP="0071032C">
      <w:pPr>
        <w:pStyle w:val="StoryText"/>
      </w:pPr>
      <w:r>
        <w:t>“</w:t>
      </w:r>
      <w:r w:rsidR="0071032C">
        <w:t>Y</w:t>
      </w:r>
      <w:r>
        <w:t>”</w:t>
      </w:r>
      <w:r w:rsidR="0071032C">
        <w:t xml:space="preserve"> or </w:t>
      </w:r>
      <w:r>
        <w:t>“</w:t>
      </w:r>
      <w:r w:rsidR="0071032C">
        <w:t>Why</w:t>
      </w:r>
      <w:r>
        <w:t>”</w:t>
      </w:r>
      <w:r w:rsidR="0071032C">
        <w:t xml:space="preserve"> was the nickname </w:t>
      </w:r>
      <w:r w:rsidR="001C2432">
        <w:t>Jas</w:t>
      </w:r>
      <w:r w:rsidR="0071032C">
        <w:t xml:space="preserve"> had given me </w:t>
      </w:r>
      <w:r w:rsidR="00D83220">
        <w:t xml:space="preserve">at </w:t>
      </w:r>
      <w:r>
        <w:t>infant’s</w:t>
      </w:r>
      <w:r w:rsidR="00D216BD">
        <w:t xml:space="preserve"> school</w:t>
      </w:r>
      <w:r w:rsidR="0071032C">
        <w:t xml:space="preserve">. Back then, </w:t>
      </w:r>
      <w:r>
        <w:t>I’d</w:t>
      </w:r>
      <w:r w:rsidR="0071032C">
        <w:t xml:space="preserve"> introduced myself as </w:t>
      </w:r>
      <w:r>
        <w:t>“</w:t>
      </w:r>
      <w:r w:rsidR="0071032C">
        <w:t xml:space="preserve">Stacy with a </w:t>
      </w:r>
      <w:r w:rsidR="00133CBE">
        <w:t>Y</w:t>
      </w:r>
      <w:r>
        <w:t>”</w:t>
      </w:r>
      <w:r w:rsidR="00133CBE">
        <w:t>.</w:t>
      </w:r>
      <w:r w:rsidR="0071032C">
        <w:t xml:space="preserve"> </w:t>
      </w:r>
      <w:r w:rsidR="009D6A80">
        <w:t>It</w:t>
      </w:r>
      <w:r w:rsidR="0071032C">
        <w:t xml:space="preserve"> had become a running joke with her and Anjali. Whenever </w:t>
      </w:r>
      <w:r>
        <w:t>I’d</w:t>
      </w:r>
      <w:r w:rsidR="0071032C">
        <w:t xml:space="preserve"> say I liked something, she and Anjali would then say </w:t>
      </w:r>
      <w:r>
        <w:t>“</w:t>
      </w:r>
      <w:r w:rsidR="0071032C">
        <w:t>Why Stacy? Why!</w:t>
      </w:r>
      <w:r>
        <w:t>”</w:t>
      </w:r>
      <w:r w:rsidR="0071032C">
        <w:t xml:space="preserve"> in an exasperated way</w:t>
      </w:r>
      <w:r w:rsidR="006F0E99">
        <w:t>.</w:t>
      </w:r>
    </w:p>
    <w:p w14:paraId="3A8EAEB2" w14:textId="6704B8E3" w:rsidR="0071032C" w:rsidRPr="00DC1E81" w:rsidRDefault="0071032C" w:rsidP="0071032C">
      <w:pPr>
        <w:pStyle w:val="ChapterPageBreak"/>
      </w:pPr>
    </w:p>
    <w:p w14:paraId="0ED0B11E" w14:textId="7148C0A7" w:rsidR="0071032C" w:rsidRPr="00DC1E81" w:rsidRDefault="0071032C" w:rsidP="00E43AF9">
      <w:pPr>
        <w:pStyle w:val="Heading2"/>
      </w:pPr>
      <w:bookmarkStart w:id="64" w:name="_Toc202604633"/>
      <w:bookmarkStart w:id="65" w:name="_Toc202604708"/>
      <w:r w:rsidRPr="00DC1E81">
        <w:t xml:space="preserve">Chapter </w:t>
      </w:r>
      <w:fldSimple w:instr=" SEQ ChapterPart2 \* MERGEFORMAT  \* MERGEFORMAT ">
        <w:r w:rsidR="005F057F">
          <w:rPr>
            <w:noProof/>
          </w:rPr>
          <w:t>10</w:t>
        </w:r>
        <w:bookmarkEnd w:id="64"/>
        <w:bookmarkEnd w:id="65"/>
      </w:fldSimple>
    </w:p>
    <w:p w14:paraId="7ED75FB5" w14:textId="44DB870F" w:rsidR="00BB6815" w:rsidRDefault="0071032C" w:rsidP="0071032C">
      <w:pPr>
        <w:pStyle w:val="StoryTextStartOfChapter"/>
      </w:pPr>
      <w:r>
        <w:t>I woke</w:t>
      </w:r>
      <w:r w:rsidR="000F5137">
        <w:t>, startled,</w:t>
      </w:r>
      <w:r>
        <w:t xml:space="preserve"> as the </w:t>
      </w:r>
      <w:r w:rsidR="00DD60EB">
        <w:t>lodge’s</w:t>
      </w:r>
      <w:r>
        <w:t xml:space="preserve"> door closed</w:t>
      </w:r>
      <w:r w:rsidR="000F5137">
        <w:t xml:space="preserve"> with a bang</w:t>
      </w:r>
      <w:r>
        <w:t>.</w:t>
      </w:r>
      <w:r w:rsidR="000F5137">
        <w:t xml:space="preserve"> </w:t>
      </w:r>
      <w:r w:rsidR="00DD60EB">
        <w:t>“</w:t>
      </w:r>
      <w:r w:rsidR="000F5137">
        <w:t>Whoops! Sorry,</w:t>
      </w:r>
      <w:r w:rsidR="00DD60EB">
        <w:t>”</w:t>
      </w:r>
      <w:r w:rsidR="000F5137">
        <w:t xml:space="preserve"> said</w:t>
      </w:r>
      <w:r>
        <w:t xml:space="preserve"> Bower</w:t>
      </w:r>
      <w:r w:rsidR="003B3B66">
        <w:t>,</w:t>
      </w:r>
      <w:r w:rsidR="009A3CD5">
        <w:t xml:space="preserve"> carrying in a bucket of water</w:t>
      </w:r>
      <w:r>
        <w:t>.</w:t>
      </w:r>
      <w:r w:rsidR="000F5137">
        <w:t xml:space="preserve"> </w:t>
      </w:r>
      <w:r w:rsidR="00DD60EB">
        <w:t>“</w:t>
      </w:r>
      <w:r w:rsidR="000F5137">
        <w:t xml:space="preserve">I forgot </w:t>
      </w:r>
      <w:r w:rsidR="00DD60EB">
        <w:t>you’d</w:t>
      </w:r>
      <w:r w:rsidR="000F5137">
        <w:t xml:space="preserve"> still be asleep. </w:t>
      </w:r>
      <w:r w:rsidR="00DD60EB">
        <w:t>I’m</w:t>
      </w:r>
      <w:r w:rsidR="000F5137">
        <w:t xml:space="preserve"> not used to having a teenager around.</w:t>
      </w:r>
      <w:r w:rsidR="00DD60EB">
        <w:t>”</w:t>
      </w:r>
    </w:p>
    <w:p w14:paraId="5E888F61" w14:textId="01A81941" w:rsidR="00770C6D" w:rsidRDefault="009A05B0" w:rsidP="003B3B66">
      <w:pPr>
        <w:pStyle w:val="StoryText"/>
      </w:pPr>
      <w:r>
        <w:t>Pins and needles shot through my hands,</w:t>
      </w:r>
      <w:r w:rsidR="002037DD">
        <w:t xml:space="preserve"> and I flexed my fingers, leaving my phone under my pillow.</w:t>
      </w:r>
      <w:r>
        <w:t xml:space="preserve"> </w:t>
      </w:r>
      <w:r w:rsidR="002037DD">
        <w:t xml:space="preserve">Cradling it, I had fallen asleep. </w:t>
      </w:r>
      <w:r w:rsidR="0071032C">
        <w:t>What time was it and had I</w:t>
      </w:r>
      <w:r w:rsidR="009A3CD5">
        <w:t xml:space="preserve"> really</w:t>
      </w:r>
      <w:r w:rsidR="0071032C">
        <w:t xml:space="preserve"> received</w:t>
      </w:r>
      <w:r w:rsidR="009A3CD5">
        <w:t xml:space="preserve"> a text from</w:t>
      </w:r>
      <w:r w:rsidR="0071032C">
        <w:t xml:space="preserve"> </w:t>
      </w:r>
      <w:r w:rsidR="001C2432">
        <w:t>Jas</w:t>
      </w:r>
      <w:r w:rsidR="0071032C">
        <w:t>?</w:t>
      </w:r>
      <w:r w:rsidR="002037DD">
        <w:t xml:space="preserve"> </w:t>
      </w:r>
    </w:p>
    <w:p w14:paraId="28891360" w14:textId="419875AF" w:rsidR="0071032C" w:rsidRDefault="00DD60EB" w:rsidP="0071032C">
      <w:pPr>
        <w:pStyle w:val="StoryText"/>
      </w:pPr>
      <w:r>
        <w:t>“You’re</w:t>
      </w:r>
      <w:r w:rsidR="0071032C">
        <w:t xml:space="preserve"> up late. </w:t>
      </w:r>
      <w:r>
        <w:t>I’m</w:t>
      </w:r>
      <w:r w:rsidR="0071032C">
        <w:t xml:space="preserve"> guessing the dreaming was successful?</w:t>
      </w:r>
      <w:r>
        <w:t>”</w:t>
      </w:r>
      <w:r w:rsidR="0071032C">
        <w:t xml:space="preserve"> He placed the bucket of water on the floor and sighed in relief</w:t>
      </w:r>
      <w:r w:rsidR="006168B3">
        <w:t>, rubbing his back.</w:t>
      </w:r>
    </w:p>
    <w:p w14:paraId="2DB91ACD" w14:textId="4FD3D94B" w:rsidR="0071032C" w:rsidRDefault="00DD60EB" w:rsidP="0071032C">
      <w:pPr>
        <w:pStyle w:val="StoryText"/>
      </w:pPr>
      <w:r>
        <w:t>“</w:t>
      </w:r>
      <w:r w:rsidR="0071032C">
        <w:t>Yeah,</w:t>
      </w:r>
      <w:r>
        <w:t>”</w:t>
      </w:r>
      <w:r w:rsidR="0071032C">
        <w:t xml:space="preserve"> I mumbled. </w:t>
      </w:r>
      <w:r>
        <w:t>I’d</w:t>
      </w:r>
      <w:r w:rsidR="0071032C">
        <w:t xml:space="preserve"> barely had any sleep at all. Nothing but a fitful slumber. No wonder </w:t>
      </w:r>
      <w:r>
        <w:t>I’d</w:t>
      </w:r>
      <w:r w:rsidR="0071032C">
        <w:t xml:space="preserve"> slept in late.</w:t>
      </w:r>
    </w:p>
    <w:p w14:paraId="3145E48B" w14:textId="0D4C8A98" w:rsidR="0071032C" w:rsidRDefault="00DD60EB" w:rsidP="0071032C">
      <w:pPr>
        <w:pStyle w:val="StoryText"/>
      </w:pPr>
      <w:r>
        <w:t>“</w:t>
      </w:r>
      <w:r w:rsidR="0071032C">
        <w:t xml:space="preserve">You </w:t>
      </w:r>
      <w:r>
        <w:t>don’t</w:t>
      </w:r>
      <w:r w:rsidR="0071032C">
        <w:t xml:space="preserve"> seem happy. I thought it might </w:t>
      </w:r>
      <w:r w:rsidR="00991D24">
        <w:t xml:space="preserve">help to </w:t>
      </w:r>
      <w:r w:rsidR="0071032C">
        <w:t>cheer you up.</w:t>
      </w:r>
      <w:r>
        <w:t>”</w:t>
      </w:r>
      <w:r w:rsidR="006168B3">
        <w:t xml:space="preserve"> A collection of flowers was clutched in </w:t>
      </w:r>
      <w:r>
        <w:t>Bower’s</w:t>
      </w:r>
      <w:r w:rsidR="006168B3">
        <w:t xml:space="preserve"> other hand.</w:t>
      </w:r>
    </w:p>
    <w:p w14:paraId="5A0D9E0B" w14:textId="77E4E149" w:rsidR="0071032C" w:rsidRDefault="00DD60EB" w:rsidP="007E55A0">
      <w:pPr>
        <w:pStyle w:val="StoryText"/>
      </w:pPr>
      <w:r>
        <w:t>“</w:t>
      </w:r>
      <w:r w:rsidR="0071032C">
        <w:t>No.</w:t>
      </w:r>
      <w:r>
        <w:t>”</w:t>
      </w:r>
      <w:r w:rsidR="0071032C">
        <w:t xml:space="preserve"> Was I going to cry? I missed my parents so much. My self</w:t>
      </w:r>
      <w:r w:rsidR="00394B8A">
        <w:t>-</w:t>
      </w:r>
      <w:r w:rsidR="0071032C">
        <w:t>control had also been worn down by</w:t>
      </w:r>
      <w:r w:rsidR="00394B8A">
        <w:t xml:space="preserve"> the</w:t>
      </w:r>
      <w:r w:rsidR="0071032C">
        <w:t xml:space="preserve"> lack of sleep. I sensed the panic and tears at the edges of my awareness and </w:t>
      </w:r>
      <w:r>
        <w:t>couldn’t</w:t>
      </w:r>
      <w:r w:rsidR="0071032C">
        <w:t xml:space="preserve"> stuff them back down any longer. I sniffed and thought about </w:t>
      </w:r>
      <w:r w:rsidR="003B3B66">
        <w:t>my</w:t>
      </w:r>
      <w:r w:rsidR="0071032C">
        <w:t xml:space="preserve"> phone instead. It </w:t>
      </w:r>
      <w:r>
        <w:t>wouldn’t</w:t>
      </w:r>
      <w:r w:rsidR="0071032C">
        <w:t xml:space="preserve"> be easy and if I wanted his </w:t>
      </w:r>
      <w:r w:rsidR="0076717A">
        <w:t>help,</w:t>
      </w:r>
      <w:r w:rsidR="0071032C">
        <w:t xml:space="preserve"> it was best to come out straight with it.</w:t>
      </w:r>
      <w:r w:rsidR="007E55A0">
        <w:t xml:space="preserve"> </w:t>
      </w:r>
      <w:r>
        <w:t>“</w:t>
      </w:r>
      <w:r w:rsidR="0071032C">
        <w:t xml:space="preserve">Now I know </w:t>
      </w:r>
      <w:r>
        <w:t>you’re</w:t>
      </w:r>
      <w:r w:rsidR="0071032C">
        <w:t xml:space="preserve"> going to be angry with me, but can we skip that part?</w:t>
      </w:r>
      <w:r>
        <w:t>”</w:t>
      </w:r>
      <w:r w:rsidR="0071032C">
        <w:t xml:space="preserve"> I retrieved my phone from under my pillow and </w:t>
      </w:r>
      <w:r w:rsidR="00CA0922">
        <w:t>set it down</w:t>
      </w:r>
      <w:r w:rsidR="0071032C">
        <w:t xml:space="preserve"> on the table.</w:t>
      </w:r>
    </w:p>
    <w:p w14:paraId="54D528E1" w14:textId="22840D20" w:rsidR="003B3B66" w:rsidRDefault="0071032C" w:rsidP="0071032C">
      <w:pPr>
        <w:pStyle w:val="StoryText"/>
      </w:pPr>
      <w:r>
        <w:t>Bower dropped most of the flowers he was carrying. A couple f</w:t>
      </w:r>
      <w:r w:rsidR="00994ECA">
        <w:t>ell directly</w:t>
      </w:r>
      <w:r>
        <w:t xml:space="preserve"> into the fire</w:t>
      </w:r>
      <w:r w:rsidR="00994ECA">
        <w:t>place</w:t>
      </w:r>
      <w:r>
        <w:t xml:space="preserve"> and crackled as they burnt. He </w:t>
      </w:r>
      <w:r w:rsidR="00994ECA">
        <w:t>appeared</w:t>
      </w:r>
      <w:r>
        <w:t xml:space="preserve"> startled by the sizzling noise, then his gaze returned to my phone on the table. He stared at it like it was a</w:t>
      </w:r>
      <w:r w:rsidR="006168B3">
        <w:t xml:space="preserve"> bomb</w:t>
      </w:r>
      <w:r>
        <w:t xml:space="preserve">, </w:t>
      </w:r>
      <w:r w:rsidR="006168B3" w:rsidRPr="006168B3">
        <w:t xml:space="preserve">but I had to take the risk that it </w:t>
      </w:r>
      <w:r w:rsidR="00DD60EB" w:rsidRPr="006168B3">
        <w:t>wouldn</w:t>
      </w:r>
      <w:r w:rsidR="00DD60EB">
        <w:t>’</w:t>
      </w:r>
      <w:r w:rsidR="00DD60EB" w:rsidRPr="006168B3">
        <w:t>t</w:t>
      </w:r>
      <w:r w:rsidR="006168B3" w:rsidRPr="006168B3">
        <w:t xml:space="preserve"> all blow up</w:t>
      </w:r>
      <w:r w:rsidR="006168B3">
        <w:t xml:space="preserve"> </w:t>
      </w:r>
      <w:r>
        <w:t xml:space="preserve">in my face. </w:t>
      </w:r>
    </w:p>
    <w:p w14:paraId="5774FB30" w14:textId="76F5D883" w:rsidR="0071032C" w:rsidRDefault="00DD60EB" w:rsidP="0071032C">
      <w:pPr>
        <w:pStyle w:val="StoryText"/>
      </w:pPr>
      <w:r>
        <w:t>“</w:t>
      </w:r>
      <w:r w:rsidR="0071032C">
        <w:t>Can you get it to work?</w:t>
      </w:r>
      <w:r>
        <w:t>”</w:t>
      </w:r>
      <w:r w:rsidR="00394B8A">
        <w:t xml:space="preserve"> I </w:t>
      </w:r>
      <w:r w:rsidR="00B9104D">
        <w:t>asked</w:t>
      </w:r>
      <w:r w:rsidR="00394B8A">
        <w:t>.</w:t>
      </w:r>
      <w:r w:rsidR="003B3B66">
        <w:t xml:space="preserve"> In my nervousness, I defensively crossed my arms.</w:t>
      </w:r>
    </w:p>
    <w:p w14:paraId="661A08A5" w14:textId="4560D856" w:rsidR="00BB6815" w:rsidRDefault="00DD60EB" w:rsidP="0071032C">
      <w:pPr>
        <w:pStyle w:val="StoryText"/>
      </w:pPr>
      <w:r>
        <w:t>“</w:t>
      </w:r>
      <w:r w:rsidR="0071032C">
        <w:t>Did you find it last night?</w:t>
      </w:r>
      <w:r>
        <w:t>”</w:t>
      </w:r>
      <w:r w:rsidR="0071032C">
        <w:t xml:space="preserve"> </w:t>
      </w:r>
      <w:r w:rsidR="00394B8A">
        <w:t>H</w:t>
      </w:r>
      <w:r w:rsidR="0071032C">
        <w:t xml:space="preserve">is voice struggled and </w:t>
      </w:r>
      <w:r w:rsidR="007E55A0">
        <w:t xml:space="preserve">it sounded </w:t>
      </w:r>
      <w:r w:rsidR="00394B8A">
        <w:t>hoarse</w:t>
      </w:r>
      <w:r w:rsidR="0071032C">
        <w:t>.</w:t>
      </w:r>
    </w:p>
    <w:p w14:paraId="3B59E2BD" w14:textId="4079B2AB" w:rsidR="0071032C" w:rsidRDefault="00DD60EB" w:rsidP="0071032C">
      <w:pPr>
        <w:pStyle w:val="StoryText"/>
      </w:pPr>
      <w:r>
        <w:t>“</w:t>
      </w:r>
      <w:r w:rsidR="0071032C">
        <w:t>Yes</w:t>
      </w:r>
      <w:r w:rsidR="003B3B66">
        <w:t>,</w:t>
      </w:r>
      <w:r>
        <w:t>”</w:t>
      </w:r>
      <w:r w:rsidR="003B3B66">
        <w:t xml:space="preserve"> I admitted.</w:t>
      </w:r>
    </w:p>
    <w:p w14:paraId="6BE8F621" w14:textId="67EE9033" w:rsidR="00394B8A" w:rsidRDefault="00DD60EB" w:rsidP="00394B8A">
      <w:pPr>
        <w:pStyle w:val="StoryText"/>
      </w:pPr>
      <w:r>
        <w:t>“</w:t>
      </w:r>
      <w:r w:rsidR="0071032C">
        <w:t>Stacy, why?</w:t>
      </w:r>
      <w:r>
        <w:t>”</w:t>
      </w:r>
    </w:p>
    <w:p w14:paraId="260CD093" w14:textId="507CF3CC" w:rsidR="0071032C" w:rsidRDefault="0071032C" w:rsidP="00394B8A">
      <w:pPr>
        <w:pStyle w:val="StoryText"/>
      </w:pPr>
      <w:r>
        <w:t>I smiled thinking of my best friends. Maybe they were back to school</w:t>
      </w:r>
      <w:r w:rsidR="004A0CB7">
        <w:t>, p</w:t>
      </w:r>
      <w:r>
        <w:t>robably wondering where I was. My smile disappeared.</w:t>
      </w:r>
    </w:p>
    <w:p w14:paraId="54AA6075" w14:textId="339179F2" w:rsidR="0071032C" w:rsidRDefault="00394B8A" w:rsidP="0071032C">
      <w:pPr>
        <w:pStyle w:val="StoryText"/>
      </w:pPr>
      <w:r>
        <w:t xml:space="preserve">He shook his head with disbelief. </w:t>
      </w:r>
      <w:r w:rsidR="00DD60EB">
        <w:t>“</w:t>
      </w:r>
      <w:r w:rsidR="0071032C">
        <w:t>You put yourself in danger. You could have been killed.</w:t>
      </w:r>
      <w:r w:rsidR="00DD60EB">
        <w:t>”</w:t>
      </w:r>
    </w:p>
    <w:p w14:paraId="670C8D0A" w14:textId="64F4F786" w:rsidR="00BB6815" w:rsidRDefault="00DD60EB" w:rsidP="0071032C">
      <w:pPr>
        <w:pStyle w:val="StoryText"/>
      </w:pPr>
      <w:r>
        <w:t>“</w:t>
      </w:r>
      <w:r w:rsidR="0071032C">
        <w:t>Killed?</w:t>
      </w:r>
      <w:r>
        <w:t>”</w:t>
      </w:r>
      <w:r w:rsidR="0071032C">
        <w:t xml:space="preserve"> I felt disconnected.</w:t>
      </w:r>
      <w:r w:rsidR="00724967">
        <w:t xml:space="preserve"> My arms dropped to my sides.</w:t>
      </w:r>
    </w:p>
    <w:p w14:paraId="5E5A0D57" w14:textId="02CEDD6F" w:rsidR="0071032C" w:rsidRDefault="00DD60EB" w:rsidP="0071032C">
      <w:pPr>
        <w:pStyle w:val="StoryText"/>
      </w:pPr>
      <w:r>
        <w:t>“</w:t>
      </w:r>
      <w:r w:rsidR="0071032C">
        <w:t>You know what I mean, imprisoned, sacrificed.</w:t>
      </w:r>
      <w:r>
        <w:t>”</w:t>
      </w:r>
    </w:p>
    <w:p w14:paraId="3FBEB0D3" w14:textId="58865A64" w:rsidR="0071032C" w:rsidRDefault="00DD60EB" w:rsidP="0071032C">
      <w:pPr>
        <w:pStyle w:val="StoryText"/>
      </w:pPr>
      <w:r>
        <w:t>“</w:t>
      </w:r>
      <w:r w:rsidR="0071032C">
        <w:t>I know,</w:t>
      </w:r>
      <w:r>
        <w:t>”</w:t>
      </w:r>
      <w:r w:rsidR="0071032C">
        <w:t xml:space="preserve"> I agreed quietly, snapping back to reality. I decided </w:t>
      </w:r>
      <w:r w:rsidR="001A4973">
        <w:t xml:space="preserve">not </w:t>
      </w:r>
      <w:r w:rsidR="0071032C">
        <w:t xml:space="preserve">to tell him about the near encounter </w:t>
      </w:r>
      <w:r>
        <w:t>I’d</w:t>
      </w:r>
      <w:r w:rsidR="0071032C">
        <w:t xml:space="preserve"> had last night. It would just confirm his suspicions. </w:t>
      </w:r>
      <w:r>
        <w:t>“</w:t>
      </w:r>
      <w:r w:rsidR="0071032C">
        <w:t xml:space="preserve">I was missing Mum and Dad so much. And my friends. If I could just </w:t>
      </w:r>
      <w:r w:rsidR="00724967">
        <w:t>call</w:t>
      </w:r>
      <w:r w:rsidR="0071032C">
        <w:t xml:space="preserve"> someone everything would be alright.</w:t>
      </w:r>
      <w:r>
        <w:t>”</w:t>
      </w:r>
    </w:p>
    <w:p w14:paraId="11926FEA" w14:textId="7B78A9DF" w:rsidR="0071032C" w:rsidRDefault="00DD60EB" w:rsidP="0071032C">
      <w:pPr>
        <w:pStyle w:val="StoryText"/>
      </w:pPr>
      <w:r>
        <w:t>“</w:t>
      </w:r>
      <w:r w:rsidR="0071032C">
        <w:t xml:space="preserve">I </w:t>
      </w:r>
      <w:r>
        <w:t>didn’t</w:t>
      </w:r>
      <w:r w:rsidR="0071032C">
        <w:t xml:space="preserve"> know it was that bad. You should have woke</w:t>
      </w:r>
      <w:r w:rsidR="00394B8A">
        <w:t>n</w:t>
      </w:r>
      <w:r w:rsidR="0071032C">
        <w:t xml:space="preserve"> me</w:t>
      </w:r>
      <w:r w:rsidR="00394B8A">
        <w:t xml:space="preserve"> up</w:t>
      </w:r>
      <w:r w:rsidR="0071032C">
        <w:t xml:space="preserve">. I could have told you it </w:t>
      </w:r>
      <w:r>
        <w:t>wouldn’t</w:t>
      </w:r>
      <w:r w:rsidR="0071032C">
        <w:t xml:space="preserve"> work.</w:t>
      </w:r>
      <w:r>
        <w:t>”</w:t>
      </w:r>
    </w:p>
    <w:p w14:paraId="39DC0EA5" w14:textId="7BF4AEB6" w:rsidR="0071032C" w:rsidRDefault="00DD60EB" w:rsidP="0071032C">
      <w:pPr>
        <w:pStyle w:val="StoryText"/>
      </w:pPr>
      <w:r>
        <w:t>“</w:t>
      </w:r>
      <w:r w:rsidR="0071032C">
        <w:t>But you can charge it</w:t>
      </w:r>
      <w:r w:rsidR="00724967">
        <w:t xml:space="preserve">, </w:t>
      </w:r>
      <w:r>
        <w:t>can’t</w:t>
      </w:r>
      <w:r w:rsidR="00724967">
        <w:t xml:space="preserve"> you?</w:t>
      </w:r>
      <w:r>
        <w:t>”</w:t>
      </w:r>
    </w:p>
    <w:p w14:paraId="4A2A90FB" w14:textId="6523E336" w:rsidR="0071032C" w:rsidRDefault="00DD60EB" w:rsidP="0071032C">
      <w:pPr>
        <w:pStyle w:val="StoryText"/>
      </w:pPr>
      <w:r>
        <w:t>“</w:t>
      </w:r>
      <w:r w:rsidR="0071032C">
        <w:t>It</w:t>
      </w:r>
      <w:r w:rsidR="002037DD">
        <w:t xml:space="preserve"> </w:t>
      </w:r>
      <w:r>
        <w:t>won’t</w:t>
      </w:r>
      <w:r w:rsidR="002037DD">
        <w:t xml:space="preserve"> produce</w:t>
      </w:r>
      <w:r w:rsidR="0071032C">
        <w:t xml:space="preserve"> a signal. Not here anyway.</w:t>
      </w:r>
      <w:r>
        <w:t>”</w:t>
      </w:r>
    </w:p>
    <w:p w14:paraId="5E08BA22" w14:textId="2ADE12AB" w:rsidR="0071032C" w:rsidRDefault="00DD60EB" w:rsidP="0071032C">
      <w:pPr>
        <w:pStyle w:val="StoryText"/>
      </w:pPr>
      <w:r>
        <w:t>“</w:t>
      </w:r>
      <w:r w:rsidR="0071032C">
        <w:t>Could you try?</w:t>
      </w:r>
      <w:r>
        <w:t>”</w:t>
      </w:r>
    </w:p>
    <w:p w14:paraId="0FD99919" w14:textId="0C0824B3" w:rsidR="0071032C" w:rsidRDefault="00DD60EB" w:rsidP="0071032C">
      <w:pPr>
        <w:pStyle w:val="StoryText"/>
      </w:pPr>
      <w:r>
        <w:t>“</w:t>
      </w:r>
      <w:r w:rsidR="0071032C">
        <w:t xml:space="preserve">It </w:t>
      </w:r>
      <w:r>
        <w:t>won’t</w:t>
      </w:r>
      <w:r w:rsidR="0071032C">
        <w:t xml:space="preserve"> work.</w:t>
      </w:r>
      <w:r>
        <w:t>”</w:t>
      </w:r>
    </w:p>
    <w:p w14:paraId="29D31964" w14:textId="4D4A9CB4" w:rsidR="0071032C" w:rsidRDefault="00DD60EB" w:rsidP="0071032C">
      <w:pPr>
        <w:pStyle w:val="StoryText"/>
      </w:pPr>
      <w:r>
        <w:t>“</w:t>
      </w:r>
      <w:r w:rsidR="0071032C">
        <w:t>Please. I got a message. It must work. There must be some signal.</w:t>
      </w:r>
      <w:r>
        <w:t>”</w:t>
      </w:r>
    </w:p>
    <w:p w14:paraId="2281EBD8" w14:textId="30728139" w:rsidR="0071032C" w:rsidRDefault="00DD60EB" w:rsidP="0071032C">
      <w:pPr>
        <w:pStyle w:val="StoryText"/>
      </w:pPr>
      <w:r>
        <w:t>“</w:t>
      </w:r>
      <w:r w:rsidR="0071032C">
        <w:t xml:space="preserve">I </w:t>
      </w:r>
      <w:r>
        <w:t>don’t</w:t>
      </w:r>
      <w:r w:rsidR="0071032C">
        <w:t xml:space="preserve"> think so. Are you sure?</w:t>
      </w:r>
      <w:r>
        <w:t>”</w:t>
      </w:r>
      <w:r w:rsidR="0071032C">
        <w:t xml:space="preserve"> He was about to say no, but maybe he saw the desperation in my expression and was swayed. </w:t>
      </w:r>
      <w:r>
        <w:t>“</w:t>
      </w:r>
      <w:r w:rsidR="0071032C">
        <w:t xml:space="preserve">OK. </w:t>
      </w:r>
      <w:r>
        <w:t>I’ll</w:t>
      </w:r>
      <w:r w:rsidR="0071032C">
        <w:t xml:space="preserve"> give it a go</w:t>
      </w:r>
      <w:r w:rsidR="00D43AAD">
        <w:t xml:space="preserve">, but </w:t>
      </w:r>
      <w:r>
        <w:t>I’m</w:t>
      </w:r>
      <w:r w:rsidR="00D43AAD">
        <w:t xml:space="preserve"> not promising anything.</w:t>
      </w:r>
      <w:r>
        <w:t>”</w:t>
      </w:r>
    </w:p>
    <w:p w14:paraId="6D418120" w14:textId="3598B1B0" w:rsidR="0071032C" w:rsidRDefault="00DD60EB" w:rsidP="0071032C">
      <w:pPr>
        <w:pStyle w:val="StoryText"/>
      </w:pPr>
      <w:r>
        <w:t>“</w:t>
      </w:r>
      <w:r w:rsidR="0071032C">
        <w:t>Thank</w:t>
      </w:r>
      <w:r w:rsidR="00A5109F">
        <w:t xml:space="preserve"> you.</w:t>
      </w:r>
      <w:r>
        <w:t>”</w:t>
      </w:r>
      <w:r w:rsidR="00A5109F">
        <w:t xml:space="preserve"> It sounded strained. </w:t>
      </w:r>
    </w:p>
    <w:p w14:paraId="0503A9A8" w14:textId="71B87E3A" w:rsidR="0071032C" w:rsidRDefault="00DD60EB" w:rsidP="0071032C">
      <w:pPr>
        <w:pStyle w:val="StoryText"/>
      </w:pPr>
      <w:r>
        <w:t>“</w:t>
      </w:r>
      <w:r w:rsidR="0071032C">
        <w:t xml:space="preserve">Just </w:t>
      </w:r>
      <w:r>
        <w:t>don’t</w:t>
      </w:r>
      <w:r w:rsidR="0071032C">
        <w:t xml:space="preserve"> expect much.</w:t>
      </w:r>
      <w:r>
        <w:t>”</w:t>
      </w:r>
    </w:p>
    <w:p w14:paraId="74FFA9C4" w14:textId="7F164901" w:rsidR="00BB6815" w:rsidRDefault="0071032C" w:rsidP="0071032C">
      <w:pPr>
        <w:pStyle w:val="StoryText"/>
      </w:pPr>
      <w:r>
        <w:t xml:space="preserve">I was keen to change the subject. </w:t>
      </w:r>
      <w:r w:rsidR="00DD60EB">
        <w:t>“</w:t>
      </w:r>
      <w:r>
        <w:t>You picked some flowers?</w:t>
      </w:r>
      <w:r w:rsidR="00DD60EB">
        <w:t>”</w:t>
      </w:r>
    </w:p>
    <w:p w14:paraId="5090EBDD" w14:textId="40A11156" w:rsidR="0071032C" w:rsidRDefault="0071032C" w:rsidP="0071032C">
      <w:pPr>
        <w:pStyle w:val="StoryText"/>
      </w:pPr>
      <w:r>
        <w:t xml:space="preserve">He nodded. </w:t>
      </w:r>
      <w:r w:rsidR="00DD60EB">
        <w:t>“</w:t>
      </w:r>
      <w:r>
        <w:t xml:space="preserve">I thought it would brighten up the place, but it </w:t>
      </w:r>
      <w:r w:rsidR="00DD60EB">
        <w:t>doesn’t</w:t>
      </w:r>
      <w:r>
        <w:t xml:space="preserve"> seem to matter now. Some were burnt.</w:t>
      </w:r>
      <w:r w:rsidR="00DD60EB">
        <w:t>”</w:t>
      </w:r>
    </w:p>
    <w:p w14:paraId="769A416B" w14:textId="360A322D" w:rsidR="00BB6815" w:rsidRDefault="0071032C" w:rsidP="003E11A8">
      <w:pPr>
        <w:pStyle w:val="StoryText"/>
      </w:pPr>
      <w:r>
        <w:t>I re</w:t>
      </w:r>
      <w:r w:rsidR="00994ECA">
        <w:t>scued</w:t>
      </w:r>
      <w:r>
        <w:t xml:space="preserve"> the flowers</w:t>
      </w:r>
      <w:r w:rsidR="00994ECA">
        <w:t xml:space="preserve"> which had fallen on </w:t>
      </w:r>
      <w:r>
        <w:t xml:space="preserve">the floor. </w:t>
      </w:r>
      <w:r w:rsidR="009A3CD5">
        <w:t xml:space="preserve">A few </w:t>
      </w:r>
      <w:r w:rsidR="00394B8A">
        <w:t>were bright yellow</w:t>
      </w:r>
      <w:r w:rsidR="009A3CD5">
        <w:t>. O</w:t>
      </w:r>
      <w:r w:rsidR="00394B8A">
        <w:t>thers looked like giant daisies</w:t>
      </w:r>
      <w:r w:rsidR="009A3CD5">
        <w:t>. They were all</w:t>
      </w:r>
      <w:r w:rsidR="003E11A8">
        <w:t xml:space="preserve"> interspersed with some forget-me-nots</w:t>
      </w:r>
      <w:r>
        <w:t xml:space="preserve">. It was </w:t>
      </w:r>
      <w:r w:rsidR="002037DD">
        <w:t>a friendly gesture</w:t>
      </w:r>
      <w:r w:rsidR="00724967">
        <w:t>,</w:t>
      </w:r>
      <w:r>
        <w:t xml:space="preserve"> even if I was</w:t>
      </w:r>
      <w:r w:rsidR="001A4973">
        <w:t xml:space="preserve"> </w:t>
      </w:r>
      <w:r>
        <w:t xml:space="preserve">more concerned about my phone. </w:t>
      </w:r>
      <w:r w:rsidR="00DD60EB">
        <w:t>“I’ll</w:t>
      </w:r>
      <w:r>
        <w:t xml:space="preserve"> put the rest in a wooden goblet with some water</w:t>
      </w:r>
      <w:r w:rsidR="00994ECA">
        <w:t>,</w:t>
      </w:r>
      <w:r w:rsidR="00DD60EB">
        <w:t>”</w:t>
      </w:r>
      <w:r w:rsidR="003E11A8">
        <w:t xml:space="preserve"> I said.</w:t>
      </w:r>
    </w:p>
    <w:p w14:paraId="29C82CDE" w14:textId="0F20C109" w:rsidR="0071032C" w:rsidRPr="00DC1E81" w:rsidRDefault="0071032C" w:rsidP="0071032C">
      <w:pPr>
        <w:pStyle w:val="ChapterPageBreak"/>
      </w:pPr>
    </w:p>
    <w:p w14:paraId="7F6E0FFE" w14:textId="055F43B9" w:rsidR="0071032C" w:rsidRPr="00DC1E81" w:rsidRDefault="0071032C" w:rsidP="00E43AF9">
      <w:pPr>
        <w:pStyle w:val="Heading2"/>
      </w:pPr>
      <w:bookmarkStart w:id="66" w:name="_Toc202604634"/>
      <w:bookmarkStart w:id="67" w:name="_Toc202604709"/>
      <w:r w:rsidRPr="00DC1E81">
        <w:t xml:space="preserve">Chapter </w:t>
      </w:r>
      <w:fldSimple w:instr=" SEQ ChapterPart2 \* MERGEFORMAT  \* MERGEFORMAT ">
        <w:r w:rsidR="005F057F">
          <w:rPr>
            <w:noProof/>
          </w:rPr>
          <w:t>11</w:t>
        </w:r>
        <w:bookmarkEnd w:id="66"/>
        <w:bookmarkEnd w:id="67"/>
      </w:fldSimple>
    </w:p>
    <w:p w14:paraId="0C03C720" w14:textId="6DE1FC86" w:rsidR="00994ECA" w:rsidRDefault="00DD60EB" w:rsidP="00866F55">
      <w:pPr>
        <w:pStyle w:val="StoryTextStartOfChapter"/>
      </w:pPr>
      <w:r>
        <w:t>“</w:t>
      </w:r>
      <w:r w:rsidR="00994ECA">
        <w:t>Are you going to charge my phone with magic?</w:t>
      </w:r>
      <w:r>
        <w:t>”</w:t>
      </w:r>
      <w:r w:rsidR="007A7F2B">
        <w:t xml:space="preserve"> I asked Bower.</w:t>
      </w:r>
    </w:p>
    <w:p w14:paraId="451D0C70" w14:textId="6706F3F5" w:rsidR="00BB6815" w:rsidRDefault="00DD60EB" w:rsidP="000C56A5">
      <w:pPr>
        <w:pStyle w:val="StoryText"/>
      </w:pPr>
      <w:r>
        <w:t>“</w:t>
      </w:r>
      <w:r w:rsidR="00994ECA">
        <w:t xml:space="preserve">No. </w:t>
      </w:r>
      <w:r>
        <w:t>It’s</w:t>
      </w:r>
      <w:r w:rsidR="00994ECA">
        <w:t xml:space="preserve"> the twenty</w:t>
      </w:r>
      <w:r w:rsidR="00957728">
        <w:t>-</w:t>
      </w:r>
      <w:r w:rsidR="00994ECA">
        <w:t xml:space="preserve">first century. </w:t>
      </w:r>
      <w:r>
        <w:t>I’m</w:t>
      </w:r>
      <w:r w:rsidR="00994ECA">
        <w:t xml:space="preserve"> going to charge it with th</w:t>
      </w:r>
      <w:r w:rsidR="00A32E7C">
        <w:t>is</w:t>
      </w:r>
      <w:r w:rsidR="00994ECA">
        <w:t xml:space="preserve"> mystical thing called electricity,</w:t>
      </w:r>
      <w:r>
        <w:t>”</w:t>
      </w:r>
      <w:r w:rsidR="00994ECA">
        <w:t xml:space="preserve"> he said,</w:t>
      </w:r>
      <w:r w:rsidR="006E2C17">
        <w:t xml:space="preserve"> with pizazz</w:t>
      </w:r>
      <w:r w:rsidR="00A32E7C">
        <w:t xml:space="preserve"> and a grin on his face. H</w:t>
      </w:r>
      <w:r w:rsidR="006E2C17">
        <w:t>e</w:t>
      </w:r>
      <w:r w:rsidR="00994ECA">
        <w:t xml:space="preserve"> produc</w:t>
      </w:r>
      <w:r w:rsidR="006E2C17">
        <w:t>ed</w:t>
      </w:r>
      <w:r w:rsidR="00994ECA">
        <w:t xml:space="preserve"> a small solar </w:t>
      </w:r>
      <w:r w:rsidR="006E2C17">
        <w:t xml:space="preserve">charger which had been </w:t>
      </w:r>
      <w:r w:rsidR="002037DD">
        <w:t>squirrelled</w:t>
      </w:r>
      <w:r w:rsidR="006E2C17">
        <w:t xml:space="preserve"> away under his bed</w:t>
      </w:r>
      <w:r w:rsidR="00A32E7C">
        <w:t xml:space="preserve">, </w:t>
      </w:r>
      <w:r w:rsidR="006E2C17">
        <w:t>catching dust balls</w:t>
      </w:r>
      <w:r w:rsidR="00724967">
        <w:t>,</w:t>
      </w:r>
      <w:r w:rsidR="006E2C17">
        <w:t xml:space="preserve"> until now.</w:t>
      </w:r>
      <w:r w:rsidR="00994ECA">
        <w:t xml:space="preserve"> </w:t>
      </w:r>
      <w:r w:rsidR="006E2C17">
        <w:t>H</w:t>
      </w:r>
      <w:r w:rsidR="00994ECA">
        <w:t>e stood</w:t>
      </w:r>
      <w:r w:rsidR="006E2C17">
        <w:t xml:space="preserve"> the panel</w:t>
      </w:r>
      <w:r w:rsidR="00994ECA">
        <w:t xml:space="preserve"> on the window sill to catch the early morning rays of sun</w:t>
      </w:r>
      <w:r w:rsidR="008E723C">
        <w:t>.</w:t>
      </w:r>
    </w:p>
    <w:p w14:paraId="53FCC2FD" w14:textId="322F2781" w:rsidR="006E2C17" w:rsidRDefault="00DD60EB" w:rsidP="000C56A5">
      <w:pPr>
        <w:pStyle w:val="StoryText"/>
      </w:pPr>
      <w:r>
        <w:t>“</w:t>
      </w:r>
      <w:r w:rsidR="006E2C17">
        <w:t xml:space="preserve">I thought you </w:t>
      </w:r>
      <w:r>
        <w:t>wouldn’t</w:t>
      </w:r>
      <w:r w:rsidR="006E2C17">
        <w:t xml:space="preserve"> know much about electricity,</w:t>
      </w:r>
      <w:r>
        <w:t>”</w:t>
      </w:r>
      <w:r w:rsidR="006E2C17">
        <w:t xml:space="preserve"> I said.</w:t>
      </w:r>
    </w:p>
    <w:p w14:paraId="2247A2C3" w14:textId="5CECDDD2" w:rsidR="006E2C17" w:rsidRDefault="00DD60EB" w:rsidP="000C56A5">
      <w:pPr>
        <w:pStyle w:val="StoryText"/>
      </w:pPr>
      <w:r>
        <w:t>“I’m</w:t>
      </w:r>
      <w:r w:rsidR="006E2C17">
        <w:t xml:space="preserve"> old. Not stupid</w:t>
      </w:r>
      <w:r w:rsidR="00A32E7C">
        <w:t>, Stacy</w:t>
      </w:r>
      <w:r w:rsidR="006E2C17">
        <w:t>.</w:t>
      </w:r>
      <w:r w:rsidR="00A32E7C">
        <w:t xml:space="preserve"> I thought </w:t>
      </w:r>
      <w:r>
        <w:t>you’d</w:t>
      </w:r>
      <w:r w:rsidR="00A32E7C">
        <w:t xml:space="preserve"> know that by now.</w:t>
      </w:r>
      <w:r w:rsidR="006625BB">
        <w:t xml:space="preserve"> Electricity is a </w:t>
      </w:r>
      <w:r w:rsidR="002037DD">
        <w:t>fascinating</w:t>
      </w:r>
      <w:r w:rsidR="009B7B12">
        <w:t xml:space="preserve"> </w:t>
      </w:r>
      <w:r w:rsidR="006625BB">
        <w:t>invention.</w:t>
      </w:r>
      <w:r>
        <w:t>”</w:t>
      </w:r>
    </w:p>
    <w:p w14:paraId="55E2533A" w14:textId="77B659DC" w:rsidR="006E2C17" w:rsidRDefault="00DD60EB" w:rsidP="000C56A5">
      <w:pPr>
        <w:pStyle w:val="StoryText"/>
      </w:pPr>
      <w:r>
        <w:t>“</w:t>
      </w:r>
      <w:r w:rsidR="006E2C17">
        <w:t xml:space="preserve">How did you get hold of </w:t>
      </w:r>
      <w:r w:rsidR="006625BB">
        <w:t>a</w:t>
      </w:r>
      <w:r w:rsidR="009B7B12">
        <w:t xml:space="preserve"> solar</w:t>
      </w:r>
      <w:r w:rsidR="006625BB">
        <w:t xml:space="preserve"> charger</w:t>
      </w:r>
      <w:r w:rsidR="006E2C17">
        <w:t xml:space="preserve">? I thought you </w:t>
      </w:r>
      <w:r>
        <w:t>couldn’t</w:t>
      </w:r>
      <w:r w:rsidR="006E2C17">
        <w:t xml:space="preserve"> leave.</w:t>
      </w:r>
      <w:r>
        <w:t>”</w:t>
      </w:r>
    </w:p>
    <w:p w14:paraId="50890F93" w14:textId="5EA5E948" w:rsidR="006E2C17" w:rsidRDefault="00DD60EB" w:rsidP="000C56A5">
      <w:pPr>
        <w:pStyle w:val="StoryText"/>
      </w:pPr>
      <w:r>
        <w:t>“It’s</w:t>
      </w:r>
      <w:r w:rsidR="006E2C17">
        <w:t xml:space="preserve"> not always been </w:t>
      </w:r>
      <w:r w:rsidR="006625BB">
        <w:t>that way</w:t>
      </w:r>
      <w:r w:rsidR="006E2C17">
        <w:t xml:space="preserve">. I have been outside the wood, just not for a while. The Queen </w:t>
      </w:r>
      <w:r w:rsidR="00CF5C0C">
        <w:t>used to allow</w:t>
      </w:r>
      <w:r w:rsidR="006E2C17">
        <w:t xml:space="preserve"> me to leave.</w:t>
      </w:r>
      <w:r w:rsidR="006625BB">
        <w:t xml:space="preserve"> Even once or twice</w:t>
      </w:r>
      <w:r w:rsidR="00724967">
        <w:t>,</w:t>
      </w:r>
      <w:r w:rsidR="006625BB">
        <w:t xml:space="preserve"> it was on her orders so I could gather more materials</w:t>
      </w:r>
      <w:r w:rsidR="007A7F2B">
        <w:t xml:space="preserve"> for </w:t>
      </w:r>
      <w:r w:rsidR="00991D24">
        <w:t>potions</w:t>
      </w:r>
      <w:r w:rsidR="007A7F2B">
        <w:t xml:space="preserve"> she was interested in</w:t>
      </w:r>
      <w:r w:rsidR="00991D24">
        <w:t xml:space="preserve"> trying</w:t>
      </w:r>
      <w:r w:rsidR="006625BB">
        <w:t>.</w:t>
      </w:r>
      <w:r>
        <w:t>”</w:t>
      </w:r>
    </w:p>
    <w:p w14:paraId="143D9337" w14:textId="320CD956" w:rsidR="006625BB" w:rsidRDefault="00DD60EB" w:rsidP="000C56A5">
      <w:pPr>
        <w:pStyle w:val="StoryText"/>
      </w:pPr>
      <w:r>
        <w:t>“</w:t>
      </w:r>
      <w:r w:rsidR="006625BB">
        <w:t>Wasn</w:t>
      </w:r>
      <w:r>
        <w:t>”</w:t>
      </w:r>
      <w:r w:rsidR="006625BB">
        <w:t xml:space="preserve">t she afraid </w:t>
      </w:r>
      <w:r>
        <w:t>you’d</w:t>
      </w:r>
      <w:r w:rsidR="006625BB">
        <w:t xml:space="preserve"> be able to get help</w:t>
      </w:r>
      <w:r w:rsidR="00724967">
        <w:t>?</w:t>
      </w:r>
      <w:r w:rsidR="006625BB">
        <w:t xml:space="preserve"> </w:t>
      </w:r>
      <w:r w:rsidR="00724967">
        <w:t>O</w:t>
      </w:r>
      <w:r w:rsidR="006625BB">
        <w:t xml:space="preserve">r </w:t>
      </w:r>
      <w:r w:rsidR="002037DD">
        <w:t>stop</w:t>
      </w:r>
      <w:r w:rsidR="006625BB">
        <w:t xml:space="preserve"> her?</w:t>
      </w:r>
      <w:r>
        <w:t>”</w:t>
      </w:r>
    </w:p>
    <w:p w14:paraId="0572E905" w14:textId="2B86F126" w:rsidR="00BB6815" w:rsidRDefault="00DD60EB" w:rsidP="000C56A5">
      <w:pPr>
        <w:pStyle w:val="StoryText"/>
      </w:pPr>
      <w:r>
        <w:t>“</w:t>
      </w:r>
      <w:r w:rsidR="006625BB">
        <w:t xml:space="preserve">No. She knew </w:t>
      </w:r>
      <w:r>
        <w:t>I’d</w:t>
      </w:r>
      <w:r w:rsidR="006625BB">
        <w:t xml:space="preserve"> make a speedy return, afraid of what I might find.</w:t>
      </w:r>
      <w:r>
        <w:t>”</w:t>
      </w:r>
      <w:r w:rsidR="00324C5C">
        <w:t xml:space="preserve"> Bower </w:t>
      </w:r>
      <w:r w:rsidR="00957728">
        <w:t xml:space="preserve">attached </w:t>
      </w:r>
      <w:r w:rsidR="00324C5C">
        <w:t>a charging cable to my phone.</w:t>
      </w:r>
    </w:p>
    <w:p w14:paraId="0114D9AC" w14:textId="55F578B6" w:rsidR="006625BB" w:rsidRDefault="00DD60EB" w:rsidP="000C56A5">
      <w:pPr>
        <w:pStyle w:val="StoryText"/>
      </w:pPr>
      <w:r>
        <w:t>“</w:t>
      </w:r>
      <w:r w:rsidR="009A3CD5">
        <w:t xml:space="preserve">What you might find? </w:t>
      </w:r>
      <w:r w:rsidR="006625BB">
        <w:t>Like what?</w:t>
      </w:r>
      <w:r>
        <w:t>”</w:t>
      </w:r>
      <w:r w:rsidR="00324C5C">
        <w:t xml:space="preserve"> I prompted.</w:t>
      </w:r>
    </w:p>
    <w:p w14:paraId="756921A6" w14:textId="0373E482" w:rsidR="006625BB" w:rsidRDefault="00DD60EB" w:rsidP="000C56A5">
      <w:pPr>
        <w:pStyle w:val="StoryText"/>
      </w:pPr>
      <w:r>
        <w:t>“She’s</w:t>
      </w:r>
      <w:r w:rsidR="006625BB">
        <w:t xml:space="preserve"> killed fairies. And those were people she liked. I </w:t>
      </w:r>
      <w:r>
        <w:t>wouldn’t</w:t>
      </w:r>
      <w:r w:rsidR="006625BB">
        <w:t xml:space="preserve"> put it past her to instigate a massacre of children</w:t>
      </w:r>
      <w:r w:rsidR="00724967">
        <w:t>,</w:t>
      </w:r>
      <w:r w:rsidR="006625BB">
        <w:t xml:space="preserve"> just for the fun of it.</w:t>
      </w:r>
      <w:r w:rsidR="00324C5C">
        <w:t xml:space="preserve"> She gets riled </w:t>
      </w:r>
      <w:r w:rsidR="007A7F2B">
        <w:t xml:space="preserve">up </w:t>
      </w:r>
      <w:r w:rsidR="00324C5C">
        <w:t xml:space="preserve">when </w:t>
      </w:r>
      <w:r>
        <w:t>I’m</w:t>
      </w:r>
      <w:r w:rsidR="00324C5C">
        <w:t xml:space="preserve"> not around</w:t>
      </w:r>
      <w:r w:rsidR="00724967">
        <w:t>,</w:t>
      </w:r>
      <w:r w:rsidR="00324C5C">
        <w:t xml:space="preserve"> and </w:t>
      </w:r>
      <w:r>
        <w:t>there’s</w:t>
      </w:r>
      <w:r w:rsidR="00324C5C">
        <w:t xml:space="preserve"> no one left to antagonise.</w:t>
      </w:r>
      <w:r>
        <w:t>”</w:t>
      </w:r>
    </w:p>
    <w:p w14:paraId="42D3142B" w14:textId="669E323F" w:rsidR="00770C6D" w:rsidRDefault="00324C5C" w:rsidP="00324C5C">
      <w:pPr>
        <w:pStyle w:val="StoryText"/>
      </w:pPr>
      <w:r>
        <w:t xml:space="preserve">I </w:t>
      </w:r>
      <w:r w:rsidR="00DD60EB">
        <w:t>didn’t</w:t>
      </w:r>
      <w:r>
        <w:t xml:space="preserve"> know how to respond. </w:t>
      </w:r>
      <w:r w:rsidR="00DD60EB">
        <w:t>“</w:t>
      </w:r>
      <w:r>
        <w:t xml:space="preserve">Oh. </w:t>
      </w:r>
      <w:r w:rsidR="00DD60EB">
        <w:t>That’s</w:t>
      </w:r>
      <w:r>
        <w:t xml:space="preserve"> not good</w:t>
      </w:r>
      <w:r w:rsidR="00957728">
        <w:t>,</w:t>
      </w:r>
      <w:r w:rsidR="00DD60EB">
        <w:t>”</w:t>
      </w:r>
      <w:r w:rsidR="00957728">
        <w:t xml:space="preserve"> I finally said.</w:t>
      </w:r>
    </w:p>
    <w:p w14:paraId="61E62B71" w14:textId="61E933E1" w:rsidR="00BB6815" w:rsidRDefault="00DD60EB" w:rsidP="00324C5C">
      <w:pPr>
        <w:pStyle w:val="StoryText"/>
      </w:pPr>
      <w:r>
        <w:t>“</w:t>
      </w:r>
      <w:r w:rsidR="00324C5C">
        <w:t xml:space="preserve">Good </w:t>
      </w:r>
      <w:r>
        <w:t>isn’t</w:t>
      </w:r>
      <w:r w:rsidR="00324C5C">
        <w:t xml:space="preserve"> in her vocabulary,</w:t>
      </w:r>
      <w:r>
        <w:t>”</w:t>
      </w:r>
      <w:r w:rsidR="00324C5C">
        <w:t xml:space="preserve"> he replied.</w:t>
      </w:r>
    </w:p>
    <w:p w14:paraId="2395B995" w14:textId="5A40DA91" w:rsidR="009B7B12" w:rsidRDefault="00DD60EB" w:rsidP="000C56A5">
      <w:pPr>
        <w:pStyle w:val="StoryText"/>
      </w:pPr>
      <w:r>
        <w:t>“</w:t>
      </w:r>
      <w:r w:rsidR="00324C5C">
        <w:t>Wait, i</w:t>
      </w:r>
      <w:r w:rsidR="009B7B12">
        <w:t xml:space="preserve">f she has that power, </w:t>
      </w:r>
      <w:r>
        <w:t>wouldn’t</w:t>
      </w:r>
      <w:r w:rsidR="009B7B12">
        <w:t xml:space="preserve"> she be able to do that</w:t>
      </w:r>
      <w:r w:rsidR="00724967">
        <w:t>,</w:t>
      </w:r>
      <w:r w:rsidR="009B7B12">
        <w:t xml:space="preserve"> whe</w:t>
      </w:r>
      <w:r w:rsidR="00317851">
        <w:t xml:space="preserve">n </w:t>
      </w:r>
      <w:r>
        <w:t>you’re</w:t>
      </w:r>
      <w:r w:rsidR="00317851">
        <w:t xml:space="preserve"> not around</w:t>
      </w:r>
      <w:r w:rsidR="009B7B12">
        <w:t>?</w:t>
      </w:r>
      <w:r>
        <w:t>”</w:t>
      </w:r>
    </w:p>
    <w:p w14:paraId="457455F8" w14:textId="592141FC" w:rsidR="00BB6815" w:rsidRDefault="00DD60EB" w:rsidP="000C56A5">
      <w:pPr>
        <w:pStyle w:val="StoryText"/>
      </w:pPr>
      <w:r>
        <w:t>“</w:t>
      </w:r>
      <w:r w:rsidR="009B7B12">
        <w:t xml:space="preserve">Technically she can, but I think </w:t>
      </w:r>
      <w:r>
        <w:t>she’s</w:t>
      </w:r>
      <w:r w:rsidR="000C37BB">
        <w:t xml:space="preserve"> more likely to</w:t>
      </w:r>
      <w:r w:rsidR="009B7B12">
        <w:t xml:space="preserve"> </w:t>
      </w:r>
      <w:r w:rsidR="000C37BB">
        <w:t>carry</w:t>
      </w:r>
      <w:r w:rsidR="009B7B12">
        <w:t xml:space="preserve"> it</w:t>
      </w:r>
      <w:r w:rsidR="000C37BB">
        <w:t xml:space="preserve"> out</w:t>
      </w:r>
      <w:r w:rsidR="009B7B12">
        <w:t xml:space="preserve"> as a reminder to me, that if I was to delay, she might think I was trying to betray her. </w:t>
      </w:r>
      <w:r w:rsidR="00324C5C">
        <w:t>A threat like that is</w:t>
      </w:r>
      <w:r w:rsidR="009B7B12">
        <w:t xml:space="preserve"> her way of ensuring my return.</w:t>
      </w:r>
      <w:r>
        <w:t>”</w:t>
      </w:r>
    </w:p>
    <w:p w14:paraId="065463F8" w14:textId="03794DC5" w:rsidR="00770C6D" w:rsidRDefault="00FD6152" w:rsidP="000C56A5">
      <w:pPr>
        <w:pStyle w:val="StoryText"/>
      </w:pPr>
      <w:r>
        <w:t>I</w:t>
      </w:r>
      <w:r w:rsidR="009A3CD5">
        <w:t xml:space="preserve"> waited and waited. I prodded the on button a few times, but my phone </w:t>
      </w:r>
      <w:r w:rsidR="00DD60EB">
        <w:t>didn’t</w:t>
      </w:r>
      <w:r w:rsidR="009A3CD5">
        <w:t xml:space="preserve"> even have enough juice for that. I waited again,</w:t>
      </w:r>
      <w:r>
        <w:t xml:space="preserve"> for what seemed like hours</w:t>
      </w:r>
      <w:r w:rsidR="009A3CD5">
        <w:t>,</w:t>
      </w:r>
      <w:r>
        <w:t xml:space="preserve"> as Bower tried his incantations on the Book of Knowledge.</w:t>
      </w:r>
    </w:p>
    <w:p w14:paraId="03476F28" w14:textId="761A0998" w:rsidR="00770C6D" w:rsidRDefault="009A3CD5" w:rsidP="000C56A5">
      <w:pPr>
        <w:pStyle w:val="StoryText"/>
      </w:pPr>
      <w:r>
        <w:t xml:space="preserve">I </w:t>
      </w:r>
      <w:r w:rsidR="00DD60EB">
        <w:t>couldn’t</w:t>
      </w:r>
      <w:r>
        <w:t xml:space="preserve"> take it any longer. T</w:t>
      </w:r>
      <w:r w:rsidR="00FD6152">
        <w:t xml:space="preserve">otally bored, I leapt dramatically on to </w:t>
      </w:r>
      <w:r w:rsidR="00DD60EB">
        <w:t>Bower’s</w:t>
      </w:r>
      <w:r w:rsidR="00FD6152">
        <w:t xml:space="preserve"> bed. </w:t>
      </w:r>
      <w:r w:rsidR="000C56A5">
        <w:t>Why</w:t>
      </w:r>
      <w:r w:rsidR="0071032C">
        <w:t xml:space="preserve"> was</w:t>
      </w:r>
      <w:r w:rsidR="00BA0F7C">
        <w:t xml:space="preserve"> it</w:t>
      </w:r>
      <w:r w:rsidR="0071032C">
        <w:t xml:space="preserve"> taking </w:t>
      </w:r>
      <w:r w:rsidR="0071032C" w:rsidRPr="008D17AC">
        <w:rPr>
          <w:i/>
          <w:iCs/>
        </w:rPr>
        <w:t>forever</w:t>
      </w:r>
      <w:r w:rsidR="0071032C">
        <w:t xml:space="preserve"> to charge</w:t>
      </w:r>
      <w:r w:rsidR="00BA0F7C">
        <w:t xml:space="preserve"> my phone</w:t>
      </w:r>
      <w:r w:rsidR="000C56A5">
        <w:t>?</w:t>
      </w:r>
      <w:r w:rsidR="0071032C">
        <w:t xml:space="preserve"> Goodness only knows how old</w:t>
      </w:r>
      <w:r w:rsidR="000C56A5">
        <w:t xml:space="preserve"> the solar cell was</w:t>
      </w:r>
      <w:r w:rsidR="0071032C">
        <w:t>.</w:t>
      </w:r>
    </w:p>
    <w:p w14:paraId="3B564B65" w14:textId="05A4CF08" w:rsidR="0071032C" w:rsidRDefault="00DD60EB" w:rsidP="000C56A5">
      <w:pPr>
        <w:pStyle w:val="StoryText"/>
      </w:pPr>
      <w:r>
        <w:t>“</w:t>
      </w:r>
      <w:r w:rsidR="0071032C">
        <w:t>Huff!</w:t>
      </w:r>
      <w:r>
        <w:t>”</w:t>
      </w:r>
      <w:r w:rsidR="0071032C">
        <w:t xml:space="preserve"> I dropped my head and sank into the bedding face first.</w:t>
      </w:r>
      <w:r w:rsidR="001F548B">
        <w:t xml:space="preserve"> Bower </w:t>
      </w:r>
      <w:r>
        <w:t>didn’t</w:t>
      </w:r>
      <w:r w:rsidR="001F548B">
        <w:t xml:space="preserve"> appear to be having any luck with overcoming the </w:t>
      </w:r>
      <w:r w:rsidR="002037DD">
        <w:t>powerful magic</w:t>
      </w:r>
      <w:r w:rsidR="001F548B">
        <w:t xml:space="preserve"> that bound the Book of Knowledge together. Until he had, he </w:t>
      </w:r>
      <w:r>
        <w:t>wouldn’t</w:t>
      </w:r>
      <w:r w:rsidR="001F548B">
        <w:t xml:space="preserve"> be able to destroy it. I said,</w:t>
      </w:r>
      <w:r w:rsidR="009A3CD5">
        <w:t xml:space="preserve"> my words garbled by the bedding,</w:t>
      </w:r>
      <w:r w:rsidR="0071032C">
        <w:t xml:space="preserve"> </w:t>
      </w:r>
      <w:r>
        <w:t>“</w:t>
      </w:r>
      <w:r w:rsidR="0071032C" w:rsidRPr="00DC1E81">
        <w:t>What</w:t>
      </w:r>
      <w:r w:rsidR="0071032C">
        <w:t>ver you</w:t>
      </w:r>
      <w:r w:rsidR="0071032C" w:rsidRPr="00DC1E81">
        <w:t xml:space="preserve"> do</w:t>
      </w:r>
      <w:r w:rsidR="00E929FD">
        <w:t>–</w:t>
      </w:r>
      <w:r w:rsidR="0071032C" w:rsidRPr="00DC1E81">
        <w:t>ing</w:t>
      </w:r>
      <w:r w:rsidR="0071032C">
        <w:t>, i</w:t>
      </w:r>
      <w:r w:rsidR="0071032C" w:rsidRPr="00DC1E81">
        <w:t>t do</w:t>
      </w:r>
      <w:r w:rsidR="0071032C">
        <w:t>svens</w:t>
      </w:r>
      <w:r w:rsidR="0071032C" w:rsidRPr="00DC1E81">
        <w:t xml:space="preserve"> seem to wo</w:t>
      </w:r>
      <w:r w:rsidR="002037DD">
        <w:t>k</w:t>
      </w:r>
      <w:r w:rsidR="0071032C">
        <w:t>.</w:t>
      </w:r>
      <w:r>
        <w:t>”</w:t>
      </w:r>
    </w:p>
    <w:p w14:paraId="789745DE" w14:textId="717F3A05" w:rsidR="0071032C" w:rsidRDefault="00DD60EB" w:rsidP="000C56A5">
      <w:pPr>
        <w:pStyle w:val="StoryText"/>
      </w:pPr>
      <w:r>
        <w:t>“</w:t>
      </w:r>
      <w:r w:rsidR="0071032C">
        <w:t>What?</w:t>
      </w:r>
      <w:r>
        <w:t>”</w:t>
      </w:r>
    </w:p>
    <w:p w14:paraId="3E0260B7" w14:textId="74F3024B" w:rsidR="00BB6815" w:rsidRDefault="0071032C" w:rsidP="000C56A5">
      <w:pPr>
        <w:pStyle w:val="StoryText"/>
      </w:pPr>
      <w:r>
        <w:t xml:space="preserve">I lifted my face up and huffed again. </w:t>
      </w:r>
      <w:r w:rsidR="00DD60EB">
        <w:t>“</w:t>
      </w:r>
      <w:r w:rsidRPr="00DC1E81">
        <w:t>What</w:t>
      </w:r>
      <w:r>
        <w:t xml:space="preserve">ever </w:t>
      </w:r>
      <w:r w:rsidR="00DD60EB">
        <w:t>you’</w:t>
      </w:r>
      <w:r w:rsidR="00DD60EB" w:rsidRPr="00DC1E81">
        <w:t>re</w:t>
      </w:r>
      <w:r w:rsidRPr="00DC1E81">
        <w:t xml:space="preserve"> doing</w:t>
      </w:r>
      <w:r>
        <w:t>, i</w:t>
      </w:r>
      <w:r w:rsidRPr="00DC1E81">
        <w:t xml:space="preserve">t </w:t>
      </w:r>
      <w:r w:rsidR="00DD60EB" w:rsidRPr="00DC1E81">
        <w:t>doesn</w:t>
      </w:r>
      <w:r w:rsidR="00DD60EB">
        <w:t>’</w:t>
      </w:r>
      <w:r w:rsidR="00DD60EB" w:rsidRPr="00DC1E81">
        <w:t>t</w:t>
      </w:r>
      <w:r w:rsidRPr="00DC1E81">
        <w:t xml:space="preserve"> </w:t>
      </w:r>
      <w:r w:rsidR="002037DD">
        <w:t>seem to work</w:t>
      </w:r>
      <w:r>
        <w:t>.</w:t>
      </w:r>
      <w:r w:rsidR="00DD60EB">
        <w:t>”</w:t>
      </w:r>
    </w:p>
    <w:p w14:paraId="2FF2C791" w14:textId="448DA6D0" w:rsidR="0071032C" w:rsidRPr="00DC1E81" w:rsidRDefault="00DD60EB" w:rsidP="000C56A5">
      <w:pPr>
        <w:pStyle w:val="StoryText"/>
      </w:pPr>
      <w:r>
        <w:t>“</w:t>
      </w:r>
      <w:r w:rsidR="0071032C">
        <w:t>Oh, t</w:t>
      </w:r>
      <w:r w:rsidR="0071032C" w:rsidRPr="00DC1E81">
        <w:t>ell me about it</w:t>
      </w:r>
      <w:r w:rsidR="009A3CD5">
        <w:t>.</w:t>
      </w:r>
      <w:r>
        <w:t>”</w:t>
      </w:r>
      <w:r w:rsidR="0071032C" w:rsidRPr="00DC1E81">
        <w:t xml:space="preserve"> </w:t>
      </w:r>
      <w:r w:rsidR="0071032C">
        <w:t>Bower</w:t>
      </w:r>
      <w:r w:rsidR="0071032C" w:rsidRPr="00DC1E81">
        <w:t xml:space="preserve"> groaned. </w:t>
      </w:r>
      <w:r>
        <w:t>“</w:t>
      </w:r>
      <w:r w:rsidR="0071032C">
        <w:t>The Queen</w:t>
      </w:r>
      <w:r w:rsidR="0071032C" w:rsidRPr="00DC1E81">
        <w:t xml:space="preserve"> thinks </w:t>
      </w:r>
      <w:r w:rsidRPr="00DC1E81">
        <w:t>I</w:t>
      </w:r>
      <w:r>
        <w:t>’</w:t>
      </w:r>
      <w:r w:rsidRPr="00DC1E81">
        <w:t>m</w:t>
      </w:r>
      <w:r w:rsidR="0071032C" w:rsidRPr="00DC1E81">
        <w:t xml:space="preserve"> </w:t>
      </w:r>
      <w:r w:rsidR="000C56A5">
        <w:t>collecting resources</w:t>
      </w:r>
      <w:r w:rsidR="0071032C" w:rsidRPr="00DC1E81">
        <w:t xml:space="preserve">, but </w:t>
      </w:r>
      <w:r w:rsidR="001F548B">
        <w:t>the Book</w:t>
      </w:r>
      <w:r w:rsidR="0071032C" w:rsidRPr="00DC1E81">
        <w:t xml:space="preserve"> already exists in its entirety, as you can see, though I </w:t>
      </w:r>
      <w:r w:rsidRPr="00DC1E81">
        <w:t>wasn</w:t>
      </w:r>
      <w:r>
        <w:t>’</w:t>
      </w:r>
      <w:r w:rsidRPr="00DC1E81">
        <w:t>t</w:t>
      </w:r>
      <w:r w:rsidR="0071032C" w:rsidRPr="00DC1E81">
        <w:t xml:space="preserve"> the one who made it. Scores of us died in the witch trials, and </w:t>
      </w:r>
      <w:r w:rsidR="00CF385A">
        <w:t>when we could no longer congregate together to pass on our knowledge by word of mouth to the younger wizards and witches, as had been done for millennia, it was</w:t>
      </w:r>
      <w:r w:rsidR="0071032C" w:rsidRPr="00DC1E81">
        <w:t xml:space="preserve"> thought necessary that such a book of knowledge and spells be </w:t>
      </w:r>
      <w:r w:rsidR="002037DD">
        <w:t>written</w:t>
      </w:r>
      <w:r w:rsidR="00724967">
        <w:t>. It was</w:t>
      </w:r>
      <w:r w:rsidR="0071032C" w:rsidRPr="00DC1E81">
        <w:t xml:space="preserve"> for </w:t>
      </w:r>
      <w:r w:rsidRPr="00DC1E81">
        <w:t>prosperity</w:t>
      </w:r>
      <w:r>
        <w:t>’</w:t>
      </w:r>
      <w:r w:rsidRPr="00DC1E81">
        <w:t>s</w:t>
      </w:r>
      <w:r w:rsidR="0071032C" w:rsidRPr="00DC1E81">
        <w:t xml:space="preserve"> sake and for the future good of wizards and witches everywhere. I went abroad for a while and </w:t>
      </w:r>
      <w:r w:rsidRPr="00DC1E81">
        <w:t>wasn</w:t>
      </w:r>
      <w:r>
        <w:t>’</w:t>
      </w:r>
      <w:r w:rsidRPr="00DC1E81">
        <w:t>t</w:t>
      </w:r>
      <w:r w:rsidR="0071032C" w:rsidRPr="00DC1E81">
        <w:t xml:space="preserve"> told about the </w:t>
      </w:r>
      <w:r w:rsidR="0071032C">
        <w:t>B</w:t>
      </w:r>
      <w:r w:rsidR="0071032C" w:rsidRPr="00DC1E81">
        <w:t>ook until I came back. This was long after my family</w:t>
      </w:r>
      <w:r w:rsidR="0071032C">
        <w:t xml:space="preserve"> died.</w:t>
      </w:r>
      <w:r>
        <w:t>”</w:t>
      </w:r>
      <w:r w:rsidR="0071032C" w:rsidRPr="00DC1E81">
        <w:t xml:space="preserve"> He </w:t>
      </w:r>
      <w:r w:rsidR="0071032C">
        <w:t>paused and I sat up.</w:t>
      </w:r>
      <w:r w:rsidR="0071032C" w:rsidRPr="00DC1E81">
        <w:t xml:space="preserve"> </w:t>
      </w:r>
      <w:r>
        <w:t>“</w:t>
      </w:r>
      <w:r w:rsidR="0071032C" w:rsidRPr="00DC1E81">
        <w:t xml:space="preserve">So far, whenever </w:t>
      </w:r>
      <w:r w:rsidR="0071032C">
        <w:t>the Queen</w:t>
      </w:r>
      <w:r w:rsidR="0071032C" w:rsidRPr="00DC1E81">
        <w:t xml:space="preserve"> has opened the Book, </w:t>
      </w:r>
      <w:r w:rsidRPr="00DC1E81">
        <w:t>I</w:t>
      </w:r>
      <w:r>
        <w:t>’</w:t>
      </w:r>
      <w:r w:rsidRPr="00DC1E81">
        <w:t>ve</w:t>
      </w:r>
      <w:r w:rsidR="0071032C" w:rsidRPr="00DC1E81">
        <w:t xml:space="preserve"> </w:t>
      </w:r>
      <w:r w:rsidR="002037DD">
        <w:t>concealed</w:t>
      </w:r>
      <w:r w:rsidR="0071032C" w:rsidRPr="00DC1E81">
        <w:t xml:space="preserve"> </w:t>
      </w:r>
      <w:r w:rsidR="002037DD">
        <w:t>many</w:t>
      </w:r>
      <w:r w:rsidR="0071032C" w:rsidRPr="00DC1E81">
        <w:t xml:space="preserve"> spells, pretending that the Book remains </w:t>
      </w:r>
      <w:r w:rsidR="002037DD">
        <w:t>unfinished</w:t>
      </w:r>
      <w:r w:rsidR="0071032C" w:rsidRPr="00DC1E81">
        <w:t>, but my power is waning</w:t>
      </w:r>
      <w:r w:rsidR="00724967">
        <w:t>,</w:t>
      </w:r>
      <w:r w:rsidR="0071032C" w:rsidRPr="00DC1E81">
        <w:t xml:space="preserve"> and I need to destroy the Book</w:t>
      </w:r>
      <w:r w:rsidR="0071032C">
        <w:t xml:space="preserve"> soon,</w:t>
      </w:r>
      <w:r w:rsidR="0071032C" w:rsidRPr="00DC1E81">
        <w:t xml:space="preserve"> while I still can.</w:t>
      </w:r>
      <w:r>
        <w:t>”</w:t>
      </w:r>
    </w:p>
    <w:p w14:paraId="0FDEE13E" w14:textId="3B84BEFA" w:rsidR="0071032C" w:rsidRDefault="0071032C" w:rsidP="000C56A5">
      <w:pPr>
        <w:pStyle w:val="StoryText"/>
      </w:pPr>
      <w:r>
        <w:t xml:space="preserve">I was curious about </w:t>
      </w:r>
      <w:r w:rsidR="00DD60EB">
        <w:t>Bower’s</w:t>
      </w:r>
      <w:r>
        <w:t xml:space="preserve"> family, but I also </w:t>
      </w:r>
      <w:r w:rsidR="00DD60EB">
        <w:t>didn’t</w:t>
      </w:r>
      <w:r>
        <w:t xml:space="preserve"> want to pry. </w:t>
      </w:r>
      <w:r w:rsidRPr="00DC1E81">
        <w:t xml:space="preserve">What if he was still sensitive </w:t>
      </w:r>
      <w:r>
        <w:t xml:space="preserve">about </w:t>
      </w:r>
      <w:r w:rsidRPr="00DC1E81">
        <w:t>it</w:t>
      </w:r>
      <w:r>
        <w:t xml:space="preserve">? My curiosity won out. </w:t>
      </w:r>
      <w:r w:rsidR="00DD60EB">
        <w:t>“</w:t>
      </w:r>
      <w:r>
        <w:t xml:space="preserve">Do you miss your wife? Your family? You </w:t>
      </w:r>
      <w:r w:rsidR="00DD60EB">
        <w:t>don’t</w:t>
      </w:r>
      <w:r>
        <w:t xml:space="preserve"> have to answer if you </w:t>
      </w:r>
      <w:r w:rsidR="00DD60EB">
        <w:t>don’t</w:t>
      </w:r>
      <w:r>
        <w:t xml:space="preserve"> want,</w:t>
      </w:r>
      <w:r w:rsidR="00DD60EB">
        <w:t>”</w:t>
      </w:r>
      <w:r>
        <w:t xml:space="preserve"> I added quickly.</w:t>
      </w:r>
    </w:p>
    <w:p w14:paraId="00D6AC41" w14:textId="6E4D4F38" w:rsidR="00BB6815" w:rsidRDefault="00DD60EB" w:rsidP="000C56A5">
      <w:pPr>
        <w:pStyle w:val="StoryText"/>
      </w:pPr>
      <w:r>
        <w:t>“</w:t>
      </w:r>
      <w:r w:rsidR="0071032C">
        <w:t xml:space="preserve">No. </w:t>
      </w:r>
      <w:r>
        <w:t>It’s</w:t>
      </w:r>
      <w:r w:rsidR="0071032C">
        <w:t xml:space="preserve"> OK. It almost </w:t>
      </w:r>
      <w:r>
        <w:t>doesn’t</w:t>
      </w:r>
      <w:r w:rsidR="0071032C">
        <w:t xml:space="preserve"> hurt. My wife died a long time ago. My children too. When something like that happens</w:t>
      </w:r>
      <w:r w:rsidR="00724967">
        <w:t>,</w:t>
      </w:r>
      <w:r w:rsidR="0071032C">
        <w:t xml:space="preserve"> you just get on with life. You </w:t>
      </w:r>
      <w:r>
        <w:t>don’t</w:t>
      </w:r>
      <w:r w:rsidR="0071032C">
        <w:t xml:space="preserve"> have a choice. You </w:t>
      </w:r>
      <w:r>
        <w:t>can’t</w:t>
      </w:r>
      <w:r w:rsidR="0071032C">
        <w:t xml:space="preserve"> be sad forever. Even if you think you can. And your mind is flexible to change. Language can precipitate it too. Words are associated with certain meanings. If you let go of the associations and meaning, it loses its sting… Wife… I </w:t>
      </w:r>
      <w:r w:rsidR="0071032C" w:rsidRPr="00696044">
        <w:rPr>
          <w:i/>
          <w:iCs/>
        </w:rPr>
        <w:t>think</w:t>
      </w:r>
      <w:r w:rsidR="0071032C">
        <w:t xml:space="preserve"> I had a strong association years and years ago. But now </w:t>
      </w:r>
      <w:r>
        <w:t>it’s</w:t>
      </w:r>
      <w:r w:rsidR="0071032C">
        <w:t xml:space="preserve"> a neutral word with very little meaning. When I hear it, I occasionally think, oh, yeah, I had one of those</w:t>
      </w:r>
      <w:r w:rsidR="00CF385A">
        <w:t xml:space="preserve">, </w:t>
      </w:r>
      <w:r w:rsidR="0071032C">
        <w:t xml:space="preserve">like </w:t>
      </w:r>
      <w:r>
        <w:t>it’s</w:t>
      </w:r>
      <w:r w:rsidR="0071032C">
        <w:t xml:space="preserve"> a long</w:t>
      </w:r>
      <w:r w:rsidR="00CF385A">
        <w:t>-</w:t>
      </w:r>
      <w:r w:rsidR="0071032C">
        <w:t>forgotten dream.</w:t>
      </w:r>
      <w:r>
        <w:t>”</w:t>
      </w:r>
      <w:r w:rsidR="0071032C">
        <w:t xml:space="preserve"> He </w:t>
      </w:r>
      <w:r>
        <w:t>didn’t</w:t>
      </w:r>
      <w:r w:rsidR="0071032C">
        <w:t xml:space="preserve"> smile, but he </w:t>
      </w:r>
      <w:r>
        <w:t>didn’t</w:t>
      </w:r>
      <w:r w:rsidR="0071032C">
        <w:t xml:space="preserve"> look sad either. I </w:t>
      </w:r>
      <w:r>
        <w:t>couldn’t</w:t>
      </w:r>
      <w:r w:rsidR="0071032C">
        <w:t xml:space="preserve"> imagine going through a loss like that and coming out the other side.</w:t>
      </w:r>
    </w:p>
    <w:p w14:paraId="3FDFA488" w14:textId="1BE731C9" w:rsidR="00BB6815" w:rsidRDefault="00DD60EB" w:rsidP="000C56A5">
      <w:pPr>
        <w:pStyle w:val="StoryText"/>
      </w:pPr>
      <w:r>
        <w:t>“</w:t>
      </w:r>
      <w:r w:rsidR="0071032C" w:rsidRPr="00DC1E81">
        <w:t>Were many witches and wizards killed in the trials?</w:t>
      </w:r>
      <w:r>
        <w:t>”</w:t>
      </w:r>
      <w:r w:rsidR="0071032C" w:rsidRPr="00DC1E81">
        <w:t xml:space="preserve"> I asked, lifting myself from the bed and sitting on the </w:t>
      </w:r>
      <w:r w:rsidR="0071032C">
        <w:t>ottoman chair</w:t>
      </w:r>
      <w:r w:rsidR="0071032C" w:rsidRPr="00DC1E81">
        <w:t>, closer to him.</w:t>
      </w:r>
    </w:p>
    <w:p w14:paraId="79CDEDD7" w14:textId="59CD8B6C" w:rsidR="0071032C" w:rsidRPr="00DC1E81" w:rsidRDefault="00DD60EB" w:rsidP="000C56A5">
      <w:pPr>
        <w:pStyle w:val="StoryText"/>
      </w:pPr>
      <w:r>
        <w:t>“</w:t>
      </w:r>
      <w:r w:rsidR="0071032C" w:rsidRPr="00DC1E81">
        <w:t>Yes</w:t>
      </w:r>
      <w:r w:rsidR="0071032C">
        <w:t>, b</w:t>
      </w:r>
      <w:r w:rsidR="0071032C" w:rsidRPr="00DC1E81">
        <w:t xml:space="preserve">ut some survived. A few humans who were loyal to us died too. We had trained </w:t>
      </w:r>
      <w:r w:rsidR="0071032C">
        <w:t>them how to use</w:t>
      </w:r>
      <w:r w:rsidR="0071032C" w:rsidRPr="00DC1E81">
        <w:t xml:space="preserve"> medicines and herbs, though no magic, of course. None could have learnt it anyway</w:t>
      </w:r>
      <w:r w:rsidR="0071032C">
        <w:t xml:space="preserve">. </w:t>
      </w:r>
      <w:r w:rsidR="0071032C" w:rsidRPr="00DC1E81">
        <w:t>But the strange concoctions were enough for people to worry about witchcraft.</w:t>
      </w:r>
      <w:r>
        <w:t>”</w:t>
      </w:r>
    </w:p>
    <w:p w14:paraId="6C2A3EF3" w14:textId="7CC5E6E6" w:rsidR="0071032C" w:rsidRDefault="00DD60EB" w:rsidP="000C56A5">
      <w:pPr>
        <w:pStyle w:val="StoryText"/>
      </w:pPr>
      <w:r>
        <w:t>“</w:t>
      </w:r>
      <w:r w:rsidR="0071032C" w:rsidRPr="00DC1E81">
        <w:t>How did the rest of the wizards die?</w:t>
      </w:r>
      <w:r>
        <w:t>”</w:t>
      </w:r>
      <w:r w:rsidR="0071032C" w:rsidRPr="00DC1E81">
        <w:t xml:space="preserve"> I asked, leaning forward</w:t>
      </w:r>
      <w:r w:rsidR="00B17D72">
        <w:t>,</w:t>
      </w:r>
      <w:r w:rsidR="0071032C" w:rsidRPr="00DC1E81">
        <w:t xml:space="preserve"> and placing my chin on my hands</w:t>
      </w:r>
      <w:r w:rsidR="00B17D72">
        <w:t>,</w:t>
      </w:r>
      <w:r w:rsidR="0071032C" w:rsidRPr="00DC1E81">
        <w:t xml:space="preserve"> close to the table</w:t>
      </w:r>
      <w:r w:rsidR="0071032C">
        <w:t>.</w:t>
      </w:r>
    </w:p>
    <w:p w14:paraId="2BBDD535" w14:textId="7EBACECE" w:rsidR="0071032C" w:rsidRPr="00DC1E81" w:rsidRDefault="00DD60EB" w:rsidP="000C56A5">
      <w:pPr>
        <w:pStyle w:val="StoryText"/>
      </w:pPr>
      <w:r>
        <w:t>“</w:t>
      </w:r>
      <w:r w:rsidR="0071032C" w:rsidRPr="00DC1E81">
        <w:t>Human wars</w:t>
      </w:r>
      <w:r w:rsidR="0071032C">
        <w:t xml:space="preserve">. </w:t>
      </w:r>
      <w:r w:rsidRPr="00DC1E81">
        <w:t>I</w:t>
      </w:r>
      <w:r>
        <w:t>’</w:t>
      </w:r>
      <w:r w:rsidRPr="00DC1E81">
        <w:t>m</w:t>
      </w:r>
      <w:r w:rsidR="0071032C" w:rsidRPr="00DC1E81">
        <w:t xml:space="preserve"> probably the last, though there could be more out there. </w:t>
      </w:r>
      <w:r w:rsidRPr="00DC1E81">
        <w:t>I</w:t>
      </w:r>
      <w:r>
        <w:t>’</w:t>
      </w:r>
      <w:r w:rsidRPr="00DC1E81">
        <w:t>m</w:t>
      </w:r>
      <w:r w:rsidR="0071032C" w:rsidRPr="00DC1E81">
        <w:t xml:space="preserve"> the last in Britain, that much I know, because a few years ago I did a drawing spell</w:t>
      </w:r>
      <w:r w:rsidR="00E929FD">
        <w:t>–</w:t>
      </w:r>
      <w:r>
        <w:t>”</w:t>
      </w:r>
    </w:p>
    <w:p w14:paraId="2CA91F82" w14:textId="0B3374E4" w:rsidR="0071032C" w:rsidRPr="00DC1E81" w:rsidRDefault="0071032C" w:rsidP="000C56A5">
      <w:pPr>
        <w:pStyle w:val="StoryText"/>
      </w:pPr>
      <w:r w:rsidRPr="00DC1E81">
        <w:t>I laughed</w:t>
      </w:r>
      <w:r w:rsidR="00070417">
        <w:t>.</w:t>
      </w:r>
    </w:p>
    <w:p w14:paraId="6F2A7C1D" w14:textId="44A070C2" w:rsidR="0071032C" w:rsidRPr="00DC1E81" w:rsidRDefault="00DD60EB" w:rsidP="000C56A5">
      <w:pPr>
        <w:pStyle w:val="StoryText"/>
      </w:pPr>
      <w:r>
        <w:t>“</w:t>
      </w:r>
      <w:r w:rsidRPr="00DC1E81">
        <w:t>I</w:t>
      </w:r>
      <w:r>
        <w:t>t’s</w:t>
      </w:r>
      <w:r w:rsidR="00B9104D">
        <w:t xml:space="preserve"> not a spell that helps me draw!</w:t>
      </w:r>
      <w:r>
        <w:t>”</w:t>
      </w:r>
      <w:r w:rsidR="0071032C" w:rsidRPr="00DC1E81">
        <w:t xml:space="preserve"> he </w:t>
      </w:r>
      <w:r w:rsidR="0071032C">
        <w:t>chided</w:t>
      </w:r>
      <w:r w:rsidR="0071032C" w:rsidRPr="00DC1E81">
        <w:t>, smiling, and shaking his head.</w:t>
      </w:r>
    </w:p>
    <w:p w14:paraId="4BE86616" w14:textId="097F0B89" w:rsidR="0071032C" w:rsidRDefault="00DD60EB" w:rsidP="000C56A5">
      <w:pPr>
        <w:pStyle w:val="StoryText"/>
      </w:pPr>
      <w:r>
        <w:t>“</w:t>
      </w:r>
      <w:r w:rsidR="00B9104D">
        <w:t>O</w:t>
      </w:r>
      <w:r w:rsidR="0071032C" w:rsidRPr="00DC1E81">
        <w:t>bviously not</w:t>
      </w:r>
      <w:r w:rsidR="0071032C">
        <w:t xml:space="preserve">. </w:t>
      </w:r>
      <w:r w:rsidR="00B9104D">
        <w:t xml:space="preserve">Go </w:t>
      </w:r>
      <w:r w:rsidR="0071032C" w:rsidRPr="00DC1E81">
        <w:t>on.</w:t>
      </w:r>
      <w:r>
        <w:t>”</w:t>
      </w:r>
    </w:p>
    <w:p w14:paraId="2DA13615" w14:textId="41885B7C" w:rsidR="0071032C" w:rsidRPr="00DC1E81" w:rsidRDefault="00B9104D" w:rsidP="000C56A5">
      <w:pPr>
        <w:pStyle w:val="StoryText"/>
      </w:pPr>
      <w:r>
        <w:t xml:space="preserve">He grinned as he said, </w:t>
      </w:r>
      <w:r w:rsidR="00DD60EB">
        <w:t>“</w:t>
      </w:r>
      <w:r w:rsidR="0071032C" w:rsidRPr="00DC1E81">
        <w:t xml:space="preserve">Drawing them to me, calling them. Like the spell </w:t>
      </w:r>
      <w:r w:rsidR="0071032C">
        <w:t>the Queen</w:t>
      </w:r>
      <w:r w:rsidR="0071032C" w:rsidRPr="00DC1E81">
        <w:t xml:space="preserve"> uses to draw children to her, but</w:t>
      </w:r>
      <w:r w:rsidR="0071032C">
        <w:t xml:space="preserve"> one where the intentions </w:t>
      </w:r>
      <w:r w:rsidR="00DD60EB">
        <w:t>aren’t</w:t>
      </w:r>
      <w:r w:rsidR="0071032C">
        <w:t xml:space="preserve"> hidden</w:t>
      </w:r>
      <w:r w:rsidR="0071032C" w:rsidRPr="00DC1E81">
        <w:t>.</w:t>
      </w:r>
      <w:r w:rsidR="00DD60EB">
        <w:t>”</w:t>
      </w:r>
      <w:r>
        <w:t xml:space="preserve"> His face became serious.</w:t>
      </w:r>
      <w:r w:rsidR="0071032C" w:rsidRPr="00DC1E81">
        <w:t xml:space="preserve"> </w:t>
      </w:r>
      <w:r w:rsidR="00DD60EB">
        <w:t>“</w:t>
      </w:r>
      <w:r w:rsidR="0071032C" w:rsidRPr="00DC1E81">
        <w:t xml:space="preserve">I waited months, but no one came. I </w:t>
      </w:r>
      <w:r w:rsidR="00DD60EB" w:rsidRPr="00DC1E81">
        <w:t>couldn</w:t>
      </w:r>
      <w:r w:rsidR="00DD60EB">
        <w:t>’</w:t>
      </w:r>
      <w:r w:rsidR="00DD60EB" w:rsidRPr="00DC1E81">
        <w:t>t</w:t>
      </w:r>
      <w:r w:rsidR="0071032C" w:rsidRPr="00DC1E81">
        <w:t xml:space="preserve"> try across the </w:t>
      </w:r>
      <w:r w:rsidR="002037DD">
        <w:t>entire world</w:t>
      </w:r>
      <w:r w:rsidR="0071032C" w:rsidRPr="00DC1E81">
        <w:t xml:space="preserve">. It would take too much magic to do that. Magic I </w:t>
      </w:r>
      <w:r w:rsidR="00DD60EB" w:rsidRPr="00DC1E81">
        <w:t>don</w:t>
      </w:r>
      <w:r w:rsidR="00DD60EB">
        <w:t>’</w:t>
      </w:r>
      <w:r w:rsidR="00DD60EB" w:rsidRPr="00DC1E81">
        <w:t>t</w:t>
      </w:r>
      <w:r w:rsidR="0071032C" w:rsidRPr="00DC1E81">
        <w:t xml:space="preserve"> have,</w:t>
      </w:r>
      <w:r w:rsidR="00DD60EB">
        <w:t>”</w:t>
      </w:r>
      <w:r w:rsidR="0071032C" w:rsidRPr="00DC1E81">
        <w:t xml:space="preserve"> he added.</w:t>
      </w:r>
    </w:p>
    <w:p w14:paraId="1CA4802C" w14:textId="69702553" w:rsidR="0071032C" w:rsidRDefault="00DD60EB" w:rsidP="000C56A5">
      <w:pPr>
        <w:pStyle w:val="StoryText"/>
      </w:pPr>
      <w:r>
        <w:t>“</w:t>
      </w:r>
      <w:r w:rsidRPr="00DC1E81">
        <w:t>Couldn</w:t>
      </w:r>
      <w:r>
        <w:t>’</w:t>
      </w:r>
      <w:r w:rsidRPr="00DC1E81">
        <w:t>t</w:t>
      </w:r>
      <w:r w:rsidR="0071032C" w:rsidRPr="00DC1E81">
        <w:t xml:space="preserve"> you or other wizards have stopped the world wars?</w:t>
      </w:r>
      <w:r>
        <w:t>”</w:t>
      </w:r>
    </w:p>
    <w:p w14:paraId="6DD5E8D4" w14:textId="38749ED7" w:rsidR="0071032C" w:rsidRPr="007C3C87" w:rsidRDefault="00DD60EB" w:rsidP="000C56A5">
      <w:pPr>
        <w:pStyle w:val="StoryText"/>
      </w:pPr>
      <w:r>
        <w:t>“</w:t>
      </w:r>
      <w:r w:rsidR="0071032C" w:rsidRPr="00DC1E81">
        <w:t xml:space="preserve">No. And </w:t>
      </w:r>
      <w:r w:rsidR="00CF385A">
        <w:t>risk</w:t>
      </w:r>
      <w:r w:rsidR="0071032C" w:rsidRPr="00DC1E81">
        <w:t xml:space="preserve"> treating </w:t>
      </w:r>
      <w:r w:rsidR="002037DD">
        <w:t>humans</w:t>
      </w:r>
      <w:r w:rsidR="0071032C" w:rsidRPr="00DC1E81">
        <w:t xml:space="preserve"> like children, as if we were superior? People have their own free will. Besides, adults </w:t>
      </w:r>
      <w:r w:rsidRPr="00DC1E81">
        <w:t>don</w:t>
      </w:r>
      <w:r>
        <w:t>’</w:t>
      </w:r>
      <w:r w:rsidRPr="00DC1E81">
        <w:t>t</w:t>
      </w:r>
      <w:r w:rsidR="0071032C" w:rsidRPr="00DC1E81">
        <w:t xml:space="preserve"> see what they consider impossible. But we were there on the battlefields and in the hospitals healing</w:t>
      </w:r>
      <w:r w:rsidR="00CF385A">
        <w:t xml:space="preserve"> the wounded</w:t>
      </w:r>
      <w:r w:rsidR="0071032C" w:rsidRPr="00DC1E81">
        <w:t>. Not as much as we used to, but with such a waste of life, resources were stretched. I even learnt some modern medical techniques, out dated by now</w:t>
      </w:r>
      <w:r w:rsidR="00E929FD">
        <w:t>–</w:t>
      </w:r>
      <w:r>
        <w:t>”</w:t>
      </w:r>
    </w:p>
    <w:p w14:paraId="42520CD8" w14:textId="6C4A9B40" w:rsidR="0071032C" w:rsidRDefault="00DD60EB" w:rsidP="000C56A5">
      <w:pPr>
        <w:pStyle w:val="StoryText"/>
      </w:pPr>
      <w:r>
        <w:t>“</w:t>
      </w:r>
      <w:r w:rsidR="0071032C">
        <w:t xml:space="preserve">If </w:t>
      </w:r>
      <w:r>
        <w:t>she’s</w:t>
      </w:r>
      <w:r w:rsidR="0071032C">
        <w:t xml:space="preserve"> going to be so powerful, why</w:t>
      </w:r>
      <w:r w:rsidR="0071032C" w:rsidRPr="00DC1E81">
        <w:t xml:space="preserve"> does the Queen want that book?</w:t>
      </w:r>
      <w:r>
        <w:t>”</w:t>
      </w:r>
    </w:p>
    <w:p w14:paraId="60C38FCF" w14:textId="46C748F9" w:rsidR="0071032C" w:rsidRDefault="00DD60EB" w:rsidP="000C56A5">
      <w:pPr>
        <w:pStyle w:val="StoryText"/>
      </w:pPr>
      <w:r>
        <w:t>“</w:t>
      </w:r>
      <w:r w:rsidR="0071032C" w:rsidRPr="00DC1E81">
        <w:t xml:space="preserve">Well, you </w:t>
      </w:r>
      <w:r w:rsidR="0071032C">
        <w:t>remember</w:t>
      </w:r>
      <w:r w:rsidR="0071032C" w:rsidRPr="00DC1E81">
        <w:t xml:space="preserve"> she wants the opposite of the tribute spell</w:t>
      </w:r>
      <w:r w:rsidR="0071032C">
        <w:t>?</w:t>
      </w:r>
      <w:r>
        <w:t>”</w:t>
      </w:r>
    </w:p>
    <w:p w14:paraId="4970F421" w14:textId="61E19EA2" w:rsidR="0071032C" w:rsidRDefault="00DD60EB" w:rsidP="000C56A5">
      <w:pPr>
        <w:pStyle w:val="StoryText"/>
      </w:pPr>
      <w:r>
        <w:t>“</w:t>
      </w:r>
      <w:r w:rsidR="0071032C">
        <w:t xml:space="preserve">Remind me. </w:t>
      </w:r>
      <w:r>
        <w:t>What’s</w:t>
      </w:r>
      <w:r w:rsidR="0071032C">
        <w:t xml:space="preserve"> the tribute spell?</w:t>
      </w:r>
      <w:r>
        <w:t>”</w:t>
      </w:r>
    </w:p>
    <w:p w14:paraId="0D528077" w14:textId="14D387A9" w:rsidR="0071032C" w:rsidRDefault="00DD60EB" w:rsidP="000C56A5">
      <w:pPr>
        <w:pStyle w:val="StoryText"/>
      </w:pPr>
      <w:r>
        <w:t>“</w:t>
      </w:r>
      <w:r w:rsidR="0071032C">
        <w:t xml:space="preserve">The spell that would send a </w:t>
      </w:r>
      <w:r>
        <w:t>wizard’s</w:t>
      </w:r>
      <w:r w:rsidR="0071032C">
        <w:t xml:space="preserve"> ashes out into space to help create a new star. She wants to perform the opposite and bring the stars</w:t>
      </w:r>
      <w:r>
        <w:t>”</w:t>
      </w:r>
      <w:r w:rsidR="0071032C">
        <w:t xml:space="preserve"> power to her instead.</w:t>
      </w:r>
      <w:r w:rsidR="0071032C" w:rsidRPr="00DC1E81">
        <w:t xml:space="preserve"> </w:t>
      </w:r>
      <w:r w:rsidR="0071032C">
        <w:t>The tribute spell is</w:t>
      </w:r>
      <w:r w:rsidR="0071032C" w:rsidRPr="00DC1E81">
        <w:t xml:space="preserve"> not something a fairy can usually do</w:t>
      </w:r>
      <w:r w:rsidR="0071032C">
        <w:t xml:space="preserve">. </w:t>
      </w:r>
      <w:r>
        <w:t>I</w:t>
      </w:r>
      <w:r w:rsidRPr="00DC1E81">
        <w:t>t</w:t>
      </w:r>
      <w:r>
        <w:t>’</w:t>
      </w:r>
      <w:r w:rsidRPr="00DC1E81">
        <w:t>s</w:t>
      </w:r>
      <w:r w:rsidR="0071032C" w:rsidRPr="00DC1E81">
        <w:t xml:space="preserve"> a </w:t>
      </w:r>
      <w:r w:rsidRPr="00DC1E81">
        <w:t>wizard</w:t>
      </w:r>
      <w:r>
        <w:t>’</w:t>
      </w:r>
      <w:r w:rsidRPr="00DC1E81">
        <w:t>s</w:t>
      </w:r>
      <w:r w:rsidR="0071032C" w:rsidRPr="00DC1E81">
        <w:t xml:space="preserve"> spell, but apart from that</w:t>
      </w:r>
      <w:r w:rsidR="00B17D72">
        <w:t>,</w:t>
      </w:r>
      <w:r w:rsidR="0071032C" w:rsidRPr="00DC1E81">
        <w:t xml:space="preserve"> </w:t>
      </w:r>
      <w:r w:rsidRPr="00DC1E81">
        <w:t>she</w:t>
      </w:r>
      <w:r>
        <w:t>’</w:t>
      </w:r>
      <w:r w:rsidRPr="00DC1E81">
        <w:t>ll</w:t>
      </w:r>
      <w:r w:rsidR="0071032C" w:rsidRPr="00DC1E81">
        <w:t xml:space="preserve"> soon need the book to do magic. What she finds </w:t>
      </w:r>
      <w:r w:rsidR="002037DD">
        <w:t>natural</w:t>
      </w:r>
      <w:r w:rsidR="0071032C" w:rsidRPr="00DC1E81">
        <w:t xml:space="preserve"> to do now w</w:t>
      </w:r>
      <w:r w:rsidR="00B9104D">
        <w:t>ill</w:t>
      </w:r>
      <w:r w:rsidR="0071032C" w:rsidRPr="00DC1E81">
        <w:t xml:space="preserve"> be much harder after she has become almost pure dust. I say almost, because she could never be pure dust completely and affect this reality. </w:t>
      </w:r>
      <w:r w:rsidRPr="00DC1E81">
        <w:t>It</w:t>
      </w:r>
      <w:r>
        <w:t>’</w:t>
      </w:r>
      <w:r w:rsidRPr="00DC1E81">
        <w:t>s</w:t>
      </w:r>
      <w:r w:rsidR="0071032C" w:rsidRPr="00DC1E81">
        <w:t xml:space="preserve"> impossible and only God could hold that kind of power,</w:t>
      </w:r>
      <w:r>
        <w:t>”</w:t>
      </w:r>
      <w:r w:rsidR="0071032C" w:rsidRPr="00DC1E81">
        <w:t xml:space="preserve"> he </w:t>
      </w:r>
      <w:r w:rsidR="0071032C">
        <w:t>conjectured</w:t>
      </w:r>
      <w:r w:rsidR="0071032C" w:rsidRPr="00DC1E81">
        <w:t xml:space="preserve">. </w:t>
      </w:r>
      <w:r>
        <w:t>“</w:t>
      </w:r>
      <w:r w:rsidR="002037DD">
        <w:t>The</w:t>
      </w:r>
      <w:r w:rsidR="0071032C" w:rsidRPr="00DC1E81">
        <w:t xml:space="preserve"> more dust you have</w:t>
      </w:r>
      <w:r w:rsidR="00B17D72">
        <w:t>,</w:t>
      </w:r>
      <w:r w:rsidR="0071032C" w:rsidRPr="00DC1E81">
        <w:t xml:space="preserve"> the more power you </w:t>
      </w:r>
      <w:r w:rsidR="00B17D72">
        <w:t>attain</w:t>
      </w:r>
      <w:r w:rsidR="0071032C" w:rsidRPr="00DC1E81">
        <w:t xml:space="preserve">, but if you </w:t>
      </w:r>
      <w:r w:rsidRPr="00DC1E81">
        <w:t>don</w:t>
      </w:r>
      <w:r>
        <w:t>’</w:t>
      </w:r>
      <w:r w:rsidRPr="00DC1E81">
        <w:t>t</w:t>
      </w:r>
      <w:r w:rsidR="0071032C" w:rsidRPr="00DC1E81">
        <w:t xml:space="preserve"> have</w:t>
      </w:r>
      <w:r w:rsidR="002037DD">
        <w:t xml:space="preserve"> </w:t>
      </w:r>
      <w:r w:rsidR="0071032C" w:rsidRPr="00DC1E81">
        <w:t xml:space="preserve">a </w:t>
      </w:r>
      <w:r w:rsidR="00456616">
        <w:t>body,</w:t>
      </w:r>
      <w:r w:rsidR="0071032C" w:rsidRPr="00DC1E81">
        <w:t xml:space="preserve"> you </w:t>
      </w:r>
      <w:r w:rsidRPr="00DC1E81">
        <w:t>can</w:t>
      </w:r>
      <w:r>
        <w:t>’</w:t>
      </w:r>
      <w:r w:rsidRPr="00DC1E81">
        <w:t>t</w:t>
      </w:r>
      <w:r w:rsidR="0071032C" w:rsidRPr="00DC1E81">
        <w:t xml:space="preserve"> affect this reality as easily as all that,</w:t>
      </w:r>
      <w:r>
        <w:t>”</w:t>
      </w:r>
      <w:r w:rsidR="0071032C" w:rsidRPr="00DC1E81">
        <w:t xml:space="preserve"> he added.</w:t>
      </w:r>
    </w:p>
    <w:p w14:paraId="31170CFA" w14:textId="2531657D" w:rsidR="0071032C" w:rsidRPr="00DC1E81" w:rsidRDefault="00DD60EB" w:rsidP="000C56A5">
      <w:pPr>
        <w:pStyle w:val="StoryText"/>
      </w:pPr>
      <w:r>
        <w:t>“</w:t>
      </w:r>
      <w:r w:rsidR="0071032C" w:rsidRPr="00DC1E81">
        <w:t>Is God Himself dust?</w:t>
      </w:r>
      <w:r>
        <w:t>”</w:t>
      </w:r>
      <w:r w:rsidR="0071032C" w:rsidRPr="00DC1E81">
        <w:t xml:space="preserve"> I asked, curious</w:t>
      </w:r>
      <w:r w:rsidR="0071032C">
        <w:t>ly.</w:t>
      </w:r>
    </w:p>
    <w:p w14:paraId="5C59B20E" w14:textId="2CED944B" w:rsidR="0071032C" w:rsidRPr="00DC1E81" w:rsidRDefault="00DD60EB" w:rsidP="000C56A5">
      <w:pPr>
        <w:pStyle w:val="StoryText"/>
      </w:pPr>
      <w:r>
        <w:t>“</w:t>
      </w:r>
      <w:r w:rsidR="0071032C">
        <w:t xml:space="preserve">I </w:t>
      </w:r>
      <w:r>
        <w:t>don’t</w:t>
      </w:r>
      <w:r w:rsidR="0071032C">
        <w:t xml:space="preserve"> know. But</w:t>
      </w:r>
      <w:r w:rsidR="00BD2FE2">
        <w:t xml:space="preserve"> I believe</w:t>
      </w:r>
      <w:r w:rsidR="0071032C">
        <w:t xml:space="preserve"> he created beings with the use of dust</w:t>
      </w:r>
      <w:r w:rsidR="0071032C" w:rsidRPr="00DC1E81">
        <w:t>,</w:t>
      </w:r>
      <w:r>
        <w:t>”</w:t>
      </w:r>
      <w:r w:rsidR="0071032C" w:rsidRPr="00DC1E81">
        <w:t xml:space="preserve"> Bower sai</w:t>
      </w:r>
      <w:r w:rsidR="0071032C">
        <w:t>d</w:t>
      </w:r>
      <w:r w:rsidR="0071032C" w:rsidRPr="00DC1E81">
        <w:t>.</w:t>
      </w:r>
    </w:p>
    <w:p w14:paraId="781097C0" w14:textId="5A7E80C8" w:rsidR="0071032C" w:rsidRPr="00DC1E81" w:rsidRDefault="00DD60EB" w:rsidP="000C56A5">
      <w:pPr>
        <w:pStyle w:val="StoryText"/>
      </w:pPr>
      <w:r>
        <w:t>“</w:t>
      </w:r>
      <w:r w:rsidRPr="00DC1E81">
        <w:t>Don</w:t>
      </w:r>
      <w:r>
        <w:t>’</w:t>
      </w:r>
      <w:r w:rsidRPr="00DC1E81">
        <w:t>t</w:t>
      </w:r>
      <w:r w:rsidR="0071032C" w:rsidRPr="00DC1E81">
        <w:t xml:space="preserve"> you think science and evolution explain creation better?</w:t>
      </w:r>
      <w:r>
        <w:t>”</w:t>
      </w:r>
      <w:r w:rsidR="0071032C" w:rsidRPr="00DC1E81">
        <w:t xml:space="preserve"> I asked him.</w:t>
      </w:r>
    </w:p>
    <w:p w14:paraId="00D07582" w14:textId="59D12521" w:rsidR="00BB6815" w:rsidRDefault="00DD60EB" w:rsidP="000C56A5">
      <w:pPr>
        <w:pStyle w:val="StoryText"/>
      </w:pPr>
      <w:r>
        <w:t>“</w:t>
      </w:r>
      <w:r w:rsidR="0071032C" w:rsidRPr="00DC1E81">
        <w:t xml:space="preserve">Not at all. Like wizards, some scientists believe in God too. Scientists have never disproved God because Science asks a different question completely. It asks </w:t>
      </w:r>
      <w:r w:rsidR="0071032C" w:rsidRPr="00DC1E81">
        <w:rPr>
          <w:i/>
        </w:rPr>
        <w:t>what</w:t>
      </w:r>
      <w:r w:rsidR="0071032C" w:rsidRPr="00DC1E81">
        <w:t xml:space="preserve"> are we made of, atoms and molecules and things like that. Religion asks </w:t>
      </w:r>
      <w:r w:rsidR="0071032C" w:rsidRPr="00DC1E81">
        <w:rPr>
          <w:i/>
        </w:rPr>
        <w:t>why</w:t>
      </w:r>
      <w:r w:rsidR="0071032C" w:rsidRPr="00DC1E81">
        <w:t xml:space="preserve"> we are made and </w:t>
      </w:r>
      <w:r w:rsidR="0071032C" w:rsidRPr="00DC1E81">
        <w:rPr>
          <w:i/>
        </w:rPr>
        <w:t>who</w:t>
      </w:r>
      <w:r w:rsidR="0071032C" w:rsidRPr="00DC1E81">
        <w:t xml:space="preserve"> made us. Scientists can never answer why we were made, though they sometimes think they can</w:t>
      </w:r>
      <w:r w:rsidR="00B17D72">
        <w:t>,</w:t>
      </w:r>
      <w:r w:rsidR="0071032C" w:rsidRPr="00DC1E81">
        <w:t xml:space="preserve"> and often make out that </w:t>
      </w:r>
      <w:r w:rsidR="0071032C">
        <w:t>H</w:t>
      </w:r>
      <w:r w:rsidR="0071032C" w:rsidRPr="00DC1E81">
        <w:t xml:space="preserve">is vast universe is Godless, simply because they </w:t>
      </w:r>
      <w:r w:rsidRPr="00DC1E81">
        <w:t>haven</w:t>
      </w:r>
      <w:r>
        <w:t>’</w:t>
      </w:r>
      <w:r w:rsidRPr="00DC1E81">
        <w:t>t</w:t>
      </w:r>
      <w:r w:rsidR="0071032C" w:rsidRPr="00DC1E81">
        <w:t xml:space="preserve"> discovered </w:t>
      </w:r>
      <w:r w:rsidR="0071032C">
        <w:t>H</w:t>
      </w:r>
      <w:r w:rsidR="0071032C" w:rsidRPr="00DC1E81">
        <w:t>im.</w:t>
      </w:r>
      <w:r>
        <w:t>”</w:t>
      </w:r>
    </w:p>
    <w:p w14:paraId="1A8C5980" w14:textId="0DA6B7D5" w:rsidR="007E55A0" w:rsidRDefault="00DD60EB" w:rsidP="000C56A5">
      <w:pPr>
        <w:pStyle w:val="StoryText"/>
      </w:pPr>
      <w:r>
        <w:t>“</w:t>
      </w:r>
      <w:r w:rsidR="007E55A0">
        <w:t>Do you think they ever will?</w:t>
      </w:r>
      <w:r>
        <w:t>”</w:t>
      </w:r>
    </w:p>
    <w:p w14:paraId="2F9AAAB2" w14:textId="45F587E2" w:rsidR="0071032C" w:rsidRDefault="00DD60EB" w:rsidP="000C56A5">
      <w:pPr>
        <w:pStyle w:val="StoryText"/>
      </w:pPr>
      <w:r>
        <w:t>“</w:t>
      </w:r>
      <w:r w:rsidR="007E55A0">
        <w:t xml:space="preserve">Discover him? No. They </w:t>
      </w:r>
      <w:r>
        <w:t>aren’t</w:t>
      </w:r>
      <w:r w:rsidR="007E55A0">
        <w:t xml:space="preserve"> asking</w:t>
      </w:r>
      <w:r w:rsidR="007E55A0" w:rsidRPr="00DC1E81">
        <w:t xml:space="preserve"> </w:t>
      </w:r>
      <w:r w:rsidR="0071032C" w:rsidRPr="00DC1E81">
        <w:t xml:space="preserve">the right questions. </w:t>
      </w:r>
      <w:r w:rsidR="00B9104D">
        <w:t>S</w:t>
      </w:r>
      <w:r w:rsidR="0071032C" w:rsidRPr="00DC1E81">
        <w:t xml:space="preserve">cience and religion come at cross purposes. Personally, </w:t>
      </w:r>
      <w:r w:rsidR="002037DD">
        <w:t>I believe Genesis explains</w:t>
      </w:r>
      <w:r w:rsidR="0071032C" w:rsidRPr="00DC1E81">
        <w:t xml:space="preserve"> </w:t>
      </w:r>
      <w:r w:rsidRPr="00DC1E81">
        <w:t>God</w:t>
      </w:r>
      <w:r>
        <w:t>’</w:t>
      </w:r>
      <w:r w:rsidRPr="00DC1E81">
        <w:t>s</w:t>
      </w:r>
      <w:r w:rsidR="0071032C" w:rsidRPr="00DC1E81">
        <w:t xml:space="preserve"> hand in creation, that he set the ball rolling. I think the seven days represents stages in time. It was just an easier way to explain it to early </w:t>
      </w:r>
      <w:r w:rsidR="001F548B">
        <w:t>generations.</w:t>
      </w:r>
      <w:r w:rsidR="0071032C" w:rsidRPr="00DC1E81">
        <w:t xml:space="preserve"> </w:t>
      </w:r>
      <w:r w:rsidR="001F548B">
        <w:t xml:space="preserve">Back then, they </w:t>
      </w:r>
      <w:r>
        <w:t>couldn’t</w:t>
      </w:r>
      <w:r w:rsidR="001F548B">
        <w:t xml:space="preserve"> explain things in the same ways as</w:t>
      </w:r>
      <w:r w:rsidR="00957728">
        <w:t xml:space="preserve"> we can</w:t>
      </w:r>
      <w:r w:rsidR="001F548B">
        <w:t xml:space="preserve"> now</w:t>
      </w:r>
      <w:r w:rsidR="0071032C" w:rsidRPr="00DC1E81">
        <w:t>,</w:t>
      </w:r>
      <w:r>
        <w:t>”</w:t>
      </w:r>
      <w:r w:rsidR="0071032C" w:rsidRPr="00DC1E81">
        <w:t xml:space="preserve"> he </w:t>
      </w:r>
      <w:r w:rsidR="00B9104D">
        <w:t>said</w:t>
      </w:r>
      <w:r w:rsidR="0071032C" w:rsidRPr="00DC1E81">
        <w:t>.</w:t>
      </w:r>
    </w:p>
    <w:p w14:paraId="5B933193" w14:textId="77777777" w:rsidR="0071032C" w:rsidRPr="00DC1E81" w:rsidRDefault="0071032C" w:rsidP="0071032C">
      <w:pPr>
        <w:pStyle w:val="ChapterPageBreak"/>
      </w:pPr>
    </w:p>
    <w:p w14:paraId="38E1B61C" w14:textId="04AD64E5" w:rsidR="0071032C" w:rsidRPr="00DC1E81" w:rsidRDefault="0071032C" w:rsidP="00E43AF9">
      <w:pPr>
        <w:pStyle w:val="Heading2"/>
      </w:pPr>
      <w:bookmarkStart w:id="68" w:name="_Toc202604635"/>
      <w:bookmarkStart w:id="69" w:name="_Toc202604710"/>
      <w:r w:rsidRPr="00DC1E81">
        <w:t xml:space="preserve">Chapter </w:t>
      </w:r>
      <w:fldSimple w:instr=" SEQ ChapterPart2 \* MERGEFORMAT  \* MERGEFORMAT ">
        <w:r w:rsidR="005F057F">
          <w:rPr>
            <w:noProof/>
          </w:rPr>
          <w:t>12</w:t>
        </w:r>
        <w:bookmarkEnd w:id="68"/>
        <w:bookmarkEnd w:id="69"/>
      </w:fldSimple>
    </w:p>
    <w:p w14:paraId="0EF934BF" w14:textId="3ABB50DB" w:rsidR="00BB6815" w:rsidRDefault="002037DD" w:rsidP="0071032C">
      <w:pPr>
        <w:pStyle w:val="StoryTextStartOfChapter"/>
      </w:pPr>
      <w:r>
        <w:t>A</w:t>
      </w:r>
      <w:r w:rsidR="0071032C">
        <w:t>nxiously</w:t>
      </w:r>
      <w:r>
        <w:t>, I</w:t>
      </w:r>
      <w:r w:rsidR="0071032C">
        <w:t xml:space="preserve"> crossed my fingers</w:t>
      </w:r>
      <w:r w:rsidR="00B615D1">
        <w:t>,</w:t>
      </w:r>
      <w:r w:rsidR="0071032C">
        <w:t xml:space="preserve"> while I turned on my phone. Finally, it had enough juice to boot up.</w:t>
      </w:r>
    </w:p>
    <w:p w14:paraId="0DCD9014" w14:textId="70B8716D" w:rsidR="0071032C" w:rsidRDefault="0071032C" w:rsidP="0071032C">
      <w:pPr>
        <w:pStyle w:val="StoryText"/>
      </w:pPr>
      <w:r>
        <w:t xml:space="preserve">As I saw </w:t>
      </w:r>
      <w:r w:rsidR="00DD60EB">
        <w:t>Jas’s</w:t>
      </w:r>
      <w:r>
        <w:t xml:space="preserve"> and </w:t>
      </w:r>
      <w:r w:rsidR="00DD60EB">
        <w:t>Anjali’s</w:t>
      </w:r>
      <w:r>
        <w:t xml:space="preserve"> face</w:t>
      </w:r>
      <w:r w:rsidR="00A353C9">
        <w:t>s</w:t>
      </w:r>
      <w:r>
        <w:t xml:space="preserve"> pop up on the screen along with mine,</w:t>
      </w:r>
      <w:r w:rsidRPr="00E6317C">
        <w:t xml:space="preserve"> </w:t>
      </w:r>
      <w:r>
        <w:t xml:space="preserve">my stomach wrenched. I forgot my wallpaper was a photo of us all together, just messing about when </w:t>
      </w:r>
      <w:r w:rsidR="003B3B66">
        <w:t>my</w:t>
      </w:r>
      <w:r>
        <w:t xml:space="preserve"> phone was new. We looked so happy together.</w:t>
      </w:r>
    </w:p>
    <w:p w14:paraId="221CF81B" w14:textId="77777777" w:rsidR="0071032C" w:rsidRDefault="0071032C" w:rsidP="0071032C">
      <w:pPr>
        <w:pStyle w:val="StoryText"/>
      </w:pPr>
      <w:r>
        <w:t>Why was there no missed calls or messages?</w:t>
      </w:r>
    </w:p>
    <w:p w14:paraId="4C66D70F" w14:textId="48C026E9" w:rsidR="0071032C" w:rsidRPr="000B0462" w:rsidRDefault="0071032C" w:rsidP="000B0462">
      <w:pPr>
        <w:pStyle w:val="StoryText"/>
      </w:pPr>
      <w:r w:rsidRPr="000B0462">
        <w:t>The seconds seemed to go on forever. Still nothing changed. It was bad. Very bad. I swore under my breath.</w:t>
      </w:r>
      <w:r w:rsidR="00720A6A">
        <w:t xml:space="preserve"> Bower </w:t>
      </w:r>
      <w:r w:rsidR="00DD60EB">
        <w:t>hadn’t</w:t>
      </w:r>
      <w:r w:rsidR="00720A6A">
        <w:t xml:space="preserve"> heard.</w:t>
      </w:r>
    </w:p>
    <w:p w14:paraId="20553D95" w14:textId="32A9F1E5" w:rsidR="0071032C" w:rsidRDefault="0071032C" w:rsidP="0071032C">
      <w:pPr>
        <w:pStyle w:val="StoryText"/>
      </w:pPr>
      <w:r>
        <w:t>No one was missing me. No one. Not a single person cared. It was like I</w:t>
      </w:r>
      <w:r w:rsidR="008E6AB9">
        <w:t xml:space="preserve"> had</w:t>
      </w:r>
      <w:r>
        <w:t xml:space="preserve"> turned on a </w:t>
      </w:r>
      <w:r w:rsidR="00DD60EB">
        <w:t>pensioner’s</w:t>
      </w:r>
      <w:r>
        <w:t xml:space="preserve"> phone. </w:t>
      </w:r>
      <w:r w:rsidR="002037DD">
        <w:t>The</w:t>
      </w:r>
      <w:r>
        <w:t xml:space="preserve"> pensioner who was a technophobe, who only had a phone </w:t>
      </w:r>
      <w:r w:rsidR="008E6AB9">
        <w:t>in case</w:t>
      </w:r>
      <w:r>
        <w:t xml:space="preserve"> of emergencies. I had imagined </w:t>
      </w:r>
      <w:r w:rsidR="001C2432">
        <w:t>Jas</w:t>
      </w:r>
      <w:r>
        <w:t xml:space="preserve"> texting me after all.</w:t>
      </w:r>
      <w:r w:rsidR="00B615D1">
        <w:t xml:space="preserve"> I </w:t>
      </w:r>
      <w:r w:rsidR="00DD60EB">
        <w:t>couldn’t</w:t>
      </w:r>
      <w:r w:rsidR="00B615D1">
        <w:t xml:space="preserve"> believe it.</w:t>
      </w:r>
    </w:p>
    <w:p w14:paraId="7FA6876A" w14:textId="0FD686BF" w:rsidR="0071032C" w:rsidRDefault="0071032C" w:rsidP="00B615D1">
      <w:pPr>
        <w:pStyle w:val="StoryText"/>
      </w:pPr>
      <w:r>
        <w:t>Bower said nothing</w:t>
      </w:r>
      <w:r w:rsidR="00B615D1">
        <w:t>,</w:t>
      </w:r>
      <w:r>
        <w:t xml:space="preserve"> and I looked away from his prying eyes</w:t>
      </w:r>
      <w:r w:rsidR="00B615D1">
        <w:t>,</w:t>
      </w:r>
      <w:r>
        <w:t xml:space="preserve"> as tears pricked and swam in mine. Through my blurred vision, I noticed there was no signal</w:t>
      </w:r>
      <w:r w:rsidR="00B615D1">
        <w:t xml:space="preserve"> strength</w:t>
      </w:r>
      <w:r>
        <w:t xml:space="preserve">. Could that be why </w:t>
      </w:r>
      <w:r w:rsidR="00DD60EB">
        <w:t>I’d</w:t>
      </w:r>
      <w:r>
        <w:t xml:space="preserve"> not received anything?</w:t>
      </w:r>
      <w:r w:rsidR="00B615D1">
        <w:t xml:space="preserve"> </w:t>
      </w:r>
      <w:r>
        <w:t>I rushed past Bower and opened the lodge door.</w:t>
      </w:r>
    </w:p>
    <w:p w14:paraId="32A5EA31" w14:textId="2628C55E" w:rsidR="0071032C" w:rsidRDefault="00DD60EB" w:rsidP="0071032C">
      <w:pPr>
        <w:pStyle w:val="StoryText"/>
      </w:pPr>
      <w:r>
        <w:t>“</w:t>
      </w:r>
      <w:r w:rsidR="0071032C">
        <w:t>Stacy? Where are you going?</w:t>
      </w:r>
      <w:r>
        <w:t>”</w:t>
      </w:r>
      <w:r w:rsidR="008E6AB9">
        <w:t xml:space="preserve"> Bower asked.</w:t>
      </w:r>
    </w:p>
    <w:p w14:paraId="27B4C811" w14:textId="23C0CF88" w:rsidR="00BB6815" w:rsidRDefault="00DD60EB" w:rsidP="0071032C">
      <w:pPr>
        <w:pStyle w:val="StoryText"/>
      </w:pPr>
      <w:r>
        <w:t>“</w:t>
      </w:r>
      <w:r w:rsidR="0071032C">
        <w:t>To find a signal,</w:t>
      </w:r>
      <w:r>
        <w:t>”</w:t>
      </w:r>
      <w:r w:rsidR="0071032C">
        <w:t xml:space="preserve"> I called back.</w:t>
      </w:r>
    </w:p>
    <w:p w14:paraId="1296C155" w14:textId="60B6C922" w:rsidR="00BB6815" w:rsidRDefault="00DD60EB" w:rsidP="0071032C">
      <w:pPr>
        <w:pStyle w:val="StoryText"/>
      </w:pPr>
      <w:r>
        <w:t>“</w:t>
      </w:r>
      <w:r w:rsidR="002037DD">
        <w:t>T</w:t>
      </w:r>
      <w:r w:rsidR="0071032C">
        <w:t xml:space="preserve">here </w:t>
      </w:r>
      <w:r>
        <w:t>won’t</w:t>
      </w:r>
      <w:r w:rsidR="0071032C">
        <w:t xml:space="preserve"> be any.</w:t>
      </w:r>
      <w:r>
        <w:t>”</w:t>
      </w:r>
    </w:p>
    <w:p w14:paraId="257C09CA" w14:textId="1EBC7CB6" w:rsidR="0071032C" w:rsidRDefault="00DD60EB" w:rsidP="0071032C">
      <w:pPr>
        <w:pStyle w:val="StoryText"/>
      </w:pPr>
      <w:r>
        <w:t>“</w:t>
      </w:r>
      <w:r w:rsidR="0071032C">
        <w:t>I have to try!</w:t>
      </w:r>
      <w:r>
        <w:t>”</w:t>
      </w:r>
      <w:r w:rsidR="0071032C">
        <w:t xml:space="preserve"> I shouted. </w:t>
      </w:r>
      <w:r w:rsidR="002037DD">
        <w:t xml:space="preserve">Running without closing the door, I reached </w:t>
      </w:r>
      <w:r>
        <w:t>Bower’s</w:t>
      </w:r>
      <w:r w:rsidR="002037DD">
        <w:t xml:space="preserve"> </w:t>
      </w:r>
      <w:r>
        <w:t>garden</w:t>
      </w:r>
      <w:r w:rsidR="00300E8A">
        <w:t>’</w:t>
      </w:r>
      <w:r>
        <w:t>s</w:t>
      </w:r>
      <w:r w:rsidR="002037DD">
        <w:t xml:space="preserve"> edge and the first trees.</w:t>
      </w:r>
    </w:p>
    <w:p w14:paraId="1C4E9F31" w14:textId="33B74AA2" w:rsidR="00BB6815" w:rsidRDefault="00DD60EB" w:rsidP="0071032C">
      <w:pPr>
        <w:pStyle w:val="StoryText"/>
      </w:pPr>
      <w:r>
        <w:t>“</w:t>
      </w:r>
      <w:r w:rsidR="0071032C">
        <w:t>Slow down. Look</w:t>
      </w:r>
      <w:r w:rsidR="00B615D1">
        <w:t>,</w:t>
      </w:r>
      <w:r w:rsidR="0071032C">
        <w:t xml:space="preserve"> if </w:t>
      </w:r>
      <w:r>
        <w:t>you’re</w:t>
      </w:r>
      <w:r w:rsidR="0071032C">
        <w:t xml:space="preserve"> going to be this stupid, at least let me help you.</w:t>
      </w:r>
      <w:r>
        <w:t>”</w:t>
      </w:r>
      <w:r w:rsidR="0071032C">
        <w:t xml:space="preserve"> Bower had followed me outside, but was some way behind. He caught up with me, panting as he slowed.</w:t>
      </w:r>
    </w:p>
    <w:p w14:paraId="53F0CB01" w14:textId="45806FDC" w:rsidR="00BB6815" w:rsidRDefault="0071032C" w:rsidP="008E6AB9">
      <w:pPr>
        <w:pStyle w:val="StoryText"/>
      </w:pPr>
      <w:r>
        <w:t>I glanced down at my phone. Still no bars. The tears were threatening to come back.</w:t>
      </w:r>
      <w:r w:rsidR="008E6AB9">
        <w:t xml:space="preserve"> </w:t>
      </w:r>
      <w:r w:rsidR="00DD60EB">
        <w:t>“</w:t>
      </w:r>
      <w:r>
        <w:t xml:space="preserve">Why </w:t>
      </w:r>
      <w:r w:rsidR="00DD60EB">
        <w:t>isn’t</w:t>
      </w:r>
      <w:r>
        <w:t xml:space="preserve"> there a signal?</w:t>
      </w:r>
      <w:r w:rsidRPr="005C57C7">
        <w:t xml:space="preserve"> </w:t>
      </w:r>
      <w:r>
        <w:t>There must be some somewhere!</w:t>
      </w:r>
      <w:r w:rsidR="00DD60EB">
        <w:t>”</w:t>
      </w:r>
      <w:r w:rsidR="008E6AB9">
        <w:t xml:space="preserve"> </w:t>
      </w:r>
      <w:r w:rsidR="007E55A0">
        <w:t>I demanded.</w:t>
      </w:r>
    </w:p>
    <w:p w14:paraId="7FE15DE1" w14:textId="27398AB4" w:rsidR="00BB6815" w:rsidRDefault="00DD60EB" w:rsidP="001A4973">
      <w:pPr>
        <w:pStyle w:val="StoryText"/>
      </w:pPr>
      <w:r>
        <w:t>“</w:t>
      </w:r>
      <w:r w:rsidR="0071032C">
        <w:t xml:space="preserve">Be reasonable! I already told you. The </w:t>
      </w:r>
      <w:r w:rsidR="00300E8A">
        <w:t>Queen’s</w:t>
      </w:r>
      <w:r w:rsidR="0071032C">
        <w:t xml:space="preserve"> magic</w:t>
      </w:r>
      <w:r w:rsidR="00E929FD">
        <w:t>–</w:t>
      </w:r>
      <w:r>
        <w:t>”</w:t>
      </w:r>
    </w:p>
    <w:p w14:paraId="259CA99F" w14:textId="0A642667" w:rsidR="0071032C" w:rsidRDefault="00DD60EB" w:rsidP="001A4973">
      <w:pPr>
        <w:pStyle w:val="StoryText"/>
      </w:pPr>
      <w:r>
        <w:t>“</w:t>
      </w:r>
      <w:r w:rsidR="0071032C">
        <w:t>Rawr!</w:t>
      </w:r>
      <w:r>
        <w:t>”</w:t>
      </w:r>
      <w:r w:rsidR="0071032C">
        <w:t xml:space="preserve"> I</w:t>
      </w:r>
      <w:r w:rsidR="00B9104D">
        <w:t xml:space="preserve"> growled,</w:t>
      </w:r>
      <w:r w:rsidR="0071032C">
        <w:t xml:space="preserve"> </w:t>
      </w:r>
      <w:r w:rsidR="008E6AB9">
        <w:t>interrupt</w:t>
      </w:r>
      <w:r w:rsidR="00B9104D">
        <w:t>ing</w:t>
      </w:r>
      <w:r w:rsidR="008E6AB9">
        <w:t xml:space="preserve"> him</w:t>
      </w:r>
      <w:r w:rsidR="0071032C">
        <w:t xml:space="preserve">. </w:t>
      </w:r>
      <w:r w:rsidR="008E6AB9">
        <w:t xml:space="preserve">I wanted to pull out my hair and scream. </w:t>
      </w:r>
      <w:r>
        <w:t>“</w:t>
      </w:r>
      <w:r w:rsidR="00300E8A">
        <w:t>I’ve</w:t>
      </w:r>
      <w:r w:rsidR="0071032C">
        <w:t xml:space="preserve"> had it up to here </w:t>
      </w:r>
      <w:r w:rsidR="00441B8C">
        <w:t xml:space="preserve">with the </w:t>
      </w:r>
      <w:r w:rsidR="00300E8A">
        <w:t>Queen’s</w:t>
      </w:r>
      <w:r w:rsidR="0071032C">
        <w:t xml:space="preserve"> magic! Tell me something useful.</w:t>
      </w:r>
      <w:r>
        <w:t>”</w:t>
      </w:r>
      <w:r w:rsidR="0071032C">
        <w:t xml:space="preserve"> An idea suddenly dawned on me. </w:t>
      </w:r>
      <w:r>
        <w:t>“</w:t>
      </w:r>
      <w:r w:rsidR="0071032C">
        <w:t>Is there high ground anywhere in this awful place?</w:t>
      </w:r>
      <w:r>
        <w:t>”</w:t>
      </w:r>
    </w:p>
    <w:p w14:paraId="06240904" w14:textId="1F5373A7" w:rsidR="0071032C" w:rsidRDefault="00DD60EB" w:rsidP="0071032C">
      <w:pPr>
        <w:pStyle w:val="StoryText"/>
      </w:pPr>
      <w:r>
        <w:t>“</w:t>
      </w:r>
      <w:r w:rsidR="0071032C">
        <w:t xml:space="preserve">No. The </w:t>
      </w:r>
      <w:r w:rsidR="00300E8A">
        <w:t>wood’s</w:t>
      </w:r>
      <w:r w:rsidR="0071032C">
        <w:t xml:space="preserve"> pretty level.</w:t>
      </w:r>
      <w:r>
        <w:t>”</w:t>
      </w:r>
    </w:p>
    <w:p w14:paraId="1495AA68" w14:textId="4EE9D754" w:rsidR="00BB6815" w:rsidRDefault="00DD60EB" w:rsidP="008E6AB9">
      <w:pPr>
        <w:pStyle w:val="StoryText"/>
      </w:pPr>
      <w:r>
        <w:t>“</w:t>
      </w:r>
      <w:r w:rsidR="0071032C">
        <w:t>Rawr!</w:t>
      </w:r>
      <w:r>
        <w:t>”</w:t>
      </w:r>
      <w:r w:rsidR="0071032C">
        <w:t xml:space="preserve"> I growled again. I stuffed my phone into the back pocket of my pyjama trousers and buttoned the pocket.</w:t>
      </w:r>
      <w:r w:rsidR="001A4973">
        <w:t xml:space="preserve"> </w:t>
      </w:r>
      <w:r>
        <w:t>“</w:t>
      </w:r>
      <w:r w:rsidR="0071032C">
        <w:t xml:space="preserve">Then </w:t>
      </w:r>
      <w:r w:rsidR="002037DD">
        <w:t>a tree</w:t>
      </w:r>
      <w:r w:rsidR="0071032C">
        <w:t xml:space="preserve">. I must get up one of </w:t>
      </w:r>
      <w:r w:rsidR="002037DD">
        <w:t>them</w:t>
      </w:r>
      <w:r w:rsidR="0071032C">
        <w:t>,</w:t>
      </w:r>
      <w:r>
        <w:t>”</w:t>
      </w:r>
      <w:r w:rsidR="0071032C">
        <w:t xml:space="preserve"> I commented</w:t>
      </w:r>
      <w:r w:rsidR="00B615D1">
        <w:t>,</w:t>
      </w:r>
      <w:r w:rsidR="0071032C">
        <w:t xml:space="preserve"> as I launched myself at one. The trunk was a shear wall with no footholds</w:t>
      </w:r>
      <w:r w:rsidR="00B615D1">
        <w:t>. Q</w:t>
      </w:r>
      <w:r w:rsidR="0071032C">
        <w:t xml:space="preserve">uickly my feet </w:t>
      </w:r>
      <w:r w:rsidR="000C37BB">
        <w:t xml:space="preserve">slid and </w:t>
      </w:r>
      <w:r w:rsidR="0071032C">
        <w:t>lost their footing.</w:t>
      </w:r>
      <w:r w:rsidR="008E6AB9">
        <w:t xml:space="preserve"> </w:t>
      </w:r>
      <w:r>
        <w:t>“</w:t>
      </w:r>
      <w:r w:rsidR="0071032C">
        <w:t>No. Not that one!</w:t>
      </w:r>
      <w:r>
        <w:t>”</w:t>
      </w:r>
    </w:p>
    <w:p w14:paraId="241561B6" w14:textId="61CF7275" w:rsidR="00BB6815" w:rsidRDefault="00DD60EB" w:rsidP="0071032C">
      <w:pPr>
        <w:pStyle w:val="StoryText"/>
      </w:pPr>
      <w:r>
        <w:t>“</w:t>
      </w:r>
      <w:r w:rsidR="0071032C">
        <w:t>What!</w:t>
      </w:r>
      <w:r>
        <w:t>”</w:t>
      </w:r>
      <w:r w:rsidR="0071032C">
        <w:t xml:space="preserve"> Bower was surprised.</w:t>
      </w:r>
    </w:p>
    <w:p w14:paraId="68D65F68" w14:textId="00E378BD" w:rsidR="00BB6815" w:rsidRDefault="0071032C" w:rsidP="0071032C">
      <w:pPr>
        <w:pStyle w:val="StoryText"/>
      </w:pPr>
      <w:r>
        <w:t xml:space="preserve">I picked another before Bower could protest further. A tree with </w:t>
      </w:r>
      <w:r w:rsidR="002037DD">
        <w:t>lower branches I could</w:t>
      </w:r>
      <w:r>
        <w:t xml:space="preserve"> tackle in stages. I </w:t>
      </w:r>
      <w:r w:rsidR="00300E8A">
        <w:t>hadn’t</w:t>
      </w:r>
      <w:r>
        <w:t xml:space="preserve"> climbed a tree in a few years and I was determined to climb it now, despite my fear of falling.</w:t>
      </w:r>
    </w:p>
    <w:p w14:paraId="6C17E583" w14:textId="7E72A821" w:rsidR="0071032C" w:rsidRDefault="00DD60EB" w:rsidP="0071032C">
      <w:pPr>
        <w:pStyle w:val="StoryText"/>
      </w:pPr>
      <w:r>
        <w:t>“</w:t>
      </w:r>
      <w:r w:rsidR="0071032C">
        <w:t>What the…</w:t>
      </w:r>
      <w:r w:rsidR="007F3859">
        <w:t>w</w:t>
      </w:r>
      <w:r w:rsidR="0071032C">
        <w:t>hat are you doing?</w:t>
      </w:r>
      <w:r>
        <w:t>”</w:t>
      </w:r>
      <w:r w:rsidR="008E06A3">
        <w:t xml:space="preserve"> Bower was lost for words.</w:t>
      </w:r>
    </w:p>
    <w:p w14:paraId="6BCCC3E1" w14:textId="7B8B3687" w:rsidR="0071032C" w:rsidRDefault="00DD60EB" w:rsidP="0071032C">
      <w:pPr>
        <w:pStyle w:val="StoryText"/>
      </w:pPr>
      <w:r>
        <w:t>“</w:t>
      </w:r>
      <w:r w:rsidR="0071032C">
        <w:t>Maybe I can get high enough to get some signal</w:t>
      </w:r>
      <w:r w:rsidR="00991D24">
        <w:t>,</w:t>
      </w:r>
      <w:r>
        <w:t>”</w:t>
      </w:r>
      <w:r w:rsidR="0071032C">
        <w:t xml:space="preserve"> I</w:t>
      </w:r>
      <w:r w:rsidR="00991D24">
        <w:t xml:space="preserve"> said</w:t>
      </w:r>
      <w:r w:rsidR="0071032C">
        <w:t xml:space="preserve"> pant</w:t>
      </w:r>
      <w:r w:rsidR="00991D24">
        <w:t>ing</w:t>
      </w:r>
      <w:r w:rsidR="0071032C">
        <w:t>. This was much harder than I remembered. Already my legs and arms were burning with the effort</w:t>
      </w:r>
      <w:r w:rsidR="008E06A3">
        <w:t>, but t</w:t>
      </w:r>
      <w:r w:rsidR="0071032C">
        <w:t>he pain would all be worth it</w:t>
      </w:r>
      <w:r w:rsidR="00B615D1">
        <w:t>,</w:t>
      </w:r>
      <w:r w:rsidR="0071032C">
        <w:t xml:space="preserve"> if I could just find enough signal to call my parents.</w:t>
      </w:r>
    </w:p>
    <w:p w14:paraId="34FE9D18" w14:textId="6FE15A5F" w:rsidR="0071032C" w:rsidRDefault="00DD60EB" w:rsidP="008E06A3">
      <w:pPr>
        <w:pStyle w:val="StoryText"/>
      </w:pPr>
      <w:r>
        <w:t>“</w:t>
      </w:r>
      <w:r w:rsidR="00C335EC">
        <w:t>Uhm, Stacy?</w:t>
      </w:r>
      <w:r>
        <w:t>”</w:t>
      </w:r>
      <w:r w:rsidR="008E06A3">
        <w:t xml:space="preserve"> </w:t>
      </w:r>
      <w:r w:rsidR="0071032C">
        <w:t xml:space="preserve">I could barely hear him. </w:t>
      </w:r>
      <w:r>
        <w:t>“</w:t>
      </w:r>
      <w:r w:rsidR="0071032C">
        <w:t>What if you fall? What if a fairy sees you? Stacy!</w:t>
      </w:r>
      <w:r>
        <w:t>”</w:t>
      </w:r>
      <w:r w:rsidR="0071032C">
        <w:t xml:space="preserve"> he hissed, but I was already higher than </w:t>
      </w:r>
      <w:r w:rsidR="00300E8A">
        <w:t>I’d</w:t>
      </w:r>
      <w:r w:rsidR="0071032C">
        <w:t xml:space="preserve"> eve</w:t>
      </w:r>
      <w:r w:rsidR="008E06A3">
        <w:t>r</w:t>
      </w:r>
      <w:r w:rsidR="0071032C">
        <w:t xml:space="preserve"> been able to climb before</w:t>
      </w:r>
      <w:r w:rsidR="00B615D1">
        <w:t>,</w:t>
      </w:r>
      <w:r w:rsidR="0071032C">
        <w:t xml:space="preserve"> and it was wonderfully </w:t>
      </w:r>
      <w:r w:rsidR="00C335EC">
        <w:t>liberating</w:t>
      </w:r>
      <w:r w:rsidR="0071032C">
        <w:t>. I was already up the hardest part of the trunk</w:t>
      </w:r>
      <w:r w:rsidR="00A353C9">
        <w:t>,</w:t>
      </w:r>
      <w:r w:rsidR="0071032C">
        <w:t xml:space="preserve"> where </w:t>
      </w:r>
      <w:r w:rsidR="00300E8A">
        <w:t>I’d</w:t>
      </w:r>
      <w:r w:rsidR="0071032C">
        <w:t xml:space="preserve"> had </w:t>
      </w:r>
      <w:r w:rsidR="00456616">
        <w:t>fewer</w:t>
      </w:r>
      <w:r w:rsidR="0071032C">
        <w:t xml:space="preserve"> handholds</w:t>
      </w:r>
      <w:r w:rsidR="00A353C9">
        <w:t>, a</w:t>
      </w:r>
      <w:r w:rsidR="0071032C">
        <w:t>nd</w:t>
      </w:r>
      <w:r w:rsidR="008E06A3">
        <w:t xml:space="preserve"> </w:t>
      </w:r>
      <w:r w:rsidR="00F936F4">
        <w:t>now,</w:t>
      </w:r>
      <w:r w:rsidR="0071032C">
        <w:t xml:space="preserve"> I was climbing the smaller branches with ease.</w:t>
      </w:r>
    </w:p>
    <w:p w14:paraId="2799738F" w14:textId="04ABD5D0" w:rsidR="00BB6815" w:rsidRDefault="0071032C" w:rsidP="0071032C">
      <w:pPr>
        <w:pStyle w:val="StoryText"/>
      </w:pPr>
      <w:r>
        <w:t>Up in the canopy, I felt tall and invincible. It was amazing to see the trees fork out</w:t>
      </w:r>
      <w:r w:rsidR="008E06A3">
        <w:t xml:space="preserve"> in</w:t>
      </w:r>
      <w:r>
        <w:t xml:space="preserve"> so </w:t>
      </w:r>
      <w:r w:rsidR="00680DE0">
        <w:t>many</w:t>
      </w:r>
      <w:r>
        <w:t xml:space="preserve"> directions and I could see houses in the distance. It was a brilliant vantage point.</w:t>
      </w:r>
    </w:p>
    <w:p w14:paraId="21907CC3" w14:textId="3A498F8B" w:rsidR="0071032C" w:rsidRDefault="00DD60EB" w:rsidP="008E06A3">
      <w:pPr>
        <w:pStyle w:val="StoryText"/>
      </w:pPr>
      <w:r>
        <w:t>“</w:t>
      </w:r>
      <w:r w:rsidR="0071032C">
        <w:t>Wow!</w:t>
      </w:r>
      <w:r>
        <w:t>”</w:t>
      </w:r>
      <w:r w:rsidR="0071032C">
        <w:t xml:space="preserve"> Maybe one of those houses was mine, though I </w:t>
      </w:r>
      <w:r w:rsidR="00300E8A">
        <w:t>couldn’t</w:t>
      </w:r>
      <w:r w:rsidR="0071032C">
        <w:t xml:space="preserve"> really tell.</w:t>
      </w:r>
      <w:r w:rsidR="008E06A3">
        <w:t xml:space="preserve"> </w:t>
      </w:r>
      <w:r w:rsidR="0071032C">
        <w:t xml:space="preserve">I called down to Bower, </w:t>
      </w:r>
      <w:r>
        <w:t>“</w:t>
      </w:r>
      <w:r w:rsidR="00300E8A">
        <w:t>I’m</w:t>
      </w:r>
      <w:r w:rsidR="0071032C">
        <w:t xml:space="preserve"> OK!</w:t>
      </w:r>
      <w:r>
        <w:t>”</w:t>
      </w:r>
      <w:r w:rsidR="0071032C">
        <w:t xml:space="preserve"> I could only see his brown clothing through </w:t>
      </w:r>
      <w:r w:rsidR="00C335EC">
        <w:t>some branches.</w:t>
      </w:r>
    </w:p>
    <w:p w14:paraId="373E5597" w14:textId="6A0DDEA4" w:rsidR="00BB6815" w:rsidRDefault="00DD60EB" w:rsidP="0071032C">
      <w:pPr>
        <w:pStyle w:val="StoryText"/>
      </w:pPr>
      <w:r>
        <w:t>“</w:t>
      </w:r>
      <w:r w:rsidR="0071032C">
        <w:t>Shush!</w:t>
      </w:r>
      <w:r>
        <w:t>”</w:t>
      </w:r>
      <w:r w:rsidR="0071032C">
        <w:t xml:space="preserve"> I heard from below.</w:t>
      </w:r>
    </w:p>
    <w:p w14:paraId="3E80F444" w14:textId="3EBB1CF0" w:rsidR="0071032C" w:rsidRDefault="00DD60EB" w:rsidP="0071032C">
      <w:pPr>
        <w:pStyle w:val="StoryText"/>
      </w:pPr>
      <w:r>
        <w:t>“</w:t>
      </w:r>
      <w:r w:rsidR="0071032C">
        <w:t xml:space="preserve">What? No </w:t>
      </w:r>
      <w:r w:rsidR="00300E8A">
        <w:t>one’s</w:t>
      </w:r>
      <w:r w:rsidR="0071032C">
        <w:t xml:space="preserve"> around.</w:t>
      </w:r>
      <w:r>
        <w:t>”</w:t>
      </w:r>
      <w:r w:rsidR="0071032C">
        <w:t xml:space="preserve"> </w:t>
      </w:r>
      <w:r w:rsidR="008E06A3">
        <w:t xml:space="preserve">Not once had I seen a fairy, other than Spark, come out this far to </w:t>
      </w:r>
      <w:r w:rsidR="00300E8A">
        <w:t>Bower’s</w:t>
      </w:r>
      <w:r w:rsidR="008E06A3">
        <w:t xml:space="preserve"> home. I was safe up here. Safe as houses</w:t>
      </w:r>
      <w:r w:rsidR="0071032C">
        <w:t>.</w:t>
      </w:r>
    </w:p>
    <w:p w14:paraId="0A3D5453" w14:textId="53F25F2A" w:rsidR="00BB6815" w:rsidRDefault="0071032C" w:rsidP="0071032C">
      <w:pPr>
        <w:pStyle w:val="StoryText"/>
      </w:pPr>
      <w:r>
        <w:t xml:space="preserve">Either Bower </w:t>
      </w:r>
      <w:r w:rsidR="00300E8A">
        <w:t>didn’t</w:t>
      </w:r>
      <w:r>
        <w:t xml:space="preserve"> hear me or </w:t>
      </w:r>
      <w:r w:rsidR="00300E8A">
        <w:t>didn’t</w:t>
      </w:r>
      <w:r>
        <w:t xml:space="preserve"> respond. Why was he being such a</w:t>
      </w:r>
      <w:r w:rsidR="00C335EC">
        <w:t xml:space="preserve"> worry wort</w:t>
      </w:r>
      <w:r>
        <w:t xml:space="preserve">? I was fine. I smiled as I sat down on </w:t>
      </w:r>
      <w:r w:rsidR="00C335EC">
        <w:t>one branch.</w:t>
      </w:r>
      <w:r w:rsidR="000E46EC">
        <w:t xml:space="preserve"> A </w:t>
      </w:r>
      <w:r w:rsidR="00A82F19">
        <w:t>surprised</w:t>
      </w:r>
      <w:r w:rsidR="000E46EC">
        <w:t xml:space="preserve"> robin </w:t>
      </w:r>
      <w:r w:rsidR="00A82F19">
        <w:t>swivelled his head and stared</w:t>
      </w:r>
      <w:r w:rsidR="000E46EC">
        <w:t xml:space="preserve"> at m</w:t>
      </w:r>
      <w:r w:rsidR="00BB3277">
        <w:t>e. I was an</w:t>
      </w:r>
      <w:r w:rsidR="00A82F19">
        <w:t xml:space="preserve"> unwarranted intrusion</w:t>
      </w:r>
      <w:r w:rsidR="000E46EC">
        <w:t xml:space="preserve"> </w:t>
      </w:r>
      <w:r w:rsidR="00A82F19">
        <w:t>into its domain.</w:t>
      </w:r>
      <w:r w:rsidR="000E46EC">
        <w:t xml:space="preserve"> </w:t>
      </w:r>
      <w:r>
        <w:t>As soon as I settled, I saw some</w:t>
      </w:r>
      <w:r w:rsidR="00A353C9">
        <w:t>one dressed in</w:t>
      </w:r>
      <w:r>
        <w:t xml:space="preserve"> red poke through the canopy.</w:t>
      </w:r>
    </w:p>
    <w:p w14:paraId="61538207" w14:textId="77D7FB1C" w:rsidR="0071032C" w:rsidRDefault="0071032C" w:rsidP="000C37BB">
      <w:pPr>
        <w:pStyle w:val="StoryText"/>
      </w:pPr>
      <w:r>
        <w:t>Uh</w:t>
      </w:r>
      <w:r w:rsidR="006159DA">
        <w:t>,</w:t>
      </w:r>
      <w:r>
        <w:t xml:space="preserve"> </w:t>
      </w:r>
      <w:r w:rsidR="006159DA">
        <w:t>o</w:t>
      </w:r>
      <w:r>
        <w:t xml:space="preserve">h! No, it </w:t>
      </w:r>
      <w:r w:rsidR="00300E8A">
        <w:t>couldn’t</w:t>
      </w:r>
      <w:r>
        <w:t xml:space="preserve"> be. I was close enough to see it was a fairy.</w:t>
      </w:r>
      <w:r w:rsidR="000C37BB">
        <w:t xml:space="preserve"> </w:t>
      </w:r>
      <w:r>
        <w:t>No, no, no, no!</w:t>
      </w:r>
    </w:p>
    <w:p w14:paraId="5BB035CF" w14:textId="581C9668" w:rsidR="0071032C" w:rsidRDefault="0071032C" w:rsidP="0071032C">
      <w:pPr>
        <w:pStyle w:val="StoryText"/>
      </w:pPr>
      <w:r>
        <w:t xml:space="preserve">I ducked and </w:t>
      </w:r>
      <w:r w:rsidR="00C335EC">
        <w:t>clambered</w:t>
      </w:r>
      <w:r>
        <w:t xml:space="preserve"> back down, as quickly as I could, swinging on each branch in hasty succession. Had they seen me?</w:t>
      </w:r>
    </w:p>
    <w:p w14:paraId="6D3E52F0" w14:textId="77777777" w:rsidR="00991D24" w:rsidRDefault="0071032C" w:rsidP="00991D24">
      <w:pPr>
        <w:pStyle w:val="StoryText"/>
      </w:pPr>
      <w:r>
        <w:t>My right foot slid on a slippery</w:t>
      </w:r>
      <w:r w:rsidR="008E06A3">
        <w:t>,</w:t>
      </w:r>
      <w:r>
        <w:t xml:space="preserve"> outstretched leaf. I fell, smashing into a hefty branch close to the trunk and winded</w:t>
      </w:r>
      <w:r w:rsidR="008E06A3">
        <w:t xml:space="preserve"> myself</w:t>
      </w:r>
      <w:r>
        <w:t xml:space="preserve">. </w:t>
      </w:r>
    </w:p>
    <w:p w14:paraId="5A54EC98" w14:textId="16512021" w:rsidR="00991D24" w:rsidRDefault="00DD60EB" w:rsidP="00991D24">
      <w:pPr>
        <w:pStyle w:val="StoryText"/>
      </w:pPr>
      <w:r>
        <w:t>“</w:t>
      </w:r>
      <w:r w:rsidR="0071032C">
        <w:t>Ow!</w:t>
      </w:r>
      <w:r>
        <w:t>”</w:t>
      </w:r>
      <w:r w:rsidR="00991D24">
        <w:t xml:space="preserve"> I cried, as</w:t>
      </w:r>
      <w:r w:rsidR="0071032C">
        <w:t xml:space="preserve"> I slid off it</w:t>
      </w:r>
      <w:r w:rsidR="001A4973">
        <w:t>.</w:t>
      </w:r>
      <w:r w:rsidR="0071032C">
        <w:t xml:space="preserve"> I </w:t>
      </w:r>
      <w:r w:rsidR="008E06A3">
        <w:t xml:space="preserve">started </w:t>
      </w:r>
      <w:r w:rsidR="0071032C">
        <w:t>falling again.</w:t>
      </w:r>
      <w:r w:rsidR="00991D24">
        <w:t xml:space="preserve"> </w:t>
      </w:r>
      <w:r w:rsidR="0071032C">
        <w:t xml:space="preserve">With outstretched arms, I hit the </w:t>
      </w:r>
      <w:r w:rsidR="008E06A3">
        <w:t>ground.</w:t>
      </w:r>
      <w:r w:rsidR="0071032C">
        <w:t xml:space="preserve"> </w:t>
      </w:r>
      <w:r>
        <w:t>“</w:t>
      </w:r>
      <w:r w:rsidR="0071032C">
        <w:t>Ow!</w:t>
      </w:r>
      <w:r>
        <w:t>”</w:t>
      </w:r>
    </w:p>
    <w:p w14:paraId="2D16C83D" w14:textId="30EBF15F" w:rsidR="0071032C" w:rsidRDefault="0071032C" w:rsidP="00991D24">
      <w:pPr>
        <w:pStyle w:val="StoryText"/>
      </w:pPr>
      <w:r>
        <w:t>I</w:t>
      </w:r>
      <w:r w:rsidR="00E22D7E">
        <w:t>nstantly, I</w:t>
      </w:r>
      <w:r>
        <w:t xml:space="preserve"> knew something was very wrong.</w:t>
      </w:r>
      <w:r w:rsidR="00991D24">
        <w:t xml:space="preserve"> </w:t>
      </w:r>
      <w:r>
        <w:t>One of</w:t>
      </w:r>
      <w:r w:rsidR="004910E2">
        <w:t xml:space="preserve"> my</w:t>
      </w:r>
      <w:r>
        <w:t xml:space="preserve"> arms collapsed under m</w:t>
      </w:r>
      <w:r w:rsidR="00E22D7E">
        <w:t>y weight</w:t>
      </w:r>
      <w:r>
        <w:t xml:space="preserve"> and the pain</w:t>
      </w:r>
      <w:r w:rsidR="00E22D7E">
        <w:t xml:space="preserve"> </w:t>
      </w:r>
      <w:r>
        <w:t>was so unbearable</w:t>
      </w:r>
      <w:r w:rsidR="00A353C9">
        <w:t>,</w:t>
      </w:r>
      <w:r>
        <w:t xml:space="preserve"> that I crumpled in a heap</w:t>
      </w:r>
      <w:r w:rsidR="00E22D7E">
        <w:t xml:space="preserve"> </w:t>
      </w:r>
      <w:r>
        <w:t>and just lay there</w:t>
      </w:r>
      <w:r w:rsidR="00E22D7E">
        <w:t>, cradling it</w:t>
      </w:r>
      <w:r>
        <w:t>.</w:t>
      </w:r>
      <w:r w:rsidR="00991D24">
        <w:t xml:space="preserve"> </w:t>
      </w:r>
      <w:r w:rsidR="00DD60EB">
        <w:t>“</w:t>
      </w:r>
      <w:r>
        <w:t>Fairy,</w:t>
      </w:r>
      <w:r w:rsidR="00DD60EB">
        <w:t>”</w:t>
      </w:r>
      <w:r>
        <w:t xml:space="preserve"> I wheezed, before I went back to</w:t>
      </w:r>
      <w:r w:rsidRPr="005C241E">
        <w:t xml:space="preserve"> </w:t>
      </w:r>
      <w:r>
        <w:t xml:space="preserve">whimpering, </w:t>
      </w:r>
      <w:r w:rsidR="00DD60EB">
        <w:t>“</w:t>
      </w:r>
      <w:r>
        <w:t>Ow! Ow!</w:t>
      </w:r>
      <w:r w:rsidR="00DD60EB">
        <w:t>”</w:t>
      </w:r>
    </w:p>
    <w:p w14:paraId="0FE53397" w14:textId="33FFE5A1" w:rsidR="00BB6815" w:rsidRDefault="00DD60EB" w:rsidP="0071032C">
      <w:pPr>
        <w:pStyle w:val="StoryText"/>
      </w:pPr>
      <w:r>
        <w:t>“</w:t>
      </w:r>
      <w:r w:rsidR="0071032C">
        <w:t>Shush!</w:t>
      </w:r>
      <w:r>
        <w:t>”</w:t>
      </w:r>
      <w:r w:rsidR="0071032C">
        <w:t xml:space="preserve"> Bower placed one of his hands over my mouth and chante</w:t>
      </w:r>
      <w:r w:rsidR="001A4973">
        <w:t>d:</w:t>
      </w:r>
    </w:p>
    <w:p w14:paraId="75EBC790" w14:textId="10945C33" w:rsidR="00BB6815" w:rsidRDefault="00DD60EB" w:rsidP="001A4973">
      <w:pPr>
        <w:pStyle w:val="SpellText"/>
      </w:pPr>
      <w:r>
        <w:t>“</w:t>
      </w:r>
      <w:r w:rsidR="0071032C">
        <w:t>Quiet as an owl. Silent as the grave.</w:t>
      </w:r>
    </w:p>
    <w:p w14:paraId="50B567CB" w14:textId="261A3559" w:rsidR="00BB6815" w:rsidRDefault="0071032C" w:rsidP="001A4973">
      <w:pPr>
        <w:pStyle w:val="SpellText"/>
      </w:pPr>
      <w:r>
        <w:t>Silence the howl, the laugh, the talk, the deceptions of a knave.</w:t>
      </w:r>
      <w:r w:rsidR="00DD60EB">
        <w:t>”</w:t>
      </w:r>
    </w:p>
    <w:p w14:paraId="159CC493" w14:textId="70964381" w:rsidR="0071032C" w:rsidRDefault="0071032C" w:rsidP="006159DA">
      <w:pPr>
        <w:pStyle w:val="StoryText"/>
      </w:pPr>
      <w:r>
        <w:t xml:space="preserve">I knew he was taking my voice away like he had when </w:t>
      </w:r>
      <w:r w:rsidR="00300E8A">
        <w:t>I’d</w:t>
      </w:r>
      <w:r>
        <w:t xml:space="preserve"> first met him.</w:t>
      </w:r>
      <w:r w:rsidR="006159DA">
        <w:t xml:space="preserve"> </w:t>
      </w:r>
      <w:r w:rsidR="00DD60EB">
        <w:t>“</w:t>
      </w:r>
      <w:r>
        <w:t>Stay still.</w:t>
      </w:r>
      <w:r w:rsidR="00DD60EB">
        <w:t>”</w:t>
      </w:r>
      <w:r>
        <w:t xml:space="preserve"> He hid me under </w:t>
      </w:r>
      <w:r w:rsidR="00E22D7E">
        <w:t>the</w:t>
      </w:r>
      <w:r>
        <w:t xml:space="preserve"> </w:t>
      </w:r>
      <w:r w:rsidR="0012743A">
        <w:t xml:space="preserve">skirt of </w:t>
      </w:r>
      <w:r w:rsidR="00FD6152">
        <w:t>the</w:t>
      </w:r>
      <w:r w:rsidR="0012743A">
        <w:t xml:space="preserve"> </w:t>
      </w:r>
      <w:r>
        <w:t>oversized robe</w:t>
      </w:r>
      <w:r w:rsidR="00E22D7E">
        <w:t xml:space="preserve"> he was wearing</w:t>
      </w:r>
      <w:r w:rsidR="00FD6152">
        <w:t>. He was still wearing trousers underneath it</w:t>
      </w:r>
      <w:r>
        <w:t xml:space="preserve"> and I tried not to move in the semi darkness</w:t>
      </w:r>
      <w:r w:rsidR="0012743A">
        <w:t>, as my arm throbbed with a sharp, stabbing pain.</w:t>
      </w:r>
      <w:r>
        <w:t xml:space="preserve"> </w:t>
      </w:r>
      <w:r w:rsidR="0012743A">
        <w:t xml:space="preserve">His robe might well have been oversized, but it </w:t>
      </w:r>
      <w:r w:rsidR="00300E8A">
        <w:t>wasn’t</w:t>
      </w:r>
      <w:r w:rsidR="0012743A">
        <w:t xml:space="preserve"> designed for this and i</w:t>
      </w:r>
      <w:r>
        <w:t>t was quickly getting hot and cramped</w:t>
      </w:r>
      <w:r w:rsidR="0012743A">
        <w:t>.</w:t>
      </w:r>
      <w:r>
        <w:t xml:space="preserve"> </w:t>
      </w:r>
      <w:r w:rsidR="0012743A">
        <w:t xml:space="preserve">He repositioned one of </w:t>
      </w:r>
      <w:r w:rsidR="00B565C2">
        <w:t>his trousered legs</w:t>
      </w:r>
      <w:r w:rsidR="0012743A">
        <w:t xml:space="preserve"> and I yelped on contact with his knee </w:t>
      </w:r>
      <w:r w:rsidR="006159DA">
        <w:t xml:space="preserve">on </w:t>
      </w:r>
      <w:r w:rsidR="0012743A">
        <w:t>my rib, bu</w:t>
      </w:r>
      <w:r w:rsidR="007A7F2B">
        <w:t>t no sound came out</w:t>
      </w:r>
      <w:r w:rsidR="0012743A">
        <w:t xml:space="preserve">. </w:t>
      </w:r>
      <w:r w:rsidR="00F936F4">
        <w:t>E</w:t>
      </w:r>
      <w:r w:rsidR="0012743A">
        <w:t>ve</w:t>
      </w:r>
      <w:r w:rsidR="00BB3277">
        <w:t>ry</w:t>
      </w:r>
      <w:r w:rsidR="0012743A">
        <w:t xml:space="preserve"> breath</w:t>
      </w:r>
      <w:r w:rsidR="00BB3277">
        <w:t xml:space="preserve"> was</w:t>
      </w:r>
      <w:r w:rsidR="0012743A">
        <w:t xml:space="preserve"> torture.</w:t>
      </w:r>
    </w:p>
    <w:p w14:paraId="1DC9268E" w14:textId="4DAD9913" w:rsidR="00BB6815" w:rsidRDefault="00DD60EB" w:rsidP="0071032C">
      <w:pPr>
        <w:pStyle w:val="StoryText"/>
      </w:pPr>
      <w:r>
        <w:t>“</w:t>
      </w:r>
      <w:r w:rsidR="0071032C">
        <w:t>I thought I saw a human,</w:t>
      </w:r>
      <w:r>
        <w:t>”</w:t>
      </w:r>
      <w:r w:rsidR="0071032C">
        <w:t xml:space="preserve"> I heard a voice say.</w:t>
      </w:r>
    </w:p>
    <w:p w14:paraId="41DF62E1" w14:textId="2B5E6993" w:rsidR="00BB6815" w:rsidRDefault="0071032C" w:rsidP="004F1511">
      <w:pPr>
        <w:pStyle w:val="StoryText"/>
      </w:pPr>
      <w:r>
        <w:t>Maybe Bower shrugged. His</w:t>
      </w:r>
      <w:r w:rsidR="00B565C2">
        <w:t xml:space="preserve"> legs moved again as his</w:t>
      </w:r>
      <w:r>
        <w:t xml:space="preserve"> weight shifted slightly. </w:t>
      </w:r>
      <w:r w:rsidR="00DD60EB">
        <w:t>“</w:t>
      </w:r>
      <w:r>
        <w:t xml:space="preserve">I </w:t>
      </w:r>
      <w:r w:rsidR="00300E8A">
        <w:t>haven’t</w:t>
      </w:r>
      <w:r>
        <w:t xml:space="preserve"> seen </w:t>
      </w:r>
      <w:r w:rsidR="00C335EC">
        <w:t>one</w:t>
      </w:r>
      <w:r>
        <w:t>,</w:t>
      </w:r>
      <w:r w:rsidR="00DD60EB">
        <w:t>”</w:t>
      </w:r>
      <w:r>
        <w:t xml:space="preserve"> he said. He waited in silence</w:t>
      </w:r>
      <w:r w:rsidR="008E06A3">
        <w:t xml:space="preserve"> </w:t>
      </w:r>
      <w:r w:rsidR="00B9104D">
        <w:t>before</w:t>
      </w:r>
      <w:r w:rsidR="008E06A3">
        <w:t xml:space="preserve"> the fairy went on their way</w:t>
      </w:r>
      <w:r w:rsidR="00B9104D">
        <w:t>.</w:t>
      </w:r>
      <w:r>
        <w:t xml:space="preserve"> </w:t>
      </w:r>
      <w:r w:rsidR="00B9104D">
        <w:t>H</w:t>
      </w:r>
      <w:r>
        <w:t>e lifted his robe.</w:t>
      </w:r>
      <w:r w:rsidR="004F1511">
        <w:t xml:space="preserve"> </w:t>
      </w:r>
      <w:r w:rsidR="00DD60EB">
        <w:t>“</w:t>
      </w:r>
      <w:r w:rsidR="00300E8A">
        <w:t>Let’s</w:t>
      </w:r>
      <w:r>
        <w:t xml:space="preserve"> get you back to the lodge quickly</w:t>
      </w:r>
      <w:r w:rsidR="00B9104D">
        <w:t xml:space="preserve"> and then </w:t>
      </w:r>
      <w:r w:rsidR="00300E8A">
        <w:t>I’ll</w:t>
      </w:r>
      <w:r w:rsidR="00B9104D">
        <w:t xml:space="preserve"> give your voice back,</w:t>
      </w:r>
      <w:r w:rsidR="00DD60EB">
        <w:t>”</w:t>
      </w:r>
      <w:r w:rsidR="00B9104D">
        <w:t xml:space="preserve"> he said. He g</w:t>
      </w:r>
      <w:r>
        <w:t>rabb</w:t>
      </w:r>
      <w:r w:rsidR="00B9104D">
        <w:t>ed</w:t>
      </w:r>
      <w:r>
        <w:t xml:space="preserve"> my hurt arm and tr</w:t>
      </w:r>
      <w:r w:rsidR="00991D24">
        <w:t>ied</w:t>
      </w:r>
      <w:r>
        <w:t xml:space="preserve"> to hoist me up with it</w:t>
      </w:r>
      <w:r w:rsidR="00B9104D">
        <w:t>.</w:t>
      </w:r>
    </w:p>
    <w:p w14:paraId="24B3B110" w14:textId="37A4DBCA" w:rsidR="00BB6815" w:rsidRDefault="0071032C" w:rsidP="004F1511">
      <w:pPr>
        <w:pStyle w:val="StoryText"/>
      </w:pPr>
      <w:r>
        <w:t>I smacked his arm away</w:t>
      </w:r>
      <w:r w:rsidR="00991D24">
        <w:t xml:space="preserve"> with my good hand before he did</w:t>
      </w:r>
      <w:r>
        <w:t xml:space="preserve"> and he let go.</w:t>
      </w:r>
      <w:r w:rsidR="008E06A3">
        <w:t xml:space="preserve"> </w:t>
      </w:r>
      <w:r>
        <w:t>I breathed out heavily as I doubled over, clutching at my arm and chest. Was I going to faint? I breathed out again, the only noise I could make.</w:t>
      </w:r>
      <w:r w:rsidR="008E06A3">
        <w:t xml:space="preserve"> </w:t>
      </w:r>
      <w:r>
        <w:t xml:space="preserve">I </w:t>
      </w:r>
      <w:r w:rsidR="00300E8A">
        <w:t>didn’t</w:t>
      </w:r>
      <w:r>
        <w:t xml:space="preserve"> want to move. Not now. </w:t>
      </w:r>
      <w:r w:rsidR="00C335EC">
        <w:t>Never</w:t>
      </w:r>
      <w:r>
        <w:t xml:space="preserve">. I knelt on the </w:t>
      </w:r>
      <w:r w:rsidR="006E77A0">
        <w:t>ground</w:t>
      </w:r>
      <w:r>
        <w:t>, desperate to lie down and give up.</w:t>
      </w:r>
    </w:p>
    <w:p w14:paraId="2B90DF66" w14:textId="56846E8D" w:rsidR="0071032C" w:rsidRDefault="004F1511" w:rsidP="004F1511">
      <w:pPr>
        <w:pStyle w:val="StoryText"/>
      </w:pPr>
      <w:r>
        <w:t xml:space="preserve">He asked, </w:t>
      </w:r>
      <w:r w:rsidR="00DD60EB">
        <w:t>“</w:t>
      </w:r>
      <w:r w:rsidR="0071032C">
        <w:t>Sorry, have you broken something?</w:t>
      </w:r>
      <w:r w:rsidR="00DD60EB">
        <w:t>”</w:t>
      </w:r>
      <w:r w:rsidR="0071032C">
        <w:t xml:space="preserve"> I lifted my head to glare at him. </w:t>
      </w:r>
      <w:r w:rsidR="00DD60EB">
        <w:t>“</w:t>
      </w:r>
      <w:r w:rsidR="00300E8A">
        <w:t>I’ll</w:t>
      </w:r>
      <w:r w:rsidR="0071032C">
        <w:t xml:space="preserve"> take that as a yes</w:t>
      </w:r>
      <w:r>
        <w:t>,</w:t>
      </w:r>
      <w:r w:rsidR="00DD60EB">
        <w:t>”</w:t>
      </w:r>
      <w:r>
        <w:t xml:space="preserve"> he said.</w:t>
      </w:r>
      <w:r w:rsidR="00C335EC">
        <w:t xml:space="preserve"> Intense vertigo hit me as</w:t>
      </w:r>
      <w:r w:rsidR="0071032C">
        <w:t xml:space="preserve"> I dropped my head and finally lay on the ground</w:t>
      </w:r>
      <w:r w:rsidR="006159DA">
        <w:t>,</w:t>
      </w:r>
      <w:r w:rsidR="0071032C">
        <w:t xml:space="preserve"> closing my eyes. </w:t>
      </w:r>
      <w:r w:rsidR="00DD60EB">
        <w:t>“</w:t>
      </w:r>
      <w:r w:rsidR="00C335EC">
        <w:t xml:space="preserve">No. </w:t>
      </w:r>
      <w:r w:rsidR="00300E8A">
        <w:t>Don’t</w:t>
      </w:r>
      <w:r w:rsidR="00C335EC">
        <w:t xml:space="preserve"> fall</w:t>
      </w:r>
      <w:r w:rsidR="0071032C">
        <w:t xml:space="preserve"> unconscious now.</w:t>
      </w:r>
      <w:r w:rsidR="00DD60EB">
        <w:t>”</w:t>
      </w:r>
      <w:r w:rsidR="0071032C">
        <w:t xml:space="preserve"> His voice seemed distant. Sleep was already claiming me.</w:t>
      </w:r>
    </w:p>
    <w:p w14:paraId="6FD72464" w14:textId="18DE67E4" w:rsidR="0071032C" w:rsidRPr="00DC1E81" w:rsidRDefault="00510481" w:rsidP="0071032C">
      <w:pPr>
        <w:pStyle w:val="BreakSymbol"/>
      </w:pPr>
      <w:r>
        <w:t>* * *</w:t>
      </w:r>
    </w:p>
    <w:p w14:paraId="39AD984B" w14:textId="77777777" w:rsidR="00BB6815" w:rsidRDefault="0071032C" w:rsidP="0071032C">
      <w:pPr>
        <w:pStyle w:val="StoryText"/>
      </w:pPr>
      <w:r>
        <w:t>My eyes fluttered open and I woke</w:t>
      </w:r>
      <w:r w:rsidR="004F1511">
        <w:t xml:space="preserve"> to find Bower</w:t>
      </w:r>
      <w:r>
        <w:t xml:space="preserve"> </w:t>
      </w:r>
      <w:r w:rsidR="004F1511">
        <w:t>l</w:t>
      </w:r>
      <w:r>
        <w:t>ift</w:t>
      </w:r>
      <w:r w:rsidR="004F1511">
        <w:t>ing me</w:t>
      </w:r>
      <w:r>
        <w:t xml:space="preserve"> into </w:t>
      </w:r>
      <w:r w:rsidR="004F1511">
        <w:t>his</w:t>
      </w:r>
      <w:r>
        <w:t xml:space="preserve"> rocking chair close to the table.</w:t>
      </w:r>
    </w:p>
    <w:p w14:paraId="5FE45A7E" w14:textId="5C18ABB8" w:rsidR="00BB6815" w:rsidRDefault="00DD60EB" w:rsidP="004F1511">
      <w:pPr>
        <w:pStyle w:val="StoryText"/>
      </w:pPr>
      <w:r>
        <w:t>“</w:t>
      </w:r>
      <w:r w:rsidR="0071032C">
        <w:t>Hi Stacy</w:t>
      </w:r>
      <w:r w:rsidR="00991D24">
        <w:t>,</w:t>
      </w:r>
      <w:r w:rsidR="0071032C">
        <w:t xml:space="preserve"> </w:t>
      </w:r>
      <w:r w:rsidR="00300E8A">
        <w:t>I’ve</w:t>
      </w:r>
      <w:r w:rsidR="0071032C">
        <w:t xml:space="preserve"> already given you your voice back. It was </w:t>
      </w:r>
      <w:r w:rsidR="00C335EC">
        <w:t>freakish</w:t>
      </w:r>
      <w:r w:rsidR="0071032C">
        <w:t xml:space="preserve"> hearing </w:t>
      </w:r>
      <w:r w:rsidR="00456616">
        <w:t>your</w:t>
      </w:r>
      <w:r w:rsidR="0071032C">
        <w:t xml:space="preserve"> groans and shrieks while you were out of it.</w:t>
      </w:r>
      <w:r>
        <w:t>”</w:t>
      </w:r>
      <w:r w:rsidR="0071032C">
        <w:t xml:space="preserve"> Bower smiled </w:t>
      </w:r>
      <w:r w:rsidR="00FC5823">
        <w:t>feebly,</w:t>
      </w:r>
      <w:r w:rsidR="0071032C">
        <w:t xml:space="preserve"> lay</w:t>
      </w:r>
      <w:r w:rsidR="00FC5823">
        <w:t>ing</w:t>
      </w:r>
      <w:r w:rsidR="0071032C">
        <w:t xml:space="preserve"> a clammy hand on my forehead. </w:t>
      </w:r>
      <w:r>
        <w:t>“</w:t>
      </w:r>
      <w:r w:rsidR="0071032C">
        <w:t xml:space="preserve">Well, </w:t>
      </w:r>
      <w:r w:rsidR="00300E8A">
        <w:t>you’re</w:t>
      </w:r>
      <w:r w:rsidR="0071032C">
        <w:t xml:space="preserve"> not running a fever.</w:t>
      </w:r>
      <w:r>
        <w:t>”</w:t>
      </w:r>
    </w:p>
    <w:p w14:paraId="330A279F" w14:textId="219F6EAF" w:rsidR="00BB6815" w:rsidRDefault="0071032C" w:rsidP="004F1511">
      <w:pPr>
        <w:pStyle w:val="StoryText"/>
      </w:pPr>
      <w:r>
        <w:t>I was wide awake now and tried to move my hurt arm.</w:t>
      </w:r>
      <w:r w:rsidR="004F1511">
        <w:t xml:space="preserve"> </w:t>
      </w:r>
      <w:r w:rsidR="00DD60EB">
        <w:t>“</w:t>
      </w:r>
      <w:r>
        <w:t>Ahh!</w:t>
      </w:r>
      <w:r w:rsidR="00DD60EB">
        <w:t>”</w:t>
      </w:r>
      <w:r>
        <w:t xml:space="preserve"> I sucked in my breath as</w:t>
      </w:r>
      <w:r w:rsidR="001A3FF5">
        <w:t xml:space="preserve"> a</w:t>
      </w:r>
      <w:r>
        <w:t xml:space="preserve"> sharp pain twinged </w:t>
      </w:r>
      <w:r w:rsidR="00586473">
        <w:t>through</w:t>
      </w:r>
      <w:r>
        <w:t xml:space="preserve"> my arm, between my elbow and wrist.</w:t>
      </w:r>
    </w:p>
    <w:p w14:paraId="023B7743" w14:textId="54D74230" w:rsidR="0071032C" w:rsidRDefault="00DD60EB" w:rsidP="00586473">
      <w:pPr>
        <w:pStyle w:val="StoryText"/>
      </w:pPr>
      <w:r>
        <w:t>“</w:t>
      </w:r>
      <w:r w:rsidR="0071032C">
        <w:t>I think you m</w:t>
      </w:r>
      <w:r w:rsidR="00586473">
        <w:t>ay</w:t>
      </w:r>
      <w:r w:rsidR="0071032C">
        <w:t xml:space="preserve"> have broken</w:t>
      </w:r>
      <w:r w:rsidR="00B44056">
        <w:t xml:space="preserve"> your</w:t>
      </w:r>
      <w:r w:rsidR="0071032C">
        <w:t xml:space="preserve"> arm</w:t>
      </w:r>
      <w:r w:rsidR="006159DA">
        <w:t>,</w:t>
      </w:r>
      <w:r w:rsidR="0071032C">
        <w:t xml:space="preserve"> and likely</w:t>
      </w:r>
      <w:r w:rsidR="006159DA">
        <w:t>,</w:t>
      </w:r>
      <w:r w:rsidR="0071032C">
        <w:t xml:space="preserve"> bruised</w:t>
      </w:r>
      <w:r w:rsidR="00B44056">
        <w:t xml:space="preserve"> your</w:t>
      </w:r>
      <w:r w:rsidR="0071032C">
        <w:t xml:space="preserve"> ribs, but I need to check.</w:t>
      </w:r>
      <w:r>
        <w:t>”</w:t>
      </w:r>
      <w:r w:rsidR="00586473">
        <w:t xml:space="preserve"> </w:t>
      </w:r>
      <w:r w:rsidR="0071032C">
        <w:t>He</w:t>
      </w:r>
      <w:r w:rsidR="00586473">
        <w:t xml:space="preserve"> </w:t>
      </w:r>
      <w:r w:rsidR="0071032C">
        <w:t>touched my forearm with the lightest of pressure</w:t>
      </w:r>
      <w:r w:rsidR="00586473">
        <w:t xml:space="preserve"> from his index finger</w:t>
      </w:r>
      <w:r w:rsidR="0071032C">
        <w:t>.</w:t>
      </w:r>
    </w:p>
    <w:p w14:paraId="39E3504C" w14:textId="2F51F7A6" w:rsidR="00586473" w:rsidRDefault="00DD60EB" w:rsidP="0071032C">
      <w:pPr>
        <w:pStyle w:val="StoryText"/>
      </w:pPr>
      <w:r>
        <w:t>“</w:t>
      </w:r>
      <w:r w:rsidR="00586473">
        <w:t>Ahh!</w:t>
      </w:r>
      <w:r>
        <w:t>”</w:t>
      </w:r>
      <w:r w:rsidR="00586473">
        <w:t xml:space="preserve"> I yelped.</w:t>
      </w:r>
    </w:p>
    <w:p w14:paraId="11A9777C" w14:textId="2D561987" w:rsidR="00BB6815" w:rsidRDefault="00DD60EB" w:rsidP="002A1107">
      <w:pPr>
        <w:pStyle w:val="StoryText"/>
      </w:pPr>
      <w:r>
        <w:t>“</w:t>
      </w:r>
      <w:r w:rsidR="0071032C">
        <w:t xml:space="preserve">Yeah. I think it must be </w:t>
      </w:r>
      <w:r w:rsidR="00C335EC">
        <w:t>broken</w:t>
      </w:r>
      <w:r w:rsidR="0071032C">
        <w:t>.</w:t>
      </w:r>
      <w:r>
        <w:t>”</w:t>
      </w:r>
    </w:p>
    <w:p w14:paraId="60CF1E0E" w14:textId="77777777" w:rsidR="00BB6815" w:rsidRDefault="0071032C" w:rsidP="002A1107">
      <w:pPr>
        <w:pStyle w:val="StoryText"/>
      </w:pPr>
      <w:r>
        <w:t>He poked my ribs in a couple of different places too.</w:t>
      </w:r>
    </w:p>
    <w:p w14:paraId="75434E49" w14:textId="7FC1151F" w:rsidR="00BB6815" w:rsidRDefault="00DD60EB" w:rsidP="0071032C">
      <w:pPr>
        <w:pStyle w:val="StoryText"/>
      </w:pPr>
      <w:r>
        <w:t>“</w:t>
      </w:r>
      <w:r w:rsidR="0071032C">
        <w:t>Ow! Ow! Stop it!</w:t>
      </w:r>
      <w:r>
        <w:t>”</w:t>
      </w:r>
      <w:r w:rsidR="002A1107">
        <w:t xml:space="preserve"> I cried.</w:t>
      </w:r>
    </w:p>
    <w:p w14:paraId="4BFB8488" w14:textId="7ABAB345" w:rsidR="0071032C" w:rsidRDefault="00DD60EB" w:rsidP="0071032C">
      <w:pPr>
        <w:pStyle w:val="StoryText"/>
      </w:pPr>
      <w:r>
        <w:t>“</w:t>
      </w:r>
      <w:r w:rsidR="0071032C">
        <w:t>I think you must have a couple of ribs broken too. Do you want me to fix them?</w:t>
      </w:r>
      <w:r>
        <w:t>”</w:t>
      </w:r>
    </w:p>
    <w:p w14:paraId="71905F7D" w14:textId="13C63BCA" w:rsidR="00BB6815" w:rsidRDefault="0071032C" w:rsidP="0071032C">
      <w:pPr>
        <w:pStyle w:val="StoryText"/>
      </w:pPr>
      <w:r>
        <w:t>My arm was still throbbing, but maybe after a few days</w:t>
      </w:r>
      <w:r w:rsidR="006159DA">
        <w:t>,</w:t>
      </w:r>
      <w:r>
        <w:t xml:space="preserve"> the pain would subside</w:t>
      </w:r>
      <w:r w:rsidR="006159DA">
        <w:t>,</w:t>
      </w:r>
      <w:r>
        <w:t xml:space="preserve"> if I </w:t>
      </w:r>
      <w:r w:rsidR="00300E8A">
        <w:t>didn’t</w:t>
      </w:r>
      <w:r>
        <w:t xml:space="preserve"> move it too much. But just breathing normally, my breath </w:t>
      </w:r>
      <w:r w:rsidR="006159DA">
        <w:t>snared</w:t>
      </w:r>
      <w:r>
        <w:t xml:space="preserve"> and snagged on the pain in my ribs. It caught me off guard every time.</w:t>
      </w:r>
    </w:p>
    <w:p w14:paraId="3B158755" w14:textId="4438D887" w:rsidR="0071032C" w:rsidRDefault="00DD60EB" w:rsidP="0071032C">
      <w:pPr>
        <w:pStyle w:val="StoryText"/>
      </w:pPr>
      <w:r>
        <w:t>“</w:t>
      </w:r>
      <w:r w:rsidR="0071032C">
        <w:t>No. No</w:t>
      </w:r>
      <w:r w:rsidR="00A353C9">
        <w:t>,</w:t>
      </w:r>
      <w:r w:rsidR="0071032C">
        <w:t xml:space="preserve"> </w:t>
      </w:r>
      <w:r w:rsidR="00300E8A">
        <w:t>don’t</w:t>
      </w:r>
      <w:r w:rsidR="0071032C">
        <w:t xml:space="preserve"> do that. </w:t>
      </w:r>
      <w:r w:rsidR="00300E8A">
        <w:t>It’s</w:t>
      </w:r>
      <w:r w:rsidR="0071032C">
        <w:t xml:space="preserve"> my fault I fell.</w:t>
      </w:r>
      <w:r>
        <w:t>”</w:t>
      </w:r>
      <w:r w:rsidR="002A1107">
        <w:t xml:space="preserve"> I desperately wanted him to fix everything, but I </w:t>
      </w:r>
      <w:r w:rsidR="00300E8A">
        <w:t>couldn’t</w:t>
      </w:r>
      <w:r w:rsidR="002A1107">
        <w:t xml:space="preserve"> ask that of him, not when he was doing such important work.</w:t>
      </w:r>
    </w:p>
    <w:p w14:paraId="43F5A850" w14:textId="43929C21" w:rsidR="0071032C" w:rsidRDefault="00DD60EB" w:rsidP="0071032C">
      <w:pPr>
        <w:pStyle w:val="StoryText"/>
      </w:pPr>
      <w:r>
        <w:t>“</w:t>
      </w:r>
      <w:r w:rsidR="0071032C">
        <w:t>Are you sure?</w:t>
      </w:r>
      <w:r>
        <w:t>”</w:t>
      </w:r>
    </w:p>
    <w:p w14:paraId="4DF632AE" w14:textId="3B4DF0D8" w:rsidR="00BB6815" w:rsidRDefault="0071032C" w:rsidP="00A353C9">
      <w:pPr>
        <w:pStyle w:val="StoryText"/>
      </w:pPr>
      <w:r>
        <w:t xml:space="preserve">I nodded. </w:t>
      </w:r>
      <w:r w:rsidR="00DD60EB">
        <w:t>“</w:t>
      </w:r>
      <w:r>
        <w:t xml:space="preserve">I </w:t>
      </w:r>
      <w:r w:rsidR="00300E8A">
        <w:t>don’t</w:t>
      </w:r>
      <w:r>
        <w:t xml:space="preserve"> want you wasting </w:t>
      </w:r>
      <w:r w:rsidR="00BB3277">
        <w:t>magic</w:t>
      </w:r>
      <w:r>
        <w:t xml:space="preserve"> on me. Not when </w:t>
      </w:r>
      <w:r w:rsidR="00300E8A">
        <w:t>you’ve</w:t>
      </w:r>
      <w:r>
        <w:t xml:space="preserve"> got the book to destroy.</w:t>
      </w:r>
      <w:r w:rsidR="00DD60EB">
        <w:t>”</w:t>
      </w:r>
      <w:r w:rsidR="00A353C9">
        <w:t xml:space="preserve"> </w:t>
      </w:r>
      <w:r>
        <w:t xml:space="preserve">Tears pricked my eyes, but I </w:t>
      </w:r>
      <w:r w:rsidR="00300E8A">
        <w:t>couldn’t</w:t>
      </w:r>
      <w:r>
        <w:t xml:space="preserve"> tell if it was my physical pain, my mental anguish or a combination of </w:t>
      </w:r>
      <w:r w:rsidR="00B44056">
        <w:t>the two</w:t>
      </w:r>
      <w:r>
        <w:t>.</w:t>
      </w:r>
    </w:p>
    <w:p w14:paraId="06953F87" w14:textId="319E267D" w:rsidR="00BB6815" w:rsidRDefault="002A1107" w:rsidP="0071032C">
      <w:pPr>
        <w:pStyle w:val="StoryText"/>
      </w:pPr>
      <w:r>
        <w:t xml:space="preserve">Bower said, </w:t>
      </w:r>
      <w:r w:rsidR="00DD60EB">
        <w:t>“</w:t>
      </w:r>
      <w:r w:rsidR="0071032C">
        <w:t xml:space="preserve">It </w:t>
      </w:r>
      <w:r w:rsidR="00300E8A">
        <w:t>wouldn’t</w:t>
      </w:r>
      <w:r w:rsidR="0071032C">
        <w:t xml:space="preserve"> be a waste, but thank you. I appreciate it. Maybe</w:t>
      </w:r>
      <w:r w:rsidR="00E929FD">
        <w:t>–</w:t>
      </w:r>
      <w:r w:rsidR="00DD60EB">
        <w:t>”</w:t>
      </w:r>
    </w:p>
    <w:p w14:paraId="35AC6686" w14:textId="7151BA91" w:rsidR="00BB6815" w:rsidRDefault="00DD60EB" w:rsidP="0071032C">
      <w:pPr>
        <w:pStyle w:val="StoryText"/>
      </w:pPr>
      <w:r>
        <w:t>“</w:t>
      </w:r>
      <w:r w:rsidR="0071032C">
        <w:t>No one was even missing me</w:t>
      </w:r>
      <w:r w:rsidR="00ED5B40">
        <w:t>.</w:t>
      </w:r>
      <w:r w:rsidR="0071032C">
        <w:t xml:space="preserve"> I had no messages or missed calls,</w:t>
      </w:r>
      <w:r>
        <w:t>”</w:t>
      </w:r>
      <w:r w:rsidR="0071032C">
        <w:t xml:space="preserve"> I blubbered.</w:t>
      </w:r>
    </w:p>
    <w:p w14:paraId="30BCCC1E" w14:textId="2BC3144E" w:rsidR="0071032C" w:rsidRDefault="0071032C" w:rsidP="0071032C">
      <w:pPr>
        <w:pStyle w:val="StoryText"/>
      </w:pPr>
      <w:r>
        <w:t xml:space="preserve">I pulled my phone out of my back pocket with my unhurt hand and was relieved to find the screen uncracked. Through my tears, I looked at </w:t>
      </w:r>
      <w:r w:rsidR="002A1107">
        <w:t>its</w:t>
      </w:r>
      <w:r>
        <w:t xml:space="preserve"> wallpaper of me</w:t>
      </w:r>
      <w:r w:rsidR="001A4973">
        <w:t>,</w:t>
      </w:r>
      <w:r>
        <w:t xml:space="preserve"> Anjali and </w:t>
      </w:r>
      <w:r w:rsidR="001C2432">
        <w:t>Jas</w:t>
      </w:r>
      <w:r>
        <w:t>.</w:t>
      </w:r>
    </w:p>
    <w:p w14:paraId="55EF60CE" w14:textId="7CB18C45" w:rsidR="0071032C" w:rsidRDefault="00DD60EB" w:rsidP="0071032C">
      <w:pPr>
        <w:pStyle w:val="StoryText"/>
      </w:pPr>
      <w:r>
        <w:t>“</w:t>
      </w:r>
      <w:r w:rsidR="0071032C">
        <w:t xml:space="preserve">That </w:t>
      </w:r>
      <w:r w:rsidR="00C335EC">
        <w:t>means nothing</w:t>
      </w:r>
      <w:r w:rsidR="00A353C9">
        <w:t>,</w:t>
      </w:r>
      <w:r w:rsidR="0071032C">
        <w:t xml:space="preserve"> Stacy. They </w:t>
      </w:r>
      <w:r w:rsidR="00300E8A">
        <w:t>couldn’t</w:t>
      </w:r>
      <w:r w:rsidR="0071032C">
        <w:t xml:space="preserve"> reach you any</w:t>
      </w:r>
      <w:r w:rsidR="001A3FF5">
        <w:t xml:space="preserve"> </w:t>
      </w:r>
      <w:r w:rsidR="0071032C">
        <w:t>more than you could reach them. A lack of signal does that.</w:t>
      </w:r>
      <w:r>
        <w:t>”</w:t>
      </w:r>
    </w:p>
    <w:p w14:paraId="5B61AABB" w14:textId="4D11C86D" w:rsidR="0071032C" w:rsidRDefault="0071032C" w:rsidP="0071032C">
      <w:pPr>
        <w:pStyle w:val="StoryText"/>
      </w:pPr>
      <w:r>
        <w:t xml:space="preserve">I </w:t>
      </w:r>
      <w:r w:rsidR="00300E8A">
        <w:t>didn’t</w:t>
      </w:r>
      <w:r>
        <w:t xml:space="preserve"> comment and Bower gave me some time</w:t>
      </w:r>
      <w:r w:rsidR="007B6787">
        <w:t xml:space="preserve"> to recover emotionally</w:t>
      </w:r>
      <w:r>
        <w:t>. I sniffed and rubbed my bleary eyes.</w:t>
      </w:r>
      <w:r w:rsidR="007B6787">
        <w:t xml:space="preserve"> </w:t>
      </w:r>
    </w:p>
    <w:p w14:paraId="5CE1E556" w14:textId="2C30BB8B" w:rsidR="00BB6815" w:rsidRDefault="00DD60EB" w:rsidP="0071032C">
      <w:pPr>
        <w:pStyle w:val="StoryText"/>
      </w:pPr>
      <w:r>
        <w:t>“</w:t>
      </w:r>
      <w:r w:rsidR="0071032C">
        <w:t>Look, do you have photos of your parents on your phone?</w:t>
      </w:r>
      <w:r>
        <w:t>”</w:t>
      </w:r>
      <w:r w:rsidR="002A1107">
        <w:t xml:space="preserve"> Bower enquired.</w:t>
      </w:r>
    </w:p>
    <w:p w14:paraId="5424AA74" w14:textId="77777777" w:rsidR="00BB6815" w:rsidRDefault="0071032C" w:rsidP="0071032C">
      <w:pPr>
        <w:pStyle w:val="StoryText"/>
      </w:pPr>
      <w:r>
        <w:t>I nodded.</w:t>
      </w:r>
    </w:p>
    <w:p w14:paraId="6BCADFD8" w14:textId="05322FAF" w:rsidR="0071032C" w:rsidRDefault="00DD60EB" w:rsidP="0071032C">
      <w:pPr>
        <w:pStyle w:val="StoryText"/>
      </w:pPr>
      <w:r>
        <w:t>“</w:t>
      </w:r>
      <w:r w:rsidR="0071032C">
        <w:t>If you</w:t>
      </w:r>
      <w:r w:rsidR="00C335EC">
        <w:t xml:space="preserve"> </w:t>
      </w:r>
      <w:r w:rsidR="00300E8A">
        <w:t>won’t</w:t>
      </w:r>
      <w:r w:rsidR="00C335EC">
        <w:t xml:space="preserve"> let</w:t>
      </w:r>
      <w:r w:rsidR="0071032C">
        <w:t xml:space="preserve"> me heal you, I need to g</w:t>
      </w:r>
      <w:r w:rsidR="009D3C2A">
        <w:t>o get</w:t>
      </w:r>
      <w:r w:rsidR="0071032C">
        <w:t xml:space="preserve"> some supplies. Your ribs will heal by themselves, but your arm </w:t>
      </w:r>
      <w:r w:rsidR="00300E8A">
        <w:t>won’t</w:t>
      </w:r>
      <w:r w:rsidR="00586473">
        <w:t xml:space="preserve"> and </w:t>
      </w:r>
      <w:r w:rsidR="00300E8A">
        <w:t>it’ll</w:t>
      </w:r>
      <w:r w:rsidR="00586473">
        <w:t xml:space="preserve"> need to be set in</w:t>
      </w:r>
      <w:r w:rsidR="00B44056">
        <w:t>to</w:t>
      </w:r>
      <w:r w:rsidR="00586473">
        <w:t xml:space="preserve"> a splint</w:t>
      </w:r>
      <w:r w:rsidR="0071032C">
        <w:t>. Will you be OK for a few m</w:t>
      </w:r>
      <w:r w:rsidR="00B14A8F">
        <w:t>inutes</w:t>
      </w:r>
      <w:r w:rsidR="0071032C">
        <w:t xml:space="preserve">? Maybe </w:t>
      </w:r>
      <w:r w:rsidR="00300E8A">
        <w:t>it’ll</w:t>
      </w:r>
      <w:r w:rsidR="0071032C">
        <w:t xml:space="preserve"> </w:t>
      </w:r>
      <w:r w:rsidR="00C335EC">
        <w:t>do you some</w:t>
      </w:r>
      <w:r w:rsidR="0071032C">
        <w:t xml:space="preserve"> good to look through some of your photos. Yeah?</w:t>
      </w:r>
      <w:r>
        <w:t>”</w:t>
      </w:r>
      <w:r w:rsidR="0071032C">
        <w:t xml:space="preserve"> he a</w:t>
      </w:r>
      <w:r w:rsidR="00A353C9">
        <w:t>sked softly</w:t>
      </w:r>
      <w:r w:rsidR="0071032C">
        <w:t>.</w:t>
      </w:r>
    </w:p>
    <w:p w14:paraId="60FA4EDD" w14:textId="77777777" w:rsidR="0071032C" w:rsidRDefault="0071032C" w:rsidP="0071032C">
      <w:pPr>
        <w:pStyle w:val="StoryText"/>
      </w:pPr>
      <w:r>
        <w:t>I nodded.</w:t>
      </w:r>
    </w:p>
    <w:p w14:paraId="7DB0559D" w14:textId="50DE3457" w:rsidR="0071032C" w:rsidRDefault="0071032C" w:rsidP="0071032C">
      <w:pPr>
        <w:pStyle w:val="StoryText"/>
      </w:pPr>
      <w:r>
        <w:t>When Bower was gone, I look</w:t>
      </w:r>
      <w:r w:rsidR="00586473">
        <w:t>ed through</w:t>
      </w:r>
      <w:r>
        <w:t xml:space="preserve"> family holiday snaps. My favourite was one of me in between my parents as we stood outside a holiday cottage in the </w:t>
      </w:r>
      <w:r w:rsidR="002A1107">
        <w:t>L</w:t>
      </w:r>
      <w:r>
        <w:t xml:space="preserve">ake </w:t>
      </w:r>
      <w:r w:rsidR="002A1107">
        <w:t>D</w:t>
      </w:r>
      <w:r>
        <w:t>istrict. It was a cute</w:t>
      </w:r>
      <w:r w:rsidR="002A1107">
        <w:t>,</w:t>
      </w:r>
      <w:r>
        <w:t xml:space="preserve"> chocolate box cottage, almost too good to be true</w:t>
      </w:r>
      <w:r w:rsidR="002A1107">
        <w:t>,</w:t>
      </w:r>
      <w:r>
        <w:t xml:space="preserve"> and there had been a beautiful garden in front of the house.</w:t>
      </w:r>
    </w:p>
    <w:p w14:paraId="6DD32E78" w14:textId="0E8D6C02" w:rsidR="00BB6815" w:rsidRDefault="0071032C" w:rsidP="0071032C">
      <w:pPr>
        <w:pStyle w:val="StoryText"/>
      </w:pPr>
      <w:r>
        <w:t>The photo was taken on the second day</w:t>
      </w:r>
      <w:r w:rsidR="00A353C9">
        <w:t>,</w:t>
      </w:r>
      <w:r>
        <w:t xml:space="preserve"> before </w:t>
      </w:r>
      <w:r w:rsidR="00300E8A">
        <w:t>we’d</w:t>
      </w:r>
      <w:r>
        <w:t xml:space="preserve"> completed any of the strenuous cycling Dad had planned. Two long hours of cycling through a boiling thirty</w:t>
      </w:r>
      <w:r w:rsidR="00D42699">
        <w:t>-</w:t>
      </w:r>
      <w:r>
        <w:t>degree heat and Mum and I quickly became irritable and grumpy. Not to mention</w:t>
      </w:r>
      <w:r w:rsidR="001A3FF5">
        <w:t>,</w:t>
      </w:r>
      <w:r>
        <w:t xml:space="preserve"> my legs were killing me.</w:t>
      </w:r>
    </w:p>
    <w:p w14:paraId="59FC1C00" w14:textId="4E5AC366" w:rsidR="00770C6D" w:rsidRDefault="0071032C" w:rsidP="0071032C">
      <w:pPr>
        <w:pStyle w:val="StoryText"/>
      </w:pPr>
      <w:r>
        <w:t xml:space="preserve">Dad seemed unbothered though and urged us to keep going till we reached the nearest pub. </w:t>
      </w:r>
      <w:r w:rsidR="001A3FF5">
        <w:t>He</w:t>
      </w:r>
      <w:r w:rsidR="00586473">
        <w:t xml:space="preserve"> was dead set on</w:t>
      </w:r>
      <w:r>
        <w:t xml:space="preserve"> a photo on completion</w:t>
      </w:r>
      <w:r w:rsidR="00BB3277">
        <w:t>. Unenthusiastically,</w:t>
      </w:r>
      <w:r>
        <w:t xml:space="preserve"> Mum and me fake</w:t>
      </w:r>
      <w:r w:rsidR="00D42699">
        <w:t>d</w:t>
      </w:r>
      <w:r>
        <w:t xml:space="preserve"> </w:t>
      </w:r>
      <w:r w:rsidR="00D42699">
        <w:t xml:space="preserve">a pair of </w:t>
      </w:r>
      <w:r>
        <w:t>grin</w:t>
      </w:r>
      <w:r w:rsidR="00D42699">
        <w:t xml:space="preserve">s </w:t>
      </w:r>
      <w:r>
        <w:t>as we stood outside the pub.</w:t>
      </w:r>
    </w:p>
    <w:p w14:paraId="05665B5B" w14:textId="136753EB" w:rsidR="00770C6D" w:rsidRDefault="00C335EC" w:rsidP="0071032C">
      <w:pPr>
        <w:pStyle w:val="StoryText"/>
      </w:pPr>
      <w:r>
        <w:t>I realised</w:t>
      </w:r>
      <w:r w:rsidR="0071032C">
        <w:t xml:space="preserve"> again</w:t>
      </w:r>
      <w:r w:rsidR="001A3FF5">
        <w:t>,</w:t>
      </w:r>
      <w:r w:rsidR="0071032C">
        <w:t xml:space="preserve"> how </w:t>
      </w:r>
      <w:r w:rsidR="00456616">
        <w:t>un</w:t>
      </w:r>
      <w:r w:rsidR="009D3C2A">
        <w:t>a</w:t>
      </w:r>
      <w:r w:rsidR="00456616">
        <w:t>like</w:t>
      </w:r>
      <w:r w:rsidR="0071032C">
        <w:t xml:space="preserve"> I looked to both of them in photo</w:t>
      </w:r>
      <w:r w:rsidR="00A353C9">
        <w:t>s</w:t>
      </w:r>
      <w:r w:rsidR="0071032C">
        <w:t xml:space="preserve">. </w:t>
      </w:r>
      <w:r w:rsidR="00D42699">
        <w:t xml:space="preserve">There was no family resemblance between me and either of my parents. </w:t>
      </w:r>
      <w:r w:rsidR="00300E8A">
        <w:t>I’d</w:t>
      </w:r>
      <w:r w:rsidR="007B6787">
        <w:t xml:space="preserve"> never thought to mention it, nor to ask them why</w:t>
      </w:r>
      <w:r w:rsidR="0071032C">
        <w:t>.</w:t>
      </w:r>
      <w:r w:rsidR="00A353C9">
        <w:t xml:space="preserve"> But it got me wondering now.</w:t>
      </w:r>
    </w:p>
    <w:p w14:paraId="7416CB5F" w14:textId="37CB180C" w:rsidR="0071032C" w:rsidRPr="00DC1E81" w:rsidRDefault="0071032C" w:rsidP="0071032C">
      <w:pPr>
        <w:pStyle w:val="ChapterPageBreak"/>
      </w:pPr>
    </w:p>
    <w:p w14:paraId="2984F592" w14:textId="3E82E40C" w:rsidR="0071032C" w:rsidRPr="00DC1E81" w:rsidRDefault="0071032C" w:rsidP="00E43AF9">
      <w:pPr>
        <w:pStyle w:val="Heading2"/>
      </w:pPr>
      <w:bookmarkStart w:id="70" w:name="_Toc202604636"/>
      <w:bookmarkStart w:id="71" w:name="_Toc202604711"/>
      <w:r w:rsidRPr="00DC1E81">
        <w:t xml:space="preserve">Chapter </w:t>
      </w:r>
      <w:fldSimple w:instr=" SEQ ChapterPart2 \* MERGEFORMAT  \* MERGEFORMAT ">
        <w:r w:rsidR="005F057F">
          <w:rPr>
            <w:noProof/>
          </w:rPr>
          <w:t>13</w:t>
        </w:r>
        <w:bookmarkEnd w:id="70"/>
        <w:bookmarkEnd w:id="71"/>
      </w:fldSimple>
    </w:p>
    <w:p w14:paraId="6CCDB7D4" w14:textId="3C4E113D" w:rsidR="0071032C" w:rsidRDefault="0071032C" w:rsidP="0071032C">
      <w:pPr>
        <w:pStyle w:val="StoryTextStartOfChapter"/>
      </w:pPr>
      <w:r>
        <w:t xml:space="preserve">Waking, my head was fuzzy and </w:t>
      </w:r>
      <w:r w:rsidR="00D42699">
        <w:t>my tongue felt</w:t>
      </w:r>
      <w:r>
        <w:t xml:space="preserve"> like carpet. </w:t>
      </w:r>
      <w:r w:rsidR="00A353C9">
        <w:t xml:space="preserve">I </w:t>
      </w:r>
      <w:r w:rsidR="00300E8A">
        <w:t>didn’t</w:t>
      </w:r>
      <w:r w:rsidR="00A353C9">
        <w:t xml:space="preserve"> remember falling asleep during the day, but I must have. </w:t>
      </w:r>
      <w:r>
        <w:t xml:space="preserve">Probably Bower </w:t>
      </w:r>
      <w:r w:rsidR="00D42699">
        <w:t xml:space="preserve">had </w:t>
      </w:r>
      <w:r>
        <w:t xml:space="preserve">misjudged the power of the potion </w:t>
      </w:r>
      <w:r w:rsidR="00300E8A">
        <w:t>he’d</w:t>
      </w:r>
      <w:r>
        <w:t xml:space="preserve"> given me to ease the pain.</w:t>
      </w:r>
    </w:p>
    <w:p w14:paraId="2B123F65" w14:textId="55BDEC49" w:rsidR="0071032C" w:rsidRDefault="00300E8A" w:rsidP="0071032C">
      <w:pPr>
        <w:pStyle w:val="StoryText"/>
      </w:pPr>
      <w:r>
        <w:t>I’d</w:t>
      </w:r>
      <w:r w:rsidR="004910E2">
        <w:t xml:space="preserve"> had</w:t>
      </w:r>
      <w:r w:rsidR="0071032C">
        <w:t xml:space="preserve"> such strange dreams. </w:t>
      </w:r>
      <w:r w:rsidR="00D42699">
        <w:t>In o</w:t>
      </w:r>
      <w:r w:rsidR="0071032C">
        <w:t>ne</w:t>
      </w:r>
      <w:r w:rsidR="001A3FF5">
        <w:t>,</w:t>
      </w:r>
      <w:r w:rsidR="0071032C">
        <w:t xml:space="preserve"> I was scooping out </w:t>
      </w:r>
      <w:r>
        <w:t>Bower’s</w:t>
      </w:r>
      <w:r w:rsidR="0071032C">
        <w:t xml:space="preserve"> brains with a spoon and he smiled at me while I did it</w:t>
      </w:r>
      <w:r w:rsidR="007B6787">
        <w:t>, as if it was normal</w:t>
      </w:r>
      <w:r w:rsidR="0071032C">
        <w:t>. It was such a creepy dream. I had another</w:t>
      </w:r>
      <w:r w:rsidR="00D42699">
        <w:t>,</w:t>
      </w:r>
      <w:r w:rsidR="0071032C">
        <w:t xml:space="preserve"> equally disturbing, where </w:t>
      </w:r>
      <w:r>
        <w:t>I’d</w:t>
      </w:r>
      <w:r w:rsidR="0071032C">
        <w:t xml:space="preserve"> dreamt that Jesus turned into Bower.</w:t>
      </w:r>
      <w:r w:rsidR="00A353C9">
        <w:t xml:space="preserve"> Or had </w:t>
      </w:r>
      <w:r w:rsidR="009A2AE6">
        <w:t>Bower</w:t>
      </w:r>
      <w:r w:rsidR="00A353C9">
        <w:t xml:space="preserve"> turned into </w:t>
      </w:r>
      <w:r w:rsidR="009A2AE6">
        <w:t>Jesus</w:t>
      </w:r>
      <w:r w:rsidR="00A353C9">
        <w:t>?</w:t>
      </w:r>
      <w:r w:rsidR="0071032C">
        <w:t xml:space="preserve"> </w:t>
      </w:r>
      <w:r w:rsidR="00A353C9">
        <w:t>B</w:t>
      </w:r>
      <w:r w:rsidR="0071032C">
        <w:t xml:space="preserve">efore I knew it, I greeted Bower with a question I thought </w:t>
      </w:r>
      <w:r>
        <w:t>I’d</w:t>
      </w:r>
      <w:r w:rsidR="0071032C">
        <w:t xml:space="preserve"> never ask, </w:t>
      </w:r>
      <w:r w:rsidR="00DD60EB">
        <w:t>“</w:t>
      </w:r>
      <w:r w:rsidR="0071032C" w:rsidRPr="00DC1E81">
        <w:t>Is Jesus a wizard?</w:t>
      </w:r>
      <w:r w:rsidR="00DD60EB">
        <w:t>”</w:t>
      </w:r>
    </w:p>
    <w:p w14:paraId="7616D76F" w14:textId="6622A18B" w:rsidR="0071032C" w:rsidRDefault="00DD60EB" w:rsidP="0071032C">
      <w:pPr>
        <w:pStyle w:val="StoryText"/>
      </w:pPr>
      <w:r>
        <w:t>“</w:t>
      </w:r>
      <w:r w:rsidR="00C335EC">
        <w:t>Evening</w:t>
      </w:r>
      <w:r w:rsidR="0071032C">
        <w:t>. Feeling OK?</w:t>
      </w:r>
      <w:r>
        <w:t>”</w:t>
      </w:r>
    </w:p>
    <w:p w14:paraId="6553C40B" w14:textId="1DA73455" w:rsidR="0071032C" w:rsidRDefault="0071032C" w:rsidP="0071032C">
      <w:pPr>
        <w:pStyle w:val="StoryText"/>
      </w:pPr>
      <w:r>
        <w:t>I nodded, though as I sat up</w:t>
      </w:r>
      <w:r w:rsidR="00D42699">
        <w:t xml:space="preserve"> and</w:t>
      </w:r>
      <w:r>
        <w:t xml:space="preserve"> remov</w:t>
      </w:r>
      <w:r w:rsidR="00D42699">
        <w:t>ed</w:t>
      </w:r>
      <w:r>
        <w:t xml:space="preserve"> the blanket, I tried not to let out </w:t>
      </w:r>
      <w:r w:rsidR="00D42699">
        <w:t>a</w:t>
      </w:r>
      <w:r w:rsidR="001A3FF5">
        <w:t xml:space="preserve"> </w:t>
      </w:r>
      <w:r>
        <w:t>yelp</w:t>
      </w:r>
      <w:r w:rsidR="001A3FF5">
        <w:t>,</w:t>
      </w:r>
      <w:r>
        <w:t xml:space="preserve"> </w:t>
      </w:r>
      <w:r w:rsidR="001A3FF5">
        <w:t xml:space="preserve">while </w:t>
      </w:r>
      <w:r>
        <w:t xml:space="preserve">pulling the blanket away from my body. The pain was intense, but I would cope. I had to. I </w:t>
      </w:r>
      <w:r w:rsidR="00300E8A">
        <w:t>didn’t</w:t>
      </w:r>
      <w:r>
        <w:t xml:space="preserve"> want Bower</w:t>
      </w:r>
      <w:r w:rsidR="001A3FF5">
        <w:t xml:space="preserve"> to</w:t>
      </w:r>
      <w:r>
        <w:t xml:space="preserve"> feel guilty for not healing me. Destroying the Book of Knowledge was more important</w:t>
      </w:r>
      <w:r w:rsidR="001A3FF5">
        <w:t>,</w:t>
      </w:r>
      <w:r>
        <w:t xml:space="preserve"> and he still </w:t>
      </w:r>
      <w:r w:rsidR="00300E8A">
        <w:t>hadn’t</w:t>
      </w:r>
      <w:r>
        <w:t xml:space="preserve"> pulled it off. I </w:t>
      </w:r>
      <w:r w:rsidR="00C335EC">
        <w:t>would not be</w:t>
      </w:r>
      <w:r>
        <w:t xml:space="preserve"> a drain on his power. At least my arm was in a splint now</w:t>
      </w:r>
      <w:r w:rsidR="00586473">
        <w:t>,</w:t>
      </w:r>
      <w:r>
        <w:t xml:space="preserve"> and Bower had fashioned a sling from an old, but clean piece of clothing.</w:t>
      </w:r>
    </w:p>
    <w:p w14:paraId="5994CA9D" w14:textId="2A5457A2" w:rsidR="0071032C" w:rsidRPr="00DC1E81" w:rsidRDefault="00DD60EB" w:rsidP="0071032C">
      <w:pPr>
        <w:pStyle w:val="StoryText"/>
      </w:pPr>
      <w:r>
        <w:t>“</w:t>
      </w:r>
      <w:r w:rsidR="0071032C" w:rsidRPr="00DC1E81">
        <w:t xml:space="preserve">No, </w:t>
      </w:r>
      <w:r w:rsidR="0071032C">
        <w:t>Jesus</w:t>
      </w:r>
      <w:r w:rsidR="0071032C" w:rsidRPr="00DC1E81">
        <w:t xml:space="preserve"> </w:t>
      </w:r>
      <w:r w:rsidR="00300E8A" w:rsidRPr="00DC1E81">
        <w:t>wasn</w:t>
      </w:r>
      <w:r w:rsidR="00300E8A">
        <w:t>’</w:t>
      </w:r>
      <w:r w:rsidR="00300E8A" w:rsidRPr="00DC1E81">
        <w:t>t</w:t>
      </w:r>
      <w:r w:rsidR="0071032C" w:rsidRPr="00DC1E81">
        <w:t xml:space="preserve"> a wizard. He was the Son of Man and the Son of God. Besides, wizards </w:t>
      </w:r>
      <w:r w:rsidR="00300E8A" w:rsidRPr="00DC1E81">
        <w:t>can</w:t>
      </w:r>
      <w:r w:rsidR="00300E8A">
        <w:t>’</w:t>
      </w:r>
      <w:r w:rsidR="00300E8A" w:rsidRPr="00DC1E81">
        <w:t>t</w:t>
      </w:r>
      <w:r w:rsidR="0071032C" w:rsidRPr="00DC1E81">
        <w:t xml:space="preserve"> raise the dead. Only God working through someone can,</w:t>
      </w:r>
      <w:r>
        <w:t>”</w:t>
      </w:r>
      <w:r w:rsidR="0071032C" w:rsidRPr="00DC1E81">
        <w:t xml:space="preserve"> Bower said.</w:t>
      </w:r>
    </w:p>
    <w:p w14:paraId="6DCE7654" w14:textId="0A191591" w:rsidR="00BB6815" w:rsidRDefault="00DD60EB" w:rsidP="0071032C">
      <w:pPr>
        <w:pStyle w:val="StoryText"/>
      </w:pPr>
      <w:r>
        <w:t>“</w:t>
      </w:r>
      <w:r w:rsidR="0071032C" w:rsidRPr="00DC1E81">
        <w:t xml:space="preserve">But you </w:t>
      </w:r>
      <w:r w:rsidR="00C963F0">
        <w:t>brought</w:t>
      </w:r>
      <w:r w:rsidR="0071032C" w:rsidRPr="00DC1E81">
        <w:t xml:space="preserve"> me</w:t>
      </w:r>
      <w:r w:rsidR="0071032C">
        <w:t xml:space="preserve"> back</w:t>
      </w:r>
      <w:r w:rsidR="0071032C" w:rsidRPr="00DC1E81">
        <w:t xml:space="preserve"> to life</w:t>
      </w:r>
      <w:r w:rsidR="002A1107">
        <w:t>.</w:t>
      </w:r>
      <w:r>
        <w:t>”</w:t>
      </w:r>
    </w:p>
    <w:p w14:paraId="6A97EF21" w14:textId="69AE6952" w:rsidR="00BB6815" w:rsidRDefault="00DD60EB" w:rsidP="0071032C">
      <w:pPr>
        <w:pStyle w:val="StoryText"/>
      </w:pPr>
      <w:r>
        <w:t>“</w:t>
      </w:r>
      <w:r w:rsidR="0071032C">
        <w:t xml:space="preserve">No. </w:t>
      </w:r>
      <w:r w:rsidR="0071032C" w:rsidRPr="00DC1E81">
        <w:t xml:space="preserve">I </w:t>
      </w:r>
      <w:r w:rsidR="00300E8A" w:rsidRPr="00DC1E81">
        <w:t>di</w:t>
      </w:r>
      <w:r w:rsidR="00300E8A">
        <w:t>dn’t</w:t>
      </w:r>
      <w:r w:rsidR="0071032C">
        <w:t xml:space="preserve"> actually kill you</w:t>
      </w:r>
      <w:r w:rsidR="0071032C" w:rsidRPr="00DC1E81">
        <w:t xml:space="preserve">. If wizards could bring back the dead, I </w:t>
      </w:r>
      <w:r w:rsidR="00300E8A" w:rsidRPr="00DC1E81">
        <w:t>wouldn</w:t>
      </w:r>
      <w:r w:rsidR="00300E8A">
        <w:t>’</w:t>
      </w:r>
      <w:r w:rsidR="00300E8A" w:rsidRPr="00DC1E81">
        <w:t>t</w:t>
      </w:r>
      <w:r w:rsidR="0071032C" w:rsidRPr="00DC1E81">
        <w:t xml:space="preserve"> be the last of my kind</w:t>
      </w:r>
      <w:r w:rsidR="00D404E5">
        <w:t xml:space="preserve"> as far as I know.</w:t>
      </w:r>
      <w:r>
        <w:t>”</w:t>
      </w:r>
    </w:p>
    <w:p w14:paraId="6E952C6B" w14:textId="0D53A581" w:rsidR="0071032C" w:rsidRDefault="00DD60EB" w:rsidP="0071032C">
      <w:pPr>
        <w:pStyle w:val="StoryText"/>
      </w:pPr>
      <w:r>
        <w:t>“</w:t>
      </w:r>
      <w:r w:rsidR="0071032C" w:rsidRPr="00DC1E81">
        <w:t>Could the Queen bring back the dead when she becomes almost pure dust?</w:t>
      </w:r>
      <w:r>
        <w:t>”</w:t>
      </w:r>
    </w:p>
    <w:p w14:paraId="438E50A9" w14:textId="7A39FAEF" w:rsidR="00BB6815" w:rsidRDefault="00DD60EB" w:rsidP="0071032C">
      <w:pPr>
        <w:pStyle w:val="StoryText"/>
      </w:pPr>
      <w:r>
        <w:t>“</w:t>
      </w:r>
      <w:r w:rsidR="0071032C" w:rsidRPr="00DC1E81">
        <w:t xml:space="preserve">No. Nothing can bring someone else back to life except God. </w:t>
      </w:r>
      <w:r w:rsidR="0071032C">
        <w:t xml:space="preserve">The Queen </w:t>
      </w:r>
      <w:r w:rsidR="00300E8A" w:rsidRPr="00DC1E81">
        <w:t>can</w:t>
      </w:r>
      <w:r w:rsidR="00300E8A">
        <w:t>’</w:t>
      </w:r>
      <w:r w:rsidR="00300E8A" w:rsidRPr="00DC1E81">
        <w:t>t</w:t>
      </w:r>
      <w:r w:rsidR="0071032C" w:rsidRPr="00DC1E81">
        <w:t xml:space="preserve"> even bring back her own living cells. </w:t>
      </w:r>
      <w:r w:rsidR="002A1107">
        <w:t>First, s</w:t>
      </w:r>
      <w:r w:rsidR="0071032C" w:rsidRPr="00DC1E81">
        <w:t xml:space="preserve">he stuck a foot in limbo, now she wants to go the whole </w:t>
      </w:r>
      <w:r w:rsidR="0071032C">
        <w:t>hog</w:t>
      </w:r>
      <w:r w:rsidR="0071032C" w:rsidRPr="00DC1E81">
        <w:t>. She can only affect this world. In the other reality</w:t>
      </w:r>
      <w:r w:rsidR="002A1107">
        <w:t>,</w:t>
      </w:r>
      <w:r w:rsidR="0071032C" w:rsidRPr="00DC1E81">
        <w:t xml:space="preserve"> where everything is dust, entities can fight back and she </w:t>
      </w:r>
      <w:r w:rsidR="00300E8A" w:rsidRPr="00DC1E81">
        <w:t>can</w:t>
      </w:r>
      <w:r w:rsidR="00300E8A">
        <w:t>’</w:t>
      </w:r>
      <w:r w:rsidR="00300E8A" w:rsidRPr="00DC1E81">
        <w:t>t</w:t>
      </w:r>
      <w:r w:rsidR="0071032C" w:rsidRPr="00DC1E81">
        <w:t xml:space="preserve"> have any control there. But she wants dust as assurance that she can be immortal</w:t>
      </w:r>
      <w:r w:rsidR="0071032C">
        <w:t xml:space="preserve"> or as close to it as she can.</w:t>
      </w:r>
      <w:r>
        <w:t>”</w:t>
      </w:r>
    </w:p>
    <w:p w14:paraId="0AFB0DC2" w14:textId="668990F2" w:rsidR="0071032C" w:rsidRPr="00DC1E81" w:rsidRDefault="00DD60EB" w:rsidP="0071032C">
      <w:pPr>
        <w:pStyle w:val="StoryText"/>
      </w:pPr>
      <w:r>
        <w:t>“</w:t>
      </w:r>
      <w:r w:rsidR="0071032C" w:rsidRPr="00DC1E81">
        <w:t xml:space="preserve">How can she be immortal when </w:t>
      </w:r>
      <w:r w:rsidR="00300E8A" w:rsidRPr="00DC1E81">
        <w:t>she</w:t>
      </w:r>
      <w:r w:rsidR="00300E8A">
        <w:t>’</w:t>
      </w:r>
      <w:r w:rsidR="00300E8A" w:rsidRPr="00DC1E81">
        <w:t>s</w:t>
      </w:r>
      <w:r w:rsidR="0071032C" w:rsidRPr="00DC1E81">
        <w:t xml:space="preserve"> bad? I thought only good people were raised to eternal life</w:t>
      </w:r>
      <w:r w:rsidR="0071032C">
        <w:t>?</w:t>
      </w:r>
      <w:r>
        <w:t>”</w:t>
      </w:r>
    </w:p>
    <w:p w14:paraId="5C4B870B" w14:textId="059B0CA4" w:rsidR="0071032C" w:rsidRPr="00DC1E81" w:rsidRDefault="00DD60EB" w:rsidP="0071032C">
      <w:pPr>
        <w:pStyle w:val="StoryText"/>
      </w:pPr>
      <w:r>
        <w:t>“</w:t>
      </w:r>
      <w:r w:rsidR="0071032C">
        <w:t xml:space="preserve">I </w:t>
      </w:r>
      <w:r w:rsidR="00C335EC">
        <w:t>think</w:t>
      </w:r>
      <w:r w:rsidR="0071032C">
        <w:t xml:space="preserve"> everyone is</w:t>
      </w:r>
      <w:r w:rsidR="0071032C" w:rsidRPr="00DC1E81">
        <w:t xml:space="preserve"> raised to</w:t>
      </w:r>
      <w:r w:rsidR="0071032C">
        <w:t xml:space="preserve"> eternal</w:t>
      </w:r>
      <w:r w:rsidR="0071032C" w:rsidRPr="00DC1E81">
        <w:t xml:space="preserve"> life</w:t>
      </w:r>
      <w:r w:rsidR="0071032C">
        <w:t>.</w:t>
      </w:r>
      <w:r w:rsidR="0071032C" w:rsidRPr="00DC1E81">
        <w:t xml:space="preserve"> </w:t>
      </w:r>
      <w:r w:rsidR="0071032C">
        <w:t xml:space="preserve">For </w:t>
      </w:r>
      <w:r w:rsidR="0071032C" w:rsidRPr="00DC1E81">
        <w:t>those who go to heaven</w:t>
      </w:r>
      <w:r w:rsidR="00D42699">
        <w:t>,</w:t>
      </w:r>
      <w:r w:rsidR="0071032C" w:rsidRPr="00DC1E81">
        <w:t xml:space="preserve"> </w:t>
      </w:r>
      <w:r w:rsidR="00300E8A" w:rsidRPr="00DC1E81">
        <w:t>it</w:t>
      </w:r>
      <w:r w:rsidR="00300E8A">
        <w:t>’</w:t>
      </w:r>
      <w:r w:rsidR="00300E8A" w:rsidRPr="00DC1E81">
        <w:t>s</w:t>
      </w:r>
      <w:r w:rsidR="0071032C" w:rsidRPr="00DC1E81">
        <w:t xml:space="preserve"> seen as a reward. For those that go to Hell and are separated from </w:t>
      </w:r>
      <w:r w:rsidR="00300E8A" w:rsidRPr="00DC1E81">
        <w:t>God</w:t>
      </w:r>
      <w:r w:rsidR="00300E8A">
        <w:t>’</w:t>
      </w:r>
      <w:r w:rsidR="00300E8A" w:rsidRPr="00DC1E81">
        <w:t>s</w:t>
      </w:r>
      <w:r w:rsidR="0071032C" w:rsidRPr="00DC1E81">
        <w:t xml:space="preserve"> love, eternal life is a punishment.</w:t>
      </w:r>
      <w:r>
        <w:t>”</w:t>
      </w:r>
    </w:p>
    <w:p w14:paraId="6E6C1898" w14:textId="6D7ED797" w:rsidR="00BB6815" w:rsidRDefault="00DD60EB" w:rsidP="0071032C">
      <w:pPr>
        <w:pStyle w:val="StoryText"/>
      </w:pPr>
      <w:r>
        <w:t>“</w:t>
      </w:r>
      <w:r w:rsidR="00F936F4" w:rsidRPr="00DC1E81">
        <w:t>So,</w:t>
      </w:r>
      <w:r w:rsidR="0071032C" w:rsidRPr="00DC1E81">
        <w:t xml:space="preserve"> is that what Hell is,</w:t>
      </w:r>
      <w:r w:rsidR="0071032C">
        <w:t xml:space="preserve"> </w:t>
      </w:r>
      <w:r w:rsidR="00F936F4">
        <w:t xml:space="preserve">do </w:t>
      </w:r>
      <w:r w:rsidR="0071032C">
        <w:t>you think?</w:t>
      </w:r>
      <w:r w:rsidR="0071032C" w:rsidRPr="00DC1E81">
        <w:t xml:space="preserve"> </w:t>
      </w:r>
      <w:r w:rsidR="0071032C">
        <w:t>S</w:t>
      </w:r>
      <w:r w:rsidR="0071032C" w:rsidRPr="00DC1E81">
        <w:t xml:space="preserve">eparation from </w:t>
      </w:r>
      <w:r w:rsidR="00300E8A" w:rsidRPr="00DC1E81">
        <w:t>God</w:t>
      </w:r>
      <w:r w:rsidR="00300E8A">
        <w:t>’</w:t>
      </w:r>
      <w:r w:rsidR="00300E8A" w:rsidRPr="00DC1E81">
        <w:t>s</w:t>
      </w:r>
      <w:r w:rsidR="0071032C" w:rsidRPr="00DC1E81">
        <w:t xml:space="preserve"> love?</w:t>
      </w:r>
      <w:r>
        <w:t>”</w:t>
      </w:r>
    </w:p>
    <w:p w14:paraId="0B960AA6" w14:textId="482DC0D3" w:rsidR="0071032C" w:rsidRPr="00DC1E81" w:rsidRDefault="00DD60EB" w:rsidP="0071032C">
      <w:pPr>
        <w:pStyle w:val="StoryText"/>
      </w:pPr>
      <w:r>
        <w:t>“</w:t>
      </w:r>
      <w:r w:rsidR="0071032C" w:rsidRPr="00DC1E81">
        <w:t>Yes</w:t>
      </w:r>
      <w:r w:rsidR="0071032C">
        <w:t xml:space="preserve">. </w:t>
      </w:r>
      <w:r w:rsidR="00300E8A">
        <w:t>That’s</w:t>
      </w:r>
      <w:r w:rsidR="0071032C">
        <w:t xml:space="preserve"> what I think,</w:t>
      </w:r>
      <w:r>
        <w:t>”</w:t>
      </w:r>
      <w:r w:rsidR="0071032C" w:rsidRPr="00DC1E81">
        <w:t xml:space="preserve"> Bower replied.</w:t>
      </w:r>
    </w:p>
    <w:p w14:paraId="16232C44" w14:textId="62F38952" w:rsidR="0071032C" w:rsidRPr="00DC1E81" w:rsidRDefault="00DD60EB" w:rsidP="0071032C">
      <w:pPr>
        <w:pStyle w:val="StoryText"/>
      </w:pPr>
      <w:r>
        <w:t>“</w:t>
      </w:r>
      <w:r w:rsidR="0071032C" w:rsidRPr="00DC1E81">
        <w:t xml:space="preserve">Ah, well, that </w:t>
      </w:r>
      <w:r w:rsidR="00300E8A" w:rsidRPr="00DC1E81">
        <w:t>doesn</w:t>
      </w:r>
      <w:r w:rsidR="00300E8A">
        <w:t>’</w:t>
      </w:r>
      <w:r w:rsidR="00300E8A" w:rsidRPr="00DC1E81">
        <w:t>t</w:t>
      </w:r>
      <w:r w:rsidR="0071032C" w:rsidRPr="00DC1E81">
        <w:t xml:space="preserve"> sound bad</w:t>
      </w:r>
      <w:r w:rsidR="00E929FD">
        <w:t>–</w:t>
      </w:r>
      <w:r>
        <w:t>”</w:t>
      </w:r>
      <w:r w:rsidR="005330EC">
        <w:t xml:space="preserve"> </w:t>
      </w:r>
      <w:r w:rsidR="0071032C" w:rsidRPr="00DC1E81">
        <w:t xml:space="preserve">I </w:t>
      </w:r>
      <w:r w:rsidR="00C335EC">
        <w:t>said</w:t>
      </w:r>
      <w:r w:rsidR="0071032C" w:rsidRPr="00DC1E81">
        <w:t>.</w:t>
      </w:r>
    </w:p>
    <w:p w14:paraId="5E65FBC0" w14:textId="545BDD70" w:rsidR="0071032C" w:rsidRPr="00DC1E81" w:rsidRDefault="00DD60EB" w:rsidP="0071032C">
      <w:pPr>
        <w:pStyle w:val="StoryText"/>
      </w:pPr>
      <w:r>
        <w:t>“</w:t>
      </w:r>
      <w:r w:rsidR="00300E8A" w:rsidRPr="00DC1E81">
        <w:t>Don</w:t>
      </w:r>
      <w:r w:rsidR="00300E8A">
        <w:t>’</w:t>
      </w:r>
      <w:r w:rsidR="00300E8A" w:rsidRPr="00DC1E81">
        <w:t>t</w:t>
      </w:r>
      <w:r w:rsidR="0071032C" w:rsidRPr="00DC1E81">
        <w:t xml:space="preserve"> be too sure about that,</w:t>
      </w:r>
      <w:r>
        <w:t>”</w:t>
      </w:r>
      <w:r w:rsidR="0071032C" w:rsidRPr="00DC1E81">
        <w:t xml:space="preserve"> he said</w:t>
      </w:r>
      <w:r w:rsidR="00A353C9">
        <w:t>,</w:t>
      </w:r>
      <w:r w:rsidR="0071032C" w:rsidRPr="00DC1E81">
        <w:t xml:space="preserve"> gravely.</w:t>
      </w:r>
    </w:p>
    <w:p w14:paraId="57DDBEC1" w14:textId="35051816" w:rsidR="0071032C" w:rsidRDefault="0071032C" w:rsidP="00A353C9">
      <w:pPr>
        <w:pStyle w:val="StoryText"/>
      </w:pPr>
      <w:r w:rsidRPr="00DC1E81">
        <w:t xml:space="preserve">How bad could separation from God be? </w:t>
      </w:r>
      <w:r w:rsidR="00C335EC">
        <w:t>I had no desire to know.</w:t>
      </w:r>
      <w:r w:rsidRPr="00DC1E81">
        <w:t xml:space="preserve"> I</w:t>
      </w:r>
      <w:r w:rsidR="00586473">
        <w:t xml:space="preserve"> </w:t>
      </w:r>
      <w:r w:rsidR="00A53733" w:rsidRPr="00DC1E81">
        <w:t>bur</w:t>
      </w:r>
      <w:r w:rsidR="00A53733">
        <w:t>ied</w:t>
      </w:r>
      <w:r w:rsidRPr="00DC1E81">
        <w:t xml:space="preserve"> </w:t>
      </w:r>
      <w:r w:rsidR="005330EC">
        <w:t xml:space="preserve">the thought </w:t>
      </w:r>
      <w:r w:rsidRPr="00DC1E81">
        <w:t xml:space="preserve">deep somewhere </w:t>
      </w:r>
      <w:r w:rsidR="00A53733">
        <w:t>to</w:t>
      </w:r>
      <w:r w:rsidRPr="00DC1E81">
        <w:t xml:space="preserve"> forget about it for now.</w:t>
      </w:r>
      <w:r w:rsidR="00A353C9">
        <w:t xml:space="preserve"> </w:t>
      </w:r>
      <w:r w:rsidR="00DD60EB">
        <w:t>“</w:t>
      </w:r>
      <w:r w:rsidRPr="00DC1E81">
        <w:t>How is God meant to bring someone to life or create someone with dust exactly?</w:t>
      </w:r>
      <w:r w:rsidR="00DD60EB">
        <w:t>”</w:t>
      </w:r>
      <w:r w:rsidR="00C335EC">
        <w:t xml:space="preserve"> I asked instead.</w:t>
      </w:r>
    </w:p>
    <w:p w14:paraId="70EBD71D" w14:textId="33D864B4" w:rsidR="0071032C" w:rsidRDefault="0071032C" w:rsidP="0071032C">
      <w:pPr>
        <w:pStyle w:val="StoryText"/>
      </w:pPr>
      <w:r>
        <w:t xml:space="preserve">He shrugged. </w:t>
      </w:r>
      <w:r w:rsidR="00DD60EB">
        <w:t>“</w:t>
      </w:r>
      <w:r w:rsidRPr="00DC1E81">
        <w:t xml:space="preserve">Wizards </w:t>
      </w:r>
      <w:r w:rsidR="00300E8A" w:rsidRPr="00DC1E81">
        <w:t>don</w:t>
      </w:r>
      <w:r w:rsidR="00300E8A">
        <w:t>’</w:t>
      </w:r>
      <w:r w:rsidR="00300E8A" w:rsidRPr="00DC1E81">
        <w:t>t</w:t>
      </w:r>
      <w:r w:rsidRPr="00DC1E81">
        <w:t xml:space="preserve"> know everything.</w:t>
      </w:r>
      <w:r w:rsidR="00DD60EB">
        <w:t>”</w:t>
      </w:r>
    </w:p>
    <w:p w14:paraId="22A86E0C" w14:textId="055D7D3D" w:rsidR="0071032C" w:rsidRPr="00DC1E81" w:rsidRDefault="00510481" w:rsidP="0071032C">
      <w:pPr>
        <w:pStyle w:val="BreakSymbol"/>
      </w:pPr>
      <w:r>
        <w:t>* * *</w:t>
      </w:r>
    </w:p>
    <w:p w14:paraId="7788CACA" w14:textId="13DCDEB9" w:rsidR="00B3407E" w:rsidRDefault="0071032C" w:rsidP="00B3407E">
      <w:pPr>
        <w:pStyle w:val="StoryText"/>
      </w:pPr>
      <w:r w:rsidRPr="00DC1E81">
        <w:t xml:space="preserve">It was night and I woke hearing the </w:t>
      </w:r>
      <w:r w:rsidR="00300E8A" w:rsidRPr="00DC1E81">
        <w:t>Queen</w:t>
      </w:r>
      <w:r w:rsidR="00300E8A">
        <w:t>’</w:t>
      </w:r>
      <w:r w:rsidR="00300E8A" w:rsidRPr="00DC1E81">
        <w:t>s</w:t>
      </w:r>
      <w:r w:rsidRPr="00DC1E81">
        <w:t xml:space="preserve"> voice ringing distantly through the warm stagnant air.</w:t>
      </w:r>
      <w:r w:rsidR="005330EC">
        <w:t xml:space="preserve"> She said,</w:t>
      </w:r>
      <w:r w:rsidR="00B3407E">
        <w:t xml:space="preserve"> </w:t>
      </w:r>
      <w:r w:rsidR="00DD60EB">
        <w:t>“</w:t>
      </w:r>
      <w:r w:rsidR="00B3407E" w:rsidRPr="00B3407E">
        <w:t>My fairies! The hour has come!</w:t>
      </w:r>
      <w:r w:rsidR="00DD60EB">
        <w:t>”</w:t>
      </w:r>
      <w:r w:rsidR="00B3407E" w:rsidRPr="00B3407E">
        <w:t xml:space="preserve"> </w:t>
      </w:r>
      <w:r w:rsidR="00E15651">
        <w:t>Not another</w:t>
      </w:r>
      <w:r w:rsidR="00B3407E" w:rsidRPr="00DC1E81">
        <w:t xml:space="preserve"> sacrific</w:t>
      </w:r>
      <w:r w:rsidR="00E15651">
        <w:t>e!</w:t>
      </w:r>
      <w:r w:rsidR="00B3407E">
        <w:t xml:space="preserve"> </w:t>
      </w:r>
      <w:r w:rsidR="00B3407E" w:rsidRPr="00DC1E81">
        <w:t>My ears pricked</w:t>
      </w:r>
      <w:r w:rsidR="00B3407E">
        <w:t>,</w:t>
      </w:r>
      <w:r w:rsidR="00B3407E" w:rsidRPr="00DC1E81">
        <w:t xml:space="preserve"> waiting</w:t>
      </w:r>
      <w:r w:rsidR="00B3407E">
        <w:t xml:space="preserve"> for more</w:t>
      </w:r>
      <w:r w:rsidR="00B3407E" w:rsidRPr="00DC1E81">
        <w:t xml:space="preserve">, but I knew I had to save the child. I </w:t>
      </w:r>
      <w:r w:rsidR="00300E8A" w:rsidRPr="00DC1E81">
        <w:t>couldn</w:t>
      </w:r>
      <w:r w:rsidR="00300E8A">
        <w:t>’</w:t>
      </w:r>
      <w:r w:rsidR="00300E8A" w:rsidRPr="00DC1E81">
        <w:t>t</w:t>
      </w:r>
      <w:r w:rsidR="00B3407E" w:rsidRPr="00DC1E81">
        <w:t xml:space="preserve"> let it happen again. Automatically, I reached for the door</w:t>
      </w:r>
      <w:r w:rsidR="00B3407E">
        <w:t>. Despite all my injuries, I was</w:t>
      </w:r>
      <w:r w:rsidR="00B3407E" w:rsidRPr="00DC1E81">
        <w:t xml:space="preserve"> about to run out.</w:t>
      </w:r>
    </w:p>
    <w:p w14:paraId="79AC9109" w14:textId="5305B32F" w:rsidR="00B3407E" w:rsidRDefault="00B3407E" w:rsidP="00B3407E">
      <w:pPr>
        <w:pStyle w:val="StoryText"/>
      </w:pPr>
      <w:r w:rsidRPr="00DC1E81">
        <w:t xml:space="preserve">Bower </w:t>
      </w:r>
      <w:r>
        <w:t xml:space="preserve">had </w:t>
      </w:r>
      <w:r w:rsidRPr="00DC1E81">
        <w:t>woke</w:t>
      </w:r>
      <w:r>
        <w:t>n</w:t>
      </w:r>
      <w:r w:rsidRPr="00DC1E81">
        <w:t xml:space="preserve"> from the distant commotion too, and he lunged at me, his bed sheets dropping to the floor</w:t>
      </w:r>
      <w:r>
        <w:t>. He was wearing a thick beige nightshirt, similar to the simple robes he wore during the day</w:t>
      </w:r>
      <w:r w:rsidRPr="00DC1E81">
        <w:t>.</w:t>
      </w:r>
    </w:p>
    <w:p w14:paraId="5248C0C5" w14:textId="5C4E4F3F" w:rsidR="0071032C" w:rsidRPr="00DC1E81" w:rsidRDefault="00DD60EB" w:rsidP="0071032C">
      <w:pPr>
        <w:pStyle w:val="StoryText"/>
      </w:pPr>
      <w:r>
        <w:t>“</w:t>
      </w:r>
      <w:r w:rsidR="00B3407E" w:rsidRPr="00B3407E">
        <w:t>This trespassing human,</w:t>
      </w:r>
      <w:r>
        <w:t>”</w:t>
      </w:r>
      <w:r w:rsidR="00B3407E" w:rsidRPr="00B3407E">
        <w:t xml:space="preserve"> the Queen sneered, </w:t>
      </w:r>
      <w:r>
        <w:t>“</w:t>
      </w:r>
      <w:r w:rsidR="00B3407E" w:rsidRPr="00B3407E">
        <w:t>this child of axe-men, must be erased to cleanse our woods!</w:t>
      </w:r>
      <w:r>
        <w:t>”</w:t>
      </w:r>
      <w:r w:rsidR="00B3407E" w:rsidRPr="00B3407E">
        <w:t xml:space="preserve"> </w:t>
      </w:r>
    </w:p>
    <w:p w14:paraId="2AFAEA47" w14:textId="6EC52EFD" w:rsidR="00BB6815" w:rsidRDefault="00DD60EB" w:rsidP="008D1283">
      <w:pPr>
        <w:pStyle w:val="StoryText"/>
      </w:pPr>
      <w:r>
        <w:t>“</w:t>
      </w:r>
      <w:r w:rsidR="005330EC">
        <w:t>Yes,</w:t>
      </w:r>
      <w:r>
        <w:t>”</w:t>
      </w:r>
      <w:r w:rsidR="005330EC">
        <w:t xml:space="preserve"> I thought I heard the fair</w:t>
      </w:r>
      <w:r w:rsidR="00BB3277">
        <w:t>ies</w:t>
      </w:r>
      <w:r w:rsidR="005330EC">
        <w:t xml:space="preserve"> respond</w:t>
      </w:r>
      <w:r w:rsidR="008D1283">
        <w:t xml:space="preserve">. </w:t>
      </w:r>
      <w:r w:rsidR="005330EC">
        <w:t xml:space="preserve">I </w:t>
      </w:r>
      <w:r w:rsidR="00300E8A">
        <w:t>didn’t</w:t>
      </w:r>
      <w:r w:rsidR="005330EC">
        <w:t xml:space="preserve"> have long.</w:t>
      </w:r>
    </w:p>
    <w:p w14:paraId="0AD37A94" w14:textId="732C5F6B" w:rsidR="0071032C" w:rsidRPr="00DC1E81" w:rsidRDefault="00DD60EB" w:rsidP="0071032C">
      <w:pPr>
        <w:pStyle w:val="StoryText"/>
      </w:pPr>
      <w:r>
        <w:t>“</w:t>
      </w:r>
      <w:r w:rsidR="0071032C" w:rsidRPr="00DC1E81">
        <w:t xml:space="preserve">I have to save </w:t>
      </w:r>
      <w:r w:rsidR="00991D24">
        <w:t>them</w:t>
      </w:r>
      <w:r w:rsidR="005330EC">
        <w:t>,</w:t>
      </w:r>
      <w:r>
        <w:t>”</w:t>
      </w:r>
      <w:r w:rsidR="0071032C">
        <w:t xml:space="preserve"> I</w:t>
      </w:r>
      <w:r w:rsidR="005330EC">
        <w:t xml:space="preserve"> pleaded as I</w:t>
      </w:r>
      <w:r w:rsidR="00AD4B4F">
        <w:t xml:space="preserve"> tried to</w:t>
      </w:r>
      <w:r w:rsidR="0071032C" w:rsidRPr="00DC1E81">
        <w:t xml:space="preserve"> struggle out of </w:t>
      </w:r>
      <w:r w:rsidR="00300E8A">
        <w:t>Bower’s</w:t>
      </w:r>
      <w:r w:rsidR="0071032C" w:rsidRPr="00DC1E81">
        <w:t xml:space="preserve"> grip. </w:t>
      </w:r>
      <w:r>
        <w:t>“</w:t>
      </w:r>
      <w:r w:rsidR="0071032C" w:rsidRPr="00DC1E81">
        <w:t xml:space="preserve">I </w:t>
      </w:r>
      <w:r w:rsidR="0071032C" w:rsidRPr="002E244B">
        <w:rPr>
          <w:i/>
          <w:iCs/>
        </w:rPr>
        <w:t>have</w:t>
      </w:r>
      <w:r w:rsidR="0071032C" w:rsidRPr="00DC1E81">
        <w:t xml:space="preserve"> to.</w:t>
      </w:r>
      <w:r>
        <w:t>”</w:t>
      </w:r>
    </w:p>
    <w:p w14:paraId="6E1241A0" w14:textId="533378C1" w:rsidR="0071032C" w:rsidRPr="00DC1E81" w:rsidRDefault="00DD60EB" w:rsidP="0071032C">
      <w:pPr>
        <w:pStyle w:val="StoryText"/>
      </w:pPr>
      <w:r>
        <w:t>“</w:t>
      </w:r>
      <w:r w:rsidR="0071032C" w:rsidRPr="00DC1E81">
        <w:t>No</w:t>
      </w:r>
      <w:r w:rsidR="0071032C">
        <w:t xml:space="preserve">! </w:t>
      </w:r>
      <w:r w:rsidR="00300E8A" w:rsidRPr="00DC1E81">
        <w:t>It</w:t>
      </w:r>
      <w:r w:rsidR="00300E8A">
        <w:t>’</w:t>
      </w:r>
      <w:r w:rsidR="00300E8A" w:rsidRPr="00DC1E81">
        <w:t>s</w:t>
      </w:r>
      <w:r w:rsidR="0071032C" w:rsidRPr="00DC1E81">
        <w:t xml:space="preserve"> too dangerous. </w:t>
      </w:r>
      <w:r w:rsidR="00300E8A" w:rsidRPr="00DC1E81">
        <w:t>You</w:t>
      </w:r>
      <w:r w:rsidR="00300E8A">
        <w:t>’</w:t>
      </w:r>
      <w:r w:rsidR="00300E8A" w:rsidRPr="00DC1E81">
        <w:t>ll</w:t>
      </w:r>
      <w:r w:rsidR="0071032C" w:rsidRPr="00DC1E81">
        <w:t xml:space="preserve"> get yourself killed</w:t>
      </w:r>
      <w:r w:rsidR="005330EC">
        <w:t>,</w:t>
      </w:r>
      <w:r>
        <w:t>”</w:t>
      </w:r>
      <w:r w:rsidR="005330EC">
        <w:t xml:space="preserve"> Bower begged.</w:t>
      </w:r>
    </w:p>
    <w:p w14:paraId="5804F9B6" w14:textId="6A4F4B5B" w:rsidR="0071032C" w:rsidRPr="00DC1E81" w:rsidRDefault="00DD60EB" w:rsidP="0071032C">
      <w:pPr>
        <w:pStyle w:val="StoryText"/>
      </w:pPr>
      <w:r>
        <w:t>“</w:t>
      </w:r>
      <w:r w:rsidR="0071032C" w:rsidRPr="00DC1E81">
        <w:t xml:space="preserve">But </w:t>
      </w:r>
      <w:r w:rsidR="00300E8A" w:rsidRPr="00DC1E81">
        <w:t>I</w:t>
      </w:r>
      <w:r w:rsidR="00300E8A">
        <w:t>’</w:t>
      </w:r>
      <w:r w:rsidR="00300E8A" w:rsidRPr="00DC1E81">
        <w:t>ve</w:t>
      </w:r>
      <w:r w:rsidR="0071032C" w:rsidRPr="00DC1E81">
        <w:t xml:space="preserve"> got to. Let go!</w:t>
      </w:r>
      <w:r>
        <w:t>”</w:t>
      </w:r>
      <w:r w:rsidR="0071032C" w:rsidRPr="00DC1E81">
        <w:t xml:space="preserve"> </w:t>
      </w:r>
      <w:r w:rsidR="0071032C">
        <w:t>T</w:t>
      </w:r>
      <w:r w:rsidR="0071032C" w:rsidRPr="00DC1E81">
        <w:t>ears came to my eyes. I hit his wrists, his hands, anything to get him off</w:t>
      </w:r>
      <w:r w:rsidR="0071032C">
        <w:t xml:space="preserve"> with my OK arm. T</w:t>
      </w:r>
      <w:r w:rsidR="0071032C" w:rsidRPr="00DC1E81">
        <w:t xml:space="preserve">hough he grimaced at each blow, he clung </w:t>
      </w:r>
      <w:r w:rsidR="00B8061A">
        <w:t>on to</w:t>
      </w:r>
      <w:r w:rsidR="0071032C" w:rsidRPr="00DC1E81">
        <w:t xml:space="preserve"> m</w:t>
      </w:r>
      <w:r w:rsidR="0071032C">
        <w:t>y shoulders</w:t>
      </w:r>
      <w:r w:rsidR="0071032C" w:rsidRPr="00DC1E81">
        <w:t xml:space="preserve"> </w:t>
      </w:r>
      <w:r w:rsidR="0071032C">
        <w:t>more</w:t>
      </w:r>
      <w:r w:rsidR="0071032C" w:rsidRPr="00DC1E81">
        <w:t xml:space="preserve"> tight</w:t>
      </w:r>
      <w:r w:rsidR="0071032C">
        <w:t>ly</w:t>
      </w:r>
      <w:r w:rsidR="0071032C" w:rsidRPr="00DC1E81">
        <w:t>.</w:t>
      </w:r>
    </w:p>
    <w:p w14:paraId="0745BBD9" w14:textId="40AE9C5B" w:rsidR="0071032C" w:rsidRPr="00DC1E81" w:rsidRDefault="00DD60EB" w:rsidP="00334BC4">
      <w:pPr>
        <w:pStyle w:val="StoryText"/>
      </w:pPr>
      <w:r>
        <w:t>“</w:t>
      </w:r>
      <w:r w:rsidR="0071032C" w:rsidRPr="00DC1E81">
        <w:t>No, Stacy</w:t>
      </w:r>
      <w:r w:rsidR="0071032C">
        <w:t xml:space="preserve">. </w:t>
      </w:r>
      <w:r w:rsidR="00300E8A">
        <w:t>Don’t</w:t>
      </w:r>
      <w:r w:rsidR="0071032C">
        <w:t>!</w:t>
      </w:r>
      <w:r>
        <w:t>”</w:t>
      </w:r>
      <w:r w:rsidR="0071032C" w:rsidRPr="00DC1E81">
        <w:t xml:space="preserve"> Bower cried at me, shaking me.</w:t>
      </w:r>
      <w:r w:rsidR="00334BC4">
        <w:t xml:space="preserve"> </w:t>
      </w:r>
      <w:r>
        <w:t>“</w:t>
      </w:r>
      <w:r w:rsidR="00334BC4">
        <w:t>Y</w:t>
      </w:r>
      <w:r w:rsidR="0071032C" w:rsidRPr="00DC1E81">
        <w:t xml:space="preserve">ou </w:t>
      </w:r>
      <w:r w:rsidR="00300E8A" w:rsidRPr="00DC1E81">
        <w:t>won</w:t>
      </w:r>
      <w:r w:rsidR="00300E8A">
        <w:t>’</w:t>
      </w:r>
      <w:r w:rsidR="00300E8A" w:rsidRPr="00DC1E81">
        <w:t>t</w:t>
      </w:r>
      <w:r w:rsidR="0071032C" w:rsidRPr="00DC1E81">
        <w:t xml:space="preserve"> get there in time. What good would it do?</w:t>
      </w:r>
      <w:r>
        <w:t>”</w:t>
      </w:r>
    </w:p>
    <w:p w14:paraId="68CCBA8A" w14:textId="0F58F36A" w:rsidR="0071032C" w:rsidRPr="00DC1E81" w:rsidRDefault="00916FA8" w:rsidP="0071032C">
      <w:pPr>
        <w:pStyle w:val="StoryText"/>
      </w:pPr>
      <w:r>
        <w:t>The chanting of the fairies grew</w:t>
      </w:r>
      <w:r w:rsidR="0071032C" w:rsidRPr="00DC1E81">
        <w:t xml:space="preserve"> louder.</w:t>
      </w:r>
    </w:p>
    <w:p w14:paraId="111D27E9" w14:textId="0092E116" w:rsidR="0071032C" w:rsidRPr="00DC1E81" w:rsidRDefault="00DD60EB" w:rsidP="0071032C">
      <w:pPr>
        <w:pStyle w:val="StoryText"/>
      </w:pPr>
      <w:r>
        <w:t>“</w:t>
      </w:r>
      <w:r w:rsidR="0071032C" w:rsidRPr="00DC1E81">
        <w:t>My fairies</w:t>
      </w:r>
      <w:r w:rsidR="00AE17F1">
        <w:t xml:space="preserve">, we will not be lost. </w:t>
      </w:r>
      <w:r w:rsidR="006876E7">
        <w:t>W</w:t>
      </w:r>
      <w:r w:rsidR="0071032C" w:rsidRPr="00DC1E81">
        <w:t>e will stand until the end of eternity!</w:t>
      </w:r>
      <w:r>
        <w:t>”</w:t>
      </w:r>
      <w:r w:rsidR="0071032C" w:rsidRPr="00DC1E81">
        <w:t xml:space="preserve"> the Queen shouted.</w:t>
      </w:r>
    </w:p>
    <w:p w14:paraId="61B68B2D" w14:textId="0D8939A5" w:rsidR="0071032C" w:rsidRDefault="0071032C" w:rsidP="00F155F5">
      <w:pPr>
        <w:pStyle w:val="StoryText"/>
      </w:pPr>
      <w:r w:rsidRPr="00DC1E81">
        <w:t xml:space="preserve">I cried, </w:t>
      </w:r>
      <w:r w:rsidR="00DD60EB">
        <w:t>“</w:t>
      </w:r>
      <w:r w:rsidRPr="00DC1E81">
        <w:t xml:space="preserve">No! It </w:t>
      </w:r>
      <w:r w:rsidR="00300E8A" w:rsidRPr="00DC1E81">
        <w:t>can</w:t>
      </w:r>
      <w:r w:rsidR="00300E8A">
        <w:t>’</w:t>
      </w:r>
      <w:r w:rsidR="00300E8A" w:rsidRPr="00DC1E81">
        <w:t>t</w:t>
      </w:r>
      <w:r w:rsidRPr="00DC1E81">
        <w:t xml:space="preserve"> happen again. No!</w:t>
      </w:r>
      <w:r w:rsidR="00DD60EB">
        <w:t>”</w:t>
      </w:r>
      <w:r w:rsidRPr="00DC1E81">
        <w:t xml:space="preserve"> Though by now I knew it was too late. My conscience alone battled with it.</w:t>
      </w:r>
      <w:r w:rsidR="00F155F5">
        <w:t xml:space="preserve"> </w:t>
      </w:r>
      <w:r w:rsidRPr="00DC1E81">
        <w:t xml:space="preserve">I fell silent, waiting. In the hush, my heart pounded, but still I heard nothing. </w:t>
      </w:r>
      <w:r w:rsidR="00300E8A" w:rsidRPr="00DC1E81">
        <w:t>Bower</w:t>
      </w:r>
      <w:r w:rsidR="00300E8A">
        <w:t>’</w:t>
      </w:r>
      <w:r w:rsidR="00300E8A" w:rsidRPr="00DC1E81">
        <w:t>s</w:t>
      </w:r>
      <w:r w:rsidRPr="00DC1E81">
        <w:t xml:space="preserve"> clothes </w:t>
      </w:r>
      <w:r>
        <w:t>were</w:t>
      </w:r>
      <w:r w:rsidRPr="00DC1E81">
        <w:t xml:space="preserve"> warm</w:t>
      </w:r>
      <w:r>
        <w:t xml:space="preserve"> and reassuring</w:t>
      </w:r>
      <w:r w:rsidRPr="00DC1E81">
        <w:t xml:space="preserve"> against my </w:t>
      </w:r>
      <w:r w:rsidR="00E11871">
        <w:t xml:space="preserve">cold inertia. </w:t>
      </w:r>
      <w:r w:rsidRPr="00DC1E81">
        <w:t>I swallowed</w:t>
      </w:r>
      <w:r w:rsidR="00175F60">
        <w:t>,</w:t>
      </w:r>
      <w:r w:rsidR="00E11871">
        <w:t xml:space="preserve"> </w:t>
      </w:r>
      <w:r w:rsidRPr="00DC1E81">
        <w:t>becoming fully aware of my</w:t>
      </w:r>
      <w:r w:rsidR="00E11871">
        <w:t xml:space="preserve"> body and its</w:t>
      </w:r>
      <w:r w:rsidRPr="00DC1E81">
        <w:t xml:space="preserve"> surroundings.</w:t>
      </w:r>
      <w:r w:rsidR="00F155F5">
        <w:t xml:space="preserve"> </w:t>
      </w:r>
      <w:r w:rsidR="001A4973">
        <w:t>W</w:t>
      </w:r>
      <w:r w:rsidRPr="00DC1E81">
        <w:t xml:space="preserve">hen </w:t>
      </w:r>
      <w:r w:rsidR="00334BC4">
        <w:t xml:space="preserve">startled </w:t>
      </w:r>
      <w:r w:rsidRPr="00DC1E81">
        <w:t>birds flapped their wings in the distance, I kn</w:t>
      </w:r>
      <w:r w:rsidR="001A4973">
        <w:t>e</w:t>
      </w:r>
      <w:r w:rsidRPr="00DC1E81">
        <w:t>w it was over.</w:t>
      </w:r>
    </w:p>
    <w:p w14:paraId="33062C9E" w14:textId="6DFC60D7" w:rsidR="0071032C" w:rsidRPr="00DC1E81" w:rsidRDefault="0071032C" w:rsidP="0071032C">
      <w:pPr>
        <w:pStyle w:val="StoryText"/>
      </w:pPr>
      <w:r w:rsidRPr="00DC1E81">
        <w:t>I hung</w:t>
      </w:r>
      <w:r w:rsidR="00334BC4">
        <w:t xml:space="preserve"> on</w:t>
      </w:r>
      <w:r w:rsidRPr="00DC1E81">
        <w:t xml:space="preserve"> to </w:t>
      </w:r>
      <w:r w:rsidR="00300E8A" w:rsidRPr="00DC1E81">
        <w:t>Bower</w:t>
      </w:r>
      <w:r w:rsidR="00300E8A">
        <w:t>’</w:t>
      </w:r>
      <w:r w:rsidR="00300E8A" w:rsidRPr="00DC1E81">
        <w:t>s</w:t>
      </w:r>
      <w:r w:rsidRPr="00DC1E81">
        <w:t xml:space="preserve"> familiar clothes and sobbed into them</w:t>
      </w:r>
      <w:r>
        <w:t xml:space="preserve">. </w:t>
      </w:r>
      <w:r w:rsidRPr="00DC1E81">
        <w:t>He hugged me</w:t>
      </w:r>
      <w:r>
        <w:t>, trying not to place any pressure on the tender part of my arm</w:t>
      </w:r>
      <w:r w:rsidRPr="00DC1E81">
        <w:t xml:space="preserve">. Was his conscience struggling with it too? I held </w:t>
      </w:r>
      <w:r w:rsidR="00B8061A">
        <w:t>on to</w:t>
      </w:r>
      <w:r w:rsidRPr="00DC1E81">
        <w:t xml:space="preserve"> him</w:t>
      </w:r>
      <w:r w:rsidR="00334BC4">
        <w:t xml:space="preserve"> for</w:t>
      </w:r>
      <w:r w:rsidRPr="00DC1E81">
        <w:t xml:space="preserve"> a long time</w:t>
      </w:r>
      <w:r w:rsidR="001A4973">
        <w:t>. T</w:t>
      </w:r>
      <w:r w:rsidRPr="00DC1E81">
        <w:t>hen</w:t>
      </w:r>
      <w:r w:rsidR="00334BC4">
        <w:t>,</w:t>
      </w:r>
      <w:r w:rsidRPr="00DC1E81">
        <w:t xml:space="preserve"> through my snivels, I whimpered, </w:t>
      </w:r>
      <w:r w:rsidR="00DD60EB">
        <w:t>“</w:t>
      </w:r>
      <w:r w:rsidR="00300E8A" w:rsidRPr="00DC1E81">
        <w:t>That</w:t>
      </w:r>
      <w:r w:rsidR="00300E8A">
        <w:t>’</w:t>
      </w:r>
      <w:r w:rsidR="00300E8A" w:rsidRPr="00DC1E81">
        <w:t>s</w:t>
      </w:r>
      <w:r w:rsidRPr="00DC1E81">
        <w:t xml:space="preserve"> what was happening when I saw you in the woods the first time. You spared me from watching</w:t>
      </w:r>
      <w:r w:rsidR="00F155F5">
        <w:t>.</w:t>
      </w:r>
      <w:r w:rsidR="00DD60EB">
        <w:t>”</w:t>
      </w:r>
    </w:p>
    <w:p w14:paraId="7FF15EB2" w14:textId="07C257F1" w:rsidR="00BB6815" w:rsidRDefault="00DD60EB" w:rsidP="0071032C">
      <w:pPr>
        <w:pStyle w:val="StoryText"/>
      </w:pPr>
      <w:r>
        <w:t>“</w:t>
      </w:r>
      <w:r w:rsidR="0071032C" w:rsidRPr="00DC1E81">
        <w:t>Yes</w:t>
      </w:r>
      <w:r w:rsidR="0071032C">
        <w:t>.</w:t>
      </w:r>
      <w:r>
        <w:t>”</w:t>
      </w:r>
    </w:p>
    <w:p w14:paraId="54357E4A" w14:textId="5E5A3EA8" w:rsidR="0071032C" w:rsidRDefault="0071032C" w:rsidP="0071032C">
      <w:pPr>
        <w:pStyle w:val="StoryText"/>
      </w:pPr>
      <w:r w:rsidRPr="00DC1E81">
        <w:t xml:space="preserve">I cried again as the night shrouded us in pain. God? What God was there when things like this happened? Yet if there </w:t>
      </w:r>
      <w:r w:rsidR="00300E8A" w:rsidRPr="00DC1E81">
        <w:t>wasn</w:t>
      </w:r>
      <w:r w:rsidR="00300E8A">
        <w:t>’</w:t>
      </w:r>
      <w:r w:rsidR="00300E8A" w:rsidRPr="00DC1E81">
        <w:t>t</w:t>
      </w:r>
      <w:r w:rsidRPr="00DC1E81">
        <w:t xml:space="preserve"> a God, it somehow seemed worse that all this dying and living could be for nothing.</w:t>
      </w:r>
    </w:p>
    <w:p w14:paraId="233AC988" w14:textId="77777777" w:rsidR="0071032C" w:rsidRDefault="0071032C" w:rsidP="0071032C">
      <w:pPr>
        <w:pStyle w:val="ChapterPageBreak"/>
      </w:pPr>
    </w:p>
    <w:p w14:paraId="2152286C" w14:textId="016EED5D" w:rsidR="0071032C" w:rsidRPr="00DC1E81" w:rsidRDefault="0071032C" w:rsidP="00E43AF9">
      <w:pPr>
        <w:pStyle w:val="Heading2"/>
      </w:pPr>
      <w:bookmarkStart w:id="72" w:name="_Toc202604637"/>
      <w:bookmarkStart w:id="73" w:name="_Toc202604712"/>
      <w:r w:rsidRPr="00DC1E81">
        <w:t xml:space="preserve">Chapter </w:t>
      </w:r>
      <w:fldSimple w:instr=" SEQ ChapterPart2 \* MERGEFORMAT  \* MERGEFORMAT ">
        <w:r w:rsidR="005F057F">
          <w:rPr>
            <w:noProof/>
          </w:rPr>
          <w:t>14</w:t>
        </w:r>
        <w:bookmarkEnd w:id="72"/>
        <w:bookmarkEnd w:id="73"/>
      </w:fldSimple>
      <w:r w:rsidR="009731E7">
        <w:rPr>
          <w:noProof/>
        </w:rPr>
        <w:t xml:space="preserve"> </w:t>
      </w:r>
    </w:p>
    <w:p w14:paraId="67E56BAF" w14:textId="7CC3FDC7" w:rsidR="0071032C" w:rsidRDefault="00A37238" w:rsidP="0071032C">
      <w:pPr>
        <w:pStyle w:val="StoryTextStartOfChapter"/>
      </w:pPr>
      <w:r>
        <w:t xml:space="preserve">I overslept that morning, and I </w:t>
      </w:r>
      <w:r w:rsidR="00300E8A">
        <w:t>wasn’t</w:t>
      </w:r>
      <w:r>
        <w:t xml:space="preserve"> alone.</w:t>
      </w:r>
      <w:r w:rsidR="0071032C" w:rsidRPr="00DC1E81">
        <w:t xml:space="preserve"> </w:t>
      </w:r>
      <w:r w:rsidR="00E75868">
        <w:t>My movements roused Bower from sleep as well.</w:t>
      </w:r>
      <w:r w:rsidR="0071032C" w:rsidRPr="00DC1E81">
        <w:t xml:space="preserve"> </w:t>
      </w:r>
      <w:r w:rsidR="00E75868" w:rsidRPr="00E75868">
        <w:t>He and I exchanged glances, aware of the</w:t>
      </w:r>
      <w:r w:rsidR="00E75868">
        <w:t xml:space="preserve"> raw,</w:t>
      </w:r>
      <w:r w:rsidR="00E75868" w:rsidRPr="00E75868">
        <w:t xml:space="preserve"> tender bond that had blossomed between us during the night</w:t>
      </w:r>
      <w:r w:rsidR="00E75868">
        <w:t>.</w:t>
      </w:r>
    </w:p>
    <w:p w14:paraId="6760F81B" w14:textId="09F0F4D3" w:rsidR="0071032C" w:rsidRDefault="00E75868" w:rsidP="0071032C">
      <w:pPr>
        <w:pStyle w:val="StoryText"/>
      </w:pPr>
      <w:r>
        <w:t xml:space="preserve">We ate breakfast in an uncomfortable </w:t>
      </w:r>
      <w:r w:rsidR="0086423D">
        <w:t>silence</w:t>
      </w:r>
      <w:r>
        <w:t>, a first for us.</w:t>
      </w:r>
      <w:r w:rsidR="0071032C" w:rsidRPr="00DC1E81">
        <w:t xml:space="preserve"> </w:t>
      </w:r>
      <w:r>
        <w:t>I checked my phone without thinking.</w:t>
      </w:r>
      <w:r w:rsidR="00B44056">
        <w:t xml:space="preserve"> There w</w:t>
      </w:r>
      <w:r>
        <w:t>ere no new messages</w:t>
      </w:r>
      <w:r w:rsidR="00B44056">
        <w:t xml:space="preserve">. </w:t>
      </w:r>
      <w:r>
        <w:t>Annoyed with myself for expecting otherwise, I shook my head.</w:t>
      </w:r>
      <w:r w:rsidR="00B44056">
        <w:t xml:space="preserve"> </w:t>
      </w:r>
      <w:r>
        <w:t xml:space="preserve">To start a conversation with Bower, I told him, </w:t>
      </w:r>
      <w:r w:rsidR="00DD60EB">
        <w:t>“</w:t>
      </w:r>
      <w:r>
        <w:t>After you gave me that potion and I dreamt of my mother, I gave her my loose pyjama pocket.</w:t>
      </w:r>
      <w:r w:rsidR="00DD60EB">
        <w:t>”</w:t>
      </w:r>
    </w:p>
    <w:p w14:paraId="0E1B145B" w14:textId="557183BA" w:rsidR="0071032C" w:rsidRPr="00DC1E81" w:rsidRDefault="00DD60EB" w:rsidP="0071032C">
      <w:pPr>
        <w:pStyle w:val="StoryText"/>
      </w:pPr>
      <w:r>
        <w:t>“</w:t>
      </w:r>
      <w:r w:rsidR="0071032C" w:rsidRPr="00DC1E81">
        <w:t>What?</w:t>
      </w:r>
      <w:r>
        <w:t>”</w:t>
      </w:r>
      <w:r w:rsidR="0071032C" w:rsidRPr="00DC1E81">
        <w:t xml:space="preserve"> he </w:t>
      </w:r>
      <w:r w:rsidR="0071032C">
        <w:t>gasped</w:t>
      </w:r>
      <w:r w:rsidR="0071032C" w:rsidRPr="00DC1E81">
        <w:t xml:space="preserve"> </w:t>
      </w:r>
      <w:r w:rsidR="00E75868">
        <w:t>and</w:t>
      </w:r>
      <w:r w:rsidR="0071032C" w:rsidRPr="00DC1E81">
        <w:t xml:space="preserve"> a berry fell out of his hand and </w:t>
      </w:r>
      <w:r w:rsidR="00B8061A">
        <w:t>on to</w:t>
      </w:r>
      <w:r w:rsidR="0071032C" w:rsidRPr="00DC1E81">
        <w:t xml:space="preserve"> his lap. He picked it up, hovering it between the space of his bowl and his mouth, his hand shaking a little.</w:t>
      </w:r>
      <w:r w:rsidR="00861F3A">
        <w:t xml:space="preserve"> Was he in shock?</w:t>
      </w:r>
      <w:r w:rsidR="0071032C">
        <w:t xml:space="preserve"> </w:t>
      </w:r>
      <w:r>
        <w:t>“</w:t>
      </w:r>
      <w:r w:rsidR="00E75868">
        <w:t xml:space="preserve">That </w:t>
      </w:r>
      <w:r w:rsidR="00300E8A">
        <w:t>shouldn’t</w:t>
      </w:r>
      <w:r w:rsidR="00E75868">
        <w:t xml:space="preserve"> have happened. Are you sure?</w:t>
      </w:r>
      <w:r>
        <w:t>”</w:t>
      </w:r>
    </w:p>
    <w:p w14:paraId="3FE893CB" w14:textId="28BDC474" w:rsidR="0071032C" w:rsidRPr="00DC1E81" w:rsidRDefault="00DD60EB" w:rsidP="00E75868">
      <w:pPr>
        <w:pStyle w:val="StoryText"/>
      </w:pPr>
      <w:r>
        <w:t>“</w:t>
      </w:r>
      <w:r w:rsidR="0071032C" w:rsidRPr="00DC1E81">
        <w:t xml:space="preserve">Yeah. </w:t>
      </w:r>
      <w:r w:rsidR="00300E8A" w:rsidRPr="00DC1E81">
        <w:t>I</w:t>
      </w:r>
      <w:r w:rsidR="00300E8A">
        <w:t>’</w:t>
      </w:r>
      <w:r w:rsidR="00300E8A" w:rsidRPr="00DC1E81">
        <w:t>ve</w:t>
      </w:r>
      <w:r w:rsidR="00A353C9">
        <w:t xml:space="preserve"> </w:t>
      </w:r>
      <w:r w:rsidR="0071032C" w:rsidRPr="00DC1E81">
        <w:t>look</w:t>
      </w:r>
      <w:r w:rsidR="00A353C9">
        <w:t>ed</w:t>
      </w:r>
      <w:r w:rsidR="0071032C" w:rsidRPr="00DC1E81">
        <w:t xml:space="preserve"> for it, </w:t>
      </w:r>
      <w:r w:rsidR="00E75868">
        <w:t xml:space="preserve">but </w:t>
      </w:r>
      <w:r w:rsidR="00300E8A">
        <w:t>can’t</w:t>
      </w:r>
      <w:r w:rsidR="00E75868">
        <w:t xml:space="preserve"> find it anywher</w:t>
      </w:r>
      <w:r w:rsidR="00861F3A">
        <w:t>e</w:t>
      </w:r>
      <w:r w:rsidR="0071032C" w:rsidRPr="00DC1E81">
        <w:t>,</w:t>
      </w:r>
      <w:r>
        <w:t>”</w:t>
      </w:r>
      <w:r w:rsidR="0071032C" w:rsidRPr="00DC1E81">
        <w:t xml:space="preserve"> I added.</w:t>
      </w:r>
    </w:p>
    <w:p w14:paraId="263ED26E" w14:textId="6F1062DF" w:rsidR="00BB6815" w:rsidRDefault="00DD60EB" w:rsidP="0071032C">
      <w:pPr>
        <w:pStyle w:val="StoryText"/>
      </w:pPr>
      <w:r>
        <w:t>“</w:t>
      </w:r>
      <w:r w:rsidR="0071032C" w:rsidRPr="00DC1E81">
        <w:t>Has anything else</w:t>
      </w:r>
      <w:r w:rsidR="00A353C9">
        <w:t xml:space="preserve"> unusual</w:t>
      </w:r>
      <w:r w:rsidR="0071032C" w:rsidRPr="00DC1E81">
        <w:t xml:space="preserve"> happened?</w:t>
      </w:r>
      <w:r w:rsidR="00861F3A">
        <w:t xml:space="preserve"> Silly question, I know.</w:t>
      </w:r>
      <w:r>
        <w:t>”</w:t>
      </w:r>
    </w:p>
    <w:p w14:paraId="4047C330" w14:textId="1ED45A16" w:rsidR="00861F3A" w:rsidRDefault="00DD60EB" w:rsidP="00861F3A">
      <w:pPr>
        <w:pStyle w:val="StoryText"/>
      </w:pPr>
      <w:r>
        <w:t>“</w:t>
      </w:r>
      <w:r w:rsidR="00861F3A">
        <w:t xml:space="preserve">Yeah, I </w:t>
      </w:r>
      <w:r w:rsidR="00300E8A">
        <w:t>don’t</w:t>
      </w:r>
      <w:r w:rsidR="00861F3A">
        <w:t xml:space="preserve"> make it a </w:t>
      </w:r>
      <w:r w:rsidR="0086423D">
        <w:t xml:space="preserve">regular </w:t>
      </w:r>
      <w:r w:rsidR="00861F3A">
        <w:t>habit to get captured by fairies,</w:t>
      </w:r>
      <w:r>
        <w:t>”</w:t>
      </w:r>
      <w:r w:rsidR="00861F3A">
        <w:t xml:space="preserve"> I said, smiling.</w:t>
      </w:r>
    </w:p>
    <w:p w14:paraId="4157AF77" w14:textId="39D06D99" w:rsidR="00BB6815" w:rsidRDefault="00DD60EB" w:rsidP="0071032C">
      <w:pPr>
        <w:pStyle w:val="StoryText"/>
      </w:pPr>
      <w:r>
        <w:t>“</w:t>
      </w:r>
      <w:r w:rsidR="00E75868">
        <w:t>The dream that brought you to this place.</w:t>
      </w:r>
      <w:r w:rsidR="0071032C" w:rsidRPr="00DC1E81">
        <w:t xml:space="preserve"> </w:t>
      </w:r>
      <w:r w:rsidR="00E75868">
        <w:t>You mentioned flying above the stream.</w:t>
      </w:r>
      <w:r w:rsidR="0071032C">
        <w:t xml:space="preserve"> Is that true?</w:t>
      </w:r>
      <w:r>
        <w:t>”</w:t>
      </w:r>
      <w:r w:rsidR="00E75868">
        <w:t xml:space="preserve"> he asked.</w:t>
      </w:r>
    </w:p>
    <w:p w14:paraId="207F2417" w14:textId="01B2EE5C" w:rsidR="00BB6815" w:rsidRDefault="00DD60EB" w:rsidP="0071032C">
      <w:pPr>
        <w:pStyle w:val="StoryText"/>
      </w:pPr>
      <w:r>
        <w:t>“</w:t>
      </w:r>
      <w:r w:rsidR="0071032C" w:rsidRPr="00DC1E81">
        <w:t>Flying and drowning</w:t>
      </w:r>
      <w:r w:rsidR="00E75868">
        <w:t>,</w:t>
      </w:r>
      <w:r>
        <w:t>”</w:t>
      </w:r>
      <w:r w:rsidR="00E75868">
        <w:t xml:space="preserve"> I said.</w:t>
      </w:r>
    </w:p>
    <w:p w14:paraId="269440BC" w14:textId="2B24EEE9" w:rsidR="0071032C" w:rsidRPr="00DC1E81" w:rsidRDefault="00DD60EB" w:rsidP="0071032C">
      <w:pPr>
        <w:pStyle w:val="StoryText"/>
      </w:pPr>
      <w:r>
        <w:t>“</w:t>
      </w:r>
      <w:r w:rsidR="00E75868">
        <w:t xml:space="preserve">Drowning! </w:t>
      </w:r>
      <w:r w:rsidR="0071032C" w:rsidRPr="00DC1E81">
        <w:t xml:space="preserve">Why </w:t>
      </w:r>
      <w:r w:rsidR="00300E8A" w:rsidRPr="00DC1E81">
        <w:t>didn</w:t>
      </w:r>
      <w:r w:rsidR="00300E8A">
        <w:t>’</w:t>
      </w:r>
      <w:r w:rsidR="00300E8A" w:rsidRPr="00DC1E81">
        <w:t>t</w:t>
      </w:r>
      <w:r w:rsidR="0071032C" w:rsidRPr="00DC1E81">
        <w:t xml:space="preserve"> you tell me that part?</w:t>
      </w:r>
      <w:r>
        <w:t>”</w:t>
      </w:r>
      <w:r w:rsidR="0071032C">
        <w:t xml:space="preserve"> He</w:t>
      </w:r>
      <w:r w:rsidR="00E75868">
        <w:t xml:space="preserve"> anxiously set his bowl aside and</w:t>
      </w:r>
      <w:r w:rsidR="0071032C" w:rsidRPr="00DC1E81">
        <w:t xml:space="preserve"> d</w:t>
      </w:r>
      <w:r w:rsidR="00861F3A">
        <w:t>iscarded</w:t>
      </w:r>
      <w:r w:rsidR="0071032C" w:rsidRPr="00DC1E81">
        <w:t xml:space="preserve"> the</w:t>
      </w:r>
      <w:r w:rsidR="00E75868">
        <w:t xml:space="preserve"> uneaten</w:t>
      </w:r>
      <w:r w:rsidR="0071032C" w:rsidRPr="00DC1E81">
        <w:t xml:space="preserve"> berry </w:t>
      </w:r>
      <w:r w:rsidR="00A53733">
        <w:t>in</w:t>
      </w:r>
      <w:r w:rsidR="00E75868">
        <w:t>t</w:t>
      </w:r>
      <w:r w:rsidR="00B8061A">
        <w:t>o</w:t>
      </w:r>
      <w:r w:rsidR="0071032C">
        <w:t xml:space="preserve"> it</w:t>
      </w:r>
      <w:r w:rsidR="0071032C" w:rsidRPr="00DC1E81">
        <w:t>.</w:t>
      </w:r>
    </w:p>
    <w:p w14:paraId="20842BC3" w14:textId="1F7BEEEB" w:rsidR="0071032C" w:rsidRPr="00DC1E81" w:rsidRDefault="00DD60EB" w:rsidP="0071032C">
      <w:pPr>
        <w:pStyle w:val="StoryText"/>
      </w:pPr>
      <w:r>
        <w:t>“</w:t>
      </w:r>
      <w:r w:rsidR="0071032C" w:rsidRPr="00DC1E81">
        <w:t xml:space="preserve">I </w:t>
      </w:r>
      <w:r w:rsidR="00300E8A" w:rsidRPr="00DC1E81">
        <w:t>didn</w:t>
      </w:r>
      <w:r w:rsidR="00300E8A">
        <w:t>’</w:t>
      </w:r>
      <w:r w:rsidR="00300E8A" w:rsidRPr="00DC1E81">
        <w:t>t</w:t>
      </w:r>
      <w:r w:rsidR="0071032C" w:rsidRPr="00DC1E81">
        <w:t xml:space="preserve"> think it was vital</w:t>
      </w:r>
      <w:r w:rsidR="0071032C">
        <w:t>.</w:t>
      </w:r>
      <w:r>
        <w:t>”</w:t>
      </w:r>
      <w:r w:rsidR="0071032C" w:rsidRPr="00DC1E81">
        <w:t xml:space="preserve"> I s</w:t>
      </w:r>
      <w:r w:rsidR="0071032C">
        <w:t>et aside</w:t>
      </w:r>
      <w:r w:rsidR="0071032C" w:rsidRPr="00DC1E81">
        <w:t xml:space="preserve"> my </w:t>
      </w:r>
      <w:r w:rsidR="0071032C">
        <w:t>bowl</w:t>
      </w:r>
      <w:r w:rsidR="0071032C" w:rsidRPr="00DC1E81">
        <w:t xml:space="preserve"> too.</w:t>
      </w:r>
    </w:p>
    <w:p w14:paraId="098FABEA" w14:textId="27A1134E" w:rsidR="0071032C" w:rsidRPr="00DC1E81" w:rsidRDefault="00DD60EB" w:rsidP="0071032C">
      <w:pPr>
        <w:pStyle w:val="StoryText"/>
      </w:pPr>
      <w:r>
        <w:t>“</w:t>
      </w:r>
      <w:r w:rsidR="0071032C" w:rsidRPr="00DC1E81">
        <w:t xml:space="preserve">Tell me </w:t>
      </w:r>
      <w:r w:rsidR="0071032C" w:rsidRPr="00861F3A">
        <w:rPr>
          <w:i/>
          <w:iCs/>
        </w:rPr>
        <w:t xml:space="preserve">exactly </w:t>
      </w:r>
      <w:r w:rsidR="0071032C" w:rsidRPr="00DC1E81">
        <w:t>what happened</w:t>
      </w:r>
      <w:r w:rsidR="00E75868">
        <w:t>,</w:t>
      </w:r>
      <w:r>
        <w:t>”</w:t>
      </w:r>
      <w:r w:rsidR="00E75868">
        <w:t xml:space="preserve"> he said, rubbing his</w:t>
      </w:r>
      <w:r w:rsidR="0071032C" w:rsidRPr="00DC1E81">
        <w:t xml:space="preserve"> purple stained hands on a </w:t>
      </w:r>
      <w:r w:rsidR="0071032C">
        <w:t>cloth napkin</w:t>
      </w:r>
      <w:r w:rsidR="0071032C" w:rsidRPr="00DC1E81">
        <w:t>.</w:t>
      </w:r>
    </w:p>
    <w:p w14:paraId="1498DEEA" w14:textId="396B5BEA" w:rsidR="00BB6815" w:rsidRDefault="00DD60EB" w:rsidP="0071032C">
      <w:pPr>
        <w:pStyle w:val="StoryText"/>
      </w:pPr>
      <w:r>
        <w:t>“</w:t>
      </w:r>
      <w:r w:rsidR="0071032C" w:rsidRPr="00DC1E81">
        <w:t>I was flying, or at least trying to</w:t>
      </w:r>
      <w:r w:rsidR="0071032C">
        <w:t>. T</w:t>
      </w:r>
      <w:r w:rsidR="0071032C" w:rsidRPr="00DC1E81">
        <w:t>hen I was drowning</w:t>
      </w:r>
      <w:r w:rsidR="0071032C">
        <w:t>.</w:t>
      </w:r>
      <w:r>
        <w:t>”</w:t>
      </w:r>
    </w:p>
    <w:p w14:paraId="3978AAE9" w14:textId="6528742C" w:rsidR="0071032C" w:rsidRPr="00DC1E81" w:rsidRDefault="00DD60EB" w:rsidP="0071032C">
      <w:pPr>
        <w:pStyle w:val="StoryText"/>
      </w:pPr>
      <w:r>
        <w:t>“</w:t>
      </w:r>
      <w:r w:rsidR="0071032C" w:rsidRPr="00DC1E81">
        <w:t xml:space="preserve">Is that </w:t>
      </w:r>
      <w:r w:rsidR="0086423D">
        <w:t>all?</w:t>
      </w:r>
      <w:r>
        <w:t>”</w:t>
      </w:r>
      <w:r w:rsidR="0071032C" w:rsidRPr="00DC1E81">
        <w:t xml:space="preserve"> Bower asked</w:t>
      </w:r>
      <w:r w:rsidR="0071032C">
        <w:t xml:space="preserve"> with</w:t>
      </w:r>
      <w:r w:rsidR="0071032C" w:rsidRPr="00DC1E81">
        <w:t xml:space="preserve"> a glimmer in his eye.</w:t>
      </w:r>
      <w:r w:rsidR="0071032C">
        <w:t xml:space="preserve"> </w:t>
      </w:r>
      <w:r w:rsidR="00334BC4">
        <w:t xml:space="preserve">Now, he was perched on the front of </w:t>
      </w:r>
      <w:r w:rsidR="004910E2">
        <w:t xml:space="preserve">his </w:t>
      </w:r>
      <w:r w:rsidR="00334BC4">
        <w:t>chair</w:t>
      </w:r>
      <w:r w:rsidR="00E75868">
        <w:t>,</w:t>
      </w:r>
      <w:r w:rsidR="00334BC4">
        <w:t xml:space="preserve"> leaning in towards the table and me</w:t>
      </w:r>
      <w:r w:rsidR="0071032C">
        <w:t>.</w:t>
      </w:r>
    </w:p>
    <w:p w14:paraId="65418462" w14:textId="0E05EAA8" w:rsidR="0071032C" w:rsidRPr="00DC1E81" w:rsidRDefault="00DD60EB" w:rsidP="0071032C">
      <w:pPr>
        <w:pStyle w:val="StoryText"/>
      </w:pPr>
      <w:r>
        <w:t>“</w:t>
      </w:r>
      <w:r w:rsidR="0071032C" w:rsidRPr="00DC1E81">
        <w:t>Well</w:t>
      </w:r>
      <w:r w:rsidR="00E75868">
        <w:t>,</w:t>
      </w:r>
      <w:r>
        <w:t>”</w:t>
      </w:r>
      <w:r w:rsidR="0071032C" w:rsidRPr="00DC1E81">
        <w:t xml:space="preserve"> I paused, thinking</w:t>
      </w:r>
      <w:r w:rsidR="00E75868">
        <w:t xml:space="preserve">, </w:t>
      </w:r>
      <w:r>
        <w:t>“</w:t>
      </w:r>
      <w:r w:rsidR="00E75868">
        <w:t>w</w:t>
      </w:r>
      <w:r w:rsidR="0071032C" w:rsidRPr="00DC1E81">
        <w:t xml:space="preserve">hen I was </w:t>
      </w:r>
      <w:r w:rsidR="00456616">
        <w:t>drowning,</w:t>
      </w:r>
      <w:r w:rsidR="0071032C" w:rsidRPr="00DC1E81">
        <w:t xml:space="preserve"> it was like I was being split in half</w:t>
      </w:r>
      <w:r w:rsidR="0071032C">
        <w:t>.</w:t>
      </w:r>
      <w:r>
        <w:t>”</w:t>
      </w:r>
    </w:p>
    <w:p w14:paraId="3D0222C5" w14:textId="6662334F" w:rsidR="00BB6815" w:rsidRDefault="00DD60EB" w:rsidP="0071032C">
      <w:pPr>
        <w:pStyle w:val="StoryText"/>
      </w:pPr>
      <w:r>
        <w:t>“</w:t>
      </w:r>
      <w:r w:rsidR="0071032C" w:rsidRPr="00DC1E81">
        <w:t>What do you mean?</w:t>
      </w:r>
      <w:r>
        <w:t>”</w:t>
      </w:r>
    </w:p>
    <w:p w14:paraId="69611B4B" w14:textId="0C118A26" w:rsidR="0071032C" w:rsidRDefault="00DD60EB" w:rsidP="0071032C">
      <w:pPr>
        <w:pStyle w:val="StoryText"/>
      </w:pPr>
      <w:r>
        <w:t>“</w:t>
      </w:r>
      <w:r w:rsidR="00300E8A" w:rsidRPr="00DC1E81">
        <w:t>It</w:t>
      </w:r>
      <w:r w:rsidR="00300E8A">
        <w:t>’</w:t>
      </w:r>
      <w:r w:rsidR="00300E8A" w:rsidRPr="00DC1E81">
        <w:t>s</w:t>
      </w:r>
      <w:r w:rsidR="0071032C" w:rsidRPr="00DC1E81">
        <w:t xml:space="preserve"> hard to explain.</w:t>
      </w:r>
      <w:r w:rsidR="0071032C">
        <w:t xml:space="preserve"> I </w:t>
      </w:r>
      <w:r w:rsidR="00300E8A">
        <w:t>haven’t</w:t>
      </w:r>
      <w:r w:rsidR="0071032C">
        <w:t xml:space="preserve"> thought about it much</w:t>
      </w:r>
      <w:r w:rsidR="00861F3A">
        <w:t xml:space="preserve"> since then</w:t>
      </w:r>
      <w:r w:rsidR="0071032C">
        <w:t>.</w:t>
      </w:r>
      <w:r w:rsidR="0071032C" w:rsidRPr="00DC1E81">
        <w:t xml:space="preserve"> Every part of me was reaching up, only my body </w:t>
      </w:r>
      <w:r w:rsidR="00300E8A" w:rsidRPr="00DC1E81">
        <w:t>wouldn</w:t>
      </w:r>
      <w:r w:rsidR="00300E8A">
        <w:t>’</w:t>
      </w:r>
      <w:r w:rsidR="00300E8A" w:rsidRPr="00DC1E81">
        <w:t>t</w:t>
      </w:r>
      <w:r w:rsidR="0071032C" w:rsidRPr="00DC1E81">
        <w:t xml:space="preserve"> come with me fast enough. There was light and I</w:t>
      </w:r>
      <w:r w:rsidR="00E929FD">
        <w:t>,</w:t>
      </w:r>
      <w:r w:rsidR="0071032C" w:rsidRPr="00DC1E81">
        <w:t xml:space="preserve"> nah, </w:t>
      </w:r>
      <w:r w:rsidR="00300E8A" w:rsidRPr="00DC1E81">
        <w:t>it</w:t>
      </w:r>
      <w:r w:rsidR="00300E8A">
        <w:t>’</w:t>
      </w:r>
      <w:r w:rsidR="00300E8A" w:rsidRPr="00DC1E81">
        <w:t>s</w:t>
      </w:r>
      <w:r w:rsidR="0071032C" w:rsidRPr="00DC1E81">
        <w:t xml:space="preserve"> silly to say that I was being pulled apart</w:t>
      </w:r>
      <w:r w:rsidR="0071032C">
        <w:t>,</w:t>
      </w:r>
      <w:r>
        <w:t>”</w:t>
      </w:r>
      <w:r w:rsidR="0071032C" w:rsidRPr="00DC1E81">
        <w:t xml:space="preserve"> I </w:t>
      </w:r>
      <w:r w:rsidR="0071032C">
        <w:t>admitted</w:t>
      </w:r>
      <w:r w:rsidR="0071032C" w:rsidRPr="00DC1E81">
        <w:t>.</w:t>
      </w:r>
    </w:p>
    <w:p w14:paraId="276EFFD6" w14:textId="27F77E05" w:rsidR="00E75868" w:rsidRDefault="00DD60EB" w:rsidP="00E75868">
      <w:pPr>
        <w:pStyle w:val="StoryText"/>
      </w:pPr>
      <w:r>
        <w:t>“</w:t>
      </w:r>
      <w:r w:rsidR="00861F3A">
        <w:t xml:space="preserve">Have you any other examples? </w:t>
      </w:r>
      <w:r w:rsidR="00300E8A">
        <w:t>Don’t</w:t>
      </w:r>
      <w:r w:rsidR="00861F3A">
        <w:t xml:space="preserve"> overthink it,</w:t>
      </w:r>
      <w:r>
        <w:t>”</w:t>
      </w:r>
      <w:r w:rsidR="00861F3A">
        <w:t xml:space="preserve"> he said,</w:t>
      </w:r>
      <w:r w:rsidR="00E75868">
        <w:t xml:space="preserve"> lower</w:t>
      </w:r>
      <w:r w:rsidR="00861F3A">
        <w:t>ing</w:t>
      </w:r>
      <w:r w:rsidR="00E75868">
        <w:t xml:space="preserve"> his head towards the table, </w:t>
      </w:r>
      <w:r w:rsidR="00861F3A">
        <w:t xml:space="preserve">as if </w:t>
      </w:r>
      <w:r w:rsidR="00E75868">
        <w:t>poised to receive a whispered secret.</w:t>
      </w:r>
      <w:r w:rsidR="0071032C" w:rsidRPr="00DC1E81">
        <w:t xml:space="preserve"> </w:t>
      </w:r>
      <w:r w:rsidR="0071032C">
        <w:t>Instead,</w:t>
      </w:r>
      <w:r w:rsidR="00E75868">
        <w:t xml:space="preserve"> he hit his </w:t>
      </w:r>
      <w:r w:rsidR="0071032C" w:rsidRPr="00DC1E81">
        <w:t xml:space="preserve">chin </w:t>
      </w:r>
      <w:r w:rsidR="00E75868">
        <w:t>on</w:t>
      </w:r>
      <w:r w:rsidR="0071032C" w:rsidRPr="00DC1E81">
        <w:t xml:space="preserve"> his bowl.</w:t>
      </w:r>
      <w:r w:rsidR="00E75868">
        <w:t xml:space="preserve"> </w:t>
      </w:r>
      <w:r>
        <w:t>“</w:t>
      </w:r>
      <w:r w:rsidR="0071032C">
        <w:t>Ow!</w:t>
      </w:r>
      <w:r>
        <w:t>”</w:t>
      </w:r>
      <w:r w:rsidR="0071032C" w:rsidRPr="00DC1E81">
        <w:t xml:space="preserve"> </w:t>
      </w:r>
      <w:r w:rsidR="0071032C">
        <w:t>H</w:t>
      </w:r>
      <w:r w:rsidR="0071032C" w:rsidRPr="00DC1E81">
        <w:t>e pulled</w:t>
      </w:r>
      <w:r w:rsidR="0071032C">
        <w:t xml:space="preserve"> his head away</w:t>
      </w:r>
      <w:r w:rsidR="0071032C" w:rsidRPr="00DC1E81">
        <w:t xml:space="preserve">, </w:t>
      </w:r>
      <w:r w:rsidR="00861F3A">
        <w:t>before</w:t>
      </w:r>
      <w:r w:rsidR="00AD4B4F">
        <w:t xml:space="preserve"> s</w:t>
      </w:r>
      <w:r w:rsidR="0071032C" w:rsidRPr="00DC1E81">
        <w:t>ettl</w:t>
      </w:r>
      <w:r w:rsidR="00861F3A">
        <w:t>ing</w:t>
      </w:r>
      <w:r w:rsidR="0071032C" w:rsidRPr="00DC1E81">
        <w:t xml:space="preserve"> down again</w:t>
      </w:r>
      <w:r w:rsidR="00E75868">
        <w:t>.</w:t>
      </w:r>
    </w:p>
    <w:p w14:paraId="797A6177" w14:textId="47968D5E" w:rsidR="0086423D" w:rsidRDefault="00DD60EB" w:rsidP="00861F3A">
      <w:pPr>
        <w:pStyle w:val="StoryText"/>
      </w:pPr>
      <w:r>
        <w:t>“</w:t>
      </w:r>
      <w:r w:rsidR="00E75868">
        <w:t>I guess I could start wi</w:t>
      </w:r>
      <w:r w:rsidR="00861F3A">
        <w:t>th before I came to the wood.</w:t>
      </w:r>
      <w:r>
        <w:t>”</w:t>
      </w:r>
    </w:p>
    <w:p w14:paraId="0D6354E4" w14:textId="113A5655" w:rsidR="0086423D" w:rsidRDefault="00DD60EB" w:rsidP="00861F3A">
      <w:pPr>
        <w:pStyle w:val="StoryText"/>
      </w:pPr>
      <w:r>
        <w:t>“</w:t>
      </w:r>
      <w:r w:rsidR="0086423D">
        <w:t>Go on then,</w:t>
      </w:r>
      <w:r>
        <w:t>”</w:t>
      </w:r>
      <w:r w:rsidR="0086423D">
        <w:t xml:space="preserve"> said Bower.</w:t>
      </w:r>
      <w:r w:rsidR="000B3752">
        <w:t xml:space="preserve"> </w:t>
      </w:r>
    </w:p>
    <w:p w14:paraId="161D42E1" w14:textId="59BABFB7" w:rsidR="0086423D" w:rsidRDefault="00DD60EB" w:rsidP="00861F3A">
      <w:pPr>
        <w:pStyle w:val="StoryText"/>
      </w:pPr>
      <w:r>
        <w:t>“</w:t>
      </w:r>
      <w:r w:rsidR="000B3752">
        <w:t>I thought I heard the wood whispering</w:t>
      </w:r>
      <w:r w:rsidR="009D6D27">
        <w:t xml:space="preserve"> to me</w:t>
      </w:r>
      <w:r w:rsidR="00861F3A">
        <w:t xml:space="preserve">. </w:t>
      </w:r>
      <w:r w:rsidR="0086423D">
        <w:t>And there</w:t>
      </w:r>
      <w:r w:rsidR="000B3752">
        <w:t xml:space="preserve"> was the smell of ash from the bluebells and the same smell, when I was arguing with Mum</w:t>
      </w:r>
      <w:r w:rsidR="00CD0324">
        <w:t>.</w:t>
      </w:r>
      <w:r>
        <w:t>”</w:t>
      </w:r>
    </w:p>
    <w:p w14:paraId="333081BC" w14:textId="76A8F34E" w:rsidR="0086423D" w:rsidRDefault="00DD60EB" w:rsidP="00861F3A">
      <w:pPr>
        <w:pStyle w:val="StoryText"/>
      </w:pPr>
      <w:r>
        <w:t>“</w:t>
      </w:r>
      <w:r w:rsidR="0086423D">
        <w:t>And more recently?</w:t>
      </w:r>
      <w:r>
        <w:t>”</w:t>
      </w:r>
    </w:p>
    <w:p w14:paraId="32E1346C" w14:textId="2E3B76EF" w:rsidR="0071032C" w:rsidRDefault="00861F3A" w:rsidP="00861F3A">
      <w:pPr>
        <w:pStyle w:val="StoryText"/>
      </w:pPr>
      <w:r>
        <w:t xml:space="preserve"> </w:t>
      </w:r>
      <w:r w:rsidR="00DD60EB">
        <w:t>“</w:t>
      </w:r>
      <w:r>
        <w:t>Other than being captured by fairies, seeing those balls of light, the dream spirits</w:t>
      </w:r>
      <w:r w:rsidR="0086423D">
        <w:t xml:space="preserve"> and what happened when we met the Queen</w:t>
      </w:r>
      <w:r w:rsidR="00421122">
        <w:t>, e</w:t>
      </w:r>
      <w:r w:rsidR="0086423D">
        <w:t>rm, t</w:t>
      </w:r>
      <w:r w:rsidR="00CD0324">
        <w:t>her</w:t>
      </w:r>
      <w:r w:rsidR="0086423D">
        <w:t>e</w:t>
      </w:r>
      <w:r w:rsidR="00CD0324">
        <w:t xml:space="preserve"> was that</w:t>
      </w:r>
      <w:r w:rsidR="0086423D">
        <w:t xml:space="preserve"> odd</w:t>
      </w:r>
      <w:r w:rsidR="00CD0324">
        <w:t xml:space="preserve"> time I saw myself with fairy wings in the </w:t>
      </w:r>
      <w:r w:rsidR="00300E8A">
        <w:t>stream’s</w:t>
      </w:r>
      <w:r w:rsidR="00CD0324">
        <w:t xml:space="preserve"> reflection.</w:t>
      </w:r>
      <w:r w:rsidR="00DD60EB">
        <w:t>”</w:t>
      </w:r>
    </w:p>
    <w:p w14:paraId="612D50BC" w14:textId="2DCF73D8" w:rsidR="00CD0324" w:rsidRDefault="00CD0324" w:rsidP="0071032C">
      <w:pPr>
        <w:pStyle w:val="StoryText"/>
      </w:pPr>
      <w:r>
        <w:t>He nodded</w:t>
      </w:r>
      <w:r w:rsidR="0086423D">
        <w:t>, expectantly.</w:t>
      </w:r>
      <w:r>
        <w:t xml:space="preserve"> </w:t>
      </w:r>
    </w:p>
    <w:p w14:paraId="6FB1F585" w14:textId="0D8F64F5" w:rsidR="00CD0324" w:rsidRPr="00DC1E81" w:rsidRDefault="00DD60EB" w:rsidP="0071032C">
      <w:pPr>
        <w:pStyle w:val="StoryText"/>
      </w:pPr>
      <w:r>
        <w:t>“</w:t>
      </w:r>
      <w:r w:rsidR="00CD0324">
        <w:t>I only saw it in my reflection when the water was disturbed.</w:t>
      </w:r>
      <w:r>
        <w:t>”</w:t>
      </w:r>
      <w:r w:rsidR="00CD0324">
        <w:t xml:space="preserve"> </w:t>
      </w:r>
    </w:p>
    <w:p w14:paraId="34D59F80" w14:textId="754F8687" w:rsidR="00BB6815" w:rsidRDefault="00DD60EB" w:rsidP="0071032C">
      <w:pPr>
        <w:pStyle w:val="StoryText"/>
      </w:pPr>
      <w:r>
        <w:t>“</w:t>
      </w:r>
      <w:r w:rsidR="000B3752">
        <w:t>And y</w:t>
      </w:r>
      <w:r w:rsidR="0071032C" w:rsidRPr="00DC1E81">
        <w:t>ou heard the hart?</w:t>
      </w:r>
      <w:r>
        <w:t>”</w:t>
      </w:r>
    </w:p>
    <w:p w14:paraId="45198FBB" w14:textId="2D8D3BCA" w:rsidR="0071032C" w:rsidRPr="00DC1E81" w:rsidRDefault="00DD60EB" w:rsidP="0071032C">
      <w:pPr>
        <w:pStyle w:val="StoryText"/>
      </w:pPr>
      <w:r>
        <w:t>“</w:t>
      </w:r>
      <w:r w:rsidR="0071032C" w:rsidRPr="00DC1E81">
        <w:t>So?</w:t>
      </w:r>
      <w:r w:rsidR="0071032C">
        <w:t xml:space="preserve"> </w:t>
      </w:r>
      <w:r w:rsidR="00300E8A">
        <w:t>Doesn’t</w:t>
      </w:r>
      <w:r w:rsidR="0071032C">
        <w:t xml:space="preserve"> everyone?</w:t>
      </w:r>
      <w:r>
        <w:t>”</w:t>
      </w:r>
      <w:r w:rsidR="0071032C" w:rsidRPr="00DC1E81">
        <w:t xml:space="preserve"> </w:t>
      </w:r>
    </w:p>
    <w:p w14:paraId="00ABD613" w14:textId="538A45C2" w:rsidR="0071032C" w:rsidRPr="00DC1E81" w:rsidRDefault="00DD60EB" w:rsidP="0071032C">
      <w:pPr>
        <w:pStyle w:val="StoryText"/>
      </w:pPr>
      <w:r>
        <w:t>“</w:t>
      </w:r>
      <w:r w:rsidR="0071032C" w:rsidRPr="00DC1E81">
        <w:t>No.</w:t>
      </w:r>
      <w:r w:rsidR="00CD0324">
        <w:t xml:space="preserve"> I hope </w:t>
      </w:r>
      <w:r w:rsidR="00300E8A">
        <w:t>you’re</w:t>
      </w:r>
      <w:r w:rsidR="00CD0324">
        <w:t xml:space="preserve"> not too high on painkillers to take it in. What you saw in the </w:t>
      </w:r>
      <w:r w:rsidR="004E1706">
        <w:t xml:space="preserve">stream </w:t>
      </w:r>
      <w:r w:rsidR="00CD0324">
        <w:t xml:space="preserve">water was true. </w:t>
      </w:r>
      <w:r w:rsidR="00300E8A" w:rsidRPr="00DC1E81">
        <w:t>You</w:t>
      </w:r>
      <w:r w:rsidR="00300E8A">
        <w:t>’</w:t>
      </w:r>
      <w:r w:rsidR="00300E8A" w:rsidRPr="00DC1E81">
        <w:t>re</w:t>
      </w:r>
      <w:r w:rsidR="0071032C" w:rsidRPr="00DC1E81">
        <w:t xml:space="preserve"> a fairy. </w:t>
      </w:r>
      <w:r w:rsidR="00CD0324">
        <w:t>O</w:t>
      </w:r>
      <w:r w:rsidR="0071032C" w:rsidRPr="00DC1E81">
        <w:t xml:space="preserve">nly fairies </w:t>
      </w:r>
      <w:r w:rsidR="0071032C">
        <w:t xml:space="preserve">can </w:t>
      </w:r>
      <w:r w:rsidR="0071032C" w:rsidRPr="00DC1E81">
        <w:t>hear the voice of a hart,</w:t>
      </w:r>
      <w:r>
        <w:t>”</w:t>
      </w:r>
      <w:r w:rsidR="0071032C" w:rsidRPr="00DC1E81">
        <w:t xml:space="preserve"> he said, biting his lip.</w:t>
      </w:r>
    </w:p>
    <w:p w14:paraId="5B4041E9" w14:textId="77777777" w:rsidR="0071032C" w:rsidRPr="00DC1E81" w:rsidRDefault="0071032C" w:rsidP="0071032C">
      <w:pPr>
        <w:pStyle w:val="ChapterPageBreak"/>
      </w:pPr>
    </w:p>
    <w:p w14:paraId="4B2D6B86" w14:textId="07A2914F" w:rsidR="0071032C" w:rsidRPr="00DC1E81" w:rsidRDefault="0071032C" w:rsidP="00E43AF9">
      <w:pPr>
        <w:pStyle w:val="Heading2"/>
      </w:pPr>
      <w:bookmarkStart w:id="74" w:name="_Toc202604638"/>
      <w:bookmarkStart w:id="75" w:name="_Toc202604713"/>
      <w:r w:rsidRPr="00DC1E81">
        <w:t xml:space="preserve">Chapter </w:t>
      </w:r>
      <w:fldSimple w:instr=" SEQ ChapterPart2 \* MERGEFORMAT  \* MERGEFORMAT ">
        <w:r w:rsidR="005F057F">
          <w:rPr>
            <w:noProof/>
          </w:rPr>
          <w:t>15</w:t>
        </w:r>
        <w:bookmarkEnd w:id="74"/>
        <w:bookmarkEnd w:id="75"/>
      </w:fldSimple>
    </w:p>
    <w:p w14:paraId="2882DDDB" w14:textId="73C2D50D" w:rsidR="0071032C" w:rsidRPr="00DC1E81" w:rsidRDefault="00DD60EB" w:rsidP="00866F55">
      <w:pPr>
        <w:pStyle w:val="StoryTextStartOfChapter"/>
      </w:pPr>
      <w:r>
        <w:t>“</w:t>
      </w:r>
      <w:r w:rsidR="0071032C" w:rsidRPr="00DC1E81">
        <w:t xml:space="preserve">What! </w:t>
      </w:r>
      <w:r w:rsidR="00300E8A" w:rsidRPr="00DC1E81">
        <w:t>I</w:t>
      </w:r>
      <w:r w:rsidR="00300E8A">
        <w:t>’</w:t>
      </w:r>
      <w:r w:rsidR="00300E8A" w:rsidRPr="00DC1E81">
        <w:t>m</w:t>
      </w:r>
      <w:r w:rsidR="0071032C" w:rsidRPr="00DC1E81">
        <w:t xml:space="preserve"> a fairy?</w:t>
      </w:r>
      <w:r>
        <w:t>”</w:t>
      </w:r>
      <w:r w:rsidR="0071032C" w:rsidRPr="00DC1E81">
        <w:t xml:space="preserve"> I </w:t>
      </w:r>
      <w:r w:rsidR="00421122">
        <w:t>repeated</w:t>
      </w:r>
      <w:r w:rsidR="0071032C" w:rsidRPr="00DC1E81">
        <w:t>.</w:t>
      </w:r>
      <w:r w:rsidR="00421122">
        <w:t xml:space="preserve"> </w:t>
      </w:r>
      <w:r>
        <w:t>“</w:t>
      </w:r>
      <w:r w:rsidR="00300E8A">
        <w:t>I’m</w:t>
      </w:r>
      <w:r w:rsidR="00421122">
        <w:t xml:space="preserve"> an actual real f—</w:t>
      </w:r>
      <w:r>
        <w:t>”</w:t>
      </w:r>
      <w:r w:rsidR="00421122">
        <w:t xml:space="preserve"> I was about to swear. </w:t>
      </w:r>
      <w:r>
        <w:t>“</w:t>
      </w:r>
      <w:r w:rsidR="00421122">
        <w:t xml:space="preserve">—fairy. </w:t>
      </w:r>
      <w:r w:rsidR="00300E8A">
        <w:t>You’re</w:t>
      </w:r>
      <w:r w:rsidR="00421122">
        <w:t xml:space="preserve"> not kidding me?</w:t>
      </w:r>
      <w:r>
        <w:t>”</w:t>
      </w:r>
      <w:r w:rsidR="0071032C" w:rsidRPr="00DC1E81">
        <w:t xml:space="preserve"> </w:t>
      </w:r>
    </w:p>
    <w:p w14:paraId="3F85DCCC" w14:textId="364DFCAB" w:rsidR="0071032C" w:rsidRPr="00DC1E81" w:rsidRDefault="00DD60EB" w:rsidP="0071032C">
      <w:pPr>
        <w:pStyle w:val="StoryText"/>
      </w:pPr>
      <w:r>
        <w:t>“</w:t>
      </w:r>
      <w:r w:rsidR="00421122">
        <w:t xml:space="preserve">No. </w:t>
      </w:r>
      <w:r w:rsidR="00300E8A">
        <w:t>I’m</w:t>
      </w:r>
      <w:r w:rsidR="00421122">
        <w:t xml:space="preserve"> not kidding.</w:t>
      </w:r>
      <w:r>
        <w:t>”</w:t>
      </w:r>
      <w:r w:rsidR="00421122">
        <w:t xml:space="preserve"> You H</w:t>
      </w:r>
      <w:r w:rsidR="0071032C" w:rsidRPr="00DC1E81">
        <w:t>is face grimac</w:t>
      </w:r>
      <w:r w:rsidR="0071032C">
        <w:t>ed, perhaps</w:t>
      </w:r>
      <w:r w:rsidR="0071032C" w:rsidRPr="00DC1E81">
        <w:t xml:space="preserve"> wonder</w:t>
      </w:r>
      <w:r w:rsidR="0071032C">
        <w:t>ing</w:t>
      </w:r>
      <w:r w:rsidR="0071032C" w:rsidRPr="00DC1E81">
        <w:t xml:space="preserve"> how I was going to react.</w:t>
      </w:r>
    </w:p>
    <w:p w14:paraId="0D744778" w14:textId="5E403783" w:rsidR="0071032C" w:rsidRPr="00DC1E81" w:rsidRDefault="0071032C" w:rsidP="0071032C">
      <w:pPr>
        <w:pStyle w:val="StoryText"/>
      </w:pPr>
      <w:r w:rsidRPr="00DC1E81">
        <w:t xml:space="preserve">Wow… Wow! That was scary, but amazing. But how could I be a fairy and not look like one? And what about my parents? Did that mean that they were fairies too? They had to be, for me to be one. It still </w:t>
      </w:r>
      <w:r w:rsidR="00300E8A" w:rsidRPr="00DC1E81">
        <w:t>didn</w:t>
      </w:r>
      <w:r w:rsidR="00300E8A">
        <w:t>’</w:t>
      </w:r>
      <w:r w:rsidR="00300E8A" w:rsidRPr="00DC1E81">
        <w:t>t</w:t>
      </w:r>
      <w:r w:rsidRPr="00DC1E81">
        <w:t xml:space="preserve"> explain why I </w:t>
      </w:r>
      <w:r w:rsidR="00300E8A" w:rsidRPr="00DC1E81">
        <w:t>didn</w:t>
      </w:r>
      <w:r w:rsidR="00300E8A">
        <w:t>’</w:t>
      </w:r>
      <w:r w:rsidR="00300E8A" w:rsidRPr="00DC1E81">
        <w:t>t</w:t>
      </w:r>
      <w:r w:rsidRPr="00DC1E81">
        <w:t xml:space="preserve"> look like </w:t>
      </w:r>
      <w:r>
        <w:t>a fairy</w:t>
      </w:r>
      <w:r w:rsidRPr="00DC1E81">
        <w:t xml:space="preserve">. A spell? Had they lived in a wood at some point, like I was now? I felt closer to them, but I </w:t>
      </w:r>
      <w:r w:rsidR="00300E8A" w:rsidRPr="00DC1E81">
        <w:t>couldn</w:t>
      </w:r>
      <w:r w:rsidR="00300E8A">
        <w:t>’</w:t>
      </w:r>
      <w:r w:rsidR="00300E8A" w:rsidRPr="00DC1E81">
        <w:t>t</w:t>
      </w:r>
      <w:r w:rsidRPr="00DC1E81">
        <w:t xml:space="preserve"> believe they </w:t>
      </w:r>
      <w:r w:rsidR="00300E8A" w:rsidRPr="00DC1E81">
        <w:t>hadn</w:t>
      </w:r>
      <w:r w:rsidR="00300E8A">
        <w:t>’</w:t>
      </w:r>
      <w:r w:rsidR="00300E8A" w:rsidRPr="00DC1E81">
        <w:t>t</w:t>
      </w:r>
      <w:r w:rsidRPr="00DC1E81">
        <w:t xml:space="preserve"> told me. How could they?</w:t>
      </w:r>
    </w:p>
    <w:p w14:paraId="40E67367" w14:textId="12C575DD" w:rsidR="0071032C" w:rsidRPr="00DC1E81" w:rsidRDefault="00DD60EB" w:rsidP="0071032C">
      <w:pPr>
        <w:pStyle w:val="StoryText"/>
      </w:pPr>
      <w:r>
        <w:t>“</w:t>
      </w:r>
      <w:r w:rsidR="0071032C" w:rsidRPr="00DC1E81">
        <w:t>I took you from birth,</w:t>
      </w:r>
      <w:r>
        <w:t>”</w:t>
      </w:r>
      <w:r w:rsidR="0071032C" w:rsidRPr="00DC1E81">
        <w:t xml:space="preserve"> said Bower, interrupting my thoughts</w:t>
      </w:r>
      <w:r w:rsidR="004E1706">
        <w:t xml:space="preserve"> and </w:t>
      </w:r>
      <w:r w:rsidR="0071032C">
        <w:t>bringing my world crashing down</w:t>
      </w:r>
      <w:r w:rsidR="001A4973">
        <w:t>.</w:t>
      </w:r>
    </w:p>
    <w:p w14:paraId="06C2400B" w14:textId="03C9881B" w:rsidR="00BB6815" w:rsidRDefault="00DD60EB" w:rsidP="0071032C">
      <w:pPr>
        <w:pStyle w:val="StoryText"/>
      </w:pPr>
      <w:r>
        <w:t>“</w:t>
      </w:r>
      <w:r w:rsidR="0071032C" w:rsidRPr="00DC1E81">
        <w:t>What?</w:t>
      </w:r>
      <w:r w:rsidR="00421122">
        <w:t xml:space="preserve"> </w:t>
      </w:r>
      <w:r w:rsidR="0071032C">
        <w:t>Say that again.</w:t>
      </w:r>
      <w:r>
        <w:t>”</w:t>
      </w:r>
    </w:p>
    <w:p w14:paraId="0A5AC817" w14:textId="7916DDD4" w:rsidR="00BB6815" w:rsidRDefault="00DD60EB" w:rsidP="0071032C">
      <w:pPr>
        <w:pStyle w:val="StoryText"/>
      </w:pPr>
      <w:r>
        <w:t>“</w:t>
      </w:r>
      <w:r w:rsidR="0071032C">
        <w:t>Sorry</w:t>
      </w:r>
      <w:r w:rsidR="00421122">
        <w:t>,</w:t>
      </w:r>
      <w:r>
        <w:t>”</w:t>
      </w:r>
      <w:r w:rsidR="00421122">
        <w:t xml:space="preserve"> he led with.</w:t>
      </w:r>
      <w:r w:rsidR="0071032C">
        <w:t xml:space="preserve"> </w:t>
      </w:r>
      <w:r>
        <w:t>“</w:t>
      </w:r>
      <w:r w:rsidR="0071032C">
        <w:t xml:space="preserve">I took you from birth. </w:t>
      </w:r>
      <w:r w:rsidR="0071032C" w:rsidRPr="00DC1E81">
        <w:t xml:space="preserve">Your parents </w:t>
      </w:r>
      <w:r w:rsidR="00300E8A" w:rsidRPr="00DC1E81">
        <w:t>couldn</w:t>
      </w:r>
      <w:r w:rsidR="00300E8A">
        <w:t>’</w:t>
      </w:r>
      <w:r w:rsidR="00300E8A" w:rsidRPr="00DC1E81">
        <w:t>t</w:t>
      </w:r>
      <w:r w:rsidR="0071032C" w:rsidRPr="00DC1E81">
        <w:t xml:space="preserve"> look after you</w:t>
      </w:r>
      <w:r w:rsidR="0071032C">
        <w:t>.</w:t>
      </w:r>
      <w:r>
        <w:t>”</w:t>
      </w:r>
    </w:p>
    <w:p w14:paraId="7959CBE7" w14:textId="3E0ECCFD" w:rsidR="0071032C" w:rsidRPr="00DC1E81" w:rsidRDefault="00DD60EB" w:rsidP="0071032C">
      <w:pPr>
        <w:pStyle w:val="StoryText"/>
      </w:pPr>
      <w:r>
        <w:t>“</w:t>
      </w:r>
      <w:r w:rsidR="0071032C" w:rsidRPr="00DC1E81">
        <w:t>My parents?</w:t>
      </w:r>
      <w:r>
        <w:t>”</w:t>
      </w:r>
      <w:r w:rsidR="0071032C" w:rsidRPr="00DC1E81">
        <w:t xml:space="preserve"> I asked</w:t>
      </w:r>
      <w:r w:rsidR="0071032C">
        <w:t>, frowning.</w:t>
      </w:r>
    </w:p>
    <w:p w14:paraId="04F0558E" w14:textId="059B1A64" w:rsidR="0071032C" w:rsidRDefault="00DD60EB" w:rsidP="0071032C">
      <w:pPr>
        <w:pStyle w:val="StoryText"/>
      </w:pPr>
      <w:r>
        <w:t>“</w:t>
      </w:r>
      <w:r w:rsidR="0071032C" w:rsidRPr="00DC1E81">
        <w:t xml:space="preserve">They needed you to be safe in the human world </w:t>
      </w:r>
      <w:r w:rsidR="0071032C">
        <w:t>and away from danger</w:t>
      </w:r>
      <w:r w:rsidR="0071032C" w:rsidRPr="00DC1E81">
        <w:t xml:space="preserve">. I put a spell on you that would make you appear human and </w:t>
      </w:r>
      <w:r w:rsidR="000B3752">
        <w:t>hide</w:t>
      </w:r>
      <w:r w:rsidR="0071032C" w:rsidRPr="00DC1E81">
        <w:t xml:space="preserve"> your powers, but it seems your subconscious has been fighting against it</w:t>
      </w:r>
      <w:r w:rsidR="000B3752">
        <w:t xml:space="preserve"> and the wood connecting to your power,</w:t>
      </w:r>
      <w:r w:rsidR="0071032C" w:rsidRPr="00DC1E81">
        <w:t xml:space="preserve"> ever since you came here.</w:t>
      </w:r>
      <w:r>
        <w:t>”</w:t>
      </w:r>
    </w:p>
    <w:p w14:paraId="02E221E1" w14:textId="2936226A" w:rsidR="000B3752" w:rsidRDefault="00DD60EB" w:rsidP="0071032C">
      <w:pPr>
        <w:pStyle w:val="StoryText"/>
      </w:pPr>
      <w:r>
        <w:t>“</w:t>
      </w:r>
      <w:r w:rsidR="000B3752">
        <w:t xml:space="preserve">What power? </w:t>
      </w:r>
      <w:r w:rsidR="004E1706">
        <w:t xml:space="preserve">Are you saying my magic </w:t>
      </w:r>
      <w:r w:rsidR="00421122">
        <w:t>moved the pyjama pocket</w:t>
      </w:r>
      <w:r w:rsidR="004E1706">
        <w:t>?</w:t>
      </w:r>
      <w:r>
        <w:t>”</w:t>
      </w:r>
    </w:p>
    <w:p w14:paraId="4AB5D454" w14:textId="621B7413" w:rsidR="000B3752" w:rsidRDefault="00DD60EB" w:rsidP="0071032C">
      <w:pPr>
        <w:pStyle w:val="StoryText"/>
      </w:pPr>
      <w:r>
        <w:t>“</w:t>
      </w:r>
      <w:r w:rsidR="009D3C2A">
        <w:t xml:space="preserve">Yes. Perhaps. </w:t>
      </w:r>
      <w:r w:rsidR="004E1706">
        <w:t>You</w:t>
      </w:r>
      <w:r w:rsidR="000B3752">
        <w:t xml:space="preserve"> wanted it badly enough, while trapped inside a magical dream.</w:t>
      </w:r>
      <w:r w:rsidR="004E1706">
        <w:t xml:space="preserve"> It might be possible.</w:t>
      </w:r>
      <w:r>
        <w:t>”</w:t>
      </w:r>
    </w:p>
    <w:p w14:paraId="3996806B" w14:textId="4D8BB9B3" w:rsidR="004E1706" w:rsidRDefault="00DD60EB" w:rsidP="004E1706">
      <w:pPr>
        <w:pStyle w:val="StoryText"/>
      </w:pPr>
      <w:r>
        <w:t>“</w:t>
      </w:r>
      <w:r w:rsidR="004E1706">
        <w:t>Might?</w:t>
      </w:r>
      <w:r>
        <w:t>”</w:t>
      </w:r>
    </w:p>
    <w:p w14:paraId="13FBE58E" w14:textId="4B2B622A" w:rsidR="004E1706" w:rsidRPr="00DC1E81" w:rsidRDefault="00DD60EB" w:rsidP="004E1706">
      <w:pPr>
        <w:pStyle w:val="StoryText"/>
      </w:pPr>
      <w:r>
        <w:t>“</w:t>
      </w:r>
      <w:r w:rsidR="00300E8A">
        <w:t>It’s</w:t>
      </w:r>
      <w:r w:rsidR="004E1706">
        <w:t xml:space="preserve"> a first for me.</w:t>
      </w:r>
      <w:r>
        <w:t>”</w:t>
      </w:r>
    </w:p>
    <w:p w14:paraId="130EED26" w14:textId="6F906CB5" w:rsidR="0071032C" w:rsidRPr="00DC1E81" w:rsidRDefault="00DD60EB" w:rsidP="0071032C">
      <w:pPr>
        <w:pStyle w:val="StoryText"/>
      </w:pPr>
      <w:r>
        <w:t>“</w:t>
      </w:r>
      <w:r w:rsidR="0071032C" w:rsidRPr="00DC1E81">
        <w:t>Who are my parents?</w:t>
      </w:r>
      <w:r>
        <w:t>”</w:t>
      </w:r>
      <w:r w:rsidR="0071032C" w:rsidRPr="00DC1E81">
        <w:t xml:space="preserve"> I asked, cautiously. I expected him to say my parents were Mum and Dad</w:t>
      </w:r>
      <w:r w:rsidR="00467117">
        <w:t xml:space="preserve">. </w:t>
      </w:r>
      <w:r w:rsidR="0071032C" w:rsidRPr="00DC1E81">
        <w:t>Mum with her black hair and smell of roses, and Dad with his joking attitude, which sometimes annoyed me and his</w:t>
      </w:r>
      <w:r w:rsidR="00E929FD">
        <w:t>–</w:t>
      </w:r>
    </w:p>
    <w:p w14:paraId="3EAC8600" w14:textId="696450E6" w:rsidR="0071032C" w:rsidRPr="00DC1E81" w:rsidRDefault="00DD60EB" w:rsidP="0071032C">
      <w:pPr>
        <w:pStyle w:val="StoryText"/>
      </w:pPr>
      <w:r>
        <w:t>“</w:t>
      </w:r>
      <w:r w:rsidR="0071032C" w:rsidRPr="00DC1E81">
        <w:t>They were fairies,</w:t>
      </w:r>
      <w:r>
        <w:t>”</w:t>
      </w:r>
      <w:r w:rsidR="0071032C" w:rsidRPr="00DC1E81">
        <w:t xml:space="preserve"> Bower said.</w:t>
      </w:r>
    </w:p>
    <w:p w14:paraId="3354E31D" w14:textId="1599E204" w:rsidR="00BB6815" w:rsidRDefault="00DD60EB" w:rsidP="0071032C">
      <w:pPr>
        <w:pStyle w:val="StoryText"/>
      </w:pPr>
      <w:r>
        <w:t>“</w:t>
      </w:r>
      <w:r w:rsidR="0071032C" w:rsidRPr="00DC1E81">
        <w:t xml:space="preserve">The </w:t>
      </w:r>
      <w:r w:rsidR="00300E8A" w:rsidRPr="00DC1E81">
        <w:t>one</w:t>
      </w:r>
      <w:r w:rsidR="00300E8A">
        <w:t>s</w:t>
      </w:r>
      <w:r w:rsidR="0071032C" w:rsidRPr="00DC1E81">
        <w:t xml:space="preserve"> I go home to? </w:t>
      </w:r>
      <w:r w:rsidR="00300E8A" w:rsidRPr="00DC1E81">
        <w:t>Are</w:t>
      </w:r>
      <w:r w:rsidR="00300E8A">
        <w:t>n’t</w:t>
      </w:r>
      <w:r w:rsidR="0071032C" w:rsidRPr="00DC1E81">
        <w:t xml:space="preserve"> they fairies</w:t>
      </w:r>
      <w:r w:rsidR="00080557">
        <w:t>?</w:t>
      </w:r>
      <w:r>
        <w:t>”</w:t>
      </w:r>
    </w:p>
    <w:p w14:paraId="628B7624" w14:textId="028BEA00" w:rsidR="0071032C" w:rsidRDefault="00DD60EB" w:rsidP="0071032C">
      <w:pPr>
        <w:pStyle w:val="StoryText"/>
      </w:pPr>
      <w:r>
        <w:t>“</w:t>
      </w:r>
      <w:r w:rsidR="0071032C" w:rsidRPr="00DC1E81">
        <w:t xml:space="preserve">No, </w:t>
      </w:r>
      <w:r w:rsidR="00300E8A" w:rsidRPr="00DC1E81">
        <w:t>they</w:t>
      </w:r>
      <w:r w:rsidR="00300E8A">
        <w:t>’</w:t>
      </w:r>
      <w:r w:rsidR="00300E8A" w:rsidRPr="00DC1E81">
        <w:t>re</w:t>
      </w:r>
      <w:r w:rsidR="0071032C" w:rsidRPr="00DC1E81">
        <w:t xml:space="preserve"> not fairies. </w:t>
      </w:r>
      <w:r w:rsidR="00080557">
        <w:t xml:space="preserve">And </w:t>
      </w:r>
      <w:r w:rsidR="00300E8A">
        <w:t>t</w:t>
      </w:r>
      <w:r w:rsidR="00300E8A" w:rsidRPr="00DC1E81">
        <w:t>hey</w:t>
      </w:r>
      <w:r w:rsidR="00300E8A">
        <w:t>’</w:t>
      </w:r>
      <w:r w:rsidR="00300E8A" w:rsidRPr="00DC1E81">
        <w:t>re</w:t>
      </w:r>
      <w:r w:rsidR="0071032C" w:rsidRPr="00DC1E81">
        <w:t xml:space="preserve"> not </w:t>
      </w:r>
      <w:r w:rsidR="00300E8A" w:rsidRPr="00DC1E81">
        <w:t>you</w:t>
      </w:r>
      <w:r w:rsidR="00300E8A">
        <w:t>’</w:t>
      </w:r>
      <w:r w:rsidR="00300E8A" w:rsidRPr="00DC1E81">
        <w:t>re</w:t>
      </w:r>
      <w:r w:rsidR="0071032C" w:rsidRPr="00DC1E81">
        <w:t xml:space="preserve"> </w:t>
      </w:r>
      <w:r w:rsidR="00AD4B4F">
        <w:t>real parents</w:t>
      </w:r>
      <w:r w:rsidR="0071032C" w:rsidRPr="00DC1E81">
        <w:t>. Were you still thinking they were?</w:t>
      </w:r>
      <w:r>
        <w:t>”</w:t>
      </w:r>
      <w:r w:rsidR="0071032C" w:rsidRPr="00DC1E81">
        <w:t xml:space="preserve"> he asked.</w:t>
      </w:r>
    </w:p>
    <w:p w14:paraId="1B4037E5" w14:textId="776548EB" w:rsidR="0071032C" w:rsidRPr="00DC1E81" w:rsidRDefault="00DD60EB" w:rsidP="0071032C">
      <w:pPr>
        <w:pStyle w:val="StoryText"/>
      </w:pPr>
      <w:r>
        <w:t>“</w:t>
      </w:r>
      <w:r w:rsidR="0071032C" w:rsidRPr="00DC1E81">
        <w:t>Yes,</w:t>
      </w:r>
      <w:r>
        <w:t>”</w:t>
      </w:r>
      <w:r w:rsidR="0071032C" w:rsidRPr="00DC1E81">
        <w:t xml:space="preserve"> I admitted, disappoint</w:t>
      </w:r>
      <w:r w:rsidR="00A32E7C">
        <w:t xml:space="preserve">edly. </w:t>
      </w:r>
      <w:r w:rsidR="0071032C" w:rsidRPr="00DC1E81">
        <w:t>Silence descended as the chaotic thought entered my mind. Whenever I had previously thought who I was, the empty echo just went deeper and deeper into the unknown, but here was a stumbling block. Fairy?</w:t>
      </w:r>
    </w:p>
    <w:p w14:paraId="09AD067D" w14:textId="792ABD0D" w:rsidR="0071032C" w:rsidRDefault="0071032C" w:rsidP="0071032C">
      <w:pPr>
        <w:pStyle w:val="StoryText"/>
      </w:pPr>
      <w:r w:rsidRPr="00DC1E81">
        <w:t xml:space="preserve">How could I not be </w:t>
      </w:r>
      <w:r w:rsidR="00334BC4">
        <w:t>M</w:t>
      </w:r>
      <w:r w:rsidRPr="00DC1E81">
        <w:t xml:space="preserve">um and </w:t>
      </w:r>
      <w:r w:rsidR="00300E8A">
        <w:t>D</w:t>
      </w:r>
      <w:r w:rsidR="00300E8A" w:rsidRPr="00DC1E81">
        <w:t>ad</w:t>
      </w:r>
      <w:r w:rsidR="00300E8A">
        <w:t>’</w:t>
      </w:r>
      <w:r w:rsidR="00300E8A" w:rsidRPr="00DC1E81">
        <w:t>s</w:t>
      </w:r>
      <w:r w:rsidRPr="00DC1E81">
        <w:t xml:space="preserve"> child?</w:t>
      </w:r>
      <w:r>
        <w:t xml:space="preserve"> Oh no, it was true</w:t>
      </w:r>
      <w:r w:rsidR="00B44056">
        <w:t>.</w:t>
      </w:r>
      <w:r>
        <w:t xml:space="preserve"> Of course! </w:t>
      </w:r>
      <w:r w:rsidR="00B44056">
        <w:t>I</w:t>
      </w:r>
      <w:r>
        <w:t>t</w:t>
      </w:r>
      <w:r w:rsidRPr="00DC1E81">
        <w:t xml:space="preserve"> explained </w:t>
      </w:r>
      <w:r w:rsidR="00300E8A">
        <w:t>G</w:t>
      </w:r>
      <w:r w:rsidR="00300E8A" w:rsidRPr="00DC1E81">
        <w:t>randdad</w:t>
      </w:r>
      <w:r w:rsidR="00300E8A">
        <w:t>’</w:t>
      </w:r>
      <w:r w:rsidR="00300E8A" w:rsidRPr="00DC1E81">
        <w:t>s</w:t>
      </w:r>
      <w:r w:rsidRPr="00DC1E81">
        <w:t xml:space="preserve"> indifference and my parents</w:t>
      </w:r>
      <w:r w:rsidR="00DD60EB">
        <w:t>”</w:t>
      </w:r>
      <w:r w:rsidRPr="00DC1E81">
        <w:t xml:space="preserve"> lack of concern </w:t>
      </w:r>
      <w:r w:rsidR="00AD4B4F">
        <w:t>sometimes</w:t>
      </w:r>
      <w:r w:rsidRPr="00DC1E81">
        <w:t xml:space="preserve">. It also explained why </w:t>
      </w:r>
      <w:r>
        <w:t>everyone</w:t>
      </w:r>
      <w:r w:rsidR="00871D1A">
        <w:t>,</w:t>
      </w:r>
      <w:r>
        <w:t xml:space="preserve"> including me</w:t>
      </w:r>
      <w:r w:rsidR="00871D1A">
        <w:t>,</w:t>
      </w:r>
      <w:r>
        <w:t xml:space="preserve"> </w:t>
      </w:r>
      <w:r w:rsidRPr="00DC1E81">
        <w:t xml:space="preserve">thought that my parents and I </w:t>
      </w:r>
      <w:r w:rsidR="00300E8A" w:rsidRPr="00DC1E81">
        <w:t>didn</w:t>
      </w:r>
      <w:r w:rsidR="00300E8A">
        <w:t>’</w:t>
      </w:r>
      <w:r w:rsidR="00300E8A" w:rsidRPr="00DC1E81">
        <w:t>t</w:t>
      </w:r>
      <w:r w:rsidRPr="00DC1E81">
        <w:t xml:space="preserve"> look alike. I had no family resemblance,</w:t>
      </w:r>
      <w:r>
        <w:t xml:space="preserve"> unless you counted</w:t>
      </w:r>
      <w:r w:rsidRPr="00DC1E81">
        <w:t xml:space="preserve"> the black hair </w:t>
      </w:r>
      <w:r>
        <w:t>which both me and Mum had,</w:t>
      </w:r>
      <w:r w:rsidRPr="00DC1E81">
        <w:t xml:space="preserve"> though mine was</w:t>
      </w:r>
      <w:r>
        <w:t xml:space="preserve"> growing out </w:t>
      </w:r>
      <w:r w:rsidRPr="00DC1E81">
        <w:t xml:space="preserve">underneath my blonde </w:t>
      </w:r>
      <w:r>
        <w:t xml:space="preserve">hair </w:t>
      </w:r>
      <w:r w:rsidRPr="00DC1E81">
        <w:t>dye. Yet</w:t>
      </w:r>
      <w:r>
        <w:t>,</w:t>
      </w:r>
      <w:r w:rsidRPr="00DC1E81">
        <w:t xml:space="preserve"> when</w:t>
      </w:r>
      <w:r w:rsidR="00F155F5">
        <w:t xml:space="preserve"> strangers or family friends </w:t>
      </w:r>
      <w:r w:rsidR="00300E8A" w:rsidRPr="00DC1E81">
        <w:t>couldn</w:t>
      </w:r>
      <w:r w:rsidR="00300E8A">
        <w:t>’</w:t>
      </w:r>
      <w:r w:rsidR="00300E8A" w:rsidRPr="00DC1E81">
        <w:t>t</w:t>
      </w:r>
      <w:r w:rsidRPr="00DC1E81">
        <w:t xml:space="preserve"> see the resemblance, </w:t>
      </w:r>
      <w:r w:rsidR="00F155F5">
        <w:t>M</w:t>
      </w:r>
      <w:r w:rsidRPr="00DC1E81">
        <w:t>um</w:t>
      </w:r>
      <w:r w:rsidR="00F155F5">
        <w:t xml:space="preserve"> would loudly</w:t>
      </w:r>
      <w:r>
        <w:t xml:space="preserve"> insist</w:t>
      </w:r>
      <w:r w:rsidR="00F155F5">
        <w:t xml:space="preserve"> that </w:t>
      </w:r>
      <w:r>
        <w:t>I had her nose</w:t>
      </w:r>
      <w:r w:rsidRPr="00DC1E81">
        <w:t xml:space="preserve">. I had examined </w:t>
      </w:r>
      <w:r w:rsidR="00871D1A">
        <w:t>mine</w:t>
      </w:r>
      <w:r w:rsidRPr="00DC1E81">
        <w:t xml:space="preserve"> in the mirror a few times. It </w:t>
      </w:r>
      <w:r w:rsidR="00300E8A" w:rsidRPr="00DC1E81">
        <w:t>didn</w:t>
      </w:r>
      <w:r w:rsidR="00300E8A">
        <w:t>’</w:t>
      </w:r>
      <w:r w:rsidR="00300E8A" w:rsidRPr="00DC1E81">
        <w:t>t</w:t>
      </w:r>
      <w:r w:rsidRPr="00DC1E81">
        <w:t xml:space="preserve"> resemble hers at all, but I dismissed it, thinking not much of it.</w:t>
      </w:r>
    </w:p>
    <w:p w14:paraId="4DDEA906" w14:textId="3A67E076" w:rsidR="0071032C" w:rsidRDefault="00F155F5" w:rsidP="0071032C">
      <w:pPr>
        <w:pStyle w:val="StoryText"/>
      </w:pPr>
      <w:r>
        <w:t xml:space="preserve">I had no idea that </w:t>
      </w:r>
      <w:r w:rsidR="00300E8A">
        <w:t>she’d</w:t>
      </w:r>
      <w:r>
        <w:t xml:space="preserve"> been </w:t>
      </w:r>
      <w:r w:rsidR="00F74844">
        <w:t>frantically lying her socks off!</w:t>
      </w:r>
      <w:r w:rsidRPr="00DC1E81">
        <w:t xml:space="preserve"> </w:t>
      </w:r>
      <w:r w:rsidR="0071032C" w:rsidRPr="00DC1E81">
        <w:t>Now the goalposts had moved, I just wanted an ordinary life</w:t>
      </w:r>
      <w:r w:rsidR="002B389C">
        <w:t xml:space="preserve">. Why </w:t>
      </w:r>
      <w:r w:rsidR="00300E8A">
        <w:t>couldn’t</w:t>
      </w:r>
      <w:r w:rsidR="002B389C">
        <w:t xml:space="preserve"> </w:t>
      </w:r>
      <w:r w:rsidR="0071032C" w:rsidRPr="00DC1E81">
        <w:t>the last few moments rewind</w:t>
      </w:r>
      <w:r w:rsidR="00421122">
        <w:t xml:space="preserve">. If only Bower </w:t>
      </w:r>
      <w:r w:rsidR="00300E8A">
        <w:t>hadn’t</w:t>
      </w:r>
      <w:r w:rsidR="00421122">
        <w:t xml:space="preserve"> said it and it had remained </w:t>
      </w:r>
      <w:r w:rsidR="00080557">
        <w:t xml:space="preserve">hidden in </w:t>
      </w:r>
      <w:r w:rsidR="00300E8A">
        <w:t>Bower’s</w:t>
      </w:r>
      <w:r w:rsidR="00080557">
        <w:t xml:space="preserve"> brain</w:t>
      </w:r>
      <w:r w:rsidR="00421122">
        <w:t>.</w:t>
      </w:r>
    </w:p>
    <w:p w14:paraId="72072D2F" w14:textId="32426163" w:rsidR="0071032C" w:rsidRPr="00DC1E81" w:rsidRDefault="00DD60EB" w:rsidP="0071032C">
      <w:pPr>
        <w:pStyle w:val="StoryText"/>
      </w:pPr>
      <w:r>
        <w:t>“</w:t>
      </w:r>
      <w:r w:rsidR="0071032C" w:rsidRPr="00DC1E81">
        <w:t>I took you to a</w:t>
      </w:r>
      <w:r w:rsidR="0071032C">
        <w:t xml:space="preserve"> foster home. Y</w:t>
      </w:r>
      <w:r w:rsidR="0071032C" w:rsidRPr="00DC1E81">
        <w:t>our human parents adopted you,</w:t>
      </w:r>
      <w:r>
        <w:t>”</w:t>
      </w:r>
      <w:r w:rsidR="0071032C" w:rsidRPr="00DC1E81">
        <w:t xml:space="preserve"> Bower said.</w:t>
      </w:r>
    </w:p>
    <w:p w14:paraId="185D5465" w14:textId="211DFC0F" w:rsidR="0071032C" w:rsidRDefault="00DD60EB" w:rsidP="0071032C">
      <w:pPr>
        <w:pStyle w:val="StoryText"/>
      </w:pPr>
      <w:r>
        <w:t>“</w:t>
      </w:r>
      <w:r w:rsidR="0071032C" w:rsidRPr="00DC1E81">
        <w:t>You what!</w:t>
      </w:r>
      <w:r>
        <w:t>”</w:t>
      </w:r>
      <w:r w:rsidR="0071032C" w:rsidRPr="00DC1E81">
        <w:t xml:space="preserve"> I yelled. I</w:t>
      </w:r>
      <w:r w:rsidR="0071032C">
        <w:t xml:space="preserve"> felt like </w:t>
      </w:r>
      <w:r w:rsidR="00300E8A">
        <w:t>I’d</w:t>
      </w:r>
      <w:r w:rsidR="0071032C">
        <w:t xml:space="preserve"> been </w:t>
      </w:r>
      <w:r w:rsidR="0071032C" w:rsidRPr="00DC1E81">
        <w:t xml:space="preserve">left upside down, suspended on a broken roller coaster, wishing </w:t>
      </w:r>
      <w:r w:rsidR="0071032C">
        <w:t xml:space="preserve">desperately that </w:t>
      </w:r>
      <w:r w:rsidR="0071032C" w:rsidRPr="00DC1E81">
        <w:t xml:space="preserve">someone would </w:t>
      </w:r>
      <w:r w:rsidR="0071032C">
        <w:t>help plant</w:t>
      </w:r>
      <w:r w:rsidR="0071032C" w:rsidRPr="00DC1E81">
        <w:t xml:space="preserve"> </w:t>
      </w:r>
      <w:r w:rsidR="0071032C">
        <w:t>my feet on solid ground</w:t>
      </w:r>
      <w:r w:rsidR="0071032C" w:rsidRPr="00DC1E81">
        <w:t xml:space="preserve"> again. </w:t>
      </w:r>
      <w:r>
        <w:t>“</w:t>
      </w:r>
      <w:r w:rsidR="0071032C" w:rsidRPr="00DC1E81">
        <w:t xml:space="preserve">You </w:t>
      </w:r>
      <w:r w:rsidR="0071032C">
        <w:t>dumped me at a foster home!</w:t>
      </w:r>
      <w:r>
        <w:t>”</w:t>
      </w:r>
    </w:p>
    <w:p w14:paraId="53150448" w14:textId="628069D1" w:rsidR="00BB6815" w:rsidRDefault="00DD60EB" w:rsidP="0071032C">
      <w:pPr>
        <w:pStyle w:val="StoryText"/>
      </w:pPr>
      <w:r>
        <w:t>““</w:t>
      </w:r>
      <w:r w:rsidR="0071032C">
        <w:t>Dumped</w:t>
      </w:r>
      <w:r>
        <w:t>”</w:t>
      </w:r>
      <w:r w:rsidR="0071032C">
        <w:t xml:space="preserve"> is </w:t>
      </w:r>
      <w:r w:rsidR="00DE0D36">
        <w:t xml:space="preserve">a bit </w:t>
      </w:r>
      <w:r w:rsidR="00AD4B4F">
        <w:t>strong</w:t>
      </w:r>
      <w:r w:rsidR="0071032C">
        <w:t>.</w:t>
      </w:r>
      <w:r>
        <w:t>”</w:t>
      </w:r>
    </w:p>
    <w:p w14:paraId="4BDCE2AB" w14:textId="5DDD438E" w:rsidR="0071032C" w:rsidRDefault="0071032C" w:rsidP="0071032C">
      <w:pPr>
        <w:pStyle w:val="StoryText"/>
      </w:pPr>
      <w:r>
        <w:t xml:space="preserve">But I </w:t>
      </w:r>
      <w:r w:rsidR="00300E8A">
        <w:t>didn’t</w:t>
      </w:r>
      <w:r>
        <w:t xml:space="preserve"> hear him. </w:t>
      </w:r>
      <w:r w:rsidR="00DD60EB">
        <w:t>“</w:t>
      </w:r>
      <w:r w:rsidRPr="00DC1E81">
        <w:t>How could you? I thought you were decent</w:t>
      </w:r>
      <w:r>
        <w:t>!</w:t>
      </w:r>
      <w:r w:rsidR="00DD60EB">
        <w:t>”</w:t>
      </w:r>
      <w:r w:rsidRPr="00DC1E81">
        <w:t xml:space="preserve"> I screamed.</w:t>
      </w:r>
    </w:p>
    <w:p w14:paraId="73F0A7E3" w14:textId="552DF723" w:rsidR="0071032C" w:rsidRPr="00DC1E81" w:rsidRDefault="0071032C" w:rsidP="0071032C">
      <w:pPr>
        <w:pStyle w:val="StoryText"/>
      </w:pPr>
      <w:r w:rsidRPr="00DC1E81">
        <w:t>That was how he knew me. That was how I was drawn here. He had the most crucial role in changing my life</w:t>
      </w:r>
      <w:r w:rsidR="004E1706">
        <w:t>, f</w:t>
      </w:r>
      <w:r w:rsidRPr="00DC1E81">
        <w:t xml:space="preserve">or good or for bad. And though I knew that however and whenever he told me, I would have reacted the same, I still </w:t>
      </w:r>
      <w:r w:rsidR="00300E8A" w:rsidRPr="00DC1E81">
        <w:t>couldn</w:t>
      </w:r>
      <w:r w:rsidR="00300E8A">
        <w:t>’</w:t>
      </w:r>
      <w:r w:rsidR="00300E8A" w:rsidRPr="00DC1E81">
        <w:t>t</w:t>
      </w:r>
      <w:r w:rsidRPr="00DC1E81">
        <w:t xml:space="preserve"> help thinking how could I trust him now? He knew and he </w:t>
      </w:r>
      <w:r w:rsidR="00300E8A" w:rsidRPr="00DC1E81">
        <w:t>hadn</w:t>
      </w:r>
      <w:r w:rsidR="00300E8A">
        <w:t>’</w:t>
      </w:r>
      <w:r w:rsidR="00300E8A" w:rsidRPr="00DC1E81">
        <w:t>t</w:t>
      </w:r>
      <w:r w:rsidRPr="00DC1E81">
        <w:t xml:space="preserve"> told me. For so long he had kept it a secret.</w:t>
      </w:r>
    </w:p>
    <w:p w14:paraId="7265B3A3" w14:textId="2A0A69D1" w:rsidR="0071032C" w:rsidRDefault="0071032C" w:rsidP="0071032C">
      <w:pPr>
        <w:pStyle w:val="StoryText"/>
      </w:pPr>
      <w:r w:rsidRPr="00DC1E81">
        <w:t xml:space="preserve">Why </w:t>
      </w:r>
      <w:r w:rsidR="00300E8A" w:rsidRPr="00DC1E81">
        <w:t>couldn</w:t>
      </w:r>
      <w:r w:rsidR="00300E8A">
        <w:t>’</w:t>
      </w:r>
      <w:r w:rsidR="00300E8A" w:rsidRPr="00DC1E81">
        <w:t>t</w:t>
      </w:r>
      <w:r w:rsidRPr="00DC1E81">
        <w:t xml:space="preserve"> I have stayed away and settled in like a good</w:t>
      </w:r>
      <w:r w:rsidR="006E77A0">
        <w:t>,</w:t>
      </w:r>
      <w:r w:rsidRPr="00DC1E81">
        <w:t xml:space="preserve"> little girl at home and at my new school? It sounded pathetic, but I just wanted my life back. Instead, I was offered another.</w:t>
      </w:r>
    </w:p>
    <w:p w14:paraId="42A95DF0" w14:textId="43FA118F" w:rsidR="0071032C" w:rsidRPr="00DC1E81" w:rsidRDefault="00DD60EB" w:rsidP="0071032C">
      <w:pPr>
        <w:pStyle w:val="StoryText"/>
      </w:pPr>
      <w:r>
        <w:t>“</w:t>
      </w:r>
      <w:r w:rsidR="0071032C" w:rsidRPr="00DC1E81">
        <w:t>I am decent, as decent as I can be,</w:t>
      </w:r>
      <w:r>
        <w:t>”</w:t>
      </w:r>
      <w:r w:rsidR="0071032C" w:rsidRPr="00DC1E81">
        <w:t xml:space="preserve"> said Bower. </w:t>
      </w:r>
      <w:r>
        <w:t>“</w:t>
      </w:r>
      <w:r w:rsidR="0071032C" w:rsidRPr="00DC1E81">
        <w:t>Anyway, you were safer there than staying with your fairy parents, Star.</w:t>
      </w:r>
      <w:r>
        <w:t>”</w:t>
      </w:r>
    </w:p>
    <w:p w14:paraId="7685A56A" w14:textId="19662D2B" w:rsidR="0071032C" w:rsidRDefault="00DD60EB" w:rsidP="0071032C">
      <w:pPr>
        <w:pStyle w:val="StoryText"/>
      </w:pPr>
      <w:r>
        <w:t>“</w:t>
      </w:r>
      <w:r w:rsidR="0071032C" w:rsidRPr="00DC1E81">
        <w:t>Why do you keep calling me that? Stop it!</w:t>
      </w:r>
      <w:r>
        <w:t>”</w:t>
      </w:r>
      <w:r w:rsidR="0071032C" w:rsidRPr="00DC1E81">
        <w:t xml:space="preserve"> I yelled, agitated. It was bad enough being a fairy, but it was giving me a mega identity crisis him calling me Star too.</w:t>
      </w:r>
    </w:p>
    <w:p w14:paraId="0027BC90" w14:textId="7068E1EF" w:rsidR="0071032C" w:rsidRPr="00DC1E81" w:rsidRDefault="00DD60EB" w:rsidP="0071032C">
      <w:pPr>
        <w:pStyle w:val="StoryText"/>
      </w:pPr>
      <w:r>
        <w:t>“</w:t>
      </w:r>
      <w:r w:rsidR="00300E8A" w:rsidRPr="00DC1E81">
        <w:t>That</w:t>
      </w:r>
      <w:r w:rsidR="00300E8A">
        <w:t>’</w:t>
      </w:r>
      <w:r w:rsidR="00300E8A" w:rsidRPr="00DC1E81">
        <w:t>s</w:t>
      </w:r>
      <w:r w:rsidR="0071032C" w:rsidRPr="00DC1E81">
        <w:t xml:space="preserve"> your real name,</w:t>
      </w:r>
      <w:r>
        <w:t>”</w:t>
      </w:r>
      <w:r w:rsidR="0071032C" w:rsidRPr="00DC1E81">
        <w:t xml:space="preserve"> Bower said.</w:t>
      </w:r>
    </w:p>
    <w:p w14:paraId="0F7986E7" w14:textId="3F034C0E" w:rsidR="0071032C" w:rsidRDefault="00DD60EB" w:rsidP="0071032C">
      <w:pPr>
        <w:pStyle w:val="StoryText"/>
      </w:pPr>
      <w:r>
        <w:t>“</w:t>
      </w:r>
      <w:r w:rsidR="0071032C" w:rsidRPr="00DC1E81">
        <w:t xml:space="preserve">Well, I </w:t>
      </w:r>
      <w:r w:rsidR="00300E8A" w:rsidRPr="00DC1E81">
        <w:t>don</w:t>
      </w:r>
      <w:r w:rsidR="00300E8A">
        <w:t>’</w:t>
      </w:r>
      <w:r w:rsidR="00300E8A" w:rsidRPr="00DC1E81">
        <w:t>t</w:t>
      </w:r>
      <w:r w:rsidR="0071032C" w:rsidRPr="00DC1E81">
        <w:t xml:space="preserve"> want it. </w:t>
      </w:r>
      <w:r w:rsidR="00300E8A" w:rsidRPr="00DC1E81">
        <w:t>I</w:t>
      </w:r>
      <w:r w:rsidR="00300E8A">
        <w:t>’</w:t>
      </w:r>
      <w:r w:rsidR="00300E8A" w:rsidRPr="00DC1E81">
        <w:t>m</w:t>
      </w:r>
      <w:r w:rsidR="0071032C" w:rsidRPr="00DC1E81">
        <w:t xml:space="preserve"> Stacy</w:t>
      </w:r>
      <w:r w:rsidR="00766B55">
        <w:t>!</w:t>
      </w:r>
      <w:r>
        <w:t>”</w:t>
      </w:r>
      <w:r w:rsidR="0071032C" w:rsidRPr="00DC1E81">
        <w:t xml:space="preserve"> I shouted at him. I </w:t>
      </w:r>
      <w:r w:rsidR="00300E8A" w:rsidRPr="00DC1E81">
        <w:t>couldn</w:t>
      </w:r>
      <w:r w:rsidR="00300E8A">
        <w:t>’</w:t>
      </w:r>
      <w:r w:rsidR="00300E8A" w:rsidRPr="00DC1E81">
        <w:t>t</w:t>
      </w:r>
      <w:r w:rsidR="0071032C" w:rsidRPr="00DC1E81">
        <w:t xml:space="preserve"> care less about the other parents, my </w:t>
      </w:r>
      <w:r>
        <w:t>“</w:t>
      </w:r>
      <w:r w:rsidR="0071032C" w:rsidRPr="00DC1E81">
        <w:t>real</w:t>
      </w:r>
      <w:r>
        <w:t>”</w:t>
      </w:r>
      <w:r w:rsidR="0071032C" w:rsidRPr="00DC1E81">
        <w:t xml:space="preserve"> parents. They </w:t>
      </w:r>
      <w:r w:rsidR="00300E8A" w:rsidRPr="00DC1E81">
        <w:t>couldn</w:t>
      </w:r>
      <w:r w:rsidR="00300E8A">
        <w:t>’</w:t>
      </w:r>
      <w:r w:rsidR="00300E8A" w:rsidRPr="00DC1E81">
        <w:t>t</w:t>
      </w:r>
      <w:r w:rsidR="0071032C" w:rsidRPr="00DC1E81">
        <w:t xml:space="preserve"> have loved me or they </w:t>
      </w:r>
      <w:r w:rsidR="00300E8A" w:rsidRPr="00DC1E81">
        <w:t>wouldn</w:t>
      </w:r>
      <w:r w:rsidR="00300E8A">
        <w:t>’</w:t>
      </w:r>
      <w:r w:rsidR="00300E8A" w:rsidRPr="00DC1E81">
        <w:t>t</w:t>
      </w:r>
      <w:r w:rsidR="0071032C" w:rsidRPr="00DC1E81">
        <w:t xml:space="preserve"> have given me up. Bower could have taken me and brought me up as his own, bu</w:t>
      </w:r>
      <w:r w:rsidR="006E77A0">
        <w:t>t</w:t>
      </w:r>
      <w:r w:rsidR="0071032C" w:rsidRPr="00DC1E81">
        <w:t xml:space="preserve"> even he </w:t>
      </w:r>
      <w:r w:rsidR="00300E8A">
        <w:t>didn’t</w:t>
      </w:r>
      <w:r w:rsidR="006E77A0">
        <w:t xml:space="preserve"> </w:t>
      </w:r>
      <w:r w:rsidR="0071032C" w:rsidRPr="00DC1E81">
        <w:t>wa</w:t>
      </w:r>
      <w:r w:rsidR="006E77A0">
        <w:t>nt</w:t>
      </w:r>
      <w:r w:rsidR="0071032C" w:rsidRPr="00DC1E81">
        <w:t xml:space="preserve"> me. Why not? </w:t>
      </w:r>
      <w:r w:rsidR="0071032C">
        <w:t xml:space="preserve">The last few days I </w:t>
      </w:r>
      <w:r w:rsidR="00AD4B4F">
        <w:t>had trusted</w:t>
      </w:r>
      <w:r w:rsidR="0071032C">
        <w:t xml:space="preserve"> him like family, but how could I now,</w:t>
      </w:r>
      <w:r w:rsidR="0071032C" w:rsidRPr="00DC1E81">
        <w:t xml:space="preserve"> when he had the opportunity to look after me and </w:t>
      </w:r>
      <w:r w:rsidR="00300E8A" w:rsidRPr="00DC1E81">
        <w:t>hadn</w:t>
      </w:r>
      <w:r w:rsidR="00300E8A">
        <w:t>’</w:t>
      </w:r>
      <w:r w:rsidR="00300E8A" w:rsidRPr="00DC1E81">
        <w:t>t</w:t>
      </w:r>
      <w:r w:rsidR="0071032C" w:rsidRPr="00DC1E81">
        <w:t xml:space="preserve"> done</w:t>
      </w:r>
      <w:r w:rsidR="0071032C">
        <w:t xml:space="preserve"> so</w:t>
      </w:r>
      <w:r w:rsidR="0071032C" w:rsidRPr="00DC1E81">
        <w:t>?</w:t>
      </w:r>
    </w:p>
    <w:p w14:paraId="25D91E35" w14:textId="589BB9BF" w:rsidR="00AB6CA0" w:rsidRDefault="00DD60EB" w:rsidP="00D70244">
      <w:pPr>
        <w:pStyle w:val="StoryText"/>
      </w:pPr>
      <w:r>
        <w:t>“</w:t>
      </w:r>
      <w:r w:rsidR="002C18FB">
        <w:t>Stacy?</w:t>
      </w:r>
      <w:r>
        <w:t>”</w:t>
      </w:r>
      <w:r w:rsidR="000D6D78">
        <w:t xml:space="preserve"> Bower started.</w:t>
      </w:r>
    </w:p>
    <w:p w14:paraId="0F597213" w14:textId="6A0D6B34" w:rsidR="00770C6D" w:rsidRDefault="00DD60EB" w:rsidP="00AB6CA0">
      <w:pPr>
        <w:pStyle w:val="StoryText"/>
      </w:pPr>
      <w:r>
        <w:t>“</w:t>
      </w:r>
      <w:r w:rsidR="00300E8A">
        <w:t>I’m</w:t>
      </w:r>
      <w:r w:rsidR="002C18FB">
        <w:t xml:space="preserve"> not talking to you</w:t>
      </w:r>
      <w:r w:rsidR="000D6D78">
        <w:t>,</w:t>
      </w:r>
      <w:r>
        <w:t>”</w:t>
      </w:r>
      <w:r w:rsidR="000D6D78">
        <w:t xml:space="preserve"> I</w:t>
      </w:r>
      <w:r w:rsidR="00766B55">
        <w:t xml:space="preserve"> insisted</w:t>
      </w:r>
      <w:r w:rsidR="00AB6CA0">
        <w:t>.</w:t>
      </w:r>
      <w:r w:rsidR="000D6D78">
        <w:t xml:space="preserve"> I hurried beyond him</w:t>
      </w:r>
      <w:r w:rsidR="00D70244">
        <w:t>,</w:t>
      </w:r>
      <w:r w:rsidR="000D6D78">
        <w:t xml:space="preserve"> fetch</w:t>
      </w:r>
      <w:r w:rsidR="009860E8">
        <w:t>ing</w:t>
      </w:r>
      <w:r w:rsidR="000D6D78">
        <w:t xml:space="preserve"> the sketchpad and pencils with my good arm.</w:t>
      </w:r>
    </w:p>
    <w:p w14:paraId="072BE0A3" w14:textId="66644F7C" w:rsidR="000D6D78" w:rsidRDefault="00DD60EB" w:rsidP="00AB6CA0">
      <w:pPr>
        <w:pStyle w:val="StoryText"/>
      </w:pPr>
      <w:r>
        <w:t>“</w:t>
      </w:r>
      <w:r w:rsidR="000D6D78">
        <w:t>Stacy!</w:t>
      </w:r>
      <w:r>
        <w:t>”</w:t>
      </w:r>
      <w:r w:rsidR="000D6D78">
        <w:t xml:space="preserve"> he started again.</w:t>
      </w:r>
    </w:p>
    <w:p w14:paraId="2933D8F1" w14:textId="1FDBC10F" w:rsidR="000D6D78" w:rsidRDefault="00DD60EB" w:rsidP="00AB6CA0">
      <w:pPr>
        <w:pStyle w:val="StoryText"/>
      </w:pPr>
      <w:r>
        <w:t>“</w:t>
      </w:r>
      <w:r w:rsidR="000D6D78">
        <w:t xml:space="preserve">What! Leave me alone. </w:t>
      </w:r>
      <w:r w:rsidR="00300E8A">
        <w:t>I’m</w:t>
      </w:r>
      <w:r w:rsidR="000D6D78">
        <w:t xml:space="preserve"> going outside,</w:t>
      </w:r>
      <w:r>
        <w:t>”</w:t>
      </w:r>
      <w:r w:rsidR="000D6D78">
        <w:t xml:space="preserve"> I growled through gritted teeth.</w:t>
      </w:r>
    </w:p>
    <w:p w14:paraId="7B90D199" w14:textId="01719473" w:rsidR="000D6D78" w:rsidRDefault="00DD60EB" w:rsidP="00AB6CA0">
      <w:pPr>
        <w:pStyle w:val="StoryText"/>
      </w:pPr>
      <w:r>
        <w:t>“</w:t>
      </w:r>
      <w:r w:rsidR="000D6D78">
        <w:t xml:space="preserve">Come on. </w:t>
      </w:r>
      <w:r w:rsidR="00300E8A">
        <w:t>Don’t</w:t>
      </w:r>
      <w:r w:rsidR="000D6D78">
        <w:t xml:space="preserve"> be like that,</w:t>
      </w:r>
      <w:r>
        <w:t>”</w:t>
      </w:r>
      <w:r w:rsidR="000D6D78">
        <w:t xml:space="preserve"> he pleaded.</w:t>
      </w:r>
    </w:p>
    <w:p w14:paraId="64CDC350" w14:textId="66E0839D" w:rsidR="00770C6D" w:rsidRDefault="00DD60EB" w:rsidP="00AB6CA0">
      <w:pPr>
        <w:pStyle w:val="StoryText"/>
      </w:pPr>
      <w:r>
        <w:t>“</w:t>
      </w:r>
      <w:r w:rsidR="000D6D78">
        <w:t>Like what</w:t>
      </w:r>
      <w:r w:rsidR="00AB6CA0">
        <w:t>,</w:t>
      </w:r>
      <w:r w:rsidR="000D6D78">
        <w:t xml:space="preserve"> Bower?</w:t>
      </w:r>
      <w:r>
        <w:t>”</w:t>
      </w:r>
      <w:r w:rsidR="000D6D78">
        <w:t xml:space="preserve"> I glared at him</w:t>
      </w:r>
      <w:r w:rsidR="00AB6CA0">
        <w:t>, clutching the pad and pencils close, as I prepared to opened the door.</w:t>
      </w:r>
      <w:r w:rsidR="000D6D78">
        <w:t xml:space="preserve"> </w:t>
      </w:r>
      <w:r>
        <w:t>“</w:t>
      </w:r>
      <w:r w:rsidR="000D6D78">
        <w:t>Annoyed? Angry?</w:t>
      </w:r>
      <w:r>
        <w:t>”</w:t>
      </w:r>
      <w:r w:rsidR="00AB6CA0">
        <w:t xml:space="preserve"> The pencils clattered to the floor and I left them there. </w:t>
      </w:r>
      <w:r>
        <w:t>“</w:t>
      </w:r>
      <w:r w:rsidR="000D6D78">
        <w:t>Feeling like my whole life is a lie?</w:t>
      </w:r>
      <w:r>
        <w:t>”</w:t>
      </w:r>
    </w:p>
    <w:p w14:paraId="3375A376" w14:textId="314DEC43" w:rsidR="000D6D78" w:rsidRDefault="00DD60EB" w:rsidP="00AB6CA0">
      <w:pPr>
        <w:pStyle w:val="StoryText"/>
      </w:pPr>
      <w:r>
        <w:t>“</w:t>
      </w:r>
      <w:r w:rsidR="00300E8A">
        <w:t>It’s</w:t>
      </w:r>
      <w:r w:rsidR="000D6D78">
        <w:t xml:space="preserve"> not a lie</w:t>
      </w:r>
      <w:r w:rsidR="00AB6CA0">
        <w:t>,</w:t>
      </w:r>
      <w:r>
        <w:t>”</w:t>
      </w:r>
      <w:r w:rsidR="00AB6CA0">
        <w:t xml:space="preserve"> he said, retrieving them. He handed them to me. I still </w:t>
      </w:r>
      <w:r w:rsidR="00300E8A">
        <w:t>couldn’t</w:t>
      </w:r>
      <w:r w:rsidR="00AB6CA0">
        <w:t xml:space="preserve"> get the door easily. His hand brushed mine as he tried to help. He opened the door slowly as he said, </w:t>
      </w:r>
      <w:r>
        <w:t>“</w:t>
      </w:r>
      <w:r w:rsidR="00300E8A">
        <w:t>You’re</w:t>
      </w:r>
      <w:r w:rsidR="000D6D78">
        <w:t xml:space="preserve"> still you. </w:t>
      </w:r>
      <w:r w:rsidR="00300E8A">
        <w:t>You’re</w:t>
      </w:r>
      <w:r w:rsidR="000D6D78">
        <w:t xml:space="preserve"> just</w:t>
      </w:r>
      <w:r w:rsidR="00E929FD">
        <w:t>–</w:t>
      </w:r>
      <w:r w:rsidR="000D6D78">
        <w:t>just more.</w:t>
      </w:r>
      <w:r>
        <w:t>”</w:t>
      </w:r>
    </w:p>
    <w:p w14:paraId="2EC9053B" w14:textId="07A280EE" w:rsidR="00770C6D" w:rsidRDefault="00DD60EB" w:rsidP="00D70244">
      <w:pPr>
        <w:pStyle w:val="StoryText"/>
      </w:pPr>
      <w:r>
        <w:t>“</w:t>
      </w:r>
      <w:r w:rsidR="000D6D78">
        <w:t xml:space="preserve">A fairy that sacrifices children? </w:t>
      </w:r>
      <w:r w:rsidR="00AD4B4F">
        <w:t xml:space="preserve">No. </w:t>
      </w:r>
      <w:r w:rsidR="000D6D78">
        <w:t xml:space="preserve">I </w:t>
      </w:r>
      <w:r w:rsidR="00300E8A">
        <w:t>don’t</w:t>
      </w:r>
      <w:r w:rsidR="000D6D78">
        <w:t xml:space="preserve"> want to be that.</w:t>
      </w:r>
      <w:r>
        <w:t>”</w:t>
      </w:r>
      <w:r w:rsidR="000D6D78">
        <w:t xml:space="preserve"> I stormed out</w:t>
      </w:r>
      <w:r w:rsidR="00AB6CA0">
        <w:t xml:space="preserve"> and le</w:t>
      </w:r>
      <w:r w:rsidR="00265AE3">
        <w:t>ft</w:t>
      </w:r>
      <w:r w:rsidR="00AB6CA0">
        <w:t xml:space="preserve"> him </w:t>
      </w:r>
      <w:r w:rsidR="00265AE3">
        <w:t xml:space="preserve">to </w:t>
      </w:r>
      <w:r w:rsidR="00AB6CA0">
        <w:t>shut the door behind me</w:t>
      </w:r>
      <w:r w:rsidR="000D6D78">
        <w:t xml:space="preserve">. </w:t>
      </w:r>
      <w:r w:rsidR="0071032C">
        <w:t>The next few hours went by in a</w:t>
      </w:r>
      <w:r w:rsidR="00AB6CA0">
        <w:t xml:space="preserve"> tearful</w:t>
      </w:r>
      <w:r w:rsidR="0071032C">
        <w:t xml:space="preserve"> blur</w:t>
      </w:r>
      <w:r w:rsidR="00AB6CA0">
        <w:t xml:space="preserve"> as I sat on the porch</w:t>
      </w:r>
      <w:r w:rsidR="00D70244">
        <w:t xml:space="preserve"> with the sketchpad and pencils beside me. I half expected him to come out after me, but I had told him to leave me alone.</w:t>
      </w:r>
    </w:p>
    <w:p w14:paraId="5C93E176" w14:textId="2F8CA713" w:rsidR="0071032C" w:rsidRDefault="00D70244" w:rsidP="00270EB9">
      <w:pPr>
        <w:pStyle w:val="StoryText"/>
      </w:pPr>
      <w:r>
        <w:t xml:space="preserve">After a while, the shock dissipated and </w:t>
      </w:r>
      <w:r w:rsidR="00907DEF">
        <w:t xml:space="preserve">I cradled the pad between my bent knees and my belly, keeping it steady most of the time, </w:t>
      </w:r>
      <w:r w:rsidR="00AD4B4F">
        <w:t>with no need</w:t>
      </w:r>
      <w:r w:rsidR="00907DEF">
        <w:t xml:space="preserve"> to use my splinted arm</w:t>
      </w:r>
      <w:r w:rsidR="0071032C">
        <w:t>.</w:t>
      </w:r>
      <w:r w:rsidR="00270EB9">
        <w:t xml:space="preserve"> </w:t>
      </w:r>
      <w:r w:rsidR="0071032C">
        <w:t xml:space="preserve">I </w:t>
      </w:r>
      <w:r w:rsidR="000E46EC">
        <w:t>sketch</w:t>
      </w:r>
      <w:r w:rsidR="00B44056">
        <w:t>ed</w:t>
      </w:r>
      <w:r w:rsidR="0071032C">
        <w:t xml:space="preserve"> a close up of </w:t>
      </w:r>
      <w:r w:rsidR="00080557">
        <w:t xml:space="preserve">a </w:t>
      </w:r>
      <w:r w:rsidR="00300E8A">
        <w:t>fairy’s</w:t>
      </w:r>
      <w:r w:rsidR="0071032C">
        <w:t xml:space="preserve"> wing, </w:t>
      </w:r>
      <w:r w:rsidR="00F74844">
        <w:t xml:space="preserve">laced with veins. </w:t>
      </w:r>
      <w:r w:rsidR="008559A5">
        <w:t>Their wings were like peacock feathers with so many glimmers of colour, I wished I could draw them all</w:t>
      </w:r>
      <w:r w:rsidR="0071032C">
        <w:t xml:space="preserve">. </w:t>
      </w:r>
      <w:r w:rsidR="00F74844">
        <w:t>T</w:t>
      </w:r>
      <w:r w:rsidR="0071032C">
        <w:t xml:space="preserve">he </w:t>
      </w:r>
      <w:r w:rsidR="00300E8A">
        <w:t>Queen’s</w:t>
      </w:r>
      <w:r w:rsidR="0071032C">
        <w:t xml:space="preserve"> wings</w:t>
      </w:r>
      <w:r w:rsidR="00F74844">
        <w:t xml:space="preserve"> </w:t>
      </w:r>
      <w:r w:rsidR="00AD4B4F">
        <w:t>differed from</w:t>
      </w:r>
      <w:r w:rsidR="00772E78">
        <w:t xml:space="preserve"> the other fairies</w:t>
      </w:r>
      <w:r w:rsidR="00F74844">
        <w:t xml:space="preserve">. </w:t>
      </w:r>
      <w:r w:rsidR="00772E78">
        <w:t xml:space="preserve">Hers were </w:t>
      </w:r>
      <w:r w:rsidR="00B04EF8">
        <w:t>dark</w:t>
      </w:r>
      <w:r w:rsidR="00D71AEA">
        <w:t>ly veined and</w:t>
      </w:r>
      <w:r w:rsidR="00E0372F">
        <w:t>,</w:t>
      </w:r>
      <w:r w:rsidR="00D71AEA">
        <w:t xml:space="preserve"> though not quite there,</w:t>
      </w:r>
      <w:r w:rsidR="008559A5">
        <w:t xml:space="preserve"> </w:t>
      </w:r>
      <w:r w:rsidR="00441B8C">
        <w:t xml:space="preserve">they </w:t>
      </w:r>
      <w:r w:rsidR="008559A5">
        <w:t>had a dark shimmer to them</w:t>
      </w:r>
      <w:r w:rsidR="0071032C">
        <w:t xml:space="preserve">. I then drew myself with wings as I tried to figure out how I felt about </w:t>
      </w:r>
      <w:r w:rsidR="00300E8A">
        <w:t>Bower’s</w:t>
      </w:r>
      <w:r w:rsidR="0071032C">
        <w:t xml:space="preserve"> latest revelation. How was I meant to feel? Glad? Happy? Sad? Relieved? They all mingled together like the soup of my psyche into one pathetic unappetising dish. What was I meant to do with this new information?</w:t>
      </w:r>
    </w:p>
    <w:p w14:paraId="303D475B" w14:textId="305ACB9E" w:rsidR="0071032C" w:rsidRPr="00DC1E81" w:rsidRDefault="00510481" w:rsidP="0071032C">
      <w:pPr>
        <w:pStyle w:val="BreakSymbol"/>
      </w:pPr>
      <w:r>
        <w:t>* * *</w:t>
      </w:r>
    </w:p>
    <w:p w14:paraId="36969D0A" w14:textId="77335561" w:rsidR="00BB6815" w:rsidRDefault="0071032C" w:rsidP="0071032C">
      <w:pPr>
        <w:pStyle w:val="StoryText"/>
      </w:pPr>
      <w:r>
        <w:t>Later when</w:t>
      </w:r>
      <w:r w:rsidRPr="00DC1E81">
        <w:t xml:space="preserve"> I returned, </w:t>
      </w:r>
      <w:r w:rsidR="00D70244">
        <w:t>Bower</w:t>
      </w:r>
      <w:r w:rsidRPr="00DC1E81">
        <w:t xml:space="preserve"> was sitting on the floor in front of the waning fire, staring into the orange flames. Something was wrong. The Book</w:t>
      </w:r>
      <w:r w:rsidR="00270EB9">
        <w:t xml:space="preserve"> of Knowledge</w:t>
      </w:r>
      <w:r w:rsidRPr="00DC1E81">
        <w:t xml:space="preserve"> lay open on the table, still unbroken, but something in </w:t>
      </w:r>
      <w:r w:rsidR="00300E8A" w:rsidRPr="00DC1E81">
        <w:t>Bower</w:t>
      </w:r>
      <w:r w:rsidR="00300E8A">
        <w:t>’</w:t>
      </w:r>
      <w:r w:rsidR="00300E8A" w:rsidRPr="00DC1E81">
        <w:t>s</w:t>
      </w:r>
      <w:r w:rsidRPr="00DC1E81">
        <w:t xml:space="preserve"> countenance had changed.</w:t>
      </w:r>
    </w:p>
    <w:p w14:paraId="777F0294" w14:textId="20DA1D2A" w:rsidR="0071032C" w:rsidRDefault="00270EB9" w:rsidP="0071032C">
      <w:pPr>
        <w:pStyle w:val="StoryText"/>
      </w:pPr>
      <w:r>
        <w:t xml:space="preserve">I sighed. </w:t>
      </w:r>
      <w:r w:rsidR="00DD60EB">
        <w:t>“</w:t>
      </w:r>
      <w:r w:rsidR="00300E8A">
        <w:t>What’s</w:t>
      </w:r>
      <w:r w:rsidR="0071032C">
        <w:t xml:space="preserve"> up?</w:t>
      </w:r>
      <w:r w:rsidR="00DD60EB">
        <w:t>”</w:t>
      </w:r>
      <w:r w:rsidR="006E77A0">
        <w:t xml:space="preserve"> I asked.</w:t>
      </w:r>
    </w:p>
    <w:p w14:paraId="05243E63" w14:textId="187F37D3" w:rsidR="00770C6D" w:rsidRDefault="0071032C" w:rsidP="0071032C">
      <w:pPr>
        <w:pStyle w:val="StoryText"/>
      </w:pPr>
      <w:r>
        <w:t xml:space="preserve">He </w:t>
      </w:r>
      <w:r w:rsidR="00300E8A">
        <w:t>didn’t</w:t>
      </w:r>
      <w:r>
        <w:t xml:space="preserve"> reply.</w:t>
      </w:r>
    </w:p>
    <w:p w14:paraId="141BE942" w14:textId="766F3937" w:rsidR="0071032C" w:rsidRDefault="004E1706" w:rsidP="00270EB9">
      <w:pPr>
        <w:pStyle w:val="StoryText"/>
      </w:pPr>
      <w:r>
        <w:t>I sat on the floor next to him.</w:t>
      </w:r>
      <w:r w:rsidR="0071032C">
        <w:t xml:space="preserve"> </w:t>
      </w:r>
      <w:r>
        <w:t>His legs were drawn up to his chest, his arms wrapped around them.</w:t>
      </w:r>
      <w:r w:rsidR="0071032C">
        <w:t xml:space="preserve"> </w:t>
      </w:r>
      <w:r>
        <w:t xml:space="preserve">He looked small and helpless like a child. </w:t>
      </w:r>
      <w:r w:rsidR="0071032C">
        <w:t xml:space="preserve">I </w:t>
      </w:r>
      <w:r w:rsidR="00811ADF">
        <w:t>rested</w:t>
      </w:r>
      <w:r w:rsidR="0071032C">
        <w:t xml:space="preserve"> a hand on his shoulder.</w:t>
      </w:r>
      <w:r w:rsidR="00270EB9">
        <w:t xml:space="preserve"> </w:t>
      </w:r>
      <w:r w:rsidR="00DD60EB">
        <w:t>“</w:t>
      </w:r>
      <w:r w:rsidR="00300E8A">
        <w:t>What’s</w:t>
      </w:r>
      <w:r w:rsidR="0071032C">
        <w:t xml:space="preserve"> wrong?</w:t>
      </w:r>
      <w:r w:rsidR="00DD60EB">
        <w:t>”</w:t>
      </w:r>
      <w:r w:rsidR="006E77A0">
        <w:t xml:space="preserve"> I asked.</w:t>
      </w:r>
      <w:r w:rsidR="00D70244">
        <w:t xml:space="preserve"> </w:t>
      </w:r>
      <w:r w:rsidR="00300E8A">
        <w:t>Shouldn’t</w:t>
      </w:r>
      <w:r>
        <w:t xml:space="preserve"> he have been comforting me after his shocking revelation?</w:t>
      </w:r>
      <w:r w:rsidR="0071032C" w:rsidRPr="00DC1E81">
        <w:t xml:space="preserve"> </w:t>
      </w:r>
      <w:r>
        <w:t>The role reversal felt odd.</w:t>
      </w:r>
    </w:p>
    <w:p w14:paraId="191F232C" w14:textId="3D569BB7" w:rsidR="00770C6D" w:rsidRDefault="0071032C" w:rsidP="0071032C">
      <w:pPr>
        <w:pStyle w:val="StoryText"/>
      </w:pPr>
      <w:r w:rsidRPr="00DC1E81">
        <w:t xml:space="preserve">He </w:t>
      </w:r>
      <w:r w:rsidR="00300E8A" w:rsidRPr="00DC1E81">
        <w:t>didn</w:t>
      </w:r>
      <w:r w:rsidR="00300E8A">
        <w:t>’</w:t>
      </w:r>
      <w:r w:rsidR="00300E8A" w:rsidRPr="00DC1E81">
        <w:t>t</w:t>
      </w:r>
      <w:r w:rsidRPr="00DC1E81">
        <w:t xml:space="preserve"> even look at me</w:t>
      </w:r>
      <w:r w:rsidR="00907DEF">
        <w:t>. It was as if he</w:t>
      </w:r>
      <w:r w:rsidRPr="00DC1E81">
        <w:t xml:space="preserve"> w</w:t>
      </w:r>
      <w:r w:rsidR="00907DEF">
        <w:t>as</w:t>
      </w:r>
      <w:r w:rsidR="00907DEF" w:rsidRPr="00907DEF">
        <w:t xml:space="preserve"> </w:t>
      </w:r>
      <w:r w:rsidR="00907DEF">
        <w:t>hiding his guilt, trying not to disappoint me.</w:t>
      </w:r>
    </w:p>
    <w:p w14:paraId="3F290AFC" w14:textId="5FA78654" w:rsidR="00BB6815" w:rsidRDefault="0071032C" w:rsidP="0071032C">
      <w:pPr>
        <w:pStyle w:val="StoryText"/>
      </w:pPr>
      <w:r>
        <w:t>I let my arm fall.</w:t>
      </w:r>
      <w:r w:rsidRPr="00DC1E81">
        <w:t xml:space="preserve"> We </w:t>
      </w:r>
      <w:r w:rsidR="00907DEF">
        <w:t xml:space="preserve">remained </w:t>
      </w:r>
      <w:r w:rsidRPr="00DC1E81">
        <w:t xml:space="preserve">silent for a </w:t>
      </w:r>
      <w:r w:rsidR="00270EB9">
        <w:t>stretch</w:t>
      </w:r>
      <w:r w:rsidR="00D70244">
        <w:t xml:space="preserve">, </w:t>
      </w:r>
      <w:r w:rsidR="00B44056">
        <w:t>and</w:t>
      </w:r>
      <w:r w:rsidR="00D70244">
        <w:t xml:space="preserve"> my ange</w:t>
      </w:r>
      <w:r w:rsidR="009860E8">
        <w:t>r</w:t>
      </w:r>
      <w:r w:rsidR="00D70244">
        <w:t xml:space="preserve"> slowly melt</w:t>
      </w:r>
      <w:r w:rsidR="009860E8">
        <w:t>ed</w:t>
      </w:r>
      <w:r w:rsidR="00D70244">
        <w:t>.</w:t>
      </w:r>
      <w:r w:rsidR="009860E8">
        <w:t xml:space="preserve"> </w:t>
      </w:r>
      <w:r w:rsidR="004E1706">
        <w:t>I was placed into care years ago</w:t>
      </w:r>
      <w:r w:rsidR="00270EB9">
        <w:t xml:space="preserve">. </w:t>
      </w:r>
      <w:r w:rsidR="004E1706">
        <w:t>Not much could be done to change the situation now.</w:t>
      </w:r>
      <w:r w:rsidR="009860E8">
        <w:t xml:space="preserve"> </w:t>
      </w:r>
      <w:r w:rsidR="004E1706">
        <w:t xml:space="preserve">That </w:t>
      </w:r>
      <w:r w:rsidR="00300E8A">
        <w:t>didn’t</w:t>
      </w:r>
      <w:r w:rsidR="004E1706">
        <w:t xml:space="preserve"> seem to be what was bothering him.</w:t>
      </w:r>
    </w:p>
    <w:p w14:paraId="5B8C91EF" w14:textId="79E6F480" w:rsidR="00BB6815" w:rsidRDefault="00DD60EB" w:rsidP="0071032C">
      <w:pPr>
        <w:pStyle w:val="StoryText"/>
      </w:pPr>
      <w:r>
        <w:t>“</w:t>
      </w:r>
      <w:r w:rsidR="0071032C" w:rsidRPr="00DC1E81">
        <w:t xml:space="preserve">I </w:t>
      </w:r>
      <w:r w:rsidR="00300E8A" w:rsidRPr="00DC1E81">
        <w:t>don</w:t>
      </w:r>
      <w:r w:rsidR="00300E8A">
        <w:t>’</w:t>
      </w:r>
      <w:r w:rsidR="00300E8A" w:rsidRPr="00DC1E81">
        <w:t>t</w:t>
      </w:r>
      <w:r w:rsidR="0071032C" w:rsidRPr="00DC1E81">
        <w:t xml:space="preserve"> think I can destroy it, Stacy,</w:t>
      </w:r>
      <w:r>
        <w:t>”</w:t>
      </w:r>
      <w:r w:rsidR="0071032C" w:rsidRPr="00DC1E81">
        <w:t xml:space="preserve"> at last he </w:t>
      </w:r>
      <w:r w:rsidR="0071032C">
        <w:t>admitted</w:t>
      </w:r>
      <w:r w:rsidR="00BB3277">
        <w:t>.</w:t>
      </w:r>
      <w:r w:rsidR="0071032C">
        <w:t xml:space="preserve"> </w:t>
      </w:r>
      <w:r w:rsidR="00BB3277">
        <w:t>H</w:t>
      </w:r>
      <w:r w:rsidR="0071032C">
        <w:t>is voice sounded barely above a whisper</w:t>
      </w:r>
      <w:r w:rsidR="0071032C" w:rsidRPr="00DC1E81">
        <w:t>.</w:t>
      </w:r>
    </w:p>
    <w:p w14:paraId="438EC18C" w14:textId="436A4202" w:rsidR="0071032C" w:rsidRPr="00DC1E81" w:rsidRDefault="00DD60EB" w:rsidP="0071032C">
      <w:pPr>
        <w:pStyle w:val="StoryText"/>
      </w:pPr>
      <w:r>
        <w:t>“</w:t>
      </w:r>
      <w:r w:rsidR="0071032C" w:rsidRPr="00DC1E81">
        <w:t>The Book?</w:t>
      </w:r>
    </w:p>
    <w:p w14:paraId="56A3EE53" w14:textId="1C6D9BE9" w:rsidR="0071032C" w:rsidRPr="00DC1E81" w:rsidRDefault="00DD60EB" w:rsidP="0071032C">
      <w:pPr>
        <w:pStyle w:val="StoryText"/>
      </w:pPr>
      <w:r>
        <w:t>“</w:t>
      </w:r>
      <w:r w:rsidR="0071032C" w:rsidRPr="00DC1E81">
        <w:t>Yes</w:t>
      </w:r>
      <w:r w:rsidR="0071032C">
        <w:t>.</w:t>
      </w:r>
      <w:r>
        <w:t>”</w:t>
      </w:r>
    </w:p>
    <w:p w14:paraId="69FAD784" w14:textId="12A111CA" w:rsidR="0071032C" w:rsidRPr="00DC1E81" w:rsidRDefault="00DD60EB" w:rsidP="0071032C">
      <w:pPr>
        <w:pStyle w:val="StoryText"/>
      </w:pPr>
      <w:r>
        <w:t>“</w:t>
      </w:r>
      <w:r w:rsidR="0071032C" w:rsidRPr="00DC1E81">
        <w:t>But you can</w:t>
      </w:r>
      <w:r w:rsidR="0071032C">
        <w:t>.</w:t>
      </w:r>
      <w:r w:rsidR="0071032C" w:rsidRPr="00DC1E81">
        <w:t xml:space="preserve"> </w:t>
      </w:r>
      <w:r w:rsidR="00300E8A" w:rsidRPr="00DC1E81">
        <w:t>I</w:t>
      </w:r>
      <w:r w:rsidR="00300E8A">
        <w:t>’</w:t>
      </w:r>
      <w:r w:rsidR="00300E8A" w:rsidRPr="00DC1E81">
        <w:t>m</w:t>
      </w:r>
      <w:r w:rsidR="0071032C" w:rsidRPr="00DC1E81">
        <w:t xml:space="preserve"> sure you can</w:t>
      </w:r>
      <w:r w:rsidR="00907DEF">
        <w:t>,</w:t>
      </w:r>
      <w:r>
        <w:t>”</w:t>
      </w:r>
      <w:r w:rsidR="00907DEF">
        <w:t xml:space="preserve"> I said.</w:t>
      </w:r>
      <w:r w:rsidR="0071032C" w:rsidRPr="00DC1E81">
        <w:t xml:space="preserve"> He had to do it. It </w:t>
      </w:r>
      <w:r w:rsidR="00AD4B4F">
        <w:t>was</w:t>
      </w:r>
      <w:r w:rsidR="0071032C" w:rsidRPr="00DC1E81">
        <w:t xml:space="preserve"> that or fail and give the Queen the book on a silver platter</w:t>
      </w:r>
      <w:r w:rsidR="00F268CA">
        <w:t xml:space="preserve">. </w:t>
      </w:r>
      <w:r w:rsidR="00071FD9">
        <w:t>He m</w:t>
      </w:r>
      <w:r w:rsidR="00F268CA">
        <w:t>ight as well present the fate of the whole of humanity on it too, if that was the case.</w:t>
      </w:r>
    </w:p>
    <w:p w14:paraId="572ADC56" w14:textId="6779F6F4" w:rsidR="0071032C" w:rsidRDefault="00DD60EB" w:rsidP="0071032C">
      <w:pPr>
        <w:pStyle w:val="StoryText"/>
      </w:pPr>
      <w:r>
        <w:t>“</w:t>
      </w:r>
      <w:r w:rsidR="0071032C" w:rsidRPr="00DC1E81">
        <w:t>I still have hope</w:t>
      </w:r>
      <w:r w:rsidR="0071032C">
        <w:t xml:space="preserve">. </w:t>
      </w:r>
      <w:r w:rsidR="0071032C" w:rsidRPr="00B139EF">
        <w:rPr>
          <w:i/>
          <w:iCs/>
        </w:rPr>
        <w:t>Maybe</w:t>
      </w:r>
      <w:r w:rsidR="0071032C">
        <w:t xml:space="preserve"> I can destroy it in time.</w:t>
      </w:r>
      <w:r>
        <w:t>”</w:t>
      </w:r>
      <w:r w:rsidR="0071032C">
        <w:t xml:space="preserve"> He smiled wryly</w:t>
      </w:r>
      <w:r w:rsidR="0071032C" w:rsidRPr="00DC1E81">
        <w:t xml:space="preserve">, as if he could at least try to soothe all the </w:t>
      </w:r>
      <w:r w:rsidR="00300E8A" w:rsidRPr="00DC1E81">
        <w:t>world</w:t>
      </w:r>
      <w:r w:rsidR="00300E8A">
        <w:t>’</w:t>
      </w:r>
      <w:r w:rsidR="00300E8A" w:rsidRPr="00DC1E81">
        <w:t>s</w:t>
      </w:r>
      <w:r w:rsidR="0071032C" w:rsidRPr="00DC1E81">
        <w:t xml:space="preserve"> troubles with this vain gesture.</w:t>
      </w:r>
    </w:p>
    <w:p w14:paraId="0F2FA744" w14:textId="0AD6E2D5" w:rsidR="00BB6815" w:rsidRDefault="00DD60EB" w:rsidP="0071032C">
      <w:pPr>
        <w:pStyle w:val="StoryText"/>
      </w:pPr>
      <w:r>
        <w:t>“</w:t>
      </w:r>
      <w:r w:rsidR="0071032C" w:rsidRPr="00DC1E81">
        <w:t xml:space="preserve">Hope? Is that </w:t>
      </w:r>
      <w:r w:rsidR="0071032C" w:rsidRPr="00B139EF">
        <w:rPr>
          <w:i/>
          <w:iCs/>
        </w:rPr>
        <w:t>all</w:t>
      </w:r>
      <w:r w:rsidR="0071032C" w:rsidRPr="00DC1E81">
        <w:t>?</w:t>
      </w:r>
      <w:r>
        <w:t>”</w:t>
      </w:r>
    </w:p>
    <w:p w14:paraId="0C8442CA" w14:textId="77777777" w:rsidR="00BB6815" w:rsidRDefault="0071032C" w:rsidP="0071032C">
      <w:pPr>
        <w:pStyle w:val="StoryText"/>
      </w:pPr>
      <w:r>
        <w:t>H</w:t>
      </w:r>
      <w:r w:rsidRPr="00DC1E81">
        <w:t>is smile dissolved into a frown.</w:t>
      </w:r>
    </w:p>
    <w:p w14:paraId="795268ED" w14:textId="03BBB050" w:rsidR="0071032C" w:rsidRDefault="00DD60EB" w:rsidP="0071032C">
      <w:pPr>
        <w:pStyle w:val="StoryText"/>
      </w:pPr>
      <w:r>
        <w:t>“</w:t>
      </w:r>
      <w:r w:rsidR="0071032C" w:rsidRPr="00DC1E81">
        <w:t xml:space="preserve">But </w:t>
      </w:r>
      <w:r w:rsidR="00300E8A" w:rsidRPr="00DC1E81">
        <w:t>you</w:t>
      </w:r>
      <w:r w:rsidR="00300E8A">
        <w:t>’</w:t>
      </w:r>
      <w:r w:rsidR="00300E8A" w:rsidRPr="00DC1E81">
        <w:t>re</w:t>
      </w:r>
      <w:r w:rsidR="0071032C" w:rsidRPr="00DC1E81">
        <w:t xml:space="preserve"> a wizard. You can do anything!</w:t>
      </w:r>
      <w:r>
        <w:t>”</w:t>
      </w:r>
      <w:r w:rsidR="0071032C">
        <w:t xml:space="preserve"> </w:t>
      </w:r>
      <w:r w:rsidR="0071032C" w:rsidRPr="00DC1E81">
        <w:t xml:space="preserve">Though as I said it, I realised I had put my foot in it. Wizards had limitations </w:t>
      </w:r>
      <w:r w:rsidR="004E1706">
        <w:t>too</w:t>
      </w:r>
      <w:r w:rsidR="00421122">
        <w:t>.</w:t>
      </w:r>
    </w:p>
    <w:p w14:paraId="69904BC6" w14:textId="2AEFC68E" w:rsidR="0071032C" w:rsidRDefault="00DD60EB" w:rsidP="0071032C">
      <w:pPr>
        <w:pStyle w:val="StoryText"/>
      </w:pPr>
      <w:r>
        <w:t>“</w:t>
      </w:r>
      <w:r w:rsidR="0071032C" w:rsidRPr="00DC1E81">
        <w:t xml:space="preserve">I </w:t>
      </w:r>
      <w:r w:rsidR="00300E8A" w:rsidRPr="00DC1E81">
        <w:t>can</w:t>
      </w:r>
      <w:r w:rsidR="00300E8A">
        <w:t>’</w:t>
      </w:r>
      <w:r w:rsidR="00300E8A" w:rsidRPr="00DC1E81">
        <w:t>t</w:t>
      </w:r>
      <w:r w:rsidR="0071032C" w:rsidRPr="00DC1E81">
        <w:t xml:space="preserve"> do anything. You know that, Stacy</w:t>
      </w:r>
      <w:r w:rsidR="0071032C">
        <w:t>.</w:t>
      </w:r>
      <w:r w:rsidR="004E1706">
        <w:t xml:space="preserve"> Angrily, he rose to his feet.</w:t>
      </w:r>
      <w:r w:rsidR="0071032C">
        <w:t xml:space="preserve"> </w:t>
      </w:r>
      <w:r w:rsidR="004E1706">
        <w:t>He distanced himself, arms folded, taking a few steps away.</w:t>
      </w:r>
    </w:p>
    <w:p w14:paraId="2D12110B" w14:textId="7DFA89DF" w:rsidR="0071032C" w:rsidRPr="00DC1E81" w:rsidRDefault="004E1706" w:rsidP="00E66791">
      <w:pPr>
        <w:pStyle w:val="StoryText"/>
      </w:pPr>
      <w:r w:rsidRPr="004E1706">
        <w:t>Instinctively, I reached for the floor to</w:t>
      </w:r>
      <w:r>
        <w:t xml:space="preserve"> pull myself up</w:t>
      </w:r>
      <w:r w:rsidR="00E66791">
        <w:t>.</w:t>
      </w:r>
      <w:r w:rsidR="0071032C">
        <w:t xml:space="preserve"> </w:t>
      </w:r>
      <w:r w:rsidR="00DD60EB">
        <w:t>“</w:t>
      </w:r>
      <w:r w:rsidR="0071032C">
        <w:t>Ow!</w:t>
      </w:r>
      <w:r w:rsidR="00DD60EB">
        <w:t>”</w:t>
      </w:r>
      <w:r w:rsidR="00E66791">
        <w:t xml:space="preserve"> My arm shot through with pain. While it was still throbbing, </w:t>
      </w:r>
      <w:r w:rsidR="0071032C">
        <w:t>I yelled at his turned back</w:t>
      </w:r>
      <w:r w:rsidR="0071032C" w:rsidRPr="00DC1E81">
        <w:t xml:space="preserve">, </w:t>
      </w:r>
      <w:r w:rsidR="00DD60EB">
        <w:t>“</w:t>
      </w:r>
      <w:r w:rsidR="0071032C" w:rsidRPr="00DC1E81">
        <w:t>Why did you save me</w:t>
      </w:r>
      <w:r w:rsidR="0071032C">
        <w:t xml:space="preserve"> then</w:t>
      </w:r>
      <w:r w:rsidR="0071032C" w:rsidRPr="00DC1E81">
        <w:t xml:space="preserve">? Why bother? You </w:t>
      </w:r>
      <w:r w:rsidR="00300E8A">
        <w:t>could’</w:t>
      </w:r>
      <w:r w:rsidR="00300E8A" w:rsidRPr="00DC1E81">
        <w:t>ve</w:t>
      </w:r>
      <w:r w:rsidR="0071032C" w:rsidRPr="00DC1E81">
        <w:t xml:space="preserve"> kept more magic and destroyed the Book.</w:t>
      </w:r>
      <w:r w:rsidR="00DD60EB">
        <w:t>”</w:t>
      </w:r>
    </w:p>
    <w:p w14:paraId="39FD8CAE" w14:textId="0111D5FB" w:rsidR="004E1706" w:rsidRDefault="00DD60EB" w:rsidP="0071032C">
      <w:pPr>
        <w:pStyle w:val="StoryText"/>
      </w:pPr>
      <w:r>
        <w:t>“</w:t>
      </w:r>
      <w:r w:rsidR="004E1706">
        <w:t>Perhaps it was all for naught,</w:t>
      </w:r>
      <w:r>
        <w:t>”</w:t>
      </w:r>
      <w:r w:rsidR="004E1706">
        <w:t xml:space="preserve"> he commented.</w:t>
      </w:r>
      <w:r w:rsidR="0071032C" w:rsidRPr="00DC1E81">
        <w:t xml:space="preserve"> </w:t>
      </w:r>
    </w:p>
    <w:p w14:paraId="73B500F6" w14:textId="7D052B16" w:rsidR="004E1706" w:rsidRDefault="00DD60EB" w:rsidP="0071032C">
      <w:pPr>
        <w:pStyle w:val="StoryText"/>
      </w:pPr>
      <w:r>
        <w:t>“</w:t>
      </w:r>
      <w:r w:rsidR="004E1706">
        <w:t>What do you mean?</w:t>
      </w:r>
      <w:r>
        <w:t>”</w:t>
      </w:r>
    </w:p>
    <w:p w14:paraId="29249F5A" w14:textId="28483AA2" w:rsidR="0071032C" w:rsidRPr="00DC1E81" w:rsidRDefault="004E1706" w:rsidP="0071032C">
      <w:pPr>
        <w:pStyle w:val="StoryText"/>
      </w:pPr>
      <w:r w:rsidRPr="004E1706">
        <w:t xml:space="preserve">With a repulsive gesture towards the book, he explained, without fully facing it or me, that wizards had jointly created and safeguarded it. </w:t>
      </w:r>
      <w:r w:rsidR="00DD60EB">
        <w:t>“</w:t>
      </w:r>
      <w:r w:rsidR="0071032C" w:rsidRPr="00DC1E81">
        <w:t xml:space="preserve">Joined magic is more powerful, even when </w:t>
      </w:r>
      <w:r w:rsidR="00300E8A" w:rsidRPr="00DC1E81">
        <w:t>they</w:t>
      </w:r>
      <w:r w:rsidR="00300E8A">
        <w:t>’</w:t>
      </w:r>
      <w:r w:rsidR="00300E8A" w:rsidRPr="00DC1E81">
        <w:t>re</w:t>
      </w:r>
      <w:r w:rsidR="0071032C" w:rsidRPr="00DC1E81">
        <w:t xml:space="preserve"> long dead.</w:t>
      </w:r>
      <w:r w:rsidR="00DD60EB">
        <w:t>”</w:t>
      </w:r>
    </w:p>
    <w:p w14:paraId="7D01F6B0" w14:textId="256EEE78" w:rsidR="0071032C" w:rsidRDefault="0071032C" w:rsidP="0071032C">
      <w:pPr>
        <w:pStyle w:val="StoryText"/>
      </w:pPr>
      <w:r w:rsidRPr="00DC1E81">
        <w:t xml:space="preserve">It still might have worked if he </w:t>
      </w:r>
      <w:r w:rsidR="00300E8A" w:rsidRPr="00DC1E81">
        <w:t>hadn</w:t>
      </w:r>
      <w:r w:rsidR="00300E8A">
        <w:t>’</w:t>
      </w:r>
      <w:r w:rsidR="00300E8A" w:rsidRPr="00DC1E81">
        <w:t>t</w:t>
      </w:r>
      <w:r w:rsidRPr="00DC1E81">
        <w:t xml:space="preserve"> saved me. Why </w:t>
      </w:r>
      <w:r w:rsidR="00300E8A" w:rsidRPr="00DC1E81">
        <w:t>hadn</w:t>
      </w:r>
      <w:r w:rsidR="00300E8A">
        <w:t>’</w:t>
      </w:r>
      <w:r w:rsidR="00300E8A" w:rsidRPr="00DC1E81">
        <w:t>t</w:t>
      </w:r>
      <w:r w:rsidRPr="00DC1E81">
        <w:t xml:space="preserve"> he left me</w:t>
      </w:r>
      <w:r w:rsidR="00E66791">
        <w:t xml:space="preserve"> in that prison cell</w:t>
      </w:r>
      <w:r w:rsidRPr="00DC1E81">
        <w:t>?</w:t>
      </w:r>
      <w:r>
        <w:t xml:space="preserve"> He was silent, but expecting more from me, so I let him have the worth of my ruminations that my thoughts outside had twisted into.</w:t>
      </w:r>
    </w:p>
    <w:p w14:paraId="4F61CA94" w14:textId="531690BD" w:rsidR="0071032C" w:rsidRDefault="00DD60EB" w:rsidP="0071032C">
      <w:pPr>
        <w:pStyle w:val="StoryText"/>
      </w:pPr>
      <w:r>
        <w:t>“</w:t>
      </w:r>
      <w:r w:rsidR="0071032C">
        <w:t>Why did you bother saving me?</w:t>
      </w:r>
      <w:r>
        <w:t>”</w:t>
      </w:r>
      <w:r w:rsidR="00E66791">
        <w:t xml:space="preserve"> I asked irritably.</w:t>
      </w:r>
    </w:p>
    <w:p w14:paraId="75A5675B" w14:textId="27C5FB6D" w:rsidR="0071032C" w:rsidRDefault="00DD60EB" w:rsidP="0071032C">
      <w:pPr>
        <w:pStyle w:val="StoryText"/>
      </w:pPr>
      <w:r>
        <w:t>“</w:t>
      </w:r>
      <w:r w:rsidR="0071032C">
        <w:t xml:space="preserve">Bother? It </w:t>
      </w:r>
      <w:r w:rsidR="00300E8A">
        <w:t>wasn’t</w:t>
      </w:r>
      <w:r w:rsidR="0071032C">
        <w:t xml:space="preserve"> a bother. </w:t>
      </w:r>
      <w:r w:rsidR="00300E8A">
        <w:t>I’ve</w:t>
      </w:r>
      <w:r w:rsidR="0071032C">
        <w:t xml:space="preserve"> tried to help you as much as I can.</w:t>
      </w:r>
      <w:r>
        <w:t>”</w:t>
      </w:r>
    </w:p>
    <w:p w14:paraId="657AF4DC" w14:textId="00D6CB7F" w:rsidR="0071032C" w:rsidRDefault="00DD60EB" w:rsidP="0071032C">
      <w:pPr>
        <w:pStyle w:val="StoryText"/>
      </w:pPr>
      <w:r>
        <w:t>“</w:t>
      </w:r>
      <w:r w:rsidR="0071032C">
        <w:t xml:space="preserve">But why? </w:t>
      </w:r>
      <w:r w:rsidR="00300E8A">
        <w:t>I’m</w:t>
      </w:r>
      <w:r w:rsidR="0071032C">
        <w:t xml:space="preserve"> worthless.</w:t>
      </w:r>
      <w:r>
        <w:t>”</w:t>
      </w:r>
    </w:p>
    <w:p w14:paraId="39107DDB" w14:textId="1F050CF9" w:rsidR="0071032C" w:rsidRDefault="00DD60EB" w:rsidP="0071032C">
      <w:pPr>
        <w:pStyle w:val="StoryText"/>
      </w:pPr>
      <w:r>
        <w:t>“</w:t>
      </w:r>
      <w:r w:rsidR="0071032C">
        <w:t>Stop that!</w:t>
      </w:r>
      <w:r>
        <w:t>”</w:t>
      </w:r>
      <w:r w:rsidR="004E1706">
        <w:t xml:space="preserve"> He faced me, his eyes locking with mine.</w:t>
      </w:r>
      <w:r w:rsidR="0071032C">
        <w:t xml:space="preserve"> </w:t>
      </w:r>
      <w:r>
        <w:t>“</w:t>
      </w:r>
      <w:r w:rsidR="004E1706">
        <w:t xml:space="preserve">You are so valuable and </w:t>
      </w:r>
      <w:r w:rsidR="00300E8A">
        <w:t>don’t</w:t>
      </w:r>
      <w:r w:rsidR="00421122">
        <w:t xml:space="preserve"> you</w:t>
      </w:r>
      <w:r w:rsidR="004E1706">
        <w:t xml:space="preserve"> forget it!</w:t>
      </w:r>
      <w:r w:rsidR="0071032C">
        <w:t xml:space="preserve"> </w:t>
      </w:r>
      <w:r w:rsidR="00300E8A">
        <w:t>You’re</w:t>
      </w:r>
      <w:r w:rsidR="0071032C">
        <w:t xml:space="preserve"> worth so much more than some poxy messages on a phone. </w:t>
      </w:r>
      <w:r w:rsidR="00300E8A">
        <w:t>Don’t</w:t>
      </w:r>
      <w:r w:rsidR="0071032C">
        <w:t xml:space="preserve"> think I </w:t>
      </w:r>
      <w:r w:rsidR="00300E8A">
        <w:t>haven’t</w:t>
      </w:r>
      <w:r w:rsidR="0071032C">
        <w:t xml:space="preserve"> seen you looking at it again. You </w:t>
      </w:r>
      <w:r w:rsidR="00300E8A">
        <w:t>can’t</w:t>
      </w:r>
      <w:r w:rsidR="0071032C">
        <w:t xml:space="preserve"> unglue yourself from it. I </w:t>
      </w:r>
      <w:r w:rsidR="00300E8A">
        <w:t>don’t</w:t>
      </w:r>
      <w:r w:rsidR="0071032C">
        <w:t xml:space="preserve"> think </w:t>
      </w:r>
      <w:r w:rsidR="00300E8A">
        <w:t>you’re</w:t>
      </w:r>
      <w:r w:rsidR="0071032C">
        <w:t xml:space="preserve"> worthless at all. It was a bother </w:t>
      </w:r>
      <w:r w:rsidR="00AD4B4F">
        <w:t>you climbed</w:t>
      </w:r>
      <w:r w:rsidR="0071032C">
        <w:t xml:space="preserve"> that tree and fell. But </w:t>
      </w:r>
      <w:r w:rsidR="00300E8A">
        <w:t>you’ve</w:t>
      </w:r>
      <w:r w:rsidR="0071032C">
        <w:t xml:space="preserve"> not been a bother</w:t>
      </w:r>
      <w:r w:rsidR="00071FD9">
        <w:t xml:space="preserve"> in</w:t>
      </w:r>
      <w:r w:rsidR="0071032C">
        <w:t xml:space="preserve"> any other way, I promise you.</w:t>
      </w:r>
      <w:r>
        <w:t>”</w:t>
      </w:r>
    </w:p>
    <w:p w14:paraId="48B8FD8B" w14:textId="7CAEBE33" w:rsidR="0071032C" w:rsidRPr="00DC1E81" w:rsidRDefault="0071032C" w:rsidP="0071032C">
      <w:pPr>
        <w:pStyle w:val="StoryText"/>
      </w:pPr>
      <w:r>
        <w:t>I let his words sink in</w:t>
      </w:r>
      <w:r w:rsidR="00071FD9">
        <w:t>,</w:t>
      </w:r>
      <w:r>
        <w:t xml:space="preserve"> before I asked quietly, </w:t>
      </w:r>
      <w:r w:rsidR="00DD60EB">
        <w:t>“</w:t>
      </w:r>
      <w:r w:rsidRPr="00DC1E81">
        <w:t>S</w:t>
      </w:r>
      <w:r>
        <w:t>o</w:t>
      </w:r>
      <w:r w:rsidRPr="00DC1E81">
        <w:t xml:space="preserve"> what now?</w:t>
      </w:r>
      <w:r>
        <w:t xml:space="preserve"> </w:t>
      </w:r>
      <w:r w:rsidR="006C25D9">
        <w:t>Are y</w:t>
      </w:r>
      <w:r>
        <w:t>ou giv</w:t>
      </w:r>
      <w:r w:rsidR="006C25D9">
        <w:t>ing</w:t>
      </w:r>
      <w:r>
        <w:t xml:space="preserve"> up</w:t>
      </w:r>
      <w:r w:rsidRPr="00DC1E81">
        <w:t>?</w:t>
      </w:r>
      <w:r w:rsidR="00DD60EB">
        <w:t>”</w:t>
      </w:r>
    </w:p>
    <w:p w14:paraId="7BE3A62B" w14:textId="1B97D02D" w:rsidR="0071032C" w:rsidRPr="00DC1E81" w:rsidRDefault="00DD60EB" w:rsidP="0071032C">
      <w:pPr>
        <w:pStyle w:val="StoryText"/>
      </w:pPr>
      <w:r>
        <w:t>“</w:t>
      </w:r>
      <w:r w:rsidR="0071032C">
        <w:t>The Queen</w:t>
      </w:r>
      <w:r w:rsidR="0071032C" w:rsidRPr="00DC1E81">
        <w:t xml:space="preserve"> will kill me,</w:t>
      </w:r>
      <w:r>
        <w:t>”</w:t>
      </w:r>
      <w:r w:rsidR="0071032C" w:rsidRPr="00DC1E81">
        <w:t xml:space="preserve"> he said calmly, facing the window and looking out. I was shocked he could talk of </w:t>
      </w:r>
      <w:r w:rsidR="0071032C">
        <w:t>his own death so casually</w:t>
      </w:r>
      <w:r w:rsidR="0071032C" w:rsidRPr="00DC1E81">
        <w:t xml:space="preserve">. </w:t>
      </w:r>
      <w:r>
        <w:t>“</w:t>
      </w:r>
      <w:r w:rsidR="00300E8A" w:rsidRPr="00DC1E81">
        <w:t>She</w:t>
      </w:r>
      <w:r w:rsidR="00300E8A">
        <w:t>’</w:t>
      </w:r>
      <w:r w:rsidR="00300E8A" w:rsidRPr="00DC1E81">
        <w:t>ll</w:t>
      </w:r>
      <w:r w:rsidR="0071032C" w:rsidRPr="00DC1E81">
        <w:t xml:space="preserve"> want my body</w:t>
      </w:r>
      <w:r w:rsidR="008221DA">
        <w:t xml:space="preserve"> </w:t>
      </w:r>
      <w:r w:rsidR="0071032C" w:rsidRPr="00DC1E81">
        <w:t>burn</w:t>
      </w:r>
      <w:r w:rsidR="008221DA">
        <w:t>t</w:t>
      </w:r>
      <w:r w:rsidR="0071032C" w:rsidRPr="00DC1E81">
        <w:t xml:space="preserve"> </w:t>
      </w:r>
      <w:r w:rsidR="00421122">
        <w:t>to</w:t>
      </w:r>
      <w:r w:rsidR="0071032C" w:rsidRPr="00DC1E81">
        <w:t xml:space="preserve"> save my ashes for the ceremony.</w:t>
      </w:r>
      <w:r>
        <w:t>”</w:t>
      </w:r>
    </w:p>
    <w:p w14:paraId="1419F1D8" w14:textId="300D4950" w:rsidR="00BB6815" w:rsidRDefault="00DD60EB" w:rsidP="0071032C">
      <w:pPr>
        <w:pStyle w:val="StoryText"/>
      </w:pPr>
      <w:r>
        <w:t>“</w:t>
      </w:r>
      <w:r w:rsidR="0071032C" w:rsidRPr="00DC1E81">
        <w:t>No</w:t>
      </w:r>
      <w:r w:rsidR="0071032C">
        <w:t>!</w:t>
      </w:r>
      <w:r>
        <w:t>”</w:t>
      </w:r>
      <w:r w:rsidR="0071032C" w:rsidRPr="00DC1E81">
        <w:t xml:space="preserve"> I shook my head, refusing to let his words sink in. It </w:t>
      </w:r>
      <w:r w:rsidR="00300E8A" w:rsidRPr="00DC1E81">
        <w:t>couldn</w:t>
      </w:r>
      <w:r w:rsidR="00300E8A">
        <w:t>’</w:t>
      </w:r>
      <w:r w:rsidR="00300E8A" w:rsidRPr="00DC1E81">
        <w:t>t</w:t>
      </w:r>
      <w:r w:rsidR="0071032C" w:rsidRPr="00DC1E81">
        <w:t xml:space="preserve"> happen</w:t>
      </w:r>
      <w:r w:rsidR="0071032C">
        <w:t>. W</w:t>
      </w:r>
      <w:r w:rsidR="0071032C" w:rsidRPr="00DC1E81">
        <w:t>hat about the Book? What about saving the world? How was giving up and dying going to solve a</w:t>
      </w:r>
      <w:r w:rsidR="0071032C">
        <w:t>ny</w:t>
      </w:r>
      <w:r w:rsidR="0071032C" w:rsidRPr="00DC1E81">
        <w:t>thing?</w:t>
      </w:r>
    </w:p>
    <w:p w14:paraId="03E0C3C1" w14:textId="7475839D" w:rsidR="0071032C" w:rsidRDefault="00DD60EB" w:rsidP="0071032C">
      <w:pPr>
        <w:pStyle w:val="StoryText"/>
      </w:pPr>
      <w:r>
        <w:t>“</w:t>
      </w:r>
      <w:r w:rsidR="00300E8A">
        <w:t>Y</w:t>
      </w:r>
      <w:r w:rsidR="00300E8A" w:rsidRPr="00DC1E81">
        <w:t>ou</w:t>
      </w:r>
      <w:r w:rsidR="00300E8A">
        <w:t>’</w:t>
      </w:r>
      <w:r w:rsidR="00300E8A" w:rsidRPr="00DC1E81">
        <w:t>d</w:t>
      </w:r>
      <w:r w:rsidR="0071032C" w:rsidRPr="00DC1E81">
        <w:t xml:space="preserve"> let her do that to you? Let her have the last word and go down without a fight?</w:t>
      </w:r>
      <w:r>
        <w:t>”</w:t>
      </w:r>
      <w:r w:rsidR="0071032C" w:rsidRPr="00DC1E81">
        <w:t xml:space="preserve"> I demanded.</w:t>
      </w:r>
    </w:p>
    <w:p w14:paraId="60C2686D" w14:textId="30DAB167" w:rsidR="0071032C" w:rsidRPr="00DC1E81" w:rsidRDefault="00DD60EB" w:rsidP="0071032C">
      <w:pPr>
        <w:pStyle w:val="StoryText"/>
      </w:pPr>
      <w:r>
        <w:t>“</w:t>
      </w:r>
      <w:r w:rsidR="0071032C" w:rsidRPr="00DC1E81">
        <w:t>No, not let her have the last word. Not that at all. There is something more that you have to do</w:t>
      </w:r>
      <w:r w:rsidR="0071032C">
        <w:t>.</w:t>
      </w:r>
      <w:r>
        <w:t>”</w:t>
      </w:r>
    </w:p>
    <w:p w14:paraId="1D2D08F9" w14:textId="26B428BD" w:rsidR="0071032C" w:rsidRPr="00DC1E81" w:rsidRDefault="00DD60EB" w:rsidP="0071032C">
      <w:pPr>
        <w:pStyle w:val="StoryText"/>
      </w:pPr>
      <w:r>
        <w:t>“</w:t>
      </w:r>
      <w:r w:rsidR="0071032C" w:rsidRPr="00DC1E81">
        <w:t>Me?</w:t>
      </w:r>
      <w:r>
        <w:t>”</w:t>
      </w:r>
      <w:r w:rsidR="0071032C" w:rsidRPr="00DC1E81">
        <w:t xml:space="preserve"> I asked, confused. What could a girl do that a wizard </w:t>
      </w:r>
      <w:r w:rsidR="00300E8A" w:rsidRPr="00DC1E81">
        <w:t>couldn</w:t>
      </w:r>
      <w:r w:rsidR="00300E8A">
        <w:t>’</w:t>
      </w:r>
      <w:r w:rsidR="00300E8A" w:rsidRPr="00DC1E81">
        <w:t>t</w:t>
      </w:r>
      <w:r w:rsidR="0071032C" w:rsidRPr="00DC1E81">
        <w:t>?</w:t>
      </w:r>
    </w:p>
    <w:p w14:paraId="63BDF718" w14:textId="11C136E4" w:rsidR="0071032C" w:rsidRDefault="00DD60EB" w:rsidP="0071032C">
      <w:pPr>
        <w:pStyle w:val="StoryText"/>
      </w:pPr>
      <w:r>
        <w:t>“</w:t>
      </w:r>
      <w:r w:rsidR="0071032C" w:rsidRPr="00DC1E81">
        <w:t xml:space="preserve">When the time comes, you must kill the hart. Burn its ashes and swap </w:t>
      </w:r>
      <w:r w:rsidR="00197753">
        <w:t xml:space="preserve">them </w:t>
      </w:r>
      <w:r w:rsidR="0071032C" w:rsidRPr="00DC1E81">
        <w:t>with mine.</w:t>
      </w:r>
      <w:r>
        <w:t>”</w:t>
      </w:r>
    </w:p>
    <w:p w14:paraId="09C90538" w14:textId="04E8BE08" w:rsidR="00BB6815" w:rsidRDefault="0071032C" w:rsidP="0071032C">
      <w:pPr>
        <w:pStyle w:val="StoryText"/>
      </w:pPr>
      <w:r>
        <w:t>I shook my head.</w:t>
      </w:r>
      <w:r w:rsidRPr="00F7445F">
        <w:t xml:space="preserve"> </w:t>
      </w:r>
      <w:r>
        <w:t>This was all too much.</w:t>
      </w:r>
      <w:r w:rsidRPr="00DC1E81">
        <w:t xml:space="preserve"> </w:t>
      </w:r>
      <w:r>
        <w:t xml:space="preserve">I </w:t>
      </w:r>
      <w:r w:rsidR="00300E8A">
        <w:t>couldn’t</w:t>
      </w:r>
      <w:r>
        <w:t xml:space="preserve"> cope with this much new information. </w:t>
      </w:r>
      <w:r w:rsidRPr="00DC1E81">
        <w:t xml:space="preserve">How could I possibly stand by and let the Queen murder him? </w:t>
      </w:r>
      <w:r w:rsidR="004E1706">
        <w:t>Then with my own hands,</w:t>
      </w:r>
      <w:r w:rsidRPr="00DC1E81">
        <w:t xml:space="preserve"> burn his body a</w:t>
      </w:r>
      <w:r w:rsidR="004E1706">
        <w:t>nd destroy the</w:t>
      </w:r>
      <w:r w:rsidRPr="00DC1E81">
        <w:t xml:space="preserve"> hart</w:t>
      </w:r>
      <w:r w:rsidR="004E1706">
        <w:t xml:space="preserve">, as </w:t>
      </w:r>
      <w:r w:rsidR="00421122">
        <w:t>they were worthless</w:t>
      </w:r>
      <w:r>
        <w:t xml:space="preserve">. </w:t>
      </w:r>
      <w:r w:rsidRPr="00DC1E81">
        <w:t xml:space="preserve">It was all sickening. </w:t>
      </w:r>
    </w:p>
    <w:p w14:paraId="3E6EE03C" w14:textId="5D055A3A" w:rsidR="0071032C" w:rsidRPr="00DC1E81" w:rsidRDefault="00DD60EB" w:rsidP="0071032C">
      <w:pPr>
        <w:pStyle w:val="StoryText"/>
      </w:pPr>
      <w:r>
        <w:t>“</w:t>
      </w:r>
      <w:r w:rsidR="0071032C" w:rsidRPr="00DC1E81">
        <w:t>You have to do this</w:t>
      </w:r>
      <w:r w:rsidR="0071032C">
        <w:t>.</w:t>
      </w:r>
      <w:r>
        <w:t>”</w:t>
      </w:r>
      <w:r w:rsidR="0071032C" w:rsidRPr="00DC1E81">
        <w:t xml:space="preserve"> </w:t>
      </w:r>
      <w:r w:rsidR="0071032C">
        <w:t>H</w:t>
      </w:r>
      <w:r w:rsidR="0071032C" w:rsidRPr="00DC1E81">
        <w:t>e look</w:t>
      </w:r>
      <w:r w:rsidR="0071032C">
        <w:t>ed</w:t>
      </w:r>
      <w:r w:rsidR="0071032C" w:rsidRPr="00DC1E81">
        <w:t xml:space="preserve"> at me, pleadingly.</w:t>
      </w:r>
    </w:p>
    <w:p w14:paraId="3E9D3D7B" w14:textId="2F7BDFE5" w:rsidR="0071032C" w:rsidRDefault="00DD60EB" w:rsidP="0071032C">
      <w:pPr>
        <w:pStyle w:val="StoryText"/>
      </w:pPr>
      <w:r>
        <w:t>“</w:t>
      </w:r>
      <w:r w:rsidR="0071032C" w:rsidRPr="00DC1E81">
        <w:t>No</w:t>
      </w:r>
      <w:r w:rsidR="0071032C">
        <w:t>pe</w:t>
      </w:r>
      <w:r w:rsidR="0071032C" w:rsidRPr="00DC1E81">
        <w:t>!</w:t>
      </w:r>
      <w:r w:rsidR="0071032C">
        <w:t xml:space="preserve"> No way!</w:t>
      </w:r>
      <w:r>
        <w:t>”</w:t>
      </w:r>
    </w:p>
    <w:p w14:paraId="5D3A9142" w14:textId="2416E423" w:rsidR="00BB6815" w:rsidRDefault="00DD60EB" w:rsidP="0071032C">
      <w:pPr>
        <w:pStyle w:val="StoryText"/>
      </w:pPr>
      <w:r>
        <w:t>“</w:t>
      </w:r>
      <w:r w:rsidR="0071032C">
        <w:t>Please.</w:t>
      </w:r>
      <w:r>
        <w:t>”</w:t>
      </w:r>
    </w:p>
    <w:p w14:paraId="5C69D653" w14:textId="6E6BDA1E" w:rsidR="0071032C" w:rsidRDefault="00DD60EB" w:rsidP="0071032C">
      <w:pPr>
        <w:pStyle w:val="StoryText"/>
      </w:pPr>
      <w:r>
        <w:t>“</w:t>
      </w:r>
      <w:r w:rsidR="0071032C">
        <w:t xml:space="preserve">No. I am </w:t>
      </w:r>
      <w:r w:rsidR="0071032C" w:rsidRPr="00F7445F">
        <w:rPr>
          <w:i/>
          <w:iCs/>
        </w:rPr>
        <w:t>not</w:t>
      </w:r>
      <w:r w:rsidR="0071032C">
        <w:t xml:space="preserve"> doing </w:t>
      </w:r>
      <w:r w:rsidR="004E1706">
        <w:t>it</w:t>
      </w:r>
      <w:r w:rsidR="0071032C">
        <w:t>!</w:t>
      </w:r>
      <w:r>
        <w:t>”</w:t>
      </w:r>
      <w:r w:rsidR="0071032C">
        <w:t xml:space="preserve"> I shouted, with renewed anger. </w:t>
      </w:r>
      <w:r>
        <w:t>“</w:t>
      </w:r>
      <w:r w:rsidR="0071032C">
        <w:t xml:space="preserve">Why on earth do </w:t>
      </w:r>
      <w:r w:rsidR="00AD4B4F">
        <w:t>you think I would</w:t>
      </w:r>
      <w:r w:rsidR="0071032C">
        <w:t>?</w:t>
      </w:r>
      <w:r>
        <w:t>”</w:t>
      </w:r>
    </w:p>
    <w:p w14:paraId="63501999" w14:textId="59C0A96B" w:rsidR="0071032C" w:rsidRPr="00DC1E81" w:rsidRDefault="00AD4B4F" w:rsidP="0071032C">
      <w:pPr>
        <w:pStyle w:val="StoryText"/>
      </w:pPr>
      <w:r>
        <w:t>Settling into his rocking chair, he was quiet and composed.</w:t>
      </w:r>
      <w:r w:rsidR="008559A5">
        <w:t xml:space="preserve"> </w:t>
      </w:r>
      <w:r w:rsidR="004E1706">
        <w:t>Nearly inaudibly</w:t>
      </w:r>
      <w:r w:rsidR="00421122">
        <w:t>,</w:t>
      </w:r>
      <w:r w:rsidR="004E1706">
        <w:t xml:space="preserve"> he spoke,</w:t>
      </w:r>
      <w:r>
        <w:t xml:space="preserve"> </w:t>
      </w:r>
      <w:r w:rsidR="00DD60EB">
        <w:t>“</w:t>
      </w:r>
      <w:r>
        <w:t xml:space="preserve">Because </w:t>
      </w:r>
      <w:r w:rsidR="00300E8A">
        <w:t>there’s</w:t>
      </w:r>
      <w:r>
        <w:t xml:space="preserve"> no one else.</w:t>
      </w:r>
      <w:r w:rsidR="00DD60EB">
        <w:t>”</w:t>
      </w:r>
      <w:r w:rsidR="0071032C">
        <w:t xml:space="preserve"> He </w:t>
      </w:r>
      <w:r w:rsidR="00300E8A">
        <w:t>didn’t</w:t>
      </w:r>
      <w:r w:rsidR="0071032C">
        <w:t xml:space="preserve"> rock the chair, but remained motionless, perfectly balanced in it.</w:t>
      </w:r>
      <w:r w:rsidR="0071032C" w:rsidRPr="00DC1E81">
        <w:t xml:space="preserve"> How could he be so cold and distant? But how could he be otherwise? If he wavered, he could easily make me not want to do it. He knew that.</w:t>
      </w:r>
      <w:r w:rsidR="00197753">
        <w:t xml:space="preserve"> </w:t>
      </w:r>
      <w:r w:rsidR="00DD60EB">
        <w:t>“</w:t>
      </w:r>
      <w:r w:rsidR="0071032C">
        <w:t xml:space="preserve">Only </w:t>
      </w:r>
      <w:r>
        <w:t>you understand the Queen cannot</w:t>
      </w:r>
      <w:r w:rsidR="0071032C">
        <w:t xml:space="preserve"> succeed and </w:t>
      </w:r>
      <w:r w:rsidR="00300E8A">
        <w:t>it’ll</w:t>
      </w:r>
      <w:r w:rsidR="0071032C">
        <w:t xml:space="preserve"> stop her for good</w:t>
      </w:r>
      <w:r w:rsidR="00197753">
        <w:t>,</w:t>
      </w:r>
      <w:r w:rsidR="00DD60EB">
        <w:t>”</w:t>
      </w:r>
      <w:r w:rsidR="00197753">
        <w:t xml:space="preserve"> he </w:t>
      </w:r>
      <w:r w:rsidR="008559A5">
        <w:t>added</w:t>
      </w:r>
      <w:r w:rsidR="00197753">
        <w:t>.</w:t>
      </w:r>
    </w:p>
    <w:p w14:paraId="711B4A61" w14:textId="5AEA4B59" w:rsidR="00BB6815" w:rsidRDefault="004E1706" w:rsidP="0071032C">
      <w:pPr>
        <w:pStyle w:val="StoryText"/>
      </w:pPr>
      <w:r w:rsidRPr="004E1706">
        <w:t xml:space="preserve">Reaching the window, I looked beyond the vegetable patch, out to the dense forest of thick-trunked trees. </w:t>
      </w:r>
      <w:r w:rsidR="0071032C" w:rsidRPr="00DC1E81">
        <w:t>The trees looked old, but Bower could be older still.</w:t>
      </w:r>
    </w:p>
    <w:p w14:paraId="344D022E" w14:textId="4EE4D2FC" w:rsidR="00BB6815" w:rsidRDefault="0071032C" w:rsidP="0071032C">
      <w:pPr>
        <w:pStyle w:val="StoryText"/>
      </w:pPr>
      <w:r>
        <w:t xml:space="preserve">In our previous neighbourhood there had been a huge oak tree standing by itself in a </w:t>
      </w:r>
      <w:r w:rsidR="00300E8A">
        <w:t>farmer’s</w:t>
      </w:r>
      <w:r>
        <w:t xml:space="preserve"> field. The lightning tree Mum</w:t>
      </w:r>
      <w:r w:rsidR="00197753">
        <w:t xml:space="preserve"> used to</w:t>
      </w:r>
      <w:r>
        <w:t xml:space="preserve"> call it. </w:t>
      </w:r>
      <w:r w:rsidR="004E1706">
        <w:t>Surrounding it, nothing was taller, and lightning had hit it repeatedly.</w:t>
      </w:r>
      <w:r>
        <w:t xml:space="preserve"> When we had a dog, my parent</w:t>
      </w:r>
      <w:r w:rsidR="008221DA">
        <w:t>s</w:t>
      </w:r>
      <w:r>
        <w:t xml:space="preserve"> and I used to walk it around the surrounding fields.</w:t>
      </w:r>
    </w:p>
    <w:p w14:paraId="22EAEAC3" w14:textId="19689A29" w:rsidR="00770C6D" w:rsidRDefault="0071032C" w:rsidP="0058776C">
      <w:pPr>
        <w:pStyle w:val="StoryText"/>
      </w:pPr>
      <w:r w:rsidRPr="00DC1E81">
        <w:t xml:space="preserve">Though I </w:t>
      </w:r>
      <w:r w:rsidR="00300E8A" w:rsidRPr="00DC1E81">
        <w:t>hadn</w:t>
      </w:r>
      <w:r w:rsidR="00300E8A">
        <w:t>’</w:t>
      </w:r>
      <w:r w:rsidR="00300E8A" w:rsidRPr="00DC1E81">
        <w:t>t</w:t>
      </w:r>
      <w:r w:rsidRPr="00DC1E81">
        <w:t xml:space="preserve"> known him for long, I </w:t>
      </w:r>
      <w:r w:rsidR="004E1706">
        <w:t>imagined</w:t>
      </w:r>
      <w:r w:rsidRPr="00DC1E81">
        <w:t xml:space="preserve"> </w:t>
      </w:r>
      <w:r>
        <w:t>Bower</w:t>
      </w:r>
      <w:r w:rsidRPr="00DC1E81">
        <w:t xml:space="preserve"> </w:t>
      </w:r>
      <w:r>
        <w:t>as</w:t>
      </w:r>
      <w:r w:rsidRPr="00DC1E81">
        <w:t xml:space="preserve"> </w:t>
      </w:r>
      <w:r>
        <w:t>that</w:t>
      </w:r>
      <w:r w:rsidRPr="00DC1E81">
        <w:t xml:space="preserve"> ancient oak tree on the horizon</w:t>
      </w:r>
      <w:r w:rsidR="00334BC4">
        <w:t xml:space="preserve">, acting as a </w:t>
      </w:r>
      <w:r w:rsidR="004E1706">
        <w:t>pillar</w:t>
      </w:r>
      <w:r w:rsidR="00334BC4">
        <w:t xml:space="preserve"> for the sky</w:t>
      </w:r>
      <w:r w:rsidR="00421122">
        <w:t>,</w:t>
      </w:r>
      <w:r w:rsidR="00334BC4">
        <w:t xml:space="preserve"> </w:t>
      </w:r>
      <w:r w:rsidR="004E1706">
        <w:t>burdened by</w:t>
      </w:r>
      <w:r w:rsidR="00334BC4">
        <w:t xml:space="preserve"> dark clouds</w:t>
      </w:r>
      <w:r w:rsidRPr="00DC1E81">
        <w:t>. How would the world be without him</w:t>
      </w:r>
      <w:r w:rsidR="004E1706">
        <w:t xml:space="preserve">? </w:t>
      </w:r>
      <w:r w:rsidR="0058776C" w:rsidRPr="00DC1E81">
        <w:t>How would my life be without him?</w:t>
      </w:r>
      <w:r w:rsidR="0058776C">
        <w:t xml:space="preserve"> </w:t>
      </w:r>
      <w:r w:rsidRPr="00DC1E81">
        <w:t>A h</w:t>
      </w:r>
      <w:r w:rsidR="00CB2893">
        <w:t>ot</w:t>
      </w:r>
      <w:r w:rsidRPr="00DC1E81">
        <w:t xml:space="preserve"> tear dropped from my eye.</w:t>
      </w:r>
    </w:p>
    <w:p w14:paraId="76D54E2A" w14:textId="5A950B9A" w:rsidR="0071032C" w:rsidRPr="00DC1E81" w:rsidRDefault="0071032C" w:rsidP="0071032C">
      <w:pPr>
        <w:pStyle w:val="ChapterPageBreak"/>
      </w:pPr>
    </w:p>
    <w:p w14:paraId="70249458" w14:textId="4BBA190B" w:rsidR="0071032C" w:rsidRPr="00DC1E81" w:rsidRDefault="0071032C" w:rsidP="00E43AF9">
      <w:pPr>
        <w:pStyle w:val="Heading2"/>
      </w:pPr>
      <w:bookmarkStart w:id="76" w:name="_Toc202604639"/>
      <w:bookmarkStart w:id="77" w:name="_Toc202604714"/>
      <w:r w:rsidRPr="00DC1E81">
        <w:t xml:space="preserve">Chapter </w:t>
      </w:r>
      <w:fldSimple w:instr=" SEQ ChapterPart2 \* MERGEFORMAT  \* MERGEFORMAT ">
        <w:r w:rsidR="005F057F">
          <w:rPr>
            <w:noProof/>
          </w:rPr>
          <w:t>16</w:t>
        </w:r>
        <w:bookmarkEnd w:id="76"/>
        <w:bookmarkEnd w:id="77"/>
      </w:fldSimple>
    </w:p>
    <w:p w14:paraId="26A2B0A5" w14:textId="514AF832" w:rsidR="00770C6D" w:rsidRDefault="00732725" w:rsidP="0071032C">
      <w:pPr>
        <w:pStyle w:val="StoryTextStartOfChapter"/>
      </w:pPr>
      <w:r>
        <w:t>M</w:t>
      </w:r>
      <w:r w:rsidR="00DF57B3">
        <w:t>y day felt fragmented</w:t>
      </w:r>
      <w:r>
        <w:t xml:space="preserve"> and before I knew it, the middle of the afternoon had crept up on me like an ambush</w:t>
      </w:r>
      <w:r w:rsidR="007C578E">
        <w:t>.</w:t>
      </w:r>
      <w:r w:rsidR="00DF57B3">
        <w:t xml:space="preserve"> H</w:t>
      </w:r>
      <w:r>
        <w:t>ow had hours</w:t>
      </w:r>
      <w:r w:rsidR="00A32E7C">
        <w:t xml:space="preserve"> </w:t>
      </w:r>
      <w:r>
        <w:t>passed</w:t>
      </w:r>
      <w:r w:rsidR="00DF57B3">
        <w:t>?</w:t>
      </w:r>
      <w:r w:rsidR="00DE7D5F">
        <w:t xml:space="preserve"> </w:t>
      </w:r>
      <w:r w:rsidR="0071032C" w:rsidRPr="00DC1E81">
        <w:t>Bower</w:t>
      </w:r>
      <w:r w:rsidR="0071032C">
        <w:t xml:space="preserve"> </w:t>
      </w:r>
      <w:r w:rsidR="0071032C" w:rsidRPr="00DC1E81">
        <w:t>was</w:t>
      </w:r>
      <w:r w:rsidR="0071032C">
        <w:t xml:space="preserve"> occupied</w:t>
      </w:r>
      <w:r w:rsidR="00DE7D5F">
        <w:t xml:space="preserve"> </w:t>
      </w:r>
      <w:r w:rsidR="007C578E">
        <w:t>in completing</w:t>
      </w:r>
      <w:r w:rsidR="00DE7D5F">
        <w:t xml:space="preserve"> </w:t>
      </w:r>
      <w:r w:rsidR="007C578E">
        <w:t>a dubious task</w:t>
      </w:r>
      <w:r w:rsidR="00DE7D5F">
        <w:t xml:space="preserve"> </w:t>
      </w:r>
      <w:r w:rsidR="007C578E">
        <w:t>which</w:t>
      </w:r>
      <w:r w:rsidR="00DE7D5F">
        <w:t xml:space="preserve"> involved the </w:t>
      </w:r>
      <w:r w:rsidR="0071032C">
        <w:t>table</w:t>
      </w:r>
      <w:r w:rsidR="007C578E">
        <w:t xml:space="preserve"> and a length of rope</w:t>
      </w:r>
      <w:r w:rsidR="0071032C" w:rsidRPr="00DC1E81">
        <w:t xml:space="preserve">. </w:t>
      </w:r>
      <w:r w:rsidR="00197753">
        <w:t>I was tempted to ask</w:t>
      </w:r>
      <w:r w:rsidR="00DE7D5F">
        <w:t xml:space="preserve"> wh</w:t>
      </w:r>
      <w:r w:rsidR="007C578E">
        <w:t>at</w:t>
      </w:r>
      <w:r w:rsidR="00197753">
        <w:t xml:space="preserve">, but </w:t>
      </w:r>
      <w:r w:rsidR="00DE7D5F">
        <w:t>he</w:t>
      </w:r>
      <w:r w:rsidR="00197753">
        <w:t xml:space="preserve"> looked deep in concentration. Again, he had </w:t>
      </w:r>
      <w:r w:rsidR="0071032C">
        <w:t xml:space="preserve">barred the </w:t>
      </w:r>
      <w:r w:rsidR="00300E8A">
        <w:t>lodge’s</w:t>
      </w:r>
      <w:r w:rsidR="000E142C">
        <w:t xml:space="preserve"> door </w:t>
      </w:r>
      <w:r w:rsidR="0071032C">
        <w:t>with the back of the</w:t>
      </w:r>
      <w:r w:rsidR="007570D0">
        <w:t xml:space="preserve"> rocking chair</w:t>
      </w:r>
      <w:r w:rsidR="000E142C">
        <w:t>,</w:t>
      </w:r>
      <w:r w:rsidR="0071032C">
        <w:t xml:space="preserve"> </w:t>
      </w:r>
      <w:r w:rsidR="007570D0">
        <w:t xml:space="preserve">so that if anyone knocked on the </w:t>
      </w:r>
      <w:r w:rsidR="00456616">
        <w:t>door,</w:t>
      </w:r>
      <w:r w:rsidR="007570D0">
        <w:t xml:space="preserve"> </w:t>
      </w:r>
      <w:r w:rsidR="00300E8A">
        <w:t>there’d</w:t>
      </w:r>
      <w:r w:rsidR="007570D0">
        <w:t xml:space="preserve"> be enough time to hide the hart</w:t>
      </w:r>
      <w:r w:rsidR="0071032C">
        <w:t xml:space="preserve">. </w:t>
      </w:r>
      <w:r w:rsidR="00354631">
        <w:t>Clutter on the table had been cleared</w:t>
      </w:r>
      <w:r w:rsidR="00DE7D5F">
        <w:t xml:space="preserve"> away</w:t>
      </w:r>
      <w:r w:rsidR="00354631">
        <w:t>,</w:t>
      </w:r>
      <w:r w:rsidR="00FA7F4D">
        <w:t xml:space="preserve"> the tablecloth</w:t>
      </w:r>
      <w:r w:rsidR="002F26F2">
        <w:t xml:space="preserve"> too</w:t>
      </w:r>
      <w:r w:rsidR="00354631">
        <w:t xml:space="preserve"> and the table moved</w:t>
      </w:r>
      <w:r w:rsidR="00DE7D5F">
        <w:t xml:space="preserve">. </w:t>
      </w:r>
      <w:r w:rsidR="00354631">
        <w:t>Bower</w:t>
      </w:r>
      <w:r w:rsidR="00DE7D5F">
        <w:t xml:space="preserve"> now</w:t>
      </w:r>
      <w:r w:rsidR="00354631">
        <w:t xml:space="preserve"> </w:t>
      </w:r>
      <w:r w:rsidR="0071032C">
        <w:t xml:space="preserve">had more space to work </w:t>
      </w:r>
      <w:r w:rsidR="00354631">
        <w:t>in.</w:t>
      </w:r>
    </w:p>
    <w:p w14:paraId="489DA8F4" w14:textId="1A25522A" w:rsidR="00BB6815" w:rsidRDefault="00354631" w:rsidP="000E142C">
      <w:pPr>
        <w:pStyle w:val="StoryText"/>
      </w:pPr>
      <w:r>
        <w:t xml:space="preserve">I </w:t>
      </w:r>
      <w:r w:rsidR="00300E8A">
        <w:t>wasn’t</w:t>
      </w:r>
      <w:r>
        <w:t xml:space="preserve"> looking at him. Instead, I </w:t>
      </w:r>
      <w:r w:rsidR="000E142C">
        <w:t>browsed</w:t>
      </w:r>
      <w:r>
        <w:t xml:space="preserve"> the potions in the chest of drawers</w:t>
      </w:r>
      <w:r w:rsidR="000E142C">
        <w:t xml:space="preserve">. I still </w:t>
      </w:r>
      <w:r w:rsidR="00300E8A">
        <w:t>didn’t</w:t>
      </w:r>
      <w:r w:rsidR="000E142C">
        <w:t xml:space="preserve"> know what to think about being a fairy. Its intangibility </w:t>
      </w:r>
      <w:r w:rsidR="00B44056">
        <w:t>was</w:t>
      </w:r>
      <w:r w:rsidR="000E142C">
        <w:t xml:space="preserve"> superseded by the overwhelming and very real possibility of </w:t>
      </w:r>
      <w:r w:rsidR="00300E8A">
        <w:t>Bower’s</w:t>
      </w:r>
      <w:r w:rsidR="000E142C">
        <w:t xml:space="preserve"> death. </w:t>
      </w:r>
      <w:r w:rsidR="0071032C">
        <w:t>Stray tears fell, as I tried my best not to think about</w:t>
      </w:r>
      <w:r w:rsidR="000E142C">
        <w:t xml:space="preserve"> it</w:t>
      </w:r>
      <w:r w:rsidR="0071032C">
        <w:t>.</w:t>
      </w:r>
    </w:p>
    <w:p w14:paraId="00229F4C" w14:textId="6F721DB3" w:rsidR="0071032C" w:rsidRDefault="0071032C" w:rsidP="00354631">
      <w:pPr>
        <w:pStyle w:val="StoryText"/>
      </w:pPr>
      <w:r>
        <w:t>I summoned up t</w:t>
      </w:r>
      <w:r w:rsidRPr="00DC1E81">
        <w:t xml:space="preserve">he taste of </w:t>
      </w:r>
      <w:r w:rsidR="00AD4B4F">
        <w:t>spicy sausages</w:t>
      </w:r>
      <w:r w:rsidRPr="00DC1E81">
        <w:t xml:space="preserve"> and chips,</w:t>
      </w:r>
      <w:r w:rsidR="000E142C">
        <w:t xml:space="preserve"> the comfort food of home, </w:t>
      </w:r>
      <w:r>
        <w:t>and my mouth watered, but as I screwed my eyes shut, the saltiness of my tears entered at the corner of my mouth and I tasted them too. I wiped them away, determined not to cry in front of him. If I had doubts, I should keep them to myself. I felt I had no right to be sad. He was the one that was</w:t>
      </w:r>
      <w:r w:rsidR="00354631">
        <w:t xml:space="preserve"> going to</w:t>
      </w:r>
      <w:r>
        <w:t xml:space="preserve"> d</w:t>
      </w:r>
      <w:r w:rsidR="00354631">
        <w:t xml:space="preserve">ie, </w:t>
      </w:r>
      <w:r>
        <w:t xml:space="preserve">not me. My throat burned hot with uncontrollable emotions, but I </w:t>
      </w:r>
      <w:r w:rsidR="00300E8A">
        <w:t>couldn’t</w:t>
      </w:r>
      <w:r>
        <w:t xml:space="preserve">, I </w:t>
      </w:r>
      <w:r w:rsidR="00300E8A">
        <w:t>wouldn’t</w:t>
      </w:r>
      <w:r>
        <w:t xml:space="preserve"> give into them. I swallowed the</w:t>
      </w:r>
      <w:r w:rsidR="00354631">
        <w:t xml:space="preserve">m </w:t>
      </w:r>
      <w:r>
        <w:t>back down and composed myself. I breathed a few slow</w:t>
      </w:r>
      <w:r w:rsidR="00354631">
        <w:t>,</w:t>
      </w:r>
      <w:r>
        <w:t xml:space="preserve"> deep breaths and allowed my mind to wander back to food. My mouth watered </w:t>
      </w:r>
      <w:r w:rsidRPr="00DC1E81">
        <w:t xml:space="preserve">for </w:t>
      </w:r>
      <w:r w:rsidR="00AD4B4F">
        <w:t>an enormous slice</w:t>
      </w:r>
      <w:r>
        <w:t xml:space="preserve"> of</w:t>
      </w:r>
      <w:r w:rsidRPr="00DC1E81">
        <w:t xml:space="preserve"> chocolate cake with melting chocolate icing. Or a scrumptious cheese and onion quiche. </w:t>
      </w:r>
      <w:r w:rsidR="000E142C">
        <w:t>It was grounding to think of food, but m</w:t>
      </w:r>
      <w:r>
        <w:t>y stomach rumbled</w:t>
      </w:r>
      <w:r w:rsidR="008221DA">
        <w:t>,</w:t>
      </w:r>
      <w:r w:rsidR="00DE7D5F">
        <w:t xml:space="preserve"> and </w:t>
      </w:r>
      <w:r w:rsidR="00AD4B4F">
        <w:t>these food</w:t>
      </w:r>
      <w:r w:rsidR="00DE7D5F">
        <w:t xml:space="preserve"> cravings </w:t>
      </w:r>
      <w:r w:rsidR="00300E8A">
        <w:t>weren’t</w:t>
      </w:r>
      <w:r w:rsidR="00DE7D5F">
        <w:t xml:space="preserve"> something which could be satiated here. I missed them all the more.</w:t>
      </w:r>
    </w:p>
    <w:p w14:paraId="4B45CA5A" w14:textId="1FF5D049" w:rsidR="0071032C" w:rsidRDefault="00A67067" w:rsidP="0071032C">
      <w:pPr>
        <w:pStyle w:val="StoryText"/>
      </w:pPr>
      <w:r>
        <w:t xml:space="preserve">Bower </w:t>
      </w:r>
      <w:r w:rsidRPr="009E36DA">
        <w:t>had</w:t>
      </w:r>
      <w:r>
        <w:t xml:space="preserve"> </w:t>
      </w:r>
      <w:r w:rsidR="00811ADF">
        <w:t>stationed</w:t>
      </w:r>
      <w:r>
        <w:t xml:space="preserve"> an empty box </w:t>
      </w:r>
      <w:r w:rsidRPr="009E36DA">
        <w:t>under</w:t>
      </w:r>
      <w:r>
        <w:t xml:space="preserve"> the cage containing the hart to raise it up</w:t>
      </w:r>
      <w:r w:rsidR="008221DA">
        <w:t>,</w:t>
      </w:r>
      <w:r>
        <w:t xml:space="preserve"> while he secured one end of the rope around one of the </w:t>
      </w:r>
      <w:r w:rsidR="00300E8A">
        <w:t>table’s</w:t>
      </w:r>
      <w:r>
        <w:t xml:space="preserve"> legs</w:t>
      </w:r>
      <w:r w:rsidR="0071032C">
        <w:t xml:space="preserve">. He then threaded the rope through the first bar at the top of the </w:t>
      </w:r>
      <w:r w:rsidR="00456616">
        <w:t>cage</w:t>
      </w:r>
      <w:r w:rsidR="0071032C">
        <w:t xml:space="preserve"> and ran it all the way through to the last bar and around the opposite leg of the table. He did the same with the other side of the cage.</w:t>
      </w:r>
    </w:p>
    <w:p w14:paraId="4F70AAD3" w14:textId="02DDF2FB" w:rsidR="0071032C" w:rsidRDefault="00BB6CE9" w:rsidP="0071032C">
      <w:pPr>
        <w:pStyle w:val="StoryText"/>
      </w:pPr>
      <w:r>
        <w:t>Intrigued, I watched all this out of the corner of my eye</w:t>
      </w:r>
      <w:r w:rsidR="0071032C">
        <w:t xml:space="preserve">. </w:t>
      </w:r>
      <w:r w:rsidR="009E36DA">
        <w:t>Thanks to the rope, when Bower pushed the box away, the cage remained suspended under the table</w:t>
      </w:r>
      <w:r w:rsidR="0071032C">
        <w:t>. He placed the tablecloth over the table again.</w:t>
      </w:r>
    </w:p>
    <w:p w14:paraId="14CA7166" w14:textId="052466A5" w:rsidR="00BB6815" w:rsidRDefault="00DD60EB" w:rsidP="0071032C">
      <w:pPr>
        <w:pStyle w:val="StoryText"/>
      </w:pPr>
      <w:r>
        <w:t>“</w:t>
      </w:r>
      <w:r w:rsidR="0071032C">
        <w:t xml:space="preserve">You </w:t>
      </w:r>
      <w:r w:rsidR="00300E8A">
        <w:t>can’t</w:t>
      </w:r>
      <w:r w:rsidR="0071032C">
        <w:t xml:space="preserve"> see that, can you?</w:t>
      </w:r>
      <w:r>
        <w:t>”</w:t>
      </w:r>
      <w:r w:rsidR="0071032C">
        <w:t xml:space="preserve"> The wicker cage was completely hidden</w:t>
      </w:r>
      <w:r w:rsidR="00BB6CE9">
        <w:t xml:space="preserve">. It </w:t>
      </w:r>
      <w:r w:rsidR="00300E8A">
        <w:t>wouldn’t</w:t>
      </w:r>
      <w:r w:rsidR="00BB6CE9">
        <w:t xml:space="preserve"> show even if someone lifted the tablecloth a</w:t>
      </w:r>
      <w:r w:rsidR="00FB1D71">
        <w:t xml:space="preserve"> little</w:t>
      </w:r>
      <w:r w:rsidR="0071032C">
        <w:t>.</w:t>
      </w:r>
    </w:p>
    <w:p w14:paraId="769BCA9E" w14:textId="1E92C8CD" w:rsidR="0071032C" w:rsidRDefault="0071032C" w:rsidP="0071032C">
      <w:pPr>
        <w:pStyle w:val="StoryText"/>
      </w:pPr>
      <w:r>
        <w:t xml:space="preserve">I sniffed, as quietly as I could, and </w:t>
      </w:r>
      <w:r w:rsidR="009E36DA">
        <w:t>t</w:t>
      </w:r>
      <w:r>
        <w:t xml:space="preserve">urned to face him before I shook my head. I </w:t>
      </w:r>
      <w:r w:rsidR="00300E8A">
        <w:t>didn’t</w:t>
      </w:r>
      <w:r>
        <w:t xml:space="preserve"> know what it was </w:t>
      </w:r>
      <w:r w:rsidR="009E36DA">
        <w:t>all</w:t>
      </w:r>
      <w:r w:rsidR="00DC6409">
        <w:t xml:space="preserve"> in aide of</w:t>
      </w:r>
      <w:r>
        <w:t xml:space="preserve">, </w:t>
      </w:r>
      <w:r w:rsidR="009E36DA">
        <w:t xml:space="preserve">but </w:t>
      </w:r>
      <w:r>
        <w:t>I suddenly had another thought.</w:t>
      </w:r>
    </w:p>
    <w:p w14:paraId="348C0723" w14:textId="3A1B134B" w:rsidR="00BB6815" w:rsidRDefault="00DD60EB" w:rsidP="0071032C">
      <w:pPr>
        <w:pStyle w:val="StoryText"/>
      </w:pPr>
      <w:r>
        <w:t>“</w:t>
      </w:r>
      <w:r w:rsidR="0071032C" w:rsidRPr="00DC1E81">
        <w:t xml:space="preserve">Why </w:t>
      </w:r>
      <w:r w:rsidR="00300E8A" w:rsidRPr="00DC1E81">
        <w:t>can</w:t>
      </w:r>
      <w:r w:rsidR="00300E8A">
        <w:t>’</w:t>
      </w:r>
      <w:r w:rsidR="00300E8A" w:rsidRPr="00DC1E81">
        <w:t>t</w:t>
      </w:r>
      <w:r w:rsidR="0071032C" w:rsidRPr="00DC1E81">
        <w:t xml:space="preserve"> you take back the power of the potions?</w:t>
      </w:r>
      <w:r>
        <w:t>”</w:t>
      </w:r>
      <w:r w:rsidR="0071032C" w:rsidRPr="00DC1E81">
        <w:t xml:space="preserve"> </w:t>
      </w:r>
      <w:r w:rsidR="0071032C">
        <w:t xml:space="preserve">My voice </w:t>
      </w:r>
      <w:r w:rsidR="00AD4B4F">
        <w:t>quivered</w:t>
      </w:r>
      <w:r w:rsidR="0071032C">
        <w:t xml:space="preserve">, but I hoped he </w:t>
      </w:r>
      <w:r w:rsidR="00300E8A">
        <w:t>hadn’t</w:t>
      </w:r>
      <w:r w:rsidR="0071032C">
        <w:t xml:space="preserve"> noticed.</w:t>
      </w:r>
    </w:p>
    <w:p w14:paraId="3F7C4807" w14:textId="0B9D3CB0" w:rsidR="0071032C" w:rsidRPr="00DC1E81" w:rsidRDefault="00DD60EB" w:rsidP="0071032C">
      <w:pPr>
        <w:pStyle w:val="StoryText"/>
      </w:pPr>
      <w:r>
        <w:t>“</w:t>
      </w:r>
      <w:r w:rsidR="0071032C" w:rsidRPr="00DC1E81">
        <w:t xml:space="preserve">It </w:t>
      </w:r>
      <w:r w:rsidR="00300E8A" w:rsidRPr="00DC1E81">
        <w:t>doesn</w:t>
      </w:r>
      <w:r w:rsidR="00300E8A">
        <w:t>’</w:t>
      </w:r>
      <w:r w:rsidR="00300E8A" w:rsidRPr="00DC1E81">
        <w:t>t</w:t>
      </w:r>
      <w:r w:rsidR="0071032C" w:rsidRPr="00DC1E81">
        <w:t xml:space="preserve"> work that way</w:t>
      </w:r>
      <w:r w:rsidR="0071032C">
        <w:t xml:space="preserve">. </w:t>
      </w:r>
      <w:r w:rsidR="0071032C" w:rsidRPr="00DC1E81">
        <w:t>Potions lock up dust into a certain magical application</w:t>
      </w:r>
      <w:r w:rsidR="009E36DA">
        <w:t>,</w:t>
      </w:r>
      <w:r>
        <w:t>”</w:t>
      </w:r>
      <w:r w:rsidR="0071032C">
        <w:t xml:space="preserve"> </w:t>
      </w:r>
      <w:r w:rsidR="009E36DA">
        <w:t>h</w:t>
      </w:r>
      <w:r w:rsidR="0071032C">
        <w:t>e said</w:t>
      </w:r>
      <w:r w:rsidR="00ED5B40">
        <w:t>.</w:t>
      </w:r>
    </w:p>
    <w:p w14:paraId="7BE5B5D1" w14:textId="7DD7FA24" w:rsidR="00BB6815" w:rsidRDefault="00DD60EB" w:rsidP="0071032C">
      <w:pPr>
        <w:pStyle w:val="StoryText"/>
      </w:pPr>
      <w:r>
        <w:t>“</w:t>
      </w:r>
      <w:r w:rsidR="0071032C">
        <w:t>D</w:t>
      </w:r>
      <w:r w:rsidR="0071032C" w:rsidRPr="00DC1E81">
        <w:t>o fairies normally use spells?</w:t>
      </w:r>
      <w:r>
        <w:t>”</w:t>
      </w:r>
    </w:p>
    <w:p w14:paraId="4E149949" w14:textId="4A27CB82" w:rsidR="0071032C" w:rsidRPr="000B0462" w:rsidRDefault="00DD60EB" w:rsidP="0071032C">
      <w:pPr>
        <w:pStyle w:val="StoryText"/>
      </w:pPr>
      <w:r>
        <w:t>“</w:t>
      </w:r>
      <w:r w:rsidR="0071032C" w:rsidRPr="00DC1E81">
        <w:t xml:space="preserve">No. </w:t>
      </w:r>
      <w:r w:rsidR="00D40121">
        <w:t>They</w:t>
      </w:r>
      <w:r w:rsidR="0071032C" w:rsidRPr="00DC1E81">
        <w:t xml:space="preserve"> </w:t>
      </w:r>
      <w:r w:rsidR="00975C17">
        <w:t>rarely need</w:t>
      </w:r>
      <w:r w:rsidR="0071032C" w:rsidRPr="00DC1E81">
        <w:t xml:space="preserve"> them, though </w:t>
      </w:r>
      <w:r w:rsidR="0071032C">
        <w:t>the Queen</w:t>
      </w:r>
      <w:r w:rsidR="0071032C" w:rsidRPr="00DC1E81">
        <w:t xml:space="preserve"> will when she changes fully. </w:t>
      </w:r>
      <w:r w:rsidR="0071032C">
        <w:t>Magic</w:t>
      </w:r>
      <w:r w:rsidR="0071032C" w:rsidRPr="00DC1E81">
        <w:t xml:space="preserve"> normally comes to fairies </w:t>
      </w:r>
      <w:r w:rsidR="00975C17">
        <w:t>with little</w:t>
      </w:r>
      <w:r w:rsidR="0071032C" w:rsidRPr="00DC1E81">
        <w:t xml:space="preserve"> effort. </w:t>
      </w:r>
      <w:r w:rsidR="0071032C">
        <w:t>Most of the time w</w:t>
      </w:r>
      <w:r w:rsidR="0071032C" w:rsidRPr="00DC1E81">
        <w:t xml:space="preserve">izards use spells to focus </w:t>
      </w:r>
      <w:r w:rsidR="0071032C">
        <w:t>their</w:t>
      </w:r>
      <w:r w:rsidR="0071032C" w:rsidRPr="00DC1E81">
        <w:t xml:space="preserve"> power</w:t>
      </w:r>
      <w:r w:rsidR="0071032C">
        <w:t xml:space="preserve">. Would you be able to </w:t>
      </w:r>
      <w:r w:rsidR="00975C17">
        <w:t>lift</w:t>
      </w:r>
      <w:r w:rsidR="0071032C">
        <w:t xml:space="preserve"> that side of the table? Lifting it from the middle should be fine, </w:t>
      </w:r>
      <w:r w:rsidR="00300E8A">
        <w:t>it’s</w:t>
      </w:r>
      <w:r w:rsidR="0071032C">
        <w:t xml:space="preserve"> just got a bit more weight to it now</w:t>
      </w:r>
      <w:r w:rsidR="00DC6409">
        <w:t>. I can take the tablecloth off, if its slippery.</w:t>
      </w:r>
      <w:r>
        <w:t>”</w:t>
      </w:r>
    </w:p>
    <w:p w14:paraId="07496894" w14:textId="03D5C160" w:rsidR="0071032C" w:rsidRPr="00DC1E81" w:rsidRDefault="0071032C" w:rsidP="0071032C">
      <w:pPr>
        <w:pStyle w:val="StoryText"/>
      </w:pPr>
      <w:r>
        <w:t>I nodded</w:t>
      </w:r>
      <w:r w:rsidR="00DC6409">
        <w:t>. It seemed easy enough to use</w:t>
      </w:r>
      <w:r>
        <w:t xml:space="preserve"> my good arm to help</w:t>
      </w:r>
      <w:r w:rsidR="00DC6409">
        <w:t xml:space="preserve"> Bower</w:t>
      </w:r>
      <w:r>
        <w:t xml:space="preserve"> manoeuvre the table back into its original space. The cage swung under the table </w:t>
      </w:r>
      <w:r w:rsidR="0065506F">
        <w:t>before w</w:t>
      </w:r>
      <w:r>
        <w:t xml:space="preserve">e set </w:t>
      </w:r>
      <w:r w:rsidR="00421122">
        <w:t>it down</w:t>
      </w:r>
      <w:r>
        <w:t>.</w:t>
      </w:r>
    </w:p>
    <w:p w14:paraId="7514C499" w14:textId="4180AC06" w:rsidR="00BB6815" w:rsidRDefault="00DD60EB" w:rsidP="0071032C">
      <w:pPr>
        <w:pStyle w:val="StoryText"/>
      </w:pPr>
      <w:r>
        <w:t>“</w:t>
      </w:r>
      <w:r w:rsidR="0071032C" w:rsidRPr="00DC1E81">
        <w:t>Why</w:t>
      </w:r>
      <w:r w:rsidR="0071032C">
        <w:t xml:space="preserve"> exactly do wizards need spells to focus their power and fairies </w:t>
      </w:r>
      <w:r w:rsidR="00300E8A">
        <w:t>don’t</w:t>
      </w:r>
      <w:r w:rsidR="0071032C" w:rsidRPr="00DC1E81">
        <w:t>?</w:t>
      </w:r>
      <w:r>
        <w:t>”</w:t>
      </w:r>
      <w:r w:rsidR="0071032C" w:rsidRPr="00DC1E81">
        <w:t xml:space="preserve"> </w:t>
      </w:r>
      <w:r w:rsidR="0071032C">
        <w:t>I restlessly knelt one knee on the ottoman</w:t>
      </w:r>
      <w:r w:rsidR="0065506F">
        <w:t>,</w:t>
      </w:r>
      <w:r w:rsidR="0071032C">
        <w:t xml:space="preserve"> as Bower emptied the couple of boxes which had housed what had been on the table. He arranged these items in more or less the same fashion as before. It included some dishes, cutlery and goblets</w:t>
      </w:r>
      <w:r w:rsidR="0065506F">
        <w:t>,</w:t>
      </w:r>
      <w:r w:rsidR="0071032C">
        <w:t xml:space="preserve"> as well as stray vials.</w:t>
      </w:r>
    </w:p>
    <w:p w14:paraId="275038A9" w14:textId="70467E24" w:rsidR="0071032C" w:rsidRPr="00DC1E81" w:rsidRDefault="00DD60EB" w:rsidP="0071032C">
      <w:pPr>
        <w:pStyle w:val="StoryText"/>
      </w:pPr>
      <w:r>
        <w:t>“</w:t>
      </w:r>
      <w:r w:rsidR="0071032C" w:rsidRPr="00DC1E81">
        <w:t>Do you remember me telling you that fairies gain dust as they naturally grow?</w:t>
      </w:r>
      <w:r>
        <w:t>”</w:t>
      </w:r>
      <w:r w:rsidR="0071032C" w:rsidRPr="00DC1E81">
        <w:t xml:space="preserve"> </w:t>
      </w:r>
      <w:r w:rsidR="0071032C">
        <w:t xml:space="preserve">He </w:t>
      </w:r>
      <w:r w:rsidR="002718B6">
        <w:t>stacked the boxes away.</w:t>
      </w:r>
    </w:p>
    <w:p w14:paraId="4B9A8156" w14:textId="3EABEE6A" w:rsidR="0071032C" w:rsidRPr="00DC1E81" w:rsidRDefault="00DD60EB" w:rsidP="0071032C">
      <w:pPr>
        <w:pStyle w:val="StoryText"/>
      </w:pPr>
      <w:r>
        <w:t>“</w:t>
      </w:r>
      <w:r w:rsidR="0071032C" w:rsidRPr="00DC1E81">
        <w:t>Yes</w:t>
      </w:r>
      <w:r w:rsidR="0071032C">
        <w:t>.</w:t>
      </w:r>
      <w:r>
        <w:t>”</w:t>
      </w:r>
      <w:r w:rsidR="0071032C">
        <w:t xml:space="preserve"> I lifted the tablecloth to check on the hart. Most of its water had sloshed </w:t>
      </w:r>
      <w:r w:rsidR="00B8061A">
        <w:t>on to</w:t>
      </w:r>
      <w:r w:rsidR="0071032C">
        <w:t xml:space="preserve"> the floor along with some of the grass which had been sitting on the bottom of the cage. I looked back </w:t>
      </w:r>
      <w:r w:rsidR="003B7501">
        <w:t xml:space="preserve">at </w:t>
      </w:r>
      <w:r w:rsidR="0071032C">
        <w:t>the puddles of water trail</w:t>
      </w:r>
      <w:r w:rsidR="0065506F">
        <w:t>ing</w:t>
      </w:r>
      <w:r w:rsidR="0071032C">
        <w:t xml:space="preserve"> </w:t>
      </w:r>
      <w:r w:rsidR="0065506F">
        <w:t>the floor</w:t>
      </w:r>
      <w:r w:rsidR="0071032C">
        <w:t>.</w:t>
      </w:r>
    </w:p>
    <w:p w14:paraId="0160A733" w14:textId="246E5014" w:rsidR="0071032C" w:rsidRDefault="00DD60EB" w:rsidP="00DC6409">
      <w:pPr>
        <w:pStyle w:val="StoryText"/>
      </w:pPr>
      <w:r>
        <w:t>“</w:t>
      </w:r>
      <w:r w:rsidR="0071032C">
        <w:t>Oh, well. That was bound to happen.</w:t>
      </w:r>
      <w:r>
        <w:t>”</w:t>
      </w:r>
      <w:r w:rsidR="0071032C">
        <w:t xml:space="preserve"> Bower dropped an old cloth on the floor and soaked up the water, while I picked up the</w:t>
      </w:r>
      <w:r w:rsidR="0065506F">
        <w:t xml:space="preserve"> stray pieces of</w:t>
      </w:r>
      <w:r w:rsidR="0071032C">
        <w:t xml:space="preserve"> grass. </w:t>
      </w:r>
      <w:r w:rsidR="00DC6409">
        <w:t xml:space="preserve">Bower lifted the tablecloth for me and </w:t>
      </w:r>
      <w:r w:rsidR="0071032C">
        <w:t>I sat down next to the cage</w:t>
      </w:r>
      <w:r w:rsidR="00DC6409">
        <w:t>,</w:t>
      </w:r>
      <w:r w:rsidR="00FB1D71">
        <w:t xml:space="preserve"> checking </w:t>
      </w:r>
      <w:r w:rsidR="006E04AD">
        <w:t>the hart</w:t>
      </w:r>
      <w:r w:rsidR="00FB1D71">
        <w:t xml:space="preserve"> was alright. I</w:t>
      </w:r>
      <w:r w:rsidR="0071032C">
        <w:t xml:space="preserve"> </w:t>
      </w:r>
      <w:r w:rsidR="00DC6409">
        <w:t>h</w:t>
      </w:r>
      <w:r w:rsidR="00FB1D71">
        <w:t>eld out</w:t>
      </w:r>
      <w:r w:rsidR="00DC6409">
        <w:t xml:space="preserve"> </w:t>
      </w:r>
      <w:r w:rsidR="0071032C">
        <w:t xml:space="preserve">the blades of </w:t>
      </w:r>
      <w:r w:rsidR="00BB3277">
        <w:t>wet</w:t>
      </w:r>
      <w:r w:rsidR="0071032C">
        <w:t xml:space="preserve"> grass to </w:t>
      </w:r>
      <w:r w:rsidR="006E04AD">
        <w:t>it</w:t>
      </w:r>
      <w:r w:rsidR="00FB1D71">
        <w:t xml:space="preserve">. </w:t>
      </w:r>
      <w:r>
        <w:t>“</w:t>
      </w:r>
      <w:r w:rsidR="0071032C" w:rsidRPr="00DC1E81">
        <w:t>Wizards keep their dust levels the same from birth. It gets replaced when a wizard uses his power</w:t>
      </w:r>
      <w:r w:rsidR="0071032C">
        <w:t>.</w:t>
      </w:r>
      <w:r w:rsidR="0071032C" w:rsidRPr="00DC1E81">
        <w:t xml:space="preserve"> </w:t>
      </w:r>
      <w:r w:rsidR="0071032C">
        <w:t xml:space="preserve">I suppose like a </w:t>
      </w:r>
      <w:r w:rsidR="0071032C" w:rsidRPr="00DC1E81">
        <w:t>recharg</w:t>
      </w:r>
      <w:r w:rsidR="0071032C">
        <w:t>eable</w:t>
      </w:r>
      <w:r w:rsidR="0071032C" w:rsidRPr="00DC1E81">
        <w:t xml:space="preserve"> battery</w:t>
      </w:r>
      <w:r w:rsidR="00552DF6">
        <w:t>,</w:t>
      </w:r>
      <w:r>
        <w:t>”</w:t>
      </w:r>
      <w:r w:rsidR="00552DF6">
        <w:t xml:space="preserve"> Bower </w:t>
      </w:r>
      <w:r w:rsidR="00FB1D71">
        <w:t>said</w:t>
      </w:r>
      <w:r w:rsidR="00552DF6">
        <w:t>.</w:t>
      </w:r>
    </w:p>
    <w:p w14:paraId="486B24BB" w14:textId="22AF7E21" w:rsidR="00BB6815" w:rsidRDefault="0071032C" w:rsidP="0071032C">
      <w:pPr>
        <w:pStyle w:val="StoryText"/>
      </w:pPr>
      <w:r>
        <w:t>By his own estimates</w:t>
      </w:r>
      <w:r w:rsidR="0065506F">
        <w:t>,</w:t>
      </w:r>
      <w:r>
        <w:t xml:space="preserve"> he should have recharged, so why was he having such </w:t>
      </w:r>
      <w:r w:rsidR="00975C17">
        <w:t>terrible</w:t>
      </w:r>
      <w:r>
        <w:t xml:space="preserve"> luck destroying the Book? Was</w:t>
      </w:r>
      <w:r w:rsidR="00421122">
        <w:t xml:space="preserve"> it like he said, that combined magic preserved the book or was</w:t>
      </w:r>
      <w:r>
        <w:t xml:space="preserve"> he becoming weaker? The hart nervously nibbled at the offered grass blades and then changed </w:t>
      </w:r>
      <w:r w:rsidR="00213A1D">
        <w:t>its</w:t>
      </w:r>
      <w:r>
        <w:t xml:space="preserve"> mind and backed away. I </w:t>
      </w:r>
      <w:r w:rsidR="00C652E1">
        <w:t>scattered</w:t>
      </w:r>
      <w:r>
        <w:t xml:space="preserve"> the rest of the grass in</w:t>
      </w:r>
      <w:r w:rsidR="00C652E1">
        <w:t>to</w:t>
      </w:r>
      <w:r>
        <w:t xml:space="preserve"> </w:t>
      </w:r>
      <w:r w:rsidR="00213A1D">
        <w:t>its</w:t>
      </w:r>
      <w:r>
        <w:t xml:space="preserve"> cage. </w:t>
      </w:r>
      <w:r w:rsidR="00975C17">
        <w:t>B</w:t>
      </w:r>
      <w:r w:rsidR="00FB1D71">
        <w:t>ehind me</w:t>
      </w:r>
      <w:r w:rsidR="00975C17">
        <w:t>,</w:t>
      </w:r>
      <w:r w:rsidR="00FB1D71">
        <w:t xml:space="preserve"> Bower was now kneeling and </w:t>
      </w:r>
      <w:r w:rsidR="00975C17">
        <w:t>had placed</w:t>
      </w:r>
      <w:r w:rsidR="00FB1D71">
        <w:t xml:space="preserve"> new logs onto the fire. </w:t>
      </w:r>
      <w:r>
        <w:t>I stood up</w:t>
      </w:r>
      <w:r w:rsidR="00DC6409">
        <w:t xml:space="preserve">, </w:t>
      </w:r>
      <w:r w:rsidR="000E142C">
        <w:t>draping</w:t>
      </w:r>
      <w:r w:rsidR="00DC6409">
        <w:t xml:space="preserve"> the tablecloth back </w:t>
      </w:r>
      <w:r w:rsidR="000E142C">
        <w:t>over the side of the table</w:t>
      </w:r>
      <w:r w:rsidR="00DC6409">
        <w:t>.</w:t>
      </w:r>
      <w:r w:rsidR="000E142C">
        <w:t xml:space="preserve"> I was</w:t>
      </w:r>
      <w:r w:rsidR="00DC6409">
        <w:t xml:space="preserve"> </w:t>
      </w:r>
      <w:r>
        <w:t xml:space="preserve">still unsure how to say what was on my mind. </w:t>
      </w:r>
      <w:r w:rsidR="00DD60EB">
        <w:t>“</w:t>
      </w:r>
      <w:r w:rsidR="00300E8A">
        <w:t>Don’t</w:t>
      </w:r>
      <w:r>
        <w:t xml:space="preserve"> take this the wrong way, but </w:t>
      </w:r>
      <w:r w:rsidR="00300E8A">
        <w:t>you’re</w:t>
      </w:r>
      <w:r>
        <w:t xml:space="preserve"> not recharging anymore, are you</w:t>
      </w:r>
      <w:r w:rsidRPr="00DC1E81">
        <w:t>?</w:t>
      </w:r>
      <w:r w:rsidR="00DD60EB">
        <w:t>”</w:t>
      </w:r>
      <w:r w:rsidR="009B2D92">
        <w:t xml:space="preserve"> I asked.</w:t>
      </w:r>
    </w:p>
    <w:p w14:paraId="5DEA4C6B" w14:textId="71550DD8" w:rsidR="00BB6815" w:rsidRDefault="00DD60EB" w:rsidP="0071032C">
      <w:pPr>
        <w:pStyle w:val="StoryText"/>
      </w:pPr>
      <w:r>
        <w:t>“</w:t>
      </w:r>
      <w:r w:rsidR="0071032C">
        <w:t xml:space="preserve">No. </w:t>
      </w:r>
      <w:r w:rsidR="00300E8A">
        <w:t>I’m</w:t>
      </w:r>
      <w:r w:rsidR="0071032C">
        <w:t xml:space="preserve"> too old.</w:t>
      </w:r>
      <w:r>
        <w:t>”</w:t>
      </w:r>
    </w:p>
    <w:p w14:paraId="47B6A709" w14:textId="05A4AB29" w:rsidR="00D0596B" w:rsidRDefault="00DD60EB" w:rsidP="0071032C">
      <w:pPr>
        <w:pStyle w:val="StoryText"/>
      </w:pPr>
      <w:r>
        <w:t>“</w:t>
      </w:r>
      <w:r w:rsidR="00D0596B">
        <w:t>How old?</w:t>
      </w:r>
      <w:r>
        <w:t>”</w:t>
      </w:r>
    </w:p>
    <w:p w14:paraId="7372743D" w14:textId="4AD6AC0D" w:rsidR="00D0596B" w:rsidRDefault="00DD60EB" w:rsidP="0071032C">
      <w:pPr>
        <w:pStyle w:val="StoryText"/>
      </w:pPr>
      <w:r>
        <w:t>“</w:t>
      </w:r>
      <w:r w:rsidR="00D0596B">
        <w:t>How old do you think I am?</w:t>
      </w:r>
      <w:r>
        <w:t>”</w:t>
      </w:r>
    </w:p>
    <w:p w14:paraId="7FF9968A" w14:textId="6BD86561" w:rsidR="00702295" w:rsidRDefault="00DD60EB" w:rsidP="0071032C">
      <w:pPr>
        <w:pStyle w:val="StoryText"/>
      </w:pPr>
      <w:r>
        <w:t>“</w:t>
      </w:r>
      <w:r w:rsidR="00D0596B">
        <w:t xml:space="preserve">I </w:t>
      </w:r>
      <w:r w:rsidR="00300E8A">
        <w:t>don’t</w:t>
      </w:r>
      <w:r w:rsidR="00D0596B">
        <w:t xml:space="preserve"> know.</w:t>
      </w:r>
      <w:r w:rsidR="00702295">
        <w:t xml:space="preserve"> I </w:t>
      </w:r>
      <w:r w:rsidR="00300E8A">
        <w:t>don’t</w:t>
      </w:r>
      <w:r w:rsidR="00702295">
        <w:t xml:space="preserve"> want to guess if </w:t>
      </w:r>
      <w:r w:rsidR="00300E8A">
        <w:t>you’re</w:t>
      </w:r>
      <w:r w:rsidR="00702295">
        <w:t xml:space="preserve"> gonna take offence.</w:t>
      </w:r>
      <w:r>
        <w:t>”</w:t>
      </w:r>
    </w:p>
    <w:p w14:paraId="52AEBA51" w14:textId="60AAB3E1" w:rsidR="00702295" w:rsidRDefault="009B2D92" w:rsidP="0071032C">
      <w:pPr>
        <w:pStyle w:val="StoryText"/>
      </w:pPr>
      <w:r>
        <w:t xml:space="preserve">He stopped what he was doing and leant back towards me. </w:t>
      </w:r>
      <w:r w:rsidR="00DD60EB">
        <w:t>“</w:t>
      </w:r>
      <w:r w:rsidR="00702295">
        <w:t xml:space="preserve">I </w:t>
      </w:r>
      <w:r w:rsidR="00300E8A">
        <w:t>won’t</w:t>
      </w:r>
      <w:r w:rsidR="00702295">
        <w:t xml:space="preserve"> take offense. Go on,</w:t>
      </w:r>
      <w:r w:rsidR="00DD60EB">
        <w:t>”</w:t>
      </w:r>
      <w:r w:rsidR="00702295">
        <w:t xml:space="preserve"> he urged.</w:t>
      </w:r>
    </w:p>
    <w:p w14:paraId="4422BD7C" w14:textId="219BDC46" w:rsidR="00D0596B" w:rsidRDefault="00DD60EB" w:rsidP="0071032C">
      <w:pPr>
        <w:pStyle w:val="StoryText"/>
      </w:pPr>
      <w:r>
        <w:t>“</w:t>
      </w:r>
      <w:r w:rsidR="00D0596B">
        <w:t>If you were alive during the witch trials, a few hundred years, maybe more?</w:t>
      </w:r>
      <w:r>
        <w:t>”</w:t>
      </w:r>
    </w:p>
    <w:p w14:paraId="18AC04C2" w14:textId="0C7B563D" w:rsidR="00D0596B" w:rsidRDefault="00D0596B" w:rsidP="0071032C">
      <w:pPr>
        <w:pStyle w:val="StoryText"/>
      </w:pPr>
      <w:r>
        <w:t xml:space="preserve">He nodded. </w:t>
      </w:r>
      <w:r w:rsidR="00DD60EB">
        <w:t>“</w:t>
      </w:r>
      <w:r>
        <w:t>You have your answer</w:t>
      </w:r>
      <w:r w:rsidR="00702295">
        <w:t>,</w:t>
      </w:r>
      <w:r w:rsidR="00DD60EB">
        <w:t>”</w:t>
      </w:r>
      <w:r w:rsidR="00702295">
        <w:t xml:space="preserve"> he said.</w:t>
      </w:r>
    </w:p>
    <w:p w14:paraId="26DEED49" w14:textId="351CDA95" w:rsidR="00D0596B" w:rsidRDefault="00DD60EB" w:rsidP="0071032C">
      <w:pPr>
        <w:pStyle w:val="StoryText"/>
      </w:pPr>
      <w:r>
        <w:t>“</w:t>
      </w:r>
      <w:r w:rsidR="00D0596B">
        <w:t>A few hundred years!</w:t>
      </w:r>
      <w:r>
        <w:t>”</w:t>
      </w:r>
      <w:r w:rsidR="00D0596B">
        <w:t xml:space="preserve"> I</w:t>
      </w:r>
      <w:r w:rsidR="00702295">
        <w:t xml:space="preserve"> exclaimed</w:t>
      </w:r>
      <w:r w:rsidR="00D0596B">
        <w:t xml:space="preserve">, amazed. </w:t>
      </w:r>
      <w:r>
        <w:t>“</w:t>
      </w:r>
      <w:r w:rsidR="00D0596B">
        <w:t xml:space="preserve">Do fairies live that </w:t>
      </w:r>
      <w:r w:rsidR="009E6FE9">
        <w:t>long</w:t>
      </w:r>
      <w:r w:rsidR="00D0596B">
        <w:t>? Will I live</w:t>
      </w:r>
      <w:r w:rsidR="009E6FE9">
        <w:t xml:space="preserve"> to be</w:t>
      </w:r>
      <w:r w:rsidR="00D0596B">
        <w:t xml:space="preserve"> that old? Has the Queen been around as long as you?</w:t>
      </w:r>
      <w:r>
        <w:t>”</w:t>
      </w:r>
      <w:r w:rsidR="00D0596B">
        <w:t xml:space="preserve"> I flooded him with more questions.</w:t>
      </w:r>
    </w:p>
    <w:p w14:paraId="28B14463" w14:textId="0B8DEAD7" w:rsidR="00BB6815" w:rsidRDefault="00DD60EB" w:rsidP="0071032C">
      <w:pPr>
        <w:pStyle w:val="StoryText"/>
      </w:pPr>
      <w:r>
        <w:t>“</w:t>
      </w:r>
      <w:r w:rsidR="00D0596B">
        <w:t>No. Fairies have a similar lifespan to mortals</w:t>
      </w:r>
      <w:r w:rsidR="009B2D92">
        <w:t>,</w:t>
      </w:r>
      <w:r>
        <w:t>”</w:t>
      </w:r>
      <w:r w:rsidR="009B2D92">
        <w:t xml:space="preserve"> Bower said</w:t>
      </w:r>
      <w:r w:rsidR="0065506F">
        <w:t>. H</w:t>
      </w:r>
      <w:r w:rsidR="009B2D92">
        <w:t>e shuffled the logs</w:t>
      </w:r>
      <w:r w:rsidR="00070417">
        <w:t xml:space="preserve"> in the fire</w:t>
      </w:r>
      <w:r w:rsidR="009B2D92">
        <w:t xml:space="preserve"> around with a long poker</w:t>
      </w:r>
      <w:r w:rsidR="0065506F">
        <w:t>,</w:t>
      </w:r>
      <w:r w:rsidR="009B2D92">
        <w:t xml:space="preserve"> to give them maximum exposure to the heat underneath.</w:t>
      </w:r>
    </w:p>
    <w:p w14:paraId="6D2A394A" w14:textId="4AE88DFB" w:rsidR="00175A43" w:rsidRDefault="00DD60EB" w:rsidP="0071032C">
      <w:pPr>
        <w:pStyle w:val="StoryText"/>
      </w:pPr>
      <w:r>
        <w:t>“</w:t>
      </w:r>
      <w:r w:rsidR="00175A43">
        <w:t>How old is the Queen?</w:t>
      </w:r>
      <w:r>
        <w:t>”</w:t>
      </w:r>
      <w:r w:rsidR="00702295">
        <w:t xml:space="preserve"> I asked.</w:t>
      </w:r>
    </w:p>
    <w:p w14:paraId="24D399C9" w14:textId="2CA1E63E" w:rsidR="00175A43" w:rsidRDefault="00DD60EB" w:rsidP="0071032C">
      <w:pPr>
        <w:pStyle w:val="StoryText"/>
      </w:pPr>
      <w:r>
        <w:t>“</w:t>
      </w:r>
      <w:r w:rsidR="00F936F4">
        <w:t>Twenty-one</w:t>
      </w:r>
      <w:r w:rsidR="00702295">
        <w:t>,</w:t>
      </w:r>
      <w:r>
        <w:t>”</w:t>
      </w:r>
      <w:r w:rsidR="00702295">
        <w:t xml:space="preserve"> </w:t>
      </w:r>
      <w:r w:rsidR="009B2D92">
        <w:t>he</w:t>
      </w:r>
      <w:r w:rsidR="00702295">
        <w:t xml:space="preserve"> replied.</w:t>
      </w:r>
    </w:p>
    <w:p w14:paraId="71F15D6F" w14:textId="42216F66" w:rsidR="00175A43" w:rsidRDefault="00DD60EB" w:rsidP="00175A43">
      <w:pPr>
        <w:pStyle w:val="StoryText"/>
      </w:pPr>
      <w:r>
        <w:t>“</w:t>
      </w:r>
      <w:r w:rsidR="00F936F4">
        <w:t>Twenty-one</w:t>
      </w:r>
      <w:r w:rsidR="00175A43">
        <w:t xml:space="preserve">! Is that all? </w:t>
      </w:r>
      <w:r w:rsidR="00300E8A">
        <w:t>She’s</w:t>
      </w:r>
      <w:r w:rsidR="00175A43">
        <w:t xml:space="preserve"> like…</w:t>
      </w:r>
      <w:r w:rsidR="00300E8A">
        <w:t>she’s</w:t>
      </w:r>
      <w:r w:rsidR="00175A43">
        <w:t xml:space="preserve"> like a baby compared to you!</w:t>
      </w:r>
      <w:r>
        <w:t>”</w:t>
      </w:r>
    </w:p>
    <w:p w14:paraId="05AD869F" w14:textId="03AFAC40" w:rsidR="00175A43" w:rsidRDefault="00DD60EB" w:rsidP="00175A43">
      <w:pPr>
        <w:pStyle w:val="StoryText"/>
      </w:pPr>
      <w:r>
        <w:t>“</w:t>
      </w:r>
      <w:r w:rsidR="00175A43">
        <w:t>Thanks,</w:t>
      </w:r>
      <w:r>
        <w:t>”</w:t>
      </w:r>
      <w:r w:rsidR="00175A43">
        <w:t xml:space="preserve"> Bower said</w:t>
      </w:r>
      <w:r w:rsidR="009B2D92">
        <w:t>, looking back at me</w:t>
      </w:r>
      <w:r w:rsidR="00175A43">
        <w:t xml:space="preserve">. </w:t>
      </w:r>
      <w:r>
        <w:t>“</w:t>
      </w:r>
      <w:r w:rsidR="00175A43">
        <w:t>You really know how to make someone feel insignificant.</w:t>
      </w:r>
      <w:r>
        <w:t>”</w:t>
      </w:r>
    </w:p>
    <w:p w14:paraId="29268DB1" w14:textId="16F2703F" w:rsidR="00175A43" w:rsidRPr="00DC1E81" w:rsidRDefault="00DD60EB" w:rsidP="00175A43">
      <w:pPr>
        <w:pStyle w:val="StoryText"/>
      </w:pPr>
      <w:r>
        <w:t>“</w:t>
      </w:r>
      <w:r w:rsidR="00175A43">
        <w:t>Sorry.</w:t>
      </w:r>
      <w:r w:rsidR="00FD1261">
        <w:t xml:space="preserve"> I </w:t>
      </w:r>
      <w:r w:rsidR="00300E8A">
        <w:t>didn’t</w:t>
      </w:r>
      <w:r w:rsidR="00FD1261">
        <w:t xml:space="preserve"> mean it to come out like that.</w:t>
      </w:r>
      <w:r>
        <w:t>”</w:t>
      </w:r>
    </w:p>
    <w:p w14:paraId="1B85F651" w14:textId="6F205371" w:rsidR="00BB6815" w:rsidRDefault="00FD1261" w:rsidP="0071032C">
      <w:pPr>
        <w:pStyle w:val="StoryText"/>
      </w:pPr>
      <w:r>
        <w:t xml:space="preserve">A cheeky smile played on his lips and I knew </w:t>
      </w:r>
      <w:r w:rsidR="00300E8A">
        <w:t>he’d</w:t>
      </w:r>
      <w:r>
        <w:t xml:space="preserve"> not been offended.</w:t>
      </w:r>
      <w:r w:rsidR="00FB1D71">
        <w:t xml:space="preserve"> He stood up.</w:t>
      </w:r>
    </w:p>
    <w:p w14:paraId="33C6157C" w14:textId="72051BE9" w:rsidR="00BB6815" w:rsidRDefault="00DD60EB" w:rsidP="0071032C">
      <w:pPr>
        <w:pStyle w:val="StoryText"/>
      </w:pPr>
      <w:r>
        <w:t>“</w:t>
      </w:r>
      <w:r w:rsidR="00D0596B">
        <w:t xml:space="preserve">If </w:t>
      </w:r>
      <w:r w:rsidR="00300E8A">
        <w:t>you’re</w:t>
      </w:r>
      <w:r w:rsidR="00D0596B">
        <w:t xml:space="preserve"> old </w:t>
      </w:r>
      <w:r w:rsidR="00175A43">
        <w:t>enough not to be recharging,</w:t>
      </w:r>
      <w:r w:rsidR="00D0596B">
        <w:t xml:space="preserve"> then w</w:t>
      </w:r>
      <w:r w:rsidR="0071032C">
        <w:t xml:space="preserve">hy does </w:t>
      </w:r>
      <w:r w:rsidR="0071032C" w:rsidRPr="00DC1E81">
        <w:t>the Queen want your ashes</w:t>
      </w:r>
      <w:r w:rsidR="0071032C">
        <w:t>?</w:t>
      </w:r>
      <w:r>
        <w:t>”</w:t>
      </w:r>
      <w:r w:rsidR="009B2D92">
        <w:t xml:space="preserve"> I </w:t>
      </w:r>
      <w:r w:rsidR="00FB1D71">
        <w:t>asked</w:t>
      </w:r>
      <w:r w:rsidR="009B2D92">
        <w:t>.</w:t>
      </w:r>
    </w:p>
    <w:p w14:paraId="3014BC35" w14:textId="66C29188" w:rsidR="00BB6815" w:rsidRDefault="00DD60EB" w:rsidP="0071032C">
      <w:pPr>
        <w:pStyle w:val="StoryText"/>
      </w:pPr>
      <w:r>
        <w:t>“</w:t>
      </w:r>
      <w:r w:rsidR="0071032C" w:rsidRPr="00DC1E81">
        <w:t>I think I told you before, but you must have forgotten. No matter how much magic is used in life, there is still a vast</w:t>
      </w:r>
      <w:r w:rsidR="00552DF6">
        <w:t>, unused</w:t>
      </w:r>
      <w:r w:rsidR="0071032C" w:rsidRPr="00DC1E81">
        <w:t xml:space="preserve"> amount trapped inside the body</w:t>
      </w:r>
      <w:r w:rsidR="00552DF6">
        <w:t>.</w:t>
      </w:r>
      <w:r w:rsidR="0071032C" w:rsidRPr="00DC1E81">
        <w:t xml:space="preserve"> It </w:t>
      </w:r>
      <w:r w:rsidR="00300E8A" w:rsidRPr="00DC1E81">
        <w:t>can</w:t>
      </w:r>
      <w:r w:rsidR="00300E8A">
        <w:t>’</w:t>
      </w:r>
      <w:r w:rsidR="00300E8A" w:rsidRPr="00DC1E81">
        <w:t>t</w:t>
      </w:r>
      <w:r w:rsidR="0071032C" w:rsidRPr="00DC1E81">
        <w:t xml:space="preserve"> escape until death. </w:t>
      </w:r>
      <w:r w:rsidR="00300E8A" w:rsidRPr="00DC1E81">
        <w:t>It</w:t>
      </w:r>
      <w:r w:rsidR="00300E8A">
        <w:t>’</w:t>
      </w:r>
      <w:r w:rsidR="00300E8A" w:rsidRPr="00DC1E81">
        <w:t>s</w:t>
      </w:r>
      <w:r w:rsidR="0071032C" w:rsidRPr="00DC1E81">
        <w:t xml:space="preserve"> a dormant type of power</w:t>
      </w:r>
      <w:r w:rsidR="0071032C">
        <w:t>.</w:t>
      </w:r>
      <w:r>
        <w:t>”</w:t>
      </w:r>
    </w:p>
    <w:p w14:paraId="787E561A" w14:textId="2D44781D" w:rsidR="0071032C" w:rsidRPr="00DC1E81" w:rsidRDefault="00DD60EB" w:rsidP="0071032C">
      <w:pPr>
        <w:pStyle w:val="StoryText"/>
      </w:pPr>
      <w:r>
        <w:t>“</w:t>
      </w:r>
      <w:r w:rsidR="0071032C" w:rsidRPr="00DC1E81">
        <w:t>So</w:t>
      </w:r>
      <w:r w:rsidR="00F936F4">
        <w:t>,</w:t>
      </w:r>
      <w:r w:rsidR="0071032C" w:rsidRPr="00DC1E81">
        <w:t xml:space="preserve"> you </w:t>
      </w:r>
      <w:r w:rsidR="00300E8A" w:rsidRPr="00DC1E81">
        <w:t>can</w:t>
      </w:r>
      <w:r w:rsidR="00300E8A">
        <w:t>’</w:t>
      </w:r>
      <w:r w:rsidR="00300E8A" w:rsidRPr="00DC1E81">
        <w:t>t</w:t>
      </w:r>
      <w:r w:rsidR="0071032C" w:rsidRPr="00DC1E81">
        <w:t xml:space="preserve"> tap into that power yourself?</w:t>
      </w:r>
    </w:p>
    <w:p w14:paraId="21BA2872" w14:textId="28AF3356" w:rsidR="0071032C" w:rsidRPr="00DC1E81" w:rsidRDefault="00DD60EB" w:rsidP="0071032C">
      <w:pPr>
        <w:pStyle w:val="StoryText"/>
      </w:pPr>
      <w:r>
        <w:t>“</w:t>
      </w:r>
      <w:r w:rsidR="0071032C" w:rsidRPr="00DC1E81">
        <w:t>No,</w:t>
      </w:r>
      <w:r>
        <w:t>”</w:t>
      </w:r>
      <w:r w:rsidR="0071032C" w:rsidRPr="00DC1E81">
        <w:t xml:space="preserve"> </w:t>
      </w:r>
      <w:r w:rsidR="0071032C">
        <w:t>he confirmed.</w:t>
      </w:r>
    </w:p>
    <w:p w14:paraId="7DAE60C5" w14:textId="63A9C07D" w:rsidR="0071032C" w:rsidRPr="00DC1E81" w:rsidRDefault="00DD60EB" w:rsidP="0071032C">
      <w:pPr>
        <w:pStyle w:val="StoryText"/>
      </w:pPr>
      <w:r>
        <w:t>“</w:t>
      </w:r>
      <w:r w:rsidR="0071032C" w:rsidRPr="00DC1E81">
        <w:t>Will you be OK if you die?</w:t>
      </w:r>
      <w:r>
        <w:t>”</w:t>
      </w:r>
      <w:r w:rsidR="0071032C" w:rsidRPr="00DC1E81">
        <w:t xml:space="preserve"> I </w:t>
      </w:r>
      <w:r w:rsidR="0071032C">
        <w:t>asked</w:t>
      </w:r>
      <w:r w:rsidR="0071032C" w:rsidRPr="00DC1E81">
        <w:t>, slowly.</w:t>
      </w:r>
      <w:r w:rsidR="0071032C">
        <w:t xml:space="preserve"> I </w:t>
      </w:r>
      <w:r w:rsidR="00300E8A">
        <w:t>didn’t</w:t>
      </w:r>
      <w:r w:rsidR="0071032C">
        <w:t xml:space="preserve"> want </w:t>
      </w:r>
      <w:r w:rsidR="00975C17">
        <w:t>to cry</w:t>
      </w:r>
      <w:r w:rsidR="0071032C">
        <w:t xml:space="preserve"> again</w:t>
      </w:r>
      <w:r w:rsidR="00FB1D71">
        <w:t>, but I needed to know</w:t>
      </w:r>
      <w:r w:rsidR="0071032C">
        <w:t>.</w:t>
      </w:r>
      <w:r w:rsidR="0071032C" w:rsidRPr="00DC1E81">
        <w:t xml:space="preserve"> </w:t>
      </w:r>
      <w:r>
        <w:t>“</w:t>
      </w:r>
      <w:r w:rsidR="0071032C">
        <w:t>D</w:t>
      </w:r>
      <w:r w:rsidR="0071032C" w:rsidRPr="00DC1E81">
        <w:t>o you believe in</w:t>
      </w:r>
      <w:r w:rsidR="0071032C">
        <w:t xml:space="preserve"> an</w:t>
      </w:r>
      <w:r w:rsidR="0071032C" w:rsidRPr="00DC1E81">
        <w:t xml:space="preserve"> afterlife?</w:t>
      </w:r>
      <w:r>
        <w:t>”</w:t>
      </w:r>
    </w:p>
    <w:p w14:paraId="567E374F" w14:textId="27A877E1" w:rsidR="00BB6815" w:rsidRDefault="00DD60EB" w:rsidP="0071032C">
      <w:pPr>
        <w:pStyle w:val="StoryText"/>
      </w:pPr>
      <w:r>
        <w:t>“</w:t>
      </w:r>
      <w:r w:rsidR="0071032C" w:rsidRPr="00DC1E81">
        <w:t>Yes. I do</w:t>
      </w:r>
      <w:r w:rsidR="0071032C">
        <w:t>.</w:t>
      </w:r>
      <w:r>
        <w:t>”</w:t>
      </w:r>
      <w:r w:rsidR="0071032C" w:rsidRPr="00DC1E81">
        <w:t xml:space="preserve"> He sighed</w:t>
      </w:r>
      <w:r w:rsidR="0071032C">
        <w:t xml:space="preserve">, walked the short distance to me and </w:t>
      </w:r>
      <w:r w:rsidR="00811ADF">
        <w:t>rested</w:t>
      </w:r>
      <w:r w:rsidR="0071032C" w:rsidRPr="00DC1E81">
        <w:t xml:space="preserve"> a hand on my shoulder. H</w:t>
      </w:r>
      <w:r w:rsidR="0071032C">
        <w:t>is eyes looked full of pain as he stared into mine.</w:t>
      </w:r>
    </w:p>
    <w:p w14:paraId="25C37116" w14:textId="5D82DEF9" w:rsidR="0071032C" w:rsidRDefault="0071032C" w:rsidP="0071032C">
      <w:pPr>
        <w:pStyle w:val="StoryText"/>
      </w:pPr>
      <w:r w:rsidRPr="00DC1E81">
        <w:t>The intensity was too much for me</w:t>
      </w:r>
      <w:r>
        <w:t xml:space="preserve">. Tears swam </w:t>
      </w:r>
      <w:r w:rsidRPr="00DC1E81">
        <w:t>and I looked away.</w:t>
      </w:r>
      <w:r>
        <w:t xml:space="preserve"> I </w:t>
      </w:r>
      <w:r w:rsidR="00300E8A">
        <w:t>couldn’t</w:t>
      </w:r>
      <w:r>
        <w:t xml:space="preserve"> do anything to stop them.</w:t>
      </w:r>
    </w:p>
    <w:p w14:paraId="55D614DC" w14:textId="1BB31C9D" w:rsidR="0071032C" w:rsidRPr="00DC1E81" w:rsidRDefault="00DD60EB" w:rsidP="0071032C">
      <w:pPr>
        <w:pStyle w:val="StoryText"/>
      </w:pPr>
      <w:r>
        <w:t>“</w:t>
      </w:r>
      <w:r w:rsidR="0071032C" w:rsidRPr="00DC1E81">
        <w:t xml:space="preserve">Stacy, I have lived for </w:t>
      </w:r>
      <w:r w:rsidR="0071032C" w:rsidRPr="00DC1E81">
        <w:rPr>
          <w:i/>
        </w:rPr>
        <w:t>so</w:t>
      </w:r>
      <w:r w:rsidR="0071032C" w:rsidRPr="00DC1E81">
        <w:t xml:space="preserve"> long. </w:t>
      </w:r>
      <w:r w:rsidR="00300E8A" w:rsidRPr="00DC1E81">
        <w:t>Don</w:t>
      </w:r>
      <w:r w:rsidR="00300E8A">
        <w:t>’</w:t>
      </w:r>
      <w:r w:rsidR="00300E8A" w:rsidRPr="00DC1E81">
        <w:t>t</w:t>
      </w:r>
      <w:r w:rsidR="0071032C" w:rsidRPr="00DC1E81">
        <w:t xml:space="preserve"> you think </w:t>
      </w:r>
      <w:r w:rsidR="00300E8A" w:rsidRPr="00DC1E81">
        <w:t>it</w:t>
      </w:r>
      <w:r w:rsidR="00300E8A">
        <w:t>’</w:t>
      </w:r>
      <w:r w:rsidR="00300E8A" w:rsidRPr="00DC1E81">
        <w:t>s</w:t>
      </w:r>
      <w:r w:rsidR="0071032C" w:rsidRPr="00DC1E81">
        <w:t xml:space="preserve"> my time to leave?</w:t>
      </w:r>
      <w:r>
        <w:t>”</w:t>
      </w:r>
      <w:r w:rsidR="0071032C" w:rsidRPr="00DC1E81">
        <w:t xml:space="preserve"> He went on, </w:t>
      </w:r>
      <w:r>
        <w:t>“</w:t>
      </w:r>
      <w:r w:rsidR="00300E8A" w:rsidRPr="00DC1E81">
        <w:t>I</w:t>
      </w:r>
      <w:r w:rsidR="00300E8A">
        <w:t>’</w:t>
      </w:r>
      <w:r w:rsidR="00300E8A" w:rsidRPr="00DC1E81">
        <w:t>ve</w:t>
      </w:r>
      <w:r w:rsidR="0071032C" w:rsidRPr="00DC1E81">
        <w:t xml:space="preserve"> been carrying the weight of responsibility for </w:t>
      </w:r>
      <w:r w:rsidR="0071032C">
        <w:t>the Queen</w:t>
      </w:r>
      <w:r w:rsidR="0071032C" w:rsidRPr="00DC1E81">
        <w:t xml:space="preserve"> and what she could do to the human race for longer than I thought possible. I f</w:t>
      </w:r>
      <w:r w:rsidR="00DC5A5D">
        <w:t>ear</w:t>
      </w:r>
      <w:r w:rsidR="0071032C" w:rsidRPr="00DC1E81">
        <w:t xml:space="preserve"> I </w:t>
      </w:r>
      <w:r w:rsidR="00300E8A" w:rsidRPr="00DC1E81">
        <w:t>can</w:t>
      </w:r>
      <w:r w:rsidR="00300E8A">
        <w:t>’</w:t>
      </w:r>
      <w:r w:rsidR="00300E8A" w:rsidRPr="00DC1E81">
        <w:t>t</w:t>
      </w:r>
      <w:r w:rsidR="0071032C" w:rsidRPr="00DC1E81">
        <w:t xml:space="preserve"> carry it for much longer and </w:t>
      </w:r>
      <w:r w:rsidR="00300E8A" w:rsidRPr="00DC1E81">
        <w:t>there</w:t>
      </w:r>
      <w:r w:rsidR="00300E8A">
        <w:t>’s</w:t>
      </w:r>
      <w:r w:rsidR="00975C17">
        <w:t xml:space="preserve"> nothing I can</w:t>
      </w:r>
      <w:r w:rsidR="0071032C" w:rsidRPr="00DC1E81">
        <w:t xml:space="preserve"> do to stop her by myself.</w:t>
      </w:r>
      <w:r>
        <w:t>”</w:t>
      </w:r>
    </w:p>
    <w:p w14:paraId="408880CD" w14:textId="6C4996A5" w:rsidR="00BB6815" w:rsidRDefault="00DD60EB" w:rsidP="0071032C">
      <w:pPr>
        <w:pStyle w:val="StoryText"/>
      </w:pPr>
      <w:r>
        <w:t>“</w:t>
      </w:r>
      <w:r w:rsidR="0071032C" w:rsidRPr="00DC1E81">
        <w:t xml:space="preserve">But if you die, </w:t>
      </w:r>
      <w:r w:rsidR="00300E8A" w:rsidRPr="00DC1E81">
        <w:t>she</w:t>
      </w:r>
      <w:r w:rsidR="00300E8A">
        <w:t>’</w:t>
      </w:r>
      <w:r w:rsidR="00300E8A" w:rsidRPr="00DC1E81">
        <w:t>ll</w:t>
      </w:r>
      <w:r w:rsidR="0071032C" w:rsidRPr="00DC1E81">
        <w:t xml:space="preserve"> use your ashes to destroy everyone</w:t>
      </w:r>
      <w:r w:rsidR="0071032C">
        <w:t>.</w:t>
      </w:r>
      <w:r>
        <w:t>”</w:t>
      </w:r>
      <w:r w:rsidR="0071032C">
        <w:t xml:space="preserve"> </w:t>
      </w:r>
      <w:r w:rsidR="00DC5A5D">
        <w:t xml:space="preserve">My words </w:t>
      </w:r>
      <w:r w:rsidR="0071032C">
        <w:t>came out as a whimper.</w:t>
      </w:r>
    </w:p>
    <w:p w14:paraId="156450A8" w14:textId="2DF49891" w:rsidR="0071032C" w:rsidRDefault="00DD60EB" w:rsidP="00DC5A5D">
      <w:pPr>
        <w:pStyle w:val="StoryText"/>
      </w:pPr>
      <w:r>
        <w:t>“</w:t>
      </w:r>
      <w:r w:rsidR="00300E8A" w:rsidRPr="00DC1E81">
        <w:t>She</w:t>
      </w:r>
      <w:r w:rsidR="00300E8A">
        <w:t>’</w:t>
      </w:r>
      <w:r w:rsidR="00300E8A" w:rsidRPr="00DC1E81">
        <w:t>ll</w:t>
      </w:r>
      <w:r w:rsidR="0071032C" w:rsidRPr="00DC1E81">
        <w:t xml:space="preserve"> kill me anyway. </w:t>
      </w:r>
      <w:r w:rsidR="00300E8A" w:rsidRPr="00DC1E81">
        <w:t>It</w:t>
      </w:r>
      <w:r w:rsidR="00300E8A">
        <w:t>’</w:t>
      </w:r>
      <w:r w:rsidR="00300E8A" w:rsidRPr="00DC1E81">
        <w:t>s</w:t>
      </w:r>
      <w:r w:rsidR="0071032C" w:rsidRPr="00DC1E81">
        <w:t xml:space="preserve"> been a long time coming. And if you do what </w:t>
      </w:r>
      <w:r w:rsidR="00300E8A" w:rsidRPr="00DC1E81">
        <w:t>I</w:t>
      </w:r>
      <w:r w:rsidR="00300E8A">
        <w:t>’</w:t>
      </w:r>
      <w:r w:rsidR="00300E8A" w:rsidRPr="00DC1E81">
        <w:t>ve</w:t>
      </w:r>
      <w:r w:rsidR="0071032C" w:rsidRPr="00DC1E81">
        <w:t xml:space="preserve"> </w:t>
      </w:r>
      <w:r w:rsidR="00421122">
        <w:t xml:space="preserve">asked </w:t>
      </w:r>
      <w:r w:rsidR="0071032C" w:rsidRPr="00DC1E81">
        <w:t>yo</w:t>
      </w:r>
      <w:r w:rsidR="00421122">
        <w:t>u</w:t>
      </w:r>
      <w:r w:rsidR="0071032C" w:rsidRPr="00DC1E81">
        <w:t xml:space="preserve"> to do, everything will work out alright</w:t>
      </w:r>
      <w:r w:rsidR="0071032C">
        <w:t>.</w:t>
      </w:r>
      <w:r>
        <w:t>”</w:t>
      </w:r>
      <w:r w:rsidR="0071032C">
        <w:t xml:space="preserve"> He smiled.</w:t>
      </w:r>
      <w:r w:rsidR="00DC5A5D">
        <w:t xml:space="preserve"> </w:t>
      </w:r>
      <w:r>
        <w:t>“</w:t>
      </w:r>
      <w:r w:rsidR="0071032C">
        <w:t xml:space="preserve">Come on, </w:t>
      </w:r>
      <w:r w:rsidR="00300E8A">
        <w:t>it’s</w:t>
      </w:r>
      <w:r w:rsidR="0071032C">
        <w:t xml:space="preserve"> OK,</w:t>
      </w:r>
      <w:r>
        <w:t>”</w:t>
      </w:r>
      <w:r w:rsidR="0071032C">
        <w:t xml:space="preserve"> he said,</w:t>
      </w:r>
      <w:r w:rsidR="0071032C" w:rsidRPr="00DC1E81">
        <w:t xml:space="preserve"> hugging me </w:t>
      </w:r>
      <w:r w:rsidR="0071032C">
        <w:t xml:space="preserve">gently </w:t>
      </w:r>
      <w:r w:rsidR="0071032C" w:rsidRPr="00DC1E81">
        <w:t>by the shoulders with one arm</w:t>
      </w:r>
      <w:r w:rsidR="0071032C">
        <w:t>.</w:t>
      </w:r>
    </w:p>
    <w:p w14:paraId="63A71456" w14:textId="72F04ECB" w:rsidR="00BB6815" w:rsidRDefault="0071032C" w:rsidP="0071032C">
      <w:pPr>
        <w:pStyle w:val="StoryText"/>
      </w:pPr>
      <w:r>
        <w:t xml:space="preserve">He walked back to the table and was about to sit down, when I implored, </w:t>
      </w:r>
      <w:r w:rsidR="00DD60EB">
        <w:t>“</w:t>
      </w:r>
      <w:r>
        <w:t>Bower, but w</w:t>
      </w:r>
      <w:r w:rsidRPr="00DC1E81">
        <w:t>hat if it goes wrong?</w:t>
      </w:r>
      <w:r w:rsidR="00DD60EB">
        <w:t>”</w:t>
      </w:r>
    </w:p>
    <w:p w14:paraId="4B58BE0E" w14:textId="159C85DE" w:rsidR="00BB6815" w:rsidRDefault="00DD60EB" w:rsidP="0071032C">
      <w:pPr>
        <w:pStyle w:val="StoryText"/>
      </w:pPr>
      <w:r>
        <w:t>“</w:t>
      </w:r>
      <w:r w:rsidR="0071032C" w:rsidRPr="00DC1E81">
        <w:t xml:space="preserve">It </w:t>
      </w:r>
      <w:r w:rsidR="00300E8A" w:rsidRPr="00DC1E81">
        <w:t>won</w:t>
      </w:r>
      <w:r w:rsidR="00300E8A">
        <w:t>’</w:t>
      </w:r>
      <w:r w:rsidR="00300E8A" w:rsidRPr="00DC1E81">
        <w:t>t</w:t>
      </w:r>
      <w:r w:rsidR="0071032C">
        <w:t xml:space="preserve"> go wrong.</w:t>
      </w:r>
      <w:r>
        <w:t>”</w:t>
      </w:r>
    </w:p>
    <w:p w14:paraId="6B47D143" w14:textId="5F78DAB8" w:rsidR="0071032C" w:rsidRPr="00DC1E81" w:rsidRDefault="00DD60EB" w:rsidP="0071032C">
      <w:pPr>
        <w:pStyle w:val="StoryText"/>
      </w:pPr>
      <w:r>
        <w:t>“</w:t>
      </w:r>
      <w:r w:rsidR="0071032C" w:rsidRPr="00DC1E81">
        <w:t>But what if it does?</w:t>
      </w:r>
      <w:r>
        <w:t>”</w:t>
      </w:r>
      <w:r w:rsidR="0071032C" w:rsidRPr="00DC1E81">
        <w:t xml:space="preserve"> I </w:t>
      </w:r>
      <w:r w:rsidR="0071032C">
        <w:t xml:space="preserve">persisted. </w:t>
      </w:r>
      <w:r>
        <w:t>“</w:t>
      </w:r>
      <w:r w:rsidR="0071032C">
        <w:t xml:space="preserve">You </w:t>
      </w:r>
      <w:r w:rsidR="00300E8A">
        <w:t>won’t</w:t>
      </w:r>
      <w:r w:rsidR="0071032C">
        <w:t xml:space="preserve"> be here. There </w:t>
      </w:r>
      <w:r w:rsidR="00300E8A">
        <w:t>won’t</w:t>
      </w:r>
      <w:r w:rsidR="0071032C">
        <w:t xml:space="preserve"> be time for another plan. Everything will be ruined.</w:t>
      </w:r>
      <w:r>
        <w:t>”</w:t>
      </w:r>
    </w:p>
    <w:p w14:paraId="196E8BE4" w14:textId="68AA9A08" w:rsidR="00BB6815" w:rsidRDefault="00DD60EB" w:rsidP="0071032C">
      <w:pPr>
        <w:pStyle w:val="StoryText"/>
      </w:pPr>
      <w:r>
        <w:t>“</w:t>
      </w:r>
      <w:r w:rsidR="0071032C" w:rsidRPr="00DC1E81">
        <w:t xml:space="preserve">Stacy. </w:t>
      </w:r>
      <w:r w:rsidR="00300E8A" w:rsidRPr="00DC1E81">
        <w:t>Don</w:t>
      </w:r>
      <w:r w:rsidR="00300E8A">
        <w:t>’</w:t>
      </w:r>
      <w:r w:rsidR="00300E8A" w:rsidRPr="00DC1E81">
        <w:t>t</w:t>
      </w:r>
      <w:r w:rsidR="0071032C" w:rsidRPr="00DC1E81">
        <w:t xml:space="preserve"> worry. Things will work out.</w:t>
      </w:r>
      <w:r>
        <w:t>”</w:t>
      </w:r>
    </w:p>
    <w:p w14:paraId="0A8A6541" w14:textId="26800C8F" w:rsidR="0071032C" w:rsidRPr="00DC1E81" w:rsidRDefault="0071032C" w:rsidP="0071032C">
      <w:pPr>
        <w:pStyle w:val="ChapterPageBreak"/>
      </w:pPr>
    </w:p>
    <w:p w14:paraId="7A5B2083" w14:textId="17311AAB" w:rsidR="0071032C" w:rsidRPr="00DC1E81" w:rsidRDefault="0071032C" w:rsidP="00E43AF9">
      <w:pPr>
        <w:pStyle w:val="Heading2"/>
      </w:pPr>
      <w:bookmarkStart w:id="78" w:name="_Toc202604640"/>
      <w:bookmarkStart w:id="79" w:name="_Toc202604715"/>
      <w:r w:rsidRPr="00DC1E81">
        <w:t xml:space="preserve">Chapter </w:t>
      </w:r>
      <w:fldSimple w:instr=" SEQ ChapterPart2 \* MERGEFORMAT  \* MERGEFORMAT ">
        <w:r w:rsidR="005F057F">
          <w:rPr>
            <w:noProof/>
          </w:rPr>
          <w:t>17</w:t>
        </w:r>
        <w:bookmarkEnd w:id="78"/>
        <w:bookmarkEnd w:id="79"/>
      </w:fldSimple>
    </w:p>
    <w:p w14:paraId="14FB40BF" w14:textId="48BA65DC" w:rsidR="0071032C" w:rsidRDefault="00DD60EB" w:rsidP="00866F55">
      <w:pPr>
        <w:pStyle w:val="StoryTextStartOfChapter"/>
      </w:pPr>
      <w:r>
        <w:t>“</w:t>
      </w:r>
      <w:r w:rsidR="0071032C" w:rsidRPr="00DC1E81">
        <w:t xml:space="preserve">How am I </w:t>
      </w:r>
      <w:r w:rsidR="0071032C">
        <w:t>meant</w:t>
      </w:r>
      <w:r w:rsidR="0071032C" w:rsidRPr="00DC1E81">
        <w:t xml:space="preserve"> to switch the ashes with the </w:t>
      </w:r>
      <w:r w:rsidR="00300E8A" w:rsidRPr="00DC1E81">
        <w:t>hart</w:t>
      </w:r>
      <w:r w:rsidR="00300E8A">
        <w:t>’</w:t>
      </w:r>
      <w:r w:rsidR="00300E8A" w:rsidRPr="00DC1E81">
        <w:t>s</w:t>
      </w:r>
      <w:r w:rsidR="0071032C" w:rsidRPr="00DC1E81">
        <w:t>?</w:t>
      </w:r>
      <w:r>
        <w:t>”</w:t>
      </w:r>
      <w:r w:rsidR="0071032C" w:rsidRPr="00DC1E81">
        <w:t xml:space="preserve"> I </w:t>
      </w:r>
      <w:r w:rsidR="0071032C">
        <w:t>s</w:t>
      </w:r>
      <w:r w:rsidR="0071032C" w:rsidRPr="00DC1E81">
        <w:t>till</w:t>
      </w:r>
      <w:r w:rsidR="0071032C">
        <w:t xml:space="preserve"> </w:t>
      </w:r>
      <w:r w:rsidR="00300E8A">
        <w:t>didn’t</w:t>
      </w:r>
      <w:r w:rsidR="0071032C" w:rsidRPr="00DC1E81">
        <w:t xml:space="preserve"> want to say they were </w:t>
      </w:r>
      <w:r w:rsidR="00300E8A">
        <w:t>Bower’s</w:t>
      </w:r>
      <w:r w:rsidR="0071032C" w:rsidRPr="00DC1E81">
        <w:t xml:space="preserve"> ashes. </w:t>
      </w:r>
      <w:r>
        <w:t>“</w:t>
      </w:r>
      <w:r w:rsidR="00300E8A" w:rsidRPr="00DC1E81">
        <w:t>Won</w:t>
      </w:r>
      <w:r w:rsidR="00300E8A">
        <w:t>’</w:t>
      </w:r>
      <w:r w:rsidR="00300E8A" w:rsidRPr="00DC1E81">
        <w:t>t</w:t>
      </w:r>
      <w:r w:rsidR="0071032C" w:rsidRPr="00DC1E81">
        <w:t xml:space="preserve"> the Queen want me dead if she finds me?</w:t>
      </w:r>
      <w:r>
        <w:t>”</w:t>
      </w:r>
    </w:p>
    <w:p w14:paraId="3897555B" w14:textId="08472712" w:rsidR="00BB6815" w:rsidRDefault="0071032C" w:rsidP="0071032C">
      <w:pPr>
        <w:pStyle w:val="StoryText"/>
      </w:pPr>
      <w:r w:rsidRPr="00DC1E81">
        <w:t xml:space="preserve">It was nightfall, but I knew I </w:t>
      </w:r>
      <w:r w:rsidR="00300E8A" w:rsidRPr="00DC1E81">
        <w:t>wouldn</w:t>
      </w:r>
      <w:r w:rsidR="00300E8A">
        <w:t>’</w:t>
      </w:r>
      <w:r w:rsidR="00300E8A" w:rsidRPr="00DC1E81">
        <w:t>t</w:t>
      </w:r>
      <w:r w:rsidRPr="00DC1E81">
        <w:t xml:space="preserve"> be able to sleep with all this on my mind.</w:t>
      </w:r>
      <w:r w:rsidRPr="004557B8">
        <w:t xml:space="preserve"> </w:t>
      </w:r>
      <w:r w:rsidRPr="00DC1E81">
        <w:t xml:space="preserve">I </w:t>
      </w:r>
      <w:r>
        <w:t>was drained from feeling down, but I was restless too.</w:t>
      </w:r>
    </w:p>
    <w:p w14:paraId="544C29A9" w14:textId="013FB6E8" w:rsidR="0071032C" w:rsidRPr="00DC1E81" w:rsidRDefault="0071032C" w:rsidP="0071032C">
      <w:pPr>
        <w:pStyle w:val="StoryText"/>
      </w:pPr>
      <w:r w:rsidRPr="00DC1E81">
        <w:t xml:space="preserve">Bower </w:t>
      </w:r>
      <w:r>
        <w:t xml:space="preserve">cast </w:t>
      </w:r>
      <w:r w:rsidRPr="00DC1E81">
        <w:t>more kindl</w:t>
      </w:r>
      <w:r>
        <w:t>ing</w:t>
      </w:r>
      <w:r w:rsidRPr="00DC1E81">
        <w:t xml:space="preserve"> on the fire</w:t>
      </w:r>
      <w:r w:rsidR="0065506F">
        <w:t>,</w:t>
      </w:r>
      <w:r>
        <w:t xml:space="preserve"> and it was like a comforting blanket or a warm mug of something</w:t>
      </w:r>
      <w:r w:rsidR="002B389C">
        <w:t xml:space="preserve"> </w:t>
      </w:r>
      <w:r>
        <w:t xml:space="preserve">after a hard day. It helped to make </w:t>
      </w:r>
      <w:r w:rsidR="00446655">
        <w:t xml:space="preserve">things </w:t>
      </w:r>
      <w:r>
        <w:t xml:space="preserve">a </w:t>
      </w:r>
      <w:r w:rsidR="004F5F68">
        <w:t xml:space="preserve">degree </w:t>
      </w:r>
      <w:r>
        <w:t>easier.</w:t>
      </w:r>
    </w:p>
    <w:p w14:paraId="08E7239F" w14:textId="3CD09D12" w:rsidR="0071032C" w:rsidRPr="00DC1E81" w:rsidRDefault="00DD60EB" w:rsidP="0071032C">
      <w:pPr>
        <w:pStyle w:val="StoryText"/>
      </w:pPr>
      <w:r>
        <w:t>“</w:t>
      </w:r>
      <w:r w:rsidR="0071032C" w:rsidRPr="00DC1E81">
        <w:t>Not necessarily,</w:t>
      </w:r>
      <w:r>
        <w:t>”</w:t>
      </w:r>
      <w:r w:rsidR="0071032C" w:rsidRPr="00DC1E81">
        <w:t xml:space="preserve"> he </w:t>
      </w:r>
      <w:r w:rsidR="0071032C">
        <w:t>considered.</w:t>
      </w:r>
      <w:r w:rsidR="0071032C" w:rsidRPr="00DC1E81">
        <w:t xml:space="preserve"> </w:t>
      </w:r>
      <w:r>
        <w:t>“</w:t>
      </w:r>
      <w:r w:rsidR="0071032C">
        <w:t>The Queen</w:t>
      </w:r>
      <w:r w:rsidR="0071032C" w:rsidRPr="00DC1E81">
        <w:t xml:space="preserve"> sees you as a harmless human. </w:t>
      </w:r>
      <w:r w:rsidR="00300E8A" w:rsidRPr="00DC1E81">
        <w:t>She</w:t>
      </w:r>
      <w:r w:rsidR="00300E8A">
        <w:t>’</w:t>
      </w:r>
      <w:r w:rsidR="00300E8A" w:rsidRPr="00DC1E81">
        <w:t>ll</w:t>
      </w:r>
      <w:r w:rsidR="0071032C" w:rsidRPr="00DC1E81">
        <w:t xml:space="preserve"> more likely treat you as a servant. If you act as one, </w:t>
      </w:r>
      <w:r w:rsidR="00300E8A" w:rsidRPr="00DC1E81">
        <w:t>she</w:t>
      </w:r>
      <w:r w:rsidR="00300E8A">
        <w:t>’</w:t>
      </w:r>
      <w:r w:rsidR="00300E8A" w:rsidRPr="00DC1E81">
        <w:t>ll</w:t>
      </w:r>
      <w:r w:rsidR="0071032C" w:rsidRPr="00DC1E81">
        <w:t xml:space="preserve"> order you around and </w:t>
      </w:r>
      <w:r w:rsidR="00300E8A" w:rsidRPr="00DC1E81">
        <w:t>you</w:t>
      </w:r>
      <w:r w:rsidR="00300E8A">
        <w:t>’</w:t>
      </w:r>
      <w:r w:rsidR="00300E8A" w:rsidRPr="00DC1E81">
        <w:t>ll</w:t>
      </w:r>
      <w:r w:rsidR="0071032C" w:rsidRPr="00DC1E81">
        <w:t xml:space="preserve"> have every opportunity to </w:t>
      </w:r>
      <w:r w:rsidR="00975C17">
        <w:t>switch</w:t>
      </w:r>
      <w:r w:rsidR="0071032C" w:rsidRPr="00DC1E81">
        <w:t xml:space="preserve"> them. </w:t>
      </w:r>
      <w:r w:rsidR="00300E8A" w:rsidRPr="00DC1E81">
        <w:t>I</w:t>
      </w:r>
      <w:r w:rsidR="00300E8A">
        <w:t>’</w:t>
      </w:r>
      <w:r w:rsidR="00300E8A" w:rsidRPr="00DC1E81">
        <w:t>m</w:t>
      </w:r>
      <w:r w:rsidR="0071032C" w:rsidRPr="00DC1E81">
        <w:t xml:space="preserve"> not saying you </w:t>
      </w:r>
      <w:r w:rsidR="00300E8A" w:rsidRPr="00DC1E81">
        <w:t>don</w:t>
      </w:r>
      <w:r w:rsidR="00300E8A">
        <w:t>’</w:t>
      </w:r>
      <w:r w:rsidR="00300E8A" w:rsidRPr="00DC1E81">
        <w:t>t</w:t>
      </w:r>
      <w:r w:rsidR="0071032C" w:rsidRPr="00DC1E81">
        <w:t xml:space="preserve"> have to be careful though. If anyone sees the hart, before you burn </w:t>
      </w:r>
      <w:r w:rsidR="00213A1D">
        <w:t>it</w:t>
      </w:r>
      <w:r w:rsidR="00E929FD">
        <w:t>–</w:t>
      </w:r>
      <w:r>
        <w:t>”</w:t>
      </w:r>
    </w:p>
    <w:p w14:paraId="7361EDE6" w14:textId="77C33CBF" w:rsidR="00BB6815" w:rsidRDefault="00DD60EB" w:rsidP="0071032C">
      <w:pPr>
        <w:pStyle w:val="StoryText"/>
      </w:pPr>
      <w:r>
        <w:t>“</w:t>
      </w:r>
      <w:r w:rsidR="0071032C" w:rsidRPr="00DC1E81">
        <w:t xml:space="preserve">But how can the hart be free if I kill it? You </w:t>
      </w:r>
      <w:r w:rsidR="00300E8A" w:rsidRPr="00DC1E81">
        <w:t>don</w:t>
      </w:r>
      <w:r w:rsidR="00300E8A">
        <w:t>’</w:t>
      </w:r>
      <w:r w:rsidR="00300E8A" w:rsidRPr="00DC1E81">
        <w:t>t</w:t>
      </w:r>
      <w:r w:rsidR="0071032C" w:rsidRPr="00DC1E81">
        <w:t xml:space="preserve"> mean</w:t>
      </w:r>
      <w:r w:rsidR="0071032C">
        <w:t xml:space="preserve"> it will be free when </w:t>
      </w:r>
      <w:r w:rsidR="00300E8A">
        <w:t>it’s</w:t>
      </w:r>
      <w:r w:rsidR="0071032C">
        <w:t xml:space="preserve"> dead</w:t>
      </w:r>
      <w:r w:rsidR="0071032C" w:rsidRPr="00DC1E81">
        <w:t>, do you?</w:t>
      </w:r>
      <w:r>
        <w:t>”</w:t>
      </w:r>
    </w:p>
    <w:p w14:paraId="224C209F" w14:textId="6387FDF5" w:rsidR="0071032C" w:rsidRPr="00DC1E81" w:rsidRDefault="00DD60EB" w:rsidP="0071032C">
      <w:pPr>
        <w:pStyle w:val="StoryText"/>
      </w:pPr>
      <w:r>
        <w:t>“</w:t>
      </w:r>
      <w:r w:rsidR="0071032C" w:rsidRPr="00DC1E81">
        <w:t>No. Harts and unicorns are the only creatures known to wizards that can absorb dust after they d</w:t>
      </w:r>
      <w:r w:rsidR="00446655">
        <w:t>ie</w:t>
      </w:r>
      <w:r w:rsidR="0071032C" w:rsidRPr="00DC1E81">
        <w:t xml:space="preserve"> to bring themselves back to life. It</w:t>
      </w:r>
      <w:r w:rsidR="00A67067">
        <w:t xml:space="preserve"> only happens if a </w:t>
      </w:r>
      <w:r w:rsidR="0071032C" w:rsidRPr="00DC1E81">
        <w:t xml:space="preserve">powerful </w:t>
      </w:r>
      <w:r w:rsidR="00A67067">
        <w:t xml:space="preserve">enough </w:t>
      </w:r>
      <w:r w:rsidR="0071032C" w:rsidRPr="00DC1E81">
        <w:t>spell</w:t>
      </w:r>
      <w:r w:rsidR="00A67067">
        <w:t xml:space="preserve"> has</w:t>
      </w:r>
      <w:r w:rsidR="0071032C" w:rsidRPr="00DC1E81">
        <w:t xml:space="preserve"> be</w:t>
      </w:r>
      <w:r w:rsidR="00213A1D">
        <w:t>en</w:t>
      </w:r>
      <w:r w:rsidR="0071032C" w:rsidRPr="00DC1E81">
        <w:t xml:space="preserve"> used</w:t>
      </w:r>
      <w:r w:rsidR="0071032C">
        <w:t>.</w:t>
      </w:r>
      <w:r>
        <w:t>”</w:t>
      </w:r>
    </w:p>
    <w:p w14:paraId="5D8C25D0" w14:textId="02A4D876" w:rsidR="0071032C" w:rsidRDefault="00DD60EB" w:rsidP="0071032C">
      <w:pPr>
        <w:pStyle w:val="StoryText"/>
      </w:pPr>
      <w:r>
        <w:t>“</w:t>
      </w:r>
      <w:r w:rsidR="0071032C" w:rsidRPr="00DC1E81">
        <w:t>And Jesus resurrecting himself</w:t>
      </w:r>
      <w:r w:rsidR="00446655">
        <w:t>? W</w:t>
      </w:r>
      <w:r w:rsidR="0071032C" w:rsidRPr="00DC1E81">
        <w:t xml:space="preserve">as that </w:t>
      </w:r>
      <w:r w:rsidR="0071032C">
        <w:t>similar</w:t>
      </w:r>
      <w:r w:rsidR="0071032C" w:rsidRPr="00DC1E81">
        <w:t>?</w:t>
      </w:r>
      <w:r>
        <w:t>”</w:t>
      </w:r>
      <w:r w:rsidR="0071032C" w:rsidRPr="00DC1E81">
        <w:t xml:space="preserve"> No matter how much I thought about it, I </w:t>
      </w:r>
      <w:r w:rsidR="00300E8A" w:rsidRPr="00DC1E81">
        <w:t>couldn</w:t>
      </w:r>
      <w:r w:rsidR="00300E8A">
        <w:t>’</w:t>
      </w:r>
      <w:r w:rsidR="00300E8A" w:rsidRPr="00DC1E81">
        <w:t>t</w:t>
      </w:r>
      <w:r w:rsidR="0071032C" w:rsidRPr="00DC1E81">
        <w:t xml:space="preserve"> shake off the desire to see God </w:t>
      </w:r>
      <w:r w:rsidR="00446655">
        <w:t xml:space="preserve">from </w:t>
      </w:r>
      <w:r w:rsidR="0071032C" w:rsidRPr="00DC1E81">
        <w:t xml:space="preserve">this new angle that only Bower had </w:t>
      </w:r>
      <w:r w:rsidR="00446655">
        <w:t>shown me.</w:t>
      </w:r>
      <w:r w:rsidR="0071032C" w:rsidRPr="00DC1E81">
        <w:t xml:space="preserve"> Like everything else, I </w:t>
      </w:r>
      <w:r w:rsidR="00300E8A" w:rsidRPr="00DC1E81">
        <w:t>didn</w:t>
      </w:r>
      <w:r w:rsidR="00300E8A">
        <w:t>’</w:t>
      </w:r>
      <w:r w:rsidR="00300E8A" w:rsidRPr="00DC1E81">
        <w:t>t</w:t>
      </w:r>
      <w:r w:rsidR="0071032C" w:rsidRPr="00DC1E81">
        <w:t xml:space="preserve"> have long to find out. What if </w:t>
      </w:r>
      <w:r w:rsidR="00446655">
        <w:t xml:space="preserve">his take on God </w:t>
      </w:r>
      <w:r w:rsidR="0071032C" w:rsidRPr="00DC1E81">
        <w:t>died with him? I had to know more.</w:t>
      </w:r>
    </w:p>
    <w:p w14:paraId="6493834A" w14:textId="3F97CE07" w:rsidR="0071032C" w:rsidRDefault="00DD60EB" w:rsidP="0071032C">
      <w:pPr>
        <w:pStyle w:val="StoryText"/>
      </w:pPr>
      <w:r>
        <w:t>“</w:t>
      </w:r>
      <w:r w:rsidR="0071032C" w:rsidRPr="00DC1E81">
        <w:t xml:space="preserve">No. </w:t>
      </w:r>
      <w:r w:rsidR="0071032C">
        <w:t xml:space="preserve">People </w:t>
      </w:r>
      <w:r w:rsidR="00300E8A" w:rsidRPr="00DC1E81">
        <w:t>can</w:t>
      </w:r>
      <w:r w:rsidR="00300E8A">
        <w:t>’</w:t>
      </w:r>
      <w:r w:rsidR="00300E8A" w:rsidRPr="00DC1E81">
        <w:t>t</w:t>
      </w:r>
      <w:r w:rsidR="0071032C" w:rsidRPr="00DC1E81">
        <w:t xml:space="preserve"> do miracles without help</w:t>
      </w:r>
      <w:r w:rsidR="0071032C">
        <w:t xml:space="preserve">, not even the Son of Man. </w:t>
      </w:r>
      <w:r w:rsidR="0071032C" w:rsidRPr="00DC1E81">
        <w:t>It was God working through him.</w:t>
      </w:r>
      <w:r>
        <w:t>”</w:t>
      </w:r>
      <w:r w:rsidR="0071032C">
        <w:t xml:space="preserve"> He grinned and laughed.</w:t>
      </w:r>
      <w:r w:rsidR="0071032C" w:rsidRPr="00DC1E81">
        <w:t xml:space="preserve"> </w:t>
      </w:r>
      <w:r>
        <w:t>“</w:t>
      </w:r>
      <w:r w:rsidR="0071032C" w:rsidRPr="00DC1E81">
        <w:t xml:space="preserve">Besides, Jesus </w:t>
      </w:r>
      <w:r w:rsidR="00300E8A">
        <w:t>wasn’t</w:t>
      </w:r>
      <w:r w:rsidR="0071032C" w:rsidRPr="00DC1E81">
        <w:t xml:space="preserve"> a unicorn or a hart in disguise.</w:t>
      </w:r>
      <w:r w:rsidR="0071032C">
        <w:t xml:space="preserve"> Harts and unicorns</w:t>
      </w:r>
      <w:r w:rsidR="0071032C" w:rsidRPr="00DC1E81">
        <w:t xml:space="preserve"> do nothing remarkable in their life, well nothing that would affect anyone else. They </w:t>
      </w:r>
      <w:r w:rsidR="00CD7396">
        <w:t>can</w:t>
      </w:r>
      <w:r w:rsidR="0071032C" w:rsidRPr="00DC1E81">
        <w:t xml:space="preserve"> </w:t>
      </w:r>
      <w:r w:rsidR="0071032C">
        <w:t xml:space="preserve">transport themselves. </w:t>
      </w:r>
      <w:r w:rsidR="00300E8A">
        <w:t>It’s</w:t>
      </w:r>
      <w:r w:rsidR="0071032C">
        <w:t xml:space="preserve"> a </w:t>
      </w:r>
      <w:r w:rsidR="0071032C" w:rsidRPr="00DC1E81">
        <w:t>natural defence</w:t>
      </w:r>
      <w:r w:rsidR="0071032C">
        <w:t xml:space="preserve">. </w:t>
      </w:r>
      <w:r w:rsidR="00300E8A">
        <w:t>That’s</w:t>
      </w:r>
      <w:r w:rsidR="0071032C">
        <w:t xml:space="preserve"> why </w:t>
      </w:r>
      <w:r w:rsidR="00300E8A">
        <w:t>I’ve</w:t>
      </w:r>
      <w:r w:rsidR="0071032C">
        <w:t xml:space="preserve"> asked you never to let the hart out of the cage. </w:t>
      </w:r>
      <w:r w:rsidR="00300E8A">
        <w:t>It’s</w:t>
      </w:r>
      <w:r w:rsidR="0071032C">
        <w:t xml:space="preserve"> encased in magic that stops it from transporting</w:t>
      </w:r>
      <w:r w:rsidR="00787820">
        <w:t xml:space="preserve"> itself</w:t>
      </w:r>
      <w:r w:rsidR="0071032C">
        <w:t xml:space="preserve"> away. The hart was a last resort, but now I </w:t>
      </w:r>
      <w:r w:rsidR="00300E8A">
        <w:t>don’t</w:t>
      </w:r>
      <w:r w:rsidR="0071032C">
        <w:t xml:space="preserve"> think we can do this without it.</w:t>
      </w:r>
      <w:r>
        <w:t>”</w:t>
      </w:r>
    </w:p>
    <w:p w14:paraId="0A2088D9" w14:textId="16D8EC81" w:rsidR="0071032C" w:rsidRPr="00DC1E81" w:rsidRDefault="00DD60EB" w:rsidP="0071032C">
      <w:pPr>
        <w:pStyle w:val="StoryText"/>
      </w:pPr>
      <w:r>
        <w:t>“</w:t>
      </w:r>
      <w:r w:rsidR="0071032C" w:rsidRPr="00DC1E81">
        <w:t>What happens at the, at the</w:t>
      </w:r>
      <w:r w:rsidR="00E929FD">
        <w:t>–</w:t>
      </w:r>
      <w:r w:rsidR="00300E8A" w:rsidRPr="00DC1E81">
        <w:t>what</w:t>
      </w:r>
      <w:r w:rsidR="00300E8A">
        <w:t>’</w:t>
      </w:r>
      <w:r w:rsidR="00300E8A" w:rsidRPr="00DC1E81">
        <w:t>s</w:t>
      </w:r>
      <w:r w:rsidR="0071032C" w:rsidRPr="00DC1E81">
        <w:t xml:space="preserve"> it called?</w:t>
      </w:r>
      <w:r>
        <w:t>”</w:t>
      </w:r>
      <w:r w:rsidR="0071032C" w:rsidRPr="00DC1E81">
        <w:t xml:space="preserve"> I asked.</w:t>
      </w:r>
    </w:p>
    <w:p w14:paraId="3DCBB5C7" w14:textId="59DCEA84" w:rsidR="00BB6815" w:rsidRDefault="00DD60EB" w:rsidP="0071032C">
      <w:pPr>
        <w:pStyle w:val="StoryText"/>
      </w:pPr>
      <w:r>
        <w:t>“</w:t>
      </w:r>
      <w:r w:rsidR="0071032C" w:rsidRPr="00DC1E81">
        <w:t xml:space="preserve">The ceremony? </w:t>
      </w:r>
      <w:r w:rsidR="00300E8A" w:rsidRPr="00DC1E81">
        <w:t>There</w:t>
      </w:r>
      <w:r w:rsidR="00300E8A">
        <w:t>’</w:t>
      </w:r>
      <w:r w:rsidR="00300E8A" w:rsidRPr="00DC1E81">
        <w:t>ll</w:t>
      </w:r>
      <w:r w:rsidR="0071032C" w:rsidRPr="00DC1E81">
        <w:t xml:space="preserve"> be another sacrifice. A child</w:t>
      </w:r>
      <w:r w:rsidR="0071032C">
        <w:t>.</w:t>
      </w:r>
      <w:r>
        <w:t>”</w:t>
      </w:r>
    </w:p>
    <w:p w14:paraId="409046D9" w14:textId="448E2F15" w:rsidR="00BB6815" w:rsidRDefault="00DD60EB" w:rsidP="0071032C">
      <w:pPr>
        <w:pStyle w:val="StoryText"/>
      </w:pPr>
      <w:r>
        <w:t>“</w:t>
      </w:r>
      <w:r w:rsidR="00660658">
        <w:t>What?</w:t>
      </w:r>
      <w:r>
        <w:t>”</w:t>
      </w:r>
      <w:r w:rsidR="00660658">
        <w:t xml:space="preserve"> </w:t>
      </w:r>
      <w:r w:rsidR="0071032C" w:rsidRPr="00DC1E81">
        <w:t xml:space="preserve">I </w:t>
      </w:r>
      <w:r w:rsidR="00300E8A" w:rsidRPr="00DC1E81">
        <w:t>didn</w:t>
      </w:r>
      <w:r w:rsidR="00300E8A">
        <w:t>’</w:t>
      </w:r>
      <w:r w:rsidR="00300E8A" w:rsidRPr="00DC1E81">
        <w:t>t</w:t>
      </w:r>
      <w:r w:rsidR="0071032C" w:rsidRPr="00DC1E81">
        <w:t xml:space="preserve"> like the sound of this.</w:t>
      </w:r>
    </w:p>
    <w:p w14:paraId="2412251A" w14:textId="18559A6B" w:rsidR="00BB6815" w:rsidRDefault="00DD60EB" w:rsidP="0071032C">
      <w:pPr>
        <w:pStyle w:val="StoryText"/>
      </w:pPr>
      <w:r>
        <w:t>“</w:t>
      </w:r>
      <w:r w:rsidR="00300E8A" w:rsidRPr="00DC1E81">
        <w:t>You</w:t>
      </w:r>
      <w:r w:rsidR="00300E8A">
        <w:t>’</w:t>
      </w:r>
      <w:r w:rsidR="00300E8A" w:rsidRPr="00DC1E81">
        <w:t>ll</w:t>
      </w:r>
      <w:r w:rsidR="0071032C" w:rsidRPr="00DC1E81">
        <w:t xml:space="preserve"> have to let whoever it is die and die for real. </w:t>
      </w:r>
      <w:r w:rsidR="00300E8A" w:rsidRPr="00DC1E81">
        <w:t>It</w:t>
      </w:r>
      <w:r w:rsidR="00300E8A">
        <w:t>’</w:t>
      </w:r>
      <w:r w:rsidR="00300E8A" w:rsidRPr="00DC1E81">
        <w:t>s</w:t>
      </w:r>
      <w:r w:rsidR="0071032C" w:rsidRPr="00DC1E81">
        <w:t xml:space="preserve"> the only way to stop </w:t>
      </w:r>
      <w:r w:rsidR="0071032C">
        <w:t>the Queen</w:t>
      </w:r>
      <w:r w:rsidR="0071032C" w:rsidRPr="00DC1E81">
        <w:t xml:space="preserve">. I know </w:t>
      </w:r>
      <w:r w:rsidR="00300E8A" w:rsidRPr="00DC1E81">
        <w:t>it</w:t>
      </w:r>
      <w:r w:rsidR="00300E8A">
        <w:t>’</w:t>
      </w:r>
      <w:r w:rsidR="00300E8A" w:rsidRPr="00DC1E81">
        <w:t>s</w:t>
      </w:r>
      <w:r w:rsidR="0071032C" w:rsidRPr="00DC1E81">
        <w:t xml:space="preserve"> difficult, but you must</w:t>
      </w:r>
      <w:r w:rsidR="0071032C">
        <w:t>.</w:t>
      </w:r>
      <w:r>
        <w:t>”</w:t>
      </w:r>
    </w:p>
    <w:p w14:paraId="1BE8886E" w14:textId="652E1C05" w:rsidR="0071032C" w:rsidRPr="00DC1E81" w:rsidRDefault="0071032C" w:rsidP="00CA2807">
      <w:pPr>
        <w:pStyle w:val="StoryText"/>
      </w:pPr>
      <w:r w:rsidRPr="00DC1E81">
        <w:t>I s</w:t>
      </w:r>
      <w:r>
        <w:t>wore</w:t>
      </w:r>
      <w:r w:rsidR="00A67067">
        <w:t xml:space="preserve"> with frustration</w:t>
      </w:r>
      <w:r w:rsidR="00270EB9">
        <w:t>.</w:t>
      </w:r>
      <w:r w:rsidR="00CA2807">
        <w:t xml:space="preserve"> Bower frowned as if about to comment, but before he had a chance, I</w:t>
      </w:r>
      <w:r w:rsidR="00F268CA">
        <w:t xml:space="preserve"> quick</w:t>
      </w:r>
      <w:r w:rsidR="007F3859">
        <w:t>-</w:t>
      </w:r>
      <w:r w:rsidR="00CA2807">
        <w:t xml:space="preserve">fired the next words at him, </w:t>
      </w:r>
      <w:r w:rsidR="00DD60EB">
        <w:t>“</w:t>
      </w:r>
      <w:r w:rsidRPr="00DC1E81">
        <w:t>Why must I?</w:t>
      </w:r>
      <w:r w:rsidR="00DD60EB">
        <w:t>”</w:t>
      </w:r>
      <w:r w:rsidRPr="00DC1E81">
        <w:t xml:space="preserve"> Not only did I have to let Bower die, and kill the hart, but I had to let someone else die too, someone who </w:t>
      </w:r>
      <w:r w:rsidR="00300E8A" w:rsidRPr="00DC1E81">
        <w:t>didn</w:t>
      </w:r>
      <w:r w:rsidR="00300E8A">
        <w:t>’</w:t>
      </w:r>
      <w:r w:rsidR="00300E8A" w:rsidRPr="00DC1E81">
        <w:t>t</w:t>
      </w:r>
      <w:r w:rsidRPr="00DC1E81">
        <w:t xml:space="preserve"> even know what they were dying for.</w:t>
      </w:r>
    </w:p>
    <w:p w14:paraId="42C6AEBD" w14:textId="40BBA6FB" w:rsidR="0071032C" w:rsidRPr="00DC1E81" w:rsidRDefault="00DD60EB" w:rsidP="0071032C">
      <w:pPr>
        <w:pStyle w:val="StoryText"/>
      </w:pPr>
      <w:r>
        <w:t>“</w:t>
      </w:r>
      <w:r w:rsidR="0071032C" w:rsidRPr="00DC1E81">
        <w:t>Ashes were never meant to be used as a means for power, so</w:t>
      </w:r>
      <w:r w:rsidR="0071032C">
        <w:t xml:space="preserve"> the</w:t>
      </w:r>
      <w:r w:rsidR="0071032C" w:rsidRPr="00DC1E81">
        <w:t xml:space="preserve"> blood of a human is necessary. This sacrifice will </w:t>
      </w:r>
      <w:r w:rsidR="00975C17">
        <w:t>differ from</w:t>
      </w:r>
      <w:r w:rsidR="0071032C" w:rsidRPr="00DC1E81">
        <w:t xml:space="preserve"> the one you saw. </w:t>
      </w:r>
      <w:r w:rsidR="00300E8A" w:rsidRPr="00DC1E81">
        <w:t>It</w:t>
      </w:r>
      <w:r w:rsidR="00300E8A">
        <w:t>’</w:t>
      </w:r>
      <w:r w:rsidR="00300E8A" w:rsidRPr="00DC1E81">
        <w:t>s</w:t>
      </w:r>
      <w:r w:rsidR="0071032C" w:rsidRPr="00DC1E81">
        <w:t xml:space="preserve"> not for</w:t>
      </w:r>
      <w:r w:rsidR="0071032C">
        <w:t xml:space="preserve"> the </w:t>
      </w:r>
      <w:r w:rsidR="00300E8A">
        <w:t>Queen’</w:t>
      </w:r>
      <w:r w:rsidR="00300E8A" w:rsidRPr="00DC1E81">
        <w:t>s</w:t>
      </w:r>
      <w:r w:rsidR="0071032C" w:rsidRPr="00DC1E81">
        <w:t xml:space="preserve"> pleasure</w:t>
      </w:r>
      <w:r w:rsidR="0071032C">
        <w:t>,</w:t>
      </w:r>
      <w:r w:rsidR="0071032C" w:rsidRPr="00DC1E81">
        <w:t xml:space="preserve"> </w:t>
      </w:r>
      <w:r w:rsidR="0071032C">
        <w:t>n</w:t>
      </w:r>
      <w:r w:rsidR="0071032C" w:rsidRPr="00DC1E81">
        <w:t xml:space="preserve">or for show, but you </w:t>
      </w:r>
      <w:r w:rsidR="00300E8A" w:rsidRPr="00DC1E81">
        <w:t>mustn</w:t>
      </w:r>
      <w:r w:rsidR="00300E8A">
        <w:t>’</w:t>
      </w:r>
      <w:r w:rsidR="00300E8A" w:rsidRPr="00DC1E81">
        <w:t>t</w:t>
      </w:r>
      <w:r w:rsidR="0071032C" w:rsidRPr="00DC1E81">
        <w:t xml:space="preserve"> get involved,</w:t>
      </w:r>
      <w:r>
        <w:t>”</w:t>
      </w:r>
      <w:r w:rsidR="0071032C" w:rsidRPr="00DC1E81">
        <w:t xml:space="preserve"> he </w:t>
      </w:r>
      <w:r w:rsidR="0071032C">
        <w:t>implored</w:t>
      </w:r>
      <w:r w:rsidR="0071032C" w:rsidRPr="00DC1E81">
        <w:t>.</w:t>
      </w:r>
    </w:p>
    <w:p w14:paraId="5B2A6D23" w14:textId="7587571C" w:rsidR="0071032C" w:rsidRPr="00DC1E81" w:rsidRDefault="00DD60EB" w:rsidP="0071032C">
      <w:pPr>
        <w:pStyle w:val="StoryText"/>
      </w:pPr>
      <w:r>
        <w:t>“</w:t>
      </w:r>
      <w:r w:rsidR="0071032C" w:rsidRPr="00DC1E81">
        <w:t xml:space="preserve">Why </w:t>
      </w:r>
      <w:r w:rsidR="00300E8A" w:rsidRPr="00DC1E81">
        <w:t>can</w:t>
      </w:r>
      <w:r w:rsidR="00300E8A">
        <w:t>’</w:t>
      </w:r>
      <w:r w:rsidR="00300E8A" w:rsidRPr="00DC1E81">
        <w:t>t</w:t>
      </w:r>
      <w:r w:rsidR="0071032C" w:rsidRPr="00DC1E81">
        <w:t xml:space="preserve"> I stop her before she does it?</w:t>
      </w:r>
      <w:r>
        <w:t>”</w:t>
      </w:r>
      <w:r w:rsidR="0071032C" w:rsidRPr="00DC1E81">
        <w:t xml:space="preserve"> I </w:t>
      </w:r>
      <w:r w:rsidR="0071032C">
        <w:t>demanded</w:t>
      </w:r>
      <w:r w:rsidR="0071032C" w:rsidRPr="00DC1E81">
        <w:t xml:space="preserve">, leaping up and restlessly pacing </w:t>
      </w:r>
      <w:r w:rsidR="0071032C">
        <w:t xml:space="preserve">around </w:t>
      </w:r>
      <w:r w:rsidR="0071032C" w:rsidRPr="00DC1E81">
        <w:t>the room.</w:t>
      </w:r>
    </w:p>
    <w:p w14:paraId="05A9C7D0" w14:textId="3FEC8398" w:rsidR="0071032C" w:rsidRDefault="00DD60EB" w:rsidP="0071032C">
      <w:pPr>
        <w:pStyle w:val="StoryText"/>
      </w:pPr>
      <w:r>
        <w:t>“</w:t>
      </w:r>
      <w:r w:rsidR="0071032C" w:rsidRPr="00DC1E81">
        <w:t xml:space="preserve">You </w:t>
      </w:r>
      <w:r w:rsidR="00300E8A" w:rsidRPr="00DC1E81">
        <w:t>wouldn</w:t>
      </w:r>
      <w:r w:rsidR="00300E8A">
        <w:t>’</w:t>
      </w:r>
      <w:r w:rsidR="00300E8A" w:rsidRPr="00DC1E81">
        <w:t>t</w:t>
      </w:r>
      <w:r w:rsidR="0071032C" w:rsidRPr="00DC1E81">
        <w:t xml:space="preserve"> achieve anything by trying to stop her before she completes the spell. </w:t>
      </w:r>
      <w:r w:rsidR="00300E8A" w:rsidRPr="00DC1E81">
        <w:t>She</w:t>
      </w:r>
      <w:r w:rsidR="00300E8A">
        <w:t>’</w:t>
      </w:r>
      <w:r w:rsidR="00300E8A" w:rsidRPr="00DC1E81">
        <w:t>d</w:t>
      </w:r>
      <w:r w:rsidR="0071032C" w:rsidRPr="00DC1E81">
        <w:t xml:space="preserve"> only kill you first, then kill the sacrifice, whoever it is. Putting yourself in the way, as heroic as it </w:t>
      </w:r>
      <w:r w:rsidR="0071032C">
        <w:t>sounds</w:t>
      </w:r>
      <w:r w:rsidR="0071032C" w:rsidRPr="00DC1E81">
        <w:t xml:space="preserve">, </w:t>
      </w:r>
      <w:r w:rsidR="00300E8A" w:rsidRPr="00DC1E81">
        <w:t>it</w:t>
      </w:r>
      <w:r w:rsidR="00300E8A">
        <w:t>’</w:t>
      </w:r>
      <w:r w:rsidR="00300E8A" w:rsidRPr="00DC1E81">
        <w:t>s</w:t>
      </w:r>
      <w:r w:rsidR="0071032C" w:rsidRPr="00DC1E81">
        <w:t xml:space="preserve"> just</w:t>
      </w:r>
      <w:r w:rsidR="00E929FD">
        <w:t>–</w:t>
      </w:r>
      <w:r w:rsidR="0071032C">
        <w:t xml:space="preserve">just </w:t>
      </w:r>
      <w:r w:rsidR="0071032C" w:rsidRPr="00DC1E81">
        <w:t>stupid!</w:t>
      </w:r>
      <w:r>
        <w:t>”</w:t>
      </w:r>
      <w:r w:rsidR="0071032C" w:rsidRPr="00DC1E81">
        <w:t xml:space="preserve"> Bower shouted. He continued, quieter, </w:t>
      </w:r>
      <w:r>
        <w:t>“</w:t>
      </w:r>
      <w:r w:rsidR="0071032C" w:rsidRPr="00DC1E81">
        <w:t xml:space="preserve">You must let the death happen. Letting </w:t>
      </w:r>
      <w:r w:rsidR="0071032C">
        <w:t>the Queen</w:t>
      </w:r>
      <w:r w:rsidR="0071032C" w:rsidRPr="00DC1E81">
        <w:t xml:space="preserve"> perform the spell with the </w:t>
      </w:r>
      <w:r w:rsidR="00300E8A" w:rsidRPr="00DC1E81">
        <w:t>hart</w:t>
      </w:r>
      <w:r w:rsidR="00300E8A">
        <w:t>’</w:t>
      </w:r>
      <w:r w:rsidR="00300E8A" w:rsidRPr="00DC1E81">
        <w:t>s</w:t>
      </w:r>
      <w:r w:rsidR="0071032C" w:rsidRPr="00DC1E81">
        <w:t xml:space="preserve"> ashes and not mine, will save millions of lives</w:t>
      </w:r>
      <w:r w:rsidR="0071032C">
        <w:t>.</w:t>
      </w:r>
      <w:r>
        <w:t>”</w:t>
      </w:r>
    </w:p>
    <w:p w14:paraId="5D631FD9" w14:textId="043D0077" w:rsidR="0071032C" w:rsidRDefault="0071032C" w:rsidP="0071032C">
      <w:pPr>
        <w:pStyle w:val="StoryText"/>
      </w:pPr>
      <w:r>
        <w:t xml:space="preserve">I </w:t>
      </w:r>
      <w:r w:rsidR="00300E8A">
        <w:t>couldn’t</w:t>
      </w:r>
      <w:r>
        <w:t xml:space="preserve"> even imagine a million people, let alon</w:t>
      </w:r>
      <w:r w:rsidR="007F3859">
        <w:t>e</w:t>
      </w:r>
      <w:r>
        <w:t xml:space="preserve"> saving that many. </w:t>
      </w:r>
      <w:r w:rsidR="00DD60EB">
        <w:t>“</w:t>
      </w:r>
      <w:r w:rsidRPr="00DC1E81">
        <w:t>But what about the sacrifice</w:t>
      </w:r>
      <w:r>
        <w:t>?</w:t>
      </w:r>
      <w:r w:rsidRPr="00DC1E81">
        <w:t xml:space="preserve"> </w:t>
      </w:r>
      <w:r w:rsidR="00300E8A">
        <w:t>D</w:t>
      </w:r>
      <w:r w:rsidR="00300E8A" w:rsidRPr="00DC1E81">
        <w:t>on</w:t>
      </w:r>
      <w:r w:rsidR="00300E8A">
        <w:t>’</w:t>
      </w:r>
      <w:r w:rsidR="00300E8A" w:rsidRPr="00DC1E81">
        <w:t>t</w:t>
      </w:r>
      <w:r w:rsidRPr="00DC1E81">
        <w:t xml:space="preserve"> they get a say?</w:t>
      </w:r>
      <w:r w:rsidR="00DD60EB">
        <w:t>”</w:t>
      </w:r>
      <w:r w:rsidRPr="00DC1E81">
        <w:t xml:space="preserve"> I </w:t>
      </w:r>
      <w:r>
        <w:t>was</w:t>
      </w:r>
      <w:r w:rsidRPr="00DC1E81">
        <w:t xml:space="preserve"> desperate for other options. </w:t>
      </w:r>
      <w:r w:rsidR="00975C17">
        <w:t>Recently</w:t>
      </w:r>
      <w:r w:rsidR="007F3859">
        <w:t>,</w:t>
      </w:r>
      <w:r w:rsidRPr="00DC1E81">
        <w:t xml:space="preserve"> when I had been trapped inside the </w:t>
      </w:r>
      <w:r>
        <w:t>prison cell</w:t>
      </w:r>
      <w:r w:rsidR="00BB3277">
        <w:t>,</w:t>
      </w:r>
      <w:r w:rsidRPr="00DC1E81">
        <w:t xml:space="preserve"> </w:t>
      </w:r>
      <w:r>
        <w:t>I</w:t>
      </w:r>
      <w:r w:rsidR="00552DF6">
        <w:t xml:space="preserve"> had</w:t>
      </w:r>
      <w:r w:rsidRPr="00DC1E81">
        <w:t xml:space="preserve"> imagined myself as a sacrifice. Now</w:t>
      </w:r>
      <w:r w:rsidR="007F3859">
        <w:t>,</w:t>
      </w:r>
      <w:r w:rsidRPr="00DC1E81">
        <w:t xml:space="preserve"> the </w:t>
      </w:r>
      <w:r>
        <w:t>dagger</w:t>
      </w:r>
      <w:r w:rsidRPr="00DC1E81">
        <w:t xml:space="preserve"> was going to plunge into </w:t>
      </w:r>
      <w:r w:rsidR="00300E8A">
        <w:t>another’s</w:t>
      </w:r>
      <w:r w:rsidR="00660658">
        <w:t xml:space="preserve"> heart, I felt my lungs and</w:t>
      </w:r>
      <w:r w:rsidR="00660658" w:rsidRPr="00DC1E81">
        <w:t xml:space="preserve"> </w:t>
      </w:r>
      <w:r w:rsidRPr="00DC1E81">
        <w:t xml:space="preserve">chest violently </w:t>
      </w:r>
      <w:r w:rsidR="00552DF6">
        <w:t>seize</w:t>
      </w:r>
      <w:r w:rsidRPr="00DC1E81">
        <w:t xml:space="preserve"> up. If I had an ounce of compassion, how could I stand by and watch</w:t>
      </w:r>
      <w:r>
        <w:t xml:space="preserve"> it happen to someone else</w:t>
      </w:r>
      <w:r w:rsidRPr="00DC1E81">
        <w:t>?</w:t>
      </w:r>
    </w:p>
    <w:p w14:paraId="3EC9A4E5" w14:textId="6A6EC4CB" w:rsidR="0071032C" w:rsidRPr="00DC1E81" w:rsidRDefault="00DD60EB" w:rsidP="0071032C">
      <w:pPr>
        <w:pStyle w:val="StoryText"/>
      </w:pPr>
      <w:r>
        <w:t>“</w:t>
      </w:r>
      <w:r w:rsidR="00956952">
        <w:t>Is</w:t>
      </w:r>
      <w:r w:rsidR="0071032C" w:rsidRPr="00DC1E81">
        <w:t xml:space="preserve"> there no other way to unleash the power of the </w:t>
      </w:r>
      <w:r w:rsidR="00300E8A" w:rsidRPr="00DC1E81">
        <w:t>hart</w:t>
      </w:r>
      <w:r w:rsidR="00300E8A">
        <w:t>’</w:t>
      </w:r>
      <w:r w:rsidR="00300E8A" w:rsidRPr="00DC1E81">
        <w:t>s</w:t>
      </w:r>
      <w:r w:rsidR="0071032C" w:rsidRPr="00DC1E81">
        <w:t xml:space="preserve"> ashes?</w:t>
      </w:r>
      <w:r w:rsidR="00956952">
        <w:t xml:space="preserve"> </w:t>
      </w:r>
      <w:r w:rsidR="00300E8A">
        <w:t>Can’t</w:t>
      </w:r>
      <w:r w:rsidR="00956952">
        <w:t xml:space="preserve"> it be done before the spell?</w:t>
      </w:r>
      <w:r>
        <w:t>”</w:t>
      </w:r>
      <w:r w:rsidR="0071032C" w:rsidRPr="00DC1E81">
        <w:t xml:space="preserve"> </w:t>
      </w:r>
      <w:r w:rsidR="00660658">
        <w:t>I asked.</w:t>
      </w:r>
    </w:p>
    <w:p w14:paraId="58C7AF98" w14:textId="1B39C470" w:rsidR="0071032C" w:rsidRDefault="00DD60EB" w:rsidP="0071032C">
      <w:pPr>
        <w:pStyle w:val="StoryText"/>
      </w:pPr>
      <w:r>
        <w:t>“</w:t>
      </w:r>
      <w:r w:rsidR="0071032C" w:rsidRPr="00DC1E81">
        <w:t xml:space="preserve">Unleash! </w:t>
      </w:r>
      <w:r w:rsidR="00300E8A">
        <w:t>Can’t</w:t>
      </w:r>
      <w:r w:rsidR="0071032C">
        <w:t xml:space="preserve"> you hear yourself? Look at it,</w:t>
      </w:r>
      <w:r>
        <w:t>”</w:t>
      </w:r>
      <w:r w:rsidR="0071032C">
        <w:t xml:space="preserve"> he said, lifting the tablecloth up</w:t>
      </w:r>
      <w:r w:rsidR="007F3859">
        <w:t>,</w:t>
      </w:r>
      <w:r w:rsidR="0071032C">
        <w:t xml:space="preserve"> and showing me the hart under the table. It seemed to have picked up on some of our energy, anxiously pa</w:t>
      </w:r>
      <w:r w:rsidR="00552DF6">
        <w:t>wing at the bars of its c</w:t>
      </w:r>
      <w:r w:rsidR="0071032C">
        <w:t xml:space="preserve">age. </w:t>
      </w:r>
      <w:r>
        <w:t>“</w:t>
      </w:r>
      <w:r w:rsidR="0071032C">
        <w:t>Does this look evil to you?</w:t>
      </w:r>
      <w:r>
        <w:t>”</w:t>
      </w:r>
    </w:p>
    <w:p w14:paraId="7FA84237" w14:textId="4A760C66" w:rsidR="0071032C" w:rsidRDefault="00DD60EB" w:rsidP="0071032C">
      <w:pPr>
        <w:pStyle w:val="StoryText"/>
      </w:pPr>
      <w:r>
        <w:t>“</w:t>
      </w:r>
      <w:r w:rsidR="0071032C">
        <w:t xml:space="preserve">Oh. It looks stressed. Can we calm down? I </w:t>
      </w:r>
      <w:r w:rsidR="00300E8A">
        <w:t>don’t</w:t>
      </w:r>
      <w:r w:rsidR="0071032C">
        <w:t xml:space="preserve"> think </w:t>
      </w:r>
      <w:r w:rsidR="00300E8A">
        <w:t>it’s</w:t>
      </w:r>
      <w:r w:rsidR="0071032C">
        <w:t xml:space="preserve"> doing the hart any good.</w:t>
      </w:r>
      <w:r>
        <w:t>”</w:t>
      </w:r>
    </w:p>
    <w:p w14:paraId="4B81AD10" w14:textId="578D961D" w:rsidR="0071032C" w:rsidRPr="00DC1E81" w:rsidRDefault="00DD60EB" w:rsidP="00660658">
      <w:pPr>
        <w:pStyle w:val="StoryText"/>
      </w:pPr>
      <w:r>
        <w:t>“</w:t>
      </w:r>
      <w:r w:rsidR="0071032C">
        <w:t xml:space="preserve">OK. </w:t>
      </w:r>
      <w:r w:rsidR="00300E8A">
        <w:t>You’re</w:t>
      </w:r>
      <w:r w:rsidR="0071032C">
        <w:t xml:space="preserve"> right.</w:t>
      </w:r>
      <w:r>
        <w:t>”</w:t>
      </w:r>
      <w:r w:rsidR="0071032C">
        <w:t xml:space="preserve"> </w:t>
      </w:r>
      <w:r w:rsidR="00660658">
        <w:t xml:space="preserve">Bower </w:t>
      </w:r>
      <w:r w:rsidR="0071032C">
        <w:t>sighed and let the tablecloth drape back over the side of the table.</w:t>
      </w:r>
      <w:r w:rsidR="00660658">
        <w:t xml:space="preserve"> </w:t>
      </w:r>
      <w:r w:rsidR="0071032C">
        <w:t xml:space="preserve">He whispered, </w:t>
      </w:r>
      <w:r>
        <w:t>“</w:t>
      </w:r>
      <w:r w:rsidR="00660658">
        <w:t xml:space="preserve">The </w:t>
      </w:r>
      <w:r w:rsidR="00300E8A">
        <w:t>creature’s</w:t>
      </w:r>
      <w:r w:rsidR="00FC7152">
        <w:t xml:space="preserve"> ashes</w:t>
      </w:r>
      <w:r w:rsidR="00660658">
        <w:t xml:space="preserve"> possess</w:t>
      </w:r>
      <w:r w:rsidR="00FC7152">
        <w:t xml:space="preserve"> a unique quality</w:t>
      </w:r>
      <w:r w:rsidR="00660658">
        <w:t xml:space="preserve">, </w:t>
      </w:r>
      <w:r w:rsidR="00CC68FF">
        <w:t>instinctively quashing</w:t>
      </w:r>
      <w:r w:rsidR="0071032C" w:rsidRPr="00DC1E81">
        <w:t xml:space="preserve"> the source of</w:t>
      </w:r>
      <w:r w:rsidR="0071032C">
        <w:t xml:space="preserve"> </w:t>
      </w:r>
      <w:r w:rsidR="00FC7152">
        <w:t>a bad and powerful spell.</w:t>
      </w:r>
      <w:r>
        <w:t>”</w:t>
      </w:r>
    </w:p>
    <w:p w14:paraId="48D90E29" w14:textId="16179383" w:rsidR="0071032C" w:rsidRPr="00DC1E81" w:rsidRDefault="00DD60EB" w:rsidP="0071032C">
      <w:pPr>
        <w:pStyle w:val="StoryText"/>
      </w:pPr>
      <w:r>
        <w:t>“</w:t>
      </w:r>
      <w:r w:rsidR="0071032C" w:rsidRPr="00DC1E81">
        <w:t>And what exactly will happen to the Queen, if I do this?</w:t>
      </w:r>
      <w:r w:rsidR="0071032C">
        <w:t xml:space="preserve"> </w:t>
      </w:r>
      <w:r w:rsidR="0071032C" w:rsidRPr="00DC1E81">
        <w:t>Will she die?</w:t>
      </w:r>
      <w:r>
        <w:t>”</w:t>
      </w:r>
    </w:p>
    <w:p w14:paraId="39B37045" w14:textId="20FE4765" w:rsidR="00BB6815" w:rsidRDefault="00DD60EB" w:rsidP="0071032C">
      <w:pPr>
        <w:pStyle w:val="StoryText"/>
      </w:pPr>
      <w:r>
        <w:t>“</w:t>
      </w:r>
      <w:r w:rsidR="0071032C" w:rsidRPr="00DC1E81">
        <w:t>Her spirit will be clean</w:t>
      </w:r>
      <w:r w:rsidR="00660658">
        <w:t>s</w:t>
      </w:r>
      <w:r w:rsidR="0071032C" w:rsidRPr="00DC1E81">
        <w:t xml:space="preserve">ed by the hart, all the pain and hate </w:t>
      </w:r>
      <w:r w:rsidR="00663391">
        <w:t>will be wiped out</w:t>
      </w:r>
      <w:r w:rsidR="007F3859">
        <w:t>,</w:t>
      </w:r>
      <w:r w:rsidR="0071032C" w:rsidRPr="00DC1E81">
        <w:t xml:space="preserve"> and </w:t>
      </w:r>
      <w:r w:rsidR="00300E8A" w:rsidRPr="00DC1E81">
        <w:t>what</w:t>
      </w:r>
      <w:r w:rsidR="00300E8A">
        <w:t>’</w:t>
      </w:r>
      <w:r w:rsidR="00300E8A" w:rsidRPr="00DC1E81">
        <w:t>s</w:t>
      </w:r>
      <w:r w:rsidR="0071032C" w:rsidRPr="00DC1E81">
        <w:t xml:space="preserve"> left of her spirit</w:t>
      </w:r>
      <w:r w:rsidR="007F3859">
        <w:t>,</w:t>
      </w:r>
      <w:r w:rsidR="0071032C" w:rsidRPr="00DC1E81">
        <w:t xml:space="preserve"> will be combined inside the hart. Consider the hart the bleach of magic</w:t>
      </w:r>
      <w:r w:rsidR="0071032C">
        <w:t>.</w:t>
      </w:r>
      <w:r>
        <w:t>”</w:t>
      </w:r>
    </w:p>
    <w:p w14:paraId="38B9D3B3" w14:textId="2BC280B6" w:rsidR="00BB6815" w:rsidRDefault="00DD60EB" w:rsidP="0071032C">
      <w:pPr>
        <w:pStyle w:val="StoryText"/>
      </w:pPr>
      <w:r>
        <w:t>“</w:t>
      </w:r>
      <w:r w:rsidR="0071032C" w:rsidRPr="00DC1E81">
        <w:t xml:space="preserve">If you know about it, and </w:t>
      </w:r>
      <w:r w:rsidR="00300E8A" w:rsidRPr="00DC1E81">
        <w:t>it</w:t>
      </w:r>
      <w:r w:rsidR="00300E8A">
        <w:t>’</w:t>
      </w:r>
      <w:r w:rsidR="00300E8A" w:rsidRPr="00DC1E81">
        <w:t>s</w:t>
      </w:r>
      <w:r w:rsidR="0071032C" w:rsidRPr="00DC1E81">
        <w:t xml:space="preserve"> been done in the past, </w:t>
      </w:r>
      <w:r w:rsidR="00300E8A" w:rsidRPr="00DC1E81">
        <w:t>won</w:t>
      </w:r>
      <w:r w:rsidR="00300E8A">
        <w:t>’</w:t>
      </w:r>
      <w:r w:rsidR="00300E8A" w:rsidRPr="00DC1E81">
        <w:t>t</w:t>
      </w:r>
      <w:r w:rsidR="0071032C" w:rsidRPr="00DC1E81">
        <w:t xml:space="preserve"> the Queen be expecting it?</w:t>
      </w:r>
      <w:r>
        <w:t>”</w:t>
      </w:r>
    </w:p>
    <w:p w14:paraId="020CD180" w14:textId="01F981CA" w:rsidR="00BB6815" w:rsidRDefault="00DD60EB" w:rsidP="0071032C">
      <w:pPr>
        <w:pStyle w:val="StoryText"/>
      </w:pPr>
      <w:r>
        <w:t>“</w:t>
      </w:r>
      <w:r w:rsidR="0071032C" w:rsidRPr="00DC1E81">
        <w:t xml:space="preserve">No. Compared to me, </w:t>
      </w:r>
      <w:r w:rsidR="00300E8A" w:rsidRPr="00DC1E81">
        <w:t>she</w:t>
      </w:r>
      <w:r w:rsidR="00300E8A">
        <w:t>’</w:t>
      </w:r>
      <w:r w:rsidR="00300E8A" w:rsidRPr="00DC1E81">
        <w:t>s</w:t>
      </w:r>
      <w:r w:rsidR="0071032C" w:rsidRPr="00DC1E81">
        <w:t xml:space="preserve"> hardly lived at all. Besides, she </w:t>
      </w:r>
      <w:r w:rsidR="00300E8A" w:rsidRPr="00DC1E81">
        <w:t>wouldn</w:t>
      </w:r>
      <w:r w:rsidR="00300E8A">
        <w:t>’</w:t>
      </w:r>
      <w:r w:rsidR="00300E8A" w:rsidRPr="00DC1E81">
        <w:t>t</w:t>
      </w:r>
      <w:r w:rsidR="0071032C" w:rsidRPr="00DC1E81">
        <w:t xml:space="preserve"> think anything I was involved in would have any power over her, especially after my death. All she would think is how brilliantly unstoppable she is. </w:t>
      </w:r>
      <w:r w:rsidR="00300E8A" w:rsidRPr="00DC1E81">
        <w:t>That</w:t>
      </w:r>
      <w:r w:rsidR="00300E8A">
        <w:t>’</w:t>
      </w:r>
      <w:r w:rsidR="00300E8A" w:rsidRPr="00DC1E81">
        <w:t>s</w:t>
      </w:r>
      <w:r w:rsidR="0071032C" w:rsidRPr="00DC1E81">
        <w:t xml:space="preserve"> her one weakness; </w:t>
      </w:r>
      <w:r w:rsidR="00300E8A" w:rsidRPr="00DC1E81">
        <w:t>she</w:t>
      </w:r>
      <w:r w:rsidR="00300E8A">
        <w:t>’</w:t>
      </w:r>
      <w:r w:rsidR="00300E8A" w:rsidRPr="00DC1E81">
        <w:t>s</w:t>
      </w:r>
      <w:r w:rsidR="0071032C" w:rsidRPr="00DC1E81">
        <w:t xml:space="preserve"> too obnoxious to see it coming. </w:t>
      </w:r>
      <w:r w:rsidR="00300E8A">
        <w:t>T</w:t>
      </w:r>
      <w:r w:rsidR="00300E8A" w:rsidRPr="00DC1E81">
        <w:t>hat</w:t>
      </w:r>
      <w:r w:rsidR="00300E8A">
        <w:t>’</w:t>
      </w:r>
      <w:r w:rsidR="00300E8A" w:rsidRPr="00DC1E81">
        <w:t>s</w:t>
      </w:r>
      <w:r w:rsidR="0071032C" w:rsidRPr="00DC1E81">
        <w:t xml:space="preserve"> </w:t>
      </w:r>
      <w:r w:rsidR="00CB2797">
        <w:t>our</w:t>
      </w:r>
      <w:r w:rsidR="0071032C" w:rsidRPr="00DC1E81">
        <w:t xml:space="preserve"> opportunity to bring her down</w:t>
      </w:r>
      <w:r w:rsidR="0071032C">
        <w:t>.</w:t>
      </w:r>
      <w:r>
        <w:t>”</w:t>
      </w:r>
    </w:p>
    <w:p w14:paraId="62E6D860" w14:textId="4BFB482D" w:rsidR="0071032C" w:rsidRPr="00DC1E81" w:rsidRDefault="0071032C" w:rsidP="0071032C">
      <w:pPr>
        <w:pStyle w:val="ChapterPageBreak"/>
      </w:pPr>
    </w:p>
    <w:p w14:paraId="4D07D4B5" w14:textId="07CA6619" w:rsidR="0071032C" w:rsidRPr="00DC1E81" w:rsidRDefault="0071032C" w:rsidP="00E43AF9">
      <w:pPr>
        <w:pStyle w:val="Heading2"/>
      </w:pPr>
      <w:bookmarkStart w:id="80" w:name="_Toc202604641"/>
      <w:bookmarkStart w:id="81" w:name="_Toc202604716"/>
      <w:r w:rsidRPr="00DC1E81">
        <w:t xml:space="preserve">Chapter </w:t>
      </w:r>
      <w:fldSimple w:instr=" SEQ ChapterPart2 \* MERGEFORMAT  \* MERGEFORMAT ">
        <w:r w:rsidR="005F057F">
          <w:rPr>
            <w:noProof/>
          </w:rPr>
          <w:t>18</w:t>
        </w:r>
        <w:bookmarkEnd w:id="80"/>
        <w:bookmarkEnd w:id="81"/>
      </w:fldSimple>
    </w:p>
    <w:p w14:paraId="58482ADF" w14:textId="71340644" w:rsidR="0071032C" w:rsidRDefault="00560FD5" w:rsidP="00337EA5">
      <w:pPr>
        <w:pStyle w:val="StoryTextStartOfChapter"/>
      </w:pPr>
      <w:r w:rsidRPr="00DF57B3">
        <w:t>The next day,</w:t>
      </w:r>
      <w:r>
        <w:t xml:space="preserve"> </w:t>
      </w:r>
      <w:r w:rsidR="0071032C" w:rsidRPr="00DC1E81">
        <w:t xml:space="preserve">Bower carried on </w:t>
      </w:r>
      <w:r w:rsidR="00DF57B3">
        <w:t>struggling to destroy</w:t>
      </w:r>
      <w:r w:rsidR="00663391">
        <w:t xml:space="preserve"> </w:t>
      </w:r>
      <w:r w:rsidR="00DF57B3">
        <w:t xml:space="preserve">the </w:t>
      </w:r>
      <w:r w:rsidR="0071032C" w:rsidRPr="00DC1E81">
        <w:t>Book</w:t>
      </w:r>
      <w:r w:rsidR="00DF57B3">
        <w:t xml:space="preserve"> of Knowledge</w:t>
      </w:r>
      <w:r w:rsidR="0071032C" w:rsidRPr="00DC1E81">
        <w:t xml:space="preserve"> in short</w:t>
      </w:r>
      <w:r w:rsidR="00337EA5">
        <w:t>er</w:t>
      </w:r>
      <w:r w:rsidR="00DF57B3">
        <w:t xml:space="preserve"> and shorter</w:t>
      </w:r>
      <w:r w:rsidR="0071032C" w:rsidRPr="00DC1E81">
        <w:t xml:space="preserve"> bursts</w:t>
      </w:r>
      <w:r>
        <w:t xml:space="preserve">. </w:t>
      </w:r>
      <w:r w:rsidR="00337EA5">
        <w:t xml:space="preserve">He seemed to tire </w:t>
      </w:r>
      <w:r w:rsidR="00975C17">
        <w:t>easily</w:t>
      </w:r>
      <w:r w:rsidR="00337EA5">
        <w:t xml:space="preserve"> now. </w:t>
      </w:r>
      <w:r w:rsidR="00421122" w:rsidRPr="00421122">
        <w:t xml:space="preserve">During one such instance, </w:t>
      </w:r>
      <w:r w:rsidR="00421122">
        <w:t>when I had returned from collecting food from the garden, and when he took a rest</w:t>
      </w:r>
      <w:r w:rsidR="00421122" w:rsidRPr="00421122">
        <w:t>, I proposed burial as an alternative to burning his body.</w:t>
      </w:r>
      <w:r w:rsidR="00421122">
        <w:t xml:space="preserve"> What he was preparing me for </w:t>
      </w:r>
      <w:r w:rsidR="00300E8A">
        <w:t>didn’t</w:t>
      </w:r>
      <w:r w:rsidR="00421122">
        <w:t xml:space="preserve"> require his ashes and I was uncomfortable starting a fire in a wood. I also </w:t>
      </w:r>
      <w:r w:rsidR="00300E8A">
        <w:t>didn’t</w:t>
      </w:r>
      <w:r w:rsidR="00421122">
        <w:t xml:space="preserve"> want to actively destroy his body</w:t>
      </w:r>
      <w:r w:rsidR="0071032C">
        <w:t>.</w:t>
      </w:r>
    </w:p>
    <w:p w14:paraId="63A181C1" w14:textId="5B6C5CC8" w:rsidR="0071032C" w:rsidRPr="00DC1E81" w:rsidRDefault="00DD60EB" w:rsidP="0071032C">
      <w:pPr>
        <w:pStyle w:val="StoryText"/>
      </w:pPr>
      <w:r>
        <w:t>“</w:t>
      </w:r>
      <w:r w:rsidR="0071032C" w:rsidRPr="00DC1E81">
        <w:t>What</w:t>
      </w:r>
      <w:r w:rsidR="0071032C">
        <w:t>!</w:t>
      </w:r>
      <w:r>
        <w:t>”</w:t>
      </w:r>
      <w:r w:rsidR="0071032C" w:rsidRPr="00DC1E81">
        <w:t xml:space="preserve"> he started</w:t>
      </w:r>
      <w:r w:rsidR="00070605">
        <w:t>,</w:t>
      </w:r>
      <w:r w:rsidR="0071032C" w:rsidRPr="00DC1E81">
        <w:t xml:space="preserve"> </w:t>
      </w:r>
      <w:r>
        <w:t>“</w:t>
      </w:r>
      <w:r w:rsidR="00070605">
        <w:t>a</w:t>
      </w:r>
      <w:r w:rsidR="0071032C" w:rsidRPr="00DC1E81">
        <w:t xml:space="preserve">nd should anyone look, </w:t>
      </w:r>
      <w:r w:rsidR="00300E8A" w:rsidRPr="00DC1E81">
        <w:t>they</w:t>
      </w:r>
      <w:r w:rsidR="00300E8A">
        <w:t>’</w:t>
      </w:r>
      <w:r w:rsidR="00300E8A" w:rsidRPr="00DC1E81">
        <w:t>ll</w:t>
      </w:r>
      <w:r w:rsidR="0071032C" w:rsidRPr="00DC1E81">
        <w:t xml:space="preserve"> find a grave and know what you did. </w:t>
      </w:r>
      <w:r w:rsidR="00300E8A" w:rsidRPr="00DC1E81">
        <w:t>I</w:t>
      </w:r>
      <w:r w:rsidR="00300E8A">
        <w:t>’</w:t>
      </w:r>
      <w:r w:rsidR="00300E8A" w:rsidRPr="00DC1E81">
        <w:t>m</w:t>
      </w:r>
      <w:r w:rsidR="0071032C" w:rsidRPr="00DC1E81">
        <w:t xml:space="preserve"> not having it discovered</w:t>
      </w:r>
      <w:r w:rsidR="0071032C">
        <w:t xml:space="preserve">! </w:t>
      </w:r>
      <w:r w:rsidR="00300E8A" w:rsidRPr="00DC1E81">
        <w:t>They</w:t>
      </w:r>
      <w:r w:rsidR="00300E8A">
        <w:t>’</w:t>
      </w:r>
      <w:r w:rsidR="00300E8A" w:rsidRPr="00DC1E81">
        <w:t>ll</w:t>
      </w:r>
      <w:r w:rsidR="0071032C" w:rsidRPr="00DC1E81">
        <w:t xml:space="preserve"> dig</w:t>
      </w:r>
      <w:r w:rsidR="0071032C">
        <w:t xml:space="preserve"> up</w:t>
      </w:r>
      <w:r w:rsidR="0071032C" w:rsidRPr="00DC1E81">
        <w:t xml:space="preserve"> m</w:t>
      </w:r>
      <w:r w:rsidR="0071032C">
        <w:t>y body</w:t>
      </w:r>
      <w:r w:rsidR="009256FA">
        <w:t>,</w:t>
      </w:r>
      <w:r w:rsidR="0071032C">
        <w:t xml:space="preserve"> </w:t>
      </w:r>
      <w:r w:rsidR="009256FA">
        <w:t>t</w:t>
      </w:r>
      <w:r w:rsidR="0071032C" w:rsidRPr="00DC1E81">
        <w:t>ear me limb from limb, with no dignity at all and burn me themselves.</w:t>
      </w:r>
      <w:r w:rsidR="0071032C">
        <w:t xml:space="preserve"> No! </w:t>
      </w:r>
      <w:r w:rsidR="00300E8A">
        <w:t>I’m</w:t>
      </w:r>
      <w:r w:rsidR="0071032C">
        <w:t xml:space="preserve"> not having that!</w:t>
      </w:r>
      <w:r>
        <w:t>”</w:t>
      </w:r>
    </w:p>
    <w:p w14:paraId="45FBB3A9" w14:textId="3DCF63AF" w:rsidR="0071032C" w:rsidRPr="00DC1E81" w:rsidRDefault="00DD60EB" w:rsidP="0071032C">
      <w:pPr>
        <w:pStyle w:val="StoryText"/>
      </w:pPr>
      <w:r>
        <w:t>“</w:t>
      </w:r>
      <w:r w:rsidR="0071032C" w:rsidRPr="00DC1E81">
        <w:t>Why would the fairies do that to you?</w:t>
      </w:r>
      <w:r>
        <w:t>”</w:t>
      </w:r>
    </w:p>
    <w:p w14:paraId="64283F79" w14:textId="3365B1D1" w:rsidR="0071032C" w:rsidRDefault="00DD60EB" w:rsidP="0071032C">
      <w:pPr>
        <w:pStyle w:val="StoryText"/>
      </w:pPr>
      <w:r>
        <w:t>“</w:t>
      </w:r>
      <w:r w:rsidR="0071032C" w:rsidRPr="00DC1E81">
        <w:t xml:space="preserve">Stacy, </w:t>
      </w:r>
      <w:r w:rsidR="00300E8A" w:rsidRPr="00DC1E81">
        <w:t>they</w:t>
      </w:r>
      <w:r w:rsidR="00300E8A">
        <w:t>’</w:t>
      </w:r>
      <w:r w:rsidR="00300E8A" w:rsidRPr="00DC1E81">
        <w:t>re</w:t>
      </w:r>
      <w:r w:rsidR="0071032C" w:rsidRPr="00DC1E81">
        <w:t xml:space="preserve"> not like you. </w:t>
      </w:r>
      <w:r w:rsidR="00300E8A" w:rsidRPr="00DC1E81">
        <w:t>They</w:t>
      </w:r>
      <w:r w:rsidR="00300E8A">
        <w:t>’</w:t>
      </w:r>
      <w:r w:rsidR="00300E8A" w:rsidRPr="00DC1E81">
        <w:t>re</w:t>
      </w:r>
      <w:r w:rsidR="0071032C" w:rsidRPr="00DC1E81">
        <w:t xml:space="preserve"> afraid of me</w:t>
      </w:r>
      <w:r w:rsidR="00046726">
        <w:t>. W</w:t>
      </w:r>
      <w:r w:rsidR="0071032C" w:rsidRPr="00DC1E81">
        <w:t xml:space="preserve">ho knows what </w:t>
      </w:r>
      <w:r w:rsidR="00300E8A" w:rsidRPr="00DC1E81">
        <w:t>they</w:t>
      </w:r>
      <w:r w:rsidR="00300E8A">
        <w:t>’</w:t>
      </w:r>
      <w:r w:rsidR="00300E8A" w:rsidRPr="00DC1E81">
        <w:t>d</w:t>
      </w:r>
      <w:r w:rsidR="0071032C" w:rsidRPr="00DC1E81">
        <w:t xml:space="preserve"> do? They think odd things are true. If they </w:t>
      </w:r>
      <w:r w:rsidR="00300E8A" w:rsidRPr="00DC1E81">
        <w:t>didn</w:t>
      </w:r>
      <w:r w:rsidR="00300E8A">
        <w:t>’</w:t>
      </w:r>
      <w:r w:rsidR="00300E8A" w:rsidRPr="00DC1E81">
        <w:t>t</w:t>
      </w:r>
      <w:r w:rsidR="0071032C" w:rsidRPr="00DC1E81">
        <w:t xml:space="preserve"> break my body first and make sure I was dead, </w:t>
      </w:r>
      <w:r w:rsidR="00300E8A" w:rsidRPr="00DC1E81">
        <w:t>they</w:t>
      </w:r>
      <w:r w:rsidR="00300E8A">
        <w:t>’</w:t>
      </w:r>
      <w:r w:rsidR="00300E8A" w:rsidRPr="00DC1E81">
        <w:t>d</w:t>
      </w:r>
      <w:r w:rsidR="0071032C" w:rsidRPr="00DC1E81">
        <w:t xml:space="preserve"> probably think </w:t>
      </w:r>
      <w:r w:rsidR="00300E8A" w:rsidRPr="00DC1E81">
        <w:t>I</w:t>
      </w:r>
      <w:r w:rsidR="00300E8A">
        <w:t>’</w:t>
      </w:r>
      <w:r w:rsidR="00300E8A" w:rsidRPr="00DC1E81">
        <w:t>d</w:t>
      </w:r>
      <w:r w:rsidR="0071032C" w:rsidRPr="00DC1E81">
        <w:t xml:space="preserve"> leap out of the flames and kill them. They know nothing about magic or life or anything,</w:t>
      </w:r>
      <w:r>
        <w:t>”</w:t>
      </w:r>
      <w:r w:rsidR="0071032C" w:rsidRPr="00DC1E81">
        <w:t xml:space="preserve"> Bower said, lowering his face into his hands</w:t>
      </w:r>
      <w:r w:rsidR="0071032C">
        <w:t xml:space="preserve"> and his elbows </w:t>
      </w:r>
      <w:r w:rsidR="00B8061A">
        <w:t>on to</w:t>
      </w:r>
      <w:r w:rsidR="0071032C">
        <w:t xml:space="preserve"> his knees</w:t>
      </w:r>
      <w:r w:rsidR="0071032C" w:rsidRPr="00DC1E81">
        <w:t>.</w:t>
      </w:r>
    </w:p>
    <w:p w14:paraId="7717E011" w14:textId="48D8F35D" w:rsidR="0071032C" w:rsidRDefault="00DD60EB" w:rsidP="0071032C">
      <w:pPr>
        <w:pStyle w:val="StoryText"/>
      </w:pPr>
      <w:r>
        <w:t>“</w:t>
      </w:r>
      <w:r w:rsidR="0071032C" w:rsidRPr="00DC1E81">
        <w:t>I heard them saying that the Queen was going to give them the Power of Ages and make them as powerful as her,</w:t>
      </w:r>
      <w:r>
        <w:t>”</w:t>
      </w:r>
      <w:r w:rsidR="0071032C" w:rsidRPr="00DC1E81">
        <w:t xml:space="preserve"> I said</w:t>
      </w:r>
      <w:r w:rsidR="0071032C">
        <w:t xml:space="preserve"> </w:t>
      </w:r>
      <w:r w:rsidR="00A5109F">
        <w:t>without thinking</w:t>
      </w:r>
      <w:r w:rsidR="0071032C">
        <w:t>.</w:t>
      </w:r>
    </w:p>
    <w:p w14:paraId="69FBE795" w14:textId="2D5D2C8F" w:rsidR="0071032C" w:rsidRDefault="00DD60EB" w:rsidP="0071032C">
      <w:pPr>
        <w:pStyle w:val="StoryText"/>
      </w:pPr>
      <w:r>
        <w:t>“</w:t>
      </w:r>
      <w:r w:rsidR="0071032C">
        <w:t>Where on earth did you hear that?</w:t>
      </w:r>
      <w:r>
        <w:t>”</w:t>
      </w:r>
      <w:r w:rsidR="0071032C">
        <w:t xml:space="preserve"> He raised his face out of his hands. </w:t>
      </w:r>
      <w:r>
        <w:t>“</w:t>
      </w:r>
      <w:r w:rsidR="0071032C">
        <w:t xml:space="preserve">Oh, never mind. It </w:t>
      </w:r>
      <w:r w:rsidR="00300E8A">
        <w:t>doesn’t</w:t>
      </w:r>
      <w:r w:rsidR="0071032C">
        <w:t xml:space="preserve"> matter</w:t>
      </w:r>
      <w:r w:rsidR="000869D6">
        <w:t>.</w:t>
      </w:r>
      <w:r w:rsidR="0071032C">
        <w:t xml:space="preserve"> Was it when I was ill?</w:t>
      </w:r>
      <w:r>
        <w:t>”</w:t>
      </w:r>
      <w:r w:rsidR="0071032C">
        <w:t xml:space="preserve"> He turned around in his chair and </w:t>
      </w:r>
      <w:r w:rsidR="00070605">
        <w:t>studied</w:t>
      </w:r>
      <w:r w:rsidR="0071032C">
        <w:t xml:space="preserve"> me</w:t>
      </w:r>
      <w:r w:rsidR="00421122">
        <w:t>, a slight smile playing on his lips.</w:t>
      </w:r>
      <w:r w:rsidR="0071032C">
        <w:t xml:space="preserve"> </w:t>
      </w:r>
      <w:r>
        <w:t>“</w:t>
      </w:r>
      <w:r w:rsidR="0071032C">
        <w:t xml:space="preserve">I </w:t>
      </w:r>
      <w:r w:rsidR="00975C17">
        <w:t>thought</w:t>
      </w:r>
      <w:r w:rsidR="0071032C">
        <w:t xml:space="preserve"> </w:t>
      </w:r>
      <w:r w:rsidR="00300E8A">
        <w:t>you’d</w:t>
      </w:r>
      <w:r w:rsidR="0071032C">
        <w:t xml:space="preserve"> been gone an awfully long time.</w:t>
      </w:r>
      <w:r>
        <w:t>”</w:t>
      </w:r>
    </w:p>
    <w:p w14:paraId="31146F4F" w14:textId="15197A75" w:rsidR="00BB6815" w:rsidRDefault="00DD60EB" w:rsidP="0071032C">
      <w:pPr>
        <w:pStyle w:val="StoryText"/>
      </w:pPr>
      <w:r>
        <w:t>“</w:t>
      </w:r>
      <w:r w:rsidR="0071032C">
        <w:t xml:space="preserve">I </w:t>
      </w:r>
      <w:r w:rsidR="00300E8A">
        <w:t>didn’t</w:t>
      </w:r>
      <w:r w:rsidR="0071032C">
        <w:t xml:space="preserve"> think </w:t>
      </w:r>
      <w:r w:rsidR="00300E8A">
        <w:t>you’d</w:t>
      </w:r>
      <w:r w:rsidR="0071032C">
        <w:t xml:space="preserve"> notice</w:t>
      </w:r>
      <w:r w:rsidR="00EF2674">
        <w:t>,</w:t>
      </w:r>
      <w:r>
        <w:t>”</w:t>
      </w:r>
      <w:r w:rsidR="00EF2674">
        <w:t xml:space="preserve"> I said, feeling myself flush with embarrassment.</w:t>
      </w:r>
    </w:p>
    <w:p w14:paraId="39EC28E7" w14:textId="40E09626" w:rsidR="0071032C" w:rsidRPr="000137C6" w:rsidRDefault="00DD60EB" w:rsidP="0071032C">
      <w:pPr>
        <w:pStyle w:val="StoryText"/>
      </w:pPr>
      <w:r>
        <w:t>“</w:t>
      </w:r>
      <w:r w:rsidR="0071032C">
        <w:t>The Power of Ages!</w:t>
      </w:r>
      <w:r w:rsidR="0071032C" w:rsidRPr="00DC1E81">
        <w:t xml:space="preserve"> </w:t>
      </w:r>
      <w:r w:rsidR="00300E8A" w:rsidRPr="00DC1E81">
        <w:t>That</w:t>
      </w:r>
      <w:r w:rsidR="00300E8A">
        <w:t>’</w:t>
      </w:r>
      <w:r w:rsidR="00300E8A" w:rsidRPr="00DC1E81">
        <w:t>s</w:t>
      </w:r>
      <w:r w:rsidR="0071032C">
        <w:t xml:space="preserve"> </w:t>
      </w:r>
      <w:r w:rsidR="0071032C" w:rsidRPr="00DC1E81">
        <w:t xml:space="preserve">what </w:t>
      </w:r>
      <w:r w:rsidR="0071032C">
        <w:t>the Queen</w:t>
      </w:r>
      <w:r w:rsidR="0071032C" w:rsidRPr="00DC1E81">
        <w:t xml:space="preserve"> wants them to think</w:t>
      </w:r>
      <w:r w:rsidR="0071032C">
        <w:t xml:space="preserve">. </w:t>
      </w:r>
      <w:r w:rsidR="00300E8A" w:rsidRPr="00DC1E81">
        <w:t>She</w:t>
      </w:r>
      <w:r w:rsidR="00300E8A">
        <w:t>’</w:t>
      </w:r>
      <w:r w:rsidR="00300E8A" w:rsidRPr="00DC1E81">
        <w:t>s</w:t>
      </w:r>
      <w:r w:rsidR="0071032C" w:rsidRPr="00DC1E81">
        <w:t xml:space="preserve"> not even a real Queen. She just calls herself that</w:t>
      </w:r>
      <w:r w:rsidR="00070605">
        <w:t>,</w:t>
      </w:r>
      <w:r w:rsidR="0071032C" w:rsidRPr="00DC1E81">
        <w:t xml:space="preserve"> so she can lord it over them.</w:t>
      </w:r>
      <w:r>
        <w:t>”</w:t>
      </w:r>
      <w:r w:rsidR="0071032C" w:rsidRPr="00DC1E81">
        <w:t xml:space="preserve"> He paused</w:t>
      </w:r>
      <w:r w:rsidR="0071032C">
        <w:t>.</w:t>
      </w:r>
      <w:r w:rsidR="0071032C" w:rsidRPr="00DC1E81">
        <w:t xml:space="preserve"> </w:t>
      </w:r>
      <w:r>
        <w:t>“</w:t>
      </w:r>
      <w:r w:rsidR="0071032C" w:rsidRPr="00DC1E81">
        <w:t xml:space="preserve">To her knowledge </w:t>
      </w:r>
      <w:r w:rsidR="0071032C">
        <w:t>she</w:t>
      </w:r>
      <w:r w:rsidR="0071032C" w:rsidRPr="00DC1E81">
        <w:t xml:space="preserve"> wiped out all the fairies.</w:t>
      </w:r>
      <w:r w:rsidR="0071032C">
        <w:t xml:space="preserve"> </w:t>
      </w:r>
      <w:r w:rsidR="0071032C" w:rsidRPr="000137C6">
        <w:t>She used their ashes to give her power.</w:t>
      </w:r>
      <w:r w:rsidR="0071032C">
        <w:t xml:space="preserve"> </w:t>
      </w:r>
      <w:r w:rsidR="0071032C" w:rsidRPr="000137C6">
        <w:t>She calls it Collecting</w:t>
      </w:r>
      <w:r w:rsidR="00046726">
        <w:t>.</w:t>
      </w:r>
      <w:r w:rsidR="0071032C" w:rsidRPr="000137C6">
        <w:t xml:space="preserve"> Such a neutral name for such a horrible task,</w:t>
      </w:r>
      <w:r>
        <w:t>”</w:t>
      </w:r>
      <w:r w:rsidR="0071032C" w:rsidRPr="000137C6">
        <w:t xml:space="preserve"> he said, looking away</w:t>
      </w:r>
      <w:r w:rsidR="0071032C">
        <w:t xml:space="preserve"> into the burning flames of the fire</w:t>
      </w:r>
      <w:r w:rsidR="0071032C" w:rsidRPr="000137C6">
        <w:t>.</w:t>
      </w:r>
    </w:p>
    <w:p w14:paraId="0AA5546D" w14:textId="18BAC889" w:rsidR="00BB6815" w:rsidRDefault="00DD60EB" w:rsidP="0071032C">
      <w:pPr>
        <w:pStyle w:val="StoryText"/>
      </w:pPr>
      <w:r>
        <w:t>“</w:t>
      </w:r>
      <w:r w:rsidR="0071032C" w:rsidRPr="000137C6">
        <w:t>Collecting?</w:t>
      </w:r>
      <w:r>
        <w:t>”</w:t>
      </w:r>
      <w:r w:rsidR="00046726">
        <w:t xml:space="preserve"> I said, repeating the </w:t>
      </w:r>
      <w:r w:rsidR="00DF57B3">
        <w:t xml:space="preserve">peculiar </w:t>
      </w:r>
      <w:r w:rsidR="00046726">
        <w:t>phrase.</w:t>
      </w:r>
    </w:p>
    <w:p w14:paraId="58693EBB" w14:textId="77777777" w:rsidR="00BB6815" w:rsidRDefault="0071032C" w:rsidP="0071032C">
      <w:pPr>
        <w:pStyle w:val="StoryText"/>
      </w:pPr>
      <w:r>
        <w:t>He nodded.</w:t>
      </w:r>
    </w:p>
    <w:p w14:paraId="11B7F7F2" w14:textId="43566AD3" w:rsidR="0071032C" w:rsidRPr="00DC1E81" w:rsidRDefault="00DD60EB" w:rsidP="0071032C">
      <w:pPr>
        <w:pStyle w:val="StoryText"/>
      </w:pPr>
      <w:r>
        <w:t>“</w:t>
      </w:r>
      <w:r w:rsidR="0071032C">
        <w:t>W</w:t>
      </w:r>
      <w:r w:rsidR="0071032C" w:rsidRPr="00DC1E81">
        <w:t xml:space="preserve">hat are all those </w:t>
      </w:r>
      <w:r w:rsidR="0071032C">
        <w:t>fairies</w:t>
      </w:r>
      <w:r w:rsidR="0071032C" w:rsidRPr="00DC1E81">
        <w:t xml:space="preserve"> out there</w:t>
      </w:r>
      <w:r w:rsidR="0071032C">
        <w:t xml:space="preserve">, if </w:t>
      </w:r>
      <w:r w:rsidR="00300E8A">
        <w:t>they’re</w:t>
      </w:r>
      <w:r w:rsidR="0071032C">
        <w:t xml:space="preserve"> not fairies</w:t>
      </w:r>
      <w:r w:rsidR="00046726">
        <w:t>?</w:t>
      </w:r>
      <w:r w:rsidR="0071032C">
        <w:t xml:space="preserve"> I pointed</w:t>
      </w:r>
      <w:r w:rsidR="0071032C" w:rsidRPr="00DC1E81">
        <w:t xml:space="preserve"> in the general direction of where the</w:t>
      </w:r>
      <w:r w:rsidR="0071032C">
        <w:t>y lived</w:t>
      </w:r>
      <w:r w:rsidR="0071032C" w:rsidRPr="00DC1E81">
        <w:t xml:space="preserve">. </w:t>
      </w:r>
      <w:r w:rsidR="0071032C">
        <w:t xml:space="preserve">Could they be children after all? They </w:t>
      </w:r>
      <w:r w:rsidR="00975C17">
        <w:t>looked</w:t>
      </w:r>
      <w:r w:rsidR="0071032C">
        <w:t xml:space="preserve"> </w:t>
      </w:r>
      <w:r w:rsidR="005D6608">
        <w:t>child-like</w:t>
      </w:r>
      <w:r w:rsidR="0071032C">
        <w:t>.</w:t>
      </w:r>
    </w:p>
    <w:p w14:paraId="26D1630B" w14:textId="2B20C0B5" w:rsidR="00B60270" w:rsidRDefault="00DD60EB" w:rsidP="00B60270">
      <w:pPr>
        <w:pStyle w:val="StoryText"/>
      </w:pPr>
      <w:r>
        <w:t>“</w:t>
      </w:r>
      <w:r w:rsidR="0071032C">
        <w:t xml:space="preserve">The other real fairies </w:t>
      </w:r>
      <w:r w:rsidR="00975C17">
        <w:t>differed from</w:t>
      </w:r>
      <w:r w:rsidR="0071032C">
        <w:t xml:space="preserve"> the Queen. </w:t>
      </w:r>
      <w:r w:rsidR="0071032C" w:rsidRPr="00DC1E81">
        <w:t>None of them wanted to hate humans. They gave and gave, so mercifully. She was the other extreme. She hated anyone or anything that loved humanity, but in the end, she was consumed by that hate.</w:t>
      </w:r>
      <w:r>
        <w:t>”</w:t>
      </w:r>
      <w:r w:rsidR="00B60270">
        <w:t xml:space="preserve"> Bower hesitated, perhaps recalling memories from that time.</w:t>
      </w:r>
    </w:p>
    <w:p w14:paraId="28A5B0CD" w14:textId="67B8B634" w:rsidR="00B60270" w:rsidRPr="00B60270" w:rsidRDefault="00DD60EB" w:rsidP="00B60270">
      <w:pPr>
        <w:pStyle w:val="StoryText"/>
      </w:pPr>
      <w:r>
        <w:t>“</w:t>
      </w:r>
      <w:r w:rsidR="00B60270">
        <w:t>What did she do?</w:t>
      </w:r>
      <w:r>
        <w:t>”</w:t>
      </w:r>
      <w:r w:rsidR="00B60270">
        <w:t xml:space="preserve"> I asked.</w:t>
      </w:r>
    </w:p>
    <w:p w14:paraId="59AFC725" w14:textId="1F9AB6E3" w:rsidR="0071032C" w:rsidRDefault="00DD60EB" w:rsidP="00B60270">
      <w:pPr>
        <w:pStyle w:val="StoryText"/>
      </w:pPr>
      <w:r>
        <w:t>“</w:t>
      </w:r>
      <w:r w:rsidR="0071032C" w:rsidRPr="00DC1E81">
        <w:t xml:space="preserve">She </w:t>
      </w:r>
      <w:r w:rsidR="0071032C">
        <w:t xml:space="preserve">began killing fairies, her </w:t>
      </w:r>
      <w:r w:rsidR="0071032C" w:rsidRPr="00DC1E81">
        <w:t>brothers and sisters and she turned on her parents</w:t>
      </w:r>
      <w:r w:rsidR="0071032C">
        <w:t xml:space="preserve">. Then she </w:t>
      </w:r>
      <w:r w:rsidR="0071032C" w:rsidRPr="00DC1E81">
        <w:t xml:space="preserve">killed all the fairies she could get </w:t>
      </w:r>
      <w:r w:rsidR="0071032C">
        <w:t>hold of</w:t>
      </w:r>
      <w:r w:rsidR="0071032C" w:rsidRPr="00DC1E81">
        <w:t>.</w:t>
      </w:r>
      <w:r w:rsidR="0071032C">
        <w:t xml:space="preserve"> </w:t>
      </w:r>
      <w:r w:rsidR="0071032C" w:rsidRPr="00DC1E81">
        <w:t xml:space="preserve">She </w:t>
      </w:r>
      <w:r w:rsidR="0071032C">
        <w:t xml:space="preserve">was alone with her guilt and </w:t>
      </w:r>
      <w:r w:rsidR="0071032C" w:rsidRPr="00DC1E81">
        <w:t>had nothing</w:t>
      </w:r>
      <w:r w:rsidR="0071032C">
        <w:t xml:space="preserve"> left.</w:t>
      </w:r>
      <w:r w:rsidR="0071032C" w:rsidRPr="00DC1E81">
        <w:t xml:space="preserve"> For a long time</w:t>
      </w:r>
      <w:r w:rsidR="00070605">
        <w:t>,</w:t>
      </w:r>
      <w:r w:rsidR="0071032C" w:rsidRPr="00DC1E81">
        <w:t xml:space="preserve"> and I think still now, she hides from the fact that she killed everyone </w:t>
      </w:r>
      <w:r w:rsidR="0071032C">
        <w:t>that ever loved her</w:t>
      </w:r>
      <w:r w:rsidR="0071032C" w:rsidRPr="00DC1E81">
        <w:t xml:space="preserve">. </w:t>
      </w:r>
      <w:r w:rsidR="0071032C">
        <w:t xml:space="preserve">Maybe </w:t>
      </w:r>
      <w:r w:rsidR="00300E8A">
        <w:t>she’s</w:t>
      </w:r>
      <w:r w:rsidR="0071032C">
        <w:t xml:space="preserve"> been fooling</w:t>
      </w:r>
      <w:r w:rsidR="0071032C" w:rsidRPr="00DC1E81">
        <w:t xml:space="preserve"> herself </w:t>
      </w:r>
      <w:r w:rsidR="0071032C">
        <w:t>with this charade,</w:t>
      </w:r>
      <w:r w:rsidR="0071032C" w:rsidRPr="00DC1E81">
        <w:t xml:space="preserve"> thinking they are fairies, these human children</w:t>
      </w:r>
      <w:r w:rsidR="0071032C">
        <w:t xml:space="preserve">, </w:t>
      </w:r>
      <w:r w:rsidR="0071032C" w:rsidRPr="00DC1E81">
        <w:t xml:space="preserve">their mock wings shining like a beacon that the fairies are still here, that </w:t>
      </w:r>
      <w:r w:rsidR="00300E8A" w:rsidRPr="00DC1E81">
        <w:t>they</w:t>
      </w:r>
      <w:r w:rsidR="00300E8A">
        <w:t>’</w:t>
      </w:r>
      <w:r w:rsidR="00300E8A" w:rsidRPr="00DC1E81">
        <w:t>re</w:t>
      </w:r>
      <w:r w:rsidR="0071032C" w:rsidRPr="00DC1E81">
        <w:t xml:space="preserve"> still strong</w:t>
      </w:r>
      <w:r w:rsidR="0071032C">
        <w:t xml:space="preserve">. </w:t>
      </w:r>
      <w:r w:rsidR="0071032C" w:rsidRPr="00DC1E81">
        <w:t xml:space="preserve">She </w:t>
      </w:r>
      <w:r w:rsidR="0071032C">
        <w:t xml:space="preserve">only recently </w:t>
      </w:r>
      <w:r w:rsidR="00CD7396">
        <w:t>kept</w:t>
      </w:r>
      <w:r w:rsidR="0071032C">
        <w:t xml:space="preserve"> this many</w:t>
      </w:r>
      <w:r w:rsidR="0071032C" w:rsidRPr="00DC1E81">
        <w:t xml:space="preserve"> </w:t>
      </w:r>
      <w:r>
        <w:t>“</w:t>
      </w:r>
      <w:r w:rsidR="0071032C" w:rsidRPr="00DC1E81">
        <w:t>fairies</w:t>
      </w:r>
      <w:r>
        <w:t>”</w:t>
      </w:r>
      <w:r w:rsidR="0071032C" w:rsidRPr="00DC1E81">
        <w:t xml:space="preserve"> around her</w:t>
      </w:r>
      <w:r w:rsidR="0071032C">
        <w:t xml:space="preserve"> though.</w:t>
      </w:r>
      <w:r>
        <w:t>”</w:t>
      </w:r>
    </w:p>
    <w:p w14:paraId="4777B42D" w14:textId="4D291C4B" w:rsidR="0071032C" w:rsidRDefault="00DD60EB" w:rsidP="0071032C">
      <w:pPr>
        <w:pStyle w:val="StoryText"/>
      </w:pPr>
      <w:r>
        <w:t>“</w:t>
      </w:r>
      <w:r w:rsidR="0071032C">
        <w:t>How recent?</w:t>
      </w:r>
      <w:r>
        <w:t>”</w:t>
      </w:r>
      <w:r w:rsidR="0071032C">
        <w:t xml:space="preserve"> I lifted the gingham curtain and stared out of the window, while I rested my splint on the window sill. The sunlight shone on </w:t>
      </w:r>
      <w:r w:rsidR="00300E8A">
        <w:t>Bower’s</w:t>
      </w:r>
      <w:r w:rsidR="0071032C">
        <w:t xml:space="preserve"> veg patch and into the trees of the wood beyond. </w:t>
      </w:r>
      <w:r w:rsidR="00CD7396">
        <w:t>It was hard to believe</w:t>
      </w:r>
      <w:r w:rsidR="0071032C">
        <w:t xml:space="preserve"> all this drama was happening in what looked like a normal wood.</w:t>
      </w:r>
    </w:p>
    <w:p w14:paraId="6CAA0A63" w14:textId="69E04CDF" w:rsidR="00BB6815" w:rsidRDefault="00DD60EB" w:rsidP="0071032C">
      <w:pPr>
        <w:pStyle w:val="StoryText"/>
      </w:pPr>
      <w:r>
        <w:t>“</w:t>
      </w:r>
      <w:r w:rsidR="0071032C">
        <w:t xml:space="preserve">I </w:t>
      </w:r>
      <w:r w:rsidR="00300E8A">
        <w:t>don’t</w:t>
      </w:r>
      <w:r w:rsidR="0071032C">
        <w:t xml:space="preserve"> know. Maybe four or five months ago. Not long. There is a small elite group who have been with her for much longer. Many of her guards form this group.</w:t>
      </w:r>
      <w:r>
        <w:t>”</w:t>
      </w:r>
    </w:p>
    <w:p w14:paraId="23F89FB9" w14:textId="52E7E971" w:rsidR="0071032C" w:rsidRDefault="0071032C" w:rsidP="0071032C">
      <w:pPr>
        <w:pStyle w:val="StoryText"/>
      </w:pPr>
      <w:r>
        <w:t xml:space="preserve">I dropped the curtain and looked back at Bower. </w:t>
      </w:r>
      <w:r w:rsidR="00DD60EB">
        <w:t>“</w:t>
      </w:r>
      <w:r>
        <w:t xml:space="preserve">There was one that came here. The one who </w:t>
      </w:r>
      <w:r w:rsidR="00B60270">
        <w:t>said</w:t>
      </w:r>
      <w:r>
        <w:t xml:space="preserve"> the Queen wanted you</w:t>
      </w:r>
      <w:r w:rsidR="00B60270">
        <w:t>r presence</w:t>
      </w:r>
      <w:r>
        <w:t xml:space="preserve">. Spark, </w:t>
      </w:r>
      <w:r w:rsidR="00300E8A">
        <w:t>wasn’t</w:t>
      </w:r>
      <w:r>
        <w:t xml:space="preserve"> it?</w:t>
      </w:r>
      <w:r w:rsidR="00DD60EB">
        <w:t>”</w:t>
      </w:r>
    </w:p>
    <w:p w14:paraId="1414378E" w14:textId="7E9AB83B" w:rsidR="0071032C" w:rsidRDefault="00DD60EB" w:rsidP="0071032C">
      <w:pPr>
        <w:pStyle w:val="StoryText"/>
      </w:pPr>
      <w:r>
        <w:t>“</w:t>
      </w:r>
      <w:r w:rsidR="0071032C">
        <w:t>Yes.</w:t>
      </w:r>
      <w:r>
        <w:t>”</w:t>
      </w:r>
    </w:p>
    <w:p w14:paraId="66A3F0AA" w14:textId="6D3EF55E" w:rsidR="0071032C" w:rsidRDefault="00DD60EB" w:rsidP="0071032C">
      <w:pPr>
        <w:pStyle w:val="StoryText"/>
      </w:pPr>
      <w:r>
        <w:t>“</w:t>
      </w:r>
      <w:r w:rsidR="0071032C">
        <w:t xml:space="preserve">Is he one of the </w:t>
      </w:r>
      <w:r w:rsidR="00F936F4">
        <w:t>elite</w:t>
      </w:r>
      <w:r w:rsidR="0071032C">
        <w:t>?</w:t>
      </w:r>
      <w:r>
        <w:t>”</w:t>
      </w:r>
    </w:p>
    <w:p w14:paraId="6653A151" w14:textId="3A8EBB73" w:rsidR="00BB6815" w:rsidRDefault="00DD60EB" w:rsidP="0071032C">
      <w:pPr>
        <w:pStyle w:val="StoryText"/>
      </w:pPr>
      <w:r>
        <w:t>“</w:t>
      </w:r>
      <w:r w:rsidR="0071032C">
        <w:t>Yes</w:t>
      </w:r>
      <w:r w:rsidR="00FB1D71">
        <w:t xml:space="preserve">. </w:t>
      </w:r>
      <w:r w:rsidR="00300E8A" w:rsidRPr="00DC1E81">
        <w:t>Haven</w:t>
      </w:r>
      <w:r w:rsidR="00300E8A">
        <w:t>’</w:t>
      </w:r>
      <w:r w:rsidR="00300E8A" w:rsidRPr="00DC1E81">
        <w:t>t</w:t>
      </w:r>
      <w:r w:rsidR="0071032C" w:rsidRPr="00DC1E81">
        <w:t xml:space="preserve"> you wondered why there were no older fairies here, apart from </w:t>
      </w:r>
      <w:r w:rsidR="0071032C">
        <w:t>the Queen</w:t>
      </w:r>
      <w:r w:rsidR="0071032C" w:rsidRPr="00DC1E81">
        <w:t>?</w:t>
      </w:r>
      <w:r>
        <w:t>”</w:t>
      </w:r>
    </w:p>
    <w:p w14:paraId="5DE32D00" w14:textId="7D7416F6" w:rsidR="00BB6815" w:rsidRDefault="0071032C" w:rsidP="0071032C">
      <w:pPr>
        <w:pStyle w:val="StoryText"/>
      </w:pPr>
      <w:r w:rsidRPr="00DC1E81">
        <w:t xml:space="preserve">I had, but there were just so many things that baffled me in this new world, I </w:t>
      </w:r>
      <w:r w:rsidR="00300E8A" w:rsidRPr="00DC1E81">
        <w:t>didn</w:t>
      </w:r>
      <w:r w:rsidR="00300E8A">
        <w:t>’</w:t>
      </w:r>
      <w:r w:rsidR="00300E8A" w:rsidRPr="00DC1E81">
        <w:t>t</w:t>
      </w:r>
      <w:r w:rsidRPr="00DC1E81">
        <w:t xml:space="preserve"> know where to start. It was hard to take in that the fairies were human children, and </w:t>
      </w:r>
      <w:r w:rsidR="00B60270">
        <w:t>I</w:t>
      </w:r>
      <w:r w:rsidRPr="00DC1E81">
        <w:t xml:space="preserve"> who appeared a human, was actually</w:t>
      </w:r>
      <w:r w:rsidR="00E929FD">
        <w:t xml:space="preserve"> </w:t>
      </w:r>
      <w:r w:rsidRPr="00DC1E81">
        <w:t>a</w:t>
      </w:r>
      <w:r w:rsidR="00F936F4">
        <w:t xml:space="preserve"> </w:t>
      </w:r>
      <w:r w:rsidRPr="00DC1E81">
        <w:t>fairy.</w:t>
      </w:r>
    </w:p>
    <w:p w14:paraId="5E9E9A7C" w14:textId="1D1D4098" w:rsidR="00BB6815" w:rsidRDefault="00DD60EB" w:rsidP="0071032C">
      <w:pPr>
        <w:pStyle w:val="StoryText"/>
      </w:pPr>
      <w:bookmarkStart w:id="82" w:name="_Hlk173662661"/>
      <w:r>
        <w:t>“</w:t>
      </w:r>
      <w:r w:rsidR="0071032C" w:rsidRPr="00DC1E81">
        <w:t>So, let me get this straight</w:t>
      </w:r>
      <w:r w:rsidR="0071032C">
        <w:t>.</w:t>
      </w:r>
      <w:r>
        <w:t>”</w:t>
      </w:r>
      <w:r w:rsidR="0071032C">
        <w:t xml:space="preserve"> I paced the room while I thought.</w:t>
      </w:r>
      <w:r w:rsidR="0071032C" w:rsidRPr="00DC1E81">
        <w:t xml:space="preserve"> </w:t>
      </w:r>
      <w:r>
        <w:t>“</w:t>
      </w:r>
      <w:r w:rsidR="0071032C">
        <w:t>Y</w:t>
      </w:r>
      <w:r w:rsidR="0071032C" w:rsidRPr="00DC1E81">
        <w:t>ou took me away to protect me</w:t>
      </w:r>
      <w:r w:rsidR="0071032C">
        <w:t xml:space="preserve"> from her</w:t>
      </w:r>
      <w:r w:rsidR="0071032C" w:rsidRPr="00DC1E81">
        <w:t>? And she killed my parents</w:t>
      </w:r>
      <w:r w:rsidR="00B82C2E">
        <w:t xml:space="preserve">, </w:t>
      </w:r>
      <w:r w:rsidR="0071032C" w:rsidRPr="00DC1E81">
        <w:t>my real ones?</w:t>
      </w:r>
      <w:r>
        <w:t>”</w:t>
      </w:r>
    </w:p>
    <w:p w14:paraId="50F40F31" w14:textId="7E0546B7" w:rsidR="0071032C" w:rsidRPr="00DC1E81" w:rsidRDefault="00DD60EB" w:rsidP="0071032C">
      <w:pPr>
        <w:pStyle w:val="StoryText"/>
      </w:pPr>
      <w:r>
        <w:t>“</w:t>
      </w:r>
      <w:r w:rsidR="0071032C" w:rsidRPr="00DC1E81">
        <w:t>Yes</w:t>
      </w:r>
      <w:r w:rsidR="0071032C">
        <w:t xml:space="preserve">. </w:t>
      </w:r>
      <w:r w:rsidR="00300E8A">
        <w:t>I’m</w:t>
      </w:r>
      <w:r w:rsidR="0071032C">
        <w:t xml:space="preserve"> sorry.</w:t>
      </w:r>
      <w:r>
        <w:t>”</w:t>
      </w:r>
      <w:r w:rsidR="0071032C" w:rsidRPr="00DC1E81">
        <w:t xml:space="preserve"> Bower </w:t>
      </w:r>
      <w:r w:rsidR="0071032C">
        <w:t>sighed</w:t>
      </w:r>
      <w:r w:rsidR="0071032C" w:rsidRPr="00DC1E81">
        <w:t xml:space="preserve"> heavily.</w:t>
      </w:r>
    </w:p>
    <w:p w14:paraId="6A76DB7E" w14:textId="6DB75E96" w:rsidR="00BB6815" w:rsidRDefault="00DD60EB" w:rsidP="0071032C">
      <w:pPr>
        <w:pStyle w:val="StoryText"/>
      </w:pPr>
      <w:r>
        <w:t>“</w:t>
      </w:r>
      <w:r w:rsidR="0071032C" w:rsidRPr="00DC1E81">
        <w:t xml:space="preserve">Why </w:t>
      </w:r>
      <w:r w:rsidR="00300E8A" w:rsidRPr="00DC1E81">
        <w:t>didn</w:t>
      </w:r>
      <w:r w:rsidR="00300E8A">
        <w:t>’</w:t>
      </w:r>
      <w:r w:rsidR="00300E8A" w:rsidRPr="00DC1E81">
        <w:t>t</w:t>
      </w:r>
      <w:r w:rsidR="0071032C" w:rsidRPr="00DC1E81">
        <w:t xml:space="preserve"> you tell me</w:t>
      </w:r>
      <w:r w:rsidR="0071032C">
        <w:t xml:space="preserve"> sooner</w:t>
      </w:r>
      <w:r w:rsidR="0071032C" w:rsidRPr="00DC1E81">
        <w:t>?</w:t>
      </w:r>
      <w:r>
        <w:t>”</w:t>
      </w:r>
    </w:p>
    <w:p w14:paraId="6C5F01CD" w14:textId="3CB5F987" w:rsidR="00BB6815" w:rsidRDefault="00DD60EB" w:rsidP="0071032C">
      <w:pPr>
        <w:pStyle w:val="StoryText"/>
      </w:pPr>
      <w:r>
        <w:t>“</w:t>
      </w:r>
      <w:r w:rsidR="0071032C" w:rsidRPr="00DC1E81">
        <w:t xml:space="preserve">I </w:t>
      </w:r>
      <w:r w:rsidR="00300E8A" w:rsidRPr="00DC1E81">
        <w:t>wasn</w:t>
      </w:r>
      <w:r w:rsidR="00300E8A">
        <w:t>’</w:t>
      </w:r>
      <w:r w:rsidR="00300E8A" w:rsidRPr="00DC1E81">
        <w:t>t</w:t>
      </w:r>
      <w:r w:rsidR="0071032C" w:rsidRPr="00DC1E81">
        <w:t xml:space="preserve"> sure if you were ready for it</w:t>
      </w:r>
      <w:r w:rsidR="0071032C">
        <w:t>.</w:t>
      </w:r>
      <w:r>
        <w:t>”</w:t>
      </w:r>
    </w:p>
    <w:p w14:paraId="2840A1D8" w14:textId="4C119912" w:rsidR="00A5109F" w:rsidRDefault="00DD60EB" w:rsidP="0071032C">
      <w:pPr>
        <w:pStyle w:val="StoryText"/>
      </w:pPr>
      <w:r>
        <w:t>“</w:t>
      </w:r>
      <w:r w:rsidR="0071032C" w:rsidRPr="00DC1E81">
        <w:t>Ready</w:t>
      </w:r>
      <w:r w:rsidR="00EF2674">
        <w:t>?</w:t>
      </w:r>
      <w:r>
        <w:t>”</w:t>
      </w:r>
      <w:r w:rsidR="0071032C" w:rsidRPr="00DC1E81">
        <w:t xml:space="preserve"> I </w:t>
      </w:r>
      <w:r w:rsidR="00EF2674">
        <w:t>questioned</w:t>
      </w:r>
      <w:r w:rsidR="0071032C" w:rsidRPr="00DC1E81">
        <w:t>, grimacing.</w:t>
      </w:r>
      <w:r w:rsidR="0071032C">
        <w:t xml:space="preserve"> </w:t>
      </w:r>
    </w:p>
    <w:p w14:paraId="67A7F864" w14:textId="7CCE8303" w:rsidR="00A5109F" w:rsidRDefault="00DD60EB" w:rsidP="0071032C">
      <w:pPr>
        <w:pStyle w:val="StoryText"/>
      </w:pPr>
      <w:r>
        <w:t>“</w:t>
      </w:r>
      <w:r w:rsidR="00300E8A">
        <w:t>It’s</w:t>
      </w:r>
      <w:r w:rsidR="00A5109F">
        <w:t xml:space="preserve"> hard enough to tell you that your real parents were fairies and now </w:t>
      </w:r>
      <w:r w:rsidR="00300E8A">
        <w:t>I’m</w:t>
      </w:r>
      <w:r w:rsidR="00A5109F">
        <w:t xml:space="preserve"> telling you </w:t>
      </w:r>
      <w:r w:rsidR="00300E8A">
        <w:t>they’re</w:t>
      </w:r>
      <w:r w:rsidR="00A5109F">
        <w:t xml:space="preserve"> dead,</w:t>
      </w:r>
      <w:r>
        <w:t>”</w:t>
      </w:r>
      <w:r w:rsidR="00A5109F">
        <w:t xml:space="preserve"> he said.</w:t>
      </w:r>
    </w:p>
    <w:p w14:paraId="6F1AF1B3" w14:textId="273998CF" w:rsidR="00BB6815" w:rsidRDefault="0071032C" w:rsidP="0071032C">
      <w:pPr>
        <w:pStyle w:val="StoryText"/>
      </w:pPr>
      <w:r>
        <w:t>I sat down on the ottoman quietly.</w:t>
      </w:r>
      <w:r w:rsidRPr="00DC1E81">
        <w:t xml:space="preserve"> </w:t>
      </w:r>
      <w:r>
        <w:t>The Queen</w:t>
      </w:r>
      <w:r w:rsidRPr="00DC1E81">
        <w:t xml:space="preserve"> had killed my parents. </w:t>
      </w:r>
      <w:r w:rsidR="004D6A5B">
        <w:t>Who knows if I could have lived happily with them</w:t>
      </w:r>
      <w:r w:rsidR="002F6D6E">
        <w:t>,</w:t>
      </w:r>
      <w:r w:rsidR="004D6A5B">
        <w:t xml:space="preserve"> if they were still alive?</w:t>
      </w:r>
      <w:r w:rsidRPr="00DC1E81">
        <w:t xml:space="preserve"> But all I could imagine when I thought of these ghost parents were </w:t>
      </w:r>
      <w:r w:rsidR="002F6D6E">
        <w:t>M</w:t>
      </w:r>
      <w:r w:rsidRPr="00DC1E81">
        <w:t xml:space="preserve">um and </w:t>
      </w:r>
      <w:r w:rsidR="002F6D6E">
        <w:t>D</w:t>
      </w:r>
      <w:r w:rsidRPr="00DC1E81">
        <w:t xml:space="preserve">ad, </w:t>
      </w:r>
      <w:r w:rsidR="009256FA">
        <w:t xml:space="preserve">Clara and </w:t>
      </w:r>
      <w:r w:rsidRPr="00DC1E81">
        <w:t>Ryan Cox with wings attached. It was funny to see them floating in the air, but</w:t>
      </w:r>
      <w:r w:rsidR="004D6A5B">
        <w:t xml:space="preserve"> they were the only parents I could imagine</w:t>
      </w:r>
      <w:r w:rsidRPr="00DC1E81">
        <w:t>. What would it have been like to live with my real parents in the woods? It was too far for my mind to stretch.</w:t>
      </w:r>
    </w:p>
    <w:p w14:paraId="4C675DA2" w14:textId="4B062C04" w:rsidR="00BB6815" w:rsidRDefault="0071032C" w:rsidP="0071032C">
      <w:pPr>
        <w:pStyle w:val="StoryText"/>
      </w:pPr>
      <w:r w:rsidRPr="00DC1E81">
        <w:t xml:space="preserve">But I knew now that I was prepared to stop </w:t>
      </w:r>
      <w:r>
        <w:t>the Queen</w:t>
      </w:r>
      <w:r w:rsidRPr="00DC1E81">
        <w:t xml:space="preserve">. She had already </w:t>
      </w:r>
      <w:r>
        <w:t>crossed the line</w:t>
      </w:r>
      <w:r w:rsidR="002F6D6E">
        <w:t>,</w:t>
      </w:r>
      <w:r w:rsidRPr="00DC1E81">
        <w:t xml:space="preserve"> killing her own kind</w:t>
      </w:r>
      <w:r w:rsidR="002F6D6E">
        <w:t>,</w:t>
      </w:r>
      <w:r w:rsidRPr="00DC1E81">
        <w:t xml:space="preserve"> and now </w:t>
      </w:r>
      <w:r w:rsidR="00FB1D71">
        <w:t>she</w:t>
      </w:r>
      <w:r w:rsidRPr="00DC1E81">
        <w:t xml:space="preserve"> want</w:t>
      </w:r>
      <w:r w:rsidR="00FB1D71">
        <w:t>ed</w:t>
      </w:r>
      <w:r w:rsidRPr="00DC1E81">
        <w:t xml:space="preserve"> to take everything with her to the </w:t>
      </w:r>
      <w:r>
        <w:t>h</w:t>
      </w:r>
      <w:r w:rsidRPr="00DC1E81">
        <w:t xml:space="preserve">ellish land in her darkness. I </w:t>
      </w:r>
      <w:r>
        <w:t>pursed</w:t>
      </w:r>
      <w:r w:rsidRPr="00DC1E81">
        <w:t xml:space="preserve"> my lips. Why did she do it? What </w:t>
      </w:r>
      <w:r w:rsidR="00C963F0">
        <w:t>possessed</w:t>
      </w:r>
      <w:r w:rsidRPr="00DC1E81">
        <w:t xml:space="preserve"> her</w:t>
      </w:r>
      <w:r w:rsidR="00C963F0">
        <w:t xml:space="preserve"> to</w:t>
      </w:r>
      <w:r w:rsidRPr="00DC1E81">
        <w:t xml:space="preserve"> kill my parents? What </w:t>
      </w:r>
      <w:r w:rsidR="00C963F0">
        <w:t>compelled</w:t>
      </w:r>
      <w:r w:rsidRPr="00DC1E81">
        <w:t xml:space="preserve"> her</w:t>
      </w:r>
      <w:r w:rsidR="009E6FE9">
        <w:t xml:space="preserve"> to</w:t>
      </w:r>
      <w:r w:rsidRPr="00DC1E81">
        <w:t xml:space="preserve"> kill anyone? </w:t>
      </w:r>
      <w:r w:rsidR="00C963F0">
        <w:t>M</w:t>
      </w:r>
      <w:r w:rsidRPr="00DC1E81">
        <w:t>y heart turn</w:t>
      </w:r>
      <w:r w:rsidR="00C963F0">
        <w:t>ed</w:t>
      </w:r>
      <w:r w:rsidRPr="00DC1E81">
        <w:t xml:space="preserve"> cold and my blood r</w:t>
      </w:r>
      <w:r w:rsidR="00C963F0">
        <w:t>a</w:t>
      </w:r>
      <w:r w:rsidRPr="00DC1E81">
        <w:t xml:space="preserve">n hot. </w:t>
      </w:r>
      <w:r>
        <w:t>A</w:t>
      </w:r>
      <w:r w:rsidRPr="00DC1E81">
        <w:t>ngry</w:t>
      </w:r>
      <w:r>
        <w:t xml:space="preserve"> was an understatement.</w:t>
      </w:r>
    </w:p>
    <w:p w14:paraId="7435630A" w14:textId="5A108AE9" w:rsidR="0071032C" w:rsidRPr="00DC1E81" w:rsidRDefault="00DD60EB" w:rsidP="0071032C">
      <w:pPr>
        <w:pStyle w:val="StoryText"/>
      </w:pPr>
      <w:r>
        <w:t>“</w:t>
      </w:r>
      <w:r w:rsidR="00975C17">
        <w:t>How</w:t>
      </w:r>
      <w:r w:rsidR="0071032C">
        <w:t xml:space="preserve"> </w:t>
      </w:r>
      <w:r w:rsidR="0071032C" w:rsidRPr="00DC1E81">
        <w:t>are children turned into fairies?</w:t>
      </w:r>
      <w:r>
        <w:t>”</w:t>
      </w:r>
      <w:r w:rsidR="004D6A5B">
        <w:t xml:space="preserve"> I asked.</w:t>
      </w:r>
      <w:r w:rsidR="0071032C" w:rsidRPr="00DC1E81">
        <w:t xml:space="preserve"> Surely the Queen </w:t>
      </w:r>
      <w:r w:rsidR="00300E8A" w:rsidRPr="00DC1E81">
        <w:t>wouldn</w:t>
      </w:r>
      <w:r w:rsidR="00300E8A">
        <w:t>’</w:t>
      </w:r>
      <w:r w:rsidR="00300E8A" w:rsidRPr="00DC1E81">
        <w:t>t</w:t>
      </w:r>
      <w:r w:rsidR="0071032C" w:rsidRPr="00DC1E81">
        <w:t xml:space="preserve"> stand there and turn them into fairies herself. It was too creepy for her to believe they </w:t>
      </w:r>
      <w:r w:rsidR="00975C17">
        <w:t>were</w:t>
      </w:r>
      <w:r w:rsidR="0071032C" w:rsidRPr="00DC1E81">
        <w:t xml:space="preserve"> fairies and still be</w:t>
      </w:r>
      <w:r w:rsidR="0071032C">
        <w:t xml:space="preserve"> </w:t>
      </w:r>
      <w:r w:rsidR="00975C17">
        <w:t>involved</w:t>
      </w:r>
      <w:r w:rsidR="0071032C" w:rsidRPr="00DC1E81">
        <w:t xml:space="preserve"> in making it happen.</w:t>
      </w:r>
    </w:p>
    <w:p w14:paraId="3F257842" w14:textId="74D41DB3" w:rsidR="0071032C" w:rsidRPr="00DC1E81" w:rsidRDefault="00DD60EB" w:rsidP="0071032C">
      <w:pPr>
        <w:pStyle w:val="StoryText"/>
      </w:pPr>
      <w:r>
        <w:t>“</w:t>
      </w:r>
      <w:r w:rsidR="0071032C">
        <w:t>The Queen captured some of her magic for the guards to use, like I do with my potions</w:t>
      </w:r>
      <w:r w:rsidR="0071032C" w:rsidRPr="00DC1E81">
        <w:t>. They open a box, stand clear and the magic changes the child positioned in front</w:t>
      </w:r>
      <w:r w:rsidR="0071032C">
        <w:t xml:space="preserve"> of it</w:t>
      </w:r>
      <w:r w:rsidR="0071032C" w:rsidRPr="00DC1E81">
        <w:t>,</w:t>
      </w:r>
      <w:r>
        <w:t>”</w:t>
      </w:r>
      <w:r w:rsidR="0071032C" w:rsidRPr="00DC1E81">
        <w:t xml:space="preserve"> he said.</w:t>
      </w:r>
    </w:p>
    <w:p w14:paraId="29660649" w14:textId="2934FE34" w:rsidR="00BB6815" w:rsidRDefault="00DD60EB" w:rsidP="0071032C">
      <w:pPr>
        <w:pStyle w:val="StoryText"/>
      </w:pPr>
      <w:r>
        <w:t>“</w:t>
      </w:r>
      <w:r w:rsidR="00300E8A" w:rsidRPr="00DC1E81">
        <w:t>Doesn</w:t>
      </w:r>
      <w:r w:rsidR="00300E8A">
        <w:t>’</w:t>
      </w:r>
      <w:r w:rsidR="00300E8A" w:rsidRPr="00DC1E81">
        <w:t>t</w:t>
      </w:r>
      <w:r w:rsidR="0071032C" w:rsidRPr="00DC1E81">
        <w:t xml:space="preserve"> it mean the </w:t>
      </w:r>
      <w:r w:rsidR="00300E8A" w:rsidRPr="00DC1E81">
        <w:t>Queen</w:t>
      </w:r>
      <w:r w:rsidR="00300E8A">
        <w:t>’</w:t>
      </w:r>
      <w:r w:rsidR="00300E8A" w:rsidRPr="00DC1E81">
        <w:t>s</w:t>
      </w:r>
      <w:r w:rsidR="0071032C" w:rsidRPr="00DC1E81">
        <w:t xml:space="preserve"> weaker if </w:t>
      </w:r>
      <w:r w:rsidR="00300E8A" w:rsidRPr="00DC1E81">
        <w:t>she</w:t>
      </w:r>
      <w:r w:rsidR="00300E8A">
        <w:t>’</w:t>
      </w:r>
      <w:r w:rsidR="00300E8A" w:rsidRPr="00DC1E81">
        <w:t>s</w:t>
      </w:r>
      <w:r w:rsidR="0071032C" w:rsidRPr="00DC1E81">
        <w:t xml:space="preserve"> </w:t>
      </w:r>
      <w:r w:rsidR="0071032C">
        <w:t>captured</w:t>
      </w:r>
      <w:r w:rsidR="0071032C" w:rsidRPr="00DC1E81">
        <w:t xml:space="preserve"> all that magic</w:t>
      </w:r>
      <w:r w:rsidR="002F6D6E">
        <w:t>,</w:t>
      </w:r>
      <w:r w:rsidR="0071032C" w:rsidRPr="00DC1E81">
        <w:t xml:space="preserve"> just to turn children into fairies?</w:t>
      </w:r>
      <w:r>
        <w:t>”</w:t>
      </w:r>
    </w:p>
    <w:p w14:paraId="46AB8575" w14:textId="1A4BB085" w:rsidR="00BB6815" w:rsidRDefault="00DD60EB" w:rsidP="0071032C">
      <w:pPr>
        <w:pStyle w:val="StoryText"/>
      </w:pPr>
      <w:r>
        <w:t>“</w:t>
      </w:r>
      <w:r w:rsidR="0071032C" w:rsidRPr="00DC1E81">
        <w:t>No</w:t>
      </w:r>
      <w:r w:rsidR="0071032C">
        <w:t xml:space="preserve">. </w:t>
      </w:r>
      <w:r w:rsidR="00300E8A">
        <w:t>It’s</w:t>
      </w:r>
      <w:r w:rsidR="0071032C">
        <w:t xml:space="preserve"> not enough to draw any significant power away from her.</w:t>
      </w:r>
      <w:r w:rsidR="0071032C" w:rsidRPr="00DC1E81">
        <w:t xml:space="preserve"> She just gives them wings</w:t>
      </w:r>
      <w:r w:rsidR="0071032C">
        <w:t>. M</w:t>
      </w:r>
      <w:r w:rsidR="0071032C" w:rsidRPr="00DC1E81">
        <w:t>akes them believe they are fairies</w:t>
      </w:r>
      <w:r w:rsidR="0071032C">
        <w:t>. No actual transformation occurs.</w:t>
      </w:r>
      <w:r>
        <w:t>”</w:t>
      </w:r>
    </w:p>
    <w:bookmarkEnd w:id="82"/>
    <w:p w14:paraId="6C588569" w14:textId="4A0BEDB8" w:rsidR="0071032C" w:rsidRPr="00DC1E81" w:rsidRDefault="0071032C" w:rsidP="0071032C">
      <w:pPr>
        <w:pStyle w:val="ChapterPageBreak"/>
      </w:pPr>
    </w:p>
    <w:p w14:paraId="1B0309D4" w14:textId="0611C1B2" w:rsidR="0071032C" w:rsidRPr="00DC1E81" w:rsidRDefault="0071032C" w:rsidP="00E43AF9">
      <w:pPr>
        <w:pStyle w:val="Heading2"/>
      </w:pPr>
      <w:bookmarkStart w:id="83" w:name="_Toc202604642"/>
      <w:bookmarkStart w:id="84" w:name="_Toc202604717"/>
      <w:r w:rsidRPr="00DC1E81">
        <w:t xml:space="preserve">Chapter </w:t>
      </w:r>
      <w:fldSimple w:instr=" SEQ ChapterPart2 \* MERGEFORMAT  \* MERGEFORMAT ">
        <w:r w:rsidR="005F057F">
          <w:rPr>
            <w:noProof/>
          </w:rPr>
          <w:t>19</w:t>
        </w:r>
        <w:bookmarkEnd w:id="83"/>
        <w:bookmarkEnd w:id="84"/>
      </w:fldSimple>
    </w:p>
    <w:p w14:paraId="5A312E9C" w14:textId="5DD13636" w:rsidR="009815A0" w:rsidRDefault="00EE1FA1" w:rsidP="00EE1FA1">
      <w:pPr>
        <w:pStyle w:val="StoryTextStartOfChapter"/>
      </w:pPr>
      <w:r>
        <w:t xml:space="preserve">Doodling, I sat looking out of the window on </w:t>
      </w:r>
      <w:r w:rsidR="00300E8A">
        <w:t>Bower’s</w:t>
      </w:r>
      <w:r>
        <w:t xml:space="preserve"> rocking chair. </w:t>
      </w:r>
      <w:r w:rsidR="009815A0">
        <w:t>Bower yawned as he woke up from an afternoon nap. He stood up and stretched. Then</w:t>
      </w:r>
      <w:r w:rsidR="002F6D6E">
        <w:t>,</w:t>
      </w:r>
      <w:r w:rsidR="009815A0">
        <w:t xml:space="preserve"> he </w:t>
      </w:r>
      <w:r w:rsidR="00732725">
        <w:t>fixed his gaze on me and</w:t>
      </w:r>
      <w:r w:rsidR="00DF57B3">
        <w:t xml:space="preserve"> a </w:t>
      </w:r>
      <w:r w:rsidR="00732725">
        <w:t>genial</w:t>
      </w:r>
      <w:r w:rsidR="00DF57B3">
        <w:t xml:space="preserve"> smile</w:t>
      </w:r>
      <w:r w:rsidR="00732725">
        <w:t xml:space="preserve"> lit up</w:t>
      </w:r>
      <w:r w:rsidR="00DF57B3">
        <w:t xml:space="preserve"> on his face</w:t>
      </w:r>
      <w:r w:rsidR="009815A0">
        <w:t>.</w:t>
      </w:r>
      <w:r w:rsidR="00DF57B3">
        <w:t xml:space="preserve"> </w:t>
      </w:r>
      <w:r w:rsidR="00DD60EB">
        <w:t>“</w:t>
      </w:r>
      <w:r w:rsidR="009815A0">
        <w:t xml:space="preserve">What is it? You want to ask more questions, </w:t>
      </w:r>
      <w:r w:rsidR="00300E8A">
        <w:t>don’t</w:t>
      </w:r>
      <w:r w:rsidR="009815A0">
        <w:t xml:space="preserve"> you?</w:t>
      </w:r>
      <w:r w:rsidR="00DD60EB">
        <w:t>”</w:t>
      </w:r>
    </w:p>
    <w:p w14:paraId="493209B7" w14:textId="27D7669C" w:rsidR="009815A0" w:rsidRDefault="00732725" w:rsidP="009815A0">
      <w:pPr>
        <w:pStyle w:val="StoryText"/>
      </w:pPr>
      <w:r>
        <w:t xml:space="preserve">Was it that obvious? </w:t>
      </w:r>
      <w:r w:rsidR="00DD60EB">
        <w:t>“</w:t>
      </w:r>
      <w:r w:rsidR="009815A0">
        <w:t>It can wait,</w:t>
      </w:r>
      <w:r w:rsidR="00DD60EB">
        <w:t>”</w:t>
      </w:r>
      <w:r w:rsidR="009815A0">
        <w:t xml:space="preserve"> I said</w:t>
      </w:r>
      <w:r w:rsidR="00560FD5">
        <w:t xml:space="preserve">, </w:t>
      </w:r>
      <w:r w:rsidR="00DF57B3">
        <w:t>returning his smile</w:t>
      </w:r>
      <w:r w:rsidR="00560FD5">
        <w:t>.</w:t>
      </w:r>
    </w:p>
    <w:p w14:paraId="1D6A8D8C" w14:textId="0FD7D576" w:rsidR="009815A0" w:rsidRDefault="00DD60EB" w:rsidP="009815A0">
      <w:pPr>
        <w:pStyle w:val="StoryText"/>
      </w:pPr>
      <w:r>
        <w:t>“</w:t>
      </w:r>
      <w:r w:rsidR="009815A0">
        <w:t xml:space="preserve">No. I </w:t>
      </w:r>
      <w:r w:rsidR="00300E8A">
        <w:t>don’t</w:t>
      </w:r>
      <w:r w:rsidR="009815A0">
        <w:t xml:space="preserve"> mind. Ask away,</w:t>
      </w:r>
      <w:r>
        <w:t>”</w:t>
      </w:r>
      <w:r w:rsidR="009815A0">
        <w:t xml:space="preserve"> he </w:t>
      </w:r>
      <w:r w:rsidR="00732725">
        <w:t>implored</w:t>
      </w:r>
      <w:r w:rsidR="00560FD5">
        <w:t>.</w:t>
      </w:r>
    </w:p>
    <w:p w14:paraId="65DE05DF" w14:textId="075C0CAC" w:rsidR="00BB6815" w:rsidRDefault="00DD60EB" w:rsidP="00F52BF2">
      <w:pPr>
        <w:pStyle w:val="StoryText"/>
      </w:pPr>
      <w:r>
        <w:t>“</w:t>
      </w:r>
      <w:r w:rsidR="004C1448">
        <w:t>Well, w</w:t>
      </w:r>
      <w:r w:rsidR="0071032C" w:rsidRPr="00DC1E81">
        <w:t xml:space="preserve">hat would make the children give up their human lives? They </w:t>
      </w:r>
      <w:r w:rsidR="00300E8A" w:rsidRPr="00DC1E81">
        <w:t>can</w:t>
      </w:r>
      <w:r w:rsidR="00300E8A">
        <w:t>’</w:t>
      </w:r>
      <w:r w:rsidR="00300E8A" w:rsidRPr="00DC1E81">
        <w:t>t</w:t>
      </w:r>
      <w:r w:rsidR="0071032C" w:rsidRPr="00DC1E81">
        <w:t xml:space="preserve"> be forced </w:t>
      </w:r>
      <w:r w:rsidR="0071032C">
        <w:t>to do it</w:t>
      </w:r>
      <w:r w:rsidR="002F6D6E">
        <w:t>,</w:t>
      </w:r>
      <w:r w:rsidR="0071032C">
        <w:t xml:space="preserve"> </w:t>
      </w:r>
      <w:r w:rsidR="0071032C" w:rsidRPr="00DC1E81">
        <w:t>can they?</w:t>
      </w:r>
      <w:r>
        <w:t>”</w:t>
      </w:r>
      <w:r w:rsidR="00C12C2F">
        <w:t xml:space="preserve"> I asked</w:t>
      </w:r>
      <w:r w:rsidR="00F52BF2">
        <w:t xml:space="preserve">, as I </w:t>
      </w:r>
      <w:r w:rsidR="007B4E0F">
        <w:t>set down</w:t>
      </w:r>
      <w:r w:rsidR="00F52BF2">
        <w:t xml:space="preserve"> </w:t>
      </w:r>
      <w:r w:rsidR="009815A0">
        <w:t>the</w:t>
      </w:r>
      <w:r w:rsidR="00F52BF2">
        <w:t xml:space="preserve"> </w:t>
      </w:r>
      <w:r w:rsidR="002F6D6E">
        <w:t>pencil,</w:t>
      </w:r>
      <w:r w:rsidR="00F52BF2">
        <w:t xml:space="preserve"> </w:t>
      </w:r>
      <w:r w:rsidR="00300E8A">
        <w:t>I’d</w:t>
      </w:r>
      <w:r w:rsidR="009815A0">
        <w:t xml:space="preserve"> been using</w:t>
      </w:r>
      <w:r w:rsidR="002F6D6E">
        <w:t>,</w:t>
      </w:r>
      <w:r w:rsidR="009815A0">
        <w:t xml:space="preserve"> </w:t>
      </w:r>
      <w:r w:rsidR="00F52BF2">
        <w:t>on</w:t>
      </w:r>
      <w:r w:rsidR="002F6D6E">
        <w:t xml:space="preserve"> to</w:t>
      </w:r>
      <w:r w:rsidR="00F52BF2">
        <w:t xml:space="preserve"> the </w:t>
      </w:r>
      <w:r w:rsidR="00B71892">
        <w:t>window sill</w:t>
      </w:r>
      <w:r w:rsidR="00F52BF2">
        <w:t xml:space="preserve"> beside the telescope.</w:t>
      </w:r>
    </w:p>
    <w:p w14:paraId="3F8E4BE4" w14:textId="231FCF7F" w:rsidR="0071032C" w:rsidRPr="00DC1E81" w:rsidRDefault="00DD60EB" w:rsidP="0071032C">
      <w:pPr>
        <w:pStyle w:val="StoryText"/>
      </w:pPr>
      <w:r>
        <w:t>“</w:t>
      </w:r>
      <w:r w:rsidR="0071032C" w:rsidRPr="00DC1E81">
        <w:t xml:space="preserve">When they become fairies, a strange version of a fairy, </w:t>
      </w:r>
      <w:r w:rsidR="0071032C">
        <w:t xml:space="preserve">the </w:t>
      </w:r>
      <w:r w:rsidR="00300E8A">
        <w:t>Queen’</w:t>
      </w:r>
      <w:r w:rsidR="00300E8A" w:rsidRPr="00DC1E81">
        <w:t>s</w:t>
      </w:r>
      <w:r w:rsidR="0071032C" w:rsidRPr="00DC1E81">
        <w:t xml:space="preserve"> magic also clouds over their human memories. </w:t>
      </w:r>
      <w:r w:rsidR="00300E8A" w:rsidRPr="00DC1E81">
        <w:t>It</w:t>
      </w:r>
      <w:r w:rsidR="00300E8A">
        <w:t>’</w:t>
      </w:r>
      <w:r w:rsidR="00300E8A" w:rsidRPr="00DC1E81">
        <w:t>s</w:t>
      </w:r>
      <w:r w:rsidR="0071032C" w:rsidRPr="00DC1E81">
        <w:t xml:space="preserve"> like a new life to them,</w:t>
      </w:r>
      <w:r>
        <w:t>”</w:t>
      </w:r>
      <w:r w:rsidR="0071032C" w:rsidRPr="00DC1E81">
        <w:t xml:space="preserve"> Bower said</w:t>
      </w:r>
      <w:r w:rsidR="00B21B30">
        <w:t>.</w:t>
      </w:r>
    </w:p>
    <w:p w14:paraId="51024CCF" w14:textId="231A0DC5" w:rsidR="0071032C" w:rsidRPr="00DC1E81" w:rsidRDefault="00DD60EB" w:rsidP="0071032C">
      <w:pPr>
        <w:pStyle w:val="StoryText"/>
      </w:pPr>
      <w:r>
        <w:t>“</w:t>
      </w:r>
      <w:r w:rsidR="0071032C" w:rsidRPr="00DC1E81">
        <w:t>A second chance?</w:t>
      </w:r>
      <w:r>
        <w:t>”</w:t>
      </w:r>
      <w:r w:rsidR="0071032C" w:rsidRPr="00DC1E81">
        <w:t xml:space="preserve"> I asked.</w:t>
      </w:r>
    </w:p>
    <w:p w14:paraId="60497903" w14:textId="7FDB5400" w:rsidR="0071032C" w:rsidRPr="00DC1E81" w:rsidRDefault="00DD60EB" w:rsidP="0071032C">
      <w:pPr>
        <w:pStyle w:val="StoryText"/>
      </w:pPr>
      <w:r>
        <w:t>“</w:t>
      </w:r>
      <w:r w:rsidR="0071032C">
        <w:t xml:space="preserve">No. </w:t>
      </w:r>
      <w:r w:rsidR="0071032C" w:rsidRPr="00DC1E81">
        <w:t xml:space="preserve">Not likely. </w:t>
      </w:r>
      <w:r w:rsidR="00300E8A" w:rsidRPr="00DC1E81">
        <w:t>They</w:t>
      </w:r>
      <w:r w:rsidR="00300E8A">
        <w:t>’</w:t>
      </w:r>
      <w:r w:rsidR="00300E8A" w:rsidRPr="00DC1E81">
        <w:t>re</w:t>
      </w:r>
      <w:r w:rsidR="0071032C" w:rsidRPr="00DC1E81">
        <w:t xml:space="preserve"> just chosen at random from the children in the cages,</w:t>
      </w:r>
      <w:r>
        <w:t>”</w:t>
      </w:r>
      <w:r w:rsidR="0071032C" w:rsidRPr="00DC1E81">
        <w:t xml:space="preserve"> he said.</w:t>
      </w:r>
    </w:p>
    <w:p w14:paraId="7DB463CB" w14:textId="61291D14" w:rsidR="0071032C" w:rsidRDefault="00DD60EB" w:rsidP="0071032C">
      <w:pPr>
        <w:pStyle w:val="StoryText"/>
      </w:pPr>
      <w:r>
        <w:t>“</w:t>
      </w:r>
      <w:r w:rsidR="0071032C" w:rsidRPr="00DC1E81">
        <w:t xml:space="preserve">Cages? </w:t>
      </w:r>
      <w:r w:rsidR="00A6574E">
        <w:t>So there</w:t>
      </w:r>
      <w:r w:rsidR="0071032C" w:rsidRPr="00DC1E81">
        <w:t xml:space="preserve"> are more?</w:t>
      </w:r>
      <w:r>
        <w:t>”</w:t>
      </w:r>
      <w:r w:rsidR="0071032C" w:rsidRPr="00DC1E81">
        <w:t xml:space="preserve"> I asked</w:t>
      </w:r>
      <w:r w:rsidR="007F2F6B">
        <w:t>, surprised</w:t>
      </w:r>
      <w:r w:rsidR="0071032C" w:rsidRPr="00DC1E81">
        <w:t>.</w:t>
      </w:r>
      <w:r w:rsidR="00C12C2F">
        <w:t xml:space="preserve"> I</w:t>
      </w:r>
      <w:r w:rsidR="00F52BF2">
        <w:t xml:space="preserve"> pushed the rocking chair</w:t>
      </w:r>
      <w:r w:rsidR="00A6574E">
        <w:t xml:space="preserve"> back</w:t>
      </w:r>
      <w:r w:rsidR="00F52BF2">
        <w:t xml:space="preserve"> and it swung violently with me</w:t>
      </w:r>
      <w:r w:rsidR="00B71892">
        <w:t xml:space="preserve"> still sitting</w:t>
      </w:r>
      <w:r w:rsidR="00F52BF2">
        <w:t xml:space="preserve"> on it.</w:t>
      </w:r>
    </w:p>
    <w:p w14:paraId="24944B98" w14:textId="467306BF" w:rsidR="00F52BF2" w:rsidRDefault="00DD60EB" w:rsidP="009256FA">
      <w:pPr>
        <w:pStyle w:val="StoryText"/>
      </w:pPr>
      <w:r>
        <w:t>“</w:t>
      </w:r>
      <w:r w:rsidR="00F52BF2">
        <w:t>Careful!</w:t>
      </w:r>
      <w:r>
        <w:t>”</w:t>
      </w:r>
      <w:r w:rsidR="00F52BF2">
        <w:t xml:space="preserve"> started Bower. </w:t>
      </w:r>
      <w:r>
        <w:t>“</w:t>
      </w:r>
      <w:r w:rsidR="00300E8A">
        <w:t>It’s</w:t>
      </w:r>
      <w:r w:rsidR="009256FA">
        <w:t xml:space="preserve"> not a park swing! That </w:t>
      </w:r>
      <w:r w:rsidR="00300E8A">
        <w:t>chair’s</w:t>
      </w:r>
      <w:r w:rsidR="009256FA">
        <w:t xml:space="preserve"> nearly as old as me.</w:t>
      </w:r>
      <w:r>
        <w:t>”</w:t>
      </w:r>
    </w:p>
    <w:p w14:paraId="4A0DC6D5" w14:textId="23E7DAAF" w:rsidR="00770C6D" w:rsidRDefault="00DD60EB" w:rsidP="009256FA">
      <w:pPr>
        <w:pStyle w:val="StoryText"/>
      </w:pPr>
      <w:r>
        <w:t>“</w:t>
      </w:r>
      <w:r w:rsidR="009256FA">
        <w:t>Sorry,</w:t>
      </w:r>
      <w:r>
        <w:t>”</w:t>
      </w:r>
      <w:r w:rsidR="009256FA">
        <w:t xml:space="preserve"> I said, letting it rock until it naturally came to a stop.</w:t>
      </w:r>
    </w:p>
    <w:p w14:paraId="0C655EAE" w14:textId="037437CA" w:rsidR="0071032C" w:rsidRPr="00DC1E81" w:rsidRDefault="00DD60EB" w:rsidP="0071032C">
      <w:pPr>
        <w:pStyle w:val="StoryText"/>
      </w:pPr>
      <w:r>
        <w:t>“</w:t>
      </w:r>
      <w:r w:rsidR="00B71892">
        <w:t>OK,</w:t>
      </w:r>
      <w:r>
        <w:t>”</w:t>
      </w:r>
      <w:r w:rsidR="00B71892">
        <w:t xml:space="preserve"> he said. </w:t>
      </w:r>
      <w:r>
        <w:t>“</w:t>
      </w:r>
      <w:r w:rsidR="0071032C">
        <w:t>Y</w:t>
      </w:r>
      <w:r w:rsidR="0071032C" w:rsidRPr="00DC1E81">
        <w:t>es</w:t>
      </w:r>
      <w:r w:rsidR="00F52BF2">
        <w:t xml:space="preserve">, </w:t>
      </w:r>
      <w:r w:rsidR="00300E8A">
        <w:t>there’s</w:t>
      </w:r>
      <w:r w:rsidR="00F52BF2">
        <w:t xml:space="preserve"> more</w:t>
      </w:r>
      <w:r w:rsidR="00B71892">
        <w:t xml:space="preserve"> children and more cages</w:t>
      </w:r>
      <w:r w:rsidR="00F52BF2">
        <w:t>.</w:t>
      </w:r>
      <w:r w:rsidR="0071032C" w:rsidRPr="00DC1E81">
        <w:t xml:space="preserve"> Most of t</w:t>
      </w:r>
      <w:r w:rsidR="00B71892">
        <w:t>he cages</w:t>
      </w:r>
      <w:r w:rsidR="0071032C" w:rsidRPr="00DC1E81">
        <w:t xml:space="preserve"> are high in the trees, hidden in the foliage. M</w:t>
      </w:r>
      <w:r w:rsidR="00B71892">
        <w:t>any</w:t>
      </w:r>
      <w:r w:rsidR="0071032C" w:rsidRPr="00DC1E81">
        <w:t xml:space="preserve"> of the fairies </w:t>
      </w:r>
      <w:r w:rsidR="00300E8A" w:rsidRPr="00DC1E81">
        <w:t>don</w:t>
      </w:r>
      <w:r w:rsidR="00300E8A">
        <w:t>’</w:t>
      </w:r>
      <w:r w:rsidR="00300E8A" w:rsidRPr="00DC1E81">
        <w:t>t</w:t>
      </w:r>
      <w:r w:rsidR="0071032C" w:rsidRPr="00DC1E81">
        <w:t xml:space="preserve"> even know themselves</w:t>
      </w:r>
      <w:r w:rsidR="00B71892">
        <w:t xml:space="preserve"> </w:t>
      </w:r>
      <w:r w:rsidR="00300E8A">
        <w:t>they’re</w:t>
      </w:r>
      <w:r w:rsidR="00B71892">
        <w:t xml:space="preserve"> there</w:t>
      </w:r>
      <w:r w:rsidR="0071032C" w:rsidRPr="00DC1E81">
        <w:t xml:space="preserve">. The </w:t>
      </w:r>
      <w:r w:rsidR="0071032C">
        <w:t>cell</w:t>
      </w:r>
      <w:r w:rsidR="0071032C" w:rsidRPr="00DC1E81">
        <w:t xml:space="preserve"> that you were in was for the newer ones. Every few days, the guards move them around into different c</w:t>
      </w:r>
      <w:r w:rsidR="0071032C">
        <w:t>ells</w:t>
      </w:r>
      <w:r w:rsidR="0071032C" w:rsidRPr="00DC1E81">
        <w:t xml:space="preserve"> to disorientate them. If I </w:t>
      </w:r>
      <w:r w:rsidR="00300E8A" w:rsidRPr="00DC1E81">
        <w:t>hadn</w:t>
      </w:r>
      <w:r w:rsidR="00300E8A">
        <w:t>’</w:t>
      </w:r>
      <w:r w:rsidR="00300E8A" w:rsidRPr="00DC1E81">
        <w:t>t</w:t>
      </w:r>
      <w:r w:rsidR="0071032C" w:rsidRPr="00DC1E81">
        <w:t xml:space="preserve"> come </w:t>
      </w:r>
      <w:r w:rsidR="002F6D6E">
        <w:t>on</w:t>
      </w:r>
      <w:r w:rsidR="0071032C" w:rsidRPr="00DC1E81">
        <w:t xml:space="preserve"> </w:t>
      </w:r>
      <w:r w:rsidR="0071032C">
        <w:t>that day and got you out</w:t>
      </w:r>
      <w:r w:rsidR="0071032C" w:rsidRPr="00DC1E81">
        <w:t xml:space="preserve">, anything could have happened to you. Some are for sacrifice. Others, to </w:t>
      </w:r>
      <w:r w:rsidR="0071032C">
        <w:t>become</w:t>
      </w:r>
      <w:r w:rsidR="0071032C" w:rsidRPr="00DC1E81">
        <w:t xml:space="preserve"> fairies,</w:t>
      </w:r>
      <w:r>
        <w:t>”</w:t>
      </w:r>
      <w:r w:rsidR="0071032C" w:rsidRPr="00DC1E81">
        <w:t xml:space="preserve"> he said.</w:t>
      </w:r>
    </w:p>
    <w:p w14:paraId="7A75CE16" w14:textId="6FD09C60" w:rsidR="00BB6815" w:rsidRDefault="0071032C" w:rsidP="0071032C">
      <w:pPr>
        <w:pStyle w:val="StoryText"/>
      </w:pPr>
      <w:r w:rsidRPr="00DC1E81">
        <w:t xml:space="preserve">I could still imagine </w:t>
      </w:r>
      <w:r w:rsidR="004D6A5B">
        <w:t>myself on the altar</w:t>
      </w:r>
      <w:r w:rsidR="002F6D6E">
        <w:t>,</w:t>
      </w:r>
      <w:r w:rsidR="004D6A5B">
        <w:t xml:space="preserve"> in</w:t>
      </w:r>
      <w:r w:rsidR="00046726">
        <w:t xml:space="preserve"> the</w:t>
      </w:r>
      <w:r w:rsidR="004D6A5B">
        <w:t xml:space="preserve"> </w:t>
      </w:r>
      <w:r w:rsidR="00046726">
        <w:t xml:space="preserve">unenviable </w:t>
      </w:r>
      <w:r w:rsidR="004D6A5B">
        <w:t>p</w:t>
      </w:r>
      <w:r w:rsidR="00046726">
        <w:t>osition</w:t>
      </w:r>
      <w:r w:rsidR="004D6A5B">
        <w:t xml:space="preserve"> of the </w:t>
      </w:r>
      <w:r w:rsidRPr="00DC1E81">
        <w:t xml:space="preserve">sacrificed child </w:t>
      </w:r>
      <w:r>
        <w:t>from</w:t>
      </w:r>
      <w:r w:rsidRPr="00DC1E81">
        <w:t xml:space="preserve"> just a few days ago. </w:t>
      </w:r>
      <w:r w:rsidR="00DD60EB">
        <w:t>“</w:t>
      </w:r>
      <w:r w:rsidRPr="00DC1E81">
        <w:t>Hav</w:t>
      </w:r>
      <w:r>
        <w:t>e</w:t>
      </w:r>
      <w:r w:rsidRPr="00DC1E81">
        <w:t xml:space="preserve"> you tried saving them from the cages?</w:t>
      </w:r>
      <w:r w:rsidR="00DD60EB">
        <w:t>”</w:t>
      </w:r>
    </w:p>
    <w:p w14:paraId="7021D0A3" w14:textId="445E5D0E" w:rsidR="0071032C" w:rsidRPr="00DC1E81" w:rsidRDefault="00DD60EB" w:rsidP="0071032C">
      <w:pPr>
        <w:pStyle w:val="StoryText"/>
      </w:pPr>
      <w:r>
        <w:t>“</w:t>
      </w:r>
      <w:r w:rsidR="0071032C" w:rsidRPr="00DC1E81">
        <w:t xml:space="preserve">Of course, but a wizard </w:t>
      </w:r>
      <w:r w:rsidR="00300E8A" w:rsidRPr="00DC1E81">
        <w:t>isn</w:t>
      </w:r>
      <w:r w:rsidR="00300E8A">
        <w:t>’</w:t>
      </w:r>
      <w:r w:rsidR="00300E8A" w:rsidRPr="00DC1E81">
        <w:t>t</w:t>
      </w:r>
      <w:r w:rsidR="0071032C" w:rsidRPr="00DC1E81">
        <w:t xml:space="preserve"> a natural flyer. </w:t>
      </w:r>
      <w:r w:rsidR="00300E8A" w:rsidRPr="00DC1E81">
        <w:t>I</w:t>
      </w:r>
      <w:r w:rsidR="00300E8A">
        <w:t>’</w:t>
      </w:r>
      <w:r w:rsidR="00300E8A" w:rsidRPr="00DC1E81">
        <w:t>ve</w:t>
      </w:r>
      <w:r w:rsidR="0071032C" w:rsidRPr="00DC1E81">
        <w:t xml:space="preserve"> </w:t>
      </w:r>
      <w:r w:rsidR="00975C17">
        <w:t>saved</w:t>
      </w:r>
      <w:r w:rsidR="0071032C" w:rsidRPr="00DC1E81">
        <w:t xml:space="preserve"> a few, but it makes </w:t>
      </w:r>
      <w:r w:rsidR="00421122">
        <w:t xml:space="preserve">little </w:t>
      </w:r>
      <w:r w:rsidR="0071032C" w:rsidRPr="00DC1E81">
        <w:t>difference</w:t>
      </w:r>
      <w:r w:rsidR="00421122">
        <w:t>, o</w:t>
      </w:r>
      <w:r w:rsidR="0071032C" w:rsidRPr="00DC1E81">
        <w:t>thers take their place,</w:t>
      </w:r>
      <w:r>
        <w:t>”</w:t>
      </w:r>
      <w:r w:rsidR="0071032C" w:rsidRPr="00DC1E81">
        <w:t xml:space="preserve"> Bower said scratching his head. </w:t>
      </w:r>
      <w:r>
        <w:t>“</w:t>
      </w:r>
      <w:r w:rsidR="0071032C" w:rsidRPr="00DC1E81">
        <w:t xml:space="preserve">I </w:t>
      </w:r>
      <w:r w:rsidR="00300E8A" w:rsidRPr="00DC1E81">
        <w:t>wouldn</w:t>
      </w:r>
      <w:r w:rsidR="00300E8A">
        <w:t>’</w:t>
      </w:r>
      <w:r w:rsidR="00300E8A" w:rsidRPr="00DC1E81">
        <w:t>t</w:t>
      </w:r>
      <w:r w:rsidR="0071032C" w:rsidRPr="00DC1E81">
        <w:t xml:space="preserve"> have been able to stay close to </w:t>
      </w:r>
      <w:r w:rsidR="0071032C">
        <w:t>the Queen</w:t>
      </w:r>
      <w:r w:rsidR="0071032C" w:rsidRPr="00DC1E81">
        <w:t xml:space="preserve"> and her plans</w:t>
      </w:r>
      <w:r w:rsidR="0071032C">
        <w:t xml:space="preserve"> if I</w:t>
      </w:r>
      <w:r w:rsidR="0071032C" w:rsidRPr="00DC1E81">
        <w:t xml:space="preserve"> had been caught,</w:t>
      </w:r>
      <w:r>
        <w:t>”</w:t>
      </w:r>
      <w:r w:rsidR="0071032C" w:rsidRPr="00DC1E81">
        <w:t xml:space="preserve"> he added.</w:t>
      </w:r>
    </w:p>
    <w:p w14:paraId="2C3031AC" w14:textId="7143E970" w:rsidR="00BB6815" w:rsidRDefault="00DD60EB" w:rsidP="0071032C">
      <w:pPr>
        <w:pStyle w:val="StoryText"/>
      </w:pPr>
      <w:r>
        <w:t>“</w:t>
      </w:r>
      <w:r w:rsidR="0071032C" w:rsidRPr="00DC1E81">
        <w:t xml:space="preserve">What about the ones from the </w:t>
      </w:r>
      <w:r w:rsidR="0071032C">
        <w:t>prison cell</w:t>
      </w:r>
      <w:r w:rsidR="0071032C" w:rsidRPr="00DC1E81">
        <w:t xml:space="preserve"> next to the </w:t>
      </w:r>
      <w:r w:rsidR="00300E8A">
        <w:t>Queen’s</w:t>
      </w:r>
      <w:r w:rsidR="0071032C">
        <w:t xml:space="preserve"> court</w:t>
      </w:r>
      <w:r w:rsidR="0071032C" w:rsidRPr="00DC1E81">
        <w:t>?</w:t>
      </w:r>
      <w:r>
        <w:t>”</w:t>
      </w:r>
    </w:p>
    <w:p w14:paraId="36928888" w14:textId="644EFFAA" w:rsidR="0071032C" w:rsidRPr="00DC1E81" w:rsidRDefault="00DD60EB" w:rsidP="0071032C">
      <w:pPr>
        <w:pStyle w:val="StoryText"/>
      </w:pPr>
      <w:r>
        <w:t>“</w:t>
      </w:r>
      <w:r w:rsidR="0071032C" w:rsidRPr="00DC1E81">
        <w:t xml:space="preserve">I </w:t>
      </w:r>
      <w:r w:rsidR="00300E8A">
        <w:t>haven’t</w:t>
      </w:r>
      <w:r w:rsidR="0071032C">
        <w:t xml:space="preserve"> tried with those children</w:t>
      </w:r>
      <w:r w:rsidR="0071032C" w:rsidRPr="00DC1E81">
        <w:t xml:space="preserve">. We </w:t>
      </w:r>
      <w:r w:rsidR="00300E8A" w:rsidRPr="00DC1E81">
        <w:t>wouldn</w:t>
      </w:r>
      <w:r w:rsidR="00300E8A">
        <w:t>’</w:t>
      </w:r>
      <w:r w:rsidR="00300E8A" w:rsidRPr="00DC1E81">
        <w:t>t</w:t>
      </w:r>
      <w:r w:rsidR="0071032C" w:rsidRPr="00DC1E81">
        <w:t xml:space="preserve"> get far</w:t>
      </w:r>
      <w:r w:rsidR="0071032C">
        <w:t xml:space="preserve">. </w:t>
      </w:r>
      <w:r w:rsidR="00300E8A">
        <w:t>I’d</w:t>
      </w:r>
      <w:r w:rsidR="0071032C">
        <w:t xml:space="preserve"> be like a mother duck, parading past a fox den with a line of ducklings.</w:t>
      </w:r>
      <w:r>
        <w:t>”</w:t>
      </w:r>
    </w:p>
    <w:p w14:paraId="06AE944E" w14:textId="5C63BEA6" w:rsidR="00BB6815" w:rsidRDefault="00DD60EB" w:rsidP="0071032C">
      <w:pPr>
        <w:pStyle w:val="StoryText"/>
      </w:pPr>
      <w:r>
        <w:t>“</w:t>
      </w:r>
      <w:r w:rsidR="00300E8A" w:rsidRPr="00DC1E81">
        <w:t>We</w:t>
      </w:r>
      <w:r w:rsidR="00300E8A">
        <w:t>’</w:t>
      </w:r>
      <w:r w:rsidR="00300E8A" w:rsidRPr="00DC1E81">
        <w:t>ve</w:t>
      </w:r>
      <w:r w:rsidR="0071032C" w:rsidRPr="00DC1E81">
        <w:t xml:space="preserve"> got to do</w:t>
      </w:r>
      <w:r w:rsidR="0071032C" w:rsidRPr="00DC1E81">
        <w:rPr>
          <w:i/>
          <w:iCs/>
        </w:rPr>
        <w:t xml:space="preserve"> something</w:t>
      </w:r>
      <w:r w:rsidR="00B71892">
        <w:t>,</w:t>
      </w:r>
      <w:r>
        <w:t>”</w:t>
      </w:r>
      <w:r w:rsidR="00B71892">
        <w:t xml:space="preserve"> I said, throwing my </w:t>
      </w:r>
      <w:r w:rsidR="000E46EC">
        <w:t>sketch</w:t>
      </w:r>
      <w:r w:rsidR="00B71892">
        <w:t xml:space="preserve"> pad </w:t>
      </w:r>
      <w:r w:rsidR="00D13660">
        <w:t>on to</w:t>
      </w:r>
      <w:r w:rsidR="00B71892">
        <w:t xml:space="preserve"> the seat of the rocking chair</w:t>
      </w:r>
      <w:r w:rsidR="002F6D6E">
        <w:t>,</w:t>
      </w:r>
      <w:r w:rsidR="00B71892">
        <w:t xml:space="preserve"> after </w:t>
      </w:r>
      <w:r w:rsidR="00300E8A">
        <w:t>I’d</w:t>
      </w:r>
      <w:r w:rsidR="00B71892">
        <w:t xml:space="preserve"> stood up. I paced the room</w:t>
      </w:r>
      <w:r w:rsidR="00FB1D71">
        <w:t xml:space="preserve">. </w:t>
      </w:r>
      <w:r w:rsidR="0071032C">
        <w:t>This plan of his sucked.</w:t>
      </w:r>
      <w:r w:rsidR="00FB1D71">
        <w:t xml:space="preserve"> Wasn</w:t>
      </w:r>
      <w:r>
        <w:t>”</w:t>
      </w:r>
      <w:r w:rsidR="00FB1D71">
        <w:t xml:space="preserve">t there another way? </w:t>
      </w:r>
    </w:p>
    <w:p w14:paraId="65D248E0" w14:textId="2D044D6A" w:rsidR="0071032C" w:rsidRPr="00DC1E81" w:rsidRDefault="00DD60EB" w:rsidP="0071032C">
      <w:pPr>
        <w:pStyle w:val="StoryText"/>
      </w:pPr>
      <w:r>
        <w:t>“</w:t>
      </w:r>
      <w:r w:rsidR="00300E8A" w:rsidRPr="00DC1E81">
        <w:t>It</w:t>
      </w:r>
      <w:r w:rsidR="00300E8A">
        <w:t>’</w:t>
      </w:r>
      <w:r w:rsidR="00300E8A" w:rsidRPr="00DC1E81">
        <w:t>s</w:t>
      </w:r>
      <w:r w:rsidR="0071032C" w:rsidRPr="00DC1E81">
        <w:t xml:space="preserve"> not a bad life living as a fairy. If they stay out of </w:t>
      </w:r>
      <w:r w:rsidR="0071032C">
        <w:t xml:space="preserve">the </w:t>
      </w:r>
      <w:r w:rsidR="00300E8A">
        <w:t>Queen’</w:t>
      </w:r>
      <w:r w:rsidR="00300E8A" w:rsidRPr="00DC1E81">
        <w:t>s</w:t>
      </w:r>
      <w:r w:rsidR="0071032C" w:rsidRPr="00DC1E81">
        <w:t xml:space="preserve"> way and </w:t>
      </w:r>
      <w:r w:rsidR="00300E8A" w:rsidRPr="00DC1E81">
        <w:t>don</w:t>
      </w:r>
      <w:r w:rsidR="00300E8A">
        <w:t>’</w:t>
      </w:r>
      <w:r w:rsidR="00300E8A" w:rsidRPr="00DC1E81">
        <w:t>t</w:t>
      </w:r>
      <w:r w:rsidR="0071032C" w:rsidRPr="00DC1E81">
        <w:t xml:space="preserve"> draw attention to themselves, </w:t>
      </w:r>
      <w:r w:rsidR="00300E8A" w:rsidRPr="00DC1E81">
        <w:t>they</w:t>
      </w:r>
      <w:r w:rsidR="00300E8A">
        <w:t>’</w:t>
      </w:r>
      <w:r w:rsidR="00300E8A" w:rsidRPr="00DC1E81">
        <w:t>re</w:t>
      </w:r>
      <w:r w:rsidR="0071032C" w:rsidRPr="00DC1E81">
        <w:t xml:space="preserve"> fine,</w:t>
      </w:r>
      <w:r>
        <w:t>”</w:t>
      </w:r>
      <w:r w:rsidR="0071032C" w:rsidRPr="00DC1E81">
        <w:t xml:space="preserve"> Bower said, wanting to change the subject.</w:t>
      </w:r>
    </w:p>
    <w:p w14:paraId="20ED7E47" w14:textId="10CF2B69" w:rsidR="00BB6815" w:rsidRDefault="00DD60EB" w:rsidP="0071032C">
      <w:pPr>
        <w:pStyle w:val="StoryText"/>
      </w:pPr>
      <w:r>
        <w:t>“</w:t>
      </w:r>
      <w:r w:rsidR="0071032C" w:rsidRPr="00DC1E81">
        <w:t>What about those who get sacrificed</w:t>
      </w:r>
      <w:r w:rsidR="004D6A5B">
        <w:t xml:space="preserve">? </w:t>
      </w:r>
      <w:r w:rsidR="00300E8A" w:rsidRPr="00DC1E81">
        <w:t>They</w:t>
      </w:r>
      <w:r w:rsidR="00300E8A">
        <w:t>’</w:t>
      </w:r>
      <w:r w:rsidR="00300E8A" w:rsidRPr="00DC1E81">
        <w:t>re</w:t>
      </w:r>
      <w:r w:rsidR="0071032C" w:rsidRPr="00DC1E81">
        <w:t xml:space="preserve"> not fine</w:t>
      </w:r>
      <w:r w:rsidR="0071032C">
        <w:t>.</w:t>
      </w:r>
      <w:r>
        <w:t>”</w:t>
      </w:r>
    </w:p>
    <w:p w14:paraId="48D70DFD" w14:textId="17C0016C" w:rsidR="0071032C" w:rsidRPr="00DC1E81" w:rsidRDefault="00DD60EB" w:rsidP="0071032C">
      <w:pPr>
        <w:pStyle w:val="StoryText"/>
      </w:pPr>
      <w:r>
        <w:t>“</w:t>
      </w:r>
      <w:r w:rsidR="0071032C" w:rsidRPr="00DC1E81">
        <w:t>I know Star</w:t>
      </w:r>
      <w:r w:rsidR="00E929FD">
        <w:t>–</w:t>
      </w:r>
      <w:r w:rsidR="0071032C" w:rsidRPr="00DC1E81">
        <w:t xml:space="preserve">Stacy, but </w:t>
      </w:r>
      <w:r w:rsidR="00300E8A" w:rsidRPr="00DC1E81">
        <w:t>there</w:t>
      </w:r>
      <w:r w:rsidR="00300E8A">
        <w:t>’</w:t>
      </w:r>
      <w:r w:rsidR="00300E8A" w:rsidRPr="00DC1E81">
        <w:t>s</w:t>
      </w:r>
      <w:r w:rsidR="0071032C" w:rsidRPr="00DC1E81">
        <w:t xml:space="preserve"> nothing I can do about it. Only one more has to die. Two at most,</w:t>
      </w:r>
      <w:r>
        <w:t>”</w:t>
      </w:r>
      <w:r w:rsidR="0071032C" w:rsidRPr="00DC1E81">
        <w:t xml:space="preserve"> he said</w:t>
      </w:r>
      <w:r w:rsidR="0071032C">
        <w:t>. He looked unhappy and he sighed. Would there be more</w:t>
      </w:r>
      <w:r w:rsidR="00103914">
        <w:t>,</w:t>
      </w:r>
      <w:r w:rsidR="0071032C">
        <w:t xml:space="preserve"> that he </w:t>
      </w:r>
      <w:r w:rsidR="00300E8A">
        <w:t>wasn’t</w:t>
      </w:r>
      <w:r w:rsidR="0071032C">
        <w:t xml:space="preserve"> aware of?</w:t>
      </w:r>
      <w:r w:rsidR="0071032C" w:rsidRPr="00DC1E81">
        <w:t xml:space="preserve"> </w:t>
      </w:r>
      <w:r>
        <w:t>“</w:t>
      </w:r>
      <w:r w:rsidR="0071032C" w:rsidRPr="00DC1E81">
        <w:t xml:space="preserve">Then </w:t>
      </w:r>
      <w:r w:rsidR="00300E8A" w:rsidRPr="00DC1E81">
        <w:t>it</w:t>
      </w:r>
      <w:r w:rsidR="00300E8A">
        <w:t>’</w:t>
      </w:r>
      <w:r w:rsidR="00300E8A" w:rsidRPr="00DC1E81">
        <w:t>s</w:t>
      </w:r>
      <w:r w:rsidR="0071032C" w:rsidRPr="00DC1E81">
        <w:t xml:space="preserve"> all over and everyone can go back to their lives.</w:t>
      </w:r>
      <w:r>
        <w:t>”</w:t>
      </w:r>
    </w:p>
    <w:p w14:paraId="303CA453" w14:textId="62156E3F" w:rsidR="00A6574E" w:rsidRPr="00DC1E81" w:rsidRDefault="0071032C" w:rsidP="00A6574E">
      <w:pPr>
        <w:pStyle w:val="StoryText"/>
      </w:pPr>
      <w:r w:rsidRPr="00DC1E81">
        <w:t xml:space="preserve">Back to their lives? How could anyone ever go back to living a normal life after </w:t>
      </w:r>
      <w:r w:rsidR="00680DE0">
        <w:t>this</w:t>
      </w:r>
      <w:r w:rsidRPr="00DC1E81">
        <w:t xml:space="preserve"> and pretend that none of it</w:t>
      </w:r>
      <w:r w:rsidR="004D6A5B">
        <w:t xml:space="preserve"> had</w:t>
      </w:r>
      <w:r w:rsidRPr="00DC1E81">
        <w:t xml:space="preserve"> happened?</w:t>
      </w:r>
      <w:r w:rsidR="00A6574E" w:rsidRPr="00A6574E">
        <w:t xml:space="preserve"> </w:t>
      </w:r>
      <w:r w:rsidR="00A6574E">
        <w:t xml:space="preserve">And what about </w:t>
      </w:r>
      <w:r w:rsidR="00300E8A">
        <w:t>Bower’s</w:t>
      </w:r>
      <w:r w:rsidR="00A6574E">
        <w:t xml:space="preserve"> life? There was no return for him.</w:t>
      </w:r>
    </w:p>
    <w:p w14:paraId="7D4074BA" w14:textId="162CECC8" w:rsidR="0071032C" w:rsidRPr="00DC1E81" w:rsidRDefault="0071032C" w:rsidP="0071032C">
      <w:pPr>
        <w:pStyle w:val="StoryText"/>
      </w:pPr>
      <w:r w:rsidRPr="00DC1E81">
        <w:t>I was silent for a while, examining</w:t>
      </w:r>
      <w:r w:rsidR="006C77FE">
        <w:t xml:space="preserve"> a </w:t>
      </w:r>
      <w:r w:rsidR="00A6574E">
        <w:t>splinter in my finger</w:t>
      </w:r>
      <w:r w:rsidR="00313D38">
        <w:t>, which had bothered me while drawing</w:t>
      </w:r>
      <w:r w:rsidR="006C77FE">
        <w:t>.</w:t>
      </w:r>
      <w:r>
        <w:t xml:space="preserve"> </w:t>
      </w:r>
    </w:p>
    <w:p w14:paraId="2CCB1143" w14:textId="78C3CDA5" w:rsidR="0071032C" w:rsidRPr="00DC1E81" w:rsidRDefault="00DD60EB" w:rsidP="0071032C">
      <w:pPr>
        <w:pStyle w:val="StoryText"/>
      </w:pPr>
      <w:r>
        <w:t>“</w:t>
      </w:r>
      <w:r w:rsidR="0071032C" w:rsidRPr="00DC1E81">
        <w:t xml:space="preserve">When </w:t>
      </w:r>
      <w:r w:rsidR="00300E8A" w:rsidRPr="00DC1E81">
        <w:t>they</w:t>
      </w:r>
      <w:r w:rsidR="00300E8A">
        <w:t>’</w:t>
      </w:r>
      <w:r w:rsidR="00300E8A" w:rsidRPr="00DC1E81">
        <w:t>re</w:t>
      </w:r>
      <w:r w:rsidR="0071032C" w:rsidRPr="00DC1E81">
        <w:t xml:space="preserve"> fairies, do they ever remember their human lives?</w:t>
      </w:r>
      <w:r>
        <w:t>”</w:t>
      </w:r>
      <w:r w:rsidR="0071032C" w:rsidRPr="00DC1E81">
        <w:t xml:space="preserve"> I asked, trying to push </w:t>
      </w:r>
      <w:r w:rsidR="00A6574E">
        <w:t>it out.</w:t>
      </w:r>
    </w:p>
    <w:p w14:paraId="0561FD67" w14:textId="06939F06" w:rsidR="0071032C" w:rsidRDefault="009815A0" w:rsidP="009815A0">
      <w:pPr>
        <w:pStyle w:val="StoryText"/>
      </w:pPr>
      <w:r>
        <w:t>H</w:t>
      </w:r>
      <w:r w:rsidRPr="00DC1E81">
        <w:t>e hand</w:t>
      </w:r>
      <w:r>
        <w:t>ed</w:t>
      </w:r>
      <w:r w:rsidRPr="00DC1E81">
        <w:t xml:space="preserve"> me </w:t>
      </w:r>
      <w:r w:rsidR="00A6574E">
        <w:t>a pair of</w:t>
      </w:r>
      <w:r w:rsidRPr="00DC1E81">
        <w:t xml:space="preserve"> tweezers</w:t>
      </w:r>
      <w:r w:rsidR="00EE1FA1">
        <w:t xml:space="preserve"> from </w:t>
      </w:r>
      <w:r>
        <w:t>the chest of drawers</w:t>
      </w:r>
      <w:r w:rsidRPr="00DC1E81">
        <w:t>.</w:t>
      </w:r>
      <w:r>
        <w:t xml:space="preserve"> </w:t>
      </w:r>
      <w:r w:rsidR="00DD60EB">
        <w:t>“</w:t>
      </w:r>
      <w:r w:rsidR="0071032C" w:rsidRPr="00DC1E81">
        <w:t xml:space="preserve">Here, </w:t>
      </w:r>
      <w:r w:rsidR="00300E8A" w:rsidRPr="00DC1E81">
        <w:t>don</w:t>
      </w:r>
      <w:r w:rsidR="00300E8A">
        <w:t>’</w:t>
      </w:r>
      <w:r w:rsidR="00300E8A" w:rsidRPr="00DC1E81">
        <w:t>t</w:t>
      </w:r>
      <w:r w:rsidR="0071032C" w:rsidRPr="00DC1E81">
        <w:t xml:space="preserve"> pick at it, use this</w:t>
      </w:r>
      <w:r>
        <w:t>.</w:t>
      </w:r>
      <w:r w:rsidR="00DD60EB">
        <w:t>”</w:t>
      </w:r>
    </w:p>
    <w:p w14:paraId="1B430587" w14:textId="3B9F235E" w:rsidR="0071032C" w:rsidRDefault="00DD60EB" w:rsidP="0071032C">
      <w:pPr>
        <w:pStyle w:val="StoryText"/>
      </w:pPr>
      <w:r>
        <w:t>“</w:t>
      </w:r>
      <w:r w:rsidR="0071032C" w:rsidRPr="00DC1E81">
        <w:t xml:space="preserve">I </w:t>
      </w:r>
      <w:r w:rsidR="00300E8A" w:rsidRPr="00DC1E81">
        <w:t>wasn</w:t>
      </w:r>
      <w:r w:rsidR="00300E8A">
        <w:t>’</w:t>
      </w:r>
      <w:r w:rsidR="00300E8A" w:rsidRPr="00DC1E81">
        <w:t>t</w:t>
      </w:r>
      <w:r w:rsidR="0071032C" w:rsidRPr="00DC1E81">
        <w:t xml:space="preserve"> picking at it.</w:t>
      </w:r>
      <w:r w:rsidR="0071032C">
        <w:t xml:space="preserve"> Anyway, </w:t>
      </w:r>
      <w:r w:rsidR="00300E8A">
        <w:t>it’s</w:t>
      </w:r>
      <w:r w:rsidR="00103914">
        <w:t xml:space="preserve"> </w:t>
      </w:r>
      <w:r w:rsidR="00975C17">
        <w:t>hard</w:t>
      </w:r>
      <w:r w:rsidR="0071032C">
        <w:t xml:space="preserve"> to use these.</w:t>
      </w:r>
      <w:r>
        <w:t>”</w:t>
      </w:r>
      <w:r w:rsidR="0071032C">
        <w:t xml:space="preserve"> I gestured to my </w:t>
      </w:r>
      <w:r w:rsidR="00182F60">
        <w:t>splinted</w:t>
      </w:r>
      <w:r w:rsidR="0071032C">
        <w:t xml:space="preserve"> arm. </w:t>
      </w:r>
      <w:r>
        <w:t>“</w:t>
      </w:r>
      <w:r w:rsidR="0071032C">
        <w:t>Can you get it out?</w:t>
      </w:r>
      <w:r>
        <w:t>”</w:t>
      </w:r>
    </w:p>
    <w:p w14:paraId="7537CCDA" w14:textId="291F5390" w:rsidR="0071032C" w:rsidRDefault="0071032C" w:rsidP="0071032C">
      <w:pPr>
        <w:pStyle w:val="StoryText"/>
      </w:pPr>
      <w:r>
        <w:t xml:space="preserve">He nodded, taking back the tweezers. I </w:t>
      </w:r>
      <w:r w:rsidR="00811ADF">
        <w:t>offered him</w:t>
      </w:r>
      <w:r>
        <w:t xml:space="preserve"> my hand</w:t>
      </w:r>
      <w:r w:rsidR="00811ADF">
        <w:t>. As he held it open with his own big hand,</w:t>
      </w:r>
      <w:r>
        <w:t xml:space="preserve"> he studied my finger. </w:t>
      </w:r>
      <w:r w:rsidR="00DD60EB">
        <w:t>“</w:t>
      </w:r>
      <w:r>
        <w:t>Keep still</w:t>
      </w:r>
      <w:r w:rsidR="00811ADF">
        <w:t>,</w:t>
      </w:r>
      <w:r w:rsidR="00DD60EB">
        <w:t>”</w:t>
      </w:r>
      <w:r w:rsidR="00811ADF">
        <w:t xml:space="preserve"> he said.</w:t>
      </w:r>
    </w:p>
    <w:p w14:paraId="78BACBF7" w14:textId="66B68DE5" w:rsidR="0071032C" w:rsidRDefault="00DD60EB" w:rsidP="0071032C">
      <w:pPr>
        <w:pStyle w:val="StoryText"/>
      </w:pPr>
      <w:r>
        <w:t>“</w:t>
      </w:r>
      <w:r w:rsidR="0071032C">
        <w:t>I am. Ow!</w:t>
      </w:r>
      <w:r>
        <w:t>”</w:t>
      </w:r>
    </w:p>
    <w:p w14:paraId="312FBDD7" w14:textId="428750A5" w:rsidR="0071032C" w:rsidRDefault="00DD60EB" w:rsidP="0071032C">
      <w:pPr>
        <w:pStyle w:val="StoryText"/>
      </w:pPr>
      <w:r>
        <w:t>“</w:t>
      </w:r>
      <w:r w:rsidR="0071032C">
        <w:t xml:space="preserve">There. </w:t>
      </w:r>
      <w:r w:rsidR="00300E8A">
        <w:t>It’s</w:t>
      </w:r>
      <w:r w:rsidR="0071032C">
        <w:t xml:space="preserve"> out.</w:t>
      </w:r>
      <w:r>
        <w:t>”</w:t>
      </w:r>
    </w:p>
    <w:p w14:paraId="0F92A55E" w14:textId="2F50497C" w:rsidR="0071032C" w:rsidRPr="00DC1E81" w:rsidRDefault="00DD60EB" w:rsidP="0071032C">
      <w:pPr>
        <w:pStyle w:val="StoryText"/>
      </w:pPr>
      <w:r>
        <w:t>“</w:t>
      </w:r>
      <w:r w:rsidR="0071032C">
        <w:t>T</w:t>
      </w:r>
      <w:r w:rsidR="00A6574E">
        <w:t>a</w:t>
      </w:r>
      <w:r w:rsidR="0071032C">
        <w:t>.</w:t>
      </w:r>
      <w:r>
        <w:t>”</w:t>
      </w:r>
    </w:p>
    <w:p w14:paraId="07DECCD6" w14:textId="65049EA6" w:rsidR="0071032C" w:rsidRPr="00DC1E81" w:rsidRDefault="0071032C" w:rsidP="0071032C">
      <w:pPr>
        <w:pStyle w:val="StoryText"/>
      </w:pPr>
      <w:r>
        <w:t xml:space="preserve">He </w:t>
      </w:r>
      <w:r w:rsidR="00182F60">
        <w:t>returned to our original conversation</w:t>
      </w:r>
      <w:r w:rsidR="00103914">
        <w:t>,</w:t>
      </w:r>
      <w:r w:rsidR="00182F60">
        <w:t xml:space="preserve"> as he </w:t>
      </w:r>
      <w:r w:rsidR="00811ADF">
        <w:t xml:space="preserve">popped </w:t>
      </w:r>
      <w:r>
        <w:t xml:space="preserve">the tweezers back. </w:t>
      </w:r>
      <w:r w:rsidR="00DD60EB">
        <w:t>“</w:t>
      </w:r>
      <w:r w:rsidRPr="00DC1E81">
        <w:t>I suppose they could remember bits and pieces. I never hear of it</w:t>
      </w:r>
      <w:r>
        <w:t>. T</w:t>
      </w:r>
      <w:r w:rsidRPr="00DC1E81">
        <w:t xml:space="preserve">hough I </w:t>
      </w:r>
      <w:r w:rsidR="00300E8A" w:rsidRPr="00DC1E81">
        <w:t>wouldn</w:t>
      </w:r>
      <w:r w:rsidR="00300E8A">
        <w:t>’</w:t>
      </w:r>
      <w:r w:rsidR="00300E8A" w:rsidRPr="00DC1E81">
        <w:t>t</w:t>
      </w:r>
      <w:r w:rsidRPr="00DC1E81">
        <w:t xml:space="preserve"> if they did. </w:t>
      </w:r>
      <w:r w:rsidR="00300E8A" w:rsidRPr="00DC1E81">
        <w:t>They</w:t>
      </w:r>
      <w:r w:rsidR="00300E8A">
        <w:t>’</w:t>
      </w:r>
      <w:r w:rsidR="00300E8A" w:rsidRPr="00DC1E81">
        <w:t>d</w:t>
      </w:r>
      <w:r w:rsidRPr="00DC1E81">
        <w:t xml:space="preserve"> keep quiet about it, thinking that random visions or memories of another life would sound ridiculous to </w:t>
      </w:r>
      <w:r>
        <w:t>the other fairies</w:t>
      </w:r>
      <w:r w:rsidRPr="00DC1E81">
        <w:t>.</w:t>
      </w:r>
      <w:r w:rsidR="00DD60EB">
        <w:t>”</w:t>
      </w:r>
    </w:p>
    <w:p w14:paraId="201B8226" w14:textId="4348E564" w:rsidR="00BB6815" w:rsidRDefault="00DD60EB" w:rsidP="0071032C">
      <w:pPr>
        <w:pStyle w:val="StoryText"/>
      </w:pPr>
      <w:r>
        <w:t>“</w:t>
      </w:r>
      <w:r w:rsidR="0071032C" w:rsidRPr="00DC1E81">
        <w:t xml:space="preserve">What about Spark, and the </w:t>
      </w:r>
      <w:r w:rsidR="00B620BF">
        <w:t xml:space="preserve">fairy </w:t>
      </w:r>
      <w:r w:rsidR="00680DE0">
        <w:t>guards?</w:t>
      </w:r>
      <w:r w:rsidR="00182F60">
        <w:t xml:space="preserve"> Y</w:t>
      </w:r>
      <w:r w:rsidR="0071032C">
        <w:t xml:space="preserve">ou said </w:t>
      </w:r>
      <w:r w:rsidR="00070417">
        <w:t xml:space="preserve">they </w:t>
      </w:r>
      <w:r w:rsidR="0071032C">
        <w:t>might have been here for longer</w:t>
      </w:r>
      <w:r w:rsidR="0071032C" w:rsidRPr="00DC1E81">
        <w:t>?</w:t>
      </w:r>
      <w:r w:rsidR="0071032C">
        <w:t xml:space="preserve"> </w:t>
      </w:r>
      <w:r w:rsidR="00300E8A" w:rsidRPr="00DC1E81">
        <w:t>Don</w:t>
      </w:r>
      <w:r w:rsidR="00300E8A">
        <w:t>’</w:t>
      </w:r>
      <w:r w:rsidR="00300E8A" w:rsidRPr="00DC1E81">
        <w:t>t</w:t>
      </w:r>
      <w:r w:rsidR="0071032C" w:rsidRPr="00DC1E81">
        <w:t xml:space="preserve"> they</w:t>
      </w:r>
      <w:r w:rsidR="0071032C">
        <w:t xml:space="preserve"> remember</w:t>
      </w:r>
      <w:r w:rsidR="0071032C" w:rsidRPr="00DC1E81">
        <w:t>?</w:t>
      </w:r>
      <w:r>
        <w:t>”</w:t>
      </w:r>
    </w:p>
    <w:p w14:paraId="7DB3B7ED" w14:textId="6F04F8EF" w:rsidR="0071032C" w:rsidRDefault="00DD60EB" w:rsidP="0071032C">
      <w:pPr>
        <w:pStyle w:val="StoryText"/>
      </w:pPr>
      <w:r>
        <w:t>“</w:t>
      </w:r>
      <w:r w:rsidR="0071032C">
        <w:t xml:space="preserve">Who knows? </w:t>
      </w:r>
      <w:r w:rsidR="00300E8A" w:rsidRPr="00DC1E81">
        <w:t>They</w:t>
      </w:r>
      <w:r w:rsidR="00300E8A">
        <w:t>’</w:t>
      </w:r>
      <w:r w:rsidR="00300E8A" w:rsidRPr="00DC1E81">
        <w:t>re</w:t>
      </w:r>
      <w:r w:rsidR="0071032C" w:rsidRPr="00DC1E81">
        <w:t xml:space="preserve"> taught not to</w:t>
      </w:r>
      <w:r w:rsidR="00182F60">
        <w:t xml:space="preserve"> ask</w:t>
      </w:r>
      <w:r w:rsidR="0071032C" w:rsidRPr="00DC1E81">
        <w:t xml:space="preserve"> question</w:t>
      </w:r>
      <w:r w:rsidR="00182F60">
        <w:t>s</w:t>
      </w:r>
      <w:r w:rsidR="0071032C" w:rsidRPr="00DC1E81">
        <w:t xml:space="preserve">. </w:t>
      </w:r>
      <w:r w:rsidR="00300E8A" w:rsidRPr="00DC1E81">
        <w:t>That</w:t>
      </w:r>
      <w:r w:rsidR="00300E8A">
        <w:t>’</w:t>
      </w:r>
      <w:r w:rsidR="00300E8A" w:rsidRPr="00DC1E81">
        <w:t>s</w:t>
      </w:r>
      <w:r w:rsidR="0071032C" w:rsidRPr="00DC1E81">
        <w:t xml:space="preserve"> part of their duty. If they want to discover anything, they have to go to </w:t>
      </w:r>
      <w:r w:rsidR="0071032C">
        <w:t>the Queen</w:t>
      </w:r>
      <w:r w:rsidR="0071032C" w:rsidRPr="00DC1E81">
        <w:t xml:space="preserve"> themselves, which of course</w:t>
      </w:r>
      <w:r w:rsidR="00103914">
        <w:t>,</w:t>
      </w:r>
      <w:r w:rsidR="0071032C" w:rsidRPr="00DC1E81">
        <w:t xml:space="preserve"> few </w:t>
      </w:r>
      <w:r w:rsidR="0071032C">
        <w:t xml:space="preserve">would </w:t>
      </w:r>
      <w:r w:rsidR="0071032C" w:rsidRPr="00DC1E81">
        <w:t>ever do</w:t>
      </w:r>
      <w:r w:rsidR="0071032C">
        <w:t>.</w:t>
      </w:r>
      <w:r>
        <w:t>”</w:t>
      </w:r>
    </w:p>
    <w:p w14:paraId="30F80091" w14:textId="3FB9085D" w:rsidR="00BB6815" w:rsidRDefault="00DD60EB" w:rsidP="0071032C">
      <w:pPr>
        <w:pStyle w:val="StoryText"/>
      </w:pPr>
      <w:r>
        <w:t>“</w:t>
      </w:r>
      <w:r w:rsidR="0071032C" w:rsidRPr="00DC1E81">
        <w:t>Have you tried telling any of them about their humanity?</w:t>
      </w:r>
      <w:r>
        <w:t>”</w:t>
      </w:r>
    </w:p>
    <w:p w14:paraId="2285E775" w14:textId="45C4E783" w:rsidR="00BB6815" w:rsidRDefault="00DD60EB" w:rsidP="0071032C">
      <w:pPr>
        <w:pStyle w:val="StoryText"/>
      </w:pPr>
      <w:r>
        <w:t>“</w:t>
      </w:r>
      <w:r w:rsidR="0071032C" w:rsidRPr="00DC1E81">
        <w:t>I did once</w:t>
      </w:r>
      <w:r w:rsidR="0071032C">
        <w:t>. F</w:t>
      </w:r>
      <w:r w:rsidR="0071032C" w:rsidRPr="00DC1E81">
        <w:t xml:space="preserve">or all the good it did. They believed </w:t>
      </w:r>
      <w:r w:rsidR="0071032C">
        <w:t>the Queen</w:t>
      </w:r>
      <w:r w:rsidR="00103914">
        <w:t>,</w:t>
      </w:r>
      <w:r w:rsidR="0071032C" w:rsidRPr="00DC1E81">
        <w:t xml:space="preserve"> and I was cast out as mad</w:t>
      </w:r>
      <w:r w:rsidR="0071032C">
        <w:t xml:space="preserve">, </w:t>
      </w:r>
      <w:r w:rsidR="0071032C" w:rsidRPr="00DC1E81">
        <w:t xml:space="preserve">dangerous. </w:t>
      </w:r>
      <w:r w:rsidR="00300E8A" w:rsidRPr="00DC1E81">
        <w:t>They</w:t>
      </w:r>
      <w:r w:rsidR="00300E8A">
        <w:t>’</w:t>
      </w:r>
      <w:r w:rsidR="00300E8A" w:rsidRPr="00DC1E81">
        <w:t>re</w:t>
      </w:r>
      <w:r w:rsidR="0071032C" w:rsidRPr="00DC1E81">
        <w:t xml:space="preserve"> too afraid to talk to me now.</w:t>
      </w:r>
      <w:r w:rsidR="0071032C">
        <w:t xml:space="preserve"> It suits me just fine.</w:t>
      </w:r>
      <w:r w:rsidR="0071032C" w:rsidRPr="00DC1E81">
        <w:t xml:space="preserve"> So</w:t>
      </w:r>
      <w:r w:rsidR="00182F60">
        <w:t>,</w:t>
      </w:r>
      <w:r w:rsidR="0071032C" w:rsidRPr="00DC1E81">
        <w:t xml:space="preserve"> mostly, </w:t>
      </w:r>
      <w:r w:rsidR="00300E8A" w:rsidRPr="00DC1E81">
        <w:t>I</w:t>
      </w:r>
      <w:r w:rsidR="00300E8A">
        <w:t>’</w:t>
      </w:r>
      <w:r w:rsidR="00300E8A" w:rsidRPr="00DC1E81">
        <w:t>ve</w:t>
      </w:r>
      <w:r w:rsidR="0071032C" w:rsidRPr="00DC1E81">
        <w:t xml:space="preserve"> been left to get on with my work</w:t>
      </w:r>
      <w:r w:rsidR="00103914">
        <w:t>,</w:t>
      </w:r>
      <w:r w:rsidR="0071032C" w:rsidRPr="00DC1E81">
        <w:t xml:space="preserve"> until you came along</w:t>
      </w:r>
      <w:r w:rsidR="0071032C">
        <w:t>.</w:t>
      </w:r>
      <w:r>
        <w:t>”</w:t>
      </w:r>
      <w:r w:rsidR="0071032C">
        <w:t xml:space="preserve"> He opened the Book on the table, keen to start another session with it.</w:t>
      </w:r>
    </w:p>
    <w:p w14:paraId="69709D57" w14:textId="68357FF3" w:rsidR="0071032C" w:rsidRDefault="00DD60EB" w:rsidP="0071032C">
      <w:pPr>
        <w:pStyle w:val="StoryText"/>
      </w:pPr>
      <w:r>
        <w:t>“</w:t>
      </w:r>
      <w:r w:rsidR="0071032C" w:rsidRPr="00DC1E81">
        <w:rPr>
          <w:i/>
          <w:iCs/>
        </w:rPr>
        <w:t>I</w:t>
      </w:r>
      <w:r w:rsidR="0071032C" w:rsidRPr="00DC1E81">
        <w:t xml:space="preserve"> </w:t>
      </w:r>
      <w:r w:rsidR="00300E8A" w:rsidRPr="00DC1E81">
        <w:t>won</w:t>
      </w:r>
      <w:r w:rsidR="00300E8A">
        <w:t>’</w:t>
      </w:r>
      <w:r w:rsidR="00300E8A" w:rsidRPr="00DC1E81">
        <w:t>t</w:t>
      </w:r>
      <w:r w:rsidR="0071032C" w:rsidRPr="00DC1E81">
        <w:t xml:space="preserve"> forget, will I?</w:t>
      </w:r>
      <w:r>
        <w:t>”</w:t>
      </w:r>
    </w:p>
    <w:p w14:paraId="2050F12B" w14:textId="1A86B89D" w:rsidR="0071032C" w:rsidRPr="00DC1E81" w:rsidRDefault="00300E8A" w:rsidP="0071032C">
      <w:pPr>
        <w:pStyle w:val="StoryText"/>
      </w:pPr>
      <w:r w:rsidRPr="00DC1E81">
        <w:t>Bower</w:t>
      </w:r>
      <w:r>
        <w:t>’</w:t>
      </w:r>
      <w:r w:rsidRPr="00DC1E81">
        <w:t>s</w:t>
      </w:r>
      <w:r w:rsidR="0071032C" w:rsidRPr="00DC1E81">
        <w:t xml:space="preserve"> head hung low</w:t>
      </w:r>
      <w:r w:rsidR="0071032C">
        <w:t xml:space="preserve"> as he looked down </w:t>
      </w:r>
      <w:r w:rsidR="00182F60">
        <w:t>at the open pages in front of him</w:t>
      </w:r>
      <w:r w:rsidR="0071032C" w:rsidRPr="00DC1E81">
        <w:t>. There was a deep silence</w:t>
      </w:r>
      <w:r w:rsidR="00182F60">
        <w:t>.</w:t>
      </w:r>
      <w:r w:rsidR="0071032C" w:rsidRPr="00DC1E81">
        <w:t xml:space="preserve"> </w:t>
      </w:r>
      <w:r w:rsidR="00182F60">
        <w:t>My throat felt like it was burning and</w:t>
      </w:r>
      <w:r w:rsidR="0071032C" w:rsidRPr="00DC1E81">
        <w:t xml:space="preserve"> my heart be</w:t>
      </w:r>
      <w:r w:rsidR="00103914">
        <w:t>ating</w:t>
      </w:r>
      <w:r w:rsidR="0071032C" w:rsidRPr="00DC1E81">
        <w:t xml:space="preserve"> fast. I almost wished I </w:t>
      </w:r>
      <w:r w:rsidRPr="00DC1E81">
        <w:t>hadn</w:t>
      </w:r>
      <w:r>
        <w:t>’</w:t>
      </w:r>
      <w:r w:rsidRPr="00DC1E81">
        <w:t>t</w:t>
      </w:r>
      <w:r w:rsidR="0071032C" w:rsidRPr="00DC1E81">
        <w:t xml:space="preserve"> asked. </w:t>
      </w:r>
    </w:p>
    <w:p w14:paraId="5C40BAF0" w14:textId="79D4D09E" w:rsidR="0071032C" w:rsidRPr="00DC1E81" w:rsidRDefault="00DD60EB" w:rsidP="0071032C">
      <w:pPr>
        <w:pStyle w:val="StoryText"/>
      </w:pPr>
      <w:r>
        <w:t>“</w:t>
      </w:r>
      <w:r w:rsidR="0071032C" w:rsidRPr="00DC1E81">
        <w:t xml:space="preserve">I </w:t>
      </w:r>
      <w:r w:rsidR="00300E8A" w:rsidRPr="00DC1E81">
        <w:t>don</w:t>
      </w:r>
      <w:r w:rsidR="00300E8A">
        <w:t>’</w:t>
      </w:r>
      <w:r w:rsidR="00300E8A" w:rsidRPr="00DC1E81">
        <w:t>t</w:t>
      </w:r>
      <w:r w:rsidR="0071032C" w:rsidRPr="00DC1E81">
        <w:t xml:space="preserve"> know. Changing form can be traumatic</w:t>
      </w:r>
      <w:r w:rsidR="0071032C">
        <w:t>,</w:t>
      </w:r>
      <w:r>
        <w:t>”</w:t>
      </w:r>
      <w:r w:rsidR="0071032C">
        <w:t xml:space="preserve"> he said slowly.</w:t>
      </w:r>
    </w:p>
    <w:p w14:paraId="1F5B4191" w14:textId="78926707" w:rsidR="00A0125B" w:rsidRDefault="00A0125B" w:rsidP="0071032C">
      <w:pPr>
        <w:pStyle w:val="StoryText"/>
      </w:pPr>
      <w:r>
        <w:t xml:space="preserve">I </w:t>
      </w:r>
      <w:r w:rsidR="00300E8A">
        <w:t>couldn’t</w:t>
      </w:r>
      <w:r>
        <w:t xml:space="preserve"> believe it. It seemed so unreal. </w:t>
      </w:r>
      <w:r w:rsidR="00DD60EB">
        <w:t>“</w:t>
      </w:r>
      <w:r>
        <w:t xml:space="preserve">This </w:t>
      </w:r>
      <w:r w:rsidR="00300E8A">
        <w:t>can’t</w:t>
      </w:r>
      <w:r>
        <w:t xml:space="preserve"> be happening!</w:t>
      </w:r>
      <w:r w:rsidR="00DD60EB">
        <w:t>”</w:t>
      </w:r>
      <w:r>
        <w:t xml:space="preserve"> I shook my head.</w:t>
      </w:r>
      <w:r w:rsidRPr="00DC1E81">
        <w:t xml:space="preserve"> </w:t>
      </w:r>
      <w:r w:rsidR="00DD60EB">
        <w:t>“</w:t>
      </w:r>
      <w:r>
        <w:t xml:space="preserve">This </w:t>
      </w:r>
      <w:r w:rsidR="00300E8A">
        <w:t>can’t</w:t>
      </w:r>
      <w:r>
        <w:t xml:space="preserve"> be happening!</w:t>
      </w:r>
      <w:r w:rsidR="00DD60EB">
        <w:t>”</w:t>
      </w:r>
      <w:r>
        <w:t xml:space="preserve"> The sorrow and panic overwhelmed me in a wave of emotion I had no control over. I </w:t>
      </w:r>
      <w:r w:rsidR="00300E8A">
        <w:t>didn’t</w:t>
      </w:r>
      <w:r>
        <w:t xml:space="preserve"> want to be here. It was too much. His life, the hart, my memories, another </w:t>
      </w:r>
      <w:r w:rsidR="00300E8A">
        <w:t>child’s</w:t>
      </w:r>
      <w:r>
        <w:t xml:space="preserve"> life. Everything. It was too much to sacrifice and there was no guarantee any of it would work.</w:t>
      </w:r>
    </w:p>
    <w:p w14:paraId="606C3A47" w14:textId="1891BF81" w:rsidR="00A0125B" w:rsidRDefault="00A0125B" w:rsidP="00A0125B">
      <w:pPr>
        <w:pStyle w:val="StoryText"/>
      </w:pPr>
      <w:r>
        <w:t xml:space="preserve">I dropped to my knees, trying to bury my face in my hands, but I </w:t>
      </w:r>
      <w:r w:rsidR="00300E8A">
        <w:t>couldn’t</w:t>
      </w:r>
      <w:r>
        <w:t xml:space="preserve"> bring my splinted arm up much further than my waist and it hurt like hell. No! I closed my eyes and covered them with my one free hand. I choked up</w:t>
      </w:r>
      <w:r w:rsidR="00453E78">
        <w:t>, m</w:t>
      </w:r>
      <w:r>
        <w:t>y breath ragged</w:t>
      </w:r>
      <w:r w:rsidR="00453E78">
        <w:t>, m</w:t>
      </w:r>
      <w:r>
        <w:t>y diaphragm ach</w:t>
      </w:r>
      <w:r w:rsidR="00453E78">
        <w:t>ing</w:t>
      </w:r>
      <w:r>
        <w:t>.</w:t>
      </w:r>
    </w:p>
    <w:p w14:paraId="1821172A" w14:textId="7CC4DD35" w:rsidR="00A0125B" w:rsidRDefault="00DD60EB" w:rsidP="00A0125B">
      <w:pPr>
        <w:pStyle w:val="StoryText"/>
      </w:pPr>
      <w:r>
        <w:t>“</w:t>
      </w:r>
      <w:r w:rsidR="00A0125B">
        <w:t>Why is this happening?</w:t>
      </w:r>
      <w:r>
        <w:t>”</w:t>
      </w:r>
    </w:p>
    <w:p w14:paraId="677112E1" w14:textId="18DC5D8A" w:rsidR="00A0125B" w:rsidRDefault="00DD60EB" w:rsidP="00A0125B">
      <w:pPr>
        <w:pStyle w:val="StoryText"/>
      </w:pPr>
      <w:r>
        <w:t>“</w:t>
      </w:r>
      <w:r w:rsidR="00A0125B">
        <w:t>What?</w:t>
      </w:r>
      <w:r>
        <w:t>”</w:t>
      </w:r>
    </w:p>
    <w:p w14:paraId="340EAD39" w14:textId="47AA1139" w:rsidR="00453E78" w:rsidRDefault="00DD60EB" w:rsidP="00453E78">
      <w:pPr>
        <w:pStyle w:val="StoryText"/>
      </w:pPr>
      <w:r>
        <w:t>“</w:t>
      </w:r>
      <w:r w:rsidR="00A0125B">
        <w:t>Everything!</w:t>
      </w:r>
      <w:r>
        <w:t>”</w:t>
      </w:r>
      <w:r w:rsidR="00A0125B">
        <w:t xml:space="preserve"> I screamed angrily at him. </w:t>
      </w:r>
      <w:r>
        <w:t>“</w:t>
      </w:r>
      <w:r w:rsidR="00300E8A">
        <w:t>Don’t</w:t>
      </w:r>
      <w:r w:rsidR="00453E78">
        <w:t xml:space="preserve"> you get it?</w:t>
      </w:r>
      <w:r>
        <w:t>”</w:t>
      </w:r>
    </w:p>
    <w:p w14:paraId="4B817907" w14:textId="442E427D" w:rsidR="00453E78" w:rsidRDefault="00453E78" w:rsidP="00453E78">
      <w:pPr>
        <w:pStyle w:val="StoryText"/>
      </w:pPr>
      <w:r>
        <w:t>He was silent.</w:t>
      </w:r>
    </w:p>
    <w:p w14:paraId="21048652" w14:textId="51CFFB0D" w:rsidR="00BB6815" w:rsidRDefault="00DD60EB" w:rsidP="00A0125B">
      <w:pPr>
        <w:pStyle w:val="StoryText"/>
      </w:pPr>
      <w:r>
        <w:t>“</w:t>
      </w:r>
      <w:r w:rsidR="0071032C" w:rsidRPr="00DC1E81">
        <w:t>All this time</w:t>
      </w:r>
      <w:r w:rsidR="00182F60">
        <w:t>,</w:t>
      </w:r>
      <w:r w:rsidR="0071032C" w:rsidRPr="00DC1E81">
        <w:t xml:space="preserve"> I thought I was learning something.</w:t>
      </w:r>
      <w:r w:rsidR="00A0125B">
        <w:t xml:space="preserve"> </w:t>
      </w:r>
      <w:r w:rsidR="0071032C" w:rsidRPr="00DC1E81">
        <w:t xml:space="preserve">I </w:t>
      </w:r>
      <w:r w:rsidR="00300E8A" w:rsidRPr="00DC1E81">
        <w:t>won</w:t>
      </w:r>
      <w:r w:rsidR="00300E8A">
        <w:t>’</w:t>
      </w:r>
      <w:r w:rsidR="00300E8A" w:rsidRPr="00DC1E81">
        <w:t>t</w:t>
      </w:r>
      <w:r w:rsidR="0071032C" w:rsidRPr="00DC1E81">
        <w:t xml:space="preserve"> know anything again. I </w:t>
      </w:r>
      <w:r w:rsidR="00300E8A" w:rsidRPr="00DC1E81">
        <w:t>won</w:t>
      </w:r>
      <w:r w:rsidR="00300E8A">
        <w:t>’</w:t>
      </w:r>
      <w:r w:rsidR="00300E8A" w:rsidRPr="00DC1E81">
        <w:t>t</w:t>
      </w:r>
      <w:r w:rsidR="0071032C" w:rsidRPr="00DC1E81">
        <w:t xml:space="preserve"> know anything!</w:t>
      </w:r>
      <w:r>
        <w:t>”</w:t>
      </w:r>
      <w:r w:rsidR="0071032C" w:rsidRPr="00DC1E81">
        <w:t xml:space="preserve"> I </w:t>
      </w:r>
      <w:r w:rsidR="0071032C">
        <w:t xml:space="preserve">howled through my sobs. </w:t>
      </w:r>
      <w:r>
        <w:t>“</w:t>
      </w:r>
      <w:r w:rsidR="00300E8A">
        <w:t>What’s</w:t>
      </w:r>
      <w:r w:rsidR="0071032C">
        <w:t xml:space="preserve"> the point?</w:t>
      </w:r>
      <w:r w:rsidR="009815A0">
        <w:t xml:space="preserve"> Forget being a fairy! I </w:t>
      </w:r>
      <w:r w:rsidR="00300E8A">
        <w:t>don’t</w:t>
      </w:r>
      <w:r w:rsidR="009815A0">
        <w:t xml:space="preserve"> want it.</w:t>
      </w:r>
      <w:r>
        <w:t>”</w:t>
      </w:r>
      <w:r w:rsidR="0071032C">
        <w:t xml:space="preserve"> </w:t>
      </w:r>
    </w:p>
    <w:p w14:paraId="19A5A538" w14:textId="636A0526" w:rsidR="00A5109F" w:rsidRDefault="00DD60EB" w:rsidP="00A5109F">
      <w:pPr>
        <w:pStyle w:val="StoryText"/>
      </w:pPr>
      <w:r>
        <w:t>“</w:t>
      </w:r>
      <w:r w:rsidR="0071032C">
        <w:t xml:space="preserve">Stacy, calm down! </w:t>
      </w:r>
      <w:r w:rsidR="00300E8A">
        <w:t>You’re</w:t>
      </w:r>
      <w:r w:rsidR="0071032C">
        <w:t xml:space="preserve"> hyperventilating. All this agitation </w:t>
      </w:r>
      <w:r w:rsidR="00300E8A">
        <w:t>won’t</w:t>
      </w:r>
      <w:r w:rsidR="0071032C">
        <w:t xml:space="preserve"> help you.</w:t>
      </w:r>
      <w:r>
        <w:t>”</w:t>
      </w:r>
      <w:r w:rsidR="001877C7">
        <w:t xml:space="preserve"> A</w:t>
      </w:r>
      <w:r w:rsidR="00772E78">
        <w:t xml:space="preserve"> hand</w:t>
      </w:r>
      <w:r w:rsidR="001877C7">
        <w:t xml:space="preserve"> reached out</w:t>
      </w:r>
      <w:r w:rsidR="00A5109F">
        <w:t xml:space="preserve"> and a</w:t>
      </w:r>
      <w:r w:rsidR="00772E78">
        <w:t>t his touch, I flinched</w:t>
      </w:r>
      <w:r w:rsidR="00A5109F">
        <w:t>,</w:t>
      </w:r>
      <w:r w:rsidR="00975C17">
        <w:t xml:space="preserve"> like a hot iron</w:t>
      </w:r>
      <w:r w:rsidR="00EA6035">
        <w:t xml:space="preserve"> </w:t>
      </w:r>
      <w:r w:rsidR="00A5109F">
        <w:t>was searing</w:t>
      </w:r>
      <w:r w:rsidR="00975C17">
        <w:t xml:space="preserve"> my </w:t>
      </w:r>
      <w:r w:rsidR="00A5109F">
        <w:t>back</w:t>
      </w:r>
      <w:r w:rsidR="00772E78">
        <w:t>.</w:t>
      </w:r>
    </w:p>
    <w:p w14:paraId="68EBC213" w14:textId="3D788537" w:rsidR="00BB6815" w:rsidRDefault="00DD60EB" w:rsidP="00A5109F">
      <w:pPr>
        <w:pStyle w:val="StoryText"/>
      </w:pPr>
      <w:r>
        <w:t>“</w:t>
      </w:r>
      <w:r w:rsidR="00300E8A">
        <w:t>Don’t</w:t>
      </w:r>
      <w:r w:rsidR="00FA7F4D">
        <w:t>!</w:t>
      </w:r>
      <w:r>
        <w:t>”</w:t>
      </w:r>
      <w:r w:rsidR="00EA6035">
        <w:t xml:space="preserve"> D</w:t>
      </w:r>
      <w:r w:rsidR="001877C7">
        <w:t>espondently</w:t>
      </w:r>
      <w:r w:rsidR="00EA6035">
        <w:t xml:space="preserve">, I opened my eyes, but looked away and </w:t>
      </w:r>
      <w:r w:rsidR="00300E8A">
        <w:t>didn’t</w:t>
      </w:r>
      <w:r w:rsidR="00EA6035">
        <w:t xml:space="preserve"> engage with him</w:t>
      </w:r>
      <w:r w:rsidR="008B1A3E">
        <w:t>.</w:t>
      </w:r>
      <w:r w:rsidR="001877C7">
        <w:t xml:space="preserve"> I ignored the fact that he was </w:t>
      </w:r>
      <w:r w:rsidR="00485729">
        <w:t>now kneeling</w:t>
      </w:r>
      <w:r w:rsidR="001877C7">
        <w:t xml:space="preserve"> </w:t>
      </w:r>
      <w:r w:rsidR="00EA6035">
        <w:t>close to</w:t>
      </w:r>
      <w:r w:rsidR="001877C7">
        <w:t xml:space="preserve"> me.</w:t>
      </w:r>
      <w:r w:rsidR="00453E78" w:rsidRPr="00453E78">
        <w:t xml:space="preserve"> </w:t>
      </w:r>
      <w:r w:rsidR="00453E78">
        <w:t>My brain was shutting down</w:t>
      </w:r>
      <w:r w:rsidR="00A5109F">
        <w:t xml:space="preserve">. </w:t>
      </w:r>
      <w:r w:rsidR="00453E78">
        <w:t xml:space="preserve">I </w:t>
      </w:r>
      <w:r w:rsidR="00300E8A">
        <w:t>couldn’t</w:t>
      </w:r>
      <w:r w:rsidR="00453E78">
        <w:t xml:space="preserve"> think clearly.</w:t>
      </w:r>
    </w:p>
    <w:p w14:paraId="775284FF" w14:textId="39C4B66D" w:rsidR="00BB6815" w:rsidRDefault="00772E78" w:rsidP="001877C7">
      <w:pPr>
        <w:pStyle w:val="StoryText"/>
      </w:pPr>
      <w:r>
        <w:t xml:space="preserve">Before I knew it, his hand </w:t>
      </w:r>
      <w:r w:rsidR="001877C7">
        <w:t>was tentatively touching my back again</w:t>
      </w:r>
      <w:r w:rsidR="00103914">
        <w:t>,</w:t>
      </w:r>
      <w:r w:rsidR="001877C7">
        <w:t xml:space="preserve"> his attempts to sooth me</w:t>
      </w:r>
      <w:r>
        <w:t>.</w:t>
      </w:r>
      <w:r w:rsidR="001877C7">
        <w:t xml:space="preserve"> In a circular motion</w:t>
      </w:r>
      <w:r w:rsidR="00103914">
        <w:t>,</w:t>
      </w:r>
      <w:r w:rsidR="001877C7">
        <w:t xml:space="preserve"> he rubbed </w:t>
      </w:r>
      <w:r w:rsidR="00291161">
        <w:t>my back</w:t>
      </w:r>
      <w:r w:rsidR="001877C7">
        <w:t xml:space="preserve">, like a parent might to a child. </w:t>
      </w:r>
      <w:r>
        <w:t>This time I let him.</w:t>
      </w:r>
    </w:p>
    <w:p w14:paraId="2AB0B265" w14:textId="521D3263" w:rsidR="00BB6815" w:rsidRDefault="00DD60EB" w:rsidP="001877C7">
      <w:pPr>
        <w:pStyle w:val="StoryText"/>
      </w:pPr>
      <w:r>
        <w:t>“</w:t>
      </w:r>
      <w:r w:rsidR="001877C7">
        <w:t>Breathe. Come on, breathe</w:t>
      </w:r>
      <w:r w:rsidR="00485729">
        <w:t>!</w:t>
      </w:r>
      <w:r>
        <w:t>”</w:t>
      </w:r>
      <w:r w:rsidR="001877C7">
        <w:t xml:space="preserve"> he pleaded.</w:t>
      </w:r>
    </w:p>
    <w:p w14:paraId="759D22B8" w14:textId="783CCD2C" w:rsidR="0071032C" w:rsidRDefault="00EA6035" w:rsidP="001877C7">
      <w:pPr>
        <w:pStyle w:val="StoryText"/>
      </w:pPr>
      <w:r>
        <w:t>I tried to take a deep breath, but coughed instead.</w:t>
      </w:r>
      <w:r w:rsidR="00772E78">
        <w:t xml:space="preserve"> </w:t>
      </w:r>
      <w:r w:rsidR="00DD60EB">
        <w:t>“</w:t>
      </w:r>
      <w:r w:rsidR="0071032C">
        <w:t xml:space="preserve">I </w:t>
      </w:r>
      <w:r w:rsidR="00300E8A">
        <w:t>can’t</w:t>
      </w:r>
      <w:r w:rsidR="0071032C">
        <w:t>,</w:t>
      </w:r>
      <w:r w:rsidR="00DD60EB">
        <w:t>”</w:t>
      </w:r>
      <w:r w:rsidR="0071032C">
        <w:t xml:space="preserve"> I </w:t>
      </w:r>
      <w:r w:rsidR="001877C7">
        <w:t>sobbed</w:t>
      </w:r>
      <w:r w:rsidR="0071032C">
        <w:t xml:space="preserve">, panicking. </w:t>
      </w:r>
      <w:r>
        <w:t xml:space="preserve">Dizzy, </w:t>
      </w:r>
      <w:r w:rsidR="0071032C">
        <w:t>I b</w:t>
      </w:r>
      <w:r w:rsidR="00182F60">
        <w:t>r</w:t>
      </w:r>
      <w:r w:rsidR="0071032C">
        <w:t xml:space="preserve">ought my hand to the floor </w:t>
      </w:r>
      <w:r>
        <w:t>to steady myself</w:t>
      </w:r>
      <w:r w:rsidR="000178EA">
        <w:t>.</w:t>
      </w:r>
    </w:p>
    <w:p w14:paraId="55E76378" w14:textId="36B743BA" w:rsidR="00F23B88" w:rsidRDefault="00DD60EB" w:rsidP="0071032C">
      <w:pPr>
        <w:pStyle w:val="StoryText"/>
      </w:pPr>
      <w:r>
        <w:t>“</w:t>
      </w:r>
      <w:r w:rsidR="0071032C">
        <w:t xml:space="preserve">Yes, you can. Take slow deep breaths… </w:t>
      </w:r>
      <w:r w:rsidR="00300E8A">
        <w:t>That’s</w:t>
      </w:r>
      <w:r w:rsidR="0071032C">
        <w:t xml:space="preserve"> it. </w:t>
      </w:r>
      <w:r w:rsidR="00300E8A">
        <w:t>That’s</w:t>
      </w:r>
      <w:r w:rsidR="0071032C">
        <w:t xml:space="preserve"> better.</w:t>
      </w:r>
      <w:r>
        <w:t>”</w:t>
      </w:r>
    </w:p>
    <w:p w14:paraId="2849EC99" w14:textId="7668F9DE" w:rsidR="0071032C" w:rsidRDefault="00F23B88" w:rsidP="00F23B88">
      <w:pPr>
        <w:pStyle w:val="StoryText"/>
      </w:pPr>
      <w:r>
        <w:t xml:space="preserve">I stood as my breathing normalised and he stood up too. </w:t>
      </w:r>
      <w:r w:rsidR="00DD60EB">
        <w:t>“</w:t>
      </w:r>
      <w:r w:rsidR="0071032C">
        <w:t>Do you want a hug</w:t>
      </w:r>
      <w:r w:rsidR="000178EA">
        <w:t>? It might help</w:t>
      </w:r>
      <w:r>
        <w:t>,</w:t>
      </w:r>
      <w:r w:rsidR="00DD60EB">
        <w:t>”</w:t>
      </w:r>
      <w:r>
        <w:t xml:space="preserve"> he </w:t>
      </w:r>
      <w:r w:rsidR="00485729">
        <w:t>added</w:t>
      </w:r>
      <w:r>
        <w:t>.</w:t>
      </w:r>
    </w:p>
    <w:p w14:paraId="5D251744" w14:textId="77777777" w:rsidR="00BB6815" w:rsidRDefault="0071032C" w:rsidP="0071032C">
      <w:pPr>
        <w:pStyle w:val="StoryText"/>
      </w:pPr>
      <w:r>
        <w:t>I nodded.</w:t>
      </w:r>
    </w:p>
    <w:p w14:paraId="21A75341" w14:textId="1ED6BE6D" w:rsidR="00EE1FA1" w:rsidRDefault="0071032C" w:rsidP="0071032C">
      <w:pPr>
        <w:pStyle w:val="StoryText"/>
      </w:pPr>
      <w:r>
        <w:t xml:space="preserve">His hug felt warm and comforting. </w:t>
      </w:r>
      <w:r w:rsidR="00300E8A">
        <w:t>I’d</w:t>
      </w:r>
      <w:r>
        <w:t xml:space="preserve"> </w:t>
      </w:r>
      <w:r w:rsidR="00EA6035">
        <w:t>had no</w:t>
      </w:r>
      <w:r>
        <w:t xml:space="preserve"> closeness like this with a grandparent</w:t>
      </w:r>
      <w:r w:rsidR="00103914">
        <w:t>,</w:t>
      </w:r>
      <w:r>
        <w:t xml:space="preserve"> and I wondered if t</w:t>
      </w:r>
      <w:r w:rsidR="00CC68FF">
        <w:t xml:space="preserve">his </w:t>
      </w:r>
      <w:r>
        <w:t>was what it was like</w:t>
      </w:r>
      <w:r w:rsidR="00103914">
        <w:t>. A</w:t>
      </w:r>
      <w:r>
        <w:t xml:space="preserve">ll I could think about was that </w:t>
      </w:r>
      <w:r w:rsidR="00300E8A">
        <w:t>I’d</w:t>
      </w:r>
      <w:r>
        <w:t xml:space="preserve"> forget this feeling along with everything else.</w:t>
      </w:r>
      <w:r w:rsidR="00103914">
        <w:t xml:space="preserve"> It was agony.</w:t>
      </w:r>
      <w:r>
        <w:t xml:space="preserve"> I blinked away my tears. I </w:t>
      </w:r>
      <w:r w:rsidR="00300E8A">
        <w:t>couldn’t</w:t>
      </w:r>
      <w:r>
        <w:t xml:space="preserve"> b</w:t>
      </w:r>
      <w:r w:rsidR="000178EA">
        <w:t xml:space="preserve">ear </w:t>
      </w:r>
      <w:r w:rsidR="003C1F80">
        <w:t xml:space="preserve">his embrace </w:t>
      </w:r>
      <w:r>
        <w:t>any longer</w:t>
      </w:r>
      <w:r w:rsidR="000178EA">
        <w:t xml:space="preserve">, so </w:t>
      </w:r>
      <w:r>
        <w:t>I withdrew and sat</w:t>
      </w:r>
      <w:r w:rsidR="000178EA">
        <w:t xml:space="preserve"> down</w:t>
      </w:r>
      <w:r>
        <w:t xml:space="preserve"> on the </w:t>
      </w:r>
      <w:r w:rsidR="00F23B88">
        <w:t>ottoman</w:t>
      </w:r>
      <w:r>
        <w:t xml:space="preserve">, trying to recover. </w:t>
      </w:r>
    </w:p>
    <w:p w14:paraId="0E31EBD3" w14:textId="14A4848E" w:rsidR="0071032C" w:rsidRDefault="00F23B88" w:rsidP="0071032C">
      <w:pPr>
        <w:pStyle w:val="StoryText"/>
      </w:pPr>
      <w:r>
        <w:t xml:space="preserve">He moved over to </w:t>
      </w:r>
      <w:r w:rsidR="0071032C">
        <w:t>the rocking chair</w:t>
      </w:r>
      <w:r w:rsidR="00EE1FA1">
        <w:t>, and placing my sketching pad on the table, he</w:t>
      </w:r>
      <w:r w:rsidR="00B71892">
        <w:t xml:space="preserve"> </w:t>
      </w:r>
      <w:r w:rsidR="00EE1FA1">
        <w:t>shuffled the chair</w:t>
      </w:r>
      <w:r w:rsidR="00C12C2F">
        <w:t xml:space="preserve"> back into its usual </w:t>
      </w:r>
      <w:r w:rsidR="00406E59">
        <w:t>spot</w:t>
      </w:r>
      <w:r w:rsidR="00C12C2F">
        <w:t xml:space="preserve"> by the fire</w:t>
      </w:r>
      <w:r w:rsidR="00EE1FA1">
        <w:t xml:space="preserve"> and sat down</w:t>
      </w:r>
      <w:r w:rsidR="00406E59">
        <w:t xml:space="preserve">. He </w:t>
      </w:r>
      <w:r w:rsidR="00EE1FA1">
        <w:t xml:space="preserve">reached behind to </w:t>
      </w:r>
      <w:r w:rsidR="00406E59">
        <w:t>remove the pillow</w:t>
      </w:r>
      <w:r w:rsidR="00EE1FA1">
        <w:t xml:space="preserve"> I had been using,</w:t>
      </w:r>
      <w:r w:rsidR="00485729">
        <w:t xml:space="preserve"> before </w:t>
      </w:r>
      <w:r w:rsidR="00406E59">
        <w:t xml:space="preserve">he </w:t>
      </w:r>
      <w:r w:rsidR="00EA6035">
        <w:t>rocked</w:t>
      </w:r>
      <w:r w:rsidR="00485729">
        <w:t xml:space="preserve"> back and forth in it</w:t>
      </w:r>
      <w:r w:rsidR="00406E59">
        <w:t>. The rocking chair</w:t>
      </w:r>
      <w:r>
        <w:t xml:space="preserve"> creaked, but its regular rhythm brought me back to myself.</w:t>
      </w:r>
    </w:p>
    <w:p w14:paraId="0B13774D" w14:textId="7CB3BD0D" w:rsidR="00BB6815" w:rsidRDefault="00DD60EB" w:rsidP="0071032C">
      <w:pPr>
        <w:pStyle w:val="StoryText"/>
      </w:pPr>
      <w:r>
        <w:t>“</w:t>
      </w:r>
      <w:r w:rsidR="0071032C">
        <w:t>Are you OK?</w:t>
      </w:r>
      <w:r>
        <w:t>”</w:t>
      </w:r>
      <w:r w:rsidR="0071032C">
        <w:t xml:space="preserve"> he asked</w:t>
      </w:r>
      <w:r w:rsidR="00485729">
        <w:t xml:space="preserve"> after a while.</w:t>
      </w:r>
    </w:p>
    <w:p w14:paraId="48CAB066" w14:textId="39BDF5B8" w:rsidR="0071032C" w:rsidRDefault="00DD60EB" w:rsidP="00F23B88">
      <w:pPr>
        <w:pStyle w:val="StoryText"/>
      </w:pPr>
      <w:r>
        <w:t>“</w:t>
      </w:r>
      <w:r w:rsidR="0071032C">
        <w:t>Yeah. I guess</w:t>
      </w:r>
      <w:r w:rsidR="00F23B88">
        <w:t>,</w:t>
      </w:r>
      <w:r>
        <w:t>”</w:t>
      </w:r>
      <w:r w:rsidR="00F23B88">
        <w:t xml:space="preserve"> I responded.</w:t>
      </w:r>
      <w:r w:rsidR="0071032C">
        <w:t xml:space="preserve"> </w:t>
      </w:r>
      <w:r w:rsidR="00EA6035">
        <w:t>I was completely wiped out, fatigued, losing all interest in drawing.</w:t>
      </w:r>
      <w:r w:rsidR="00FB1D71">
        <w:t xml:space="preserve"> </w:t>
      </w:r>
      <w:r w:rsidR="0071032C">
        <w:t xml:space="preserve">Instead, I opened one of the fairy books, the one </w:t>
      </w:r>
      <w:r w:rsidR="000178EA">
        <w:t xml:space="preserve">for </w:t>
      </w:r>
      <w:r w:rsidR="0071032C">
        <w:t xml:space="preserve">young children and </w:t>
      </w:r>
      <w:r w:rsidR="00EA6035">
        <w:t>read</w:t>
      </w:r>
      <w:r w:rsidR="0071032C">
        <w:t xml:space="preserve"> the simple verses</w:t>
      </w:r>
      <w:r w:rsidR="000178EA">
        <w:t>.</w:t>
      </w:r>
      <w:r w:rsidR="00F23B88">
        <w:t xml:space="preserve"> It </w:t>
      </w:r>
      <w:r w:rsidR="00300E8A">
        <w:t>wasn’t</w:t>
      </w:r>
      <w:r w:rsidR="00F23B88">
        <w:t xml:space="preserve"> long</w:t>
      </w:r>
      <w:r w:rsidR="00103914">
        <w:t>,</w:t>
      </w:r>
      <w:r w:rsidR="00F23B88">
        <w:t xml:space="preserve"> till my eyes wandered to the Book of Knowledge and </w:t>
      </w:r>
      <w:r w:rsidR="00CC68FF">
        <w:t xml:space="preserve">its open pages. </w:t>
      </w:r>
      <w:r w:rsidR="00F23B88">
        <w:t>The rhythm of the rocking chair stopped suddenly</w:t>
      </w:r>
      <w:r w:rsidR="00103914">
        <w:t>,</w:t>
      </w:r>
      <w:r w:rsidR="00F23B88">
        <w:t xml:space="preserve"> and </w:t>
      </w:r>
      <w:r w:rsidR="0071032C">
        <w:t>Bower</w:t>
      </w:r>
      <w:r w:rsidR="00F23B88">
        <w:t xml:space="preserve"> leapt up to</w:t>
      </w:r>
      <w:r w:rsidR="0071032C">
        <w:t xml:space="preserve"> shut the Book</w:t>
      </w:r>
      <w:r w:rsidR="003C1F80">
        <w:t xml:space="preserve"> and take it away.</w:t>
      </w:r>
    </w:p>
    <w:p w14:paraId="3A99431C" w14:textId="32725845" w:rsidR="0071032C" w:rsidRPr="00DC1E81" w:rsidRDefault="00DD60EB" w:rsidP="001877C7">
      <w:pPr>
        <w:pStyle w:val="StoryText"/>
      </w:pPr>
      <w:r>
        <w:t>“</w:t>
      </w:r>
      <w:r w:rsidR="0071032C" w:rsidRPr="00DC1E81">
        <w:t>You might remember,</w:t>
      </w:r>
      <w:r>
        <w:t>”</w:t>
      </w:r>
      <w:r w:rsidR="0071032C" w:rsidRPr="00DC1E81">
        <w:t xml:space="preserve"> </w:t>
      </w:r>
      <w:r w:rsidR="0071032C">
        <w:t>Bower</w:t>
      </w:r>
      <w:r w:rsidR="0071032C" w:rsidRPr="00DC1E81">
        <w:t xml:space="preserve"> said</w:t>
      </w:r>
      <w:r w:rsidR="00291161">
        <w:t xml:space="preserve"> revisiting our conversation</w:t>
      </w:r>
      <w:r w:rsidR="001877C7">
        <w:t>.</w:t>
      </w:r>
      <w:r w:rsidR="0071032C">
        <w:t xml:space="preserve"> I had no more energy left in me to fight</w:t>
      </w:r>
      <w:r w:rsidR="00291161">
        <w:t xml:space="preserve"> with him </w:t>
      </w:r>
      <w:r w:rsidR="00103914">
        <w:t>anymore</w:t>
      </w:r>
      <w:r w:rsidR="0071032C">
        <w:t xml:space="preserve">. </w:t>
      </w:r>
      <w:r>
        <w:t>“</w:t>
      </w:r>
      <w:r w:rsidR="00300E8A" w:rsidRPr="00DC1E81">
        <w:t>You</w:t>
      </w:r>
      <w:r w:rsidR="00300E8A">
        <w:t>’</w:t>
      </w:r>
      <w:r w:rsidR="00300E8A" w:rsidRPr="00DC1E81">
        <w:t>re</w:t>
      </w:r>
      <w:r w:rsidR="0071032C" w:rsidRPr="00DC1E81">
        <w:t xml:space="preserve"> stronger and </w:t>
      </w:r>
      <w:r w:rsidR="00300E8A" w:rsidRPr="00DC1E81">
        <w:t>you</w:t>
      </w:r>
      <w:r w:rsidR="00300E8A">
        <w:t>’</w:t>
      </w:r>
      <w:r w:rsidR="00300E8A" w:rsidRPr="00DC1E81">
        <w:t>re</w:t>
      </w:r>
      <w:r w:rsidR="0071032C" w:rsidRPr="00DC1E81">
        <w:t xml:space="preserve"> a real fairy. Once </w:t>
      </w:r>
      <w:r w:rsidR="00300E8A" w:rsidRPr="00DC1E81">
        <w:t>you</w:t>
      </w:r>
      <w:r w:rsidR="00300E8A">
        <w:t>’</w:t>
      </w:r>
      <w:r w:rsidR="00300E8A" w:rsidRPr="00DC1E81">
        <w:t>ve</w:t>
      </w:r>
      <w:r w:rsidR="0071032C" w:rsidRPr="00DC1E81">
        <w:t xml:space="preserve"> experienced it, </w:t>
      </w:r>
      <w:r w:rsidR="00300E8A" w:rsidRPr="00DC1E81">
        <w:t>it</w:t>
      </w:r>
      <w:r w:rsidR="00300E8A">
        <w:t>’</w:t>
      </w:r>
      <w:r w:rsidR="00300E8A" w:rsidRPr="00DC1E81">
        <w:t>ll</w:t>
      </w:r>
      <w:r w:rsidR="0071032C" w:rsidRPr="00DC1E81">
        <w:t xml:space="preserve"> be like an anchor, </w:t>
      </w:r>
      <w:r w:rsidR="00300E8A" w:rsidRPr="00DC1E81">
        <w:t>you</w:t>
      </w:r>
      <w:r w:rsidR="00300E8A">
        <w:t>’</w:t>
      </w:r>
      <w:r w:rsidR="00300E8A" w:rsidRPr="00DC1E81">
        <w:t>ll</w:t>
      </w:r>
      <w:r w:rsidR="0071032C" w:rsidRPr="00DC1E81">
        <w:t xml:space="preserve"> never forget again</w:t>
      </w:r>
      <w:r w:rsidR="0071032C">
        <w:t>.</w:t>
      </w:r>
      <w:r>
        <w:t>”</w:t>
      </w:r>
    </w:p>
    <w:p w14:paraId="66AD5EFB" w14:textId="4DFB5D1F" w:rsidR="00BB6815" w:rsidRDefault="00DD60EB" w:rsidP="0071032C">
      <w:pPr>
        <w:pStyle w:val="StoryText"/>
      </w:pPr>
      <w:r>
        <w:t>“</w:t>
      </w:r>
      <w:r w:rsidR="0071032C" w:rsidRPr="00DC1E81">
        <w:t>So?</w:t>
      </w:r>
      <w:r>
        <w:t>”</w:t>
      </w:r>
      <w:r w:rsidR="0071032C">
        <w:t xml:space="preserve"> I shrugged my shoulders.</w:t>
      </w:r>
    </w:p>
    <w:p w14:paraId="1ABF9F33" w14:textId="3C6C073F" w:rsidR="0071032C" w:rsidRPr="00DC1E81" w:rsidRDefault="00DD60EB" w:rsidP="0071032C">
      <w:pPr>
        <w:pStyle w:val="StoryText"/>
      </w:pPr>
      <w:r>
        <w:t>“</w:t>
      </w:r>
      <w:r w:rsidR="00300E8A" w:rsidRPr="00DC1E81">
        <w:t>You</w:t>
      </w:r>
      <w:r w:rsidR="00300E8A">
        <w:t>’</w:t>
      </w:r>
      <w:r w:rsidR="00300E8A" w:rsidRPr="00DC1E81">
        <w:t>re</w:t>
      </w:r>
      <w:r w:rsidR="0071032C" w:rsidRPr="00DC1E81">
        <w:t xml:space="preserve"> different. Sooner or </w:t>
      </w:r>
      <w:r w:rsidR="000669C1" w:rsidRPr="00DC1E81">
        <w:t>later,</w:t>
      </w:r>
      <w:r w:rsidR="0071032C" w:rsidRPr="00DC1E81">
        <w:t xml:space="preserve"> you</w:t>
      </w:r>
      <w:r w:rsidR="006C3F94">
        <w:t>r memory will return</w:t>
      </w:r>
      <w:r w:rsidR="0071032C">
        <w:t>.</w:t>
      </w:r>
      <w:r>
        <w:t>”</w:t>
      </w:r>
    </w:p>
    <w:p w14:paraId="3C1E17FC" w14:textId="11A2E5E6" w:rsidR="00BB6815" w:rsidRDefault="00DD60EB" w:rsidP="0071032C">
      <w:pPr>
        <w:pStyle w:val="StoryText"/>
      </w:pPr>
      <w:r>
        <w:t>“</w:t>
      </w:r>
      <w:r w:rsidR="0071032C" w:rsidRPr="00DC1E81">
        <w:t>And if not?</w:t>
      </w:r>
      <w:r>
        <w:t>”</w:t>
      </w:r>
    </w:p>
    <w:p w14:paraId="12C4AB1B" w14:textId="2888C7DF" w:rsidR="0071032C" w:rsidRPr="00DC1E81" w:rsidRDefault="00DD60EB" w:rsidP="0071032C">
      <w:pPr>
        <w:pStyle w:val="StoryText"/>
      </w:pPr>
      <w:r>
        <w:t>“</w:t>
      </w:r>
      <w:r w:rsidR="0071032C" w:rsidRPr="00DC1E81">
        <w:t>I can prepare in advance</w:t>
      </w:r>
      <w:r w:rsidR="0071032C">
        <w:t>.</w:t>
      </w:r>
      <w:r>
        <w:t>”</w:t>
      </w:r>
    </w:p>
    <w:p w14:paraId="13A6FCCB" w14:textId="6F0DC347" w:rsidR="00BB6815" w:rsidRDefault="00DD60EB" w:rsidP="0071032C">
      <w:pPr>
        <w:pStyle w:val="StoryText"/>
      </w:pPr>
      <w:r>
        <w:t>“</w:t>
      </w:r>
      <w:r w:rsidR="0071032C" w:rsidRPr="00DC1E81">
        <w:t>What are you going to do?</w:t>
      </w:r>
      <w:r>
        <w:t>”</w:t>
      </w:r>
    </w:p>
    <w:p w14:paraId="6EF4366A" w14:textId="3847B051" w:rsidR="0071032C" w:rsidRPr="00DC1E81" w:rsidRDefault="00DD60EB" w:rsidP="0071032C">
      <w:pPr>
        <w:pStyle w:val="StoryText"/>
      </w:pPr>
      <w:r>
        <w:t>“</w:t>
      </w:r>
      <w:r w:rsidR="0071032C" w:rsidRPr="00DC1E81">
        <w:t>Just trust me,</w:t>
      </w:r>
      <w:r>
        <w:t>”</w:t>
      </w:r>
      <w:r w:rsidR="0071032C" w:rsidRPr="00DC1E81">
        <w:t xml:space="preserve"> he said, </w:t>
      </w:r>
      <w:r>
        <w:t>“</w:t>
      </w:r>
      <w:r w:rsidR="00300E8A" w:rsidRPr="00DC1E81">
        <w:t>I</w:t>
      </w:r>
      <w:r w:rsidR="00300E8A">
        <w:t>’</w:t>
      </w:r>
      <w:r w:rsidR="00300E8A" w:rsidRPr="00DC1E81">
        <w:t>m</w:t>
      </w:r>
      <w:r w:rsidR="0071032C" w:rsidRPr="00DC1E81">
        <w:t xml:space="preserve"> sure </w:t>
      </w:r>
      <w:r w:rsidR="00300E8A" w:rsidRPr="00DC1E81">
        <w:t>you</w:t>
      </w:r>
      <w:r w:rsidR="00300E8A">
        <w:t>’</w:t>
      </w:r>
      <w:r w:rsidR="00300E8A" w:rsidRPr="00DC1E81">
        <w:t>ll</w:t>
      </w:r>
      <w:r w:rsidR="0071032C" w:rsidRPr="00DC1E81">
        <w:t xml:space="preserve"> remember.</w:t>
      </w:r>
      <w:r w:rsidR="0071032C">
        <w:t xml:space="preserve"> I only hope it </w:t>
      </w:r>
      <w:r w:rsidR="00300E8A">
        <w:t>won’t</w:t>
      </w:r>
      <w:r w:rsidR="0071032C">
        <w:t xml:space="preserve"> stop you from doing what must be done.</w:t>
      </w:r>
      <w:r>
        <w:t>”</w:t>
      </w:r>
    </w:p>
    <w:p w14:paraId="1E1951FF" w14:textId="6618B080" w:rsidR="00BB6815" w:rsidRDefault="006C3F94" w:rsidP="0071032C">
      <w:pPr>
        <w:pStyle w:val="StoryText"/>
      </w:pPr>
      <w:r>
        <w:t>Miserably</w:t>
      </w:r>
      <w:r w:rsidRPr="00DC1E81">
        <w:t xml:space="preserve"> </w:t>
      </w:r>
      <w:r>
        <w:t xml:space="preserve">I said, </w:t>
      </w:r>
      <w:r w:rsidR="00DD60EB">
        <w:t>“</w:t>
      </w:r>
      <w:r w:rsidR="0071032C" w:rsidRPr="00DC1E81">
        <w:t xml:space="preserve">I </w:t>
      </w:r>
      <w:r w:rsidR="00300E8A" w:rsidRPr="00DC1E81">
        <w:t>don</w:t>
      </w:r>
      <w:r w:rsidR="00300E8A">
        <w:t>’</w:t>
      </w:r>
      <w:r w:rsidR="00300E8A" w:rsidRPr="00DC1E81">
        <w:t>t</w:t>
      </w:r>
      <w:r w:rsidR="0071032C" w:rsidRPr="00DC1E81">
        <w:t xml:space="preserve"> seem to have a choice</w:t>
      </w:r>
      <w:r>
        <w:t>, do I?</w:t>
      </w:r>
      <w:r w:rsidR="0071032C" w:rsidRPr="00DC1E81">
        <w:t xml:space="preserve"> I </w:t>
      </w:r>
      <w:r w:rsidR="00300E8A" w:rsidRPr="00DC1E81">
        <w:t>won</w:t>
      </w:r>
      <w:r w:rsidR="00300E8A">
        <w:t>’</w:t>
      </w:r>
      <w:r w:rsidR="00300E8A" w:rsidRPr="00DC1E81">
        <w:t>t</w:t>
      </w:r>
      <w:r w:rsidR="0071032C" w:rsidRPr="00DC1E81">
        <w:t xml:space="preserve"> even remember trusting you. I </w:t>
      </w:r>
      <w:r w:rsidR="00300E8A" w:rsidRPr="00DC1E81">
        <w:t>won</w:t>
      </w:r>
      <w:r w:rsidR="00300E8A">
        <w:t>’</w:t>
      </w:r>
      <w:r w:rsidR="00300E8A" w:rsidRPr="00DC1E81">
        <w:t>t</w:t>
      </w:r>
      <w:r w:rsidR="0071032C" w:rsidRPr="00DC1E81">
        <w:t xml:space="preserve"> know who I am</w:t>
      </w:r>
      <w:r w:rsidR="00103914">
        <w:t>,</w:t>
      </w:r>
      <w:r w:rsidR="0071032C" w:rsidRPr="00DC1E81">
        <w:t xml:space="preserve"> or </w:t>
      </w:r>
      <w:r w:rsidR="00300E8A" w:rsidRPr="00DC1E81">
        <w:t>what</w:t>
      </w:r>
      <w:r w:rsidR="00300E8A">
        <w:t>’</w:t>
      </w:r>
      <w:r w:rsidR="00300E8A" w:rsidRPr="00DC1E81">
        <w:t>s</w:t>
      </w:r>
      <w:r w:rsidR="0071032C" w:rsidRPr="00DC1E81">
        <w:t xml:space="preserve"> going on, or anything</w:t>
      </w:r>
      <w:r w:rsidR="0071032C">
        <w:t>.</w:t>
      </w:r>
      <w:r w:rsidR="00DD60EB">
        <w:t>”</w:t>
      </w:r>
      <w:r w:rsidR="0071032C">
        <w:t xml:space="preserve"> </w:t>
      </w:r>
    </w:p>
    <w:p w14:paraId="43B52976" w14:textId="77777777" w:rsidR="007C129B" w:rsidRPr="00DC1E81" w:rsidRDefault="007C129B" w:rsidP="007C129B">
      <w:pPr>
        <w:pStyle w:val="ChapterPageBreak"/>
      </w:pPr>
    </w:p>
    <w:p w14:paraId="18045BF3" w14:textId="1794BBAA" w:rsidR="007C129B" w:rsidRPr="00DC1E81" w:rsidRDefault="007C129B" w:rsidP="00E43AF9">
      <w:pPr>
        <w:pStyle w:val="Heading2"/>
      </w:pPr>
      <w:bookmarkStart w:id="85" w:name="_Toc202604643"/>
      <w:bookmarkStart w:id="86" w:name="_Toc202604718"/>
      <w:r w:rsidRPr="00DC1E81">
        <w:t xml:space="preserve">Chapter </w:t>
      </w:r>
      <w:fldSimple w:instr=" SEQ ChapterPart2 \* MERGEFORMAT  \* MERGEFORMAT ">
        <w:r w:rsidR="005F057F">
          <w:rPr>
            <w:noProof/>
          </w:rPr>
          <w:t>20</w:t>
        </w:r>
        <w:bookmarkEnd w:id="85"/>
        <w:bookmarkEnd w:id="86"/>
      </w:fldSimple>
      <w:r w:rsidR="009731E7">
        <w:rPr>
          <w:noProof/>
        </w:rPr>
        <w:t xml:space="preserve"> </w:t>
      </w:r>
    </w:p>
    <w:p w14:paraId="1E70F79E" w14:textId="315065A7" w:rsidR="00EE0092" w:rsidRDefault="00EE0092" w:rsidP="007C129B">
      <w:pPr>
        <w:pStyle w:val="StoryTextStartOfChapter"/>
      </w:pPr>
      <w:r>
        <w:t xml:space="preserve">I heard a bang and the </w:t>
      </w:r>
      <w:r w:rsidR="00300E8A">
        <w:t>lodge’s</w:t>
      </w:r>
      <w:r>
        <w:t xml:space="preserve"> door was forced open.</w:t>
      </w:r>
    </w:p>
    <w:p w14:paraId="7A484913" w14:textId="23DCB11D" w:rsidR="007C129B" w:rsidRPr="00DC1E81" w:rsidRDefault="00DD60EB" w:rsidP="00EE0092">
      <w:pPr>
        <w:pStyle w:val="StoryText"/>
      </w:pPr>
      <w:r>
        <w:t>“</w:t>
      </w:r>
      <w:r w:rsidR="001006DB">
        <w:t xml:space="preserve">Your </w:t>
      </w:r>
      <w:r w:rsidR="00300E8A">
        <w:t>time’s</w:t>
      </w:r>
      <w:r w:rsidR="001006DB">
        <w:t xml:space="preserve"> up, Bower!</w:t>
      </w:r>
      <w:r>
        <w:t>”</w:t>
      </w:r>
      <w:r w:rsidR="001006DB">
        <w:t xml:space="preserve"> </w:t>
      </w:r>
      <w:r w:rsidR="00EE0092">
        <w:t>the Queen shrieked as she stormed into the lodge</w:t>
      </w:r>
      <w:r w:rsidR="001006DB">
        <w:t>.</w:t>
      </w:r>
      <w:r w:rsidR="00B34A30" w:rsidRPr="00B34A30">
        <w:t xml:space="preserve"> </w:t>
      </w:r>
      <w:r w:rsidR="00B34A30" w:rsidRPr="00D30FA9">
        <w:t>Spark stood beside her.</w:t>
      </w:r>
    </w:p>
    <w:p w14:paraId="422848E6" w14:textId="448DDB68" w:rsidR="007C129B" w:rsidRPr="00DC1E81" w:rsidRDefault="007C129B" w:rsidP="007C129B">
      <w:pPr>
        <w:pStyle w:val="StoryText"/>
      </w:pPr>
      <w:r w:rsidRPr="00DC1E81">
        <w:t xml:space="preserve">It was morning and I was only just awake, but </w:t>
      </w:r>
      <w:r w:rsidR="00EE0092">
        <w:t>I</w:t>
      </w:r>
      <w:r w:rsidRPr="00DC1E81">
        <w:t xml:space="preserve"> </w:t>
      </w:r>
      <w:r w:rsidR="008B1A3E">
        <w:t>leapt to my feet</w:t>
      </w:r>
      <w:r w:rsidR="00EE0092">
        <w:t xml:space="preserve"> surprised</w:t>
      </w:r>
      <w:r w:rsidR="008B1A3E">
        <w:t>.</w:t>
      </w:r>
      <w:r>
        <w:t xml:space="preserve"> Where was my splint? Wait a minute. Why did my arm and ribs feel fine? Had Bower fixed them in the night?</w:t>
      </w:r>
    </w:p>
    <w:p w14:paraId="6A4E5003" w14:textId="04DB9D29" w:rsidR="007C129B" w:rsidRPr="00DC1E81" w:rsidRDefault="00DD60EB" w:rsidP="00B34A30">
      <w:pPr>
        <w:pStyle w:val="StoryText"/>
      </w:pPr>
      <w:r>
        <w:t>“</w:t>
      </w:r>
      <w:r w:rsidR="007C129B">
        <w:t>So</w:t>
      </w:r>
      <w:r w:rsidR="00560FD5">
        <w:t>,</w:t>
      </w:r>
      <w:r w:rsidR="007C129B">
        <w:t xml:space="preserve"> you </w:t>
      </w:r>
      <w:r w:rsidR="00300E8A">
        <w:t>didn’t</w:t>
      </w:r>
      <w:r w:rsidR="007C129B">
        <w:t xml:space="preserve"> kill the human</w:t>
      </w:r>
      <w:r w:rsidR="0031431A">
        <w:t>,</w:t>
      </w:r>
      <w:r w:rsidR="007C129B">
        <w:t xml:space="preserve"> after all. I should have guessed it would be too much for your delicate constitution</w:t>
      </w:r>
      <w:r w:rsidR="001006DB">
        <w:t>,</w:t>
      </w:r>
      <w:r>
        <w:t>”</w:t>
      </w:r>
      <w:r w:rsidR="001006DB">
        <w:t xml:space="preserve"> the Queen said, pointing a finger at me.</w:t>
      </w:r>
    </w:p>
    <w:p w14:paraId="2A6433B5" w14:textId="2EA89F9E" w:rsidR="00770C6D" w:rsidRDefault="00DD60EB" w:rsidP="007C129B">
      <w:pPr>
        <w:pStyle w:val="StoryText"/>
      </w:pPr>
      <w:r>
        <w:t>“</w:t>
      </w:r>
      <w:r w:rsidR="007C129B">
        <w:t xml:space="preserve">No. I </w:t>
      </w:r>
      <w:r w:rsidR="00300E8A">
        <w:t>didn’t</w:t>
      </w:r>
      <w:r w:rsidR="007C129B">
        <w:t>. Does it bother you?</w:t>
      </w:r>
      <w:r>
        <w:t>”</w:t>
      </w:r>
      <w:r w:rsidR="007C129B">
        <w:t xml:space="preserve"> </w:t>
      </w:r>
      <w:r w:rsidR="007C129B" w:rsidRPr="00DC1E81">
        <w:t>Bower</w:t>
      </w:r>
      <w:r w:rsidR="007C129B">
        <w:t xml:space="preserve"> was already awake, sitting on the rocking chair</w:t>
      </w:r>
      <w:r w:rsidR="00EE0092">
        <w:t>. H</w:t>
      </w:r>
      <w:r w:rsidR="007C129B">
        <w:t>e</w:t>
      </w:r>
      <w:r w:rsidR="007C129B" w:rsidRPr="00DC1E81">
        <w:t xml:space="preserve"> rose slowly, taking his time, half smiling in defiance</w:t>
      </w:r>
      <w:r w:rsidR="00BF74CC">
        <w:t>.</w:t>
      </w:r>
    </w:p>
    <w:p w14:paraId="6637EA50" w14:textId="4B2B2B08" w:rsidR="007C129B" w:rsidRDefault="00DD60EB" w:rsidP="007C129B">
      <w:pPr>
        <w:pStyle w:val="StoryText"/>
      </w:pPr>
      <w:r>
        <w:t>“</w:t>
      </w:r>
      <w:r w:rsidR="007C129B" w:rsidRPr="00DC1E81">
        <w:t>Your love for humanity is disgusting</w:t>
      </w:r>
      <w:r w:rsidR="007C129B">
        <w:t xml:space="preserve">, but alive or dead, </w:t>
      </w:r>
      <w:r w:rsidR="00300E8A">
        <w:t>she’s</w:t>
      </w:r>
      <w:r w:rsidR="007C129B">
        <w:t xml:space="preserve"> just a human.</w:t>
      </w:r>
      <w:r>
        <w:t>”</w:t>
      </w:r>
      <w:r w:rsidR="007C129B">
        <w:t xml:space="preserve"> </w:t>
      </w:r>
      <w:r w:rsidR="007C129B" w:rsidRPr="00DC1E81">
        <w:t xml:space="preserve">Holding her head aloof, she shouted to the guards behind her, </w:t>
      </w:r>
      <w:r>
        <w:t>“</w:t>
      </w:r>
      <w:r w:rsidR="007C129B" w:rsidRPr="00DC1E81">
        <w:t xml:space="preserve">Search this </w:t>
      </w:r>
      <w:r w:rsidR="007C129B">
        <w:t>squalor</w:t>
      </w:r>
      <w:r w:rsidR="007C129B" w:rsidRPr="00DC1E81">
        <w:t xml:space="preserve"> for the Book!</w:t>
      </w:r>
      <w:r>
        <w:t>”</w:t>
      </w:r>
    </w:p>
    <w:p w14:paraId="0A24F17B" w14:textId="56917EEA" w:rsidR="007C129B" w:rsidRPr="00DC1E81" w:rsidRDefault="007C129B" w:rsidP="007C129B">
      <w:pPr>
        <w:pStyle w:val="StoryText"/>
      </w:pPr>
      <w:r w:rsidRPr="00DC1E81">
        <w:t>Marching in, three fairies violently</w:t>
      </w:r>
      <w:r>
        <w:t xml:space="preserve"> yank</w:t>
      </w:r>
      <w:r w:rsidR="008B1A3E">
        <w:t>ed</w:t>
      </w:r>
      <w:r>
        <w:t xml:space="preserve"> open the drawer filled with potions</w:t>
      </w:r>
      <w:r w:rsidR="0031431A">
        <w:t xml:space="preserve">. They </w:t>
      </w:r>
      <w:r>
        <w:t>threw</w:t>
      </w:r>
      <w:r w:rsidR="00FA7F4D">
        <w:t xml:space="preserve"> </w:t>
      </w:r>
      <w:r w:rsidR="006C3F94">
        <w:t>some contents to</w:t>
      </w:r>
      <w:r>
        <w:t xml:space="preserve"> the floor</w:t>
      </w:r>
      <w:r w:rsidRPr="00DC1E81">
        <w:t xml:space="preserve">. A </w:t>
      </w:r>
      <w:r w:rsidR="008B1A3E">
        <w:t>vial</w:t>
      </w:r>
      <w:r w:rsidRPr="00DC1E81">
        <w:t xml:space="preserve"> smashed and a short fairy</w:t>
      </w:r>
      <w:r w:rsidR="00FA7F4D">
        <w:t xml:space="preserve"> standing above it</w:t>
      </w:r>
      <w:r w:rsidRPr="00DC1E81">
        <w:t xml:space="preserve"> transformed into a long centipede, wriggling and crawling on the floor. </w:t>
      </w:r>
      <w:r w:rsidR="00EE0092">
        <w:t>Wide- eyed, o</w:t>
      </w:r>
      <w:r w:rsidRPr="00DC1E81">
        <w:t xml:space="preserve">ne of </w:t>
      </w:r>
      <w:r w:rsidR="00393E69">
        <w:t>the</w:t>
      </w:r>
      <w:r w:rsidRPr="00DC1E81">
        <w:t xml:space="preserve"> f</w:t>
      </w:r>
      <w:r w:rsidR="00FA7F4D">
        <w:t xml:space="preserve">ellow guards </w:t>
      </w:r>
      <w:r w:rsidRPr="00DC1E81">
        <w:t>looked down.</w:t>
      </w:r>
    </w:p>
    <w:p w14:paraId="4650BD2C" w14:textId="48C9237D" w:rsidR="007C129B" w:rsidRPr="00DC1E81" w:rsidRDefault="00DD60EB" w:rsidP="007C129B">
      <w:pPr>
        <w:pStyle w:val="StoryText"/>
      </w:pPr>
      <w:r>
        <w:t>“</w:t>
      </w:r>
      <w:r w:rsidR="007C129B" w:rsidRPr="00DC1E81">
        <w:t>Not like that. Be careful. Get on with it,</w:t>
      </w:r>
      <w:r>
        <w:t>”</w:t>
      </w:r>
      <w:r w:rsidR="007C129B" w:rsidRPr="00DC1E81">
        <w:t xml:space="preserve"> the Queen shouted to the gawking fairy.</w:t>
      </w:r>
    </w:p>
    <w:p w14:paraId="64D5F6D5" w14:textId="6E3143E3" w:rsidR="00BB6815" w:rsidRDefault="00393E69" w:rsidP="00FF0E53">
      <w:pPr>
        <w:pStyle w:val="StoryText"/>
      </w:pPr>
      <w:r>
        <w:t>Spark gestured for another two guards to come in</w:t>
      </w:r>
      <w:r w:rsidR="0031431A">
        <w:t>.</w:t>
      </w:r>
      <w:r>
        <w:t xml:space="preserve"> </w:t>
      </w:r>
      <w:r w:rsidR="0031431A">
        <w:t>T</w:t>
      </w:r>
      <w:r>
        <w:t>he</w:t>
      </w:r>
      <w:r w:rsidR="00EE0092">
        <w:t xml:space="preserve"> </w:t>
      </w:r>
      <w:r w:rsidR="006C3F94">
        <w:t>additional guards</w:t>
      </w:r>
      <w:r w:rsidR="007C129B" w:rsidRPr="00DC1E81">
        <w:t xml:space="preserve"> crowded round the chest of drawers</w:t>
      </w:r>
      <w:r w:rsidR="00B34A30">
        <w:t>,</w:t>
      </w:r>
      <w:r w:rsidR="007C129B" w:rsidRPr="00DC1E81">
        <w:t xml:space="preserve"> each one careful not to step on the centipede.</w:t>
      </w:r>
      <w:r w:rsidR="00FF0E53">
        <w:t xml:space="preserve"> W</w:t>
      </w:r>
      <w:r w:rsidR="00EE0092">
        <w:t>hen</w:t>
      </w:r>
      <w:r w:rsidR="00FF0E53">
        <w:t xml:space="preserve"> the</w:t>
      </w:r>
      <w:r w:rsidR="00EE0092">
        <w:t>y were</w:t>
      </w:r>
      <w:r w:rsidR="00FF0E53">
        <w:t xml:space="preserve"> occupied, the Queen deliberately and ruthlessly stepped on </w:t>
      </w:r>
      <w:r>
        <w:t>the centipede</w:t>
      </w:r>
      <w:r w:rsidR="007C129B" w:rsidRPr="00DC1E81">
        <w:t xml:space="preserve">. Lifting her </w:t>
      </w:r>
      <w:r w:rsidR="00BF74CC">
        <w:t>foot</w:t>
      </w:r>
      <w:r w:rsidR="007C129B" w:rsidRPr="00DC1E81">
        <w:t>, there was nothing but a</w:t>
      </w:r>
      <w:r w:rsidR="00EE0092">
        <w:t xml:space="preserve"> </w:t>
      </w:r>
      <w:r w:rsidR="006C3F94">
        <w:t>s</w:t>
      </w:r>
      <w:r w:rsidR="00EE0092">
        <w:t>m</w:t>
      </w:r>
      <w:r w:rsidR="006C3F94">
        <w:t>a</w:t>
      </w:r>
      <w:r w:rsidR="00EE0092">
        <w:t>shed</w:t>
      </w:r>
      <w:r w:rsidR="007C129B" w:rsidRPr="00DC1E81">
        <w:t xml:space="preserve"> mess of sticky legs ground into the </w:t>
      </w:r>
      <w:r w:rsidR="00BF74CC">
        <w:t>floor</w:t>
      </w:r>
      <w:r w:rsidR="007C129B" w:rsidRPr="00DC1E81">
        <w:t>.</w:t>
      </w:r>
    </w:p>
    <w:p w14:paraId="72224551" w14:textId="2D5B8A22" w:rsidR="007C129B" w:rsidRPr="00DC1E81" w:rsidRDefault="007C129B" w:rsidP="007C129B">
      <w:pPr>
        <w:pStyle w:val="StoryText"/>
      </w:pPr>
      <w:r w:rsidRPr="00DC1E81">
        <w:t>I wanted to do something, but what?</w:t>
      </w:r>
      <w:r w:rsidR="00393E69">
        <w:t xml:space="preserve"> The centipede was</w:t>
      </w:r>
      <w:r w:rsidRPr="00DC1E81">
        <w:t xml:space="preserve"> already squished. Burying</w:t>
      </w:r>
      <w:r w:rsidR="00393E69">
        <w:t xml:space="preserve"> it</w:t>
      </w:r>
      <w:r w:rsidRPr="00DC1E81">
        <w:t xml:space="preserve"> was pointless. Half of </w:t>
      </w:r>
      <w:r w:rsidR="0031431A">
        <w:t>its</w:t>
      </w:r>
      <w:r w:rsidRPr="00DC1E81">
        <w:t xml:space="preserve"> body was still on the </w:t>
      </w:r>
      <w:r w:rsidR="00EE0092">
        <w:t>underside</w:t>
      </w:r>
      <w:r w:rsidRPr="00DC1E81">
        <w:t xml:space="preserve"> of </w:t>
      </w:r>
      <w:r>
        <w:t xml:space="preserve">the </w:t>
      </w:r>
      <w:r w:rsidR="00300E8A">
        <w:t>Queen’</w:t>
      </w:r>
      <w:r w:rsidR="00300E8A" w:rsidRPr="00DC1E81">
        <w:t>s</w:t>
      </w:r>
      <w:r w:rsidRPr="00DC1E81">
        <w:t xml:space="preserve"> </w:t>
      </w:r>
      <w:r w:rsidR="00BF74CC">
        <w:t>foot</w:t>
      </w:r>
      <w:r w:rsidRPr="00DC1E81">
        <w:t xml:space="preserve">. So much for the prospect of only watching one more sacrifice. </w:t>
      </w:r>
      <w:r w:rsidR="00393E69">
        <w:t xml:space="preserve">I </w:t>
      </w:r>
      <w:r w:rsidR="00BF74CC">
        <w:t>glanced briefly</w:t>
      </w:r>
      <w:r w:rsidR="00393E69">
        <w:t xml:space="preserve"> at Spark</w:t>
      </w:r>
      <w:r w:rsidR="00EE0092">
        <w:t>. H</w:t>
      </w:r>
      <w:r w:rsidR="00393E69">
        <w:t xml:space="preserve">is face was as hard as nails, not giving anything away. How could he let the Queen kill someone? </w:t>
      </w:r>
      <w:r w:rsidRPr="00DC1E81">
        <w:t>I</w:t>
      </w:r>
      <w:r w:rsidR="00393E69">
        <w:t xml:space="preserve"> </w:t>
      </w:r>
      <w:r w:rsidRPr="00DC1E81">
        <w:t xml:space="preserve">looked in </w:t>
      </w:r>
      <w:r w:rsidR="00300E8A" w:rsidRPr="00DC1E81">
        <w:t>Bower</w:t>
      </w:r>
      <w:r w:rsidR="00300E8A">
        <w:t>’</w:t>
      </w:r>
      <w:r w:rsidR="00300E8A" w:rsidRPr="00DC1E81">
        <w:t>s</w:t>
      </w:r>
      <w:r w:rsidRPr="00DC1E81">
        <w:t xml:space="preserve"> direction</w:t>
      </w:r>
      <w:r>
        <w:t xml:space="preserve">. </w:t>
      </w:r>
      <w:r w:rsidR="00BF74CC">
        <w:t xml:space="preserve">Had he known </w:t>
      </w:r>
      <w:r>
        <w:t xml:space="preserve">the Queen was coming </w:t>
      </w:r>
      <w:r w:rsidR="00BF74CC">
        <w:t>today</w:t>
      </w:r>
      <w:r w:rsidR="0031431A">
        <w:t>,</w:t>
      </w:r>
      <w:r w:rsidR="00BF74CC">
        <w:t xml:space="preserve"> and was that why he had healed me</w:t>
      </w:r>
      <w:r>
        <w:t>?</w:t>
      </w:r>
      <w:r w:rsidR="00BB6815">
        <w:t xml:space="preserve"> </w:t>
      </w:r>
      <w:r>
        <w:t>H</w:t>
      </w:r>
      <w:r w:rsidRPr="00DC1E81">
        <w:t xml:space="preserve">is head was down, </w:t>
      </w:r>
      <w:r w:rsidR="00955A49">
        <w:t>in</w:t>
      </w:r>
      <w:r w:rsidRPr="00DC1E81">
        <w:t xml:space="preserve"> silent </w:t>
      </w:r>
      <w:r w:rsidR="00955A49">
        <w:t>prayer</w:t>
      </w:r>
      <w:r w:rsidRPr="00DC1E81">
        <w:t>.</w:t>
      </w:r>
    </w:p>
    <w:p w14:paraId="27CA202D" w14:textId="64FD90CA" w:rsidR="007C129B" w:rsidRPr="00DC1E81" w:rsidRDefault="00DD60EB" w:rsidP="007C129B">
      <w:pPr>
        <w:pStyle w:val="StoryText"/>
      </w:pPr>
      <w:r>
        <w:t>“</w:t>
      </w:r>
      <w:r w:rsidR="00300E8A">
        <w:t>You’ve</w:t>
      </w:r>
      <w:r w:rsidR="00680DE0">
        <w:t xml:space="preserve"> hidden</w:t>
      </w:r>
      <w:r w:rsidR="007C129B" w:rsidRPr="00DC1E81">
        <w:t xml:space="preserve"> it well, </w:t>
      </w:r>
      <w:r w:rsidR="00300E8A" w:rsidRPr="00DC1E81">
        <w:t>I</w:t>
      </w:r>
      <w:r w:rsidR="00300E8A">
        <w:t>’</w:t>
      </w:r>
      <w:r w:rsidR="00300E8A" w:rsidRPr="00DC1E81">
        <w:t>m</w:t>
      </w:r>
      <w:r w:rsidR="007C129B" w:rsidRPr="00DC1E81">
        <w:t xml:space="preserve"> sure. </w:t>
      </w:r>
      <w:r w:rsidR="00300E8A" w:rsidRPr="00DC1E81">
        <w:t>It</w:t>
      </w:r>
      <w:r w:rsidR="00300E8A">
        <w:t>’</w:t>
      </w:r>
      <w:r w:rsidR="00300E8A" w:rsidRPr="00DC1E81">
        <w:t>s</w:t>
      </w:r>
      <w:r w:rsidR="007C129B" w:rsidRPr="00DC1E81">
        <w:t xml:space="preserve"> your last</w:t>
      </w:r>
      <w:r w:rsidR="00FF0E53">
        <w:t>,</w:t>
      </w:r>
      <w:r w:rsidR="007C129B" w:rsidRPr="00DC1E81">
        <w:t xml:space="preserve"> stupid attempt to stop me</w:t>
      </w:r>
      <w:r w:rsidR="00955A49">
        <w:t>,</w:t>
      </w:r>
      <w:r>
        <w:t>”</w:t>
      </w:r>
      <w:r w:rsidR="00955A49">
        <w:t xml:space="preserve"> said the Queen.</w:t>
      </w:r>
    </w:p>
    <w:p w14:paraId="5B1C572B" w14:textId="79C5E53F" w:rsidR="007C129B" w:rsidRPr="00DC1E81" w:rsidRDefault="00DD60EB" w:rsidP="007C129B">
      <w:pPr>
        <w:pStyle w:val="StoryText"/>
      </w:pPr>
      <w:r>
        <w:t>“</w:t>
      </w:r>
      <w:r w:rsidR="007C129B" w:rsidRPr="00DC1E81">
        <w:t>Mew!</w:t>
      </w:r>
      <w:r>
        <w:t>”</w:t>
      </w:r>
      <w:r w:rsidR="007C129B" w:rsidRPr="00DC1E81">
        <w:t xml:space="preserve"> </w:t>
      </w:r>
      <w:r w:rsidR="00955A49">
        <w:t>T</w:t>
      </w:r>
      <w:r w:rsidR="007C129B" w:rsidRPr="00DC1E81">
        <w:t>he hart sounded, frightened by the loud noises in the room.</w:t>
      </w:r>
    </w:p>
    <w:p w14:paraId="694901CF" w14:textId="18715186" w:rsidR="007C129B" w:rsidRDefault="00DD60EB" w:rsidP="007C129B">
      <w:pPr>
        <w:pStyle w:val="StoryText"/>
      </w:pPr>
      <w:r>
        <w:t>“</w:t>
      </w:r>
      <w:r w:rsidR="00300E8A" w:rsidRPr="00DC1E81">
        <w:t>What</w:t>
      </w:r>
      <w:r w:rsidR="00300E8A">
        <w:t>’</w:t>
      </w:r>
      <w:r w:rsidR="00300E8A" w:rsidRPr="00DC1E81">
        <w:t>s</w:t>
      </w:r>
      <w:r w:rsidR="007C129B" w:rsidRPr="00DC1E81">
        <w:t xml:space="preserve"> that?</w:t>
      </w:r>
      <w:r>
        <w:t>”</w:t>
      </w:r>
      <w:r w:rsidR="007C129B" w:rsidRPr="00DC1E81">
        <w:t xml:space="preserve"> </w:t>
      </w:r>
      <w:r w:rsidR="00955A49">
        <w:t>the Queen</w:t>
      </w:r>
      <w:r w:rsidR="007C129B" w:rsidRPr="00DC1E81">
        <w:t xml:space="preserve"> barked.</w:t>
      </w:r>
    </w:p>
    <w:p w14:paraId="75671F9E" w14:textId="61B3E6A8" w:rsidR="00955A49" w:rsidRPr="00DC1E81" w:rsidRDefault="00DD60EB" w:rsidP="007C129B">
      <w:pPr>
        <w:pStyle w:val="StoryText"/>
      </w:pPr>
      <w:r>
        <w:t>“</w:t>
      </w:r>
      <w:r w:rsidR="00955A49">
        <w:t xml:space="preserve">I </w:t>
      </w:r>
      <w:r w:rsidR="006C3F94">
        <w:t>heard nothing</w:t>
      </w:r>
      <w:r w:rsidR="00955A49">
        <w:t xml:space="preserve">, </w:t>
      </w:r>
      <w:r w:rsidR="0012713D">
        <w:t>Y</w:t>
      </w:r>
      <w:r w:rsidR="00955A49">
        <w:t>ou</w:t>
      </w:r>
      <w:r w:rsidR="0012713D">
        <w:t>r</w:t>
      </w:r>
      <w:r w:rsidR="00955A49">
        <w:t xml:space="preserve"> </w:t>
      </w:r>
      <w:r w:rsidR="0012713D">
        <w:t>M</w:t>
      </w:r>
      <w:r w:rsidR="00955A49">
        <w:t>ajesty,</w:t>
      </w:r>
      <w:r>
        <w:t>”</w:t>
      </w:r>
      <w:r w:rsidR="00955A49">
        <w:t xml:space="preserve"> said Spark.</w:t>
      </w:r>
    </w:p>
    <w:p w14:paraId="035A5FA5" w14:textId="78A9E4F9" w:rsidR="00BB6815" w:rsidRDefault="007C129B" w:rsidP="007C129B">
      <w:pPr>
        <w:pStyle w:val="StoryText"/>
      </w:pPr>
      <w:r w:rsidRPr="00DC1E81">
        <w:t>Bower glanced at me, frowning.</w:t>
      </w:r>
      <w:r w:rsidR="008B1A3E">
        <w:t xml:space="preserve"> She </w:t>
      </w:r>
      <w:r w:rsidR="00300E8A">
        <w:t>wasn’t</w:t>
      </w:r>
      <w:r w:rsidR="008B1A3E">
        <w:t xml:space="preserve"> paying attention to either of us</w:t>
      </w:r>
      <w:r w:rsidR="0031431A">
        <w:t>.</w:t>
      </w:r>
      <w:r w:rsidRPr="00DC1E81">
        <w:t xml:space="preserve"> I gave </w:t>
      </w:r>
      <w:r w:rsidR="007436D9">
        <w:t>Bower</w:t>
      </w:r>
      <w:r w:rsidRPr="00DC1E81">
        <w:t xml:space="preserve"> a quick nod</w:t>
      </w:r>
      <w:r w:rsidR="008D6FCF">
        <w:t xml:space="preserve"> in reply</w:t>
      </w:r>
      <w:r w:rsidRPr="00DC1E81">
        <w:t>.</w:t>
      </w:r>
    </w:p>
    <w:p w14:paraId="26F8FDD6" w14:textId="77777777" w:rsidR="0012713D" w:rsidRDefault="00955A49" w:rsidP="007C129B">
      <w:pPr>
        <w:pStyle w:val="StoryText"/>
      </w:pPr>
      <w:r>
        <w:t xml:space="preserve">The hart mewed again. </w:t>
      </w:r>
    </w:p>
    <w:p w14:paraId="3ED8E31E" w14:textId="4FC75F28" w:rsidR="00BB6815" w:rsidRDefault="00B34A30" w:rsidP="007C129B">
      <w:pPr>
        <w:pStyle w:val="StoryText"/>
      </w:pPr>
      <w:r>
        <w:t>The Queen</w:t>
      </w:r>
      <w:r w:rsidR="007C129B" w:rsidRPr="00DC1E81">
        <w:t xml:space="preserve"> forcefully enunciat</w:t>
      </w:r>
      <w:r w:rsidR="00955A49">
        <w:t>ed</w:t>
      </w:r>
      <w:r w:rsidR="007C129B" w:rsidRPr="00DC1E81">
        <w:t xml:space="preserve"> her words this time, </w:t>
      </w:r>
      <w:r w:rsidR="00DD60EB">
        <w:t>“</w:t>
      </w:r>
      <w:r w:rsidR="007C129B" w:rsidRPr="00DC1E81">
        <w:t>What was that?</w:t>
      </w:r>
      <w:r w:rsidR="00DD60EB">
        <w:t>”</w:t>
      </w:r>
      <w:r>
        <w:t xml:space="preserve"> </w:t>
      </w:r>
      <w:r w:rsidR="00955A49">
        <w:t>Spark shrugged his shoulders a</w:t>
      </w:r>
      <w:r w:rsidR="0012713D">
        <w:t>s</w:t>
      </w:r>
      <w:r>
        <w:t xml:space="preserve"> she glanced about the room.</w:t>
      </w:r>
    </w:p>
    <w:p w14:paraId="4CA5979D" w14:textId="2A27F1BC" w:rsidR="007C129B" w:rsidRDefault="00300E8A" w:rsidP="007C129B">
      <w:pPr>
        <w:pStyle w:val="StoryText"/>
      </w:pPr>
      <w:r w:rsidRPr="00DC1E81">
        <w:t>Bower</w:t>
      </w:r>
      <w:r>
        <w:t>’</w:t>
      </w:r>
      <w:r w:rsidRPr="00DC1E81">
        <w:t>s</w:t>
      </w:r>
      <w:r w:rsidR="007C129B" w:rsidRPr="00DC1E81">
        <w:t xml:space="preserve"> lips were </w:t>
      </w:r>
      <w:r w:rsidR="007C129B">
        <w:t>pursed</w:t>
      </w:r>
      <w:r w:rsidR="007C129B" w:rsidRPr="00DC1E81">
        <w:t xml:space="preserve"> as he tried to think of something</w:t>
      </w:r>
      <w:r w:rsidR="007C129B">
        <w:t xml:space="preserve"> that could distract her.</w:t>
      </w:r>
    </w:p>
    <w:p w14:paraId="54F1FF2A" w14:textId="6C0097A6" w:rsidR="00BB6815" w:rsidRDefault="00DD60EB" w:rsidP="007C129B">
      <w:pPr>
        <w:pStyle w:val="StoryText"/>
      </w:pPr>
      <w:r>
        <w:t>“</w:t>
      </w:r>
      <w:r w:rsidR="007C129B" w:rsidRPr="00DC1E81">
        <w:t xml:space="preserve">Mew! </w:t>
      </w:r>
      <w:r w:rsidR="00300E8A" w:rsidRPr="00DC1E81">
        <w:t>It</w:t>
      </w:r>
      <w:r w:rsidR="00300E8A">
        <w:t>’</w:t>
      </w:r>
      <w:r w:rsidR="00300E8A" w:rsidRPr="00DC1E81">
        <w:t>s</w:t>
      </w:r>
      <w:r w:rsidR="007C129B" w:rsidRPr="00DC1E81">
        <w:t xml:space="preserve"> me,</w:t>
      </w:r>
      <w:r>
        <w:t>”</w:t>
      </w:r>
      <w:r w:rsidR="007C129B" w:rsidRPr="00DC1E81">
        <w:t xml:space="preserve"> I said, </w:t>
      </w:r>
      <w:r w:rsidR="007C129B">
        <w:t>making the best impersonation I could.</w:t>
      </w:r>
    </w:p>
    <w:p w14:paraId="76A500B7" w14:textId="6C1B016D" w:rsidR="007C129B" w:rsidRPr="00DC1E81" w:rsidRDefault="00DD60EB" w:rsidP="007436D9">
      <w:pPr>
        <w:pStyle w:val="StoryText"/>
      </w:pPr>
      <w:r>
        <w:t>“</w:t>
      </w:r>
      <w:r w:rsidR="007C129B" w:rsidRPr="00DC1E81">
        <w:t>Ha, ha!</w:t>
      </w:r>
      <w:r>
        <w:t>”</w:t>
      </w:r>
      <w:r w:rsidR="007436D9">
        <w:t xml:space="preserve"> Her laughter was so unexpected and frightening.</w:t>
      </w:r>
      <w:r w:rsidR="007C129B" w:rsidRPr="00DC1E81">
        <w:t xml:space="preserve"> </w:t>
      </w:r>
      <w:r>
        <w:t>“</w:t>
      </w:r>
      <w:r w:rsidR="007C129B" w:rsidRPr="00DC1E81">
        <w:t xml:space="preserve">He </w:t>
      </w:r>
      <w:r w:rsidR="007C129B" w:rsidRPr="00B34A30">
        <w:rPr>
          <w:i/>
          <w:iCs/>
        </w:rPr>
        <w:t>has</w:t>
      </w:r>
      <w:r w:rsidR="007C129B" w:rsidRPr="00DC1E81">
        <w:t xml:space="preserve"> been experimenting on you,</w:t>
      </w:r>
      <w:r>
        <w:t>”</w:t>
      </w:r>
      <w:r w:rsidR="007C129B" w:rsidRPr="00DC1E81">
        <w:t xml:space="preserve"> said the Queen</w:t>
      </w:r>
      <w:r w:rsidR="007436D9">
        <w:t>, pointing a finger at me.</w:t>
      </w:r>
    </w:p>
    <w:p w14:paraId="33195D19" w14:textId="1910B287" w:rsidR="007C129B" w:rsidRDefault="006C3F94" w:rsidP="00BF74CC">
      <w:pPr>
        <w:pStyle w:val="StoryText"/>
      </w:pPr>
      <w:r>
        <w:t>One fairy,</w:t>
      </w:r>
      <w:r w:rsidR="007436D9">
        <w:t xml:space="preserve"> now</w:t>
      </w:r>
      <w:r w:rsidR="007C129B" w:rsidRPr="00DC1E81">
        <w:t xml:space="preserve"> knelt within </w:t>
      </w:r>
      <w:r w:rsidR="00453E78">
        <w:t>centimetres</w:t>
      </w:r>
      <w:r w:rsidR="007C129B" w:rsidRPr="00DC1E81">
        <w:t xml:space="preserve"> from the </w:t>
      </w:r>
      <w:r w:rsidR="00FF0E53">
        <w:t>hart,</w:t>
      </w:r>
      <w:r w:rsidR="007C129B" w:rsidRPr="00DC1E81">
        <w:t xml:space="preserve"> </w:t>
      </w:r>
      <w:r w:rsidR="005970E2">
        <w:t>attentively looking at some scrape marks on the floor</w:t>
      </w:r>
      <w:r w:rsidR="0031431A">
        <w:t>,</w:t>
      </w:r>
      <w:r w:rsidR="005970E2">
        <w:t xml:space="preserve"> left over from when Bower and I had moved the table</w:t>
      </w:r>
      <w:r w:rsidR="007C129B">
        <w:t>.</w:t>
      </w:r>
      <w:r w:rsidR="007436D9">
        <w:t xml:space="preserve"> They gestured for </w:t>
      </w:r>
      <w:r w:rsidR="00300E8A">
        <w:t>Spark’s</w:t>
      </w:r>
      <w:r w:rsidR="00E44727">
        <w:t xml:space="preserve"> attention and he strode over to have a look</w:t>
      </w:r>
      <w:r w:rsidR="0031431A">
        <w:t xml:space="preserve">. </w:t>
      </w:r>
      <w:r w:rsidR="007C129B" w:rsidRPr="00DC1E81">
        <w:t xml:space="preserve">I </w:t>
      </w:r>
      <w:r w:rsidR="00300E8A" w:rsidRPr="00DC1E81">
        <w:t>couldn</w:t>
      </w:r>
      <w:r w:rsidR="00300E8A">
        <w:t>’</w:t>
      </w:r>
      <w:r w:rsidR="00300E8A" w:rsidRPr="00DC1E81">
        <w:t>t</w:t>
      </w:r>
      <w:r w:rsidR="007C129B" w:rsidRPr="00DC1E81">
        <w:t xml:space="preserve"> give them any</w:t>
      </w:r>
      <w:r w:rsidR="007C129B">
        <w:t xml:space="preserve"> </w:t>
      </w:r>
      <w:r w:rsidR="007C129B" w:rsidRPr="00DC1E81">
        <w:t>more time.</w:t>
      </w:r>
      <w:r w:rsidR="00BF74CC" w:rsidRPr="00BF74CC">
        <w:t xml:space="preserve"> </w:t>
      </w:r>
      <w:r w:rsidR="00B34A30">
        <w:t>Bower</w:t>
      </w:r>
      <w:r w:rsidR="00BF74CC" w:rsidRPr="00DC1E81">
        <w:t xml:space="preserve"> </w:t>
      </w:r>
      <w:r w:rsidR="00300E8A" w:rsidRPr="00DC1E81">
        <w:t>didn</w:t>
      </w:r>
      <w:r w:rsidR="00300E8A">
        <w:t>’</w:t>
      </w:r>
      <w:r w:rsidR="00300E8A" w:rsidRPr="00DC1E81">
        <w:t>t</w:t>
      </w:r>
      <w:r w:rsidR="00BF74CC" w:rsidRPr="00DC1E81">
        <w:t xml:space="preserve"> want to give the Book up without a fight, </w:t>
      </w:r>
      <w:r w:rsidR="00BF74CC">
        <w:t>but it was equally important</w:t>
      </w:r>
      <w:r w:rsidR="008226C5">
        <w:t xml:space="preserve"> for</w:t>
      </w:r>
      <w:r>
        <w:t xml:space="preserve"> the hart</w:t>
      </w:r>
      <w:r w:rsidR="008226C5">
        <w:t xml:space="preserve"> to</w:t>
      </w:r>
      <w:r>
        <w:t xml:space="preserve"> remain</w:t>
      </w:r>
      <w:r w:rsidR="008226C5">
        <w:t xml:space="preserve"> hidden.</w:t>
      </w:r>
      <w:r>
        <w:t xml:space="preserve"> </w:t>
      </w:r>
      <w:r w:rsidR="00300E8A">
        <w:t>They’d</w:t>
      </w:r>
      <w:r w:rsidR="00BF74CC">
        <w:t xml:space="preserve"> find the Book in the end.</w:t>
      </w:r>
    </w:p>
    <w:p w14:paraId="32A80A4B" w14:textId="2E87D3A8" w:rsidR="00770C6D" w:rsidRDefault="007C129B" w:rsidP="007C129B">
      <w:pPr>
        <w:pStyle w:val="StoryText"/>
      </w:pPr>
      <w:r>
        <w:t xml:space="preserve">I pushed the ottoman and it scraped noisily against the floor. </w:t>
      </w:r>
      <w:r w:rsidR="00B34A30">
        <w:t xml:space="preserve">I said, </w:t>
      </w:r>
      <w:r w:rsidR="00DD60EB">
        <w:t>“</w:t>
      </w:r>
      <w:r w:rsidR="00300E8A">
        <w:t>It’s</w:t>
      </w:r>
      <w:r>
        <w:t xml:space="preserve"> here</w:t>
      </w:r>
      <w:r w:rsidR="00B34A30">
        <w:t>.</w:t>
      </w:r>
      <w:r w:rsidR="00DD60EB">
        <w:t>”</w:t>
      </w:r>
    </w:p>
    <w:p w14:paraId="2265EBE4" w14:textId="4FB2187A" w:rsidR="007C129B" w:rsidRDefault="007C129B" w:rsidP="007C129B">
      <w:pPr>
        <w:pStyle w:val="StoryText"/>
      </w:pPr>
      <w:r w:rsidRPr="00DC1E81">
        <w:t xml:space="preserve">The fairies </w:t>
      </w:r>
      <w:r>
        <w:t>watched me with fascination</w:t>
      </w:r>
      <w:r w:rsidR="0031431A">
        <w:t>,</w:t>
      </w:r>
      <w:r>
        <w:t xml:space="preserve"> as I fumbled with the loose floorboards, lifted them up</w:t>
      </w:r>
      <w:r w:rsidR="0031431A">
        <w:t>,</w:t>
      </w:r>
      <w:r>
        <w:t xml:space="preserve"> and </w:t>
      </w:r>
      <w:r w:rsidR="00FF0E53">
        <w:t>reached down for the box</w:t>
      </w:r>
      <w:r>
        <w:t xml:space="preserve">. My hands </w:t>
      </w:r>
      <w:r w:rsidR="00955A49">
        <w:t>shook</w:t>
      </w:r>
      <w:r>
        <w:t xml:space="preserve"> as I lifted the</w:t>
      </w:r>
      <w:r w:rsidR="00955A49">
        <w:t xml:space="preserve"> box onto the table and removed the</w:t>
      </w:r>
      <w:r>
        <w:t xml:space="preserve"> lid. </w:t>
      </w:r>
      <w:r w:rsidR="00D70910">
        <w:t>Spark</w:t>
      </w:r>
      <w:r>
        <w:t xml:space="preserve"> quickly snatched </w:t>
      </w:r>
      <w:r w:rsidR="00FF0E53">
        <w:t xml:space="preserve">the Book of Knowledge </w:t>
      </w:r>
      <w:r>
        <w:t>up</w:t>
      </w:r>
      <w:r w:rsidR="00FF0E53">
        <w:t xml:space="preserve"> out of the open box</w:t>
      </w:r>
      <w:r>
        <w:t>.</w:t>
      </w:r>
    </w:p>
    <w:p w14:paraId="3B1752E2" w14:textId="493F9B50" w:rsidR="007C129B" w:rsidRPr="00DC1E81" w:rsidRDefault="00DD60EB" w:rsidP="007C129B">
      <w:pPr>
        <w:pStyle w:val="StoryText"/>
      </w:pPr>
      <w:r>
        <w:t>“</w:t>
      </w:r>
      <w:r w:rsidR="007C129B" w:rsidRPr="00DC1E81">
        <w:t xml:space="preserve">Got it! </w:t>
      </w:r>
      <w:r w:rsidR="00300E8A" w:rsidRPr="00DC1E81">
        <w:t>I</w:t>
      </w:r>
      <w:r w:rsidR="00300E8A">
        <w:t>’</w:t>
      </w:r>
      <w:r w:rsidR="00300E8A" w:rsidRPr="00DC1E81">
        <w:t>ve</w:t>
      </w:r>
      <w:r w:rsidR="007C129B" w:rsidRPr="00DC1E81">
        <w:t xml:space="preserve"> got it, my Queen,</w:t>
      </w:r>
      <w:r>
        <w:t>”</w:t>
      </w:r>
      <w:r w:rsidR="007C129B" w:rsidRPr="00DC1E81">
        <w:t xml:space="preserve"> </w:t>
      </w:r>
      <w:r w:rsidR="00D70910">
        <w:t>he</w:t>
      </w:r>
      <w:r w:rsidR="007C129B" w:rsidRPr="00DC1E81">
        <w:t xml:space="preserve"> said, proudly.</w:t>
      </w:r>
    </w:p>
    <w:p w14:paraId="08D385C4" w14:textId="76805485" w:rsidR="007C129B" w:rsidRPr="00DC1E81" w:rsidRDefault="00DD60EB" w:rsidP="007C129B">
      <w:pPr>
        <w:pStyle w:val="StoryText"/>
      </w:pPr>
      <w:r>
        <w:t>“</w:t>
      </w:r>
      <w:r w:rsidR="007C129B" w:rsidRPr="00DC1E81">
        <w:t>Give</w:t>
      </w:r>
      <w:r w:rsidR="00393E69">
        <w:t xml:space="preserve"> it to me!</w:t>
      </w:r>
      <w:r>
        <w:t>”</w:t>
      </w:r>
      <w:r w:rsidR="007C129B" w:rsidRPr="00DC1E81">
        <w:t xml:space="preserve"> the Queen </w:t>
      </w:r>
      <w:r w:rsidR="00393E69">
        <w:t>commanded</w:t>
      </w:r>
      <w:r w:rsidR="007C129B" w:rsidRPr="00DC1E81">
        <w:t>.</w:t>
      </w:r>
      <w:r w:rsidR="00E44727">
        <w:t xml:space="preserve"> Spark obeyed instantly.</w:t>
      </w:r>
    </w:p>
    <w:p w14:paraId="35BF65A1" w14:textId="4E3AA769" w:rsidR="007C129B" w:rsidRPr="00DC1E81" w:rsidRDefault="007C129B" w:rsidP="007C129B">
      <w:pPr>
        <w:pStyle w:val="StoryText"/>
      </w:pPr>
      <w:r w:rsidRPr="00DC1E81">
        <w:t>The Queen turned the pages of the Book, grinning with a terrible look of delight, not like any</w:t>
      </w:r>
      <w:r w:rsidR="00FF0E53">
        <w:t>thing I had seen</w:t>
      </w:r>
      <w:r w:rsidRPr="00DC1E81">
        <w:t xml:space="preserve"> before. Then she shut it with a thud.</w:t>
      </w:r>
    </w:p>
    <w:p w14:paraId="0AAA9886" w14:textId="1D3571AF" w:rsidR="007C129B" w:rsidRDefault="00DD60EB" w:rsidP="007C129B">
      <w:pPr>
        <w:pStyle w:val="StoryText"/>
      </w:pPr>
      <w:r>
        <w:t>“</w:t>
      </w:r>
      <w:r w:rsidR="00E44727">
        <w:t>This child clearly</w:t>
      </w:r>
      <w:r w:rsidR="007C129B" w:rsidRPr="00DC1E81">
        <w:t xml:space="preserve"> </w:t>
      </w:r>
      <w:r w:rsidR="00300E8A" w:rsidRPr="00DC1E81">
        <w:t>doesn</w:t>
      </w:r>
      <w:r w:rsidR="00300E8A">
        <w:t>’</w:t>
      </w:r>
      <w:r w:rsidR="00300E8A" w:rsidRPr="00DC1E81">
        <w:t>t</w:t>
      </w:r>
      <w:r w:rsidR="007C129B" w:rsidRPr="00DC1E81">
        <w:t xml:space="preserve"> trust you,</w:t>
      </w:r>
      <w:r>
        <w:t>”</w:t>
      </w:r>
      <w:r w:rsidR="007C129B" w:rsidRPr="00DC1E81">
        <w:t xml:space="preserve"> the Queen said.</w:t>
      </w:r>
      <w:r w:rsidR="00DC6409">
        <w:t xml:space="preserve"> </w:t>
      </w:r>
      <w:r>
        <w:t>“</w:t>
      </w:r>
      <w:r w:rsidR="00DC6409">
        <w:t xml:space="preserve">Ha! </w:t>
      </w:r>
      <w:r w:rsidR="007C129B" w:rsidRPr="00DC1E81">
        <w:t>See how fickle these humans are? Out! Wait outside,</w:t>
      </w:r>
      <w:r>
        <w:t>”</w:t>
      </w:r>
      <w:r w:rsidR="007C129B" w:rsidRPr="00DC1E81">
        <w:t xml:space="preserve"> she shouted to the fairies. </w:t>
      </w:r>
      <w:r>
        <w:t>“</w:t>
      </w:r>
      <w:r w:rsidR="007C129B" w:rsidRPr="00DC1E81">
        <w:t>Hang on, take this,</w:t>
      </w:r>
      <w:r>
        <w:t>”</w:t>
      </w:r>
      <w:r w:rsidR="007C129B" w:rsidRPr="00DC1E81">
        <w:t xml:space="preserve"> she said, handing the Book to </w:t>
      </w:r>
      <w:r w:rsidR="00D70910">
        <w:t>Spark</w:t>
      </w:r>
      <w:r w:rsidR="00393E69">
        <w:t>,</w:t>
      </w:r>
      <w:r w:rsidR="00D70910">
        <w:t xml:space="preserve"> the last fairy to leave</w:t>
      </w:r>
      <w:r w:rsidR="007C129B" w:rsidRPr="00DC1E81">
        <w:t xml:space="preserve">. </w:t>
      </w:r>
      <w:r>
        <w:t>“</w:t>
      </w:r>
      <w:r w:rsidR="00300E8A" w:rsidRPr="00DC1E81">
        <w:t>Don</w:t>
      </w:r>
      <w:r w:rsidR="00300E8A">
        <w:t>’</w:t>
      </w:r>
      <w:r w:rsidR="00300E8A" w:rsidRPr="00DC1E81">
        <w:t>t</w:t>
      </w:r>
      <w:r w:rsidR="007C129B" w:rsidRPr="00DC1E81">
        <w:t xml:space="preserve"> </w:t>
      </w:r>
      <w:r w:rsidR="00393E69">
        <w:t>open it</w:t>
      </w:r>
      <w:r w:rsidR="007C129B" w:rsidRPr="00DC1E81">
        <w:t>,</w:t>
      </w:r>
      <w:r>
        <w:t>”</w:t>
      </w:r>
      <w:r w:rsidR="007C129B" w:rsidRPr="00DC1E81">
        <w:t xml:space="preserve"> she </w:t>
      </w:r>
      <w:r w:rsidR="0031431A">
        <w:t>commanded</w:t>
      </w:r>
      <w:r w:rsidR="007C129B" w:rsidRPr="00DC1E81">
        <w:t xml:space="preserve">, her eyes </w:t>
      </w:r>
      <w:r w:rsidR="00300E8A" w:rsidRPr="00DC1E81">
        <w:t>staring</w:t>
      </w:r>
      <w:r w:rsidR="007C129B" w:rsidRPr="00DC1E81">
        <w:t xml:space="preserve"> into his eye sockets.</w:t>
      </w:r>
    </w:p>
    <w:p w14:paraId="00309A71" w14:textId="3C5A64CA" w:rsidR="002D47F7" w:rsidRPr="00DC1E81" w:rsidRDefault="00DD60EB" w:rsidP="007C129B">
      <w:pPr>
        <w:pStyle w:val="StoryText"/>
      </w:pPr>
      <w:r>
        <w:t>“</w:t>
      </w:r>
      <w:r w:rsidR="002D47F7">
        <w:t xml:space="preserve">I </w:t>
      </w:r>
      <w:r w:rsidR="00300E8A">
        <w:t>won’t</w:t>
      </w:r>
      <w:r w:rsidR="002D47F7">
        <w:t>, my Queen</w:t>
      </w:r>
      <w:r w:rsidR="00393E69">
        <w:t>,</w:t>
      </w:r>
      <w:r>
        <w:t>”</w:t>
      </w:r>
      <w:r w:rsidR="002D47F7">
        <w:t xml:space="preserve"> </w:t>
      </w:r>
      <w:r w:rsidR="00393E69">
        <w:t>he</w:t>
      </w:r>
      <w:r w:rsidR="007436D9">
        <w:t xml:space="preserve"> answered</w:t>
      </w:r>
      <w:r w:rsidR="0031431A">
        <w:t>,</w:t>
      </w:r>
      <w:r w:rsidR="002D47F7">
        <w:t xml:space="preserve"> </w:t>
      </w:r>
      <w:r w:rsidR="007436D9">
        <w:t>before</w:t>
      </w:r>
      <w:r w:rsidR="002D47F7">
        <w:t xml:space="preserve"> he hurried outside.</w:t>
      </w:r>
    </w:p>
    <w:p w14:paraId="4DAA07A6" w14:textId="0444D5D0" w:rsidR="007C129B" w:rsidRPr="00DC1E81" w:rsidRDefault="007C129B" w:rsidP="007C129B">
      <w:pPr>
        <w:pStyle w:val="StoryText"/>
      </w:pPr>
      <w:r w:rsidRPr="00DC1E81">
        <w:t xml:space="preserve">When they had gone, she started again. </w:t>
      </w:r>
      <w:r w:rsidR="00DD60EB">
        <w:t>“</w:t>
      </w:r>
      <w:r w:rsidRPr="00DC1E81">
        <w:t>Now I have what I want, I can get rid of you,</w:t>
      </w:r>
      <w:r w:rsidR="00DD60EB">
        <w:t>”</w:t>
      </w:r>
      <w:r w:rsidRPr="00DC1E81">
        <w:t xml:space="preserve"> she said to Bower, ignoring me. </w:t>
      </w:r>
      <w:r w:rsidR="00DD60EB">
        <w:t>“</w:t>
      </w:r>
      <w:r w:rsidRPr="00DC1E81">
        <w:t xml:space="preserve">How much time </w:t>
      </w:r>
      <w:r w:rsidR="00300E8A" w:rsidRPr="00DC1E81">
        <w:t>you</w:t>
      </w:r>
      <w:r w:rsidR="00300E8A">
        <w:t>’</w:t>
      </w:r>
      <w:r w:rsidR="00300E8A" w:rsidRPr="00DC1E81">
        <w:t>ve</w:t>
      </w:r>
      <w:r w:rsidRPr="00DC1E81">
        <w:t xml:space="preserve"> wasted, </w:t>
      </w:r>
      <w:r w:rsidR="00300E8A" w:rsidRPr="00DC1E81">
        <w:t>I</w:t>
      </w:r>
      <w:r w:rsidR="00300E8A">
        <w:t>’</w:t>
      </w:r>
      <w:r w:rsidR="00300E8A" w:rsidRPr="00DC1E81">
        <w:t>ve</w:t>
      </w:r>
      <w:r w:rsidRPr="00DC1E81">
        <w:t xml:space="preserve"> wasted, when I could have been taking my revenge on humanity all those years ago. Back then, I foolishly believed you</w:t>
      </w:r>
      <w:r w:rsidR="002D47F7">
        <w:t xml:space="preserve"> and your claim</w:t>
      </w:r>
      <w:r w:rsidRPr="00DC1E81">
        <w:t xml:space="preserve"> that you needed more time, but recently I think</w:t>
      </w:r>
      <w:r w:rsidR="004D5BAF">
        <w:t>,</w:t>
      </w:r>
      <w:r w:rsidRPr="00DC1E81">
        <w:t xml:space="preserve"> in fact</w:t>
      </w:r>
      <w:r w:rsidR="00F563B3">
        <w:t>,</w:t>
      </w:r>
      <w:r w:rsidRPr="00DC1E81">
        <w:t xml:space="preserve"> I know, </w:t>
      </w:r>
      <w:r w:rsidR="00300E8A" w:rsidRPr="00DC1E81">
        <w:t>you</w:t>
      </w:r>
      <w:r w:rsidR="00300E8A">
        <w:t>’</w:t>
      </w:r>
      <w:r w:rsidR="00300E8A" w:rsidRPr="00DC1E81">
        <w:t>ve</w:t>
      </w:r>
      <w:r w:rsidRPr="00DC1E81">
        <w:t xml:space="preserve"> been stalling. Afraid of death, wizard? I hope you are. It would be so much more fun if you were. Say </w:t>
      </w:r>
      <w:r w:rsidR="00300E8A" w:rsidRPr="00DC1E81">
        <w:t>you</w:t>
      </w:r>
      <w:r w:rsidR="00300E8A">
        <w:t>’</w:t>
      </w:r>
      <w:r w:rsidR="00300E8A" w:rsidRPr="00DC1E81">
        <w:t>re</w:t>
      </w:r>
      <w:r w:rsidRPr="00DC1E81">
        <w:t xml:space="preserve"> scared,</w:t>
      </w:r>
      <w:r w:rsidR="00DD60EB">
        <w:t>”</w:t>
      </w:r>
      <w:r w:rsidRPr="00DC1E81">
        <w:t xml:space="preserve"> the Queen said.</w:t>
      </w:r>
    </w:p>
    <w:p w14:paraId="0EF44346" w14:textId="6D335293" w:rsidR="007C129B" w:rsidRPr="00DC1E81" w:rsidRDefault="00DD60EB" w:rsidP="007C129B">
      <w:pPr>
        <w:pStyle w:val="StoryText"/>
      </w:pPr>
      <w:r>
        <w:t>“</w:t>
      </w:r>
      <w:r w:rsidR="00300E8A" w:rsidRPr="00DC1E81">
        <w:t>I</w:t>
      </w:r>
      <w:r w:rsidR="00300E8A">
        <w:t>’</w:t>
      </w:r>
      <w:r w:rsidR="00300E8A" w:rsidRPr="00DC1E81">
        <w:t>m</w:t>
      </w:r>
      <w:r w:rsidR="007C129B" w:rsidRPr="00DC1E81">
        <w:t xml:space="preserve"> scared,</w:t>
      </w:r>
      <w:r>
        <w:t>”</w:t>
      </w:r>
      <w:r w:rsidR="007C129B" w:rsidRPr="00DC1E81">
        <w:t xml:space="preserve"> </w:t>
      </w:r>
      <w:r w:rsidR="00300E8A" w:rsidRPr="00DC1E81">
        <w:t>Bower</w:t>
      </w:r>
      <w:r w:rsidR="00300E8A">
        <w:t>’s</w:t>
      </w:r>
      <w:r w:rsidR="0012713D">
        <w:t xml:space="preserve"> voice cracked</w:t>
      </w:r>
      <w:r w:rsidR="007C129B" w:rsidRPr="00DC1E81">
        <w:t xml:space="preserve">. I was surprised, but knew </w:t>
      </w:r>
      <w:r w:rsidR="00BF74CC">
        <w:t>h</w:t>
      </w:r>
      <w:r w:rsidR="007C129B" w:rsidRPr="00DC1E81">
        <w:t xml:space="preserve">e was saying it to convince the Queen that he had been stalling for that reason alone. </w:t>
      </w:r>
      <w:r w:rsidR="007C129B">
        <w:t xml:space="preserve">She </w:t>
      </w:r>
      <w:r w:rsidR="0012713D">
        <w:t>made</w:t>
      </w:r>
      <w:r w:rsidR="007C129B">
        <w:t xml:space="preserve"> a noise</w:t>
      </w:r>
      <w:r w:rsidR="0012713D">
        <w:t xml:space="preserve"> through her teeth</w:t>
      </w:r>
      <w:r w:rsidR="007C129B">
        <w:t xml:space="preserve"> like someone letting air out of a balloon.</w:t>
      </w:r>
    </w:p>
    <w:p w14:paraId="4BC59159" w14:textId="729C3CFA" w:rsidR="007C129B" w:rsidRPr="00DC1E81" w:rsidRDefault="00DD60EB" w:rsidP="007C129B">
      <w:pPr>
        <w:pStyle w:val="StoryText"/>
      </w:pPr>
      <w:r>
        <w:t>“</w:t>
      </w:r>
      <w:r w:rsidR="007C129B" w:rsidRPr="00DC1E81">
        <w:t xml:space="preserve">Not like you, Bower. Normally you act so tough and </w:t>
      </w:r>
      <w:r w:rsidR="00300E8A" w:rsidRPr="00DC1E81">
        <w:t>can</w:t>
      </w:r>
      <w:r w:rsidR="00300E8A">
        <w:t>’</w:t>
      </w:r>
      <w:r w:rsidR="00300E8A" w:rsidRPr="00DC1E81">
        <w:t>t</w:t>
      </w:r>
      <w:r w:rsidR="007C129B" w:rsidRPr="00DC1E81">
        <w:t xml:space="preserve"> bring yourself down to do what I say. What do you think </w:t>
      </w:r>
      <w:r w:rsidR="00300E8A" w:rsidRPr="00DC1E81">
        <w:t>you</w:t>
      </w:r>
      <w:r w:rsidR="00300E8A">
        <w:t>’</w:t>
      </w:r>
      <w:r w:rsidR="00300E8A" w:rsidRPr="00DC1E81">
        <w:t>re</w:t>
      </w:r>
      <w:r w:rsidR="007C129B" w:rsidRPr="00DC1E81">
        <w:t xml:space="preserve"> up to?</w:t>
      </w:r>
      <w:r>
        <w:t>”</w:t>
      </w:r>
      <w:r w:rsidR="007C129B" w:rsidRPr="00DC1E81">
        <w:t xml:space="preserve"> the Queen snapped suspiciously.</w:t>
      </w:r>
    </w:p>
    <w:p w14:paraId="7565D0A8" w14:textId="23709B62" w:rsidR="007C129B" w:rsidRPr="00DC1E81" w:rsidRDefault="00DD60EB" w:rsidP="007C129B">
      <w:pPr>
        <w:pStyle w:val="StoryText"/>
      </w:pPr>
      <w:r>
        <w:t>“</w:t>
      </w:r>
      <w:r w:rsidR="00300E8A" w:rsidRPr="00DC1E81">
        <w:t>I</w:t>
      </w:r>
      <w:r w:rsidR="00300E8A">
        <w:t>’</w:t>
      </w:r>
      <w:r w:rsidR="00300E8A" w:rsidRPr="00DC1E81">
        <w:t>m</w:t>
      </w:r>
      <w:r w:rsidR="007C129B" w:rsidRPr="00DC1E81">
        <w:t xml:space="preserve"> tired of living,</w:t>
      </w:r>
      <w:r>
        <w:t>”</w:t>
      </w:r>
      <w:r w:rsidR="007C129B" w:rsidRPr="00DC1E81">
        <w:t xml:space="preserve"> Bower whispered.</w:t>
      </w:r>
    </w:p>
    <w:p w14:paraId="5E02A841" w14:textId="36F2D2B0" w:rsidR="007C129B" w:rsidRPr="00DC1E81" w:rsidRDefault="00DD60EB" w:rsidP="007C129B">
      <w:pPr>
        <w:pStyle w:val="StoryText"/>
      </w:pPr>
      <w:r>
        <w:t>“</w:t>
      </w:r>
      <w:r w:rsidR="007C129B" w:rsidRPr="00DC1E81">
        <w:t>I can believe that</w:t>
      </w:r>
      <w:r w:rsidR="008D6FCF">
        <w:t>.</w:t>
      </w:r>
      <w:r w:rsidR="007C129B" w:rsidRPr="00DC1E81">
        <w:t xml:space="preserve"> </w:t>
      </w:r>
      <w:r w:rsidR="008D6FCF">
        <w:t>W</w:t>
      </w:r>
      <w:r w:rsidR="007C129B" w:rsidRPr="00DC1E81">
        <w:t xml:space="preserve">ithout your </w:t>
      </w:r>
      <w:r w:rsidR="00F563B3" w:rsidRPr="00DC1E81">
        <w:t>witch</w:t>
      </w:r>
      <w:r w:rsidR="00F563B3">
        <w:t xml:space="preserve"> hussy</w:t>
      </w:r>
      <w:r w:rsidR="00E929FD">
        <w:t>–</w:t>
      </w:r>
      <w:r>
        <w:t>”</w:t>
      </w:r>
      <w:r w:rsidR="007C129B" w:rsidRPr="00DC1E81">
        <w:t xml:space="preserve"> said the Queen harshly.</w:t>
      </w:r>
    </w:p>
    <w:p w14:paraId="26FD9CC2" w14:textId="43699E02" w:rsidR="007C129B" w:rsidRPr="00DC1E81" w:rsidRDefault="00DD60EB" w:rsidP="007C129B">
      <w:pPr>
        <w:pStyle w:val="StoryText"/>
      </w:pPr>
      <w:r>
        <w:t>“</w:t>
      </w:r>
      <w:r w:rsidR="007C129B" w:rsidRPr="00DC1E81">
        <w:t>How dare you?</w:t>
      </w:r>
      <w:r>
        <w:t>”</w:t>
      </w:r>
      <w:r w:rsidR="007C129B" w:rsidRPr="00DC1E81">
        <w:t xml:space="preserve"> Bower roared, raising his angry eyes to meet hers.</w:t>
      </w:r>
    </w:p>
    <w:p w14:paraId="6A737B77" w14:textId="0737CEE7" w:rsidR="007C129B" w:rsidRPr="00DC1E81" w:rsidRDefault="00DD60EB" w:rsidP="007C129B">
      <w:pPr>
        <w:pStyle w:val="StoryText"/>
      </w:pPr>
      <w:r>
        <w:t>“</w:t>
      </w:r>
      <w:r w:rsidR="00300E8A" w:rsidRPr="00DC1E81">
        <w:t>That</w:t>
      </w:r>
      <w:r w:rsidR="00300E8A">
        <w:t>’</w:t>
      </w:r>
      <w:r w:rsidR="00300E8A" w:rsidRPr="00DC1E81">
        <w:t>s</w:t>
      </w:r>
      <w:r w:rsidR="007C129B" w:rsidRPr="00DC1E81">
        <w:t xml:space="preserve"> more like it. The wizard and his principles. Even saving face when </w:t>
      </w:r>
      <w:r w:rsidR="00300E8A" w:rsidRPr="00DC1E81">
        <w:t>it</w:t>
      </w:r>
      <w:r w:rsidR="00300E8A">
        <w:t>’</w:t>
      </w:r>
      <w:r w:rsidR="00300E8A" w:rsidRPr="00DC1E81">
        <w:t>s</w:t>
      </w:r>
      <w:r w:rsidR="007C129B" w:rsidRPr="00DC1E81">
        <w:t xml:space="preserve"> the end,</w:t>
      </w:r>
      <w:r>
        <w:t>”</w:t>
      </w:r>
      <w:r w:rsidR="007C129B" w:rsidRPr="00DC1E81">
        <w:t xml:space="preserve"> the Queen said, smiling</w:t>
      </w:r>
      <w:r w:rsidR="00F563B3">
        <w:t>,</w:t>
      </w:r>
      <w:r w:rsidR="007C129B" w:rsidRPr="00DC1E81">
        <w:t xml:space="preserve"> now she was on familiar ground.</w:t>
      </w:r>
    </w:p>
    <w:p w14:paraId="6B547EE3" w14:textId="77777777" w:rsidR="007C129B" w:rsidRPr="00DC1E81" w:rsidRDefault="007C129B" w:rsidP="007C129B">
      <w:pPr>
        <w:pStyle w:val="ChapterPageBreak"/>
      </w:pPr>
    </w:p>
    <w:p w14:paraId="2394B191" w14:textId="5FC72F09" w:rsidR="007C129B" w:rsidRPr="00DC1E81" w:rsidRDefault="007C129B" w:rsidP="00E43AF9">
      <w:pPr>
        <w:pStyle w:val="Heading2"/>
      </w:pPr>
      <w:bookmarkStart w:id="87" w:name="_Toc202604644"/>
      <w:bookmarkStart w:id="88" w:name="_Toc202604719"/>
      <w:r w:rsidRPr="00DC1E81">
        <w:t xml:space="preserve">Chapter </w:t>
      </w:r>
      <w:fldSimple w:instr=" SEQ ChapterPart2 \* MERGEFORMAT  \* MERGEFORMAT ">
        <w:r w:rsidR="005F057F">
          <w:rPr>
            <w:noProof/>
          </w:rPr>
          <w:t>21</w:t>
        </w:r>
        <w:bookmarkEnd w:id="87"/>
        <w:bookmarkEnd w:id="88"/>
      </w:fldSimple>
    </w:p>
    <w:p w14:paraId="5DB85AC3" w14:textId="1E337F1A" w:rsidR="007C129B" w:rsidRPr="008E7876" w:rsidRDefault="00A51D04" w:rsidP="00A51D04">
      <w:pPr>
        <w:pStyle w:val="StoryTextStartOfChapter"/>
      </w:pPr>
      <w:r>
        <w:t>I</w:t>
      </w:r>
      <w:r w:rsidR="0012713D">
        <w:t xml:space="preserve">t finally hit home. Bower was going to die today. </w:t>
      </w:r>
      <w:r w:rsidR="007C129B">
        <w:t>My throat and chest tightened</w:t>
      </w:r>
      <w:r w:rsidR="00314236">
        <w:t xml:space="preserve">, </w:t>
      </w:r>
      <w:r w:rsidR="007C129B">
        <w:t>bur</w:t>
      </w:r>
      <w:r w:rsidR="001E4AF2">
        <w:t>n</w:t>
      </w:r>
      <w:r w:rsidR="00314236">
        <w:t>ing</w:t>
      </w:r>
      <w:r w:rsidR="007C129B">
        <w:t xml:space="preserve"> as if they were on fire. I </w:t>
      </w:r>
      <w:r w:rsidR="00300E8A">
        <w:t>couldn’t</w:t>
      </w:r>
      <w:r w:rsidR="007C129B">
        <w:t xml:space="preserve"> swallow.</w:t>
      </w:r>
      <w:r>
        <w:t xml:space="preserve"> </w:t>
      </w:r>
      <w:r w:rsidR="007C129B" w:rsidRPr="008E7876">
        <w:t xml:space="preserve">I knew he </w:t>
      </w:r>
      <w:r w:rsidR="00300E8A" w:rsidRPr="008E7876">
        <w:t>wouldn</w:t>
      </w:r>
      <w:r w:rsidR="00300E8A">
        <w:t>’</w:t>
      </w:r>
      <w:r w:rsidR="00300E8A" w:rsidRPr="008E7876">
        <w:t>t</w:t>
      </w:r>
      <w:r w:rsidR="007C129B" w:rsidRPr="008E7876">
        <w:t xml:space="preserve"> beg. His death was the only way to save us all, but I still wished there was another</w:t>
      </w:r>
      <w:r w:rsidR="0012713D">
        <w:t xml:space="preserve"> option</w:t>
      </w:r>
      <w:r w:rsidR="007C129B" w:rsidRPr="008E7876">
        <w:t>.</w:t>
      </w:r>
    </w:p>
    <w:p w14:paraId="047ED504" w14:textId="6DAA0327" w:rsidR="007C129B" w:rsidRPr="00DC1E81" w:rsidRDefault="001E4AF2" w:rsidP="007C129B">
      <w:pPr>
        <w:pStyle w:val="StoryText"/>
      </w:pPr>
      <w:r>
        <w:t>W</w:t>
      </w:r>
      <w:r w:rsidR="007C129B" w:rsidRPr="00DC1E81">
        <w:t>elcoming death, Bower held his head high, his eyes</w:t>
      </w:r>
      <w:r w:rsidR="007C129B">
        <w:t xml:space="preserve"> raised</w:t>
      </w:r>
      <w:r w:rsidR="00904F8C">
        <w:t>,</w:t>
      </w:r>
      <w:r w:rsidR="007C129B">
        <w:t xml:space="preserve"> </w:t>
      </w:r>
      <w:r w:rsidR="007C129B" w:rsidRPr="00DC1E81">
        <w:t xml:space="preserve">reaching beyond the ceiling and the trees above, </w:t>
      </w:r>
      <w:r w:rsidR="006C3F94">
        <w:t>to</w:t>
      </w:r>
      <w:r w:rsidR="007C129B" w:rsidRPr="00DC1E81">
        <w:t xml:space="preserve"> </w:t>
      </w:r>
      <w:r w:rsidR="00300E8A" w:rsidRPr="00DC1E81">
        <w:t>heaven</w:t>
      </w:r>
      <w:r w:rsidR="00300E8A">
        <w:t>’</w:t>
      </w:r>
      <w:r w:rsidR="00300E8A" w:rsidRPr="00DC1E81">
        <w:t>s</w:t>
      </w:r>
      <w:r w:rsidR="007C129B" w:rsidRPr="00DC1E81">
        <w:t xml:space="preserve"> door.</w:t>
      </w:r>
    </w:p>
    <w:p w14:paraId="51AED11D" w14:textId="4EC78E42" w:rsidR="00770C6D" w:rsidRDefault="001E4AF2" w:rsidP="00777C95">
      <w:pPr>
        <w:pStyle w:val="StoryText"/>
      </w:pPr>
      <w:r>
        <w:t>T</w:t>
      </w:r>
      <w:r w:rsidR="002D47F7">
        <w:t xml:space="preserve">he Queen crafted a </w:t>
      </w:r>
      <w:r w:rsidR="001274C1">
        <w:t>surge of energy. H</w:t>
      </w:r>
      <w:r>
        <w:t xml:space="preserve">olding out her hands and stretching the </w:t>
      </w:r>
      <w:r w:rsidR="006C3F94">
        <w:t>space</w:t>
      </w:r>
      <w:r>
        <w:t xml:space="preserve"> between them</w:t>
      </w:r>
      <w:r w:rsidR="001274C1">
        <w:t>,</w:t>
      </w:r>
      <w:r w:rsidR="00023C6F">
        <w:t xml:space="preserve"> </w:t>
      </w:r>
      <w:r w:rsidR="00D77A00">
        <w:t xml:space="preserve">she formed </w:t>
      </w:r>
      <w:r w:rsidR="00023C6F">
        <w:t>a zig-zagging black web.</w:t>
      </w:r>
      <w:r>
        <w:t xml:space="preserve"> S</w:t>
      </w:r>
      <w:r w:rsidR="002D47F7">
        <w:t>he threw</w:t>
      </w:r>
      <w:r w:rsidR="000228C2">
        <w:t xml:space="preserve"> it</w:t>
      </w:r>
      <w:r w:rsidR="002D47F7">
        <w:t xml:space="preserve"> towards Bower</w:t>
      </w:r>
      <w:r w:rsidR="000228C2">
        <w:t>. It c</w:t>
      </w:r>
      <w:r w:rsidR="00D50FE3">
        <w:t>rackled</w:t>
      </w:r>
      <w:r w:rsidR="007C129B" w:rsidRPr="00DC1E81">
        <w:t xml:space="preserve"> through the air, but before it </w:t>
      </w:r>
      <w:r w:rsidR="00392896">
        <w:t>struck</w:t>
      </w:r>
      <w:r w:rsidR="007C129B" w:rsidRPr="00DC1E81">
        <w:t xml:space="preserve"> </w:t>
      </w:r>
      <w:r w:rsidR="002D47F7">
        <w:t>him</w:t>
      </w:r>
      <w:r w:rsidR="007C129B" w:rsidRPr="00DC1E81">
        <w:t xml:space="preserve">, his own hand was reflexively </w:t>
      </w:r>
      <w:r w:rsidR="00392896">
        <w:t>outstretched</w:t>
      </w:r>
      <w:r w:rsidR="007C129B" w:rsidRPr="00DC1E81">
        <w:t xml:space="preserve"> with power. A beam of golden light hissed</w:t>
      </w:r>
      <w:r w:rsidR="00D50FE3">
        <w:t>,</w:t>
      </w:r>
      <w:r w:rsidR="007C129B" w:rsidRPr="00DC1E81">
        <w:t xml:space="preserve"> as it met</w:t>
      </w:r>
      <w:r w:rsidR="00023C6F">
        <w:t xml:space="preserve"> with</w:t>
      </w:r>
      <w:r w:rsidR="007C129B" w:rsidRPr="00DC1E81">
        <w:t xml:space="preserve"> her black</w:t>
      </w:r>
      <w:r w:rsidR="00023C6F">
        <w:t xml:space="preserve"> energy</w:t>
      </w:r>
      <w:r w:rsidR="00D50FE3">
        <w:t>. S</w:t>
      </w:r>
      <w:r w:rsidR="00D70910">
        <w:t xml:space="preserve">parks of light violently exploded </w:t>
      </w:r>
      <w:r w:rsidR="00A0125B">
        <w:t>and scattered outwards</w:t>
      </w:r>
      <w:r w:rsidR="00D635AD">
        <w:t>.</w:t>
      </w:r>
    </w:p>
    <w:p w14:paraId="1DA08B35" w14:textId="1D155332" w:rsidR="00770C6D" w:rsidRDefault="00D70910" w:rsidP="00777C95">
      <w:pPr>
        <w:pStyle w:val="StoryText"/>
      </w:pPr>
      <w:r>
        <w:t>I ducked</w:t>
      </w:r>
      <w:r w:rsidR="00D50FE3">
        <w:t>. A</w:t>
      </w:r>
      <w:r w:rsidR="00D635AD">
        <w:t xml:space="preserve"> wooden bowl on the table blew up</w:t>
      </w:r>
      <w:r w:rsidR="008226C5">
        <w:t>, fragments</w:t>
      </w:r>
      <w:r w:rsidR="00A0125B">
        <w:t xml:space="preserve"> flying</w:t>
      </w:r>
      <w:r w:rsidR="00D635AD">
        <w:t xml:space="preserve"> above my head. The fire</w:t>
      </w:r>
      <w:r w:rsidR="00D50FE3">
        <w:t xml:space="preserve"> in the fireplace</w:t>
      </w:r>
      <w:r w:rsidR="00D635AD">
        <w:t xml:space="preserve"> roared into life </w:t>
      </w:r>
      <w:r w:rsidR="00945A81">
        <w:t>like someone had poured petrol on</w:t>
      </w:r>
      <w:r w:rsidR="00070417">
        <w:t xml:space="preserve"> </w:t>
      </w:r>
      <w:r w:rsidR="00945A81">
        <w:t>to it</w:t>
      </w:r>
      <w:r w:rsidR="00A51D04">
        <w:t>. E</w:t>
      </w:r>
      <w:r w:rsidR="00D635AD">
        <w:t xml:space="preserve">verything in the room </w:t>
      </w:r>
      <w:r w:rsidR="00392896">
        <w:t>shook</w:t>
      </w:r>
      <w:r w:rsidR="00D635AD">
        <w:t>.</w:t>
      </w:r>
      <w:r>
        <w:t xml:space="preserve"> </w:t>
      </w:r>
      <w:r w:rsidR="002D47F7">
        <w:t>This magic</w:t>
      </w:r>
      <w:r w:rsidR="0012713D">
        <w:t xml:space="preserve">, </w:t>
      </w:r>
      <w:r w:rsidR="002D47F7">
        <w:t>called from</w:t>
      </w:r>
      <w:r w:rsidR="007C129B" w:rsidRPr="00DC1E81">
        <w:t xml:space="preserve"> the very depths of the</w:t>
      </w:r>
      <w:r w:rsidR="007C129B">
        <w:t>ir beings</w:t>
      </w:r>
      <w:r w:rsidR="00A51D04">
        <w:t xml:space="preserve">, was unlike any </w:t>
      </w:r>
      <w:r w:rsidR="00300E8A">
        <w:t>I’d</w:t>
      </w:r>
      <w:r w:rsidR="00A51D04">
        <w:t xml:space="preserve"> seen before.</w:t>
      </w:r>
      <w:r w:rsidR="00211C07">
        <w:t xml:space="preserve"> </w:t>
      </w:r>
    </w:p>
    <w:p w14:paraId="16C86EC4" w14:textId="6822E58D" w:rsidR="00EB79A4" w:rsidRDefault="00FC1B2E" w:rsidP="00687D56">
      <w:pPr>
        <w:pStyle w:val="StoryText"/>
      </w:pPr>
      <w:r>
        <w:t xml:space="preserve">I </w:t>
      </w:r>
      <w:r w:rsidR="008226C5">
        <w:t xml:space="preserve">hugged </w:t>
      </w:r>
      <w:r>
        <w:t>the floor</w:t>
      </w:r>
      <w:r w:rsidR="00D50FE3">
        <w:t>. T</w:t>
      </w:r>
      <w:r>
        <w:t xml:space="preserve">he Queen </w:t>
      </w:r>
      <w:r w:rsidR="00023C6F">
        <w:t>spun</w:t>
      </w:r>
      <w:r>
        <w:t xml:space="preserve"> another </w:t>
      </w:r>
      <w:r w:rsidR="00023C6F">
        <w:t>web of</w:t>
      </w:r>
      <w:r>
        <w:t xml:space="preserve"> </w:t>
      </w:r>
      <w:r w:rsidR="00023C6F">
        <w:t>energy</w:t>
      </w:r>
      <w:r w:rsidR="00375A86">
        <w:t xml:space="preserve"> and flung it</w:t>
      </w:r>
      <w:r w:rsidR="0012713D">
        <w:t xml:space="preserve"> </w:t>
      </w:r>
      <w:r>
        <w:t>towards Bower</w:t>
      </w:r>
      <w:r w:rsidR="00306CAC">
        <w:t>. H</w:t>
      </w:r>
      <w:r>
        <w:t>e</w:t>
      </w:r>
      <w:r w:rsidR="00392896">
        <w:t xml:space="preserve"> </w:t>
      </w:r>
      <w:r w:rsidR="00A51D04">
        <w:t>countered her</w:t>
      </w:r>
      <w:r w:rsidR="00687D56">
        <w:t>, but her</w:t>
      </w:r>
      <w:r w:rsidR="00F23743">
        <w:t xml:space="preserve"> </w:t>
      </w:r>
      <w:r w:rsidR="00375A86">
        <w:t xml:space="preserve">black energy </w:t>
      </w:r>
      <w:r w:rsidR="003F4C7B">
        <w:t>was still driving</w:t>
      </w:r>
      <w:r w:rsidR="00F23743">
        <w:t xml:space="preserve"> closer to him</w:t>
      </w:r>
      <w:r w:rsidR="00023C6F">
        <w:t>.</w:t>
      </w:r>
    </w:p>
    <w:p w14:paraId="46B0C71A" w14:textId="79A2266A" w:rsidR="00770C6D" w:rsidRDefault="00687D56" w:rsidP="00EB79A4">
      <w:pPr>
        <w:pStyle w:val="StoryText"/>
      </w:pPr>
      <w:r>
        <w:t>It was then</w:t>
      </w:r>
      <w:r w:rsidR="00F760A0">
        <w:t>,</w:t>
      </w:r>
      <w:r>
        <w:t xml:space="preserve"> h</w:t>
      </w:r>
      <w:r w:rsidR="00EB79A4">
        <w:t>e</w:t>
      </w:r>
      <w:r w:rsidR="00392896">
        <w:t xml:space="preserve"> raised</w:t>
      </w:r>
      <w:r w:rsidR="00EB79A4">
        <w:t xml:space="preserve"> a</w:t>
      </w:r>
      <w:r w:rsidR="00392896">
        <w:t xml:space="preserve"> hand</w:t>
      </w:r>
      <w:r w:rsidR="00023C6F">
        <w:t xml:space="preserve"> dramatically to the sky</w:t>
      </w:r>
      <w:r w:rsidR="00306CAC">
        <w:t>,</w:t>
      </w:r>
      <w:r w:rsidR="00392896">
        <w:t xml:space="preserve"> the universe </w:t>
      </w:r>
      <w:r w:rsidR="00023C6F">
        <w:t>funnelling power through him</w:t>
      </w:r>
      <w:r w:rsidR="00EB79A4">
        <w:t xml:space="preserve">. </w:t>
      </w:r>
      <w:r w:rsidR="00392896">
        <w:t xml:space="preserve">He </w:t>
      </w:r>
      <w:r w:rsidR="00375A86">
        <w:t>trained</w:t>
      </w:r>
      <w:r w:rsidR="00392896">
        <w:t xml:space="preserve"> </w:t>
      </w:r>
      <w:r w:rsidR="00B11CFE">
        <w:t>this</w:t>
      </w:r>
      <w:r w:rsidR="000228C2">
        <w:t xml:space="preserve"> power</w:t>
      </w:r>
      <w:r w:rsidR="00392896">
        <w:t xml:space="preserve"> at he</w:t>
      </w:r>
      <w:r w:rsidR="008226C5">
        <w:t xml:space="preserve">r, </w:t>
      </w:r>
      <w:r>
        <w:t>a</w:t>
      </w:r>
      <w:r w:rsidR="00375A86">
        <w:t xml:space="preserve"> brilliant white beam</w:t>
      </w:r>
      <w:r w:rsidR="00392896">
        <w:t xml:space="preserve"> gain</w:t>
      </w:r>
      <w:r>
        <w:t>ing</w:t>
      </w:r>
      <w:r w:rsidR="00392896">
        <w:t xml:space="preserve"> </w:t>
      </w:r>
      <w:r w:rsidR="00680DE0">
        <w:t>momentum</w:t>
      </w:r>
      <w:r w:rsidR="008226C5">
        <w:t>,</w:t>
      </w:r>
      <w:r w:rsidR="00392896">
        <w:t xml:space="preserve"> until </w:t>
      </w:r>
      <w:r w:rsidR="00375A86">
        <w:t xml:space="preserve">it </w:t>
      </w:r>
      <w:r w:rsidR="00B11CFE">
        <w:t xml:space="preserve">was only a </w:t>
      </w:r>
      <w:r w:rsidR="00300E8A">
        <w:t>hair’s</w:t>
      </w:r>
      <w:r w:rsidR="00EB79A4">
        <w:t xml:space="preserve"> breadth away</w:t>
      </w:r>
      <w:r w:rsidR="00B11CFE">
        <w:t xml:space="preserve"> from </w:t>
      </w:r>
      <w:r w:rsidR="00375A86">
        <w:t>the Queen. Despite its intensity,</w:t>
      </w:r>
      <w:r w:rsidR="00B11CFE">
        <w:t xml:space="preserve"> it</w:t>
      </w:r>
      <w:r w:rsidR="00375A86">
        <w:t xml:space="preserve"> </w:t>
      </w:r>
      <w:r w:rsidR="006C3F94">
        <w:t>slowed</w:t>
      </w:r>
      <w:r w:rsidR="00B11CFE">
        <w:t>.</w:t>
      </w:r>
      <w:r w:rsidR="00392896">
        <w:t xml:space="preserve"> </w:t>
      </w:r>
      <w:r w:rsidR="00777C95">
        <w:t>T</w:t>
      </w:r>
      <w:r w:rsidR="00F23743">
        <w:t>he Queen stepped back.</w:t>
      </w:r>
    </w:p>
    <w:p w14:paraId="6B522C44" w14:textId="0A403707" w:rsidR="00770C6D" w:rsidRDefault="00B11CFE" w:rsidP="00B11CFE">
      <w:pPr>
        <w:pStyle w:val="StoryText"/>
      </w:pPr>
      <w:r>
        <w:t xml:space="preserve">The </w:t>
      </w:r>
      <w:r w:rsidR="008B70C6">
        <w:t>furniture</w:t>
      </w:r>
      <w:r>
        <w:t xml:space="preserve"> </w:t>
      </w:r>
      <w:r w:rsidR="008B70C6">
        <w:t>sh</w:t>
      </w:r>
      <w:r>
        <w:t>ook again</w:t>
      </w:r>
      <w:r w:rsidR="008B70C6">
        <w:t>. Apples on the table behind me exploded</w:t>
      </w:r>
      <w:r w:rsidR="00306CAC">
        <w:t>,</w:t>
      </w:r>
      <w:r w:rsidR="008B70C6">
        <w:t xml:space="preserve"> one after another</w:t>
      </w:r>
      <w:r w:rsidR="00306CAC">
        <w:t xml:space="preserve">. </w:t>
      </w:r>
      <w:r w:rsidR="00877D00">
        <w:t>A</w:t>
      </w:r>
      <w:r w:rsidR="00BB7383">
        <w:t xml:space="preserve"> bowl and a wooden goblet blew up</w:t>
      </w:r>
      <w:r w:rsidR="00877D00">
        <w:t xml:space="preserve"> too</w:t>
      </w:r>
      <w:r w:rsidR="00BB7383">
        <w:t>.</w:t>
      </w:r>
      <w:r w:rsidR="006A2F5A">
        <w:t xml:space="preserve"> The glass in the window pane cracked</w:t>
      </w:r>
      <w:r w:rsidR="00A0125B">
        <w:t>,</w:t>
      </w:r>
      <w:r w:rsidR="00945A81">
        <w:t xml:space="preserve"> pieces of it</w:t>
      </w:r>
      <w:r w:rsidR="006A2F5A">
        <w:t xml:space="preserve"> shatter</w:t>
      </w:r>
      <w:r w:rsidR="00A0125B">
        <w:t>ing</w:t>
      </w:r>
      <w:r w:rsidR="006A2F5A">
        <w:t xml:space="preserve"> outwards.</w:t>
      </w:r>
    </w:p>
    <w:p w14:paraId="32517E98" w14:textId="0EBC8744" w:rsidR="00BB6815" w:rsidRDefault="00D50FE3" w:rsidP="00B11CFE">
      <w:pPr>
        <w:pStyle w:val="StoryText"/>
      </w:pPr>
      <w:r>
        <w:t xml:space="preserve">The </w:t>
      </w:r>
      <w:r w:rsidR="00300E8A">
        <w:t>Queen’s</w:t>
      </w:r>
      <w:r>
        <w:t xml:space="preserve"> hair stood on end from static.</w:t>
      </w:r>
      <w:r w:rsidR="00A0125B">
        <w:t xml:space="preserve"> </w:t>
      </w:r>
      <w:r w:rsidR="00BB7383">
        <w:t>Vexed, she</w:t>
      </w:r>
      <w:r>
        <w:t xml:space="preserve"> </w:t>
      </w:r>
      <w:r w:rsidR="00BB7383">
        <w:t>rose from the floor.</w:t>
      </w:r>
      <w:r w:rsidR="00777C95">
        <w:t xml:space="preserve"> </w:t>
      </w:r>
      <w:r w:rsidR="00314236">
        <w:t>S</w:t>
      </w:r>
      <w:r w:rsidR="00687D56">
        <w:t xml:space="preserve">he cackled, raised her hand, and showed </w:t>
      </w:r>
      <w:r>
        <w:t xml:space="preserve">just </w:t>
      </w:r>
      <w:r w:rsidR="00687D56">
        <w:t>how much more power</w:t>
      </w:r>
      <w:r w:rsidR="003F4C7B">
        <w:t xml:space="preserve"> she could command</w:t>
      </w:r>
      <w:r w:rsidR="00687D56">
        <w:t>.</w:t>
      </w:r>
      <w:r w:rsidR="00777C95">
        <w:t xml:space="preserve"> </w:t>
      </w:r>
      <w:r w:rsidR="00BB7383">
        <w:t>This time, h</w:t>
      </w:r>
      <w:r w:rsidR="00777C95">
        <w:t xml:space="preserve">er </w:t>
      </w:r>
      <w:r w:rsidR="00EB79A4">
        <w:t>energy</w:t>
      </w:r>
      <w:r w:rsidR="00777C95">
        <w:t xml:space="preserve"> </w:t>
      </w:r>
      <w:r w:rsidR="00846FE0">
        <w:t>achieved</w:t>
      </w:r>
      <w:r w:rsidR="00777C95">
        <w:t xml:space="preserve"> light work of </w:t>
      </w:r>
      <w:r w:rsidR="00392896">
        <w:t xml:space="preserve">the exchange </w:t>
      </w:r>
      <w:r w:rsidR="00777C95">
        <w:t>an</w:t>
      </w:r>
      <w:r w:rsidR="002C0BB6">
        <w:t>d</w:t>
      </w:r>
      <w:r w:rsidR="00777C95">
        <w:t xml:space="preserve"> </w:t>
      </w:r>
      <w:r w:rsidR="00300E8A">
        <w:t>Bower’s</w:t>
      </w:r>
      <w:r w:rsidR="00777C95">
        <w:t xml:space="preserve"> light</w:t>
      </w:r>
      <w:r w:rsidR="00BB7383">
        <w:t xml:space="preserve"> beam</w:t>
      </w:r>
      <w:r w:rsidR="003F4C7B">
        <w:t xml:space="preserve"> </w:t>
      </w:r>
      <w:r w:rsidR="00BB7383">
        <w:t>retreat</w:t>
      </w:r>
      <w:r w:rsidR="003F4C7B">
        <w:t>ed</w:t>
      </w:r>
      <w:r w:rsidR="00BB7383">
        <w:t>.</w:t>
      </w:r>
    </w:p>
    <w:p w14:paraId="6F21F988" w14:textId="07BBB360" w:rsidR="00BB6815" w:rsidRDefault="00300E8A" w:rsidP="007C129B">
      <w:pPr>
        <w:pStyle w:val="StoryText"/>
      </w:pPr>
      <w:r>
        <w:t>Bower’s</w:t>
      </w:r>
      <w:r w:rsidR="007C129B">
        <w:t xml:space="preserve"> brow plastered with</w:t>
      </w:r>
      <w:r w:rsidR="008D6FCF">
        <w:t xml:space="preserve"> perspiration</w:t>
      </w:r>
      <w:r w:rsidR="00BB7383">
        <w:t>,</w:t>
      </w:r>
      <w:r w:rsidR="008226C5">
        <w:t xml:space="preserve"> as h</w:t>
      </w:r>
      <w:r w:rsidR="00F23743">
        <w:t>e</w:t>
      </w:r>
      <w:r w:rsidR="00392896">
        <w:t xml:space="preserve"> buckled </w:t>
      </w:r>
      <w:r w:rsidR="00F23743">
        <w:t>to his knees</w:t>
      </w:r>
      <w:r w:rsidR="00392896">
        <w:t>, exhausted</w:t>
      </w:r>
      <w:r w:rsidR="00777C95">
        <w:t>.</w:t>
      </w:r>
      <w:r w:rsidR="007C129B">
        <w:t xml:space="preserve"> </w:t>
      </w:r>
      <w:r w:rsidR="00F23743">
        <w:t>T</w:t>
      </w:r>
      <w:r w:rsidR="007C129B">
        <w:t>he Queen</w:t>
      </w:r>
      <w:r w:rsidR="00E72958">
        <w:t xml:space="preserve"> dropped her arms</w:t>
      </w:r>
      <w:r w:rsidR="00E44727">
        <w:t xml:space="preserve"> and the </w:t>
      </w:r>
      <w:r w:rsidR="00EB79A4">
        <w:t>black energy</w:t>
      </w:r>
      <w:r w:rsidR="00E44727">
        <w:t xml:space="preserve"> evaporated.</w:t>
      </w:r>
      <w:r w:rsidR="00E72958">
        <w:t xml:space="preserve"> </w:t>
      </w:r>
      <w:r w:rsidR="00E44727">
        <w:t>She</w:t>
      </w:r>
      <w:r w:rsidR="00777C95">
        <w:t xml:space="preserve"> stepped back </w:t>
      </w:r>
      <w:r w:rsidR="00D13660">
        <w:t>on to</w:t>
      </w:r>
      <w:r w:rsidR="00777C95">
        <w:t xml:space="preserve"> the </w:t>
      </w:r>
      <w:r w:rsidR="009256FA">
        <w:t>floor</w:t>
      </w:r>
      <w:r w:rsidR="00777C95">
        <w:t>, her hair settling</w:t>
      </w:r>
      <w:r w:rsidR="00E72958">
        <w:t xml:space="preserve"> around her shoulders</w:t>
      </w:r>
      <w:r w:rsidR="00BB7383">
        <w:t>, as if it was some kind of sea-creature</w:t>
      </w:r>
      <w:r w:rsidR="00777C95">
        <w:t>.</w:t>
      </w:r>
      <w:r w:rsidR="008226C5">
        <w:t xml:space="preserve"> </w:t>
      </w:r>
      <w:r w:rsidR="00BB7383">
        <w:t>B</w:t>
      </w:r>
      <w:r w:rsidR="008226C5">
        <w:t>ored, s</w:t>
      </w:r>
      <w:r w:rsidR="008D6FCF">
        <w:t>h</w:t>
      </w:r>
      <w:r w:rsidR="00392896">
        <w:t>e</w:t>
      </w:r>
      <w:r w:rsidR="007C129B">
        <w:t xml:space="preserve"> </w:t>
      </w:r>
      <w:r w:rsidR="008D6FCF">
        <w:t>survey</w:t>
      </w:r>
      <w:r w:rsidR="00392896">
        <w:t>ed</w:t>
      </w:r>
      <w:r w:rsidR="008D6FCF">
        <w:t xml:space="preserve"> </w:t>
      </w:r>
      <w:r w:rsidR="007C129B">
        <w:t>the roo</w:t>
      </w:r>
      <w:r w:rsidR="008226C5">
        <w:t>m</w:t>
      </w:r>
      <w:r w:rsidR="00314236">
        <w:t>. She had</w:t>
      </w:r>
      <w:r w:rsidR="006C3F94">
        <w:t xml:space="preserve"> hardly broken a sweat</w:t>
      </w:r>
      <w:r w:rsidR="007C129B">
        <w:t>.</w:t>
      </w:r>
    </w:p>
    <w:p w14:paraId="0745FAC5" w14:textId="77777777" w:rsidR="00BB6815" w:rsidRDefault="007C129B" w:rsidP="007C129B">
      <w:pPr>
        <w:pStyle w:val="StoryText"/>
      </w:pPr>
      <w:r>
        <w:t>Bower chanted quickly:</w:t>
      </w:r>
    </w:p>
    <w:p w14:paraId="2EAC4932" w14:textId="013AC244" w:rsidR="007C129B" w:rsidRDefault="00DD60EB" w:rsidP="007C129B">
      <w:pPr>
        <w:pStyle w:val="SpellText"/>
      </w:pPr>
      <w:r>
        <w:t>“</w:t>
      </w:r>
      <w:r w:rsidR="007C129B">
        <w:t>Slice, dice,</w:t>
      </w:r>
    </w:p>
    <w:p w14:paraId="2280DA13" w14:textId="6D56EADE" w:rsidR="007C129B" w:rsidRDefault="007C129B" w:rsidP="007C129B">
      <w:pPr>
        <w:pStyle w:val="SpellText"/>
      </w:pPr>
      <w:r>
        <w:t>Sharp knife.</w:t>
      </w:r>
      <w:r w:rsidR="00DD60EB">
        <w:t>”</w:t>
      </w:r>
    </w:p>
    <w:p w14:paraId="2743B9CA" w14:textId="77777777" w:rsidR="00314236" w:rsidRDefault="007C129B" w:rsidP="00314236">
      <w:pPr>
        <w:pStyle w:val="StoryText"/>
      </w:pPr>
      <w:r w:rsidRPr="00DC1E81">
        <w:t xml:space="preserve">A knife appeared in </w:t>
      </w:r>
      <w:r>
        <w:t>his</w:t>
      </w:r>
      <w:r w:rsidRPr="00DC1E81">
        <w:t xml:space="preserve"> hand. It was one I recognised from </w:t>
      </w:r>
      <w:r>
        <w:t>a</w:t>
      </w:r>
      <w:r w:rsidRPr="00DC1E81">
        <w:t xml:space="preserve"> box</w:t>
      </w:r>
      <w:r>
        <w:t xml:space="preserve"> of cutlery</w:t>
      </w:r>
      <w:r w:rsidR="000E0437">
        <w:t>,</w:t>
      </w:r>
      <w:r w:rsidRPr="00DC1E81">
        <w:t xml:space="preserve"> now strewn across the floor. He threw it, aiming for her heart</w:t>
      </w:r>
      <w:r w:rsidR="00314236">
        <w:t>. He</w:t>
      </w:r>
      <w:r w:rsidRPr="00DC1E81">
        <w:t xml:space="preserve"> missed. </w:t>
      </w:r>
    </w:p>
    <w:p w14:paraId="1E683CAC" w14:textId="27221D3F" w:rsidR="007C129B" w:rsidRDefault="00314236" w:rsidP="00314236">
      <w:pPr>
        <w:pStyle w:val="StoryText"/>
      </w:pPr>
      <w:r>
        <w:t>The table knife slid like butter</w:t>
      </w:r>
      <w:r w:rsidR="007C129B" w:rsidRPr="00DC1E81">
        <w:t xml:space="preserve"> through her wings </w:t>
      </w:r>
      <w:r>
        <w:t>and</w:t>
      </w:r>
      <w:r w:rsidR="007C129B" w:rsidRPr="00DC1E81">
        <w:t xml:space="preserve"> bounced off the doorframe</w:t>
      </w:r>
      <w:r w:rsidR="007C129B">
        <w:t>.</w:t>
      </w:r>
      <w:r>
        <w:t xml:space="preserve"> Her </w:t>
      </w:r>
      <w:r w:rsidRPr="00DC1E81">
        <w:t>wings were</w:t>
      </w:r>
      <w:r>
        <w:t xml:space="preserve"> </w:t>
      </w:r>
      <w:r w:rsidRPr="00DC1E81">
        <w:t xml:space="preserve">part of herself that was dust already. </w:t>
      </w:r>
      <w:r>
        <w:t>She was</w:t>
      </w:r>
      <w:r w:rsidR="007C129B" w:rsidRPr="00DC1E81">
        <w:t xml:space="preserve"> </w:t>
      </w:r>
      <w:r>
        <w:t>only shocked</w:t>
      </w:r>
      <w:r w:rsidR="007C129B" w:rsidRPr="00DC1E81">
        <w:t xml:space="preserve">. </w:t>
      </w:r>
      <w:r w:rsidR="008226C5">
        <w:t>S</w:t>
      </w:r>
      <w:r w:rsidR="007C129B" w:rsidRPr="00DC1E81">
        <w:t>he</w:t>
      </w:r>
      <w:r w:rsidR="007C129B">
        <w:t xml:space="preserve"> cracked a</w:t>
      </w:r>
      <w:r w:rsidR="00B11CFE">
        <w:t>n amused</w:t>
      </w:r>
      <w:r w:rsidR="007C129B">
        <w:t xml:space="preserve"> laugh,</w:t>
      </w:r>
      <w:r w:rsidR="007C129B" w:rsidRPr="00DC1E81">
        <w:t xml:space="preserve"> opened the door</w:t>
      </w:r>
      <w:r w:rsidR="00B11CFE">
        <w:t>,</w:t>
      </w:r>
      <w:r w:rsidR="007C129B" w:rsidRPr="00DC1E81">
        <w:t xml:space="preserve"> and kicked</w:t>
      </w:r>
      <w:r>
        <w:t xml:space="preserve"> the knife</w:t>
      </w:r>
      <w:r w:rsidR="007C129B" w:rsidRPr="00DC1E81">
        <w:t xml:space="preserve"> outside.</w:t>
      </w:r>
    </w:p>
    <w:p w14:paraId="5FB2610E" w14:textId="4CFC75CE" w:rsidR="00C35A7E" w:rsidRDefault="007C129B" w:rsidP="00C35A7E">
      <w:pPr>
        <w:pStyle w:val="StoryText"/>
      </w:pPr>
      <w:r w:rsidRPr="00DC1E81">
        <w:t xml:space="preserve">While she </w:t>
      </w:r>
      <w:r w:rsidR="003D069C">
        <w:t>did that</w:t>
      </w:r>
      <w:r w:rsidRPr="00DC1E81">
        <w:t xml:space="preserve">, Bower </w:t>
      </w:r>
      <w:r>
        <w:t xml:space="preserve">silently evoked the incantations for </w:t>
      </w:r>
      <w:r w:rsidR="005F5C54">
        <w:t>three</w:t>
      </w:r>
      <w:r>
        <w:t xml:space="preserve"> more knives</w:t>
      </w:r>
      <w:r w:rsidR="005D3DCC">
        <w:t xml:space="preserve">. The </w:t>
      </w:r>
      <w:r w:rsidR="00F760A0">
        <w:t>last</w:t>
      </w:r>
      <w:r w:rsidR="005D3DCC">
        <w:t xml:space="preserve"> </w:t>
      </w:r>
      <w:r w:rsidR="00300E8A">
        <w:t>hadn’t</w:t>
      </w:r>
      <w:r w:rsidR="005D3DCC">
        <w:t xml:space="preserve"> appeared</w:t>
      </w:r>
      <w:r w:rsidR="00D77A00">
        <w:t>. W</w:t>
      </w:r>
      <w:r w:rsidR="00296410">
        <w:t>hen she turned,</w:t>
      </w:r>
      <w:r w:rsidR="005D3DCC">
        <w:t xml:space="preserve"> he threw the first two </w:t>
      </w:r>
      <w:r w:rsidR="00C35A7E">
        <w:t>at her</w:t>
      </w:r>
      <w:r w:rsidR="00A51D04">
        <w:t xml:space="preserve">, </w:t>
      </w:r>
      <w:r w:rsidR="00C35A7E">
        <w:t>keep</w:t>
      </w:r>
      <w:r w:rsidR="00A51D04">
        <w:t>ing</w:t>
      </w:r>
      <w:r w:rsidR="00C35A7E">
        <w:t xml:space="preserve"> her distracted, while he opened his palm and chanted loudly this time:</w:t>
      </w:r>
    </w:p>
    <w:p w14:paraId="594244E7" w14:textId="552B6B06" w:rsidR="00C35A7E" w:rsidRDefault="00DD60EB" w:rsidP="00C35A7E">
      <w:pPr>
        <w:pStyle w:val="SpellText"/>
      </w:pPr>
      <w:r>
        <w:t>“</w:t>
      </w:r>
      <w:r w:rsidR="00C35A7E">
        <w:t>Slice, dice,</w:t>
      </w:r>
    </w:p>
    <w:p w14:paraId="1C5DD5C6" w14:textId="3BEFF0FF" w:rsidR="00F93624" w:rsidRDefault="00C35A7E" w:rsidP="00C35A7E">
      <w:pPr>
        <w:pStyle w:val="SpellText"/>
      </w:pPr>
      <w:r>
        <w:t>Sharp knife!</w:t>
      </w:r>
      <w:r w:rsidR="00DD60EB">
        <w:t>”</w:t>
      </w:r>
    </w:p>
    <w:p w14:paraId="228DC9CA" w14:textId="58E3432B" w:rsidR="00567AE6" w:rsidRDefault="00300E8A" w:rsidP="00DF0351">
      <w:pPr>
        <w:pStyle w:val="StoryText"/>
      </w:pPr>
      <w:r>
        <w:t>Bower’s</w:t>
      </w:r>
      <w:r w:rsidR="007C129B">
        <w:t xml:space="preserve"> hand was still empty. Oh no! </w:t>
      </w:r>
      <w:r w:rsidR="007C129B" w:rsidRPr="00DC1E81">
        <w:t xml:space="preserve">His magic </w:t>
      </w:r>
      <w:r w:rsidR="00567AE6">
        <w:t xml:space="preserve">had </w:t>
      </w:r>
      <w:r w:rsidR="007C129B" w:rsidRPr="00DC1E81">
        <w:t>failed him</w:t>
      </w:r>
      <w:r w:rsidR="007C129B">
        <w:t>.</w:t>
      </w:r>
      <w:r w:rsidR="00C35A7E">
        <w:t xml:space="preserve"> The Queen deflected the two knives</w:t>
      </w:r>
      <w:r w:rsidR="00D50FE3">
        <w:t>. T</w:t>
      </w:r>
      <w:r w:rsidR="00C35A7E">
        <w:t>hey clattered</w:t>
      </w:r>
      <w:r w:rsidR="00567AE6">
        <w:t xml:space="preserve"> uselessly</w:t>
      </w:r>
      <w:r w:rsidR="00C35A7E">
        <w:t xml:space="preserve"> to the floor</w:t>
      </w:r>
      <w:r w:rsidR="00567AE6">
        <w:t xml:space="preserve">. </w:t>
      </w:r>
    </w:p>
    <w:p w14:paraId="252E5A99" w14:textId="1A49AAE8" w:rsidR="00567AE6" w:rsidRDefault="00567AE6" w:rsidP="00DF0351">
      <w:pPr>
        <w:pStyle w:val="StoryText"/>
      </w:pPr>
      <w:r>
        <w:t xml:space="preserve">The distraction </w:t>
      </w:r>
      <w:r w:rsidR="003D069C">
        <w:t>was</w:t>
      </w:r>
      <w:r>
        <w:t xml:space="preserve"> for nothing.</w:t>
      </w:r>
      <w:r w:rsidR="00C35A7E">
        <w:t xml:space="preserve"> </w:t>
      </w:r>
      <w:r w:rsidR="008226C5">
        <w:t>I</w:t>
      </w:r>
      <w:r w:rsidR="000E0437">
        <w:t>f he scrambled over to</w:t>
      </w:r>
      <w:r w:rsidR="008226C5">
        <w:t xml:space="preserve"> the cutlery box</w:t>
      </w:r>
      <w:r>
        <w:t xml:space="preserve"> now</w:t>
      </w:r>
      <w:r w:rsidR="000E0437">
        <w:t xml:space="preserve">, </w:t>
      </w:r>
      <w:r w:rsidR="00300E8A">
        <w:t>she’d</w:t>
      </w:r>
      <w:r w:rsidR="00EA1493">
        <w:t xml:space="preserve"> strik</w:t>
      </w:r>
      <w:r w:rsidR="003D069C">
        <w:t>e him down</w:t>
      </w:r>
      <w:r w:rsidR="00EA1493">
        <w:t>.</w:t>
      </w:r>
      <w:r w:rsidR="000E0437">
        <w:t xml:space="preserve"> </w:t>
      </w:r>
      <w:r w:rsidR="00314236">
        <w:t>Disappointment weighed heavily in his eyes, yet a stillness, a quiet resignation, held them steady.</w:t>
      </w:r>
      <w:r w:rsidR="00B11CFE">
        <w:t xml:space="preserve"> </w:t>
      </w:r>
      <w:r w:rsidR="00314236">
        <w:t xml:space="preserve">He </w:t>
      </w:r>
      <w:r w:rsidR="00300E8A">
        <w:t>didn’t</w:t>
      </w:r>
      <w:r w:rsidR="00D77A00">
        <w:t xml:space="preserve"> even move.</w:t>
      </w:r>
      <w:r w:rsidR="00DF0351">
        <w:t xml:space="preserve"> </w:t>
      </w:r>
    </w:p>
    <w:p w14:paraId="20D0B156" w14:textId="101578F0" w:rsidR="00BB6815" w:rsidRDefault="00D77A00" w:rsidP="00DF0351">
      <w:pPr>
        <w:pStyle w:val="StoryText"/>
      </w:pPr>
      <w:r w:rsidRPr="00D77A00">
        <w:t xml:space="preserve">The Queen, poised as if about to play a funeral dirge on some unseen instrument, violently gestured, her hands flexing with </w:t>
      </w:r>
      <w:r>
        <w:t>energy.</w:t>
      </w:r>
      <w:r w:rsidRPr="00D77A00">
        <w:t xml:space="preserve"> </w:t>
      </w:r>
      <w:r w:rsidR="00D26BD0">
        <w:t>It broke</w:t>
      </w:r>
      <w:r w:rsidR="007C129B" w:rsidRPr="00DC1E81">
        <w:t xml:space="preserve"> like lightning</w:t>
      </w:r>
      <w:r w:rsidR="00D26BD0">
        <w:t xml:space="preserve"> forks</w:t>
      </w:r>
      <w:r w:rsidR="007C129B" w:rsidRPr="00DC1E81">
        <w:t xml:space="preserve"> around </w:t>
      </w:r>
      <w:r w:rsidR="00300E8A" w:rsidRPr="00DC1E81">
        <w:t>Bower</w:t>
      </w:r>
      <w:r w:rsidR="00300E8A">
        <w:t>’</w:t>
      </w:r>
      <w:r w:rsidR="00300E8A" w:rsidRPr="00DC1E81">
        <w:t>s</w:t>
      </w:r>
      <w:r w:rsidR="007C129B" w:rsidRPr="00DC1E81">
        <w:t xml:space="preserve"> body, bouncing off him</w:t>
      </w:r>
      <w:r w:rsidR="00303FAC">
        <w:t>,</w:t>
      </w:r>
      <w:r w:rsidR="007C129B" w:rsidRPr="00DC1E81">
        <w:t xml:space="preserve"> </w:t>
      </w:r>
      <w:r w:rsidR="00303FAC">
        <w:t>as</w:t>
      </w:r>
      <w:r w:rsidR="007C129B" w:rsidRPr="00DC1E81">
        <w:t xml:space="preserve"> he bent low to the ground.</w:t>
      </w:r>
      <w:r w:rsidR="007C129B" w:rsidRPr="008E7876">
        <w:t xml:space="preserve"> </w:t>
      </w:r>
      <w:r w:rsidR="00D26BD0" w:rsidRPr="00DC1E81">
        <w:t>A sniggering smile</w:t>
      </w:r>
      <w:r w:rsidR="00D26BD0">
        <w:t xml:space="preserve"> on the </w:t>
      </w:r>
      <w:r w:rsidR="00300E8A">
        <w:t>Queen’s</w:t>
      </w:r>
      <w:r w:rsidR="00D26BD0">
        <w:t xml:space="preserve"> face </w:t>
      </w:r>
      <w:r w:rsidR="00D26BD0" w:rsidRPr="00DC1E81">
        <w:t xml:space="preserve">settled to a </w:t>
      </w:r>
      <w:r w:rsidR="00D26BD0">
        <w:t xml:space="preserve">bored, </w:t>
      </w:r>
      <w:r w:rsidR="002D4E80">
        <w:t>stony expression</w:t>
      </w:r>
      <w:r w:rsidR="00D26BD0">
        <w:t>,</w:t>
      </w:r>
      <w:r w:rsidR="00D26BD0" w:rsidRPr="00DC1E81">
        <w:t xml:space="preserve"> as </w:t>
      </w:r>
      <w:r w:rsidR="00D26BD0">
        <w:t xml:space="preserve">he was </w:t>
      </w:r>
      <w:r w:rsidR="00AB5D65">
        <w:t>crushed</w:t>
      </w:r>
      <w:r w:rsidR="00D26BD0" w:rsidRPr="00DC1E81">
        <w:t xml:space="preserve"> under her will.</w:t>
      </w:r>
    </w:p>
    <w:p w14:paraId="4F96FA73" w14:textId="60D8526E" w:rsidR="00AB5D65" w:rsidRDefault="00D50FE3" w:rsidP="00AB5D65">
      <w:pPr>
        <w:pStyle w:val="StoryText"/>
      </w:pPr>
      <w:r w:rsidRPr="00DC1E81">
        <w:t>It was agonizing</w:t>
      </w:r>
      <w:r>
        <w:t xml:space="preserve"> to </w:t>
      </w:r>
      <w:r w:rsidRPr="00DC1E81">
        <w:t>watc</w:t>
      </w:r>
      <w:r>
        <w:t xml:space="preserve">h. </w:t>
      </w:r>
      <w:r w:rsidR="00DF0351">
        <w:t xml:space="preserve">I </w:t>
      </w:r>
      <w:r w:rsidR="00DF0351" w:rsidRPr="00DC1E81">
        <w:t xml:space="preserve">still </w:t>
      </w:r>
      <w:r w:rsidR="00300E8A" w:rsidRPr="00DC1E81">
        <w:t>couldn</w:t>
      </w:r>
      <w:r w:rsidR="00300E8A">
        <w:t>’</w:t>
      </w:r>
      <w:r w:rsidR="00300E8A" w:rsidRPr="00DC1E81">
        <w:t>t</w:t>
      </w:r>
      <w:r w:rsidR="00DF0351" w:rsidRPr="00DC1E81">
        <w:t xml:space="preserve"> believe I was letting him die</w:t>
      </w:r>
      <w:r w:rsidR="00567AE6">
        <w:t>. I ran to his side.</w:t>
      </w:r>
      <w:r w:rsidR="00AB5D65">
        <w:t xml:space="preserve"> </w:t>
      </w:r>
      <w:r w:rsidR="003F4C7B">
        <w:t>S</w:t>
      </w:r>
      <w:r w:rsidR="00DF0351">
        <w:t>tray lashes of energy struck me</w:t>
      </w:r>
      <w:r w:rsidR="00687D56">
        <w:t>.</w:t>
      </w:r>
      <w:r w:rsidR="00DF0351">
        <w:t xml:space="preserve"> I doubled</w:t>
      </w:r>
      <w:r w:rsidR="003F4C7B">
        <w:t xml:space="preserve"> over</w:t>
      </w:r>
      <w:r w:rsidR="00687D56">
        <w:t>. M</w:t>
      </w:r>
      <w:r w:rsidR="00A51D04">
        <w:t>y vision blurred</w:t>
      </w:r>
      <w:r w:rsidR="00D77A00">
        <w:t>. M</w:t>
      </w:r>
      <w:r w:rsidR="00AB5D65">
        <w:t>y eyes prickl</w:t>
      </w:r>
      <w:r w:rsidR="00D77A00">
        <w:t xml:space="preserve">ed </w:t>
      </w:r>
      <w:r w:rsidR="00AB5D65">
        <w:t>with tears.</w:t>
      </w:r>
      <w:r w:rsidR="00DF0351">
        <w:t xml:space="preserve"> </w:t>
      </w:r>
    </w:p>
    <w:p w14:paraId="469D1ADC" w14:textId="6812DAD0" w:rsidR="00DF0351" w:rsidRDefault="00DD60EB" w:rsidP="00AB5D65">
      <w:pPr>
        <w:pStyle w:val="StoryText"/>
      </w:pPr>
      <w:r>
        <w:t>“</w:t>
      </w:r>
      <w:r w:rsidR="00AB5D65" w:rsidRPr="00DC1E81">
        <w:t>No</w:t>
      </w:r>
      <w:r w:rsidR="00AB5D65">
        <w:t>!</w:t>
      </w:r>
      <w:r w:rsidR="00AB5D65" w:rsidRPr="00DC1E81">
        <w:t xml:space="preserve"> Get away,</w:t>
      </w:r>
      <w:r>
        <w:t>”</w:t>
      </w:r>
      <w:r w:rsidR="00AB5D65" w:rsidRPr="00DC1E81">
        <w:t xml:space="preserve"> Bower </w:t>
      </w:r>
      <w:r w:rsidR="00AB5D65">
        <w:t xml:space="preserve">cried out. </w:t>
      </w:r>
      <w:r w:rsidR="00DF0351">
        <w:t xml:space="preserve">Somehow, </w:t>
      </w:r>
      <w:r w:rsidR="00D77A00">
        <w:t>Bower</w:t>
      </w:r>
      <w:r w:rsidR="00DF0351">
        <w:t xml:space="preserve"> found </w:t>
      </w:r>
      <w:r w:rsidR="008556F1">
        <w:t>a</w:t>
      </w:r>
      <w:r w:rsidR="00DF0351">
        <w:t xml:space="preserve"> </w:t>
      </w:r>
      <w:r w:rsidR="008556F1">
        <w:t xml:space="preserve">small reserve of magic, </w:t>
      </w:r>
      <w:r w:rsidR="00D77A00">
        <w:t xml:space="preserve">just </w:t>
      </w:r>
      <w:r w:rsidR="008556F1">
        <w:t>enough</w:t>
      </w:r>
      <w:r w:rsidR="00DF0351">
        <w:t xml:space="preserve"> to push me just a few </w:t>
      </w:r>
      <w:r w:rsidR="00DF0351" w:rsidRPr="00DF0351">
        <w:t>centimetres</w:t>
      </w:r>
      <w:r w:rsidR="00F760A0">
        <w:t xml:space="preserve"> out of the way</w:t>
      </w:r>
      <w:r w:rsidR="00567AE6">
        <w:t>,</w:t>
      </w:r>
      <w:r w:rsidR="00DF0351">
        <w:t xml:space="preserve"> my trainers skidd</w:t>
      </w:r>
      <w:r w:rsidR="00A51D04">
        <w:t>ing</w:t>
      </w:r>
      <w:r w:rsidR="00DF0351">
        <w:t xml:space="preserve"> against the floor.  </w:t>
      </w:r>
    </w:p>
    <w:p w14:paraId="0C0B0E89" w14:textId="41DC5927" w:rsidR="007C129B" w:rsidRDefault="007C129B" w:rsidP="007C129B">
      <w:pPr>
        <w:pStyle w:val="StoryText"/>
      </w:pPr>
      <w:r>
        <w:t>The Queen</w:t>
      </w:r>
      <w:r w:rsidRPr="00DC1E81">
        <w:t xml:space="preserve"> paused, summoning up more</w:t>
      </w:r>
      <w:r w:rsidR="00D77A00">
        <w:t xml:space="preserve"> magic</w:t>
      </w:r>
      <w:r w:rsidRPr="00DC1E81">
        <w:t>.</w:t>
      </w:r>
      <w:r w:rsidR="009A088B">
        <w:t xml:space="preserve"> She</w:t>
      </w:r>
      <w:r w:rsidR="00877D00">
        <w:t xml:space="preserve"> threw a</w:t>
      </w:r>
      <w:r w:rsidR="00AB5D65">
        <w:t xml:space="preserve"> </w:t>
      </w:r>
      <w:r w:rsidR="00E30C0A">
        <w:t xml:space="preserve">thick </w:t>
      </w:r>
      <w:r w:rsidR="00AB5D65">
        <w:t>black bolt</w:t>
      </w:r>
      <w:r w:rsidR="00E30C0A">
        <w:t>, sharp as a dagger</w:t>
      </w:r>
      <w:r w:rsidR="00F760A0">
        <w:t xml:space="preserve"> at Bower</w:t>
      </w:r>
      <w:r w:rsidR="00E30C0A">
        <w:t>.</w:t>
      </w:r>
      <w:r w:rsidR="00877D00">
        <w:t xml:space="preserve"> It</w:t>
      </w:r>
      <w:r w:rsidR="00AB5D65">
        <w:t xml:space="preserve"> </w:t>
      </w:r>
      <w:r w:rsidR="00160B7B">
        <w:t>pierced</w:t>
      </w:r>
      <w:r w:rsidR="00E30C0A">
        <w:t xml:space="preserve"> him.</w:t>
      </w:r>
      <w:r w:rsidR="009A088B">
        <w:t xml:space="preserve"> H</w:t>
      </w:r>
      <w:r w:rsidR="00AB5D65">
        <w:t>e screamed in agony.</w:t>
      </w:r>
      <w:r w:rsidR="003F4C7B">
        <w:t xml:space="preserve"> </w:t>
      </w:r>
      <w:r w:rsidR="00567AE6">
        <w:t>Dear God! No!</w:t>
      </w:r>
      <w:r>
        <w:t xml:space="preserve"> T</w:t>
      </w:r>
      <w:r w:rsidRPr="00DC1E81">
        <w:t>he Queen tried to cover the sound with her own voice.</w:t>
      </w:r>
    </w:p>
    <w:p w14:paraId="1F396182" w14:textId="3439C633" w:rsidR="007C129B" w:rsidRPr="00DC1E81" w:rsidRDefault="00DD60EB" w:rsidP="007C129B">
      <w:pPr>
        <w:pStyle w:val="StoryText"/>
      </w:pPr>
      <w:r>
        <w:t>“</w:t>
      </w:r>
      <w:r w:rsidR="009A088B">
        <w:t>Just deserts for someone who thinks they can throw knives at me</w:t>
      </w:r>
      <w:r w:rsidR="00160B7B">
        <w:t>!</w:t>
      </w:r>
      <w:r w:rsidR="009A088B">
        <w:t xml:space="preserve"> Unlike you, Bower, </w:t>
      </w:r>
      <w:r w:rsidR="007C129B" w:rsidRPr="00DC1E81">
        <w:t>I can make my magic do anything</w:t>
      </w:r>
      <w:r w:rsidR="00160B7B">
        <w:t>!</w:t>
      </w:r>
      <w:r>
        <w:t>”</w:t>
      </w:r>
      <w:r w:rsidR="007C129B" w:rsidRPr="00DC1E81">
        <w:t xml:space="preserve"> she shouted.</w:t>
      </w:r>
    </w:p>
    <w:p w14:paraId="775E737E" w14:textId="25727B1F" w:rsidR="007C129B" w:rsidRPr="00DC1E81" w:rsidRDefault="007C129B" w:rsidP="007C129B">
      <w:pPr>
        <w:pStyle w:val="StoryText"/>
      </w:pPr>
      <w:r w:rsidRPr="00DC1E81">
        <w:t xml:space="preserve">The moment of </w:t>
      </w:r>
      <w:r>
        <w:t xml:space="preserve">intense </w:t>
      </w:r>
      <w:r w:rsidRPr="00DC1E81">
        <w:t>pain</w:t>
      </w:r>
      <w:r>
        <w:t xml:space="preserve"> passed</w:t>
      </w:r>
      <w:r w:rsidR="009A088B">
        <w:t xml:space="preserve">. </w:t>
      </w:r>
      <w:r w:rsidRPr="00DC1E81">
        <w:t>Bower collapsed</w:t>
      </w:r>
      <w:r w:rsidR="00AB5D65">
        <w:t>,</w:t>
      </w:r>
      <w:r w:rsidRPr="00DC1E81">
        <w:t xml:space="preserve"> </w:t>
      </w:r>
      <w:r w:rsidR="00AB5D65">
        <w:t xml:space="preserve">exhausted </w:t>
      </w:r>
      <w:r w:rsidR="00B23C14">
        <w:t>on to</w:t>
      </w:r>
      <w:r w:rsidRPr="00DC1E81">
        <w:t xml:space="preserve"> the floor</w:t>
      </w:r>
      <w:r w:rsidR="009A088B">
        <w:t>, h</w:t>
      </w:r>
      <w:r w:rsidR="00AB5D65">
        <w:t>is face planted in the dirt.</w:t>
      </w:r>
    </w:p>
    <w:p w14:paraId="7D819C9C" w14:textId="39637DD0" w:rsidR="007C129B" w:rsidRDefault="00DD60EB" w:rsidP="007C129B">
      <w:pPr>
        <w:pStyle w:val="StoryText"/>
      </w:pPr>
      <w:r>
        <w:t>“</w:t>
      </w:r>
      <w:r w:rsidR="007C129B" w:rsidRPr="00DC1E81">
        <w:t xml:space="preserve">You </w:t>
      </w:r>
      <w:r w:rsidR="00300E8A" w:rsidRPr="00DC1E81">
        <w:t>can</w:t>
      </w:r>
      <w:r w:rsidR="00300E8A">
        <w:t>’</w:t>
      </w:r>
      <w:r w:rsidR="00300E8A" w:rsidRPr="00DC1E81">
        <w:t>t</w:t>
      </w:r>
      <w:r w:rsidR="007C129B" w:rsidRPr="00DC1E81">
        <w:t xml:space="preserve"> bring anyone </w:t>
      </w:r>
      <w:r w:rsidR="007C129B">
        <w:t>back from the dead</w:t>
      </w:r>
      <w:r w:rsidR="007C129B" w:rsidRPr="00DC1E81">
        <w:t>,</w:t>
      </w:r>
      <w:r>
        <w:t>”</w:t>
      </w:r>
      <w:r w:rsidR="007C129B" w:rsidRPr="00DC1E81">
        <w:t xml:space="preserve"> he uttered</w:t>
      </w:r>
      <w:r w:rsidR="00303FAC">
        <w:t>,</w:t>
      </w:r>
      <w:r w:rsidR="007C129B" w:rsidRPr="00DC1E81">
        <w:t xml:space="preserve"> slowly</w:t>
      </w:r>
      <w:r w:rsidR="00A51D04">
        <w:t>,</w:t>
      </w:r>
      <w:r w:rsidR="007C129B" w:rsidRPr="00DC1E81">
        <w:t xml:space="preserve"> painfully. She let out a frustrated scream</w:t>
      </w:r>
      <w:r w:rsidR="007C129B">
        <w:t>,</w:t>
      </w:r>
      <w:r w:rsidR="007C129B" w:rsidRPr="00DC1E81">
        <w:t xml:space="preserve"> a child having an angry tantrum</w:t>
      </w:r>
      <w:r w:rsidR="007C129B">
        <w:t>,</w:t>
      </w:r>
      <w:r w:rsidR="007C129B" w:rsidRPr="00DC1E81">
        <w:t xml:space="preserve"> as he breathed his last breath.</w:t>
      </w:r>
    </w:p>
    <w:p w14:paraId="706205FA" w14:textId="1126C485" w:rsidR="007C129B" w:rsidRDefault="007C129B" w:rsidP="00F760A0">
      <w:pPr>
        <w:pStyle w:val="StoryText"/>
      </w:pPr>
      <w:r w:rsidRPr="00DC1E81">
        <w:t xml:space="preserve">I </w:t>
      </w:r>
      <w:r w:rsidR="00B11CFE">
        <w:t>ran over to him</w:t>
      </w:r>
      <w:r w:rsidR="00AB5D65">
        <w:t>. I</w:t>
      </w:r>
      <w:r w:rsidRPr="00DC1E81">
        <w:t xml:space="preserve"> tur</w:t>
      </w:r>
      <w:r w:rsidR="00AB5D65">
        <w:t>ned</w:t>
      </w:r>
      <w:r w:rsidRPr="00DC1E81">
        <w:t xml:space="preserve"> him over</w:t>
      </w:r>
      <w:r w:rsidR="00AB5D65">
        <w:t>.</w:t>
      </w:r>
      <w:r w:rsidRPr="00DC1E81">
        <w:t xml:space="preserve"> His eyes</w:t>
      </w:r>
      <w:r w:rsidR="00AD25AF">
        <w:t xml:space="preserve"> and</w:t>
      </w:r>
      <w:r w:rsidRPr="00DC1E81">
        <w:t xml:space="preserve"> his face w</w:t>
      </w:r>
      <w:r w:rsidR="00AD25AF">
        <w:t>ere</w:t>
      </w:r>
      <w:r w:rsidRPr="00DC1E81">
        <w:t xml:space="preserve"> blank</w:t>
      </w:r>
      <w:r w:rsidR="00AB5D65">
        <w:t xml:space="preserve">. </w:t>
      </w:r>
      <w:r w:rsidRPr="00DC1E81">
        <w:t xml:space="preserve">I </w:t>
      </w:r>
      <w:r w:rsidR="00300E8A">
        <w:t>couldn’t</w:t>
      </w:r>
      <w:r w:rsidRPr="00DC1E81">
        <w:t xml:space="preserve"> believe he was dea</w:t>
      </w:r>
      <w:r w:rsidR="00D77A00">
        <w:t xml:space="preserve">d. </w:t>
      </w:r>
      <w:r w:rsidRPr="00DC1E81">
        <w:t xml:space="preserve">I </w:t>
      </w:r>
      <w:r w:rsidR="00300E8A">
        <w:t>couldn’t</w:t>
      </w:r>
      <w:r w:rsidRPr="00DC1E81">
        <w:t xml:space="preserve">. </w:t>
      </w:r>
      <w:r w:rsidR="002E6714">
        <w:t xml:space="preserve">I prodded one of his shoulders lightly. When he </w:t>
      </w:r>
      <w:r w:rsidR="00300E8A">
        <w:t>didn’t</w:t>
      </w:r>
      <w:r w:rsidR="002E6714">
        <w:t xml:space="preserve"> respond, I leant my ear to his chest</w:t>
      </w:r>
      <w:r w:rsidR="00AB5D65">
        <w:t>. There was no</w:t>
      </w:r>
      <w:r w:rsidR="005F5C54">
        <w:t xml:space="preserve"> heartbeat. </w:t>
      </w:r>
      <w:r w:rsidR="00877D00">
        <w:t>I stared at him, waiting.</w:t>
      </w:r>
      <w:r w:rsidR="002E6714">
        <w:t xml:space="preserve"> He </w:t>
      </w:r>
      <w:r w:rsidR="00300E8A">
        <w:t>wasn’t</w:t>
      </w:r>
      <w:r w:rsidR="002E6714">
        <w:t xml:space="preserve"> getting up, no matter how </w:t>
      </w:r>
      <w:r w:rsidR="001C7E3A">
        <w:t>much</w:t>
      </w:r>
      <w:r w:rsidR="002E6714">
        <w:t xml:space="preserve"> I </w:t>
      </w:r>
      <w:r w:rsidR="00AD25AF">
        <w:t>w</w:t>
      </w:r>
      <w:r w:rsidR="005F5C54">
        <w:t>anted him to</w:t>
      </w:r>
      <w:r w:rsidR="002E6714">
        <w:t>.</w:t>
      </w:r>
      <w:r w:rsidRPr="00DC1E81">
        <w:t xml:space="preserve"> </w:t>
      </w:r>
    </w:p>
    <w:p w14:paraId="7B8C4B04" w14:textId="30CC5C22" w:rsidR="007C129B" w:rsidRDefault="007C129B" w:rsidP="00F760A0">
      <w:pPr>
        <w:pStyle w:val="StoryText"/>
      </w:pPr>
      <w:r w:rsidRPr="00DC1E81">
        <w:t>The world fell on</w:t>
      </w:r>
      <w:r>
        <w:t xml:space="preserve"> </w:t>
      </w:r>
      <w:r w:rsidRPr="00DC1E81">
        <w:t xml:space="preserve">to my fragile shoulders. Even the clouds were heavy with </w:t>
      </w:r>
      <w:r w:rsidR="00300E8A" w:rsidRPr="00DC1E81">
        <w:t>children</w:t>
      </w:r>
      <w:r w:rsidR="00300E8A">
        <w:t>’</w:t>
      </w:r>
      <w:r w:rsidR="00300E8A" w:rsidRPr="00DC1E81">
        <w:t>s</w:t>
      </w:r>
      <w:r w:rsidRPr="00DC1E81">
        <w:t xml:space="preserve"> and </w:t>
      </w:r>
      <w:r w:rsidR="00300E8A" w:rsidRPr="00DC1E81">
        <w:t>people</w:t>
      </w:r>
      <w:r w:rsidR="00300E8A">
        <w:t>’</w:t>
      </w:r>
      <w:r w:rsidR="00300E8A" w:rsidRPr="00DC1E81">
        <w:t>s</w:t>
      </w:r>
      <w:r w:rsidRPr="00DC1E81">
        <w:t xml:space="preserve"> dreams that could fall to the ground any second as sorrow and tears. But what about me? What about Bower?</w:t>
      </w:r>
      <w:r w:rsidR="00F760A0" w:rsidRPr="00F760A0">
        <w:t xml:space="preserve"> </w:t>
      </w:r>
      <w:r w:rsidR="00F760A0">
        <w:t xml:space="preserve">Though my tears, </w:t>
      </w:r>
      <w:r w:rsidR="00F760A0" w:rsidRPr="00DC1E81">
        <w:t>I closed his glassy eyes</w:t>
      </w:r>
      <w:r w:rsidR="00F760A0">
        <w:t>. I clung to his clothes</w:t>
      </w:r>
      <w:r w:rsidR="00F760A0" w:rsidRPr="00DC1E81">
        <w:t>.</w:t>
      </w:r>
    </w:p>
    <w:p w14:paraId="5F5B440F" w14:textId="0FBD93D6" w:rsidR="00770C6D" w:rsidRDefault="007C129B" w:rsidP="00C01D23">
      <w:pPr>
        <w:pStyle w:val="StoryText"/>
      </w:pPr>
      <w:r>
        <w:t xml:space="preserve">I </w:t>
      </w:r>
      <w:r w:rsidR="00300E8A">
        <w:t>hadn’t</w:t>
      </w:r>
      <w:r>
        <w:t xml:space="preserve"> realised the Queen had been standing there, this whole time. </w:t>
      </w:r>
      <w:r w:rsidR="00DD60EB">
        <w:t>“</w:t>
      </w:r>
      <w:r w:rsidRPr="00DC1E81">
        <w:t>Shame,</w:t>
      </w:r>
      <w:r w:rsidR="00DD60EB">
        <w:t>”</w:t>
      </w:r>
      <w:r w:rsidRPr="00DC1E81">
        <w:t xml:space="preserve"> </w:t>
      </w:r>
      <w:r>
        <w:t>she said</w:t>
      </w:r>
      <w:r w:rsidRPr="00DC1E81">
        <w:t xml:space="preserve"> solemnly, sighing at her anti</w:t>
      </w:r>
      <w:r>
        <w:t>-</w:t>
      </w:r>
      <w:r w:rsidRPr="00DC1E81">
        <w:t xml:space="preserve">climax. </w:t>
      </w:r>
      <w:r w:rsidR="00DD60EB">
        <w:t>“</w:t>
      </w:r>
      <w:r w:rsidRPr="00DC1E81">
        <w:t>Never mind</w:t>
      </w:r>
      <w:r>
        <w:t>. H</w:t>
      </w:r>
      <w:r w:rsidRPr="00DC1E81">
        <w:t xml:space="preserve">e </w:t>
      </w:r>
      <w:r w:rsidR="00300E8A" w:rsidRPr="00DC1E81">
        <w:t>wouldn</w:t>
      </w:r>
      <w:r w:rsidR="00300E8A">
        <w:t>’</w:t>
      </w:r>
      <w:r w:rsidR="00300E8A" w:rsidRPr="00DC1E81">
        <w:t>t</w:t>
      </w:r>
      <w:r w:rsidRPr="00DC1E81">
        <w:t xml:space="preserve"> have wanted to see the end of the world come to pass.</w:t>
      </w:r>
      <w:r w:rsidR="00DD60EB">
        <w:t>”</w:t>
      </w:r>
      <w:r w:rsidRPr="00DC1E81">
        <w:t xml:space="preserve"> Turning to me she said,</w:t>
      </w:r>
      <w:r w:rsidR="00211C07">
        <w:t xml:space="preserve"> in a strange moment of compassion,</w:t>
      </w:r>
      <w:r w:rsidRPr="00DC1E81">
        <w:t xml:space="preserve"> </w:t>
      </w:r>
      <w:r w:rsidR="00DD60EB">
        <w:t>“</w:t>
      </w:r>
      <w:r w:rsidR="00300E8A" w:rsidRPr="00DC1E81">
        <w:t>It</w:t>
      </w:r>
      <w:r w:rsidR="00300E8A">
        <w:t>’</w:t>
      </w:r>
      <w:r w:rsidR="00300E8A" w:rsidRPr="00DC1E81">
        <w:t>s</w:t>
      </w:r>
      <w:r w:rsidRPr="00DC1E81">
        <w:t xml:space="preserve"> odd that Bower took the time to save you, like you were something more than a human child, like a child of his.</w:t>
      </w:r>
      <w:r w:rsidR="00DD60EB">
        <w:t>”</w:t>
      </w:r>
      <w:r w:rsidRPr="00DC1E81">
        <w:t xml:space="preserve"> Her head tilted </w:t>
      </w:r>
      <w:r w:rsidR="00211C07">
        <w:t xml:space="preserve">away. </w:t>
      </w:r>
      <w:r w:rsidR="00DD60EB">
        <w:t>“</w:t>
      </w:r>
      <w:r w:rsidRPr="00DC1E81">
        <w:t xml:space="preserve">But </w:t>
      </w:r>
      <w:r w:rsidR="00300E8A" w:rsidRPr="00DC1E81">
        <w:t>you</w:t>
      </w:r>
      <w:r w:rsidR="00300E8A">
        <w:t>’</w:t>
      </w:r>
      <w:r w:rsidR="00300E8A" w:rsidRPr="00DC1E81">
        <w:t>re</w:t>
      </w:r>
      <w:r w:rsidRPr="00DC1E81">
        <w:t xml:space="preserve"> not and </w:t>
      </w:r>
      <w:r w:rsidR="00300E8A" w:rsidRPr="00DC1E81">
        <w:t>he</w:t>
      </w:r>
      <w:r w:rsidR="00300E8A">
        <w:t>’</w:t>
      </w:r>
      <w:r w:rsidR="00300E8A" w:rsidRPr="00DC1E81">
        <w:t>s</w:t>
      </w:r>
      <w:r w:rsidRPr="00DC1E81">
        <w:t xml:space="preserve"> not coming back,</w:t>
      </w:r>
      <w:r w:rsidR="00DD60EB">
        <w:t>”</w:t>
      </w:r>
      <w:r w:rsidRPr="00DC1E81">
        <w:t xml:space="preserve"> she said, sharply</w:t>
      </w:r>
      <w:r w:rsidR="00211C07">
        <w:t>, remembering herself</w:t>
      </w:r>
      <w:r w:rsidRPr="00DC1E81">
        <w:t>.</w:t>
      </w:r>
    </w:p>
    <w:p w14:paraId="2A8231E8" w14:textId="77777777" w:rsidR="00770C6D" w:rsidRDefault="007C129B" w:rsidP="00C01D23">
      <w:pPr>
        <w:pStyle w:val="StoryText"/>
      </w:pPr>
      <w:r w:rsidRPr="00DC1E81">
        <w:t>Maybe she was thinking what her parents had thought of her and if they had still loved her, even as she was killing them.</w:t>
      </w:r>
    </w:p>
    <w:p w14:paraId="7DA2F327" w14:textId="38502050" w:rsidR="007C129B" w:rsidRPr="00DC1E81" w:rsidRDefault="007C129B" w:rsidP="00C01D23">
      <w:pPr>
        <w:pStyle w:val="StoryText"/>
      </w:pPr>
      <w:r w:rsidRPr="00DC1E81">
        <w:t>Then</w:t>
      </w:r>
      <w:r>
        <w:t>,</w:t>
      </w:r>
      <w:r w:rsidRPr="00DC1E81">
        <w:t xml:space="preserve"> as if reminded </w:t>
      </w:r>
      <w:r>
        <w:t xml:space="preserve">of </w:t>
      </w:r>
      <w:r w:rsidRPr="00DC1E81">
        <w:t>who she was talking to</w:t>
      </w:r>
      <w:r>
        <w:t>,</w:t>
      </w:r>
      <w:r w:rsidRPr="00DC1E81">
        <w:t xml:space="preserve"> she </w:t>
      </w:r>
      <w:r w:rsidR="00B92305">
        <w:t>commanded</w:t>
      </w:r>
      <w:r w:rsidR="00303FAC">
        <w:t xml:space="preserve"> me</w:t>
      </w:r>
      <w:r w:rsidRPr="00DC1E81">
        <w:t xml:space="preserve">, </w:t>
      </w:r>
      <w:r w:rsidR="00DD60EB">
        <w:t>“</w:t>
      </w:r>
      <w:r w:rsidR="00B92305">
        <w:t>B</w:t>
      </w:r>
      <w:r w:rsidRPr="00DC1E81">
        <w:t>urn his body</w:t>
      </w:r>
      <w:r w:rsidR="00730268">
        <w:t>. Not in here</w:t>
      </w:r>
      <w:r w:rsidR="0024774F">
        <w:t>.</w:t>
      </w:r>
      <w:r w:rsidR="00DD60EB">
        <w:t>”</w:t>
      </w:r>
      <w:r w:rsidR="0024774F">
        <w:t xml:space="preserve"> She glanced around.</w:t>
      </w:r>
      <w:r w:rsidR="00730268">
        <w:t xml:space="preserve"> </w:t>
      </w:r>
      <w:r w:rsidR="00DD60EB">
        <w:t>“</w:t>
      </w:r>
      <w:r w:rsidR="00B92305">
        <w:t>I need his ashes, not burnt leftovers of this building</w:t>
      </w:r>
      <w:r w:rsidR="00CC68FF">
        <w:t>,</w:t>
      </w:r>
      <w:r w:rsidR="00B92305">
        <w:t xml:space="preserve"> and t</w:t>
      </w:r>
      <w:r w:rsidR="00730268">
        <w:t>here still may be some things of use to me in this place.</w:t>
      </w:r>
      <w:r w:rsidR="00280F01">
        <w:t xml:space="preserve"> No.</w:t>
      </w:r>
      <w:r w:rsidR="00730268">
        <w:t xml:space="preserve"> Take hi</w:t>
      </w:r>
      <w:r w:rsidR="00B92305">
        <w:t>s body</w:t>
      </w:r>
      <w:r w:rsidR="00730268">
        <w:t xml:space="preserve"> outside</w:t>
      </w:r>
      <w:r w:rsidR="00280F01">
        <w:t>.</w:t>
      </w:r>
      <w:r w:rsidR="00B92305">
        <w:t xml:space="preserve"> Use whatever wood you need to make a pyre.</w:t>
      </w:r>
      <w:r w:rsidR="00280F01">
        <w:t xml:space="preserve"> </w:t>
      </w:r>
      <w:r w:rsidR="00F251A7">
        <w:t>Don’t</w:t>
      </w:r>
      <w:r w:rsidR="00B92305">
        <w:t xml:space="preserve"> you dare burn down the trees</w:t>
      </w:r>
      <w:r w:rsidR="00B11CFE">
        <w:t>,</w:t>
      </w:r>
      <w:r w:rsidR="00B92305">
        <w:t xml:space="preserve"> or I promise you, </w:t>
      </w:r>
      <w:r w:rsidR="00F251A7">
        <w:t>you’ll</w:t>
      </w:r>
      <w:r w:rsidR="00B92305">
        <w:t xml:space="preserve"> be the next sacrifice! </w:t>
      </w:r>
      <w:r w:rsidR="00280F01">
        <w:t>W</w:t>
      </w:r>
      <w:r w:rsidR="00730268">
        <w:t xml:space="preserve">hen </w:t>
      </w:r>
      <w:r w:rsidR="00F251A7">
        <w:t>it’s</w:t>
      </w:r>
      <w:r w:rsidR="00730268">
        <w:t xml:space="preserve"> all over, </w:t>
      </w:r>
      <w:r w:rsidRPr="00DC1E81">
        <w:t>bring his ashes to</w:t>
      </w:r>
      <w:r w:rsidR="009256FA">
        <w:t xml:space="preserve"> the guards</w:t>
      </w:r>
      <w:r w:rsidRPr="00DC1E81">
        <w:t xml:space="preserve">. That will be agony enough for you, you foul thing of flesh. Look at you! </w:t>
      </w:r>
      <w:r w:rsidR="00F251A7" w:rsidRPr="00DC1E81">
        <w:t>You</w:t>
      </w:r>
      <w:r w:rsidR="00F251A7">
        <w:t>’</w:t>
      </w:r>
      <w:r w:rsidR="00F251A7" w:rsidRPr="00DC1E81">
        <w:t>re</w:t>
      </w:r>
      <w:r w:rsidRPr="00DC1E81">
        <w:t xml:space="preserve"> still snivelling in your pyjamas, so susceptible to cold</w:t>
      </w:r>
      <w:r w:rsidR="00B92305">
        <w:t xml:space="preserve">. </w:t>
      </w:r>
      <w:r w:rsidR="00F251A7" w:rsidRPr="00DC1E81">
        <w:t>I</w:t>
      </w:r>
      <w:r w:rsidR="00F251A7">
        <w:t>’</w:t>
      </w:r>
      <w:r w:rsidR="00F251A7" w:rsidRPr="00DC1E81">
        <w:t>m</w:t>
      </w:r>
      <w:r w:rsidRPr="00DC1E81">
        <w:t xml:space="preserve"> beyond all of that. I </w:t>
      </w:r>
      <w:r w:rsidR="00F251A7" w:rsidRPr="00DC1E81">
        <w:t>don</w:t>
      </w:r>
      <w:r w:rsidR="00F251A7">
        <w:t>’</w:t>
      </w:r>
      <w:r w:rsidR="00F251A7" w:rsidRPr="00DC1E81">
        <w:t>t</w:t>
      </w:r>
      <w:r w:rsidRPr="00DC1E81">
        <w:t xml:space="preserve"> feel the cold of mortality.</w:t>
      </w:r>
      <w:r w:rsidR="00DD60EB">
        <w:t>”</w:t>
      </w:r>
    </w:p>
    <w:p w14:paraId="6F572596" w14:textId="5E254716" w:rsidR="007C129B" w:rsidRPr="00DC1E81" w:rsidRDefault="007C129B" w:rsidP="007C129B">
      <w:pPr>
        <w:pStyle w:val="StoryText"/>
      </w:pPr>
      <w:r w:rsidRPr="00DC1E81">
        <w:t xml:space="preserve">I wanted to say something through the pain, but what? It </w:t>
      </w:r>
      <w:r w:rsidR="00F251A7" w:rsidRPr="00DC1E81">
        <w:t>wasn</w:t>
      </w:r>
      <w:r w:rsidR="00F251A7">
        <w:t>’</w:t>
      </w:r>
      <w:r w:rsidR="00F251A7" w:rsidRPr="00DC1E81">
        <w:t>t</w:t>
      </w:r>
      <w:r w:rsidRPr="00DC1E81">
        <w:t xml:space="preserve"> fair. As she left and shouted </w:t>
      </w:r>
      <w:r w:rsidR="00945A81">
        <w:t>for</w:t>
      </w:r>
      <w:r>
        <w:t xml:space="preserve"> two</w:t>
      </w:r>
      <w:r w:rsidRPr="00DC1E81">
        <w:t xml:space="preserve"> guards</w:t>
      </w:r>
      <w:r>
        <w:t xml:space="preserve"> to stay behind</w:t>
      </w:r>
      <w:r w:rsidRPr="00DC1E81">
        <w:t xml:space="preserve">, </w:t>
      </w:r>
      <w:r w:rsidR="00945A81">
        <w:t>an answer came</w:t>
      </w:r>
      <w:r w:rsidRPr="00DC1E81">
        <w:t xml:space="preserve">. </w:t>
      </w:r>
      <w:r>
        <w:t>The Queen</w:t>
      </w:r>
      <w:r w:rsidRPr="00DC1E81">
        <w:t xml:space="preserve"> </w:t>
      </w:r>
      <w:r w:rsidR="00B13ED1">
        <w:t>felt</w:t>
      </w:r>
      <w:r w:rsidRPr="00DC1E81">
        <w:t xml:space="preserve"> the </w:t>
      </w:r>
      <w:r w:rsidR="001E4AF2">
        <w:t xml:space="preserve">cold, the cold of </w:t>
      </w:r>
      <w:r w:rsidRPr="00DC1E81">
        <w:t>death</w:t>
      </w:r>
      <w:r w:rsidR="001E4AF2">
        <w:t xml:space="preserve">. You </w:t>
      </w:r>
      <w:r w:rsidR="00F251A7">
        <w:t>couldn’t</w:t>
      </w:r>
      <w:r w:rsidR="001E4AF2">
        <w:t xml:space="preserve"> look at her and not see it shrouded around her</w:t>
      </w:r>
      <w:r w:rsidRPr="00DC1E81">
        <w:t xml:space="preserve"> </w:t>
      </w:r>
      <w:r w:rsidR="001E4AF2">
        <w:t xml:space="preserve">with </w:t>
      </w:r>
      <w:r w:rsidRPr="00DC1E81">
        <w:t>the intensity of day. Th</w:t>
      </w:r>
      <w:r w:rsidR="001E4AF2">
        <w:t>at</w:t>
      </w:r>
      <w:r w:rsidRPr="00DC1E81">
        <w:t xml:space="preserve"> and regret were her only friends, but Bower had been </w:t>
      </w:r>
      <w:r w:rsidR="00C01D23">
        <w:t xml:space="preserve">more than </w:t>
      </w:r>
      <w:r w:rsidR="00B11CFE">
        <w:t xml:space="preserve">a </w:t>
      </w:r>
      <w:r w:rsidR="00C01D23">
        <w:t xml:space="preserve">friend to me, </w:t>
      </w:r>
      <w:r w:rsidRPr="00DC1E81">
        <w:t xml:space="preserve">and I </w:t>
      </w:r>
      <w:r w:rsidR="00D77A00">
        <w:t>would not let</w:t>
      </w:r>
      <w:r w:rsidRPr="00DC1E81">
        <w:t xml:space="preserve"> his death be for nothing. Bower had believed I could do this. I only hoped he was right.</w:t>
      </w:r>
    </w:p>
    <w:p w14:paraId="7D49E699" w14:textId="77777777" w:rsidR="007C129B" w:rsidRPr="00DC1E81" w:rsidRDefault="007C129B" w:rsidP="007C129B">
      <w:pPr>
        <w:pStyle w:val="ChapterPageBreak"/>
      </w:pPr>
    </w:p>
    <w:p w14:paraId="17206635" w14:textId="5CEDF153" w:rsidR="007C129B" w:rsidRPr="00DC1E81" w:rsidRDefault="007C129B" w:rsidP="00E43AF9">
      <w:pPr>
        <w:pStyle w:val="Heading2"/>
      </w:pPr>
      <w:bookmarkStart w:id="89" w:name="_Toc202604645"/>
      <w:bookmarkStart w:id="90" w:name="_Toc202604720"/>
      <w:r w:rsidRPr="00DC1E81">
        <w:t xml:space="preserve">Chapter </w:t>
      </w:r>
      <w:fldSimple w:instr=" SEQ ChapterPart2 \* MERGEFORMAT  \* MERGEFORMAT ">
        <w:r w:rsidR="005F057F">
          <w:rPr>
            <w:noProof/>
          </w:rPr>
          <w:t>22</w:t>
        </w:r>
        <w:bookmarkEnd w:id="89"/>
        <w:bookmarkEnd w:id="90"/>
      </w:fldSimple>
    </w:p>
    <w:p w14:paraId="50FDC503" w14:textId="6846F807" w:rsidR="007C129B" w:rsidRDefault="00F251A7" w:rsidP="007C129B">
      <w:pPr>
        <w:pStyle w:val="StoryTextStartOfChapter"/>
      </w:pPr>
      <w:r>
        <w:t>Bower’s</w:t>
      </w:r>
      <w:r w:rsidR="000228C2">
        <w:t xml:space="preserve"> body was far too heavy for me to lift </w:t>
      </w:r>
      <w:r w:rsidR="005F5C54">
        <w:t>on my own</w:t>
      </w:r>
      <w:r w:rsidR="000228C2">
        <w:t>. I gave it a go</w:t>
      </w:r>
      <w:r w:rsidR="00303FAC">
        <w:t>,</w:t>
      </w:r>
      <w:r w:rsidR="000228C2">
        <w:t xml:space="preserve"> before I collapsed down</w:t>
      </w:r>
      <w:r w:rsidR="00303FAC">
        <w:t>,</w:t>
      </w:r>
      <w:r w:rsidR="000228C2">
        <w:t xml:space="preserve"> </w:t>
      </w:r>
      <w:r w:rsidR="007C129B" w:rsidRPr="00DC1E81">
        <w:t xml:space="preserve">crying next to his dear face. Why had it come to this? Why was he dead? I </w:t>
      </w:r>
      <w:r w:rsidRPr="00DC1E81">
        <w:t>couldn</w:t>
      </w:r>
      <w:r>
        <w:t>’</w:t>
      </w:r>
      <w:r w:rsidRPr="00DC1E81">
        <w:t>t</w:t>
      </w:r>
      <w:r w:rsidR="007C129B" w:rsidRPr="00DC1E81">
        <w:t xml:space="preserve"> stand that his lips spoke no more, that his eyes saw nothing of the world. I wished I had shown him more affection while he was alive. Like his child</w:t>
      </w:r>
      <w:r w:rsidR="007C129B">
        <w:t>,</w:t>
      </w:r>
      <w:r w:rsidR="007C129B" w:rsidRPr="00DC1E81">
        <w:t xml:space="preserve"> </w:t>
      </w:r>
      <w:r w:rsidR="007C129B">
        <w:t>the Queen</w:t>
      </w:r>
      <w:r w:rsidR="007C129B" w:rsidRPr="00DC1E81">
        <w:t xml:space="preserve"> had said. Like his child. It was true. </w:t>
      </w:r>
      <w:r w:rsidR="005E0187">
        <w:t>He had been the only parent figure to me in this world of magic. Now, I felt like an orphan of magic</w:t>
      </w:r>
      <w:r w:rsidR="007C129B" w:rsidRPr="00DC1E81">
        <w:t>.</w:t>
      </w:r>
    </w:p>
    <w:p w14:paraId="327BE20D" w14:textId="7941DB20" w:rsidR="007C129B" w:rsidRDefault="000228C2" w:rsidP="000228C2">
      <w:pPr>
        <w:pStyle w:val="StoryText"/>
      </w:pPr>
      <w:r>
        <w:t xml:space="preserve">I </w:t>
      </w:r>
      <w:r w:rsidR="005F5C54">
        <w:t>hid</w:t>
      </w:r>
      <w:r>
        <w:t xml:space="preserve"> two pouches on top of the </w:t>
      </w:r>
      <w:r w:rsidR="00F251A7">
        <w:t>hart’s</w:t>
      </w:r>
      <w:r>
        <w:t xml:space="preserve"> cage, one which contained a knife and some matches, the other was empty. Then I called in the fairy guards.</w:t>
      </w:r>
    </w:p>
    <w:p w14:paraId="3F06A214" w14:textId="219D70BE" w:rsidR="00BC585C" w:rsidRDefault="00DD60EB" w:rsidP="007C129B">
      <w:pPr>
        <w:pStyle w:val="StoryText"/>
      </w:pPr>
      <w:r>
        <w:t>“</w:t>
      </w:r>
      <w:r w:rsidR="00BC585C">
        <w:t>Where do you want him?</w:t>
      </w:r>
      <w:r>
        <w:t>”</w:t>
      </w:r>
      <w:r w:rsidR="00BC585C">
        <w:t xml:space="preserve"> </w:t>
      </w:r>
      <w:r w:rsidR="00BC0217">
        <w:t>one of them</w:t>
      </w:r>
      <w:r w:rsidR="00BC585C">
        <w:t xml:space="preserve"> asked.</w:t>
      </w:r>
    </w:p>
    <w:p w14:paraId="44754F72" w14:textId="7A7F5982" w:rsidR="00BC585C" w:rsidRDefault="00DD60EB" w:rsidP="00BC585C">
      <w:pPr>
        <w:pStyle w:val="StoryText"/>
      </w:pPr>
      <w:r>
        <w:t>“</w:t>
      </w:r>
      <w:r w:rsidR="000228C2">
        <w:t>On to t</w:t>
      </w:r>
      <w:r w:rsidR="00BC585C">
        <w:t>he table,</w:t>
      </w:r>
      <w:r>
        <w:t>”</w:t>
      </w:r>
      <w:r w:rsidR="00BC585C">
        <w:t xml:space="preserve"> I </w:t>
      </w:r>
      <w:r w:rsidR="00BC0217">
        <w:t>replied</w:t>
      </w:r>
      <w:r w:rsidR="00BB2346">
        <w:t>,</w:t>
      </w:r>
      <w:r w:rsidR="005F5C54">
        <w:t xml:space="preserve"> on autopilot</w:t>
      </w:r>
      <w:r w:rsidR="009B0788">
        <w:t>,</w:t>
      </w:r>
      <w:r w:rsidR="005F5C54">
        <w:t xml:space="preserve"> as I</w:t>
      </w:r>
      <w:r w:rsidR="00BB2346">
        <w:t xml:space="preserve"> </w:t>
      </w:r>
      <w:r w:rsidR="006047D7">
        <w:t>quickly shift</w:t>
      </w:r>
      <w:r w:rsidR="005F5C54">
        <w:t>ed</w:t>
      </w:r>
      <w:r w:rsidR="006047D7">
        <w:t xml:space="preserve"> </w:t>
      </w:r>
      <w:r w:rsidR="005F5C54">
        <w:t>detritus off</w:t>
      </w:r>
      <w:r w:rsidR="006047D7">
        <w:t xml:space="preserve"> the scorched tablecloth and into the ottoman.</w:t>
      </w:r>
      <w:r w:rsidR="00BB2346">
        <w:t xml:space="preserve"> </w:t>
      </w:r>
    </w:p>
    <w:p w14:paraId="05A14CB4" w14:textId="6E722D0B" w:rsidR="00BC585C" w:rsidRDefault="00DD60EB" w:rsidP="00BC585C">
      <w:pPr>
        <w:pStyle w:val="StoryText"/>
      </w:pPr>
      <w:r>
        <w:t>“</w:t>
      </w:r>
      <w:r w:rsidR="00F251A7">
        <w:t>You’re</w:t>
      </w:r>
      <w:r w:rsidR="00BC585C">
        <w:t xml:space="preserve"> not going to burn him in here</w:t>
      </w:r>
      <w:r w:rsidR="00256855">
        <w:t>,</w:t>
      </w:r>
      <w:r w:rsidR="00BC585C">
        <w:t xml:space="preserve"> are you?</w:t>
      </w:r>
      <w:r>
        <w:t>”</w:t>
      </w:r>
      <w:r w:rsidR="00BC0217">
        <w:t xml:space="preserve"> </w:t>
      </w:r>
      <w:r w:rsidR="005B19A3">
        <w:t xml:space="preserve">the same fairy </w:t>
      </w:r>
      <w:r w:rsidR="009A2AE6">
        <w:t>aske</w:t>
      </w:r>
      <w:r w:rsidR="001F453C">
        <w:t>d</w:t>
      </w:r>
      <w:r w:rsidR="005B19A3">
        <w:t>.</w:t>
      </w:r>
    </w:p>
    <w:p w14:paraId="67EC26E2" w14:textId="1F244C43" w:rsidR="00BC585C" w:rsidRDefault="00DD60EB" w:rsidP="00BC585C">
      <w:pPr>
        <w:pStyle w:val="StoryText"/>
      </w:pPr>
      <w:r>
        <w:t>“</w:t>
      </w:r>
      <w:r w:rsidR="00BC585C">
        <w:t>No,</w:t>
      </w:r>
      <w:r>
        <w:t>”</w:t>
      </w:r>
      <w:r w:rsidR="00BC585C">
        <w:t xml:space="preserve"> I said. </w:t>
      </w:r>
      <w:r>
        <w:t>“</w:t>
      </w:r>
      <w:r w:rsidR="00F251A7">
        <w:t>I’ve</w:t>
      </w:r>
      <w:r w:rsidR="00BC585C">
        <w:t xml:space="preserve"> a potion to levitate the table</w:t>
      </w:r>
      <w:r w:rsidR="00256855">
        <w:t xml:space="preserve"> </w:t>
      </w:r>
      <w:r w:rsidR="00662046">
        <w:t>and</w:t>
      </w:r>
      <w:r w:rsidR="00256855">
        <w:t xml:space="preserve"> we can take it outside.</w:t>
      </w:r>
      <w:r>
        <w:t>”</w:t>
      </w:r>
    </w:p>
    <w:p w14:paraId="68B0F056" w14:textId="4A893A32" w:rsidR="00BB6815" w:rsidRDefault="00DD60EB" w:rsidP="00BC585C">
      <w:pPr>
        <w:pStyle w:val="StoryText"/>
      </w:pPr>
      <w:r>
        <w:t>“</w:t>
      </w:r>
      <w:r w:rsidR="00F251A7">
        <w:t>You’re</w:t>
      </w:r>
      <w:r w:rsidR="00BC585C">
        <w:t xml:space="preserve"> not supposed to use </w:t>
      </w:r>
      <w:r w:rsidR="00256855">
        <w:t>potions</w:t>
      </w:r>
      <w:r w:rsidR="00BC585C">
        <w:t>,</w:t>
      </w:r>
      <w:r>
        <w:t>”</w:t>
      </w:r>
      <w:r w:rsidR="00BC585C">
        <w:t xml:space="preserve"> </w:t>
      </w:r>
      <w:r w:rsidR="005B19A3">
        <w:t>the fairy said</w:t>
      </w:r>
      <w:r w:rsidR="005F5C54">
        <w:t>.</w:t>
      </w:r>
    </w:p>
    <w:p w14:paraId="25C41592" w14:textId="59290153" w:rsidR="00BB6815" w:rsidRDefault="00DD60EB" w:rsidP="000B0462">
      <w:pPr>
        <w:pStyle w:val="StoryText"/>
      </w:pPr>
      <w:r>
        <w:t>“</w:t>
      </w:r>
      <w:r w:rsidR="00662046">
        <w:t>D</w:t>
      </w:r>
      <w:r w:rsidR="000228C2">
        <w:t>o you</w:t>
      </w:r>
      <w:r w:rsidR="00662046">
        <w:t xml:space="preserve"> </w:t>
      </w:r>
      <w:r w:rsidR="000228C2">
        <w:t xml:space="preserve">want to </w:t>
      </w:r>
      <w:r w:rsidR="00BC585C" w:rsidRPr="000B0462">
        <w:t>drag</w:t>
      </w:r>
      <w:r w:rsidR="00BC585C">
        <w:t xml:space="preserve"> him outside yourselves?</w:t>
      </w:r>
      <w:r>
        <w:t>”</w:t>
      </w:r>
      <w:r w:rsidR="005F5C54">
        <w:t xml:space="preserve"> I said angrily.</w:t>
      </w:r>
      <w:r w:rsidR="00662046">
        <w:t xml:space="preserve"> </w:t>
      </w:r>
      <w:r>
        <w:t>“</w:t>
      </w:r>
      <w:r w:rsidR="00F251A7">
        <w:t>It’s</w:t>
      </w:r>
      <w:r w:rsidR="00662046">
        <w:t xml:space="preserve"> your choice.</w:t>
      </w:r>
      <w:r>
        <w:t>”</w:t>
      </w:r>
      <w:bookmarkStart w:id="91" w:name="_Hlk174907110"/>
    </w:p>
    <w:p w14:paraId="428A4F4E" w14:textId="5A8B4540" w:rsidR="005F5C54" w:rsidRDefault="00DD60EB" w:rsidP="000B0462">
      <w:pPr>
        <w:pStyle w:val="StoryText"/>
      </w:pPr>
      <w:r>
        <w:t>“</w:t>
      </w:r>
      <w:r w:rsidR="005F5C54">
        <w:t xml:space="preserve">How dare you speak to us like that! </w:t>
      </w:r>
      <w:r w:rsidR="00F251A7">
        <w:t>We’re</w:t>
      </w:r>
      <w:r w:rsidR="005F5C54">
        <w:t xml:space="preserve"> not stupid, you </w:t>
      </w:r>
      <w:r w:rsidR="001C7E3A">
        <w:t>good-for-nothing</w:t>
      </w:r>
      <w:r w:rsidR="005F5C54">
        <w:t xml:space="preserve"> human.</w:t>
      </w:r>
      <w:r>
        <w:t>”</w:t>
      </w:r>
      <w:r w:rsidR="005F5C54">
        <w:t xml:space="preserve"> Then to his friend, </w:t>
      </w:r>
      <w:r>
        <w:t>“</w:t>
      </w:r>
      <w:r w:rsidR="005F5C54">
        <w:t>Come on.</w:t>
      </w:r>
      <w:r>
        <w:t>”</w:t>
      </w:r>
    </w:p>
    <w:p w14:paraId="2E62E306" w14:textId="3F7F8CB4" w:rsidR="00BB6815" w:rsidRDefault="00F40648" w:rsidP="00F40648">
      <w:pPr>
        <w:pStyle w:val="StoryText"/>
      </w:pPr>
      <w:r>
        <w:t>T</w:t>
      </w:r>
      <w:r w:rsidR="00945A81">
        <w:t>hey</w:t>
      </w:r>
      <w:r w:rsidR="007C129B">
        <w:t xml:space="preserve"> lifted him </w:t>
      </w:r>
      <w:r w:rsidR="00C81EA7">
        <w:t>up on to the table. T</w:t>
      </w:r>
      <w:r w:rsidR="007C129B" w:rsidRPr="00DC1E81">
        <w:t xml:space="preserve">he </w:t>
      </w:r>
      <w:r w:rsidR="007C129B">
        <w:t>tablecloth</w:t>
      </w:r>
      <w:r w:rsidR="007C129B" w:rsidRPr="00DC1E81">
        <w:t xml:space="preserve"> slid</w:t>
      </w:r>
      <w:r w:rsidR="007C129B">
        <w:t xml:space="preserve"> </w:t>
      </w:r>
      <w:r w:rsidR="007C129B" w:rsidRPr="00DC1E81">
        <w:t>up and</w:t>
      </w:r>
      <w:r w:rsidR="00C81EA7">
        <w:t xml:space="preserve"> part</w:t>
      </w:r>
      <w:r w:rsidR="007C129B" w:rsidRPr="00DC1E81">
        <w:t xml:space="preserve"> of the cage </w:t>
      </w:r>
      <w:r w:rsidR="000228C2">
        <w:t>became</w:t>
      </w:r>
      <w:r w:rsidR="00C81EA7">
        <w:t xml:space="preserve"> visible.</w:t>
      </w:r>
      <w:r w:rsidR="007C129B" w:rsidRPr="00DC1E81">
        <w:t xml:space="preserve"> </w:t>
      </w:r>
      <w:r w:rsidR="005B19A3">
        <w:t>I</w:t>
      </w:r>
      <w:r w:rsidR="007C129B" w:rsidRPr="00DC1E81">
        <w:t xml:space="preserve"> glanced </w:t>
      </w:r>
      <w:r w:rsidR="005B19A3">
        <w:t xml:space="preserve">anxiously </w:t>
      </w:r>
      <w:r w:rsidR="007C129B" w:rsidRPr="00DC1E81">
        <w:t>at it, before</w:t>
      </w:r>
      <w:r w:rsidR="007C129B">
        <w:t xml:space="preserve"> the shorter</w:t>
      </w:r>
      <w:r w:rsidR="00B11CFE">
        <w:t xml:space="preserve"> fairy</w:t>
      </w:r>
      <w:r w:rsidR="00662046">
        <w:t>,</w:t>
      </w:r>
      <w:r w:rsidR="005B19A3">
        <w:t xml:space="preserve"> who </w:t>
      </w:r>
      <w:r w:rsidR="00F251A7">
        <w:t>hadn’t</w:t>
      </w:r>
      <w:r w:rsidR="005B19A3">
        <w:t xml:space="preserve"> spoken until now,</w:t>
      </w:r>
      <w:r w:rsidR="007C129B">
        <w:t xml:space="preserve"> </w:t>
      </w:r>
      <w:r w:rsidR="007C129B" w:rsidRPr="00DC1E81">
        <w:t xml:space="preserve">asked, </w:t>
      </w:r>
      <w:r w:rsidR="00DD60EB">
        <w:t>“</w:t>
      </w:r>
      <w:r w:rsidR="007C129B" w:rsidRPr="00DC1E81">
        <w:t>What now?</w:t>
      </w:r>
      <w:r w:rsidR="00DD60EB">
        <w:t>”</w:t>
      </w:r>
    </w:p>
    <w:p w14:paraId="1A28F695" w14:textId="44E7AB88" w:rsidR="00770C6D" w:rsidRDefault="00C81EA7" w:rsidP="000B0462">
      <w:pPr>
        <w:pStyle w:val="StoryText"/>
      </w:pPr>
      <w:r>
        <w:t xml:space="preserve">They </w:t>
      </w:r>
      <w:r w:rsidR="00F251A7">
        <w:t>hadn’t</w:t>
      </w:r>
      <w:r>
        <w:t xml:space="preserve"> notice</w:t>
      </w:r>
      <w:r w:rsidR="000228C2">
        <w:t>d</w:t>
      </w:r>
      <w:r>
        <w:t xml:space="preserve">. </w:t>
      </w:r>
      <w:r w:rsidR="007C129B" w:rsidRPr="000B0462">
        <w:t>Carefully</w:t>
      </w:r>
      <w:r w:rsidR="007C129B" w:rsidRPr="00DC1E81">
        <w:t xml:space="preserve">, I poured the potion </w:t>
      </w:r>
      <w:r w:rsidR="00B23C14">
        <w:t>on to</w:t>
      </w:r>
      <w:r w:rsidR="007C129B" w:rsidRPr="00DC1E81">
        <w:t xml:space="preserve"> the corner of the table</w:t>
      </w:r>
      <w:r w:rsidR="00C35A0E">
        <w:t>.</w:t>
      </w:r>
      <w:r w:rsidR="007C129B" w:rsidRPr="00DC1E81">
        <w:t xml:space="preserve"> The liquid steamed and filled the room with smoke. The fairies coughed</w:t>
      </w:r>
      <w:r w:rsidR="00B11CFE">
        <w:t>,</w:t>
      </w:r>
      <w:r w:rsidR="00256855">
        <w:t xml:space="preserve"> and the shorter one</w:t>
      </w:r>
      <w:r w:rsidR="00256855" w:rsidRPr="00DC1E81">
        <w:t xml:space="preserve"> flapp</w:t>
      </w:r>
      <w:r w:rsidR="00256855">
        <w:t>ed</w:t>
      </w:r>
      <w:r w:rsidR="00256855" w:rsidRPr="00DC1E81">
        <w:t xml:space="preserve"> his h</w:t>
      </w:r>
      <w:r w:rsidR="005B19A3">
        <w:t>and</w:t>
      </w:r>
      <w:r w:rsidR="00256855" w:rsidRPr="00DC1E81">
        <w:t xml:space="preserve"> </w:t>
      </w:r>
      <w:r w:rsidR="00256855">
        <w:t xml:space="preserve">to </w:t>
      </w:r>
      <w:r w:rsidR="00256855" w:rsidRPr="00DC1E81">
        <w:t>disperse the smoke</w:t>
      </w:r>
      <w:r w:rsidR="00256855">
        <w:t xml:space="preserve"> ahead of him</w:t>
      </w:r>
      <w:r w:rsidR="00B11CFE">
        <w:t>,</w:t>
      </w:r>
      <w:r w:rsidR="00256855">
        <w:t xml:space="preserve"> as </w:t>
      </w:r>
      <w:r>
        <w:t>he ran</w:t>
      </w:r>
      <w:r w:rsidR="00256855">
        <w:t xml:space="preserve"> out</w:t>
      </w:r>
      <w:r w:rsidR="00F40648">
        <w:t>side</w:t>
      </w:r>
      <w:r>
        <w:t xml:space="preserve"> with the other fairy following</w:t>
      </w:r>
      <w:r w:rsidR="00256855" w:rsidRPr="00DC1E81">
        <w:t>.</w:t>
      </w:r>
      <w:r w:rsidR="007C129B" w:rsidRPr="00DC1E81">
        <w:t xml:space="preserve"> </w:t>
      </w:r>
      <w:r w:rsidR="00256855">
        <w:t>T</w:t>
      </w:r>
      <w:r w:rsidR="007C129B" w:rsidRPr="00DC1E81">
        <w:t>he table</w:t>
      </w:r>
      <w:r w:rsidR="005F5C54">
        <w:t xml:space="preserve"> </w:t>
      </w:r>
      <w:r w:rsidR="007C129B" w:rsidRPr="00DC1E81">
        <w:t>levitate</w:t>
      </w:r>
      <w:r w:rsidR="005F5C54">
        <w:t>d</w:t>
      </w:r>
      <w:r w:rsidR="007C129B" w:rsidRPr="00DC1E81">
        <w:t xml:space="preserve"> a few </w:t>
      </w:r>
      <w:r w:rsidR="00453E78">
        <w:t>centimetres</w:t>
      </w:r>
      <w:r w:rsidR="007C129B" w:rsidRPr="00DC1E81">
        <w:t xml:space="preserve"> from the floor</w:t>
      </w:r>
      <w:r w:rsidR="00662046">
        <w:t>,</w:t>
      </w:r>
      <w:r>
        <w:t xml:space="preserve"> and I</w:t>
      </w:r>
      <w:r w:rsidR="005B19A3">
        <w:t xml:space="preserve"> adjusted</w:t>
      </w:r>
      <w:r w:rsidR="007C129B" w:rsidRPr="00DC1E81">
        <w:t xml:space="preserve"> the tablecloth</w:t>
      </w:r>
      <w:r w:rsidR="00A316C9">
        <w:t>.</w:t>
      </w:r>
    </w:p>
    <w:p w14:paraId="631182BB" w14:textId="539E4CB6" w:rsidR="007C129B" w:rsidRPr="00DC1E81" w:rsidRDefault="00662046" w:rsidP="007C129B">
      <w:pPr>
        <w:pStyle w:val="StoryText"/>
      </w:pPr>
      <w:r>
        <w:t>T</w:t>
      </w:r>
      <w:r w:rsidR="007C129B">
        <w:t xml:space="preserve">he two fairies </w:t>
      </w:r>
      <w:r w:rsidR="007C129B" w:rsidRPr="00DC1E81">
        <w:t>peered in</w:t>
      </w:r>
      <w:r w:rsidR="00C5331C">
        <w:t xml:space="preserve"> through the door</w:t>
      </w:r>
      <w:r w:rsidR="005F5C54">
        <w:t>, o</w:t>
      </w:r>
      <w:r w:rsidR="007C129B" w:rsidRPr="00DC1E81">
        <w:t>pen</w:t>
      </w:r>
      <w:r w:rsidR="005F5C54">
        <w:t>ing</w:t>
      </w:r>
      <w:r w:rsidR="007C129B" w:rsidRPr="00DC1E81">
        <w:t xml:space="preserve"> </w:t>
      </w:r>
      <w:r w:rsidR="00C5331C">
        <w:t>it</w:t>
      </w:r>
      <w:r w:rsidR="007C129B" w:rsidRPr="00DC1E81">
        <w:t xml:space="preserve"> wid</w:t>
      </w:r>
      <w:r w:rsidR="00AE74E8">
        <w:t>e</w:t>
      </w:r>
      <w:r w:rsidR="007C129B" w:rsidRPr="00DC1E81">
        <w:t xml:space="preserve"> for me to </w:t>
      </w:r>
      <w:r w:rsidR="00EE7BDD">
        <w:t>emerge</w:t>
      </w:r>
      <w:r w:rsidR="007C129B" w:rsidRPr="00DC1E81">
        <w:t xml:space="preserve"> with </w:t>
      </w:r>
      <w:r w:rsidR="00EE7BDD">
        <w:t>his body</w:t>
      </w:r>
      <w:r w:rsidR="00884A34">
        <w:t>. I gave the table a gentle prod</w:t>
      </w:r>
      <w:r>
        <w:t>,</w:t>
      </w:r>
      <w:r w:rsidR="00884A34">
        <w:t xml:space="preserve"> and i</w:t>
      </w:r>
      <w:r w:rsidR="007C129B" w:rsidRPr="00DC1E81">
        <w:t xml:space="preserve">t </w:t>
      </w:r>
      <w:r w:rsidR="005B19A3">
        <w:t>glided</w:t>
      </w:r>
      <w:r w:rsidR="007C129B" w:rsidRPr="00DC1E81">
        <w:t xml:space="preserve"> right across to the end of the room</w:t>
      </w:r>
      <w:r w:rsidR="00884A34">
        <w:t>,</w:t>
      </w:r>
      <w:r w:rsidR="005B19A3">
        <w:t xml:space="preserve"> </w:t>
      </w:r>
      <w:r w:rsidR="007C129B" w:rsidRPr="00DC1E81">
        <w:t xml:space="preserve">the </w:t>
      </w:r>
      <w:r w:rsidR="00C36F81">
        <w:t>soles</w:t>
      </w:r>
      <w:r w:rsidR="007C129B" w:rsidRPr="00DC1E81">
        <w:t xml:space="preserve"> of </w:t>
      </w:r>
      <w:r w:rsidR="00F251A7">
        <w:t>Bower’s</w:t>
      </w:r>
      <w:r w:rsidR="007C129B" w:rsidRPr="00DC1E81">
        <w:t xml:space="preserve"> s</w:t>
      </w:r>
      <w:r w:rsidR="00C36F81">
        <w:t>hoes</w:t>
      </w:r>
      <w:r w:rsidR="007C129B" w:rsidRPr="00DC1E81">
        <w:t xml:space="preserve"> bump</w:t>
      </w:r>
      <w:r w:rsidR="00884A34">
        <w:t>ing</w:t>
      </w:r>
      <w:r w:rsidR="007C129B" w:rsidRPr="00DC1E81">
        <w:t xml:space="preserve"> softly against the wall </w:t>
      </w:r>
      <w:r w:rsidR="00884A34">
        <w:t>close to</w:t>
      </w:r>
      <w:r w:rsidR="007C129B" w:rsidRPr="00DC1E81">
        <w:t xml:space="preserve"> the </w:t>
      </w:r>
      <w:bookmarkEnd w:id="91"/>
      <w:r w:rsidR="007C129B" w:rsidRPr="00DC1E81">
        <w:t>door.</w:t>
      </w:r>
    </w:p>
    <w:p w14:paraId="31D12204" w14:textId="577664DE" w:rsidR="007C129B" w:rsidRPr="00DC1E81" w:rsidRDefault="00510481" w:rsidP="007C129B">
      <w:pPr>
        <w:pStyle w:val="BreakSymbol"/>
      </w:pPr>
      <w:r>
        <w:t>* * *</w:t>
      </w:r>
    </w:p>
    <w:p w14:paraId="55C990B7" w14:textId="2179FCD9" w:rsidR="00C5331C" w:rsidRDefault="005F5C54" w:rsidP="005F5C54">
      <w:pPr>
        <w:pStyle w:val="StoryText"/>
      </w:pPr>
      <w:r>
        <w:t>T</w:t>
      </w:r>
      <w:r w:rsidR="00AE74E8" w:rsidRPr="000B0462">
        <w:t>he guards lifted</w:t>
      </w:r>
      <w:r w:rsidR="007C129B" w:rsidRPr="000B0462">
        <w:t xml:space="preserve"> </w:t>
      </w:r>
      <w:r w:rsidR="00F251A7" w:rsidRPr="000B0462">
        <w:t>Bower</w:t>
      </w:r>
      <w:r w:rsidR="00F251A7">
        <w:t>’</w:t>
      </w:r>
      <w:r w:rsidR="00F251A7" w:rsidRPr="000B0462">
        <w:t>s</w:t>
      </w:r>
      <w:r w:rsidR="007C129B" w:rsidRPr="000B0462">
        <w:t xml:space="preserve"> limp body </w:t>
      </w:r>
      <w:r w:rsidR="00B23C14" w:rsidRPr="000B0462">
        <w:t>on to</w:t>
      </w:r>
      <w:r w:rsidR="007C129B" w:rsidRPr="000B0462">
        <w:t xml:space="preserve"> the ground</w:t>
      </w:r>
      <w:r>
        <w:t xml:space="preserve"> and t</w:t>
      </w:r>
      <w:r w:rsidR="00C5331C">
        <w:t xml:space="preserve">hey stood staring at </w:t>
      </w:r>
      <w:r>
        <w:t>it</w:t>
      </w:r>
      <w:r w:rsidR="00C5331C">
        <w:t xml:space="preserve">, while </w:t>
      </w:r>
      <w:r w:rsidR="00C36F81">
        <w:t>I tried not cry in front of them</w:t>
      </w:r>
      <w:r w:rsidR="00BB0017">
        <w:t>.</w:t>
      </w:r>
      <w:r>
        <w:t xml:space="preserve"> We were surrounded by trees.</w:t>
      </w:r>
      <w:r w:rsidR="00AE74E8">
        <w:t xml:space="preserve"> </w:t>
      </w:r>
      <w:r w:rsidR="00C5331C">
        <w:t xml:space="preserve">I </w:t>
      </w:r>
      <w:r w:rsidR="009B0788">
        <w:t>gathered</w:t>
      </w:r>
      <w:r w:rsidR="00C5331C">
        <w:t xml:space="preserve"> some kindling and any broken branches nearby, nervously looking over my shoulder at them. What if they </w:t>
      </w:r>
      <w:r w:rsidR="00F251A7">
        <w:t>didn’t</w:t>
      </w:r>
      <w:r w:rsidR="00C5331C">
        <w:t xml:space="preserve"> leave? </w:t>
      </w:r>
      <w:r w:rsidR="00F251A7">
        <w:t>I’d</w:t>
      </w:r>
      <w:r w:rsidR="00C5331C">
        <w:t xml:space="preserve"> have no way to switch the ashes. I wracked my brain for excuses.</w:t>
      </w:r>
    </w:p>
    <w:p w14:paraId="2078AD3F" w14:textId="616DFAA3" w:rsidR="00770C6D" w:rsidRDefault="00BB0017" w:rsidP="00A316C9">
      <w:pPr>
        <w:pStyle w:val="StoryText"/>
      </w:pPr>
      <w:r>
        <w:t>The taller of the guards</w:t>
      </w:r>
      <w:r w:rsidR="00C5331C">
        <w:t xml:space="preserve"> finally</w:t>
      </w:r>
      <w:r w:rsidR="00AE74E8">
        <w:t xml:space="preserve"> sighed, bored. </w:t>
      </w:r>
      <w:r w:rsidR="00DD60EB">
        <w:t>“</w:t>
      </w:r>
      <w:r w:rsidR="004D654B">
        <w:t xml:space="preserve">You know how to start a fire, </w:t>
      </w:r>
      <w:r w:rsidR="00F251A7">
        <w:t>don’t</w:t>
      </w:r>
      <w:r w:rsidR="004D654B">
        <w:t xml:space="preserve"> you?</w:t>
      </w:r>
      <w:r w:rsidR="00DD60EB">
        <w:t>”</w:t>
      </w:r>
      <w:r w:rsidR="004D654B">
        <w:t xml:space="preserve"> </w:t>
      </w:r>
      <w:r w:rsidR="00AE74E8">
        <w:t>he</w:t>
      </w:r>
      <w:r w:rsidR="004D654B">
        <w:t xml:space="preserve"> asked me</w:t>
      </w:r>
      <w:r w:rsidR="00C5331C">
        <w:t>.</w:t>
      </w:r>
    </w:p>
    <w:p w14:paraId="452D4768" w14:textId="52299652" w:rsidR="004D654B" w:rsidRDefault="004D654B" w:rsidP="00C5331C">
      <w:pPr>
        <w:pStyle w:val="StoryText"/>
      </w:pPr>
      <w:r>
        <w:t>I nodded.</w:t>
      </w:r>
    </w:p>
    <w:p w14:paraId="1D49870A" w14:textId="34C5C986" w:rsidR="004D654B" w:rsidRDefault="00DD60EB" w:rsidP="004D654B">
      <w:pPr>
        <w:pStyle w:val="StoryText"/>
      </w:pPr>
      <w:r>
        <w:t>“</w:t>
      </w:r>
      <w:r w:rsidR="004D654B">
        <w:t xml:space="preserve">Return to the lodge when </w:t>
      </w:r>
      <w:r w:rsidR="00F251A7">
        <w:t>you’re</w:t>
      </w:r>
      <w:r w:rsidR="004D654B">
        <w:t xml:space="preserve"> done. </w:t>
      </w:r>
      <w:r w:rsidR="00F251A7">
        <w:t>We’ll</w:t>
      </w:r>
      <w:r w:rsidR="004D654B">
        <w:t xml:space="preserve"> be waiting for you there.</w:t>
      </w:r>
      <w:r>
        <w:t>”</w:t>
      </w:r>
    </w:p>
    <w:p w14:paraId="5ED6C8E9" w14:textId="331504D0" w:rsidR="004D654B" w:rsidRDefault="00DD60EB" w:rsidP="004D654B">
      <w:pPr>
        <w:pStyle w:val="StoryText"/>
      </w:pPr>
      <w:r>
        <w:t>“</w:t>
      </w:r>
      <w:r w:rsidR="004D654B">
        <w:t xml:space="preserve">Why </w:t>
      </w:r>
      <w:r w:rsidR="00F251A7">
        <w:t>don’t</w:t>
      </w:r>
      <w:r w:rsidR="004D654B">
        <w:t xml:space="preserve"> we wait here?</w:t>
      </w:r>
      <w:r>
        <w:t>”</w:t>
      </w:r>
      <w:r w:rsidR="004D654B">
        <w:t xml:space="preserve"> </w:t>
      </w:r>
      <w:r w:rsidR="00662046">
        <w:t>t</w:t>
      </w:r>
      <w:r w:rsidR="00A71D70">
        <w:t>he other</w:t>
      </w:r>
      <w:r w:rsidR="004D654B">
        <w:t xml:space="preserve"> guard</w:t>
      </w:r>
      <w:r w:rsidR="00A71D70">
        <w:t xml:space="preserve"> </w:t>
      </w:r>
      <w:r w:rsidR="00AE74E8">
        <w:t>ask</w:t>
      </w:r>
      <w:r w:rsidR="00662046">
        <w:t>ed</w:t>
      </w:r>
      <w:r w:rsidR="00C36F81">
        <w:t xml:space="preserve"> as they </w:t>
      </w:r>
      <w:r w:rsidR="009B0788">
        <w:t>ascended</w:t>
      </w:r>
      <w:r w:rsidR="00A316C9">
        <w:t xml:space="preserve"> in to the canopy.</w:t>
      </w:r>
    </w:p>
    <w:p w14:paraId="5E9E23A7" w14:textId="7B528866" w:rsidR="00C5331C" w:rsidRDefault="00DD60EB" w:rsidP="00F25078">
      <w:pPr>
        <w:pStyle w:val="StoryText"/>
      </w:pPr>
      <w:r>
        <w:t>“</w:t>
      </w:r>
      <w:r w:rsidR="00AE74E8">
        <w:t>Because i</w:t>
      </w:r>
      <w:r w:rsidR="004D654B">
        <w:t>t could take a while</w:t>
      </w:r>
      <w:r w:rsidR="00A71D70">
        <w:t>,</w:t>
      </w:r>
      <w:r>
        <w:t>”</w:t>
      </w:r>
      <w:r w:rsidR="00A71D70">
        <w:t xml:space="preserve"> said</w:t>
      </w:r>
      <w:r w:rsidR="00BB0017">
        <w:t xml:space="preserve"> the taller one</w:t>
      </w:r>
      <w:r w:rsidR="00A316C9">
        <w:t>.</w:t>
      </w:r>
    </w:p>
    <w:p w14:paraId="4E04774F" w14:textId="53713565" w:rsidR="007C129B" w:rsidRPr="00DC1E81" w:rsidRDefault="009B0788" w:rsidP="00C5331C">
      <w:pPr>
        <w:pStyle w:val="StoryText"/>
      </w:pPr>
      <w:r>
        <w:t xml:space="preserve">A wave of relief washed over me as I watched them leave of their own accord. </w:t>
      </w:r>
      <w:r w:rsidR="00A71D70">
        <w:t>Once they were out of sight, I</w:t>
      </w:r>
      <w:r w:rsidR="004E082C">
        <w:t xml:space="preserve"> d</w:t>
      </w:r>
      <w:r w:rsidR="00662046">
        <w:t>ropped</w:t>
      </w:r>
      <w:r w:rsidR="00A71D70">
        <w:t xml:space="preserve"> the kindling </w:t>
      </w:r>
      <w:r w:rsidR="00C5331C">
        <w:t>in my arms</w:t>
      </w:r>
      <w:r w:rsidR="004E082C">
        <w:t>.</w:t>
      </w:r>
      <w:r w:rsidR="00C5331C">
        <w:t xml:space="preserve"> </w:t>
      </w:r>
      <w:r w:rsidR="004E082C">
        <w:t xml:space="preserve">I </w:t>
      </w:r>
      <w:r w:rsidR="00AE74E8">
        <w:t>fell</w:t>
      </w:r>
      <w:r w:rsidR="007C129B" w:rsidRPr="00DC1E81">
        <w:t xml:space="preserve"> to my knees</w:t>
      </w:r>
      <w:r w:rsidR="00A71D70">
        <w:t xml:space="preserve">, </w:t>
      </w:r>
      <w:r w:rsidR="007C129B" w:rsidRPr="00DC1E81">
        <w:t>rock</w:t>
      </w:r>
      <w:r w:rsidR="00A71D70">
        <w:t>ing</w:t>
      </w:r>
      <w:r w:rsidR="007C129B" w:rsidRPr="00DC1E81">
        <w:t xml:space="preserve"> with sorrow</w:t>
      </w:r>
      <w:r w:rsidR="00AE74E8">
        <w:t xml:space="preserve"> as</w:t>
      </w:r>
      <w:r w:rsidR="00A71D70">
        <w:t xml:space="preserve"> I</w:t>
      </w:r>
      <w:r w:rsidR="007C129B" w:rsidRPr="00DC1E81">
        <w:t xml:space="preserve"> hug</w:t>
      </w:r>
      <w:r w:rsidR="00A71D70">
        <w:t>ged</w:t>
      </w:r>
      <w:r w:rsidR="007C129B" w:rsidRPr="00DC1E81">
        <w:t xml:space="preserve"> </w:t>
      </w:r>
      <w:r w:rsidR="00F251A7">
        <w:t>Bower’s</w:t>
      </w:r>
      <w:r w:rsidR="007C129B" w:rsidRPr="00DC1E81">
        <w:t xml:space="preserve"> familiar body and smel</w:t>
      </w:r>
      <w:r w:rsidR="00A71D70">
        <w:t>t</w:t>
      </w:r>
      <w:r w:rsidR="007C129B" w:rsidRPr="00DC1E81">
        <w:t xml:space="preserve"> the forest on his robe</w:t>
      </w:r>
      <w:r w:rsidR="006F24A5">
        <w:t>s</w:t>
      </w:r>
      <w:r w:rsidR="007C129B" w:rsidRPr="00DC1E81">
        <w:t>: berries, apples, smoke and pigeon</w:t>
      </w:r>
      <w:r w:rsidR="007C129B">
        <w:t>-</w:t>
      </w:r>
      <w:r w:rsidR="007C129B" w:rsidRPr="00DC1E81">
        <w:t>meat</w:t>
      </w:r>
      <w:r>
        <w:t>. Grief flowed from me, leaving behind an aching emptiness.</w:t>
      </w:r>
      <w:r w:rsidR="00C5331C">
        <w:t xml:space="preserve"> </w:t>
      </w:r>
      <w:r>
        <w:t>Was Bower truly gone?</w:t>
      </w:r>
      <w:r w:rsidR="007C129B" w:rsidRPr="00DC1E81">
        <w:t xml:space="preserve"> I lifted my eyes to his still face. There was no breath from him. I </w:t>
      </w:r>
      <w:r>
        <w:t>cried</w:t>
      </w:r>
      <w:r w:rsidR="007C129B" w:rsidRPr="00DC1E81">
        <w:t xml:space="preserve"> again, but I had to stop myself.</w:t>
      </w:r>
    </w:p>
    <w:p w14:paraId="64A06E56" w14:textId="39A74A01" w:rsidR="00770C6D" w:rsidRDefault="007C129B" w:rsidP="007C129B">
      <w:pPr>
        <w:pStyle w:val="StoryText"/>
      </w:pPr>
      <w:r w:rsidRPr="00DC1E81">
        <w:t xml:space="preserve">It was just a body. It </w:t>
      </w:r>
      <w:r w:rsidR="00F251A7" w:rsidRPr="00DC1E81">
        <w:t>wasn</w:t>
      </w:r>
      <w:r w:rsidR="00F251A7">
        <w:t>’</w:t>
      </w:r>
      <w:r w:rsidR="00F251A7" w:rsidRPr="00DC1E81">
        <w:t>t</w:t>
      </w:r>
      <w:r w:rsidRPr="00DC1E81">
        <w:t xml:space="preserve"> him anymore.</w:t>
      </w:r>
    </w:p>
    <w:p w14:paraId="1C61E2C6" w14:textId="0C7D12D3" w:rsidR="007C129B" w:rsidRPr="00DC1E81" w:rsidRDefault="006F24A5" w:rsidP="007C129B">
      <w:pPr>
        <w:pStyle w:val="StoryText"/>
      </w:pPr>
      <w:r>
        <w:t xml:space="preserve">I </w:t>
      </w:r>
      <w:r w:rsidR="00811ADF">
        <w:t>rested</w:t>
      </w:r>
      <w:r>
        <w:t xml:space="preserve"> his hands one o</w:t>
      </w:r>
      <w:r w:rsidR="009256FA">
        <w:t>n</w:t>
      </w:r>
      <w:r>
        <w:t xml:space="preserve"> top of the other on his chest and over his heart</w:t>
      </w:r>
      <w:r w:rsidR="00662046">
        <w:t xml:space="preserve">. </w:t>
      </w:r>
      <w:r w:rsidR="00454123">
        <w:t>I stuck the branches of kindling inward. Larger pieces crossed over his body</w:t>
      </w:r>
      <w:r w:rsidR="00C34BA9">
        <w:t xml:space="preserve">, </w:t>
      </w:r>
      <w:r w:rsidR="00454123">
        <w:t>tep</w:t>
      </w:r>
      <w:r w:rsidR="00C34BA9">
        <w:t>ee like</w:t>
      </w:r>
      <w:r w:rsidR="00454123">
        <w:t xml:space="preserve">. I threw some dead leaves and cones into the middle and on top of his body. </w:t>
      </w:r>
      <w:r w:rsidR="007C129B" w:rsidRPr="00DC1E81">
        <w:t>I lit a match and tossed it on</w:t>
      </w:r>
      <w:r w:rsidR="007C129B">
        <w:t xml:space="preserve"> </w:t>
      </w:r>
      <w:r w:rsidR="007C129B" w:rsidRPr="00DC1E81">
        <w:t xml:space="preserve">to his </w:t>
      </w:r>
      <w:r w:rsidR="00907222">
        <w:t>leaf</w:t>
      </w:r>
      <w:r w:rsidR="00CC68FF">
        <w:t>-</w:t>
      </w:r>
      <w:r w:rsidR="00907222">
        <w:t>covered</w:t>
      </w:r>
      <w:r w:rsidR="007C129B" w:rsidRPr="00DC1E81">
        <w:t xml:space="preserve"> clothes</w:t>
      </w:r>
      <w:r w:rsidR="00A316C9">
        <w:t>.</w:t>
      </w:r>
      <w:r w:rsidR="001479F7">
        <w:t xml:space="preserve"> </w:t>
      </w:r>
      <w:r w:rsidR="008C4636">
        <w:t>T</w:t>
      </w:r>
      <w:r w:rsidR="001479F7">
        <w:t>he clothes where the matches had landed caught alight and</w:t>
      </w:r>
      <w:r w:rsidR="007C129B" w:rsidRPr="00DC1E81">
        <w:t xml:space="preserve"> flames </w:t>
      </w:r>
      <w:r w:rsidR="001479F7">
        <w:t>arose until</w:t>
      </w:r>
      <w:r w:rsidR="007C129B" w:rsidRPr="00DC1E81">
        <w:t xml:space="preserve"> </w:t>
      </w:r>
      <w:r w:rsidR="00F251A7" w:rsidRPr="00DC1E81">
        <w:t>Bower</w:t>
      </w:r>
      <w:r w:rsidR="00F251A7">
        <w:t>’</w:t>
      </w:r>
      <w:r w:rsidR="00F251A7" w:rsidRPr="00DC1E81">
        <w:t>s</w:t>
      </w:r>
      <w:r w:rsidR="007C129B" w:rsidRPr="00DC1E81">
        <w:t xml:space="preserve"> body was enclosed in bright flame. I </w:t>
      </w:r>
      <w:r w:rsidR="00F251A7" w:rsidRPr="00DC1E81">
        <w:t>couldn</w:t>
      </w:r>
      <w:r w:rsidR="00F251A7">
        <w:t>’</w:t>
      </w:r>
      <w:r w:rsidR="00F251A7" w:rsidRPr="00DC1E81">
        <w:t>t</w:t>
      </w:r>
      <w:r w:rsidR="007C129B" w:rsidRPr="00DC1E81">
        <w:t xml:space="preserve"> bear to look, to see his face crinkle in the fire and maybe see another form of him, older and </w:t>
      </w:r>
      <w:r w:rsidR="007C129B">
        <w:t>g</w:t>
      </w:r>
      <w:r w:rsidR="007C129B" w:rsidRPr="00DC1E81">
        <w:t>narled underneath that beautiful young skin.</w:t>
      </w:r>
    </w:p>
    <w:p w14:paraId="72458DEF" w14:textId="47AFFCCC" w:rsidR="007C129B" w:rsidRDefault="00C5331C" w:rsidP="007C129B">
      <w:pPr>
        <w:pStyle w:val="StoryText"/>
      </w:pPr>
      <w:r>
        <w:t>F</w:t>
      </w:r>
      <w:r w:rsidR="00907222">
        <w:t>loating gently behind me</w:t>
      </w:r>
      <w:r>
        <w:t>, was the levitating table</w:t>
      </w:r>
      <w:r w:rsidR="00907222">
        <w:t xml:space="preserve">. </w:t>
      </w:r>
      <w:r w:rsidR="007C129B">
        <w:t>I lifted</w:t>
      </w:r>
      <w:r w:rsidR="007C129B" w:rsidRPr="00DC1E81">
        <w:t xml:space="preserve"> the</w:t>
      </w:r>
      <w:r w:rsidR="007C129B">
        <w:t xml:space="preserve"> </w:t>
      </w:r>
      <w:r w:rsidR="006047D7">
        <w:t xml:space="preserve">scorched </w:t>
      </w:r>
      <w:r w:rsidR="007C129B">
        <w:t>tablecloth</w:t>
      </w:r>
      <w:r w:rsidR="006047D7">
        <w:t xml:space="preserve"> and t</w:t>
      </w:r>
      <w:r w:rsidR="007C129B">
        <w:t>he</w:t>
      </w:r>
      <w:r w:rsidR="007C129B" w:rsidRPr="00DC1E81">
        <w:t xml:space="preserve"> hart squeaked</w:t>
      </w:r>
      <w:r w:rsidR="00CC68FF">
        <w:t xml:space="preserve"> with fear</w:t>
      </w:r>
      <w:r w:rsidR="007C129B" w:rsidRPr="00DC1E81">
        <w:t xml:space="preserve">. How could I possibly kill it? It was like killing a baby. </w:t>
      </w:r>
      <w:r w:rsidR="007C129B">
        <w:t xml:space="preserve">I needed to </w:t>
      </w:r>
      <w:r w:rsidR="007C129B" w:rsidRPr="00DC1E81">
        <w:t>focus.</w:t>
      </w:r>
      <w:r w:rsidR="007C129B">
        <w:t xml:space="preserve"> Bower</w:t>
      </w:r>
      <w:r w:rsidR="007C129B" w:rsidRPr="00DC1E81">
        <w:t xml:space="preserve"> had died so that this could happen.</w:t>
      </w:r>
      <w:r w:rsidR="00712488">
        <w:t xml:space="preserve"> T</w:t>
      </w:r>
      <w:r w:rsidR="007C129B" w:rsidRPr="00DC1E81">
        <w:t xml:space="preserve">he </w:t>
      </w:r>
      <w:r w:rsidR="00F251A7" w:rsidRPr="00DC1E81">
        <w:t>hart</w:t>
      </w:r>
      <w:r w:rsidR="00F251A7">
        <w:t>’</w:t>
      </w:r>
      <w:r w:rsidR="00F251A7" w:rsidRPr="00DC1E81">
        <w:t>s</w:t>
      </w:r>
      <w:r w:rsidR="007C129B" w:rsidRPr="00DC1E81">
        <w:t xml:space="preserve"> were the only ashes that could stop </w:t>
      </w:r>
      <w:r w:rsidR="007C129B">
        <w:t>the Queen</w:t>
      </w:r>
      <w:r w:rsidR="007C129B" w:rsidRPr="00DC1E81">
        <w:t xml:space="preserve">. I </w:t>
      </w:r>
      <w:r w:rsidR="007C129B" w:rsidRPr="00B3698D">
        <w:rPr>
          <w:i/>
          <w:iCs/>
        </w:rPr>
        <w:t>had</w:t>
      </w:r>
      <w:r w:rsidR="007C129B" w:rsidRPr="00DC1E81">
        <w:t xml:space="preserve"> to do it</w:t>
      </w:r>
      <w:r w:rsidR="0077648D">
        <w:t>.</w:t>
      </w:r>
      <w:r w:rsidR="00712488">
        <w:t xml:space="preserve"> It was t</w:t>
      </w:r>
      <w:r w:rsidR="0077648D">
        <w:t>he ideal time</w:t>
      </w:r>
      <w:r w:rsidR="00712488">
        <w:t xml:space="preserve"> too,</w:t>
      </w:r>
      <w:r w:rsidR="0077648D">
        <w:t xml:space="preserve"> to light the fire for the hart. I could at least hide the smoke of th</w:t>
      </w:r>
      <w:r w:rsidR="00CC68FF">
        <w:t xml:space="preserve">is second fire </w:t>
      </w:r>
      <w:r w:rsidR="0077648D">
        <w:t>with the first</w:t>
      </w:r>
      <w:r w:rsidR="00712488">
        <w:t>.</w:t>
      </w:r>
    </w:p>
    <w:p w14:paraId="7162F904" w14:textId="400A7A97" w:rsidR="007C129B" w:rsidRPr="00DC1E81" w:rsidRDefault="007C129B" w:rsidP="007C129B">
      <w:pPr>
        <w:pStyle w:val="StoryText"/>
      </w:pPr>
      <w:r w:rsidRPr="00DC1E81">
        <w:t>The hart would</w:t>
      </w:r>
      <w:r w:rsidR="00712488">
        <w:t xml:space="preserve"> return</w:t>
      </w:r>
      <w:r w:rsidRPr="00DC1E81">
        <w:t xml:space="preserve">. </w:t>
      </w:r>
      <w:r w:rsidR="00787820">
        <w:t>It</w:t>
      </w:r>
      <w:r w:rsidRPr="00DC1E81">
        <w:t xml:space="preserve"> could be free. </w:t>
      </w:r>
      <w:r w:rsidR="00787820">
        <w:t>I</w:t>
      </w:r>
      <w:r w:rsidRPr="00DC1E81">
        <w:t>t was hard</w:t>
      </w:r>
      <w:r w:rsidR="00787820">
        <w:t xml:space="preserve"> to go through with it</w:t>
      </w:r>
      <w:r w:rsidRPr="00DC1E81">
        <w:t xml:space="preserve">, but </w:t>
      </w:r>
      <w:r w:rsidR="00712488">
        <w:t>as it</w:t>
      </w:r>
      <w:r w:rsidRPr="00DC1E81">
        <w:t xml:space="preserve"> stood there unflinching, </w:t>
      </w:r>
      <w:r w:rsidR="00712488">
        <w:t xml:space="preserve">I </w:t>
      </w:r>
      <w:r w:rsidRPr="00DC1E81">
        <w:t xml:space="preserve">knew it was time. I stroked the hart through the cage bars, calming myself. Then I picked up the </w:t>
      </w:r>
      <w:r>
        <w:t>dagger</w:t>
      </w:r>
      <w:r w:rsidR="004E082C">
        <w:t>,</w:t>
      </w:r>
      <w:r w:rsidRPr="00DC1E81">
        <w:t xml:space="preserve"> hop</w:t>
      </w:r>
      <w:r w:rsidR="004E082C">
        <w:t>ing</w:t>
      </w:r>
      <w:r w:rsidRPr="00DC1E81">
        <w:t xml:space="preserve"> to aim true</w:t>
      </w:r>
      <w:r w:rsidR="00C9786E">
        <w:t>. Bower had shown me where to make the incision so that it</w:t>
      </w:r>
      <w:r w:rsidR="001C7E3A">
        <w:t xml:space="preserve"> was</w:t>
      </w:r>
      <w:r w:rsidR="00C9786E">
        <w:t xml:space="preserve"> swift and painless.</w:t>
      </w:r>
    </w:p>
    <w:p w14:paraId="52BFAA71" w14:textId="4338EF6C" w:rsidR="00BB6815" w:rsidRDefault="00296410" w:rsidP="007C129B">
      <w:pPr>
        <w:pStyle w:val="StoryText"/>
      </w:pPr>
      <w:r>
        <w:t>I t</w:t>
      </w:r>
      <w:r w:rsidR="004E082C">
        <w:t>hrust</w:t>
      </w:r>
      <w:r>
        <w:t>ed</w:t>
      </w:r>
      <w:r w:rsidR="007C129B" w:rsidRPr="00DC1E81">
        <w:t xml:space="preserve"> the </w:t>
      </w:r>
      <w:r w:rsidR="007C129B">
        <w:t>dagger</w:t>
      </w:r>
      <w:r w:rsidR="007C129B" w:rsidRPr="00DC1E81">
        <w:t xml:space="preserve"> </w:t>
      </w:r>
      <w:r w:rsidR="004E082C">
        <w:t>with as much force</w:t>
      </w:r>
      <w:r w:rsidR="007C129B" w:rsidRPr="00DC1E81">
        <w:t xml:space="preserve"> as I could</w:t>
      </w:r>
      <w:r>
        <w:t>.</w:t>
      </w:r>
      <w:r w:rsidR="007C129B" w:rsidRPr="00DC1E81">
        <w:t xml:space="preserve"> The </w:t>
      </w:r>
      <w:r w:rsidR="00F251A7" w:rsidRPr="00DC1E81">
        <w:t>hart</w:t>
      </w:r>
      <w:r w:rsidR="00F251A7">
        <w:t>’</w:t>
      </w:r>
      <w:r w:rsidR="00F251A7" w:rsidRPr="00DC1E81">
        <w:t>s</w:t>
      </w:r>
      <w:r w:rsidR="007C129B" w:rsidRPr="00DC1E81">
        <w:t xml:space="preserve"> whole body jolted with surprise</w:t>
      </w:r>
      <w:r w:rsidR="008C4636">
        <w:t>,</w:t>
      </w:r>
      <w:r w:rsidR="007C129B" w:rsidRPr="00DC1E81">
        <w:t xml:space="preserve"> and then</w:t>
      </w:r>
      <w:r w:rsidR="008C4636">
        <w:t>,</w:t>
      </w:r>
      <w:r w:rsidR="007C129B" w:rsidRPr="00DC1E81">
        <w:t xml:space="preserve"> it was motionless, the smell of blood and animal fur mingling.</w:t>
      </w:r>
      <w:r w:rsidR="00C9786E">
        <w:t xml:space="preserve"> </w:t>
      </w:r>
      <w:r w:rsidR="00680DE0">
        <w:t>Its</w:t>
      </w:r>
      <w:r w:rsidR="00C9786E">
        <w:t xml:space="preserve"> body was still warm in my hands as </w:t>
      </w:r>
      <w:r w:rsidR="00C9786E" w:rsidRPr="00DC1E81">
        <w:t xml:space="preserve">I </w:t>
      </w:r>
      <w:r w:rsidR="00C9786E">
        <w:t>lifted</w:t>
      </w:r>
      <w:r w:rsidR="00C9786E" w:rsidRPr="00DC1E81">
        <w:t xml:space="preserve"> </w:t>
      </w:r>
      <w:r w:rsidR="00C9786E">
        <w:t>it</w:t>
      </w:r>
      <w:r w:rsidR="00C9786E" w:rsidRPr="00DC1E81">
        <w:t xml:space="preserve"> out of the cage</w:t>
      </w:r>
      <w:r w:rsidR="00C9786E">
        <w:t>. It felt so light too</w:t>
      </w:r>
      <w:r w:rsidR="009B0788">
        <w:t>.</w:t>
      </w:r>
      <w:r w:rsidR="00C9786E">
        <w:t xml:space="preserve"> </w:t>
      </w:r>
      <w:r w:rsidR="009B0788">
        <w:t>I</w:t>
      </w:r>
      <w:r w:rsidR="00C9786E">
        <w:t>t was hard to imagine the life force that it had possessed until only a few minutes ago.</w:t>
      </w:r>
    </w:p>
    <w:p w14:paraId="50C7B243" w14:textId="1034C03D" w:rsidR="007C129B" w:rsidRPr="00DC1E81" w:rsidRDefault="007C129B" w:rsidP="007C129B">
      <w:pPr>
        <w:pStyle w:val="StoryText"/>
      </w:pPr>
      <w:r w:rsidRPr="00DC1E81">
        <w:t>I retched.</w:t>
      </w:r>
    </w:p>
    <w:p w14:paraId="4BDA7055" w14:textId="1CA2604C" w:rsidR="00770C6D" w:rsidRDefault="007C129B" w:rsidP="00984E66">
      <w:pPr>
        <w:pStyle w:val="StoryText"/>
      </w:pPr>
      <w:r w:rsidRPr="00DC1E81">
        <w:t>I</w:t>
      </w:r>
      <w:r w:rsidR="00C9786E">
        <w:t xml:space="preserve"> created a pyre around its small body and then</w:t>
      </w:r>
      <w:r w:rsidR="00907222">
        <w:t xml:space="preserve"> broke apart the </w:t>
      </w:r>
      <w:r w:rsidR="00984E66">
        <w:t>wicker cage</w:t>
      </w:r>
      <w:r w:rsidR="00C9786E">
        <w:t>,</w:t>
      </w:r>
      <w:r w:rsidR="00984E66">
        <w:t xml:space="preserve"> th</w:t>
      </w:r>
      <w:r w:rsidR="00C9786E">
        <w:t>rowing</w:t>
      </w:r>
      <w:r w:rsidR="00984E66">
        <w:t xml:space="preserve"> it on top of the fire to destroy the evidence</w:t>
      </w:r>
      <w:r w:rsidR="008C4636">
        <w:t>.</w:t>
      </w:r>
      <w:r w:rsidR="00984E66">
        <w:t xml:space="preserve"> </w:t>
      </w:r>
      <w:r w:rsidRPr="00DC1E81">
        <w:t>I</w:t>
      </w:r>
      <w:r w:rsidR="008C4636">
        <w:t xml:space="preserve"> also</w:t>
      </w:r>
      <w:r w:rsidRPr="00DC1E81">
        <w:t xml:space="preserve"> buried the</w:t>
      </w:r>
      <w:r w:rsidR="00762724">
        <w:t xml:space="preserve"> bloodied</w:t>
      </w:r>
      <w:r w:rsidRPr="00DC1E81">
        <w:t xml:space="preserve"> </w:t>
      </w:r>
      <w:r>
        <w:t>dagger</w:t>
      </w:r>
      <w:r w:rsidRPr="00DC1E81">
        <w:t xml:space="preserve"> and matches </w:t>
      </w:r>
      <w:r w:rsidR="00E17073">
        <w:t>under a nearby pile of musty leaves</w:t>
      </w:r>
      <w:r w:rsidR="00E04B1F">
        <w:t>.</w:t>
      </w:r>
    </w:p>
    <w:p w14:paraId="0542A06A" w14:textId="79B5BB2C" w:rsidR="007C129B" w:rsidRPr="00DC1E81" w:rsidRDefault="007C129B" w:rsidP="007C129B">
      <w:pPr>
        <w:pStyle w:val="ChapterPageBreak"/>
      </w:pPr>
    </w:p>
    <w:p w14:paraId="6810C7D0" w14:textId="28337AB4" w:rsidR="007C129B" w:rsidRPr="00DC1E81" w:rsidRDefault="007C129B" w:rsidP="00E43AF9">
      <w:pPr>
        <w:pStyle w:val="Heading2"/>
      </w:pPr>
      <w:bookmarkStart w:id="92" w:name="_Toc202604646"/>
      <w:bookmarkStart w:id="93" w:name="_Toc202604721"/>
      <w:r w:rsidRPr="00DC1E81">
        <w:t xml:space="preserve">Chapter </w:t>
      </w:r>
      <w:fldSimple w:instr=" SEQ ChapterPart2 \* MERGEFORMAT  \* MERGEFORMAT ">
        <w:r w:rsidR="005F057F">
          <w:rPr>
            <w:noProof/>
          </w:rPr>
          <w:t>23</w:t>
        </w:r>
        <w:bookmarkEnd w:id="92"/>
        <w:bookmarkEnd w:id="93"/>
      </w:fldSimple>
    </w:p>
    <w:p w14:paraId="3288329E" w14:textId="63CA1198" w:rsidR="007C129B" w:rsidRPr="00DC1E81" w:rsidRDefault="00DD60EB" w:rsidP="00555DB2">
      <w:pPr>
        <w:pStyle w:val="StoryText"/>
      </w:pPr>
      <w:r>
        <w:t>“</w:t>
      </w:r>
      <w:r w:rsidR="00C34BA9" w:rsidRPr="00DC1E81">
        <w:t xml:space="preserve">Throw some earth </w:t>
      </w:r>
      <w:r w:rsidR="00C34BA9">
        <w:t>on to</w:t>
      </w:r>
      <w:r w:rsidR="00C34BA9" w:rsidRPr="00DC1E81">
        <w:t xml:space="preserve"> </w:t>
      </w:r>
      <w:r w:rsidR="00C34BA9">
        <w:t>the fire</w:t>
      </w:r>
      <w:r w:rsidR="00C34BA9" w:rsidRPr="00DC1E81">
        <w:t>, you stupid human,</w:t>
      </w:r>
      <w:r>
        <w:t>”</w:t>
      </w:r>
      <w:r w:rsidR="00C34BA9" w:rsidRPr="00DC1E81">
        <w:t xml:space="preserve"> </w:t>
      </w:r>
      <w:r w:rsidR="00C34BA9">
        <w:t>a</w:t>
      </w:r>
      <w:r w:rsidR="00C2455D">
        <w:t xml:space="preserve"> </w:t>
      </w:r>
      <w:r w:rsidR="00E96D2E">
        <w:t>fairy</w:t>
      </w:r>
      <w:r w:rsidR="00C34BA9">
        <w:t xml:space="preserve"> said</w:t>
      </w:r>
      <w:r w:rsidR="009B0788">
        <w:t>,</w:t>
      </w:r>
      <w:r w:rsidR="00C34BA9">
        <w:t xml:space="preserve"> as she</w:t>
      </w:r>
      <w:r w:rsidR="007C129B" w:rsidRPr="00DC1E81">
        <w:t xml:space="preserve"> descended</w:t>
      </w:r>
      <w:r w:rsidR="00C2455D">
        <w:t xml:space="preserve"> from the canopy</w:t>
      </w:r>
      <w:r w:rsidR="007C129B" w:rsidRPr="00DC1E81">
        <w:t xml:space="preserve">. </w:t>
      </w:r>
      <w:r w:rsidR="009B0788">
        <w:t>S</w:t>
      </w:r>
      <w:r w:rsidR="00C2455D">
        <w:t>he</w:t>
      </w:r>
      <w:r w:rsidR="007C129B" w:rsidRPr="00DC1E81">
        <w:t xml:space="preserve"> t</w:t>
      </w:r>
      <w:r w:rsidR="00C2455D">
        <w:t>ore</w:t>
      </w:r>
      <w:r w:rsidR="007C129B" w:rsidRPr="00DC1E81">
        <w:t xml:space="preserve"> apart </w:t>
      </w:r>
      <w:r w:rsidR="00573B68">
        <w:t xml:space="preserve">a thin </w:t>
      </w:r>
      <w:r w:rsidR="00F251A7">
        <w:t>piece</w:t>
      </w:r>
      <w:r w:rsidR="00573B68">
        <w:t xml:space="preserve"> of fabric from the layered skirt of</w:t>
      </w:r>
      <w:r w:rsidR="007C129B" w:rsidRPr="00DC1E81">
        <w:t xml:space="preserve"> her dress</w:t>
      </w:r>
      <w:r w:rsidR="009B0788">
        <w:t xml:space="preserve"> and</w:t>
      </w:r>
      <w:r w:rsidR="007C129B" w:rsidRPr="00DC1E81">
        <w:t xml:space="preserve"> </w:t>
      </w:r>
      <w:r w:rsidR="00555DB2">
        <w:t>smothered</w:t>
      </w:r>
      <w:r w:rsidR="007C129B" w:rsidRPr="00DC1E81">
        <w:t xml:space="preserve"> the </w:t>
      </w:r>
      <w:r w:rsidR="00555DB2">
        <w:t xml:space="preserve">dancing </w:t>
      </w:r>
      <w:r w:rsidR="007C129B" w:rsidRPr="00DC1E81">
        <w:t>f</w:t>
      </w:r>
      <w:r w:rsidR="00555DB2">
        <w:t>lames</w:t>
      </w:r>
      <w:r w:rsidR="007C129B" w:rsidRPr="00DC1E81">
        <w:t xml:space="preserve"> on the</w:t>
      </w:r>
      <w:r w:rsidR="00555DB2">
        <w:t xml:space="preserve"> branch</w:t>
      </w:r>
      <w:r w:rsidR="009B0788">
        <w:t xml:space="preserve"> with it</w:t>
      </w:r>
      <w:r w:rsidR="007C129B" w:rsidRPr="00DC1E81">
        <w:t>.</w:t>
      </w:r>
      <w:r w:rsidR="0059315A">
        <w:t xml:space="preserve"> S</w:t>
      </w:r>
      <w:r w:rsidR="0059315A" w:rsidRPr="00DC1E81">
        <w:t xml:space="preserve">he </w:t>
      </w:r>
      <w:r w:rsidR="00F251A7" w:rsidRPr="00DC1E81">
        <w:t>wasn</w:t>
      </w:r>
      <w:r w:rsidR="00F251A7">
        <w:t>’</w:t>
      </w:r>
      <w:r w:rsidR="00F251A7" w:rsidRPr="00DC1E81">
        <w:t>t</w:t>
      </w:r>
      <w:r w:rsidR="0059315A" w:rsidRPr="00DC1E81">
        <w:t xml:space="preserve"> a guard</w:t>
      </w:r>
      <w:r w:rsidR="0059315A">
        <w:t>.</w:t>
      </w:r>
    </w:p>
    <w:p w14:paraId="2E0AA2DA" w14:textId="42F9A42E" w:rsidR="007C129B" w:rsidRPr="00DC1E81" w:rsidRDefault="007C129B" w:rsidP="007C129B">
      <w:pPr>
        <w:pStyle w:val="StoryText"/>
      </w:pPr>
      <w:r w:rsidRPr="00DC1E81">
        <w:t xml:space="preserve">I thought </w:t>
      </w:r>
      <w:r w:rsidR="00F251A7" w:rsidRPr="00DC1E81">
        <w:t>I</w:t>
      </w:r>
      <w:r w:rsidR="00F251A7">
        <w:t>’</w:t>
      </w:r>
      <w:r w:rsidR="00F251A7" w:rsidRPr="00DC1E81">
        <w:t>d</w:t>
      </w:r>
      <w:r w:rsidRPr="00DC1E81">
        <w:t xml:space="preserve"> better do what she said, and after throwing handfuls of earth </w:t>
      </w:r>
      <w:r w:rsidR="00B23C14">
        <w:t>on to</w:t>
      </w:r>
      <w:r w:rsidRPr="00DC1E81">
        <w:t xml:space="preserve"> the</w:t>
      </w:r>
      <w:r w:rsidR="005E7C34">
        <w:t xml:space="preserve"> larger</w:t>
      </w:r>
      <w:r w:rsidRPr="00DC1E81">
        <w:t xml:space="preserve"> fire, it became manageable again.</w:t>
      </w:r>
    </w:p>
    <w:p w14:paraId="5254D964" w14:textId="4D6E4FCB" w:rsidR="00BB6815" w:rsidRDefault="007C129B" w:rsidP="007C129B">
      <w:pPr>
        <w:pStyle w:val="StoryText"/>
      </w:pPr>
      <w:r w:rsidRPr="00DC1E81">
        <w:t xml:space="preserve">A younger </w:t>
      </w:r>
      <w:r w:rsidR="00D142AA">
        <w:t>male fairy</w:t>
      </w:r>
      <w:r w:rsidRPr="00DC1E81">
        <w:t xml:space="preserve"> with brown hair and a small face, </w:t>
      </w:r>
      <w:r w:rsidR="00680DE0">
        <w:t>descended</w:t>
      </w:r>
      <w:r w:rsidRPr="00DC1E81">
        <w:t xml:space="preserve"> through the trees</w:t>
      </w:r>
      <w:r w:rsidR="009B0788">
        <w:t>. He</w:t>
      </w:r>
      <w:r w:rsidRPr="00DC1E81">
        <w:t xml:space="preserve"> stood beside her</w:t>
      </w:r>
      <w:r w:rsidR="001C7E3A">
        <w:t>. H</w:t>
      </w:r>
      <w:r w:rsidRPr="00DC1E81">
        <w:t>is eyes</w:t>
      </w:r>
      <w:r w:rsidR="005E7C34">
        <w:t>, one green and one blue identical to hers</w:t>
      </w:r>
      <w:r w:rsidRPr="00DC1E81">
        <w:t>. Were they siblings? They stood watching the two fires,</w:t>
      </w:r>
      <w:r w:rsidR="00762724">
        <w:t xml:space="preserve"> indistinguishable now,</w:t>
      </w:r>
      <w:r w:rsidRPr="00DC1E81">
        <w:t xml:space="preserve"> as if it was for their amusement.</w:t>
      </w:r>
    </w:p>
    <w:p w14:paraId="3C00C98C" w14:textId="0189A6BC" w:rsidR="007C129B" w:rsidRPr="00DC1E81" w:rsidRDefault="00DD60EB" w:rsidP="00E04B1F">
      <w:pPr>
        <w:pStyle w:val="StoryText"/>
      </w:pPr>
      <w:r>
        <w:t>“</w:t>
      </w:r>
      <w:r w:rsidR="00F251A7" w:rsidRPr="00DC1E81">
        <w:t>What</w:t>
      </w:r>
      <w:r w:rsidR="00F251A7">
        <w:t>’</w:t>
      </w:r>
      <w:r w:rsidR="00F251A7" w:rsidRPr="00DC1E81">
        <w:t>s</w:t>
      </w:r>
      <w:r w:rsidR="007C129B" w:rsidRPr="00DC1E81">
        <w:t xml:space="preserve"> in the fire, fires?</w:t>
      </w:r>
      <w:r>
        <w:t>”</w:t>
      </w:r>
      <w:r w:rsidR="007C129B" w:rsidRPr="00DC1E81">
        <w:t xml:space="preserve"> she corrected herself, raising an eyebrow</w:t>
      </w:r>
      <w:r w:rsidR="00555DB2">
        <w:t>,</w:t>
      </w:r>
      <w:r w:rsidR="007C129B" w:rsidRPr="00DC1E81">
        <w:t xml:space="preserve"> as she glanced between the two.</w:t>
      </w:r>
    </w:p>
    <w:p w14:paraId="0540D941" w14:textId="2127EF88" w:rsidR="007C129B" w:rsidRPr="00DC1E81" w:rsidRDefault="007C129B" w:rsidP="007C129B">
      <w:pPr>
        <w:pStyle w:val="StoryText"/>
      </w:pPr>
      <w:r w:rsidRPr="00DC1E81">
        <w:t xml:space="preserve">I </w:t>
      </w:r>
      <w:r w:rsidR="00F251A7" w:rsidRPr="00DC1E81">
        <w:t>didn</w:t>
      </w:r>
      <w:r w:rsidR="00F251A7">
        <w:t>’</w:t>
      </w:r>
      <w:r w:rsidR="00F251A7" w:rsidRPr="00DC1E81">
        <w:t>t</w:t>
      </w:r>
      <w:r w:rsidRPr="00DC1E81">
        <w:t xml:space="preserve"> know what to say</w:t>
      </w:r>
      <w:r w:rsidR="00762724">
        <w:t>.</w:t>
      </w:r>
    </w:p>
    <w:p w14:paraId="23DB3A7A" w14:textId="571A5D4D" w:rsidR="007C129B" w:rsidRDefault="00DD60EB" w:rsidP="007C129B">
      <w:pPr>
        <w:pStyle w:val="StoryText"/>
      </w:pPr>
      <w:r>
        <w:t>“</w:t>
      </w:r>
      <w:r w:rsidR="009635B3">
        <w:t>H</w:t>
      </w:r>
      <w:r w:rsidR="007C129B" w:rsidRPr="00DC1E81">
        <w:t xml:space="preserve">eard the </w:t>
      </w:r>
      <w:r w:rsidR="00F251A7" w:rsidRPr="00DC1E81">
        <w:t>wizard</w:t>
      </w:r>
      <w:r w:rsidR="00F251A7">
        <w:t>’</w:t>
      </w:r>
      <w:r w:rsidR="00F251A7" w:rsidRPr="00DC1E81">
        <w:t>s</w:t>
      </w:r>
      <w:r w:rsidR="007C129B" w:rsidRPr="00DC1E81">
        <w:t xml:space="preserve"> dead</w:t>
      </w:r>
      <w:r w:rsidR="009635B3">
        <w:t>,</w:t>
      </w:r>
      <w:r>
        <w:t>”</w:t>
      </w:r>
      <w:r w:rsidR="009635B3">
        <w:t xml:space="preserve"> the male fairy said without a care.</w:t>
      </w:r>
      <w:r w:rsidR="007C129B" w:rsidRPr="00DC1E81">
        <w:t xml:space="preserve"> The </w:t>
      </w:r>
      <w:r w:rsidR="00555DB2">
        <w:t>gossip</w:t>
      </w:r>
      <w:r w:rsidR="007C129B" w:rsidRPr="00DC1E81">
        <w:t xml:space="preserve"> w</w:t>
      </w:r>
      <w:r w:rsidR="00555DB2">
        <w:t>as</w:t>
      </w:r>
      <w:r w:rsidR="007C129B" w:rsidRPr="00DC1E81">
        <w:t xml:space="preserve"> unexpected and stung. </w:t>
      </w:r>
      <w:r>
        <w:t>“</w:t>
      </w:r>
      <w:r w:rsidR="007C129B" w:rsidRPr="00DC1E81">
        <w:t xml:space="preserve">I dare you to look in that </w:t>
      </w:r>
      <w:r w:rsidR="007C129B">
        <w:t>lodge</w:t>
      </w:r>
      <w:r w:rsidR="007C129B" w:rsidRPr="00DC1E81">
        <w:t xml:space="preserve">, Crystal. </w:t>
      </w:r>
      <w:r w:rsidR="00555DB2">
        <w:t xml:space="preserve">Supposedly, </w:t>
      </w:r>
      <w:r w:rsidR="00F251A7">
        <w:t>there’re</w:t>
      </w:r>
      <w:r w:rsidR="00680DE0">
        <w:t xml:space="preserve"> potions</w:t>
      </w:r>
      <w:r w:rsidR="007C129B" w:rsidRPr="00DC1E81">
        <w:t xml:space="preserve"> and skulls in there,</w:t>
      </w:r>
      <w:r>
        <w:t>”</w:t>
      </w:r>
      <w:r w:rsidR="007C129B" w:rsidRPr="00DC1E81">
        <w:t xml:space="preserve"> he said to the </w:t>
      </w:r>
      <w:r w:rsidR="00E96D2E">
        <w:t>female fairy</w:t>
      </w:r>
      <w:r w:rsidR="007C129B" w:rsidRPr="00DC1E81">
        <w:t>, prodding her ribs with his elbow.</w:t>
      </w:r>
    </w:p>
    <w:p w14:paraId="44CA6DAC" w14:textId="35EE2982" w:rsidR="00BB6815" w:rsidRDefault="00DD60EB" w:rsidP="00F25078">
      <w:pPr>
        <w:pStyle w:val="StoryText"/>
      </w:pPr>
      <w:r>
        <w:t>“</w:t>
      </w:r>
      <w:r w:rsidR="007C129B" w:rsidRPr="00DC1E81">
        <w:t>Stop it,</w:t>
      </w:r>
      <w:r w:rsidR="00295B0F">
        <w:t xml:space="preserve"> Toad,</w:t>
      </w:r>
      <w:r>
        <w:t>”</w:t>
      </w:r>
      <w:r w:rsidR="007C129B" w:rsidRPr="00DC1E81">
        <w:t xml:space="preserve"> Crystal said</w:t>
      </w:r>
      <w:r w:rsidR="00762724">
        <w:t>,</w:t>
      </w:r>
      <w:r w:rsidR="007C129B" w:rsidRPr="00DC1E81">
        <w:t xml:space="preserve"> jabbing him</w:t>
      </w:r>
      <w:r w:rsidR="0059315A">
        <w:t xml:space="preserve"> back</w:t>
      </w:r>
      <w:r w:rsidR="007C129B" w:rsidRPr="00DC1E81">
        <w:t xml:space="preserve"> with her finger. </w:t>
      </w:r>
      <w:r>
        <w:t>“</w:t>
      </w:r>
      <w:r w:rsidR="007C129B" w:rsidRPr="00DC1E81">
        <w:t>I heard it was protected by a curse and if you stepped in</w:t>
      </w:r>
      <w:r w:rsidR="00F9212A">
        <w:t>side,</w:t>
      </w:r>
      <w:r w:rsidR="007C129B" w:rsidRPr="00DC1E81">
        <w:t xml:space="preserve"> </w:t>
      </w:r>
      <w:r w:rsidR="00F251A7" w:rsidRPr="00DC1E81">
        <w:t>you</w:t>
      </w:r>
      <w:r w:rsidR="00F251A7">
        <w:t>’</w:t>
      </w:r>
      <w:r w:rsidR="00F251A7" w:rsidRPr="00DC1E81">
        <w:t>d</w:t>
      </w:r>
      <w:r w:rsidR="007C129B" w:rsidRPr="00DC1E81">
        <w:t xml:space="preserve"> die</w:t>
      </w:r>
      <w:r w:rsidR="0059315A">
        <w:t>.</w:t>
      </w:r>
      <w:r>
        <w:t>”</w:t>
      </w:r>
    </w:p>
    <w:p w14:paraId="7ED39998" w14:textId="6B4F12F1" w:rsidR="00BB6815" w:rsidRDefault="00F251A7" w:rsidP="00F25078">
      <w:pPr>
        <w:pStyle w:val="StoryText"/>
      </w:pPr>
      <w:r w:rsidRPr="00DC1E81">
        <w:t>T</w:t>
      </w:r>
      <w:r>
        <w:t>oad’s</w:t>
      </w:r>
      <w:r w:rsidR="007C129B" w:rsidRPr="00DC1E81">
        <w:t xml:space="preserve"> eyes widen</w:t>
      </w:r>
      <w:r w:rsidR="00A259CF">
        <w:t>ed</w:t>
      </w:r>
      <w:r w:rsidR="007C129B" w:rsidRPr="00DC1E81">
        <w:t>.</w:t>
      </w:r>
      <w:r w:rsidR="0059315A">
        <w:t xml:space="preserve"> Was that all they thought of him, now he was gone? A wizard who had a curse on his home?</w:t>
      </w:r>
      <w:r w:rsidR="007C129B" w:rsidRPr="00DC1E81">
        <w:t xml:space="preserve"> As the flames hissed and crackled, I smiled to myself, remembering dust, the guilty secret and the knowledge that Bower was much more important than they believed. Few beings knew about the power of dust. At least Bower had passed on a thing or two before he died.</w:t>
      </w:r>
    </w:p>
    <w:p w14:paraId="12896249" w14:textId="11890A31" w:rsidR="007C129B" w:rsidRPr="00DC1E81" w:rsidRDefault="00DD60EB" w:rsidP="007C129B">
      <w:pPr>
        <w:pStyle w:val="StoryText"/>
      </w:pPr>
      <w:r>
        <w:t>“</w:t>
      </w:r>
      <w:r w:rsidR="007C129B" w:rsidRPr="00DC1E81">
        <w:t>What are you smiling at? I dare you to look,</w:t>
      </w:r>
      <w:r>
        <w:t>”</w:t>
      </w:r>
      <w:r w:rsidR="007C129B" w:rsidRPr="00DC1E81">
        <w:t xml:space="preserve"> said Crystal to me. They really were children. Bower was right.</w:t>
      </w:r>
    </w:p>
    <w:p w14:paraId="3B8C39CD" w14:textId="152CC276" w:rsidR="007C129B" w:rsidRDefault="00DD60EB" w:rsidP="007C129B">
      <w:pPr>
        <w:pStyle w:val="StoryText"/>
      </w:pPr>
      <w:r>
        <w:t>“</w:t>
      </w:r>
      <w:r w:rsidR="007C129B" w:rsidRPr="00DC1E81">
        <w:t xml:space="preserve">I </w:t>
      </w:r>
      <w:r w:rsidR="00F251A7" w:rsidRPr="00DC1E81">
        <w:t>can</w:t>
      </w:r>
      <w:r w:rsidR="00F251A7">
        <w:t>’</w:t>
      </w:r>
      <w:r w:rsidR="00F251A7" w:rsidRPr="00DC1E81">
        <w:t>t</w:t>
      </w:r>
      <w:r w:rsidR="007C129B" w:rsidRPr="00DC1E81">
        <w:t>. Guards are outside,</w:t>
      </w:r>
      <w:r>
        <w:t>”</w:t>
      </w:r>
      <w:r w:rsidR="007C129B" w:rsidRPr="00DC1E81">
        <w:t xml:space="preserve"> I said</w:t>
      </w:r>
      <w:r w:rsidR="00555DB2">
        <w:t>.</w:t>
      </w:r>
      <w:r w:rsidR="007C129B" w:rsidRPr="00DC1E81">
        <w:t xml:space="preserve"> </w:t>
      </w:r>
      <w:r>
        <w:t>“</w:t>
      </w:r>
      <w:r w:rsidR="007C129B" w:rsidRPr="00DC1E81">
        <w:t xml:space="preserve">They </w:t>
      </w:r>
      <w:r w:rsidR="00F251A7" w:rsidRPr="00DC1E81">
        <w:t>won</w:t>
      </w:r>
      <w:r w:rsidR="00F251A7">
        <w:t>’</w:t>
      </w:r>
      <w:r w:rsidR="00F251A7" w:rsidRPr="00DC1E81">
        <w:t>t</w:t>
      </w:r>
      <w:r w:rsidR="007C129B" w:rsidRPr="00DC1E81">
        <w:t xml:space="preserve"> let me in.</w:t>
      </w:r>
      <w:r>
        <w:t>”</w:t>
      </w:r>
    </w:p>
    <w:p w14:paraId="0D92388E" w14:textId="339B38FA" w:rsidR="007C129B" w:rsidRPr="00DC1E81" w:rsidRDefault="00DD60EB" w:rsidP="007C129B">
      <w:pPr>
        <w:pStyle w:val="StoryText"/>
      </w:pPr>
      <w:r>
        <w:t>“</w:t>
      </w:r>
      <w:r w:rsidR="007C129B" w:rsidRPr="00DC1E81">
        <w:t>Shame,</w:t>
      </w:r>
      <w:r>
        <w:t>”</w:t>
      </w:r>
      <w:r w:rsidR="007C129B" w:rsidRPr="00DC1E81">
        <w:t xml:space="preserve"> she said</w:t>
      </w:r>
      <w:r w:rsidR="0059315A">
        <w:t>, sneering</w:t>
      </w:r>
      <w:r w:rsidR="00555DB2">
        <w:t>.</w:t>
      </w:r>
      <w:r w:rsidR="007C129B" w:rsidRPr="00DC1E81">
        <w:t xml:space="preserve"> </w:t>
      </w:r>
      <w:r>
        <w:t>“</w:t>
      </w:r>
      <w:r w:rsidR="000500A3">
        <w:t xml:space="preserve">It would be fun to see a human </w:t>
      </w:r>
      <w:r w:rsidR="00E04B1F">
        <w:t>die</w:t>
      </w:r>
      <w:r w:rsidR="000500A3">
        <w:t xml:space="preserve">. </w:t>
      </w:r>
      <w:r w:rsidR="007C129B" w:rsidRPr="00DC1E81">
        <w:t xml:space="preserve">Why have you got two fires burning anyway? I bet one of </w:t>
      </w:r>
      <w:r w:rsidR="00F251A7" w:rsidRPr="00DC1E81">
        <w:t>them</w:t>
      </w:r>
      <w:r w:rsidR="00F251A7">
        <w:t>e</w:t>
      </w:r>
      <w:r w:rsidR="00F251A7" w:rsidRPr="00DC1E81">
        <w:t>s</w:t>
      </w:r>
      <w:r w:rsidR="007C129B" w:rsidRPr="00DC1E81">
        <w:t xml:space="preserve"> his body, </w:t>
      </w:r>
      <w:r w:rsidR="00F251A7" w:rsidRPr="00DC1E81">
        <w:t>isn</w:t>
      </w:r>
      <w:r w:rsidR="00F251A7">
        <w:t>’</w:t>
      </w:r>
      <w:r w:rsidR="00F251A7" w:rsidRPr="00DC1E81">
        <w:t>t</w:t>
      </w:r>
      <w:r w:rsidR="007C129B" w:rsidRPr="00DC1E81">
        <w:t xml:space="preserve"> it? </w:t>
      </w:r>
      <w:r w:rsidR="00F251A7" w:rsidRPr="00DC1E81">
        <w:t>What</w:t>
      </w:r>
      <w:r w:rsidR="00F251A7">
        <w:t>’</w:t>
      </w:r>
      <w:r w:rsidR="00F251A7" w:rsidRPr="00DC1E81">
        <w:t>s</w:t>
      </w:r>
      <w:r w:rsidR="007C129B" w:rsidRPr="00DC1E81">
        <w:t xml:space="preserve"> the other one?</w:t>
      </w:r>
      <w:r>
        <w:t>”</w:t>
      </w:r>
    </w:p>
    <w:p w14:paraId="3D905336" w14:textId="77777777" w:rsidR="007C129B" w:rsidRPr="00DC1E81" w:rsidRDefault="007C129B" w:rsidP="007C129B">
      <w:pPr>
        <w:pStyle w:val="StoryText"/>
      </w:pPr>
      <w:r w:rsidRPr="00DC1E81">
        <w:t>Bower had said the fairies would have torn his body apart before burning it, because of their superstitious nonsense. It was worth a try.</w:t>
      </w:r>
    </w:p>
    <w:p w14:paraId="3815001F" w14:textId="569EC9EC" w:rsidR="00BB6815" w:rsidRDefault="00DD60EB" w:rsidP="007C129B">
      <w:pPr>
        <w:pStyle w:val="StoryText"/>
      </w:pPr>
      <w:r>
        <w:t>“</w:t>
      </w:r>
      <w:r w:rsidR="00F251A7" w:rsidRPr="00DC1E81">
        <w:t>It</w:t>
      </w:r>
      <w:r w:rsidR="00F251A7">
        <w:t>’</w:t>
      </w:r>
      <w:r w:rsidR="00F251A7" w:rsidRPr="00DC1E81">
        <w:t>s</w:t>
      </w:r>
      <w:r w:rsidR="007C129B" w:rsidRPr="00DC1E81">
        <w:t xml:space="preserve"> the rest of his body, so he </w:t>
      </w:r>
      <w:r w:rsidR="00F251A7" w:rsidRPr="00DC1E81">
        <w:t>doesn</w:t>
      </w:r>
      <w:r w:rsidR="00F251A7">
        <w:t>’</w:t>
      </w:r>
      <w:r w:rsidR="00F251A7" w:rsidRPr="00DC1E81">
        <w:t>t</w:t>
      </w:r>
      <w:r w:rsidR="007C129B" w:rsidRPr="00DC1E81">
        <w:t xml:space="preserve"> rise up in the flames,</w:t>
      </w:r>
      <w:r>
        <w:t>”</w:t>
      </w:r>
      <w:r w:rsidR="007C129B" w:rsidRPr="00DC1E81">
        <w:t xml:space="preserve"> I said.</w:t>
      </w:r>
    </w:p>
    <w:p w14:paraId="5EF56837" w14:textId="49474F73" w:rsidR="007C129B" w:rsidRPr="00DC1E81" w:rsidRDefault="00DD60EB" w:rsidP="007C129B">
      <w:pPr>
        <w:pStyle w:val="StoryText"/>
      </w:pPr>
      <w:r>
        <w:t>“</w:t>
      </w:r>
      <w:r w:rsidR="007C129B" w:rsidRPr="00DC1E81">
        <w:t>Sick or what?</w:t>
      </w:r>
      <w:r>
        <w:t>”</w:t>
      </w:r>
      <w:r w:rsidR="007C129B" w:rsidRPr="00DC1E81">
        <w:t xml:space="preserve"> </w:t>
      </w:r>
      <w:r w:rsidR="00295B0F">
        <w:t>Toad</w:t>
      </w:r>
      <w:r w:rsidR="007C129B" w:rsidRPr="00DC1E81">
        <w:t xml:space="preserve"> said. He clearly </w:t>
      </w:r>
      <w:r w:rsidR="00F251A7" w:rsidRPr="00DC1E81">
        <w:t>hadn</w:t>
      </w:r>
      <w:r w:rsidR="00F251A7">
        <w:t>’</w:t>
      </w:r>
      <w:r w:rsidR="00F251A7" w:rsidRPr="00DC1E81">
        <w:t>t</w:t>
      </w:r>
      <w:r w:rsidR="007C129B" w:rsidRPr="00DC1E81">
        <w:t xml:space="preserve"> lost his entire childhood lingo</w:t>
      </w:r>
      <w:r w:rsidR="00E511A1">
        <w:t>.</w:t>
      </w:r>
    </w:p>
    <w:p w14:paraId="563C1D7D" w14:textId="62EABD8B" w:rsidR="007C129B" w:rsidRPr="00DC1E81" w:rsidRDefault="00DD60EB" w:rsidP="007C129B">
      <w:pPr>
        <w:pStyle w:val="StoryText"/>
      </w:pPr>
      <w:r>
        <w:t>“</w:t>
      </w:r>
      <w:r w:rsidR="007C129B" w:rsidRPr="00DC1E81">
        <w:t xml:space="preserve">Hey, </w:t>
      </w:r>
      <w:r w:rsidR="00F251A7" w:rsidRPr="00DC1E81">
        <w:t>why</w:t>
      </w:r>
      <w:r w:rsidR="00F251A7">
        <w:t>’</w:t>
      </w:r>
      <w:r w:rsidR="00F251A7" w:rsidRPr="00DC1E81">
        <w:t>s</w:t>
      </w:r>
      <w:r w:rsidR="007C129B" w:rsidRPr="00DC1E81">
        <w:t xml:space="preserve"> </w:t>
      </w:r>
      <w:r w:rsidR="00BB432D">
        <w:t>this</w:t>
      </w:r>
      <w:r w:rsidR="007C129B" w:rsidRPr="00DC1E81">
        <w:t xml:space="preserve"> floating?</w:t>
      </w:r>
      <w:r>
        <w:t>”</w:t>
      </w:r>
      <w:r w:rsidR="007C129B" w:rsidRPr="00DC1E81">
        <w:t xml:space="preserve"> </w:t>
      </w:r>
      <w:r w:rsidR="00295B0F">
        <w:t>Toad</w:t>
      </w:r>
      <w:r w:rsidR="007C129B" w:rsidRPr="00DC1E81">
        <w:t xml:space="preserve"> asked, pointing at the table, as he looked back at it a second time.</w:t>
      </w:r>
    </w:p>
    <w:p w14:paraId="5B4417A7" w14:textId="70A19095" w:rsidR="007C129B" w:rsidRPr="00DC1E81" w:rsidRDefault="00DD60EB" w:rsidP="007C129B">
      <w:pPr>
        <w:pStyle w:val="StoryText"/>
      </w:pPr>
      <w:r>
        <w:t>“</w:t>
      </w:r>
      <w:r w:rsidR="007C129B" w:rsidRPr="00DC1E81">
        <w:t>A potion,</w:t>
      </w:r>
      <w:r>
        <w:t>”</w:t>
      </w:r>
      <w:r w:rsidR="007C129B" w:rsidRPr="00DC1E81">
        <w:t xml:space="preserve"> I stated.</w:t>
      </w:r>
    </w:p>
    <w:p w14:paraId="32D2FE35" w14:textId="54FCA1FA" w:rsidR="00BB6815" w:rsidRDefault="00DD60EB" w:rsidP="00D60C22">
      <w:pPr>
        <w:pStyle w:val="StoryText"/>
      </w:pPr>
      <w:r>
        <w:t>“</w:t>
      </w:r>
      <w:r w:rsidR="007C129B" w:rsidRPr="00DC1E81">
        <w:t xml:space="preserve">A potion. </w:t>
      </w:r>
      <w:r w:rsidR="007C129B" w:rsidRPr="00D60C22">
        <w:rPr>
          <w:i/>
          <w:iCs/>
        </w:rPr>
        <w:t>You</w:t>
      </w:r>
      <w:r w:rsidR="007C129B" w:rsidRPr="00DC1E81">
        <w:t xml:space="preserve"> </w:t>
      </w:r>
      <w:r w:rsidR="00F251A7" w:rsidRPr="00DC1E81">
        <w:t>can</w:t>
      </w:r>
      <w:r w:rsidR="00F251A7">
        <w:t>’</w:t>
      </w:r>
      <w:r w:rsidR="00F251A7" w:rsidRPr="00DC1E81">
        <w:t>t</w:t>
      </w:r>
      <w:r w:rsidR="007C129B" w:rsidRPr="00DC1E81">
        <w:t xml:space="preserve"> use magic</w:t>
      </w:r>
      <w:r w:rsidR="00685C1C">
        <w:t>!</w:t>
      </w:r>
      <w:r>
        <w:t>”</w:t>
      </w:r>
      <w:r w:rsidR="007C129B" w:rsidRPr="00DC1E81">
        <w:t xml:space="preserve"> Crystal </w:t>
      </w:r>
      <w:r w:rsidR="00685C1C">
        <w:t>cried</w:t>
      </w:r>
      <w:r w:rsidR="002654A6">
        <w:t>.</w:t>
      </w:r>
    </w:p>
    <w:p w14:paraId="15BC5208" w14:textId="39E6DD0D" w:rsidR="0059315A" w:rsidRDefault="00D60C22" w:rsidP="0059315A">
      <w:pPr>
        <w:pStyle w:val="StoryText"/>
      </w:pPr>
      <w:r>
        <w:t xml:space="preserve">I </w:t>
      </w:r>
      <w:r w:rsidR="005E7C34">
        <w:t>shrugged</w:t>
      </w:r>
      <w:r w:rsidR="0059315A">
        <w:t>.</w:t>
      </w:r>
    </w:p>
    <w:p w14:paraId="191905C0" w14:textId="785CED32" w:rsidR="00770C6D" w:rsidRDefault="0059315A" w:rsidP="0059315A">
      <w:pPr>
        <w:pStyle w:val="StoryText"/>
      </w:pPr>
      <w:r>
        <w:t>They stayed with me until the fires had died out, mixing some earth into the embers to extinguish them.</w:t>
      </w:r>
    </w:p>
    <w:p w14:paraId="339CBDAC" w14:textId="4203A304" w:rsidR="00BB6815" w:rsidRDefault="0059315A" w:rsidP="0059315A">
      <w:pPr>
        <w:pStyle w:val="StoryText"/>
      </w:pPr>
      <w:r>
        <w:t xml:space="preserve">I grabbed one of the pouches and knelt to gather </w:t>
      </w:r>
      <w:r w:rsidR="001827DE">
        <w:t xml:space="preserve">up </w:t>
      </w:r>
      <w:r w:rsidR="00F251A7">
        <w:t>Bower’s</w:t>
      </w:r>
      <w:r w:rsidR="001827DE">
        <w:t xml:space="preserve"> ashes into it.</w:t>
      </w:r>
      <w:r w:rsidR="007D5E79">
        <w:t xml:space="preserve"> </w:t>
      </w:r>
      <w:r w:rsidR="007D5E79" w:rsidRPr="00DC1E81">
        <w:t xml:space="preserve">Inside all these ashes </w:t>
      </w:r>
      <w:r w:rsidR="007D5E79">
        <w:t xml:space="preserve">that </w:t>
      </w:r>
      <w:r w:rsidR="007D5E79" w:rsidRPr="00DC1E81">
        <w:t xml:space="preserve">I was gently gathering were the ashes of </w:t>
      </w:r>
      <w:r w:rsidR="00F251A7" w:rsidRPr="00DC1E81">
        <w:t>Bower</w:t>
      </w:r>
      <w:r w:rsidR="00F251A7">
        <w:t>’</w:t>
      </w:r>
      <w:r w:rsidR="00F251A7" w:rsidRPr="00DC1E81">
        <w:t>s</w:t>
      </w:r>
      <w:r w:rsidR="007D5E79" w:rsidRPr="00DC1E81">
        <w:t xml:space="preserve"> heart, his closed eyes, and his smile. The smell of ash filled my nostrils and reminded me of the night </w:t>
      </w:r>
      <w:r w:rsidR="00F251A7" w:rsidRPr="00DC1E81">
        <w:t>I</w:t>
      </w:r>
      <w:r w:rsidR="00F251A7">
        <w:t>’</w:t>
      </w:r>
      <w:r w:rsidR="00F251A7" w:rsidRPr="00DC1E81">
        <w:t>d</w:t>
      </w:r>
      <w:r w:rsidR="007D5E79" w:rsidRPr="00DC1E81">
        <w:t xml:space="preserve"> come looking for my phone</w:t>
      </w:r>
      <w:r w:rsidR="00555DB2">
        <w:t>.</w:t>
      </w:r>
      <w:r w:rsidR="007D5E79" w:rsidRPr="00DC1E81">
        <w:t xml:space="preserve"> </w:t>
      </w:r>
      <w:r w:rsidR="00555DB2">
        <w:t>It was</w:t>
      </w:r>
      <w:r w:rsidR="007D5E79" w:rsidRPr="00DC1E81">
        <w:t xml:space="preserve"> the first contact </w:t>
      </w:r>
      <w:r w:rsidR="00F251A7" w:rsidRPr="00DC1E81">
        <w:t>I</w:t>
      </w:r>
      <w:r w:rsidR="00F251A7">
        <w:t>’</w:t>
      </w:r>
      <w:r w:rsidR="00F251A7" w:rsidRPr="00DC1E81">
        <w:t>d</w:t>
      </w:r>
      <w:r w:rsidR="007D5E79" w:rsidRPr="00DC1E81">
        <w:t xml:space="preserve"> had with him; the stench of ash upon the air, </w:t>
      </w:r>
      <w:r w:rsidR="007D5E79">
        <w:t xml:space="preserve">the </w:t>
      </w:r>
      <w:r w:rsidR="007D5E79" w:rsidRPr="00DC1E81">
        <w:t>darkness and a hand over my mouth. He had taken away my voice, but strangely</w:t>
      </w:r>
      <w:r w:rsidR="007D5E79">
        <w:t>,</w:t>
      </w:r>
      <w:r w:rsidR="007D5E79" w:rsidRPr="00DC1E81">
        <w:t xml:space="preserve"> as time passed, he gave me a voice and a new identity</w:t>
      </w:r>
      <w:r w:rsidR="00317851">
        <w:t>.</w:t>
      </w:r>
    </w:p>
    <w:p w14:paraId="733E950C" w14:textId="616A7AA3" w:rsidR="00BB6815" w:rsidRDefault="00DD60EB" w:rsidP="007D5E79">
      <w:pPr>
        <w:pStyle w:val="StoryText"/>
      </w:pPr>
      <w:r>
        <w:t>“</w:t>
      </w:r>
      <w:r w:rsidR="007C129B" w:rsidRPr="00DC1E81">
        <w:t xml:space="preserve">Are you </w:t>
      </w:r>
      <w:r w:rsidR="001827DE">
        <w:t>keeping the two halves</w:t>
      </w:r>
      <w:r w:rsidR="007C129B" w:rsidRPr="00DC1E81">
        <w:t xml:space="preserve"> separate</w:t>
      </w:r>
      <w:r w:rsidR="007C129B">
        <w:t>d</w:t>
      </w:r>
      <w:r w:rsidR="007C129B" w:rsidRPr="00DC1E81">
        <w:t>?</w:t>
      </w:r>
      <w:r>
        <w:t>”</w:t>
      </w:r>
      <w:r w:rsidR="007C129B" w:rsidRPr="00DC1E81">
        <w:t xml:space="preserve"> Toad asked.</w:t>
      </w:r>
    </w:p>
    <w:p w14:paraId="7BCF0BFD" w14:textId="77777777" w:rsidR="00BB6815" w:rsidRDefault="007D5E79" w:rsidP="007D5E79">
      <w:pPr>
        <w:pStyle w:val="StoryText"/>
      </w:pPr>
      <w:r>
        <w:t>I nodded.</w:t>
      </w:r>
    </w:p>
    <w:p w14:paraId="30A6BA6B" w14:textId="3DEDCB98" w:rsidR="007C129B" w:rsidRPr="00DC1E81" w:rsidRDefault="007D5E79" w:rsidP="007D5E79">
      <w:pPr>
        <w:pStyle w:val="StoryText"/>
      </w:pPr>
      <w:r>
        <w:t xml:space="preserve">Toad picked up the other pouch </w:t>
      </w:r>
      <w:r w:rsidR="00203A72">
        <w:t xml:space="preserve">before </w:t>
      </w:r>
      <w:r w:rsidR="007C129B" w:rsidRPr="00DC1E81">
        <w:t xml:space="preserve">gathering up the </w:t>
      </w:r>
      <w:r w:rsidR="00F251A7" w:rsidRPr="00DC1E81">
        <w:t>hart</w:t>
      </w:r>
      <w:r w:rsidR="00F251A7">
        <w:t>’</w:t>
      </w:r>
      <w:r w:rsidR="00F251A7" w:rsidRPr="00DC1E81">
        <w:t>s</w:t>
      </w:r>
      <w:r w:rsidR="007C129B" w:rsidRPr="00DC1E81">
        <w:t xml:space="preserve"> ashes</w:t>
      </w:r>
      <w:r>
        <w:t xml:space="preserve"> into it</w:t>
      </w:r>
      <w:r w:rsidR="007C129B" w:rsidRPr="00DC1E81">
        <w:t>.</w:t>
      </w:r>
      <w:r>
        <w:t xml:space="preserve"> </w:t>
      </w:r>
      <w:r w:rsidR="00DD60EB">
        <w:t>“</w:t>
      </w:r>
      <w:r w:rsidR="007C129B" w:rsidRPr="00DC1E81">
        <w:t xml:space="preserve">Look, </w:t>
      </w:r>
      <w:r w:rsidR="00F251A7" w:rsidRPr="00DC1E81">
        <w:t>I</w:t>
      </w:r>
      <w:r w:rsidR="00F251A7">
        <w:t>’</w:t>
      </w:r>
      <w:r w:rsidR="00F251A7" w:rsidRPr="00DC1E81">
        <w:t>m</w:t>
      </w:r>
      <w:r w:rsidR="007C129B" w:rsidRPr="00DC1E81">
        <w:t xml:space="preserve"> touching the </w:t>
      </w:r>
      <w:r w:rsidR="00F251A7" w:rsidRPr="00DC1E81">
        <w:t>wizard</w:t>
      </w:r>
      <w:r w:rsidR="00F251A7">
        <w:t>’</w:t>
      </w:r>
      <w:r w:rsidR="00F251A7" w:rsidRPr="00DC1E81">
        <w:t>s</w:t>
      </w:r>
      <w:r w:rsidR="007C129B" w:rsidRPr="00DC1E81">
        <w:t xml:space="preserve"> dead body,</w:t>
      </w:r>
      <w:r w:rsidR="00DD60EB">
        <w:t>”</w:t>
      </w:r>
      <w:r w:rsidR="007C129B" w:rsidRPr="00DC1E81">
        <w:t xml:space="preserve"> he said, laughing.</w:t>
      </w:r>
      <w:r>
        <w:t xml:space="preserve"> </w:t>
      </w:r>
      <w:r w:rsidR="00DD60EB">
        <w:t>“</w:t>
      </w:r>
      <w:r w:rsidR="007C129B" w:rsidRPr="00DC1E81">
        <w:t xml:space="preserve">I dare you to touch </w:t>
      </w:r>
      <w:r w:rsidR="00C8451D">
        <w:t>it</w:t>
      </w:r>
      <w:r w:rsidR="007C129B" w:rsidRPr="00DC1E81">
        <w:t xml:space="preserve"> too,</w:t>
      </w:r>
      <w:r w:rsidR="00DD60EB">
        <w:t>”</w:t>
      </w:r>
      <w:r w:rsidR="007C129B" w:rsidRPr="00DC1E81">
        <w:t xml:space="preserve"> Toad said to Crystal, pointing at the ashes in his pile.</w:t>
      </w:r>
    </w:p>
    <w:p w14:paraId="074A6893" w14:textId="75F20F07" w:rsidR="007C129B" w:rsidRPr="00DC1E81" w:rsidRDefault="00DD60EB" w:rsidP="007C129B">
      <w:pPr>
        <w:pStyle w:val="StoryText"/>
      </w:pPr>
      <w:r>
        <w:t>“</w:t>
      </w:r>
      <w:r w:rsidR="007C129B" w:rsidRPr="00DC1E81">
        <w:t>No. Stop being such a baby,</w:t>
      </w:r>
      <w:r>
        <w:t>”</w:t>
      </w:r>
      <w:r w:rsidR="007C129B" w:rsidRPr="00DC1E81">
        <w:t xml:space="preserve"> said Crystal, screwing up her face with disgust.</w:t>
      </w:r>
    </w:p>
    <w:p w14:paraId="4C9A90BD" w14:textId="77ED2608" w:rsidR="007C129B" w:rsidRPr="00DC1E81" w:rsidRDefault="00DD60EB" w:rsidP="007C129B">
      <w:pPr>
        <w:pStyle w:val="StoryText"/>
      </w:pPr>
      <w:r>
        <w:t>“</w:t>
      </w:r>
      <w:r w:rsidR="007C129B" w:rsidRPr="00DC1E81">
        <w:t>Here you are,</w:t>
      </w:r>
      <w:r>
        <w:t>”</w:t>
      </w:r>
      <w:r w:rsidR="007C129B" w:rsidRPr="00DC1E81">
        <w:t xml:space="preserve"> Toad said, at last standing </w:t>
      </w:r>
      <w:r w:rsidR="007C129B">
        <w:t xml:space="preserve">up </w:t>
      </w:r>
      <w:r w:rsidR="007C129B" w:rsidRPr="00DC1E81">
        <w:t xml:space="preserve">and handing me the pouch. </w:t>
      </w:r>
      <w:r>
        <w:t>“</w:t>
      </w:r>
      <w:r w:rsidR="007C129B" w:rsidRPr="00DC1E81">
        <w:t>Was that his head?</w:t>
      </w:r>
      <w:r>
        <w:t>”</w:t>
      </w:r>
      <w:r w:rsidR="007C129B" w:rsidRPr="00DC1E81">
        <w:t xml:space="preserve"> he asked, noticing that the pile of ashes he picked up was smaller</w:t>
      </w:r>
      <w:r w:rsidR="007C129B">
        <w:t xml:space="preserve"> than the one I was gathering</w:t>
      </w:r>
      <w:r w:rsidR="007C129B" w:rsidRPr="00DC1E81">
        <w:t>.</w:t>
      </w:r>
    </w:p>
    <w:p w14:paraId="60AF8B7C" w14:textId="58607DCB" w:rsidR="007C129B" w:rsidRPr="00DC1E81" w:rsidRDefault="00DD60EB" w:rsidP="007C129B">
      <w:pPr>
        <w:pStyle w:val="StoryText"/>
      </w:pPr>
      <w:r>
        <w:t>“</w:t>
      </w:r>
      <w:r w:rsidR="007C129B" w:rsidRPr="00DC1E81">
        <w:t>Yes,</w:t>
      </w:r>
      <w:r>
        <w:t>”</w:t>
      </w:r>
      <w:r w:rsidR="007C129B" w:rsidRPr="00DC1E81">
        <w:t xml:space="preserve"> I said, quietly, wishing they would just go away and leave me in peace.</w:t>
      </w:r>
    </w:p>
    <w:p w14:paraId="4986F24E" w14:textId="1E6D2900" w:rsidR="007C129B" w:rsidRPr="00DC1E81" w:rsidRDefault="00DD60EB" w:rsidP="007C129B">
      <w:pPr>
        <w:pStyle w:val="StoryText"/>
      </w:pPr>
      <w:r>
        <w:t>“</w:t>
      </w:r>
      <w:r w:rsidR="007C129B" w:rsidRPr="00DC1E81">
        <w:t xml:space="preserve">Wow! I was touching </w:t>
      </w:r>
      <w:r w:rsidR="00F251A7" w:rsidRPr="00DC1E81">
        <w:t>wizard</w:t>
      </w:r>
      <w:r w:rsidR="00F251A7">
        <w:t>’</w:t>
      </w:r>
      <w:r w:rsidR="00F251A7" w:rsidRPr="00DC1E81">
        <w:t>s</w:t>
      </w:r>
      <w:r w:rsidR="007C129B" w:rsidRPr="00DC1E81">
        <w:t xml:space="preserve"> brains,</w:t>
      </w:r>
      <w:r>
        <w:t>”</w:t>
      </w:r>
      <w:r w:rsidR="007C129B" w:rsidRPr="00DC1E81">
        <w:t xml:space="preserve"> he said, grinning </w:t>
      </w:r>
      <w:r w:rsidR="005E7C34">
        <w:t>with wide eyes</w:t>
      </w:r>
      <w:r w:rsidR="007C129B" w:rsidRPr="00DC1E81">
        <w:t>.</w:t>
      </w:r>
    </w:p>
    <w:p w14:paraId="590A8781" w14:textId="75C1C393" w:rsidR="007C129B" w:rsidRPr="00DC1E81" w:rsidRDefault="00DD60EB" w:rsidP="007C129B">
      <w:pPr>
        <w:pStyle w:val="StoryText"/>
      </w:pPr>
      <w:r>
        <w:t>“</w:t>
      </w:r>
      <w:r w:rsidR="00F251A7" w:rsidRPr="00DC1E81">
        <w:t>That</w:t>
      </w:r>
      <w:r w:rsidR="00F251A7">
        <w:t>’</w:t>
      </w:r>
      <w:r w:rsidR="00F251A7" w:rsidRPr="00DC1E81">
        <w:t>s</w:t>
      </w:r>
      <w:r w:rsidR="007C129B" w:rsidRPr="00DC1E81">
        <w:t xml:space="preserve"> it. </w:t>
      </w:r>
      <w:r w:rsidR="00F251A7" w:rsidRPr="00DC1E81">
        <w:t>You</w:t>
      </w:r>
      <w:r w:rsidR="00F251A7">
        <w:t>’</w:t>
      </w:r>
      <w:r w:rsidR="00F251A7" w:rsidRPr="00DC1E81">
        <w:t>ve</w:t>
      </w:r>
      <w:r w:rsidR="007C129B" w:rsidRPr="00DC1E81">
        <w:t xml:space="preserve"> had your fun</w:t>
      </w:r>
      <w:r w:rsidR="00203A72">
        <w:t>,</w:t>
      </w:r>
      <w:r>
        <w:t>”</w:t>
      </w:r>
      <w:r w:rsidR="00203A72">
        <w:t xml:space="preserve"> I</w:t>
      </w:r>
      <w:r w:rsidR="00685C1C">
        <w:t xml:space="preserve"> said,</w:t>
      </w:r>
      <w:r w:rsidR="00203A72">
        <w:t xml:space="preserve"> </w:t>
      </w:r>
      <w:r w:rsidR="00C8451D">
        <w:t xml:space="preserve">finally </w:t>
      </w:r>
      <w:r w:rsidR="00203A72">
        <w:t>snapp</w:t>
      </w:r>
      <w:r w:rsidR="00685C1C">
        <w:t>ing</w:t>
      </w:r>
      <w:r w:rsidR="00203A72">
        <w:t xml:space="preserve"> at him.</w:t>
      </w:r>
    </w:p>
    <w:p w14:paraId="03FD52A8" w14:textId="264AD60D" w:rsidR="007C129B" w:rsidRPr="00DC1E81" w:rsidRDefault="00DD60EB" w:rsidP="007C129B">
      <w:pPr>
        <w:pStyle w:val="StoryText"/>
      </w:pPr>
      <w:r>
        <w:t>“</w:t>
      </w:r>
      <w:r w:rsidR="007C129B" w:rsidRPr="00D60C22">
        <w:rPr>
          <w:i/>
          <w:iCs/>
        </w:rPr>
        <w:t>You</w:t>
      </w:r>
      <w:r w:rsidR="007C129B" w:rsidRPr="00DC1E81">
        <w:t xml:space="preserve"> </w:t>
      </w:r>
      <w:r w:rsidR="00F251A7" w:rsidRPr="00DC1E81">
        <w:t>can</w:t>
      </w:r>
      <w:r w:rsidR="00F251A7">
        <w:t>’</w:t>
      </w:r>
      <w:r w:rsidR="00F251A7" w:rsidRPr="00DC1E81">
        <w:t>t</w:t>
      </w:r>
      <w:r w:rsidR="007C129B" w:rsidRPr="00DC1E81">
        <w:t xml:space="preserve"> talk to him like that! </w:t>
      </w:r>
      <w:r w:rsidR="00F251A7" w:rsidRPr="00D60C22">
        <w:t>You</w:t>
      </w:r>
      <w:r w:rsidR="00F251A7">
        <w:t>’</w:t>
      </w:r>
      <w:r w:rsidR="00F251A7" w:rsidRPr="00D60C22">
        <w:t>re</w:t>
      </w:r>
      <w:r w:rsidR="007C129B" w:rsidRPr="00D60C22">
        <w:t xml:space="preserve"> just a human,</w:t>
      </w:r>
      <w:r>
        <w:t>”</w:t>
      </w:r>
      <w:r w:rsidR="007C129B" w:rsidRPr="00DC1E81">
        <w:t xml:space="preserve"> Crystal </w:t>
      </w:r>
      <w:r w:rsidR="00685C1C">
        <w:t>shrieked</w:t>
      </w:r>
      <w:r w:rsidR="007C129B" w:rsidRPr="00DC1E81">
        <w:t>.</w:t>
      </w:r>
    </w:p>
    <w:p w14:paraId="2858B500" w14:textId="02D3B73A" w:rsidR="007C129B" w:rsidRDefault="00DD60EB" w:rsidP="007C129B">
      <w:pPr>
        <w:pStyle w:val="StoryText"/>
      </w:pPr>
      <w:r>
        <w:t>“</w:t>
      </w:r>
      <w:r w:rsidR="00F251A7" w:rsidRPr="00DC1E81">
        <w:t>I</w:t>
      </w:r>
      <w:r w:rsidR="00F251A7">
        <w:t>’</w:t>
      </w:r>
      <w:r w:rsidR="00F251A7" w:rsidRPr="00DC1E81">
        <w:t>m</w:t>
      </w:r>
      <w:r w:rsidR="007C129B" w:rsidRPr="00DC1E81">
        <w:t xml:space="preserve"> telling the Queen</w:t>
      </w:r>
      <w:r w:rsidR="00685C1C">
        <w:t>!</w:t>
      </w:r>
      <w:r>
        <w:t>”</w:t>
      </w:r>
      <w:r w:rsidR="007C129B" w:rsidRPr="00DC1E81">
        <w:t xml:space="preserve"> Toad </w:t>
      </w:r>
      <w:r w:rsidR="00685C1C">
        <w:t>yelled out</w:t>
      </w:r>
      <w:r w:rsidR="007C129B">
        <w:t>.</w:t>
      </w:r>
    </w:p>
    <w:p w14:paraId="5079752D" w14:textId="543EBF7E" w:rsidR="00BB6815" w:rsidRDefault="00DD60EB" w:rsidP="00B64CB9">
      <w:pPr>
        <w:pStyle w:val="StoryText"/>
      </w:pPr>
      <w:r>
        <w:t>“</w:t>
      </w:r>
      <w:r w:rsidR="007C129B" w:rsidRPr="00DC1E81">
        <w:t xml:space="preserve">No, you </w:t>
      </w:r>
      <w:r w:rsidR="00F251A7" w:rsidRPr="00DC1E81">
        <w:t>won</w:t>
      </w:r>
      <w:r w:rsidR="00F251A7">
        <w:t>’</w:t>
      </w:r>
      <w:r w:rsidR="00F251A7" w:rsidRPr="00DC1E81">
        <w:t>t</w:t>
      </w:r>
      <w:r w:rsidR="007C129B" w:rsidRPr="00DC1E81">
        <w:t>,</w:t>
      </w:r>
      <w:r>
        <w:t>”</w:t>
      </w:r>
      <w:r w:rsidR="007C129B" w:rsidRPr="00DC1E81">
        <w:t xml:space="preserve"> I</w:t>
      </w:r>
      <w:r w:rsidR="00685C1C">
        <w:t xml:space="preserve"> said,</w:t>
      </w:r>
      <w:r w:rsidR="007C129B" w:rsidRPr="00DC1E81">
        <w:t xml:space="preserve"> threate</w:t>
      </w:r>
      <w:r w:rsidR="00C50976">
        <w:t>n</w:t>
      </w:r>
      <w:r w:rsidR="00685C1C">
        <w:t>ing him</w:t>
      </w:r>
      <w:r w:rsidR="00C50976">
        <w:t xml:space="preserve"> through gritted teeth, but I realised my error.</w:t>
      </w:r>
      <w:r w:rsidR="00B64CB9">
        <w:t xml:space="preserve"> </w:t>
      </w:r>
      <w:r>
        <w:t>“</w:t>
      </w:r>
      <w:r w:rsidR="00685C1C">
        <w:t xml:space="preserve">Please </w:t>
      </w:r>
      <w:r w:rsidR="00F251A7">
        <w:t>don’t</w:t>
      </w:r>
      <w:r w:rsidR="00685C1C">
        <w:t xml:space="preserve">. I </w:t>
      </w:r>
      <w:r w:rsidR="00F251A7">
        <w:t>didn’t</w:t>
      </w:r>
      <w:r w:rsidR="00685C1C">
        <w:t xml:space="preserve"> mean it</w:t>
      </w:r>
      <w:r w:rsidR="00B64CB9">
        <w:t>,</w:t>
      </w:r>
      <w:r>
        <w:t>”</w:t>
      </w:r>
      <w:r w:rsidR="00B64CB9">
        <w:t xml:space="preserve"> I </w:t>
      </w:r>
      <w:r w:rsidR="00F25078">
        <w:t>quickly pleaded</w:t>
      </w:r>
      <w:r w:rsidR="00B64CB9">
        <w:t>.</w:t>
      </w:r>
    </w:p>
    <w:p w14:paraId="104CACD1" w14:textId="228F2ADA" w:rsidR="00F25078" w:rsidRDefault="00DD60EB" w:rsidP="00B64CB9">
      <w:pPr>
        <w:pStyle w:val="StoryText"/>
      </w:pPr>
      <w:r>
        <w:t>“</w:t>
      </w:r>
      <w:r w:rsidR="007C129B" w:rsidRPr="00DC1E81">
        <w:t>Come on</w:t>
      </w:r>
      <w:r w:rsidR="00295B0F">
        <w:t>,</w:t>
      </w:r>
      <w:r w:rsidR="007C129B" w:rsidRPr="00DC1E81">
        <w:t xml:space="preserve"> Crystal, </w:t>
      </w:r>
      <w:r w:rsidR="00F251A7">
        <w:t>I’m</w:t>
      </w:r>
      <w:r w:rsidR="00C50976">
        <w:t xml:space="preserve"> bored now. </w:t>
      </w:r>
      <w:r w:rsidR="00F251A7" w:rsidRPr="00DC1E81">
        <w:t>Let</w:t>
      </w:r>
      <w:r w:rsidR="00F251A7">
        <w:t>’</w:t>
      </w:r>
      <w:r w:rsidR="00F251A7" w:rsidRPr="00DC1E81">
        <w:t>s</w:t>
      </w:r>
      <w:r w:rsidR="007C129B" w:rsidRPr="00DC1E81">
        <w:t xml:space="preserve"> </w:t>
      </w:r>
      <w:r w:rsidR="00DB2D38">
        <w:t>go</w:t>
      </w:r>
      <w:r w:rsidR="00C8451D">
        <w:t>.</w:t>
      </w:r>
      <w:r>
        <w:t>”</w:t>
      </w:r>
      <w:r w:rsidR="00B64CB9">
        <w:t xml:space="preserve"> </w:t>
      </w:r>
      <w:r w:rsidR="00DB2D38">
        <w:t>Toad was rising upwards, flying in the air.</w:t>
      </w:r>
    </w:p>
    <w:p w14:paraId="00912BD4" w14:textId="2867FC87" w:rsidR="00BB6815" w:rsidRDefault="00F25078" w:rsidP="00B64CB9">
      <w:pPr>
        <w:pStyle w:val="StoryText"/>
      </w:pPr>
      <w:r>
        <w:t>Crystal</w:t>
      </w:r>
      <w:r w:rsidR="00603CE9">
        <w:t xml:space="preserve"> stared at me with a sinister look in her eye</w:t>
      </w:r>
      <w:r w:rsidR="00D534B1">
        <w:t>s</w:t>
      </w:r>
      <w:r w:rsidR="0059315A">
        <w:t>.</w:t>
      </w:r>
      <w:r w:rsidR="00FD49FE">
        <w:t xml:space="preserve"> </w:t>
      </w:r>
      <w:r w:rsidR="0059315A">
        <w:t>Then</w:t>
      </w:r>
      <w:r w:rsidR="00D534B1">
        <w:t>,</w:t>
      </w:r>
      <w:r w:rsidR="007C129B" w:rsidRPr="00DC1E81">
        <w:t xml:space="preserve"> she followed Toad</w:t>
      </w:r>
      <w:r w:rsidR="00F72AF5">
        <w:t>,</w:t>
      </w:r>
      <w:r w:rsidR="00DB2D38">
        <w:t xml:space="preserve"> flying</w:t>
      </w:r>
      <w:r w:rsidR="007C129B" w:rsidRPr="00DC1E81">
        <w:t xml:space="preserve"> up into the treetops</w:t>
      </w:r>
      <w:r w:rsidR="00F72AF5">
        <w:t xml:space="preserve"> too</w:t>
      </w:r>
      <w:r w:rsidR="007C129B" w:rsidRPr="00DC1E81">
        <w:t>.</w:t>
      </w:r>
    </w:p>
    <w:p w14:paraId="29F00C2A" w14:textId="36E60153" w:rsidR="00BB6815" w:rsidRDefault="0059315A" w:rsidP="00FD49FE">
      <w:pPr>
        <w:pStyle w:val="StoryText"/>
      </w:pPr>
      <w:r>
        <w:t xml:space="preserve">I returned to the lodge with the table, making a quick detour to hide </w:t>
      </w:r>
      <w:r w:rsidR="001712B5">
        <w:t xml:space="preserve">the pouch of </w:t>
      </w:r>
      <w:r w:rsidR="00F251A7">
        <w:t>Bower’s</w:t>
      </w:r>
      <w:r w:rsidR="001712B5">
        <w:t xml:space="preserve"> ashes under a bush</w:t>
      </w:r>
      <w:r>
        <w:t xml:space="preserve"> and</w:t>
      </w:r>
      <w:r w:rsidR="001712B5">
        <w:t xml:space="preserve"> near</w:t>
      </w:r>
      <w:r w:rsidR="009D2AF0">
        <w:t xml:space="preserve"> to</w:t>
      </w:r>
      <w:r w:rsidR="001712B5">
        <w:t xml:space="preserve"> a growing collection of poisonous mushrooms. </w:t>
      </w:r>
      <w:r>
        <w:t>I</w:t>
      </w:r>
      <w:r w:rsidRPr="00DC1E81">
        <w:t>f I got through all of this</w:t>
      </w:r>
      <w:r>
        <w:t>,</w:t>
      </w:r>
      <w:r w:rsidRPr="00DC1E81">
        <w:t xml:space="preserve"> </w:t>
      </w:r>
      <w:r w:rsidR="001712B5" w:rsidRPr="00DC1E81">
        <w:t xml:space="preserve">I knew what I was going to do with </w:t>
      </w:r>
      <w:r w:rsidR="00FD49FE">
        <w:t>them</w:t>
      </w:r>
      <w:r>
        <w:t xml:space="preserve">. </w:t>
      </w:r>
      <w:r w:rsidR="001712B5" w:rsidRPr="00DC1E81">
        <w:t xml:space="preserve">I would </w:t>
      </w:r>
      <w:r w:rsidR="00FD49FE">
        <w:t>release his ashes into the universe to create</w:t>
      </w:r>
      <w:r w:rsidR="001712B5" w:rsidRPr="00DC1E81">
        <w:t xml:space="preserve"> the last </w:t>
      </w:r>
      <w:r w:rsidR="00F251A7" w:rsidRPr="00DC1E81">
        <w:t>wizard</w:t>
      </w:r>
      <w:r w:rsidR="00F251A7">
        <w:t>’</w:t>
      </w:r>
      <w:r w:rsidR="00F251A7" w:rsidRPr="00DC1E81">
        <w:t>s</w:t>
      </w:r>
      <w:r w:rsidR="001712B5" w:rsidRPr="00DC1E81">
        <w:t xml:space="preserve"> star, </w:t>
      </w:r>
      <w:r w:rsidR="00FD49FE">
        <w:t xml:space="preserve">which would glow brighter </w:t>
      </w:r>
      <w:r w:rsidR="001712B5" w:rsidRPr="00DC1E81">
        <w:t xml:space="preserve">each night in the </w:t>
      </w:r>
      <w:r w:rsidR="00FD49FE">
        <w:t>black</w:t>
      </w:r>
      <w:r w:rsidR="001712B5" w:rsidRPr="00DC1E81">
        <w:t xml:space="preserve"> sky. He would be part of the thickly spun cloth wrapping around the planets and be one of the loosely sewn diamonds in it.</w:t>
      </w:r>
      <w:r w:rsidR="00FD49FE">
        <w:t xml:space="preserve"> As </w:t>
      </w:r>
      <w:r w:rsidR="00F251A7">
        <w:t>he’d</w:t>
      </w:r>
      <w:r w:rsidR="00FD49FE">
        <w:t xml:space="preserve"> once said, there was nothing wrong with adding another light into this world of darkness.</w:t>
      </w:r>
    </w:p>
    <w:p w14:paraId="58DEE5C0" w14:textId="3BFFCA1F" w:rsidR="007C129B" w:rsidRPr="00DC1E81" w:rsidRDefault="005E7C34" w:rsidP="007C129B">
      <w:pPr>
        <w:pStyle w:val="StoryText"/>
      </w:pPr>
      <w:r>
        <w:t>T</w:t>
      </w:r>
      <w:r w:rsidR="00685C1C">
        <w:t>he guards</w:t>
      </w:r>
      <w:r w:rsidR="00F25078">
        <w:t xml:space="preserve"> saw me </w:t>
      </w:r>
      <w:r w:rsidR="00680DE0">
        <w:t>approach</w:t>
      </w:r>
      <w:r w:rsidR="00F25078">
        <w:t xml:space="preserve"> and came to meet me.</w:t>
      </w:r>
      <w:r w:rsidR="00F40648">
        <w:t xml:space="preserve"> </w:t>
      </w:r>
      <w:r w:rsidR="00DD60EB">
        <w:t>“</w:t>
      </w:r>
      <w:r w:rsidRPr="00DC1E81">
        <w:t>Is this it</w:t>
      </w:r>
      <w:r>
        <w:t xml:space="preserve">, the </w:t>
      </w:r>
      <w:r w:rsidR="00F251A7">
        <w:t>wizard’s</w:t>
      </w:r>
      <w:r>
        <w:t xml:space="preserve"> ashes</w:t>
      </w:r>
      <w:r w:rsidRPr="00DC1E81">
        <w:t>?</w:t>
      </w:r>
      <w:r w:rsidR="00DD60EB">
        <w:t>”</w:t>
      </w:r>
      <w:r w:rsidRPr="00DC1E81">
        <w:t xml:space="preserve"> asked </w:t>
      </w:r>
      <w:r>
        <w:t>the taller one</w:t>
      </w:r>
      <w:r w:rsidR="00FD295B">
        <w:t>. I nodded.</w:t>
      </w:r>
      <w:r>
        <w:t xml:space="preserve"> </w:t>
      </w:r>
      <w:r w:rsidR="00685C1C">
        <w:t>He</w:t>
      </w:r>
      <w:r w:rsidR="007C129B" w:rsidRPr="00DC1E81">
        <w:t xml:space="preserve"> swip</w:t>
      </w:r>
      <w:r w:rsidR="00F40648">
        <w:t>ed up</w:t>
      </w:r>
      <w:r w:rsidR="007C129B" w:rsidRPr="00DC1E81">
        <w:t xml:space="preserve"> the red pouch</w:t>
      </w:r>
      <w:r w:rsidR="00FD49FE">
        <w:t xml:space="preserve"> sitting on the tablecloth</w:t>
      </w:r>
      <w:r w:rsidR="007C129B" w:rsidRPr="00DC1E81">
        <w:t xml:space="preserve"> and open</w:t>
      </w:r>
      <w:r w:rsidR="00F25078">
        <w:t>ed</w:t>
      </w:r>
      <w:r w:rsidR="007C129B" w:rsidRPr="00DC1E81">
        <w:t xml:space="preserve"> it.</w:t>
      </w:r>
    </w:p>
    <w:p w14:paraId="7A20D6A8" w14:textId="34D4C2DC" w:rsidR="007C129B" w:rsidRPr="00DC1E81" w:rsidRDefault="00DD60EB" w:rsidP="007C129B">
      <w:pPr>
        <w:pStyle w:val="StoryText"/>
      </w:pPr>
      <w:r>
        <w:t>“</w:t>
      </w:r>
      <w:r w:rsidR="007C129B" w:rsidRPr="00DC1E81">
        <w:t>Let me see,</w:t>
      </w:r>
      <w:r>
        <w:t>”</w:t>
      </w:r>
      <w:r w:rsidR="007C129B" w:rsidRPr="00DC1E81">
        <w:t xml:space="preserve"> </w:t>
      </w:r>
      <w:r w:rsidR="007C129B">
        <w:t>the shorter one</w:t>
      </w:r>
      <w:r w:rsidR="00DB2D38">
        <w:t xml:space="preserve"> said,</w:t>
      </w:r>
      <w:r w:rsidR="007C129B" w:rsidRPr="00DC1E81">
        <w:t xml:space="preserve"> </w:t>
      </w:r>
      <w:r w:rsidR="00F25078">
        <w:t xml:space="preserve">excitedly, </w:t>
      </w:r>
      <w:r w:rsidR="007C129B" w:rsidRPr="00DC1E81">
        <w:t>as he crowded round</w:t>
      </w:r>
      <w:r w:rsidR="007C129B">
        <w:t xml:space="preserve"> too</w:t>
      </w:r>
      <w:r w:rsidR="007C129B" w:rsidRPr="00DC1E81">
        <w:t xml:space="preserve">. He peered </w:t>
      </w:r>
      <w:r w:rsidR="007C129B">
        <w:t>at</w:t>
      </w:r>
      <w:r w:rsidR="007C129B" w:rsidRPr="00DC1E81">
        <w:t xml:space="preserve"> it so close</w:t>
      </w:r>
      <w:r w:rsidR="007C129B">
        <w:t>ly</w:t>
      </w:r>
      <w:r w:rsidR="00F72AF5">
        <w:t>,</w:t>
      </w:r>
      <w:r w:rsidR="007C129B" w:rsidRPr="00DC1E81">
        <w:t xml:space="preserve"> he almost breathe</w:t>
      </w:r>
      <w:r w:rsidR="001712B5">
        <w:t>d</w:t>
      </w:r>
      <w:r w:rsidR="007C129B" w:rsidRPr="00DC1E81">
        <w:t xml:space="preserve"> it </w:t>
      </w:r>
      <w:r w:rsidR="001E2C23">
        <w:t>in</w:t>
      </w:r>
      <w:r w:rsidR="007C129B" w:rsidRPr="00DC1E81">
        <w:t xml:space="preserve">. </w:t>
      </w:r>
      <w:r>
        <w:t>“</w:t>
      </w:r>
      <w:r w:rsidR="00F251A7" w:rsidRPr="00DC1E81">
        <w:t>That</w:t>
      </w:r>
      <w:r w:rsidR="00F251A7">
        <w:t>’</w:t>
      </w:r>
      <w:r w:rsidR="00F251A7" w:rsidRPr="00DC1E81">
        <w:t>s</w:t>
      </w:r>
      <w:r w:rsidR="007C129B" w:rsidRPr="00DC1E81">
        <w:t xml:space="preserve"> definitely it,</w:t>
      </w:r>
      <w:r>
        <w:t>”</w:t>
      </w:r>
      <w:r w:rsidR="007C129B" w:rsidRPr="00DC1E81">
        <w:t xml:space="preserve"> </w:t>
      </w:r>
      <w:r w:rsidR="007C129B">
        <w:t xml:space="preserve">he said, </w:t>
      </w:r>
      <w:r w:rsidR="001E2C23">
        <w:t>coughing over the strong aroma</w:t>
      </w:r>
      <w:r w:rsidR="00BB432D">
        <w:t>.</w:t>
      </w:r>
    </w:p>
    <w:p w14:paraId="57C49EEF" w14:textId="3E1C282F" w:rsidR="007C129B" w:rsidRDefault="00FD295B" w:rsidP="001712B5">
      <w:pPr>
        <w:pStyle w:val="StoryText"/>
      </w:pPr>
      <w:r>
        <w:t xml:space="preserve">The taller one said, </w:t>
      </w:r>
      <w:r w:rsidR="00DD60EB">
        <w:t>“</w:t>
      </w:r>
      <w:r w:rsidR="00F251A7">
        <w:t>We’ll</w:t>
      </w:r>
      <w:r w:rsidR="007C129B" w:rsidRPr="00DC1E81">
        <w:t xml:space="preserve"> take it to the Queen</w:t>
      </w:r>
      <w:r w:rsidR="00C8451D">
        <w:t xml:space="preserve">. Maybe </w:t>
      </w:r>
      <w:r w:rsidR="00F251A7">
        <w:t>she’ll</w:t>
      </w:r>
      <w:r w:rsidR="00C8451D">
        <w:t xml:space="preserve"> reward us. </w:t>
      </w:r>
      <w:r w:rsidR="007C129B" w:rsidRPr="00DC1E81">
        <w:t xml:space="preserve">Come on, </w:t>
      </w:r>
      <w:r w:rsidR="00C8451D">
        <w:t xml:space="preserve">this human </w:t>
      </w:r>
      <w:r w:rsidR="00F251A7">
        <w:t>isn’t</w:t>
      </w:r>
      <w:r w:rsidR="00C8451D">
        <w:t xml:space="preserve"> important. S</w:t>
      </w:r>
      <w:r w:rsidR="007C129B" w:rsidRPr="00DC1E81">
        <w:t>omeone else can always pick her up again</w:t>
      </w:r>
      <w:r>
        <w:t xml:space="preserve">. </w:t>
      </w:r>
      <w:r w:rsidR="00F251A7">
        <w:t>Wouldn’t</w:t>
      </w:r>
      <w:r w:rsidR="007C129B">
        <w:t xml:space="preserve"> it be nice to have a</w:t>
      </w:r>
      <w:r w:rsidR="007C129B" w:rsidRPr="00DC1E81">
        <w:t xml:space="preserve"> tree house to ourselves</w:t>
      </w:r>
      <w:r w:rsidR="007C129B">
        <w:t>?</w:t>
      </w:r>
      <w:r w:rsidR="00DD60EB">
        <w:t>”</w:t>
      </w:r>
      <w:r w:rsidR="007C129B" w:rsidRPr="00DC1E81">
        <w:t xml:space="preserve"> </w:t>
      </w:r>
      <w:r w:rsidR="001712B5">
        <w:t xml:space="preserve">he </w:t>
      </w:r>
      <w:r w:rsidR="00F25078">
        <w:t xml:space="preserve">added, </w:t>
      </w:r>
      <w:r w:rsidR="007C129B">
        <w:t>as the two of them headed off</w:t>
      </w:r>
      <w:r w:rsidR="001712B5">
        <w:t xml:space="preserve"> to </w:t>
      </w:r>
      <w:r w:rsidR="00FD49FE">
        <w:t>rendezvous with the</w:t>
      </w:r>
      <w:r w:rsidR="001712B5">
        <w:t xml:space="preserve"> Queen.</w:t>
      </w:r>
    </w:p>
    <w:p w14:paraId="2D82A87A" w14:textId="77777777" w:rsidR="007C129B" w:rsidRPr="00DC1E81" w:rsidRDefault="007C129B" w:rsidP="007C129B">
      <w:pPr>
        <w:pStyle w:val="ChapterPageBreak"/>
      </w:pPr>
    </w:p>
    <w:p w14:paraId="08861D46" w14:textId="73E718F4" w:rsidR="007C129B" w:rsidRPr="00DC1E81" w:rsidRDefault="007C129B" w:rsidP="00E43AF9">
      <w:pPr>
        <w:pStyle w:val="Heading2"/>
      </w:pPr>
      <w:bookmarkStart w:id="94" w:name="_Toc202604647"/>
      <w:bookmarkStart w:id="95" w:name="_Toc202604722"/>
      <w:r w:rsidRPr="00DC1E81">
        <w:t xml:space="preserve">Chapter </w:t>
      </w:r>
      <w:fldSimple w:instr=" SEQ ChapterPart2 \* MERGEFORMAT  \* MERGEFORMAT ">
        <w:r w:rsidR="005F057F">
          <w:rPr>
            <w:noProof/>
          </w:rPr>
          <w:t>24</w:t>
        </w:r>
        <w:bookmarkEnd w:id="94"/>
        <w:bookmarkEnd w:id="95"/>
      </w:fldSimple>
    </w:p>
    <w:p w14:paraId="63A538D5" w14:textId="6F37C0B5" w:rsidR="00ED6DEB" w:rsidRDefault="00471536" w:rsidP="00ED6DEB">
      <w:pPr>
        <w:pStyle w:val="StoryTextStartOfChapter"/>
      </w:pPr>
      <w:r>
        <w:t>It was an absolute mess i</w:t>
      </w:r>
      <w:r w:rsidR="00745EDD">
        <w:t xml:space="preserve">nside </w:t>
      </w:r>
      <w:r w:rsidR="00F251A7">
        <w:t>Bower’s</w:t>
      </w:r>
      <w:r w:rsidR="00745EDD">
        <w:t xml:space="preserve"> home</w:t>
      </w:r>
      <w:r w:rsidR="00E47808">
        <w:t xml:space="preserve">. </w:t>
      </w:r>
      <w:r w:rsidR="00ED6DEB">
        <w:t>Until now,</w:t>
      </w:r>
      <w:r w:rsidR="00E47808">
        <w:t xml:space="preserve"> I </w:t>
      </w:r>
      <w:r w:rsidR="00F251A7">
        <w:t>hadn’t</w:t>
      </w:r>
      <w:r w:rsidR="00ED6DEB">
        <w:t xml:space="preserve"> quite</w:t>
      </w:r>
      <w:r w:rsidR="00E47808">
        <w:t xml:space="preserve"> realised how much destruction had </w:t>
      </w:r>
      <w:r>
        <w:t>played havoc through the lodge, most of it</w:t>
      </w:r>
      <w:r w:rsidR="00ED6DEB">
        <w:t xml:space="preserve"> </w:t>
      </w:r>
      <w:r w:rsidR="00980F1C">
        <w:t>generated</w:t>
      </w:r>
      <w:r w:rsidR="00ED6DEB">
        <w:t xml:space="preserve"> by</w:t>
      </w:r>
      <w:r w:rsidR="00E47808">
        <w:t xml:space="preserve"> </w:t>
      </w:r>
      <w:r w:rsidR="00ED6DEB">
        <w:t xml:space="preserve">the </w:t>
      </w:r>
      <w:r w:rsidR="00F251A7">
        <w:t>Queen’s</w:t>
      </w:r>
      <w:r w:rsidR="00ED6DEB">
        <w:t xml:space="preserve"> and </w:t>
      </w:r>
      <w:r w:rsidR="00F251A7">
        <w:t>Bower’s</w:t>
      </w:r>
      <w:r w:rsidR="00ED6DEB">
        <w:t xml:space="preserve"> fight</w:t>
      </w:r>
      <w:r w:rsidR="00E47808">
        <w:t>.</w:t>
      </w:r>
      <w:r w:rsidR="00ED6DEB">
        <w:t xml:space="preserve"> </w:t>
      </w:r>
      <w:r w:rsidR="00980F1C">
        <w:t>Fragments</w:t>
      </w:r>
      <w:r w:rsidR="00ED6DEB">
        <w:t xml:space="preserve"> of wood</w:t>
      </w:r>
      <w:r w:rsidR="00980F1C">
        <w:t xml:space="preserve"> crunched underfoot, while </w:t>
      </w:r>
      <w:r w:rsidR="00E17073">
        <w:t xml:space="preserve">scraps of apple, already turning brown, </w:t>
      </w:r>
      <w:r w:rsidR="00980F1C">
        <w:t>st</w:t>
      </w:r>
      <w:r w:rsidR="00FD295B">
        <w:t>uck</w:t>
      </w:r>
      <w:r w:rsidR="00D534B1">
        <w:t xml:space="preserve"> unpleasantly</w:t>
      </w:r>
      <w:r w:rsidR="00980F1C">
        <w:t xml:space="preserve"> to my trainers,</w:t>
      </w:r>
      <w:r w:rsidR="00ED6DEB">
        <w:t xml:space="preserve"> as I wandered despairingly around the room</w:t>
      </w:r>
      <w:r w:rsidR="00ED6DEB" w:rsidRPr="00DC1E81">
        <w:t>.</w:t>
      </w:r>
    </w:p>
    <w:p w14:paraId="0B04D2A4" w14:textId="13BE8BDA" w:rsidR="00770C6D" w:rsidRDefault="00E47808" w:rsidP="00ED6DEB">
      <w:pPr>
        <w:pStyle w:val="StoryText"/>
      </w:pPr>
      <w:r>
        <w:t>O</w:t>
      </w:r>
      <w:r w:rsidR="007C129B" w:rsidRPr="00DC1E81">
        <w:t xml:space="preserve">verturned bottles of potion, lying on their side, </w:t>
      </w:r>
      <w:r w:rsidR="00A975AF">
        <w:t>crowded at the front</w:t>
      </w:r>
      <w:r w:rsidR="00A975AF" w:rsidRPr="00DC1E81">
        <w:t xml:space="preserve"> </w:t>
      </w:r>
      <w:r w:rsidR="007C129B" w:rsidRPr="00DC1E81">
        <w:t xml:space="preserve">of the drawers </w:t>
      </w:r>
      <w:r w:rsidR="00471536">
        <w:t>where</w:t>
      </w:r>
      <w:r w:rsidR="007C129B">
        <w:t xml:space="preserve"> </w:t>
      </w:r>
      <w:r w:rsidR="007C129B" w:rsidRPr="00DC1E81">
        <w:t>they had been pushed forward in a hurry. A few bottles were cracked open on the top of the drawers and a line of red liquid dripped down into the second drawer where a plant was growing</w:t>
      </w:r>
      <w:r w:rsidR="00F72AF5">
        <w:t>. F</w:t>
      </w:r>
      <w:r w:rsidR="00F72AF5" w:rsidRPr="00DC1E81">
        <w:t>rom the wooden base</w:t>
      </w:r>
      <w:r w:rsidR="00F72AF5">
        <w:t>, it grew up slowly before my eyes</w:t>
      </w:r>
      <w:r w:rsidR="007C129B" w:rsidRPr="00DC1E81">
        <w:t>.</w:t>
      </w:r>
      <w:r w:rsidR="00A975AF">
        <w:t xml:space="preserve"> </w:t>
      </w:r>
      <w:r w:rsidR="00471536">
        <w:t>Fascinated, I pulled the drawer out and peered at its spreading root.</w:t>
      </w:r>
    </w:p>
    <w:p w14:paraId="46413386" w14:textId="6FFE54B7" w:rsidR="007C129B" w:rsidRPr="00DC1E81" w:rsidRDefault="007C129B" w:rsidP="007C129B">
      <w:pPr>
        <w:pStyle w:val="StoryText"/>
      </w:pPr>
      <w:r>
        <w:t>I stepped back</w:t>
      </w:r>
      <w:r w:rsidR="002B78A2">
        <w:t xml:space="preserve">, </w:t>
      </w:r>
      <w:r>
        <w:t>nearly l</w:t>
      </w:r>
      <w:r w:rsidR="002B78A2">
        <w:t>osing</w:t>
      </w:r>
      <w:r>
        <w:t xml:space="preserve"> my footing to avoid</w:t>
      </w:r>
      <w:r w:rsidRPr="00DC1E81">
        <w:t xml:space="preserve"> the centipede</w:t>
      </w:r>
      <w:r>
        <w:t>-</w:t>
      </w:r>
      <w:r w:rsidRPr="00DC1E81">
        <w:t>creating</w:t>
      </w:r>
      <w:r>
        <w:t xml:space="preserve"> </w:t>
      </w:r>
      <w:r w:rsidRPr="00DC1E81">
        <w:t>concoction</w:t>
      </w:r>
      <w:r w:rsidR="002B78A2">
        <w:t>. A</w:t>
      </w:r>
      <w:r w:rsidRPr="00DC1E81">
        <w:t xml:space="preserve"> step or two away</w:t>
      </w:r>
      <w:r w:rsidR="002B78A2">
        <w:t xml:space="preserve">, </w:t>
      </w:r>
      <w:r>
        <w:t>the</w:t>
      </w:r>
      <w:r w:rsidRPr="00DC1E81">
        <w:t xml:space="preserve"> mush of centipede legs splayed across the floor.</w:t>
      </w:r>
      <w:r>
        <w:t xml:space="preserve"> I nearly retched again.</w:t>
      </w:r>
      <w:r w:rsidRPr="00DC1E81">
        <w:t xml:space="preserve"> This was what the Queen had done. The fairy was just a boy turned into a slave and crushed for doing her bidding. So long as she was alive, no one was safe.</w:t>
      </w:r>
    </w:p>
    <w:p w14:paraId="4E6285B4" w14:textId="197553A5" w:rsidR="007C129B" w:rsidRDefault="007C129B" w:rsidP="007C129B">
      <w:pPr>
        <w:pStyle w:val="StoryText"/>
      </w:pPr>
      <w:r w:rsidRPr="00DC1E81">
        <w:t xml:space="preserve">I </w:t>
      </w:r>
      <w:r w:rsidR="00F251A7" w:rsidRPr="00DC1E81">
        <w:t>couldn</w:t>
      </w:r>
      <w:r w:rsidR="00F251A7">
        <w:t>’</w:t>
      </w:r>
      <w:r w:rsidR="00F251A7" w:rsidRPr="00DC1E81">
        <w:t>t</w:t>
      </w:r>
      <w:r w:rsidRPr="00DC1E81">
        <w:t xml:space="preserve"> sta</w:t>
      </w:r>
      <w:r w:rsidR="00F4231A">
        <w:t>y</w:t>
      </w:r>
      <w:r w:rsidRPr="00DC1E81">
        <w:t>.</w:t>
      </w:r>
      <w:r>
        <w:t xml:space="preserve"> </w:t>
      </w:r>
      <w:r w:rsidR="00F4231A">
        <w:t>The lodge</w:t>
      </w:r>
      <w:r>
        <w:t xml:space="preserve"> </w:t>
      </w:r>
      <w:r w:rsidR="00F251A7">
        <w:t>didn’t</w:t>
      </w:r>
      <w:r>
        <w:t xml:space="preserve"> even have a lock.</w:t>
      </w:r>
      <w:r w:rsidRPr="00DC1E81">
        <w:t xml:space="preserve"> Without </w:t>
      </w:r>
      <w:r w:rsidR="00F251A7">
        <w:t>Bower’s</w:t>
      </w:r>
      <w:r w:rsidR="00FD295B">
        <w:t xml:space="preserve"> </w:t>
      </w:r>
      <w:r w:rsidRPr="00DC1E81">
        <w:t>pr</w:t>
      </w:r>
      <w:r>
        <w:t>esence</w:t>
      </w:r>
      <w:r w:rsidRPr="00DC1E81">
        <w:t xml:space="preserve">, it </w:t>
      </w:r>
      <w:r w:rsidR="00F251A7" w:rsidRPr="00DC1E81">
        <w:t>was</w:t>
      </w:r>
      <w:r w:rsidR="00F251A7">
        <w:t>n’t</w:t>
      </w:r>
      <w:r>
        <w:t xml:space="preserve"> safe any longer</w:t>
      </w:r>
      <w:r w:rsidRPr="00DC1E81">
        <w:t>, but where else could I go? Into the woods</w:t>
      </w:r>
      <w:r>
        <w:t xml:space="preserve">? </w:t>
      </w:r>
      <w:r w:rsidRPr="00DC1E81">
        <w:t>That was the only option</w:t>
      </w:r>
      <w:r>
        <w:t>.</w:t>
      </w:r>
    </w:p>
    <w:p w14:paraId="648A5BAE" w14:textId="53090FAC" w:rsidR="007C129B" w:rsidRDefault="007C129B" w:rsidP="00474EB4">
      <w:pPr>
        <w:pStyle w:val="StoryText"/>
      </w:pPr>
      <w:r w:rsidRPr="00DC1E81">
        <w:t xml:space="preserve">All this time I had hardly let the pain out. I was surviving, nothing more. Bower! Bower, the last wizard, the man among the fairies. </w:t>
      </w:r>
      <w:r>
        <w:t>L</w:t>
      </w:r>
      <w:r w:rsidRPr="00DC1E81">
        <w:t xml:space="preserve">ike a </w:t>
      </w:r>
      <w:r w:rsidR="00377618">
        <w:t>g</w:t>
      </w:r>
      <w:r w:rsidRPr="00DC1E81">
        <w:t xml:space="preserve">randfather. Bower, </w:t>
      </w:r>
      <w:r w:rsidRPr="00DC1E81">
        <w:rPr>
          <w:i/>
        </w:rPr>
        <w:t>my friend</w:t>
      </w:r>
      <w:r w:rsidRPr="00DC1E81">
        <w:t>. I struggled</w:t>
      </w:r>
      <w:r>
        <w:t xml:space="preserve"> not to dwell on my thoughts</w:t>
      </w:r>
      <w:r w:rsidRPr="00DC1E81">
        <w:t xml:space="preserve">. It </w:t>
      </w:r>
      <w:r w:rsidR="00F251A7" w:rsidRPr="00DC1E81">
        <w:t>wasn</w:t>
      </w:r>
      <w:r w:rsidR="00F251A7">
        <w:t>’</w:t>
      </w:r>
      <w:r w:rsidR="00F251A7" w:rsidRPr="00DC1E81">
        <w:t>t</w:t>
      </w:r>
      <w:r w:rsidRPr="00DC1E81">
        <w:t xml:space="preserve"> safe</w:t>
      </w:r>
      <w:r>
        <w:t xml:space="preserve"> to let myself unravel</w:t>
      </w:r>
      <w:r w:rsidRPr="00DC1E81">
        <w:t xml:space="preserve">. There was no change there. Even at home, in my own bed, I </w:t>
      </w:r>
      <w:r w:rsidR="00F251A7" w:rsidRPr="00DC1E81">
        <w:t>hadn</w:t>
      </w:r>
      <w:r w:rsidR="00F251A7">
        <w:t>’</w:t>
      </w:r>
      <w:r w:rsidR="00F251A7" w:rsidRPr="00DC1E81">
        <w:t>t</w:t>
      </w:r>
      <w:r w:rsidRPr="00DC1E81">
        <w:t xml:space="preserve"> been safe from the </w:t>
      </w:r>
      <w:r w:rsidR="00F251A7" w:rsidRPr="00DC1E81">
        <w:t>Queen</w:t>
      </w:r>
      <w:r w:rsidR="00F251A7">
        <w:t>’</w:t>
      </w:r>
      <w:r w:rsidR="00F251A7" w:rsidRPr="00DC1E81">
        <w:t>s</w:t>
      </w:r>
      <w:r w:rsidRPr="00DC1E81">
        <w:t xml:space="preserve"> influence, dreaming like many children do of fairies, such harmless things. Yeah right</w:t>
      </w:r>
      <w:r>
        <w:t>!</w:t>
      </w:r>
      <w:r w:rsidR="00F4231A">
        <w:t xml:space="preserve"> Fairies were real and </w:t>
      </w:r>
      <w:r w:rsidR="00F72AF5">
        <w:t xml:space="preserve">fairies </w:t>
      </w:r>
      <w:r w:rsidR="00F4231A">
        <w:t>could kill</w:t>
      </w:r>
      <w:r w:rsidR="00F72AF5">
        <w:t>.</w:t>
      </w:r>
    </w:p>
    <w:p w14:paraId="7E0A290F" w14:textId="756A6172" w:rsidR="00BB6815" w:rsidRDefault="007C129B" w:rsidP="00184057">
      <w:pPr>
        <w:pStyle w:val="StoryText"/>
      </w:pPr>
      <w:r w:rsidRPr="00DC1E81">
        <w:t>I grabbed a handful</w:t>
      </w:r>
      <w:r>
        <w:t xml:space="preserve"> of potions</w:t>
      </w:r>
      <w:r w:rsidRPr="00DC1E81">
        <w:t xml:space="preserve"> at random. I wanted to save more, but I </w:t>
      </w:r>
      <w:r w:rsidR="00F251A7" w:rsidRPr="00DC1E81">
        <w:t>didn</w:t>
      </w:r>
      <w:r w:rsidR="00F251A7">
        <w:t>’</w:t>
      </w:r>
      <w:r w:rsidR="00F251A7" w:rsidRPr="00DC1E81">
        <w:t>t</w:t>
      </w:r>
      <w:r w:rsidRPr="00DC1E81">
        <w:t xml:space="preserve"> have time</w:t>
      </w:r>
      <w:r w:rsidR="001C7E3A">
        <w:t xml:space="preserve">. </w:t>
      </w:r>
      <w:r w:rsidR="00184057">
        <w:t>As I hurriedly forced them into a wooden box, t</w:t>
      </w:r>
      <w:r>
        <w:t>hey clattered</w:t>
      </w:r>
      <w:r w:rsidR="00184057">
        <w:t xml:space="preserve"> loudly against one another</w:t>
      </w:r>
      <w:r>
        <w:t xml:space="preserve">. </w:t>
      </w:r>
      <w:r w:rsidR="00184057">
        <w:t>It was the</w:t>
      </w:r>
      <w:r>
        <w:t xml:space="preserve"> wooden box which had held the Book of Knowledge.</w:t>
      </w:r>
      <w:r w:rsidR="00474EB4">
        <w:t xml:space="preserve"> </w:t>
      </w:r>
      <w:r w:rsidR="00FD295B">
        <w:t xml:space="preserve">I felt a pang of guilt for giving it to the Queen. Bower was only useful to her while it had remained hidden. Why on earth had I given it to her? Now he was gone and all I had were trinkets and memories. </w:t>
      </w:r>
      <w:r>
        <w:t xml:space="preserve">I spotted the </w:t>
      </w:r>
      <w:r w:rsidR="00184057">
        <w:t xml:space="preserve">plaque </w:t>
      </w:r>
      <w:r>
        <w:t xml:space="preserve">engraved with </w:t>
      </w:r>
      <w:r w:rsidR="00F251A7">
        <w:t>Bower’s</w:t>
      </w:r>
      <w:r>
        <w:t xml:space="preserve"> name on the wall. I remembered him saying that his name meant to aim true. His aims had been true. I p</w:t>
      </w:r>
      <w:r w:rsidR="00C33EC4">
        <w:t>lucked</w:t>
      </w:r>
      <w:r>
        <w:t xml:space="preserve"> it off the wall and it fitted into the box with the potions.</w:t>
      </w:r>
    </w:p>
    <w:p w14:paraId="3ED47AFC" w14:textId="1515B769" w:rsidR="007C129B" w:rsidRPr="00DC1E81" w:rsidRDefault="007C129B" w:rsidP="007C129B">
      <w:pPr>
        <w:pStyle w:val="StoryText"/>
      </w:pPr>
      <w:r>
        <w:t xml:space="preserve">From under my pillow, I </w:t>
      </w:r>
      <w:r w:rsidR="00184057">
        <w:t xml:space="preserve">retrieved </w:t>
      </w:r>
      <w:r>
        <w:t xml:space="preserve">my phone, a potion which Bower had given to me to make me appear human, as well as a letter. </w:t>
      </w:r>
      <w:r w:rsidR="00E17073">
        <w:t>These last two</w:t>
      </w:r>
      <w:r w:rsidR="00A975AF">
        <w:t xml:space="preserve"> items were for when all this was over. </w:t>
      </w:r>
      <w:r w:rsidR="00A975AF" w:rsidRPr="00D25942">
        <w:rPr>
          <w:i/>
          <w:iCs/>
        </w:rPr>
        <w:t>If</w:t>
      </w:r>
      <w:r w:rsidR="00A975AF">
        <w:t xml:space="preserve"> it would ever be over. Bower had insisted I </w:t>
      </w:r>
      <w:r w:rsidR="00F251A7">
        <w:t>didn’t</w:t>
      </w:r>
      <w:r w:rsidR="00A975AF">
        <w:t xml:space="preserve"> look at the</w:t>
      </w:r>
      <w:r w:rsidR="00E77666">
        <w:t xml:space="preserve"> letter</w:t>
      </w:r>
      <w:r w:rsidR="00A975AF">
        <w:t xml:space="preserve"> before then. I </w:t>
      </w:r>
      <w:r>
        <w:t xml:space="preserve">shoved them into the box too and discovered </w:t>
      </w:r>
      <w:r w:rsidR="00184057">
        <w:t xml:space="preserve">that </w:t>
      </w:r>
      <w:r>
        <w:t>it was too full. I removed a couple of potions and shut the lid. That was it. There was no more room.</w:t>
      </w:r>
    </w:p>
    <w:p w14:paraId="13AF2AFA" w14:textId="2AAEAFC3" w:rsidR="00AD3261" w:rsidRDefault="00E17073" w:rsidP="00CB29B9">
      <w:pPr>
        <w:pStyle w:val="StoryText"/>
      </w:pPr>
      <w:r>
        <w:t>I p</w:t>
      </w:r>
      <w:r w:rsidR="00811ADF">
        <w:t>opped</w:t>
      </w:r>
      <w:r>
        <w:t xml:space="preserve"> the box in a basket and glanced around the </w:t>
      </w:r>
      <w:r w:rsidR="007E2F74">
        <w:t>lodge</w:t>
      </w:r>
      <w:r>
        <w:t xml:space="preserve"> one last time</w:t>
      </w:r>
      <w:r w:rsidR="00184057">
        <w:t>. T</w:t>
      </w:r>
      <w:r w:rsidR="00D30FA9">
        <w:t>he</w:t>
      </w:r>
      <w:r w:rsidR="00184057">
        <w:t xml:space="preserve"> jagged and</w:t>
      </w:r>
      <w:r w:rsidR="006A2F5A">
        <w:t xml:space="preserve"> broken glass in the</w:t>
      </w:r>
      <w:r w:rsidR="00AD3261">
        <w:t xml:space="preserve"> upper half of the</w:t>
      </w:r>
      <w:r w:rsidR="006A2F5A">
        <w:t xml:space="preserve"> window caught my eye.</w:t>
      </w:r>
      <w:r w:rsidR="00AD3261">
        <w:t xml:space="preserve"> The rest of the glass underneath had been flung outwards</w:t>
      </w:r>
      <w:r w:rsidR="00E77666">
        <w:t xml:space="preserve"> and there was no sign of </w:t>
      </w:r>
      <w:r w:rsidR="00AD3261">
        <w:t>the</w:t>
      </w:r>
      <w:r w:rsidR="007C129B" w:rsidRPr="00DC1E81">
        <w:t xml:space="preserve"> telescope </w:t>
      </w:r>
      <w:r w:rsidR="00D30FA9">
        <w:t xml:space="preserve">on the </w:t>
      </w:r>
      <w:r w:rsidR="00B71892">
        <w:t>window</w:t>
      </w:r>
      <w:r w:rsidR="00E77666">
        <w:t xml:space="preserve"> sill.</w:t>
      </w:r>
      <w:r w:rsidR="007C129B" w:rsidRPr="00DC1E81">
        <w:t xml:space="preserve"> </w:t>
      </w:r>
      <w:r w:rsidR="007E2F74">
        <w:t>Approaching the window, I saw the telescope lying outside on the ground.</w:t>
      </w:r>
      <w:r w:rsidR="00AD3261">
        <w:t xml:space="preserve"> I </w:t>
      </w:r>
      <w:r w:rsidR="00F251A7">
        <w:t>couldn’t</w:t>
      </w:r>
      <w:r w:rsidR="00AD3261">
        <w:t xml:space="preserve"> </w:t>
      </w:r>
      <w:r w:rsidR="007E2F74">
        <w:t>abandon it</w:t>
      </w:r>
      <w:r w:rsidR="00AD3261">
        <w:t>,</w:t>
      </w:r>
      <w:r>
        <w:t xml:space="preserve"> especially</w:t>
      </w:r>
      <w:r w:rsidR="00AD3261">
        <w:t xml:space="preserve"> if it still worked. I</w:t>
      </w:r>
      <w:r w:rsidR="007C129B" w:rsidRPr="00DC1E81">
        <w:t xml:space="preserve"> shut the door</w:t>
      </w:r>
      <w:r w:rsidR="00CB29B9" w:rsidRPr="00DC1E81">
        <w:t>.</w:t>
      </w:r>
      <w:r w:rsidR="00184057">
        <w:t xml:space="preserve"> Maybe the threat of a cur</w:t>
      </w:r>
      <w:r w:rsidR="00A259CF">
        <w:t>s</w:t>
      </w:r>
      <w:r w:rsidR="00184057">
        <w:t>e would do better</w:t>
      </w:r>
      <w:r w:rsidR="007E2F74">
        <w:t xml:space="preserve"> than a lock on the door</w:t>
      </w:r>
      <w:r w:rsidR="001C7E3A">
        <w:t xml:space="preserve">, but I </w:t>
      </w:r>
      <w:r w:rsidR="00F251A7">
        <w:t>wasn’t</w:t>
      </w:r>
      <w:r w:rsidR="001C7E3A">
        <w:t xml:space="preserve"> going to put it to the test.</w:t>
      </w:r>
      <w:r w:rsidR="00CB29B9" w:rsidRPr="00DC1E81">
        <w:t xml:space="preserve"> I hated the way he had been forced to live, with no one to thank him for all th</w:t>
      </w:r>
      <w:r w:rsidR="00184057">
        <w:t xml:space="preserve">e good he had tried to achieve. </w:t>
      </w:r>
      <w:r w:rsidR="00CB29B9" w:rsidRPr="00DC1E81">
        <w:t>All those years of healing</w:t>
      </w:r>
      <w:r w:rsidR="00CB29B9">
        <w:t xml:space="preserve"> and helping</w:t>
      </w:r>
      <w:r w:rsidR="00CB29B9" w:rsidRPr="00DC1E81">
        <w:t xml:space="preserve"> people</w:t>
      </w:r>
      <w:r w:rsidR="003572A0">
        <w:t>,</w:t>
      </w:r>
      <w:r w:rsidR="00CB29B9" w:rsidRPr="00DC1E81">
        <w:t xml:space="preserve"> before the trouble of the Queen. </w:t>
      </w:r>
      <w:r w:rsidR="00CB29B9" w:rsidRPr="00DC1E81">
        <w:rPr>
          <w:i/>
        </w:rPr>
        <w:t>I</w:t>
      </w:r>
      <w:r w:rsidR="00CB29B9" w:rsidRPr="00DC1E81">
        <w:t xml:space="preserve"> </w:t>
      </w:r>
      <w:r w:rsidR="00F251A7" w:rsidRPr="00DC1E81">
        <w:t>hadn</w:t>
      </w:r>
      <w:r w:rsidR="00F251A7">
        <w:t>’</w:t>
      </w:r>
      <w:r w:rsidR="00F251A7" w:rsidRPr="00DC1E81">
        <w:t>t</w:t>
      </w:r>
      <w:r w:rsidR="00CB29B9" w:rsidRPr="00DC1E81">
        <w:t xml:space="preserve"> even thanked him. No one had</w:t>
      </w:r>
      <w:r w:rsidR="00CB29B9">
        <w:t>.</w:t>
      </w:r>
    </w:p>
    <w:p w14:paraId="373A5C49" w14:textId="1ED71EA2" w:rsidR="00AD3261" w:rsidRDefault="00AD3261" w:rsidP="00AD3261">
      <w:pPr>
        <w:pStyle w:val="StoryText"/>
      </w:pPr>
      <w:r w:rsidRPr="00DC1E81">
        <w:t xml:space="preserve">I reached for </w:t>
      </w:r>
      <w:r>
        <w:t>the telescope on the ground and</w:t>
      </w:r>
      <w:r w:rsidR="003D56A6">
        <w:t xml:space="preserve"> examined the lenses at either end</w:t>
      </w:r>
      <w:r>
        <w:t xml:space="preserve">. </w:t>
      </w:r>
      <w:r w:rsidR="00745EDD">
        <w:t>They looked</w:t>
      </w:r>
      <w:r>
        <w:t xml:space="preserve"> </w:t>
      </w:r>
      <w:r w:rsidR="003D56A6">
        <w:t>intact</w:t>
      </w:r>
      <w:r>
        <w:t>.</w:t>
      </w:r>
      <w:r w:rsidRPr="00DC1E81">
        <w:t xml:space="preserve"> </w:t>
      </w:r>
      <w:r w:rsidR="003D56A6">
        <w:t>The telescope</w:t>
      </w:r>
      <w:r w:rsidRPr="00DC1E81">
        <w:t xml:space="preserve"> </w:t>
      </w:r>
      <w:r w:rsidR="007E2F74">
        <w:t>held the memory</w:t>
      </w:r>
      <w:r w:rsidRPr="00DC1E81">
        <w:t xml:space="preserve"> </w:t>
      </w:r>
      <w:r>
        <w:t>of the night he had shown me the stars and when</w:t>
      </w:r>
      <w:r w:rsidRPr="00DC1E81">
        <w:t xml:space="preserve"> he had told me about </w:t>
      </w:r>
      <w:r>
        <w:t>a</w:t>
      </w:r>
      <w:r w:rsidRPr="00DC1E81">
        <w:t xml:space="preserve"> </w:t>
      </w:r>
      <w:r w:rsidR="00F251A7" w:rsidRPr="00DC1E81">
        <w:t>wizard</w:t>
      </w:r>
      <w:r w:rsidR="00F251A7">
        <w:t>’</w:t>
      </w:r>
      <w:r w:rsidR="00F251A7" w:rsidRPr="00DC1E81">
        <w:t>s</w:t>
      </w:r>
      <w:r w:rsidRPr="00DC1E81">
        <w:t xml:space="preserve"> ashes in</w:t>
      </w:r>
      <w:r>
        <w:t xml:space="preserve"> one of th</w:t>
      </w:r>
      <w:r w:rsidR="00A064BA">
        <w:t>em</w:t>
      </w:r>
      <w:r w:rsidRPr="00DC1E81">
        <w:t xml:space="preserve">. Apart from the spell book, it carried all the weight of the </w:t>
      </w:r>
      <w:r w:rsidR="00F251A7" w:rsidRPr="00DC1E81">
        <w:t>wizard</w:t>
      </w:r>
      <w:r w:rsidR="00F251A7">
        <w:t>’</w:t>
      </w:r>
      <w:r w:rsidR="00F251A7" w:rsidRPr="00DC1E81">
        <w:t>s</w:t>
      </w:r>
      <w:r w:rsidRPr="00DC1E81">
        <w:t xml:space="preserve"> hopes. It was all that was left. Stars</w:t>
      </w:r>
      <w:r w:rsidR="00184057">
        <w:t>, which were invisible</w:t>
      </w:r>
      <w:r w:rsidRPr="00DC1E81">
        <w:t xml:space="preserve"> in the light of day and a book, which had now been </w:t>
      </w:r>
      <w:r w:rsidR="00184057">
        <w:t>pilfered</w:t>
      </w:r>
      <w:r w:rsidRPr="00DC1E81">
        <w:t xml:space="preserve">. I wiped a tear from my eye. I still </w:t>
      </w:r>
      <w:r w:rsidR="00F251A7" w:rsidRPr="00DC1E81">
        <w:t>couldn</w:t>
      </w:r>
      <w:r w:rsidR="00F251A7">
        <w:t>’</w:t>
      </w:r>
      <w:r w:rsidR="00F251A7" w:rsidRPr="00DC1E81">
        <w:t>t</w:t>
      </w:r>
      <w:r w:rsidRPr="00DC1E81">
        <w:t xml:space="preserve"> believe it had come to th</w:t>
      </w:r>
      <w:r w:rsidR="00957728">
        <w:t xml:space="preserve">is. </w:t>
      </w:r>
      <w:r w:rsidRPr="00DC1E81">
        <w:t>Bower, dead.</w:t>
      </w:r>
    </w:p>
    <w:p w14:paraId="0F01C3C9" w14:textId="44F7D53B" w:rsidR="007C129B" w:rsidRDefault="007E2F74" w:rsidP="00745EDD">
      <w:pPr>
        <w:pStyle w:val="StoryText"/>
      </w:pPr>
      <w:r>
        <w:t>U</w:t>
      </w:r>
      <w:r w:rsidRPr="00DC1E81">
        <w:t>r</w:t>
      </w:r>
      <w:r>
        <w:t>ging</w:t>
      </w:r>
      <w:r w:rsidRPr="00DC1E81">
        <w:t xml:space="preserve"> myself to move</w:t>
      </w:r>
      <w:r>
        <w:t>,</w:t>
      </w:r>
      <w:r w:rsidR="007C129B" w:rsidRPr="00DC1E81">
        <w:t xml:space="preserve"> I stumbled a few steps forward,</w:t>
      </w:r>
      <w:r w:rsidR="00745EDD">
        <w:t xml:space="preserve"> my feet like lead, as I</w:t>
      </w:r>
      <w:r w:rsidR="007C129B" w:rsidRPr="00DC1E81">
        <w:t xml:space="preserve"> ur</w:t>
      </w:r>
      <w:r>
        <w:t>ging</w:t>
      </w:r>
      <w:r w:rsidR="007C129B" w:rsidRPr="00DC1E81">
        <w:t xml:space="preserve"> myself to move</w:t>
      </w:r>
      <w:r w:rsidR="007C129B">
        <w:t xml:space="preserve">. </w:t>
      </w:r>
      <w:r w:rsidR="007C129B" w:rsidRPr="00DC1E81">
        <w:t>I had never had anyone close to me die befor</w:t>
      </w:r>
      <w:r w:rsidR="00704208">
        <w:t>e.</w:t>
      </w:r>
      <w:r w:rsidR="007C129B" w:rsidRPr="00DC1E81">
        <w:t xml:space="preserve"> It was unbearable</w:t>
      </w:r>
      <w:r w:rsidR="003D56A6">
        <w:t xml:space="preserve"> and I felt so alone</w:t>
      </w:r>
      <w:r w:rsidR="007C129B" w:rsidRPr="00DC1E81">
        <w:t>. My chest ached like my heart was on fire</w:t>
      </w:r>
      <w:r w:rsidR="00184057">
        <w:t>. M</w:t>
      </w:r>
      <w:r w:rsidR="007C129B" w:rsidRPr="00DC1E81">
        <w:t xml:space="preserve">y eyes </w:t>
      </w:r>
      <w:r w:rsidR="00745EDD">
        <w:t xml:space="preserve">were </w:t>
      </w:r>
      <w:r w:rsidR="007C129B" w:rsidRPr="00DC1E81">
        <w:t xml:space="preserve">so full of tears I could hardly see </w:t>
      </w:r>
      <w:r w:rsidR="00745EDD">
        <w:t>the erratic steps I was taking</w:t>
      </w:r>
      <w:r w:rsidR="007C129B" w:rsidRPr="00DC1E81">
        <w:t xml:space="preserve">. </w:t>
      </w:r>
      <w:r w:rsidR="003D45BD">
        <w:t xml:space="preserve">I only stopped to retrieve </w:t>
      </w:r>
      <w:r w:rsidR="0097191D">
        <w:t>a garden trowel</w:t>
      </w:r>
      <w:r w:rsidR="00704208">
        <w:t>,</w:t>
      </w:r>
      <w:r w:rsidR="0097191D">
        <w:t xml:space="preserve"> and </w:t>
      </w:r>
      <w:r w:rsidR="003D45BD">
        <w:t xml:space="preserve">the pouch of </w:t>
      </w:r>
      <w:r w:rsidR="00F251A7">
        <w:t>Bower’s</w:t>
      </w:r>
      <w:r w:rsidR="003D45BD">
        <w:t xml:space="preserve"> ashes which </w:t>
      </w:r>
      <w:r w:rsidR="00F251A7">
        <w:t>I’d</w:t>
      </w:r>
      <w:r w:rsidR="00184057">
        <w:t xml:space="preserve"> hidden</w:t>
      </w:r>
      <w:r>
        <w:t xml:space="preserve"> previously</w:t>
      </w:r>
      <w:r w:rsidR="0097191D">
        <w:t>.</w:t>
      </w:r>
    </w:p>
    <w:p w14:paraId="3EAAFF0A" w14:textId="5503D998" w:rsidR="00BB6815" w:rsidRDefault="007C129B" w:rsidP="007C129B">
      <w:pPr>
        <w:pStyle w:val="StoryText"/>
      </w:pPr>
      <w:r>
        <w:t>I stumbled further and further into the</w:t>
      </w:r>
      <w:r w:rsidR="007E2F74">
        <w:t xml:space="preserve"> untamed</w:t>
      </w:r>
      <w:r>
        <w:t xml:space="preserve"> undergrowth.</w:t>
      </w:r>
      <w:r w:rsidRPr="00DC1E81">
        <w:t xml:space="preserve"> Bower was all that was on my mind now. That and the </w:t>
      </w:r>
      <w:r w:rsidR="00704208">
        <w:t xml:space="preserve">unwelcomed </w:t>
      </w:r>
      <w:r w:rsidRPr="00DC1E81">
        <w:t xml:space="preserve">thought of </w:t>
      </w:r>
      <w:r w:rsidR="00704208">
        <w:t>transforming</w:t>
      </w:r>
      <w:r w:rsidRPr="00DC1E81">
        <w:t xml:space="preserve"> into a fairy</w:t>
      </w:r>
      <w:r w:rsidR="00184057">
        <w:t>. N</w:t>
      </w:r>
      <w:r w:rsidR="0079258B">
        <w:t>ow that Bower was dead</w:t>
      </w:r>
      <w:r w:rsidR="00704208">
        <w:t>,</w:t>
      </w:r>
      <w:r w:rsidR="0079258B">
        <w:t xml:space="preserve"> </w:t>
      </w:r>
      <w:r w:rsidR="00184057">
        <w:t>his magic was unspooling and working its bindings loose within</w:t>
      </w:r>
      <w:r w:rsidR="0079258B">
        <w:t xml:space="preserve"> me. I </w:t>
      </w:r>
      <w:r w:rsidR="00F251A7">
        <w:t>didn’t</w:t>
      </w:r>
      <w:r w:rsidR="0079258B">
        <w:t xml:space="preserve"> know how long</w:t>
      </w:r>
      <w:r w:rsidR="00E0372F">
        <w:t xml:space="preserve"> I had</w:t>
      </w:r>
      <w:r w:rsidR="0079258B">
        <w:t xml:space="preserve"> </w:t>
      </w:r>
      <w:r w:rsidR="00712488">
        <w:t>left as Stacy</w:t>
      </w:r>
      <w:r w:rsidR="0079258B">
        <w:t>.</w:t>
      </w:r>
      <w:r w:rsidRPr="00DC1E81">
        <w:t xml:space="preserve"> Blurry eyed and cold, I</w:t>
      </w:r>
      <w:r>
        <w:t xml:space="preserve"> looked for a </w:t>
      </w:r>
      <w:r w:rsidR="00184057">
        <w:t xml:space="preserve">distinctive </w:t>
      </w:r>
      <w:r>
        <w:t xml:space="preserve">tree, which </w:t>
      </w:r>
      <w:r w:rsidR="00F251A7">
        <w:t>I’d</w:t>
      </w:r>
      <w:r>
        <w:t xml:space="preserve"> hopefully be able to find again</w:t>
      </w:r>
      <w:r w:rsidR="00A064BA">
        <w:t>, if my memories ever returned</w:t>
      </w:r>
      <w:r>
        <w:t>. I came across one which was knotted, where multiple trunks had merged and warped together. Beside it, I</w:t>
      </w:r>
      <w:r w:rsidRPr="00DC1E81">
        <w:t xml:space="preserve"> </w:t>
      </w:r>
      <w:r>
        <w:t>dug a hole</w:t>
      </w:r>
      <w:r w:rsidR="00474EB4">
        <w:t xml:space="preserve"> with </w:t>
      </w:r>
      <w:r w:rsidR="0097191D">
        <w:t>the</w:t>
      </w:r>
      <w:r w:rsidR="00474EB4">
        <w:t xml:space="preserve"> trowel I had borrowed </w:t>
      </w:r>
      <w:r w:rsidR="00184057">
        <w:t xml:space="preserve">and </w:t>
      </w:r>
      <w:r w:rsidR="00474EB4">
        <w:t>I</w:t>
      </w:r>
      <w:r>
        <w:t xml:space="preserve"> buried</w:t>
      </w:r>
      <w:r w:rsidRPr="00DC1E81">
        <w:t xml:space="preserve"> </w:t>
      </w:r>
      <w:r>
        <w:t>the box</w:t>
      </w:r>
      <w:r w:rsidR="008B1D19">
        <w:t>, like it was a capsule to be discovered in years to come.</w:t>
      </w:r>
    </w:p>
    <w:p w14:paraId="41FCB78E" w14:textId="61F264A8" w:rsidR="00BB6815" w:rsidRDefault="0097191D" w:rsidP="0097191D">
      <w:pPr>
        <w:pStyle w:val="StoryText"/>
      </w:pPr>
      <w:r>
        <w:t xml:space="preserve">I </w:t>
      </w:r>
      <w:r w:rsidR="00F251A7">
        <w:t>wasn’t</w:t>
      </w:r>
      <w:r>
        <w:t xml:space="preserve"> yet sure what to do with the rest</w:t>
      </w:r>
      <w:r w:rsidR="00184057">
        <w:t>. L</w:t>
      </w:r>
      <w:r w:rsidR="00A975AF">
        <w:t>eaning against a tree with my arm raised high and my face scraping against the bark in my tiring grief, I felt an unexpected opening under my hand.</w:t>
      </w:r>
      <w:r w:rsidR="007C129B">
        <w:t xml:space="preserve"> There was a nook where the tru</w:t>
      </w:r>
      <w:r w:rsidR="009658BF">
        <w:t>n</w:t>
      </w:r>
      <w:r w:rsidR="007C129B">
        <w:t xml:space="preserve">k parted into two </w:t>
      </w:r>
      <w:r w:rsidR="00377618">
        <w:t>spurs</w:t>
      </w:r>
      <w:r w:rsidR="007C129B">
        <w:t>. I</w:t>
      </w:r>
      <w:r w:rsidR="00704208">
        <w:t xml:space="preserve"> experimented</w:t>
      </w:r>
      <w:r w:rsidR="00701197">
        <w:t xml:space="preserve"> to find out how deep it was by</w:t>
      </w:r>
      <w:r w:rsidR="007C129B">
        <w:t xml:space="preserve"> lower</w:t>
      </w:r>
      <w:r w:rsidR="00704208">
        <w:t>ing</w:t>
      </w:r>
      <w:r w:rsidR="007C129B">
        <w:t xml:space="preserve"> the telescope </w:t>
      </w:r>
      <w:r w:rsidR="00704208">
        <w:t>inside</w:t>
      </w:r>
      <w:r w:rsidR="00701197">
        <w:t>. I</w:t>
      </w:r>
      <w:r w:rsidR="007C129B">
        <w:t>t fitted snugly</w:t>
      </w:r>
      <w:r w:rsidR="00A73717">
        <w:t>,</w:t>
      </w:r>
      <w:r w:rsidR="00264441">
        <w:t xml:space="preserve"> </w:t>
      </w:r>
      <w:r w:rsidR="007C129B">
        <w:t>with</w:t>
      </w:r>
      <w:r w:rsidR="00A73717">
        <w:t xml:space="preserve"> </w:t>
      </w:r>
      <w:r w:rsidR="007C129B">
        <w:t xml:space="preserve">room to spare. </w:t>
      </w:r>
      <w:r w:rsidR="00264441">
        <w:t xml:space="preserve">I </w:t>
      </w:r>
      <w:r w:rsidR="00701197">
        <w:t>lifted</w:t>
      </w:r>
      <w:r w:rsidR="00264441">
        <w:t xml:space="preserve"> it out again and</w:t>
      </w:r>
      <w:r w:rsidR="008B1D19">
        <w:t xml:space="preserve"> </w:t>
      </w:r>
      <w:r w:rsidR="00264441">
        <w:t>slipped</w:t>
      </w:r>
      <w:r w:rsidR="008B1D19">
        <w:t xml:space="preserve"> the pouch </w:t>
      </w:r>
      <w:r w:rsidR="007C129B">
        <w:t xml:space="preserve">with </w:t>
      </w:r>
      <w:r w:rsidR="00F251A7">
        <w:t>Bower’s</w:t>
      </w:r>
      <w:r w:rsidR="007C129B">
        <w:t xml:space="preserve"> ashes</w:t>
      </w:r>
      <w:r w:rsidR="00FA0357">
        <w:t xml:space="preserve"> in first</w:t>
      </w:r>
      <w:r w:rsidR="00701197">
        <w:t>. I then</w:t>
      </w:r>
      <w:r w:rsidR="007C129B">
        <w:t xml:space="preserve"> lowered the telescope a second time</w:t>
      </w:r>
      <w:r w:rsidR="00701197">
        <w:t>. T</w:t>
      </w:r>
      <w:r>
        <w:t xml:space="preserve">here was only the basket </w:t>
      </w:r>
      <w:r w:rsidR="008B1D19">
        <w:t xml:space="preserve">and </w:t>
      </w:r>
      <w:r w:rsidR="005A4090">
        <w:t>trowel left to conceal</w:t>
      </w:r>
      <w:r w:rsidR="00701197">
        <w:t xml:space="preserve"> and I wanted to keep my phone about my person</w:t>
      </w:r>
      <w:r w:rsidR="005A4090">
        <w:t>.</w:t>
      </w:r>
      <w:r>
        <w:t xml:space="preserve"> </w:t>
      </w:r>
      <w:r w:rsidR="005A4090">
        <w:t xml:space="preserve">I noticed </w:t>
      </w:r>
      <w:r w:rsidR="00264441">
        <w:t xml:space="preserve">some </w:t>
      </w:r>
      <w:r w:rsidR="008B1D19">
        <w:t>bushes</w:t>
      </w:r>
      <w:r w:rsidR="005A4090">
        <w:t xml:space="preserve"> </w:t>
      </w:r>
      <w:r>
        <w:t>which had loads of growth</w:t>
      </w:r>
      <w:r w:rsidR="005A4090">
        <w:t xml:space="preserve"> on top</w:t>
      </w:r>
      <w:r>
        <w:t>, but just one main stem</w:t>
      </w:r>
      <w:r w:rsidR="008B1D19">
        <w:t>.</w:t>
      </w:r>
      <w:r>
        <w:t xml:space="preserve"> I </w:t>
      </w:r>
      <w:r w:rsidR="008B1D19">
        <w:t>stowed</w:t>
      </w:r>
      <w:r>
        <w:t xml:space="preserve"> the </w:t>
      </w:r>
      <w:r w:rsidR="005A4090">
        <w:t xml:space="preserve">brown </w:t>
      </w:r>
      <w:r>
        <w:t>basket</w:t>
      </w:r>
      <w:r w:rsidR="00037D79">
        <w:t xml:space="preserve"> with the trowel inside it</w:t>
      </w:r>
      <w:r w:rsidR="00264441">
        <w:t xml:space="preserve"> </w:t>
      </w:r>
      <w:r>
        <w:t>under one of these</w:t>
      </w:r>
      <w:r w:rsidR="005A4090">
        <w:t xml:space="preserve"> and it blended in, invisible to passers-by</w:t>
      </w:r>
      <w:r>
        <w:t>.</w:t>
      </w:r>
    </w:p>
    <w:p w14:paraId="7223BC73" w14:textId="78466D0F" w:rsidR="00BB6815" w:rsidRDefault="007C129B" w:rsidP="0097191D">
      <w:pPr>
        <w:pStyle w:val="StoryText"/>
      </w:pPr>
      <w:r>
        <w:t xml:space="preserve">I </w:t>
      </w:r>
      <w:r w:rsidR="005A4090">
        <w:t xml:space="preserve">returned to the tree and </w:t>
      </w:r>
      <w:r>
        <w:t>slid to the ground</w:t>
      </w:r>
      <w:r w:rsidR="00264441">
        <w:t>,</w:t>
      </w:r>
      <w:r>
        <w:t xml:space="preserve"> feeling the bark hard against my back. </w:t>
      </w:r>
      <w:r w:rsidR="008B1D19">
        <w:t>With m</w:t>
      </w:r>
      <w:r>
        <w:t>y</w:t>
      </w:r>
      <w:r w:rsidRPr="00DC1E81">
        <w:t xml:space="preserve"> head</w:t>
      </w:r>
      <w:r>
        <w:t xml:space="preserve"> </w:t>
      </w:r>
      <w:r w:rsidRPr="00DC1E81">
        <w:t>in my hands</w:t>
      </w:r>
      <w:r w:rsidR="008B1D19">
        <w:t>,</w:t>
      </w:r>
      <w:r w:rsidRPr="00DC1E81">
        <w:t xml:space="preserve"> </w:t>
      </w:r>
      <w:r>
        <w:t xml:space="preserve">I </w:t>
      </w:r>
      <w:r w:rsidRPr="00DC1E81">
        <w:t>c</w:t>
      </w:r>
      <w:r>
        <w:t>urled</w:t>
      </w:r>
      <w:r w:rsidRPr="00DC1E81">
        <w:t xml:space="preserve"> u</w:t>
      </w:r>
      <w:r>
        <w:t>p and</w:t>
      </w:r>
      <w:r w:rsidRPr="00DC1E81">
        <w:t xml:space="preserve"> tr</w:t>
      </w:r>
      <w:r>
        <w:t>ied</w:t>
      </w:r>
      <w:r w:rsidRPr="00DC1E81">
        <w:t xml:space="preserve"> to comfort myself. My sobs slowed and my heart steadied as I </w:t>
      </w:r>
      <w:r w:rsidR="00FA0357">
        <w:t xml:space="preserve">sat </w:t>
      </w:r>
      <w:r w:rsidRPr="00DC1E81">
        <w:t>hid</w:t>
      </w:r>
      <w:r w:rsidR="00FA0357">
        <w:t>den</w:t>
      </w:r>
      <w:r w:rsidRPr="00DC1E81">
        <w:t xml:space="preserve"> </w:t>
      </w:r>
      <w:r w:rsidR="00264441">
        <w:t>by the undergrowth.</w:t>
      </w:r>
    </w:p>
    <w:p w14:paraId="63B19ADC" w14:textId="2215F0A3" w:rsidR="00770C6D" w:rsidRDefault="007C129B" w:rsidP="007C129B">
      <w:pPr>
        <w:pStyle w:val="StoryText"/>
      </w:pPr>
      <w:r>
        <w:t>There was still no signal</w:t>
      </w:r>
      <w:r w:rsidR="00FA0357">
        <w:t xml:space="preserve"> to speak of</w:t>
      </w:r>
      <w:r>
        <w:t xml:space="preserve">, but I missed </w:t>
      </w:r>
      <w:r w:rsidR="007E2F74">
        <w:t>M</w:t>
      </w:r>
      <w:r>
        <w:t xml:space="preserve">um and </w:t>
      </w:r>
      <w:r w:rsidR="007E2F74">
        <w:t>D</w:t>
      </w:r>
      <w:r>
        <w:t>ad. I p</w:t>
      </w:r>
      <w:r w:rsidR="008B1D19">
        <w:t xml:space="preserve">ositioned </w:t>
      </w:r>
      <w:r>
        <w:t xml:space="preserve">my phone </w:t>
      </w:r>
      <w:r w:rsidR="008B1D19">
        <w:t xml:space="preserve">to my ear </w:t>
      </w:r>
      <w:r>
        <w:t xml:space="preserve">and pretended </w:t>
      </w:r>
      <w:r w:rsidR="007E2F74">
        <w:t>they could hear me</w:t>
      </w:r>
      <w:r>
        <w:t>.</w:t>
      </w:r>
    </w:p>
    <w:p w14:paraId="264E4247" w14:textId="19E37908" w:rsidR="007C129B" w:rsidRDefault="00DD60EB" w:rsidP="00A975AF">
      <w:pPr>
        <w:pStyle w:val="StoryText"/>
      </w:pPr>
      <w:r>
        <w:t>“</w:t>
      </w:r>
      <w:r w:rsidR="007C129B">
        <w:t xml:space="preserve">Mum, Dad? I </w:t>
      </w:r>
      <w:r w:rsidR="00F251A7">
        <w:t>don’t</w:t>
      </w:r>
      <w:r w:rsidR="007C129B">
        <w:t xml:space="preserve"> know </w:t>
      </w:r>
      <w:r w:rsidR="00F251A7">
        <w:t>what’s</w:t>
      </w:r>
      <w:r w:rsidR="007C129B">
        <w:t xml:space="preserve"> going to happen. I </w:t>
      </w:r>
      <w:r w:rsidR="00F251A7">
        <w:t>don’t</w:t>
      </w:r>
      <w:r w:rsidR="007C129B">
        <w:t xml:space="preserve"> know why he left without telling me everything. I thought I could deal with it, but I </w:t>
      </w:r>
      <w:r w:rsidR="00F251A7">
        <w:t>can’t</w:t>
      </w:r>
      <w:r w:rsidR="007C129B">
        <w:t>.</w:t>
      </w:r>
      <w:r>
        <w:t>”</w:t>
      </w:r>
      <w:r w:rsidR="00A975AF">
        <w:t xml:space="preserve"> I wiped the tears that were pooling from the tip of my nose.</w:t>
      </w:r>
      <w:r w:rsidR="007C129B">
        <w:t xml:space="preserve"> </w:t>
      </w:r>
      <w:r>
        <w:t>“</w:t>
      </w:r>
      <w:r w:rsidR="007C129B">
        <w:t xml:space="preserve">Mum, Dad, </w:t>
      </w:r>
      <w:r w:rsidR="00F251A7">
        <w:t>I’ve</w:t>
      </w:r>
      <w:r w:rsidR="007C129B">
        <w:t xml:space="preserve"> failed you. </w:t>
      </w:r>
      <w:r w:rsidR="00F251A7">
        <w:t>I’ve</w:t>
      </w:r>
      <w:r w:rsidR="007C129B">
        <w:t xml:space="preserve"> failed myself. </w:t>
      </w:r>
      <w:r w:rsidR="00F251A7">
        <w:t>I’ve</w:t>
      </w:r>
      <w:r w:rsidR="007C129B">
        <w:t xml:space="preserve"> failed Bower. </w:t>
      </w:r>
      <w:r w:rsidR="00F251A7">
        <w:t>I’ve</w:t>
      </w:r>
      <w:r w:rsidR="007C129B">
        <w:t xml:space="preserve"> done what </w:t>
      </w:r>
      <w:r w:rsidR="001C7E3A">
        <w:t>asked</w:t>
      </w:r>
      <w:r w:rsidR="007C129B">
        <w:t xml:space="preserve">. </w:t>
      </w:r>
      <w:r w:rsidR="00F251A7">
        <w:t>I’ve</w:t>
      </w:r>
      <w:r w:rsidR="007C129B">
        <w:t xml:space="preserve"> switched the ashes, but I wish I could have saved him too. I wish I </w:t>
      </w:r>
      <w:r w:rsidR="00F251A7">
        <w:t>didn’t</w:t>
      </w:r>
      <w:r w:rsidR="007C129B">
        <w:t xml:space="preserve"> have to say goodbye. I </w:t>
      </w:r>
      <w:r w:rsidR="00F251A7">
        <w:t>don’t</w:t>
      </w:r>
      <w:r w:rsidR="007C129B">
        <w:t xml:space="preserve"> know </w:t>
      </w:r>
      <w:r w:rsidR="00F251A7">
        <w:t>what’s</w:t>
      </w:r>
      <w:r w:rsidR="007C129B">
        <w:t xml:space="preserve"> going to happen next and </w:t>
      </w:r>
      <w:r w:rsidR="00F251A7">
        <w:t>I’m</w:t>
      </w:r>
      <w:r w:rsidR="007C129B">
        <w:t xml:space="preserve"> so scared. I wish I was your child again.</w:t>
      </w:r>
      <w:r>
        <w:t>”</w:t>
      </w:r>
    </w:p>
    <w:p w14:paraId="23515ADD" w14:textId="73BF4025" w:rsidR="007C129B" w:rsidRDefault="007C129B" w:rsidP="007C129B">
      <w:pPr>
        <w:pStyle w:val="StoryText"/>
      </w:pPr>
      <w:r>
        <w:t xml:space="preserve">Fresh sobs caught in my throat. </w:t>
      </w:r>
      <w:r w:rsidRPr="00DC1E81">
        <w:t xml:space="preserve">I would hide here until </w:t>
      </w:r>
      <w:r w:rsidR="007E2F74">
        <w:t>my memories were cleaved from my bones</w:t>
      </w:r>
      <w:r w:rsidRPr="00DC1E81">
        <w:t>. Would I forget my sorrows then? A new bout of tears burst out of me. Would I forget Bower?</w:t>
      </w:r>
      <w:r>
        <w:t xml:space="preserve"> Not just Bower. Everything.</w:t>
      </w:r>
    </w:p>
    <w:p w14:paraId="03178530" w14:textId="54ECEB54" w:rsidR="007C129B" w:rsidRDefault="00DD60EB" w:rsidP="007C129B">
      <w:pPr>
        <w:pStyle w:val="StoryText"/>
      </w:pPr>
      <w:r>
        <w:t>“</w:t>
      </w:r>
      <w:r w:rsidR="00F251A7">
        <w:t>I’ll</w:t>
      </w:r>
      <w:r w:rsidR="007C129B">
        <w:t xml:space="preserve"> forget you two. </w:t>
      </w:r>
      <w:r w:rsidR="00F251A7">
        <w:t>I’ll</w:t>
      </w:r>
      <w:r w:rsidR="007C129B">
        <w:t xml:space="preserve"> forget who </w:t>
      </w:r>
      <w:r w:rsidR="007C129B" w:rsidRPr="004B2BF9">
        <w:rPr>
          <w:i/>
          <w:iCs/>
        </w:rPr>
        <w:t>I am</w:t>
      </w:r>
      <w:r w:rsidR="007C129B">
        <w:t>.</w:t>
      </w:r>
      <w:r>
        <w:t>”</w:t>
      </w:r>
      <w:r w:rsidR="007C129B">
        <w:t xml:space="preserve"> My tears ran freely and sorrow swallowed me up like an incoming high</w:t>
      </w:r>
      <w:r w:rsidR="00377618">
        <w:t xml:space="preserve"> </w:t>
      </w:r>
      <w:r w:rsidR="007C129B">
        <w:t>tide swallows the beach</w:t>
      </w:r>
      <w:r w:rsidR="008B1D19">
        <w:t>, leaving beh</w:t>
      </w:r>
      <w:r w:rsidR="001C7E3A">
        <w:t xml:space="preserve">ind nothing but the white </w:t>
      </w:r>
      <w:r w:rsidR="00F251A7">
        <w:t>skeleton</w:t>
      </w:r>
      <w:r w:rsidR="008B1D19">
        <w:t xml:space="preserve"> of the cliff.</w:t>
      </w:r>
    </w:p>
    <w:p w14:paraId="385D3F0E" w14:textId="4A14A1F0" w:rsidR="006A588C" w:rsidRDefault="006A588C" w:rsidP="00A618B2">
      <w:pPr>
        <w:pStyle w:val="StoryText"/>
      </w:pPr>
      <w:r>
        <w:br w:type="page"/>
      </w:r>
    </w:p>
    <w:p w14:paraId="6C48D3E7" w14:textId="77777777" w:rsidR="007C129B" w:rsidRDefault="007C129B" w:rsidP="00E43AF9"/>
    <w:p w14:paraId="40F63144" w14:textId="7190F176" w:rsidR="007C129B" w:rsidRDefault="007C129B" w:rsidP="00E43AF9">
      <w:pPr>
        <w:pStyle w:val="Heading1"/>
      </w:pPr>
      <w:bookmarkStart w:id="96" w:name="_Toc202604648"/>
      <w:bookmarkStart w:id="97" w:name="_Toc202604723"/>
      <w:r w:rsidRPr="00DC1E81">
        <w:t xml:space="preserve">Part </w:t>
      </w:r>
      <w:r w:rsidR="00F25E21">
        <w:t>T</w:t>
      </w:r>
      <w:r w:rsidR="00861FC1">
        <w:t>hree</w:t>
      </w:r>
      <w:r w:rsidR="00F25E21">
        <w:t xml:space="preserve"> </w:t>
      </w:r>
      <w:r w:rsidRPr="00DC1E81">
        <w:t>A</w:t>
      </w:r>
      <w:r w:rsidR="00861FC1">
        <w:t>wakening</w:t>
      </w:r>
      <w:bookmarkEnd w:id="96"/>
      <w:bookmarkEnd w:id="97"/>
    </w:p>
    <w:p w14:paraId="3FCCCA5B" w14:textId="77777777" w:rsidR="007C129B" w:rsidRDefault="007C129B" w:rsidP="00E43AF9">
      <w:r>
        <w:br w:type="page"/>
      </w:r>
    </w:p>
    <w:p w14:paraId="60179B41" w14:textId="77777777" w:rsidR="007C129B" w:rsidRPr="00DC1E81" w:rsidRDefault="007C129B" w:rsidP="007C129B">
      <w:pPr>
        <w:pStyle w:val="ChapterPageBreak"/>
      </w:pPr>
    </w:p>
    <w:p w14:paraId="04ABE5A2" w14:textId="5DD7CB48" w:rsidR="007C129B" w:rsidRPr="00DC1E81" w:rsidRDefault="007C129B" w:rsidP="008B3619">
      <w:pPr>
        <w:pStyle w:val="Heading2"/>
      </w:pPr>
      <w:bookmarkStart w:id="98" w:name="_Toc202604649"/>
      <w:bookmarkStart w:id="99" w:name="_Toc202604724"/>
      <w:r w:rsidRPr="00DC1E81">
        <w:t xml:space="preserve">Chapter </w:t>
      </w:r>
      <w:fldSimple w:instr=" SEQ ChapterPart3 \* MERGEFORMAT  \* MERGEFORMAT ">
        <w:r w:rsidR="005F057F">
          <w:rPr>
            <w:noProof/>
          </w:rPr>
          <w:t>1</w:t>
        </w:r>
        <w:bookmarkEnd w:id="98"/>
        <w:bookmarkEnd w:id="99"/>
      </w:fldSimple>
    </w:p>
    <w:p w14:paraId="5195233C" w14:textId="1D115B7E" w:rsidR="007C129B" w:rsidRPr="00DC1E81" w:rsidRDefault="007C129B" w:rsidP="007C129B">
      <w:pPr>
        <w:pStyle w:val="StoryTextStartOfChapter"/>
      </w:pPr>
      <w:r w:rsidRPr="00DC1E81">
        <w:t xml:space="preserve">Waking to </w:t>
      </w:r>
      <w:r>
        <w:t>the sound of someone</w:t>
      </w:r>
      <w:r w:rsidRPr="00DC1E81">
        <w:t xml:space="preserve"> cough</w:t>
      </w:r>
      <w:r>
        <w:t>ing</w:t>
      </w:r>
      <w:r w:rsidRPr="00DC1E81">
        <w:t>, I</w:t>
      </w:r>
      <w:r>
        <w:t xml:space="preserve"> sat</w:t>
      </w:r>
      <w:r w:rsidRPr="00DC1E81">
        <w:t xml:space="preserve"> up</w:t>
      </w:r>
      <w:r>
        <w:t xml:space="preserve"> quickly. </w:t>
      </w:r>
      <w:r w:rsidR="008B1D19">
        <w:t xml:space="preserve">An </w:t>
      </w:r>
      <w:r w:rsidRPr="00DC1E81">
        <w:t>unblemished face came into focus, eyes dazzling in the filter</w:t>
      </w:r>
      <w:r>
        <w:t>ed</w:t>
      </w:r>
      <w:r w:rsidRPr="00DC1E81">
        <w:t xml:space="preserve"> sunlight</w:t>
      </w:r>
      <w:r>
        <w:t xml:space="preserve"> playing through a canopy of trees above.</w:t>
      </w:r>
      <w:r w:rsidRPr="00DC1E81">
        <w:t xml:space="preserve"> </w:t>
      </w:r>
      <w:r>
        <w:t>H</w:t>
      </w:r>
      <w:r w:rsidRPr="00DC1E81">
        <w:t>e smiled. A brown halo</w:t>
      </w:r>
      <w:r>
        <w:t xml:space="preserve"> </w:t>
      </w:r>
      <w:r w:rsidRPr="00DC1E81">
        <w:t>of voluminous</w:t>
      </w:r>
      <w:r>
        <w:t>,</w:t>
      </w:r>
      <w:r w:rsidRPr="00DC1E81">
        <w:t xml:space="preserve"> short hair</w:t>
      </w:r>
      <w:r>
        <w:t xml:space="preserve"> and his large wings</w:t>
      </w:r>
      <w:r w:rsidRPr="00DC1E81">
        <w:t xml:space="preserve"> gave him the aura of an angelic being. </w:t>
      </w:r>
      <w:r w:rsidR="00264441">
        <w:t>L</w:t>
      </w:r>
      <w:r w:rsidR="008B1D19">
        <w:t>eaves</w:t>
      </w:r>
      <w:r w:rsidR="00264441">
        <w:t xml:space="preserve"> were</w:t>
      </w:r>
      <w:r w:rsidR="008B1D19">
        <w:t xml:space="preserve"> stuck to my face and</w:t>
      </w:r>
      <w:r w:rsidR="00264441">
        <w:t xml:space="preserve"> I</w:t>
      </w:r>
      <w:r w:rsidR="008B1D19">
        <w:t xml:space="preserve"> brushed them off, embarrassed.</w:t>
      </w:r>
    </w:p>
    <w:p w14:paraId="61759527" w14:textId="26C30759" w:rsidR="007C129B" w:rsidRPr="00DC1E81" w:rsidRDefault="00DD60EB" w:rsidP="007C129B">
      <w:pPr>
        <w:pStyle w:val="StoryText"/>
      </w:pPr>
      <w:r>
        <w:t>“</w:t>
      </w:r>
      <w:r w:rsidR="00F251A7" w:rsidRPr="00DC1E81">
        <w:t>It</w:t>
      </w:r>
      <w:r w:rsidR="00F251A7">
        <w:t>’</w:t>
      </w:r>
      <w:r w:rsidR="00F251A7" w:rsidRPr="00DC1E81">
        <w:t>s</w:t>
      </w:r>
      <w:r w:rsidR="007C129B" w:rsidRPr="00DC1E81">
        <w:t xml:space="preserve"> OK,</w:t>
      </w:r>
      <w:r>
        <w:t>”</w:t>
      </w:r>
      <w:r w:rsidR="007C129B" w:rsidRPr="00DC1E81">
        <w:t xml:space="preserve"> he said</w:t>
      </w:r>
      <w:r w:rsidR="007C129B">
        <w:t>.</w:t>
      </w:r>
      <w:r w:rsidR="007C129B" w:rsidRPr="00DC1E81">
        <w:t xml:space="preserve"> </w:t>
      </w:r>
      <w:r>
        <w:t>“</w:t>
      </w:r>
      <w:r w:rsidR="007C129B" w:rsidRPr="00DC1E81">
        <w:t>Do you remember how you got here?</w:t>
      </w:r>
      <w:r>
        <w:t>”</w:t>
      </w:r>
    </w:p>
    <w:p w14:paraId="76E7E9A2" w14:textId="2393F052" w:rsidR="007C129B" w:rsidRPr="00DC1E81" w:rsidRDefault="007C129B" w:rsidP="007C129B">
      <w:pPr>
        <w:pStyle w:val="StoryText"/>
      </w:pPr>
      <w:r w:rsidRPr="00DC1E81">
        <w:t>Thinking back, there was nothing</w:t>
      </w:r>
      <w:r w:rsidR="007E54BC">
        <w:t>,</w:t>
      </w:r>
      <w:r w:rsidRPr="00DC1E81">
        <w:t xml:space="preserve"> no thought of yesterday. Only this morning and this moment existed.</w:t>
      </w:r>
    </w:p>
    <w:p w14:paraId="39FADE58" w14:textId="0C205D85" w:rsidR="007C129B" w:rsidRDefault="00DD60EB" w:rsidP="007C129B">
      <w:pPr>
        <w:pStyle w:val="StoryText"/>
      </w:pPr>
      <w:r>
        <w:t>“</w:t>
      </w:r>
      <w:r w:rsidR="007C129B" w:rsidRPr="00DC1E81">
        <w:t>No,</w:t>
      </w:r>
      <w:r>
        <w:t>”</w:t>
      </w:r>
      <w:r w:rsidR="007C129B" w:rsidRPr="00DC1E81">
        <w:t xml:space="preserve"> I said, relishing the touch of my lips smacking against each other</w:t>
      </w:r>
      <w:r w:rsidR="0079258B">
        <w:t xml:space="preserve"> as I spoke.</w:t>
      </w:r>
    </w:p>
    <w:p w14:paraId="68309E6C" w14:textId="2BC36C20" w:rsidR="007C129B" w:rsidRPr="00DC1E81" w:rsidRDefault="00DD60EB" w:rsidP="007C129B">
      <w:pPr>
        <w:pStyle w:val="StoryText"/>
      </w:pPr>
      <w:r>
        <w:t>“</w:t>
      </w:r>
      <w:r w:rsidR="00F251A7" w:rsidRPr="00DC1E81">
        <w:t>It</w:t>
      </w:r>
      <w:r w:rsidR="00F251A7">
        <w:t>’</w:t>
      </w:r>
      <w:r w:rsidR="00F251A7" w:rsidRPr="00DC1E81">
        <w:t>s</w:t>
      </w:r>
      <w:r w:rsidR="007C129B" w:rsidRPr="00DC1E81">
        <w:t xml:space="preserve"> OK. </w:t>
      </w:r>
      <w:r w:rsidR="00F251A7">
        <w:t>It’s</w:t>
      </w:r>
      <w:r w:rsidR="0079258B">
        <w:t xml:space="preserve"> normal to feel disorientated for the first few days</w:t>
      </w:r>
      <w:r w:rsidR="007C129B" w:rsidRPr="00DC1E81">
        <w:t xml:space="preserve">. </w:t>
      </w:r>
      <w:r w:rsidR="00F251A7" w:rsidRPr="00DC1E81">
        <w:t>That</w:t>
      </w:r>
      <w:r w:rsidR="00F251A7">
        <w:t>’</w:t>
      </w:r>
      <w:r w:rsidR="00F251A7" w:rsidRPr="00DC1E81">
        <w:t>s</w:t>
      </w:r>
      <w:r w:rsidR="007C129B" w:rsidRPr="00DC1E81">
        <w:t xml:space="preserve"> expected,</w:t>
      </w:r>
      <w:r>
        <w:t>”</w:t>
      </w:r>
      <w:r w:rsidR="007C129B" w:rsidRPr="00DC1E81">
        <w:t xml:space="preserve"> he said.</w:t>
      </w:r>
    </w:p>
    <w:p w14:paraId="2C3A87E0" w14:textId="49288503" w:rsidR="007C129B" w:rsidRPr="00DC1E81" w:rsidRDefault="007C129B" w:rsidP="007C129B">
      <w:pPr>
        <w:pStyle w:val="StoryText"/>
      </w:pPr>
      <w:r w:rsidRPr="00DC1E81">
        <w:t xml:space="preserve">First few days of what? Where was I? </w:t>
      </w:r>
    </w:p>
    <w:p w14:paraId="5C7B72C4" w14:textId="16996424" w:rsidR="007C129B" w:rsidRPr="00DC1E81" w:rsidRDefault="00DD60EB" w:rsidP="007C129B">
      <w:pPr>
        <w:pStyle w:val="StoryText"/>
      </w:pPr>
      <w:r>
        <w:t>“</w:t>
      </w:r>
      <w:r w:rsidR="00F251A7" w:rsidRPr="00DC1E81">
        <w:t>What</w:t>
      </w:r>
      <w:r w:rsidR="00F251A7">
        <w:t>’</w:t>
      </w:r>
      <w:r w:rsidR="00F251A7" w:rsidRPr="00DC1E81">
        <w:t>s</w:t>
      </w:r>
      <w:r w:rsidR="007C129B" w:rsidRPr="00DC1E81">
        <w:t xml:space="preserve"> your name?</w:t>
      </w:r>
      <w:r>
        <w:t>”</w:t>
      </w:r>
      <w:r w:rsidR="007C129B" w:rsidRPr="00DC1E81">
        <w:t xml:space="preserve"> he asked, kindl</w:t>
      </w:r>
      <w:r w:rsidR="008B1D19">
        <w:t>y</w:t>
      </w:r>
      <w:r w:rsidR="00264441">
        <w:t>.</w:t>
      </w:r>
    </w:p>
    <w:p w14:paraId="06EEB39B" w14:textId="46B1BCAE" w:rsidR="007C129B" w:rsidRPr="00DC1E81" w:rsidRDefault="007C129B" w:rsidP="007C129B">
      <w:pPr>
        <w:pStyle w:val="StoryText"/>
      </w:pPr>
      <w:r w:rsidRPr="00DC1E81">
        <w:t>I waited</w:t>
      </w:r>
      <w:r w:rsidR="00264441">
        <w:t>, expecting the answer to dawn on me</w:t>
      </w:r>
      <w:r w:rsidRPr="00DC1E81">
        <w:t>.</w:t>
      </w:r>
      <w:r w:rsidR="00E60238">
        <w:t xml:space="preserve"> It </w:t>
      </w:r>
      <w:r w:rsidR="00F251A7">
        <w:t>didn’t</w:t>
      </w:r>
      <w:r w:rsidR="00E60238">
        <w:t>.</w:t>
      </w:r>
      <w:r w:rsidR="00264441">
        <w:t xml:space="preserve"> Oh, no!</w:t>
      </w:r>
      <w:r w:rsidRPr="00DC1E81">
        <w:t xml:space="preserve"> What was my name? How could I not know </w:t>
      </w:r>
      <w:r w:rsidR="006A35CF">
        <w:t>my name</w:t>
      </w:r>
      <w:r w:rsidRPr="00DC1E81">
        <w:t xml:space="preserve">? Even the trees of the wood and the birds of the air had names. How could I not have one? </w:t>
      </w:r>
      <w:r w:rsidR="00DD60EB">
        <w:t>“</w:t>
      </w:r>
      <w:r w:rsidRPr="00DC1E81">
        <w:t>St</w:t>
      </w:r>
      <w:r w:rsidR="00E929FD">
        <w:t>–</w:t>
      </w:r>
      <w:r w:rsidRPr="00DC1E81">
        <w:t>St</w:t>
      </w:r>
      <w:r w:rsidR="00E929FD">
        <w:t>–</w:t>
      </w:r>
      <w:r w:rsidRPr="00DC1E81">
        <w:t>Sta</w:t>
      </w:r>
      <w:r w:rsidR="00E929FD">
        <w:t>–</w:t>
      </w:r>
      <w:r w:rsidRPr="00DC1E81">
        <w:t>Star,</w:t>
      </w:r>
      <w:r w:rsidR="00DD60EB">
        <w:t>”</w:t>
      </w:r>
      <w:r w:rsidRPr="00DC1E81">
        <w:t xml:space="preserve"> I stuttered, finally catching on to something, but that was all</w:t>
      </w:r>
      <w:r w:rsidR="00410A3D">
        <w:t xml:space="preserve"> I had</w:t>
      </w:r>
      <w:r w:rsidRPr="00DC1E81">
        <w:t>. My head was like an abyss of silence</w:t>
      </w:r>
      <w:r w:rsidR="002F26F2">
        <w:t xml:space="preserve"> save for the single reverberating word</w:t>
      </w:r>
      <w:r w:rsidR="00410A3D">
        <w:t xml:space="preserve">, </w:t>
      </w:r>
      <w:r w:rsidR="00DD60EB">
        <w:t>“</w:t>
      </w:r>
      <w:r w:rsidRPr="00DC1E81">
        <w:t>Star</w:t>
      </w:r>
      <w:r w:rsidR="00410A3D">
        <w:t>.</w:t>
      </w:r>
      <w:r w:rsidR="00DD60EB">
        <w:t>”</w:t>
      </w:r>
      <w:r w:rsidRPr="00DC1E81">
        <w:t xml:space="preserve"> Where had it come from?</w:t>
      </w:r>
    </w:p>
    <w:p w14:paraId="0E6CF217" w14:textId="74DDC8E8" w:rsidR="007C129B" w:rsidRPr="00DC1E81" w:rsidRDefault="00DD60EB" w:rsidP="007C129B">
      <w:pPr>
        <w:pStyle w:val="StoryText"/>
      </w:pPr>
      <w:r>
        <w:t>“</w:t>
      </w:r>
      <w:r w:rsidR="00F251A7" w:rsidRPr="00DC1E81">
        <w:t>I</w:t>
      </w:r>
      <w:r w:rsidR="00F251A7">
        <w:t>’</w:t>
      </w:r>
      <w:r w:rsidR="00F251A7" w:rsidRPr="00DC1E81">
        <w:t>m</w:t>
      </w:r>
      <w:r w:rsidR="007C129B" w:rsidRPr="00DC1E81">
        <w:t xml:space="preserve"> Spark. The others must have forgotten to clothe you properly</w:t>
      </w:r>
      <w:r w:rsidR="007C129B">
        <w:t>,</w:t>
      </w:r>
      <w:r>
        <w:t>”</w:t>
      </w:r>
      <w:r w:rsidR="007C129B">
        <w:t xml:space="preserve"> he said, pointing at what I was wearing.</w:t>
      </w:r>
    </w:p>
    <w:p w14:paraId="163A7C03" w14:textId="14AF8047" w:rsidR="00770C6D" w:rsidRDefault="00DA103D" w:rsidP="007C129B">
      <w:pPr>
        <w:pStyle w:val="StoryText"/>
      </w:pPr>
      <w:r>
        <w:t>My eyes fell on my blue and white striped pyjamas.</w:t>
      </w:r>
      <w:r w:rsidR="007C129B">
        <w:t xml:space="preserve"> They looked </w:t>
      </w:r>
      <w:r w:rsidR="00680DE0">
        <w:t>well</w:t>
      </w:r>
      <w:r>
        <w:t>-</w:t>
      </w:r>
      <w:r w:rsidR="00680DE0">
        <w:t>worn</w:t>
      </w:r>
      <w:r w:rsidR="007C129B">
        <w:t xml:space="preserve"> </w:t>
      </w:r>
      <w:r w:rsidR="006D64CC">
        <w:t xml:space="preserve">with </w:t>
      </w:r>
      <w:r w:rsidR="007C129B">
        <w:t>threads</w:t>
      </w:r>
      <w:r w:rsidR="00E60238">
        <w:t xml:space="preserve"> coming lose</w:t>
      </w:r>
      <w:r w:rsidR="007C129B">
        <w:t xml:space="preserve"> all over them</w:t>
      </w:r>
      <w:r w:rsidR="00E60238">
        <w:t>,</w:t>
      </w:r>
      <w:r w:rsidR="007C129B">
        <w:t xml:space="preserve"> as well as some which </w:t>
      </w:r>
      <w:r w:rsidR="007C129B" w:rsidRPr="00DC1E81">
        <w:t>must have come from a torn</w:t>
      </w:r>
      <w:r w:rsidR="007C129B">
        <w:t>-</w:t>
      </w:r>
      <w:r w:rsidR="007C129B" w:rsidRPr="00DC1E81">
        <w:t>off pocket</w:t>
      </w:r>
      <w:r w:rsidR="007C129B">
        <w:t>.</w:t>
      </w:r>
      <w:r w:rsidR="007C129B" w:rsidRPr="00DC1E81">
        <w:t xml:space="preserve"> </w:t>
      </w:r>
      <w:r w:rsidR="007C129B">
        <w:t xml:space="preserve">I </w:t>
      </w:r>
      <w:r w:rsidR="00E60238">
        <w:t>also had</w:t>
      </w:r>
      <w:r w:rsidR="007C129B">
        <w:t xml:space="preserve"> a pair of scuffed, </w:t>
      </w:r>
      <w:r w:rsidR="007C129B" w:rsidRPr="00DC1E81">
        <w:t>dirty</w:t>
      </w:r>
      <w:r w:rsidR="007C129B">
        <w:t>,</w:t>
      </w:r>
      <w:r w:rsidR="007C129B" w:rsidRPr="00DC1E81">
        <w:t xml:space="preserve"> off</w:t>
      </w:r>
      <w:r w:rsidR="007C129B">
        <w:t>-</w:t>
      </w:r>
      <w:r w:rsidR="007C129B" w:rsidRPr="00DC1E81">
        <w:t xml:space="preserve">white shoes. </w:t>
      </w:r>
      <w:r w:rsidR="00F251A7" w:rsidRPr="00DC1E81">
        <w:t>Spark</w:t>
      </w:r>
      <w:r w:rsidR="00F251A7">
        <w:t>’s</w:t>
      </w:r>
      <w:r w:rsidR="007E54BC">
        <w:t xml:space="preserve"> clothes</w:t>
      </w:r>
      <w:r w:rsidR="008B1D19">
        <w:t xml:space="preserve"> were nothing like mine. They</w:t>
      </w:r>
      <w:r w:rsidR="007E54BC">
        <w:t xml:space="preserve"> were </w:t>
      </w:r>
      <w:r w:rsidR="008B1D19">
        <w:t>bedazzling</w:t>
      </w:r>
      <w:r w:rsidR="00B167E4">
        <w:t>. He had</w:t>
      </w:r>
      <w:r w:rsidR="007C129B" w:rsidRPr="00DC1E81">
        <w:t xml:space="preserve"> long </w:t>
      </w:r>
      <w:r w:rsidR="00B167E4">
        <w:t>boots, brown and soft, reaching his calves. They met with a trunk shape on</w:t>
      </w:r>
      <w:r w:rsidR="007C129B" w:rsidRPr="00DC1E81">
        <w:t xml:space="preserve"> each trouser leg that grew like two trunks and spiralled around each other at the torso</w:t>
      </w:r>
      <w:r w:rsidR="00E60238">
        <w:t>. The trunks</w:t>
      </w:r>
      <w:r w:rsidR="007C129B" w:rsidRPr="00DC1E81">
        <w:t xml:space="preserve"> parted at the heart, </w:t>
      </w:r>
      <w:r w:rsidR="00E60238">
        <w:t>developing</w:t>
      </w:r>
      <w:r w:rsidR="007C129B" w:rsidRPr="00DC1E81">
        <w:t xml:space="preserve"> single branches in the arms. Greenery twined and exploded from every point in the tree shape, making him exude life.</w:t>
      </w:r>
    </w:p>
    <w:p w14:paraId="27293FA1" w14:textId="4F6728F1" w:rsidR="007C129B" w:rsidRPr="00DC1E81" w:rsidRDefault="00DD60EB" w:rsidP="007C129B">
      <w:pPr>
        <w:pStyle w:val="StoryText"/>
      </w:pPr>
      <w:r>
        <w:t>“</w:t>
      </w:r>
      <w:r w:rsidR="007C129B">
        <w:t xml:space="preserve">I like what </w:t>
      </w:r>
      <w:r w:rsidR="00F251A7">
        <w:t>you’re</w:t>
      </w:r>
      <w:r w:rsidR="007C129B">
        <w:t xml:space="preserve"> wearing</w:t>
      </w:r>
      <w:r w:rsidR="007C129B" w:rsidRPr="00DC1E81">
        <w:t>,</w:t>
      </w:r>
      <w:r>
        <w:t>”</w:t>
      </w:r>
      <w:r w:rsidR="007C129B" w:rsidRPr="00DC1E81">
        <w:t xml:space="preserve"> I said, keenly.</w:t>
      </w:r>
    </w:p>
    <w:p w14:paraId="747AC439" w14:textId="2145D238" w:rsidR="007C129B" w:rsidRPr="00DC1E81" w:rsidRDefault="00DD60EB" w:rsidP="007C129B">
      <w:pPr>
        <w:pStyle w:val="StoryText"/>
      </w:pPr>
      <w:r>
        <w:t>“</w:t>
      </w:r>
      <w:r w:rsidR="007C129B" w:rsidRPr="00DC1E81">
        <w:t>Can you fly?</w:t>
      </w:r>
      <w:r>
        <w:t>”</w:t>
      </w:r>
      <w:r w:rsidR="007C129B" w:rsidRPr="00DC1E81">
        <w:t xml:space="preserve"> Spark asked</w:t>
      </w:r>
      <w:r w:rsidR="00EC760F">
        <w:t>, ignoring my compliment</w:t>
      </w:r>
      <w:r w:rsidR="007C129B" w:rsidRPr="00DC1E81">
        <w:t>.</w:t>
      </w:r>
    </w:p>
    <w:p w14:paraId="24C6BC83" w14:textId="5CB57C26" w:rsidR="007C129B" w:rsidRDefault="00DD60EB" w:rsidP="008B1D19">
      <w:pPr>
        <w:pStyle w:val="StoryText"/>
      </w:pPr>
      <w:r>
        <w:t>“</w:t>
      </w:r>
      <w:r w:rsidR="007C129B" w:rsidRPr="00DC1E81">
        <w:t>Fly?</w:t>
      </w:r>
      <w:r>
        <w:t>”</w:t>
      </w:r>
      <w:r w:rsidR="007C129B" w:rsidRPr="00DC1E81">
        <w:t xml:space="preserve"> Looking behind me, to my astonishment, I had wings. How could I not notice</w:t>
      </w:r>
      <w:r w:rsidR="00E60238">
        <w:t xml:space="preserve">? </w:t>
      </w:r>
      <w:r w:rsidR="008B1D19" w:rsidRPr="00DC1E81">
        <w:t>My wings were bigger than his delicate ones, though unlike his, mine were a shrivelled and droopy at the top</w:t>
      </w:r>
      <w:r w:rsidR="00E60238">
        <w:t>,</w:t>
      </w:r>
      <w:r w:rsidR="008B1D19" w:rsidRPr="00DC1E81">
        <w:t xml:space="preserve"> </w:t>
      </w:r>
      <w:r w:rsidR="008B1D19">
        <w:t>as if they had wasted away from lack of exercise</w:t>
      </w:r>
      <w:r w:rsidR="008B1D19" w:rsidRPr="00DC1E81">
        <w:t>.</w:t>
      </w:r>
    </w:p>
    <w:p w14:paraId="773AC687" w14:textId="4A6517B1" w:rsidR="007C129B" w:rsidRPr="00DC1E81" w:rsidRDefault="00DD60EB" w:rsidP="007C129B">
      <w:pPr>
        <w:pStyle w:val="StoryText"/>
      </w:pPr>
      <w:r>
        <w:t>“</w:t>
      </w:r>
      <w:r w:rsidR="007C129B" w:rsidRPr="00DC1E81">
        <w:t xml:space="preserve">I guess </w:t>
      </w:r>
      <w:r w:rsidR="00F251A7" w:rsidRPr="00DC1E81">
        <w:t>that</w:t>
      </w:r>
      <w:r w:rsidR="00F251A7">
        <w:t>’</w:t>
      </w:r>
      <w:r w:rsidR="00F251A7" w:rsidRPr="00DC1E81">
        <w:t>s</w:t>
      </w:r>
      <w:r w:rsidR="007C129B" w:rsidRPr="00DC1E81">
        <w:t xml:space="preserve"> a no then,</w:t>
      </w:r>
      <w:r>
        <w:t>”</w:t>
      </w:r>
      <w:r w:rsidR="007C129B" w:rsidRPr="00DC1E81">
        <w:t xml:space="preserve"> Spark said, disappointed. </w:t>
      </w:r>
      <w:r>
        <w:t>“</w:t>
      </w:r>
      <w:r w:rsidR="00F251A7" w:rsidRPr="00DC1E81">
        <w:t>I</w:t>
      </w:r>
      <w:r w:rsidR="00F251A7">
        <w:t>’</w:t>
      </w:r>
      <w:r w:rsidR="00F251A7" w:rsidRPr="00DC1E81">
        <w:t>ll</w:t>
      </w:r>
      <w:r w:rsidR="007C129B" w:rsidRPr="00DC1E81">
        <w:t xml:space="preserve"> teach you,</w:t>
      </w:r>
      <w:r>
        <w:t>”</w:t>
      </w:r>
      <w:r w:rsidR="007C129B" w:rsidRPr="00DC1E81">
        <w:t xml:space="preserve"> he added.</w:t>
      </w:r>
    </w:p>
    <w:p w14:paraId="24DF1A30" w14:textId="713EB2AC" w:rsidR="007C129B" w:rsidRPr="00DC1E81" w:rsidRDefault="007C129B" w:rsidP="007C129B">
      <w:pPr>
        <w:pStyle w:val="StoryText"/>
      </w:pPr>
      <w:r w:rsidRPr="00DC1E81">
        <w:t>I knelt slowly, careful not to tangle my wings around some sticky type of undergrowth.</w:t>
      </w:r>
    </w:p>
    <w:p w14:paraId="07134137" w14:textId="4E3E4A9A" w:rsidR="00770C6D" w:rsidRDefault="00DD60EB" w:rsidP="007C129B">
      <w:pPr>
        <w:pStyle w:val="StoryText"/>
      </w:pPr>
      <w:r>
        <w:t>“</w:t>
      </w:r>
      <w:r w:rsidR="007C129B" w:rsidRPr="00DC1E81">
        <w:t xml:space="preserve">Your wings are stronger than you think. </w:t>
      </w:r>
      <w:r w:rsidR="00F251A7" w:rsidRPr="00DC1E81">
        <w:t>They</w:t>
      </w:r>
      <w:r w:rsidR="00F251A7">
        <w:t>’</w:t>
      </w:r>
      <w:r w:rsidR="00F251A7" w:rsidRPr="00DC1E81">
        <w:t>re</w:t>
      </w:r>
      <w:r w:rsidR="007C129B" w:rsidRPr="00DC1E81">
        <w:t xml:space="preserve"> not going to rip,</w:t>
      </w:r>
      <w:r>
        <w:t>”</w:t>
      </w:r>
      <w:r w:rsidR="007C129B" w:rsidRPr="00DC1E81">
        <w:t xml:space="preserve"> Spark said, catching me by surprise and scooping me up. </w:t>
      </w:r>
      <w:r w:rsidR="008B1D19">
        <w:t>T</w:t>
      </w:r>
      <w:r w:rsidR="007C129B" w:rsidRPr="00DC1E81">
        <w:t>he undergrowth tore around me</w:t>
      </w:r>
      <w:r w:rsidR="008B1D19">
        <w:t>,</w:t>
      </w:r>
      <w:r w:rsidR="007C129B" w:rsidRPr="00DC1E81">
        <w:t xml:space="preserve"> </w:t>
      </w:r>
      <w:r w:rsidR="008B1D19">
        <w:t>t</w:t>
      </w:r>
      <w:r w:rsidR="007C129B">
        <w:t>he</w:t>
      </w:r>
      <w:r w:rsidR="007C129B" w:rsidRPr="00DC1E81">
        <w:t xml:space="preserve"> pressure of his hands against the side of my waist and leg</w:t>
      </w:r>
      <w:r w:rsidR="009F0F92">
        <w:t xml:space="preserve"> was</w:t>
      </w:r>
      <w:r w:rsidR="00CF5A8D">
        <w:t xml:space="preserve"> tantalising</w:t>
      </w:r>
      <w:r w:rsidR="007C129B" w:rsidRPr="00DC1E81">
        <w:t>.</w:t>
      </w:r>
    </w:p>
    <w:p w14:paraId="763D0E0E" w14:textId="3305F4AB" w:rsidR="007C129B" w:rsidRDefault="00F251A7" w:rsidP="007C129B">
      <w:pPr>
        <w:pStyle w:val="StoryText"/>
      </w:pPr>
      <w:r w:rsidRPr="00DC1E81">
        <w:t>Spark</w:t>
      </w:r>
      <w:r>
        <w:t>’</w:t>
      </w:r>
      <w:r w:rsidRPr="00DC1E81">
        <w:t>s</w:t>
      </w:r>
      <w:r w:rsidR="007C129B" w:rsidRPr="00DC1E81">
        <w:t xml:space="preserve"> face was close to mine as he focused on the upward journey through the trees</w:t>
      </w:r>
      <w:r w:rsidR="008B1D19">
        <w:t xml:space="preserve">. </w:t>
      </w:r>
      <w:r w:rsidR="007C129B" w:rsidRPr="00DC1E81">
        <w:t>The wind from his wings fanned my face, awakening me to the beautiful morning around us.</w:t>
      </w:r>
    </w:p>
    <w:p w14:paraId="3394337C" w14:textId="4AE4611B" w:rsidR="00BB6815" w:rsidRDefault="007C129B" w:rsidP="007C129B">
      <w:pPr>
        <w:pStyle w:val="StoryText"/>
      </w:pPr>
      <w:r w:rsidRPr="00DC1E81">
        <w:t>Once we were through the canopy, a lake of green spread below, surrounded by strange</w:t>
      </w:r>
      <w:r>
        <w:t>,</w:t>
      </w:r>
      <w:r w:rsidRPr="00DC1E81">
        <w:t xml:space="preserve"> large</w:t>
      </w:r>
      <w:r>
        <w:t>,</w:t>
      </w:r>
      <w:r w:rsidRPr="00DC1E81">
        <w:t xml:space="preserve"> </w:t>
      </w:r>
      <w:r>
        <w:t xml:space="preserve">brick homes, </w:t>
      </w:r>
      <w:r w:rsidRPr="00DC1E81">
        <w:t xml:space="preserve">some wider than ten </w:t>
      </w:r>
      <w:r w:rsidR="007E54BC">
        <w:t xml:space="preserve">or fifteen </w:t>
      </w:r>
      <w:r w:rsidRPr="00DC1E81">
        <w:t>tree trunks.</w:t>
      </w:r>
    </w:p>
    <w:p w14:paraId="05CCDB73" w14:textId="064A9259" w:rsidR="007C129B" w:rsidRDefault="007C129B" w:rsidP="007C129B">
      <w:pPr>
        <w:pStyle w:val="StoryText"/>
      </w:pPr>
      <w:r w:rsidRPr="00DC1E81">
        <w:t>Spark flew higher and I shiver</w:t>
      </w:r>
      <w:r>
        <w:t xml:space="preserve">ed </w:t>
      </w:r>
      <w:r w:rsidRPr="00DC1E81">
        <w:t xml:space="preserve">as the wind swept </w:t>
      </w:r>
      <w:r>
        <w:t xml:space="preserve">past </w:t>
      </w:r>
      <w:r w:rsidRPr="00DC1E81">
        <w:t xml:space="preserve">my clothes. He slowed </w:t>
      </w:r>
      <w:r w:rsidR="00CF5A8D">
        <w:t>when the</w:t>
      </w:r>
      <w:r w:rsidRPr="00DC1E81">
        <w:t xml:space="preserve"> clouds were</w:t>
      </w:r>
      <w:r w:rsidR="00CF5A8D">
        <w:t xml:space="preserve"> all that was</w:t>
      </w:r>
      <w:r w:rsidRPr="00DC1E81">
        <w:t xml:space="preserve"> between us and space. His wings flapped</w:t>
      </w:r>
      <w:r w:rsidR="008B1D19">
        <w:t>,</w:t>
      </w:r>
      <w:r w:rsidRPr="00DC1E81">
        <w:t xml:space="preserve"> </w:t>
      </w:r>
      <w:r>
        <w:t>keeping us hovering in the air</w:t>
      </w:r>
      <w:r w:rsidR="00F939BB">
        <w:t>,</w:t>
      </w:r>
      <w:r w:rsidR="00CF5A8D">
        <w:t xml:space="preserve"> </w:t>
      </w:r>
      <w:r w:rsidR="009F0F92">
        <w:t xml:space="preserve">so I could </w:t>
      </w:r>
      <w:r w:rsidR="008B1D19">
        <w:t>appreciate</w:t>
      </w:r>
      <w:r w:rsidR="00CF5A8D">
        <w:t xml:space="preserve"> the amazing vi</w:t>
      </w:r>
      <w:r w:rsidR="008B1D19">
        <w:t>sta</w:t>
      </w:r>
      <w:r w:rsidRPr="00DC1E81">
        <w:t>. The clouds rolled above and the trees rolled out beneath, cushioning us between the</w:t>
      </w:r>
      <w:r w:rsidR="00F939BB">
        <w:t>m</w:t>
      </w:r>
      <w:r w:rsidR="001C7E3A">
        <w:t>,</w:t>
      </w:r>
      <w:r w:rsidRPr="00DC1E81">
        <w:t xml:space="preserve"> like </w:t>
      </w:r>
      <w:r>
        <w:t>snuggling between</w:t>
      </w:r>
      <w:r w:rsidR="00F939BB">
        <w:t xml:space="preserve"> a bed and </w:t>
      </w:r>
      <w:r w:rsidR="00F251A7">
        <w:t>it’s</w:t>
      </w:r>
      <w:r w:rsidR="00F939BB">
        <w:t xml:space="preserve"> nice warm covers</w:t>
      </w:r>
      <w:r w:rsidR="001C7E3A">
        <w:t>.</w:t>
      </w:r>
      <w:r w:rsidRPr="00DC1E81">
        <w:t xml:space="preserve"> </w:t>
      </w:r>
      <w:r w:rsidR="001C7E3A">
        <w:t>M</w:t>
      </w:r>
      <w:r w:rsidRPr="00DC1E81">
        <w:t>y eye</w:t>
      </w:r>
      <w:r w:rsidR="00EC760F">
        <w:t>lid</w:t>
      </w:r>
      <w:r w:rsidR="00CF5A8D">
        <w:t>s</w:t>
      </w:r>
      <w:r w:rsidRPr="00DC1E81">
        <w:t xml:space="preserve"> dro</w:t>
      </w:r>
      <w:r w:rsidR="007A79F2">
        <w:t>o</w:t>
      </w:r>
      <w:r w:rsidRPr="00DC1E81">
        <w:t>p</w:t>
      </w:r>
      <w:r w:rsidR="00D63CA5">
        <w:t>ed</w:t>
      </w:r>
      <w:r w:rsidRPr="00DC1E81">
        <w:t xml:space="preserve">, </w:t>
      </w:r>
      <w:r w:rsidR="00846631">
        <w:t>sleepily</w:t>
      </w:r>
      <w:r w:rsidRPr="00DC1E81">
        <w:t>.</w:t>
      </w:r>
    </w:p>
    <w:p w14:paraId="1F0B6EBF" w14:textId="6D0D589A" w:rsidR="007C129B" w:rsidRPr="00DC1E81" w:rsidRDefault="00846631" w:rsidP="007C129B">
      <w:pPr>
        <w:pStyle w:val="StoryText"/>
      </w:pPr>
      <w:r>
        <w:t>When I opened my eyes, f</w:t>
      </w:r>
      <w:r w:rsidR="007C129B" w:rsidRPr="00DC1E81">
        <w:t>airies</w:t>
      </w:r>
      <w:r>
        <w:t xml:space="preserve"> were</w:t>
      </w:r>
      <w:r w:rsidR="007C129B" w:rsidRPr="00DC1E81">
        <w:t xml:space="preserve"> jump</w:t>
      </w:r>
      <w:r>
        <w:t>ing</w:t>
      </w:r>
      <w:r w:rsidR="007C129B" w:rsidRPr="00DC1E81">
        <w:t xml:space="preserve"> in and out of the greenery, </w:t>
      </w:r>
      <w:r w:rsidR="0090621C">
        <w:t>as if they were</w:t>
      </w:r>
      <w:r w:rsidR="007C129B" w:rsidRPr="00DC1E81">
        <w:t xml:space="preserve"> tiny</w:t>
      </w:r>
      <w:r w:rsidR="007C129B">
        <w:t>,</w:t>
      </w:r>
      <w:r w:rsidR="007C129B" w:rsidRPr="00DC1E81">
        <w:t xml:space="preserve"> red fish in a lake. They darted and crossed, but gracefully parted at the last </w:t>
      </w:r>
      <w:r w:rsidR="00211C07">
        <w:t>instant</w:t>
      </w:r>
      <w:r w:rsidR="00F939BB">
        <w:t xml:space="preserve"> before they hit one another</w:t>
      </w:r>
      <w:r w:rsidR="007C129B" w:rsidRPr="00DC1E81">
        <w:t xml:space="preserve">. And I was one of them, desperately wanting to learn how to do that, </w:t>
      </w:r>
      <w:r w:rsidR="00D63CA5">
        <w:t xml:space="preserve">to perform this </w:t>
      </w:r>
      <w:r w:rsidR="00D63CA5" w:rsidRPr="00DC1E81">
        <w:t xml:space="preserve">wonderful </w:t>
      </w:r>
      <w:r w:rsidR="00DD60EB">
        <w:t>“</w:t>
      </w:r>
      <w:r w:rsidR="00D63CA5" w:rsidRPr="00DC1E81">
        <w:t>hello</w:t>
      </w:r>
      <w:r w:rsidR="00DD60EB">
        <w:t>”</w:t>
      </w:r>
      <w:r w:rsidR="00D63CA5" w:rsidRPr="00DC1E81">
        <w:t xml:space="preserve"> to</w:t>
      </w:r>
      <w:r w:rsidR="00D63CA5">
        <w:t xml:space="preserve"> a</w:t>
      </w:r>
      <w:r w:rsidR="00D63CA5" w:rsidRPr="00DC1E81">
        <w:t xml:space="preserve"> stranger</w:t>
      </w:r>
      <w:r w:rsidR="007C129B" w:rsidRPr="00DC1E81">
        <w:t xml:space="preserve">. </w:t>
      </w:r>
      <w:r w:rsidR="00AD4310">
        <w:t>T</w:t>
      </w:r>
      <w:r w:rsidR="00AD4310" w:rsidRPr="00DC1E81">
        <w:t>hey never truly knew one another</w:t>
      </w:r>
      <w:r w:rsidR="00AD4310">
        <w:t xml:space="preserve">, yet </w:t>
      </w:r>
      <w:r w:rsidR="007C129B" w:rsidRPr="00DC1E81">
        <w:t>their spirits were touching, their lives overlapping</w:t>
      </w:r>
      <w:r w:rsidR="00AD4310">
        <w:t>.</w:t>
      </w:r>
    </w:p>
    <w:p w14:paraId="14A4500F" w14:textId="642A0D71" w:rsidR="007C129B" w:rsidRPr="00DC1E81" w:rsidRDefault="00DD60EB" w:rsidP="007C129B">
      <w:pPr>
        <w:pStyle w:val="StoryText"/>
      </w:pPr>
      <w:r>
        <w:t>“</w:t>
      </w:r>
      <w:r w:rsidR="007C129B" w:rsidRPr="00DC1E81">
        <w:t xml:space="preserve">Well, this is as good a </w:t>
      </w:r>
      <w:r w:rsidR="008B1D19">
        <w:t>spot</w:t>
      </w:r>
      <w:r w:rsidR="007C129B" w:rsidRPr="00DC1E81">
        <w:t xml:space="preserve"> as any,</w:t>
      </w:r>
      <w:r>
        <w:t>”</w:t>
      </w:r>
      <w:r w:rsidR="007C129B" w:rsidRPr="00DC1E81">
        <w:t xml:space="preserve"> Spark said, breaking my daydream</w:t>
      </w:r>
      <w:r w:rsidR="007C129B">
        <w:t xml:space="preserve">, as he dropped </w:t>
      </w:r>
      <w:r w:rsidR="00D63CA5">
        <w:t>the</w:t>
      </w:r>
      <w:r w:rsidR="007C129B">
        <w:t xml:space="preserve"> arm which had been supporting my legs.</w:t>
      </w:r>
    </w:p>
    <w:p w14:paraId="7EA00B8A" w14:textId="2646AB90" w:rsidR="007C129B" w:rsidRDefault="00DD60EB" w:rsidP="007C129B">
      <w:pPr>
        <w:pStyle w:val="StoryText"/>
      </w:pPr>
      <w:r>
        <w:t>“</w:t>
      </w:r>
      <w:r w:rsidR="007C129B" w:rsidRPr="00DC1E81">
        <w:t>What do you mean?</w:t>
      </w:r>
      <w:r>
        <w:t>”</w:t>
      </w:r>
      <w:r w:rsidR="007C129B" w:rsidRPr="00DC1E81">
        <w:t xml:space="preserve"> I stuttered, locking my arms</w:t>
      </w:r>
      <w:r w:rsidR="007C129B">
        <w:t xml:space="preserve"> tightly</w:t>
      </w:r>
      <w:r w:rsidR="007C129B" w:rsidRPr="00DC1E81">
        <w:t xml:space="preserve"> </w:t>
      </w:r>
      <w:r w:rsidR="007C129B">
        <w:t>a</w:t>
      </w:r>
      <w:r w:rsidR="007C129B" w:rsidRPr="00DC1E81">
        <w:t>round his neck. We were so high. Way down, the sharp tru</w:t>
      </w:r>
      <w:r w:rsidR="007C129B">
        <w:t>n</w:t>
      </w:r>
      <w:r w:rsidR="007C129B" w:rsidRPr="00DC1E81">
        <w:t>ks and branches</w:t>
      </w:r>
      <w:r w:rsidR="007C129B">
        <w:t xml:space="preserve"> now</w:t>
      </w:r>
      <w:r w:rsidR="007C129B" w:rsidRPr="00DC1E81">
        <w:t xml:space="preserve"> </w:t>
      </w:r>
      <w:r w:rsidR="007C129B">
        <w:t xml:space="preserve">appeared to </w:t>
      </w:r>
      <w:r w:rsidR="007C129B" w:rsidRPr="00DC1E81">
        <w:t>stretch upwards</w:t>
      </w:r>
      <w:r w:rsidR="00D63CA5">
        <w:t xml:space="preserve"> and</w:t>
      </w:r>
      <w:r w:rsidR="007C129B" w:rsidRPr="00DC1E81">
        <w:t xml:space="preserve"> thorn</w:t>
      </w:r>
      <w:r w:rsidR="00D63CA5">
        <w:t>y</w:t>
      </w:r>
      <w:r w:rsidR="007C129B" w:rsidRPr="00DC1E81">
        <w:t>.</w:t>
      </w:r>
    </w:p>
    <w:p w14:paraId="13251758" w14:textId="66DD93E8" w:rsidR="00BB6815" w:rsidRDefault="00DD60EB" w:rsidP="007C129B">
      <w:pPr>
        <w:pStyle w:val="StoryText"/>
      </w:pPr>
      <w:r>
        <w:t>“</w:t>
      </w:r>
      <w:r w:rsidR="007C129B">
        <w:t>C</w:t>
      </w:r>
      <w:r w:rsidR="007C129B" w:rsidRPr="00DC1E81">
        <w:t xml:space="preserve">ome on, </w:t>
      </w:r>
      <w:r w:rsidR="00F251A7" w:rsidRPr="00DC1E81">
        <w:t>don</w:t>
      </w:r>
      <w:r w:rsidR="00F251A7">
        <w:t>’</w:t>
      </w:r>
      <w:r w:rsidR="00F251A7" w:rsidRPr="00DC1E81">
        <w:t>t</w:t>
      </w:r>
      <w:r w:rsidR="007C129B" w:rsidRPr="00DC1E81">
        <w:t xml:space="preserve"> be scared,</w:t>
      </w:r>
      <w:r>
        <w:t>”</w:t>
      </w:r>
      <w:r w:rsidR="007C129B" w:rsidRPr="00DC1E81">
        <w:t xml:space="preserve"> he said, impatiently</w:t>
      </w:r>
      <w:r w:rsidR="008B1D19">
        <w:t>. He</w:t>
      </w:r>
      <w:r w:rsidR="007C129B" w:rsidRPr="00DC1E81">
        <w:t xml:space="preserve"> tr</w:t>
      </w:r>
      <w:r w:rsidR="008B1D19">
        <w:t>ied</w:t>
      </w:r>
      <w:r w:rsidR="007C129B" w:rsidRPr="00DC1E81">
        <w:t xml:space="preserve"> to pull me off with </w:t>
      </w:r>
      <w:r w:rsidR="00BA3E11">
        <w:t>his</w:t>
      </w:r>
      <w:r w:rsidR="007C129B" w:rsidRPr="00DC1E81">
        <w:t xml:space="preserve"> arm that had</w:t>
      </w:r>
      <w:r w:rsidR="00BA3E11">
        <w:t>, until moments ago,</w:t>
      </w:r>
      <w:r w:rsidR="007C129B" w:rsidRPr="00DC1E81">
        <w:t xml:space="preserve"> been wrapped </w:t>
      </w:r>
      <w:r w:rsidR="00BA3E11">
        <w:t xml:space="preserve">dependably </w:t>
      </w:r>
      <w:r w:rsidR="007C129B" w:rsidRPr="00DC1E81">
        <w:t xml:space="preserve">under my legs. </w:t>
      </w:r>
      <w:r w:rsidR="00BA3E11">
        <w:t>But w</w:t>
      </w:r>
      <w:r w:rsidR="007C129B" w:rsidRPr="00DC1E81">
        <w:t>ithout his support</w:t>
      </w:r>
      <w:r w:rsidR="00BA3E11">
        <w:t>,</w:t>
      </w:r>
      <w:r w:rsidR="007C129B" w:rsidRPr="00DC1E81">
        <w:t xml:space="preserve"> </w:t>
      </w:r>
      <w:r w:rsidR="007C129B">
        <w:t xml:space="preserve">how </w:t>
      </w:r>
      <w:r w:rsidR="007C129B" w:rsidRPr="00DC1E81">
        <w:t>could I not be frightened?</w:t>
      </w:r>
      <w:r w:rsidR="00BA3E11">
        <w:t xml:space="preserve"> </w:t>
      </w:r>
      <w:r>
        <w:t>“</w:t>
      </w:r>
      <w:r w:rsidR="007C129B" w:rsidRPr="00DC1E81">
        <w:t>Come on</w:t>
      </w:r>
      <w:r w:rsidR="00BA3E11">
        <w:t xml:space="preserve">. </w:t>
      </w:r>
      <w:r w:rsidR="00F251A7" w:rsidRPr="00DC1E81">
        <w:t>It</w:t>
      </w:r>
      <w:r w:rsidR="00F251A7">
        <w:t>’</w:t>
      </w:r>
      <w:r w:rsidR="00F251A7" w:rsidRPr="00DC1E81">
        <w:t>s</w:t>
      </w:r>
      <w:r w:rsidR="00E929FD">
        <w:t>–</w:t>
      </w:r>
      <w:r w:rsidR="007C129B" w:rsidRPr="00DC1E81">
        <w:t xml:space="preserve"> </w:t>
      </w:r>
      <w:r w:rsidR="00F251A7" w:rsidRPr="00DC1E81">
        <w:t>it</w:t>
      </w:r>
      <w:r w:rsidR="00F251A7">
        <w:t>’</w:t>
      </w:r>
      <w:r w:rsidR="00F251A7" w:rsidRPr="00DC1E81">
        <w:t>s</w:t>
      </w:r>
      <w:r w:rsidR="007C129B" w:rsidRPr="00DC1E81">
        <w:t xml:space="preserve"> just like swimming</w:t>
      </w:r>
      <w:r w:rsidR="007C129B">
        <w:t>.</w:t>
      </w:r>
      <w:r>
        <w:t>”</w:t>
      </w:r>
    </w:p>
    <w:p w14:paraId="3D146375" w14:textId="2BB7B90B" w:rsidR="007C129B" w:rsidRDefault="007C129B" w:rsidP="007C129B">
      <w:pPr>
        <w:pStyle w:val="StoryText"/>
      </w:pPr>
      <w:r w:rsidRPr="00DC1E81">
        <w:t xml:space="preserve">Spark awoke something within me. Swimming. I knew what swimming was. The cold, the dark, the wet stretching out for all eternity. A tightness </w:t>
      </w:r>
      <w:r>
        <w:t>seiz</w:t>
      </w:r>
      <w:r w:rsidRPr="00DC1E81">
        <w:t xml:space="preserve">ed my chest and I </w:t>
      </w:r>
      <w:r w:rsidR="00F251A7" w:rsidRPr="00DC1E81">
        <w:t>couldn</w:t>
      </w:r>
      <w:r w:rsidR="00F251A7">
        <w:t>’</w:t>
      </w:r>
      <w:r w:rsidR="00F251A7" w:rsidRPr="00DC1E81">
        <w:t>t</w:t>
      </w:r>
      <w:r w:rsidRPr="00DC1E81">
        <w:t xml:space="preserve"> breathe. Spark wre</w:t>
      </w:r>
      <w:r>
        <w:t>n</w:t>
      </w:r>
      <w:r w:rsidRPr="00DC1E81">
        <w:t>ched my arms off an</w:t>
      </w:r>
      <w:r w:rsidR="009F0F92">
        <w:t>d let go of me</w:t>
      </w:r>
      <w:r w:rsidR="007E54BC">
        <w:t>.</w:t>
      </w:r>
      <w:r w:rsidR="007A79F2">
        <w:t xml:space="preserve"> I </w:t>
      </w:r>
      <w:r w:rsidRPr="00DC1E81">
        <w:t>plung</w:t>
      </w:r>
      <w:r w:rsidR="007A79F2">
        <w:t>ed</w:t>
      </w:r>
      <w:r w:rsidRPr="00DC1E81">
        <w:t xml:space="preserve"> down into </w:t>
      </w:r>
      <w:r w:rsidR="007E54BC">
        <w:t>a</w:t>
      </w:r>
      <w:r w:rsidRPr="00DC1E81">
        <w:t xml:space="preserve"> nightmare vision where I was drowning, hurtling, tumbling</w:t>
      </w:r>
      <w:r w:rsidR="007E54BC">
        <w:t>,</w:t>
      </w:r>
      <w:r w:rsidRPr="00DC1E81">
        <w:t xml:space="preserve"> through air or water. It made no difference. I was going to die.</w:t>
      </w:r>
    </w:p>
    <w:p w14:paraId="51AC2F66" w14:textId="433D8EDF" w:rsidR="00770C6D" w:rsidRDefault="00DD60EB" w:rsidP="00BA3E11">
      <w:pPr>
        <w:pStyle w:val="StoryText"/>
      </w:pPr>
      <w:r>
        <w:t>“</w:t>
      </w:r>
      <w:r w:rsidR="007C129B" w:rsidRPr="00DC1E81">
        <w:t>Calm down,</w:t>
      </w:r>
      <w:r>
        <w:t>”</w:t>
      </w:r>
      <w:r w:rsidR="007C129B" w:rsidRPr="00DC1E81">
        <w:t xml:space="preserve"> Spark </w:t>
      </w:r>
      <w:r w:rsidR="00BA3E11">
        <w:t>called</w:t>
      </w:r>
      <w:r w:rsidR="007C129B" w:rsidRPr="00DC1E81">
        <w:t xml:space="preserve"> from above. I stole a look up at him, </w:t>
      </w:r>
      <w:r w:rsidR="007C129B">
        <w:t xml:space="preserve">to </w:t>
      </w:r>
      <w:r w:rsidR="007C129B" w:rsidRPr="00DC1E81">
        <w:t>his anxious</w:t>
      </w:r>
      <w:r w:rsidR="007A79F2">
        <w:t xml:space="preserve"> face</w:t>
      </w:r>
      <w:r w:rsidR="007C129B" w:rsidRPr="00DC1E81">
        <w:t>,</w:t>
      </w:r>
      <w:r w:rsidR="00AD4310">
        <w:t xml:space="preserve"> and</w:t>
      </w:r>
      <w:r w:rsidR="007C129B" w:rsidRPr="00DC1E81">
        <w:t xml:space="preserve"> a smile stretched across it when he noticed I was looking. </w:t>
      </w:r>
      <w:r w:rsidR="00BA3E11">
        <w:t>My nightmare cracked, like a fissure and I was just f</w:t>
      </w:r>
      <w:r w:rsidR="001F453C">
        <w:t>ree falling</w:t>
      </w:r>
      <w:r w:rsidR="00BA3E11">
        <w:t>. OK, it was a long way down, but I had time to figure it out.</w:t>
      </w:r>
    </w:p>
    <w:p w14:paraId="36EE08CC" w14:textId="08B98EE9" w:rsidR="00BA3E11" w:rsidRDefault="00BA3E11" w:rsidP="00BA3E11">
      <w:pPr>
        <w:pStyle w:val="StoryText"/>
      </w:pPr>
      <w:r w:rsidRPr="00DC1E81">
        <w:t xml:space="preserve">I imagined I was heading towards spongy </w:t>
      </w:r>
      <w:r w:rsidRPr="00A618B2">
        <w:t>earth. I</w:t>
      </w:r>
      <w:r>
        <w:t xml:space="preserve"> g</w:t>
      </w:r>
      <w:r w:rsidR="007C129B" w:rsidRPr="00DC1E81">
        <w:t>reedily breath</w:t>
      </w:r>
      <w:r>
        <w:t>ed</w:t>
      </w:r>
      <w:r w:rsidR="007C129B" w:rsidRPr="00DC1E81">
        <w:t xml:space="preserve"> in the</w:t>
      </w:r>
      <w:r w:rsidR="007A79F2">
        <w:t xml:space="preserve"> air</w:t>
      </w:r>
      <w:r w:rsidR="007C129B" w:rsidRPr="00DC1E81">
        <w:t xml:space="preserve"> whistling </w:t>
      </w:r>
      <w:r w:rsidR="007A79F2">
        <w:t>past me</w:t>
      </w:r>
      <w:r>
        <w:t xml:space="preserve">. </w:t>
      </w:r>
      <w:r w:rsidR="007C129B" w:rsidRPr="00DC1E81">
        <w:t>Tensing and relaxing my back muscles, a few unused ones stretched and my wings instantly flapped open and shut.</w:t>
      </w:r>
    </w:p>
    <w:p w14:paraId="08091CBB" w14:textId="366BCB31" w:rsidR="00BA3E11" w:rsidRDefault="00AD4310" w:rsidP="00BA3E11">
      <w:pPr>
        <w:pStyle w:val="StoryText"/>
      </w:pPr>
      <w:r>
        <w:t>W</w:t>
      </w:r>
      <w:r w:rsidR="00BA3E11">
        <w:t>hen I gaped at my wings, shocked and astounded</w:t>
      </w:r>
      <w:r>
        <w:t>,</w:t>
      </w:r>
      <w:r w:rsidR="00BA3E11">
        <w:t xml:space="preserve"> </w:t>
      </w:r>
      <w:r>
        <w:t>I</w:t>
      </w:r>
      <w:r w:rsidR="00BA3E11">
        <w:t xml:space="preserve"> realised I was falling once more. It </w:t>
      </w:r>
      <w:r w:rsidR="00F251A7">
        <w:t>wasn’t</w:t>
      </w:r>
      <w:r w:rsidR="00BA3E11">
        <w:t xml:space="preserve"> a good time to admire the beauty of flight!</w:t>
      </w:r>
    </w:p>
    <w:p w14:paraId="56CB3683" w14:textId="69C0D0FC" w:rsidR="007C129B" w:rsidRPr="00A618B2" w:rsidRDefault="00DA103D" w:rsidP="00A618B2">
      <w:pPr>
        <w:pStyle w:val="StoryText"/>
      </w:pPr>
      <w:r>
        <w:t>I had to think of it consciously again.</w:t>
      </w:r>
      <w:r w:rsidR="007C129B" w:rsidRPr="00DC1E81">
        <w:t xml:space="preserve"> Tense, relax. Open and shut. My descent slowed. I could do it</w:t>
      </w:r>
      <w:r w:rsidR="00C36EAA">
        <w:t>.</w:t>
      </w:r>
      <w:r w:rsidR="007C129B" w:rsidRPr="00DC1E81">
        <w:t xml:space="preserve"> It became easier with every stroke and soon I was whooping with delight, spirall</w:t>
      </w:r>
      <w:r w:rsidR="009F0F92">
        <w:t>ing</w:t>
      </w:r>
      <w:r w:rsidR="007C129B" w:rsidRPr="00DC1E81">
        <w:t xml:space="preserve"> up to meet Spark. I had done it. I could </w:t>
      </w:r>
      <w:r w:rsidR="007C129B" w:rsidRPr="00A618B2">
        <w:t>fly</w:t>
      </w:r>
      <w:r w:rsidR="00C36EAA" w:rsidRPr="00A618B2">
        <w:t>!</w:t>
      </w:r>
    </w:p>
    <w:p w14:paraId="4CF714DC" w14:textId="0AA4BA3A" w:rsidR="007C129B" w:rsidRDefault="007C129B" w:rsidP="00A618B2">
      <w:pPr>
        <w:pStyle w:val="StoryText"/>
      </w:pPr>
      <w:r w:rsidRPr="00A618B2">
        <w:t>As we parted, only to co</w:t>
      </w:r>
      <w:r w:rsidRPr="00DC1E81">
        <w:t xml:space="preserve">me back </w:t>
      </w:r>
      <w:r>
        <w:t>straight on</w:t>
      </w:r>
      <w:r w:rsidRPr="00DC1E81">
        <w:t xml:space="preserve">, and miss each other again at tangents, Spark smiled and laughed. The rush of air between us as we brushed past one another </w:t>
      </w:r>
      <w:r w:rsidR="00BA3E11">
        <w:t>generat</w:t>
      </w:r>
      <w:r w:rsidR="00C36EAA">
        <w:t>ed</w:t>
      </w:r>
      <w:r w:rsidR="00BA3E11">
        <w:t xml:space="preserve"> a </w:t>
      </w:r>
      <w:r w:rsidRPr="00DC1E81">
        <w:t>tingl</w:t>
      </w:r>
      <w:r w:rsidR="00BA3E11">
        <w:t>ing sensation on my skin</w:t>
      </w:r>
      <w:r w:rsidRPr="00DC1E81">
        <w:t>.</w:t>
      </w:r>
    </w:p>
    <w:p w14:paraId="3DE80A86" w14:textId="1EE3DAE6" w:rsidR="007C129B" w:rsidRDefault="007C129B" w:rsidP="007C129B">
      <w:pPr>
        <w:pStyle w:val="StoryText"/>
      </w:pPr>
      <w:r w:rsidRPr="00DC1E81">
        <w:t>Spark waited for me to meet up with him again, properly this time, and I kissed him</w:t>
      </w:r>
      <w:r>
        <w:t>.</w:t>
      </w:r>
      <w:r w:rsidRPr="00DC1E81">
        <w:t xml:space="preserve"> I was so full of joy and jubilation. There </w:t>
      </w:r>
      <w:r w:rsidR="00F251A7" w:rsidRPr="00DC1E81">
        <w:t>wasn</w:t>
      </w:r>
      <w:r w:rsidR="00F251A7">
        <w:t>’</w:t>
      </w:r>
      <w:r w:rsidR="00F251A7" w:rsidRPr="00DC1E81">
        <w:t>t</w:t>
      </w:r>
      <w:r w:rsidRPr="00DC1E81">
        <w:t xml:space="preserve"> much to it. A wet smack on the lips, but it was still a kiss. As we pulled back, for a </w:t>
      </w:r>
      <w:r w:rsidR="00211C07">
        <w:t>split second</w:t>
      </w:r>
      <w:r w:rsidR="00A73CC1">
        <w:t>, a look of sadness seemed to fill his eyes</w:t>
      </w:r>
      <w:r w:rsidRPr="00DC1E81">
        <w:t>.</w:t>
      </w:r>
    </w:p>
    <w:p w14:paraId="09E87EEA" w14:textId="144F9A8C" w:rsidR="007C129B" w:rsidRPr="00DC1E81" w:rsidRDefault="00DD60EB" w:rsidP="007C129B">
      <w:pPr>
        <w:pStyle w:val="StoryText"/>
      </w:pPr>
      <w:r>
        <w:t>“</w:t>
      </w:r>
      <w:r w:rsidR="00F251A7" w:rsidRPr="00DC1E81">
        <w:t>Let</w:t>
      </w:r>
      <w:r w:rsidR="00F251A7">
        <w:t>’</w:t>
      </w:r>
      <w:r w:rsidR="00F251A7" w:rsidRPr="00DC1E81">
        <w:t>s</w:t>
      </w:r>
      <w:r w:rsidR="007C129B" w:rsidRPr="00DC1E81">
        <w:t xml:space="preserve"> get you kitted up then,</w:t>
      </w:r>
      <w:r>
        <w:t>”</w:t>
      </w:r>
      <w:r w:rsidR="007C129B" w:rsidRPr="00DC1E81">
        <w:t xml:space="preserve"> he said as an unexpected coldness took</w:t>
      </w:r>
      <w:r w:rsidR="00BA3E11">
        <w:t xml:space="preserve"> possession of</w:t>
      </w:r>
      <w:r w:rsidR="007C129B">
        <w:t xml:space="preserve"> him</w:t>
      </w:r>
      <w:r w:rsidR="007C129B" w:rsidRPr="00DC1E81">
        <w:t>.</w:t>
      </w:r>
    </w:p>
    <w:p w14:paraId="37598E61" w14:textId="77777777" w:rsidR="007C129B" w:rsidRPr="00DC1E81" w:rsidRDefault="007C129B" w:rsidP="007C129B">
      <w:pPr>
        <w:pStyle w:val="ChapterPageBreak"/>
      </w:pPr>
    </w:p>
    <w:p w14:paraId="01B801FF" w14:textId="6BBE25FC" w:rsidR="007C129B" w:rsidRPr="00DC1E81" w:rsidRDefault="007C129B" w:rsidP="008B3619">
      <w:pPr>
        <w:pStyle w:val="Heading2"/>
      </w:pPr>
      <w:bookmarkStart w:id="100" w:name="_Toc202604650"/>
      <w:bookmarkStart w:id="101" w:name="_Toc202604725"/>
      <w:r w:rsidRPr="00DC1E81">
        <w:t xml:space="preserve">Chapter </w:t>
      </w:r>
      <w:fldSimple w:instr=" SEQ ChapterPart3 \* MERGEFORMAT  \* MERGEFORMAT ">
        <w:r w:rsidR="005F057F">
          <w:rPr>
            <w:noProof/>
          </w:rPr>
          <w:t>2</w:t>
        </w:r>
        <w:bookmarkEnd w:id="100"/>
        <w:bookmarkEnd w:id="101"/>
      </w:fldSimple>
    </w:p>
    <w:p w14:paraId="5CCD5E8B" w14:textId="5F07F7C7" w:rsidR="00BB6815" w:rsidRDefault="007C129B" w:rsidP="007C129B">
      <w:pPr>
        <w:pStyle w:val="StoryTextStartOfChapter"/>
      </w:pPr>
      <w:r w:rsidRPr="00DC1E81">
        <w:t xml:space="preserve">Almost crashing into a tree house, camouflaged in greenery, I </w:t>
      </w:r>
      <w:r w:rsidR="00277026">
        <w:t>lurched</w:t>
      </w:r>
      <w:r w:rsidRPr="00DC1E81">
        <w:t xml:space="preserve"> backwards in flight, </w:t>
      </w:r>
      <w:r>
        <w:t xml:space="preserve">hitting the branches of a tree behind me and </w:t>
      </w:r>
      <w:r w:rsidR="00C36EAA">
        <w:t xml:space="preserve">I </w:t>
      </w:r>
      <w:r w:rsidR="00BA3E11">
        <w:t>sunk</w:t>
      </w:r>
      <w:r>
        <w:t xml:space="preserve"> to the ground</w:t>
      </w:r>
      <w:r w:rsidRPr="00DC1E81">
        <w:t>.</w:t>
      </w:r>
    </w:p>
    <w:p w14:paraId="5D52181D" w14:textId="1A2B53AD" w:rsidR="007C129B" w:rsidRPr="00DC1E81" w:rsidRDefault="007A79F2" w:rsidP="00277026">
      <w:pPr>
        <w:pStyle w:val="StoryText"/>
      </w:pPr>
      <w:r>
        <w:t>I lay among some bushes</w:t>
      </w:r>
      <w:r w:rsidR="007C129B">
        <w:t>,</w:t>
      </w:r>
      <w:r w:rsidR="007C129B" w:rsidRPr="00DC1E81">
        <w:t xml:space="preserve"> my wings straining with pain</w:t>
      </w:r>
      <w:r w:rsidR="007C129B">
        <w:t xml:space="preserve"> and my breathing ragged,</w:t>
      </w:r>
      <w:r w:rsidR="007C129B" w:rsidRPr="00DC1E81">
        <w:t xml:space="preserve"> </w:t>
      </w:r>
      <w:r>
        <w:t>as I noticed more tree houses in the canopy above</w:t>
      </w:r>
      <w:r w:rsidR="007C129B" w:rsidRPr="00DC1E81">
        <w:t>. Now that I had seen one, they were everywhere, beautiful and at harmony with their surroundings</w:t>
      </w:r>
      <w:r w:rsidR="007C129B">
        <w:t xml:space="preserve">, </w:t>
      </w:r>
      <w:r w:rsidR="00EB5128">
        <w:t>assembled</w:t>
      </w:r>
      <w:r w:rsidR="007C129B">
        <w:t xml:space="preserve"> i</w:t>
      </w:r>
      <w:r w:rsidR="007C129B" w:rsidRPr="00DC1E81">
        <w:t>n various s</w:t>
      </w:r>
      <w:r w:rsidR="007C129B">
        <w:t xml:space="preserve">hapes and sizes. They all </w:t>
      </w:r>
      <w:r w:rsidR="007C129B" w:rsidRPr="00DC1E81">
        <w:t xml:space="preserve">had open doorways, </w:t>
      </w:r>
      <w:r w:rsidR="007C129B">
        <w:t xml:space="preserve">with no doors, </w:t>
      </w:r>
      <w:r w:rsidR="007C129B" w:rsidRPr="00DC1E81">
        <w:t>as if nature was always welcome in to the lives of the fairies.</w:t>
      </w:r>
      <w:r w:rsidR="007C129B">
        <w:t xml:space="preserve"> If only I had seen them sooner</w:t>
      </w:r>
      <w:r w:rsidR="00277026">
        <w:t>.</w:t>
      </w:r>
    </w:p>
    <w:p w14:paraId="3173ED5F" w14:textId="04531703" w:rsidR="007C129B" w:rsidRPr="00DC1E81" w:rsidRDefault="00277026" w:rsidP="007C129B">
      <w:pPr>
        <w:pStyle w:val="StoryText"/>
      </w:pPr>
      <w:r>
        <w:t>Spark landed, saying</w:t>
      </w:r>
      <w:r w:rsidR="007C129B" w:rsidRPr="00DC1E81">
        <w:t xml:space="preserve">, </w:t>
      </w:r>
      <w:r w:rsidR="00DD60EB">
        <w:t>“</w:t>
      </w:r>
      <w:r w:rsidR="007C129B" w:rsidRPr="00DC1E81">
        <w:t>Are you OK? I looked behind me and you were gone</w:t>
      </w:r>
      <w:r>
        <w:t>!</w:t>
      </w:r>
      <w:r w:rsidR="00DD60EB">
        <w:t>”</w:t>
      </w:r>
    </w:p>
    <w:p w14:paraId="47663160" w14:textId="567C35D5" w:rsidR="007C129B" w:rsidRPr="00DC1E81" w:rsidRDefault="00DD60EB" w:rsidP="007C129B">
      <w:pPr>
        <w:pStyle w:val="StoryText"/>
      </w:pPr>
      <w:r>
        <w:t>“</w:t>
      </w:r>
      <w:r w:rsidR="00F251A7" w:rsidRPr="00DC1E81">
        <w:t>I</w:t>
      </w:r>
      <w:r w:rsidR="00F251A7">
        <w:t>’</w:t>
      </w:r>
      <w:r w:rsidR="00F251A7" w:rsidRPr="00DC1E81">
        <w:t>m</w:t>
      </w:r>
      <w:r w:rsidR="007C129B" w:rsidRPr="00DC1E81">
        <w:t xml:space="preserve"> fine,</w:t>
      </w:r>
      <w:r>
        <w:t>”</w:t>
      </w:r>
      <w:r w:rsidR="007C129B" w:rsidRPr="00DC1E81">
        <w:t xml:space="preserve"> I said, picking myself up.</w:t>
      </w:r>
    </w:p>
    <w:p w14:paraId="3680FDE0" w14:textId="07C4B6D4" w:rsidR="007C129B" w:rsidRDefault="00DD60EB" w:rsidP="007C129B">
      <w:pPr>
        <w:pStyle w:val="StoryText"/>
      </w:pPr>
      <w:r>
        <w:t>“</w:t>
      </w:r>
      <w:r w:rsidR="007C129B" w:rsidRPr="00DC1E81">
        <w:t>We can walk if you want,</w:t>
      </w:r>
      <w:r>
        <w:t>”</w:t>
      </w:r>
      <w:r w:rsidR="007C129B" w:rsidRPr="00DC1E81">
        <w:t xml:space="preserve"> Spark said, </w:t>
      </w:r>
      <w:r w:rsidR="00EB5128">
        <w:t>reaching towards me to grip</w:t>
      </w:r>
      <w:r w:rsidR="007C129B" w:rsidRPr="00DC1E81">
        <w:t xml:space="preserve"> on</w:t>
      </w:r>
      <w:r w:rsidR="007C129B">
        <w:t xml:space="preserve"> </w:t>
      </w:r>
      <w:r w:rsidR="007C129B" w:rsidRPr="00DC1E81">
        <w:t xml:space="preserve">to my elbow as if he needed </w:t>
      </w:r>
      <w:r w:rsidR="00520629">
        <w:t xml:space="preserve">to </w:t>
      </w:r>
      <w:r w:rsidR="00EB5128">
        <w:t>prop</w:t>
      </w:r>
      <w:r w:rsidR="007C129B" w:rsidRPr="00DC1E81">
        <w:t xml:space="preserve"> me</w:t>
      </w:r>
      <w:r w:rsidR="00EB5128">
        <w:t xml:space="preserve"> up</w:t>
      </w:r>
      <w:r w:rsidR="0096133B">
        <w:t>, b</w:t>
      </w:r>
      <w:r w:rsidR="007C129B" w:rsidRPr="00DC1E81">
        <w:t xml:space="preserve">ut </w:t>
      </w:r>
      <w:r w:rsidR="00092DFA">
        <w:t>my legs were fine</w:t>
      </w:r>
      <w:r w:rsidR="007C129B" w:rsidRPr="00DC1E81">
        <w:t>. It was as if they remembered walking, but how could my legs remember walking</w:t>
      </w:r>
      <w:r w:rsidR="0096133B">
        <w:t>,</w:t>
      </w:r>
      <w:r w:rsidR="007C129B" w:rsidRPr="00DC1E81">
        <w:t xml:space="preserve"> when my wings </w:t>
      </w:r>
      <w:r w:rsidR="00F251A7" w:rsidRPr="00DC1E81">
        <w:t>couldn</w:t>
      </w:r>
      <w:r w:rsidR="00F251A7">
        <w:t>’</w:t>
      </w:r>
      <w:r w:rsidR="00F251A7" w:rsidRPr="00DC1E81">
        <w:t>t</w:t>
      </w:r>
      <w:r w:rsidR="007C129B" w:rsidRPr="00DC1E81">
        <w:t xml:space="preserve"> remember flying? All these thoughts were worrying me. What was going on?</w:t>
      </w:r>
    </w:p>
    <w:p w14:paraId="0D985797" w14:textId="7CEEDE87" w:rsidR="007C129B" w:rsidRDefault="007C129B" w:rsidP="007C129B">
      <w:pPr>
        <w:pStyle w:val="StoryText"/>
      </w:pPr>
      <w:r w:rsidRPr="00DC1E81">
        <w:t>I sighed, confused, as a large wooden building came into view.</w:t>
      </w:r>
      <w:r>
        <w:t xml:space="preserve"> </w:t>
      </w:r>
      <w:r w:rsidR="0096133B">
        <w:t>Trailing plants</w:t>
      </w:r>
      <w:r w:rsidRPr="00DC1E81">
        <w:t xml:space="preserve"> grew up it</w:t>
      </w:r>
      <w:r>
        <w:t>s walls</w:t>
      </w:r>
      <w:r w:rsidR="00A73CC1">
        <w:t>,</w:t>
      </w:r>
      <w:r w:rsidRPr="00DC1E81">
        <w:t xml:space="preserve"> and pink and yellow flowers cascaded down </w:t>
      </w:r>
      <w:r w:rsidR="00092DFA">
        <w:t xml:space="preserve">from the roof </w:t>
      </w:r>
      <w:r w:rsidR="00E8104D">
        <w:t>towards the entrance</w:t>
      </w:r>
      <w:r w:rsidRPr="00DC1E81">
        <w:t>.</w:t>
      </w:r>
      <w:r>
        <w:t xml:space="preserve"> In</w:t>
      </w:r>
      <w:r w:rsidR="00277026">
        <w:t xml:space="preserve"> </w:t>
      </w:r>
      <w:r>
        <w:t>front of it, meadow plants also grew.</w:t>
      </w:r>
    </w:p>
    <w:p w14:paraId="16A03875" w14:textId="4FB97704" w:rsidR="00BB6815" w:rsidRDefault="00EB5128" w:rsidP="00F418D1">
      <w:pPr>
        <w:pStyle w:val="StoryText"/>
      </w:pPr>
      <w:r>
        <w:t>W</w:t>
      </w:r>
      <w:r w:rsidR="00F418D1">
        <w:t>e entered</w:t>
      </w:r>
      <w:r w:rsidR="00E8104D">
        <w:t xml:space="preserve"> an entrance hall</w:t>
      </w:r>
      <w:r>
        <w:t xml:space="preserve"> and</w:t>
      </w:r>
      <w:r w:rsidR="00F418D1">
        <w:t xml:space="preserve"> </w:t>
      </w:r>
      <w:r w:rsidR="00C673AA">
        <w:t>inside</w:t>
      </w:r>
      <w:r w:rsidR="00C36EAA">
        <w:t>,</w:t>
      </w:r>
      <w:r w:rsidR="00C673AA">
        <w:t xml:space="preserve"> </w:t>
      </w:r>
      <w:r w:rsidR="00F418D1">
        <w:t>t</w:t>
      </w:r>
      <w:r w:rsidR="00F418D1" w:rsidRPr="00DC1E81">
        <w:t xml:space="preserve">he </w:t>
      </w:r>
      <w:r w:rsidR="00E8104D">
        <w:t>high ceilings and</w:t>
      </w:r>
      <w:r w:rsidR="00F418D1" w:rsidRPr="00DC1E81">
        <w:t xml:space="preserve"> walls hung heavy with ivy</w:t>
      </w:r>
      <w:r w:rsidR="00E8104D">
        <w:t>. F</w:t>
      </w:r>
      <w:r w:rsidR="00F418D1" w:rsidRPr="00DC1E81">
        <w:t>ollow</w:t>
      </w:r>
      <w:r w:rsidR="00E8104D">
        <w:t>ing</w:t>
      </w:r>
      <w:r w:rsidR="00F418D1" w:rsidRPr="00DC1E81">
        <w:t xml:space="preserve"> Spark, a few leaves brushed my shoulders, like wary hands</w:t>
      </w:r>
      <w:r w:rsidR="00C673AA">
        <w:t xml:space="preserve"> and I shuddered</w:t>
      </w:r>
      <w:r w:rsidR="00F418D1" w:rsidRPr="00DC1E81">
        <w:t>.</w:t>
      </w:r>
      <w:r w:rsidR="001F02EC">
        <w:t xml:space="preserve"> </w:t>
      </w:r>
      <w:r w:rsidR="00F418D1" w:rsidRPr="00DC1E81">
        <w:t>Hushed and quiet, the earth beneath</w:t>
      </w:r>
      <w:r w:rsidR="00F418D1">
        <w:t xml:space="preserve"> swallowed the sound of </w:t>
      </w:r>
      <w:r w:rsidR="00E8104D">
        <w:t>our</w:t>
      </w:r>
      <w:r w:rsidR="00F418D1">
        <w:t xml:space="preserve"> footsteps.</w:t>
      </w:r>
      <w:r w:rsidR="00092DFA">
        <w:t xml:space="preserve"> </w:t>
      </w:r>
      <w:r w:rsidR="00A73CC1">
        <w:t xml:space="preserve">Spark knocked </w:t>
      </w:r>
      <w:r w:rsidR="00E8104D">
        <w:t>on a door leading off</w:t>
      </w:r>
      <w:r w:rsidR="00C673AA">
        <w:t xml:space="preserve"> </w:t>
      </w:r>
      <w:r w:rsidR="00E8104D">
        <w:t>the entrance hall</w:t>
      </w:r>
      <w:r w:rsidR="00A73CC1">
        <w:t xml:space="preserve">. As we </w:t>
      </w:r>
      <w:r w:rsidR="00092DFA">
        <w:t>waited</w:t>
      </w:r>
      <w:r w:rsidR="00A73CC1">
        <w:t>,</w:t>
      </w:r>
      <w:r w:rsidR="007C129B" w:rsidRPr="00DC1E81">
        <w:t xml:space="preserve"> he looked back a</w:t>
      </w:r>
      <w:r w:rsidR="00092DFA">
        <w:t>t me</w:t>
      </w:r>
      <w:r w:rsidR="001F02EC">
        <w:t>,</w:t>
      </w:r>
      <w:r w:rsidR="00092DFA">
        <w:t xml:space="preserve"> reassuringly</w:t>
      </w:r>
      <w:r w:rsidR="007C129B" w:rsidRPr="00DC1E81">
        <w:t>.</w:t>
      </w:r>
    </w:p>
    <w:p w14:paraId="4739342D" w14:textId="457372E3" w:rsidR="00BB6815" w:rsidRDefault="001F02EC" w:rsidP="007F7BB0">
      <w:pPr>
        <w:pStyle w:val="StoryText"/>
      </w:pPr>
      <w:r>
        <w:t>A</w:t>
      </w:r>
      <w:r w:rsidR="007F7BB0">
        <w:t xml:space="preserve"> </w:t>
      </w:r>
      <w:r w:rsidR="00277026">
        <w:t>dumpy</w:t>
      </w:r>
      <w:r w:rsidR="00957728">
        <w:t>-</w:t>
      </w:r>
      <w:r w:rsidR="00277026">
        <w:t xml:space="preserve">faced </w:t>
      </w:r>
      <w:r w:rsidR="007C129B" w:rsidRPr="00DC1E81">
        <w:t xml:space="preserve">fairy </w:t>
      </w:r>
      <w:r w:rsidR="00957728">
        <w:t xml:space="preserve">answered the door. Her clothes were the same as </w:t>
      </w:r>
      <w:r w:rsidR="00F251A7">
        <w:t>Spark’s</w:t>
      </w:r>
      <w:r w:rsidR="00957728">
        <w:t xml:space="preserve">, except </w:t>
      </w:r>
      <w:r w:rsidR="00EB5128">
        <w:t>for</w:t>
      </w:r>
      <w:r w:rsidR="00957728">
        <w:t xml:space="preserve"> hugg</w:t>
      </w:r>
      <w:r w:rsidR="00EB5128">
        <w:t>ing</w:t>
      </w:r>
      <w:r w:rsidR="00957728">
        <w:t xml:space="preserve"> her more tightl</w:t>
      </w:r>
      <w:r w:rsidR="00EB5128">
        <w:t>y</w:t>
      </w:r>
      <w:r w:rsidR="00C36EAA">
        <w:t>,</w:t>
      </w:r>
      <w:r w:rsidR="007F7BB0" w:rsidRPr="00DC1E81">
        <w:t xml:space="preserve"> </w:t>
      </w:r>
      <w:r w:rsidR="0096133B">
        <w:t xml:space="preserve">like </w:t>
      </w:r>
      <w:r w:rsidR="007F7BB0" w:rsidRPr="00DC1E81">
        <w:t>ivy squeezing around a tree</w:t>
      </w:r>
      <w:r w:rsidR="00C36EAA">
        <w:t xml:space="preserve"> branch</w:t>
      </w:r>
      <w:r w:rsidR="007F7BB0">
        <w:t xml:space="preserve">. She also </w:t>
      </w:r>
      <w:r w:rsidR="00E04D2F">
        <w:t>wore</w:t>
      </w:r>
      <w:r w:rsidR="007F7BB0">
        <w:t xml:space="preserve"> a</w:t>
      </w:r>
      <w:r w:rsidR="007C129B" w:rsidRPr="00DC1E81">
        <w:t xml:space="preserve"> </w:t>
      </w:r>
      <w:r>
        <w:t>strange</w:t>
      </w:r>
      <w:r w:rsidR="007C129B" w:rsidRPr="00DC1E81">
        <w:t xml:space="preserve"> hat</w:t>
      </w:r>
      <w:r w:rsidR="008A2B56">
        <w:t>.</w:t>
      </w:r>
      <w:r w:rsidR="007C129B" w:rsidRPr="00DC1E81">
        <w:t xml:space="preserve"> </w:t>
      </w:r>
      <w:r w:rsidR="008A2B56">
        <w:t>I</w:t>
      </w:r>
      <w:r w:rsidR="007C129B" w:rsidRPr="00DC1E81">
        <w:t>f you could call it a hat. An</w:t>
      </w:r>
      <w:r w:rsidR="00EB5128">
        <w:t xml:space="preserve"> odd</w:t>
      </w:r>
      <w:r w:rsidR="007C129B" w:rsidRPr="00DC1E81">
        <w:t xml:space="preserve"> </w:t>
      </w:r>
      <w:r w:rsidR="00EB5128">
        <w:t>arrangement</w:t>
      </w:r>
      <w:r w:rsidR="007C129B" w:rsidRPr="00DC1E81">
        <w:t xml:space="preserve"> of bark, acorns, and leaves sat on h</w:t>
      </w:r>
      <w:r w:rsidR="007F7BB0">
        <w:t>er</w:t>
      </w:r>
      <w:r w:rsidR="007C129B" w:rsidRPr="00DC1E81">
        <w:t xml:space="preserve"> head, </w:t>
      </w:r>
      <w:r w:rsidR="0096133B">
        <w:t xml:space="preserve">as if </w:t>
      </w:r>
      <w:r w:rsidR="007F7BB0">
        <w:t>she</w:t>
      </w:r>
      <w:r w:rsidR="007C129B" w:rsidRPr="00DC1E81">
        <w:t xml:space="preserve"> had been dragged through a </w:t>
      </w:r>
      <w:r w:rsidR="00F251A7" w:rsidRPr="00DC1E81">
        <w:t>bird</w:t>
      </w:r>
      <w:r w:rsidR="00F251A7">
        <w:t>’</w:t>
      </w:r>
      <w:r w:rsidR="00F251A7" w:rsidRPr="00DC1E81">
        <w:t>s</w:t>
      </w:r>
      <w:r w:rsidR="007C129B" w:rsidRPr="00DC1E81">
        <w:t xml:space="preserve"> nest. I held back a laugh as </w:t>
      </w:r>
      <w:r w:rsidR="007F7BB0">
        <w:t>she</w:t>
      </w:r>
      <w:r w:rsidR="007C129B" w:rsidRPr="00DC1E81">
        <w:t xml:space="preserve"> greeted Spark and opened the door wide for us both to enter.</w:t>
      </w:r>
    </w:p>
    <w:p w14:paraId="15B05455" w14:textId="478F6D8B" w:rsidR="007C129B" w:rsidRPr="00493663" w:rsidRDefault="00F418D1" w:rsidP="00493663">
      <w:pPr>
        <w:pStyle w:val="StoryText"/>
      </w:pPr>
      <w:r>
        <w:t>The room was</w:t>
      </w:r>
      <w:r w:rsidR="007C129B" w:rsidRPr="00DC1E81">
        <w:t xml:space="preserve"> </w:t>
      </w:r>
      <w:r w:rsidR="007F7BB0">
        <w:t>long</w:t>
      </w:r>
      <w:r w:rsidR="00EB5128">
        <w:t xml:space="preserve"> and unprepossessing with</w:t>
      </w:r>
      <w:r w:rsidR="007F7BB0">
        <w:t xml:space="preserve"> a few tables </w:t>
      </w:r>
      <w:r w:rsidR="00EB5128">
        <w:t xml:space="preserve">laden </w:t>
      </w:r>
      <w:r w:rsidR="007F7BB0">
        <w:t xml:space="preserve">with </w:t>
      </w:r>
      <w:r w:rsidR="00EB5128">
        <w:t xml:space="preserve">folded </w:t>
      </w:r>
      <w:r w:rsidR="007F7BB0">
        <w:t xml:space="preserve">clothing </w:t>
      </w:r>
      <w:r w:rsidR="00EB5128">
        <w:t>items</w:t>
      </w:r>
      <w:r w:rsidR="007F7BB0">
        <w:t>.</w:t>
      </w:r>
      <w:r w:rsidR="00EB5128">
        <w:t xml:space="preserve"> One of the double set of doors at the end of the room was somewhat ajar and</w:t>
      </w:r>
      <w:r w:rsidR="007F7BB0">
        <w:t xml:space="preserve"> a</w:t>
      </w:r>
      <w:r w:rsidR="007C129B" w:rsidRPr="00DC1E81">
        <w:t xml:space="preserve"> m</w:t>
      </w:r>
      <w:r w:rsidR="007C129B">
        <w:t>ysterious flash of</w:t>
      </w:r>
      <w:r w:rsidR="007C129B" w:rsidRPr="00DC1E81">
        <w:t xml:space="preserve"> light</w:t>
      </w:r>
      <w:r w:rsidR="007F7BB0">
        <w:t xml:space="preserve"> emanated </w:t>
      </w:r>
      <w:r w:rsidR="001F02EC">
        <w:t>through</w:t>
      </w:r>
      <w:r w:rsidR="00EB5128">
        <w:t>.</w:t>
      </w:r>
      <w:r w:rsidR="001F02EC">
        <w:t xml:space="preserve"> </w:t>
      </w:r>
      <w:r w:rsidR="00EB5128">
        <w:t>A</w:t>
      </w:r>
      <w:r w:rsidR="00015760">
        <w:t xml:space="preserve"> moment later, as the light dissipated, a</w:t>
      </w:r>
      <w:r w:rsidR="007C129B" w:rsidRPr="00DC1E81">
        <w:t xml:space="preserve"> </w:t>
      </w:r>
      <w:r w:rsidR="00D142AA">
        <w:t>female fairy</w:t>
      </w:r>
      <w:r w:rsidR="001F02EC">
        <w:t xml:space="preserve"> stepped through the door</w:t>
      </w:r>
      <w:r w:rsidR="00EB5128">
        <w:t xml:space="preserve"> and into the room we were standing in</w:t>
      </w:r>
      <w:r w:rsidR="001F02EC">
        <w:t>. She was</w:t>
      </w:r>
      <w:r w:rsidR="007C129B" w:rsidRPr="00DC1E81">
        <w:t xml:space="preserve"> wearing a plain</w:t>
      </w:r>
      <w:r w:rsidR="007C129B">
        <w:t xml:space="preserve"> and super loose,</w:t>
      </w:r>
      <w:r w:rsidR="007C129B" w:rsidRPr="00DC1E81">
        <w:t xml:space="preserve"> red dress</w:t>
      </w:r>
      <w:r w:rsidR="001F02EC">
        <w:t xml:space="preserve"> </w:t>
      </w:r>
      <w:r w:rsidR="00E04D2F">
        <w:t>adorned with</w:t>
      </w:r>
      <w:r w:rsidR="001F02EC">
        <w:t xml:space="preserve"> </w:t>
      </w:r>
      <w:r w:rsidR="00277026">
        <w:t>an excessive number of</w:t>
      </w:r>
      <w:r w:rsidR="001F02EC">
        <w:t xml:space="preserve"> pockets</w:t>
      </w:r>
      <w:r w:rsidR="007C129B" w:rsidRPr="00DC1E81">
        <w:t xml:space="preserve">. I </w:t>
      </w:r>
      <w:r w:rsidR="00F251A7" w:rsidRPr="00DC1E81">
        <w:t>wasn</w:t>
      </w:r>
      <w:r w:rsidR="00F251A7">
        <w:t>’</w:t>
      </w:r>
      <w:r w:rsidR="00F251A7" w:rsidRPr="00DC1E81">
        <w:t>t</w:t>
      </w:r>
      <w:r w:rsidR="007C129B" w:rsidRPr="00DC1E81">
        <w:t xml:space="preserve"> going to have to wear</w:t>
      </w:r>
      <w:r w:rsidR="007C129B">
        <w:t xml:space="preserve"> something as</w:t>
      </w:r>
      <w:r w:rsidR="007C129B" w:rsidRPr="00DC1E81">
        <w:t xml:space="preserve"> horrid </w:t>
      </w:r>
      <w:r w:rsidR="007C129B">
        <w:t>as that</w:t>
      </w:r>
      <w:r w:rsidR="007C129B" w:rsidRPr="00DC1E81">
        <w:t>, was I?</w:t>
      </w:r>
      <w:r w:rsidR="00E04D2F">
        <w:t xml:space="preserve"> </w:t>
      </w:r>
      <w:r w:rsidR="007C129B" w:rsidRPr="00DC1E81">
        <w:t>As the</w:t>
      </w:r>
      <w:r w:rsidR="007C129B">
        <w:t xml:space="preserve"> fairy</w:t>
      </w:r>
      <w:r w:rsidR="007C129B" w:rsidRPr="00DC1E81">
        <w:t xml:space="preserve"> turned</w:t>
      </w:r>
      <w:r w:rsidR="001F02EC">
        <w:t xml:space="preserve"> and walked past me</w:t>
      </w:r>
      <w:r w:rsidR="00E04D2F">
        <w:t xml:space="preserve"> and towards the door we had just come in by,</w:t>
      </w:r>
      <w:r w:rsidR="007C129B" w:rsidRPr="00DC1E81">
        <w:t xml:space="preserve"> I saw she had slits in </w:t>
      </w:r>
      <w:r w:rsidR="00277026">
        <w:t xml:space="preserve">the back of </w:t>
      </w:r>
      <w:r w:rsidR="007C129B" w:rsidRPr="00DC1E81">
        <w:t>her clothes where her wings extended out looking shrivelled and weak</w:t>
      </w:r>
      <w:r w:rsidR="001F02EC">
        <w:t xml:space="preserve"> like mine</w:t>
      </w:r>
      <w:r w:rsidR="007C129B" w:rsidRPr="00DC1E81">
        <w:t xml:space="preserve">. I </w:t>
      </w:r>
      <w:r w:rsidR="00F251A7" w:rsidRPr="00DC1E81">
        <w:t>hadn</w:t>
      </w:r>
      <w:r w:rsidR="00F251A7">
        <w:t>’</w:t>
      </w:r>
      <w:r w:rsidR="00F251A7" w:rsidRPr="00DC1E81">
        <w:t>t</w:t>
      </w:r>
      <w:r w:rsidR="007C129B" w:rsidRPr="00DC1E81">
        <w:t xml:space="preserve"> thought about needing holes for </w:t>
      </w:r>
      <w:r w:rsidR="001F02EC">
        <w:t>my wings</w:t>
      </w:r>
      <w:r w:rsidR="007C129B" w:rsidRPr="00DC1E81">
        <w:t xml:space="preserve">. </w:t>
      </w:r>
    </w:p>
    <w:p w14:paraId="1B121CDF" w14:textId="60A36236" w:rsidR="007C129B" w:rsidRPr="00493663" w:rsidRDefault="00015760" w:rsidP="00493663">
      <w:pPr>
        <w:pStyle w:val="StoryText"/>
      </w:pPr>
      <w:r w:rsidRPr="00493663">
        <w:t xml:space="preserve">When she had left, Spark said, </w:t>
      </w:r>
      <w:r w:rsidR="00DD60EB">
        <w:t>“</w:t>
      </w:r>
      <w:r w:rsidR="00E04D2F" w:rsidRPr="00493663">
        <w:t>Wait here,</w:t>
      </w:r>
      <w:r w:rsidR="00DD60EB">
        <w:t>”</w:t>
      </w:r>
      <w:r w:rsidR="00E04D2F" w:rsidRPr="00493663">
        <w:t xml:space="preserve"> before he guided </w:t>
      </w:r>
      <w:r w:rsidRPr="00493663">
        <w:t xml:space="preserve">the </w:t>
      </w:r>
      <w:r w:rsidR="00277026" w:rsidRPr="00493663">
        <w:t>dumpy</w:t>
      </w:r>
      <w:r w:rsidR="00704208">
        <w:t>-</w:t>
      </w:r>
      <w:r w:rsidR="00277026" w:rsidRPr="00493663">
        <w:t xml:space="preserve">faced </w:t>
      </w:r>
      <w:r w:rsidRPr="00493663">
        <w:t>fairy away from me</w:t>
      </w:r>
      <w:r w:rsidR="00E04D2F" w:rsidRPr="00493663">
        <w:t>. They whispered together</w:t>
      </w:r>
      <w:r w:rsidR="00211C07">
        <w:t xml:space="preserve"> and</w:t>
      </w:r>
      <w:r w:rsidR="00E04D2F" w:rsidRPr="00493663">
        <w:t xml:space="preserve"> I was </w:t>
      </w:r>
      <w:r w:rsidR="001E4A2B">
        <w:t>dying</w:t>
      </w:r>
      <w:r w:rsidR="00E04D2F" w:rsidRPr="00493663">
        <w:t xml:space="preserve"> to know what they were saying.</w:t>
      </w:r>
      <w:r w:rsidRPr="00493663">
        <w:t xml:space="preserve"> </w:t>
      </w:r>
      <w:r w:rsidR="007C129B" w:rsidRPr="00493663">
        <w:t>After pointing at me, both Spark and the dumpy-faced fairy who Spark had been talking to</w:t>
      </w:r>
      <w:r w:rsidR="001E4A2B">
        <w:t>,</w:t>
      </w:r>
      <w:r w:rsidR="007C129B" w:rsidRPr="00493663">
        <w:t xml:space="preserve"> stared at me </w:t>
      </w:r>
      <w:r w:rsidR="00211C07">
        <w:t>for a split second</w:t>
      </w:r>
      <w:r w:rsidR="007C129B" w:rsidRPr="00493663">
        <w:t>. My hands grew sweaty and my mouth dry.</w:t>
      </w:r>
    </w:p>
    <w:p w14:paraId="73514D19" w14:textId="0FF75965" w:rsidR="00770C6D" w:rsidRDefault="007C129B" w:rsidP="00493663">
      <w:pPr>
        <w:pStyle w:val="StoryText"/>
      </w:pPr>
      <w:r w:rsidRPr="00493663">
        <w:t xml:space="preserve">I </w:t>
      </w:r>
      <w:r w:rsidR="00F251A7" w:rsidRPr="00493663">
        <w:t>shouldn</w:t>
      </w:r>
      <w:r w:rsidR="00F251A7">
        <w:t>’</w:t>
      </w:r>
      <w:r w:rsidR="00F251A7" w:rsidRPr="00493663">
        <w:t>t</w:t>
      </w:r>
      <w:r w:rsidRPr="00493663">
        <w:t xml:space="preserve"> have been waiting like this. I </w:t>
      </w:r>
      <w:r w:rsidR="00F251A7" w:rsidRPr="00493663">
        <w:t>didn</w:t>
      </w:r>
      <w:r w:rsidR="00F251A7">
        <w:t>’</w:t>
      </w:r>
      <w:r w:rsidR="00F251A7" w:rsidRPr="00493663">
        <w:t>t</w:t>
      </w:r>
      <w:r w:rsidRPr="00493663">
        <w:t xml:space="preserve"> even know who they were. I </w:t>
      </w:r>
      <w:r w:rsidR="00F251A7" w:rsidRPr="00493663">
        <w:t>didn</w:t>
      </w:r>
      <w:r w:rsidR="00F251A7">
        <w:t>’</w:t>
      </w:r>
      <w:r w:rsidR="00F251A7" w:rsidRPr="00493663">
        <w:t>t</w:t>
      </w:r>
      <w:r w:rsidRPr="00493663">
        <w:t xml:space="preserve"> know myself. How was I to know if I was one of them? Spark had said it would be disorientating for the first few days. I calmed down. He had said it was to be expected, but again came the nagging thought: first few days of what?</w:t>
      </w:r>
      <w:r w:rsidR="001E4A2B">
        <w:t xml:space="preserve"> I wanted to</w:t>
      </w:r>
      <w:r w:rsidRPr="00493663">
        <w:t xml:space="preserve"> shout in frustration</w:t>
      </w:r>
      <w:r w:rsidR="001E4A2B">
        <w:t xml:space="preserve"> and </w:t>
      </w:r>
      <w:r w:rsidRPr="00493663">
        <w:t xml:space="preserve">run </w:t>
      </w:r>
      <w:r w:rsidR="001E4A2B">
        <w:t>away. Another impulse was to open the door and</w:t>
      </w:r>
      <w:r w:rsidR="00015760" w:rsidRPr="00493663">
        <w:t xml:space="preserve"> </w:t>
      </w:r>
      <w:r w:rsidR="001E4A2B">
        <w:t>clearly see what was happening in</w:t>
      </w:r>
      <w:r w:rsidRPr="00493663">
        <w:t xml:space="preserve"> the room beyond.</w:t>
      </w:r>
    </w:p>
    <w:p w14:paraId="13007E30" w14:textId="2778F115" w:rsidR="007C129B" w:rsidRPr="00493663" w:rsidRDefault="007C129B" w:rsidP="00493663">
      <w:pPr>
        <w:pStyle w:val="StoryText"/>
      </w:pPr>
      <w:r w:rsidRPr="00493663">
        <w:t>The</w:t>
      </w:r>
      <w:r w:rsidR="00E8104D" w:rsidRPr="00493663">
        <w:t xml:space="preserve"> mysterious</w:t>
      </w:r>
      <w:r w:rsidRPr="00493663">
        <w:t xml:space="preserve"> light shone again, breaking between Spark and the </w:t>
      </w:r>
      <w:r w:rsidR="00D142AA">
        <w:t xml:space="preserve">female </w:t>
      </w:r>
      <w:r w:rsidR="00F251A7">
        <w:t>fairy’</w:t>
      </w:r>
      <w:r w:rsidR="00F251A7" w:rsidRPr="00493663">
        <w:t>s</w:t>
      </w:r>
      <w:r w:rsidRPr="00493663">
        <w:t xml:space="preserve"> head as they talked closely, cutting off eye contact with me once again. I settled down, bit my lower lip</w:t>
      </w:r>
      <w:r w:rsidR="0084106A" w:rsidRPr="00493663">
        <w:t xml:space="preserve">, </w:t>
      </w:r>
      <w:r w:rsidRPr="00493663">
        <w:t xml:space="preserve">trying </w:t>
      </w:r>
      <w:r w:rsidR="001E4A2B">
        <w:t>hopelessly</w:t>
      </w:r>
      <w:r w:rsidRPr="00493663">
        <w:t xml:space="preserve"> to keep it all in.</w:t>
      </w:r>
      <w:r w:rsidR="00015760" w:rsidRPr="00493663">
        <w:t xml:space="preserve"> </w:t>
      </w:r>
      <w:r w:rsidR="00E04D2F" w:rsidRPr="00493663">
        <w:t xml:space="preserve">Another </w:t>
      </w:r>
      <w:r w:rsidR="00D142AA">
        <w:t>female fairy</w:t>
      </w:r>
      <w:r w:rsidR="00E04D2F" w:rsidRPr="00493663">
        <w:t>, also in red clothing</w:t>
      </w:r>
      <w:r w:rsidR="00015760" w:rsidRPr="00493663">
        <w:t xml:space="preserve"> stepped through the</w:t>
      </w:r>
      <w:r w:rsidR="00C673AA" w:rsidRPr="00493663">
        <w:t xml:space="preserve"> far</w:t>
      </w:r>
      <w:r w:rsidR="00015760" w:rsidRPr="00493663">
        <w:t xml:space="preserve"> door</w:t>
      </w:r>
      <w:r w:rsidR="00E04D2F" w:rsidRPr="00493663">
        <w:t>. Her small nose sniffed the air and her two green eyes looked</w:t>
      </w:r>
      <w:r w:rsidR="00277026" w:rsidRPr="00493663">
        <w:t xml:space="preserve"> quizzically</w:t>
      </w:r>
      <w:r w:rsidR="00E04D2F" w:rsidRPr="00493663">
        <w:t xml:space="preserve"> at me as she passed</w:t>
      </w:r>
      <w:r w:rsidR="00015760" w:rsidRPr="00493663">
        <w:t xml:space="preserve"> me and I tried to look as if n</w:t>
      </w:r>
      <w:r w:rsidRPr="00493663">
        <w:t xml:space="preserve">othing was wrong. </w:t>
      </w:r>
      <w:r w:rsidR="001E4A2B">
        <w:t>N</w:t>
      </w:r>
      <w:r w:rsidRPr="00493663">
        <w:t>othing</w:t>
      </w:r>
      <w:r w:rsidR="001E4A2B">
        <w:t xml:space="preserve"> was</w:t>
      </w:r>
      <w:r w:rsidRPr="00493663">
        <w:t xml:space="preserve"> the matter. Spark would help me. </w:t>
      </w:r>
      <w:r w:rsidR="001E4A2B">
        <w:t xml:space="preserve">Of course he would. </w:t>
      </w:r>
      <w:r w:rsidRPr="00493663">
        <w:t>My nervousness broke and I smiled to myself</w:t>
      </w:r>
      <w:r w:rsidR="00C673AA" w:rsidRPr="00493663">
        <w:t xml:space="preserve"> as the passing fairy left the room</w:t>
      </w:r>
      <w:r w:rsidRPr="00493663">
        <w:t xml:space="preserve">. </w:t>
      </w:r>
      <w:r w:rsidR="00C673AA" w:rsidRPr="00493663">
        <w:t>Spark</w:t>
      </w:r>
      <w:r w:rsidRPr="00493663">
        <w:t xml:space="preserve"> would invite me to his tree house and look after me, teaching me all I needed to know about this confusing life.</w:t>
      </w:r>
    </w:p>
    <w:p w14:paraId="1CF3D52C" w14:textId="7C22F8C2" w:rsidR="00493663" w:rsidRDefault="00277026" w:rsidP="000B0462">
      <w:pPr>
        <w:pStyle w:val="StoryText"/>
      </w:pPr>
      <w:r w:rsidRPr="00493663">
        <w:t>Spark and the</w:t>
      </w:r>
      <w:r w:rsidR="007C129B" w:rsidRPr="00493663">
        <w:t xml:space="preserve"> dumpy-faced </w:t>
      </w:r>
      <w:r w:rsidR="00D142AA">
        <w:t>female fairy</w:t>
      </w:r>
      <w:r w:rsidR="007C129B" w:rsidRPr="00493663">
        <w:t xml:space="preserve"> </w:t>
      </w:r>
      <w:r w:rsidR="007C129B" w:rsidRPr="000B0462">
        <w:t>returned</w:t>
      </w:r>
      <w:r w:rsidRPr="00493663">
        <w:t xml:space="preserve">. She </w:t>
      </w:r>
      <w:r w:rsidR="002C0BB6" w:rsidRPr="00493663">
        <w:t>strode</w:t>
      </w:r>
      <w:r w:rsidRPr="00493663">
        <w:t xml:space="preserve"> behind </w:t>
      </w:r>
      <w:r w:rsidR="001E4A2B">
        <w:t xml:space="preserve">a </w:t>
      </w:r>
      <w:r w:rsidRPr="00493663">
        <w:t>table and gathered</w:t>
      </w:r>
      <w:r w:rsidR="002C0BB6" w:rsidRPr="00493663">
        <w:t xml:space="preserve"> up</w:t>
      </w:r>
      <w:r w:rsidR="007C129B" w:rsidRPr="00493663">
        <w:t xml:space="preserve"> a bundle of red clothes</w:t>
      </w:r>
      <w:r w:rsidR="002C0BB6" w:rsidRPr="00493663">
        <w:t xml:space="preserve"> before approaching me, smiling cheerfully</w:t>
      </w:r>
      <w:r w:rsidR="007C129B" w:rsidRPr="00493663">
        <w:t xml:space="preserve">. </w:t>
      </w:r>
      <w:r w:rsidR="00416FA3">
        <w:t>S</w:t>
      </w:r>
      <w:r w:rsidRPr="00493663">
        <w:t>he</w:t>
      </w:r>
      <w:r w:rsidR="002C0BB6" w:rsidRPr="00493663">
        <w:t xml:space="preserve"> attempted to</w:t>
      </w:r>
      <w:r w:rsidR="007C129B" w:rsidRPr="00493663">
        <w:t xml:space="preserve"> separat</w:t>
      </w:r>
      <w:r w:rsidR="002C0BB6" w:rsidRPr="00493663">
        <w:t>e</w:t>
      </w:r>
      <w:r w:rsidR="007C129B" w:rsidRPr="00493663">
        <w:t xml:space="preserve"> out the bundle</w:t>
      </w:r>
      <w:r w:rsidR="002C0BB6" w:rsidRPr="00493663">
        <w:t>,</w:t>
      </w:r>
      <w:r w:rsidR="007C129B" w:rsidRPr="00493663">
        <w:t xml:space="preserve"> wav</w:t>
      </w:r>
      <w:r w:rsidR="002C0BB6" w:rsidRPr="00493663">
        <w:t>ing</w:t>
      </w:r>
      <w:r w:rsidR="007C129B" w:rsidRPr="00493663">
        <w:t xml:space="preserve"> a long dress at me in one hand</w:t>
      </w:r>
      <w:r w:rsidR="00704208">
        <w:t>,</w:t>
      </w:r>
      <w:r w:rsidR="007C129B" w:rsidRPr="00493663">
        <w:t xml:space="preserve"> and in her two smallest fingers she clung to</w:t>
      </w:r>
      <w:r w:rsidR="0084106A" w:rsidRPr="00493663">
        <w:t xml:space="preserve"> a pair of</w:t>
      </w:r>
      <w:r w:rsidR="007C129B" w:rsidRPr="00493663">
        <w:t xml:space="preserve"> red shoes. In the other</w:t>
      </w:r>
      <w:r w:rsidR="00704208">
        <w:t xml:space="preserve"> hand</w:t>
      </w:r>
      <w:r w:rsidR="007C129B" w:rsidRPr="00493663">
        <w:t>, she</w:t>
      </w:r>
      <w:r w:rsidR="001E4A2B">
        <w:t xml:space="preserve"> carried</w:t>
      </w:r>
      <w:r w:rsidR="007C129B" w:rsidRPr="00493663">
        <w:t xml:space="preserve"> a thigh high dress, with shorts for underneath</w:t>
      </w:r>
      <w:r w:rsidR="001E4A2B">
        <w:t>. Then there was another dress which she</w:t>
      </w:r>
      <w:r w:rsidR="007C129B" w:rsidRPr="00493663">
        <w:t xml:space="preserve"> reveal</w:t>
      </w:r>
      <w:r w:rsidR="001E4A2B">
        <w:t>ed</w:t>
      </w:r>
      <w:r w:rsidR="00704208">
        <w:t>,</w:t>
      </w:r>
      <w:r w:rsidR="001E4A2B">
        <w:t xml:space="preserve"> hidden</w:t>
      </w:r>
      <w:r w:rsidR="007C129B" w:rsidRPr="00493663">
        <w:t xml:space="preserve"> </w:t>
      </w:r>
      <w:r w:rsidR="001E4A2B">
        <w:t>in</w:t>
      </w:r>
      <w:r w:rsidR="007C129B" w:rsidRPr="00493663">
        <w:t xml:space="preserve"> the crook of her arm</w:t>
      </w:r>
      <w:r w:rsidR="001E4A2B">
        <w:t>. A</w:t>
      </w:r>
      <w:r w:rsidR="007C129B" w:rsidRPr="00493663">
        <w:t xml:space="preserve"> very short dress with trousers.</w:t>
      </w:r>
      <w:r w:rsidR="00493663">
        <w:t xml:space="preserve"> </w:t>
      </w:r>
      <w:r w:rsidR="00DD60EB">
        <w:t>“</w:t>
      </w:r>
      <w:r w:rsidR="007C129B" w:rsidRPr="00493663">
        <w:t>Well, what will you have?</w:t>
      </w:r>
      <w:r w:rsidR="00DD60EB">
        <w:t>”</w:t>
      </w:r>
    </w:p>
    <w:p w14:paraId="6A01B054" w14:textId="7F9224AA" w:rsidR="007C129B" w:rsidRPr="00493663" w:rsidRDefault="00493663" w:rsidP="00493663">
      <w:pPr>
        <w:pStyle w:val="StoryText"/>
      </w:pPr>
      <w:r>
        <w:t xml:space="preserve">I cringed. </w:t>
      </w:r>
      <w:r w:rsidR="007C129B" w:rsidRPr="00493663">
        <w:t>She might as well have asked me to choose between three sets of rags compared to their own clothing.</w:t>
      </w:r>
      <w:r w:rsidRPr="00493663">
        <w:t xml:space="preserve"> </w:t>
      </w:r>
      <w:r w:rsidR="007C129B" w:rsidRPr="00493663">
        <w:t xml:space="preserve">I </w:t>
      </w:r>
      <w:r w:rsidR="00F251A7" w:rsidRPr="00493663">
        <w:t>didn</w:t>
      </w:r>
      <w:r w:rsidR="00F251A7">
        <w:t>’</w:t>
      </w:r>
      <w:r w:rsidR="00F251A7" w:rsidRPr="00493663">
        <w:t>t</w:t>
      </w:r>
      <w:r w:rsidR="007C129B" w:rsidRPr="00493663">
        <w:t xml:space="preserve"> want any of them, but if that was all that was on </w:t>
      </w:r>
      <w:r w:rsidRPr="00493663">
        <w:t>offer,</w:t>
      </w:r>
      <w:r w:rsidR="007C129B" w:rsidRPr="00493663">
        <w:t xml:space="preserve"> I had to think about what would be most suitable for the woods. So far as I knew, I </w:t>
      </w:r>
      <w:r w:rsidR="00F251A7" w:rsidRPr="00493663">
        <w:t>hadn</w:t>
      </w:r>
      <w:r w:rsidR="00F251A7">
        <w:t>’</w:t>
      </w:r>
      <w:r w:rsidR="00F251A7" w:rsidRPr="00493663">
        <w:t>t</w:t>
      </w:r>
      <w:r w:rsidR="007C129B" w:rsidRPr="00493663">
        <w:t xml:space="preserve"> spent a night here. </w:t>
      </w:r>
      <w:r w:rsidR="0084106A" w:rsidRPr="00493663">
        <w:t>C</w:t>
      </w:r>
      <w:r w:rsidR="007C129B" w:rsidRPr="00493663">
        <w:t>ould</w:t>
      </w:r>
      <w:r w:rsidR="0084106A" w:rsidRPr="00493663">
        <w:t xml:space="preserve"> it</w:t>
      </w:r>
      <w:r w:rsidR="007C129B" w:rsidRPr="00493663">
        <w:t xml:space="preserve"> get chilly in the early hours</w:t>
      </w:r>
      <w:r w:rsidR="0084106A" w:rsidRPr="00493663">
        <w:t xml:space="preserve">? </w:t>
      </w:r>
      <w:r w:rsidR="007C129B" w:rsidRPr="00493663">
        <w:t xml:space="preserve">I </w:t>
      </w:r>
      <w:r w:rsidR="00F251A7" w:rsidRPr="00493663">
        <w:t>didn</w:t>
      </w:r>
      <w:r w:rsidR="00F251A7">
        <w:t>’</w:t>
      </w:r>
      <w:r w:rsidR="00F251A7" w:rsidRPr="00493663">
        <w:t>t</w:t>
      </w:r>
      <w:r w:rsidR="007C129B" w:rsidRPr="00493663">
        <w:t xml:space="preserve"> know. I took the shoes and short dress with the trousers.</w:t>
      </w:r>
    </w:p>
    <w:p w14:paraId="5DD6801F" w14:textId="2E08711F" w:rsidR="007C129B" w:rsidRPr="00493663" w:rsidRDefault="007C129B" w:rsidP="00493663">
      <w:pPr>
        <w:pStyle w:val="StoryText"/>
      </w:pPr>
      <w:r w:rsidRPr="00493663">
        <w:t xml:space="preserve">The </w:t>
      </w:r>
      <w:r w:rsidR="00D142AA">
        <w:t>female fairy</w:t>
      </w:r>
      <w:r w:rsidRPr="00493663">
        <w:t xml:space="preserve"> pointed behind me to a </w:t>
      </w:r>
      <w:r w:rsidR="00E04D2F" w:rsidRPr="00493663">
        <w:t xml:space="preserve">wooden </w:t>
      </w:r>
      <w:r w:rsidRPr="00493663">
        <w:t xml:space="preserve">screen I </w:t>
      </w:r>
      <w:r w:rsidR="00F251A7" w:rsidRPr="00493663">
        <w:t>hadn</w:t>
      </w:r>
      <w:r w:rsidR="00F251A7">
        <w:t>’</w:t>
      </w:r>
      <w:r w:rsidR="00F251A7" w:rsidRPr="00493663">
        <w:t>t</w:t>
      </w:r>
      <w:r w:rsidRPr="00493663">
        <w:t xml:space="preserve"> seen on the opposite side of the room. </w:t>
      </w:r>
      <w:r w:rsidR="00DD60EB">
        <w:t>“</w:t>
      </w:r>
      <w:r w:rsidR="00277026" w:rsidRPr="00493663">
        <w:t>If you like, y</w:t>
      </w:r>
      <w:r w:rsidRPr="00493663">
        <w:t>ou can get changed behind there,</w:t>
      </w:r>
      <w:r w:rsidR="00DD60EB">
        <w:t>”</w:t>
      </w:r>
      <w:r w:rsidRPr="00493663">
        <w:t xml:space="preserve"> she said.</w:t>
      </w:r>
    </w:p>
    <w:p w14:paraId="08FE1DE6" w14:textId="7C31EAA5" w:rsidR="007C129B" w:rsidRPr="00493663" w:rsidRDefault="00DD60EB" w:rsidP="00493663">
      <w:pPr>
        <w:pStyle w:val="StoryText"/>
      </w:pPr>
      <w:r>
        <w:t>“</w:t>
      </w:r>
      <w:r w:rsidR="007C129B" w:rsidRPr="00DC1E81">
        <w:t>Do I</w:t>
      </w:r>
      <w:r w:rsidR="007C129B" w:rsidRPr="007E54BC">
        <w:rPr>
          <w:iCs/>
        </w:rPr>
        <w:t xml:space="preserve"> have</w:t>
      </w:r>
      <w:r w:rsidR="007C129B" w:rsidRPr="00DC1E81">
        <w:rPr>
          <w:i/>
        </w:rPr>
        <w:t xml:space="preserve"> </w:t>
      </w:r>
      <w:r w:rsidR="007C129B" w:rsidRPr="00DC1E81">
        <w:t>to?</w:t>
      </w:r>
      <w:r>
        <w:t>”</w:t>
      </w:r>
      <w:r w:rsidR="007C129B" w:rsidRPr="00DC1E81">
        <w:t xml:space="preserve"> I wished </w:t>
      </w:r>
      <w:r w:rsidR="007C129B" w:rsidRPr="00493663">
        <w:t>I could stay in my clothes I was already wearing. At least I looked a bit different.</w:t>
      </w:r>
    </w:p>
    <w:p w14:paraId="70AE54D5" w14:textId="605BFCBC" w:rsidR="00770C6D" w:rsidRDefault="00DD60EB" w:rsidP="00493663">
      <w:pPr>
        <w:pStyle w:val="StoryText"/>
      </w:pPr>
      <w:r>
        <w:t>“</w:t>
      </w:r>
      <w:r w:rsidR="007C129B" w:rsidRPr="00493663">
        <w:t>Yes,</w:t>
      </w:r>
      <w:r>
        <w:t>”</w:t>
      </w:r>
      <w:r w:rsidR="007C129B" w:rsidRPr="00493663">
        <w:t xml:space="preserve"> the </w:t>
      </w:r>
      <w:r w:rsidR="00D142AA">
        <w:t>female fairy</w:t>
      </w:r>
      <w:r w:rsidR="007C129B" w:rsidRPr="00493663">
        <w:t xml:space="preserve"> said, then quieter to Spark,</w:t>
      </w:r>
      <w:r w:rsidR="00C673AA" w:rsidRPr="00493663">
        <w:t xml:space="preserve"> who had now joined us,</w:t>
      </w:r>
      <w:r w:rsidR="007C129B" w:rsidRPr="00493663">
        <w:t xml:space="preserve"> </w:t>
      </w:r>
      <w:r>
        <w:t>“</w:t>
      </w:r>
      <w:r w:rsidR="007C129B" w:rsidRPr="00493663">
        <w:t xml:space="preserve">She </w:t>
      </w:r>
      <w:r w:rsidR="00F251A7" w:rsidRPr="00493663">
        <w:t>can</w:t>
      </w:r>
      <w:r w:rsidR="00F251A7">
        <w:t>’</w:t>
      </w:r>
      <w:r w:rsidR="00F251A7" w:rsidRPr="00493663">
        <w:t>t</w:t>
      </w:r>
      <w:r w:rsidR="007C129B" w:rsidRPr="00493663">
        <w:t xml:space="preserve"> get caught looking like one of them.</w:t>
      </w:r>
      <w:r>
        <w:t>”</w:t>
      </w:r>
      <w:r w:rsidR="007C129B" w:rsidRPr="00493663">
        <w:t xml:space="preserve"> One of whom?</w:t>
      </w:r>
    </w:p>
    <w:p w14:paraId="4C0A0B5A" w14:textId="6118A881" w:rsidR="007C129B" w:rsidRPr="00493663" w:rsidRDefault="00DD60EB" w:rsidP="00493663">
      <w:pPr>
        <w:pStyle w:val="StoryText"/>
      </w:pPr>
      <w:r>
        <w:t>“</w:t>
      </w:r>
      <w:r w:rsidR="007C129B" w:rsidRPr="00493663">
        <w:t>Yes, please</w:t>
      </w:r>
      <w:r w:rsidR="001E4A2B">
        <w:t>. G</w:t>
      </w:r>
      <w:r w:rsidR="007C129B" w:rsidRPr="00493663">
        <w:t>et changed Star,</w:t>
      </w:r>
      <w:r>
        <w:t>”</w:t>
      </w:r>
      <w:r w:rsidR="007C129B" w:rsidRPr="00493663">
        <w:t xml:space="preserve"> Spark said.</w:t>
      </w:r>
    </w:p>
    <w:p w14:paraId="38624A72" w14:textId="17664373" w:rsidR="007C129B" w:rsidRPr="00493663" w:rsidRDefault="007C129B" w:rsidP="00493663">
      <w:pPr>
        <w:pStyle w:val="StoryText"/>
      </w:pPr>
      <w:r w:rsidRPr="00493663">
        <w:t>As I struggled to untie my shoes behind the small screen, I heard them talking about me in hushed voices.</w:t>
      </w:r>
    </w:p>
    <w:p w14:paraId="2DCECD95" w14:textId="75FB80EB" w:rsidR="007C129B" w:rsidRPr="00493663" w:rsidRDefault="00DD60EB" w:rsidP="00493663">
      <w:pPr>
        <w:pStyle w:val="StoryText"/>
      </w:pPr>
      <w:r>
        <w:t>“</w:t>
      </w:r>
      <w:r w:rsidR="007C129B" w:rsidRPr="00493663">
        <w:t xml:space="preserve">Are you sure you </w:t>
      </w:r>
      <w:r w:rsidR="00F251A7" w:rsidRPr="00493663">
        <w:t>can</w:t>
      </w:r>
      <w:r w:rsidR="00F251A7">
        <w:t>’</w:t>
      </w:r>
      <w:r w:rsidR="00F251A7" w:rsidRPr="00493663">
        <w:t>t</w:t>
      </w:r>
      <w:r w:rsidR="007C129B" w:rsidRPr="00493663">
        <w:t xml:space="preserve"> remember her</w:t>
      </w:r>
      <w:r w:rsidR="00015760" w:rsidRPr="00493663">
        <w:t xml:space="preserve"> being here</w:t>
      </w:r>
      <w:r w:rsidR="007C129B" w:rsidRPr="00493663">
        <w:t>?</w:t>
      </w:r>
      <w:r>
        <w:t>”</w:t>
      </w:r>
      <w:r w:rsidR="007C129B" w:rsidRPr="00493663">
        <w:t xml:space="preserve"> </w:t>
      </w:r>
      <w:r w:rsidR="0084106A" w:rsidRPr="00493663">
        <w:t>asked Spark.</w:t>
      </w:r>
    </w:p>
    <w:p w14:paraId="71B1A29F" w14:textId="77777777" w:rsidR="007C129B" w:rsidRDefault="007C129B" w:rsidP="00493663">
      <w:pPr>
        <w:pStyle w:val="StoryText"/>
      </w:pPr>
      <w:r w:rsidRPr="00493663">
        <w:t>Leaning my</w:t>
      </w:r>
      <w:r w:rsidRPr="00DC1E81">
        <w:t xml:space="preserve"> ear close to the screen so I could hear better, I stopped unlacing my second shoe.</w:t>
      </w:r>
    </w:p>
    <w:p w14:paraId="46B89144" w14:textId="00905012" w:rsidR="007C129B" w:rsidRPr="00DC1E81" w:rsidRDefault="00DD60EB" w:rsidP="007C129B">
      <w:pPr>
        <w:pStyle w:val="StoryText"/>
      </w:pPr>
      <w:r>
        <w:t>“</w:t>
      </w:r>
      <w:r w:rsidR="007C129B" w:rsidRPr="00DC1E81">
        <w:t>No,</w:t>
      </w:r>
      <w:r>
        <w:t>”</w:t>
      </w:r>
      <w:r w:rsidR="007C129B" w:rsidRPr="00DC1E81">
        <w:t xml:space="preserve"> </w:t>
      </w:r>
      <w:r w:rsidR="0084106A">
        <w:t>replied</w:t>
      </w:r>
      <w:r w:rsidR="007C129B" w:rsidRPr="00DC1E81">
        <w:t xml:space="preserve"> the </w:t>
      </w:r>
      <w:r w:rsidR="00D142AA">
        <w:t>female fairy</w:t>
      </w:r>
      <w:r w:rsidR="007C129B" w:rsidRPr="00DC1E81">
        <w:t>.</w:t>
      </w:r>
    </w:p>
    <w:p w14:paraId="54598E07" w14:textId="0BF7BF6E" w:rsidR="00BB6815" w:rsidRDefault="00DD60EB" w:rsidP="007C129B">
      <w:pPr>
        <w:pStyle w:val="StoryText"/>
      </w:pPr>
      <w:r>
        <w:t>“</w:t>
      </w:r>
      <w:r w:rsidR="00F251A7">
        <w:t>Isn’t</w:t>
      </w:r>
      <w:r w:rsidR="0084106A">
        <w:t xml:space="preserve"> that a little o</w:t>
      </w:r>
      <w:r w:rsidR="007C129B" w:rsidRPr="00DC1E81">
        <w:t>dd</w:t>
      </w:r>
      <w:r w:rsidR="0084106A">
        <w:t>?</w:t>
      </w:r>
      <w:r>
        <w:t>”</w:t>
      </w:r>
      <w:r w:rsidR="0084106A">
        <w:t xml:space="preserve"> Spark question.</w:t>
      </w:r>
    </w:p>
    <w:p w14:paraId="583512AF" w14:textId="18656B46" w:rsidR="007C129B" w:rsidRPr="00DC1E81" w:rsidRDefault="00DD60EB" w:rsidP="007C129B">
      <w:pPr>
        <w:pStyle w:val="StoryText"/>
      </w:pPr>
      <w:r>
        <w:t>“</w:t>
      </w:r>
      <w:r w:rsidR="007C129B" w:rsidRPr="00DC1E81">
        <w:t xml:space="preserve">Well, </w:t>
      </w:r>
      <w:r w:rsidR="0084106A">
        <w:t>yes and no</w:t>
      </w:r>
      <w:r w:rsidR="007C129B" w:rsidRPr="00DC1E81">
        <w:t>,</w:t>
      </w:r>
      <w:r>
        <w:t>”</w:t>
      </w:r>
      <w:r w:rsidR="007C129B" w:rsidRPr="00DC1E81">
        <w:t xml:space="preserve"> she </w:t>
      </w:r>
      <w:r w:rsidR="0084106A">
        <w:t>answered</w:t>
      </w:r>
      <w:r w:rsidR="007C129B" w:rsidRPr="00DC1E81">
        <w:t xml:space="preserve">, </w:t>
      </w:r>
      <w:r>
        <w:t>“</w:t>
      </w:r>
      <w:r w:rsidR="007C129B" w:rsidRPr="00DC1E81">
        <w:t xml:space="preserve">You know what </w:t>
      </w:r>
      <w:r w:rsidR="00F251A7" w:rsidRPr="00DC1E81">
        <w:t>it</w:t>
      </w:r>
      <w:r w:rsidR="00F251A7">
        <w:t>’</w:t>
      </w:r>
      <w:r w:rsidR="00F251A7" w:rsidRPr="00DC1E81">
        <w:t>s</w:t>
      </w:r>
      <w:r w:rsidR="007C129B" w:rsidRPr="00DC1E81">
        <w:t xml:space="preserve"> like since the Queen wanted more fairies made.</w:t>
      </w:r>
      <w:r>
        <w:t>”</w:t>
      </w:r>
    </w:p>
    <w:p w14:paraId="071A9BC5" w14:textId="4A1CF443" w:rsidR="007C129B" w:rsidRDefault="007C129B" w:rsidP="007C129B">
      <w:pPr>
        <w:pStyle w:val="StoryText"/>
      </w:pPr>
      <w:r w:rsidRPr="00DC1E81">
        <w:t>Fairies made! What did that mean? My heart beat fast and erratic. The red clothes I had thrown to the floor were looking more and more like</w:t>
      </w:r>
      <w:r w:rsidR="0084106A">
        <w:t xml:space="preserve"> blood pooling at my feet. </w:t>
      </w:r>
      <w:r w:rsidRPr="00DC1E81">
        <w:t xml:space="preserve">I </w:t>
      </w:r>
      <w:r w:rsidR="00F251A7" w:rsidRPr="00DC1E81">
        <w:t>couldn</w:t>
      </w:r>
      <w:r w:rsidR="00F251A7">
        <w:t>’</w:t>
      </w:r>
      <w:r w:rsidR="00F251A7" w:rsidRPr="00DC1E81">
        <w:t>t</w:t>
      </w:r>
      <w:r w:rsidRPr="00DC1E81">
        <w:t xml:space="preserve"> have been something </w:t>
      </w:r>
      <w:r w:rsidR="00834F1E" w:rsidRPr="00DC1E81">
        <w:t>else,</w:t>
      </w:r>
      <w:r w:rsidRPr="00DC1E81">
        <w:t xml:space="preserve"> could I? I tried to think, but fairies were all that I could imagine. Fairies and animals. </w:t>
      </w:r>
      <w:r w:rsidR="00F251A7" w:rsidRPr="00DC1E81">
        <w:t>That</w:t>
      </w:r>
      <w:r w:rsidR="00F251A7">
        <w:t>’</w:t>
      </w:r>
      <w:r w:rsidR="00F251A7" w:rsidRPr="00DC1E81">
        <w:t>s</w:t>
      </w:r>
      <w:r w:rsidRPr="00DC1E81">
        <w:t xml:space="preserve"> all I knew. What else was there? No. I must have misheard it. Who was this Queen</w:t>
      </w:r>
      <w:r w:rsidRPr="007C3C87">
        <w:t xml:space="preserve"> </w:t>
      </w:r>
      <w:r w:rsidRPr="00DC1E81">
        <w:t xml:space="preserve">they were talking about? I had to know. I quickly stripped off my </w:t>
      </w:r>
      <w:r w:rsidR="00330971">
        <w:t xml:space="preserve">striped </w:t>
      </w:r>
      <w:r>
        <w:t>trousers a</w:t>
      </w:r>
      <w:r w:rsidRPr="00DC1E81">
        <w:t xml:space="preserve">nd replaced them with the red </w:t>
      </w:r>
      <w:r w:rsidR="00330971">
        <w:t>ones</w:t>
      </w:r>
      <w:r w:rsidRPr="00DC1E81">
        <w:t>, but after that, I was stuck</w:t>
      </w:r>
      <w:r>
        <w:t xml:space="preserve"> with the challenge of</w:t>
      </w:r>
      <w:r w:rsidRPr="00DC1E81">
        <w:t xml:space="preserve"> my wings. I </w:t>
      </w:r>
      <w:r w:rsidR="001E4A2B">
        <w:t>wrest</w:t>
      </w:r>
      <w:r w:rsidR="005812F8">
        <w:t>led</w:t>
      </w:r>
      <w:r w:rsidR="001E4A2B">
        <w:t xml:space="preserve"> with </w:t>
      </w:r>
      <w:r w:rsidRPr="00DC1E81">
        <w:t>my top, but it was impossible</w:t>
      </w:r>
      <w:r w:rsidR="005812F8">
        <w:t xml:space="preserve"> to take off</w:t>
      </w:r>
      <w:r w:rsidRPr="00DC1E81">
        <w:t>.</w:t>
      </w:r>
      <w:r>
        <w:t xml:space="preserve"> My fingers </w:t>
      </w:r>
      <w:r w:rsidR="001E4A2B">
        <w:t>shook</w:t>
      </w:r>
      <w:r>
        <w:t>.</w:t>
      </w:r>
    </w:p>
    <w:p w14:paraId="22D68007" w14:textId="34CD8FC0" w:rsidR="007C129B" w:rsidRDefault="007C129B" w:rsidP="007C129B">
      <w:pPr>
        <w:pStyle w:val="StoryText"/>
      </w:pPr>
      <w:r w:rsidRPr="00DC1E81">
        <w:t>Reluctantly</w:t>
      </w:r>
      <w:r w:rsidR="001E4A2B">
        <w:t>,</w:t>
      </w:r>
      <w:r w:rsidRPr="00DC1E81">
        <w:t xml:space="preserve"> I called out, </w:t>
      </w:r>
      <w:r w:rsidR="00DD60EB">
        <w:t>“</w:t>
      </w:r>
      <w:r w:rsidRPr="00DC1E81">
        <w:t>How do I get my wings out?</w:t>
      </w:r>
      <w:r w:rsidR="00DD60EB">
        <w:t>”</w:t>
      </w:r>
    </w:p>
    <w:p w14:paraId="19FA4D82" w14:textId="3A7EC28E" w:rsidR="007C129B" w:rsidRPr="00DC1E81" w:rsidRDefault="00DD60EB" w:rsidP="007C129B">
      <w:pPr>
        <w:pStyle w:val="StoryText"/>
      </w:pPr>
      <w:r>
        <w:t>“</w:t>
      </w:r>
      <w:r w:rsidR="007C129B" w:rsidRPr="00DC1E81">
        <w:t xml:space="preserve">You could rip what </w:t>
      </w:r>
      <w:r w:rsidR="00F251A7" w:rsidRPr="00DC1E81">
        <w:t>you</w:t>
      </w:r>
      <w:r w:rsidR="00F251A7">
        <w:t>’</w:t>
      </w:r>
      <w:r w:rsidR="00F251A7" w:rsidRPr="00DC1E81">
        <w:t>re</w:t>
      </w:r>
      <w:r w:rsidR="007C129B" w:rsidRPr="00DC1E81">
        <w:t xml:space="preserve"> wearing or</w:t>
      </w:r>
      <w:r w:rsidR="007C129B">
        <w:t xml:space="preserve"> try</w:t>
      </w:r>
      <w:r w:rsidR="007C129B" w:rsidRPr="00DC1E81">
        <w:t xml:space="preserve"> tens</w:t>
      </w:r>
      <w:r w:rsidR="007C129B">
        <w:t>ing</w:t>
      </w:r>
      <w:r w:rsidR="007C129B" w:rsidRPr="00DC1E81">
        <w:t xml:space="preserve"> another</w:t>
      </w:r>
      <w:r w:rsidR="007C129B">
        <w:t xml:space="preserve"> group of</w:t>
      </w:r>
      <w:r w:rsidR="007C129B" w:rsidRPr="00DC1E81">
        <w:t xml:space="preserve"> muscle</w:t>
      </w:r>
      <w:r w:rsidR="007C129B">
        <w:t>s</w:t>
      </w:r>
      <w:r w:rsidR="007C129B" w:rsidRPr="00DC1E81">
        <w:t>, other than th</w:t>
      </w:r>
      <w:r w:rsidR="007C129B">
        <w:t>ose</w:t>
      </w:r>
      <w:r w:rsidR="007C129B" w:rsidRPr="00DC1E81">
        <w:t xml:space="preserve"> you use for flying</w:t>
      </w:r>
      <w:r w:rsidR="001E4A2B">
        <w:t>,</w:t>
      </w:r>
      <w:r>
        <w:t>”</w:t>
      </w:r>
      <w:r w:rsidR="001E4A2B">
        <w:t xml:space="preserve"> the female fairy replied.</w:t>
      </w:r>
      <w:r w:rsidR="007C129B" w:rsidRPr="00DC1E81">
        <w:t xml:space="preserve"> </w:t>
      </w:r>
      <w:r>
        <w:t>“</w:t>
      </w:r>
      <w:r w:rsidR="007C129B" w:rsidRPr="00DC1E81">
        <w:t xml:space="preserve">I assume </w:t>
      </w:r>
      <w:r w:rsidR="00F251A7" w:rsidRPr="00DC1E81">
        <w:t>she</w:t>
      </w:r>
      <w:r w:rsidR="00F251A7">
        <w:t>’</w:t>
      </w:r>
      <w:r w:rsidR="00F251A7" w:rsidRPr="00DC1E81">
        <w:t>s</w:t>
      </w:r>
      <w:r w:rsidR="007C129B" w:rsidRPr="00DC1E81">
        <w:t xml:space="preserve"> flown</w:t>
      </w:r>
      <w:r w:rsidR="007E54BC">
        <w:t>?</w:t>
      </w:r>
      <w:r>
        <w:t>”</w:t>
      </w:r>
      <w:r w:rsidR="007C129B" w:rsidRPr="00DC1E81">
        <w:t xml:space="preserve"> </w:t>
      </w:r>
      <w:r w:rsidR="001E4A2B">
        <w:t>she asked</w:t>
      </w:r>
      <w:r w:rsidR="007C129B" w:rsidRPr="00DC1E81">
        <w:t xml:space="preserve"> Spark.</w:t>
      </w:r>
    </w:p>
    <w:p w14:paraId="327C3A36" w14:textId="4B96B1B4" w:rsidR="007C129B" w:rsidRDefault="00DD60EB" w:rsidP="007C129B">
      <w:pPr>
        <w:pStyle w:val="StoryText"/>
      </w:pPr>
      <w:r>
        <w:t>“</w:t>
      </w:r>
      <w:r w:rsidR="007C129B" w:rsidRPr="00DC1E81">
        <w:t>Yes,</w:t>
      </w:r>
      <w:r>
        <w:t>”</w:t>
      </w:r>
      <w:r w:rsidR="007C129B" w:rsidRPr="00DC1E81">
        <w:t xml:space="preserve"> he said, as I tried to find yet another</w:t>
      </w:r>
      <w:r w:rsidR="007C129B">
        <w:t xml:space="preserve"> set of</w:t>
      </w:r>
      <w:r w:rsidR="007C129B" w:rsidRPr="00DC1E81">
        <w:t xml:space="preserve"> unused muscle</w:t>
      </w:r>
      <w:r w:rsidR="007C129B">
        <w:t>s</w:t>
      </w:r>
      <w:r w:rsidR="007C129B" w:rsidRPr="00DC1E81">
        <w:t xml:space="preserve"> </w:t>
      </w:r>
      <w:r w:rsidR="007C129B">
        <w:t>in</w:t>
      </w:r>
      <w:r w:rsidR="007C129B" w:rsidRPr="00DC1E81">
        <w:t xml:space="preserve"> my back. </w:t>
      </w:r>
      <w:r w:rsidR="001E4A2B">
        <w:t xml:space="preserve">Flummoxing </w:t>
      </w:r>
      <w:r w:rsidR="007C129B" w:rsidRPr="00DC1E81">
        <w:t xml:space="preserve">or what? </w:t>
      </w:r>
    </w:p>
    <w:p w14:paraId="62D1F61E" w14:textId="67C0567B" w:rsidR="007C129B" w:rsidRPr="00DC1E81" w:rsidRDefault="00DD60EB" w:rsidP="007C129B">
      <w:pPr>
        <w:pStyle w:val="StoryText"/>
      </w:pPr>
      <w:r>
        <w:t>“</w:t>
      </w:r>
      <w:r w:rsidR="007C129B" w:rsidRPr="00DC1E81">
        <w:t>Can you do it?</w:t>
      </w:r>
      <w:r>
        <w:t>”</w:t>
      </w:r>
      <w:r w:rsidR="007C129B" w:rsidRPr="00DC1E81">
        <w:t xml:space="preserve"> the </w:t>
      </w:r>
      <w:r w:rsidR="00D142AA">
        <w:t>female fairy</w:t>
      </w:r>
      <w:r w:rsidR="007C129B" w:rsidRPr="00DC1E81">
        <w:t xml:space="preserve"> called out</w:t>
      </w:r>
      <w:r w:rsidR="007C129B">
        <w:t>.</w:t>
      </w:r>
    </w:p>
    <w:p w14:paraId="2BDBC833" w14:textId="17E1C2E0" w:rsidR="007C129B" w:rsidRPr="00DC1E81" w:rsidRDefault="00DD60EB" w:rsidP="007C129B">
      <w:pPr>
        <w:pStyle w:val="StoryText"/>
      </w:pPr>
      <w:r>
        <w:t>“</w:t>
      </w:r>
      <w:r w:rsidR="007C129B" w:rsidRPr="00DC1E81">
        <w:t>I think so,</w:t>
      </w:r>
      <w:r>
        <w:t>”</w:t>
      </w:r>
      <w:r w:rsidR="007C129B" w:rsidRPr="00DC1E81">
        <w:t xml:space="preserve"> I said, as </w:t>
      </w:r>
      <w:r w:rsidR="007C129B">
        <w:t>the</w:t>
      </w:r>
      <w:r w:rsidR="007C129B" w:rsidRPr="00DC1E81">
        <w:t xml:space="preserve"> muscle</w:t>
      </w:r>
      <w:r w:rsidR="007C129B">
        <w:t>s</w:t>
      </w:r>
      <w:r w:rsidR="007C129B" w:rsidRPr="00DC1E81">
        <w:t xml:space="preserve"> suddenly </w:t>
      </w:r>
      <w:r w:rsidR="001E4A2B">
        <w:t>flinched</w:t>
      </w:r>
      <w:r w:rsidR="007C129B" w:rsidRPr="00DC1E81">
        <w:t xml:space="preserve"> painfully to life. </w:t>
      </w:r>
      <w:r>
        <w:t>“</w:t>
      </w:r>
      <w:r w:rsidR="007C129B">
        <w:t>Ow</w:t>
      </w:r>
      <w:r w:rsidR="007C129B" w:rsidRPr="00DC1E81">
        <w:t>!</w:t>
      </w:r>
      <w:r>
        <w:t>”</w:t>
      </w:r>
      <w:r w:rsidR="007C129B" w:rsidRPr="00DC1E81">
        <w:t xml:space="preserve"> I cried </w:t>
      </w:r>
      <w:r w:rsidR="007C129B">
        <w:t xml:space="preserve">out </w:t>
      </w:r>
      <w:r w:rsidR="007C129B" w:rsidRPr="00DC1E81">
        <w:t xml:space="preserve">as my wings folded slowly until they could fit through the holes </w:t>
      </w:r>
      <w:r w:rsidR="007C129B">
        <w:t>in</w:t>
      </w:r>
      <w:r w:rsidR="007C129B" w:rsidRPr="00DC1E81">
        <w:t xml:space="preserve"> my blue and white top. As they opened to their natural </w:t>
      </w:r>
      <w:r w:rsidR="001E4A2B">
        <w:t>tautness</w:t>
      </w:r>
      <w:r w:rsidR="007C129B" w:rsidRPr="00DC1E81">
        <w:t xml:space="preserve"> once again, I sighed</w:t>
      </w:r>
      <w:r w:rsidR="00712488">
        <w:t>.</w:t>
      </w:r>
    </w:p>
    <w:p w14:paraId="299C0433" w14:textId="22B434DA" w:rsidR="007C129B" w:rsidRDefault="00DD60EB" w:rsidP="007C129B">
      <w:pPr>
        <w:pStyle w:val="StoryText"/>
      </w:pPr>
      <w:r>
        <w:t>“</w:t>
      </w:r>
      <w:r w:rsidR="00F251A7" w:rsidRPr="00DC1E81">
        <w:t>You</w:t>
      </w:r>
      <w:r w:rsidR="00F251A7">
        <w:t>’</w:t>
      </w:r>
      <w:r w:rsidR="00F251A7" w:rsidRPr="00DC1E81">
        <w:t>ll</w:t>
      </w:r>
      <w:r w:rsidR="007C129B" w:rsidRPr="00DC1E81">
        <w:t xml:space="preserve"> get used to it. After a while it stops hurting. </w:t>
      </w:r>
      <w:r w:rsidR="00F251A7" w:rsidRPr="00DC1E81">
        <w:t>It</w:t>
      </w:r>
      <w:r w:rsidR="00F251A7">
        <w:t>’</w:t>
      </w:r>
      <w:r w:rsidR="00F251A7" w:rsidRPr="00DC1E81">
        <w:t>s</w:t>
      </w:r>
      <w:r w:rsidR="007C129B" w:rsidRPr="00DC1E81">
        <w:t xml:space="preserve"> just the strain,</w:t>
      </w:r>
      <w:r>
        <w:t>”</w:t>
      </w:r>
      <w:r w:rsidR="007C129B" w:rsidRPr="00DC1E81">
        <w:t xml:space="preserve"> the </w:t>
      </w:r>
      <w:r w:rsidR="00D142AA">
        <w:t>female fairy</w:t>
      </w:r>
      <w:r w:rsidR="007C129B" w:rsidRPr="00DC1E81">
        <w:t xml:space="preserve"> said.</w:t>
      </w:r>
    </w:p>
    <w:p w14:paraId="6159F0CB" w14:textId="59672038" w:rsidR="007C129B" w:rsidRDefault="007C129B" w:rsidP="007C129B">
      <w:pPr>
        <w:pStyle w:val="StoryText"/>
      </w:pPr>
      <w:r w:rsidRPr="00DC1E81">
        <w:t xml:space="preserve">I braced myself for the second </w:t>
      </w:r>
      <w:r w:rsidR="00C47689">
        <w:t>wave</w:t>
      </w:r>
      <w:r w:rsidR="00712488">
        <w:t xml:space="preserve"> of pain </w:t>
      </w:r>
      <w:r w:rsidRPr="00DC1E81">
        <w:t xml:space="preserve">and breathed another sigh of relief after I had donned my red top. It was going to take some time </w:t>
      </w:r>
      <w:r w:rsidR="0084106A">
        <w:t>get</w:t>
      </w:r>
      <w:r w:rsidR="00712488">
        <w:t>ting</w:t>
      </w:r>
      <w:r w:rsidR="0084106A">
        <w:t xml:space="preserve"> accustomed to.</w:t>
      </w:r>
      <w:r w:rsidRPr="00DC1E81">
        <w:t xml:space="preserve"> Once I had put on my new red shoes, I grabbed my </w:t>
      </w:r>
      <w:r w:rsidR="008A2B56">
        <w:t xml:space="preserve">old </w:t>
      </w:r>
      <w:r w:rsidRPr="00DC1E81">
        <w:t>clothes</w:t>
      </w:r>
      <w:r w:rsidR="00277BE3">
        <w:t xml:space="preserve"> from the floor</w:t>
      </w:r>
      <w:r w:rsidR="0096133B">
        <w:t xml:space="preserve">. Curious, </w:t>
      </w:r>
      <w:r w:rsidR="0096133B" w:rsidRPr="00DC1E81">
        <w:t xml:space="preserve">I </w:t>
      </w:r>
      <w:r w:rsidR="0096133B">
        <w:t>brushed the jagged</w:t>
      </w:r>
      <w:r w:rsidR="0096133B" w:rsidRPr="00DC1E81">
        <w:t xml:space="preserve"> t</w:t>
      </w:r>
      <w:r w:rsidR="00701197">
        <w:t>ears</w:t>
      </w:r>
      <w:r w:rsidR="0096133B" w:rsidRPr="00DC1E81">
        <w:t xml:space="preserve"> in the fabric</w:t>
      </w:r>
      <w:r w:rsidR="00701197">
        <w:t xml:space="preserve"> </w:t>
      </w:r>
      <w:r w:rsidR="00330971">
        <w:t>of</w:t>
      </w:r>
      <w:r w:rsidR="00701197">
        <w:t xml:space="preserve"> my top</w:t>
      </w:r>
      <w:r w:rsidR="0096133B">
        <w:t xml:space="preserve">. It was </w:t>
      </w:r>
      <w:r w:rsidR="00701197">
        <w:t>as though</w:t>
      </w:r>
      <w:r w:rsidR="0096133B" w:rsidRPr="00DC1E81">
        <w:t xml:space="preserve"> my wings had </w:t>
      </w:r>
      <w:r w:rsidR="0096133B" w:rsidRPr="00493663">
        <w:t>broken out through</w:t>
      </w:r>
      <w:r w:rsidR="00701197">
        <w:t xml:space="preserve"> it</w:t>
      </w:r>
      <w:r w:rsidR="0096133B">
        <w:t>.</w:t>
      </w:r>
    </w:p>
    <w:p w14:paraId="52777489" w14:textId="15E8A6DF" w:rsidR="007C129B" w:rsidRDefault="00277BE3" w:rsidP="007C129B">
      <w:pPr>
        <w:pStyle w:val="StoryText"/>
      </w:pPr>
      <w:r>
        <w:t>I retrieved my old</w:t>
      </w:r>
      <w:r w:rsidR="0096133B" w:rsidRPr="00DC1E81">
        <w:t xml:space="preserve"> sho</w:t>
      </w:r>
      <w:r>
        <w:t>es</w:t>
      </w:r>
      <w:r w:rsidR="0096133B" w:rsidRPr="00DC1E81">
        <w:t xml:space="preserve"> and walked out from behind the screen.</w:t>
      </w:r>
      <w:r w:rsidR="0096133B">
        <w:t xml:space="preserve"> </w:t>
      </w:r>
      <w:r w:rsidR="007C129B" w:rsidRPr="00DC1E81">
        <w:t xml:space="preserve">A secret look passed between Spark and the girl </w:t>
      </w:r>
      <w:r w:rsidR="007C129B">
        <w:t>fairy</w:t>
      </w:r>
      <w:r w:rsidR="007C129B" w:rsidRPr="00DC1E81">
        <w:t xml:space="preserve"> before they noticed me and </w:t>
      </w:r>
      <w:r w:rsidR="0014591E">
        <w:t>stepped back from one another</w:t>
      </w:r>
      <w:r w:rsidR="007C129B" w:rsidRPr="00DC1E81">
        <w:t xml:space="preserve">. They smiled nervously like they </w:t>
      </w:r>
      <w:r w:rsidR="00F251A7" w:rsidRPr="00DC1E81">
        <w:t>didn</w:t>
      </w:r>
      <w:r w:rsidR="00F251A7">
        <w:t>’</w:t>
      </w:r>
      <w:r w:rsidR="00F251A7" w:rsidRPr="00DC1E81">
        <w:t>t</w:t>
      </w:r>
      <w:r w:rsidR="007C129B" w:rsidRPr="00DC1E81">
        <w:t xml:space="preserve"> want me to know </w:t>
      </w:r>
      <w:r w:rsidR="00F251A7">
        <w:t>they’d</w:t>
      </w:r>
      <w:r w:rsidR="0014591E">
        <w:t xml:space="preserve"> been talking about me</w:t>
      </w:r>
      <w:r w:rsidR="007C129B" w:rsidRPr="00DC1E81">
        <w:t>.</w:t>
      </w:r>
    </w:p>
    <w:p w14:paraId="4BBE8EF9" w14:textId="33043AC8" w:rsidR="007C129B" w:rsidRPr="00DC1E81" w:rsidRDefault="00DD60EB" w:rsidP="007C129B">
      <w:pPr>
        <w:pStyle w:val="StoryText"/>
      </w:pPr>
      <w:r>
        <w:t>“</w:t>
      </w:r>
      <w:r w:rsidR="00F251A7" w:rsidRPr="00DC1E81">
        <w:t>What</w:t>
      </w:r>
      <w:r w:rsidR="00F251A7">
        <w:t>’</w:t>
      </w:r>
      <w:r w:rsidR="00F251A7" w:rsidRPr="00DC1E81">
        <w:t>s</w:t>
      </w:r>
      <w:r w:rsidR="007C129B" w:rsidRPr="00DC1E81">
        <w:t xml:space="preserve"> the Queen like?</w:t>
      </w:r>
      <w:r>
        <w:t>”</w:t>
      </w:r>
      <w:r w:rsidR="007C129B" w:rsidRPr="00DC1E81">
        <w:t xml:space="preserve"> I asked.</w:t>
      </w:r>
    </w:p>
    <w:p w14:paraId="7C436F6E" w14:textId="40DE92F8" w:rsidR="00770C6D" w:rsidRDefault="00DD60EB" w:rsidP="007C129B">
      <w:pPr>
        <w:pStyle w:val="StoryText"/>
      </w:pPr>
      <w:r>
        <w:t>“</w:t>
      </w:r>
      <w:r w:rsidR="007C129B" w:rsidRPr="00DC1E81">
        <w:t xml:space="preserve">You </w:t>
      </w:r>
      <w:r w:rsidR="00F251A7" w:rsidRPr="00DC1E81">
        <w:t>don</w:t>
      </w:r>
      <w:r w:rsidR="00F251A7">
        <w:t>’</w:t>
      </w:r>
      <w:r w:rsidR="00F251A7" w:rsidRPr="00DC1E81">
        <w:t>t</w:t>
      </w:r>
      <w:r w:rsidR="007C129B" w:rsidRPr="00DC1E81">
        <w:t xml:space="preserve"> know?</w:t>
      </w:r>
      <w:r>
        <w:t>”</w:t>
      </w:r>
      <w:r w:rsidR="007C129B" w:rsidRPr="00DC1E81">
        <w:t xml:space="preserve"> the dumpy</w:t>
      </w:r>
      <w:r w:rsidR="007C129B">
        <w:t>-</w:t>
      </w:r>
      <w:r w:rsidR="007C129B" w:rsidRPr="00DC1E81">
        <w:t xml:space="preserve">faced </w:t>
      </w:r>
      <w:r w:rsidR="00E96D2E">
        <w:t>female fairy</w:t>
      </w:r>
      <w:r w:rsidR="007C129B" w:rsidRPr="00DC1E81">
        <w:t xml:space="preserve"> exclaimed</w:t>
      </w:r>
      <w:r w:rsidR="0014591E">
        <w:t>.</w:t>
      </w:r>
      <w:r w:rsidR="007C129B" w:rsidRPr="00DC1E81">
        <w:t xml:space="preserve"> </w:t>
      </w:r>
      <w:r w:rsidR="0014591E">
        <w:t>She still held on to the other red fairy-dress options, twisted around her leafed arm, making it look as if tree branches were bleeding</w:t>
      </w:r>
      <w:r w:rsidR="007C129B" w:rsidRPr="00DC1E81">
        <w:t xml:space="preserve">. There was so much blood in this place. Where did that thought come from? I </w:t>
      </w:r>
      <w:r w:rsidR="00F251A7" w:rsidRPr="00DC1E81">
        <w:t>hadn</w:t>
      </w:r>
      <w:r w:rsidR="00F251A7">
        <w:t>’</w:t>
      </w:r>
      <w:r w:rsidR="00F251A7" w:rsidRPr="00DC1E81">
        <w:t>t</w:t>
      </w:r>
      <w:r w:rsidR="007C129B" w:rsidRPr="00DC1E81">
        <w:t xml:space="preserve"> seen anyone being treated badly.</w:t>
      </w:r>
    </w:p>
    <w:p w14:paraId="0AD554B2" w14:textId="5E348E17" w:rsidR="007C129B" w:rsidRPr="00DC1E81" w:rsidRDefault="00DD60EB" w:rsidP="007C129B">
      <w:pPr>
        <w:pStyle w:val="StoryText"/>
      </w:pPr>
      <w:r>
        <w:t>“</w:t>
      </w:r>
      <w:r w:rsidR="007C129B" w:rsidRPr="00DC1E81">
        <w:t xml:space="preserve">No, but </w:t>
      </w:r>
      <w:r w:rsidR="00F251A7" w:rsidRPr="00DC1E81">
        <w:t>I</w:t>
      </w:r>
      <w:r w:rsidR="00F251A7">
        <w:t>’</w:t>
      </w:r>
      <w:r w:rsidR="00F251A7" w:rsidRPr="00DC1E81">
        <w:t>m</w:t>
      </w:r>
      <w:r w:rsidR="007C129B" w:rsidRPr="00DC1E81">
        <w:t xml:space="preserve"> dying to know what the </w:t>
      </w:r>
      <w:r w:rsidR="00F251A7" w:rsidRPr="00DC1E81">
        <w:t>Queen</w:t>
      </w:r>
      <w:r w:rsidR="00F251A7">
        <w:t>’</w:t>
      </w:r>
      <w:r w:rsidR="00F251A7" w:rsidRPr="00DC1E81">
        <w:t>s</w:t>
      </w:r>
      <w:r w:rsidR="007C129B" w:rsidRPr="00DC1E81">
        <w:t xml:space="preserve"> like,</w:t>
      </w:r>
      <w:r>
        <w:t>”</w:t>
      </w:r>
      <w:r w:rsidR="007C129B" w:rsidRPr="00DC1E81">
        <w:t xml:space="preserve"> I said</w:t>
      </w:r>
      <w:r w:rsidR="00C47689">
        <w:t>.</w:t>
      </w:r>
    </w:p>
    <w:p w14:paraId="7E3C85FC" w14:textId="10357CF4" w:rsidR="00C47689" w:rsidRDefault="007C129B" w:rsidP="00C47689">
      <w:pPr>
        <w:pStyle w:val="StoryText"/>
      </w:pPr>
      <w:r w:rsidRPr="00DC1E81">
        <w:t xml:space="preserve">The </w:t>
      </w:r>
      <w:r w:rsidR="00E96D2E">
        <w:t>female fairy</w:t>
      </w:r>
      <w:r w:rsidRPr="00DC1E81">
        <w:t xml:space="preserve"> reached out to take my clothes, but I</w:t>
      </w:r>
      <w:r>
        <w:t xml:space="preserve"> refused to hand them over. </w:t>
      </w:r>
      <w:r w:rsidRPr="00DC1E81">
        <w:t xml:space="preserve">They </w:t>
      </w:r>
      <w:r w:rsidR="00F251A7" w:rsidRPr="00DC1E81">
        <w:t>weren</w:t>
      </w:r>
      <w:r w:rsidR="00F251A7">
        <w:t>’</w:t>
      </w:r>
      <w:r w:rsidR="00F251A7" w:rsidRPr="00DC1E81">
        <w:t>t</w:t>
      </w:r>
      <w:r w:rsidRPr="00DC1E81">
        <w:t xml:space="preserve"> anybody </w:t>
      </w:r>
      <w:r w:rsidR="00F251A7" w:rsidRPr="00DC1E81">
        <w:t>else</w:t>
      </w:r>
      <w:r w:rsidR="00F251A7">
        <w:t>’</w:t>
      </w:r>
      <w:r w:rsidR="00F251A7" w:rsidRPr="00DC1E81">
        <w:t>s</w:t>
      </w:r>
      <w:r w:rsidRPr="00DC1E81">
        <w:t xml:space="preserve"> but mine and if I had been wearing them before</w:t>
      </w:r>
      <w:r w:rsidR="00C47689">
        <w:t xml:space="preserve"> </w:t>
      </w:r>
      <w:r w:rsidRPr="00DC1E81">
        <w:t>any of this, they were my only real reminder</w:t>
      </w:r>
      <w:r w:rsidR="008A2B56">
        <w:t xml:space="preserve"> of who I was</w:t>
      </w:r>
      <w:r w:rsidRPr="00DC1E81">
        <w:t>.</w:t>
      </w:r>
    </w:p>
    <w:p w14:paraId="7CAA502E" w14:textId="42DA8525" w:rsidR="007C129B" w:rsidRPr="00DC1E81" w:rsidRDefault="00DD60EB" w:rsidP="00C47689">
      <w:pPr>
        <w:pStyle w:val="StoryText"/>
      </w:pPr>
      <w:r>
        <w:t>“</w:t>
      </w:r>
      <w:r w:rsidR="007C129B" w:rsidRPr="00DC1E81">
        <w:t xml:space="preserve">I </w:t>
      </w:r>
      <w:r w:rsidR="00F251A7" w:rsidRPr="00DC1E81">
        <w:t>won</w:t>
      </w:r>
      <w:r w:rsidR="00F251A7">
        <w:t>’</w:t>
      </w:r>
      <w:r w:rsidR="00F251A7" w:rsidRPr="00DC1E81">
        <w:t>t</w:t>
      </w:r>
      <w:r w:rsidR="007C129B" w:rsidRPr="00DC1E81">
        <w:t xml:space="preserve"> put them on. I just want to keep them,</w:t>
      </w:r>
      <w:r>
        <w:t>”</w:t>
      </w:r>
      <w:r w:rsidR="007C129B" w:rsidRPr="00DC1E81">
        <w:t xml:space="preserve"> I said.</w:t>
      </w:r>
    </w:p>
    <w:p w14:paraId="2CD2E1BC" w14:textId="77777777" w:rsidR="007C129B" w:rsidRDefault="007C129B" w:rsidP="007C129B">
      <w:pPr>
        <w:pStyle w:val="StoryText"/>
      </w:pPr>
      <w:r w:rsidRPr="00DC1E81">
        <w:t xml:space="preserve">She looked at Spark with a disapproving glare and dropped her arm, but she was still annoyed. I </w:t>
      </w:r>
      <w:r>
        <w:t>volunteered</w:t>
      </w:r>
      <w:r w:rsidRPr="00DC1E81">
        <w:t xml:space="preserve"> my shoes almost as a peace offering, more willing to let them go. They were bulky and pointless</w:t>
      </w:r>
      <w:r>
        <w:t>, s</w:t>
      </w:r>
      <w:r w:rsidRPr="00DC1E81">
        <w:t>pringy to walk in, but heavy at the same time.</w:t>
      </w:r>
    </w:p>
    <w:p w14:paraId="312AA7DD" w14:textId="14858D8B" w:rsidR="007C129B" w:rsidRPr="00DC1E81" w:rsidRDefault="007C129B" w:rsidP="007C129B">
      <w:pPr>
        <w:pStyle w:val="StoryText"/>
      </w:pPr>
      <w:r w:rsidRPr="00DC1E81">
        <w:t xml:space="preserve">The </w:t>
      </w:r>
      <w:r w:rsidR="00E96D2E">
        <w:t>female fairy</w:t>
      </w:r>
      <w:r w:rsidRPr="00DC1E81">
        <w:t xml:space="preserve"> took them and said politely, </w:t>
      </w:r>
      <w:r w:rsidR="00DD60EB">
        <w:t>“</w:t>
      </w:r>
      <w:r w:rsidRPr="00DC1E81">
        <w:t>The Queen is our protector. She has a plan to raise the fairies up.</w:t>
      </w:r>
      <w:r w:rsidR="00DD60EB">
        <w:t>”</w:t>
      </w:r>
    </w:p>
    <w:p w14:paraId="4C769676" w14:textId="4FDF9645" w:rsidR="007C129B" w:rsidRPr="00DC1E81" w:rsidRDefault="00DD60EB" w:rsidP="007C129B">
      <w:pPr>
        <w:pStyle w:val="StoryText"/>
      </w:pPr>
      <w:r>
        <w:t>“</w:t>
      </w:r>
      <w:r w:rsidR="007C129B" w:rsidRPr="00DC1E81">
        <w:t>Up to what?</w:t>
      </w:r>
      <w:r>
        <w:t>”</w:t>
      </w:r>
      <w:r w:rsidR="007C129B" w:rsidRPr="00DC1E81">
        <w:t xml:space="preserve"> I asked.</w:t>
      </w:r>
    </w:p>
    <w:p w14:paraId="7C770A26" w14:textId="61ABE43A" w:rsidR="007C129B" w:rsidRDefault="007C129B" w:rsidP="007C129B">
      <w:pPr>
        <w:pStyle w:val="StoryText"/>
      </w:pPr>
      <w:r w:rsidRPr="00DC1E81">
        <w:t xml:space="preserve">The </w:t>
      </w:r>
      <w:r w:rsidR="00E96D2E">
        <w:t>female fairy</w:t>
      </w:r>
      <w:r w:rsidRPr="00DC1E81">
        <w:t xml:space="preserve"> looked at Spark, </w:t>
      </w:r>
      <w:r>
        <w:t>warily</w:t>
      </w:r>
      <w:r w:rsidRPr="00DC1E81">
        <w:t>.</w:t>
      </w:r>
    </w:p>
    <w:p w14:paraId="49EE78F5" w14:textId="22F8CA74" w:rsidR="007C129B" w:rsidRDefault="00DD60EB" w:rsidP="00E04D2F">
      <w:pPr>
        <w:pStyle w:val="StoryText"/>
      </w:pPr>
      <w:r>
        <w:t>“</w:t>
      </w:r>
      <w:r w:rsidR="007C129B" w:rsidRPr="00DC1E81">
        <w:t>To</w:t>
      </w:r>
      <w:r w:rsidR="00C47689">
        <w:t xml:space="preserve"> a</w:t>
      </w:r>
      <w:r w:rsidR="007C129B" w:rsidRPr="00DC1E81">
        <w:t xml:space="preserve"> wonderful greatness,</w:t>
      </w:r>
      <w:r>
        <w:t>”</w:t>
      </w:r>
      <w:r w:rsidR="007C129B" w:rsidRPr="00DC1E81">
        <w:t xml:space="preserve"> he said, smiling as if it was obvious. I had no more time to think about it, as he added, </w:t>
      </w:r>
      <w:r>
        <w:t>“</w:t>
      </w:r>
      <w:r w:rsidR="00C47689">
        <w:t xml:space="preserve">Come on, </w:t>
      </w:r>
      <w:r w:rsidR="00F251A7">
        <w:t>i</w:t>
      </w:r>
      <w:r w:rsidR="00F251A7" w:rsidRPr="00DC1E81">
        <w:t>t</w:t>
      </w:r>
      <w:r w:rsidR="00F251A7">
        <w:t>’</w:t>
      </w:r>
      <w:r w:rsidR="00F251A7" w:rsidRPr="00DC1E81">
        <w:t>s</w:t>
      </w:r>
      <w:r w:rsidR="007C129B" w:rsidRPr="00DC1E81">
        <w:t xml:space="preserve"> time to meet your new </w:t>
      </w:r>
      <w:r w:rsidR="007C129B">
        <w:t>tree</w:t>
      </w:r>
      <w:r w:rsidR="00037D81">
        <w:t xml:space="preserve"> </w:t>
      </w:r>
      <w:r w:rsidR="007C129B">
        <w:t>house</w:t>
      </w:r>
      <w:r w:rsidR="007C129B" w:rsidRPr="00DC1E81">
        <w:t xml:space="preserve"> group.</w:t>
      </w:r>
      <w:r>
        <w:t>”</w:t>
      </w:r>
      <w:r w:rsidR="00E04D2F">
        <w:t xml:space="preserve"> </w:t>
      </w:r>
      <w:r w:rsidR="007C129B" w:rsidRPr="00DC1E81">
        <w:t>Spark gestured to the door across the end of the room, which we had entered through.</w:t>
      </w:r>
    </w:p>
    <w:p w14:paraId="5CA32E89" w14:textId="7832D38E" w:rsidR="007C129B" w:rsidRPr="00DC1E81" w:rsidRDefault="007C129B" w:rsidP="007C129B">
      <w:pPr>
        <w:pStyle w:val="StoryText"/>
      </w:pPr>
      <w:r w:rsidRPr="00DC1E81">
        <w:t>I turned the wooden knob and opened the door</w:t>
      </w:r>
      <w:r w:rsidR="0014591E">
        <w:t xml:space="preserve"> just as </w:t>
      </w:r>
      <w:r w:rsidRPr="00DC1E81">
        <w:t xml:space="preserve">someone stormed </w:t>
      </w:r>
      <w:r w:rsidRPr="00C14494">
        <w:t>past</w:t>
      </w:r>
      <w:r w:rsidRPr="00DC1E81">
        <w:t xml:space="preserve"> outside in the ivy</w:t>
      </w:r>
      <w:r w:rsidR="00913ACE">
        <w:t xml:space="preserve"> hallway</w:t>
      </w:r>
      <w:r w:rsidRPr="00DC1E81">
        <w:t>. Well</w:t>
      </w:r>
      <w:r>
        <w:t>,</w:t>
      </w:r>
      <w:r w:rsidRPr="00DC1E81">
        <w:t xml:space="preserve"> I say someone, but they </w:t>
      </w:r>
      <w:r w:rsidR="00F251A7" w:rsidRPr="00DC1E81">
        <w:t>weren</w:t>
      </w:r>
      <w:r w:rsidR="00F251A7">
        <w:t>’</w:t>
      </w:r>
      <w:r w:rsidR="00F251A7" w:rsidRPr="00DC1E81">
        <w:t>t</w:t>
      </w:r>
      <w:r w:rsidRPr="00DC1E81">
        <w:t xml:space="preserve"> quite there. </w:t>
      </w:r>
      <w:r w:rsidR="00C47689">
        <w:t xml:space="preserve">The </w:t>
      </w:r>
      <w:r w:rsidRPr="00DC1E81">
        <w:t>outline of her arms, legs and wings</w:t>
      </w:r>
      <w:r w:rsidR="00C47689">
        <w:t xml:space="preserve"> was faint</w:t>
      </w:r>
      <w:r w:rsidRPr="00DC1E81">
        <w:t>.</w:t>
      </w:r>
      <w:r w:rsidR="00C47689">
        <w:t xml:space="preserve"> She was dressed in a red corset, t</w:t>
      </w:r>
      <w:r w:rsidRPr="00DC1E81">
        <w:t>he trail of her purple and yellow skirt rippl</w:t>
      </w:r>
      <w:r w:rsidR="00C47689">
        <w:t>ing</w:t>
      </w:r>
      <w:r w:rsidR="0014591E">
        <w:t xml:space="preserve"> against</w:t>
      </w:r>
      <w:r w:rsidRPr="00DC1E81">
        <w:t xml:space="preserve"> the green ivy</w:t>
      </w:r>
      <w:r w:rsidR="00C14494">
        <w:t xml:space="preserve"> hanging on the walls</w:t>
      </w:r>
      <w:r w:rsidR="00C47689">
        <w:t>. Where</w:t>
      </w:r>
      <w:r w:rsidRPr="00DC1E81">
        <w:t xml:space="preserve"> it touched, the ivy grew</w:t>
      </w:r>
      <w:r w:rsidR="00C47689">
        <w:t xml:space="preserve"> before my eyes</w:t>
      </w:r>
      <w:r w:rsidRPr="00DC1E81">
        <w:t xml:space="preserve"> at least a </w:t>
      </w:r>
      <w:r w:rsidR="00F251A7" w:rsidRPr="00DC1E81">
        <w:t>hand</w:t>
      </w:r>
      <w:r w:rsidR="00F251A7">
        <w:t>’</w:t>
      </w:r>
      <w:r w:rsidR="00F251A7" w:rsidRPr="00DC1E81">
        <w:t>s</w:t>
      </w:r>
      <w:r w:rsidRPr="00DC1E81">
        <w:t xml:space="preserve"> span.</w:t>
      </w:r>
    </w:p>
    <w:p w14:paraId="7B3D2E4F" w14:textId="341A6852" w:rsidR="007C129B" w:rsidRDefault="007C129B" w:rsidP="007C129B">
      <w:pPr>
        <w:pStyle w:val="StoryText"/>
      </w:pPr>
      <w:r w:rsidRPr="00DC1E81">
        <w:t>I gasped</w:t>
      </w:r>
      <w:r w:rsidR="00C47689">
        <w:t>. H</w:t>
      </w:r>
      <w:r w:rsidRPr="00DC1E81">
        <w:t>er head snapped around towards me. Black eyes stared out, framed by black make</w:t>
      </w:r>
      <w:r>
        <w:t>-</w:t>
      </w:r>
      <w:r w:rsidRPr="00DC1E81">
        <w:t xml:space="preserve">up. She looked like death itself and yet she was so alluring and interesting. She was different from the others. </w:t>
      </w:r>
      <w:r w:rsidR="00F251A7" w:rsidRPr="00DC1E81">
        <w:t>I</w:t>
      </w:r>
      <w:r w:rsidR="00F251A7">
        <w:t>’</w:t>
      </w:r>
      <w:r w:rsidR="00F251A7" w:rsidRPr="00DC1E81">
        <w:t>m</w:t>
      </w:r>
      <w:r w:rsidRPr="00DC1E81">
        <w:t xml:space="preserve"> sure she was older too. </w:t>
      </w:r>
      <w:r w:rsidR="00C14494">
        <w:t>She frowned, as if she knew me. She knew me</w:t>
      </w:r>
      <w:r w:rsidR="00015760">
        <w:t>!</w:t>
      </w:r>
      <w:r w:rsidR="00C14494">
        <w:t xml:space="preserve"> Perhaps she could tell me who I was</w:t>
      </w:r>
      <w:r w:rsidR="00913ACE">
        <w:t>,</w:t>
      </w:r>
      <w:r w:rsidR="00C14494">
        <w:t xml:space="preserve"> </w:t>
      </w:r>
      <w:r w:rsidR="00913ACE">
        <w:t>w</w:t>
      </w:r>
      <w:r w:rsidR="00C14494">
        <w:t xml:space="preserve">here I came from? I was about to ask her, when Spark </w:t>
      </w:r>
      <w:r w:rsidRPr="00DC1E81">
        <w:t>squeezed pas</w:t>
      </w:r>
      <w:r>
        <w:t>t</w:t>
      </w:r>
      <w:r w:rsidRPr="00DC1E81">
        <w:t xml:space="preserve"> me into the</w:t>
      </w:r>
      <w:r w:rsidR="00913ACE">
        <w:t xml:space="preserve"> hallway</w:t>
      </w:r>
      <w:r w:rsidRPr="00DC1E81">
        <w:t>.</w:t>
      </w:r>
    </w:p>
    <w:p w14:paraId="75268628" w14:textId="2B364567" w:rsidR="007C129B" w:rsidRDefault="00DD60EB" w:rsidP="007C129B">
      <w:pPr>
        <w:pStyle w:val="StoryText"/>
      </w:pPr>
      <w:r>
        <w:t>“</w:t>
      </w:r>
      <w:r w:rsidR="007C129B" w:rsidRPr="00DC1E81">
        <w:t>Queen,</w:t>
      </w:r>
      <w:r>
        <w:t>”</w:t>
      </w:r>
      <w:r w:rsidR="007C129B" w:rsidRPr="00DC1E81">
        <w:t xml:space="preserve"> he said, </w:t>
      </w:r>
      <w:r w:rsidR="007C129B">
        <w:t>bowing low as he addressed her</w:t>
      </w:r>
      <w:r w:rsidR="007C129B" w:rsidRPr="00DC1E81">
        <w:t>.</w:t>
      </w:r>
    </w:p>
    <w:p w14:paraId="7EDFDDF8" w14:textId="4A02B8C4" w:rsidR="00770C6D" w:rsidRDefault="00DD60EB" w:rsidP="007C129B">
      <w:pPr>
        <w:pStyle w:val="StoryText"/>
      </w:pPr>
      <w:r>
        <w:t>“</w:t>
      </w:r>
      <w:r w:rsidR="007C129B" w:rsidRPr="00DC1E81">
        <w:t>Spark,</w:t>
      </w:r>
      <w:r>
        <w:t>”</w:t>
      </w:r>
      <w:r w:rsidR="007C129B" w:rsidRPr="00DC1E81">
        <w:t xml:space="preserve"> she said, sharply, before her eyes turned away uninterested. Still </w:t>
      </w:r>
      <w:r w:rsidR="008D4BF3">
        <w:t>staring</w:t>
      </w:r>
      <w:r w:rsidR="007C129B" w:rsidRPr="00DC1E81">
        <w:t xml:space="preserve"> at her, from the doorway, I accidentally stood on her trailing skirt as she </w:t>
      </w:r>
      <w:r w:rsidR="007C129B">
        <w:t>continued on her way</w:t>
      </w:r>
      <w:r w:rsidR="007C129B" w:rsidRPr="00DC1E81">
        <w:t>. She tripped forwards</w:t>
      </w:r>
      <w:r w:rsidR="00C14494" w:rsidRPr="00C14494">
        <w:t xml:space="preserve"> </w:t>
      </w:r>
      <w:r w:rsidR="00C14494">
        <w:t>only just managing to stop herself from falling over</w:t>
      </w:r>
      <w:r w:rsidR="007C129B">
        <w:t>. H</w:t>
      </w:r>
      <w:r w:rsidR="007C129B" w:rsidRPr="00DC1E81">
        <w:t>er eyes flashed back</w:t>
      </w:r>
      <w:r w:rsidR="007C129B">
        <w:t xml:space="preserve"> at me</w:t>
      </w:r>
      <w:r w:rsidR="007C129B" w:rsidRPr="00DC1E81">
        <w:t>, accusingly, dark and piercing. It was an accident</w:t>
      </w:r>
      <w:r w:rsidR="00C47689">
        <w:t xml:space="preserve"> </w:t>
      </w:r>
      <w:r w:rsidR="007C129B" w:rsidRPr="00DC1E81">
        <w:t xml:space="preserve">and yet I grew hotter than the </w:t>
      </w:r>
      <w:r w:rsidR="00F251A7" w:rsidRPr="00DC1E81">
        <w:t>summer</w:t>
      </w:r>
      <w:r w:rsidR="00F251A7">
        <w:t>’</w:t>
      </w:r>
      <w:r w:rsidR="00F251A7" w:rsidRPr="00DC1E81">
        <w:t>s</w:t>
      </w:r>
      <w:r w:rsidR="007C129B" w:rsidRPr="00DC1E81">
        <w:t xml:space="preserve"> sun with guilt.</w:t>
      </w:r>
    </w:p>
    <w:p w14:paraId="25BA5F08" w14:textId="0B9E9A4B" w:rsidR="007C129B" w:rsidRPr="00DC1E81" w:rsidRDefault="00DD60EB" w:rsidP="007C129B">
      <w:pPr>
        <w:pStyle w:val="StoryText"/>
      </w:pPr>
      <w:r>
        <w:t>“</w:t>
      </w:r>
      <w:r w:rsidR="007C129B" w:rsidRPr="00DC1E81">
        <w:t xml:space="preserve">You </w:t>
      </w:r>
      <w:r w:rsidR="00F251A7" w:rsidRPr="00DC1E81">
        <w:t>shouldn</w:t>
      </w:r>
      <w:r w:rsidR="00F251A7">
        <w:t>’</w:t>
      </w:r>
      <w:r w:rsidR="00F251A7" w:rsidRPr="00DC1E81">
        <w:t>t</w:t>
      </w:r>
      <w:r w:rsidR="007C129B" w:rsidRPr="00DC1E81">
        <w:t xml:space="preserve"> have done that,</w:t>
      </w:r>
      <w:r>
        <w:t>”</w:t>
      </w:r>
      <w:r w:rsidR="007C129B" w:rsidRPr="00DC1E81">
        <w:t xml:space="preserve"> said Spark, gruffly, when the Queen had gone.</w:t>
      </w:r>
    </w:p>
    <w:p w14:paraId="79DC8B9F" w14:textId="29D8477E" w:rsidR="007C129B" w:rsidRDefault="00DD60EB" w:rsidP="007C129B">
      <w:pPr>
        <w:pStyle w:val="StoryText"/>
      </w:pPr>
      <w:r>
        <w:t>“</w:t>
      </w:r>
      <w:r w:rsidR="007C129B" w:rsidRPr="00DC1E81">
        <w:t xml:space="preserve">I </w:t>
      </w:r>
      <w:r w:rsidR="00F251A7" w:rsidRPr="00DC1E81">
        <w:t>didn</w:t>
      </w:r>
      <w:r w:rsidR="00F251A7">
        <w:t>’</w:t>
      </w:r>
      <w:r w:rsidR="00F251A7" w:rsidRPr="00DC1E81">
        <w:t>t</w:t>
      </w:r>
      <w:r w:rsidR="007C129B" w:rsidRPr="00DC1E81">
        <w:t xml:space="preserve"> do it on purpose,</w:t>
      </w:r>
      <w:r>
        <w:t>”</w:t>
      </w:r>
      <w:r w:rsidR="007C129B" w:rsidRPr="00DC1E81">
        <w:t xml:space="preserve"> I wailed. I had tripped up our Protector! I hoped Spark </w:t>
      </w:r>
      <w:r w:rsidR="00F251A7" w:rsidRPr="00DC1E81">
        <w:t>wouldn</w:t>
      </w:r>
      <w:r w:rsidR="00F251A7">
        <w:t>’</w:t>
      </w:r>
      <w:r w:rsidR="00F251A7" w:rsidRPr="00DC1E81">
        <w:t>t</w:t>
      </w:r>
      <w:r w:rsidR="007C129B" w:rsidRPr="00DC1E81">
        <w:t xml:space="preserve"> tell anyone. </w:t>
      </w:r>
      <w:r w:rsidR="00F251A7" w:rsidRPr="00DC1E81">
        <w:t>They</w:t>
      </w:r>
      <w:r w:rsidR="00F251A7">
        <w:t>’</w:t>
      </w:r>
      <w:r w:rsidR="00F251A7" w:rsidRPr="00DC1E81">
        <w:t>d</w:t>
      </w:r>
      <w:r w:rsidR="007C129B" w:rsidRPr="00DC1E81">
        <w:t xml:space="preserve"> all hate me and </w:t>
      </w:r>
      <w:r w:rsidR="00F251A7" w:rsidRPr="00DC1E81">
        <w:t>I</w:t>
      </w:r>
      <w:r w:rsidR="00F251A7">
        <w:t>’</w:t>
      </w:r>
      <w:r w:rsidR="00F251A7" w:rsidRPr="00DC1E81">
        <w:t>d</w:t>
      </w:r>
      <w:r w:rsidR="007C129B" w:rsidRPr="00DC1E81">
        <w:t xml:space="preserve"> never fit in. With my head down, tears almost coming to my eyes, I followed Spark out.</w:t>
      </w:r>
      <w:r w:rsidR="00C47689">
        <w:t xml:space="preserve"> Why </w:t>
      </w:r>
      <w:r w:rsidR="00F251A7">
        <w:t>wasn’t</w:t>
      </w:r>
      <w:r w:rsidR="00C47689">
        <w:t xml:space="preserve"> anything going my way?</w:t>
      </w:r>
    </w:p>
    <w:p w14:paraId="1CE54B2D" w14:textId="77777777" w:rsidR="007C129B" w:rsidRPr="00DC1E81" w:rsidRDefault="007C129B" w:rsidP="007C129B">
      <w:pPr>
        <w:pStyle w:val="ChapterPageBreak"/>
      </w:pPr>
    </w:p>
    <w:p w14:paraId="2381ACEE" w14:textId="1711FEFD" w:rsidR="007C129B" w:rsidRPr="00DC1E81" w:rsidRDefault="007C129B" w:rsidP="008B3619">
      <w:pPr>
        <w:pStyle w:val="Heading2"/>
      </w:pPr>
      <w:bookmarkStart w:id="102" w:name="_Toc202604651"/>
      <w:bookmarkStart w:id="103" w:name="_Toc202604726"/>
      <w:r w:rsidRPr="00DC1E81">
        <w:t xml:space="preserve">Chapter </w:t>
      </w:r>
      <w:fldSimple w:instr=" SEQ ChapterPart3 \* MERGEFORMAT  \* MERGEFORMAT ">
        <w:r w:rsidR="005F057F">
          <w:rPr>
            <w:noProof/>
          </w:rPr>
          <w:t>3</w:t>
        </w:r>
        <w:bookmarkEnd w:id="102"/>
        <w:bookmarkEnd w:id="103"/>
      </w:fldSimple>
    </w:p>
    <w:p w14:paraId="40D3E70D" w14:textId="27E9C9F0" w:rsidR="007C129B" w:rsidRPr="00DC1E81" w:rsidRDefault="00DD60EB" w:rsidP="00866F55">
      <w:pPr>
        <w:pStyle w:val="StoryTextStartOfChapter"/>
      </w:pPr>
      <w:r>
        <w:t>“</w:t>
      </w:r>
      <w:r w:rsidR="007C129B" w:rsidRPr="00DC1E81">
        <w:t>Hello,</w:t>
      </w:r>
      <w:r>
        <w:t>”</w:t>
      </w:r>
      <w:r w:rsidR="007C129B" w:rsidRPr="00DC1E81">
        <w:t xml:space="preserve"> said Spark </w:t>
      </w:r>
      <w:r w:rsidR="0011608F">
        <w:t>as he fluttered down to a tree house and entere</w:t>
      </w:r>
      <w:r w:rsidR="00D46B16">
        <w:t>d</w:t>
      </w:r>
      <w:r w:rsidR="0011608F">
        <w:t xml:space="preserve"> through its open doorway. </w:t>
      </w:r>
      <w:r w:rsidR="007C129B">
        <w:t>He was going to introduce me to my new tree</w:t>
      </w:r>
      <w:r w:rsidR="00037D81">
        <w:t xml:space="preserve"> </w:t>
      </w:r>
      <w:r w:rsidR="007C129B">
        <w:t>house group.</w:t>
      </w:r>
    </w:p>
    <w:p w14:paraId="1C53A73B" w14:textId="30C1BFA3" w:rsidR="007C129B" w:rsidRDefault="00DD60EB" w:rsidP="00D46B16">
      <w:pPr>
        <w:pStyle w:val="StoryText"/>
      </w:pPr>
      <w:r>
        <w:t>“</w:t>
      </w:r>
      <w:r w:rsidR="007C129B" w:rsidRPr="00DC1E81">
        <w:t>Hi,</w:t>
      </w:r>
      <w:r>
        <w:t>”</w:t>
      </w:r>
      <w:r w:rsidR="007C129B" w:rsidRPr="00DC1E81">
        <w:t xml:space="preserve"> a </w:t>
      </w:r>
      <w:r w:rsidR="00E96D2E">
        <w:t>female fairy</w:t>
      </w:r>
      <w:r w:rsidR="007C129B" w:rsidRPr="00DC1E81">
        <w:t xml:space="preserve"> </w:t>
      </w:r>
      <w:r w:rsidR="0011608F">
        <w:t>responded</w:t>
      </w:r>
      <w:r w:rsidR="007C129B" w:rsidRPr="00DC1E81">
        <w:t xml:space="preserve"> casually</w:t>
      </w:r>
      <w:r w:rsidR="0038415C">
        <w:t xml:space="preserve"> to him</w:t>
      </w:r>
      <w:r w:rsidR="007C129B" w:rsidRPr="00DC1E81">
        <w:t xml:space="preserve"> as I landed</w:t>
      </w:r>
      <w:r w:rsidR="007C129B">
        <w:t xml:space="preserve"> a few paces</w:t>
      </w:r>
      <w:r w:rsidR="007C129B" w:rsidRPr="00DC1E81">
        <w:t xml:space="preserve"> behind him. </w:t>
      </w:r>
      <w:r w:rsidR="00D46B16">
        <w:t xml:space="preserve">I waited nervously outside and </w:t>
      </w:r>
      <w:r w:rsidR="007C129B" w:rsidRPr="00DC1E81">
        <w:t>I hid my blue and white clothes behind my back</w:t>
      </w:r>
      <w:r w:rsidR="007C129B">
        <w:t>.</w:t>
      </w:r>
    </w:p>
    <w:p w14:paraId="3E8ED0C6" w14:textId="61FFB05A" w:rsidR="007C129B" w:rsidRDefault="007C129B" w:rsidP="0038415C">
      <w:pPr>
        <w:pStyle w:val="StoryText"/>
      </w:pPr>
      <w:r>
        <w:t xml:space="preserve">The </w:t>
      </w:r>
      <w:r w:rsidR="00E96D2E">
        <w:t xml:space="preserve">female </w:t>
      </w:r>
      <w:r w:rsidR="00F251A7">
        <w:t>fairy’s</w:t>
      </w:r>
      <w:r w:rsidRPr="00DC1E81">
        <w:t xml:space="preserve"> jewel</w:t>
      </w:r>
      <w:r>
        <w:t>-</w:t>
      </w:r>
      <w:r w:rsidRPr="00DC1E81">
        <w:t>like eyes reflected in the light as she came to meet us</w:t>
      </w:r>
      <w:r w:rsidR="00913ACE">
        <w:t>. S</w:t>
      </w:r>
      <w:r w:rsidRPr="00DC1E81">
        <w:t xml:space="preserve">he looked </w:t>
      </w:r>
      <w:r>
        <w:t xml:space="preserve">down, </w:t>
      </w:r>
      <w:r w:rsidRPr="00DC1E81">
        <w:t>embarrassed</w:t>
      </w:r>
      <w:r w:rsidR="0011608F">
        <w:t xml:space="preserve"> </w:t>
      </w:r>
      <w:r>
        <w:t>and her eyes were lost behind a curtain of black hair</w:t>
      </w:r>
      <w:r w:rsidR="00913ACE">
        <w:t xml:space="preserve"> for a moment</w:t>
      </w:r>
      <w:r>
        <w:t>.</w:t>
      </w:r>
      <w:r w:rsidR="0038415C">
        <w:t xml:space="preserve"> </w:t>
      </w:r>
      <w:r w:rsidR="00DD60EB">
        <w:t>“</w:t>
      </w:r>
      <w:r w:rsidRPr="00DC1E81">
        <w:t>Spark</w:t>
      </w:r>
      <w:r>
        <w:t>?</w:t>
      </w:r>
      <w:r w:rsidR="00DD60EB">
        <w:t>”</w:t>
      </w:r>
      <w:r>
        <w:t xml:space="preserve"> she asked</w:t>
      </w:r>
      <w:r w:rsidRPr="00DC1E81">
        <w:t>, gesturing him forward with her finger.</w:t>
      </w:r>
    </w:p>
    <w:p w14:paraId="0490B4D3" w14:textId="4B47910D" w:rsidR="007C129B" w:rsidRPr="00DC1E81" w:rsidRDefault="007C129B" w:rsidP="0038415C">
      <w:pPr>
        <w:pStyle w:val="StoryText"/>
      </w:pPr>
      <w:r w:rsidRPr="00DC1E81">
        <w:t xml:space="preserve">He looked at me, as if his glance could freeze me where I stood, then </w:t>
      </w:r>
      <w:r>
        <w:t>sauntered</w:t>
      </w:r>
      <w:r w:rsidRPr="00DC1E81">
        <w:t xml:space="preserve"> towards the </w:t>
      </w:r>
      <w:r w:rsidR="00E96D2E">
        <w:t>female fairy</w:t>
      </w:r>
      <w:r w:rsidRPr="00DC1E81">
        <w:t>.</w:t>
      </w:r>
    </w:p>
    <w:p w14:paraId="3E75ABB7" w14:textId="00FAEA99" w:rsidR="007C129B" w:rsidRDefault="00DD60EB" w:rsidP="00216036">
      <w:pPr>
        <w:pStyle w:val="StoryText"/>
      </w:pPr>
      <w:r>
        <w:t>“</w:t>
      </w:r>
      <w:r w:rsidR="007C129B" w:rsidRPr="00DC1E81">
        <w:t xml:space="preserve">Could you do </w:t>
      </w:r>
      <w:r w:rsidR="007C129B" w:rsidRPr="00216036">
        <w:t>something</w:t>
      </w:r>
      <w:r w:rsidR="007C129B" w:rsidRPr="00DC1E81">
        <w:t xml:space="preserve"> about this?</w:t>
      </w:r>
      <w:r>
        <w:t>”</w:t>
      </w:r>
      <w:r w:rsidR="007C129B" w:rsidRPr="00DC1E81">
        <w:t xml:space="preserve"> </w:t>
      </w:r>
      <w:r w:rsidR="0011608F">
        <w:t>It appeared that a layer of the skirt of her dress was missing and a further break in the seam</w:t>
      </w:r>
      <w:r w:rsidR="00D46B16">
        <w:t xml:space="preserve"> was</w:t>
      </w:r>
      <w:r w:rsidR="0011608F">
        <w:t xml:space="preserve"> evident. </w:t>
      </w:r>
      <w:r w:rsidR="007C129B">
        <w:t>She held out the</w:t>
      </w:r>
      <w:r w:rsidR="007C129B" w:rsidRPr="00DC1E81">
        <w:t xml:space="preserve"> </w:t>
      </w:r>
      <w:r w:rsidR="0011608F">
        <w:t>tear close to the hem for him to examine.</w:t>
      </w:r>
    </w:p>
    <w:p w14:paraId="342AAB90" w14:textId="77777777" w:rsidR="00770C6D" w:rsidRDefault="007C129B" w:rsidP="007C129B">
      <w:pPr>
        <w:pStyle w:val="StoryText"/>
      </w:pPr>
      <w:r w:rsidRPr="00DC1E81">
        <w:t>He bent down close to her</w:t>
      </w:r>
      <w:r w:rsidR="0011608F">
        <w:t xml:space="preserve"> shins</w:t>
      </w:r>
      <w:r w:rsidRPr="00DC1E81">
        <w:t xml:space="preserve"> and held the two sides of</w:t>
      </w:r>
      <w:r>
        <w:t xml:space="preserve"> torn</w:t>
      </w:r>
      <w:r w:rsidRPr="00DC1E81">
        <w:t xml:space="preserve"> fabric </w:t>
      </w:r>
      <w:r w:rsidR="008403A8">
        <w:t>near the hem</w:t>
      </w:r>
      <w:r w:rsidRPr="00DC1E81">
        <w:t>.</w:t>
      </w:r>
    </w:p>
    <w:p w14:paraId="434953A3" w14:textId="6D536A87" w:rsidR="007C129B" w:rsidRPr="00DC1E81" w:rsidRDefault="007C129B" w:rsidP="007C129B">
      <w:pPr>
        <w:pStyle w:val="StoryText"/>
      </w:pPr>
      <w:r w:rsidRPr="00DC1E81">
        <w:t xml:space="preserve">The </w:t>
      </w:r>
      <w:r w:rsidR="00E96D2E">
        <w:t>female fairy</w:t>
      </w:r>
      <w:r w:rsidRPr="00DC1E81">
        <w:t xml:space="preserve"> smiled</w:t>
      </w:r>
      <w:r w:rsidR="00D63262">
        <w:t>, enjoying his attentions.</w:t>
      </w:r>
    </w:p>
    <w:p w14:paraId="4EFB7BE4" w14:textId="73EE24AE" w:rsidR="00913ACE" w:rsidRDefault="00DD60EB" w:rsidP="00913ACE">
      <w:pPr>
        <w:pStyle w:val="StoryText"/>
      </w:pPr>
      <w:r>
        <w:t>“</w:t>
      </w:r>
      <w:r w:rsidR="007C129B" w:rsidRPr="00DC1E81">
        <w:t>How did you do t</w:t>
      </w:r>
      <w:r w:rsidR="0011608F">
        <w:t>his</w:t>
      </w:r>
      <w:r w:rsidR="007C129B" w:rsidRPr="00DC1E81">
        <w:t>?</w:t>
      </w:r>
      <w:r>
        <w:t>”</w:t>
      </w:r>
      <w:r w:rsidR="007C129B" w:rsidRPr="00DC1E81">
        <w:t xml:space="preserve"> he asked, pulling the</w:t>
      </w:r>
      <w:r w:rsidR="007C129B">
        <w:t xml:space="preserve"> two</w:t>
      </w:r>
      <w:r w:rsidR="0011608F">
        <w:t xml:space="preserve"> seams temporarily together</w:t>
      </w:r>
      <w:r w:rsidR="003F2E58">
        <w:t>.</w:t>
      </w:r>
    </w:p>
    <w:p w14:paraId="6387060F" w14:textId="28106520" w:rsidR="007C129B" w:rsidRPr="00DC1E81" w:rsidRDefault="00DD60EB" w:rsidP="007C129B">
      <w:pPr>
        <w:pStyle w:val="StoryText"/>
      </w:pPr>
      <w:r>
        <w:t>“</w:t>
      </w:r>
      <w:r w:rsidR="007C129B" w:rsidRPr="00DC1E81">
        <w:t xml:space="preserve">I </w:t>
      </w:r>
      <w:r w:rsidR="007C129B">
        <w:t>doused</w:t>
      </w:r>
      <w:r w:rsidR="007C129B" w:rsidRPr="00DC1E81">
        <w:t xml:space="preserve"> out a fire,</w:t>
      </w:r>
      <w:r>
        <w:t>”</w:t>
      </w:r>
      <w:r w:rsidR="007C129B" w:rsidRPr="00DC1E81">
        <w:t xml:space="preserve"> she said with her musical voice, </w:t>
      </w:r>
      <w:r>
        <w:t>“</w:t>
      </w:r>
      <w:r w:rsidR="007C129B">
        <w:t>a</w:t>
      </w:r>
      <w:r w:rsidR="007C129B" w:rsidRPr="00DC1E81">
        <w:t xml:space="preserve">nd saved </w:t>
      </w:r>
      <w:r w:rsidR="00F251A7" w:rsidRPr="00DC1E81">
        <w:t>everyone</w:t>
      </w:r>
      <w:r w:rsidR="00F251A7">
        <w:t>’</w:t>
      </w:r>
      <w:r w:rsidR="00F251A7" w:rsidRPr="00DC1E81">
        <w:t>s</w:t>
      </w:r>
      <w:r w:rsidR="007C129B" w:rsidRPr="00DC1E81">
        <w:t xml:space="preserve"> life.</w:t>
      </w:r>
      <w:r>
        <w:t>”</w:t>
      </w:r>
    </w:p>
    <w:p w14:paraId="4E8C35AD" w14:textId="394E7615" w:rsidR="00BB6815" w:rsidRDefault="00DD60EB" w:rsidP="007C129B">
      <w:pPr>
        <w:pStyle w:val="StoryText"/>
      </w:pPr>
      <w:r>
        <w:t>“</w:t>
      </w:r>
      <w:r w:rsidR="007C129B" w:rsidRPr="00DC1E81">
        <w:t>Is that so?</w:t>
      </w:r>
      <w:r>
        <w:t>”</w:t>
      </w:r>
      <w:r w:rsidR="007C129B" w:rsidRPr="00DC1E81">
        <w:t xml:space="preserve"> </w:t>
      </w:r>
      <w:r w:rsidR="007C129B">
        <w:t>asked</w:t>
      </w:r>
      <w:r w:rsidR="007C129B" w:rsidRPr="00DC1E81">
        <w:t xml:space="preserve"> Spark</w:t>
      </w:r>
      <w:r w:rsidR="007C129B">
        <w:t>. As he rose, he dropped</w:t>
      </w:r>
      <w:r w:rsidR="007C129B" w:rsidRPr="00DC1E81">
        <w:t xml:space="preserve"> the hem of her dress. </w:t>
      </w:r>
      <w:r>
        <w:t>“</w:t>
      </w:r>
      <w:r w:rsidR="007C129B" w:rsidRPr="00DC1E81">
        <w:t>What do you want</w:t>
      </w:r>
      <w:r w:rsidR="007C129B">
        <w:t>? N</w:t>
      </w:r>
      <w:r w:rsidR="007C129B" w:rsidRPr="00DC1E81">
        <w:t>ew clothes?</w:t>
      </w:r>
      <w:r>
        <w:t>”</w:t>
      </w:r>
    </w:p>
    <w:p w14:paraId="7E00596D" w14:textId="798224C4" w:rsidR="007C129B" w:rsidRPr="00DC1E81" w:rsidRDefault="00DD60EB" w:rsidP="007C129B">
      <w:pPr>
        <w:pStyle w:val="StoryText"/>
      </w:pPr>
      <w:r>
        <w:t>“</w:t>
      </w:r>
      <w:r w:rsidR="007C129B" w:rsidRPr="00DC1E81">
        <w:t>Yes, please,</w:t>
      </w:r>
      <w:r>
        <w:t>”</w:t>
      </w:r>
      <w:r w:rsidR="007C129B" w:rsidRPr="00DC1E81">
        <w:t xml:space="preserve"> she said.</w:t>
      </w:r>
    </w:p>
    <w:p w14:paraId="6815B914" w14:textId="112F40B4" w:rsidR="007C129B" w:rsidRPr="00DC1E81" w:rsidRDefault="00DD60EB" w:rsidP="007C129B">
      <w:pPr>
        <w:pStyle w:val="StoryText"/>
      </w:pPr>
      <w:r>
        <w:t>“</w:t>
      </w:r>
      <w:r w:rsidR="007C129B" w:rsidRPr="00DC1E81">
        <w:t>O</w:t>
      </w:r>
      <w:r w:rsidR="007C129B">
        <w:t>K.</w:t>
      </w:r>
      <w:r>
        <w:t>”</w:t>
      </w:r>
      <w:r w:rsidR="007C129B" w:rsidRPr="00DC1E81">
        <w:t xml:space="preserve"> He turned his head towards me. </w:t>
      </w:r>
      <w:r w:rsidR="00F251A7" w:rsidRPr="00DC1E81">
        <w:t>He</w:t>
      </w:r>
      <w:r w:rsidR="00F251A7">
        <w:t>’</w:t>
      </w:r>
      <w:r w:rsidR="00F251A7" w:rsidRPr="00DC1E81">
        <w:t>d</w:t>
      </w:r>
      <w:r w:rsidR="007C129B" w:rsidRPr="00DC1E81">
        <w:t xml:space="preserve"> probably forgotten I was even there. Why did this </w:t>
      </w:r>
      <w:r w:rsidR="00E96D2E">
        <w:t>female fairy</w:t>
      </w:r>
      <w:r w:rsidR="007C129B" w:rsidRPr="00DC1E81">
        <w:t xml:space="preserve"> have to have such </w:t>
      </w:r>
      <w:r w:rsidR="0012498D">
        <w:t xml:space="preserve">seemingly </w:t>
      </w:r>
      <w:r w:rsidR="007C129B">
        <w:t xml:space="preserve">innocent </w:t>
      </w:r>
      <w:r w:rsidR="007C129B" w:rsidRPr="00DC1E81">
        <w:t xml:space="preserve">charm and power over him? He </w:t>
      </w:r>
      <w:r w:rsidR="007C129B">
        <w:t>strolled</w:t>
      </w:r>
      <w:r w:rsidR="007C129B" w:rsidRPr="00DC1E81">
        <w:t xml:space="preserve"> back to me and stretched out his arm in her direction, as if pointing out the most magnificent creature of the wood. </w:t>
      </w:r>
      <w:r>
        <w:t>“</w:t>
      </w:r>
      <w:r w:rsidR="007C129B" w:rsidRPr="00DC1E81">
        <w:t>This is Crystal,</w:t>
      </w:r>
      <w:r>
        <w:t>”</w:t>
      </w:r>
      <w:r w:rsidR="007C129B" w:rsidRPr="00DC1E81">
        <w:t xml:space="preserve"> he said, as I </w:t>
      </w:r>
      <w:r w:rsidR="0012498D">
        <w:t>swept</w:t>
      </w:r>
      <w:r w:rsidR="007C129B" w:rsidRPr="00DC1E81">
        <w:t xml:space="preserve"> round the room</w:t>
      </w:r>
      <w:r w:rsidR="0012498D">
        <w:t xml:space="preserve"> with my eyes</w:t>
      </w:r>
      <w:r w:rsidR="007C129B" w:rsidRPr="00DC1E81">
        <w:t xml:space="preserve"> anxiously. Apart from Crystal, two girl fairies sprawled on their beds, whilst another sat on the floor. They all </w:t>
      </w:r>
      <w:r w:rsidR="0012498D">
        <w:t xml:space="preserve">fixed their gaze on </w:t>
      </w:r>
      <w:r w:rsidR="007C129B" w:rsidRPr="00DC1E81">
        <w:t xml:space="preserve">me. </w:t>
      </w:r>
      <w:r w:rsidR="007C129B">
        <w:t>The girl fairies on the</w:t>
      </w:r>
      <w:r w:rsidR="003F2E58">
        <w:t>ir</w:t>
      </w:r>
      <w:r w:rsidR="007C129B">
        <w:t xml:space="preserve"> bed</w:t>
      </w:r>
      <w:r w:rsidR="003F2E58">
        <w:t>s</w:t>
      </w:r>
      <w:r w:rsidR="007C129B" w:rsidRPr="00DC1E81">
        <w:t xml:space="preserve"> smiled, but the </w:t>
      </w:r>
      <w:r w:rsidR="00E96D2E">
        <w:t>female fairy</w:t>
      </w:r>
      <w:r w:rsidR="008D0075">
        <w:t xml:space="preserve"> on the floor pushed her dark brown hair away from her face </w:t>
      </w:r>
      <w:r w:rsidR="003F2E58">
        <w:t xml:space="preserve">and </w:t>
      </w:r>
      <w:r w:rsidR="008D0075">
        <w:t>glare</w:t>
      </w:r>
      <w:r w:rsidR="003F2E58">
        <w:t>d</w:t>
      </w:r>
      <w:r w:rsidR="008D0075">
        <w:t xml:space="preserve"> chi</w:t>
      </w:r>
      <w:r w:rsidR="006A35CF">
        <w:t>l</w:t>
      </w:r>
      <w:r w:rsidR="008D0075">
        <w:t>lily at me through her grey eyes.</w:t>
      </w:r>
      <w:r w:rsidR="008D0075" w:rsidRPr="00DC1E81">
        <w:t xml:space="preserve"> </w:t>
      </w:r>
      <w:r>
        <w:t>“</w:t>
      </w:r>
      <w:r w:rsidR="00F251A7" w:rsidRPr="00DC1E81">
        <w:t>I</w:t>
      </w:r>
      <w:r w:rsidR="00F251A7">
        <w:t>’</w:t>
      </w:r>
      <w:r w:rsidR="00F251A7" w:rsidRPr="00DC1E81">
        <w:t>ve</w:t>
      </w:r>
      <w:r w:rsidR="007C129B" w:rsidRPr="00DC1E81">
        <w:t xml:space="preserve"> brought someone new,</w:t>
      </w:r>
      <w:r>
        <w:t>”</w:t>
      </w:r>
      <w:r w:rsidR="007C129B" w:rsidRPr="00DC1E81">
        <w:t xml:space="preserve"> Spark </w:t>
      </w:r>
      <w:r w:rsidR="008D0075">
        <w:t>announced.</w:t>
      </w:r>
    </w:p>
    <w:p w14:paraId="246A1899" w14:textId="2DCC0946" w:rsidR="007C129B" w:rsidRDefault="00DD60EB" w:rsidP="007C129B">
      <w:pPr>
        <w:pStyle w:val="StoryText"/>
      </w:pPr>
      <w:r>
        <w:t>“</w:t>
      </w:r>
      <w:r w:rsidR="007C129B" w:rsidRPr="00DC1E81">
        <w:t>Oh really</w:t>
      </w:r>
      <w:r w:rsidR="007C129B">
        <w:t>?</w:t>
      </w:r>
      <w:r>
        <w:t>”</w:t>
      </w:r>
      <w:r w:rsidR="007C129B" w:rsidRPr="00DC1E81">
        <w:t xml:space="preserve"> </w:t>
      </w:r>
      <w:r w:rsidR="007C129B">
        <w:t>Crystal</w:t>
      </w:r>
      <w:r w:rsidR="007C129B" w:rsidRPr="00DC1E81">
        <w:t xml:space="preserve"> look</w:t>
      </w:r>
      <w:r w:rsidR="007C129B">
        <w:t>ed</w:t>
      </w:r>
      <w:r w:rsidR="007C129B" w:rsidRPr="00DC1E81">
        <w:t xml:space="preserve"> me over</w:t>
      </w:r>
      <w:r w:rsidR="007C129B">
        <w:t>,</w:t>
      </w:r>
      <w:r w:rsidR="007C129B" w:rsidRPr="00DC1E81">
        <w:t xml:space="preserve"> as if noticing me for the first time, as she flicked back her</w:t>
      </w:r>
      <w:r w:rsidR="007C129B">
        <w:t xml:space="preserve"> black</w:t>
      </w:r>
      <w:r w:rsidR="007C129B" w:rsidRPr="00DC1E81">
        <w:t xml:space="preserve"> hair and smiled. She </w:t>
      </w:r>
      <w:r w:rsidR="007C129B">
        <w:t>seemed</w:t>
      </w:r>
      <w:r w:rsidR="007C129B" w:rsidRPr="00DC1E81">
        <w:t xml:space="preserve"> very friendly and I was sure we were going to get along.</w:t>
      </w:r>
    </w:p>
    <w:p w14:paraId="153E6161" w14:textId="07024B9F" w:rsidR="007C129B" w:rsidRPr="00DC1E81" w:rsidRDefault="00DD60EB" w:rsidP="007C129B">
      <w:pPr>
        <w:pStyle w:val="StoryText"/>
      </w:pPr>
      <w:r>
        <w:t>“</w:t>
      </w:r>
      <w:r w:rsidR="00F251A7" w:rsidRPr="00DC1E81">
        <w:t>She</w:t>
      </w:r>
      <w:r w:rsidR="00F251A7">
        <w:t>’</w:t>
      </w:r>
      <w:r w:rsidR="00F251A7" w:rsidRPr="00DC1E81">
        <w:t>s</w:t>
      </w:r>
      <w:r w:rsidR="007C129B" w:rsidRPr="00DC1E81">
        <w:t xml:space="preserve"> called Star,</w:t>
      </w:r>
      <w:r>
        <w:t>”</w:t>
      </w:r>
      <w:r w:rsidR="007C129B" w:rsidRPr="00DC1E81">
        <w:t xml:space="preserve"> he said </w:t>
      </w:r>
      <w:r w:rsidR="008D0075">
        <w:t>smiling</w:t>
      </w:r>
      <w:r w:rsidR="007C129B" w:rsidRPr="00DC1E81">
        <w:t xml:space="preserve"> back at me. </w:t>
      </w:r>
      <w:r>
        <w:t>“</w:t>
      </w:r>
      <w:r w:rsidR="00F251A7" w:rsidRPr="00DC1E81">
        <w:t>I</w:t>
      </w:r>
      <w:r w:rsidR="00F251A7">
        <w:t>’</w:t>
      </w:r>
      <w:r w:rsidR="00F251A7" w:rsidRPr="00DC1E81">
        <w:t>m</w:t>
      </w:r>
      <w:r w:rsidR="007C129B" w:rsidRPr="00DC1E81">
        <w:t xml:space="preserve"> sure </w:t>
      </w:r>
      <w:r w:rsidR="00F251A7" w:rsidRPr="00DC1E81">
        <w:t>you</w:t>
      </w:r>
      <w:r w:rsidR="00F251A7">
        <w:t>’</w:t>
      </w:r>
      <w:r w:rsidR="00F251A7" w:rsidRPr="00DC1E81">
        <w:t>ll</w:t>
      </w:r>
      <w:r w:rsidR="007C129B" w:rsidRPr="00DC1E81">
        <w:t xml:space="preserve"> all look after her, especially you, Crystal,</w:t>
      </w:r>
      <w:r>
        <w:t>”</w:t>
      </w:r>
      <w:r w:rsidR="007C129B" w:rsidRPr="00DC1E81">
        <w:t xml:space="preserve"> Spark said, as if paying her a compliment. </w:t>
      </w:r>
      <w:r>
        <w:t>“</w:t>
      </w:r>
      <w:r w:rsidR="007C129B" w:rsidRPr="00DC1E81">
        <w:t>This is Violet and Bell</w:t>
      </w:r>
      <w:r w:rsidR="007C129B">
        <w:t>.</w:t>
      </w:r>
      <w:r>
        <w:t>”</w:t>
      </w:r>
      <w:r w:rsidR="007C129B" w:rsidRPr="00DC1E81">
        <w:t xml:space="preserve"> </w:t>
      </w:r>
      <w:r w:rsidR="007C129B">
        <w:t>He gestured</w:t>
      </w:r>
      <w:r w:rsidR="007C129B" w:rsidRPr="00DC1E81">
        <w:t>, pointing to the two on the</w:t>
      </w:r>
      <w:r w:rsidR="003F2E58">
        <w:t>ir</w:t>
      </w:r>
      <w:r w:rsidR="007C129B" w:rsidRPr="00DC1E81">
        <w:t xml:space="preserve"> bed</w:t>
      </w:r>
      <w:r w:rsidR="003F2E58">
        <w:t>s</w:t>
      </w:r>
      <w:r w:rsidR="007C129B" w:rsidRPr="00DC1E81">
        <w:t xml:space="preserve">. Violet was podgy and had a rounded but very lively face and short brown hair. Bell had a small face, </w:t>
      </w:r>
      <w:r w:rsidR="00680DE0">
        <w:t>a little</w:t>
      </w:r>
      <w:r w:rsidR="007C129B" w:rsidRPr="00DC1E81">
        <w:t xml:space="preserve"> mouth, tiny nose, kind blue eyes and long blonde hair. She must have been the mouse of the bunch. She certainly looked it. </w:t>
      </w:r>
      <w:r>
        <w:t>“</w:t>
      </w:r>
      <w:r w:rsidR="007C129B" w:rsidRPr="00DC1E81">
        <w:t>And this is Ivy</w:t>
      </w:r>
      <w:r w:rsidR="007C129B">
        <w:t>.</w:t>
      </w:r>
      <w:r>
        <w:t>”</w:t>
      </w:r>
      <w:r w:rsidR="007C129B" w:rsidRPr="00DC1E81">
        <w:t xml:space="preserve"> Spark point</w:t>
      </w:r>
      <w:r w:rsidR="007C129B">
        <w:t>ed</w:t>
      </w:r>
      <w:r w:rsidR="007C129B" w:rsidRPr="00DC1E81">
        <w:t xml:space="preserve"> </w:t>
      </w:r>
      <w:r w:rsidR="007C129B">
        <w:t>to</w:t>
      </w:r>
      <w:r w:rsidR="007C129B" w:rsidRPr="00DC1E81">
        <w:t xml:space="preserve"> the </w:t>
      </w:r>
      <w:r w:rsidR="00E96D2E">
        <w:t>female fairy</w:t>
      </w:r>
      <w:r w:rsidR="007C129B" w:rsidRPr="00DC1E81">
        <w:t xml:space="preserve"> sitting on the floor.</w:t>
      </w:r>
    </w:p>
    <w:p w14:paraId="152A77C5" w14:textId="63F65527" w:rsidR="007C129B" w:rsidRPr="00DC1E81" w:rsidRDefault="00DD60EB" w:rsidP="007C129B">
      <w:pPr>
        <w:pStyle w:val="StoryText"/>
      </w:pPr>
      <w:r>
        <w:t>“</w:t>
      </w:r>
      <w:r w:rsidR="0076717A" w:rsidRPr="00DC1E81">
        <w:t>Of course,</w:t>
      </w:r>
      <w:r w:rsidR="007C129B" w:rsidRPr="00DC1E81">
        <w:t xml:space="preserve"> </w:t>
      </w:r>
      <w:r w:rsidR="00F251A7" w:rsidRPr="00DC1E81">
        <w:t>we</w:t>
      </w:r>
      <w:r w:rsidR="00F251A7">
        <w:t>’</w:t>
      </w:r>
      <w:r w:rsidR="00F251A7" w:rsidRPr="00DC1E81">
        <w:t>ll</w:t>
      </w:r>
      <w:r w:rsidR="007C129B" w:rsidRPr="00DC1E81">
        <w:t xml:space="preserve"> look after her, </w:t>
      </w:r>
      <w:r w:rsidR="00F251A7" w:rsidRPr="00DC1E81">
        <w:t>won</w:t>
      </w:r>
      <w:r w:rsidR="00F251A7">
        <w:t>’</w:t>
      </w:r>
      <w:r w:rsidR="00F251A7" w:rsidRPr="00DC1E81">
        <w:t>t</w:t>
      </w:r>
      <w:r w:rsidR="007C129B" w:rsidRPr="00DC1E81">
        <w:t xml:space="preserve"> we?</w:t>
      </w:r>
      <w:r>
        <w:t>”</w:t>
      </w:r>
      <w:r w:rsidR="007C129B" w:rsidRPr="00DC1E81">
        <w:t xml:space="preserve"> </w:t>
      </w:r>
      <w:r w:rsidR="007C129B">
        <w:t>asked</w:t>
      </w:r>
      <w:r w:rsidR="007C129B" w:rsidRPr="00DC1E81">
        <w:t xml:space="preserve"> Crystal</w:t>
      </w:r>
      <w:r w:rsidR="007C129B">
        <w:t xml:space="preserve"> of the group</w:t>
      </w:r>
      <w:r w:rsidR="007C129B" w:rsidRPr="00DC1E81">
        <w:t>.</w:t>
      </w:r>
    </w:p>
    <w:p w14:paraId="19417684" w14:textId="2DCAAE6C" w:rsidR="007C129B" w:rsidRPr="00DC1E81" w:rsidRDefault="00DD60EB" w:rsidP="007C129B">
      <w:pPr>
        <w:pStyle w:val="StoryText"/>
      </w:pPr>
      <w:r>
        <w:t>“</w:t>
      </w:r>
      <w:r w:rsidR="007C129B" w:rsidRPr="00DC1E81">
        <w:t>Yes,</w:t>
      </w:r>
      <w:r>
        <w:t>”</w:t>
      </w:r>
      <w:r w:rsidR="007C129B" w:rsidRPr="00DC1E81">
        <w:t xml:space="preserve"> Violet and Bell </w:t>
      </w:r>
      <w:r w:rsidR="007C129B">
        <w:t>chorused</w:t>
      </w:r>
      <w:r w:rsidR="007C129B" w:rsidRPr="00DC1E81">
        <w:t xml:space="preserve"> together.</w:t>
      </w:r>
    </w:p>
    <w:p w14:paraId="73987F74" w14:textId="669EF434" w:rsidR="00BB6815" w:rsidRDefault="007C129B" w:rsidP="007C129B">
      <w:pPr>
        <w:pStyle w:val="StoryText"/>
      </w:pPr>
      <w:r w:rsidRPr="00DC1E81">
        <w:t>Ivy murmured</w:t>
      </w:r>
      <w:r>
        <w:t xml:space="preserve"> </w:t>
      </w:r>
      <w:r w:rsidR="00DD60EB">
        <w:t>“</w:t>
      </w:r>
      <w:r>
        <w:t>Yeah,</w:t>
      </w:r>
      <w:r w:rsidR="00DD60EB">
        <w:t>”</w:t>
      </w:r>
      <w:r w:rsidRPr="00DC1E81">
        <w:t xml:space="preserve"> with no enthusiasm, as she </w:t>
      </w:r>
      <w:r w:rsidR="0012498D">
        <w:t xml:space="preserve">markedly </w:t>
      </w:r>
      <w:r>
        <w:t>looked away bored.</w:t>
      </w:r>
    </w:p>
    <w:p w14:paraId="7F2D6EE6" w14:textId="2F0490B4" w:rsidR="007C129B" w:rsidRPr="00DC1E81" w:rsidRDefault="00DD60EB" w:rsidP="007C129B">
      <w:pPr>
        <w:pStyle w:val="StoryText"/>
      </w:pPr>
      <w:r>
        <w:t>“</w:t>
      </w:r>
      <w:r w:rsidR="007C129B" w:rsidRPr="00DC1E81">
        <w:t xml:space="preserve">Well, </w:t>
      </w:r>
      <w:r w:rsidR="00F251A7" w:rsidRPr="00DC1E81">
        <w:t>I</w:t>
      </w:r>
      <w:r w:rsidR="00F251A7">
        <w:t>’</w:t>
      </w:r>
      <w:r w:rsidR="00F251A7" w:rsidRPr="00DC1E81">
        <w:t>ll</w:t>
      </w:r>
      <w:r w:rsidR="007C129B" w:rsidRPr="00DC1E81">
        <w:t xml:space="preserve"> leave you to it</w:t>
      </w:r>
      <w:r w:rsidR="007C129B">
        <w:t>.</w:t>
      </w:r>
      <w:r>
        <w:t>”</w:t>
      </w:r>
      <w:r w:rsidR="007C129B">
        <w:t xml:space="preserve"> Spark</w:t>
      </w:r>
      <w:r w:rsidR="007C129B" w:rsidRPr="00DC1E81">
        <w:t xml:space="preserve"> looked back one last time at Crystal before he</w:t>
      </w:r>
      <w:r w:rsidR="007C129B">
        <w:t xml:space="preserve"> headed for the open doorway and</w:t>
      </w:r>
      <w:r w:rsidR="007C129B" w:rsidRPr="00DC1E81">
        <w:t xml:space="preserve"> flew off into the trees.</w:t>
      </w:r>
    </w:p>
    <w:p w14:paraId="0D046EA9" w14:textId="77777777" w:rsidR="007C129B" w:rsidRPr="00DC1E81" w:rsidRDefault="007C129B" w:rsidP="007C129B">
      <w:pPr>
        <w:pStyle w:val="StoryText"/>
      </w:pPr>
      <w:r w:rsidRPr="00DC1E81">
        <w:t xml:space="preserve">Five small beds lay close to the walls, </w:t>
      </w:r>
      <w:r>
        <w:t>a</w:t>
      </w:r>
      <w:r w:rsidRPr="00DC1E81">
        <w:t xml:space="preserve"> bedding of leaves, sticking out from the sides of some of the covers on each. In the middle of the room, a wooden table held a bowl of fruit and berries.</w:t>
      </w:r>
    </w:p>
    <w:p w14:paraId="7E15FBAB" w14:textId="2745FE05" w:rsidR="007C129B" w:rsidRDefault="00DD60EB" w:rsidP="007C129B">
      <w:pPr>
        <w:pStyle w:val="StoryText"/>
      </w:pPr>
      <w:r>
        <w:t>“</w:t>
      </w:r>
      <w:r w:rsidR="00F251A7" w:rsidRPr="00DC1E81">
        <w:t>That</w:t>
      </w:r>
      <w:r w:rsidR="00F251A7">
        <w:t>’</w:t>
      </w:r>
      <w:r w:rsidR="00F251A7" w:rsidRPr="00DC1E81">
        <w:t>s</w:t>
      </w:r>
      <w:r w:rsidR="007C129B" w:rsidRPr="00DC1E81">
        <w:t xml:space="preserve"> your bed,</w:t>
      </w:r>
      <w:r>
        <w:t>”</w:t>
      </w:r>
      <w:r w:rsidR="007C129B" w:rsidRPr="00DC1E81">
        <w:t xml:space="preserve"> Crystal said, pointing to an empty one</w:t>
      </w:r>
      <w:r w:rsidR="003F2E58">
        <w:t>, furthest away from them</w:t>
      </w:r>
      <w:r w:rsidR="007C129B" w:rsidRPr="00DC1E81">
        <w:t>.</w:t>
      </w:r>
    </w:p>
    <w:p w14:paraId="2C64CAC1" w14:textId="370845A0" w:rsidR="007C129B" w:rsidRPr="00DC1E81" w:rsidRDefault="00DD60EB" w:rsidP="007C129B">
      <w:pPr>
        <w:pStyle w:val="StoryText"/>
      </w:pPr>
      <w:r>
        <w:t>“</w:t>
      </w:r>
      <w:r w:rsidR="007C129B" w:rsidRPr="00DC1E81">
        <w:t>Thanks,</w:t>
      </w:r>
      <w:r>
        <w:t>”</w:t>
      </w:r>
      <w:r w:rsidR="007C129B" w:rsidRPr="00DC1E81">
        <w:t xml:space="preserve"> I said, </w:t>
      </w:r>
      <w:r>
        <w:t>“</w:t>
      </w:r>
      <w:r w:rsidR="007C129B" w:rsidRPr="00DC1E81">
        <w:t xml:space="preserve">I know </w:t>
      </w:r>
      <w:r w:rsidR="00F251A7" w:rsidRPr="00DC1E81">
        <w:t>you</w:t>
      </w:r>
      <w:r w:rsidR="00F251A7">
        <w:t>’</w:t>
      </w:r>
      <w:r w:rsidR="00F251A7" w:rsidRPr="00DC1E81">
        <w:t>ll</w:t>
      </w:r>
      <w:r w:rsidR="007C129B" w:rsidRPr="00DC1E81">
        <w:t xml:space="preserve"> be a good friend to me.</w:t>
      </w:r>
      <w:r>
        <w:t>”</w:t>
      </w:r>
      <w:r w:rsidR="007C129B" w:rsidRPr="00DC1E81">
        <w:t xml:space="preserve"> I smiled trying to make a good impression.</w:t>
      </w:r>
    </w:p>
    <w:p w14:paraId="31C31CDD" w14:textId="71C52F26" w:rsidR="007C129B" w:rsidRPr="00DC1E81" w:rsidRDefault="00DD60EB" w:rsidP="007C129B">
      <w:pPr>
        <w:pStyle w:val="StoryText"/>
      </w:pPr>
      <w:r>
        <w:t>“</w:t>
      </w:r>
      <w:r w:rsidR="007C129B" w:rsidRPr="00DC1E81">
        <w:t>Yeah, right,</w:t>
      </w:r>
      <w:r>
        <w:t>”</w:t>
      </w:r>
      <w:r w:rsidR="007C129B" w:rsidRPr="00DC1E81">
        <w:t xml:space="preserve"> said Crystal. </w:t>
      </w:r>
      <w:r>
        <w:t>“</w:t>
      </w:r>
      <w:r w:rsidR="00F251A7" w:rsidRPr="00DC1E81">
        <w:t>I</w:t>
      </w:r>
      <w:r w:rsidR="00F251A7">
        <w:t>’</w:t>
      </w:r>
      <w:r w:rsidR="00F251A7" w:rsidRPr="00DC1E81">
        <w:t>d</w:t>
      </w:r>
      <w:r w:rsidR="007C129B" w:rsidRPr="00DC1E81">
        <w:t xml:space="preserve"> rather make friends with the trees. Look at you. </w:t>
      </w:r>
      <w:r w:rsidR="00F251A7" w:rsidRPr="00DC1E81">
        <w:t>You</w:t>
      </w:r>
      <w:r w:rsidR="00F251A7">
        <w:t>’</w:t>
      </w:r>
      <w:r w:rsidR="00F251A7" w:rsidRPr="00DC1E81">
        <w:t>re</w:t>
      </w:r>
      <w:r w:rsidR="007C129B" w:rsidRPr="00DC1E81">
        <w:t xml:space="preserve"> so tall and silly. You </w:t>
      </w:r>
      <w:r w:rsidR="00F251A7" w:rsidRPr="00DC1E81">
        <w:t>don</w:t>
      </w:r>
      <w:r w:rsidR="00F251A7">
        <w:t>’</w:t>
      </w:r>
      <w:r w:rsidR="00F251A7" w:rsidRPr="00DC1E81">
        <w:t>t</w:t>
      </w:r>
      <w:r w:rsidR="007C129B" w:rsidRPr="00DC1E81">
        <w:t xml:space="preserve"> look like any fairy </w:t>
      </w:r>
      <w:r w:rsidR="00F251A7" w:rsidRPr="00DC1E81">
        <w:t>I</w:t>
      </w:r>
      <w:r w:rsidR="00F251A7">
        <w:t>’</w:t>
      </w:r>
      <w:r w:rsidR="00F251A7" w:rsidRPr="00DC1E81">
        <w:t>ve</w:t>
      </w:r>
      <w:r w:rsidR="007C129B" w:rsidRPr="00DC1E81">
        <w:t xml:space="preserve"> ever met. Except the Queen, but </w:t>
      </w:r>
      <w:r w:rsidR="00F251A7" w:rsidRPr="00DC1E81">
        <w:t>you</w:t>
      </w:r>
      <w:r w:rsidR="00F251A7">
        <w:t>’</w:t>
      </w:r>
      <w:r w:rsidR="00F251A7" w:rsidRPr="00DC1E81">
        <w:t>re</w:t>
      </w:r>
      <w:r w:rsidR="007C129B" w:rsidRPr="00DC1E81">
        <w:t xml:space="preserve"> nothing like her. And </w:t>
      </w:r>
      <w:r w:rsidR="00F251A7" w:rsidRPr="00DC1E81">
        <w:t>what</w:t>
      </w:r>
      <w:r w:rsidR="00F251A7">
        <w:t>’</w:t>
      </w:r>
      <w:r w:rsidR="00F251A7" w:rsidRPr="00DC1E81">
        <w:t>s</w:t>
      </w:r>
      <w:r w:rsidR="007C129B" w:rsidRPr="00DC1E81">
        <w:t xml:space="preserve"> with your hair</w:t>
      </w:r>
      <w:r w:rsidR="007C129B">
        <w:t xml:space="preserve">? </w:t>
      </w:r>
      <w:r w:rsidR="00F251A7">
        <w:t>It’s</w:t>
      </w:r>
      <w:r w:rsidR="007C129B">
        <w:t xml:space="preserve"> so weird. </w:t>
      </w:r>
      <w:r w:rsidR="00F251A7">
        <w:t>It’s</w:t>
      </w:r>
      <w:r w:rsidR="007C129B">
        <w:t xml:space="preserve"> </w:t>
      </w:r>
      <w:r w:rsidR="007C129B" w:rsidRPr="00DC1E81">
        <w:t xml:space="preserve">blonde and black at the same time, as if it </w:t>
      </w:r>
      <w:r w:rsidR="00F251A7" w:rsidRPr="00DC1E81">
        <w:t>can</w:t>
      </w:r>
      <w:r w:rsidR="00F251A7">
        <w:t>’</w:t>
      </w:r>
      <w:r w:rsidR="00F251A7" w:rsidRPr="00DC1E81">
        <w:t>t</w:t>
      </w:r>
      <w:r w:rsidR="007C129B" w:rsidRPr="00DC1E81">
        <w:t xml:space="preserve"> make its mind up what colour to be?</w:t>
      </w:r>
      <w:r>
        <w:t>”</w:t>
      </w:r>
    </w:p>
    <w:p w14:paraId="25372074" w14:textId="6D16392D" w:rsidR="007C129B" w:rsidRDefault="00DD60EB" w:rsidP="007C129B">
      <w:pPr>
        <w:pStyle w:val="StoryText"/>
      </w:pPr>
      <w:r>
        <w:t>“</w:t>
      </w:r>
      <w:r w:rsidR="007C129B" w:rsidRPr="00DC1E81">
        <w:t>Ha, ha,</w:t>
      </w:r>
      <w:r>
        <w:t>”</w:t>
      </w:r>
      <w:r w:rsidR="007C129B" w:rsidRPr="00DC1E81">
        <w:t xml:space="preserve"> Ivy said. </w:t>
      </w:r>
      <w:r>
        <w:t>“</w:t>
      </w:r>
      <w:r w:rsidR="007C129B" w:rsidRPr="00DC1E81">
        <w:t xml:space="preserve">You tell her. </w:t>
      </w:r>
      <w:r w:rsidR="00F251A7" w:rsidRPr="00DC1E81">
        <w:t>We</w:t>
      </w:r>
      <w:r w:rsidR="00F251A7">
        <w:t>’</w:t>
      </w:r>
      <w:r w:rsidR="00F251A7" w:rsidRPr="00DC1E81">
        <w:t>re</w:t>
      </w:r>
      <w:r w:rsidR="007C129B" w:rsidRPr="00DC1E81">
        <w:t xml:space="preserve"> happy as we are in here and we </w:t>
      </w:r>
      <w:r w:rsidR="00F251A7" w:rsidRPr="00DC1E81">
        <w:t>don</w:t>
      </w:r>
      <w:r w:rsidR="00F251A7">
        <w:t>’</w:t>
      </w:r>
      <w:r w:rsidR="00F251A7" w:rsidRPr="00DC1E81">
        <w:t>t</w:t>
      </w:r>
      <w:r w:rsidR="007C129B" w:rsidRPr="00DC1E81">
        <w:t xml:space="preserve"> need anyone else. That bed gave us more room…</w:t>
      </w:r>
      <w:r>
        <w:t>”</w:t>
      </w:r>
      <w:r w:rsidR="007C129B" w:rsidRPr="00DC1E81">
        <w:t xml:space="preserve"> she trailed off.</w:t>
      </w:r>
    </w:p>
    <w:p w14:paraId="0D73FDA8" w14:textId="77777777" w:rsidR="00BB6815" w:rsidRDefault="007C129B" w:rsidP="007C129B">
      <w:pPr>
        <w:pStyle w:val="StoryText"/>
      </w:pPr>
      <w:r w:rsidRPr="00DC1E81">
        <w:t xml:space="preserve">There was simply no hope for me. Tired and confused, I leapt face </w:t>
      </w:r>
      <w:r>
        <w:t xml:space="preserve">down </w:t>
      </w:r>
      <w:r w:rsidRPr="00DC1E81">
        <w:t>on</w:t>
      </w:r>
      <w:r>
        <w:t xml:space="preserve"> </w:t>
      </w:r>
      <w:r w:rsidRPr="00DC1E81">
        <w:t>to the bed and remained on my front, hiding my</w:t>
      </w:r>
      <w:r>
        <w:t xml:space="preserve"> old</w:t>
      </w:r>
      <w:r w:rsidRPr="00DC1E81">
        <w:t xml:space="preserve"> clothes under m</w:t>
      </w:r>
      <w:r>
        <w:t>e and burying my face in the scratchy pillow</w:t>
      </w:r>
      <w:r w:rsidRPr="00DC1E81">
        <w:t>.</w:t>
      </w:r>
    </w:p>
    <w:p w14:paraId="3C31455B" w14:textId="25FA7D3F" w:rsidR="007C129B" w:rsidRDefault="007C129B" w:rsidP="007C129B">
      <w:pPr>
        <w:pStyle w:val="StoryText"/>
      </w:pPr>
      <w:r w:rsidRPr="00DC1E81">
        <w:t>The</w:t>
      </w:r>
      <w:r>
        <w:t xml:space="preserve"> girl fairies</w:t>
      </w:r>
      <w:r w:rsidRPr="00DC1E81">
        <w:t xml:space="preserve"> started to chat about </w:t>
      </w:r>
      <w:r w:rsidR="00AD36CB">
        <w:t>their costumes</w:t>
      </w:r>
      <w:r w:rsidRPr="00DC1E81">
        <w:t xml:space="preserve"> they were going to make </w:t>
      </w:r>
      <w:r w:rsidR="00AD36CB">
        <w:t>for</w:t>
      </w:r>
      <w:r w:rsidR="008D0075">
        <w:t xml:space="preserve"> some dance, the Midnight Dance, after the Queen </w:t>
      </w:r>
      <w:r>
        <w:t>had given them</w:t>
      </w:r>
      <w:r w:rsidRPr="00DC1E81">
        <w:t xml:space="preserve"> the Power of Ages, whatever that was.</w:t>
      </w:r>
    </w:p>
    <w:p w14:paraId="493E964A" w14:textId="6617436B" w:rsidR="007C129B" w:rsidRPr="00DC1E81" w:rsidRDefault="007C129B" w:rsidP="007C129B">
      <w:pPr>
        <w:pStyle w:val="StoryText"/>
      </w:pPr>
      <w:r w:rsidRPr="00DC1E81">
        <w:t xml:space="preserve">Closing my eyes </w:t>
      </w:r>
      <w:r w:rsidR="00F251A7" w:rsidRPr="00DC1E81">
        <w:t>wasn</w:t>
      </w:r>
      <w:r w:rsidR="00F251A7">
        <w:t>’</w:t>
      </w:r>
      <w:r w:rsidR="00F251A7" w:rsidRPr="00DC1E81">
        <w:t>t</w:t>
      </w:r>
      <w:r w:rsidRPr="00DC1E81">
        <w:t xml:space="preserve"> going to do any good. They were still there and soon I became intrigued at how they acted around one another. I twisted my face coyly towards them and listened.</w:t>
      </w:r>
    </w:p>
    <w:p w14:paraId="011873BF" w14:textId="531001B4" w:rsidR="007C129B" w:rsidRPr="00DC1E81" w:rsidRDefault="00DD60EB" w:rsidP="007C129B">
      <w:pPr>
        <w:pStyle w:val="StoryText"/>
      </w:pPr>
      <w:r>
        <w:t>“</w:t>
      </w:r>
      <w:r w:rsidR="00F251A7" w:rsidRPr="00DC1E81">
        <w:t>I</w:t>
      </w:r>
      <w:r w:rsidR="00F251A7">
        <w:t>’</w:t>
      </w:r>
      <w:r w:rsidR="00F251A7" w:rsidRPr="00DC1E81">
        <w:t>m</w:t>
      </w:r>
      <w:r w:rsidR="007C129B" w:rsidRPr="00DC1E81">
        <w:t xml:space="preserve"> going to make a necklace out of</w:t>
      </w:r>
      <w:r w:rsidR="007C129B">
        <w:t xml:space="preserve"> blue</w:t>
      </w:r>
      <w:r w:rsidR="007C129B" w:rsidRPr="00DC1E81">
        <w:t xml:space="preserve"> egg shells,</w:t>
      </w:r>
      <w:r>
        <w:t>”</w:t>
      </w:r>
      <w:r w:rsidR="007C129B" w:rsidRPr="00DC1E81">
        <w:t xml:space="preserve"> said Crystal, her blue and green eyes </w:t>
      </w:r>
      <w:r w:rsidR="007C129B" w:rsidRPr="002F7FCE">
        <w:t>reminiscent</w:t>
      </w:r>
      <w:r w:rsidR="007C129B">
        <w:t xml:space="preserve"> of their colourings</w:t>
      </w:r>
      <w:r w:rsidR="007C129B" w:rsidRPr="00DC1E81">
        <w:t>.</w:t>
      </w:r>
    </w:p>
    <w:p w14:paraId="221D1837" w14:textId="36095D90" w:rsidR="007C129B" w:rsidRPr="00DC1E81" w:rsidRDefault="00DD60EB" w:rsidP="007C129B">
      <w:pPr>
        <w:pStyle w:val="StoryText"/>
      </w:pPr>
      <w:r>
        <w:t>“</w:t>
      </w:r>
      <w:r w:rsidR="007C129B" w:rsidRPr="00DC1E81">
        <w:t>Poor birds,</w:t>
      </w:r>
      <w:r>
        <w:t>”</w:t>
      </w:r>
      <w:r w:rsidR="007C129B" w:rsidRPr="00DC1E81">
        <w:t xml:space="preserve"> said Ivy. </w:t>
      </w:r>
      <w:r>
        <w:t>“</w:t>
      </w:r>
      <w:r w:rsidR="007C129B" w:rsidRPr="00DC1E81">
        <w:t>Are you sure the Queen will appreciate that? She loves the animals of the wood.</w:t>
      </w:r>
      <w:r>
        <w:t>”</w:t>
      </w:r>
    </w:p>
    <w:p w14:paraId="5136C7CD" w14:textId="679E30D2" w:rsidR="007C129B" w:rsidRPr="00DC1E81" w:rsidRDefault="007C129B" w:rsidP="007C129B">
      <w:pPr>
        <w:pStyle w:val="StoryText"/>
      </w:pPr>
      <w:r w:rsidRPr="00DC1E81">
        <w:t xml:space="preserve">Another </w:t>
      </w:r>
      <w:r w:rsidR="00E96D2E">
        <w:t>female fairy</w:t>
      </w:r>
      <w:r w:rsidRPr="00DC1E81">
        <w:t xml:space="preserve">, with red, gingery brown hair stepped into the tree house and </w:t>
      </w:r>
      <w:r w:rsidR="0012498D">
        <w:t>overheard</w:t>
      </w:r>
      <w:r w:rsidRPr="00DC1E81">
        <w:t xml:space="preserve"> the conversation, hardly noticing me.</w:t>
      </w:r>
    </w:p>
    <w:p w14:paraId="3D9BF64D" w14:textId="2CABABD3" w:rsidR="007C129B" w:rsidRDefault="00DD60EB" w:rsidP="007C129B">
      <w:pPr>
        <w:pStyle w:val="StoryText"/>
      </w:pPr>
      <w:r>
        <w:t>“</w:t>
      </w:r>
      <w:r w:rsidR="007C129B" w:rsidRPr="00DC1E81">
        <w:t>Uh. Maybe not then,</w:t>
      </w:r>
      <w:r>
        <w:t>”</w:t>
      </w:r>
      <w:r w:rsidR="007C129B" w:rsidRPr="00DC1E81">
        <w:t xml:space="preserve"> said Crystal, sighing and flicking back her black hair.</w:t>
      </w:r>
    </w:p>
    <w:p w14:paraId="2344BCA5" w14:textId="0364007C" w:rsidR="007C129B" w:rsidRPr="00DC1E81" w:rsidRDefault="00DD60EB" w:rsidP="007C129B">
      <w:pPr>
        <w:pStyle w:val="StoryText"/>
      </w:pPr>
      <w:r>
        <w:t>“</w:t>
      </w:r>
      <w:r w:rsidR="007C129B" w:rsidRPr="00DC1E81">
        <w:t xml:space="preserve">I found a pile of feathers the other day outside the </w:t>
      </w:r>
      <w:r w:rsidR="00F251A7" w:rsidRPr="00DC1E81">
        <w:t>wizard</w:t>
      </w:r>
      <w:r w:rsidR="00F251A7">
        <w:t>’</w:t>
      </w:r>
      <w:r w:rsidR="00F251A7" w:rsidRPr="00DC1E81">
        <w:t>s</w:t>
      </w:r>
      <w:r w:rsidR="007C129B" w:rsidRPr="00DC1E81">
        <w:t xml:space="preserve"> hovel. I bet </w:t>
      </w:r>
      <w:r w:rsidR="00F251A7" w:rsidRPr="00DC1E81">
        <w:t>they</w:t>
      </w:r>
      <w:r w:rsidR="00F251A7">
        <w:t>’</w:t>
      </w:r>
      <w:r w:rsidR="00F251A7" w:rsidRPr="00DC1E81">
        <w:t>re</w:t>
      </w:r>
      <w:r w:rsidR="007C129B" w:rsidRPr="00DC1E81">
        <w:t xml:space="preserve"> still there. I could make a headdress out of them,</w:t>
      </w:r>
      <w:r>
        <w:t>”</w:t>
      </w:r>
      <w:r w:rsidR="007C129B" w:rsidRPr="00DC1E81">
        <w:t xml:space="preserve"> said the </w:t>
      </w:r>
      <w:r w:rsidR="00E96D2E">
        <w:t>female fairy</w:t>
      </w:r>
      <w:r w:rsidR="007C129B" w:rsidRPr="00DC1E81">
        <w:t xml:space="preserve"> who had dropped in only </w:t>
      </w:r>
      <w:r w:rsidR="00211C07">
        <w:t>seconds</w:t>
      </w:r>
      <w:r w:rsidR="007C129B" w:rsidRPr="00DC1E81">
        <w:t xml:space="preserve"> ago.</w:t>
      </w:r>
    </w:p>
    <w:p w14:paraId="1F05C329" w14:textId="66580FAC" w:rsidR="007C129B" w:rsidRDefault="00DD60EB" w:rsidP="007C129B">
      <w:pPr>
        <w:pStyle w:val="StoryText"/>
      </w:pPr>
      <w:r>
        <w:t>“</w:t>
      </w:r>
      <w:r w:rsidR="00F251A7" w:rsidRPr="00DC1E81">
        <w:t>Don</w:t>
      </w:r>
      <w:r w:rsidR="00F251A7">
        <w:t>’</w:t>
      </w:r>
      <w:r w:rsidR="00F251A7" w:rsidRPr="00DC1E81">
        <w:t>t</w:t>
      </w:r>
      <w:r w:rsidR="007C129B" w:rsidRPr="00DC1E81">
        <w:t xml:space="preserve"> go near there, Squirrel,</w:t>
      </w:r>
      <w:r>
        <w:t>”</w:t>
      </w:r>
      <w:r w:rsidR="007C129B" w:rsidRPr="00DC1E81">
        <w:t xml:space="preserve"> said Crystal to her. </w:t>
      </w:r>
      <w:r>
        <w:t>“</w:t>
      </w:r>
      <w:r w:rsidR="007C129B" w:rsidRPr="00DC1E81">
        <w:t>The place is haunted.</w:t>
      </w:r>
      <w:r>
        <w:t>”</w:t>
      </w:r>
    </w:p>
    <w:p w14:paraId="3B1CBEBB" w14:textId="36788BFB" w:rsidR="007C129B" w:rsidRPr="00DC1E81" w:rsidRDefault="007C129B" w:rsidP="007C129B">
      <w:pPr>
        <w:pStyle w:val="StoryText"/>
      </w:pPr>
      <w:r w:rsidRPr="00DC1E81">
        <w:t xml:space="preserve">A shiver </w:t>
      </w:r>
      <w:r w:rsidR="003F2E58">
        <w:t xml:space="preserve">rippled </w:t>
      </w:r>
      <w:r w:rsidRPr="00DC1E81">
        <w:t xml:space="preserve">down my back and out to my wings. What was this place they were talking </w:t>
      </w:r>
      <w:r>
        <w:t>about</w:t>
      </w:r>
      <w:r w:rsidRPr="00DC1E81">
        <w:t>?</w:t>
      </w:r>
    </w:p>
    <w:p w14:paraId="58CDE6AC" w14:textId="164DC616" w:rsidR="007C129B" w:rsidRPr="00DC1E81" w:rsidRDefault="00DD60EB" w:rsidP="007C129B">
      <w:pPr>
        <w:pStyle w:val="StoryText"/>
      </w:pPr>
      <w:r>
        <w:t>“</w:t>
      </w:r>
      <w:r w:rsidR="00F251A7" w:rsidRPr="00DC1E81">
        <w:t>I</w:t>
      </w:r>
      <w:r w:rsidR="00F251A7">
        <w:t>’</w:t>
      </w:r>
      <w:r w:rsidR="00F251A7" w:rsidRPr="00DC1E81">
        <w:t>m</w:t>
      </w:r>
      <w:r w:rsidR="007C129B" w:rsidRPr="00DC1E81">
        <w:t xml:space="preserve"> going to make a nice wooden necklace,</w:t>
      </w:r>
      <w:r>
        <w:t>”</w:t>
      </w:r>
      <w:r w:rsidR="007C129B" w:rsidRPr="00DC1E81">
        <w:t xml:space="preserve"> said Violet, her cheeks growing rosy as she smiled.</w:t>
      </w:r>
    </w:p>
    <w:p w14:paraId="6E172D0C" w14:textId="6B921C86" w:rsidR="007C129B" w:rsidRPr="00DC1E81" w:rsidRDefault="00DD60EB" w:rsidP="007C129B">
      <w:pPr>
        <w:pStyle w:val="StoryText"/>
      </w:pPr>
      <w:r>
        <w:t>“</w:t>
      </w:r>
      <w:r w:rsidR="007C129B">
        <w:t>B</w:t>
      </w:r>
      <w:r w:rsidR="007C129B" w:rsidRPr="00DC1E81">
        <w:t>oring,</w:t>
      </w:r>
      <w:r>
        <w:t>”</w:t>
      </w:r>
      <w:r w:rsidR="007C129B" w:rsidRPr="00DC1E81">
        <w:t xml:space="preserve"> said Crystal, screwing up her face like a </w:t>
      </w:r>
      <w:r w:rsidR="00F251A7" w:rsidRPr="00DC1E81">
        <w:t>tree</w:t>
      </w:r>
      <w:r w:rsidR="00F251A7">
        <w:t>’</w:t>
      </w:r>
      <w:r w:rsidR="00F251A7" w:rsidRPr="00DC1E81">
        <w:t>s</w:t>
      </w:r>
      <w:r w:rsidR="007C129B" w:rsidRPr="00DC1E81">
        <w:t xml:space="preserve"> bark.</w:t>
      </w:r>
    </w:p>
    <w:p w14:paraId="0A281A07" w14:textId="026922D2" w:rsidR="007C129B" w:rsidRPr="00DC1E81" w:rsidRDefault="00DD60EB" w:rsidP="007C129B">
      <w:pPr>
        <w:pStyle w:val="StoryText"/>
      </w:pPr>
      <w:r>
        <w:t>“</w:t>
      </w:r>
      <w:r w:rsidR="007C129B" w:rsidRPr="00DC1E81">
        <w:t xml:space="preserve">No, </w:t>
      </w:r>
      <w:r w:rsidR="00F251A7" w:rsidRPr="00DC1E81">
        <w:t>it</w:t>
      </w:r>
      <w:r w:rsidR="00F251A7">
        <w:t>’</w:t>
      </w:r>
      <w:r w:rsidR="00F251A7" w:rsidRPr="00DC1E81">
        <w:t>s</w:t>
      </w:r>
      <w:r w:rsidR="007C129B" w:rsidRPr="00DC1E81">
        <w:t xml:space="preserve"> not,</w:t>
      </w:r>
      <w:r>
        <w:t>”</w:t>
      </w:r>
      <w:r w:rsidR="007C129B" w:rsidRPr="00DC1E81">
        <w:t xml:space="preserve"> said Bell, rather quietly, though loud enough that they caught her words.</w:t>
      </w:r>
    </w:p>
    <w:p w14:paraId="3F7B2AFA" w14:textId="02ECEC76" w:rsidR="007C129B" w:rsidRPr="00DC1E81" w:rsidRDefault="00DD60EB" w:rsidP="007C129B">
      <w:pPr>
        <w:pStyle w:val="StoryText"/>
      </w:pPr>
      <w:r>
        <w:t>“</w:t>
      </w:r>
      <w:r w:rsidR="007C129B" w:rsidRPr="00DC1E81">
        <w:t>Yes, it is,</w:t>
      </w:r>
      <w:r>
        <w:t>”</w:t>
      </w:r>
      <w:r w:rsidR="007C129B" w:rsidRPr="00DC1E81">
        <w:t xml:space="preserve"> said Ivy.</w:t>
      </w:r>
    </w:p>
    <w:p w14:paraId="732C87A4" w14:textId="5A95D89C" w:rsidR="007C129B" w:rsidRPr="00DC1E81" w:rsidRDefault="00DD60EB" w:rsidP="007C129B">
      <w:pPr>
        <w:pStyle w:val="StoryText"/>
      </w:pPr>
      <w:r>
        <w:t>“</w:t>
      </w:r>
      <w:r w:rsidR="007C129B" w:rsidRPr="00DC1E81">
        <w:t xml:space="preserve">Well, what are </w:t>
      </w:r>
      <w:r w:rsidR="007C129B" w:rsidRPr="002F7FCE">
        <w:rPr>
          <w:i/>
          <w:iCs/>
        </w:rPr>
        <w:t>you</w:t>
      </w:r>
      <w:r w:rsidR="007C129B" w:rsidRPr="00DC1E81">
        <w:t xml:space="preserve"> going to do?</w:t>
      </w:r>
      <w:r>
        <w:t>”</w:t>
      </w:r>
      <w:r w:rsidR="007C129B" w:rsidRPr="00DC1E81">
        <w:t xml:space="preserve"> asked Cry</w:t>
      </w:r>
      <w:r w:rsidR="007C129B">
        <w:t>stal.</w:t>
      </w:r>
    </w:p>
    <w:p w14:paraId="0E5CA215" w14:textId="48E44750" w:rsidR="007C129B" w:rsidRPr="00DC1E81" w:rsidRDefault="00DD60EB" w:rsidP="007C129B">
      <w:pPr>
        <w:pStyle w:val="StoryText"/>
      </w:pPr>
      <w:r>
        <w:t>“</w:t>
      </w:r>
      <w:r w:rsidR="007C129B" w:rsidRPr="00DC1E81">
        <w:t>Make a string of bluebells to tie around my head,</w:t>
      </w:r>
      <w:r>
        <w:t>”</w:t>
      </w:r>
      <w:r w:rsidR="007C129B" w:rsidRPr="00DC1E81">
        <w:t xml:space="preserve"> Bell said, quickly, as if no one was patient enough to listen to her normally and now she had been given a rare chance to speak up.</w:t>
      </w:r>
    </w:p>
    <w:p w14:paraId="12C2AAB7" w14:textId="0EEE46A1" w:rsidR="007C129B" w:rsidRPr="00DC1E81" w:rsidRDefault="00DD60EB" w:rsidP="007C129B">
      <w:pPr>
        <w:pStyle w:val="StoryText"/>
      </w:pPr>
      <w:r>
        <w:t>“</w:t>
      </w:r>
      <w:r w:rsidR="007C129B" w:rsidRPr="00DC1E81">
        <w:t>Oh,</w:t>
      </w:r>
      <w:r>
        <w:t>”</w:t>
      </w:r>
      <w:r w:rsidR="007C129B" w:rsidRPr="00DC1E81">
        <w:t xml:space="preserve"> said Ivy, impressed. </w:t>
      </w:r>
      <w:r>
        <w:t>“</w:t>
      </w:r>
      <w:r w:rsidR="007C129B" w:rsidRPr="00DC1E81">
        <w:t xml:space="preserve">Maybe </w:t>
      </w:r>
      <w:r w:rsidR="00F251A7" w:rsidRPr="00DC1E81">
        <w:t>I</w:t>
      </w:r>
      <w:r w:rsidR="00F251A7">
        <w:t>’</w:t>
      </w:r>
      <w:r w:rsidR="00F251A7" w:rsidRPr="00DC1E81">
        <w:t>ll</w:t>
      </w:r>
      <w:r w:rsidR="007C129B" w:rsidRPr="00DC1E81">
        <w:t xml:space="preserve"> stay in my element too. An ivy sash. What do you think</w:t>
      </w:r>
      <w:r w:rsidR="007C129B">
        <w:t>,</w:t>
      </w:r>
      <w:r w:rsidR="007C129B" w:rsidRPr="00DC1E81">
        <w:t xml:space="preserve"> Crystal?</w:t>
      </w:r>
      <w:r>
        <w:t>”</w:t>
      </w:r>
      <w:r w:rsidR="007C129B" w:rsidRPr="00DC1E81">
        <w:t xml:space="preserve"> Ivy asked.</w:t>
      </w:r>
    </w:p>
    <w:p w14:paraId="511BF2F7" w14:textId="4F8AD44D" w:rsidR="007C129B" w:rsidRPr="00DC1E81" w:rsidRDefault="00DD60EB" w:rsidP="007C129B">
      <w:pPr>
        <w:pStyle w:val="StoryText"/>
      </w:pPr>
      <w:r>
        <w:t>“</w:t>
      </w:r>
      <w:r w:rsidR="00F251A7" w:rsidRPr="00DC1E81">
        <w:t>That</w:t>
      </w:r>
      <w:r w:rsidR="00F251A7">
        <w:t>’</w:t>
      </w:r>
      <w:r w:rsidR="00F251A7" w:rsidRPr="00DC1E81">
        <w:t>s</w:t>
      </w:r>
      <w:r w:rsidR="007C129B" w:rsidRPr="00DC1E81">
        <w:t xml:space="preserve"> horrible. </w:t>
      </w:r>
      <w:r w:rsidR="00F251A7" w:rsidRPr="00DC1E81">
        <w:t>Ivy</w:t>
      </w:r>
      <w:r w:rsidR="00F251A7">
        <w:t>’</w:t>
      </w:r>
      <w:r w:rsidR="00F251A7" w:rsidRPr="00DC1E81">
        <w:t>s</w:t>
      </w:r>
      <w:r w:rsidR="007C129B" w:rsidRPr="00DC1E81">
        <w:t xml:space="preserve"> so green and so</w:t>
      </w:r>
      <w:r w:rsidR="00E929FD">
        <w:t>–</w:t>
      </w:r>
      <w:r w:rsidR="007C129B" w:rsidRPr="00DC1E81">
        <w:t xml:space="preserve">so </w:t>
      </w:r>
      <w:r w:rsidR="007C129B">
        <w:t>putrid</w:t>
      </w:r>
      <w:r w:rsidR="007C129B" w:rsidRPr="00DC1E81">
        <w:t>,</w:t>
      </w:r>
      <w:r>
        <w:t>”</w:t>
      </w:r>
      <w:r w:rsidR="007C129B" w:rsidRPr="00DC1E81">
        <w:t xml:space="preserve"> said Crystal, only just realising what she had said. </w:t>
      </w:r>
      <w:r>
        <w:t>“</w:t>
      </w:r>
      <w:r w:rsidR="007C129B" w:rsidRPr="00DC1E81">
        <w:t xml:space="preserve">Besides, if you all go with your names, </w:t>
      </w:r>
      <w:r w:rsidR="00F251A7" w:rsidRPr="00DC1E81">
        <w:t>I</w:t>
      </w:r>
      <w:r w:rsidR="00F251A7">
        <w:t>’</w:t>
      </w:r>
      <w:r w:rsidR="00F251A7" w:rsidRPr="00DC1E81">
        <w:t>ll</w:t>
      </w:r>
      <w:r w:rsidR="007C129B" w:rsidRPr="00DC1E81">
        <w:t xml:space="preserve"> have nothing to go as. There </w:t>
      </w:r>
      <w:r w:rsidR="00F251A7" w:rsidRPr="00DC1E81">
        <w:t>aren</w:t>
      </w:r>
      <w:r w:rsidR="00F251A7">
        <w:t>’</w:t>
      </w:r>
      <w:r w:rsidR="00F251A7" w:rsidRPr="00DC1E81">
        <w:t>t</w:t>
      </w:r>
      <w:r w:rsidR="007C129B" w:rsidRPr="00DC1E81">
        <w:t xml:space="preserve"> any crystals </w:t>
      </w:r>
      <w:r w:rsidR="007C129B">
        <w:t>around here</w:t>
      </w:r>
      <w:r w:rsidR="007C129B" w:rsidRPr="00DC1E81">
        <w:t>.</w:t>
      </w:r>
      <w:r>
        <w:t>”</w:t>
      </w:r>
    </w:p>
    <w:p w14:paraId="3844C852" w14:textId="3DF099C1" w:rsidR="007C129B" w:rsidRPr="00DC1E81" w:rsidRDefault="00DD60EB" w:rsidP="007C129B">
      <w:pPr>
        <w:pStyle w:val="StoryText"/>
      </w:pPr>
      <w:r>
        <w:t>“</w:t>
      </w:r>
      <w:r w:rsidR="007C129B" w:rsidRPr="00DC1E81">
        <w:t xml:space="preserve">What about in </w:t>
      </w:r>
      <w:r w:rsidR="008D0075">
        <w:t xml:space="preserve">the </w:t>
      </w:r>
      <w:r w:rsidR="00F251A7">
        <w:t>wizard’s</w:t>
      </w:r>
      <w:r w:rsidR="008D0075">
        <w:t xml:space="preserve"> hovel? I bet </w:t>
      </w:r>
      <w:r w:rsidR="00F251A7">
        <w:t>there’s</w:t>
      </w:r>
      <w:r w:rsidR="008D0075">
        <w:t xml:space="preserve"> a crystal in there</w:t>
      </w:r>
      <w:r w:rsidR="007C129B" w:rsidRPr="00DC1E81">
        <w:t>,</w:t>
      </w:r>
      <w:r>
        <w:t>”</w:t>
      </w:r>
      <w:r w:rsidR="007C129B" w:rsidRPr="00DC1E81">
        <w:t xml:space="preserve"> said Squirrel, before blowing</w:t>
      </w:r>
      <w:r w:rsidR="007C129B">
        <w:t xml:space="preserve"> a bug off her arm.</w:t>
      </w:r>
    </w:p>
    <w:p w14:paraId="41C5BC6B" w14:textId="7234C051" w:rsidR="007C129B" w:rsidRDefault="00DD60EB" w:rsidP="007C129B">
      <w:pPr>
        <w:pStyle w:val="StoryText"/>
      </w:pPr>
      <w:r>
        <w:t>“</w:t>
      </w:r>
      <w:r w:rsidR="007C129B" w:rsidRPr="00DC1E81">
        <w:t>No!</w:t>
      </w:r>
      <w:r>
        <w:t>”</w:t>
      </w:r>
      <w:r w:rsidR="007C129B" w:rsidRPr="00DC1E81">
        <w:t xml:space="preserve"> Crystal protested.</w:t>
      </w:r>
      <w:r w:rsidR="008D0075">
        <w:t xml:space="preserve"> </w:t>
      </w:r>
      <w:r>
        <w:t>“</w:t>
      </w:r>
      <w:r w:rsidR="008D0075">
        <w:t xml:space="preserve">Why are you so obsessed by the </w:t>
      </w:r>
      <w:r w:rsidR="00F251A7">
        <w:t>wizard’s</w:t>
      </w:r>
      <w:r w:rsidR="008D0075">
        <w:t xml:space="preserve"> hovel?</w:t>
      </w:r>
      <w:r>
        <w:t>”</w:t>
      </w:r>
    </w:p>
    <w:p w14:paraId="0E524C0E" w14:textId="1AD85354" w:rsidR="008D0075" w:rsidRDefault="008D0075" w:rsidP="007C129B">
      <w:pPr>
        <w:pStyle w:val="StoryText"/>
      </w:pPr>
      <w:r>
        <w:t xml:space="preserve">Squirrel shrugged. </w:t>
      </w:r>
      <w:r w:rsidR="00DD60EB">
        <w:t>“</w:t>
      </w:r>
      <w:r>
        <w:t>He had all kinds of strange stuff.</w:t>
      </w:r>
      <w:r w:rsidR="00DD60EB">
        <w:t>”</w:t>
      </w:r>
    </w:p>
    <w:p w14:paraId="41973B5C" w14:textId="748D0939" w:rsidR="008D0075" w:rsidRPr="00DC1E81" w:rsidRDefault="00DD60EB" w:rsidP="008D0075">
      <w:pPr>
        <w:pStyle w:val="StoryText"/>
      </w:pPr>
      <w:r>
        <w:t>“</w:t>
      </w:r>
      <w:r w:rsidR="008D0075">
        <w:t>Forbidden stuff you mean.</w:t>
      </w:r>
      <w:r>
        <w:t>”</w:t>
      </w:r>
    </w:p>
    <w:p w14:paraId="59DA2B69" w14:textId="090FFE2C" w:rsidR="007C129B" w:rsidRPr="00DC1E81" w:rsidRDefault="008D0075" w:rsidP="007C129B">
      <w:pPr>
        <w:pStyle w:val="StoryText"/>
      </w:pPr>
      <w:r>
        <w:t xml:space="preserve">Ivy changed the subject, saying, </w:t>
      </w:r>
      <w:r w:rsidR="00DD60EB">
        <w:t>“</w:t>
      </w:r>
      <w:r w:rsidR="007C129B">
        <w:t xml:space="preserve">I know. </w:t>
      </w:r>
      <w:r w:rsidR="007C129B" w:rsidRPr="00DC1E81">
        <w:t xml:space="preserve">You could try drops of water. </w:t>
      </w:r>
      <w:r w:rsidR="00F251A7" w:rsidRPr="00DC1E81">
        <w:t>Th</w:t>
      </w:r>
      <w:r w:rsidR="00F251A7">
        <w:t>ey’re</w:t>
      </w:r>
      <w:r w:rsidR="007C129B" w:rsidRPr="00DC1E81">
        <w:t xml:space="preserve"> see</w:t>
      </w:r>
      <w:r w:rsidR="007C129B">
        <w:t>-</w:t>
      </w:r>
      <w:r w:rsidR="007C129B" w:rsidRPr="00DC1E81">
        <w:t>through lik</w:t>
      </w:r>
      <w:r w:rsidR="0076717A">
        <w:t>e</w:t>
      </w:r>
      <w:r w:rsidR="007C129B" w:rsidRPr="00DC1E81">
        <w:t xml:space="preserve"> crystal</w:t>
      </w:r>
      <w:r w:rsidR="0076717A">
        <w:t>s</w:t>
      </w:r>
      <w:r w:rsidR="007C129B">
        <w:t xml:space="preserve">. </w:t>
      </w:r>
      <w:r w:rsidR="007C129B" w:rsidRPr="00DC1E81">
        <w:t>You could outshine us all,</w:t>
      </w:r>
      <w:r w:rsidR="00DD60EB">
        <w:t>”</w:t>
      </w:r>
      <w:r w:rsidR="007C129B" w:rsidRPr="00DC1E81">
        <w:t xml:space="preserve"> </w:t>
      </w:r>
      <w:r w:rsidR="007C129B">
        <w:t>Ivy</w:t>
      </w:r>
      <w:r w:rsidR="007C129B" w:rsidRPr="00DC1E81">
        <w:t xml:space="preserve"> added. The others in the group held their breaths, dreaming about how wonderful it could be if they outshone the rest like that.</w:t>
      </w:r>
    </w:p>
    <w:p w14:paraId="21C0537B" w14:textId="65B08576" w:rsidR="007C129B" w:rsidRPr="00DC1E81" w:rsidRDefault="00DD60EB" w:rsidP="007C129B">
      <w:pPr>
        <w:pStyle w:val="StoryText"/>
      </w:pPr>
      <w:r>
        <w:t>“</w:t>
      </w:r>
      <w:r w:rsidR="007C129B" w:rsidRPr="00DC1E81">
        <w:t>What, the dew</w:t>
      </w:r>
      <w:r w:rsidR="007C129B">
        <w:t>-</w:t>
      </w:r>
      <w:r w:rsidR="007C129B" w:rsidRPr="00DC1E81">
        <w:t xml:space="preserve">drop look? That </w:t>
      </w:r>
      <w:r w:rsidR="007C129B">
        <w:t>could work, you know</w:t>
      </w:r>
      <w:r w:rsidR="007C129B" w:rsidRPr="00DC1E81">
        <w:t>,</w:t>
      </w:r>
      <w:r>
        <w:t>”</w:t>
      </w:r>
      <w:r w:rsidR="007C129B" w:rsidRPr="00DC1E81">
        <w:t xml:space="preserve"> </w:t>
      </w:r>
      <w:r w:rsidR="007C129B">
        <w:t>Violet commented</w:t>
      </w:r>
      <w:r w:rsidR="007C129B" w:rsidRPr="00DC1E81">
        <w:t>.</w:t>
      </w:r>
    </w:p>
    <w:p w14:paraId="6A4F6495" w14:textId="5E7E854D" w:rsidR="007C129B" w:rsidRPr="00DC1E81" w:rsidRDefault="00DD60EB" w:rsidP="007C129B">
      <w:pPr>
        <w:pStyle w:val="StoryText"/>
      </w:pPr>
      <w:r>
        <w:t>“</w:t>
      </w:r>
      <w:r w:rsidR="007C129B" w:rsidRPr="00DC1E81">
        <w:t>What about me?</w:t>
      </w:r>
      <w:r>
        <w:t>”</w:t>
      </w:r>
      <w:r w:rsidR="007C129B" w:rsidRPr="00DC1E81">
        <w:t xml:space="preserve"> asked Squirrel</w:t>
      </w:r>
      <w:r w:rsidR="007C129B">
        <w:t>.</w:t>
      </w:r>
      <w:r w:rsidR="007C129B" w:rsidRPr="00DC1E81">
        <w:t xml:space="preserve"> </w:t>
      </w:r>
      <w:r>
        <w:t>“</w:t>
      </w:r>
      <w:r w:rsidR="00F251A7" w:rsidRPr="00DC1E81">
        <w:t>I</w:t>
      </w:r>
      <w:r w:rsidR="00F251A7">
        <w:t>’</w:t>
      </w:r>
      <w:r w:rsidR="00F251A7" w:rsidRPr="00DC1E81">
        <w:t>m</w:t>
      </w:r>
      <w:r w:rsidR="007C129B" w:rsidRPr="00DC1E81">
        <w:t xml:space="preserve"> not coming with squirrels tied to my head.</w:t>
      </w:r>
      <w:r>
        <w:t>”</w:t>
      </w:r>
    </w:p>
    <w:p w14:paraId="02D28C3D" w14:textId="0A917B94" w:rsidR="007C129B" w:rsidRPr="00DC1E81" w:rsidRDefault="00DD60EB" w:rsidP="007C129B">
      <w:pPr>
        <w:pStyle w:val="StoryText"/>
      </w:pPr>
      <w:r>
        <w:t>“</w:t>
      </w:r>
      <w:r w:rsidR="007C129B" w:rsidRPr="00DC1E81">
        <w:t>Squirrel fur?</w:t>
      </w:r>
      <w:r>
        <w:t>”</w:t>
      </w:r>
      <w:r w:rsidR="007C129B" w:rsidRPr="00DC1E81">
        <w:t xml:space="preserve"> suggested Ivy.</w:t>
      </w:r>
    </w:p>
    <w:p w14:paraId="625AA70C" w14:textId="03A15B17" w:rsidR="007C129B" w:rsidRPr="00DC1E81" w:rsidRDefault="00DD60EB" w:rsidP="007C129B">
      <w:pPr>
        <w:pStyle w:val="StoryText"/>
      </w:pPr>
      <w:r>
        <w:t>“</w:t>
      </w:r>
      <w:r w:rsidR="0012498D">
        <w:t xml:space="preserve">Ew! </w:t>
      </w:r>
      <w:r w:rsidR="007C129B" w:rsidRPr="00DC1E81">
        <w:t>No,</w:t>
      </w:r>
      <w:r>
        <w:t>”</w:t>
      </w:r>
      <w:r w:rsidR="007C129B" w:rsidRPr="00DC1E81">
        <w:t xml:space="preserve"> said Squirrel, </w:t>
      </w:r>
      <w:r>
        <w:t>“</w:t>
      </w:r>
      <w:r w:rsidR="00F251A7" w:rsidRPr="00DC1E81">
        <w:t>I</w:t>
      </w:r>
      <w:r w:rsidR="00F251A7">
        <w:t>’</w:t>
      </w:r>
      <w:r w:rsidR="00F251A7" w:rsidRPr="00DC1E81">
        <w:t>m</w:t>
      </w:r>
      <w:r w:rsidR="007C129B" w:rsidRPr="00DC1E81">
        <w:t xml:space="preserve"> not touching dead squirrels. </w:t>
      </w:r>
      <w:r w:rsidR="00F251A7" w:rsidRPr="00DC1E81">
        <w:t>That</w:t>
      </w:r>
      <w:r w:rsidR="00F251A7">
        <w:t>’</w:t>
      </w:r>
      <w:r w:rsidR="00F251A7" w:rsidRPr="00DC1E81">
        <w:t>s</w:t>
      </w:r>
      <w:r w:rsidR="007C129B" w:rsidRPr="00DC1E81">
        <w:t xml:space="preserve"> </w:t>
      </w:r>
      <w:r w:rsidR="0012498D">
        <w:t xml:space="preserve">so </w:t>
      </w:r>
      <w:r w:rsidR="007C129B" w:rsidRPr="00DC1E81">
        <w:t>disgusting. The Queen never taught us to be brutal to animals.</w:t>
      </w:r>
      <w:r>
        <w:t>”</w:t>
      </w:r>
    </w:p>
    <w:p w14:paraId="4AC75B9E" w14:textId="3351601D" w:rsidR="007C129B" w:rsidRDefault="00DD60EB" w:rsidP="007C129B">
      <w:pPr>
        <w:pStyle w:val="StoryText"/>
      </w:pPr>
      <w:r>
        <w:t>“</w:t>
      </w:r>
      <w:r w:rsidR="007C129B" w:rsidRPr="00DC1E81">
        <w:t xml:space="preserve">Well, at least </w:t>
      </w:r>
      <w:r w:rsidR="00F251A7" w:rsidRPr="00DC1E81">
        <w:t>you</w:t>
      </w:r>
      <w:r w:rsidR="00F251A7">
        <w:t>’</w:t>
      </w:r>
      <w:r w:rsidR="00F251A7" w:rsidRPr="00DC1E81">
        <w:t>re</w:t>
      </w:r>
      <w:r w:rsidR="007C129B" w:rsidRPr="00DC1E81">
        <w:t xml:space="preserve"> not in danger of looking like a drowned rat. </w:t>
      </w:r>
      <w:r w:rsidR="0012498D">
        <w:t>W</w:t>
      </w:r>
      <w:r w:rsidR="007C129B" w:rsidRPr="00DC1E81">
        <w:t>hat</w:t>
      </w:r>
      <w:r w:rsidR="0012498D">
        <w:t xml:space="preserve"> on earth</w:t>
      </w:r>
      <w:r w:rsidR="007C129B" w:rsidRPr="00DC1E81">
        <w:t xml:space="preserve"> are you two thinking?</w:t>
      </w:r>
      <w:r>
        <w:t>”</w:t>
      </w:r>
      <w:r w:rsidR="007C129B" w:rsidRPr="00DC1E81">
        <w:t xml:space="preserve"> said Crystal, walking up to them. She placed a hand in front of each and mimicked </w:t>
      </w:r>
      <w:r w:rsidR="007C129B">
        <w:t>knocking</w:t>
      </w:r>
      <w:r w:rsidR="007C129B" w:rsidRPr="00DC1E81">
        <w:t xml:space="preserve"> their heads</w:t>
      </w:r>
      <w:r w:rsidR="007C129B">
        <w:t xml:space="preserve"> together</w:t>
      </w:r>
      <w:r w:rsidR="007C129B" w:rsidRPr="00DC1E81">
        <w:t xml:space="preserve">. </w:t>
      </w:r>
      <w:r>
        <w:t>“</w:t>
      </w:r>
      <w:r w:rsidR="00F251A7" w:rsidRPr="00DC1E81">
        <w:t>I</w:t>
      </w:r>
      <w:r w:rsidR="00F251A7">
        <w:t>’</w:t>
      </w:r>
      <w:r w:rsidR="00F251A7" w:rsidRPr="00DC1E81">
        <w:t>d</w:t>
      </w:r>
      <w:r w:rsidR="007C129B" w:rsidRPr="00DC1E81">
        <w:t xml:space="preserve"> either have so little water, it would be gone before I got there and be wearing nothing special, or </w:t>
      </w:r>
      <w:r w:rsidR="00F251A7" w:rsidRPr="00DC1E81">
        <w:t>I</w:t>
      </w:r>
      <w:r w:rsidR="00F251A7">
        <w:t>’</w:t>
      </w:r>
      <w:r w:rsidR="00F251A7" w:rsidRPr="00DC1E81">
        <w:t>d</w:t>
      </w:r>
      <w:r w:rsidR="007C129B" w:rsidRPr="00DC1E81">
        <w:t xml:space="preserve"> have to be soaking wet and cold. E</w:t>
      </w:r>
      <w:r w:rsidR="007C129B">
        <w:t>e</w:t>
      </w:r>
      <w:r w:rsidR="007C129B" w:rsidRPr="00DC1E81">
        <w:t>k! What can I do? Help me girl</w:t>
      </w:r>
      <w:r w:rsidR="007C129B">
        <w:t>s</w:t>
      </w:r>
      <w:r w:rsidR="007C129B" w:rsidRPr="00DC1E81">
        <w:t>. Help me,</w:t>
      </w:r>
      <w:r>
        <w:t>”</w:t>
      </w:r>
      <w:r w:rsidR="007C129B" w:rsidRPr="00DC1E81">
        <w:t xml:space="preserve"> she said before plonking herself down on the floor in exasperation.</w:t>
      </w:r>
    </w:p>
    <w:p w14:paraId="5D128839" w14:textId="09BDF395" w:rsidR="007C129B" w:rsidRPr="00DC1E81" w:rsidRDefault="00DD60EB" w:rsidP="007C129B">
      <w:pPr>
        <w:pStyle w:val="StoryText"/>
      </w:pPr>
      <w:r>
        <w:t>“</w:t>
      </w:r>
      <w:r w:rsidR="00F251A7" w:rsidRPr="00DC1E81">
        <w:t>It</w:t>
      </w:r>
      <w:r w:rsidR="00F251A7">
        <w:t>’</w:t>
      </w:r>
      <w:r w:rsidR="00F251A7" w:rsidRPr="00DC1E81">
        <w:t>s</w:t>
      </w:r>
      <w:r w:rsidR="007C129B" w:rsidRPr="00DC1E81">
        <w:t xml:space="preserve"> ages away,</w:t>
      </w:r>
      <w:r>
        <w:t>”</w:t>
      </w:r>
      <w:r w:rsidR="007C129B" w:rsidRPr="00DC1E81">
        <w:t xml:space="preserve"> said Ivy, </w:t>
      </w:r>
      <w:r w:rsidR="007C129B">
        <w:t>getting</w:t>
      </w:r>
      <w:r w:rsidR="007C129B" w:rsidRPr="00DC1E81">
        <w:t xml:space="preserve"> up</w:t>
      </w:r>
      <w:r w:rsidR="007C129B">
        <w:t xml:space="preserve"> from the floor</w:t>
      </w:r>
      <w:r w:rsidR="007C129B" w:rsidRPr="00DC1E81">
        <w:t xml:space="preserve">. </w:t>
      </w:r>
      <w:r w:rsidR="003F2E58">
        <w:t>B</w:t>
      </w:r>
      <w:r w:rsidR="007C129B" w:rsidRPr="00DC1E81">
        <w:t>ecause she was extremely thin</w:t>
      </w:r>
      <w:r w:rsidR="003F2E58">
        <w:t>,</w:t>
      </w:r>
      <w:r w:rsidR="007C129B" w:rsidRPr="00DC1E81">
        <w:t xml:space="preserve"> </w:t>
      </w:r>
      <w:r w:rsidR="003F2E58">
        <w:t>s</w:t>
      </w:r>
      <w:r w:rsidR="003F2E58" w:rsidRPr="00DC1E81">
        <w:t>he seemed taller than she</w:t>
      </w:r>
      <w:r w:rsidR="003F2E58">
        <w:t xml:space="preserve"> was,</w:t>
      </w:r>
      <w:r w:rsidR="007C129B" w:rsidRPr="00DC1E81">
        <w:t xml:space="preserve"> her arms like </w:t>
      </w:r>
      <w:r w:rsidR="00F251A7" w:rsidRPr="00DC1E81">
        <w:t>insect</w:t>
      </w:r>
      <w:r w:rsidR="00F251A7">
        <w:t>’</w:t>
      </w:r>
      <w:r w:rsidR="00F251A7" w:rsidRPr="00DC1E81">
        <w:t>s</w:t>
      </w:r>
      <w:r w:rsidR="007C129B" w:rsidRPr="00DC1E81">
        <w:t xml:space="preserve"> legs</w:t>
      </w:r>
      <w:r w:rsidR="001C51EB">
        <w:t>.</w:t>
      </w:r>
    </w:p>
    <w:p w14:paraId="2B00EC04" w14:textId="13385559" w:rsidR="007C129B" w:rsidRPr="00DC1E81" w:rsidRDefault="00DD60EB" w:rsidP="007C129B">
      <w:pPr>
        <w:pStyle w:val="StoryText"/>
      </w:pPr>
      <w:r>
        <w:t>“</w:t>
      </w:r>
      <w:r w:rsidR="007C129B" w:rsidRPr="00DC1E81">
        <w:t xml:space="preserve">No, </w:t>
      </w:r>
      <w:r w:rsidR="00F251A7" w:rsidRPr="00DC1E81">
        <w:t>it</w:t>
      </w:r>
      <w:r w:rsidR="00F251A7">
        <w:t>’</w:t>
      </w:r>
      <w:r w:rsidR="00F251A7" w:rsidRPr="00DC1E81">
        <w:t>s</w:t>
      </w:r>
      <w:r w:rsidR="007C129B" w:rsidRPr="00DC1E81">
        <w:t xml:space="preserve"> not,</w:t>
      </w:r>
      <w:r>
        <w:t>”</w:t>
      </w:r>
      <w:r w:rsidR="007C129B" w:rsidRPr="00DC1E81">
        <w:t xml:space="preserve"> </w:t>
      </w:r>
      <w:r w:rsidR="0012498D">
        <w:t>replied</w:t>
      </w:r>
      <w:r w:rsidR="007C129B" w:rsidRPr="00DC1E81">
        <w:t xml:space="preserve"> Crystal</w:t>
      </w:r>
      <w:r w:rsidR="0012498D">
        <w:t xml:space="preserve"> haughtily.</w:t>
      </w:r>
    </w:p>
    <w:p w14:paraId="5D6B3236" w14:textId="6B9C2696" w:rsidR="007C129B" w:rsidRPr="00DC1E81" w:rsidRDefault="00DD60EB" w:rsidP="007C129B">
      <w:pPr>
        <w:pStyle w:val="StoryText"/>
      </w:pPr>
      <w:r>
        <w:t>“</w:t>
      </w:r>
      <w:r w:rsidR="007C129B" w:rsidRPr="00DC1E81">
        <w:t>Are you fretting because you</w:t>
      </w:r>
      <w:r w:rsidR="007C129B">
        <w:t>-</w:t>
      </w:r>
      <w:r w:rsidR="007C129B" w:rsidRPr="00DC1E81">
        <w:t>know</w:t>
      </w:r>
      <w:r w:rsidR="007C129B">
        <w:t>-</w:t>
      </w:r>
      <w:r w:rsidR="007C129B" w:rsidRPr="00DC1E81">
        <w:t>who will be there?</w:t>
      </w:r>
      <w:r>
        <w:t>”</w:t>
      </w:r>
      <w:r w:rsidR="007C129B" w:rsidRPr="00DC1E81">
        <w:t xml:space="preserve"> asked Ivy, quietly, bending down towards Crystal.</w:t>
      </w:r>
    </w:p>
    <w:p w14:paraId="74723CDF" w14:textId="336076C2" w:rsidR="007C129B" w:rsidRPr="00DC1E81" w:rsidRDefault="00DD60EB" w:rsidP="007C129B">
      <w:pPr>
        <w:pStyle w:val="StoryText"/>
      </w:pPr>
      <w:r>
        <w:t>“</w:t>
      </w:r>
      <w:r w:rsidR="007C129B" w:rsidRPr="00DC1E81">
        <w:t>Who are you talking about?</w:t>
      </w:r>
      <w:r>
        <w:t>”</w:t>
      </w:r>
      <w:r w:rsidR="007C129B" w:rsidRPr="00DC1E81">
        <w:t xml:space="preserve"> Crystal asked.</w:t>
      </w:r>
    </w:p>
    <w:p w14:paraId="5D962F7F" w14:textId="2FA5984F" w:rsidR="007C129B" w:rsidRDefault="00DD60EB" w:rsidP="007C129B">
      <w:pPr>
        <w:pStyle w:val="StoryText"/>
      </w:pPr>
      <w:r>
        <w:t>“</w:t>
      </w:r>
      <w:r w:rsidR="007C129B" w:rsidRPr="00DC1E81">
        <w:t>You know,</w:t>
      </w:r>
      <w:r>
        <w:t>”</w:t>
      </w:r>
      <w:r w:rsidR="007C129B" w:rsidRPr="00DC1E81">
        <w:t xml:space="preserve"> said Ivy.</w:t>
      </w:r>
    </w:p>
    <w:p w14:paraId="65A8F7F9" w14:textId="5038E1D5" w:rsidR="007C129B" w:rsidRPr="00DC1E81" w:rsidRDefault="00DD60EB" w:rsidP="007C129B">
      <w:pPr>
        <w:pStyle w:val="StoryText"/>
      </w:pPr>
      <w:r>
        <w:t>“</w:t>
      </w:r>
      <w:r w:rsidR="007C129B" w:rsidRPr="00DC1E81">
        <w:t>Do I?</w:t>
      </w:r>
      <w:r>
        <w:t>”</w:t>
      </w:r>
      <w:r w:rsidR="007C129B" w:rsidRPr="00DC1E81">
        <w:t xml:space="preserve"> asked Crystal.</w:t>
      </w:r>
    </w:p>
    <w:p w14:paraId="1E3DE752" w14:textId="7C02D17E" w:rsidR="007C129B" w:rsidRDefault="007C129B" w:rsidP="007C129B">
      <w:pPr>
        <w:pStyle w:val="StoryText"/>
      </w:pPr>
      <w:r w:rsidRPr="00DC1E81">
        <w:t>Yes,</w:t>
      </w:r>
      <w:r w:rsidR="00DD60EB">
        <w:t>”</w:t>
      </w:r>
      <w:r w:rsidRPr="00DC1E81">
        <w:t xml:space="preserve"> said Ivy.</w:t>
      </w:r>
    </w:p>
    <w:p w14:paraId="47E002CA" w14:textId="7FCB60C2" w:rsidR="007C129B" w:rsidRDefault="00DD60EB" w:rsidP="007C129B">
      <w:pPr>
        <w:pStyle w:val="StoryText"/>
      </w:pPr>
      <w:r>
        <w:t>“</w:t>
      </w:r>
      <w:r w:rsidR="00F251A7" w:rsidRPr="00DC1E81">
        <w:t>Who</w:t>
      </w:r>
      <w:r w:rsidR="00F251A7">
        <w:t>’</w:t>
      </w:r>
      <w:r w:rsidR="00F251A7" w:rsidRPr="00DC1E81">
        <w:t>s</w:t>
      </w:r>
      <w:r w:rsidR="007C129B" w:rsidRPr="00DC1E81">
        <w:t xml:space="preserve"> she talking about?</w:t>
      </w:r>
      <w:r>
        <w:t>”</w:t>
      </w:r>
      <w:r w:rsidR="007C129B" w:rsidRPr="00DC1E81">
        <w:t xml:space="preserve"> asked Squirrel of Violet. Violet raised her eyebrows.</w:t>
      </w:r>
    </w:p>
    <w:p w14:paraId="77D7DC97" w14:textId="624F2A1E" w:rsidR="007C129B" w:rsidRPr="00DC1E81" w:rsidRDefault="00DD60EB" w:rsidP="007C129B">
      <w:pPr>
        <w:pStyle w:val="StoryText"/>
      </w:pPr>
      <w:r>
        <w:t>“</w:t>
      </w:r>
      <w:r w:rsidR="007C129B" w:rsidRPr="00DC1E81">
        <w:t>Oh, him,</w:t>
      </w:r>
      <w:r>
        <w:t>”</w:t>
      </w:r>
      <w:r w:rsidR="007C129B" w:rsidRPr="00DC1E81">
        <w:t xml:space="preserve"> said Crystal, annoyed, </w:t>
      </w:r>
      <w:r w:rsidR="00020201">
        <w:t>as it dawned on her</w:t>
      </w:r>
      <w:r w:rsidR="007C129B" w:rsidRPr="00DC1E81">
        <w:t xml:space="preserve"> who Ivy </w:t>
      </w:r>
      <w:r w:rsidR="00020201">
        <w:t>meant.</w:t>
      </w:r>
    </w:p>
    <w:p w14:paraId="2F368B90" w14:textId="75F2842F" w:rsidR="007C129B" w:rsidRPr="00DC1E81" w:rsidRDefault="00DD60EB" w:rsidP="007C129B">
      <w:pPr>
        <w:pStyle w:val="StoryText"/>
      </w:pPr>
      <w:r>
        <w:t>“</w:t>
      </w:r>
      <w:r w:rsidR="007C129B" w:rsidRPr="00DC1E81">
        <w:t>Who?</w:t>
      </w:r>
      <w:r>
        <w:t>”</w:t>
      </w:r>
      <w:r w:rsidR="007C129B" w:rsidRPr="00DC1E81">
        <w:t xml:space="preserve"> asked Squirrel.</w:t>
      </w:r>
    </w:p>
    <w:p w14:paraId="0B08FCE5" w14:textId="210DF221" w:rsidR="00BB6815" w:rsidRDefault="00DD60EB" w:rsidP="007C129B">
      <w:pPr>
        <w:pStyle w:val="StoryText"/>
      </w:pPr>
      <w:r>
        <w:t>“</w:t>
      </w:r>
      <w:r w:rsidR="007C129B" w:rsidRPr="00DC1E81">
        <w:t>Spark</w:t>
      </w:r>
      <w:r w:rsidR="007C129B">
        <w:t>.</w:t>
      </w:r>
      <w:r w:rsidR="00020201">
        <w:t xml:space="preserve"> Who else?</w:t>
      </w:r>
      <w:r>
        <w:t>”</w:t>
      </w:r>
      <w:r w:rsidR="007C129B">
        <w:t xml:space="preserve"> </w:t>
      </w:r>
      <w:r w:rsidR="00F251A7" w:rsidRPr="00DC1E81">
        <w:t>Violet</w:t>
      </w:r>
      <w:r w:rsidR="00F251A7">
        <w:t>’s</w:t>
      </w:r>
      <w:r w:rsidR="007C129B" w:rsidRPr="007C3C87">
        <w:t xml:space="preserve"> </w:t>
      </w:r>
      <w:r w:rsidR="007C129B" w:rsidRPr="00DC1E81">
        <w:t>face</w:t>
      </w:r>
      <w:r w:rsidR="001C51EB">
        <w:t xml:space="preserve"> blushed</w:t>
      </w:r>
      <w:r w:rsidR="007C129B" w:rsidRPr="00DC1E81">
        <w:t xml:space="preserve"> with embarrassment</w:t>
      </w:r>
      <w:r w:rsidR="007C129B">
        <w:t xml:space="preserve"> as she said his name</w:t>
      </w:r>
      <w:r w:rsidR="007C129B" w:rsidRPr="00DC1E81">
        <w:t>.</w:t>
      </w:r>
      <w:r w:rsidR="00020201">
        <w:t xml:space="preserve"> She shook her head.</w:t>
      </w:r>
      <w:r w:rsidR="007C129B" w:rsidRPr="00DC1E81">
        <w:t xml:space="preserve"> </w:t>
      </w:r>
      <w:r>
        <w:t>“</w:t>
      </w:r>
      <w:r w:rsidR="007C129B" w:rsidRPr="00DC1E81">
        <w:t xml:space="preserve">I </w:t>
      </w:r>
      <w:r w:rsidR="00F251A7" w:rsidRPr="00DC1E81">
        <w:t>don</w:t>
      </w:r>
      <w:r w:rsidR="00F251A7">
        <w:t>’</w:t>
      </w:r>
      <w:r w:rsidR="00F251A7" w:rsidRPr="00DC1E81">
        <w:t>t</w:t>
      </w:r>
      <w:r w:rsidR="007C129B" w:rsidRPr="00DC1E81">
        <w:t xml:space="preserve"> know. Sometimes </w:t>
      </w:r>
      <w:r w:rsidR="00F251A7" w:rsidRPr="00DC1E81">
        <w:t>it</w:t>
      </w:r>
      <w:r w:rsidR="00F251A7">
        <w:t>’</w:t>
      </w:r>
      <w:r w:rsidR="00F251A7" w:rsidRPr="00DC1E81">
        <w:t>s</w:t>
      </w:r>
      <w:r w:rsidR="007C129B" w:rsidRPr="00DC1E81">
        <w:t xml:space="preserve"> like she takes no notice of him</w:t>
      </w:r>
      <w:r w:rsidR="00020201">
        <w:t xml:space="preserve"> at all</w:t>
      </w:r>
      <w:r w:rsidR="007C129B">
        <w:t>.</w:t>
      </w:r>
      <w:r>
        <w:t>”</w:t>
      </w:r>
    </w:p>
    <w:p w14:paraId="1980FAB6" w14:textId="547A5F84" w:rsidR="007C129B" w:rsidRPr="00DC1E81" w:rsidRDefault="007C129B" w:rsidP="007C129B">
      <w:pPr>
        <w:pStyle w:val="StoryText"/>
      </w:pPr>
      <w:r w:rsidRPr="00DC1E81">
        <w:t xml:space="preserve">I winced hearing his name. </w:t>
      </w:r>
      <w:r w:rsidR="0076717A" w:rsidRPr="00DC1E81">
        <w:t>So,</w:t>
      </w:r>
      <w:r w:rsidRPr="00DC1E81">
        <w:t xml:space="preserve"> Crystal and Spark were together.</w:t>
      </w:r>
    </w:p>
    <w:p w14:paraId="041EDABC" w14:textId="01E695E4" w:rsidR="007C129B" w:rsidRPr="00DC1E81" w:rsidRDefault="00DD60EB" w:rsidP="007C129B">
      <w:pPr>
        <w:pStyle w:val="StoryText"/>
      </w:pPr>
      <w:r>
        <w:t>“</w:t>
      </w:r>
      <w:r w:rsidR="007C129B" w:rsidRPr="00DC1E81">
        <w:t>Poor Spark,</w:t>
      </w:r>
      <w:r>
        <w:t>”</w:t>
      </w:r>
      <w:r w:rsidR="007C129B" w:rsidRPr="00DC1E81">
        <w:t xml:space="preserve"> said Squirrel.</w:t>
      </w:r>
    </w:p>
    <w:p w14:paraId="2EB9FDC5" w14:textId="5A0B74FF" w:rsidR="007C129B" w:rsidRPr="00DC1E81" w:rsidRDefault="00DD60EB" w:rsidP="007C129B">
      <w:pPr>
        <w:pStyle w:val="StoryText"/>
      </w:pPr>
      <w:r>
        <w:t>“</w:t>
      </w:r>
      <w:r w:rsidR="007C129B" w:rsidRPr="00DC1E81">
        <w:t>I can hear you,</w:t>
      </w:r>
      <w:r>
        <w:t>”</w:t>
      </w:r>
      <w:r w:rsidR="007C129B" w:rsidRPr="00DC1E81">
        <w:t xml:space="preserve"> said Crystal coldly.</w:t>
      </w:r>
    </w:p>
    <w:p w14:paraId="30492D22" w14:textId="760CE6DE" w:rsidR="007C129B" w:rsidRDefault="00DD60EB" w:rsidP="007C129B">
      <w:pPr>
        <w:pStyle w:val="StoryText"/>
      </w:pPr>
      <w:r>
        <w:t>“</w:t>
      </w:r>
      <w:r w:rsidR="00F251A7" w:rsidRPr="00DC1E81">
        <w:t>It</w:t>
      </w:r>
      <w:r w:rsidR="00F251A7">
        <w:t>’</w:t>
      </w:r>
      <w:r w:rsidR="00F251A7" w:rsidRPr="00DC1E81">
        <w:t>s</w:t>
      </w:r>
      <w:r w:rsidR="007C129B" w:rsidRPr="00DC1E81">
        <w:t xml:space="preserve"> true all the same,</w:t>
      </w:r>
      <w:r>
        <w:t>”</w:t>
      </w:r>
      <w:r w:rsidR="007C129B" w:rsidRPr="00DC1E81">
        <w:t xml:space="preserve"> said Violet bringing the conversation back to the whole group. </w:t>
      </w:r>
      <w:r>
        <w:t>“</w:t>
      </w:r>
      <w:r w:rsidR="007C129B" w:rsidRPr="00DC1E81">
        <w:t xml:space="preserve">What about you, Star? What will you wear? Something else that sparkles. Star shapes? I </w:t>
      </w:r>
      <w:r w:rsidR="00F251A7" w:rsidRPr="00DC1E81">
        <w:t>don</w:t>
      </w:r>
      <w:r w:rsidR="00F251A7">
        <w:t>’</w:t>
      </w:r>
      <w:r w:rsidR="00F251A7" w:rsidRPr="00DC1E81">
        <w:t>t</w:t>
      </w:r>
      <w:r w:rsidR="007C129B" w:rsidRPr="00DC1E81">
        <w:t xml:space="preserve"> know how you would make it sparkle though.</w:t>
      </w:r>
      <w:r>
        <w:t>”</w:t>
      </w:r>
    </w:p>
    <w:p w14:paraId="02553E88" w14:textId="3D4AAE02" w:rsidR="007C129B" w:rsidRPr="00DC1E81" w:rsidRDefault="00DD60EB" w:rsidP="007C129B">
      <w:pPr>
        <w:pStyle w:val="StoryText"/>
      </w:pPr>
      <w:r>
        <w:t>“</w:t>
      </w:r>
      <w:r w:rsidR="007C129B" w:rsidRPr="00DC1E81">
        <w:t xml:space="preserve">Poo, </w:t>
      </w:r>
      <w:r w:rsidR="00F251A7" w:rsidRPr="00DC1E81">
        <w:t>she</w:t>
      </w:r>
      <w:r w:rsidR="00F251A7">
        <w:t>’</w:t>
      </w:r>
      <w:r w:rsidR="00F251A7" w:rsidRPr="00DC1E81">
        <w:t>s</w:t>
      </w:r>
      <w:r w:rsidR="007C129B" w:rsidRPr="00DC1E81">
        <w:t xml:space="preserve"> new. She </w:t>
      </w:r>
      <w:r w:rsidR="00F251A7" w:rsidRPr="00DC1E81">
        <w:t>doesn</w:t>
      </w:r>
      <w:r w:rsidR="00F251A7">
        <w:t>’</w:t>
      </w:r>
      <w:r w:rsidR="00F251A7" w:rsidRPr="00DC1E81">
        <w:t>t</w:t>
      </w:r>
      <w:r w:rsidR="007C129B" w:rsidRPr="00DC1E81">
        <w:t xml:space="preserve"> even know what </w:t>
      </w:r>
      <w:r w:rsidR="00F251A7" w:rsidRPr="00DC1E81">
        <w:t>we</w:t>
      </w:r>
      <w:r w:rsidR="00F251A7">
        <w:t>’</w:t>
      </w:r>
      <w:r w:rsidR="00F251A7" w:rsidRPr="00DC1E81">
        <w:t>re</w:t>
      </w:r>
      <w:r w:rsidR="007C129B" w:rsidRPr="00DC1E81">
        <w:t xml:space="preserve"> talking about,</w:t>
      </w:r>
      <w:r>
        <w:t>”</w:t>
      </w:r>
      <w:r w:rsidR="007C129B" w:rsidRPr="00DC1E81">
        <w:t xml:space="preserve"> said Crystal.</w:t>
      </w:r>
    </w:p>
    <w:p w14:paraId="1B4C9E55" w14:textId="0538C609" w:rsidR="007C129B" w:rsidRPr="00DC1E81" w:rsidRDefault="00DD60EB" w:rsidP="007C129B">
      <w:pPr>
        <w:pStyle w:val="StoryText"/>
      </w:pPr>
      <w:r>
        <w:t>“</w:t>
      </w:r>
      <w:r w:rsidR="007C129B" w:rsidRPr="00DC1E81">
        <w:t>Dust,</w:t>
      </w:r>
      <w:r>
        <w:t>”</w:t>
      </w:r>
      <w:r w:rsidR="007C129B" w:rsidRPr="00DC1E81">
        <w:t xml:space="preserve"> I said, suddenly, not knowing why. </w:t>
      </w:r>
      <w:r w:rsidR="007C129B">
        <w:t>Where did that come from</w:t>
      </w:r>
      <w:r w:rsidR="007C129B" w:rsidRPr="00DC1E81">
        <w:t>?</w:t>
      </w:r>
    </w:p>
    <w:p w14:paraId="6562DBD3" w14:textId="4A1AAAEA" w:rsidR="007C129B" w:rsidRPr="00DC1E81" w:rsidRDefault="00DD60EB" w:rsidP="007C129B">
      <w:pPr>
        <w:pStyle w:val="StoryText"/>
      </w:pPr>
      <w:r>
        <w:t>“</w:t>
      </w:r>
      <w:r w:rsidR="007C129B" w:rsidRPr="00DC1E81">
        <w:t>Huh! What!</w:t>
      </w:r>
      <w:r>
        <w:t>”</w:t>
      </w:r>
      <w:r w:rsidR="007C129B" w:rsidRPr="00DC1E81">
        <w:t xml:space="preserve"> they all started.</w:t>
      </w:r>
    </w:p>
    <w:p w14:paraId="1C98204C" w14:textId="7A08C136" w:rsidR="007C129B" w:rsidRPr="00DC1E81" w:rsidRDefault="00DD60EB" w:rsidP="007C129B">
      <w:pPr>
        <w:pStyle w:val="StoryText"/>
      </w:pPr>
      <w:r>
        <w:t>“</w:t>
      </w:r>
      <w:r w:rsidR="00F251A7" w:rsidRPr="00DC1E81">
        <w:t>She</w:t>
      </w:r>
      <w:r w:rsidR="00F251A7">
        <w:t>’</w:t>
      </w:r>
      <w:r w:rsidR="00F251A7" w:rsidRPr="00DC1E81">
        <w:t>s</w:t>
      </w:r>
      <w:r w:rsidR="007C129B" w:rsidRPr="00DC1E81">
        <w:t xml:space="preserve"> crazy,</w:t>
      </w:r>
      <w:r>
        <w:t>”</w:t>
      </w:r>
      <w:r w:rsidR="007C129B" w:rsidRPr="00DC1E81">
        <w:t xml:space="preserve"> said Ivy.</w:t>
      </w:r>
    </w:p>
    <w:p w14:paraId="1D34E804" w14:textId="77777777" w:rsidR="00770C6D" w:rsidRDefault="007C129B" w:rsidP="007C129B">
      <w:pPr>
        <w:pStyle w:val="StoryText"/>
      </w:pPr>
      <w:r w:rsidRPr="00DC1E81">
        <w:t>There was a pause while they waited for Crystal to say something, a silence in which I tried to figure out what I had blurted out. Dust? What was that?</w:t>
      </w:r>
    </w:p>
    <w:p w14:paraId="28C75E9D" w14:textId="60356C5A" w:rsidR="007C129B" w:rsidRPr="00DC1E81" w:rsidRDefault="00DD60EB" w:rsidP="007C129B">
      <w:pPr>
        <w:pStyle w:val="StoryText"/>
      </w:pPr>
      <w:r>
        <w:t>“</w:t>
      </w:r>
      <w:r w:rsidR="00F251A7" w:rsidRPr="00DC1E81">
        <w:t>It</w:t>
      </w:r>
      <w:r w:rsidR="00F251A7">
        <w:t>’</w:t>
      </w:r>
      <w:r w:rsidR="00F251A7" w:rsidRPr="00DC1E81">
        <w:t>s</w:t>
      </w:r>
      <w:r w:rsidR="007C129B" w:rsidRPr="00DC1E81">
        <w:t xml:space="preserve"> the just</w:t>
      </w:r>
      <w:r w:rsidR="007C129B">
        <w:t>-</w:t>
      </w:r>
      <w:r w:rsidR="007C129B" w:rsidRPr="00DC1E81">
        <w:t>rolled</w:t>
      </w:r>
      <w:r w:rsidR="007C129B">
        <w:t>-</w:t>
      </w:r>
      <w:r w:rsidR="007C129B" w:rsidRPr="00DC1E81">
        <w:t>in</w:t>
      </w:r>
      <w:r w:rsidR="007C129B">
        <w:t>-</w:t>
      </w:r>
      <w:r w:rsidR="007C129B" w:rsidRPr="00DC1E81">
        <w:t>dirt</w:t>
      </w:r>
      <w:r w:rsidR="007C129B">
        <w:t xml:space="preserve"> </w:t>
      </w:r>
      <w:r w:rsidR="007C129B" w:rsidRPr="00DC1E81">
        <w:t>look,</w:t>
      </w:r>
      <w:r>
        <w:t>”</w:t>
      </w:r>
      <w:r w:rsidR="007C129B" w:rsidRPr="00DC1E81">
        <w:t xml:space="preserve"> said Crystal, laughing. It would have been a cruel laugh, but I was still confus</w:t>
      </w:r>
      <w:r w:rsidR="007C129B">
        <w:t>ed.</w:t>
      </w:r>
      <w:r w:rsidR="007C129B" w:rsidRPr="00DC1E81">
        <w:t xml:space="preserve"> It </w:t>
      </w:r>
      <w:r w:rsidR="00F251A7" w:rsidRPr="00DC1E81">
        <w:t>couldn</w:t>
      </w:r>
      <w:r w:rsidR="00F251A7">
        <w:t>’</w:t>
      </w:r>
      <w:r w:rsidR="00F251A7" w:rsidRPr="00DC1E81">
        <w:t>t</w:t>
      </w:r>
      <w:r w:rsidR="007C129B" w:rsidRPr="00DC1E81">
        <w:t xml:space="preserve"> have been the dust of the earth. I </w:t>
      </w:r>
      <w:r w:rsidR="00F251A7" w:rsidRPr="00DC1E81">
        <w:t>couldn</w:t>
      </w:r>
      <w:r w:rsidR="00F251A7">
        <w:t>’</w:t>
      </w:r>
      <w:r w:rsidR="00F251A7" w:rsidRPr="00DC1E81">
        <w:t>t</w:t>
      </w:r>
      <w:r w:rsidR="007C129B" w:rsidRPr="00DC1E81">
        <w:t xml:space="preserve"> picture it, but there was some quality</w:t>
      </w:r>
      <w:r w:rsidR="00846FE0">
        <w:t xml:space="preserve">. </w:t>
      </w:r>
      <w:r w:rsidR="007C129B" w:rsidRPr="00DC1E81">
        <w:t>Something</w:t>
      </w:r>
      <w:r w:rsidR="007C129B">
        <w:t>…</w:t>
      </w:r>
    </w:p>
    <w:p w14:paraId="0385842E" w14:textId="77777777" w:rsidR="007C129B" w:rsidRPr="00DC1E81" w:rsidRDefault="007C129B" w:rsidP="007C129B">
      <w:pPr>
        <w:pStyle w:val="StoryText"/>
      </w:pPr>
      <w:r w:rsidRPr="00DC1E81">
        <w:t>And then their nervous laughter broke through and the thought was lost, trailing away into inconsequence. There could be nothing in it. It must have been the dust of the earth; there was nothing else.</w:t>
      </w:r>
    </w:p>
    <w:p w14:paraId="342C95B4" w14:textId="6BBCECFA" w:rsidR="007C129B" w:rsidRDefault="00DD60EB" w:rsidP="007C129B">
      <w:pPr>
        <w:pStyle w:val="StoryText"/>
      </w:pPr>
      <w:r>
        <w:t>“</w:t>
      </w:r>
      <w:r w:rsidR="007C129B" w:rsidRPr="00DC1E81">
        <w:t xml:space="preserve">Hey, </w:t>
      </w:r>
      <w:r w:rsidR="00F251A7" w:rsidRPr="00DC1E81">
        <w:t>it</w:t>
      </w:r>
      <w:r w:rsidR="00F251A7">
        <w:t>’</w:t>
      </w:r>
      <w:r w:rsidR="00F251A7" w:rsidRPr="00DC1E81">
        <w:t>s</w:t>
      </w:r>
      <w:r w:rsidR="007C129B" w:rsidRPr="00DC1E81">
        <w:t xml:space="preserve"> time to go,</w:t>
      </w:r>
      <w:r>
        <w:t>”</w:t>
      </w:r>
      <w:r w:rsidR="007C129B" w:rsidRPr="00DC1E81">
        <w:t xml:space="preserve"> said Squirrel. </w:t>
      </w:r>
      <w:r>
        <w:t>“</w:t>
      </w:r>
      <w:r w:rsidR="007C129B" w:rsidRPr="00DC1E81">
        <w:t xml:space="preserve">Maybe </w:t>
      </w:r>
      <w:r w:rsidR="00F251A7" w:rsidRPr="00DC1E81">
        <w:t>you</w:t>
      </w:r>
      <w:r w:rsidR="00F251A7">
        <w:t>’</w:t>
      </w:r>
      <w:r w:rsidR="00F251A7" w:rsidRPr="00DC1E81">
        <w:t>ll</w:t>
      </w:r>
      <w:r w:rsidR="007C129B" w:rsidRPr="00DC1E81">
        <w:t xml:space="preserve"> get inspiration from the Queen</w:t>
      </w:r>
      <w:r w:rsidR="007C129B">
        <w:t>.</w:t>
      </w:r>
      <w:r w:rsidR="007C129B" w:rsidRPr="00DC1E81">
        <w:t xml:space="preserve"> </w:t>
      </w:r>
      <w:r w:rsidR="007C129B">
        <w:t>A</w:t>
      </w:r>
      <w:r w:rsidR="007C129B" w:rsidRPr="00DC1E81">
        <w:t xml:space="preserve"> </w:t>
      </w:r>
      <w:r w:rsidR="00A73717">
        <w:t>dash</w:t>
      </w:r>
      <w:r w:rsidR="007C129B" w:rsidRPr="00DC1E81">
        <w:t xml:space="preserve"> red, some purple, a dab </w:t>
      </w:r>
      <w:r w:rsidR="007C129B">
        <w:t xml:space="preserve">of </w:t>
      </w:r>
      <w:r w:rsidR="007C129B" w:rsidRPr="00DC1E81">
        <w:t>black,</w:t>
      </w:r>
      <w:r>
        <w:t>”</w:t>
      </w:r>
      <w:r w:rsidR="007C129B" w:rsidRPr="00DC1E81">
        <w:t xml:space="preserve"> she said, as if it was daring.</w:t>
      </w:r>
    </w:p>
    <w:p w14:paraId="2D77EEB0" w14:textId="44D24731" w:rsidR="007C129B" w:rsidRPr="00DC1E81" w:rsidRDefault="00DD60EB" w:rsidP="007C129B">
      <w:pPr>
        <w:pStyle w:val="StoryText"/>
      </w:pPr>
      <w:r>
        <w:t>“</w:t>
      </w:r>
      <w:r w:rsidR="007C129B" w:rsidRPr="00DC1E81">
        <w:t xml:space="preserve">Please, </w:t>
      </w:r>
      <w:r w:rsidR="00F251A7" w:rsidRPr="00DC1E81">
        <w:t>I</w:t>
      </w:r>
      <w:r w:rsidR="00F251A7">
        <w:t>’</w:t>
      </w:r>
      <w:r w:rsidR="00F251A7" w:rsidRPr="00DC1E81">
        <w:t>ve</w:t>
      </w:r>
      <w:r w:rsidR="007C129B" w:rsidRPr="00DC1E81">
        <w:t xml:space="preserve"> had enough of red,</w:t>
      </w:r>
      <w:r>
        <w:t>”</w:t>
      </w:r>
      <w:r w:rsidR="007C129B" w:rsidRPr="00DC1E81">
        <w:t xml:space="preserve"> said Crystal. </w:t>
      </w:r>
      <w:r>
        <w:t>“</w:t>
      </w:r>
      <w:r w:rsidR="007C129B" w:rsidRPr="00DC1E81">
        <w:t xml:space="preserve">Although it is one of the </w:t>
      </w:r>
      <w:r w:rsidR="00F251A7" w:rsidRPr="00DC1E81">
        <w:t>Queen</w:t>
      </w:r>
      <w:r w:rsidR="00F251A7">
        <w:t>’</w:t>
      </w:r>
      <w:r w:rsidR="00F251A7" w:rsidRPr="00DC1E81">
        <w:t>s</w:t>
      </w:r>
      <w:r w:rsidR="007C129B" w:rsidRPr="00DC1E81">
        <w:t xml:space="preserve"> favourite colours,</w:t>
      </w:r>
      <w:r>
        <w:t>”</w:t>
      </w:r>
      <w:r w:rsidR="007C129B" w:rsidRPr="00DC1E81">
        <w:t xml:space="preserve"> she backtracked. </w:t>
      </w:r>
      <w:r>
        <w:t>“</w:t>
      </w:r>
      <w:r w:rsidR="007C129B" w:rsidRPr="00DC1E81">
        <w:t xml:space="preserve">Still, red </w:t>
      </w:r>
      <w:r w:rsidR="00F251A7" w:rsidRPr="00DC1E81">
        <w:t>won</w:t>
      </w:r>
      <w:r w:rsidR="00F251A7">
        <w:t>’</w:t>
      </w:r>
      <w:r w:rsidR="00F251A7" w:rsidRPr="00DC1E81">
        <w:t>t</w:t>
      </w:r>
      <w:r w:rsidR="007C129B" w:rsidRPr="00DC1E81">
        <w:t xml:space="preserve"> make me look special, when I wear it all the time.</w:t>
      </w:r>
      <w:r>
        <w:t>”</w:t>
      </w:r>
    </w:p>
    <w:p w14:paraId="6D0C96AC" w14:textId="7655ABAA" w:rsidR="007C129B" w:rsidRDefault="00DD60EB" w:rsidP="007C129B">
      <w:pPr>
        <w:pStyle w:val="StoryText"/>
      </w:pPr>
      <w:r>
        <w:t>“</w:t>
      </w:r>
      <w:r w:rsidR="007C129B" w:rsidRPr="00DC1E81">
        <w:t>What are we going to do about her?</w:t>
      </w:r>
      <w:r>
        <w:t>”</w:t>
      </w:r>
      <w:r w:rsidR="007C129B" w:rsidRPr="00DC1E81">
        <w:t xml:space="preserve"> asked Squirrel, nodding her head in my direction.</w:t>
      </w:r>
    </w:p>
    <w:p w14:paraId="16FD424B" w14:textId="2CC4C445" w:rsidR="007C129B" w:rsidRPr="00DC1E81" w:rsidRDefault="00DD60EB" w:rsidP="007C129B">
      <w:pPr>
        <w:pStyle w:val="StoryText"/>
      </w:pPr>
      <w:r>
        <w:t>“</w:t>
      </w:r>
      <w:r w:rsidR="007C129B" w:rsidRPr="00DC1E81">
        <w:t>Leave her,</w:t>
      </w:r>
      <w:r>
        <w:t>”</w:t>
      </w:r>
      <w:r w:rsidR="007C129B" w:rsidRPr="00DC1E81">
        <w:t xml:space="preserve"> said Ivy.</w:t>
      </w:r>
    </w:p>
    <w:p w14:paraId="0CE4E9D3" w14:textId="1D3A25F0" w:rsidR="007C129B" w:rsidRPr="00DC1E81" w:rsidRDefault="007C129B" w:rsidP="007C129B">
      <w:pPr>
        <w:pStyle w:val="StoryText"/>
      </w:pPr>
      <w:r w:rsidRPr="00DC1E81">
        <w:t xml:space="preserve">Crystal laughed and added, </w:t>
      </w:r>
      <w:r w:rsidR="00DD60EB">
        <w:t>“</w:t>
      </w:r>
      <w:r w:rsidRPr="00DC1E81">
        <w:t xml:space="preserve">We </w:t>
      </w:r>
      <w:r w:rsidR="00F251A7" w:rsidRPr="00DC1E81">
        <w:t>can</w:t>
      </w:r>
      <w:r w:rsidR="00F251A7">
        <w:t>’</w:t>
      </w:r>
      <w:r w:rsidR="00F251A7" w:rsidRPr="00DC1E81">
        <w:t>t</w:t>
      </w:r>
      <w:r w:rsidRPr="00DC1E81">
        <w:t xml:space="preserve"> look after </w:t>
      </w:r>
      <w:r w:rsidRPr="00DC1E81">
        <w:rPr>
          <w:i/>
        </w:rPr>
        <w:t>that thing</w:t>
      </w:r>
      <w:r w:rsidRPr="00DC1E81">
        <w:t xml:space="preserve">. She </w:t>
      </w:r>
      <w:r w:rsidR="00F251A7" w:rsidRPr="00DC1E81">
        <w:t>can</w:t>
      </w:r>
      <w:r w:rsidR="00F251A7">
        <w:t>’</w:t>
      </w:r>
      <w:r w:rsidR="00F251A7" w:rsidRPr="00DC1E81">
        <w:t>t</w:t>
      </w:r>
      <w:r w:rsidRPr="00DC1E81">
        <w:t xml:space="preserve"> dance.</w:t>
      </w:r>
      <w:r w:rsidR="00DD60EB">
        <w:t>”</w:t>
      </w:r>
    </w:p>
    <w:p w14:paraId="44EB0E6E" w14:textId="51D2EA5F" w:rsidR="007C129B" w:rsidRPr="00DC1E81" w:rsidRDefault="00DD60EB" w:rsidP="007C129B">
      <w:pPr>
        <w:pStyle w:val="StoryText"/>
      </w:pPr>
      <w:r>
        <w:t>“</w:t>
      </w:r>
      <w:r w:rsidR="007C129B" w:rsidRPr="00DC1E81">
        <w:t>We could teach her,</w:t>
      </w:r>
      <w:r>
        <w:t>”</w:t>
      </w:r>
      <w:r w:rsidR="007C129B" w:rsidRPr="00DC1E81">
        <w:t xml:space="preserve"> said Violet, smiling at me.</w:t>
      </w:r>
    </w:p>
    <w:p w14:paraId="08957672" w14:textId="77777777" w:rsidR="007C129B" w:rsidRPr="00DC1E81" w:rsidRDefault="007C129B" w:rsidP="007C129B">
      <w:pPr>
        <w:pStyle w:val="StoryText"/>
      </w:pPr>
      <w:r w:rsidRPr="00DC1E81">
        <w:t>I smiled back, self</w:t>
      </w:r>
      <w:r>
        <w:t>-</w:t>
      </w:r>
      <w:r w:rsidRPr="00DC1E81">
        <w:t>consciously, and rose from the bed, readying myself for any eventuality.</w:t>
      </w:r>
    </w:p>
    <w:p w14:paraId="68ED96C7" w14:textId="136F01DB" w:rsidR="007C129B" w:rsidRPr="00DC1E81" w:rsidRDefault="00DD60EB" w:rsidP="007C129B">
      <w:pPr>
        <w:pStyle w:val="StoryText"/>
      </w:pPr>
      <w:r>
        <w:t>“</w:t>
      </w:r>
      <w:r w:rsidR="007C129B" w:rsidRPr="00DC1E81">
        <w:t xml:space="preserve">I </w:t>
      </w:r>
      <w:r w:rsidR="00F251A7" w:rsidRPr="00DC1E81">
        <w:t>don</w:t>
      </w:r>
      <w:r w:rsidR="00F251A7">
        <w:t>’</w:t>
      </w:r>
      <w:r w:rsidR="00F251A7" w:rsidRPr="00DC1E81">
        <w:t>t</w:t>
      </w:r>
      <w:r w:rsidR="007C129B" w:rsidRPr="00DC1E81">
        <w:t xml:space="preserve"> think so</w:t>
      </w:r>
      <w:r w:rsidR="007C129B">
        <w:t>.</w:t>
      </w:r>
      <w:r w:rsidR="007C129B" w:rsidRPr="00DC1E81">
        <w:t xml:space="preserve"> </w:t>
      </w:r>
      <w:r w:rsidR="007C129B">
        <w:t>A</w:t>
      </w:r>
      <w:r w:rsidR="007C129B" w:rsidRPr="00DC1E81">
        <w:t xml:space="preserve">nd miss </w:t>
      </w:r>
      <w:r w:rsidR="00F251A7" w:rsidRPr="00DC1E81">
        <w:t>today</w:t>
      </w:r>
      <w:r w:rsidR="00F251A7">
        <w:t>’</w:t>
      </w:r>
      <w:r w:rsidR="00F251A7" w:rsidRPr="00DC1E81">
        <w:t>s</w:t>
      </w:r>
      <w:r w:rsidR="007C129B" w:rsidRPr="00DC1E81">
        <w:t xml:space="preserve"> dancing</w:t>
      </w:r>
      <w:r w:rsidR="007C129B">
        <w:t>?</w:t>
      </w:r>
      <w:r w:rsidR="007C129B" w:rsidRPr="00DC1E81">
        <w:t xml:space="preserve"> No way. You teach her,</w:t>
      </w:r>
      <w:r>
        <w:t>”</w:t>
      </w:r>
      <w:r w:rsidR="007C129B" w:rsidRPr="00DC1E81">
        <w:t xml:space="preserve"> said Crystal</w:t>
      </w:r>
      <w:r w:rsidR="007C129B">
        <w:t xml:space="preserve"> leaving through the open doorway and</w:t>
      </w:r>
      <w:r w:rsidR="007C129B" w:rsidRPr="00DC1E81">
        <w:t xml:space="preserve"> flying away with Ivy and Squirrel. The words</w:t>
      </w:r>
      <w:r w:rsidR="0038415C">
        <w:t xml:space="preserve"> still</w:t>
      </w:r>
      <w:r w:rsidR="007C129B" w:rsidRPr="00DC1E81">
        <w:t xml:space="preserve"> stung. I was a person of second chances</w:t>
      </w:r>
      <w:r w:rsidR="007C129B">
        <w:t xml:space="preserve"> hoping she would change her mind. I was</w:t>
      </w:r>
      <w:r w:rsidR="007C129B" w:rsidRPr="00DC1E81">
        <w:t xml:space="preserve"> </w:t>
      </w:r>
      <w:r w:rsidR="00456616">
        <w:t>naïve</w:t>
      </w:r>
      <w:r w:rsidR="007C129B" w:rsidRPr="00DC1E81">
        <w:t xml:space="preserve"> maybe, but I </w:t>
      </w:r>
      <w:r w:rsidR="00F251A7" w:rsidRPr="00DC1E81">
        <w:t>didn</w:t>
      </w:r>
      <w:r w:rsidR="00F251A7">
        <w:t>’</w:t>
      </w:r>
      <w:r w:rsidR="00F251A7" w:rsidRPr="00DC1E81">
        <w:t>t</w:t>
      </w:r>
      <w:r w:rsidR="007C129B" w:rsidRPr="00DC1E81">
        <w:t xml:space="preserve"> know anything else.</w:t>
      </w:r>
    </w:p>
    <w:p w14:paraId="7DBE464D" w14:textId="57839642" w:rsidR="007C129B" w:rsidRPr="00DC1E81" w:rsidRDefault="00DD60EB" w:rsidP="007C129B">
      <w:pPr>
        <w:pStyle w:val="StoryText"/>
      </w:pPr>
      <w:r>
        <w:t>“</w:t>
      </w:r>
      <w:r w:rsidR="007C129B" w:rsidRPr="00DC1E81">
        <w:t>Are you coming?</w:t>
      </w:r>
      <w:r>
        <w:t>”</w:t>
      </w:r>
      <w:r w:rsidR="007C129B" w:rsidRPr="00DC1E81">
        <w:t xml:space="preserve"> Bell asked Violet, her little shy face pleading.</w:t>
      </w:r>
    </w:p>
    <w:p w14:paraId="079BFB67" w14:textId="12DC5BFE" w:rsidR="007C129B" w:rsidRDefault="00DD60EB" w:rsidP="007C129B">
      <w:pPr>
        <w:pStyle w:val="StoryText"/>
      </w:pPr>
      <w:r>
        <w:t>“</w:t>
      </w:r>
      <w:r w:rsidR="007C129B" w:rsidRPr="00DC1E81">
        <w:t xml:space="preserve">No. You go on. </w:t>
      </w:r>
      <w:r w:rsidR="00F251A7" w:rsidRPr="00DC1E81">
        <w:t>I</w:t>
      </w:r>
      <w:r w:rsidR="00F251A7">
        <w:t>’</w:t>
      </w:r>
      <w:r w:rsidR="00F251A7" w:rsidRPr="00DC1E81">
        <w:t>ll</w:t>
      </w:r>
      <w:r w:rsidR="007C129B" w:rsidRPr="00DC1E81">
        <w:t xml:space="preserve"> teach her,</w:t>
      </w:r>
      <w:r>
        <w:t>”</w:t>
      </w:r>
      <w:r w:rsidR="007C129B" w:rsidRPr="00DC1E81">
        <w:t xml:space="preserve"> said Violet.</w:t>
      </w:r>
    </w:p>
    <w:p w14:paraId="0608429D" w14:textId="77777777" w:rsidR="007C129B" w:rsidRPr="00DC1E81" w:rsidRDefault="007C129B" w:rsidP="007C129B">
      <w:pPr>
        <w:pStyle w:val="ChapterPageBreak"/>
      </w:pPr>
    </w:p>
    <w:p w14:paraId="05F02A40" w14:textId="6A80FB75" w:rsidR="007C129B" w:rsidRPr="00DC1E81" w:rsidRDefault="007C129B" w:rsidP="008B3619">
      <w:pPr>
        <w:pStyle w:val="Heading2"/>
      </w:pPr>
      <w:bookmarkStart w:id="104" w:name="_Toc202604652"/>
      <w:bookmarkStart w:id="105" w:name="_Toc202604727"/>
      <w:r w:rsidRPr="00DC1E81">
        <w:t xml:space="preserve">Chapter </w:t>
      </w:r>
      <w:fldSimple w:instr=" SEQ ChapterPart3 \* MERGEFORMAT  \* MERGEFORMAT ">
        <w:r w:rsidR="005F057F">
          <w:rPr>
            <w:noProof/>
          </w:rPr>
          <w:t>4</w:t>
        </w:r>
        <w:bookmarkEnd w:id="104"/>
        <w:bookmarkEnd w:id="105"/>
      </w:fldSimple>
    </w:p>
    <w:p w14:paraId="7FC2ED3F" w14:textId="66C1F85D" w:rsidR="00770C6D" w:rsidRDefault="00DD60EB" w:rsidP="0012498D">
      <w:pPr>
        <w:pStyle w:val="StoryTextStartOfChapter"/>
      </w:pPr>
      <w:r>
        <w:t>“</w:t>
      </w:r>
      <w:r w:rsidR="00F251A7" w:rsidRPr="00DC1E81">
        <w:t>Don</w:t>
      </w:r>
      <w:r w:rsidR="00F251A7">
        <w:t>’</w:t>
      </w:r>
      <w:r w:rsidR="00F251A7" w:rsidRPr="00DC1E81">
        <w:t>t</w:t>
      </w:r>
      <w:r w:rsidR="007C129B" w:rsidRPr="00DC1E81">
        <w:t xml:space="preserve"> mind Crystal. She can be a bit </w:t>
      </w:r>
      <w:r w:rsidR="007C129B">
        <w:t>zealous</w:t>
      </w:r>
      <w:r w:rsidR="007C129B" w:rsidRPr="00DC1E81">
        <w:t>,</w:t>
      </w:r>
      <w:r>
        <w:t>”</w:t>
      </w:r>
      <w:r w:rsidR="007C129B" w:rsidRPr="00DC1E81">
        <w:t xml:space="preserve"> said Violet when we were alone</w:t>
      </w:r>
      <w:r w:rsidR="007C129B">
        <w:t xml:space="preserve"> in the tree house together</w:t>
      </w:r>
      <w:r w:rsidR="007C129B" w:rsidRPr="00DC1E81">
        <w:t xml:space="preserve">. </w:t>
      </w:r>
      <w:r>
        <w:t>“</w:t>
      </w:r>
      <w:r w:rsidR="007C129B" w:rsidRPr="00DC1E81">
        <w:t xml:space="preserve">Dancing </w:t>
      </w:r>
      <w:r w:rsidR="00F251A7" w:rsidRPr="00DC1E81">
        <w:t>isn</w:t>
      </w:r>
      <w:r w:rsidR="00F251A7">
        <w:t>’</w:t>
      </w:r>
      <w:r w:rsidR="00F251A7" w:rsidRPr="00DC1E81">
        <w:t>t</w:t>
      </w:r>
      <w:r w:rsidR="007C129B" w:rsidRPr="00DC1E81">
        <w:t xml:space="preserve"> as difficult as she makes out. I </w:t>
      </w:r>
      <w:r w:rsidR="00F251A7" w:rsidRPr="00DC1E81">
        <w:t>don</w:t>
      </w:r>
      <w:r w:rsidR="00F251A7">
        <w:t>’</w:t>
      </w:r>
      <w:r w:rsidR="00F251A7" w:rsidRPr="00DC1E81">
        <w:t>t</w:t>
      </w:r>
      <w:r w:rsidR="007C129B" w:rsidRPr="00DC1E81">
        <w:t xml:space="preserve"> know why she </w:t>
      </w:r>
      <w:r w:rsidR="00F251A7" w:rsidRPr="00DC1E81">
        <w:t>wouldn</w:t>
      </w:r>
      <w:r w:rsidR="00F251A7">
        <w:t>’</w:t>
      </w:r>
      <w:r w:rsidR="00F251A7" w:rsidRPr="00DC1E81">
        <w:t>t</w:t>
      </w:r>
      <w:r w:rsidR="007C129B" w:rsidRPr="00DC1E81">
        <w:t xml:space="preserve"> teach you. It </w:t>
      </w:r>
      <w:r w:rsidR="00F251A7" w:rsidRPr="00DC1E81">
        <w:t>wouldn</w:t>
      </w:r>
      <w:r w:rsidR="00F251A7">
        <w:t>’</w:t>
      </w:r>
      <w:r w:rsidR="00F251A7" w:rsidRPr="00DC1E81">
        <w:t>t</w:t>
      </w:r>
      <w:r w:rsidR="007C129B" w:rsidRPr="00DC1E81">
        <w:t xml:space="preserve"> have taken that long. </w:t>
      </w:r>
      <w:r w:rsidR="0038415C" w:rsidRPr="00DC1E81">
        <w:t xml:space="preserve">I suppose </w:t>
      </w:r>
      <w:r w:rsidR="0038415C">
        <w:t>s</w:t>
      </w:r>
      <w:r w:rsidR="007C129B" w:rsidRPr="00DC1E81">
        <w:t xml:space="preserve">he </w:t>
      </w:r>
      <w:r w:rsidR="00F251A7" w:rsidRPr="00DC1E81">
        <w:t>doesn</w:t>
      </w:r>
      <w:r w:rsidR="00F251A7">
        <w:t>’</w:t>
      </w:r>
      <w:r w:rsidR="00F251A7" w:rsidRPr="00DC1E81">
        <w:t>t</w:t>
      </w:r>
      <w:r w:rsidR="007C129B" w:rsidRPr="00DC1E81">
        <w:t xml:space="preserve"> want to be late for Spark. Come on</w:t>
      </w:r>
      <w:r w:rsidR="0012498D">
        <w:t>,</w:t>
      </w:r>
      <w:r w:rsidR="007C129B" w:rsidRPr="00DC1E81">
        <w:t xml:space="preserve"> then. Give me your hand. The basics are simple</w:t>
      </w:r>
      <w:r w:rsidR="0012498D">
        <w:t>,</w:t>
      </w:r>
      <w:r>
        <w:t>”</w:t>
      </w:r>
      <w:r w:rsidR="0012498D">
        <w:t xml:space="preserve"> Violet explained.</w:t>
      </w:r>
    </w:p>
    <w:p w14:paraId="469C19E7" w14:textId="771EC548" w:rsidR="00BB6815" w:rsidRDefault="007C129B" w:rsidP="007C129B">
      <w:pPr>
        <w:pStyle w:val="StoryText"/>
      </w:pPr>
      <w:r w:rsidRPr="00DC1E81">
        <w:t xml:space="preserve">I held out my hand and she took it in her </w:t>
      </w:r>
      <w:r w:rsidR="00020201">
        <w:t>own</w:t>
      </w:r>
      <w:r w:rsidR="001C51EB">
        <w:t>,</w:t>
      </w:r>
      <w:r w:rsidR="00020201">
        <w:t xml:space="preserve"> before placing her other hand</w:t>
      </w:r>
      <w:r w:rsidR="00020201" w:rsidRPr="00DC1E81">
        <w:t xml:space="preserve"> </w:t>
      </w:r>
      <w:r w:rsidRPr="00DC1E81">
        <w:t>on my side. I followed her</w:t>
      </w:r>
      <w:r w:rsidR="0012498D">
        <w:t xml:space="preserve"> le</w:t>
      </w:r>
      <w:r w:rsidR="00AF0E7F">
        <w:t>a</w:t>
      </w:r>
      <w:r w:rsidR="0012498D">
        <w:t>d</w:t>
      </w:r>
      <w:r w:rsidRPr="00DC1E81">
        <w:t xml:space="preserve">, feeling her breath on my shoulder, as she said, </w:t>
      </w:r>
      <w:r w:rsidR="00DD60EB">
        <w:t>“</w:t>
      </w:r>
      <w:r w:rsidRPr="00DC1E81">
        <w:t xml:space="preserve">The boys </w:t>
      </w:r>
      <w:r w:rsidR="00F251A7" w:rsidRPr="00DC1E81">
        <w:t>don</w:t>
      </w:r>
      <w:r w:rsidR="00F251A7">
        <w:t>’</w:t>
      </w:r>
      <w:r w:rsidR="00F251A7" w:rsidRPr="00DC1E81">
        <w:t>t</w:t>
      </w:r>
      <w:r w:rsidRPr="00DC1E81">
        <w:t xml:space="preserve"> dance with us unless the Queen is watching. They want to impress her, you see. Now st</w:t>
      </w:r>
      <w:r w:rsidR="00020201">
        <w:t>ep back with your left foot</w:t>
      </w:r>
      <w:r w:rsidRPr="00DC1E81">
        <w:t>, now your right…</w:t>
      </w:r>
      <w:r w:rsidR="00DD60EB">
        <w:t>”</w:t>
      </w:r>
      <w:r w:rsidRPr="00DC1E81">
        <w:t xml:space="preserve"> I did what she said. </w:t>
      </w:r>
      <w:r w:rsidR="00DD60EB">
        <w:t>“</w:t>
      </w:r>
      <w:r w:rsidRPr="00DC1E81">
        <w:t xml:space="preserve">Now </w:t>
      </w:r>
      <w:r w:rsidR="00020201">
        <w:t>move your left foot to your left</w:t>
      </w:r>
      <w:r w:rsidRPr="00DC1E81">
        <w:t xml:space="preserve"> and slide your right foot to meet it. </w:t>
      </w:r>
      <w:r w:rsidR="00F251A7" w:rsidRPr="00DC1E81">
        <w:t>That</w:t>
      </w:r>
      <w:r w:rsidR="00F251A7">
        <w:t>’</w:t>
      </w:r>
      <w:r w:rsidR="00F251A7" w:rsidRPr="00DC1E81">
        <w:t>s</w:t>
      </w:r>
      <w:r w:rsidRPr="00DC1E81">
        <w:t xml:space="preserve"> right,</w:t>
      </w:r>
      <w:r w:rsidR="00DD60EB">
        <w:t>”</w:t>
      </w:r>
      <w:r w:rsidRPr="00DC1E81">
        <w:t xml:space="preserve"> she said, as I did it.</w:t>
      </w:r>
    </w:p>
    <w:p w14:paraId="54C2D1ED" w14:textId="3C28DE2B" w:rsidR="00770C6D" w:rsidRDefault="007C129B" w:rsidP="0012498D">
      <w:pPr>
        <w:pStyle w:val="StoryText"/>
      </w:pPr>
      <w:r w:rsidRPr="00DC1E81">
        <w:t xml:space="preserve">I smiled, glad I was doing something </w:t>
      </w:r>
      <w:r w:rsidR="001C7E3A">
        <w:t>right</w:t>
      </w:r>
      <w:r w:rsidRPr="00DC1E81">
        <w:t>.</w:t>
      </w:r>
      <w:r w:rsidR="0012498D">
        <w:t xml:space="preserve"> </w:t>
      </w:r>
      <w:r w:rsidRPr="00DC1E81">
        <w:t>I stopped</w:t>
      </w:r>
      <w:r w:rsidR="0012498D">
        <w:t xml:space="preserve"> moving</w:t>
      </w:r>
      <w:r w:rsidRPr="00DC1E81">
        <w:t>, thinking I had</w:t>
      </w:r>
      <w:r>
        <w:t xml:space="preserve"> finally</w:t>
      </w:r>
      <w:r w:rsidRPr="00DC1E81">
        <w:t xml:space="preserve"> mastered it.</w:t>
      </w:r>
    </w:p>
    <w:p w14:paraId="5F9AA32E" w14:textId="2ADCF56C" w:rsidR="00BB6815" w:rsidRDefault="00DD60EB" w:rsidP="0012498D">
      <w:pPr>
        <w:pStyle w:val="StoryText"/>
      </w:pPr>
      <w:r>
        <w:t>“</w:t>
      </w:r>
      <w:r w:rsidR="00F251A7" w:rsidRPr="00DC1E81">
        <w:t>You</w:t>
      </w:r>
      <w:r w:rsidR="00F251A7">
        <w:t>’</w:t>
      </w:r>
      <w:r w:rsidR="00F251A7" w:rsidRPr="00DC1E81">
        <w:t>re</w:t>
      </w:r>
      <w:r w:rsidR="0012498D" w:rsidRPr="00DC1E81">
        <w:t xml:space="preserve"> not finished</w:t>
      </w:r>
      <w:r w:rsidR="0012498D">
        <w:t xml:space="preserve"> yet.</w:t>
      </w:r>
      <w:r w:rsidR="0012498D" w:rsidRPr="00DC1E81">
        <w:t xml:space="preserve"> </w:t>
      </w:r>
      <w:r w:rsidR="007C129B" w:rsidRPr="00DC1E81">
        <w:t>Now bring your left foot forward</w:t>
      </w:r>
      <w:r w:rsidR="00F8750E">
        <w:t xml:space="preserve">, </w:t>
      </w:r>
      <w:r w:rsidR="007C129B" w:rsidRPr="00DC1E81">
        <w:t>careful not to step on my toes</w:t>
      </w:r>
      <w:r w:rsidR="00F8750E">
        <w:t>,</w:t>
      </w:r>
      <w:r w:rsidR="007C129B" w:rsidRPr="00DC1E81">
        <w:t xml:space="preserve"> bring your right foot forward. Then you start from the beginning</w:t>
      </w:r>
      <w:r w:rsidR="007C129B">
        <w:t>.</w:t>
      </w:r>
      <w:r>
        <w:t>”</w:t>
      </w:r>
    </w:p>
    <w:p w14:paraId="38E6C3E1" w14:textId="2FF06A23" w:rsidR="007C129B" w:rsidRPr="00DC1E81" w:rsidRDefault="007C129B" w:rsidP="007C129B">
      <w:pPr>
        <w:pStyle w:val="StoryText"/>
      </w:pPr>
      <w:r w:rsidRPr="00DC1E81">
        <w:t xml:space="preserve">I tried a couple of times, though I kept standing on her toes. I was hopeless. Why </w:t>
      </w:r>
      <w:r w:rsidR="00F251A7" w:rsidRPr="00DC1E81">
        <w:t>couldn</w:t>
      </w:r>
      <w:r w:rsidR="00F251A7">
        <w:t>’</w:t>
      </w:r>
      <w:r w:rsidR="00F251A7" w:rsidRPr="00DC1E81">
        <w:t>t</w:t>
      </w:r>
      <w:r w:rsidRPr="00DC1E81">
        <w:t xml:space="preserve"> I dance like her, or like Crystal who was probably dancing with Spark right now? Violet paused.</w:t>
      </w:r>
    </w:p>
    <w:p w14:paraId="36DB788D" w14:textId="1D3682AC" w:rsidR="00BB6815" w:rsidRDefault="00DD60EB" w:rsidP="007C129B">
      <w:pPr>
        <w:pStyle w:val="StoryText"/>
      </w:pPr>
      <w:r>
        <w:t>“</w:t>
      </w:r>
      <w:r w:rsidR="007C129B" w:rsidRPr="00DC1E81">
        <w:t xml:space="preserve">Then if </w:t>
      </w:r>
      <w:r w:rsidR="00F251A7" w:rsidRPr="00DC1E81">
        <w:t>you</w:t>
      </w:r>
      <w:r w:rsidR="00F251A7">
        <w:t>’</w:t>
      </w:r>
      <w:r w:rsidR="00F251A7" w:rsidRPr="00DC1E81">
        <w:t>re</w:t>
      </w:r>
      <w:r w:rsidR="007C129B" w:rsidRPr="00DC1E81">
        <w:t xml:space="preserve"> really brave you might add flourishes, a twirl here or there, a change in how your hands are positioned, but I think you should practise this more before you move </w:t>
      </w:r>
      <w:r w:rsidR="00B23C14">
        <w:t>on to</w:t>
      </w:r>
      <w:r w:rsidR="007C129B" w:rsidRPr="00DC1E81">
        <w:t xml:space="preserve"> them</w:t>
      </w:r>
      <w:r w:rsidR="007C129B">
        <w:t>.</w:t>
      </w:r>
      <w:r>
        <w:t>”</w:t>
      </w:r>
    </w:p>
    <w:p w14:paraId="6B3E5882" w14:textId="7E0F5656" w:rsidR="007C129B" w:rsidRDefault="00F251A7" w:rsidP="007C129B">
      <w:pPr>
        <w:pStyle w:val="StoryText"/>
      </w:pPr>
      <w:r w:rsidRPr="00DC1E81">
        <w:t>Weren</w:t>
      </w:r>
      <w:r>
        <w:t>’</w:t>
      </w:r>
      <w:r w:rsidRPr="00DC1E81">
        <w:t>t</w:t>
      </w:r>
      <w:r w:rsidR="007C129B" w:rsidRPr="00DC1E81">
        <w:t xml:space="preserve"> there others that found it difficult? I </w:t>
      </w:r>
      <w:r w:rsidRPr="00DC1E81">
        <w:t>couldn</w:t>
      </w:r>
      <w:r>
        <w:t>’</w:t>
      </w:r>
      <w:r w:rsidRPr="00DC1E81">
        <w:t>t</w:t>
      </w:r>
      <w:r w:rsidR="007C129B" w:rsidRPr="00DC1E81">
        <w:t xml:space="preserve"> be the only one</w:t>
      </w:r>
      <w:r w:rsidR="001C51EB">
        <w:t xml:space="preserve"> and </w:t>
      </w:r>
      <w:r w:rsidR="007C129B" w:rsidRPr="00DC1E81">
        <w:t>I</w:t>
      </w:r>
      <w:r w:rsidR="00367807">
        <w:t xml:space="preserve"> was dying </w:t>
      </w:r>
      <w:r w:rsidR="007C129B" w:rsidRPr="00DC1E81">
        <w:t xml:space="preserve">to dance with Spark. </w:t>
      </w:r>
      <w:r w:rsidR="00367807">
        <w:t>W</w:t>
      </w:r>
      <w:r w:rsidR="007C129B" w:rsidRPr="00DC1E81">
        <w:t xml:space="preserve">hen </w:t>
      </w:r>
      <w:r w:rsidRPr="00DC1E81">
        <w:t>he</w:t>
      </w:r>
      <w:r>
        <w:t>’</w:t>
      </w:r>
      <w:r w:rsidRPr="00DC1E81">
        <w:t>d</w:t>
      </w:r>
      <w:r w:rsidR="007C129B" w:rsidRPr="00DC1E81">
        <w:t xml:space="preserve"> </w:t>
      </w:r>
      <w:r w:rsidR="007C129B">
        <w:t>flown</w:t>
      </w:r>
      <w:r w:rsidR="001C51EB">
        <w:t xml:space="preserve"> us</w:t>
      </w:r>
      <w:r w:rsidR="007C129B">
        <w:t xml:space="preserve"> up high</w:t>
      </w:r>
      <w:r w:rsidR="001C51EB">
        <w:t>, almost reaching the clouds</w:t>
      </w:r>
      <w:r w:rsidR="00367807">
        <w:t>,</w:t>
      </w:r>
      <w:r w:rsidR="007C129B" w:rsidRPr="00DC1E81">
        <w:t xml:space="preserve"> </w:t>
      </w:r>
      <w:r w:rsidRPr="00DC1E81">
        <w:t>I</w:t>
      </w:r>
      <w:r>
        <w:t>’</w:t>
      </w:r>
      <w:r w:rsidRPr="00DC1E81">
        <w:t>d</w:t>
      </w:r>
      <w:r w:rsidR="007C129B" w:rsidRPr="00DC1E81">
        <w:t xml:space="preserve"> been so close to him, it </w:t>
      </w:r>
      <w:r w:rsidR="00846FE0">
        <w:t xml:space="preserve">triggered </w:t>
      </w:r>
      <w:r w:rsidR="00710AF8">
        <w:t xml:space="preserve">a feeling </w:t>
      </w:r>
      <w:r w:rsidR="00846FE0">
        <w:t xml:space="preserve">of wanting </w:t>
      </w:r>
      <w:r w:rsidR="007C129B" w:rsidRPr="00DC1E81">
        <w:t xml:space="preserve">something, something </w:t>
      </w:r>
      <w:r w:rsidRPr="00DC1E81">
        <w:t>I</w:t>
      </w:r>
      <w:r>
        <w:t>’</w:t>
      </w:r>
      <w:r w:rsidRPr="00DC1E81">
        <w:t>d</w:t>
      </w:r>
      <w:r w:rsidR="007C129B" w:rsidRPr="00DC1E81">
        <w:t xml:space="preserve"> never felt before.</w:t>
      </w:r>
    </w:p>
    <w:p w14:paraId="51D65382" w14:textId="0C978BA7" w:rsidR="007C129B" w:rsidRDefault="00DD60EB" w:rsidP="007C129B">
      <w:pPr>
        <w:pStyle w:val="StoryText"/>
      </w:pPr>
      <w:r>
        <w:t>“</w:t>
      </w:r>
      <w:r w:rsidR="00F251A7" w:rsidRPr="00DC1E81">
        <w:t>Aren</w:t>
      </w:r>
      <w:r w:rsidR="00F251A7">
        <w:t>’</w:t>
      </w:r>
      <w:r w:rsidR="00F251A7" w:rsidRPr="00DC1E81">
        <w:t>t</w:t>
      </w:r>
      <w:r w:rsidR="007C129B" w:rsidRPr="00DC1E81">
        <w:t xml:space="preserve"> I good enough?</w:t>
      </w:r>
      <w:r>
        <w:t>”</w:t>
      </w:r>
      <w:r w:rsidR="007C129B" w:rsidRPr="00DC1E81">
        <w:t xml:space="preserve"> I asked.</w:t>
      </w:r>
    </w:p>
    <w:p w14:paraId="264E8BCD" w14:textId="00C41F22" w:rsidR="007C129B" w:rsidRPr="00DC1E81" w:rsidRDefault="00DD60EB" w:rsidP="007C129B">
      <w:pPr>
        <w:pStyle w:val="StoryText"/>
      </w:pPr>
      <w:r>
        <w:t>“</w:t>
      </w:r>
      <w:r w:rsidR="007C129B" w:rsidRPr="00DC1E81">
        <w:t>Not for the Queen. Besides, do you want to end up with a limping dance partner?</w:t>
      </w:r>
      <w:r>
        <w:t>”</w:t>
      </w:r>
      <w:r w:rsidR="007C129B" w:rsidRPr="00DC1E81">
        <w:t xml:space="preserve"> she asked, raising an eyebrow.</w:t>
      </w:r>
    </w:p>
    <w:p w14:paraId="2E560EB1" w14:textId="55017D8C" w:rsidR="007C129B" w:rsidRPr="00DC1E81" w:rsidRDefault="00DD60EB" w:rsidP="007C129B">
      <w:pPr>
        <w:pStyle w:val="StoryText"/>
      </w:pPr>
      <w:r>
        <w:t>“</w:t>
      </w:r>
      <w:r w:rsidR="007C129B" w:rsidRPr="00DC1E81">
        <w:t>Oh,</w:t>
      </w:r>
      <w:r>
        <w:t>”</w:t>
      </w:r>
      <w:r w:rsidR="007C129B" w:rsidRPr="00DC1E81">
        <w:t xml:space="preserve"> I said disappointed.</w:t>
      </w:r>
    </w:p>
    <w:p w14:paraId="367E6043" w14:textId="66308413" w:rsidR="007C129B" w:rsidRDefault="00DD60EB" w:rsidP="007C129B">
      <w:pPr>
        <w:pStyle w:val="StoryText"/>
      </w:pPr>
      <w:r>
        <w:t>“</w:t>
      </w:r>
      <w:r w:rsidR="007C129B" w:rsidRPr="00DC1E81">
        <w:t>Come on, you can practise more, Star,</w:t>
      </w:r>
      <w:r>
        <w:t>”</w:t>
      </w:r>
      <w:r w:rsidR="007C129B" w:rsidRPr="00DC1E81">
        <w:t xml:space="preserve"> she said, holding out her hand. I took it, determined that this time I would do better. A few steps and I stood on her toes again.</w:t>
      </w:r>
    </w:p>
    <w:p w14:paraId="293FBA84" w14:textId="2FB86286" w:rsidR="007C129B" w:rsidRPr="00DC1E81" w:rsidRDefault="00DD60EB" w:rsidP="007C129B">
      <w:pPr>
        <w:pStyle w:val="StoryText"/>
      </w:pPr>
      <w:r>
        <w:t>“</w:t>
      </w:r>
      <w:r w:rsidR="007C129B" w:rsidRPr="00DC1E81">
        <w:t>Ow! Look, stop,</w:t>
      </w:r>
      <w:r>
        <w:t>”</w:t>
      </w:r>
      <w:r w:rsidR="007C129B" w:rsidRPr="00DC1E81">
        <w:t xml:space="preserve"> she said, her face reddening. </w:t>
      </w:r>
      <w:r>
        <w:t>“</w:t>
      </w:r>
      <w:r w:rsidR="00F251A7" w:rsidRPr="00DC1E81">
        <w:t>Don</w:t>
      </w:r>
      <w:r w:rsidR="00F251A7">
        <w:t>’</w:t>
      </w:r>
      <w:r w:rsidR="00F251A7" w:rsidRPr="00DC1E81">
        <w:t>t</w:t>
      </w:r>
      <w:r w:rsidR="007C129B" w:rsidRPr="00DC1E81">
        <w:t xml:space="preserve"> think about it too much and try to do it without looking at your feet anymore. Look at me,</w:t>
      </w:r>
      <w:r>
        <w:t>”</w:t>
      </w:r>
      <w:r w:rsidR="007C129B" w:rsidRPr="00DC1E81">
        <w:t xml:space="preserve"> she said.</w:t>
      </w:r>
    </w:p>
    <w:p w14:paraId="22BDE80E" w14:textId="78F826F7" w:rsidR="00BB6815" w:rsidRDefault="007C129B" w:rsidP="00467117">
      <w:pPr>
        <w:pStyle w:val="StoryText"/>
      </w:pPr>
      <w:r w:rsidRPr="00DC1E81">
        <w:t xml:space="preserve">I looked at her soft lively face, hoping so much she would be the friend Crystal </w:t>
      </w:r>
      <w:r w:rsidR="00F251A7" w:rsidRPr="00DC1E81">
        <w:t>wouldn</w:t>
      </w:r>
      <w:r w:rsidR="00F251A7">
        <w:t>’</w:t>
      </w:r>
      <w:r w:rsidR="00F251A7" w:rsidRPr="00DC1E81">
        <w:t>t</w:t>
      </w:r>
      <w:r w:rsidRPr="00DC1E81">
        <w:t xml:space="preserve">. She seemed more mature than Crystal in a way I </w:t>
      </w:r>
      <w:r w:rsidR="00F251A7" w:rsidRPr="00DC1E81">
        <w:t>couldn</w:t>
      </w:r>
      <w:r w:rsidR="00F251A7">
        <w:t>’</w:t>
      </w:r>
      <w:r w:rsidR="00F251A7" w:rsidRPr="00DC1E81">
        <w:t>t</w:t>
      </w:r>
      <w:r w:rsidRPr="00DC1E81">
        <w:t xml:space="preserve"> understand. She </w:t>
      </w:r>
      <w:r w:rsidR="00F251A7" w:rsidRPr="00DC1E81">
        <w:t>didn</w:t>
      </w:r>
      <w:r w:rsidR="00F251A7">
        <w:t>’</w:t>
      </w:r>
      <w:r w:rsidR="00F251A7" w:rsidRPr="00DC1E81">
        <w:t>t</w:t>
      </w:r>
      <w:r w:rsidRPr="00DC1E81">
        <w:t xml:space="preserve"> look older, but she knew how people worked better than I did.</w:t>
      </w:r>
      <w:r w:rsidR="00467117">
        <w:t xml:space="preserve"> </w:t>
      </w:r>
      <w:r w:rsidRPr="00DC1E81">
        <w:t>All of a sudden</w:t>
      </w:r>
      <w:r w:rsidR="00467117">
        <w:t>,</w:t>
      </w:r>
      <w:r w:rsidRPr="00DC1E81">
        <w:t xml:space="preserve"> we were</w:t>
      </w:r>
      <w:r>
        <w:t xml:space="preserve"> standing</w:t>
      </w:r>
      <w:r w:rsidRPr="00DC1E81">
        <w:t xml:space="preserve"> off the ground, still dancing the steps perfectly.</w:t>
      </w:r>
    </w:p>
    <w:p w14:paraId="0B0573BB" w14:textId="4F0A1C5A" w:rsidR="007C129B" w:rsidRDefault="00DD60EB" w:rsidP="00467117">
      <w:pPr>
        <w:pStyle w:val="StoryText"/>
      </w:pPr>
      <w:r>
        <w:t>“</w:t>
      </w:r>
      <w:r w:rsidR="007C129B" w:rsidRPr="00DC1E81">
        <w:t>Oh</w:t>
      </w:r>
      <w:r w:rsidR="007C129B">
        <w:t>, wow!</w:t>
      </w:r>
      <w:r>
        <w:t>”</w:t>
      </w:r>
      <w:r w:rsidR="007C129B" w:rsidRPr="00DC1E81">
        <w:t xml:space="preserve"> I </w:t>
      </w:r>
      <w:r w:rsidR="007C129B">
        <w:t xml:space="preserve">was surprised to see a </w:t>
      </w:r>
      <w:r w:rsidR="00F251A7">
        <w:t>hand’s</w:t>
      </w:r>
      <w:r w:rsidR="007C129B">
        <w:t xml:space="preserve"> width between us and the wooden floor.</w:t>
      </w:r>
      <w:r w:rsidR="00467117">
        <w:t xml:space="preserve"> </w:t>
      </w:r>
      <w:r w:rsidR="007C129B" w:rsidRPr="00DC1E81">
        <w:t>It was like we were balancing on an invisible platform, but when I tried to think about it</w:t>
      </w:r>
      <w:r w:rsidR="000A2AC6">
        <w:t xml:space="preserve">, </w:t>
      </w:r>
      <w:r w:rsidR="007C129B" w:rsidRPr="00DC1E81">
        <w:t xml:space="preserve">I lost my footing and dropped down, </w:t>
      </w:r>
      <w:r w:rsidR="00020201">
        <w:t xml:space="preserve">as </w:t>
      </w:r>
      <w:r w:rsidR="007C129B" w:rsidRPr="00DC1E81">
        <w:t>I spun Violet across the room. We both laughed as we fell and tumbled at the same time on</w:t>
      </w:r>
      <w:r w:rsidR="007C129B">
        <w:t xml:space="preserve"> </w:t>
      </w:r>
      <w:r w:rsidR="007C129B" w:rsidRPr="00DC1E81">
        <w:t>to the floor, even if it left us a little bruised.</w:t>
      </w:r>
    </w:p>
    <w:p w14:paraId="6B358487" w14:textId="6F8A9135" w:rsidR="007C129B" w:rsidRPr="00DC1E81" w:rsidRDefault="00DD60EB" w:rsidP="007C129B">
      <w:pPr>
        <w:pStyle w:val="StoryText"/>
      </w:pPr>
      <w:r>
        <w:t>“</w:t>
      </w:r>
      <w:r w:rsidR="007C129B" w:rsidRPr="00DC1E81">
        <w:t>What was that?</w:t>
      </w:r>
      <w:r>
        <w:t>”</w:t>
      </w:r>
      <w:r w:rsidR="007C129B" w:rsidRPr="00DC1E81">
        <w:t xml:space="preserve"> I asked, amazed.</w:t>
      </w:r>
    </w:p>
    <w:p w14:paraId="3C7083BE" w14:textId="25EDD7EA" w:rsidR="00BB6815" w:rsidRDefault="00DD60EB" w:rsidP="007C129B">
      <w:pPr>
        <w:pStyle w:val="StoryText"/>
      </w:pPr>
      <w:r>
        <w:t>“</w:t>
      </w:r>
      <w:r w:rsidR="007C129B" w:rsidRPr="00DC1E81">
        <w:t xml:space="preserve">You mean dancing </w:t>
      </w:r>
      <w:r w:rsidR="007C129B">
        <w:t>in</w:t>
      </w:r>
      <w:r w:rsidR="007C129B" w:rsidRPr="00DC1E81">
        <w:t xml:space="preserve"> the air?</w:t>
      </w:r>
      <w:r>
        <w:t>”</w:t>
      </w:r>
    </w:p>
    <w:p w14:paraId="5AF23168" w14:textId="5DB9A5AF" w:rsidR="00BB6815" w:rsidRDefault="00DD60EB" w:rsidP="007C129B">
      <w:pPr>
        <w:pStyle w:val="StoryText"/>
      </w:pPr>
      <w:r>
        <w:t>“</w:t>
      </w:r>
      <w:r w:rsidR="007C129B" w:rsidRPr="00DC1E81">
        <w:t>Yeah</w:t>
      </w:r>
      <w:r w:rsidR="007C129B">
        <w:t>.</w:t>
      </w:r>
      <w:r>
        <w:t>”</w:t>
      </w:r>
    </w:p>
    <w:p w14:paraId="327DE0C0" w14:textId="2CAF99C1" w:rsidR="007C129B" w:rsidRPr="00DC1E81" w:rsidRDefault="00DD60EB" w:rsidP="007C129B">
      <w:pPr>
        <w:pStyle w:val="StoryText"/>
      </w:pPr>
      <w:r>
        <w:t>“</w:t>
      </w:r>
      <w:r w:rsidR="007C129B" w:rsidRPr="00DC1E81">
        <w:t xml:space="preserve">I </w:t>
      </w:r>
      <w:r w:rsidR="00F251A7" w:rsidRPr="00DC1E81">
        <w:t>don</w:t>
      </w:r>
      <w:r w:rsidR="00F251A7">
        <w:t>’</w:t>
      </w:r>
      <w:r w:rsidR="00F251A7" w:rsidRPr="00DC1E81">
        <w:t>t</w:t>
      </w:r>
      <w:r w:rsidR="007C129B" w:rsidRPr="00DC1E81">
        <w:t xml:space="preserve"> know. It just happens sometimes</w:t>
      </w:r>
      <w:r w:rsidR="008403A8">
        <w:t>, usually</w:t>
      </w:r>
      <w:r w:rsidR="007C129B" w:rsidRPr="00DC1E81">
        <w:t xml:space="preserve"> when we get swept away by the music. I guess </w:t>
      </w:r>
      <w:r w:rsidR="00F251A7" w:rsidRPr="00DC1E81">
        <w:t>that</w:t>
      </w:r>
      <w:r w:rsidR="00F251A7">
        <w:t>’</w:t>
      </w:r>
      <w:r w:rsidR="00F251A7" w:rsidRPr="00DC1E81">
        <w:t>s</w:t>
      </w:r>
      <w:r w:rsidR="007C129B" w:rsidRPr="00DC1E81">
        <w:t xml:space="preserve"> partly why we</w:t>
      </w:r>
      <w:r w:rsidR="008403A8">
        <w:t xml:space="preserve"> like</w:t>
      </w:r>
      <w:r w:rsidR="007C129B" w:rsidRPr="00DC1E81">
        <w:t xml:space="preserve"> dancing. </w:t>
      </w:r>
      <w:r w:rsidR="00F251A7" w:rsidRPr="00DC1E81">
        <w:t>It</w:t>
      </w:r>
      <w:r w:rsidR="00F251A7">
        <w:t>’</w:t>
      </w:r>
      <w:r w:rsidR="00F251A7" w:rsidRPr="00DC1E81">
        <w:t>s</w:t>
      </w:r>
      <w:r w:rsidR="007C129B" w:rsidRPr="00DC1E81">
        <w:t xml:space="preserve"> like reaching up to heaven. </w:t>
      </w:r>
      <w:r w:rsidR="00F251A7" w:rsidRPr="00DC1E81">
        <w:t>It</w:t>
      </w:r>
      <w:r w:rsidR="00F251A7">
        <w:t>’</w:t>
      </w:r>
      <w:r w:rsidR="00F251A7" w:rsidRPr="00DC1E81">
        <w:t>s</w:t>
      </w:r>
      <w:r w:rsidR="007C129B" w:rsidRPr="00DC1E81">
        <w:t xml:space="preserve"> the only bit of magic </w:t>
      </w:r>
      <w:r w:rsidR="00F251A7" w:rsidRPr="00DC1E81">
        <w:t>we</w:t>
      </w:r>
      <w:r w:rsidR="00F251A7">
        <w:t>’</w:t>
      </w:r>
      <w:r w:rsidR="00F251A7" w:rsidRPr="00DC1E81">
        <w:t>re</w:t>
      </w:r>
      <w:r w:rsidR="007C129B" w:rsidRPr="00DC1E81">
        <w:t xml:space="preserve"> allowed to do,</w:t>
      </w:r>
      <w:r>
        <w:t>”</w:t>
      </w:r>
      <w:r w:rsidR="007C129B" w:rsidRPr="00DC1E81">
        <w:t xml:space="preserve"> she added in a whisper as if someone might be listening. </w:t>
      </w:r>
      <w:r>
        <w:t>“</w:t>
      </w:r>
      <w:r w:rsidR="007C129B" w:rsidRPr="00DC1E81">
        <w:t xml:space="preserve">As I said it just happens. </w:t>
      </w:r>
      <w:r w:rsidR="00F251A7" w:rsidRPr="00DC1E81">
        <w:t>It</w:t>
      </w:r>
      <w:r w:rsidR="00F251A7">
        <w:t>’</w:t>
      </w:r>
      <w:r w:rsidR="00F251A7" w:rsidRPr="00DC1E81">
        <w:t>s</w:t>
      </w:r>
      <w:r w:rsidR="007C129B" w:rsidRPr="00DC1E81">
        <w:t xml:space="preserve"> not really a choice</w:t>
      </w:r>
      <w:r w:rsidR="00680DE0">
        <w:t>, so</w:t>
      </w:r>
      <w:r w:rsidR="007C129B" w:rsidRPr="00DC1E81">
        <w:t xml:space="preserve"> the Queen excuses it,</w:t>
      </w:r>
      <w:r>
        <w:t>”</w:t>
      </w:r>
      <w:r w:rsidR="007C129B" w:rsidRPr="00DC1E81">
        <w:t xml:space="preserve"> Violet said louder.</w:t>
      </w:r>
    </w:p>
    <w:p w14:paraId="2223F27B" w14:textId="6504BA7D" w:rsidR="007C129B" w:rsidRPr="00DC1E81" w:rsidRDefault="00DD60EB" w:rsidP="007C129B">
      <w:pPr>
        <w:pStyle w:val="StoryText"/>
      </w:pPr>
      <w:r>
        <w:t>“</w:t>
      </w:r>
      <w:r w:rsidR="007C129B" w:rsidRPr="00DC1E81">
        <w:t xml:space="preserve">Why </w:t>
      </w:r>
      <w:r w:rsidR="00F251A7" w:rsidRPr="00DC1E81">
        <w:t>aren</w:t>
      </w:r>
      <w:r w:rsidR="00F251A7">
        <w:t>’</w:t>
      </w:r>
      <w:r w:rsidR="00F251A7" w:rsidRPr="00DC1E81">
        <w:t>t</w:t>
      </w:r>
      <w:r w:rsidR="007C129B" w:rsidRPr="00DC1E81">
        <w:t xml:space="preserve"> you allowed to do other magic?</w:t>
      </w:r>
      <w:r>
        <w:t>”</w:t>
      </w:r>
      <w:r w:rsidR="007C129B" w:rsidRPr="00DC1E81">
        <w:t xml:space="preserve"> I asked, wondering why she had whispered</w:t>
      </w:r>
      <w:r w:rsidR="00D404E5">
        <w:t xml:space="preserve"> about it at first</w:t>
      </w:r>
      <w:r w:rsidR="007C129B" w:rsidRPr="00DC1E81">
        <w:t>. We were fairies</w:t>
      </w:r>
      <w:r w:rsidR="007C129B">
        <w:t>. S</w:t>
      </w:r>
      <w:r w:rsidR="007C129B" w:rsidRPr="00DC1E81">
        <w:t xml:space="preserve">urely magic </w:t>
      </w:r>
      <w:r w:rsidR="00F251A7" w:rsidRPr="00DC1E81">
        <w:t>wasn</w:t>
      </w:r>
      <w:r w:rsidR="00F251A7">
        <w:t>’</w:t>
      </w:r>
      <w:r w:rsidR="00F251A7" w:rsidRPr="00DC1E81">
        <w:t>t</w:t>
      </w:r>
      <w:r w:rsidR="007C129B" w:rsidRPr="00DC1E81">
        <w:t xml:space="preserve"> a bad thing for us.</w:t>
      </w:r>
    </w:p>
    <w:p w14:paraId="581A0C28" w14:textId="2DABD2A7" w:rsidR="007C129B" w:rsidRPr="00DC1E81" w:rsidRDefault="00DD60EB" w:rsidP="007C129B">
      <w:pPr>
        <w:pStyle w:val="StoryText"/>
      </w:pPr>
      <w:r>
        <w:t>“</w:t>
      </w:r>
      <w:r w:rsidR="00F251A7" w:rsidRPr="00DC1E81">
        <w:t>Don</w:t>
      </w:r>
      <w:r w:rsidR="00F251A7">
        <w:t>’</w:t>
      </w:r>
      <w:r w:rsidR="00F251A7" w:rsidRPr="00DC1E81">
        <w:t>t</w:t>
      </w:r>
      <w:r w:rsidR="007C129B" w:rsidRPr="00DC1E81">
        <w:t xml:space="preserve"> ask silly questions like that. Magic is dangerous,</w:t>
      </w:r>
      <w:r>
        <w:t>”</w:t>
      </w:r>
      <w:r w:rsidR="007C129B" w:rsidRPr="00DC1E81">
        <w:t xml:space="preserve"> Violet shouted angrily.</w:t>
      </w:r>
    </w:p>
    <w:p w14:paraId="7A515290" w14:textId="06F3B2A8" w:rsidR="007C129B" w:rsidRPr="00DC1E81" w:rsidRDefault="007C129B" w:rsidP="007C129B">
      <w:pPr>
        <w:pStyle w:val="StoryText"/>
      </w:pPr>
      <w:r w:rsidRPr="00DC1E81">
        <w:t xml:space="preserve">Oh. Why did everyone have to get annoyed at me when I </w:t>
      </w:r>
      <w:r w:rsidR="00F251A7" w:rsidRPr="00DC1E81">
        <w:t>didn</w:t>
      </w:r>
      <w:r w:rsidR="00F251A7">
        <w:t>’</w:t>
      </w:r>
      <w:r w:rsidR="00F251A7" w:rsidRPr="00DC1E81">
        <w:t>t</w:t>
      </w:r>
      <w:r w:rsidRPr="00DC1E81">
        <w:t xml:space="preserve"> understand? Or was it me that was wrong, asking questions that everyone knew the answers to? If I carried on </w:t>
      </w:r>
      <w:r>
        <w:t>like this,</w:t>
      </w:r>
      <w:r w:rsidRPr="00DC1E81">
        <w:t xml:space="preserve"> </w:t>
      </w:r>
      <w:r w:rsidR="00F251A7">
        <w:t>I’</w:t>
      </w:r>
      <w:r w:rsidR="00F251A7" w:rsidRPr="00DC1E81">
        <w:t>d</w:t>
      </w:r>
      <w:r w:rsidRPr="00DC1E81">
        <w:t xml:space="preserve"> be nicknamed Stupid Star and no one would want to be friends with someone called </w:t>
      </w:r>
      <w:r w:rsidR="008403A8">
        <w:t>that</w:t>
      </w:r>
      <w:r w:rsidRPr="00DC1E81">
        <w:t>, would they?</w:t>
      </w:r>
    </w:p>
    <w:p w14:paraId="1CD95E11" w14:textId="718904C8" w:rsidR="007C129B" w:rsidRDefault="007C129B" w:rsidP="007C129B">
      <w:pPr>
        <w:pStyle w:val="StoryText"/>
      </w:pPr>
      <w:r w:rsidRPr="00DC1E81">
        <w:t xml:space="preserve">I </w:t>
      </w:r>
      <w:r w:rsidR="00F251A7" w:rsidRPr="00DC1E81">
        <w:t>didn</w:t>
      </w:r>
      <w:r w:rsidR="00F251A7">
        <w:t>’</w:t>
      </w:r>
      <w:r w:rsidR="00F251A7" w:rsidRPr="00DC1E81">
        <w:t>t</w:t>
      </w:r>
      <w:r w:rsidRPr="00DC1E81">
        <w:t xml:space="preserve"> know how to make it up to Violet, but how on earth was I going to fit in when I clearly </w:t>
      </w:r>
      <w:r w:rsidR="00F251A7" w:rsidRPr="00DC1E81">
        <w:t>didn</w:t>
      </w:r>
      <w:r w:rsidR="00F251A7">
        <w:t>’</w:t>
      </w:r>
      <w:r w:rsidR="00F251A7" w:rsidRPr="00DC1E81">
        <w:t>t</w:t>
      </w:r>
      <w:r w:rsidRPr="00DC1E81">
        <w:t xml:space="preserve"> belong?</w:t>
      </w:r>
    </w:p>
    <w:p w14:paraId="59FA8079" w14:textId="2DD25222" w:rsidR="007C129B" w:rsidRDefault="00DD60EB" w:rsidP="007C129B">
      <w:pPr>
        <w:pStyle w:val="StoryText"/>
      </w:pPr>
      <w:r>
        <w:t>“</w:t>
      </w:r>
      <w:r w:rsidR="007C129B" w:rsidRPr="00DC1E81">
        <w:t xml:space="preserve">OK. </w:t>
      </w:r>
      <w:r w:rsidR="00F251A7" w:rsidRPr="00DC1E81">
        <w:t>I</w:t>
      </w:r>
      <w:r w:rsidR="00F251A7">
        <w:t>’</w:t>
      </w:r>
      <w:r w:rsidR="00F251A7" w:rsidRPr="00DC1E81">
        <w:t>ve</w:t>
      </w:r>
      <w:r w:rsidR="007C129B" w:rsidRPr="00DC1E81">
        <w:t xml:space="preserve"> got the dance. </w:t>
      </w:r>
      <w:r w:rsidR="00F251A7" w:rsidRPr="00DC1E81">
        <w:t>I</w:t>
      </w:r>
      <w:r w:rsidR="00F251A7">
        <w:t>’</w:t>
      </w:r>
      <w:r w:rsidR="00F251A7" w:rsidRPr="00DC1E81">
        <w:t>m</w:t>
      </w:r>
      <w:r w:rsidR="007C129B" w:rsidRPr="00DC1E81">
        <w:t xml:space="preserve"> sure I </w:t>
      </w:r>
      <w:r w:rsidR="00F251A7" w:rsidRPr="00DC1E81">
        <w:t>won</w:t>
      </w:r>
      <w:r w:rsidR="00F251A7">
        <w:t>’</w:t>
      </w:r>
      <w:r w:rsidR="00F251A7" w:rsidRPr="00DC1E81">
        <w:t>t</w:t>
      </w:r>
      <w:r w:rsidR="007C129B" w:rsidRPr="00DC1E81">
        <w:t xml:space="preserve"> </w:t>
      </w:r>
      <w:r w:rsidR="000A2AC6">
        <w:t xml:space="preserve">disappoint </w:t>
      </w:r>
      <w:r w:rsidR="007C129B" w:rsidRPr="00DC1E81">
        <w:t>you any longer,</w:t>
      </w:r>
      <w:r>
        <w:t>”</w:t>
      </w:r>
      <w:r w:rsidR="007C129B" w:rsidRPr="00DC1E81">
        <w:t xml:space="preserve"> I mumble</w:t>
      </w:r>
      <w:r w:rsidR="00EC0C74">
        <w:t>d</w:t>
      </w:r>
      <w:r w:rsidR="007C129B" w:rsidRPr="00DC1E81">
        <w:t xml:space="preserve"> as I was about to leave.</w:t>
      </w:r>
    </w:p>
    <w:p w14:paraId="7A1F9B0A" w14:textId="25CF9618" w:rsidR="007C129B" w:rsidRPr="00DC1E81" w:rsidRDefault="00DD60EB" w:rsidP="007C129B">
      <w:pPr>
        <w:pStyle w:val="StoryText"/>
      </w:pPr>
      <w:r>
        <w:t>“</w:t>
      </w:r>
      <w:r w:rsidR="00456616">
        <w:t>Er</w:t>
      </w:r>
      <w:r w:rsidR="005969C5">
        <w:t xml:space="preserve">, </w:t>
      </w:r>
      <w:r w:rsidR="004B6BAA">
        <w:t>w</w:t>
      </w:r>
      <w:r w:rsidR="007C129B" w:rsidRPr="00DC1E81">
        <w:t xml:space="preserve">here </w:t>
      </w:r>
      <w:r w:rsidR="004710D8">
        <w:t>do you think</w:t>
      </w:r>
      <w:r w:rsidR="007C129B" w:rsidRPr="00DC1E81">
        <w:t xml:space="preserve"> </w:t>
      </w:r>
      <w:r w:rsidR="00F251A7" w:rsidRPr="00DC1E81">
        <w:t>you</w:t>
      </w:r>
      <w:r w:rsidR="00F251A7">
        <w:t>’re</w:t>
      </w:r>
      <w:r w:rsidR="007C129B" w:rsidRPr="00DC1E81">
        <w:t xml:space="preserve"> going?</w:t>
      </w:r>
      <w:r>
        <w:t>”</w:t>
      </w:r>
      <w:r w:rsidR="00EC0C74">
        <w:t xml:space="preserve"> she said, grabbing my wrist.</w:t>
      </w:r>
      <w:r w:rsidR="007C129B" w:rsidRPr="00DC1E81">
        <w:t xml:space="preserve"> </w:t>
      </w:r>
      <w:r>
        <w:t>“</w:t>
      </w:r>
      <w:r w:rsidR="00F251A7">
        <w:t>We’ll</w:t>
      </w:r>
      <w:r w:rsidR="004B6BAA">
        <w:t xml:space="preserve"> be in trouble with </w:t>
      </w:r>
      <w:r w:rsidR="007C129B" w:rsidRPr="00DC1E81">
        <w:t>Spark</w:t>
      </w:r>
      <w:r w:rsidR="00EC0C74">
        <w:t>,</w:t>
      </w:r>
      <w:r w:rsidR="007C129B" w:rsidRPr="00DC1E81">
        <w:t xml:space="preserve"> if you </w:t>
      </w:r>
      <w:r w:rsidR="004B6BAA">
        <w:t xml:space="preserve">run off </w:t>
      </w:r>
      <w:r w:rsidR="007C129B" w:rsidRPr="00DC1E81">
        <w:t>and get lost</w:t>
      </w:r>
      <w:r w:rsidR="007C129B">
        <w:t>.</w:t>
      </w:r>
      <w:r>
        <w:t>”</w:t>
      </w:r>
      <w:r w:rsidR="007C129B" w:rsidRPr="00DC1E81">
        <w:t xml:space="preserve"> </w:t>
      </w:r>
    </w:p>
    <w:p w14:paraId="298BBCDB" w14:textId="5DD8A3FC" w:rsidR="007C129B" w:rsidRPr="00DC1E81" w:rsidRDefault="00EC0C74" w:rsidP="007C129B">
      <w:pPr>
        <w:pStyle w:val="StoryText"/>
      </w:pPr>
      <w:r>
        <w:t xml:space="preserve">I pulled her off me before </w:t>
      </w:r>
      <w:r w:rsidR="007C129B" w:rsidRPr="00DC1E81">
        <w:t>s</w:t>
      </w:r>
      <w:r>
        <w:t>itting</w:t>
      </w:r>
      <w:r w:rsidR="007C129B" w:rsidRPr="00DC1E81">
        <w:t xml:space="preserve"> down on the nearest bed</w:t>
      </w:r>
      <w:r w:rsidR="004B6BAA">
        <w:t>.</w:t>
      </w:r>
      <w:r w:rsidR="0038415C">
        <w:t xml:space="preserve"> </w:t>
      </w:r>
      <w:r w:rsidR="00DD60EB">
        <w:t>“</w:t>
      </w:r>
      <w:r w:rsidR="0038415C">
        <w:t>Fine!</w:t>
      </w:r>
      <w:r w:rsidR="00DD60EB">
        <w:t>”</w:t>
      </w:r>
      <w:r w:rsidR="007C129B" w:rsidRPr="00DC1E81">
        <w:t xml:space="preserve"> </w:t>
      </w:r>
      <w:r w:rsidR="004B6BAA">
        <w:t>I said, huffing.</w:t>
      </w:r>
    </w:p>
    <w:p w14:paraId="70D8D886" w14:textId="023CC12C" w:rsidR="007C129B" w:rsidRPr="00DC1E81" w:rsidRDefault="00510481" w:rsidP="007C129B">
      <w:pPr>
        <w:pStyle w:val="BreakSymbol"/>
      </w:pPr>
      <w:r>
        <w:t>* * *</w:t>
      </w:r>
    </w:p>
    <w:p w14:paraId="49F78B02" w14:textId="50012223" w:rsidR="007C129B" w:rsidRDefault="007C129B" w:rsidP="007C129B">
      <w:pPr>
        <w:pStyle w:val="StoryText"/>
      </w:pPr>
      <w:r w:rsidRPr="00DC1E81">
        <w:t>After showing me a few types of food I could pick</w:t>
      </w:r>
      <w:r w:rsidR="008403A8">
        <w:t xml:space="preserve"> from the bushes in the wood</w:t>
      </w:r>
      <w:r w:rsidRPr="00DC1E81">
        <w:t>, Violet led me to a stream.</w:t>
      </w:r>
    </w:p>
    <w:p w14:paraId="389CAF28" w14:textId="3C561A08" w:rsidR="007C129B" w:rsidRDefault="007C129B" w:rsidP="007C129B">
      <w:pPr>
        <w:pStyle w:val="StoryText"/>
      </w:pPr>
      <w:r w:rsidRPr="00DC1E81">
        <w:t>From the bank, the afternoon sun</w:t>
      </w:r>
      <w:r w:rsidR="00EC0C74">
        <w:t xml:space="preserve"> was</w:t>
      </w:r>
      <w:r w:rsidRPr="00DC1E81">
        <w:t xml:space="preserve"> shimmering off the surface of the water</w:t>
      </w:r>
      <w:r w:rsidR="00EC0C74">
        <w:t xml:space="preserve"> and it</w:t>
      </w:r>
      <w:r w:rsidRPr="00DC1E81">
        <w:t xml:space="preserve"> was blinding</w:t>
      </w:r>
      <w:r w:rsidR="000A2AC6">
        <w:t xml:space="preserve">. I knelt to drink from the fresh clean water. </w:t>
      </w:r>
      <w:r w:rsidR="00EC0C74">
        <w:t>O</w:t>
      </w:r>
      <w:r w:rsidR="00F12992">
        <w:t xml:space="preserve">n the </w:t>
      </w:r>
      <w:r w:rsidR="00F251A7">
        <w:t>water’s</w:t>
      </w:r>
      <w:r w:rsidR="00F12992">
        <w:t xml:space="preserve"> surface</w:t>
      </w:r>
      <w:r w:rsidR="000A2AC6">
        <w:t>,</w:t>
      </w:r>
      <w:r w:rsidRPr="00DC1E81">
        <w:t xml:space="preserve"> </w:t>
      </w:r>
      <w:r w:rsidR="00EC0C74">
        <w:t>i</w:t>
      </w:r>
      <w:r w:rsidR="00EC0C74" w:rsidRPr="00DC1E81">
        <w:t>n the</w:t>
      </w:r>
      <w:r w:rsidR="00EC0C74">
        <w:t xml:space="preserve"> shadow I had cast, </w:t>
      </w:r>
      <w:r w:rsidR="000A2AC6">
        <w:t>a</w:t>
      </w:r>
      <w:r w:rsidRPr="00DC1E81">
        <w:t xml:space="preserve"> </w:t>
      </w:r>
      <w:r w:rsidR="00F251A7" w:rsidRPr="00DC1E81">
        <w:t>girl</w:t>
      </w:r>
      <w:r w:rsidR="00F251A7">
        <w:t>’</w:t>
      </w:r>
      <w:r w:rsidR="00F251A7" w:rsidRPr="00DC1E81">
        <w:t>s</w:t>
      </w:r>
      <w:r w:rsidRPr="00DC1E81">
        <w:t xml:space="preserve"> surprised face star</w:t>
      </w:r>
      <w:r w:rsidR="000A2AC6">
        <w:t>ed</w:t>
      </w:r>
      <w:r w:rsidRPr="00DC1E81">
        <w:t xml:space="preserve"> back at me. Her blue eyes were wide, her mouth open and her </w:t>
      </w:r>
      <w:r>
        <w:t>hair a mess of blonde</w:t>
      </w:r>
      <w:r w:rsidRPr="00DC1E81">
        <w:t xml:space="preserve"> </w:t>
      </w:r>
      <w:r>
        <w:t>with s</w:t>
      </w:r>
      <w:r w:rsidRPr="00DC1E81">
        <w:t>treaks of black shot through</w:t>
      </w:r>
      <w:r>
        <w:t xml:space="preserve"> it. But the black was</w:t>
      </w:r>
      <w:r w:rsidRPr="00DC1E81">
        <w:t xml:space="preserve"> concentrated mostly at the roots</w:t>
      </w:r>
      <w:r w:rsidR="00F12992">
        <w:t>,</w:t>
      </w:r>
      <w:r w:rsidRPr="00DC1E81">
        <w:t xml:space="preserve"> close to her scalp.</w:t>
      </w:r>
    </w:p>
    <w:p w14:paraId="7C350F70" w14:textId="40E5A6DB" w:rsidR="00770C6D" w:rsidRDefault="007C129B" w:rsidP="007C129B">
      <w:pPr>
        <w:pStyle w:val="StoryText"/>
      </w:pPr>
      <w:r w:rsidRPr="00DC1E81">
        <w:t xml:space="preserve">I </w:t>
      </w:r>
      <w:r w:rsidR="000A2AC6">
        <w:t>squinted in the sunlight</w:t>
      </w:r>
      <w:r w:rsidRPr="00DC1E81">
        <w:t>, expecting someone else to be creating the reflection, but I was alone and Violet was now sitting with her back t</w:t>
      </w:r>
      <w:r>
        <w:t>o me,</w:t>
      </w:r>
      <w:r w:rsidRPr="00DC1E81">
        <w:t xml:space="preserve"> her fingers knitting together complicated </w:t>
      </w:r>
      <w:r>
        <w:t xml:space="preserve">chains of </w:t>
      </w:r>
      <w:r w:rsidRPr="00DC1E81">
        <w:t>flower</w:t>
      </w:r>
      <w:r>
        <w:t>s</w:t>
      </w:r>
      <w:r w:rsidRPr="00DC1E81">
        <w:t>.</w:t>
      </w:r>
      <w:r w:rsidR="000A2AC6">
        <w:t xml:space="preserve"> A few </w:t>
      </w:r>
      <w:r w:rsidR="00EC0C74">
        <w:t xml:space="preserve">stray </w:t>
      </w:r>
      <w:r w:rsidR="000A2AC6">
        <w:t>dandelion seeds floated on the wind.</w:t>
      </w:r>
    </w:p>
    <w:p w14:paraId="75DA884E" w14:textId="1413A142" w:rsidR="00BB6815" w:rsidRDefault="007C129B" w:rsidP="007C129B">
      <w:pPr>
        <w:pStyle w:val="StoryText"/>
      </w:pPr>
      <w:r w:rsidRPr="00DC1E81">
        <w:t xml:space="preserve">It was me. </w:t>
      </w:r>
      <w:r w:rsidR="000A2AC6">
        <w:t>Looking down</w:t>
      </w:r>
      <w:r w:rsidRPr="00DC1E81">
        <w:t>, my mouth</w:t>
      </w:r>
      <w:r w:rsidR="000A2AC6">
        <w:t xml:space="preserve"> dropped open</w:t>
      </w:r>
      <w:r w:rsidR="00EC0C74">
        <w:t xml:space="preserve"> both</w:t>
      </w:r>
      <w:r w:rsidR="000A2AC6">
        <w:t xml:space="preserve"> in real life and in the reflection</w:t>
      </w:r>
      <w:r w:rsidRPr="00DC1E81">
        <w:t>.</w:t>
      </w:r>
      <w:r>
        <w:t xml:space="preserve"> Crystal was right about my hair. Maybe it was as indecisive as the rest of me.</w:t>
      </w:r>
    </w:p>
    <w:p w14:paraId="06433F07" w14:textId="7437253C" w:rsidR="00F12992" w:rsidRDefault="007C129B" w:rsidP="007C129B">
      <w:pPr>
        <w:pStyle w:val="StoryText"/>
      </w:pPr>
      <w:r w:rsidRPr="00DC1E81">
        <w:t>I looked into my eyes, trying to figure out who I was</w:t>
      </w:r>
      <w:r>
        <w:t>. I was no closer to discovering an answer when</w:t>
      </w:r>
      <w:r w:rsidRPr="00DC1E81">
        <w:t xml:space="preserve"> a frog jumped into the stream, disturbing the water and breaking the image. I laughed as the </w:t>
      </w:r>
      <w:r w:rsidR="00F251A7" w:rsidRPr="00DC1E81">
        <w:t>frog</w:t>
      </w:r>
      <w:r w:rsidR="00F251A7">
        <w:t>’</w:t>
      </w:r>
      <w:r w:rsidR="00F251A7" w:rsidRPr="00DC1E81">
        <w:t>s</w:t>
      </w:r>
      <w:r w:rsidRPr="00DC1E81">
        <w:t xml:space="preserve"> lanky legs lifted him in the air and he was off again, </w:t>
      </w:r>
      <w:r w:rsidR="00F12992">
        <w:t>over to the opposite bank.</w:t>
      </w:r>
    </w:p>
    <w:p w14:paraId="44A89D59" w14:textId="77777777" w:rsidR="00770C6D" w:rsidRDefault="007C129B" w:rsidP="007C129B">
      <w:pPr>
        <w:pStyle w:val="StoryText"/>
      </w:pPr>
      <w:r w:rsidRPr="00DC1E81">
        <w:t xml:space="preserve">I chased after him and leapt across the stream, but when my foot should have reached the other </w:t>
      </w:r>
      <w:r w:rsidR="00F12992">
        <w:t xml:space="preserve">side </w:t>
      </w:r>
      <w:r w:rsidRPr="00DC1E81">
        <w:t>perfectly safe,</w:t>
      </w:r>
      <w:r w:rsidR="0038415C">
        <w:t xml:space="preserve"> there was </w:t>
      </w:r>
      <w:r w:rsidR="0010639A">
        <w:t>something invisible blocking my way.</w:t>
      </w:r>
    </w:p>
    <w:p w14:paraId="4AF07607" w14:textId="6BB7E8D2" w:rsidR="007C129B" w:rsidRPr="00DC1E81" w:rsidRDefault="007C129B" w:rsidP="007C129B">
      <w:pPr>
        <w:pStyle w:val="StoryText"/>
      </w:pPr>
      <w:r w:rsidRPr="00DC1E81">
        <w:t>I screamed</w:t>
      </w:r>
      <w:r w:rsidR="000A2AC6">
        <w:t>,</w:t>
      </w:r>
      <w:r w:rsidRPr="00DC1E81">
        <w:t xml:space="preserve"> </w:t>
      </w:r>
      <w:r w:rsidR="008373AB">
        <w:t xml:space="preserve">as </w:t>
      </w:r>
      <w:r w:rsidR="000A2AC6">
        <w:t xml:space="preserve">I </w:t>
      </w:r>
      <w:r w:rsidR="0010639A">
        <w:t>lost my balance,</w:t>
      </w:r>
      <w:r w:rsidRPr="00DC1E81">
        <w:t xml:space="preserve"> </w:t>
      </w:r>
      <w:r w:rsidR="0010639A">
        <w:t>falling</w:t>
      </w:r>
      <w:r w:rsidRPr="00DC1E81">
        <w:t xml:space="preserve"> over backwards into the stream. My elbow struck against a rock and </w:t>
      </w:r>
      <w:r>
        <w:t>pins and needles</w:t>
      </w:r>
      <w:r w:rsidRPr="00DC1E81">
        <w:t xml:space="preserve"> exploded down my arm into my hand.</w:t>
      </w:r>
    </w:p>
    <w:p w14:paraId="05ECD146" w14:textId="53281849" w:rsidR="007C129B" w:rsidRDefault="00DD60EB" w:rsidP="007C129B">
      <w:pPr>
        <w:pStyle w:val="StoryText"/>
      </w:pPr>
      <w:r>
        <w:t>“</w:t>
      </w:r>
      <w:r w:rsidR="007C129B">
        <w:t>Ow</w:t>
      </w:r>
      <w:r w:rsidR="007C129B" w:rsidRPr="00DC1E81">
        <w:t>!</w:t>
      </w:r>
      <w:r>
        <w:t>”</w:t>
      </w:r>
      <w:r w:rsidR="007C129B">
        <w:t xml:space="preserve"> </w:t>
      </w:r>
      <w:r w:rsidR="007C129B" w:rsidRPr="00353DFD">
        <w:t>I said</w:t>
      </w:r>
      <w:r w:rsidR="00EC0C74">
        <w:t>,</w:t>
      </w:r>
      <w:r w:rsidR="007C129B" w:rsidRPr="00353DFD">
        <w:t xml:space="preserve"> as I busily rubbed my ar</w:t>
      </w:r>
      <w:r w:rsidR="007C129B">
        <w:t>m.</w:t>
      </w:r>
    </w:p>
    <w:p w14:paraId="69251F07" w14:textId="73EDC287" w:rsidR="007C129B" w:rsidRDefault="007C129B" w:rsidP="007C129B">
      <w:pPr>
        <w:pStyle w:val="StoryText"/>
      </w:pPr>
      <w:r w:rsidRPr="00DC1E81">
        <w:t>The water splashed over my clothes and as the tingl</w:t>
      </w:r>
      <w:r>
        <w:t xml:space="preserve">ing </w:t>
      </w:r>
      <w:r w:rsidRPr="00DC1E81">
        <w:t xml:space="preserve">in my arm </w:t>
      </w:r>
      <w:r w:rsidR="0010639A" w:rsidRPr="00DC1E81">
        <w:t>subsided,</w:t>
      </w:r>
      <w:r w:rsidRPr="00DC1E81">
        <w:t xml:space="preserve"> I shivered with the cold.</w:t>
      </w:r>
    </w:p>
    <w:p w14:paraId="50243D03" w14:textId="73642DD8" w:rsidR="007C129B" w:rsidRPr="00DC1E81" w:rsidRDefault="00DD60EB" w:rsidP="007C129B">
      <w:pPr>
        <w:pStyle w:val="StoryText"/>
      </w:pPr>
      <w:r>
        <w:t>“</w:t>
      </w:r>
      <w:r w:rsidR="007C129B" w:rsidRPr="00DC1E81">
        <w:t>I forgot to mention that,</w:t>
      </w:r>
      <w:r>
        <w:t>”</w:t>
      </w:r>
      <w:r w:rsidR="007C129B" w:rsidRPr="00DC1E81">
        <w:t xml:space="preserve"> said Violet, standing.</w:t>
      </w:r>
    </w:p>
    <w:p w14:paraId="600B673F" w14:textId="495C9088" w:rsidR="00770C6D" w:rsidRDefault="00DD60EB" w:rsidP="007C129B">
      <w:pPr>
        <w:pStyle w:val="StoryText"/>
      </w:pPr>
      <w:r>
        <w:t>“</w:t>
      </w:r>
      <w:r w:rsidR="007C129B" w:rsidRPr="00DC1E81">
        <w:t xml:space="preserve">What </w:t>
      </w:r>
      <w:r w:rsidR="007C129B">
        <w:t>is</w:t>
      </w:r>
      <w:r w:rsidR="007C129B" w:rsidRPr="00DC1E81">
        <w:t xml:space="preserve"> it?</w:t>
      </w:r>
      <w:r>
        <w:t>”</w:t>
      </w:r>
      <w:r w:rsidR="007C129B" w:rsidRPr="00DC1E81">
        <w:t xml:space="preserve"> I asked, breathing fast. It was such a star</w:t>
      </w:r>
      <w:r w:rsidR="007C129B">
        <w:t>t</w:t>
      </w:r>
      <w:r w:rsidR="007C129B" w:rsidRPr="00DC1E81">
        <w:t>ling surprise to find myself drenched that I continued to sit in the middle of the stream</w:t>
      </w:r>
      <w:r w:rsidR="0010639A">
        <w:t xml:space="preserve"> recuperating</w:t>
      </w:r>
      <w:r w:rsidR="007C129B" w:rsidRPr="00DC1E81">
        <w:t>.</w:t>
      </w:r>
    </w:p>
    <w:p w14:paraId="1AF4C42D" w14:textId="172ED8B3" w:rsidR="007C129B" w:rsidRPr="00DC1E81" w:rsidRDefault="00DD60EB" w:rsidP="007C129B">
      <w:pPr>
        <w:pStyle w:val="StoryText"/>
      </w:pPr>
      <w:r>
        <w:t>“</w:t>
      </w:r>
      <w:r w:rsidR="007C129B" w:rsidRPr="00DC1E81">
        <w:t xml:space="preserve">A little protection the Queen </w:t>
      </w:r>
      <w:r w:rsidR="007C129B">
        <w:t>created</w:t>
      </w:r>
      <w:r w:rsidR="007C129B" w:rsidRPr="00DC1E81">
        <w:t>,</w:t>
      </w:r>
      <w:r>
        <w:t>”</w:t>
      </w:r>
      <w:r w:rsidR="007C129B" w:rsidRPr="00DC1E81">
        <w:t xml:space="preserve"> Violet said.</w:t>
      </w:r>
    </w:p>
    <w:p w14:paraId="3B16AFA4" w14:textId="0E56A53B" w:rsidR="007C129B" w:rsidRPr="00DC1E81" w:rsidRDefault="00DD60EB" w:rsidP="007C129B">
      <w:pPr>
        <w:pStyle w:val="StoryText"/>
      </w:pPr>
      <w:r>
        <w:t>“</w:t>
      </w:r>
      <w:r w:rsidR="007C129B" w:rsidRPr="00DC1E81">
        <w:t>Protection f</w:t>
      </w:r>
      <w:r w:rsidR="007C129B">
        <w:t>rom</w:t>
      </w:r>
      <w:r w:rsidR="007C129B" w:rsidRPr="00DC1E81">
        <w:t xml:space="preserve"> what?</w:t>
      </w:r>
      <w:r>
        <w:t>”</w:t>
      </w:r>
      <w:r w:rsidR="007C129B" w:rsidRPr="00DC1E81">
        <w:t xml:space="preserve"> I asked, glancing at her and away from the fish dart</w:t>
      </w:r>
      <w:r w:rsidR="000A2AC6">
        <w:t>ing</w:t>
      </w:r>
      <w:r w:rsidR="007C129B" w:rsidRPr="00DC1E81">
        <w:t xml:space="preserve"> around me.</w:t>
      </w:r>
    </w:p>
    <w:p w14:paraId="705CF061" w14:textId="4C8CC6DC" w:rsidR="007C129B" w:rsidRPr="00DC1E81" w:rsidRDefault="007C129B" w:rsidP="007C129B">
      <w:pPr>
        <w:pStyle w:val="StoryText"/>
      </w:pPr>
      <w:r w:rsidRPr="00DC1E81">
        <w:t xml:space="preserve">Violet </w:t>
      </w:r>
      <w:r w:rsidR="00F251A7" w:rsidRPr="00DC1E81">
        <w:t>didn</w:t>
      </w:r>
      <w:r w:rsidR="00F251A7">
        <w:t>’</w:t>
      </w:r>
      <w:r w:rsidR="00F251A7" w:rsidRPr="00DC1E81">
        <w:t>t</w:t>
      </w:r>
      <w:r w:rsidRPr="00DC1E81">
        <w:t xml:space="preserve"> answer, but gathered up her flower chains and trailed them behind her, as if she was ready to move on.</w:t>
      </w:r>
    </w:p>
    <w:p w14:paraId="387EB638" w14:textId="2AB94BEC" w:rsidR="007C129B" w:rsidRPr="00DC1E81" w:rsidRDefault="007C129B" w:rsidP="007C129B">
      <w:pPr>
        <w:pStyle w:val="StoryText"/>
      </w:pPr>
      <w:r w:rsidRPr="00DC1E81">
        <w:t xml:space="preserve">One fish dashed through my image and I was drawn to my reflection once again. I looked much older than I imagined and older than any of the others I had seen apart from the Queen. My face was less podgy and I was actually taller than a lot of them too. No wonder Crystal thought me strange. Even Spark was younger than me in appearance. I thought it odd there </w:t>
      </w:r>
      <w:r w:rsidR="00F251A7" w:rsidRPr="00DC1E81">
        <w:t>weren</w:t>
      </w:r>
      <w:r w:rsidR="00F251A7">
        <w:t>’</w:t>
      </w:r>
      <w:r w:rsidR="00F251A7" w:rsidRPr="00DC1E81">
        <w:t>t</w:t>
      </w:r>
      <w:r w:rsidRPr="00DC1E81">
        <w:t xml:space="preserve"> any old fairies around, shrivelled and bent</w:t>
      </w:r>
      <w:r>
        <w:t xml:space="preserve"> forwards</w:t>
      </w:r>
      <w:r w:rsidRPr="00DC1E81">
        <w:t>, but still as agile, flying through the air as we all did.</w:t>
      </w:r>
    </w:p>
    <w:p w14:paraId="73394342" w14:textId="2211B28A" w:rsidR="00BB6815" w:rsidRDefault="00DD60EB" w:rsidP="007C129B">
      <w:pPr>
        <w:pStyle w:val="StoryText"/>
      </w:pPr>
      <w:r>
        <w:t>“</w:t>
      </w:r>
      <w:r w:rsidR="007C129B" w:rsidRPr="00DC1E81">
        <w:t>Come on,</w:t>
      </w:r>
      <w:r>
        <w:t>”</w:t>
      </w:r>
      <w:r w:rsidR="007C129B" w:rsidRPr="00DC1E81">
        <w:t xml:space="preserve"> said Violet</w:t>
      </w:r>
      <w:r w:rsidR="007C129B">
        <w:t xml:space="preserve"> irately</w:t>
      </w:r>
      <w:r w:rsidR="007C129B" w:rsidRPr="00DC1E81">
        <w:t xml:space="preserve">. </w:t>
      </w:r>
      <w:r>
        <w:t>“</w:t>
      </w:r>
      <w:r w:rsidR="007C129B">
        <w:t xml:space="preserve">Stop sitting there. </w:t>
      </w:r>
      <w:r w:rsidR="007C129B" w:rsidRPr="00DC1E81">
        <w:t xml:space="preserve">We need to pick some more or we </w:t>
      </w:r>
      <w:r w:rsidR="00F251A7" w:rsidRPr="00DC1E81">
        <w:t>won</w:t>
      </w:r>
      <w:r w:rsidR="00F251A7">
        <w:t>’</w:t>
      </w:r>
      <w:r w:rsidR="00F251A7" w:rsidRPr="00DC1E81">
        <w:t>t</w:t>
      </w:r>
      <w:r w:rsidR="007C129B" w:rsidRPr="00DC1E81">
        <w:t xml:space="preserve"> have any food this evening. And </w:t>
      </w:r>
      <w:r w:rsidR="00F251A7" w:rsidRPr="00DC1E81">
        <w:t>you</w:t>
      </w:r>
      <w:r w:rsidR="00F251A7">
        <w:t>’</w:t>
      </w:r>
      <w:r w:rsidR="00F251A7" w:rsidRPr="00DC1E81">
        <w:t>ve</w:t>
      </w:r>
      <w:r w:rsidR="007C129B" w:rsidRPr="00DC1E81">
        <w:t xml:space="preserve"> probably spoilt the food in your pockets now, </w:t>
      </w:r>
      <w:r w:rsidR="00F251A7" w:rsidRPr="00DC1E81">
        <w:t>haven</w:t>
      </w:r>
      <w:r w:rsidR="00F251A7">
        <w:t>’</w:t>
      </w:r>
      <w:r w:rsidR="00F251A7" w:rsidRPr="00DC1E81">
        <w:t>t</w:t>
      </w:r>
      <w:r w:rsidR="007C129B" w:rsidRPr="00DC1E81">
        <w:t xml:space="preserve"> you?</w:t>
      </w:r>
      <w:r w:rsidR="000A2AC6">
        <w:t xml:space="preserve"> I knew I should have told you to add the fruit into the basket before you wandered off!</w:t>
      </w:r>
      <w:r>
        <w:t>”</w:t>
      </w:r>
    </w:p>
    <w:p w14:paraId="4AB7CA4C" w14:textId="14FCA49F" w:rsidR="007C129B" w:rsidRDefault="00DD60EB" w:rsidP="007C129B">
      <w:pPr>
        <w:pStyle w:val="StoryText"/>
      </w:pPr>
      <w:r>
        <w:t>“</w:t>
      </w:r>
      <w:r w:rsidR="0010639A">
        <w:t>Uh-oh!</w:t>
      </w:r>
      <w:r>
        <w:t>”</w:t>
      </w:r>
      <w:r w:rsidR="0010639A">
        <w:t xml:space="preserve"> </w:t>
      </w:r>
      <w:r w:rsidR="007C129B" w:rsidRPr="00DC1E81">
        <w:t>I had completely forgotten</w:t>
      </w:r>
      <w:r w:rsidR="007C129B">
        <w:t xml:space="preserve"> about that</w:t>
      </w:r>
      <w:r w:rsidR="007C129B" w:rsidRPr="00DC1E81">
        <w:t>. Slipping my hands into my pockets, they met with gooey berry juices. I emptied what was left of the crushed fruit and washed off as much of the berry juices as I could, before I followed Violet</w:t>
      </w:r>
      <w:r w:rsidR="0010639A">
        <w:t>, dejectedly</w:t>
      </w:r>
      <w:r w:rsidR="007C129B" w:rsidRPr="00DC1E81">
        <w:t>.</w:t>
      </w:r>
    </w:p>
    <w:p w14:paraId="07D8AA3E" w14:textId="6B8FB03A" w:rsidR="007C129B" w:rsidRPr="00DC1E81" w:rsidRDefault="00510481" w:rsidP="007C129B">
      <w:pPr>
        <w:pStyle w:val="BreakSymbol"/>
      </w:pPr>
      <w:r>
        <w:t>* * *</w:t>
      </w:r>
    </w:p>
    <w:p w14:paraId="1E07BDD4" w14:textId="4D16BF82" w:rsidR="007C129B" w:rsidRDefault="000A2AC6" w:rsidP="007C129B">
      <w:pPr>
        <w:pStyle w:val="StoryText"/>
      </w:pPr>
      <w:r>
        <w:t>M</w:t>
      </w:r>
      <w:r w:rsidR="007C129B" w:rsidRPr="00DC1E81">
        <w:t xml:space="preserve">y clothes </w:t>
      </w:r>
      <w:r w:rsidR="0010639A">
        <w:t>were</w:t>
      </w:r>
      <w:r>
        <w:t xml:space="preserve"> still</w:t>
      </w:r>
      <w:r w:rsidR="0010639A">
        <w:t xml:space="preserve"> cold and sticky</w:t>
      </w:r>
      <w:r>
        <w:t xml:space="preserve"> as I stretched and shuffled</w:t>
      </w:r>
      <w:r w:rsidR="00D36A31">
        <w:t xml:space="preserve"> uncomfortably</w:t>
      </w:r>
      <w:r>
        <w:t xml:space="preserve"> in </w:t>
      </w:r>
      <w:r w:rsidR="002618AF">
        <w:t xml:space="preserve">my </w:t>
      </w:r>
      <w:r>
        <w:t>be</w:t>
      </w:r>
      <w:r w:rsidR="00D36A31">
        <w:t>d</w:t>
      </w:r>
      <w:r w:rsidR="007C129B" w:rsidRPr="00DC1E81">
        <w:t xml:space="preserve">. I waited until everyone was </w:t>
      </w:r>
      <w:r w:rsidR="00D36A31">
        <w:t>dead to the world</w:t>
      </w:r>
      <w:r w:rsidR="00B16653">
        <w:t>,</w:t>
      </w:r>
      <w:r w:rsidR="00D36A31">
        <w:t xml:space="preserve"> before</w:t>
      </w:r>
      <w:r w:rsidR="007C129B" w:rsidRPr="00DC1E81">
        <w:t xml:space="preserve"> peel</w:t>
      </w:r>
      <w:r w:rsidR="00D36A31">
        <w:t>ing</w:t>
      </w:r>
      <w:r w:rsidR="007C129B" w:rsidRPr="00DC1E81">
        <w:t xml:space="preserve"> off my red rags and pull</w:t>
      </w:r>
      <w:r w:rsidR="00D36A31">
        <w:t>ing</w:t>
      </w:r>
      <w:r w:rsidR="007C129B" w:rsidRPr="00DC1E81">
        <w:t xml:space="preserve"> on my strip</w:t>
      </w:r>
      <w:r w:rsidR="00F534C5">
        <w:t>ed</w:t>
      </w:r>
      <w:r w:rsidR="007C129B" w:rsidRPr="00DC1E81">
        <w:t xml:space="preserve"> blue and white clothes. Swathed in warmth and softness, familiar and comforting, I fell asleep in minutes.</w:t>
      </w:r>
    </w:p>
    <w:p w14:paraId="2A0A356D" w14:textId="77777777" w:rsidR="007C129B" w:rsidRPr="00DC1E81" w:rsidRDefault="007C129B" w:rsidP="007C129B">
      <w:pPr>
        <w:pStyle w:val="ChapterPageBreak"/>
      </w:pPr>
    </w:p>
    <w:p w14:paraId="64B04E0B" w14:textId="19B03BB0" w:rsidR="007C129B" w:rsidRPr="00DC1E81" w:rsidRDefault="007C129B" w:rsidP="008B3619">
      <w:pPr>
        <w:pStyle w:val="Heading2"/>
      </w:pPr>
      <w:bookmarkStart w:id="106" w:name="_Toc202604653"/>
      <w:bookmarkStart w:id="107" w:name="_Toc202604728"/>
      <w:r w:rsidRPr="00DC1E81">
        <w:t xml:space="preserve">Chapter </w:t>
      </w:r>
      <w:fldSimple w:instr=" SEQ ChapterPart3 \* MERGEFORMAT  \* MERGEFORMAT ">
        <w:r w:rsidR="005F057F">
          <w:rPr>
            <w:noProof/>
          </w:rPr>
          <w:t>5</w:t>
        </w:r>
        <w:bookmarkEnd w:id="106"/>
        <w:bookmarkEnd w:id="107"/>
      </w:fldSimple>
      <w:r w:rsidR="009A7309">
        <w:rPr>
          <w:noProof/>
        </w:rPr>
        <w:t xml:space="preserve"> </w:t>
      </w:r>
    </w:p>
    <w:p w14:paraId="117E5E7F" w14:textId="5D8889BE" w:rsidR="00BB6815" w:rsidRDefault="00DD60EB" w:rsidP="00866F55">
      <w:pPr>
        <w:pStyle w:val="StoryTextStartOfChapter"/>
      </w:pPr>
      <w:r>
        <w:t>“</w:t>
      </w:r>
      <w:r w:rsidR="007C129B" w:rsidRPr="00DC1E81">
        <w:t>Wake up</w:t>
      </w:r>
      <w:r w:rsidR="007C129B">
        <w:t xml:space="preserve">! </w:t>
      </w:r>
      <w:r w:rsidR="007C129B" w:rsidRPr="00DC1E81">
        <w:t>What are you wearing</w:t>
      </w:r>
      <w:r w:rsidR="007C129B">
        <w:t>?</w:t>
      </w:r>
      <w:r>
        <w:t>”</w:t>
      </w:r>
      <w:r w:rsidR="007C129B" w:rsidRPr="00DC1E81">
        <w:t xml:space="preserve"> </w:t>
      </w:r>
      <w:r w:rsidR="007C129B">
        <w:t>Crystal</w:t>
      </w:r>
      <w:r w:rsidR="007C129B" w:rsidRPr="00DC1E81">
        <w:t xml:space="preserve"> shouted</w:t>
      </w:r>
      <w:r w:rsidR="007C129B">
        <w:t>.</w:t>
      </w:r>
    </w:p>
    <w:p w14:paraId="55899004" w14:textId="255F6AC8" w:rsidR="00BB6815" w:rsidRDefault="007C129B" w:rsidP="007C129B">
      <w:pPr>
        <w:pStyle w:val="StoryText"/>
      </w:pPr>
      <w:r w:rsidRPr="00DC1E81">
        <w:t>I stood up</w:t>
      </w:r>
      <w:r>
        <w:t xml:space="preserve"> in a rush, dis</w:t>
      </w:r>
      <w:r w:rsidR="00D36A31">
        <w:t>combobulated</w:t>
      </w:r>
      <w:r>
        <w:t>, wondering what the commotion was all about</w:t>
      </w:r>
      <w:r w:rsidRPr="00DC1E81">
        <w:t>.</w:t>
      </w:r>
    </w:p>
    <w:p w14:paraId="27F320B8" w14:textId="796BF183" w:rsidR="007C129B" w:rsidRDefault="007C129B" w:rsidP="007C129B">
      <w:pPr>
        <w:pStyle w:val="StoryText"/>
      </w:pPr>
      <w:r w:rsidRPr="00DC1E81">
        <w:t>I</w:t>
      </w:r>
      <w:r>
        <w:t xml:space="preserve"> finally</w:t>
      </w:r>
      <w:r w:rsidRPr="00DC1E81">
        <w:t xml:space="preserve"> looked down at</w:t>
      </w:r>
      <w:r>
        <w:t xml:space="preserve"> my clothes. I was still wearing the pyjamas which </w:t>
      </w:r>
      <w:r w:rsidR="00F251A7">
        <w:t>I’d</w:t>
      </w:r>
      <w:r>
        <w:t xml:space="preserve"> gone to sleep in last night</w:t>
      </w:r>
      <w:r w:rsidR="00D36A31">
        <w:t>.</w:t>
      </w:r>
      <w:r>
        <w:t xml:space="preserve"> I had promised</w:t>
      </w:r>
      <w:r w:rsidRPr="00DC1E81">
        <w:t xml:space="preserve"> myself I would wake before morning and change back, so no one would know. But they </w:t>
      </w:r>
      <w:r>
        <w:t>were so</w:t>
      </w:r>
      <w:r w:rsidRPr="00DC1E81">
        <w:t xml:space="preserve"> snug, </w:t>
      </w:r>
      <w:r w:rsidR="00F251A7" w:rsidRPr="00DC1E81">
        <w:t>I</w:t>
      </w:r>
      <w:r w:rsidR="00F251A7">
        <w:t>’</w:t>
      </w:r>
      <w:r w:rsidR="00F251A7" w:rsidRPr="00DC1E81">
        <w:t>d</w:t>
      </w:r>
      <w:r w:rsidRPr="00DC1E81">
        <w:t xml:space="preserve"> slept right through.</w:t>
      </w:r>
      <w:r>
        <w:t xml:space="preserve"> Now it was morning and Crystal and Ivy had both seen them.</w:t>
      </w:r>
    </w:p>
    <w:p w14:paraId="353B03C5" w14:textId="77BF6CD5" w:rsidR="007C129B" w:rsidRPr="00DC1E81" w:rsidRDefault="00DD60EB" w:rsidP="007C129B">
      <w:pPr>
        <w:pStyle w:val="StoryText"/>
      </w:pPr>
      <w:r>
        <w:t>“</w:t>
      </w:r>
      <w:r w:rsidR="00F251A7" w:rsidRPr="00DC1E81">
        <w:t>You</w:t>
      </w:r>
      <w:r w:rsidR="00F251A7">
        <w:t>’</w:t>
      </w:r>
      <w:r w:rsidR="00F251A7" w:rsidRPr="00DC1E81">
        <w:t>re</w:t>
      </w:r>
      <w:r w:rsidR="007C129B" w:rsidRPr="00DC1E81">
        <w:t xml:space="preserve"> not allowed to wear any other clothes but your reds,</w:t>
      </w:r>
      <w:r>
        <w:t>”</w:t>
      </w:r>
      <w:r w:rsidR="007C129B" w:rsidRPr="00DC1E81">
        <w:t xml:space="preserve"> Ivy </w:t>
      </w:r>
      <w:r w:rsidR="007C129B">
        <w:t xml:space="preserve">sneered. </w:t>
      </w:r>
      <w:r>
        <w:t>“</w:t>
      </w:r>
      <w:r w:rsidR="00F251A7" w:rsidRPr="00DC1E81">
        <w:t>You</w:t>
      </w:r>
      <w:r w:rsidR="00F251A7">
        <w:t>’</w:t>
      </w:r>
      <w:r w:rsidR="00F251A7" w:rsidRPr="00DC1E81">
        <w:t>re</w:t>
      </w:r>
      <w:r w:rsidR="007C129B" w:rsidRPr="00DC1E81">
        <w:t xml:space="preserve"> not</w:t>
      </w:r>
      <w:r w:rsidR="007C129B" w:rsidRPr="00DC1E81">
        <w:rPr>
          <w:i/>
        </w:rPr>
        <w:t xml:space="preserve"> special</w:t>
      </w:r>
      <w:r w:rsidR="007C129B" w:rsidRPr="00DC1E81">
        <w:t>,</w:t>
      </w:r>
      <w:r>
        <w:t>”</w:t>
      </w:r>
      <w:r w:rsidR="007C129B" w:rsidRPr="00DC1E81">
        <w:t xml:space="preserve"> she enunciated slowly. </w:t>
      </w:r>
      <w:r>
        <w:t>“</w:t>
      </w:r>
      <w:r w:rsidR="00F251A7" w:rsidRPr="00DC1E81">
        <w:t>We</w:t>
      </w:r>
      <w:r w:rsidR="00F251A7">
        <w:t>’</w:t>
      </w:r>
      <w:r w:rsidR="00F251A7" w:rsidRPr="00DC1E81">
        <w:t>d</w:t>
      </w:r>
      <w:r w:rsidR="007C129B" w:rsidRPr="00DC1E81">
        <w:t xml:space="preserve"> better take those, once </w:t>
      </w:r>
      <w:r w:rsidR="00F251A7" w:rsidRPr="00DC1E81">
        <w:t>you</w:t>
      </w:r>
      <w:r w:rsidR="00F251A7">
        <w:t>’</w:t>
      </w:r>
      <w:r w:rsidR="00F251A7" w:rsidRPr="00DC1E81">
        <w:t>re</w:t>
      </w:r>
      <w:r w:rsidR="007C129B" w:rsidRPr="00DC1E81">
        <w:t xml:space="preserve"> out of them,</w:t>
      </w:r>
      <w:r>
        <w:t>”</w:t>
      </w:r>
      <w:r w:rsidR="007C129B" w:rsidRPr="00DC1E81">
        <w:t xml:space="preserve"> Ivy added.</w:t>
      </w:r>
    </w:p>
    <w:p w14:paraId="340C6DA4" w14:textId="69D27A57" w:rsidR="007C129B" w:rsidRPr="00DC1E81" w:rsidRDefault="00DD60EB" w:rsidP="007C129B">
      <w:pPr>
        <w:pStyle w:val="StoryText"/>
      </w:pPr>
      <w:r>
        <w:t>“</w:t>
      </w:r>
      <w:r w:rsidR="007C129B" w:rsidRPr="00DC1E81">
        <w:t>Yes. What a good idea,</w:t>
      </w:r>
      <w:r>
        <w:t>”</w:t>
      </w:r>
      <w:r w:rsidR="007C129B" w:rsidRPr="00DC1E81">
        <w:t xml:space="preserve"> said Crystal.</w:t>
      </w:r>
    </w:p>
    <w:p w14:paraId="5BD6F495" w14:textId="59450550" w:rsidR="007C129B" w:rsidRPr="00DC1E81" w:rsidRDefault="00DD60EB" w:rsidP="007C129B">
      <w:pPr>
        <w:pStyle w:val="StoryText"/>
      </w:pPr>
      <w:r>
        <w:t>“</w:t>
      </w:r>
      <w:r w:rsidR="007C129B" w:rsidRPr="00DC1E81">
        <w:t>No,</w:t>
      </w:r>
      <w:r>
        <w:t>”</w:t>
      </w:r>
      <w:r w:rsidR="007C129B" w:rsidRPr="00DC1E81">
        <w:t xml:space="preserve"> I growled, as I found some unknown strength deep within, </w:t>
      </w:r>
      <w:r>
        <w:t>“</w:t>
      </w:r>
      <w:r w:rsidR="00F251A7" w:rsidRPr="00DC1E81">
        <w:t>They</w:t>
      </w:r>
      <w:r w:rsidR="00F251A7">
        <w:t>’</w:t>
      </w:r>
      <w:r w:rsidR="00F251A7" w:rsidRPr="00DC1E81">
        <w:t>re</w:t>
      </w:r>
      <w:r w:rsidR="007C129B" w:rsidRPr="00DC1E81">
        <w:t xml:space="preserve"> mine.</w:t>
      </w:r>
      <w:r>
        <w:t>”</w:t>
      </w:r>
      <w:r w:rsidR="007C129B" w:rsidRPr="00DC1E81">
        <w:t xml:space="preserve"> I </w:t>
      </w:r>
      <w:r w:rsidR="00F251A7" w:rsidRPr="00DC1E81">
        <w:t>wasn</w:t>
      </w:r>
      <w:r w:rsidR="00F251A7">
        <w:t>’</w:t>
      </w:r>
      <w:r w:rsidR="00F251A7" w:rsidRPr="00DC1E81">
        <w:t>t</w:t>
      </w:r>
      <w:r w:rsidR="007C129B" w:rsidRPr="00DC1E81">
        <w:t xml:space="preserve"> going to let them talk to me like that anymore.</w:t>
      </w:r>
    </w:p>
    <w:p w14:paraId="0D7C9B51" w14:textId="17845C3E" w:rsidR="00F12992" w:rsidRDefault="007C129B" w:rsidP="007C129B">
      <w:pPr>
        <w:pStyle w:val="StoryText"/>
      </w:pPr>
      <w:r w:rsidRPr="00DC1E81">
        <w:t>Crystal almost fell over backwards in her escape, like I was</w:t>
      </w:r>
      <w:r w:rsidR="00377618">
        <w:t xml:space="preserve"> a</w:t>
      </w:r>
      <w:r w:rsidRPr="00DC1E81">
        <w:t xml:space="preserve"> wild animal. </w:t>
      </w:r>
      <w:r w:rsidR="00634A0E">
        <w:t>She was rescued by Ivy</w:t>
      </w:r>
      <w:r w:rsidR="00B16653">
        <w:t>,</w:t>
      </w:r>
      <w:r w:rsidR="00634A0E">
        <w:t xml:space="preserve"> who caught Crystal by the arm</w:t>
      </w:r>
      <w:r w:rsidR="00B16653">
        <w:t>,</w:t>
      </w:r>
      <w:r w:rsidR="00634A0E">
        <w:t xml:space="preserve"> and led her out of the tree house.</w:t>
      </w:r>
    </w:p>
    <w:p w14:paraId="0CC423E9" w14:textId="344AE533" w:rsidR="007C129B" w:rsidRPr="00DC1E81" w:rsidRDefault="00DD60EB" w:rsidP="007C129B">
      <w:pPr>
        <w:pStyle w:val="StoryText"/>
      </w:pPr>
      <w:r>
        <w:t>“</w:t>
      </w:r>
      <w:r w:rsidR="007C129B" w:rsidRPr="00DC1E81">
        <w:t xml:space="preserve">Come on, </w:t>
      </w:r>
      <w:r w:rsidR="00F251A7" w:rsidRPr="00DC1E81">
        <w:t>let</w:t>
      </w:r>
      <w:r w:rsidR="00F251A7">
        <w:t>’</w:t>
      </w:r>
      <w:r w:rsidR="00F251A7" w:rsidRPr="00DC1E81">
        <w:t>s</w:t>
      </w:r>
      <w:r w:rsidR="007C129B" w:rsidRPr="00DC1E81">
        <w:t xml:space="preserve"> go before </w:t>
      </w:r>
      <w:r w:rsidR="00F251A7" w:rsidRPr="00DC1E81">
        <w:t>we</w:t>
      </w:r>
      <w:r w:rsidR="00F251A7">
        <w:t>’</w:t>
      </w:r>
      <w:r w:rsidR="00F251A7" w:rsidRPr="00DC1E81">
        <w:t>re</w:t>
      </w:r>
      <w:r w:rsidR="007C129B" w:rsidRPr="00DC1E81">
        <w:t xml:space="preserve"> late,</w:t>
      </w:r>
      <w:r>
        <w:t>”</w:t>
      </w:r>
      <w:r w:rsidR="007C129B" w:rsidRPr="00DC1E81">
        <w:t xml:space="preserve"> said Ivy</w:t>
      </w:r>
      <w:r w:rsidR="00634A0E">
        <w:t>, her eyes darting between me and Crystal</w:t>
      </w:r>
      <w:r w:rsidR="007C129B" w:rsidRPr="00DC1E81">
        <w:t>.</w:t>
      </w:r>
    </w:p>
    <w:p w14:paraId="5BA2636E" w14:textId="77777777" w:rsidR="007C129B" w:rsidRDefault="007C129B" w:rsidP="007C129B">
      <w:pPr>
        <w:pStyle w:val="StoryText"/>
      </w:pPr>
      <w:r w:rsidRPr="00DC1E81">
        <w:t>I held back a laugh until they were gone.</w:t>
      </w:r>
    </w:p>
    <w:p w14:paraId="7FCD5F3B" w14:textId="4656EFD8" w:rsidR="007C129B" w:rsidRPr="00DC1E81" w:rsidRDefault="00DD60EB" w:rsidP="007C129B">
      <w:pPr>
        <w:pStyle w:val="StoryText"/>
      </w:pPr>
      <w:r>
        <w:t>“</w:t>
      </w:r>
      <w:r w:rsidR="00F251A7" w:rsidRPr="00DC1E81">
        <w:t>I</w:t>
      </w:r>
      <w:r w:rsidR="00F251A7">
        <w:t>’</w:t>
      </w:r>
      <w:r w:rsidR="00F251A7" w:rsidRPr="00DC1E81">
        <w:t>ll</w:t>
      </w:r>
      <w:r w:rsidR="007C129B" w:rsidRPr="00DC1E81">
        <w:t xml:space="preserve"> be there soon,</w:t>
      </w:r>
      <w:r>
        <w:t>”</w:t>
      </w:r>
      <w:r w:rsidR="007C129B" w:rsidRPr="00DC1E81">
        <w:t xml:space="preserve"> said Violet to Bell, </w:t>
      </w:r>
      <w:r w:rsidR="007C129B">
        <w:t>the two of them</w:t>
      </w:r>
      <w:r w:rsidR="007C129B" w:rsidRPr="00DC1E81">
        <w:t xml:space="preserve"> finishing off an almost inaudible conversation, as she began waiting around for me.</w:t>
      </w:r>
    </w:p>
    <w:p w14:paraId="04CB4656" w14:textId="63662A87" w:rsidR="007C129B" w:rsidRPr="00DC1E81" w:rsidRDefault="00DD60EB" w:rsidP="007C129B">
      <w:pPr>
        <w:pStyle w:val="StoryText"/>
      </w:pPr>
      <w:r>
        <w:t>“</w:t>
      </w:r>
      <w:r w:rsidR="007C129B" w:rsidRPr="00DC1E81">
        <w:t>O</w:t>
      </w:r>
      <w:r w:rsidR="007C129B">
        <w:t>K</w:t>
      </w:r>
      <w:r w:rsidR="007C129B" w:rsidRPr="00DC1E81">
        <w:t>,</w:t>
      </w:r>
      <w:r>
        <w:t>”</w:t>
      </w:r>
      <w:r w:rsidR="007C129B" w:rsidRPr="00DC1E81">
        <w:t xml:space="preserve"> said Bell awkwardly, before she left.</w:t>
      </w:r>
    </w:p>
    <w:p w14:paraId="0555F3F0" w14:textId="5C03BFB8" w:rsidR="007C129B" w:rsidRPr="00DC1E81" w:rsidRDefault="00DD60EB" w:rsidP="007C129B">
      <w:pPr>
        <w:pStyle w:val="StoryText"/>
      </w:pPr>
      <w:r>
        <w:t>“</w:t>
      </w:r>
      <w:r w:rsidR="00F251A7" w:rsidRPr="00DC1E81">
        <w:t>You</w:t>
      </w:r>
      <w:r w:rsidR="00F251A7">
        <w:t>’</w:t>
      </w:r>
      <w:r w:rsidR="00F251A7" w:rsidRPr="00DC1E81">
        <w:t>d</w:t>
      </w:r>
      <w:r w:rsidR="007C129B" w:rsidRPr="00DC1E81">
        <w:t xml:space="preserve"> better </w:t>
      </w:r>
      <w:r w:rsidR="00634A0E">
        <w:t>put these on</w:t>
      </w:r>
      <w:r w:rsidR="007C129B" w:rsidRPr="00DC1E81">
        <w:t>,</w:t>
      </w:r>
      <w:r>
        <w:t>”</w:t>
      </w:r>
      <w:r w:rsidR="007C129B" w:rsidRPr="00DC1E81">
        <w:t xml:space="preserve"> Violet said, handing me my red</w:t>
      </w:r>
      <w:r w:rsidR="00634A0E">
        <w:t xml:space="preserve"> clothing</w:t>
      </w:r>
      <w:r w:rsidR="007C129B" w:rsidRPr="00DC1E81">
        <w:t xml:space="preserve">. She turned around and gave me the opportunity to change in private. Afterwards, I shoved the blue and white clothing under </w:t>
      </w:r>
      <w:r w:rsidR="00B16653">
        <w:t>my bed</w:t>
      </w:r>
      <w:r w:rsidR="007C129B" w:rsidRPr="00DC1E81">
        <w:t>sheet and deep into the pile of leaves.</w:t>
      </w:r>
    </w:p>
    <w:p w14:paraId="4D7BF57C" w14:textId="7F84B444" w:rsidR="007C129B" w:rsidRPr="00DC1E81" w:rsidRDefault="00510481" w:rsidP="007C129B">
      <w:pPr>
        <w:pStyle w:val="BreakSymbol"/>
      </w:pPr>
      <w:r>
        <w:t>* * *</w:t>
      </w:r>
    </w:p>
    <w:p w14:paraId="278571D6" w14:textId="77777777" w:rsidR="007C129B" w:rsidRDefault="007C129B" w:rsidP="007C129B">
      <w:pPr>
        <w:pStyle w:val="StoryText"/>
      </w:pPr>
      <w:r w:rsidRPr="00DC1E81">
        <w:t>Violet flew ahead of me, slipping in and out of the foliage until I lost her. I carried on flying until I recognised a short fat tree I had passed before.</w:t>
      </w:r>
    </w:p>
    <w:p w14:paraId="456CE5C6" w14:textId="37C074B6" w:rsidR="007C129B" w:rsidRDefault="007C129B" w:rsidP="007C129B">
      <w:pPr>
        <w:pStyle w:val="StoryText"/>
      </w:pPr>
      <w:r w:rsidRPr="00DC1E81">
        <w:t xml:space="preserve">I veered right, hoping </w:t>
      </w:r>
      <w:r>
        <w:t xml:space="preserve">I </w:t>
      </w:r>
      <w:r w:rsidR="00F251A7">
        <w:t>wasn’t</w:t>
      </w:r>
      <w:r>
        <w:t xml:space="preserve"> well and truly lost</w:t>
      </w:r>
      <w:r w:rsidRPr="00DC1E81">
        <w:t>. Through some criss</w:t>
      </w:r>
      <w:r>
        <w:t>-</w:t>
      </w:r>
      <w:r w:rsidRPr="00DC1E81">
        <w:t>crossed branches</w:t>
      </w:r>
      <w:r>
        <w:t>,</w:t>
      </w:r>
      <w:r w:rsidRPr="00DC1E81">
        <w:t xml:space="preserve"> I soon spotted the back of </w:t>
      </w:r>
      <w:r>
        <w:t>a</w:t>
      </w:r>
      <w:r w:rsidRPr="00DC1E81">
        <w:t xml:space="preserve"> building. </w:t>
      </w:r>
      <w:r>
        <w:t xml:space="preserve">It looked familiar. Violet had said we were going to the </w:t>
      </w:r>
      <w:r w:rsidR="00F251A7">
        <w:t>Queen’s</w:t>
      </w:r>
      <w:r>
        <w:t xml:space="preserve"> court. Was this it? It looked to be t</w:t>
      </w:r>
      <w:r w:rsidRPr="00DC1E81">
        <w:t xml:space="preserve">he same </w:t>
      </w:r>
      <w:r w:rsidR="00634A0E">
        <w:t xml:space="preserve">place </w:t>
      </w:r>
      <w:r>
        <w:t>where I had obtained my new clothes</w:t>
      </w:r>
      <w:r w:rsidRPr="00DC1E81">
        <w:t>.</w:t>
      </w:r>
    </w:p>
    <w:p w14:paraId="7DB7BE42" w14:textId="58626506" w:rsidR="007C129B" w:rsidRDefault="007C129B" w:rsidP="007C129B">
      <w:pPr>
        <w:pStyle w:val="StoryText"/>
      </w:pPr>
      <w:r>
        <w:t>Here, a</w:t>
      </w:r>
      <w:r w:rsidRPr="00DC1E81">
        <w:t>round the back</w:t>
      </w:r>
      <w:r>
        <w:t xml:space="preserve"> there were no</w:t>
      </w:r>
      <w:r w:rsidRPr="00DC1E81">
        <w:t xml:space="preserve"> flowers cascad</w:t>
      </w:r>
      <w:r>
        <w:t>ing</w:t>
      </w:r>
      <w:r w:rsidRPr="00DC1E81">
        <w:t xml:space="preserve"> down the walls</w:t>
      </w:r>
      <w:r>
        <w:t xml:space="preserve">. Also, there was a very small </w:t>
      </w:r>
      <w:r w:rsidR="00634A0E">
        <w:t xml:space="preserve">structure </w:t>
      </w:r>
      <w:r>
        <w:t xml:space="preserve">next to it I </w:t>
      </w:r>
      <w:r w:rsidR="00F251A7">
        <w:t>hadn’t</w:t>
      </w:r>
      <w:r>
        <w:t xml:space="preserve"> seen before.</w:t>
      </w:r>
    </w:p>
    <w:p w14:paraId="0D0AE84F" w14:textId="649D7797" w:rsidR="007C129B" w:rsidRDefault="007C129B" w:rsidP="007C129B">
      <w:pPr>
        <w:pStyle w:val="StoryText"/>
      </w:pPr>
      <w:r>
        <w:t xml:space="preserve">I was curious as I landed outside </w:t>
      </w:r>
      <w:r w:rsidR="00634A0E">
        <w:t>it.</w:t>
      </w:r>
      <w:r>
        <w:t xml:space="preserve"> Maybe it was just a small room. </w:t>
      </w:r>
      <w:r w:rsidRPr="00DC1E81">
        <w:t>There were two</w:t>
      </w:r>
      <w:r>
        <w:t xml:space="preserve"> boy</w:t>
      </w:r>
      <w:r w:rsidRPr="00DC1E81">
        <w:t xml:space="preserve"> fairies outside, both </w:t>
      </w:r>
      <w:r>
        <w:t>holding</w:t>
      </w:r>
      <w:r w:rsidRPr="00DC1E81">
        <w:t xml:space="preserve"> sticks</w:t>
      </w:r>
      <w:r>
        <w:t xml:space="preserve"> and </w:t>
      </w:r>
      <w:r w:rsidRPr="00DC1E81">
        <w:t xml:space="preserve">wearing the same clothes as Spark, except each wore a </w:t>
      </w:r>
      <w:r w:rsidR="006C419E">
        <w:t>hat</w:t>
      </w:r>
      <w:r w:rsidRPr="00DC1E81">
        <w:t xml:space="preserve"> of twigs and feather</w:t>
      </w:r>
      <w:r>
        <w:t>s</w:t>
      </w:r>
      <w:r w:rsidRPr="00DC1E81">
        <w:t>.</w:t>
      </w:r>
    </w:p>
    <w:p w14:paraId="767EDBC3" w14:textId="09095677" w:rsidR="007C129B" w:rsidRPr="00DC1E81" w:rsidRDefault="007C129B" w:rsidP="007C129B">
      <w:pPr>
        <w:pStyle w:val="StoryText"/>
      </w:pPr>
      <w:r w:rsidRPr="00DC1E81">
        <w:t xml:space="preserve">One of the </w:t>
      </w:r>
      <w:r>
        <w:t xml:space="preserve">boy </w:t>
      </w:r>
      <w:r w:rsidRPr="00DC1E81">
        <w:t>fairies restlessly hit his hand with the stick</w:t>
      </w:r>
      <w:r>
        <w:t xml:space="preserve"> and sighed, bored as he stood there. His partner stood on</w:t>
      </w:r>
      <w:r w:rsidR="00377618">
        <w:t xml:space="preserve"> the</w:t>
      </w:r>
      <w:r>
        <w:t xml:space="preserve"> left-hand side also guarding the door from the outside. </w:t>
      </w:r>
      <w:r w:rsidRPr="00DC1E81">
        <w:t>I</w:t>
      </w:r>
      <w:r>
        <w:t xml:space="preserve"> peered in</w:t>
      </w:r>
      <w:r w:rsidR="006C419E">
        <w:t xml:space="preserve"> to the shadows</w:t>
      </w:r>
      <w:r>
        <w:t xml:space="preserve"> </w:t>
      </w:r>
      <w:r w:rsidRPr="00DC1E81">
        <w:t>between them</w:t>
      </w:r>
      <w:r>
        <w:t>.</w:t>
      </w:r>
    </w:p>
    <w:p w14:paraId="7BC1C976" w14:textId="5594CE4F" w:rsidR="007C129B" w:rsidRPr="00DC1E81" w:rsidRDefault="00DD60EB" w:rsidP="007C129B">
      <w:pPr>
        <w:pStyle w:val="StoryText"/>
      </w:pPr>
      <w:r>
        <w:t>“</w:t>
      </w:r>
      <w:r w:rsidR="007C129B" w:rsidRPr="00DC1E81">
        <w:t>Huh!</w:t>
      </w:r>
      <w:r>
        <w:t>”</w:t>
      </w:r>
      <w:r w:rsidR="007C129B" w:rsidRPr="00DC1E81">
        <w:t xml:space="preserve"> I said, </w:t>
      </w:r>
      <w:r w:rsidR="00D36A31">
        <w:t xml:space="preserve">puzzled and </w:t>
      </w:r>
      <w:r w:rsidR="007C129B" w:rsidRPr="00DC1E81">
        <w:t>shocked</w:t>
      </w:r>
      <w:r w:rsidR="007C129B">
        <w:t xml:space="preserve"> as I made out figures inside.</w:t>
      </w:r>
    </w:p>
    <w:p w14:paraId="17E01497" w14:textId="69B47D2B" w:rsidR="00BB6815" w:rsidRDefault="007C129B" w:rsidP="007C129B">
      <w:pPr>
        <w:pStyle w:val="StoryText"/>
      </w:pPr>
      <w:r w:rsidRPr="00DC1E81">
        <w:t xml:space="preserve">Fairies pressed their muddy faces against the bars of the door, while others held back. Their lack of wings told the story clearly: they were already broken. Who could clip a </w:t>
      </w:r>
      <w:r w:rsidR="00F251A7" w:rsidRPr="00DC1E81">
        <w:t>fairy</w:t>
      </w:r>
      <w:r w:rsidR="00F251A7">
        <w:t>’</w:t>
      </w:r>
      <w:r w:rsidR="00F251A7" w:rsidRPr="00DC1E81">
        <w:t>s</w:t>
      </w:r>
      <w:r w:rsidRPr="00DC1E81">
        <w:t xml:space="preserve"> wings? Surely one fairy </w:t>
      </w:r>
      <w:r w:rsidR="00F251A7" w:rsidRPr="00DC1E81">
        <w:t>couldn</w:t>
      </w:r>
      <w:r w:rsidR="00F251A7">
        <w:t>’</w:t>
      </w:r>
      <w:r w:rsidR="00F251A7" w:rsidRPr="00DC1E81">
        <w:t>t</w:t>
      </w:r>
      <w:r w:rsidRPr="00DC1E81">
        <w:t xml:space="preserve"> do it to another. It was like ripping away part of a </w:t>
      </w:r>
      <w:r w:rsidR="00F251A7" w:rsidRPr="00DC1E81">
        <w:t>fairy</w:t>
      </w:r>
      <w:r w:rsidR="00F251A7">
        <w:t>’</w:t>
      </w:r>
      <w:r w:rsidR="00F251A7" w:rsidRPr="00DC1E81">
        <w:t>s</w:t>
      </w:r>
      <w:r w:rsidRPr="00DC1E81">
        <w:t xml:space="preserve"> very soul.</w:t>
      </w:r>
      <w:r>
        <w:t xml:space="preserve"> </w:t>
      </w:r>
      <w:r w:rsidRPr="00DC1E81">
        <w:t xml:space="preserve">One little </w:t>
      </w:r>
      <w:r w:rsidR="00E96D2E">
        <w:t>female fairy</w:t>
      </w:r>
      <w:r>
        <w:t xml:space="preserve"> inside</w:t>
      </w:r>
      <w:r w:rsidRPr="00DC1E81">
        <w:t xml:space="preserve"> was sobbing in her lap and I </w:t>
      </w:r>
      <w:r w:rsidR="00F251A7" w:rsidRPr="00DC1E81">
        <w:t>couldn</w:t>
      </w:r>
      <w:r w:rsidR="00F251A7">
        <w:t>’</w:t>
      </w:r>
      <w:r w:rsidR="00F251A7" w:rsidRPr="00DC1E81">
        <w:t>t</w:t>
      </w:r>
      <w:r w:rsidRPr="00DC1E81">
        <w:t xml:space="preserve"> help but feel her pain. Who had done this to her? The</w:t>
      </w:r>
      <w:r>
        <w:t xml:space="preserve"> fairies inside</w:t>
      </w:r>
      <w:r w:rsidRPr="00DC1E81">
        <w:t xml:space="preserve"> each wore different </w:t>
      </w:r>
      <w:r>
        <w:t>clothing</w:t>
      </w:r>
      <w:r w:rsidRPr="00DC1E81">
        <w:t xml:space="preserve"> but were all covered with dirt that </w:t>
      </w:r>
      <w:r w:rsidR="00F251A7" w:rsidRPr="00DC1E81">
        <w:t>hadn</w:t>
      </w:r>
      <w:r w:rsidR="00F251A7">
        <w:t>’</w:t>
      </w:r>
      <w:r w:rsidR="00F251A7" w:rsidRPr="00DC1E81">
        <w:t>t</w:t>
      </w:r>
      <w:r w:rsidRPr="00DC1E81">
        <w:t xml:space="preserve"> been washed off for days. One </w:t>
      </w:r>
      <w:r w:rsidR="00E96D2E">
        <w:t>female fairy</w:t>
      </w:r>
      <w:r w:rsidR="00A71CDC">
        <w:t xml:space="preserve">, with streaks of </w:t>
      </w:r>
      <w:r w:rsidR="008C0766">
        <w:t>neon blue and a red coat</w:t>
      </w:r>
      <w:r w:rsidRPr="00DC1E81">
        <w:t xml:space="preserve"> reached out </w:t>
      </w:r>
      <w:r>
        <w:t>her</w:t>
      </w:r>
      <w:r w:rsidRPr="00DC1E81">
        <w:t xml:space="preserve"> arm through the bars of the door</w:t>
      </w:r>
      <w:r w:rsidR="008C0766">
        <w:t>. With her other arm, she hugged a white ball tightly.</w:t>
      </w:r>
    </w:p>
    <w:p w14:paraId="5E40775D" w14:textId="23F0E944" w:rsidR="00A71CDC" w:rsidRDefault="00DD60EB" w:rsidP="008C0766">
      <w:pPr>
        <w:pStyle w:val="StoryText"/>
      </w:pPr>
      <w:r>
        <w:t>“</w:t>
      </w:r>
      <w:r w:rsidR="00A71CDC">
        <w:t>Stacy! Hey</w:t>
      </w:r>
      <w:r w:rsidR="008C0766">
        <w:t>,</w:t>
      </w:r>
      <w:r w:rsidR="00A71CDC">
        <w:t xml:space="preserve"> Stacy!</w:t>
      </w:r>
      <w:r w:rsidR="008C0766">
        <w:t xml:space="preserve"> </w:t>
      </w:r>
      <w:r w:rsidR="00F251A7">
        <w:t>It’s</w:t>
      </w:r>
      <w:r w:rsidR="008C0766">
        <w:t xml:space="preserve"> me</w:t>
      </w:r>
      <w:r w:rsidR="006C419E">
        <w:t>,</w:t>
      </w:r>
      <w:r w:rsidR="008C0766">
        <w:t xml:space="preserve"> Miya.</w:t>
      </w:r>
      <w:r>
        <w:t>”</w:t>
      </w:r>
      <w:r w:rsidR="008C0766">
        <w:t xml:space="preserve"> S</w:t>
      </w:r>
      <w:r w:rsidR="00A71CDC">
        <w:t xml:space="preserve">he seemed to know me, but I </w:t>
      </w:r>
      <w:r w:rsidR="00F251A7">
        <w:t>didn’t</w:t>
      </w:r>
      <w:r w:rsidR="008C0766">
        <w:t xml:space="preserve"> have a clue</w:t>
      </w:r>
      <w:r w:rsidR="00A71CDC">
        <w:t xml:space="preserve"> who she was.</w:t>
      </w:r>
    </w:p>
    <w:p w14:paraId="25896352" w14:textId="08FC9E9A" w:rsidR="007C129B" w:rsidRDefault="008C0766" w:rsidP="008C0766">
      <w:pPr>
        <w:pStyle w:val="StoryText"/>
      </w:pPr>
      <w:r>
        <w:t xml:space="preserve">Instinctively, I reached out my arms to her and to the prison bars. </w:t>
      </w:r>
      <w:r w:rsidR="00D36A31">
        <w:t xml:space="preserve">One </w:t>
      </w:r>
      <w:r w:rsidR="007C129B" w:rsidRPr="00DC1E81">
        <w:t xml:space="preserve">of the </w:t>
      </w:r>
      <w:r w:rsidR="00634A0E">
        <w:t>fairies standing outside next to me</w:t>
      </w:r>
      <w:r w:rsidR="00B16653">
        <w:t>,</w:t>
      </w:r>
      <w:r w:rsidR="00634A0E" w:rsidRPr="00DC1E81">
        <w:t xml:space="preserve"> </w:t>
      </w:r>
      <w:r w:rsidR="007C129B" w:rsidRPr="00DC1E81">
        <w:t>hit my hand with hi</w:t>
      </w:r>
      <w:r w:rsidR="007C129B">
        <w:t>s</w:t>
      </w:r>
      <w:r w:rsidR="007C129B" w:rsidRPr="00DC1E81">
        <w:t xml:space="preserve"> stick.</w:t>
      </w:r>
      <w:r w:rsidR="000669C1">
        <w:t xml:space="preserve"> </w:t>
      </w:r>
      <w:r w:rsidR="00DD60EB">
        <w:t>“</w:t>
      </w:r>
      <w:r w:rsidR="00D36A31">
        <w:t>Ow</w:t>
      </w:r>
      <w:r w:rsidR="00D36A31" w:rsidRPr="00DC1E81">
        <w:t>!</w:t>
      </w:r>
      <w:r w:rsidR="00DD60EB">
        <w:t>”</w:t>
      </w:r>
      <w:r w:rsidR="00D36A31" w:rsidRPr="00DC1E81">
        <w:t xml:space="preserve"> </w:t>
      </w:r>
      <w:r w:rsidR="007C129B" w:rsidRPr="00DC1E81">
        <w:t>What was that for?</w:t>
      </w:r>
      <w:r w:rsidR="00DD60EB">
        <w:t>”</w:t>
      </w:r>
      <w:r w:rsidR="007C129B" w:rsidRPr="00DC1E81">
        <w:t xml:space="preserve"> I demanded. What was wrong with them? The fairy who hit me glowered, but said nothing.</w:t>
      </w:r>
    </w:p>
    <w:p w14:paraId="5DC89529" w14:textId="7DDF0AEC" w:rsidR="008C0766" w:rsidRDefault="00DD60EB" w:rsidP="008C0766">
      <w:pPr>
        <w:pStyle w:val="StoryText"/>
      </w:pPr>
      <w:r>
        <w:t>“</w:t>
      </w:r>
      <w:r w:rsidR="008C0766">
        <w:t xml:space="preserve">Stacy! Help. </w:t>
      </w:r>
      <w:r w:rsidR="00F251A7">
        <w:t>Can’t</w:t>
      </w:r>
      <w:r w:rsidR="008C0766">
        <w:t xml:space="preserve"> you get us out of here? Hey! Why are you dressed like that? No, you </w:t>
      </w:r>
      <w:r w:rsidR="00F251A7">
        <w:t>can’t</w:t>
      </w:r>
      <w:r w:rsidR="008C0766">
        <w:t xml:space="preserve"> be a fairy!</w:t>
      </w:r>
      <w:r>
        <w:t>”</w:t>
      </w:r>
    </w:p>
    <w:p w14:paraId="54191281" w14:textId="30E567E4" w:rsidR="008C0766" w:rsidRPr="00DC1E81" w:rsidRDefault="00DD60EB" w:rsidP="008C0766">
      <w:pPr>
        <w:pStyle w:val="StoryText"/>
      </w:pPr>
      <w:r>
        <w:t>“</w:t>
      </w:r>
      <w:r w:rsidR="008C0766">
        <w:t xml:space="preserve">I </w:t>
      </w:r>
      <w:r w:rsidR="00F251A7">
        <w:t>don’t</w:t>
      </w:r>
      <w:r w:rsidR="008C0766">
        <w:t xml:space="preserve"> know who you are,</w:t>
      </w:r>
      <w:r>
        <w:t>”</w:t>
      </w:r>
      <w:r w:rsidR="008C0766">
        <w:t xml:space="preserve"> I said. </w:t>
      </w:r>
    </w:p>
    <w:p w14:paraId="22B412FD" w14:textId="3056C909" w:rsidR="007C129B" w:rsidRPr="00DC1E81" w:rsidRDefault="00DD60EB" w:rsidP="007C129B">
      <w:pPr>
        <w:pStyle w:val="StoryText"/>
      </w:pPr>
      <w:r>
        <w:t>“</w:t>
      </w:r>
      <w:r w:rsidR="007C129B" w:rsidRPr="00DC1E81">
        <w:t xml:space="preserve">Oh! Here you are. </w:t>
      </w:r>
      <w:r w:rsidR="00F251A7" w:rsidRPr="00DC1E81">
        <w:t>I</w:t>
      </w:r>
      <w:r w:rsidR="00F251A7">
        <w:t>’</w:t>
      </w:r>
      <w:r w:rsidR="00F251A7" w:rsidRPr="00DC1E81">
        <w:t>ve</w:t>
      </w:r>
      <w:r w:rsidR="007C129B" w:rsidRPr="00DC1E81">
        <w:t xml:space="preserve"> been trying to find you</w:t>
      </w:r>
      <w:r w:rsidR="007C129B">
        <w:t xml:space="preserve">. I </w:t>
      </w:r>
      <w:r w:rsidR="00F251A7">
        <w:t>don’t</w:t>
      </w:r>
      <w:r w:rsidR="007C129B">
        <w:t xml:space="preserve"> want to be late going into the </w:t>
      </w:r>
      <w:r w:rsidR="00F251A7">
        <w:t>Queen’s</w:t>
      </w:r>
      <w:r w:rsidR="007C129B">
        <w:t xml:space="preserve"> court.</w:t>
      </w:r>
      <w:r>
        <w:t>”</w:t>
      </w:r>
      <w:r w:rsidR="007C129B" w:rsidRPr="00DC1E81">
        <w:t xml:space="preserve"> </w:t>
      </w:r>
      <w:r w:rsidR="00634A0E">
        <w:t xml:space="preserve">Violet </w:t>
      </w:r>
      <w:r w:rsidR="007C129B" w:rsidRPr="00DC1E81">
        <w:t xml:space="preserve">grabbed my </w:t>
      </w:r>
      <w:r w:rsidR="007C129B">
        <w:t>arm</w:t>
      </w:r>
      <w:r w:rsidR="007C129B" w:rsidRPr="00DC1E81">
        <w:t xml:space="preserve">, dragging me towards the front of the larger building. I </w:t>
      </w:r>
      <w:r w:rsidR="00F251A7" w:rsidRPr="00DC1E81">
        <w:t>couldn</w:t>
      </w:r>
      <w:r w:rsidR="00F251A7">
        <w:t>’</w:t>
      </w:r>
      <w:r w:rsidR="00F251A7" w:rsidRPr="00DC1E81">
        <w:t>t</w:t>
      </w:r>
      <w:r w:rsidR="007C129B" w:rsidRPr="00DC1E81">
        <w:t xml:space="preserve"> understand how she had no sympathy for th</w:t>
      </w:r>
      <w:r w:rsidR="007C129B">
        <w:t>ose who had been imprisoned</w:t>
      </w:r>
      <w:r w:rsidR="007C129B" w:rsidRPr="00DC1E81">
        <w:t>.</w:t>
      </w:r>
    </w:p>
    <w:p w14:paraId="71493159" w14:textId="07A09400" w:rsidR="007C129B" w:rsidRPr="00DC1E81" w:rsidRDefault="00DD60EB" w:rsidP="007C129B">
      <w:pPr>
        <w:pStyle w:val="StoryText"/>
      </w:pPr>
      <w:r>
        <w:t>“</w:t>
      </w:r>
      <w:r w:rsidR="007C129B" w:rsidRPr="00DC1E81">
        <w:t>What happened to them?</w:t>
      </w:r>
      <w:r>
        <w:t>”</w:t>
      </w:r>
      <w:r w:rsidR="007C129B">
        <w:t xml:space="preserve"> I wriggled out of her grasp and s</w:t>
      </w:r>
      <w:r w:rsidR="006C419E">
        <w:t>tood my ground</w:t>
      </w:r>
      <w:r w:rsidR="007C129B">
        <w:t>.</w:t>
      </w:r>
    </w:p>
    <w:p w14:paraId="1FF72170" w14:textId="1C02AEBD" w:rsidR="007C129B" w:rsidRPr="00DC1E81" w:rsidRDefault="00DD60EB" w:rsidP="007C129B">
      <w:pPr>
        <w:pStyle w:val="StoryText"/>
      </w:pPr>
      <w:r>
        <w:t>“</w:t>
      </w:r>
      <w:r w:rsidR="007C129B" w:rsidRPr="00DC1E81">
        <w:t>Nothing,</w:t>
      </w:r>
      <w:r>
        <w:t>”</w:t>
      </w:r>
      <w:r w:rsidR="007C129B" w:rsidRPr="00DC1E81">
        <w:t xml:space="preserve"> she said dismissively.</w:t>
      </w:r>
    </w:p>
    <w:p w14:paraId="66CA9423" w14:textId="1DB7D556" w:rsidR="007C129B" w:rsidRPr="00DC1E81" w:rsidRDefault="00DD60EB" w:rsidP="007C129B">
      <w:pPr>
        <w:pStyle w:val="StoryText"/>
      </w:pPr>
      <w:r>
        <w:t>“</w:t>
      </w:r>
      <w:r w:rsidR="007C129B" w:rsidRPr="00DC1E81">
        <w:t>What do you mean, nothing? What happened to their wings</w:t>
      </w:r>
      <w:r w:rsidR="007C129B">
        <w:t xml:space="preserve"> and why are they in a prison?</w:t>
      </w:r>
      <w:r>
        <w:t>”</w:t>
      </w:r>
      <w:r w:rsidR="007C129B" w:rsidRPr="00DC1E81">
        <w:t xml:space="preserve"> I asked.</w:t>
      </w:r>
    </w:p>
    <w:p w14:paraId="04A1E360" w14:textId="01053F12" w:rsidR="007C129B" w:rsidRPr="00DC1E81" w:rsidRDefault="00DD60EB" w:rsidP="007C129B">
      <w:pPr>
        <w:pStyle w:val="StoryText"/>
      </w:pPr>
      <w:r>
        <w:t>“</w:t>
      </w:r>
      <w:r w:rsidR="007C129B" w:rsidRPr="00DC1E81">
        <w:t>Their wings?</w:t>
      </w:r>
      <w:r>
        <w:t>”</w:t>
      </w:r>
      <w:r w:rsidR="007C129B" w:rsidRPr="00DC1E81">
        <w:t xml:space="preserve"> she said, frowning, </w:t>
      </w:r>
      <w:r>
        <w:t>“</w:t>
      </w:r>
      <w:r w:rsidR="007C129B" w:rsidRPr="00DC1E81">
        <w:t xml:space="preserve">They </w:t>
      </w:r>
      <w:r w:rsidR="00F251A7" w:rsidRPr="00DC1E81">
        <w:t>don</w:t>
      </w:r>
      <w:r w:rsidR="00F251A7">
        <w:t>’</w:t>
      </w:r>
      <w:r w:rsidR="00F251A7" w:rsidRPr="00DC1E81">
        <w:t>t</w:t>
      </w:r>
      <w:r w:rsidR="007C129B" w:rsidRPr="00DC1E81">
        <w:t xml:space="preserve"> have wings.</w:t>
      </w:r>
      <w:r>
        <w:t>”</w:t>
      </w:r>
      <w:r w:rsidR="007C129B" w:rsidRPr="00DC1E81">
        <w:t xml:space="preserve"> Then she added in an unreasonable voice, </w:t>
      </w:r>
      <w:r>
        <w:t>“</w:t>
      </w:r>
      <w:r w:rsidR="00F251A7" w:rsidRPr="00DC1E81">
        <w:t>They</w:t>
      </w:r>
      <w:r w:rsidR="00F251A7">
        <w:t>’</w:t>
      </w:r>
      <w:r w:rsidR="00F251A7" w:rsidRPr="00DC1E81">
        <w:t>re</w:t>
      </w:r>
      <w:r w:rsidR="007C129B" w:rsidRPr="00DC1E81">
        <w:t xml:space="preserve"> humans. Children. </w:t>
      </w:r>
      <w:r w:rsidR="00F251A7" w:rsidRPr="00DC1E81">
        <w:t>Don</w:t>
      </w:r>
      <w:r w:rsidR="00F251A7">
        <w:t>’</w:t>
      </w:r>
      <w:r w:rsidR="00F251A7" w:rsidRPr="00DC1E81">
        <w:t>t</w:t>
      </w:r>
      <w:r w:rsidR="007C129B" w:rsidRPr="00DC1E81">
        <w:t xml:space="preserve"> feel sympathy for them. They destroy the woods.</w:t>
      </w:r>
      <w:r>
        <w:t>”</w:t>
      </w:r>
    </w:p>
    <w:p w14:paraId="519C997D" w14:textId="4D3BE67E" w:rsidR="007C129B" w:rsidRPr="00DC1E81" w:rsidRDefault="00DD60EB" w:rsidP="007C129B">
      <w:pPr>
        <w:pStyle w:val="StoryText"/>
      </w:pPr>
      <w:r>
        <w:t>“</w:t>
      </w:r>
      <w:r w:rsidR="007C129B" w:rsidRPr="00DC1E81">
        <w:t>What?</w:t>
      </w:r>
      <w:r>
        <w:t>”</w:t>
      </w:r>
      <w:r w:rsidR="007C129B" w:rsidRPr="00DC1E81">
        <w:t xml:space="preserve"> How could such little hands cut down the ash and oak? </w:t>
      </w:r>
      <w:r w:rsidR="00F251A7" w:rsidRPr="00DC1E81">
        <w:t>Didn</w:t>
      </w:r>
      <w:r w:rsidR="00F251A7">
        <w:t>’</w:t>
      </w:r>
      <w:r w:rsidR="00F251A7" w:rsidRPr="00DC1E81">
        <w:t>t</w:t>
      </w:r>
      <w:r w:rsidR="007C129B" w:rsidRPr="00DC1E81">
        <w:t xml:space="preserve"> nature sing a song to them? </w:t>
      </w:r>
      <w:r w:rsidR="00F251A7" w:rsidRPr="00DC1E81">
        <w:t>Didn</w:t>
      </w:r>
      <w:r w:rsidR="00F251A7">
        <w:t>’</w:t>
      </w:r>
      <w:r w:rsidR="00F251A7" w:rsidRPr="00DC1E81">
        <w:t>t</w:t>
      </w:r>
      <w:r w:rsidR="007C129B" w:rsidRPr="00DC1E81">
        <w:t xml:space="preserve"> they hear the birds of the air and the fish of the stream or the whisper of the leaves in the wind?</w:t>
      </w:r>
    </w:p>
    <w:p w14:paraId="2696D2B6" w14:textId="77777777" w:rsidR="00FC2141" w:rsidRDefault="007C129B" w:rsidP="00B16653">
      <w:pPr>
        <w:pStyle w:val="StoryText"/>
      </w:pPr>
      <w:r>
        <w:t>T</w:t>
      </w:r>
      <w:r w:rsidRPr="00DC1E81">
        <w:t>here was no time for me to think any</w:t>
      </w:r>
      <w:r>
        <w:t xml:space="preserve"> </w:t>
      </w:r>
      <w:r w:rsidRPr="00DC1E81">
        <w:t>more about it</w:t>
      </w:r>
      <w:r>
        <w:t>, as I was s</w:t>
      </w:r>
      <w:r w:rsidRPr="00DC1E81">
        <w:t>wept up in a sea of late</w:t>
      </w:r>
      <w:r>
        <w:t>,</w:t>
      </w:r>
      <w:r w:rsidRPr="00DC1E81">
        <w:t xml:space="preserve"> red</w:t>
      </w:r>
      <w:r>
        <w:t>-</w:t>
      </w:r>
      <w:r w:rsidRPr="00DC1E81">
        <w:t>dressed fairies</w:t>
      </w:r>
      <w:r>
        <w:t xml:space="preserve">, </w:t>
      </w:r>
      <w:r w:rsidR="002539B2">
        <w:t xml:space="preserve">all </w:t>
      </w:r>
      <w:r w:rsidR="00027269">
        <w:t>excited</w:t>
      </w:r>
      <w:r w:rsidR="002539B2">
        <w:t xml:space="preserve"> to get inside the building</w:t>
      </w:r>
      <w:r w:rsidRPr="00DC1E81">
        <w:t>.</w:t>
      </w:r>
      <w:r w:rsidR="00B16653">
        <w:t xml:space="preserve"> </w:t>
      </w:r>
      <w:r w:rsidR="002539B2">
        <w:t xml:space="preserve">They pushed their way in behind us and </w:t>
      </w:r>
      <w:r w:rsidRPr="00DC1E81">
        <w:t xml:space="preserve">I held back a gasp as </w:t>
      </w:r>
      <w:r w:rsidR="00027269">
        <w:t>a</w:t>
      </w:r>
      <w:r w:rsidR="002539B2">
        <w:t xml:space="preserve"> door opened to </w:t>
      </w:r>
      <w:r>
        <w:t>a large room</w:t>
      </w:r>
      <w:r w:rsidR="00424748" w:rsidRPr="00424748">
        <w:t>.</w:t>
      </w:r>
      <w:r w:rsidR="002539B2">
        <w:t xml:space="preserve"> Inside,</w:t>
      </w:r>
      <w:r w:rsidRPr="00424748">
        <w:t xml:space="preserve"> </w:t>
      </w:r>
      <w:r w:rsidR="002539B2">
        <w:t>f</w:t>
      </w:r>
      <w:r w:rsidRPr="00DC1E81">
        <w:t>airies pressed against the walls ma</w:t>
      </w:r>
      <w:r w:rsidR="00BC15EB">
        <w:t>king</w:t>
      </w:r>
      <w:r w:rsidRPr="00DC1E81">
        <w:t xml:space="preserve"> the</w:t>
      </w:r>
      <w:r w:rsidR="009A1FE0">
        <w:t>m</w:t>
      </w:r>
      <w:r w:rsidRPr="00DC1E81">
        <w:t xml:space="preserve"> look washed with blood. </w:t>
      </w:r>
    </w:p>
    <w:p w14:paraId="4B54584B" w14:textId="73FBB124" w:rsidR="00FC2141" w:rsidRDefault="00DD60EB" w:rsidP="00B16653">
      <w:pPr>
        <w:pStyle w:val="StoryText"/>
      </w:pPr>
      <w:r>
        <w:t>“</w:t>
      </w:r>
      <w:r w:rsidR="00FC2141">
        <w:t>Do you want a mask?</w:t>
      </w:r>
      <w:r>
        <w:t>”</w:t>
      </w:r>
      <w:r w:rsidR="00FC2141">
        <w:t xml:space="preserve"> Violet asked.</w:t>
      </w:r>
    </w:p>
    <w:p w14:paraId="0ACF0BDA" w14:textId="71F1CE54" w:rsidR="00E76AF1" w:rsidRDefault="00FC2141" w:rsidP="00B16653">
      <w:pPr>
        <w:pStyle w:val="StoryText"/>
      </w:pPr>
      <w:r>
        <w:t xml:space="preserve">I shook my head as she tied hers on. </w:t>
      </w:r>
      <w:r w:rsidR="00424748">
        <w:t xml:space="preserve">Almost instantly, </w:t>
      </w:r>
      <w:r w:rsidR="002F57F5">
        <w:t>Violet</w:t>
      </w:r>
      <w:r w:rsidR="00424748">
        <w:t xml:space="preserve"> was asked to dance and she disappeared</w:t>
      </w:r>
      <w:r w:rsidR="002539B2">
        <w:t xml:space="preserve"> out of sight</w:t>
      </w:r>
      <w:r w:rsidR="002F57F5">
        <w:t xml:space="preserve">. </w:t>
      </w:r>
      <w:r w:rsidR="007C129B" w:rsidRPr="00DC1E81">
        <w:t>I joined the bystanders</w:t>
      </w:r>
      <w:r w:rsidR="00BC15EB">
        <w:t xml:space="preserve"> and</w:t>
      </w:r>
      <w:r w:rsidR="002F57F5">
        <w:t>,</w:t>
      </w:r>
      <w:r w:rsidR="00BC15EB">
        <w:t xml:space="preserve"> as I glanced around, </w:t>
      </w:r>
      <w:r w:rsidR="0040259C" w:rsidRPr="00DC1E81">
        <w:t>I was overwhelmed by the sheer number of those masked in red, their eyes glazed and deadened</w:t>
      </w:r>
      <w:r w:rsidR="00BC15EB">
        <w:t>.</w:t>
      </w:r>
      <w:r w:rsidR="0040259C" w:rsidRPr="00DC1E81">
        <w:t xml:space="preserve"> </w:t>
      </w:r>
      <w:r w:rsidR="00027269">
        <w:t>Yet t</w:t>
      </w:r>
      <w:r w:rsidR="00E76AF1">
        <w:t xml:space="preserve">hrough </w:t>
      </w:r>
      <w:r w:rsidR="0040259C" w:rsidRPr="00DC1E81">
        <w:t>the crowd</w:t>
      </w:r>
      <w:r w:rsidR="00027269">
        <w:t>,</w:t>
      </w:r>
      <w:r w:rsidR="00BC15EB">
        <w:t xml:space="preserve"> </w:t>
      </w:r>
      <w:r w:rsidR="00E76AF1">
        <w:t>I observed</w:t>
      </w:r>
      <w:r w:rsidR="00BC15EB">
        <w:t xml:space="preserve"> a more harrowing sight</w:t>
      </w:r>
      <w:r w:rsidR="00027269">
        <w:t>, t</w:t>
      </w:r>
      <w:r w:rsidR="00BC15EB">
        <w:t>he Queen</w:t>
      </w:r>
      <w:r w:rsidR="00027269">
        <w:t>.</w:t>
      </w:r>
      <w:r w:rsidR="00BC15EB">
        <w:t xml:space="preserve"> </w:t>
      </w:r>
      <w:r w:rsidR="00027269">
        <w:t xml:space="preserve">She </w:t>
      </w:r>
      <w:r w:rsidR="00BC15EB">
        <w:t>was sitting on a</w:t>
      </w:r>
      <w:r w:rsidR="002F57F5">
        <w:t xml:space="preserve"> large</w:t>
      </w:r>
      <w:r w:rsidR="00BC15EB">
        <w:t xml:space="preserve"> throne at</w:t>
      </w:r>
      <w:r w:rsidR="0040259C">
        <w:t xml:space="preserve"> the far end of the room</w:t>
      </w:r>
      <w:r w:rsidR="00B16653">
        <w:t>.</w:t>
      </w:r>
      <w:r w:rsidR="00E76AF1">
        <w:t xml:space="preserve"> </w:t>
      </w:r>
      <w:r w:rsidR="00B16653">
        <w:t>She appeared</w:t>
      </w:r>
      <w:r w:rsidR="0040259C">
        <w:t xml:space="preserve"> regal and remote</w:t>
      </w:r>
      <w:r w:rsidR="00E76AF1">
        <w:t xml:space="preserve"> with a cold face</w:t>
      </w:r>
      <w:r w:rsidR="00027269">
        <w:t xml:space="preserve">, </w:t>
      </w:r>
      <w:r w:rsidR="00E76AF1">
        <w:t>pursed</w:t>
      </w:r>
      <w:r w:rsidR="00027269">
        <w:t xml:space="preserve"> lips and</w:t>
      </w:r>
      <w:r w:rsidR="00E76AF1" w:rsidRPr="00DC1E81">
        <w:t xml:space="preserve"> eyes </w:t>
      </w:r>
      <w:r w:rsidR="00E76AF1">
        <w:t>sharp</w:t>
      </w:r>
      <w:r w:rsidR="00027269">
        <w:t xml:space="preserve">, </w:t>
      </w:r>
      <w:r w:rsidR="00D36A31">
        <w:t>and unpredictable</w:t>
      </w:r>
      <w:r w:rsidR="00027269">
        <w:t>.</w:t>
      </w:r>
    </w:p>
    <w:p w14:paraId="52849F3C" w14:textId="2D2B3702" w:rsidR="00BB6815" w:rsidRDefault="00BC15EB" w:rsidP="00027269">
      <w:pPr>
        <w:pStyle w:val="StoryText"/>
      </w:pPr>
      <w:r>
        <w:t>I spotted a</w:t>
      </w:r>
      <w:r w:rsidR="0040259C" w:rsidRPr="00DC1E81">
        <w:t xml:space="preserve"> </w:t>
      </w:r>
      <w:r w:rsidR="00D142AA">
        <w:t>male fairy</w:t>
      </w:r>
      <w:r w:rsidR="002539B2">
        <w:t xml:space="preserve"> smiling at the far corner, as he plucked a strange stringed instrument.</w:t>
      </w:r>
      <w:r w:rsidR="0040259C" w:rsidRPr="00DC1E81">
        <w:t xml:space="preserve"> The closest noise it </w:t>
      </w:r>
      <w:r w:rsidR="009A1FE0">
        <w:t xml:space="preserve">emulated </w:t>
      </w:r>
      <w:r w:rsidR="00424748">
        <w:t>was</w:t>
      </w:r>
      <w:r w:rsidR="0040259C">
        <w:t xml:space="preserve"> </w:t>
      </w:r>
      <w:r w:rsidR="00424748">
        <w:t xml:space="preserve">that of </w:t>
      </w:r>
      <w:r w:rsidR="0040259C" w:rsidRPr="00DC1E81">
        <w:t xml:space="preserve">dripping rain. </w:t>
      </w:r>
      <w:r w:rsidR="00027269">
        <w:t xml:space="preserve">Those </w:t>
      </w:r>
      <w:r w:rsidR="007C129B" w:rsidRPr="00DC1E81">
        <w:t>danc</w:t>
      </w:r>
      <w:r w:rsidR="00027269">
        <w:t>ing</w:t>
      </w:r>
      <w:r w:rsidR="007C129B" w:rsidRPr="00DC1E81">
        <w:t xml:space="preserve"> with their partners, </w:t>
      </w:r>
      <w:r w:rsidR="00424748">
        <w:t>ebb</w:t>
      </w:r>
      <w:r w:rsidR="00027269">
        <w:t>ed</w:t>
      </w:r>
      <w:r w:rsidR="00424748">
        <w:t xml:space="preserve"> and flow</w:t>
      </w:r>
      <w:r w:rsidR="00027269">
        <w:t xml:space="preserve">ed </w:t>
      </w:r>
      <w:r w:rsidR="007C129B" w:rsidRPr="00DC1E81">
        <w:t>in time to the dripp</w:t>
      </w:r>
      <w:r w:rsidR="009A1FE0">
        <w:t>ing</w:t>
      </w:r>
      <w:r w:rsidR="007C129B" w:rsidRPr="00DC1E81">
        <w:t xml:space="preserve"> </w:t>
      </w:r>
      <w:r w:rsidR="009A1FE0">
        <w:t>which</w:t>
      </w:r>
      <w:r w:rsidR="007C129B" w:rsidRPr="00DC1E81">
        <w:t xml:space="preserve"> echoed around the room. </w:t>
      </w:r>
      <w:r w:rsidR="002539B2">
        <w:t>Their movements were</w:t>
      </w:r>
      <w:r w:rsidR="007C129B" w:rsidRPr="00DC1E81">
        <w:t xml:space="preserve"> both hypnotic and disturbing.</w:t>
      </w:r>
    </w:p>
    <w:p w14:paraId="7C3F20E6" w14:textId="29D9451B" w:rsidR="007C129B" w:rsidRPr="00DC1E81" w:rsidRDefault="007C129B" w:rsidP="00E76AF1">
      <w:pPr>
        <w:pStyle w:val="StoryText"/>
      </w:pPr>
      <w:r w:rsidRPr="00DC1E81">
        <w:t>I only noticed Spark</w:t>
      </w:r>
      <w:r w:rsidR="00FC2141">
        <w:t>, unmasked,</w:t>
      </w:r>
      <w:r w:rsidRPr="00DC1E81">
        <w:t xml:space="preserve"> when he </w:t>
      </w:r>
      <w:r>
        <w:t>rose up</w:t>
      </w:r>
      <w:r w:rsidRPr="00DC1E81">
        <w:t xml:space="preserve"> from the ground and danced </w:t>
      </w:r>
      <w:r>
        <w:t>i</w:t>
      </w:r>
      <w:r w:rsidRPr="00DC1E81">
        <w:t>n the air with Crystal</w:t>
      </w:r>
      <w:r w:rsidR="00FC2141">
        <w:t>, also unmasked.</w:t>
      </w:r>
      <w:r w:rsidRPr="00DC1E81">
        <w:t xml:space="preserve"> </w:t>
      </w:r>
      <w:r w:rsidR="00FC2141">
        <w:t>They danced, not</w:t>
      </w:r>
      <w:r w:rsidRPr="00DC1E81">
        <w:t xml:space="preserve"> a step out of place, </w:t>
      </w:r>
      <w:r>
        <w:t xml:space="preserve">unlike </w:t>
      </w:r>
      <w:r w:rsidR="00424748">
        <w:t>how I had been</w:t>
      </w:r>
      <w:r w:rsidRPr="00DC1E81">
        <w:t xml:space="preserve"> with Violet. No</w:t>
      </w:r>
      <w:r w:rsidR="002A2699">
        <w:t xml:space="preserve">ne of the other guards were here and </w:t>
      </w:r>
      <w:r w:rsidRPr="00DC1E81">
        <w:t>he stood out like a tree afloat, rising out of the blood. Crystal still clung to him, like blood pouring off branches.</w:t>
      </w:r>
      <w:r w:rsidR="00E76AF1">
        <w:t xml:space="preserve"> </w:t>
      </w:r>
      <w:r w:rsidRPr="00DC1E81">
        <w:t xml:space="preserve">With my red clothes on too, </w:t>
      </w:r>
      <w:r>
        <w:t>it seemed like I had been swallowed up,</w:t>
      </w:r>
      <w:r w:rsidRPr="00DC1E81">
        <w:t xml:space="preserve"> lost in the crowd. Spark probably </w:t>
      </w:r>
      <w:r w:rsidR="00F251A7" w:rsidRPr="00DC1E81">
        <w:t>didn</w:t>
      </w:r>
      <w:r w:rsidR="00F251A7">
        <w:t>’</w:t>
      </w:r>
      <w:r w:rsidR="00F251A7" w:rsidRPr="00DC1E81">
        <w:t>t</w:t>
      </w:r>
      <w:r w:rsidRPr="00DC1E81">
        <w:t xml:space="preserve"> know I was here and</w:t>
      </w:r>
      <w:r>
        <w:t>,</w:t>
      </w:r>
      <w:r w:rsidRPr="00DC1E81">
        <w:t xml:space="preserve"> even if he did, I was kidding myself</w:t>
      </w:r>
      <w:r>
        <w:t xml:space="preserve"> if I thought</w:t>
      </w:r>
      <w:r w:rsidRPr="00DC1E81">
        <w:t xml:space="preserve"> he would dance with me.</w:t>
      </w:r>
    </w:p>
    <w:p w14:paraId="066ADAE8" w14:textId="1BEFC1AD" w:rsidR="00BB6815" w:rsidRDefault="007C129B" w:rsidP="00027269">
      <w:pPr>
        <w:pStyle w:val="StoryText"/>
      </w:pPr>
      <w:r w:rsidRPr="00DC1E81">
        <w:t xml:space="preserve">Spark and Crystal set the standard </w:t>
      </w:r>
      <w:r>
        <w:t>in</w:t>
      </w:r>
      <w:r w:rsidRPr="00DC1E81">
        <w:t xml:space="preserve"> the middle of the room and a few </w:t>
      </w:r>
      <w:r>
        <w:t xml:space="preserve">other pairs of dancers </w:t>
      </w:r>
      <w:r w:rsidRPr="00DC1E81">
        <w:t xml:space="preserve">started to float upwards, until at least half of the dancing crowd were overhead, as confident with their feet as </w:t>
      </w:r>
      <w:r>
        <w:t>anything</w:t>
      </w:r>
      <w:r w:rsidRPr="00DC1E81">
        <w:t xml:space="preserve">. Their wings were as steady as </w:t>
      </w:r>
      <w:r>
        <w:t xml:space="preserve">a </w:t>
      </w:r>
      <w:r w:rsidR="00F251A7" w:rsidRPr="00DC1E81">
        <w:t>bird</w:t>
      </w:r>
      <w:r w:rsidR="00F251A7">
        <w:t>’</w:t>
      </w:r>
      <w:r w:rsidR="00F251A7" w:rsidRPr="00DC1E81">
        <w:t>s</w:t>
      </w:r>
      <w:r w:rsidRPr="00DC1E81">
        <w:t xml:space="preserve">, creating a cool breeze in an otherwise hot room. After a certain </w:t>
      </w:r>
      <w:r>
        <w:t>sequence</w:t>
      </w:r>
      <w:r w:rsidRPr="00DC1E81">
        <w:t xml:space="preserve"> of plucking</w:t>
      </w:r>
      <w:r>
        <w:t xml:space="preserve"> from the </w:t>
      </w:r>
      <w:r w:rsidR="00785657">
        <w:t>stringed instrument</w:t>
      </w:r>
      <w:r w:rsidRPr="00DC1E81">
        <w:t>, Spark</w:t>
      </w:r>
      <w:r>
        <w:t xml:space="preserve"> and Crystal</w:t>
      </w:r>
      <w:r w:rsidRPr="00DC1E81">
        <w:t xml:space="preserve"> </w:t>
      </w:r>
      <w:r>
        <w:t xml:space="preserve">flew back down to the ground </w:t>
      </w:r>
      <w:r w:rsidRPr="00DC1E81">
        <w:t xml:space="preserve">and that signalled the end of the particular dance for </w:t>
      </w:r>
      <w:r w:rsidR="00027269">
        <w:t>everyone</w:t>
      </w:r>
      <w:r w:rsidRPr="00DC1E81">
        <w:t>.</w:t>
      </w:r>
    </w:p>
    <w:p w14:paraId="5B40415E" w14:textId="33764674" w:rsidR="007C129B" w:rsidRPr="00DC1E81" w:rsidRDefault="007C129B" w:rsidP="00027269">
      <w:pPr>
        <w:pStyle w:val="StoryText"/>
      </w:pPr>
      <w:r w:rsidRPr="00DC1E81">
        <w:t xml:space="preserve">Spark walked over in my direction and I squeezed </w:t>
      </w:r>
      <w:r>
        <w:t>past the other dancers</w:t>
      </w:r>
      <w:r w:rsidR="0080509C">
        <w:t xml:space="preserve"> towards him eagerly</w:t>
      </w:r>
      <w:r>
        <w:t>.</w:t>
      </w:r>
      <w:r w:rsidR="00027269">
        <w:t xml:space="preserve"> </w:t>
      </w:r>
      <w:r w:rsidRPr="00DC1E81">
        <w:t>I thought of giving</w:t>
      </w:r>
      <w:r>
        <w:t xml:space="preserve"> him</w:t>
      </w:r>
      <w:r w:rsidRPr="00DC1E81">
        <w:t xml:space="preserve"> a compliment, something about how well he danced, but before I</w:t>
      </w:r>
      <w:r>
        <w:t xml:space="preserve"> had the chance,</w:t>
      </w:r>
      <w:r w:rsidRPr="00DC1E81">
        <w:t xml:space="preserve"> </w:t>
      </w:r>
      <w:r w:rsidR="00F251A7" w:rsidRPr="00DC1E81">
        <w:t>he</w:t>
      </w:r>
      <w:r w:rsidR="00F251A7">
        <w:t>’d</w:t>
      </w:r>
      <w:r w:rsidRPr="00DC1E81">
        <w:t xml:space="preserve"> </w:t>
      </w:r>
      <w:r>
        <w:t xml:space="preserve">already </w:t>
      </w:r>
      <w:r w:rsidRPr="00DC1E81">
        <w:t>offered</w:t>
      </w:r>
      <w:r>
        <w:t xml:space="preserve"> me</w:t>
      </w:r>
      <w:r w:rsidRPr="00DC1E81">
        <w:t xml:space="preserve"> his hand as the music begun again. A glimpse at Crystal, sour</w:t>
      </w:r>
      <w:r>
        <w:t>-</w:t>
      </w:r>
      <w:r w:rsidRPr="00DC1E81">
        <w:t xml:space="preserve">faced as ever, but looking hurt, </w:t>
      </w:r>
      <w:r w:rsidR="00846FE0">
        <w:t>compelled</w:t>
      </w:r>
      <w:r w:rsidRPr="00DC1E81">
        <w:t xml:space="preserve"> me</w:t>
      </w:r>
      <w:r w:rsidR="00846FE0">
        <w:t xml:space="preserve"> to</w:t>
      </w:r>
      <w:r w:rsidRPr="00DC1E81">
        <w:t xml:space="preserve"> hesitate.</w:t>
      </w:r>
      <w:r w:rsidR="00027269">
        <w:t xml:space="preserve"> </w:t>
      </w:r>
      <w:r w:rsidR="00DD60EB">
        <w:t>“</w:t>
      </w:r>
      <w:r w:rsidR="00F251A7" w:rsidRPr="00DC1E81">
        <w:t>Don</w:t>
      </w:r>
      <w:r w:rsidR="00F251A7">
        <w:t>’</w:t>
      </w:r>
      <w:r w:rsidR="00F251A7" w:rsidRPr="00DC1E81">
        <w:t>t</w:t>
      </w:r>
      <w:r w:rsidRPr="00DC1E81">
        <w:t xml:space="preserve"> worry. </w:t>
      </w:r>
      <w:r w:rsidR="00F251A7" w:rsidRPr="00DC1E81">
        <w:t>She</w:t>
      </w:r>
      <w:r w:rsidR="00F251A7">
        <w:t>’</w:t>
      </w:r>
      <w:r w:rsidR="00F251A7" w:rsidRPr="00DC1E81">
        <w:t>ll</w:t>
      </w:r>
      <w:r w:rsidRPr="00DC1E81">
        <w:t xml:space="preserve"> get over it,</w:t>
      </w:r>
      <w:r w:rsidR="00DD60EB">
        <w:t>”</w:t>
      </w:r>
      <w:r w:rsidRPr="00DC1E81">
        <w:t xml:space="preserve"> Spark whispered, taking hold of my fingers without further discussion. He pressed his warm hand in mine and </w:t>
      </w:r>
      <w:r w:rsidR="00C33EC4">
        <w:t>drew</w:t>
      </w:r>
      <w:r w:rsidRPr="00DC1E81">
        <w:t xml:space="preserve"> me close to his chest, but not touching</w:t>
      </w:r>
      <w:r>
        <w:t xml:space="preserve">, and we began to dance. </w:t>
      </w:r>
      <w:r w:rsidR="00DD60EB">
        <w:t>“</w:t>
      </w:r>
      <w:r w:rsidRPr="00DC1E81">
        <w:t>I looked for you yesterday</w:t>
      </w:r>
      <w:r>
        <w:t>,</w:t>
      </w:r>
      <w:r w:rsidR="00DD60EB">
        <w:t>”</w:t>
      </w:r>
      <w:r>
        <w:t xml:space="preserve"> he said, striking up a conversation</w:t>
      </w:r>
      <w:r w:rsidR="002A2699">
        <w:t>.</w:t>
      </w:r>
    </w:p>
    <w:p w14:paraId="4B1890A9" w14:textId="493B0AAE" w:rsidR="007C129B" w:rsidRPr="00DC1E81" w:rsidRDefault="00DD60EB" w:rsidP="007C129B">
      <w:pPr>
        <w:pStyle w:val="StoryText"/>
      </w:pPr>
      <w:r>
        <w:t>“</w:t>
      </w:r>
      <w:r w:rsidR="007C129B" w:rsidRPr="00DC1E81">
        <w:t xml:space="preserve">I </w:t>
      </w:r>
      <w:r w:rsidR="00F251A7" w:rsidRPr="00DC1E81">
        <w:t>wasn</w:t>
      </w:r>
      <w:r w:rsidR="00F251A7">
        <w:t>’</w:t>
      </w:r>
      <w:r w:rsidR="00F251A7" w:rsidRPr="00DC1E81">
        <w:t>t</w:t>
      </w:r>
      <w:r w:rsidR="007C129B" w:rsidRPr="00DC1E81">
        <w:t xml:space="preserve"> here</w:t>
      </w:r>
      <w:r w:rsidR="007C129B">
        <w:t>,</w:t>
      </w:r>
      <w:r>
        <w:t>”</w:t>
      </w:r>
      <w:r w:rsidR="007C129B">
        <w:t xml:space="preserve"> I replied.</w:t>
      </w:r>
    </w:p>
    <w:p w14:paraId="08727140" w14:textId="654A333D" w:rsidR="007C129B" w:rsidRDefault="00DD60EB" w:rsidP="007C129B">
      <w:pPr>
        <w:pStyle w:val="StoryText"/>
      </w:pPr>
      <w:r>
        <w:t>“</w:t>
      </w:r>
      <w:r w:rsidR="007C129B" w:rsidRPr="00DC1E81">
        <w:t xml:space="preserve">I know. I asked Crystal </w:t>
      </w:r>
      <w:r w:rsidR="007C129B">
        <w:t xml:space="preserve">about you, </w:t>
      </w:r>
      <w:r w:rsidR="007C129B" w:rsidRPr="00DC1E81">
        <w:t xml:space="preserve">and she gave some curt remark that you had to practise your dancing. I hope this </w:t>
      </w:r>
      <w:r w:rsidR="00F251A7" w:rsidRPr="00DC1E81">
        <w:t>isn</w:t>
      </w:r>
      <w:r w:rsidR="00F251A7">
        <w:t>’</w:t>
      </w:r>
      <w:r w:rsidR="00F251A7" w:rsidRPr="00DC1E81">
        <w:t>t</w:t>
      </w:r>
      <w:r w:rsidR="007C129B" w:rsidRPr="00DC1E81">
        <w:t xml:space="preserve"> too much for you,</w:t>
      </w:r>
      <w:r>
        <w:t>”</w:t>
      </w:r>
      <w:r w:rsidR="007C129B" w:rsidRPr="00DC1E81">
        <w:t xml:space="preserve"> he added.</w:t>
      </w:r>
    </w:p>
    <w:p w14:paraId="296F4D2A" w14:textId="449C2276" w:rsidR="007C129B" w:rsidRPr="00DC1E81" w:rsidRDefault="00DD60EB" w:rsidP="007C129B">
      <w:pPr>
        <w:pStyle w:val="StoryText"/>
      </w:pPr>
      <w:r>
        <w:t>“</w:t>
      </w:r>
      <w:r w:rsidR="007C129B" w:rsidRPr="00DC1E81">
        <w:t xml:space="preserve">No. I think </w:t>
      </w:r>
      <w:r w:rsidR="00F251A7" w:rsidRPr="00DC1E81">
        <w:t>I</w:t>
      </w:r>
      <w:r w:rsidR="00F251A7">
        <w:t>’</w:t>
      </w:r>
      <w:r w:rsidR="00F251A7" w:rsidRPr="00DC1E81">
        <w:t>ve</w:t>
      </w:r>
      <w:r w:rsidR="007C129B" w:rsidRPr="00DC1E81">
        <w:t xml:space="preserve"> got the hang of it</w:t>
      </w:r>
      <w:r w:rsidR="007C129B">
        <w:t>.</w:t>
      </w:r>
      <w:r>
        <w:t>”</w:t>
      </w:r>
    </w:p>
    <w:p w14:paraId="1856DB42" w14:textId="7D5578E0" w:rsidR="00BB6815" w:rsidRDefault="007C129B" w:rsidP="007C129B">
      <w:pPr>
        <w:pStyle w:val="StoryText"/>
      </w:pPr>
      <w:r w:rsidRPr="00DC1E81">
        <w:t xml:space="preserve">After a few minutes of silence he said, </w:t>
      </w:r>
      <w:r w:rsidR="00DD60EB">
        <w:t>“</w:t>
      </w:r>
      <w:r w:rsidR="00F251A7" w:rsidRPr="00DC1E81">
        <w:t>You</w:t>
      </w:r>
      <w:r w:rsidR="00F251A7">
        <w:t>’</w:t>
      </w:r>
      <w:r w:rsidR="00F251A7" w:rsidRPr="00DC1E81">
        <w:t>ve</w:t>
      </w:r>
      <w:r w:rsidRPr="00DC1E81">
        <w:t xml:space="preserve"> only </w:t>
      </w:r>
      <w:r w:rsidR="0080509C" w:rsidRPr="006C419E">
        <w:t>trampled</w:t>
      </w:r>
      <w:r w:rsidRPr="00DC1E81">
        <w:t xml:space="preserve"> my toes a couple of times.</w:t>
      </w:r>
      <w:r w:rsidR="00DD60EB">
        <w:t>”</w:t>
      </w:r>
    </w:p>
    <w:p w14:paraId="6B026D54" w14:textId="4C5C9F44" w:rsidR="007C129B" w:rsidRPr="00DC1E81" w:rsidRDefault="007C129B" w:rsidP="007C129B">
      <w:pPr>
        <w:pStyle w:val="StoryText"/>
      </w:pPr>
      <w:r w:rsidRPr="00DC1E81">
        <w:t xml:space="preserve">Had I? I </w:t>
      </w:r>
      <w:r>
        <w:t>blushed.</w:t>
      </w:r>
    </w:p>
    <w:p w14:paraId="572915A4" w14:textId="6E31AF4C" w:rsidR="007C129B" w:rsidRPr="00DC1E81" w:rsidRDefault="00DD60EB" w:rsidP="007C129B">
      <w:pPr>
        <w:pStyle w:val="StoryText"/>
      </w:pPr>
      <w:r>
        <w:t>“</w:t>
      </w:r>
      <w:r w:rsidR="00F251A7" w:rsidRPr="00DC1E81">
        <w:t>I</w:t>
      </w:r>
      <w:r w:rsidR="00F251A7">
        <w:t>’</w:t>
      </w:r>
      <w:r w:rsidR="00F251A7" w:rsidRPr="00DC1E81">
        <w:t>m</w:t>
      </w:r>
      <w:r w:rsidR="007C129B" w:rsidRPr="00DC1E81">
        <w:t xml:space="preserve"> only kidding</w:t>
      </w:r>
      <w:r w:rsidR="007C129B">
        <w:t>.</w:t>
      </w:r>
      <w:r>
        <w:t>”</w:t>
      </w:r>
      <w:r w:rsidR="007C129B">
        <w:t xml:space="preserve"> He smiled</w:t>
      </w:r>
      <w:r w:rsidR="007C129B" w:rsidRPr="00DC1E81">
        <w:t xml:space="preserve">. </w:t>
      </w:r>
      <w:r>
        <w:t>“</w:t>
      </w:r>
      <w:r w:rsidR="007C129B" w:rsidRPr="00DC1E81">
        <w:t>How are things, anyway? Are you getting used to everything now?</w:t>
      </w:r>
      <w:r>
        <w:t>”</w:t>
      </w:r>
    </w:p>
    <w:p w14:paraId="6DC64000" w14:textId="3575DA3D" w:rsidR="00BB6815" w:rsidRDefault="00DD60EB" w:rsidP="007C129B">
      <w:pPr>
        <w:pStyle w:val="StoryText"/>
      </w:pPr>
      <w:r>
        <w:t>“</w:t>
      </w:r>
      <w:r w:rsidR="007C129B" w:rsidRPr="00DC1E81">
        <w:t>I think so</w:t>
      </w:r>
      <w:r w:rsidR="007C129B">
        <w:t>.</w:t>
      </w:r>
      <w:r>
        <w:t>”</w:t>
      </w:r>
    </w:p>
    <w:p w14:paraId="27BEFEC8" w14:textId="257AA9CB" w:rsidR="00BB6815" w:rsidRDefault="00DD60EB" w:rsidP="007C129B">
      <w:pPr>
        <w:pStyle w:val="StoryText"/>
      </w:pPr>
      <w:r>
        <w:t>“</w:t>
      </w:r>
      <w:r w:rsidR="007C129B">
        <w:t xml:space="preserve">You know, </w:t>
      </w:r>
      <w:r w:rsidR="007C129B" w:rsidRPr="00DC1E81">
        <w:t xml:space="preserve">I </w:t>
      </w:r>
      <w:r w:rsidR="00F251A7" w:rsidRPr="00DC1E81">
        <w:t>don</w:t>
      </w:r>
      <w:r w:rsidR="00F251A7">
        <w:t>’</w:t>
      </w:r>
      <w:r w:rsidR="00F251A7" w:rsidRPr="00DC1E81">
        <w:t>t</w:t>
      </w:r>
      <w:r w:rsidR="007C129B" w:rsidRPr="00DC1E81">
        <w:t xml:space="preserve"> think you can be a beginner,</w:t>
      </w:r>
      <w:r>
        <w:t>”</w:t>
      </w:r>
      <w:r w:rsidR="007C129B" w:rsidRPr="00DC1E81">
        <w:t xml:space="preserve"> he </w:t>
      </w:r>
      <w:r w:rsidR="007C129B" w:rsidRPr="00A618B2">
        <w:t>commented as we ro</w:t>
      </w:r>
      <w:r w:rsidR="007C129B" w:rsidRPr="00DC1E81">
        <w:t>se off the ground.</w:t>
      </w:r>
    </w:p>
    <w:p w14:paraId="1E744D86" w14:textId="44C67414" w:rsidR="007C129B" w:rsidRDefault="00510481" w:rsidP="007C129B">
      <w:pPr>
        <w:pStyle w:val="BreakSymbol"/>
      </w:pPr>
      <w:r>
        <w:t>* * *</w:t>
      </w:r>
    </w:p>
    <w:p w14:paraId="0AA0D0FB" w14:textId="0F3C3D8E" w:rsidR="00BB6815" w:rsidRDefault="007C129B" w:rsidP="007C129B">
      <w:pPr>
        <w:pStyle w:val="StoryText"/>
      </w:pPr>
      <w:r>
        <w:t>A masked, masculine stranger appeared in my arms.</w:t>
      </w:r>
      <w:r w:rsidR="0080509C">
        <w:t xml:space="preserve"> </w:t>
      </w:r>
      <w:r>
        <w:t>A</w:t>
      </w:r>
      <w:r w:rsidR="009A1FE0">
        <w:t>n older male</w:t>
      </w:r>
      <w:r>
        <w:t xml:space="preserve"> fairy dressed in an </w:t>
      </w:r>
      <w:r w:rsidRPr="00715796">
        <w:t>exquisite</w:t>
      </w:r>
      <w:r>
        <w:t xml:space="preserve"> suit of green. </w:t>
      </w:r>
      <w:r w:rsidR="0080509C">
        <w:t>What was happening?</w:t>
      </w:r>
      <w:r w:rsidR="0080509C" w:rsidRPr="00DC1E81">
        <w:t xml:space="preserve"> </w:t>
      </w:r>
      <w:r>
        <w:t>His mask covered his eyes only and he had a striking jawline with the slightest hint of stubble. He was so beautiful, I gasped.</w:t>
      </w:r>
    </w:p>
    <w:p w14:paraId="10390626" w14:textId="30CA69A3" w:rsidR="007C129B" w:rsidRDefault="009A1FE0" w:rsidP="007C129B">
      <w:pPr>
        <w:pStyle w:val="StoryText"/>
      </w:pPr>
      <w:r>
        <w:t>My</w:t>
      </w:r>
      <w:r w:rsidR="007C129B" w:rsidRPr="00DC1E81">
        <w:t xml:space="preserve"> hand was hot a</w:t>
      </w:r>
      <w:r w:rsidR="007C129B">
        <w:t>nd</w:t>
      </w:r>
      <w:r w:rsidR="007C129B" w:rsidRPr="00DC1E81">
        <w:t xml:space="preserve"> sweaty against</w:t>
      </w:r>
      <w:r>
        <w:t xml:space="preserve"> his</w:t>
      </w:r>
      <w:r w:rsidR="007C129B">
        <w:t>.</w:t>
      </w:r>
      <w:r w:rsidR="007C129B" w:rsidRPr="00DC1E81">
        <w:t xml:space="preserve"> </w:t>
      </w:r>
      <w:r w:rsidR="007C129B">
        <w:t>M</w:t>
      </w:r>
      <w:r w:rsidR="007C129B" w:rsidRPr="00DC1E81">
        <w:t>y heart pounded</w:t>
      </w:r>
      <w:r w:rsidR="007C129B">
        <w:t xml:space="preserve"> and I faltered</w:t>
      </w:r>
      <w:r w:rsidR="00D36A31">
        <w:t>, nearly letting go.</w:t>
      </w:r>
      <w:r w:rsidR="007C129B">
        <w:t xml:space="preserve"> </w:t>
      </w:r>
      <w:r w:rsidR="00D36A31">
        <w:t xml:space="preserve">In response, </w:t>
      </w:r>
      <w:r w:rsidR="007C129B">
        <w:t>he squeezed my hand and I looked into his dark eyes.</w:t>
      </w:r>
      <w:r w:rsidR="007C129B" w:rsidRPr="00DC1E81">
        <w:t xml:space="preserve"> This </w:t>
      </w:r>
      <w:r w:rsidR="00F251A7" w:rsidRPr="00DC1E81">
        <w:t>wasn</w:t>
      </w:r>
      <w:r w:rsidR="00F251A7">
        <w:t>’</w:t>
      </w:r>
      <w:r w:rsidR="00F251A7" w:rsidRPr="00DC1E81">
        <w:t>t</w:t>
      </w:r>
      <w:r w:rsidR="007C129B" w:rsidRPr="00DC1E81">
        <w:t xml:space="preserve"> a dream</w:t>
      </w:r>
      <w:r w:rsidR="0076717A">
        <w:t>,</w:t>
      </w:r>
      <w:r w:rsidR="007C129B" w:rsidRPr="00DC1E81">
        <w:t xml:space="preserve"> was it?</w:t>
      </w:r>
      <w:r w:rsidR="007C129B">
        <w:t xml:space="preserve"> Where was Spark?</w:t>
      </w:r>
    </w:p>
    <w:p w14:paraId="76ADA842" w14:textId="52442B81" w:rsidR="007C129B" w:rsidRDefault="007C129B" w:rsidP="007C129B">
      <w:pPr>
        <w:pStyle w:val="StoryText"/>
      </w:pPr>
      <w:r>
        <w:t xml:space="preserve">I broke </w:t>
      </w:r>
      <w:r w:rsidR="00D36A31">
        <w:t>the m</w:t>
      </w:r>
      <w:r w:rsidR="009A1FE0">
        <w:t>ale</w:t>
      </w:r>
      <w:r w:rsidR="00D36A31">
        <w:t xml:space="preserve"> </w:t>
      </w:r>
      <w:r w:rsidR="00F251A7">
        <w:t>fairy’s</w:t>
      </w:r>
      <w:r>
        <w:t xml:space="preserve"> gaze and looked around with confusion. I wore a </w:t>
      </w:r>
      <w:r w:rsidR="00B50F17">
        <w:t>sumptuous</w:t>
      </w:r>
      <w:r w:rsidR="004260FC">
        <w:t xml:space="preserve"> and</w:t>
      </w:r>
      <w:r>
        <w:t xml:space="preserve"> summery, yellow dress</w:t>
      </w:r>
      <w:r w:rsidR="004260FC">
        <w:t>, t</w:t>
      </w:r>
      <w:r>
        <w:t>he skirt of which mushroomed around me in response to my dancing.</w:t>
      </w:r>
    </w:p>
    <w:p w14:paraId="7F1CDE9D" w14:textId="77777777" w:rsidR="007C129B" w:rsidRDefault="007C129B" w:rsidP="007C129B">
      <w:pPr>
        <w:pStyle w:val="StoryText"/>
      </w:pPr>
      <w:r>
        <w:t>B</w:t>
      </w:r>
      <w:r w:rsidRPr="00DC1E81">
        <w:t>elow us, an array of colours wove in and out, like the weave of cloth being drawn together in a loom.</w:t>
      </w:r>
    </w:p>
    <w:p w14:paraId="119529F2" w14:textId="3E7EF5B3" w:rsidR="007C129B" w:rsidRDefault="007C129B" w:rsidP="007C129B">
      <w:pPr>
        <w:pStyle w:val="StoryText"/>
      </w:pPr>
      <w:r w:rsidRPr="00DC1E81">
        <w:t xml:space="preserve">Stringed instruments and </w:t>
      </w:r>
      <w:r w:rsidR="006F7B73">
        <w:t xml:space="preserve">tinkling chimes combined </w:t>
      </w:r>
      <w:r w:rsidRPr="00DC1E81">
        <w:t>in</w:t>
      </w:r>
      <w:r w:rsidR="006F7B73">
        <w:t>to</w:t>
      </w:r>
      <w:r w:rsidRPr="00DC1E81">
        <w:t xml:space="preserve"> a musical </w:t>
      </w:r>
      <w:r>
        <w:t>rhythm</w:t>
      </w:r>
      <w:r w:rsidR="006F7B73">
        <w:t xml:space="preserve"> that</w:t>
      </w:r>
      <w:r w:rsidRPr="00DC1E81">
        <w:t xml:space="preserve"> rejoiced at the creation of this close community</w:t>
      </w:r>
      <w:r w:rsidR="0080509C">
        <w:t>.</w:t>
      </w:r>
      <w:r w:rsidRPr="00DC1E81">
        <w:t xml:space="preserve"> </w:t>
      </w:r>
      <w:r>
        <w:t xml:space="preserve">The </w:t>
      </w:r>
      <w:r w:rsidR="0080509C">
        <w:t>fairies and</w:t>
      </w:r>
      <w:r>
        <w:t xml:space="preserve"> the whole</w:t>
      </w:r>
      <w:r w:rsidRPr="00DC1E81">
        <w:t xml:space="preserve"> atmosphere of the place</w:t>
      </w:r>
      <w:r>
        <w:t xml:space="preserve"> had</w:t>
      </w:r>
      <w:r w:rsidRPr="00DC1E81">
        <w:t xml:space="preserve"> transformed with</w:t>
      </w:r>
      <w:r>
        <w:t>in</w:t>
      </w:r>
      <w:r w:rsidRPr="00DC1E81">
        <w:t xml:space="preserve"> the blink of an eye. It was like I had just woken up somewhere else.</w:t>
      </w:r>
      <w:r>
        <w:t xml:space="preserve"> Or another time maybe?</w:t>
      </w:r>
    </w:p>
    <w:p w14:paraId="356B6D37" w14:textId="7014283E" w:rsidR="00BB6815" w:rsidRDefault="00DD60EB" w:rsidP="007C129B">
      <w:pPr>
        <w:pStyle w:val="StoryText"/>
      </w:pPr>
      <w:r>
        <w:t>“</w:t>
      </w:r>
      <w:r w:rsidR="00F251A7">
        <w:t>What’s</w:t>
      </w:r>
      <w:r w:rsidR="007C129B">
        <w:t xml:space="preserve"> wrong?</w:t>
      </w:r>
      <w:r>
        <w:t>”</w:t>
      </w:r>
      <w:r w:rsidR="007C129B" w:rsidRPr="00DC1E81">
        <w:t xml:space="preserve"> </w:t>
      </w:r>
      <w:r w:rsidR="007C129B">
        <w:t>the stranger in my arms whispered in my ear with a husky voice.</w:t>
      </w:r>
    </w:p>
    <w:p w14:paraId="43C6C773" w14:textId="24FACEF4" w:rsidR="007C129B" w:rsidRDefault="00DD60EB" w:rsidP="007C129B">
      <w:pPr>
        <w:pStyle w:val="StoryText"/>
      </w:pPr>
      <w:r>
        <w:t>“</w:t>
      </w:r>
      <w:r w:rsidR="007C129B">
        <w:t xml:space="preserve">What! Nothing! </w:t>
      </w:r>
      <w:r w:rsidR="00F251A7">
        <w:t>Nothing’s</w:t>
      </w:r>
      <w:r w:rsidR="007C129B">
        <w:t xml:space="preserve"> wrong,</w:t>
      </w:r>
      <w:r>
        <w:t>”</w:t>
      </w:r>
      <w:r w:rsidR="007C129B">
        <w:t xml:space="preserve"> I replied.</w:t>
      </w:r>
    </w:p>
    <w:p w14:paraId="3BDE66C3" w14:textId="6C37F0ED" w:rsidR="007C129B" w:rsidRDefault="007C129B" w:rsidP="007C129B">
      <w:pPr>
        <w:pStyle w:val="StoryText"/>
      </w:pPr>
      <w:r w:rsidRPr="00DC1E81">
        <w:t>Several fairies</w:t>
      </w:r>
      <w:r>
        <w:t xml:space="preserve"> had masks of </w:t>
      </w:r>
      <w:r w:rsidRPr="00DC1E81">
        <w:t>black and purple</w:t>
      </w:r>
      <w:r>
        <w:t xml:space="preserve"> colours</w:t>
      </w:r>
      <w:r w:rsidRPr="00DC1E81">
        <w:t>, but I could see some unmasked faces</w:t>
      </w:r>
      <w:r w:rsidR="00D36A31">
        <w:t>, all older than me, and</w:t>
      </w:r>
      <w:r w:rsidRPr="00DC1E81">
        <w:t xml:space="preserve"> looking up at a couple, not far to our left in the air.</w:t>
      </w:r>
    </w:p>
    <w:p w14:paraId="5E191477" w14:textId="0A2FE55C" w:rsidR="007C129B" w:rsidRPr="00DC1E81" w:rsidRDefault="007C129B" w:rsidP="007C129B">
      <w:pPr>
        <w:pStyle w:val="StoryText"/>
      </w:pPr>
      <w:r w:rsidRPr="00DC1E81">
        <w:t xml:space="preserve">The pair were staring at one another so intently, they </w:t>
      </w:r>
      <w:r w:rsidR="00F251A7" w:rsidRPr="00DC1E81">
        <w:t>didn</w:t>
      </w:r>
      <w:r w:rsidR="00F251A7">
        <w:t>’</w:t>
      </w:r>
      <w:r w:rsidR="00F251A7" w:rsidRPr="00DC1E81">
        <w:t>t</w:t>
      </w:r>
      <w:r w:rsidRPr="00DC1E81">
        <w:t xml:space="preserve"> notice anyone</w:t>
      </w:r>
      <w:r>
        <w:t xml:space="preserve"> else</w:t>
      </w:r>
      <w:r w:rsidRPr="00DC1E81">
        <w:t>. The ma</w:t>
      </w:r>
      <w:r w:rsidR="009A1FE0">
        <w:t xml:space="preserve">le </w:t>
      </w:r>
      <w:r w:rsidRPr="00DC1E81">
        <w:t xml:space="preserve">sported a blue </w:t>
      </w:r>
      <w:r>
        <w:t>suit</w:t>
      </w:r>
      <w:r w:rsidRPr="00DC1E81">
        <w:t xml:space="preserve"> deep as the </w:t>
      </w:r>
      <w:r w:rsidR="00F251A7" w:rsidRPr="00DC1E81">
        <w:t>night</w:t>
      </w:r>
      <w:r w:rsidR="00F251A7">
        <w:t>’</w:t>
      </w:r>
      <w:r w:rsidR="00F251A7" w:rsidRPr="00DC1E81">
        <w:t>s</w:t>
      </w:r>
      <w:r w:rsidRPr="00DC1E81">
        <w:t xml:space="preserve"> sky, studded with stars. His features softened when he smiled and held the </w:t>
      </w:r>
      <w:r w:rsidR="009A1FE0">
        <w:t>female</w:t>
      </w:r>
      <w:r w:rsidRPr="00DC1E81">
        <w:t xml:space="preserve"> closer. She smiled too and put out a hand to flatten a few short</w:t>
      </w:r>
      <w:r>
        <w:t>,</w:t>
      </w:r>
      <w:r w:rsidRPr="00DC1E81">
        <w:t xml:space="preserve"> stray</w:t>
      </w:r>
      <w:r>
        <w:t>,</w:t>
      </w:r>
      <w:r w:rsidRPr="00DC1E81">
        <w:t xml:space="preserve"> black hairs on his head. She would have looked like a flower blowing in the breeze from above, for she wore a pink</w:t>
      </w:r>
      <w:r>
        <w:t>,</w:t>
      </w:r>
      <w:r w:rsidRPr="00DC1E81">
        <w:t xml:space="preserve"> knee</w:t>
      </w:r>
      <w:r>
        <w:t>-</w:t>
      </w:r>
      <w:r w:rsidRPr="00DC1E81">
        <w:t xml:space="preserve">length skirt which opened and billowed as she moved, but </w:t>
      </w:r>
      <w:r>
        <w:t xml:space="preserve">from </w:t>
      </w:r>
      <w:r w:rsidRPr="00DC1E81">
        <w:t>where I was</w:t>
      </w:r>
      <w:r w:rsidR="00846FE0">
        <w:t>,</w:t>
      </w:r>
      <w:r w:rsidRPr="00DC1E81">
        <w:t xml:space="preserve"> the tendrils of pink</w:t>
      </w:r>
      <w:r w:rsidR="00846FE0">
        <w:t xml:space="preserve"> presented an</w:t>
      </w:r>
      <w:r w:rsidRPr="00DC1E81">
        <w:t xml:space="preserve"> elusiv</w:t>
      </w:r>
      <w:r w:rsidR="00846FE0">
        <w:t>eness to her figure</w:t>
      </w:r>
      <w:r w:rsidRPr="00DC1E81">
        <w:t>. It was rather simple compared to many of the</w:t>
      </w:r>
      <w:r w:rsidR="00377618">
        <w:t xml:space="preserve"> other</w:t>
      </w:r>
      <w:r w:rsidR="00F77753">
        <w:t xml:space="preserve"> female </w:t>
      </w:r>
      <w:r w:rsidR="00F251A7">
        <w:t>fairy’s</w:t>
      </w:r>
      <w:r>
        <w:t xml:space="preserve"> dresses</w:t>
      </w:r>
      <w:r w:rsidRPr="00DC1E81">
        <w:t xml:space="preserve">, yet her natural beauty shone through. Her golden hair spread out almost in all directions, like the sun. If it </w:t>
      </w:r>
      <w:r w:rsidR="00F251A7" w:rsidRPr="00DC1E81">
        <w:t>wasn</w:t>
      </w:r>
      <w:r w:rsidR="00F251A7">
        <w:t>’</w:t>
      </w:r>
      <w:r w:rsidR="00F251A7" w:rsidRPr="00DC1E81">
        <w:t>t</w:t>
      </w:r>
      <w:r w:rsidRPr="00DC1E81">
        <w:t xml:space="preserve"> for him returning the favour of calming her hair, I would never have seen the small cross at her neck. Her cheeks glowed at his touch and he held her hand at his chest a</w:t>
      </w:r>
      <w:r w:rsidR="0080509C">
        <w:t>s she whispered something in his ear</w:t>
      </w:r>
      <w:r w:rsidRPr="00DC1E81">
        <w:t>.</w:t>
      </w:r>
    </w:p>
    <w:p w14:paraId="0332F9F8" w14:textId="6CB6185A" w:rsidR="007C129B" w:rsidRPr="00DC1E81" w:rsidRDefault="00DD60EB" w:rsidP="007C129B">
      <w:pPr>
        <w:pStyle w:val="StoryText"/>
      </w:pPr>
      <w:r>
        <w:t>“</w:t>
      </w:r>
      <w:r w:rsidR="00F251A7" w:rsidRPr="00DC1E81">
        <w:t>They</w:t>
      </w:r>
      <w:r w:rsidR="00F251A7">
        <w:t>’</w:t>
      </w:r>
      <w:r w:rsidR="00F251A7" w:rsidRPr="00DC1E81">
        <w:t>re</w:t>
      </w:r>
      <w:r w:rsidR="007C129B" w:rsidRPr="00DC1E81">
        <w:t xml:space="preserve"> in love,</w:t>
      </w:r>
      <w:r>
        <w:t>”</w:t>
      </w:r>
      <w:r w:rsidR="007C129B" w:rsidRPr="00DC1E81">
        <w:t xml:space="preserve"> said the masked stranger at my side, noticing how my attention had been caught. </w:t>
      </w:r>
      <w:r>
        <w:t>“</w:t>
      </w:r>
      <w:r w:rsidR="007C129B" w:rsidRPr="00DC1E81">
        <w:t>What I would do for a love like that</w:t>
      </w:r>
      <w:r w:rsidR="0080509C">
        <w:t>.</w:t>
      </w:r>
      <w:r>
        <w:t>”</w:t>
      </w:r>
      <w:r w:rsidR="007C129B" w:rsidRPr="00DC1E81">
        <w:t xml:space="preserve"> </w:t>
      </w:r>
      <w:r w:rsidR="0080509C">
        <w:t>He sounded</w:t>
      </w:r>
      <w:r w:rsidR="007C129B" w:rsidRPr="00DC1E81">
        <w:t xml:space="preserve"> as if he w</w:t>
      </w:r>
      <w:r w:rsidR="0080509C">
        <w:t>as</w:t>
      </w:r>
      <w:r w:rsidR="007C129B" w:rsidRPr="00DC1E81">
        <w:t xml:space="preserve"> jealous and expected me to be too.</w:t>
      </w:r>
    </w:p>
    <w:p w14:paraId="55AC3F50" w14:textId="2A8982DC" w:rsidR="007C129B" w:rsidRDefault="007C129B" w:rsidP="007C129B">
      <w:pPr>
        <w:pStyle w:val="StoryText"/>
      </w:pPr>
      <w:r w:rsidRPr="00DC1E81">
        <w:t xml:space="preserve">I </w:t>
      </w:r>
      <w:r w:rsidR="00F251A7" w:rsidRPr="00DC1E81">
        <w:t>wasn</w:t>
      </w:r>
      <w:r w:rsidR="00F251A7">
        <w:t>’</w:t>
      </w:r>
      <w:r w:rsidR="00F251A7" w:rsidRPr="00DC1E81">
        <w:t>t</w:t>
      </w:r>
      <w:r w:rsidRPr="00DC1E81">
        <w:t xml:space="preserve"> jealous, yet I was drawn to them in some way I </w:t>
      </w:r>
      <w:r w:rsidR="00F251A7" w:rsidRPr="00DC1E81">
        <w:t>couldn</w:t>
      </w:r>
      <w:r w:rsidR="00F251A7">
        <w:t>’</w:t>
      </w:r>
      <w:r w:rsidR="00F251A7" w:rsidRPr="00DC1E81">
        <w:t>t</w:t>
      </w:r>
      <w:r w:rsidRPr="00DC1E81">
        <w:t xml:space="preserve"> understand. I longed to know who they were. The ma</w:t>
      </w:r>
      <w:r w:rsidR="00F77753">
        <w:t>le</w:t>
      </w:r>
      <w:r w:rsidRPr="00DC1E81">
        <w:t xml:space="preserve"> </w:t>
      </w:r>
      <w:r>
        <w:t>whispered</w:t>
      </w:r>
      <w:r w:rsidRPr="00DC1E81">
        <w:t xml:space="preserve"> something back to the </w:t>
      </w:r>
      <w:r w:rsidR="00F77753">
        <w:t>female</w:t>
      </w:r>
      <w:r w:rsidRPr="00DC1E81">
        <w:t>. She laughed angelically and they spun upwards, rising quickly</w:t>
      </w:r>
      <w:r>
        <w:t xml:space="preserve"> like </w:t>
      </w:r>
      <w:r w:rsidRPr="00DC1E81">
        <w:t xml:space="preserve">moths </w:t>
      </w:r>
      <w:r>
        <w:t xml:space="preserve">enchanted by </w:t>
      </w:r>
      <w:r w:rsidRPr="00DC1E81">
        <w:t>a light. Right before they</w:t>
      </w:r>
      <w:r>
        <w:t xml:space="preserve"> </w:t>
      </w:r>
      <w:r w:rsidRPr="00DC1E81">
        <w:t>reach</w:t>
      </w:r>
      <w:r>
        <w:t>ed</w:t>
      </w:r>
      <w:r w:rsidRPr="00DC1E81">
        <w:t xml:space="preserve"> </w:t>
      </w:r>
      <w:r>
        <w:t>the ceiling</w:t>
      </w:r>
      <w:r w:rsidRPr="00DC1E81">
        <w:t>, the</w:t>
      </w:r>
      <w:r>
        <w:t>ir bodies</w:t>
      </w:r>
      <w:r w:rsidRPr="00DC1E81">
        <w:t xml:space="preserve"> fizzled out to nothing. With it, everything fell apart and I </w:t>
      </w:r>
      <w:r>
        <w:t>tumbled</w:t>
      </w:r>
      <w:r w:rsidRPr="00DC1E81">
        <w:t xml:space="preserve"> down to the floor.</w:t>
      </w:r>
    </w:p>
    <w:p w14:paraId="4C05BDF3" w14:textId="77777777" w:rsidR="007C129B" w:rsidRDefault="007C129B" w:rsidP="007C129B">
      <w:pPr>
        <w:pStyle w:val="StoryText"/>
      </w:pPr>
      <w:r w:rsidRPr="00DC1E81">
        <w:t>After a while, I could hear something. It sounded like the drip, drip, drip of rain. Or was it blood?</w:t>
      </w:r>
    </w:p>
    <w:p w14:paraId="1354F49D" w14:textId="59BFE381" w:rsidR="007C129B" w:rsidRPr="00DC1E81" w:rsidRDefault="00510481" w:rsidP="007C129B">
      <w:pPr>
        <w:pStyle w:val="BreakSymbol"/>
      </w:pPr>
      <w:r>
        <w:t>* * *</w:t>
      </w:r>
    </w:p>
    <w:p w14:paraId="3D38DCA3" w14:textId="63C1C464" w:rsidR="007C129B" w:rsidRDefault="00DD60EB" w:rsidP="00F77753">
      <w:pPr>
        <w:pStyle w:val="StoryText"/>
      </w:pPr>
      <w:r>
        <w:t>“</w:t>
      </w:r>
      <w:r w:rsidR="007C129B" w:rsidRPr="00DC1E81">
        <w:t>Star, Star?</w:t>
      </w:r>
      <w:r>
        <w:t>”</w:t>
      </w:r>
      <w:r w:rsidR="007C129B" w:rsidRPr="00DC1E81">
        <w:t xml:space="preserve"> Spark</w:t>
      </w:r>
      <w:r w:rsidR="007C129B">
        <w:t xml:space="preserve"> </w:t>
      </w:r>
      <w:r w:rsidR="003F3883">
        <w:t>pleaded questioningly</w:t>
      </w:r>
      <w:r w:rsidR="007C129B" w:rsidRPr="00DC1E81">
        <w:t xml:space="preserve"> as I opened my eyes. The first thing I </w:t>
      </w:r>
      <w:r w:rsidR="0080509C">
        <w:t xml:space="preserve">noticed </w:t>
      </w:r>
      <w:r w:rsidR="007C129B" w:rsidRPr="00DC1E81">
        <w:t>was the empty throne and</w:t>
      </w:r>
      <w:r w:rsidR="007C129B">
        <w:t>,</w:t>
      </w:r>
      <w:r w:rsidR="007C129B" w:rsidRPr="00DC1E81">
        <w:t xml:space="preserve"> for a</w:t>
      </w:r>
      <w:r w:rsidR="006468E7">
        <w:t xml:space="preserve"> split second</w:t>
      </w:r>
      <w:r w:rsidR="007C129B">
        <w:t>, I</w:t>
      </w:r>
      <w:r w:rsidR="007C129B" w:rsidRPr="00DC1E81">
        <w:t xml:space="preserve"> wondered where the Queen </w:t>
      </w:r>
      <w:r w:rsidR="007C129B">
        <w:t xml:space="preserve">had </w:t>
      </w:r>
      <w:r w:rsidR="00F77753">
        <w:t>vanished to</w:t>
      </w:r>
      <w:r w:rsidR="007C129B" w:rsidRPr="00DC1E81">
        <w:t xml:space="preserve">. I </w:t>
      </w:r>
      <w:r w:rsidR="007C129B">
        <w:t>located</w:t>
      </w:r>
      <w:r w:rsidR="007C129B" w:rsidRPr="00DC1E81">
        <w:t xml:space="preserve"> her at the corner of the room close to the </w:t>
      </w:r>
      <w:r w:rsidR="00D142AA">
        <w:t>male fairy</w:t>
      </w:r>
      <w:r w:rsidR="007C129B">
        <w:t xml:space="preserve"> </w:t>
      </w:r>
      <w:r w:rsidR="00F77753">
        <w:t xml:space="preserve">who had abandoned his </w:t>
      </w:r>
      <w:r w:rsidR="007C129B" w:rsidRPr="00DC1E81">
        <w:t>now</w:t>
      </w:r>
      <w:r w:rsidR="007C129B">
        <w:t>-</w:t>
      </w:r>
      <w:r w:rsidR="007C129B" w:rsidRPr="00DC1E81">
        <w:t>silent instrument</w:t>
      </w:r>
      <w:r w:rsidR="007C129B">
        <w:t>.</w:t>
      </w:r>
      <w:r w:rsidR="00F77753">
        <w:t xml:space="preserve"> He too was staring in my direction.</w:t>
      </w:r>
      <w:r w:rsidR="007C129B">
        <w:t xml:space="preserve"> </w:t>
      </w:r>
      <w:r w:rsidR="00F77753">
        <w:t xml:space="preserve">He hurriedly picked up his instrument </w:t>
      </w:r>
      <w:r w:rsidR="007C129B" w:rsidRPr="00DC1E81">
        <w:t>a</w:t>
      </w:r>
      <w:r w:rsidR="007C129B">
        <w:t>fter the Queen glared at him</w:t>
      </w:r>
      <w:r w:rsidR="008E2C98">
        <w:t xml:space="preserve"> inten</w:t>
      </w:r>
      <w:r w:rsidR="002A2699">
        <w:t>sely</w:t>
      </w:r>
      <w:r w:rsidR="00F77753">
        <w:t xml:space="preserve"> and the dripping sound resumed</w:t>
      </w:r>
      <w:r w:rsidR="007C129B">
        <w:t xml:space="preserve">. </w:t>
      </w:r>
    </w:p>
    <w:p w14:paraId="49753C7F" w14:textId="77777777" w:rsidR="007C129B" w:rsidRPr="00DC1E81" w:rsidRDefault="007C129B" w:rsidP="007C129B">
      <w:pPr>
        <w:pStyle w:val="StoryText"/>
      </w:pPr>
      <w:r w:rsidRPr="00DC1E81">
        <w:t xml:space="preserve">Looking down towards my feet, I was the centre of attention. Fairies crowded round, even Crystal. The Queen remained standing at a distance, though she </w:t>
      </w:r>
      <w:r>
        <w:t>seemed to be</w:t>
      </w:r>
      <w:r w:rsidRPr="00DC1E81">
        <w:t xml:space="preserve"> visibly distressed, the side of her lip curling downwards, as I sat up.</w:t>
      </w:r>
    </w:p>
    <w:p w14:paraId="319EA177" w14:textId="6F82C349" w:rsidR="007C129B" w:rsidRPr="00DC1E81" w:rsidRDefault="00DD60EB" w:rsidP="007C129B">
      <w:pPr>
        <w:pStyle w:val="StoryText"/>
      </w:pPr>
      <w:r>
        <w:t>“</w:t>
      </w:r>
      <w:r w:rsidR="007C129B" w:rsidRPr="00DC1E81">
        <w:t>Are you alright?</w:t>
      </w:r>
      <w:r>
        <w:t>”</w:t>
      </w:r>
      <w:r w:rsidR="007C129B" w:rsidRPr="00DC1E81">
        <w:t xml:space="preserve"> Violet asked.</w:t>
      </w:r>
    </w:p>
    <w:p w14:paraId="2DA51717" w14:textId="12D403E3" w:rsidR="007C129B" w:rsidRDefault="00DD60EB" w:rsidP="007C129B">
      <w:pPr>
        <w:pStyle w:val="StoryText"/>
      </w:pPr>
      <w:r>
        <w:t>“</w:t>
      </w:r>
      <w:r w:rsidR="007C129B" w:rsidRPr="00DC1E81">
        <w:t>What happened?</w:t>
      </w:r>
      <w:r>
        <w:t>”</w:t>
      </w:r>
      <w:r w:rsidR="007C129B" w:rsidRPr="00DC1E81">
        <w:t xml:space="preserve"> I </w:t>
      </w:r>
      <w:r w:rsidR="004260FC">
        <w:t xml:space="preserve">asked, </w:t>
      </w:r>
      <w:r w:rsidR="008E2C98">
        <w:t>ignor</w:t>
      </w:r>
      <w:r w:rsidR="004260FC">
        <w:t>ing</w:t>
      </w:r>
      <w:r w:rsidR="008E2C98">
        <w:t xml:space="preserve"> her question</w:t>
      </w:r>
      <w:r w:rsidR="004260FC">
        <w:t>. I</w:t>
      </w:r>
      <w:r w:rsidR="008E2C98">
        <w:t xml:space="preserve"> stared </w:t>
      </w:r>
      <w:r w:rsidR="007C129B" w:rsidRPr="00DC1E81">
        <w:t xml:space="preserve">as people </w:t>
      </w:r>
      <w:r w:rsidR="008E2C98">
        <w:t xml:space="preserve">started to </w:t>
      </w:r>
      <w:r w:rsidR="007C129B" w:rsidRPr="00DC1E81">
        <w:t xml:space="preserve">disperse, ready to dance, but with faces </w:t>
      </w:r>
      <w:r w:rsidR="007C129B">
        <w:t>eager</w:t>
      </w:r>
      <w:r w:rsidR="007C129B" w:rsidRPr="00DC1E81">
        <w:t xml:space="preserve"> to know more.</w:t>
      </w:r>
    </w:p>
    <w:p w14:paraId="77A875E4" w14:textId="44BFB4BF" w:rsidR="004260FC" w:rsidRDefault="00DD60EB" w:rsidP="00B50F17">
      <w:pPr>
        <w:pStyle w:val="StoryText"/>
      </w:pPr>
      <w:r>
        <w:t>“</w:t>
      </w:r>
      <w:r w:rsidR="007C129B">
        <w:t>Give her some air, come on</w:t>
      </w:r>
      <w:r w:rsidR="00B50F17">
        <w:t>,</w:t>
      </w:r>
      <w:r>
        <w:t>”</w:t>
      </w:r>
      <w:r w:rsidR="00B50F17">
        <w:t xml:space="preserve"> </w:t>
      </w:r>
      <w:r w:rsidR="00FD460A">
        <w:t>Violet</w:t>
      </w:r>
      <w:r w:rsidR="00B50F17">
        <w:t xml:space="preserve"> </w:t>
      </w:r>
      <w:r w:rsidR="00FD460A">
        <w:t>chastised</w:t>
      </w:r>
      <w:r w:rsidR="00B50F17">
        <w:t xml:space="preserve"> </w:t>
      </w:r>
      <w:r w:rsidR="00FD460A">
        <w:t>Spark as she pushed him to one side</w:t>
      </w:r>
      <w:r w:rsidR="00B50F17">
        <w:t xml:space="preserve">. </w:t>
      </w:r>
      <w:r>
        <w:t>“</w:t>
      </w:r>
      <w:r w:rsidR="008E2C98">
        <w:t xml:space="preserve">I </w:t>
      </w:r>
      <w:r w:rsidR="00F251A7">
        <w:t>don’t</w:t>
      </w:r>
      <w:r w:rsidR="008E2C98">
        <w:t xml:space="preserve"> know</w:t>
      </w:r>
      <w:r w:rsidR="004260FC">
        <w:t>,</w:t>
      </w:r>
      <w:r>
        <w:t>”</w:t>
      </w:r>
      <w:r w:rsidR="004260FC">
        <w:t xml:space="preserve"> she said to me. Then to Spark she began, </w:t>
      </w:r>
      <w:r>
        <w:t>“</w:t>
      </w:r>
      <w:r w:rsidR="004260FC">
        <w:t xml:space="preserve">You </w:t>
      </w:r>
      <w:r w:rsidR="00F251A7">
        <w:t>didn’t</w:t>
      </w:r>
      <w:r w:rsidR="00E929FD">
        <w:t>–</w:t>
      </w:r>
      <w:r>
        <w:t>”</w:t>
      </w:r>
    </w:p>
    <w:p w14:paraId="74FBFB51" w14:textId="467C77BA" w:rsidR="003C5A80" w:rsidRDefault="00DD60EB" w:rsidP="00B50F17">
      <w:pPr>
        <w:pStyle w:val="StoryText"/>
      </w:pPr>
      <w:r>
        <w:t>“</w:t>
      </w:r>
      <w:r w:rsidR="004260FC">
        <w:t>No!</w:t>
      </w:r>
      <w:r w:rsidR="008E2C98">
        <w:t xml:space="preserve"> </w:t>
      </w:r>
      <w:r w:rsidR="004260FC">
        <w:t xml:space="preserve">I </w:t>
      </w:r>
      <w:r w:rsidR="00F251A7">
        <w:t>didn’t</w:t>
      </w:r>
      <w:r w:rsidR="004260FC">
        <w:t xml:space="preserve"> do anything.</w:t>
      </w:r>
      <w:r>
        <w:t>”</w:t>
      </w:r>
      <w:r w:rsidR="004260FC">
        <w:t xml:space="preserve"> He shrugged in confusion. </w:t>
      </w:r>
      <w:r>
        <w:t>“</w:t>
      </w:r>
      <w:r w:rsidR="004260FC">
        <w:t>She</w:t>
      </w:r>
      <w:r w:rsidR="00061A57">
        <w:t xml:space="preserve"> must have</w:t>
      </w:r>
      <w:r w:rsidR="00FD460A" w:rsidRPr="00DC1E81">
        <w:t xml:space="preserve"> fainted</w:t>
      </w:r>
      <w:r w:rsidR="008E2C98">
        <w:t>,</w:t>
      </w:r>
      <w:r>
        <w:t>”</w:t>
      </w:r>
      <w:r w:rsidR="008E2C98">
        <w:t xml:space="preserve"> </w:t>
      </w:r>
      <w:r w:rsidR="004260FC">
        <w:t>he added</w:t>
      </w:r>
      <w:r w:rsidR="008E2C98">
        <w:t>.</w:t>
      </w:r>
    </w:p>
    <w:p w14:paraId="25A9EA21" w14:textId="1CCDA411" w:rsidR="00BB6815" w:rsidRDefault="00DD60EB" w:rsidP="0049308B">
      <w:pPr>
        <w:pStyle w:val="StoryText"/>
      </w:pPr>
      <w:r>
        <w:t>“</w:t>
      </w:r>
      <w:r w:rsidR="003C5A80">
        <w:t>How dare you accuse him!</w:t>
      </w:r>
      <w:r>
        <w:t>”</w:t>
      </w:r>
      <w:r w:rsidR="003C5A80">
        <w:t xml:space="preserve"> said Crystal, as she tugged at </w:t>
      </w:r>
      <w:r w:rsidR="00F251A7">
        <w:t>Spark’s</w:t>
      </w:r>
      <w:r w:rsidR="003C5A80">
        <w:t xml:space="preserve"> sleeve. </w:t>
      </w:r>
      <w:r>
        <w:t>“</w:t>
      </w:r>
      <w:r w:rsidR="003C5A80">
        <w:t>Spar</w:t>
      </w:r>
      <w:r w:rsidR="006C419E">
        <w:t>k,</w:t>
      </w:r>
      <w:r w:rsidR="003C5A80">
        <w:t xml:space="preserve"> </w:t>
      </w:r>
      <w:r w:rsidR="00F251A7">
        <w:t>it’s</w:t>
      </w:r>
      <w:r w:rsidR="003C5A80">
        <w:t xml:space="preserve"> clear </w:t>
      </w:r>
      <w:r w:rsidR="00F251A7">
        <w:t>you’re</w:t>
      </w:r>
      <w:r w:rsidR="003C5A80">
        <w:t xml:space="preserve"> not wanted</w:t>
      </w:r>
      <w:r w:rsidR="0049308B">
        <w:t>.</w:t>
      </w:r>
      <w:r w:rsidR="003C5A80">
        <w:t xml:space="preserve"> Come on, </w:t>
      </w:r>
      <w:r w:rsidR="00F251A7">
        <w:t>let’s</w:t>
      </w:r>
      <w:r w:rsidR="0049308B">
        <w:t xml:space="preserve"> dance,</w:t>
      </w:r>
      <w:r>
        <w:t>”</w:t>
      </w:r>
      <w:r w:rsidR="0049308B">
        <w:t xml:space="preserve"> she said, practically dragging him away.</w:t>
      </w:r>
    </w:p>
    <w:p w14:paraId="100BD9A2" w14:textId="55EFA4B8" w:rsidR="004260FC" w:rsidRDefault="0049308B" w:rsidP="00B50F17">
      <w:pPr>
        <w:pStyle w:val="StoryText"/>
      </w:pPr>
      <w:r>
        <w:t>I wanted to call</w:t>
      </w:r>
      <w:r w:rsidR="003C5A80">
        <w:t xml:space="preserve"> </w:t>
      </w:r>
      <w:r>
        <w:t xml:space="preserve">out after him. </w:t>
      </w:r>
      <w:r w:rsidR="00F251A7">
        <w:t>We’d</w:t>
      </w:r>
      <w:r>
        <w:t xml:space="preserve"> been in the middle of a dance when</w:t>
      </w:r>
      <w:r w:rsidR="00E929FD">
        <w:t>–</w:t>
      </w:r>
      <w:r>
        <w:t xml:space="preserve">when </w:t>
      </w:r>
      <w:r w:rsidR="00F251A7">
        <w:t>I’d</w:t>
      </w:r>
      <w:r>
        <w:t xml:space="preserve"> seen those other fairies. I </w:t>
      </w:r>
      <w:r w:rsidR="00F251A7">
        <w:t>hadn’t</w:t>
      </w:r>
      <w:r>
        <w:t xml:space="preserve"> even a chance to finish what </w:t>
      </w:r>
      <w:r w:rsidR="00F251A7">
        <w:t>I’d</w:t>
      </w:r>
      <w:r>
        <w:t xml:space="preserve"> started with Spark, but suddenly that desire evaporated. It </w:t>
      </w:r>
      <w:r w:rsidR="00F251A7">
        <w:t>wasn’t</w:t>
      </w:r>
      <w:r>
        <w:t xml:space="preserve"> important anymore. What exactly had happened? Who had those fairies been? It made no sense. No sense at all.</w:t>
      </w:r>
    </w:p>
    <w:p w14:paraId="3C779F9F" w14:textId="5F64E6E7" w:rsidR="007C129B" w:rsidRPr="00DC1E81" w:rsidRDefault="00DD60EB" w:rsidP="00B50F17">
      <w:pPr>
        <w:pStyle w:val="StoryText"/>
      </w:pPr>
      <w:r>
        <w:t>“</w:t>
      </w:r>
      <w:r w:rsidR="007C129B" w:rsidRPr="00DC1E81">
        <w:t>Do you want me to take you back to the tree house?</w:t>
      </w:r>
      <w:r>
        <w:t>”</w:t>
      </w:r>
      <w:r w:rsidR="008E2C98">
        <w:t xml:space="preserve"> </w:t>
      </w:r>
      <w:r w:rsidR="004260FC">
        <w:t>Violet</w:t>
      </w:r>
      <w:r w:rsidR="008E2C98">
        <w:t xml:space="preserve"> suggested.</w:t>
      </w:r>
    </w:p>
    <w:p w14:paraId="592A42C2" w14:textId="66BBD4E1" w:rsidR="008E2C98" w:rsidRDefault="00DD60EB" w:rsidP="008E2C98">
      <w:pPr>
        <w:pStyle w:val="StoryText"/>
      </w:pPr>
      <w:r>
        <w:t>“</w:t>
      </w:r>
      <w:r w:rsidR="007C129B">
        <w:t xml:space="preserve">I think </w:t>
      </w:r>
      <w:r w:rsidR="00F251A7">
        <w:t>I’ll</w:t>
      </w:r>
      <w:r w:rsidR="007C129B">
        <w:t xml:space="preserve"> be OK</w:t>
      </w:r>
      <w:r w:rsidR="00FD460A">
        <w:t>,</w:t>
      </w:r>
      <w:r>
        <w:t>”</w:t>
      </w:r>
      <w:r w:rsidR="00FD460A">
        <w:t xml:space="preserve"> I replied</w:t>
      </w:r>
      <w:r w:rsidR="008E2C98">
        <w:t xml:space="preserve"> as</w:t>
      </w:r>
      <w:r w:rsidR="007C129B" w:rsidRPr="00DC1E81">
        <w:t xml:space="preserve"> I st</w:t>
      </w:r>
      <w:r w:rsidR="007C129B">
        <w:t>oo</w:t>
      </w:r>
      <w:r w:rsidR="007C129B" w:rsidRPr="00DC1E81">
        <w:t xml:space="preserve">d up with </w:t>
      </w:r>
      <w:r w:rsidR="00F251A7">
        <w:t>Violet’s</w:t>
      </w:r>
      <w:r w:rsidR="007C129B" w:rsidRPr="00DC1E81">
        <w:t xml:space="preserve"> help. I could only walk a </w:t>
      </w:r>
      <w:r w:rsidR="00A73717">
        <w:t>short way,</w:t>
      </w:r>
      <w:r w:rsidR="007C129B" w:rsidRPr="00DC1E81">
        <w:t xml:space="preserve"> before I paused,</w:t>
      </w:r>
      <w:r w:rsidR="002A2699">
        <w:t xml:space="preserve"> dizzy and nauseous</w:t>
      </w:r>
      <w:r w:rsidR="007C129B" w:rsidRPr="00DC1E81">
        <w:t xml:space="preserve">. </w:t>
      </w:r>
      <w:r>
        <w:t>“</w:t>
      </w:r>
      <w:r w:rsidR="007C129B">
        <w:t xml:space="preserve">No. I think </w:t>
      </w:r>
      <w:r w:rsidR="00F251A7">
        <w:t>you’re</w:t>
      </w:r>
      <w:r w:rsidR="007C129B">
        <w:t xml:space="preserve"> right.</w:t>
      </w:r>
      <w:r w:rsidR="00FD460A">
        <w:t xml:space="preserve"> </w:t>
      </w:r>
      <w:r w:rsidR="00F251A7">
        <w:t>I’m</w:t>
      </w:r>
      <w:r w:rsidR="00FD460A">
        <w:t xml:space="preserve"> not</w:t>
      </w:r>
      <w:r w:rsidR="008E2C98">
        <w:t xml:space="preserve"> feeling too good</w:t>
      </w:r>
      <w:r w:rsidR="00FD460A">
        <w:t>.</w:t>
      </w:r>
      <w:r w:rsidR="008E2C98">
        <w:t xml:space="preserve"> Are you sure you </w:t>
      </w:r>
      <w:r w:rsidR="00F251A7">
        <w:t>don’t</w:t>
      </w:r>
      <w:r w:rsidR="008E2C98">
        <w:t xml:space="preserve"> mind taking me back?</w:t>
      </w:r>
      <w:r>
        <w:t>”</w:t>
      </w:r>
    </w:p>
    <w:p w14:paraId="2B97763A" w14:textId="09F7DD8E" w:rsidR="00BB6815" w:rsidRDefault="00DD60EB" w:rsidP="008E2C98">
      <w:pPr>
        <w:pStyle w:val="StoryText"/>
      </w:pPr>
      <w:r>
        <w:t>“</w:t>
      </w:r>
      <w:r w:rsidR="008E2C98">
        <w:t>No, of course not,</w:t>
      </w:r>
      <w:r>
        <w:t>”</w:t>
      </w:r>
      <w:r w:rsidR="008E2C98">
        <w:t xml:space="preserve"> said Violet, though by this point I was distracted.</w:t>
      </w:r>
    </w:p>
    <w:p w14:paraId="3A889B52" w14:textId="782FD4C1" w:rsidR="00BB6815" w:rsidRDefault="007C129B" w:rsidP="008E2C98">
      <w:pPr>
        <w:pStyle w:val="StoryText"/>
      </w:pPr>
      <w:r w:rsidRPr="00DC1E81">
        <w:t xml:space="preserve">The </w:t>
      </w:r>
      <w:r w:rsidR="00F251A7" w:rsidRPr="00DC1E81">
        <w:t>Queen</w:t>
      </w:r>
      <w:r w:rsidR="00F251A7">
        <w:t>’</w:t>
      </w:r>
      <w:r w:rsidR="00F251A7" w:rsidRPr="00DC1E81">
        <w:t>s</w:t>
      </w:r>
      <w:r w:rsidRPr="00DC1E81">
        <w:t xml:space="preserve"> eyes met mine</w:t>
      </w:r>
      <w:r>
        <w:t>,</w:t>
      </w:r>
      <w:r w:rsidRPr="00DC1E81">
        <w:t xml:space="preserve"> trying to carve an answer out of me. I looked away wondering if she had seen</w:t>
      </w:r>
      <w:r w:rsidR="00F77753">
        <w:t xml:space="preserve"> the same</w:t>
      </w:r>
      <w:r w:rsidR="0021480A">
        <w:t xml:space="preserve"> thing</w:t>
      </w:r>
      <w:r w:rsidRPr="00DC1E81">
        <w:t xml:space="preserve"> I had</w:t>
      </w:r>
      <w:r w:rsidR="00377618">
        <w:t xml:space="preserve"> seen</w:t>
      </w:r>
      <w:r w:rsidRPr="00DC1E81">
        <w:t>, before I carried on walking slow</w:t>
      </w:r>
      <w:r>
        <w:t>ly</w:t>
      </w:r>
      <w:r w:rsidRPr="00DC1E81">
        <w:t xml:space="preserve"> out of the </w:t>
      </w:r>
      <w:r w:rsidR="00F251A7">
        <w:t>Queen’s</w:t>
      </w:r>
      <w:r>
        <w:t xml:space="preserve"> court</w:t>
      </w:r>
      <w:r w:rsidRPr="00DC1E81">
        <w:t>.</w:t>
      </w:r>
      <w:r w:rsidR="0049308B">
        <w:t xml:space="preserve"> Was it her court? Had it been something else</w:t>
      </w:r>
      <w:r w:rsidR="00B23C14">
        <w:t xml:space="preserve"> of beauty</w:t>
      </w:r>
      <w:r w:rsidR="0049308B">
        <w:t xml:space="preserve"> years before</w:t>
      </w:r>
      <w:r w:rsidR="00B23C14">
        <w:t xml:space="preserve">? Had I somehow tapped into an old memory which the place had </w:t>
      </w:r>
      <w:r w:rsidR="003F3883">
        <w:t>been preserving</w:t>
      </w:r>
      <w:r w:rsidR="00B23C14">
        <w:t>?</w:t>
      </w:r>
    </w:p>
    <w:p w14:paraId="21BF2C75" w14:textId="3CC9555F" w:rsidR="00BB6815" w:rsidRDefault="00B23C14" w:rsidP="00B23C14">
      <w:pPr>
        <w:pStyle w:val="StoryText"/>
      </w:pPr>
      <w:r>
        <w:t>O</w:t>
      </w:r>
      <w:r w:rsidRPr="00DC1E81">
        <w:t>nce we were outside among the trees</w:t>
      </w:r>
      <w:r>
        <w:t xml:space="preserve">, Violet asked </w:t>
      </w:r>
      <w:r w:rsidR="00DD60EB">
        <w:t>“</w:t>
      </w:r>
      <w:r w:rsidR="007C129B" w:rsidRPr="00DC1E81">
        <w:t xml:space="preserve">Would you rather walk than fly, considering what </w:t>
      </w:r>
      <w:r w:rsidR="007C129B">
        <w:t xml:space="preserve">just </w:t>
      </w:r>
      <w:r w:rsidR="007C129B" w:rsidRPr="00DC1E81">
        <w:t>happened?</w:t>
      </w:r>
      <w:r w:rsidR="00DD60EB">
        <w:t>”</w:t>
      </w:r>
      <w:r w:rsidR="007C129B" w:rsidRPr="00DC1E81">
        <w:t xml:space="preserve"> </w:t>
      </w:r>
      <w:r>
        <w:t>H</w:t>
      </w:r>
      <w:r w:rsidR="007C129B" w:rsidRPr="00DC1E81">
        <w:t xml:space="preserve">er </w:t>
      </w:r>
      <w:r>
        <w:t>arm was</w:t>
      </w:r>
      <w:r w:rsidR="007C129B" w:rsidRPr="00DC1E81">
        <w:t xml:space="preserve"> still </w:t>
      </w:r>
      <w:r w:rsidR="0021480A">
        <w:t>a</w:t>
      </w:r>
      <w:r w:rsidR="007C129B" w:rsidRPr="00DC1E81">
        <w:t>round my shoulders</w:t>
      </w:r>
      <w:r>
        <w:t>.</w:t>
      </w:r>
    </w:p>
    <w:p w14:paraId="271ACE87" w14:textId="71BC536D" w:rsidR="00B23C14" w:rsidRDefault="00DD60EB" w:rsidP="00B23C14">
      <w:pPr>
        <w:pStyle w:val="StoryText"/>
      </w:pPr>
      <w:r>
        <w:t>“</w:t>
      </w:r>
      <w:r w:rsidR="00B23C14">
        <w:t xml:space="preserve">Yeah. Maybe </w:t>
      </w:r>
      <w:r w:rsidR="00F251A7">
        <w:t>it’s</w:t>
      </w:r>
      <w:r w:rsidR="00B23C14">
        <w:t xml:space="preserve"> best,</w:t>
      </w:r>
      <w:r>
        <w:t>”</w:t>
      </w:r>
      <w:r w:rsidR="00B23C14">
        <w:t xml:space="preserve"> I </w:t>
      </w:r>
      <w:r w:rsidR="003F3883">
        <w:t>replied</w:t>
      </w:r>
      <w:r w:rsidR="00B23C14">
        <w:t>, agreeing with her suggestion. What had happened seemed so strange, that</w:t>
      </w:r>
      <w:r w:rsidR="003F3883">
        <w:t xml:space="preserve"> even</w:t>
      </w:r>
      <w:r w:rsidR="00B23C14">
        <w:t xml:space="preserve"> when I </w:t>
      </w:r>
      <w:r w:rsidR="003F3883">
        <w:t xml:space="preserve">divined kindness and understanding in her </w:t>
      </w:r>
      <w:r w:rsidR="00B23C14">
        <w:t xml:space="preserve">eyes, I </w:t>
      </w:r>
      <w:r w:rsidR="00F251A7">
        <w:t>couldn’t</w:t>
      </w:r>
      <w:r w:rsidR="00B23C14">
        <w:t xml:space="preserve"> confide in her. </w:t>
      </w:r>
      <w:r w:rsidR="00F251A7">
        <w:t>I’d</w:t>
      </w:r>
      <w:r w:rsidR="00B23C14">
        <w:t xml:space="preserve"> let her believe whatever she wanted.</w:t>
      </w:r>
    </w:p>
    <w:p w14:paraId="62F13669" w14:textId="0DA6B269" w:rsidR="007C129B" w:rsidRPr="00DC1E81" w:rsidRDefault="00DD60EB" w:rsidP="00B23C14">
      <w:pPr>
        <w:pStyle w:val="StoryText"/>
      </w:pPr>
      <w:r>
        <w:t>“</w:t>
      </w:r>
      <w:r w:rsidR="007C129B" w:rsidRPr="00DC1E81">
        <w:t>You were dropping like a stone,</w:t>
      </w:r>
      <w:r>
        <w:t>”</w:t>
      </w:r>
      <w:r w:rsidR="007C129B" w:rsidRPr="00DC1E81">
        <w:t xml:space="preserve"> </w:t>
      </w:r>
      <w:r w:rsidR="00B23C14">
        <w:t>Violet</w:t>
      </w:r>
      <w:r w:rsidR="007C129B" w:rsidRPr="00DC1E81">
        <w:t xml:space="preserve"> </w:t>
      </w:r>
      <w:r w:rsidR="00B23C14">
        <w:t>said</w:t>
      </w:r>
      <w:r w:rsidR="007C129B" w:rsidRPr="00DC1E81">
        <w:t xml:space="preserve">. </w:t>
      </w:r>
      <w:r>
        <w:t>“</w:t>
      </w:r>
      <w:r w:rsidR="007C129B" w:rsidRPr="00DC1E81">
        <w:t xml:space="preserve">If it </w:t>
      </w:r>
      <w:r w:rsidR="00F251A7" w:rsidRPr="00DC1E81">
        <w:t>hadn</w:t>
      </w:r>
      <w:r w:rsidR="00F251A7">
        <w:t>’</w:t>
      </w:r>
      <w:r w:rsidR="00F251A7" w:rsidRPr="00DC1E81">
        <w:t>t</w:t>
      </w:r>
      <w:r w:rsidR="007C129B" w:rsidRPr="00DC1E81">
        <w:t xml:space="preserve"> been for Spark </w:t>
      </w:r>
      <w:r w:rsidR="003F3883">
        <w:t>catching</w:t>
      </w:r>
      <w:r w:rsidR="007C129B" w:rsidRPr="00DC1E81">
        <w:t xml:space="preserve"> you</w:t>
      </w:r>
      <w:r w:rsidR="003F3883">
        <w:t xml:space="preserve"> when he did</w:t>
      </w:r>
      <w:r w:rsidR="007C129B" w:rsidRPr="00DC1E81">
        <w:t>, you would have fallen and hurt yourself</w:t>
      </w:r>
      <w:r w:rsidR="00B23C14">
        <w:t>,</w:t>
      </w:r>
      <w:r>
        <w:t>”</w:t>
      </w:r>
      <w:r w:rsidR="00B23C14">
        <w:t xml:space="preserve"> she added.</w:t>
      </w:r>
    </w:p>
    <w:p w14:paraId="5AC1545A" w14:textId="77777777" w:rsidR="007C129B" w:rsidRPr="00DC1E81" w:rsidRDefault="007C129B" w:rsidP="007C129B">
      <w:pPr>
        <w:pStyle w:val="ChapterPageBreak"/>
      </w:pPr>
    </w:p>
    <w:p w14:paraId="45CDE45A" w14:textId="14DF4236" w:rsidR="007C129B" w:rsidRPr="00DC1E81" w:rsidRDefault="007C129B" w:rsidP="008B3619">
      <w:pPr>
        <w:pStyle w:val="Heading2"/>
      </w:pPr>
      <w:bookmarkStart w:id="108" w:name="_Toc202604654"/>
      <w:bookmarkStart w:id="109" w:name="_Toc202604729"/>
      <w:r w:rsidRPr="00DC1E81">
        <w:t xml:space="preserve">Chapter </w:t>
      </w:r>
      <w:fldSimple w:instr=" SEQ ChapterPart3 \* MERGEFORMAT  \* MERGEFORMAT ">
        <w:r w:rsidR="005F057F">
          <w:rPr>
            <w:noProof/>
          </w:rPr>
          <w:t>6</w:t>
        </w:r>
        <w:bookmarkEnd w:id="108"/>
        <w:bookmarkEnd w:id="109"/>
      </w:fldSimple>
    </w:p>
    <w:p w14:paraId="06BE1A81" w14:textId="0A4F7FA0" w:rsidR="007C129B" w:rsidRDefault="007C129B" w:rsidP="007C129B">
      <w:pPr>
        <w:pStyle w:val="StoryTextStartOfChapter"/>
      </w:pPr>
      <w:r>
        <w:t xml:space="preserve">It was the afternoon and </w:t>
      </w:r>
      <w:r w:rsidRPr="00DC1E81">
        <w:t xml:space="preserve">Violet </w:t>
      </w:r>
      <w:r w:rsidR="006C419E">
        <w:t xml:space="preserve">and I were </w:t>
      </w:r>
      <w:r>
        <w:t>gather</w:t>
      </w:r>
      <w:r w:rsidR="006C419E">
        <w:t>ing</w:t>
      </w:r>
      <w:r>
        <w:t xml:space="preserve"> supplie</w:t>
      </w:r>
      <w:r w:rsidR="006C419E">
        <w:t>s</w:t>
      </w:r>
      <w:r w:rsidRPr="00DC1E81">
        <w:t xml:space="preserve">. Leaves rustled above, but when I looked </w:t>
      </w:r>
      <w:r w:rsidR="00680DE0">
        <w:t>up,</w:t>
      </w:r>
      <w:r w:rsidRPr="00DC1E81">
        <w:t xml:space="preserve"> there was nothing there. I glanced at Violet </w:t>
      </w:r>
      <w:r>
        <w:t>but</w:t>
      </w:r>
      <w:r w:rsidRPr="00DC1E81">
        <w:t xml:space="preserve"> she was bending over</w:t>
      </w:r>
      <w:r w:rsidR="002A2699">
        <w:t>,</w:t>
      </w:r>
      <w:r w:rsidRPr="00DC1E81">
        <w:t xml:space="preserve"> unaware of any disturbance. Maybe it was </w:t>
      </w:r>
      <w:r w:rsidR="002A2699">
        <w:t>the sounds of</w:t>
      </w:r>
      <w:r w:rsidRPr="00DC1E81">
        <w:t xml:space="preserve"> a squirrel</w:t>
      </w:r>
      <w:r w:rsidR="002A2699">
        <w:t xml:space="preserve"> or bird in the trees</w:t>
      </w:r>
      <w:r w:rsidR="003F3883">
        <w:t>?</w:t>
      </w:r>
    </w:p>
    <w:p w14:paraId="460B771E" w14:textId="5E1CD1AB" w:rsidR="007C129B" w:rsidRPr="00DC1E81" w:rsidRDefault="00DD60EB" w:rsidP="007C129B">
      <w:pPr>
        <w:pStyle w:val="StoryText"/>
      </w:pPr>
      <w:r>
        <w:t>“</w:t>
      </w:r>
      <w:r w:rsidR="00F251A7">
        <w:t>D</w:t>
      </w:r>
      <w:r w:rsidR="00F251A7" w:rsidRPr="00DC1E81">
        <w:t>on</w:t>
      </w:r>
      <w:r w:rsidR="00F251A7">
        <w:t>’</w:t>
      </w:r>
      <w:r w:rsidR="00F251A7" w:rsidRPr="00DC1E81">
        <w:t>t</w:t>
      </w:r>
      <w:r w:rsidR="007C129B" w:rsidRPr="00DC1E81">
        <w:t xml:space="preserve"> ever eat</w:t>
      </w:r>
      <w:r w:rsidR="002A2699">
        <w:t xml:space="preserve"> this one</w:t>
      </w:r>
      <w:r w:rsidR="007C129B" w:rsidRPr="00DC1E81">
        <w:t xml:space="preserve">. </w:t>
      </w:r>
      <w:r w:rsidR="00F251A7" w:rsidRPr="00DC1E81">
        <w:t>It</w:t>
      </w:r>
      <w:r w:rsidR="00F251A7">
        <w:t>’</w:t>
      </w:r>
      <w:r w:rsidR="00F251A7" w:rsidRPr="00DC1E81">
        <w:t>s</w:t>
      </w:r>
      <w:r w:rsidR="007C129B" w:rsidRPr="00DC1E81">
        <w:t xml:space="preserve"> a poisonous mushroom</w:t>
      </w:r>
      <w:r w:rsidR="002A2699">
        <w:t>,</w:t>
      </w:r>
      <w:r w:rsidR="007C129B" w:rsidRPr="00DC1E81">
        <w:t xml:space="preserve"> O</w:t>
      </w:r>
      <w:r w:rsidR="007C129B">
        <w:t>K?</w:t>
      </w:r>
      <w:r>
        <w:t>”</w:t>
      </w:r>
      <w:r w:rsidR="007C129B" w:rsidRPr="00DC1E81">
        <w:t xml:space="preserve"> </w:t>
      </w:r>
      <w:r w:rsidR="007C129B">
        <w:t>S</w:t>
      </w:r>
      <w:r w:rsidR="007C129B" w:rsidRPr="00DC1E81">
        <w:t xml:space="preserve">he </w:t>
      </w:r>
      <w:r w:rsidR="007C129B">
        <w:t>stood</w:t>
      </w:r>
      <w:r w:rsidR="007C129B" w:rsidRPr="00DC1E81">
        <w:t xml:space="preserve"> up with a dotted mushroom between her fingers.</w:t>
      </w:r>
    </w:p>
    <w:p w14:paraId="40E592D7" w14:textId="22666E77" w:rsidR="007C129B" w:rsidRDefault="00DD60EB" w:rsidP="007C129B">
      <w:pPr>
        <w:pStyle w:val="StoryText"/>
      </w:pPr>
      <w:r>
        <w:t>“</w:t>
      </w:r>
      <w:r w:rsidR="007C129B">
        <w:t>OK.</w:t>
      </w:r>
      <w:r>
        <w:t>”</w:t>
      </w:r>
      <w:r w:rsidR="007C129B" w:rsidRPr="00DC1E81">
        <w:t xml:space="preserve"> Another rustle. I looked up quicker this time. Nothing.</w:t>
      </w:r>
    </w:p>
    <w:p w14:paraId="423F0CE2" w14:textId="09BC0DD2" w:rsidR="007C129B" w:rsidRDefault="00DD60EB" w:rsidP="007C129B">
      <w:pPr>
        <w:pStyle w:val="StoryText"/>
      </w:pPr>
      <w:r>
        <w:t>“</w:t>
      </w:r>
      <w:r w:rsidR="007C129B" w:rsidRPr="00DC1E81">
        <w:t>Pay attention</w:t>
      </w:r>
      <w:r w:rsidR="0021480A">
        <w:t>!</w:t>
      </w:r>
      <w:r>
        <w:t>”</w:t>
      </w:r>
      <w:r w:rsidR="007C129B" w:rsidRPr="00DC1E81">
        <w:t xml:space="preserve"> Violet </w:t>
      </w:r>
      <w:r w:rsidR="007C129B">
        <w:t>snapped her fingers</w:t>
      </w:r>
      <w:r w:rsidR="007C129B" w:rsidRPr="00DC1E81">
        <w:t>.</w:t>
      </w:r>
    </w:p>
    <w:p w14:paraId="6B87C732" w14:textId="77777777" w:rsidR="00BB6815" w:rsidRDefault="007C129B" w:rsidP="007C129B">
      <w:pPr>
        <w:pStyle w:val="StoryText"/>
      </w:pPr>
      <w:r w:rsidRPr="00DC1E81">
        <w:t>At the next rustle, Crystal exploded out of the undergrowth, flying, giggling and screaming her way.</w:t>
      </w:r>
    </w:p>
    <w:p w14:paraId="6F4803DB" w14:textId="2B45FF7F" w:rsidR="007C129B" w:rsidRPr="00DC1E81" w:rsidRDefault="00DD60EB" w:rsidP="007C129B">
      <w:pPr>
        <w:pStyle w:val="StoryText"/>
      </w:pPr>
      <w:r>
        <w:t>“</w:t>
      </w:r>
      <w:r w:rsidR="007C129B" w:rsidRPr="00DC1E81">
        <w:t xml:space="preserve">Violet, </w:t>
      </w:r>
      <w:r w:rsidR="00F251A7" w:rsidRPr="00DC1E81">
        <w:t>how</w:t>
      </w:r>
      <w:r w:rsidR="00F251A7">
        <w:t>’</w:t>
      </w:r>
      <w:r w:rsidR="00F251A7" w:rsidRPr="00DC1E81">
        <w:t>s</w:t>
      </w:r>
      <w:r w:rsidR="007C129B" w:rsidRPr="00DC1E81">
        <w:t xml:space="preserve"> the newbie?</w:t>
      </w:r>
      <w:r>
        <w:t>”</w:t>
      </w:r>
      <w:r w:rsidR="007C129B" w:rsidRPr="00DC1E81">
        <w:t xml:space="preserve"> Crystal cried, through her hysteria, before she dived back into the trees.</w:t>
      </w:r>
    </w:p>
    <w:p w14:paraId="0D0F642E" w14:textId="0175E983" w:rsidR="007C129B" w:rsidRPr="00DC1E81" w:rsidRDefault="007C129B" w:rsidP="002A2699">
      <w:pPr>
        <w:pStyle w:val="StoryText"/>
      </w:pPr>
      <w:r w:rsidRPr="00DC1E81">
        <w:t xml:space="preserve">Crystal had gone before Violet could make a reply, but I wondered what she would have said, given the chance. </w:t>
      </w:r>
      <w:r w:rsidR="002A2699">
        <w:t xml:space="preserve">I felt </w:t>
      </w:r>
      <w:r>
        <w:t>g</w:t>
      </w:r>
      <w:r w:rsidRPr="00DC1E81">
        <w:t>uilty I was taking her away from what the others were doing</w:t>
      </w:r>
      <w:r w:rsidR="002A2699">
        <w:t>.</w:t>
      </w:r>
    </w:p>
    <w:p w14:paraId="2282E3B9" w14:textId="1CDA5DE7" w:rsidR="007C129B" w:rsidRPr="00DC1E81" w:rsidRDefault="00DD60EB" w:rsidP="007C129B">
      <w:pPr>
        <w:pStyle w:val="StoryText"/>
      </w:pPr>
      <w:r>
        <w:t>“</w:t>
      </w:r>
      <w:r w:rsidR="007C129B" w:rsidRPr="00DC1E81">
        <w:t xml:space="preserve">Here are some blackberries. </w:t>
      </w:r>
      <w:r w:rsidR="00F251A7" w:rsidRPr="00DC1E81">
        <w:t>They</w:t>
      </w:r>
      <w:r w:rsidR="00F251A7">
        <w:t>’</w:t>
      </w:r>
      <w:r w:rsidR="00F251A7" w:rsidRPr="00DC1E81">
        <w:t>ll</w:t>
      </w:r>
      <w:r w:rsidR="007C129B" w:rsidRPr="00DC1E81">
        <w:t xml:space="preserve"> do nicely. Cram them into your pockets,</w:t>
      </w:r>
      <w:r>
        <w:t>”</w:t>
      </w:r>
      <w:r w:rsidR="007C129B" w:rsidRPr="00DC1E81">
        <w:t xml:space="preserve"> Violet said.</w:t>
      </w:r>
    </w:p>
    <w:p w14:paraId="1266EDBA" w14:textId="1646DA3D" w:rsidR="007C129B" w:rsidRDefault="007C129B" w:rsidP="007C129B">
      <w:pPr>
        <w:pStyle w:val="StoryText"/>
      </w:pPr>
      <w:r w:rsidRPr="00DC1E81">
        <w:t>There was a rustle again and</w:t>
      </w:r>
      <w:r>
        <w:t>,</w:t>
      </w:r>
      <w:r w:rsidRPr="00DC1E81">
        <w:t xml:space="preserve"> after a </w:t>
      </w:r>
      <w:r w:rsidR="000A76D4">
        <w:t xml:space="preserve">short </w:t>
      </w:r>
      <w:r w:rsidRPr="00DC1E81">
        <w:t xml:space="preserve">while, I </w:t>
      </w:r>
      <w:r>
        <w:t>realised</w:t>
      </w:r>
      <w:r w:rsidRPr="00DC1E81">
        <w:t xml:space="preserve"> it was a regular occurrence.</w:t>
      </w:r>
    </w:p>
    <w:p w14:paraId="11BAB0EB" w14:textId="2E9E2C57" w:rsidR="007C129B" w:rsidRPr="00DC1E81" w:rsidRDefault="00DD60EB" w:rsidP="007C129B">
      <w:pPr>
        <w:pStyle w:val="StoryText"/>
      </w:pPr>
      <w:r>
        <w:t>“</w:t>
      </w:r>
      <w:r w:rsidR="00F251A7" w:rsidRPr="00DC1E81">
        <w:t>What</w:t>
      </w:r>
      <w:r w:rsidR="00F251A7">
        <w:t>’</w:t>
      </w:r>
      <w:r w:rsidR="00F251A7" w:rsidRPr="00DC1E81">
        <w:t>s</w:t>
      </w:r>
      <w:r w:rsidR="007C129B" w:rsidRPr="00DC1E81">
        <w:t xml:space="preserve"> going on? Why was Crystal flying past like that?</w:t>
      </w:r>
      <w:r>
        <w:t>”</w:t>
      </w:r>
      <w:r w:rsidR="007C129B" w:rsidRPr="00DC1E81">
        <w:t xml:space="preserve"> I asked.</w:t>
      </w:r>
    </w:p>
    <w:p w14:paraId="1705C3C6" w14:textId="6BBDD4A8" w:rsidR="003C5A80" w:rsidRDefault="00DD60EB" w:rsidP="003C5A80">
      <w:pPr>
        <w:pStyle w:val="StoryText"/>
      </w:pPr>
      <w:r>
        <w:t>“</w:t>
      </w:r>
      <w:r w:rsidR="007C129B" w:rsidRPr="00DC1E81">
        <w:t xml:space="preserve">Racing. </w:t>
      </w:r>
      <w:r w:rsidR="00F251A7" w:rsidRPr="00DC1E81">
        <w:t>We</w:t>
      </w:r>
      <w:r w:rsidR="00F251A7">
        <w:t>’</w:t>
      </w:r>
      <w:r w:rsidR="00F251A7" w:rsidRPr="00DC1E81">
        <w:t>re</w:t>
      </w:r>
      <w:r w:rsidR="007C129B" w:rsidRPr="00DC1E81">
        <w:t xml:space="preserve"> always doing it at this time of day. </w:t>
      </w:r>
      <w:r w:rsidR="00F251A7" w:rsidRPr="00DC1E81">
        <w:t>That</w:t>
      </w:r>
      <w:r w:rsidR="00F251A7">
        <w:t>’</w:t>
      </w:r>
      <w:r w:rsidR="00F251A7" w:rsidRPr="00DC1E81">
        <w:t>s</w:t>
      </w:r>
      <w:r w:rsidR="007C129B" w:rsidRPr="00DC1E81">
        <w:t xml:space="preserve"> what everyone else was doing while we were </w:t>
      </w:r>
      <w:r w:rsidR="007C129B">
        <w:t xml:space="preserve">out </w:t>
      </w:r>
      <w:r w:rsidR="007C129B" w:rsidRPr="00DC1E81">
        <w:t>gathering food yesterday</w:t>
      </w:r>
      <w:r w:rsidR="007C129B">
        <w:t xml:space="preserve"> afternoon when you fell into the stream</w:t>
      </w:r>
      <w:r w:rsidR="003C5A80">
        <w:t>,</w:t>
      </w:r>
      <w:r>
        <w:t>”</w:t>
      </w:r>
      <w:r w:rsidR="007C129B" w:rsidRPr="00DC1E81">
        <w:t xml:space="preserve"> </w:t>
      </w:r>
      <w:r w:rsidR="003C5A80">
        <w:t>Violet explained.</w:t>
      </w:r>
    </w:p>
    <w:p w14:paraId="53343E1F" w14:textId="24FB748A" w:rsidR="003C5A80" w:rsidRDefault="00DD60EB" w:rsidP="003C5A80">
      <w:pPr>
        <w:pStyle w:val="StoryText"/>
      </w:pPr>
      <w:r>
        <w:t>“</w:t>
      </w:r>
      <w:r w:rsidR="003C5A80">
        <w:t>Racing? That sounds fun,</w:t>
      </w:r>
      <w:r>
        <w:t>”</w:t>
      </w:r>
      <w:r w:rsidR="003C5A80">
        <w:t xml:space="preserve"> I said.</w:t>
      </w:r>
    </w:p>
    <w:p w14:paraId="2B3F6131" w14:textId="260BD193" w:rsidR="007C129B" w:rsidRPr="00DC1E81" w:rsidRDefault="00DD60EB" w:rsidP="003C5A80">
      <w:pPr>
        <w:pStyle w:val="StoryText"/>
      </w:pPr>
      <w:r>
        <w:t>“</w:t>
      </w:r>
      <w:r w:rsidR="007C129B" w:rsidRPr="00DC1E81">
        <w:t xml:space="preserve">I </w:t>
      </w:r>
      <w:r w:rsidR="00F251A7" w:rsidRPr="00DC1E81">
        <w:t>didn</w:t>
      </w:r>
      <w:r w:rsidR="00F251A7">
        <w:t>’</w:t>
      </w:r>
      <w:r w:rsidR="00F251A7" w:rsidRPr="00DC1E81">
        <w:t>t</w:t>
      </w:r>
      <w:r w:rsidR="007C129B" w:rsidRPr="00DC1E81">
        <w:t xml:space="preserve"> think you were quite ready for it yet and</w:t>
      </w:r>
      <w:r w:rsidR="007C129B">
        <w:t>,</w:t>
      </w:r>
      <w:r w:rsidR="007C129B" w:rsidRPr="00DC1E81">
        <w:t xml:space="preserve"> considering what happened this morning</w:t>
      </w:r>
      <w:r w:rsidR="007C129B">
        <w:t xml:space="preserve"> too in the </w:t>
      </w:r>
      <w:r w:rsidR="00F251A7">
        <w:t>Queen’s</w:t>
      </w:r>
      <w:r w:rsidR="007C129B">
        <w:t xml:space="preserve"> court,</w:t>
      </w:r>
      <w:r w:rsidR="007C129B" w:rsidRPr="00DC1E81">
        <w:t xml:space="preserve"> </w:t>
      </w:r>
      <w:r w:rsidR="00F251A7" w:rsidRPr="00DC1E81">
        <w:t>it</w:t>
      </w:r>
      <w:r w:rsidR="00F251A7">
        <w:t>’</w:t>
      </w:r>
      <w:r w:rsidR="00F251A7" w:rsidRPr="00DC1E81">
        <w:t>s</w:t>
      </w:r>
      <w:r w:rsidR="007C129B" w:rsidRPr="00DC1E81">
        <w:t xml:space="preserve"> a good job I </w:t>
      </w:r>
      <w:r w:rsidR="00F251A7" w:rsidRPr="00DC1E81">
        <w:t>didn</w:t>
      </w:r>
      <w:r w:rsidR="00F251A7">
        <w:t>’</w:t>
      </w:r>
      <w:r w:rsidR="00F251A7" w:rsidRPr="00DC1E81">
        <w:t>t</w:t>
      </w:r>
      <w:r w:rsidR="007C129B" w:rsidRPr="00DC1E81">
        <w:t>.</w:t>
      </w:r>
      <w:r>
        <w:t>”</w:t>
      </w:r>
      <w:r w:rsidR="007C129B" w:rsidRPr="00DC1E81">
        <w:t xml:space="preserve"> She smiled, but I could tell she was still worried about me.</w:t>
      </w:r>
      <w:r w:rsidR="003C5A80">
        <w:t xml:space="preserve"> </w:t>
      </w:r>
      <w:r>
        <w:t>“</w:t>
      </w:r>
      <w:r w:rsidR="007C129B" w:rsidRPr="00DC1E81">
        <w:t>Anyway, it builds up the appetite and gives us something to chat about. Everyone loves the races,</w:t>
      </w:r>
      <w:r>
        <w:t>”</w:t>
      </w:r>
      <w:r w:rsidR="007C129B" w:rsidRPr="00DC1E81">
        <w:t xml:space="preserve"> Violet said.</w:t>
      </w:r>
    </w:p>
    <w:p w14:paraId="1C2C61EC" w14:textId="0E5D0DBB" w:rsidR="00BB6815" w:rsidRDefault="00DD60EB" w:rsidP="007C129B">
      <w:pPr>
        <w:pStyle w:val="StoryText"/>
      </w:pPr>
      <w:r>
        <w:t>“</w:t>
      </w:r>
      <w:r w:rsidR="007C129B" w:rsidRPr="00DC1E81">
        <w:t>More than dancing?</w:t>
      </w:r>
      <w:r>
        <w:t>”</w:t>
      </w:r>
    </w:p>
    <w:p w14:paraId="60BF9131" w14:textId="05948165" w:rsidR="00BB6815" w:rsidRDefault="00DD60EB" w:rsidP="007C129B">
      <w:pPr>
        <w:pStyle w:val="StoryText"/>
      </w:pPr>
      <w:r>
        <w:t>“</w:t>
      </w:r>
      <w:r w:rsidR="007C129B" w:rsidRPr="00DC1E81">
        <w:t xml:space="preserve">The dancing </w:t>
      </w:r>
      <w:r w:rsidR="00F251A7" w:rsidRPr="00DC1E81">
        <w:t>doesn</w:t>
      </w:r>
      <w:r w:rsidR="00F251A7">
        <w:t>’</w:t>
      </w:r>
      <w:r w:rsidR="00F251A7" w:rsidRPr="00DC1E81">
        <w:t>t</w:t>
      </w:r>
      <w:r w:rsidR="007C129B" w:rsidRPr="00DC1E81">
        <w:t xml:space="preserve"> get competitive</w:t>
      </w:r>
      <w:r w:rsidR="007C129B">
        <w:t>.</w:t>
      </w:r>
      <w:r>
        <w:t>”</w:t>
      </w:r>
    </w:p>
    <w:p w14:paraId="05D4F8A2" w14:textId="65A78007" w:rsidR="00BB6815" w:rsidRDefault="00DD60EB" w:rsidP="007C129B">
      <w:pPr>
        <w:pStyle w:val="StoryText"/>
      </w:pPr>
      <w:r>
        <w:t>“</w:t>
      </w:r>
      <w:r w:rsidR="007C129B" w:rsidRPr="00DC1E81">
        <w:t xml:space="preserve">Not where I was standing this morning. Did you see </w:t>
      </w:r>
      <w:r w:rsidR="00F251A7" w:rsidRPr="00DC1E81">
        <w:t>Crystal</w:t>
      </w:r>
      <w:r w:rsidR="00F251A7">
        <w:t>’</w:t>
      </w:r>
      <w:r w:rsidR="00F251A7" w:rsidRPr="00DC1E81">
        <w:t>s</w:t>
      </w:r>
      <w:r w:rsidR="007C129B" w:rsidRPr="00DC1E81">
        <w:t xml:space="preserve"> face?</w:t>
      </w:r>
      <w:r>
        <w:t>”</w:t>
      </w:r>
    </w:p>
    <w:p w14:paraId="45585F75" w14:textId="7A134A8C" w:rsidR="007C129B" w:rsidRPr="00DC1E81" w:rsidRDefault="00DD60EB" w:rsidP="007C129B">
      <w:pPr>
        <w:pStyle w:val="StoryText"/>
      </w:pPr>
      <w:r>
        <w:t>“</w:t>
      </w:r>
      <w:r w:rsidR="00F251A7" w:rsidRPr="00DC1E81">
        <w:t>You</w:t>
      </w:r>
      <w:r w:rsidR="00F251A7">
        <w:t>’</w:t>
      </w:r>
      <w:r w:rsidR="00F251A7" w:rsidRPr="00DC1E81">
        <w:t>d</w:t>
      </w:r>
      <w:r w:rsidR="007C129B" w:rsidRPr="00DC1E81">
        <w:t xml:space="preserve"> better stay out of her way. </w:t>
      </w:r>
      <w:r w:rsidR="007C129B">
        <w:t xml:space="preserve">Seriously, </w:t>
      </w:r>
      <w:r w:rsidR="00F251A7">
        <w:t>she’s</w:t>
      </w:r>
      <w:r w:rsidR="007C129B">
        <w:t xml:space="preserve"> got it in for you.</w:t>
      </w:r>
      <w:r>
        <w:t>”</w:t>
      </w:r>
      <w:r w:rsidR="007C129B">
        <w:t xml:space="preserve"> </w:t>
      </w:r>
      <w:r w:rsidR="003C5A80">
        <w:t xml:space="preserve">Violet </w:t>
      </w:r>
      <w:r w:rsidR="007C129B">
        <w:t xml:space="preserve">bent down and picked a few berries. </w:t>
      </w:r>
      <w:r>
        <w:t>“</w:t>
      </w:r>
      <w:r w:rsidR="007C129B">
        <w:t>T</w:t>
      </w:r>
      <w:r w:rsidR="007C129B" w:rsidRPr="00DC1E81">
        <w:t>he races</w:t>
      </w:r>
      <w:r w:rsidR="007C129B">
        <w:t xml:space="preserve"> have an impact on our status</w:t>
      </w:r>
      <w:r w:rsidR="007C129B" w:rsidRPr="00DC1E81">
        <w:t xml:space="preserve">. Mostly </w:t>
      </w:r>
      <w:r w:rsidR="00F251A7" w:rsidRPr="00DC1E81">
        <w:t>it</w:t>
      </w:r>
      <w:r w:rsidR="00F251A7">
        <w:t>’</w:t>
      </w:r>
      <w:r w:rsidR="00F251A7" w:rsidRPr="00DC1E81">
        <w:t>s</w:t>
      </w:r>
      <w:r w:rsidR="007C129B" w:rsidRPr="00DC1E81">
        <w:t xml:space="preserve"> just practice, but every few days the Queen comes out to watch. Then it gets competitive,</w:t>
      </w:r>
      <w:r>
        <w:t>”</w:t>
      </w:r>
      <w:r w:rsidR="007C129B" w:rsidRPr="00DC1E81">
        <w:t xml:space="preserve"> she said, brushing her short hair away from her face.</w:t>
      </w:r>
    </w:p>
    <w:p w14:paraId="6A52E664" w14:textId="24B0FED7" w:rsidR="007C129B" w:rsidRPr="00DC1E81" w:rsidRDefault="00DD60EB" w:rsidP="007C129B">
      <w:pPr>
        <w:pStyle w:val="StoryText"/>
      </w:pPr>
      <w:r>
        <w:t>“</w:t>
      </w:r>
      <w:r w:rsidR="007C129B" w:rsidRPr="00DC1E81">
        <w:t xml:space="preserve">What, because of the </w:t>
      </w:r>
      <w:r w:rsidR="00F251A7" w:rsidRPr="00DC1E81">
        <w:t>Queen</w:t>
      </w:r>
      <w:r w:rsidR="00F251A7">
        <w:t>’s</w:t>
      </w:r>
      <w:r w:rsidR="007C129B">
        <w:t xml:space="preserve"> attention</w:t>
      </w:r>
      <w:r w:rsidR="007C129B" w:rsidRPr="00DC1E81">
        <w:t>?</w:t>
      </w:r>
      <w:r>
        <w:t>”</w:t>
      </w:r>
      <w:r w:rsidR="007C129B" w:rsidRPr="00DC1E81">
        <w:t xml:space="preserve"> I asked.</w:t>
      </w:r>
    </w:p>
    <w:p w14:paraId="095D70D5" w14:textId="0DD07597" w:rsidR="007C129B" w:rsidRPr="00DC1E81" w:rsidRDefault="00DD60EB" w:rsidP="007C129B">
      <w:pPr>
        <w:pStyle w:val="StoryText"/>
      </w:pPr>
      <w:r>
        <w:t>“</w:t>
      </w:r>
      <w:r w:rsidR="007C129B" w:rsidRPr="00DC1E81">
        <w:t>No</w:t>
      </w:r>
      <w:r w:rsidR="007C129B">
        <w:t xml:space="preserve">, </w:t>
      </w:r>
      <w:r w:rsidR="007C129B" w:rsidRPr="00DC1E81">
        <w:t xml:space="preserve">because of the position. If we can beat </w:t>
      </w:r>
      <w:r w:rsidR="00680DE0">
        <w:t>Spark,</w:t>
      </w:r>
      <w:r w:rsidR="007C129B" w:rsidRPr="00DC1E81">
        <w:t xml:space="preserve"> then we can become one of the guards,</w:t>
      </w:r>
      <w:r>
        <w:t>”</w:t>
      </w:r>
      <w:r w:rsidR="007C129B" w:rsidRPr="00DC1E81">
        <w:t xml:space="preserve"> she said.</w:t>
      </w:r>
    </w:p>
    <w:p w14:paraId="60BE616F" w14:textId="7CF39118" w:rsidR="007C129B" w:rsidRPr="00DC1E81" w:rsidRDefault="00DD60EB" w:rsidP="007C129B">
      <w:pPr>
        <w:pStyle w:val="StoryText"/>
      </w:pPr>
      <w:r>
        <w:t>“</w:t>
      </w:r>
      <w:r w:rsidR="00F251A7" w:rsidRPr="00DC1E81">
        <w:t>What</w:t>
      </w:r>
      <w:r w:rsidR="00F251A7">
        <w:t>’</w:t>
      </w:r>
      <w:r w:rsidR="00F251A7" w:rsidRPr="00DC1E81">
        <w:t>s</w:t>
      </w:r>
      <w:r w:rsidR="007C129B" w:rsidRPr="00DC1E81">
        <w:t xml:space="preserve"> so amazing about that?</w:t>
      </w:r>
      <w:r>
        <w:t>”</w:t>
      </w:r>
      <w:r w:rsidR="007C129B" w:rsidRPr="00DC1E81">
        <w:t xml:space="preserve"> I asked.</w:t>
      </w:r>
    </w:p>
    <w:p w14:paraId="02ACD929" w14:textId="292B5EA4" w:rsidR="007C129B" w:rsidRDefault="00DD60EB" w:rsidP="007C129B">
      <w:pPr>
        <w:pStyle w:val="StoryText"/>
      </w:pPr>
      <w:r>
        <w:t>“</w:t>
      </w:r>
      <w:r w:rsidR="007C129B" w:rsidRPr="00DC1E81">
        <w:t>The perks, the clothes, the rank,</w:t>
      </w:r>
      <w:r>
        <w:t>”</w:t>
      </w:r>
      <w:r w:rsidR="007C129B" w:rsidRPr="00DC1E81">
        <w:t xml:space="preserve"> she said, raising her eyebrow</w:t>
      </w:r>
      <w:r w:rsidR="00325152">
        <w:t>s</w:t>
      </w:r>
      <w:r w:rsidR="007C129B" w:rsidRPr="00DC1E81">
        <w:t xml:space="preserve"> a little higher at each </w:t>
      </w:r>
      <w:r w:rsidR="007C129B">
        <w:t>reason.</w:t>
      </w:r>
    </w:p>
    <w:p w14:paraId="3C13BAB5" w14:textId="361FA41B" w:rsidR="007C129B" w:rsidRPr="00DC1E81" w:rsidRDefault="00DD60EB" w:rsidP="007C129B">
      <w:pPr>
        <w:pStyle w:val="StoryText"/>
      </w:pPr>
      <w:r>
        <w:t>“</w:t>
      </w:r>
      <w:r w:rsidR="007C129B" w:rsidRPr="00DC1E81">
        <w:t xml:space="preserve">So? </w:t>
      </w:r>
      <w:r w:rsidR="00F251A7" w:rsidRPr="00DC1E81">
        <w:t>Isn</w:t>
      </w:r>
      <w:r w:rsidR="00F251A7">
        <w:t>’</w:t>
      </w:r>
      <w:r w:rsidR="00F251A7" w:rsidRPr="00DC1E81">
        <w:t>t</w:t>
      </w:r>
      <w:r w:rsidR="007C129B" w:rsidRPr="00DC1E81">
        <w:t xml:space="preserve"> it boring? They have duties to do,</w:t>
      </w:r>
      <w:r>
        <w:t>”</w:t>
      </w:r>
      <w:r w:rsidR="007C129B" w:rsidRPr="00DC1E81">
        <w:t xml:space="preserve"> I said, scoffing</w:t>
      </w:r>
      <w:r w:rsidR="00325152">
        <w:t>.</w:t>
      </w:r>
    </w:p>
    <w:p w14:paraId="5BEE902A" w14:textId="58AF171C" w:rsidR="007C129B" w:rsidRPr="00DC1E81" w:rsidRDefault="00DD60EB" w:rsidP="007C129B">
      <w:pPr>
        <w:pStyle w:val="StoryText"/>
      </w:pPr>
      <w:r>
        <w:t>“</w:t>
      </w:r>
      <w:r w:rsidR="00F251A7" w:rsidRPr="00DC1E81">
        <w:t>Life</w:t>
      </w:r>
      <w:r w:rsidR="00F251A7">
        <w:t>’</w:t>
      </w:r>
      <w:r w:rsidR="00F251A7" w:rsidRPr="00DC1E81">
        <w:t>s</w:t>
      </w:r>
      <w:r w:rsidR="007C129B" w:rsidRPr="00DC1E81">
        <w:t xml:space="preserve"> not all about play</w:t>
      </w:r>
      <w:r w:rsidR="005F5689">
        <w:t xml:space="preserve">, </w:t>
      </w:r>
      <w:r w:rsidR="007C129B" w:rsidRPr="00DC1E81">
        <w:t>you know,</w:t>
      </w:r>
      <w:r>
        <w:t>”</w:t>
      </w:r>
      <w:r w:rsidR="007C129B" w:rsidRPr="00DC1E81">
        <w:t xml:space="preserve"> she said. </w:t>
      </w:r>
      <w:r>
        <w:t>“</w:t>
      </w:r>
      <w:r w:rsidR="007C129B" w:rsidRPr="00DC1E81">
        <w:t>If you have duties</w:t>
      </w:r>
      <w:r w:rsidR="005F5689">
        <w:t xml:space="preserve">, </w:t>
      </w:r>
      <w:r w:rsidR="00F251A7">
        <w:t>y</w:t>
      </w:r>
      <w:r w:rsidR="00F251A7" w:rsidRPr="00DC1E81">
        <w:t>ou</w:t>
      </w:r>
      <w:r w:rsidR="00F251A7">
        <w:t>’</w:t>
      </w:r>
      <w:r w:rsidR="00F251A7" w:rsidRPr="00DC1E81">
        <w:t>re</w:t>
      </w:r>
      <w:r w:rsidR="007C129B" w:rsidRPr="00DC1E81">
        <w:t xml:space="preserve"> considered worthy</w:t>
      </w:r>
      <w:r w:rsidR="003F3883">
        <w:t>. W</w:t>
      </w:r>
      <w:r w:rsidR="007C129B" w:rsidRPr="00DC1E81">
        <w:t xml:space="preserve">hatever duty </w:t>
      </w:r>
      <w:r w:rsidR="00F251A7" w:rsidRPr="00DC1E81">
        <w:t>you</w:t>
      </w:r>
      <w:r w:rsidR="00F251A7">
        <w:t>’</w:t>
      </w:r>
      <w:r w:rsidR="00F251A7" w:rsidRPr="00DC1E81">
        <w:t>re</w:t>
      </w:r>
      <w:r w:rsidR="007C129B" w:rsidRPr="00DC1E81">
        <w:t xml:space="preserve"> </w:t>
      </w:r>
      <w:r w:rsidR="003F3883">
        <w:t>undertaking</w:t>
      </w:r>
      <w:r w:rsidR="007C129B" w:rsidRPr="00DC1E81">
        <w:t xml:space="preserve">, </w:t>
      </w:r>
      <w:r w:rsidR="00F251A7" w:rsidRPr="00DC1E81">
        <w:t>you</w:t>
      </w:r>
      <w:r w:rsidR="00F251A7">
        <w:t>’</w:t>
      </w:r>
      <w:r w:rsidR="00F251A7" w:rsidRPr="00DC1E81">
        <w:t>re</w:t>
      </w:r>
      <w:r w:rsidR="007C129B" w:rsidRPr="00DC1E81">
        <w:t xml:space="preserve"> helping the Queen. </w:t>
      </w:r>
      <w:r w:rsidR="00F251A7" w:rsidRPr="00DC1E81">
        <w:t>That</w:t>
      </w:r>
      <w:r w:rsidR="00F251A7">
        <w:t>’</w:t>
      </w:r>
      <w:r w:rsidR="00F251A7" w:rsidRPr="00DC1E81">
        <w:t>s</w:t>
      </w:r>
      <w:r w:rsidR="007C129B" w:rsidRPr="00DC1E81">
        <w:t xml:space="preserve"> reward enough. Imagine being worthy in the </w:t>
      </w:r>
      <w:r w:rsidR="00F251A7" w:rsidRPr="00DC1E81">
        <w:t>Queen</w:t>
      </w:r>
      <w:r w:rsidR="00F251A7">
        <w:t>’</w:t>
      </w:r>
      <w:r w:rsidR="00F251A7" w:rsidRPr="00DC1E81">
        <w:t>s</w:t>
      </w:r>
      <w:r w:rsidR="007C129B" w:rsidRPr="00DC1E81">
        <w:t xml:space="preserve"> eyes,</w:t>
      </w:r>
      <w:r>
        <w:t>”</w:t>
      </w:r>
      <w:r w:rsidR="007C129B" w:rsidRPr="00DC1E81">
        <w:t xml:space="preserve"> she said, dreamily. </w:t>
      </w:r>
      <w:r>
        <w:t>“</w:t>
      </w:r>
      <w:r w:rsidR="007C129B" w:rsidRPr="00DC1E81">
        <w:t xml:space="preserve">Soon </w:t>
      </w:r>
      <w:r w:rsidR="00F251A7" w:rsidRPr="00DC1E81">
        <w:t>you</w:t>
      </w:r>
      <w:r w:rsidR="00F251A7">
        <w:t>’</w:t>
      </w:r>
      <w:r w:rsidR="00F251A7" w:rsidRPr="00DC1E81">
        <w:t>ll</w:t>
      </w:r>
      <w:r w:rsidR="007C129B" w:rsidRPr="00DC1E81">
        <w:t xml:space="preserve"> feel that way, like </w:t>
      </w:r>
      <w:r w:rsidR="00F251A7" w:rsidRPr="00DC1E81">
        <w:t>you</w:t>
      </w:r>
      <w:r w:rsidR="00F251A7">
        <w:t>’</w:t>
      </w:r>
      <w:r w:rsidR="00F251A7" w:rsidRPr="00DC1E81">
        <w:t>re</w:t>
      </w:r>
      <w:r w:rsidR="007C129B" w:rsidRPr="00DC1E81">
        <w:t xml:space="preserve"> basking in her magnificent power.</w:t>
      </w:r>
      <w:r>
        <w:t>”</w:t>
      </w:r>
    </w:p>
    <w:p w14:paraId="6A1D8701" w14:textId="45046BBA" w:rsidR="007C129B" w:rsidRDefault="007C129B" w:rsidP="007C129B">
      <w:pPr>
        <w:pStyle w:val="StoryText"/>
      </w:pPr>
      <w:r w:rsidRPr="00DC1E81">
        <w:t xml:space="preserve">I </w:t>
      </w:r>
      <w:r w:rsidR="00F251A7" w:rsidRPr="00DC1E81">
        <w:t>didn</w:t>
      </w:r>
      <w:r w:rsidR="00F251A7">
        <w:t>’</w:t>
      </w:r>
      <w:r w:rsidR="00F251A7" w:rsidRPr="00DC1E81">
        <w:t>t</w:t>
      </w:r>
      <w:r w:rsidRPr="00DC1E81">
        <w:t xml:space="preserve"> want to say, but as soon as I had seen the Queen, a silence had come upon my very being, like my soul was hushed by her presence. Was that what </w:t>
      </w:r>
      <w:r w:rsidR="00325152">
        <w:t xml:space="preserve">Violet </w:t>
      </w:r>
      <w:r w:rsidRPr="00DC1E81">
        <w:t>meant?</w:t>
      </w:r>
    </w:p>
    <w:p w14:paraId="09D112D9" w14:textId="29E4C0EF" w:rsidR="007C129B" w:rsidRPr="00DC1E81" w:rsidRDefault="00DD60EB" w:rsidP="007C129B">
      <w:pPr>
        <w:pStyle w:val="StoryText"/>
      </w:pPr>
      <w:r>
        <w:t>“</w:t>
      </w:r>
      <w:r w:rsidR="007C129B" w:rsidRPr="00DC1E81">
        <w:t>What about Spark? How come</w:t>
      </w:r>
      <w:r w:rsidR="007C129B">
        <w:t xml:space="preserve"> </w:t>
      </w:r>
      <w:r w:rsidR="007C129B" w:rsidRPr="00DC1E81">
        <w:t xml:space="preserve">he </w:t>
      </w:r>
      <w:r w:rsidR="00F251A7" w:rsidRPr="00DC1E81">
        <w:t>hasn</w:t>
      </w:r>
      <w:r w:rsidR="00F251A7">
        <w:t>’</w:t>
      </w:r>
      <w:r w:rsidR="00F251A7" w:rsidRPr="00DC1E81">
        <w:t>t</w:t>
      </w:r>
      <w:r w:rsidR="007C129B" w:rsidRPr="00DC1E81">
        <w:t xml:space="preserve"> got any duties?</w:t>
      </w:r>
      <w:r>
        <w:t>”</w:t>
      </w:r>
      <w:r w:rsidR="007C129B" w:rsidRPr="00DC1E81">
        <w:t xml:space="preserve"> I asked.</w:t>
      </w:r>
    </w:p>
    <w:p w14:paraId="34CCCE5F" w14:textId="04B59DA5" w:rsidR="007C129B" w:rsidRDefault="00DD60EB" w:rsidP="007C129B">
      <w:pPr>
        <w:pStyle w:val="StoryText"/>
      </w:pPr>
      <w:r>
        <w:t>“</w:t>
      </w:r>
      <w:r w:rsidR="007C129B" w:rsidRPr="00DC1E81">
        <w:t xml:space="preserve">He does. You just </w:t>
      </w:r>
      <w:r w:rsidR="00F251A7" w:rsidRPr="00DC1E81">
        <w:t>don</w:t>
      </w:r>
      <w:r w:rsidR="00F251A7">
        <w:t>’</w:t>
      </w:r>
      <w:r w:rsidR="00F251A7" w:rsidRPr="00DC1E81">
        <w:t>t</w:t>
      </w:r>
      <w:r w:rsidR="007C129B" w:rsidRPr="00DC1E81">
        <w:t xml:space="preserve"> see them,</w:t>
      </w:r>
      <w:r>
        <w:t>”</w:t>
      </w:r>
      <w:r w:rsidR="007C129B" w:rsidRPr="00DC1E81">
        <w:t xml:space="preserve"> she replied quietly.</w:t>
      </w:r>
    </w:p>
    <w:p w14:paraId="3015ED8D" w14:textId="0408D1F3" w:rsidR="007C129B" w:rsidRPr="00DC1E81" w:rsidRDefault="00DD60EB" w:rsidP="007C129B">
      <w:pPr>
        <w:pStyle w:val="StoryText"/>
      </w:pPr>
      <w:r>
        <w:t>“</w:t>
      </w:r>
      <w:r w:rsidR="007C129B" w:rsidRPr="00DC1E81">
        <w:t>What are his duties?</w:t>
      </w:r>
      <w:r>
        <w:t>”</w:t>
      </w:r>
      <w:r w:rsidR="007C129B" w:rsidRPr="00DC1E81">
        <w:t xml:space="preserve"> I asked.</w:t>
      </w:r>
    </w:p>
    <w:p w14:paraId="5447084C" w14:textId="3ECDDACE" w:rsidR="007C129B" w:rsidRPr="00DC1E81" w:rsidRDefault="007C129B" w:rsidP="007C129B">
      <w:pPr>
        <w:pStyle w:val="StoryText"/>
      </w:pPr>
      <w:r w:rsidRPr="00DC1E81">
        <w:t xml:space="preserve">She was silent for a </w:t>
      </w:r>
      <w:r w:rsidR="00211C07">
        <w:t xml:space="preserve">split second </w:t>
      </w:r>
      <w:r w:rsidRPr="00DC1E81">
        <w:t xml:space="preserve">as if considering confiding in me. </w:t>
      </w:r>
      <w:r w:rsidR="00DD60EB">
        <w:t>“</w:t>
      </w:r>
      <w:r w:rsidRPr="00DC1E81">
        <w:t xml:space="preserve">Us. To make sure </w:t>
      </w:r>
      <w:r w:rsidR="00F251A7" w:rsidRPr="00DC1E81">
        <w:t>we</w:t>
      </w:r>
      <w:r w:rsidR="00F251A7">
        <w:t>’</w:t>
      </w:r>
      <w:r w:rsidR="00F251A7" w:rsidRPr="00DC1E81">
        <w:t>re</w:t>
      </w:r>
      <w:r w:rsidRPr="00DC1E81">
        <w:t xml:space="preserve"> all happy and functioning as fairies should,</w:t>
      </w:r>
      <w:r w:rsidR="00DD60EB">
        <w:t>”</w:t>
      </w:r>
      <w:r w:rsidRPr="00DC1E81">
        <w:t xml:space="preserve"> Violet said.</w:t>
      </w:r>
    </w:p>
    <w:p w14:paraId="44162FCA" w14:textId="1F829736" w:rsidR="007C129B" w:rsidRPr="00DC1E81" w:rsidRDefault="00DD60EB" w:rsidP="007C129B">
      <w:pPr>
        <w:pStyle w:val="StoryText"/>
      </w:pPr>
      <w:r>
        <w:t>“</w:t>
      </w:r>
      <w:r w:rsidR="007C129B" w:rsidRPr="00DC1E81">
        <w:t>What does that mean?</w:t>
      </w:r>
      <w:r>
        <w:t>”</w:t>
      </w:r>
      <w:r w:rsidR="007C129B" w:rsidRPr="00DC1E81">
        <w:t xml:space="preserve"> I asked.</w:t>
      </w:r>
    </w:p>
    <w:p w14:paraId="22342C9B" w14:textId="60E3B295" w:rsidR="007C129B" w:rsidRPr="00DC1E81" w:rsidRDefault="007C129B" w:rsidP="007C129B">
      <w:pPr>
        <w:pStyle w:val="StoryText"/>
      </w:pPr>
      <w:r w:rsidRPr="00DC1E81">
        <w:t xml:space="preserve">She lowered her voice and said, </w:t>
      </w:r>
      <w:r w:rsidR="00DD60EB">
        <w:t>“</w:t>
      </w:r>
      <w:r w:rsidRPr="00DC1E81">
        <w:t>There have been instances where a fairy has not loved the Queen as they should; where they have not had a feeling of allegiance to her.</w:t>
      </w:r>
      <w:r w:rsidR="00DD60EB">
        <w:t>”</w:t>
      </w:r>
    </w:p>
    <w:p w14:paraId="469FF014" w14:textId="0D3B2DF6" w:rsidR="007C129B" w:rsidRPr="00DC1E81" w:rsidRDefault="007C129B" w:rsidP="007C129B">
      <w:pPr>
        <w:pStyle w:val="StoryText"/>
      </w:pPr>
      <w:r w:rsidRPr="00DC1E81">
        <w:t xml:space="preserve">I swallowed, </w:t>
      </w:r>
      <w:r w:rsidR="005F5689">
        <w:t>wondering if that applied to me and, if it did, how could they prove it?</w:t>
      </w:r>
      <w:r w:rsidRPr="00DC1E81">
        <w:t xml:space="preserve"> Maybe I needed to check more what I said. I </w:t>
      </w:r>
      <w:r w:rsidR="00F251A7" w:rsidRPr="00DC1E81">
        <w:t>hadn</w:t>
      </w:r>
      <w:r w:rsidR="00F251A7">
        <w:t>’</w:t>
      </w:r>
      <w:r w:rsidR="00F251A7" w:rsidRPr="00DC1E81">
        <w:t>t</w:t>
      </w:r>
      <w:r w:rsidRPr="00DC1E81">
        <w:t xml:space="preserve"> said anything offensive yet though, had I? I had to be coy even asking about </w:t>
      </w:r>
      <w:r>
        <w:t>it</w:t>
      </w:r>
      <w:r w:rsidRPr="00DC1E81">
        <w:t xml:space="preserve">. </w:t>
      </w:r>
      <w:r w:rsidR="00DD60EB">
        <w:t>“</w:t>
      </w:r>
      <w:r w:rsidRPr="00DC1E81">
        <w:t>Why do they not feel allegiance?</w:t>
      </w:r>
      <w:r w:rsidR="00DD60EB">
        <w:t>”</w:t>
      </w:r>
      <w:r w:rsidRPr="00DC1E81">
        <w:t xml:space="preserve"> I asked, lowering my voice too.</w:t>
      </w:r>
    </w:p>
    <w:p w14:paraId="00CA0AD5" w14:textId="0804B083" w:rsidR="007C129B" w:rsidRPr="00DC1E81" w:rsidRDefault="00DD60EB" w:rsidP="007C129B">
      <w:pPr>
        <w:pStyle w:val="StoryText"/>
      </w:pPr>
      <w:r>
        <w:t>“</w:t>
      </w:r>
      <w:r w:rsidR="007C129B" w:rsidRPr="00DC1E81">
        <w:t xml:space="preserve">I </w:t>
      </w:r>
      <w:r w:rsidR="00F251A7" w:rsidRPr="00DC1E81">
        <w:t>don</w:t>
      </w:r>
      <w:r w:rsidR="00F251A7">
        <w:t>’</w:t>
      </w:r>
      <w:r w:rsidR="00F251A7" w:rsidRPr="00DC1E81">
        <w:t>t</w:t>
      </w:r>
      <w:r w:rsidR="007C129B" w:rsidRPr="00DC1E81">
        <w:t xml:space="preserve"> know, but it has been rumoured they may have been diseased. Fairy</w:t>
      </w:r>
      <w:r w:rsidR="007C129B">
        <w:t>-</w:t>
      </w:r>
      <w:r w:rsidR="007C129B" w:rsidRPr="00DC1E81">
        <w:t>phobia they call it,</w:t>
      </w:r>
      <w:r>
        <w:t>”</w:t>
      </w:r>
      <w:r w:rsidR="007C129B" w:rsidRPr="00DC1E81">
        <w:t xml:space="preserve"> she said.</w:t>
      </w:r>
    </w:p>
    <w:p w14:paraId="620E3F81" w14:textId="4230694B" w:rsidR="007C129B" w:rsidRPr="00DC1E81" w:rsidRDefault="00DD60EB" w:rsidP="007C129B">
      <w:pPr>
        <w:pStyle w:val="StoryText"/>
      </w:pPr>
      <w:r>
        <w:t>“</w:t>
      </w:r>
      <w:r w:rsidR="007C129B" w:rsidRPr="00DC1E81">
        <w:t>Who calls it that?</w:t>
      </w:r>
      <w:r>
        <w:t>”</w:t>
      </w:r>
      <w:r w:rsidR="007C129B" w:rsidRPr="00DC1E81">
        <w:t xml:space="preserve"> I asked persistently.</w:t>
      </w:r>
    </w:p>
    <w:p w14:paraId="57A7258F" w14:textId="43F14A42" w:rsidR="007C129B" w:rsidRDefault="00DD60EB" w:rsidP="007C129B">
      <w:pPr>
        <w:pStyle w:val="StoryText"/>
      </w:pPr>
      <w:r>
        <w:t>“</w:t>
      </w:r>
      <w:r w:rsidR="007C129B" w:rsidRPr="00DC1E81">
        <w:t xml:space="preserve">Fairies. I </w:t>
      </w:r>
      <w:r w:rsidR="00F251A7" w:rsidRPr="00DC1E81">
        <w:t>don</w:t>
      </w:r>
      <w:r w:rsidR="00F251A7">
        <w:t>’</w:t>
      </w:r>
      <w:r w:rsidR="00F251A7" w:rsidRPr="00DC1E81">
        <w:t>t</w:t>
      </w:r>
      <w:r w:rsidR="007C129B" w:rsidRPr="00DC1E81">
        <w:t xml:space="preserve"> know,</w:t>
      </w:r>
      <w:r>
        <w:t>”</w:t>
      </w:r>
      <w:r w:rsidR="007C129B" w:rsidRPr="00DC1E81">
        <w:t xml:space="preserve"> she said, holding out her arms despairingly.</w:t>
      </w:r>
    </w:p>
    <w:p w14:paraId="4258C141" w14:textId="13E932B3" w:rsidR="007C129B" w:rsidRPr="00DC1E81" w:rsidRDefault="00DD60EB" w:rsidP="007C129B">
      <w:pPr>
        <w:pStyle w:val="StoryText"/>
      </w:pPr>
      <w:r>
        <w:t>“</w:t>
      </w:r>
      <w:r w:rsidR="007C129B" w:rsidRPr="00DC1E81">
        <w:t>What do they do to these fairies?</w:t>
      </w:r>
      <w:r>
        <w:t>”</w:t>
      </w:r>
      <w:r w:rsidR="007C129B" w:rsidRPr="00DC1E81">
        <w:t xml:space="preserve"> I asked. I had to know the worst that could happen to prepare myself, just in case.</w:t>
      </w:r>
    </w:p>
    <w:p w14:paraId="492FD200" w14:textId="39B8F97A" w:rsidR="00BB6815" w:rsidRDefault="00DD60EB" w:rsidP="007C129B">
      <w:pPr>
        <w:pStyle w:val="StoryText"/>
      </w:pPr>
      <w:r>
        <w:t>“</w:t>
      </w:r>
      <w:r w:rsidR="007C129B" w:rsidRPr="00DC1E81">
        <w:t>The Queen</w:t>
      </w:r>
      <w:r w:rsidR="007C129B">
        <w:t xml:space="preserve"> is merciful. She banish</w:t>
      </w:r>
      <w:r w:rsidR="0021480A">
        <w:t>es</w:t>
      </w:r>
      <w:r w:rsidR="007C129B">
        <w:t xml:space="preserve"> them to </w:t>
      </w:r>
      <w:r w:rsidR="007C129B" w:rsidRPr="00DC1E81">
        <w:t>live the life of a human</w:t>
      </w:r>
      <w:r w:rsidR="007C129B">
        <w:t>. Fairy-phobia is too dangerous for them to live unchecked with it here.</w:t>
      </w:r>
      <w:r>
        <w:t>”</w:t>
      </w:r>
    </w:p>
    <w:p w14:paraId="4C05255C" w14:textId="77777777" w:rsidR="00BB6815" w:rsidRDefault="007C129B" w:rsidP="007C129B">
      <w:pPr>
        <w:pStyle w:val="StoryText"/>
      </w:pPr>
      <w:r>
        <w:t>W</w:t>
      </w:r>
      <w:r w:rsidRPr="00DC1E81">
        <w:t>hat was it like t</w:t>
      </w:r>
      <w:r>
        <w:t>o</w:t>
      </w:r>
      <w:r w:rsidRPr="00DC1E81">
        <w:t xml:space="preserve"> live like a human? I knew next to nothing about them. They looked like us, but that was all I knew. How did they live? What did they eat?</w:t>
      </w:r>
    </w:p>
    <w:p w14:paraId="6BB5831E" w14:textId="689D272D" w:rsidR="007C129B" w:rsidRDefault="007C129B" w:rsidP="007C129B">
      <w:pPr>
        <w:pStyle w:val="StoryText"/>
      </w:pPr>
      <w:r w:rsidRPr="00DC1E81">
        <w:t xml:space="preserve">Violet continued, </w:t>
      </w:r>
      <w:r w:rsidR="00DD60EB">
        <w:t>“</w:t>
      </w:r>
      <w:r w:rsidRPr="00DC1E81">
        <w:t>But sometimes they are found in the woods wanting revenge so th</w:t>
      </w:r>
      <w:r>
        <w:t>e</w:t>
      </w:r>
      <w:r w:rsidRPr="00DC1E81">
        <w:t xml:space="preserve"> guards have a responsibility to bring them in as prisoners.</w:t>
      </w:r>
      <w:r w:rsidR="00DD60EB">
        <w:t>”</w:t>
      </w:r>
    </w:p>
    <w:p w14:paraId="2D740E76" w14:textId="5B5194F3" w:rsidR="007C129B" w:rsidRPr="00DC1E81" w:rsidRDefault="00DD60EB" w:rsidP="007C129B">
      <w:pPr>
        <w:pStyle w:val="StoryText"/>
      </w:pPr>
      <w:r>
        <w:t>“</w:t>
      </w:r>
      <w:r w:rsidR="007C129B" w:rsidRPr="00DC1E81">
        <w:t>Like the children in the cages. What do they do with them?</w:t>
      </w:r>
      <w:r>
        <w:t>”</w:t>
      </w:r>
      <w:r w:rsidR="007C129B" w:rsidRPr="00DC1E81">
        <w:t xml:space="preserve"> I asked. They </w:t>
      </w:r>
      <w:r w:rsidR="00F251A7" w:rsidRPr="00DC1E81">
        <w:t>didn</w:t>
      </w:r>
      <w:r w:rsidR="00F251A7">
        <w:t>’</w:t>
      </w:r>
      <w:r w:rsidR="00F251A7" w:rsidRPr="00DC1E81">
        <w:t>t</w:t>
      </w:r>
      <w:r w:rsidR="007C129B" w:rsidRPr="00DC1E81">
        <w:t xml:space="preserve"> exactly look dangerous to me.</w:t>
      </w:r>
    </w:p>
    <w:p w14:paraId="585B8262" w14:textId="16F9A8C8" w:rsidR="007C129B" w:rsidRPr="00DC1E81" w:rsidRDefault="007C129B" w:rsidP="007C129B">
      <w:pPr>
        <w:pStyle w:val="StoryText"/>
      </w:pPr>
      <w:r w:rsidRPr="00DC1E81">
        <w:t xml:space="preserve">She </w:t>
      </w:r>
      <w:r w:rsidR="00F251A7" w:rsidRPr="00DC1E81">
        <w:t>didn</w:t>
      </w:r>
      <w:r w:rsidR="00F251A7">
        <w:t>’</w:t>
      </w:r>
      <w:r w:rsidR="00F251A7" w:rsidRPr="00DC1E81">
        <w:t>t</w:t>
      </w:r>
      <w:r w:rsidRPr="00DC1E81">
        <w:t xml:space="preserve"> answer and said, </w:t>
      </w:r>
      <w:r w:rsidR="00DD60EB">
        <w:t>“</w:t>
      </w:r>
      <w:r w:rsidR="00F251A7" w:rsidRPr="00DC1E81">
        <w:t>I</w:t>
      </w:r>
      <w:r w:rsidR="00F251A7">
        <w:t>’</w:t>
      </w:r>
      <w:r w:rsidR="00F251A7" w:rsidRPr="00DC1E81">
        <w:t>ve</w:t>
      </w:r>
      <w:r w:rsidRPr="00DC1E81">
        <w:t xml:space="preserve"> also heard it mentioned that sometimes children come into the woods, looking for an escape out of their miserable existence, hoping the Queen will help them. How anyone can be human and like it, I </w:t>
      </w:r>
      <w:r w:rsidR="00F251A7" w:rsidRPr="00DC1E81">
        <w:t>don</w:t>
      </w:r>
      <w:r w:rsidR="00F251A7">
        <w:t>’</w:t>
      </w:r>
      <w:r w:rsidR="00F251A7" w:rsidRPr="00DC1E81">
        <w:t>t</w:t>
      </w:r>
      <w:r w:rsidRPr="00DC1E81">
        <w:t xml:space="preserve"> know.</w:t>
      </w:r>
      <w:r w:rsidR="00DD60EB">
        <w:t>”</w:t>
      </w:r>
    </w:p>
    <w:p w14:paraId="49A5C850" w14:textId="05E76C1D" w:rsidR="007C129B" w:rsidRPr="00DC1E81" w:rsidRDefault="007C129B" w:rsidP="007C129B">
      <w:pPr>
        <w:pStyle w:val="StoryText"/>
      </w:pPr>
      <w:r w:rsidRPr="00DC1E81">
        <w:t>I still felt sorry for the humans with their dirty little faces pressed against the bars, their forlorn eyes blinking in the light</w:t>
      </w:r>
      <w:r w:rsidR="00134D76">
        <w:t xml:space="preserve">, </w:t>
      </w:r>
      <w:r w:rsidR="00134D76" w:rsidRPr="00134D76">
        <w:t>but I was also concerned about the conditions</w:t>
      </w:r>
      <w:r w:rsidR="00134D76" w:rsidRPr="00DC1E81">
        <w:t xml:space="preserve"> </w:t>
      </w:r>
      <w:r>
        <w:t>they were</w:t>
      </w:r>
      <w:r w:rsidR="007A47CB">
        <w:t xml:space="preserve"> being</w:t>
      </w:r>
      <w:r>
        <w:t xml:space="preserve"> kept</w:t>
      </w:r>
      <w:r w:rsidR="007A47CB">
        <w:t xml:space="preserve"> in, like caged animals.</w:t>
      </w:r>
      <w:r w:rsidR="00134D76">
        <w:t xml:space="preserve"> It was a pity they would never know the joy of being a fairy.</w:t>
      </w:r>
    </w:p>
    <w:p w14:paraId="78026F50" w14:textId="1AA0B239" w:rsidR="007C129B" w:rsidRDefault="00DD60EB" w:rsidP="007C129B">
      <w:pPr>
        <w:pStyle w:val="StoryText"/>
      </w:pPr>
      <w:r>
        <w:t>“</w:t>
      </w:r>
      <w:r w:rsidR="007C129B" w:rsidRPr="00DC1E81">
        <w:t>What happens to the</w:t>
      </w:r>
      <w:r w:rsidR="00556FCF">
        <w:t xml:space="preserve"> children in the cages</w:t>
      </w:r>
      <w:r w:rsidR="007C129B" w:rsidRPr="00DC1E81">
        <w:t>?</w:t>
      </w:r>
      <w:r>
        <w:t>”</w:t>
      </w:r>
      <w:r w:rsidR="007C129B" w:rsidRPr="00DC1E81">
        <w:t xml:space="preserve"> I asked.</w:t>
      </w:r>
    </w:p>
    <w:p w14:paraId="1075507E" w14:textId="181F76E5" w:rsidR="007C129B" w:rsidRPr="00DC1E81" w:rsidRDefault="007C129B" w:rsidP="007C129B">
      <w:pPr>
        <w:pStyle w:val="StoryText"/>
      </w:pPr>
      <w:r w:rsidRPr="00DC1E81">
        <w:t xml:space="preserve">She shrugged her shoulders and </w:t>
      </w:r>
      <w:r>
        <w:t>batted her hand</w:t>
      </w:r>
      <w:r w:rsidRPr="00DC1E81">
        <w:t xml:space="preserve"> dismissively. </w:t>
      </w:r>
      <w:r w:rsidR="00DD60EB">
        <w:t>“</w:t>
      </w:r>
      <w:r w:rsidRPr="00DC1E81">
        <w:t>How should I know?</w:t>
      </w:r>
      <w:r>
        <w:t xml:space="preserve"> </w:t>
      </w:r>
      <w:r w:rsidRPr="00DC1E81">
        <w:t xml:space="preserve">Go ask the Queen if </w:t>
      </w:r>
      <w:r w:rsidR="00F251A7" w:rsidRPr="00DC1E81">
        <w:t>you</w:t>
      </w:r>
      <w:r w:rsidR="00F251A7">
        <w:t>’</w:t>
      </w:r>
      <w:r w:rsidR="00F251A7" w:rsidRPr="00DC1E81">
        <w:t>re</w:t>
      </w:r>
      <w:r w:rsidRPr="00DC1E81">
        <w:t xml:space="preserve"> that bothered. Or shall I tell Spark </w:t>
      </w:r>
      <w:r w:rsidR="00F251A7" w:rsidRPr="00DC1E81">
        <w:t>you</w:t>
      </w:r>
      <w:r w:rsidR="00F251A7">
        <w:t>’</w:t>
      </w:r>
      <w:r w:rsidR="00F251A7" w:rsidRPr="00DC1E81">
        <w:t>re</w:t>
      </w:r>
      <w:r w:rsidRPr="00DC1E81">
        <w:t xml:space="preserve"> having problems with your allegiance?</w:t>
      </w:r>
      <w:r w:rsidR="00DD60EB">
        <w:t>”</w:t>
      </w:r>
    </w:p>
    <w:p w14:paraId="7F9DB222" w14:textId="03A2AA11" w:rsidR="007C129B" w:rsidRPr="00DC1E81" w:rsidRDefault="00DD60EB" w:rsidP="007C129B">
      <w:pPr>
        <w:pStyle w:val="StoryText"/>
      </w:pPr>
      <w:r>
        <w:t>“</w:t>
      </w:r>
      <w:r w:rsidR="007C129B" w:rsidRPr="00DC1E81">
        <w:t xml:space="preserve">No. </w:t>
      </w:r>
      <w:r w:rsidR="00F251A7" w:rsidRPr="00DC1E81">
        <w:t>I</w:t>
      </w:r>
      <w:r w:rsidR="00F251A7">
        <w:t>’</w:t>
      </w:r>
      <w:r w:rsidR="00F251A7" w:rsidRPr="00DC1E81">
        <w:t>m</w:t>
      </w:r>
      <w:r w:rsidR="007C129B" w:rsidRPr="00DC1E81">
        <w:t xml:space="preserve"> not having problems. It was only a question</w:t>
      </w:r>
      <w:r w:rsidR="007C129B">
        <w:t>.</w:t>
      </w:r>
      <w:r>
        <w:t>”</w:t>
      </w:r>
      <w:r w:rsidR="007C129B">
        <w:t xml:space="preserve"> I h</w:t>
      </w:r>
      <w:r w:rsidR="007C129B" w:rsidRPr="00DC1E81">
        <w:t>op</w:t>
      </w:r>
      <w:r w:rsidR="007C129B">
        <w:t>ed</w:t>
      </w:r>
      <w:r w:rsidR="007C129B" w:rsidRPr="00DC1E81">
        <w:t xml:space="preserve"> she </w:t>
      </w:r>
      <w:r w:rsidR="00F251A7" w:rsidRPr="00DC1E81">
        <w:t>wouldn</w:t>
      </w:r>
      <w:r w:rsidR="00F251A7">
        <w:t>’</w:t>
      </w:r>
      <w:r w:rsidR="00F251A7" w:rsidRPr="00DC1E81">
        <w:t>t</w:t>
      </w:r>
      <w:r w:rsidR="007C129B" w:rsidRPr="00DC1E81">
        <w:t xml:space="preserve"> know</w:t>
      </w:r>
      <w:r w:rsidR="007C129B">
        <w:t xml:space="preserve"> just</w:t>
      </w:r>
      <w:r w:rsidR="007C129B" w:rsidRPr="00DC1E81">
        <w:t xml:space="preserve"> how </w:t>
      </w:r>
      <w:r w:rsidR="007C129B">
        <w:t xml:space="preserve">much I disliked and worried about them being caged. </w:t>
      </w:r>
      <w:r w:rsidR="007C129B" w:rsidRPr="00DC1E81">
        <w:t>I had to think of something else or I might end up</w:t>
      </w:r>
      <w:r w:rsidR="003F3883">
        <w:t xml:space="preserve"> losing the very fabric of my </w:t>
      </w:r>
      <w:r w:rsidR="0076717A">
        <w:t>existence</w:t>
      </w:r>
      <w:r w:rsidR="003F3883">
        <w:t>.</w:t>
      </w:r>
    </w:p>
    <w:p w14:paraId="5FC7C3AD" w14:textId="77777777" w:rsidR="007C129B" w:rsidRPr="00DC1E81" w:rsidRDefault="007C129B" w:rsidP="007C129B">
      <w:pPr>
        <w:pStyle w:val="ChapterPageBreak"/>
      </w:pPr>
    </w:p>
    <w:p w14:paraId="0DAAB179" w14:textId="7F711C9C" w:rsidR="007C129B" w:rsidRPr="00DC1E81" w:rsidRDefault="007C129B" w:rsidP="008B3619">
      <w:pPr>
        <w:pStyle w:val="Heading2"/>
      </w:pPr>
      <w:bookmarkStart w:id="110" w:name="_Toc202604655"/>
      <w:bookmarkStart w:id="111" w:name="_Toc202604730"/>
      <w:r w:rsidRPr="00DC1E81">
        <w:t xml:space="preserve">Chapter </w:t>
      </w:r>
      <w:fldSimple w:instr=" SEQ ChapterPart3 \* MERGEFORMAT  \* MERGEFORMAT ">
        <w:r w:rsidR="005F057F">
          <w:rPr>
            <w:noProof/>
          </w:rPr>
          <w:t>7</w:t>
        </w:r>
        <w:bookmarkEnd w:id="110"/>
        <w:bookmarkEnd w:id="111"/>
      </w:fldSimple>
    </w:p>
    <w:p w14:paraId="68671877" w14:textId="6C6F37C0" w:rsidR="007C129B" w:rsidRDefault="00556FCF" w:rsidP="007C129B">
      <w:pPr>
        <w:pStyle w:val="StoryTextStartOfChapter"/>
      </w:pPr>
      <w:r>
        <w:t xml:space="preserve">He had no wings. </w:t>
      </w:r>
      <w:r w:rsidR="007C129B" w:rsidRPr="00DC1E81">
        <w:t xml:space="preserve">I stared at a </w:t>
      </w:r>
      <w:r>
        <w:t xml:space="preserve">stranger </w:t>
      </w:r>
      <w:r w:rsidR="002D5DC9">
        <w:t xml:space="preserve">sitting hunched over and looking </w:t>
      </w:r>
      <w:r w:rsidR="007C129B" w:rsidRPr="00DC1E81">
        <w:t>towards a strange</w:t>
      </w:r>
      <w:r w:rsidR="00072DF2">
        <w:t>,</w:t>
      </w:r>
      <w:r w:rsidR="007C129B" w:rsidRPr="00DC1E81">
        <w:t xml:space="preserve"> black</w:t>
      </w:r>
      <w:r w:rsidR="002D5DC9">
        <w:t xml:space="preserve"> surface. A screen?</w:t>
      </w:r>
      <w:r w:rsidR="007C129B">
        <w:t xml:space="preserve"> </w:t>
      </w:r>
      <w:r w:rsidR="002D5DC9">
        <w:t>On its surface it displayed</w:t>
      </w:r>
      <w:r w:rsidR="007C129B" w:rsidRPr="00DC1E81">
        <w:t xml:space="preserve"> images and </w:t>
      </w:r>
      <w:r w:rsidR="007C129B">
        <w:t xml:space="preserve">symbols which I </w:t>
      </w:r>
      <w:r w:rsidR="00F251A7">
        <w:t>couldn’t</w:t>
      </w:r>
      <w:r w:rsidR="007C129B">
        <w:t xml:space="preserve"> make out.</w:t>
      </w:r>
      <w:r w:rsidR="007C129B" w:rsidRPr="00DC1E81">
        <w:t xml:space="preserve"> There must have been some power in them, for the </w:t>
      </w:r>
      <w:r>
        <w:t>stranger</w:t>
      </w:r>
      <w:r w:rsidR="002D5DC9">
        <w:t xml:space="preserve"> furrowed his brow,</w:t>
      </w:r>
      <w:r w:rsidR="007C129B" w:rsidRPr="00DC1E81">
        <w:t xml:space="preserve"> deep in concentration.</w:t>
      </w:r>
    </w:p>
    <w:p w14:paraId="56227F32" w14:textId="7DE22AB9" w:rsidR="007C129B" w:rsidRPr="00DC1E81" w:rsidRDefault="007C129B" w:rsidP="007C129B">
      <w:pPr>
        <w:pStyle w:val="StoryText"/>
      </w:pPr>
      <w:r w:rsidRPr="00DC1E81">
        <w:t xml:space="preserve">Wanting to </w:t>
      </w:r>
      <w:r w:rsidR="00072DF2">
        <w:t xml:space="preserve">see </w:t>
      </w:r>
      <w:r w:rsidR="002D5DC9">
        <w:t>more</w:t>
      </w:r>
      <w:r w:rsidRPr="00DC1E81">
        <w:t xml:space="preserve">, I </w:t>
      </w:r>
      <w:r w:rsidR="00556FCF">
        <w:t>stepped</w:t>
      </w:r>
      <w:r w:rsidRPr="00DC1E81">
        <w:t xml:space="preserve"> into the</w:t>
      </w:r>
      <w:r>
        <w:t xml:space="preserve"> </w:t>
      </w:r>
      <w:r w:rsidR="00556FCF">
        <w:t xml:space="preserve">unfamiliar </w:t>
      </w:r>
      <w:r w:rsidRPr="00DC1E81">
        <w:t>room</w:t>
      </w:r>
      <w:r>
        <w:t>.</w:t>
      </w:r>
      <w:r w:rsidRPr="00DC1E81">
        <w:t xml:space="preserve"> </w:t>
      </w:r>
      <w:r>
        <w:t>T</w:t>
      </w:r>
      <w:r w:rsidRPr="00DC1E81">
        <w:t>he floor creak</w:t>
      </w:r>
      <w:r>
        <w:t>ed</w:t>
      </w:r>
      <w:r w:rsidRPr="00DC1E81">
        <w:t xml:space="preserve"> beneath me </w:t>
      </w:r>
      <w:r w:rsidR="00072DF2">
        <w:t xml:space="preserve">catching the </w:t>
      </w:r>
      <w:r w:rsidR="00F251A7">
        <w:t>man’s</w:t>
      </w:r>
      <w:r w:rsidR="00072DF2">
        <w:t xml:space="preserve"> attention</w:t>
      </w:r>
      <w:r w:rsidRPr="00DC1E81">
        <w:t>. H</w:t>
      </w:r>
      <w:r w:rsidR="002A2699">
        <w:t>e</w:t>
      </w:r>
      <w:r w:rsidRPr="00DC1E81">
        <w:t xml:space="preserve"> swivelled </w:t>
      </w:r>
      <w:r w:rsidR="00072DF2">
        <w:t>r</w:t>
      </w:r>
      <w:r w:rsidR="002A2699">
        <w:t>ound in his chair. B</w:t>
      </w:r>
      <w:r w:rsidRPr="00DC1E81">
        <w:t xml:space="preserve">rown eyes </w:t>
      </w:r>
      <w:r w:rsidR="00556FCF">
        <w:t xml:space="preserve">met mine </w:t>
      </w:r>
      <w:r w:rsidR="00072DF2">
        <w:t>as he</w:t>
      </w:r>
      <w:r w:rsidRPr="00DC1E81">
        <w:t xml:space="preserve"> remember</w:t>
      </w:r>
      <w:r w:rsidR="00072DF2">
        <w:t>ed</w:t>
      </w:r>
      <w:r w:rsidRPr="00DC1E81">
        <w:t xml:space="preserve"> something. A wide thoughtful smile suddenly lit his face. Then it was gone with the lump in his throat that moved when he swallowed.</w:t>
      </w:r>
      <w:r w:rsidR="00556FCF" w:rsidRPr="00556FCF">
        <w:t xml:space="preserve"> </w:t>
      </w:r>
      <w:r w:rsidR="00556FCF" w:rsidRPr="00DC1E81">
        <w:t>I was drawn to him in some unknown way.</w:t>
      </w:r>
    </w:p>
    <w:p w14:paraId="04768592" w14:textId="42776701" w:rsidR="007C129B" w:rsidRDefault="00DD60EB" w:rsidP="007C129B">
      <w:pPr>
        <w:pStyle w:val="StoryText"/>
      </w:pPr>
      <w:r>
        <w:t>“</w:t>
      </w:r>
      <w:r w:rsidR="00F251A7" w:rsidRPr="00DC1E81">
        <w:t>I</w:t>
      </w:r>
      <w:r w:rsidR="00F251A7">
        <w:t>’</w:t>
      </w:r>
      <w:r w:rsidR="00F251A7" w:rsidRPr="00DC1E81">
        <w:t>m</w:t>
      </w:r>
      <w:r w:rsidR="007C129B" w:rsidRPr="00DC1E81">
        <w:t xml:space="preserve"> sorry, Honey. </w:t>
      </w:r>
      <w:r w:rsidR="00F251A7" w:rsidRPr="00DC1E81">
        <w:t>I</w:t>
      </w:r>
      <w:r w:rsidR="00F251A7">
        <w:t>’</w:t>
      </w:r>
      <w:r w:rsidR="00F251A7" w:rsidRPr="00DC1E81">
        <w:t>m</w:t>
      </w:r>
      <w:r w:rsidR="007C129B" w:rsidRPr="00DC1E81">
        <w:t xml:space="preserve"> busy right now. Go and see your mother. Maybe </w:t>
      </w:r>
      <w:r w:rsidR="00F251A7" w:rsidRPr="00DC1E81">
        <w:t>she</w:t>
      </w:r>
      <w:r w:rsidR="00F251A7">
        <w:t>’</w:t>
      </w:r>
      <w:r w:rsidR="00F251A7" w:rsidRPr="00DC1E81">
        <w:t>s</w:t>
      </w:r>
      <w:r w:rsidR="007C129B" w:rsidRPr="00DC1E81">
        <w:t xml:space="preserve"> free</w:t>
      </w:r>
      <w:r w:rsidR="00072DF2">
        <w:t>,</w:t>
      </w:r>
      <w:r>
        <w:t>”</w:t>
      </w:r>
      <w:r w:rsidR="00072DF2">
        <w:t xml:space="preserve"> the man said.</w:t>
      </w:r>
    </w:p>
    <w:p w14:paraId="51EEF4CD" w14:textId="0A8AE7B6" w:rsidR="007C129B" w:rsidRDefault="00DD60EB" w:rsidP="007C129B">
      <w:pPr>
        <w:pStyle w:val="StoryText"/>
      </w:pPr>
      <w:r>
        <w:t>“</w:t>
      </w:r>
      <w:r w:rsidR="00556FCF">
        <w:t>Whoosh!</w:t>
      </w:r>
      <w:r>
        <w:t>”</w:t>
      </w:r>
      <w:r w:rsidR="00556FCF">
        <w:t xml:space="preserve"> As I stepped out of the room, t</w:t>
      </w:r>
      <w:r w:rsidR="007C129B" w:rsidRPr="00DC1E81">
        <w:t>here was a door one way, but I ignored it</w:t>
      </w:r>
      <w:r w:rsidR="00556FCF">
        <w:t xml:space="preserve">, turning my attention to the </w:t>
      </w:r>
      <w:r w:rsidR="007C129B" w:rsidRPr="00DC1E81">
        <w:t xml:space="preserve">curious </w:t>
      </w:r>
      <w:r w:rsidR="00556FCF">
        <w:t>sound of water rushing from up high</w:t>
      </w:r>
      <w:r w:rsidR="007C129B" w:rsidRPr="00DC1E81">
        <w:t xml:space="preserve">. How could water be flowing inside any structure? It was inside the trees of the wood, but </w:t>
      </w:r>
      <w:r w:rsidR="00F251A7" w:rsidRPr="00DC1E81">
        <w:t>I</w:t>
      </w:r>
      <w:r w:rsidR="00F251A7">
        <w:t>’</w:t>
      </w:r>
      <w:r w:rsidR="00F251A7" w:rsidRPr="00DC1E81">
        <w:t>d</w:t>
      </w:r>
      <w:r w:rsidR="007C129B" w:rsidRPr="00DC1E81">
        <w:t xml:space="preserve"> never heard it like this before inside the tree houses or any other place.</w:t>
      </w:r>
    </w:p>
    <w:p w14:paraId="5732303E" w14:textId="45742AF7" w:rsidR="007C129B" w:rsidRPr="00DC1E81" w:rsidRDefault="00AF1552" w:rsidP="007C129B">
      <w:pPr>
        <w:pStyle w:val="StoryText"/>
      </w:pPr>
      <w:r w:rsidRPr="00AF1552">
        <w:t xml:space="preserve">In front of me, the ground sloped upwards, up to where the sound was </w:t>
      </w:r>
      <w:r w:rsidR="0076717A">
        <w:t>emanating</w:t>
      </w:r>
      <w:r w:rsidRPr="00AF1552">
        <w:t xml:space="preserve"> from. Luckily, instead of being a smooth slope which would have been difficult to climb, it contained a series of helpful steps</w:t>
      </w:r>
      <w:r w:rsidR="007C129B" w:rsidRPr="00AF1552">
        <w:t>.</w:t>
      </w:r>
      <w:r w:rsidR="007C129B" w:rsidRPr="00DC1E81">
        <w:t xml:space="preserve"> I</w:t>
      </w:r>
      <w:r w:rsidR="007C129B">
        <w:t xml:space="preserve"> stepped up</w:t>
      </w:r>
      <w:r>
        <w:t xml:space="preserve"> on to</w:t>
      </w:r>
      <w:r w:rsidR="007C129B">
        <w:t xml:space="preserve"> the first step. It was</w:t>
      </w:r>
      <w:r w:rsidR="007C129B" w:rsidRPr="00DC1E81">
        <w:t xml:space="preserve"> covered in</w:t>
      </w:r>
      <w:r w:rsidR="007C129B">
        <w:t xml:space="preserve"> soft</w:t>
      </w:r>
      <w:r>
        <w:t>,</w:t>
      </w:r>
      <w:r w:rsidR="007C129B">
        <w:t xml:space="preserve"> spongy</w:t>
      </w:r>
      <w:r w:rsidR="007C129B" w:rsidRPr="00DC1E81">
        <w:t xml:space="preserve"> material</w:t>
      </w:r>
      <w:r w:rsidR="007C129B">
        <w:t>, lovely</w:t>
      </w:r>
      <w:r w:rsidR="007C129B" w:rsidRPr="00DC1E81">
        <w:t xml:space="preserve"> on my bare feet. The splash of water grew louder and </w:t>
      </w:r>
      <w:r>
        <w:t>as I entered a sparkling room that shined with</w:t>
      </w:r>
      <w:r w:rsidRPr="00DC1E81">
        <w:t xml:space="preserve"> </w:t>
      </w:r>
      <w:r w:rsidR="007C129B" w:rsidRPr="00DC1E81">
        <w:t>a white brilliance</w:t>
      </w:r>
      <w:r w:rsidR="003F3883">
        <w:t>, t</w:t>
      </w:r>
      <w:r w:rsidR="007C129B" w:rsidRPr="00DC1E81">
        <w:t>here was a light above me, blindingly bright.</w:t>
      </w:r>
    </w:p>
    <w:p w14:paraId="3B719736" w14:textId="7B13BD1C" w:rsidR="007C129B" w:rsidRPr="00DC1E81" w:rsidRDefault="007C129B" w:rsidP="007C129B">
      <w:pPr>
        <w:pStyle w:val="StoryText"/>
      </w:pPr>
      <w:r w:rsidRPr="00DC1E81">
        <w:t xml:space="preserve">Through the white light I </w:t>
      </w:r>
      <w:r w:rsidR="0089444B">
        <w:t>saw another stranger without wings</w:t>
      </w:r>
      <w:r w:rsidR="00072DF2">
        <w:t>,</w:t>
      </w:r>
      <w:r w:rsidR="00ED71C3">
        <w:t xml:space="preserve"> who was</w:t>
      </w:r>
      <w:r w:rsidRPr="00DC1E81">
        <w:t xml:space="preserve"> kneeling over a huge</w:t>
      </w:r>
      <w:r w:rsidR="00AF1552">
        <w:t>,</w:t>
      </w:r>
      <w:r w:rsidRPr="00DC1E81">
        <w:t xml:space="preserve"> white container. Her black hair was tightly drawn</w:t>
      </w:r>
      <w:r w:rsidR="00AF1552">
        <w:t xml:space="preserve"> back</w:t>
      </w:r>
      <w:r w:rsidR="0089444B">
        <w:t xml:space="preserve"> and</w:t>
      </w:r>
      <w:r w:rsidR="00AF1552">
        <w:t xml:space="preserve"> behind her ears</w:t>
      </w:r>
      <w:r w:rsidRPr="00DC1E81">
        <w:t xml:space="preserve"> and she </w:t>
      </w:r>
      <w:r w:rsidR="00F251A7" w:rsidRPr="00DC1E81">
        <w:t>didn</w:t>
      </w:r>
      <w:r w:rsidR="00F251A7">
        <w:t>’</w:t>
      </w:r>
      <w:r w:rsidR="00F251A7" w:rsidRPr="00DC1E81">
        <w:t>t</w:t>
      </w:r>
      <w:r w:rsidRPr="00DC1E81">
        <w:t xml:space="preserve"> have</w:t>
      </w:r>
      <w:r w:rsidR="00AF1552">
        <w:t xml:space="preserve"> any</w:t>
      </w:r>
      <w:r w:rsidRPr="00DC1E81">
        <w:t xml:space="preserve"> wings, but water magically flowed out through shiny</w:t>
      </w:r>
      <w:r w:rsidR="00AF1552">
        <w:t>,</w:t>
      </w:r>
      <w:r w:rsidRPr="00DC1E81">
        <w:t xml:space="preserve"> silver things, like two bent fingers, into the container. </w:t>
      </w:r>
      <w:r w:rsidR="0089444B">
        <w:t xml:space="preserve">Maybe she was </w:t>
      </w:r>
      <w:r w:rsidRPr="00DC1E81">
        <w:t xml:space="preserve">a powerful witch. Violet had warned me about going near to where </w:t>
      </w:r>
      <w:r>
        <w:t xml:space="preserve">a </w:t>
      </w:r>
      <w:r w:rsidRPr="00DC1E81">
        <w:t>wizard used to live. Witches were the female</w:t>
      </w:r>
      <w:r w:rsidR="00AF1552">
        <w:t xml:space="preserve"> equivalent of</w:t>
      </w:r>
      <w:r w:rsidRPr="00DC1E81">
        <w:t xml:space="preserve"> </w:t>
      </w:r>
      <w:r w:rsidR="00AF1552">
        <w:t>wizards</w:t>
      </w:r>
      <w:r w:rsidRPr="00DC1E81">
        <w:t>.</w:t>
      </w:r>
    </w:p>
    <w:p w14:paraId="008D51CA" w14:textId="5EF65FC4" w:rsidR="00BB6815" w:rsidRDefault="007C129B" w:rsidP="007C129B">
      <w:pPr>
        <w:pStyle w:val="StoryText"/>
      </w:pPr>
      <w:r w:rsidRPr="00DC1E81">
        <w:t xml:space="preserve">I </w:t>
      </w:r>
      <w:r w:rsidR="00F251A7" w:rsidRPr="00DC1E81">
        <w:t>wasn</w:t>
      </w:r>
      <w:r w:rsidR="00F251A7">
        <w:t>’</w:t>
      </w:r>
      <w:r w:rsidR="00F251A7" w:rsidRPr="00DC1E81">
        <w:t>t</w:t>
      </w:r>
      <w:r w:rsidRPr="00DC1E81">
        <w:t xml:space="preserve"> sure if I wanted to be seen by her, the witch, but </w:t>
      </w:r>
      <w:r w:rsidR="00AF1552">
        <w:t xml:space="preserve">it was as if </w:t>
      </w:r>
      <w:r w:rsidRPr="00DC1E81">
        <w:t xml:space="preserve">she had secret eyes </w:t>
      </w:r>
      <w:r w:rsidR="00AF1552">
        <w:t>in</w:t>
      </w:r>
      <w:r w:rsidRPr="00DC1E81">
        <w:t xml:space="preserve"> the back of her head </w:t>
      </w:r>
      <w:r w:rsidR="00072DF2">
        <w:t>because,</w:t>
      </w:r>
      <w:r w:rsidRPr="00DC1E81">
        <w:t xml:space="preserve"> somehow</w:t>
      </w:r>
      <w:r w:rsidR="00072DF2">
        <w:t>,</w:t>
      </w:r>
      <w:r w:rsidRPr="00DC1E81">
        <w:t xml:space="preserve"> </w:t>
      </w:r>
      <w:r w:rsidR="00377618">
        <w:t xml:space="preserve">she </w:t>
      </w:r>
      <w:r w:rsidRPr="00DC1E81">
        <w:t>knew I was there.</w:t>
      </w:r>
    </w:p>
    <w:p w14:paraId="3D616ABD" w14:textId="7C771C80" w:rsidR="007C129B" w:rsidRDefault="007C129B" w:rsidP="007C129B">
      <w:pPr>
        <w:pStyle w:val="StoryText"/>
      </w:pPr>
      <w:r w:rsidRPr="00DC1E81">
        <w:t>I froze on the spot as her head quickly turned</w:t>
      </w:r>
      <w:r w:rsidR="00AF1552">
        <w:t xml:space="preserve"> to look at me</w:t>
      </w:r>
      <w:r w:rsidRPr="00DC1E81">
        <w:t xml:space="preserve">. A smile spread like the sun across her softened face and instantly I was at peace. </w:t>
      </w:r>
      <w:r w:rsidR="00AF1552">
        <w:t>Returning to a neutral expression, her features</w:t>
      </w:r>
      <w:r w:rsidRPr="00DC1E81">
        <w:t xml:space="preserve"> were ordinarily sharp, but by no means cruel.</w:t>
      </w:r>
    </w:p>
    <w:p w14:paraId="5D48B11F" w14:textId="57812263" w:rsidR="007C129B" w:rsidRDefault="00DD60EB" w:rsidP="007C129B">
      <w:pPr>
        <w:pStyle w:val="StoryText"/>
      </w:pPr>
      <w:r>
        <w:t>“</w:t>
      </w:r>
      <w:r w:rsidR="007C129B" w:rsidRPr="00DC1E81">
        <w:t xml:space="preserve">Your father </w:t>
      </w:r>
      <w:r w:rsidR="00F251A7" w:rsidRPr="00DC1E81">
        <w:t>didn</w:t>
      </w:r>
      <w:r w:rsidR="00F251A7">
        <w:t>’</w:t>
      </w:r>
      <w:r w:rsidR="00F251A7" w:rsidRPr="00DC1E81">
        <w:t>t</w:t>
      </w:r>
      <w:r w:rsidR="007C129B" w:rsidRPr="00DC1E81">
        <w:t xml:space="preserve"> clean this very well last time,</w:t>
      </w:r>
      <w:r>
        <w:t>”</w:t>
      </w:r>
      <w:r w:rsidR="007C129B" w:rsidRPr="00DC1E81">
        <w:t xml:space="preserve"> she said, turning back to her work. I moved closer, intrigued with what was going on with the water. It had been running for a long time. How come it </w:t>
      </w:r>
      <w:r w:rsidR="00F251A7" w:rsidRPr="00DC1E81">
        <w:t>didn</w:t>
      </w:r>
      <w:r w:rsidR="00F251A7">
        <w:t>’</w:t>
      </w:r>
      <w:r w:rsidR="00F251A7" w:rsidRPr="00DC1E81">
        <w:t>t</w:t>
      </w:r>
      <w:r w:rsidR="007C129B" w:rsidRPr="00DC1E81">
        <w:t xml:space="preserve"> overflow? Peering over her head, I saw that the level of water stayed more or less constant, but was still being </w:t>
      </w:r>
      <w:r w:rsidR="003F3883">
        <w:t>re</w:t>
      </w:r>
      <w:r w:rsidR="007C129B" w:rsidRPr="00DC1E81">
        <w:t>filled. Wow</w:t>
      </w:r>
      <w:r w:rsidR="003F3DE1">
        <w:t>!</w:t>
      </w:r>
    </w:p>
    <w:p w14:paraId="48BFD1A5" w14:textId="30391EBA" w:rsidR="007C129B" w:rsidRDefault="007C129B" w:rsidP="007C129B">
      <w:pPr>
        <w:pStyle w:val="StoryText"/>
      </w:pPr>
      <w:r w:rsidRPr="00DC1E81">
        <w:t>Seconds later, I bec</w:t>
      </w:r>
      <w:r w:rsidR="00377618">
        <w:t>a</w:t>
      </w:r>
      <w:r w:rsidRPr="00DC1E81">
        <w:t>me aware of another shiny thing, this time at the bottom of the container, and it had holes in it. Was the water disappearing into that? Hard at work, the witch scrubbed with a cloth, before she picked up a bottle of liquid. Yellow potion briskly squirted out with the movements of her finger and I backed away.</w:t>
      </w:r>
    </w:p>
    <w:p w14:paraId="01DA898D" w14:textId="336A5C05" w:rsidR="007C129B" w:rsidRPr="00DC1E81" w:rsidRDefault="007C129B" w:rsidP="007C129B">
      <w:pPr>
        <w:pStyle w:val="StoryText"/>
      </w:pPr>
      <w:r w:rsidRPr="00DC1E81">
        <w:t xml:space="preserve">She released her grip on the bottle and </w:t>
      </w:r>
      <w:r w:rsidR="003F3883">
        <w:t>it puffed as she hurriedly plonked it o</w:t>
      </w:r>
      <w:r w:rsidR="00E15C56">
        <w:t>n</w:t>
      </w:r>
      <w:r w:rsidR="003F3883">
        <w:t xml:space="preserve"> the floor</w:t>
      </w:r>
      <w:r w:rsidRPr="00DC1E81">
        <w:t xml:space="preserve"> by her knees. The bottle had</w:t>
      </w:r>
      <w:r>
        <w:t xml:space="preserve"> mysterious symbols</w:t>
      </w:r>
      <w:r w:rsidRPr="00DC1E81">
        <w:t xml:space="preserve"> on it too</w:t>
      </w:r>
      <w:r w:rsidR="007A47CB">
        <w:t>,</w:t>
      </w:r>
      <w:r w:rsidRPr="00DC1E81">
        <w:t xml:space="preserve"> like the </w:t>
      </w:r>
      <w:r w:rsidR="00F251A7" w:rsidRPr="00DC1E81">
        <w:t>man</w:t>
      </w:r>
      <w:r w:rsidR="00F251A7">
        <w:t>’</w:t>
      </w:r>
      <w:r w:rsidR="00F251A7" w:rsidRPr="00DC1E81">
        <w:t>s</w:t>
      </w:r>
      <w:r w:rsidRPr="00DC1E81">
        <w:t xml:space="preserve"> black box. This made it certain. They</w:t>
      </w:r>
      <w:r w:rsidR="007A47CB">
        <w:t xml:space="preserve"> both</w:t>
      </w:r>
      <w:r w:rsidRPr="00DC1E81">
        <w:t xml:space="preserve"> </w:t>
      </w:r>
      <w:r>
        <w:t>had to b</w:t>
      </w:r>
      <w:r w:rsidR="007A47CB">
        <w:t>e</w:t>
      </w:r>
      <w:r w:rsidRPr="00DC1E81">
        <w:t xml:space="preserve"> magical beings</w:t>
      </w:r>
      <w:r>
        <w:t xml:space="preserve"> of great power</w:t>
      </w:r>
      <w:r w:rsidRPr="00DC1E81">
        <w:t xml:space="preserve">. Wizard and witch. I knelt down beside the witch, the sound of water playing </w:t>
      </w:r>
      <w:r w:rsidR="007A47CB">
        <w:t xml:space="preserve">in </w:t>
      </w:r>
      <w:r w:rsidRPr="00DC1E81">
        <w:t>my ears, and poked at the silver hol</w:t>
      </w:r>
      <w:r w:rsidR="007A47CB">
        <w:t>e</w:t>
      </w:r>
      <w:r w:rsidRPr="00DC1E81">
        <w:t xml:space="preserve">y thing, feeling the water </w:t>
      </w:r>
      <w:r>
        <w:t>draining away and</w:t>
      </w:r>
      <w:r w:rsidRPr="00DC1E81">
        <w:t xml:space="preserve"> </w:t>
      </w:r>
      <w:r>
        <w:t>through</w:t>
      </w:r>
      <w:r w:rsidRPr="00DC1E81">
        <w:t xml:space="preserve"> t</w:t>
      </w:r>
      <w:r>
        <w:t>he holes at the bottom of the vast container</w:t>
      </w:r>
      <w:r w:rsidRPr="00DC1E81">
        <w:t>.</w:t>
      </w:r>
    </w:p>
    <w:p w14:paraId="37DB9B33" w14:textId="303E8A57" w:rsidR="007C129B" w:rsidRPr="00DC1E81" w:rsidRDefault="00DD60EB" w:rsidP="007C129B">
      <w:pPr>
        <w:pStyle w:val="StoryText"/>
      </w:pPr>
      <w:r>
        <w:t>“</w:t>
      </w:r>
      <w:r w:rsidR="007C129B" w:rsidRPr="00DC1E81">
        <w:t>The drains need cleaning again. Could you tell your father?</w:t>
      </w:r>
      <w:r>
        <w:t>”</w:t>
      </w:r>
      <w:r w:rsidR="007C129B" w:rsidRPr="00DC1E81">
        <w:t xml:space="preserve"> she said.</w:t>
      </w:r>
    </w:p>
    <w:p w14:paraId="7EDDB71D" w14:textId="5900F3A0" w:rsidR="007C129B" w:rsidRPr="00DC1E81" w:rsidRDefault="007C129B" w:rsidP="007C129B">
      <w:pPr>
        <w:pStyle w:val="StoryText"/>
      </w:pPr>
      <w:r w:rsidRPr="00DC1E81">
        <w:t xml:space="preserve">Father? There it was again. Father. And that other </w:t>
      </w:r>
      <w:r w:rsidR="007A47CB">
        <w:t>word.</w:t>
      </w:r>
      <w:r w:rsidRPr="00DC1E81">
        <w:t xml:space="preserve"> What was it? Mother.</w:t>
      </w:r>
    </w:p>
    <w:p w14:paraId="1AC6BE3C" w14:textId="15AE19C2" w:rsidR="007C129B" w:rsidRDefault="007C129B" w:rsidP="007C129B">
      <w:pPr>
        <w:pStyle w:val="StoryText"/>
      </w:pPr>
      <w:r w:rsidRPr="00DC1E81">
        <w:t>The water gushed and</w:t>
      </w:r>
      <w:r w:rsidR="007A47CB">
        <w:t>,</w:t>
      </w:r>
      <w:r w:rsidRPr="00DC1E81">
        <w:t xml:space="preserve"> without warning, I fell into the water, cold and terrified. The white sides of the container vanished and all I saw was the </w:t>
      </w:r>
      <w:r w:rsidR="00F251A7" w:rsidRPr="00DC1E81">
        <w:t>witch</w:t>
      </w:r>
      <w:r w:rsidR="00F251A7">
        <w:t>’s</w:t>
      </w:r>
      <w:r w:rsidRPr="00DC1E81">
        <w:t xml:space="preserve"> sorrowful face above me, slipping away through layers of water, light and sky. But I </w:t>
      </w:r>
      <w:r w:rsidR="00F251A7" w:rsidRPr="00DC1E81">
        <w:t>couldn</w:t>
      </w:r>
      <w:r w:rsidR="00F251A7">
        <w:t>’</w:t>
      </w:r>
      <w:r w:rsidR="00F251A7" w:rsidRPr="00DC1E81">
        <w:t>t</w:t>
      </w:r>
      <w:r w:rsidRPr="00DC1E81">
        <w:t xml:space="preserve"> reach her. I </w:t>
      </w:r>
      <w:r w:rsidR="00F251A7" w:rsidRPr="00DC1E81">
        <w:t>couldn</w:t>
      </w:r>
      <w:r w:rsidR="00F251A7">
        <w:t>’</w:t>
      </w:r>
      <w:r w:rsidR="00F251A7" w:rsidRPr="00DC1E81">
        <w:t>t</w:t>
      </w:r>
      <w:r w:rsidRPr="00DC1E81">
        <w:t xml:space="preserve"> surface. Buffeted by water, my lungs grew tight with panic, calling for air, until I </w:t>
      </w:r>
      <w:r w:rsidR="00F251A7" w:rsidRPr="00DC1E81">
        <w:t>couldn</w:t>
      </w:r>
      <w:r w:rsidR="00F251A7">
        <w:t>’</w:t>
      </w:r>
      <w:r w:rsidR="00F251A7" w:rsidRPr="00DC1E81">
        <w:t>t</w:t>
      </w:r>
      <w:r w:rsidRPr="00DC1E81">
        <w:t xml:space="preserve"> do anything but breathe in water. I swallowed</w:t>
      </w:r>
      <w:r>
        <w:t>.</w:t>
      </w:r>
      <w:r w:rsidRPr="00DC1E81">
        <w:t xml:space="preserve"> </w:t>
      </w:r>
      <w:r>
        <w:t>C</w:t>
      </w:r>
      <w:r w:rsidRPr="00DC1E81">
        <w:t xml:space="preserve">hoked. I needed air. I </w:t>
      </w:r>
      <w:r w:rsidR="00F251A7" w:rsidRPr="00DC1E81">
        <w:t>couldn</w:t>
      </w:r>
      <w:r w:rsidR="00F251A7">
        <w:t>’</w:t>
      </w:r>
      <w:r w:rsidR="00F251A7" w:rsidRPr="00DC1E81">
        <w:t>t</w:t>
      </w:r>
      <w:r w:rsidRPr="00DC1E81">
        <w:t xml:space="preserve"> breathe.</w:t>
      </w:r>
    </w:p>
    <w:p w14:paraId="557CD073" w14:textId="3EE679CB" w:rsidR="007C129B" w:rsidRPr="00DC1E81" w:rsidRDefault="007C129B" w:rsidP="007C129B">
      <w:pPr>
        <w:pStyle w:val="BreakSymbol"/>
      </w:pPr>
      <w:r w:rsidRPr="008D52B0">
        <w:rPr>
          <w:rFonts w:hint="eastAsia"/>
        </w:rPr>
        <w:t xml:space="preserve"> </w:t>
      </w:r>
      <w:r w:rsidR="00510481">
        <w:t>* * *</w:t>
      </w:r>
    </w:p>
    <w:p w14:paraId="30559EA6" w14:textId="17566341" w:rsidR="007C129B" w:rsidRPr="00DC1E81" w:rsidRDefault="007C129B" w:rsidP="007C129B">
      <w:pPr>
        <w:pStyle w:val="StoryText"/>
      </w:pPr>
      <w:r w:rsidRPr="00DC1E81">
        <w:t>I woke up gasping with a tightness in my chest and throat. Mother</w:t>
      </w:r>
      <w:r>
        <w:t>.</w:t>
      </w:r>
      <w:r w:rsidRPr="00DC1E81">
        <w:t xml:space="preserve"> Father. What were these words? What did they mean? And who were those people that they could appear to me in my sleep? </w:t>
      </w:r>
      <w:r>
        <w:t xml:space="preserve">And that place, why did it all seem familiar? </w:t>
      </w:r>
      <w:r w:rsidR="002A2699">
        <w:t xml:space="preserve">There were hot tears spilling from my eyes and I </w:t>
      </w:r>
      <w:r w:rsidR="00F251A7">
        <w:t>didn’t</w:t>
      </w:r>
      <w:r w:rsidR="002A2699">
        <w:t xml:space="preserve"> know why.</w:t>
      </w:r>
    </w:p>
    <w:p w14:paraId="5FB41C19" w14:textId="77777777" w:rsidR="007C129B" w:rsidRPr="00DC1E81" w:rsidRDefault="007C129B" w:rsidP="007C129B">
      <w:pPr>
        <w:pStyle w:val="ChapterPageBreak"/>
      </w:pPr>
    </w:p>
    <w:p w14:paraId="1BA6C419" w14:textId="4FCD6567" w:rsidR="007C129B" w:rsidRPr="00DC1E81" w:rsidRDefault="007C129B" w:rsidP="008B3619">
      <w:pPr>
        <w:pStyle w:val="Heading2"/>
      </w:pPr>
      <w:bookmarkStart w:id="112" w:name="_Toc202604656"/>
      <w:bookmarkStart w:id="113" w:name="_Toc202604731"/>
      <w:r w:rsidRPr="00DC1E81">
        <w:t xml:space="preserve">Chapter </w:t>
      </w:r>
      <w:fldSimple w:instr=" SEQ ChapterPart3 \* MERGEFORMAT  \* MERGEFORMAT ">
        <w:r w:rsidR="005F057F">
          <w:rPr>
            <w:noProof/>
          </w:rPr>
          <w:t>8</w:t>
        </w:r>
        <w:bookmarkEnd w:id="112"/>
        <w:bookmarkEnd w:id="113"/>
      </w:fldSimple>
    </w:p>
    <w:p w14:paraId="715E6E28" w14:textId="03F9FBCD" w:rsidR="00770C6D" w:rsidRDefault="00DD60EB" w:rsidP="00866F55">
      <w:pPr>
        <w:pStyle w:val="StoryTextStartOfChapter"/>
      </w:pPr>
      <w:r>
        <w:t>“</w:t>
      </w:r>
      <w:r w:rsidR="007C129B" w:rsidRPr="00DC1E81">
        <w:t xml:space="preserve">What are you </w:t>
      </w:r>
      <w:r w:rsidR="007C129B">
        <w:t xml:space="preserve">wearing </w:t>
      </w:r>
      <w:r w:rsidR="007C129B" w:rsidRPr="00DC1E81">
        <w:t xml:space="preserve">for the Midnight </w:t>
      </w:r>
      <w:r w:rsidR="007C129B">
        <w:t>D</w:t>
      </w:r>
      <w:r w:rsidR="007C129B" w:rsidRPr="00DC1E81">
        <w:t>ance?</w:t>
      </w:r>
      <w:r>
        <w:t>”</w:t>
      </w:r>
      <w:r w:rsidR="007C129B">
        <w:t xml:space="preserve"> </w:t>
      </w:r>
      <w:r w:rsidR="007C129B" w:rsidRPr="00DC1E81">
        <w:t xml:space="preserve">Crystal asked Spark as </w:t>
      </w:r>
      <w:r w:rsidR="007C129B">
        <w:t>my tree</w:t>
      </w:r>
      <w:r w:rsidR="007C129B" w:rsidRPr="00DC1E81">
        <w:t xml:space="preserve"> house group gathered round </w:t>
      </w:r>
      <w:r w:rsidR="007A47CB">
        <w:t>him.</w:t>
      </w:r>
      <w:r w:rsidR="007C129B">
        <w:t xml:space="preserve"> The Midnight Dance was going to be a celebration after the Queen performed an important ceremony.</w:t>
      </w:r>
    </w:p>
    <w:p w14:paraId="7634D95F" w14:textId="12A196D1" w:rsidR="007C129B" w:rsidRDefault="00DD60EB" w:rsidP="007C129B">
      <w:pPr>
        <w:pStyle w:val="StoryText"/>
      </w:pPr>
      <w:r>
        <w:t>“</w:t>
      </w:r>
      <w:r w:rsidR="00F251A7" w:rsidRPr="00DC1E81">
        <w:t>It</w:t>
      </w:r>
      <w:r w:rsidR="00F251A7">
        <w:t>’</w:t>
      </w:r>
      <w:r w:rsidR="00F251A7" w:rsidRPr="00DC1E81">
        <w:t>s</w:t>
      </w:r>
      <w:r w:rsidR="007C129B" w:rsidRPr="00DC1E81">
        <w:t xml:space="preserve"> a secret,</w:t>
      </w:r>
      <w:r>
        <w:t>”</w:t>
      </w:r>
      <w:r w:rsidR="007C129B" w:rsidRPr="00DC1E81">
        <w:t xml:space="preserve"> replied Spark, smiling.</w:t>
      </w:r>
    </w:p>
    <w:p w14:paraId="648401FA" w14:textId="070C6BCC" w:rsidR="007C129B" w:rsidRDefault="00DD60EB" w:rsidP="007C129B">
      <w:pPr>
        <w:pStyle w:val="StoryText"/>
      </w:pPr>
      <w:r>
        <w:t>“</w:t>
      </w:r>
      <w:r w:rsidR="007C129B" w:rsidRPr="00DC1E81">
        <w:t>Oh, come on, tell us,</w:t>
      </w:r>
      <w:r>
        <w:t>”</w:t>
      </w:r>
      <w:r w:rsidR="007C129B" w:rsidRPr="00DC1E81">
        <w:t xml:space="preserve"> Crystal said, twirling her hair around her finger</w:t>
      </w:r>
      <w:r w:rsidR="007C129B">
        <w:t>.</w:t>
      </w:r>
    </w:p>
    <w:p w14:paraId="0E586F38" w14:textId="6A1EFA24" w:rsidR="00BB6815" w:rsidRDefault="00DD60EB" w:rsidP="007C129B">
      <w:pPr>
        <w:pStyle w:val="StoryText"/>
      </w:pPr>
      <w:r>
        <w:t>“</w:t>
      </w:r>
      <w:r w:rsidR="007C129B" w:rsidRPr="00DC1E81">
        <w:t xml:space="preserve">No. </w:t>
      </w:r>
      <w:r w:rsidR="00F251A7" w:rsidRPr="00DC1E81">
        <w:t>It</w:t>
      </w:r>
      <w:r w:rsidR="00F251A7">
        <w:t>’</w:t>
      </w:r>
      <w:r w:rsidR="00F251A7" w:rsidRPr="00DC1E81">
        <w:t>s</w:t>
      </w:r>
      <w:r w:rsidR="007C129B" w:rsidRPr="00DC1E81">
        <w:t xml:space="preserve"> a surprise,</w:t>
      </w:r>
      <w:r>
        <w:t>”</w:t>
      </w:r>
      <w:r w:rsidR="007C129B" w:rsidRPr="00DC1E81">
        <w:t xml:space="preserve"> said Spark, looking down at her.</w:t>
      </w:r>
    </w:p>
    <w:p w14:paraId="17639364" w14:textId="3818323F" w:rsidR="007C129B" w:rsidRDefault="007C129B" w:rsidP="007C129B">
      <w:pPr>
        <w:pStyle w:val="StoryText"/>
      </w:pPr>
      <w:r>
        <w:t>We were standing in the woods and the majority of the group were flush, having just</w:t>
      </w:r>
      <w:r w:rsidRPr="00DC1E81">
        <w:t xml:space="preserve"> flexed their wings in the races</w:t>
      </w:r>
      <w:r>
        <w:t>.</w:t>
      </w:r>
      <w:r w:rsidRPr="00DC1E81">
        <w:t xml:space="preserve"> I had watched amused</w:t>
      </w:r>
      <w:r>
        <w:t xml:space="preserve"> and</w:t>
      </w:r>
      <w:r w:rsidRPr="00DC1E81">
        <w:t xml:space="preserve"> out of my depth</w:t>
      </w:r>
      <w:r>
        <w:t xml:space="preserve"> as they flew above me</w:t>
      </w:r>
      <w:r w:rsidRPr="00DC1E81">
        <w:t>.</w:t>
      </w:r>
      <w:r>
        <w:t xml:space="preserve"> It was my third day here and I was still feeling like an outside</w:t>
      </w:r>
      <w:r w:rsidR="007A47CB">
        <w:t>r</w:t>
      </w:r>
      <w:r>
        <w:t xml:space="preserve">. </w:t>
      </w:r>
      <w:r w:rsidR="00072DF2">
        <w:t xml:space="preserve">I had joined the group after the races were finished, </w:t>
      </w:r>
      <w:r w:rsidR="00FF22EC">
        <w:t xml:space="preserve">and </w:t>
      </w:r>
      <w:r w:rsidR="00072DF2">
        <w:t xml:space="preserve">Violet had </w:t>
      </w:r>
      <w:r w:rsidR="00846FE0">
        <w:t>created</w:t>
      </w:r>
      <w:r w:rsidR="00072DF2">
        <w:t xml:space="preserve"> room for me</w:t>
      </w:r>
      <w:r>
        <w:t>.</w:t>
      </w:r>
    </w:p>
    <w:p w14:paraId="621A2B7B" w14:textId="7911118D" w:rsidR="007C129B" w:rsidRDefault="00072DF2" w:rsidP="007C129B">
      <w:pPr>
        <w:pStyle w:val="StoryText"/>
      </w:pPr>
      <w:r>
        <w:t xml:space="preserve">Squirrel and a few other fairies were also with us. Among them was a </w:t>
      </w:r>
      <w:r w:rsidR="00D142AA">
        <w:t>male fairy</w:t>
      </w:r>
      <w:r>
        <w:t xml:space="preserve"> called Toad, who</w:t>
      </w:r>
      <w:r w:rsidR="007C129B" w:rsidRPr="00DC1E81">
        <w:t xml:space="preserve"> had the same jewel</w:t>
      </w:r>
      <w:r w:rsidR="007C129B">
        <w:t>-</w:t>
      </w:r>
      <w:r w:rsidR="007C129B" w:rsidRPr="00DC1E81">
        <w:t xml:space="preserve">like eyes as Crystal. </w:t>
      </w:r>
      <w:r w:rsidR="003807CB">
        <w:t>H</w:t>
      </w:r>
      <w:r w:rsidR="007C129B" w:rsidRPr="00DC1E81">
        <w:t>e acted</w:t>
      </w:r>
      <w:r w:rsidR="007C129B">
        <w:t xml:space="preserve"> </w:t>
      </w:r>
      <w:r w:rsidR="007C129B" w:rsidRPr="00DC1E81">
        <w:t>like</w:t>
      </w:r>
      <w:r>
        <w:t xml:space="preserve"> the two of them were close, not fancying each other, but some other sort of connection</w:t>
      </w:r>
      <w:r w:rsidR="007C129B">
        <w:t>.</w:t>
      </w:r>
      <w:r w:rsidR="007C129B" w:rsidRPr="00DC1E81">
        <w:t xml:space="preserve"> I</w:t>
      </w:r>
      <w:r w:rsidR="007C129B">
        <w:t xml:space="preserve"> just</w:t>
      </w:r>
      <w:r w:rsidR="007C129B" w:rsidRPr="00DC1E81">
        <w:t xml:space="preserve"> </w:t>
      </w:r>
      <w:r w:rsidR="00F251A7" w:rsidRPr="00DC1E81">
        <w:t>couldn</w:t>
      </w:r>
      <w:r w:rsidR="00F251A7">
        <w:t>’</w:t>
      </w:r>
      <w:r w:rsidR="00F251A7" w:rsidRPr="00DC1E81">
        <w:t>t</w:t>
      </w:r>
      <w:r w:rsidR="007C129B" w:rsidRPr="00DC1E81">
        <w:t xml:space="preserve"> figure</w:t>
      </w:r>
      <w:r w:rsidR="00ED71C3">
        <w:t xml:space="preserve"> it</w:t>
      </w:r>
      <w:r w:rsidR="007C129B" w:rsidRPr="00DC1E81">
        <w:t xml:space="preserve"> out.</w:t>
      </w:r>
    </w:p>
    <w:p w14:paraId="21030AD1" w14:textId="55894BE3" w:rsidR="007C129B" w:rsidRDefault="00DD60EB" w:rsidP="007C129B">
      <w:pPr>
        <w:pStyle w:val="StoryText"/>
      </w:pPr>
      <w:r>
        <w:t>“</w:t>
      </w:r>
      <w:r w:rsidR="00F251A7">
        <w:t>Wouldn’t</w:t>
      </w:r>
      <w:r w:rsidR="007C129B">
        <w:t xml:space="preserve"> it be great if we </w:t>
      </w:r>
      <w:r w:rsidR="007A47CB">
        <w:t>wore</w:t>
      </w:r>
      <w:r w:rsidR="007C129B">
        <w:t xml:space="preserve"> matching</w:t>
      </w:r>
      <w:r w:rsidR="007A47CB">
        <w:t xml:space="preserve"> outfits</w:t>
      </w:r>
      <w:r w:rsidR="007C129B">
        <w:t>?</w:t>
      </w:r>
      <w:r>
        <w:t>”</w:t>
      </w:r>
      <w:r w:rsidR="007C129B">
        <w:t xml:space="preserve"> Crystal said.</w:t>
      </w:r>
    </w:p>
    <w:p w14:paraId="70AD76F3" w14:textId="2611E366" w:rsidR="00BB6815" w:rsidRDefault="007C129B" w:rsidP="007C129B">
      <w:pPr>
        <w:pStyle w:val="StoryText"/>
      </w:pPr>
      <w:r>
        <w:t xml:space="preserve">Spark shrugged and Crystal </w:t>
      </w:r>
      <w:r w:rsidR="00F251A7">
        <w:t>didn’t</w:t>
      </w:r>
      <w:r>
        <w:t xml:space="preserve"> look very happy with him.</w:t>
      </w:r>
    </w:p>
    <w:p w14:paraId="64D0A069" w14:textId="059A36CF" w:rsidR="00BB6815" w:rsidRDefault="00F251A7" w:rsidP="007C129B">
      <w:pPr>
        <w:pStyle w:val="StoryText"/>
      </w:pPr>
      <w:r w:rsidRPr="00DC1E81">
        <w:t>Crystal</w:t>
      </w:r>
      <w:r>
        <w:t>’</w:t>
      </w:r>
      <w:r w:rsidRPr="00DC1E81">
        <w:t>s</w:t>
      </w:r>
      <w:r w:rsidR="007C129B" w:rsidRPr="00DC1E81">
        <w:t xml:space="preserve"> eyes lit up with an idea</w:t>
      </w:r>
      <w:r w:rsidR="002F7DA1">
        <w:t xml:space="preserve"> and she pointed at me</w:t>
      </w:r>
      <w:r w:rsidR="007C129B" w:rsidRPr="00DC1E81">
        <w:t>.</w:t>
      </w:r>
      <w:r w:rsidR="007C129B">
        <w:t xml:space="preserve"> </w:t>
      </w:r>
      <w:r w:rsidR="00DD60EB">
        <w:t>“</w:t>
      </w:r>
      <w:r w:rsidR="007C129B" w:rsidRPr="00DC1E81">
        <w:t>Let Star have a go against you</w:t>
      </w:r>
      <w:r w:rsidR="007A47CB">
        <w:t>,</w:t>
      </w:r>
      <w:r w:rsidR="00DD60EB">
        <w:t>”</w:t>
      </w:r>
      <w:r w:rsidR="007A47CB">
        <w:t xml:space="preserve"> she said</w:t>
      </w:r>
      <w:r w:rsidR="002F7DA1">
        <w:t>.</w:t>
      </w:r>
    </w:p>
    <w:p w14:paraId="6CF600B8" w14:textId="5549F268" w:rsidR="007C129B" w:rsidRDefault="007C129B" w:rsidP="007C129B">
      <w:pPr>
        <w:pStyle w:val="StoryText"/>
      </w:pPr>
      <w:r w:rsidRPr="00DC1E81">
        <w:t>I cringed. She was so desperate to</w:t>
      </w:r>
      <w:r w:rsidR="00720A6A">
        <w:t xml:space="preserve"> humiliate</w:t>
      </w:r>
      <w:r w:rsidRPr="00DC1E81">
        <w:t xml:space="preserve"> me after all the attention I had received from Spark yesterday.</w:t>
      </w:r>
    </w:p>
    <w:p w14:paraId="34867BE5" w14:textId="1473302C" w:rsidR="007C129B" w:rsidRPr="00DC1E81" w:rsidRDefault="00DD60EB" w:rsidP="007C129B">
      <w:pPr>
        <w:pStyle w:val="StoryText"/>
      </w:pPr>
      <w:r>
        <w:t>“</w:t>
      </w:r>
      <w:r w:rsidR="007C129B" w:rsidRPr="00DC1E81">
        <w:t xml:space="preserve">You know </w:t>
      </w:r>
      <w:r w:rsidR="00F251A7" w:rsidRPr="00DC1E81">
        <w:t>that</w:t>
      </w:r>
      <w:r w:rsidR="00F251A7">
        <w:t>’</w:t>
      </w:r>
      <w:r w:rsidR="00F251A7" w:rsidRPr="00DC1E81">
        <w:t>s</w:t>
      </w:r>
      <w:r w:rsidR="007C129B" w:rsidRPr="00DC1E81">
        <w:t xml:space="preserve"> not fair,</w:t>
      </w:r>
      <w:r>
        <w:t>”</w:t>
      </w:r>
      <w:r w:rsidR="007C129B" w:rsidRPr="00DC1E81">
        <w:t xml:space="preserve"> said Violet</w:t>
      </w:r>
      <w:r w:rsidR="0021480A">
        <w:t>.</w:t>
      </w:r>
      <w:r w:rsidR="007C129B" w:rsidRPr="00DC1E81">
        <w:t xml:space="preserve"> </w:t>
      </w:r>
      <w:r>
        <w:t>“</w:t>
      </w:r>
      <w:r w:rsidR="00F251A7" w:rsidRPr="00DC1E81">
        <w:t>She</w:t>
      </w:r>
      <w:r w:rsidR="00F251A7">
        <w:t>’</w:t>
      </w:r>
      <w:r w:rsidR="00F251A7" w:rsidRPr="00DC1E81">
        <w:t>s</w:t>
      </w:r>
      <w:r w:rsidR="007C129B" w:rsidRPr="00DC1E81">
        <w:t xml:space="preserve"> not ready. She </w:t>
      </w:r>
      <w:r w:rsidR="00F251A7" w:rsidRPr="00DC1E81">
        <w:t>hasn</w:t>
      </w:r>
      <w:r w:rsidR="00F251A7">
        <w:t>’</w:t>
      </w:r>
      <w:r w:rsidR="00F251A7" w:rsidRPr="00DC1E81">
        <w:t>t</w:t>
      </w:r>
      <w:r w:rsidR="007C129B" w:rsidRPr="00DC1E81">
        <w:t xml:space="preserve"> even practised against anyone yet.</w:t>
      </w:r>
      <w:r>
        <w:t>”</w:t>
      </w:r>
    </w:p>
    <w:p w14:paraId="264BCD25" w14:textId="4DC57503" w:rsidR="007C129B" w:rsidRDefault="00DD60EB" w:rsidP="007C129B">
      <w:pPr>
        <w:pStyle w:val="StoryText"/>
      </w:pPr>
      <w:r>
        <w:t>“</w:t>
      </w:r>
      <w:r w:rsidR="007C129B" w:rsidRPr="00DC1E81">
        <w:t>Go on,</w:t>
      </w:r>
      <w:r>
        <w:t>”</w:t>
      </w:r>
      <w:r w:rsidR="007C129B" w:rsidRPr="00DC1E81">
        <w:t xml:space="preserve"> said Ivy</w:t>
      </w:r>
      <w:r w:rsidR="002F7DA1">
        <w:t xml:space="preserve">. </w:t>
      </w:r>
      <w:r>
        <w:t>“</w:t>
      </w:r>
      <w:r w:rsidR="00F251A7" w:rsidRPr="00DC1E81">
        <w:t>You</w:t>
      </w:r>
      <w:r w:rsidR="00F251A7">
        <w:t>’</w:t>
      </w:r>
      <w:r w:rsidR="00F251A7" w:rsidRPr="00DC1E81">
        <w:t>ll</w:t>
      </w:r>
      <w:r w:rsidR="007C129B" w:rsidRPr="00DC1E81">
        <w:t xml:space="preserve"> have fun,</w:t>
      </w:r>
      <w:r>
        <w:t>”</w:t>
      </w:r>
      <w:r w:rsidR="007C129B" w:rsidRPr="00DC1E81">
        <w:t xml:space="preserve"> she added as if they were merely jesting with me. But</w:t>
      </w:r>
      <w:r w:rsidR="003F3DE1">
        <w:t>, of course,</w:t>
      </w:r>
      <w:r w:rsidR="007C129B" w:rsidRPr="00DC1E81">
        <w:t xml:space="preserve"> </w:t>
      </w:r>
      <w:r w:rsidR="003F3DE1">
        <w:t>they</w:t>
      </w:r>
      <w:r w:rsidR="007C129B" w:rsidRPr="00DC1E81">
        <w:t xml:space="preserve"> wanted to prove to Spark that I </w:t>
      </w:r>
      <w:r w:rsidR="00F251A7" w:rsidRPr="00DC1E81">
        <w:t>wasn</w:t>
      </w:r>
      <w:r w:rsidR="00F251A7">
        <w:t>’</w:t>
      </w:r>
      <w:r w:rsidR="00F251A7" w:rsidRPr="00DC1E81">
        <w:t>t</w:t>
      </w:r>
      <w:r w:rsidR="007C129B" w:rsidRPr="00DC1E81">
        <w:t xml:space="preserve"> </w:t>
      </w:r>
      <w:r w:rsidR="00720A6A">
        <w:t>deserving of</w:t>
      </w:r>
      <w:r w:rsidR="007C129B" w:rsidRPr="00DC1E81">
        <w:t xml:space="preserve"> </w:t>
      </w:r>
      <w:r w:rsidR="007C129B">
        <w:t>his time</w:t>
      </w:r>
      <w:r w:rsidR="007C129B" w:rsidRPr="00DC1E81">
        <w:t>.</w:t>
      </w:r>
    </w:p>
    <w:p w14:paraId="4509CCD2" w14:textId="7EC30FEB" w:rsidR="007C129B" w:rsidRPr="00DC1E81" w:rsidRDefault="003F3DE1" w:rsidP="007C129B">
      <w:pPr>
        <w:pStyle w:val="StoryText"/>
      </w:pPr>
      <w:r>
        <w:t xml:space="preserve">Crystal began to chant, </w:t>
      </w:r>
      <w:r w:rsidR="00DD60EB">
        <w:t>“</w:t>
      </w:r>
      <w:r w:rsidR="007C129B" w:rsidRPr="00DC1E81">
        <w:t>Go on</w:t>
      </w:r>
      <w:r>
        <w:t>!</w:t>
      </w:r>
      <w:r w:rsidR="007C129B" w:rsidRPr="00DC1E81">
        <w:t xml:space="preserve"> </w:t>
      </w:r>
      <w:r>
        <w:t>G</w:t>
      </w:r>
      <w:r w:rsidR="007C129B" w:rsidRPr="00DC1E81">
        <w:t>o on</w:t>
      </w:r>
      <w:r>
        <w:t>!</w:t>
      </w:r>
      <w:r w:rsidR="00DD60EB">
        <w:t>”</w:t>
      </w:r>
      <w:r w:rsidR="007C129B" w:rsidRPr="00DC1E81">
        <w:t xml:space="preserve"> </w:t>
      </w:r>
      <w:r>
        <w:t>A</w:t>
      </w:r>
      <w:r w:rsidR="007C129B" w:rsidRPr="00DC1E81">
        <w:t xml:space="preserve"> lot of the others</w:t>
      </w:r>
      <w:r w:rsidR="000B6673">
        <w:t xml:space="preserve"> joining in and</w:t>
      </w:r>
      <w:r w:rsidR="007C129B" w:rsidRPr="00DC1E81">
        <w:t xml:space="preserve"> were</w:t>
      </w:r>
      <w:r>
        <w:t xml:space="preserve"> egging me on</w:t>
      </w:r>
      <w:r w:rsidR="007C129B" w:rsidRPr="00DC1E81">
        <w:t xml:space="preserve"> too.</w:t>
      </w:r>
    </w:p>
    <w:p w14:paraId="06401AED" w14:textId="47A3A670" w:rsidR="002F7DA1" w:rsidRDefault="00DD60EB" w:rsidP="002F7DA1">
      <w:pPr>
        <w:pStyle w:val="StoryText"/>
      </w:pPr>
      <w:r>
        <w:t>“</w:t>
      </w:r>
      <w:r w:rsidR="007C129B" w:rsidRPr="00DC1E81">
        <w:t>Fine,</w:t>
      </w:r>
      <w:r>
        <w:t>”</w:t>
      </w:r>
      <w:r w:rsidR="007C129B" w:rsidRPr="00DC1E81">
        <w:t xml:space="preserve"> I said</w:t>
      </w:r>
      <w:r w:rsidR="00720A6A">
        <w:t>, giving in</w:t>
      </w:r>
      <w:r w:rsidR="007C129B" w:rsidRPr="00DC1E81">
        <w:t xml:space="preserve">. Even if I lost, at least </w:t>
      </w:r>
      <w:r w:rsidR="00F251A7" w:rsidRPr="00DC1E81">
        <w:t>I</w:t>
      </w:r>
      <w:r w:rsidR="00F251A7">
        <w:t>’</w:t>
      </w:r>
      <w:r w:rsidR="00F251A7" w:rsidRPr="00DC1E81">
        <w:t>d</w:t>
      </w:r>
      <w:r w:rsidR="007C129B" w:rsidRPr="00DC1E81">
        <w:t xml:space="preserve"> know what I was capable of. I would have preferred to test my ability in secret, but now that I was here</w:t>
      </w:r>
      <w:r w:rsidR="007A47CB">
        <w:t>,</w:t>
      </w:r>
      <w:r w:rsidR="007C129B" w:rsidRPr="00DC1E81">
        <w:t xml:space="preserve"> maybe it </w:t>
      </w:r>
      <w:r w:rsidR="00F251A7" w:rsidRPr="00DC1E81">
        <w:t>wasn</w:t>
      </w:r>
      <w:r w:rsidR="00F251A7">
        <w:t>’</w:t>
      </w:r>
      <w:r w:rsidR="00F251A7" w:rsidRPr="00DC1E81">
        <w:t>t</w:t>
      </w:r>
      <w:r w:rsidR="007C129B" w:rsidRPr="00DC1E81">
        <w:t xml:space="preserve"> such a bad idea. I had managed to dance in the air with Spark</w:t>
      </w:r>
      <w:r w:rsidR="00D17D7C">
        <w:t>, the most popular fairy.</w:t>
      </w:r>
      <w:r w:rsidR="007C129B" w:rsidRPr="00DC1E81">
        <w:t xml:space="preserve"> </w:t>
      </w:r>
      <w:r w:rsidR="00D17D7C">
        <w:t>E</w:t>
      </w:r>
      <w:r w:rsidR="007C129B" w:rsidRPr="00DC1E81">
        <w:t xml:space="preserve">ven if I had fainted or fallen down, it was worth it. Those strange fairies </w:t>
      </w:r>
      <w:r w:rsidR="00176BDC">
        <w:t>I had been surrounded by and</w:t>
      </w:r>
      <w:r w:rsidR="00A37D8E">
        <w:t xml:space="preserve"> how the Queen had looked at me</w:t>
      </w:r>
      <w:r w:rsidR="007C129B" w:rsidRPr="00DC1E81">
        <w:t xml:space="preserve"> still haunted me</w:t>
      </w:r>
      <w:r w:rsidR="00D17D7C">
        <w:t xml:space="preserve"> though</w:t>
      </w:r>
      <w:r w:rsidR="003807CB">
        <w:t>.</w:t>
      </w:r>
      <w:r w:rsidR="002F7DA1">
        <w:t xml:space="preserve"> </w:t>
      </w:r>
    </w:p>
    <w:p w14:paraId="438E9477" w14:textId="528CFFD9" w:rsidR="00BB6815" w:rsidRDefault="007C129B" w:rsidP="007C129B">
      <w:pPr>
        <w:pStyle w:val="StoryText"/>
      </w:pPr>
      <w:r>
        <w:t>I followed him to the start</w:t>
      </w:r>
      <w:r w:rsidR="003F3DE1">
        <w:t>ing</w:t>
      </w:r>
      <w:r>
        <w:t xml:space="preserve"> line, marked by bunting </w:t>
      </w:r>
      <w:r w:rsidR="003F3DE1">
        <w:t>fashioned</w:t>
      </w:r>
      <w:r>
        <w:t xml:space="preserve"> with large sycamore and oak leaves on twine.</w:t>
      </w:r>
    </w:p>
    <w:p w14:paraId="3550DAE2" w14:textId="348CB411" w:rsidR="007C129B" w:rsidRPr="00DC1E81" w:rsidRDefault="00DD60EB" w:rsidP="007C129B">
      <w:pPr>
        <w:pStyle w:val="StoryText"/>
      </w:pPr>
      <w:r>
        <w:t>“</w:t>
      </w:r>
      <w:r w:rsidR="007C129B" w:rsidRPr="00DC1E81">
        <w:t xml:space="preserve">What do I </w:t>
      </w:r>
      <w:r w:rsidR="007C129B">
        <w:t>need to do exactly</w:t>
      </w:r>
      <w:r w:rsidR="007C129B" w:rsidRPr="00DC1E81">
        <w:t>?</w:t>
      </w:r>
      <w:r>
        <w:t>”</w:t>
      </w:r>
      <w:r w:rsidR="00A37D8E">
        <w:t xml:space="preserve"> I asked.</w:t>
      </w:r>
    </w:p>
    <w:p w14:paraId="3D1D6E72" w14:textId="2528FABC" w:rsidR="00BB6815" w:rsidRDefault="00DD60EB" w:rsidP="007C129B">
      <w:pPr>
        <w:pStyle w:val="StoryText"/>
      </w:pPr>
      <w:r>
        <w:t>“</w:t>
      </w:r>
      <w:r w:rsidR="00456616">
        <w:t>Er</w:t>
      </w:r>
      <w:r w:rsidR="007C129B">
        <w:t xml:space="preserve">. </w:t>
      </w:r>
      <w:r w:rsidR="007C129B" w:rsidRPr="00DC1E81">
        <w:t xml:space="preserve">You </w:t>
      </w:r>
      <w:r w:rsidR="00F251A7" w:rsidRPr="00DC1E81">
        <w:t>don</w:t>
      </w:r>
      <w:r w:rsidR="00F251A7">
        <w:t>’</w:t>
      </w:r>
      <w:r w:rsidR="00F251A7" w:rsidRPr="00DC1E81">
        <w:t>t</w:t>
      </w:r>
      <w:r w:rsidR="007C129B" w:rsidRPr="00DC1E81">
        <w:t xml:space="preserve"> have to, you know</w:t>
      </w:r>
      <w:r w:rsidR="00A37D8E">
        <w:t>,</w:t>
      </w:r>
      <w:r>
        <w:t>”</w:t>
      </w:r>
      <w:r w:rsidR="00A37D8E">
        <w:t xml:space="preserve"> Spark replied.</w:t>
      </w:r>
    </w:p>
    <w:p w14:paraId="2CE1B5E2" w14:textId="530B0C1A" w:rsidR="00BB6815" w:rsidRDefault="00DD60EB" w:rsidP="007C129B">
      <w:pPr>
        <w:pStyle w:val="StoryText"/>
      </w:pPr>
      <w:r>
        <w:t>“</w:t>
      </w:r>
      <w:r w:rsidR="007C129B" w:rsidRPr="00DC1E81">
        <w:t>I know</w:t>
      </w:r>
      <w:r w:rsidR="007C129B">
        <w:t xml:space="preserve">. </w:t>
      </w:r>
      <w:r w:rsidR="007C129B" w:rsidRPr="00DC1E81">
        <w:t>How far is it?</w:t>
      </w:r>
      <w:r>
        <w:t>”</w:t>
      </w:r>
    </w:p>
    <w:p w14:paraId="54C12C02" w14:textId="4E43DB7E" w:rsidR="00BB6815" w:rsidRDefault="00DD60EB" w:rsidP="007C129B">
      <w:pPr>
        <w:pStyle w:val="StoryText"/>
      </w:pPr>
      <w:r>
        <w:t>“</w:t>
      </w:r>
      <w:r w:rsidR="007C129B" w:rsidRPr="00DC1E81">
        <w:t>From here to the end of the wood and back again,</w:t>
      </w:r>
      <w:r>
        <w:t>”</w:t>
      </w:r>
      <w:r w:rsidR="007C129B" w:rsidRPr="00DC1E81">
        <w:t xml:space="preserve"> he said, pointing</w:t>
      </w:r>
      <w:r w:rsidR="007C129B">
        <w:t xml:space="preserve"> off into the distance.</w:t>
      </w:r>
    </w:p>
    <w:p w14:paraId="43EF1908" w14:textId="695984C1" w:rsidR="007C129B" w:rsidRDefault="00DD60EB" w:rsidP="007C129B">
      <w:pPr>
        <w:pStyle w:val="StoryText"/>
      </w:pPr>
      <w:r>
        <w:t>“</w:t>
      </w:r>
      <w:r w:rsidR="007C129B">
        <w:t>The end of the wood?</w:t>
      </w:r>
      <w:r>
        <w:t>”</w:t>
      </w:r>
      <w:r w:rsidR="007C129B">
        <w:t xml:space="preserve"> </w:t>
      </w:r>
      <w:r w:rsidR="00F251A7">
        <w:t>Isn’t</w:t>
      </w:r>
      <w:r w:rsidR="007C129B">
        <w:t xml:space="preserve"> there a barrier of some kind</w:t>
      </w:r>
      <w:r w:rsidR="0089444B">
        <w:t xml:space="preserve"> near the stream</w:t>
      </w:r>
      <w:r w:rsidR="007C129B">
        <w:t xml:space="preserve">? </w:t>
      </w:r>
      <w:r w:rsidR="00F251A7">
        <w:t>Won’t</w:t>
      </w:r>
      <w:r w:rsidR="007C129B">
        <w:t xml:space="preserve"> that stop us?</w:t>
      </w:r>
      <w:r>
        <w:t>”</w:t>
      </w:r>
    </w:p>
    <w:p w14:paraId="46A01229" w14:textId="3C19ABBC" w:rsidR="007C129B" w:rsidRDefault="00DD60EB" w:rsidP="007C129B">
      <w:pPr>
        <w:pStyle w:val="StoryText"/>
      </w:pPr>
      <w:r>
        <w:t>“</w:t>
      </w:r>
      <w:r w:rsidR="007C129B">
        <w:t xml:space="preserve">Nah. It </w:t>
      </w:r>
      <w:r w:rsidR="00F251A7">
        <w:t>won’t</w:t>
      </w:r>
      <w:r w:rsidR="007C129B">
        <w:t xml:space="preserve"> get in the way when </w:t>
      </w:r>
      <w:r w:rsidR="00F251A7">
        <w:t>we’re</w:t>
      </w:r>
      <w:r w:rsidR="007C129B">
        <w:t xml:space="preserve"> flying.</w:t>
      </w:r>
      <w:r>
        <w:t>”</w:t>
      </w:r>
    </w:p>
    <w:p w14:paraId="05E588F6" w14:textId="2FC99A14" w:rsidR="007C129B" w:rsidRDefault="00DD60EB" w:rsidP="007C129B">
      <w:pPr>
        <w:pStyle w:val="StoryText"/>
      </w:pPr>
      <w:r>
        <w:t>“</w:t>
      </w:r>
      <w:r w:rsidR="007C129B">
        <w:t>Why not?</w:t>
      </w:r>
      <w:r>
        <w:t>”</w:t>
      </w:r>
      <w:r w:rsidR="00A37D8E">
        <w:t xml:space="preserve"> I asked, confused.</w:t>
      </w:r>
    </w:p>
    <w:p w14:paraId="51C40594" w14:textId="195C6995" w:rsidR="007C129B" w:rsidRPr="00DC1E81" w:rsidRDefault="007C129B" w:rsidP="007C129B">
      <w:pPr>
        <w:pStyle w:val="StoryText"/>
      </w:pPr>
      <w:r>
        <w:t xml:space="preserve">He shrugged, but </w:t>
      </w:r>
      <w:r w:rsidR="00F251A7">
        <w:t>wouldn’t</w:t>
      </w:r>
      <w:r>
        <w:t xml:space="preserve"> say more.</w:t>
      </w:r>
    </w:p>
    <w:p w14:paraId="6816F227" w14:textId="0C81C6E4" w:rsidR="007C129B" w:rsidRPr="00DC1E81" w:rsidRDefault="00DD60EB" w:rsidP="007C129B">
      <w:pPr>
        <w:pStyle w:val="StoryText"/>
      </w:pPr>
      <w:r>
        <w:t>“</w:t>
      </w:r>
      <w:r w:rsidR="007C129B" w:rsidRPr="00DC1E81">
        <w:t xml:space="preserve">OK. </w:t>
      </w:r>
      <w:r w:rsidR="00F251A7" w:rsidRPr="00DC1E81">
        <w:t>I</w:t>
      </w:r>
      <w:r w:rsidR="00F251A7">
        <w:t>’</w:t>
      </w:r>
      <w:r w:rsidR="00F251A7" w:rsidRPr="00DC1E81">
        <w:t>m</w:t>
      </w:r>
      <w:r w:rsidR="007C129B" w:rsidRPr="00DC1E81">
        <w:t xml:space="preserve"> ready,</w:t>
      </w:r>
      <w:r>
        <w:t>”</w:t>
      </w:r>
      <w:r w:rsidR="007C129B" w:rsidRPr="00DC1E81">
        <w:t xml:space="preserve"> I said</w:t>
      </w:r>
      <w:r w:rsidR="007C129B">
        <w:t xml:space="preserve"> louder. Toad had also followed us</w:t>
      </w:r>
      <w:r w:rsidR="00720A6A">
        <w:t>.</w:t>
      </w:r>
      <w:r w:rsidR="007C129B">
        <w:t xml:space="preserve"> Crystal had asked him to start </w:t>
      </w:r>
      <w:r w:rsidR="00A37D8E">
        <w:t xml:space="preserve">the race </w:t>
      </w:r>
      <w:r w:rsidR="007C129B">
        <w:t>for us.</w:t>
      </w:r>
    </w:p>
    <w:p w14:paraId="5354B7E1" w14:textId="01174B08" w:rsidR="007C129B" w:rsidRDefault="00DD60EB" w:rsidP="007C129B">
      <w:pPr>
        <w:pStyle w:val="StoryText"/>
      </w:pPr>
      <w:r>
        <w:t>“</w:t>
      </w:r>
      <w:r w:rsidR="007C129B" w:rsidRPr="00DC1E81">
        <w:t>One, two, three, go!</w:t>
      </w:r>
      <w:r>
        <w:t>”</w:t>
      </w:r>
      <w:r w:rsidR="007C129B" w:rsidRPr="00DC1E81">
        <w:t xml:space="preserve"> shouted Toad, so fast that I</w:t>
      </w:r>
      <w:r w:rsidR="007C129B">
        <w:t xml:space="preserve"> </w:t>
      </w:r>
      <w:r w:rsidR="00F251A7">
        <w:t>hadn’t</w:t>
      </w:r>
      <w:r w:rsidR="00710781">
        <w:t xml:space="preserve"> a</w:t>
      </w:r>
      <w:r w:rsidR="007C129B" w:rsidRPr="00DC1E81">
        <w:t xml:space="preserve"> chance. Spark threw himself into action, already up in the air</w:t>
      </w:r>
      <w:r w:rsidR="00710781">
        <w:t>,</w:t>
      </w:r>
      <w:r w:rsidR="007C129B" w:rsidRPr="00DC1E81">
        <w:t xml:space="preserve"> flying away.</w:t>
      </w:r>
    </w:p>
    <w:p w14:paraId="741F1A49" w14:textId="3370F7C3" w:rsidR="007C129B" w:rsidRPr="00DC1E81" w:rsidRDefault="00DD60EB" w:rsidP="007C129B">
      <w:pPr>
        <w:pStyle w:val="StoryText"/>
      </w:pPr>
      <w:r>
        <w:t>“</w:t>
      </w:r>
      <w:r w:rsidR="00F251A7" w:rsidRPr="00DC1E81">
        <w:t>You</w:t>
      </w:r>
      <w:r w:rsidR="00F251A7">
        <w:t>’</w:t>
      </w:r>
      <w:r w:rsidR="00F251A7" w:rsidRPr="00DC1E81">
        <w:t>re</w:t>
      </w:r>
      <w:r w:rsidR="007C129B" w:rsidRPr="00DC1E81">
        <w:t xml:space="preserve"> so lame</w:t>
      </w:r>
      <w:r w:rsidR="000B6673">
        <w:t>!</w:t>
      </w:r>
      <w:r>
        <w:t>”</w:t>
      </w:r>
      <w:r w:rsidR="007C129B" w:rsidRPr="00DC1E81">
        <w:t xml:space="preserve"> Crystal </w:t>
      </w:r>
      <w:r w:rsidR="003F3DE1">
        <w:t>shouted</w:t>
      </w:r>
      <w:r w:rsidR="007C129B" w:rsidRPr="00DC1E81">
        <w:t xml:space="preserve"> behind me.</w:t>
      </w:r>
    </w:p>
    <w:p w14:paraId="684063C5" w14:textId="3CF71A1E" w:rsidR="007C129B" w:rsidRDefault="007C129B" w:rsidP="007C129B">
      <w:pPr>
        <w:pStyle w:val="StoryText"/>
      </w:pPr>
      <w:r w:rsidRPr="00DC1E81">
        <w:t>Without waiting to give a reply, I launched through the canopy</w:t>
      </w:r>
      <w:r w:rsidR="00A37D8E">
        <w:t xml:space="preserve"> of trees</w:t>
      </w:r>
      <w:r w:rsidR="00710781">
        <w:t xml:space="preserve">, though </w:t>
      </w:r>
      <w:r w:rsidR="00F251A7">
        <w:t>I’d</w:t>
      </w:r>
      <w:r w:rsidR="00A37D8E">
        <w:t xml:space="preserve"> never be able to</w:t>
      </w:r>
      <w:r w:rsidR="00A37D8E" w:rsidRPr="00DC1E81">
        <w:t xml:space="preserve"> catch up with </w:t>
      </w:r>
      <w:r w:rsidR="00A37D8E">
        <w:t>Spark</w:t>
      </w:r>
      <w:r w:rsidR="00710781">
        <w:t>,</w:t>
      </w:r>
      <w:r w:rsidR="00A37D8E">
        <w:t xml:space="preserve"> if I was zigzagging through the tree trunks after him</w:t>
      </w:r>
      <w:r w:rsidRPr="00DC1E81">
        <w:t>.</w:t>
      </w:r>
    </w:p>
    <w:p w14:paraId="09406326" w14:textId="4DD707C8" w:rsidR="007C129B" w:rsidRDefault="00710781" w:rsidP="007C129B">
      <w:pPr>
        <w:pStyle w:val="StoryText"/>
      </w:pPr>
      <w:r>
        <w:t xml:space="preserve">Instead I flew up through the trees. </w:t>
      </w:r>
      <w:r w:rsidR="00DD60EB">
        <w:t>“</w:t>
      </w:r>
      <w:r w:rsidR="00F251A7" w:rsidRPr="00DC1E81">
        <w:t>What</w:t>
      </w:r>
      <w:r w:rsidR="00F251A7">
        <w:t>’</w:t>
      </w:r>
      <w:r w:rsidR="00F251A7" w:rsidRPr="00DC1E81">
        <w:t>s</w:t>
      </w:r>
      <w:r w:rsidR="007C129B" w:rsidRPr="00DC1E81">
        <w:t xml:space="preserve"> she doing?</w:t>
      </w:r>
      <w:r w:rsidR="00DD60EB">
        <w:t>”</w:t>
      </w:r>
      <w:r w:rsidR="007C129B" w:rsidRPr="00DC1E81">
        <w:t xml:space="preserve"> I heard</w:t>
      </w:r>
      <w:r w:rsidR="007C129B">
        <w:t xml:space="preserve"> </w:t>
      </w:r>
      <w:r w:rsidR="00A37D8E">
        <w:t>some</w:t>
      </w:r>
      <w:r w:rsidR="000B6673">
        <w:t>one</w:t>
      </w:r>
      <w:r>
        <w:t xml:space="preserve"> shout below as I flung myself up and</w:t>
      </w:r>
      <w:r w:rsidR="007C129B" w:rsidRPr="00DC1E81">
        <w:t xml:space="preserve"> into the cloudless sky.</w:t>
      </w:r>
    </w:p>
    <w:p w14:paraId="0F3780CF" w14:textId="0A66F6CB" w:rsidR="00770C6D" w:rsidRDefault="007C129B" w:rsidP="007C129B">
      <w:pPr>
        <w:pStyle w:val="StoryText"/>
      </w:pPr>
      <w:r w:rsidRPr="00DC1E81">
        <w:t>The trees spread below me and</w:t>
      </w:r>
      <w:r w:rsidR="00A37D8E">
        <w:t>,</w:t>
      </w:r>
      <w:r w:rsidRPr="00DC1E81">
        <w:t xml:space="preserve"> as I scanned th</w:t>
      </w:r>
      <w:r w:rsidR="00FD12BC">
        <w:t>em</w:t>
      </w:r>
      <w:r w:rsidRPr="00DC1E81">
        <w:t xml:space="preserve">, I hoped to see Spark blazing a trail through the foliage. Easy… but what if he was camouflaged </w:t>
      </w:r>
      <w:r w:rsidR="00710781">
        <w:t>by</w:t>
      </w:r>
      <w:r w:rsidR="000B6673">
        <w:t xml:space="preserve"> </w:t>
      </w:r>
      <w:r w:rsidRPr="00DC1E81">
        <w:t>the trees?</w:t>
      </w:r>
    </w:p>
    <w:p w14:paraId="537D7DF1" w14:textId="125BAF1E" w:rsidR="007C129B" w:rsidRPr="00DC1E81" w:rsidRDefault="007C129B" w:rsidP="007C129B">
      <w:pPr>
        <w:pStyle w:val="StoryText"/>
      </w:pPr>
      <w:r w:rsidRPr="00DC1E81">
        <w:t xml:space="preserve">I fluttered eastward, </w:t>
      </w:r>
      <w:r w:rsidR="00720A6A">
        <w:t>quickly as I could</w:t>
      </w:r>
      <w:r w:rsidRPr="00DC1E81">
        <w:t xml:space="preserve">, my eyes as sharp as an </w:t>
      </w:r>
      <w:r w:rsidR="00F251A7" w:rsidRPr="00DC1E81">
        <w:t>eagle</w:t>
      </w:r>
      <w:r w:rsidR="00F251A7">
        <w:t>’</w:t>
      </w:r>
      <w:r w:rsidR="00F251A7" w:rsidRPr="00DC1E81">
        <w:t>s</w:t>
      </w:r>
      <w:r w:rsidRPr="00DC1E81">
        <w:t>, until I saw something small moving in the sea of green. At first</w:t>
      </w:r>
      <w:r w:rsidR="00ED71C3">
        <w:t>,</w:t>
      </w:r>
      <w:r w:rsidRPr="00DC1E81">
        <w:t xml:space="preserve"> I </w:t>
      </w:r>
      <w:r w:rsidR="00F251A7" w:rsidRPr="00DC1E81">
        <w:t>couldn</w:t>
      </w:r>
      <w:r w:rsidR="00F251A7">
        <w:t>’</w:t>
      </w:r>
      <w:r w:rsidR="00F251A7" w:rsidRPr="00DC1E81">
        <w:t>t</w:t>
      </w:r>
      <w:r w:rsidRPr="00DC1E81">
        <w:t xml:space="preserve"> see what it was, though it created a wave through the foliage. Following the wave with my eyes, I found Spark, with his tiny head looking behind him expectantly. He had no idea where I was. I was still lagging behind, but now</w:t>
      </w:r>
      <w:r w:rsidR="00ED71C3">
        <w:t>,</w:t>
      </w:r>
      <w:r w:rsidRPr="00DC1E81">
        <w:t xml:space="preserve"> with the trees out</w:t>
      </w:r>
      <w:r w:rsidR="00ED71C3">
        <w:t xml:space="preserve"> of</w:t>
      </w:r>
      <w:r w:rsidRPr="00DC1E81">
        <w:t xml:space="preserve"> the way, I could catch up.</w:t>
      </w:r>
    </w:p>
    <w:p w14:paraId="10556E1B" w14:textId="1684AF25" w:rsidR="007C129B" w:rsidRDefault="007C129B" w:rsidP="007C129B">
      <w:pPr>
        <w:pStyle w:val="StoryText"/>
      </w:pPr>
      <w:r w:rsidRPr="00DC1E81">
        <w:t>I soared until we were almost neck and neck, though I was still high</w:t>
      </w:r>
      <w:r w:rsidR="00A37D8E">
        <w:t xml:space="preserve"> up</w:t>
      </w:r>
      <w:r w:rsidRPr="00DC1E81">
        <w:t xml:space="preserve"> in the air. If he </w:t>
      </w:r>
      <w:r w:rsidR="00F251A7" w:rsidRPr="00DC1E81">
        <w:t>couldn</w:t>
      </w:r>
      <w:r w:rsidR="00F251A7">
        <w:t>’</w:t>
      </w:r>
      <w:r w:rsidR="00F251A7" w:rsidRPr="00DC1E81">
        <w:t>t</w:t>
      </w:r>
      <w:r w:rsidRPr="00DC1E81">
        <w:t xml:space="preserve"> see me reach the end of one lap, how </w:t>
      </w:r>
      <w:r w:rsidR="009658BF">
        <w:t>would</w:t>
      </w:r>
      <w:r w:rsidRPr="00DC1E81">
        <w:t xml:space="preserve"> he know I had completed it? </w:t>
      </w:r>
      <w:r w:rsidR="003807CB">
        <w:t>Without him seeing it with his own eyes, he</w:t>
      </w:r>
      <w:r w:rsidR="00720A6A">
        <w:t xml:space="preserve"> could </w:t>
      </w:r>
      <w:r w:rsidR="003807CB">
        <w:t>claim I was cheating.</w:t>
      </w:r>
      <w:r w:rsidR="003807CB" w:rsidRPr="00DC1E81">
        <w:t xml:space="preserve"> </w:t>
      </w:r>
      <w:r w:rsidRPr="00DC1E81">
        <w:t xml:space="preserve">I dived into the undergrowth chasing a slip of green until I </w:t>
      </w:r>
      <w:r w:rsidR="00F251A7" w:rsidRPr="00DC1E81">
        <w:t>wasn</w:t>
      </w:r>
      <w:r w:rsidR="00F251A7">
        <w:t>’</w:t>
      </w:r>
      <w:r w:rsidR="00F251A7" w:rsidRPr="00DC1E81">
        <w:t>t</w:t>
      </w:r>
      <w:r w:rsidRPr="00DC1E81">
        <w:t xml:space="preserve"> too far behind. He heard me rustling</w:t>
      </w:r>
      <w:r w:rsidR="009658BF">
        <w:t xml:space="preserve"> through</w:t>
      </w:r>
      <w:r w:rsidRPr="00DC1E81">
        <w:t xml:space="preserve"> the trees and sped towards a fence, which he touched</w:t>
      </w:r>
      <w:r w:rsidR="009658BF">
        <w:t>,</w:t>
      </w:r>
      <w:r w:rsidRPr="00DC1E81">
        <w:t xml:space="preserve"> on the outskirts of the wood.</w:t>
      </w:r>
    </w:p>
    <w:p w14:paraId="386DB656" w14:textId="746E60E3" w:rsidR="007C129B" w:rsidRPr="00DC1E81" w:rsidRDefault="007C129B" w:rsidP="007C129B">
      <w:pPr>
        <w:pStyle w:val="StoryText"/>
      </w:pPr>
      <w:r w:rsidRPr="00DC1E81">
        <w:t xml:space="preserve">He turned away from the fence and towards the wood again. </w:t>
      </w:r>
      <w:r w:rsidR="009658BF">
        <w:t>Bumping in to</w:t>
      </w:r>
      <w:r w:rsidRPr="00DC1E81">
        <w:t xml:space="preserve"> me accidentally, he</w:t>
      </w:r>
      <w:r w:rsidR="009658BF">
        <w:t xml:space="preserve"> </w:t>
      </w:r>
      <w:r w:rsidRPr="00DC1E81">
        <w:t>knocked the wind out of me.</w:t>
      </w:r>
    </w:p>
    <w:p w14:paraId="63F8C161" w14:textId="3E495CB2" w:rsidR="007C129B" w:rsidRPr="00DC1E81" w:rsidRDefault="00DD60EB" w:rsidP="007C129B">
      <w:pPr>
        <w:pStyle w:val="StoryText"/>
      </w:pPr>
      <w:r>
        <w:t>“</w:t>
      </w:r>
      <w:r w:rsidR="007C129B" w:rsidRPr="00DC1E81">
        <w:t>See you later,</w:t>
      </w:r>
      <w:r>
        <w:t>”</w:t>
      </w:r>
      <w:r w:rsidR="007C129B" w:rsidRPr="00DC1E81">
        <w:t xml:space="preserve"> he</w:t>
      </w:r>
      <w:r w:rsidR="003F3DE1">
        <w:t xml:space="preserve"> yelled</w:t>
      </w:r>
      <w:r w:rsidR="00710781">
        <w:t>,</w:t>
      </w:r>
      <w:r w:rsidR="007C129B" w:rsidRPr="00DC1E81">
        <w:t xml:space="preserve"> jokingly</w:t>
      </w:r>
      <w:r w:rsidR="003F3DE1">
        <w:t>,</w:t>
      </w:r>
      <w:r w:rsidR="007C129B" w:rsidRPr="00DC1E81">
        <w:t xml:space="preserve"> as he flew past.</w:t>
      </w:r>
    </w:p>
    <w:p w14:paraId="591F92A9" w14:textId="0E8C0B9F" w:rsidR="007C129B" w:rsidRDefault="00DD60EB" w:rsidP="007C129B">
      <w:pPr>
        <w:pStyle w:val="StoryText"/>
      </w:pPr>
      <w:r>
        <w:t>“</w:t>
      </w:r>
      <w:r w:rsidR="007C129B" w:rsidRPr="00DC1E81">
        <w:t xml:space="preserve">No, you </w:t>
      </w:r>
      <w:r w:rsidR="00F251A7" w:rsidRPr="00DC1E81">
        <w:t>don</w:t>
      </w:r>
      <w:r w:rsidR="00F251A7">
        <w:t>’</w:t>
      </w:r>
      <w:r w:rsidR="00F251A7" w:rsidRPr="00DC1E81">
        <w:t>t</w:t>
      </w:r>
      <w:r w:rsidR="007C129B" w:rsidRPr="00DC1E81">
        <w:t>!</w:t>
      </w:r>
      <w:r>
        <w:t>”</w:t>
      </w:r>
      <w:r w:rsidR="007C129B" w:rsidRPr="00DC1E81">
        <w:t xml:space="preserve"> I shouted, reaching the fence myself and kicking off from it. Propelling myself, I was fast upon him. </w:t>
      </w:r>
      <w:r w:rsidR="000B6673">
        <w:t>Once</w:t>
      </w:r>
      <w:r w:rsidR="003F3DE1">
        <w:t xml:space="preserve"> </w:t>
      </w:r>
      <w:r w:rsidR="00084754">
        <w:t>back into the canopy</w:t>
      </w:r>
      <w:r w:rsidR="000B6673">
        <w:t>,</w:t>
      </w:r>
      <w:r w:rsidR="007C129B" w:rsidRPr="00DC1E81">
        <w:t xml:space="preserve"> branches leapt out in unexpected places </w:t>
      </w:r>
      <w:r w:rsidR="003F3DE1">
        <w:t xml:space="preserve">catching me off guard and I had to dart wildly to avoid them. At this rate, I was going to lose. </w:t>
      </w:r>
      <w:r w:rsidR="007C129B" w:rsidRPr="00DC1E81">
        <w:t xml:space="preserve">I spurred myself on and tore through the undergrowth, not caring if my clothes </w:t>
      </w:r>
      <w:r w:rsidR="009658BF">
        <w:t>tor</w:t>
      </w:r>
      <w:r w:rsidR="00084754">
        <w:t>e</w:t>
      </w:r>
      <w:r w:rsidR="007C129B" w:rsidRPr="00DC1E81">
        <w:t>. Twigs scratched my face</w:t>
      </w:r>
      <w:r w:rsidR="007C129B">
        <w:t>.</w:t>
      </w:r>
      <w:r w:rsidR="007C129B" w:rsidRPr="00DC1E81">
        <w:t xml:space="preserve"> I had no time to push them aside. Slowly, I gained on him. I</w:t>
      </w:r>
      <w:r w:rsidR="00FF432C">
        <w:t>f</w:t>
      </w:r>
      <w:r w:rsidR="007C129B" w:rsidRPr="00DC1E81">
        <w:t xml:space="preserve"> I stretched</w:t>
      </w:r>
      <w:r w:rsidR="00FF432C">
        <w:t>, I could have</w:t>
      </w:r>
      <w:r w:rsidR="007C129B" w:rsidRPr="00DC1E81">
        <w:t xml:space="preserve"> </w:t>
      </w:r>
      <w:r w:rsidR="007C129B">
        <w:t xml:space="preserve">grabbed </w:t>
      </w:r>
      <w:r w:rsidR="00F251A7" w:rsidRPr="00DC1E81">
        <w:t>Spark</w:t>
      </w:r>
      <w:r w:rsidR="00F251A7">
        <w:t>’</w:t>
      </w:r>
      <w:r w:rsidR="00F251A7" w:rsidRPr="00DC1E81">
        <w:t>s</w:t>
      </w:r>
      <w:r w:rsidR="007C129B" w:rsidRPr="00DC1E81">
        <w:t xml:space="preserve"> ankles and tackled him down. Only my admiration for him kept me from </w:t>
      </w:r>
      <w:r w:rsidR="009658BF">
        <w:t>doing this.</w:t>
      </w:r>
      <w:r w:rsidR="007C129B">
        <w:t xml:space="preserve"> That and</w:t>
      </w:r>
      <w:r w:rsidR="007C129B" w:rsidRPr="00DC1E81">
        <w:t xml:space="preserve"> another stupid branch sticking out, which I lunged under.</w:t>
      </w:r>
    </w:p>
    <w:p w14:paraId="2B4A30DE" w14:textId="54A17C8C" w:rsidR="007C129B" w:rsidRPr="00DC1E81" w:rsidRDefault="007C129B" w:rsidP="007C129B">
      <w:pPr>
        <w:pStyle w:val="StoryText"/>
      </w:pPr>
      <w:r w:rsidRPr="00DC1E81">
        <w:t xml:space="preserve">Seeing Crystal and the others in the distance, I knew I </w:t>
      </w:r>
      <w:r w:rsidR="00F251A7" w:rsidRPr="00DC1E81">
        <w:t>didn</w:t>
      </w:r>
      <w:r w:rsidR="00F251A7">
        <w:t>’</w:t>
      </w:r>
      <w:r w:rsidR="00F251A7" w:rsidRPr="00DC1E81">
        <w:t>t</w:t>
      </w:r>
      <w:r w:rsidRPr="00DC1E81">
        <w:t xml:space="preserve"> have long. Spark and I were close, but not close enough. Now this </w:t>
      </w:r>
      <w:r w:rsidR="00F251A7" w:rsidRPr="00DC1E81">
        <w:t>wasn</w:t>
      </w:r>
      <w:r w:rsidR="00F251A7">
        <w:t>’</w:t>
      </w:r>
      <w:r w:rsidR="00F251A7" w:rsidRPr="00DC1E81">
        <w:t>t</w:t>
      </w:r>
      <w:r w:rsidRPr="00DC1E81">
        <w:t xml:space="preserve"> for anyone but me. I needed to know for myself what kind of stuff I was made of, but no matter how close I got, it still </w:t>
      </w:r>
      <w:r w:rsidR="00F251A7" w:rsidRPr="00DC1E81">
        <w:t>wasn</w:t>
      </w:r>
      <w:r w:rsidR="00F251A7">
        <w:t>’</w:t>
      </w:r>
      <w:r w:rsidR="00F251A7" w:rsidRPr="00DC1E81">
        <w:t>t</w:t>
      </w:r>
      <w:r w:rsidRPr="00DC1E81">
        <w:t xml:space="preserve"> fast enough to beat him. We both sped past the crowd and I heard Violet say, </w:t>
      </w:r>
      <w:r w:rsidR="00DD60EB">
        <w:t>“</w:t>
      </w:r>
      <w:r w:rsidRPr="00DC1E81">
        <w:t xml:space="preserve">Wow! </w:t>
      </w:r>
      <w:r w:rsidR="00F251A7" w:rsidRPr="00DC1E81">
        <w:t>She</w:t>
      </w:r>
      <w:r w:rsidR="00F251A7">
        <w:t>’</w:t>
      </w:r>
      <w:r w:rsidR="00F251A7" w:rsidRPr="00DC1E81">
        <w:t>s</w:t>
      </w:r>
      <w:r w:rsidRPr="00DC1E81">
        <w:t xml:space="preserve"> pretty good.</w:t>
      </w:r>
      <w:r w:rsidR="00DD60EB">
        <w:t>”</w:t>
      </w:r>
    </w:p>
    <w:p w14:paraId="58417576" w14:textId="374FC272" w:rsidR="007C129B" w:rsidRPr="00DC1E81" w:rsidRDefault="007C129B" w:rsidP="007C129B">
      <w:pPr>
        <w:pStyle w:val="StoryText"/>
      </w:pPr>
      <w:r w:rsidRPr="00DC1E81">
        <w:t>Spark slowed and I followed suit and landed beside him. He was flushed</w:t>
      </w:r>
      <w:r w:rsidR="000B6673">
        <w:t>,</w:t>
      </w:r>
      <w:r w:rsidRPr="00DC1E81">
        <w:t xml:space="preserve"> but trying not to show it</w:t>
      </w:r>
      <w:r w:rsidR="000B6673">
        <w:t>,</w:t>
      </w:r>
      <w:r w:rsidRPr="00DC1E81">
        <w:t xml:space="preserve"> as he patted me on the back and said, </w:t>
      </w:r>
      <w:r w:rsidR="00DD60EB">
        <w:t>“</w:t>
      </w:r>
      <w:r w:rsidRPr="00DC1E81">
        <w:t xml:space="preserve">Well done. I think </w:t>
      </w:r>
      <w:r w:rsidR="00F251A7" w:rsidRPr="00DC1E81">
        <w:t>that</w:t>
      </w:r>
      <w:r w:rsidR="00F251A7">
        <w:t>’</w:t>
      </w:r>
      <w:r w:rsidR="00F251A7" w:rsidRPr="00DC1E81">
        <w:t>s</w:t>
      </w:r>
      <w:r w:rsidRPr="00DC1E81">
        <w:t xml:space="preserve"> enough for today, </w:t>
      </w:r>
      <w:r w:rsidR="00F251A7" w:rsidRPr="00DC1E81">
        <w:t>don</w:t>
      </w:r>
      <w:r w:rsidR="00F251A7">
        <w:t>’</w:t>
      </w:r>
      <w:r w:rsidR="00F251A7" w:rsidRPr="00DC1E81">
        <w:t>t</w:t>
      </w:r>
      <w:r w:rsidRPr="00DC1E81">
        <w:t xml:space="preserve"> you? </w:t>
      </w:r>
      <w:r w:rsidR="000B6673">
        <w:t xml:space="preserve">Looks like </w:t>
      </w:r>
      <w:r w:rsidR="00F251A7">
        <w:t>y</w:t>
      </w:r>
      <w:r w:rsidR="00F251A7" w:rsidRPr="00DC1E81">
        <w:t>ou</w:t>
      </w:r>
      <w:r w:rsidR="00F251A7">
        <w:t>’</w:t>
      </w:r>
      <w:r w:rsidR="00F251A7" w:rsidRPr="00DC1E81">
        <w:t>ve</w:t>
      </w:r>
      <w:r w:rsidRPr="00DC1E81">
        <w:t xml:space="preserve"> </w:t>
      </w:r>
      <w:r w:rsidR="000B6673">
        <w:t>been</w:t>
      </w:r>
      <w:r w:rsidRPr="00DC1E81">
        <w:t xml:space="preserve"> scratche</w:t>
      </w:r>
      <w:r w:rsidR="000B6673">
        <w:t>d</w:t>
      </w:r>
      <w:r w:rsidRPr="00DC1E81">
        <w:t>,</w:t>
      </w:r>
      <w:r w:rsidR="00DD60EB">
        <w:t>”</w:t>
      </w:r>
      <w:r w:rsidRPr="00DC1E81">
        <w:t xml:space="preserve"> he said</w:t>
      </w:r>
      <w:r w:rsidR="009658BF">
        <w:t>,</w:t>
      </w:r>
      <w:r w:rsidRPr="00DC1E81">
        <w:t xml:space="preserve"> pointing at </w:t>
      </w:r>
      <w:r w:rsidR="009658BF">
        <w:t>my face.</w:t>
      </w:r>
    </w:p>
    <w:p w14:paraId="62440E46" w14:textId="3DE1765E" w:rsidR="007C129B" w:rsidRDefault="00DD60EB" w:rsidP="007C129B">
      <w:pPr>
        <w:pStyle w:val="StoryText"/>
      </w:pPr>
      <w:r>
        <w:t>“</w:t>
      </w:r>
      <w:r w:rsidR="007C129B" w:rsidRPr="00DC1E81">
        <w:t xml:space="preserve">Oh well. It </w:t>
      </w:r>
      <w:r w:rsidR="00F251A7" w:rsidRPr="00DC1E81">
        <w:t>doesn</w:t>
      </w:r>
      <w:r w:rsidR="00F251A7">
        <w:t>’</w:t>
      </w:r>
      <w:r w:rsidR="00F251A7" w:rsidRPr="00DC1E81">
        <w:t>t</w:t>
      </w:r>
      <w:r w:rsidR="007C129B" w:rsidRPr="00DC1E81">
        <w:t xml:space="preserve"> hurt,</w:t>
      </w:r>
      <w:r>
        <w:t>”</w:t>
      </w:r>
      <w:r w:rsidR="007C129B" w:rsidRPr="00DC1E81">
        <w:t xml:space="preserve"> I said, </w:t>
      </w:r>
      <w:r w:rsidR="003F3DE1">
        <w:t>though it was starting to sting.</w:t>
      </w:r>
    </w:p>
    <w:p w14:paraId="67E48E89" w14:textId="6F6E7F64" w:rsidR="007C129B" w:rsidRPr="00DC1E81" w:rsidRDefault="00DD60EB" w:rsidP="007C129B">
      <w:pPr>
        <w:pStyle w:val="StoryText"/>
      </w:pPr>
      <w:r>
        <w:t>“</w:t>
      </w:r>
      <w:r w:rsidR="007C129B" w:rsidRPr="00DC1E81">
        <w:t xml:space="preserve">Tell Crystal, </w:t>
      </w:r>
      <w:r w:rsidR="00F251A7" w:rsidRPr="00DC1E81">
        <w:t>I</w:t>
      </w:r>
      <w:r w:rsidR="00F251A7">
        <w:t>’</w:t>
      </w:r>
      <w:r w:rsidR="00F251A7" w:rsidRPr="00DC1E81">
        <w:t>m</w:t>
      </w:r>
      <w:r w:rsidR="007C129B" w:rsidRPr="00DC1E81">
        <w:t xml:space="preserve"> heading homeward. </w:t>
      </w:r>
      <w:r w:rsidR="00F251A7" w:rsidRPr="00DC1E81">
        <w:t>I</w:t>
      </w:r>
      <w:r w:rsidR="00F251A7">
        <w:t>’</w:t>
      </w:r>
      <w:r w:rsidR="00F251A7" w:rsidRPr="00DC1E81">
        <w:t>ll</w:t>
      </w:r>
      <w:r w:rsidR="007C129B" w:rsidRPr="00DC1E81">
        <w:t xml:space="preserve"> see you tomorrow at some point, I guess.</w:t>
      </w:r>
      <w:r>
        <w:t>”</w:t>
      </w:r>
      <w:r w:rsidR="007C129B" w:rsidRPr="00DC1E81">
        <w:t xml:space="preserve"> He smiled at me and my knees wobbled in weakness. I was still confused about whether he was into Crystal or</w:t>
      </w:r>
      <w:r w:rsidR="007C129B">
        <w:t xml:space="preserve"> me</w:t>
      </w:r>
      <w:r w:rsidR="007C129B" w:rsidRPr="00DC1E81">
        <w:t>.</w:t>
      </w:r>
    </w:p>
    <w:p w14:paraId="463D0851" w14:textId="4EBC8254" w:rsidR="007C129B" w:rsidRPr="00DC1E81" w:rsidRDefault="00DD60EB" w:rsidP="007C129B">
      <w:pPr>
        <w:pStyle w:val="StoryText"/>
      </w:pPr>
      <w:r>
        <w:t>“</w:t>
      </w:r>
      <w:r w:rsidR="007C129B" w:rsidRPr="00DC1E81">
        <w:t>Yeah, see you,</w:t>
      </w:r>
      <w:r>
        <w:t>”</w:t>
      </w:r>
      <w:r w:rsidR="004A47B3">
        <w:t xml:space="preserve"> I called out as</w:t>
      </w:r>
      <w:r w:rsidR="007C129B" w:rsidRPr="00DC1E81">
        <w:t xml:space="preserve"> I panted.</w:t>
      </w:r>
    </w:p>
    <w:p w14:paraId="1D5EAE6A" w14:textId="10B94968" w:rsidR="00710781" w:rsidRDefault="000B6673" w:rsidP="00710781">
      <w:pPr>
        <w:pStyle w:val="StoryText"/>
      </w:pPr>
      <w:r>
        <w:t xml:space="preserve">As I staggered </w:t>
      </w:r>
      <w:r w:rsidR="007C129B" w:rsidRPr="00DC1E81">
        <w:t xml:space="preserve">back to the crowd, Crystal and Ivy jeered at me, </w:t>
      </w:r>
      <w:r w:rsidR="00DD60EB">
        <w:t>“</w:t>
      </w:r>
      <w:r w:rsidR="007C129B" w:rsidRPr="00DC1E81">
        <w:t>Loser! Loser!</w:t>
      </w:r>
      <w:r w:rsidR="00DD60EB">
        <w:t>”</w:t>
      </w:r>
      <w:r w:rsidR="007C129B" w:rsidRPr="00DC1E81">
        <w:t xml:space="preserve"> as if that was something they planned to do all along. </w:t>
      </w:r>
      <w:r w:rsidR="00710781" w:rsidRPr="00DC1E81">
        <w:t xml:space="preserve">I </w:t>
      </w:r>
      <w:r w:rsidR="00F251A7" w:rsidRPr="00DC1E81">
        <w:t>couldn</w:t>
      </w:r>
      <w:r w:rsidR="00F251A7">
        <w:t>’</w:t>
      </w:r>
      <w:r w:rsidR="00F251A7" w:rsidRPr="00DC1E81">
        <w:t>t</w:t>
      </w:r>
      <w:r w:rsidR="00710781" w:rsidRPr="00DC1E81">
        <w:t xml:space="preserve"> believe it.</w:t>
      </w:r>
    </w:p>
    <w:p w14:paraId="5F7E48CE" w14:textId="5632D2F6" w:rsidR="00BB6815" w:rsidRDefault="007C129B" w:rsidP="007C129B">
      <w:pPr>
        <w:pStyle w:val="StoryText"/>
      </w:pPr>
      <w:r w:rsidRPr="00DC1E81">
        <w:t>Anything I did was wrong in their eyes.</w:t>
      </w:r>
      <w:r>
        <w:t xml:space="preserve"> </w:t>
      </w:r>
      <w:r w:rsidRPr="00DC1E81">
        <w:t xml:space="preserve">I know I had lost, but </w:t>
      </w:r>
      <w:r w:rsidR="00F251A7" w:rsidRPr="00DC1E81">
        <w:t>I</w:t>
      </w:r>
      <w:r w:rsidR="00F251A7">
        <w:t>’</w:t>
      </w:r>
      <w:r w:rsidR="00F251A7" w:rsidRPr="00DC1E81">
        <w:t>d</w:t>
      </w:r>
      <w:r w:rsidRPr="00DC1E81">
        <w:t xml:space="preserve"> come so close.</w:t>
      </w:r>
    </w:p>
    <w:p w14:paraId="573B5FFA" w14:textId="635BAA43" w:rsidR="007C129B" w:rsidRPr="00DC1E81" w:rsidRDefault="007C129B" w:rsidP="007C129B">
      <w:pPr>
        <w:pStyle w:val="StoryText"/>
      </w:pPr>
      <w:r w:rsidRPr="00DC1E81">
        <w:t xml:space="preserve">Cooling </w:t>
      </w:r>
      <w:r w:rsidR="009658BF">
        <w:t xml:space="preserve">down </w:t>
      </w:r>
      <w:r w:rsidRPr="00DC1E81">
        <w:t>from the race, I turned away from them and flew into the trees letting my instinct</w:t>
      </w:r>
      <w:r w:rsidR="003F3DE1">
        <w:t>s</w:t>
      </w:r>
      <w:r w:rsidRPr="00DC1E81">
        <w:t xml:space="preserve"> guide me. Crystal was blinded by jealousy, but she </w:t>
      </w:r>
      <w:r w:rsidR="00F251A7" w:rsidRPr="00DC1E81">
        <w:t>didn</w:t>
      </w:r>
      <w:r w:rsidR="00F251A7">
        <w:t>’</w:t>
      </w:r>
      <w:r w:rsidR="00F251A7" w:rsidRPr="00DC1E81">
        <w:t>t</w:t>
      </w:r>
      <w:r w:rsidRPr="00DC1E81">
        <w:t xml:space="preserve"> own Spark. It was his decision who he was going to stick with. At least I had the satisfaction of not telling her what Spark had said and she was left there wondering where he had gone. Ha!</w:t>
      </w:r>
    </w:p>
    <w:p w14:paraId="1BDDCEDE" w14:textId="4B24047F" w:rsidR="007C129B" w:rsidRDefault="007C129B" w:rsidP="007C129B">
      <w:pPr>
        <w:pStyle w:val="StoryText"/>
      </w:pPr>
      <w:r w:rsidRPr="00DC1E81">
        <w:t>Still panting, I slowed and almost drifted in the air, like a dandelion seed</w:t>
      </w:r>
      <w:r>
        <w:t>,</w:t>
      </w:r>
      <w:r w:rsidRPr="00DC1E81">
        <w:t xml:space="preserve"> until I suddenly came across a distinctive tree</w:t>
      </w:r>
      <w:r>
        <w:t xml:space="preserve"> with</w:t>
      </w:r>
      <w:r w:rsidRPr="00DC1E81">
        <w:t xml:space="preserve"> </w:t>
      </w:r>
      <w:r>
        <w:t>warped and twisted tru</w:t>
      </w:r>
      <w:r w:rsidR="009658BF">
        <w:t>n</w:t>
      </w:r>
      <w:r>
        <w:t xml:space="preserve">ks. </w:t>
      </w:r>
      <w:r w:rsidRPr="00DC1E81">
        <w:t>This was where I had been found by Spark.</w:t>
      </w:r>
    </w:p>
    <w:p w14:paraId="2755D458" w14:textId="0FC93756" w:rsidR="007C129B" w:rsidRDefault="007C129B" w:rsidP="007C129B">
      <w:pPr>
        <w:pStyle w:val="StoryText"/>
      </w:pPr>
      <w:r w:rsidRPr="00DC1E81">
        <w:t xml:space="preserve">I sank </w:t>
      </w:r>
      <w:r>
        <w:t xml:space="preserve">into its </w:t>
      </w:r>
      <w:r w:rsidR="009658BF">
        <w:t>canopy, sat on a branch and looked down at it</w:t>
      </w:r>
      <w:r>
        <w:t xml:space="preserve">. I </w:t>
      </w:r>
      <w:r w:rsidRPr="00DC1E81">
        <w:t xml:space="preserve">touched the rough bark as if I could uncover there some dark secret of how I </w:t>
      </w:r>
      <w:r w:rsidR="009658BF">
        <w:t xml:space="preserve">had </w:t>
      </w:r>
      <w:r w:rsidRPr="00DC1E81">
        <w:t>c</w:t>
      </w:r>
      <w:r w:rsidR="009658BF">
        <w:t>ome</w:t>
      </w:r>
      <w:r w:rsidRPr="00DC1E81">
        <w:t xml:space="preserve"> to be in this place. What had my life been like before? I </w:t>
      </w:r>
      <w:r w:rsidR="00F251A7" w:rsidRPr="00DC1E81">
        <w:t>couldn</w:t>
      </w:r>
      <w:r w:rsidR="00F251A7">
        <w:t>’</w:t>
      </w:r>
      <w:r w:rsidR="00F251A7" w:rsidRPr="00DC1E81">
        <w:t>t</w:t>
      </w:r>
      <w:r w:rsidRPr="00DC1E81">
        <w:t xml:space="preserve"> think of anything and even the dream I had w</w:t>
      </w:r>
      <w:r w:rsidR="004A47B3">
        <w:t>as</w:t>
      </w:r>
      <w:r w:rsidRPr="00DC1E81">
        <w:t xml:space="preserve"> grow</w:t>
      </w:r>
      <w:r w:rsidR="004A47B3">
        <w:t>ing</w:t>
      </w:r>
      <w:r w:rsidRPr="00DC1E81">
        <w:t xml:space="preserve"> faint</w:t>
      </w:r>
      <w:r w:rsidR="00710781">
        <w:t xml:space="preserve">, though I had remembered a few things since then. </w:t>
      </w:r>
      <w:r w:rsidR="00E97490">
        <w:t>How could my parents be human?</w:t>
      </w:r>
      <w:r w:rsidR="00710781" w:rsidRPr="00710781">
        <w:t xml:space="preserve"> </w:t>
      </w:r>
      <w:r w:rsidR="00710781">
        <w:t xml:space="preserve">It </w:t>
      </w:r>
      <w:r w:rsidR="00F251A7">
        <w:t>didn’t</w:t>
      </w:r>
      <w:r w:rsidR="00710781">
        <w:t xml:space="preserve"> make sense.</w:t>
      </w:r>
    </w:p>
    <w:p w14:paraId="22C00891" w14:textId="5042019D" w:rsidR="007C129B" w:rsidRDefault="009C5457" w:rsidP="007C129B">
      <w:pPr>
        <w:pStyle w:val="StoryText"/>
      </w:pPr>
      <w:r>
        <w:t>Below me I noticed a nook which must have formed as the tree trunks grew apart. I floated down to</w:t>
      </w:r>
      <w:r w:rsidR="007C129B">
        <w:t xml:space="preserve"> examine it,</w:t>
      </w:r>
      <w:r w:rsidR="007C129B" w:rsidRPr="00DC1E81">
        <w:t xml:space="preserve"> expecting to find nothing more than leaves or water </w:t>
      </w:r>
      <w:r>
        <w:t>inside</w:t>
      </w:r>
      <w:r w:rsidR="007C129B" w:rsidRPr="00DC1E81">
        <w:t>. Instead, it was dry</w:t>
      </w:r>
      <w:r>
        <w:t xml:space="preserve"> and </w:t>
      </w:r>
      <w:r w:rsidR="007C129B" w:rsidRPr="00DC1E81">
        <w:t>moss</w:t>
      </w:r>
      <w:r>
        <w:t>y</w:t>
      </w:r>
      <w:r w:rsidR="007C129B" w:rsidRPr="00DC1E81">
        <w:t xml:space="preserve">, </w:t>
      </w:r>
      <w:r w:rsidR="007C129B">
        <w:t xml:space="preserve">and some kind of object that </w:t>
      </w:r>
      <w:r w:rsidR="00F251A7">
        <w:t>didn’t</w:t>
      </w:r>
      <w:r w:rsidR="007C129B">
        <w:t xml:space="preserve"> belong in the natural world</w:t>
      </w:r>
      <w:r w:rsidR="004A47B3">
        <w:t xml:space="preserve"> was in</w:t>
      </w:r>
      <w:r w:rsidR="00530A77">
        <w:t>side</w:t>
      </w:r>
      <w:r w:rsidR="007C129B">
        <w:t>.</w:t>
      </w:r>
      <w:r w:rsidR="004A47B3">
        <w:t xml:space="preserve"> How unexpected!</w:t>
      </w:r>
    </w:p>
    <w:p w14:paraId="3C1558ED" w14:textId="4D373846" w:rsidR="007C129B" w:rsidRDefault="007C129B" w:rsidP="007C129B">
      <w:pPr>
        <w:pStyle w:val="StoryText"/>
      </w:pPr>
      <w:r>
        <w:t>A</w:t>
      </w:r>
      <w:r w:rsidRPr="00DC1E81">
        <w:t xml:space="preserve"> clear circle</w:t>
      </w:r>
      <w:r>
        <w:t xml:space="preserve"> </w:t>
      </w:r>
      <w:r w:rsidR="003F3DE1">
        <w:t>glinted</w:t>
      </w:r>
      <w:r>
        <w:t xml:space="preserve"> in the light. As I lifted the object up, it seemed to extend. It was about as long as my arm, from my wrist to</w:t>
      </w:r>
      <w:r w:rsidR="00ED71C3">
        <w:t xml:space="preserve"> my</w:t>
      </w:r>
      <w:r>
        <w:t xml:space="preserve"> elbow. I </w:t>
      </w:r>
      <w:r w:rsidR="00F251A7">
        <w:t>couldn’t</w:t>
      </w:r>
      <w:r>
        <w:t xml:space="preserve"> believe a</w:t>
      </w:r>
      <w:r w:rsidRPr="00DC1E81">
        <w:t>ll o</w:t>
      </w:r>
      <w:r>
        <w:t>f that</w:t>
      </w:r>
      <w:r w:rsidRPr="00DC1E81">
        <w:t xml:space="preserve"> had been hiding in</w:t>
      </w:r>
      <w:r w:rsidR="00ED71C3">
        <w:t xml:space="preserve"> the</w:t>
      </w:r>
      <w:r w:rsidRPr="00DC1E81">
        <w:t xml:space="preserve"> tree. The outside </w:t>
      </w:r>
      <w:r>
        <w:t xml:space="preserve">of the object </w:t>
      </w:r>
      <w:r w:rsidRPr="00DC1E81">
        <w:t xml:space="preserve">was solid, but on the other end was what seemed to be another clear circle. I peered in and the bark of the tree jumped </w:t>
      </w:r>
      <w:r w:rsidR="001F6F23">
        <w:t xml:space="preserve">up </w:t>
      </w:r>
      <w:r w:rsidRPr="00DC1E81">
        <w:t>so close</w:t>
      </w:r>
      <w:r>
        <w:t xml:space="preserve"> to my eye,</w:t>
      </w:r>
      <w:r w:rsidRPr="00DC1E81">
        <w:t xml:space="preserve"> I thought </w:t>
      </w:r>
      <w:r>
        <w:t>it</w:t>
      </w:r>
      <w:r w:rsidRPr="00DC1E81">
        <w:t xml:space="preserve"> would hit me</w:t>
      </w:r>
      <w:r>
        <w:t xml:space="preserve"> in the face.</w:t>
      </w:r>
    </w:p>
    <w:p w14:paraId="1A01430F" w14:textId="586BF2B4" w:rsidR="007C129B" w:rsidRDefault="00DD60EB" w:rsidP="007C129B">
      <w:pPr>
        <w:pStyle w:val="StoryText"/>
      </w:pPr>
      <w:r>
        <w:t>“</w:t>
      </w:r>
      <w:r w:rsidR="007C129B">
        <w:t>Ah!</w:t>
      </w:r>
      <w:r>
        <w:t>”</w:t>
      </w:r>
      <w:r w:rsidR="007C129B" w:rsidRPr="00DC1E81">
        <w:t xml:space="preserve"> </w:t>
      </w:r>
      <w:r w:rsidR="009C5457">
        <w:t xml:space="preserve">I cried out. </w:t>
      </w:r>
      <w:r w:rsidR="007C129B" w:rsidRPr="00DC1E81">
        <w:t>Stunned, I dropped</w:t>
      </w:r>
      <w:r w:rsidR="007C129B">
        <w:t xml:space="preserve"> it and jumped up and away. Quickly, I flew</w:t>
      </w:r>
      <w:r w:rsidR="007C129B" w:rsidRPr="00DC1E81">
        <w:t xml:space="preserve"> back to the</w:t>
      </w:r>
      <w:r w:rsidR="007C129B">
        <w:t xml:space="preserve"> safety of the</w:t>
      </w:r>
      <w:r w:rsidR="007C129B" w:rsidRPr="00DC1E81">
        <w:t xml:space="preserve"> tree house.</w:t>
      </w:r>
    </w:p>
    <w:p w14:paraId="3D764A73" w14:textId="77777777" w:rsidR="007C129B" w:rsidRPr="00DC1E81" w:rsidRDefault="007C129B" w:rsidP="007C129B">
      <w:pPr>
        <w:pStyle w:val="ChapterPageBreak"/>
      </w:pPr>
    </w:p>
    <w:p w14:paraId="7E12F9DC" w14:textId="4DD7A9D9" w:rsidR="007C129B" w:rsidRPr="00DC1E81" w:rsidRDefault="007C129B" w:rsidP="008B3619">
      <w:pPr>
        <w:pStyle w:val="Heading2"/>
      </w:pPr>
      <w:bookmarkStart w:id="114" w:name="_Toc202604657"/>
      <w:bookmarkStart w:id="115" w:name="_Toc202604732"/>
      <w:r w:rsidRPr="00DC1E81">
        <w:t xml:space="preserve">Chapter </w:t>
      </w:r>
      <w:fldSimple w:instr=" SEQ ChapterPart3 \* MERGEFORMAT  \* MERGEFORMAT ">
        <w:r w:rsidR="005F057F">
          <w:rPr>
            <w:noProof/>
          </w:rPr>
          <w:t>9</w:t>
        </w:r>
        <w:bookmarkEnd w:id="114"/>
        <w:bookmarkEnd w:id="115"/>
      </w:fldSimple>
    </w:p>
    <w:p w14:paraId="39087631" w14:textId="2F979A1D" w:rsidR="007C129B" w:rsidRDefault="004278ED" w:rsidP="007C129B">
      <w:pPr>
        <w:pStyle w:val="StoryTextStartOfChapter"/>
      </w:pPr>
      <w:r>
        <w:t>An old man sat huddled as he stirred the bubbling contents of a black cauldron. The air was filled with the smell of dead animals</w:t>
      </w:r>
      <w:r w:rsidR="007C129B" w:rsidRPr="00DC1E81">
        <w:t>. His back straightened and his white hair became brown. Turning</w:t>
      </w:r>
      <w:r w:rsidR="00723CE3">
        <w:t xml:space="preserve"> to look at me, the</w:t>
      </w:r>
      <w:r w:rsidR="007C129B" w:rsidRPr="00DC1E81">
        <w:t xml:space="preserve"> prune</w:t>
      </w:r>
      <w:r w:rsidR="001118A8">
        <w:t>-</w:t>
      </w:r>
      <w:r w:rsidR="007C129B" w:rsidRPr="00DC1E81">
        <w:t>like wrinkles</w:t>
      </w:r>
      <w:r w:rsidR="009C5457">
        <w:t xml:space="preserve"> on his face</w:t>
      </w:r>
      <w:r w:rsidR="007C129B" w:rsidRPr="00DC1E81">
        <w:t xml:space="preserve"> un</w:t>
      </w:r>
      <w:r w:rsidR="007C129B">
        <w:t>-</w:t>
      </w:r>
      <w:r w:rsidR="00723CE3">
        <w:t>creased</w:t>
      </w:r>
      <w:r w:rsidR="007C129B" w:rsidRPr="00DC1E81">
        <w:t xml:space="preserve"> </w:t>
      </w:r>
      <w:r w:rsidR="00723CE3">
        <w:t>to reveal a</w:t>
      </w:r>
      <w:r w:rsidR="007C129B" w:rsidRPr="00DC1E81">
        <w:t xml:space="preserve"> young</w:t>
      </w:r>
      <w:r w:rsidR="009C5457">
        <w:t>, smiling</w:t>
      </w:r>
      <w:r w:rsidR="007C129B" w:rsidRPr="00DC1E81">
        <w:t xml:space="preserve"> man</w:t>
      </w:r>
      <w:r w:rsidR="009C5457">
        <w:t>.</w:t>
      </w:r>
    </w:p>
    <w:p w14:paraId="14AB06A7" w14:textId="34A31DDA" w:rsidR="007C129B" w:rsidRPr="00DC1E81" w:rsidRDefault="00510481" w:rsidP="007C129B">
      <w:pPr>
        <w:pStyle w:val="BreakSymbol"/>
      </w:pPr>
      <w:r>
        <w:t>* * *</w:t>
      </w:r>
    </w:p>
    <w:p w14:paraId="002AE7C6" w14:textId="578C5439" w:rsidR="007C129B" w:rsidRDefault="007C129B" w:rsidP="007C129B">
      <w:pPr>
        <w:pStyle w:val="StoryText"/>
      </w:pPr>
      <w:r w:rsidRPr="00DC1E81">
        <w:t xml:space="preserve">I woke yearning for food and hunger rumbled my belly. I had been asleep only for a few hours and berries </w:t>
      </w:r>
      <w:r w:rsidR="00F251A7" w:rsidRPr="00DC1E81">
        <w:t>didn</w:t>
      </w:r>
      <w:r w:rsidR="00F251A7">
        <w:t>’</w:t>
      </w:r>
      <w:r w:rsidR="00F251A7" w:rsidRPr="00DC1E81">
        <w:t>t</w:t>
      </w:r>
      <w:r w:rsidRPr="00DC1E81">
        <w:t xml:space="preserve"> sustain me through the night. A shadow</w:t>
      </w:r>
      <w:r>
        <w:t xml:space="preserve"> </w:t>
      </w:r>
      <w:r w:rsidRPr="00DC1E81">
        <w:t>swooped down at me</w:t>
      </w:r>
      <w:r w:rsidR="00710781">
        <w:t>.</w:t>
      </w:r>
      <w:r w:rsidRPr="00DC1E81">
        <w:t xml:space="preserve"> I </w:t>
      </w:r>
      <w:r w:rsidR="00F251A7" w:rsidRPr="00DC1E81">
        <w:t>didn</w:t>
      </w:r>
      <w:r w:rsidR="00F251A7">
        <w:t>’</w:t>
      </w:r>
      <w:r w:rsidR="00F251A7" w:rsidRPr="00DC1E81">
        <w:t>t</w:t>
      </w:r>
      <w:r w:rsidRPr="00DC1E81">
        <w:t xml:space="preserve"> even have time to protect my face</w:t>
      </w:r>
      <w:r>
        <w:t xml:space="preserve"> with my hands</w:t>
      </w:r>
      <w:r w:rsidRPr="00DC1E81">
        <w:t>.</w:t>
      </w:r>
    </w:p>
    <w:p w14:paraId="090A45C3" w14:textId="71EC713B" w:rsidR="007C129B" w:rsidRPr="00DC1E81" w:rsidRDefault="007C129B" w:rsidP="007C129B">
      <w:pPr>
        <w:pStyle w:val="StoryText"/>
      </w:pPr>
      <w:r w:rsidRPr="00DC1E81">
        <w:t>A warm</w:t>
      </w:r>
      <w:r w:rsidR="009C5457">
        <w:t>,</w:t>
      </w:r>
      <w:r w:rsidRPr="00DC1E81">
        <w:t xml:space="preserve"> wet stickiness slapped </w:t>
      </w:r>
      <w:r w:rsidR="00B23C14">
        <w:t>on to</w:t>
      </w:r>
      <w:r w:rsidRPr="00DC1E81">
        <w:t xml:space="preserve"> my cheeks and nose. The taste of berries in my shocked mouth flummoxed me. Ugh! I needed a wash.</w:t>
      </w:r>
    </w:p>
    <w:p w14:paraId="64D23C94" w14:textId="32154261" w:rsidR="00BB6815" w:rsidRDefault="007C129B" w:rsidP="001F6F23">
      <w:pPr>
        <w:pStyle w:val="StoryText"/>
      </w:pPr>
      <w:r>
        <w:t xml:space="preserve">I think it was the night of day </w:t>
      </w:r>
      <w:r w:rsidR="00BC7695">
        <w:t>nine</w:t>
      </w:r>
      <w:r>
        <w:t xml:space="preserve">. Or was it the night of day </w:t>
      </w:r>
      <w:r w:rsidR="00BC7695">
        <w:t>thirteen</w:t>
      </w:r>
      <w:r>
        <w:t xml:space="preserve"> of being here? The days</w:t>
      </w:r>
      <w:r w:rsidR="009C5457">
        <w:t xml:space="preserve"> had started to</w:t>
      </w:r>
      <w:r>
        <w:t xml:space="preserve"> merge into one. That was until the last few</w:t>
      </w:r>
      <w:r w:rsidR="001F6F23">
        <w:t xml:space="preserve">. </w:t>
      </w:r>
      <w:r>
        <w:t>W</w:t>
      </w:r>
      <w:r w:rsidRPr="00DC1E81">
        <w:t xml:space="preserve">eird stuff </w:t>
      </w:r>
      <w:r w:rsidR="001F6F23">
        <w:t xml:space="preserve">was starting to happen </w:t>
      </w:r>
      <w:r>
        <w:t>around me. W</w:t>
      </w:r>
      <w:r w:rsidRPr="00DC1E81">
        <w:t>hen I thought of an object</w:t>
      </w:r>
      <w:r>
        <w:t xml:space="preserve"> which was in my line of sight,</w:t>
      </w:r>
      <w:r w:rsidRPr="00DC1E81">
        <w:t xml:space="preserve"> </w:t>
      </w:r>
      <w:r>
        <w:t xml:space="preserve">I noticed it would </w:t>
      </w:r>
      <w:r w:rsidRPr="00DC1E81">
        <w:t>shake a bit</w:t>
      </w:r>
      <w:r>
        <w:t>. What on earth was causing</w:t>
      </w:r>
      <w:r w:rsidR="001F6F23">
        <w:t xml:space="preserve"> it</w:t>
      </w:r>
      <w:r w:rsidR="004278ED">
        <w:t>?</w:t>
      </w:r>
      <w:r>
        <w:t xml:space="preserve"> And now this? Berries flying into my mouth! It was </w:t>
      </w:r>
      <w:r w:rsidRPr="00DC1E81">
        <w:t>too much for me to ignore. Something definitely was changing in me. I kno</w:t>
      </w:r>
      <w:r>
        <w:t>w</w:t>
      </w:r>
      <w:r w:rsidRPr="00DC1E81">
        <w:t xml:space="preserve"> I was a fairy, but it freaked me out.</w:t>
      </w:r>
    </w:p>
    <w:p w14:paraId="76E60E37" w14:textId="14BA01D1" w:rsidR="007C129B" w:rsidRPr="00DC1E81" w:rsidRDefault="007C129B" w:rsidP="007C129B">
      <w:pPr>
        <w:pStyle w:val="StoryText"/>
      </w:pPr>
      <w:r w:rsidRPr="00DC1E81">
        <w:t xml:space="preserve">How could berries move to me when I thought of them? It was too surreal. I </w:t>
      </w:r>
      <w:r w:rsidR="00F251A7" w:rsidRPr="00DC1E81">
        <w:t>hadn</w:t>
      </w:r>
      <w:r w:rsidR="00F251A7">
        <w:t>’</w:t>
      </w:r>
      <w:r w:rsidR="00F251A7" w:rsidRPr="00DC1E81">
        <w:t>t</w:t>
      </w:r>
      <w:r w:rsidRPr="00DC1E81">
        <w:t xml:space="preserve"> seen anyone else try using their powers and Violet had said magic was dangerous. Perhaps she was right. I </w:t>
      </w:r>
      <w:r w:rsidR="00F251A7" w:rsidRPr="00DC1E81">
        <w:t>couldn</w:t>
      </w:r>
      <w:r w:rsidR="00F251A7">
        <w:t>’</w:t>
      </w:r>
      <w:r w:rsidR="00F251A7" w:rsidRPr="00DC1E81">
        <w:t>t</w:t>
      </w:r>
      <w:r w:rsidRPr="00DC1E81">
        <w:t xml:space="preserve"> seem to control it at all. </w:t>
      </w:r>
      <w:r w:rsidR="004278ED">
        <w:t xml:space="preserve">Frightened of what the others might think, </w:t>
      </w:r>
      <w:r w:rsidRPr="00DC1E81">
        <w:t>I had told no one.</w:t>
      </w:r>
    </w:p>
    <w:p w14:paraId="72BC468B" w14:textId="7859709B" w:rsidR="007C129B" w:rsidRDefault="007C129B" w:rsidP="007C129B">
      <w:pPr>
        <w:pStyle w:val="StoryText"/>
      </w:pPr>
      <w:r w:rsidRPr="00DC1E81">
        <w:t>I took off to the nearest part of the stream. It was a clear night, but not a soul was around, apart from me, a few birds and the</w:t>
      </w:r>
      <w:r w:rsidR="001F6F23">
        <w:t xml:space="preserve"> white</w:t>
      </w:r>
      <w:r w:rsidR="00456616">
        <w:t xml:space="preserve"> globe</w:t>
      </w:r>
      <w:r w:rsidR="001F6F23">
        <w:t xml:space="preserve"> lights of the mysterious</w:t>
      </w:r>
      <w:r w:rsidRPr="00DC1E81">
        <w:t xml:space="preserve"> </w:t>
      </w:r>
      <w:r w:rsidR="009F672C">
        <w:t>dream spirit</w:t>
      </w:r>
      <w:r w:rsidR="005C56C0">
        <w:t>s that</w:t>
      </w:r>
      <w:r w:rsidRPr="00DC1E81">
        <w:t xml:space="preserve"> </w:t>
      </w:r>
      <w:r>
        <w:t>all the fairies seemed</w:t>
      </w:r>
      <w:r w:rsidRPr="00DC1E81">
        <w:t xml:space="preserve"> </w:t>
      </w:r>
      <w:r w:rsidR="009F672C">
        <w:t>wary</w:t>
      </w:r>
      <w:r w:rsidRPr="00DC1E81">
        <w:t xml:space="preserve"> of</w:t>
      </w:r>
      <w:r w:rsidR="005C56C0">
        <w:t>.</w:t>
      </w:r>
      <w:r w:rsidR="009F672C">
        <w:t xml:space="preserve"> </w:t>
      </w:r>
      <w:r w:rsidR="00F251A7">
        <w:t>I’d</w:t>
      </w:r>
      <w:r w:rsidR="009F672C">
        <w:t xml:space="preserve"> see</w:t>
      </w:r>
      <w:r w:rsidR="00582802">
        <w:t>n some</w:t>
      </w:r>
      <w:r w:rsidR="009F672C">
        <w:t xml:space="preserve"> fairies</w:t>
      </w:r>
      <w:r w:rsidR="00582802">
        <w:t xml:space="preserve"> try to shake them off,</w:t>
      </w:r>
      <w:r w:rsidR="009F672C">
        <w:t xml:space="preserve"> dodg</w:t>
      </w:r>
      <w:r w:rsidR="00582802">
        <w:t>ing</w:t>
      </w:r>
      <w:r w:rsidR="009F672C">
        <w:t xml:space="preserve"> and duck</w:t>
      </w:r>
      <w:r w:rsidR="00582802">
        <w:t>ing them</w:t>
      </w:r>
      <w:r w:rsidR="009F672C">
        <w:t xml:space="preserve"> when the dream spirits </w:t>
      </w:r>
      <w:r w:rsidR="00582802">
        <w:t>whizzed</w:t>
      </w:r>
      <w:r w:rsidR="009F672C">
        <w:t xml:space="preserve"> past </w:t>
      </w:r>
      <w:r w:rsidR="00582802">
        <w:t xml:space="preserve">them </w:t>
      </w:r>
      <w:r w:rsidR="009F672C">
        <w:t>at night.</w:t>
      </w:r>
      <w:r w:rsidR="005C56C0">
        <w:t xml:space="preserve"> </w:t>
      </w:r>
      <w:r w:rsidRPr="00DC1E81">
        <w:t>Stopping only to look at their golden hue as they floated by, I kept my distance. They were like mini suns, mystic and alluring, but I had the strong impression they were dangerous to touch.</w:t>
      </w:r>
    </w:p>
    <w:p w14:paraId="3BEB385C" w14:textId="6B48766F" w:rsidR="007C129B" w:rsidRDefault="007C129B" w:rsidP="007C129B">
      <w:pPr>
        <w:pStyle w:val="StoryText"/>
      </w:pPr>
      <w:r w:rsidRPr="00DC1E81">
        <w:t xml:space="preserve">Down by the stream, </w:t>
      </w:r>
      <w:r>
        <w:t>slithers</w:t>
      </w:r>
      <w:r w:rsidRPr="00DC1E81">
        <w:t xml:space="preserve"> of </w:t>
      </w:r>
      <w:r w:rsidR="002D5DC9">
        <w:t>moonlight through the dense foliage of the trees above</w:t>
      </w:r>
      <w:r w:rsidR="004A47B3">
        <w:t>,</w:t>
      </w:r>
      <w:r w:rsidR="002D5DC9">
        <w:t xml:space="preserve"> </w:t>
      </w:r>
      <w:r w:rsidR="001F6F23">
        <w:t>reflected</w:t>
      </w:r>
      <w:r w:rsidR="002D5DC9">
        <w:t xml:space="preserve"> on the </w:t>
      </w:r>
      <w:r w:rsidR="00F251A7">
        <w:t>water’s</w:t>
      </w:r>
      <w:r w:rsidR="002D5DC9">
        <w:t xml:space="preserve"> surface</w:t>
      </w:r>
      <w:r w:rsidRPr="00DC1E81">
        <w:t xml:space="preserve">. It was silent, but for the trickle of water over the stones. I started splashing the icy cold water </w:t>
      </w:r>
      <w:r w:rsidR="00B23C14">
        <w:t>on to</w:t>
      </w:r>
      <w:r w:rsidRPr="00DC1E81">
        <w:t xml:space="preserve"> my face and </w:t>
      </w:r>
      <w:r w:rsidR="003D4CE0">
        <w:t xml:space="preserve">it </w:t>
      </w:r>
      <w:r w:rsidRPr="00DC1E81">
        <w:t>dripped down my elbows, the chill seeping deep into my bones. There had to be a better way</w:t>
      </w:r>
      <w:r w:rsidR="003D4CE0">
        <w:t xml:space="preserve"> to splash it </w:t>
      </w:r>
      <w:r w:rsidR="00D13660">
        <w:t>on to</w:t>
      </w:r>
      <w:r w:rsidR="003D4CE0">
        <w:t xml:space="preserve"> my face without the water going everywhere</w:t>
      </w:r>
      <w:r w:rsidRPr="00DC1E81">
        <w:t>.</w:t>
      </w:r>
    </w:p>
    <w:p w14:paraId="49DDF09F" w14:textId="763B9C3C" w:rsidR="007C129B" w:rsidRDefault="007C129B" w:rsidP="007C129B">
      <w:pPr>
        <w:pStyle w:val="StoryText"/>
      </w:pPr>
      <w:r w:rsidRPr="00DC1E81">
        <w:t>Learning a trick from nature, I hovered above the water like a dragon</w:t>
      </w:r>
      <w:r w:rsidR="00530A77">
        <w:t>-</w:t>
      </w:r>
      <w:r w:rsidRPr="00DC1E81">
        <w:t xml:space="preserve">fly. </w:t>
      </w:r>
      <w:r w:rsidR="004278ED">
        <w:t>With my body angled upwards away from the stream</w:t>
      </w:r>
      <w:r w:rsidRPr="00DC1E81">
        <w:t>, I gently lowered my face in and out of the water. My hair clung to my face and</w:t>
      </w:r>
      <w:r w:rsidR="004278ED">
        <w:t>,</w:t>
      </w:r>
      <w:r w:rsidRPr="00DC1E81">
        <w:t xml:space="preserve"> before I lowered myself again, I saw a </w:t>
      </w:r>
      <w:r w:rsidR="00F251A7" w:rsidRPr="00DC1E81">
        <w:t>boy</w:t>
      </w:r>
      <w:r w:rsidR="00F251A7">
        <w:t>’</w:t>
      </w:r>
      <w:r w:rsidR="00F251A7" w:rsidRPr="00DC1E81">
        <w:t>s</w:t>
      </w:r>
      <w:r w:rsidRPr="00DC1E81">
        <w:t xml:space="preserve"> face on the </w:t>
      </w:r>
      <w:r w:rsidR="00F251A7" w:rsidRPr="00DC1E81">
        <w:t>water</w:t>
      </w:r>
      <w:r w:rsidR="00F251A7">
        <w:t>’</w:t>
      </w:r>
      <w:r w:rsidR="00F251A7" w:rsidRPr="00DC1E81">
        <w:t>s</w:t>
      </w:r>
      <w:r w:rsidRPr="00DC1E81">
        <w:t xml:space="preserve"> surface; a </w:t>
      </w:r>
      <w:r w:rsidR="00F251A7" w:rsidRPr="00DC1E81">
        <w:t>child</w:t>
      </w:r>
      <w:r w:rsidR="00F251A7">
        <w:t>’</w:t>
      </w:r>
      <w:r w:rsidR="00F251A7" w:rsidRPr="00DC1E81">
        <w:t>s</w:t>
      </w:r>
      <w:r w:rsidRPr="00DC1E81">
        <w:t xml:space="preserve"> face, like the other children, but this time smiling and happy.</w:t>
      </w:r>
      <w:r w:rsidRPr="007C3C87">
        <w:t xml:space="preserve"> </w:t>
      </w:r>
      <w:r w:rsidRPr="00DC1E81">
        <w:t>His button nose was perfectly set into a triangle with his two little eyes.</w:t>
      </w:r>
    </w:p>
    <w:p w14:paraId="6264DD60" w14:textId="7B5BC9C2" w:rsidR="007C129B" w:rsidRPr="00DC1E81" w:rsidRDefault="007C129B" w:rsidP="007C129B">
      <w:pPr>
        <w:pStyle w:val="StoryText"/>
      </w:pPr>
      <w:r w:rsidRPr="00DC1E81">
        <w:t>I rose up very slowly, f</w:t>
      </w:r>
      <w:r>
        <w:t>inding</w:t>
      </w:r>
      <w:r w:rsidRPr="00DC1E81">
        <w:t xml:space="preserve"> myself just out of </w:t>
      </w:r>
      <w:r w:rsidR="00F251A7" w:rsidRPr="00DC1E81">
        <w:t>arm</w:t>
      </w:r>
      <w:r w:rsidR="00F251A7">
        <w:t>’</w:t>
      </w:r>
      <w:r w:rsidR="00F251A7" w:rsidRPr="00DC1E81">
        <w:t>s</w:t>
      </w:r>
      <w:r w:rsidRPr="00DC1E81">
        <w:t xml:space="preserve"> </w:t>
      </w:r>
      <w:r w:rsidR="005C56C0">
        <w:t xml:space="preserve">reach </w:t>
      </w:r>
      <w:r w:rsidRPr="00DC1E81">
        <w:t xml:space="preserve">to a </w:t>
      </w:r>
      <w:r w:rsidR="009F672C">
        <w:t>dream spirit</w:t>
      </w:r>
      <w:r w:rsidRPr="00DC1E81">
        <w:t xml:space="preserve">. I </w:t>
      </w:r>
      <w:r w:rsidR="00F251A7" w:rsidRPr="00DC1E81">
        <w:t>couldn</w:t>
      </w:r>
      <w:r w:rsidR="00F251A7">
        <w:t>’</w:t>
      </w:r>
      <w:r w:rsidR="00F251A7" w:rsidRPr="00DC1E81">
        <w:t>t</w:t>
      </w:r>
      <w:r w:rsidRPr="00DC1E81">
        <w:t xml:space="preserve"> see the face through the aura of</w:t>
      </w:r>
      <w:r w:rsidR="004A47B3">
        <w:t xml:space="preserve"> brilliant</w:t>
      </w:r>
      <w:r w:rsidRPr="00DC1E81">
        <w:t xml:space="preserve"> light</w:t>
      </w:r>
      <w:r w:rsidR="004A47B3">
        <w:t>.</w:t>
      </w:r>
      <w:r w:rsidR="004278ED">
        <w:t xml:space="preserve"> </w:t>
      </w:r>
      <w:r w:rsidRPr="00DC1E81">
        <w:t>I looked down again to the water, but the</w:t>
      </w:r>
      <w:r w:rsidR="004278ED">
        <w:t xml:space="preserve"> reflection </w:t>
      </w:r>
      <w:r w:rsidRPr="00DC1E81">
        <w:t xml:space="preserve">was gone. Was there a </w:t>
      </w:r>
      <w:r w:rsidR="00F251A7" w:rsidRPr="00DC1E81">
        <w:t>child</w:t>
      </w:r>
      <w:r w:rsidR="00F251A7">
        <w:t>’s</w:t>
      </w:r>
      <w:r>
        <w:t xml:space="preserve"> face</w:t>
      </w:r>
      <w:r w:rsidRPr="00DC1E81">
        <w:t xml:space="preserve"> in that </w:t>
      </w:r>
      <w:r w:rsidR="009F672C">
        <w:t>globe of light</w:t>
      </w:r>
      <w:r w:rsidRPr="00DC1E81">
        <w:t xml:space="preserve">? </w:t>
      </w:r>
      <w:r w:rsidR="004A47B3">
        <w:t xml:space="preserve">I was drawn to the ball </w:t>
      </w:r>
      <w:r w:rsidRPr="00DC1E81">
        <w:t xml:space="preserve">and I longed to touch it. I tried to shake off the </w:t>
      </w:r>
      <w:r w:rsidR="004A47B3">
        <w:t>temptation</w:t>
      </w:r>
      <w:r w:rsidRPr="00DC1E81">
        <w:t>, but it was too dazzling and beautiful.</w:t>
      </w:r>
      <w:r>
        <w:t xml:space="preserve"> </w:t>
      </w:r>
      <w:r w:rsidRPr="00DC1E81">
        <w:t xml:space="preserve">Reaching out </w:t>
      </w:r>
      <w:r w:rsidR="004A47B3">
        <w:t>to touch it</w:t>
      </w:r>
      <w:r w:rsidRPr="00DC1E81">
        <w:t xml:space="preserve">, it was only a </w:t>
      </w:r>
      <w:r w:rsidR="00F251A7" w:rsidRPr="00DC1E81">
        <w:t>finger</w:t>
      </w:r>
      <w:r w:rsidR="00F251A7">
        <w:t>s</w:t>
      </w:r>
      <w:r w:rsidRPr="00DC1E81">
        <w:t xml:space="preserve"> length away before it darted away into the trees.</w:t>
      </w:r>
    </w:p>
    <w:p w14:paraId="528D8F01" w14:textId="1F7AA9AD" w:rsidR="007C129B" w:rsidRDefault="007C129B" w:rsidP="007C129B">
      <w:pPr>
        <w:pStyle w:val="StoryText"/>
      </w:pPr>
      <w:r w:rsidRPr="00DC1E81">
        <w:t>I gave chase into dense undergrowth, up and down, over and under the branches. Each time I hurdled over one, the orb was back in my vision,</w:t>
      </w:r>
      <w:r w:rsidR="00BD284A">
        <w:t xml:space="preserve"> as if</w:t>
      </w:r>
      <w:r w:rsidRPr="00DC1E81">
        <w:t xml:space="preserve"> promising I could catch up with it.</w:t>
      </w:r>
      <w:r>
        <w:t xml:space="preserve"> </w:t>
      </w:r>
      <w:r w:rsidR="003D4CE0">
        <w:t>But then t</w:t>
      </w:r>
      <w:r w:rsidRPr="00DC1E81">
        <w:t>here were more branches than I could leap over and when I had overcome one, another branch barred my way</w:t>
      </w:r>
      <w:r>
        <w:t>. Finally,</w:t>
      </w:r>
      <w:r w:rsidRPr="00DC1E81">
        <w:t xml:space="preserve"> the golden orb vanished out of </w:t>
      </w:r>
      <w:r w:rsidR="004A47B3">
        <w:t>sight</w:t>
      </w:r>
      <w:r w:rsidRPr="00DC1E81">
        <w:t>.</w:t>
      </w:r>
      <w:r>
        <w:t xml:space="preserve"> Why were the other fairies afraid of the</w:t>
      </w:r>
      <w:r w:rsidR="00582802">
        <w:t xml:space="preserve"> dream</w:t>
      </w:r>
      <w:r>
        <w:t xml:space="preserve"> </w:t>
      </w:r>
      <w:r w:rsidR="00BD284A">
        <w:t>spirits</w:t>
      </w:r>
      <w:r>
        <w:t>?</w:t>
      </w:r>
    </w:p>
    <w:p w14:paraId="1BB3FF1E" w14:textId="4D2D848F" w:rsidR="007C129B" w:rsidRDefault="007C129B" w:rsidP="007C129B">
      <w:pPr>
        <w:pStyle w:val="StoryText"/>
      </w:pPr>
      <w:r w:rsidRPr="00DC1E81">
        <w:t>Without warning, it began to thunder and droplets of rain danced down the canopy of leaves, but I carried on, hoping I could still find it somehow.</w:t>
      </w:r>
    </w:p>
    <w:p w14:paraId="634EEEFF" w14:textId="0585FD42" w:rsidR="007C129B" w:rsidRDefault="00493663" w:rsidP="007C129B">
      <w:pPr>
        <w:pStyle w:val="StoryText"/>
      </w:pPr>
      <w:r>
        <w:t xml:space="preserve">I </w:t>
      </w:r>
      <w:r w:rsidR="00F251A7">
        <w:t>don’t</w:t>
      </w:r>
      <w:r>
        <w:t xml:space="preserve"> know how long I kept going, but now e</w:t>
      </w:r>
      <w:r w:rsidR="007C129B" w:rsidRPr="00DC1E81">
        <w:t xml:space="preserve">xhausted, I lowered myself to the ground and lay panting in the undergrowth. The sound of thunder dispersed quickly and the patter of rain ceased to an occasional drip. The </w:t>
      </w:r>
      <w:r w:rsidR="004A47B3">
        <w:t xml:space="preserve">gentle </w:t>
      </w:r>
      <w:r w:rsidR="007C129B" w:rsidRPr="00DC1E81">
        <w:t xml:space="preserve">rustle of leaves surrounding me, sounded at each breath, like nature and I were </w:t>
      </w:r>
      <w:r w:rsidR="007C129B">
        <w:t>en</w:t>
      </w:r>
      <w:r w:rsidR="007C129B" w:rsidRPr="00DC1E81">
        <w:t xml:space="preserve">twined. I looked up and found myself </w:t>
      </w:r>
      <w:r w:rsidR="007C129B">
        <w:t>near</w:t>
      </w:r>
      <w:r w:rsidR="007C129B" w:rsidRPr="00DC1E81">
        <w:t xml:space="preserve"> to the </w:t>
      </w:r>
      <w:r w:rsidR="007C129B">
        <w:t xml:space="preserve">warped </w:t>
      </w:r>
      <w:r w:rsidR="007C129B" w:rsidRPr="00DC1E81">
        <w:t xml:space="preserve">tree with the nook. I smiled. Nature was being very </w:t>
      </w:r>
      <w:r w:rsidR="004A47B3">
        <w:t>generous</w:t>
      </w:r>
      <w:r w:rsidR="007C129B" w:rsidRPr="00DC1E81">
        <w:t xml:space="preserve"> tonight.</w:t>
      </w:r>
    </w:p>
    <w:p w14:paraId="4F6F7A05" w14:textId="377842E8" w:rsidR="00BB6815" w:rsidRDefault="007C129B" w:rsidP="007C129B">
      <w:pPr>
        <w:pStyle w:val="StoryText"/>
      </w:pPr>
      <w:r w:rsidRPr="00DC1E81">
        <w:t xml:space="preserve">I </w:t>
      </w:r>
      <w:r w:rsidR="004A47B3">
        <w:t>hun</w:t>
      </w:r>
      <w:r w:rsidRPr="00DC1E81">
        <w:t xml:space="preserve">ted around </w:t>
      </w:r>
      <w:r w:rsidR="004A47B3">
        <w:t xml:space="preserve">the base of the tree, entangled with undergrowth, as I tried </w:t>
      </w:r>
      <w:r>
        <w:t xml:space="preserve">to </w:t>
      </w:r>
      <w:r w:rsidRPr="00DC1E81">
        <w:t xml:space="preserve">find the </w:t>
      </w:r>
      <w:r>
        <w:t>mysterious</w:t>
      </w:r>
      <w:r w:rsidRPr="00DC1E81">
        <w:t xml:space="preserve"> object again.</w:t>
      </w:r>
      <w:r w:rsidR="003D4CE0">
        <w:t xml:space="preserve"> I</w:t>
      </w:r>
      <w:r w:rsidRPr="00DC1E81">
        <w:t xml:space="preserve"> kicked something</w:t>
      </w:r>
      <w:r w:rsidR="004A47B3">
        <w:t xml:space="preserve"> loose and</w:t>
      </w:r>
      <w:r w:rsidR="003D4CE0">
        <w:t xml:space="preserve"> reached down</w:t>
      </w:r>
      <w:r w:rsidR="004A47B3">
        <w:t>.</w:t>
      </w:r>
      <w:r w:rsidR="003D4CE0">
        <w:t xml:space="preserve"> </w:t>
      </w:r>
      <w:r w:rsidR="004A47B3">
        <w:t>M</w:t>
      </w:r>
      <w:r w:rsidR="003D4CE0">
        <w:t xml:space="preserve">y fingers </w:t>
      </w:r>
      <w:r>
        <w:t>clasped around a</w:t>
      </w:r>
      <w:r w:rsidR="004A47B3">
        <w:t xml:space="preserve"> seductive doodad. What was it?</w:t>
      </w:r>
      <w:r w:rsidR="00032328">
        <w:t xml:space="preserve"> </w:t>
      </w:r>
      <w:r w:rsidR="00841D8C">
        <w:t>It was rectangular and fitted within the palm of my hand. It also had a shiny black surface unlike anything found in nature</w:t>
      </w:r>
      <w:r>
        <w:t>.</w:t>
      </w:r>
      <w:r w:rsidR="00841D8C">
        <w:t xml:space="preserve"> I </w:t>
      </w:r>
      <w:r w:rsidR="007B4E0F">
        <w:t>stowed</w:t>
      </w:r>
      <w:r w:rsidR="00841D8C">
        <w:t xml:space="preserve"> it in my pocket</w:t>
      </w:r>
      <w:r w:rsidR="00032328">
        <w:t xml:space="preserve"> </w:t>
      </w:r>
      <w:r w:rsidR="00841D8C">
        <w:t>and</w:t>
      </w:r>
      <w:r w:rsidR="00032328">
        <w:t xml:space="preserve"> carried on </w:t>
      </w:r>
      <w:r w:rsidR="004A47B3">
        <w:t>looking</w:t>
      </w:r>
      <w:r w:rsidR="00032328">
        <w:t xml:space="preserve"> for the original mystery object. </w:t>
      </w:r>
      <w:r w:rsidR="000575AE">
        <w:t>It had to be here.</w:t>
      </w:r>
      <w:r w:rsidR="00BB6815">
        <w:t xml:space="preserve"> </w:t>
      </w:r>
      <w:r w:rsidR="00032328">
        <w:t>It</w:t>
      </w:r>
      <w:r w:rsidR="000575AE">
        <w:t xml:space="preserve"> </w:t>
      </w:r>
      <w:r w:rsidR="00F251A7">
        <w:t>couldn’t</w:t>
      </w:r>
      <w:r w:rsidR="000575AE">
        <w:t xml:space="preserve"> have gone far.</w:t>
      </w:r>
    </w:p>
    <w:p w14:paraId="237D8BD3" w14:textId="775D64DD" w:rsidR="007C129B" w:rsidRPr="00DC1E81" w:rsidRDefault="00032328" w:rsidP="000575AE">
      <w:pPr>
        <w:pStyle w:val="StoryText"/>
      </w:pPr>
      <w:r>
        <w:t>Suddenly, my foot hit something</w:t>
      </w:r>
      <w:r w:rsidR="004A47B3">
        <w:t xml:space="preserve"> hard</w:t>
      </w:r>
      <w:r>
        <w:t xml:space="preserve"> and</w:t>
      </w:r>
      <w:r w:rsidR="000575AE">
        <w:t xml:space="preserve"> the</w:t>
      </w:r>
      <w:r w:rsidR="00841D8C">
        <w:t xml:space="preserve"> thin long</w:t>
      </w:r>
      <w:r w:rsidR="000575AE">
        <w:t xml:space="preserve"> object </w:t>
      </w:r>
      <w:r w:rsidR="00F251A7">
        <w:t>I’d</w:t>
      </w:r>
      <w:r w:rsidR="000575AE">
        <w:t xml:space="preserve"> been looking for</w:t>
      </w:r>
      <w:r w:rsidR="004A47B3">
        <w:t xml:space="preserve"> all along</w:t>
      </w:r>
      <w:r w:rsidR="00841D8C">
        <w:t>,</w:t>
      </w:r>
      <w:r>
        <w:t xml:space="preserve"> </w:t>
      </w:r>
      <w:r w:rsidR="007C129B" w:rsidRPr="00DC1E81">
        <w:t>rolled</w:t>
      </w:r>
      <w:r>
        <w:t xml:space="preserve"> out from under a small bush.</w:t>
      </w:r>
      <w:r w:rsidR="007C129B" w:rsidRPr="00DC1E81">
        <w:t xml:space="preserve"> </w:t>
      </w:r>
      <w:r w:rsidR="000575AE">
        <w:t xml:space="preserve">I </w:t>
      </w:r>
      <w:r w:rsidR="004A47B3">
        <w:t>leapt on</w:t>
      </w:r>
      <w:r w:rsidR="000575AE">
        <w:t xml:space="preserve"> it</w:t>
      </w:r>
      <w:r w:rsidR="00B21B30">
        <w:t>,</w:t>
      </w:r>
      <w:r w:rsidR="000575AE">
        <w:t xml:space="preserve"> eager</w:t>
      </w:r>
      <w:r w:rsidR="007C129B" w:rsidRPr="00DC1E81">
        <w:t xml:space="preserve"> to take it back to the tree house</w:t>
      </w:r>
      <w:r w:rsidR="000575AE">
        <w:t>. M</w:t>
      </w:r>
      <w:r w:rsidR="007C129B" w:rsidRPr="00DC1E81">
        <w:t xml:space="preserve">aybe someone knew about </w:t>
      </w:r>
      <w:r w:rsidR="007C129B">
        <w:t>the</w:t>
      </w:r>
      <w:r w:rsidR="00841D8C">
        <w:t>se objects</w:t>
      </w:r>
      <w:r w:rsidR="007C129B" w:rsidRPr="00DC1E81">
        <w:t xml:space="preserve"> and what </w:t>
      </w:r>
      <w:r w:rsidR="007C129B">
        <w:t>they were</w:t>
      </w:r>
      <w:r w:rsidR="007C129B" w:rsidRPr="00DC1E81">
        <w:t xml:space="preserve">, yet at the same time, I wanted to keep </w:t>
      </w:r>
      <w:r w:rsidR="007C129B">
        <w:t xml:space="preserve">them a </w:t>
      </w:r>
      <w:r w:rsidR="007C129B" w:rsidRPr="00DC1E81">
        <w:t xml:space="preserve">secret. What if </w:t>
      </w:r>
      <w:r w:rsidR="007C129B">
        <w:t xml:space="preserve">they were </w:t>
      </w:r>
      <w:r w:rsidR="007C129B" w:rsidRPr="00DC1E81">
        <w:t xml:space="preserve">something amazing and good? Even if </w:t>
      </w:r>
      <w:r w:rsidR="007C129B">
        <w:t>they</w:t>
      </w:r>
      <w:r w:rsidR="007C129B" w:rsidRPr="00DC1E81">
        <w:t xml:space="preserve"> </w:t>
      </w:r>
      <w:r w:rsidR="00F251A7" w:rsidRPr="00DC1E81">
        <w:t>w</w:t>
      </w:r>
      <w:r w:rsidR="00F251A7">
        <w:t>eren’t</w:t>
      </w:r>
      <w:r w:rsidR="007C129B" w:rsidRPr="00DC1E81">
        <w:t xml:space="preserve">, I </w:t>
      </w:r>
      <w:r w:rsidR="00F251A7" w:rsidRPr="00DC1E81">
        <w:t>couldn</w:t>
      </w:r>
      <w:r w:rsidR="00F251A7">
        <w:t>’</w:t>
      </w:r>
      <w:r w:rsidR="00F251A7" w:rsidRPr="00DC1E81">
        <w:t>t</w:t>
      </w:r>
      <w:r w:rsidR="007C129B" w:rsidRPr="00DC1E81">
        <w:t xml:space="preserve"> let Crystal get hold of </w:t>
      </w:r>
      <w:r w:rsidR="007C129B">
        <w:t>them</w:t>
      </w:r>
      <w:r w:rsidR="007C129B" w:rsidRPr="00DC1E81">
        <w:t>.</w:t>
      </w:r>
    </w:p>
    <w:p w14:paraId="2269DA45" w14:textId="0495123D" w:rsidR="007C129B" w:rsidRDefault="007C129B" w:rsidP="007C129B">
      <w:pPr>
        <w:pStyle w:val="StoryText"/>
      </w:pPr>
      <w:r w:rsidRPr="00DC1E81">
        <w:t xml:space="preserve">Entering the tree house, I looked around. Each </w:t>
      </w:r>
      <w:r w:rsidR="00BC7695">
        <w:t xml:space="preserve">slumbering </w:t>
      </w:r>
      <w:r w:rsidRPr="00DC1E81">
        <w:t>body was hidden in the darkness of their beds, but their wings looked like giant</w:t>
      </w:r>
      <w:r w:rsidR="00BC7695">
        <w:t>,</w:t>
      </w:r>
      <w:r w:rsidRPr="00DC1E81">
        <w:t xml:space="preserve"> laced white lil</w:t>
      </w:r>
      <w:r w:rsidR="00BC7695">
        <w:t xml:space="preserve">ies </w:t>
      </w:r>
      <w:r w:rsidRPr="00DC1E81">
        <w:t xml:space="preserve">in the night. I was now damp in my clothes, but I was so full of wonder, I </w:t>
      </w:r>
      <w:r w:rsidR="00F251A7" w:rsidRPr="00DC1E81">
        <w:t>didn</w:t>
      </w:r>
      <w:r w:rsidR="00F251A7">
        <w:t>’</w:t>
      </w:r>
      <w:r w:rsidR="00F251A7" w:rsidRPr="00DC1E81">
        <w:t>t</w:t>
      </w:r>
      <w:r w:rsidRPr="00DC1E81">
        <w:t xml:space="preserve"> mind. Reaching my bed,</w:t>
      </w:r>
      <w:r>
        <w:t xml:space="preserve"> I sat down and</w:t>
      </w:r>
      <w:r w:rsidRPr="00DC1E81">
        <w:t xml:space="preserve"> </w:t>
      </w:r>
      <w:r>
        <w:t>retrieved</w:t>
      </w:r>
      <w:r w:rsidRPr="00DC1E81">
        <w:t xml:space="preserve"> the </w:t>
      </w:r>
      <w:r w:rsidR="00841D8C">
        <w:t xml:space="preserve">smaller </w:t>
      </w:r>
      <w:r w:rsidRPr="00DC1E81">
        <w:t xml:space="preserve">object from my pocket, running my hands along </w:t>
      </w:r>
      <w:r>
        <w:t>the</w:t>
      </w:r>
      <w:r w:rsidRPr="00DC1E81">
        <w:t xml:space="preserve"> smooth surface.</w:t>
      </w:r>
      <w:r w:rsidR="00841D8C">
        <w:t xml:space="preserve"> I </w:t>
      </w:r>
      <w:r w:rsidR="0025294C">
        <w:t>arranged</w:t>
      </w:r>
      <w:r w:rsidR="00841D8C">
        <w:t xml:space="preserve"> both </w:t>
      </w:r>
      <w:r w:rsidR="003E4198">
        <w:t>of the objects</w:t>
      </w:r>
      <w:r w:rsidR="00841D8C">
        <w:t xml:space="preserve"> on my lap.</w:t>
      </w:r>
      <w:r w:rsidRPr="00DC1E81">
        <w:t xml:space="preserve"> </w:t>
      </w:r>
      <w:r>
        <w:t>The large</w:t>
      </w:r>
      <w:r w:rsidR="00C52C6B">
        <w:t>r</w:t>
      </w:r>
      <w:r>
        <w:t xml:space="preserve"> </w:t>
      </w:r>
      <w:r w:rsidR="0025294C">
        <w:t>of the two</w:t>
      </w:r>
      <w:r>
        <w:t xml:space="preserve"> was </w:t>
      </w:r>
      <w:r w:rsidR="0025294C">
        <w:t xml:space="preserve">much </w:t>
      </w:r>
      <w:r>
        <w:t>heav</w:t>
      </w:r>
      <w:r w:rsidR="0025294C">
        <w:t>ier</w:t>
      </w:r>
      <w:r>
        <w:t>.</w:t>
      </w:r>
      <w:r w:rsidRPr="00DC1E81">
        <w:t xml:space="preserve"> I wondered again what it was for. Was it a weapon? I peeped through one of the circles</w:t>
      </w:r>
      <w:r w:rsidR="00D218F3">
        <w:t xml:space="preserve"> at one of its ends</w:t>
      </w:r>
      <w:r w:rsidRPr="00DC1E81">
        <w:t>.</w:t>
      </w:r>
    </w:p>
    <w:p w14:paraId="347C9372" w14:textId="193C908F" w:rsidR="007C129B" w:rsidRPr="00DC1E81" w:rsidRDefault="007C129B" w:rsidP="00EC40C0">
      <w:pPr>
        <w:pStyle w:val="StoryText"/>
      </w:pPr>
      <w:r w:rsidRPr="00DC1E81">
        <w:t xml:space="preserve">Suddenly, the tree house floor was so close, I almost expected it to smack me in the face. </w:t>
      </w:r>
      <w:r>
        <w:t xml:space="preserve">I </w:t>
      </w:r>
      <w:r w:rsidR="0025294C">
        <w:t>jumped</w:t>
      </w:r>
      <w:r>
        <w:t>, the other object falling and skittering across the floor.</w:t>
      </w:r>
      <w:r w:rsidRPr="00DC1E81">
        <w:t xml:space="preserve"> </w:t>
      </w:r>
      <w:r>
        <w:t xml:space="preserve">The one </w:t>
      </w:r>
      <w:r w:rsidR="0025294C">
        <w:t>that had seized my attention was</w:t>
      </w:r>
      <w:r w:rsidRPr="00DC1E81">
        <w:t xml:space="preserve"> such an odd thing</w:t>
      </w:r>
      <w:r w:rsidR="003E4198">
        <w:t xml:space="preserve">. </w:t>
      </w:r>
      <w:r w:rsidRPr="00DC1E81">
        <w:t xml:space="preserve">I closed an eye again, bracing myself, but it was still a shock to find the floor so close to my open eye. I stared, </w:t>
      </w:r>
      <w:r w:rsidR="0025294C">
        <w:t>guardedly</w:t>
      </w:r>
      <w:r w:rsidRPr="00DC1E81">
        <w:t xml:space="preserve">, as if looking </w:t>
      </w:r>
      <w:r w:rsidR="00C05F9D">
        <w:t xml:space="preserve">for </w:t>
      </w:r>
      <w:r w:rsidRPr="00DC1E81">
        <w:t xml:space="preserve">longer could cut across that tiny </w:t>
      </w:r>
      <w:r w:rsidRPr="00A618B2">
        <w:t>space</w:t>
      </w:r>
      <w:r w:rsidR="00EC40C0" w:rsidRPr="00A618B2">
        <w:t>. S</w:t>
      </w:r>
      <w:r w:rsidRPr="00A618B2">
        <w:t>omethin</w:t>
      </w:r>
      <w:r w:rsidRPr="00EC40C0">
        <w:rPr>
          <w:szCs w:val="24"/>
        </w:rPr>
        <w:t>g</w:t>
      </w:r>
      <w:r w:rsidRPr="00DC1E81">
        <w:t xml:space="preserve"> wiggled in the moonlight</w:t>
      </w:r>
      <w:r w:rsidR="00EC40C0">
        <w:t>.</w:t>
      </w:r>
      <w:r w:rsidRPr="00DC1E81">
        <w:t xml:space="preserve"> A big woodlouse with its massive armour turned over </w:t>
      </w:r>
      <w:r w:rsidR="00B23C14">
        <w:t>on to</w:t>
      </w:r>
      <w:r w:rsidRPr="00DC1E81">
        <w:t xml:space="preserve"> its legs</w:t>
      </w:r>
      <w:r w:rsidR="003E4198">
        <w:t xml:space="preserve">. Had it been </w:t>
      </w:r>
      <w:r w:rsidR="00EC40C0">
        <w:t xml:space="preserve">knocked over by the </w:t>
      </w:r>
      <w:r w:rsidR="00841D8C">
        <w:t>smaller</w:t>
      </w:r>
      <w:r w:rsidR="00EC40C0">
        <w:t xml:space="preserve"> object I had dropped</w:t>
      </w:r>
      <w:r w:rsidR="003E4198">
        <w:t>?</w:t>
      </w:r>
      <w:r w:rsidRPr="00DC1E81">
        <w:t xml:space="preserve"> </w:t>
      </w:r>
      <w:r w:rsidR="00EC40C0">
        <w:t>I</w:t>
      </w:r>
      <w:r w:rsidRPr="00DC1E81">
        <w:t xml:space="preserve">ts huge antennae wavered in the air as it scurried away. As I ran to catch up with it, the wood underfoot creaked and the tree house came to life, starting with an amused shout from Violet, </w:t>
      </w:r>
      <w:r w:rsidR="00DD60EB">
        <w:t>“</w:t>
      </w:r>
      <w:r w:rsidRPr="00DC1E81">
        <w:t>What are you doing?</w:t>
      </w:r>
      <w:r w:rsidR="00DD60EB">
        <w:t>”</w:t>
      </w:r>
    </w:p>
    <w:p w14:paraId="2A3151FC" w14:textId="1E8B06BA" w:rsidR="007C129B" w:rsidRDefault="007C129B" w:rsidP="007C129B">
      <w:pPr>
        <w:pStyle w:val="StoryText"/>
      </w:pPr>
      <w:r w:rsidRPr="00DC1E81">
        <w:t>I hid the</w:t>
      </w:r>
      <w:r w:rsidR="001F6F23">
        <w:t xml:space="preserve"> large</w:t>
      </w:r>
      <w:r w:rsidRPr="00DC1E81">
        <w:t xml:space="preserve"> object behind my back, hoping no one had seen.</w:t>
      </w:r>
    </w:p>
    <w:p w14:paraId="7510AF23" w14:textId="36B164C8" w:rsidR="007C129B" w:rsidRDefault="00DD60EB" w:rsidP="003E4198">
      <w:pPr>
        <w:pStyle w:val="StoryText"/>
      </w:pPr>
      <w:r>
        <w:t>“</w:t>
      </w:r>
      <w:r w:rsidR="007C129B" w:rsidRPr="00DC1E81">
        <w:t xml:space="preserve">What have you got? You know you </w:t>
      </w:r>
      <w:r w:rsidR="00F251A7" w:rsidRPr="00DC1E81">
        <w:t>can</w:t>
      </w:r>
      <w:r w:rsidR="00F251A7">
        <w:t>’</w:t>
      </w:r>
      <w:r w:rsidR="00F251A7" w:rsidRPr="00DC1E81">
        <w:t>t</w:t>
      </w:r>
      <w:r w:rsidR="007C129B" w:rsidRPr="00DC1E81">
        <w:t xml:space="preserve"> keep anything a secret. </w:t>
      </w:r>
      <w:r w:rsidR="00F251A7" w:rsidRPr="00DC1E81">
        <w:t>You</w:t>
      </w:r>
      <w:r w:rsidR="00F251A7">
        <w:t>’</w:t>
      </w:r>
      <w:r w:rsidR="00F251A7" w:rsidRPr="00DC1E81">
        <w:t>re</w:t>
      </w:r>
      <w:r w:rsidR="007C129B" w:rsidRPr="00DC1E81">
        <w:t xml:space="preserve"> not allowed to have secrets, Star,</w:t>
      </w:r>
      <w:r>
        <w:t>”</w:t>
      </w:r>
      <w:r w:rsidR="007C129B" w:rsidRPr="00DC1E81">
        <w:t xml:space="preserve"> said Crystal, wiping the sleep from her eyes.</w:t>
      </w:r>
      <w:r w:rsidR="003E4198">
        <w:t xml:space="preserve"> </w:t>
      </w:r>
      <w:r w:rsidR="007C129B" w:rsidRPr="00DC1E81">
        <w:t>Why</w:t>
      </w:r>
      <w:r w:rsidR="003E4198">
        <w:t xml:space="preserve"> did </w:t>
      </w:r>
      <w:r w:rsidR="007C129B" w:rsidRPr="00DC1E81">
        <w:t>Crystal always f</w:t>
      </w:r>
      <w:r w:rsidR="003E4198">
        <w:t>ind</w:t>
      </w:r>
      <w:r w:rsidR="007C129B" w:rsidRPr="00DC1E81">
        <w:t xml:space="preserve"> a way to ruin my fun</w:t>
      </w:r>
      <w:r w:rsidR="003E4198">
        <w:t>?</w:t>
      </w:r>
    </w:p>
    <w:p w14:paraId="26E0CCA2" w14:textId="5FF2BE88" w:rsidR="00BB6815" w:rsidRDefault="00F251A7" w:rsidP="007C129B">
      <w:pPr>
        <w:pStyle w:val="StoryText"/>
      </w:pPr>
      <w:r w:rsidRPr="00DC1E81">
        <w:t>Bell</w:t>
      </w:r>
      <w:r>
        <w:t>’</w:t>
      </w:r>
      <w:r w:rsidRPr="00DC1E81">
        <w:t>s</w:t>
      </w:r>
      <w:r w:rsidR="007C129B" w:rsidRPr="00DC1E81">
        <w:t xml:space="preserve"> little voice came from the corner, saying, </w:t>
      </w:r>
      <w:r w:rsidR="00DD60EB">
        <w:t>“</w:t>
      </w:r>
      <w:r w:rsidR="007C129B" w:rsidRPr="00DC1E81">
        <w:t>Please show us.</w:t>
      </w:r>
      <w:r w:rsidR="00DD60EB">
        <w:t>”</w:t>
      </w:r>
    </w:p>
    <w:p w14:paraId="731FECCE" w14:textId="48E38D23" w:rsidR="007C129B" w:rsidRPr="00DC1E81" w:rsidRDefault="007C129B" w:rsidP="007C129B">
      <w:pPr>
        <w:pStyle w:val="StoryText"/>
      </w:pPr>
      <w:r w:rsidRPr="00DC1E81">
        <w:t xml:space="preserve">Someone snatched it from behind me. Ivy. </w:t>
      </w:r>
      <w:r>
        <w:t>A</w:t>
      </w:r>
      <w:r w:rsidRPr="00DC1E81">
        <w:t xml:space="preserve"> dark green cloth for tying her hair </w:t>
      </w:r>
      <w:r>
        <w:t xml:space="preserve">was </w:t>
      </w:r>
      <w:r w:rsidR="0025294C">
        <w:t>fastened</w:t>
      </w:r>
      <w:r w:rsidRPr="00DC1E81">
        <w:t xml:space="preserve"> around her wrist g</w:t>
      </w:r>
      <w:r>
        <w:t>iving</w:t>
      </w:r>
      <w:r w:rsidRPr="00DC1E81">
        <w:t xml:space="preserve"> her away to me </w:t>
      </w:r>
      <w:r>
        <w:t>immediately. H</w:t>
      </w:r>
      <w:r w:rsidRPr="00DC1E81">
        <w:t>er dark brown hair shined in the moonlight. I should have known she would do a thing like that. She was a loyal Crystal follower.</w:t>
      </w:r>
    </w:p>
    <w:p w14:paraId="638BB518" w14:textId="25DAB612" w:rsidR="00770C6D" w:rsidRDefault="007C129B" w:rsidP="007C129B">
      <w:pPr>
        <w:pStyle w:val="StoryText"/>
      </w:pPr>
      <w:r w:rsidRPr="00DC1E81">
        <w:t xml:space="preserve">I reached for my mystery object in </w:t>
      </w:r>
      <w:r w:rsidR="00F251A7">
        <w:t>Ivy’s</w:t>
      </w:r>
      <w:r w:rsidRPr="00DC1E81">
        <w:t xml:space="preserve"> hand, but before I could </w:t>
      </w:r>
      <w:r w:rsidR="0025294C">
        <w:t>take possession of</w:t>
      </w:r>
      <w:r w:rsidRPr="00DC1E81">
        <w:t xml:space="preserve"> it, she had thrown it to Crystal.</w:t>
      </w:r>
    </w:p>
    <w:p w14:paraId="2ACC8563" w14:textId="5F55397F" w:rsidR="007C129B" w:rsidRDefault="0025294C" w:rsidP="007C129B">
      <w:pPr>
        <w:pStyle w:val="StoryText"/>
      </w:pPr>
      <w:r>
        <w:t>I grasped at empty air and ran to Crystal.</w:t>
      </w:r>
    </w:p>
    <w:p w14:paraId="0325E5D5" w14:textId="73271031" w:rsidR="007C129B" w:rsidRPr="00DC1E81" w:rsidRDefault="007C129B" w:rsidP="007C129B">
      <w:pPr>
        <w:pStyle w:val="StoryText"/>
      </w:pPr>
      <w:r w:rsidRPr="00DC1E81">
        <w:t xml:space="preserve">Bell lit a candle on the table and said, </w:t>
      </w:r>
      <w:r w:rsidR="00DD60EB">
        <w:t>“</w:t>
      </w:r>
      <w:r w:rsidRPr="00DC1E81">
        <w:t xml:space="preserve">Hey, what happened to all the berries? </w:t>
      </w:r>
      <w:r w:rsidR="00F251A7" w:rsidRPr="00DC1E81">
        <w:t>They</w:t>
      </w:r>
      <w:r w:rsidR="00F251A7">
        <w:t>’</w:t>
      </w:r>
      <w:r w:rsidR="00F251A7" w:rsidRPr="00DC1E81">
        <w:t>re</w:t>
      </w:r>
      <w:r w:rsidRPr="00DC1E81">
        <w:t xml:space="preserve"> all over her bed,</w:t>
      </w:r>
      <w:r w:rsidR="00DD60EB">
        <w:t>”</w:t>
      </w:r>
      <w:r w:rsidRPr="00DC1E81">
        <w:t xml:space="preserve"> she said, </w:t>
      </w:r>
      <w:r w:rsidR="001F6F23">
        <w:t>pointing to it</w:t>
      </w:r>
      <w:r w:rsidRPr="00DC1E81">
        <w:t>.</w:t>
      </w:r>
    </w:p>
    <w:p w14:paraId="3DFCF136" w14:textId="332938EB" w:rsidR="00770C6D" w:rsidRDefault="00DD60EB" w:rsidP="007C129B">
      <w:pPr>
        <w:pStyle w:val="StoryText"/>
      </w:pPr>
      <w:r>
        <w:t>“</w:t>
      </w:r>
      <w:r w:rsidR="007C129B" w:rsidRPr="00DC1E81">
        <w:t>Who cares?</w:t>
      </w:r>
      <w:r>
        <w:t>”</w:t>
      </w:r>
      <w:r w:rsidR="007C129B" w:rsidRPr="00DC1E81">
        <w:t xml:space="preserve"> said Ivy, </w:t>
      </w:r>
      <w:r w:rsidR="007C129B">
        <w:t>waving at Crystal</w:t>
      </w:r>
      <w:r w:rsidR="0025294C">
        <w:t>. I ran across the room and</w:t>
      </w:r>
      <w:r w:rsidR="00C05F9D">
        <w:t xml:space="preserve"> stood guard in front of Ivy</w:t>
      </w:r>
      <w:r w:rsidR="0025294C">
        <w:t>, hoping any second now, Crystal would thro</w:t>
      </w:r>
      <w:r w:rsidR="00C52C6B">
        <w:t>w</w:t>
      </w:r>
      <w:r w:rsidR="0025294C">
        <w:t xml:space="preserve"> it.</w:t>
      </w:r>
    </w:p>
    <w:p w14:paraId="69F05BFA" w14:textId="7C0009E9" w:rsidR="007C129B" w:rsidRPr="00DC1E81" w:rsidRDefault="00DD60EB" w:rsidP="007C129B">
      <w:pPr>
        <w:pStyle w:val="StoryText"/>
      </w:pPr>
      <w:r>
        <w:t>“</w:t>
      </w:r>
      <w:r w:rsidR="007C129B" w:rsidRPr="00DC1E81">
        <w:t>What</w:t>
      </w:r>
      <w:r w:rsidR="003E4198">
        <w:t xml:space="preserve"> is it</w:t>
      </w:r>
      <w:r w:rsidR="007C129B" w:rsidRPr="00DC1E81">
        <w:t>?</w:t>
      </w:r>
      <w:r>
        <w:t>”</w:t>
      </w:r>
      <w:r w:rsidR="007C129B" w:rsidRPr="00DC1E81">
        <w:t xml:space="preserve"> said Crystal, pulling up her top lip in disgust as she </w:t>
      </w:r>
      <w:r w:rsidR="00456616">
        <w:t>scrutinised</w:t>
      </w:r>
      <w:r w:rsidR="007C129B" w:rsidRPr="00DC1E81">
        <w:t xml:space="preserve"> </w:t>
      </w:r>
      <w:r w:rsidR="007C129B">
        <w:t>the mysterious object</w:t>
      </w:r>
      <w:r w:rsidR="007C129B" w:rsidRPr="00DC1E81">
        <w:t>.</w:t>
      </w:r>
    </w:p>
    <w:p w14:paraId="45057DA1" w14:textId="22F53077" w:rsidR="007C129B" w:rsidRPr="00DC1E81" w:rsidRDefault="007C129B" w:rsidP="007C129B">
      <w:pPr>
        <w:pStyle w:val="StoryText"/>
      </w:pPr>
      <w:r w:rsidRPr="00DC1E81">
        <w:t xml:space="preserve">Soon the sounds of chatter woke the other fairies in the </w:t>
      </w:r>
      <w:r w:rsidR="00894991">
        <w:t xml:space="preserve">tree houses to either side </w:t>
      </w:r>
      <w:r w:rsidRPr="00DC1E81">
        <w:t>of us</w:t>
      </w:r>
      <w:r w:rsidR="003E4198">
        <w:t xml:space="preserve">. </w:t>
      </w:r>
      <w:r w:rsidRPr="00DC1E81">
        <w:t>Squirrel and Toad</w:t>
      </w:r>
      <w:r w:rsidR="00C05F9D">
        <w:t>, along with</w:t>
      </w:r>
      <w:r w:rsidRPr="00DC1E81">
        <w:t xml:space="preserve"> a few others</w:t>
      </w:r>
      <w:r w:rsidR="00C05F9D">
        <w:t>,</w:t>
      </w:r>
      <w:r w:rsidRPr="00DC1E81">
        <w:t xml:space="preserve"> crowded round the outside of our tree house and the </w:t>
      </w:r>
      <w:r w:rsidR="00C05F9D">
        <w:t xml:space="preserve">wooden </w:t>
      </w:r>
      <w:r w:rsidR="00E40A83">
        <w:t>ledge</w:t>
      </w:r>
      <w:r w:rsidR="00C05F9D">
        <w:t xml:space="preserve"> </w:t>
      </w:r>
      <w:r w:rsidRPr="00DC1E81">
        <w:t>outside the door</w:t>
      </w:r>
      <w:r w:rsidR="003E4198">
        <w:t>. They too wanted to</w:t>
      </w:r>
      <w:r w:rsidRPr="00DC1E81">
        <w:t xml:space="preserve"> know what all the </w:t>
      </w:r>
      <w:r w:rsidR="0025294C">
        <w:t>hubbub</w:t>
      </w:r>
      <w:r w:rsidRPr="00DC1E81">
        <w:t xml:space="preserve"> was </w:t>
      </w:r>
      <w:r w:rsidR="00C05F9D">
        <w:t>about.</w:t>
      </w:r>
    </w:p>
    <w:p w14:paraId="7EB17455" w14:textId="1BC473FC" w:rsidR="007C129B" w:rsidRPr="00DC1E81" w:rsidRDefault="00DD60EB" w:rsidP="007C129B">
      <w:pPr>
        <w:pStyle w:val="StoryText"/>
      </w:pPr>
      <w:r>
        <w:t>“</w:t>
      </w:r>
      <w:r w:rsidR="007C129B" w:rsidRPr="00DC1E81">
        <w:t>Catch,</w:t>
      </w:r>
      <w:r>
        <w:t>”</w:t>
      </w:r>
      <w:r w:rsidR="007C129B" w:rsidRPr="00DC1E81">
        <w:t xml:space="preserve"> Crystal cried out to Toad, </w:t>
      </w:r>
      <w:r w:rsidR="00C05F9D">
        <w:t xml:space="preserve">who was </w:t>
      </w:r>
      <w:r w:rsidR="007C129B" w:rsidRPr="00DC1E81">
        <w:t>standing in the doorway.</w:t>
      </w:r>
    </w:p>
    <w:p w14:paraId="78C8E1D4" w14:textId="10C0374F" w:rsidR="007C129B" w:rsidRPr="00DC1E81" w:rsidRDefault="00F251A7" w:rsidP="007C129B">
      <w:pPr>
        <w:pStyle w:val="StoryText"/>
      </w:pPr>
      <w:r w:rsidRPr="00DC1E81">
        <w:t>Toad</w:t>
      </w:r>
      <w:r>
        <w:t>’</w:t>
      </w:r>
      <w:r w:rsidRPr="00DC1E81">
        <w:t>s</w:t>
      </w:r>
      <w:r w:rsidR="007C129B" w:rsidRPr="00DC1E81">
        <w:t xml:space="preserve"> eyes flashed with delight. </w:t>
      </w:r>
      <w:r w:rsidR="00DD60EB">
        <w:t>“</w:t>
      </w:r>
      <w:r w:rsidR="007C129B" w:rsidRPr="00DC1E81">
        <w:t xml:space="preserve">What are you playing? </w:t>
      </w:r>
      <w:r w:rsidRPr="00DC1E81">
        <w:t>It</w:t>
      </w:r>
      <w:r>
        <w:t>’</w:t>
      </w:r>
      <w:r w:rsidRPr="00DC1E81">
        <w:t>s</w:t>
      </w:r>
      <w:r w:rsidR="007C129B" w:rsidRPr="00DC1E81">
        <w:t xml:space="preserve"> the middle of the night?</w:t>
      </w:r>
      <w:r w:rsidR="00DD60EB">
        <w:t>”</w:t>
      </w:r>
      <w:r w:rsidR="007C129B" w:rsidRPr="00DC1E81">
        <w:t xml:space="preserve"> he said, laughing and examining the object. </w:t>
      </w:r>
      <w:r w:rsidR="00DD60EB">
        <w:t>“</w:t>
      </w:r>
      <w:r w:rsidR="007C129B" w:rsidRPr="00DC1E81">
        <w:t>What is it?</w:t>
      </w:r>
      <w:r w:rsidR="00DD60EB">
        <w:t>”</w:t>
      </w:r>
      <w:r w:rsidR="007C129B" w:rsidRPr="00DC1E81">
        <w:t xml:space="preserve"> he asked.</w:t>
      </w:r>
    </w:p>
    <w:p w14:paraId="4D8C7315" w14:textId="40147A46" w:rsidR="007C129B" w:rsidRPr="00DC1E81" w:rsidRDefault="00DD60EB" w:rsidP="007C129B">
      <w:pPr>
        <w:pStyle w:val="StoryText"/>
      </w:pPr>
      <w:r>
        <w:t>“</w:t>
      </w:r>
      <w:r w:rsidR="007C129B" w:rsidRPr="00DC1E81">
        <w:t>My point exactly,</w:t>
      </w:r>
      <w:r>
        <w:t>”</w:t>
      </w:r>
      <w:r w:rsidR="007C129B" w:rsidRPr="00DC1E81">
        <w:t xml:space="preserve"> said Crystal. </w:t>
      </w:r>
      <w:r>
        <w:t>“</w:t>
      </w:r>
      <w:r w:rsidR="007C129B" w:rsidRPr="00DC1E81">
        <w:t xml:space="preserve">Why </w:t>
      </w:r>
      <w:r w:rsidR="00F251A7" w:rsidRPr="00DC1E81">
        <w:t>don</w:t>
      </w:r>
      <w:r w:rsidR="00F251A7">
        <w:t>’</w:t>
      </w:r>
      <w:r w:rsidR="00F251A7" w:rsidRPr="00DC1E81">
        <w:t>t</w:t>
      </w:r>
      <w:r w:rsidR="007C129B" w:rsidRPr="00DC1E81">
        <w:t xml:space="preserve"> you tell us what it is?</w:t>
      </w:r>
      <w:r>
        <w:t>”</w:t>
      </w:r>
      <w:r w:rsidR="007C129B" w:rsidRPr="00DC1E81">
        <w:t xml:space="preserve"> she said, jumping </w:t>
      </w:r>
      <w:r w:rsidR="00B23C14">
        <w:t>on to</w:t>
      </w:r>
      <w:r w:rsidR="007C129B" w:rsidRPr="00DC1E81">
        <w:t xml:space="preserve"> her bed and trying her best to tower over me.</w:t>
      </w:r>
    </w:p>
    <w:p w14:paraId="2027CA37" w14:textId="6A13E82D" w:rsidR="007C129B" w:rsidRPr="00DC1E81" w:rsidRDefault="00DD60EB" w:rsidP="007C129B">
      <w:pPr>
        <w:pStyle w:val="StoryText"/>
      </w:pPr>
      <w:r>
        <w:t>“</w:t>
      </w:r>
      <w:r w:rsidR="007C129B" w:rsidRPr="00DC1E81">
        <w:t xml:space="preserve">I </w:t>
      </w:r>
      <w:r w:rsidR="00F251A7" w:rsidRPr="00DC1E81">
        <w:t>don</w:t>
      </w:r>
      <w:r w:rsidR="00F251A7">
        <w:t>’</w:t>
      </w:r>
      <w:r w:rsidR="00F251A7" w:rsidRPr="00DC1E81">
        <w:t>t</w:t>
      </w:r>
      <w:r w:rsidR="007C129B" w:rsidRPr="00DC1E81">
        <w:t xml:space="preserve"> know,</w:t>
      </w:r>
      <w:r>
        <w:t>”</w:t>
      </w:r>
      <w:r w:rsidR="007C129B" w:rsidRPr="00DC1E81">
        <w:t xml:space="preserve"> I said. </w:t>
      </w:r>
      <w:r>
        <w:t>“</w:t>
      </w:r>
      <w:r w:rsidR="007C129B" w:rsidRPr="00DC1E81">
        <w:t>I found it.</w:t>
      </w:r>
      <w:r>
        <w:t>”</w:t>
      </w:r>
    </w:p>
    <w:p w14:paraId="318574CD" w14:textId="0D7C34FC" w:rsidR="007C129B" w:rsidRPr="00DC1E81" w:rsidRDefault="00DD60EB" w:rsidP="007C129B">
      <w:pPr>
        <w:pStyle w:val="StoryText"/>
      </w:pPr>
      <w:r>
        <w:t>“</w:t>
      </w:r>
      <w:r w:rsidR="007C129B">
        <w:t>I</w:t>
      </w:r>
      <w:r w:rsidR="007C129B" w:rsidRPr="00DC1E81">
        <w:t xml:space="preserve"> </w:t>
      </w:r>
      <w:r w:rsidR="00F251A7" w:rsidRPr="00DC1E81">
        <w:t>don</w:t>
      </w:r>
      <w:r w:rsidR="00F251A7">
        <w:t>’</w:t>
      </w:r>
      <w:r w:rsidR="00F251A7" w:rsidRPr="00DC1E81">
        <w:t>t</w:t>
      </w:r>
      <w:r w:rsidR="007C129B" w:rsidRPr="00DC1E81">
        <w:t xml:space="preserve"> know,</w:t>
      </w:r>
      <w:r>
        <w:t>”</w:t>
      </w:r>
      <w:r w:rsidR="007C129B" w:rsidRPr="00DC1E81">
        <w:t xml:space="preserve"> </w:t>
      </w:r>
      <w:r w:rsidR="007C129B">
        <w:t>Crystal and Ivy mocked me in unison</w:t>
      </w:r>
      <w:r w:rsidR="001F6F23">
        <w:t xml:space="preserve"> with a whiny voice</w:t>
      </w:r>
      <w:r w:rsidR="007C129B">
        <w:t>.</w:t>
      </w:r>
    </w:p>
    <w:p w14:paraId="67DEA7A0" w14:textId="6BE3F7EC" w:rsidR="007C129B" w:rsidRPr="00DC1E81" w:rsidRDefault="00DD60EB" w:rsidP="007C129B">
      <w:pPr>
        <w:pStyle w:val="StoryText"/>
      </w:pPr>
      <w:r>
        <w:t>“</w:t>
      </w:r>
      <w:r w:rsidR="007C129B" w:rsidRPr="00DC1E81">
        <w:t>Then why have you got it?</w:t>
      </w:r>
      <w:r>
        <w:t>”</w:t>
      </w:r>
      <w:r w:rsidR="0005265F">
        <w:t xml:space="preserve"> Crystal demanded to know.</w:t>
      </w:r>
    </w:p>
    <w:p w14:paraId="63D18615" w14:textId="4B5A30DA" w:rsidR="007C129B" w:rsidRPr="00DC1E81" w:rsidRDefault="00DD60EB" w:rsidP="007C129B">
      <w:pPr>
        <w:pStyle w:val="StoryText"/>
      </w:pPr>
      <w:r>
        <w:t>“</w:t>
      </w:r>
      <w:r w:rsidR="007C129B" w:rsidRPr="00DC1E81">
        <w:t>I found it,</w:t>
      </w:r>
      <w:r>
        <w:t>”</w:t>
      </w:r>
      <w:r w:rsidR="007C129B" w:rsidRPr="00DC1E81">
        <w:t xml:space="preserve"> I repeated.</w:t>
      </w:r>
    </w:p>
    <w:p w14:paraId="7811AF1D" w14:textId="7910E6BF" w:rsidR="007C129B" w:rsidRPr="00DC1E81" w:rsidRDefault="00DD60EB" w:rsidP="007C129B">
      <w:pPr>
        <w:pStyle w:val="StoryText"/>
      </w:pPr>
      <w:r>
        <w:t>“</w:t>
      </w:r>
      <w:r w:rsidR="007C129B" w:rsidRPr="00DC1E81">
        <w:t>Wow!</w:t>
      </w:r>
      <w:r>
        <w:t>”</w:t>
      </w:r>
      <w:r w:rsidR="007C129B" w:rsidRPr="00DC1E81">
        <w:t xml:space="preserve"> said Toad as he looked down through one of the clear circles.</w:t>
      </w:r>
    </w:p>
    <w:p w14:paraId="5977E36B" w14:textId="4E6159A2" w:rsidR="007C129B" w:rsidRPr="00DC1E81" w:rsidRDefault="00DD60EB" w:rsidP="007C129B">
      <w:pPr>
        <w:pStyle w:val="StoryText"/>
      </w:pPr>
      <w:r>
        <w:t>“</w:t>
      </w:r>
      <w:r w:rsidR="007C129B" w:rsidRPr="00DC1E81">
        <w:t>What?</w:t>
      </w:r>
      <w:r>
        <w:t>”</w:t>
      </w:r>
      <w:r w:rsidR="007C129B" w:rsidRPr="00DC1E81">
        <w:t xml:space="preserve"> said Crystal</w:t>
      </w:r>
      <w:r w:rsidR="0084059C">
        <w:t>.</w:t>
      </w:r>
      <w:r w:rsidR="007C129B" w:rsidRPr="00DC1E81">
        <w:t xml:space="preserve"> </w:t>
      </w:r>
      <w:r>
        <w:t>“</w:t>
      </w:r>
      <w:r w:rsidR="007C129B" w:rsidRPr="00DC1E81">
        <w:t>Give it here.</w:t>
      </w:r>
      <w:r>
        <w:t>”</w:t>
      </w:r>
    </w:p>
    <w:p w14:paraId="675C71AF" w14:textId="77777777" w:rsidR="007C129B" w:rsidRPr="00DC1E81" w:rsidRDefault="007C129B" w:rsidP="007C129B">
      <w:pPr>
        <w:pStyle w:val="StoryText"/>
      </w:pPr>
      <w:r w:rsidRPr="00DC1E81">
        <w:t>Toad was about to throw it in one direction and then threw it in another, confusing me, and I was unable to catch it again.</w:t>
      </w:r>
    </w:p>
    <w:p w14:paraId="60824367" w14:textId="772F9838" w:rsidR="007C129B" w:rsidRPr="00DC1E81" w:rsidRDefault="00DD60EB" w:rsidP="007C129B">
      <w:pPr>
        <w:pStyle w:val="StoryText"/>
      </w:pPr>
      <w:r>
        <w:t>“</w:t>
      </w:r>
      <w:r w:rsidR="007C129B" w:rsidRPr="00DC1E81">
        <w:t>What did you do?</w:t>
      </w:r>
      <w:r>
        <w:t>”</w:t>
      </w:r>
      <w:r w:rsidR="007C129B" w:rsidRPr="00DC1E81">
        <w:t xml:space="preserve"> </w:t>
      </w:r>
      <w:r w:rsidR="00C05F9D">
        <w:t>Crystal asked Toad as she tried to</w:t>
      </w:r>
      <w:r w:rsidR="007C129B" w:rsidRPr="00DC1E81">
        <w:t xml:space="preserve"> get it to work for her.</w:t>
      </w:r>
    </w:p>
    <w:p w14:paraId="0060B7CA" w14:textId="51DC6F7F" w:rsidR="007C129B" w:rsidRPr="00DC1E81" w:rsidRDefault="00DD60EB" w:rsidP="007C129B">
      <w:pPr>
        <w:pStyle w:val="StoryText"/>
      </w:pPr>
      <w:r>
        <w:t>“</w:t>
      </w:r>
      <w:r w:rsidR="007C129B" w:rsidRPr="00DC1E81">
        <w:t>I looked down it and</w:t>
      </w:r>
      <w:r w:rsidR="00E929FD">
        <w:t>–</w:t>
      </w:r>
      <w:r w:rsidR="007C129B" w:rsidRPr="00DC1E81">
        <w:t>and everything was bigger,</w:t>
      </w:r>
      <w:r>
        <w:t>”</w:t>
      </w:r>
      <w:r w:rsidR="007C129B" w:rsidRPr="00DC1E81">
        <w:t xml:space="preserve"> said Toad, with a gleam in his eye.</w:t>
      </w:r>
    </w:p>
    <w:p w14:paraId="19776D0B" w14:textId="65BB68B8" w:rsidR="007C129B" w:rsidRPr="00DC1E81" w:rsidRDefault="00DD60EB" w:rsidP="007C129B">
      <w:pPr>
        <w:pStyle w:val="StoryText"/>
      </w:pPr>
      <w:r>
        <w:t>“</w:t>
      </w:r>
      <w:r w:rsidR="007C129B" w:rsidRPr="00DC1E81">
        <w:t>Really?</w:t>
      </w:r>
      <w:r>
        <w:t>”</w:t>
      </w:r>
      <w:r w:rsidR="007C129B" w:rsidRPr="00DC1E81">
        <w:t xml:space="preserve"> said Crystal.</w:t>
      </w:r>
    </w:p>
    <w:p w14:paraId="159EFC5E" w14:textId="069F1EC8" w:rsidR="007C129B" w:rsidRPr="00DC1E81" w:rsidRDefault="00DD60EB" w:rsidP="007C129B">
      <w:pPr>
        <w:pStyle w:val="StoryText"/>
      </w:pPr>
      <w:r>
        <w:t>“</w:t>
      </w:r>
      <w:r w:rsidR="007C129B" w:rsidRPr="00DC1E81">
        <w:t>Let me look, let me look,</w:t>
      </w:r>
      <w:r>
        <w:t>”</w:t>
      </w:r>
      <w:r w:rsidR="007C129B" w:rsidRPr="00DC1E81">
        <w:t xml:space="preserve"> Ivy, Squirrel and some of the others repeated as Crystal stared down it.</w:t>
      </w:r>
    </w:p>
    <w:p w14:paraId="0F445AEE" w14:textId="461FA71F" w:rsidR="007C129B" w:rsidRPr="00DC1E81" w:rsidRDefault="00DD60EB" w:rsidP="007C129B">
      <w:pPr>
        <w:pStyle w:val="StoryText"/>
      </w:pPr>
      <w:r>
        <w:t>“</w:t>
      </w:r>
      <w:r w:rsidR="007C129B" w:rsidRPr="00DC1E81">
        <w:t>Wow,</w:t>
      </w:r>
      <w:r>
        <w:t>”</w:t>
      </w:r>
      <w:r w:rsidR="007C129B" w:rsidRPr="00DC1E81">
        <w:t xml:space="preserve"> she said</w:t>
      </w:r>
      <w:r w:rsidR="00516293">
        <w:t>.</w:t>
      </w:r>
      <w:r w:rsidR="007C129B" w:rsidRPr="00DC1E81">
        <w:t xml:space="preserve"> </w:t>
      </w:r>
      <w:r>
        <w:t>“</w:t>
      </w:r>
      <w:r w:rsidR="007C129B" w:rsidRPr="00DC1E81">
        <w:t xml:space="preserve">Still, I </w:t>
      </w:r>
      <w:r w:rsidR="00F251A7" w:rsidRPr="00DC1E81">
        <w:t>don</w:t>
      </w:r>
      <w:r w:rsidR="00F251A7">
        <w:t>’</w:t>
      </w:r>
      <w:r w:rsidR="00F251A7" w:rsidRPr="00DC1E81">
        <w:t>t</w:t>
      </w:r>
      <w:r w:rsidR="007C129B" w:rsidRPr="00DC1E81">
        <w:t xml:space="preserve"> see what </w:t>
      </w:r>
      <w:r w:rsidR="00F251A7" w:rsidRPr="00DC1E81">
        <w:t>it</w:t>
      </w:r>
      <w:r w:rsidR="00F251A7">
        <w:t>’</w:t>
      </w:r>
      <w:r w:rsidR="00F251A7" w:rsidRPr="00DC1E81">
        <w:t>s</w:t>
      </w:r>
      <w:r w:rsidR="007C129B" w:rsidRPr="00DC1E81">
        <w:t xml:space="preserve"> for. </w:t>
      </w:r>
      <w:r w:rsidR="00F251A7" w:rsidRPr="00DC1E81">
        <w:t>What</w:t>
      </w:r>
      <w:r w:rsidR="00F251A7">
        <w:t>’</w:t>
      </w:r>
      <w:r w:rsidR="00F251A7" w:rsidRPr="00DC1E81">
        <w:t>s</w:t>
      </w:r>
      <w:r w:rsidR="007C129B" w:rsidRPr="00DC1E81">
        <w:t xml:space="preserve"> the point of making things seem bigger than they are? You </w:t>
      </w:r>
      <w:r w:rsidR="00F251A7" w:rsidRPr="00DC1E81">
        <w:t>don</w:t>
      </w:r>
      <w:r w:rsidR="00F251A7">
        <w:t>’</w:t>
      </w:r>
      <w:r w:rsidR="00F251A7" w:rsidRPr="00DC1E81">
        <w:t>t</w:t>
      </w:r>
      <w:r w:rsidR="007C129B" w:rsidRPr="00DC1E81">
        <w:t xml:space="preserve"> think this is magic, do you?</w:t>
      </w:r>
      <w:r>
        <w:t>”</w:t>
      </w:r>
      <w:r w:rsidR="007C129B" w:rsidRPr="00DC1E81">
        <w:t xml:space="preserve"> she asked, as she threw it to Ivy.</w:t>
      </w:r>
    </w:p>
    <w:p w14:paraId="4C610BA6" w14:textId="5CC67E7A" w:rsidR="007C129B" w:rsidRPr="00DC1E81" w:rsidRDefault="00DD60EB" w:rsidP="007C129B">
      <w:pPr>
        <w:pStyle w:val="StoryText"/>
      </w:pPr>
      <w:r>
        <w:t>“</w:t>
      </w:r>
      <w:r w:rsidR="007C129B" w:rsidRPr="00DC1E81">
        <w:t>Nah,</w:t>
      </w:r>
      <w:r>
        <w:t>”</w:t>
      </w:r>
      <w:r w:rsidR="007C129B" w:rsidRPr="00DC1E81">
        <w:t xml:space="preserve"> Ivy said, running her hands along it and staring down the inside of the object. </w:t>
      </w:r>
      <w:r>
        <w:t>“</w:t>
      </w:r>
      <w:r w:rsidR="007C129B" w:rsidRPr="00DC1E81">
        <w:t xml:space="preserve">Though it is amazing. It </w:t>
      </w:r>
      <w:r w:rsidR="007C129B" w:rsidRPr="00271D66">
        <w:rPr>
          <w:i/>
          <w:iCs/>
        </w:rPr>
        <w:t xml:space="preserve">could </w:t>
      </w:r>
      <w:r w:rsidR="007C129B" w:rsidRPr="00DC1E81">
        <w:t>be magic. If it is</w:t>
      </w:r>
      <w:r w:rsidR="007C129B">
        <w:t>,</w:t>
      </w:r>
      <w:r w:rsidR="007C129B" w:rsidRPr="00DC1E81">
        <w:t xml:space="preserve"> she </w:t>
      </w:r>
      <w:r w:rsidR="00F251A7" w:rsidRPr="00DC1E81">
        <w:t>shouldn</w:t>
      </w:r>
      <w:r w:rsidR="00F251A7">
        <w:t>’</w:t>
      </w:r>
      <w:r w:rsidR="00F251A7" w:rsidRPr="00DC1E81">
        <w:t>t</w:t>
      </w:r>
      <w:r w:rsidR="007C129B" w:rsidRPr="00DC1E81">
        <w:t xml:space="preserve"> have it,</w:t>
      </w:r>
      <w:r>
        <w:t>”</w:t>
      </w:r>
      <w:r w:rsidR="007C129B" w:rsidRPr="00DC1E81">
        <w:t xml:space="preserve"> Ivy added.</w:t>
      </w:r>
    </w:p>
    <w:p w14:paraId="4208AB43" w14:textId="4E70ECA1" w:rsidR="007C129B" w:rsidRDefault="00DD60EB" w:rsidP="007C129B">
      <w:pPr>
        <w:pStyle w:val="StoryText"/>
      </w:pPr>
      <w:r>
        <w:t>“</w:t>
      </w:r>
      <w:r w:rsidR="007C129B" w:rsidRPr="00DC1E81">
        <w:t>But I found it,</w:t>
      </w:r>
      <w:r>
        <w:t>”</w:t>
      </w:r>
      <w:r w:rsidR="007C129B" w:rsidRPr="00DC1E81">
        <w:t xml:space="preserve"> I said, desperate to get it back. </w:t>
      </w:r>
      <w:r>
        <w:t>“</w:t>
      </w:r>
      <w:r w:rsidR="007C129B" w:rsidRPr="00DC1E81">
        <w:t>I found it.</w:t>
      </w:r>
      <w:r>
        <w:t>”</w:t>
      </w:r>
    </w:p>
    <w:p w14:paraId="2A6687A7" w14:textId="72D680FB" w:rsidR="00BB6815" w:rsidRDefault="00DD60EB" w:rsidP="007C129B">
      <w:pPr>
        <w:pStyle w:val="StoryText"/>
      </w:pPr>
      <w:r>
        <w:t>“</w:t>
      </w:r>
      <w:r w:rsidR="007C129B">
        <w:t xml:space="preserve">Hey! </w:t>
      </w:r>
      <w:r w:rsidR="00F251A7">
        <w:t>What’s</w:t>
      </w:r>
      <w:r w:rsidR="007C129B">
        <w:t xml:space="preserve"> this?</w:t>
      </w:r>
      <w:r>
        <w:t>”</w:t>
      </w:r>
      <w:r w:rsidR="007C129B">
        <w:t xml:space="preserve"> said Squirrel, picking up the small</w:t>
      </w:r>
      <w:r w:rsidR="0025294C">
        <w:t>er</w:t>
      </w:r>
      <w:r w:rsidR="007C129B">
        <w:t xml:space="preserve"> object from the floor</w:t>
      </w:r>
      <w:r w:rsidR="0025294C">
        <w:t xml:space="preserve">, which </w:t>
      </w:r>
      <w:r w:rsidR="00F251A7">
        <w:t>I’d</w:t>
      </w:r>
      <w:r w:rsidR="0025294C">
        <w:t xml:space="preserve"> very nearly forgotten about.</w:t>
      </w:r>
    </w:p>
    <w:p w14:paraId="2E85D3A6" w14:textId="0DD42277" w:rsidR="007C129B" w:rsidRDefault="00DD60EB" w:rsidP="007C129B">
      <w:pPr>
        <w:pStyle w:val="StoryText"/>
      </w:pPr>
      <w:r>
        <w:t>“</w:t>
      </w:r>
      <w:r w:rsidR="00F251A7">
        <w:t>It’s</w:t>
      </w:r>
      <w:r w:rsidR="007C129B">
        <w:t xml:space="preserve"> mine,</w:t>
      </w:r>
      <w:r>
        <w:t>”</w:t>
      </w:r>
      <w:r w:rsidR="007C129B">
        <w:t xml:space="preserve"> I said.</w:t>
      </w:r>
    </w:p>
    <w:p w14:paraId="5F15523B" w14:textId="6DFF4423" w:rsidR="007C129B" w:rsidRDefault="00DD60EB" w:rsidP="007C129B">
      <w:pPr>
        <w:pStyle w:val="StoryText"/>
      </w:pPr>
      <w:r>
        <w:t>“</w:t>
      </w:r>
      <w:r w:rsidR="007C129B">
        <w:t xml:space="preserve">No, </w:t>
      </w:r>
      <w:r w:rsidR="00F251A7">
        <w:t>it’s</w:t>
      </w:r>
      <w:r w:rsidR="007C129B">
        <w:t xml:space="preserve"> not. Give it here,</w:t>
      </w:r>
      <w:r>
        <w:t>”</w:t>
      </w:r>
      <w:r w:rsidR="007C129B">
        <w:t xml:space="preserve"> said Crystal. Squirrel </w:t>
      </w:r>
      <w:r w:rsidR="0025294C">
        <w:t xml:space="preserve">tossed </w:t>
      </w:r>
      <w:r w:rsidR="007C129B">
        <w:t>it to her.</w:t>
      </w:r>
    </w:p>
    <w:p w14:paraId="500093D9" w14:textId="2CAAE931" w:rsidR="007C129B" w:rsidRDefault="00DD60EB" w:rsidP="007C129B">
      <w:pPr>
        <w:pStyle w:val="StoryText"/>
      </w:pPr>
      <w:r>
        <w:t>“</w:t>
      </w:r>
      <w:r w:rsidR="007C129B">
        <w:t>No fair,</w:t>
      </w:r>
      <w:r>
        <w:t>”</w:t>
      </w:r>
      <w:r w:rsidR="007C129B">
        <w:t xml:space="preserve"> I </w:t>
      </w:r>
      <w:r w:rsidR="00243AB9">
        <w:t>called out</w:t>
      </w:r>
      <w:r w:rsidR="007C129B">
        <w:t>.</w:t>
      </w:r>
    </w:p>
    <w:p w14:paraId="22A9B0F9" w14:textId="3721CD20" w:rsidR="007C129B" w:rsidRPr="00DC1E81" w:rsidRDefault="00DD60EB" w:rsidP="0005265F">
      <w:pPr>
        <w:pStyle w:val="StoryText"/>
      </w:pPr>
      <w:r>
        <w:t>“</w:t>
      </w:r>
      <w:r w:rsidR="007C129B">
        <w:t>I know what this</w:t>
      </w:r>
      <w:r w:rsidR="00ED71C3">
        <w:t xml:space="preserve"> is</w:t>
      </w:r>
      <w:r w:rsidR="007C129B">
        <w:t xml:space="preserve">. </w:t>
      </w:r>
      <w:r w:rsidR="00F14BDE">
        <w:t xml:space="preserve">A phone. </w:t>
      </w:r>
      <w:r w:rsidR="00F251A7">
        <w:t>It’s</w:t>
      </w:r>
      <w:r w:rsidR="000201E6">
        <w:t xml:space="preserve"> an evil human device. Any p</w:t>
      </w:r>
      <w:r w:rsidR="00F14BDE">
        <w:t>hones</w:t>
      </w:r>
      <w:r w:rsidR="000201E6">
        <w:t xml:space="preserve"> which</w:t>
      </w:r>
      <w:r w:rsidR="007C129B">
        <w:t xml:space="preserve"> </w:t>
      </w:r>
      <w:r w:rsidR="000201E6">
        <w:t>are</w:t>
      </w:r>
      <w:r w:rsidR="007C129B">
        <w:t xml:space="preserve"> confiscated from </w:t>
      </w:r>
      <w:r w:rsidR="000201E6">
        <w:t>trespassing humans</w:t>
      </w:r>
      <w:r w:rsidR="007C129B">
        <w:t xml:space="preserve"> need to be destroyed.</w:t>
      </w:r>
      <w:r>
        <w:t>”</w:t>
      </w:r>
      <w:r w:rsidR="0005265F">
        <w:t xml:space="preserve"> Crystal </w:t>
      </w:r>
      <w:r w:rsidR="007C129B">
        <w:t xml:space="preserve">threw it against the tree house wall with force. It broke into two pieces. It was cracked and wrecked so quickly </w:t>
      </w:r>
      <w:r w:rsidR="0005265F">
        <w:t xml:space="preserve">I </w:t>
      </w:r>
      <w:r w:rsidR="00F251A7">
        <w:t>didn’t</w:t>
      </w:r>
      <w:r w:rsidR="007C129B">
        <w:t xml:space="preserve"> have a chance to stop her.</w:t>
      </w:r>
      <w:r w:rsidR="0005265F">
        <w:t xml:space="preserve"> </w:t>
      </w:r>
      <w:r w:rsidR="007C129B">
        <w:t xml:space="preserve">Then she threw it out the window. </w:t>
      </w:r>
      <w:r>
        <w:t>“</w:t>
      </w:r>
      <w:r w:rsidR="007C129B">
        <w:t>There, that should do it</w:t>
      </w:r>
      <w:r w:rsidR="0005265F">
        <w:t>,</w:t>
      </w:r>
      <w:r>
        <w:t>”</w:t>
      </w:r>
      <w:r w:rsidR="0005265F">
        <w:t xml:space="preserve"> she said.</w:t>
      </w:r>
      <w:r w:rsidR="007C129B">
        <w:t xml:space="preserve"> I looked out after it, but it was too dark to see where it had landed.</w:t>
      </w:r>
    </w:p>
    <w:p w14:paraId="62F71679" w14:textId="371130DB" w:rsidR="007C129B" w:rsidRPr="00DC1E81" w:rsidRDefault="007C129B" w:rsidP="007C129B">
      <w:pPr>
        <w:pStyle w:val="StoryText"/>
      </w:pPr>
      <w:r w:rsidRPr="00DC1E81">
        <w:t xml:space="preserve">After they had stopped messing around and almost everyone had laid their clammy hands on </w:t>
      </w:r>
      <w:r>
        <w:t>the larger object</w:t>
      </w:r>
      <w:r w:rsidRPr="00DC1E81">
        <w:t xml:space="preserve">, Crystal threw </w:t>
      </w:r>
      <w:r w:rsidR="0005265F">
        <w:t xml:space="preserve">it </w:t>
      </w:r>
      <w:r w:rsidRPr="00DC1E81">
        <w:t>back to me with a yawn</w:t>
      </w:r>
      <w:r w:rsidR="0005265F">
        <w:t>. Also losing interest, the others outside dispersed</w:t>
      </w:r>
      <w:r w:rsidRPr="00DC1E81">
        <w:t xml:space="preserve"> back to their own tree houses.</w:t>
      </w:r>
    </w:p>
    <w:p w14:paraId="1AEF3620" w14:textId="2BFD8223" w:rsidR="007C129B" w:rsidRPr="00DC1E81" w:rsidRDefault="007C129B" w:rsidP="00F14BDE">
      <w:pPr>
        <w:pStyle w:val="StoryText"/>
      </w:pPr>
      <w:r w:rsidRPr="00DC1E81">
        <w:t>Bell approached</w:t>
      </w:r>
      <w:r w:rsidR="00F14BDE">
        <w:t>,</w:t>
      </w:r>
      <w:r w:rsidRPr="00DC1E81">
        <w:t xml:space="preserve"> </w:t>
      </w:r>
      <w:r w:rsidR="00F14BDE">
        <w:t>her hand reaching out for the object</w:t>
      </w:r>
      <w:r w:rsidRPr="00DC1E81">
        <w:t>.</w:t>
      </w:r>
      <w:r w:rsidR="00F14BDE">
        <w:t xml:space="preserve"> </w:t>
      </w:r>
      <w:r w:rsidR="00DD60EB">
        <w:t>“</w:t>
      </w:r>
      <w:r w:rsidR="0050543D">
        <w:t>Can I</w:t>
      </w:r>
      <w:r w:rsidRPr="00DC1E81">
        <w:t xml:space="preserve"> see</w:t>
      </w:r>
      <w:r w:rsidR="0050543D">
        <w:t xml:space="preserve"> it?</w:t>
      </w:r>
      <w:r w:rsidR="00DD60EB">
        <w:t>”</w:t>
      </w:r>
      <w:r w:rsidRPr="00DC1E81">
        <w:t xml:space="preserve"> she </w:t>
      </w:r>
      <w:r w:rsidR="00F14BDE">
        <w:t>asked</w:t>
      </w:r>
      <w:r w:rsidRPr="00DC1E81">
        <w:t>, shyly.</w:t>
      </w:r>
      <w:r w:rsidR="0084059C">
        <w:t xml:space="preserve"> She was the only one who </w:t>
      </w:r>
      <w:r w:rsidR="00F251A7">
        <w:t>hadn’t</w:t>
      </w:r>
      <w:r w:rsidR="0084059C">
        <w:t xml:space="preserve"> seen through it. </w:t>
      </w:r>
    </w:p>
    <w:p w14:paraId="65FC24BE" w14:textId="666F41D9" w:rsidR="007C129B" w:rsidRPr="00DC1E81" w:rsidRDefault="007C129B" w:rsidP="007C129B">
      <w:pPr>
        <w:pStyle w:val="StoryText"/>
      </w:pPr>
      <w:r w:rsidRPr="00DC1E81">
        <w:t>The others were nodding off, but I was still reluctant to give it to Bell, but what worse could she do</w:t>
      </w:r>
      <w:r w:rsidR="0025294C">
        <w:t xml:space="preserve"> than any of the others</w:t>
      </w:r>
      <w:r w:rsidRPr="00DC1E81">
        <w:t>? I let her handle it and</w:t>
      </w:r>
      <w:r w:rsidR="0005265F">
        <w:t>, at first,</w:t>
      </w:r>
      <w:r w:rsidRPr="00DC1E81">
        <w:t xml:space="preserve"> she looked into it like the others had done. </w:t>
      </w:r>
      <w:r w:rsidR="00211C07">
        <w:t>S</w:t>
      </w:r>
      <w:r w:rsidRPr="00DC1E81">
        <w:t>he</w:t>
      </w:r>
      <w:r w:rsidR="00211C07">
        <w:t xml:space="preserve"> then</w:t>
      </w:r>
      <w:r w:rsidRPr="00DC1E81">
        <w:t xml:space="preserve"> w</w:t>
      </w:r>
      <w:r>
        <w:t>andered</w:t>
      </w:r>
      <w:r w:rsidRPr="00DC1E81">
        <w:t xml:space="preserve"> to the window, </w:t>
      </w:r>
      <w:r w:rsidR="0005265F">
        <w:t xml:space="preserve">as if in a trance, </w:t>
      </w:r>
      <w:r w:rsidRPr="00DC1E81">
        <w:t>and pointed it up at the stars</w:t>
      </w:r>
      <w:r w:rsidR="00D01C67">
        <w:t>, which look</w:t>
      </w:r>
      <w:r w:rsidR="00C3070F">
        <w:t>ed</w:t>
      </w:r>
      <w:r w:rsidR="00D01C67">
        <w:t xml:space="preserve"> like drops of silver in the distance.</w:t>
      </w:r>
    </w:p>
    <w:p w14:paraId="151A72EE" w14:textId="34B8E316" w:rsidR="007C129B" w:rsidRDefault="00DD60EB" w:rsidP="007C129B">
      <w:pPr>
        <w:pStyle w:val="StoryText"/>
      </w:pPr>
      <w:r>
        <w:t>“</w:t>
      </w:r>
      <w:r w:rsidR="007C129B" w:rsidRPr="00DC1E81">
        <w:t>Wow!</w:t>
      </w:r>
      <w:r>
        <w:t>”</w:t>
      </w:r>
      <w:r w:rsidR="007C129B" w:rsidRPr="00DC1E81">
        <w:t xml:space="preserve"> she whispered. </w:t>
      </w:r>
      <w:r>
        <w:t>“</w:t>
      </w:r>
      <w:r w:rsidR="007C129B" w:rsidRPr="00DC1E81">
        <w:t>Come and see this</w:t>
      </w:r>
      <w:r w:rsidR="0050543D">
        <w:t>.</w:t>
      </w:r>
      <w:r>
        <w:t>”</w:t>
      </w:r>
      <w:r w:rsidR="0050543D">
        <w:t xml:space="preserve"> She spoke softly and</w:t>
      </w:r>
      <w:r w:rsidR="007C129B" w:rsidRPr="00DC1E81">
        <w:t xml:space="preserve"> beckon</w:t>
      </w:r>
      <w:r w:rsidR="0050543D">
        <w:t>ed</w:t>
      </w:r>
      <w:r w:rsidR="007C129B" w:rsidRPr="00DC1E81">
        <w:t xml:space="preserve"> me. She held it up for me as I peered in</w:t>
      </w:r>
      <w:r w:rsidR="0084059C">
        <w:t>. N</w:t>
      </w:r>
      <w:r w:rsidR="00710AF8">
        <w:t>ow the stars</w:t>
      </w:r>
      <w:r w:rsidR="00D01C67" w:rsidRPr="00DC1E81">
        <w:t xml:space="preserve"> were beautiful and bright</w:t>
      </w:r>
      <w:r w:rsidR="0084059C">
        <w:t>,</w:t>
      </w:r>
      <w:r w:rsidR="00D01C67" w:rsidRPr="00DC1E81">
        <w:t xml:space="preserve"> </w:t>
      </w:r>
      <w:r w:rsidR="0084059C">
        <w:t>yet</w:t>
      </w:r>
      <w:r w:rsidR="00D01C67" w:rsidRPr="00DC1E81">
        <w:t xml:space="preserve"> not so close that they could hurt </w:t>
      </w:r>
      <w:r w:rsidR="0084059C">
        <w:t>my</w:t>
      </w:r>
      <w:r w:rsidR="00D01C67" w:rsidRPr="00DC1E81">
        <w:t xml:space="preserve"> eyes</w:t>
      </w:r>
      <w:r w:rsidR="00D01C67">
        <w:t>.</w:t>
      </w:r>
      <w:r w:rsidR="00D01C67" w:rsidRPr="00DC1E81">
        <w:t xml:space="preserve"> </w:t>
      </w:r>
      <w:r w:rsidR="007C129B" w:rsidRPr="00DC1E81">
        <w:t xml:space="preserve">This way of using it </w:t>
      </w:r>
      <w:r w:rsidR="00F251A7" w:rsidRPr="00DC1E81">
        <w:t>wasn</w:t>
      </w:r>
      <w:r w:rsidR="00F251A7">
        <w:t>’</w:t>
      </w:r>
      <w:r w:rsidR="00F251A7" w:rsidRPr="00DC1E81">
        <w:t>t</w:t>
      </w:r>
      <w:r w:rsidR="007C129B" w:rsidRPr="00DC1E81">
        <w:t xml:space="preserve"> scary</w:t>
      </w:r>
      <w:r w:rsidR="0084059C">
        <w:t xml:space="preserve"> at all</w:t>
      </w:r>
      <w:r w:rsidR="007C129B" w:rsidRPr="00DC1E81">
        <w:t>. I turned to Bell.</w:t>
      </w:r>
    </w:p>
    <w:p w14:paraId="32B7C923" w14:textId="24359084" w:rsidR="007C129B" w:rsidRPr="00DC1E81" w:rsidRDefault="00DD60EB" w:rsidP="007C129B">
      <w:pPr>
        <w:pStyle w:val="StoryText"/>
      </w:pPr>
      <w:r>
        <w:t>“</w:t>
      </w:r>
      <w:r w:rsidR="007C129B" w:rsidRPr="00DC1E81">
        <w:t>How did you know it was for looking at the stars?</w:t>
      </w:r>
      <w:r>
        <w:t>”</w:t>
      </w:r>
      <w:r w:rsidR="007C129B" w:rsidRPr="00DC1E81">
        <w:t xml:space="preserve"> I asked.</w:t>
      </w:r>
    </w:p>
    <w:p w14:paraId="4FAC11CA" w14:textId="61C941CB" w:rsidR="007C129B" w:rsidRDefault="007C129B" w:rsidP="007C129B">
      <w:pPr>
        <w:pStyle w:val="StoryText"/>
      </w:pPr>
      <w:r w:rsidRPr="00DC1E81">
        <w:t xml:space="preserve">She shrugged her shoulders and whispered, </w:t>
      </w:r>
      <w:r w:rsidR="00DD60EB">
        <w:t>“</w:t>
      </w:r>
      <w:r w:rsidRPr="00DC1E81">
        <w:t xml:space="preserve">I </w:t>
      </w:r>
      <w:r w:rsidR="00F251A7" w:rsidRPr="00DC1E81">
        <w:t>didn</w:t>
      </w:r>
      <w:r w:rsidR="00F251A7">
        <w:t>’</w:t>
      </w:r>
      <w:r w:rsidR="00F251A7" w:rsidRPr="00DC1E81">
        <w:t>t</w:t>
      </w:r>
      <w:r>
        <w:t xml:space="preserve">. I think </w:t>
      </w:r>
      <w:r w:rsidR="00F251A7">
        <w:t>it’s</w:t>
      </w:r>
      <w:r>
        <w:t xml:space="preserve"> called a telescope, but </w:t>
      </w:r>
      <w:r w:rsidR="00F251A7">
        <w:t>don’t</w:t>
      </w:r>
      <w:r>
        <w:t xml:space="preserve"> ask me why.</w:t>
      </w:r>
      <w:r w:rsidR="00DD60EB">
        <w:t>”</w:t>
      </w:r>
      <w:r>
        <w:t xml:space="preserve"> S</w:t>
      </w:r>
      <w:r w:rsidRPr="00DC1E81">
        <w:t xml:space="preserve">he </w:t>
      </w:r>
      <w:r w:rsidR="00846FE0">
        <w:t>ambled</w:t>
      </w:r>
      <w:r w:rsidRPr="00DC1E81">
        <w:t xml:space="preserve"> back to</w:t>
      </w:r>
      <w:r w:rsidR="00ED71C3">
        <w:t xml:space="preserve"> her</w:t>
      </w:r>
      <w:r w:rsidRPr="00DC1E81">
        <w:t xml:space="preserve"> bed. Bell was so remarkable. Quiet, but what did that matter? I gazed at the stars, high in the black blanket of the night, and shifted the </w:t>
      </w:r>
      <w:r>
        <w:t>telescope</w:t>
      </w:r>
      <w:r w:rsidRPr="00DC1E81">
        <w:t xml:space="preserve"> from star to star, capturing each one in turn. </w:t>
      </w:r>
      <w:r w:rsidR="0084059C">
        <w:t>I found</w:t>
      </w:r>
      <w:r w:rsidRPr="00DC1E81">
        <w:t xml:space="preserve"> two </w:t>
      </w:r>
      <w:r w:rsidR="00D26DB8">
        <w:t>very bright ones</w:t>
      </w:r>
      <w:r w:rsidR="0084059C">
        <w:t>,</w:t>
      </w:r>
      <w:r w:rsidRPr="00DC1E81">
        <w:t xml:space="preserve"> but glancing between them, I was </w:t>
      </w:r>
      <w:r w:rsidR="00D26DB8">
        <w:t xml:space="preserve">sure one was </w:t>
      </w:r>
      <w:r w:rsidRPr="00DC1E81">
        <w:t xml:space="preserve">just a </w:t>
      </w:r>
      <w:r w:rsidR="009453D1">
        <w:t>little</w:t>
      </w:r>
      <w:r w:rsidRPr="00DC1E81">
        <w:t xml:space="preserve"> more radiant</w:t>
      </w:r>
      <w:r w:rsidR="008D4BF3">
        <w:t xml:space="preserve"> than the other</w:t>
      </w:r>
      <w:r w:rsidRPr="00DC1E81">
        <w:t>.</w:t>
      </w:r>
    </w:p>
    <w:p w14:paraId="17335691" w14:textId="5E6C073E" w:rsidR="007C129B" w:rsidRPr="00DC1E81" w:rsidRDefault="007C129B" w:rsidP="007C129B">
      <w:pPr>
        <w:pStyle w:val="StoryText"/>
      </w:pPr>
      <w:r w:rsidRPr="00DC1E81">
        <w:t>I had the strangest feeling</w:t>
      </w:r>
      <w:r w:rsidR="008D4BF3">
        <w:t>,</w:t>
      </w:r>
      <w:r w:rsidRPr="00DC1E81">
        <w:t xml:space="preserve"> </w:t>
      </w:r>
      <w:r w:rsidR="008D4BF3">
        <w:t>staring</w:t>
      </w:r>
      <w:r w:rsidRPr="00DC1E81">
        <w:t xml:space="preserve"> up at the brightest</w:t>
      </w:r>
      <w:r w:rsidR="008D4BF3">
        <w:t>,</w:t>
      </w:r>
      <w:r w:rsidRPr="00DC1E81">
        <w:t xml:space="preserve"> that it was important and I recalled a long</w:t>
      </w:r>
      <w:r w:rsidR="0005265F">
        <w:t>,</w:t>
      </w:r>
      <w:r w:rsidRPr="00DC1E81">
        <w:t xml:space="preserve"> thin finger pointing up to it, as if whoever it was</w:t>
      </w:r>
      <w:r w:rsidR="00D26DB8">
        <w:t>,</w:t>
      </w:r>
      <w:r w:rsidRPr="00DC1E81">
        <w:t xml:space="preserve"> held the secrets of the universe </w:t>
      </w:r>
      <w:r w:rsidR="0005265F">
        <w:t xml:space="preserve">at </w:t>
      </w:r>
      <w:r w:rsidRPr="00DC1E81">
        <w:t xml:space="preserve">their fingertips. The moment vanished and I was left gazing up, trying to </w:t>
      </w:r>
      <w:r w:rsidR="00D26DB8">
        <w:t>recall</w:t>
      </w:r>
      <w:r w:rsidRPr="00DC1E81">
        <w:t xml:space="preserve"> the fading memory. Whose finger had it been?</w:t>
      </w:r>
    </w:p>
    <w:p w14:paraId="278CA689" w14:textId="21D2BDEC" w:rsidR="007C129B" w:rsidRDefault="007C129B" w:rsidP="007C129B">
      <w:pPr>
        <w:pStyle w:val="StoryText"/>
      </w:pPr>
      <w:r w:rsidRPr="00DC1E81">
        <w:t>I stared at the star</w:t>
      </w:r>
      <w:r w:rsidR="00B23C54">
        <w:t>s</w:t>
      </w:r>
      <w:r w:rsidRPr="00DC1E81">
        <w:t xml:space="preserve"> a little longer. Then</w:t>
      </w:r>
      <w:r w:rsidR="008D4BF3">
        <w:t>,</w:t>
      </w:r>
      <w:r w:rsidRPr="00DC1E81">
        <w:t xml:space="preserve"> when I was completely sure I could make nothing of the revelation, I </w:t>
      </w:r>
      <w:r w:rsidR="00C652E1">
        <w:t>slipped</w:t>
      </w:r>
      <w:r w:rsidRPr="00DC1E81">
        <w:t xml:space="preserve"> the </w:t>
      </w:r>
      <w:r>
        <w:t>telescope</w:t>
      </w:r>
      <w:r w:rsidRPr="00DC1E81">
        <w:t xml:space="preserve"> under my pillow and dropped </w:t>
      </w:r>
      <w:r w:rsidR="00B23C14">
        <w:t>on to</w:t>
      </w:r>
      <w:r w:rsidRPr="00DC1E81">
        <w:t xml:space="preserve"> my front to sleep like the rest of </w:t>
      </w:r>
      <w:r w:rsidR="00B23C54">
        <w:t>my tree house group</w:t>
      </w:r>
      <w:r w:rsidRPr="00DC1E81">
        <w:t>. Despite the stickiness of droplets of rain still on my clothes, I slept like a log.</w:t>
      </w:r>
    </w:p>
    <w:p w14:paraId="59DD8F8A" w14:textId="77777777" w:rsidR="007C129B" w:rsidRPr="00DC1E81" w:rsidRDefault="007C129B" w:rsidP="007C129B">
      <w:pPr>
        <w:pStyle w:val="ChapterPageBreak"/>
      </w:pPr>
    </w:p>
    <w:p w14:paraId="23D87CB2" w14:textId="229D5B72" w:rsidR="007C129B" w:rsidRPr="00DC1E81" w:rsidRDefault="007C129B" w:rsidP="008B3619">
      <w:pPr>
        <w:pStyle w:val="Heading2"/>
      </w:pPr>
      <w:bookmarkStart w:id="116" w:name="_Toc202604658"/>
      <w:bookmarkStart w:id="117" w:name="_Toc202604733"/>
      <w:r w:rsidRPr="00DC1E81">
        <w:t xml:space="preserve">Chapter </w:t>
      </w:r>
      <w:fldSimple w:instr=" SEQ ChapterPart3 \* MERGEFORMAT  \* MERGEFORMAT ">
        <w:r w:rsidR="005F057F">
          <w:rPr>
            <w:noProof/>
          </w:rPr>
          <w:t>10</w:t>
        </w:r>
        <w:bookmarkEnd w:id="116"/>
        <w:bookmarkEnd w:id="117"/>
      </w:fldSimple>
    </w:p>
    <w:p w14:paraId="43349128" w14:textId="775642D4" w:rsidR="007C129B" w:rsidRPr="00DC1E81" w:rsidRDefault="007C129B" w:rsidP="007C129B">
      <w:pPr>
        <w:pStyle w:val="StoryTextStartOfChapter"/>
      </w:pPr>
      <w:r w:rsidRPr="00DC1E81">
        <w:t xml:space="preserve">A fire blazed among the trees and a man was burning </w:t>
      </w:r>
      <w:r w:rsidR="008D4BF3">
        <w:t>with</w:t>
      </w:r>
      <w:r w:rsidRPr="00DC1E81">
        <w:t xml:space="preserve">in it. It was too late. There was nothing I could do. He fell to his knees and the flames licked his body wickedly. He thrashed and rolled around, wailing, moaning, screaming and trying to say something to me. There was something I had to know before he died. He </w:t>
      </w:r>
      <w:r w:rsidR="00F251A7" w:rsidRPr="00DC1E81">
        <w:t>wouldn</w:t>
      </w:r>
      <w:r w:rsidR="00F251A7">
        <w:t>’</w:t>
      </w:r>
      <w:r w:rsidR="00F251A7" w:rsidRPr="00DC1E81">
        <w:t>t</w:t>
      </w:r>
      <w:r w:rsidRPr="00DC1E81">
        <w:t xml:space="preserve"> just stop suffering and die.</w:t>
      </w:r>
    </w:p>
    <w:p w14:paraId="52B172DD" w14:textId="125B6C6A" w:rsidR="007C129B" w:rsidRDefault="007C129B" w:rsidP="007C129B">
      <w:pPr>
        <w:pStyle w:val="StoryText"/>
      </w:pPr>
      <w:r w:rsidRPr="00DC1E81">
        <w:t xml:space="preserve">I </w:t>
      </w:r>
      <w:r w:rsidR="00F251A7" w:rsidRPr="00DC1E81">
        <w:t>didn</w:t>
      </w:r>
      <w:r w:rsidR="00F251A7">
        <w:t>’</w:t>
      </w:r>
      <w:r w:rsidR="00F251A7" w:rsidRPr="00DC1E81">
        <w:t>t</w:t>
      </w:r>
      <w:r w:rsidRPr="00DC1E81">
        <w:t xml:space="preserve"> understand. Had I done this to him? Who was he? His pointed finger reached out towards me and his wide eyes stared into mine. His face danced with flames and his eyes closed. </w:t>
      </w:r>
      <w:r w:rsidR="008D4BF3">
        <w:t>Finally, t</w:t>
      </w:r>
      <w:r w:rsidRPr="00DC1E81">
        <w:t>he</w:t>
      </w:r>
      <w:r>
        <w:t xml:space="preserve"> flames</w:t>
      </w:r>
      <w:r w:rsidRPr="00DC1E81">
        <w:t xml:space="preserve"> enveloped him. I </w:t>
      </w:r>
      <w:r w:rsidR="00F251A7" w:rsidRPr="00DC1E81">
        <w:t>couldn</w:t>
      </w:r>
      <w:r w:rsidR="00F251A7">
        <w:t>’</w:t>
      </w:r>
      <w:r w:rsidR="00F251A7" w:rsidRPr="00DC1E81">
        <w:t>t</w:t>
      </w:r>
      <w:r w:rsidRPr="00DC1E81">
        <w:t xml:space="preserve"> see where the fire started or where his skin used to be. He still looked like a figure, but he was bright as the sun and transforming…</w:t>
      </w:r>
    </w:p>
    <w:p w14:paraId="7C905F20" w14:textId="1BD3CEDB" w:rsidR="007C129B" w:rsidRPr="00DC1E81" w:rsidRDefault="00510481" w:rsidP="007C129B">
      <w:pPr>
        <w:pStyle w:val="BreakSymbol"/>
      </w:pPr>
      <w:r>
        <w:t>* * *</w:t>
      </w:r>
    </w:p>
    <w:p w14:paraId="499E3C78" w14:textId="1F89BA5F" w:rsidR="007C129B" w:rsidRDefault="007C129B" w:rsidP="007C129B">
      <w:pPr>
        <w:pStyle w:val="StoryText"/>
      </w:pPr>
      <w:r w:rsidRPr="00DC1E81">
        <w:t xml:space="preserve">Instantly, </w:t>
      </w:r>
      <w:r w:rsidR="000201E6">
        <w:t xml:space="preserve">I woke and sat up in my tree house bed. </w:t>
      </w:r>
      <w:r w:rsidRPr="00DC1E81">
        <w:t xml:space="preserve">I </w:t>
      </w:r>
      <w:r w:rsidR="000201E6">
        <w:t>was</w:t>
      </w:r>
      <w:r w:rsidRPr="00DC1E81">
        <w:t xml:space="preserve"> out of breat</w:t>
      </w:r>
      <w:r w:rsidR="000201E6">
        <w:t>h.</w:t>
      </w:r>
      <w:r w:rsidRPr="00DC1E81">
        <w:t xml:space="preserve"> It was the early hours of the morning. </w:t>
      </w:r>
      <w:r>
        <w:t>Day sixteen.</w:t>
      </w:r>
    </w:p>
    <w:p w14:paraId="4828FB9F" w14:textId="7B934DE3" w:rsidR="00BB6815" w:rsidRDefault="007C129B" w:rsidP="007C129B">
      <w:pPr>
        <w:pStyle w:val="StoryText"/>
      </w:pPr>
      <w:r w:rsidRPr="00DC1E81">
        <w:t>In fear and anxiety</w:t>
      </w:r>
      <w:r>
        <w:t>, my fists</w:t>
      </w:r>
      <w:r w:rsidRPr="00DC1E81">
        <w:t xml:space="preserve"> clenched</w:t>
      </w:r>
      <w:r>
        <w:t xml:space="preserve">. Painfully, my nails dug into my skin on my left hand, but on my right, </w:t>
      </w:r>
      <w:r w:rsidRPr="00DC1E81">
        <w:t xml:space="preserve">my nails </w:t>
      </w:r>
      <w:r w:rsidR="00F251A7">
        <w:t>couldn’t</w:t>
      </w:r>
      <w:r w:rsidRPr="00DC1E81">
        <w:t xml:space="preserve"> quite reach</w:t>
      </w:r>
      <w:r w:rsidR="008D4BF3">
        <w:t xml:space="preserve"> </w:t>
      </w:r>
      <w:r w:rsidRPr="00DC1E81">
        <w:t xml:space="preserve">my skin. There was something inside my fist. </w:t>
      </w:r>
    </w:p>
    <w:p w14:paraId="157BCA52" w14:textId="1841EEE1" w:rsidR="00BB6815" w:rsidRDefault="007C129B" w:rsidP="007C129B">
      <w:pPr>
        <w:pStyle w:val="StoryText"/>
      </w:pPr>
      <w:r w:rsidRPr="00DC1E81">
        <w:t>I opened my clenched hand</w:t>
      </w:r>
      <w:r w:rsidR="008D4BF3">
        <w:t xml:space="preserve"> to discover</w:t>
      </w:r>
      <w:r w:rsidRPr="00DC1E81">
        <w:t xml:space="preserve"> a blue pouch sitting on my palm. </w:t>
      </w:r>
      <w:r w:rsidR="008D4BF3">
        <w:t>S</w:t>
      </w:r>
      <w:r w:rsidR="008D4BF3" w:rsidRPr="00DC1E81">
        <w:t>hakily</w:t>
      </w:r>
      <w:r w:rsidR="008D4BF3">
        <w:t xml:space="preserve">, </w:t>
      </w:r>
      <w:r w:rsidRPr="00DC1E81">
        <w:t>I unfastened the black string at the top</w:t>
      </w:r>
      <w:r w:rsidR="008D4BF3">
        <w:t>.</w:t>
      </w:r>
      <w:r w:rsidRPr="00DC1E81">
        <w:t xml:space="preserve"> At first</w:t>
      </w:r>
      <w:r>
        <w:t>,</w:t>
      </w:r>
      <w:r w:rsidRPr="00DC1E81">
        <w:t xml:space="preserve"> I saw nothing but darkness inside until I dug in</w:t>
      </w:r>
      <w:r w:rsidR="008D4BF3">
        <w:t xml:space="preserve"> deep</w:t>
      </w:r>
      <w:r w:rsidRPr="00DC1E81">
        <w:t xml:space="preserve"> and </w:t>
      </w:r>
      <w:r w:rsidR="002C6124">
        <w:t>felt a warm dustiness sift between my fingers</w:t>
      </w:r>
      <w:r w:rsidRPr="00DC1E81">
        <w:t>.</w:t>
      </w:r>
    </w:p>
    <w:p w14:paraId="23F503E2" w14:textId="77777777" w:rsidR="00BB6815" w:rsidRDefault="007C129B" w:rsidP="007C129B">
      <w:pPr>
        <w:pStyle w:val="StoryText"/>
      </w:pPr>
      <w:r>
        <w:t>I</w:t>
      </w:r>
      <w:r w:rsidRPr="00DC1E81">
        <w:t>t was as</w:t>
      </w:r>
      <w:r>
        <w:t>h! How could it be ash?</w:t>
      </w:r>
      <w:r w:rsidRPr="00DC1E81">
        <w:t xml:space="preserve"> I shook it quickly back into the pouch, sickened.</w:t>
      </w:r>
    </w:p>
    <w:p w14:paraId="411E5C72" w14:textId="6B7C5D97" w:rsidR="00BB6815" w:rsidRDefault="007C129B" w:rsidP="007C129B">
      <w:pPr>
        <w:pStyle w:val="StoryText"/>
      </w:pPr>
      <w:r w:rsidRPr="00DC1E81">
        <w:t>My own magic had proved my guilt</w:t>
      </w:r>
      <w:r>
        <w:t>.</w:t>
      </w:r>
      <w:r w:rsidRPr="00DC1E81">
        <w:t xml:space="preserve"> I was sure it was the </w:t>
      </w:r>
      <w:r w:rsidR="00F251A7" w:rsidRPr="00DC1E81">
        <w:t>man</w:t>
      </w:r>
      <w:r w:rsidR="00F251A7">
        <w:t>’</w:t>
      </w:r>
      <w:r w:rsidR="00F251A7" w:rsidRPr="00DC1E81">
        <w:t>s</w:t>
      </w:r>
      <w:r w:rsidRPr="00DC1E81">
        <w:t xml:space="preserve"> ashes, the same man that was in my dream</w:t>
      </w:r>
      <w:r>
        <w:t>s.</w:t>
      </w:r>
    </w:p>
    <w:p w14:paraId="724D25CC" w14:textId="6E8682E8" w:rsidR="007C129B" w:rsidRDefault="007C129B" w:rsidP="007C129B">
      <w:pPr>
        <w:pStyle w:val="StoryText"/>
      </w:pPr>
      <w:r w:rsidRPr="00DC1E81">
        <w:t>The finger</w:t>
      </w:r>
      <w:r w:rsidR="008D4BF3">
        <w:t xml:space="preserve"> had</w:t>
      </w:r>
      <w:r w:rsidRPr="00DC1E81">
        <w:t xml:space="preserve"> pointed through the fire accusing me. Why else would he point? It was obvious, but why </w:t>
      </w:r>
      <w:r w:rsidR="00F251A7" w:rsidRPr="00DC1E81">
        <w:t>couldn</w:t>
      </w:r>
      <w:r w:rsidR="00F251A7">
        <w:t>’</w:t>
      </w:r>
      <w:r w:rsidR="00F251A7" w:rsidRPr="00DC1E81">
        <w:t>t</w:t>
      </w:r>
      <w:r w:rsidRPr="00DC1E81">
        <w:t xml:space="preserve"> I remember killing him</w:t>
      </w:r>
      <w:r>
        <w:t>?</w:t>
      </w:r>
    </w:p>
    <w:p w14:paraId="14B004D0" w14:textId="24D062A1" w:rsidR="007C129B" w:rsidRPr="00DC1E81" w:rsidRDefault="007C129B" w:rsidP="007C129B">
      <w:pPr>
        <w:pStyle w:val="StoryText"/>
      </w:pPr>
      <w:r w:rsidRPr="00DC1E81">
        <w:t>Oh! What did it matter if I remembered? Even if my own subconscious hid it from me, I had still done it. How could anyone have peace after that?</w:t>
      </w:r>
    </w:p>
    <w:p w14:paraId="3FB56339" w14:textId="77777777" w:rsidR="007C129B" w:rsidRPr="00DC1E81" w:rsidRDefault="007C129B" w:rsidP="007C129B">
      <w:pPr>
        <w:pStyle w:val="StoryText"/>
      </w:pPr>
      <w:r w:rsidRPr="00DC1E81">
        <w:t>My soul stirred painfully from within at the horrible, shameful deed. I had to hide it. Remembering t</w:t>
      </w:r>
      <w:r>
        <w:t>he others in my tree house group were also around me</w:t>
      </w:r>
      <w:r w:rsidRPr="00DC1E81">
        <w:t>, I quickly checked each sleeping face</w:t>
      </w:r>
      <w:r>
        <w:t>.</w:t>
      </w:r>
    </w:p>
    <w:p w14:paraId="2CAC5C5F" w14:textId="59C3A75E" w:rsidR="007C129B" w:rsidRPr="00DC1E81" w:rsidRDefault="007C129B" w:rsidP="007C129B">
      <w:pPr>
        <w:pStyle w:val="StoryText"/>
      </w:pPr>
      <w:r w:rsidRPr="00DC1E81">
        <w:t xml:space="preserve">Whew! </w:t>
      </w:r>
      <w:r>
        <w:t>E</w:t>
      </w:r>
      <w:r w:rsidRPr="00DC1E81">
        <w:t>veryone was fast asleep</w:t>
      </w:r>
      <w:r>
        <w:t xml:space="preserve">. </w:t>
      </w:r>
      <w:r w:rsidRPr="00DC1E81">
        <w:t>There was nothing to worry about</w:t>
      </w:r>
      <w:r>
        <w:t xml:space="preserve">. </w:t>
      </w:r>
      <w:r w:rsidRPr="00DC1E81">
        <w:t xml:space="preserve">I </w:t>
      </w:r>
      <w:r w:rsidR="007803B8">
        <w:t>nearly stowed</w:t>
      </w:r>
      <w:r w:rsidRPr="00DC1E81">
        <w:t xml:space="preserve"> the pouch under the pillow with </w:t>
      </w:r>
      <w:r>
        <w:t>the telescope</w:t>
      </w:r>
      <w:r w:rsidR="007803B8">
        <w:t xml:space="preserve">. No. </w:t>
      </w:r>
      <w:r w:rsidR="008D4BF3">
        <w:t>It would be safer</w:t>
      </w:r>
      <w:r w:rsidR="007803B8">
        <w:t xml:space="preserve"> </w:t>
      </w:r>
      <w:r w:rsidR="008D4BF3">
        <w:t>to keep it</w:t>
      </w:r>
      <w:r w:rsidR="008D4BF3" w:rsidRPr="00DC1E81">
        <w:t xml:space="preserve"> </w:t>
      </w:r>
      <w:r w:rsidR="007803B8">
        <w:t>with</w:t>
      </w:r>
      <w:r w:rsidRPr="00DC1E81">
        <w:t xml:space="preserve"> me</w:t>
      </w:r>
      <w:r w:rsidR="007803B8">
        <w:t>.</w:t>
      </w:r>
      <w:r w:rsidRPr="00DC1E81">
        <w:t xml:space="preserve"> </w:t>
      </w:r>
    </w:p>
    <w:p w14:paraId="6B607A1B" w14:textId="77777777" w:rsidR="007C129B" w:rsidRPr="00DC1E81" w:rsidRDefault="007C129B" w:rsidP="007C129B">
      <w:pPr>
        <w:pStyle w:val="ChapterPageBreak"/>
      </w:pPr>
    </w:p>
    <w:p w14:paraId="6F395697" w14:textId="2088AAB3" w:rsidR="007C129B" w:rsidRPr="00DC1E81" w:rsidRDefault="007C129B" w:rsidP="008B3619">
      <w:pPr>
        <w:pStyle w:val="Heading2"/>
      </w:pPr>
      <w:bookmarkStart w:id="118" w:name="_Toc202604659"/>
      <w:bookmarkStart w:id="119" w:name="_Toc202604734"/>
      <w:r w:rsidRPr="00DC1E81">
        <w:t xml:space="preserve">Chapter </w:t>
      </w:r>
      <w:fldSimple w:instr=" SEQ ChapterPart3 \* MERGEFORMAT  \* MERGEFORMAT ">
        <w:r w:rsidR="005F057F">
          <w:rPr>
            <w:noProof/>
          </w:rPr>
          <w:t>11</w:t>
        </w:r>
        <w:bookmarkEnd w:id="118"/>
        <w:bookmarkEnd w:id="119"/>
      </w:fldSimple>
    </w:p>
    <w:p w14:paraId="1460C7BB" w14:textId="740FF8D8" w:rsidR="00BB6815" w:rsidRDefault="007C129B" w:rsidP="007C129B">
      <w:pPr>
        <w:pStyle w:val="StoryTextStartOfChapter"/>
      </w:pPr>
      <w:r>
        <w:t>Two days later</w:t>
      </w:r>
      <w:r w:rsidR="009A5802">
        <w:t>,</w:t>
      </w:r>
      <w:r>
        <w:t xml:space="preserve"> I was returning to the tree house after </w:t>
      </w:r>
      <w:r w:rsidRPr="00DC1E81">
        <w:t>collecting water from the stream</w:t>
      </w:r>
      <w:r>
        <w:t>. As I pl</w:t>
      </w:r>
      <w:r w:rsidR="007B4E0F">
        <w:t>unked down</w:t>
      </w:r>
      <w:r>
        <w:t xml:space="preserve"> the bucket of water on the tree house floor,</w:t>
      </w:r>
      <w:r w:rsidRPr="00DC1E81">
        <w:t xml:space="preserve"> I spotted that one of my pockets had been torn almost all the way off</w:t>
      </w:r>
      <w:r>
        <w:t>. W</w:t>
      </w:r>
      <w:r w:rsidRPr="00DC1E81">
        <w:t xml:space="preserve">hat was worse, the </w:t>
      </w:r>
      <w:r w:rsidR="00D218F3">
        <w:t xml:space="preserve">pouch of </w:t>
      </w:r>
      <w:r w:rsidRPr="00DC1E81">
        <w:t>ash was missing.</w:t>
      </w:r>
    </w:p>
    <w:p w14:paraId="1249A122" w14:textId="44CD55C9" w:rsidR="007C129B" w:rsidRPr="00DC1E81" w:rsidRDefault="007C129B" w:rsidP="007C129B">
      <w:pPr>
        <w:pStyle w:val="StoryText"/>
      </w:pPr>
      <w:r>
        <w:t>There was no one else about</w:t>
      </w:r>
      <w:r w:rsidR="00190798">
        <w:t>,</w:t>
      </w:r>
      <w:r>
        <w:t xml:space="preserve"> so </w:t>
      </w:r>
      <w:r w:rsidRPr="00DC1E81">
        <w:t xml:space="preserve">I </w:t>
      </w:r>
      <w:r w:rsidR="00D218F3">
        <w:t>sat down on my bed, on my own, deep in thought.</w:t>
      </w:r>
      <w:r w:rsidRPr="00DC1E81">
        <w:t xml:space="preserve"> What would happen if someone else found it?</w:t>
      </w:r>
    </w:p>
    <w:p w14:paraId="2DB74575" w14:textId="439A8E8A" w:rsidR="007C129B" w:rsidRPr="00DC1E81" w:rsidRDefault="00DD60EB" w:rsidP="007C129B">
      <w:pPr>
        <w:pStyle w:val="StoryText"/>
      </w:pPr>
      <w:r>
        <w:t>“</w:t>
      </w:r>
      <w:r w:rsidR="007C129B" w:rsidRPr="00DC1E81">
        <w:t>You alright?</w:t>
      </w:r>
      <w:r>
        <w:t>”</w:t>
      </w:r>
      <w:r w:rsidR="007C129B" w:rsidRPr="00DC1E81">
        <w:t xml:space="preserve"> asked Bell quietly as she dropped in</w:t>
      </w:r>
      <w:r w:rsidR="001F6F23">
        <w:t xml:space="preserve">. </w:t>
      </w:r>
      <w:r w:rsidR="007C129B" w:rsidRPr="00DC1E81">
        <w:t>I was startled by her presence.</w:t>
      </w:r>
    </w:p>
    <w:p w14:paraId="6AF06481" w14:textId="711BFDDF" w:rsidR="007C129B" w:rsidRPr="00DC1E81" w:rsidRDefault="00DD60EB" w:rsidP="007C129B">
      <w:pPr>
        <w:pStyle w:val="StoryText"/>
      </w:pPr>
      <w:r>
        <w:t>“</w:t>
      </w:r>
      <w:r w:rsidR="007C129B" w:rsidRPr="00DC1E81">
        <w:t>Yes,</w:t>
      </w:r>
      <w:r>
        <w:t>”</w:t>
      </w:r>
      <w:r w:rsidR="007C129B" w:rsidRPr="00DC1E81">
        <w:t xml:space="preserve"> I said, pausing. Then</w:t>
      </w:r>
      <w:r w:rsidR="00190798">
        <w:t>,</w:t>
      </w:r>
      <w:r w:rsidR="007C129B" w:rsidRPr="00DC1E81">
        <w:t xml:space="preserve"> deciding to tell her at least a bit of the truth, I said, </w:t>
      </w:r>
      <w:r>
        <w:t>“</w:t>
      </w:r>
      <w:r w:rsidR="00F251A7" w:rsidRPr="00DC1E81">
        <w:t>I</w:t>
      </w:r>
      <w:r w:rsidR="00F251A7">
        <w:t>’</w:t>
      </w:r>
      <w:r w:rsidR="00F251A7" w:rsidRPr="00DC1E81">
        <w:t>ve</w:t>
      </w:r>
      <w:r w:rsidR="007C129B" w:rsidRPr="00DC1E81">
        <w:t xml:space="preserve"> just lost something.</w:t>
      </w:r>
      <w:r>
        <w:t>”</w:t>
      </w:r>
      <w:r w:rsidR="007C129B" w:rsidRPr="00DC1E81">
        <w:t xml:space="preserve"> I tried to calm my nerves as Crystal and Ivy dropped in.</w:t>
      </w:r>
    </w:p>
    <w:p w14:paraId="234CA240" w14:textId="22BA2BAA" w:rsidR="007C129B" w:rsidRPr="00DC1E81" w:rsidRDefault="00DD60EB" w:rsidP="007C129B">
      <w:pPr>
        <w:pStyle w:val="StoryText"/>
      </w:pPr>
      <w:r>
        <w:t>“</w:t>
      </w:r>
      <w:r w:rsidR="007C129B" w:rsidRPr="00DC1E81">
        <w:t xml:space="preserve">Do you want help </w:t>
      </w:r>
      <w:r w:rsidR="00680DE0">
        <w:t>to find</w:t>
      </w:r>
      <w:r w:rsidR="007C129B" w:rsidRPr="00DC1E81">
        <w:t xml:space="preserve"> it?</w:t>
      </w:r>
      <w:r>
        <w:t>”</w:t>
      </w:r>
      <w:r w:rsidR="007C129B" w:rsidRPr="00DC1E81">
        <w:t xml:space="preserve"> Bell asked, after </w:t>
      </w:r>
      <w:r w:rsidR="00F251A7" w:rsidRPr="00DC1E81">
        <w:t>she</w:t>
      </w:r>
      <w:r w:rsidR="00F251A7">
        <w:t>’</w:t>
      </w:r>
      <w:r w:rsidR="00F251A7" w:rsidRPr="00DC1E81">
        <w:t>d</w:t>
      </w:r>
      <w:r w:rsidR="007C129B" w:rsidRPr="00DC1E81">
        <w:t xml:space="preserve"> glanced at them and noticed them standing there.</w:t>
      </w:r>
    </w:p>
    <w:p w14:paraId="4DF92E9E" w14:textId="4572D021" w:rsidR="007C129B" w:rsidRPr="00DC1E81" w:rsidRDefault="00DD60EB" w:rsidP="007C129B">
      <w:pPr>
        <w:pStyle w:val="StoryText"/>
      </w:pPr>
      <w:r>
        <w:t>“</w:t>
      </w:r>
      <w:r w:rsidR="007C129B" w:rsidRPr="00DC1E81">
        <w:t>What have you lost?</w:t>
      </w:r>
      <w:r>
        <w:t>”</w:t>
      </w:r>
      <w:r w:rsidR="007C129B" w:rsidRPr="00DC1E81">
        <w:t xml:space="preserve"> asked Crystal, smiling a slippery smile at me.</w:t>
      </w:r>
    </w:p>
    <w:p w14:paraId="6B7E342B" w14:textId="7E7488BC" w:rsidR="007C129B" w:rsidRPr="00DC1E81" w:rsidRDefault="00DD60EB" w:rsidP="007C129B">
      <w:pPr>
        <w:pStyle w:val="StoryText"/>
      </w:pPr>
      <w:r>
        <w:t>“</w:t>
      </w:r>
      <w:r w:rsidR="007C129B" w:rsidRPr="00DC1E81">
        <w:t xml:space="preserve">Just something. </w:t>
      </w:r>
      <w:r w:rsidR="00F251A7" w:rsidRPr="00DC1E81">
        <w:t>It</w:t>
      </w:r>
      <w:r w:rsidR="00F251A7">
        <w:t>’</w:t>
      </w:r>
      <w:r w:rsidR="00F251A7" w:rsidRPr="00DC1E81">
        <w:t>s</w:t>
      </w:r>
      <w:r w:rsidR="007C129B" w:rsidRPr="00DC1E81">
        <w:t xml:space="preserve"> not important,</w:t>
      </w:r>
      <w:r>
        <w:t>”</w:t>
      </w:r>
      <w:r w:rsidR="007C129B" w:rsidRPr="00DC1E81">
        <w:t xml:space="preserve"> I said hastily.</w:t>
      </w:r>
    </w:p>
    <w:p w14:paraId="63A44E7B" w14:textId="1E32BD71" w:rsidR="007C129B" w:rsidRPr="00DC1E81" w:rsidRDefault="00DD60EB" w:rsidP="007C129B">
      <w:pPr>
        <w:pStyle w:val="StoryText"/>
      </w:pPr>
      <w:r>
        <w:t>“</w:t>
      </w:r>
      <w:r w:rsidR="007C129B" w:rsidRPr="00DC1E81">
        <w:t xml:space="preserve">Well, </w:t>
      </w:r>
      <w:r w:rsidR="00F251A7" w:rsidRPr="00DC1E81">
        <w:t>it</w:t>
      </w:r>
      <w:r w:rsidR="00F251A7">
        <w:t>’</w:t>
      </w:r>
      <w:r w:rsidR="00F251A7" w:rsidRPr="00DC1E81">
        <w:t>s</w:t>
      </w:r>
      <w:r w:rsidR="007C129B" w:rsidRPr="00DC1E81">
        <w:t xml:space="preserve"> important if you want to find it,</w:t>
      </w:r>
      <w:r>
        <w:t>”</w:t>
      </w:r>
      <w:r w:rsidR="007C129B" w:rsidRPr="00DC1E81">
        <w:t xml:space="preserve"> Crystal said. </w:t>
      </w:r>
      <w:r>
        <w:t>“</w:t>
      </w:r>
      <w:r w:rsidR="00F251A7" w:rsidRPr="00DC1E81">
        <w:t>It</w:t>
      </w:r>
      <w:r w:rsidR="00F251A7">
        <w:t>’</w:t>
      </w:r>
      <w:r w:rsidR="00F251A7" w:rsidRPr="00DC1E81">
        <w:t>s</w:t>
      </w:r>
      <w:r w:rsidR="007C129B" w:rsidRPr="00DC1E81">
        <w:t xml:space="preserve"> not another thing </w:t>
      </w:r>
      <w:r w:rsidR="00F251A7" w:rsidRPr="00DC1E81">
        <w:t>you</w:t>
      </w:r>
      <w:r w:rsidR="00F251A7">
        <w:t>’</w:t>
      </w:r>
      <w:r w:rsidR="00F251A7" w:rsidRPr="00DC1E81">
        <w:t>re</w:t>
      </w:r>
      <w:r w:rsidR="007C129B" w:rsidRPr="00DC1E81">
        <w:t xml:space="preserve"> not supposed to have?</w:t>
      </w:r>
      <w:r>
        <w:t>”</w:t>
      </w:r>
    </w:p>
    <w:p w14:paraId="43DB7024" w14:textId="11EF5DFA" w:rsidR="00770C6D" w:rsidRDefault="00DD60EB" w:rsidP="007C129B">
      <w:pPr>
        <w:pStyle w:val="StoryText"/>
      </w:pPr>
      <w:r>
        <w:t>“</w:t>
      </w:r>
      <w:r w:rsidR="007C129B" w:rsidRPr="00DC1E81">
        <w:t>Um. Yes,</w:t>
      </w:r>
      <w:r>
        <w:t>”</w:t>
      </w:r>
      <w:r w:rsidR="007C129B" w:rsidRPr="00DC1E81">
        <w:t xml:space="preserve"> I said, unsure how she would react to it. </w:t>
      </w:r>
      <w:r w:rsidR="00190798">
        <w:t>But to my surprise, she</w:t>
      </w:r>
      <w:r w:rsidR="004638AA">
        <w:t xml:space="preserve"> distastefully</w:t>
      </w:r>
      <w:r w:rsidR="007C129B" w:rsidRPr="00DC1E81">
        <w:t xml:space="preserve"> lifted her nose into the air, </w:t>
      </w:r>
      <w:r w:rsidR="00D218F3">
        <w:t>not showing any further interest</w:t>
      </w:r>
      <w:r w:rsidR="00D218F3" w:rsidRPr="00DC1E81">
        <w:t xml:space="preserve"> </w:t>
      </w:r>
      <w:r w:rsidR="007C129B" w:rsidRPr="00DC1E81">
        <w:t>and I was able to leave with Bell without any</w:t>
      </w:r>
      <w:r w:rsidR="00D218F3">
        <w:t xml:space="preserve"> more</w:t>
      </w:r>
      <w:r w:rsidR="007C129B" w:rsidRPr="00DC1E81">
        <w:t xml:space="preserve"> trouble from Crystal. It was as if Crystal was scared to be involved with anything different or </w:t>
      </w:r>
      <w:r w:rsidR="004638AA">
        <w:t>unexpected</w:t>
      </w:r>
      <w:r w:rsidR="007C129B" w:rsidRPr="00DC1E81">
        <w:t xml:space="preserve">. </w:t>
      </w:r>
    </w:p>
    <w:p w14:paraId="55B40D20" w14:textId="4DFE7A32" w:rsidR="007C129B" w:rsidRPr="00DC1E81" w:rsidRDefault="007C129B" w:rsidP="007C129B">
      <w:pPr>
        <w:pStyle w:val="StoryText"/>
      </w:pPr>
      <w:r w:rsidRPr="00DC1E81">
        <w:t xml:space="preserve">I </w:t>
      </w:r>
      <w:r w:rsidR="00F251A7" w:rsidRPr="00DC1E81">
        <w:t>didn</w:t>
      </w:r>
      <w:r w:rsidR="00F251A7">
        <w:t>’</w:t>
      </w:r>
      <w:r w:rsidR="00F251A7" w:rsidRPr="00DC1E81">
        <w:t>t</w:t>
      </w:r>
      <w:r w:rsidRPr="00DC1E81">
        <w:t xml:space="preserve"> know where to start </w:t>
      </w:r>
      <w:r w:rsidR="004638AA">
        <w:t>se</w:t>
      </w:r>
      <w:r w:rsidR="00B933FE">
        <w:t>arch</w:t>
      </w:r>
      <w:r w:rsidR="004638AA">
        <w:t xml:space="preserve">ing </w:t>
      </w:r>
      <w:r w:rsidR="00B933FE">
        <w:t xml:space="preserve">for </w:t>
      </w:r>
      <w:r w:rsidR="004638AA">
        <w:t>it</w:t>
      </w:r>
      <w:r>
        <w:t>.</w:t>
      </w:r>
      <w:r w:rsidRPr="00DC1E81">
        <w:t xml:space="preserve"> </w:t>
      </w:r>
      <w:r w:rsidR="00903E87">
        <w:t xml:space="preserve">With Bell by my side, </w:t>
      </w:r>
      <w:r w:rsidRPr="00DC1E81">
        <w:t>I trace</w:t>
      </w:r>
      <w:r>
        <w:t>d</w:t>
      </w:r>
      <w:r w:rsidRPr="00DC1E81">
        <w:t xml:space="preserve"> my steps back through the wood.</w:t>
      </w:r>
    </w:p>
    <w:p w14:paraId="776876BD" w14:textId="50D3A520" w:rsidR="007C129B" w:rsidRDefault="00DD60EB" w:rsidP="007C129B">
      <w:pPr>
        <w:pStyle w:val="StoryText"/>
      </w:pPr>
      <w:r>
        <w:t>“</w:t>
      </w:r>
      <w:r w:rsidR="00903E87">
        <w:t>W</w:t>
      </w:r>
      <w:r w:rsidR="007C129B" w:rsidRPr="00DC1E81">
        <w:t>hat</w:t>
      </w:r>
      <w:r w:rsidR="00903E87">
        <w:t xml:space="preserve"> exactly are</w:t>
      </w:r>
      <w:r w:rsidR="007C129B" w:rsidRPr="00DC1E81">
        <w:t xml:space="preserve"> we looking for</w:t>
      </w:r>
      <w:r w:rsidR="00903E87">
        <w:t>?</w:t>
      </w:r>
      <w:r>
        <w:t>”</w:t>
      </w:r>
      <w:r w:rsidR="007C129B" w:rsidRPr="00DC1E81">
        <w:t xml:space="preserve"> </w:t>
      </w:r>
      <w:r w:rsidR="00903E87">
        <w:t>asked</w:t>
      </w:r>
      <w:r w:rsidR="007C129B" w:rsidRPr="00DC1E81">
        <w:t xml:space="preserve"> Bell.</w:t>
      </w:r>
    </w:p>
    <w:p w14:paraId="7C08A12E" w14:textId="5586FB68" w:rsidR="00770C6D" w:rsidRDefault="00DD60EB" w:rsidP="007C129B">
      <w:pPr>
        <w:pStyle w:val="StoryText"/>
      </w:pPr>
      <w:r>
        <w:t>“</w:t>
      </w:r>
      <w:r w:rsidR="00D829A6">
        <w:t>A pouch,</w:t>
      </w:r>
      <w:r>
        <w:t>”</w:t>
      </w:r>
      <w:r w:rsidR="00D829A6">
        <w:t xml:space="preserve"> I said.</w:t>
      </w:r>
    </w:p>
    <w:p w14:paraId="47E4C8BC" w14:textId="3AC836D6" w:rsidR="00770C6D" w:rsidRDefault="00DD60EB" w:rsidP="007C129B">
      <w:pPr>
        <w:pStyle w:val="StoryText"/>
      </w:pPr>
      <w:r>
        <w:t>“</w:t>
      </w:r>
      <w:r w:rsidR="004638AA">
        <w:t xml:space="preserve">A pouch? </w:t>
      </w:r>
      <w:r w:rsidR="00F251A7">
        <w:t>What’s</w:t>
      </w:r>
      <w:r w:rsidR="004638AA">
        <w:t xml:space="preserve"> special about</w:t>
      </w:r>
      <w:r w:rsidR="00D829A6">
        <w:t xml:space="preserve"> that</w:t>
      </w:r>
      <w:r w:rsidR="004638AA">
        <w:t>?</w:t>
      </w:r>
      <w:r>
        <w:t>”</w:t>
      </w:r>
    </w:p>
    <w:p w14:paraId="7DA022FF" w14:textId="50FE3B61" w:rsidR="007C129B" w:rsidRDefault="004638AA" w:rsidP="007C129B">
      <w:pPr>
        <w:pStyle w:val="StoryText"/>
      </w:pPr>
      <w:r>
        <w:t xml:space="preserve">I </w:t>
      </w:r>
      <w:r w:rsidR="00F251A7">
        <w:t>didn’t</w:t>
      </w:r>
      <w:r>
        <w:t xml:space="preserve"> answer. I </w:t>
      </w:r>
      <w:r w:rsidR="00F251A7">
        <w:t>couldn’t</w:t>
      </w:r>
      <w:r>
        <w:t xml:space="preserve"> find it in the wood near the stream and it </w:t>
      </w:r>
      <w:r w:rsidR="00F251A7">
        <w:t>wasn’t</w:t>
      </w:r>
      <w:r>
        <w:t xml:space="preserve"> in the </w:t>
      </w:r>
      <w:r w:rsidR="00F251A7">
        <w:t>Queen’s</w:t>
      </w:r>
      <w:r>
        <w:t xml:space="preserve"> court. Where else could it be? I </w:t>
      </w:r>
      <w:r w:rsidR="00F251A7">
        <w:t>hadn’t</w:t>
      </w:r>
      <w:r>
        <w:t xml:space="preserve"> been foraging today. </w:t>
      </w:r>
      <w:r w:rsidR="00710781">
        <w:t>M</w:t>
      </w:r>
      <w:r>
        <w:t xml:space="preserve">aybe it had fallen out while flying and was now </w:t>
      </w:r>
      <w:r w:rsidR="007C129B" w:rsidRPr="00DC1E81">
        <w:t xml:space="preserve">cosseted beneath the branches of a tree. If only I knew where. It could ruin my life if it was ever found out. No. </w:t>
      </w:r>
      <w:r w:rsidR="007C129B" w:rsidRPr="00DC1E81">
        <w:rPr>
          <w:i/>
        </w:rPr>
        <w:t>When</w:t>
      </w:r>
      <w:r w:rsidR="007C129B" w:rsidRPr="00DC1E81">
        <w:t xml:space="preserve"> it was found. It was only a matter of time now.</w:t>
      </w:r>
    </w:p>
    <w:p w14:paraId="036B9809" w14:textId="77777777" w:rsidR="007C129B" w:rsidRPr="00DC1E81" w:rsidRDefault="007C129B" w:rsidP="007C129B">
      <w:pPr>
        <w:pStyle w:val="ChapterPageBreak"/>
      </w:pPr>
    </w:p>
    <w:p w14:paraId="51B44D70" w14:textId="1F379721" w:rsidR="007C129B" w:rsidRPr="00DC1E81" w:rsidRDefault="007C129B" w:rsidP="008B3619">
      <w:pPr>
        <w:pStyle w:val="Heading2"/>
      </w:pPr>
      <w:bookmarkStart w:id="120" w:name="_Toc202604660"/>
      <w:bookmarkStart w:id="121" w:name="_Toc202604735"/>
      <w:r w:rsidRPr="00DC1E81">
        <w:t xml:space="preserve">Chapter </w:t>
      </w:r>
      <w:fldSimple w:instr=" SEQ ChapterPart3 \* MERGEFORMAT  \* MERGEFORMAT ">
        <w:r w:rsidR="005F057F">
          <w:rPr>
            <w:noProof/>
          </w:rPr>
          <w:t>12</w:t>
        </w:r>
        <w:bookmarkEnd w:id="120"/>
        <w:bookmarkEnd w:id="121"/>
      </w:fldSimple>
    </w:p>
    <w:p w14:paraId="6F4AED11" w14:textId="70C9E35A" w:rsidR="00BB6815" w:rsidRDefault="007C129B" w:rsidP="007C129B">
      <w:pPr>
        <w:pStyle w:val="StoryTextStartOfChapter"/>
      </w:pPr>
      <w:r>
        <w:t xml:space="preserve">It was three weeks since Spark had discovered me in the woods. My </w:t>
      </w:r>
      <w:r w:rsidR="000669C1">
        <w:t>roommates</w:t>
      </w:r>
      <w:r w:rsidR="00D218F3">
        <w:t xml:space="preserve"> </w:t>
      </w:r>
      <w:r>
        <w:t>and I were g</w:t>
      </w:r>
      <w:r w:rsidRPr="00DC1E81">
        <w:t xml:space="preserve">athered round </w:t>
      </w:r>
      <w:r>
        <w:t xml:space="preserve">the tree house table </w:t>
      </w:r>
      <w:r w:rsidRPr="00DC1E81">
        <w:t>eating lunch</w:t>
      </w:r>
      <w:r>
        <w:t xml:space="preserve">. </w:t>
      </w:r>
      <w:r w:rsidRPr="00DC1E81">
        <w:t>Crystal and Ivy seemed in a good mood</w:t>
      </w:r>
      <w:r>
        <w:t xml:space="preserve"> and were</w:t>
      </w:r>
      <w:r w:rsidRPr="00DC1E81">
        <w:t xml:space="preserve"> talking about the Queen.</w:t>
      </w:r>
    </w:p>
    <w:p w14:paraId="606922DA" w14:textId="0749F4F7" w:rsidR="007C129B" w:rsidRDefault="00DD60EB" w:rsidP="002C4A2F">
      <w:pPr>
        <w:pStyle w:val="StoryText"/>
      </w:pPr>
      <w:r>
        <w:t>“</w:t>
      </w:r>
      <w:r w:rsidR="007C129B" w:rsidRPr="00DC1E81">
        <w:t xml:space="preserve">She asked me how </w:t>
      </w:r>
      <w:r w:rsidR="00F251A7" w:rsidRPr="00DC1E81">
        <w:t>I</w:t>
      </w:r>
      <w:r w:rsidR="00F251A7">
        <w:t>’</w:t>
      </w:r>
      <w:r w:rsidR="00F251A7" w:rsidRPr="00DC1E81">
        <w:t>d</w:t>
      </w:r>
      <w:r w:rsidR="007C129B" w:rsidRPr="00DC1E81">
        <w:t xml:space="preserve"> feel </w:t>
      </w:r>
      <w:r w:rsidR="00ED71C3">
        <w:t>about</w:t>
      </w:r>
      <w:r w:rsidR="007C129B" w:rsidRPr="00DC1E81">
        <w:t xml:space="preserve"> be</w:t>
      </w:r>
      <w:r w:rsidR="00ED71C3">
        <w:t>coming</w:t>
      </w:r>
      <w:r w:rsidR="007C129B" w:rsidRPr="00DC1E81">
        <w:t xml:space="preserve"> a companion to her,</w:t>
      </w:r>
      <w:r>
        <w:t>”</w:t>
      </w:r>
      <w:r w:rsidR="007C129B" w:rsidRPr="00DC1E81">
        <w:t xml:space="preserve"> Crystal said, </w:t>
      </w:r>
      <w:r w:rsidR="002C4A2F">
        <w:t>before p</w:t>
      </w:r>
      <w:r w:rsidR="007C129B" w:rsidRPr="00DC1E81">
        <w:t>lacing a berry</w:t>
      </w:r>
      <w:r w:rsidR="007C129B">
        <w:t xml:space="preserve"> into her mouth</w:t>
      </w:r>
      <w:r w:rsidR="007C129B" w:rsidRPr="00DC1E81">
        <w:t xml:space="preserve">. I had no idea when the Queen had talked to her, but it sounded to me </w:t>
      </w:r>
      <w:r w:rsidR="00710781">
        <w:t>like a long time</w:t>
      </w:r>
      <w:r w:rsidR="007C129B" w:rsidRPr="00DC1E81">
        <w:t xml:space="preserve"> ago.</w:t>
      </w:r>
      <w:r w:rsidR="002C4A2F">
        <w:t xml:space="preserve"> </w:t>
      </w:r>
      <w:r>
        <w:t>“</w:t>
      </w:r>
      <w:r w:rsidR="007C129B" w:rsidRPr="00DC1E81">
        <w:t>Of course, I said</w:t>
      </w:r>
      <w:r w:rsidR="002C4A2F">
        <w:t>.</w:t>
      </w:r>
      <w:r>
        <w:t>”</w:t>
      </w:r>
      <w:r w:rsidR="007C129B" w:rsidRPr="00DC1E81">
        <w:t xml:space="preserve"> </w:t>
      </w:r>
      <w:r w:rsidR="002C4A2F">
        <w:t>Crystal</w:t>
      </w:r>
      <w:r w:rsidR="007C129B" w:rsidRPr="00DC1E81">
        <w:t xml:space="preserve"> paused while she</w:t>
      </w:r>
      <w:r w:rsidR="002C4A2F">
        <w:t xml:space="preserve"> hastily </w:t>
      </w:r>
      <w:r w:rsidR="007C129B" w:rsidRPr="00DC1E81">
        <w:t>munch</w:t>
      </w:r>
      <w:r w:rsidR="002C4A2F">
        <w:t>ed and swallowed</w:t>
      </w:r>
      <w:r w:rsidR="007C129B" w:rsidRPr="00DC1E81">
        <w:t xml:space="preserve">. </w:t>
      </w:r>
      <w:r>
        <w:t>“</w:t>
      </w:r>
      <w:r w:rsidR="007C129B" w:rsidRPr="00DC1E81">
        <w:t xml:space="preserve">I said, </w:t>
      </w:r>
      <w:r w:rsidR="00F251A7" w:rsidRPr="00DC1E81">
        <w:t>I</w:t>
      </w:r>
      <w:r w:rsidR="00F251A7">
        <w:t>’</w:t>
      </w:r>
      <w:r w:rsidR="00F251A7" w:rsidRPr="00DC1E81">
        <w:t>d</w:t>
      </w:r>
      <w:r w:rsidR="007C129B" w:rsidRPr="00DC1E81">
        <w:t xml:space="preserve"> be delighted. So</w:t>
      </w:r>
      <w:r w:rsidR="002C4A2F">
        <w:t>,</w:t>
      </w:r>
      <w:r w:rsidR="007C129B" w:rsidRPr="00DC1E81">
        <w:t xml:space="preserve"> she said she would talk to me again if she wanted one. </w:t>
      </w:r>
      <w:r w:rsidR="00F251A7" w:rsidRPr="00DC1E81">
        <w:t>I</w:t>
      </w:r>
      <w:r w:rsidR="00F251A7">
        <w:t>’</w:t>
      </w:r>
      <w:r w:rsidR="00F251A7" w:rsidRPr="00DC1E81">
        <w:t>m</w:t>
      </w:r>
      <w:r w:rsidR="007C129B" w:rsidRPr="00DC1E81">
        <w:t xml:space="preserve"> sure Spark told her about me. I think </w:t>
      </w:r>
      <w:r w:rsidR="00F251A7" w:rsidRPr="00DC1E81">
        <w:t>she</w:t>
      </w:r>
      <w:r w:rsidR="00F251A7">
        <w:t>’</w:t>
      </w:r>
      <w:r w:rsidR="00F251A7" w:rsidRPr="00DC1E81">
        <w:t>d</w:t>
      </w:r>
      <w:r w:rsidR="007C129B" w:rsidRPr="00DC1E81">
        <w:t xml:space="preserve"> like a </w:t>
      </w:r>
      <w:r w:rsidR="00F251A7" w:rsidRPr="00DC1E81">
        <w:t>female</w:t>
      </w:r>
      <w:r w:rsidR="00F251A7">
        <w:t>’</w:t>
      </w:r>
      <w:r w:rsidR="00F251A7" w:rsidRPr="00DC1E81">
        <w:t>s</w:t>
      </w:r>
      <w:r w:rsidR="007C129B" w:rsidRPr="00DC1E81">
        <w:t xml:space="preserve"> company,</w:t>
      </w:r>
      <w:r>
        <w:t>”</w:t>
      </w:r>
      <w:r w:rsidR="007C129B" w:rsidRPr="00DC1E81">
        <w:t xml:space="preserve"> she swallowed</w:t>
      </w:r>
      <w:r w:rsidR="007C129B">
        <w:t>,</w:t>
      </w:r>
      <w:r w:rsidR="007C129B" w:rsidRPr="00DC1E81">
        <w:t xml:space="preserve"> </w:t>
      </w:r>
      <w:r>
        <w:t>“</w:t>
      </w:r>
      <w:r w:rsidR="007C129B" w:rsidRPr="00DC1E81">
        <w:t xml:space="preserve">other than </w:t>
      </w:r>
      <w:r w:rsidR="0050543D">
        <w:t>her female</w:t>
      </w:r>
      <w:r w:rsidR="007C129B" w:rsidRPr="00DC1E81">
        <w:t xml:space="preserve"> guards</w:t>
      </w:r>
      <w:r w:rsidR="00E929FD">
        <w:t>–</w:t>
      </w:r>
      <w:r w:rsidR="00F251A7">
        <w:t>they’re</w:t>
      </w:r>
      <w:r w:rsidR="007C129B" w:rsidRPr="00DC1E81">
        <w:t xml:space="preserve"> always disappearing</w:t>
      </w:r>
      <w:r w:rsidR="0050543D">
        <w:t xml:space="preserve"> off</w:t>
      </w:r>
      <w:r w:rsidR="007C129B">
        <w:t>. S</w:t>
      </w:r>
      <w:r w:rsidR="007C129B" w:rsidRPr="00DC1E81">
        <w:t xml:space="preserve">omeone to look after </w:t>
      </w:r>
      <w:r w:rsidR="007C129B" w:rsidRPr="002C4A2F">
        <w:rPr>
          <w:i/>
          <w:iCs/>
        </w:rPr>
        <w:t>her</w:t>
      </w:r>
      <w:r w:rsidR="007C129B" w:rsidRPr="00DC1E81">
        <w:t xml:space="preserve">, for once. </w:t>
      </w:r>
      <w:r w:rsidR="00F251A7" w:rsidRPr="00DC1E81">
        <w:t>She</w:t>
      </w:r>
      <w:r w:rsidR="00F251A7">
        <w:t>’</w:t>
      </w:r>
      <w:r w:rsidR="00F251A7" w:rsidRPr="00DC1E81">
        <w:t>s</w:t>
      </w:r>
      <w:r w:rsidR="007C129B" w:rsidRPr="00DC1E81">
        <w:t xml:space="preserve"> so gracious. She hardly acts like a Queen at all.</w:t>
      </w:r>
      <w:r>
        <w:t>”</w:t>
      </w:r>
    </w:p>
    <w:p w14:paraId="3C6ADE6F" w14:textId="7C7E8076" w:rsidR="007C129B" w:rsidRDefault="007C129B" w:rsidP="007C129B">
      <w:pPr>
        <w:pStyle w:val="StoryText"/>
      </w:pPr>
      <w:r w:rsidRPr="00DC1E81">
        <w:t xml:space="preserve">The rest </w:t>
      </w:r>
      <w:r w:rsidR="002C4A2F">
        <w:t xml:space="preserve">of us </w:t>
      </w:r>
      <w:r w:rsidRPr="00DC1E81">
        <w:t>sat dreamily looking into space</w:t>
      </w:r>
      <w:r>
        <w:t>,</w:t>
      </w:r>
      <w:r w:rsidRPr="00DC1E81">
        <w:t xml:space="preserve"> </w:t>
      </w:r>
      <w:r>
        <w:t>enveloped in</w:t>
      </w:r>
      <w:r w:rsidRPr="00DC1E81">
        <w:t xml:space="preserve"> </w:t>
      </w:r>
      <w:r w:rsidR="00F251A7" w:rsidRPr="00DC1E81">
        <w:t>Crystal</w:t>
      </w:r>
      <w:r w:rsidR="00F251A7">
        <w:t>’</w:t>
      </w:r>
      <w:r w:rsidR="00F251A7" w:rsidRPr="00DC1E81">
        <w:t>s</w:t>
      </w:r>
      <w:r w:rsidRPr="00DC1E81">
        <w:t xml:space="preserve"> vision, each happy in the imagined role of companion </w:t>
      </w:r>
      <w:r w:rsidR="00D829A6">
        <w:t>of</w:t>
      </w:r>
      <w:r w:rsidRPr="00DC1E81">
        <w:t xml:space="preserve"> the Queen. Then </w:t>
      </w:r>
      <w:r w:rsidR="002C4A2F">
        <w:t xml:space="preserve">we </w:t>
      </w:r>
      <w:r w:rsidRPr="00DC1E81">
        <w:t>came back to earth disappoin</w:t>
      </w:r>
      <w:r>
        <w:t>tedly.</w:t>
      </w:r>
    </w:p>
    <w:p w14:paraId="6AE42EF9" w14:textId="5C69BA87" w:rsidR="007C129B" w:rsidRDefault="00DD60EB" w:rsidP="007C129B">
      <w:pPr>
        <w:pStyle w:val="StoryText"/>
      </w:pPr>
      <w:r>
        <w:t>“</w:t>
      </w:r>
      <w:r w:rsidR="007C129B">
        <w:t>Why are you still smiling?</w:t>
      </w:r>
      <w:r>
        <w:t>”</w:t>
      </w:r>
      <w:r w:rsidR="007C129B">
        <w:t xml:space="preserve"> Crystal asked me. </w:t>
      </w:r>
      <w:r>
        <w:t>“</w:t>
      </w:r>
      <w:r w:rsidR="007C129B">
        <w:t xml:space="preserve">The </w:t>
      </w:r>
      <w:r w:rsidR="00F251A7">
        <w:t>Queen’s</w:t>
      </w:r>
      <w:r w:rsidR="007C129B">
        <w:t xml:space="preserve"> never going to pick you.</w:t>
      </w:r>
      <w:r>
        <w:t>”</w:t>
      </w:r>
    </w:p>
    <w:p w14:paraId="288B1D3B" w14:textId="1FDAF7A6" w:rsidR="007C129B" w:rsidRDefault="007C129B" w:rsidP="008030D7">
      <w:pPr>
        <w:pStyle w:val="StoryText"/>
      </w:pPr>
      <w:r>
        <w:t xml:space="preserve">I </w:t>
      </w:r>
      <w:r w:rsidR="00F251A7">
        <w:t>couldn’t</w:t>
      </w:r>
      <w:r>
        <w:t xml:space="preserve"> care les</w:t>
      </w:r>
      <w:r w:rsidR="002C4A2F">
        <w:t>s</w:t>
      </w:r>
      <w:r w:rsidR="00D829A6">
        <w:t>.</w:t>
      </w:r>
      <w:r w:rsidR="002C4A2F">
        <w:t xml:space="preserve"> </w:t>
      </w:r>
      <w:r w:rsidR="00D829A6">
        <w:t>I basked in the knowledge of my</w:t>
      </w:r>
      <w:r w:rsidR="002C4A2F">
        <w:t xml:space="preserve"> </w:t>
      </w:r>
      <w:r w:rsidRPr="00DC1E81">
        <w:t>newly acquired skills of magic</w:t>
      </w:r>
      <w:r w:rsidR="008030D7">
        <w:t xml:space="preserve">, which </w:t>
      </w:r>
      <w:r w:rsidR="00F251A7">
        <w:t>I’d</w:t>
      </w:r>
      <w:r w:rsidR="008030D7">
        <w:t xml:space="preserve"> recently been </w:t>
      </w:r>
      <w:r w:rsidRPr="00DC1E81">
        <w:t>practising</w:t>
      </w:r>
      <w:r w:rsidR="008030D7">
        <w:t xml:space="preserve"> </w:t>
      </w:r>
      <w:r w:rsidR="00A837C0">
        <w:t>in secret</w:t>
      </w:r>
      <w:r w:rsidRPr="00DC1E81">
        <w:t>. Though it had been scary at first,</w:t>
      </w:r>
      <w:r>
        <w:t xml:space="preserve"> one</w:t>
      </w:r>
      <w:r w:rsidRPr="00DC1E81">
        <w:t xml:space="preserve"> afternoon</w:t>
      </w:r>
      <w:r w:rsidR="002C4A2F">
        <w:t xml:space="preserve"> </w:t>
      </w:r>
      <w:r>
        <w:t>a couple of days ago,</w:t>
      </w:r>
      <w:r w:rsidRPr="00DC1E81">
        <w:t xml:space="preserve"> I</w:t>
      </w:r>
      <w:r w:rsidR="008030D7">
        <w:t xml:space="preserve"> had finally cracked it</w:t>
      </w:r>
      <w:r w:rsidRPr="00DC1E81">
        <w:t>.</w:t>
      </w:r>
      <w:r w:rsidR="008030D7">
        <w:t xml:space="preserve"> </w:t>
      </w:r>
      <w:r w:rsidRPr="00DC1E81">
        <w:t xml:space="preserve">With more </w:t>
      </w:r>
      <w:r w:rsidR="0076717A" w:rsidRPr="00DC1E81">
        <w:t>practi</w:t>
      </w:r>
      <w:r w:rsidR="0076717A">
        <w:t>c</w:t>
      </w:r>
      <w:r w:rsidR="0076717A" w:rsidRPr="00DC1E81">
        <w:t>e,</w:t>
      </w:r>
      <w:r w:rsidRPr="00DC1E81">
        <w:t xml:space="preserve"> I could perhaps do some amazing things.</w:t>
      </w:r>
    </w:p>
    <w:p w14:paraId="7BED28F6" w14:textId="6D9C613A" w:rsidR="007C129B" w:rsidRPr="00DC1E81" w:rsidRDefault="00F251A7" w:rsidP="007C129B">
      <w:pPr>
        <w:pStyle w:val="StoryText"/>
      </w:pPr>
      <w:r w:rsidRPr="00DC1E81">
        <w:t>Ivy</w:t>
      </w:r>
      <w:r>
        <w:t>’</w:t>
      </w:r>
      <w:r w:rsidRPr="00DC1E81">
        <w:t>s</w:t>
      </w:r>
      <w:r w:rsidR="007C129B" w:rsidRPr="00DC1E81">
        <w:t xml:space="preserve"> face was </w:t>
      </w:r>
      <w:r w:rsidR="007C129B">
        <w:t xml:space="preserve">simmering </w:t>
      </w:r>
      <w:r w:rsidR="007C129B" w:rsidRPr="00DC1E81">
        <w:t>red with jealousy</w:t>
      </w:r>
      <w:r w:rsidR="00E46045">
        <w:t xml:space="preserve"> at the idea of Crystal being the </w:t>
      </w:r>
      <w:r>
        <w:t>Queen’s</w:t>
      </w:r>
      <w:r w:rsidR="00E46045">
        <w:t xml:space="preserve"> companion</w:t>
      </w:r>
      <w:r w:rsidR="007C129B" w:rsidRPr="00DC1E81">
        <w:t>.</w:t>
      </w:r>
      <w:r w:rsidR="007C129B">
        <w:t xml:space="preserve"> </w:t>
      </w:r>
      <w:r w:rsidR="00DD60EB">
        <w:t>“</w:t>
      </w:r>
      <w:r w:rsidR="007C129B" w:rsidRPr="00DC1E81">
        <w:t>What about me?</w:t>
      </w:r>
      <w:r w:rsidR="00DD60EB">
        <w:t>”</w:t>
      </w:r>
      <w:r w:rsidR="007C129B" w:rsidRPr="00DC1E81">
        <w:t xml:space="preserve"> Ivy said.</w:t>
      </w:r>
    </w:p>
    <w:p w14:paraId="54495EFA" w14:textId="732858AE" w:rsidR="007C129B" w:rsidRPr="00DC1E81" w:rsidRDefault="00DD60EB" w:rsidP="007C129B">
      <w:pPr>
        <w:pStyle w:val="StoryText"/>
      </w:pPr>
      <w:r>
        <w:t>“</w:t>
      </w:r>
      <w:r w:rsidR="007C129B" w:rsidRPr="00DC1E81">
        <w:t>What about you?</w:t>
      </w:r>
      <w:r w:rsidR="007C129B">
        <w:t xml:space="preserve"> I</w:t>
      </w:r>
      <w:r w:rsidR="002C4A2F">
        <w:t>f I were</w:t>
      </w:r>
      <w:r w:rsidR="007C129B">
        <w:t xml:space="preserve"> the </w:t>
      </w:r>
      <w:r w:rsidR="00F251A7">
        <w:t>Queen’s</w:t>
      </w:r>
      <w:r w:rsidR="007C129B">
        <w:t xml:space="preserve"> companion, </w:t>
      </w:r>
      <w:r w:rsidR="00F251A7">
        <w:t>you’d</w:t>
      </w:r>
      <w:r w:rsidR="007C129B" w:rsidRPr="00DC1E81">
        <w:t xml:space="preserve"> still be my friend and </w:t>
      </w:r>
      <w:r w:rsidR="00F251A7" w:rsidRPr="00DC1E81">
        <w:t>I</w:t>
      </w:r>
      <w:r w:rsidR="00F251A7">
        <w:t>’</w:t>
      </w:r>
      <w:r w:rsidR="00F251A7" w:rsidRPr="00DC1E81">
        <w:t>d</w:t>
      </w:r>
      <w:r w:rsidR="002C4A2F">
        <w:t xml:space="preserve"> still</w:t>
      </w:r>
      <w:r w:rsidR="007C129B" w:rsidRPr="00DC1E81">
        <w:t xml:space="preserve"> come to visit the tree house,</w:t>
      </w:r>
      <w:r>
        <w:t>”</w:t>
      </w:r>
      <w:r w:rsidR="007C129B" w:rsidRPr="00DC1E81">
        <w:t xml:space="preserve"> Crystal said.</w:t>
      </w:r>
    </w:p>
    <w:p w14:paraId="22710307" w14:textId="10BA9890" w:rsidR="00770C6D" w:rsidRDefault="00DD60EB" w:rsidP="007C129B">
      <w:pPr>
        <w:pStyle w:val="StoryText"/>
      </w:pPr>
      <w:r>
        <w:t>“</w:t>
      </w:r>
      <w:r w:rsidR="007C129B" w:rsidRPr="00DC1E81">
        <w:t xml:space="preserve">No. Why </w:t>
      </w:r>
      <w:r w:rsidR="00F251A7" w:rsidRPr="00DC1E81">
        <w:t>can</w:t>
      </w:r>
      <w:r w:rsidR="00F251A7">
        <w:t>’</w:t>
      </w:r>
      <w:r w:rsidR="00F251A7" w:rsidRPr="00DC1E81">
        <w:t>t</w:t>
      </w:r>
      <w:r w:rsidR="007C129B" w:rsidRPr="00DC1E81">
        <w:t xml:space="preserve"> </w:t>
      </w:r>
      <w:r w:rsidR="007C129B" w:rsidRPr="006F1B7F">
        <w:rPr>
          <w:i/>
          <w:iCs/>
        </w:rPr>
        <w:t>I</w:t>
      </w:r>
      <w:r w:rsidR="007C129B" w:rsidRPr="00DC1E81">
        <w:t xml:space="preserve"> be the </w:t>
      </w:r>
      <w:r w:rsidR="00F251A7" w:rsidRPr="00DC1E81">
        <w:t>Queen</w:t>
      </w:r>
      <w:r w:rsidR="00F251A7">
        <w:t>’</w:t>
      </w:r>
      <w:r w:rsidR="00F251A7" w:rsidRPr="00DC1E81">
        <w:t>s</w:t>
      </w:r>
      <w:r w:rsidR="007C129B" w:rsidRPr="00DC1E81">
        <w:t xml:space="preserve"> companion?</w:t>
      </w:r>
      <w:r>
        <w:t>”</w:t>
      </w:r>
      <w:r w:rsidR="007C129B" w:rsidRPr="00DC1E81">
        <w:t xml:space="preserve"> asked Ivy.</w:t>
      </w:r>
    </w:p>
    <w:p w14:paraId="6D2E8FFF" w14:textId="74E1F8C6" w:rsidR="007C129B" w:rsidRPr="00DC1E81" w:rsidRDefault="00DD60EB" w:rsidP="007C129B">
      <w:pPr>
        <w:pStyle w:val="StoryText"/>
      </w:pPr>
      <w:r>
        <w:t>“</w:t>
      </w:r>
      <w:r w:rsidR="007C129B" w:rsidRPr="00DC1E81">
        <w:t xml:space="preserve">You </w:t>
      </w:r>
      <w:r w:rsidR="00F251A7" w:rsidRPr="00DC1E81">
        <w:t>don</w:t>
      </w:r>
      <w:r w:rsidR="00F251A7">
        <w:t>’</w:t>
      </w:r>
      <w:r w:rsidR="00F251A7" w:rsidRPr="00DC1E81">
        <w:t>t</w:t>
      </w:r>
      <w:r w:rsidR="007C129B" w:rsidRPr="00DC1E81">
        <w:t xml:space="preserve"> love the Queen as I do,</w:t>
      </w:r>
      <w:r>
        <w:t>”</w:t>
      </w:r>
      <w:r w:rsidR="007C129B" w:rsidRPr="00DC1E81">
        <w:t xml:space="preserve"> started Crystal.</w:t>
      </w:r>
    </w:p>
    <w:p w14:paraId="2E571F80" w14:textId="7CBD6B7B" w:rsidR="007C129B" w:rsidRPr="00DC1E81" w:rsidRDefault="00DD60EB" w:rsidP="007C129B">
      <w:pPr>
        <w:pStyle w:val="StoryText"/>
      </w:pPr>
      <w:r>
        <w:t>“</w:t>
      </w:r>
      <w:r w:rsidR="007C129B" w:rsidRPr="00DC1E81">
        <w:t>Yes</w:t>
      </w:r>
      <w:r w:rsidR="008F653D">
        <w:t>,</w:t>
      </w:r>
      <w:r w:rsidR="007C129B" w:rsidRPr="00DC1E81">
        <w:t xml:space="preserve"> I do. </w:t>
      </w:r>
      <w:r w:rsidR="00F251A7" w:rsidRPr="00DC1E81">
        <w:t>It</w:t>
      </w:r>
      <w:r w:rsidR="00F251A7">
        <w:t>’</w:t>
      </w:r>
      <w:r w:rsidR="00F251A7" w:rsidRPr="00DC1E81">
        <w:t>s</w:t>
      </w:r>
      <w:r w:rsidR="007C129B" w:rsidRPr="00DC1E81">
        <w:t xml:space="preserve"> not fair,</w:t>
      </w:r>
      <w:r>
        <w:t>”</w:t>
      </w:r>
      <w:r w:rsidR="007C129B" w:rsidRPr="00DC1E81">
        <w:t xml:space="preserve"> said Ivy.</w:t>
      </w:r>
    </w:p>
    <w:p w14:paraId="5F6040B3" w14:textId="60A1BC51" w:rsidR="007C129B" w:rsidRPr="00DC1E81" w:rsidRDefault="00DD60EB" w:rsidP="007C129B">
      <w:pPr>
        <w:pStyle w:val="StoryText"/>
      </w:pPr>
      <w:r>
        <w:t>“</w:t>
      </w:r>
      <w:r w:rsidR="00F251A7" w:rsidRPr="00DC1E81">
        <w:t>I</w:t>
      </w:r>
      <w:r w:rsidR="00F251A7">
        <w:t>’</w:t>
      </w:r>
      <w:r w:rsidR="00F251A7" w:rsidRPr="00DC1E81">
        <w:t>m</w:t>
      </w:r>
      <w:r w:rsidR="007C129B" w:rsidRPr="00DC1E81">
        <w:t xml:space="preserve"> sure we can come to some arrangement. </w:t>
      </w:r>
      <w:r w:rsidR="000E1B51">
        <w:t xml:space="preserve">While </w:t>
      </w:r>
      <w:r w:rsidR="00F251A7">
        <w:t>I’m</w:t>
      </w:r>
      <w:r w:rsidR="007C129B" w:rsidRPr="00DC1E81">
        <w:t xml:space="preserve"> the </w:t>
      </w:r>
      <w:r w:rsidR="00F251A7" w:rsidRPr="00DC1E81">
        <w:t>Queen</w:t>
      </w:r>
      <w:r w:rsidR="00F251A7">
        <w:t>’</w:t>
      </w:r>
      <w:r w:rsidR="00F251A7" w:rsidRPr="00DC1E81">
        <w:t>s</w:t>
      </w:r>
      <w:r w:rsidR="007C129B" w:rsidRPr="00DC1E81">
        <w:t xml:space="preserve"> companion you can be mine.</w:t>
      </w:r>
      <w:r>
        <w:t>”</w:t>
      </w:r>
    </w:p>
    <w:p w14:paraId="0A9EECA5" w14:textId="05CC7240" w:rsidR="007C129B" w:rsidRPr="00DC1E81" w:rsidRDefault="00DD60EB" w:rsidP="007C129B">
      <w:pPr>
        <w:pStyle w:val="StoryText"/>
      </w:pPr>
      <w:r>
        <w:t>“</w:t>
      </w:r>
      <w:r w:rsidR="007C129B" w:rsidRPr="00DC1E81">
        <w:t>What!</w:t>
      </w:r>
      <w:r>
        <w:t>”</w:t>
      </w:r>
      <w:r w:rsidR="007C129B" w:rsidRPr="00DC1E81">
        <w:t xml:space="preserve"> </w:t>
      </w:r>
      <w:r w:rsidR="00903E87">
        <w:t>shouted</w:t>
      </w:r>
      <w:r w:rsidR="007C129B" w:rsidRPr="00DC1E81">
        <w:t xml:space="preserve"> Ivy</w:t>
      </w:r>
      <w:r w:rsidR="00391822">
        <w:t xml:space="preserve"> irately</w:t>
      </w:r>
      <w:r w:rsidR="007C129B" w:rsidRPr="00DC1E81">
        <w:t>.</w:t>
      </w:r>
    </w:p>
    <w:p w14:paraId="0DE932B6" w14:textId="5548141A" w:rsidR="007C129B" w:rsidRDefault="007C129B" w:rsidP="007C129B">
      <w:pPr>
        <w:pStyle w:val="StoryText"/>
      </w:pPr>
      <w:r w:rsidRPr="00DC1E81">
        <w:t xml:space="preserve">I was </w:t>
      </w:r>
      <w:r w:rsidR="008030D7">
        <w:t xml:space="preserve">itching </w:t>
      </w:r>
      <w:r w:rsidRPr="00DC1E81">
        <w:t xml:space="preserve">to show </w:t>
      </w:r>
      <w:r w:rsidR="00391822">
        <w:t xml:space="preserve">off </w:t>
      </w:r>
      <w:r w:rsidRPr="00DC1E81">
        <w:t xml:space="preserve">my magic. Surely it was magic that made a fairy different from a human at heart. I </w:t>
      </w:r>
      <w:r w:rsidR="00F251A7" w:rsidRPr="00DC1E81">
        <w:t>couldn</w:t>
      </w:r>
      <w:r w:rsidR="00F251A7">
        <w:t>’</w:t>
      </w:r>
      <w:r w:rsidR="00F251A7" w:rsidRPr="00DC1E81">
        <w:t>t</w:t>
      </w:r>
      <w:r w:rsidRPr="00DC1E81">
        <w:t xml:space="preserve"> contain myself any longer and</w:t>
      </w:r>
      <w:r w:rsidR="008F653D">
        <w:t>,</w:t>
      </w:r>
      <w:r w:rsidRPr="00DC1E81">
        <w:t xml:space="preserve"> finding my voice, I asked, </w:t>
      </w:r>
      <w:r w:rsidR="00DD60EB">
        <w:t>“</w:t>
      </w:r>
      <w:r w:rsidRPr="00DC1E81">
        <w:t>Why does no one do magic?</w:t>
      </w:r>
      <w:r w:rsidR="00DD60EB">
        <w:t>”</w:t>
      </w:r>
    </w:p>
    <w:p w14:paraId="464B2F82" w14:textId="745187EE" w:rsidR="007C129B" w:rsidRDefault="00DD60EB" w:rsidP="007C129B">
      <w:pPr>
        <w:pStyle w:val="StoryText"/>
      </w:pPr>
      <w:r>
        <w:t>“</w:t>
      </w:r>
      <w:r w:rsidR="00F251A7" w:rsidRPr="00DC1E81">
        <w:t>It</w:t>
      </w:r>
      <w:r w:rsidR="00F251A7">
        <w:t>’</w:t>
      </w:r>
      <w:r w:rsidR="00F251A7" w:rsidRPr="00DC1E81">
        <w:t>s</w:t>
      </w:r>
      <w:r w:rsidR="007C129B" w:rsidRPr="00DC1E81">
        <w:t xml:space="preserve"> forbidden,</w:t>
      </w:r>
      <w:r>
        <w:t>”</w:t>
      </w:r>
      <w:r w:rsidR="007C129B" w:rsidRPr="00DC1E81">
        <w:t xml:space="preserve"> Crystal stated, glancing at Ivy disapprovingly, their argument postponed.</w:t>
      </w:r>
    </w:p>
    <w:p w14:paraId="4D6A5B54" w14:textId="780CC852" w:rsidR="007C129B" w:rsidRDefault="00DD60EB" w:rsidP="007C129B">
      <w:pPr>
        <w:pStyle w:val="StoryText"/>
      </w:pPr>
      <w:r>
        <w:t>“</w:t>
      </w:r>
      <w:r w:rsidR="007C129B" w:rsidRPr="00DC1E81">
        <w:t>But why?</w:t>
      </w:r>
      <w:r>
        <w:t>”</w:t>
      </w:r>
      <w:r w:rsidR="007C129B" w:rsidRPr="00DC1E81">
        <w:t xml:space="preserve"> I asked.</w:t>
      </w:r>
    </w:p>
    <w:p w14:paraId="043E7BD6" w14:textId="1F992756" w:rsidR="007C129B" w:rsidRPr="00DC1E81" w:rsidRDefault="007C129B" w:rsidP="007C129B">
      <w:pPr>
        <w:pStyle w:val="StoryText"/>
      </w:pPr>
      <w:r w:rsidRPr="00DC1E81">
        <w:t xml:space="preserve">They all looked away as I searched their faces one by one, until I came to Violet, who said, </w:t>
      </w:r>
      <w:r w:rsidR="00DD60EB">
        <w:t>“</w:t>
      </w:r>
      <w:r w:rsidRPr="00DC1E81">
        <w:t xml:space="preserve">The Queen </w:t>
      </w:r>
      <w:r w:rsidR="00F251A7" w:rsidRPr="00DC1E81">
        <w:t>doesn</w:t>
      </w:r>
      <w:r w:rsidR="00F251A7">
        <w:t>’</w:t>
      </w:r>
      <w:r w:rsidR="00F251A7" w:rsidRPr="00DC1E81">
        <w:t>t</w:t>
      </w:r>
      <w:r w:rsidRPr="00DC1E81">
        <w:t xml:space="preserve"> want us to do it. </w:t>
      </w:r>
      <w:r w:rsidR="00F251A7" w:rsidRPr="00DC1E81">
        <w:t>It</w:t>
      </w:r>
      <w:r w:rsidR="00F251A7">
        <w:t>’</w:t>
      </w:r>
      <w:r w:rsidR="00F251A7" w:rsidRPr="00DC1E81">
        <w:t>s</w:t>
      </w:r>
      <w:r w:rsidRPr="00DC1E81">
        <w:t xml:space="preserve"> dangerous.</w:t>
      </w:r>
      <w:r w:rsidR="00DD60EB">
        <w:t>”</w:t>
      </w:r>
    </w:p>
    <w:p w14:paraId="6C217DCE" w14:textId="47923815" w:rsidR="007C129B" w:rsidRPr="00DC1E81" w:rsidRDefault="00DD60EB" w:rsidP="007C129B">
      <w:pPr>
        <w:pStyle w:val="StoryText"/>
      </w:pPr>
      <w:r>
        <w:t>“</w:t>
      </w:r>
      <w:r w:rsidR="007C129B" w:rsidRPr="00DC1E81">
        <w:t xml:space="preserve">Dangerous? But have you ever tried? </w:t>
      </w:r>
      <w:r w:rsidR="00F251A7" w:rsidRPr="00DC1E81">
        <w:t>It</w:t>
      </w:r>
      <w:r w:rsidR="00F251A7">
        <w:t>’</w:t>
      </w:r>
      <w:r w:rsidR="00F251A7" w:rsidRPr="00DC1E81">
        <w:t>s</w:t>
      </w:r>
      <w:r w:rsidR="007C129B" w:rsidRPr="00DC1E81">
        <w:t xml:space="preserve"> not dangerous,</w:t>
      </w:r>
      <w:r>
        <w:t>”</w:t>
      </w:r>
      <w:r w:rsidR="007C129B" w:rsidRPr="00DC1E81">
        <w:t xml:space="preserve"> I said.</w:t>
      </w:r>
    </w:p>
    <w:p w14:paraId="5BE44976" w14:textId="18F3CAD4" w:rsidR="007C129B" w:rsidRPr="00DC1E81" w:rsidRDefault="00DD60EB" w:rsidP="007C129B">
      <w:pPr>
        <w:pStyle w:val="StoryText"/>
      </w:pPr>
      <w:r>
        <w:t>“</w:t>
      </w:r>
      <w:r w:rsidR="007C129B" w:rsidRPr="00DC1E81">
        <w:t>What do you know?</w:t>
      </w:r>
      <w:r>
        <w:t>”</w:t>
      </w:r>
      <w:r w:rsidR="007C129B" w:rsidRPr="00DC1E81">
        <w:t xml:space="preserve"> retorted Ivy.</w:t>
      </w:r>
    </w:p>
    <w:p w14:paraId="5DB1DB72" w14:textId="599C68E3" w:rsidR="00BB6815" w:rsidRDefault="00DD60EB" w:rsidP="007C129B">
      <w:pPr>
        <w:pStyle w:val="StoryText"/>
      </w:pPr>
      <w:r>
        <w:t>“</w:t>
      </w:r>
      <w:r w:rsidR="007C129B" w:rsidRPr="00DC1E81">
        <w:t xml:space="preserve">I know that this </w:t>
      </w:r>
      <w:r w:rsidR="00F251A7" w:rsidRPr="00DC1E81">
        <w:t>isn</w:t>
      </w:r>
      <w:r w:rsidR="00F251A7">
        <w:t>’</w:t>
      </w:r>
      <w:r w:rsidR="00F251A7" w:rsidRPr="00DC1E81">
        <w:t>t</w:t>
      </w:r>
      <w:r w:rsidR="007C129B" w:rsidRPr="00DC1E81">
        <w:t xml:space="preserve"> dangerous,</w:t>
      </w:r>
      <w:r>
        <w:t>”</w:t>
      </w:r>
      <w:r w:rsidR="007C129B" w:rsidRPr="00DC1E81">
        <w:t xml:space="preserve"> I said, kneeling and turning round to the tree trunk that had become part of the tree house.</w:t>
      </w:r>
    </w:p>
    <w:p w14:paraId="2D67D6E5" w14:textId="0EE1CC3A" w:rsidR="00BB6815" w:rsidRDefault="007C129B" w:rsidP="007C129B">
      <w:pPr>
        <w:pStyle w:val="StoryText"/>
      </w:pPr>
      <w:r w:rsidRPr="00DC1E81">
        <w:t xml:space="preserve">I concentrated, whilst touching the prominent trunk, </w:t>
      </w:r>
      <w:r w:rsidR="008F653D">
        <w:t xml:space="preserve">and </w:t>
      </w:r>
      <w:r w:rsidRPr="00DC1E81">
        <w:t>new branches forced their way from the bark and grew towards me. I jumped back as shoots almost hit me in the eye. Everyone gawped, examining the new growth.</w:t>
      </w:r>
    </w:p>
    <w:p w14:paraId="25F61A64" w14:textId="16A7C44E" w:rsidR="007C129B" w:rsidRPr="00DC1E81" w:rsidRDefault="00DD60EB" w:rsidP="007C129B">
      <w:pPr>
        <w:pStyle w:val="StoryText"/>
      </w:pPr>
      <w:r>
        <w:t>“</w:t>
      </w:r>
      <w:r w:rsidR="007C129B" w:rsidRPr="00DC1E81">
        <w:t>It</w:t>
      </w:r>
      <w:r w:rsidR="008F653D">
        <w:t xml:space="preserve"> </w:t>
      </w:r>
      <w:r w:rsidR="007C129B" w:rsidRPr="00DC1E81">
        <w:t xml:space="preserve">needs perfecting, but </w:t>
      </w:r>
      <w:r w:rsidR="00F251A7" w:rsidRPr="00DC1E81">
        <w:t>it</w:t>
      </w:r>
      <w:r w:rsidR="00F251A7">
        <w:t>’</w:t>
      </w:r>
      <w:r w:rsidR="00F251A7" w:rsidRPr="00DC1E81">
        <w:t>s</w:t>
      </w:r>
      <w:r w:rsidR="007C129B" w:rsidRPr="00DC1E81">
        <w:t xml:space="preserve"> not dangerous,</w:t>
      </w:r>
      <w:r>
        <w:t>”</w:t>
      </w:r>
      <w:r w:rsidR="007C129B" w:rsidRPr="00DC1E81">
        <w:t xml:space="preserve"> I </w:t>
      </w:r>
      <w:r w:rsidR="00903E87">
        <w:t>said</w:t>
      </w:r>
      <w:r w:rsidR="007C129B" w:rsidRPr="00DC1E81">
        <w:t>.</w:t>
      </w:r>
    </w:p>
    <w:p w14:paraId="6D5F3B6D" w14:textId="5AC46031" w:rsidR="007C129B" w:rsidRPr="00DC1E81" w:rsidRDefault="00DD60EB" w:rsidP="007C129B">
      <w:pPr>
        <w:pStyle w:val="StoryText"/>
      </w:pPr>
      <w:r>
        <w:t>“</w:t>
      </w:r>
      <w:r w:rsidR="00F251A7" w:rsidRPr="00DC1E81">
        <w:t>That</w:t>
      </w:r>
      <w:r w:rsidR="00F251A7">
        <w:t>’</w:t>
      </w:r>
      <w:r w:rsidR="00F251A7" w:rsidRPr="00DC1E81">
        <w:t>s</w:t>
      </w:r>
      <w:r w:rsidR="007C129B" w:rsidRPr="00DC1E81">
        <w:t xml:space="preserve"> forbidden,</w:t>
      </w:r>
      <w:r>
        <w:t>”</w:t>
      </w:r>
      <w:r w:rsidR="007C129B" w:rsidRPr="00DC1E81">
        <w:t xml:space="preserve"> said Ivy and Crystal together.</w:t>
      </w:r>
    </w:p>
    <w:p w14:paraId="7977C146" w14:textId="06EDB492" w:rsidR="007C129B" w:rsidRPr="00DC1E81" w:rsidRDefault="007C129B" w:rsidP="007C129B">
      <w:pPr>
        <w:pStyle w:val="StoryText"/>
      </w:pPr>
      <w:r w:rsidRPr="00DC1E81">
        <w:t xml:space="preserve">Toad dropped in and pointed </w:t>
      </w:r>
      <w:r w:rsidR="008F653D">
        <w:t>enthusiastically</w:t>
      </w:r>
      <w:r w:rsidRPr="00DC1E81">
        <w:t xml:space="preserve"> at the new branches. </w:t>
      </w:r>
      <w:r w:rsidR="00DD60EB">
        <w:t>“</w:t>
      </w:r>
      <w:r w:rsidR="00F251A7" w:rsidRPr="00DC1E81">
        <w:t>What</w:t>
      </w:r>
      <w:r w:rsidR="00F251A7">
        <w:t>’</w:t>
      </w:r>
      <w:r w:rsidR="00F251A7" w:rsidRPr="00DC1E81">
        <w:t>s</w:t>
      </w:r>
      <w:r w:rsidRPr="00DC1E81">
        <w:t xml:space="preserve"> going on? A whole branch </w:t>
      </w:r>
      <w:r w:rsidR="00F251A7" w:rsidRPr="00DC1E81">
        <w:t>can</w:t>
      </w:r>
      <w:r w:rsidR="00F251A7">
        <w:t>’</w:t>
      </w:r>
      <w:r w:rsidR="00F251A7" w:rsidRPr="00DC1E81">
        <w:t>t</w:t>
      </w:r>
      <w:r w:rsidRPr="00DC1E81">
        <w:t xml:space="preserve"> grow that fast and it </w:t>
      </w:r>
      <w:r w:rsidR="00F251A7" w:rsidRPr="00DC1E81">
        <w:t>wasn</w:t>
      </w:r>
      <w:r w:rsidR="00F251A7">
        <w:t>’</w:t>
      </w:r>
      <w:r w:rsidR="00F251A7" w:rsidRPr="00DC1E81">
        <w:t>t</w:t>
      </w:r>
      <w:r w:rsidRPr="00DC1E81">
        <w:t xml:space="preserve"> there yesterday,</w:t>
      </w:r>
      <w:r w:rsidR="00DD60EB">
        <w:t>”</w:t>
      </w:r>
      <w:r w:rsidRPr="00DC1E81">
        <w:t xml:space="preserve"> he said.</w:t>
      </w:r>
    </w:p>
    <w:p w14:paraId="023EA43A" w14:textId="455DC59B" w:rsidR="007C129B" w:rsidRPr="00DC1E81" w:rsidRDefault="00DD60EB" w:rsidP="007C129B">
      <w:pPr>
        <w:pStyle w:val="StoryText"/>
      </w:pPr>
      <w:r>
        <w:t>“</w:t>
      </w:r>
      <w:r w:rsidR="007C129B" w:rsidRPr="00DC1E81">
        <w:t xml:space="preserve">I know. </w:t>
      </w:r>
      <w:r w:rsidR="00F251A7" w:rsidRPr="00DC1E81">
        <w:t>It</w:t>
      </w:r>
      <w:r w:rsidR="00F251A7">
        <w:t>’</w:t>
      </w:r>
      <w:r w:rsidR="00F251A7" w:rsidRPr="00DC1E81">
        <w:t>s</w:t>
      </w:r>
      <w:r w:rsidR="007C129B" w:rsidRPr="00DC1E81">
        <w:t xml:space="preserve"> my magic,</w:t>
      </w:r>
      <w:r>
        <w:t>”</w:t>
      </w:r>
      <w:r w:rsidR="007C129B" w:rsidRPr="00DC1E81">
        <w:t xml:space="preserve"> I said, proudly.</w:t>
      </w:r>
    </w:p>
    <w:p w14:paraId="739F1A84" w14:textId="0C5F790B" w:rsidR="00BB6815" w:rsidRDefault="00DD60EB" w:rsidP="007C129B">
      <w:pPr>
        <w:pStyle w:val="StoryText"/>
      </w:pPr>
      <w:r>
        <w:t>“</w:t>
      </w:r>
      <w:r w:rsidR="007C129B" w:rsidRPr="00DC1E81">
        <w:t>What else can you do?</w:t>
      </w:r>
      <w:r>
        <w:t>”</w:t>
      </w:r>
      <w:r w:rsidR="007C129B" w:rsidRPr="00DC1E81">
        <w:t xml:space="preserve"> he asked, before Crystal could stop him.</w:t>
      </w:r>
    </w:p>
    <w:p w14:paraId="382EFA0C" w14:textId="1776FF52" w:rsidR="007C129B" w:rsidRPr="00DC1E81" w:rsidRDefault="007C129B" w:rsidP="007C129B">
      <w:pPr>
        <w:pStyle w:val="StoryText"/>
      </w:pPr>
      <w:r w:rsidRPr="00DC1E81">
        <w:t xml:space="preserve">I touched </w:t>
      </w:r>
      <w:r w:rsidR="008F653D">
        <w:t>one of the new</w:t>
      </w:r>
      <w:r w:rsidRPr="00DC1E81">
        <w:t xml:space="preserve"> shoot</w:t>
      </w:r>
      <w:r w:rsidR="008F653D">
        <w:t>s</w:t>
      </w:r>
      <w:r w:rsidRPr="00DC1E81">
        <w:t xml:space="preserve"> and a young leaf opened</w:t>
      </w:r>
      <w:r w:rsidR="000A76D4">
        <w:t xml:space="preserve"> and grew</w:t>
      </w:r>
      <w:r w:rsidRPr="00DC1E81">
        <w:t xml:space="preserve">. Toad excitedly flew away, and </w:t>
      </w:r>
      <w:r w:rsidR="00173869">
        <w:t>when he returned</w:t>
      </w:r>
      <w:r w:rsidRPr="00DC1E81">
        <w:t xml:space="preserve">, I had an even bigger audience. </w:t>
      </w:r>
      <w:r w:rsidR="00C82A6C">
        <w:t>Squirrel and a few others hovered, their wings beating like a humming-</w:t>
      </w:r>
      <w:r w:rsidR="00F251A7">
        <w:t>bird’s</w:t>
      </w:r>
      <w:r w:rsidR="00C82A6C">
        <w:t>, outside the windows as they eagerly peered in</w:t>
      </w:r>
      <w:r w:rsidRPr="00DC1E81">
        <w:t>.</w:t>
      </w:r>
    </w:p>
    <w:p w14:paraId="7D3B61F2" w14:textId="1AA9F5AB" w:rsidR="007C129B" w:rsidRPr="00DC1E81" w:rsidRDefault="007C129B" w:rsidP="007C129B">
      <w:pPr>
        <w:pStyle w:val="StoryText"/>
      </w:pPr>
      <w:r w:rsidRPr="00DC1E81">
        <w:t xml:space="preserve">I </w:t>
      </w:r>
      <w:r w:rsidR="00173869">
        <w:t>demonstrated</w:t>
      </w:r>
      <w:r w:rsidRPr="00DC1E81">
        <w:t xml:space="preserve"> what I could do, not nervous anymore of the new attention. For days</w:t>
      </w:r>
      <w:r w:rsidR="00C70E36">
        <w:t>,</w:t>
      </w:r>
      <w:r w:rsidRPr="00DC1E81">
        <w:t xml:space="preserve"> I had been trying to come to terms with magic and </w:t>
      </w:r>
      <w:r>
        <w:t xml:space="preserve">my relationship </w:t>
      </w:r>
      <w:r w:rsidR="00C82A6C">
        <w:t xml:space="preserve">with </w:t>
      </w:r>
      <w:r>
        <w:t>it</w:t>
      </w:r>
      <w:r w:rsidRPr="00DC1E81">
        <w:t xml:space="preserve">. I </w:t>
      </w:r>
      <w:r w:rsidR="00F251A7" w:rsidRPr="00DC1E81">
        <w:t>couldn</w:t>
      </w:r>
      <w:r w:rsidR="00F251A7">
        <w:t>’</w:t>
      </w:r>
      <w:r w:rsidR="00F251A7" w:rsidRPr="00DC1E81">
        <w:t>t</w:t>
      </w:r>
      <w:r w:rsidRPr="00DC1E81">
        <w:t xml:space="preserve"> help feeling today that it was at the centre of my being. Hidden and beautiful, it held every part of me together and yet it was still dreamlike when I did it, because I still </w:t>
      </w:r>
      <w:r w:rsidR="00F251A7" w:rsidRPr="00DC1E81">
        <w:t>wasn</w:t>
      </w:r>
      <w:r w:rsidR="00F251A7">
        <w:t>’</w:t>
      </w:r>
      <w:r w:rsidR="00F251A7" w:rsidRPr="00DC1E81">
        <w:t>t</w:t>
      </w:r>
      <w:r w:rsidRPr="00DC1E81">
        <w:t xml:space="preserve"> quite used to it. That I could do it </w:t>
      </w:r>
      <w:r w:rsidR="00ED71C3">
        <w:t xml:space="preserve">at </w:t>
      </w:r>
      <w:r w:rsidRPr="00DC1E81">
        <w:t xml:space="preserve">all, </w:t>
      </w:r>
      <w:r w:rsidR="00846FE0">
        <w:t>inspired</w:t>
      </w:r>
      <w:r w:rsidR="00C82A6C">
        <w:t xml:space="preserve"> me </w:t>
      </w:r>
      <w:r w:rsidR="002F3D12">
        <w:t xml:space="preserve">to </w:t>
      </w:r>
      <w:r w:rsidR="00C82A6C">
        <w:t>realise that my potential was worth so much more than this constant jarring with Crystal and so much more than th</w:t>
      </w:r>
      <w:r w:rsidR="00C70E36">
        <w:t>e</w:t>
      </w:r>
      <w:r w:rsidR="00C82A6C">
        <w:t xml:space="preserve"> incessant</w:t>
      </w:r>
      <w:r w:rsidR="00C82A6C" w:rsidRPr="00DC1E81">
        <w:t xml:space="preserve"> </w:t>
      </w:r>
      <w:r w:rsidRPr="00DC1E81">
        <w:t>feeling that I was out of place among my own kind. I chose to ignore the feelings of isolation and embrace my magic for what it was: Magic.</w:t>
      </w:r>
    </w:p>
    <w:p w14:paraId="6A296B9C" w14:textId="75A6DD86" w:rsidR="007C129B" w:rsidRDefault="007C129B" w:rsidP="007C129B">
      <w:pPr>
        <w:pStyle w:val="StoryText"/>
      </w:pPr>
      <w:r w:rsidRPr="00DC1E81">
        <w:t>Touching the wooden floor and thinking about insects, I managed to tickle them out of the wood and</w:t>
      </w:r>
      <w:r w:rsidR="00C82A6C">
        <w:t>,</w:t>
      </w:r>
      <w:r w:rsidRPr="00DC1E81">
        <w:t xml:space="preserve"> from all directions</w:t>
      </w:r>
      <w:r w:rsidR="00C82A6C">
        <w:t>,</w:t>
      </w:r>
      <w:r w:rsidRPr="00DC1E81">
        <w:t xml:space="preserve"> they came straight to me.</w:t>
      </w:r>
    </w:p>
    <w:p w14:paraId="521232B0" w14:textId="21BC58DC" w:rsidR="007C129B" w:rsidRPr="00DC1E81" w:rsidRDefault="00DD60EB" w:rsidP="007C129B">
      <w:pPr>
        <w:pStyle w:val="StoryText"/>
      </w:pPr>
      <w:r>
        <w:t>“</w:t>
      </w:r>
      <w:r w:rsidR="00F251A7" w:rsidRPr="00DC1E81">
        <w:t>How</w:t>
      </w:r>
      <w:r w:rsidR="00F251A7">
        <w:t>’</w:t>
      </w:r>
      <w:r w:rsidR="00F251A7" w:rsidRPr="00DC1E81">
        <w:t>d</w:t>
      </w:r>
      <w:r w:rsidR="007C129B" w:rsidRPr="00DC1E81">
        <w:t xml:space="preserve"> you do that?</w:t>
      </w:r>
      <w:r>
        <w:t>”</w:t>
      </w:r>
      <w:r w:rsidR="007C129B" w:rsidRPr="00DC1E81">
        <w:t xml:space="preserve"> Squirrel asked.</w:t>
      </w:r>
    </w:p>
    <w:p w14:paraId="1F2F5CCF" w14:textId="5769CE0C" w:rsidR="007C129B" w:rsidRPr="00DC1E81" w:rsidRDefault="00DD60EB" w:rsidP="007C129B">
      <w:pPr>
        <w:pStyle w:val="StoryText"/>
      </w:pPr>
      <w:r>
        <w:t>“</w:t>
      </w:r>
      <w:r w:rsidR="007C129B" w:rsidRPr="00DC1E81">
        <w:t>I just concentrated my thoughts on bugs. It seems to work better the closer I am,</w:t>
      </w:r>
      <w:r>
        <w:t>”</w:t>
      </w:r>
      <w:r w:rsidR="007C129B" w:rsidRPr="00DC1E81">
        <w:t xml:space="preserve"> I said, as I lifted my hand from the wood and the bugs crawled back from where they</w:t>
      </w:r>
      <w:r w:rsidR="00C82A6C">
        <w:t xml:space="preserve"> had</w:t>
      </w:r>
      <w:r w:rsidR="007C129B" w:rsidRPr="00DC1E81">
        <w:t xml:space="preserve"> c</w:t>
      </w:r>
      <w:r w:rsidR="00C82A6C">
        <w:t>ome.</w:t>
      </w:r>
    </w:p>
    <w:p w14:paraId="770846FD" w14:textId="4752EF00" w:rsidR="007C129B" w:rsidRPr="00DC1E81" w:rsidRDefault="00DD60EB" w:rsidP="007C129B">
      <w:pPr>
        <w:pStyle w:val="StoryText"/>
      </w:pPr>
      <w:r>
        <w:t>“</w:t>
      </w:r>
      <w:r w:rsidR="007C129B" w:rsidRPr="00DC1E81">
        <w:t>Can you do magic?</w:t>
      </w:r>
      <w:r>
        <w:t>”</w:t>
      </w:r>
      <w:r w:rsidR="007C129B" w:rsidRPr="00DC1E81">
        <w:t xml:space="preserve"> I asked Violet, sure that the rest could, but that they </w:t>
      </w:r>
      <w:r w:rsidR="00F251A7" w:rsidRPr="00DC1E81">
        <w:t>hadn</w:t>
      </w:r>
      <w:r w:rsidR="00F251A7">
        <w:t>’</w:t>
      </w:r>
      <w:r w:rsidR="00F251A7" w:rsidRPr="00DC1E81">
        <w:t>t</w:t>
      </w:r>
      <w:r w:rsidR="007C129B" w:rsidRPr="00DC1E81">
        <w:t xml:space="preserve"> tried. Looking around, I noticed that Ivy and Crystal had vanished, probably to tell the Queen, but I was sure </w:t>
      </w:r>
      <w:r w:rsidR="00F251A7" w:rsidRPr="00DC1E81">
        <w:t>they</w:t>
      </w:r>
      <w:r w:rsidR="00F251A7">
        <w:t>’</w:t>
      </w:r>
      <w:r w:rsidR="00F251A7" w:rsidRPr="00DC1E81">
        <w:t>d</w:t>
      </w:r>
      <w:r w:rsidR="007C129B" w:rsidRPr="00DC1E81">
        <w:t xml:space="preserve"> got it wrong. All magic </w:t>
      </w:r>
      <w:r w:rsidR="00F251A7" w:rsidRPr="00DC1E81">
        <w:t>couldn</w:t>
      </w:r>
      <w:r w:rsidR="00F251A7">
        <w:t>’</w:t>
      </w:r>
      <w:r w:rsidR="00F251A7" w:rsidRPr="00DC1E81">
        <w:t>t</w:t>
      </w:r>
      <w:r w:rsidR="007C129B" w:rsidRPr="00DC1E81">
        <w:t xml:space="preserve"> be forbidden. Most of it was harmless. </w:t>
      </w:r>
      <w:r w:rsidR="00F251A7" w:rsidRPr="00DC1E81">
        <w:t>Violet</w:t>
      </w:r>
      <w:r w:rsidR="00F251A7">
        <w:t>’</w:t>
      </w:r>
      <w:r w:rsidR="00F251A7" w:rsidRPr="00DC1E81">
        <w:t>s</w:t>
      </w:r>
      <w:r w:rsidR="007C129B" w:rsidRPr="00DC1E81">
        <w:t xml:space="preserve"> eyes pinched as she concentrated on opening another shoot on</w:t>
      </w:r>
      <w:r w:rsidR="00467D3C">
        <w:t xml:space="preserve"> one of</w:t>
      </w:r>
      <w:r w:rsidR="007C129B" w:rsidRPr="00DC1E81">
        <w:t xml:space="preserve"> the new branches.</w:t>
      </w:r>
    </w:p>
    <w:p w14:paraId="1398574B" w14:textId="646D6A74" w:rsidR="007C129B" w:rsidRPr="00DC1E81" w:rsidRDefault="00DD60EB" w:rsidP="007C129B">
      <w:pPr>
        <w:pStyle w:val="StoryText"/>
      </w:pPr>
      <w:r>
        <w:t>“</w:t>
      </w:r>
      <w:r w:rsidR="007C129B" w:rsidRPr="00DC1E81">
        <w:t xml:space="preserve">I </w:t>
      </w:r>
      <w:r w:rsidR="00F251A7" w:rsidRPr="00DC1E81">
        <w:t>can</w:t>
      </w:r>
      <w:r w:rsidR="00F251A7">
        <w:t>’</w:t>
      </w:r>
      <w:r w:rsidR="00F251A7" w:rsidRPr="00DC1E81">
        <w:t>t</w:t>
      </w:r>
      <w:r w:rsidR="007C129B" w:rsidRPr="00DC1E81">
        <w:t xml:space="preserve"> do it,</w:t>
      </w:r>
      <w:r>
        <w:t>”</w:t>
      </w:r>
      <w:r w:rsidR="007C129B" w:rsidRPr="00DC1E81">
        <w:t xml:space="preserve"> she said at last, looking downcast, truly like a drooping Violet.</w:t>
      </w:r>
    </w:p>
    <w:p w14:paraId="565983A1" w14:textId="5FC55846" w:rsidR="007C129B" w:rsidRPr="00DC1E81" w:rsidRDefault="00DD60EB" w:rsidP="007C129B">
      <w:pPr>
        <w:pStyle w:val="StoryText"/>
      </w:pPr>
      <w:r>
        <w:t>“</w:t>
      </w:r>
      <w:r w:rsidR="00F251A7" w:rsidRPr="00DC1E81">
        <w:t>Don</w:t>
      </w:r>
      <w:r w:rsidR="00F251A7">
        <w:t>’</w:t>
      </w:r>
      <w:r w:rsidR="00F251A7" w:rsidRPr="00DC1E81">
        <w:t>t</w:t>
      </w:r>
      <w:r w:rsidR="007C129B" w:rsidRPr="00DC1E81">
        <w:t xml:space="preserve"> worry. </w:t>
      </w:r>
      <w:r w:rsidR="00F251A7" w:rsidRPr="00DC1E81">
        <w:t>You</w:t>
      </w:r>
      <w:r w:rsidR="00F251A7">
        <w:t>’</w:t>
      </w:r>
      <w:r w:rsidR="00F251A7" w:rsidRPr="00DC1E81">
        <w:t>ll</w:t>
      </w:r>
      <w:r w:rsidR="007C129B" w:rsidRPr="00DC1E81">
        <w:t xml:space="preserve"> learn. </w:t>
      </w:r>
      <w:r w:rsidR="00F251A7" w:rsidRPr="00DC1E81">
        <w:t>I</w:t>
      </w:r>
      <w:r w:rsidR="00F251A7">
        <w:t>’</w:t>
      </w:r>
      <w:r w:rsidR="00F251A7" w:rsidRPr="00DC1E81">
        <w:t>ll</w:t>
      </w:r>
      <w:r w:rsidR="007C129B" w:rsidRPr="00DC1E81">
        <w:t xml:space="preserve"> teach you, if you want. </w:t>
      </w:r>
      <w:r w:rsidR="00F251A7" w:rsidRPr="00DC1E81">
        <w:t>I</w:t>
      </w:r>
      <w:r w:rsidR="00F251A7">
        <w:t>’</w:t>
      </w:r>
      <w:r w:rsidR="00F251A7" w:rsidRPr="00DC1E81">
        <w:t>ll</w:t>
      </w:r>
      <w:r w:rsidR="007C129B" w:rsidRPr="00DC1E81">
        <w:t xml:space="preserve"> teach you all,</w:t>
      </w:r>
      <w:r>
        <w:t>”</w:t>
      </w:r>
      <w:r w:rsidR="007C129B" w:rsidRPr="00DC1E81">
        <w:t xml:space="preserve"> I said before I realised quite how many new faces were now staring in</w:t>
      </w:r>
      <w:r w:rsidR="00467D3C">
        <w:t xml:space="preserve"> through the windows</w:t>
      </w:r>
      <w:r w:rsidR="007C129B" w:rsidRPr="00DC1E81">
        <w:t>. A few of them tutted or shook their heads and turned away, but most were swept up by the chance of learning magic. They had a new gleam in their eyes and their smiles widened.</w:t>
      </w:r>
    </w:p>
    <w:p w14:paraId="431B97D9" w14:textId="6B59584D" w:rsidR="007C129B" w:rsidRDefault="00DD60EB" w:rsidP="007C129B">
      <w:pPr>
        <w:pStyle w:val="StoryText"/>
      </w:pPr>
      <w:r>
        <w:t>“</w:t>
      </w:r>
      <w:r w:rsidR="007C129B" w:rsidRPr="00DC1E81">
        <w:t>Would you?</w:t>
      </w:r>
      <w:r>
        <w:t>”</w:t>
      </w:r>
      <w:r w:rsidR="007C129B" w:rsidRPr="00DC1E81">
        <w:t xml:space="preserve"> asked Bell, her voice ringing clear and joyful. Even</w:t>
      </w:r>
      <w:r w:rsidR="007C129B" w:rsidRPr="00DC1E81">
        <w:rPr>
          <w:i/>
        </w:rPr>
        <w:t xml:space="preserve"> her</w:t>
      </w:r>
      <w:r w:rsidR="007C129B" w:rsidRPr="00DC1E81">
        <w:t xml:space="preserve"> shyness </w:t>
      </w:r>
      <w:r w:rsidR="00A04047">
        <w:t>had vanished, she was just that excited</w:t>
      </w:r>
      <w:r w:rsidR="007C129B" w:rsidRPr="00DC1E81">
        <w:t>.</w:t>
      </w:r>
    </w:p>
    <w:p w14:paraId="319E1F8F" w14:textId="693116AE" w:rsidR="00770C6D" w:rsidRDefault="007C129B" w:rsidP="007C129B">
      <w:pPr>
        <w:pStyle w:val="StoryText"/>
      </w:pPr>
      <w:r w:rsidRPr="00DC1E81">
        <w:t xml:space="preserve">Learning magic would be a new experience for them all, like learning to fly. Only this time they </w:t>
      </w:r>
      <w:r w:rsidR="00F251A7" w:rsidRPr="00DC1E81">
        <w:t>wouldn</w:t>
      </w:r>
      <w:r w:rsidR="00F251A7">
        <w:t>’</w:t>
      </w:r>
      <w:r w:rsidR="00F251A7" w:rsidRPr="00DC1E81">
        <w:t>t</w:t>
      </w:r>
      <w:r w:rsidRPr="00DC1E81">
        <w:t xml:space="preserve"> be dropped from the sky, left to figure it </w:t>
      </w:r>
      <w:r w:rsidR="00467D3C">
        <w:t xml:space="preserve">out </w:t>
      </w:r>
      <w:r w:rsidRPr="00DC1E81">
        <w:t xml:space="preserve">in the rush of a perilous moment. </w:t>
      </w:r>
      <w:r w:rsidR="00F251A7" w:rsidRPr="00DC1E81">
        <w:t>They</w:t>
      </w:r>
      <w:r w:rsidR="00F251A7">
        <w:t>’</w:t>
      </w:r>
      <w:r w:rsidR="00F251A7" w:rsidRPr="00DC1E81">
        <w:t>d</w:t>
      </w:r>
      <w:r w:rsidRPr="00DC1E81">
        <w:t xml:space="preserve"> learn in safety</w:t>
      </w:r>
      <w:r w:rsidR="00467D3C">
        <w:t xml:space="preserve">. And </w:t>
      </w:r>
      <w:r w:rsidRPr="00DC1E81">
        <w:t>all of them had it in them to be magical.</w:t>
      </w:r>
    </w:p>
    <w:p w14:paraId="6C5EA850" w14:textId="277031AB" w:rsidR="007C129B" w:rsidRPr="00DC1E81" w:rsidRDefault="00510481" w:rsidP="007C129B">
      <w:pPr>
        <w:pStyle w:val="BreakSymbol"/>
      </w:pPr>
      <w:r>
        <w:t>* * *</w:t>
      </w:r>
    </w:p>
    <w:p w14:paraId="066BF3E3" w14:textId="77777777" w:rsidR="007C129B" w:rsidRDefault="007C129B" w:rsidP="007C129B">
      <w:pPr>
        <w:pStyle w:val="StoryText"/>
      </w:pPr>
      <w:r w:rsidRPr="00DC1E81">
        <w:t xml:space="preserve">The next day, as we were picking fruit, Violet brought me past a </w:t>
      </w:r>
      <w:r>
        <w:t xml:space="preserve">mound </w:t>
      </w:r>
      <w:r w:rsidRPr="00DC1E81">
        <w:t xml:space="preserve">which was about knee high off the ground. On top, there was a heavy </w:t>
      </w:r>
      <w:r>
        <w:t>rock,</w:t>
      </w:r>
      <w:r w:rsidRPr="00DC1E81">
        <w:t xml:space="preserve"> flat and long</w:t>
      </w:r>
      <w:r>
        <w:t>. Moss and lichens grew on the mound where it looked like blood had been spilled.</w:t>
      </w:r>
    </w:p>
    <w:p w14:paraId="7677F173" w14:textId="0C4D77BA" w:rsidR="007C129B" w:rsidRDefault="007C129B" w:rsidP="000E1B51">
      <w:pPr>
        <w:pStyle w:val="StoryText"/>
      </w:pPr>
      <w:r w:rsidRPr="00DC1E81">
        <w:t xml:space="preserve">At once I knew it was a </w:t>
      </w:r>
      <w:r>
        <w:t>dreadful</w:t>
      </w:r>
      <w:r w:rsidRPr="00DC1E81">
        <w:t xml:space="preserve"> place</w:t>
      </w:r>
      <w:r>
        <w:t>. It was too silent.</w:t>
      </w:r>
      <w:r w:rsidRPr="00DC1E81">
        <w:t xml:space="preserve"> I </w:t>
      </w:r>
      <w:r w:rsidR="00F251A7" w:rsidRPr="00DC1E81">
        <w:t>didn</w:t>
      </w:r>
      <w:r w:rsidR="00F251A7">
        <w:t>’</w:t>
      </w:r>
      <w:r w:rsidR="00F251A7" w:rsidRPr="00DC1E81">
        <w:t>t</w:t>
      </w:r>
      <w:r w:rsidRPr="00DC1E81">
        <w:t xml:space="preserve"> hear a single bird </w:t>
      </w:r>
      <w:r w:rsidR="00467D3C">
        <w:t xml:space="preserve">singing </w:t>
      </w:r>
      <w:r w:rsidR="000E1B51">
        <w:t>as we landed on one side o</w:t>
      </w:r>
      <w:r w:rsidR="006D4F1C">
        <w:t>f</w:t>
      </w:r>
      <w:r w:rsidR="000E1B51">
        <w:t xml:space="preserve"> the mound. A</w:t>
      </w:r>
      <w:r w:rsidR="000E1B51" w:rsidRPr="00DC1E81">
        <w:t>s we drew near</w:t>
      </w:r>
      <w:r w:rsidR="000E1B51">
        <w:t>er to the large rock at its centre, the earth at our feet had dried and cracked so much, it looked like old stone.</w:t>
      </w:r>
    </w:p>
    <w:p w14:paraId="6F871AE9" w14:textId="74B54DEE" w:rsidR="00467D3C" w:rsidRDefault="00DD60EB" w:rsidP="007C129B">
      <w:pPr>
        <w:pStyle w:val="StoryText"/>
      </w:pPr>
      <w:r>
        <w:t>“</w:t>
      </w:r>
      <w:r w:rsidR="00F251A7" w:rsidRPr="00DC1E81">
        <w:t>It</w:t>
      </w:r>
      <w:r w:rsidR="00F251A7">
        <w:t>’</w:t>
      </w:r>
      <w:r w:rsidR="00F251A7" w:rsidRPr="00DC1E81">
        <w:t>s</w:t>
      </w:r>
      <w:r w:rsidR="007C129B" w:rsidRPr="00DC1E81">
        <w:t xml:space="preserve"> time you found out about this place,</w:t>
      </w:r>
      <w:r>
        <w:t>”</w:t>
      </w:r>
      <w:r w:rsidR="007C129B" w:rsidRPr="00DC1E81">
        <w:t xml:space="preserve"> Violet said, her voic</w:t>
      </w:r>
      <w:r w:rsidR="00D25F72">
        <w:t>e carrying a cold authority</w:t>
      </w:r>
      <w:r w:rsidR="00710781">
        <w:t>.</w:t>
      </w:r>
      <w:r w:rsidR="007C129B" w:rsidRPr="00DC1E81">
        <w:t xml:space="preserve"> </w:t>
      </w:r>
      <w:r>
        <w:t>“</w:t>
      </w:r>
      <w:r w:rsidR="007C129B" w:rsidRPr="00DC1E81">
        <w:t xml:space="preserve">I </w:t>
      </w:r>
      <w:r w:rsidR="00F251A7" w:rsidRPr="00DC1E81">
        <w:t>wasn</w:t>
      </w:r>
      <w:r w:rsidR="00F251A7">
        <w:t>’</w:t>
      </w:r>
      <w:r w:rsidR="00F251A7" w:rsidRPr="00DC1E81">
        <w:t>t</w:t>
      </w:r>
      <w:r w:rsidR="007C129B" w:rsidRPr="00DC1E81">
        <w:t xml:space="preserve"> sure whether to show you</w:t>
      </w:r>
      <w:r w:rsidR="00467D3C">
        <w:t xml:space="preserve"> yet.</w:t>
      </w:r>
      <w:r>
        <w:t>”</w:t>
      </w:r>
    </w:p>
    <w:p w14:paraId="22FB2E17" w14:textId="554D9309" w:rsidR="00467D3C" w:rsidRDefault="00DD60EB" w:rsidP="007C129B">
      <w:pPr>
        <w:pStyle w:val="StoryText"/>
      </w:pPr>
      <w:r>
        <w:t>“</w:t>
      </w:r>
      <w:r w:rsidR="00467D3C">
        <w:t>Why not</w:t>
      </w:r>
      <w:r w:rsidR="000E1B51">
        <w:t>?</w:t>
      </w:r>
      <w:r>
        <w:t>”</w:t>
      </w:r>
      <w:r w:rsidR="00467D3C">
        <w:t xml:space="preserve"> I asked.</w:t>
      </w:r>
    </w:p>
    <w:p w14:paraId="0A98375B" w14:textId="5DDCCEDC" w:rsidR="00467D3C" w:rsidRDefault="00DD60EB" w:rsidP="007C129B">
      <w:pPr>
        <w:pStyle w:val="StoryText"/>
      </w:pPr>
      <w:r>
        <w:t>“</w:t>
      </w:r>
      <w:r w:rsidR="00467D3C">
        <w:t>B</w:t>
      </w:r>
      <w:r w:rsidR="007C129B" w:rsidRPr="00DC1E81">
        <w:t xml:space="preserve">ecause you seemed to like those humans, but I think </w:t>
      </w:r>
      <w:r w:rsidR="00F251A7" w:rsidRPr="00DC1E81">
        <w:t>it</w:t>
      </w:r>
      <w:r w:rsidR="00F251A7">
        <w:t>’</w:t>
      </w:r>
      <w:r w:rsidR="00F251A7" w:rsidRPr="00DC1E81">
        <w:t>s</w:t>
      </w:r>
      <w:r w:rsidR="007C129B" w:rsidRPr="00DC1E81">
        <w:t xml:space="preserve"> best to show you soon</w:t>
      </w:r>
      <w:r w:rsidR="00467D3C">
        <w:t>er rather than later</w:t>
      </w:r>
      <w:r w:rsidR="007C129B" w:rsidRPr="00DC1E81">
        <w:t>, so you know where your allegiance lies. Humans are bad.</w:t>
      </w:r>
      <w:r>
        <w:t>”</w:t>
      </w:r>
    </w:p>
    <w:p w14:paraId="7821FE57" w14:textId="1C8DDD24" w:rsidR="00BB6815" w:rsidRDefault="00DD60EB" w:rsidP="007C129B">
      <w:pPr>
        <w:pStyle w:val="StoryText"/>
      </w:pPr>
      <w:r>
        <w:t>“</w:t>
      </w:r>
      <w:r w:rsidR="00467D3C">
        <w:t xml:space="preserve">But </w:t>
      </w:r>
      <w:r w:rsidR="00F251A7">
        <w:t>they’re</w:t>
      </w:r>
      <w:r w:rsidR="00467D3C">
        <w:t xml:space="preserve"> so small,</w:t>
      </w:r>
      <w:r>
        <w:t>”</w:t>
      </w:r>
      <w:r w:rsidR="00467D3C">
        <w:t xml:space="preserve"> I </w:t>
      </w:r>
      <w:r w:rsidR="00E17073">
        <w:t>said, persistently.</w:t>
      </w:r>
    </w:p>
    <w:p w14:paraId="7276CC80" w14:textId="41FA52F0" w:rsidR="007C129B" w:rsidRPr="00DC1E81" w:rsidRDefault="00DD60EB" w:rsidP="007C129B">
      <w:pPr>
        <w:pStyle w:val="StoryText"/>
      </w:pPr>
      <w:r>
        <w:t>“</w:t>
      </w:r>
      <w:r w:rsidR="00F251A7">
        <w:t>That’s</w:t>
      </w:r>
      <w:r w:rsidR="00467D3C">
        <w:t xml:space="preserve"> just the little ones we capture, but there are bigger humans</w:t>
      </w:r>
      <w:r w:rsidR="007C129B" w:rsidRPr="00DC1E81">
        <w:t xml:space="preserve"> that </w:t>
      </w:r>
      <w:r w:rsidR="00F251A7" w:rsidRPr="00DC1E81">
        <w:t>can</w:t>
      </w:r>
      <w:r w:rsidR="00F251A7">
        <w:t>’</w:t>
      </w:r>
      <w:r w:rsidR="00F251A7" w:rsidRPr="00DC1E81">
        <w:t>t</w:t>
      </w:r>
      <w:r w:rsidR="007C129B" w:rsidRPr="00DC1E81">
        <w:t xml:space="preserve"> see us. They destroy the woods. We </w:t>
      </w:r>
      <w:r w:rsidR="00F251A7" w:rsidRPr="00DC1E81">
        <w:t>can</w:t>
      </w:r>
      <w:r w:rsidR="00F251A7">
        <w:t>’</w:t>
      </w:r>
      <w:r w:rsidR="00F251A7" w:rsidRPr="00DC1E81">
        <w:t>t</w:t>
      </w:r>
      <w:r w:rsidR="007C129B" w:rsidRPr="00DC1E81">
        <w:t xml:space="preserve"> do anything to the bigger ones, but we can take the little ones and we will carry on taking them until they stop. </w:t>
      </w:r>
      <w:r w:rsidR="00F251A7" w:rsidRPr="00DC1E81">
        <w:t>It</w:t>
      </w:r>
      <w:r w:rsidR="00F251A7">
        <w:t>’</w:t>
      </w:r>
      <w:r w:rsidR="00F251A7" w:rsidRPr="00DC1E81">
        <w:t>s</w:t>
      </w:r>
      <w:r w:rsidR="007C129B" w:rsidRPr="00DC1E81">
        <w:t xml:space="preserve"> only justice. They destroy the woods and other fair</w:t>
      </w:r>
      <w:r w:rsidR="00957728">
        <w:t>ies</w:t>
      </w:r>
      <w:r>
        <w:t>”</w:t>
      </w:r>
      <w:r w:rsidR="00957728">
        <w:t xml:space="preserve"> </w:t>
      </w:r>
      <w:r w:rsidR="007C129B" w:rsidRPr="00DC1E81">
        <w:t>homes. Surely you can understand that, Star.</w:t>
      </w:r>
      <w:r>
        <w:t>”</w:t>
      </w:r>
    </w:p>
    <w:p w14:paraId="529030ED" w14:textId="5C46AC28" w:rsidR="007C129B" w:rsidRPr="00DC1E81" w:rsidRDefault="00DD60EB" w:rsidP="007C129B">
      <w:pPr>
        <w:pStyle w:val="StoryText"/>
      </w:pPr>
      <w:r>
        <w:t>“</w:t>
      </w:r>
      <w:r w:rsidR="007C129B" w:rsidRPr="00DC1E81">
        <w:t>Yes,</w:t>
      </w:r>
      <w:r>
        <w:t>”</w:t>
      </w:r>
      <w:r w:rsidR="007C129B" w:rsidRPr="00DC1E81">
        <w:t xml:space="preserve"> I said, </w:t>
      </w:r>
      <w:r w:rsidR="00173869">
        <w:t xml:space="preserve">though </w:t>
      </w:r>
      <w:r w:rsidR="007C129B" w:rsidRPr="00DC1E81">
        <w:t>my voice waver</w:t>
      </w:r>
      <w:r w:rsidR="00173869">
        <w:t>ed</w:t>
      </w:r>
      <w:r w:rsidR="007C129B" w:rsidRPr="00DC1E81">
        <w:t>.</w:t>
      </w:r>
    </w:p>
    <w:p w14:paraId="00B1D9A1" w14:textId="5EB81940" w:rsidR="007C129B" w:rsidRPr="00DC1E81" w:rsidRDefault="00DD60EB" w:rsidP="007C129B">
      <w:pPr>
        <w:pStyle w:val="StoryText"/>
      </w:pPr>
      <w:r>
        <w:t>“</w:t>
      </w:r>
      <w:r w:rsidR="007C129B" w:rsidRPr="00DC1E81">
        <w:t xml:space="preserve">We </w:t>
      </w:r>
      <w:r w:rsidR="00F251A7" w:rsidRPr="00DC1E81">
        <w:t>don</w:t>
      </w:r>
      <w:r w:rsidR="00F251A7">
        <w:t>’</w:t>
      </w:r>
      <w:r w:rsidR="00F251A7" w:rsidRPr="00DC1E81">
        <w:t>t</w:t>
      </w:r>
      <w:r w:rsidR="007C129B" w:rsidRPr="00DC1E81">
        <w:t xml:space="preserve"> go and destroy their </w:t>
      </w:r>
      <w:r w:rsidR="007C129B">
        <w:t>homes</w:t>
      </w:r>
      <w:r w:rsidR="007C129B" w:rsidRPr="00DC1E81">
        <w:t xml:space="preserve"> or do anything to hurt them. We just want justice. </w:t>
      </w:r>
      <w:r w:rsidR="00F251A7" w:rsidRPr="00DC1E81">
        <w:t>That</w:t>
      </w:r>
      <w:r w:rsidR="00F251A7">
        <w:t>’</w:t>
      </w:r>
      <w:r w:rsidR="00F251A7" w:rsidRPr="00DC1E81">
        <w:t>s</w:t>
      </w:r>
      <w:r w:rsidR="007C129B" w:rsidRPr="00DC1E81">
        <w:t xml:space="preserve"> what the Queen always says. An eye for an eye. The trees mean so much to us. Surely you want justice, </w:t>
      </w:r>
      <w:r w:rsidR="00F251A7" w:rsidRPr="00DC1E81">
        <w:t>don</w:t>
      </w:r>
      <w:r w:rsidR="00F251A7">
        <w:t>’</w:t>
      </w:r>
      <w:r w:rsidR="00F251A7" w:rsidRPr="00DC1E81">
        <w:t>t</w:t>
      </w:r>
      <w:r w:rsidR="007C129B" w:rsidRPr="00DC1E81">
        <w:t xml:space="preserve"> you?</w:t>
      </w:r>
      <w:r>
        <w:t>”</w:t>
      </w:r>
      <w:r w:rsidR="007C129B" w:rsidRPr="00DC1E81">
        <w:t xml:space="preserve"> she asked.</w:t>
      </w:r>
    </w:p>
    <w:p w14:paraId="41F6ADAF" w14:textId="0BDCBEA9" w:rsidR="007C129B" w:rsidRDefault="00DD60EB" w:rsidP="007C129B">
      <w:pPr>
        <w:pStyle w:val="StoryText"/>
      </w:pPr>
      <w:r>
        <w:t>“</w:t>
      </w:r>
      <w:r w:rsidR="007C129B" w:rsidRPr="00DC1E81">
        <w:t>Yes,</w:t>
      </w:r>
      <w:r>
        <w:t>”</w:t>
      </w:r>
      <w:r w:rsidR="007C129B" w:rsidRPr="00DC1E81">
        <w:t xml:space="preserve"> I said</w:t>
      </w:r>
      <w:r w:rsidR="007C129B">
        <w:t xml:space="preserve"> softly before</w:t>
      </w:r>
      <w:r w:rsidR="007C129B" w:rsidRPr="00DC1E81">
        <w:t xml:space="preserve"> clearing my throat. I could hardly bring up the word</w:t>
      </w:r>
      <w:r w:rsidR="007C129B">
        <w:t>,</w:t>
      </w:r>
      <w:r w:rsidR="007C129B" w:rsidRPr="00DC1E81">
        <w:t xml:space="preserve"> I felt sick to my stomach. I stepped up to the </w:t>
      </w:r>
      <w:r w:rsidR="00173869">
        <w:t>large rock</w:t>
      </w:r>
      <w:r w:rsidR="007C129B" w:rsidRPr="00DC1E81">
        <w:t xml:space="preserve"> and as soon as I saw spots of blood, my worst </w:t>
      </w:r>
      <w:r w:rsidR="0066343A">
        <w:t>suspicions</w:t>
      </w:r>
      <w:r w:rsidR="007C129B" w:rsidRPr="00DC1E81">
        <w:t xml:space="preserve"> were confirmed. The children were killed in this place. I almost heaved with the thought of it and turned my back on it saying, </w:t>
      </w:r>
      <w:r>
        <w:t>“</w:t>
      </w:r>
      <w:r w:rsidR="007C129B" w:rsidRPr="00DC1E81">
        <w:t xml:space="preserve">I </w:t>
      </w:r>
      <w:r w:rsidR="00F251A7" w:rsidRPr="00DC1E81">
        <w:t>don</w:t>
      </w:r>
      <w:r w:rsidR="00F251A7">
        <w:t>’</w:t>
      </w:r>
      <w:r w:rsidR="00F251A7" w:rsidRPr="00DC1E81">
        <w:t>t</w:t>
      </w:r>
      <w:r w:rsidR="007C129B" w:rsidRPr="00DC1E81">
        <w:t xml:space="preserve"> need to see any</w:t>
      </w:r>
      <w:r w:rsidR="007C129B">
        <w:t xml:space="preserve"> </w:t>
      </w:r>
      <w:r w:rsidR="007C129B" w:rsidRPr="00DC1E81">
        <w:t>more.</w:t>
      </w:r>
      <w:r>
        <w:t>”</w:t>
      </w:r>
    </w:p>
    <w:p w14:paraId="2F71F542" w14:textId="21120C9D" w:rsidR="007C129B" w:rsidRDefault="00DD60EB" w:rsidP="007C129B">
      <w:pPr>
        <w:pStyle w:val="StoryText"/>
      </w:pPr>
      <w:r>
        <w:t>“</w:t>
      </w:r>
      <w:r w:rsidR="007C129B" w:rsidRPr="00DC1E81">
        <w:t>You understand? It must be done</w:t>
      </w:r>
      <w:r w:rsidR="007C129B">
        <w:t>.</w:t>
      </w:r>
      <w:r>
        <w:t>”</w:t>
      </w:r>
    </w:p>
    <w:p w14:paraId="41DAAC62" w14:textId="5385E160" w:rsidR="007C129B" w:rsidRPr="00DC1E81" w:rsidRDefault="00DD60EB" w:rsidP="007C129B">
      <w:pPr>
        <w:pStyle w:val="StoryText"/>
      </w:pPr>
      <w:r>
        <w:t>“</w:t>
      </w:r>
      <w:r w:rsidR="007C129B" w:rsidRPr="00DC1E81">
        <w:t>Yes,</w:t>
      </w:r>
      <w:r>
        <w:t>”</w:t>
      </w:r>
      <w:r w:rsidR="007C129B" w:rsidRPr="00DC1E81">
        <w:t xml:space="preserve"> I mumbled, but I simply </w:t>
      </w:r>
      <w:r w:rsidR="00F251A7" w:rsidRPr="00DC1E81">
        <w:t>couldn</w:t>
      </w:r>
      <w:r w:rsidR="00F251A7">
        <w:t>’</w:t>
      </w:r>
      <w:r w:rsidR="00F251A7" w:rsidRPr="00DC1E81">
        <w:t>t</w:t>
      </w:r>
      <w:r w:rsidR="007C129B" w:rsidRPr="00DC1E81">
        <w:t xml:space="preserve"> understand. They were so like us. </w:t>
      </w:r>
      <w:r>
        <w:t>“</w:t>
      </w:r>
      <w:r w:rsidR="007C129B" w:rsidRPr="00DC1E81">
        <w:t>How many?</w:t>
      </w:r>
      <w:r>
        <w:t>”</w:t>
      </w:r>
      <w:r w:rsidR="007C129B" w:rsidRPr="00DC1E81">
        <w:t xml:space="preserve"> </w:t>
      </w:r>
      <w:r w:rsidR="0066343A">
        <w:t xml:space="preserve">I </w:t>
      </w:r>
      <w:r w:rsidR="00AB2113">
        <w:t>asked</w:t>
      </w:r>
      <w:r w:rsidR="0066343A">
        <w:t>.</w:t>
      </w:r>
    </w:p>
    <w:p w14:paraId="7D140969" w14:textId="3A70E64B" w:rsidR="007C129B" w:rsidRPr="00DC1E81" w:rsidRDefault="00DD60EB" w:rsidP="007C129B">
      <w:pPr>
        <w:pStyle w:val="StoryText"/>
      </w:pPr>
      <w:r>
        <w:t>“</w:t>
      </w:r>
      <w:r w:rsidR="007C129B" w:rsidRPr="00DC1E81">
        <w:t>How many what?</w:t>
      </w:r>
      <w:r>
        <w:t>”</w:t>
      </w:r>
      <w:r w:rsidR="0066343A">
        <w:t xml:space="preserve"> Violet responded, confused.</w:t>
      </w:r>
    </w:p>
    <w:p w14:paraId="04B9EADF" w14:textId="00B6BBAB" w:rsidR="007C129B" w:rsidRPr="00DC1E81" w:rsidRDefault="00DD60EB" w:rsidP="007C129B">
      <w:pPr>
        <w:pStyle w:val="StoryText"/>
      </w:pPr>
      <w:r>
        <w:t>“</w:t>
      </w:r>
      <w:r w:rsidR="007C129B" w:rsidRPr="00DC1E81">
        <w:t>How many children have died here?</w:t>
      </w:r>
      <w:r>
        <w:t>”</w:t>
      </w:r>
      <w:r w:rsidR="007C129B" w:rsidRPr="00DC1E81">
        <w:t xml:space="preserve"> </w:t>
      </w:r>
      <w:r w:rsidR="0066343A">
        <w:t xml:space="preserve">I </w:t>
      </w:r>
      <w:r w:rsidR="00AB2113">
        <w:t>demanded</w:t>
      </w:r>
      <w:r w:rsidR="0066343A">
        <w:t>. How could she not know what I meant?</w:t>
      </w:r>
    </w:p>
    <w:p w14:paraId="3E4D2899" w14:textId="1F8EFB82" w:rsidR="00BB6815" w:rsidRDefault="00DD60EB" w:rsidP="007C129B">
      <w:pPr>
        <w:pStyle w:val="StoryText"/>
      </w:pPr>
      <w:r>
        <w:t>“</w:t>
      </w:r>
      <w:r w:rsidR="007C129B" w:rsidRPr="00DC1E81">
        <w:t xml:space="preserve">I </w:t>
      </w:r>
      <w:r w:rsidR="00F251A7" w:rsidRPr="00DC1E81">
        <w:t>don</w:t>
      </w:r>
      <w:r w:rsidR="00F251A7">
        <w:t>’</w:t>
      </w:r>
      <w:r w:rsidR="00F251A7" w:rsidRPr="00DC1E81">
        <w:t>t</w:t>
      </w:r>
      <w:r w:rsidR="007C129B" w:rsidRPr="00DC1E81">
        <w:t xml:space="preserve"> know. </w:t>
      </w:r>
      <w:r w:rsidR="00F251A7" w:rsidRPr="00DC1E81">
        <w:t>Don</w:t>
      </w:r>
      <w:r w:rsidR="00F251A7">
        <w:t>’</w:t>
      </w:r>
      <w:r w:rsidR="00F251A7" w:rsidRPr="00DC1E81">
        <w:t>t</w:t>
      </w:r>
      <w:r w:rsidR="007C129B" w:rsidRPr="00DC1E81">
        <w:t xml:space="preserve"> look like that. </w:t>
      </w:r>
      <w:r w:rsidR="00F251A7" w:rsidRPr="00DC1E81">
        <w:t>They</w:t>
      </w:r>
      <w:r w:rsidR="00F251A7">
        <w:t>’</w:t>
      </w:r>
      <w:r w:rsidR="00F251A7" w:rsidRPr="00DC1E81">
        <w:t>re</w:t>
      </w:r>
      <w:r w:rsidR="007C129B" w:rsidRPr="00DC1E81">
        <w:t xml:space="preserve"> horrible things. Anyway, the Queen decides. </w:t>
      </w:r>
      <w:r w:rsidR="00F251A7" w:rsidRPr="00DC1E81">
        <w:t>It</w:t>
      </w:r>
      <w:r w:rsidR="00F251A7">
        <w:t>’</w:t>
      </w:r>
      <w:r w:rsidR="00F251A7" w:rsidRPr="00DC1E81">
        <w:t>s</w:t>
      </w:r>
      <w:r w:rsidR="007C129B" w:rsidRPr="00DC1E81">
        <w:t xml:space="preserve"> an honour to watch justice being delivered</w:t>
      </w:r>
      <w:r w:rsidR="007C129B">
        <w:t>.</w:t>
      </w:r>
      <w:r>
        <w:t>”</w:t>
      </w:r>
    </w:p>
    <w:p w14:paraId="00BCC8A9" w14:textId="31A970F7" w:rsidR="00BB6815" w:rsidRDefault="00DD60EB" w:rsidP="007C129B">
      <w:pPr>
        <w:pStyle w:val="StoryText"/>
      </w:pPr>
      <w:r>
        <w:t>“</w:t>
      </w:r>
      <w:r w:rsidR="00F251A7" w:rsidRPr="00DC1E81">
        <w:t>Don</w:t>
      </w:r>
      <w:r w:rsidR="00F251A7">
        <w:t>’</w:t>
      </w:r>
      <w:r w:rsidR="00F251A7" w:rsidRPr="00DC1E81">
        <w:t>t</w:t>
      </w:r>
      <w:r w:rsidR="007C129B" w:rsidRPr="00DC1E81">
        <w:t xml:space="preserve"> others call it revenge?</w:t>
      </w:r>
      <w:r>
        <w:t>”</w:t>
      </w:r>
      <w:r w:rsidR="007C129B">
        <w:t xml:space="preserve"> I</w:t>
      </w:r>
      <w:r w:rsidR="007C129B" w:rsidRPr="00DC1E81">
        <w:t xml:space="preserve"> </w:t>
      </w:r>
      <w:r w:rsidR="007C129B">
        <w:t>said, forcing the words out in my anger.</w:t>
      </w:r>
    </w:p>
    <w:p w14:paraId="46B56A5A" w14:textId="44FE75F6" w:rsidR="00BB6815" w:rsidRDefault="00DD60EB" w:rsidP="007C129B">
      <w:pPr>
        <w:pStyle w:val="StoryText"/>
      </w:pPr>
      <w:r>
        <w:t>“</w:t>
      </w:r>
      <w:r w:rsidR="007C129B">
        <w:t>Why are you so concerned?</w:t>
      </w:r>
      <w:r w:rsidR="007C129B" w:rsidRPr="00DC1E81">
        <w:t xml:space="preserve"> </w:t>
      </w:r>
      <w:r w:rsidR="00F251A7">
        <w:t>I</w:t>
      </w:r>
      <w:r w:rsidR="00F251A7" w:rsidRPr="00DC1E81">
        <w:t>t</w:t>
      </w:r>
      <w:r w:rsidR="00F251A7">
        <w:t>’</w:t>
      </w:r>
      <w:r w:rsidR="00F251A7" w:rsidRPr="00DC1E81">
        <w:t>s</w:t>
      </w:r>
      <w:r w:rsidR="007C129B" w:rsidRPr="00DC1E81">
        <w:t xml:space="preserve"> an enjoyable event. </w:t>
      </w:r>
      <w:r w:rsidR="00A04047">
        <w:t>Somehow</w:t>
      </w:r>
      <w:r w:rsidR="007C129B" w:rsidRPr="00DC1E81">
        <w:t xml:space="preserve"> </w:t>
      </w:r>
      <w:r w:rsidR="007C129B">
        <w:t>humans</w:t>
      </w:r>
      <w:r w:rsidR="007C129B" w:rsidRPr="00DC1E81">
        <w:t xml:space="preserve"> </w:t>
      </w:r>
      <w:r w:rsidR="007C129B">
        <w:t>derive pleasure from</w:t>
      </w:r>
      <w:r w:rsidR="007C129B" w:rsidRPr="00DC1E81">
        <w:t xml:space="preserve"> cutting </w:t>
      </w:r>
      <w:r w:rsidR="007C129B">
        <w:t xml:space="preserve">down </w:t>
      </w:r>
      <w:r w:rsidR="007C129B" w:rsidRPr="00DC1E81">
        <w:t>our trees.</w:t>
      </w:r>
      <w:r w:rsidR="00A04047">
        <w:t xml:space="preserve"> </w:t>
      </w:r>
      <w:r w:rsidR="00F251A7">
        <w:t>It’s</w:t>
      </w:r>
      <w:r w:rsidR="00A04047">
        <w:t xml:space="preserve"> the same thing.</w:t>
      </w:r>
      <w:r w:rsidR="007C129B" w:rsidRPr="00DC1E81">
        <w:t xml:space="preserve"> The Queen once said they </w:t>
      </w:r>
      <w:r w:rsidR="007C129B">
        <w:t>smile</w:t>
      </w:r>
      <w:r w:rsidR="007C129B" w:rsidRPr="00DC1E81">
        <w:t xml:space="preserve"> at bits of trees. Something called money to exchange for more things </w:t>
      </w:r>
      <w:r w:rsidR="002F3D12">
        <w:t>created</w:t>
      </w:r>
      <w:r w:rsidR="0066343A">
        <w:t xml:space="preserve"> from trees</w:t>
      </w:r>
      <w:r w:rsidR="007C129B">
        <w:t>. Things like</w:t>
      </w:r>
      <w:r w:rsidR="007C129B" w:rsidRPr="00DC1E81">
        <w:t xml:space="preserve"> trinkets, chairs</w:t>
      </w:r>
      <w:r w:rsidR="007C129B">
        <w:t xml:space="preserve">. I </w:t>
      </w:r>
      <w:r w:rsidR="00F251A7">
        <w:t>don’t</w:t>
      </w:r>
      <w:r w:rsidR="007C129B">
        <w:t xml:space="preserve"> fully understand why they would want to do that, but they do.</w:t>
      </w:r>
      <w:r>
        <w:t>”</w:t>
      </w:r>
    </w:p>
    <w:p w14:paraId="412FE49B" w14:textId="4BA21F0D" w:rsidR="007C129B" w:rsidRDefault="00DD60EB" w:rsidP="007C129B">
      <w:pPr>
        <w:pStyle w:val="StoryText"/>
      </w:pPr>
      <w:r>
        <w:t>“</w:t>
      </w:r>
      <w:r w:rsidR="007C129B" w:rsidRPr="00DC1E81">
        <w:t>But we have beds</w:t>
      </w:r>
      <w:r w:rsidR="00710781">
        <w:t>, chairs and tables. A</w:t>
      </w:r>
      <w:r w:rsidR="007C129B" w:rsidRPr="00DC1E81">
        <w:t xml:space="preserve">nd our tree houses are </w:t>
      </w:r>
      <w:r w:rsidR="002F3D12">
        <w:t>fashioned</w:t>
      </w:r>
      <w:r w:rsidR="007C129B" w:rsidRPr="00DC1E81">
        <w:t xml:space="preserve"> of wood,</w:t>
      </w:r>
      <w:r>
        <w:t>”</w:t>
      </w:r>
      <w:r w:rsidR="007C129B" w:rsidRPr="00DC1E81">
        <w:t xml:space="preserve"> I started.</w:t>
      </w:r>
    </w:p>
    <w:p w14:paraId="6561D39E" w14:textId="5C897527" w:rsidR="007C129B" w:rsidRPr="00DC1E81" w:rsidRDefault="00DD60EB" w:rsidP="007C129B">
      <w:pPr>
        <w:pStyle w:val="StoryText"/>
      </w:pPr>
      <w:r>
        <w:t>“</w:t>
      </w:r>
      <w:r w:rsidR="007C129B" w:rsidRPr="00DC1E81">
        <w:t>The tree houses have been here forever,</w:t>
      </w:r>
      <w:r>
        <w:t>”</w:t>
      </w:r>
      <w:r w:rsidR="007C129B" w:rsidRPr="00DC1E81">
        <w:t xml:space="preserve"> she said.</w:t>
      </w:r>
    </w:p>
    <w:p w14:paraId="75002EE9" w14:textId="751BB4D5" w:rsidR="007C129B" w:rsidRPr="00DC1E81" w:rsidRDefault="00DD60EB" w:rsidP="007C129B">
      <w:pPr>
        <w:pStyle w:val="StoryText"/>
      </w:pPr>
      <w:r>
        <w:t>“</w:t>
      </w:r>
      <w:r w:rsidR="007C129B" w:rsidRPr="00DC1E81">
        <w:t>What does that mean?</w:t>
      </w:r>
      <w:r>
        <w:t>”</w:t>
      </w:r>
      <w:r w:rsidR="007C129B" w:rsidRPr="00DC1E81">
        <w:t xml:space="preserve"> I asked.</w:t>
      </w:r>
    </w:p>
    <w:p w14:paraId="23148AAC" w14:textId="3721879E" w:rsidR="007C129B" w:rsidRPr="00DC1E81" w:rsidRDefault="00DD60EB" w:rsidP="007C129B">
      <w:pPr>
        <w:pStyle w:val="StoryText"/>
      </w:pPr>
      <w:r>
        <w:t>“</w:t>
      </w:r>
      <w:r w:rsidR="00F251A7" w:rsidRPr="00DC1E81">
        <w:t>Don</w:t>
      </w:r>
      <w:r w:rsidR="00F251A7">
        <w:t>’</w:t>
      </w:r>
      <w:r w:rsidR="00F251A7" w:rsidRPr="00DC1E81">
        <w:t>t</w:t>
      </w:r>
      <w:r w:rsidR="007C129B" w:rsidRPr="00DC1E81">
        <w:t xml:space="preserve"> ask me. </w:t>
      </w:r>
      <w:r w:rsidR="00F251A7" w:rsidRPr="00DC1E81">
        <w:t>That</w:t>
      </w:r>
      <w:r w:rsidR="00F251A7">
        <w:t>’</w:t>
      </w:r>
      <w:r w:rsidR="00F251A7" w:rsidRPr="00DC1E81">
        <w:t>s</w:t>
      </w:r>
      <w:r w:rsidR="007C129B" w:rsidRPr="00DC1E81">
        <w:t xml:space="preserve"> what the Queen says,</w:t>
      </w:r>
      <w:r>
        <w:t>”</w:t>
      </w:r>
      <w:r w:rsidR="007C129B" w:rsidRPr="00DC1E81">
        <w:t xml:space="preserve"> Violet </w:t>
      </w:r>
      <w:r w:rsidR="0066343A">
        <w:t>replied.</w:t>
      </w:r>
      <w:r w:rsidR="007C129B" w:rsidRPr="00DC1E81">
        <w:t xml:space="preserve"> </w:t>
      </w:r>
      <w:r>
        <w:t>“</w:t>
      </w:r>
      <w:r w:rsidR="00F251A7" w:rsidRPr="00DC1E81">
        <w:t>Don</w:t>
      </w:r>
      <w:r w:rsidR="00F251A7">
        <w:t>’</w:t>
      </w:r>
      <w:r w:rsidR="00F251A7" w:rsidRPr="00DC1E81">
        <w:t>t</w:t>
      </w:r>
      <w:r w:rsidR="007C129B" w:rsidRPr="00DC1E81">
        <w:t xml:space="preserve"> make me start thinking you have fairy</w:t>
      </w:r>
      <w:r w:rsidR="007C129B">
        <w:t>-</w:t>
      </w:r>
      <w:r w:rsidR="007C129B" w:rsidRPr="00DC1E81">
        <w:t xml:space="preserve">phobia or </w:t>
      </w:r>
      <w:r w:rsidR="00F251A7" w:rsidRPr="00DC1E81">
        <w:t>I</w:t>
      </w:r>
      <w:r w:rsidR="00F251A7">
        <w:t>’</w:t>
      </w:r>
      <w:r w:rsidR="00F251A7" w:rsidRPr="00DC1E81">
        <w:t>ll</w:t>
      </w:r>
      <w:r w:rsidR="007C129B" w:rsidRPr="00DC1E81">
        <w:t xml:space="preserve"> have to report it to Spark</w:t>
      </w:r>
      <w:r w:rsidR="0066343A">
        <w:t>,</w:t>
      </w:r>
      <w:r>
        <w:t>”</w:t>
      </w:r>
      <w:r w:rsidR="0066343A">
        <w:t xml:space="preserve"> she added.</w:t>
      </w:r>
    </w:p>
    <w:p w14:paraId="66189CDB" w14:textId="16C16F59" w:rsidR="007C129B" w:rsidRPr="00DC1E81" w:rsidRDefault="00DD60EB" w:rsidP="007C129B">
      <w:pPr>
        <w:pStyle w:val="StoryText"/>
      </w:pPr>
      <w:r>
        <w:t>“</w:t>
      </w:r>
      <w:r w:rsidR="007C129B" w:rsidRPr="00DC1E81">
        <w:t>No.</w:t>
      </w:r>
      <w:r>
        <w:t>”</w:t>
      </w:r>
      <w:r w:rsidR="007C129B" w:rsidRPr="00DC1E81">
        <w:t xml:space="preserve"> I said, quickly, </w:t>
      </w:r>
      <w:r>
        <w:t>“</w:t>
      </w:r>
      <w:r w:rsidR="007C129B" w:rsidRPr="00DC1E81">
        <w:t xml:space="preserve">I </w:t>
      </w:r>
      <w:r w:rsidR="00F251A7" w:rsidRPr="00DC1E81">
        <w:t>don</w:t>
      </w:r>
      <w:r w:rsidR="00F251A7">
        <w:t>’</w:t>
      </w:r>
      <w:r w:rsidR="00F251A7" w:rsidRPr="00DC1E81">
        <w:t>t</w:t>
      </w:r>
      <w:r w:rsidR="007C129B" w:rsidRPr="00DC1E81">
        <w:t xml:space="preserve"> have it.</w:t>
      </w:r>
      <w:r>
        <w:t>”</w:t>
      </w:r>
      <w:r w:rsidR="007C129B" w:rsidRPr="00DC1E81">
        <w:t xml:space="preserve"> I had to be more careful. I was </w:t>
      </w:r>
      <w:r w:rsidR="0066343A">
        <w:t xml:space="preserve">letting my emotions </w:t>
      </w:r>
      <w:r w:rsidR="00C70E36">
        <w:t xml:space="preserve">rule me </w:t>
      </w:r>
      <w:r w:rsidR="007C129B" w:rsidRPr="00DC1E81">
        <w:t>and she had noticed.</w:t>
      </w:r>
    </w:p>
    <w:p w14:paraId="59467C7C" w14:textId="5E9532C5" w:rsidR="007C129B" w:rsidRPr="00DC1E81" w:rsidRDefault="00DD60EB" w:rsidP="007C129B">
      <w:pPr>
        <w:pStyle w:val="StoryText"/>
      </w:pPr>
      <w:r>
        <w:t>“</w:t>
      </w:r>
      <w:r w:rsidR="007C129B" w:rsidRPr="00DC1E81">
        <w:t>OK</w:t>
      </w:r>
      <w:r w:rsidR="007C129B">
        <w:t>. B</w:t>
      </w:r>
      <w:r w:rsidR="007C129B" w:rsidRPr="00DC1E81">
        <w:t xml:space="preserve">ut if I hear </w:t>
      </w:r>
      <w:r w:rsidR="00F251A7" w:rsidRPr="00DC1E81">
        <w:t>you</w:t>
      </w:r>
      <w:r w:rsidR="00F251A7">
        <w:t>’</w:t>
      </w:r>
      <w:r w:rsidR="00F251A7" w:rsidRPr="00DC1E81">
        <w:t>ve</w:t>
      </w:r>
      <w:r w:rsidR="007C129B" w:rsidRPr="00DC1E81">
        <w:t xml:space="preserve"> been asking about humans again, </w:t>
      </w:r>
      <w:r w:rsidR="00F251A7" w:rsidRPr="00DC1E81">
        <w:t>I</w:t>
      </w:r>
      <w:r w:rsidR="00F251A7">
        <w:t>’</w:t>
      </w:r>
      <w:r w:rsidR="00F251A7" w:rsidRPr="00DC1E81">
        <w:t>ll</w:t>
      </w:r>
      <w:r w:rsidR="007C129B" w:rsidRPr="00DC1E81">
        <w:t xml:space="preserve"> have to </w:t>
      </w:r>
      <w:r w:rsidR="007C129B">
        <w:t>report you</w:t>
      </w:r>
      <w:r w:rsidR="007C129B" w:rsidRPr="00DC1E81">
        <w:t>. The Queen hates</w:t>
      </w:r>
      <w:r w:rsidR="00173869">
        <w:t xml:space="preserve"> them</w:t>
      </w:r>
      <w:r w:rsidR="007C129B" w:rsidRPr="00DC1E81">
        <w:t>.</w:t>
      </w:r>
      <w:r>
        <w:t>”</w:t>
      </w:r>
    </w:p>
    <w:p w14:paraId="002295B7" w14:textId="77777777" w:rsidR="007C129B" w:rsidRPr="00DC1E81" w:rsidRDefault="007C129B" w:rsidP="007C129B">
      <w:pPr>
        <w:pStyle w:val="ChapterPageBreak"/>
      </w:pPr>
    </w:p>
    <w:p w14:paraId="49D639D6" w14:textId="484822D2" w:rsidR="007C129B" w:rsidRPr="00DC1E81" w:rsidRDefault="007C129B" w:rsidP="008B3619">
      <w:pPr>
        <w:pStyle w:val="Heading2"/>
      </w:pPr>
      <w:bookmarkStart w:id="122" w:name="_Toc202604661"/>
      <w:bookmarkStart w:id="123" w:name="_Toc202604736"/>
      <w:r w:rsidRPr="00DC1E81">
        <w:t xml:space="preserve">Chapter </w:t>
      </w:r>
      <w:fldSimple w:instr=" SEQ ChapterPart3 \* MERGEFORMAT  \* MERGEFORMAT ">
        <w:r w:rsidR="005F057F">
          <w:rPr>
            <w:noProof/>
          </w:rPr>
          <w:t>13</w:t>
        </w:r>
        <w:bookmarkEnd w:id="122"/>
        <w:bookmarkEnd w:id="123"/>
      </w:fldSimple>
    </w:p>
    <w:p w14:paraId="50AC3102" w14:textId="64F6BB04" w:rsidR="007C129B" w:rsidRDefault="007C129B" w:rsidP="00A618B2">
      <w:r w:rsidRPr="00DC1E81">
        <w:t>It was rumoured</w:t>
      </w:r>
      <w:r>
        <w:t xml:space="preserve"> </w:t>
      </w:r>
      <w:r w:rsidR="0066343A">
        <w:t xml:space="preserve">that there was going to be an </w:t>
      </w:r>
      <w:r w:rsidRPr="00DC1E81">
        <w:t>inspection, but</w:t>
      </w:r>
      <w:r>
        <w:t xml:space="preserve"> according to Violet</w:t>
      </w:r>
      <w:r w:rsidRPr="00DC1E81">
        <w:t xml:space="preserve"> they </w:t>
      </w:r>
      <w:r w:rsidR="00F251A7" w:rsidRPr="00DC1E81">
        <w:t>didn</w:t>
      </w:r>
      <w:r w:rsidR="00F251A7">
        <w:t>’</w:t>
      </w:r>
      <w:r w:rsidR="00F251A7" w:rsidRPr="00DC1E81">
        <w:t>t</w:t>
      </w:r>
      <w:r w:rsidRPr="00DC1E81">
        <w:t xml:space="preserve"> happen often.</w:t>
      </w:r>
      <w:r>
        <w:t xml:space="preserve"> </w:t>
      </w:r>
      <w:r w:rsidRPr="00DC1E81">
        <w:t xml:space="preserve">I had a </w:t>
      </w:r>
      <w:r w:rsidR="0066343A">
        <w:t>suspicion, wriggling like a worm in my mind, that</w:t>
      </w:r>
      <w:r w:rsidR="0066343A" w:rsidRPr="00DC1E81">
        <w:t xml:space="preserve"> </w:t>
      </w:r>
      <w:r w:rsidRPr="00DC1E81">
        <w:t>the inspection was because of the ashes</w:t>
      </w:r>
      <w:r>
        <w:t xml:space="preserve">. </w:t>
      </w:r>
      <w:r w:rsidRPr="00DC1E81">
        <w:t>I came as late as I could</w:t>
      </w:r>
      <w:r w:rsidR="00E40A83">
        <w:t xml:space="preserve"> to the meeting outside the </w:t>
      </w:r>
      <w:r w:rsidR="00F251A7">
        <w:t>Queen’s</w:t>
      </w:r>
      <w:r w:rsidR="00E40A83">
        <w:t xml:space="preserve"> court, but if</w:t>
      </w:r>
      <w:r w:rsidRPr="00DC1E81">
        <w:t xml:space="preserve"> I </w:t>
      </w:r>
      <w:r w:rsidR="00F251A7" w:rsidRPr="00DC1E81">
        <w:t>hadn</w:t>
      </w:r>
      <w:r w:rsidR="00F251A7">
        <w:t>’</w:t>
      </w:r>
      <w:r w:rsidR="00F251A7" w:rsidRPr="00DC1E81">
        <w:t>t</w:t>
      </w:r>
      <w:r w:rsidRPr="00DC1E81">
        <w:t xml:space="preserve"> turned up, someone would have noticed.</w:t>
      </w:r>
    </w:p>
    <w:p w14:paraId="78E10C4A" w14:textId="3A187521" w:rsidR="007C129B" w:rsidRDefault="007C129B" w:rsidP="007C129B">
      <w:pPr>
        <w:pStyle w:val="StoryText"/>
      </w:pPr>
      <w:r w:rsidRPr="00DC1E81">
        <w:t xml:space="preserve">I accidentally let out a gasp as the Queen </w:t>
      </w:r>
      <w:r w:rsidR="0066343A">
        <w:t xml:space="preserve">appeared </w:t>
      </w:r>
      <w:r w:rsidRPr="00DC1E81">
        <w:t xml:space="preserve">carrying the velvet pouch in her hand. </w:t>
      </w:r>
      <w:r>
        <w:t>The pouch I had lost. She was the last person I would have wanted to find it.</w:t>
      </w:r>
    </w:p>
    <w:p w14:paraId="6CA168AB" w14:textId="66F12082" w:rsidR="007C129B" w:rsidRPr="00DC1E81" w:rsidRDefault="007C129B" w:rsidP="007C129B">
      <w:pPr>
        <w:pStyle w:val="StoryText"/>
      </w:pPr>
      <w:r w:rsidRPr="00DC1E81">
        <w:t xml:space="preserve">Bell </w:t>
      </w:r>
      <w:r w:rsidR="00E40A83">
        <w:t xml:space="preserve">gasped too, and </w:t>
      </w:r>
      <w:r>
        <w:t>star</w:t>
      </w:r>
      <w:r w:rsidR="00E40A83">
        <w:t>ed</w:t>
      </w:r>
      <w:r w:rsidRPr="00DC1E81">
        <w:t xml:space="preserve"> at me. I shook my head, pleading her to be silent.</w:t>
      </w:r>
    </w:p>
    <w:p w14:paraId="073956A5" w14:textId="1C906F6E" w:rsidR="007C129B" w:rsidRDefault="007C129B" w:rsidP="007C129B">
      <w:pPr>
        <w:pStyle w:val="StoryText"/>
      </w:pPr>
      <w:r w:rsidRPr="00DC1E81">
        <w:t>Violet heard and looked condescendingly</w:t>
      </w:r>
      <w:r w:rsidR="00E40A83">
        <w:t xml:space="preserve"> at me</w:t>
      </w:r>
      <w:r w:rsidRPr="00DC1E81">
        <w:t xml:space="preserve">, </w:t>
      </w:r>
      <w:r w:rsidR="00E40A83">
        <w:t>as if to say,</w:t>
      </w:r>
      <w:r w:rsidRPr="00DC1E81">
        <w:t xml:space="preserve"> </w:t>
      </w:r>
      <w:r w:rsidR="00DD60EB">
        <w:t>“</w:t>
      </w:r>
      <w:r w:rsidRPr="00DC1E81">
        <w:t>What have you done now?</w:t>
      </w:r>
      <w:r w:rsidR="00DD60EB">
        <w:t>”</w:t>
      </w:r>
      <w:r w:rsidRPr="00DC1E81">
        <w:t xml:space="preserve"> </w:t>
      </w:r>
    </w:p>
    <w:p w14:paraId="3DBDA86C" w14:textId="49F02AE1" w:rsidR="007C129B" w:rsidRPr="00DC1E81" w:rsidRDefault="007C129B" w:rsidP="007C129B">
      <w:pPr>
        <w:pStyle w:val="StoryText"/>
      </w:pPr>
      <w:r w:rsidRPr="00DC1E81">
        <w:t xml:space="preserve">The </w:t>
      </w:r>
      <w:r w:rsidR="00F251A7" w:rsidRPr="00DC1E81">
        <w:t>Queen</w:t>
      </w:r>
      <w:r w:rsidR="00F251A7">
        <w:t>’</w:t>
      </w:r>
      <w:r w:rsidR="00F251A7" w:rsidRPr="00DC1E81">
        <w:t>s</w:t>
      </w:r>
      <w:r w:rsidRPr="00DC1E81">
        <w:t xml:space="preserve"> gaze settled on the crowd</w:t>
      </w:r>
      <w:r>
        <w:t xml:space="preserve"> ahead of her</w:t>
      </w:r>
      <w:r w:rsidRPr="00DC1E81">
        <w:t xml:space="preserve"> and she tensely scann</w:t>
      </w:r>
      <w:r w:rsidR="00CD5807">
        <w:t>ed</w:t>
      </w:r>
      <w:r w:rsidRPr="00DC1E81">
        <w:t xml:space="preserve"> row after row</w:t>
      </w:r>
      <w:r w:rsidR="00CD5807">
        <w:t>.</w:t>
      </w:r>
    </w:p>
    <w:p w14:paraId="5BDCAAF9" w14:textId="136EF714" w:rsidR="00770C6D" w:rsidRDefault="0066343A" w:rsidP="007C129B">
      <w:pPr>
        <w:pStyle w:val="StoryText"/>
      </w:pPr>
      <w:r>
        <w:t xml:space="preserve">I wanted to bolt, but </w:t>
      </w:r>
      <w:r w:rsidR="00F251A7">
        <w:t>I’d</w:t>
      </w:r>
      <w:r>
        <w:t xml:space="preserve"> be giving myself away. Then, it would hardly mat</w:t>
      </w:r>
      <w:r w:rsidR="00ED71C3">
        <w:t>t</w:t>
      </w:r>
      <w:r>
        <w:t xml:space="preserve">er if Bell or Violet </w:t>
      </w:r>
      <w:r w:rsidR="00E40A83">
        <w:t>ratted on me</w:t>
      </w:r>
      <w:r w:rsidR="007C129B" w:rsidRPr="00DC1E81">
        <w:t xml:space="preserve">. </w:t>
      </w:r>
    </w:p>
    <w:p w14:paraId="18229743" w14:textId="76C84937" w:rsidR="007C129B" w:rsidRDefault="00DD60EB" w:rsidP="007C129B">
      <w:pPr>
        <w:pStyle w:val="StoryText"/>
      </w:pPr>
      <w:r>
        <w:t>“</w:t>
      </w:r>
      <w:r w:rsidR="007C129B" w:rsidRPr="00DC1E81">
        <w:t>Right,</w:t>
      </w:r>
      <w:r>
        <w:t>”</w:t>
      </w:r>
      <w:r w:rsidR="007C129B" w:rsidRPr="00DC1E81">
        <w:t xml:space="preserve"> shouted the Queen, standing before us so we could all hear. </w:t>
      </w:r>
      <w:r>
        <w:t>“</w:t>
      </w:r>
      <w:r w:rsidR="007C129B" w:rsidRPr="00DC1E81">
        <w:t>Who lost this?</w:t>
      </w:r>
      <w:r>
        <w:t>”</w:t>
      </w:r>
      <w:r w:rsidR="007C129B" w:rsidRPr="00DC1E81">
        <w:t xml:space="preserve"> she said, holding up the </w:t>
      </w:r>
      <w:r w:rsidR="0066343A">
        <w:t xml:space="preserve">pouch </w:t>
      </w:r>
      <w:r w:rsidR="007C129B" w:rsidRPr="00DC1E81">
        <w:t xml:space="preserve">with the ashes in and shaking it. </w:t>
      </w:r>
      <w:r>
        <w:t>“</w:t>
      </w:r>
      <w:r w:rsidR="007C129B" w:rsidRPr="00DC1E81">
        <w:t>Come forward,</w:t>
      </w:r>
      <w:r>
        <w:t>”</w:t>
      </w:r>
      <w:r w:rsidR="007C129B" w:rsidRPr="00DC1E81">
        <w:t xml:space="preserve"> she snapped, impatiently.</w:t>
      </w:r>
    </w:p>
    <w:p w14:paraId="0211A495" w14:textId="4F7CC3BD" w:rsidR="007C129B" w:rsidRDefault="007C129B" w:rsidP="007C129B">
      <w:pPr>
        <w:pStyle w:val="StoryText"/>
      </w:pPr>
      <w:r w:rsidRPr="00DC1E81">
        <w:t xml:space="preserve">She </w:t>
      </w:r>
      <w:r w:rsidR="00F251A7" w:rsidRPr="00DC1E81">
        <w:t>didn</w:t>
      </w:r>
      <w:r w:rsidR="00F251A7">
        <w:t>’</w:t>
      </w:r>
      <w:r w:rsidR="00F251A7" w:rsidRPr="00DC1E81">
        <w:t>t</w:t>
      </w:r>
      <w:r w:rsidRPr="00DC1E81">
        <w:t xml:space="preserve"> say what would happen if we admitted it was ours, but her face looked sinisterly sharp</w:t>
      </w:r>
      <w:r w:rsidR="00CD0284">
        <w:t>.</w:t>
      </w:r>
      <w:r w:rsidRPr="00DC1E81">
        <w:t xml:space="preserve"> I </w:t>
      </w:r>
      <w:r w:rsidR="00F251A7" w:rsidRPr="00DC1E81">
        <w:t>didn</w:t>
      </w:r>
      <w:r w:rsidR="00F251A7">
        <w:t>’</w:t>
      </w:r>
      <w:r w:rsidR="00F251A7" w:rsidRPr="00DC1E81">
        <w:t>t</w:t>
      </w:r>
      <w:r w:rsidRPr="00DC1E81">
        <w:t xml:space="preserve"> want to get on the wrong side of her. Bell looked at me again as the Queen </w:t>
      </w:r>
      <w:r>
        <w:t>marched</w:t>
      </w:r>
      <w:r w:rsidRPr="00DC1E81">
        <w:t xml:space="preserve"> along each line. </w:t>
      </w:r>
      <w:r w:rsidR="00E40A83">
        <w:t xml:space="preserve">When </w:t>
      </w:r>
      <w:r w:rsidR="00CD0284">
        <w:t>the Queen</w:t>
      </w:r>
      <w:r w:rsidRPr="00DC1E81">
        <w:t xml:space="preserve"> reached the beginning of our line, my heart </w:t>
      </w:r>
      <w:r w:rsidR="000B2347">
        <w:t>started to</w:t>
      </w:r>
      <w:r w:rsidRPr="00DC1E81">
        <w:t xml:space="preserve"> pound, my knees weak</w:t>
      </w:r>
      <w:r w:rsidR="000B2347">
        <w:t>en</w:t>
      </w:r>
      <w:r w:rsidRPr="00DC1E81">
        <w:t>. Violet looked away and Bell looked down as the Queen inspected them</w:t>
      </w:r>
      <w:r w:rsidR="00CD0284">
        <w:t>.</w:t>
      </w:r>
      <w:r w:rsidRPr="00DC1E81">
        <w:t xml:space="preserve"> I was glad for their friendship and loyalty. </w:t>
      </w:r>
      <w:r w:rsidR="004504E8">
        <w:t>My eyes were glued to</w:t>
      </w:r>
      <w:r w:rsidRPr="00DC1E81">
        <w:t xml:space="preserve"> the ground and the Queen passed by me too.</w:t>
      </w:r>
    </w:p>
    <w:p w14:paraId="79E3A74A" w14:textId="17195F18" w:rsidR="007C129B" w:rsidRDefault="007C129B" w:rsidP="007C129B">
      <w:pPr>
        <w:pStyle w:val="StoryText"/>
      </w:pPr>
      <w:r w:rsidRPr="00DC1E81">
        <w:t xml:space="preserve">Once the Queen was at the end of the line, I lifted my head high, my heart glad and confident she </w:t>
      </w:r>
      <w:r w:rsidR="00F251A7" w:rsidRPr="00DC1E81">
        <w:t>wasn</w:t>
      </w:r>
      <w:r w:rsidR="00F251A7">
        <w:t>’</w:t>
      </w:r>
      <w:r w:rsidR="00F251A7" w:rsidRPr="00DC1E81">
        <w:t>t</w:t>
      </w:r>
      <w:r w:rsidRPr="00DC1E81">
        <w:t xml:space="preserve"> going to find out. I thought I was </w:t>
      </w:r>
      <w:r w:rsidR="00680DE0">
        <w:t>safe</w:t>
      </w:r>
      <w:r w:rsidRPr="00DC1E81">
        <w:t xml:space="preserve"> until I was s</w:t>
      </w:r>
      <w:r w:rsidR="00DE5D4C">
        <w:t>tupid</w:t>
      </w:r>
      <w:r w:rsidRPr="00DC1E81">
        <w:t xml:space="preserve"> enough to allow our eyes to meet.</w:t>
      </w:r>
    </w:p>
    <w:p w14:paraId="2D95C6CF" w14:textId="7DDC40BD" w:rsidR="007C129B" w:rsidRPr="00DC1E81" w:rsidRDefault="007C129B" w:rsidP="007C129B">
      <w:pPr>
        <w:pStyle w:val="StoryText"/>
      </w:pPr>
      <w:r w:rsidRPr="00DC1E81">
        <w:t>At that moment</w:t>
      </w:r>
      <w:r w:rsidR="004A5988">
        <w:t>,</w:t>
      </w:r>
      <w:r w:rsidRPr="00DC1E81">
        <w:t xml:space="preserve"> the Queen knew and stormed back to me. She pointed to my </w:t>
      </w:r>
      <w:r>
        <w:t xml:space="preserve">dress where there was a broken </w:t>
      </w:r>
      <w:r w:rsidRPr="00DC1E81">
        <w:t xml:space="preserve">pocket on my thigh. </w:t>
      </w:r>
      <w:r w:rsidR="00DD60EB">
        <w:t>“</w:t>
      </w:r>
      <w:r w:rsidRPr="00DC1E81">
        <w:t>How did you do this?</w:t>
      </w:r>
      <w:r w:rsidR="00DD60EB">
        <w:t>”</w:t>
      </w:r>
      <w:r w:rsidRPr="00DC1E81">
        <w:t xml:space="preserve"> she barked.</w:t>
      </w:r>
    </w:p>
    <w:p w14:paraId="65F8C698" w14:textId="3968019E" w:rsidR="007C129B" w:rsidRPr="00DC1E81" w:rsidRDefault="00DD60EB" w:rsidP="007C129B">
      <w:pPr>
        <w:pStyle w:val="StoryText"/>
      </w:pPr>
      <w:r>
        <w:t>“</w:t>
      </w:r>
      <w:r w:rsidR="007C129B" w:rsidRPr="00DC1E81">
        <w:t>I</w:t>
      </w:r>
      <w:r w:rsidR="00E929FD">
        <w:t>–</w:t>
      </w:r>
      <w:r w:rsidR="007C129B" w:rsidRPr="00DC1E81">
        <w:t>I</w:t>
      </w:r>
      <w:r w:rsidR="00E929FD">
        <w:t>–</w:t>
      </w:r>
      <w:r w:rsidR="007C129B" w:rsidRPr="00DC1E81">
        <w:t>I just caught it on a branch,</w:t>
      </w:r>
      <w:r>
        <w:t>”</w:t>
      </w:r>
      <w:r w:rsidR="007C129B" w:rsidRPr="00DC1E81">
        <w:t xml:space="preserve"> I said, adding, </w:t>
      </w:r>
      <w:r>
        <w:t>“</w:t>
      </w:r>
      <w:r w:rsidR="007C129B" w:rsidRPr="00DC1E81">
        <w:t>I guess,</w:t>
      </w:r>
      <w:r>
        <w:t>”</w:t>
      </w:r>
      <w:r w:rsidR="007C129B" w:rsidRPr="00DC1E81">
        <w:t xml:space="preserve"> but it came too late to sound casual.</w:t>
      </w:r>
    </w:p>
    <w:p w14:paraId="4B9FB899" w14:textId="1A49F283" w:rsidR="00BB6815" w:rsidRDefault="00DD60EB" w:rsidP="007C129B">
      <w:pPr>
        <w:pStyle w:val="StoryText"/>
      </w:pPr>
      <w:r>
        <w:t>“</w:t>
      </w:r>
      <w:r w:rsidR="00F251A7" w:rsidRPr="00DC1E81">
        <w:t>You</w:t>
      </w:r>
      <w:r w:rsidR="00F251A7">
        <w:t>’</w:t>
      </w:r>
      <w:r w:rsidR="00F251A7" w:rsidRPr="00DC1E81">
        <w:t>ve</w:t>
      </w:r>
      <w:r w:rsidR="007C129B" w:rsidRPr="00DC1E81">
        <w:t xml:space="preserve"> been collecting too, </w:t>
      </w:r>
      <w:r w:rsidR="00F251A7" w:rsidRPr="00DC1E81">
        <w:t>haven</w:t>
      </w:r>
      <w:r w:rsidR="00F251A7">
        <w:t>’</w:t>
      </w:r>
      <w:r w:rsidR="00F251A7" w:rsidRPr="00DC1E81">
        <w:t>t</w:t>
      </w:r>
      <w:r w:rsidR="007C129B" w:rsidRPr="00DC1E81">
        <w:t xml:space="preserve"> you?</w:t>
      </w:r>
      <w:r>
        <w:t>”</w:t>
      </w:r>
      <w:r w:rsidR="007C129B" w:rsidRPr="00DC1E81">
        <w:t xml:space="preserve"> she asked, her voice high</w:t>
      </w:r>
      <w:r w:rsidR="00173869">
        <w:t xml:space="preserve"> pitched</w:t>
      </w:r>
      <w:r w:rsidR="007C129B" w:rsidRPr="00DC1E81">
        <w:t>, yet still a whisper</w:t>
      </w:r>
      <w:r w:rsidR="00C57696">
        <w:t>. Jumping to a conclusion, a twinkling in her eyes said everything fitted</w:t>
      </w:r>
      <w:r w:rsidR="007C129B" w:rsidRPr="00DC1E81">
        <w:t>. All very well for her, but what was collecting?</w:t>
      </w:r>
      <w:r w:rsidR="004A5988">
        <w:t xml:space="preserve"> </w:t>
      </w:r>
      <w:r w:rsidR="000669C1">
        <w:t>Obviously,</w:t>
      </w:r>
      <w:r w:rsidR="00C57696">
        <w:t xml:space="preserve"> i</w:t>
      </w:r>
      <w:r w:rsidR="007C129B" w:rsidRPr="00DC1E81">
        <w:t>t had something to do with the ashes</w:t>
      </w:r>
      <w:r w:rsidR="00C57696">
        <w:t>, but</w:t>
      </w:r>
      <w:r w:rsidR="007C129B" w:rsidRPr="00DC1E81">
        <w:t xml:space="preserve"> </w:t>
      </w:r>
      <w:r w:rsidR="004A5988">
        <w:t>what?</w:t>
      </w:r>
    </w:p>
    <w:p w14:paraId="13E7956E" w14:textId="07DCCF28" w:rsidR="007C129B" w:rsidRPr="00DC1E81" w:rsidRDefault="007C129B" w:rsidP="007C129B">
      <w:pPr>
        <w:pStyle w:val="StoryText"/>
      </w:pPr>
      <w:r w:rsidRPr="00DC1E81">
        <w:t xml:space="preserve">She clapped her hands and told </w:t>
      </w:r>
      <w:r w:rsidR="00C57696">
        <w:t xml:space="preserve">all </w:t>
      </w:r>
      <w:r w:rsidRPr="00DC1E81">
        <w:t xml:space="preserve">the other fairies to go, including Bell, who gave me one last look, as if wishing me luck. It now appeared the Queen had taken me into her confidence, but I </w:t>
      </w:r>
      <w:r w:rsidR="00F251A7" w:rsidRPr="00DC1E81">
        <w:t>wasn</w:t>
      </w:r>
      <w:r w:rsidR="00F251A7">
        <w:t>’</w:t>
      </w:r>
      <w:r w:rsidR="00F251A7" w:rsidRPr="00DC1E81">
        <w:t>t</w:t>
      </w:r>
      <w:r w:rsidRPr="00DC1E81">
        <w:t xml:space="preserve"> sure if this was a good thing.</w:t>
      </w:r>
    </w:p>
    <w:p w14:paraId="365C5921" w14:textId="10823C63" w:rsidR="007C129B" w:rsidRPr="00DC1E81" w:rsidRDefault="00DD60EB" w:rsidP="007C129B">
      <w:pPr>
        <w:pStyle w:val="StoryText"/>
      </w:pPr>
      <w:r>
        <w:t>“</w:t>
      </w:r>
      <w:r w:rsidR="007C129B" w:rsidRPr="00DC1E81">
        <w:t>Come on, admit it,</w:t>
      </w:r>
      <w:r>
        <w:t>”</w:t>
      </w:r>
      <w:r w:rsidR="007C129B" w:rsidRPr="00DC1E81">
        <w:t xml:space="preserve"> the Queen </w:t>
      </w:r>
      <w:r w:rsidR="00DE5D4C">
        <w:t>urged me</w:t>
      </w:r>
      <w:r w:rsidR="007C129B" w:rsidRPr="00DC1E81">
        <w:t>, once they had left.</w:t>
      </w:r>
    </w:p>
    <w:p w14:paraId="0FD41B5C" w14:textId="77777777" w:rsidR="007C129B" w:rsidRDefault="007C129B" w:rsidP="007C129B">
      <w:pPr>
        <w:pStyle w:val="StoryText"/>
      </w:pPr>
      <w:r w:rsidRPr="00DC1E81">
        <w:t>I nodded nervously. She took the nod for a yes.</w:t>
      </w:r>
    </w:p>
    <w:p w14:paraId="0FB6A550" w14:textId="3DA4543B" w:rsidR="007C129B" w:rsidRPr="00DC1E81" w:rsidRDefault="00DD60EB" w:rsidP="004A5988">
      <w:pPr>
        <w:pStyle w:val="StoryText"/>
      </w:pPr>
      <w:r>
        <w:t>“</w:t>
      </w:r>
      <w:r w:rsidR="007C129B" w:rsidRPr="00DC1E81">
        <w:t>Come with me,</w:t>
      </w:r>
      <w:r>
        <w:t>”</w:t>
      </w:r>
      <w:r w:rsidR="007C129B" w:rsidRPr="00DC1E81">
        <w:t xml:space="preserve"> she said.</w:t>
      </w:r>
      <w:r w:rsidR="004A5988">
        <w:t xml:space="preserve"> </w:t>
      </w:r>
      <w:r w:rsidR="007C129B" w:rsidRPr="00DC1E81">
        <w:t xml:space="preserve">She </w:t>
      </w:r>
      <w:r w:rsidR="004A5988">
        <w:t xml:space="preserve">quickly </w:t>
      </w:r>
      <w:r w:rsidR="007C129B" w:rsidRPr="00DC1E81">
        <w:t>flew up into</w:t>
      </w:r>
      <w:r w:rsidR="004A5988">
        <w:t xml:space="preserve"> the trees and I followed her. N</w:t>
      </w:r>
      <w:r w:rsidR="007C129B" w:rsidRPr="00DC1E81">
        <w:t>ot once did she look behind</w:t>
      </w:r>
      <w:r w:rsidR="00DE5D4C">
        <w:t>.</w:t>
      </w:r>
      <w:r w:rsidR="007C129B" w:rsidRPr="00DC1E81">
        <w:t xml:space="preserve"> I</w:t>
      </w:r>
      <w:r w:rsidR="00DE5D4C">
        <w:t xml:space="preserve"> </w:t>
      </w:r>
      <w:r w:rsidR="007C129B" w:rsidRPr="00DC1E81">
        <w:t xml:space="preserve">wanted to </w:t>
      </w:r>
      <w:r w:rsidR="00173869">
        <w:t>run and hide</w:t>
      </w:r>
      <w:r w:rsidR="007C129B" w:rsidRPr="00DC1E81">
        <w:t xml:space="preserve">. </w:t>
      </w:r>
      <w:r w:rsidR="00DE5D4C">
        <w:t>B</w:t>
      </w:r>
      <w:r w:rsidR="007C129B" w:rsidRPr="00DC1E81">
        <w:t>ut she would find me again. She was the Queen and there was no other person who had greater authority over us. Why run from the inevitable?</w:t>
      </w:r>
    </w:p>
    <w:p w14:paraId="5B10B674" w14:textId="0395BDE6" w:rsidR="00BB6815" w:rsidRDefault="00DE5D4C" w:rsidP="007C129B">
      <w:pPr>
        <w:pStyle w:val="StoryText"/>
      </w:pPr>
      <w:r>
        <w:t>She</w:t>
      </w:r>
      <w:r w:rsidR="004A5988">
        <w:t xml:space="preserve"> led the way to a secluded tree house and after landing on the balcony,</w:t>
      </w:r>
      <w:r w:rsidRPr="00DC1E81">
        <w:t xml:space="preserve"> bar</w:t>
      </w:r>
      <w:r w:rsidR="00D8598D">
        <w:t>r</w:t>
      </w:r>
      <w:r>
        <w:t>ed</w:t>
      </w:r>
      <w:r w:rsidRPr="00DC1E81">
        <w:t xml:space="preserve"> my entrance</w:t>
      </w:r>
      <w:r w:rsidR="004A5988">
        <w:t xml:space="preserve"> to it</w:t>
      </w:r>
      <w:r>
        <w:t>.</w:t>
      </w:r>
      <w:r w:rsidRPr="00DC1E81">
        <w:t xml:space="preserve"> </w:t>
      </w:r>
      <w:r w:rsidR="00DD60EB">
        <w:t>“</w:t>
      </w:r>
      <w:r w:rsidR="007C129B" w:rsidRPr="00DC1E81">
        <w:t>Whose ashes are they?</w:t>
      </w:r>
      <w:r w:rsidR="00DD60EB">
        <w:t>”</w:t>
      </w:r>
      <w:r w:rsidR="007C129B" w:rsidRPr="00DC1E81">
        <w:t xml:space="preserve"> she</w:t>
      </w:r>
      <w:r>
        <w:t xml:space="preserve"> </w:t>
      </w:r>
      <w:r w:rsidR="00173869">
        <w:t>demanded</w:t>
      </w:r>
      <w:r w:rsidR="007C129B" w:rsidRPr="00DC1E81">
        <w:t xml:space="preserve">. A slither of a smile spread on her face, almost like </w:t>
      </w:r>
      <w:r w:rsidR="00F251A7" w:rsidRPr="00DC1E81">
        <w:t>Crystal</w:t>
      </w:r>
      <w:r w:rsidR="00F251A7">
        <w:t>’s</w:t>
      </w:r>
      <w:r w:rsidR="007C129B">
        <w:t xml:space="preserve"> </w:t>
      </w:r>
      <w:r w:rsidR="00C57696">
        <w:t>smile,</w:t>
      </w:r>
      <w:r w:rsidR="007C129B" w:rsidRPr="00DC1E81">
        <w:t xml:space="preserve"> as she stared </w:t>
      </w:r>
      <w:r w:rsidR="00173869">
        <w:t>at me, while she waved</w:t>
      </w:r>
      <w:r w:rsidR="007C129B" w:rsidRPr="00DC1E81">
        <w:t xml:space="preserve"> the blue </w:t>
      </w:r>
      <w:r w:rsidR="00C57696">
        <w:t>pouch</w:t>
      </w:r>
      <w:r w:rsidR="007C129B">
        <w:t xml:space="preserve"> </w:t>
      </w:r>
      <w:r w:rsidR="007C129B" w:rsidRPr="00DC1E81">
        <w:t xml:space="preserve">at my eye level. </w:t>
      </w:r>
      <w:r w:rsidR="00ED71C3">
        <w:t xml:space="preserve">Was she </w:t>
      </w:r>
      <w:r w:rsidR="007C129B" w:rsidRPr="00DC1E81">
        <w:t xml:space="preserve">going to be cruel like Crystal? I spotted a bed behind her. </w:t>
      </w:r>
      <w:r w:rsidR="00E40A83">
        <w:t xml:space="preserve">Was this her tree house? </w:t>
      </w:r>
      <w:r w:rsidR="007C129B" w:rsidRPr="00DC1E81">
        <w:t>So far as I knew no one had crossed this threshold apart from her. Perhaps she wanted us to be friends</w:t>
      </w:r>
      <w:r w:rsidR="00680DE0">
        <w:t>, but</w:t>
      </w:r>
      <w:r w:rsidR="007C129B" w:rsidRPr="00DC1E81">
        <w:t xml:space="preserve"> she was on a whole other level </w:t>
      </w:r>
      <w:r w:rsidR="007C129B">
        <w:t>than</w:t>
      </w:r>
      <w:r w:rsidR="007C129B" w:rsidRPr="00DC1E81">
        <w:t xml:space="preserve"> me. </w:t>
      </w:r>
    </w:p>
    <w:p w14:paraId="665AFDD6" w14:textId="16570B80" w:rsidR="007C129B" w:rsidRPr="00DC1E81" w:rsidRDefault="00DD60EB" w:rsidP="00E40A83">
      <w:pPr>
        <w:pStyle w:val="StoryText"/>
      </w:pPr>
      <w:r>
        <w:t>“</w:t>
      </w:r>
      <w:r w:rsidR="007C129B" w:rsidRPr="00DC1E81">
        <w:t>I</w:t>
      </w:r>
      <w:r w:rsidR="00E929FD">
        <w:t>–</w:t>
      </w:r>
      <w:r w:rsidR="007C129B" w:rsidRPr="00DC1E81">
        <w:t>I</w:t>
      </w:r>
      <w:r w:rsidR="00E929FD">
        <w:t>–</w:t>
      </w:r>
      <w:r w:rsidR="007C129B" w:rsidRPr="00DC1E81">
        <w:t xml:space="preserve">I </w:t>
      </w:r>
      <w:r w:rsidR="00F251A7" w:rsidRPr="00DC1E81">
        <w:t>don</w:t>
      </w:r>
      <w:r w:rsidR="00F251A7">
        <w:t>’</w:t>
      </w:r>
      <w:r w:rsidR="00F251A7" w:rsidRPr="00DC1E81">
        <w:t>t</w:t>
      </w:r>
      <w:r w:rsidR="007C129B" w:rsidRPr="00DC1E81">
        <w:t xml:space="preserve"> remember,</w:t>
      </w:r>
      <w:r>
        <w:t>”</w:t>
      </w:r>
      <w:r w:rsidR="007C129B" w:rsidRPr="00DC1E81">
        <w:t xml:space="preserve"> I stutter</w:t>
      </w:r>
      <w:r w:rsidR="00173869">
        <w:t>ed</w:t>
      </w:r>
      <w:r w:rsidR="007C129B" w:rsidRPr="00DC1E81">
        <w:t>.</w:t>
      </w:r>
      <w:r w:rsidR="00E40A83" w:rsidRPr="00E40A83">
        <w:t xml:space="preserve"> </w:t>
      </w:r>
      <w:r w:rsidR="00E40A83" w:rsidRPr="00DC1E81">
        <w:t>She was the Queen and I was just Star. I</w:t>
      </w:r>
      <w:r w:rsidR="00E40A83">
        <w:t>nsignificant, small, powerless, next to her immense power.</w:t>
      </w:r>
    </w:p>
    <w:p w14:paraId="4BC8F540" w14:textId="1470DAAE" w:rsidR="007C129B" w:rsidRPr="00DC1E81" w:rsidRDefault="00DD60EB" w:rsidP="007C129B">
      <w:pPr>
        <w:pStyle w:val="StoryText"/>
      </w:pPr>
      <w:r>
        <w:t>“</w:t>
      </w:r>
      <w:r w:rsidR="007C129B" w:rsidRPr="00DC1E81">
        <w:t xml:space="preserve">Well, </w:t>
      </w:r>
      <w:r w:rsidR="00F251A7" w:rsidRPr="00DC1E81">
        <w:t>it</w:t>
      </w:r>
      <w:r w:rsidR="00F251A7">
        <w:t>’</w:t>
      </w:r>
      <w:r w:rsidR="00F251A7" w:rsidRPr="00DC1E81">
        <w:t>ll</w:t>
      </w:r>
      <w:r w:rsidR="007C129B" w:rsidRPr="00DC1E81">
        <w:t xml:space="preserve"> all come back to you in its own time,</w:t>
      </w:r>
      <w:r>
        <w:t>”</w:t>
      </w:r>
      <w:r w:rsidR="007C129B" w:rsidRPr="00DC1E81">
        <w:t xml:space="preserve"> she said, </w:t>
      </w:r>
      <w:r w:rsidR="007C129B">
        <w:t xml:space="preserve">moving aside to </w:t>
      </w:r>
      <w:r w:rsidR="007C129B" w:rsidRPr="00DC1E81">
        <w:t>let</w:t>
      </w:r>
      <w:r w:rsidR="007C129B">
        <w:t xml:space="preserve"> </w:t>
      </w:r>
      <w:r w:rsidR="007C129B" w:rsidRPr="00DC1E81">
        <w:t xml:space="preserve">me in. There was a table </w:t>
      </w:r>
      <w:r w:rsidR="007C129B">
        <w:t>o</w:t>
      </w:r>
      <w:r w:rsidR="00E40A83">
        <w:t xml:space="preserve">pposite the bed and laden with candles, a bowl of berries and a small, shiny vase. </w:t>
      </w:r>
      <w:r w:rsidR="007C129B" w:rsidRPr="00DC1E81">
        <w:t>She p</w:t>
      </w:r>
      <w:r w:rsidR="007C129B">
        <w:t>icked</w:t>
      </w:r>
      <w:r w:rsidR="007C129B" w:rsidRPr="00DC1E81">
        <w:t xml:space="preserve"> </w:t>
      </w:r>
      <w:r w:rsidR="007C129B">
        <w:t xml:space="preserve">up </w:t>
      </w:r>
      <w:r w:rsidR="007C129B" w:rsidRPr="00DC1E81">
        <w:t>a berry</w:t>
      </w:r>
      <w:r w:rsidR="007C129B">
        <w:t xml:space="preserve"> and chomped on it,</w:t>
      </w:r>
      <w:r w:rsidR="007C129B" w:rsidRPr="00DC1E81">
        <w:t xml:space="preserve"> then turned</w:t>
      </w:r>
      <w:r w:rsidR="007C129B">
        <w:t>,</w:t>
      </w:r>
      <w:r w:rsidR="007C129B" w:rsidRPr="00DC1E81">
        <w:t xml:space="preserve"> remembering me. She handed me the pouch and laughed.</w:t>
      </w:r>
    </w:p>
    <w:p w14:paraId="50EBD347" w14:textId="68E2A4D8" w:rsidR="00770C6D" w:rsidRDefault="00DD60EB" w:rsidP="007C129B">
      <w:pPr>
        <w:pStyle w:val="StoryText"/>
      </w:pPr>
      <w:r>
        <w:t>“</w:t>
      </w:r>
      <w:r w:rsidR="007C129B" w:rsidRPr="00DC1E81">
        <w:t>What?</w:t>
      </w:r>
      <w:r>
        <w:t>”</w:t>
      </w:r>
      <w:r w:rsidR="007C129B" w:rsidRPr="00DC1E81">
        <w:t xml:space="preserve"> I asked. </w:t>
      </w:r>
      <w:r>
        <w:t>“</w:t>
      </w:r>
      <w:r w:rsidR="00F251A7" w:rsidRPr="00DC1E81">
        <w:t>What</w:t>
      </w:r>
      <w:r w:rsidR="00F251A7">
        <w:t>’</w:t>
      </w:r>
      <w:r w:rsidR="00F251A7" w:rsidRPr="00DC1E81">
        <w:t>s</w:t>
      </w:r>
      <w:r w:rsidR="007C129B" w:rsidRPr="00DC1E81">
        <w:t xml:space="preserve"> so funny?</w:t>
      </w:r>
      <w:r>
        <w:t>”</w:t>
      </w:r>
    </w:p>
    <w:p w14:paraId="6F8CCF30" w14:textId="395DCC67" w:rsidR="007C129B" w:rsidRPr="00DC1E81" w:rsidRDefault="00DD60EB" w:rsidP="007C129B">
      <w:pPr>
        <w:pStyle w:val="StoryText"/>
      </w:pPr>
      <w:r>
        <w:t>“</w:t>
      </w:r>
      <w:r w:rsidR="00E97490">
        <w:t xml:space="preserve">You </w:t>
      </w:r>
      <w:r w:rsidR="00F251A7">
        <w:t>can’t</w:t>
      </w:r>
      <w:r w:rsidR="00E97490">
        <w:t xml:space="preserve"> remember, can you?</w:t>
      </w:r>
      <w:r>
        <w:t>”</w:t>
      </w:r>
      <w:r w:rsidR="00E97490">
        <w:t xml:space="preserve"> </w:t>
      </w:r>
      <w:r w:rsidR="007C129B" w:rsidRPr="00DC1E81">
        <w:t xml:space="preserve">She paused as if considering whether she should tell me. </w:t>
      </w:r>
      <w:r>
        <w:t>“</w:t>
      </w:r>
      <w:r w:rsidR="007C129B" w:rsidRPr="00DC1E81">
        <w:t>You had us fooled, Bower and me</w:t>
      </w:r>
      <w:r w:rsidR="00C57696">
        <w:t>,</w:t>
      </w:r>
      <w:r w:rsidR="007C129B" w:rsidRPr="00DC1E81">
        <w:t xml:space="preserve"> and all this time, </w:t>
      </w:r>
      <w:r w:rsidR="00F251A7" w:rsidRPr="00DC1E81">
        <w:t>you</w:t>
      </w:r>
      <w:r w:rsidR="00F251A7">
        <w:t>’</w:t>
      </w:r>
      <w:r w:rsidR="00F251A7" w:rsidRPr="00DC1E81">
        <w:t>ve</w:t>
      </w:r>
      <w:r w:rsidR="007C129B" w:rsidRPr="00DC1E81">
        <w:t xml:space="preserve"> been collecting</w:t>
      </w:r>
      <w:r w:rsidR="007C129B">
        <w:t xml:space="preserve"> ashes</w:t>
      </w:r>
      <w:r w:rsidR="007C129B" w:rsidRPr="00DC1E81">
        <w:t xml:space="preserve">. If Bower had known you were a fairy on my side, he </w:t>
      </w:r>
      <w:r w:rsidR="00F251A7" w:rsidRPr="00DC1E81">
        <w:t>wouldn</w:t>
      </w:r>
      <w:r w:rsidR="00F251A7">
        <w:t>’</w:t>
      </w:r>
      <w:r w:rsidR="00F251A7" w:rsidRPr="00DC1E81">
        <w:t>t</w:t>
      </w:r>
      <w:r w:rsidR="007C129B" w:rsidRPr="00DC1E81">
        <w:t xml:space="preserve"> have </w:t>
      </w:r>
      <w:r w:rsidR="000B2347">
        <w:t>wasted his energy on you</w:t>
      </w:r>
      <w:r w:rsidR="007C129B" w:rsidRPr="00DC1E81">
        <w:t>.</w:t>
      </w:r>
      <w:r w:rsidR="000B2347">
        <w:t xml:space="preserve"> Maybe he would have been able to stop me. Oh well, </w:t>
      </w:r>
      <w:r w:rsidR="00F251A7">
        <w:t>we’ll</w:t>
      </w:r>
      <w:r w:rsidR="000B2347">
        <w:t xml:space="preserve"> never know</w:t>
      </w:r>
      <w:r w:rsidR="007C129B" w:rsidRPr="00DC1E81">
        <w:t>,</w:t>
      </w:r>
      <w:r>
        <w:t>”</w:t>
      </w:r>
      <w:r w:rsidR="007C129B" w:rsidRPr="00DC1E81">
        <w:t xml:space="preserve"> she said</w:t>
      </w:r>
      <w:r w:rsidR="000B2347">
        <w:t xml:space="preserve"> melancholically</w:t>
      </w:r>
      <w:r w:rsidR="007C129B" w:rsidRPr="00DC1E81">
        <w:t>.</w:t>
      </w:r>
    </w:p>
    <w:p w14:paraId="171E4DCD" w14:textId="77777777" w:rsidR="00BB6815" w:rsidRDefault="007C129B" w:rsidP="007C129B">
      <w:pPr>
        <w:pStyle w:val="StoryText"/>
      </w:pPr>
      <w:r w:rsidRPr="00DC1E81">
        <w:t xml:space="preserve">I was overwhelmed by this news, a golden nugget of truth. Who was Bower and why was he trying to stop the Queen? </w:t>
      </w:r>
      <w:r>
        <w:t>And why on earth would anyone want to collect ashes?</w:t>
      </w:r>
    </w:p>
    <w:p w14:paraId="6BE37C2B" w14:textId="6C18CD21" w:rsidR="007C129B" w:rsidRPr="00DC1E81" w:rsidRDefault="00DD60EB" w:rsidP="007C129B">
      <w:pPr>
        <w:pStyle w:val="StoryText"/>
      </w:pPr>
      <w:r>
        <w:t>“</w:t>
      </w:r>
      <w:r w:rsidR="00F251A7" w:rsidRPr="00DC1E81">
        <w:t>Who</w:t>
      </w:r>
      <w:r w:rsidR="00F251A7">
        <w:t>’</w:t>
      </w:r>
      <w:r w:rsidR="00F251A7" w:rsidRPr="00DC1E81">
        <w:t>s</w:t>
      </w:r>
      <w:r w:rsidR="007C129B" w:rsidRPr="00DC1E81">
        <w:t xml:space="preserve"> Bower?</w:t>
      </w:r>
      <w:r>
        <w:t>”</w:t>
      </w:r>
      <w:r w:rsidR="007C129B" w:rsidRPr="00DC1E81">
        <w:t xml:space="preserve"> I asked.</w:t>
      </w:r>
    </w:p>
    <w:p w14:paraId="111F6BEB" w14:textId="1ACFDB33" w:rsidR="007C129B" w:rsidRPr="00DC1E81" w:rsidRDefault="00DD60EB" w:rsidP="007C129B">
      <w:pPr>
        <w:pStyle w:val="StoryText"/>
      </w:pPr>
      <w:r>
        <w:t>“</w:t>
      </w:r>
      <w:r w:rsidR="007C129B" w:rsidRPr="00DC1E81">
        <w:t>A wizard,</w:t>
      </w:r>
      <w:r>
        <w:t>”</w:t>
      </w:r>
      <w:r w:rsidR="007C129B" w:rsidRPr="00DC1E81">
        <w:t xml:space="preserve"> she said, throwing up her hand, as if tossing him to the wind.</w:t>
      </w:r>
    </w:p>
    <w:p w14:paraId="7D7BD83B" w14:textId="504EF3A1" w:rsidR="007C129B" w:rsidRPr="00DC1E81" w:rsidRDefault="00DD60EB" w:rsidP="007C129B">
      <w:pPr>
        <w:pStyle w:val="StoryText"/>
      </w:pPr>
      <w:r>
        <w:t>“</w:t>
      </w:r>
      <w:r w:rsidR="007C129B" w:rsidRPr="00DC1E81">
        <w:t>Why would he want to stop you?</w:t>
      </w:r>
      <w:r>
        <w:t>”</w:t>
      </w:r>
      <w:r w:rsidR="007C129B" w:rsidRPr="00DC1E81">
        <w:t xml:space="preserve"> In the silence, I wondered if she would even answer my question. From what </w:t>
      </w:r>
      <w:r w:rsidR="00F251A7" w:rsidRPr="00DC1E81">
        <w:t>I</w:t>
      </w:r>
      <w:r w:rsidR="00F251A7">
        <w:t>’</w:t>
      </w:r>
      <w:r w:rsidR="00F251A7" w:rsidRPr="00DC1E81">
        <w:t>d</w:t>
      </w:r>
      <w:r w:rsidR="007C129B" w:rsidRPr="00DC1E81">
        <w:t xml:space="preserve"> seen of the fairies, the Queen </w:t>
      </w:r>
      <w:r w:rsidR="00F251A7" w:rsidRPr="00DC1E81">
        <w:t>wasn</w:t>
      </w:r>
      <w:r w:rsidR="00F251A7">
        <w:t>’</w:t>
      </w:r>
      <w:r w:rsidR="00F251A7" w:rsidRPr="00DC1E81">
        <w:t>t</w:t>
      </w:r>
      <w:r w:rsidR="007C129B" w:rsidRPr="00DC1E81">
        <w:t xml:space="preserve"> used to answering questions from them. </w:t>
      </w:r>
    </w:p>
    <w:p w14:paraId="64FB0A42" w14:textId="66F40C28" w:rsidR="00BB6815" w:rsidRDefault="00DD60EB" w:rsidP="007C129B">
      <w:pPr>
        <w:pStyle w:val="StoryText"/>
      </w:pPr>
      <w:r>
        <w:t>“</w:t>
      </w:r>
      <w:r w:rsidR="00F251A7" w:rsidRPr="00DC1E81">
        <w:t>I</w:t>
      </w:r>
      <w:r w:rsidR="00F251A7">
        <w:t>’</w:t>
      </w:r>
      <w:r w:rsidR="00F251A7" w:rsidRPr="00DC1E81">
        <w:t>ve</w:t>
      </w:r>
      <w:r w:rsidR="007C129B" w:rsidRPr="00DC1E81">
        <w:t xml:space="preserve"> been collecting</w:t>
      </w:r>
      <w:r w:rsidR="007C129B">
        <w:t xml:space="preserve"> ashes</w:t>
      </w:r>
      <w:r w:rsidR="007C129B" w:rsidRPr="00DC1E81">
        <w:t xml:space="preserve"> too,</w:t>
      </w:r>
      <w:r>
        <w:t>”</w:t>
      </w:r>
      <w:r w:rsidR="007C129B" w:rsidRPr="00DC1E81">
        <w:t xml:space="preserve"> she said.</w:t>
      </w:r>
    </w:p>
    <w:p w14:paraId="4AC1A869" w14:textId="66D75691" w:rsidR="007C129B" w:rsidRDefault="00DD60EB" w:rsidP="007C129B">
      <w:pPr>
        <w:pStyle w:val="StoryText"/>
      </w:pPr>
      <w:r>
        <w:t>“</w:t>
      </w:r>
      <w:r w:rsidR="007C129B">
        <w:t>Why?</w:t>
      </w:r>
      <w:r>
        <w:t>”</w:t>
      </w:r>
    </w:p>
    <w:p w14:paraId="697AE0BB" w14:textId="61AC0505" w:rsidR="00BB6815" w:rsidRDefault="00DD60EB" w:rsidP="00445A44">
      <w:pPr>
        <w:pStyle w:val="StoryText"/>
      </w:pPr>
      <w:r>
        <w:t>“</w:t>
      </w:r>
      <w:r w:rsidR="007C129B" w:rsidRPr="00DC1E81">
        <w:t xml:space="preserve">Maybe when you get your memory back, </w:t>
      </w:r>
      <w:r w:rsidR="00F251A7" w:rsidRPr="00DC1E81">
        <w:t>you</w:t>
      </w:r>
      <w:r w:rsidR="00F251A7">
        <w:t>’</w:t>
      </w:r>
      <w:r w:rsidR="00F251A7" w:rsidRPr="00DC1E81">
        <w:t>ll</w:t>
      </w:r>
      <w:r w:rsidR="007C129B" w:rsidRPr="00DC1E81">
        <w:t xml:space="preserve"> want to start becoming like me. </w:t>
      </w:r>
      <w:r w:rsidR="00F251A7" w:rsidRPr="00DC1E81">
        <w:t>I</w:t>
      </w:r>
      <w:r w:rsidR="00F251A7">
        <w:t>’</w:t>
      </w:r>
      <w:r w:rsidR="00F251A7" w:rsidRPr="00DC1E81">
        <w:t>ll</w:t>
      </w:r>
      <w:r w:rsidR="007C129B" w:rsidRPr="00DC1E81">
        <w:t xml:space="preserve"> help you,</w:t>
      </w:r>
      <w:r>
        <w:t>”</w:t>
      </w:r>
      <w:r w:rsidR="007C129B" w:rsidRPr="00DC1E81">
        <w:t xml:space="preserve"> she said, </w:t>
      </w:r>
      <w:r w:rsidR="007C129B">
        <w:t>laying</w:t>
      </w:r>
      <w:r w:rsidR="007C129B" w:rsidRPr="00DC1E81">
        <w:t xml:space="preserve"> her hand on my shoulder. Become like her? All hazy and weird</w:t>
      </w:r>
      <w:r w:rsidR="007C129B">
        <w:t xml:space="preserve">? </w:t>
      </w:r>
      <w:r w:rsidR="007C129B" w:rsidRPr="00DC1E81">
        <w:t xml:space="preserve">And yet </w:t>
      </w:r>
      <w:r w:rsidR="007C129B">
        <w:t>her</w:t>
      </w:r>
      <w:r w:rsidR="007C129B" w:rsidRPr="00DC1E81">
        <w:t xml:space="preserve"> touch felt real enough. Her hand at least </w:t>
      </w:r>
      <w:r w:rsidR="00445A44">
        <w:t>seemed</w:t>
      </w:r>
      <w:r w:rsidR="007C129B" w:rsidRPr="00DC1E81">
        <w:t xml:space="preserve"> normal, though it</w:t>
      </w:r>
      <w:r w:rsidR="002F3D12">
        <w:t xml:space="preserve"> produced a</w:t>
      </w:r>
      <w:r w:rsidR="007C129B" w:rsidRPr="00DC1E81">
        <w:t xml:space="preserve"> shiver </w:t>
      </w:r>
      <w:r w:rsidR="002F3D12">
        <w:t>in me</w:t>
      </w:r>
      <w:r w:rsidR="007C129B" w:rsidRPr="00DC1E81">
        <w:t>.</w:t>
      </w:r>
    </w:p>
    <w:p w14:paraId="0EF9FD59" w14:textId="40669291" w:rsidR="007C129B" w:rsidRDefault="007C129B" w:rsidP="00445A44">
      <w:pPr>
        <w:pStyle w:val="StoryText"/>
      </w:pPr>
      <w:r w:rsidRPr="00DC1E81">
        <w:t>She was living magic and it had become so much a part of her. As much as I liked that idea, I still held back, nodding politely.</w:t>
      </w:r>
      <w:r w:rsidR="00445A44">
        <w:t xml:space="preserve"> </w:t>
      </w:r>
      <w:r w:rsidRPr="00DC1E81">
        <w:t>The other fairies had said she had forbidden magic and that it was dangerous. Either they had</w:t>
      </w:r>
      <w:r w:rsidR="00445A44">
        <w:t xml:space="preserve"> </w:t>
      </w:r>
      <w:r w:rsidRPr="00DC1E81">
        <w:t>misunderstood or the Queen was a hypocrite, soaking in the power she forbade other</w:t>
      </w:r>
      <w:r w:rsidR="00C57696">
        <w:t>s</w:t>
      </w:r>
      <w:r w:rsidRPr="00DC1E81">
        <w:t xml:space="preserve"> to </w:t>
      </w:r>
      <w:r w:rsidR="000B2347">
        <w:t>wield</w:t>
      </w:r>
      <w:r w:rsidRPr="00DC1E81">
        <w:t>. It was good to have magic as a part of you, but</w:t>
      </w:r>
      <w:r w:rsidR="004504E8">
        <w:t xml:space="preserve"> not</w:t>
      </w:r>
      <w:r w:rsidRPr="00DC1E81">
        <w:t xml:space="preserve"> like this, taking </w:t>
      </w:r>
      <w:r w:rsidR="004504E8">
        <w:t xml:space="preserve">away </w:t>
      </w:r>
      <w:r w:rsidRPr="00DC1E81">
        <w:t>your physical existence</w:t>
      </w:r>
      <w:r w:rsidR="004504E8">
        <w:t>.</w:t>
      </w:r>
      <w:r w:rsidR="003A0648">
        <w:t xml:space="preserve"> W</w:t>
      </w:r>
      <w:r w:rsidR="000B2347">
        <w:t>as the magic controlling her</w:t>
      </w:r>
      <w:r w:rsidRPr="00DC1E81">
        <w:t>?</w:t>
      </w:r>
    </w:p>
    <w:p w14:paraId="2778F1D6" w14:textId="69506531" w:rsidR="007C129B" w:rsidRDefault="00DD60EB" w:rsidP="007C129B">
      <w:pPr>
        <w:pStyle w:val="StoryText"/>
      </w:pPr>
      <w:r>
        <w:t>“</w:t>
      </w:r>
      <w:r w:rsidR="007C129B" w:rsidRPr="00DC1E81">
        <w:t xml:space="preserve">I bet </w:t>
      </w:r>
      <w:r w:rsidR="00F251A7" w:rsidRPr="00DC1E81">
        <w:t>you</w:t>
      </w:r>
      <w:r w:rsidR="00F251A7">
        <w:t>’</w:t>
      </w:r>
      <w:r w:rsidR="00F251A7" w:rsidRPr="00DC1E81">
        <w:t>ve</w:t>
      </w:r>
      <w:r w:rsidR="007C129B" w:rsidRPr="00DC1E81">
        <w:t xml:space="preserve"> been dying to get out of those clothes since you came here,</w:t>
      </w:r>
      <w:r>
        <w:t>”</w:t>
      </w:r>
      <w:r w:rsidR="007C129B" w:rsidRPr="00DC1E81">
        <w:t xml:space="preserve"> she said.</w:t>
      </w:r>
    </w:p>
    <w:p w14:paraId="352DA720" w14:textId="329EEE66" w:rsidR="00BB6815" w:rsidRDefault="00DD60EB" w:rsidP="007C129B">
      <w:pPr>
        <w:pStyle w:val="StoryText"/>
      </w:pPr>
      <w:r>
        <w:t>“</w:t>
      </w:r>
      <w:r w:rsidR="007C129B" w:rsidRPr="00DC1E81">
        <w:t>Oh, yes</w:t>
      </w:r>
      <w:r w:rsidR="007C129B">
        <w:t>.</w:t>
      </w:r>
      <w:r>
        <w:t>”</w:t>
      </w:r>
      <w:r w:rsidR="007C129B" w:rsidRPr="00DC1E81">
        <w:t xml:space="preserve"> Now here was a conversation</w:t>
      </w:r>
      <w:r w:rsidR="007C129B">
        <w:t xml:space="preserve"> on solid </w:t>
      </w:r>
      <w:r w:rsidR="00D25F72">
        <w:t>ground</w:t>
      </w:r>
      <w:r w:rsidR="007C129B" w:rsidRPr="00DC1E81">
        <w:t xml:space="preserve">. I </w:t>
      </w:r>
      <w:r w:rsidR="00F251A7" w:rsidRPr="00DC1E81">
        <w:t>wasn</w:t>
      </w:r>
      <w:r w:rsidR="00F251A7">
        <w:t>’</w:t>
      </w:r>
      <w:r w:rsidR="00F251A7" w:rsidRPr="00DC1E81">
        <w:t>t</w:t>
      </w:r>
      <w:r w:rsidR="007C129B" w:rsidRPr="00DC1E81">
        <w:t xml:space="preserve"> crazy about </w:t>
      </w:r>
      <w:r w:rsidR="00C57696">
        <w:t xml:space="preserve">my </w:t>
      </w:r>
      <w:r w:rsidR="007C129B" w:rsidRPr="00DC1E81">
        <w:t>clothes</w:t>
      </w:r>
      <w:r w:rsidR="007C129B">
        <w:t>. A</w:t>
      </w:r>
      <w:r w:rsidR="007C129B" w:rsidRPr="00DC1E81">
        <w:t xml:space="preserve">s eager as I was to know more, if I asked too many questions, it might become clear to the Queen that I </w:t>
      </w:r>
      <w:r w:rsidR="00F251A7" w:rsidRPr="00DC1E81">
        <w:t>wasn</w:t>
      </w:r>
      <w:r w:rsidR="00F251A7">
        <w:t>’</w:t>
      </w:r>
      <w:r w:rsidR="00F251A7" w:rsidRPr="00DC1E81">
        <w:t>t</w:t>
      </w:r>
      <w:r w:rsidR="007C129B" w:rsidRPr="00DC1E81">
        <w:t xml:space="preserve"> collecting</w:t>
      </w:r>
      <w:r w:rsidR="007C129B">
        <w:t xml:space="preserve"> ashes</w:t>
      </w:r>
      <w:r w:rsidR="007C129B" w:rsidRPr="00DC1E81">
        <w:t xml:space="preserve">. </w:t>
      </w:r>
      <w:r w:rsidR="007C129B">
        <w:t xml:space="preserve">At least I </w:t>
      </w:r>
      <w:r w:rsidR="00F251A7">
        <w:t>didn’t</w:t>
      </w:r>
      <w:r w:rsidR="007C129B">
        <w:t xml:space="preserve"> think I was.</w:t>
      </w:r>
    </w:p>
    <w:p w14:paraId="38EBA3D3" w14:textId="3D39A748" w:rsidR="007C129B" w:rsidRDefault="007C129B" w:rsidP="007C129B">
      <w:pPr>
        <w:pStyle w:val="StoryText"/>
      </w:pPr>
      <w:r w:rsidRPr="00DC1E81">
        <w:t xml:space="preserve">What would she say if I told her I had killed </w:t>
      </w:r>
      <w:r w:rsidR="00AB2113">
        <w:t>someone</w:t>
      </w:r>
      <w:r w:rsidRPr="00DC1E81">
        <w:t xml:space="preserve">? I was afraid of judgement and punishment. I </w:t>
      </w:r>
      <w:r w:rsidR="00F251A7" w:rsidRPr="00DC1E81">
        <w:t>hadn</w:t>
      </w:r>
      <w:r w:rsidR="00F251A7">
        <w:t>’</w:t>
      </w:r>
      <w:r w:rsidR="00F251A7" w:rsidRPr="00DC1E81">
        <w:t>t</w:t>
      </w:r>
      <w:r w:rsidRPr="00DC1E81">
        <w:t xml:space="preserve"> seen anyone punished, but if anything did </w:t>
      </w:r>
      <w:r>
        <w:t>deserve</w:t>
      </w:r>
      <w:r w:rsidRPr="00DC1E81">
        <w:t xml:space="preserve"> punishment, it should be this. </w:t>
      </w:r>
      <w:r>
        <w:t>Y</w:t>
      </w:r>
      <w:r w:rsidRPr="00DC1E81">
        <w:t>et, if he was a human like the other little ones, the children, then why was I worrying at all? If I was a fairy and was supposed to hate humans</w:t>
      </w:r>
      <w:r w:rsidR="000B2347">
        <w:t>,</w:t>
      </w:r>
      <w:r w:rsidRPr="00DC1E81">
        <w:t xml:space="preserve"> then why did some fairies have sympathy for humans and develop fairy</w:t>
      </w:r>
      <w:r>
        <w:t>-</w:t>
      </w:r>
      <w:r w:rsidRPr="00DC1E81">
        <w:t>phobia?</w:t>
      </w:r>
    </w:p>
    <w:p w14:paraId="1C28E26A" w14:textId="5D66EA85" w:rsidR="00BB6815" w:rsidRDefault="007C129B" w:rsidP="007C129B">
      <w:pPr>
        <w:pStyle w:val="StoryText"/>
      </w:pPr>
      <w:r w:rsidRPr="00DC1E81">
        <w:t xml:space="preserve">Nothing seemed to make sense, but I could hardly ask the Queen </w:t>
      </w:r>
      <w:r w:rsidR="000B2347">
        <w:t>about it</w:t>
      </w:r>
      <w:r w:rsidRPr="00DC1E81">
        <w:t>.</w:t>
      </w:r>
    </w:p>
    <w:p w14:paraId="56F8E2E5" w14:textId="4B4BE3CC" w:rsidR="007C129B" w:rsidRPr="00DC1E81" w:rsidRDefault="007C129B" w:rsidP="007C129B">
      <w:pPr>
        <w:pStyle w:val="StoryText"/>
      </w:pPr>
      <w:r w:rsidRPr="00DC1E81">
        <w:t>I smiled</w:t>
      </w:r>
      <w:r w:rsidR="000B2347">
        <w:t xml:space="preserve"> gratuitously,</w:t>
      </w:r>
      <w:r w:rsidRPr="00DC1E81">
        <w:t xml:space="preserve"> and said, </w:t>
      </w:r>
      <w:r w:rsidR="00DD60EB">
        <w:t>“</w:t>
      </w:r>
      <w:r w:rsidR="00F251A7" w:rsidRPr="00DC1E81">
        <w:t>I</w:t>
      </w:r>
      <w:r w:rsidR="00F251A7">
        <w:t>’</w:t>
      </w:r>
      <w:r w:rsidR="00F251A7" w:rsidRPr="00DC1E81">
        <w:t>m</w:t>
      </w:r>
      <w:r w:rsidRPr="00DC1E81">
        <w:t xml:space="preserve"> a bit tired of seeing red, Your Majesty.</w:t>
      </w:r>
      <w:r w:rsidR="00DD60EB">
        <w:t>”</w:t>
      </w:r>
    </w:p>
    <w:p w14:paraId="25255CDC" w14:textId="2B3F0E9A" w:rsidR="007C129B" w:rsidRPr="00DC1E81" w:rsidRDefault="00DD60EB" w:rsidP="007C129B">
      <w:pPr>
        <w:pStyle w:val="StoryText"/>
      </w:pPr>
      <w:r>
        <w:t>“</w:t>
      </w:r>
      <w:r w:rsidR="007C129B" w:rsidRPr="00DC1E81">
        <w:t xml:space="preserve">Call me </w:t>
      </w:r>
      <w:r w:rsidR="00131120">
        <w:t>Elantra</w:t>
      </w:r>
      <w:r w:rsidR="007C129B">
        <w:t>.</w:t>
      </w:r>
      <w:r w:rsidR="007C129B" w:rsidRPr="00DC1E81">
        <w:t xml:space="preserve"> Your Majesty is too formal for what I have in mind for you,</w:t>
      </w:r>
      <w:r>
        <w:t>”</w:t>
      </w:r>
      <w:r w:rsidR="007C129B" w:rsidRPr="00DC1E81">
        <w:t xml:space="preserve"> said the Queen.</w:t>
      </w:r>
    </w:p>
    <w:p w14:paraId="25682C74" w14:textId="11A93E5C" w:rsidR="007C129B" w:rsidRPr="00DC1E81" w:rsidRDefault="00DD60EB" w:rsidP="007C129B">
      <w:pPr>
        <w:pStyle w:val="StoryText"/>
      </w:pPr>
      <w:r>
        <w:t>“</w:t>
      </w:r>
      <w:r w:rsidR="007C129B" w:rsidRPr="00DC1E81">
        <w:t xml:space="preserve">OK, </w:t>
      </w:r>
      <w:r w:rsidR="00131120">
        <w:t>Elantra</w:t>
      </w:r>
      <w:r w:rsidR="007C129B" w:rsidRPr="00DC1E81">
        <w:t>.</w:t>
      </w:r>
      <w:r>
        <w:t>”</w:t>
      </w:r>
      <w:r w:rsidR="007C129B" w:rsidRPr="00DC1E81">
        <w:t xml:space="preserve"> It sounded so strange to be calling the Queen</w:t>
      </w:r>
      <w:r w:rsidR="007C129B">
        <w:t xml:space="preserve"> something else</w:t>
      </w:r>
      <w:r w:rsidR="007C129B" w:rsidRPr="00DC1E81">
        <w:t xml:space="preserve">. </w:t>
      </w:r>
      <w:r>
        <w:t>“</w:t>
      </w:r>
      <w:r w:rsidR="007C129B" w:rsidRPr="00DC1E81">
        <w:t>Am I going to be dressed like the guards?</w:t>
      </w:r>
      <w:r>
        <w:t>”</w:t>
      </w:r>
      <w:r w:rsidR="007C129B" w:rsidRPr="00DC1E81">
        <w:t xml:space="preserve"> I asked.</w:t>
      </w:r>
    </w:p>
    <w:p w14:paraId="287E3163" w14:textId="04E32401" w:rsidR="007C129B" w:rsidRDefault="00DD60EB" w:rsidP="007C129B">
      <w:pPr>
        <w:pStyle w:val="StoryText"/>
      </w:pPr>
      <w:r>
        <w:t>“</w:t>
      </w:r>
      <w:r w:rsidR="007C129B" w:rsidRPr="00DC1E81">
        <w:t xml:space="preserve">No. </w:t>
      </w:r>
      <w:r w:rsidR="00F251A7" w:rsidRPr="00DC1E81">
        <w:t>You</w:t>
      </w:r>
      <w:r w:rsidR="00F251A7">
        <w:t>’</w:t>
      </w:r>
      <w:r w:rsidR="00F251A7" w:rsidRPr="00DC1E81">
        <w:t>re</w:t>
      </w:r>
      <w:r w:rsidR="007C129B" w:rsidRPr="00DC1E81">
        <w:t xml:space="preserve"> going to be my companion,</w:t>
      </w:r>
      <w:r>
        <w:t>”</w:t>
      </w:r>
      <w:r w:rsidR="007C129B" w:rsidRPr="00DC1E81">
        <w:t xml:space="preserve"> she said. </w:t>
      </w:r>
      <w:r w:rsidR="007C129B">
        <w:t>I</w:t>
      </w:r>
      <w:r w:rsidR="007C129B" w:rsidRPr="00DC1E81">
        <w:t xml:space="preserve">t </w:t>
      </w:r>
      <w:r w:rsidR="007C129B">
        <w:t>was</w:t>
      </w:r>
      <w:r w:rsidR="007C129B" w:rsidRPr="00DC1E81">
        <w:t xml:space="preserve"> the ideal way to get back at </w:t>
      </w:r>
      <w:r w:rsidR="00AB2113">
        <w:t>Crystal</w:t>
      </w:r>
      <w:r w:rsidR="007C129B">
        <w:t>,</w:t>
      </w:r>
      <w:r w:rsidR="007C129B" w:rsidRPr="00DC1E81">
        <w:t xml:space="preserve"> especially for all the times she had been cruel to me</w:t>
      </w:r>
      <w:r w:rsidR="000B2347">
        <w:t>, b</w:t>
      </w:r>
      <w:r w:rsidR="007C129B" w:rsidRPr="00DC1E81">
        <w:t>ut now that I was actually here, it was completely different.</w:t>
      </w:r>
      <w:r w:rsidR="003A0648">
        <w:t xml:space="preserve"> </w:t>
      </w:r>
      <w:r w:rsidR="003A0648" w:rsidRPr="00DC1E81">
        <w:t>My stomach chur</w:t>
      </w:r>
      <w:r w:rsidR="003A0648">
        <w:t>n</w:t>
      </w:r>
      <w:r w:rsidR="003A0648" w:rsidRPr="00DC1E81">
        <w:t>ed</w:t>
      </w:r>
      <w:r w:rsidR="003A0648">
        <w:t>.</w:t>
      </w:r>
      <w:r w:rsidR="007C129B" w:rsidRPr="00DC1E81">
        <w:t xml:space="preserve"> I </w:t>
      </w:r>
      <w:r w:rsidR="00F251A7" w:rsidRPr="00DC1E81">
        <w:t>didn</w:t>
      </w:r>
      <w:r w:rsidR="00F251A7">
        <w:t>’</w:t>
      </w:r>
      <w:r w:rsidR="00F251A7" w:rsidRPr="00DC1E81">
        <w:t>t</w:t>
      </w:r>
      <w:r w:rsidR="007C129B" w:rsidRPr="00DC1E81">
        <w:t xml:space="preserve"> want to </w:t>
      </w:r>
      <w:r w:rsidR="000B2347">
        <w:t>usurp</w:t>
      </w:r>
      <w:r w:rsidR="007C129B" w:rsidRPr="00DC1E81">
        <w:t xml:space="preserve"> her </w:t>
      </w:r>
      <w:r w:rsidR="000B2347">
        <w:t>role</w:t>
      </w:r>
      <w:r w:rsidR="00AB2113">
        <w:t xml:space="preserve"> as companion or to gloat at </w:t>
      </w:r>
      <w:r w:rsidR="003A0648">
        <w:t>her</w:t>
      </w:r>
      <w:r w:rsidR="007C129B" w:rsidRPr="00DC1E81">
        <w:t>, yet what could I say to the Queen?</w:t>
      </w:r>
    </w:p>
    <w:p w14:paraId="0C39753D" w14:textId="70A788A7" w:rsidR="007C129B" w:rsidRDefault="007C129B" w:rsidP="007C129B">
      <w:pPr>
        <w:pStyle w:val="StoryText"/>
      </w:pPr>
      <w:r>
        <w:t>The Queen</w:t>
      </w:r>
      <w:r w:rsidRPr="00DC1E81">
        <w:t xml:space="preserve"> </w:t>
      </w:r>
      <w:r w:rsidR="000B2347">
        <w:t xml:space="preserve">selected </w:t>
      </w:r>
      <w:r w:rsidRPr="00DC1E81">
        <w:t>a pink top and green trousers from a box at the foot of her bed.</w:t>
      </w:r>
    </w:p>
    <w:p w14:paraId="41CD72A8" w14:textId="634F9E81" w:rsidR="00013D60" w:rsidRDefault="00DD60EB" w:rsidP="007C129B">
      <w:pPr>
        <w:pStyle w:val="StoryText"/>
      </w:pPr>
      <w:r>
        <w:t>“</w:t>
      </w:r>
      <w:r w:rsidR="007C129B" w:rsidRPr="00DC1E81">
        <w:t>Wear this,</w:t>
      </w:r>
      <w:r>
        <w:t>”</w:t>
      </w:r>
      <w:r w:rsidR="007C129B" w:rsidRPr="00DC1E81">
        <w:t xml:space="preserve"> she </w:t>
      </w:r>
      <w:r w:rsidR="00D25F72">
        <w:t>commanded</w:t>
      </w:r>
      <w:r w:rsidR="007C129B" w:rsidRPr="00DC1E81">
        <w:t xml:space="preserve">. </w:t>
      </w:r>
    </w:p>
    <w:p w14:paraId="0205D9AA" w14:textId="111AF7E4" w:rsidR="007C129B" w:rsidRPr="00DC1E81" w:rsidRDefault="00D25F72" w:rsidP="00013D60">
      <w:pPr>
        <w:pStyle w:val="StoryText"/>
      </w:pPr>
      <w:r>
        <w:t>There was a screen in her room that I g</w:t>
      </w:r>
      <w:r w:rsidR="00013D60">
        <w:t>ot</w:t>
      </w:r>
      <w:r>
        <w:t xml:space="preserve"> changed</w:t>
      </w:r>
      <w:r w:rsidR="00013D60">
        <w:t xml:space="preserve"> behind</w:t>
      </w:r>
      <w:r>
        <w:t xml:space="preserve">. When I returned to face her, I tugged the trousers at the thigh, hoping she </w:t>
      </w:r>
      <w:r w:rsidR="00F251A7">
        <w:t>wouldn’t</w:t>
      </w:r>
      <w:r>
        <w:t xml:space="preserve"> insist I wear them. They were s</w:t>
      </w:r>
      <w:r w:rsidR="000B2347">
        <w:t>uper</w:t>
      </w:r>
      <w:r>
        <w:t xml:space="preserve"> baggy</w:t>
      </w:r>
      <w:r w:rsidR="007C129B" w:rsidRPr="00DC1E81">
        <w:t>.</w:t>
      </w:r>
      <w:r w:rsidR="00013D60">
        <w:t xml:space="preserve"> She </w:t>
      </w:r>
      <w:r w:rsidR="00F251A7">
        <w:t>didn’t</w:t>
      </w:r>
      <w:r w:rsidR="00013D60">
        <w:t xml:space="preserve"> seem to notice my expression of distaste. </w:t>
      </w:r>
      <w:r w:rsidR="00DD60EB">
        <w:t>“</w:t>
      </w:r>
      <w:r w:rsidR="007C129B" w:rsidRPr="00DC1E81">
        <w:t>What about shoes?</w:t>
      </w:r>
      <w:r w:rsidR="00DD60EB">
        <w:t>”</w:t>
      </w:r>
      <w:r w:rsidR="007C129B" w:rsidRPr="00DC1E81">
        <w:t xml:space="preserve"> I asked.</w:t>
      </w:r>
    </w:p>
    <w:p w14:paraId="357BF725" w14:textId="12347993" w:rsidR="007C129B" w:rsidRPr="00DC1E81" w:rsidRDefault="00DD60EB" w:rsidP="007C129B">
      <w:pPr>
        <w:pStyle w:val="StoryText"/>
      </w:pPr>
      <w:r>
        <w:t>“</w:t>
      </w:r>
      <w:r w:rsidR="007C129B" w:rsidRPr="00DC1E81">
        <w:t xml:space="preserve">Oh, you </w:t>
      </w:r>
      <w:r w:rsidR="00F251A7" w:rsidRPr="00DC1E81">
        <w:t>don</w:t>
      </w:r>
      <w:r w:rsidR="00F251A7">
        <w:t>’</w:t>
      </w:r>
      <w:r w:rsidR="00F251A7" w:rsidRPr="00DC1E81">
        <w:t>t</w:t>
      </w:r>
      <w:r w:rsidR="007C129B" w:rsidRPr="00DC1E81">
        <w:t xml:space="preserve"> need those,</w:t>
      </w:r>
      <w:r>
        <w:t>”</w:t>
      </w:r>
      <w:r w:rsidR="007C129B" w:rsidRPr="00DC1E81">
        <w:t xml:space="preserve"> she said, lifting her skirt and revealing muddy feet beneath.</w:t>
      </w:r>
      <w:r w:rsidR="000B2347">
        <w:t xml:space="preserve"> She wriggled her toes as she</w:t>
      </w:r>
      <w:r w:rsidR="007C129B" w:rsidRPr="00DC1E81">
        <w:t xml:space="preserve"> giggled and shrugged her shoulders. </w:t>
      </w:r>
      <w:r>
        <w:t>“</w:t>
      </w:r>
      <w:r w:rsidR="007C129B" w:rsidRPr="00DC1E81">
        <w:t>Give us a twirl,</w:t>
      </w:r>
      <w:r>
        <w:t>”</w:t>
      </w:r>
      <w:r w:rsidR="007C129B" w:rsidRPr="00DC1E81">
        <w:t xml:space="preserve"> she said, </w:t>
      </w:r>
      <w:r w:rsidR="000B2347">
        <w:t>looking pleased with herself</w:t>
      </w:r>
      <w:r w:rsidR="007C129B" w:rsidRPr="00DC1E81">
        <w:t>.</w:t>
      </w:r>
    </w:p>
    <w:p w14:paraId="70AF947F" w14:textId="04645368" w:rsidR="00BB6815" w:rsidRDefault="007C129B" w:rsidP="0018315C">
      <w:pPr>
        <w:pStyle w:val="StoryText"/>
      </w:pPr>
      <w:r w:rsidRPr="00DC1E81">
        <w:t xml:space="preserve">I sighed and </w:t>
      </w:r>
      <w:r w:rsidR="000B2347">
        <w:t>gave a fleeting smile</w:t>
      </w:r>
      <w:r w:rsidRPr="00DC1E81">
        <w:t>, trying to act grateful</w:t>
      </w:r>
      <w:r>
        <w:t>ly</w:t>
      </w:r>
      <w:r w:rsidRPr="00DC1E81">
        <w:t>.</w:t>
      </w:r>
      <w:r w:rsidR="0018315C">
        <w:t xml:space="preserve"> A</w:t>
      </w:r>
      <w:r w:rsidRPr="00DC1E81">
        <w:t>s I spun</w:t>
      </w:r>
      <w:r w:rsidR="0027679B">
        <w:t xml:space="preserve"> around</w:t>
      </w:r>
      <w:r w:rsidR="00013D60">
        <w:t>,</w:t>
      </w:r>
      <w:r w:rsidRPr="00DC1E81">
        <w:t xml:space="preserve"> the green and pink twirled together</w:t>
      </w:r>
      <w:r w:rsidR="00013D60">
        <w:t>. B</w:t>
      </w:r>
      <w:r w:rsidRPr="00DC1E81">
        <w:t xml:space="preserve">efore my eyes the clothes </w:t>
      </w:r>
      <w:r w:rsidR="000B2347">
        <w:t>transformed into something beautiful</w:t>
      </w:r>
      <w:r w:rsidRPr="00DC1E81">
        <w:t>.</w:t>
      </w:r>
      <w:r w:rsidR="002E62B6">
        <w:t xml:space="preserve"> What had happened? Was this the </w:t>
      </w:r>
      <w:r w:rsidR="00F251A7">
        <w:t>Queen’s</w:t>
      </w:r>
      <w:r w:rsidR="002E62B6">
        <w:t xml:space="preserve"> magic?</w:t>
      </w:r>
      <w:r w:rsidRPr="00DC1E81">
        <w:t xml:space="preserve"> It was wonderful to feel gossamer tendrils of</w:t>
      </w:r>
      <w:r w:rsidR="002E62B6">
        <w:t xml:space="preserve"> fabric gather into a</w:t>
      </w:r>
      <w:r w:rsidR="000364CE">
        <w:t xml:space="preserve"> ragged</w:t>
      </w:r>
      <w:r w:rsidR="002E62B6">
        <w:t xml:space="preserve"> pink and green skirt around my legs.</w:t>
      </w:r>
      <w:r w:rsidR="000364CE">
        <w:t xml:space="preserve"> I </w:t>
      </w:r>
      <w:r w:rsidR="00F251A7">
        <w:t>didn’t</w:t>
      </w:r>
      <w:r w:rsidR="000364CE">
        <w:t xml:space="preserve"> know why, but strips of paper came into my mind.</w:t>
      </w:r>
      <w:r w:rsidRPr="00DC1E81">
        <w:t xml:space="preserve"> </w:t>
      </w:r>
      <w:r w:rsidR="000364CE">
        <w:t xml:space="preserve">From the waist up, </w:t>
      </w:r>
      <w:r w:rsidRPr="00DC1E81">
        <w:t xml:space="preserve">I </w:t>
      </w:r>
      <w:r w:rsidR="002E62B6">
        <w:t>found myself clad</w:t>
      </w:r>
      <w:r w:rsidRPr="00DC1E81">
        <w:t xml:space="preserve"> in pink with puffed up shoulders, completing </w:t>
      </w:r>
      <w:r w:rsidR="000364CE">
        <w:t>a</w:t>
      </w:r>
      <w:r w:rsidRPr="00DC1E81">
        <w:t xml:space="preserve"> dress.</w:t>
      </w:r>
      <w:r w:rsidR="00ED2FD5">
        <w:t xml:space="preserve"> </w:t>
      </w:r>
      <w:r w:rsidRPr="00DC1E81">
        <w:t>I</w:t>
      </w:r>
      <w:r w:rsidR="00ED2FD5">
        <w:t xml:space="preserve"> looked like a flower</w:t>
      </w:r>
      <w:r w:rsidRPr="00DC1E81">
        <w:t xml:space="preserve">, </w:t>
      </w:r>
      <w:r w:rsidR="00C35FEB">
        <w:t xml:space="preserve">akin to the </w:t>
      </w:r>
      <w:r w:rsidR="00D8598D">
        <w:t xml:space="preserve">woman </w:t>
      </w:r>
      <w:r w:rsidR="00C35FEB">
        <w:t xml:space="preserve">I saw in my vision when I was dancing in the </w:t>
      </w:r>
      <w:r w:rsidR="00F251A7">
        <w:t>Queen’s</w:t>
      </w:r>
      <w:r w:rsidR="00C35FEB">
        <w:t xml:space="preserve"> court. I grinned buoyantly</w:t>
      </w:r>
      <w:r w:rsidRPr="00DC1E81">
        <w:t>, though I kept the secret</w:t>
      </w:r>
      <w:r w:rsidR="00013D60">
        <w:t xml:space="preserve"> reason</w:t>
      </w:r>
      <w:r w:rsidRPr="00DC1E81">
        <w:t xml:space="preserve"> close to my heart.</w:t>
      </w:r>
    </w:p>
    <w:p w14:paraId="1E6CBF95" w14:textId="034C17C2" w:rsidR="007C129B" w:rsidRPr="00DC1E81" w:rsidRDefault="00510481" w:rsidP="007C129B">
      <w:pPr>
        <w:pStyle w:val="BreakSymbol"/>
      </w:pPr>
      <w:r>
        <w:t>* * *</w:t>
      </w:r>
    </w:p>
    <w:p w14:paraId="4CFE7685" w14:textId="7094EFE9" w:rsidR="007C129B" w:rsidRDefault="007C129B" w:rsidP="007C129B">
      <w:pPr>
        <w:pStyle w:val="StoryText"/>
      </w:pPr>
      <w:r w:rsidRPr="00DC1E81">
        <w:t xml:space="preserve">Hoping Crystal </w:t>
      </w:r>
      <w:r w:rsidR="003A0648">
        <w:t>and Ivy were out</w:t>
      </w:r>
      <w:r w:rsidRPr="00DC1E81">
        <w:t>, I approached the tree house in my new clothes. The pouch of ash was safe</w:t>
      </w:r>
      <w:r w:rsidR="00013D60">
        <w:t xml:space="preserve">ly tucked away in a </w:t>
      </w:r>
      <w:r w:rsidRPr="00DC1E81">
        <w:t>hidden pocket in the skirt of my new dress. Now I was going to be living in a tree house</w:t>
      </w:r>
      <w:r w:rsidR="0027679B">
        <w:t xml:space="preserve"> all</w:t>
      </w:r>
      <w:r w:rsidRPr="00DC1E81">
        <w:t xml:space="preserve"> to myself, </w:t>
      </w:r>
      <w:r w:rsidR="00F251A7" w:rsidRPr="00DC1E81">
        <w:t>I</w:t>
      </w:r>
      <w:r w:rsidR="00F251A7">
        <w:t>’d</w:t>
      </w:r>
      <w:r w:rsidR="00C35FEB">
        <w:t xml:space="preserve"> experience </w:t>
      </w:r>
      <w:r w:rsidRPr="00DC1E81">
        <w:t xml:space="preserve">less noise and </w:t>
      </w:r>
      <w:r w:rsidR="00C35FEB">
        <w:t xml:space="preserve">have </w:t>
      </w:r>
      <w:r w:rsidRPr="00DC1E81">
        <w:t>more freedom to do what I wanted.</w:t>
      </w:r>
    </w:p>
    <w:p w14:paraId="1EDE40A8" w14:textId="6F58EFA1" w:rsidR="00770C6D" w:rsidRDefault="007C129B" w:rsidP="007C129B">
      <w:pPr>
        <w:pStyle w:val="StoryText"/>
      </w:pPr>
      <w:r w:rsidRPr="00DC1E81">
        <w:t xml:space="preserve">I heard </w:t>
      </w:r>
      <w:r w:rsidR="00F251A7" w:rsidRPr="00DC1E81">
        <w:t>Crystal</w:t>
      </w:r>
      <w:r w:rsidR="00F251A7">
        <w:t>’</w:t>
      </w:r>
      <w:r w:rsidR="00F251A7" w:rsidRPr="00DC1E81">
        <w:t>s</w:t>
      </w:r>
      <w:r w:rsidRPr="00DC1E81">
        <w:t xml:space="preserve"> voice inside as I flew closer and almost turned back, but I needed to have the courage to face her.</w:t>
      </w:r>
    </w:p>
    <w:p w14:paraId="2CAB7431" w14:textId="082BF1E8" w:rsidR="007C129B" w:rsidRPr="00DC1E81" w:rsidRDefault="007C129B" w:rsidP="007C129B">
      <w:pPr>
        <w:pStyle w:val="StoryText"/>
      </w:pPr>
      <w:r w:rsidRPr="00DC1E81">
        <w:t xml:space="preserve">I dropped down on the outside </w:t>
      </w:r>
      <w:r w:rsidR="003A0648">
        <w:t>balcony</w:t>
      </w:r>
      <w:r w:rsidRPr="00DC1E81">
        <w:t xml:space="preserve">, my dress tendrils settling around my legs. Walking inside, my bare feet hardly made a </w:t>
      </w:r>
      <w:r w:rsidR="00013D60">
        <w:t>noise</w:t>
      </w:r>
      <w:r w:rsidR="0018315C">
        <w:t xml:space="preserve">. Everyone else saw </w:t>
      </w:r>
      <w:r w:rsidR="00C35FEB">
        <w:t xml:space="preserve">me </w:t>
      </w:r>
      <w:r w:rsidR="0018315C">
        <w:t>first</w:t>
      </w:r>
      <w:r w:rsidR="00013D60">
        <w:t>,</w:t>
      </w:r>
      <w:r w:rsidR="0018315C">
        <w:t xml:space="preserve"> before </w:t>
      </w:r>
      <w:r w:rsidR="00C35FEB">
        <w:t>I</w:t>
      </w:r>
      <w:r w:rsidR="0018315C">
        <w:t xml:space="preserve"> caught </w:t>
      </w:r>
      <w:r w:rsidR="00F251A7">
        <w:t>Crystal’s</w:t>
      </w:r>
      <w:r w:rsidR="0018315C">
        <w:t xml:space="preserve"> attention.</w:t>
      </w:r>
      <w:r w:rsidRPr="00DC1E81">
        <w:t xml:space="preserve"> She </w:t>
      </w:r>
      <w:r w:rsidR="00C35FEB">
        <w:t>ga</w:t>
      </w:r>
      <w:r w:rsidR="005812F8">
        <w:t>ped</w:t>
      </w:r>
      <w:r w:rsidRPr="00DC1E81">
        <w:t xml:space="preserve"> at me, but I avoided eye contact with her, stepping around the group and </w:t>
      </w:r>
      <w:r w:rsidR="00C35FEB">
        <w:t>collecting</w:t>
      </w:r>
      <w:r w:rsidRPr="00DC1E81">
        <w:t xml:space="preserve"> my belonging</w:t>
      </w:r>
      <w:r>
        <w:t>s</w:t>
      </w:r>
      <w:r w:rsidR="00013D60">
        <w:t>, the telescope and my blue and white pyjamas</w:t>
      </w:r>
      <w:r w:rsidRPr="00DC1E81">
        <w:t>.</w:t>
      </w:r>
    </w:p>
    <w:p w14:paraId="489538DE" w14:textId="64C8881A" w:rsidR="007C129B" w:rsidRPr="00DC1E81" w:rsidRDefault="00DD60EB" w:rsidP="007C129B">
      <w:pPr>
        <w:pStyle w:val="StoryText"/>
      </w:pPr>
      <w:r>
        <w:t>“</w:t>
      </w:r>
      <w:r w:rsidR="007C129B" w:rsidRPr="00DC1E81">
        <w:t>Why are you wearing that?</w:t>
      </w:r>
      <w:r>
        <w:t>”</w:t>
      </w:r>
      <w:r w:rsidR="007C129B" w:rsidRPr="00DC1E81">
        <w:t xml:space="preserve"> said Ivy, breaking the silence first.</w:t>
      </w:r>
    </w:p>
    <w:p w14:paraId="3C1D6203" w14:textId="07F9BA9A" w:rsidR="00BB6815" w:rsidRDefault="00DD60EB" w:rsidP="0027679B">
      <w:pPr>
        <w:pStyle w:val="StoryText"/>
      </w:pPr>
      <w:r>
        <w:t>“</w:t>
      </w:r>
      <w:r w:rsidR="00F251A7" w:rsidRPr="00DC1E81">
        <w:t>She</w:t>
      </w:r>
      <w:r w:rsidR="00F251A7">
        <w:t>’</w:t>
      </w:r>
      <w:r w:rsidR="00F251A7" w:rsidRPr="00DC1E81">
        <w:t>s</w:t>
      </w:r>
      <w:r w:rsidR="007C129B" w:rsidRPr="00DC1E81">
        <w:t xml:space="preserve"> the </w:t>
      </w:r>
      <w:r w:rsidR="00F251A7" w:rsidRPr="00DC1E81">
        <w:t>Queen</w:t>
      </w:r>
      <w:r w:rsidR="00F251A7">
        <w:t>’</w:t>
      </w:r>
      <w:r w:rsidR="00F251A7" w:rsidRPr="00DC1E81">
        <w:t>s</w:t>
      </w:r>
      <w:r w:rsidR="007C129B" w:rsidRPr="00DC1E81">
        <w:t xml:space="preserve">… the </w:t>
      </w:r>
      <w:r w:rsidR="00F251A7" w:rsidRPr="00DC1E81">
        <w:t>Queen</w:t>
      </w:r>
      <w:r w:rsidR="00F251A7">
        <w:t>’</w:t>
      </w:r>
      <w:r w:rsidR="00F251A7" w:rsidRPr="00DC1E81">
        <w:t>s</w:t>
      </w:r>
      <w:r w:rsidR="007C129B" w:rsidRPr="00DC1E81">
        <w:t>…</w:t>
      </w:r>
      <w:r>
        <w:t>”</w:t>
      </w:r>
      <w:r w:rsidR="007C129B" w:rsidRPr="00DC1E81">
        <w:t xml:space="preserve"> </w:t>
      </w:r>
      <w:r w:rsidR="00C35FEB">
        <w:t>started</w:t>
      </w:r>
      <w:r w:rsidR="007C129B" w:rsidRPr="00DC1E81">
        <w:t xml:space="preserve"> Crystal, distraught, her whole world collapsing around the unspoken word </w:t>
      </w:r>
      <w:r>
        <w:t>“</w:t>
      </w:r>
      <w:r w:rsidR="007C129B" w:rsidRPr="00DC1E81">
        <w:t>companion</w:t>
      </w:r>
      <w:r>
        <w:t>”</w:t>
      </w:r>
      <w:r w:rsidR="007C129B" w:rsidRPr="00DC1E81">
        <w:t>.</w:t>
      </w:r>
    </w:p>
    <w:p w14:paraId="1354A9D5" w14:textId="29C395B1" w:rsidR="000364CE" w:rsidRDefault="00DD60EB" w:rsidP="0027679B">
      <w:pPr>
        <w:pStyle w:val="StoryText"/>
      </w:pPr>
      <w:r>
        <w:t>“</w:t>
      </w:r>
      <w:r w:rsidR="000364CE">
        <w:t xml:space="preserve">No, she </w:t>
      </w:r>
      <w:r w:rsidR="00F251A7">
        <w:t>can’t</w:t>
      </w:r>
      <w:r w:rsidR="000364CE">
        <w:t xml:space="preserve"> be, can she?</w:t>
      </w:r>
      <w:r>
        <w:t>”</w:t>
      </w:r>
      <w:r w:rsidR="000364CE">
        <w:t xml:space="preserve"> </w:t>
      </w:r>
      <w:r w:rsidR="00C35FEB">
        <w:t>asked</w:t>
      </w:r>
      <w:r w:rsidR="000364CE">
        <w:t xml:space="preserve"> Ivy in disbelief.</w:t>
      </w:r>
    </w:p>
    <w:p w14:paraId="430C08A0" w14:textId="338D1883" w:rsidR="007C129B" w:rsidRPr="00DC1E81" w:rsidRDefault="007C129B" w:rsidP="0027679B">
      <w:pPr>
        <w:pStyle w:val="StoryText"/>
      </w:pPr>
      <w:r w:rsidRPr="00DC1E81">
        <w:t xml:space="preserve">Not wanting to make the situation any worse, I said nothing and was about to leave before Crystal said, </w:t>
      </w:r>
      <w:r w:rsidR="00DD60EB">
        <w:t>“</w:t>
      </w:r>
      <w:r w:rsidRPr="00DC1E81">
        <w:t xml:space="preserve">But you </w:t>
      </w:r>
      <w:r w:rsidR="00F251A7" w:rsidRPr="00DC1E81">
        <w:t>d</w:t>
      </w:r>
      <w:r w:rsidR="00F251A7">
        <w:t>o</w:t>
      </w:r>
      <w:r w:rsidR="00F251A7" w:rsidRPr="00DC1E81">
        <w:t>n</w:t>
      </w:r>
      <w:r w:rsidR="00F251A7">
        <w:t>’</w:t>
      </w:r>
      <w:r w:rsidR="00F251A7" w:rsidRPr="00DC1E81">
        <w:t>t</w:t>
      </w:r>
      <w:r w:rsidRPr="00DC1E81">
        <w:t xml:space="preserve"> even like the Queen… You </w:t>
      </w:r>
      <w:r w:rsidR="00F251A7" w:rsidRPr="00DC1E81">
        <w:t>haven</w:t>
      </w:r>
      <w:r w:rsidR="00F251A7">
        <w:t>’</w:t>
      </w:r>
      <w:r w:rsidR="00F251A7" w:rsidRPr="00DC1E81">
        <w:t>t</w:t>
      </w:r>
      <w:r w:rsidRPr="00DC1E81">
        <w:t xml:space="preserve"> known her for as long as I have… How could she?</w:t>
      </w:r>
      <w:r w:rsidR="00DD60EB">
        <w:t>”</w:t>
      </w:r>
      <w:r w:rsidRPr="00DC1E81">
        <w:t xml:space="preserve"> she added, staring at the others</w:t>
      </w:r>
      <w:r w:rsidR="000364CE">
        <w:t>, one by one</w:t>
      </w:r>
      <w:r w:rsidRPr="00DC1E81">
        <w:t>.</w:t>
      </w:r>
    </w:p>
    <w:p w14:paraId="3FB3B9F1" w14:textId="06D05606" w:rsidR="007C129B" w:rsidRDefault="007C129B" w:rsidP="007C129B">
      <w:pPr>
        <w:pStyle w:val="StoryText"/>
      </w:pPr>
      <w:r w:rsidRPr="00DC1E81">
        <w:t xml:space="preserve">I </w:t>
      </w:r>
      <w:r w:rsidR="00F251A7" w:rsidRPr="00DC1E81">
        <w:t>didn</w:t>
      </w:r>
      <w:r w:rsidR="00F251A7">
        <w:t>’</w:t>
      </w:r>
      <w:r w:rsidR="00F251A7" w:rsidRPr="00DC1E81">
        <w:t>t</w:t>
      </w:r>
      <w:r w:rsidRPr="00DC1E81">
        <w:t xml:space="preserve"> know how to answer, </w:t>
      </w:r>
      <w:r w:rsidR="0027679B">
        <w:t xml:space="preserve">so I </w:t>
      </w:r>
      <w:r w:rsidRPr="00DC1E81">
        <w:t>left</w:t>
      </w:r>
      <w:r w:rsidR="00493663">
        <w:t>,</w:t>
      </w:r>
      <w:r w:rsidR="000364CE">
        <w:t xml:space="preserve"> </w:t>
      </w:r>
      <w:r w:rsidR="00493663">
        <w:t xml:space="preserve">my face </w:t>
      </w:r>
      <w:r w:rsidR="00A43122">
        <w:t xml:space="preserve">red </w:t>
      </w:r>
      <w:r w:rsidR="00493663">
        <w:t>with shame as my heart tied up in knots</w:t>
      </w:r>
      <w:r w:rsidRPr="00DC1E81">
        <w:t>.</w:t>
      </w:r>
    </w:p>
    <w:p w14:paraId="6CF127E4" w14:textId="77777777" w:rsidR="007C129B" w:rsidRPr="00DC1E81" w:rsidRDefault="007C129B" w:rsidP="007C129B">
      <w:pPr>
        <w:pStyle w:val="ChapterPageBreak"/>
      </w:pPr>
    </w:p>
    <w:p w14:paraId="1659BD21" w14:textId="6E2E1E7E" w:rsidR="00E97490" w:rsidRPr="00DC1E81" w:rsidRDefault="00E97490" w:rsidP="00E97490">
      <w:pPr>
        <w:pStyle w:val="Heading2"/>
      </w:pPr>
      <w:bookmarkStart w:id="124" w:name="_Toc202604662"/>
      <w:bookmarkStart w:id="125" w:name="_Toc202604737"/>
      <w:r w:rsidRPr="00DC1E81">
        <w:t xml:space="preserve">Chapter </w:t>
      </w:r>
      <w:fldSimple w:instr=" SEQ ChapterPart3 \* MERGEFORMAT  \* MERGEFORMAT ">
        <w:r w:rsidR="005F057F">
          <w:rPr>
            <w:noProof/>
          </w:rPr>
          <w:t>14</w:t>
        </w:r>
        <w:bookmarkEnd w:id="124"/>
        <w:bookmarkEnd w:id="125"/>
      </w:fldSimple>
    </w:p>
    <w:p w14:paraId="0BB967DE" w14:textId="77777777" w:rsidR="00E97490" w:rsidRDefault="00E97490" w:rsidP="00E97490">
      <w:pPr>
        <w:pStyle w:val="StoryTextStartOfChapter"/>
      </w:pPr>
      <w:r>
        <w:t>Each night now m</w:t>
      </w:r>
      <w:r w:rsidRPr="00DC1E81">
        <w:t xml:space="preserve">y </w:t>
      </w:r>
      <w:r>
        <w:t>dreams</w:t>
      </w:r>
      <w:r w:rsidRPr="00DC1E81">
        <w:t xml:space="preserve"> were empty</w:t>
      </w:r>
      <w:r>
        <w:t>,</w:t>
      </w:r>
      <w:r w:rsidRPr="00DC1E81">
        <w:t xml:space="preserve"> apart from incomprehensible flashes of another world and </w:t>
      </w:r>
      <w:r>
        <w:t>questions about t</w:t>
      </w:r>
      <w:r w:rsidRPr="00DC1E81">
        <w:t xml:space="preserve">he Queen. I gravitated towards the Queen and yet something within me </w:t>
      </w:r>
      <w:r>
        <w:t>retreated</w:t>
      </w:r>
      <w:r w:rsidRPr="00DC1E81">
        <w:t xml:space="preserve"> away from her too. I was a flower blowing in the breeze, back and forth.</w:t>
      </w:r>
    </w:p>
    <w:p w14:paraId="62D2710F" w14:textId="77777777" w:rsidR="00E97490" w:rsidRDefault="00E97490" w:rsidP="00E97490">
      <w:pPr>
        <w:pStyle w:val="StoryText"/>
      </w:pPr>
      <w:r w:rsidRPr="00DC1E81">
        <w:t>It was awkward not living with the others</w:t>
      </w:r>
      <w:r>
        <w:t>.</w:t>
      </w:r>
      <w:r w:rsidRPr="00DC1E81">
        <w:t xml:space="preserve"> I missed their gentle breathing nearby. No more the closeness of sleep, only the strange hush of nothing. </w:t>
      </w:r>
    </w:p>
    <w:p w14:paraId="3E483C3E" w14:textId="77777777" w:rsidR="00E97490" w:rsidRDefault="00E97490" w:rsidP="00E97490">
      <w:pPr>
        <w:pStyle w:val="StoryText"/>
      </w:pPr>
      <w:r w:rsidRPr="00DC1E81">
        <w:t>It had been a few weeks since I had flown against Spark and a group of us</w:t>
      </w:r>
      <w:r>
        <w:t>, excluding Crystal and Ivy,</w:t>
      </w:r>
      <w:r w:rsidRPr="00DC1E81">
        <w:t xml:space="preserve"> had been absent, practising magic even on the official race days</w:t>
      </w:r>
      <w:r>
        <w:t xml:space="preserve"> in their tree house</w:t>
      </w:r>
      <w:r w:rsidRPr="00DC1E81">
        <w:t>.</w:t>
      </w:r>
    </w:p>
    <w:p w14:paraId="743BF0A9" w14:textId="77777777" w:rsidR="00E97490" w:rsidRDefault="00E97490" w:rsidP="00E97490">
      <w:pPr>
        <w:pStyle w:val="StoryText"/>
      </w:pPr>
      <w:r>
        <w:t>Violet</w:t>
      </w:r>
      <w:r w:rsidRPr="00DC1E81">
        <w:t xml:space="preserve"> had been </w:t>
      </w:r>
      <w:r>
        <w:t>attempting</w:t>
      </w:r>
      <w:r w:rsidRPr="00DC1E81">
        <w:t xml:space="preserve"> to levitate </w:t>
      </w:r>
      <w:r>
        <w:t>a fruit bowl</w:t>
      </w:r>
      <w:r w:rsidRPr="00DC1E81">
        <w:t xml:space="preserve">. Bell and Squirrel </w:t>
      </w:r>
      <w:r>
        <w:t>were endeavouring</w:t>
      </w:r>
      <w:r w:rsidRPr="00DC1E81">
        <w:t xml:space="preserve"> to make new growth from the </w:t>
      </w:r>
      <w:r>
        <w:t>branch I had called forth from the tree trunk before</w:t>
      </w:r>
      <w:r w:rsidRPr="00DC1E81">
        <w:t xml:space="preserve">. </w:t>
      </w:r>
      <w:r>
        <w:t xml:space="preserve">Chestnut and Cherry Berry, two fairies from a nearby tree house, were making an effort </w:t>
      </w:r>
      <w:r w:rsidRPr="00DC1E81">
        <w:t>to float wild</w:t>
      </w:r>
      <w:r>
        <w:t>-</w:t>
      </w:r>
      <w:r w:rsidRPr="00DC1E81">
        <w:t xml:space="preserve">flower necklaces off the ground and Toad was </w:t>
      </w:r>
      <w:r>
        <w:t>having a stab at</w:t>
      </w:r>
      <w:r w:rsidRPr="00DC1E81">
        <w:t xml:space="preserve"> </w:t>
      </w:r>
      <w:r>
        <w:t>calling</w:t>
      </w:r>
      <w:r w:rsidRPr="00DC1E81">
        <w:t xml:space="preserve"> bugs to him.</w:t>
      </w:r>
    </w:p>
    <w:p w14:paraId="3A8C70F1" w14:textId="21AB87C1" w:rsidR="00E97490" w:rsidRDefault="00E97490" w:rsidP="00E97490">
      <w:pPr>
        <w:pStyle w:val="StoryText"/>
      </w:pPr>
      <w:r>
        <w:t xml:space="preserve">I had </w:t>
      </w:r>
      <w:r w:rsidR="00A43122">
        <w:t>seduced</w:t>
      </w:r>
      <w:r>
        <w:t xml:space="preserve"> a butterfly in from the open window and enjoy</w:t>
      </w:r>
      <w:r w:rsidR="00A43122">
        <w:t>ed</w:t>
      </w:r>
      <w:r>
        <w:t xml:space="preserve"> watching it rest in my palm,</w:t>
      </w:r>
      <w:r w:rsidRPr="00DC1E81">
        <w:t xml:space="preserve"> opening and closing its wings</w:t>
      </w:r>
      <w:r w:rsidR="00A43122">
        <w:t xml:space="preserve"> slowly</w:t>
      </w:r>
      <w:r>
        <w:t>.</w:t>
      </w:r>
    </w:p>
    <w:p w14:paraId="38D5969B" w14:textId="3DFB5E95" w:rsidR="00E97490" w:rsidRDefault="00DD60EB" w:rsidP="00E97490">
      <w:pPr>
        <w:pStyle w:val="StoryText"/>
      </w:pPr>
      <w:r>
        <w:t>“</w:t>
      </w:r>
      <w:r w:rsidR="00E97490" w:rsidRPr="00DC1E81">
        <w:t xml:space="preserve">I still </w:t>
      </w:r>
      <w:r w:rsidR="00F251A7" w:rsidRPr="00DC1E81">
        <w:t>can</w:t>
      </w:r>
      <w:r w:rsidR="00F251A7">
        <w:t>’</w:t>
      </w:r>
      <w:r w:rsidR="00F251A7" w:rsidRPr="00DC1E81">
        <w:t>t</w:t>
      </w:r>
      <w:r w:rsidR="00E97490" w:rsidRPr="00DC1E81">
        <w:t xml:space="preserve"> do it,</w:t>
      </w:r>
      <w:r>
        <w:t>”</w:t>
      </w:r>
      <w:r w:rsidR="00E97490" w:rsidRPr="00DC1E81">
        <w:t xml:space="preserve"> said Violet</w:t>
      </w:r>
      <w:r w:rsidR="00E97490">
        <w:t>, violently</w:t>
      </w:r>
      <w:r w:rsidR="00E97490" w:rsidRPr="00DC1E81">
        <w:t xml:space="preserve"> knocking </w:t>
      </w:r>
      <w:r w:rsidR="00E97490">
        <w:t xml:space="preserve">the </w:t>
      </w:r>
      <w:r w:rsidR="00E97490" w:rsidRPr="00DC1E81">
        <w:t xml:space="preserve">fruit bowl over with her </w:t>
      </w:r>
      <w:r w:rsidR="00E97490">
        <w:t>forearm</w:t>
      </w:r>
      <w:r w:rsidR="00E97490" w:rsidRPr="00DC1E81">
        <w:t xml:space="preserve">. </w:t>
      </w:r>
    </w:p>
    <w:p w14:paraId="74FF95F7" w14:textId="1787A65D" w:rsidR="00E97490" w:rsidRPr="00DC1E81" w:rsidRDefault="00E97490" w:rsidP="00E97490">
      <w:pPr>
        <w:pStyle w:val="StoryText"/>
      </w:pPr>
      <w:r w:rsidRPr="00DC1E81">
        <w:t>My concentration snapped</w:t>
      </w:r>
      <w:r>
        <w:t xml:space="preserve"> and</w:t>
      </w:r>
      <w:r w:rsidRPr="00DC1E81">
        <w:t xml:space="preserve"> </w:t>
      </w:r>
      <w:r>
        <w:t xml:space="preserve">the </w:t>
      </w:r>
      <w:r w:rsidRPr="00DC1E81">
        <w:t>butterfly fluttered away.</w:t>
      </w:r>
      <w:r>
        <w:t xml:space="preserve"> </w:t>
      </w:r>
      <w:r w:rsidRPr="00DC1E81">
        <w:t xml:space="preserve">I </w:t>
      </w:r>
      <w:r>
        <w:t>leapt</w:t>
      </w:r>
      <w:r w:rsidRPr="00DC1E81">
        <w:t xml:space="preserve"> up and gathered the undamaged fruit</w:t>
      </w:r>
      <w:r w:rsidR="00A43122">
        <w:t xml:space="preserve">, throwing the </w:t>
      </w:r>
      <w:r w:rsidRPr="00DC1E81">
        <w:t>threw the rest out</w:t>
      </w:r>
      <w:r>
        <w:t xml:space="preserve"> of</w:t>
      </w:r>
      <w:r w:rsidRPr="00DC1E81">
        <w:t xml:space="preserve"> the window.</w:t>
      </w:r>
    </w:p>
    <w:p w14:paraId="0C2926E2" w14:textId="777F3602" w:rsidR="00E97490" w:rsidRPr="00DC1E81" w:rsidRDefault="00DD60EB" w:rsidP="00E97490">
      <w:pPr>
        <w:pStyle w:val="StoryText"/>
      </w:pPr>
      <w:r>
        <w:t>“</w:t>
      </w:r>
      <w:r w:rsidR="00E97490" w:rsidRPr="00DC1E81">
        <w:t>I thought you were supposed to be teaching us,</w:t>
      </w:r>
      <w:r>
        <w:t>”</w:t>
      </w:r>
      <w:r w:rsidR="00E97490" w:rsidRPr="00DC1E81">
        <w:t xml:space="preserve"> said Squirrel, as I </w:t>
      </w:r>
      <w:r w:rsidR="00E97490">
        <w:t>laid</w:t>
      </w:r>
      <w:r w:rsidR="00E97490" w:rsidRPr="00DC1E81">
        <w:t xml:space="preserve"> the fruit bowl back on</w:t>
      </w:r>
      <w:r w:rsidR="00E97490">
        <w:t xml:space="preserve"> </w:t>
      </w:r>
      <w:r w:rsidR="00E97490" w:rsidRPr="00DC1E81">
        <w:t>to the table.</w:t>
      </w:r>
    </w:p>
    <w:p w14:paraId="21C57336" w14:textId="58A2482C" w:rsidR="00E97490" w:rsidRDefault="00A43122" w:rsidP="00E97490">
      <w:pPr>
        <w:pStyle w:val="StoryText"/>
      </w:pPr>
      <w:r>
        <w:t>Before I could answer, Bell also leapt on me like a</w:t>
      </w:r>
      <w:r w:rsidRPr="00A43122">
        <w:t xml:space="preserve"> </w:t>
      </w:r>
      <w:r>
        <w:t xml:space="preserve">scavenging fox, </w:t>
      </w:r>
      <w:r w:rsidR="00DD60EB">
        <w:t>“</w:t>
      </w:r>
      <w:r w:rsidR="00E97490" w:rsidRPr="00DC1E81">
        <w:t xml:space="preserve">Why </w:t>
      </w:r>
      <w:r w:rsidR="00F251A7" w:rsidRPr="00DC1E81">
        <w:t>can</w:t>
      </w:r>
      <w:r w:rsidR="00F251A7">
        <w:t>’</w:t>
      </w:r>
      <w:r w:rsidR="00F251A7" w:rsidRPr="00DC1E81">
        <w:t>t</w:t>
      </w:r>
      <w:r w:rsidR="00E97490" w:rsidRPr="00DC1E81">
        <w:t xml:space="preserve"> we do magic like yours? </w:t>
      </w:r>
      <w:r w:rsidR="00F251A7" w:rsidRPr="00DC1E81">
        <w:t>I</w:t>
      </w:r>
      <w:r w:rsidR="00F251A7">
        <w:t>’</w:t>
      </w:r>
      <w:r w:rsidR="00F251A7" w:rsidRPr="00DC1E81">
        <w:t>ve</w:t>
      </w:r>
      <w:r w:rsidR="00E97490" w:rsidRPr="00DC1E81">
        <w:t xml:space="preserve"> seen you picking fruit with it. We all have. </w:t>
      </w:r>
      <w:r w:rsidR="00F251A7" w:rsidRPr="00DC1E81">
        <w:t>Don</w:t>
      </w:r>
      <w:r w:rsidR="00F251A7">
        <w:t>’</w:t>
      </w:r>
      <w:r w:rsidR="00F251A7" w:rsidRPr="00DC1E81">
        <w:t>t</w:t>
      </w:r>
      <w:r w:rsidR="00E97490" w:rsidRPr="00DC1E81">
        <w:t xml:space="preserve"> think we </w:t>
      </w:r>
      <w:r w:rsidR="00F251A7" w:rsidRPr="00DC1E81">
        <w:t>haven</w:t>
      </w:r>
      <w:r w:rsidR="00F251A7">
        <w:t>’</w:t>
      </w:r>
      <w:r w:rsidR="00F251A7" w:rsidRPr="00DC1E81">
        <w:t>t</w:t>
      </w:r>
      <w:r>
        <w:t>.</w:t>
      </w:r>
      <w:r w:rsidR="00DD60EB">
        <w:t>”</w:t>
      </w:r>
      <w:r w:rsidR="00E97490" w:rsidRPr="00DC1E81">
        <w:t xml:space="preserve"> I expected more </w:t>
      </w:r>
      <w:r w:rsidR="00E97490">
        <w:t>from her</w:t>
      </w:r>
      <w:r w:rsidR="00E97490" w:rsidRPr="00DC1E81">
        <w:t xml:space="preserve">. </w:t>
      </w:r>
    </w:p>
    <w:p w14:paraId="2EE1A08E" w14:textId="0B9657F2" w:rsidR="00E97490" w:rsidRPr="00DC1E81" w:rsidRDefault="00E97490" w:rsidP="00E97490">
      <w:pPr>
        <w:pStyle w:val="StoryText"/>
      </w:pPr>
      <w:r w:rsidRPr="00DC1E81">
        <w:t xml:space="preserve">It </w:t>
      </w:r>
      <w:r w:rsidR="00F251A7" w:rsidRPr="00DC1E81">
        <w:t>wasn</w:t>
      </w:r>
      <w:r w:rsidR="00F251A7">
        <w:t>’</w:t>
      </w:r>
      <w:r w:rsidR="00F251A7" w:rsidRPr="00DC1E81">
        <w:t>t</w:t>
      </w:r>
      <w:r w:rsidRPr="00DC1E81">
        <w:t xml:space="preserve"> fair. How could I teach them, if their magic just </w:t>
      </w:r>
      <w:r w:rsidR="00F251A7" w:rsidRPr="00DC1E81">
        <w:t>wasn</w:t>
      </w:r>
      <w:r w:rsidR="00F251A7">
        <w:t>’</w:t>
      </w:r>
      <w:r w:rsidR="00F251A7" w:rsidRPr="00DC1E81">
        <w:t>t</w:t>
      </w:r>
      <w:r w:rsidRPr="00DC1E81">
        <w:t xml:space="preserve"> there</w:t>
      </w:r>
      <w:r>
        <w:t xml:space="preserve"> to harness</w:t>
      </w:r>
      <w:r w:rsidRPr="00DC1E81">
        <w:t xml:space="preserve">? I </w:t>
      </w:r>
      <w:r w:rsidR="00F251A7" w:rsidRPr="00DC1E81">
        <w:t>didn</w:t>
      </w:r>
      <w:r w:rsidR="00F251A7">
        <w:t>’</w:t>
      </w:r>
      <w:r w:rsidR="00F251A7" w:rsidRPr="00DC1E81">
        <w:t>t</w:t>
      </w:r>
      <w:r w:rsidRPr="00DC1E81">
        <w:t xml:space="preserve"> want to disappoint them, </w:t>
      </w:r>
      <w:r>
        <w:t xml:space="preserve">but for a few days now, I had thought that they must be magicless. </w:t>
      </w:r>
    </w:p>
    <w:p w14:paraId="20D93B6F" w14:textId="56258C2F" w:rsidR="00E97490" w:rsidRDefault="00E97490" w:rsidP="00E97490">
      <w:pPr>
        <w:pStyle w:val="StoryText"/>
      </w:pPr>
      <w:r>
        <w:t>I had shown them how I did it. I had explained how to concentrate.</w:t>
      </w:r>
      <w:r w:rsidRPr="00DC1E81">
        <w:t xml:space="preserve"> I even</w:t>
      </w:r>
      <w:r>
        <w:t xml:space="preserve"> designed</w:t>
      </w:r>
      <w:r w:rsidRPr="00DC1E81">
        <w:t xml:space="preserve"> breathing exercis</w:t>
      </w:r>
      <w:r w:rsidR="00A43122">
        <w:t>es to keep them focused</w:t>
      </w:r>
      <w:r w:rsidRPr="00DC1E81">
        <w:t>.</w:t>
      </w:r>
    </w:p>
    <w:p w14:paraId="48C9CE9E" w14:textId="04EA81EF" w:rsidR="00E97490" w:rsidRPr="00DC1E81" w:rsidRDefault="00DD60EB" w:rsidP="00E97490">
      <w:pPr>
        <w:pStyle w:val="StoryText"/>
      </w:pPr>
      <w:r>
        <w:t>“</w:t>
      </w:r>
      <w:r w:rsidR="00E97490" w:rsidRPr="00DC1E81">
        <w:t>Your powers have been growing stronger. Are you ste</w:t>
      </w:r>
      <w:r w:rsidR="00E97490">
        <w:t>a</w:t>
      </w:r>
      <w:r w:rsidR="00E97490" w:rsidRPr="00DC1E81">
        <w:t>ling our magic and using it for yourself?</w:t>
      </w:r>
      <w:r>
        <w:t>”</w:t>
      </w:r>
      <w:r w:rsidR="00E97490" w:rsidRPr="00DC1E81">
        <w:t xml:space="preserve"> Cherry Berry asked, accusingly.</w:t>
      </w:r>
    </w:p>
    <w:p w14:paraId="01084D35" w14:textId="2B2E5702" w:rsidR="00E97490" w:rsidRPr="00DC1E81" w:rsidRDefault="00DD60EB" w:rsidP="00E97490">
      <w:pPr>
        <w:pStyle w:val="StoryText"/>
      </w:pPr>
      <w:r>
        <w:t>“</w:t>
      </w:r>
      <w:r w:rsidR="00E97490" w:rsidRPr="00DC1E81">
        <w:t>No. Of course not, but…but…</w:t>
      </w:r>
      <w:r>
        <w:t>”</w:t>
      </w:r>
      <w:r w:rsidR="00E97490" w:rsidRPr="00DC1E81">
        <w:t xml:space="preserve"> I started. How was I going to tell them?</w:t>
      </w:r>
    </w:p>
    <w:p w14:paraId="36869A82" w14:textId="07208770" w:rsidR="00E97490" w:rsidRPr="00DC1E81" w:rsidRDefault="00DD60EB" w:rsidP="00E97490">
      <w:pPr>
        <w:pStyle w:val="StoryText"/>
      </w:pPr>
      <w:r>
        <w:t>“</w:t>
      </w:r>
      <w:r w:rsidR="00E97490" w:rsidRPr="00DC1E81">
        <w:t>But what?</w:t>
      </w:r>
      <w:r>
        <w:t>”</w:t>
      </w:r>
      <w:r w:rsidR="00E97490" w:rsidRPr="00DC1E81">
        <w:t xml:space="preserve"> said Squirrel, </w:t>
      </w:r>
      <w:r>
        <w:t>“</w:t>
      </w:r>
      <w:r w:rsidR="00E97490" w:rsidRPr="00DC1E81">
        <w:t xml:space="preserve">Ever since </w:t>
      </w:r>
      <w:r w:rsidR="00F251A7" w:rsidRPr="00DC1E81">
        <w:t>you</w:t>
      </w:r>
      <w:r w:rsidR="00F251A7">
        <w:t>’</w:t>
      </w:r>
      <w:r w:rsidR="00F251A7" w:rsidRPr="00DC1E81">
        <w:t>ve</w:t>
      </w:r>
      <w:r w:rsidR="00E97490" w:rsidRPr="00DC1E81">
        <w:t xml:space="preserve"> become the </w:t>
      </w:r>
      <w:r w:rsidR="00F251A7" w:rsidRPr="00DC1E81">
        <w:t>Queen</w:t>
      </w:r>
      <w:r w:rsidR="00F251A7">
        <w:t>’</w:t>
      </w:r>
      <w:r w:rsidR="00F251A7" w:rsidRPr="00DC1E81">
        <w:t>s</w:t>
      </w:r>
      <w:r w:rsidR="00E97490" w:rsidRPr="00DC1E81">
        <w:t xml:space="preserve"> favourite, </w:t>
      </w:r>
      <w:r w:rsidR="00F251A7" w:rsidRPr="00DC1E81">
        <w:t>you</w:t>
      </w:r>
      <w:r w:rsidR="00F251A7">
        <w:t>’</w:t>
      </w:r>
      <w:r w:rsidR="00F251A7" w:rsidRPr="00DC1E81">
        <w:t>ve</w:t>
      </w:r>
      <w:r w:rsidR="00E97490" w:rsidRPr="00DC1E81">
        <w:t xml:space="preserve"> been keen to show us </w:t>
      </w:r>
      <w:r w:rsidR="00F251A7" w:rsidRPr="00DC1E81">
        <w:t>you</w:t>
      </w:r>
      <w:r w:rsidR="00F251A7">
        <w:t>’</w:t>
      </w:r>
      <w:r w:rsidR="00F251A7" w:rsidRPr="00DC1E81">
        <w:t>re</w:t>
      </w:r>
      <w:r w:rsidR="00E97490" w:rsidRPr="00DC1E81">
        <w:t xml:space="preserve"> better than us.</w:t>
      </w:r>
      <w:r>
        <w:t>”</w:t>
      </w:r>
    </w:p>
    <w:p w14:paraId="64E2462A" w14:textId="380BD59B" w:rsidR="00E97490" w:rsidRPr="00DC1E81" w:rsidRDefault="00DD60EB" w:rsidP="00E97490">
      <w:pPr>
        <w:pStyle w:val="StoryText"/>
      </w:pPr>
      <w:r>
        <w:t>“</w:t>
      </w:r>
      <w:r w:rsidR="00F251A7" w:rsidRPr="00DC1E81">
        <w:t>I</w:t>
      </w:r>
      <w:r w:rsidR="00F251A7">
        <w:t>’</w:t>
      </w:r>
      <w:r w:rsidR="00F251A7" w:rsidRPr="00DC1E81">
        <w:t>m</w:t>
      </w:r>
      <w:r w:rsidR="00E97490" w:rsidRPr="00DC1E81">
        <w:t xml:space="preserve"> not. </w:t>
      </w:r>
      <w:r w:rsidR="00F251A7" w:rsidRPr="00DC1E81">
        <w:t>I</w:t>
      </w:r>
      <w:r w:rsidR="00F251A7">
        <w:t>’</w:t>
      </w:r>
      <w:r w:rsidR="00F251A7" w:rsidRPr="00DC1E81">
        <w:t>m</w:t>
      </w:r>
      <w:r w:rsidR="00E97490" w:rsidRPr="00DC1E81">
        <w:t xml:space="preserve"> no better than any of you. I just have magic and you </w:t>
      </w:r>
      <w:r w:rsidR="00F251A7" w:rsidRPr="00DC1E81">
        <w:t>don</w:t>
      </w:r>
      <w:r w:rsidR="00F251A7">
        <w:t>’</w:t>
      </w:r>
      <w:r w:rsidR="00F251A7" w:rsidRPr="00DC1E81">
        <w:t>t</w:t>
      </w:r>
      <w:r w:rsidR="00E97490" w:rsidRPr="00DC1E81">
        <w:t>,</w:t>
      </w:r>
      <w:r>
        <w:t>”</w:t>
      </w:r>
      <w:r w:rsidR="00E97490" w:rsidRPr="00DC1E81">
        <w:t xml:space="preserve"> I blurted out. It was met by silence.</w:t>
      </w:r>
    </w:p>
    <w:p w14:paraId="57AAB5DD" w14:textId="576EB223" w:rsidR="00E97490" w:rsidRPr="00DC1E81" w:rsidRDefault="00DD60EB" w:rsidP="00E97490">
      <w:pPr>
        <w:pStyle w:val="StoryText"/>
      </w:pPr>
      <w:r>
        <w:t>“</w:t>
      </w:r>
      <w:r w:rsidR="00E97490" w:rsidRPr="00DC1E81">
        <w:t xml:space="preserve">And why are </w:t>
      </w:r>
      <w:r w:rsidR="00E97490" w:rsidRPr="00DC1E81">
        <w:rPr>
          <w:i/>
        </w:rPr>
        <w:t>you</w:t>
      </w:r>
      <w:r w:rsidR="00E97490" w:rsidRPr="00DC1E81">
        <w:t xml:space="preserve"> the </w:t>
      </w:r>
      <w:r w:rsidR="00F251A7" w:rsidRPr="00DC1E81">
        <w:t>Queen</w:t>
      </w:r>
      <w:r w:rsidR="00F251A7">
        <w:t>’</w:t>
      </w:r>
      <w:r w:rsidR="00F251A7" w:rsidRPr="00DC1E81">
        <w:t>s</w:t>
      </w:r>
      <w:r w:rsidR="00E97490" w:rsidRPr="00DC1E81">
        <w:t xml:space="preserve"> favourite?</w:t>
      </w:r>
      <w:r>
        <w:t>”</w:t>
      </w:r>
      <w:r w:rsidR="00E97490" w:rsidRPr="00DC1E81">
        <w:t xml:space="preserve"> asked Toad, cruelly flicking a woodlouse </w:t>
      </w:r>
      <w:r w:rsidR="00E97490">
        <w:t>on to</w:t>
      </w:r>
      <w:r w:rsidR="00E97490" w:rsidRPr="00DC1E81">
        <w:t xml:space="preserve"> its back with his finger.</w:t>
      </w:r>
    </w:p>
    <w:p w14:paraId="4B0FBBBF" w14:textId="5E0F3D47" w:rsidR="00E97490" w:rsidRPr="00DC1E81" w:rsidRDefault="00DD60EB" w:rsidP="00E97490">
      <w:pPr>
        <w:pStyle w:val="StoryText"/>
      </w:pPr>
      <w:r>
        <w:t>“</w:t>
      </w:r>
      <w:r w:rsidR="00E97490" w:rsidRPr="00DC1E81">
        <w:t xml:space="preserve">I </w:t>
      </w:r>
      <w:r w:rsidR="00F251A7" w:rsidRPr="00DC1E81">
        <w:t>don</w:t>
      </w:r>
      <w:r w:rsidR="00F251A7">
        <w:t>’</w:t>
      </w:r>
      <w:r w:rsidR="00F251A7" w:rsidRPr="00DC1E81">
        <w:t>t</w:t>
      </w:r>
      <w:r w:rsidR="00E97490" w:rsidRPr="00DC1E81">
        <w:t xml:space="preserve"> know,</w:t>
      </w:r>
      <w:r>
        <w:t>”</w:t>
      </w:r>
      <w:r w:rsidR="00E97490" w:rsidRPr="00DC1E81">
        <w:t xml:space="preserve"> I said, not sure how else I could console them. </w:t>
      </w:r>
      <w:r>
        <w:t>“</w:t>
      </w:r>
      <w:r w:rsidR="00E97490" w:rsidRPr="008411BD">
        <w:rPr>
          <w:i/>
          <w:iCs/>
        </w:rPr>
        <w:t>She</w:t>
      </w:r>
      <w:r w:rsidR="00E97490" w:rsidRPr="00DC1E81">
        <w:t xml:space="preserve"> chose me,</w:t>
      </w:r>
      <w:r>
        <w:t>”</w:t>
      </w:r>
      <w:r w:rsidR="00E97490" w:rsidRPr="00DC1E81">
        <w:t xml:space="preserve"> I added.</w:t>
      </w:r>
    </w:p>
    <w:p w14:paraId="35A26DC5" w14:textId="4EFDC24B" w:rsidR="00E97490" w:rsidRPr="00DC1E81" w:rsidRDefault="00DD60EB" w:rsidP="00E97490">
      <w:pPr>
        <w:pStyle w:val="StoryText"/>
      </w:pPr>
      <w:r>
        <w:t>“</w:t>
      </w:r>
      <w:r w:rsidR="00E97490" w:rsidRPr="00DC1E81">
        <w:t xml:space="preserve">And she </w:t>
      </w:r>
      <w:r w:rsidR="00F251A7" w:rsidRPr="00DC1E81">
        <w:t>hasn</w:t>
      </w:r>
      <w:r w:rsidR="00F251A7">
        <w:t>’</w:t>
      </w:r>
      <w:r w:rsidR="00F251A7" w:rsidRPr="00DC1E81">
        <w:t>t</w:t>
      </w:r>
      <w:r w:rsidR="00E97490" w:rsidRPr="00DC1E81">
        <w:t xml:space="preserve"> told you why?</w:t>
      </w:r>
      <w:r>
        <w:t>”</w:t>
      </w:r>
      <w:r w:rsidR="00E97490" w:rsidRPr="00DC1E81">
        <w:t xml:space="preserve"> asked Chestnut.</w:t>
      </w:r>
    </w:p>
    <w:p w14:paraId="335A012C" w14:textId="7BFD3F42" w:rsidR="00E97490" w:rsidRDefault="00DD60EB" w:rsidP="00E97490">
      <w:pPr>
        <w:pStyle w:val="StoryText"/>
      </w:pPr>
      <w:r>
        <w:t>“</w:t>
      </w:r>
      <w:r w:rsidR="00E97490" w:rsidRPr="00DC1E81">
        <w:t>No</w:t>
      </w:r>
      <w:r w:rsidR="00E97490">
        <w:t>.</w:t>
      </w:r>
      <w:r>
        <w:t>”</w:t>
      </w:r>
    </w:p>
    <w:p w14:paraId="1EEBD053" w14:textId="428AA9CA" w:rsidR="00E97490" w:rsidRPr="00DC1E81" w:rsidRDefault="00DD60EB" w:rsidP="00E97490">
      <w:pPr>
        <w:pStyle w:val="StoryText"/>
      </w:pPr>
      <w:r>
        <w:t>“</w:t>
      </w:r>
      <w:r w:rsidR="00E97490" w:rsidRPr="00DC1E81">
        <w:t>Yeah, right,</w:t>
      </w:r>
      <w:r>
        <w:t>”</w:t>
      </w:r>
      <w:r w:rsidR="00E97490" w:rsidRPr="00DC1E81">
        <w:t xml:space="preserve"> said Violet and Squirrel together.</w:t>
      </w:r>
    </w:p>
    <w:p w14:paraId="57A3C3BD" w14:textId="35DFEA23" w:rsidR="00E97490" w:rsidRDefault="00DD60EB" w:rsidP="00E97490">
      <w:pPr>
        <w:pStyle w:val="StoryText"/>
      </w:pPr>
      <w:r>
        <w:t>“</w:t>
      </w:r>
      <w:r w:rsidR="00E97490" w:rsidRPr="00DC1E81">
        <w:t xml:space="preserve">I </w:t>
      </w:r>
      <w:r w:rsidR="00F251A7" w:rsidRPr="00DC1E81">
        <w:t>don</w:t>
      </w:r>
      <w:r w:rsidR="00F251A7">
        <w:t>’</w:t>
      </w:r>
      <w:r w:rsidR="00F251A7" w:rsidRPr="00DC1E81">
        <w:t>t</w:t>
      </w:r>
      <w:r w:rsidR="00E97490">
        <w:t xml:space="preserve"> know</w:t>
      </w:r>
      <w:r w:rsidR="00E97490" w:rsidRPr="00DC1E81">
        <w:t>,</w:t>
      </w:r>
      <w:r>
        <w:t>”</w:t>
      </w:r>
      <w:r w:rsidR="00E97490" w:rsidRPr="00DC1E81">
        <w:t xml:space="preserve"> I </w:t>
      </w:r>
      <w:r w:rsidR="00E97490">
        <w:t>repeated</w:t>
      </w:r>
      <w:r w:rsidR="00E97490" w:rsidRPr="00DC1E81">
        <w:t>.</w:t>
      </w:r>
    </w:p>
    <w:p w14:paraId="4098FD5B" w14:textId="02957335" w:rsidR="00E97490" w:rsidRPr="00DC1E81" w:rsidRDefault="00DD60EB" w:rsidP="00E97490">
      <w:pPr>
        <w:pStyle w:val="StoryText"/>
      </w:pPr>
      <w:r>
        <w:t>“</w:t>
      </w:r>
      <w:r w:rsidR="00F251A7" w:rsidRPr="00DC1E81">
        <w:t>There</w:t>
      </w:r>
      <w:r w:rsidR="00F251A7">
        <w:t>’</w:t>
      </w:r>
      <w:r w:rsidR="00F251A7" w:rsidRPr="00DC1E81">
        <w:t>s</w:t>
      </w:r>
      <w:r w:rsidR="00E97490" w:rsidRPr="00DC1E81">
        <w:t xml:space="preserve"> no point us being here if </w:t>
      </w:r>
      <w:r w:rsidR="00F251A7" w:rsidRPr="00DC1E81">
        <w:t>she</w:t>
      </w:r>
      <w:r w:rsidR="00F251A7">
        <w:t>’</w:t>
      </w:r>
      <w:r w:rsidR="00F251A7" w:rsidRPr="00DC1E81">
        <w:t>s</w:t>
      </w:r>
      <w:r w:rsidR="00E97490" w:rsidRPr="00DC1E81">
        <w:t xml:space="preserve"> not going to teach us,</w:t>
      </w:r>
      <w:r>
        <w:t>”</w:t>
      </w:r>
      <w:r w:rsidR="00E97490" w:rsidRPr="00DC1E81">
        <w:t xml:space="preserve"> said Squirrel, ready to leave.</w:t>
      </w:r>
    </w:p>
    <w:p w14:paraId="483C61C7" w14:textId="74A66512" w:rsidR="00E97490" w:rsidRPr="00DC1E81" w:rsidRDefault="00DD60EB" w:rsidP="00E97490">
      <w:pPr>
        <w:pStyle w:val="StoryText"/>
      </w:pPr>
      <w:r>
        <w:t>“</w:t>
      </w:r>
      <w:r w:rsidR="00F251A7">
        <w:t>Don’t</w:t>
      </w:r>
      <w:r w:rsidR="00A43122">
        <w:t xml:space="preserve"> you think </w:t>
      </w:r>
      <w:r w:rsidR="00F251A7">
        <w:t>it’s</w:t>
      </w:r>
      <w:r w:rsidR="00A43122">
        <w:t xml:space="preserve"> convenient </w:t>
      </w:r>
      <w:r w:rsidR="00F251A7">
        <w:t>we’ve</w:t>
      </w:r>
      <w:r w:rsidR="00A43122">
        <w:t xml:space="preserve"> missed</w:t>
      </w:r>
      <w:r w:rsidR="00E97490" w:rsidRPr="00DC1E81">
        <w:t xml:space="preserve"> the flying competitions</w:t>
      </w:r>
      <w:r w:rsidR="00A43122">
        <w:t xml:space="preserve"> just to be here?</w:t>
      </w:r>
      <w:r w:rsidR="00E97490" w:rsidRPr="00DC1E81">
        <w:t xml:space="preserve"> Do you think she was trying to stop us joining the guards?</w:t>
      </w:r>
      <w:r>
        <w:t>”</w:t>
      </w:r>
      <w:r w:rsidR="00E97490" w:rsidRPr="00DC1E81">
        <w:t xml:space="preserve"> asked Che</w:t>
      </w:r>
      <w:r w:rsidR="00E97490">
        <w:t>r</w:t>
      </w:r>
      <w:r w:rsidR="00E97490" w:rsidRPr="00DC1E81">
        <w:t xml:space="preserve">ry Berry of the others, as if I </w:t>
      </w:r>
      <w:r w:rsidR="00F251A7" w:rsidRPr="00DC1E81">
        <w:t>wasn</w:t>
      </w:r>
      <w:r w:rsidR="00F251A7">
        <w:t>’</w:t>
      </w:r>
      <w:r w:rsidR="00F251A7" w:rsidRPr="00DC1E81">
        <w:t>t</w:t>
      </w:r>
      <w:r w:rsidR="00E97490" w:rsidRPr="00DC1E81">
        <w:t xml:space="preserve"> even there. How rude</w:t>
      </w:r>
      <w:r w:rsidR="00E97490">
        <w:t>!</w:t>
      </w:r>
    </w:p>
    <w:p w14:paraId="4F7FE157" w14:textId="4734CCE8" w:rsidR="00E97490" w:rsidRDefault="00DD60EB" w:rsidP="00E97490">
      <w:pPr>
        <w:pStyle w:val="StoryText"/>
      </w:pPr>
      <w:r>
        <w:t>“</w:t>
      </w:r>
      <w:r w:rsidR="00E97490" w:rsidRPr="00DC1E81">
        <w:t>No one made you</w:t>
      </w:r>
      <w:r w:rsidR="00E97490">
        <w:t>!</w:t>
      </w:r>
      <w:r>
        <w:t>”</w:t>
      </w:r>
      <w:r w:rsidR="00E97490" w:rsidRPr="00DC1E81">
        <w:t xml:space="preserve"> I shouted, as I fought back tears. Everything had be</w:t>
      </w:r>
      <w:r w:rsidR="00A43122">
        <w:t>come</w:t>
      </w:r>
      <w:r w:rsidR="00E97490" w:rsidRPr="00DC1E81">
        <w:t xml:space="preserve"> </w:t>
      </w:r>
      <w:r w:rsidR="00E97490">
        <w:t xml:space="preserve">strained </w:t>
      </w:r>
      <w:r w:rsidR="00E97490" w:rsidRPr="00DC1E81">
        <w:t xml:space="preserve">between </w:t>
      </w:r>
      <w:r w:rsidR="00E97490">
        <w:t>my old tree house group</w:t>
      </w:r>
      <w:r w:rsidR="00E97490" w:rsidRPr="00DC1E81">
        <w:t xml:space="preserve"> since I had left. </w:t>
      </w:r>
      <w:r>
        <w:t>“</w:t>
      </w:r>
      <w:r w:rsidR="00E97490" w:rsidRPr="00DC1E81">
        <w:t xml:space="preserve">You came yourselves. </w:t>
      </w:r>
      <w:r w:rsidR="00F251A7" w:rsidRPr="00DC1E81">
        <w:t>It</w:t>
      </w:r>
      <w:r w:rsidR="00F251A7">
        <w:t>’</w:t>
      </w:r>
      <w:r w:rsidR="00F251A7" w:rsidRPr="00DC1E81">
        <w:t>s</w:t>
      </w:r>
      <w:r w:rsidR="00E97490" w:rsidRPr="00DC1E81">
        <w:t xml:space="preserve"> not my fault,</w:t>
      </w:r>
      <w:r>
        <w:t>”</w:t>
      </w:r>
      <w:r w:rsidR="00E97490" w:rsidRPr="00DC1E81">
        <w:t xml:space="preserve"> I said</w:t>
      </w:r>
      <w:r w:rsidR="00E97490">
        <w:t xml:space="preserve">. </w:t>
      </w:r>
      <w:r w:rsidR="00E97490" w:rsidRPr="00DC1E81">
        <w:t>I had tried</w:t>
      </w:r>
      <w:r w:rsidR="00E97490">
        <w:t>.</w:t>
      </w:r>
      <w:r w:rsidR="00E97490" w:rsidRPr="00DC1E81">
        <w:t xml:space="preserve"> </w:t>
      </w:r>
      <w:r w:rsidR="00E97490">
        <w:t>O</w:t>
      </w:r>
      <w:r w:rsidR="00E97490" w:rsidRPr="00DC1E81">
        <w:t>ut of the goodness of my heart</w:t>
      </w:r>
      <w:r w:rsidR="00E97490">
        <w:t>,</w:t>
      </w:r>
      <w:r w:rsidR="00E97490" w:rsidRPr="00DC1E81">
        <w:t xml:space="preserve"> I had taken the time to show them and they </w:t>
      </w:r>
      <w:r w:rsidR="00E97490">
        <w:t xml:space="preserve">just </w:t>
      </w:r>
      <w:r w:rsidR="00F251A7" w:rsidRPr="00DC1E81">
        <w:t>didn</w:t>
      </w:r>
      <w:r w:rsidR="00F251A7">
        <w:t>’</w:t>
      </w:r>
      <w:r w:rsidR="00F251A7" w:rsidRPr="00DC1E81">
        <w:t>t</w:t>
      </w:r>
      <w:r w:rsidR="00E97490">
        <w:t xml:space="preserve"> seem to</w:t>
      </w:r>
      <w:r w:rsidR="00E97490" w:rsidRPr="00DC1E81">
        <w:t xml:space="preserve"> care.</w:t>
      </w:r>
    </w:p>
    <w:p w14:paraId="77F49C78" w14:textId="33239E71" w:rsidR="00E97490" w:rsidRPr="00DC1E81" w:rsidRDefault="00DD60EB" w:rsidP="00E97490">
      <w:pPr>
        <w:pStyle w:val="StoryText"/>
      </w:pPr>
      <w:r>
        <w:t>“</w:t>
      </w:r>
      <w:r w:rsidR="00E97490" w:rsidRPr="00DC1E81">
        <w:t>And we were silly enough to believe you, and do what you said, were we?</w:t>
      </w:r>
      <w:r>
        <w:t>”</w:t>
      </w:r>
      <w:r w:rsidR="00E97490" w:rsidRPr="00DC1E81">
        <w:t xml:space="preserve"> asked Bell, with tears in her eyes. </w:t>
      </w:r>
      <w:r>
        <w:t>“</w:t>
      </w:r>
      <w:r w:rsidR="00E97490" w:rsidRPr="00DC1E81">
        <w:t>I thought it was true. I thought you were our friend,</w:t>
      </w:r>
      <w:r>
        <w:t>”</w:t>
      </w:r>
      <w:r w:rsidR="00E97490" w:rsidRPr="00DC1E81">
        <w:t xml:space="preserve"> she said, sobbing between her words.</w:t>
      </w:r>
    </w:p>
    <w:p w14:paraId="7E23ADF0" w14:textId="1F8D4608" w:rsidR="00E97490" w:rsidRDefault="00DD60EB" w:rsidP="00E97490">
      <w:pPr>
        <w:pStyle w:val="StoryText"/>
      </w:pPr>
      <w:r>
        <w:t>“</w:t>
      </w:r>
      <w:r w:rsidR="00F251A7" w:rsidRPr="00DC1E81">
        <w:t>Don</w:t>
      </w:r>
      <w:r w:rsidR="00F251A7">
        <w:t>’</w:t>
      </w:r>
      <w:r w:rsidR="00F251A7" w:rsidRPr="00DC1E81">
        <w:t>t</w:t>
      </w:r>
      <w:r w:rsidR="00E97490" w:rsidRPr="00DC1E81">
        <w:t xml:space="preserve"> cry Bell, </w:t>
      </w:r>
      <w:r w:rsidR="00F251A7" w:rsidRPr="00DC1E81">
        <w:t>she</w:t>
      </w:r>
      <w:r w:rsidR="00F251A7">
        <w:t>’</w:t>
      </w:r>
      <w:r w:rsidR="00F251A7" w:rsidRPr="00DC1E81">
        <w:t>s</w:t>
      </w:r>
      <w:r w:rsidR="00E97490" w:rsidRPr="00DC1E81">
        <w:t xml:space="preserve"> not worth it,</w:t>
      </w:r>
      <w:r>
        <w:t>”</w:t>
      </w:r>
      <w:r w:rsidR="00E97490" w:rsidRPr="00DC1E81">
        <w:t xml:space="preserve"> said Violet, hugging her by the shoulders</w:t>
      </w:r>
      <w:r w:rsidR="00E97490">
        <w:t>,</w:t>
      </w:r>
      <w:r w:rsidR="00E97490" w:rsidRPr="00DC1E81">
        <w:t xml:space="preserve"> before scowling at me.</w:t>
      </w:r>
    </w:p>
    <w:p w14:paraId="39D4C441" w14:textId="5FD2D541" w:rsidR="00E97490" w:rsidRPr="00DC1E81" w:rsidRDefault="00E97490" w:rsidP="00E97490">
      <w:pPr>
        <w:pStyle w:val="StoryText"/>
      </w:pPr>
      <w:r w:rsidRPr="00DC1E81">
        <w:t>They</w:t>
      </w:r>
      <w:r>
        <w:t xml:space="preserve"> all</w:t>
      </w:r>
      <w:r w:rsidRPr="00DC1E81">
        <w:t xml:space="preserve"> lef</w:t>
      </w:r>
      <w:r>
        <w:t>t,</w:t>
      </w:r>
      <w:r w:rsidRPr="00DC1E81">
        <w:t xml:space="preserve"> none of them looking back, except Bell with</w:t>
      </w:r>
      <w:r>
        <w:t xml:space="preserve"> </w:t>
      </w:r>
      <w:r w:rsidRPr="00DC1E81">
        <w:t xml:space="preserve">tears shining </w:t>
      </w:r>
      <w:r>
        <w:t>on</w:t>
      </w:r>
      <w:r w:rsidRPr="00DC1E81">
        <w:t xml:space="preserve"> her cheeks and her chin wobbling i</w:t>
      </w:r>
      <w:r>
        <w:t xml:space="preserve">n disappointment </w:t>
      </w:r>
      <w:r w:rsidRPr="00DC1E81">
        <w:t>and anger</w:t>
      </w:r>
      <w:r>
        <w:t>.</w:t>
      </w:r>
      <w:r w:rsidRPr="00DC1E81">
        <w:t xml:space="preserve"> </w:t>
      </w:r>
      <w:r>
        <w:t xml:space="preserve">Tears welled up in my eyes, blurring my vision, and by the time </w:t>
      </w:r>
      <w:r w:rsidR="00F251A7">
        <w:t>I’d</w:t>
      </w:r>
      <w:r>
        <w:t xml:space="preserve"> wiped the tears away, Bell had turned away too</w:t>
      </w:r>
      <w:r w:rsidRPr="00DC1E81">
        <w:t>.</w:t>
      </w:r>
    </w:p>
    <w:p w14:paraId="3279B307" w14:textId="3F6F9B8C" w:rsidR="00E97490" w:rsidRDefault="00E97490" w:rsidP="00E97490">
      <w:pPr>
        <w:pStyle w:val="StoryText"/>
      </w:pPr>
      <w:r w:rsidRPr="00DC1E81">
        <w:t xml:space="preserve">I was so ashamed of myself for not telling them sooner. I had lost Bell and Violet. I </w:t>
      </w:r>
      <w:r w:rsidR="00F251A7" w:rsidRPr="00DC1E81">
        <w:t>didn</w:t>
      </w:r>
      <w:r w:rsidR="00F251A7">
        <w:t>’</w:t>
      </w:r>
      <w:r w:rsidR="00F251A7" w:rsidRPr="00DC1E81">
        <w:t>t</w:t>
      </w:r>
      <w:r w:rsidRPr="00DC1E81">
        <w:t xml:space="preserve"> even know we were friends. Of course we had been, but I </w:t>
      </w:r>
      <w:r w:rsidR="00F251A7" w:rsidRPr="00DC1E81">
        <w:t>hadn</w:t>
      </w:r>
      <w:r w:rsidR="00F251A7">
        <w:t>’</w:t>
      </w:r>
      <w:r w:rsidR="00F251A7" w:rsidRPr="00DC1E81">
        <w:t>t</w:t>
      </w:r>
      <w:r w:rsidRPr="00DC1E81">
        <w:t xml:space="preserve"> properly appreciated</w:t>
      </w:r>
      <w:r>
        <w:t xml:space="preserve"> it</w:t>
      </w:r>
      <w:r w:rsidRPr="00DC1E81">
        <w:t xml:space="preserve"> until then, until it was too late. How were they ever going to forgive me?</w:t>
      </w:r>
    </w:p>
    <w:p w14:paraId="01D5DCFA" w14:textId="0C6F0018" w:rsidR="00E97490" w:rsidRPr="00DC1E81" w:rsidRDefault="00E97490" w:rsidP="00E97490">
      <w:pPr>
        <w:pStyle w:val="StoryText"/>
      </w:pPr>
      <w:r w:rsidRPr="00DC1E81">
        <w:t xml:space="preserve">I thought of giving the </w:t>
      </w:r>
      <w:r>
        <w:t>telescope</w:t>
      </w:r>
      <w:r w:rsidRPr="00DC1E81">
        <w:t xml:space="preserve"> to Bell to remind her of that night she helped me, but I was afraid </w:t>
      </w:r>
      <w:r>
        <w:t xml:space="preserve">she and </w:t>
      </w:r>
      <w:r w:rsidRPr="00DC1E81">
        <w:t xml:space="preserve">Violet would break it, to spite me. Besides, it </w:t>
      </w:r>
      <w:r w:rsidR="00F251A7" w:rsidRPr="00DC1E81">
        <w:t>wasn</w:t>
      </w:r>
      <w:r w:rsidR="00F251A7">
        <w:t>’</w:t>
      </w:r>
      <w:r w:rsidR="00F251A7" w:rsidRPr="00DC1E81">
        <w:t>t</w:t>
      </w:r>
      <w:r w:rsidRPr="00DC1E81">
        <w:t xml:space="preserve"> worth </w:t>
      </w:r>
      <w:r>
        <w:t>anything</w:t>
      </w:r>
      <w:r w:rsidRPr="00DC1E81">
        <w:t xml:space="preserve"> to them. I thought of asking the Queen to </w:t>
      </w:r>
      <w:r>
        <w:t>engage</w:t>
      </w:r>
      <w:r w:rsidRPr="00DC1E81">
        <w:t xml:space="preserve"> them as favourites too, but that might </w:t>
      </w:r>
      <w:r>
        <w:t xml:space="preserve">compel </w:t>
      </w:r>
      <w:r w:rsidRPr="00DC1E81">
        <w:t xml:space="preserve">the others </w:t>
      </w:r>
      <w:r>
        <w:t xml:space="preserve">to </w:t>
      </w:r>
      <w:r w:rsidRPr="00DC1E81">
        <w:t>hate Bell and Violet as well as me</w:t>
      </w:r>
      <w:r>
        <w:t xml:space="preserve">. </w:t>
      </w:r>
      <w:r w:rsidRPr="00DC1E81">
        <w:t xml:space="preserve">I </w:t>
      </w:r>
      <w:r w:rsidR="00F251A7" w:rsidRPr="00DC1E81">
        <w:t>couldn</w:t>
      </w:r>
      <w:r w:rsidR="00F251A7">
        <w:t>’</w:t>
      </w:r>
      <w:r w:rsidR="00F251A7" w:rsidRPr="00DC1E81">
        <w:t>t</w:t>
      </w:r>
      <w:r w:rsidRPr="00DC1E81">
        <w:t xml:space="preserve"> imagine the Queen allowing them all to be guards either.</w:t>
      </w:r>
    </w:p>
    <w:p w14:paraId="048B169A" w14:textId="17EAF1DA" w:rsidR="00E97490" w:rsidRDefault="00E97490" w:rsidP="00E97490">
      <w:pPr>
        <w:pStyle w:val="StoryText"/>
      </w:pPr>
      <w:r w:rsidRPr="00DC1E81">
        <w:t xml:space="preserve">How was I worthy myself? </w:t>
      </w:r>
      <w:r>
        <w:t xml:space="preserve">Collecting ashes </w:t>
      </w:r>
      <w:r w:rsidRPr="00DC1E81">
        <w:t>was all that distinguished me</w:t>
      </w:r>
      <w:r>
        <w:t xml:space="preserve"> from the others, and I still </w:t>
      </w:r>
      <w:r w:rsidR="00F251A7">
        <w:t>hadn’t</w:t>
      </w:r>
      <w:r>
        <w:t xml:space="preserve"> found answers for why anyone would want to do that</w:t>
      </w:r>
      <w:r w:rsidRPr="00DC1E81">
        <w:t>.</w:t>
      </w:r>
      <w:r>
        <w:t xml:space="preserve"> </w:t>
      </w:r>
      <w:r w:rsidRPr="00DC1E81">
        <w:t>What did collecting mean? I was so confused. And it remained on my consc</w:t>
      </w:r>
      <w:r>
        <w:t>ience</w:t>
      </w:r>
      <w:r w:rsidRPr="00DC1E81">
        <w:t xml:space="preserve"> that I had killed someone, regardless of him not being a fairy.</w:t>
      </w:r>
    </w:p>
    <w:p w14:paraId="66EEB2C4" w14:textId="17F0925B" w:rsidR="00E97490" w:rsidRPr="00DC1E81" w:rsidRDefault="00510481" w:rsidP="00E97490">
      <w:pPr>
        <w:pStyle w:val="BreakSymbol"/>
      </w:pPr>
      <w:r>
        <w:t>* * *</w:t>
      </w:r>
    </w:p>
    <w:p w14:paraId="6E4CE919" w14:textId="3324A746" w:rsidR="00E97490" w:rsidRPr="00DC1E81" w:rsidRDefault="00E97490" w:rsidP="00E97490">
      <w:pPr>
        <w:pStyle w:val="StoryText"/>
      </w:pPr>
      <w:r>
        <w:t xml:space="preserve">Four days had passed and it was a warm afternoon. </w:t>
      </w:r>
      <w:r w:rsidRPr="00DC1E81">
        <w:t xml:space="preserve">I stood next to the Queen on the official race day as she judged each race. </w:t>
      </w:r>
      <w:r>
        <w:t>The extended tree house group stood at a distance. Ivy and Crystal were</w:t>
      </w:r>
      <w:r w:rsidRPr="00DC1E81">
        <w:t xml:space="preserve"> pretending not to notice me, like they </w:t>
      </w:r>
      <w:r w:rsidR="00F251A7" w:rsidRPr="00DC1E81">
        <w:t>didn</w:t>
      </w:r>
      <w:r w:rsidR="00F251A7">
        <w:t>’</w:t>
      </w:r>
      <w:r w:rsidR="00F251A7" w:rsidRPr="00DC1E81">
        <w:t>t</w:t>
      </w:r>
      <w:r w:rsidRPr="00DC1E81">
        <w:t xml:space="preserve"> know who I was, and looked straight through me, while Bell and Violet </w:t>
      </w:r>
      <w:r w:rsidR="00F251A7" w:rsidRPr="00DC1E81">
        <w:t>couldn</w:t>
      </w:r>
      <w:r w:rsidR="00F251A7">
        <w:t>’</w:t>
      </w:r>
      <w:r w:rsidR="00F251A7" w:rsidRPr="00DC1E81">
        <w:t>t</w:t>
      </w:r>
      <w:r w:rsidRPr="00DC1E81">
        <w:t xml:space="preserve"> look me in the eye. It cut me deep inside. </w:t>
      </w:r>
      <w:r>
        <w:t>They thought I had betrayed them and being the</w:t>
      </w:r>
      <w:r w:rsidRPr="00DC1E81">
        <w:t xml:space="preserve"> </w:t>
      </w:r>
      <w:r w:rsidR="00F251A7" w:rsidRPr="00DC1E81">
        <w:t>Queen</w:t>
      </w:r>
      <w:r w:rsidR="00F251A7">
        <w:t>’</w:t>
      </w:r>
      <w:r w:rsidR="00F251A7" w:rsidRPr="00DC1E81">
        <w:t>s</w:t>
      </w:r>
      <w:r w:rsidRPr="00DC1E81">
        <w:t xml:space="preserve"> companion </w:t>
      </w:r>
      <w:r w:rsidR="00F251A7">
        <w:t>didn’t</w:t>
      </w:r>
      <w:r>
        <w:t xml:space="preserve"> help matters.</w:t>
      </w:r>
    </w:p>
    <w:p w14:paraId="1797682F" w14:textId="11992EE0" w:rsidR="00E97490" w:rsidRPr="00DC1E81" w:rsidRDefault="00DD60EB" w:rsidP="00E97490">
      <w:pPr>
        <w:pStyle w:val="StoryText"/>
      </w:pPr>
      <w:r>
        <w:t>“</w:t>
      </w:r>
      <w:r w:rsidR="00E97490" w:rsidRPr="00DC1E81">
        <w:t>Is anything wrong?</w:t>
      </w:r>
      <w:r>
        <w:t>”</w:t>
      </w:r>
      <w:r w:rsidR="00E97490" w:rsidRPr="00DC1E81">
        <w:t xml:space="preserve"> asked </w:t>
      </w:r>
      <w:r w:rsidR="00E97490">
        <w:t>the Queen</w:t>
      </w:r>
      <w:r w:rsidR="00E97490" w:rsidRPr="00DC1E81">
        <w:t>.</w:t>
      </w:r>
      <w:r w:rsidR="00E97490">
        <w:t xml:space="preserve"> I still found it strange thinking of the Queen as Elantra, which is what </w:t>
      </w:r>
      <w:r w:rsidR="00F251A7">
        <w:t>she’d</w:t>
      </w:r>
      <w:r w:rsidR="00E97490">
        <w:t xml:space="preserve"> requested I call her.</w:t>
      </w:r>
    </w:p>
    <w:p w14:paraId="26848F8B" w14:textId="2E768D29" w:rsidR="00E97490" w:rsidRPr="00DC1E81" w:rsidRDefault="00DD60EB" w:rsidP="00E97490">
      <w:pPr>
        <w:pStyle w:val="StoryText"/>
      </w:pPr>
      <w:r>
        <w:t>“</w:t>
      </w:r>
      <w:r w:rsidR="00E97490" w:rsidRPr="00DC1E81">
        <w:t>No</w:t>
      </w:r>
      <w:r w:rsidR="00E97490">
        <w:t>.</w:t>
      </w:r>
      <w:r>
        <w:t>”</w:t>
      </w:r>
      <w:r w:rsidR="00E97490" w:rsidRPr="00DC1E81">
        <w:t xml:space="preserve"> Then I added, </w:t>
      </w:r>
      <w:r>
        <w:t>“</w:t>
      </w:r>
      <w:r w:rsidR="00E97490" w:rsidRPr="00DC1E81">
        <w:t>My friends are ignoring me.</w:t>
      </w:r>
      <w:r>
        <w:t>”</w:t>
      </w:r>
    </w:p>
    <w:p w14:paraId="46839160" w14:textId="084E0F6B" w:rsidR="00E97490" w:rsidRDefault="00DD60EB" w:rsidP="00E97490">
      <w:pPr>
        <w:pStyle w:val="StoryText"/>
      </w:pPr>
      <w:r>
        <w:t>“</w:t>
      </w:r>
      <w:r w:rsidR="00E97490" w:rsidRPr="00DC1E81">
        <w:t>Friends</w:t>
      </w:r>
      <w:r w:rsidR="00E97490">
        <w:t xml:space="preserve">? </w:t>
      </w:r>
      <w:r w:rsidR="00E97490" w:rsidRPr="00DC1E81">
        <w:t>You have friends</w:t>
      </w:r>
      <w:r w:rsidR="00E97490">
        <w:t>?</w:t>
      </w:r>
      <w:r w:rsidR="00E97490" w:rsidRPr="00DC1E81">
        <w:t xml:space="preserve"> Of course you would. Where are they?</w:t>
      </w:r>
      <w:r>
        <w:t>”</w:t>
      </w:r>
    </w:p>
    <w:p w14:paraId="406CED76" w14:textId="77777777" w:rsidR="00E97490" w:rsidRDefault="00E97490" w:rsidP="00E97490">
      <w:pPr>
        <w:pStyle w:val="StoryText"/>
      </w:pPr>
      <w:r w:rsidRPr="00DC1E81">
        <w:t>I nodded my head in their direction.</w:t>
      </w:r>
    </w:p>
    <w:p w14:paraId="2DDE9CB0" w14:textId="68EFF1FA" w:rsidR="00E97490" w:rsidRDefault="00DD60EB" w:rsidP="00E97490">
      <w:pPr>
        <w:pStyle w:val="StoryText"/>
      </w:pPr>
      <w:r>
        <w:t>“</w:t>
      </w:r>
      <w:r w:rsidR="00E97490" w:rsidRPr="00DC1E81">
        <w:t>And they are ignoring you?</w:t>
      </w:r>
      <w:r>
        <w:t>”</w:t>
      </w:r>
      <w:r w:rsidR="00E97490">
        <w:t xml:space="preserve"> asked the Queen.</w:t>
      </w:r>
    </w:p>
    <w:p w14:paraId="502DD717" w14:textId="2DFE4B05" w:rsidR="00E97490" w:rsidRPr="00DC1E81" w:rsidRDefault="00DD60EB" w:rsidP="00E97490">
      <w:pPr>
        <w:pStyle w:val="StoryText"/>
      </w:pPr>
      <w:r>
        <w:t>“</w:t>
      </w:r>
      <w:r w:rsidR="00E97490" w:rsidRPr="00DC1E81">
        <w:t>Yes</w:t>
      </w:r>
      <w:r w:rsidR="00E97490">
        <w:t>.</w:t>
      </w:r>
      <w:r>
        <w:t>”</w:t>
      </w:r>
    </w:p>
    <w:p w14:paraId="09A16E51" w14:textId="1B7FDFE8" w:rsidR="00E97490" w:rsidRPr="00DC1E81" w:rsidRDefault="00DD60EB" w:rsidP="00E97490">
      <w:pPr>
        <w:pStyle w:val="StoryText"/>
      </w:pPr>
      <w:r>
        <w:t>“</w:t>
      </w:r>
      <w:r w:rsidR="00F251A7" w:rsidRPr="00DC1E81">
        <w:t>We</w:t>
      </w:r>
      <w:r w:rsidR="00F251A7">
        <w:t>’</w:t>
      </w:r>
      <w:r w:rsidR="00F251A7" w:rsidRPr="00DC1E81">
        <w:t>ll</w:t>
      </w:r>
      <w:r w:rsidR="00E97490" w:rsidRPr="00DC1E81">
        <w:t xml:space="preserve"> give them something they </w:t>
      </w:r>
      <w:r w:rsidR="00F251A7" w:rsidRPr="00DC1E81">
        <w:t>can</w:t>
      </w:r>
      <w:r w:rsidR="00F251A7">
        <w:t>’</w:t>
      </w:r>
      <w:r w:rsidR="00F251A7" w:rsidRPr="00DC1E81">
        <w:t>t</w:t>
      </w:r>
      <w:r w:rsidR="00E97490" w:rsidRPr="00DC1E81">
        <w:t xml:space="preserve"> ignore. </w:t>
      </w:r>
      <w:r w:rsidR="00E97490">
        <w:t>F</w:t>
      </w:r>
      <w:r w:rsidR="00E97490" w:rsidRPr="00DC1E81">
        <w:t>ly against Spark when he comes back</w:t>
      </w:r>
      <w:r w:rsidR="00E97490">
        <w:t>.</w:t>
      </w:r>
      <w:r>
        <w:t>”</w:t>
      </w:r>
    </w:p>
    <w:p w14:paraId="1111CE8E" w14:textId="30F9F7C9" w:rsidR="00E97490" w:rsidRDefault="00DD60EB" w:rsidP="00E97490">
      <w:pPr>
        <w:pStyle w:val="StoryText"/>
      </w:pPr>
      <w:r>
        <w:t>“</w:t>
      </w:r>
      <w:r w:rsidR="00E97490" w:rsidRPr="00DC1E81">
        <w:t>No</w:t>
      </w:r>
      <w:r w:rsidR="00E97490">
        <w:t xml:space="preserve">. I </w:t>
      </w:r>
      <w:r w:rsidR="00F251A7">
        <w:t>don’t</w:t>
      </w:r>
      <w:r w:rsidR="00E97490">
        <w:t xml:space="preserve"> think </w:t>
      </w:r>
      <w:r w:rsidR="00F251A7">
        <w:t>that’s</w:t>
      </w:r>
      <w:r w:rsidR="00E97490">
        <w:t xml:space="preserve"> a good idea.</w:t>
      </w:r>
      <w:r>
        <w:t>”</w:t>
      </w:r>
    </w:p>
    <w:p w14:paraId="732DC8BE" w14:textId="43CEEAD0" w:rsidR="00E97490" w:rsidRDefault="00DD60EB" w:rsidP="00E97490">
      <w:pPr>
        <w:pStyle w:val="StoryText"/>
      </w:pPr>
      <w:r>
        <w:t>“</w:t>
      </w:r>
      <w:r w:rsidR="00E97490">
        <w:t xml:space="preserve">No one will mind. </w:t>
      </w:r>
      <w:r w:rsidR="00F251A7" w:rsidRPr="00DC1E81">
        <w:t>They</w:t>
      </w:r>
      <w:r w:rsidR="00F251A7">
        <w:t>’</w:t>
      </w:r>
      <w:r w:rsidR="00F251A7" w:rsidRPr="00DC1E81">
        <w:t>re</w:t>
      </w:r>
      <w:r w:rsidR="00E97490" w:rsidRPr="00DC1E81">
        <w:t xml:space="preserve"> not real friends if they </w:t>
      </w:r>
      <w:r w:rsidR="00F251A7" w:rsidRPr="00DC1E81">
        <w:t>can</w:t>
      </w:r>
      <w:r w:rsidR="00F251A7">
        <w:t>’</w:t>
      </w:r>
      <w:r w:rsidR="00F251A7" w:rsidRPr="00DC1E81">
        <w:t>t</w:t>
      </w:r>
      <w:r w:rsidR="00E97490" w:rsidRPr="00DC1E81">
        <w:t xml:space="preserve"> accept you </w:t>
      </w:r>
      <w:r w:rsidR="00E97490">
        <w:t>for</w:t>
      </w:r>
      <w:r w:rsidR="00E97490" w:rsidRPr="00DC1E81">
        <w:t xml:space="preserve"> who you are. Go on,</w:t>
      </w:r>
      <w:r>
        <w:t>”</w:t>
      </w:r>
      <w:r w:rsidR="00E97490" w:rsidRPr="00DC1E81">
        <w:t xml:space="preserve"> she </w:t>
      </w:r>
      <w:r w:rsidR="00E97490">
        <w:t>urged me.</w:t>
      </w:r>
    </w:p>
    <w:p w14:paraId="3E7B12D7" w14:textId="1D80D899" w:rsidR="00E97490" w:rsidRDefault="00E97490" w:rsidP="00E97490">
      <w:pPr>
        <w:pStyle w:val="StoryText"/>
      </w:pPr>
      <w:r w:rsidRPr="00DC1E81">
        <w:t xml:space="preserve">I sighed. </w:t>
      </w:r>
      <w:r w:rsidR="00DD60EB">
        <w:t>“</w:t>
      </w:r>
      <w:r w:rsidRPr="00DC1E81">
        <w:t>OK</w:t>
      </w:r>
      <w:r>
        <w:t>.</w:t>
      </w:r>
      <w:r w:rsidR="00DD60EB">
        <w:t>”</w:t>
      </w:r>
    </w:p>
    <w:p w14:paraId="128E98A7" w14:textId="22DDABD2" w:rsidR="00E97490" w:rsidRDefault="00E97490" w:rsidP="00E97490">
      <w:pPr>
        <w:pStyle w:val="StoryText"/>
      </w:pPr>
      <w:r>
        <w:t xml:space="preserve">I ambled up </w:t>
      </w:r>
      <w:r w:rsidRPr="00DC1E81">
        <w:t>to the</w:t>
      </w:r>
      <w:r>
        <w:t xml:space="preserve"> display of</w:t>
      </w:r>
      <w:r w:rsidRPr="00DC1E81">
        <w:t xml:space="preserve"> </w:t>
      </w:r>
      <w:r>
        <w:t>bunting which marked the start line. E</w:t>
      </w:r>
      <w:r w:rsidRPr="00DC1E81">
        <w:t xml:space="preserve">veryone already there silently made way for me </w:t>
      </w:r>
      <w:r>
        <w:t>so I could</w:t>
      </w:r>
      <w:r w:rsidRPr="00DC1E81">
        <w:t xml:space="preserve"> skip the queue</w:t>
      </w:r>
      <w:r>
        <w:t>. They stood away from me to each s</w:t>
      </w:r>
      <w:r w:rsidRPr="00DC1E81">
        <w:t>ide, like I was diseased, privileged or both.</w:t>
      </w:r>
      <w:r>
        <w:t xml:space="preserve"> I </w:t>
      </w:r>
      <w:r w:rsidR="00F251A7">
        <w:t>couldn’t</w:t>
      </w:r>
      <w:r>
        <w:t xml:space="preserve"> decide if I liked this reaction.</w:t>
      </w:r>
    </w:p>
    <w:p w14:paraId="0382EA48" w14:textId="49BD31B8" w:rsidR="00E97490" w:rsidRDefault="00E97490" w:rsidP="00E97490">
      <w:pPr>
        <w:pStyle w:val="StoryText"/>
      </w:pPr>
      <w:r w:rsidRPr="00DC1E81">
        <w:t xml:space="preserve">While I was waiting, Violet surprised me by tapping me on the </w:t>
      </w:r>
      <w:r>
        <w:t>shoulder. I turned round to see her and Bell standing behind me. Bell looked worried, but not sad</w:t>
      </w:r>
      <w:r w:rsidRPr="00DC1E81">
        <w:t>.</w:t>
      </w:r>
      <w:r>
        <w:t xml:space="preserve"> No one seemed to mind as</w:t>
      </w:r>
      <w:r w:rsidRPr="00DC1E81">
        <w:t xml:space="preserve"> I </w:t>
      </w:r>
      <w:r>
        <w:t>moved</w:t>
      </w:r>
      <w:r w:rsidRPr="00DC1E81">
        <w:t xml:space="preserve"> away from the queue to one side </w:t>
      </w:r>
      <w:r>
        <w:t>with</w:t>
      </w:r>
      <w:r w:rsidRPr="00DC1E81">
        <w:t xml:space="preserve"> Bell and Violet follo</w:t>
      </w:r>
      <w:r>
        <w:t>wing</w:t>
      </w:r>
      <w:r w:rsidRPr="00DC1E81">
        <w:t>.</w:t>
      </w:r>
      <w:r>
        <w:t xml:space="preserve"> I </w:t>
      </w:r>
      <w:r w:rsidR="00F251A7">
        <w:t>didn’t</w:t>
      </w:r>
      <w:r>
        <w:t xml:space="preserve"> know what they wanted, but I </w:t>
      </w:r>
      <w:r w:rsidR="00F251A7">
        <w:t>wasn’t</w:t>
      </w:r>
      <w:r>
        <w:t xml:space="preserve"> exactly in the mood for more confrontation, what with our relationship leaving a bitter taste in my mouth.</w:t>
      </w:r>
    </w:p>
    <w:p w14:paraId="506274B1" w14:textId="52D02CBF" w:rsidR="00E97490" w:rsidRPr="00DC1E81" w:rsidRDefault="00DD60EB" w:rsidP="00E97490">
      <w:pPr>
        <w:pStyle w:val="StoryText"/>
      </w:pPr>
      <w:r>
        <w:t>“</w:t>
      </w:r>
      <w:r w:rsidR="00F251A7" w:rsidRPr="00DC1E81">
        <w:t>We</w:t>
      </w:r>
      <w:r w:rsidR="00F251A7">
        <w:t>’</w:t>
      </w:r>
      <w:r w:rsidR="00F251A7" w:rsidRPr="00DC1E81">
        <w:t>re</w:t>
      </w:r>
      <w:r w:rsidR="00E97490" w:rsidRPr="00DC1E81">
        <w:t xml:space="preserve"> sorry,</w:t>
      </w:r>
      <w:r>
        <w:t>”</w:t>
      </w:r>
      <w:r w:rsidR="00E97490" w:rsidRPr="00DC1E81">
        <w:t xml:space="preserve"> said Bell, surprising me, </w:t>
      </w:r>
      <w:r>
        <w:t>“</w:t>
      </w:r>
      <w:r w:rsidR="00E97490">
        <w:t>a</w:t>
      </w:r>
      <w:r w:rsidR="00E97490" w:rsidRPr="00DC1E81">
        <w:t xml:space="preserve">bout the other day. </w:t>
      </w:r>
      <w:r w:rsidR="00F251A7" w:rsidRPr="00DC1E81">
        <w:t>It</w:t>
      </w:r>
      <w:r w:rsidR="00F251A7">
        <w:t>’</w:t>
      </w:r>
      <w:r w:rsidR="00F251A7" w:rsidRPr="00DC1E81">
        <w:t>s</w:t>
      </w:r>
      <w:r w:rsidR="00E97490" w:rsidRPr="00DC1E81">
        <w:t xml:space="preserve"> not your fault we </w:t>
      </w:r>
      <w:r w:rsidR="00F251A7" w:rsidRPr="00DC1E81">
        <w:t>don</w:t>
      </w:r>
      <w:r w:rsidR="00F251A7">
        <w:t>’</w:t>
      </w:r>
      <w:r w:rsidR="00F251A7" w:rsidRPr="00DC1E81">
        <w:t>t</w:t>
      </w:r>
      <w:r w:rsidR="00E97490" w:rsidRPr="00DC1E81">
        <w:t xml:space="preserve"> have magic. I kind of knew it all along. </w:t>
      </w:r>
      <w:r w:rsidR="00F251A7" w:rsidRPr="00DC1E81">
        <w:t>It</w:t>
      </w:r>
      <w:r w:rsidR="00F251A7">
        <w:t>’</w:t>
      </w:r>
      <w:r w:rsidR="00F251A7" w:rsidRPr="00DC1E81">
        <w:t>s</w:t>
      </w:r>
      <w:r w:rsidR="00E97490" w:rsidRPr="00DC1E81">
        <w:t xml:space="preserve"> just</w:t>
      </w:r>
      <w:r w:rsidR="00E97490">
        <w:t>…</w:t>
      </w:r>
      <w:r>
        <w:t>”</w:t>
      </w:r>
      <w:r w:rsidR="00E97490" w:rsidRPr="00DC1E81">
        <w:t xml:space="preserve"> she faltered.</w:t>
      </w:r>
    </w:p>
    <w:p w14:paraId="6C238E67" w14:textId="06B1888D" w:rsidR="00E97490" w:rsidRDefault="00DD60EB" w:rsidP="00E97490">
      <w:pPr>
        <w:pStyle w:val="StoryText"/>
      </w:pPr>
      <w:r>
        <w:t>“</w:t>
      </w:r>
      <w:r w:rsidR="00E97490" w:rsidRPr="00DC1E81">
        <w:t xml:space="preserve">What </w:t>
      </w:r>
      <w:r w:rsidR="00F251A7" w:rsidRPr="00DC1E81">
        <w:t>she</w:t>
      </w:r>
      <w:r w:rsidR="00F251A7">
        <w:t>’</w:t>
      </w:r>
      <w:r w:rsidR="00F251A7" w:rsidRPr="00DC1E81">
        <w:t>s</w:t>
      </w:r>
      <w:r w:rsidR="00E97490" w:rsidRPr="00DC1E81">
        <w:t xml:space="preserve"> trying to say is that you gave us hope. You</w:t>
      </w:r>
      <w:r w:rsidR="00E97490">
        <w:t xml:space="preserve"> inspired us</w:t>
      </w:r>
      <w:r w:rsidR="00E97490" w:rsidRPr="00DC1E81">
        <w:t>. We were talking and</w:t>
      </w:r>
      <w:r w:rsidR="00E929FD">
        <w:t>–</w:t>
      </w:r>
      <w:r>
        <w:t>”</w:t>
      </w:r>
      <w:r w:rsidR="00E97490" w:rsidRPr="00DC1E81">
        <w:t xml:space="preserve"> Violet lowered her voice, </w:t>
      </w:r>
      <w:r>
        <w:t>“</w:t>
      </w:r>
      <w:r w:rsidR="00E97490" w:rsidRPr="00DC1E81">
        <w:t xml:space="preserve">Maybe </w:t>
      </w:r>
      <w:r w:rsidR="00F251A7" w:rsidRPr="00DC1E81">
        <w:t>we</w:t>
      </w:r>
      <w:r w:rsidR="00F251A7">
        <w:t>’</w:t>
      </w:r>
      <w:r w:rsidR="00F251A7" w:rsidRPr="00DC1E81">
        <w:t>re</w:t>
      </w:r>
      <w:r w:rsidR="00E97490" w:rsidRPr="00DC1E81">
        <w:t xml:space="preserve"> not real fairies.</w:t>
      </w:r>
      <w:r>
        <w:t>”</w:t>
      </w:r>
    </w:p>
    <w:p w14:paraId="2B1AF909" w14:textId="26332FA1" w:rsidR="00E97490" w:rsidRPr="00DC1E81" w:rsidRDefault="00E97490" w:rsidP="00E97490">
      <w:pPr>
        <w:pStyle w:val="StoryText"/>
      </w:pPr>
      <w:r w:rsidRPr="00DC1E81">
        <w:t xml:space="preserve">I had no time to think it over. </w:t>
      </w:r>
      <w:r w:rsidR="00DD60EB">
        <w:t>“</w:t>
      </w:r>
      <w:r w:rsidRPr="00DC1E81">
        <w:t>What! Of course you are,</w:t>
      </w:r>
      <w:r w:rsidR="00DD60EB">
        <w:t>”</w:t>
      </w:r>
      <w:r w:rsidRPr="00DC1E81">
        <w:t xml:space="preserve"> I said to them.</w:t>
      </w:r>
    </w:p>
    <w:p w14:paraId="44D08C3C" w14:textId="69603B05" w:rsidR="00E97490" w:rsidRDefault="00E97490" w:rsidP="00E97490">
      <w:pPr>
        <w:pStyle w:val="StoryText"/>
      </w:pPr>
      <w:r w:rsidRPr="00DC1E81">
        <w:t xml:space="preserve">Spark had come back from flying against someone, his chest proud and his hands </w:t>
      </w:r>
      <w:r>
        <w:t>on</w:t>
      </w:r>
      <w:r w:rsidRPr="00DC1E81">
        <w:t xml:space="preserve"> his hips, </w:t>
      </w:r>
      <w:r w:rsidR="00DD60EB">
        <w:t>“</w:t>
      </w:r>
      <w:r w:rsidR="00F251A7" w:rsidRPr="00DC1E81">
        <w:t>Who</w:t>
      </w:r>
      <w:r w:rsidR="00F251A7">
        <w:t>’</w:t>
      </w:r>
      <w:r w:rsidR="00F251A7" w:rsidRPr="00DC1E81">
        <w:t>s</w:t>
      </w:r>
      <w:r w:rsidRPr="00DC1E81">
        <w:t xml:space="preserve"> next?</w:t>
      </w:r>
      <w:r w:rsidR="00DD60EB">
        <w:t>”</w:t>
      </w:r>
      <w:r w:rsidRPr="00DC1E81">
        <w:t xml:space="preserve"> he asked, trying not to sound as if he was breathing hard.</w:t>
      </w:r>
    </w:p>
    <w:p w14:paraId="0FA0BBF5" w14:textId="77777777" w:rsidR="00E97490" w:rsidRPr="00DC1E81" w:rsidRDefault="00E97490" w:rsidP="00E97490">
      <w:pPr>
        <w:pStyle w:val="StoryText"/>
      </w:pPr>
      <w:r w:rsidRPr="00DC1E81">
        <w:t>Glancing at me</w:t>
      </w:r>
      <w:r>
        <w:t xml:space="preserve"> furtively</w:t>
      </w:r>
      <w:r w:rsidRPr="00DC1E81">
        <w:t>, the fairies in the queue waited for me</w:t>
      </w:r>
      <w:r>
        <w:t xml:space="preserve"> to announce myself</w:t>
      </w:r>
      <w:r w:rsidRPr="00DC1E81">
        <w:t>.</w:t>
      </w:r>
    </w:p>
    <w:p w14:paraId="24575789" w14:textId="1B8AB58F" w:rsidR="00E97490" w:rsidRPr="00DC1E81" w:rsidRDefault="00DD60EB" w:rsidP="00E97490">
      <w:pPr>
        <w:pStyle w:val="StoryText"/>
      </w:pPr>
      <w:r>
        <w:t>“</w:t>
      </w:r>
      <w:r w:rsidR="00F251A7" w:rsidRPr="00DC1E81">
        <w:t>You</w:t>
      </w:r>
      <w:r w:rsidR="00F251A7">
        <w:t>’</w:t>
      </w:r>
      <w:r w:rsidR="00F251A7" w:rsidRPr="00DC1E81">
        <w:t>d</w:t>
      </w:r>
      <w:r w:rsidR="00E97490" w:rsidRPr="00DC1E81">
        <w:t xml:space="preserve"> better go,</w:t>
      </w:r>
      <w:r>
        <w:t>”</w:t>
      </w:r>
      <w:r w:rsidR="00E97490" w:rsidRPr="00DC1E81">
        <w:t xml:space="preserve"> said Violet. We knew that we </w:t>
      </w:r>
      <w:r w:rsidR="00F251A7" w:rsidRPr="00DC1E81">
        <w:t>shouldn</w:t>
      </w:r>
      <w:r w:rsidR="00F251A7">
        <w:t>’</w:t>
      </w:r>
      <w:r w:rsidR="00F251A7" w:rsidRPr="00DC1E81">
        <w:t>t</w:t>
      </w:r>
      <w:r w:rsidR="00E97490" w:rsidRPr="00DC1E81">
        <w:t xml:space="preserve"> talk anymore about things that might give the impression of having fairy</w:t>
      </w:r>
      <w:r w:rsidR="00E97490">
        <w:t>-</w:t>
      </w:r>
      <w:r w:rsidR="00E97490" w:rsidRPr="00DC1E81">
        <w:t xml:space="preserve">phobia and I had seen that fear in </w:t>
      </w:r>
      <w:r w:rsidR="00F251A7" w:rsidRPr="00DC1E81">
        <w:t>Violet</w:t>
      </w:r>
      <w:r w:rsidR="00F251A7">
        <w:t>’</w:t>
      </w:r>
      <w:r w:rsidR="00F251A7" w:rsidRPr="00DC1E81">
        <w:t>s</w:t>
      </w:r>
      <w:r w:rsidR="00E97490" w:rsidRPr="00DC1E81">
        <w:t xml:space="preserve"> eyes as she took the risk to tell me. I was after all the </w:t>
      </w:r>
      <w:r w:rsidR="00F251A7" w:rsidRPr="00DC1E81">
        <w:t>Queen</w:t>
      </w:r>
      <w:r w:rsidR="00F251A7">
        <w:t>’</w:t>
      </w:r>
      <w:r w:rsidR="00F251A7" w:rsidRPr="00DC1E81">
        <w:t>s</w:t>
      </w:r>
      <w:r w:rsidR="00E97490" w:rsidRPr="00DC1E81">
        <w:t xml:space="preserve"> companion now. I said nothing more on the subject.</w:t>
      </w:r>
    </w:p>
    <w:p w14:paraId="45C5D8B8" w14:textId="4C8A1233" w:rsidR="00E97490" w:rsidRPr="00DC1E81" w:rsidRDefault="00DD60EB" w:rsidP="00E97490">
      <w:pPr>
        <w:pStyle w:val="StoryText"/>
      </w:pPr>
      <w:r>
        <w:t>“</w:t>
      </w:r>
      <w:r w:rsidR="00E97490" w:rsidRPr="00DC1E81">
        <w:t xml:space="preserve">Show them what </w:t>
      </w:r>
      <w:r w:rsidR="00F251A7" w:rsidRPr="00DC1E81">
        <w:t>you</w:t>
      </w:r>
      <w:r w:rsidR="00F251A7">
        <w:t>’</w:t>
      </w:r>
      <w:r w:rsidR="00F251A7" w:rsidRPr="00DC1E81">
        <w:t>ve</w:t>
      </w:r>
      <w:r w:rsidR="00E97490" w:rsidRPr="00DC1E81">
        <w:t xml:space="preserve"> got,</w:t>
      </w:r>
      <w:r>
        <w:t>”</w:t>
      </w:r>
      <w:r w:rsidR="00E97490" w:rsidRPr="00DC1E81">
        <w:t xml:space="preserve"> said Bell, smiling. Was she really happy for me? </w:t>
      </w:r>
      <w:r>
        <w:t>“</w:t>
      </w:r>
      <w:r w:rsidR="00E97490" w:rsidRPr="00DC1E81">
        <w:t>Do it for us,</w:t>
      </w:r>
      <w:r>
        <w:t>”</w:t>
      </w:r>
      <w:r w:rsidR="00E97490" w:rsidRPr="00DC1E81">
        <w:t xml:space="preserve"> she added.</w:t>
      </w:r>
    </w:p>
    <w:p w14:paraId="5217DC4A" w14:textId="67EA3859" w:rsidR="00E97490" w:rsidRPr="00DC1E81" w:rsidRDefault="00DD60EB" w:rsidP="00E97490">
      <w:pPr>
        <w:pStyle w:val="StoryText"/>
      </w:pPr>
      <w:r>
        <w:t>“</w:t>
      </w:r>
      <w:r w:rsidR="00E97490" w:rsidRPr="00DC1E81">
        <w:t>Are you my friends again?</w:t>
      </w:r>
      <w:r>
        <w:t>”</w:t>
      </w:r>
      <w:r w:rsidR="00E97490" w:rsidRPr="00DC1E81">
        <w:t xml:space="preserve"> I called back, after </w:t>
      </w:r>
      <w:r w:rsidR="00F251A7" w:rsidRPr="00DC1E81">
        <w:t>I</w:t>
      </w:r>
      <w:r w:rsidR="00F251A7">
        <w:t>’</w:t>
      </w:r>
      <w:r w:rsidR="00F251A7" w:rsidRPr="00DC1E81">
        <w:t>d</w:t>
      </w:r>
      <w:r w:rsidR="00E97490" w:rsidRPr="00DC1E81">
        <w:t xml:space="preserve"> walked a few paces away.</w:t>
      </w:r>
    </w:p>
    <w:p w14:paraId="0F9DCB0D" w14:textId="1D1A4726" w:rsidR="00346CC8" w:rsidRDefault="00DD60EB" w:rsidP="00346CC8">
      <w:pPr>
        <w:pStyle w:val="StoryText"/>
      </w:pPr>
      <w:r>
        <w:t>“</w:t>
      </w:r>
      <w:r w:rsidR="00E97490" w:rsidRPr="00DC1E81">
        <w:t>Yes,</w:t>
      </w:r>
      <w:r>
        <w:t>”</w:t>
      </w:r>
      <w:r w:rsidR="00346CC8">
        <w:t xml:space="preserve"> chorused Bell and Violet.</w:t>
      </w:r>
      <w:r w:rsidR="00E97490" w:rsidRPr="00DC1E81">
        <w:t xml:space="preserve"> </w:t>
      </w:r>
    </w:p>
    <w:p w14:paraId="5A275462" w14:textId="281F2B69" w:rsidR="00E97490" w:rsidRPr="00DC1E81" w:rsidRDefault="00DD60EB" w:rsidP="00346CC8">
      <w:pPr>
        <w:pStyle w:val="StoryText"/>
      </w:pPr>
      <w:r>
        <w:t>“</w:t>
      </w:r>
      <w:r w:rsidR="00E97490" w:rsidRPr="00DC1E81">
        <w:t xml:space="preserve">Then </w:t>
      </w:r>
      <w:r w:rsidR="00F251A7" w:rsidRPr="00DC1E81">
        <w:t>I</w:t>
      </w:r>
      <w:r w:rsidR="00F251A7">
        <w:t>’</w:t>
      </w:r>
      <w:r w:rsidR="00F251A7" w:rsidRPr="00DC1E81">
        <w:t>ll</w:t>
      </w:r>
      <w:r w:rsidR="00E97490" w:rsidRPr="00DC1E81">
        <w:t xml:space="preserve"> do it for you,</w:t>
      </w:r>
      <w:r>
        <w:t>”</w:t>
      </w:r>
      <w:r w:rsidR="00E97490" w:rsidRPr="00DC1E81">
        <w:t xml:space="preserve"> I said.</w:t>
      </w:r>
    </w:p>
    <w:p w14:paraId="31DD111D" w14:textId="3118FB2D" w:rsidR="00E97490" w:rsidRPr="00DC1E81" w:rsidRDefault="00DD60EB" w:rsidP="00E97490">
      <w:pPr>
        <w:pStyle w:val="StoryText"/>
      </w:pPr>
      <w:r>
        <w:t>“</w:t>
      </w:r>
      <w:r w:rsidR="00E97490" w:rsidRPr="00DC1E81">
        <w:t xml:space="preserve">Come on, </w:t>
      </w:r>
      <w:r w:rsidR="00F251A7" w:rsidRPr="00DC1E81">
        <w:t>who</w:t>
      </w:r>
      <w:r w:rsidR="00F251A7">
        <w:t>’</w:t>
      </w:r>
      <w:r w:rsidR="00F251A7" w:rsidRPr="00DC1E81">
        <w:t>s</w:t>
      </w:r>
      <w:r w:rsidR="00E97490" w:rsidRPr="00DC1E81">
        <w:t xml:space="preserve"> next?</w:t>
      </w:r>
      <w:r>
        <w:t>”</w:t>
      </w:r>
      <w:r w:rsidR="00E97490" w:rsidRPr="00DC1E81">
        <w:t xml:space="preserve"> asked Spark, </w:t>
      </w:r>
      <w:r w:rsidR="00E97490">
        <w:t>expectantly</w:t>
      </w:r>
      <w:r w:rsidR="00E97490" w:rsidRPr="00DC1E81">
        <w:t xml:space="preserve">. </w:t>
      </w:r>
    </w:p>
    <w:p w14:paraId="08E65364" w14:textId="13CBDAB1" w:rsidR="00E97490" w:rsidRDefault="00DD60EB" w:rsidP="00E97490">
      <w:pPr>
        <w:pStyle w:val="StoryText"/>
      </w:pPr>
      <w:r>
        <w:t>“</w:t>
      </w:r>
      <w:r w:rsidR="00E97490" w:rsidRPr="00DC1E81">
        <w:t>Star</w:t>
      </w:r>
      <w:r w:rsidR="00E97490">
        <w:t>!</w:t>
      </w:r>
      <w:r>
        <w:t>”</w:t>
      </w:r>
      <w:r w:rsidR="00E97490" w:rsidRPr="00DC1E81">
        <w:t xml:space="preserve"> shouted the Queen</w:t>
      </w:r>
      <w:r w:rsidR="00E97490">
        <w:t xml:space="preserve">. </w:t>
      </w:r>
      <w:r>
        <w:t>“</w:t>
      </w:r>
      <w:r w:rsidR="00F251A7">
        <w:t>She’s</w:t>
      </w:r>
      <w:r w:rsidR="00E97490">
        <w:t xml:space="preserve"> next!</w:t>
      </w:r>
      <w:r>
        <w:t>”</w:t>
      </w:r>
    </w:p>
    <w:p w14:paraId="0719CC3E" w14:textId="77777777" w:rsidR="00E97490" w:rsidRPr="00DC1E81" w:rsidRDefault="00E97490" w:rsidP="00E97490">
      <w:pPr>
        <w:pStyle w:val="StoryText"/>
      </w:pPr>
      <w:r w:rsidRPr="00DC1E81">
        <w:t>Everyone w</w:t>
      </w:r>
      <w:r>
        <w:t>as</w:t>
      </w:r>
      <w:r w:rsidRPr="00DC1E81">
        <w:t xml:space="preserve"> </w:t>
      </w:r>
      <w:r>
        <w:t>still</w:t>
      </w:r>
      <w:r w:rsidRPr="00DC1E81">
        <w:t>. Then there was a wave of</w:t>
      </w:r>
      <w:r>
        <w:t xml:space="preserve"> fairies turning their heads, observing me</w:t>
      </w:r>
      <w:r w:rsidRPr="00DC1E81">
        <w:t xml:space="preserve">, until everyone was </w:t>
      </w:r>
      <w:r>
        <w:t>gawking at me speechlessly</w:t>
      </w:r>
      <w:r w:rsidRPr="00DC1E81">
        <w:t>. I averted my gaze</w:t>
      </w:r>
      <w:r>
        <w:t xml:space="preserve"> and looked at the ground.</w:t>
      </w:r>
    </w:p>
    <w:p w14:paraId="03BD20BF" w14:textId="24BFAF6C" w:rsidR="00E97490" w:rsidRDefault="00DD60EB" w:rsidP="00E97490">
      <w:pPr>
        <w:pStyle w:val="StoryText"/>
      </w:pPr>
      <w:r>
        <w:t>“</w:t>
      </w:r>
      <w:r w:rsidR="00E97490" w:rsidRPr="00DC1E81">
        <w:t>Why?</w:t>
      </w:r>
      <w:r>
        <w:t>”</w:t>
      </w:r>
      <w:r w:rsidR="00E97490" w:rsidRPr="00DC1E81">
        <w:t xml:space="preserve"> asked Spark, also looking at me, confused </w:t>
      </w:r>
      <w:r w:rsidR="00E97490">
        <w:t xml:space="preserve">about </w:t>
      </w:r>
      <w:r w:rsidR="00E97490" w:rsidRPr="00DC1E81">
        <w:t>what I would gain from flying against him. I already had everything anyone could wish for. I was her favourite.</w:t>
      </w:r>
    </w:p>
    <w:p w14:paraId="099DF809" w14:textId="5EFF4FBB" w:rsidR="00E97490" w:rsidRDefault="00E97490" w:rsidP="00E97490">
      <w:pPr>
        <w:pStyle w:val="StoryText"/>
      </w:pPr>
      <w:r>
        <w:t>He looked to the Queen and she</w:t>
      </w:r>
      <w:r w:rsidRPr="00DC1E81">
        <w:t xml:space="preserve"> said nothing</w:t>
      </w:r>
      <w:r>
        <w:t>,</w:t>
      </w:r>
      <w:r w:rsidRPr="00DC1E81">
        <w:t xml:space="preserve"> but stared him down, until he </w:t>
      </w:r>
      <w:r>
        <w:t>looked</w:t>
      </w:r>
      <w:r w:rsidRPr="00DC1E81">
        <w:t xml:space="preserve"> uncomfortable</w:t>
      </w:r>
      <w:r>
        <w:t>.</w:t>
      </w:r>
      <w:r w:rsidRPr="00DC1E81">
        <w:t xml:space="preserve"> </w:t>
      </w:r>
      <w:r w:rsidR="00DD60EB">
        <w:t>“</w:t>
      </w:r>
      <w:r>
        <w:t>OK</w:t>
      </w:r>
      <w:r w:rsidR="00346CC8">
        <w:t>,</w:t>
      </w:r>
      <w:r w:rsidRPr="00DC1E81">
        <w:t xml:space="preserve"> Star, are you ready?</w:t>
      </w:r>
      <w:r w:rsidR="00DD60EB">
        <w:t>”</w:t>
      </w:r>
      <w:r>
        <w:t xml:space="preserve"> Spark asked me loudly.</w:t>
      </w:r>
    </w:p>
    <w:p w14:paraId="0C413109" w14:textId="77777777" w:rsidR="00E97490" w:rsidRPr="00DC1E81" w:rsidRDefault="00E97490" w:rsidP="00E97490">
      <w:pPr>
        <w:pStyle w:val="StoryText"/>
      </w:pPr>
      <w:r w:rsidRPr="00DC1E81">
        <w:t>Everything snapped back to normal</w:t>
      </w:r>
      <w:r>
        <w:t>. H</w:t>
      </w:r>
      <w:r w:rsidRPr="00DC1E81">
        <w:t>eads turned pretending to be indifferent, and the talk resumed within their familiar groups.</w:t>
      </w:r>
    </w:p>
    <w:p w14:paraId="3C02EFDA" w14:textId="5D9E4725" w:rsidR="00E97490" w:rsidRPr="00DC1E81" w:rsidRDefault="00DD60EB" w:rsidP="00E97490">
      <w:pPr>
        <w:pStyle w:val="StoryText"/>
      </w:pPr>
      <w:r>
        <w:t>“</w:t>
      </w:r>
      <w:r w:rsidR="00E97490" w:rsidRPr="00DC1E81">
        <w:t>Yes,</w:t>
      </w:r>
      <w:r>
        <w:t>”</w:t>
      </w:r>
      <w:r w:rsidR="00E97490" w:rsidRPr="00DC1E81">
        <w:t xml:space="preserve"> I said. Looking back </w:t>
      </w:r>
      <w:r w:rsidR="00E97490">
        <w:t>to</w:t>
      </w:r>
      <w:r w:rsidR="00E97490" w:rsidRPr="00DC1E81">
        <w:t xml:space="preserve"> Bell and Violet rejoining their group, I spotted Crystal burning with resentment, her face almost as red as her clothes.</w:t>
      </w:r>
      <w:r w:rsidR="00E97490">
        <w:t xml:space="preserve"> Spark was already spoken for</w:t>
      </w:r>
      <w:r w:rsidR="00E97490" w:rsidRPr="00DC1E81">
        <w:t xml:space="preserve"> </w:t>
      </w:r>
      <w:r w:rsidR="00E97490">
        <w:t>as my partner</w:t>
      </w:r>
      <w:r w:rsidR="00E97490" w:rsidRPr="00DC1E81">
        <w:t xml:space="preserve"> in the mornings for dancing and now I was going to shine </w:t>
      </w:r>
      <w:r w:rsidR="00E97490">
        <w:t>competing against</w:t>
      </w:r>
      <w:r w:rsidR="00E97490" w:rsidRPr="00DC1E81">
        <w:t xml:space="preserve"> </w:t>
      </w:r>
      <w:r w:rsidR="00E97490">
        <w:t xml:space="preserve">him </w:t>
      </w:r>
      <w:r w:rsidR="00E97490" w:rsidRPr="00DC1E81">
        <w:t xml:space="preserve">in the races too. I bet </w:t>
      </w:r>
      <w:r w:rsidR="00F251A7" w:rsidRPr="00DC1E81">
        <w:t>that</w:t>
      </w:r>
      <w:r w:rsidR="00F251A7">
        <w:t>’</w:t>
      </w:r>
      <w:r w:rsidR="00F251A7" w:rsidRPr="00DC1E81">
        <w:t>s</w:t>
      </w:r>
      <w:r w:rsidR="00E97490" w:rsidRPr="00DC1E81">
        <w:t xml:space="preserve"> what she thought, but I </w:t>
      </w:r>
      <w:r w:rsidR="00F251A7" w:rsidRPr="00DC1E81">
        <w:t>hadn</w:t>
      </w:r>
      <w:r w:rsidR="00F251A7">
        <w:t>’</w:t>
      </w:r>
      <w:r w:rsidR="00F251A7" w:rsidRPr="00DC1E81">
        <w:t>t</w:t>
      </w:r>
      <w:r w:rsidR="00E97490" w:rsidRPr="00DC1E81">
        <w:t xml:space="preserve"> exactly </w:t>
      </w:r>
      <w:r w:rsidR="00E97490">
        <w:t>snared</w:t>
      </w:r>
      <w:r w:rsidR="00E97490" w:rsidRPr="00DC1E81">
        <w:t xml:space="preserve"> him.</w:t>
      </w:r>
      <w:r w:rsidR="00E97490">
        <w:t xml:space="preserve"> I hoped he, at least, admired me, but maybe his attentions were just because I was now the </w:t>
      </w:r>
      <w:r w:rsidR="00F251A7">
        <w:t>Queen’s</w:t>
      </w:r>
      <w:r w:rsidR="00E97490">
        <w:t xml:space="preserve"> companion. Either way,</w:t>
      </w:r>
      <w:r w:rsidR="00E97490" w:rsidRPr="00DC1E81">
        <w:t xml:space="preserve"> </w:t>
      </w:r>
      <w:r w:rsidR="00E97490">
        <w:t>h</w:t>
      </w:r>
      <w:r w:rsidR="00E97490" w:rsidRPr="00DC1E81">
        <w:t xml:space="preserve">e had </w:t>
      </w:r>
      <w:r w:rsidR="00E97490">
        <w:t>offered his hand to me for</w:t>
      </w:r>
      <w:r w:rsidR="00E97490" w:rsidRPr="00DC1E81">
        <w:t xml:space="preserve"> dancin</w:t>
      </w:r>
      <w:r w:rsidR="00E97490">
        <w:t>g.</w:t>
      </w:r>
      <w:r w:rsidR="00E97490" w:rsidRPr="00DC1E81">
        <w:t xml:space="preserve"> </w:t>
      </w:r>
      <w:r w:rsidR="00E97490">
        <w:t>T</w:t>
      </w:r>
      <w:r w:rsidR="00E97490" w:rsidRPr="00DC1E81">
        <w:t>he Queen herself had suggested flying against him</w:t>
      </w:r>
      <w:r w:rsidR="00E97490">
        <w:t xml:space="preserve">. </w:t>
      </w:r>
      <w:r w:rsidR="00E97490" w:rsidRPr="00DC1E81">
        <w:t xml:space="preserve">I </w:t>
      </w:r>
      <w:r w:rsidR="00F251A7" w:rsidRPr="00DC1E81">
        <w:t>wasn</w:t>
      </w:r>
      <w:r w:rsidR="00F251A7">
        <w:t>’</w:t>
      </w:r>
      <w:r w:rsidR="00F251A7" w:rsidRPr="00DC1E81">
        <w:t>t</w:t>
      </w:r>
      <w:r w:rsidR="00E97490" w:rsidRPr="00DC1E81">
        <w:t xml:space="preserve"> entirely sure I wanted to do it. I was out of practi</w:t>
      </w:r>
      <w:r w:rsidR="00E97490">
        <w:t>c</w:t>
      </w:r>
      <w:r w:rsidR="00E97490" w:rsidRPr="00DC1E81">
        <w:t>e</w:t>
      </w:r>
      <w:r w:rsidR="00E97490">
        <w:t>,</w:t>
      </w:r>
      <w:r w:rsidR="00E97490" w:rsidRPr="00DC1E81">
        <w:t xml:space="preserve"> </w:t>
      </w:r>
      <w:r w:rsidR="00E97490">
        <w:t xml:space="preserve">having missed two weeks to </w:t>
      </w:r>
      <w:r w:rsidR="00E97490" w:rsidRPr="00DC1E81">
        <w:t>teach magic to the others. Still, as I stood waiting for the countdown, my wings stretched out, longing to be used, like they had been imprisoned for millennia or more.</w:t>
      </w:r>
    </w:p>
    <w:p w14:paraId="57B83FE8" w14:textId="4DA95848" w:rsidR="00E97490" w:rsidRPr="00DC1E81" w:rsidRDefault="00DD60EB" w:rsidP="00E97490">
      <w:pPr>
        <w:pStyle w:val="StoryText"/>
      </w:pPr>
      <w:r>
        <w:t>“</w:t>
      </w:r>
      <w:r w:rsidR="00E97490" w:rsidRPr="00DC1E81">
        <w:t>One, two three, go!</w:t>
      </w:r>
      <w:r>
        <w:t>”</w:t>
      </w:r>
      <w:r w:rsidR="00E97490" w:rsidRPr="00DC1E81">
        <w:t xml:space="preserve"> shouted a fairy on the side</w:t>
      </w:r>
      <w:r w:rsidR="00E97490">
        <w:t xml:space="preserve"> </w:t>
      </w:r>
      <w:r w:rsidR="00E97490" w:rsidRPr="00DC1E81">
        <w:t>li</w:t>
      </w:r>
      <w:r w:rsidR="00E97490">
        <w:t>ne.</w:t>
      </w:r>
    </w:p>
    <w:p w14:paraId="52788C95" w14:textId="15F81E67" w:rsidR="00E97490" w:rsidRPr="00DC1E81" w:rsidRDefault="00E97490" w:rsidP="00E97490">
      <w:pPr>
        <w:pStyle w:val="StoryText"/>
      </w:pPr>
      <w:r w:rsidRPr="00DC1E81">
        <w:t>Spark and I shot off like two</w:t>
      </w:r>
      <w:r>
        <w:t xml:space="preserve"> strung and taunt</w:t>
      </w:r>
      <w:r w:rsidRPr="00DC1E81">
        <w:t xml:space="preserve"> arrows</w:t>
      </w:r>
      <w:r>
        <w:t xml:space="preserve"> abruptly released</w:t>
      </w:r>
      <w:r w:rsidRPr="00DC1E81">
        <w:t xml:space="preserve">. This time I </w:t>
      </w:r>
      <w:r w:rsidR="00F251A7" w:rsidRPr="00DC1E81">
        <w:t>wasn</w:t>
      </w:r>
      <w:r w:rsidR="00F251A7">
        <w:t>’</w:t>
      </w:r>
      <w:r w:rsidR="00F251A7" w:rsidRPr="00DC1E81">
        <w:t>t</w:t>
      </w:r>
      <w:r w:rsidRPr="00DC1E81">
        <w:t xml:space="preserve"> going to let him get </w:t>
      </w:r>
      <w:r>
        <w:t>the best</w:t>
      </w:r>
      <w:r w:rsidRPr="00DC1E81">
        <w:t xml:space="preserve"> of me. Weaving and do</w:t>
      </w:r>
      <w:r>
        <w:t>dg</w:t>
      </w:r>
      <w:r w:rsidRPr="00DC1E81">
        <w:t>ing through the trees</w:t>
      </w:r>
      <w:r>
        <w:t>,</w:t>
      </w:r>
      <w:r w:rsidRPr="00DC1E81">
        <w:t xml:space="preserve"> we were neck and neck. Exhilarating as it was, I </w:t>
      </w:r>
      <w:r w:rsidR="00F251A7" w:rsidRPr="00DC1E81">
        <w:t>wasn</w:t>
      </w:r>
      <w:r w:rsidR="00F251A7">
        <w:t>’</w:t>
      </w:r>
      <w:r w:rsidR="00F251A7" w:rsidRPr="00DC1E81">
        <w:t>t</w:t>
      </w:r>
      <w:r w:rsidRPr="00DC1E81">
        <w:t xml:space="preserve"> going to dive into the deep blue of the sky again, but I still loved flying through the wood too. Nature at first opposed me, leaving branches out to grab at me, but I soon learnt to expect them.</w:t>
      </w:r>
      <w:r w:rsidR="00346CC8">
        <w:t xml:space="preserve"> I even grew strength from them,</w:t>
      </w:r>
      <w:r w:rsidRPr="00DC1E81">
        <w:t xml:space="preserve"> finally testing my limits, pushing on and on</w:t>
      </w:r>
      <w:r>
        <w:t>,</w:t>
      </w:r>
      <w:r w:rsidRPr="00DC1E81">
        <w:t xml:space="preserve"> completely forg</w:t>
      </w:r>
      <w:r>
        <w:t xml:space="preserve">etting </w:t>
      </w:r>
      <w:r w:rsidRPr="00DC1E81">
        <w:t>about Spark. It was simply about me and nature and magic, how we were intertwined, until the whole universe opened up.</w:t>
      </w:r>
    </w:p>
    <w:p w14:paraId="75B62025" w14:textId="063A83E7" w:rsidR="00E97490" w:rsidRPr="00DC1E81" w:rsidRDefault="00E97490" w:rsidP="00E97490">
      <w:pPr>
        <w:pStyle w:val="StoryText"/>
      </w:pPr>
      <w:r w:rsidRPr="00DC1E81">
        <w:t>Spark called</w:t>
      </w:r>
      <w:r w:rsidR="00346CC8">
        <w:t xml:space="preserve"> out to me,</w:t>
      </w:r>
      <w:r w:rsidRPr="00DC1E81">
        <w:t xml:space="preserve"> </w:t>
      </w:r>
      <w:r w:rsidR="00DD60EB">
        <w:t>“</w:t>
      </w:r>
      <w:r w:rsidRPr="00DC1E81">
        <w:t>Hey!</w:t>
      </w:r>
      <w:r w:rsidR="00DD60EB">
        <w:t>”</w:t>
      </w:r>
      <w:r w:rsidR="00346CC8">
        <w:t xml:space="preserve"> </w:t>
      </w:r>
      <w:r w:rsidRPr="00DC1E81">
        <w:t>and the world came back, along with him far behind</w:t>
      </w:r>
      <w:r>
        <w:t>. A</w:t>
      </w:r>
      <w:r w:rsidRPr="00DC1E81">
        <w:t>ll along where I had flown and brushed the trees, new life exploded into action with leaves and buds</w:t>
      </w:r>
      <w:r>
        <w:t>. I grinned, ear to ear. It was so amazing!</w:t>
      </w:r>
      <w:r w:rsidRPr="00DC1E81">
        <w:t xml:space="preserve"> I was spilling</w:t>
      </w:r>
      <w:r>
        <w:t xml:space="preserve"> over</w:t>
      </w:r>
      <w:r w:rsidRPr="00DC1E81">
        <w:t xml:space="preserve"> with magic and it had happened without me even knowing.</w:t>
      </w:r>
    </w:p>
    <w:p w14:paraId="66FC1A7C" w14:textId="42DC7653" w:rsidR="00E97490" w:rsidRPr="00DC1E81" w:rsidRDefault="00F251A7" w:rsidP="00E97490">
      <w:pPr>
        <w:pStyle w:val="StoryText"/>
      </w:pPr>
      <w:r w:rsidRPr="00DC1E81">
        <w:t>Spark</w:t>
      </w:r>
      <w:r>
        <w:t>’</w:t>
      </w:r>
      <w:r w:rsidRPr="00DC1E81">
        <w:t>s</w:t>
      </w:r>
      <w:r w:rsidR="00E97490" w:rsidRPr="00DC1E81">
        <w:t xml:space="preserve"> mouth was open with surprise as he looked back too and choked down a fly.</w:t>
      </w:r>
    </w:p>
    <w:p w14:paraId="7090E860" w14:textId="7CCCE28C" w:rsidR="00E97490" w:rsidRDefault="00DD60EB" w:rsidP="00E97490">
      <w:pPr>
        <w:pStyle w:val="StoryText"/>
      </w:pPr>
      <w:r>
        <w:t>“</w:t>
      </w:r>
      <w:r w:rsidR="00E97490" w:rsidRPr="00DC1E81">
        <w:t>Come on,</w:t>
      </w:r>
      <w:r>
        <w:t>”</w:t>
      </w:r>
      <w:r w:rsidR="00E97490" w:rsidRPr="00DC1E81">
        <w:t xml:space="preserve"> I shouted to him. </w:t>
      </w:r>
      <w:r>
        <w:t>“</w:t>
      </w:r>
      <w:r w:rsidR="00E97490" w:rsidRPr="00DC1E81">
        <w:t>Are you letting me win?</w:t>
      </w:r>
      <w:r>
        <w:t>”</w:t>
      </w:r>
      <w:r w:rsidR="00E97490" w:rsidRPr="00DC1E81">
        <w:t xml:space="preserve"> I was joking, but his smile cracked and wobbled as he </w:t>
      </w:r>
      <w:r w:rsidR="00E97490">
        <w:t>reached the conclusion</w:t>
      </w:r>
      <w:r w:rsidR="00E97490" w:rsidRPr="00DC1E81">
        <w:t xml:space="preserve"> that he </w:t>
      </w:r>
      <w:r w:rsidR="00F251A7" w:rsidRPr="00DC1E81">
        <w:t>couldn</w:t>
      </w:r>
      <w:r w:rsidR="00F251A7">
        <w:t>’</w:t>
      </w:r>
      <w:r w:rsidR="00F251A7" w:rsidRPr="00DC1E81">
        <w:t>t</w:t>
      </w:r>
      <w:r w:rsidR="00E97490" w:rsidRPr="00DC1E81">
        <w:t xml:space="preserve"> catch up and would never be able to.</w:t>
      </w:r>
    </w:p>
    <w:p w14:paraId="022FA935" w14:textId="3468C4F4" w:rsidR="00E97490" w:rsidRDefault="00E97490" w:rsidP="00E97490">
      <w:pPr>
        <w:pStyle w:val="StoryText"/>
      </w:pPr>
      <w:r w:rsidRPr="00DC1E81">
        <w:t>I had won already, but my wings still ached to be flying high. I flew the last stretch so fast</w:t>
      </w:r>
      <w:r>
        <w:t>,</w:t>
      </w:r>
      <w:r w:rsidRPr="00DC1E81">
        <w:t xml:space="preserve"> that I burst through the bordering trees and </w:t>
      </w:r>
      <w:r w:rsidR="00F251A7" w:rsidRPr="00DC1E81">
        <w:t>didn</w:t>
      </w:r>
      <w:r w:rsidR="00F251A7">
        <w:t>’</w:t>
      </w:r>
      <w:r w:rsidR="00F251A7" w:rsidRPr="00DC1E81">
        <w:t>t</w:t>
      </w:r>
      <w:r w:rsidRPr="00DC1E81">
        <w:t xml:space="preserve"> stop at the fence. With my back to the woods, I soared up high above the </w:t>
      </w:r>
      <w:r>
        <w:t>brick homes</w:t>
      </w:r>
      <w:r w:rsidRPr="00DC1E81">
        <w:t>. One of the</w:t>
      </w:r>
      <w:r>
        <w:t>m</w:t>
      </w:r>
      <w:r w:rsidRPr="00DC1E81">
        <w:t xml:space="preserve"> had two people outside. Spotting black hair, I reeled back, back into my dream, which I had almost forgotten. I remembered their faces, each lifting to recognise me</w:t>
      </w:r>
      <w:r>
        <w:t>.</w:t>
      </w:r>
      <w:r w:rsidRPr="00DC1E81">
        <w:t xml:space="preserve"> I </w:t>
      </w:r>
      <w:r w:rsidR="00F251A7" w:rsidRPr="00DC1E81">
        <w:t>couldn</w:t>
      </w:r>
      <w:r w:rsidR="00F251A7">
        <w:t>’</w:t>
      </w:r>
      <w:r w:rsidR="00F251A7" w:rsidRPr="00DC1E81">
        <w:t>t</w:t>
      </w:r>
      <w:r w:rsidRPr="00DC1E81">
        <w:t xml:space="preserve"> shake it off. Who were these people?</w:t>
      </w:r>
    </w:p>
    <w:p w14:paraId="797B1351" w14:textId="7069B95A" w:rsidR="00E97490" w:rsidRDefault="00E97490" w:rsidP="00E97490">
      <w:pPr>
        <w:pStyle w:val="StoryText"/>
      </w:pPr>
      <w:r w:rsidRPr="00DC1E81">
        <w:t>I</w:t>
      </w:r>
      <w:r>
        <w:t xml:space="preserve">nstinctively, I flew </w:t>
      </w:r>
      <w:r w:rsidRPr="00DC1E81">
        <w:t>closer</w:t>
      </w:r>
      <w:r>
        <w:t>. T</w:t>
      </w:r>
      <w:r w:rsidRPr="00DC1E81">
        <w:t xml:space="preserve">he </w:t>
      </w:r>
      <w:r>
        <w:t>woman</w:t>
      </w:r>
      <w:r w:rsidRPr="00DC1E81">
        <w:t xml:space="preserve"> was crying</w:t>
      </w:r>
      <w:r w:rsidR="00346CC8">
        <w:t>,</w:t>
      </w:r>
      <w:r>
        <w:t xml:space="preserve"> her face puffy and red. I needed to do something to comfort her. Why did I feel sorry for her?</w:t>
      </w:r>
    </w:p>
    <w:p w14:paraId="01A10C0F" w14:textId="071A6646" w:rsidR="00E97490" w:rsidRPr="00DC1E81" w:rsidRDefault="00E97490" w:rsidP="00E97490">
      <w:pPr>
        <w:pStyle w:val="StoryText"/>
      </w:pPr>
      <w:r w:rsidRPr="00DC1E81">
        <w:t xml:space="preserve">Spark </w:t>
      </w:r>
      <w:r>
        <w:t>called after me</w:t>
      </w:r>
      <w:r w:rsidRPr="00DC1E81">
        <w:t xml:space="preserve">, </w:t>
      </w:r>
      <w:r w:rsidR="00DD60EB">
        <w:t>“</w:t>
      </w:r>
      <w:r w:rsidRPr="00DC1E81">
        <w:t xml:space="preserve">What are you doing? You </w:t>
      </w:r>
      <w:r>
        <w:t xml:space="preserve">were </w:t>
      </w:r>
      <w:r w:rsidRPr="00DC1E81">
        <w:t>w</w:t>
      </w:r>
      <w:r>
        <w:t>inning</w:t>
      </w:r>
      <w:r w:rsidRPr="00DC1E81">
        <w:t xml:space="preserve">. </w:t>
      </w:r>
      <w:r w:rsidR="00F251A7" w:rsidRPr="00DC1E81">
        <w:t>Let</w:t>
      </w:r>
      <w:r w:rsidR="00F251A7">
        <w:t>’</w:t>
      </w:r>
      <w:r w:rsidR="00F251A7" w:rsidRPr="00DC1E81">
        <w:t>s</w:t>
      </w:r>
      <w:r w:rsidRPr="00DC1E81">
        <w:t xml:space="preserve"> go back.</w:t>
      </w:r>
      <w:r w:rsidR="00DD60EB">
        <w:t>”</w:t>
      </w:r>
    </w:p>
    <w:p w14:paraId="1A5848C9" w14:textId="624FBF0D" w:rsidR="00E97490" w:rsidRDefault="00DD60EB" w:rsidP="00E97490">
      <w:pPr>
        <w:pStyle w:val="StoryText"/>
      </w:pPr>
      <w:r>
        <w:t>“</w:t>
      </w:r>
      <w:r w:rsidR="00E97490" w:rsidRPr="00DC1E81">
        <w:t>OK,</w:t>
      </w:r>
      <w:r>
        <w:t>”</w:t>
      </w:r>
      <w:r w:rsidR="00E97490" w:rsidRPr="00DC1E81">
        <w:t xml:space="preserve"> I said, knowing I </w:t>
      </w:r>
      <w:r w:rsidR="00F251A7" w:rsidRPr="00DC1E81">
        <w:t>wasn</w:t>
      </w:r>
      <w:r w:rsidR="00F251A7">
        <w:t>’</w:t>
      </w:r>
      <w:r w:rsidR="00F251A7" w:rsidRPr="00DC1E81">
        <w:t>t</w:t>
      </w:r>
      <w:r w:rsidR="00E97490" w:rsidRPr="00DC1E81">
        <w:t xml:space="preserve"> meant to be here. </w:t>
      </w:r>
      <w:r w:rsidR="00E97490">
        <w:t xml:space="preserve">Yet, I still </w:t>
      </w:r>
      <w:r w:rsidR="00F251A7">
        <w:t>couldn’t</w:t>
      </w:r>
      <w:r w:rsidR="00E97490">
        <w:t xml:space="preserve"> help looking back, repeatedly</w:t>
      </w:r>
      <w:r w:rsidR="00346CC8">
        <w:t>,</w:t>
      </w:r>
      <w:r w:rsidR="00E97490">
        <w:t xml:space="preserve"> my eyes</w:t>
      </w:r>
      <w:r w:rsidR="00346CC8">
        <w:t xml:space="preserve"> </w:t>
      </w:r>
      <w:r w:rsidR="00E97490">
        <w:t>glued.</w:t>
      </w:r>
    </w:p>
    <w:p w14:paraId="47ECF660" w14:textId="48D3CBC8" w:rsidR="00E97490" w:rsidRDefault="00E97490" w:rsidP="00E97490">
      <w:pPr>
        <w:pStyle w:val="StoryText"/>
      </w:pPr>
      <w:r w:rsidRPr="00DC1E81">
        <w:t>The b</w:t>
      </w:r>
      <w:r>
        <w:t>rick homes</w:t>
      </w:r>
      <w:r w:rsidRPr="00DC1E81">
        <w:t xml:space="preserve"> all looked the same, but this one had</w:t>
      </w:r>
      <w:r w:rsidR="004370A5">
        <w:t xml:space="preserve"> two</w:t>
      </w:r>
      <w:r w:rsidRPr="00DC1E81">
        <w:t xml:space="preserve"> smaller box</w:t>
      </w:r>
      <w:r w:rsidR="004370A5">
        <w:t>es</w:t>
      </w:r>
      <w:r w:rsidRPr="00DC1E81">
        <w:t xml:space="preserve"> on wheels outside,</w:t>
      </w:r>
      <w:r w:rsidR="004370A5">
        <w:t xml:space="preserve"> </w:t>
      </w:r>
      <w:r w:rsidR="00346CC8">
        <w:t xml:space="preserve">and </w:t>
      </w:r>
      <w:r w:rsidR="004370A5">
        <w:t>one of sunflower yellow</w:t>
      </w:r>
      <w:r w:rsidR="00346CC8">
        <w:t>,</w:t>
      </w:r>
      <w:r w:rsidR="004370A5">
        <w:t xml:space="preserve"> which they were approaching</w:t>
      </w:r>
      <w:r w:rsidRPr="00DC1E81">
        <w:t>.</w:t>
      </w:r>
    </w:p>
    <w:p w14:paraId="68B49E6C" w14:textId="77EE3AB6" w:rsidR="00E97490" w:rsidRDefault="00E97490" w:rsidP="00E97490">
      <w:pPr>
        <w:pStyle w:val="StoryText"/>
      </w:pPr>
      <w:r>
        <w:t xml:space="preserve">Spark waited for me to return with him to the fence before asking, </w:t>
      </w:r>
      <w:r w:rsidR="00DD60EB">
        <w:t>“</w:t>
      </w:r>
      <w:r w:rsidRPr="00DC1E81">
        <w:t>Are you OK?</w:t>
      </w:r>
      <w:r w:rsidR="00DD60EB">
        <w:t>”</w:t>
      </w:r>
    </w:p>
    <w:p w14:paraId="742E79C9" w14:textId="77777777" w:rsidR="00E97490" w:rsidRDefault="00E97490" w:rsidP="00E97490">
      <w:pPr>
        <w:pStyle w:val="StoryText"/>
      </w:pPr>
      <w:r>
        <w:t xml:space="preserve">I nodded. </w:t>
      </w:r>
      <w:r w:rsidRPr="00DC1E81">
        <w:t xml:space="preserve">This had to be my secret. The </w:t>
      </w:r>
      <w:r>
        <w:t>brick homes</w:t>
      </w:r>
      <w:r w:rsidRPr="00DC1E81">
        <w:t xml:space="preserve"> had nothing to do with us</w:t>
      </w:r>
      <w:r>
        <w:t>. W</w:t>
      </w:r>
      <w:r w:rsidRPr="00DC1E81">
        <w:t>e were part of the fairy domain</w:t>
      </w:r>
      <w:r>
        <w:t>.</w:t>
      </w:r>
    </w:p>
    <w:p w14:paraId="36030B15" w14:textId="65BDB738" w:rsidR="00E97490" w:rsidRDefault="00DD60EB" w:rsidP="00E97490">
      <w:pPr>
        <w:pStyle w:val="StoryText"/>
      </w:pPr>
      <w:r>
        <w:t>“</w:t>
      </w:r>
      <w:r w:rsidR="00F251A7">
        <w:t>I’ll</w:t>
      </w:r>
      <w:r w:rsidR="00E97490">
        <w:t xml:space="preserve"> count us in to finish off the second part of the race, then. 1, 2, 3. Go!</w:t>
      </w:r>
      <w:r>
        <w:t>”</w:t>
      </w:r>
      <w:r w:rsidR="00E97490">
        <w:t xml:space="preserve"> said Spark.</w:t>
      </w:r>
    </w:p>
    <w:p w14:paraId="2DCCF03C" w14:textId="1D3D5CC4" w:rsidR="00E97490" w:rsidRDefault="00E97490" w:rsidP="00E97490">
      <w:pPr>
        <w:pStyle w:val="StoryText"/>
      </w:pPr>
      <w:r>
        <w:t>We pushed off from the fence at the same time</w:t>
      </w:r>
      <w:r w:rsidR="00346CC8">
        <w:t>,</w:t>
      </w:r>
      <w:r>
        <w:t xml:space="preserve"> neck and neck all the way and hit the finish line together.</w:t>
      </w:r>
    </w:p>
    <w:p w14:paraId="7EEC59DD" w14:textId="50104A02" w:rsidR="00E97490" w:rsidRDefault="00E97490" w:rsidP="00346CC8">
      <w:pPr>
        <w:pStyle w:val="StoryText"/>
      </w:pPr>
      <w:r w:rsidRPr="00DC1E81">
        <w:t xml:space="preserve">When I landed, near the </w:t>
      </w:r>
      <w:r>
        <w:t xml:space="preserve">starting position, </w:t>
      </w:r>
      <w:r w:rsidR="00346CC8">
        <w:t xml:space="preserve">there were </w:t>
      </w:r>
      <w:r>
        <w:t>guards standing around the Queen appear</w:t>
      </w:r>
      <w:r w:rsidR="00346CC8">
        <w:t>ing</w:t>
      </w:r>
      <w:r>
        <w:t xml:space="preserve"> on tenterhooks as they whispered something to her</w:t>
      </w:r>
      <w:r w:rsidRPr="00DC1E81">
        <w:t xml:space="preserve">. </w:t>
      </w:r>
      <w:r>
        <w:t xml:space="preserve">The Queen </w:t>
      </w:r>
      <w:r w:rsidRPr="00DC1E81">
        <w:t>laughed and smiled, spreading the line of black lipstick across her face.</w:t>
      </w:r>
      <w:r w:rsidR="00346CC8">
        <w:t xml:space="preserve"> </w:t>
      </w:r>
      <w:r w:rsidR="00DD60EB">
        <w:t>“</w:t>
      </w:r>
      <w:r w:rsidRPr="00DC1E81">
        <w:t>Star,</w:t>
      </w:r>
      <w:r w:rsidR="00DD60EB">
        <w:t>”</w:t>
      </w:r>
      <w:r w:rsidRPr="00DC1E81">
        <w:t xml:space="preserve"> she called, as she waved the guards away, as was her habit. I came to her side as the ra</w:t>
      </w:r>
      <w:r>
        <w:t>ces resumed</w:t>
      </w:r>
      <w:r w:rsidRPr="00DC1E81">
        <w:t xml:space="preserve">. </w:t>
      </w:r>
      <w:r w:rsidR="00DD60EB">
        <w:t>“</w:t>
      </w:r>
      <w:r w:rsidRPr="00DC1E81">
        <w:t>You created quite a stir. Impressive,</w:t>
      </w:r>
      <w:r w:rsidR="00DD60EB">
        <w:t>”</w:t>
      </w:r>
      <w:r w:rsidRPr="00DC1E81">
        <w:t xml:space="preserve"> she congratulated me, but my mind was elsewhere.</w:t>
      </w:r>
    </w:p>
    <w:p w14:paraId="4C406D6B" w14:textId="319C1F85" w:rsidR="00E97490" w:rsidRPr="00DC1E81" w:rsidRDefault="00510481" w:rsidP="00E97490">
      <w:pPr>
        <w:pStyle w:val="BreakSymbol"/>
      </w:pPr>
      <w:r>
        <w:t>* * *</w:t>
      </w:r>
    </w:p>
    <w:p w14:paraId="5EB27EB5" w14:textId="459EDBC6" w:rsidR="00E97490" w:rsidRDefault="00E97490" w:rsidP="00E97490">
      <w:pPr>
        <w:pStyle w:val="StoryText"/>
      </w:pPr>
      <w:r w:rsidRPr="00DC1E81">
        <w:t>In the quiet</w:t>
      </w:r>
      <w:r>
        <w:t xml:space="preserve"> of the</w:t>
      </w:r>
      <w:r w:rsidRPr="00DC1E81">
        <w:t xml:space="preserve"> night, I flew to the </w:t>
      </w:r>
      <w:r>
        <w:t>brick house which had the small yellow box outside it.</w:t>
      </w:r>
      <w:r w:rsidRPr="00DC1E81">
        <w:t xml:space="preserve"> </w:t>
      </w:r>
      <w:r>
        <w:t xml:space="preserve">There was an open window and I made my way to it, but was unable to see anything inside. </w:t>
      </w:r>
      <w:r w:rsidR="00346CC8">
        <w:t>A piece of cloth fluttered in a warm, strong breeze and it embraced my face</w:t>
      </w:r>
      <w:r>
        <w:t>. I shook it off, alarmed</w:t>
      </w:r>
      <w:r w:rsidRPr="00DC1E81">
        <w:t xml:space="preserve">. Lifting it a bit above my head, I peered into the room. A man and a woman slept close together, </w:t>
      </w:r>
      <w:r>
        <w:t>with their arms around each other</w:t>
      </w:r>
      <w:r w:rsidRPr="00DC1E81">
        <w:t>. I had never seen humans asleep. Whereas we slept on our fronts because of our wings, humans had no trouble sleeping on their backs or in any position they liked</w:t>
      </w:r>
      <w:r w:rsidR="00DE1FCF">
        <w:t>.</w:t>
      </w:r>
    </w:p>
    <w:p w14:paraId="00B3C19F" w14:textId="2B5983C0" w:rsidR="00E97490" w:rsidRPr="00DC1E81" w:rsidRDefault="00510481" w:rsidP="00E97490">
      <w:pPr>
        <w:pStyle w:val="BreakSymbol"/>
      </w:pPr>
      <w:r>
        <w:t>* * *</w:t>
      </w:r>
    </w:p>
    <w:p w14:paraId="0B179867" w14:textId="1996CFEB" w:rsidR="00E97490" w:rsidRDefault="00E97490" w:rsidP="00E97490">
      <w:pPr>
        <w:pStyle w:val="StoryText"/>
      </w:pPr>
      <w:r w:rsidRPr="00DC1E81">
        <w:t>I jolted awake</w:t>
      </w:r>
      <w:r w:rsidR="00DE1FCF">
        <w:t xml:space="preserve"> as light rain spat on my face.</w:t>
      </w:r>
      <w:r w:rsidR="00346CC8">
        <w:t xml:space="preserve"> Somehow I had fallen asleep and was now lying in a flowerbed.</w:t>
      </w:r>
      <w:r w:rsidR="00DE1FCF">
        <w:t xml:space="preserve"> </w:t>
      </w:r>
      <w:r w:rsidR="00346CC8">
        <w:t xml:space="preserve">I </w:t>
      </w:r>
      <w:r w:rsidR="00F251A7">
        <w:t>couldn’t</w:t>
      </w:r>
      <w:r w:rsidR="00346CC8">
        <w:t xml:space="preserve"> tell how late it was.</w:t>
      </w:r>
      <w:r w:rsidRPr="00DC1E81">
        <w:t xml:space="preserve"> I flew up to the window again</w:t>
      </w:r>
      <w:r>
        <w:t>.</w:t>
      </w:r>
      <w:r w:rsidRPr="00DC1E81">
        <w:t xml:space="preserve"> </w:t>
      </w:r>
      <w:r>
        <w:t xml:space="preserve">It was a bad idea to go inside, this was the home of humans, but lulled into a false sense of security by the sound of their restful breathing </w:t>
      </w:r>
      <w:r w:rsidRPr="00DC1E81">
        <w:t>I climbed</w:t>
      </w:r>
      <w:r>
        <w:t xml:space="preserve"> in</w:t>
      </w:r>
      <w:r w:rsidR="00680DE0">
        <w:t>,</w:t>
      </w:r>
      <w:r>
        <w:t xml:space="preserve"> anyway,</w:t>
      </w:r>
      <w:r w:rsidRPr="00DC1E81">
        <w:t xml:space="preserve"> through the window and into the room.</w:t>
      </w:r>
    </w:p>
    <w:p w14:paraId="233E5E45" w14:textId="5DAA2C6E" w:rsidR="00E97490" w:rsidRDefault="00E97490" w:rsidP="00E97490">
      <w:pPr>
        <w:pStyle w:val="StoryText"/>
      </w:pPr>
      <w:r w:rsidRPr="00DC1E81">
        <w:t>I stared at the people</w:t>
      </w:r>
      <w:r w:rsidR="00DE1FCF">
        <w:t>.</w:t>
      </w:r>
      <w:r>
        <w:t xml:space="preserve"> I </w:t>
      </w:r>
      <w:r w:rsidR="00F251A7">
        <w:t>wasn’t</w:t>
      </w:r>
      <w:r>
        <w:t xml:space="preserve"> sure </w:t>
      </w:r>
      <w:r w:rsidRPr="00DC1E81">
        <w:t>why I was so interested in them. Then I looked around the room. There was something flat against the wall</w:t>
      </w:r>
      <w:r>
        <w:t>, inside a frame of wood. A</w:t>
      </w:r>
      <w:r w:rsidRPr="00DC1E81">
        <w:t xml:space="preserve">s I moved, the image inside moved, like the </w:t>
      </w:r>
      <w:r>
        <w:t xml:space="preserve">reflection </w:t>
      </w:r>
      <w:r w:rsidRPr="00DC1E81">
        <w:t xml:space="preserve">in the </w:t>
      </w:r>
      <w:r w:rsidR="00F251A7">
        <w:t>stream’s</w:t>
      </w:r>
      <w:r w:rsidRPr="00DC1E81">
        <w:t xml:space="preserve"> water</w:t>
      </w:r>
      <w:r>
        <w:t>.</w:t>
      </w:r>
      <w:r w:rsidRPr="00DC1E81">
        <w:t xml:space="preserve"> I reached out to touch it</w:t>
      </w:r>
      <w:r>
        <w:t>,</w:t>
      </w:r>
      <w:r w:rsidRPr="00DC1E81">
        <w:t xml:space="preserve"> </w:t>
      </w:r>
      <w:r>
        <w:t xml:space="preserve">expecting perhaps water, but </w:t>
      </w:r>
      <w:r w:rsidRPr="00DC1E81">
        <w:t xml:space="preserve">my hand hit it hard. </w:t>
      </w:r>
      <w:r>
        <w:t>Ow</w:t>
      </w:r>
      <w:r w:rsidRPr="00DC1E81">
        <w:t>! It</w:t>
      </w:r>
      <w:r>
        <w:t xml:space="preserve"> definitely</w:t>
      </w:r>
      <w:r w:rsidRPr="00DC1E81">
        <w:t xml:space="preserve"> </w:t>
      </w:r>
      <w:r w:rsidR="00F251A7" w:rsidRPr="00DC1E81">
        <w:t>wasn</w:t>
      </w:r>
      <w:r w:rsidR="00F251A7">
        <w:t>’</w:t>
      </w:r>
      <w:r w:rsidR="00F251A7" w:rsidRPr="00DC1E81">
        <w:t>t</w:t>
      </w:r>
      <w:r w:rsidRPr="00DC1E81">
        <w:t xml:space="preserve"> water</w:t>
      </w:r>
      <w:r>
        <w:t>.</w:t>
      </w:r>
    </w:p>
    <w:p w14:paraId="2AB33A8C" w14:textId="4E00CF55" w:rsidR="00E97490" w:rsidRDefault="00E97490" w:rsidP="00E97490">
      <w:pPr>
        <w:pStyle w:val="StoryText"/>
      </w:pPr>
      <w:r w:rsidRPr="00DC1E81">
        <w:t>The man shuffled in his sleep, his breath like a snuffling animal. His hand fell towards the outer edges of the bed, his fingers reaching out not far from where I stood. I froze</w:t>
      </w:r>
      <w:r>
        <w:t xml:space="preserve"> on the spot</w:t>
      </w:r>
      <w:r w:rsidRPr="00DC1E81">
        <w:t xml:space="preserve"> and </w:t>
      </w:r>
      <w:r w:rsidR="00680DE0">
        <w:t>waited</w:t>
      </w:r>
      <w:r w:rsidRPr="00DC1E81">
        <w:t xml:space="preserve"> until their breaths returned </w:t>
      </w:r>
      <w:r>
        <w:t xml:space="preserve">to a </w:t>
      </w:r>
      <w:r w:rsidRPr="00DC1E81">
        <w:t>steady and sure</w:t>
      </w:r>
      <w:r>
        <w:t xml:space="preserve"> rhythm</w:t>
      </w:r>
      <w:r w:rsidRPr="00DC1E81">
        <w:t xml:space="preserve">. I looked back to the </w:t>
      </w:r>
      <w:r>
        <w:t>flat</w:t>
      </w:r>
      <w:r w:rsidRPr="00DC1E81">
        <w:t xml:space="preserve"> object</w:t>
      </w:r>
      <w:r>
        <w:t xml:space="preserve"> on the wall</w:t>
      </w:r>
      <w:r w:rsidRPr="00DC1E81">
        <w:t xml:space="preserve"> and in the very corner of the surface, where it met </w:t>
      </w:r>
      <w:r>
        <w:t>the</w:t>
      </w:r>
      <w:r w:rsidRPr="00DC1E81">
        <w:t xml:space="preserve"> wooden frame</w:t>
      </w:r>
      <w:r>
        <w:t>,</w:t>
      </w:r>
      <w:r w:rsidRPr="00DC1E81">
        <w:t xml:space="preserve"> was a piece of paper with a</w:t>
      </w:r>
      <w:r>
        <w:t xml:space="preserve"> tiny image</w:t>
      </w:r>
      <w:r w:rsidRPr="00DC1E81">
        <w:t xml:space="preserve"> on it</w:t>
      </w:r>
      <w:r>
        <w:t>. It showed a girl standing with a pair of adults, the same two people now sleeping behind me. But wait a minute, the girl looked like me, and they</w:t>
      </w:r>
      <w:r w:rsidR="00EA10A3">
        <w:t xml:space="preserve">, </w:t>
      </w:r>
      <w:r>
        <w:t>we were all smiling</w:t>
      </w:r>
      <w:r w:rsidRPr="00DC1E81">
        <w:t xml:space="preserve">. </w:t>
      </w:r>
      <w:r>
        <w:t>Was this some kind of trick</w:t>
      </w:r>
      <w:r w:rsidRPr="00DC1E81">
        <w:t xml:space="preserve">? I </w:t>
      </w:r>
      <w:r>
        <w:t>slipped the piece of paper out</w:t>
      </w:r>
      <w:r w:rsidRPr="00DC1E81">
        <w:t xml:space="preserve"> from between the surface and the frame, taking it closer to the</w:t>
      </w:r>
      <w:r>
        <w:t xml:space="preserve"> </w:t>
      </w:r>
      <w:r w:rsidRPr="00DC1E81">
        <w:t>moonlight</w:t>
      </w:r>
      <w:r>
        <w:t xml:space="preserve"> at the window. I was</w:t>
      </w:r>
      <w:r w:rsidRPr="00DC1E81">
        <w:t xml:space="preserve"> careful not to bump into the sleeping </w:t>
      </w:r>
      <w:r w:rsidR="00F251A7" w:rsidRPr="00DC1E81">
        <w:t>man</w:t>
      </w:r>
      <w:r w:rsidR="00F251A7">
        <w:t>’</w:t>
      </w:r>
      <w:r w:rsidR="00F251A7" w:rsidRPr="00DC1E81">
        <w:t>s</w:t>
      </w:r>
      <w:r w:rsidRPr="00DC1E81">
        <w:t xml:space="preserve"> hand and wake him.</w:t>
      </w:r>
    </w:p>
    <w:p w14:paraId="38D9D4E7" w14:textId="1021C607" w:rsidR="00E97490" w:rsidRDefault="00E97490" w:rsidP="00E97490">
      <w:pPr>
        <w:pStyle w:val="StoryText"/>
      </w:pPr>
      <w:r w:rsidRPr="00DC1E81">
        <w:t xml:space="preserve">The image looked a lot like me, but whoever it was </w:t>
      </w:r>
      <w:r w:rsidR="00F251A7" w:rsidRPr="00DC1E81">
        <w:t>didn</w:t>
      </w:r>
      <w:r w:rsidR="00F251A7">
        <w:t>’</w:t>
      </w:r>
      <w:r w:rsidR="00F251A7" w:rsidRPr="00DC1E81">
        <w:t>t</w:t>
      </w:r>
      <w:r w:rsidRPr="00DC1E81">
        <w:t xml:space="preserve"> have wings</w:t>
      </w:r>
      <w:r>
        <w:t xml:space="preserve">. </w:t>
      </w:r>
      <w:r w:rsidR="00F251A7">
        <w:t>What’s</w:t>
      </w:r>
      <w:r>
        <w:t xml:space="preserve"> more,</w:t>
      </w:r>
      <w:r w:rsidRPr="00DC1E81">
        <w:t xml:space="preserve"> she looked younger too with blonde hair</w:t>
      </w:r>
      <w:r>
        <w:t>. O</w:t>
      </w:r>
      <w:r w:rsidRPr="00DC1E81">
        <w:t>nly some of my hair was blonde</w:t>
      </w:r>
      <w:r>
        <w:t>,</w:t>
      </w:r>
      <w:r w:rsidRPr="00DC1E81">
        <w:t xml:space="preserve"> the res</w:t>
      </w:r>
      <w:r>
        <w:t>t</w:t>
      </w:r>
      <w:r w:rsidRPr="00DC1E81">
        <w:t xml:space="preserve"> black. No, it </w:t>
      </w:r>
      <w:r w:rsidR="00F251A7">
        <w:t>couldn’t</w:t>
      </w:r>
      <w:r>
        <w:t xml:space="preserve"> be</w:t>
      </w:r>
      <w:r w:rsidRPr="00DC1E81">
        <w:t xml:space="preserve"> me.</w:t>
      </w:r>
    </w:p>
    <w:p w14:paraId="17C9816B" w14:textId="7D570139" w:rsidR="00E97490" w:rsidRPr="00DC1E81" w:rsidRDefault="00E97490" w:rsidP="00E97490">
      <w:pPr>
        <w:pStyle w:val="StoryText"/>
      </w:pPr>
      <w:r w:rsidRPr="00DC1E81">
        <w:t xml:space="preserve">The moonlight glittered off a </w:t>
      </w:r>
      <w:r>
        <w:t>small</w:t>
      </w:r>
      <w:r w:rsidRPr="00DC1E81">
        <w:t xml:space="preserve"> box with a pretty pattern of flowers on it and I lifted the lid. </w:t>
      </w:r>
      <w:r w:rsidR="00DD60EB">
        <w:t>“</w:t>
      </w:r>
      <w:r w:rsidRPr="00DC1E81">
        <w:t>Ding!</w:t>
      </w:r>
      <w:r w:rsidR="00DD60EB">
        <w:t>”</w:t>
      </w:r>
      <w:r w:rsidRPr="00DC1E81">
        <w:t xml:space="preserve"> it sounded and I dropped the lid down, surprised. I scrambled out </w:t>
      </w:r>
      <w:r>
        <w:t xml:space="preserve">through </w:t>
      </w:r>
      <w:r w:rsidRPr="00DC1E81">
        <w:t>the window.</w:t>
      </w:r>
    </w:p>
    <w:p w14:paraId="2876996C" w14:textId="1447A744" w:rsidR="00E97490" w:rsidRDefault="00E97490" w:rsidP="00E97490">
      <w:pPr>
        <w:pStyle w:val="StoryText"/>
      </w:pPr>
      <w:r w:rsidRPr="00DC1E81">
        <w:t xml:space="preserve">Behind me, the woman woke and I heard her call out, </w:t>
      </w:r>
      <w:r w:rsidR="00DD60EB">
        <w:t>“</w:t>
      </w:r>
      <w:r w:rsidRPr="00DC1E81">
        <w:t>Stacy!</w:t>
      </w:r>
      <w:r w:rsidR="00DD60EB">
        <w:t>”</w:t>
      </w:r>
      <w:r w:rsidRPr="00DC1E81">
        <w:t xml:space="preserve"> to the empty room. As </w:t>
      </w:r>
      <w:r>
        <w:t>I observed</w:t>
      </w:r>
      <w:r w:rsidRPr="00DC1E81">
        <w:t xml:space="preserve"> her, from outside where she </w:t>
      </w:r>
      <w:r w:rsidR="00F251A7" w:rsidRPr="00DC1E81">
        <w:t>couldn</w:t>
      </w:r>
      <w:r w:rsidR="00F251A7">
        <w:t>’</w:t>
      </w:r>
      <w:r w:rsidR="00F251A7" w:rsidRPr="00DC1E81">
        <w:t>t</w:t>
      </w:r>
      <w:r w:rsidRPr="00DC1E81">
        <w:t xml:space="preserve"> see me, tears shone in her eyes, breaking my heart. Much to my relief the man woke and comforted her. I realised I still had the </w:t>
      </w:r>
      <w:r>
        <w:t>image</w:t>
      </w:r>
      <w:r w:rsidRPr="00DC1E81">
        <w:t xml:space="preserve"> in my hand</w:t>
      </w:r>
      <w:r>
        <w:t xml:space="preserve">, but I </w:t>
      </w:r>
      <w:r w:rsidR="00F251A7">
        <w:t>couldn’t</w:t>
      </w:r>
      <w:r>
        <w:t xml:space="preserve"> put it back now, not without them seeing me.</w:t>
      </w:r>
    </w:p>
    <w:p w14:paraId="68E89CDF" w14:textId="0131A3AC" w:rsidR="00E97490" w:rsidRPr="00DC1E81" w:rsidRDefault="00510481" w:rsidP="00E97490">
      <w:pPr>
        <w:pStyle w:val="BreakSymbol"/>
      </w:pPr>
      <w:r>
        <w:t>* * *</w:t>
      </w:r>
    </w:p>
    <w:p w14:paraId="3ED712A5" w14:textId="71974AE5" w:rsidR="00E97490" w:rsidRDefault="00E97490" w:rsidP="00E97490">
      <w:pPr>
        <w:pStyle w:val="StoryText"/>
      </w:pPr>
      <w:r w:rsidRPr="00DC1E81">
        <w:t>The next night I returned</w:t>
      </w:r>
      <w:r>
        <w:t xml:space="preserve"> with</w:t>
      </w:r>
      <w:r w:rsidRPr="00DC1E81">
        <w:t xml:space="preserve"> the </w:t>
      </w:r>
      <w:r>
        <w:t>image and placed it back where I had found it.</w:t>
      </w:r>
      <w:r w:rsidRPr="00DC1E81">
        <w:t xml:space="preserve"> </w:t>
      </w:r>
      <w:r>
        <w:t>I</w:t>
      </w:r>
      <w:r w:rsidRPr="00DC1E81">
        <w:t xml:space="preserve"> was about to leave when I noticed</w:t>
      </w:r>
      <w:r>
        <w:t>,</w:t>
      </w:r>
      <w:r w:rsidRPr="00DC1E81">
        <w:t xml:space="preserve"> this time</w:t>
      </w:r>
      <w:r>
        <w:t>,</w:t>
      </w:r>
      <w:r w:rsidRPr="00DC1E81">
        <w:t xml:space="preserve"> the man and woman slept further apart</w:t>
      </w:r>
      <w:r>
        <w:t>,</w:t>
      </w:r>
      <w:r w:rsidRPr="00DC1E81">
        <w:t xml:space="preserve"> creating a space in the middle. I crept </w:t>
      </w:r>
      <w:r>
        <w:t>into</w:t>
      </w:r>
      <w:r w:rsidRPr="00DC1E81">
        <w:t xml:space="preserve"> the bed where their feet were. They looked so comfortable, </w:t>
      </w:r>
      <w:r>
        <w:t xml:space="preserve">almost </w:t>
      </w:r>
      <w:r w:rsidRPr="00DC1E81">
        <w:t xml:space="preserve">beckoning me to curl up and sleep </w:t>
      </w:r>
      <w:r w:rsidR="00DE1FCF">
        <w:t>beside</w:t>
      </w:r>
      <w:r w:rsidRPr="00DC1E81">
        <w:t xml:space="preserve"> them, despite the </w:t>
      </w:r>
      <w:r>
        <w:t>awkwardness caused by</w:t>
      </w:r>
      <w:r w:rsidRPr="00DC1E81">
        <w:t xml:space="preserve"> my wings</w:t>
      </w:r>
      <w:r>
        <w:t>,</w:t>
      </w:r>
      <w:r w:rsidRPr="00DC1E81">
        <w:t xml:space="preserve"> as if I was safe, as if I was home.</w:t>
      </w:r>
    </w:p>
    <w:p w14:paraId="5BF3128A" w14:textId="543460D3" w:rsidR="00E97490" w:rsidRDefault="00E97490" w:rsidP="00E97490">
      <w:pPr>
        <w:pStyle w:val="StoryText"/>
      </w:pPr>
      <w:r w:rsidRPr="00DC1E81">
        <w:t>But as the man stirred in his sleep, beginning to breach the gap between him and the woman, and could wake</w:t>
      </w:r>
      <w:r>
        <w:t xml:space="preserve"> at any instant</w:t>
      </w:r>
      <w:r w:rsidRPr="00DC1E81">
        <w:t xml:space="preserve">, I realised what I was doing. I was a fairy. They were humans. I </w:t>
      </w:r>
      <w:r w:rsidR="00F251A7" w:rsidRPr="00DC1E81">
        <w:t>couldn</w:t>
      </w:r>
      <w:r w:rsidR="00F251A7">
        <w:t>’</w:t>
      </w:r>
      <w:r w:rsidR="00F251A7" w:rsidRPr="00DC1E81">
        <w:t>t</w:t>
      </w:r>
      <w:r w:rsidRPr="00DC1E81">
        <w:t xml:space="preserve"> have stayed </w:t>
      </w:r>
      <w:r>
        <w:t xml:space="preserve">here even </w:t>
      </w:r>
      <w:r w:rsidRPr="00DC1E81">
        <w:t>if I</w:t>
      </w:r>
      <w:r>
        <w:t xml:space="preserve"> </w:t>
      </w:r>
      <w:r w:rsidRPr="00DC1E81">
        <w:t>wanted to; we were worlds apart and I belonged back with the fairies.</w:t>
      </w:r>
    </w:p>
    <w:p w14:paraId="171B26BB" w14:textId="60A290DD" w:rsidR="00E97490" w:rsidRDefault="00E97490" w:rsidP="00E97490">
      <w:pPr>
        <w:pStyle w:val="StoryText"/>
      </w:pPr>
      <w:r w:rsidRPr="00DC1E81">
        <w:t>I crept out of the bed and held my breath</w:t>
      </w:r>
      <w:r>
        <w:t xml:space="preserve"> as I</w:t>
      </w:r>
      <w:r w:rsidRPr="00DC1E81">
        <w:t xml:space="preserve"> look</w:t>
      </w:r>
      <w:r>
        <w:t>ed</w:t>
      </w:r>
      <w:r w:rsidRPr="00DC1E81">
        <w:t xml:space="preserve"> at them. It </w:t>
      </w:r>
      <w:r>
        <w:t>had to be</w:t>
      </w:r>
      <w:r w:rsidRPr="00DC1E81">
        <w:t xml:space="preserve"> the last time I would come here. It was dangerous enough already, but if Spark found out, my position could be questioned or</w:t>
      </w:r>
      <w:r>
        <w:t>,</w:t>
      </w:r>
      <w:r w:rsidRPr="00DC1E81">
        <w:t xml:space="preserve"> worse, my life with the fairies could end. Both the man and the woman kept turning restlessly. In the </w:t>
      </w:r>
      <w:r w:rsidR="00F251A7" w:rsidRPr="00DC1E81">
        <w:t>woman</w:t>
      </w:r>
      <w:r w:rsidR="00F251A7">
        <w:t>’</w:t>
      </w:r>
      <w:r w:rsidR="00F251A7" w:rsidRPr="00DC1E81">
        <w:t>s</w:t>
      </w:r>
      <w:r w:rsidRPr="00DC1E81">
        <w:t xml:space="preserve"> hand, a square piece of material floated out of her palm on</w:t>
      </w:r>
      <w:r>
        <w:t xml:space="preserve"> </w:t>
      </w:r>
      <w:r w:rsidRPr="00DC1E81">
        <w:t>to the floor.</w:t>
      </w:r>
    </w:p>
    <w:p w14:paraId="07A98B4F" w14:textId="011DE2A0" w:rsidR="00E97490" w:rsidRDefault="00E97490" w:rsidP="00E97490">
      <w:pPr>
        <w:pStyle w:val="StoryText"/>
      </w:pPr>
      <w:r w:rsidRPr="003D6D55">
        <w:t>I tiptoed</w:t>
      </w:r>
      <w:r w:rsidRPr="00DC1E81">
        <w:t xml:space="preserve"> round to </w:t>
      </w:r>
      <w:r>
        <w:t xml:space="preserve">the </w:t>
      </w:r>
      <w:r w:rsidR="00F251A7" w:rsidRPr="00DC1E81">
        <w:t>woman</w:t>
      </w:r>
      <w:r w:rsidR="00F251A7">
        <w:t>’</w:t>
      </w:r>
      <w:r w:rsidR="00F251A7" w:rsidRPr="00DC1E81">
        <w:t>s</w:t>
      </w:r>
      <w:r w:rsidRPr="00DC1E81">
        <w:t xml:space="preserve"> side of the bed and</w:t>
      </w:r>
      <w:r>
        <w:t xml:space="preserve"> picked it up.</w:t>
      </w:r>
      <w:r w:rsidRPr="00DC1E81">
        <w:t xml:space="preserve"> </w:t>
      </w:r>
      <w:r>
        <w:t>T</w:t>
      </w:r>
      <w:r w:rsidRPr="00DC1E81">
        <w:t>he pattern</w:t>
      </w:r>
      <w:r>
        <w:t xml:space="preserve"> was familiar and just like my old clothing. In fact, it was the right shape for the piece of material that was missing and looked to be the front of a pocket. How had she come to be in possession of it? What was she to me? I rested the square carefully down by her bedside table.</w:t>
      </w:r>
    </w:p>
    <w:p w14:paraId="0E521218" w14:textId="471A799A" w:rsidR="00E97490" w:rsidRDefault="00E97490" w:rsidP="00E97490">
      <w:pPr>
        <w:pStyle w:val="StoryText"/>
      </w:pPr>
      <w:r>
        <w:t>Watching</w:t>
      </w:r>
      <w:r w:rsidRPr="00DC1E81">
        <w:t xml:space="preserve"> her face</w:t>
      </w:r>
      <w:r>
        <w:t xml:space="preserve">, I noticed a </w:t>
      </w:r>
      <w:r w:rsidRPr="00DC1E81">
        <w:t xml:space="preserve">wrinkle or two lined her </w:t>
      </w:r>
      <w:r>
        <w:t>forehead. T</w:t>
      </w:r>
      <w:r w:rsidRPr="00DC1E81">
        <w:t>hey smoothed out as she shifted</w:t>
      </w:r>
      <w:r>
        <w:t xml:space="preserve"> in the bed,</w:t>
      </w:r>
      <w:r w:rsidRPr="00DC1E81">
        <w:t xml:space="preserve"> as if </w:t>
      </w:r>
      <w:r>
        <w:t xml:space="preserve">soothed </w:t>
      </w:r>
      <w:r w:rsidRPr="00DC1E81">
        <w:t xml:space="preserve">by my </w:t>
      </w:r>
      <w:r>
        <w:t xml:space="preserve">unknown </w:t>
      </w:r>
      <w:r w:rsidRPr="00DC1E81">
        <w:t xml:space="preserve">presence. I </w:t>
      </w:r>
      <w:r w:rsidR="00F251A7" w:rsidRPr="00DC1E81">
        <w:t>didn</w:t>
      </w:r>
      <w:r w:rsidR="00F251A7">
        <w:t>’</w:t>
      </w:r>
      <w:r w:rsidR="00F251A7" w:rsidRPr="00DC1E81">
        <w:t>t</w:t>
      </w:r>
      <w:r w:rsidRPr="00DC1E81">
        <w:t xml:space="preserve"> know why</w:t>
      </w:r>
      <w:r w:rsidR="00DE1FCF">
        <w:t>,</w:t>
      </w:r>
      <w:r w:rsidRPr="00DC1E81">
        <w:t xml:space="preserve"> but I wanted to kiss her cheek</w:t>
      </w:r>
      <w:r>
        <w:t>.</w:t>
      </w:r>
      <w:r w:rsidRPr="00DC1E81">
        <w:t xml:space="preserve"> </w:t>
      </w:r>
      <w:r w:rsidR="00DE1FCF">
        <w:t xml:space="preserve">Before I left, </w:t>
      </w:r>
      <w:r w:rsidRPr="00DC1E81">
        <w:t>I kissed her softly, like the kiss of butterfly wings</w:t>
      </w:r>
      <w:r w:rsidR="00DE1FCF">
        <w:t>.</w:t>
      </w:r>
    </w:p>
    <w:p w14:paraId="7D8CE5A0" w14:textId="77777777" w:rsidR="00E97490" w:rsidRPr="00DC1E81" w:rsidRDefault="00E97490" w:rsidP="00E97490">
      <w:pPr>
        <w:pStyle w:val="ChapterPageBreak"/>
      </w:pPr>
    </w:p>
    <w:p w14:paraId="7A9451C2" w14:textId="21A83239" w:rsidR="007C129B" w:rsidRPr="00DC1E81" w:rsidRDefault="007C129B" w:rsidP="008B3619">
      <w:pPr>
        <w:pStyle w:val="Heading2"/>
      </w:pPr>
      <w:bookmarkStart w:id="126" w:name="_Toc202604663"/>
      <w:bookmarkStart w:id="127" w:name="_Toc202604738"/>
      <w:r w:rsidRPr="00DC1E81">
        <w:t xml:space="preserve">Chapter </w:t>
      </w:r>
      <w:fldSimple w:instr=" SEQ ChapterPart3 \* MERGEFORMAT  \* MERGEFORMAT ">
        <w:r w:rsidR="005F057F">
          <w:rPr>
            <w:noProof/>
          </w:rPr>
          <w:t>15</w:t>
        </w:r>
        <w:bookmarkEnd w:id="126"/>
        <w:bookmarkEnd w:id="127"/>
      </w:fldSimple>
    </w:p>
    <w:p w14:paraId="27116A1A" w14:textId="0C7A88DC" w:rsidR="007C129B" w:rsidRDefault="007C129B" w:rsidP="007C129B">
      <w:pPr>
        <w:pStyle w:val="StoryTextStartOfChapter"/>
      </w:pPr>
      <w:r w:rsidRPr="00DC1E81">
        <w:t>The Queen</w:t>
      </w:r>
      <w:r w:rsidR="00013D60">
        <w:t xml:space="preserve"> tugged</w:t>
      </w:r>
      <w:r w:rsidRPr="00DC1E81">
        <w:t xml:space="preserve"> my hair,</w:t>
      </w:r>
      <w:r w:rsidR="00013D60">
        <w:t xml:space="preserve"> as she plaited it</w:t>
      </w:r>
      <w:r w:rsidRPr="00DC1E81">
        <w:t xml:space="preserve">, and a wonderful tingle ran through my body, </w:t>
      </w:r>
      <w:r w:rsidR="00C35FEB">
        <w:t>crumpling my reserved manner</w:t>
      </w:r>
      <w:r w:rsidRPr="00DC1E81">
        <w:t>.</w:t>
      </w:r>
    </w:p>
    <w:p w14:paraId="2D5AF96E" w14:textId="511954C6" w:rsidR="00770C6D" w:rsidRDefault="00DD60EB" w:rsidP="0027679B">
      <w:pPr>
        <w:pStyle w:val="StoryText"/>
      </w:pPr>
      <w:r>
        <w:t>“</w:t>
      </w:r>
      <w:r w:rsidR="007C129B" w:rsidRPr="00DC1E81">
        <w:t>Are you cold?</w:t>
      </w:r>
      <w:r>
        <w:t>”</w:t>
      </w:r>
      <w:r w:rsidR="007C129B" w:rsidRPr="00DC1E81">
        <w:t xml:space="preserve"> she </w:t>
      </w:r>
      <w:r w:rsidR="00C35FEB">
        <w:t>asked.</w:t>
      </w:r>
    </w:p>
    <w:p w14:paraId="05623170" w14:textId="4F633E54" w:rsidR="00C35FEB" w:rsidRDefault="00C35FEB" w:rsidP="0027679B">
      <w:pPr>
        <w:pStyle w:val="StoryText"/>
      </w:pPr>
      <w:r>
        <w:t>I nodded.</w:t>
      </w:r>
    </w:p>
    <w:p w14:paraId="62202D34" w14:textId="0F0E241D" w:rsidR="007C129B" w:rsidRPr="00DC1E81" w:rsidRDefault="00C35FEB" w:rsidP="0027679B">
      <w:pPr>
        <w:pStyle w:val="StoryText"/>
      </w:pPr>
      <w:r>
        <w:t xml:space="preserve">She </w:t>
      </w:r>
      <w:r w:rsidR="006A35CF">
        <w:t>dived</w:t>
      </w:r>
      <w:r>
        <w:t xml:space="preserve"> into her box of clothing and rummaged around, until f</w:t>
      </w:r>
      <w:r w:rsidR="00E803FC">
        <w:t>inding</w:t>
      </w:r>
      <w:r>
        <w:t xml:space="preserve"> a royal blue cloak. She helped me into it, resting it </w:t>
      </w:r>
      <w:r w:rsidR="007C129B" w:rsidRPr="00DC1E81">
        <w:t xml:space="preserve">around my shoulders. </w:t>
      </w:r>
      <w:r>
        <w:t>S</w:t>
      </w:r>
      <w:r w:rsidR="007C129B" w:rsidRPr="00DC1E81">
        <w:t>trok</w:t>
      </w:r>
      <w:r w:rsidR="00E803FC">
        <w:t>ing</w:t>
      </w:r>
      <w:r w:rsidR="007C129B" w:rsidRPr="00DC1E81">
        <w:t xml:space="preserve"> </w:t>
      </w:r>
      <w:r w:rsidR="0027679B">
        <w:t xml:space="preserve">the </w:t>
      </w:r>
      <w:r w:rsidR="007C129B" w:rsidRPr="00DC1E81">
        <w:t xml:space="preserve">soft velvety </w:t>
      </w:r>
      <w:r w:rsidR="007C129B">
        <w:t>out</w:t>
      </w:r>
      <w:r w:rsidR="007C129B" w:rsidRPr="00DC1E81">
        <w:t>side of the cloak</w:t>
      </w:r>
      <w:r w:rsidR="00E803FC">
        <w:t xml:space="preserve">, </w:t>
      </w:r>
      <w:r w:rsidR="007C129B" w:rsidRPr="00DC1E81">
        <w:t xml:space="preserve">she said, </w:t>
      </w:r>
      <w:r w:rsidR="00DD60EB">
        <w:t>“</w:t>
      </w:r>
      <w:r w:rsidR="007C129B" w:rsidRPr="00DC1E81">
        <w:t xml:space="preserve">This was my </w:t>
      </w:r>
      <w:r w:rsidR="00F251A7" w:rsidRPr="00DC1E81">
        <w:t>mother</w:t>
      </w:r>
      <w:r w:rsidR="00F251A7">
        <w:t>’</w:t>
      </w:r>
      <w:r w:rsidR="00F251A7" w:rsidRPr="00DC1E81">
        <w:t>s</w:t>
      </w:r>
      <w:r w:rsidR="007C129B" w:rsidRPr="00DC1E81">
        <w:t xml:space="preserve">. You will be careful with it, </w:t>
      </w:r>
      <w:r w:rsidR="00F251A7" w:rsidRPr="00DC1E81">
        <w:t>won</w:t>
      </w:r>
      <w:r w:rsidR="00F251A7">
        <w:t>’</w:t>
      </w:r>
      <w:r w:rsidR="00F251A7" w:rsidRPr="00DC1E81">
        <w:t>t</w:t>
      </w:r>
      <w:r w:rsidR="007C129B" w:rsidRPr="00DC1E81">
        <w:t xml:space="preserve"> you?</w:t>
      </w:r>
      <w:r w:rsidR="00DD60EB">
        <w:t>”</w:t>
      </w:r>
      <w:r w:rsidR="007C129B" w:rsidRPr="00DC1E81">
        <w:t xml:space="preserve"> There. She had said</w:t>
      </w:r>
      <w:r w:rsidR="00DF7CD7">
        <w:t xml:space="preserve"> it. M</w:t>
      </w:r>
      <w:r w:rsidR="007C129B" w:rsidRPr="00DC1E81">
        <w:t xml:space="preserve">other. </w:t>
      </w:r>
    </w:p>
    <w:p w14:paraId="3E914B7D" w14:textId="2F0E4F8D" w:rsidR="00DF7CD7" w:rsidRDefault="00DD60EB" w:rsidP="007C129B">
      <w:pPr>
        <w:pStyle w:val="StoryText"/>
      </w:pPr>
      <w:r>
        <w:t>“</w:t>
      </w:r>
      <w:r w:rsidR="00DF7CD7">
        <w:t>Can I ask you something?</w:t>
      </w:r>
      <w:r>
        <w:t>”</w:t>
      </w:r>
    </w:p>
    <w:p w14:paraId="3E61FECE" w14:textId="1CCA11C5" w:rsidR="00DF7CD7" w:rsidRDefault="00DD60EB" w:rsidP="007C129B">
      <w:pPr>
        <w:pStyle w:val="StoryText"/>
      </w:pPr>
      <w:r>
        <w:t>“</w:t>
      </w:r>
      <w:r w:rsidR="00DF7CD7">
        <w:t>Go ahead.</w:t>
      </w:r>
      <w:r>
        <w:t>”</w:t>
      </w:r>
    </w:p>
    <w:p w14:paraId="775A35E2" w14:textId="5B96323D" w:rsidR="00DF7CD7" w:rsidRDefault="00DD60EB" w:rsidP="007C129B">
      <w:pPr>
        <w:pStyle w:val="StoryText"/>
      </w:pPr>
      <w:r>
        <w:t>“</w:t>
      </w:r>
      <w:r w:rsidR="00DF7CD7">
        <w:t>Do I have a mother. Is she one of the humans?</w:t>
      </w:r>
      <w:r>
        <w:t>”</w:t>
      </w:r>
    </w:p>
    <w:p w14:paraId="1B8BC180" w14:textId="5AFC60DB" w:rsidR="00DF7CD7" w:rsidRDefault="00DD60EB" w:rsidP="00DF7CD7">
      <w:pPr>
        <w:pStyle w:val="StoryText"/>
      </w:pPr>
      <w:r>
        <w:t>“</w:t>
      </w:r>
      <w:r w:rsidR="00DF7CD7">
        <w:t xml:space="preserve">What? </w:t>
      </w:r>
      <w:r w:rsidR="00F251A7">
        <w:t>Don’t</w:t>
      </w:r>
      <w:r w:rsidR="00DF7CD7">
        <w:t xml:space="preserve"> let anyone else hear you say that! You actually believe the </w:t>
      </w:r>
      <w:r w:rsidR="00F251A7">
        <w:t>human’s</w:t>
      </w:r>
      <w:r w:rsidR="00DF7CD7">
        <w:t xml:space="preserve"> love you, do you?</w:t>
      </w:r>
      <w:r>
        <w:t>”</w:t>
      </w:r>
    </w:p>
    <w:p w14:paraId="6F5675DA" w14:textId="5320EB9A" w:rsidR="00DF7CD7" w:rsidRDefault="00DD60EB" w:rsidP="00DF7CD7">
      <w:pPr>
        <w:pStyle w:val="StoryText"/>
      </w:pPr>
      <w:r>
        <w:t>“</w:t>
      </w:r>
      <w:r w:rsidR="00DF7CD7">
        <w:t>They do.</w:t>
      </w:r>
      <w:r>
        <w:t>”</w:t>
      </w:r>
    </w:p>
    <w:p w14:paraId="43C05288" w14:textId="7B60DBB1" w:rsidR="00DF7CD7" w:rsidRDefault="00DD60EB" w:rsidP="00DF7CD7">
      <w:pPr>
        <w:pStyle w:val="StoryText"/>
      </w:pPr>
      <w:r>
        <w:t>“</w:t>
      </w:r>
      <w:r w:rsidR="00F251A7">
        <w:t>Don’t</w:t>
      </w:r>
      <w:r w:rsidR="00DF7CD7">
        <w:t xml:space="preserve"> be ridiculous. They </w:t>
      </w:r>
      <w:r w:rsidR="00F251A7">
        <w:t>don’t</w:t>
      </w:r>
      <w:r w:rsidR="00DF7CD7">
        <w:t xml:space="preserve"> know what you are. </w:t>
      </w:r>
      <w:r w:rsidR="004F3E69">
        <w:t>She pulled me out of the cloak as if my presence was tainting it and hugged it close to her.</w:t>
      </w:r>
      <w:r w:rsidR="00DF7CD7">
        <w:t xml:space="preserve"> </w:t>
      </w:r>
      <w:r>
        <w:t>“</w:t>
      </w:r>
      <w:r w:rsidR="00DF7CD7">
        <w:t>I know you can do magic</w:t>
      </w:r>
      <w:r w:rsidR="00DE1FCF">
        <w:t>.</w:t>
      </w:r>
      <w:r w:rsidR="00DF7CD7">
        <w:t xml:space="preserve"> I saw what you did in the court.</w:t>
      </w:r>
      <w:r>
        <w:t>”</w:t>
      </w:r>
    </w:p>
    <w:p w14:paraId="4D802D78" w14:textId="0B362423" w:rsidR="00DF7CD7" w:rsidRDefault="00DD60EB" w:rsidP="00DF7CD7">
      <w:pPr>
        <w:pStyle w:val="StoryText"/>
      </w:pPr>
      <w:r>
        <w:t>“</w:t>
      </w:r>
      <w:r w:rsidR="00DF7CD7">
        <w:t>What?</w:t>
      </w:r>
      <w:r>
        <w:t>”</w:t>
      </w:r>
    </w:p>
    <w:p w14:paraId="48C9BB4F" w14:textId="6FA0513D" w:rsidR="00DF7CD7" w:rsidRDefault="00DD60EB" w:rsidP="00DF7CD7">
      <w:pPr>
        <w:pStyle w:val="StoryText"/>
      </w:pPr>
      <w:r>
        <w:t>“</w:t>
      </w:r>
      <w:r w:rsidR="00DF7CD7">
        <w:t xml:space="preserve">Yes. I saw the fairies you saw. I </w:t>
      </w:r>
      <w:r w:rsidR="00F251A7">
        <w:t>hadn’t</w:t>
      </w:r>
      <w:r w:rsidR="00DF7CD7">
        <w:t xml:space="preserve"> seen them in ages. </w:t>
      </w:r>
      <w:r w:rsidR="00F251A7">
        <w:t>They’re</w:t>
      </w:r>
      <w:r w:rsidR="00DF7CD7">
        <w:t xml:space="preserve"> family Star.</w:t>
      </w:r>
      <w:r>
        <w:t>”</w:t>
      </w:r>
    </w:p>
    <w:p w14:paraId="290115D9" w14:textId="69650C3F" w:rsidR="00DF7CD7" w:rsidRDefault="00DD60EB" w:rsidP="00DF7CD7">
      <w:pPr>
        <w:pStyle w:val="StoryText"/>
      </w:pPr>
      <w:r>
        <w:t>“</w:t>
      </w:r>
      <w:r w:rsidR="00DF7CD7">
        <w:t>What? Your family?</w:t>
      </w:r>
      <w:r>
        <w:t>”</w:t>
      </w:r>
    </w:p>
    <w:p w14:paraId="45566206" w14:textId="408EA3F6" w:rsidR="00DF7CD7" w:rsidRDefault="00DD60EB" w:rsidP="00DF7CD7">
      <w:pPr>
        <w:pStyle w:val="StoryText"/>
      </w:pPr>
      <w:r>
        <w:t>“</w:t>
      </w:r>
      <w:r w:rsidR="00DF7CD7">
        <w:t>And yours.</w:t>
      </w:r>
      <w:r>
        <w:t>”</w:t>
      </w:r>
    </w:p>
    <w:p w14:paraId="550F0D72" w14:textId="523244FA" w:rsidR="000A3938" w:rsidRDefault="00DD60EB" w:rsidP="00DF7CD7">
      <w:pPr>
        <w:pStyle w:val="StoryText"/>
      </w:pPr>
      <w:r>
        <w:t>“</w:t>
      </w:r>
      <w:r w:rsidR="000A3938">
        <w:t>Where are they?</w:t>
      </w:r>
      <w:r>
        <w:t>”</w:t>
      </w:r>
      <w:r w:rsidR="000A3938">
        <w:t xml:space="preserve"> I asked.</w:t>
      </w:r>
    </w:p>
    <w:p w14:paraId="34155E07" w14:textId="510017B0" w:rsidR="000A3938" w:rsidRDefault="000A3938" w:rsidP="00DF7CD7">
      <w:pPr>
        <w:pStyle w:val="StoryText"/>
      </w:pPr>
      <w:r>
        <w:t>She looked like she was about to throw up</w:t>
      </w:r>
      <w:r w:rsidR="004F3E69">
        <w:t xml:space="preserve"> and she placed the cloak down on her bed.</w:t>
      </w:r>
      <w:r>
        <w:t xml:space="preserve"> What</w:t>
      </w:r>
      <w:r w:rsidR="004F3E69">
        <w:t xml:space="preserve"> had</w:t>
      </w:r>
      <w:r>
        <w:t xml:space="preserve"> happened to them? My stomach doubled in dread too.</w:t>
      </w:r>
    </w:p>
    <w:p w14:paraId="36587761" w14:textId="166C65B5" w:rsidR="000A3938" w:rsidRDefault="004F3E69" w:rsidP="00DF7CD7">
      <w:pPr>
        <w:pStyle w:val="StoryText"/>
      </w:pPr>
      <w:r>
        <w:t xml:space="preserve">Finally she said, </w:t>
      </w:r>
      <w:r w:rsidR="00DD60EB">
        <w:t>“</w:t>
      </w:r>
      <w:r w:rsidR="000A3938">
        <w:t>They died a long time ago.</w:t>
      </w:r>
      <w:r w:rsidR="00DD60EB">
        <w:t>”</w:t>
      </w:r>
    </w:p>
    <w:p w14:paraId="0FF01131" w14:textId="34501619" w:rsidR="000A3938" w:rsidRDefault="00DD60EB" w:rsidP="00DF7CD7">
      <w:pPr>
        <w:pStyle w:val="StoryText"/>
      </w:pPr>
      <w:r>
        <w:t>“</w:t>
      </w:r>
      <w:r w:rsidR="000A3938">
        <w:t>No</w:t>
      </w:r>
      <w:r w:rsidR="004F3E69">
        <w:t>,</w:t>
      </w:r>
      <w:r>
        <w:t>”</w:t>
      </w:r>
      <w:r w:rsidR="004F3E69">
        <w:t xml:space="preserve"> I started, confused.</w:t>
      </w:r>
    </w:p>
    <w:p w14:paraId="1A7DD777" w14:textId="3B8A6049" w:rsidR="000A3938" w:rsidRDefault="00DD60EB" w:rsidP="00DF7CD7">
      <w:pPr>
        <w:pStyle w:val="StoryText"/>
      </w:pPr>
      <w:r>
        <w:t>“</w:t>
      </w:r>
      <w:r w:rsidR="000A3938">
        <w:t xml:space="preserve">Yes. But </w:t>
      </w:r>
      <w:r w:rsidR="00F251A7">
        <w:t>I’m</w:t>
      </w:r>
      <w:r w:rsidR="000A3938">
        <w:t xml:space="preserve"> here Star. </w:t>
      </w:r>
      <w:r w:rsidR="00F251A7">
        <w:t>I’m</w:t>
      </w:r>
      <w:r w:rsidR="000A3938">
        <w:t xml:space="preserve"> family too.</w:t>
      </w:r>
      <w:r>
        <w:t>”</w:t>
      </w:r>
    </w:p>
    <w:p w14:paraId="0A814C5F" w14:textId="236F4C8B" w:rsidR="004F3E69" w:rsidRDefault="00DD60EB" w:rsidP="004F3E69">
      <w:pPr>
        <w:pStyle w:val="StoryText"/>
      </w:pPr>
      <w:r>
        <w:t>“</w:t>
      </w:r>
      <w:r w:rsidR="00F251A7">
        <w:t>You’re</w:t>
      </w:r>
      <w:r w:rsidR="004F3E69">
        <w:t xml:space="preserve"> my sister?</w:t>
      </w:r>
      <w:r>
        <w:t>”</w:t>
      </w:r>
      <w:r w:rsidR="004F3E69">
        <w:t xml:space="preserve"> I said, in disbelief.</w:t>
      </w:r>
    </w:p>
    <w:p w14:paraId="624841D0" w14:textId="172EE75B" w:rsidR="004F3E69" w:rsidRDefault="00DD60EB" w:rsidP="004F3E69">
      <w:pPr>
        <w:pStyle w:val="StoryText"/>
      </w:pPr>
      <w:r>
        <w:t>“</w:t>
      </w:r>
      <w:r w:rsidR="004F3E69">
        <w:t>Yes,</w:t>
      </w:r>
      <w:r>
        <w:t>”</w:t>
      </w:r>
      <w:r w:rsidR="004F3E69">
        <w:t xml:space="preserve"> she said. </w:t>
      </w:r>
      <w:r>
        <w:t>“</w:t>
      </w:r>
      <w:r w:rsidR="004F3E69">
        <w:t>My beautiful sister,</w:t>
      </w:r>
      <w:r>
        <w:t>”</w:t>
      </w:r>
      <w:r w:rsidR="004F3E69">
        <w:t xml:space="preserve"> she said, embracing me. I </w:t>
      </w:r>
      <w:r w:rsidR="00F251A7">
        <w:t>couldn’t</w:t>
      </w:r>
      <w:r w:rsidR="004F3E69">
        <w:t xml:space="preserve"> believe it.</w:t>
      </w:r>
    </w:p>
    <w:p w14:paraId="121EC8AB" w14:textId="6D651B88" w:rsidR="000A3938" w:rsidRDefault="00DD60EB" w:rsidP="00DF7CD7">
      <w:pPr>
        <w:pStyle w:val="StoryText"/>
      </w:pPr>
      <w:r>
        <w:t>“</w:t>
      </w:r>
      <w:r w:rsidR="000A3938">
        <w:t xml:space="preserve">Why </w:t>
      </w:r>
      <w:r w:rsidR="00F251A7">
        <w:t>can’t</w:t>
      </w:r>
      <w:r w:rsidR="000A3938">
        <w:t xml:space="preserve"> </w:t>
      </w:r>
      <w:r w:rsidR="004F3E69">
        <w:t>the rest of the fairies do</w:t>
      </w:r>
      <w:r w:rsidR="000A3938">
        <w:t xml:space="preserve"> magic?</w:t>
      </w:r>
      <w:r>
        <w:t>”</w:t>
      </w:r>
      <w:r w:rsidR="000A3938">
        <w:t xml:space="preserve"> I asked.</w:t>
      </w:r>
    </w:p>
    <w:p w14:paraId="2D6BB472" w14:textId="6382C0D0" w:rsidR="000A3938" w:rsidRDefault="004F3E69" w:rsidP="00DF7CD7">
      <w:pPr>
        <w:pStyle w:val="StoryText"/>
      </w:pPr>
      <w:r>
        <w:t xml:space="preserve">She shook her head. </w:t>
      </w:r>
      <w:r w:rsidR="00DD60EB">
        <w:t>“</w:t>
      </w:r>
      <w:r w:rsidR="00F251A7">
        <w:t>Don’t</w:t>
      </w:r>
      <w:r>
        <w:t xml:space="preserve"> worry yourself. </w:t>
      </w:r>
      <w:r w:rsidR="00F251A7">
        <w:t>It’s</w:t>
      </w:r>
      <w:r w:rsidR="000A3938">
        <w:t xml:space="preserve"> no concern of yours.</w:t>
      </w:r>
      <w:r w:rsidR="00DD60EB">
        <w:t>”</w:t>
      </w:r>
      <w:r w:rsidR="00DE1FCF">
        <w:t xml:space="preserve"> Though her voice was light, it concealed a hidden sharpness to her words.</w:t>
      </w:r>
    </w:p>
    <w:p w14:paraId="5EACB9FF" w14:textId="77777777" w:rsidR="007C129B" w:rsidRPr="00DC1E81" w:rsidRDefault="007C129B" w:rsidP="007C129B">
      <w:pPr>
        <w:pStyle w:val="ChapterPageBreak"/>
      </w:pPr>
    </w:p>
    <w:p w14:paraId="4680D7CE" w14:textId="01F5995F" w:rsidR="007C129B" w:rsidRPr="00DC1E81" w:rsidRDefault="007C129B" w:rsidP="008B3619">
      <w:pPr>
        <w:pStyle w:val="Heading2"/>
      </w:pPr>
      <w:bookmarkStart w:id="128" w:name="_Toc202604664"/>
      <w:bookmarkStart w:id="129" w:name="_Toc202604739"/>
      <w:r w:rsidRPr="00DC1E81">
        <w:t xml:space="preserve">Chapter </w:t>
      </w:r>
      <w:fldSimple w:instr=" SEQ ChapterPart3 \* MERGEFORMAT  \* MERGEFORMAT ">
        <w:r w:rsidR="005F057F">
          <w:rPr>
            <w:noProof/>
          </w:rPr>
          <w:t>16</w:t>
        </w:r>
        <w:bookmarkEnd w:id="128"/>
        <w:bookmarkEnd w:id="129"/>
      </w:fldSimple>
    </w:p>
    <w:p w14:paraId="5CD7E1F0" w14:textId="5801BAA5" w:rsidR="00C92CFF" w:rsidRDefault="00C92CFF" w:rsidP="00866F55">
      <w:pPr>
        <w:pStyle w:val="StoryTextStartOfChapter"/>
      </w:pPr>
      <w:r>
        <w:t xml:space="preserve">We stood outside a run-down lodge with a </w:t>
      </w:r>
      <w:r w:rsidR="00255493">
        <w:t>mishmash</w:t>
      </w:r>
      <w:r>
        <w:t xml:space="preserve"> of repairs and a broken window. </w:t>
      </w:r>
      <w:r w:rsidR="00DE1FCF">
        <w:t xml:space="preserve">I </w:t>
      </w:r>
      <w:r>
        <w:t xml:space="preserve">took a few steps </w:t>
      </w:r>
      <w:r w:rsidR="00FF48A5">
        <w:t>towards it</w:t>
      </w:r>
      <w:r>
        <w:t>. What was everyone waiting for?</w:t>
      </w:r>
    </w:p>
    <w:p w14:paraId="57E3E6B5" w14:textId="70A09600" w:rsidR="007C129B" w:rsidRPr="00DC1E81" w:rsidRDefault="00DD60EB" w:rsidP="00C92CFF">
      <w:pPr>
        <w:pStyle w:val="StoryText"/>
      </w:pPr>
      <w:r>
        <w:t>“</w:t>
      </w:r>
      <w:r w:rsidR="00F251A7" w:rsidRPr="00DC1E81">
        <w:t>Don</w:t>
      </w:r>
      <w:r w:rsidR="00F251A7">
        <w:t>’</w:t>
      </w:r>
      <w:r w:rsidR="00F251A7" w:rsidRPr="00DC1E81">
        <w:t>t</w:t>
      </w:r>
      <w:r w:rsidR="007C129B" w:rsidRPr="00DC1E81">
        <w:t xml:space="preserve"> go near there,</w:t>
      </w:r>
      <w:r>
        <w:t>”</w:t>
      </w:r>
      <w:r w:rsidR="007C129B" w:rsidRPr="00DC1E81">
        <w:t xml:space="preserve"> </w:t>
      </w:r>
      <w:r w:rsidR="007C129B">
        <w:t>warned</w:t>
      </w:r>
      <w:r w:rsidR="007C129B" w:rsidRPr="00DC1E81">
        <w:t xml:space="preserve"> Violet.</w:t>
      </w:r>
    </w:p>
    <w:p w14:paraId="70D36464" w14:textId="3FE31D7F" w:rsidR="00BB6815" w:rsidRDefault="00DD60EB" w:rsidP="007C129B">
      <w:pPr>
        <w:pStyle w:val="StoryText"/>
      </w:pPr>
      <w:r>
        <w:t>“</w:t>
      </w:r>
      <w:r w:rsidR="007C129B" w:rsidRPr="00DC1E81">
        <w:t>Why not?</w:t>
      </w:r>
      <w:r>
        <w:t>”</w:t>
      </w:r>
      <w:r w:rsidR="007C129B" w:rsidRPr="00DC1E81">
        <w:t xml:space="preserve"> </w:t>
      </w:r>
      <w:r w:rsidR="00F251A7">
        <w:t>I’d</w:t>
      </w:r>
      <w:r w:rsidR="007C129B">
        <w:t xml:space="preserve"> hardly slept at all last night, but when Violet and Bell had flown past my tree house</w:t>
      </w:r>
      <w:r w:rsidR="00FF48A5">
        <w:t xml:space="preserve"> this morning</w:t>
      </w:r>
      <w:r w:rsidR="007C129B">
        <w:t>, asking if I wanted to join them, I was eager</w:t>
      </w:r>
      <w:r w:rsidR="00C92CFF">
        <w:t xml:space="preserve"> to forage with them</w:t>
      </w:r>
      <w:r w:rsidR="007C129B">
        <w:t>.</w:t>
      </w:r>
    </w:p>
    <w:p w14:paraId="37B8E2AF" w14:textId="35EDB84A" w:rsidR="00812E5F" w:rsidRDefault="007C129B" w:rsidP="007C129B">
      <w:pPr>
        <w:pStyle w:val="StoryText"/>
      </w:pPr>
      <w:r>
        <w:t xml:space="preserve">I </w:t>
      </w:r>
      <w:r w:rsidR="00F251A7">
        <w:t>hadn’t</w:t>
      </w:r>
      <w:r>
        <w:t xml:space="preserve"> realised Ivy and Crystal would be </w:t>
      </w:r>
      <w:r w:rsidR="00C92CFF">
        <w:t xml:space="preserve">heading </w:t>
      </w:r>
      <w:r w:rsidR="00812E5F">
        <w:t>up the</w:t>
      </w:r>
      <w:r w:rsidR="00C92CFF">
        <w:t xml:space="preserve"> expedition in search of fruit which was only available </w:t>
      </w:r>
      <w:r w:rsidR="00DE1FCF">
        <w:t>around this lodge</w:t>
      </w:r>
      <w:r w:rsidR="00C92CFF">
        <w:t>.</w:t>
      </w:r>
    </w:p>
    <w:p w14:paraId="59C9F978" w14:textId="2E071CDB" w:rsidR="00BB6815" w:rsidRDefault="007C129B" w:rsidP="007C129B">
      <w:pPr>
        <w:pStyle w:val="StoryText"/>
      </w:pPr>
      <w:r>
        <w:t xml:space="preserve">Ivy forcefully said, </w:t>
      </w:r>
      <w:r w:rsidR="00DD60EB">
        <w:t>“</w:t>
      </w:r>
      <w:r w:rsidR="00F251A7" w:rsidRPr="00DC1E81">
        <w:t>Don</w:t>
      </w:r>
      <w:r w:rsidR="00F251A7">
        <w:t>’</w:t>
      </w:r>
      <w:r w:rsidR="00F251A7" w:rsidRPr="00DC1E81">
        <w:t>t</w:t>
      </w:r>
      <w:r w:rsidRPr="00DC1E81">
        <w:t xml:space="preserve"> tell her</w:t>
      </w:r>
      <w:r>
        <w:t>.</w:t>
      </w:r>
      <w:r w:rsidR="00DD60EB">
        <w:t>”</w:t>
      </w:r>
    </w:p>
    <w:p w14:paraId="644E197B" w14:textId="095FF8F8" w:rsidR="007C129B" w:rsidRPr="00DC1E81" w:rsidRDefault="007C129B" w:rsidP="007C129B">
      <w:pPr>
        <w:pStyle w:val="StoryText"/>
      </w:pPr>
      <w:r w:rsidRPr="00DC1E81">
        <w:t>Violet looked at me, pleadingly</w:t>
      </w:r>
      <w:r w:rsidR="00812E5F">
        <w:t>. S</w:t>
      </w:r>
      <w:r w:rsidRPr="00DC1E81">
        <w:t>o did Bell.</w:t>
      </w:r>
      <w:r>
        <w:t xml:space="preserve"> I yawned.</w:t>
      </w:r>
      <w:r w:rsidRPr="00DC1E81">
        <w:t xml:space="preserve"> What were they so worried about? It was only a </w:t>
      </w:r>
      <w:r>
        <w:t>lodge</w:t>
      </w:r>
      <w:r w:rsidRPr="00DC1E81">
        <w:t xml:space="preserve">, four little wooden walls and a roof. It was nothing. I had heard rumours of all sorts, but I </w:t>
      </w:r>
      <w:r w:rsidR="00F251A7" w:rsidRPr="00DC1E81">
        <w:t>didn</w:t>
      </w:r>
      <w:r w:rsidR="00F251A7">
        <w:t>’</w:t>
      </w:r>
      <w:r w:rsidR="00F251A7" w:rsidRPr="00DC1E81">
        <w:t>t</w:t>
      </w:r>
      <w:r w:rsidRPr="00DC1E81">
        <w:t xml:space="preserve"> believe them. They had grown more and more out of proportion. It </w:t>
      </w:r>
      <w:r w:rsidR="00F251A7" w:rsidRPr="00DC1E81">
        <w:t>couldn</w:t>
      </w:r>
      <w:r w:rsidR="00F251A7">
        <w:t>’</w:t>
      </w:r>
      <w:r w:rsidR="00F251A7" w:rsidRPr="00DC1E81">
        <w:t>t</w:t>
      </w:r>
      <w:r w:rsidRPr="00DC1E81">
        <w:t xml:space="preserve"> be true.</w:t>
      </w:r>
    </w:p>
    <w:p w14:paraId="233469AA" w14:textId="46E456E5" w:rsidR="007C129B" w:rsidRPr="00DC1E81" w:rsidRDefault="00DD60EB" w:rsidP="007C129B">
      <w:pPr>
        <w:pStyle w:val="StoryText"/>
      </w:pPr>
      <w:r>
        <w:t>“</w:t>
      </w:r>
      <w:r w:rsidR="007C129B" w:rsidRPr="00DC1E81">
        <w:t>I dare you to go in there,</w:t>
      </w:r>
      <w:r>
        <w:t>”</w:t>
      </w:r>
      <w:r w:rsidR="007C129B" w:rsidRPr="00DC1E81">
        <w:t xml:space="preserve"> said Crystal, glaring at me. She was jealous more than ever of me.</w:t>
      </w:r>
    </w:p>
    <w:p w14:paraId="2CC65A67" w14:textId="74913F0A" w:rsidR="007C129B" w:rsidRPr="00DC1E81" w:rsidRDefault="00DD60EB" w:rsidP="007C129B">
      <w:pPr>
        <w:pStyle w:val="StoryText"/>
      </w:pPr>
      <w:r>
        <w:t>“</w:t>
      </w:r>
      <w:r w:rsidR="007C129B" w:rsidRPr="00DC1E81">
        <w:t>Yeah. I dare you too,</w:t>
      </w:r>
      <w:r>
        <w:t>”</w:t>
      </w:r>
      <w:r w:rsidR="007C129B" w:rsidRPr="00DC1E81">
        <w:t xml:space="preserve"> said Ivy, re</w:t>
      </w:r>
      <w:r w:rsidR="007C129B">
        <w:t>-</w:t>
      </w:r>
      <w:r w:rsidR="007C129B" w:rsidRPr="00DC1E81">
        <w:t>t</w:t>
      </w:r>
      <w:r w:rsidR="007C129B">
        <w:t>ying</w:t>
      </w:r>
      <w:r w:rsidR="007C129B" w:rsidRPr="00DC1E81">
        <w:t xml:space="preserve"> her hair.</w:t>
      </w:r>
    </w:p>
    <w:p w14:paraId="5086EB5F" w14:textId="74F5CDBC" w:rsidR="007C129B" w:rsidRPr="00DC1E81" w:rsidRDefault="00DD60EB" w:rsidP="007C129B">
      <w:pPr>
        <w:pStyle w:val="StoryText"/>
      </w:pPr>
      <w:r>
        <w:t>“</w:t>
      </w:r>
      <w:r w:rsidR="00F251A7" w:rsidRPr="00DC1E81">
        <w:t>Don</w:t>
      </w:r>
      <w:r w:rsidR="00F251A7">
        <w:t>’</w:t>
      </w:r>
      <w:r w:rsidR="00F251A7" w:rsidRPr="00DC1E81">
        <w:t>t</w:t>
      </w:r>
      <w:r w:rsidR="007C129B" w:rsidRPr="00DC1E81">
        <w:t>,</w:t>
      </w:r>
      <w:r>
        <w:t>”</w:t>
      </w:r>
      <w:r w:rsidR="007C129B" w:rsidRPr="00DC1E81">
        <w:t xml:space="preserve"> Violet</w:t>
      </w:r>
      <w:r w:rsidR="007C129B">
        <w:t xml:space="preserve"> pleaded</w:t>
      </w:r>
      <w:r w:rsidR="007C129B" w:rsidRPr="00DC1E81">
        <w:t xml:space="preserve"> and Bell shook her head.</w:t>
      </w:r>
    </w:p>
    <w:p w14:paraId="63008010" w14:textId="2D7524C8" w:rsidR="007C129B" w:rsidRPr="00DC1E81" w:rsidRDefault="00DD60EB" w:rsidP="007C129B">
      <w:pPr>
        <w:pStyle w:val="StoryText"/>
      </w:pPr>
      <w:r>
        <w:t>“</w:t>
      </w:r>
      <w:r w:rsidR="007C129B" w:rsidRPr="00DC1E81">
        <w:t xml:space="preserve">If </w:t>
      </w:r>
      <w:r w:rsidR="00F251A7" w:rsidRPr="00DC1E81">
        <w:t>she</w:t>
      </w:r>
      <w:r w:rsidR="00F251A7">
        <w:t>’</w:t>
      </w:r>
      <w:r w:rsidR="00F251A7" w:rsidRPr="00DC1E81">
        <w:t>s</w:t>
      </w:r>
      <w:r w:rsidR="007C129B" w:rsidRPr="00DC1E81">
        <w:t xml:space="preserve"> going in, I am</w:t>
      </w:r>
      <w:r w:rsidR="007C129B">
        <w:t xml:space="preserve"> too</w:t>
      </w:r>
      <w:r w:rsidR="007C129B" w:rsidRPr="00DC1E81">
        <w:t>,</w:t>
      </w:r>
      <w:r>
        <w:t>”</w:t>
      </w:r>
      <w:r w:rsidR="007C129B" w:rsidRPr="00DC1E81">
        <w:t xml:space="preserve"> said Toad.</w:t>
      </w:r>
    </w:p>
    <w:p w14:paraId="253DDCE0" w14:textId="5E34A0D5" w:rsidR="007C129B" w:rsidRPr="00DC1E81" w:rsidRDefault="00DD60EB" w:rsidP="007C129B">
      <w:pPr>
        <w:pStyle w:val="StoryText"/>
      </w:pPr>
      <w:r>
        <w:t>“</w:t>
      </w:r>
      <w:r w:rsidR="007C129B" w:rsidRPr="00DC1E81">
        <w:t xml:space="preserve">No, you </w:t>
      </w:r>
      <w:r w:rsidR="00F251A7" w:rsidRPr="00DC1E81">
        <w:t>don</w:t>
      </w:r>
      <w:r w:rsidR="00F251A7">
        <w:t>’</w:t>
      </w:r>
      <w:r w:rsidR="00F251A7" w:rsidRPr="00DC1E81">
        <w:t>t</w:t>
      </w:r>
      <w:r w:rsidR="007C129B" w:rsidRPr="00DC1E81">
        <w:t>,</w:t>
      </w:r>
      <w:r>
        <w:t>”</w:t>
      </w:r>
      <w:r w:rsidR="007C129B" w:rsidRPr="00DC1E81">
        <w:t xml:space="preserve"> said Crystal </w:t>
      </w:r>
      <w:r w:rsidR="00812E5F">
        <w:t>restraining</w:t>
      </w:r>
      <w:r w:rsidR="007C129B" w:rsidRPr="00DC1E81">
        <w:t xml:space="preserve"> him. She whispered something to him that I </w:t>
      </w:r>
      <w:r w:rsidR="00F251A7" w:rsidRPr="00DC1E81">
        <w:t>couldn</w:t>
      </w:r>
      <w:r w:rsidR="00F251A7">
        <w:t>’</w:t>
      </w:r>
      <w:r w:rsidR="00F251A7" w:rsidRPr="00DC1E81">
        <w:t>t</w:t>
      </w:r>
      <w:r w:rsidR="007C129B" w:rsidRPr="00DC1E81">
        <w:t xml:space="preserve"> catch.</w:t>
      </w:r>
    </w:p>
    <w:p w14:paraId="514F48E7" w14:textId="659BA906" w:rsidR="007C129B" w:rsidRPr="00DC1E81" w:rsidRDefault="00DD60EB" w:rsidP="007C129B">
      <w:pPr>
        <w:pStyle w:val="StoryText"/>
      </w:pPr>
      <w:r>
        <w:t>“</w:t>
      </w:r>
      <w:r w:rsidR="007C129B" w:rsidRPr="00DC1E81">
        <w:t>Then can I go in?</w:t>
      </w:r>
      <w:r>
        <w:t>”</w:t>
      </w:r>
      <w:r w:rsidR="007C129B" w:rsidRPr="00DC1E81">
        <w:t xml:space="preserve"> Toad asked.</w:t>
      </w:r>
    </w:p>
    <w:p w14:paraId="6E01C2DA" w14:textId="709580FF" w:rsidR="00BB6815" w:rsidRDefault="00DD60EB" w:rsidP="002C34FE">
      <w:pPr>
        <w:pStyle w:val="StoryText"/>
      </w:pPr>
      <w:r>
        <w:t>“</w:t>
      </w:r>
      <w:r w:rsidR="007C129B" w:rsidRPr="00DC1E81">
        <w:t>Yes, but only then,</w:t>
      </w:r>
      <w:r>
        <w:t>”</w:t>
      </w:r>
      <w:r w:rsidR="007C129B" w:rsidRPr="00DC1E81">
        <w:t xml:space="preserve"> Crystal replied</w:t>
      </w:r>
      <w:r w:rsidR="007C129B">
        <w:t>, unable to keep her voice inaudible</w:t>
      </w:r>
      <w:r w:rsidR="002C34FE">
        <w:t xml:space="preserve"> to me</w:t>
      </w:r>
      <w:r w:rsidR="007C129B" w:rsidRPr="00DC1E81">
        <w:t xml:space="preserve">. </w:t>
      </w:r>
      <w:r w:rsidR="002C34FE">
        <w:t xml:space="preserve">She said louder, </w:t>
      </w:r>
      <w:r>
        <w:t>“</w:t>
      </w:r>
      <w:r w:rsidR="007C129B" w:rsidRPr="00DC1E81">
        <w:t xml:space="preserve">Well, </w:t>
      </w:r>
      <w:r w:rsidR="007C129B">
        <w:t>a</w:t>
      </w:r>
      <w:r w:rsidR="007C129B" w:rsidRPr="00DC1E81">
        <w:t>re you going in, or are you a coward?</w:t>
      </w:r>
      <w:r>
        <w:t>”</w:t>
      </w:r>
    </w:p>
    <w:p w14:paraId="2C34C5DB" w14:textId="2845B5C0" w:rsidR="00BB6815" w:rsidRDefault="00DD60EB" w:rsidP="007C129B">
      <w:pPr>
        <w:pStyle w:val="StoryText"/>
      </w:pPr>
      <w:r>
        <w:t>“</w:t>
      </w:r>
      <w:r w:rsidR="007C129B" w:rsidRPr="00DC1E81">
        <w:t xml:space="preserve">I </w:t>
      </w:r>
      <w:r w:rsidR="00F251A7" w:rsidRPr="00DC1E81">
        <w:t>don</w:t>
      </w:r>
      <w:r w:rsidR="00F251A7">
        <w:t>’</w:t>
      </w:r>
      <w:r w:rsidR="00F251A7" w:rsidRPr="00DC1E81">
        <w:t>t</w:t>
      </w:r>
      <w:r w:rsidR="007C129B" w:rsidRPr="00DC1E81">
        <w:t xml:space="preserve"> see you going in</w:t>
      </w:r>
      <w:r w:rsidR="002C34FE">
        <w:t>,</w:t>
      </w:r>
      <w:r>
        <w:t>”</w:t>
      </w:r>
      <w:r w:rsidR="002C34FE">
        <w:t xml:space="preserve"> I said</w:t>
      </w:r>
      <w:r w:rsidR="00DE1FCF">
        <w:t xml:space="preserve">. </w:t>
      </w:r>
      <w:r w:rsidR="007C129B">
        <w:t>I raised my eyebrow in defiance.</w:t>
      </w:r>
    </w:p>
    <w:p w14:paraId="2690F420" w14:textId="2238EC4F" w:rsidR="007C129B" w:rsidRDefault="00DD60EB" w:rsidP="007C129B">
      <w:pPr>
        <w:pStyle w:val="StoryText"/>
      </w:pPr>
      <w:r>
        <w:t>“</w:t>
      </w:r>
      <w:r w:rsidR="00F251A7" w:rsidRPr="00DC1E81">
        <w:t>That</w:t>
      </w:r>
      <w:r w:rsidR="00F251A7">
        <w:t>’</w:t>
      </w:r>
      <w:r w:rsidR="00F251A7" w:rsidRPr="00DC1E81">
        <w:t>s</w:t>
      </w:r>
      <w:r w:rsidR="00E929FD">
        <w:t>–</w:t>
      </w:r>
      <w:r w:rsidR="007C129B" w:rsidRPr="00DC1E81">
        <w:t xml:space="preserve"> </w:t>
      </w:r>
      <w:r w:rsidR="00F251A7" w:rsidRPr="00DC1E81">
        <w:t>that</w:t>
      </w:r>
      <w:r w:rsidR="00F251A7">
        <w:t>’</w:t>
      </w:r>
      <w:r w:rsidR="00F251A7" w:rsidRPr="00DC1E81">
        <w:t>s</w:t>
      </w:r>
      <w:r w:rsidR="007C129B" w:rsidRPr="00DC1E81">
        <w:t xml:space="preserve"> because </w:t>
      </w:r>
      <w:r w:rsidR="00F251A7" w:rsidRPr="00DC1E81">
        <w:t>we</w:t>
      </w:r>
      <w:r w:rsidR="00F251A7">
        <w:t>’</w:t>
      </w:r>
      <w:r w:rsidR="00F251A7" w:rsidRPr="00DC1E81">
        <w:t>ve</w:t>
      </w:r>
      <w:r w:rsidR="007C129B" w:rsidRPr="00DC1E81">
        <w:t xml:space="preserve"> already been in there, </w:t>
      </w:r>
      <w:r w:rsidR="00F251A7" w:rsidRPr="00DC1E81">
        <w:t>haven</w:t>
      </w:r>
      <w:r w:rsidR="00F251A7">
        <w:t>’</w:t>
      </w:r>
      <w:r w:rsidR="00F251A7" w:rsidRPr="00DC1E81">
        <w:t>t</w:t>
      </w:r>
      <w:r w:rsidR="007C129B" w:rsidRPr="00DC1E81">
        <w:t xml:space="preserve"> we, Crystal</w:t>
      </w:r>
      <w:r w:rsidR="007C129B">
        <w:t>?</w:t>
      </w:r>
      <w:r>
        <w:t>”</w:t>
      </w:r>
      <w:r w:rsidR="007C129B" w:rsidRPr="00DC1E81">
        <w:t xml:space="preserve"> Ivy</w:t>
      </w:r>
      <w:r w:rsidR="007C129B">
        <w:t xml:space="preserve"> was</w:t>
      </w:r>
      <w:r w:rsidR="007C129B" w:rsidRPr="00DC1E81">
        <w:t xml:space="preserve"> flush in the face.</w:t>
      </w:r>
    </w:p>
    <w:p w14:paraId="21F22BCB" w14:textId="43529340" w:rsidR="007C129B" w:rsidRPr="00DC1E81" w:rsidRDefault="00DD60EB" w:rsidP="007C129B">
      <w:pPr>
        <w:pStyle w:val="StoryText"/>
      </w:pPr>
      <w:r>
        <w:t>“</w:t>
      </w:r>
      <w:r w:rsidR="007C129B" w:rsidRPr="00DC1E81">
        <w:t>Yes,</w:t>
      </w:r>
      <w:r>
        <w:t>”</w:t>
      </w:r>
      <w:r w:rsidR="007C129B" w:rsidRPr="00DC1E81">
        <w:t xml:space="preserve"> said Crystal.</w:t>
      </w:r>
    </w:p>
    <w:p w14:paraId="638579CF" w14:textId="5D1C38DB" w:rsidR="00BB6815" w:rsidRDefault="00DD60EB" w:rsidP="007C129B">
      <w:pPr>
        <w:pStyle w:val="StoryText"/>
      </w:pPr>
      <w:r>
        <w:t>“</w:t>
      </w:r>
      <w:r w:rsidR="007C129B" w:rsidRPr="00DC1E81">
        <w:t>No</w:t>
      </w:r>
      <w:r w:rsidR="002C34FE">
        <w:t>,</w:t>
      </w:r>
      <w:r w:rsidR="007C129B" w:rsidRPr="00DC1E81">
        <w:t xml:space="preserve"> you </w:t>
      </w:r>
      <w:r w:rsidR="00F251A7" w:rsidRPr="00DC1E81">
        <w:t>haven</w:t>
      </w:r>
      <w:r w:rsidR="00F251A7">
        <w:t>’</w:t>
      </w:r>
      <w:r w:rsidR="00F251A7" w:rsidRPr="00DC1E81">
        <w:t>t</w:t>
      </w:r>
      <w:r w:rsidR="007C129B">
        <w:t>,</w:t>
      </w:r>
      <w:r>
        <w:t>”</w:t>
      </w:r>
      <w:r w:rsidR="007C129B">
        <w:t xml:space="preserve"> I said.</w:t>
      </w:r>
    </w:p>
    <w:p w14:paraId="6B2A499A" w14:textId="72199369" w:rsidR="007C129B" w:rsidRPr="00DC1E81" w:rsidRDefault="00DD60EB" w:rsidP="007C129B">
      <w:pPr>
        <w:pStyle w:val="StoryText"/>
      </w:pPr>
      <w:r>
        <w:t>“</w:t>
      </w:r>
      <w:r w:rsidR="007C129B" w:rsidRPr="00DC1E81">
        <w:t xml:space="preserve">Prove we </w:t>
      </w:r>
      <w:r w:rsidR="00F251A7" w:rsidRPr="00DC1E81">
        <w:t>haven</w:t>
      </w:r>
      <w:r w:rsidR="00F251A7">
        <w:t>’</w:t>
      </w:r>
      <w:r w:rsidR="00F251A7" w:rsidRPr="00DC1E81">
        <w:t>t</w:t>
      </w:r>
      <w:r w:rsidR="007C129B">
        <w:t>.</w:t>
      </w:r>
      <w:r>
        <w:t>”</w:t>
      </w:r>
      <w:r w:rsidR="007C129B">
        <w:t xml:space="preserve"> </w:t>
      </w:r>
      <w:r w:rsidR="007C129B" w:rsidRPr="00DC1E81">
        <w:t>Crystal smil</w:t>
      </w:r>
      <w:r w:rsidR="007C129B">
        <w:t>ed</w:t>
      </w:r>
      <w:r w:rsidR="00FF48A5">
        <w:t>, goading me</w:t>
      </w:r>
      <w:r w:rsidR="007C129B">
        <w:t>.</w:t>
      </w:r>
    </w:p>
    <w:p w14:paraId="74A6395E" w14:textId="1948FB2A" w:rsidR="00BB6815" w:rsidRDefault="007C129B" w:rsidP="007C129B">
      <w:pPr>
        <w:pStyle w:val="StoryText"/>
      </w:pPr>
      <w:r>
        <w:t xml:space="preserve">Toad bleated, </w:t>
      </w:r>
      <w:r w:rsidR="00DD60EB">
        <w:t>“</w:t>
      </w:r>
      <w:r w:rsidRPr="00DC1E81">
        <w:t xml:space="preserve">You </w:t>
      </w:r>
      <w:r w:rsidR="00F251A7" w:rsidRPr="00DC1E81">
        <w:t>haven</w:t>
      </w:r>
      <w:r w:rsidR="00F251A7">
        <w:t>’</w:t>
      </w:r>
      <w:r w:rsidR="00F251A7" w:rsidRPr="00DC1E81">
        <w:t>t</w:t>
      </w:r>
      <w:r w:rsidRPr="00DC1E81">
        <w:t>. You told me</w:t>
      </w:r>
      <w:r>
        <w:t>.</w:t>
      </w:r>
      <w:r w:rsidR="00DD60EB">
        <w:t>”</w:t>
      </w:r>
    </w:p>
    <w:p w14:paraId="244403BB" w14:textId="6A4A5985" w:rsidR="007C129B" w:rsidRPr="00DC1E81" w:rsidRDefault="00DD60EB" w:rsidP="007C129B">
      <w:pPr>
        <w:pStyle w:val="StoryText"/>
      </w:pPr>
      <w:r>
        <w:t>“</w:t>
      </w:r>
      <w:r w:rsidR="007C129B" w:rsidRPr="00DC1E81">
        <w:t>Shut up,</w:t>
      </w:r>
      <w:r>
        <w:t>”</w:t>
      </w:r>
      <w:r w:rsidR="007C129B" w:rsidRPr="00DC1E81">
        <w:t xml:space="preserve"> shrieked Crystal, punching</w:t>
      </w:r>
      <w:r w:rsidR="00FF48A5">
        <w:t xml:space="preserve"> him</w:t>
      </w:r>
      <w:r w:rsidR="007C129B" w:rsidRPr="00DC1E81">
        <w:t>.</w:t>
      </w:r>
    </w:p>
    <w:p w14:paraId="604FDD38" w14:textId="6434A8F5" w:rsidR="007C129B" w:rsidRDefault="00DD60EB" w:rsidP="007C129B">
      <w:pPr>
        <w:pStyle w:val="StoryText"/>
      </w:pPr>
      <w:r>
        <w:t>“</w:t>
      </w:r>
      <w:r w:rsidR="007C129B">
        <w:t>Ow</w:t>
      </w:r>
      <w:r w:rsidR="007C129B" w:rsidRPr="00DC1E81">
        <w:t>!</w:t>
      </w:r>
      <w:r>
        <w:t>”</w:t>
      </w:r>
      <w:r w:rsidR="007C129B" w:rsidRPr="00DC1E81">
        <w:t xml:space="preserve"> w</w:t>
      </w:r>
      <w:r w:rsidR="007124E9">
        <w:t>h</w:t>
      </w:r>
      <w:r w:rsidR="007C129B" w:rsidRPr="00DC1E81">
        <w:t>ined Toad, rubbing his arm.</w:t>
      </w:r>
    </w:p>
    <w:p w14:paraId="4D90DBAB" w14:textId="59E13E93" w:rsidR="00BB6815" w:rsidRDefault="00DD60EB" w:rsidP="007C129B">
      <w:pPr>
        <w:pStyle w:val="StoryText"/>
      </w:pPr>
      <w:r>
        <w:t>“</w:t>
      </w:r>
      <w:r w:rsidR="007C129B" w:rsidRPr="00DC1E81">
        <w:t xml:space="preserve">I </w:t>
      </w:r>
      <w:r w:rsidR="00F251A7" w:rsidRPr="00DC1E81">
        <w:t>don</w:t>
      </w:r>
      <w:r w:rsidR="00F251A7">
        <w:t>’</w:t>
      </w:r>
      <w:r w:rsidR="00F251A7" w:rsidRPr="00DC1E81">
        <w:t>t</w:t>
      </w:r>
      <w:r w:rsidR="007C129B" w:rsidRPr="00DC1E81">
        <w:t xml:space="preserve"> care</w:t>
      </w:r>
      <w:r w:rsidR="006401F5">
        <w:t>,</w:t>
      </w:r>
      <w:r>
        <w:t>”</w:t>
      </w:r>
      <w:r w:rsidR="006401F5">
        <w:t xml:space="preserve"> I said.</w:t>
      </w:r>
      <w:r w:rsidR="007C129B" w:rsidRPr="00DC1E81">
        <w:t xml:space="preserve"> </w:t>
      </w:r>
      <w:r w:rsidR="00F251A7" w:rsidRPr="00DC1E81">
        <w:t>I</w:t>
      </w:r>
      <w:r w:rsidR="00F251A7">
        <w:t>’d</w:t>
      </w:r>
      <w:r w:rsidR="007C129B">
        <w:t xml:space="preserve"> had enough of them and was already walking towards the door. I called back,</w:t>
      </w:r>
      <w:r w:rsidR="007C129B" w:rsidRPr="00DC1E81">
        <w:t xml:space="preserve"> </w:t>
      </w:r>
      <w:r>
        <w:t>“</w:t>
      </w:r>
      <w:r w:rsidR="00F251A7" w:rsidRPr="00DC1E81">
        <w:t>I</w:t>
      </w:r>
      <w:r w:rsidR="00F251A7">
        <w:t>’</w:t>
      </w:r>
      <w:r w:rsidR="00F251A7" w:rsidRPr="00DC1E81">
        <w:t>m</w:t>
      </w:r>
      <w:r w:rsidR="007C129B" w:rsidRPr="00DC1E81">
        <w:t xml:space="preserve"> going in there anyway</w:t>
      </w:r>
      <w:r w:rsidR="007C129B">
        <w:t>!</w:t>
      </w:r>
      <w:r>
        <w:t>”</w:t>
      </w:r>
    </w:p>
    <w:p w14:paraId="5E46A527" w14:textId="3C2BAABE" w:rsidR="00DC665D" w:rsidRDefault="0050543D" w:rsidP="007C129B">
      <w:pPr>
        <w:pStyle w:val="StoryText"/>
      </w:pPr>
      <w:r>
        <w:t xml:space="preserve">As I opened the door and stepped inside, a breeze swept in from </w:t>
      </w:r>
      <w:r w:rsidR="00812E5F">
        <w:t>the</w:t>
      </w:r>
      <w:r w:rsidR="006C7C22">
        <w:t xml:space="preserve"> broken</w:t>
      </w:r>
      <w:r>
        <w:t xml:space="preserve"> window, passed through the room and left by the door. </w:t>
      </w:r>
      <w:r w:rsidR="0076717A">
        <w:t>A</w:t>
      </w:r>
      <w:r>
        <w:t xml:space="preserve"> chair rock</w:t>
      </w:r>
      <w:r w:rsidR="0076717A">
        <w:t>ed</w:t>
      </w:r>
      <w:r>
        <w:t xml:space="preserve"> back and forth</w:t>
      </w:r>
      <w:r w:rsidRPr="00DC1E81">
        <w:t xml:space="preserve"> </w:t>
      </w:r>
      <w:r w:rsidR="007C129B" w:rsidRPr="00DC1E81">
        <w:t xml:space="preserve">eerily like someone had been sitting in it. I shut the </w:t>
      </w:r>
      <w:r w:rsidR="007C129B">
        <w:t>door</w:t>
      </w:r>
      <w:r w:rsidR="00BB2346">
        <w:t xml:space="preserve"> and the chair was still.</w:t>
      </w:r>
      <w:r w:rsidR="007C129B" w:rsidRPr="00DC1E81">
        <w:t xml:space="preserve"> </w:t>
      </w:r>
    </w:p>
    <w:p w14:paraId="2A4CBEB1" w14:textId="2C0DDB93" w:rsidR="00DC665D" w:rsidRDefault="00DC665D" w:rsidP="00DC665D">
      <w:pPr>
        <w:pStyle w:val="StoryText"/>
      </w:pPr>
      <w:r w:rsidRPr="00DC665D">
        <w:t>The floor was sticky</w:t>
      </w:r>
      <w:r w:rsidR="006047D7">
        <w:t xml:space="preserve"> and gross against my bare feet.</w:t>
      </w:r>
      <w:r w:rsidRPr="00DC665D">
        <w:t xml:space="preserve"> I </w:t>
      </w:r>
      <w:r w:rsidR="00F251A7" w:rsidRPr="00DC665D">
        <w:t>couldn</w:t>
      </w:r>
      <w:r w:rsidR="00F251A7">
        <w:t>’</w:t>
      </w:r>
      <w:r w:rsidR="00F251A7" w:rsidRPr="00DC665D">
        <w:t>t</w:t>
      </w:r>
      <w:r w:rsidRPr="00DC665D">
        <w:t xml:space="preserve"> make sense of the mess</w:t>
      </w:r>
      <w:r w:rsidR="00BB2346">
        <w:t xml:space="preserve">. </w:t>
      </w:r>
      <w:r>
        <w:t>What had happened here?</w:t>
      </w:r>
      <w:r w:rsidRPr="00DC665D">
        <w:t xml:space="preserve"> </w:t>
      </w:r>
      <w:r>
        <w:t xml:space="preserve">It looked like </w:t>
      </w:r>
      <w:r w:rsidR="00BB2346">
        <w:t>the whole wood had</w:t>
      </w:r>
      <w:r>
        <w:t xml:space="preserve"> invaded and </w:t>
      </w:r>
      <w:r w:rsidR="00BB2346">
        <w:t>there were scorch marks on a</w:t>
      </w:r>
      <w:r w:rsidR="006047D7">
        <w:t xml:space="preserve"> crum</w:t>
      </w:r>
      <w:r w:rsidR="00E9386B">
        <w:t>pled</w:t>
      </w:r>
      <w:r w:rsidR="00BB2346">
        <w:t xml:space="preserve"> tablecloth </w:t>
      </w:r>
      <w:r w:rsidR="006047D7">
        <w:t>on the</w:t>
      </w:r>
      <w:r w:rsidR="00BB2346">
        <w:t xml:space="preserve"> </w:t>
      </w:r>
      <w:r w:rsidR="006047D7">
        <w:t>table</w:t>
      </w:r>
      <w:r w:rsidR="00BB2346">
        <w:t xml:space="preserve"> </w:t>
      </w:r>
      <w:r w:rsidR="006047D7">
        <w:t>which held a small jumble of potion</w:t>
      </w:r>
      <w:r w:rsidR="00E9386B">
        <w:t>s</w:t>
      </w:r>
      <w:r w:rsidR="00BB2346">
        <w:t xml:space="preserve">. </w:t>
      </w:r>
    </w:p>
    <w:p w14:paraId="47F63C3A" w14:textId="72A4DC22" w:rsidR="00DC665D" w:rsidRPr="00DC665D" w:rsidRDefault="00DC665D" w:rsidP="00DC665D">
      <w:pPr>
        <w:pStyle w:val="StoryText"/>
      </w:pPr>
      <w:r w:rsidRPr="00DC665D">
        <w:t>There was supposed to be a curse on the place, so everyone said. The old wizard had died here. What an idiot! He had tried to stop the Queen, though that made me think twice about my first impression</w:t>
      </w:r>
      <w:r w:rsidR="00E9386B">
        <w:t>s</w:t>
      </w:r>
      <w:r w:rsidRPr="00DC665D">
        <w:t>. Why had he?</w:t>
      </w:r>
    </w:p>
    <w:p w14:paraId="0FB5AE8E" w14:textId="0D6C9571" w:rsidR="00DC665D" w:rsidRDefault="00DC665D" w:rsidP="00DC665D">
      <w:pPr>
        <w:pStyle w:val="StoryText"/>
      </w:pPr>
      <w:r w:rsidRPr="00DC665D">
        <w:t>I lit the half-burnt wood in the fireplace with my magic and stared into the bright flames. Why would anyone spend their life trying to stop the Queen</w:t>
      </w:r>
      <w:r w:rsidR="000A3938">
        <w:t>, my sister</w:t>
      </w:r>
      <w:r w:rsidRPr="00DC665D">
        <w:t>? I</w:t>
      </w:r>
      <w:r w:rsidR="000A3938">
        <w:t xml:space="preserve">t was so weird thinking about her like that. I </w:t>
      </w:r>
      <w:r w:rsidR="00F251A7">
        <w:t>hadn’t</w:t>
      </w:r>
      <w:r w:rsidR="000A3938">
        <w:t xml:space="preserve"> told anyone else yet.</w:t>
      </w:r>
    </w:p>
    <w:p w14:paraId="443407C9" w14:textId="373FBF8F" w:rsidR="00E9386B" w:rsidRPr="00DC665D" w:rsidRDefault="00BB2346" w:rsidP="00E9386B">
      <w:pPr>
        <w:pStyle w:val="StoryText"/>
      </w:pPr>
      <w:r>
        <w:t>I explored the room, which</w:t>
      </w:r>
      <w:r w:rsidRPr="00DC665D">
        <w:t xml:space="preserve"> seemed familiar and I soaked it in, as if I had been here before, as if I was meant to be here.</w:t>
      </w:r>
      <w:r>
        <w:t xml:space="preserve"> </w:t>
      </w:r>
      <w:r w:rsidR="00DC665D" w:rsidRPr="00DC665D">
        <w:t xml:space="preserve">There was a chest of drawers in one corner and a bed and table on the other side of the room. </w:t>
      </w:r>
      <w:r w:rsidR="00E9386B">
        <w:t xml:space="preserve">He </w:t>
      </w:r>
      <w:r w:rsidR="00F251A7">
        <w:t>hadn’t</w:t>
      </w:r>
      <w:r w:rsidR="00E9386B">
        <w:t xml:space="preserve"> lived with much.</w:t>
      </w:r>
    </w:p>
    <w:p w14:paraId="15BC6F9F" w14:textId="07F7D39C" w:rsidR="007C129B" w:rsidRPr="00DC665D" w:rsidRDefault="00DC665D" w:rsidP="00BB2346">
      <w:pPr>
        <w:pStyle w:val="StoryText"/>
      </w:pPr>
      <w:r w:rsidRPr="00DC665D">
        <w:t>On top of the drawers were</w:t>
      </w:r>
      <w:r>
        <w:t xml:space="preserve"> a collection of</w:t>
      </w:r>
      <w:r w:rsidRPr="00DC665D">
        <w:t xml:space="preserve"> deathly looking skulls</w:t>
      </w:r>
      <w:r>
        <w:t xml:space="preserve">, </w:t>
      </w:r>
      <w:r w:rsidRPr="00DC665D">
        <w:t>g</w:t>
      </w:r>
      <w:r>
        <w:t>iving</w:t>
      </w:r>
      <w:r w:rsidRPr="00DC665D">
        <w:t xml:space="preserve"> me the shudders. A bushy plant was growing out of an open drawer, leaning towards the light from the window. Surrounding it were bottles and vials of strangely coloured liquids as alluring as blackberries in the woods.</w:t>
      </w:r>
      <w:r w:rsidR="00BB2346">
        <w:t xml:space="preserve"> </w:t>
      </w:r>
    </w:p>
    <w:p w14:paraId="6B7877F1" w14:textId="42EF2092" w:rsidR="00BB6815" w:rsidRDefault="007C129B" w:rsidP="007C129B">
      <w:pPr>
        <w:pStyle w:val="StoryText"/>
      </w:pPr>
      <w:r w:rsidRPr="00DC665D">
        <w:t xml:space="preserve">As my fingers </w:t>
      </w:r>
      <w:r w:rsidR="0016601C" w:rsidRPr="00DC665D">
        <w:t xml:space="preserve">brushed against </w:t>
      </w:r>
      <w:r w:rsidR="00E9386B">
        <w:t>the tablecloth on the table</w:t>
      </w:r>
      <w:r w:rsidRPr="00DC665D">
        <w:t>, my position in the room changed</w:t>
      </w:r>
      <w:r w:rsidR="0016601C" w:rsidRPr="00DC665D">
        <w:t>.</w:t>
      </w:r>
      <w:r w:rsidRPr="00DC665D">
        <w:t xml:space="preserve"> I </w:t>
      </w:r>
      <w:r w:rsidR="0016601C" w:rsidRPr="00DC665D">
        <w:t xml:space="preserve">was </w:t>
      </w:r>
      <w:r w:rsidRPr="00DC665D">
        <w:t>look</w:t>
      </w:r>
      <w:r w:rsidR="0016601C" w:rsidRPr="00DC665D">
        <w:t>ing down</w:t>
      </w:r>
      <w:r w:rsidRPr="00DC665D">
        <w:t xml:space="preserve"> into the</w:t>
      </w:r>
      <w:r w:rsidR="00812E5F" w:rsidRPr="00DC665D">
        <w:t xml:space="preserve"> lost</w:t>
      </w:r>
      <w:r w:rsidRPr="00DC665D">
        <w:t xml:space="preserve"> empty eyes of the same man I had dreamt of. He was lying in the middle of the</w:t>
      </w:r>
      <w:r w:rsidRPr="00DC1E81">
        <w:t xml:space="preserve"> room, face </w:t>
      </w:r>
      <w:r>
        <w:t>up</w:t>
      </w:r>
      <w:r w:rsidRPr="00DC1E81">
        <w:t>.</w:t>
      </w:r>
    </w:p>
    <w:p w14:paraId="1662CCA8" w14:textId="289741C1" w:rsidR="007C129B" w:rsidRDefault="0016601C" w:rsidP="007C129B">
      <w:pPr>
        <w:pStyle w:val="StoryText"/>
      </w:pPr>
      <w:r>
        <w:t xml:space="preserve">An instant later, I </w:t>
      </w:r>
      <w:r w:rsidR="00812E5F">
        <w:t>returned</w:t>
      </w:r>
      <w:r>
        <w:t>. I</w:t>
      </w:r>
      <w:r w:rsidR="007C129B" w:rsidRPr="00DC1E81">
        <w:t xml:space="preserve"> almost expected to see him lying </w:t>
      </w:r>
      <w:r w:rsidR="006401F5">
        <w:t>on the floor, in real time,</w:t>
      </w:r>
      <w:r w:rsidR="007C129B" w:rsidRPr="00DC1E81">
        <w:t xml:space="preserve"> but nothing was there. I had to see more. What had</w:t>
      </w:r>
      <w:r w:rsidR="007124E9">
        <w:t xml:space="preserve"> I</w:t>
      </w:r>
      <w:r w:rsidR="007C129B" w:rsidRPr="00DC1E81">
        <w:t xml:space="preserve"> done to that man?</w:t>
      </w:r>
    </w:p>
    <w:p w14:paraId="675202A6" w14:textId="0A328983" w:rsidR="007C129B" w:rsidRDefault="007C129B" w:rsidP="007C129B">
      <w:pPr>
        <w:pStyle w:val="StoryText"/>
      </w:pPr>
      <w:r w:rsidRPr="00DC1E81">
        <w:t xml:space="preserve">I touched the </w:t>
      </w:r>
      <w:r w:rsidR="006C7C22">
        <w:t>table</w:t>
      </w:r>
      <w:r w:rsidR="00E9386B">
        <w:t>cloth</w:t>
      </w:r>
      <w:r w:rsidRPr="00DC1E81">
        <w:t xml:space="preserve"> again</w:t>
      </w:r>
      <w:r w:rsidR="0016601C">
        <w:t>, this time purposefully,</w:t>
      </w:r>
      <w:r w:rsidRPr="00DC1E81">
        <w:t xml:space="preserve"> and saw his eyes and my fingers</w:t>
      </w:r>
      <w:r w:rsidR="00812E5F">
        <w:t xml:space="preserve"> shakily</w:t>
      </w:r>
      <w:r w:rsidRPr="00DC1E81">
        <w:t xml:space="preserve"> drawing his eyelids down. They were my hands, my fingers, but I had no control. What was happening? His face was young and old at the same time. It was like he had two skins</w:t>
      </w:r>
      <w:r>
        <w:t>,</w:t>
      </w:r>
      <w:r w:rsidRPr="00DC1E81">
        <w:t xml:space="preserve"> one woven underneath the other, the wrinkles under the surface.</w:t>
      </w:r>
    </w:p>
    <w:p w14:paraId="503C8E4B" w14:textId="487F7355" w:rsidR="007C129B" w:rsidRDefault="007C129B" w:rsidP="007C129B">
      <w:pPr>
        <w:pStyle w:val="StoryText"/>
      </w:pPr>
      <w:r w:rsidRPr="00DC1E81">
        <w:t xml:space="preserve">Then it was bright and the light was filtering through </w:t>
      </w:r>
      <w:r w:rsidR="0016601C">
        <w:t>a canopy of</w:t>
      </w:r>
      <w:r w:rsidRPr="00DC1E81">
        <w:t xml:space="preserve"> trees above his head.</w:t>
      </w:r>
      <w:r w:rsidR="006401F5">
        <w:t xml:space="preserve"> The vision must </w:t>
      </w:r>
      <w:r w:rsidR="0016601C">
        <w:t>have been</w:t>
      </w:r>
      <w:r w:rsidR="006401F5">
        <w:t xml:space="preserve"> showing me something outside now. I was</w:t>
      </w:r>
      <w:r w:rsidRPr="00DC1E81">
        <w:t xml:space="preserve"> crying, weeping, yet none of the tears were my own. They belonged to whoever I inhabited and even if it was myself, I </w:t>
      </w:r>
      <w:r w:rsidR="00F251A7" w:rsidRPr="00DC1E81">
        <w:t>wouldn</w:t>
      </w:r>
      <w:r w:rsidR="00F251A7">
        <w:t>’</w:t>
      </w:r>
      <w:r w:rsidR="00F251A7" w:rsidRPr="00DC1E81">
        <w:t>t</w:t>
      </w:r>
      <w:r w:rsidRPr="00DC1E81">
        <w:t xml:space="preserve"> let it be, because it </w:t>
      </w:r>
      <w:r w:rsidR="00F251A7" w:rsidRPr="00DC1E81">
        <w:t>couldn</w:t>
      </w:r>
      <w:r w:rsidR="00F251A7">
        <w:t>’</w:t>
      </w:r>
      <w:r w:rsidR="00F251A7" w:rsidRPr="00DC1E81">
        <w:t>t</w:t>
      </w:r>
      <w:r w:rsidRPr="00DC1E81">
        <w:t xml:space="preserve"> be. How could I kill a man and not know it? Regardless, I heard her sobs as she leant over the man</w:t>
      </w:r>
      <w:r>
        <w:t>.</w:t>
      </w:r>
      <w:r w:rsidRPr="00DC1E81">
        <w:t xml:space="preserve"> </w:t>
      </w:r>
      <w:r>
        <w:t>A</w:t>
      </w:r>
      <w:r w:rsidRPr="00DC1E81">
        <w:t xml:space="preserve">s I rocked and shook with her, I began to feel it, some of her pain, some of her anguish, until </w:t>
      </w:r>
      <w:r>
        <w:t>my heart felt like it was</w:t>
      </w:r>
      <w:r w:rsidRPr="00DC1E81">
        <w:t xml:space="preserve"> breaking in two</w:t>
      </w:r>
      <w:r>
        <w:t>, b</w:t>
      </w:r>
      <w:r w:rsidRPr="00DC1E81">
        <w:t xml:space="preserve">eing torn by invisible </w:t>
      </w:r>
      <w:r w:rsidR="00812E5F">
        <w:t>threads</w:t>
      </w:r>
      <w:r>
        <w:t>.</w:t>
      </w:r>
      <w:r w:rsidRPr="00DC1E81">
        <w:t xml:space="preserve"> </w:t>
      </w:r>
      <w:r>
        <w:t>It seemed as if I was there</w:t>
      </w:r>
      <w:r w:rsidRPr="00DC1E81">
        <w:t xml:space="preserve"> myself, the pain the same as mine, awakening me and bringing me fully into my body and into that mysterious moment.</w:t>
      </w:r>
    </w:p>
    <w:p w14:paraId="3E2BB3FB" w14:textId="0AFF171B" w:rsidR="007C129B" w:rsidRPr="00DC1E81" w:rsidRDefault="007C129B" w:rsidP="007C129B">
      <w:pPr>
        <w:pStyle w:val="StoryText"/>
      </w:pPr>
      <w:r w:rsidRPr="00DC1E81">
        <w:t xml:space="preserve">My hands had closed his eyes. My hands must have killed him for why else was I crying? It shocked me that I could cry this much. I </w:t>
      </w:r>
      <w:r w:rsidR="00F251A7" w:rsidRPr="00DC1E81">
        <w:t>couldn</w:t>
      </w:r>
      <w:r w:rsidR="00F251A7">
        <w:t>’</w:t>
      </w:r>
      <w:r w:rsidR="00F251A7" w:rsidRPr="00DC1E81">
        <w:t>t</w:t>
      </w:r>
      <w:r w:rsidRPr="00DC1E81">
        <w:t xml:space="preserve"> remember crying before.</w:t>
      </w:r>
      <w:r w:rsidR="00812E5F">
        <w:t xml:space="preserve"> Not like this.</w:t>
      </w:r>
      <w:r w:rsidRPr="00DC1E81">
        <w:t xml:space="preserve"> I held on</w:t>
      </w:r>
      <w:r>
        <w:t xml:space="preserve"> </w:t>
      </w:r>
      <w:r w:rsidRPr="00DC1E81">
        <w:t xml:space="preserve">to his body and smelt the aroma of the forest on his clothing: berries, apples, smoke and something stronger like </w:t>
      </w:r>
      <w:r>
        <w:t xml:space="preserve">a </w:t>
      </w:r>
      <w:r w:rsidRPr="00DC1E81">
        <w:t xml:space="preserve">burnt animal. It </w:t>
      </w:r>
      <w:r w:rsidR="00F251A7" w:rsidRPr="00DC1E81">
        <w:t>wasn</w:t>
      </w:r>
      <w:r w:rsidR="00F251A7">
        <w:t>’</w:t>
      </w:r>
      <w:r w:rsidR="00F251A7" w:rsidRPr="00DC1E81">
        <w:t>t</w:t>
      </w:r>
      <w:r w:rsidRPr="00DC1E81">
        <w:t xml:space="preserve"> the same scent as the fairies carried, for meat was forbidden, but it was more comforting and </w:t>
      </w:r>
      <w:r w:rsidR="00812E5F">
        <w:t>provoked</w:t>
      </w:r>
      <w:r w:rsidRPr="00DC1E81">
        <w:t xml:space="preserve"> hung</w:t>
      </w:r>
      <w:r w:rsidR="00812E5F">
        <w:t>er</w:t>
      </w:r>
      <w:r w:rsidRPr="00DC1E81">
        <w:t xml:space="preserve"> too, especially after becoming drowsy from crying for what seemed like so long. How could I crave something I had never tasted</w:t>
      </w:r>
      <w:r w:rsidR="00E9386B">
        <w:t>,</w:t>
      </w:r>
      <w:r w:rsidRPr="00DC1E81">
        <w:t xml:space="preserve"> and yet I did taste it. </w:t>
      </w:r>
      <w:r w:rsidR="00812E5F">
        <w:t>I salivated</w:t>
      </w:r>
      <w:r w:rsidR="00E9386B">
        <w:t>,</w:t>
      </w:r>
      <w:r w:rsidR="00812E5F">
        <w:t xml:space="preserve"> longing for </w:t>
      </w:r>
      <w:r w:rsidRPr="00DC1E81">
        <w:t>the smoky, hot, strong, fulfilling taste of meat.</w:t>
      </w:r>
    </w:p>
    <w:p w14:paraId="2DA46AC4" w14:textId="77777777" w:rsidR="007C129B" w:rsidRPr="00DC1E81" w:rsidRDefault="007C129B" w:rsidP="007C129B">
      <w:pPr>
        <w:pStyle w:val="StoryText"/>
      </w:pPr>
      <w:r w:rsidRPr="00DC1E81">
        <w:t>Oh! How could I think of food when I had killed him?</w:t>
      </w:r>
    </w:p>
    <w:p w14:paraId="17A0BF17" w14:textId="5FCAE68A" w:rsidR="007C129B" w:rsidRPr="00DC1E81" w:rsidRDefault="00510481" w:rsidP="007C129B">
      <w:pPr>
        <w:pStyle w:val="BreakSymbol"/>
      </w:pPr>
      <w:r>
        <w:t>* * *</w:t>
      </w:r>
    </w:p>
    <w:p w14:paraId="0CCF9FB0" w14:textId="6799D168" w:rsidR="007C129B" w:rsidRDefault="00DD60EB" w:rsidP="007C129B">
      <w:pPr>
        <w:pStyle w:val="StoryText"/>
      </w:pPr>
      <w:r>
        <w:t>“</w:t>
      </w:r>
      <w:r w:rsidR="007C129B" w:rsidRPr="00DC1E81">
        <w:t>Star? Star?</w:t>
      </w:r>
      <w:r>
        <w:t>”</w:t>
      </w:r>
      <w:r w:rsidR="007C129B" w:rsidRPr="00DC1E81">
        <w:t xml:space="preserve"> </w:t>
      </w:r>
      <w:r w:rsidR="00BD0AD0">
        <w:t>shouted</w:t>
      </w:r>
      <w:r w:rsidR="007C129B" w:rsidRPr="00DC1E81">
        <w:t xml:space="preserve"> worried </w:t>
      </w:r>
      <w:r w:rsidR="00BD0AD0">
        <w:t>voices</w:t>
      </w:r>
      <w:r w:rsidR="007C129B" w:rsidRPr="00DC1E81">
        <w:t xml:space="preserve"> from outside.</w:t>
      </w:r>
    </w:p>
    <w:p w14:paraId="142DDD9C" w14:textId="4C0B5448" w:rsidR="007C129B" w:rsidRPr="00DC1E81" w:rsidRDefault="007C129B" w:rsidP="007C129B">
      <w:pPr>
        <w:pStyle w:val="StoryText"/>
      </w:pPr>
      <w:r w:rsidRPr="00DC1E81">
        <w:t xml:space="preserve">I woke, </w:t>
      </w:r>
      <w:r>
        <w:t xml:space="preserve">finding myself </w:t>
      </w:r>
      <w:r w:rsidRPr="00DC1E81">
        <w:t>slumped over the table,</w:t>
      </w:r>
      <w:r w:rsidR="006401F5">
        <w:t xml:space="preserve"> facing away from the door. M</w:t>
      </w:r>
      <w:r w:rsidRPr="00DC1E81">
        <w:t>y head</w:t>
      </w:r>
      <w:r w:rsidR="006401F5">
        <w:t xml:space="preserve"> was</w:t>
      </w:r>
      <w:r w:rsidRPr="00DC1E81">
        <w:t xml:space="preserve"> in my crossed</w:t>
      </w:r>
      <w:r>
        <w:t xml:space="preserve"> arms</w:t>
      </w:r>
      <w:r w:rsidR="00DE1FCF">
        <w:t>,</w:t>
      </w:r>
      <w:r w:rsidR="006401F5">
        <w:t xml:space="preserve"> moist</w:t>
      </w:r>
      <w:r>
        <w:t xml:space="preserve"> from tears.</w:t>
      </w:r>
    </w:p>
    <w:p w14:paraId="3E9B65C4" w14:textId="173F7A8D" w:rsidR="007C129B" w:rsidRPr="00DC1E81" w:rsidRDefault="00DD60EB" w:rsidP="007C129B">
      <w:pPr>
        <w:pStyle w:val="StoryText"/>
      </w:pPr>
      <w:r>
        <w:t>“</w:t>
      </w:r>
      <w:r w:rsidR="007C129B" w:rsidRPr="00DC1E81">
        <w:t xml:space="preserve">I think </w:t>
      </w:r>
      <w:r w:rsidR="00F251A7" w:rsidRPr="00DC1E81">
        <w:t>something</w:t>
      </w:r>
      <w:r w:rsidR="00F251A7">
        <w:t>’</w:t>
      </w:r>
      <w:r w:rsidR="00F251A7" w:rsidRPr="00DC1E81">
        <w:t>s</w:t>
      </w:r>
      <w:r w:rsidR="007C129B" w:rsidRPr="00DC1E81">
        <w:t xml:space="preserve"> wrong. </w:t>
      </w:r>
      <w:r w:rsidR="00F251A7" w:rsidRPr="00DC1E81">
        <w:t>She</w:t>
      </w:r>
      <w:r w:rsidR="00F251A7">
        <w:t>’</w:t>
      </w:r>
      <w:r w:rsidR="00F251A7" w:rsidRPr="00DC1E81">
        <w:t>s</w:t>
      </w:r>
      <w:r w:rsidR="007C129B" w:rsidRPr="00DC1E81">
        <w:t xml:space="preserve"> not coming out,</w:t>
      </w:r>
      <w:r>
        <w:t>”</w:t>
      </w:r>
      <w:r w:rsidR="007C129B" w:rsidRPr="00DC1E81">
        <w:t xml:space="preserve"> </w:t>
      </w:r>
      <w:r w:rsidR="00474CC1">
        <w:t xml:space="preserve">I could hear </w:t>
      </w:r>
      <w:r w:rsidR="007C129B" w:rsidRPr="00DC1E81">
        <w:t>Violet</w:t>
      </w:r>
      <w:r w:rsidR="00474CC1">
        <w:t xml:space="preserve"> say. </w:t>
      </w:r>
    </w:p>
    <w:p w14:paraId="6A9BDD9A" w14:textId="6948DA85" w:rsidR="007C129B" w:rsidRPr="00DC1E81" w:rsidRDefault="00DD60EB" w:rsidP="007C129B">
      <w:pPr>
        <w:pStyle w:val="StoryText"/>
      </w:pPr>
      <w:r>
        <w:t>“</w:t>
      </w:r>
      <w:r w:rsidR="007C129B" w:rsidRPr="00DC1E81">
        <w:t>Let me go in and find out,</w:t>
      </w:r>
      <w:r>
        <w:t>”</w:t>
      </w:r>
      <w:r w:rsidR="007C129B" w:rsidRPr="00DC1E81">
        <w:t xml:space="preserve"> said Toad.</w:t>
      </w:r>
      <w:r w:rsidR="00474CC1">
        <w:t xml:space="preserve"> I could hear their voices carry through the broken window. </w:t>
      </w:r>
    </w:p>
    <w:p w14:paraId="78914F22" w14:textId="7EF8D101" w:rsidR="007C129B" w:rsidRPr="00DC1E81" w:rsidRDefault="00DD60EB" w:rsidP="007C129B">
      <w:pPr>
        <w:pStyle w:val="StoryText"/>
      </w:pPr>
      <w:r>
        <w:t>“</w:t>
      </w:r>
      <w:r w:rsidR="007C129B" w:rsidRPr="00DC1E81">
        <w:t>No,</w:t>
      </w:r>
      <w:r>
        <w:t>”</w:t>
      </w:r>
      <w:r w:rsidR="007C129B" w:rsidRPr="00DC1E81">
        <w:t xml:space="preserve"> said Crystal, </w:t>
      </w:r>
      <w:r>
        <w:t>“</w:t>
      </w:r>
      <w:r w:rsidR="00812E5F">
        <w:t>I</w:t>
      </w:r>
      <w:r w:rsidR="007C129B" w:rsidRPr="00DC1E81">
        <w:t xml:space="preserve">f </w:t>
      </w:r>
      <w:r w:rsidR="00F251A7" w:rsidRPr="00DC1E81">
        <w:t>she</w:t>
      </w:r>
      <w:r w:rsidR="00F251A7">
        <w:t>’</w:t>
      </w:r>
      <w:r w:rsidR="00F251A7" w:rsidRPr="00DC1E81">
        <w:t>s</w:t>
      </w:r>
      <w:r w:rsidR="007C129B" w:rsidRPr="00DC1E81">
        <w:t xml:space="preserve"> got magic like you say she has, </w:t>
      </w:r>
      <w:r w:rsidR="00F251A7" w:rsidRPr="00DC1E81">
        <w:t>she</w:t>
      </w:r>
      <w:r w:rsidR="00F251A7">
        <w:t>’</w:t>
      </w:r>
      <w:r w:rsidR="00F251A7" w:rsidRPr="00DC1E81">
        <w:t>ll</w:t>
      </w:r>
      <w:r w:rsidR="007C129B" w:rsidRPr="00DC1E81">
        <w:t xml:space="preserve"> be fine, but if she </w:t>
      </w:r>
      <w:r w:rsidR="00F251A7" w:rsidRPr="00DC1E81">
        <w:t>hasn</w:t>
      </w:r>
      <w:r w:rsidR="00F251A7">
        <w:t>’</w:t>
      </w:r>
      <w:r w:rsidR="00F251A7" w:rsidRPr="00DC1E81">
        <w:t>t</w:t>
      </w:r>
      <w:r w:rsidR="007C129B" w:rsidRPr="00DC1E81">
        <w:t xml:space="preserve"> at least we can </w:t>
      </w:r>
      <w:r w:rsidR="007D1A3D">
        <w:t>be</w:t>
      </w:r>
      <w:r w:rsidR="007C129B" w:rsidRPr="00DC1E81">
        <w:t xml:space="preserve"> rid of her.</w:t>
      </w:r>
      <w:r>
        <w:t>”</w:t>
      </w:r>
    </w:p>
    <w:p w14:paraId="7995C4A8" w14:textId="7E8A3B6E" w:rsidR="007C129B" w:rsidRPr="00DC1E81" w:rsidRDefault="00DD60EB" w:rsidP="007C129B">
      <w:pPr>
        <w:pStyle w:val="StoryText"/>
      </w:pPr>
      <w:r>
        <w:t>“</w:t>
      </w:r>
      <w:r w:rsidR="007C129B" w:rsidRPr="00DC1E81">
        <w:t>I want to go in there,</w:t>
      </w:r>
      <w:r>
        <w:t>”</w:t>
      </w:r>
      <w:r w:rsidR="007C129B" w:rsidRPr="00DC1E81">
        <w:t xml:space="preserve"> said Toad again, though no one was listening.</w:t>
      </w:r>
    </w:p>
    <w:p w14:paraId="01A6643C" w14:textId="647BDFB3" w:rsidR="007C129B" w:rsidRPr="00DC1E81" w:rsidRDefault="00DD60EB" w:rsidP="007C129B">
      <w:pPr>
        <w:pStyle w:val="StoryText"/>
      </w:pPr>
      <w:r>
        <w:t>“</w:t>
      </w:r>
      <w:r w:rsidR="007C129B" w:rsidRPr="00DC1E81">
        <w:t>Convenient</w:t>
      </w:r>
      <w:r w:rsidR="007C129B">
        <w:t>,</w:t>
      </w:r>
      <w:r w:rsidR="007C129B" w:rsidRPr="00DC1E81">
        <w:t xml:space="preserve"> right?</w:t>
      </w:r>
      <w:r>
        <w:t>”</w:t>
      </w:r>
      <w:r w:rsidR="007C129B" w:rsidRPr="00DC1E81">
        <w:t xml:space="preserve"> said Ivy.</w:t>
      </w:r>
    </w:p>
    <w:p w14:paraId="6760075E" w14:textId="3A5E3947" w:rsidR="007C129B" w:rsidRPr="00DC1E81" w:rsidRDefault="00DD60EB" w:rsidP="007C129B">
      <w:pPr>
        <w:pStyle w:val="StoryText"/>
      </w:pPr>
      <w:r>
        <w:t>“</w:t>
      </w:r>
      <w:r w:rsidR="007C129B" w:rsidRPr="00DC1E81">
        <w:t>Right,</w:t>
      </w:r>
      <w:r>
        <w:t>”</w:t>
      </w:r>
      <w:r w:rsidR="007C129B" w:rsidRPr="00DC1E81">
        <w:t xml:space="preserve"> said Crystal. I heard hands briefly clap.</w:t>
      </w:r>
    </w:p>
    <w:p w14:paraId="6A079C7B" w14:textId="67806C85" w:rsidR="007C129B" w:rsidRPr="00DC1E81" w:rsidRDefault="00DD60EB" w:rsidP="007C129B">
      <w:pPr>
        <w:pStyle w:val="StoryText"/>
      </w:pPr>
      <w:r>
        <w:t>“</w:t>
      </w:r>
      <w:r w:rsidR="00F251A7" w:rsidRPr="00DC1E81">
        <w:t>Don</w:t>
      </w:r>
      <w:r w:rsidR="00F251A7">
        <w:t>’</w:t>
      </w:r>
      <w:r w:rsidR="00F251A7" w:rsidRPr="00DC1E81">
        <w:t>t</w:t>
      </w:r>
      <w:r w:rsidR="007C129B" w:rsidRPr="00DC1E81">
        <w:t xml:space="preserve"> you dare say that,</w:t>
      </w:r>
      <w:r>
        <w:t>”</w:t>
      </w:r>
      <w:r w:rsidR="007C129B" w:rsidRPr="00DC1E81">
        <w:t xml:space="preserve"> said Violet.</w:t>
      </w:r>
    </w:p>
    <w:p w14:paraId="410AFF3D" w14:textId="6658217B" w:rsidR="007C129B" w:rsidRPr="00DC1E81" w:rsidRDefault="00DD60EB" w:rsidP="007C129B">
      <w:pPr>
        <w:pStyle w:val="StoryText"/>
      </w:pPr>
      <w:r>
        <w:t>“</w:t>
      </w:r>
      <w:r w:rsidR="007C129B" w:rsidRPr="00DC1E81">
        <w:t>Or what?</w:t>
      </w:r>
      <w:r>
        <w:t>”</w:t>
      </w:r>
      <w:r w:rsidR="007C129B" w:rsidRPr="00DC1E81">
        <w:t xml:space="preserve"> said Crystal. </w:t>
      </w:r>
      <w:r>
        <w:t>“</w:t>
      </w:r>
      <w:r w:rsidR="00F251A7" w:rsidRPr="00DC1E81">
        <w:t>You</w:t>
      </w:r>
      <w:r w:rsidR="00F251A7">
        <w:t>’</w:t>
      </w:r>
      <w:r w:rsidR="00F251A7" w:rsidRPr="00DC1E81">
        <w:t>ll</w:t>
      </w:r>
      <w:r w:rsidR="007C129B" w:rsidRPr="00DC1E81">
        <w:t xml:space="preserve"> zap us with your magical powers</w:t>
      </w:r>
      <w:r w:rsidR="007124E9">
        <w:t>?</w:t>
      </w:r>
      <w:r w:rsidR="007C129B" w:rsidRPr="00DC1E81">
        <w:t xml:space="preserve"> Yeah, </w:t>
      </w:r>
      <w:r w:rsidR="00F251A7" w:rsidRPr="00DC1E81">
        <w:t>that</w:t>
      </w:r>
      <w:r w:rsidR="00F251A7">
        <w:t>’</w:t>
      </w:r>
      <w:r w:rsidR="00F251A7" w:rsidRPr="00DC1E81">
        <w:t>s</w:t>
      </w:r>
      <w:r w:rsidR="007C129B" w:rsidRPr="00DC1E81">
        <w:t xml:space="preserve"> right</w:t>
      </w:r>
      <w:r w:rsidR="007C129B">
        <w:t>.</w:t>
      </w:r>
      <w:r w:rsidR="007C129B" w:rsidRPr="00DC1E81">
        <w:t xml:space="preserve"> </w:t>
      </w:r>
      <w:r w:rsidR="007C129B">
        <w:t>Y</w:t>
      </w:r>
      <w:r w:rsidR="007C129B" w:rsidRPr="00DC1E81">
        <w:t xml:space="preserve">ou </w:t>
      </w:r>
      <w:r w:rsidR="00F251A7" w:rsidRPr="00DC1E81">
        <w:t>haven</w:t>
      </w:r>
      <w:r w:rsidR="00F251A7">
        <w:t>’</w:t>
      </w:r>
      <w:r w:rsidR="00F251A7" w:rsidRPr="00DC1E81">
        <w:t>t</w:t>
      </w:r>
      <w:r w:rsidR="007C129B" w:rsidRPr="00DC1E81">
        <w:t xml:space="preserve"> any.</w:t>
      </w:r>
      <w:r>
        <w:t>”</w:t>
      </w:r>
    </w:p>
    <w:p w14:paraId="5DEE97DB" w14:textId="53E602DF" w:rsidR="007C129B" w:rsidRPr="00DC1E81" w:rsidRDefault="00DD60EB" w:rsidP="007C129B">
      <w:pPr>
        <w:pStyle w:val="StoryText"/>
      </w:pPr>
      <w:r>
        <w:t>“</w:t>
      </w:r>
      <w:r w:rsidR="007C129B" w:rsidRPr="00DC1E81">
        <w:t>Neither have you,</w:t>
      </w:r>
      <w:r>
        <w:t>”</w:t>
      </w:r>
      <w:r w:rsidR="007C129B" w:rsidRPr="00DC1E81">
        <w:t xml:space="preserve"> Toad butted in.</w:t>
      </w:r>
    </w:p>
    <w:p w14:paraId="25449E74" w14:textId="24857B7A" w:rsidR="007C129B" w:rsidRDefault="00DD60EB" w:rsidP="007C129B">
      <w:pPr>
        <w:pStyle w:val="StoryText"/>
      </w:pPr>
      <w:r>
        <w:t>“</w:t>
      </w:r>
      <w:r w:rsidR="007C129B" w:rsidRPr="00DC1E81">
        <w:t>Shut it, twirp. The point is</w:t>
      </w:r>
      <w:r w:rsidR="00474CC1">
        <w:t>,</w:t>
      </w:r>
      <w:r w:rsidR="007C129B" w:rsidRPr="00DC1E81">
        <w:t xml:space="preserve"> </w:t>
      </w:r>
      <w:r w:rsidR="006401F5">
        <w:t xml:space="preserve">Violet </w:t>
      </w:r>
      <w:r w:rsidR="00F251A7" w:rsidRPr="00DC1E81">
        <w:t>can</w:t>
      </w:r>
      <w:r w:rsidR="00F251A7">
        <w:t>’</w:t>
      </w:r>
      <w:r w:rsidR="00F251A7" w:rsidRPr="00DC1E81">
        <w:t>t</w:t>
      </w:r>
      <w:r w:rsidR="007C129B" w:rsidRPr="00DC1E81">
        <w:t xml:space="preserve"> stop us</w:t>
      </w:r>
      <w:r w:rsidR="006401F5">
        <w:t xml:space="preserve"> from</w:t>
      </w:r>
      <w:r w:rsidR="007C129B" w:rsidRPr="00DC1E81">
        <w:t xml:space="preserve"> saying anything we want</w:t>
      </w:r>
      <w:r w:rsidR="006401F5">
        <w:t xml:space="preserve"> to</w:t>
      </w:r>
      <w:r w:rsidR="007C129B" w:rsidRPr="00DC1E81">
        <w:t>,</w:t>
      </w:r>
      <w:r>
        <w:t>”</w:t>
      </w:r>
      <w:r w:rsidR="007C129B" w:rsidRPr="00DC1E81">
        <w:t xml:space="preserve"> said Crystal. </w:t>
      </w:r>
      <w:r>
        <w:t>“</w:t>
      </w:r>
      <w:r w:rsidR="00F251A7" w:rsidRPr="00DC1E81">
        <w:t>Don</w:t>
      </w:r>
      <w:r w:rsidR="00F251A7">
        <w:t>’</w:t>
      </w:r>
      <w:r w:rsidR="00F251A7" w:rsidRPr="00DC1E81">
        <w:t>t</w:t>
      </w:r>
      <w:r w:rsidR="007C129B" w:rsidRPr="00DC1E81">
        <w:t xml:space="preserve"> you dare go in, Toad,</w:t>
      </w:r>
      <w:r>
        <w:t>”</w:t>
      </w:r>
      <w:r w:rsidR="007C129B" w:rsidRPr="00DC1E81">
        <w:t xml:space="preserve"> she said, as he opened the door.</w:t>
      </w:r>
    </w:p>
    <w:p w14:paraId="547F7F36" w14:textId="4BDE3603" w:rsidR="007C129B" w:rsidRPr="00DC1E81" w:rsidRDefault="007C129B" w:rsidP="007C129B">
      <w:pPr>
        <w:pStyle w:val="StoryText"/>
      </w:pPr>
      <w:r w:rsidRPr="00DC1E81">
        <w:t>As the door creaked open, I still had my back turned</w:t>
      </w:r>
      <w:r>
        <w:t xml:space="preserve">. I </w:t>
      </w:r>
      <w:r w:rsidR="00812E5F">
        <w:t>was reluctant</w:t>
      </w:r>
      <w:r>
        <w:t xml:space="preserve"> to show</w:t>
      </w:r>
      <w:r w:rsidRPr="00DC1E81">
        <w:t xml:space="preserve"> </w:t>
      </w:r>
      <w:r>
        <w:t>him</w:t>
      </w:r>
      <w:r w:rsidR="00474CC1">
        <w:t xml:space="preserve"> </w:t>
      </w:r>
      <w:r w:rsidR="00F251A7">
        <w:t>I’d</w:t>
      </w:r>
      <w:r w:rsidR="00474CC1">
        <w:t xml:space="preserve"> been crying</w:t>
      </w:r>
      <w:r w:rsidRPr="00DC1E81">
        <w:t>.</w:t>
      </w:r>
    </w:p>
    <w:p w14:paraId="3A4027DD" w14:textId="4324C451" w:rsidR="007C129B" w:rsidRPr="00DC1E81" w:rsidRDefault="00DD60EB" w:rsidP="007C129B">
      <w:pPr>
        <w:pStyle w:val="StoryText"/>
      </w:pPr>
      <w:r>
        <w:t>“</w:t>
      </w:r>
      <w:r w:rsidR="007C129B" w:rsidRPr="00DC1E81">
        <w:t>Wow</w:t>
      </w:r>
      <w:r w:rsidR="00BD0AD0">
        <w:t>!</w:t>
      </w:r>
      <w:r>
        <w:t>”</w:t>
      </w:r>
      <w:r w:rsidR="007C129B" w:rsidRPr="00DC1E81">
        <w:t xml:space="preserve"> </w:t>
      </w:r>
      <w:r w:rsidR="00BD0AD0">
        <w:t xml:space="preserve">exclaimed </w:t>
      </w:r>
      <w:r w:rsidR="007C129B" w:rsidRPr="00DC1E81">
        <w:t xml:space="preserve">Toad, standing in the doorway. </w:t>
      </w:r>
      <w:r>
        <w:t>“</w:t>
      </w:r>
      <w:r w:rsidR="007C129B" w:rsidRPr="00DC1E81">
        <w:t xml:space="preserve">I bagsie it all. This is my hideout from now on and you </w:t>
      </w:r>
      <w:r w:rsidR="00F251A7" w:rsidRPr="00DC1E81">
        <w:t>can</w:t>
      </w:r>
      <w:r w:rsidR="00F251A7">
        <w:t>’</w:t>
      </w:r>
      <w:r w:rsidR="00F251A7" w:rsidRPr="00DC1E81">
        <w:t>t</w:t>
      </w:r>
      <w:r w:rsidR="007C129B" w:rsidRPr="00DC1E81">
        <w:t xml:space="preserve"> do anything about it,</w:t>
      </w:r>
      <w:r>
        <w:t>”</w:t>
      </w:r>
      <w:r w:rsidR="007C129B" w:rsidRPr="00DC1E81">
        <w:t xml:space="preserve"> he shouted back to Crystal. </w:t>
      </w:r>
      <w:r>
        <w:t>“</w:t>
      </w:r>
      <w:r w:rsidR="00F251A7" w:rsidRPr="00DC1E81">
        <w:t>You</w:t>
      </w:r>
      <w:r w:rsidR="00F251A7">
        <w:t>’</w:t>
      </w:r>
      <w:r w:rsidR="00F251A7" w:rsidRPr="00DC1E81">
        <w:t>re</w:t>
      </w:r>
      <w:r w:rsidR="007C129B" w:rsidRPr="00DC1E81">
        <w:t xml:space="preserve"> too scared to come in</w:t>
      </w:r>
      <w:r w:rsidR="00680DE0">
        <w:t>,</w:t>
      </w:r>
      <w:r w:rsidR="007C129B" w:rsidRPr="00DC1E81">
        <w:t xml:space="preserve"> anyway,</w:t>
      </w:r>
      <w:r>
        <w:t>”</w:t>
      </w:r>
      <w:r w:rsidR="007C129B" w:rsidRPr="00DC1E81">
        <w:t xml:space="preserve"> he added</w:t>
      </w:r>
      <w:r w:rsidR="007C129B">
        <w:t>,</w:t>
      </w:r>
      <w:r w:rsidR="007C129B" w:rsidRPr="00DC1E81">
        <w:t xml:space="preserve"> quieter.</w:t>
      </w:r>
    </w:p>
    <w:p w14:paraId="4A461CAE" w14:textId="12BDA408" w:rsidR="007C129B" w:rsidRPr="00DC1E81" w:rsidRDefault="007C129B" w:rsidP="007C129B">
      <w:pPr>
        <w:pStyle w:val="StoryText"/>
      </w:pPr>
      <w:r w:rsidRPr="00DC1E81">
        <w:t>If the wizard and the man in my dream were the same</w:t>
      </w:r>
      <w:r>
        <w:t xml:space="preserve"> person</w:t>
      </w:r>
      <w:r w:rsidRPr="00DC1E81">
        <w:t xml:space="preserve">, his </w:t>
      </w:r>
      <w:r>
        <w:t>home</w:t>
      </w:r>
      <w:r w:rsidRPr="00DC1E81">
        <w:t xml:space="preserve"> deserved more dignity than to be bagsied. I was angry at myself for not knowing I had killed him and that I was </w:t>
      </w:r>
      <w:r w:rsidR="00812E5F">
        <w:t xml:space="preserve">the </w:t>
      </w:r>
      <w:r w:rsidRPr="00DC1E81">
        <w:t>guilty</w:t>
      </w:r>
      <w:r w:rsidR="00812E5F">
        <w:t xml:space="preserve"> party</w:t>
      </w:r>
      <w:r w:rsidRPr="00DC1E81">
        <w:t xml:space="preserve">. How could I ever </w:t>
      </w:r>
      <w:r w:rsidR="00C55394">
        <w:t xml:space="preserve">make up for </w:t>
      </w:r>
      <w:r w:rsidRPr="00DC1E81">
        <w:t>taking</w:t>
      </w:r>
      <w:r>
        <w:t xml:space="preserve"> </w:t>
      </w:r>
      <w:r w:rsidR="00F251A7">
        <w:t>someone’s</w:t>
      </w:r>
      <w:r w:rsidRPr="00DC1E81">
        <w:t xml:space="preserve"> life? It was my responsibility to give his place dignity. It was the least I could do.</w:t>
      </w:r>
    </w:p>
    <w:p w14:paraId="7EC71F6A" w14:textId="504F4BA6" w:rsidR="007C129B" w:rsidRPr="00DC1E81" w:rsidRDefault="00DD60EB" w:rsidP="007C129B">
      <w:pPr>
        <w:pStyle w:val="StoryText"/>
      </w:pPr>
      <w:r>
        <w:t>“</w:t>
      </w:r>
      <w:r w:rsidR="007C129B" w:rsidRPr="00DC1E81">
        <w:t>Are you OK?</w:t>
      </w:r>
      <w:r>
        <w:t>”</w:t>
      </w:r>
      <w:r w:rsidR="007C129B" w:rsidRPr="00DC1E81">
        <w:t xml:space="preserve"> Toad asked me, finally.</w:t>
      </w:r>
    </w:p>
    <w:p w14:paraId="5F416722" w14:textId="690802E8" w:rsidR="00BB6815" w:rsidRDefault="00DD60EB" w:rsidP="007C129B">
      <w:pPr>
        <w:pStyle w:val="StoryText"/>
      </w:pPr>
      <w:r>
        <w:t>“</w:t>
      </w:r>
      <w:r w:rsidR="007C129B" w:rsidRPr="0049784B">
        <w:t xml:space="preserve">No, get out! No </w:t>
      </w:r>
      <w:r w:rsidR="007C129B">
        <w:t>one has a claim to it. Someone died here.</w:t>
      </w:r>
      <w:r>
        <w:t>”</w:t>
      </w:r>
    </w:p>
    <w:p w14:paraId="6CB9F9DC" w14:textId="38F0B60D" w:rsidR="007C129B" w:rsidRPr="00DC1E81" w:rsidRDefault="00DD60EB" w:rsidP="007C129B">
      <w:pPr>
        <w:pStyle w:val="StoryText"/>
      </w:pPr>
      <w:r>
        <w:t>“</w:t>
      </w:r>
      <w:r w:rsidR="007C129B" w:rsidRPr="0049784B">
        <w:t>What?</w:t>
      </w:r>
      <w:r>
        <w:t>”</w:t>
      </w:r>
    </w:p>
    <w:p w14:paraId="35B361F6" w14:textId="1095EF2B" w:rsidR="007C129B" w:rsidRDefault="00DD60EB" w:rsidP="007C129B">
      <w:pPr>
        <w:pStyle w:val="StoryText"/>
      </w:pPr>
      <w:r>
        <w:t>“</w:t>
      </w:r>
      <w:r w:rsidR="00F251A7" w:rsidRPr="00DC1E81">
        <w:t>It</w:t>
      </w:r>
      <w:r w:rsidR="00F251A7">
        <w:t>’</w:t>
      </w:r>
      <w:r w:rsidR="00F251A7" w:rsidRPr="00DC1E81">
        <w:t>s</w:t>
      </w:r>
      <w:r w:rsidR="007C129B" w:rsidRPr="00DC1E81">
        <w:t xml:space="preserve"> not yours!</w:t>
      </w:r>
      <w:r>
        <w:t>”</w:t>
      </w:r>
      <w:r w:rsidR="007C129B" w:rsidRPr="00DC1E81">
        <w:t xml:space="preserve"> I shouted, </w:t>
      </w:r>
      <w:r w:rsidR="007C129B">
        <w:t xml:space="preserve">turning to face him and </w:t>
      </w:r>
      <w:r w:rsidR="007C129B" w:rsidRPr="00DC1E81">
        <w:t xml:space="preserve">letting my anger flow </w:t>
      </w:r>
      <w:r w:rsidR="007C129B">
        <w:t xml:space="preserve">through </w:t>
      </w:r>
      <w:r w:rsidR="007C129B" w:rsidRPr="00DC1E81">
        <w:t>my outstretched arm to the door. It slammed in his face. I was unnervingly surprised. Maybe I</w:t>
      </w:r>
      <w:r w:rsidR="007C129B" w:rsidRPr="0016601C">
        <w:rPr>
          <w:i/>
          <w:iCs/>
        </w:rPr>
        <w:t xml:space="preserve"> had</w:t>
      </w:r>
      <w:r w:rsidR="007C129B" w:rsidRPr="00DC1E81">
        <w:t xml:space="preserve"> stolen the </w:t>
      </w:r>
      <w:r w:rsidR="00F251A7" w:rsidRPr="00DC1E81">
        <w:t>wizard</w:t>
      </w:r>
      <w:r w:rsidR="00F251A7">
        <w:t>’</w:t>
      </w:r>
      <w:r w:rsidR="00F251A7" w:rsidRPr="00DC1E81">
        <w:t>s</w:t>
      </w:r>
      <w:r w:rsidR="007C129B" w:rsidRPr="00DC1E81">
        <w:t xml:space="preserve"> powers. That would explain why only I could do things the other fairies </w:t>
      </w:r>
      <w:r w:rsidR="00F251A7" w:rsidRPr="00DC1E81">
        <w:t>couldn</w:t>
      </w:r>
      <w:r w:rsidR="00F251A7">
        <w:t>’</w:t>
      </w:r>
      <w:r w:rsidR="00F251A7" w:rsidRPr="00DC1E81">
        <w:t>t</w:t>
      </w:r>
      <w:r w:rsidR="007C129B" w:rsidRPr="00DC1E81">
        <w:t xml:space="preserve">. </w:t>
      </w:r>
      <w:r w:rsidR="007C129B">
        <w:t xml:space="preserve">Perhaps </w:t>
      </w:r>
      <w:r w:rsidR="007C129B" w:rsidRPr="00DC1E81">
        <w:t xml:space="preserve">I had </w:t>
      </w:r>
      <w:r w:rsidR="00812E5F">
        <w:t>absorbed</w:t>
      </w:r>
      <w:r w:rsidR="007C129B" w:rsidRPr="00DC1E81">
        <w:t xml:space="preserve"> his power on his deathbed.</w:t>
      </w:r>
    </w:p>
    <w:p w14:paraId="3DC1E9B7" w14:textId="3506B1DD" w:rsidR="007C129B" w:rsidRDefault="00DD60EB" w:rsidP="007C129B">
      <w:pPr>
        <w:pStyle w:val="StoryText"/>
      </w:pPr>
      <w:r>
        <w:t>“</w:t>
      </w:r>
      <w:r w:rsidR="007C129B">
        <w:t>Ow</w:t>
      </w:r>
      <w:r w:rsidR="007C129B" w:rsidRPr="00DC1E81">
        <w:t>,</w:t>
      </w:r>
      <w:r>
        <w:t>”</w:t>
      </w:r>
      <w:r w:rsidR="007C129B" w:rsidRPr="00DC1E81">
        <w:t xml:space="preserve"> said Toad, his moaning muffled from outside. </w:t>
      </w:r>
      <w:r>
        <w:t>“</w:t>
      </w:r>
      <w:r w:rsidR="00F251A7" w:rsidRPr="00DC1E81">
        <w:t>It</w:t>
      </w:r>
      <w:r w:rsidR="00F251A7">
        <w:t>’</w:t>
      </w:r>
      <w:r w:rsidR="00F251A7" w:rsidRPr="00DC1E81">
        <w:t>s</w:t>
      </w:r>
      <w:r w:rsidR="007C129B" w:rsidRPr="00DC1E81">
        <w:t xml:space="preserve"> no </w:t>
      </w:r>
      <w:r w:rsidR="00F251A7" w:rsidRPr="00DC1E81">
        <w:t>one</w:t>
      </w:r>
      <w:r w:rsidR="00F251A7">
        <w:t>’s</w:t>
      </w:r>
      <w:r w:rsidR="007C129B" w:rsidRPr="00DC1E81">
        <w:t xml:space="preserve"> place. </w:t>
      </w:r>
      <w:r w:rsidR="00F251A7" w:rsidRPr="00DC1E81">
        <w:t>He</w:t>
      </w:r>
      <w:r w:rsidR="00F251A7">
        <w:t>’</w:t>
      </w:r>
      <w:r w:rsidR="00F251A7" w:rsidRPr="00DC1E81">
        <w:t>s</w:t>
      </w:r>
      <w:r w:rsidR="007C129B" w:rsidRPr="00DC1E81">
        <w:t xml:space="preserve"> dead. I want it,</w:t>
      </w:r>
      <w:r>
        <w:t>”</w:t>
      </w:r>
      <w:r w:rsidR="007C129B" w:rsidRPr="00DC1E81">
        <w:t xml:space="preserve"> </w:t>
      </w:r>
      <w:r w:rsidR="007C129B">
        <w:t>he added</w:t>
      </w:r>
      <w:r w:rsidR="007C129B" w:rsidRPr="00DC1E81">
        <w:t>.</w:t>
      </w:r>
    </w:p>
    <w:p w14:paraId="532FF908" w14:textId="058E59F5" w:rsidR="007C129B" w:rsidRDefault="007C129B" w:rsidP="007C129B">
      <w:pPr>
        <w:pStyle w:val="StoryText"/>
      </w:pPr>
      <w:r w:rsidRPr="00DC1E81">
        <w:t xml:space="preserve">I snuffed the fire out with my magic and left the </w:t>
      </w:r>
      <w:r>
        <w:t>lodge</w:t>
      </w:r>
      <w:r w:rsidRPr="00DC1E81">
        <w:t>, shutting the door behind me. Everyone stared at me</w:t>
      </w:r>
      <w:r w:rsidR="00812E5F">
        <w:t xml:space="preserve"> with fresh eyes, as i</w:t>
      </w:r>
      <w:r w:rsidR="007D1A3D">
        <w:t>f</w:t>
      </w:r>
      <w:r w:rsidR="00812E5F">
        <w:t xml:space="preserve"> sizing up how dangerous I was. </w:t>
      </w:r>
      <w:r w:rsidRPr="00DC1E81">
        <w:t xml:space="preserve">They </w:t>
      </w:r>
      <w:r w:rsidR="00F251A7" w:rsidRPr="00DC1E81">
        <w:t>didn</w:t>
      </w:r>
      <w:r w:rsidR="00F251A7">
        <w:t>’</w:t>
      </w:r>
      <w:r w:rsidR="00F251A7" w:rsidRPr="00DC1E81">
        <w:t>t</w:t>
      </w:r>
      <w:r w:rsidRPr="00DC1E81">
        <w:t xml:space="preserve"> understand. They </w:t>
      </w:r>
      <w:r w:rsidR="00F251A7" w:rsidRPr="00DC1E81">
        <w:t>hadn</w:t>
      </w:r>
      <w:r w:rsidR="00F251A7">
        <w:t>’</w:t>
      </w:r>
      <w:r w:rsidR="00F251A7" w:rsidRPr="00DC1E81">
        <w:t>t</w:t>
      </w:r>
      <w:r w:rsidRPr="00DC1E81">
        <w:t xml:space="preserve"> known him like I had. They </w:t>
      </w:r>
      <w:r w:rsidR="00F251A7" w:rsidRPr="00DC1E81">
        <w:t>hadn</w:t>
      </w:r>
      <w:r w:rsidR="00F251A7">
        <w:t>’</w:t>
      </w:r>
      <w:r w:rsidR="00F251A7" w:rsidRPr="00DC1E81">
        <w:t>t</w:t>
      </w:r>
      <w:r w:rsidRPr="00DC1E81">
        <w:t xml:space="preserve"> killed him.</w:t>
      </w:r>
    </w:p>
    <w:p w14:paraId="727182CB" w14:textId="5777F650" w:rsidR="007C129B" w:rsidRDefault="00DD60EB" w:rsidP="007C129B">
      <w:pPr>
        <w:pStyle w:val="StoryText"/>
      </w:pPr>
      <w:r>
        <w:t>“</w:t>
      </w:r>
      <w:r w:rsidR="007C129B" w:rsidRPr="00DC1E81">
        <w:t>I want it. Make her, Crystal,</w:t>
      </w:r>
      <w:r>
        <w:t>”</w:t>
      </w:r>
      <w:r w:rsidR="007C129B" w:rsidRPr="00DC1E81">
        <w:t xml:space="preserve"> whimpered Toad, nursing his nose, but Crystal</w:t>
      </w:r>
      <w:r w:rsidR="00BD0AD0">
        <w:t xml:space="preserve"> looked surprised and</w:t>
      </w:r>
      <w:r w:rsidR="007C129B" w:rsidRPr="00DC1E81">
        <w:t xml:space="preserve"> did nothing. As she stood there, her eyes met </w:t>
      </w:r>
      <w:r w:rsidR="00C55394">
        <w:t>mine and, realising my hurt was genuine, she looked away</w:t>
      </w:r>
      <w:r w:rsidR="007C129B" w:rsidRPr="00DC1E81">
        <w:t xml:space="preserve">. I knew she </w:t>
      </w:r>
      <w:r w:rsidR="00F251A7" w:rsidRPr="00DC1E81">
        <w:t>wouldn</w:t>
      </w:r>
      <w:r w:rsidR="00F251A7">
        <w:t>’</w:t>
      </w:r>
      <w:r w:rsidR="00F251A7" w:rsidRPr="00DC1E81">
        <w:t>t</w:t>
      </w:r>
      <w:r w:rsidR="007C129B" w:rsidRPr="00DC1E81">
        <w:t xml:space="preserve"> let anyone go in there, Toad least of all, and the </w:t>
      </w:r>
      <w:r w:rsidR="00F251A7" w:rsidRPr="00DC1E81">
        <w:t>wizard</w:t>
      </w:r>
      <w:r w:rsidR="00F251A7">
        <w:t>’</w:t>
      </w:r>
      <w:r w:rsidR="00F251A7" w:rsidRPr="00DC1E81">
        <w:t>s</w:t>
      </w:r>
      <w:r w:rsidR="007C129B" w:rsidRPr="00DC1E81">
        <w:t xml:space="preserve"> place </w:t>
      </w:r>
      <w:r w:rsidR="007C129B">
        <w:t>would be</w:t>
      </w:r>
      <w:r w:rsidR="007C129B" w:rsidRPr="00DC1E81">
        <w:t xml:space="preserve"> safe from </w:t>
      </w:r>
      <w:r w:rsidR="007C129B">
        <w:t xml:space="preserve">prying </w:t>
      </w:r>
      <w:r w:rsidR="007C129B" w:rsidRPr="00DC1E81">
        <w:t>fairy fingers. As soon as I knew that, I ran through the trees,</w:t>
      </w:r>
      <w:r w:rsidR="00812E5F">
        <w:t xml:space="preserve"> escaping from their questions and judgements</w:t>
      </w:r>
      <w:r w:rsidR="007C129B" w:rsidRPr="00DC1E81">
        <w:t>.</w:t>
      </w:r>
    </w:p>
    <w:p w14:paraId="07B38C40" w14:textId="0F8080DC" w:rsidR="007C129B" w:rsidRPr="00DC1E81" w:rsidRDefault="00510481" w:rsidP="007C129B">
      <w:pPr>
        <w:pStyle w:val="BreakSymbol"/>
      </w:pPr>
      <w:r>
        <w:t>* * *</w:t>
      </w:r>
    </w:p>
    <w:p w14:paraId="2F38EF79" w14:textId="340DFD00" w:rsidR="002D5DC9" w:rsidRDefault="00FF3ADA" w:rsidP="002D5DC9">
      <w:pPr>
        <w:pStyle w:val="StoryText"/>
      </w:pPr>
      <w:r>
        <w:t>A couple of days later, i</w:t>
      </w:r>
      <w:r w:rsidR="002D5DC9" w:rsidRPr="00DC1E81">
        <w:t xml:space="preserve">t had been </w:t>
      </w:r>
      <w:r w:rsidR="00F251A7" w:rsidRPr="00DC1E81">
        <w:t>Violet</w:t>
      </w:r>
      <w:r w:rsidR="00F251A7">
        <w:t>’</w:t>
      </w:r>
      <w:r w:rsidR="00F251A7" w:rsidRPr="00DC1E81">
        <w:t>s</w:t>
      </w:r>
      <w:r w:rsidR="002D5DC9" w:rsidRPr="00DC1E81">
        <w:t xml:space="preserve"> turn to pick food for the guards and I </w:t>
      </w:r>
      <w:r w:rsidR="00812E5F">
        <w:t>hoped</w:t>
      </w:r>
      <w:r w:rsidR="002D5DC9" w:rsidRPr="00DC1E81">
        <w:t xml:space="preserve"> to go with her, after bumping into her an hour before</w:t>
      </w:r>
      <w:r w:rsidR="00812E5F">
        <w:t>hand</w:t>
      </w:r>
      <w:r w:rsidR="002D5DC9" w:rsidRPr="00DC1E81">
        <w:t>.</w:t>
      </w:r>
    </w:p>
    <w:p w14:paraId="3647B206" w14:textId="2EB62DB3" w:rsidR="002D5DC9" w:rsidRDefault="00812E5F" w:rsidP="002D5DC9">
      <w:pPr>
        <w:pStyle w:val="StoryText"/>
      </w:pPr>
      <w:r>
        <w:t>A</w:t>
      </w:r>
      <w:r w:rsidRPr="00DC1E81">
        <w:t>fter</w:t>
      </w:r>
      <w:r>
        <w:t xml:space="preserve"> I had explained that foraging for the fairies was a service to </w:t>
      </w:r>
      <w:r w:rsidR="007D1A3D">
        <w:t>the Queen</w:t>
      </w:r>
      <w:r>
        <w:t>, something to pay her back for all her kindness</w:t>
      </w:r>
      <w:r w:rsidR="00C05695">
        <w:t>, t</w:t>
      </w:r>
      <w:r w:rsidR="002D5DC9" w:rsidRPr="00DC1E81">
        <w:t>he Queen</w:t>
      </w:r>
      <w:r w:rsidR="007D1A3D">
        <w:t xml:space="preserve"> had</w:t>
      </w:r>
      <w:r w:rsidR="002D5DC9" w:rsidRPr="00DC1E81">
        <w:t xml:space="preserve"> excused me</w:t>
      </w:r>
      <w:r w:rsidR="00C05695">
        <w:t>.</w:t>
      </w:r>
      <w:r w:rsidR="002D5DC9" w:rsidRPr="00DC1E81">
        <w:t xml:space="preserve"> </w:t>
      </w:r>
      <w:r w:rsidR="00C05695">
        <w:t>H</w:t>
      </w:r>
      <w:r w:rsidR="002D5DC9" w:rsidRPr="00DC1E81">
        <w:t>onest</w:t>
      </w:r>
      <w:r w:rsidR="00C05695">
        <w:t>ly</w:t>
      </w:r>
      <w:r w:rsidR="002D5DC9" w:rsidRPr="00DC1E81">
        <w:t xml:space="preserve">, it was the only way to get some time away from her. </w:t>
      </w:r>
    </w:p>
    <w:p w14:paraId="584D1ED7" w14:textId="71C649A1" w:rsidR="00770C6D" w:rsidRDefault="00C05695" w:rsidP="007C129B">
      <w:pPr>
        <w:pStyle w:val="StoryText"/>
      </w:pPr>
      <w:r>
        <w:t xml:space="preserve">Now after foraging, Violet and I were whiling away the time together. </w:t>
      </w:r>
      <w:r w:rsidR="00DD60EB">
        <w:t>“</w:t>
      </w:r>
      <w:r w:rsidR="007C129B" w:rsidRPr="00DC1E81">
        <w:t>Have you decided what to wear</w:t>
      </w:r>
      <w:r w:rsidR="007D1A3D">
        <w:t xml:space="preserve"> for the midnight dance</w:t>
      </w:r>
      <w:r w:rsidR="007C129B" w:rsidRPr="00DC1E81">
        <w:t>?</w:t>
      </w:r>
      <w:r w:rsidR="00DD60EB">
        <w:t>”</w:t>
      </w:r>
      <w:r w:rsidR="007C129B" w:rsidRPr="00DC1E81">
        <w:t xml:space="preserve"> Violet asked.</w:t>
      </w:r>
    </w:p>
    <w:p w14:paraId="525B5F2B" w14:textId="22AC586B" w:rsidR="007C129B" w:rsidRPr="00DC1E81" w:rsidRDefault="007C129B" w:rsidP="00AD36CB">
      <w:pPr>
        <w:pStyle w:val="StoryText"/>
      </w:pPr>
      <w:r w:rsidRPr="00DC1E81">
        <w:t>Too much played on my mind: the ash, killing the wizard and those humans I had visited</w:t>
      </w:r>
      <w:r w:rsidR="007D1A3D">
        <w:t xml:space="preserve">, that I </w:t>
      </w:r>
      <w:r w:rsidR="00F251A7">
        <w:t>hadn’t</w:t>
      </w:r>
      <w:r w:rsidR="007D1A3D">
        <w:t xml:space="preserve"> paid it much attention</w:t>
      </w:r>
      <w:r w:rsidRPr="00DC1E81">
        <w:t>.</w:t>
      </w:r>
      <w:r w:rsidR="00AD36CB">
        <w:t xml:space="preserve"> </w:t>
      </w:r>
      <w:r>
        <w:t xml:space="preserve">I shook my head, before asking, </w:t>
      </w:r>
      <w:r w:rsidR="00DD60EB">
        <w:t>“</w:t>
      </w:r>
      <w:r w:rsidRPr="00DC1E81">
        <w:t>Have you?</w:t>
      </w:r>
      <w:r w:rsidR="00DD60EB">
        <w:t>”</w:t>
      </w:r>
    </w:p>
    <w:p w14:paraId="165EDBCD" w14:textId="68A758CD" w:rsidR="007C129B" w:rsidRPr="00DC1E81" w:rsidRDefault="00DD60EB" w:rsidP="007C129B">
      <w:pPr>
        <w:pStyle w:val="StoryText"/>
      </w:pPr>
      <w:r>
        <w:t>“</w:t>
      </w:r>
      <w:r w:rsidR="007C129B" w:rsidRPr="00DC1E81">
        <w:t>I was thinking of</w:t>
      </w:r>
      <w:r w:rsidR="007C129B">
        <w:t xml:space="preserve"> using</w:t>
      </w:r>
      <w:r w:rsidR="007C129B" w:rsidRPr="00DC1E81">
        <w:t xml:space="preserve"> feathers. Squirrel said there were some outside the </w:t>
      </w:r>
      <w:r w:rsidR="00C55394">
        <w:t xml:space="preserve">old </w:t>
      </w:r>
      <w:r w:rsidR="00F251A7">
        <w:t>wizard’s</w:t>
      </w:r>
      <w:r w:rsidR="00C55394">
        <w:t xml:space="preserve"> ho</w:t>
      </w:r>
      <w:r w:rsidR="00EA6257">
        <w:t>me</w:t>
      </w:r>
      <w:r w:rsidR="00C55394">
        <w:t>.</w:t>
      </w:r>
      <w:r w:rsidR="007C129B" w:rsidRPr="00DC1E81">
        <w:t xml:space="preserve"> Do you want to come with</w:t>
      </w:r>
      <w:r w:rsidR="00C55394">
        <w:t xml:space="preserve"> me</w:t>
      </w:r>
      <w:r w:rsidR="007C129B" w:rsidRPr="00DC1E81">
        <w:t>?</w:t>
      </w:r>
      <w:r>
        <w:t>”</w:t>
      </w:r>
    </w:p>
    <w:p w14:paraId="69B1660F" w14:textId="49AC3E94" w:rsidR="007C129B" w:rsidRDefault="00DD60EB" w:rsidP="00D8739D">
      <w:pPr>
        <w:pStyle w:val="StoryText"/>
      </w:pPr>
      <w:r>
        <w:t>“</w:t>
      </w:r>
      <w:r w:rsidR="007C129B" w:rsidRPr="00DC1E81">
        <w:t>Yes,</w:t>
      </w:r>
      <w:r>
        <w:t>”</w:t>
      </w:r>
      <w:r w:rsidR="007C129B" w:rsidRPr="00DC1E81">
        <w:t xml:space="preserve"> I said</w:t>
      </w:r>
      <w:r w:rsidR="007063CA">
        <w:t>.</w:t>
      </w:r>
    </w:p>
    <w:p w14:paraId="55A537FF" w14:textId="75BBBC81" w:rsidR="007C129B" w:rsidRPr="00DC1E81" w:rsidRDefault="00D8739D" w:rsidP="007C129B">
      <w:pPr>
        <w:pStyle w:val="StoryText"/>
      </w:pPr>
      <w:r>
        <w:t xml:space="preserve">Before we </w:t>
      </w:r>
      <w:r w:rsidR="007063CA">
        <w:t xml:space="preserve">alighted </w:t>
      </w:r>
      <w:r>
        <w:t>outside the lodge, I noticed the</w:t>
      </w:r>
      <w:r w:rsidR="007C129B" w:rsidRPr="00DC1E81">
        <w:t xml:space="preserve"> </w:t>
      </w:r>
      <w:r w:rsidR="00F251A7" w:rsidRPr="00DC1E81">
        <w:t>Queen</w:t>
      </w:r>
      <w:r w:rsidR="00F251A7">
        <w:t>’</w:t>
      </w:r>
      <w:r w:rsidR="00F251A7" w:rsidRPr="00DC1E81">
        <w:t>s</w:t>
      </w:r>
      <w:r w:rsidR="007C129B" w:rsidRPr="00DC1E81">
        <w:t xml:space="preserve"> guards </w:t>
      </w:r>
      <w:r>
        <w:t>standing outside.</w:t>
      </w:r>
      <w:r w:rsidR="007C129B" w:rsidRPr="00DC1E81">
        <w:t xml:space="preserve"> I </w:t>
      </w:r>
      <w:r w:rsidR="00FF3ADA">
        <w:t xml:space="preserve">nudged </w:t>
      </w:r>
      <w:r w:rsidR="007C129B" w:rsidRPr="00DC1E81">
        <w:t>Violet mid</w:t>
      </w:r>
      <w:r w:rsidR="007C129B">
        <w:t>-</w:t>
      </w:r>
      <w:r w:rsidR="007C129B" w:rsidRPr="00DC1E81">
        <w:t>flight</w:t>
      </w:r>
      <w:r w:rsidR="007C129B" w:rsidRPr="0015283C">
        <w:t xml:space="preserve"> </w:t>
      </w:r>
      <w:r w:rsidR="00FF3ADA">
        <w:t>and</w:t>
      </w:r>
      <w:r w:rsidR="007C129B">
        <w:t xml:space="preserve"> we both </w:t>
      </w:r>
      <w:r w:rsidR="00456616">
        <w:t>somersaulted</w:t>
      </w:r>
      <w:r w:rsidR="007C129B">
        <w:t xml:space="preserve"> in</w:t>
      </w:r>
      <w:r w:rsidR="007063CA">
        <w:t>to</w:t>
      </w:r>
      <w:r w:rsidR="007C129B" w:rsidRPr="00DC1E81">
        <w:t xml:space="preserve"> the undergrowth</w:t>
      </w:r>
      <w:r w:rsidR="007D1A3D">
        <w:t xml:space="preserve">, </w:t>
      </w:r>
      <w:r w:rsidR="007C129B" w:rsidRPr="00DC1E81">
        <w:t xml:space="preserve">before they could </w:t>
      </w:r>
      <w:r w:rsidR="007D1A3D">
        <w:t>spot</w:t>
      </w:r>
      <w:r w:rsidR="007C129B" w:rsidRPr="00DC1E81">
        <w:t xml:space="preserve"> us.</w:t>
      </w:r>
    </w:p>
    <w:p w14:paraId="3E6216B7" w14:textId="04065287" w:rsidR="007C129B" w:rsidRPr="00DC1E81" w:rsidRDefault="00DD60EB" w:rsidP="007C129B">
      <w:pPr>
        <w:pStyle w:val="StoryText"/>
      </w:pPr>
      <w:r>
        <w:t>“</w:t>
      </w:r>
      <w:r w:rsidR="007C129B" w:rsidRPr="00DC1E81">
        <w:t>What did you do that for?</w:t>
      </w:r>
      <w:r>
        <w:t>”</w:t>
      </w:r>
      <w:r w:rsidR="007C129B" w:rsidRPr="00DC1E81">
        <w:t xml:space="preserve"> asked Violet, huffing, as she picked leaves off her clothes.</w:t>
      </w:r>
    </w:p>
    <w:p w14:paraId="540E4598" w14:textId="02A7E8BA" w:rsidR="007C129B" w:rsidRDefault="00DD60EB" w:rsidP="007C129B">
      <w:pPr>
        <w:pStyle w:val="StoryText"/>
      </w:pPr>
      <w:r>
        <w:t>“</w:t>
      </w:r>
      <w:r w:rsidR="007C129B" w:rsidRPr="00DC1E81">
        <w:t xml:space="preserve">The </w:t>
      </w:r>
      <w:r w:rsidR="00F251A7" w:rsidRPr="00DC1E81">
        <w:t>Queen</w:t>
      </w:r>
      <w:r w:rsidR="00F251A7">
        <w:t>’</w:t>
      </w:r>
      <w:r w:rsidR="00F251A7" w:rsidRPr="00DC1E81">
        <w:t>s</w:t>
      </w:r>
      <w:r w:rsidR="007C129B" w:rsidRPr="00DC1E81">
        <w:t xml:space="preserve"> guards are there. The Queen must be inside,</w:t>
      </w:r>
      <w:r>
        <w:t>”</w:t>
      </w:r>
      <w:r w:rsidR="007C129B" w:rsidRPr="00DC1E81">
        <w:t xml:space="preserve"> I whispered.</w:t>
      </w:r>
    </w:p>
    <w:p w14:paraId="4290AD43" w14:textId="462CCEF2" w:rsidR="007C129B" w:rsidRPr="00DC1E81" w:rsidRDefault="00DD60EB" w:rsidP="007C129B">
      <w:pPr>
        <w:pStyle w:val="StoryText"/>
      </w:pPr>
      <w:r>
        <w:t>“</w:t>
      </w:r>
      <w:r w:rsidR="00F251A7" w:rsidRPr="00DC1E81">
        <w:t>Shouldn</w:t>
      </w:r>
      <w:r w:rsidR="00F251A7">
        <w:t>’</w:t>
      </w:r>
      <w:r w:rsidR="00F251A7" w:rsidRPr="00DC1E81">
        <w:t>t</w:t>
      </w:r>
      <w:r w:rsidR="007C129B" w:rsidRPr="00DC1E81">
        <w:t xml:space="preserve"> we </w:t>
      </w:r>
      <w:r w:rsidR="00C55394">
        <w:t>leave?</w:t>
      </w:r>
      <w:r>
        <w:t>”</w:t>
      </w:r>
      <w:r w:rsidR="007C129B" w:rsidRPr="00DC1E81">
        <w:t xml:space="preserve"> asked Violet, standing up to move away, and brushing more leaves off her. I </w:t>
      </w:r>
      <w:r w:rsidR="00C33EC4">
        <w:t>dragged</w:t>
      </w:r>
      <w:r w:rsidR="007C129B" w:rsidRPr="00DC1E81">
        <w:t xml:space="preserve"> her back down into the undergrowth</w:t>
      </w:r>
      <w:r w:rsidR="007063CA">
        <w:t xml:space="preserve"> again</w:t>
      </w:r>
      <w:r w:rsidR="007C129B" w:rsidRPr="00DC1E81">
        <w:t>.</w:t>
      </w:r>
    </w:p>
    <w:p w14:paraId="4353C366" w14:textId="1C1D315C" w:rsidR="007C129B" w:rsidRPr="00DC1E81" w:rsidRDefault="00DD60EB" w:rsidP="007C129B">
      <w:pPr>
        <w:pStyle w:val="StoryText"/>
      </w:pPr>
      <w:r>
        <w:t>“</w:t>
      </w:r>
      <w:r w:rsidR="007C129B" w:rsidRPr="00DC1E81">
        <w:t xml:space="preserve">No. Why should we? </w:t>
      </w:r>
      <w:r w:rsidR="00F251A7" w:rsidRPr="00DC1E81">
        <w:t>It</w:t>
      </w:r>
      <w:r w:rsidR="00F251A7">
        <w:t>’</w:t>
      </w:r>
      <w:r w:rsidR="00F251A7" w:rsidRPr="00DC1E81">
        <w:t>s</w:t>
      </w:r>
      <w:r w:rsidR="007C129B" w:rsidRPr="00DC1E81">
        <w:t xml:space="preserve"> not her </w:t>
      </w:r>
      <w:r w:rsidR="007C129B">
        <w:t>lodge</w:t>
      </w:r>
      <w:r w:rsidR="007C129B" w:rsidRPr="00DC1E81">
        <w:t>,</w:t>
      </w:r>
      <w:r>
        <w:t>”</w:t>
      </w:r>
      <w:r w:rsidR="007C129B" w:rsidRPr="00DC1E81">
        <w:t xml:space="preserve"> I said, crawling closer through the undergrowth</w:t>
      </w:r>
      <w:r w:rsidR="007C129B">
        <w:t xml:space="preserve"> to get a better view</w:t>
      </w:r>
      <w:r w:rsidR="007C129B" w:rsidRPr="00DC1E81">
        <w:t>.</w:t>
      </w:r>
    </w:p>
    <w:p w14:paraId="7F7BF4A5" w14:textId="5AC1F7B8" w:rsidR="007C129B" w:rsidRPr="00DC1E81" w:rsidRDefault="00DD60EB" w:rsidP="007C129B">
      <w:pPr>
        <w:pStyle w:val="StoryText"/>
      </w:pPr>
      <w:r>
        <w:t>“</w:t>
      </w:r>
      <w:r w:rsidR="007C129B" w:rsidRPr="00DC1E81">
        <w:t>What are you going to do?</w:t>
      </w:r>
      <w:r>
        <w:t>”</w:t>
      </w:r>
      <w:r w:rsidR="007C129B" w:rsidRPr="00DC1E81">
        <w:t xml:space="preserve"> </w:t>
      </w:r>
      <w:r w:rsidR="007C129B">
        <w:t>s</w:t>
      </w:r>
      <w:r w:rsidR="007C129B" w:rsidRPr="00DC1E81">
        <w:t xml:space="preserve">he </w:t>
      </w:r>
      <w:r w:rsidR="007C129B">
        <w:t xml:space="preserve">asked, </w:t>
      </w:r>
      <w:r w:rsidR="007C129B" w:rsidRPr="00DC1E81">
        <w:t>following me on all fours.</w:t>
      </w:r>
    </w:p>
    <w:p w14:paraId="516560EA" w14:textId="2EBEA883" w:rsidR="007C129B" w:rsidRPr="00DC1E81" w:rsidRDefault="00DD60EB" w:rsidP="007C129B">
      <w:pPr>
        <w:pStyle w:val="StoryText"/>
      </w:pPr>
      <w:r>
        <w:t>“</w:t>
      </w:r>
      <w:r w:rsidR="007C129B" w:rsidRPr="00DC1E81">
        <w:t xml:space="preserve">What do you think? </w:t>
      </w:r>
      <w:r w:rsidR="00F251A7">
        <w:t>Let’s</w:t>
      </w:r>
      <w:r w:rsidR="007C129B">
        <w:t xml:space="preserve"> s</w:t>
      </w:r>
      <w:r w:rsidR="007C129B" w:rsidRPr="00DC1E81">
        <w:t xml:space="preserve">ee what </w:t>
      </w:r>
      <w:r w:rsidR="00F251A7" w:rsidRPr="00DC1E81">
        <w:t>she</w:t>
      </w:r>
      <w:r w:rsidR="00F251A7">
        <w:t>’</w:t>
      </w:r>
      <w:r w:rsidR="00F251A7" w:rsidRPr="00DC1E81">
        <w:t>s</w:t>
      </w:r>
      <w:r w:rsidR="007C129B" w:rsidRPr="00DC1E81">
        <w:t xml:space="preserve"> up to,</w:t>
      </w:r>
      <w:r>
        <w:t>”</w:t>
      </w:r>
      <w:r w:rsidR="007C129B" w:rsidRPr="00DC1E81">
        <w:t xml:space="preserve"> I whispered.</w:t>
      </w:r>
    </w:p>
    <w:p w14:paraId="3943DE54" w14:textId="40DF52AB" w:rsidR="007C129B" w:rsidRPr="00DC1E81" w:rsidRDefault="00DD60EB" w:rsidP="007C129B">
      <w:pPr>
        <w:pStyle w:val="StoryText"/>
      </w:pPr>
      <w:r>
        <w:t>“</w:t>
      </w:r>
      <w:r w:rsidR="007C129B" w:rsidRPr="00DC1E81">
        <w:t>But what if we get caught?</w:t>
      </w:r>
      <w:r>
        <w:t>”</w:t>
      </w:r>
      <w:r w:rsidR="007C129B" w:rsidRPr="00DC1E81">
        <w:t xml:space="preserve"> she asked.</w:t>
      </w:r>
    </w:p>
    <w:p w14:paraId="6D3B91D3" w14:textId="39E8A518" w:rsidR="007C129B" w:rsidRDefault="00DD60EB" w:rsidP="00F61DD3">
      <w:pPr>
        <w:pStyle w:val="StoryText"/>
      </w:pPr>
      <w:r>
        <w:t>“</w:t>
      </w:r>
      <w:r w:rsidR="007C129B" w:rsidRPr="00DC1E81">
        <w:t xml:space="preserve">We </w:t>
      </w:r>
      <w:r w:rsidR="00F251A7" w:rsidRPr="00DC1E81">
        <w:t>won</w:t>
      </w:r>
      <w:r w:rsidR="00F251A7">
        <w:t>’</w:t>
      </w:r>
      <w:r w:rsidR="00F251A7" w:rsidRPr="00DC1E81">
        <w:t>t</w:t>
      </w:r>
      <w:r w:rsidR="007C129B" w:rsidRPr="00DC1E81">
        <w:t xml:space="preserve">. Even if we do, we </w:t>
      </w:r>
      <w:r w:rsidR="00F251A7" w:rsidRPr="00DC1E81">
        <w:t>won</w:t>
      </w:r>
      <w:r w:rsidR="00F251A7">
        <w:t>’</w:t>
      </w:r>
      <w:r w:rsidR="00F251A7" w:rsidRPr="00DC1E81">
        <w:t>t</w:t>
      </w:r>
      <w:r w:rsidR="007C129B" w:rsidRPr="00DC1E81">
        <w:t xml:space="preserve"> be in trouble. She likes me,</w:t>
      </w:r>
      <w:r>
        <w:t>”</w:t>
      </w:r>
      <w:r w:rsidR="007C129B" w:rsidRPr="00DC1E81">
        <w:t xml:space="preserve"> I added.</w:t>
      </w:r>
      <w:r w:rsidR="000A3938">
        <w:t xml:space="preserve"> I </w:t>
      </w:r>
      <w:r w:rsidR="00F251A7">
        <w:t>didn’t</w:t>
      </w:r>
      <w:r w:rsidR="000A3938">
        <w:t xml:space="preserve"> want to mention we were family.</w:t>
      </w:r>
      <w:r w:rsidR="007C129B" w:rsidRPr="00DC1E81">
        <w:t xml:space="preserve"> </w:t>
      </w:r>
      <w:r w:rsidR="00802EE4">
        <w:t xml:space="preserve">When I </w:t>
      </w:r>
      <w:r w:rsidR="000A3938">
        <w:t>had last seen</w:t>
      </w:r>
      <w:r w:rsidR="00802EE4">
        <w:t xml:space="preserve"> the Queen, after my </w:t>
      </w:r>
      <w:r w:rsidR="00EA6257">
        <w:t xml:space="preserve">last </w:t>
      </w:r>
      <w:r w:rsidR="00802EE4">
        <w:t xml:space="preserve">experience inside the lodge, I had hesitated </w:t>
      </w:r>
      <w:r w:rsidR="007C129B" w:rsidRPr="00DC1E81">
        <w:t xml:space="preserve">and </w:t>
      </w:r>
      <w:r w:rsidR="00F251A7" w:rsidRPr="00DC1E81">
        <w:t>couldn</w:t>
      </w:r>
      <w:r w:rsidR="00F251A7">
        <w:t>’</w:t>
      </w:r>
      <w:r w:rsidR="00F251A7" w:rsidRPr="00DC1E81">
        <w:t>t</w:t>
      </w:r>
      <w:r w:rsidR="007C129B" w:rsidRPr="00DC1E81">
        <w:t xml:space="preserve"> bring myself to say anything </w:t>
      </w:r>
      <w:r w:rsidR="007C129B">
        <w:t xml:space="preserve">to her </w:t>
      </w:r>
      <w:r w:rsidR="007C129B" w:rsidRPr="00DC1E81">
        <w:t xml:space="preserve">about the </w:t>
      </w:r>
      <w:r w:rsidR="00F251A7" w:rsidRPr="00DC1E81">
        <w:t>wizard</w:t>
      </w:r>
      <w:r w:rsidR="00F251A7">
        <w:t>’</w:t>
      </w:r>
      <w:r w:rsidR="00F251A7" w:rsidRPr="00DC1E81">
        <w:t>s</w:t>
      </w:r>
      <w:r w:rsidR="007C129B" w:rsidRPr="00DC1E81">
        <w:t xml:space="preserve"> death. He had fought </w:t>
      </w:r>
      <w:r w:rsidR="007C129B">
        <w:t xml:space="preserve">with </w:t>
      </w:r>
      <w:r w:rsidR="007C129B" w:rsidRPr="00DC1E81">
        <w:t>her</w:t>
      </w:r>
      <w:r w:rsidR="007C129B">
        <w:t xml:space="preserve"> but it sounded as if they had been on familiar terms. </w:t>
      </w:r>
      <w:r w:rsidR="007C129B" w:rsidRPr="00DC1E81">
        <w:t>How much did she know about his death</w:t>
      </w:r>
      <w:r w:rsidR="007C129B">
        <w:t>? W</w:t>
      </w:r>
      <w:r w:rsidR="007C129B" w:rsidRPr="00DC1E81">
        <w:t>as she looking for clues</w:t>
      </w:r>
      <w:r w:rsidR="007C129B">
        <w:t xml:space="preserve"> now?</w:t>
      </w:r>
    </w:p>
    <w:p w14:paraId="18B95956" w14:textId="72906703" w:rsidR="007C129B" w:rsidRDefault="007C129B" w:rsidP="007C129B">
      <w:pPr>
        <w:pStyle w:val="StoryText"/>
      </w:pPr>
      <w:r w:rsidRPr="00DC1E81">
        <w:t xml:space="preserve">Violet and I reached the closest undergrowth to the </w:t>
      </w:r>
      <w:r>
        <w:t>lodge</w:t>
      </w:r>
      <w:r w:rsidRPr="00DC1E81">
        <w:t xml:space="preserve"> before it became sparse. The Queen strode out </w:t>
      </w:r>
      <w:r>
        <w:t xml:space="preserve">of </w:t>
      </w:r>
      <w:r w:rsidRPr="00DC1E81">
        <w:t>the door, carrying</w:t>
      </w:r>
      <w:r w:rsidR="00E929FD">
        <w:t>–</w:t>
      </w:r>
      <w:r>
        <w:t>some paper</w:t>
      </w:r>
      <w:r w:rsidR="00BD0AD0">
        <w:t xml:space="preserve">? That </w:t>
      </w:r>
      <w:r w:rsidR="00F251A7">
        <w:t>didn’t</w:t>
      </w:r>
      <w:r w:rsidR="00BD0AD0">
        <w:t xml:space="preserve"> seem very exciting.</w:t>
      </w:r>
      <w:r w:rsidRPr="00DC1E81">
        <w:t xml:space="preserve"> She flew off, followed by her guards. A few </w:t>
      </w:r>
      <w:r w:rsidR="006468E7">
        <w:t>seconds</w:t>
      </w:r>
      <w:r w:rsidRPr="00DC1E81">
        <w:t xml:space="preserve"> later, I advanced and Violet followed.</w:t>
      </w:r>
    </w:p>
    <w:p w14:paraId="0A95E830" w14:textId="4FC00E95" w:rsidR="00BB6815" w:rsidRDefault="00DD60EB" w:rsidP="007C129B">
      <w:pPr>
        <w:pStyle w:val="StoryText"/>
      </w:pPr>
      <w:r>
        <w:t>“</w:t>
      </w:r>
      <w:r w:rsidR="007C129B" w:rsidRPr="00DC1E81">
        <w:t>What do you think she was doing?</w:t>
      </w:r>
      <w:r>
        <w:t>”</w:t>
      </w:r>
      <w:r w:rsidR="007C129B" w:rsidRPr="00DC1E81">
        <w:t xml:space="preserve"> asked Violet. It was odd of her to ask anything of the </w:t>
      </w:r>
      <w:r w:rsidR="00F251A7" w:rsidRPr="00DC1E81">
        <w:t>Queen</w:t>
      </w:r>
      <w:r w:rsidR="00F251A7">
        <w:t>’</w:t>
      </w:r>
      <w:r w:rsidR="00F251A7" w:rsidRPr="00DC1E81">
        <w:t>s</w:t>
      </w:r>
      <w:r w:rsidR="007C129B" w:rsidRPr="00DC1E81">
        <w:t xml:space="preserve"> business, but I </w:t>
      </w:r>
      <w:r w:rsidR="00F251A7" w:rsidRPr="00DC1E81">
        <w:t>needn</w:t>
      </w:r>
      <w:r w:rsidR="00F251A7">
        <w:t>’</w:t>
      </w:r>
      <w:r w:rsidR="00F251A7" w:rsidRPr="00DC1E81">
        <w:t>t</w:t>
      </w:r>
      <w:r w:rsidR="007C129B" w:rsidRPr="00DC1E81">
        <w:t xml:space="preserve"> have worried. She was excited and flushed red, like we were playing a game.</w:t>
      </w:r>
    </w:p>
    <w:p w14:paraId="6B71A6C9" w14:textId="506FEC9B" w:rsidR="007C129B" w:rsidRPr="00DC1E81" w:rsidRDefault="00DD60EB" w:rsidP="007C129B">
      <w:pPr>
        <w:pStyle w:val="StoryText"/>
      </w:pPr>
      <w:r>
        <w:t>“</w:t>
      </w:r>
      <w:r w:rsidR="007C129B" w:rsidRPr="00DC1E81">
        <w:t xml:space="preserve">I </w:t>
      </w:r>
      <w:r w:rsidR="00F251A7" w:rsidRPr="00DC1E81">
        <w:t>don</w:t>
      </w:r>
      <w:r w:rsidR="00F251A7">
        <w:t>’</w:t>
      </w:r>
      <w:r w:rsidR="00F251A7" w:rsidRPr="00DC1E81">
        <w:t>t</w:t>
      </w:r>
      <w:r w:rsidR="007C129B" w:rsidRPr="00DC1E81">
        <w:t xml:space="preserve"> know,</w:t>
      </w:r>
      <w:r>
        <w:t>”</w:t>
      </w:r>
      <w:r w:rsidR="007C129B" w:rsidRPr="00DC1E81">
        <w:t xml:space="preserve"> I s</w:t>
      </w:r>
      <w:r w:rsidR="00802EE4">
        <w:t>aid, shrugging</w:t>
      </w:r>
      <w:r w:rsidR="00EA6257">
        <w:t>, though a plan was starting to form in my mind. Maybe there was a way to find out.</w:t>
      </w:r>
    </w:p>
    <w:p w14:paraId="1B21FE0E" w14:textId="19BFD3D4" w:rsidR="00BB6815" w:rsidRDefault="00DD60EB" w:rsidP="00EA6257">
      <w:pPr>
        <w:pStyle w:val="StoryText"/>
      </w:pPr>
      <w:r>
        <w:t>“</w:t>
      </w:r>
      <w:r w:rsidR="007C129B" w:rsidRPr="00DC1E81">
        <w:t>Oh well,</w:t>
      </w:r>
      <w:r w:rsidR="00EA6257">
        <w:t xml:space="preserve"> </w:t>
      </w:r>
      <w:r w:rsidR="00F251A7">
        <w:t>I’ll</w:t>
      </w:r>
      <w:r w:rsidR="007C129B" w:rsidRPr="00DC1E81">
        <w:t xml:space="preserve"> </w:t>
      </w:r>
      <w:r w:rsidR="00EA6257">
        <w:t>have a look for</w:t>
      </w:r>
      <w:r w:rsidR="007C129B" w:rsidRPr="00DC1E81">
        <w:t xml:space="preserve"> the feathers</w:t>
      </w:r>
      <w:r w:rsidR="007C129B">
        <w:t xml:space="preserve"> for my costume</w:t>
      </w:r>
      <w:r w:rsidR="007C129B" w:rsidRPr="00DC1E81">
        <w:t>,</w:t>
      </w:r>
      <w:r>
        <w:t>”</w:t>
      </w:r>
      <w:r w:rsidR="007C129B" w:rsidRPr="00DC1E81">
        <w:t xml:space="preserve"> she said.</w:t>
      </w:r>
      <w:r w:rsidR="00EA6257">
        <w:t xml:space="preserve"> </w:t>
      </w:r>
      <w:r>
        <w:t>“</w:t>
      </w:r>
      <w:r w:rsidR="007C129B" w:rsidRPr="00DC1E81">
        <w:t>You can keep watch here, if you want,</w:t>
      </w:r>
      <w:r>
        <w:t>”</w:t>
      </w:r>
      <w:r w:rsidR="007C129B" w:rsidRPr="00DC1E81">
        <w:t xml:space="preserve"> Violet said</w:t>
      </w:r>
      <w:r w:rsidR="007063CA">
        <w:t>, noticing my reluctance</w:t>
      </w:r>
      <w:r w:rsidR="00EA6257">
        <w:t xml:space="preserve"> to follow her</w:t>
      </w:r>
      <w:r w:rsidR="005330BA">
        <w:t>.</w:t>
      </w:r>
    </w:p>
    <w:p w14:paraId="39E03649" w14:textId="7A1F4F0D" w:rsidR="007C129B" w:rsidRPr="00DC1E81" w:rsidRDefault="007C129B" w:rsidP="00FF77FB">
      <w:pPr>
        <w:pStyle w:val="StoryText"/>
      </w:pPr>
      <w:r w:rsidRPr="00DC1E81">
        <w:t>I nodded</w:t>
      </w:r>
      <w:r w:rsidR="00EA6257">
        <w:t xml:space="preserve"> </w:t>
      </w:r>
      <w:r w:rsidR="005330BA">
        <w:t>and</w:t>
      </w:r>
      <w:r w:rsidRPr="00DC1E81">
        <w:t xml:space="preserve"> slipped into the </w:t>
      </w:r>
      <w:r>
        <w:t>lodge</w:t>
      </w:r>
      <w:r w:rsidR="000A3938">
        <w:t>,</w:t>
      </w:r>
      <w:r w:rsidR="005330BA">
        <w:t xml:space="preserve"> instead</w:t>
      </w:r>
      <w:r w:rsidR="000A3938">
        <w:t>,</w:t>
      </w:r>
      <w:r w:rsidR="005330BA">
        <w:t xml:space="preserve"> and </w:t>
      </w:r>
      <w:r w:rsidR="005330BA" w:rsidRPr="00DC1E81">
        <w:t>ru</w:t>
      </w:r>
      <w:r w:rsidR="005330BA">
        <w:t>mmag</w:t>
      </w:r>
      <w:r w:rsidR="005330BA" w:rsidRPr="00DC1E81">
        <w:t>ed a</w:t>
      </w:r>
      <w:r w:rsidR="005330BA">
        <w:t>mong</w:t>
      </w:r>
      <w:r w:rsidR="005330BA" w:rsidRPr="00DC1E81">
        <w:t xml:space="preserve"> the potions in the drawers</w:t>
      </w:r>
      <w:r w:rsidR="00EA6257">
        <w:t>.</w:t>
      </w:r>
      <w:r w:rsidRPr="00DC1E81">
        <w:t xml:space="preserve"> </w:t>
      </w:r>
      <w:r w:rsidR="00EA6257">
        <w:t>I</w:t>
      </w:r>
      <w:r w:rsidR="005330BA">
        <w:t xml:space="preserve"> was sure I had seen one the other day with the symbol of a moth on it</w:t>
      </w:r>
      <w:r w:rsidR="00A44538">
        <w:t xml:space="preserve">, and I now hoped it could temporarily transform me into a moth. </w:t>
      </w:r>
      <w:r w:rsidR="00FF77FB">
        <w:t>It was a relief</w:t>
      </w:r>
      <w:r w:rsidR="00802EE4">
        <w:t>,</w:t>
      </w:r>
      <w:r w:rsidR="00FF77FB">
        <w:t xml:space="preserve"> when I finally</w:t>
      </w:r>
      <w:r w:rsidR="005F231D">
        <w:t xml:space="preserve"> </w:t>
      </w:r>
      <w:r w:rsidR="00FF77FB">
        <w:t xml:space="preserve">spotted the </w:t>
      </w:r>
      <w:r w:rsidR="0076717A">
        <w:t>vial</w:t>
      </w:r>
      <w:r w:rsidR="00FF77FB">
        <w:t xml:space="preserve"> I was looking for</w:t>
      </w:r>
      <w:r w:rsidRPr="00DC1E81">
        <w:t>. I smiled</w:t>
      </w:r>
      <w:r w:rsidR="00C05695">
        <w:t xml:space="preserve"> mischievously</w:t>
      </w:r>
      <w:r w:rsidRPr="00DC1E81">
        <w:t xml:space="preserve"> to myself as I </w:t>
      </w:r>
      <w:r w:rsidR="005330BA">
        <w:t xml:space="preserve">slipped into my pocket and </w:t>
      </w:r>
      <w:r w:rsidRPr="00DC1E81">
        <w:t>hurried</w:t>
      </w:r>
      <w:r w:rsidR="005330BA">
        <w:t xml:space="preserve"> outside</w:t>
      </w:r>
      <w:r w:rsidRPr="00DC1E81">
        <w:t>. Violet saw me coming out, a bundle of feathers in her hands.</w:t>
      </w:r>
    </w:p>
    <w:p w14:paraId="698F5F71" w14:textId="24C371C9" w:rsidR="007C129B" w:rsidRPr="00DC1E81" w:rsidRDefault="00DD60EB" w:rsidP="007C129B">
      <w:pPr>
        <w:pStyle w:val="StoryText"/>
      </w:pPr>
      <w:r>
        <w:t>“</w:t>
      </w:r>
      <w:r w:rsidR="007C129B" w:rsidRPr="00DC1E81">
        <w:t>I was just looking inside,</w:t>
      </w:r>
      <w:r>
        <w:t>”</w:t>
      </w:r>
      <w:r w:rsidR="007C129B" w:rsidRPr="00DC1E81">
        <w:t xml:space="preserve"> I said, guiltily.</w:t>
      </w:r>
    </w:p>
    <w:p w14:paraId="3C4D527C" w14:textId="2F74232F" w:rsidR="007C129B" w:rsidRPr="00DC1E81" w:rsidRDefault="00DD60EB" w:rsidP="007C129B">
      <w:pPr>
        <w:pStyle w:val="StoryText"/>
      </w:pPr>
      <w:r>
        <w:t>“</w:t>
      </w:r>
      <w:r w:rsidR="007C129B" w:rsidRPr="00DC1E81">
        <w:t>And?</w:t>
      </w:r>
      <w:r>
        <w:t>”</w:t>
      </w:r>
      <w:r w:rsidR="007C129B" w:rsidRPr="00DC1E81">
        <w:t xml:space="preserve"> she asked, </w:t>
      </w:r>
      <w:r w:rsidR="007C129B">
        <w:t xml:space="preserve">no doubt </w:t>
      </w:r>
      <w:r w:rsidR="007C129B" w:rsidRPr="00DC1E81">
        <w:t>wanting to know if I</w:t>
      </w:r>
      <w:r w:rsidR="007C129B">
        <w:t xml:space="preserve"> had discovered</w:t>
      </w:r>
      <w:r w:rsidR="007C129B" w:rsidRPr="00DC1E81">
        <w:t xml:space="preserve"> what the Queen had been up to.</w:t>
      </w:r>
    </w:p>
    <w:p w14:paraId="7D62301E" w14:textId="15AB632E" w:rsidR="007C129B" w:rsidRDefault="00DD60EB" w:rsidP="007C129B">
      <w:pPr>
        <w:pStyle w:val="StoryText"/>
      </w:pPr>
      <w:r>
        <w:t>“</w:t>
      </w:r>
      <w:r w:rsidR="007C129B" w:rsidRPr="00DC1E81">
        <w:t>Nothing looks different,</w:t>
      </w:r>
      <w:r>
        <w:t>”</w:t>
      </w:r>
      <w:r w:rsidR="007C129B" w:rsidRPr="00DC1E81">
        <w:t xml:space="preserve"> I said. I </w:t>
      </w:r>
      <w:r w:rsidR="00F251A7" w:rsidRPr="00DC1E81">
        <w:t>couldn</w:t>
      </w:r>
      <w:r w:rsidR="00F251A7">
        <w:t>’</w:t>
      </w:r>
      <w:r w:rsidR="00F251A7" w:rsidRPr="00DC1E81">
        <w:t>t</w:t>
      </w:r>
      <w:r w:rsidR="007C129B" w:rsidRPr="00DC1E81">
        <w:t xml:space="preserve"> afford to get Violet involved. What if she </w:t>
      </w:r>
      <w:r w:rsidR="00F251A7" w:rsidRPr="00DC1E81">
        <w:t>didn</w:t>
      </w:r>
      <w:r w:rsidR="00F251A7">
        <w:t>’</w:t>
      </w:r>
      <w:r w:rsidR="00F251A7" w:rsidRPr="00DC1E81">
        <w:t>t</w:t>
      </w:r>
      <w:r w:rsidR="007C129B" w:rsidRPr="00DC1E81">
        <w:t xml:space="preserve"> like </w:t>
      </w:r>
      <w:r w:rsidR="007C129B">
        <w:t>my plan to spy</w:t>
      </w:r>
      <w:r w:rsidR="007C129B" w:rsidRPr="00DC1E81">
        <w:t xml:space="preserve"> on the Queen in her tree house? </w:t>
      </w:r>
      <w:r w:rsidR="00DE1FCF" w:rsidRPr="00DC1E81">
        <w:t xml:space="preserve">I had to know what was going on. </w:t>
      </w:r>
    </w:p>
    <w:p w14:paraId="3ADCDD45" w14:textId="6D90DF9C" w:rsidR="007C129B" w:rsidRDefault="00DD60EB" w:rsidP="007C129B">
      <w:pPr>
        <w:pStyle w:val="StoryText"/>
      </w:pPr>
      <w:r>
        <w:t>“</w:t>
      </w:r>
      <w:r w:rsidR="007C129B">
        <w:t>I guess</w:t>
      </w:r>
      <w:r w:rsidR="007C129B" w:rsidRPr="00DC1E81">
        <w:t xml:space="preserve"> we </w:t>
      </w:r>
      <w:r w:rsidR="00F251A7" w:rsidRPr="00DC1E81">
        <w:t>won</w:t>
      </w:r>
      <w:r w:rsidR="00F251A7">
        <w:t>’</w:t>
      </w:r>
      <w:r w:rsidR="00F251A7" w:rsidRPr="00DC1E81">
        <w:t>t</w:t>
      </w:r>
      <w:r w:rsidR="007C129B" w:rsidRPr="00DC1E81">
        <w:t xml:space="preserve"> know what</w:t>
      </w:r>
      <w:r w:rsidR="007C129B">
        <w:t xml:space="preserve"> bought the Queen here</w:t>
      </w:r>
      <w:r w:rsidR="007C129B" w:rsidRPr="00DC1E81">
        <w:t>,</w:t>
      </w:r>
      <w:r>
        <w:t>”</w:t>
      </w:r>
      <w:r w:rsidR="007C129B" w:rsidRPr="00DC1E81">
        <w:t xml:space="preserve"> Violet said.</w:t>
      </w:r>
    </w:p>
    <w:p w14:paraId="0B628015" w14:textId="1A83007B" w:rsidR="00BB6815" w:rsidRDefault="007C129B" w:rsidP="007C129B">
      <w:pPr>
        <w:pStyle w:val="StoryText"/>
      </w:pPr>
      <w:r w:rsidRPr="00DC1E81">
        <w:t xml:space="preserve">I </w:t>
      </w:r>
      <w:r w:rsidR="007063CA">
        <w:t>fought the urge to smile</w:t>
      </w:r>
      <w:r w:rsidRPr="00DC1E81">
        <w:t>. I would find out sooner than she thought.</w:t>
      </w:r>
      <w:r w:rsidR="00DE1FCF">
        <w:t xml:space="preserve"> </w:t>
      </w:r>
      <w:r w:rsidR="00DE1FCF" w:rsidRPr="00DC1E81">
        <w:t xml:space="preserve">Even if it was prying, </w:t>
      </w:r>
      <w:r w:rsidR="00DE1FCF">
        <w:t>it was crucial</w:t>
      </w:r>
      <w:r w:rsidR="00DE1FCF" w:rsidRPr="00DC1E81">
        <w:t xml:space="preserve"> </w:t>
      </w:r>
      <w:r w:rsidR="00DE1FCF">
        <w:t>for my questions to be</w:t>
      </w:r>
      <w:r w:rsidR="00DE1FCF" w:rsidRPr="00DC1E81">
        <w:t xml:space="preserve"> settled once and for all.</w:t>
      </w:r>
    </w:p>
    <w:p w14:paraId="0AC4E82F" w14:textId="021C1BC8" w:rsidR="007C129B" w:rsidRPr="00DC1E81" w:rsidRDefault="007C129B" w:rsidP="007C129B">
      <w:pPr>
        <w:pStyle w:val="ChapterPageBreak"/>
      </w:pPr>
    </w:p>
    <w:p w14:paraId="3F0C10BE" w14:textId="73938E5C" w:rsidR="007C129B" w:rsidRPr="00DC1E81" w:rsidRDefault="007C129B" w:rsidP="008B3619">
      <w:pPr>
        <w:pStyle w:val="Heading2"/>
      </w:pPr>
      <w:bookmarkStart w:id="130" w:name="_Toc202604665"/>
      <w:bookmarkStart w:id="131" w:name="_Toc202604740"/>
      <w:r w:rsidRPr="00DC1E81">
        <w:t xml:space="preserve">Chapter </w:t>
      </w:r>
      <w:fldSimple w:instr=" SEQ ChapterPart3 \* MERGEFORMAT  \* MERGEFORMAT ">
        <w:r w:rsidR="005F057F">
          <w:rPr>
            <w:noProof/>
          </w:rPr>
          <w:t>17</w:t>
        </w:r>
        <w:bookmarkEnd w:id="130"/>
        <w:bookmarkEnd w:id="131"/>
      </w:fldSimple>
    </w:p>
    <w:p w14:paraId="6AC82800" w14:textId="6F8E529C" w:rsidR="006C419E" w:rsidRDefault="00DD60EB" w:rsidP="00E5256F">
      <w:pPr>
        <w:pStyle w:val="StoryTextStartOfChapter"/>
      </w:pPr>
      <w:r>
        <w:t>“</w:t>
      </w:r>
      <w:r w:rsidR="00BC6404" w:rsidRPr="00DC1E81">
        <w:t>Stay by my side,</w:t>
      </w:r>
      <w:r w:rsidR="006C419E">
        <w:t xml:space="preserve"> Sister,</w:t>
      </w:r>
      <w:r>
        <w:t>”</w:t>
      </w:r>
      <w:r w:rsidR="00BC6404" w:rsidRPr="00DC1E81">
        <w:t xml:space="preserve"> said the Queen</w:t>
      </w:r>
      <w:r w:rsidR="00BC6404">
        <w:t xml:space="preserve"> to me</w:t>
      </w:r>
      <w:r w:rsidR="00BC6404" w:rsidRPr="00DC1E81">
        <w:t xml:space="preserve">, before she </w:t>
      </w:r>
      <w:r w:rsidR="00C05695">
        <w:t xml:space="preserve">delivered an address to </w:t>
      </w:r>
      <w:r w:rsidR="00BC6404" w:rsidRPr="00DC1E81">
        <w:t>all the fairies.</w:t>
      </w:r>
    </w:p>
    <w:p w14:paraId="4BDCBEA4" w14:textId="3C3FBAD2" w:rsidR="00A14F99" w:rsidRDefault="006C419E" w:rsidP="00A14F99">
      <w:pPr>
        <w:pStyle w:val="StoryText"/>
      </w:pPr>
      <w:r>
        <w:t xml:space="preserve">Spark looked up and stared, surprised. I still </w:t>
      </w:r>
      <w:r w:rsidR="00F251A7">
        <w:t>hadn’t</w:t>
      </w:r>
      <w:r>
        <w:t xml:space="preserve"> told anyone. His jaw dropped. </w:t>
      </w:r>
    </w:p>
    <w:p w14:paraId="37A87CEF" w14:textId="0EBF9C6A" w:rsidR="00A14F99" w:rsidRDefault="00DD60EB" w:rsidP="00A14F99">
      <w:pPr>
        <w:pStyle w:val="StoryText"/>
      </w:pPr>
      <w:r>
        <w:t>“</w:t>
      </w:r>
      <w:r w:rsidR="00A14F99">
        <w:t xml:space="preserve">Stop gawking, Spark. </w:t>
      </w:r>
      <w:r w:rsidR="00F251A7">
        <w:t>It’s</w:t>
      </w:r>
      <w:r w:rsidR="00A14F99">
        <w:t xml:space="preserve"> unbecoming,</w:t>
      </w:r>
      <w:r>
        <w:t>”</w:t>
      </w:r>
      <w:r w:rsidR="00A14F99">
        <w:t xml:space="preserve"> the Queen said to him.</w:t>
      </w:r>
    </w:p>
    <w:p w14:paraId="1FC52C43" w14:textId="25805BCB" w:rsidR="00A14F99" w:rsidRDefault="00DD60EB" w:rsidP="00A14F99">
      <w:pPr>
        <w:pStyle w:val="StoryText"/>
      </w:pPr>
      <w:r>
        <w:t>“</w:t>
      </w:r>
      <w:r w:rsidR="00A14F99">
        <w:t xml:space="preserve">Sorry, your majesty. I thought she was only your companion, but </w:t>
      </w:r>
      <w:r w:rsidR="00F251A7">
        <w:t>she’s</w:t>
      </w:r>
      <w:r w:rsidR="00A14F99">
        <w:t xml:space="preserve"> your sister too?</w:t>
      </w:r>
      <w:r>
        <w:t>”</w:t>
      </w:r>
    </w:p>
    <w:p w14:paraId="151A220D" w14:textId="74C7EEB5" w:rsidR="003301A6" w:rsidRDefault="00DD60EB" w:rsidP="00A14F99">
      <w:pPr>
        <w:pStyle w:val="StoryText"/>
      </w:pPr>
      <w:r>
        <w:t>“</w:t>
      </w:r>
      <w:r w:rsidR="00A14F99">
        <w:t>Yes. Listen,</w:t>
      </w:r>
      <w:r>
        <w:t>”</w:t>
      </w:r>
      <w:r w:rsidR="00A14F99">
        <w:t xml:space="preserve"> she said, speaking to the crowd now. </w:t>
      </w:r>
      <w:r>
        <w:t>“</w:t>
      </w:r>
      <w:r w:rsidR="00A14F99">
        <w:t>You may not know this, but Star is my sister.</w:t>
      </w:r>
      <w:r>
        <w:t>”</w:t>
      </w:r>
    </w:p>
    <w:p w14:paraId="1F2CDBE6" w14:textId="10A06CBC" w:rsidR="00A14F99" w:rsidRDefault="003301A6" w:rsidP="00A14F99">
      <w:pPr>
        <w:pStyle w:val="StoryText"/>
      </w:pPr>
      <w:r>
        <w:t xml:space="preserve">I tried not to meet </w:t>
      </w:r>
      <w:r w:rsidR="00F251A7">
        <w:t>anyone’s</w:t>
      </w:r>
      <w:r>
        <w:t xml:space="preserve"> eyes, but </w:t>
      </w:r>
      <w:r w:rsidR="00F251A7">
        <w:t>couldn’t</w:t>
      </w:r>
      <w:r>
        <w:t xml:space="preserve"> help noticing Bell and </w:t>
      </w:r>
      <w:r w:rsidR="00F251A7">
        <w:t>Violet’s</w:t>
      </w:r>
      <w:r>
        <w:t xml:space="preserve"> surprise too. </w:t>
      </w:r>
      <w:r w:rsidR="00DD60EB">
        <w:t>“</w:t>
      </w:r>
      <w:r w:rsidR="00A14F99">
        <w:t>My wish is for you to respect and honour her as you have me. Is that clear?</w:t>
      </w:r>
      <w:r w:rsidR="00DD60EB">
        <w:t>”</w:t>
      </w:r>
    </w:p>
    <w:p w14:paraId="648F6A97" w14:textId="500C0C5D" w:rsidR="00A14F99" w:rsidRDefault="00DD60EB" w:rsidP="00A14F99">
      <w:pPr>
        <w:pStyle w:val="StoryText"/>
      </w:pPr>
      <w:r>
        <w:t>“</w:t>
      </w:r>
      <w:r w:rsidR="00A14F99">
        <w:t>Yes, your majesty,</w:t>
      </w:r>
      <w:r>
        <w:t>”</w:t>
      </w:r>
      <w:r w:rsidR="003301A6">
        <w:t xml:space="preserve"> everyone chorused</w:t>
      </w:r>
      <w:r w:rsidR="00A14F99">
        <w:t>.</w:t>
      </w:r>
      <w:r w:rsidR="003301A6">
        <w:t xml:space="preserve"> </w:t>
      </w:r>
      <w:r w:rsidR="00A14F99">
        <w:t xml:space="preserve"> </w:t>
      </w:r>
    </w:p>
    <w:p w14:paraId="7194B858" w14:textId="4ACE0E84" w:rsidR="00BB6815" w:rsidRDefault="00DD60EB" w:rsidP="00A14F99">
      <w:pPr>
        <w:pStyle w:val="StoryText"/>
      </w:pPr>
      <w:r>
        <w:t>“</w:t>
      </w:r>
      <w:r w:rsidR="00A14F99">
        <w:t>Now, w</w:t>
      </w:r>
      <w:r w:rsidR="007C129B" w:rsidRPr="00DC1E81">
        <w:t>hen I have the power of Ages</w:t>
      </w:r>
      <w:r w:rsidR="002A2765">
        <w:t xml:space="preserve">, </w:t>
      </w:r>
      <w:r w:rsidR="007C129B" w:rsidRPr="00DC1E81">
        <w:t>when we all have the power of Ages,</w:t>
      </w:r>
      <w:r>
        <w:t>”</w:t>
      </w:r>
      <w:r w:rsidR="007C129B" w:rsidRPr="00DC1E81">
        <w:t xml:space="preserve"> she corrected herself</w:t>
      </w:r>
      <w:r w:rsidR="00DE1FCF">
        <w:t xml:space="preserve"> and hugged my shoulders, smiling,</w:t>
      </w:r>
      <w:r w:rsidR="007C129B" w:rsidRPr="00DC1E81">
        <w:t xml:space="preserve"> </w:t>
      </w:r>
      <w:r>
        <w:t>“</w:t>
      </w:r>
      <w:r w:rsidR="007C129B" w:rsidRPr="00DC1E81">
        <w:t>we will then be able to stop humans destroying our woods and forests</w:t>
      </w:r>
      <w:r w:rsidR="007C129B">
        <w:t>.</w:t>
      </w:r>
      <w:r>
        <w:t>”</w:t>
      </w:r>
      <w:r w:rsidR="006E1BB5">
        <w:t xml:space="preserve"> </w:t>
      </w:r>
      <w:r w:rsidR="007C129B">
        <w:t>She raised her fists rousingly.</w:t>
      </w:r>
    </w:p>
    <w:p w14:paraId="3F995106" w14:textId="6E16E8D2" w:rsidR="007C129B" w:rsidRDefault="00062B4E" w:rsidP="006E1BB5">
      <w:pPr>
        <w:pStyle w:val="StoryText"/>
      </w:pPr>
      <w:r>
        <w:t>Some of the fairies cheered while others remained silent and awestruck</w:t>
      </w:r>
      <w:r w:rsidR="006E1BB5">
        <w:t>. All the faces I could see were li</w:t>
      </w:r>
      <w:r w:rsidR="009A01FA">
        <w:t>t</w:t>
      </w:r>
      <w:r w:rsidR="006E1BB5">
        <w:t xml:space="preserve"> up and smiling, heads held high. I smiled too</w:t>
      </w:r>
      <w:r w:rsidR="001D607E">
        <w:t>, though I wondered how she planned to stop</w:t>
      </w:r>
      <w:r w:rsidR="007124E9">
        <w:t xml:space="preserve"> the</w:t>
      </w:r>
      <w:r w:rsidR="001D607E">
        <w:t xml:space="preserve"> humans and if it would hurt them.</w:t>
      </w:r>
    </w:p>
    <w:p w14:paraId="19B0B114" w14:textId="31A1B5F1" w:rsidR="00F53E78" w:rsidRDefault="00DD60EB" w:rsidP="007C129B">
      <w:pPr>
        <w:pStyle w:val="StoryText"/>
      </w:pPr>
      <w:r>
        <w:t>“</w:t>
      </w:r>
      <w:r w:rsidR="007C129B" w:rsidRPr="00DC1E81">
        <w:t xml:space="preserve">I </w:t>
      </w:r>
      <w:r w:rsidR="00C05695">
        <w:t>desire</w:t>
      </w:r>
      <w:r w:rsidR="007C129B" w:rsidRPr="00DC1E81">
        <w:t xml:space="preserve"> to</w:t>
      </w:r>
      <w:r w:rsidR="00C05695">
        <w:t xml:space="preserve"> be lenient and</w:t>
      </w:r>
      <w:r w:rsidR="007C129B" w:rsidRPr="00DC1E81">
        <w:t xml:space="preserve"> give the children a chance to join with us, for I am a merciful </w:t>
      </w:r>
      <w:r w:rsidR="00E17073">
        <w:t>q</w:t>
      </w:r>
      <w:r w:rsidR="007C129B" w:rsidRPr="00DC1E81">
        <w:t>ueen. Let them know that we are different from their parents and all adults</w:t>
      </w:r>
      <w:r w:rsidR="007C129B">
        <w:t>. W</w:t>
      </w:r>
      <w:r w:rsidR="007C129B" w:rsidRPr="00DC1E81">
        <w:t xml:space="preserve">e offer them a new life without parental rule or human struggle. </w:t>
      </w:r>
      <w:r w:rsidR="007C129B">
        <w:t>I</w:t>
      </w:r>
      <w:r w:rsidR="007C129B" w:rsidRPr="00DC1E81">
        <w:t xml:space="preserve"> want you to make yourselves known to them. Be kind</w:t>
      </w:r>
      <w:r w:rsidR="007C129B">
        <w:t>,</w:t>
      </w:r>
      <w:r>
        <w:t>”</w:t>
      </w:r>
      <w:r w:rsidR="007C129B">
        <w:t xml:space="preserve"> she paused as if her mouth was filling up with sand</w:t>
      </w:r>
      <w:r w:rsidR="00F53E78">
        <w:t>.</w:t>
      </w:r>
    </w:p>
    <w:p w14:paraId="77C61783" w14:textId="7C4E9325" w:rsidR="007C129B" w:rsidRDefault="00F53E78" w:rsidP="007C129B">
      <w:pPr>
        <w:pStyle w:val="StoryText"/>
      </w:pPr>
      <w:r>
        <w:t xml:space="preserve">Some of the fairies looked at each other, confusion and uncertainty </w:t>
      </w:r>
      <w:r w:rsidR="009A01FA">
        <w:t>written on</w:t>
      </w:r>
      <w:r>
        <w:t xml:space="preserve"> their faces.</w:t>
      </w:r>
      <w:r w:rsidR="00A44538">
        <w:t xml:space="preserve"> They </w:t>
      </w:r>
      <w:r w:rsidR="00F251A7">
        <w:t>hadn’t</w:t>
      </w:r>
      <w:r w:rsidR="00A44538">
        <w:t xml:space="preserve"> been kind to humans before.</w:t>
      </w:r>
    </w:p>
    <w:p w14:paraId="16A42522" w14:textId="29946366" w:rsidR="00BB6815" w:rsidRDefault="00DD60EB" w:rsidP="007C129B">
      <w:pPr>
        <w:pStyle w:val="StoryText"/>
      </w:pPr>
      <w:r>
        <w:t>“</w:t>
      </w:r>
      <w:r w:rsidR="007C129B">
        <w:t>B</w:t>
      </w:r>
      <w:r w:rsidR="007C129B" w:rsidRPr="00DC1E81">
        <w:t>efriend them</w:t>
      </w:r>
      <w:r w:rsidR="00F02123">
        <w:t>,</w:t>
      </w:r>
      <w:r>
        <w:t>”</w:t>
      </w:r>
      <w:r w:rsidR="00F02123">
        <w:t xml:space="preserve"> the Queen continued</w:t>
      </w:r>
      <w:r w:rsidR="003E0ACA">
        <w:t>.</w:t>
      </w:r>
      <w:r w:rsidR="007C129B" w:rsidRPr="00DC1E81">
        <w:t xml:space="preserve"> </w:t>
      </w:r>
      <w:r>
        <w:t>“</w:t>
      </w:r>
      <w:r w:rsidR="003E0ACA">
        <w:t>B</w:t>
      </w:r>
      <w:r w:rsidR="007C129B" w:rsidRPr="00DC1E81">
        <w:t>ut</w:t>
      </w:r>
      <w:r w:rsidR="007C129B">
        <w:t>,</w:t>
      </w:r>
      <w:r w:rsidR="007C129B" w:rsidRPr="00DC1E81">
        <w:t xml:space="preserve"> most importantly, let them know of our existence. </w:t>
      </w:r>
      <w:r w:rsidR="00DD3D90">
        <w:t>Go in pairs, l</w:t>
      </w:r>
      <w:r w:rsidR="007C129B" w:rsidRPr="00DC1E81">
        <w:t>ook for bigger buildings where more of them are likely to be</w:t>
      </w:r>
      <w:r w:rsidR="007C129B">
        <w:t xml:space="preserve"> gathered together</w:t>
      </w:r>
      <w:r w:rsidR="007C129B" w:rsidRPr="00DC1E81">
        <w:t xml:space="preserve">. </w:t>
      </w:r>
      <w:r w:rsidR="00F251A7" w:rsidRPr="00DC1E81">
        <w:t>Don</w:t>
      </w:r>
      <w:r w:rsidR="00F251A7">
        <w:t>’</w:t>
      </w:r>
      <w:r w:rsidR="00F251A7" w:rsidRPr="00DC1E81">
        <w:t>t</w:t>
      </w:r>
      <w:r w:rsidR="007C129B" w:rsidRPr="00DC1E81">
        <w:t xml:space="preserve"> waste your time going into every single </w:t>
      </w:r>
      <w:r w:rsidR="00F02123">
        <w:t>house.</w:t>
      </w:r>
      <w:r w:rsidR="007C129B" w:rsidRPr="00DC1E81">
        <w:t xml:space="preserve"> Children will talk to one another</w:t>
      </w:r>
      <w:r w:rsidR="007C129B" w:rsidRPr="009832E2">
        <w:t xml:space="preserve"> </w:t>
      </w:r>
      <w:r w:rsidR="007C129B">
        <w:t>and spread our message for us</w:t>
      </w:r>
      <w:r w:rsidR="007C129B" w:rsidRPr="00DC1E81">
        <w:t>.</w:t>
      </w:r>
      <w:r>
        <w:t>”</w:t>
      </w:r>
    </w:p>
    <w:p w14:paraId="279B0FCF" w14:textId="375AC984" w:rsidR="00BB6815" w:rsidRDefault="007C129B" w:rsidP="007C129B">
      <w:pPr>
        <w:pStyle w:val="StoryText"/>
      </w:pPr>
      <w:r w:rsidRPr="00DC1E81">
        <w:t>A whisper arose as the fairies devoured this new</w:t>
      </w:r>
      <w:r>
        <w:t>,</w:t>
      </w:r>
      <w:r w:rsidRPr="00DC1E81">
        <w:t xml:space="preserve"> </w:t>
      </w:r>
      <w:r>
        <w:t>exciting mission</w:t>
      </w:r>
      <w:r w:rsidRPr="00DC1E81">
        <w:t xml:space="preserve">. Violet and Bell looked towards me as if checking </w:t>
      </w:r>
      <w:r>
        <w:t xml:space="preserve">whether </w:t>
      </w:r>
      <w:r w:rsidRPr="00DC1E81">
        <w:t xml:space="preserve">I </w:t>
      </w:r>
      <w:r>
        <w:t>had</w:t>
      </w:r>
      <w:r w:rsidRPr="00DC1E81">
        <w:t xml:space="preserve"> </w:t>
      </w:r>
      <w:r>
        <w:t>any</w:t>
      </w:r>
      <w:r w:rsidRPr="00DC1E81">
        <w:t xml:space="preserve"> inside info</w:t>
      </w:r>
      <w:r>
        <w:t>rmation</w:t>
      </w:r>
      <w:r w:rsidRPr="00DC1E81">
        <w:t xml:space="preserve">. I shrugged my shoulders at them when the Queen </w:t>
      </w:r>
      <w:r w:rsidR="00F251A7" w:rsidRPr="00DC1E81">
        <w:t>was</w:t>
      </w:r>
      <w:r w:rsidR="00F251A7">
        <w:t>n’t</w:t>
      </w:r>
      <w:r w:rsidR="009A01FA">
        <w:t xml:space="preserve"> looking</w:t>
      </w:r>
      <w:r w:rsidRPr="00DC1E81">
        <w:t>.</w:t>
      </w:r>
    </w:p>
    <w:p w14:paraId="24CBFA60" w14:textId="7478306C" w:rsidR="007C129B" w:rsidRDefault="007C129B" w:rsidP="007C129B">
      <w:pPr>
        <w:pStyle w:val="StoryText"/>
      </w:pPr>
      <w:r>
        <w:t xml:space="preserve">The Queen </w:t>
      </w:r>
      <w:r w:rsidRPr="00DC1E81">
        <w:t xml:space="preserve">said quietly to Spark, </w:t>
      </w:r>
      <w:r w:rsidR="00DD60EB">
        <w:t>“</w:t>
      </w:r>
      <w:r w:rsidRPr="00DC1E81">
        <w:t>Take Star with you.</w:t>
      </w:r>
      <w:r w:rsidR="00DD60EB">
        <w:t>”</w:t>
      </w:r>
    </w:p>
    <w:p w14:paraId="51588A1E" w14:textId="5FE34FD9" w:rsidR="00770C6D" w:rsidRDefault="00DD60EB" w:rsidP="00214418">
      <w:pPr>
        <w:pStyle w:val="StoryText"/>
      </w:pPr>
      <w:r>
        <w:t>“</w:t>
      </w:r>
      <w:r w:rsidR="007C129B" w:rsidRPr="00DC1E81">
        <w:t>Come on</w:t>
      </w:r>
      <w:r w:rsidR="007C129B">
        <w:t>.</w:t>
      </w:r>
      <w:r>
        <w:t>”</w:t>
      </w:r>
      <w:r w:rsidR="007C129B" w:rsidRPr="00DC1E81">
        <w:t xml:space="preserve"> </w:t>
      </w:r>
      <w:r w:rsidR="007C129B">
        <w:t>Spark gestured upwards with a flick of his head</w:t>
      </w:r>
      <w:r w:rsidR="007C129B" w:rsidRPr="00DC1E81">
        <w:t xml:space="preserve">, before </w:t>
      </w:r>
      <w:r w:rsidR="007C129B">
        <w:t>he and I</w:t>
      </w:r>
      <w:r w:rsidR="007C129B" w:rsidRPr="00DC1E81">
        <w:t xml:space="preserve"> flew up into the air</w:t>
      </w:r>
      <w:r w:rsidR="007C129B">
        <w:t>.</w:t>
      </w:r>
      <w:r w:rsidR="007C129B" w:rsidRPr="00DC1E81">
        <w:t xml:space="preserve"> </w:t>
      </w:r>
      <w:r w:rsidR="00214418" w:rsidRPr="00DC1E81">
        <w:t>Our departure signalled to everyone else that they were to leave the woods too and</w:t>
      </w:r>
      <w:r w:rsidR="00214418">
        <w:t>,</w:t>
      </w:r>
      <w:r w:rsidR="00214418" w:rsidRPr="00DC1E81">
        <w:t xml:space="preserve"> behind us, fairies flew up in all directions.</w:t>
      </w:r>
    </w:p>
    <w:p w14:paraId="4CB7E8C6" w14:textId="4F793732" w:rsidR="007C129B" w:rsidRPr="00DC1E81" w:rsidRDefault="00510481" w:rsidP="007C129B">
      <w:pPr>
        <w:pStyle w:val="BreakSymbol"/>
      </w:pPr>
      <w:r>
        <w:t>* * *</w:t>
      </w:r>
    </w:p>
    <w:p w14:paraId="5B3BB4C7" w14:textId="7C658D60" w:rsidR="00C15365" w:rsidRDefault="00DD60EB" w:rsidP="007C129B">
      <w:pPr>
        <w:pStyle w:val="StoryText"/>
      </w:pPr>
      <w:r>
        <w:t>“</w:t>
      </w:r>
      <w:r w:rsidR="00C15365">
        <w:t xml:space="preserve">Look, </w:t>
      </w:r>
      <w:r w:rsidR="00F251A7">
        <w:t>there’re</w:t>
      </w:r>
      <w:r w:rsidR="00680DE0">
        <w:t xml:space="preserve"> loads</w:t>
      </w:r>
      <w:r w:rsidR="00C15365">
        <w:t xml:space="preserve"> of small humans there!</w:t>
      </w:r>
      <w:r>
        <w:t>”</w:t>
      </w:r>
      <w:r w:rsidR="007063CA">
        <w:t xml:space="preserve"> I exclaimed to Spark</w:t>
      </w:r>
      <w:r w:rsidR="00A44538">
        <w:t xml:space="preserve">. As we flew, the low clouds parted and we could see them, ever so tiny. </w:t>
      </w:r>
    </w:p>
    <w:p w14:paraId="3CEAC958" w14:textId="65357252" w:rsidR="00BB6815" w:rsidRDefault="00DD60EB" w:rsidP="007C129B">
      <w:pPr>
        <w:pStyle w:val="StoryText"/>
      </w:pPr>
      <w:r>
        <w:t>“</w:t>
      </w:r>
      <w:r w:rsidR="00C15365">
        <w:t xml:space="preserve">So there is. I think </w:t>
      </w:r>
      <w:r w:rsidR="00F251A7">
        <w:t>we’ve</w:t>
      </w:r>
      <w:r w:rsidR="00C15365">
        <w:t xml:space="preserve"> found a school,</w:t>
      </w:r>
      <w:r>
        <w:t>”</w:t>
      </w:r>
      <w:r w:rsidR="00C15365">
        <w:t xml:space="preserve"> said Spark as we approached a very large building</w:t>
      </w:r>
      <w:r w:rsidR="007C3FFC">
        <w:t>, which seemed to have a lot of other buildings joining it</w:t>
      </w:r>
      <w:r w:rsidR="00C15365">
        <w:t>.</w:t>
      </w:r>
    </w:p>
    <w:p w14:paraId="67B7419F" w14:textId="1978FAE6" w:rsidR="00C05695" w:rsidRDefault="00DD60EB" w:rsidP="007C129B">
      <w:pPr>
        <w:pStyle w:val="StoryText"/>
      </w:pPr>
      <w:r>
        <w:t>“</w:t>
      </w:r>
      <w:r w:rsidR="00F251A7">
        <w:t>What’s</w:t>
      </w:r>
      <w:r w:rsidR="00C15365">
        <w:t xml:space="preserve"> </w:t>
      </w:r>
      <w:r w:rsidR="00A44538">
        <w:t>a school</w:t>
      </w:r>
      <w:r w:rsidR="00C15365">
        <w:t>?</w:t>
      </w:r>
      <w:r>
        <w:t>”</w:t>
      </w:r>
      <w:r w:rsidR="00C15365">
        <w:t xml:space="preserve"> I asked</w:t>
      </w:r>
      <w:r w:rsidR="00C05695">
        <w:t>,</w:t>
      </w:r>
      <w:r w:rsidR="00C15365">
        <w:t xml:space="preserve"> as we landed on the</w:t>
      </w:r>
      <w:r w:rsidR="007C3FFC">
        <w:t xml:space="preserve"> main</w:t>
      </w:r>
      <w:r w:rsidR="00C15365">
        <w:t xml:space="preserve"> roof</w:t>
      </w:r>
      <w:r w:rsidR="00C05695">
        <w:t>.</w:t>
      </w:r>
    </w:p>
    <w:p w14:paraId="005B6250" w14:textId="59A231AC" w:rsidR="00770C6D" w:rsidRDefault="00DD60EB" w:rsidP="00C05695">
      <w:pPr>
        <w:pStyle w:val="StoryText"/>
      </w:pPr>
      <w:r>
        <w:t>“</w:t>
      </w:r>
      <w:r w:rsidR="00C05695">
        <w:t>A place where children learn,</w:t>
      </w:r>
      <w:r>
        <w:t>”</w:t>
      </w:r>
      <w:r w:rsidR="00C05695">
        <w:t xml:space="preserve"> Spark informed</w:t>
      </w:r>
      <w:r w:rsidR="00C57B14">
        <w:t xml:space="preserve"> me</w:t>
      </w:r>
      <w:r w:rsidR="00C05695">
        <w:t>.</w:t>
      </w:r>
    </w:p>
    <w:p w14:paraId="13DD4FB2" w14:textId="350E895C" w:rsidR="00C15365" w:rsidRDefault="00C05695" w:rsidP="00C05695">
      <w:pPr>
        <w:pStyle w:val="StoryText"/>
      </w:pPr>
      <w:r>
        <w:t>We</w:t>
      </w:r>
      <w:r w:rsidR="00C15365">
        <w:t xml:space="preserve"> watched the children</w:t>
      </w:r>
      <w:r w:rsidR="007C3FFC">
        <w:t xml:space="preserve"> shout and</w:t>
      </w:r>
      <w:r w:rsidR="00C15365">
        <w:t xml:space="preserve"> play on a grey </w:t>
      </w:r>
      <w:r w:rsidR="00E821CF">
        <w:t>surface</w:t>
      </w:r>
      <w:r w:rsidR="007C3FFC">
        <w:t xml:space="preserve"> beneath us.</w:t>
      </w:r>
    </w:p>
    <w:p w14:paraId="6E4B67D9" w14:textId="17C87050" w:rsidR="00C15365" w:rsidRDefault="00C05695" w:rsidP="00C15365">
      <w:pPr>
        <w:pStyle w:val="StoryText"/>
      </w:pPr>
      <w:r>
        <w:t>A</w:t>
      </w:r>
      <w:r w:rsidR="00280570">
        <w:t xml:space="preserve"> loud</w:t>
      </w:r>
      <w:r w:rsidR="009A01FA">
        <w:t xml:space="preserve"> ringing</w:t>
      </w:r>
      <w:r>
        <w:t xml:space="preserve"> sounded</w:t>
      </w:r>
      <w:r w:rsidR="007C3FFC">
        <w:t xml:space="preserve"> and</w:t>
      </w:r>
      <w:r>
        <w:t xml:space="preserve"> I</w:t>
      </w:r>
      <w:r w:rsidR="007C3FFC">
        <w:t xml:space="preserve"> jumped out of my skin. Spark smiled </w:t>
      </w:r>
      <w:r>
        <w:t xml:space="preserve">unfazed </w:t>
      </w:r>
      <w:r w:rsidR="007C3FFC">
        <w:t xml:space="preserve">as though </w:t>
      </w:r>
      <w:r w:rsidR="00F251A7">
        <w:t>he’d</w:t>
      </w:r>
      <w:r w:rsidR="007C3FFC">
        <w:t xml:space="preserve"> heard it before. Had he? </w:t>
      </w:r>
      <w:r w:rsidR="00DD60EB">
        <w:t>“</w:t>
      </w:r>
      <w:r w:rsidR="00F251A7">
        <w:t>What’s</w:t>
      </w:r>
      <w:r w:rsidR="007C3FFC">
        <w:t xml:space="preserve"> that?</w:t>
      </w:r>
      <w:r w:rsidR="00DD60EB">
        <w:t>”</w:t>
      </w:r>
      <w:r w:rsidR="007C3FFC">
        <w:t xml:space="preserve"> I asked. </w:t>
      </w:r>
      <w:r w:rsidR="00DD60EB">
        <w:t>“</w:t>
      </w:r>
      <w:r w:rsidR="00C15365">
        <w:t xml:space="preserve">Oh, </w:t>
      </w:r>
      <w:r w:rsidR="00F251A7">
        <w:t>they’re</w:t>
      </w:r>
      <w:r w:rsidR="00C15365">
        <w:t xml:space="preserve"> disappearing inside!</w:t>
      </w:r>
      <w:r w:rsidR="00DD60EB">
        <w:t>”</w:t>
      </w:r>
    </w:p>
    <w:p w14:paraId="1F8C0C78" w14:textId="59DA208B" w:rsidR="00DD3D90" w:rsidRDefault="00DD60EB" w:rsidP="00DD3D90">
      <w:pPr>
        <w:pStyle w:val="StoryText"/>
      </w:pPr>
      <w:r>
        <w:t>“</w:t>
      </w:r>
      <w:r w:rsidR="00F251A7">
        <w:t>Don’t</w:t>
      </w:r>
      <w:r w:rsidR="00C15365">
        <w:t xml:space="preserve"> worry</w:t>
      </w:r>
      <w:r w:rsidR="007C3FFC">
        <w:t>, w</w:t>
      </w:r>
      <w:r w:rsidR="00C15365">
        <w:t>e can still reach them and introduce ourselves.</w:t>
      </w:r>
      <w:r>
        <w:t>”</w:t>
      </w:r>
      <w:r w:rsidR="00DD3D90">
        <w:t xml:space="preserve"> He held back for a moment. </w:t>
      </w:r>
      <w:r>
        <w:t>“</w:t>
      </w:r>
      <w:r w:rsidR="00DD3D90">
        <w:t>So, how long have you known that the Queen was your sister?</w:t>
      </w:r>
      <w:r>
        <w:t>”</w:t>
      </w:r>
    </w:p>
    <w:p w14:paraId="3D0150D1" w14:textId="1031FBA7" w:rsidR="00DD3D90" w:rsidRDefault="00DD60EB" w:rsidP="00DD3D90">
      <w:pPr>
        <w:pStyle w:val="StoryText"/>
      </w:pPr>
      <w:r>
        <w:t>“</w:t>
      </w:r>
      <w:r w:rsidR="00DD3D90">
        <w:t>Not long,</w:t>
      </w:r>
      <w:r>
        <w:t>”</w:t>
      </w:r>
      <w:r w:rsidR="00DD3D90">
        <w:t xml:space="preserve"> I answered.</w:t>
      </w:r>
    </w:p>
    <w:p w14:paraId="68820291" w14:textId="79259FD0" w:rsidR="00DD3D90" w:rsidRDefault="00DD60EB" w:rsidP="00DD3D90">
      <w:pPr>
        <w:pStyle w:val="StoryText"/>
      </w:pPr>
      <w:r>
        <w:t>“</w:t>
      </w:r>
      <w:r w:rsidR="00DD3D90">
        <w:t>I remember when you first arrived with no memory, nothing but worn pyjamas and shrivelled wings,</w:t>
      </w:r>
      <w:r>
        <w:t>”</w:t>
      </w:r>
      <w:r w:rsidR="00DD3D90">
        <w:t xml:space="preserve"> he said. </w:t>
      </w:r>
      <w:r>
        <w:t>“</w:t>
      </w:r>
      <w:r w:rsidR="00DD3D90">
        <w:t>It was me who taught you to fly, remember that.</w:t>
      </w:r>
      <w:r>
        <w:t>”</w:t>
      </w:r>
    </w:p>
    <w:p w14:paraId="026BA6C0" w14:textId="778279E1" w:rsidR="00DD3D90" w:rsidRDefault="00DD3D90" w:rsidP="00DD3D90">
      <w:pPr>
        <w:pStyle w:val="StoryText"/>
      </w:pPr>
      <w:r>
        <w:t xml:space="preserve">Maybe he was hoping </w:t>
      </w:r>
      <w:r w:rsidR="00F251A7">
        <w:t>I’d</w:t>
      </w:r>
      <w:r>
        <w:t xml:space="preserve"> be up for doing him favours or speaking to the Queen on his behalf. </w:t>
      </w:r>
      <w:r w:rsidR="00DD60EB">
        <w:t>“</w:t>
      </w:r>
      <w:r>
        <w:t>OK,</w:t>
      </w:r>
      <w:r w:rsidR="00DD60EB">
        <w:t>”</w:t>
      </w:r>
      <w:r>
        <w:t xml:space="preserve"> I said.</w:t>
      </w:r>
    </w:p>
    <w:p w14:paraId="66E811AB" w14:textId="4CE374BF" w:rsidR="00DD3D90" w:rsidRDefault="00DD60EB" w:rsidP="00DD3D90">
      <w:pPr>
        <w:pStyle w:val="StoryText"/>
      </w:pPr>
      <w:r>
        <w:t>“</w:t>
      </w:r>
      <w:r w:rsidR="00DD3D90">
        <w:t>You do kind of look alike. You have the same nose.</w:t>
      </w:r>
      <w:r>
        <w:t>”</w:t>
      </w:r>
    </w:p>
    <w:p w14:paraId="3CFC72C2" w14:textId="3EDA4F44" w:rsidR="00DD3D90" w:rsidRDefault="00DD60EB" w:rsidP="00DD3D90">
      <w:pPr>
        <w:pStyle w:val="StoryText"/>
      </w:pPr>
      <w:r>
        <w:t>“</w:t>
      </w:r>
      <w:r w:rsidR="00DD3D90">
        <w:t>Do I?</w:t>
      </w:r>
      <w:r>
        <w:t>”</w:t>
      </w:r>
      <w:r w:rsidR="00DD3D90">
        <w:t xml:space="preserve"> I said, touching my nose.</w:t>
      </w:r>
    </w:p>
    <w:p w14:paraId="60769C6D" w14:textId="2F7E2700" w:rsidR="00DD3D90" w:rsidRDefault="00DD60EB" w:rsidP="00DD3D90">
      <w:pPr>
        <w:pStyle w:val="StoryText"/>
      </w:pPr>
      <w:r>
        <w:t>“</w:t>
      </w:r>
      <w:r w:rsidR="00DD3D90">
        <w:t xml:space="preserve">Yes. I </w:t>
      </w:r>
      <w:r w:rsidR="00F251A7">
        <w:t>don’t</w:t>
      </w:r>
      <w:r w:rsidR="00DD3D90">
        <w:t xml:space="preserve"> get why she acted like you and her were strangers.</w:t>
      </w:r>
      <w:r>
        <w:t>”</w:t>
      </w:r>
    </w:p>
    <w:p w14:paraId="246014CD" w14:textId="38B0682B" w:rsidR="00DD3D90" w:rsidRDefault="00DD60EB" w:rsidP="00DD3D90">
      <w:pPr>
        <w:pStyle w:val="StoryText"/>
      </w:pPr>
      <w:r>
        <w:t>“</w:t>
      </w:r>
      <w:r w:rsidR="00DD3D90">
        <w:t xml:space="preserve">I </w:t>
      </w:r>
      <w:r w:rsidR="00F251A7">
        <w:t>don’t</w:t>
      </w:r>
      <w:r w:rsidR="00DD3D90">
        <w:t xml:space="preserve"> know why either,</w:t>
      </w:r>
      <w:r>
        <w:t>”</w:t>
      </w:r>
      <w:r w:rsidR="00DD3D90">
        <w:t xml:space="preserve"> I said.</w:t>
      </w:r>
    </w:p>
    <w:p w14:paraId="3978CD77" w14:textId="133A1988" w:rsidR="00770C6D" w:rsidRDefault="007C3FFC" w:rsidP="00C15365">
      <w:pPr>
        <w:pStyle w:val="StoryText"/>
      </w:pPr>
      <w:r>
        <w:t>We flew outside the large building</w:t>
      </w:r>
      <w:r w:rsidR="00A44538">
        <w:t>,</w:t>
      </w:r>
      <w:r>
        <w:t xml:space="preserve"> and it appeared there were </w:t>
      </w:r>
      <w:r w:rsidR="004F5483">
        <w:t xml:space="preserve">numerous </w:t>
      </w:r>
      <w:r>
        <w:t>rooms inside it and so many children</w:t>
      </w:r>
      <w:r w:rsidR="00A44538">
        <w:t xml:space="preserve"> too</w:t>
      </w:r>
      <w:r>
        <w:t xml:space="preserve">. Their eyes </w:t>
      </w:r>
      <w:r w:rsidR="00097C3B">
        <w:t>stared</w:t>
      </w:r>
      <w:r>
        <w:t xml:space="preserve"> at us</w:t>
      </w:r>
      <w:r w:rsidR="00C05695">
        <w:t>, some judging, others bewildered,</w:t>
      </w:r>
      <w:r>
        <w:t xml:space="preserve"> and I felt uncomfortable. At the bottom of the building were some </w:t>
      </w:r>
      <w:r w:rsidR="00C05695">
        <w:t xml:space="preserve">pink flowering </w:t>
      </w:r>
      <w:r>
        <w:t>bushes and</w:t>
      </w:r>
      <w:r w:rsidR="00097C3B">
        <w:t xml:space="preserve"> I landed down next to them, relieved to find some greenery in this awful, ba</w:t>
      </w:r>
      <w:r w:rsidR="00C05695">
        <w:t>r</w:t>
      </w:r>
      <w:r w:rsidR="00097C3B">
        <w:t>ren place.</w:t>
      </w:r>
    </w:p>
    <w:p w14:paraId="30B4E08B" w14:textId="60F06B59" w:rsidR="007C3FFC" w:rsidRDefault="00DD60EB" w:rsidP="00C15365">
      <w:pPr>
        <w:pStyle w:val="StoryText"/>
      </w:pPr>
      <w:r>
        <w:t>“</w:t>
      </w:r>
      <w:r w:rsidR="007C3FFC">
        <w:t>What are you doing?</w:t>
      </w:r>
      <w:r>
        <w:t>”</w:t>
      </w:r>
      <w:r w:rsidR="007C3FFC">
        <w:t xml:space="preserve"> </w:t>
      </w:r>
      <w:r w:rsidR="00097C3B">
        <w:t>hissed</w:t>
      </w:r>
      <w:r w:rsidR="007C3FFC">
        <w:t xml:space="preserve"> Spark</w:t>
      </w:r>
      <w:r w:rsidR="00097C3B">
        <w:t xml:space="preserve">. </w:t>
      </w:r>
      <w:r>
        <w:t>“</w:t>
      </w:r>
      <w:r w:rsidR="00097C3B">
        <w:t>Get up here.</w:t>
      </w:r>
      <w:r>
        <w:t>”</w:t>
      </w:r>
    </w:p>
    <w:p w14:paraId="7407349C" w14:textId="4A8AABC7" w:rsidR="00BB6815" w:rsidRDefault="00097C3B" w:rsidP="00C15365">
      <w:pPr>
        <w:pStyle w:val="StoryText"/>
      </w:pPr>
      <w:r>
        <w:t>I shook my head</w:t>
      </w:r>
      <w:r w:rsidR="00C05695">
        <w:t xml:space="preserve"> and took a deep refreshing breath. I </w:t>
      </w:r>
      <w:r w:rsidR="00F251A7">
        <w:t>hadn’t</w:t>
      </w:r>
      <w:r w:rsidR="00C05695">
        <w:t xml:space="preserve"> even realised </w:t>
      </w:r>
      <w:r w:rsidR="00F251A7">
        <w:t>I’d</w:t>
      </w:r>
      <w:r w:rsidR="00C05695">
        <w:t xml:space="preserve"> been holding it before.</w:t>
      </w:r>
    </w:p>
    <w:p w14:paraId="15213228" w14:textId="5C84BDD0" w:rsidR="00BB6815" w:rsidRDefault="00097C3B" w:rsidP="00C15365">
      <w:pPr>
        <w:pStyle w:val="StoryText"/>
      </w:pPr>
      <w:r>
        <w:t xml:space="preserve">He came down to the bottom level. </w:t>
      </w:r>
      <w:r w:rsidR="00DD60EB">
        <w:t>“</w:t>
      </w:r>
      <w:r>
        <w:t xml:space="preserve">What are you afraid of? Here, watch me. </w:t>
      </w:r>
      <w:r w:rsidR="00F251A7">
        <w:t>I’ll</w:t>
      </w:r>
      <w:r>
        <w:t xml:space="preserve"> make them laugh! Then </w:t>
      </w:r>
      <w:r w:rsidR="00F251A7">
        <w:t>you’ll</w:t>
      </w:r>
      <w:r>
        <w:t xml:space="preserve"> have nothing to be </w:t>
      </w:r>
      <w:r w:rsidR="00C05695">
        <w:t>frightened</w:t>
      </w:r>
      <w:r>
        <w:t xml:space="preserve"> of.</w:t>
      </w:r>
      <w:r w:rsidR="00DD60EB">
        <w:t>”</w:t>
      </w:r>
    </w:p>
    <w:p w14:paraId="4669CFDE" w14:textId="176A0571" w:rsidR="007C129B" w:rsidRPr="007C3C87" w:rsidRDefault="007C129B" w:rsidP="00C15365">
      <w:pPr>
        <w:pStyle w:val="StoryText"/>
      </w:pPr>
      <w:r>
        <w:t>It was afternoon</w:t>
      </w:r>
      <w:r w:rsidR="00C15365">
        <w:t>,</w:t>
      </w:r>
      <w:r w:rsidR="00AD28D0">
        <w:t xml:space="preserve"> but there had been some </w:t>
      </w:r>
      <w:r w:rsidR="00C05695">
        <w:t>recent spots of</w:t>
      </w:r>
      <w:r w:rsidR="00AD28D0">
        <w:t xml:space="preserve"> rain and there was a slight chill in the air.</w:t>
      </w:r>
      <w:r>
        <w:t xml:space="preserve"> </w:t>
      </w:r>
      <w:r w:rsidRPr="00DC1E81">
        <w:t xml:space="preserve">Spark breathed on the </w:t>
      </w:r>
      <w:r w:rsidR="00BD0AD0">
        <w:t xml:space="preserve">lowest set of </w:t>
      </w:r>
      <w:r w:rsidRPr="00DC1E81">
        <w:t>windows and drew funny faces on the panes</w:t>
      </w:r>
      <w:r w:rsidR="00F53E78">
        <w:t xml:space="preserve"> of glass</w:t>
      </w:r>
      <w:r w:rsidRPr="00DC1E81">
        <w:t>. The children</w:t>
      </w:r>
      <w:r>
        <w:t xml:space="preserve"> inside</w:t>
      </w:r>
      <w:r w:rsidRPr="00DC1E81">
        <w:t xml:space="preserve"> laughed</w:t>
      </w:r>
      <w:r w:rsidR="00BD0AD0">
        <w:t xml:space="preserve">. </w:t>
      </w:r>
      <w:r w:rsidR="00097C3B">
        <w:t>I suddenly felt safe to join him and I flew up to his side</w:t>
      </w:r>
      <w:r w:rsidRPr="00DC1E81">
        <w:t xml:space="preserve">. An </w:t>
      </w:r>
      <w:r>
        <w:t>older human</w:t>
      </w:r>
      <w:r w:rsidRPr="00DC1E81">
        <w:t xml:space="preserve"> </w:t>
      </w:r>
      <w:r>
        <w:t>stormed</w:t>
      </w:r>
      <w:r w:rsidRPr="00DC1E81">
        <w:t xml:space="preserve"> </w:t>
      </w:r>
      <w:r>
        <w:t xml:space="preserve">over </w:t>
      </w:r>
      <w:r w:rsidRPr="00DC1E81">
        <w:t>to the window, and</w:t>
      </w:r>
      <w:r>
        <w:t>,</w:t>
      </w:r>
      <w:r w:rsidRPr="00DC1E81">
        <w:t xml:space="preserve"> for a</w:t>
      </w:r>
      <w:r w:rsidR="006468E7">
        <w:t>n instant</w:t>
      </w:r>
      <w:r w:rsidRPr="00DC1E81">
        <w:t>, I thought she saw me because she was staring straight into my eyes.</w:t>
      </w:r>
    </w:p>
    <w:p w14:paraId="64584C9D" w14:textId="4750D5F9" w:rsidR="007C129B" w:rsidRPr="00DC1E81" w:rsidRDefault="00DD60EB" w:rsidP="007C129B">
      <w:pPr>
        <w:pStyle w:val="StoryText"/>
      </w:pPr>
      <w:r>
        <w:t>“</w:t>
      </w:r>
      <w:r w:rsidR="007C129B" w:rsidRPr="00DC1E81">
        <w:t>Who did this?</w:t>
      </w:r>
      <w:r>
        <w:t>”</w:t>
      </w:r>
      <w:r w:rsidR="007C129B" w:rsidRPr="00DC1E81">
        <w:t xml:space="preserve"> she </w:t>
      </w:r>
      <w:r w:rsidR="00C05695">
        <w:t>demanded</w:t>
      </w:r>
      <w:r w:rsidR="007C129B" w:rsidRPr="00DC1E81">
        <w:t>, tapping on the glass.</w:t>
      </w:r>
      <w:r w:rsidR="00F53E78">
        <w:t xml:space="preserve"> Her voice from inside the room sounded </w:t>
      </w:r>
      <w:r w:rsidR="004F5483">
        <w:t>distant</w:t>
      </w:r>
      <w:r w:rsidR="00F53E78">
        <w:t>.</w:t>
      </w:r>
      <w:r w:rsidR="007C129B" w:rsidRPr="00DC1E81">
        <w:t xml:space="preserve"> Spark stuck his tongue out over the </w:t>
      </w:r>
      <w:r w:rsidR="00F251A7" w:rsidRPr="00DC1E81">
        <w:t>woman</w:t>
      </w:r>
      <w:r w:rsidR="00F251A7">
        <w:t>’</w:t>
      </w:r>
      <w:r w:rsidR="00F251A7" w:rsidRPr="00DC1E81">
        <w:t>s</w:t>
      </w:r>
      <w:r w:rsidR="007C129B" w:rsidRPr="00DC1E81">
        <w:t xml:space="preserve"> head and </w:t>
      </w:r>
      <w:r w:rsidR="007C129B">
        <w:t xml:space="preserve">crossed </w:t>
      </w:r>
      <w:r w:rsidR="007C129B" w:rsidRPr="00DC1E81">
        <w:t xml:space="preserve">his eyes. </w:t>
      </w:r>
      <w:r w:rsidR="007C129B">
        <w:t>All the children laughed again</w:t>
      </w:r>
      <w:r w:rsidR="007C129B" w:rsidRPr="00DC1E81">
        <w:t>.</w:t>
      </w:r>
    </w:p>
    <w:p w14:paraId="2A80227D" w14:textId="0C2BEF9E" w:rsidR="007C129B" w:rsidRPr="00DC1E81" w:rsidRDefault="00DD60EB" w:rsidP="007C129B">
      <w:pPr>
        <w:pStyle w:val="StoryText"/>
      </w:pPr>
      <w:r>
        <w:t>“</w:t>
      </w:r>
      <w:r w:rsidR="00F251A7" w:rsidRPr="00DC1E81">
        <w:t>What</w:t>
      </w:r>
      <w:r w:rsidR="00F251A7">
        <w:t>’s</w:t>
      </w:r>
      <w:r w:rsidR="007C129B">
        <w:t xml:space="preserve"> so funny</w:t>
      </w:r>
      <w:r w:rsidR="007C129B" w:rsidRPr="00DC1E81">
        <w:t>?</w:t>
      </w:r>
      <w:r>
        <w:t>”</w:t>
      </w:r>
      <w:r w:rsidR="007C129B" w:rsidRPr="00DC1E81">
        <w:t xml:space="preserve"> the woman shouted. Spark breathed on the glass again</w:t>
      </w:r>
      <w:r w:rsidR="007C129B">
        <w:t xml:space="preserve"> before</w:t>
      </w:r>
      <w:r w:rsidR="007C129B" w:rsidRPr="00DC1E81">
        <w:t xml:space="preserve"> drawing a </w:t>
      </w:r>
      <w:r w:rsidR="007C129B">
        <w:t>willy</w:t>
      </w:r>
      <w:r w:rsidR="004F5483">
        <w:t>. Did it look</w:t>
      </w:r>
      <w:r w:rsidR="007C129B" w:rsidRPr="00DC1E81">
        <w:t xml:space="preserve"> to the kids inside </w:t>
      </w:r>
      <w:r w:rsidR="007C129B">
        <w:t>as if</w:t>
      </w:r>
      <w:r w:rsidR="007C129B" w:rsidRPr="00DC1E81">
        <w:t xml:space="preserve"> </w:t>
      </w:r>
      <w:r w:rsidR="007C129B">
        <w:t xml:space="preserve">it </w:t>
      </w:r>
      <w:r w:rsidR="007C129B" w:rsidRPr="00DC1E81">
        <w:t xml:space="preserve">was poking into the </w:t>
      </w:r>
      <w:r w:rsidR="00F251A7" w:rsidRPr="00DC1E81">
        <w:t>woman</w:t>
      </w:r>
      <w:r w:rsidR="00F251A7">
        <w:t>’</w:t>
      </w:r>
      <w:r w:rsidR="00F251A7" w:rsidRPr="00DC1E81">
        <w:t>s</w:t>
      </w:r>
      <w:r w:rsidR="007C129B" w:rsidRPr="00DC1E81">
        <w:t xml:space="preserve"> ear</w:t>
      </w:r>
      <w:r w:rsidR="007124E9">
        <w:t>?</w:t>
      </w:r>
    </w:p>
    <w:p w14:paraId="10B7EE21" w14:textId="74BD97AB" w:rsidR="007C129B" w:rsidRPr="00DC1E81" w:rsidRDefault="007C129B" w:rsidP="007C129B">
      <w:pPr>
        <w:pStyle w:val="StoryText"/>
      </w:pPr>
      <w:r w:rsidRPr="00DC1E81">
        <w:t xml:space="preserve">The children laughed </w:t>
      </w:r>
      <w:r>
        <w:t xml:space="preserve">even harder </w:t>
      </w:r>
      <w:r w:rsidRPr="00DC1E81">
        <w:t>and the woman turned to look at the window, noticing the new addition. She</w:t>
      </w:r>
      <w:r>
        <w:t xml:space="preserve"> </w:t>
      </w:r>
      <w:r w:rsidR="006468E7">
        <w:t>looked</w:t>
      </w:r>
      <w:r w:rsidR="00C05695">
        <w:t xml:space="preserve"> </w:t>
      </w:r>
      <w:r w:rsidRPr="00DC1E81">
        <w:t>puzzled</w:t>
      </w:r>
      <w:r w:rsidR="006468E7">
        <w:t xml:space="preserve"> and</w:t>
      </w:r>
      <w:r w:rsidRPr="00DC1E81">
        <w:t xml:space="preserve"> said, </w:t>
      </w:r>
      <w:r w:rsidR="00DD60EB">
        <w:t>“</w:t>
      </w:r>
      <w:r w:rsidR="00F251A7">
        <w:t>T</w:t>
      </w:r>
      <w:r w:rsidR="00F251A7" w:rsidRPr="00DC1E81">
        <w:t>hat</w:t>
      </w:r>
      <w:r w:rsidR="00F251A7">
        <w:t>’</w:t>
      </w:r>
      <w:r w:rsidR="00F251A7" w:rsidRPr="00DC1E81">
        <w:t>s</w:t>
      </w:r>
      <w:r w:rsidRPr="00DC1E81">
        <w:t xml:space="preserve"> enough</w:t>
      </w:r>
      <w:r w:rsidR="00BD0AD0">
        <w:t xml:space="preserve">. </w:t>
      </w:r>
      <w:r w:rsidR="00F251A7">
        <w:t>Who’s</w:t>
      </w:r>
      <w:r w:rsidR="00BD0AD0">
        <w:t xml:space="preserve"> going to speak up and tell me who did it?</w:t>
      </w:r>
      <w:r w:rsidR="00DD60EB">
        <w:t>”</w:t>
      </w:r>
      <w:r w:rsidRPr="00DC1E81">
        <w:t xml:space="preserve"> she </w:t>
      </w:r>
      <w:r w:rsidR="00E9373B">
        <w:t>asked</w:t>
      </w:r>
      <w:r w:rsidRPr="00DC1E81">
        <w:t>.</w:t>
      </w:r>
    </w:p>
    <w:p w14:paraId="7B371DDC" w14:textId="36C09729" w:rsidR="007C129B" w:rsidRPr="00DC1E81" w:rsidRDefault="00DD60EB" w:rsidP="007C129B">
      <w:pPr>
        <w:pStyle w:val="StoryText"/>
      </w:pPr>
      <w:r>
        <w:t>“</w:t>
      </w:r>
      <w:r w:rsidR="007C129B" w:rsidRPr="00DC1E81">
        <w:t>Miss, there</w:t>
      </w:r>
      <w:r w:rsidR="007C129B">
        <w:t xml:space="preserve"> are</w:t>
      </w:r>
      <w:r w:rsidR="007C129B" w:rsidRPr="00DC1E81">
        <w:t xml:space="preserve"> people outside,</w:t>
      </w:r>
      <w:r>
        <w:t>”</w:t>
      </w:r>
      <w:r w:rsidR="007C129B" w:rsidRPr="00DC1E81">
        <w:t xml:space="preserve"> one of the children </w:t>
      </w:r>
      <w:r w:rsidR="007C129B">
        <w:t>volunteered</w:t>
      </w:r>
      <w:r w:rsidR="007C129B" w:rsidRPr="00DC1E81">
        <w:t>.</w:t>
      </w:r>
    </w:p>
    <w:p w14:paraId="0C8171C4" w14:textId="1157EA56" w:rsidR="007C129B" w:rsidRPr="00DC1E81" w:rsidRDefault="00DD60EB" w:rsidP="007C129B">
      <w:pPr>
        <w:pStyle w:val="StoryText"/>
      </w:pPr>
      <w:r>
        <w:t>“</w:t>
      </w:r>
      <w:r w:rsidR="007C129B" w:rsidRPr="00DC1E81">
        <w:t>What! I knew it,</w:t>
      </w:r>
      <w:r>
        <w:t>”</w:t>
      </w:r>
      <w:r w:rsidR="007C129B" w:rsidRPr="00DC1E81">
        <w:t xml:space="preserve"> she said, opening the stiff</w:t>
      </w:r>
      <w:r w:rsidR="007C129B">
        <w:t>,</w:t>
      </w:r>
      <w:r w:rsidR="007C129B" w:rsidRPr="00DC1E81">
        <w:t xml:space="preserve"> squeaky window with force. We moved back as she leaned outside towards the bushes. </w:t>
      </w:r>
      <w:r>
        <w:t>“</w:t>
      </w:r>
      <w:r w:rsidR="007C129B" w:rsidRPr="00DC1E81">
        <w:t xml:space="preserve">Who is it? </w:t>
      </w:r>
      <w:r w:rsidR="007C129B">
        <w:t xml:space="preserve">Come out! </w:t>
      </w:r>
      <w:r w:rsidR="007C129B" w:rsidRPr="00DC1E81">
        <w:t xml:space="preserve">If </w:t>
      </w:r>
      <w:r w:rsidR="00F251A7" w:rsidRPr="00DC1E81">
        <w:t>it</w:t>
      </w:r>
      <w:r w:rsidR="00F251A7">
        <w:t>’</w:t>
      </w:r>
      <w:r w:rsidR="00F251A7" w:rsidRPr="00DC1E81">
        <w:t>s</w:t>
      </w:r>
      <w:r w:rsidR="007C129B" w:rsidRPr="00DC1E81">
        <w:t xml:space="preserve"> you, Ben Johnson, </w:t>
      </w:r>
      <w:r w:rsidR="00F251A7" w:rsidRPr="00DC1E81">
        <w:t>you</w:t>
      </w:r>
      <w:r w:rsidR="00F251A7">
        <w:t>’</w:t>
      </w:r>
      <w:r w:rsidR="00F251A7" w:rsidRPr="00DC1E81">
        <w:t>d</w:t>
      </w:r>
      <w:r w:rsidR="007C129B" w:rsidRPr="00DC1E81">
        <w:t xml:space="preserve"> better remember the last time you were expelled. It was </w:t>
      </w:r>
      <w:r w:rsidR="007C129B" w:rsidRPr="00DC1E81">
        <w:rPr>
          <w:i/>
          <w:iCs/>
        </w:rPr>
        <w:t>not</w:t>
      </w:r>
      <w:r w:rsidR="007C129B" w:rsidRPr="00DC1E81">
        <w:t xml:space="preserve"> a pleasant experience.</w:t>
      </w:r>
      <w:r>
        <w:t>”</w:t>
      </w:r>
    </w:p>
    <w:p w14:paraId="5CF634F5" w14:textId="19DEF2C9" w:rsidR="007C129B" w:rsidRPr="00DC1E81" w:rsidRDefault="007C129B" w:rsidP="007C129B">
      <w:pPr>
        <w:pStyle w:val="StoryText"/>
      </w:pPr>
      <w:r w:rsidRPr="00DC1E81">
        <w:t>Spark raced through the open</w:t>
      </w:r>
      <w:r w:rsidR="00C05695">
        <w:t xml:space="preserve"> window </w:t>
      </w:r>
      <w:r w:rsidRPr="00DC1E81">
        <w:t>and</w:t>
      </w:r>
      <w:r>
        <w:t>,</w:t>
      </w:r>
      <w:r w:rsidRPr="00DC1E81">
        <w:t xml:space="preserve"> from inside </w:t>
      </w:r>
      <w:r>
        <w:t xml:space="preserve">the room, </w:t>
      </w:r>
      <w:r w:rsidRPr="00DC1E81">
        <w:t>kicked her</w:t>
      </w:r>
      <w:r>
        <w:t xml:space="preserve"> behind</w:t>
      </w:r>
      <w:r w:rsidRPr="00DC1E81">
        <w:t xml:space="preserve"> as she leaned out.</w:t>
      </w:r>
    </w:p>
    <w:p w14:paraId="67665B70" w14:textId="29245985" w:rsidR="007C129B" w:rsidRPr="00DC1E81" w:rsidRDefault="00DD60EB" w:rsidP="00DD3D90">
      <w:pPr>
        <w:pStyle w:val="StoryText"/>
      </w:pPr>
      <w:r>
        <w:t>“</w:t>
      </w:r>
      <w:r w:rsidR="007C129B" w:rsidRPr="00DC1E81">
        <w:t>Oh!</w:t>
      </w:r>
      <w:r>
        <w:t>”</w:t>
      </w:r>
      <w:r w:rsidR="007C129B" w:rsidRPr="00DC1E81">
        <w:t xml:space="preserve"> she jolted</w:t>
      </w:r>
      <w:r w:rsidR="00C05695">
        <w:t>. If Spark had been any more violent, she could have fallen</w:t>
      </w:r>
      <w:r w:rsidR="007C129B" w:rsidRPr="00DC1E81">
        <w:t xml:space="preserve"> out</w:t>
      </w:r>
      <w:r w:rsidR="007C129B">
        <w:t xml:space="preserve"> on to the </w:t>
      </w:r>
      <w:r w:rsidR="00E821CF">
        <w:t>bushes</w:t>
      </w:r>
      <w:r w:rsidR="007C129B">
        <w:t xml:space="preserve"> outside</w:t>
      </w:r>
      <w:r w:rsidR="00DD3D90">
        <w:t xml:space="preserve">! I </w:t>
      </w:r>
      <w:r w:rsidR="00F251A7">
        <w:t>wasn’t</w:t>
      </w:r>
      <w:r w:rsidR="00DD3D90">
        <w:t xml:space="preserve"> impressed. </w:t>
      </w:r>
      <w:r w:rsidR="007C129B" w:rsidRPr="00DC1E81">
        <w:t xml:space="preserve">Some of the kids laughed, but </w:t>
      </w:r>
      <w:r w:rsidR="007C129B">
        <w:t>others</w:t>
      </w:r>
      <w:r w:rsidR="007C129B" w:rsidRPr="00DC1E81">
        <w:t xml:space="preserve"> looked alarmed, shuffling in their seats</w:t>
      </w:r>
      <w:r w:rsidR="00F53E78">
        <w:t>.</w:t>
      </w:r>
    </w:p>
    <w:p w14:paraId="5CCEC3A8" w14:textId="682F081A" w:rsidR="007C129B" w:rsidRPr="00DC1E81" w:rsidRDefault="00DD60EB" w:rsidP="007C129B">
      <w:pPr>
        <w:pStyle w:val="StoryText"/>
      </w:pPr>
      <w:r>
        <w:t>“</w:t>
      </w:r>
      <w:r w:rsidR="007C129B" w:rsidRPr="00DC1E81">
        <w:t>Who did that?</w:t>
      </w:r>
      <w:r>
        <w:t>”</w:t>
      </w:r>
      <w:r w:rsidR="007C129B" w:rsidRPr="00DC1E81">
        <w:t xml:space="preserve"> the woman screamed, shutting the window faster than Spark could </w:t>
      </w:r>
      <w:r w:rsidR="007C129B">
        <w:t xml:space="preserve">escape back </w:t>
      </w:r>
      <w:r w:rsidR="007C129B" w:rsidRPr="00DC1E81">
        <w:t>out</w:t>
      </w:r>
      <w:r w:rsidR="007C129B">
        <w:t>side</w:t>
      </w:r>
      <w:r w:rsidR="007C129B" w:rsidRPr="00DC1E81">
        <w:t xml:space="preserve">. Spark panicked and tried </w:t>
      </w:r>
      <w:r w:rsidR="007C129B">
        <w:t xml:space="preserve">to reopen </w:t>
      </w:r>
      <w:r w:rsidR="007C129B" w:rsidRPr="00DC1E81">
        <w:t xml:space="preserve">the </w:t>
      </w:r>
      <w:r w:rsidR="007C129B">
        <w:t>rickety</w:t>
      </w:r>
      <w:r w:rsidR="007C129B" w:rsidRPr="00DC1E81">
        <w:t xml:space="preserve"> window, but it was shut fast and he </w:t>
      </w:r>
      <w:r w:rsidR="00F251A7" w:rsidRPr="00DC1E81">
        <w:t>wasn</w:t>
      </w:r>
      <w:r w:rsidR="00F251A7">
        <w:t>’</w:t>
      </w:r>
      <w:r w:rsidR="00F251A7" w:rsidRPr="00DC1E81">
        <w:t>t</w:t>
      </w:r>
      <w:r w:rsidR="007C129B" w:rsidRPr="00DC1E81">
        <w:t xml:space="preserve"> strong enough to </w:t>
      </w:r>
      <w:r w:rsidR="007C129B">
        <w:t>force</w:t>
      </w:r>
      <w:r w:rsidR="007C129B" w:rsidRPr="00DC1E81">
        <w:t xml:space="preserve"> it. As the woman stormed back to the front of the room, he looked at me, as if telling me not to worry.</w:t>
      </w:r>
      <w:r w:rsidR="00E9373B">
        <w:t xml:space="preserve"> The older human </w:t>
      </w:r>
      <w:r w:rsidR="00F251A7">
        <w:t>didn’t</w:t>
      </w:r>
      <w:r w:rsidR="00E9373B">
        <w:t xml:space="preserve"> seem to notice Spark. Were we invisible to her?</w:t>
      </w:r>
    </w:p>
    <w:p w14:paraId="0334FA6C" w14:textId="5D7C6CA2" w:rsidR="007C129B" w:rsidRPr="00DC1E81" w:rsidRDefault="00DD60EB" w:rsidP="007C129B">
      <w:pPr>
        <w:pStyle w:val="StoryText"/>
      </w:pPr>
      <w:r>
        <w:t>“</w:t>
      </w:r>
      <w:r w:rsidR="007C129B" w:rsidRPr="00DC1E81">
        <w:t xml:space="preserve">Maybe </w:t>
      </w:r>
      <w:r w:rsidR="00F251A7" w:rsidRPr="00DC1E81">
        <w:t>it</w:t>
      </w:r>
      <w:r w:rsidR="00F251A7">
        <w:t>’</w:t>
      </w:r>
      <w:r w:rsidR="00F251A7" w:rsidRPr="00DC1E81">
        <w:t>s</w:t>
      </w:r>
      <w:r w:rsidR="007C129B" w:rsidRPr="00DC1E81">
        <w:t xml:space="preserve"> time you lot lea</w:t>
      </w:r>
      <w:r w:rsidR="007C129B">
        <w:t>r</w:t>
      </w:r>
      <w:r w:rsidR="007C129B" w:rsidRPr="00DC1E81">
        <w:t>ned about manners,</w:t>
      </w:r>
      <w:r>
        <w:t>”</w:t>
      </w:r>
      <w:r w:rsidR="007C129B" w:rsidRPr="00DC1E81">
        <w:t xml:space="preserve"> the woman said. </w:t>
      </w:r>
      <w:r>
        <w:t>“</w:t>
      </w:r>
      <w:r w:rsidR="007C129B" w:rsidRPr="00DC1E81">
        <w:t>Detention for a week.</w:t>
      </w:r>
      <w:r>
        <w:t>”</w:t>
      </w:r>
      <w:r w:rsidR="007C129B">
        <w:t xml:space="preserve"> Her words were muffled, but I could still make them out.</w:t>
      </w:r>
    </w:p>
    <w:p w14:paraId="2277B46A" w14:textId="307E94C6" w:rsidR="007C129B" w:rsidRPr="00DC1E81" w:rsidRDefault="00DD60EB" w:rsidP="007C129B">
      <w:pPr>
        <w:pStyle w:val="StoryText"/>
      </w:pPr>
      <w:r>
        <w:t>“</w:t>
      </w:r>
      <w:r w:rsidR="007C129B" w:rsidRPr="00DC1E81">
        <w:t>No miss,</w:t>
      </w:r>
      <w:r>
        <w:t>”</w:t>
      </w:r>
      <w:r w:rsidR="007C129B" w:rsidRPr="00DC1E81">
        <w:t xml:space="preserve"> some of the</w:t>
      </w:r>
      <w:r w:rsidR="00C05695">
        <w:t xml:space="preserve"> children</w:t>
      </w:r>
      <w:r w:rsidR="007C129B" w:rsidRPr="00DC1E81">
        <w:t xml:space="preserve"> groaned amidst a chorus of </w:t>
      </w:r>
      <w:r>
        <w:t>“</w:t>
      </w:r>
      <w:r w:rsidR="00F251A7" w:rsidRPr="00DC1E81">
        <w:t>Oh</w:t>
      </w:r>
      <w:r w:rsidR="00F251A7">
        <w:t>’</w:t>
      </w:r>
      <w:r w:rsidR="00F251A7" w:rsidRPr="00DC1E81">
        <w:t>s</w:t>
      </w:r>
      <w:r w:rsidR="007C129B" w:rsidRPr="00DC1E81">
        <w:t>.</w:t>
      </w:r>
      <w:r>
        <w:t>”</w:t>
      </w:r>
    </w:p>
    <w:p w14:paraId="6550FC4F" w14:textId="369FB5F1" w:rsidR="007C129B" w:rsidRPr="00DC1E81" w:rsidRDefault="007C129B" w:rsidP="007C129B">
      <w:pPr>
        <w:pStyle w:val="StoryText"/>
      </w:pPr>
      <w:r w:rsidRPr="00DC1E81">
        <w:t>As the woman turned back to the wall, Spark fl</w:t>
      </w:r>
      <w:r>
        <w:t>ew</w:t>
      </w:r>
      <w:r w:rsidRPr="00DC1E81">
        <w:t xml:space="preserve"> to the front of the room</w:t>
      </w:r>
      <w:r w:rsidR="00C05695">
        <w:t>. T</w:t>
      </w:r>
      <w:r w:rsidRPr="00DC1E81">
        <w:t xml:space="preserve">he </w:t>
      </w:r>
      <w:r w:rsidR="00F251A7" w:rsidRPr="00DC1E81">
        <w:t>children</w:t>
      </w:r>
      <w:r w:rsidR="00F251A7">
        <w:t>’</w:t>
      </w:r>
      <w:r w:rsidR="00F251A7" w:rsidRPr="00DC1E81">
        <w:t>s</w:t>
      </w:r>
      <w:r w:rsidRPr="00DC1E81">
        <w:t xml:space="preserve"> wide eyes </w:t>
      </w:r>
      <w:r w:rsidR="00C05695">
        <w:t>were glued to him</w:t>
      </w:r>
      <w:r w:rsidRPr="00DC1E81">
        <w:t xml:space="preserve"> until he opened the door and </w:t>
      </w:r>
      <w:r>
        <w:t xml:space="preserve">flew </w:t>
      </w:r>
      <w:r w:rsidR="004F5F68">
        <w:t>out</w:t>
      </w:r>
      <w:r w:rsidRPr="00DC1E81">
        <w:t>.</w:t>
      </w:r>
    </w:p>
    <w:p w14:paraId="6EEC3D36" w14:textId="183E5514" w:rsidR="007C129B" w:rsidRDefault="00DD60EB" w:rsidP="007C129B">
      <w:pPr>
        <w:pStyle w:val="StoryText"/>
      </w:pPr>
      <w:r>
        <w:t>“</w:t>
      </w:r>
      <w:r w:rsidR="00F251A7" w:rsidRPr="00DC1E81">
        <w:t>Who</w:t>
      </w:r>
      <w:r w:rsidR="00F251A7">
        <w:t>’</w:t>
      </w:r>
      <w:r w:rsidR="00F251A7" w:rsidRPr="00DC1E81">
        <w:t>s</w:t>
      </w:r>
      <w:r w:rsidR="007C129B" w:rsidRPr="00DC1E81">
        <w:t xml:space="preserve"> leaving my class?</w:t>
      </w:r>
      <w:r>
        <w:t>”</w:t>
      </w:r>
      <w:r w:rsidR="007C129B" w:rsidRPr="00DC1E81">
        <w:t xml:space="preserve"> the woman asked, noticing the open door. </w:t>
      </w:r>
      <w:r>
        <w:t>“</w:t>
      </w:r>
      <w:r w:rsidR="007C129B" w:rsidRPr="00DC1E81">
        <w:t>Come back,</w:t>
      </w:r>
      <w:r>
        <w:t>”</w:t>
      </w:r>
      <w:r w:rsidR="007C129B" w:rsidRPr="00DC1E81">
        <w:t xml:space="preserve"> she said, striding to the door and searching outside her room. </w:t>
      </w:r>
      <w:r>
        <w:t>“</w:t>
      </w:r>
      <w:r w:rsidR="007C129B" w:rsidRPr="00DC1E81">
        <w:t>Oh,</w:t>
      </w:r>
      <w:r>
        <w:t>”</w:t>
      </w:r>
      <w:r w:rsidR="007C129B" w:rsidRPr="00DC1E81">
        <w:t xml:space="preserve"> she said</w:t>
      </w:r>
      <w:r w:rsidR="00DD3D90">
        <w:t xml:space="preserve">. </w:t>
      </w:r>
      <w:r w:rsidR="007C129B" w:rsidRPr="00DC1E81">
        <w:t>She frowned, shutting the door, and started</w:t>
      </w:r>
      <w:r w:rsidR="00E821CF">
        <w:t xml:space="preserve"> the lesson</w:t>
      </w:r>
      <w:r w:rsidR="007C129B" w:rsidRPr="00DC1E81">
        <w:t xml:space="preserve"> with the children again, rather infuriated.</w:t>
      </w:r>
    </w:p>
    <w:p w14:paraId="1F2C9FAB" w14:textId="37CB22EA" w:rsidR="00BB6815" w:rsidRDefault="007C129B" w:rsidP="007C129B">
      <w:pPr>
        <w:pStyle w:val="StoryText"/>
      </w:pPr>
      <w:r w:rsidRPr="00DC1E81">
        <w:t xml:space="preserve">For a long time, Spark </w:t>
      </w:r>
      <w:r w:rsidR="00F251A7" w:rsidRPr="00DC1E81">
        <w:t>didn</w:t>
      </w:r>
      <w:r w:rsidR="00F251A7">
        <w:t>’</w:t>
      </w:r>
      <w:r w:rsidR="00F251A7" w:rsidRPr="00DC1E81">
        <w:t>t</w:t>
      </w:r>
      <w:r w:rsidRPr="00DC1E81">
        <w:t xml:space="preserve"> make an appearance. What if he </w:t>
      </w:r>
      <w:r w:rsidR="00F251A7" w:rsidRPr="00DC1E81">
        <w:t>couldn</w:t>
      </w:r>
      <w:r w:rsidR="00F251A7">
        <w:t>’</w:t>
      </w:r>
      <w:r w:rsidR="00F251A7" w:rsidRPr="00DC1E81">
        <w:t>t</w:t>
      </w:r>
      <w:r w:rsidRPr="00DC1E81">
        <w:t xml:space="preserve"> find a way out of the monstrous </w:t>
      </w:r>
      <w:r>
        <w:t>building</w:t>
      </w:r>
      <w:r w:rsidR="007124E9">
        <w:t>?</w:t>
      </w:r>
    </w:p>
    <w:p w14:paraId="1371B052" w14:textId="5D5C5142" w:rsidR="007C129B" w:rsidRDefault="007C129B" w:rsidP="007C129B">
      <w:pPr>
        <w:pStyle w:val="StoryText"/>
      </w:pPr>
      <w:r w:rsidRPr="00DC1E81">
        <w:t xml:space="preserve">I thought of trying to find a way in myself to </w:t>
      </w:r>
      <w:r w:rsidR="00C05695">
        <w:t>hunt</w:t>
      </w:r>
      <w:r>
        <w:t xml:space="preserve"> for Spark</w:t>
      </w:r>
      <w:r w:rsidRPr="00DC1E81">
        <w:t>, but I was scared. Besides, it would make things more complicated</w:t>
      </w:r>
      <w:r w:rsidR="00EF3BD6">
        <w:t>,</w:t>
      </w:r>
      <w:r w:rsidRPr="00DC1E81">
        <w:t xml:space="preserve"> if I </w:t>
      </w:r>
      <w:r>
        <w:t xml:space="preserve">too </w:t>
      </w:r>
      <w:r w:rsidRPr="00DC1E81">
        <w:t xml:space="preserve">got lost trying to find him. It </w:t>
      </w:r>
      <w:r w:rsidR="00F251A7" w:rsidRPr="00DC1E81">
        <w:t>wasn</w:t>
      </w:r>
      <w:r w:rsidR="00F251A7">
        <w:t>’</w:t>
      </w:r>
      <w:r w:rsidR="00F251A7" w:rsidRPr="00DC1E81">
        <w:t>t</w:t>
      </w:r>
      <w:r w:rsidRPr="00DC1E81">
        <w:t xml:space="preserve"> that bad where I was, floating outside the window</w:t>
      </w:r>
      <w:r w:rsidR="00097C3B">
        <w:t>,</w:t>
      </w:r>
      <w:r w:rsidR="00DA40E7">
        <w:t xml:space="preserve"> </w:t>
      </w:r>
      <w:r w:rsidRPr="00DC1E81">
        <w:t>watching the children learn, but Spark kept entering my thoughts.</w:t>
      </w:r>
      <w:r w:rsidR="001D1FDF">
        <w:t xml:space="preserve"> W</w:t>
      </w:r>
      <w:r w:rsidR="007124E9">
        <w:t>ere</w:t>
      </w:r>
      <w:r w:rsidR="001D1FDF">
        <w:t xml:space="preserve"> all his</w:t>
      </w:r>
      <w:r w:rsidRPr="00DC1E81">
        <w:t xml:space="preserve"> efforts </w:t>
      </w:r>
      <w:r w:rsidR="001D1FDF">
        <w:t>an attempt</w:t>
      </w:r>
      <w:r w:rsidRPr="00DC1E81">
        <w:t xml:space="preserve"> to </w:t>
      </w:r>
      <w:r w:rsidR="00097C3B">
        <w:t>make me feel better</w:t>
      </w:r>
      <w:r w:rsidR="001D1FDF">
        <w:t>?</w:t>
      </w:r>
    </w:p>
    <w:p w14:paraId="0B85EC12" w14:textId="466BF05B" w:rsidR="007C129B" w:rsidRPr="00DC1E81" w:rsidRDefault="007C129B" w:rsidP="007C129B">
      <w:pPr>
        <w:pStyle w:val="StoryText"/>
      </w:pPr>
      <w:r w:rsidRPr="00DC1E81">
        <w:t xml:space="preserve">I decided it </w:t>
      </w:r>
      <w:r w:rsidR="00EF3BD6">
        <w:t xml:space="preserve">was best </w:t>
      </w:r>
      <w:r w:rsidRPr="00DC1E81">
        <w:t>if he could see me</w:t>
      </w:r>
      <w:r w:rsidR="00E9373B">
        <w:t xml:space="preserve"> clearly</w:t>
      </w:r>
      <w:r w:rsidRPr="00DC1E81">
        <w:t xml:space="preserve">, in case he </w:t>
      </w:r>
      <w:r w:rsidR="00F251A7" w:rsidRPr="00DC1E81">
        <w:t>couldn</w:t>
      </w:r>
      <w:r w:rsidR="00F251A7">
        <w:t>’</w:t>
      </w:r>
      <w:r w:rsidR="00F251A7" w:rsidRPr="00DC1E81">
        <w:t>t</w:t>
      </w:r>
      <w:r w:rsidRPr="00DC1E81">
        <w:t xml:space="preserve"> remember where the window of the room was</w:t>
      </w:r>
      <w:r w:rsidR="00E9373B">
        <w:t>.</w:t>
      </w:r>
      <w:r w:rsidRPr="00DC1E81">
        <w:t xml:space="preserve"> I flew up above the building</w:t>
      </w:r>
      <w:r w:rsidR="00E9373B">
        <w:t xml:space="preserve"> and waited</w:t>
      </w:r>
      <w:r w:rsidRPr="00DC1E81">
        <w:t>.</w:t>
      </w:r>
    </w:p>
    <w:p w14:paraId="2BBE1D72" w14:textId="3F418B2E" w:rsidR="007C129B" w:rsidRPr="00DC1E81" w:rsidRDefault="007C129B" w:rsidP="007C129B">
      <w:pPr>
        <w:pStyle w:val="StoryText"/>
      </w:pPr>
      <w:r w:rsidRPr="00DC1E81">
        <w:t xml:space="preserve">Finally, he found a way out and he met me. </w:t>
      </w:r>
      <w:r w:rsidR="00DD60EB">
        <w:t>“</w:t>
      </w:r>
      <w:r w:rsidRPr="00DC1E81">
        <w:t>Awful,</w:t>
      </w:r>
      <w:r w:rsidR="00DD60EB">
        <w:t>”</w:t>
      </w:r>
      <w:r w:rsidRPr="00DC1E81">
        <w:t xml:space="preserve"> he said. </w:t>
      </w:r>
      <w:r w:rsidR="00DD60EB">
        <w:t>“</w:t>
      </w:r>
      <w:r w:rsidRPr="00DC1E81">
        <w:t xml:space="preserve">I </w:t>
      </w:r>
      <w:r w:rsidR="00F251A7" w:rsidRPr="00DC1E81">
        <w:t>don</w:t>
      </w:r>
      <w:r w:rsidR="00F251A7">
        <w:t>’</w:t>
      </w:r>
      <w:r w:rsidR="00F251A7" w:rsidRPr="00DC1E81">
        <w:t>t</w:t>
      </w:r>
      <w:r w:rsidRPr="00DC1E81">
        <w:t xml:space="preserve"> understand how those humans can stand it. </w:t>
      </w:r>
      <w:r w:rsidR="00F251A7" w:rsidRPr="00DC1E81">
        <w:t>It</w:t>
      </w:r>
      <w:r w:rsidR="00F251A7">
        <w:t>’</w:t>
      </w:r>
      <w:r w:rsidR="00F251A7" w:rsidRPr="00DC1E81">
        <w:t>s</w:t>
      </w:r>
      <w:r w:rsidRPr="00DC1E81">
        <w:t xml:space="preserve"> like a maze in there. And to sit still all day</w:t>
      </w:r>
      <w:r w:rsidR="001D1FDF">
        <w:t>.</w:t>
      </w:r>
      <w:r w:rsidR="00DD60EB">
        <w:t>”</w:t>
      </w:r>
    </w:p>
    <w:p w14:paraId="377C6D04" w14:textId="768ED9BF" w:rsidR="007C129B" w:rsidRPr="00DC1E81" w:rsidRDefault="00DD60EB" w:rsidP="007C129B">
      <w:pPr>
        <w:pStyle w:val="StoryText"/>
      </w:pPr>
      <w:r>
        <w:t>“</w:t>
      </w:r>
      <w:r w:rsidR="007C129B" w:rsidRPr="00DC1E81">
        <w:t xml:space="preserve">But </w:t>
      </w:r>
      <w:r w:rsidR="00F251A7" w:rsidRPr="00DC1E81">
        <w:t>don</w:t>
      </w:r>
      <w:r w:rsidR="00F251A7">
        <w:t>’</w:t>
      </w:r>
      <w:r w:rsidR="00F251A7" w:rsidRPr="00DC1E81">
        <w:t>t</w:t>
      </w:r>
      <w:r w:rsidR="007C129B" w:rsidRPr="00DC1E81">
        <w:t xml:space="preserve"> you think they must be learning something important?</w:t>
      </w:r>
      <w:r>
        <w:t>”</w:t>
      </w:r>
      <w:r w:rsidR="007C129B" w:rsidRPr="00DC1E81">
        <w:t xml:space="preserve"> I </w:t>
      </w:r>
      <w:r w:rsidR="007063CA">
        <w:t>inquired</w:t>
      </w:r>
      <w:r w:rsidR="007C129B" w:rsidRPr="00DC1E81">
        <w:t>.</w:t>
      </w:r>
    </w:p>
    <w:p w14:paraId="35381878" w14:textId="22E62F4F" w:rsidR="00BB6815" w:rsidRDefault="00DD60EB" w:rsidP="006C7C22">
      <w:pPr>
        <w:pStyle w:val="StoryText"/>
      </w:pPr>
      <w:r>
        <w:t>“</w:t>
      </w:r>
      <w:r w:rsidR="007C129B" w:rsidRPr="00DC1E81">
        <w:t>Humph,</w:t>
      </w:r>
      <w:r>
        <w:t>”</w:t>
      </w:r>
      <w:r w:rsidR="007C129B" w:rsidRPr="00DC1E81">
        <w:t xml:space="preserve"> he </w:t>
      </w:r>
      <w:r w:rsidR="007C129B">
        <w:t>responded.</w:t>
      </w:r>
      <w:r w:rsidR="007C129B" w:rsidRPr="00DC1E81">
        <w:t xml:space="preserve"> </w:t>
      </w:r>
      <w:r>
        <w:t>“</w:t>
      </w:r>
      <w:r w:rsidR="00F251A7" w:rsidRPr="00DC1E81">
        <w:t>They</w:t>
      </w:r>
      <w:r w:rsidR="00F251A7">
        <w:t>’</w:t>
      </w:r>
      <w:r w:rsidR="00F251A7" w:rsidRPr="00DC1E81">
        <w:t>re</w:t>
      </w:r>
      <w:r w:rsidR="007C129B" w:rsidRPr="00DC1E81">
        <w:t xml:space="preserve"> humans. </w:t>
      </w:r>
      <w:r w:rsidR="00F251A7" w:rsidRPr="00DC1E81">
        <w:t>Nothing</w:t>
      </w:r>
      <w:r w:rsidR="00F251A7">
        <w:t>’</w:t>
      </w:r>
      <w:r w:rsidR="00F251A7" w:rsidRPr="00DC1E81">
        <w:t>s</w:t>
      </w:r>
      <w:r w:rsidR="007C129B" w:rsidRPr="00DC1E81">
        <w:t xml:space="preserve"> important to them. At least nothing that matters anyway</w:t>
      </w:r>
      <w:r w:rsidR="007C129B">
        <w:t>,</w:t>
      </w:r>
      <w:r w:rsidR="007C129B" w:rsidRPr="00DC1E81">
        <w:t xml:space="preserve"> or they </w:t>
      </w:r>
      <w:r w:rsidR="00F251A7" w:rsidRPr="00DC1E81">
        <w:t>wouldn</w:t>
      </w:r>
      <w:r w:rsidR="00F251A7">
        <w:t>’</w:t>
      </w:r>
      <w:r w:rsidR="00F251A7" w:rsidRPr="00DC1E81">
        <w:t>t</w:t>
      </w:r>
      <w:r w:rsidR="007C129B" w:rsidRPr="00DC1E81">
        <w:t xml:space="preserve"> be cutting down trees. Why </w:t>
      </w:r>
      <w:r w:rsidR="00F251A7" w:rsidRPr="00DC1E81">
        <w:t>don</w:t>
      </w:r>
      <w:r w:rsidR="00F251A7">
        <w:t>’</w:t>
      </w:r>
      <w:r w:rsidR="00F251A7" w:rsidRPr="00DC1E81">
        <w:t>t</w:t>
      </w:r>
      <w:r w:rsidR="007C129B" w:rsidRPr="00DC1E81">
        <w:t xml:space="preserve"> they learn about that?</w:t>
      </w:r>
      <w:r>
        <w:t>”</w:t>
      </w:r>
    </w:p>
    <w:p w14:paraId="49C436B4" w14:textId="637C11AE" w:rsidR="00033932" w:rsidRDefault="00DD60EB" w:rsidP="006C7C22">
      <w:pPr>
        <w:pStyle w:val="StoryText"/>
      </w:pPr>
      <w:r>
        <w:t>“</w:t>
      </w:r>
      <w:r w:rsidR="00033932">
        <w:t xml:space="preserve">How come the older human </w:t>
      </w:r>
      <w:r w:rsidR="00F251A7">
        <w:t>couldn’t</w:t>
      </w:r>
      <w:r w:rsidR="00033932">
        <w:t xml:space="preserve"> see us?</w:t>
      </w:r>
      <w:r>
        <w:t>”</w:t>
      </w:r>
      <w:r w:rsidR="00033932">
        <w:t xml:space="preserve"> I asked.</w:t>
      </w:r>
    </w:p>
    <w:p w14:paraId="1A44CDBC" w14:textId="373B7FD9" w:rsidR="00033932" w:rsidRDefault="00DD60EB" w:rsidP="006C7C22">
      <w:pPr>
        <w:pStyle w:val="StoryText"/>
      </w:pPr>
      <w:r>
        <w:t>“</w:t>
      </w:r>
      <w:r w:rsidR="00033932">
        <w:t xml:space="preserve">Dunno. </w:t>
      </w:r>
      <w:r w:rsidR="00F251A7">
        <w:t>It’s</w:t>
      </w:r>
      <w:r w:rsidR="00033932">
        <w:t xml:space="preserve"> always been that way.</w:t>
      </w:r>
      <w:r>
        <w:t>”</w:t>
      </w:r>
    </w:p>
    <w:p w14:paraId="19E0A987" w14:textId="6AA96962" w:rsidR="007C129B" w:rsidRPr="00DC1E81" w:rsidRDefault="007C129B" w:rsidP="007C129B">
      <w:pPr>
        <w:pStyle w:val="StoryText"/>
      </w:pPr>
      <w:r w:rsidRPr="00DC1E81">
        <w:t xml:space="preserve">We </w:t>
      </w:r>
      <w:r w:rsidR="00EF3BD6">
        <w:t>visited</w:t>
      </w:r>
      <w:r w:rsidRPr="00DC1E81">
        <w:t xml:space="preserve"> a couple more schools, but I </w:t>
      </w:r>
      <w:r w:rsidR="00F251A7" w:rsidRPr="00DC1E81">
        <w:t>wasn</w:t>
      </w:r>
      <w:r w:rsidR="00F251A7">
        <w:t>’</w:t>
      </w:r>
      <w:r w:rsidR="00F251A7" w:rsidRPr="00DC1E81">
        <w:t>t</w:t>
      </w:r>
      <w:r w:rsidRPr="00DC1E81">
        <w:t xml:space="preserve"> sure if we were</w:t>
      </w:r>
      <w:r w:rsidR="00EF3BD6">
        <w:t xml:space="preserve"> demonstrating to</w:t>
      </w:r>
      <w:r w:rsidRPr="00DC1E81">
        <w:t xml:space="preserve"> </w:t>
      </w:r>
      <w:r w:rsidR="00033932">
        <w:t xml:space="preserve">them </w:t>
      </w:r>
      <w:r w:rsidRPr="00DC1E81">
        <w:t>that we were good</w:t>
      </w:r>
      <w:r w:rsidR="00033932">
        <w:t xml:space="preserve"> friendly fairies</w:t>
      </w:r>
      <w:r w:rsidRPr="00DC1E81">
        <w:t xml:space="preserve">. It </w:t>
      </w:r>
      <w:r w:rsidR="00F251A7" w:rsidRPr="00DC1E81">
        <w:t>didn</w:t>
      </w:r>
      <w:r w:rsidR="00F251A7">
        <w:t>’</w:t>
      </w:r>
      <w:r w:rsidR="00F251A7" w:rsidRPr="00DC1E81">
        <w:t>t</w:t>
      </w:r>
      <w:r w:rsidRPr="00DC1E81">
        <w:t xml:space="preserve"> seem to make much sense to me. Why would </w:t>
      </w:r>
      <w:r w:rsidR="00020927">
        <w:t xml:space="preserve">the Queen </w:t>
      </w:r>
      <w:r w:rsidRPr="00DC1E81">
        <w:t xml:space="preserve">kill them and be merciful at the same time? Violet had said the ones that had been found in the wood were fairies who wanted revenge or were trespassing. I suppose it was the only way to show we </w:t>
      </w:r>
      <w:r w:rsidR="00F251A7" w:rsidRPr="00DC1E81">
        <w:t>weren</w:t>
      </w:r>
      <w:r w:rsidR="00F251A7">
        <w:t>’</w:t>
      </w:r>
      <w:r w:rsidR="00F251A7" w:rsidRPr="00DC1E81">
        <w:t>t</w:t>
      </w:r>
      <w:r w:rsidRPr="00DC1E81">
        <w:t xml:space="preserve"> tolerant of </w:t>
      </w:r>
      <w:r>
        <w:t>interlopers</w:t>
      </w:r>
      <w:r w:rsidRPr="00DC1E81">
        <w:t xml:space="preserve"> or people who destroyed the well</w:t>
      </w:r>
      <w:r>
        <w:t>-</w:t>
      </w:r>
      <w:r w:rsidRPr="00DC1E81">
        <w:t>being or the sanity of our Queen. I</w:t>
      </w:r>
      <w:r>
        <w:t xml:space="preserve"> too</w:t>
      </w:r>
      <w:r w:rsidRPr="00DC1E81">
        <w:t xml:space="preserve"> would be paranoid if people were after me in that way. No wonder she had so many guards around her.</w:t>
      </w:r>
    </w:p>
    <w:p w14:paraId="5AD4588A" w14:textId="0BC34C22" w:rsidR="007C129B" w:rsidRDefault="007C129B" w:rsidP="007C129B">
      <w:pPr>
        <w:pStyle w:val="StoryText"/>
      </w:pPr>
      <w:r>
        <w:t>I</w:t>
      </w:r>
      <w:r w:rsidRPr="00DC1E81">
        <w:t xml:space="preserve">f anything, this excursion was like a window into the world of humans. They </w:t>
      </w:r>
      <w:r w:rsidR="00F251A7" w:rsidRPr="00DC1E81">
        <w:t>didn</w:t>
      </w:r>
      <w:r w:rsidR="00F251A7">
        <w:t>’</w:t>
      </w:r>
      <w:r w:rsidR="00F251A7" w:rsidRPr="00DC1E81">
        <w:t>t</w:t>
      </w:r>
      <w:r w:rsidRPr="00DC1E81">
        <w:t xml:space="preserve"> seem to be bad. </w:t>
      </w:r>
      <w:r w:rsidR="00E821CF">
        <w:t>It just became</w:t>
      </w:r>
      <w:r w:rsidRPr="00DC1E81">
        <w:t xml:space="preserve"> more apparent that I needed to find answers quickly. What was going on and why </w:t>
      </w:r>
      <w:r w:rsidR="00EF3BD6">
        <w:t>was</w:t>
      </w:r>
      <w:r w:rsidRPr="00DC1E81">
        <w:t xml:space="preserve"> no one speak</w:t>
      </w:r>
      <w:r w:rsidR="00EF3BD6">
        <w:t>ing</w:t>
      </w:r>
      <w:r w:rsidRPr="00DC1E81">
        <w:t xml:space="preserve"> about it?</w:t>
      </w:r>
    </w:p>
    <w:p w14:paraId="1F557E53" w14:textId="650B6ABB" w:rsidR="007C129B" w:rsidRPr="00DC1E81" w:rsidRDefault="00510481" w:rsidP="007C129B">
      <w:pPr>
        <w:pStyle w:val="BreakSymbol"/>
      </w:pPr>
      <w:r>
        <w:t>* * *</w:t>
      </w:r>
    </w:p>
    <w:p w14:paraId="5D6C7603" w14:textId="7EBE4210" w:rsidR="007C129B" w:rsidRPr="00DC1E81" w:rsidRDefault="007C129B" w:rsidP="00286A44">
      <w:pPr>
        <w:pStyle w:val="StoryText"/>
      </w:pPr>
      <w:r>
        <w:t>That</w:t>
      </w:r>
      <w:r w:rsidRPr="00DC1E81">
        <w:t xml:space="preserve"> night</w:t>
      </w:r>
      <w:r>
        <w:t>,</w:t>
      </w:r>
      <w:r w:rsidRPr="00DC1E81">
        <w:t xml:space="preserve"> I</w:t>
      </w:r>
      <w:r w:rsidR="00775F2F">
        <w:t xml:space="preserve"> </w:t>
      </w:r>
      <w:r w:rsidRPr="00DC1E81">
        <w:t>slowly read the big written instructions</w:t>
      </w:r>
      <w:r w:rsidR="00775F2F">
        <w:t xml:space="preserve"> on the vial of Moth Potion</w:t>
      </w:r>
      <w:r w:rsidRPr="00DC1E81">
        <w:t>:</w:t>
      </w:r>
    </w:p>
    <w:p w14:paraId="24F84A53" w14:textId="31843299" w:rsidR="007C129B" w:rsidRPr="00DC1E81" w:rsidRDefault="007C129B" w:rsidP="008B3619">
      <w:pPr>
        <w:pStyle w:val="SpellText"/>
      </w:pPr>
      <w:r w:rsidRPr="00DC1E81">
        <w:t>Drink all liquid, lasts for up to an hour.</w:t>
      </w:r>
    </w:p>
    <w:p w14:paraId="644827F1" w14:textId="77777777" w:rsidR="007C129B" w:rsidRPr="00DC1E81" w:rsidRDefault="007C129B" w:rsidP="008B3619">
      <w:pPr>
        <w:pStyle w:val="SpellText"/>
      </w:pPr>
      <w:r w:rsidRPr="00DC1E81">
        <w:t>Possible side effects:</w:t>
      </w:r>
    </w:p>
    <w:p w14:paraId="60A14735" w14:textId="338B8FCA" w:rsidR="007C129B" w:rsidRPr="00DC1E81" w:rsidRDefault="007C129B" w:rsidP="008B3619">
      <w:pPr>
        <w:pStyle w:val="SpellText"/>
      </w:pPr>
      <w:r w:rsidRPr="00DC1E81">
        <w:t>Pain</w:t>
      </w:r>
      <w:r w:rsidR="005B5360">
        <w:t xml:space="preserve"> and v</w:t>
      </w:r>
      <w:r w:rsidRPr="00DC1E81">
        <w:t>omiting from sudden transformation</w:t>
      </w:r>
      <w:r w:rsidR="00286A44">
        <w:t>.</w:t>
      </w:r>
    </w:p>
    <w:p w14:paraId="71C5FD23" w14:textId="2DF5D990" w:rsidR="007C129B" w:rsidRPr="00DC1E81" w:rsidRDefault="007C129B" w:rsidP="007124E9">
      <w:pPr>
        <w:pStyle w:val="SpellText"/>
      </w:pPr>
      <w:r w:rsidRPr="00DC1E81">
        <w:t>If unwanted side effects occur seek the magical attention of a wizard.</w:t>
      </w:r>
    </w:p>
    <w:p w14:paraId="538D1A34" w14:textId="22FE86CC" w:rsidR="007C129B" w:rsidRDefault="007C129B" w:rsidP="007C129B">
      <w:pPr>
        <w:pStyle w:val="StoryText"/>
      </w:pPr>
      <w:r w:rsidRPr="00DC1E81">
        <w:t>A wizard! Brilliant. I was on my own</w:t>
      </w:r>
      <w:r w:rsidR="00951D25">
        <w:t xml:space="preserve"> then</w:t>
      </w:r>
      <w:r w:rsidRPr="00DC1E81">
        <w:t xml:space="preserve"> if something went wrong. I </w:t>
      </w:r>
      <w:r w:rsidR="00951D25">
        <w:t>deliberated</w:t>
      </w:r>
      <w:r w:rsidR="00286A44">
        <w:t>. T</w:t>
      </w:r>
      <w:r w:rsidRPr="00DC1E81">
        <w:t>hen</w:t>
      </w:r>
      <w:r w:rsidR="00951D25">
        <w:t>,</w:t>
      </w:r>
      <w:r w:rsidRPr="00DC1E81">
        <w:t xml:space="preserve"> decided there was more to lose if I </w:t>
      </w:r>
      <w:r w:rsidR="00F251A7" w:rsidRPr="00DC1E81">
        <w:t>didn</w:t>
      </w:r>
      <w:r w:rsidR="00F251A7">
        <w:t>’</w:t>
      </w:r>
      <w:r w:rsidR="00F251A7" w:rsidRPr="00DC1E81">
        <w:t>t</w:t>
      </w:r>
      <w:r w:rsidR="00951D25">
        <w:t xml:space="preserve"> go ahead</w:t>
      </w:r>
      <w:r w:rsidRPr="00DC1E81">
        <w:t>. My hands sho</w:t>
      </w:r>
      <w:r w:rsidR="00286A44">
        <w:t>o</w:t>
      </w:r>
      <w:r w:rsidRPr="00DC1E81">
        <w:t xml:space="preserve">k as I </w:t>
      </w:r>
      <w:r w:rsidR="00286A44">
        <w:t>pulled the stopper off</w:t>
      </w:r>
      <w:r w:rsidR="005B5360">
        <w:t>.</w:t>
      </w:r>
      <w:r w:rsidRPr="00DC1E81">
        <w:t xml:space="preserve"> </w:t>
      </w:r>
      <w:r w:rsidR="005B5360">
        <w:t>I gulped down</w:t>
      </w:r>
      <w:r w:rsidR="00286A44">
        <w:t xml:space="preserve"> the murky brown liquid</w:t>
      </w:r>
      <w:r w:rsidR="005B5360">
        <w:t xml:space="preserve"> even though it tasted woody</w:t>
      </w:r>
      <w:r w:rsidR="00EF3BD6">
        <w:t>. It marina</w:t>
      </w:r>
      <w:r w:rsidR="001510AE">
        <w:t>ted</w:t>
      </w:r>
      <w:r w:rsidR="00EF3BD6">
        <w:t xml:space="preserve"> my tongue with a</w:t>
      </w:r>
      <w:r w:rsidR="00951D25">
        <w:t xml:space="preserve"> pithy</w:t>
      </w:r>
      <w:r w:rsidR="00EF3BD6">
        <w:t xml:space="preserve"> texture</w:t>
      </w:r>
      <w:r w:rsidR="00951D25">
        <w:t>,</w:t>
      </w:r>
      <w:r w:rsidR="005B5360">
        <w:t xml:space="preserve"> like I was sucking bark</w:t>
      </w:r>
      <w:r w:rsidR="00EF3BD6">
        <w:t>, not that I knew what that was like</w:t>
      </w:r>
      <w:r w:rsidRPr="00DC1E81">
        <w:t xml:space="preserve">. My wings began to bend painfully. The instructions </w:t>
      </w:r>
      <w:r w:rsidR="00F251A7" w:rsidRPr="00DC1E81">
        <w:t>hadn</w:t>
      </w:r>
      <w:r w:rsidR="00F251A7">
        <w:t>’</w:t>
      </w:r>
      <w:r w:rsidR="00F251A7" w:rsidRPr="00DC1E81">
        <w:t>t</w:t>
      </w:r>
      <w:r w:rsidRPr="00DC1E81">
        <w:t xml:space="preserve"> mentioned</w:t>
      </w:r>
      <w:r w:rsidR="00951D25">
        <w:t xml:space="preserve"> any complications for</w:t>
      </w:r>
      <w:r w:rsidRPr="00DC1E81">
        <w:t xml:space="preserve"> fairies. What if this </w:t>
      </w:r>
      <w:r w:rsidR="00F251A7" w:rsidRPr="00DC1E81">
        <w:t>wasn</w:t>
      </w:r>
      <w:r w:rsidR="00F251A7">
        <w:t>’</w:t>
      </w:r>
      <w:r w:rsidR="00F251A7" w:rsidRPr="00DC1E81">
        <w:t>t</w:t>
      </w:r>
      <w:r w:rsidRPr="00DC1E81">
        <w:t xml:space="preserve"> meant to happen?</w:t>
      </w:r>
    </w:p>
    <w:p w14:paraId="690BF869" w14:textId="6AEB48B1" w:rsidR="00770C6D" w:rsidRDefault="00DD60EB" w:rsidP="00C96682">
      <w:pPr>
        <w:pStyle w:val="StoryText"/>
      </w:pPr>
      <w:r>
        <w:t>“</w:t>
      </w:r>
      <w:r w:rsidR="007C129B" w:rsidRPr="00DC1E81">
        <w:t>A</w:t>
      </w:r>
      <w:r w:rsidR="00951D25">
        <w:t>aa</w:t>
      </w:r>
      <w:r w:rsidR="007C129B" w:rsidRPr="00DC1E81">
        <w:t>h!</w:t>
      </w:r>
      <w:r>
        <w:t>”</w:t>
      </w:r>
      <w:r w:rsidR="007C129B" w:rsidRPr="00DC1E81">
        <w:t xml:space="preserve"> I screamed with agony and clapped my hand to my mouth as I fell</w:t>
      </w:r>
      <w:r w:rsidR="00833C57">
        <w:t xml:space="preserve"> </w:t>
      </w:r>
      <w:r w:rsidR="00B23C14">
        <w:t>to</w:t>
      </w:r>
      <w:r w:rsidR="007C129B" w:rsidRPr="00DC1E81">
        <w:t xml:space="preserve"> my knees. </w:t>
      </w:r>
      <w:r w:rsidR="00286A44" w:rsidRPr="00DC1E81">
        <w:t xml:space="preserve">I was sure </w:t>
      </w:r>
      <w:r w:rsidR="00286A44">
        <w:t>my arms and legs were going to vanish as they shrivelled thin</w:t>
      </w:r>
      <w:r w:rsidR="00047E0A">
        <w:t xml:space="preserve"> as strands of hair</w:t>
      </w:r>
      <w:r w:rsidR="00286A44">
        <w:t xml:space="preserve"> before my eyes</w:t>
      </w:r>
      <w:r w:rsidR="007C129B" w:rsidRPr="00DC1E81">
        <w:t>.</w:t>
      </w:r>
      <w:r w:rsidR="00047E0A">
        <w:t xml:space="preserve"> My eyes! </w:t>
      </w:r>
      <w:r w:rsidR="00C96682">
        <w:t xml:space="preserve">In </w:t>
      </w:r>
      <w:r w:rsidR="00286A44">
        <w:t xml:space="preserve">the </w:t>
      </w:r>
      <w:r w:rsidR="00286A44" w:rsidRPr="00DC1E81">
        <w:t>brilliance</w:t>
      </w:r>
      <w:r w:rsidR="00286A44">
        <w:t xml:space="preserve"> of the candlelight,</w:t>
      </w:r>
      <w:r w:rsidR="00286A44" w:rsidRPr="00DC1E81">
        <w:t xml:space="preserve"> </w:t>
      </w:r>
      <w:r w:rsidR="00286A44">
        <w:t>e</w:t>
      </w:r>
      <w:r w:rsidR="00D82C6F" w:rsidRPr="00DC1E81">
        <w:t xml:space="preserve">verything was bigger, </w:t>
      </w:r>
      <w:r w:rsidR="00047E0A">
        <w:t>brighter.</w:t>
      </w:r>
      <w:r w:rsidR="00C96682" w:rsidRPr="00C96682">
        <w:t xml:space="preserve"> </w:t>
      </w:r>
      <w:r w:rsidR="00C96682">
        <w:t xml:space="preserve">What a sensory overload! </w:t>
      </w:r>
      <w:r w:rsidR="009453D1">
        <w:t>Shoot</w:t>
      </w:r>
      <w:r w:rsidR="00720A6A">
        <w:t xml:space="preserve">! </w:t>
      </w:r>
      <w:r w:rsidR="00F251A7" w:rsidRPr="00DC1E81">
        <w:t>I</w:t>
      </w:r>
      <w:r w:rsidR="00F251A7">
        <w:t>’</w:t>
      </w:r>
      <w:r w:rsidR="00F251A7" w:rsidRPr="00DC1E81">
        <w:t>d</w:t>
      </w:r>
      <w:r w:rsidR="00D82C6F" w:rsidRPr="00DC1E81">
        <w:t xml:space="preserve"> forgotten to</w:t>
      </w:r>
      <w:r w:rsidR="00C96682">
        <w:t xml:space="preserve"> blow it out too</w:t>
      </w:r>
      <w:r w:rsidR="00615854">
        <w:t xml:space="preserve">. </w:t>
      </w:r>
      <w:r w:rsidR="00C96682">
        <w:t>I</w:t>
      </w:r>
      <w:r w:rsidR="00D82C6F" w:rsidRPr="00DC1E81">
        <w:t xml:space="preserve">f someone dropped in, they could quickly see I </w:t>
      </w:r>
      <w:r w:rsidR="00F251A7" w:rsidRPr="00DC1E81">
        <w:t>wasn</w:t>
      </w:r>
      <w:r w:rsidR="00F251A7">
        <w:t>’</w:t>
      </w:r>
      <w:r w:rsidR="00F251A7" w:rsidRPr="00DC1E81">
        <w:t>t</w:t>
      </w:r>
      <w:r w:rsidR="00D82C6F" w:rsidRPr="00DC1E81">
        <w:t xml:space="preserve"> there and</w:t>
      </w:r>
      <w:r w:rsidR="00D82C6F">
        <w:t>,</w:t>
      </w:r>
      <w:r w:rsidR="00D82C6F" w:rsidRPr="00DC1E81">
        <w:t xml:space="preserve"> </w:t>
      </w:r>
      <w:r w:rsidR="00F251A7">
        <w:t>what’s</w:t>
      </w:r>
      <w:r w:rsidR="00D82C6F">
        <w:t xml:space="preserve"> more, </w:t>
      </w:r>
      <w:r w:rsidR="00D82C6F" w:rsidRPr="00DC1E81">
        <w:t xml:space="preserve">the vial </w:t>
      </w:r>
      <w:r w:rsidR="00D82C6F">
        <w:t>was lying</w:t>
      </w:r>
      <w:r w:rsidR="00D82C6F" w:rsidRPr="00DC1E81">
        <w:t xml:space="preserve"> smashed on the floor.</w:t>
      </w:r>
    </w:p>
    <w:p w14:paraId="6B0012B6" w14:textId="48FA9309" w:rsidR="00833C57" w:rsidRDefault="00833C57" w:rsidP="00833C57">
      <w:pPr>
        <w:pStyle w:val="StoryText"/>
      </w:pPr>
      <w:r>
        <w:t>Instinctively, I was drawn to the candlelight. I fl</w:t>
      </w:r>
      <w:r w:rsidR="00A436AC">
        <w:t>ew</w:t>
      </w:r>
      <w:r>
        <w:t xml:space="preserve"> towards</w:t>
      </w:r>
      <w:r w:rsidR="00F832F1">
        <w:t xml:space="preserve"> it</w:t>
      </w:r>
      <w:r>
        <w:t>.</w:t>
      </w:r>
      <w:r w:rsidR="00615854">
        <w:t xml:space="preserve"> I </w:t>
      </w:r>
      <w:r w:rsidR="00F251A7">
        <w:t>couldn’t</w:t>
      </w:r>
      <w:r w:rsidR="00615854">
        <w:t xml:space="preserve"> help </w:t>
      </w:r>
      <w:r w:rsidR="00033932">
        <w:t>it</w:t>
      </w:r>
      <w:r w:rsidR="00615854">
        <w:t xml:space="preserve">. </w:t>
      </w:r>
      <w:r w:rsidR="00033932">
        <w:t>I</w:t>
      </w:r>
      <w:r>
        <w:t>t</w:t>
      </w:r>
      <w:r w:rsidR="00033932">
        <w:t xml:space="preserve"> was warm</w:t>
      </w:r>
      <w:r w:rsidR="00A436AC">
        <w:t>,</w:t>
      </w:r>
      <w:r>
        <w:t xml:space="preserve"> inviting.</w:t>
      </w:r>
      <w:r w:rsidR="00033932">
        <w:t xml:space="preserve"> </w:t>
      </w:r>
      <w:r w:rsidR="00F832F1">
        <w:t xml:space="preserve">I </w:t>
      </w:r>
      <w:r>
        <w:t>savoured</w:t>
      </w:r>
      <w:r w:rsidR="00033932">
        <w:t xml:space="preserve"> the residue heat</w:t>
      </w:r>
      <w:r>
        <w:t xml:space="preserve"> around the edges of the flame</w:t>
      </w:r>
      <w:r w:rsidR="00F832F1">
        <w:t>, shutting my eyes sleep</w:t>
      </w:r>
      <w:r w:rsidR="00EF3BD6">
        <w:t>il</w:t>
      </w:r>
      <w:r w:rsidR="00F832F1">
        <w:t>y</w:t>
      </w:r>
      <w:r w:rsidR="00033932">
        <w:t>.</w:t>
      </w:r>
      <w:r w:rsidR="00F832F1">
        <w:t xml:space="preserve"> </w:t>
      </w:r>
      <w:r w:rsidR="00C96682">
        <w:t>T</w:t>
      </w:r>
      <w:r w:rsidR="00033932">
        <w:t>he lingering heat</w:t>
      </w:r>
      <w:r w:rsidR="00C96682">
        <w:t xml:space="preserve"> </w:t>
      </w:r>
      <w:r w:rsidR="00033932">
        <w:t xml:space="preserve">started to burn. </w:t>
      </w:r>
      <w:r w:rsidR="00615854">
        <w:t xml:space="preserve">No! </w:t>
      </w:r>
      <w:r w:rsidR="00F832F1" w:rsidRPr="00DC1E81">
        <w:t>The candle</w:t>
      </w:r>
      <w:r w:rsidR="00F832F1">
        <w:t>light</w:t>
      </w:r>
      <w:r w:rsidR="00F832F1" w:rsidRPr="00DC1E81">
        <w:t xml:space="preserve"> </w:t>
      </w:r>
      <w:r w:rsidR="00F251A7" w:rsidRPr="00DC1E81">
        <w:t>wasn</w:t>
      </w:r>
      <w:r w:rsidR="00F251A7">
        <w:t>’</w:t>
      </w:r>
      <w:r w:rsidR="00F251A7" w:rsidRPr="00DC1E81">
        <w:t>t</w:t>
      </w:r>
      <w:r w:rsidR="00F832F1" w:rsidRPr="00DC1E81">
        <w:t xml:space="preserve"> my friend. Not in a million years</w:t>
      </w:r>
      <w:r w:rsidR="00F832F1">
        <w:t>!</w:t>
      </w:r>
    </w:p>
    <w:p w14:paraId="4E424615" w14:textId="5AC52977" w:rsidR="007C129B" w:rsidRDefault="00615854" w:rsidP="00833C57">
      <w:pPr>
        <w:pStyle w:val="StoryText"/>
      </w:pPr>
      <w:r>
        <w:t>I</w:t>
      </w:r>
      <w:r w:rsidR="00833C57">
        <w:t xml:space="preserve"> opened my eyes and tore</w:t>
      </w:r>
      <w:r w:rsidR="00F832F1">
        <w:t xml:space="preserve"> myself</w:t>
      </w:r>
      <w:r w:rsidR="00833C57">
        <w:t xml:space="preserve"> away. I</w:t>
      </w:r>
      <w:r w:rsidR="00F832F1">
        <w:t>nstead, I</w:t>
      </w:r>
      <w:r w:rsidR="00833C57">
        <w:t xml:space="preserve"> </w:t>
      </w:r>
      <w:r w:rsidR="00D8739D">
        <w:t>began to test my tiny wings</w:t>
      </w:r>
      <w:r w:rsidR="00D82C6F">
        <w:t xml:space="preserve"> by flying</w:t>
      </w:r>
      <w:r w:rsidR="00D8739D">
        <w:t xml:space="preserve"> around the room. </w:t>
      </w:r>
      <w:r w:rsidR="00D82C6F">
        <w:t xml:space="preserve">It </w:t>
      </w:r>
      <w:r w:rsidR="00F251A7">
        <w:t>wasn’t</w:t>
      </w:r>
      <w:r w:rsidR="00D82C6F">
        <w:t xml:space="preserve"> long till the </w:t>
      </w:r>
      <w:r w:rsidR="00C14E13">
        <w:t>intense</w:t>
      </w:r>
      <w:r w:rsidR="00D82C6F">
        <w:t xml:space="preserve"> candlelight beckoned to me again and I bumped into the walls</w:t>
      </w:r>
      <w:r w:rsidR="00C14E13">
        <w:t>, distracted</w:t>
      </w:r>
      <w:r w:rsidR="00C96682">
        <w:t>ly</w:t>
      </w:r>
      <w:r w:rsidR="00C14E13">
        <w:t xml:space="preserve">. I had to get </w:t>
      </w:r>
      <w:r w:rsidR="00951D25">
        <w:t>a move on</w:t>
      </w:r>
      <w:r w:rsidR="00C14E13">
        <w:t xml:space="preserve">. </w:t>
      </w:r>
      <w:r w:rsidR="007C129B" w:rsidRPr="00DC1E81">
        <w:t>I flew out of the tree house</w:t>
      </w:r>
      <w:r w:rsidR="00C96682">
        <w:t>.</w:t>
      </w:r>
    </w:p>
    <w:p w14:paraId="5F877E07" w14:textId="5221CB78" w:rsidR="007C129B" w:rsidRDefault="007C129B" w:rsidP="007C129B">
      <w:pPr>
        <w:pStyle w:val="StoryText"/>
      </w:pPr>
      <w:r w:rsidRPr="00DC1E81">
        <w:t>Though it was night, lights twinkled from everywhere, from the sky, through the slatted wood in the tree houses and directly through the entrances. Candlelight and starlight shone, amplified</w:t>
      </w:r>
      <w:r w:rsidR="003E3620">
        <w:t xml:space="preserve"> </w:t>
      </w:r>
      <w:r w:rsidRPr="00DC1E81">
        <w:t>by my many</w:t>
      </w:r>
      <w:r w:rsidR="00FD12BC">
        <w:t xml:space="preserve"> month-eyed</w:t>
      </w:r>
      <w:r w:rsidRPr="00DC1E81">
        <w:t xml:space="preserve"> </w:t>
      </w:r>
      <w:r w:rsidR="00A436AC">
        <w:t>lenses</w:t>
      </w:r>
      <w:r w:rsidRPr="00DC1E81">
        <w:t>.</w:t>
      </w:r>
    </w:p>
    <w:p w14:paraId="0A4C81EF" w14:textId="7F8D68F2" w:rsidR="007C129B" w:rsidRPr="00DC1E81" w:rsidRDefault="007C129B" w:rsidP="002F3D12">
      <w:pPr>
        <w:pStyle w:val="StoryText"/>
      </w:pPr>
      <w:r w:rsidRPr="00DC1E81">
        <w:t xml:space="preserve">I </w:t>
      </w:r>
      <w:r w:rsidR="00FD12BC">
        <w:t xml:space="preserve">flew up </w:t>
      </w:r>
      <w:r w:rsidRPr="00DC1E81">
        <w:t>through the canopy to gain a better view</w:t>
      </w:r>
      <w:r>
        <w:t xml:space="preserve"> of the landscape</w:t>
      </w:r>
      <w:r w:rsidRPr="00DC1E81">
        <w:t>. I was close to the guards</w:t>
      </w:r>
      <w:r w:rsidR="00DD60EB">
        <w:t>”</w:t>
      </w:r>
      <w:r w:rsidRPr="00DC1E81">
        <w:t xml:space="preserve"> tree houses and </w:t>
      </w:r>
      <w:r w:rsidR="00EF3BD6">
        <w:t>not</w:t>
      </w:r>
      <w:r w:rsidR="00A436AC">
        <w:t xml:space="preserve"> </w:t>
      </w:r>
      <w:r w:rsidR="00EF3BD6">
        <w:t>far a</w:t>
      </w:r>
      <w:r w:rsidRPr="00DC1E81">
        <w:t xml:space="preserve">way from the </w:t>
      </w:r>
      <w:r w:rsidR="00F251A7" w:rsidRPr="00DC1E81">
        <w:t>Queen</w:t>
      </w:r>
      <w:r w:rsidR="00F251A7">
        <w:t>’</w:t>
      </w:r>
      <w:r w:rsidR="00F251A7" w:rsidRPr="00DC1E81">
        <w:t>s</w:t>
      </w:r>
      <w:r w:rsidRPr="00DC1E81">
        <w:t xml:space="preserve"> </w:t>
      </w:r>
      <w:r w:rsidR="005B5360">
        <w:t>quarters.</w:t>
      </w:r>
      <w:r w:rsidR="002F3D12">
        <w:t xml:space="preserve"> As soon as </w:t>
      </w:r>
      <w:r w:rsidRPr="00DC1E81">
        <w:t xml:space="preserve">I saw the lights from the </w:t>
      </w:r>
      <w:r w:rsidR="00F251A7" w:rsidRPr="00DC1E81">
        <w:t>Queen</w:t>
      </w:r>
      <w:r w:rsidR="00F251A7">
        <w:t>’</w:t>
      </w:r>
      <w:r w:rsidR="00F251A7" w:rsidRPr="00DC1E81">
        <w:t>s</w:t>
      </w:r>
      <w:r w:rsidRPr="00DC1E81">
        <w:t xml:space="preserve"> tree house, I descended back into the trees, fluttering and circling around the branches.</w:t>
      </w:r>
    </w:p>
    <w:p w14:paraId="34215BE8" w14:textId="15B070BC" w:rsidR="007C129B" w:rsidRPr="00DC1E81" w:rsidRDefault="00EF3BD6" w:rsidP="007C129B">
      <w:pPr>
        <w:pStyle w:val="StoryText"/>
      </w:pPr>
      <w:r>
        <w:t>A</w:t>
      </w:r>
      <w:r w:rsidR="007C129B" w:rsidRPr="00DC1E81">
        <w:t xml:space="preserve"> gigantic bird hopping on a branch, </w:t>
      </w:r>
      <w:r w:rsidR="007C129B">
        <w:t>its</w:t>
      </w:r>
      <w:r w:rsidR="007C129B" w:rsidRPr="00DC1E81">
        <w:t xml:space="preserve"> wingspan a million times bigger than me</w:t>
      </w:r>
      <w:r w:rsidR="00A436AC">
        <w:t>,</w:t>
      </w:r>
      <w:r>
        <w:t xml:space="preserve"> spotted me</w:t>
      </w:r>
      <w:r w:rsidR="007C129B" w:rsidRPr="00DC1E81">
        <w:t xml:space="preserve">. </w:t>
      </w:r>
      <w:r w:rsidR="007C129B">
        <w:t>It</w:t>
      </w:r>
      <w:r w:rsidR="007C129B" w:rsidRPr="00DC1E81">
        <w:t xml:space="preserve"> inclined </w:t>
      </w:r>
      <w:r w:rsidR="007C129B">
        <w:t>its</w:t>
      </w:r>
      <w:r w:rsidR="007C129B" w:rsidRPr="00DC1E81">
        <w:t xml:space="preserve"> head </w:t>
      </w:r>
      <w:r w:rsidR="007C129B">
        <w:t xml:space="preserve">towards me </w:t>
      </w:r>
      <w:r w:rsidR="007C129B" w:rsidRPr="00DC1E81">
        <w:t>and hopped closer</w:t>
      </w:r>
      <w:r>
        <w:t xml:space="preserve">. I fluttered down to the next branch and it followed, jumping quickly </w:t>
      </w:r>
      <w:r w:rsidR="00A436AC">
        <w:t>behind</w:t>
      </w:r>
      <w:r>
        <w:t>.</w:t>
      </w:r>
      <w:r w:rsidR="007C129B" w:rsidRPr="00DC1E81">
        <w:t xml:space="preserve"> I still </w:t>
      </w:r>
      <w:r w:rsidR="00F251A7" w:rsidRPr="00DC1E81">
        <w:t>wasn</w:t>
      </w:r>
      <w:r w:rsidR="00F251A7">
        <w:t>’</w:t>
      </w:r>
      <w:r w:rsidR="00F251A7" w:rsidRPr="00DC1E81">
        <w:t>t</w:t>
      </w:r>
      <w:r w:rsidR="007C129B" w:rsidRPr="00DC1E81">
        <w:t xml:space="preserve"> going anywhere fast</w:t>
      </w:r>
      <w:r>
        <w:t xml:space="preserve"> enough to escape the menace</w:t>
      </w:r>
      <w:r w:rsidR="007C129B" w:rsidRPr="00DC1E81">
        <w:t xml:space="preserve">. What on earth could I do to get rid of </w:t>
      </w:r>
      <w:r w:rsidR="007C129B">
        <w:t>it</w:t>
      </w:r>
      <w:r w:rsidR="007C129B" w:rsidRPr="00DC1E81">
        <w:t xml:space="preserve">? </w:t>
      </w:r>
    </w:p>
    <w:p w14:paraId="7ECFA1F4" w14:textId="3737CE58" w:rsidR="007C129B" w:rsidRPr="00DC1E81" w:rsidRDefault="007C129B" w:rsidP="007C129B">
      <w:pPr>
        <w:pStyle w:val="StoryText"/>
      </w:pPr>
      <w:r w:rsidRPr="00DC1E81">
        <w:t>I shout</w:t>
      </w:r>
      <w:r w:rsidR="00EF3BD6">
        <w:t>ed</w:t>
      </w:r>
      <w:r w:rsidR="00615854">
        <w:t>, t</w:t>
      </w:r>
      <w:r w:rsidR="00EF3BD6">
        <w:t>rying to</w:t>
      </w:r>
      <w:r w:rsidRPr="00DC1E81">
        <w:t xml:space="preserve"> shoo </w:t>
      </w:r>
      <w:r>
        <w:t>it away</w:t>
      </w:r>
      <w:r w:rsidRPr="00DC1E81">
        <w:t xml:space="preserve">, but I </w:t>
      </w:r>
      <w:r w:rsidR="00F251A7" w:rsidRPr="00DC1E81">
        <w:t>couldn</w:t>
      </w:r>
      <w:r w:rsidR="00F251A7">
        <w:t>’</w:t>
      </w:r>
      <w:r w:rsidR="00F251A7" w:rsidRPr="00DC1E81">
        <w:t>t</w:t>
      </w:r>
      <w:r w:rsidRPr="00DC1E81">
        <w:t xml:space="preserve"> make a sound. </w:t>
      </w:r>
      <w:r w:rsidR="00A436AC">
        <w:t xml:space="preserve">I froze and </w:t>
      </w:r>
      <w:r w:rsidRPr="00DC1E81">
        <w:t xml:space="preserve">opened my wings, hugging them </w:t>
      </w:r>
      <w:r w:rsidR="005B5360">
        <w:t>a</w:t>
      </w:r>
      <w:r w:rsidRPr="00DC1E81">
        <w:t xml:space="preserve">round the </w:t>
      </w:r>
      <w:r w:rsidR="00F251A7" w:rsidRPr="00DC1E81">
        <w:t>branch</w:t>
      </w:r>
      <w:r w:rsidR="00F251A7">
        <w:t>’s</w:t>
      </w:r>
      <w:r w:rsidR="005B5360">
        <w:t xml:space="preserve"> curve</w:t>
      </w:r>
      <w:r w:rsidRPr="00DC1E81">
        <w:t>.</w:t>
      </w:r>
      <w:r w:rsidR="00033932">
        <w:t xml:space="preserve"> </w:t>
      </w:r>
    </w:p>
    <w:p w14:paraId="4FD8BB94" w14:textId="4CAC26B1" w:rsidR="007C129B" w:rsidRDefault="007C129B" w:rsidP="00A436AC">
      <w:pPr>
        <w:pStyle w:val="StoryText"/>
      </w:pPr>
      <w:r w:rsidRPr="00DC1E81">
        <w:t xml:space="preserve">The bird </w:t>
      </w:r>
      <w:r w:rsidR="00EF3BD6">
        <w:t>sprang</w:t>
      </w:r>
      <w:r w:rsidRPr="00DC1E81">
        <w:t xml:space="preserve"> closer and </w:t>
      </w:r>
      <w:r>
        <w:t>peer</w:t>
      </w:r>
      <w:r w:rsidRPr="00DC1E81">
        <w:t xml:space="preserve">ed down at me with </w:t>
      </w:r>
      <w:r>
        <w:t>its</w:t>
      </w:r>
      <w:r w:rsidRPr="00DC1E81">
        <w:t xml:space="preserve"> balloon head</w:t>
      </w:r>
      <w:r>
        <w:t xml:space="preserve"> side-on.</w:t>
      </w:r>
      <w:r w:rsidRPr="00DC1E81">
        <w:t xml:space="preserve"> </w:t>
      </w:r>
      <w:r>
        <w:t>In</w:t>
      </w:r>
      <w:r w:rsidRPr="00DC1E81">
        <w:t xml:space="preserve"> </w:t>
      </w:r>
      <w:r>
        <w:t xml:space="preserve">its </w:t>
      </w:r>
      <w:r w:rsidRPr="00DC1E81">
        <w:t>ugly</w:t>
      </w:r>
      <w:r>
        <w:t>,</w:t>
      </w:r>
      <w:r w:rsidRPr="00DC1E81">
        <w:t xml:space="preserve"> shiny eye</w:t>
      </w:r>
      <w:r>
        <w:t xml:space="preserve"> I could see the reflection of the light from the </w:t>
      </w:r>
      <w:r w:rsidR="00F251A7">
        <w:t>Queen’s</w:t>
      </w:r>
      <w:r>
        <w:t xml:space="preserve"> tree house.</w:t>
      </w:r>
      <w:r w:rsidR="00A436AC">
        <w:t xml:space="preserve"> </w:t>
      </w:r>
      <w:r w:rsidRPr="00DC1E81">
        <w:t xml:space="preserve">If only I could reach </w:t>
      </w:r>
      <w:r w:rsidR="00A436AC">
        <w:t xml:space="preserve">it. </w:t>
      </w:r>
      <w:r w:rsidRPr="00DC1E81">
        <w:t xml:space="preserve">It seemed a </w:t>
      </w:r>
      <w:r w:rsidR="00680DE0">
        <w:t>haven</w:t>
      </w:r>
      <w:r w:rsidRPr="00DC1E81">
        <w:t xml:space="preserve"> compared to this, but if I moved now</w:t>
      </w:r>
      <w:r w:rsidR="00615854">
        <w:t>,</w:t>
      </w:r>
      <w:r w:rsidRPr="00DC1E81">
        <w:t xml:space="preserve"> it was sure to be the end. I closed my eyes, shaking off the reflective light which was </w:t>
      </w:r>
      <w:r w:rsidR="00F832F1">
        <w:t xml:space="preserve">still </w:t>
      </w:r>
      <w:r w:rsidRPr="00DC1E81">
        <w:t xml:space="preserve">calling to me, but I opened them again when I </w:t>
      </w:r>
      <w:r w:rsidR="00F251A7" w:rsidRPr="00DC1E81">
        <w:t>couldn</w:t>
      </w:r>
      <w:r w:rsidR="00F251A7">
        <w:t>’</w:t>
      </w:r>
      <w:r w:rsidR="00F251A7" w:rsidRPr="00DC1E81">
        <w:t>t</w:t>
      </w:r>
      <w:r w:rsidRPr="00DC1E81">
        <w:t xml:space="preserve"> bear not know</w:t>
      </w:r>
      <w:r>
        <w:t>ing.</w:t>
      </w:r>
    </w:p>
    <w:p w14:paraId="48A106F0" w14:textId="57A45FB9" w:rsidR="007C129B" w:rsidRDefault="007C129B" w:rsidP="007C129B">
      <w:pPr>
        <w:pStyle w:val="StoryText"/>
      </w:pPr>
      <w:r>
        <w:t>The bird</w:t>
      </w:r>
      <w:r w:rsidRPr="00DC1E81">
        <w:t xml:space="preserve"> inclined </w:t>
      </w:r>
      <w:r>
        <w:t>its</w:t>
      </w:r>
      <w:r w:rsidRPr="00DC1E81">
        <w:t xml:space="preserve"> head again. </w:t>
      </w:r>
      <w:r w:rsidR="004F5F68">
        <w:t>I</w:t>
      </w:r>
      <w:r>
        <w:t xml:space="preserve">ts </w:t>
      </w:r>
      <w:r w:rsidRPr="00DC1E81">
        <w:t>sharp beak descended</w:t>
      </w:r>
      <w:r w:rsidR="00A436AC">
        <w:t xml:space="preserve"> a s</w:t>
      </w:r>
      <w:r w:rsidR="00D829A7">
        <w:t>hort</w:t>
      </w:r>
      <w:r w:rsidR="00A436AC">
        <w:t xml:space="preserve"> distance from me</w:t>
      </w:r>
      <w:r w:rsidRPr="00DC1E81">
        <w:t>. It was like a huge</w:t>
      </w:r>
      <w:r>
        <w:t>,</w:t>
      </w:r>
      <w:r w:rsidRPr="00DC1E81">
        <w:t xml:space="preserve"> monstrous machine </w:t>
      </w:r>
      <w:r>
        <w:t xml:space="preserve">that </w:t>
      </w:r>
      <w:r w:rsidRPr="00DC1E81">
        <w:t xml:space="preserve">I could imagine humans using to destroy the woods. </w:t>
      </w:r>
      <w:r>
        <w:t>The bird</w:t>
      </w:r>
      <w:r w:rsidRPr="00DC1E81">
        <w:t xml:space="preserve"> pecked around. </w:t>
      </w:r>
      <w:r w:rsidR="006468E7">
        <w:t xml:space="preserve">In an instant, </w:t>
      </w:r>
      <w:r>
        <w:t>it</w:t>
      </w:r>
      <w:r w:rsidRPr="00DC1E81">
        <w:t xml:space="preserve"> </w:t>
      </w:r>
      <w:r w:rsidR="006468E7">
        <w:t>c</w:t>
      </w:r>
      <w:r>
        <w:t xml:space="preserve">ould </w:t>
      </w:r>
      <w:r w:rsidRPr="00DC1E81">
        <w:t>spike me to death</w:t>
      </w:r>
      <w:r>
        <w:t xml:space="preserve">. </w:t>
      </w:r>
      <w:r w:rsidRPr="00DC1E81">
        <w:t xml:space="preserve">I braced myself for the </w:t>
      </w:r>
      <w:r w:rsidR="006468E7">
        <w:t xml:space="preserve">intense </w:t>
      </w:r>
      <w:r w:rsidRPr="00DC1E81">
        <w:t>pain</w:t>
      </w:r>
      <w:r w:rsidR="006468E7">
        <w:t xml:space="preserve"> that could end it all.</w:t>
      </w:r>
    </w:p>
    <w:p w14:paraId="72D227F8" w14:textId="7A73CAF1" w:rsidR="00D829A7" w:rsidRDefault="004F5F68" w:rsidP="007C129B">
      <w:pPr>
        <w:pStyle w:val="StoryText"/>
      </w:pPr>
      <w:r>
        <w:t>S</w:t>
      </w:r>
      <w:r w:rsidR="007C129B">
        <w:t>uddenly, t</w:t>
      </w:r>
      <w:r w:rsidR="007C129B" w:rsidRPr="00DC1E81">
        <w:t>he bird flew off</w:t>
      </w:r>
      <w:r w:rsidR="00D829A7">
        <w:t>, its</w:t>
      </w:r>
      <w:r w:rsidR="00D829A7" w:rsidRPr="00DC1E81">
        <w:t xml:space="preserve"> wings creat</w:t>
      </w:r>
      <w:r w:rsidR="00D829A7">
        <w:t xml:space="preserve">ing </w:t>
      </w:r>
      <w:r w:rsidR="00D829A7" w:rsidRPr="00DC1E81">
        <w:t xml:space="preserve">a wind around me, </w:t>
      </w:r>
      <w:r w:rsidR="00D829A7">
        <w:t xml:space="preserve">and I clung </w:t>
      </w:r>
      <w:r w:rsidR="00D829A7" w:rsidRPr="00DC1E81">
        <w:t>on for dear life</w:t>
      </w:r>
      <w:r w:rsidR="005B5360">
        <w:t>. Perhaps something had disturbed it, or maybe it had lost interest</w:t>
      </w:r>
      <w:r w:rsidR="007C129B" w:rsidRPr="00DC1E81">
        <w:t xml:space="preserve">. </w:t>
      </w:r>
    </w:p>
    <w:p w14:paraId="64940DC9" w14:textId="2E50A8C1" w:rsidR="007C129B" w:rsidRDefault="007C129B" w:rsidP="007C129B">
      <w:pPr>
        <w:pStyle w:val="StoryText"/>
      </w:pPr>
      <w:r w:rsidRPr="00DC1E81">
        <w:t xml:space="preserve">I stayed still for a </w:t>
      </w:r>
      <w:r w:rsidR="006468E7">
        <w:t>minute or two</w:t>
      </w:r>
      <w:r w:rsidR="004F5F68">
        <w:t xml:space="preserve">, </w:t>
      </w:r>
      <w:r w:rsidRPr="00DC1E81">
        <w:t xml:space="preserve">making sure </w:t>
      </w:r>
      <w:r>
        <w:t>it</w:t>
      </w:r>
      <w:r w:rsidRPr="00DC1E81">
        <w:t xml:space="preserve"> had gone, before I fluttered to the </w:t>
      </w:r>
      <w:r w:rsidR="00F251A7" w:rsidRPr="00DC1E81">
        <w:t>Queen</w:t>
      </w:r>
      <w:r w:rsidR="00F251A7">
        <w:t>’</w:t>
      </w:r>
      <w:r w:rsidR="00F251A7" w:rsidRPr="00DC1E81">
        <w:t>s</w:t>
      </w:r>
      <w:r w:rsidRPr="00DC1E81">
        <w:t xml:space="preserve"> tree house.</w:t>
      </w:r>
    </w:p>
    <w:p w14:paraId="1EE1C7BD" w14:textId="77777777" w:rsidR="007C129B" w:rsidRPr="00DC1E81" w:rsidRDefault="007C129B" w:rsidP="007C129B">
      <w:pPr>
        <w:pStyle w:val="ChapterPageBreak"/>
      </w:pPr>
    </w:p>
    <w:p w14:paraId="56B870D4" w14:textId="1EAC2581" w:rsidR="007C129B" w:rsidRPr="00DC1E81" w:rsidRDefault="007C129B" w:rsidP="008B3619">
      <w:pPr>
        <w:pStyle w:val="Heading2"/>
      </w:pPr>
      <w:bookmarkStart w:id="132" w:name="_Toc202604666"/>
      <w:bookmarkStart w:id="133" w:name="_Toc202604741"/>
      <w:r w:rsidRPr="00DC1E81">
        <w:t xml:space="preserve">Chapter </w:t>
      </w:r>
      <w:fldSimple w:instr=" SEQ ChapterPart3 \* MERGEFORMAT  \* MERGEFORMAT ">
        <w:r w:rsidR="005F057F">
          <w:rPr>
            <w:noProof/>
          </w:rPr>
          <w:t>18</w:t>
        </w:r>
        <w:bookmarkEnd w:id="132"/>
        <w:bookmarkEnd w:id="133"/>
      </w:fldSimple>
    </w:p>
    <w:p w14:paraId="16E01CFC" w14:textId="4E6068CC" w:rsidR="00BB6815" w:rsidRDefault="00F832F1" w:rsidP="00A618B2">
      <w:pPr>
        <w:pStyle w:val="StoryTextStartOfChapter"/>
      </w:pPr>
      <w:r>
        <w:t xml:space="preserve">In the </w:t>
      </w:r>
      <w:r w:rsidR="00F251A7">
        <w:t>Queen’s</w:t>
      </w:r>
      <w:r>
        <w:t xml:space="preserve"> tree house, </w:t>
      </w:r>
      <w:r w:rsidR="007C129B">
        <w:t>w</w:t>
      </w:r>
      <w:r w:rsidR="007C129B" w:rsidRPr="00DC1E81">
        <w:t xml:space="preserve">ax dripped from an </w:t>
      </w:r>
      <w:r w:rsidR="007C129B">
        <w:t>array</w:t>
      </w:r>
      <w:r w:rsidR="007C129B" w:rsidRPr="00DC1E81">
        <w:t xml:space="preserve"> of candles on the </w:t>
      </w:r>
      <w:r w:rsidR="003E3620">
        <w:t xml:space="preserve">table where the </w:t>
      </w:r>
      <w:r w:rsidR="007C129B" w:rsidRPr="00DC1E81">
        <w:t>Queen sat combing her hair</w:t>
      </w:r>
      <w:r>
        <w:t>.</w:t>
      </w:r>
      <w:r w:rsidR="00194BB5" w:rsidRPr="00194BB5">
        <w:t xml:space="preserve"> </w:t>
      </w:r>
    </w:p>
    <w:p w14:paraId="7E1BAF0D" w14:textId="5F9AA877" w:rsidR="007C129B" w:rsidRPr="00DC1E81" w:rsidRDefault="007C129B" w:rsidP="00540848">
      <w:pPr>
        <w:pStyle w:val="StoryText"/>
      </w:pPr>
      <w:r w:rsidRPr="00DC1E81">
        <w:t xml:space="preserve">I had to remind myself that I </w:t>
      </w:r>
      <w:r w:rsidR="00F251A7" w:rsidRPr="00DC1E81">
        <w:t>wasn</w:t>
      </w:r>
      <w:r w:rsidR="00F251A7">
        <w:t>’</w:t>
      </w:r>
      <w:r w:rsidR="00F251A7" w:rsidRPr="00DC1E81">
        <w:t>t</w:t>
      </w:r>
      <w:r w:rsidRPr="00DC1E81">
        <w:t xml:space="preserve"> a moth, not really, and that I </w:t>
      </w:r>
      <w:r w:rsidR="00F251A7" w:rsidRPr="00DC1E81">
        <w:t>shouldn</w:t>
      </w:r>
      <w:r w:rsidR="00F251A7">
        <w:t>’</w:t>
      </w:r>
      <w:r w:rsidR="00F251A7" w:rsidRPr="00DC1E81">
        <w:t>t</w:t>
      </w:r>
      <w:r w:rsidRPr="00DC1E81">
        <w:t xml:space="preserve"> listen to </w:t>
      </w:r>
      <w:r w:rsidR="00540848">
        <w:t xml:space="preserve">the </w:t>
      </w:r>
      <w:r w:rsidRPr="00DC1E81">
        <w:t>instincts that were now a part of me.</w:t>
      </w:r>
      <w:r w:rsidR="00540848">
        <w:t xml:space="preserve"> </w:t>
      </w:r>
      <w:r w:rsidRPr="00DC1E81">
        <w:t xml:space="preserve">I </w:t>
      </w:r>
      <w:r w:rsidR="00C33EC4">
        <w:t xml:space="preserve">flew </w:t>
      </w:r>
      <w:r w:rsidRPr="00DC1E81">
        <w:t>past the lights and fluttered up to the wall</w:t>
      </w:r>
      <w:r w:rsidR="00540848">
        <w:t xml:space="preserve"> to land</w:t>
      </w:r>
      <w:r w:rsidRPr="00DC1E81">
        <w:t xml:space="preserve">. </w:t>
      </w:r>
      <w:r w:rsidR="00F251A7" w:rsidRPr="00DC1E81">
        <w:t>I</w:t>
      </w:r>
      <w:r w:rsidR="00F251A7">
        <w:t>’</w:t>
      </w:r>
      <w:r w:rsidR="00F251A7" w:rsidRPr="00DC1E81">
        <w:t>d</w:t>
      </w:r>
      <w:r w:rsidRPr="00DC1E81">
        <w:t xml:space="preserve"> never tried landing </w:t>
      </w:r>
      <w:r w:rsidR="00565857">
        <w:t>vertically</w:t>
      </w:r>
      <w:r w:rsidRPr="00DC1E81">
        <w:t xml:space="preserve"> before</w:t>
      </w:r>
      <w:r w:rsidR="00540848">
        <w:t>. I</w:t>
      </w:r>
      <w:r w:rsidRPr="00DC1E81">
        <w:t>t was strange to</w:t>
      </w:r>
      <w:r w:rsidR="00540848">
        <w:t xml:space="preserve"> find</w:t>
      </w:r>
      <w:r w:rsidRPr="00DC1E81">
        <w:t xml:space="preserve"> </w:t>
      </w:r>
      <w:r w:rsidR="005B5360">
        <w:t xml:space="preserve">tiny bristles on my feet gripping miniscule fissures in the </w:t>
      </w:r>
      <w:r w:rsidR="00F251A7">
        <w:t>wall’s</w:t>
      </w:r>
      <w:r w:rsidR="005B5360">
        <w:t xml:space="preserve"> surface</w:t>
      </w:r>
      <w:r w:rsidRPr="00DC1E81">
        <w:t>.</w:t>
      </w:r>
    </w:p>
    <w:p w14:paraId="40987976" w14:textId="77777777" w:rsidR="00194BB5" w:rsidRDefault="007C129B" w:rsidP="00A618B2">
      <w:pPr>
        <w:pStyle w:val="StoryText"/>
      </w:pPr>
      <w:r w:rsidRPr="00DC1E81">
        <w:t xml:space="preserve">Full of ash, the Queen </w:t>
      </w:r>
      <w:r w:rsidR="007B4E0F">
        <w:t>set down</w:t>
      </w:r>
      <w:r w:rsidRPr="00DC1E81">
        <w:t xml:space="preserve"> her wooden comb on the table, </w:t>
      </w:r>
      <w:r w:rsidR="00565857">
        <w:t>and began to braid her hair. A</w:t>
      </w:r>
      <w:r w:rsidRPr="00DC1E81">
        <w:t>s Spark slowly entered</w:t>
      </w:r>
      <w:r w:rsidR="0044305A">
        <w:t>,</w:t>
      </w:r>
      <w:r w:rsidRPr="00DC1E81">
        <w:t xml:space="preserve"> she </w:t>
      </w:r>
      <w:r w:rsidR="00194BB5">
        <w:t xml:space="preserve">straightened in </w:t>
      </w:r>
      <w:r w:rsidRPr="00DC1E81">
        <w:t>her chair</w:t>
      </w:r>
      <w:r w:rsidR="00194BB5">
        <w:t>.</w:t>
      </w:r>
    </w:p>
    <w:p w14:paraId="07177E70" w14:textId="3C29F9B0" w:rsidR="007C129B" w:rsidRPr="007D09F0" w:rsidRDefault="00DD60EB" w:rsidP="00A618B2">
      <w:pPr>
        <w:pStyle w:val="StoryText"/>
      </w:pPr>
      <w:r>
        <w:t>“</w:t>
      </w:r>
      <w:r w:rsidR="00194BB5">
        <w:t>Spark,</w:t>
      </w:r>
      <w:r>
        <w:t>”</w:t>
      </w:r>
      <w:r w:rsidR="00194BB5">
        <w:t xml:space="preserve"> she said, briefly </w:t>
      </w:r>
      <w:r w:rsidR="007C129B" w:rsidRPr="00DC1E81">
        <w:t>acknowled</w:t>
      </w:r>
      <w:r w:rsidR="00194BB5">
        <w:t>ging</w:t>
      </w:r>
      <w:r w:rsidR="007C129B" w:rsidRPr="00DC1E81">
        <w:t xml:space="preserve"> him</w:t>
      </w:r>
      <w:r w:rsidR="00194BB5">
        <w:t xml:space="preserve">, before continuing braiding her hair. </w:t>
      </w:r>
      <w:r w:rsidR="00194BB5" w:rsidRPr="007D09F0">
        <w:t>Her house was in a more secluded area of the wood</w:t>
      </w:r>
      <w:r w:rsidR="00194BB5">
        <w:t xml:space="preserve"> and</w:t>
      </w:r>
      <w:r w:rsidR="00194BB5" w:rsidRPr="007D09F0">
        <w:t xml:space="preserve"> she had more privacy than the rest of us</w:t>
      </w:r>
      <w:r w:rsidR="00194BB5">
        <w:t>.</w:t>
      </w:r>
      <w:r w:rsidR="007C129B" w:rsidRPr="00DC1E81">
        <w:t xml:space="preserve"> </w:t>
      </w:r>
    </w:p>
    <w:p w14:paraId="2B5A33C7" w14:textId="21720E19" w:rsidR="007C129B" w:rsidRPr="00DC1E81" w:rsidRDefault="00DD60EB" w:rsidP="007C129B">
      <w:pPr>
        <w:pStyle w:val="StoryText"/>
      </w:pPr>
      <w:r>
        <w:t>“</w:t>
      </w:r>
      <w:r w:rsidR="007C129B" w:rsidRPr="00DC1E81">
        <w:t xml:space="preserve">They are saying </w:t>
      </w:r>
      <w:r w:rsidR="004F5F68">
        <w:t>Star</w:t>
      </w:r>
      <w:r w:rsidR="007C129B" w:rsidRPr="00DC1E81">
        <w:t xml:space="preserve"> is as powerful as you,</w:t>
      </w:r>
      <w:r>
        <w:t>”</w:t>
      </w:r>
      <w:r w:rsidR="007C129B" w:rsidRPr="00DC1E81">
        <w:t xml:space="preserve"> said Spark</w:t>
      </w:r>
      <w:r w:rsidR="00565857">
        <w:t>.</w:t>
      </w:r>
    </w:p>
    <w:p w14:paraId="3E812FC3" w14:textId="2428F380" w:rsidR="007C129B" w:rsidRPr="00DC1E81" w:rsidRDefault="00DD60EB" w:rsidP="007C129B">
      <w:pPr>
        <w:pStyle w:val="StoryText"/>
      </w:pPr>
      <w:r>
        <w:t>“</w:t>
      </w:r>
      <w:r w:rsidR="007C129B" w:rsidRPr="00DC1E81">
        <w:t>What!</w:t>
      </w:r>
      <w:r>
        <w:t>”</w:t>
      </w:r>
      <w:r w:rsidR="007C129B" w:rsidRPr="00DC1E81">
        <w:t xml:space="preserve"> the Queen said, </w:t>
      </w:r>
      <w:r w:rsidR="00565857">
        <w:t>instantly abandoning</w:t>
      </w:r>
      <w:r w:rsidR="007C129B">
        <w:t xml:space="preserve"> her </w:t>
      </w:r>
      <w:r w:rsidR="007C129B" w:rsidRPr="00DC1E81">
        <w:t>plait. She twisted her head towards Spark, looking at him properly with sharp eyes that wanted to cut the truth out of him.</w:t>
      </w:r>
    </w:p>
    <w:p w14:paraId="7D1216D7" w14:textId="1EE31F11" w:rsidR="007C129B" w:rsidRPr="00DC1E81" w:rsidRDefault="00DD60EB" w:rsidP="007C129B">
      <w:pPr>
        <w:pStyle w:val="StoryText"/>
      </w:pPr>
      <w:r>
        <w:t>“</w:t>
      </w:r>
      <w:r w:rsidR="007C129B" w:rsidRPr="00DC1E81">
        <w:t>And even more powerful than you, some are s</w:t>
      </w:r>
      <w:r w:rsidR="007C129B">
        <w:t>uggesti</w:t>
      </w:r>
      <w:r w:rsidR="007C129B" w:rsidRPr="00DC1E81">
        <w:t>ng,</w:t>
      </w:r>
      <w:r>
        <w:t>”</w:t>
      </w:r>
      <w:r w:rsidR="007C129B" w:rsidRPr="00DC1E81">
        <w:t xml:space="preserve"> said Spark, quietly. Was power that important</w:t>
      </w:r>
      <w:r w:rsidR="004F5F68">
        <w:t xml:space="preserve"> to her</w:t>
      </w:r>
      <w:r w:rsidR="007C129B" w:rsidRPr="00DC1E81">
        <w:t xml:space="preserve">? </w:t>
      </w:r>
    </w:p>
    <w:p w14:paraId="3A032F7D" w14:textId="09737338" w:rsidR="007C129B" w:rsidRPr="00DC1E81" w:rsidRDefault="00DD60EB" w:rsidP="007C129B">
      <w:pPr>
        <w:pStyle w:val="StoryText"/>
      </w:pPr>
      <w:r>
        <w:t>“</w:t>
      </w:r>
      <w:r w:rsidR="007C129B" w:rsidRPr="00DC1E81">
        <w:t xml:space="preserve">Ridiculous. Let them say what they like. </w:t>
      </w:r>
      <w:r w:rsidR="00F251A7" w:rsidRPr="00DC1E81">
        <w:t>She</w:t>
      </w:r>
      <w:r w:rsidR="00F251A7">
        <w:t>’</w:t>
      </w:r>
      <w:r w:rsidR="00F251A7" w:rsidRPr="00DC1E81">
        <w:t>s</w:t>
      </w:r>
      <w:r w:rsidR="007C129B" w:rsidRPr="00DC1E81">
        <w:t xml:space="preserve"> just flexing her muscles. Soon </w:t>
      </w:r>
      <w:r w:rsidR="00F251A7" w:rsidRPr="00DC1E81">
        <w:t>they</w:t>
      </w:r>
      <w:r w:rsidR="00F251A7">
        <w:t>’</w:t>
      </w:r>
      <w:r w:rsidR="00F251A7" w:rsidRPr="00DC1E81">
        <w:t>ll</w:t>
      </w:r>
      <w:r w:rsidR="007C129B" w:rsidRPr="00DC1E81">
        <w:t xml:space="preserve"> see my power and forget all about her,</w:t>
      </w:r>
      <w:r>
        <w:t>”</w:t>
      </w:r>
      <w:r w:rsidR="007C129B" w:rsidRPr="00DC1E81">
        <w:t xml:space="preserve"> said the Queen, as she undid her half</w:t>
      </w:r>
      <w:r w:rsidR="007C129B">
        <w:t>-</w:t>
      </w:r>
      <w:r w:rsidR="00A25DB0">
        <w:t>formed</w:t>
      </w:r>
      <w:r w:rsidR="007C129B" w:rsidRPr="00DC1E81">
        <w:t xml:space="preserve"> plait in frustration</w:t>
      </w:r>
      <w:r w:rsidR="00182068">
        <w:t>. She</w:t>
      </w:r>
      <w:r w:rsidR="007C129B" w:rsidRPr="00DC1E81">
        <w:t xml:space="preserve"> began combing her hair</w:t>
      </w:r>
      <w:r w:rsidR="007C129B">
        <w:t xml:space="preserve"> once more</w:t>
      </w:r>
      <w:r w:rsidR="007C129B" w:rsidRPr="00DC1E81">
        <w:t xml:space="preserve">, her fingers quick but </w:t>
      </w:r>
      <w:r w:rsidR="0044305A">
        <w:t>jittery</w:t>
      </w:r>
      <w:r w:rsidR="007C129B" w:rsidRPr="00DC1E81">
        <w:t>.</w:t>
      </w:r>
    </w:p>
    <w:p w14:paraId="2741B224" w14:textId="7BAFC74C" w:rsidR="007C129B" w:rsidRPr="00DC1E81" w:rsidRDefault="00DD60EB" w:rsidP="007C129B">
      <w:pPr>
        <w:pStyle w:val="StoryText"/>
      </w:pPr>
      <w:r>
        <w:t>“</w:t>
      </w:r>
      <w:r w:rsidR="007C129B" w:rsidRPr="00DC1E81">
        <w:t>Can you make me taller and more handsome?</w:t>
      </w:r>
      <w:r>
        <w:t>”</w:t>
      </w:r>
      <w:r w:rsidR="007C129B" w:rsidRPr="00DC1E81">
        <w:t xml:space="preserve"> asked Spark.</w:t>
      </w:r>
    </w:p>
    <w:p w14:paraId="1E5BDFDA" w14:textId="7A4FD8E3" w:rsidR="007C129B" w:rsidRPr="00DC1E81" w:rsidRDefault="00DD60EB" w:rsidP="007C129B">
      <w:pPr>
        <w:pStyle w:val="StoryText"/>
      </w:pPr>
      <w:r>
        <w:t>“</w:t>
      </w:r>
      <w:r w:rsidR="007C129B" w:rsidRPr="00DC1E81">
        <w:t>What, again? Are you never happy?</w:t>
      </w:r>
      <w:r>
        <w:t>”</w:t>
      </w:r>
      <w:r w:rsidR="007C129B" w:rsidRPr="00DC1E81">
        <w:t xml:space="preserve"> she snapped, throwing her comb on the table. Spark jolted with surprise at the bang, but he still waited for</w:t>
      </w:r>
      <w:r w:rsidR="00194BB5">
        <w:t xml:space="preserve"> an answer</w:t>
      </w:r>
      <w:r w:rsidR="007C129B" w:rsidRPr="00DC1E81">
        <w:t xml:space="preserve">. He stood close by the entrance, </w:t>
      </w:r>
      <w:r w:rsidR="0044305A">
        <w:t xml:space="preserve">looking like he was </w:t>
      </w:r>
      <w:r w:rsidR="007C129B" w:rsidRPr="00DC1E81">
        <w:t xml:space="preserve">ready to make an exit should it get nasty. The </w:t>
      </w:r>
      <w:r w:rsidR="00F251A7" w:rsidRPr="00DC1E81">
        <w:t>Queen</w:t>
      </w:r>
      <w:r w:rsidR="00F251A7">
        <w:t>’</w:t>
      </w:r>
      <w:r w:rsidR="00F251A7" w:rsidRPr="00DC1E81">
        <w:t>s</w:t>
      </w:r>
      <w:r w:rsidR="007C129B" w:rsidRPr="00DC1E81">
        <w:t xml:space="preserve"> lips curved, ever so slightly. Then</w:t>
      </w:r>
      <w:r w:rsidR="00194BB5">
        <w:t>,</w:t>
      </w:r>
      <w:r w:rsidR="007C129B" w:rsidRPr="00DC1E81">
        <w:t xml:space="preserve"> she composed herself and turned to face him, smiling politely, </w:t>
      </w:r>
      <w:r w:rsidR="00565857">
        <w:t xml:space="preserve">as if </w:t>
      </w:r>
      <w:r w:rsidR="007C129B" w:rsidRPr="00DC1E81">
        <w:t xml:space="preserve">remembering her role. </w:t>
      </w:r>
      <w:r>
        <w:t>“</w:t>
      </w:r>
      <w:r w:rsidR="007C129B" w:rsidRPr="00DC1E81">
        <w:t xml:space="preserve">A little more then. </w:t>
      </w:r>
      <w:r w:rsidR="00F251A7" w:rsidRPr="00DC1E81">
        <w:t>You</w:t>
      </w:r>
      <w:r w:rsidR="00F251A7">
        <w:t>’</w:t>
      </w:r>
      <w:r w:rsidR="00F251A7" w:rsidRPr="00DC1E81">
        <w:t>ll</w:t>
      </w:r>
      <w:r w:rsidR="007C129B" w:rsidRPr="00DC1E81">
        <w:t xml:space="preserve"> have it when you wake. Go,</w:t>
      </w:r>
      <w:r>
        <w:t>”</w:t>
      </w:r>
      <w:r w:rsidR="007C129B" w:rsidRPr="00DC1E81">
        <w:t xml:space="preserve"> she said, </w:t>
      </w:r>
      <w:r w:rsidR="00194BB5">
        <w:t>waving him away</w:t>
      </w:r>
      <w:r w:rsidR="007C129B" w:rsidRPr="00DC1E81">
        <w:t>.</w:t>
      </w:r>
    </w:p>
    <w:p w14:paraId="45A780B1" w14:textId="420C0E04" w:rsidR="007C129B" w:rsidRDefault="007C129B" w:rsidP="007C129B">
      <w:pPr>
        <w:pStyle w:val="StoryText"/>
      </w:pPr>
      <w:r w:rsidRPr="00DC1E81">
        <w:t xml:space="preserve">As soon as he </w:t>
      </w:r>
      <w:r w:rsidR="00194BB5">
        <w:t>left</w:t>
      </w:r>
      <w:r w:rsidRPr="00DC1E81">
        <w:t>, her focus turned towards the candles</w:t>
      </w:r>
      <w:r w:rsidR="007D09F0">
        <w:t>.</w:t>
      </w:r>
      <w:r w:rsidRPr="00DC1E81">
        <w:t xml:space="preserve"> </w:t>
      </w:r>
      <w:r w:rsidR="007D09F0">
        <w:t xml:space="preserve">I stayed </w:t>
      </w:r>
      <w:r w:rsidR="00194BB5">
        <w:t>fixed</w:t>
      </w:r>
      <w:r w:rsidR="007D09F0">
        <w:t xml:space="preserve"> on the wall not far away from her</w:t>
      </w:r>
      <w:r w:rsidRPr="00DC1E81">
        <w:t>. She</w:t>
      </w:r>
      <w:r w:rsidR="004F5F68">
        <w:t xml:space="preserve"> </w:t>
      </w:r>
      <w:r w:rsidRPr="00DC1E81">
        <w:t xml:space="preserve">said to herself quietly, </w:t>
      </w:r>
      <w:r w:rsidR="00DD60EB">
        <w:t>“</w:t>
      </w:r>
      <w:r w:rsidR="00F251A7" w:rsidRPr="00DC1E81">
        <w:t>They</w:t>
      </w:r>
      <w:r w:rsidR="00F251A7">
        <w:t>’</w:t>
      </w:r>
      <w:r w:rsidR="00F251A7" w:rsidRPr="00DC1E81">
        <w:t>ll</w:t>
      </w:r>
      <w:r w:rsidRPr="00DC1E81">
        <w:t xml:space="preserve"> all </w:t>
      </w:r>
      <w:r w:rsidR="00DE31C7">
        <w:t>bow to me</w:t>
      </w:r>
      <w:r w:rsidRPr="00DC1E81">
        <w:t xml:space="preserve"> under fallen stars, in the darkness of night.</w:t>
      </w:r>
      <w:r w:rsidR="00DD60EB">
        <w:t>”</w:t>
      </w:r>
      <w:r w:rsidRPr="00DC1E81">
        <w:t xml:space="preserve"> </w:t>
      </w:r>
      <w:r w:rsidR="004F5F68">
        <w:t>Deep in concentration, she stained her</w:t>
      </w:r>
      <w:r w:rsidR="007F6DA2">
        <w:t xml:space="preserve"> lip red</w:t>
      </w:r>
      <w:r w:rsidR="004F5F68">
        <w:t xml:space="preserve"> with</w:t>
      </w:r>
      <w:r w:rsidR="007F6DA2">
        <w:t xml:space="preserve"> blood</w:t>
      </w:r>
      <w:r w:rsidR="00705B63">
        <w:t xml:space="preserve"> as she bit it too hard</w:t>
      </w:r>
      <w:r w:rsidR="007F6DA2">
        <w:t>. A</w:t>
      </w:r>
      <w:r w:rsidR="007F6DA2" w:rsidRPr="00DC1E81">
        <w:t xml:space="preserve">fter </w:t>
      </w:r>
      <w:r w:rsidR="007F6DA2">
        <w:t>a</w:t>
      </w:r>
      <w:r w:rsidR="007F6DA2" w:rsidRPr="00DC1E81">
        <w:t xml:space="preserve"> twitch of pai</w:t>
      </w:r>
      <w:r w:rsidR="007F6DA2">
        <w:t>n, she sucked it</w:t>
      </w:r>
      <w:r w:rsidRPr="00DC1E81">
        <w:t xml:space="preserve"> and </w:t>
      </w:r>
      <w:r w:rsidR="00A103AD">
        <w:t>resumed</w:t>
      </w:r>
      <w:r w:rsidRPr="00DC1E81">
        <w:t xml:space="preserve"> louder, </w:t>
      </w:r>
      <w:r w:rsidR="00DD60EB">
        <w:t>“</w:t>
      </w:r>
      <w:r w:rsidRPr="00DC1E81">
        <w:t xml:space="preserve">Mine will be the only light, the last light, </w:t>
      </w:r>
      <w:r w:rsidR="00F251A7" w:rsidRPr="00DC1E81">
        <w:t>they</w:t>
      </w:r>
      <w:r w:rsidR="00F251A7">
        <w:t>’</w:t>
      </w:r>
      <w:r w:rsidR="00F251A7" w:rsidRPr="00DC1E81">
        <w:t>ll</w:t>
      </w:r>
      <w:r w:rsidRPr="00DC1E81">
        <w:t xml:space="preserve"> ever see.</w:t>
      </w:r>
      <w:r w:rsidR="00DD60EB">
        <w:t>”</w:t>
      </w:r>
    </w:p>
    <w:p w14:paraId="4600DF9E" w14:textId="77777777" w:rsidR="007C129B" w:rsidRDefault="007C129B" w:rsidP="007C129B">
      <w:pPr>
        <w:pStyle w:val="StoryText"/>
      </w:pPr>
      <w:r w:rsidRPr="00DC1E81">
        <w:t>What on earth was she talking about? I had to get out of there quick, before she saw me. My wings trembled as I tried to fly away</w:t>
      </w:r>
      <w:r>
        <w:t>, passing her as I headed for the open window</w:t>
      </w:r>
      <w:r w:rsidRPr="00DC1E81">
        <w:t>.</w:t>
      </w:r>
    </w:p>
    <w:p w14:paraId="38054923" w14:textId="3FFF8FA9" w:rsidR="000A3938" w:rsidRDefault="00DD60EB" w:rsidP="000A3938">
      <w:pPr>
        <w:pStyle w:val="StoryText"/>
      </w:pPr>
      <w:r>
        <w:t>“</w:t>
      </w:r>
      <w:r w:rsidR="009738D8" w:rsidRPr="009738D8">
        <w:t>I wanted a sister, not a rival,</w:t>
      </w:r>
      <w:r>
        <w:t>”</w:t>
      </w:r>
      <w:r w:rsidR="009738D8" w:rsidRPr="009738D8">
        <w:t xml:space="preserve"> she murmured</w:t>
      </w:r>
      <w:r w:rsidR="000A3938">
        <w:t>. S</w:t>
      </w:r>
      <w:r w:rsidR="000A3938" w:rsidRPr="00DC1E81">
        <w:t>he suddenly clapped her hands around me, the sound booming like thunder.</w:t>
      </w:r>
    </w:p>
    <w:p w14:paraId="3DD3934A" w14:textId="127965A4" w:rsidR="000A3938" w:rsidRDefault="000A3938" w:rsidP="000A3938">
      <w:pPr>
        <w:pStyle w:val="StoryText"/>
      </w:pPr>
      <w:r w:rsidRPr="00DC1E81">
        <w:t>Squeezed tight</w:t>
      </w:r>
      <w:r>
        <w:t>ly between her</w:t>
      </w:r>
      <w:r w:rsidRPr="00DC1E81">
        <w:t xml:space="preserve"> palms, I </w:t>
      </w:r>
      <w:r w:rsidR="00F251A7" w:rsidRPr="00DC1E81">
        <w:t>couldn</w:t>
      </w:r>
      <w:r w:rsidR="00F251A7">
        <w:t>’</w:t>
      </w:r>
      <w:r w:rsidR="00F251A7" w:rsidRPr="00DC1E81">
        <w:t>t</w:t>
      </w:r>
      <w:r w:rsidRPr="00DC1E81">
        <w:t xml:space="preserve"> see a thing and my wings had hardly </w:t>
      </w:r>
      <w:r>
        <w:t xml:space="preserve">any </w:t>
      </w:r>
      <w:r w:rsidRPr="00DC1E81">
        <w:t xml:space="preserve">room to move. All she had to do was squeeze and that would be it. She would kill me without ever knowing. Unless, I was </w:t>
      </w:r>
      <w:r>
        <w:t>in the</w:t>
      </w:r>
      <w:r w:rsidRPr="00DC1E81">
        <w:t xml:space="preserve"> same colour</w:t>
      </w:r>
      <w:r>
        <w:t>s</w:t>
      </w:r>
      <w:r w:rsidRPr="00DC1E81">
        <w:t xml:space="preserve"> as my clothes</w:t>
      </w:r>
      <w:r>
        <w:t>, green and pink</w:t>
      </w:r>
      <w:r w:rsidRPr="00DC1E81">
        <w:t xml:space="preserve">. I </w:t>
      </w:r>
      <w:r w:rsidR="00F251A7" w:rsidRPr="00DC1E81">
        <w:t>hadn</w:t>
      </w:r>
      <w:r w:rsidR="00F251A7">
        <w:t>’</w:t>
      </w:r>
      <w:r w:rsidR="00F251A7" w:rsidRPr="00DC1E81">
        <w:t>t</w:t>
      </w:r>
      <w:r w:rsidRPr="00DC1E81">
        <w:t xml:space="preserve"> even examined my reflection in the stream before I left. </w:t>
      </w:r>
    </w:p>
    <w:p w14:paraId="6953E481" w14:textId="7078682D" w:rsidR="007C129B" w:rsidRDefault="009738D8" w:rsidP="004F3E69">
      <w:pPr>
        <w:pStyle w:val="StoryText"/>
      </w:pPr>
      <w:r w:rsidRPr="009738D8">
        <w:t xml:space="preserve"> </w:t>
      </w:r>
      <w:r w:rsidR="00DD60EB">
        <w:t>“</w:t>
      </w:r>
      <w:r w:rsidRPr="009738D8">
        <w:t xml:space="preserve">But blood </w:t>
      </w:r>
      <w:r w:rsidR="00AA4667">
        <w:t xml:space="preserve">always </w:t>
      </w:r>
      <w:r w:rsidRPr="009738D8">
        <w:t>betrays</w:t>
      </w:r>
      <w:r>
        <w:t>,</w:t>
      </w:r>
      <w:r w:rsidR="00DD60EB">
        <w:t>”</w:t>
      </w:r>
      <w:r w:rsidR="007C129B" w:rsidRPr="00DC1E81">
        <w:t xml:space="preserve"> she said,</w:t>
      </w:r>
      <w:r w:rsidR="004F3E69">
        <w:t xml:space="preserve"> as she </w:t>
      </w:r>
      <w:r w:rsidR="007C129B">
        <w:t xml:space="preserve">finally </w:t>
      </w:r>
      <w:r w:rsidR="007C129B" w:rsidRPr="00DC1E81">
        <w:t>open</w:t>
      </w:r>
      <w:r w:rsidR="004F3E69">
        <w:t>ed</w:t>
      </w:r>
      <w:r w:rsidR="007C129B" w:rsidRPr="00DC1E81">
        <w:t xml:space="preserve"> her hands. I fluttered out through the window, as fast as I could. </w:t>
      </w:r>
    </w:p>
    <w:p w14:paraId="7D28EAAD" w14:textId="703F2ECD" w:rsidR="007C129B" w:rsidRDefault="007C129B" w:rsidP="007C129B">
      <w:pPr>
        <w:pStyle w:val="StoryText"/>
      </w:pPr>
      <w:r>
        <w:t>Back in fairy form after the spell had worn off, my</w:t>
      </w:r>
      <w:r w:rsidRPr="00DC1E81">
        <w:t xml:space="preserve"> sleep was restless and I </w:t>
      </w:r>
      <w:r w:rsidR="00F251A7" w:rsidRPr="00DC1E81">
        <w:t>couldn</w:t>
      </w:r>
      <w:r w:rsidR="00F251A7">
        <w:t>’</w:t>
      </w:r>
      <w:r w:rsidR="00F251A7" w:rsidRPr="00DC1E81">
        <w:t>t</w:t>
      </w:r>
      <w:r w:rsidRPr="00DC1E81">
        <w:t xml:space="preserve"> stop wishing in some </w:t>
      </w:r>
      <w:r w:rsidR="00427BAF">
        <w:t>ways</w:t>
      </w:r>
      <w:r w:rsidRPr="00DC1E81">
        <w:t xml:space="preserve"> </w:t>
      </w:r>
      <w:r>
        <w:t xml:space="preserve">that </w:t>
      </w:r>
      <w:r w:rsidRPr="00DC1E81">
        <w:t>the Queen had got it over with</w:t>
      </w:r>
      <w:r w:rsidR="00427BAF">
        <w:t>. M</w:t>
      </w:r>
      <w:r w:rsidRPr="00DC1E81">
        <w:t xml:space="preserve">y power was insignificant compared to hers. </w:t>
      </w:r>
    </w:p>
    <w:p w14:paraId="25BFF1E6" w14:textId="640DB253" w:rsidR="007C129B" w:rsidRPr="00DC1E81" w:rsidRDefault="00510481" w:rsidP="007C129B">
      <w:pPr>
        <w:pStyle w:val="BreakSymbol"/>
      </w:pPr>
      <w:r>
        <w:t>* * *</w:t>
      </w:r>
    </w:p>
    <w:p w14:paraId="019F6D85" w14:textId="1F7526C1" w:rsidR="00C419C7" w:rsidRDefault="004F5F68" w:rsidP="007C129B">
      <w:pPr>
        <w:pStyle w:val="StoryText"/>
      </w:pPr>
      <w:r>
        <w:t>The next morning, w</w:t>
      </w:r>
      <w:r w:rsidR="007C129B" w:rsidRPr="00DC1E81">
        <w:t xml:space="preserve">hen Spark turned up to the </w:t>
      </w:r>
      <w:r w:rsidR="00F251A7">
        <w:t>Queen’s</w:t>
      </w:r>
      <w:r>
        <w:t xml:space="preserve"> court for dancing</w:t>
      </w:r>
      <w:r w:rsidR="007C129B" w:rsidRPr="00DC1E81">
        <w:t xml:space="preserve">, he was a </w:t>
      </w:r>
      <w:r w:rsidR="000A76D4">
        <w:t>degree</w:t>
      </w:r>
      <w:r w:rsidR="007C129B" w:rsidRPr="00DC1E81">
        <w:t xml:space="preserve"> more handsome. If I </w:t>
      </w:r>
      <w:r w:rsidR="00F251A7" w:rsidRPr="00DC1E81">
        <w:t>hadn</w:t>
      </w:r>
      <w:r w:rsidR="00F251A7">
        <w:t>’</w:t>
      </w:r>
      <w:r w:rsidR="00F251A7" w:rsidRPr="00DC1E81">
        <w:t>t</w:t>
      </w:r>
      <w:r w:rsidR="007C129B" w:rsidRPr="00DC1E81">
        <w:t xml:space="preserve"> </w:t>
      </w:r>
      <w:r w:rsidR="007C129B">
        <w:t>known about his request to the Queen</w:t>
      </w:r>
      <w:r w:rsidR="007C129B" w:rsidRPr="00DC1E81">
        <w:t xml:space="preserve">, he would have taken my breath away. </w:t>
      </w:r>
    </w:p>
    <w:p w14:paraId="4FAFD28E" w14:textId="4BA36A80" w:rsidR="007C129B" w:rsidRDefault="007C129B" w:rsidP="007C129B">
      <w:pPr>
        <w:pStyle w:val="StoryText"/>
      </w:pPr>
      <w:r w:rsidRPr="00DC1E81">
        <w:t xml:space="preserve">He certainly took </w:t>
      </w:r>
      <w:r w:rsidR="00F251A7" w:rsidRPr="00DC1E81">
        <w:t>Crystal</w:t>
      </w:r>
      <w:r w:rsidR="00F251A7">
        <w:t>’</w:t>
      </w:r>
      <w:r w:rsidR="00F251A7" w:rsidRPr="00DC1E81">
        <w:t>s</w:t>
      </w:r>
      <w:r w:rsidRPr="00DC1E81">
        <w:t xml:space="preserve"> away and she </w:t>
      </w:r>
      <w:r>
        <w:t xml:space="preserve">watched, </w:t>
      </w:r>
      <w:r w:rsidR="0044305A">
        <w:t xml:space="preserve">green with </w:t>
      </w:r>
      <w:r>
        <w:t xml:space="preserve">envy, as </w:t>
      </w:r>
      <w:r w:rsidRPr="00DC1E81">
        <w:t>he chose me again</w:t>
      </w:r>
      <w:r w:rsidR="00C419C7">
        <w:t>.</w:t>
      </w:r>
    </w:p>
    <w:p w14:paraId="2B207C7C" w14:textId="00B46F8B" w:rsidR="00C419C7" w:rsidRDefault="00DD60EB" w:rsidP="007C129B">
      <w:pPr>
        <w:pStyle w:val="StoryText"/>
      </w:pPr>
      <w:r>
        <w:t>“</w:t>
      </w:r>
      <w:r w:rsidR="00C419C7">
        <w:t>You look tired</w:t>
      </w:r>
      <w:r w:rsidR="00D3476E">
        <w:t>,</w:t>
      </w:r>
      <w:r>
        <w:t>”</w:t>
      </w:r>
      <w:r w:rsidR="00D3476E">
        <w:t xml:space="preserve"> he said as he offered me his arm.</w:t>
      </w:r>
      <w:r w:rsidR="00C419C7">
        <w:t xml:space="preserve"> </w:t>
      </w:r>
      <w:r>
        <w:t>“</w:t>
      </w:r>
      <w:r w:rsidR="00C419C7">
        <w:t>Have you been up all night practising your magic or something?</w:t>
      </w:r>
      <w:r>
        <w:t>”</w:t>
      </w:r>
      <w:r w:rsidR="00D3476E" w:rsidRPr="00D3476E">
        <w:t xml:space="preserve"> </w:t>
      </w:r>
      <w:r w:rsidR="00D3476E">
        <w:t xml:space="preserve">He </w:t>
      </w:r>
      <w:r w:rsidR="00D3476E" w:rsidRPr="00DC1E81">
        <w:t xml:space="preserve">was an inch or two taller. </w:t>
      </w:r>
      <w:r w:rsidR="00D3476E">
        <w:t xml:space="preserve">Beyond that, I </w:t>
      </w:r>
      <w:r w:rsidR="00F251A7">
        <w:t>wasn’t</w:t>
      </w:r>
      <w:r w:rsidR="00D3476E">
        <w:t xml:space="preserve"> quite</w:t>
      </w:r>
      <w:r w:rsidR="00D3476E" w:rsidRPr="00DC1E81">
        <w:t xml:space="preserve"> sure what was more handsome about him</w:t>
      </w:r>
      <w:r w:rsidR="00D3476E">
        <w:t>.</w:t>
      </w:r>
      <w:r w:rsidR="00D3476E" w:rsidRPr="00DC1E81">
        <w:t xml:space="preserve"> </w:t>
      </w:r>
      <w:r w:rsidR="00D3476E">
        <w:t>S</w:t>
      </w:r>
      <w:r w:rsidR="00D3476E" w:rsidRPr="00DC1E81">
        <w:t>ome extra twinkling in the eyes</w:t>
      </w:r>
      <w:r w:rsidR="00D3476E">
        <w:t>?</w:t>
      </w:r>
      <w:r w:rsidR="00D3476E" w:rsidRPr="00DC1E81">
        <w:t xml:space="preserve"> </w:t>
      </w:r>
      <w:r w:rsidR="00D3476E">
        <w:t>A</w:t>
      </w:r>
      <w:r w:rsidR="00D3476E" w:rsidRPr="00DC1E81">
        <w:t>n extra something about his smile</w:t>
      </w:r>
      <w:r w:rsidR="00D3476E">
        <w:t xml:space="preserve">? </w:t>
      </w:r>
      <w:r w:rsidR="00D3476E" w:rsidRPr="00DC1E81">
        <w:t xml:space="preserve">I </w:t>
      </w:r>
      <w:r w:rsidR="00F251A7" w:rsidRPr="00DC1E81">
        <w:t>couldn</w:t>
      </w:r>
      <w:r w:rsidR="00F251A7">
        <w:t>’</w:t>
      </w:r>
      <w:r w:rsidR="00F251A7" w:rsidRPr="00DC1E81">
        <w:t>t</w:t>
      </w:r>
      <w:r w:rsidR="00D3476E" w:rsidRPr="00DC1E81">
        <w:t xml:space="preserve"> believe he was the snitch reporting to the Queen about me.</w:t>
      </w:r>
    </w:p>
    <w:p w14:paraId="07300FE3" w14:textId="1E1CC356" w:rsidR="00C419C7" w:rsidRDefault="00DD60EB" w:rsidP="007C129B">
      <w:pPr>
        <w:pStyle w:val="StoryText"/>
      </w:pPr>
      <w:r>
        <w:t>“</w:t>
      </w:r>
      <w:r w:rsidR="00C419C7">
        <w:t xml:space="preserve">No. I just </w:t>
      </w:r>
      <w:r w:rsidR="00F251A7">
        <w:t>couldn’t</w:t>
      </w:r>
      <w:r w:rsidR="00C419C7">
        <w:t xml:space="preserve"> sleep</w:t>
      </w:r>
      <w:r w:rsidR="00D3476E">
        <w:t>,</w:t>
      </w:r>
      <w:r>
        <w:t>”</w:t>
      </w:r>
      <w:r w:rsidR="00D3476E">
        <w:t xml:space="preserve"> I replied. </w:t>
      </w:r>
      <w:r>
        <w:t>“</w:t>
      </w:r>
      <w:r w:rsidR="00D3476E">
        <w:t>You look</w:t>
      </w:r>
      <w:r w:rsidR="00E929FD">
        <w:t>–</w:t>
      </w:r>
      <w:r w:rsidR="00D3476E">
        <w:t>different,</w:t>
      </w:r>
      <w:r>
        <w:t>”</w:t>
      </w:r>
      <w:r w:rsidR="00D3476E">
        <w:t xml:space="preserve"> I said.</w:t>
      </w:r>
      <w:r w:rsidR="00E55762">
        <w:t xml:space="preserve"> He was already smiling widely.</w:t>
      </w:r>
    </w:p>
    <w:p w14:paraId="789FF59B" w14:textId="0CE7430B" w:rsidR="00294FFF" w:rsidRDefault="00D3476E" w:rsidP="00D3476E">
      <w:pPr>
        <w:pStyle w:val="StoryText"/>
      </w:pPr>
      <w:r>
        <w:t xml:space="preserve">That was it. </w:t>
      </w:r>
      <w:r w:rsidR="00C419C7">
        <w:t>H</w:t>
      </w:r>
      <w:r w:rsidR="007C129B" w:rsidRPr="00DC1E81">
        <w:t>is smile</w:t>
      </w:r>
      <w:r w:rsidR="00E55762">
        <w:t>!</w:t>
      </w:r>
      <w:r>
        <w:t xml:space="preserve"> </w:t>
      </w:r>
      <w:r w:rsidR="00E55762">
        <w:t>It appeared</w:t>
      </w:r>
      <w:r>
        <w:t xml:space="preserve"> fixed in place</w:t>
      </w:r>
      <w:r w:rsidR="00E55762">
        <w:t xml:space="preserve"> and he </w:t>
      </w:r>
      <w:r w:rsidR="00F251A7">
        <w:t>couldn’t</w:t>
      </w:r>
      <w:r w:rsidR="00E55762">
        <w:t xml:space="preserve"> have looked miserable if he wanted to</w:t>
      </w:r>
      <w:r w:rsidR="007C129B" w:rsidRPr="00DC1E81">
        <w:t xml:space="preserve">. Though I speculated what he really looked like, my imagination </w:t>
      </w:r>
      <w:r w:rsidR="00F251A7" w:rsidRPr="00DC1E81">
        <w:t>couldn</w:t>
      </w:r>
      <w:r w:rsidR="00F251A7">
        <w:t>’</w:t>
      </w:r>
      <w:r w:rsidR="00F251A7" w:rsidRPr="00DC1E81">
        <w:t>t</w:t>
      </w:r>
      <w:r w:rsidR="007C129B" w:rsidRPr="00DC1E81">
        <w:t xml:space="preserve"> penetrate those confident eyes</w:t>
      </w:r>
      <w:r w:rsidR="00C419C7">
        <w:t xml:space="preserve">. </w:t>
      </w:r>
    </w:p>
    <w:p w14:paraId="5F41223D" w14:textId="4DE6E0BB" w:rsidR="00294FFF" w:rsidRDefault="00DD60EB" w:rsidP="00D3476E">
      <w:pPr>
        <w:pStyle w:val="StoryText"/>
      </w:pPr>
      <w:r>
        <w:t>“</w:t>
      </w:r>
      <w:r w:rsidR="00294FFF">
        <w:t>I feel different,</w:t>
      </w:r>
      <w:r>
        <w:t>”</w:t>
      </w:r>
      <w:r w:rsidR="00294FFF">
        <w:t xml:space="preserve"> he said. </w:t>
      </w:r>
      <w:r>
        <w:t>“</w:t>
      </w:r>
      <w:r w:rsidR="00F251A7">
        <w:t>That’s</w:t>
      </w:r>
      <w:r w:rsidR="00294FFF">
        <w:t xml:space="preserve"> what a good </w:t>
      </w:r>
      <w:r w:rsidR="00F251A7">
        <w:t>night’s</w:t>
      </w:r>
      <w:r w:rsidR="00294FFF">
        <w:t xml:space="preserve"> sleep can do. You should try it sometime,</w:t>
      </w:r>
      <w:r>
        <w:t>”</w:t>
      </w:r>
      <w:r w:rsidR="00294FFF">
        <w:t xml:space="preserve"> he joked.</w:t>
      </w:r>
    </w:p>
    <w:p w14:paraId="4A80FB89" w14:textId="148463F7" w:rsidR="007C129B" w:rsidRPr="00DC1E81" w:rsidRDefault="00294FFF" w:rsidP="00D3476E">
      <w:pPr>
        <w:pStyle w:val="StoryText"/>
      </w:pPr>
      <w:r>
        <w:t xml:space="preserve">I </w:t>
      </w:r>
      <w:r w:rsidR="00F251A7">
        <w:t>didn’t</w:t>
      </w:r>
      <w:r>
        <w:t xml:space="preserve"> laugh</w:t>
      </w:r>
      <w:r w:rsidR="001C781D">
        <w:t xml:space="preserve">. </w:t>
      </w:r>
      <w:r w:rsidR="007C129B">
        <w:t>D</w:t>
      </w:r>
      <w:r w:rsidR="007C129B" w:rsidRPr="00DC1E81">
        <w:t>id he know</w:t>
      </w:r>
      <w:r w:rsidR="007C129B">
        <w:t xml:space="preserve"> </w:t>
      </w:r>
      <w:r w:rsidR="007C129B" w:rsidRPr="00DC1E81">
        <w:t xml:space="preserve">what was going on? I wanted to burn the answers out of him. I even thought </w:t>
      </w:r>
      <w:r w:rsidR="007C129B">
        <w:t>of using my magic on him</w:t>
      </w:r>
      <w:r w:rsidR="007C129B" w:rsidRPr="00DC1E81">
        <w:t>, but it was too dangerous for both of us</w:t>
      </w:r>
      <w:r>
        <w:t xml:space="preserve"> and w</w:t>
      </w:r>
      <w:r w:rsidR="007C129B" w:rsidRPr="00DC1E81">
        <w:t>hat if he knew nothing?</w:t>
      </w:r>
    </w:p>
    <w:p w14:paraId="513E95DA" w14:textId="73D88F04" w:rsidR="007C129B" w:rsidRDefault="00DD60EB" w:rsidP="007C129B">
      <w:pPr>
        <w:pStyle w:val="StoryText"/>
      </w:pPr>
      <w:r>
        <w:t>“</w:t>
      </w:r>
      <w:r w:rsidR="007C129B" w:rsidRPr="00DC1E81">
        <w:t>Are you OK?</w:t>
      </w:r>
      <w:r>
        <w:t>”</w:t>
      </w:r>
      <w:r w:rsidR="007C129B" w:rsidRPr="00DC1E81">
        <w:t xml:space="preserve"> Spark asked</w:t>
      </w:r>
      <w:r w:rsidR="005657EB">
        <w:t>,</w:t>
      </w:r>
      <w:r w:rsidR="001C781D">
        <w:t xml:space="preserve"> finally</w:t>
      </w:r>
      <w:r w:rsidR="00294FFF">
        <w:t>.</w:t>
      </w:r>
    </w:p>
    <w:p w14:paraId="6907B94A" w14:textId="64551314" w:rsidR="007C129B" w:rsidRPr="00DC1E81" w:rsidRDefault="00DD60EB" w:rsidP="007C129B">
      <w:pPr>
        <w:pStyle w:val="StoryText"/>
      </w:pPr>
      <w:r>
        <w:t>“</w:t>
      </w:r>
      <w:r w:rsidR="007C129B" w:rsidRPr="00DC1E81">
        <w:t>Yeah, fine,</w:t>
      </w:r>
      <w:r>
        <w:t>”</w:t>
      </w:r>
      <w:r w:rsidR="007C129B" w:rsidRPr="00DC1E81">
        <w:t xml:space="preserve"> I said, putting on a fake smile of my own.</w:t>
      </w:r>
    </w:p>
    <w:p w14:paraId="685C37B4" w14:textId="77777777" w:rsidR="007C129B" w:rsidRPr="00DC1E81" w:rsidRDefault="007C129B" w:rsidP="007C129B">
      <w:pPr>
        <w:pStyle w:val="ChapterPageBreak"/>
      </w:pPr>
    </w:p>
    <w:p w14:paraId="34D1DCD7" w14:textId="3A389FD4" w:rsidR="007C129B" w:rsidRPr="00DC1E81" w:rsidRDefault="007C129B" w:rsidP="008B3619">
      <w:pPr>
        <w:pStyle w:val="Heading2"/>
      </w:pPr>
      <w:bookmarkStart w:id="134" w:name="_Toc202604667"/>
      <w:bookmarkStart w:id="135" w:name="_Toc202604742"/>
      <w:r w:rsidRPr="00DC1E81">
        <w:t xml:space="preserve">Chapter </w:t>
      </w:r>
      <w:fldSimple w:instr=" SEQ ChapterPart3 \* MERGEFORMAT  \* MERGEFORMAT ">
        <w:r w:rsidR="005F057F">
          <w:rPr>
            <w:noProof/>
          </w:rPr>
          <w:t>19</w:t>
        </w:r>
        <w:bookmarkEnd w:id="134"/>
        <w:bookmarkEnd w:id="135"/>
      </w:fldSimple>
    </w:p>
    <w:p w14:paraId="721205E2" w14:textId="3E116216" w:rsidR="007C129B" w:rsidRPr="00DC1E81" w:rsidRDefault="00DD60EB" w:rsidP="00866F55">
      <w:pPr>
        <w:pStyle w:val="StoryTextStartOfChapter"/>
      </w:pPr>
      <w:r>
        <w:t>“</w:t>
      </w:r>
      <w:r w:rsidR="00F251A7" w:rsidRPr="00DC1E81">
        <w:t>It</w:t>
      </w:r>
      <w:r w:rsidR="00F251A7">
        <w:t>’</w:t>
      </w:r>
      <w:r w:rsidR="00F251A7" w:rsidRPr="00DC1E81">
        <w:t>s</w:t>
      </w:r>
      <w:r w:rsidR="007C129B">
        <w:t xml:space="preserve"> very nearly</w:t>
      </w:r>
      <w:r w:rsidR="007C129B" w:rsidRPr="00DC1E81">
        <w:t xml:space="preserve"> time to gather </w:t>
      </w:r>
      <w:r w:rsidR="007C129B">
        <w:t xml:space="preserve">for </w:t>
      </w:r>
      <w:r w:rsidR="007C129B" w:rsidRPr="00DC1E81">
        <w:t xml:space="preserve">the Power of Ages. </w:t>
      </w:r>
      <w:r w:rsidR="00F251A7" w:rsidRPr="00DC1E81">
        <w:t>Everything</w:t>
      </w:r>
      <w:r w:rsidR="00F251A7">
        <w:t>’</w:t>
      </w:r>
      <w:r w:rsidR="00F251A7" w:rsidRPr="00DC1E81">
        <w:t>s</w:t>
      </w:r>
      <w:r w:rsidR="007C129B" w:rsidRPr="00DC1E81">
        <w:t xml:space="preserve"> ready and the </w:t>
      </w:r>
      <w:r w:rsidR="00F251A7" w:rsidRPr="00DC1E81">
        <w:t>moon</w:t>
      </w:r>
      <w:r w:rsidR="00F251A7">
        <w:t>’</w:t>
      </w:r>
      <w:r w:rsidR="00F251A7" w:rsidRPr="00DC1E81">
        <w:t>s</w:t>
      </w:r>
      <w:r w:rsidR="007C129B" w:rsidRPr="00DC1E81">
        <w:t xml:space="preserve"> full. A good sign, </w:t>
      </w:r>
      <w:r w:rsidR="00F251A7" w:rsidRPr="00DC1E81">
        <w:t>don</w:t>
      </w:r>
      <w:r w:rsidR="00F251A7">
        <w:t>’</w:t>
      </w:r>
      <w:r w:rsidR="00F251A7" w:rsidRPr="00DC1E81">
        <w:t>t</w:t>
      </w:r>
      <w:r w:rsidR="007C129B" w:rsidRPr="00DC1E81">
        <w:t xml:space="preserve"> you think</w:t>
      </w:r>
      <w:r w:rsidR="00B247CB">
        <w:t>, Star</w:t>
      </w:r>
      <w:r w:rsidR="007C129B" w:rsidRPr="00DC1E81">
        <w:t>?</w:t>
      </w:r>
      <w:r>
        <w:t>”</w:t>
      </w:r>
      <w:r w:rsidR="007C129B" w:rsidRPr="00DC1E81">
        <w:t xml:space="preserve"> the Queen asked</w:t>
      </w:r>
      <w:r w:rsidR="007C129B">
        <w:t xml:space="preserve"> as we were together in her </w:t>
      </w:r>
      <w:r w:rsidR="00037D81">
        <w:t>tree house</w:t>
      </w:r>
      <w:r w:rsidR="007C129B">
        <w:t xml:space="preserve">. </w:t>
      </w:r>
      <w:r w:rsidR="00DA103D">
        <w:t>Eager</w:t>
      </w:r>
      <w:r w:rsidR="007C129B">
        <w:t xml:space="preserve"> voices outside, shout</w:t>
      </w:r>
      <w:r w:rsidR="00DA103D">
        <w:t>ed</w:t>
      </w:r>
      <w:r w:rsidR="007C129B">
        <w:t xml:space="preserve"> and celebrat</w:t>
      </w:r>
      <w:r w:rsidR="00DA103D">
        <w:t>ed</w:t>
      </w:r>
      <w:r w:rsidR="0044305A">
        <w:t>, but it seemed a world away.</w:t>
      </w:r>
      <w:r w:rsidR="007C129B">
        <w:t xml:space="preserve"> It was an hour before the ceremony was due to start.</w:t>
      </w:r>
    </w:p>
    <w:p w14:paraId="4DB6C684" w14:textId="1E5A8F40" w:rsidR="00BB6815" w:rsidRDefault="00DD60EB" w:rsidP="007C129B">
      <w:pPr>
        <w:pStyle w:val="StoryText"/>
      </w:pPr>
      <w:r>
        <w:t>“</w:t>
      </w:r>
      <w:r w:rsidR="007C129B" w:rsidRPr="00DC1E81">
        <w:t>Yes,</w:t>
      </w:r>
      <w:r>
        <w:t>”</w:t>
      </w:r>
      <w:r w:rsidR="007C129B" w:rsidRPr="00DC1E81">
        <w:t xml:space="preserve"> I</w:t>
      </w:r>
      <w:r w:rsidR="007C129B">
        <w:t xml:space="preserve"> agreed</w:t>
      </w:r>
      <w:r w:rsidR="007C129B" w:rsidRPr="00DC1E81">
        <w:t>.</w:t>
      </w:r>
      <w:r w:rsidR="007C129B" w:rsidRPr="00BA24F1">
        <w:t xml:space="preserve"> </w:t>
      </w:r>
      <w:r w:rsidR="007C129B">
        <w:t>There were some flowers sitting in a vase at her table and I pointed to them</w:t>
      </w:r>
      <w:r w:rsidR="00565857">
        <w:t>, curious to what they were</w:t>
      </w:r>
      <w:r w:rsidR="007C129B">
        <w:t>.</w:t>
      </w:r>
    </w:p>
    <w:p w14:paraId="22FB76D2" w14:textId="41747F3F" w:rsidR="007C129B" w:rsidRDefault="00DD60EB" w:rsidP="004D76DA">
      <w:pPr>
        <w:pStyle w:val="StoryText"/>
      </w:pPr>
      <w:r>
        <w:t>“</w:t>
      </w:r>
      <w:r w:rsidR="00F251A7">
        <w:t>They’re</w:t>
      </w:r>
      <w:r w:rsidR="007C129B">
        <w:t xml:space="preserve"> </w:t>
      </w:r>
      <w:r w:rsidR="004D76DA">
        <w:t xml:space="preserve">all </w:t>
      </w:r>
      <w:r w:rsidR="007C129B">
        <w:t xml:space="preserve">poisonous, though you </w:t>
      </w:r>
      <w:r w:rsidR="00F251A7">
        <w:t>wouldn’t</w:t>
      </w:r>
      <w:r w:rsidR="007C129B">
        <w:t xml:space="preserve"> know just by looking at them, would you? </w:t>
      </w:r>
      <w:r w:rsidR="00F251A7">
        <w:t>That’s</w:t>
      </w:r>
      <w:r w:rsidR="007C129B">
        <w:t xml:space="preserve"> a lupin.</w:t>
      </w:r>
      <w:r>
        <w:t>”</w:t>
      </w:r>
      <w:r w:rsidR="007C129B">
        <w:t xml:space="preserve"> She pointed at one which was a showy, solid stem of deep purple flowers. </w:t>
      </w:r>
      <w:r>
        <w:t>“</w:t>
      </w:r>
      <w:r w:rsidR="007C129B">
        <w:t>Th</w:t>
      </w:r>
      <w:r w:rsidR="004D76DA">
        <w:t xml:space="preserve">is </w:t>
      </w:r>
      <w:r w:rsidR="00F251A7">
        <w:t>one’s</w:t>
      </w:r>
      <w:r w:rsidR="004D76DA">
        <w:t xml:space="preserve"> an </w:t>
      </w:r>
      <w:r w:rsidR="00F251A7">
        <w:t>enchanter’s</w:t>
      </w:r>
      <w:r w:rsidR="007C129B">
        <w:t xml:space="preserve"> night shade.</w:t>
      </w:r>
      <w:r>
        <w:t>”</w:t>
      </w:r>
      <w:r w:rsidR="004D76DA">
        <w:t xml:space="preserve"> It</w:t>
      </w:r>
      <w:r w:rsidR="007C129B">
        <w:t xml:space="preserve"> had cute, understated flowers. I guess deadly things </w:t>
      </w:r>
      <w:r w:rsidR="00F251A7">
        <w:t>didn’t</w:t>
      </w:r>
      <w:r w:rsidR="007C129B">
        <w:t xml:space="preserve"> always look </w:t>
      </w:r>
      <w:r w:rsidR="00615854">
        <w:t>it</w:t>
      </w:r>
      <w:r w:rsidR="007C129B">
        <w:t>.</w:t>
      </w:r>
      <w:r w:rsidR="004D76DA">
        <w:t xml:space="preserve"> </w:t>
      </w:r>
      <w:r>
        <w:t>“</w:t>
      </w:r>
      <w:r w:rsidR="007C129B">
        <w:t>Back to more important matters. Did you prepare anything special to wear for tonight, the ceremony and the dance after?</w:t>
      </w:r>
      <w:r>
        <w:t>”</w:t>
      </w:r>
    </w:p>
    <w:p w14:paraId="240A2C62" w14:textId="4CEE17FA" w:rsidR="007C129B" w:rsidRDefault="00DD60EB" w:rsidP="007C129B">
      <w:pPr>
        <w:pStyle w:val="StoryText"/>
      </w:pPr>
      <w:r>
        <w:t>“</w:t>
      </w:r>
      <w:r w:rsidR="007C129B">
        <w:t xml:space="preserve">No. I had a few ideas, but I </w:t>
      </w:r>
      <w:r w:rsidR="00F251A7">
        <w:t>couldn’t</w:t>
      </w:r>
      <w:r w:rsidR="007C129B">
        <w:t xml:space="preserve"> pull them off in time,</w:t>
      </w:r>
      <w:r>
        <w:t>”</w:t>
      </w:r>
      <w:r w:rsidR="007C129B">
        <w:t xml:space="preserve"> I lied.</w:t>
      </w:r>
    </w:p>
    <w:p w14:paraId="7B7BBD59" w14:textId="52551F6B" w:rsidR="00BB6815" w:rsidRDefault="00DD60EB" w:rsidP="007C129B">
      <w:pPr>
        <w:pStyle w:val="StoryText"/>
      </w:pPr>
      <w:r>
        <w:t>“</w:t>
      </w:r>
      <w:r w:rsidR="00B247CB">
        <w:t>Y</w:t>
      </w:r>
      <w:r w:rsidR="007C129B">
        <w:t xml:space="preserve">ou </w:t>
      </w:r>
      <w:r w:rsidR="00F251A7">
        <w:t>can’t</w:t>
      </w:r>
      <w:r w:rsidR="007C129B">
        <w:t xml:space="preserve"> go like that</w:t>
      </w:r>
      <w:r w:rsidR="00B247CB">
        <w:t>, n</w:t>
      </w:r>
      <w:r w:rsidR="007C129B">
        <w:t>ot as my companion</w:t>
      </w:r>
      <w:r w:rsidR="00B247CB">
        <w:t>, nor as my sister</w:t>
      </w:r>
      <w:r w:rsidR="007C129B">
        <w:t>.</w:t>
      </w:r>
      <w:r w:rsidR="00B247CB">
        <w:t xml:space="preserve"> What will everyone think?</w:t>
      </w:r>
      <w:r w:rsidR="007C129B">
        <w:t xml:space="preserve"> </w:t>
      </w:r>
      <w:r w:rsidR="007C129B" w:rsidRPr="00DC1E81">
        <w:t>Here, take this,</w:t>
      </w:r>
      <w:r>
        <w:t>”</w:t>
      </w:r>
      <w:r w:rsidR="007C129B" w:rsidRPr="00DC1E81">
        <w:t xml:space="preserve"> she said, p</w:t>
      </w:r>
      <w:r w:rsidR="007C129B">
        <w:t>ositioning</w:t>
      </w:r>
      <w:r w:rsidR="007C129B" w:rsidRPr="00DC1E81">
        <w:t xml:space="preserve"> </w:t>
      </w:r>
      <w:r w:rsidR="00B247CB">
        <w:t>our</w:t>
      </w:r>
      <w:r w:rsidR="007C129B" w:rsidRPr="00DC1E81">
        <w:t xml:space="preserve"> </w:t>
      </w:r>
      <w:r w:rsidR="00F251A7" w:rsidRPr="00DC1E81">
        <w:t>mother</w:t>
      </w:r>
      <w:r w:rsidR="00F251A7">
        <w:t>’</w:t>
      </w:r>
      <w:r w:rsidR="00F251A7" w:rsidRPr="00DC1E81">
        <w:t>s</w:t>
      </w:r>
      <w:r w:rsidR="007C129B" w:rsidRPr="00DC1E81">
        <w:t xml:space="preserve"> cloak round my shoulders. </w:t>
      </w:r>
    </w:p>
    <w:p w14:paraId="2B3B0541" w14:textId="0FF03E1C" w:rsidR="007C129B" w:rsidRPr="00DC1E81" w:rsidRDefault="00DD60EB" w:rsidP="007C129B">
      <w:pPr>
        <w:pStyle w:val="StoryText"/>
      </w:pPr>
      <w:r>
        <w:t>“</w:t>
      </w:r>
      <w:r w:rsidR="007C129B" w:rsidRPr="00DC1E81">
        <w:t>Thanks</w:t>
      </w:r>
      <w:r w:rsidR="009430E2">
        <w:t>,</w:t>
      </w:r>
      <w:r>
        <w:t>”</w:t>
      </w:r>
      <w:r w:rsidR="009430E2">
        <w:t xml:space="preserve"> I said.</w:t>
      </w:r>
      <w:r w:rsidR="007C129B">
        <w:t xml:space="preserve"> </w:t>
      </w:r>
      <w:r w:rsidR="007C129B" w:rsidRPr="00DC1E81">
        <w:t xml:space="preserve">I </w:t>
      </w:r>
      <w:r w:rsidR="00540848">
        <w:t>drew</w:t>
      </w:r>
      <w:r w:rsidR="007C129B" w:rsidRPr="00DC1E81">
        <w:t xml:space="preserve"> my wings through</w:t>
      </w:r>
      <w:r w:rsidR="004D76DA">
        <w:t xml:space="preserve"> the cloak</w:t>
      </w:r>
      <w:r w:rsidR="007C129B" w:rsidRPr="00DC1E81">
        <w:t xml:space="preserve"> and </w:t>
      </w:r>
      <w:r w:rsidR="004D76DA">
        <w:t xml:space="preserve">secured it around my neck by knotting together the </w:t>
      </w:r>
      <w:r w:rsidR="00F251A7">
        <w:t>cloak’s</w:t>
      </w:r>
      <w:r w:rsidR="004D76DA">
        <w:t xml:space="preserve"> cords. </w:t>
      </w:r>
      <w:r w:rsidR="007C129B">
        <w:t>She stroked the shoulder of it</w:t>
      </w:r>
      <w:r w:rsidR="004F5F68">
        <w:t>. It was clearly</w:t>
      </w:r>
      <w:r w:rsidR="007C129B">
        <w:t xml:space="preserve"> precious to her.</w:t>
      </w:r>
      <w:r w:rsidR="007C129B" w:rsidRPr="00DC1E81">
        <w:t xml:space="preserve"> </w:t>
      </w:r>
      <w:r>
        <w:t>“</w:t>
      </w:r>
      <w:r w:rsidR="00F251A7" w:rsidRPr="00DC1E81">
        <w:t>I</w:t>
      </w:r>
      <w:r w:rsidR="00F251A7">
        <w:t>’</w:t>
      </w:r>
      <w:r w:rsidR="00F251A7" w:rsidRPr="00DC1E81">
        <w:t>ll</w:t>
      </w:r>
      <w:r w:rsidR="007C129B" w:rsidRPr="00DC1E81">
        <w:t xml:space="preserve"> look after it,</w:t>
      </w:r>
      <w:r>
        <w:t>”</w:t>
      </w:r>
      <w:r w:rsidR="007C129B" w:rsidRPr="00DC1E81">
        <w:t xml:space="preserve"> I </w:t>
      </w:r>
      <w:r w:rsidR="00857F10">
        <w:t>said</w:t>
      </w:r>
      <w:r w:rsidR="007C129B" w:rsidRPr="00DC1E81">
        <w:t>.</w:t>
      </w:r>
    </w:p>
    <w:p w14:paraId="12454A1C" w14:textId="08E57DBC" w:rsidR="007C129B" w:rsidRDefault="00DD60EB" w:rsidP="007C129B">
      <w:pPr>
        <w:pStyle w:val="StoryText"/>
      </w:pPr>
      <w:r>
        <w:t>“</w:t>
      </w:r>
      <w:r w:rsidR="007C129B" w:rsidRPr="00DC1E81">
        <w:t>There are some things happening tonight that you might not like. But justice is something which is,</w:t>
      </w:r>
      <w:r>
        <w:t>”</w:t>
      </w:r>
      <w:r w:rsidR="007C129B" w:rsidRPr="00DC1E81">
        <w:t xml:space="preserve"> she paused, choosing her words, </w:t>
      </w:r>
      <w:r>
        <w:t>“</w:t>
      </w:r>
      <w:r w:rsidR="007C129B">
        <w:t>n</w:t>
      </w:r>
      <w:r w:rsidR="007C129B" w:rsidRPr="00DC1E81">
        <w:t xml:space="preserve">ecessary. You </w:t>
      </w:r>
      <w:r w:rsidR="00F251A7" w:rsidRPr="00DC1E81">
        <w:t>mustn</w:t>
      </w:r>
      <w:r w:rsidR="00F251A7">
        <w:t>’</w:t>
      </w:r>
      <w:r w:rsidR="00F251A7" w:rsidRPr="00DC1E81">
        <w:t>t</w:t>
      </w:r>
      <w:r w:rsidR="007C129B" w:rsidRPr="00DC1E81">
        <w:t xml:space="preserve"> worry yourself. Everyone will be there to watch. Most have already seen a sacrifice</w:t>
      </w:r>
      <w:r w:rsidR="007C129B">
        <w:t xml:space="preserve"> be</w:t>
      </w:r>
      <w:r w:rsidR="007C129B" w:rsidRPr="00DC1E81">
        <w:t>fore.</w:t>
      </w:r>
      <w:r>
        <w:t>”</w:t>
      </w:r>
    </w:p>
    <w:p w14:paraId="0738D031" w14:textId="40253719" w:rsidR="007C129B" w:rsidRDefault="007C129B" w:rsidP="007C129B">
      <w:pPr>
        <w:pStyle w:val="StoryText"/>
      </w:pPr>
      <w:r w:rsidRPr="00DC1E81">
        <w:t xml:space="preserve">My throat dried. A sacrifice? It </w:t>
      </w:r>
      <w:r w:rsidR="00F251A7" w:rsidRPr="00DC1E81">
        <w:t>wasn</w:t>
      </w:r>
      <w:r w:rsidR="00F251A7">
        <w:t>’</w:t>
      </w:r>
      <w:r w:rsidR="00F251A7" w:rsidRPr="00DC1E81">
        <w:t>t</w:t>
      </w:r>
      <w:r w:rsidRPr="00DC1E81">
        <w:t xml:space="preserve"> with one of those children, was it?</w:t>
      </w:r>
    </w:p>
    <w:p w14:paraId="2A6EE600" w14:textId="25DCD8DB" w:rsidR="004D76DA" w:rsidRDefault="00DD60EB" w:rsidP="007C129B">
      <w:pPr>
        <w:pStyle w:val="StoryText"/>
      </w:pPr>
      <w:r>
        <w:t>“</w:t>
      </w:r>
      <w:r w:rsidR="007C129B" w:rsidRPr="00DC1E81">
        <w:t>The</w:t>
      </w:r>
      <w:r w:rsidR="007C129B">
        <w:t xml:space="preserve"> other fairies. </w:t>
      </w:r>
      <w:r w:rsidR="00F251A7">
        <w:t>The</w:t>
      </w:r>
      <w:r w:rsidR="00F251A7" w:rsidRPr="00DC1E81">
        <w:t>y</w:t>
      </w:r>
      <w:r w:rsidR="00F251A7">
        <w:t>’</w:t>
      </w:r>
      <w:r w:rsidR="00F251A7" w:rsidRPr="00DC1E81">
        <w:t>re</w:t>
      </w:r>
      <w:r w:rsidR="007C129B" w:rsidRPr="00DC1E81">
        <w:t xml:space="preserve"> not afraid. </w:t>
      </w:r>
      <w:r w:rsidR="00F251A7" w:rsidRPr="00DC1E81">
        <w:t>Don</w:t>
      </w:r>
      <w:r w:rsidR="00F251A7">
        <w:t>’</w:t>
      </w:r>
      <w:r w:rsidR="00F251A7" w:rsidRPr="00DC1E81">
        <w:t>t</w:t>
      </w:r>
      <w:r w:rsidR="007C129B" w:rsidRPr="00DC1E81">
        <w:t xml:space="preserve"> you be. </w:t>
      </w:r>
      <w:r w:rsidR="00F251A7" w:rsidRPr="00DC1E81">
        <w:t>It</w:t>
      </w:r>
      <w:r w:rsidR="00F251A7">
        <w:t>’</w:t>
      </w:r>
      <w:r w:rsidR="00F251A7" w:rsidRPr="00DC1E81">
        <w:t>s</w:t>
      </w:r>
      <w:r w:rsidR="007C129B" w:rsidRPr="00DC1E81">
        <w:t xml:space="preserve"> only a bit of blood. When I</w:t>
      </w:r>
      <w:r w:rsidR="0060080E">
        <w:t>,</w:t>
      </w:r>
      <w:r w:rsidR="007C129B" w:rsidRPr="00DC1E81">
        <w:t xml:space="preserve"> when we have the Power of Ages, no one needs to be sacrificed again,</w:t>
      </w:r>
      <w:r>
        <w:t>”</w:t>
      </w:r>
      <w:r w:rsidR="007C129B" w:rsidRPr="00DC1E81">
        <w:t xml:space="preserve"> she said, smiling</w:t>
      </w:r>
      <w:r w:rsidR="004D76DA">
        <w:t>.</w:t>
      </w:r>
    </w:p>
    <w:p w14:paraId="2997AE3C" w14:textId="7B7A5D7F" w:rsidR="007C129B" w:rsidRDefault="007C129B" w:rsidP="007C129B">
      <w:pPr>
        <w:pStyle w:val="StoryText"/>
      </w:pPr>
      <w:r w:rsidRPr="00DC1E81">
        <w:t>I wondered what was in her thoughts. I knew from last night that all the power was for her. What was she going to do with it?</w:t>
      </w:r>
    </w:p>
    <w:p w14:paraId="3B0403BF" w14:textId="5FEBB4E3" w:rsidR="007C129B" w:rsidRPr="00857F10" w:rsidRDefault="00DD60EB" w:rsidP="007C129B">
      <w:pPr>
        <w:pStyle w:val="StoryText"/>
      </w:pPr>
      <w:r>
        <w:t>“</w:t>
      </w:r>
      <w:r w:rsidR="007C129B" w:rsidRPr="00DC1E81">
        <w:t>Spark will look after you,</w:t>
      </w:r>
      <w:r>
        <w:t>”</w:t>
      </w:r>
      <w:r w:rsidR="007C129B" w:rsidRPr="00DC1E81">
        <w:t xml:space="preserve"> she </w:t>
      </w:r>
      <w:r w:rsidR="00565857">
        <w:t>commented</w:t>
      </w:r>
      <w:r w:rsidR="007C129B" w:rsidRPr="00DC1E81">
        <w:t xml:space="preserve">. </w:t>
      </w:r>
      <w:r>
        <w:t>“</w:t>
      </w:r>
      <w:r w:rsidR="007C129B" w:rsidRPr="00DC1E81">
        <w:t xml:space="preserve">Humans always destroy things they </w:t>
      </w:r>
      <w:r w:rsidR="00F251A7" w:rsidRPr="00DC1E81">
        <w:t>don</w:t>
      </w:r>
      <w:r w:rsidR="00F251A7">
        <w:t>’</w:t>
      </w:r>
      <w:r w:rsidR="00F251A7" w:rsidRPr="00DC1E81">
        <w:t>t</w:t>
      </w:r>
      <w:r w:rsidR="007C129B" w:rsidRPr="00DC1E81">
        <w:t xml:space="preserve"> understand. Remember that, Star,</w:t>
      </w:r>
      <w:r>
        <w:t>”</w:t>
      </w:r>
      <w:r w:rsidR="007C129B" w:rsidRPr="00DC1E81">
        <w:t xml:space="preserve"> the Queen said, flicking out my fringe with </w:t>
      </w:r>
      <w:r w:rsidR="007C129B" w:rsidRPr="00857F10">
        <w:t>her fingers, trying to make me more presentable. Even just a brush of her fingers was colder than usual.</w:t>
      </w:r>
    </w:p>
    <w:p w14:paraId="241088F6" w14:textId="4F63E3B2" w:rsidR="007C129B" w:rsidRDefault="007C129B" w:rsidP="007C129B">
      <w:pPr>
        <w:pStyle w:val="StoryText"/>
      </w:pPr>
      <w:r w:rsidRPr="00857F10">
        <w:t xml:space="preserve">I smiled at her touch, but shuddered inside. How much of our relationship was fake? Was </w:t>
      </w:r>
      <w:r w:rsidR="00B247CB">
        <w:t xml:space="preserve">she telling the truth that we were sisters or was she </w:t>
      </w:r>
      <w:r w:rsidRPr="00DC1E81">
        <w:t>just playing with my emotion</w:t>
      </w:r>
      <w:r w:rsidR="00B247CB">
        <w:t>s?</w:t>
      </w:r>
      <w:r w:rsidRPr="00DC1E81">
        <w:t xml:space="preserve"> I knew I was different from the other fairies somehow and in some </w:t>
      </w:r>
      <w:r w:rsidR="000669C1" w:rsidRPr="00DC1E81">
        <w:t>ways,</w:t>
      </w:r>
      <w:r w:rsidRPr="00DC1E81">
        <w:t xml:space="preserve"> I was like her, though I </w:t>
      </w:r>
      <w:r w:rsidR="00F251A7" w:rsidRPr="00DC1E81">
        <w:t>couldn</w:t>
      </w:r>
      <w:r w:rsidR="00F251A7">
        <w:t>’</w:t>
      </w:r>
      <w:r w:rsidR="00F251A7" w:rsidRPr="00DC1E81">
        <w:t>t</w:t>
      </w:r>
      <w:r w:rsidRPr="00DC1E81">
        <w:t xml:space="preserve"> ignore human life.</w:t>
      </w:r>
    </w:p>
    <w:p w14:paraId="55E87D04" w14:textId="0B4C24B4" w:rsidR="007C129B" w:rsidRPr="00DC1E81" w:rsidRDefault="007C129B" w:rsidP="004D76DA">
      <w:pPr>
        <w:pStyle w:val="StoryText"/>
      </w:pPr>
      <w:r w:rsidRPr="00DC1E81">
        <w:t>However far removed they were from us, humans were akin to us. They resembled us in appearance: fairies without wings, deprived, caged and dejected. Almost like their souls had been lost.</w:t>
      </w:r>
      <w:r w:rsidR="004D76DA">
        <w:t xml:space="preserve"> </w:t>
      </w:r>
      <w:r w:rsidRPr="00DC1E81">
        <w:t xml:space="preserve">They looked so much like us, but </w:t>
      </w:r>
      <w:r w:rsidR="00F251A7" w:rsidRPr="00DC1E81">
        <w:t>weren</w:t>
      </w:r>
      <w:r w:rsidR="00F251A7">
        <w:t>’</w:t>
      </w:r>
      <w:r w:rsidR="00F251A7" w:rsidRPr="00DC1E81">
        <w:t>t</w:t>
      </w:r>
      <w:r w:rsidRPr="00DC1E81">
        <w:t xml:space="preserve"> us. I had to keep that in mind. Humans </w:t>
      </w:r>
      <w:r w:rsidR="00F251A7" w:rsidRPr="00DC1E81">
        <w:t>weren</w:t>
      </w:r>
      <w:r w:rsidR="00F251A7">
        <w:t>’</w:t>
      </w:r>
      <w:r w:rsidR="00F251A7" w:rsidRPr="00DC1E81">
        <w:t>t</w:t>
      </w:r>
      <w:r w:rsidRPr="00DC1E81">
        <w:t xml:space="preserve"> the same. They lived, they died, but they had no magic, no communion with the trees, with nature and the real meaning of life. They were like dust in the wind.</w:t>
      </w:r>
    </w:p>
    <w:p w14:paraId="5310F910" w14:textId="2E09F873" w:rsidR="007C129B" w:rsidRPr="00DC1E81" w:rsidRDefault="00510481" w:rsidP="007C129B">
      <w:pPr>
        <w:pStyle w:val="BreakSymbol"/>
      </w:pPr>
      <w:r>
        <w:t>* * *</w:t>
      </w:r>
    </w:p>
    <w:p w14:paraId="4D2FC942" w14:textId="77777777" w:rsidR="007C129B" w:rsidRDefault="007C129B" w:rsidP="007C129B">
      <w:pPr>
        <w:pStyle w:val="StoryText"/>
      </w:pPr>
      <w:r w:rsidRPr="00DC1E81">
        <w:t>I followed the Queen and her guards to the foreboding</w:t>
      </w:r>
      <w:r>
        <w:t>, rock altar</w:t>
      </w:r>
      <w:r w:rsidRPr="00DC1E81">
        <w:t>.</w:t>
      </w:r>
    </w:p>
    <w:p w14:paraId="3D48B8C7" w14:textId="695C6353" w:rsidR="007C129B" w:rsidRDefault="007C129B" w:rsidP="007C129B">
      <w:pPr>
        <w:pStyle w:val="StoryText"/>
      </w:pPr>
      <w:r w:rsidRPr="00DC1E81">
        <w:t xml:space="preserve">She guided me to my place next to Spark. </w:t>
      </w:r>
      <w:r>
        <w:t xml:space="preserve">I felt such dread in my stomach, that </w:t>
      </w:r>
      <w:r w:rsidRPr="00DC1E81">
        <w:t xml:space="preserve">I could hardly move. We </w:t>
      </w:r>
      <w:r w:rsidR="00F251A7" w:rsidRPr="00DC1E81">
        <w:t>weren</w:t>
      </w:r>
      <w:r w:rsidR="00F251A7">
        <w:t>’</w:t>
      </w:r>
      <w:r w:rsidR="00F251A7" w:rsidRPr="00DC1E81">
        <w:t>t</w:t>
      </w:r>
      <w:r w:rsidRPr="00DC1E81">
        <w:t xml:space="preserve"> </w:t>
      </w:r>
      <w:r>
        <w:t xml:space="preserve">really </w:t>
      </w:r>
      <w:r w:rsidRPr="00DC1E81">
        <w:t xml:space="preserve">going to sacrifice </w:t>
      </w:r>
      <w:r>
        <w:t>a human</w:t>
      </w:r>
      <w:r w:rsidR="00DC3B40">
        <w:t>,</w:t>
      </w:r>
      <w:r>
        <w:t xml:space="preserve"> </w:t>
      </w:r>
      <w:r w:rsidRPr="00DC1E81">
        <w:t xml:space="preserve">were we? </w:t>
      </w:r>
      <w:r w:rsidR="00B252FC">
        <w:t>I was chilled to the bone</w:t>
      </w:r>
      <w:r w:rsidR="00B247CB">
        <w:t xml:space="preserve"> and my teeth chattered</w:t>
      </w:r>
      <w:r w:rsidR="00B252FC">
        <w:t xml:space="preserve">. </w:t>
      </w:r>
      <w:r w:rsidRPr="00DC1E81">
        <w:t>Fairies stood behind us, as far as the eye could see</w:t>
      </w:r>
      <w:r w:rsidR="00F458CB">
        <w:t xml:space="preserve">, lit by a ring of fire lanterns up in the tree branches around the edge of the </w:t>
      </w:r>
      <w:r w:rsidR="00410670">
        <w:t>glade</w:t>
      </w:r>
      <w:r w:rsidR="00857F10">
        <w:t>.</w:t>
      </w:r>
      <w:r w:rsidRPr="00DC1E81">
        <w:t xml:space="preserve"> I spotted Bell and Violet in the crowd. Guards dotted through the red</w:t>
      </w:r>
      <w:r>
        <w:t>-</w:t>
      </w:r>
      <w:r w:rsidRPr="00DC1E81">
        <w:t>clothed</w:t>
      </w:r>
      <w:r>
        <w:t>,</w:t>
      </w:r>
      <w:r w:rsidRPr="00DC1E81">
        <w:t xml:space="preserve"> ordinary fairies. Round the other side of the </w:t>
      </w:r>
      <w:r>
        <w:t>mound</w:t>
      </w:r>
      <w:r w:rsidRPr="00DC1E81">
        <w:t xml:space="preserve"> stood an assembly of children, boxed in by </w:t>
      </w:r>
      <w:r>
        <w:t>more</w:t>
      </w:r>
      <w:r w:rsidRPr="00DC1E81">
        <w:t xml:space="preserve"> guards.</w:t>
      </w:r>
    </w:p>
    <w:p w14:paraId="29E56EEE" w14:textId="2F8DA957" w:rsidR="007C129B" w:rsidRPr="00DC1E81" w:rsidRDefault="007C129B" w:rsidP="007C129B">
      <w:pPr>
        <w:pStyle w:val="StoryText"/>
      </w:pPr>
      <w:r w:rsidRPr="00DC1E81">
        <w:t xml:space="preserve">The Queen clenched my chin in her hands, saying, </w:t>
      </w:r>
      <w:r w:rsidR="00DD60EB">
        <w:t>“</w:t>
      </w:r>
      <w:r w:rsidR="00F251A7" w:rsidRPr="00DC1E81">
        <w:t>It</w:t>
      </w:r>
      <w:r w:rsidR="00F251A7">
        <w:t>’</w:t>
      </w:r>
      <w:r w:rsidR="00F251A7" w:rsidRPr="00DC1E81">
        <w:t>ll</w:t>
      </w:r>
      <w:r w:rsidRPr="00DC1E81">
        <w:t xml:space="preserve"> be alright</w:t>
      </w:r>
      <w:r w:rsidR="00B247CB">
        <w:t>, Sister.</w:t>
      </w:r>
      <w:r w:rsidRPr="00DC1E81">
        <w:t xml:space="preserve"> Smile.</w:t>
      </w:r>
      <w:r w:rsidR="00DD60EB">
        <w:t>”</w:t>
      </w:r>
    </w:p>
    <w:p w14:paraId="61DD629F" w14:textId="44BB10DE" w:rsidR="007C129B" w:rsidRPr="00DC1E81" w:rsidRDefault="007C129B" w:rsidP="007C129B">
      <w:pPr>
        <w:pStyle w:val="StoryText"/>
      </w:pPr>
      <w:r w:rsidRPr="00DC1E81">
        <w:t xml:space="preserve">I </w:t>
      </w:r>
      <w:r w:rsidR="00B252FC">
        <w:t>barely</w:t>
      </w:r>
      <w:r w:rsidRPr="00DC1E81">
        <w:t xml:space="preserve"> tried, but it </w:t>
      </w:r>
      <w:r w:rsidR="00F251A7" w:rsidRPr="00DC1E81">
        <w:t>didn</w:t>
      </w:r>
      <w:r w:rsidR="00F251A7">
        <w:t>’</w:t>
      </w:r>
      <w:r w:rsidR="00F251A7" w:rsidRPr="00DC1E81">
        <w:t>t</w:t>
      </w:r>
      <w:r w:rsidRPr="00DC1E81">
        <w:t xml:space="preserve"> matter as the </w:t>
      </w:r>
      <w:r w:rsidR="00F251A7" w:rsidRPr="00DC1E81">
        <w:t>Queen</w:t>
      </w:r>
      <w:r w:rsidR="00F251A7">
        <w:t>’</w:t>
      </w:r>
      <w:r w:rsidR="00F251A7" w:rsidRPr="00DC1E81">
        <w:t>s</w:t>
      </w:r>
      <w:r w:rsidRPr="00DC1E81">
        <w:t xml:space="preserve"> gaze fell on some guards </w:t>
      </w:r>
      <w:r>
        <w:t>flying their human prisoner, a</w:t>
      </w:r>
      <w:r w:rsidRPr="00DC1E81">
        <w:t xml:space="preserve"> girl, through the trees. Her hair was greasy</w:t>
      </w:r>
      <w:r w:rsidR="008C0766">
        <w:t xml:space="preserve">, and </w:t>
      </w:r>
      <w:r w:rsidR="00555EC0">
        <w:t xml:space="preserve">it looked like a faded blue stain ran down her hair </w:t>
      </w:r>
      <w:r w:rsidR="00F251A7">
        <w:t>pin</w:t>
      </w:r>
      <w:r w:rsidR="00555EC0">
        <w:t xml:space="preserve"> stripes</w:t>
      </w:r>
      <w:r w:rsidR="008C0766">
        <w:t xml:space="preserve">. She </w:t>
      </w:r>
      <w:r w:rsidR="00F251A7">
        <w:t>didn’t</w:t>
      </w:r>
      <w:r w:rsidR="008C0766">
        <w:t xml:space="preserve"> have a red coat</w:t>
      </w:r>
      <w:r w:rsidR="00555EC0">
        <w:t xml:space="preserve"> or a ball</w:t>
      </w:r>
      <w:r w:rsidR="008C0766">
        <w:t xml:space="preserve"> now</w:t>
      </w:r>
      <w:r w:rsidRPr="00DC1E81">
        <w:t xml:space="preserve"> and </w:t>
      </w:r>
      <w:r w:rsidR="008C0766">
        <w:t>the rest of her</w:t>
      </w:r>
      <w:r w:rsidRPr="00DC1E81">
        <w:t xml:space="preserve"> clothes </w:t>
      </w:r>
      <w:r w:rsidR="008C0766">
        <w:t xml:space="preserve">were </w:t>
      </w:r>
      <w:r w:rsidRPr="00DC1E81">
        <w:t>dusty</w:t>
      </w:r>
      <w:r w:rsidR="00555EC0">
        <w:t>, but I could tell, it was the same girl who has been in the prison.</w:t>
      </w:r>
      <w:r w:rsidRPr="00DC1E81">
        <w:t xml:space="preserve"> The </w:t>
      </w:r>
      <w:r w:rsidR="00F251A7" w:rsidRPr="00DC1E81">
        <w:t>girl</w:t>
      </w:r>
      <w:r w:rsidR="00F251A7">
        <w:t>’</w:t>
      </w:r>
      <w:r w:rsidR="00F251A7" w:rsidRPr="00DC1E81">
        <w:t>s</w:t>
      </w:r>
      <w:r w:rsidRPr="00DC1E81">
        <w:t xml:space="preserve"> hands were bound and she screamed as she saw us all, staring at her intently</w:t>
      </w:r>
      <w:r>
        <w:t>.</w:t>
      </w:r>
    </w:p>
    <w:p w14:paraId="4312BBC6" w14:textId="661A91F7" w:rsidR="00B247CB" w:rsidRPr="00A618B2" w:rsidRDefault="007C129B" w:rsidP="00A618B2">
      <w:pPr>
        <w:pStyle w:val="StoryText"/>
      </w:pPr>
      <w:r w:rsidRPr="00DC1E81">
        <w:t xml:space="preserve">The girl wailed and kicked, </w:t>
      </w:r>
      <w:r w:rsidR="00B247CB">
        <w:t xml:space="preserve">midair </w:t>
      </w:r>
      <w:r>
        <w:t xml:space="preserve">trying to get </w:t>
      </w:r>
      <w:r w:rsidRPr="00A618B2">
        <w:t>away</w:t>
      </w:r>
      <w:r w:rsidR="00B247CB" w:rsidRPr="00A618B2">
        <w:t>. The</w:t>
      </w:r>
      <w:r w:rsidRPr="00A618B2">
        <w:t xml:space="preserve"> two</w:t>
      </w:r>
      <w:r w:rsidRPr="00DC1E81">
        <w:t xml:space="preserve"> guards lowered her </w:t>
      </w:r>
      <w:r>
        <w:t xml:space="preserve">down to the centre of the mound and tied her to the rock. </w:t>
      </w:r>
      <w:r w:rsidR="00B247CB">
        <w:t xml:space="preserve">When she saw me, she called out </w:t>
      </w:r>
      <w:r w:rsidR="00DD60EB">
        <w:t>“</w:t>
      </w:r>
      <w:r w:rsidR="00B247CB">
        <w:t>Stacy! Stacy! Help!</w:t>
      </w:r>
      <w:r w:rsidR="00DD60EB">
        <w:t>”</w:t>
      </w:r>
      <w:r w:rsidR="00B247CB">
        <w:t xml:space="preserve"> Other fairies were surprised and looked over at me.</w:t>
      </w:r>
      <w:r w:rsidR="00B247CB" w:rsidRPr="00DC1E81">
        <w:t xml:space="preserve"> </w:t>
      </w:r>
      <w:r w:rsidR="00B247CB">
        <w:t>The</w:t>
      </w:r>
      <w:r w:rsidR="007B09E9">
        <w:t xml:space="preserve"> Queen float</w:t>
      </w:r>
      <w:r w:rsidR="00A25DB0">
        <w:t xml:space="preserve">ed </w:t>
      </w:r>
      <w:r w:rsidR="007B09E9">
        <w:t xml:space="preserve">to the top of the </w:t>
      </w:r>
      <w:r w:rsidR="007B09E9" w:rsidRPr="00A618B2">
        <w:t>mound.</w:t>
      </w:r>
    </w:p>
    <w:p w14:paraId="655F9029" w14:textId="4459DCD7" w:rsidR="00B247CB" w:rsidRPr="00A618B2" w:rsidRDefault="00DD60EB" w:rsidP="00A618B2">
      <w:pPr>
        <w:pStyle w:val="StoryText"/>
      </w:pPr>
      <w:r w:rsidRPr="00A618B2">
        <w:t>“</w:t>
      </w:r>
      <w:r w:rsidR="00B247CB" w:rsidRPr="00A618B2">
        <w:t>No</w:t>
      </w:r>
      <w:r w:rsidR="00BC6075" w:rsidRPr="00A618B2">
        <w:t>!</w:t>
      </w:r>
      <w:r w:rsidRPr="00A618B2">
        <w:t>”</w:t>
      </w:r>
      <w:r w:rsidR="00B247CB" w:rsidRPr="00A618B2">
        <w:t xml:space="preserve"> the girl cried.</w:t>
      </w:r>
    </w:p>
    <w:p w14:paraId="051D5684" w14:textId="5D6A415D" w:rsidR="007C129B" w:rsidRPr="00A618B2" w:rsidRDefault="00DD60EB" w:rsidP="00A618B2">
      <w:pPr>
        <w:pStyle w:val="StoryText"/>
      </w:pPr>
      <w:r>
        <w:t>“</w:t>
      </w:r>
      <w:r w:rsidR="00F251A7">
        <w:t>She’s</w:t>
      </w:r>
      <w:r w:rsidR="00B247CB">
        <w:t xml:space="preserve"> not your friend</w:t>
      </w:r>
      <w:r w:rsidR="00BC6075">
        <w:t xml:space="preserve">. </w:t>
      </w:r>
      <w:r w:rsidR="00F251A7">
        <w:t>She’s</w:t>
      </w:r>
      <w:r w:rsidR="00BC6075">
        <w:t xml:space="preserve"> a fairy,</w:t>
      </w:r>
      <w:r>
        <w:t>”</w:t>
      </w:r>
      <w:r w:rsidR="00B247CB">
        <w:t xml:space="preserve"> the Queen said. </w:t>
      </w:r>
      <w:r>
        <w:t>“</w:t>
      </w:r>
      <w:r w:rsidR="00F251A7" w:rsidRPr="00BC6075">
        <w:t>It</w:t>
      </w:r>
      <w:r w:rsidR="00F251A7">
        <w:t>’</w:t>
      </w:r>
      <w:r w:rsidR="00F251A7" w:rsidRPr="00BC6075">
        <w:t>s</w:t>
      </w:r>
      <w:r w:rsidR="00B247CB" w:rsidRPr="00BC6075">
        <w:t xml:space="preserve"> time you were gagged</w:t>
      </w:r>
      <w:r w:rsidR="00BC6075" w:rsidRPr="00BC6075">
        <w:t>.</w:t>
      </w:r>
      <w:r>
        <w:t>”</w:t>
      </w:r>
      <w:r w:rsidR="00BC6075">
        <w:t xml:space="preserve"> One of the guards had a rag which he handed to the Queen. She gagged the girl.</w:t>
      </w:r>
      <w:r w:rsidR="00680DE0">
        <w:t xml:space="preserve"> </w:t>
      </w:r>
      <w:r w:rsidR="007B09E9">
        <w:t>T</w:t>
      </w:r>
      <w:r w:rsidR="007C129B" w:rsidRPr="00DC1E81">
        <w:t xml:space="preserve">he guards </w:t>
      </w:r>
      <w:r w:rsidR="007C129B">
        <w:t>departed</w:t>
      </w:r>
      <w:r w:rsidR="007B09E9">
        <w:t xml:space="preserve"> on foot</w:t>
      </w:r>
      <w:r w:rsidR="00BC6075">
        <w:t>,</w:t>
      </w:r>
      <w:r w:rsidR="007B09E9">
        <w:t xml:space="preserve"> </w:t>
      </w:r>
      <w:r w:rsidR="00BC6075">
        <w:t xml:space="preserve">brushing </w:t>
      </w:r>
      <w:r w:rsidR="007C129B" w:rsidRPr="00DC1E81">
        <w:t xml:space="preserve">past me as they </w:t>
      </w:r>
      <w:r w:rsidR="002F3D12">
        <w:t>forced</w:t>
      </w:r>
      <w:r w:rsidR="007C129B" w:rsidRPr="00DC1E81">
        <w:t xml:space="preserve"> their way into the crowd</w:t>
      </w:r>
      <w:r w:rsidR="007C129B">
        <w:t xml:space="preserve"> </w:t>
      </w:r>
      <w:r w:rsidR="007C129B" w:rsidRPr="00A618B2">
        <w:t>on foot.</w:t>
      </w:r>
    </w:p>
    <w:p w14:paraId="0EB7059D" w14:textId="386C4253" w:rsidR="00770C6D" w:rsidRDefault="007C129B" w:rsidP="00A618B2">
      <w:pPr>
        <w:pStyle w:val="StoryText"/>
      </w:pPr>
      <w:r w:rsidRPr="00A618B2">
        <w:t>Another two guards</w:t>
      </w:r>
      <w:r w:rsidR="00BC6075" w:rsidRPr="00A618B2">
        <w:t xml:space="preserve"> shortly</w:t>
      </w:r>
      <w:r w:rsidRPr="00A618B2">
        <w:t xml:space="preserve"> descended from the sky and </w:t>
      </w:r>
      <w:r w:rsidR="007B09E9" w:rsidRPr="00A618B2">
        <w:t xml:space="preserve">a </w:t>
      </w:r>
      <w:r w:rsidRPr="00A618B2">
        <w:t>hush fell over the crowd, as t</w:t>
      </w:r>
      <w:r w:rsidRPr="00DC1E81">
        <w:t xml:space="preserve">he first one presented the Queen </w:t>
      </w:r>
      <w:r>
        <w:t xml:space="preserve">with </w:t>
      </w:r>
      <w:r w:rsidRPr="00DC1E81">
        <w:t>the same spell book</w:t>
      </w:r>
      <w:r>
        <w:t xml:space="preserve"> </w:t>
      </w:r>
      <w:r w:rsidRPr="00DC1E81">
        <w:t>she had shown me</w:t>
      </w:r>
      <w:r w:rsidR="00D63D06">
        <w:t xml:space="preserve"> when I had first become her companion.</w:t>
      </w:r>
      <w:r w:rsidR="00B94054">
        <w:t xml:space="preserve"> A dagger sat on top. At the sight of the dagger, the Queen smiled. I </w:t>
      </w:r>
      <w:r w:rsidR="00B74C38">
        <w:t xml:space="preserve">was hit with </w:t>
      </w:r>
      <w:r w:rsidR="0044305A">
        <w:t xml:space="preserve">a </w:t>
      </w:r>
      <w:r w:rsidR="00B74C38">
        <w:t>strong</w:t>
      </w:r>
      <w:r w:rsidR="0044305A">
        <w:t xml:space="preserve"> wave</w:t>
      </w:r>
      <w:r w:rsidR="00B94054">
        <w:t xml:space="preserve"> </w:t>
      </w:r>
      <w:r w:rsidR="0044305A">
        <w:t xml:space="preserve">of </w:t>
      </w:r>
      <w:r w:rsidR="00B94054">
        <w:t>nause</w:t>
      </w:r>
      <w:r w:rsidR="0044305A">
        <w:t>a</w:t>
      </w:r>
      <w:r w:rsidR="00B94054">
        <w:t>. The Queen seized the dagger with one hand and the spell book with the other.</w:t>
      </w:r>
      <w:r w:rsidRPr="00DC1E81">
        <w:t xml:space="preserve"> </w:t>
      </w:r>
      <w:r w:rsidR="00D63D06">
        <w:t xml:space="preserve">The second guard then </w:t>
      </w:r>
      <w:r w:rsidR="00811ADF">
        <w:t>set down</w:t>
      </w:r>
      <w:r w:rsidR="00D63D06">
        <w:t xml:space="preserve"> a clay jar on the rock to one side of the girl</w:t>
      </w:r>
      <w:r w:rsidR="002F387E">
        <w:t>.</w:t>
      </w:r>
      <w:r w:rsidRPr="00DC1E81">
        <w:t xml:space="preserve"> The Queen opened the spell book</w:t>
      </w:r>
      <w:r>
        <w:t xml:space="preserve"> and rested it</w:t>
      </w:r>
      <w:r w:rsidRPr="00DC1E81">
        <w:t xml:space="preserve"> on</w:t>
      </w:r>
      <w:r>
        <w:t xml:space="preserve"> </w:t>
      </w:r>
      <w:r w:rsidR="002F387E">
        <w:t>the side closest to her.</w:t>
      </w:r>
      <w:r w:rsidR="00B252FC">
        <w:t xml:space="preserve"> The guards left.</w:t>
      </w:r>
    </w:p>
    <w:p w14:paraId="1E50C708" w14:textId="45DC7CD6" w:rsidR="007C129B" w:rsidRPr="00DC1E81" w:rsidRDefault="007C129B" w:rsidP="007C129B">
      <w:pPr>
        <w:pStyle w:val="StoryText"/>
      </w:pPr>
      <w:r w:rsidRPr="00DC1E81">
        <w:t xml:space="preserve">The children </w:t>
      </w:r>
      <w:r>
        <w:t xml:space="preserve">that </w:t>
      </w:r>
      <w:r w:rsidRPr="00DC1E81">
        <w:t>she had gathered to watch, looked down as the ceremony began. The girl shook uncontrollably and her eyes were wide with panic, but the fairies looked on unconcerned</w:t>
      </w:r>
      <w:r w:rsidR="00B252FC">
        <w:t xml:space="preserve">. The </w:t>
      </w:r>
      <w:r w:rsidR="00F251A7">
        <w:t>Queen’s</w:t>
      </w:r>
      <w:r w:rsidRPr="00DC1E81">
        <w:t xml:space="preserve"> face</w:t>
      </w:r>
      <w:r w:rsidR="00B252FC">
        <w:t xml:space="preserve"> was</w:t>
      </w:r>
      <w:r w:rsidRPr="00DC1E81">
        <w:t xml:space="preserve"> set like flint to the dark </w:t>
      </w:r>
      <w:r w:rsidR="00F251A7" w:rsidRPr="00DC1E81">
        <w:t>night</w:t>
      </w:r>
      <w:r w:rsidR="00F251A7">
        <w:t>’</w:t>
      </w:r>
      <w:r w:rsidR="00F251A7" w:rsidRPr="00DC1E81">
        <w:t>s</w:t>
      </w:r>
      <w:r w:rsidRPr="00DC1E81">
        <w:t xml:space="preserve"> sky. Soon it would be over. Soon she would have the power. Power to do what? I surveyed the crowd of fairies</w:t>
      </w:r>
      <w:r>
        <w:t>. Oh, w</w:t>
      </w:r>
      <w:r w:rsidRPr="00DC1E81">
        <w:t xml:space="preserve">hy </w:t>
      </w:r>
      <w:r w:rsidR="00F251A7" w:rsidRPr="00DC1E81">
        <w:t>didn</w:t>
      </w:r>
      <w:r w:rsidR="00F251A7">
        <w:t>’</w:t>
      </w:r>
      <w:r w:rsidR="00F251A7" w:rsidRPr="00DC1E81">
        <w:t>t</w:t>
      </w:r>
      <w:r w:rsidRPr="00DC1E81">
        <w:t xml:space="preserve"> any look distraught? </w:t>
      </w:r>
      <w:r w:rsidR="00F251A7" w:rsidRPr="00DC1E81">
        <w:t>Didn</w:t>
      </w:r>
      <w:r w:rsidR="00F251A7">
        <w:t>’</w:t>
      </w:r>
      <w:r w:rsidR="00F251A7" w:rsidRPr="00DC1E81">
        <w:t>t</w:t>
      </w:r>
      <w:r w:rsidRPr="00DC1E81">
        <w:t xml:space="preserve"> they care if someone died? Even if she was a human</w:t>
      </w:r>
      <w:r w:rsidR="00B74C38">
        <w:t>,</w:t>
      </w:r>
      <w:r w:rsidRPr="00DC1E81">
        <w:t xml:space="preserve"> she </w:t>
      </w:r>
      <w:r w:rsidR="00F251A7" w:rsidRPr="00DC1E81">
        <w:t>didn</w:t>
      </w:r>
      <w:r w:rsidR="00F251A7">
        <w:t>’</w:t>
      </w:r>
      <w:r w:rsidR="00F251A7" w:rsidRPr="00DC1E81">
        <w:t>t</w:t>
      </w:r>
      <w:r w:rsidRPr="00DC1E81">
        <w:t xml:space="preserve"> deserve death. The Queen began</w:t>
      </w:r>
      <w:r>
        <w:t xml:space="preserve"> shouting the spell:</w:t>
      </w:r>
    </w:p>
    <w:p w14:paraId="1BF049F6" w14:textId="45097D07" w:rsidR="007C129B" w:rsidRPr="00DC1E81" w:rsidRDefault="00DD60EB" w:rsidP="007C129B">
      <w:pPr>
        <w:pStyle w:val="SpellText"/>
      </w:pPr>
      <w:r>
        <w:t>“</w:t>
      </w:r>
      <w:r w:rsidR="007C129B" w:rsidRPr="00DC1E81">
        <w:t>Ashes from ashes,</w:t>
      </w:r>
    </w:p>
    <w:p w14:paraId="6C5223DA" w14:textId="77777777" w:rsidR="007C129B" w:rsidRPr="00DC1E81" w:rsidRDefault="007C129B" w:rsidP="007C129B">
      <w:pPr>
        <w:pStyle w:val="SpellText"/>
      </w:pPr>
      <w:r w:rsidRPr="00DC1E81">
        <w:t>Dust from stardust</w:t>
      </w:r>
    </w:p>
    <w:p w14:paraId="263658F5" w14:textId="77777777" w:rsidR="007C129B" w:rsidRPr="00DC1E81" w:rsidRDefault="007C129B" w:rsidP="007C129B">
      <w:pPr>
        <w:pStyle w:val="SpellText"/>
      </w:pPr>
      <w:r w:rsidRPr="00DC1E81">
        <w:t>Man on the earth</w:t>
      </w:r>
    </w:p>
    <w:p w14:paraId="0DFF851A" w14:textId="76C08303" w:rsidR="007C129B" w:rsidRPr="00DC1E81" w:rsidRDefault="007C129B" w:rsidP="007C129B">
      <w:pPr>
        <w:pStyle w:val="SpellText"/>
      </w:pPr>
      <w:r w:rsidRPr="00DC1E81">
        <w:t>Ready for his death</w:t>
      </w:r>
      <w:r w:rsidR="00E929FD">
        <w:t>–</w:t>
      </w:r>
      <w:r w:rsidR="00DD60EB">
        <w:t>”</w:t>
      </w:r>
    </w:p>
    <w:p w14:paraId="1EA1DE9C" w14:textId="2FB8E54A" w:rsidR="007C129B" w:rsidRDefault="007C129B" w:rsidP="007C129B">
      <w:pPr>
        <w:pStyle w:val="StoryText"/>
      </w:pPr>
      <w:r w:rsidRPr="00DC1E81">
        <w:t xml:space="preserve">I thought the Queen said this sacrifice would be the last to die, but she said </w:t>
      </w:r>
      <w:r w:rsidR="00DD60EB">
        <w:t>“</w:t>
      </w:r>
      <w:r w:rsidRPr="00DC1E81">
        <w:t>man,</w:t>
      </w:r>
      <w:r w:rsidR="00DD60EB">
        <w:t>”</w:t>
      </w:r>
      <w:r w:rsidRPr="00DC1E81">
        <w:t xml:space="preserve"> like she was talking about the whole</w:t>
      </w:r>
      <w:r>
        <w:t xml:space="preserve"> human</w:t>
      </w:r>
      <w:r w:rsidRPr="00DC1E81">
        <w:t xml:space="preserve"> race dying at her hands. Wasn</w:t>
      </w:r>
      <w:r w:rsidR="00F251A7">
        <w:t>’</w:t>
      </w:r>
      <w:r w:rsidRPr="00DC1E81">
        <w:t xml:space="preserve">t one enough? Why did she want to destroy them all? She said humans destroyed everything, but she </w:t>
      </w:r>
      <w:r w:rsidR="00C70564" w:rsidRPr="00DC1E81">
        <w:t>wasn</w:t>
      </w:r>
      <w:r w:rsidR="00C70564">
        <w:t>’</w:t>
      </w:r>
      <w:r w:rsidR="00C70564" w:rsidRPr="00DC1E81">
        <w:t>t</w:t>
      </w:r>
      <w:r w:rsidRPr="00DC1E81">
        <w:t xml:space="preserve"> any better.</w:t>
      </w:r>
    </w:p>
    <w:p w14:paraId="42E5C7EF" w14:textId="24B0CED2" w:rsidR="007C129B" w:rsidRPr="00DC1E81" w:rsidRDefault="00DD60EB" w:rsidP="007C129B">
      <w:pPr>
        <w:pStyle w:val="StoryText"/>
      </w:pPr>
      <w:r>
        <w:t>“</w:t>
      </w:r>
      <w:r w:rsidR="007C129B" w:rsidRPr="00DC1E81">
        <w:t>No!</w:t>
      </w:r>
      <w:r>
        <w:t>”</w:t>
      </w:r>
      <w:r w:rsidR="007C129B" w:rsidRPr="00DC1E81">
        <w:t xml:space="preserve"> I said, stepping forward. </w:t>
      </w:r>
      <w:r>
        <w:t>“</w:t>
      </w:r>
      <w:r w:rsidR="007C129B" w:rsidRPr="00DC1E81">
        <w:t xml:space="preserve">You </w:t>
      </w:r>
      <w:r w:rsidR="00C70564" w:rsidRPr="00DC1E81">
        <w:t>can</w:t>
      </w:r>
      <w:r w:rsidR="00C70564">
        <w:t>’</w:t>
      </w:r>
      <w:r w:rsidR="00C70564" w:rsidRPr="00DC1E81">
        <w:t>t</w:t>
      </w:r>
      <w:r w:rsidR="007C129B" w:rsidRPr="00DC1E81">
        <w:t xml:space="preserve"> do that. You </w:t>
      </w:r>
      <w:r w:rsidR="00C70564" w:rsidRPr="00DC1E81">
        <w:t>can</w:t>
      </w:r>
      <w:r w:rsidR="00C70564">
        <w:t>’</w:t>
      </w:r>
      <w:r w:rsidR="00C70564" w:rsidRPr="00DC1E81">
        <w:t>t</w:t>
      </w:r>
      <w:r w:rsidR="007C129B" w:rsidRPr="00DC1E81">
        <w:t xml:space="preserve"> kill her and you </w:t>
      </w:r>
      <w:r w:rsidR="00C70564" w:rsidRPr="00DC1E81">
        <w:t>can</w:t>
      </w:r>
      <w:r w:rsidR="00C70564">
        <w:t>’</w:t>
      </w:r>
      <w:r w:rsidR="00C70564" w:rsidRPr="00DC1E81">
        <w:t>t</w:t>
      </w:r>
      <w:r w:rsidR="007C129B" w:rsidRPr="00DC1E81">
        <w:t xml:space="preserve"> kill the rest of them,</w:t>
      </w:r>
      <w:r>
        <w:t>”</w:t>
      </w:r>
      <w:r w:rsidR="007C129B" w:rsidRPr="00DC1E81">
        <w:t xml:space="preserve"> I said, confused. </w:t>
      </w:r>
      <w:r w:rsidR="00857F10">
        <w:t xml:space="preserve">The Queen and Spark said nothing. </w:t>
      </w:r>
      <w:r w:rsidR="007C129B" w:rsidRPr="00DC1E81">
        <w:t>I stared into the</w:t>
      </w:r>
      <w:r w:rsidR="00857F10">
        <w:t xml:space="preserve"> unacknowledging faces of the crowd behind me. </w:t>
      </w:r>
      <w:r w:rsidR="007C129B" w:rsidRPr="00DC1E81">
        <w:t>Violet and Bell wove</w:t>
      </w:r>
      <w:r w:rsidR="00857F10">
        <w:t xml:space="preserve"> their way</w:t>
      </w:r>
      <w:r w:rsidR="007C129B" w:rsidRPr="00DC1E81">
        <w:t xml:space="preserve"> </w:t>
      </w:r>
      <w:r w:rsidR="00857F10">
        <w:t xml:space="preserve">through </w:t>
      </w:r>
      <w:r w:rsidR="007C134F">
        <w:t>it</w:t>
      </w:r>
      <w:r w:rsidR="00857F10">
        <w:t xml:space="preserve"> </w:t>
      </w:r>
      <w:r w:rsidR="007C129B" w:rsidRPr="00DC1E81">
        <w:t>to stand by my side and give me support.</w:t>
      </w:r>
    </w:p>
    <w:p w14:paraId="0433FDAF" w14:textId="4CBF0014" w:rsidR="007C129B" w:rsidRDefault="00DD60EB" w:rsidP="007C129B">
      <w:pPr>
        <w:pStyle w:val="StoryText"/>
      </w:pPr>
      <w:r>
        <w:t>“</w:t>
      </w:r>
      <w:r w:rsidR="00C70564" w:rsidRPr="00DC1E81">
        <w:t>It</w:t>
      </w:r>
      <w:r w:rsidR="00C70564">
        <w:t>’</w:t>
      </w:r>
      <w:r w:rsidR="00C70564" w:rsidRPr="00DC1E81">
        <w:t>s</w:t>
      </w:r>
      <w:r w:rsidR="007C129B" w:rsidRPr="00DC1E81">
        <w:t xml:space="preserve"> OK,</w:t>
      </w:r>
      <w:r>
        <w:t>”</w:t>
      </w:r>
      <w:r w:rsidR="007C129B" w:rsidRPr="00DC1E81">
        <w:t xml:space="preserve"> said Violet</w:t>
      </w:r>
      <w:r w:rsidR="00B252FC">
        <w:t>, gently.</w:t>
      </w:r>
      <w:r w:rsidR="007C129B" w:rsidRPr="00DC1E81">
        <w:t xml:space="preserve"> </w:t>
      </w:r>
      <w:r>
        <w:t>“</w:t>
      </w:r>
      <w:r w:rsidR="007C129B" w:rsidRPr="00DC1E81">
        <w:t>It has to happen,</w:t>
      </w:r>
      <w:r>
        <w:t>”</w:t>
      </w:r>
      <w:r w:rsidR="007C129B" w:rsidRPr="00DC1E81">
        <w:t xml:space="preserve"> she </w:t>
      </w:r>
      <w:r w:rsidR="00B252FC">
        <w:t>added</w:t>
      </w:r>
      <w:r w:rsidR="007C129B" w:rsidRPr="00DC1E81">
        <w:t>, stroking my arm.</w:t>
      </w:r>
    </w:p>
    <w:p w14:paraId="5997DE97" w14:textId="5F49B3D3" w:rsidR="007C129B" w:rsidRDefault="00DD60EB" w:rsidP="007C129B">
      <w:pPr>
        <w:pStyle w:val="StoryText"/>
      </w:pPr>
      <w:r>
        <w:t>“</w:t>
      </w:r>
      <w:r w:rsidR="007C129B" w:rsidRPr="00DC1E81">
        <w:t xml:space="preserve">No. </w:t>
      </w:r>
      <w:r w:rsidR="00C70564" w:rsidRPr="00DC1E81">
        <w:t>It</w:t>
      </w:r>
      <w:r w:rsidR="00C70564">
        <w:t>’</w:t>
      </w:r>
      <w:r w:rsidR="00C70564" w:rsidRPr="00DC1E81">
        <w:t>s</w:t>
      </w:r>
      <w:r w:rsidR="007C129B" w:rsidRPr="00DC1E81">
        <w:t xml:space="preserve"> not OK,</w:t>
      </w:r>
      <w:r>
        <w:t>”</w:t>
      </w:r>
      <w:r w:rsidR="007C129B" w:rsidRPr="00DC1E81">
        <w:t xml:space="preserve"> I said to Violet</w:t>
      </w:r>
      <w:r w:rsidR="007B09E9">
        <w:t>. T</w:t>
      </w:r>
      <w:r w:rsidR="007C129B" w:rsidRPr="00DC1E81">
        <w:t xml:space="preserve">o the Queen I shouted, </w:t>
      </w:r>
      <w:r>
        <w:t>“</w:t>
      </w:r>
      <w:r w:rsidR="007C129B" w:rsidRPr="00DC1E81">
        <w:t xml:space="preserve">You </w:t>
      </w:r>
      <w:r w:rsidR="00C70564" w:rsidRPr="00DC1E81">
        <w:t>can</w:t>
      </w:r>
      <w:r w:rsidR="00C70564">
        <w:t>’</w:t>
      </w:r>
      <w:r w:rsidR="00C70564" w:rsidRPr="00DC1E81">
        <w:t>t</w:t>
      </w:r>
      <w:r w:rsidR="007C129B" w:rsidRPr="00DC1E81">
        <w:t>!</w:t>
      </w:r>
      <w:r>
        <w:t>”</w:t>
      </w:r>
    </w:p>
    <w:p w14:paraId="752EB3F5" w14:textId="1D35E6B5" w:rsidR="007C134F" w:rsidRPr="00DC1E81" w:rsidRDefault="00DD60EB" w:rsidP="007C129B">
      <w:pPr>
        <w:pStyle w:val="StoryText"/>
      </w:pPr>
      <w:r>
        <w:t>“</w:t>
      </w:r>
      <w:r w:rsidR="007C134F">
        <w:t>Be quiet,</w:t>
      </w:r>
      <w:r>
        <w:t>”</w:t>
      </w:r>
      <w:r w:rsidR="007C134F">
        <w:t xml:space="preserve"> Spark said, but the Queen had already heard. </w:t>
      </w:r>
    </w:p>
    <w:p w14:paraId="324333A7" w14:textId="3C82E9E9" w:rsidR="007C129B" w:rsidRPr="00DC1E81" w:rsidRDefault="00DD60EB" w:rsidP="007C129B">
      <w:pPr>
        <w:pStyle w:val="StoryText"/>
      </w:pPr>
      <w:r>
        <w:t>“</w:t>
      </w:r>
      <w:r w:rsidR="00C70564" w:rsidRPr="00DC1E81">
        <w:t>Can</w:t>
      </w:r>
      <w:r w:rsidR="00C70564">
        <w:t>’</w:t>
      </w:r>
      <w:r w:rsidR="00C70564" w:rsidRPr="00DC1E81">
        <w:t>t</w:t>
      </w:r>
      <w:r w:rsidR="007C129B" w:rsidRPr="00DC1E81">
        <w:t xml:space="preserve"> I?</w:t>
      </w:r>
      <w:r>
        <w:t>”</w:t>
      </w:r>
      <w:r w:rsidR="007C129B" w:rsidRPr="00DC1E81">
        <w:t xml:space="preserve"> the Queen yelled.</w:t>
      </w:r>
    </w:p>
    <w:p w14:paraId="57215D9E" w14:textId="1211F24A" w:rsidR="007C129B" w:rsidRDefault="00DD60EB" w:rsidP="007C129B">
      <w:pPr>
        <w:pStyle w:val="StoryText"/>
      </w:pPr>
      <w:r>
        <w:t>“</w:t>
      </w:r>
      <w:r w:rsidR="00C70564" w:rsidRPr="00DC1E81">
        <w:t>It</w:t>
      </w:r>
      <w:r w:rsidR="00C70564">
        <w:t>’</w:t>
      </w:r>
      <w:r w:rsidR="00C70564" w:rsidRPr="00DC1E81">
        <w:t>s</w:t>
      </w:r>
      <w:r w:rsidR="007C129B" w:rsidRPr="00DC1E81">
        <w:t xml:space="preserve"> wrong,</w:t>
      </w:r>
      <w:r>
        <w:t>”</w:t>
      </w:r>
      <w:r w:rsidR="007C129B" w:rsidRPr="00DC1E81">
        <w:t xml:space="preserve"> I said.</w:t>
      </w:r>
    </w:p>
    <w:p w14:paraId="22D9DFA4" w14:textId="2AF1B009" w:rsidR="007C134F" w:rsidRPr="00DC1E81" w:rsidRDefault="00DD60EB" w:rsidP="007C129B">
      <w:pPr>
        <w:pStyle w:val="StoryText"/>
      </w:pPr>
      <w:r>
        <w:t>“</w:t>
      </w:r>
      <w:r w:rsidR="007C134F">
        <w:t>Shut up, shut up!</w:t>
      </w:r>
      <w:r>
        <w:t>”</w:t>
      </w:r>
      <w:r w:rsidR="007C134F">
        <w:t xml:space="preserve"> Spark warned, but I </w:t>
      </w:r>
      <w:r w:rsidR="00C70564">
        <w:t>wasn’t</w:t>
      </w:r>
      <w:r w:rsidR="007C134F">
        <w:t xml:space="preserve"> paying him any heed. </w:t>
      </w:r>
    </w:p>
    <w:p w14:paraId="17030F98" w14:textId="17507067" w:rsidR="00BB6815" w:rsidRDefault="00DD60EB" w:rsidP="007C129B">
      <w:pPr>
        <w:pStyle w:val="StoryText"/>
      </w:pPr>
      <w:r>
        <w:t>“</w:t>
      </w:r>
      <w:r w:rsidR="007C129B" w:rsidRPr="00DC1E81">
        <w:t>I knew I had to watch you,</w:t>
      </w:r>
      <w:r>
        <w:t>”</w:t>
      </w:r>
      <w:r w:rsidR="007C129B" w:rsidRPr="00DC1E81">
        <w:t xml:space="preserve"> </w:t>
      </w:r>
      <w:r w:rsidR="00B74C38">
        <w:t>the Queen</w:t>
      </w:r>
      <w:r w:rsidR="007C129B" w:rsidRPr="00DC1E81">
        <w:t xml:space="preserve"> growled. </w:t>
      </w:r>
      <w:r>
        <w:t>“</w:t>
      </w:r>
      <w:r w:rsidR="007C129B" w:rsidRPr="00DC1E81">
        <w:t xml:space="preserve">I thought you might try something like this. But you </w:t>
      </w:r>
      <w:r w:rsidR="00C70564" w:rsidRPr="00DC1E81">
        <w:t>can</w:t>
      </w:r>
      <w:r w:rsidR="00C70564">
        <w:t>’</w:t>
      </w:r>
      <w:r w:rsidR="00C70564" w:rsidRPr="00DC1E81">
        <w:t>t</w:t>
      </w:r>
      <w:r w:rsidR="007C129B" w:rsidRPr="00DC1E81">
        <w:t xml:space="preserve"> do anything to stop me.</w:t>
      </w:r>
      <w:r>
        <w:t>”</w:t>
      </w:r>
      <w:r w:rsidR="007C129B" w:rsidRPr="00DC1E81">
        <w:t xml:space="preserve"> She reached inside a pocket on her wavering dress and </w:t>
      </w:r>
      <w:r w:rsidR="00B94054">
        <w:t>unfolded a piece of paper</w:t>
      </w:r>
      <w:r w:rsidR="007C129B" w:rsidRPr="00DC1E81">
        <w:t xml:space="preserve">. </w:t>
      </w:r>
      <w:r>
        <w:t>“</w:t>
      </w:r>
      <w:r w:rsidR="007C129B" w:rsidRPr="00DC1E81">
        <w:t xml:space="preserve">I found this in the </w:t>
      </w:r>
      <w:r w:rsidR="00C70564" w:rsidRPr="00DC1E81">
        <w:t>wizard</w:t>
      </w:r>
      <w:r w:rsidR="00C70564">
        <w:t>’</w:t>
      </w:r>
      <w:r w:rsidR="00C70564" w:rsidRPr="00DC1E81">
        <w:t>s</w:t>
      </w:r>
      <w:r w:rsidR="007C129B" w:rsidRPr="00DC1E81">
        <w:t xml:space="preserve"> </w:t>
      </w:r>
      <w:r w:rsidR="007C129B">
        <w:t>lodge</w:t>
      </w:r>
      <w:r w:rsidR="00B94054">
        <w:t xml:space="preserve">, under his chair. He </w:t>
      </w:r>
      <w:r w:rsidR="00C70564">
        <w:t>didn’t</w:t>
      </w:r>
      <w:r w:rsidR="00B94054">
        <w:t xml:space="preserve"> even </w:t>
      </w:r>
      <w:r w:rsidR="00B74C38">
        <w:t>have a chance</w:t>
      </w:r>
      <w:r w:rsidR="00B94054">
        <w:t xml:space="preserve"> to give it to you.</w:t>
      </w:r>
      <w:r w:rsidR="007C129B">
        <w:t xml:space="preserve"> He must have been writing it the morning he died</w:t>
      </w:r>
      <w:r w:rsidR="00F458CB">
        <w:t>,</w:t>
      </w:r>
      <w:r>
        <w:t>”</w:t>
      </w:r>
      <w:r w:rsidR="007C129B" w:rsidRPr="00DC1E81">
        <w:t xml:space="preserve"> </w:t>
      </w:r>
      <w:r w:rsidR="00F458CB">
        <w:t>she said. She then started</w:t>
      </w:r>
      <w:r w:rsidR="007C129B">
        <w:t xml:space="preserve"> to read the letter in a loud mocking tone:</w:t>
      </w:r>
    </w:p>
    <w:p w14:paraId="405B6EEE" w14:textId="524C8E6E" w:rsidR="00BB6815" w:rsidRDefault="00DD60EB" w:rsidP="007C129B">
      <w:pPr>
        <w:pStyle w:val="BowersLetter"/>
      </w:pPr>
      <w:r>
        <w:t>“</w:t>
      </w:r>
      <w:r w:rsidR="007C129B" w:rsidRPr="00DC1E81">
        <w:t xml:space="preserve">Star, if you are reading this then the time </w:t>
      </w:r>
      <w:r w:rsidR="007C129B">
        <w:t>has come for you to know</w:t>
      </w:r>
      <w:r w:rsidR="007C129B" w:rsidRPr="00DC1E81">
        <w:t xml:space="preserve"> that </w:t>
      </w:r>
      <w:r w:rsidR="00C70564" w:rsidRPr="00DC1E81">
        <w:t>you</w:t>
      </w:r>
      <w:r w:rsidR="00C70564">
        <w:t>’</w:t>
      </w:r>
      <w:r w:rsidR="00C70564" w:rsidRPr="00DC1E81">
        <w:t>re</w:t>
      </w:r>
      <w:r w:rsidR="007C129B" w:rsidRPr="00DC1E81">
        <w:t xml:space="preserve"> not what you think</w:t>
      </w:r>
      <w:r w:rsidR="007C129B">
        <w:t xml:space="preserve"> you are</w:t>
      </w:r>
      <w:r w:rsidR="007C129B" w:rsidRPr="00DC1E81">
        <w:t xml:space="preserve">. Do you remember your old name? Stacy? Please remember. It might be the only trigger that does. Think Stacy, now do you remember who you were? The girl who was </w:t>
      </w:r>
      <w:r w:rsidR="00C33EC4">
        <w:t>drawn</w:t>
      </w:r>
      <w:r w:rsidR="007C129B" w:rsidRPr="00DC1E81">
        <w:t xml:space="preserve"> towards me and the fairy realm, though you </w:t>
      </w:r>
      <w:r w:rsidR="00C70564" w:rsidRPr="00DC1E81">
        <w:t>didn</w:t>
      </w:r>
      <w:r w:rsidR="00C70564">
        <w:t>’</w:t>
      </w:r>
      <w:r w:rsidR="00C70564" w:rsidRPr="00DC1E81">
        <w:t>t</w:t>
      </w:r>
      <w:r w:rsidR="007C129B" w:rsidRPr="00DC1E81">
        <w:t xml:space="preserve"> know why? You are the only one who can stop </w:t>
      </w:r>
      <w:r w:rsidR="00131120">
        <w:t>Elantra</w:t>
      </w:r>
      <w:r w:rsidR="007C129B" w:rsidRPr="00DC1E81">
        <w:t>, the Queen. You have the powe</w:t>
      </w:r>
      <w:r w:rsidR="007C129B">
        <w:t>r</w:t>
      </w:r>
      <w:r w:rsidR="00E929FD">
        <w:t>–</w:t>
      </w:r>
      <w:r>
        <w:t>”</w:t>
      </w:r>
    </w:p>
    <w:p w14:paraId="577E765F" w14:textId="5B79AC9B" w:rsidR="007C129B" w:rsidRDefault="007C129B" w:rsidP="007C129B">
      <w:pPr>
        <w:pStyle w:val="StoryText"/>
      </w:pPr>
      <w:r>
        <w:t>The Queen</w:t>
      </w:r>
      <w:r w:rsidRPr="00DC1E81">
        <w:t xml:space="preserve"> broke off with a distasteful smile.</w:t>
      </w:r>
      <w:r>
        <w:t xml:space="preserve"> </w:t>
      </w:r>
      <w:r w:rsidR="00DD60EB">
        <w:t>“</w:t>
      </w:r>
      <w:r w:rsidRPr="00DC1E81">
        <w:t>Foolish wizard</w:t>
      </w:r>
      <w:r>
        <w:t>.</w:t>
      </w:r>
      <w:r w:rsidRPr="00DC1E81">
        <w:t xml:space="preserve"> </w:t>
      </w:r>
      <w:r>
        <w:t>Y</w:t>
      </w:r>
      <w:r w:rsidRPr="00DC1E81">
        <w:t xml:space="preserve">ou </w:t>
      </w:r>
      <w:r w:rsidR="00C70564" w:rsidRPr="00DC1E81">
        <w:t>don</w:t>
      </w:r>
      <w:r w:rsidR="00C70564">
        <w:t>’</w:t>
      </w:r>
      <w:r w:rsidR="00C70564" w:rsidRPr="00DC1E81">
        <w:t>t</w:t>
      </w:r>
      <w:r w:rsidRPr="00DC1E81">
        <w:t xml:space="preserve"> even remember, do you?</w:t>
      </w:r>
      <w:r>
        <w:t xml:space="preserve"> </w:t>
      </w:r>
      <w:r w:rsidRPr="00DC1E81">
        <w:t>Ha! Read the rest i</w:t>
      </w:r>
      <w:r>
        <w:t>f</w:t>
      </w:r>
      <w:r w:rsidRPr="00DC1E81">
        <w:t xml:space="preserve"> you want. I </w:t>
      </w:r>
      <w:r w:rsidR="00C70564" w:rsidRPr="00DC1E81">
        <w:t>don</w:t>
      </w:r>
      <w:r w:rsidR="00C70564">
        <w:t>’</w:t>
      </w:r>
      <w:r w:rsidR="00C70564" w:rsidRPr="00DC1E81">
        <w:t>t</w:t>
      </w:r>
      <w:r w:rsidRPr="00DC1E81">
        <w:t xml:space="preserve"> care. </w:t>
      </w:r>
      <w:r w:rsidR="00C70564" w:rsidRPr="00DC1E81">
        <w:t>It</w:t>
      </w:r>
      <w:r w:rsidR="00C70564">
        <w:t>’</w:t>
      </w:r>
      <w:r w:rsidR="00C70564" w:rsidRPr="00DC1E81">
        <w:t>s</w:t>
      </w:r>
      <w:r w:rsidRPr="00DC1E81">
        <w:t xml:space="preserve"> all dross. Just </w:t>
      </w:r>
      <w:r w:rsidR="00C70564" w:rsidRPr="00DC1E81">
        <w:t>don</w:t>
      </w:r>
      <w:r w:rsidR="00C70564">
        <w:t>’</w:t>
      </w:r>
      <w:r w:rsidR="00C70564" w:rsidRPr="00DC1E81">
        <w:t>t</w:t>
      </w:r>
      <w:r w:rsidRPr="00DC1E81">
        <w:t xml:space="preserve"> get in the way</w:t>
      </w:r>
      <w:r>
        <w:t>.</w:t>
      </w:r>
      <w:r w:rsidR="00DD60EB">
        <w:t>”</w:t>
      </w:r>
      <w:r>
        <w:t xml:space="preserve"> Effortlessly</w:t>
      </w:r>
      <w:r w:rsidR="007C134F">
        <w:t>,</w:t>
      </w:r>
      <w:r>
        <w:t xml:space="preserve"> she glided down</w:t>
      </w:r>
      <w:r w:rsidR="007124E9">
        <w:t xml:space="preserve"> from</w:t>
      </w:r>
      <w:r>
        <w:t xml:space="preserve"> the mound. She</w:t>
      </w:r>
      <w:r w:rsidRPr="00DC1E81">
        <w:t xml:space="preserve"> stared at me coldly, </w:t>
      </w:r>
      <w:r>
        <w:t xml:space="preserve">before </w:t>
      </w:r>
      <w:r w:rsidRPr="00DC1E81">
        <w:t xml:space="preserve">handing the </w:t>
      </w:r>
      <w:r>
        <w:t>letter</w:t>
      </w:r>
      <w:r w:rsidRPr="00DC1E81">
        <w:t xml:space="preserve"> to me</w:t>
      </w:r>
      <w:r>
        <w:t>.</w:t>
      </w:r>
    </w:p>
    <w:p w14:paraId="29901120" w14:textId="354DD358" w:rsidR="007C129B" w:rsidRPr="00DC1E81" w:rsidRDefault="007C129B" w:rsidP="007C129B">
      <w:pPr>
        <w:pStyle w:val="StoryText"/>
      </w:pPr>
      <w:r w:rsidRPr="00DC1E81">
        <w:t xml:space="preserve">My hands shook as I took it. </w:t>
      </w:r>
      <w:r w:rsidR="0043788E">
        <w:t xml:space="preserve">I had been so sure of myself, that I </w:t>
      </w:r>
      <w:r w:rsidR="00C70564">
        <w:t>couldn’t</w:t>
      </w:r>
      <w:r w:rsidR="0043788E">
        <w:t xml:space="preserve"> imagine another life, but now one was</w:t>
      </w:r>
      <w:r w:rsidR="0043788E" w:rsidRPr="00DC1E81">
        <w:t xml:space="preserve"> </w:t>
      </w:r>
      <w:r w:rsidRPr="00DC1E81">
        <w:t xml:space="preserve">frantically knocking on my door, asking me to stop the Queen. I </w:t>
      </w:r>
      <w:r w:rsidR="00C70564" w:rsidRPr="00DC1E81">
        <w:t>couldn</w:t>
      </w:r>
      <w:r w:rsidR="00C70564">
        <w:t>’</w:t>
      </w:r>
      <w:r w:rsidR="00C70564" w:rsidRPr="00DC1E81">
        <w:t>t</w:t>
      </w:r>
      <w:r w:rsidRPr="00DC1E81">
        <w:t xml:space="preserve"> focus on anything. I needed to act now and yet I needed to know who I was.</w:t>
      </w:r>
    </w:p>
    <w:p w14:paraId="16EDC0B5" w14:textId="17213E4D" w:rsidR="007C129B" w:rsidRDefault="00C33EC4" w:rsidP="007C129B">
      <w:pPr>
        <w:pStyle w:val="StoryText"/>
      </w:pPr>
      <w:r>
        <w:t>The Queen returned to</w:t>
      </w:r>
      <w:r w:rsidR="007C134F">
        <w:t xml:space="preserve"> the</w:t>
      </w:r>
      <w:r>
        <w:t xml:space="preserve"> top of the mound. </w:t>
      </w:r>
      <w:r w:rsidR="007C129B" w:rsidRPr="00DC1E81">
        <w:t xml:space="preserve">The </w:t>
      </w:r>
      <w:r w:rsidR="0044305A">
        <w:t xml:space="preserve">clay </w:t>
      </w:r>
      <w:r w:rsidR="007C129B" w:rsidRPr="00DC1E81">
        <w:t xml:space="preserve">jar scraped on the </w:t>
      </w:r>
      <w:r w:rsidR="00D63D06">
        <w:t>rough surface of the rock</w:t>
      </w:r>
      <w:r w:rsidR="007C129B" w:rsidRPr="00DC1E81">
        <w:t xml:space="preserve"> as </w:t>
      </w:r>
      <w:r>
        <w:t>she</w:t>
      </w:r>
      <w:r w:rsidR="007C129B" w:rsidRPr="00DC1E81">
        <w:t xml:space="preserve"> </w:t>
      </w:r>
      <w:r w:rsidR="007C129B">
        <w:t xml:space="preserve">protectively </w:t>
      </w:r>
      <w:r w:rsidR="00540848">
        <w:t>dragged</w:t>
      </w:r>
      <w:r w:rsidR="007C129B" w:rsidRPr="00DC1E81">
        <w:t xml:space="preserve"> it closer to her. I still </w:t>
      </w:r>
      <w:r w:rsidR="00C70564" w:rsidRPr="00DC1E81">
        <w:t>didn</w:t>
      </w:r>
      <w:r w:rsidR="00C70564">
        <w:t>’</w:t>
      </w:r>
      <w:r w:rsidR="00C70564" w:rsidRPr="00DC1E81">
        <w:t>t</w:t>
      </w:r>
      <w:r w:rsidR="007C129B" w:rsidRPr="00DC1E81">
        <w:t xml:space="preserve"> know what was inside</w:t>
      </w:r>
      <w:r w:rsidR="007C129B">
        <w:t xml:space="preserve"> it</w:t>
      </w:r>
      <w:r w:rsidR="007C129B" w:rsidRPr="00DC1E81">
        <w:t xml:space="preserve">, but I knew it was essential to </w:t>
      </w:r>
      <w:r w:rsidR="007C134F">
        <w:t>her plan</w:t>
      </w:r>
      <w:r w:rsidR="007C129B" w:rsidRPr="00DC1E81">
        <w:t>.</w:t>
      </w:r>
    </w:p>
    <w:p w14:paraId="495B2D20" w14:textId="0EEEFFE0" w:rsidR="00BB6815" w:rsidRDefault="007C129B" w:rsidP="007C129B">
      <w:pPr>
        <w:pStyle w:val="StoryText"/>
      </w:pPr>
      <w:r w:rsidRPr="00DC1E81">
        <w:t xml:space="preserve">The Queen </w:t>
      </w:r>
      <w:r w:rsidR="0043788E">
        <w:t>began chanting her spell</w:t>
      </w:r>
      <w:r w:rsidRPr="00DC1E81">
        <w:t xml:space="preserve"> again</w:t>
      </w:r>
      <w:r w:rsidR="0043788E">
        <w:t>,</w:t>
      </w:r>
      <w:r w:rsidRPr="00DC1E81">
        <w:t xml:space="preserve"> louder and faster, as I</w:t>
      </w:r>
      <w:r w:rsidR="00EE76C1">
        <w:t xml:space="preserve"> began to read, squinting and stumbling over the words in the </w:t>
      </w:r>
      <w:r w:rsidR="00C70564">
        <w:t>wizard’s</w:t>
      </w:r>
      <w:r w:rsidR="00EE76C1">
        <w:t xml:space="preserve"> letter to me. U</w:t>
      </w:r>
      <w:r>
        <w:t>nder the</w:t>
      </w:r>
      <w:r w:rsidR="00B80C48">
        <w:t xml:space="preserve"> light of the</w:t>
      </w:r>
      <w:r>
        <w:t xml:space="preserve"> flickering fire lanterns around the </w:t>
      </w:r>
      <w:r w:rsidR="00410670">
        <w:t>glade</w:t>
      </w:r>
      <w:r w:rsidR="00EE76C1">
        <w:t>,</w:t>
      </w:r>
      <w:r w:rsidRPr="00DC1E81">
        <w:t xml:space="preserve"> </w:t>
      </w:r>
      <w:r w:rsidR="008001AB">
        <w:t>I read</w:t>
      </w:r>
      <w:r w:rsidRPr="00DC1E81">
        <w:t>:</w:t>
      </w:r>
    </w:p>
    <w:p w14:paraId="0E0B07EB" w14:textId="35E461C5" w:rsidR="00BB6815" w:rsidRDefault="007C129B" w:rsidP="007C129B">
      <w:pPr>
        <w:pStyle w:val="BowersLetter"/>
      </w:pPr>
      <w:r w:rsidRPr="00DC1E81">
        <w:t xml:space="preserve">Star was your first name, the name you never knew until I called you by it. </w:t>
      </w:r>
      <w:r w:rsidR="00C70564" w:rsidRPr="00DC1E81">
        <w:t>Don</w:t>
      </w:r>
      <w:r w:rsidR="00C70564">
        <w:t>’</w:t>
      </w:r>
      <w:r w:rsidR="00C70564" w:rsidRPr="00DC1E81">
        <w:t>t</w:t>
      </w:r>
      <w:r w:rsidRPr="00DC1E81">
        <w:t xml:space="preserve"> be angry, but you were adopted, you had to be. You were never meant to be this close</w:t>
      </w:r>
      <w:r>
        <w:t xml:space="preserve"> to </w:t>
      </w:r>
      <w:r w:rsidR="00131120">
        <w:t>Elantra</w:t>
      </w:r>
      <w:r>
        <w:t>, the Queen</w:t>
      </w:r>
      <w:r w:rsidRPr="00DC1E81">
        <w:t>. But now I see you are the only one who can stop her. Try to remember what you did before you woke as a fairy</w:t>
      </w:r>
      <w:r w:rsidR="00E929FD">
        <w:t>–</w:t>
      </w:r>
    </w:p>
    <w:p w14:paraId="13AE0FDF" w14:textId="4E4FB6FA" w:rsidR="007C129B" w:rsidRDefault="007C129B" w:rsidP="007C129B">
      <w:pPr>
        <w:pStyle w:val="StoryText"/>
      </w:pPr>
      <w:r w:rsidRPr="00DC1E81">
        <w:t xml:space="preserve">I dropped the letter. I </w:t>
      </w:r>
      <w:r w:rsidR="00C70564" w:rsidRPr="00DC1E81">
        <w:t>couldn</w:t>
      </w:r>
      <w:r w:rsidR="00C70564">
        <w:t>’</w:t>
      </w:r>
      <w:r w:rsidR="00C70564" w:rsidRPr="00DC1E81">
        <w:t>t</w:t>
      </w:r>
      <w:r w:rsidRPr="00DC1E81">
        <w:t xml:space="preserve"> remember </w:t>
      </w:r>
      <w:r>
        <w:t xml:space="preserve">anything before waking up as a fairy nor </w:t>
      </w:r>
      <w:r w:rsidRPr="00DC1E81">
        <w:t>what I had done</w:t>
      </w:r>
      <w:r>
        <w:t>.</w:t>
      </w:r>
      <w:r w:rsidRPr="00DC1E81">
        <w:t xml:space="preserve"> I held my head in my hands, wracking my brains. Was it to do with killing him? No?</w:t>
      </w:r>
    </w:p>
    <w:p w14:paraId="17A3A067" w14:textId="59B1F503" w:rsidR="007C129B" w:rsidRDefault="00DD60EB" w:rsidP="007C129B">
      <w:pPr>
        <w:pStyle w:val="StoryText"/>
      </w:pPr>
      <w:r>
        <w:t>“</w:t>
      </w:r>
      <w:r w:rsidR="007C129B" w:rsidRPr="00DC1E81">
        <w:t>Are you OK?</w:t>
      </w:r>
      <w:r>
        <w:t>”</w:t>
      </w:r>
      <w:r w:rsidR="007C129B" w:rsidRPr="00DC1E81">
        <w:t xml:space="preserve"> said Violet, </w:t>
      </w:r>
      <w:r>
        <w:t>“</w:t>
      </w:r>
      <w:r w:rsidR="00C70564" w:rsidRPr="00DC1E81">
        <w:t>What</w:t>
      </w:r>
      <w:r w:rsidR="00C70564">
        <w:t>’</w:t>
      </w:r>
      <w:r w:rsidR="00C70564" w:rsidRPr="00DC1E81">
        <w:t>s</w:t>
      </w:r>
      <w:r w:rsidR="007C129B" w:rsidRPr="00DC1E81">
        <w:t xml:space="preserve"> wrong?</w:t>
      </w:r>
      <w:r>
        <w:t>”</w:t>
      </w:r>
      <w:r w:rsidR="007C129B" w:rsidRPr="00DC1E81">
        <w:t xml:space="preserve"> She p</w:t>
      </w:r>
      <w:r w:rsidR="007C129B">
        <w:t>ositioned</w:t>
      </w:r>
      <w:r w:rsidR="007C129B" w:rsidRPr="00DC1E81">
        <w:t xml:space="preserve"> her arm round my shoulder, but I shrugged it off.</w:t>
      </w:r>
    </w:p>
    <w:p w14:paraId="7B4D4058" w14:textId="454981AD" w:rsidR="007C129B" w:rsidRPr="00DC1E81" w:rsidRDefault="00DD60EB" w:rsidP="007C129B">
      <w:pPr>
        <w:pStyle w:val="StoryText"/>
      </w:pPr>
      <w:r>
        <w:t>“</w:t>
      </w:r>
      <w:r w:rsidR="007C129B" w:rsidRPr="00DC1E81">
        <w:t xml:space="preserve">You </w:t>
      </w:r>
      <w:r w:rsidR="00C70564" w:rsidRPr="00DC1E81">
        <w:t>can</w:t>
      </w:r>
      <w:r w:rsidR="00C70564">
        <w:t>’</w:t>
      </w:r>
      <w:r w:rsidR="00C70564" w:rsidRPr="00DC1E81">
        <w:t>t</w:t>
      </w:r>
      <w:r w:rsidR="007C129B" w:rsidRPr="00DC1E81">
        <w:t xml:space="preserve"> be fine with this,</w:t>
      </w:r>
      <w:r>
        <w:t>”</w:t>
      </w:r>
      <w:r w:rsidR="007C129B" w:rsidRPr="00DC1E81">
        <w:t xml:space="preserve"> I said to Violet and Bell. </w:t>
      </w:r>
      <w:r>
        <w:t>“</w:t>
      </w:r>
      <w:r w:rsidR="00C70564" w:rsidRPr="00DC1E81">
        <w:t>She</w:t>
      </w:r>
      <w:r w:rsidR="00C70564">
        <w:t>’</w:t>
      </w:r>
      <w:r w:rsidR="00C70564" w:rsidRPr="00DC1E81">
        <w:t>s</w:t>
      </w:r>
      <w:r w:rsidR="007C129B" w:rsidRPr="00DC1E81">
        <w:t xml:space="preserve"> killing someone up there. Imagine </w:t>
      </w:r>
      <w:r w:rsidR="007C129B">
        <w:t xml:space="preserve">if it was one of you </w:t>
      </w:r>
      <w:r w:rsidR="007C129B" w:rsidRPr="00DC1E81">
        <w:t>being killed.</w:t>
      </w:r>
      <w:r>
        <w:t>”</w:t>
      </w:r>
    </w:p>
    <w:p w14:paraId="5DAA6142" w14:textId="1288B88C" w:rsidR="007C129B" w:rsidRPr="00DC1E81" w:rsidRDefault="00DD60EB" w:rsidP="007C129B">
      <w:pPr>
        <w:pStyle w:val="StoryText"/>
      </w:pPr>
      <w:r>
        <w:t>“</w:t>
      </w:r>
      <w:r w:rsidR="007C129B" w:rsidRPr="00DC1E81">
        <w:t xml:space="preserve">So? </w:t>
      </w:r>
      <w:r w:rsidR="00C70564" w:rsidRPr="00DC1E81">
        <w:t>They</w:t>
      </w:r>
      <w:r w:rsidR="00C70564">
        <w:t>’</w:t>
      </w:r>
      <w:r w:rsidR="00C70564" w:rsidRPr="00DC1E81">
        <w:t>re</w:t>
      </w:r>
      <w:r w:rsidR="007C129B" w:rsidRPr="00DC1E81">
        <w:t xml:space="preserve"> humans,</w:t>
      </w:r>
      <w:r>
        <w:t>”</w:t>
      </w:r>
      <w:r w:rsidR="007C129B" w:rsidRPr="00DC1E81">
        <w:t xml:space="preserve"> said Violet.</w:t>
      </w:r>
    </w:p>
    <w:p w14:paraId="6C621364" w14:textId="4805172F" w:rsidR="007C129B" w:rsidRPr="00DC1E81" w:rsidRDefault="00DD60EB" w:rsidP="007C129B">
      <w:pPr>
        <w:pStyle w:val="StoryText"/>
      </w:pPr>
      <w:r>
        <w:t>“</w:t>
      </w:r>
      <w:r w:rsidR="00C70564">
        <w:t>T</w:t>
      </w:r>
      <w:r w:rsidR="00C70564" w:rsidRPr="00DC1E81">
        <w:t>hey</w:t>
      </w:r>
      <w:r w:rsidR="00C70564">
        <w:t>’</w:t>
      </w:r>
      <w:r w:rsidR="00C70564" w:rsidRPr="00DC1E81">
        <w:t>re</w:t>
      </w:r>
      <w:r w:rsidR="007C129B" w:rsidRPr="00DC1E81">
        <w:t xml:space="preserve"> alive. You </w:t>
      </w:r>
      <w:r w:rsidR="00C70564" w:rsidRPr="00DC1E81">
        <w:t>don</w:t>
      </w:r>
      <w:r w:rsidR="00C70564">
        <w:t>’</w:t>
      </w:r>
      <w:r w:rsidR="00C70564" w:rsidRPr="00DC1E81">
        <w:t>t</w:t>
      </w:r>
      <w:r w:rsidR="007C129B" w:rsidRPr="00DC1E81">
        <w:t xml:space="preserve"> kill the birds or the trees. Why humans?</w:t>
      </w:r>
      <w:r>
        <w:t>”</w:t>
      </w:r>
      <w:r w:rsidR="007C129B" w:rsidRPr="00DC1E81">
        <w:t xml:space="preserve"> I asked.</w:t>
      </w:r>
    </w:p>
    <w:p w14:paraId="098ECB2F" w14:textId="0844C723" w:rsidR="007C129B" w:rsidRPr="00DC1E81" w:rsidRDefault="007C129B" w:rsidP="007C129B">
      <w:pPr>
        <w:pStyle w:val="StoryText"/>
      </w:pPr>
      <w:r w:rsidRPr="00DC1E81">
        <w:t xml:space="preserve">Bits of my life before came back, like slivers of light: </w:t>
      </w:r>
      <w:r>
        <w:t>T</w:t>
      </w:r>
      <w:r w:rsidRPr="00DC1E81">
        <w:t xml:space="preserve">he wizard in the wood, how he had called me and caught me. I remembered the mistaken wonder of the fairy kingdom and how some things </w:t>
      </w:r>
      <w:r w:rsidR="00C70564" w:rsidRPr="00DC1E81">
        <w:t>didn</w:t>
      </w:r>
      <w:r w:rsidR="00C70564">
        <w:t>’</w:t>
      </w:r>
      <w:r w:rsidR="00C70564" w:rsidRPr="00DC1E81">
        <w:t>t</w:t>
      </w:r>
      <w:r w:rsidRPr="00DC1E81">
        <w:t xml:space="preserve"> add up in it… But what did I have to do now to stop her?</w:t>
      </w:r>
    </w:p>
    <w:p w14:paraId="46157442" w14:textId="7D8DAA4A" w:rsidR="007C129B" w:rsidRPr="00DC1E81" w:rsidRDefault="00DD60EB" w:rsidP="007C129B">
      <w:pPr>
        <w:pStyle w:val="StoryText"/>
      </w:pPr>
      <w:r>
        <w:t>“</w:t>
      </w:r>
      <w:r w:rsidR="007C129B" w:rsidRPr="00DC1E81">
        <w:t>They destroy the woods</w:t>
      </w:r>
      <w:r w:rsidR="00E929FD">
        <w:t>–</w:t>
      </w:r>
      <w:r>
        <w:t>”</w:t>
      </w:r>
      <w:r w:rsidR="007C129B" w:rsidRPr="00DC1E81">
        <w:t xml:space="preserve"> said Violet with the usual excuse.</w:t>
      </w:r>
    </w:p>
    <w:p w14:paraId="4019EBEE" w14:textId="74FE2324" w:rsidR="007C129B" w:rsidRPr="00DC1E81" w:rsidRDefault="00DD60EB" w:rsidP="007C129B">
      <w:pPr>
        <w:pStyle w:val="StoryText"/>
      </w:pPr>
      <w:r>
        <w:t>“</w:t>
      </w:r>
      <w:r w:rsidR="007C129B" w:rsidRPr="00DC1E81">
        <w:t>You are human</w:t>
      </w:r>
      <w:r w:rsidR="00245D96">
        <w:t>s</w:t>
      </w:r>
      <w:r w:rsidR="007C129B" w:rsidRPr="00DC1E81">
        <w:t>,</w:t>
      </w:r>
      <w:r>
        <w:t>”</w:t>
      </w:r>
      <w:r w:rsidR="007C129B" w:rsidRPr="00DC1E81">
        <w:t xml:space="preserve"> I said cutting her short, suddenly remembering a bit more</w:t>
      </w:r>
      <w:r w:rsidR="007C129B">
        <w:t xml:space="preserve"> from my past</w:t>
      </w:r>
      <w:r w:rsidR="007C129B" w:rsidRPr="00DC1E81">
        <w:t>.</w:t>
      </w:r>
    </w:p>
    <w:p w14:paraId="3D7CEF24" w14:textId="77777777" w:rsidR="007C129B" w:rsidRPr="00DC1E81" w:rsidRDefault="007C129B" w:rsidP="007C129B">
      <w:pPr>
        <w:pStyle w:val="StoryText"/>
      </w:pPr>
      <w:r w:rsidRPr="00DC1E81">
        <w:t>I stared at the pair of them, and they stared back, gobsmacked, but Bell understood. I could see the strong connection in her eyes, like the flash of lightening, with the thunder following not far behind. Something of her old life came back then.</w:t>
      </w:r>
    </w:p>
    <w:p w14:paraId="7CEEFE35" w14:textId="1A8C9037" w:rsidR="007C129B" w:rsidRDefault="00DD60EB" w:rsidP="007C129B">
      <w:pPr>
        <w:pStyle w:val="StoryText"/>
      </w:pPr>
      <w:r>
        <w:t>“</w:t>
      </w:r>
      <w:r w:rsidR="007C129B" w:rsidRPr="00DC1E81">
        <w:t>…Ready for his death,</w:t>
      </w:r>
      <w:r>
        <w:t>”</w:t>
      </w:r>
      <w:r w:rsidR="007C129B" w:rsidRPr="00DC1E81">
        <w:t xml:space="preserve"> the Queen said, for the second time, on the verge of lowering the </w:t>
      </w:r>
      <w:r w:rsidR="007C129B">
        <w:t>dagger</w:t>
      </w:r>
      <w:r w:rsidR="007C129B" w:rsidRPr="00DC1E81">
        <w:t>. I tried to run forward</w:t>
      </w:r>
      <w:r w:rsidR="007C129B">
        <w:t>s to stop her,</w:t>
      </w:r>
      <w:r w:rsidR="007C129B" w:rsidRPr="00DC1E81">
        <w:t xml:space="preserve"> but Spark wrestled my arms behind me.</w:t>
      </w:r>
    </w:p>
    <w:p w14:paraId="779B380D" w14:textId="250B2184" w:rsidR="007C129B" w:rsidRPr="00DC1E81" w:rsidRDefault="007C129B" w:rsidP="007C129B">
      <w:pPr>
        <w:pStyle w:val="StoryText"/>
      </w:pPr>
      <w:r w:rsidRPr="00DC1E81">
        <w:t xml:space="preserve">Bell </w:t>
      </w:r>
      <w:r>
        <w:t>scrabbled up the mound</w:t>
      </w:r>
      <w:r w:rsidR="009F07D7">
        <w:t>. She reached halfway</w:t>
      </w:r>
      <w:r w:rsidR="0034211A">
        <w:t>,</w:t>
      </w:r>
      <w:r w:rsidR="009F07D7">
        <w:t xml:space="preserve"> b</w:t>
      </w:r>
      <w:r w:rsidRPr="00DC1E81">
        <w:t>efore the Queen threw her into the air</w:t>
      </w:r>
      <w:r w:rsidR="0034211A">
        <w:t xml:space="preserve"> with her magic.</w:t>
      </w:r>
      <w:r w:rsidRPr="00DC1E81">
        <w:t xml:space="preserve"> </w:t>
      </w:r>
      <w:r w:rsidR="0034211A">
        <w:t xml:space="preserve">A few fairies in the crowd dodged her body and Bell </w:t>
      </w:r>
      <w:r w:rsidRPr="00DC1E81">
        <w:t>fell unconscious on the ground.</w:t>
      </w:r>
    </w:p>
    <w:p w14:paraId="40C4E131" w14:textId="695A2085" w:rsidR="00770C6D" w:rsidRDefault="007C129B" w:rsidP="004B3DA7">
      <w:pPr>
        <w:pStyle w:val="StoryText"/>
      </w:pPr>
      <w:r w:rsidRPr="00DC1E81">
        <w:t xml:space="preserve">Violet let out a gasp, afraid of the </w:t>
      </w:r>
      <w:r w:rsidR="00C70564" w:rsidRPr="00DC1E81">
        <w:t>Queen</w:t>
      </w:r>
      <w:r w:rsidR="00C70564">
        <w:t>’</w:t>
      </w:r>
      <w:r w:rsidR="00C70564" w:rsidRPr="00DC1E81">
        <w:t>s</w:t>
      </w:r>
      <w:r w:rsidRPr="00DC1E81">
        <w:t xml:space="preserve"> awesome power</w:t>
      </w:r>
      <w:r w:rsidR="00C53E05">
        <w:t>. S</w:t>
      </w:r>
      <w:r w:rsidRPr="00DC1E81">
        <w:t xml:space="preserve">he ran over to </w:t>
      </w:r>
      <w:r w:rsidR="00C70564" w:rsidRPr="00DC1E81">
        <w:t>Bell</w:t>
      </w:r>
      <w:r w:rsidR="00C70564">
        <w:t>’</w:t>
      </w:r>
      <w:r w:rsidR="00C70564" w:rsidRPr="00DC1E81">
        <w:t>s</w:t>
      </w:r>
      <w:r w:rsidRPr="00DC1E81">
        <w:t xml:space="preserve"> </w:t>
      </w:r>
      <w:r>
        <w:t>motionless</w:t>
      </w:r>
      <w:r w:rsidRPr="00DC1E81">
        <w:t xml:space="preserve"> body.</w:t>
      </w:r>
      <w:r w:rsidR="007009F2">
        <w:t xml:space="preserve"> So did Squirrel</w:t>
      </w:r>
      <w:r w:rsidR="00EE76C1">
        <w:t xml:space="preserve">, who I </w:t>
      </w:r>
      <w:r w:rsidR="00C70564">
        <w:t>hadn’t</w:t>
      </w:r>
      <w:r w:rsidR="00EE76C1">
        <w:t xml:space="preserve"> </w:t>
      </w:r>
      <w:r w:rsidR="008740F5">
        <w:t xml:space="preserve">noticed had </w:t>
      </w:r>
      <w:r w:rsidR="00EE76C1">
        <w:t>com</w:t>
      </w:r>
      <w:r w:rsidR="008740F5">
        <w:t>e up</w:t>
      </w:r>
      <w:r w:rsidR="00EE76C1">
        <w:t xml:space="preserve"> to the front of the crowd</w:t>
      </w:r>
      <w:r w:rsidR="007009F2">
        <w:t>. Crystal and Ivy</w:t>
      </w:r>
      <w:r w:rsidR="00EE76C1">
        <w:t xml:space="preserve"> were close by too, though they</w:t>
      </w:r>
      <w:r w:rsidR="00311E23">
        <w:t xml:space="preserve"> ran </w:t>
      </w:r>
      <w:r w:rsidR="0034211A">
        <w:t xml:space="preserve">towards </w:t>
      </w:r>
      <w:r w:rsidR="00EE76C1">
        <w:t>a group of</w:t>
      </w:r>
      <w:r w:rsidR="00311E23">
        <w:t xml:space="preserve"> guards</w:t>
      </w:r>
      <w:r w:rsidR="0034211A">
        <w:t>, to help reinforce them.</w:t>
      </w:r>
      <w:r w:rsidR="00EE76C1">
        <w:t xml:space="preserve"> </w:t>
      </w:r>
      <w:r w:rsidR="0034211A">
        <w:t>They were</w:t>
      </w:r>
      <w:r w:rsidR="0044305A">
        <w:t xml:space="preserve"> now</w:t>
      </w:r>
      <w:r w:rsidR="00EE76C1">
        <w:t xml:space="preserve"> assembling</w:t>
      </w:r>
      <w:r w:rsidR="00311E23">
        <w:t xml:space="preserve"> around the </w:t>
      </w:r>
      <w:r w:rsidR="00EE76C1">
        <w:t xml:space="preserve">base of the </w:t>
      </w:r>
      <w:r w:rsidR="00311E23">
        <w:t>mound.</w:t>
      </w:r>
    </w:p>
    <w:p w14:paraId="3FF80036" w14:textId="2DA6D57D" w:rsidR="004B3DA7" w:rsidRDefault="004B3DA7" w:rsidP="004B3DA7">
      <w:pPr>
        <w:pStyle w:val="StoryText"/>
      </w:pPr>
      <w:r w:rsidRPr="00643E8B">
        <w:t xml:space="preserve">Violet lifted </w:t>
      </w:r>
      <w:r w:rsidR="00C70564" w:rsidRPr="00643E8B">
        <w:t>Bell</w:t>
      </w:r>
      <w:r w:rsidR="00C70564">
        <w:t>’</w:t>
      </w:r>
      <w:r w:rsidR="00C70564" w:rsidRPr="00643E8B">
        <w:t>s</w:t>
      </w:r>
      <w:r w:rsidRPr="00643E8B">
        <w:t xml:space="preserve"> head on to her knees and was checking for signs of life.</w:t>
      </w:r>
      <w:r>
        <w:t xml:space="preserve"> Squirrel looked worried</w:t>
      </w:r>
      <w:r w:rsidR="00C53E05">
        <w:t>.</w:t>
      </w:r>
      <w:r>
        <w:t xml:space="preserve"> </w:t>
      </w:r>
      <w:r w:rsidR="00C53E05">
        <w:t>T</w:t>
      </w:r>
      <w:r>
        <w:t>he crowd had created an empty space around them</w:t>
      </w:r>
      <w:r w:rsidR="00C53E05">
        <w:t>, n</w:t>
      </w:r>
      <w:r>
        <w:t>o o</w:t>
      </w:r>
      <w:r w:rsidR="00C53E05">
        <w:t>ne</w:t>
      </w:r>
      <w:r>
        <w:t xml:space="preserve"> want</w:t>
      </w:r>
      <w:r w:rsidR="00C53E05">
        <w:t>ing</w:t>
      </w:r>
      <w:r>
        <w:t xml:space="preserve"> to stand close to the traitors.</w:t>
      </w:r>
    </w:p>
    <w:p w14:paraId="7225A7CE" w14:textId="0E889A82" w:rsidR="007C129B" w:rsidRDefault="007C129B" w:rsidP="007C129B">
      <w:pPr>
        <w:pStyle w:val="StoryText"/>
      </w:pPr>
      <w:r w:rsidRPr="00DC1E81">
        <w:t xml:space="preserve">Out of the jar, ash floated up and around the </w:t>
      </w:r>
      <w:r>
        <w:t>altar</w:t>
      </w:r>
      <w:r w:rsidR="004B3DA7">
        <w:t xml:space="preserve"> and the glade. It drifted like a black snow settling on a near dead world. The </w:t>
      </w:r>
      <w:r w:rsidR="00C70564">
        <w:t>ash’s</w:t>
      </w:r>
      <w:r>
        <w:t xml:space="preserve"> pungent smell trigger</w:t>
      </w:r>
      <w:r w:rsidR="0044305A">
        <w:t>ed</w:t>
      </w:r>
      <w:r>
        <w:t xml:space="preserve"> a cascade of images and memories that hit my conscience with the intensity of beating wings</w:t>
      </w:r>
      <w:r w:rsidRPr="00DC1E81">
        <w:t>. Last of all, the</w:t>
      </w:r>
      <w:r w:rsidR="00C53E05">
        <w:t xml:space="preserve"> sights and sounds </w:t>
      </w:r>
      <w:r w:rsidRPr="00DC1E81">
        <w:t>of killing a white deer</w:t>
      </w:r>
      <w:r w:rsidR="00C53E05">
        <w:t xml:space="preserve"> </w:t>
      </w:r>
      <w:r w:rsidR="00C53E05" w:rsidRPr="00DC1E81">
        <w:t xml:space="preserve">attacked </w:t>
      </w:r>
      <w:r w:rsidR="00C53E05">
        <w:t>and</w:t>
      </w:r>
      <w:r w:rsidR="00C53E05" w:rsidRPr="00DC1E81">
        <w:t xml:space="preserve"> overwhelm</w:t>
      </w:r>
      <w:r w:rsidR="00C53E05">
        <w:t>ed</w:t>
      </w:r>
      <w:r w:rsidR="00C53E05" w:rsidRPr="00DC1E81">
        <w:t xml:space="preserve"> </w:t>
      </w:r>
      <w:r w:rsidR="00C53E05">
        <w:t>my senses, making me want to hurl. I tasted bile</w:t>
      </w:r>
      <w:r>
        <w:t>.</w:t>
      </w:r>
      <w:r w:rsidR="00C53E05">
        <w:t xml:space="preserve"> </w:t>
      </w:r>
      <w:r>
        <w:t>N</w:t>
      </w:r>
      <w:r w:rsidRPr="00DC1E81">
        <w:t>o,</w:t>
      </w:r>
      <w:r w:rsidR="00C53E05">
        <w:t xml:space="preserve"> it was</w:t>
      </w:r>
      <w:r w:rsidRPr="00DC1E81">
        <w:t xml:space="preserve"> a hart</w:t>
      </w:r>
      <w:r w:rsidR="005D7B6F">
        <w:t xml:space="preserve"> not a deer</w:t>
      </w:r>
      <w:r w:rsidR="009453D1">
        <w:t xml:space="preserve"> I had killed</w:t>
      </w:r>
      <w:r w:rsidRPr="00DC1E81">
        <w:t xml:space="preserve">. </w:t>
      </w:r>
      <w:r w:rsidR="00C53E05">
        <w:t xml:space="preserve">Now </w:t>
      </w:r>
      <w:r w:rsidRPr="00DC1E81">
        <w:t>I</w:t>
      </w:r>
      <w:r w:rsidR="00C53E05">
        <w:t xml:space="preserve"> </w:t>
      </w:r>
      <w:r w:rsidRPr="00DC1E81">
        <w:t xml:space="preserve">knew what had to happen. Bower had said I </w:t>
      </w:r>
      <w:r w:rsidR="00C70564" w:rsidRPr="00DC1E81">
        <w:t>couldn</w:t>
      </w:r>
      <w:r w:rsidR="00C70564">
        <w:t>’</w:t>
      </w:r>
      <w:r w:rsidR="00C70564" w:rsidRPr="00DC1E81">
        <w:t>t</w:t>
      </w:r>
      <w:r w:rsidRPr="00DC1E81">
        <w:t xml:space="preserve"> save the sacrifice</w:t>
      </w:r>
      <w:r w:rsidR="0044305A">
        <w:t>, t</w:t>
      </w:r>
      <w:r w:rsidRPr="00DC1E81">
        <w:t>hat this death had to take place.</w:t>
      </w:r>
    </w:p>
    <w:p w14:paraId="11CDAC7E" w14:textId="45CBD33F" w:rsidR="00BB6815" w:rsidRDefault="007C129B" w:rsidP="007C129B">
      <w:pPr>
        <w:pStyle w:val="StoryText"/>
      </w:pPr>
      <w:r w:rsidRPr="00DC1E81">
        <w:t xml:space="preserve">I no longer fought </w:t>
      </w:r>
      <w:r w:rsidR="00C70564" w:rsidRPr="00DC1E81">
        <w:t>Spark</w:t>
      </w:r>
      <w:r w:rsidR="00C70564">
        <w:t>’</w:t>
      </w:r>
      <w:r w:rsidR="00C70564" w:rsidRPr="00DC1E81">
        <w:t>s</w:t>
      </w:r>
      <w:r w:rsidRPr="00DC1E81">
        <w:t xml:space="preserve"> grasp, but as the Queen plunged her </w:t>
      </w:r>
      <w:r>
        <w:t>dagger</w:t>
      </w:r>
      <w:r w:rsidRPr="00DC1E81">
        <w:t xml:space="preserve"> through the </w:t>
      </w:r>
      <w:r w:rsidR="00C70564" w:rsidRPr="00DC1E81">
        <w:t>girl</w:t>
      </w:r>
      <w:r w:rsidR="00C70564">
        <w:t>’</w:t>
      </w:r>
      <w:r w:rsidR="00C70564" w:rsidRPr="00DC1E81">
        <w:t>s</w:t>
      </w:r>
      <w:r w:rsidRPr="00DC1E81">
        <w:t xml:space="preserve"> chest, I whimpered </w:t>
      </w:r>
      <w:r>
        <w:t>in</w:t>
      </w:r>
      <w:r w:rsidRPr="00DC1E81">
        <w:t xml:space="preserve"> pain</w:t>
      </w:r>
      <w:r>
        <w:t xml:space="preserve"> along</w:t>
      </w:r>
      <w:r w:rsidRPr="00DC1E81">
        <w:t xml:space="preserve"> with the girl, hot tears coming to my eyes. I</w:t>
      </w:r>
      <w:r>
        <w:t xml:space="preserve"> hated myself. The hardest thing was to let it happen. Would I relive this night for the rest of my life? I convulsed</w:t>
      </w:r>
      <w:r w:rsidR="00C53E05">
        <w:t xml:space="preserve"> with a </w:t>
      </w:r>
      <w:r>
        <w:t>horrified shudder.</w:t>
      </w:r>
    </w:p>
    <w:p w14:paraId="01161D6B" w14:textId="5B763280" w:rsidR="007C129B" w:rsidRDefault="007C129B" w:rsidP="007C129B">
      <w:pPr>
        <w:pStyle w:val="StoryText"/>
      </w:pPr>
      <w:r w:rsidRPr="00DC1E81">
        <w:t xml:space="preserve">Then the </w:t>
      </w:r>
      <w:r w:rsidR="00C70564" w:rsidRPr="00DC1E81">
        <w:t>girl</w:t>
      </w:r>
      <w:r w:rsidR="00C70564">
        <w:t>’</w:t>
      </w:r>
      <w:r w:rsidR="00C70564" w:rsidRPr="00DC1E81">
        <w:t>s</w:t>
      </w:r>
      <w:r w:rsidRPr="00DC1E81">
        <w:t xml:space="preserve"> body was still as blood poured </w:t>
      </w:r>
      <w:r>
        <w:t xml:space="preserve">out </w:t>
      </w:r>
      <w:r w:rsidRPr="00DC1E81">
        <w:t xml:space="preserve">from </w:t>
      </w:r>
      <w:r>
        <w:t>it in rivulets down</w:t>
      </w:r>
      <w:r w:rsidRPr="00DC1E81">
        <w:t xml:space="preserve"> on</w:t>
      </w:r>
      <w:r>
        <w:t xml:space="preserve"> </w:t>
      </w:r>
      <w:r w:rsidRPr="00DC1E81">
        <w:t>to the</w:t>
      </w:r>
      <w:r>
        <w:t xml:space="preserve"> mound</w:t>
      </w:r>
      <w:r w:rsidRPr="00DC1E81">
        <w:t>.</w:t>
      </w:r>
    </w:p>
    <w:p w14:paraId="487336E3" w14:textId="61F587A6" w:rsidR="007C129B" w:rsidRPr="00DC1E81" w:rsidRDefault="007C129B" w:rsidP="007C129B">
      <w:pPr>
        <w:pStyle w:val="StoryText"/>
      </w:pPr>
      <w:r w:rsidRPr="00DC1E81">
        <w:t xml:space="preserve">With blood on her bosom and a fleck on her cheek, the Queen </w:t>
      </w:r>
      <w:r w:rsidR="00A103AD">
        <w:t>resumed</w:t>
      </w:r>
      <w:r w:rsidRPr="00DC1E81">
        <w:t>, after a defiant glare at me</w:t>
      </w:r>
      <w:r>
        <w:t>. She</w:t>
      </w:r>
      <w:r w:rsidRPr="00DC1E81">
        <w:t xml:space="preserve"> </w:t>
      </w:r>
      <w:r w:rsidR="00C33EC4">
        <w:t>yanked</w:t>
      </w:r>
      <w:r w:rsidRPr="00DC1E81">
        <w:t xml:space="preserve"> the </w:t>
      </w:r>
      <w:r>
        <w:t>dagger</w:t>
      </w:r>
      <w:r w:rsidRPr="00DC1E81">
        <w:t xml:space="preserve"> out of the </w:t>
      </w:r>
      <w:r w:rsidR="00C70564" w:rsidRPr="00DC1E81">
        <w:t>girl</w:t>
      </w:r>
      <w:r w:rsidR="00C70564">
        <w:t>’</w:t>
      </w:r>
      <w:r w:rsidR="00C70564" w:rsidRPr="00DC1E81">
        <w:t>s</w:t>
      </w:r>
      <w:r w:rsidRPr="00DC1E81">
        <w:t xml:space="preserve"> body</w:t>
      </w:r>
      <w:r>
        <w:t xml:space="preserve">, as if delivering one last injury, and she </w:t>
      </w:r>
      <w:r w:rsidR="00811ADF">
        <w:t>rested</w:t>
      </w:r>
      <w:r>
        <w:t xml:space="preserve"> the blood-covered weapon beside the girl. The Queen shouted:</w:t>
      </w:r>
    </w:p>
    <w:p w14:paraId="070D71F8" w14:textId="339F6377" w:rsidR="007C129B" w:rsidRPr="00DC1E81" w:rsidRDefault="00DD60EB" w:rsidP="007C129B">
      <w:pPr>
        <w:pStyle w:val="SpellText"/>
      </w:pPr>
      <w:r>
        <w:t>“</w:t>
      </w:r>
      <w:r w:rsidR="007C129B" w:rsidRPr="00DC1E81">
        <w:t>Wizard in the sky</w:t>
      </w:r>
    </w:p>
    <w:p w14:paraId="29D9EB52" w14:textId="77777777" w:rsidR="007C129B" w:rsidRPr="00DC1E81" w:rsidRDefault="007C129B" w:rsidP="007C129B">
      <w:pPr>
        <w:pStyle w:val="SpellText"/>
      </w:pPr>
      <w:r w:rsidRPr="00DC1E81">
        <w:t>Lower the Guardians on high,</w:t>
      </w:r>
    </w:p>
    <w:p w14:paraId="2825736B" w14:textId="0B58933E" w:rsidR="007C129B" w:rsidRPr="00DC1E81" w:rsidRDefault="007C129B" w:rsidP="007C129B">
      <w:pPr>
        <w:pStyle w:val="SpellText"/>
      </w:pPr>
      <w:r w:rsidRPr="00DC1E81">
        <w:t xml:space="preserve">Take away </w:t>
      </w:r>
      <w:r w:rsidR="00C70564" w:rsidRPr="00DC1E81">
        <w:t>God</w:t>
      </w:r>
      <w:r w:rsidR="00C70564">
        <w:t>’</w:t>
      </w:r>
      <w:r w:rsidR="00C70564" w:rsidRPr="00DC1E81">
        <w:t>s</w:t>
      </w:r>
      <w:r w:rsidRPr="00DC1E81">
        <w:t xml:space="preserve"> light,</w:t>
      </w:r>
    </w:p>
    <w:p w14:paraId="3FC9A66A" w14:textId="3B107CE7" w:rsidR="007C129B" w:rsidRPr="00DC1E81" w:rsidRDefault="007C129B" w:rsidP="007C129B">
      <w:pPr>
        <w:pStyle w:val="SpellText"/>
      </w:pPr>
      <w:r w:rsidRPr="00DC1E81">
        <w:t>Make it forever night!</w:t>
      </w:r>
      <w:r w:rsidR="00DD60EB">
        <w:t>”</w:t>
      </w:r>
    </w:p>
    <w:p w14:paraId="4E0B6011" w14:textId="58025A15" w:rsidR="00BB6815" w:rsidRDefault="007009F2" w:rsidP="004B3DA7">
      <w:pPr>
        <w:pStyle w:val="StoryText"/>
      </w:pPr>
      <w:r>
        <w:t>The spell</w:t>
      </w:r>
      <w:r w:rsidR="00643E8B" w:rsidRPr="00643E8B">
        <w:t xml:space="preserve"> seemed to be going too well. I had done everything right, </w:t>
      </w:r>
      <w:r w:rsidR="00C70564" w:rsidRPr="00643E8B">
        <w:t>hadn</w:t>
      </w:r>
      <w:r w:rsidR="00C70564">
        <w:t>’</w:t>
      </w:r>
      <w:r w:rsidR="00C70564" w:rsidRPr="00643E8B">
        <w:t>t</w:t>
      </w:r>
      <w:r w:rsidR="00643E8B" w:rsidRPr="00643E8B">
        <w:t xml:space="preserve"> I? Why </w:t>
      </w:r>
      <w:r w:rsidR="00C70564" w:rsidRPr="00643E8B">
        <w:t>hadn</w:t>
      </w:r>
      <w:r w:rsidR="00C70564">
        <w:t>’</w:t>
      </w:r>
      <w:r w:rsidR="00C70564" w:rsidRPr="00643E8B">
        <w:t>t</w:t>
      </w:r>
      <w:r w:rsidR="00643E8B" w:rsidRPr="00643E8B">
        <w:t xml:space="preserve"> </w:t>
      </w:r>
      <w:r w:rsidR="00643E8B">
        <w:t xml:space="preserve">the </w:t>
      </w:r>
      <w:r w:rsidR="00C70564">
        <w:t>hart’s</w:t>
      </w:r>
      <w:r w:rsidR="00643E8B" w:rsidRPr="00643E8B">
        <w:t xml:space="preserve"> magic stopped </w:t>
      </w:r>
      <w:r>
        <w:t>the Queen</w:t>
      </w:r>
      <w:r w:rsidR="009F07D7">
        <w:t xml:space="preserve"> already</w:t>
      </w:r>
      <w:r w:rsidR="00643E8B" w:rsidRPr="00643E8B">
        <w:t>?</w:t>
      </w:r>
      <w:r w:rsidR="004B3DA7" w:rsidRPr="004B3DA7">
        <w:t xml:space="preserve"> </w:t>
      </w:r>
      <w:r w:rsidR="004B3DA7" w:rsidRPr="00DC1E81">
        <w:t xml:space="preserve">A stray piece of ash </w:t>
      </w:r>
      <w:r w:rsidR="004B3DA7">
        <w:t>settled on my lashes</w:t>
      </w:r>
      <w:r w:rsidR="004B3DA7" w:rsidRPr="00DC1E81">
        <w:t xml:space="preserve"> and I </w:t>
      </w:r>
      <w:r w:rsidR="004B3DA7">
        <w:t>flinched as I shook it off</w:t>
      </w:r>
      <w:r w:rsidR="004B3DA7" w:rsidRPr="00DC1E81">
        <w:t>.</w:t>
      </w:r>
    </w:p>
    <w:p w14:paraId="21D03AB1" w14:textId="0C30B8CF" w:rsidR="007C129B" w:rsidRDefault="007C129B" w:rsidP="00EE76C1">
      <w:pPr>
        <w:pStyle w:val="StoryText"/>
      </w:pPr>
      <w:r>
        <w:t>T</w:t>
      </w:r>
      <w:r w:rsidR="000575AE">
        <w:t>he</w:t>
      </w:r>
      <w:r>
        <w:t xml:space="preserve"> fire lanterns </w:t>
      </w:r>
      <w:r w:rsidR="00907222">
        <w:t>extinguished</w:t>
      </w:r>
      <w:r>
        <w:t xml:space="preserve"> one by one around the </w:t>
      </w:r>
      <w:r w:rsidR="00410670">
        <w:t>glade</w:t>
      </w:r>
      <w:r w:rsidR="00EE76C1">
        <w:t xml:space="preserve"> as if the spell was drawing their energy too</w:t>
      </w:r>
      <w:r>
        <w:t>.</w:t>
      </w:r>
      <w:r w:rsidR="00822C38">
        <w:t xml:space="preserve"> Spooked starling</w:t>
      </w:r>
      <w:r w:rsidR="008740F5">
        <w:t>s</w:t>
      </w:r>
      <w:r w:rsidR="00822C38">
        <w:t xml:space="preserve">, sparrows, blackbirds and magpies, all rose squawking from the trees </w:t>
      </w:r>
      <w:r w:rsidR="00C70564">
        <w:t>end</w:t>
      </w:r>
      <w:r w:rsidR="00822C38">
        <w:t xml:space="preserve"> masse, flying as quickly away from the wood as possible. </w:t>
      </w:r>
      <w:r w:rsidR="002E62E6" w:rsidRPr="00DC1E81">
        <w:t>The ash</w:t>
      </w:r>
      <w:r w:rsidR="002E62E6">
        <w:t xml:space="preserve"> began to fly</w:t>
      </w:r>
      <w:r w:rsidR="002E62E6" w:rsidRPr="00DC1E81">
        <w:t xml:space="preserve"> just around </w:t>
      </w:r>
      <w:r w:rsidR="008740F5">
        <w:t>the Queen</w:t>
      </w:r>
      <w:r w:rsidR="002E62E6" w:rsidRPr="00DC1E81">
        <w:t>, encircling wildly</w:t>
      </w:r>
      <w:r w:rsidR="002E62E6">
        <w:t>, a dark tempest</w:t>
      </w:r>
      <w:r w:rsidR="002E62E6" w:rsidRPr="00DC1E81">
        <w:t xml:space="preserve">. Her face </w:t>
      </w:r>
      <w:r w:rsidR="00EA11BC">
        <w:t>appeared victorious</w:t>
      </w:r>
      <w:r w:rsidR="002E62E6" w:rsidRPr="00DC1E81">
        <w:t xml:space="preserve">, yet her eyes were empty and hollow. </w:t>
      </w:r>
      <w:r w:rsidR="002E62E6">
        <w:t>T</w:t>
      </w:r>
      <w:r w:rsidR="00EE76C1">
        <w:t>h</w:t>
      </w:r>
      <w:r w:rsidRPr="00DC1E81">
        <w:t>rough the</w:t>
      </w:r>
      <w:r w:rsidR="009F07D7">
        <w:t xml:space="preserve"> fierce</w:t>
      </w:r>
      <w:r w:rsidRPr="00DC1E81">
        <w:t xml:space="preserve"> swirling eye of the storm, </w:t>
      </w:r>
      <w:r w:rsidR="009F07D7">
        <w:t>where the</w:t>
      </w:r>
      <w:r>
        <w:t xml:space="preserve"> Queen w</w:t>
      </w:r>
      <w:r w:rsidR="009F07D7">
        <w:t>as standing</w:t>
      </w:r>
      <w:r>
        <w:t xml:space="preserve">, </w:t>
      </w:r>
      <w:r w:rsidRPr="00DC1E81">
        <w:t>the stars looked like they were being drawn closer with their fiery orange glow</w:t>
      </w:r>
      <w:r w:rsidR="009F07D7">
        <w:t xml:space="preserve">. </w:t>
      </w:r>
      <w:r w:rsidR="005D7B6F">
        <w:t>T</w:t>
      </w:r>
      <w:r w:rsidRPr="00DC1E81">
        <w:t xml:space="preserve">he </w:t>
      </w:r>
      <w:r w:rsidR="00C70564" w:rsidRPr="00DC1E81">
        <w:t>universe</w:t>
      </w:r>
      <w:r w:rsidR="00C70564">
        <w:t>’</w:t>
      </w:r>
      <w:r w:rsidR="00C70564" w:rsidRPr="00DC1E81">
        <w:t>s</w:t>
      </w:r>
      <w:r w:rsidRPr="00DC1E81">
        <w:t xml:space="preserve"> fire</w:t>
      </w:r>
      <w:r>
        <w:t xml:space="preserve"> was</w:t>
      </w:r>
      <w:r w:rsidRPr="00DC1E81">
        <w:t xml:space="preserve"> about to be snapped up into one being.</w:t>
      </w:r>
      <w:r w:rsidR="00EE76C1">
        <w:t xml:space="preserve"> </w:t>
      </w:r>
      <w:r w:rsidR="00416FA3">
        <w:t xml:space="preserve">The trees surrounding the </w:t>
      </w:r>
      <w:r w:rsidR="00410670">
        <w:t xml:space="preserve">glade </w:t>
      </w:r>
      <w:r w:rsidR="00416FA3">
        <w:t>were lit</w:t>
      </w:r>
      <w:r w:rsidRPr="00DC1E81">
        <w:t xml:space="preserve"> in orange</w:t>
      </w:r>
      <w:r>
        <w:t xml:space="preserve"> </w:t>
      </w:r>
      <w:r w:rsidRPr="00DC1E81">
        <w:t>and red</w:t>
      </w:r>
      <w:r>
        <w:t xml:space="preserve"> colours</w:t>
      </w:r>
      <w:r w:rsidRPr="00DC1E81">
        <w:t xml:space="preserve"> and underneath each billow of light</w:t>
      </w:r>
      <w:r>
        <w:t xml:space="preserve"> and wind</w:t>
      </w:r>
      <w:r w:rsidRPr="00DC1E81">
        <w:t>, darkness gathered.</w:t>
      </w:r>
    </w:p>
    <w:p w14:paraId="5DDE97D3" w14:textId="11945947" w:rsidR="00643E8B" w:rsidRDefault="00643E8B" w:rsidP="00643E8B">
      <w:pPr>
        <w:pStyle w:val="StoryText"/>
      </w:pPr>
      <w:r>
        <w:t>S</w:t>
      </w:r>
      <w:r w:rsidR="008740F5">
        <w:t>everal</w:t>
      </w:r>
      <w:r>
        <w:t xml:space="preserve"> of the fair</w:t>
      </w:r>
      <w:r w:rsidR="004921B8">
        <w:t>ies within the crowd</w:t>
      </w:r>
      <w:r>
        <w:t xml:space="preserve"> were</w:t>
      </w:r>
      <w:r w:rsidR="005D7B6F">
        <w:t xml:space="preserve"> transfixed, their faces</w:t>
      </w:r>
      <w:r>
        <w:t xml:space="preserve"> lit</w:t>
      </w:r>
      <w:r w:rsidR="004921B8">
        <w:t xml:space="preserve"> </w:t>
      </w:r>
      <w:r>
        <w:t xml:space="preserve">with </w:t>
      </w:r>
      <w:r w:rsidR="00456616">
        <w:t>naïve</w:t>
      </w:r>
      <w:r>
        <w:t xml:space="preserve"> smiles. </w:t>
      </w:r>
      <w:r w:rsidR="008740F5">
        <w:t>A larger number</w:t>
      </w:r>
      <w:r w:rsidR="005D7B6F">
        <w:t xml:space="preserve"> of the fairies</w:t>
      </w:r>
      <w:r w:rsidR="008740F5">
        <w:t xml:space="preserve"> </w:t>
      </w:r>
      <w:r>
        <w:t>were running away, screaming, into the woods.</w:t>
      </w:r>
    </w:p>
    <w:p w14:paraId="3F735032" w14:textId="64CB031A" w:rsidR="00643E8B" w:rsidRDefault="00DD60EB" w:rsidP="00643E8B">
      <w:pPr>
        <w:pStyle w:val="StoryText"/>
      </w:pPr>
      <w:r>
        <w:t>“</w:t>
      </w:r>
      <w:r w:rsidR="00C70564">
        <w:t>What’s</w:t>
      </w:r>
      <w:r w:rsidR="00643E8B">
        <w:t xml:space="preserve"> happening?</w:t>
      </w:r>
      <w:r>
        <w:t>”</w:t>
      </w:r>
      <w:r w:rsidR="00643E8B">
        <w:t xml:space="preserve"> Toad</w:t>
      </w:r>
      <w:r w:rsidR="00645120">
        <w:t xml:space="preserve"> had </w:t>
      </w:r>
      <w:r w:rsidR="002F3D12">
        <w:t xml:space="preserve">rushed to the </w:t>
      </w:r>
      <w:r w:rsidR="00645120">
        <w:t>front</w:t>
      </w:r>
      <w:r w:rsidR="007124E9">
        <w:t xml:space="preserve"> of the</w:t>
      </w:r>
      <w:r w:rsidR="00645120">
        <w:t xml:space="preserve"> crowd and</w:t>
      </w:r>
      <w:r w:rsidR="00643E8B">
        <w:t xml:space="preserve"> shouted at Crystal</w:t>
      </w:r>
      <w:r w:rsidR="00AA56E8">
        <w:t>, tugging at her</w:t>
      </w:r>
      <w:r w:rsidR="00643E8B">
        <w:t xml:space="preserve">. But when she </w:t>
      </w:r>
      <w:r w:rsidR="00C70564">
        <w:t>didn’t</w:t>
      </w:r>
      <w:r w:rsidR="00643E8B">
        <w:t xml:space="preserve"> respond, Toad shook his head, turned and ran.</w:t>
      </w:r>
    </w:p>
    <w:p w14:paraId="596EF49C" w14:textId="0D3DC70D" w:rsidR="007C129B" w:rsidRDefault="00DD60EB" w:rsidP="00643E8B">
      <w:pPr>
        <w:pStyle w:val="StoryText"/>
      </w:pPr>
      <w:r>
        <w:t>“</w:t>
      </w:r>
      <w:r w:rsidR="00643E8B">
        <w:t>Make her stop!</w:t>
      </w:r>
      <w:r>
        <w:t>”</w:t>
      </w:r>
      <w:r w:rsidR="00643E8B">
        <w:t xml:space="preserve"> Squirrel wailed, unsure whether to follow Toad or stay behind</w:t>
      </w:r>
      <w:r w:rsidR="00645120">
        <w:t xml:space="preserve"> and protect Bell and Violet.</w:t>
      </w:r>
    </w:p>
    <w:p w14:paraId="10AAE0FD" w14:textId="25780E76" w:rsidR="007C129B" w:rsidRDefault="00643E8B" w:rsidP="007C129B">
      <w:pPr>
        <w:pStyle w:val="StoryText"/>
      </w:pPr>
      <w:r>
        <w:t>The children, forced to watch</w:t>
      </w:r>
      <w:r w:rsidR="008740F5">
        <w:t>,</w:t>
      </w:r>
      <w:r>
        <w:t xml:space="preserve"> were horrified too, but one by one</w:t>
      </w:r>
      <w:r w:rsidR="004B3DA7">
        <w:t xml:space="preserve">, </w:t>
      </w:r>
      <w:r>
        <w:t>the guards abandon</w:t>
      </w:r>
      <w:r w:rsidR="004B3DA7">
        <w:t>ed</w:t>
      </w:r>
      <w:r>
        <w:t xml:space="preserve"> their post</w:t>
      </w:r>
      <w:r w:rsidR="002E62E6">
        <w:t>s</w:t>
      </w:r>
      <w:r w:rsidR="00645120">
        <w:t>,</w:t>
      </w:r>
      <w:r>
        <w:t xml:space="preserve"> </w:t>
      </w:r>
      <w:r w:rsidR="002E62E6">
        <w:t xml:space="preserve">and the children ran off unchecked, </w:t>
      </w:r>
      <w:r>
        <w:t>until all of them, guards and children,</w:t>
      </w:r>
      <w:r w:rsidR="002E62E6">
        <w:t xml:space="preserve"> had</w:t>
      </w:r>
      <w:r>
        <w:t xml:space="preserve"> bolted off into the trees</w:t>
      </w:r>
      <w:r w:rsidR="007C129B">
        <w:t>.</w:t>
      </w:r>
      <w:r w:rsidR="000575AE">
        <w:t xml:space="preserve"> Many of the guards around the mound</w:t>
      </w:r>
      <w:r w:rsidR="002E62E6">
        <w:t xml:space="preserve"> </w:t>
      </w:r>
      <w:r w:rsidR="000575AE">
        <w:t>also abandoned their post</w:t>
      </w:r>
      <w:r w:rsidR="004921B8">
        <w:t>s</w:t>
      </w:r>
      <w:r w:rsidR="000575AE">
        <w:t>.</w:t>
      </w:r>
    </w:p>
    <w:p w14:paraId="5D0C1871" w14:textId="638FAADD" w:rsidR="00BB6815" w:rsidRDefault="007C129B" w:rsidP="007C129B">
      <w:pPr>
        <w:pStyle w:val="StoryText"/>
      </w:pPr>
      <w:r w:rsidRPr="00DC1E81">
        <w:t xml:space="preserve">Spark forced me to bow down at this </w:t>
      </w:r>
      <w:r w:rsidR="0044305A">
        <w:t>impressive display</w:t>
      </w:r>
      <w:r w:rsidRPr="00DC1E81">
        <w:t xml:space="preserve"> of the </w:t>
      </w:r>
      <w:r w:rsidR="00C70564" w:rsidRPr="00DC1E81">
        <w:t>Queen</w:t>
      </w:r>
      <w:r w:rsidR="00C70564">
        <w:t>’</w:t>
      </w:r>
      <w:r w:rsidR="00C70564" w:rsidRPr="00DC1E81">
        <w:t>s</w:t>
      </w:r>
      <w:r w:rsidRPr="00DC1E81">
        <w:t xml:space="preserve"> power</w:t>
      </w:r>
      <w:r>
        <w:t xml:space="preserve">, though he </w:t>
      </w:r>
      <w:r w:rsidR="00C70564">
        <w:t>didn’t</w:t>
      </w:r>
      <w:r>
        <w:t xml:space="preserve"> notice that</w:t>
      </w:r>
      <w:r w:rsidR="0044305A">
        <w:t xml:space="preserve"> there</w:t>
      </w:r>
      <w:r>
        <w:t xml:space="preserve"> was only </w:t>
      </w:r>
      <w:r w:rsidR="008740F5">
        <w:t>a handful</w:t>
      </w:r>
      <w:r w:rsidR="0044305A">
        <w:t xml:space="preserve"> of them</w:t>
      </w:r>
      <w:r w:rsidR="008740F5">
        <w:t xml:space="preserve"> left</w:t>
      </w:r>
      <w:r>
        <w:t>, including Crystal and Ivy.</w:t>
      </w:r>
    </w:p>
    <w:p w14:paraId="2FF66FD3" w14:textId="18339D2B" w:rsidR="007C129B" w:rsidRDefault="007C129B" w:rsidP="002E62E6">
      <w:pPr>
        <w:pStyle w:val="StoryText"/>
      </w:pPr>
      <w:r w:rsidRPr="00DC1E81">
        <w:t xml:space="preserve">The stars </w:t>
      </w:r>
      <w:r w:rsidR="00C33EC4">
        <w:t>tore</w:t>
      </w:r>
      <w:r w:rsidRPr="00DC1E81">
        <w:t xml:space="preserve"> and </w:t>
      </w:r>
      <w:r w:rsidR="00C33EC4">
        <w:t>tore</w:t>
      </w:r>
      <w:r w:rsidRPr="00DC1E81">
        <w:t xml:space="preserve">, until they looked like they would drop out of the sky and into </w:t>
      </w:r>
      <w:r>
        <w:t xml:space="preserve">the </w:t>
      </w:r>
      <w:r w:rsidR="00C70564">
        <w:t>Queen’s</w:t>
      </w:r>
      <w:r>
        <w:t xml:space="preserve"> </w:t>
      </w:r>
      <w:r w:rsidRPr="00DC1E81">
        <w:t>open palm.</w:t>
      </w:r>
      <w:r w:rsidR="002E62E6">
        <w:t xml:space="preserve"> </w:t>
      </w:r>
      <w:r w:rsidRPr="00DC1E81">
        <w:t xml:space="preserve">She opened her mouth and began sucking in </w:t>
      </w:r>
      <w:r w:rsidR="00680DE0">
        <w:t>the surrounding ash</w:t>
      </w:r>
      <w:r w:rsidRPr="00DC1E81">
        <w:t xml:space="preserve"> to join with the ash of her veins.</w:t>
      </w:r>
    </w:p>
    <w:p w14:paraId="47687FA9" w14:textId="4A688514" w:rsidR="00BB6815" w:rsidRDefault="007C129B" w:rsidP="007C129B">
      <w:pPr>
        <w:pStyle w:val="StoryText"/>
      </w:pPr>
      <w:r>
        <w:t xml:space="preserve">Suddenly, she retched and gagged like an embarrassed cat caught coughing up a fur ball. She dropped to her </w:t>
      </w:r>
      <w:r w:rsidR="008E0E6C">
        <w:t>knees, a confused expression on her face, as she watched the stars finally catapult back</w:t>
      </w:r>
      <w:r w:rsidR="008E0E6C" w:rsidDel="008E0E6C">
        <w:t xml:space="preserve"> </w:t>
      </w:r>
      <w:r w:rsidRPr="00DC1E81">
        <w:t>up to their places</w:t>
      </w:r>
      <w:r w:rsidR="005D7B6F">
        <w:t>,</w:t>
      </w:r>
      <w:r w:rsidRPr="00DC1E81">
        <w:t xml:space="preserve"> like the power was too much for her to </w:t>
      </w:r>
      <w:r w:rsidR="0044305A">
        <w:t>possess</w:t>
      </w:r>
      <w:r w:rsidRPr="00DC1E81">
        <w:t>.</w:t>
      </w:r>
    </w:p>
    <w:p w14:paraId="1AA1BD46" w14:textId="2C55A06E" w:rsidR="00BB6815" w:rsidRDefault="007C129B" w:rsidP="007C129B">
      <w:pPr>
        <w:pStyle w:val="StoryText"/>
      </w:pPr>
      <w:r w:rsidRPr="00DC1E81">
        <w:t>Astonished, Spark frowned</w:t>
      </w:r>
      <w:r>
        <w:t xml:space="preserve">, letting his grip loosen </w:t>
      </w:r>
      <w:r w:rsidR="002F57F5">
        <w:t>enough</w:t>
      </w:r>
      <w:r>
        <w:t xml:space="preserve"> that I was able to break free and rush</w:t>
      </w:r>
      <w:r w:rsidRPr="00DC1E81">
        <w:t xml:space="preserve"> up to the </w:t>
      </w:r>
      <w:r>
        <w:t>top of the mound</w:t>
      </w:r>
      <w:r w:rsidR="005D7B6F">
        <w:t>. I</w:t>
      </w:r>
      <w:r>
        <w:t xml:space="preserve"> approach</w:t>
      </w:r>
      <w:r w:rsidR="005D7B6F">
        <w:t>ed</w:t>
      </w:r>
      <w:r>
        <w:t xml:space="preserve"> the altar.</w:t>
      </w:r>
      <w:r w:rsidR="000575AE">
        <w:t xml:space="preserve"> Crystal and Ivy had knelt down and were only just now getting to their feet, annoyed they </w:t>
      </w:r>
      <w:r w:rsidR="00C70564">
        <w:t>couldn’t</w:t>
      </w:r>
      <w:r w:rsidR="000575AE">
        <w:t xml:space="preserve"> sto</w:t>
      </w:r>
      <w:r w:rsidR="0044305A">
        <w:t>p m</w:t>
      </w:r>
      <w:r w:rsidR="005D7B6F">
        <w:t xml:space="preserve">e in time. </w:t>
      </w:r>
    </w:p>
    <w:p w14:paraId="0D2D0DE6" w14:textId="4D39D8B2" w:rsidR="0082597E" w:rsidRPr="00300825" w:rsidRDefault="00DD60EB" w:rsidP="00300825">
      <w:pPr>
        <w:pStyle w:val="StoryText"/>
        <w:rPr>
          <w:highlight w:val="yellow"/>
        </w:rPr>
      </w:pPr>
      <w:r>
        <w:t>“</w:t>
      </w:r>
      <w:r w:rsidR="00C70564">
        <w:t>What’s</w:t>
      </w:r>
      <w:r w:rsidR="007C129B">
        <w:t xml:space="preserve"> happening?</w:t>
      </w:r>
      <w:r>
        <w:t>”</w:t>
      </w:r>
      <w:r w:rsidR="007C129B">
        <w:t xml:space="preserve"> the Queen hissed. </w:t>
      </w:r>
      <w:r>
        <w:t>“</w:t>
      </w:r>
      <w:r w:rsidR="007C129B">
        <w:t xml:space="preserve">What have </w:t>
      </w:r>
      <w:r w:rsidR="007C129B" w:rsidRPr="00555EC0">
        <w:rPr>
          <w:i/>
          <w:iCs/>
        </w:rPr>
        <w:t>you</w:t>
      </w:r>
      <w:r w:rsidR="007C129B">
        <w:t xml:space="preserve"> done?</w:t>
      </w:r>
      <w:r>
        <w:t>”</w:t>
      </w:r>
      <w:r w:rsidR="00652C7B">
        <w:t xml:space="preserve"> She </w:t>
      </w:r>
      <w:r w:rsidR="00555EC0">
        <w:t>wore</w:t>
      </w:r>
      <w:r w:rsidR="00652C7B">
        <w:t xml:space="preserve"> a look of surprise on her face.</w:t>
      </w:r>
      <w:r w:rsidR="00300825">
        <w:t xml:space="preserve"> </w:t>
      </w:r>
      <w:r>
        <w:t>“</w:t>
      </w:r>
      <w:r w:rsidR="0082597E" w:rsidRPr="00300825">
        <w:t xml:space="preserve">You </w:t>
      </w:r>
      <w:r w:rsidR="00C70564" w:rsidRPr="00300825">
        <w:t>haven</w:t>
      </w:r>
      <w:r w:rsidR="00C70564">
        <w:t>’</w:t>
      </w:r>
      <w:r w:rsidR="00C70564" w:rsidRPr="00300825">
        <w:t>t</w:t>
      </w:r>
      <w:r w:rsidR="0082597E" w:rsidRPr="00300825">
        <w:t xml:space="preserve"> been a fairy for long. How could you possibly judge me?</w:t>
      </w:r>
      <w:r>
        <w:t>”</w:t>
      </w:r>
    </w:p>
    <w:p w14:paraId="623F4FCD" w14:textId="522B0AC1" w:rsidR="00652C7B" w:rsidRPr="0082597E" w:rsidRDefault="00DD60EB" w:rsidP="0082597E">
      <w:pPr>
        <w:pStyle w:val="StoryText"/>
        <w:rPr>
          <w:highlight w:val="yellow"/>
        </w:rPr>
      </w:pPr>
      <w:r>
        <w:t>“</w:t>
      </w:r>
      <w:r w:rsidR="00BB4A63" w:rsidRPr="00300825">
        <w:t>No,</w:t>
      </w:r>
      <w:r>
        <w:t>”</w:t>
      </w:r>
      <w:r w:rsidR="00BB4A63" w:rsidRPr="00300825">
        <w:t xml:space="preserve"> I choked, tears streaming down my face. </w:t>
      </w:r>
      <w:r>
        <w:t>“</w:t>
      </w:r>
      <w:r w:rsidR="00BB4A63" w:rsidRPr="00300825">
        <w:t xml:space="preserve">You chose this. I could have loved you, but I </w:t>
      </w:r>
      <w:r w:rsidR="00C70564" w:rsidRPr="00300825">
        <w:t>won</w:t>
      </w:r>
      <w:r w:rsidR="00C70564">
        <w:t>’</w:t>
      </w:r>
      <w:r w:rsidR="00C70564" w:rsidRPr="00300825">
        <w:t>t</w:t>
      </w:r>
      <w:r w:rsidR="00BB4A63" w:rsidRPr="00300825">
        <w:t xml:space="preserve"> let you hurt them anymore.</w:t>
      </w:r>
      <w:r>
        <w:t>”</w:t>
      </w:r>
      <w:r w:rsidR="00BB4A63" w:rsidRPr="00300825">
        <w:t xml:space="preserve"> I raised </w:t>
      </w:r>
      <w:r w:rsidR="00C70564" w:rsidRPr="00300825">
        <w:t>Bower</w:t>
      </w:r>
      <w:r w:rsidR="00C70564">
        <w:t>’</w:t>
      </w:r>
      <w:r w:rsidR="00C70564" w:rsidRPr="00300825">
        <w:t>s</w:t>
      </w:r>
      <w:r w:rsidR="00BB4A63" w:rsidRPr="00300825">
        <w:t xml:space="preserve"> ashes, my resolve steel despite the pain. She was my sister, but </w:t>
      </w:r>
      <w:r w:rsidR="00C70564" w:rsidRPr="00300825">
        <w:t>she</w:t>
      </w:r>
      <w:r w:rsidR="00C70564">
        <w:t>’</w:t>
      </w:r>
      <w:r w:rsidR="00C70564" w:rsidRPr="00300825">
        <w:t>d</w:t>
      </w:r>
      <w:r w:rsidR="00BB4A63" w:rsidRPr="00300825">
        <w:t xml:space="preserve"> buried her heart in blood. As her eyes met mine, a flicker of regret passed through them, but it was too late. I had to end this</w:t>
      </w:r>
      <w:r w:rsidR="0082597E" w:rsidRPr="00300825">
        <w:t>, f</w:t>
      </w:r>
      <w:r w:rsidR="00BB4A63" w:rsidRPr="00300825">
        <w:t xml:space="preserve">or the kids, for our parents, for the girl </w:t>
      </w:r>
      <w:r w:rsidR="00C70564" w:rsidRPr="00300825">
        <w:t>she</w:t>
      </w:r>
      <w:r w:rsidR="00C70564">
        <w:t>’</w:t>
      </w:r>
      <w:r w:rsidR="00C70564" w:rsidRPr="00300825">
        <w:t>d</w:t>
      </w:r>
      <w:r w:rsidR="00BB4A63" w:rsidRPr="00300825">
        <w:t xml:space="preserve"> never be again.</w:t>
      </w:r>
      <w:r w:rsidR="0082597E" w:rsidRPr="00300825">
        <w:t xml:space="preserve"> </w:t>
      </w:r>
      <w:r>
        <w:t>“</w:t>
      </w:r>
      <w:r w:rsidR="008E0E6C" w:rsidRPr="00300825">
        <w:t>You</w:t>
      </w:r>
      <w:r w:rsidR="008E0E6C">
        <w:t xml:space="preserve"> thought you were invincible.</w:t>
      </w:r>
      <w:r>
        <w:t>”</w:t>
      </w:r>
      <w:r w:rsidR="008E0E6C">
        <w:t xml:space="preserve"> </w:t>
      </w:r>
      <w:r w:rsidR="007C129B">
        <w:t>I p</w:t>
      </w:r>
      <w:r w:rsidR="00540848">
        <w:t>lucked</w:t>
      </w:r>
      <w:r w:rsidR="007C129B">
        <w:t xml:space="preserve"> out the blue pouch from my pocket.</w:t>
      </w:r>
    </w:p>
    <w:p w14:paraId="01E3FE34" w14:textId="6347F555" w:rsidR="007C129B" w:rsidRDefault="007C129B" w:rsidP="00652C7B">
      <w:pPr>
        <w:pStyle w:val="StoryText"/>
      </w:pPr>
      <w:r>
        <w:t xml:space="preserve">She looked between the pouch in my hand and the jar on the altar, as the realisation dawned on her that the ashes </w:t>
      </w:r>
      <w:r w:rsidR="00C70564">
        <w:t>she’d</w:t>
      </w:r>
      <w:r>
        <w:t xml:space="preserve"> used were not </w:t>
      </w:r>
      <w:r w:rsidR="00C70564">
        <w:t>Bower’s</w:t>
      </w:r>
      <w:r>
        <w:t>.</w:t>
      </w:r>
    </w:p>
    <w:p w14:paraId="5EEA9C71" w14:textId="4FDC077E" w:rsidR="002F57F5" w:rsidRDefault="002F57F5" w:rsidP="007C129B">
      <w:pPr>
        <w:pStyle w:val="StoryText"/>
      </w:pPr>
      <w:r>
        <w:t xml:space="preserve">Her answer was unexpected. </w:t>
      </w:r>
      <w:r w:rsidR="00DD60EB">
        <w:t>“</w:t>
      </w:r>
      <w:r w:rsidR="00652C7B">
        <w:t>I am</w:t>
      </w:r>
      <w:r>
        <w:t xml:space="preserve"> invincible</w:t>
      </w:r>
      <w:r w:rsidR="00652C7B">
        <w:t>,</w:t>
      </w:r>
      <w:r w:rsidR="00DD60EB">
        <w:t>”</w:t>
      </w:r>
      <w:r w:rsidR="00652C7B">
        <w:t xml:space="preserve"> she replied</w:t>
      </w:r>
      <w:r>
        <w:t>.</w:t>
      </w:r>
      <w:r w:rsidR="00652C7B">
        <w:t xml:space="preserve"> </w:t>
      </w:r>
      <w:r>
        <w:t>S</w:t>
      </w:r>
      <w:r w:rsidR="007C129B">
        <w:t>he reached out for the pouch</w:t>
      </w:r>
      <w:r w:rsidR="00652C7B">
        <w:t xml:space="preserve"> using her magic</w:t>
      </w:r>
      <w:r w:rsidR="007C129B">
        <w:t>.</w:t>
      </w:r>
    </w:p>
    <w:p w14:paraId="229BCAAA" w14:textId="463327C3" w:rsidR="007C129B" w:rsidRDefault="007C129B" w:rsidP="007C129B">
      <w:pPr>
        <w:pStyle w:val="StoryText"/>
      </w:pPr>
      <w:r>
        <w:t>Even though I was caught off guard</w:t>
      </w:r>
      <w:r w:rsidR="00652C7B">
        <w:t xml:space="preserve"> by the pull</w:t>
      </w:r>
      <w:r>
        <w:t xml:space="preserve">, I </w:t>
      </w:r>
      <w:r w:rsidR="002E62E6">
        <w:t>held</w:t>
      </w:r>
      <w:r>
        <w:t xml:space="preserve"> on </w:t>
      </w:r>
      <w:r w:rsidR="00652C7B">
        <w:t>to it</w:t>
      </w:r>
      <w:r>
        <w:t xml:space="preserve"> firmly. I clasped my other hand around </w:t>
      </w:r>
      <w:r w:rsidR="00652C7B">
        <w:t>the pouch</w:t>
      </w:r>
      <w:r w:rsidR="002E62E6">
        <w:t xml:space="preserve"> too</w:t>
      </w:r>
      <w:r w:rsidR="00652C7B">
        <w:t xml:space="preserve"> and </w:t>
      </w:r>
      <w:r>
        <w:t>swore as</w:t>
      </w:r>
      <w:r w:rsidR="00652C7B">
        <w:t xml:space="preserve"> I was</w:t>
      </w:r>
      <w:r>
        <w:t xml:space="preserve"> </w:t>
      </w:r>
      <w:r w:rsidR="00652C7B">
        <w:t>dragged</w:t>
      </w:r>
      <w:r>
        <w:t xml:space="preserve"> forwards. </w:t>
      </w:r>
      <w:r w:rsidR="00DD60EB">
        <w:t>“</w:t>
      </w:r>
      <w:r w:rsidR="00652C7B">
        <w:t xml:space="preserve">No! I </w:t>
      </w:r>
      <w:r w:rsidR="00C70564">
        <w:t>won’t</w:t>
      </w:r>
      <w:r w:rsidR="00652C7B">
        <w:t xml:space="preserve"> let you win!</w:t>
      </w:r>
      <w:r w:rsidR="00DD60EB">
        <w:t>”</w:t>
      </w:r>
      <w:r w:rsidR="00652C7B">
        <w:t xml:space="preserve"> I cried, but what could I do? She was so strong.</w:t>
      </w:r>
    </w:p>
    <w:p w14:paraId="4DBA90F5" w14:textId="62F51574" w:rsidR="007C129B" w:rsidRDefault="007C129B" w:rsidP="007C129B">
      <w:pPr>
        <w:pStyle w:val="StoryText"/>
      </w:pPr>
      <w:r>
        <w:t>She stood up</w:t>
      </w:r>
      <w:r w:rsidR="00652C7B">
        <w:t xml:space="preserve"> triumphantly,</w:t>
      </w:r>
      <w:r>
        <w:t xml:space="preserve"> as the distance between us closed rapidly. </w:t>
      </w:r>
      <w:r w:rsidR="00652C7B">
        <w:t xml:space="preserve">Oh, no! She </w:t>
      </w:r>
      <w:r>
        <w:t xml:space="preserve">was going to acquire </w:t>
      </w:r>
      <w:r w:rsidR="00C70564">
        <w:t>Bower’s</w:t>
      </w:r>
      <w:r>
        <w:t xml:space="preserve"> ashes after all!</w:t>
      </w:r>
    </w:p>
    <w:p w14:paraId="2DE2BDF6" w14:textId="78D0C8D0" w:rsidR="00BB6815" w:rsidRDefault="00652C7B" w:rsidP="007C129B">
      <w:pPr>
        <w:pStyle w:val="StoryText"/>
      </w:pPr>
      <w:r>
        <w:t>I spotted the dagger on the rock</w:t>
      </w:r>
      <w:r w:rsidR="00847FFB">
        <w:t>, still lying beside the s</w:t>
      </w:r>
      <w:r w:rsidR="007124E9">
        <w:t>acrific</w:t>
      </w:r>
      <w:r w:rsidR="00847FFB">
        <w:t>ed girl on the altar</w:t>
      </w:r>
      <w:r>
        <w:t>.</w:t>
      </w:r>
      <w:r w:rsidR="00847FFB">
        <w:t xml:space="preserve"> </w:t>
      </w:r>
      <w:r w:rsidR="007C129B">
        <w:t xml:space="preserve">With my magic, I called out </w:t>
      </w:r>
      <w:r w:rsidR="00847FFB">
        <w:t>to it</w:t>
      </w:r>
      <w:r w:rsidR="007C129B">
        <w:t xml:space="preserve"> and aimed it at the </w:t>
      </w:r>
      <w:r w:rsidR="00C70564">
        <w:t>Queen’s</w:t>
      </w:r>
      <w:r w:rsidR="007C129B">
        <w:t xml:space="preserve"> back and torso where she </w:t>
      </w:r>
      <w:r w:rsidR="00C70564">
        <w:t>wasn’t</w:t>
      </w:r>
      <w:r w:rsidR="007C129B">
        <w:t xml:space="preserve"> fading away.</w:t>
      </w:r>
    </w:p>
    <w:p w14:paraId="0E984AC5" w14:textId="0BC3B6DE" w:rsidR="007C129B" w:rsidRDefault="00DD60EB" w:rsidP="007C129B">
      <w:pPr>
        <w:pStyle w:val="StoryText"/>
      </w:pPr>
      <w:r>
        <w:t>“</w:t>
      </w:r>
      <w:r w:rsidR="00847FFB">
        <w:t>What the…</w:t>
      </w:r>
      <w:r>
        <w:t>”</w:t>
      </w:r>
      <w:r w:rsidR="00847FFB">
        <w:t xml:space="preserve"> she exclaimed in surprise as the knife lodged in her back and she dropped her arm.</w:t>
      </w:r>
      <w:r w:rsidR="00847FFB" w:rsidDel="00847FFB">
        <w:t xml:space="preserve"> </w:t>
      </w:r>
      <w:r w:rsidR="007C129B">
        <w:t>A sickening smile spread on her face. A smile that could defang a poisonous snake, it was that sinister.</w:t>
      </w:r>
    </w:p>
    <w:p w14:paraId="037918E0" w14:textId="3592A955" w:rsidR="007C129B" w:rsidRDefault="007C129B" w:rsidP="007C129B">
      <w:pPr>
        <w:pStyle w:val="StoryText"/>
      </w:pPr>
      <w:r>
        <w:t xml:space="preserve">I remembered what </w:t>
      </w:r>
      <w:r w:rsidR="00C70564">
        <w:t>she’d</w:t>
      </w:r>
      <w:r>
        <w:t xml:space="preserve"> said about me, the day she killed Bower, that I was just a human. The memories were still coming back fresh and painful.</w:t>
      </w:r>
    </w:p>
    <w:p w14:paraId="57BBEA6B" w14:textId="5121E7E2" w:rsidR="007C129B" w:rsidRDefault="00DD60EB" w:rsidP="007C129B">
      <w:pPr>
        <w:pStyle w:val="StoryText"/>
      </w:pPr>
      <w:r>
        <w:t>“</w:t>
      </w:r>
      <w:r w:rsidR="00C70564">
        <w:t>I’m</w:t>
      </w:r>
      <w:r w:rsidR="007C129B">
        <w:t xml:space="preserve"> not just a human. But you are just a fairy and </w:t>
      </w:r>
      <w:r w:rsidR="00C70564">
        <w:t>I’m</w:t>
      </w:r>
      <w:r w:rsidR="007C129B">
        <w:t xml:space="preserve"> not afraid of you anymore</w:t>
      </w:r>
      <w:r w:rsidR="00245D96">
        <w:t>, sister</w:t>
      </w:r>
      <w:r w:rsidR="007C129B">
        <w:t>!</w:t>
      </w:r>
      <w:r>
        <w:t>”</w:t>
      </w:r>
      <w:r w:rsidR="007C129B">
        <w:t xml:space="preserve"> I choked with the emotion,</w:t>
      </w:r>
      <w:r w:rsidR="002E62E6">
        <w:t xml:space="preserve"> my throat and lungs painfully burning with it,</w:t>
      </w:r>
      <w:r w:rsidR="007C129B">
        <w:t xml:space="preserve"> before relief flooded m</w:t>
      </w:r>
      <w:r w:rsidR="002E62E6">
        <w:t>y body in quick succession</w:t>
      </w:r>
      <w:r w:rsidR="007C129B">
        <w:t>. I knew who I was.</w:t>
      </w:r>
    </w:p>
    <w:p w14:paraId="0BA412EC" w14:textId="33B36D38" w:rsidR="008001AB" w:rsidRPr="0082597E" w:rsidRDefault="007C129B" w:rsidP="007C129B">
      <w:pPr>
        <w:pStyle w:val="StoryText"/>
      </w:pPr>
      <w:r>
        <w:t>She</w:t>
      </w:r>
      <w:r w:rsidR="008001AB">
        <w:t xml:space="preserve"> </w:t>
      </w:r>
      <w:r w:rsidR="00C36F81">
        <w:t>lurched forwards</w:t>
      </w:r>
      <w:r w:rsidR="0082597E" w:rsidRPr="0082597E">
        <w:t>.</w:t>
      </w:r>
      <w:r w:rsidR="008001AB" w:rsidRPr="0082597E">
        <w:t xml:space="preserve"> </w:t>
      </w:r>
      <w:r w:rsidR="00DD60EB">
        <w:t>“</w:t>
      </w:r>
      <w:r w:rsidR="0082597E" w:rsidRPr="0082597E">
        <w:t>Star,</w:t>
      </w:r>
      <w:r w:rsidR="00DD60EB">
        <w:t>”</w:t>
      </w:r>
      <w:r w:rsidR="0082597E" w:rsidRPr="0082597E">
        <w:t xml:space="preserve"> she whispered, tears spilling down her cheeks. </w:t>
      </w:r>
      <w:r w:rsidR="00DD60EB">
        <w:t>“</w:t>
      </w:r>
      <w:r w:rsidR="0082597E" w:rsidRPr="0082597E">
        <w:t>After all this time… Why?</w:t>
      </w:r>
      <w:r w:rsidR="00DD60EB">
        <w:t>”</w:t>
      </w:r>
      <w:r w:rsidR="0082597E" w:rsidRPr="0082597E">
        <w:t xml:space="preserve"> Her voice broke, raw with love and agony, and my heart splintered, aching for the sister </w:t>
      </w:r>
      <w:r w:rsidR="00C70564" w:rsidRPr="0082597E">
        <w:t>I</w:t>
      </w:r>
      <w:r w:rsidR="00C70564">
        <w:t>’</w:t>
      </w:r>
      <w:r w:rsidR="00C70564" w:rsidRPr="0082597E">
        <w:t>d</w:t>
      </w:r>
      <w:r w:rsidR="0082597E" w:rsidRPr="0082597E">
        <w:t xml:space="preserve"> never had. The sister </w:t>
      </w:r>
      <w:r w:rsidR="00C70564" w:rsidRPr="0082597E">
        <w:t>I</w:t>
      </w:r>
      <w:r w:rsidR="00C70564">
        <w:t>’</w:t>
      </w:r>
      <w:r w:rsidR="00C70564" w:rsidRPr="0082597E">
        <w:t>d</w:t>
      </w:r>
      <w:r w:rsidR="0082597E" w:rsidRPr="0082597E">
        <w:t xml:space="preserve"> lost.</w:t>
      </w:r>
    </w:p>
    <w:p w14:paraId="19D31EE2" w14:textId="5505AF7F" w:rsidR="008001AB" w:rsidRPr="0082597E" w:rsidRDefault="000E74AC" w:rsidP="0082597E">
      <w:pPr>
        <w:pStyle w:val="StoryText"/>
      </w:pPr>
      <w:r w:rsidRPr="0082597E">
        <w:t>I reached for her arm to steady her</w:t>
      </w:r>
      <w:r w:rsidR="002F57F5" w:rsidRPr="0082597E">
        <w:t xml:space="preserve">, but </w:t>
      </w:r>
      <w:r w:rsidR="009A6E8A" w:rsidRPr="0082597E">
        <w:t>there was nothing to hold on</w:t>
      </w:r>
      <w:r w:rsidR="00413D28" w:rsidRPr="0082597E">
        <w:t xml:space="preserve"> </w:t>
      </w:r>
      <w:r w:rsidR="009A6E8A" w:rsidRPr="0082597E">
        <w:t xml:space="preserve">to. Was she so weak, she could no longer command </w:t>
      </w:r>
      <w:r w:rsidR="00645120" w:rsidRPr="0082597E">
        <w:t xml:space="preserve">her </w:t>
      </w:r>
      <w:r w:rsidR="009A6E8A" w:rsidRPr="0082597E">
        <w:t xml:space="preserve">substance at will, not even for a </w:t>
      </w:r>
      <w:r w:rsidR="000A76D4" w:rsidRPr="0082597E">
        <w:t>few moments</w:t>
      </w:r>
      <w:r w:rsidR="009A6E8A" w:rsidRPr="0082597E">
        <w:t>?</w:t>
      </w:r>
      <w:r w:rsidRPr="0082597E">
        <w:t xml:space="preserve"> </w:t>
      </w:r>
    </w:p>
    <w:p w14:paraId="5F1CE8AE" w14:textId="16961DAE" w:rsidR="007C129B" w:rsidRDefault="00DD60EB" w:rsidP="000E74AC">
      <w:pPr>
        <w:pStyle w:val="StoryText"/>
      </w:pPr>
      <w:r>
        <w:t>“</w:t>
      </w:r>
      <w:r w:rsidR="0082597E" w:rsidRPr="0082597E">
        <w:t xml:space="preserve">Why </w:t>
      </w:r>
      <w:r w:rsidR="00C70564" w:rsidRPr="0082597E">
        <w:t>couldn</w:t>
      </w:r>
      <w:r w:rsidR="00C70564">
        <w:t>’</w:t>
      </w:r>
      <w:r w:rsidR="00C70564" w:rsidRPr="0082597E">
        <w:t>t</w:t>
      </w:r>
      <w:r w:rsidR="0082597E" w:rsidRPr="0082597E">
        <w:t xml:space="preserve"> you see it my way?</w:t>
      </w:r>
      <w:r>
        <w:t>”</w:t>
      </w:r>
      <w:r w:rsidR="0040259C" w:rsidRPr="0082597E">
        <w:t xml:space="preserve"> </w:t>
      </w:r>
      <w:r w:rsidR="0082597E">
        <w:t>S</w:t>
      </w:r>
      <w:r w:rsidR="0040259C" w:rsidRPr="0082597E">
        <w:t xml:space="preserve">he </w:t>
      </w:r>
      <w:r w:rsidR="0082597E">
        <w:t xml:space="preserve">curled up on the floor and I wanted to hold her in my arms. But I </w:t>
      </w:r>
      <w:r w:rsidR="00C70564">
        <w:t>couldn’t</w:t>
      </w:r>
      <w:r w:rsidR="0082597E">
        <w:t xml:space="preserve"> even do that.</w:t>
      </w:r>
      <w:r w:rsidR="002748BD">
        <w:t xml:space="preserve"> Tear stung my eyes.</w:t>
      </w:r>
      <w:r w:rsidR="0082597E">
        <w:t xml:space="preserve"> </w:t>
      </w:r>
      <w:r>
        <w:t>“</w:t>
      </w:r>
      <w:r w:rsidR="00C70564">
        <w:t>I’m</w:t>
      </w:r>
      <w:r w:rsidR="0082597E">
        <w:t xml:space="preserve"> sorry,</w:t>
      </w:r>
      <w:r>
        <w:t>”</w:t>
      </w:r>
      <w:r w:rsidR="0082597E">
        <w:t xml:space="preserve"> I said. </w:t>
      </w:r>
      <w:r>
        <w:t>“</w:t>
      </w:r>
      <w:r w:rsidR="002748BD">
        <w:t xml:space="preserve">It </w:t>
      </w:r>
      <w:r w:rsidR="00C70564">
        <w:t>wasn’t</w:t>
      </w:r>
      <w:r w:rsidR="002748BD">
        <w:t xml:space="preserve"> meant to be this way.</w:t>
      </w:r>
      <w:r>
        <w:t>”</w:t>
      </w:r>
    </w:p>
    <w:p w14:paraId="4CF1C205" w14:textId="1D0177B5" w:rsidR="00BB6815" w:rsidRDefault="00DD60EB" w:rsidP="007C129B">
      <w:pPr>
        <w:pStyle w:val="StoryText"/>
      </w:pPr>
      <w:r>
        <w:t>“</w:t>
      </w:r>
      <w:r w:rsidR="00C70564">
        <w:t>You’ve</w:t>
      </w:r>
      <w:r w:rsidR="007C129B">
        <w:t xml:space="preserve"> killed her</w:t>
      </w:r>
      <w:r w:rsidR="00EA11BC">
        <w:t>!</w:t>
      </w:r>
      <w:r>
        <w:t>”</w:t>
      </w:r>
      <w:r w:rsidR="007C129B">
        <w:t xml:space="preserve"> Spark shrieked and ran to </w:t>
      </w:r>
      <w:r w:rsidR="002748BD">
        <w:t>the opposite</w:t>
      </w:r>
      <w:r w:rsidR="007C129B">
        <w:t xml:space="preserve"> side</w:t>
      </w:r>
      <w:r w:rsidR="002748BD">
        <w:t xml:space="preserve"> of her lying body</w:t>
      </w:r>
      <w:r w:rsidR="007C129B">
        <w:t>.</w:t>
      </w:r>
      <w:r w:rsidR="002748BD">
        <w:t xml:space="preserve"> He too </w:t>
      </w:r>
      <w:r w:rsidR="00C70564">
        <w:t>couldn’t</w:t>
      </w:r>
      <w:r w:rsidR="002748BD">
        <w:t xml:space="preserve"> touch her.</w:t>
      </w:r>
      <w:r w:rsidR="007C129B">
        <w:t xml:space="preserve"> </w:t>
      </w:r>
    </w:p>
    <w:p w14:paraId="7D3A7E0C" w14:textId="54D10CB6" w:rsidR="007C129B" w:rsidRDefault="00DD60EB" w:rsidP="002748BD">
      <w:pPr>
        <w:pStyle w:val="StoryText"/>
      </w:pPr>
      <w:r>
        <w:t>“</w:t>
      </w:r>
      <w:r w:rsidR="007C129B">
        <w:t>No, I…</w:t>
      </w:r>
      <w:r>
        <w:t>”</w:t>
      </w:r>
      <w:r w:rsidR="007C129B">
        <w:t xml:space="preserve"> I was scared. Was she dying? </w:t>
      </w:r>
      <w:r w:rsidR="002748BD">
        <w:t xml:space="preserve">Fear and shock stopped my streaming tears. </w:t>
      </w:r>
      <w:r w:rsidR="007C129B">
        <w:t xml:space="preserve">As her body transformed, I </w:t>
      </w:r>
      <w:r w:rsidR="00B94054">
        <w:t xml:space="preserve">thought I </w:t>
      </w:r>
      <w:r w:rsidR="007C129B">
        <w:t>heard voice</w:t>
      </w:r>
      <w:r w:rsidR="002670F8">
        <w:t>s</w:t>
      </w:r>
      <w:r w:rsidR="007C129B">
        <w:t>, whispering softly on the wind ever so faint</w:t>
      </w:r>
      <w:r w:rsidR="00D620E0">
        <w:t>ly</w:t>
      </w:r>
      <w:r w:rsidR="007C129B">
        <w:t xml:space="preserve">, </w:t>
      </w:r>
      <w:r>
        <w:t>“</w:t>
      </w:r>
      <w:r w:rsidR="007C129B">
        <w:t>Thank you.</w:t>
      </w:r>
      <w:r>
        <w:t>”</w:t>
      </w:r>
    </w:p>
    <w:p w14:paraId="035927EE" w14:textId="0BA16CBF" w:rsidR="00770C6D" w:rsidRDefault="007C129B" w:rsidP="000E74AC">
      <w:pPr>
        <w:pStyle w:val="StoryText"/>
      </w:pPr>
      <w:r w:rsidRPr="00DC1E81">
        <w:t xml:space="preserve">In </w:t>
      </w:r>
      <w:r>
        <w:t xml:space="preserve">the </w:t>
      </w:r>
      <w:r w:rsidR="00C70564">
        <w:t>Queen’</w:t>
      </w:r>
      <w:r w:rsidR="00C70564" w:rsidRPr="00DC1E81">
        <w:t>s</w:t>
      </w:r>
      <w:r w:rsidRPr="00DC1E81">
        <w:t xml:space="preserve"> place, the hart took form, its white</w:t>
      </w:r>
      <w:r>
        <w:t>, small</w:t>
      </w:r>
      <w:r w:rsidRPr="00DC1E81">
        <w:t xml:space="preserve"> flank </w:t>
      </w:r>
      <w:r>
        <w:t>replacing</w:t>
      </w:r>
      <w:r w:rsidRPr="00DC1E81">
        <w:t xml:space="preserve"> her clothes </w:t>
      </w:r>
      <w:r>
        <w:t>and body.</w:t>
      </w:r>
      <w:r w:rsidR="00B94054">
        <w:t xml:space="preserve"> The dagger clattered to the ground.</w:t>
      </w:r>
      <w:r>
        <w:t xml:space="preserve"> Her wings were the only part of her that </w:t>
      </w:r>
      <w:r w:rsidR="00C70564">
        <w:t>didn’t</w:t>
      </w:r>
      <w:r>
        <w:t xml:space="preserve"> completely vanish. They shrunk in size and lost their dark veins, but they were still clearly fairy wings</w:t>
      </w:r>
      <w:r w:rsidR="00EA11BC">
        <w:t>, h</w:t>
      </w:r>
      <w:r>
        <w:t xml:space="preserve">er wings. It was then that I remembered what Bower had said, that the </w:t>
      </w:r>
      <w:r w:rsidR="00C70564">
        <w:t>Queen’s</w:t>
      </w:r>
      <w:r w:rsidRPr="00DC1E81">
        <w:t xml:space="preserve"> spirit w</w:t>
      </w:r>
      <w:r>
        <w:t>ould</w:t>
      </w:r>
      <w:r w:rsidRPr="00DC1E81">
        <w:t xml:space="preserve"> be clean</w:t>
      </w:r>
      <w:r>
        <w:t xml:space="preserve">sed and absorbed </w:t>
      </w:r>
      <w:r w:rsidRPr="00DC1E81">
        <w:t>by the hart</w:t>
      </w:r>
      <w:r>
        <w:t xml:space="preserve">. </w:t>
      </w:r>
      <w:r w:rsidR="0040259C">
        <w:t xml:space="preserve">I </w:t>
      </w:r>
      <w:r w:rsidR="00C70564">
        <w:t>didn’t</w:t>
      </w:r>
      <w:r w:rsidR="0040259C">
        <w:t xml:space="preserve"> know what to make of her last words. </w:t>
      </w:r>
    </w:p>
    <w:p w14:paraId="4BF1665A" w14:textId="26FA9C30" w:rsidR="007C129B" w:rsidRDefault="00DD60EB" w:rsidP="007C129B">
      <w:pPr>
        <w:pStyle w:val="StoryText"/>
      </w:pPr>
      <w:r>
        <w:t>“</w:t>
      </w:r>
      <w:r w:rsidR="007C129B">
        <w:t xml:space="preserve">No, no. This </w:t>
      </w:r>
      <w:r w:rsidR="00C70564">
        <w:t>can’t</w:t>
      </w:r>
      <w:r w:rsidR="007C129B">
        <w:t xml:space="preserve"> happen.</w:t>
      </w:r>
      <w:r w:rsidR="009453D1">
        <w:t xml:space="preserve"> </w:t>
      </w:r>
      <w:r w:rsidR="007C129B">
        <w:t>The Queen, where is she?</w:t>
      </w:r>
      <w:r>
        <w:t>”</w:t>
      </w:r>
      <w:r w:rsidR="007C129B">
        <w:t xml:space="preserve"> </w:t>
      </w:r>
      <w:r w:rsidR="002748BD">
        <w:t>said Spark, totally confused</w:t>
      </w:r>
      <w:r w:rsidR="007C129B">
        <w:t>.</w:t>
      </w:r>
    </w:p>
    <w:p w14:paraId="194495CA" w14:textId="4698D881" w:rsidR="007C129B" w:rsidRDefault="007C129B" w:rsidP="00397CFD">
      <w:pPr>
        <w:pStyle w:val="StoryText"/>
      </w:pPr>
      <w:r w:rsidRPr="00DC1E81">
        <w:t>The hart stood</w:t>
      </w:r>
      <w:r>
        <w:t xml:space="preserve"> up</w:t>
      </w:r>
      <w:r w:rsidRPr="00DC1E81">
        <w:t>, perfect and white in the moonlight, shaking on its legs.</w:t>
      </w:r>
      <w:r>
        <w:t xml:space="preserve"> It stretched its newly acquired wings and they shimmered.</w:t>
      </w:r>
      <w:r w:rsidR="00397CFD">
        <w:t xml:space="preserve"> </w:t>
      </w:r>
      <w:r w:rsidR="00DD60EB">
        <w:t>“</w:t>
      </w:r>
      <w:r>
        <w:t>Ah, cute!</w:t>
      </w:r>
      <w:r w:rsidR="00DD60EB">
        <w:t>”</w:t>
      </w:r>
      <w:r>
        <w:t xml:space="preserve"> I pointed towards the animal. </w:t>
      </w:r>
      <w:r w:rsidR="00DD60EB">
        <w:t>“</w:t>
      </w:r>
      <w:r w:rsidR="00C70564">
        <w:t>She’s</w:t>
      </w:r>
      <w:r>
        <w:t xml:space="preserve"> there.</w:t>
      </w:r>
      <w:r w:rsidR="00DD60EB">
        <w:t>”</w:t>
      </w:r>
      <w:r>
        <w:t xml:space="preserve"> The hart mewed and for once it sounded less like an animal and more like a little girl being overheard singing a </w:t>
      </w:r>
      <w:r w:rsidR="0044305A">
        <w:t>made-up</w:t>
      </w:r>
      <w:r>
        <w:t xml:space="preserve"> tune. I smiled, certain the innocent part of her had been saved.</w:t>
      </w:r>
      <w:r w:rsidR="00655748">
        <w:t xml:space="preserve"> </w:t>
      </w:r>
      <w:r w:rsidR="00DD60EB">
        <w:t>“</w:t>
      </w:r>
      <w:r w:rsidR="00C70564">
        <w:t>Can’t</w:t>
      </w:r>
      <w:r w:rsidR="00645120">
        <w:t xml:space="preserve"> you</w:t>
      </w:r>
      <w:r>
        <w:t xml:space="preserve"> hear her?</w:t>
      </w:r>
      <w:r w:rsidR="002748BD">
        <w:t xml:space="preserve"> </w:t>
      </w:r>
      <w:r w:rsidR="00C70564">
        <w:t>Can’t</w:t>
      </w:r>
      <w:r w:rsidR="002748BD">
        <w:t xml:space="preserve"> you hear my sister?</w:t>
      </w:r>
      <w:r w:rsidR="00DD60EB">
        <w:t>”</w:t>
      </w:r>
    </w:p>
    <w:p w14:paraId="77332877" w14:textId="506698CD" w:rsidR="007C129B" w:rsidRDefault="00DD60EB" w:rsidP="007C129B">
      <w:pPr>
        <w:pStyle w:val="StoryText"/>
      </w:pPr>
      <w:r>
        <w:t>“</w:t>
      </w:r>
      <w:r w:rsidR="007C129B">
        <w:t xml:space="preserve">What? </w:t>
      </w:r>
      <w:r w:rsidR="00C70564">
        <w:t>Where’s</w:t>
      </w:r>
      <w:r w:rsidR="007C129B">
        <w:t xml:space="preserve"> the Queen?</w:t>
      </w:r>
      <w:r>
        <w:t>”</w:t>
      </w:r>
      <w:r w:rsidR="00655748">
        <w:t xml:space="preserve"> Spark asked again.</w:t>
      </w:r>
    </w:p>
    <w:p w14:paraId="193695EE" w14:textId="38606E67" w:rsidR="00BB6815" w:rsidRDefault="007C129B" w:rsidP="002D0E48">
      <w:pPr>
        <w:pStyle w:val="StoryText"/>
      </w:pPr>
      <w:r w:rsidRPr="00DC1E81">
        <w:t>I</w:t>
      </w:r>
      <w:r w:rsidR="00397CFD">
        <w:t xml:space="preserve"> ignored him and</w:t>
      </w:r>
      <w:r w:rsidRPr="00DC1E81">
        <w:t xml:space="preserve"> turned towards </w:t>
      </w:r>
      <w:r>
        <w:t>what was left of the</w:t>
      </w:r>
      <w:r w:rsidRPr="00DC1E81">
        <w:t xml:space="preserve"> crowd, but no one was paying</w:t>
      </w:r>
      <w:r>
        <w:t xml:space="preserve"> attention.</w:t>
      </w:r>
      <w:r w:rsidR="00645120">
        <w:t xml:space="preserve"> </w:t>
      </w:r>
      <w:r w:rsidR="003B3495" w:rsidRPr="003B3495">
        <w:t>The fairies</w:t>
      </w:r>
      <w:r w:rsidR="00DD60EB">
        <w:t>”</w:t>
      </w:r>
      <w:r w:rsidR="003B3495" w:rsidRPr="003B3495">
        <w:t xml:space="preserve"> wings dissolved, reveal</w:t>
      </w:r>
      <w:r w:rsidR="002811B2">
        <w:t>ing</w:t>
      </w:r>
      <w:r w:rsidR="003B3495" w:rsidRPr="003B3495">
        <w:t xml:space="preserve"> trembling children</w:t>
      </w:r>
      <w:r w:rsidR="002748BD">
        <w:t xml:space="preserve">. </w:t>
      </w:r>
      <w:r w:rsidR="002811B2">
        <w:t xml:space="preserve">Violet, Bell, </w:t>
      </w:r>
      <w:r w:rsidR="003B3495" w:rsidRPr="003B3495">
        <w:t xml:space="preserve">Crystal, Ivy, their eyes wide with confusion and fear. The </w:t>
      </w:r>
      <w:r w:rsidR="00C70564" w:rsidRPr="003B3495">
        <w:t>Queen</w:t>
      </w:r>
      <w:r w:rsidR="00C70564">
        <w:t>’</w:t>
      </w:r>
      <w:r w:rsidR="00C70564" w:rsidRPr="003B3495">
        <w:t>s</w:t>
      </w:r>
      <w:r w:rsidR="003B3495" w:rsidRPr="003B3495">
        <w:t xml:space="preserve"> magic had shattered with her transformation into the hart, stripping away the lie that had stolen their childhoods. I choked on a sob, my heart breaking for them, for the innocence </w:t>
      </w:r>
      <w:r w:rsidR="00C70564" w:rsidRPr="003B3495">
        <w:t>she</w:t>
      </w:r>
      <w:r w:rsidR="00C70564">
        <w:t>’</w:t>
      </w:r>
      <w:r w:rsidR="00C70564" w:rsidRPr="003B3495">
        <w:t>d</w:t>
      </w:r>
      <w:r w:rsidR="003B3495" w:rsidRPr="003B3495">
        <w:t xml:space="preserve"> twisted into her army. The ones </w:t>
      </w:r>
      <w:r w:rsidR="00C70564" w:rsidRPr="003B3495">
        <w:t>who</w:t>
      </w:r>
      <w:r w:rsidR="00C70564">
        <w:t>’</w:t>
      </w:r>
      <w:r w:rsidR="00C70564" w:rsidRPr="003B3495">
        <w:t>d</w:t>
      </w:r>
      <w:r w:rsidR="003B3495" w:rsidRPr="003B3495">
        <w:t xml:space="preserve"> fled into the trees stumbled back, now children too, their voices a rising chorus of bewildered questions: </w:t>
      </w:r>
      <w:r w:rsidR="00DD60EB">
        <w:t>“</w:t>
      </w:r>
      <w:r w:rsidR="003B3495" w:rsidRPr="003B3495">
        <w:t>Where am I?</w:t>
      </w:r>
      <w:r w:rsidR="00DD60EB">
        <w:t>”</w:t>
      </w:r>
      <w:r w:rsidR="003B3495" w:rsidRPr="003B3495">
        <w:t xml:space="preserve"> </w:t>
      </w:r>
      <w:r w:rsidR="00DD60EB">
        <w:t>“</w:t>
      </w:r>
      <w:r w:rsidR="003B3495" w:rsidRPr="003B3495">
        <w:t>What happened?</w:t>
      </w:r>
      <w:r w:rsidR="00DD60EB">
        <w:t>”</w:t>
      </w:r>
      <w:r w:rsidR="003B3495" w:rsidRPr="003B3495">
        <w:t xml:space="preserve"> I stood frozen, their fear echoing my own, knowing </w:t>
      </w:r>
      <w:r w:rsidR="00C70564" w:rsidRPr="003B3495">
        <w:t>I</w:t>
      </w:r>
      <w:r w:rsidR="00C70564">
        <w:t>’</w:t>
      </w:r>
      <w:r w:rsidR="00C70564" w:rsidRPr="003B3495">
        <w:t>d</w:t>
      </w:r>
      <w:r w:rsidR="003B3495" w:rsidRPr="003B3495">
        <w:t xml:space="preserve"> almost lost myself to her too.</w:t>
      </w:r>
      <w:r w:rsidR="003B3495">
        <w:t xml:space="preserve"> </w:t>
      </w:r>
      <w:r>
        <w:t xml:space="preserve">When I next looked back at Spark, in his place </w:t>
      </w:r>
      <w:r w:rsidRPr="00DC1E81">
        <w:t xml:space="preserve">was a spotty </w:t>
      </w:r>
      <w:r w:rsidR="000A76D4">
        <w:t>young</w:t>
      </w:r>
      <w:r w:rsidRPr="00DC1E81">
        <w:t xml:space="preserve"> boy with a big nose. He was </w:t>
      </w:r>
      <w:r>
        <w:t>still kneeling and staring at the hart, but he looked to be only about seven or</w:t>
      </w:r>
      <w:r w:rsidRPr="00DC1E81">
        <w:t xml:space="preserve"> eight years old.</w:t>
      </w:r>
      <w:r>
        <w:t xml:space="preserve"> I almost </w:t>
      </w:r>
      <w:r w:rsidR="00C70564">
        <w:t>didn’t</w:t>
      </w:r>
      <w:r>
        <w:t xml:space="preserve"> recognise him.</w:t>
      </w:r>
      <w:r w:rsidR="0044305A">
        <w:t xml:space="preserve"> Had I really had a crush on him?</w:t>
      </w:r>
    </w:p>
    <w:p w14:paraId="44BE719E" w14:textId="71E63FAC" w:rsidR="007C129B" w:rsidRDefault="00DD60EB" w:rsidP="007C129B">
      <w:pPr>
        <w:pStyle w:val="StoryText"/>
      </w:pPr>
      <w:r>
        <w:t>“</w:t>
      </w:r>
      <w:r w:rsidR="007C129B">
        <w:t>Spark?</w:t>
      </w:r>
      <w:r>
        <w:t>”</w:t>
      </w:r>
      <w:r w:rsidR="007C129B">
        <w:t xml:space="preserve"> I called.</w:t>
      </w:r>
    </w:p>
    <w:p w14:paraId="7E0F1A62" w14:textId="2C5772CE" w:rsidR="007C129B" w:rsidRDefault="00DD60EB" w:rsidP="002D0E48">
      <w:pPr>
        <w:pStyle w:val="StoryText"/>
      </w:pPr>
      <w:r>
        <w:t>“</w:t>
      </w:r>
      <w:r w:rsidR="007C129B">
        <w:t>What? Who are you?</w:t>
      </w:r>
      <w:r>
        <w:t>”</w:t>
      </w:r>
      <w:r w:rsidR="007C129B">
        <w:t xml:space="preserve"> he asked, finally taking his eyes off the hart. </w:t>
      </w:r>
      <w:r w:rsidR="007C129B" w:rsidRPr="00DC1E81">
        <w:t>From a distance</w:t>
      </w:r>
      <w:r w:rsidR="002D0E48">
        <w:t xml:space="preserve"> the</w:t>
      </w:r>
      <w:r w:rsidR="007C129B" w:rsidRPr="00DC1E81">
        <w:t xml:space="preserve"> </w:t>
      </w:r>
      <w:r w:rsidR="00C70564" w:rsidRPr="00DC1E81">
        <w:t>hart</w:t>
      </w:r>
      <w:r w:rsidR="00C70564">
        <w:t>’</w:t>
      </w:r>
      <w:r w:rsidR="00C70564" w:rsidRPr="00DC1E81">
        <w:t>s</w:t>
      </w:r>
      <w:r w:rsidR="007C129B" w:rsidRPr="00DC1E81">
        <w:t xml:space="preserve"> mother s</w:t>
      </w:r>
      <w:r w:rsidR="002D0E48">
        <w:t>tood</w:t>
      </w:r>
      <w:r w:rsidR="007C129B" w:rsidRPr="00DC1E81">
        <w:t xml:space="preserve"> framed by leafy trees, waiting for the hart to join her.</w:t>
      </w:r>
      <w:r w:rsidR="007C129B">
        <w:t xml:space="preserve"> </w:t>
      </w:r>
      <w:r w:rsidR="007C129B" w:rsidRPr="00DC1E81">
        <w:t xml:space="preserve">A flick of </w:t>
      </w:r>
      <w:r w:rsidR="002D0E48">
        <w:t>its</w:t>
      </w:r>
      <w:r w:rsidR="007C129B" w:rsidRPr="00DC1E81">
        <w:t xml:space="preserve"> tail and </w:t>
      </w:r>
      <w:r w:rsidR="002D0E48">
        <w:t>it</w:t>
      </w:r>
      <w:r w:rsidR="007C129B" w:rsidRPr="00DC1E81">
        <w:t xml:space="preserve"> was off, </w:t>
      </w:r>
      <w:r w:rsidR="00EA11BC">
        <w:t>frolicking</w:t>
      </w:r>
      <w:r w:rsidR="007C129B" w:rsidRPr="00DC1E81">
        <w:t xml:space="preserve"> towards her. </w:t>
      </w:r>
      <w:r w:rsidR="002D0E48">
        <w:t>It</w:t>
      </w:r>
      <w:r w:rsidR="007C129B">
        <w:t xml:space="preserve"> looked strange with </w:t>
      </w:r>
      <w:r w:rsidR="002D0E48">
        <w:t>its</w:t>
      </w:r>
      <w:r w:rsidR="007C129B">
        <w:t xml:space="preserve"> new addition of wings, but </w:t>
      </w:r>
      <w:r w:rsidR="002D0E48">
        <w:t>its</w:t>
      </w:r>
      <w:r w:rsidR="007C129B">
        <w:t xml:space="preserve"> mother snuffled</w:t>
      </w:r>
      <w:r w:rsidR="002D0E48">
        <w:t xml:space="preserve"> its</w:t>
      </w:r>
      <w:r w:rsidR="007C129B">
        <w:t xml:space="preserve"> face</w:t>
      </w:r>
      <w:r w:rsidR="00397CFD">
        <w:t xml:space="preserve"> and gave the wings a sniff</w:t>
      </w:r>
      <w:r w:rsidR="00D620E0">
        <w:t>. T</w:t>
      </w:r>
      <w:r w:rsidR="007C129B">
        <w:t>hen</w:t>
      </w:r>
      <w:r w:rsidR="00EA11BC">
        <w:t>,</w:t>
      </w:r>
      <w:r w:rsidR="007C129B">
        <w:t xml:space="preserve"> they were bounding off together into the undergrowth and away.</w:t>
      </w:r>
    </w:p>
    <w:p w14:paraId="247429F9" w14:textId="107A0C09" w:rsidR="007C129B" w:rsidRDefault="007C129B" w:rsidP="007C129B">
      <w:pPr>
        <w:pStyle w:val="StoryText"/>
      </w:pPr>
      <w:r w:rsidRPr="00DC1E81">
        <w:t>Something grabbed my arm from behind me</w:t>
      </w:r>
      <w:r>
        <w:t>.</w:t>
      </w:r>
      <w:r w:rsidRPr="00DC1E81">
        <w:t xml:space="preserve"> </w:t>
      </w:r>
      <w:r>
        <w:t>I jumped out of my skin, still jittery</w:t>
      </w:r>
      <w:r w:rsidR="00BE1468">
        <w:t xml:space="preserve"> and turned around.</w:t>
      </w:r>
    </w:p>
    <w:p w14:paraId="6DE5D058" w14:textId="458074A3" w:rsidR="00EA11BC" w:rsidRDefault="007C129B" w:rsidP="007C129B">
      <w:pPr>
        <w:pStyle w:val="StoryText"/>
      </w:pPr>
      <w:r>
        <w:t>Bound</w:t>
      </w:r>
      <w:r w:rsidR="0008732B">
        <w:t xml:space="preserve"> </w:t>
      </w:r>
      <w:r>
        <w:t xml:space="preserve">hands reached out to me. </w:t>
      </w:r>
      <w:r w:rsidR="00EA11BC">
        <w:t xml:space="preserve">It </w:t>
      </w:r>
      <w:r w:rsidR="00C70564">
        <w:t>couldn’t</w:t>
      </w:r>
      <w:r w:rsidR="00EA11BC">
        <w:t xml:space="preserve"> be. </w:t>
      </w:r>
      <w:r w:rsidRPr="00DC1E81">
        <w:t>The dead girl</w:t>
      </w:r>
      <w:r w:rsidR="00BE1468">
        <w:t xml:space="preserve"> was moving.</w:t>
      </w:r>
      <w:r w:rsidR="0008732B">
        <w:t xml:space="preserve"> Miya. H</w:t>
      </w:r>
      <w:r>
        <w:t>ow was she</w:t>
      </w:r>
      <w:r w:rsidR="00397CFD">
        <w:t xml:space="preserve"> even</w:t>
      </w:r>
      <w:r>
        <w:t xml:space="preserve"> alive?</w:t>
      </w:r>
      <w:r w:rsidR="00397CFD">
        <w:t xml:space="preserve"> It </w:t>
      </w:r>
      <w:r w:rsidR="00C70564">
        <w:t>didn’t</w:t>
      </w:r>
      <w:r w:rsidR="00397CFD">
        <w:t xml:space="preserve"> make sense!</w:t>
      </w:r>
      <w:r w:rsidRPr="00DC1E81">
        <w:t xml:space="preserve"> </w:t>
      </w:r>
    </w:p>
    <w:p w14:paraId="64A543B2" w14:textId="798C4BD6" w:rsidR="007C129B" w:rsidRDefault="00397CFD" w:rsidP="00BE1468">
      <w:pPr>
        <w:pStyle w:val="StoryText"/>
      </w:pPr>
      <w:r>
        <w:t xml:space="preserve">Dazed and confused, </w:t>
      </w:r>
      <w:r w:rsidR="007C129B" w:rsidRPr="00DC1E81">
        <w:t>I loosened her bonds</w:t>
      </w:r>
      <w:r w:rsidR="007C129B">
        <w:t xml:space="preserve"> and untied her gag</w:t>
      </w:r>
      <w:r w:rsidR="007C129B" w:rsidRPr="00DC1E81">
        <w:t>.</w:t>
      </w:r>
      <w:r>
        <w:t xml:space="preserve"> She looked just as surprised</w:t>
      </w:r>
      <w:r w:rsidR="007F6DA2">
        <w:t xml:space="preserve"> as I was</w:t>
      </w:r>
      <w:r>
        <w:t>.</w:t>
      </w:r>
      <w:r w:rsidR="007C129B" w:rsidRPr="00DC1E81">
        <w:t xml:space="preserve"> </w:t>
      </w:r>
      <w:r w:rsidR="00BE1468">
        <w:t xml:space="preserve">Her tears had made tracks in the dirt on her face. </w:t>
      </w:r>
      <w:r w:rsidR="007C129B" w:rsidRPr="00DC1E81">
        <w:t>There was blood</w:t>
      </w:r>
      <w:r w:rsidR="007C129B">
        <w:t xml:space="preserve"> around her chest,</w:t>
      </w:r>
      <w:r w:rsidR="007C129B" w:rsidRPr="00DC1E81">
        <w:t xml:space="preserve"> but </w:t>
      </w:r>
      <w:r w:rsidR="00DE31C7">
        <w:t xml:space="preserve">as she </w:t>
      </w:r>
      <w:r w:rsidR="007C129B" w:rsidRPr="00DC1E81">
        <w:t>pok</w:t>
      </w:r>
      <w:r w:rsidR="00DE31C7">
        <w:t>ed</w:t>
      </w:r>
      <w:r w:rsidR="007C129B" w:rsidRPr="00DC1E81">
        <w:t xml:space="preserve"> through her torn clothing</w:t>
      </w:r>
      <w:r w:rsidR="00DE31C7">
        <w:t xml:space="preserve"> with a finger</w:t>
      </w:r>
      <w:r w:rsidR="007C129B" w:rsidRPr="00DC1E81">
        <w:t xml:space="preserve">, </w:t>
      </w:r>
      <w:r w:rsidR="003D45BD">
        <w:t>there was no wound to speak of. I</w:t>
      </w:r>
      <w:r w:rsidR="007C129B" w:rsidRPr="00DC1E81">
        <w:t xml:space="preserve">t </w:t>
      </w:r>
      <w:r w:rsidR="003D45BD">
        <w:t>had</w:t>
      </w:r>
      <w:r w:rsidR="007C129B" w:rsidRPr="00DC1E81">
        <w:t xml:space="preserve"> healed</w:t>
      </w:r>
      <w:r w:rsidR="003D45BD">
        <w:t>!</w:t>
      </w:r>
      <w:r w:rsidR="007C129B" w:rsidRPr="00DC1E81">
        <w:t xml:space="preserve"> </w:t>
      </w:r>
      <w:r w:rsidR="007C129B">
        <w:t>W</w:t>
      </w:r>
      <w:r w:rsidR="007C129B" w:rsidRPr="00DC1E81">
        <w:t>e laughed with joy and I hugged her, overcome with emotion.</w:t>
      </w:r>
    </w:p>
    <w:p w14:paraId="3322FABA" w14:textId="0847F9FE" w:rsidR="007C129B" w:rsidRPr="000B0462" w:rsidRDefault="007C129B" w:rsidP="007C129B">
      <w:pPr>
        <w:pStyle w:val="StoryText"/>
      </w:pPr>
      <w:r w:rsidRPr="00DC1E81">
        <w:t>As I let go and looked back</w:t>
      </w:r>
      <w:r>
        <w:t xml:space="preserve"> at the </w:t>
      </w:r>
      <w:r w:rsidR="00410670">
        <w:t>glade</w:t>
      </w:r>
      <w:r w:rsidRPr="00DC1E81">
        <w:t xml:space="preserve">, a few of the children who </w:t>
      </w:r>
      <w:r w:rsidR="00C70564" w:rsidRPr="00DC1E81">
        <w:t>weren</w:t>
      </w:r>
      <w:r w:rsidR="00C70564">
        <w:t>’</w:t>
      </w:r>
      <w:r w:rsidR="00C70564" w:rsidRPr="00DC1E81">
        <w:t>t</w:t>
      </w:r>
      <w:r w:rsidRPr="00DC1E81">
        <w:t xml:space="preserve"> looking around at their</w:t>
      </w:r>
      <w:r>
        <w:t xml:space="preserve"> confused</w:t>
      </w:r>
      <w:r w:rsidRPr="00DC1E81">
        <w:t xml:space="preserve"> neighbours, star</w:t>
      </w:r>
      <w:r>
        <w:t>ed</w:t>
      </w:r>
      <w:r w:rsidRPr="00DC1E81">
        <w:t xml:space="preserve"> opened mouthed at me. I realised they were staring at my wings</w:t>
      </w:r>
      <w:r>
        <w:t>.</w:t>
      </w:r>
      <w:r w:rsidRPr="00DC1E81">
        <w:t xml:space="preserve"> </w:t>
      </w:r>
      <w:r>
        <w:t>I was the odd one out, now,</w:t>
      </w:r>
      <w:r w:rsidRPr="00DC1E81">
        <w:t xml:space="preserve"> though my clothes had lost their glamour</w:t>
      </w:r>
      <w:r>
        <w:t>. What was I going to do? The potion. Of course. Bower had given me a potion which would make me look like a human.</w:t>
      </w:r>
    </w:p>
    <w:p w14:paraId="5FF97D19" w14:textId="2AEC44AF" w:rsidR="007C129B" w:rsidRDefault="007C129B" w:rsidP="007C129B">
      <w:pPr>
        <w:pStyle w:val="StoryText"/>
      </w:pPr>
      <w:r>
        <w:t>I ran into the wood, brushing past some of the confused children, until I was</w:t>
      </w:r>
      <w:r w:rsidRPr="00DC1E81">
        <w:t xml:space="preserve"> out of</w:t>
      </w:r>
      <w:r w:rsidR="008A2ADD">
        <w:t xml:space="preserve"> their</w:t>
      </w:r>
      <w:r w:rsidRPr="00DC1E81">
        <w:t xml:space="preserve"> sight</w:t>
      </w:r>
      <w:r>
        <w:t>. I then</w:t>
      </w:r>
      <w:r w:rsidRPr="00DC1E81">
        <w:t xml:space="preserve"> flew </w:t>
      </w:r>
      <w:r w:rsidR="008A2ADD">
        <w:t>hastily</w:t>
      </w:r>
      <w:r>
        <w:t>,</w:t>
      </w:r>
      <w:r w:rsidRPr="00DC1E81">
        <w:t xml:space="preserve"> </w:t>
      </w:r>
      <w:r w:rsidR="008A2ADD">
        <w:t>only stopping to gather my pyjamas and the telescope from the tree</w:t>
      </w:r>
      <w:r w:rsidR="00B23C54">
        <w:t xml:space="preserve"> </w:t>
      </w:r>
      <w:r w:rsidR="008A2ADD">
        <w:t xml:space="preserve">house, before </w:t>
      </w:r>
      <w:r w:rsidRPr="00DC1E81">
        <w:t>head</w:t>
      </w:r>
      <w:r w:rsidR="008A2ADD">
        <w:t>ing</w:t>
      </w:r>
      <w:r w:rsidRPr="00DC1E81">
        <w:t xml:space="preserve"> towards the tree</w:t>
      </w:r>
      <w:r w:rsidR="008A2ADD">
        <w:t>,</w:t>
      </w:r>
      <w:r w:rsidRPr="00DC1E81">
        <w:t xml:space="preserve"> where </w:t>
      </w:r>
      <w:r>
        <w:t>I hoped my secret stash was still</w:t>
      </w:r>
      <w:r w:rsidRPr="00DC1E81">
        <w:t xml:space="preserve"> </w:t>
      </w:r>
      <w:r>
        <w:t>safely</w:t>
      </w:r>
      <w:r w:rsidRPr="00DC1E81">
        <w:t xml:space="preserve"> hiding.</w:t>
      </w:r>
      <w:r>
        <w:t xml:space="preserve"> </w:t>
      </w:r>
      <w:r w:rsidRPr="00DC1E81">
        <w:t>I dug</w:t>
      </w:r>
      <w:r>
        <w:t xml:space="preserve"> </w:t>
      </w:r>
      <w:r w:rsidRPr="00DC1E81">
        <w:t>up</w:t>
      </w:r>
      <w:r>
        <w:t xml:space="preserve"> the earth. It was crumbly and soft and cleared easily</w:t>
      </w:r>
      <w:r w:rsidR="00D620E0">
        <w:t>,</w:t>
      </w:r>
      <w:r w:rsidR="008406AB">
        <w:t xml:space="preserve"> but still</w:t>
      </w:r>
      <w:r w:rsidR="00D620E0">
        <w:t>,</w:t>
      </w:r>
      <w:r w:rsidR="008406AB">
        <w:t xml:space="preserve"> I was digging deeper than expected</w:t>
      </w:r>
      <w:r>
        <w:t xml:space="preserve">. Where was it? Had someone else found it? </w:t>
      </w:r>
      <w:r w:rsidR="00AA56E8">
        <w:t xml:space="preserve">Then, </w:t>
      </w:r>
      <w:r>
        <w:t>I spotted the familiar lid.</w:t>
      </w:r>
    </w:p>
    <w:p w14:paraId="1180CF05" w14:textId="77777777" w:rsidR="00AA56E8" w:rsidRDefault="007C129B" w:rsidP="00AA56E8">
      <w:pPr>
        <w:pStyle w:val="StoryText"/>
      </w:pPr>
      <w:r>
        <w:t>I opened the box of potions and drank</w:t>
      </w:r>
      <w:r w:rsidR="008A2ADD">
        <w:t xml:space="preserve"> a few sips of</w:t>
      </w:r>
      <w:r>
        <w:t xml:space="preserve"> the </w:t>
      </w:r>
      <w:r w:rsidR="008A2ADD">
        <w:t>vial</w:t>
      </w:r>
      <w:r>
        <w:t xml:space="preserve"> which Bower had put aside for me</w:t>
      </w:r>
      <w:r w:rsidRPr="00DC1E81">
        <w:t>.</w:t>
      </w:r>
    </w:p>
    <w:p w14:paraId="367D8633" w14:textId="2758F43D" w:rsidR="007C129B" w:rsidRDefault="00DD60EB" w:rsidP="00AA56E8">
      <w:pPr>
        <w:pStyle w:val="StoryText"/>
      </w:pPr>
      <w:r>
        <w:t>“</w:t>
      </w:r>
      <w:r w:rsidR="00E01822">
        <w:t>Aaah!</w:t>
      </w:r>
      <w:r>
        <w:t>”</w:t>
      </w:r>
      <w:r w:rsidR="00E01822">
        <w:t xml:space="preserve"> I cried out</w:t>
      </w:r>
      <w:r w:rsidR="00AA56E8">
        <w:t xml:space="preserve"> as I recoiled in pain</w:t>
      </w:r>
      <w:r w:rsidR="008A2ADD">
        <w:t xml:space="preserve"> and nearly </w:t>
      </w:r>
      <w:r w:rsidR="00864004">
        <w:t>dropped the open vial</w:t>
      </w:r>
      <w:r w:rsidR="00AA56E8">
        <w:t xml:space="preserve">. </w:t>
      </w:r>
      <w:r w:rsidR="008A2ADD">
        <w:t>It</w:t>
      </w:r>
      <w:r w:rsidR="007C129B">
        <w:t xml:space="preserve"> was</w:t>
      </w:r>
      <w:r w:rsidR="007C129B" w:rsidRPr="00DC1E81">
        <w:t xml:space="preserve"> a strange sensation like</w:t>
      </w:r>
      <w:r w:rsidR="00E01822">
        <w:t xml:space="preserve"> gossamer</w:t>
      </w:r>
      <w:r w:rsidR="007C129B" w:rsidRPr="00DC1E81">
        <w:t xml:space="preserve"> silk brushing against and cupping my heart and I gasped</w:t>
      </w:r>
      <w:r w:rsidR="00E01822">
        <w:t xml:space="preserve"> as my fading wings touched the epicentre of my being</w:t>
      </w:r>
      <w:r w:rsidR="007C129B" w:rsidRPr="00DC1E81">
        <w:t>. Then everything returned to normal.</w:t>
      </w:r>
      <w:r w:rsidR="00864004" w:rsidRPr="00864004">
        <w:t xml:space="preserve"> </w:t>
      </w:r>
    </w:p>
    <w:p w14:paraId="089225ED" w14:textId="14AFBE1B" w:rsidR="007C129B" w:rsidRDefault="00C70564" w:rsidP="007C129B">
      <w:pPr>
        <w:pStyle w:val="StoryText"/>
      </w:pPr>
      <w:r w:rsidRPr="00DC1E81">
        <w:t>Bower</w:t>
      </w:r>
      <w:r>
        <w:t>’</w:t>
      </w:r>
      <w:r w:rsidRPr="00DC1E81">
        <w:t>s</w:t>
      </w:r>
      <w:r w:rsidR="007C129B" w:rsidRPr="00DC1E81">
        <w:t xml:space="preserve"> ashes were still in my pocket in the blue pouch. I dropped them into the hole</w:t>
      </w:r>
      <w:r w:rsidR="007C129B">
        <w:t xml:space="preserve"> after the box with </w:t>
      </w:r>
      <w:r w:rsidR="00994075">
        <w:t>the</w:t>
      </w:r>
      <w:r w:rsidR="007C129B">
        <w:t xml:space="preserve"> leftover potion</w:t>
      </w:r>
      <w:r w:rsidR="007C129B" w:rsidRPr="00DC1E81">
        <w:t>.</w:t>
      </w:r>
      <w:r w:rsidR="00D2212F">
        <w:t xml:space="preserve"> I took off the cloak and I </w:t>
      </w:r>
      <w:r>
        <w:t>didn’t</w:t>
      </w:r>
      <w:r w:rsidR="00D2212F">
        <w:t xml:space="preserve"> know whether I should put my pyjamas on</w:t>
      </w:r>
      <w:r w:rsidR="000835A9">
        <w:t>. O</w:t>
      </w:r>
      <w:r w:rsidR="00D2212F">
        <w:t xml:space="preserve">ther children were in the same situation as me with torn clothing that </w:t>
      </w:r>
      <w:r>
        <w:t>wasn’t</w:t>
      </w:r>
      <w:r w:rsidR="00D2212F">
        <w:t xml:space="preserve"> the</w:t>
      </w:r>
      <w:r w:rsidR="00994075">
        <w:t>ir own</w:t>
      </w:r>
      <w:r w:rsidR="00D2212F">
        <w:t>. I decided to use my pyjamas to protect the cloak and the telescope</w:t>
      </w:r>
      <w:r w:rsidR="000835A9">
        <w:t xml:space="preserve">. </w:t>
      </w:r>
      <w:r w:rsidR="007F6DA2">
        <w:t>I</w:t>
      </w:r>
      <w:r w:rsidR="00D2212F">
        <w:t xml:space="preserve"> wrapped </w:t>
      </w:r>
      <w:r w:rsidR="000835A9">
        <w:t>them</w:t>
      </w:r>
      <w:r w:rsidR="00D2212F">
        <w:t xml:space="preserve"> into a loose</w:t>
      </w:r>
      <w:r w:rsidR="007C129B">
        <w:t xml:space="preserve"> parcel on top. </w:t>
      </w:r>
      <w:r w:rsidR="007C129B" w:rsidRPr="00DC1E81">
        <w:t xml:space="preserve">I quickly covered </w:t>
      </w:r>
      <w:r w:rsidR="007C129B">
        <w:t>it</w:t>
      </w:r>
      <w:r w:rsidR="00D2212F">
        <w:t xml:space="preserve"> all</w:t>
      </w:r>
      <w:r w:rsidR="007C129B" w:rsidRPr="00DC1E81">
        <w:t xml:space="preserve"> up</w:t>
      </w:r>
      <w:r w:rsidR="007C129B">
        <w:t xml:space="preserve"> with earth</w:t>
      </w:r>
      <w:r w:rsidR="00D620E0">
        <w:t>,</w:t>
      </w:r>
      <w:r w:rsidR="007C129B" w:rsidRPr="00DC1E81">
        <w:t xml:space="preserve"> hoping </w:t>
      </w:r>
      <w:r w:rsidR="00D2212F">
        <w:t>it</w:t>
      </w:r>
      <w:r w:rsidR="007C129B" w:rsidRPr="00DC1E81">
        <w:t xml:space="preserve"> </w:t>
      </w:r>
      <w:r w:rsidRPr="00DC1E81">
        <w:t>wouldn</w:t>
      </w:r>
      <w:r>
        <w:t>’</w:t>
      </w:r>
      <w:r w:rsidRPr="00DC1E81">
        <w:t>t</w:t>
      </w:r>
      <w:r w:rsidR="007C129B" w:rsidRPr="00DC1E81">
        <w:t xml:space="preserve"> be found. It was safer here than on me. It was time to go home.</w:t>
      </w:r>
    </w:p>
    <w:p w14:paraId="6BC0169E" w14:textId="781F4F71" w:rsidR="00BB6815" w:rsidRDefault="007C129B" w:rsidP="00994075">
      <w:pPr>
        <w:pStyle w:val="StoryText"/>
      </w:pPr>
      <w:r>
        <w:t>I ran until I was out of breath and walked the rest of the way</w:t>
      </w:r>
      <w:r w:rsidR="000835A9">
        <w:t>. I</w:t>
      </w:r>
      <w:r>
        <w:t xml:space="preserve"> head</w:t>
      </w:r>
      <w:r w:rsidR="000835A9">
        <w:t>ed</w:t>
      </w:r>
      <w:r>
        <w:t xml:space="preserve"> towards the sound of </w:t>
      </w:r>
      <w:r w:rsidR="00C70564">
        <w:t>children’s</w:t>
      </w:r>
      <w:r>
        <w:t xml:space="preserve"> voices. </w:t>
      </w:r>
      <w:r w:rsidR="00994075">
        <w:t xml:space="preserve">Other </w:t>
      </w:r>
      <w:r>
        <w:t>children</w:t>
      </w:r>
      <w:r w:rsidR="00994075">
        <w:t xml:space="preserve"> too were still</w:t>
      </w:r>
      <w:r>
        <w:t xml:space="preserve"> making their way out of the trees to meet with the noisy group. I</w:t>
      </w:r>
      <w:r w:rsidRPr="00DC1E81">
        <w:t xml:space="preserve"> blended in</w:t>
      </w:r>
      <w:r>
        <w:t xml:space="preserve"> easily.</w:t>
      </w:r>
    </w:p>
    <w:p w14:paraId="39F26A33" w14:textId="64F293E8" w:rsidR="00BB6815" w:rsidRDefault="007C129B" w:rsidP="00994075">
      <w:pPr>
        <w:pStyle w:val="StoryText"/>
      </w:pPr>
      <w:r w:rsidRPr="00DC1E81">
        <w:t xml:space="preserve">There was a crowd forming </w:t>
      </w:r>
      <w:r>
        <w:t>a</w:t>
      </w:r>
      <w:r w:rsidRPr="00DC1E81">
        <w:t xml:space="preserve">round </w:t>
      </w:r>
      <w:r w:rsidR="00C70564" w:rsidRPr="00DC1E81">
        <w:t>Bell</w:t>
      </w:r>
      <w:r w:rsidR="00C70564">
        <w:t>’</w:t>
      </w:r>
      <w:r w:rsidR="00C70564" w:rsidRPr="00DC1E81">
        <w:t>s</w:t>
      </w:r>
      <w:r w:rsidRPr="00DC1E81">
        <w:t xml:space="preserve"> body</w:t>
      </w:r>
      <w:r w:rsidR="00994075">
        <w:t xml:space="preserve"> and </w:t>
      </w:r>
      <w:r w:rsidRPr="00DC1E81">
        <w:t>Violet was now standing</w:t>
      </w:r>
      <w:r w:rsidR="00994075">
        <w:t xml:space="preserve"> over her</w:t>
      </w:r>
      <w:r w:rsidRPr="00DC1E81">
        <w:t>, her eyes wide</w:t>
      </w:r>
      <w:r w:rsidR="00410670">
        <w:t xml:space="preserve">. As I approached, she asked, </w:t>
      </w:r>
      <w:r w:rsidR="00DD60EB">
        <w:t>“</w:t>
      </w:r>
      <w:r w:rsidR="00994075">
        <w:t xml:space="preserve">Please, can you help? </w:t>
      </w:r>
      <w:r w:rsidR="00C70564" w:rsidRPr="00DC1E81">
        <w:t>What</w:t>
      </w:r>
      <w:r w:rsidR="00C70564">
        <w:t>’</w:t>
      </w:r>
      <w:r w:rsidR="00C70564" w:rsidRPr="00DC1E81">
        <w:t>s</w:t>
      </w:r>
      <w:r w:rsidRPr="00DC1E81">
        <w:t xml:space="preserve"> wrong with her? Why </w:t>
      </w:r>
      <w:r w:rsidR="00C70564" w:rsidRPr="00DC1E81">
        <w:t>won</w:t>
      </w:r>
      <w:r w:rsidR="00C70564">
        <w:t>’</w:t>
      </w:r>
      <w:r w:rsidR="00C70564" w:rsidRPr="00DC1E81">
        <w:t>t</w:t>
      </w:r>
      <w:r w:rsidRPr="00DC1E81">
        <w:t xml:space="preserve"> she move?</w:t>
      </w:r>
      <w:r w:rsidR="00DD60EB">
        <w:t>”</w:t>
      </w:r>
    </w:p>
    <w:p w14:paraId="2726EC92" w14:textId="30EF2BCE" w:rsidR="007C129B" w:rsidRDefault="007C129B" w:rsidP="00994075">
      <w:pPr>
        <w:pStyle w:val="StoryText"/>
      </w:pPr>
      <w:r>
        <w:t>I dropped to my knees in a hurry and leant in to</w:t>
      </w:r>
      <w:r w:rsidRPr="00DC1E81">
        <w:t xml:space="preserve"> hear if </w:t>
      </w:r>
      <w:r w:rsidR="00410670">
        <w:t>Bell</w:t>
      </w:r>
      <w:r w:rsidRPr="00DC1E81">
        <w:t xml:space="preserve"> was breathing.</w:t>
      </w:r>
      <w:r w:rsidR="00994075">
        <w:t xml:space="preserve"> </w:t>
      </w:r>
      <w:r w:rsidR="009453D1">
        <w:t>Shoot</w:t>
      </w:r>
      <w:r w:rsidR="00864004">
        <w:t xml:space="preserve">! </w:t>
      </w:r>
      <w:r w:rsidR="00C70564">
        <w:t>I’d</w:t>
      </w:r>
      <w:r w:rsidR="00994075">
        <w:t xml:space="preserve"> forgotten</w:t>
      </w:r>
      <w:r w:rsidR="00864004">
        <w:t xml:space="preserve"> all about her</w:t>
      </w:r>
      <w:r w:rsidRPr="00DC1E81">
        <w:t>.</w:t>
      </w:r>
      <w:r w:rsidR="00994075">
        <w:t xml:space="preserve"> If she </w:t>
      </w:r>
      <w:r w:rsidR="00C70564">
        <w:t>wasn’t</w:t>
      </w:r>
      <w:r w:rsidR="00994075">
        <w:t xml:space="preserve"> breathing it was all my fault.</w:t>
      </w:r>
      <w:r w:rsidRPr="00DC1E81">
        <w:t xml:space="preserve"> </w:t>
      </w:r>
      <w:r w:rsidR="002D0E48">
        <w:t>Squirrel was standing nearby.</w:t>
      </w:r>
    </w:p>
    <w:p w14:paraId="1B4E6725" w14:textId="6A26B61B" w:rsidR="007C129B" w:rsidRPr="00DC1E81" w:rsidRDefault="00C70564" w:rsidP="007C129B">
      <w:pPr>
        <w:pStyle w:val="StoryText"/>
      </w:pPr>
      <w:r>
        <w:t>Bell’s</w:t>
      </w:r>
      <w:r w:rsidR="00994075">
        <w:t xml:space="preserve"> breathing was faint.</w:t>
      </w:r>
      <w:r w:rsidR="00994075" w:rsidRPr="00DC1E81">
        <w:t xml:space="preserve"> </w:t>
      </w:r>
      <w:r w:rsidR="00DD60EB">
        <w:t>“</w:t>
      </w:r>
      <w:r w:rsidRPr="00DC1E81">
        <w:t>She</w:t>
      </w:r>
      <w:r>
        <w:t>’</w:t>
      </w:r>
      <w:r w:rsidRPr="00DC1E81">
        <w:t>s</w:t>
      </w:r>
      <w:r w:rsidR="007C129B" w:rsidRPr="00DC1E81">
        <w:t xml:space="preserve"> unconscious</w:t>
      </w:r>
      <w:r w:rsidR="00994075">
        <w:t>,</w:t>
      </w:r>
      <w:r w:rsidR="00DD60EB">
        <w:t>”</w:t>
      </w:r>
      <w:r w:rsidR="00994075">
        <w:t xml:space="preserve"> I said.</w:t>
      </w:r>
      <w:r w:rsidR="007C129B" w:rsidRPr="00DC1E81">
        <w:t xml:space="preserve"> </w:t>
      </w:r>
      <w:r w:rsidR="00DD60EB">
        <w:t>“</w:t>
      </w:r>
      <w:r w:rsidR="007C129B" w:rsidRPr="00DC1E81">
        <w:t>She needs an ambulance</w:t>
      </w:r>
      <w:r w:rsidR="007C129B">
        <w:t>.</w:t>
      </w:r>
      <w:r w:rsidR="007C129B" w:rsidRPr="00DC1E81">
        <w:t xml:space="preserve"> G</w:t>
      </w:r>
      <w:r w:rsidR="007C129B">
        <w:t>o!</w:t>
      </w:r>
      <w:r w:rsidR="007C129B" w:rsidRPr="00DC1E81">
        <w:t xml:space="preserve"> </w:t>
      </w:r>
      <w:r w:rsidR="007C129B">
        <w:t>Q</w:t>
      </w:r>
      <w:r w:rsidR="007C129B" w:rsidRPr="00DC1E81">
        <w:t>uickly</w:t>
      </w:r>
      <w:r w:rsidR="007C129B">
        <w:t>!</w:t>
      </w:r>
      <w:r w:rsidR="007C129B" w:rsidRPr="00DC1E81">
        <w:t xml:space="preserve"> </w:t>
      </w:r>
      <w:r w:rsidR="007C129B">
        <w:t>S</w:t>
      </w:r>
      <w:r w:rsidR="007C129B" w:rsidRPr="00DC1E81">
        <w:t>he needs help</w:t>
      </w:r>
      <w:r w:rsidR="00864004">
        <w:t>!</w:t>
      </w:r>
      <w:r w:rsidR="00DD60EB">
        <w:t>”</w:t>
      </w:r>
      <w:r w:rsidR="007C129B">
        <w:t xml:space="preserve"> I shouted</w:t>
      </w:r>
      <w:r w:rsidR="00E01822">
        <w:t xml:space="preserve"> to Violet</w:t>
      </w:r>
      <w:r w:rsidR="00311E23">
        <w:t>, as I</w:t>
      </w:r>
      <w:r w:rsidR="007C129B">
        <w:t xml:space="preserve"> point</w:t>
      </w:r>
      <w:r w:rsidR="00E01822">
        <w:t>ed</w:t>
      </w:r>
      <w:r w:rsidR="007C129B">
        <w:t xml:space="preserve"> to the way out of the wood</w:t>
      </w:r>
      <w:r w:rsidR="00311E23">
        <w:t>. V</w:t>
      </w:r>
      <w:r w:rsidR="000835A9">
        <w:t>io</w:t>
      </w:r>
      <w:r w:rsidR="00311E23">
        <w:t>let took off at a run and</w:t>
      </w:r>
      <w:r w:rsidR="007C129B">
        <w:t xml:space="preserve"> </w:t>
      </w:r>
      <w:r w:rsidR="00E01822">
        <w:t>S</w:t>
      </w:r>
      <w:r w:rsidR="00311E23">
        <w:t>quirrel</w:t>
      </w:r>
      <w:r w:rsidR="00D2212F">
        <w:t xml:space="preserve"> urgently</w:t>
      </w:r>
      <w:r w:rsidR="00E01822">
        <w:t xml:space="preserve"> </w:t>
      </w:r>
      <w:r w:rsidR="00311E23">
        <w:t>scrambled after her</w:t>
      </w:r>
      <w:r w:rsidR="00E01822">
        <w:t>.</w:t>
      </w:r>
    </w:p>
    <w:p w14:paraId="29D7C292" w14:textId="77777777" w:rsidR="007C129B" w:rsidRPr="00DC1E81" w:rsidRDefault="007C129B" w:rsidP="007C129B">
      <w:pPr>
        <w:pStyle w:val="ChapterPageBreak"/>
      </w:pPr>
    </w:p>
    <w:p w14:paraId="5550237E" w14:textId="5E882062" w:rsidR="007C129B" w:rsidRPr="00DC1E81" w:rsidRDefault="007C129B" w:rsidP="008B3619">
      <w:pPr>
        <w:pStyle w:val="Heading2"/>
      </w:pPr>
      <w:bookmarkStart w:id="136" w:name="_Toc202604668"/>
      <w:bookmarkStart w:id="137" w:name="_Toc202604743"/>
      <w:r w:rsidRPr="00DC1E81">
        <w:t xml:space="preserve">Chapter </w:t>
      </w:r>
      <w:fldSimple w:instr=" SEQ ChapterPart3 \* MERGEFORMAT  \* MERGEFORMAT ">
        <w:r w:rsidR="005F057F">
          <w:rPr>
            <w:noProof/>
          </w:rPr>
          <w:t>20</w:t>
        </w:r>
        <w:bookmarkEnd w:id="136"/>
        <w:bookmarkEnd w:id="137"/>
      </w:fldSimple>
      <w:r w:rsidR="00861FC1">
        <w:rPr>
          <w:noProof/>
        </w:rPr>
        <w:t xml:space="preserve"> </w:t>
      </w:r>
    </w:p>
    <w:p w14:paraId="329250EF" w14:textId="01311B88" w:rsidR="00770C6D" w:rsidRDefault="000E2D81" w:rsidP="00A618B2">
      <w:pPr>
        <w:pStyle w:val="StoryTextStartOfChapter"/>
      </w:pPr>
      <w:r>
        <w:t>When my parents saw me for the first time a</w:t>
      </w:r>
      <w:r w:rsidR="00F82DA4">
        <w:t xml:space="preserve">t the police station, </w:t>
      </w:r>
      <w:r>
        <w:t xml:space="preserve">they </w:t>
      </w:r>
      <w:r w:rsidR="00F82DA4">
        <w:t>wore</w:t>
      </w:r>
      <w:r w:rsidR="003E2D39">
        <w:t xml:space="preserve"> such goofy grins</w:t>
      </w:r>
      <w:r w:rsidR="00F82DA4">
        <w:t>. I probably wore a goofy grin too</w:t>
      </w:r>
      <w:r w:rsidR="0000408C">
        <w:t>,</w:t>
      </w:r>
      <w:r w:rsidR="00F82DA4">
        <w:t xml:space="preserve"> I was just so excited to see them.</w:t>
      </w:r>
      <w:r w:rsidR="003E2D39">
        <w:t xml:space="preserve"> </w:t>
      </w:r>
      <w:r w:rsidR="00F82DA4">
        <w:t xml:space="preserve">I </w:t>
      </w:r>
      <w:r>
        <w:t xml:space="preserve">had </w:t>
      </w:r>
      <w:r w:rsidR="00F82DA4">
        <w:t xml:space="preserve">missed them so much. </w:t>
      </w:r>
      <w:r w:rsidR="003E2D39">
        <w:t xml:space="preserve">I </w:t>
      </w:r>
      <w:r w:rsidR="006A35CF">
        <w:t>dived</w:t>
      </w:r>
      <w:r w:rsidR="003E2D39">
        <w:t xml:space="preserve"> headlong into a joint hug with both of them.</w:t>
      </w:r>
    </w:p>
    <w:p w14:paraId="1CDEB601" w14:textId="6C631161" w:rsidR="00770C6D" w:rsidRDefault="00DD60EB" w:rsidP="008825AC">
      <w:pPr>
        <w:pStyle w:val="StoryText"/>
      </w:pPr>
      <w:r>
        <w:t>“</w:t>
      </w:r>
      <w:r w:rsidR="003E2D39">
        <w:t xml:space="preserve">Stacy, </w:t>
      </w:r>
      <w:r w:rsidR="00C70564">
        <w:t>you’re</w:t>
      </w:r>
      <w:r w:rsidR="003E2D39">
        <w:t xml:space="preserve"> alive!</w:t>
      </w:r>
      <w:r>
        <w:t>”</w:t>
      </w:r>
      <w:r w:rsidR="003E2D39">
        <w:t xml:space="preserve"> Mum</w:t>
      </w:r>
      <w:r w:rsidR="0000408C">
        <w:t xml:space="preserve"> said</w:t>
      </w:r>
      <w:r w:rsidR="000D5960">
        <w:t>.</w:t>
      </w:r>
    </w:p>
    <w:p w14:paraId="2252FC4B" w14:textId="49E642CD" w:rsidR="003E2D39" w:rsidRDefault="00DD60EB" w:rsidP="008825AC">
      <w:pPr>
        <w:pStyle w:val="StoryText"/>
      </w:pPr>
      <w:r>
        <w:t>“</w:t>
      </w:r>
      <w:r w:rsidR="003E2D39">
        <w:t xml:space="preserve">Yeah Mum. </w:t>
      </w:r>
      <w:r w:rsidR="00C70564">
        <w:t>I’m</w:t>
      </w:r>
      <w:r w:rsidR="003E2D39">
        <w:t xml:space="preserve"> alive.</w:t>
      </w:r>
      <w:r>
        <w:t>”</w:t>
      </w:r>
    </w:p>
    <w:p w14:paraId="3A932A65" w14:textId="3BC5BD38" w:rsidR="00770C6D" w:rsidRDefault="00DD60EB" w:rsidP="008825AC">
      <w:pPr>
        <w:pStyle w:val="StoryText"/>
      </w:pPr>
      <w:r>
        <w:t>“</w:t>
      </w:r>
      <w:r w:rsidR="003E2D39">
        <w:t>H</w:t>
      </w:r>
      <w:r w:rsidR="000D5960">
        <w:t>i,</w:t>
      </w:r>
      <w:r w:rsidR="003E2D39">
        <w:t xml:space="preserve"> Stace. Are you OK, </w:t>
      </w:r>
      <w:r w:rsidR="000835A9">
        <w:t>K</w:t>
      </w:r>
      <w:r w:rsidR="003E2D39">
        <w:t>iddo</w:t>
      </w:r>
      <w:r w:rsidR="000D5960">
        <w:t>?</w:t>
      </w:r>
      <w:r>
        <w:t>”</w:t>
      </w:r>
      <w:r w:rsidR="003E2D39">
        <w:t xml:space="preserve"> </w:t>
      </w:r>
      <w:r w:rsidR="000D5960">
        <w:t>asked</w:t>
      </w:r>
      <w:r w:rsidR="003E2D39">
        <w:t xml:space="preserve"> Dad</w:t>
      </w:r>
      <w:r w:rsidR="000D5960">
        <w:t>, ruffling my hair</w:t>
      </w:r>
      <w:r w:rsidR="003E2D39">
        <w:t xml:space="preserve">. He </w:t>
      </w:r>
      <w:r w:rsidR="00C70564">
        <w:t>hadn’t</w:t>
      </w:r>
      <w:r w:rsidR="003E2D39">
        <w:t xml:space="preserve"> called me </w:t>
      </w:r>
      <w:r w:rsidR="000835A9">
        <w:t>K</w:t>
      </w:r>
      <w:r w:rsidR="003E2D39">
        <w:t xml:space="preserve">iddo </w:t>
      </w:r>
      <w:r w:rsidR="000D5960">
        <w:t>in</w:t>
      </w:r>
      <w:r w:rsidR="003E2D39">
        <w:t xml:space="preserve"> years.</w:t>
      </w:r>
    </w:p>
    <w:p w14:paraId="6F76FCBD" w14:textId="26F90720" w:rsidR="000D5960" w:rsidRDefault="000D5960" w:rsidP="008825AC">
      <w:pPr>
        <w:pStyle w:val="StoryText"/>
      </w:pPr>
      <w:r>
        <w:t>I nodded.</w:t>
      </w:r>
    </w:p>
    <w:p w14:paraId="08EF8D5A" w14:textId="6FBC2077" w:rsidR="00770C6D" w:rsidRDefault="00DD60EB" w:rsidP="000D5960">
      <w:pPr>
        <w:pStyle w:val="StoryText"/>
      </w:pPr>
      <w:r>
        <w:t>“</w:t>
      </w:r>
      <w:r w:rsidR="003E2D39">
        <w:t xml:space="preserve">Are </w:t>
      </w:r>
      <w:r w:rsidR="00FF220F">
        <w:t xml:space="preserve">you </w:t>
      </w:r>
      <w:r w:rsidR="000D5960">
        <w:t xml:space="preserve">hurt? Are </w:t>
      </w:r>
      <w:r w:rsidR="003E2D39">
        <w:t>you hungry?</w:t>
      </w:r>
      <w:r>
        <w:t>”</w:t>
      </w:r>
      <w:r w:rsidR="000D5960">
        <w:t xml:space="preserve"> asked Mum.</w:t>
      </w:r>
    </w:p>
    <w:p w14:paraId="1E796EF3" w14:textId="7408CC14" w:rsidR="003E2D39" w:rsidRDefault="00DD60EB" w:rsidP="008825AC">
      <w:pPr>
        <w:pStyle w:val="StoryText"/>
      </w:pPr>
      <w:r>
        <w:t>“</w:t>
      </w:r>
      <w:r w:rsidR="000D5960">
        <w:t xml:space="preserve">No. </w:t>
      </w:r>
      <w:r w:rsidR="003E2D39">
        <w:t>A bit</w:t>
      </w:r>
      <w:r w:rsidR="000D5960">
        <w:t xml:space="preserve"> hungry though</w:t>
      </w:r>
      <w:r w:rsidR="00F82DA4">
        <w:t>,</w:t>
      </w:r>
      <w:r>
        <w:t>”</w:t>
      </w:r>
      <w:r w:rsidR="00F82DA4">
        <w:t xml:space="preserve"> I </w:t>
      </w:r>
      <w:r w:rsidR="000E2D81">
        <w:t>responded</w:t>
      </w:r>
      <w:r w:rsidR="00F82DA4">
        <w:t xml:space="preserve">. Talking into her chest, my voice </w:t>
      </w:r>
      <w:r w:rsidR="00FF220F">
        <w:t>sounded</w:t>
      </w:r>
      <w:r w:rsidR="00F82DA4">
        <w:t xml:space="preserve"> mumbled.</w:t>
      </w:r>
    </w:p>
    <w:p w14:paraId="047A9BF7" w14:textId="742F5034" w:rsidR="00770C6D" w:rsidRDefault="00DD60EB" w:rsidP="008825AC">
      <w:pPr>
        <w:pStyle w:val="StoryText"/>
      </w:pPr>
      <w:r>
        <w:t>“</w:t>
      </w:r>
      <w:r w:rsidR="00F82DA4">
        <w:t>What did you say?</w:t>
      </w:r>
      <w:r>
        <w:t>”</w:t>
      </w:r>
      <w:r w:rsidR="00F82DA4">
        <w:t xml:space="preserve"> Mum asked.</w:t>
      </w:r>
    </w:p>
    <w:p w14:paraId="4A1B5101" w14:textId="73D9C57F" w:rsidR="00F82DA4" w:rsidRDefault="00F82DA4" w:rsidP="008825AC">
      <w:pPr>
        <w:pStyle w:val="StoryText"/>
      </w:pPr>
      <w:r>
        <w:t>I</w:t>
      </w:r>
      <w:r w:rsidR="00FF220F">
        <w:t xml:space="preserve"> looked up into their smiling faces and</w:t>
      </w:r>
      <w:r>
        <w:t xml:space="preserve"> repeated myself.</w:t>
      </w:r>
    </w:p>
    <w:p w14:paraId="49556B41" w14:textId="0F62E26F" w:rsidR="003E2D39" w:rsidRDefault="00DD60EB" w:rsidP="008825AC">
      <w:pPr>
        <w:pStyle w:val="StoryText"/>
      </w:pPr>
      <w:r>
        <w:t>“</w:t>
      </w:r>
      <w:r w:rsidR="003E2D39">
        <w:t>Are you cold?</w:t>
      </w:r>
      <w:r>
        <w:t>”</w:t>
      </w:r>
      <w:r w:rsidR="00F82DA4">
        <w:t xml:space="preserve"> asked Dad. </w:t>
      </w:r>
      <w:r>
        <w:t>“</w:t>
      </w:r>
      <w:r w:rsidR="00C70564">
        <w:t>You’re</w:t>
      </w:r>
      <w:r w:rsidR="00F82DA4">
        <w:t xml:space="preserve"> shivering.</w:t>
      </w:r>
      <w:r>
        <w:t>”</w:t>
      </w:r>
    </w:p>
    <w:p w14:paraId="2C627C49" w14:textId="03D4C127" w:rsidR="003E2D39" w:rsidRDefault="00DD60EB" w:rsidP="008825AC">
      <w:pPr>
        <w:pStyle w:val="StoryText"/>
      </w:pPr>
      <w:r>
        <w:t>“</w:t>
      </w:r>
      <w:r w:rsidR="00C70564">
        <w:t>I’m</w:t>
      </w:r>
      <w:r w:rsidR="000D5960">
        <w:t xml:space="preserve"> all right now,</w:t>
      </w:r>
      <w:r>
        <w:t>”</w:t>
      </w:r>
      <w:r w:rsidR="000D5960">
        <w:t xml:space="preserve"> I replied.</w:t>
      </w:r>
      <w:r w:rsidR="00F82DA4">
        <w:t xml:space="preserve"> </w:t>
      </w:r>
      <w:r>
        <w:t>“</w:t>
      </w:r>
      <w:r w:rsidR="00F82DA4">
        <w:t xml:space="preserve">The </w:t>
      </w:r>
      <w:r w:rsidR="00C70564">
        <w:t>station’s</w:t>
      </w:r>
      <w:r w:rsidR="00F82DA4">
        <w:t xml:space="preserve"> quite warm.</w:t>
      </w:r>
      <w:r>
        <w:t>”</w:t>
      </w:r>
    </w:p>
    <w:p w14:paraId="0BDB671A" w14:textId="10EE6CB9" w:rsidR="00770C6D" w:rsidRDefault="00DD60EB" w:rsidP="008825AC">
      <w:pPr>
        <w:pStyle w:val="StoryText"/>
      </w:pPr>
      <w:r>
        <w:t>“</w:t>
      </w:r>
      <w:r w:rsidR="003E2D39">
        <w:t>What are you wearing and why</w:t>
      </w:r>
      <w:r w:rsidR="000D5960">
        <w:t xml:space="preserve"> on earth have you tears in the back of </w:t>
      </w:r>
      <w:r w:rsidR="0000408C">
        <w:t xml:space="preserve">your </w:t>
      </w:r>
      <w:r w:rsidR="000D5960">
        <w:t>top? asked Dad.</w:t>
      </w:r>
    </w:p>
    <w:p w14:paraId="296B07F5" w14:textId="0CF0E903" w:rsidR="00F82DA4" w:rsidRDefault="00F82DA4" w:rsidP="008825AC">
      <w:pPr>
        <w:pStyle w:val="StoryText"/>
      </w:pPr>
      <w:r>
        <w:t xml:space="preserve">I shrugged and Mum said, </w:t>
      </w:r>
      <w:r w:rsidR="00DD60EB">
        <w:t>“</w:t>
      </w:r>
      <w:r>
        <w:t xml:space="preserve">Oh, it </w:t>
      </w:r>
      <w:r w:rsidR="00C70564">
        <w:t>doesn’t</w:t>
      </w:r>
      <w:r>
        <w:t xml:space="preserve"> matter. </w:t>
      </w:r>
      <w:r w:rsidR="00C70564">
        <w:t>She’s</w:t>
      </w:r>
      <w:r>
        <w:t xml:space="preserve"> back with us now. </w:t>
      </w:r>
      <w:r w:rsidR="00C70564">
        <w:t>That’s</w:t>
      </w:r>
      <w:r>
        <w:t xml:space="preserve"> all we care about.</w:t>
      </w:r>
      <w:r w:rsidR="00DD60EB">
        <w:t>”</w:t>
      </w:r>
    </w:p>
    <w:p w14:paraId="091951CA" w14:textId="77777777" w:rsidR="00770C6D" w:rsidRDefault="007C129B" w:rsidP="00F82DA4">
      <w:pPr>
        <w:pStyle w:val="StoryText"/>
      </w:pPr>
      <w:r w:rsidRPr="00DC1E81">
        <w:t xml:space="preserve">Mum </w:t>
      </w:r>
      <w:r w:rsidR="000D5960">
        <w:t>continued to hold me</w:t>
      </w:r>
      <w:r w:rsidRPr="00DC1E81">
        <w:t xml:space="preserve"> in her arms in disbelief,</w:t>
      </w:r>
      <w:r>
        <w:t xml:space="preserve"> </w:t>
      </w:r>
      <w:r w:rsidR="008825AC">
        <w:t>her hugs squeezing and a bit over the top</w:t>
      </w:r>
      <w:r w:rsidR="00303115">
        <w:t>, while Dad gave a few of their details to an officer</w:t>
      </w:r>
      <w:r w:rsidRPr="00DC1E81">
        <w:t>.</w:t>
      </w:r>
    </w:p>
    <w:p w14:paraId="21D6DD1C" w14:textId="33486AE1" w:rsidR="00770C6D" w:rsidRDefault="00F82DA4" w:rsidP="00F82DA4">
      <w:pPr>
        <w:pStyle w:val="StoryText"/>
      </w:pPr>
      <w:r>
        <w:t>We were</w:t>
      </w:r>
      <w:r w:rsidR="00303115">
        <w:t xml:space="preserve"> shepherded towards a private room and </w:t>
      </w:r>
      <w:r>
        <w:t xml:space="preserve">introduced to an officer for </w:t>
      </w:r>
      <w:r w:rsidRPr="00DC1E81">
        <w:t xml:space="preserve">my statement </w:t>
      </w:r>
      <w:r>
        <w:t xml:space="preserve">to be </w:t>
      </w:r>
      <w:r w:rsidRPr="00DC1E81">
        <w:t>taken</w:t>
      </w:r>
      <w:r w:rsidR="00303115">
        <w:t>.</w:t>
      </w:r>
      <w:r w:rsidR="00FF1F48">
        <w:t xml:space="preserve"> Mum stopped hugging me for a </w:t>
      </w:r>
      <w:r w:rsidR="009C3844">
        <w:t>minute or two</w:t>
      </w:r>
      <w:r w:rsidR="00FF1F48">
        <w:t>.</w:t>
      </w:r>
    </w:p>
    <w:p w14:paraId="060FAF4A" w14:textId="6F0BAE18" w:rsidR="00F82DA4" w:rsidRDefault="00DD60EB" w:rsidP="007D3859">
      <w:pPr>
        <w:pStyle w:val="StoryText"/>
      </w:pPr>
      <w:r>
        <w:t>“</w:t>
      </w:r>
      <w:r w:rsidR="007D3859">
        <w:t xml:space="preserve">My name is Constable </w:t>
      </w:r>
      <w:r w:rsidR="00C70564">
        <w:t>Deepings</w:t>
      </w:r>
      <w:r w:rsidR="007D3859">
        <w:t>, but you can call me Jenny.</w:t>
      </w:r>
      <w:r w:rsidR="00F82DA4">
        <w:t xml:space="preserve"> Please sit down,</w:t>
      </w:r>
      <w:r>
        <w:t>”</w:t>
      </w:r>
      <w:r w:rsidR="00F82DA4">
        <w:t xml:space="preserve"> she said to me</w:t>
      </w:r>
      <w:r w:rsidR="00FF1F48">
        <w:t>,</w:t>
      </w:r>
      <w:r w:rsidR="00F82DA4">
        <w:t xml:space="preserve"> pointing to a chair across from her.</w:t>
      </w:r>
    </w:p>
    <w:p w14:paraId="7AF73A6E" w14:textId="77777777" w:rsidR="00770C6D" w:rsidRDefault="00F82DA4" w:rsidP="007D3859">
      <w:pPr>
        <w:pStyle w:val="StoryText"/>
      </w:pPr>
      <w:r>
        <w:t>I sat down.</w:t>
      </w:r>
    </w:p>
    <w:p w14:paraId="19CA6859" w14:textId="587E26BC" w:rsidR="00770C6D" w:rsidRDefault="00DD60EB" w:rsidP="007D3859">
      <w:pPr>
        <w:pStyle w:val="StoryText"/>
      </w:pPr>
      <w:r>
        <w:t>“</w:t>
      </w:r>
      <w:r w:rsidR="007D3859">
        <w:t xml:space="preserve">And </w:t>
      </w:r>
      <w:r w:rsidR="00C70564">
        <w:t>that’s</w:t>
      </w:r>
      <w:r w:rsidR="007D3859">
        <w:t xml:space="preserve"> Hugh.</w:t>
      </w:r>
      <w:r>
        <w:t>”</w:t>
      </w:r>
      <w:r w:rsidR="007D3859">
        <w:t xml:space="preserve"> </w:t>
      </w:r>
      <w:r w:rsidR="00286A44">
        <w:t>Jenny</w:t>
      </w:r>
      <w:r w:rsidR="007D3859">
        <w:t xml:space="preserve"> pointed to another police officer</w:t>
      </w:r>
      <w:r w:rsidR="00FF1F48">
        <w:t xml:space="preserve"> who had stepped into the room at the last minute.</w:t>
      </w:r>
    </w:p>
    <w:p w14:paraId="0EE4F714" w14:textId="7DDA48C8" w:rsidR="00BB6815" w:rsidRDefault="0000408C" w:rsidP="000E2D81">
      <w:pPr>
        <w:pStyle w:val="StoryText"/>
      </w:pPr>
      <w:r>
        <w:t>H</w:t>
      </w:r>
      <w:r w:rsidR="000E2D81">
        <w:t>ugh</w:t>
      </w:r>
      <w:r>
        <w:t xml:space="preserve"> shut the door behind himself and the </w:t>
      </w:r>
      <w:r w:rsidR="000E2D81">
        <w:t>noisy</w:t>
      </w:r>
      <w:r>
        <w:t xml:space="preserve"> commotion of the busy police station subsided.</w:t>
      </w:r>
      <w:r w:rsidR="00FF1F48">
        <w:t xml:space="preserve"> He stood</w:t>
      </w:r>
      <w:r w:rsidR="007D3859">
        <w:t xml:space="preserve"> close to my parents </w:t>
      </w:r>
      <w:r w:rsidR="00FF1F48">
        <w:t>and</w:t>
      </w:r>
      <w:r w:rsidR="007D3859">
        <w:t xml:space="preserve"> had a notepad in </w:t>
      </w:r>
      <w:r w:rsidR="002A6B1E">
        <w:t>one of his</w:t>
      </w:r>
      <w:r w:rsidR="007D3859">
        <w:t xml:space="preserve"> hand</w:t>
      </w:r>
      <w:r w:rsidR="002A6B1E">
        <w:t>s</w:t>
      </w:r>
      <w:r w:rsidR="007D3859">
        <w:t>.</w:t>
      </w:r>
      <w:r w:rsidR="00F82DA4">
        <w:t xml:space="preserve"> </w:t>
      </w:r>
      <w:r w:rsidR="002A6B1E">
        <w:t>He waved at me and said</w:t>
      </w:r>
      <w:r w:rsidR="0043146D">
        <w:t>,</w:t>
      </w:r>
      <w:r w:rsidR="002A6B1E">
        <w:t xml:space="preserve"> </w:t>
      </w:r>
      <w:r w:rsidR="00DD60EB">
        <w:t>“</w:t>
      </w:r>
      <w:r w:rsidR="002A6B1E">
        <w:t>Hello.</w:t>
      </w:r>
      <w:r w:rsidR="00DD60EB">
        <w:t>”</w:t>
      </w:r>
    </w:p>
    <w:p w14:paraId="4C35A37E" w14:textId="40FBFAD9" w:rsidR="00BB6815" w:rsidRDefault="00DD60EB" w:rsidP="007D3859">
      <w:pPr>
        <w:pStyle w:val="StoryText"/>
      </w:pPr>
      <w:r>
        <w:t>“</w:t>
      </w:r>
      <w:r w:rsidR="00C70564">
        <w:t>Don’t</w:t>
      </w:r>
      <w:r w:rsidR="007D3859">
        <w:t xml:space="preserve"> worry</w:t>
      </w:r>
      <w:r w:rsidR="00FF1F48">
        <w:t xml:space="preserve">. We </w:t>
      </w:r>
      <w:r w:rsidR="00C70564">
        <w:t>won’t</w:t>
      </w:r>
      <w:r w:rsidR="00FF1F48">
        <w:t xml:space="preserve"> be long,</w:t>
      </w:r>
      <w:r>
        <w:t>”</w:t>
      </w:r>
      <w:r w:rsidR="002A6B1E">
        <w:t xml:space="preserve"> Jenny said.</w:t>
      </w:r>
      <w:r w:rsidR="007D3859">
        <w:t xml:space="preserve"> </w:t>
      </w:r>
      <w:r>
        <w:t>“</w:t>
      </w:r>
      <w:r w:rsidR="00C70564">
        <w:t>I’m</w:t>
      </w:r>
      <w:r w:rsidR="007D3859">
        <w:t xml:space="preserve"> just going to ask some questions and Hugh will be over there taking notes. OK?</w:t>
      </w:r>
      <w:r>
        <w:t>”</w:t>
      </w:r>
    </w:p>
    <w:p w14:paraId="3942DE44" w14:textId="77777777" w:rsidR="00BB6815" w:rsidRDefault="007D3859" w:rsidP="007D3859">
      <w:pPr>
        <w:pStyle w:val="StoryText"/>
      </w:pPr>
      <w:r>
        <w:t>I nodded.</w:t>
      </w:r>
    </w:p>
    <w:p w14:paraId="50E472E1" w14:textId="656C31E6" w:rsidR="00BB6815" w:rsidRDefault="00DD60EB" w:rsidP="007C129B">
      <w:pPr>
        <w:pStyle w:val="StoryText"/>
      </w:pPr>
      <w:r>
        <w:t>“</w:t>
      </w:r>
      <w:r w:rsidR="008825AC">
        <w:t>Do you know</w:t>
      </w:r>
      <w:r w:rsidR="007C129B" w:rsidRPr="00DC1E81">
        <w:t xml:space="preserve"> why you and the other</w:t>
      </w:r>
      <w:r w:rsidR="00303115">
        <w:t xml:space="preserve"> children</w:t>
      </w:r>
      <w:r w:rsidR="007C129B" w:rsidRPr="00DC1E81">
        <w:t xml:space="preserve"> were there</w:t>
      </w:r>
      <w:r w:rsidR="007C129B">
        <w:t>?</w:t>
      </w:r>
      <w:r>
        <w:t>”</w:t>
      </w:r>
      <w:r w:rsidR="007C129B">
        <w:t xml:space="preserve"> </w:t>
      </w:r>
      <w:r w:rsidR="002A6B1E">
        <w:t>Jenny, the officer</w:t>
      </w:r>
      <w:r w:rsidR="00D534B1">
        <w:t xml:space="preserve"> asked.</w:t>
      </w:r>
    </w:p>
    <w:p w14:paraId="1D29B94E" w14:textId="6F4125C9" w:rsidR="00BB6815" w:rsidRDefault="00286A44" w:rsidP="007C129B">
      <w:pPr>
        <w:pStyle w:val="StoryText"/>
      </w:pPr>
      <w:r>
        <w:t>I shook my head.</w:t>
      </w:r>
    </w:p>
    <w:p w14:paraId="2EF5B3BB" w14:textId="52099C67" w:rsidR="007C129B" w:rsidRDefault="00DD60EB" w:rsidP="007C129B">
      <w:pPr>
        <w:pStyle w:val="StoryText"/>
      </w:pPr>
      <w:r>
        <w:t>“</w:t>
      </w:r>
      <w:r w:rsidR="007C129B">
        <w:t>Or</w:t>
      </w:r>
      <w:r w:rsidR="007C129B" w:rsidRPr="00DC1E81">
        <w:t xml:space="preserve"> why you were being held?</w:t>
      </w:r>
      <w:r>
        <w:t>”</w:t>
      </w:r>
    </w:p>
    <w:p w14:paraId="22FCCCC6" w14:textId="5A4E42D4" w:rsidR="007C129B" w:rsidRPr="00DC1E81" w:rsidRDefault="00DD60EB" w:rsidP="007C129B">
      <w:pPr>
        <w:pStyle w:val="StoryText"/>
      </w:pPr>
      <w:r>
        <w:t>“</w:t>
      </w:r>
      <w:r w:rsidR="007C129B" w:rsidRPr="00DC1E81">
        <w:t xml:space="preserve">No. </w:t>
      </w:r>
      <w:r w:rsidR="00C70564" w:rsidRPr="00DC1E81">
        <w:t>I</w:t>
      </w:r>
      <w:r w:rsidR="00C70564">
        <w:t>’</w:t>
      </w:r>
      <w:r w:rsidR="00C70564" w:rsidRPr="00DC1E81">
        <w:t>ve</w:t>
      </w:r>
      <w:r w:rsidR="007C129B" w:rsidRPr="00DC1E81">
        <w:t xml:space="preserve"> no idea,</w:t>
      </w:r>
      <w:r>
        <w:t>”</w:t>
      </w:r>
      <w:r w:rsidR="007C129B" w:rsidRPr="00DC1E81">
        <w:t xml:space="preserve"> I said.</w:t>
      </w:r>
    </w:p>
    <w:p w14:paraId="4C227475" w14:textId="4A8CB3A2" w:rsidR="00BB6815" w:rsidRDefault="00DD60EB" w:rsidP="007C129B">
      <w:pPr>
        <w:pStyle w:val="StoryText"/>
      </w:pPr>
      <w:r>
        <w:t>“</w:t>
      </w:r>
      <w:r w:rsidR="00A219FB">
        <w:t>Do you remember any other locations?</w:t>
      </w:r>
      <w:r>
        <w:t>”</w:t>
      </w:r>
      <w:r w:rsidR="00D534B1">
        <w:t xml:space="preserve"> </w:t>
      </w:r>
      <w:r w:rsidR="00286A44">
        <w:t>Jenny</w:t>
      </w:r>
      <w:r w:rsidR="00D534B1">
        <w:t xml:space="preserve"> </w:t>
      </w:r>
      <w:r w:rsidR="00F970C4">
        <w:t>had her hair tied in a relaxed bun</w:t>
      </w:r>
      <w:r w:rsidR="00D620E0">
        <w:t>.</w:t>
      </w:r>
      <w:r w:rsidR="00F970C4">
        <w:t xml:space="preserve"> </w:t>
      </w:r>
      <w:r w:rsidR="00D620E0">
        <w:t>T</w:t>
      </w:r>
      <w:r w:rsidR="00F970C4">
        <w:t>he top few buttons of her collared uniform</w:t>
      </w:r>
      <w:r w:rsidR="00D620E0">
        <w:t xml:space="preserve"> were</w:t>
      </w:r>
      <w:r w:rsidR="00F970C4">
        <w:t xml:space="preserve"> loose.</w:t>
      </w:r>
    </w:p>
    <w:p w14:paraId="3C5A98E1" w14:textId="74003101" w:rsidR="00BB6815" w:rsidRDefault="00DD60EB" w:rsidP="007C129B">
      <w:pPr>
        <w:pStyle w:val="StoryText"/>
      </w:pPr>
      <w:r>
        <w:t>“</w:t>
      </w:r>
      <w:r w:rsidR="00A219FB">
        <w:t>No. Just t</w:t>
      </w:r>
      <w:r w:rsidR="007C129B" w:rsidRPr="00DC1E81">
        <w:t>he wood,</w:t>
      </w:r>
      <w:r>
        <w:t>”</w:t>
      </w:r>
      <w:r w:rsidR="007C129B" w:rsidRPr="00DC1E81">
        <w:t xml:space="preserve"> I said.</w:t>
      </w:r>
    </w:p>
    <w:p w14:paraId="1265BF02" w14:textId="71F577A9" w:rsidR="00BB6815" w:rsidRDefault="00DD60EB" w:rsidP="007D3859">
      <w:pPr>
        <w:pStyle w:val="StoryText"/>
      </w:pPr>
      <w:r>
        <w:t>“</w:t>
      </w:r>
      <w:r w:rsidR="00F970C4">
        <w:t>Nope,</w:t>
      </w:r>
      <w:r>
        <w:t>”</w:t>
      </w:r>
      <w:r w:rsidR="00F970C4">
        <w:t xml:space="preserve"> </w:t>
      </w:r>
      <w:r w:rsidR="002A6B1E">
        <w:t>Hugh</w:t>
      </w:r>
      <w:r w:rsidR="00F970C4">
        <w:t xml:space="preserve"> said</w:t>
      </w:r>
      <w:r w:rsidR="00286A44">
        <w:t>,</w:t>
      </w:r>
      <w:r w:rsidR="00F970C4">
        <w:t xml:space="preserve"> as he</w:t>
      </w:r>
      <w:r w:rsidR="00FD12BC">
        <w:t xml:space="preserve"> extracted</w:t>
      </w:r>
      <w:r w:rsidR="00F970C4">
        <w:t xml:space="preserve"> a scrunched tissue and a </w:t>
      </w:r>
      <w:r w:rsidR="007D3859">
        <w:t xml:space="preserve">packet of mints from one of his trouser pockets. </w:t>
      </w:r>
      <w:r w:rsidR="002A6B1E">
        <w:t xml:space="preserve">He </w:t>
      </w:r>
      <w:r w:rsidR="00D2212F">
        <w:t xml:space="preserve">too was in uniform and </w:t>
      </w:r>
      <w:r w:rsidR="002A6B1E">
        <w:t>appeared to be look</w:t>
      </w:r>
      <w:r w:rsidR="00D2212F">
        <w:t>ing</w:t>
      </w:r>
      <w:r w:rsidR="002A6B1E">
        <w:t xml:space="preserve"> for something on his person.</w:t>
      </w:r>
      <w:r w:rsidR="00D2212F">
        <w:t xml:space="preserve"> </w:t>
      </w:r>
      <w:r>
        <w:t>“</w:t>
      </w:r>
      <w:r w:rsidR="007D3859">
        <w:t>Sorry,</w:t>
      </w:r>
      <w:r>
        <w:t>”</w:t>
      </w:r>
      <w:r w:rsidR="007D3859">
        <w:t xml:space="preserve"> he said to no one in particular, then, </w:t>
      </w:r>
      <w:r>
        <w:t>“</w:t>
      </w:r>
      <w:r w:rsidR="00F970C4">
        <w:t>Ah, ha</w:t>
      </w:r>
      <w:r w:rsidR="007D3859">
        <w:t>!</w:t>
      </w:r>
      <w:r>
        <w:t>”</w:t>
      </w:r>
      <w:r w:rsidR="007D3859">
        <w:t xml:space="preserve"> as he found a pen in the pocket of his other trouser leg.</w:t>
      </w:r>
    </w:p>
    <w:p w14:paraId="7070F401" w14:textId="14F4B102" w:rsidR="00BB6815" w:rsidRDefault="002A6B1E" w:rsidP="00A219FB">
      <w:pPr>
        <w:pStyle w:val="StoryText"/>
      </w:pPr>
      <w:r>
        <w:t>Jenny</w:t>
      </w:r>
      <w:r w:rsidR="007D3859">
        <w:t xml:space="preserve"> continued. </w:t>
      </w:r>
      <w:r w:rsidR="00DD60EB">
        <w:t>“</w:t>
      </w:r>
      <w:r w:rsidR="007C129B" w:rsidRPr="00DC1E81">
        <w:t xml:space="preserve">The </w:t>
      </w:r>
      <w:r w:rsidR="00A219FB">
        <w:t>same wood where you were found</w:t>
      </w:r>
      <w:r w:rsidR="007C129B" w:rsidRPr="00DC1E81">
        <w:t>?</w:t>
      </w:r>
      <w:r w:rsidR="00DD60EB">
        <w:t>”</w:t>
      </w:r>
    </w:p>
    <w:p w14:paraId="69C3FBFC" w14:textId="58B31651" w:rsidR="007C129B" w:rsidRDefault="00DD60EB" w:rsidP="007C129B">
      <w:pPr>
        <w:pStyle w:val="StoryText"/>
      </w:pPr>
      <w:r>
        <w:t>“</w:t>
      </w:r>
      <w:r w:rsidR="007C129B" w:rsidRPr="00DC1E81">
        <w:t>Yeah</w:t>
      </w:r>
      <w:r w:rsidR="007D3859">
        <w:t>,</w:t>
      </w:r>
      <w:r>
        <w:t>”</w:t>
      </w:r>
      <w:r w:rsidR="007D3859">
        <w:t xml:space="preserve"> I replied.</w:t>
      </w:r>
      <w:r w:rsidR="00A219FB">
        <w:t xml:space="preserve"> Hugh began to write notes scratchily </w:t>
      </w:r>
      <w:r w:rsidR="00D13660">
        <w:t>on to</w:t>
      </w:r>
      <w:r w:rsidR="00A219FB">
        <w:t xml:space="preserve"> his paper pad.</w:t>
      </w:r>
    </w:p>
    <w:p w14:paraId="1EA6D17C" w14:textId="164871FB" w:rsidR="007C129B" w:rsidRPr="00DC1E81" w:rsidRDefault="00DD60EB" w:rsidP="007C129B">
      <w:pPr>
        <w:pStyle w:val="StoryText"/>
      </w:pPr>
      <w:r>
        <w:t>“</w:t>
      </w:r>
      <w:r w:rsidR="007C129B" w:rsidRPr="00DC1E81">
        <w:t xml:space="preserve">You </w:t>
      </w:r>
      <w:r w:rsidR="00C70564" w:rsidRPr="00DC1E81">
        <w:t>don</w:t>
      </w:r>
      <w:r w:rsidR="00C70564">
        <w:t>’</w:t>
      </w:r>
      <w:r w:rsidR="00C70564" w:rsidRPr="00DC1E81">
        <w:t>t</w:t>
      </w:r>
      <w:r w:rsidR="007C129B" w:rsidRPr="00DC1E81">
        <w:t xml:space="preserve"> remember anything else? A name?</w:t>
      </w:r>
      <w:r w:rsidR="00A219FB">
        <w:t xml:space="preserve"> A face?</w:t>
      </w:r>
      <w:r>
        <w:t>”</w:t>
      </w:r>
      <w:r w:rsidR="007D3859">
        <w:t xml:space="preserve"> </w:t>
      </w:r>
      <w:r w:rsidR="00D2212F">
        <w:t>s</w:t>
      </w:r>
      <w:r w:rsidR="007D3859">
        <w:t>he asked. The</w:t>
      </w:r>
      <w:r w:rsidR="002A6B1E">
        <w:t xml:space="preserve"> scratching</w:t>
      </w:r>
      <w:r w:rsidR="007D3859">
        <w:t xml:space="preserve"> on the pad paused.</w:t>
      </w:r>
    </w:p>
    <w:p w14:paraId="00BF3AD9" w14:textId="34FC814E" w:rsidR="007C129B" w:rsidRPr="00DC1E81" w:rsidRDefault="002A6B1E" w:rsidP="007C129B">
      <w:pPr>
        <w:pStyle w:val="StoryText"/>
      </w:pPr>
      <w:r>
        <w:t>Jenny</w:t>
      </w:r>
      <w:r w:rsidR="0089598C">
        <w:t xml:space="preserve"> had kind, warm eyes and for </w:t>
      </w:r>
      <w:r w:rsidR="009C3844">
        <w:t>an instant,</w:t>
      </w:r>
      <w:r w:rsidR="0089598C">
        <w:t xml:space="preserve"> I wanted to tell her </w:t>
      </w:r>
      <w:r w:rsidR="00F970C4">
        <w:t>everything</w:t>
      </w:r>
      <w:r w:rsidR="0089598C">
        <w:t xml:space="preserve">. But, no. </w:t>
      </w:r>
      <w:r w:rsidR="00C70564">
        <w:t>She’d</w:t>
      </w:r>
      <w:r w:rsidR="0089598C">
        <w:t xml:space="preserve"> never believe me. </w:t>
      </w:r>
      <w:r w:rsidR="007C129B">
        <w:t>The Queen</w:t>
      </w:r>
      <w:r w:rsidR="007C129B" w:rsidRPr="00DC1E81">
        <w:t xml:space="preserve">, Bower. What did it matter? There was nothing they could trace in those names. </w:t>
      </w:r>
      <w:r w:rsidR="007C129B">
        <w:t xml:space="preserve">Neither had a physical body anymore. </w:t>
      </w:r>
      <w:r w:rsidR="007C129B" w:rsidRPr="00DC1E81">
        <w:t xml:space="preserve">There was no proof </w:t>
      </w:r>
      <w:r w:rsidR="007C129B">
        <w:t>either</w:t>
      </w:r>
      <w:r w:rsidR="007C129B" w:rsidRPr="00DC1E81">
        <w:t xml:space="preserve"> had eve</w:t>
      </w:r>
      <w:r w:rsidR="00286A44">
        <w:t>r</w:t>
      </w:r>
      <w:r w:rsidR="007C129B" w:rsidRPr="00DC1E81">
        <w:t xml:space="preserve"> been alive.</w:t>
      </w:r>
    </w:p>
    <w:p w14:paraId="43413E2B" w14:textId="49FAABD3" w:rsidR="007C129B" w:rsidRPr="00DC1E81" w:rsidRDefault="00DD60EB" w:rsidP="007C129B">
      <w:pPr>
        <w:pStyle w:val="StoryText"/>
      </w:pPr>
      <w:r>
        <w:t>“</w:t>
      </w:r>
      <w:r w:rsidR="007C129B" w:rsidRPr="00DC1E81">
        <w:t>No,</w:t>
      </w:r>
      <w:r>
        <w:t>”</w:t>
      </w:r>
      <w:r w:rsidR="007C129B" w:rsidRPr="00DC1E81">
        <w:t xml:space="preserve"> I s</w:t>
      </w:r>
      <w:r w:rsidR="007C129B">
        <w:t>aid.</w:t>
      </w:r>
    </w:p>
    <w:p w14:paraId="1A193D2B" w14:textId="289F6C66" w:rsidR="00BB6815" w:rsidRDefault="00DD60EB" w:rsidP="007C129B">
      <w:pPr>
        <w:pStyle w:val="StoryText"/>
      </w:pPr>
      <w:r>
        <w:t>“</w:t>
      </w:r>
      <w:r w:rsidR="007C129B" w:rsidRPr="00DC1E81">
        <w:t>Were you at any point attacked or harassed?</w:t>
      </w:r>
      <w:r>
        <w:t>”</w:t>
      </w:r>
      <w:r w:rsidR="007D3859">
        <w:t xml:space="preserve"> she</w:t>
      </w:r>
      <w:r w:rsidR="007C129B" w:rsidRPr="00DC1E81">
        <w:t xml:space="preserve"> asked.</w:t>
      </w:r>
    </w:p>
    <w:p w14:paraId="38FADF53" w14:textId="384DC206" w:rsidR="007C129B" w:rsidRDefault="007C129B" w:rsidP="007C129B">
      <w:pPr>
        <w:pStyle w:val="StoryText"/>
      </w:pPr>
      <w:r>
        <w:t>Dad</w:t>
      </w:r>
      <w:r w:rsidRPr="00DC1E81">
        <w:t xml:space="preserve"> raised an eyebrow</w:t>
      </w:r>
      <w:r>
        <w:t>.</w:t>
      </w:r>
    </w:p>
    <w:p w14:paraId="0B564115" w14:textId="181F29D7" w:rsidR="007C129B" w:rsidRPr="00DC1E81" w:rsidRDefault="00DD60EB" w:rsidP="007C129B">
      <w:pPr>
        <w:pStyle w:val="StoryText"/>
      </w:pPr>
      <w:r>
        <w:t>“</w:t>
      </w:r>
      <w:r w:rsidR="00C70564" w:rsidRPr="00DC1E81">
        <w:t>It</w:t>
      </w:r>
      <w:r w:rsidR="00C70564">
        <w:t>’</w:t>
      </w:r>
      <w:r w:rsidR="00C70564" w:rsidRPr="00DC1E81">
        <w:t>s</w:t>
      </w:r>
      <w:r w:rsidR="007C129B" w:rsidRPr="00DC1E81">
        <w:t xml:space="preserve"> important to </w:t>
      </w:r>
      <w:r w:rsidR="007C129B">
        <w:t xml:space="preserve">ask in case </w:t>
      </w:r>
      <w:r w:rsidR="007C129B" w:rsidRPr="00DC1E81">
        <w:t xml:space="preserve">we </w:t>
      </w:r>
      <w:r w:rsidR="007C129B">
        <w:t xml:space="preserve">need to </w:t>
      </w:r>
      <w:r w:rsidR="007C129B" w:rsidRPr="00DC1E81">
        <w:t>press charges, should we find any assailants or obstruct</w:t>
      </w:r>
      <w:r w:rsidR="007C129B">
        <w:t>o</w:t>
      </w:r>
      <w:r w:rsidR="007C129B" w:rsidRPr="00DC1E81">
        <w:t>rs of justice,</w:t>
      </w:r>
      <w:r>
        <w:t>”</w:t>
      </w:r>
      <w:r w:rsidR="007C129B" w:rsidRPr="00DC1E81">
        <w:t xml:space="preserve"> </w:t>
      </w:r>
      <w:r w:rsidR="007D3859">
        <w:t>she</w:t>
      </w:r>
      <w:r w:rsidR="007C129B" w:rsidRPr="00DC1E81">
        <w:t xml:space="preserve"> explained to</w:t>
      </w:r>
      <w:r w:rsidR="000835A9">
        <w:t xml:space="preserve"> them</w:t>
      </w:r>
      <w:r w:rsidR="007C129B" w:rsidRPr="00DC1E81">
        <w:t>.</w:t>
      </w:r>
    </w:p>
    <w:p w14:paraId="070B7283" w14:textId="0724EE38" w:rsidR="007C129B" w:rsidRPr="00DC1E81" w:rsidRDefault="007C129B" w:rsidP="007C129B">
      <w:pPr>
        <w:pStyle w:val="StoryText"/>
      </w:pPr>
      <w:r w:rsidRPr="00DC1E81">
        <w:t>I paused and</w:t>
      </w:r>
      <w:r>
        <w:t>,</w:t>
      </w:r>
      <w:r w:rsidRPr="00DC1E81">
        <w:t xml:space="preserve"> raising my eyes to the corner of the room, thought about it. Even if the other children </w:t>
      </w:r>
      <w:r w:rsidR="00C70564" w:rsidRPr="00DC1E81">
        <w:t>didn</w:t>
      </w:r>
      <w:r w:rsidR="00C70564">
        <w:t>’</w:t>
      </w:r>
      <w:r w:rsidR="00C70564" w:rsidRPr="00DC1E81">
        <w:t>t</w:t>
      </w:r>
      <w:r w:rsidRPr="00DC1E81">
        <w:t xml:space="preserve"> remember much, they might still remember being captured.</w:t>
      </w:r>
    </w:p>
    <w:p w14:paraId="5D34C1B0" w14:textId="14A15C11" w:rsidR="007C129B" w:rsidRPr="00DC1E81" w:rsidRDefault="00DD60EB" w:rsidP="007C129B">
      <w:pPr>
        <w:pStyle w:val="StoryText"/>
      </w:pPr>
      <w:r>
        <w:t>“</w:t>
      </w:r>
      <w:r w:rsidR="007C129B" w:rsidRPr="00DC1E81">
        <w:t>Yes,</w:t>
      </w:r>
      <w:r>
        <w:t>”</w:t>
      </w:r>
      <w:r w:rsidR="007C129B" w:rsidRPr="00DC1E81">
        <w:t xml:space="preserve"> I said. Mum hid her head in </w:t>
      </w:r>
      <w:r w:rsidR="00C70564">
        <w:t>D</w:t>
      </w:r>
      <w:r w:rsidR="00C70564" w:rsidRPr="00DC1E81">
        <w:t>ad</w:t>
      </w:r>
      <w:r w:rsidR="00C70564">
        <w:t>’</w:t>
      </w:r>
      <w:r w:rsidR="00C70564" w:rsidRPr="00DC1E81">
        <w:t>s</w:t>
      </w:r>
      <w:r w:rsidR="007C129B" w:rsidRPr="00DC1E81">
        <w:t xml:space="preserve"> shoulder. Even the suggestion of violence was </w:t>
      </w:r>
      <w:r w:rsidR="008825AC">
        <w:t xml:space="preserve">too much </w:t>
      </w:r>
      <w:r w:rsidR="007C129B" w:rsidRPr="00DC1E81">
        <w:t>for her.</w:t>
      </w:r>
    </w:p>
    <w:p w14:paraId="7483F58E" w14:textId="727C6F1D" w:rsidR="00F970C4" w:rsidRDefault="00DD60EB" w:rsidP="00F970C4">
      <w:pPr>
        <w:pStyle w:val="StoryText"/>
      </w:pPr>
      <w:r>
        <w:t>“</w:t>
      </w:r>
      <w:r w:rsidR="007C129B" w:rsidRPr="00DC1E81">
        <w:t xml:space="preserve">I know </w:t>
      </w:r>
      <w:r w:rsidR="00C70564" w:rsidRPr="00DC1E81">
        <w:t>it</w:t>
      </w:r>
      <w:r w:rsidR="00C70564">
        <w:t>’</w:t>
      </w:r>
      <w:r w:rsidR="00C70564" w:rsidRPr="00DC1E81">
        <w:t>s</w:t>
      </w:r>
      <w:r w:rsidR="007C129B" w:rsidRPr="00DC1E81">
        <w:t xml:space="preserve"> hard, but try to tell us about it,</w:t>
      </w:r>
      <w:r>
        <w:t>”</w:t>
      </w:r>
      <w:r w:rsidR="007C129B" w:rsidRPr="00DC1E81">
        <w:t xml:space="preserve"> </w:t>
      </w:r>
      <w:r w:rsidR="00A22945">
        <w:t>Jenny</w:t>
      </w:r>
      <w:r w:rsidR="007D3859">
        <w:t xml:space="preserve"> asked</w:t>
      </w:r>
      <w:r w:rsidR="007C129B" w:rsidRPr="00DC1E81">
        <w:t>.</w:t>
      </w:r>
    </w:p>
    <w:p w14:paraId="6B9D9864" w14:textId="02525BD7" w:rsidR="007C129B" w:rsidRPr="00DC1E81" w:rsidRDefault="007C129B" w:rsidP="00F970C4">
      <w:pPr>
        <w:pStyle w:val="StoryText"/>
      </w:pPr>
      <w:r w:rsidRPr="00DC1E81">
        <w:t>It was difficult to know what to say.</w:t>
      </w:r>
      <w:r w:rsidR="00F970C4">
        <w:t xml:space="preserve"> </w:t>
      </w:r>
      <w:r w:rsidR="00DD60EB">
        <w:t>“</w:t>
      </w:r>
      <w:r w:rsidRPr="00DC1E81">
        <w:t>I was pushed around, shoved. Then I fell and they tied my hands and dragged me through the trees,</w:t>
      </w:r>
      <w:r w:rsidR="00DD60EB">
        <w:t>”</w:t>
      </w:r>
      <w:r w:rsidRPr="00DC1E81">
        <w:t xml:space="preserve"> I said.</w:t>
      </w:r>
    </w:p>
    <w:p w14:paraId="6DC12B34" w14:textId="3AADB3D9" w:rsidR="00BB6815" w:rsidRDefault="00DD60EB" w:rsidP="007C129B">
      <w:pPr>
        <w:pStyle w:val="StoryText"/>
      </w:pPr>
      <w:r>
        <w:t>“</w:t>
      </w:r>
      <w:r w:rsidR="007C129B" w:rsidRPr="00DC1E81">
        <w:t>Did you see a face?</w:t>
      </w:r>
      <w:r>
        <w:t>”</w:t>
      </w:r>
    </w:p>
    <w:p w14:paraId="5BE19491" w14:textId="66F314C0" w:rsidR="007C129B" w:rsidRPr="00DC1E81" w:rsidRDefault="00DD60EB" w:rsidP="007C129B">
      <w:pPr>
        <w:pStyle w:val="StoryText"/>
      </w:pPr>
      <w:r>
        <w:t>“</w:t>
      </w:r>
      <w:r w:rsidR="007C129B" w:rsidRPr="00DC1E81">
        <w:t>No,</w:t>
      </w:r>
      <w:r>
        <w:t>”</w:t>
      </w:r>
      <w:r w:rsidR="007C129B" w:rsidRPr="00DC1E81">
        <w:t xml:space="preserve"> I said.</w:t>
      </w:r>
    </w:p>
    <w:p w14:paraId="66C8056D" w14:textId="4AD78398" w:rsidR="00BB6815" w:rsidRDefault="00DD60EB" w:rsidP="007C129B">
      <w:pPr>
        <w:pStyle w:val="StoryText"/>
      </w:pPr>
      <w:r>
        <w:t>“</w:t>
      </w:r>
      <w:r w:rsidR="007C129B" w:rsidRPr="00DC1E81">
        <w:t>Anything else?</w:t>
      </w:r>
      <w:r>
        <w:t>”</w:t>
      </w:r>
    </w:p>
    <w:p w14:paraId="33293034" w14:textId="7905D580" w:rsidR="007C129B" w:rsidRDefault="007C129B" w:rsidP="007C129B">
      <w:pPr>
        <w:pStyle w:val="StoryText"/>
      </w:pPr>
      <w:r w:rsidRPr="00DC1E81">
        <w:t xml:space="preserve">I almost died, I wanted to add, but </w:t>
      </w:r>
      <w:r w:rsidR="00C70564" w:rsidRPr="00DC1E81">
        <w:t>didn</w:t>
      </w:r>
      <w:r w:rsidR="00C70564">
        <w:t>’</w:t>
      </w:r>
      <w:r w:rsidR="00C70564" w:rsidRPr="00DC1E81">
        <w:t>t</w:t>
      </w:r>
      <w:r w:rsidRPr="00DC1E81">
        <w:t>. How could I be that self</w:t>
      </w:r>
      <w:r>
        <w:t>-</w:t>
      </w:r>
      <w:r w:rsidRPr="00DC1E81">
        <w:t xml:space="preserve">obsessed when there were children that had </w:t>
      </w:r>
      <w:r w:rsidR="00680DE0">
        <w:t>died?</w:t>
      </w:r>
      <w:r w:rsidR="000835A9">
        <w:t xml:space="preserve"> T</w:t>
      </w:r>
      <w:r w:rsidRPr="00DC1E81">
        <w:t>heir families might never know if they were missing or dead</w:t>
      </w:r>
      <w:r w:rsidR="000835A9">
        <w:t>.</w:t>
      </w:r>
      <w:r w:rsidRPr="00DC1E81">
        <w:t xml:space="preserve"> I wondered where the bodies were buried. I assumed buried and not burned because most of the sacrifices were </w:t>
      </w:r>
      <w:r w:rsidR="002F3D12">
        <w:t>decreed</w:t>
      </w:r>
      <w:r w:rsidRPr="00DC1E81">
        <w:t xml:space="preserve"> by </w:t>
      </w:r>
      <w:r>
        <w:t>the Queen</w:t>
      </w:r>
      <w:r w:rsidR="002F3D12">
        <w:t>,</w:t>
      </w:r>
      <w:r w:rsidRPr="00DC1E81">
        <w:t xml:space="preserve"> simply because she could. There </w:t>
      </w:r>
      <w:r w:rsidR="00C70564" w:rsidRPr="00DC1E81">
        <w:t>wasn</w:t>
      </w:r>
      <w:r w:rsidR="00C70564">
        <w:t>’</w:t>
      </w:r>
      <w:r w:rsidR="00C70564" w:rsidRPr="00DC1E81">
        <w:t>t</w:t>
      </w:r>
      <w:r w:rsidRPr="00DC1E81">
        <w:t xml:space="preserve"> enough </w:t>
      </w:r>
      <w:r w:rsidR="00C70564" w:rsidRPr="00DC1E81">
        <w:t>cash</w:t>
      </w:r>
      <w:r w:rsidRPr="00DC1E81">
        <w:t xml:space="preserve"> to make it worthwhile. Perhaps there lay a body underneath the gnarled roots of a tree and deep in the undergrowth maybe another. Dark secrets that could stay hidden.</w:t>
      </w:r>
    </w:p>
    <w:p w14:paraId="4E2B0D63" w14:textId="4B8E0DE8" w:rsidR="007C129B" w:rsidRDefault="007C129B" w:rsidP="007C129B">
      <w:pPr>
        <w:pStyle w:val="StoryText"/>
      </w:pPr>
      <w:r w:rsidRPr="00DC1E81">
        <w:t xml:space="preserve">If asked to identify the girl who was sacrificed on the first night I had entered the fairy realm, I </w:t>
      </w:r>
      <w:r w:rsidR="00C70564" w:rsidRPr="00DC1E81">
        <w:t>wouldn</w:t>
      </w:r>
      <w:r w:rsidR="00C70564">
        <w:t>’</w:t>
      </w:r>
      <w:r w:rsidR="00C70564" w:rsidRPr="00DC1E81">
        <w:t>t</w:t>
      </w:r>
      <w:r w:rsidRPr="00DC1E81">
        <w:t xml:space="preserve"> have been able to. It </w:t>
      </w:r>
      <w:r>
        <w:t>all seemed so long ago</w:t>
      </w:r>
      <w:r w:rsidRPr="00DC1E81">
        <w:t>. And who knows how many more unknown children may have been somewhere in that wood? Would the police ever find them?</w:t>
      </w:r>
    </w:p>
    <w:p w14:paraId="64AD6847" w14:textId="3B3155A0" w:rsidR="007C129B" w:rsidRPr="00DC1E81" w:rsidRDefault="00DD60EB" w:rsidP="007C129B">
      <w:pPr>
        <w:pStyle w:val="StoryText"/>
      </w:pPr>
      <w:r>
        <w:t>“</w:t>
      </w:r>
      <w:r w:rsidR="007C129B" w:rsidRPr="00DC1E81">
        <w:t>I think there might be some</w:t>
      </w:r>
      <w:r w:rsidR="002A6B1E">
        <w:t xml:space="preserve"> children</w:t>
      </w:r>
      <w:r w:rsidR="00167B6F">
        <w:t xml:space="preserve"> dead</w:t>
      </w:r>
      <w:r w:rsidR="007C129B" w:rsidRPr="00DC1E81">
        <w:t>,</w:t>
      </w:r>
      <w:r>
        <w:t>”</w:t>
      </w:r>
      <w:r w:rsidR="007C129B" w:rsidRPr="00DC1E81">
        <w:t xml:space="preserve"> I said</w:t>
      </w:r>
      <w:r w:rsidR="00C30136">
        <w:t>.</w:t>
      </w:r>
    </w:p>
    <w:p w14:paraId="6B865969" w14:textId="049609A0" w:rsidR="007C129B" w:rsidRPr="00DC1E81" w:rsidRDefault="00DD60EB" w:rsidP="007C129B">
      <w:pPr>
        <w:pStyle w:val="StoryText"/>
      </w:pPr>
      <w:r>
        <w:t>“</w:t>
      </w:r>
      <w:r w:rsidR="007C129B" w:rsidRPr="00DC1E81">
        <w:t>How do you kn</w:t>
      </w:r>
      <w:r w:rsidR="002A6B1E">
        <w:t>ow?</w:t>
      </w:r>
      <w:r>
        <w:t>”</w:t>
      </w:r>
      <w:r w:rsidR="002A6B1E">
        <w:t xml:space="preserve"> Jenny asked</w:t>
      </w:r>
      <w:r w:rsidR="007C129B" w:rsidRPr="00DC1E81">
        <w:t xml:space="preserve">, glancing at </w:t>
      </w:r>
      <w:r w:rsidR="002A6B1E">
        <w:t>Hugh.</w:t>
      </w:r>
      <w:r w:rsidR="00167B6F">
        <w:t xml:space="preserve"> My parents shared a look of horror too.</w:t>
      </w:r>
    </w:p>
    <w:p w14:paraId="1C210762" w14:textId="078AFFCD" w:rsidR="007C129B" w:rsidRPr="00DC1E81" w:rsidRDefault="00DD60EB" w:rsidP="007C129B">
      <w:pPr>
        <w:pStyle w:val="StoryText"/>
      </w:pPr>
      <w:r>
        <w:t>“</w:t>
      </w:r>
      <w:r w:rsidR="007C129B" w:rsidRPr="00DC1E81">
        <w:t>Wel</w:t>
      </w:r>
      <w:r w:rsidR="002A6B1E">
        <w:t>l,</w:t>
      </w:r>
      <w:r w:rsidR="007C129B" w:rsidRPr="00DC1E81">
        <w:t xml:space="preserve"> I heard screaming,</w:t>
      </w:r>
      <w:r>
        <w:t>”</w:t>
      </w:r>
      <w:r w:rsidR="007C129B" w:rsidRPr="00DC1E81">
        <w:t xml:space="preserve"> I said</w:t>
      </w:r>
      <w:r w:rsidR="00167B6F">
        <w:t>, cautiously</w:t>
      </w:r>
      <w:r w:rsidR="007C129B" w:rsidRPr="00DC1E81">
        <w:t>.</w:t>
      </w:r>
    </w:p>
    <w:p w14:paraId="3A25065B" w14:textId="6B175283" w:rsidR="007C129B" w:rsidRDefault="00DD60EB" w:rsidP="007C129B">
      <w:pPr>
        <w:pStyle w:val="StoryText"/>
      </w:pPr>
      <w:r>
        <w:t>“</w:t>
      </w:r>
      <w:r w:rsidR="007C129B" w:rsidRPr="00DC1E81">
        <w:t xml:space="preserve">And how often </w:t>
      </w:r>
      <w:r w:rsidR="00167B6F">
        <w:t>did you hear</w:t>
      </w:r>
      <w:r w:rsidR="007C129B" w:rsidRPr="00DC1E81">
        <w:t xml:space="preserve"> screaming?</w:t>
      </w:r>
      <w:r>
        <w:t>”</w:t>
      </w:r>
      <w:r w:rsidR="007C129B" w:rsidRPr="00DC1E81">
        <w:t xml:space="preserve"> </w:t>
      </w:r>
      <w:r w:rsidR="002A6B1E">
        <w:t>Jenny asked.</w:t>
      </w:r>
    </w:p>
    <w:p w14:paraId="39719D09" w14:textId="3E87DA3E" w:rsidR="007C129B" w:rsidRPr="00DC1E81" w:rsidRDefault="00DD60EB" w:rsidP="007C129B">
      <w:pPr>
        <w:pStyle w:val="StoryText"/>
      </w:pPr>
      <w:r>
        <w:t>“</w:t>
      </w:r>
      <w:r w:rsidR="00167B6F">
        <w:t>A</w:t>
      </w:r>
      <w:r w:rsidR="007C129B" w:rsidRPr="00DC1E81">
        <w:t xml:space="preserve"> few times,</w:t>
      </w:r>
      <w:r>
        <w:t>”</w:t>
      </w:r>
      <w:r w:rsidR="007C129B" w:rsidRPr="00DC1E81">
        <w:t xml:space="preserve"> </w:t>
      </w:r>
      <w:r w:rsidR="002A6B1E">
        <w:t>I replied.</w:t>
      </w:r>
    </w:p>
    <w:p w14:paraId="65FB1D00" w14:textId="5495A0F2" w:rsidR="00BB6815" w:rsidRDefault="00DD60EB" w:rsidP="007C129B">
      <w:pPr>
        <w:pStyle w:val="StoryText"/>
      </w:pPr>
      <w:r>
        <w:t>“</w:t>
      </w:r>
      <w:r w:rsidR="007C129B" w:rsidRPr="00DC1E81">
        <w:t xml:space="preserve">And </w:t>
      </w:r>
      <w:r w:rsidR="002A6B1E">
        <w:t xml:space="preserve">exactly </w:t>
      </w:r>
      <w:r w:rsidR="007C129B" w:rsidRPr="00DC1E81">
        <w:t>how long were you there for</w:t>
      </w:r>
      <w:r w:rsidR="002A6B1E">
        <w:t>, Stacy?</w:t>
      </w:r>
      <w:r>
        <w:t>”</w:t>
      </w:r>
    </w:p>
    <w:p w14:paraId="7418DBD0" w14:textId="1752D3C3" w:rsidR="00BB6815" w:rsidRDefault="00DD60EB" w:rsidP="007C129B">
      <w:pPr>
        <w:pStyle w:val="StoryText"/>
      </w:pPr>
      <w:r>
        <w:t>“</w:t>
      </w:r>
      <w:r w:rsidR="007C129B" w:rsidRPr="00DC1E81">
        <w:t xml:space="preserve">I </w:t>
      </w:r>
      <w:r w:rsidR="00C70564" w:rsidRPr="00DC1E81">
        <w:t>don</w:t>
      </w:r>
      <w:r w:rsidR="00C70564">
        <w:t>’</w:t>
      </w:r>
      <w:r w:rsidR="00C70564" w:rsidRPr="00DC1E81">
        <w:t>t</w:t>
      </w:r>
      <w:r w:rsidR="007C129B" w:rsidRPr="00DC1E81">
        <w:t xml:space="preserve"> remember</w:t>
      </w:r>
      <w:r w:rsidR="007C129B">
        <w:t>.</w:t>
      </w:r>
      <w:r>
        <w:t>”</w:t>
      </w:r>
    </w:p>
    <w:p w14:paraId="04554C96" w14:textId="0353F6C8" w:rsidR="007C129B" w:rsidRPr="00DC1E81" w:rsidRDefault="00DD60EB" w:rsidP="007C129B">
      <w:pPr>
        <w:pStyle w:val="StoryText"/>
      </w:pPr>
      <w:r>
        <w:t>“</w:t>
      </w:r>
      <w:r w:rsidR="007C129B" w:rsidRPr="00DC1E81">
        <w:t>So</w:t>
      </w:r>
      <w:r w:rsidR="000669C1">
        <w:t>,</w:t>
      </w:r>
      <w:r w:rsidR="00F84076">
        <w:t xml:space="preserve"> </w:t>
      </w:r>
      <w:r w:rsidR="007C129B" w:rsidRPr="00DC1E81">
        <w:t>you remember being taken when you were in the wood, and you remember waking up in the wood?</w:t>
      </w:r>
      <w:r>
        <w:t>”</w:t>
      </w:r>
      <w:r w:rsidR="007C129B">
        <w:t xml:space="preserve"> </w:t>
      </w:r>
      <w:r w:rsidR="002A6B1E">
        <w:t>she asked</w:t>
      </w:r>
      <w:r w:rsidR="007C129B">
        <w:t>.</w:t>
      </w:r>
    </w:p>
    <w:p w14:paraId="5767BB35" w14:textId="13EE2188" w:rsidR="007C129B" w:rsidRPr="00DC1E81" w:rsidRDefault="00DD60EB" w:rsidP="007C129B">
      <w:pPr>
        <w:pStyle w:val="StoryText"/>
      </w:pPr>
      <w:r>
        <w:t>“</w:t>
      </w:r>
      <w:r w:rsidR="007C129B" w:rsidRPr="00DC1E81">
        <w:t>Yes,</w:t>
      </w:r>
      <w:r>
        <w:t>”</w:t>
      </w:r>
      <w:r w:rsidR="007C129B" w:rsidRPr="00DC1E81">
        <w:t xml:space="preserve"> I said.</w:t>
      </w:r>
    </w:p>
    <w:p w14:paraId="11631500" w14:textId="68FAF710" w:rsidR="00D620E0" w:rsidRDefault="00DD60EB" w:rsidP="007C129B">
      <w:pPr>
        <w:pStyle w:val="StoryText"/>
      </w:pPr>
      <w:r>
        <w:t>“</w:t>
      </w:r>
      <w:r w:rsidR="007C129B" w:rsidRPr="00DC1E81">
        <w:t>And how did you know one of the girls needed medical assistance?</w:t>
      </w:r>
      <w:r>
        <w:t>”</w:t>
      </w:r>
      <w:r w:rsidR="00D620E0">
        <w:t xml:space="preserve"> she asked.</w:t>
      </w:r>
    </w:p>
    <w:p w14:paraId="197C6EEC" w14:textId="31DE7990" w:rsidR="00770C6D" w:rsidRDefault="00DD60EB" w:rsidP="007C129B">
      <w:pPr>
        <w:pStyle w:val="StoryText"/>
      </w:pPr>
      <w:r>
        <w:t>“</w:t>
      </w:r>
      <w:r w:rsidR="00D620E0" w:rsidRPr="00DC1E81">
        <w:t>Oh,</w:t>
      </w:r>
      <w:r w:rsidR="00D620E0">
        <w:t xml:space="preserve"> i</w:t>
      </w:r>
      <w:r w:rsidR="00D620E0" w:rsidRPr="00DC1E81">
        <w:t>t was just common sense</w:t>
      </w:r>
      <w:r w:rsidR="00D620E0">
        <w:t>,</w:t>
      </w:r>
      <w:r>
        <w:t>”</w:t>
      </w:r>
      <w:r w:rsidR="00D620E0">
        <w:t xml:space="preserve"> I responded. Da</w:t>
      </w:r>
      <w:r w:rsidR="00D620E0" w:rsidRPr="00DC1E81">
        <w:t xml:space="preserve">d </w:t>
      </w:r>
      <w:r w:rsidR="00D620E0">
        <w:t>beamed</w:t>
      </w:r>
      <w:r w:rsidR="00D620E0" w:rsidRPr="00DC1E81">
        <w:t xml:space="preserve"> </w:t>
      </w:r>
      <w:r w:rsidR="00D620E0">
        <w:t>proudly in my direction, the same way he did when I received good grades.</w:t>
      </w:r>
    </w:p>
    <w:p w14:paraId="2E81432C" w14:textId="1D0D99A2" w:rsidR="00770C6D" w:rsidRDefault="00DD60EB" w:rsidP="007C129B">
      <w:pPr>
        <w:pStyle w:val="StoryText"/>
      </w:pPr>
      <w:r>
        <w:t>“</w:t>
      </w:r>
      <w:r w:rsidR="007C129B" w:rsidRPr="00DC1E81">
        <w:t>One of the children said you rallied around her and organised what needed doing</w:t>
      </w:r>
      <w:r w:rsidR="0043146D">
        <w:t>?</w:t>
      </w:r>
      <w:r>
        <w:t>”</w:t>
      </w:r>
      <w:r w:rsidR="007C129B" w:rsidRPr="00DC1E81">
        <w:t xml:space="preserve"> </w:t>
      </w:r>
      <w:r w:rsidR="002A6B1E">
        <w:t>she</w:t>
      </w:r>
      <w:r w:rsidR="007C129B" w:rsidRPr="00DC1E81">
        <w:t xml:space="preserve"> </w:t>
      </w:r>
      <w:r w:rsidR="0043146D">
        <w:t>asked</w:t>
      </w:r>
      <w:r w:rsidR="007C129B" w:rsidRPr="00DC1E81">
        <w:t>.</w:t>
      </w:r>
    </w:p>
    <w:p w14:paraId="4246BC22" w14:textId="1752EC60" w:rsidR="007C129B" w:rsidRPr="00DC1E81" w:rsidRDefault="00DD60EB" w:rsidP="007C129B">
      <w:pPr>
        <w:pStyle w:val="StoryText"/>
      </w:pPr>
      <w:r>
        <w:t>“</w:t>
      </w:r>
      <w:r w:rsidR="007C129B" w:rsidRPr="00DC1E81">
        <w:t>Um. She was lying on the ground, unconscious,</w:t>
      </w:r>
      <w:r>
        <w:t>”</w:t>
      </w:r>
      <w:r w:rsidR="007C129B" w:rsidRPr="00DC1E81">
        <w:t xml:space="preserve"> I muttered.</w:t>
      </w:r>
    </w:p>
    <w:p w14:paraId="6D9FD066" w14:textId="6EB83520" w:rsidR="00BB6815" w:rsidRDefault="00DD60EB" w:rsidP="007C129B">
      <w:pPr>
        <w:pStyle w:val="StoryText"/>
      </w:pPr>
      <w:r>
        <w:t>“</w:t>
      </w:r>
      <w:r w:rsidR="007C129B" w:rsidRPr="00DC1E81">
        <w:t>And your kidnappers were gone at that point?</w:t>
      </w:r>
      <w:r>
        <w:t>”</w:t>
      </w:r>
      <w:r w:rsidR="00D620E0">
        <w:t xml:space="preserve"> Jenny asked.</w:t>
      </w:r>
    </w:p>
    <w:p w14:paraId="1F8D3E7A" w14:textId="7AA8C6A2" w:rsidR="007C129B" w:rsidRPr="00DC1E81" w:rsidRDefault="00DD60EB" w:rsidP="007C129B">
      <w:pPr>
        <w:pStyle w:val="StoryText"/>
      </w:pPr>
      <w:r>
        <w:t>“</w:t>
      </w:r>
      <w:r w:rsidR="007C129B" w:rsidRPr="00DC1E81">
        <w:t>Yes.</w:t>
      </w:r>
      <w:r>
        <w:t>”</w:t>
      </w:r>
    </w:p>
    <w:p w14:paraId="08A29309" w14:textId="684F48EE" w:rsidR="007C129B" w:rsidRPr="00DC1E81" w:rsidRDefault="00DD60EB" w:rsidP="007C129B">
      <w:pPr>
        <w:pStyle w:val="StoryText"/>
      </w:pPr>
      <w:r>
        <w:t>“</w:t>
      </w:r>
      <w:r w:rsidR="003B281E">
        <w:t>I have a question for you,</w:t>
      </w:r>
      <w:r>
        <w:t>”</w:t>
      </w:r>
      <w:r w:rsidR="003B281E">
        <w:t xml:space="preserve"> said Hugh. </w:t>
      </w:r>
      <w:r>
        <w:t>“</w:t>
      </w:r>
      <w:r w:rsidR="007C129B" w:rsidRPr="00DC1E81">
        <w:t>At any point did you see fairies?</w:t>
      </w:r>
      <w:r>
        <w:t>”</w:t>
      </w:r>
      <w:r w:rsidR="007C129B" w:rsidRPr="00DC1E81">
        <w:t xml:space="preserve"> </w:t>
      </w:r>
      <w:r w:rsidR="003B281E">
        <w:t>Jenny glar</w:t>
      </w:r>
      <w:r w:rsidR="00CF594F">
        <w:t>ed</w:t>
      </w:r>
      <w:r w:rsidR="003B281E">
        <w:t xml:space="preserve"> at him</w:t>
      </w:r>
      <w:r w:rsidR="007C129B" w:rsidRPr="00DC1E81">
        <w:t xml:space="preserve">, surprised </w:t>
      </w:r>
      <w:r w:rsidR="003B281E">
        <w:t>he</w:t>
      </w:r>
      <w:r w:rsidR="007C129B" w:rsidRPr="00DC1E81">
        <w:t xml:space="preserve"> would even ask</w:t>
      </w:r>
      <w:r w:rsidR="003B281E">
        <w:t xml:space="preserve"> it</w:t>
      </w:r>
      <w:r w:rsidR="007C129B" w:rsidRPr="00DC1E81">
        <w:t>.</w:t>
      </w:r>
    </w:p>
    <w:p w14:paraId="5FEF6309" w14:textId="08AAC941" w:rsidR="007C129B" w:rsidRDefault="00DD60EB" w:rsidP="007C129B">
      <w:pPr>
        <w:pStyle w:val="StoryText"/>
      </w:pPr>
      <w:r>
        <w:t>“</w:t>
      </w:r>
      <w:r w:rsidR="00A22945">
        <w:t>No</w:t>
      </w:r>
      <w:r w:rsidR="007C129B" w:rsidRPr="00DC1E81">
        <w:t>,</w:t>
      </w:r>
      <w:r>
        <w:t>”</w:t>
      </w:r>
      <w:r w:rsidR="007C129B" w:rsidRPr="00DC1E81">
        <w:t xml:space="preserve"> I </w:t>
      </w:r>
      <w:r w:rsidR="00A22945">
        <w:t>lied</w:t>
      </w:r>
      <w:r w:rsidR="007C129B" w:rsidRPr="00DC1E81">
        <w:t>.</w:t>
      </w:r>
    </w:p>
    <w:p w14:paraId="7DB734E5" w14:textId="1DFAD180" w:rsidR="007C129B" w:rsidRPr="00DC1E81" w:rsidRDefault="00DD60EB" w:rsidP="007C129B">
      <w:pPr>
        <w:pStyle w:val="StoryText"/>
      </w:pPr>
      <w:r>
        <w:t>“</w:t>
      </w:r>
      <w:r w:rsidR="007C129B" w:rsidRPr="00DC1E81">
        <w:t>O</w:t>
      </w:r>
      <w:r w:rsidR="007C129B">
        <w:t xml:space="preserve">K. </w:t>
      </w:r>
      <w:r w:rsidR="007C129B" w:rsidRPr="00DC1E81">
        <w:t>You can go,</w:t>
      </w:r>
      <w:r>
        <w:t>”</w:t>
      </w:r>
      <w:r w:rsidR="007C129B" w:rsidRPr="00DC1E81">
        <w:t xml:space="preserve"> </w:t>
      </w:r>
      <w:r w:rsidR="003B281E">
        <w:t>said Jenny.</w:t>
      </w:r>
    </w:p>
    <w:p w14:paraId="78753338" w14:textId="3553085B" w:rsidR="007C129B" w:rsidRPr="00DC1E81" w:rsidRDefault="00510481" w:rsidP="007C129B">
      <w:pPr>
        <w:pStyle w:val="BreakSymbol"/>
      </w:pPr>
      <w:r>
        <w:t>* * *</w:t>
      </w:r>
    </w:p>
    <w:p w14:paraId="78D84A79" w14:textId="4482064C" w:rsidR="000D5960" w:rsidRDefault="0000408C" w:rsidP="000D5960">
      <w:pPr>
        <w:pStyle w:val="StoryText"/>
      </w:pPr>
      <w:r>
        <w:t xml:space="preserve">My parents hugged me </w:t>
      </w:r>
      <w:r w:rsidR="000D5960" w:rsidRPr="00DC1E81">
        <w:t xml:space="preserve">again before </w:t>
      </w:r>
      <w:r>
        <w:t>they</w:t>
      </w:r>
      <w:r w:rsidR="000D5960" w:rsidRPr="00DC1E81">
        <w:t xml:space="preserve"> said goodnight. I think </w:t>
      </w:r>
      <w:r>
        <w:t>Mum</w:t>
      </w:r>
      <w:r w:rsidR="000D5960" w:rsidRPr="00DC1E81">
        <w:t xml:space="preserve"> would have followed me into my </w:t>
      </w:r>
      <w:r w:rsidR="000E2D81">
        <w:t>bed</w:t>
      </w:r>
      <w:r w:rsidR="000D5960" w:rsidRPr="00DC1E81">
        <w:t xml:space="preserve">room, had I not </w:t>
      </w:r>
      <w:r w:rsidR="000D5960">
        <w:t xml:space="preserve">extracted my hand from hers </w:t>
      </w:r>
      <w:r w:rsidR="000D5960" w:rsidRPr="00DC1E81">
        <w:t xml:space="preserve">and said, </w:t>
      </w:r>
      <w:r w:rsidR="00DD60EB">
        <w:t>“</w:t>
      </w:r>
      <w:r w:rsidR="000D5960" w:rsidRPr="00DC1E81">
        <w:t xml:space="preserve">See you in the </w:t>
      </w:r>
      <w:r w:rsidR="000D5960">
        <w:t>morning, Mum</w:t>
      </w:r>
      <w:r>
        <w:t>, Dad.</w:t>
      </w:r>
      <w:r w:rsidR="00DD60EB">
        <w:t>”</w:t>
      </w:r>
    </w:p>
    <w:p w14:paraId="1226FC3A" w14:textId="35676842" w:rsidR="0000408C" w:rsidRDefault="0000408C" w:rsidP="000D5960">
      <w:pPr>
        <w:pStyle w:val="StoryText"/>
      </w:pPr>
      <w:r>
        <w:t xml:space="preserve">Mum looked like she was about to cry, but I </w:t>
      </w:r>
      <w:r w:rsidR="00C70564">
        <w:t>didn’t</w:t>
      </w:r>
      <w:r>
        <w:t xml:space="preserve"> have the energy for more drama tonight.</w:t>
      </w:r>
      <w:r w:rsidR="000E2D81">
        <w:t xml:space="preserve"> It </w:t>
      </w:r>
      <w:r w:rsidR="00FF220F">
        <w:t>had felt</w:t>
      </w:r>
      <w:r w:rsidR="000E2D81">
        <w:t xml:space="preserve"> like a long day.</w:t>
      </w:r>
    </w:p>
    <w:p w14:paraId="42C9A590" w14:textId="1B5521E8" w:rsidR="0000408C" w:rsidRPr="00DC1E81" w:rsidRDefault="00DD60EB" w:rsidP="000D5960">
      <w:pPr>
        <w:pStyle w:val="StoryText"/>
      </w:pPr>
      <w:r>
        <w:t>“</w:t>
      </w:r>
      <w:r w:rsidR="0000408C">
        <w:t xml:space="preserve">Have a goodnight, </w:t>
      </w:r>
      <w:r w:rsidR="00CF594F">
        <w:t>K</w:t>
      </w:r>
      <w:r w:rsidR="0000408C">
        <w:t>iddo,</w:t>
      </w:r>
      <w:r>
        <w:t>”</w:t>
      </w:r>
      <w:r w:rsidR="0000408C">
        <w:t xml:space="preserve"> Dad said.</w:t>
      </w:r>
    </w:p>
    <w:p w14:paraId="1357CD7F" w14:textId="25654378" w:rsidR="00770C6D" w:rsidRDefault="000D5960" w:rsidP="0000408C">
      <w:pPr>
        <w:pStyle w:val="StoryText"/>
      </w:pPr>
      <w:r w:rsidRPr="00DC1E81">
        <w:t>I shut my bedroom door</w:t>
      </w:r>
      <w:r w:rsidR="00696C39">
        <w:t>. The curtain was open an</w:t>
      </w:r>
      <w:r w:rsidR="000A76D4">
        <w:t>d</w:t>
      </w:r>
      <w:r w:rsidR="009C3844">
        <w:t xml:space="preserve"> from</w:t>
      </w:r>
      <w:r w:rsidR="000A76D4">
        <w:t xml:space="preserve"> outside the moonlight shone in</w:t>
      </w:r>
      <w:r w:rsidR="00696C39">
        <w:t xml:space="preserve">. I </w:t>
      </w:r>
      <w:r w:rsidR="00C70564">
        <w:t>didn’t</w:t>
      </w:r>
      <w:r w:rsidR="00696C39">
        <w:t xml:space="preserve"> turn on the light</w:t>
      </w:r>
      <w:r w:rsidR="00F84076">
        <w:t xml:space="preserve"> in the room</w:t>
      </w:r>
      <w:r w:rsidR="00696C39">
        <w:t>, but I</w:t>
      </w:r>
      <w:r w:rsidR="00696C39" w:rsidRPr="00DC1E81">
        <w:t xml:space="preserve"> sat down on the edge of my bed</w:t>
      </w:r>
      <w:r w:rsidRPr="00DC1E81">
        <w:t xml:space="preserve"> and tried</w:t>
      </w:r>
      <w:r>
        <w:t xml:space="preserve"> to forget</w:t>
      </w:r>
      <w:r w:rsidRPr="00DC1E81">
        <w:t xml:space="preserve"> </w:t>
      </w:r>
      <w:r>
        <w:t>the questions at the police station that now kept playing over and over in my mind</w:t>
      </w:r>
      <w:r w:rsidR="007C129B" w:rsidRPr="00DC1E81">
        <w:t>. It was the first</w:t>
      </w:r>
      <w:r w:rsidR="007C129B">
        <w:t xml:space="preserve"> </w:t>
      </w:r>
      <w:r w:rsidR="00EF196D">
        <w:t>minute</w:t>
      </w:r>
      <w:r w:rsidR="007C129B" w:rsidRPr="00DC1E81">
        <w:t xml:space="preserve"> </w:t>
      </w:r>
      <w:r w:rsidR="00C70564" w:rsidRPr="00DC1E81">
        <w:t>I</w:t>
      </w:r>
      <w:r w:rsidR="00C70564">
        <w:t>’</w:t>
      </w:r>
      <w:r w:rsidR="00C70564" w:rsidRPr="00DC1E81">
        <w:t>d</w:t>
      </w:r>
      <w:r w:rsidR="007C129B" w:rsidRPr="00DC1E81">
        <w:t xml:space="preserve"> had to myself</w:t>
      </w:r>
      <w:r w:rsidR="00EF196D">
        <w:t xml:space="preserve"> for hours</w:t>
      </w:r>
      <w:r w:rsidR="007C129B" w:rsidRPr="00DC1E81">
        <w:t xml:space="preserve"> and I sighed, relieved</w:t>
      </w:r>
      <w:r w:rsidR="00EF196D">
        <w:t xml:space="preserve"> at last</w:t>
      </w:r>
      <w:r w:rsidR="00696C39">
        <w:t>.</w:t>
      </w:r>
    </w:p>
    <w:p w14:paraId="1F578C7D" w14:textId="323DB609" w:rsidR="00770C6D" w:rsidRDefault="00303115" w:rsidP="0000408C">
      <w:pPr>
        <w:pStyle w:val="StoryText"/>
      </w:pPr>
      <w:r>
        <w:t>Everything look</w:t>
      </w:r>
      <w:r w:rsidR="00696C39">
        <w:t>ed</w:t>
      </w:r>
      <w:r>
        <w:t xml:space="preserve"> just how I left it</w:t>
      </w:r>
      <w:r w:rsidR="00696C39">
        <w:t xml:space="preserve"> with</w:t>
      </w:r>
      <w:r>
        <w:t xml:space="preserve"> </w:t>
      </w:r>
      <w:r w:rsidR="00F84076">
        <w:t xml:space="preserve">a </w:t>
      </w:r>
      <w:r>
        <w:t xml:space="preserve">stack of unpacked boxes piled high </w:t>
      </w:r>
      <w:r w:rsidR="00324E94">
        <w:t xml:space="preserve">on </w:t>
      </w:r>
      <w:r>
        <w:t>one side of the room.</w:t>
      </w:r>
    </w:p>
    <w:p w14:paraId="433AD944" w14:textId="3F3AC0D9" w:rsidR="007C129B" w:rsidRPr="00DC1E81" w:rsidRDefault="007C129B" w:rsidP="0000408C">
      <w:pPr>
        <w:pStyle w:val="StoryText"/>
      </w:pPr>
      <w:r w:rsidRPr="00DC1E81">
        <w:t xml:space="preserve">I </w:t>
      </w:r>
      <w:r w:rsidR="00C70564" w:rsidRPr="00DC1E81">
        <w:t>hadn</w:t>
      </w:r>
      <w:r w:rsidR="00C70564">
        <w:t>’</w:t>
      </w:r>
      <w:r w:rsidR="00C70564" w:rsidRPr="00DC1E81">
        <w:t>t</w:t>
      </w:r>
      <w:r w:rsidRPr="00DC1E81">
        <w:t xml:space="preserve"> th</w:t>
      </w:r>
      <w:r w:rsidR="00EF196D">
        <w:t>ought</w:t>
      </w:r>
      <w:r w:rsidRPr="00DC1E81">
        <w:t xml:space="preserve"> of Bower</w:t>
      </w:r>
      <w:r w:rsidR="00EF196D">
        <w:t xml:space="preserve"> for a while</w:t>
      </w:r>
      <w:r w:rsidRPr="00DC1E81">
        <w:t>,</w:t>
      </w:r>
      <w:r w:rsidR="00EF196D">
        <w:t xml:space="preserve"> not enough to really acknowledge his death. B</w:t>
      </w:r>
      <w:r w:rsidRPr="00DC1E81">
        <w:t>ut now, in the dark of my room, I did. Slow and heavy, the tears dropped on</w:t>
      </w:r>
      <w:r>
        <w:t xml:space="preserve"> </w:t>
      </w:r>
      <w:r w:rsidRPr="00DC1E81">
        <w:t>to the</w:t>
      </w:r>
      <w:r w:rsidR="003D73E5">
        <w:t xml:space="preserve"> un-glamoured clothes the Queen had given to me.</w:t>
      </w:r>
      <w:r w:rsidRPr="00DC1E81">
        <w:t xml:space="preserve"> </w:t>
      </w:r>
      <w:r w:rsidR="003D73E5">
        <w:t xml:space="preserve">I was so tired that </w:t>
      </w:r>
      <w:r w:rsidR="00C70564">
        <w:t>I’d</w:t>
      </w:r>
      <w:r w:rsidR="003D73E5">
        <w:t xml:space="preserve"> only managed to have a quick wash to remove the surface grime, I could still smell the ash. I would have a proper wash soon. Tomorrow, most likely, but not tonight.</w:t>
      </w:r>
    </w:p>
    <w:p w14:paraId="2C472DC0" w14:textId="11B33583" w:rsidR="007C129B" w:rsidRDefault="007C129B" w:rsidP="00E15651">
      <w:pPr>
        <w:pStyle w:val="StoryText"/>
      </w:pPr>
      <w:r w:rsidRPr="00DC1E81">
        <w:t xml:space="preserve">After a while, I stood up and stared at the stars, eager that Bower would soon be able to join them. What did it mean to lose someone close to you? This was the first time for me. Did my fairy parents count? Now that I had seen their faces in the </w:t>
      </w:r>
      <w:r w:rsidR="00C70564">
        <w:t>Queen’s</w:t>
      </w:r>
      <w:r>
        <w:t xml:space="preserve"> court</w:t>
      </w:r>
      <w:r w:rsidRPr="00DC1E81">
        <w:t>, even if it was when they were younger, their loss seemed tangible, real and solid.</w:t>
      </w:r>
      <w:r>
        <w:t xml:space="preserve"> Was it</w:t>
      </w:r>
      <w:r w:rsidRPr="00DC1E81">
        <w:t xml:space="preserve"> little more than wishful thinking that I </w:t>
      </w:r>
      <w:r>
        <w:t xml:space="preserve">had </w:t>
      </w:r>
      <w:r w:rsidRPr="00DC1E81">
        <w:t>assumed it was them?</w:t>
      </w:r>
      <w:r w:rsidR="00E15651" w:rsidRPr="00E15651">
        <w:t xml:space="preserve"> I sighed, my chest heavy with the weight of two worlds</w:t>
      </w:r>
      <w:r w:rsidR="00E929FD">
        <w:t>–</w:t>
      </w:r>
      <w:r w:rsidR="00E15651" w:rsidRPr="00E15651">
        <w:t xml:space="preserve">one human, one fairy, neither fully mine. Sinking into the soft mattress, I felt the ache of </w:t>
      </w:r>
      <w:r w:rsidR="00C70564" w:rsidRPr="00E15651">
        <w:t>Bower</w:t>
      </w:r>
      <w:r w:rsidR="00C70564">
        <w:t>’</w:t>
      </w:r>
      <w:r w:rsidR="00C70564" w:rsidRPr="00E15651">
        <w:t>s</w:t>
      </w:r>
      <w:r w:rsidR="00E15651" w:rsidRPr="00E15651">
        <w:t xml:space="preserve"> absence, the ghost of my </w:t>
      </w:r>
      <w:r w:rsidR="00C70564" w:rsidRPr="00E15651">
        <w:t>sister</w:t>
      </w:r>
      <w:r w:rsidR="00C70564">
        <w:t>’</w:t>
      </w:r>
      <w:r w:rsidR="00C70564" w:rsidRPr="00E15651">
        <w:t>s</w:t>
      </w:r>
      <w:r w:rsidR="00E15651" w:rsidRPr="00E15651">
        <w:t xml:space="preserve"> betrayal, and the fragile hope of my parents</w:t>
      </w:r>
      <w:r w:rsidR="00DD60EB">
        <w:t>”</w:t>
      </w:r>
      <w:r w:rsidR="00E15651" w:rsidRPr="00E15651">
        <w:t xml:space="preserve"> love. As sleep claimed me, the last few weeks blurred into dreams, but the truth of who I was clung to me, sharp and unyielding.</w:t>
      </w:r>
    </w:p>
    <w:p w14:paraId="1BADB568" w14:textId="77777777" w:rsidR="00E15651" w:rsidRPr="00DC1E81" w:rsidRDefault="00E15651" w:rsidP="00E15651">
      <w:pPr>
        <w:pStyle w:val="StoryText"/>
      </w:pPr>
    </w:p>
    <w:p w14:paraId="72152AB3" w14:textId="77777777" w:rsidR="00E15651" w:rsidRPr="00DC1E81" w:rsidRDefault="00E15651" w:rsidP="00E15651">
      <w:pPr>
        <w:pStyle w:val="ChapterPageBreak"/>
      </w:pPr>
    </w:p>
    <w:p w14:paraId="41B2FA3D" w14:textId="274F25B2" w:rsidR="007C129B" w:rsidRPr="00DC1E81" w:rsidRDefault="007C129B" w:rsidP="00E15651">
      <w:pPr>
        <w:pStyle w:val="Heading2"/>
      </w:pPr>
      <w:bookmarkStart w:id="138" w:name="_Toc202604669"/>
      <w:bookmarkStart w:id="139" w:name="_Toc202604744"/>
      <w:r w:rsidRPr="00DC1E81">
        <w:t xml:space="preserve">Chapter </w:t>
      </w:r>
      <w:fldSimple w:instr=" SEQ ChapterPart3 \* MERGEFORMAT  \* MERGEFORMAT ">
        <w:r w:rsidR="005F057F">
          <w:rPr>
            <w:noProof/>
          </w:rPr>
          <w:t>21</w:t>
        </w:r>
        <w:bookmarkEnd w:id="138"/>
        <w:bookmarkEnd w:id="139"/>
      </w:fldSimple>
      <w:r w:rsidR="00861FC1">
        <w:rPr>
          <w:noProof/>
        </w:rPr>
        <w:t xml:space="preserve"> </w:t>
      </w:r>
    </w:p>
    <w:p w14:paraId="0A36C7B0" w14:textId="595E6829" w:rsidR="007C129B" w:rsidRPr="00DC1E81" w:rsidRDefault="007C129B" w:rsidP="007C129B">
      <w:pPr>
        <w:pStyle w:val="StoryTextStartOfChapter"/>
      </w:pPr>
      <w:r w:rsidRPr="00DC1E81">
        <w:t xml:space="preserve">There had been so much police activity that when I </w:t>
      </w:r>
      <w:r w:rsidR="00F84076">
        <w:t xml:space="preserve">woke in the morning and looked out </w:t>
      </w:r>
      <w:r w:rsidR="00324E94">
        <w:t xml:space="preserve">of </w:t>
      </w:r>
      <w:r w:rsidR="00F84076">
        <w:t>my bedroom window</w:t>
      </w:r>
      <w:r w:rsidRPr="00DC1E81">
        <w:t>, I could see</w:t>
      </w:r>
      <w:r w:rsidR="00D678DB">
        <w:t xml:space="preserve"> multiple</w:t>
      </w:r>
      <w:r w:rsidRPr="00DC1E81">
        <w:t xml:space="preserve"> police</w:t>
      </w:r>
      <w:r w:rsidR="00D678DB">
        <w:t xml:space="preserve"> cars</w:t>
      </w:r>
      <w:r w:rsidRPr="00DC1E81">
        <w:t xml:space="preserve"> parked and lin</w:t>
      </w:r>
      <w:r w:rsidR="00D678DB">
        <w:t>ing</w:t>
      </w:r>
      <w:r w:rsidRPr="00DC1E81">
        <w:t xml:space="preserve"> up just down the street from us. And when I tiptoed downstairs, my parents were already up and had</w:t>
      </w:r>
      <w:r>
        <w:t xml:space="preserve"> shut</w:t>
      </w:r>
      <w:r w:rsidRPr="00DC1E81">
        <w:t xml:space="preserve"> </w:t>
      </w:r>
      <w:r w:rsidR="00D678DB">
        <w:t xml:space="preserve">some of </w:t>
      </w:r>
      <w:r w:rsidRPr="00DC1E81">
        <w:t xml:space="preserve">the curtains trying to hide all the </w:t>
      </w:r>
      <w:r w:rsidR="00C70564" w:rsidRPr="00DC1E81">
        <w:t>police</w:t>
      </w:r>
      <w:r w:rsidR="00C70564">
        <w:t>’</w:t>
      </w:r>
      <w:r w:rsidR="00C70564" w:rsidRPr="00DC1E81">
        <w:t>s</w:t>
      </w:r>
      <w:r w:rsidRPr="00DC1E81">
        <w:t xml:space="preserve"> commotion from me. Mum and Dad, </w:t>
      </w:r>
      <w:r>
        <w:t xml:space="preserve">my foster parents, although I </w:t>
      </w:r>
      <w:r w:rsidR="00C70564">
        <w:t>wouldn’t</w:t>
      </w:r>
      <w:r>
        <w:t xml:space="preserve"> ever call them that out loud</w:t>
      </w:r>
      <w:r w:rsidRPr="00DC1E81">
        <w:t xml:space="preserve">, were acting unusually kind and I think they would have given me a fry up </w:t>
      </w:r>
      <w:r>
        <w:t xml:space="preserve">if there </w:t>
      </w:r>
      <w:r w:rsidRPr="00DC1E81">
        <w:t xml:space="preserve">had </w:t>
      </w:r>
      <w:r>
        <w:t>been</w:t>
      </w:r>
      <w:r w:rsidRPr="00DC1E81">
        <w:t xml:space="preserve"> more food in the fridge.</w:t>
      </w:r>
    </w:p>
    <w:p w14:paraId="35CF696F" w14:textId="6409EC4B" w:rsidR="00BC6075" w:rsidRDefault="007C129B" w:rsidP="007C129B">
      <w:pPr>
        <w:pStyle w:val="StoryText"/>
      </w:pPr>
      <w:r w:rsidRPr="00DC1E81">
        <w:t xml:space="preserve">It was a Saturday. </w:t>
      </w:r>
      <w:r>
        <w:t>Dad</w:t>
      </w:r>
      <w:r w:rsidRPr="00DC1E81">
        <w:t xml:space="preserve"> </w:t>
      </w:r>
      <w:r w:rsidR="00C70564" w:rsidRPr="00DC1E81">
        <w:t>didn</w:t>
      </w:r>
      <w:r w:rsidR="00C70564">
        <w:t>’</w:t>
      </w:r>
      <w:r w:rsidR="00C70564" w:rsidRPr="00DC1E81">
        <w:t>t</w:t>
      </w:r>
      <w:r w:rsidRPr="00DC1E81">
        <w:t xml:space="preserve"> go to football practi</w:t>
      </w:r>
      <w:r>
        <w:t>c</w:t>
      </w:r>
      <w:r w:rsidRPr="00DC1E81">
        <w:t xml:space="preserve">e as usual. Apparently, he had given up going quite early </w:t>
      </w:r>
      <w:r>
        <w:t>on since my disappearance</w:t>
      </w:r>
      <w:r w:rsidRPr="00DC1E81">
        <w:t>. Mum and Dad just sat and stared at me as I downed as much cereal as I could eat. I had missed cornflakes and even the milk which I had once thought of as bland</w:t>
      </w:r>
      <w:r w:rsidR="00A219FB">
        <w:t xml:space="preserve"> </w:t>
      </w:r>
      <w:r w:rsidRPr="00DC1E81">
        <w:t>was heaven in my mouth.</w:t>
      </w:r>
    </w:p>
    <w:p w14:paraId="1325B776" w14:textId="5BD67220" w:rsidR="00BC6075" w:rsidRDefault="00DD60EB" w:rsidP="007C129B">
      <w:pPr>
        <w:pStyle w:val="StoryText"/>
      </w:pPr>
      <w:r>
        <w:t>“</w:t>
      </w:r>
      <w:r w:rsidR="00BC6075">
        <w:t xml:space="preserve">Jas phoned </w:t>
      </w:r>
      <w:r w:rsidR="00C70564">
        <w:t>every day</w:t>
      </w:r>
      <w:r w:rsidR="00BC6075">
        <w:t xml:space="preserve"> since you were missing. She seemed really happy to find out you were OK this morning,</w:t>
      </w:r>
      <w:r>
        <w:t>”</w:t>
      </w:r>
      <w:r w:rsidR="00BC6075">
        <w:t xml:space="preserve"> said Mum.</w:t>
      </w:r>
    </w:p>
    <w:p w14:paraId="56026467" w14:textId="64C8843E" w:rsidR="00BC6075" w:rsidRDefault="00DD60EB" w:rsidP="007C129B">
      <w:pPr>
        <w:pStyle w:val="StoryText"/>
      </w:pPr>
      <w:r>
        <w:t>“</w:t>
      </w:r>
      <w:r w:rsidR="00C70564">
        <w:t>You’ve</w:t>
      </w:r>
      <w:r w:rsidR="00BC6075">
        <w:t xml:space="preserve"> heard from her?</w:t>
      </w:r>
      <w:r>
        <w:t>”</w:t>
      </w:r>
      <w:r w:rsidR="00BC6075">
        <w:t xml:space="preserve"> I asked, surprised.</w:t>
      </w:r>
    </w:p>
    <w:p w14:paraId="02513CEC" w14:textId="7B5A2D60" w:rsidR="00BC6075" w:rsidRDefault="00DD60EB" w:rsidP="007C129B">
      <w:pPr>
        <w:pStyle w:val="StoryText"/>
      </w:pPr>
      <w:r>
        <w:t>“</w:t>
      </w:r>
      <w:r w:rsidR="00BC6075">
        <w:t xml:space="preserve">She mentioned something about a fight? </w:t>
      </w:r>
      <w:r w:rsidR="00C70564">
        <w:t>She’s</w:t>
      </w:r>
      <w:r w:rsidR="00BC6075">
        <w:t xml:space="preserve"> really sorry.</w:t>
      </w:r>
      <w:r>
        <w:t>”</w:t>
      </w:r>
    </w:p>
    <w:p w14:paraId="16611DD6" w14:textId="3625828F" w:rsidR="00BC6075" w:rsidRDefault="00DD60EB" w:rsidP="007C129B">
      <w:pPr>
        <w:pStyle w:val="StoryText"/>
      </w:pPr>
      <w:r>
        <w:t>“</w:t>
      </w:r>
      <w:r w:rsidR="00BC6075">
        <w:t xml:space="preserve">No, Mum. </w:t>
      </w:r>
      <w:r w:rsidR="00C70564">
        <w:t>You’re</w:t>
      </w:r>
      <w:r w:rsidR="00BC6075">
        <w:t xml:space="preserve"> not apologising for her. If she wants to say sorry </w:t>
      </w:r>
      <w:r w:rsidR="00C70564">
        <w:t>she’s</w:t>
      </w:r>
      <w:r w:rsidR="00BC6075">
        <w:t xml:space="preserve"> going to have to do it herself.</w:t>
      </w:r>
      <w:r>
        <w:t>”</w:t>
      </w:r>
    </w:p>
    <w:p w14:paraId="6277B62D" w14:textId="5790AD98" w:rsidR="00BB6815" w:rsidRDefault="007C129B" w:rsidP="007C129B">
      <w:pPr>
        <w:pStyle w:val="StoryText"/>
      </w:pPr>
      <w:r w:rsidRPr="00DC1E81">
        <w:t>After breakfast,</w:t>
      </w:r>
      <w:r>
        <w:t xml:space="preserve"> it fell to Dad to leave the inner sanctum that my unexpected presence</w:t>
      </w:r>
      <w:r w:rsidR="00837A2B">
        <w:t xml:space="preserve"> seemed to have become</w:t>
      </w:r>
      <w:r>
        <w:t xml:space="preserve"> and </w:t>
      </w:r>
      <w:r w:rsidRPr="00DC1E81">
        <w:t>to re</w:t>
      </w:r>
      <w:r>
        <w:t>-</w:t>
      </w:r>
      <w:r w:rsidRPr="00DC1E81">
        <w:t xml:space="preserve">stock the fridge. I said </w:t>
      </w:r>
      <w:r w:rsidR="00C70564" w:rsidRPr="00DC1E81">
        <w:t>I</w:t>
      </w:r>
      <w:r w:rsidR="00C70564">
        <w:t>’</w:t>
      </w:r>
      <w:r w:rsidR="00C70564" w:rsidRPr="00DC1E81">
        <w:t>d</w:t>
      </w:r>
      <w:r w:rsidRPr="00DC1E81">
        <w:t xml:space="preserve"> take</w:t>
      </w:r>
      <w:r w:rsidR="007F6DA2">
        <w:t xml:space="preserve"> a</w:t>
      </w:r>
      <w:r w:rsidRPr="00DC1E81">
        <w:t xml:space="preserve"> </w:t>
      </w:r>
      <w:r>
        <w:t>bath and left Mum to tidy the kitchen</w:t>
      </w:r>
      <w:r w:rsidRPr="00DC1E81">
        <w:t>.</w:t>
      </w:r>
    </w:p>
    <w:p w14:paraId="31E5F303" w14:textId="56961AD0" w:rsidR="007C129B" w:rsidRDefault="007C129B" w:rsidP="007C129B">
      <w:pPr>
        <w:pStyle w:val="StoryText"/>
      </w:pPr>
      <w:r w:rsidRPr="00DC1E81">
        <w:t>I</w:t>
      </w:r>
      <w:r>
        <w:t xml:space="preserve"> sunk into the warm foam of bubbles and inhaled the steam. It was so good to feel clean. I had</w:t>
      </w:r>
      <w:r w:rsidRPr="00DC1E81">
        <w:t xml:space="preserve"> </w:t>
      </w:r>
      <w:r>
        <w:t>poured</w:t>
      </w:r>
      <w:r w:rsidRPr="00DC1E81">
        <w:t xml:space="preserve"> </w:t>
      </w:r>
      <w:r>
        <w:t>in way too</w:t>
      </w:r>
      <w:r w:rsidRPr="00DC1E81">
        <w:t xml:space="preserve"> much </w:t>
      </w:r>
      <w:r>
        <w:t xml:space="preserve">and when I </w:t>
      </w:r>
      <w:r w:rsidR="00F84076">
        <w:t>emerged</w:t>
      </w:r>
      <w:r>
        <w:t xml:space="preserve"> all crinkly and tired,</w:t>
      </w:r>
      <w:r w:rsidRPr="00DC1E81">
        <w:t xml:space="preserve"> I stunk overwhelmingly like </w:t>
      </w:r>
      <w:r w:rsidR="00837A2B">
        <w:t xml:space="preserve">someone who had bathed in a </w:t>
      </w:r>
      <w:r w:rsidR="00C70564">
        <w:t>factory’s</w:t>
      </w:r>
      <w:r w:rsidR="00837A2B">
        <w:t xml:space="preserve"> worth of bubble bath.</w:t>
      </w:r>
    </w:p>
    <w:p w14:paraId="5DA8853E" w14:textId="69C363C1" w:rsidR="007C129B" w:rsidRDefault="007C129B" w:rsidP="007C129B">
      <w:pPr>
        <w:pStyle w:val="StoryText"/>
      </w:pPr>
      <w:r w:rsidRPr="00DC1E81">
        <w:t xml:space="preserve">I looked around </w:t>
      </w:r>
      <w:r>
        <w:t>some of the upstairs</w:t>
      </w:r>
      <w:r w:rsidRPr="00DC1E81">
        <w:t xml:space="preserve"> room</w:t>
      </w:r>
      <w:r w:rsidR="007F6DA2">
        <w:t>s</w:t>
      </w:r>
      <w:r w:rsidRPr="00DC1E81">
        <w:t>, as if I wanted to take in the detail</w:t>
      </w:r>
      <w:r>
        <w:t>, but</w:t>
      </w:r>
      <w:r w:rsidRPr="00DC1E81">
        <w:t xml:space="preserve"> I still missed ou</w:t>
      </w:r>
      <w:r>
        <w:t>r</w:t>
      </w:r>
      <w:r w:rsidRPr="00DC1E81">
        <w:t xml:space="preserve"> old house.</w:t>
      </w:r>
    </w:p>
    <w:p w14:paraId="250C7C7C" w14:textId="03BA3BDD" w:rsidR="007C129B" w:rsidRDefault="007C129B" w:rsidP="007C129B">
      <w:pPr>
        <w:pStyle w:val="StoryText"/>
      </w:pPr>
      <w:r>
        <w:t xml:space="preserve">My </w:t>
      </w:r>
      <w:r w:rsidR="00C70564">
        <w:t>parents</w:t>
      </w:r>
      <w:r>
        <w:t xml:space="preserve"> bedroom was wide open and I peered in. I </w:t>
      </w:r>
      <w:r w:rsidR="00C70564">
        <w:t>couldn’t</w:t>
      </w:r>
      <w:r>
        <w:t xml:space="preserve"> help thinking of when </w:t>
      </w:r>
      <w:r w:rsidR="00C70564">
        <w:t>I’d</w:t>
      </w:r>
      <w:r>
        <w:t xml:space="preserve"> wanted to crawl into their bed with them and how</w:t>
      </w:r>
      <w:r w:rsidR="00900FA0">
        <w:t>,</w:t>
      </w:r>
      <w:r>
        <w:t xml:space="preserve"> even as a fairy</w:t>
      </w:r>
      <w:r w:rsidR="00900FA0">
        <w:t>,</w:t>
      </w:r>
      <w:r>
        <w:t xml:space="preserve"> </w:t>
      </w:r>
      <w:r w:rsidR="00C70564">
        <w:t>I’d</w:t>
      </w:r>
      <w:r>
        <w:t xml:space="preserve"> found myself drawn to them.</w:t>
      </w:r>
    </w:p>
    <w:p w14:paraId="6B10562B" w14:textId="1CA8326D" w:rsidR="007C129B" w:rsidRDefault="007C129B" w:rsidP="007C129B">
      <w:pPr>
        <w:pStyle w:val="StoryText"/>
      </w:pPr>
      <w:r>
        <w:t xml:space="preserve">I was still so sleepy. I lay down on their bed in my dressing gown and with a towel wrapped around my wet hair, </w:t>
      </w:r>
      <w:r w:rsidR="00837A2B">
        <w:t>I</w:t>
      </w:r>
      <w:r>
        <w:t xml:space="preserve"> dropped off.</w:t>
      </w:r>
    </w:p>
    <w:p w14:paraId="26308D7C" w14:textId="2CF21974" w:rsidR="00EC1EAB" w:rsidRDefault="007C129B" w:rsidP="00EC1EAB">
      <w:pPr>
        <w:pStyle w:val="StoryText"/>
      </w:pPr>
      <w:r>
        <w:t xml:space="preserve">I woke, hearing my </w:t>
      </w:r>
      <w:r w:rsidR="00C70564">
        <w:t>parents</w:t>
      </w:r>
      <w:r>
        <w:t xml:space="preserve"> downstairs</w:t>
      </w:r>
      <w:r w:rsidR="004D19EA">
        <w:t xml:space="preserve">, </w:t>
      </w:r>
      <w:r w:rsidR="004D19EA" w:rsidRPr="00DC1E81">
        <w:t>shuffling in the kitchen with</w:t>
      </w:r>
      <w:r w:rsidR="004D19EA">
        <w:t xml:space="preserve"> an occasional</w:t>
      </w:r>
      <w:r w:rsidR="004D19EA" w:rsidRPr="00DC1E81">
        <w:t xml:space="preserve"> </w:t>
      </w:r>
      <w:r w:rsidR="004D19EA">
        <w:t>rustle</w:t>
      </w:r>
      <w:r w:rsidR="004D19EA" w:rsidRPr="00DC1E81">
        <w:t xml:space="preserve"> of bags</w:t>
      </w:r>
      <w:r>
        <w:t xml:space="preserve">. </w:t>
      </w:r>
      <w:r w:rsidRPr="00DC1E81">
        <w:t xml:space="preserve">It </w:t>
      </w:r>
      <w:r w:rsidR="00874CFC">
        <w:t xml:space="preserve">still </w:t>
      </w:r>
      <w:r>
        <w:t xml:space="preserve">felt </w:t>
      </w:r>
      <w:r w:rsidRPr="00DC1E81">
        <w:t>strange</w:t>
      </w:r>
      <w:r>
        <w:t xml:space="preserve"> to be waking up in this house. </w:t>
      </w:r>
    </w:p>
    <w:p w14:paraId="5D2FCFC4" w14:textId="78086138" w:rsidR="00D65EFB" w:rsidRDefault="00EC1EAB" w:rsidP="00EC1EAB">
      <w:pPr>
        <w:pStyle w:val="StoryText"/>
      </w:pPr>
      <w:r>
        <w:t>A</w:t>
      </w:r>
      <w:r w:rsidR="004D19EA">
        <w:t>s I descended the stairs, I could hear</w:t>
      </w:r>
      <w:r w:rsidR="00D65EFB">
        <w:t xml:space="preserve"> </w:t>
      </w:r>
      <w:r w:rsidR="00C70564">
        <w:t>Mum’s</w:t>
      </w:r>
      <w:r w:rsidR="00D65EFB">
        <w:t xml:space="preserve"> voice sa</w:t>
      </w:r>
      <w:r w:rsidR="004D19EA">
        <w:t>y</w:t>
      </w:r>
      <w:r w:rsidR="00D65EFB">
        <w:t xml:space="preserve">, </w:t>
      </w:r>
      <w:r w:rsidR="00DD60EB">
        <w:t>“</w:t>
      </w:r>
      <w:r w:rsidR="00D65EFB">
        <w:t>She seems quiet.</w:t>
      </w:r>
      <w:r w:rsidR="00DD60EB">
        <w:t>”</w:t>
      </w:r>
    </w:p>
    <w:p w14:paraId="246540D3" w14:textId="3089A490" w:rsidR="00EC1EAB" w:rsidRDefault="00DD60EB" w:rsidP="00EC1EAB">
      <w:pPr>
        <w:pStyle w:val="StoryText"/>
      </w:pPr>
      <w:r>
        <w:t>“</w:t>
      </w:r>
      <w:r w:rsidR="004D19EA">
        <w:t xml:space="preserve">Give her a few days. </w:t>
      </w:r>
      <w:r w:rsidR="00C70564">
        <w:t>It’ll</w:t>
      </w:r>
      <w:r w:rsidR="004D19EA">
        <w:t xml:space="preserve"> pass. I think </w:t>
      </w:r>
      <w:r w:rsidR="00C70564">
        <w:t>she’s</w:t>
      </w:r>
      <w:r w:rsidR="004D19EA">
        <w:t xml:space="preserve"> suffering from shock.</w:t>
      </w:r>
      <w:r>
        <w:t>”</w:t>
      </w:r>
      <w:r w:rsidR="00EC1EAB">
        <w:t xml:space="preserve"> </w:t>
      </w:r>
    </w:p>
    <w:p w14:paraId="09FDE94F" w14:textId="12EAAF3E" w:rsidR="004D19EA" w:rsidRDefault="004D19EA" w:rsidP="00EC1EAB">
      <w:pPr>
        <w:pStyle w:val="StoryText"/>
      </w:pPr>
      <w:r>
        <w:t xml:space="preserve">I </w:t>
      </w:r>
      <w:r w:rsidR="00C70564">
        <w:t>didn’t</w:t>
      </w:r>
      <w:r>
        <w:t xml:space="preserve"> want them to know </w:t>
      </w:r>
      <w:r w:rsidR="00C70564">
        <w:t>I’d</w:t>
      </w:r>
      <w:r>
        <w:t xml:space="preserve"> overheard them, nor did I want them to be concerned for me. </w:t>
      </w:r>
    </w:p>
    <w:p w14:paraId="56A22FA6" w14:textId="27A2ABE9" w:rsidR="00BB6815" w:rsidRDefault="007C129B" w:rsidP="007C129B">
      <w:pPr>
        <w:pStyle w:val="StoryText"/>
      </w:pPr>
      <w:r>
        <w:t>I parked myself on the couch</w:t>
      </w:r>
      <w:r w:rsidR="004D19EA">
        <w:t xml:space="preserve"> in the living room</w:t>
      </w:r>
      <w:r>
        <w:t xml:space="preserve"> and turned on the TV. </w:t>
      </w:r>
      <w:r w:rsidR="00CC6042">
        <w:t xml:space="preserve">It showed the news channel, and a reporter </w:t>
      </w:r>
      <w:r>
        <w:t>was talking.</w:t>
      </w:r>
    </w:p>
    <w:p w14:paraId="5290B1EE" w14:textId="599D846A" w:rsidR="00770C6D" w:rsidRDefault="00DD60EB" w:rsidP="00837A2B">
      <w:pPr>
        <w:pStyle w:val="StoryText"/>
      </w:pPr>
      <w:r>
        <w:t>“</w:t>
      </w:r>
      <w:r w:rsidR="007C129B" w:rsidRPr="00DC1E81">
        <w:t>In Sussex, hundreds of children were released in what was thought to be a mass</w:t>
      </w:r>
      <w:r w:rsidR="007C129B">
        <w:t xml:space="preserve"> </w:t>
      </w:r>
      <w:r w:rsidR="007C129B" w:rsidRPr="00DC1E81">
        <w:t xml:space="preserve">kidnapping operation. Police believe that </w:t>
      </w:r>
      <w:r w:rsidR="007C129B">
        <w:t>an</w:t>
      </w:r>
      <w:r w:rsidR="007C129B" w:rsidRPr="00DC1E81">
        <w:t xml:space="preserve"> underground organisation had some kind of power struggle. </w:t>
      </w:r>
      <w:r w:rsidR="007C129B">
        <w:t xml:space="preserve">Details are, as yet, unclear, but it seems that the </w:t>
      </w:r>
      <w:r w:rsidR="00C70564">
        <w:t>gang’s</w:t>
      </w:r>
      <w:r w:rsidR="007C129B">
        <w:t xml:space="preserve"> leaders may have died, resulting in the release of the victims </w:t>
      </w:r>
      <w:r w:rsidR="00837A2B">
        <w:t>to</w:t>
      </w:r>
      <w:r w:rsidR="007C129B">
        <w:t xml:space="preserve"> a wood. No trace of these gang leaders has been found so far</w:t>
      </w:r>
      <w:r w:rsidR="007C129B" w:rsidRPr="00DC1E81">
        <w:t>.</w:t>
      </w:r>
      <w:r>
        <w:t>”</w:t>
      </w:r>
      <w:r w:rsidR="00837A2B">
        <w:t xml:space="preserve"> Was this report about me?</w:t>
      </w:r>
    </w:p>
    <w:p w14:paraId="19B0C6E5" w14:textId="5E297E4C" w:rsidR="007C129B" w:rsidRPr="00DC1E81" w:rsidRDefault="007C129B" w:rsidP="00837A2B">
      <w:pPr>
        <w:pStyle w:val="StoryText"/>
      </w:pPr>
      <w:r w:rsidRPr="00DC1E81">
        <w:t>Mum rushed in through the living room door.</w:t>
      </w:r>
      <w:r w:rsidR="00837A2B">
        <w:t xml:space="preserve"> </w:t>
      </w:r>
      <w:r w:rsidR="00DD60EB">
        <w:t>“</w:t>
      </w:r>
      <w:r w:rsidRPr="00DC1E81">
        <w:t xml:space="preserve">Oh </w:t>
      </w:r>
      <w:r w:rsidR="00837A2B">
        <w:t xml:space="preserve">Stacy, </w:t>
      </w:r>
      <w:r w:rsidRPr="00DC1E81">
        <w:t xml:space="preserve">sweetie, you </w:t>
      </w:r>
      <w:r w:rsidR="00C70564" w:rsidRPr="00DC1E81">
        <w:t>shouldn</w:t>
      </w:r>
      <w:r w:rsidR="00C70564">
        <w:t>’</w:t>
      </w:r>
      <w:r w:rsidR="00C70564" w:rsidRPr="00DC1E81">
        <w:t>t</w:t>
      </w:r>
      <w:r w:rsidRPr="00DC1E81">
        <w:t xml:space="preserve"> be watching that</w:t>
      </w:r>
      <w:r>
        <w:t>!</w:t>
      </w:r>
      <w:r w:rsidR="00DD60EB">
        <w:t>”</w:t>
      </w:r>
      <w:r w:rsidRPr="00DC1E81">
        <w:t xml:space="preserve"> </w:t>
      </w:r>
      <w:r>
        <w:t>But she</w:t>
      </w:r>
      <w:r w:rsidRPr="00DC1E81">
        <w:t xml:space="preserve"> </w:t>
      </w:r>
      <w:r>
        <w:t>drew close,</w:t>
      </w:r>
      <w:r w:rsidRPr="00DC1E81">
        <w:t xml:space="preserve"> s</w:t>
      </w:r>
      <w:r>
        <w:t>itting</w:t>
      </w:r>
      <w:r w:rsidRPr="00DC1E81">
        <w:t xml:space="preserve"> down beside me</w:t>
      </w:r>
      <w:r>
        <w:t>, and listened to it too, just as glued to it as I was.</w:t>
      </w:r>
    </w:p>
    <w:p w14:paraId="2DCAFCEF" w14:textId="6F2BBF57" w:rsidR="007C129B" w:rsidRDefault="00DD60EB" w:rsidP="007C129B">
      <w:pPr>
        <w:pStyle w:val="StoryText"/>
      </w:pPr>
      <w:r>
        <w:t>“</w:t>
      </w:r>
      <w:r w:rsidR="007C129B">
        <w:t xml:space="preserve">The </w:t>
      </w:r>
      <w:r w:rsidR="007C129B" w:rsidRPr="00DC1E81">
        <w:t>Chief Constable believed it to be a well</w:t>
      </w:r>
      <w:r w:rsidR="007C129B">
        <w:t>-</w:t>
      </w:r>
      <w:r w:rsidR="007C129B" w:rsidRPr="00DC1E81">
        <w:t>run operation as none of the children remember their kidnappers, nor what happened to them during their ordeal. He also said some may have been drugged</w:t>
      </w:r>
      <w:r w:rsidR="007C129B">
        <w:t xml:space="preserve">, bound </w:t>
      </w:r>
      <w:r w:rsidR="007C129B" w:rsidRPr="00DC1E81">
        <w:t xml:space="preserve">and held captive </w:t>
      </w:r>
      <w:r w:rsidR="007C129B">
        <w:t xml:space="preserve">in </w:t>
      </w:r>
      <w:r w:rsidR="007C129B" w:rsidRPr="00DC1E81">
        <w:t>cramp</w:t>
      </w:r>
      <w:r w:rsidR="007C129B">
        <w:t>ed,</w:t>
      </w:r>
      <w:r w:rsidR="007C129B" w:rsidRPr="00DC1E81">
        <w:t xml:space="preserve"> dark conditions for days or weeks, </w:t>
      </w:r>
      <w:r w:rsidR="007C129B">
        <w:t>causing them to hallucinate and experience delusions</w:t>
      </w:r>
      <w:r w:rsidR="007C129B" w:rsidRPr="00DC1E81">
        <w:t xml:space="preserve">. Toxicology revealed trace signs of </w:t>
      </w:r>
      <w:r w:rsidR="007C129B" w:rsidRPr="00900FA0">
        <w:t>psilocybin,</w:t>
      </w:r>
      <w:r w:rsidR="007C129B" w:rsidRPr="00DC1E81">
        <w:t xml:space="preserve"> more commonly known as magic mushrooms.</w:t>
      </w:r>
      <w:r>
        <w:t>”</w:t>
      </w:r>
    </w:p>
    <w:p w14:paraId="5F562A13" w14:textId="433EC6B3" w:rsidR="007C129B" w:rsidRDefault="00DD60EB" w:rsidP="007C129B">
      <w:pPr>
        <w:pStyle w:val="StoryText"/>
      </w:pPr>
      <w:r>
        <w:t>“</w:t>
      </w:r>
      <w:r w:rsidR="007C129B">
        <w:t>Drugs!</w:t>
      </w:r>
      <w:r>
        <w:t>”</w:t>
      </w:r>
      <w:r w:rsidR="007C129B">
        <w:t xml:space="preserve"> Mum exclaimed. </w:t>
      </w:r>
      <w:r>
        <w:t>“</w:t>
      </w:r>
      <w:r w:rsidR="007C129B">
        <w:t>Nobody mentioned this at the police station. Ryan, come and watch this.</w:t>
      </w:r>
      <w:r>
        <w:t>”</w:t>
      </w:r>
    </w:p>
    <w:p w14:paraId="673895E9" w14:textId="71B40636" w:rsidR="00BB6815" w:rsidRDefault="00DD60EB" w:rsidP="007C129B">
      <w:pPr>
        <w:pStyle w:val="StoryText"/>
      </w:pPr>
      <w:r>
        <w:t>“</w:t>
      </w:r>
      <w:r w:rsidR="007C129B">
        <w:t>What?</w:t>
      </w:r>
      <w:r>
        <w:t>”</w:t>
      </w:r>
      <w:r w:rsidR="007C129B">
        <w:t xml:space="preserve"> Dad opened the kitchen door. He was halfway through a bag of crisps and stopped munching as he heard the report. A crisp fell out of his mouth as his jaw dropped and his eyes widened.</w:t>
      </w:r>
    </w:p>
    <w:p w14:paraId="13817CB9" w14:textId="40B98E2C" w:rsidR="007C129B" w:rsidRDefault="00DD60EB" w:rsidP="007C129B">
      <w:pPr>
        <w:pStyle w:val="StoryText"/>
      </w:pPr>
      <w:r>
        <w:t>“</w:t>
      </w:r>
      <w:r w:rsidR="007C129B" w:rsidRPr="00DC1E81">
        <w:t xml:space="preserve">The investigation is still underway and police have cordoned off the area near St. </w:t>
      </w:r>
      <w:r w:rsidR="00C70564" w:rsidRPr="00DC1E81">
        <w:t>Hilda</w:t>
      </w:r>
      <w:r w:rsidR="00C70564">
        <w:t>’</w:t>
      </w:r>
      <w:r w:rsidR="00C70564" w:rsidRPr="00DC1E81">
        <w:t>s</w:t>
      </w:r>
      <w:r w:rsidR="007C129B" w:rsidRPr="00DC1E81">
        <w:t xml:space="preserve"> wood.</w:t>
      </w:r>
      <w:r>
        <w:t>”</w:t>
      </w:r>
    </w:p>
    <w:p w14:paraId="699A7ADA" w14:textId="379D054E" w:rsidR="007C129B" w:rsidRDefault="00DD60EB" w:rsidP="007C129B">
      <w:pPr>
        <w:pStyle w:val="StoryText"/>
      </w:pPr>
      <w:r>
        <w:t>“</w:t>
      </w:r>
      <w:r w:rsidR="00C70564">
        <w:t>That’s</w:t>
      </w:r>
      <w:r w:rsidR="007C129B">
        <w:t xml:space="preserve"> here! No wonder there were some right wackos parking all over the </w:t>
      </w:r>
      <w:r w:rsidR="002932B3">
        <w:t>pavements and the road</w:t>
      </w:r>
      <w:r w:rsidR="007C129B">
        <w:t xml:space="preserve"> this morning. </w:t>
      </w:r>
      <w:r w:rsidR="00CC6042">
        <w:t>I only just managed to get the car out</w:t>
      </w:r>
      <w:r w:rsidR="007C129B">
        <w:t xml:space="preserve">. They basically boxed </w:t>
      </w:r>
      <w:r w:rsidR="00CC6042">
        <w:t>me</w:t>
      </w:r>
      <w:r w:rsidR="007C129B">
        <w:t xml:space="preserve"> in.</w:t>
      </w:r>
      <w:r>
        <w:t>”</w:t>
      </w:r>
    </w:p>
    <w:p w14:paraId="6667FF7E" w14:textId="582D34FC" w:rsidR="007C129B" w:rsidRDefault="00DD60EB" w:rsidP="007C129B">
      <w:pPr>
        <w:pStyle w:val="StoryText"/>
      </w:pPr>
      <w:r>
        <w:t>“</w:t>
      </w:r>
      <w:r w:rsidR="00837A2B">
        <w:t>Q</w:t>
      </w:r>
      <w:r w:rsidR="007C129B">
        <w:t>uiet.</w:t>
      </w:r>
      <w:r>
        <w:t>”</w:t>
      </w:r>
      <w:r w:rsidR="007C129B">
        <w:t xml:space="preserve"> Mum shushed him, gesturing with her hand.</w:t>
      </w:r>
    </w:p>
    <w:p w14:paraId="3EC1801B" w14:textId="1FC4EA9C" w:rsidR="007C129B" w:rsidRDefault="007C129B" w:rsidP="007C129B">
      <w:pPr>
        <w:pStyle w:val="StoryText"/>
      </w:pPr>
      <w:r>
        <w:t>On the TV, a reporter was being filmed standing</w:t>
      </w:r>
      <w:r w:rsidRPr="00DC1E81">
        <w:t xml:space="preserve"> outside the woode</w:t>
      </w:r>
      <w:r>
        <w:t>n</w:t>
      </w:r>
      <w:r w:rsidRPr="00DC1E81">
        <w:t xml:space="preserve"> fence </w:t>
      </w:r>
      <w:r w:rsidR="0014488C">
        <w:t xml:space="preserve">on the outskirts of the wood. It was </w:t>
      </w:r>
      <w:r w:rsidRPr="00DC1E81">
        <w:t xml:space="preserve">overrun with </w:t>
      </w:r>
      <w:r w:rsidR="00CC6042">
        <w:t xml:space="preserve">blue and white </w:t>
      </w:r>
      <w:r w:rsidR="00DD60EB">
        <w:t>“</w:t>
      </w:r>
      <w:r w:rsidR="00CC6042">
        <w:t>do not cross</w:t>
      </w:r>
      <w:r w:rsidR="00DD60EB">
        <w:t>”</w:t>
      </w:r>
      <w:r w:rsidR="00CC6042">
        <w:t xml:space="preserve"> police tape.</w:t>
      </w:r>
      <w:r w:rsidRPr="00DC1E81">
        <w:t xml:space="preserve"> </w:t>
      </w:r>
      <w:r w:rsidR="00CC6042">
        <w:t xml:space="preserve">A couple of police </w:t>
      </w:r>
      <w:r w:rsidR="00D678DB">
        <w:t>officers</w:t>
      </w:r>
      <w:r w:rsidR="00CC6042">
        <w:t xml:space="preserve"> stood</w:t>
      </w:r>
      <w:r w:rsidR="00D678DB">
        <w:t xml:space="preserve"> </w:t>
      </w:r>
      <w:r w:rsidR="00CC6042">
        <w:t>guarding the perimeter</w:t>
      </w:r>
      <w:r w:rsidR="00D678DB">
        <w:t xml:space="preserve"> behind her</w:t>
      </w:r>
      <w:r w:rsidRPr="00DC1E81">
        <w:t xml:space="preserve">. In a snappy news tone, she said, </w:t>
      </w:r>
      <w:r w:rsidR="00DD60EB">
        <w:t>“</w:t>
      </w:r>
      <w:r w:rsidRPr="00DC1E81">
        <w:t xml:space="preserve">We are at the scene now, where </w:t>
      </w:r>
      <w:r w:rsidR="00680DE0">
        <w:t>many</w:t>
      </w:r>
      <w:r w:rsidRPr="00DC1E81">
        <w:t xml:space="preserve"> children were thought to have been dumped after a kidnapping operation went wrong. Police believe they were </w:t>
      </w:r>
      <w:r>
        <w:t xml:space="preserve">victims of </w:t>
      </w:r>
      <w:r w:rsidRPr="00DC1E81">
        <w:t xml:space="preserve">a unique </w:t>
      </w:r>
      <w:r>
        <w:t>gang involved in child trafficking</w:t>
      </w:r>
      <w:r w:rsidR="00E929FD">
        <w:t>–</w:t>
      </w:r>
      <w:r w:rsidR="00DD60EB">
        <w:t>”</w:t>
      </w:r>
    </w:p>
    <w:p w14:paraId="106127D1" w14:textId="327B2757" w:rsidR="00BB6815" w:rsidRDefault="00DD60EB" w:rsidP="007C129B">
      <w:pPr>
        <w:pStyle w:val="StoryText"/>
      </w:pPr>
      <w:r>
        <w:t>“</w:t>
      </w:r>
      <w:r w:rsidR="007C129B">
        <w:t>What!</w:t>
      </w:r>
      <w:r>
        <w:t>”</w:t>
      </w:r>
      <w:r w:rsidR="007C129B">
        <w:t xml:space="preserve"> my parents both exclaimed at the same time.</w:t>
      </w:r>
    </w:p>
    <w:p w14:paraId="1397A446" w14:textId="4A72A0CE" w:rsidR="007C129B" w:rsidRDefault="00DD60EB" w:rsidP="007C129B">
      <w:pPr>
        <w:pStyle w:val="StoryText"/>
      </w:pPr>
      <w:r>
        <w:t>“</w:t>
      </w:r>
      <w:r w:rsidR="00E929FD">
        <w:t>–</w:t>
      </w:r>
      <w:r w:rsidR="00CC6042">
        <w:t>unusually, taking children from British homes all over the country and smuggling them overseas</w:t>
      </w:r>
      <w:r w:rsidR="007C129B" w:rsidRPr="00DC1E81">
        <w:t xml:space="preserve">. It is thought the </w:t>
      </w:r>
      <w:r w:rsidR="007C129B">
        <w:t xml:space="preserve">abducted </w:t>
      </w:r>
      <w:r w:rsidR="007C129B" w:rsidRPr="00DC1E81">
        <w:t xml:space="preserve">children were to be sold to rich </w:t>
      </w:r>
      <w:r w:rsidR="00837A2B">
        <w:t>individuals</w:t>
      </w:r>
      <w:r w:rsidR="007C129B" w:rsidRPr="00DC1E81">
        <w:t xml:space="preserve"> in third world countries who could</w:t>
      </w:r>
      <w:r w:rsidR="00837A2B">
        <w:t xml:space="preserve"> then</w:t>
      </w:r>
      <w:r w:rsidR="007C129B" w:rsidRPr="00DC1E81">
        <w:t xml:space="preserve"> use them as household slaves or</w:t>
      </w:r>
      <w:r w:rsidR="003B35BC">
        <w:t xml:space="preserve"> </w:t>
      </w:r>
      <w:r w:rsidR="007C129B" w:rsidRPr="00DC1E81">
        <w:t>for British child porn</w:t>
      </w:r>
      <w:bookmarkStart w:id="140" w:name="_Hlk169379052"/>
      <w:r w:rsidR="00E929FD">
        <w:t>–</w:t>
      </w:r>
      <w:r>
        <w:t>”</w:t>
      </w:r>
    </w:p>
    <w:p w14:paraId="3B85C74E" w14:textId="56B9ACC5" w:rsidR="007C129B" w:rsidRDefault="00DD60EB" w:rsidP="007C129B">
      <w:pPr>
        <w:pStyle w:val="StoryText"/>
      </w:pPr>
      <w:r>
        <w:t>“</w:t>
      </w:r>
      <w:r w:rsidR="007C129B">
        <w:t xml:space="preserve">No! This </w:t>
      </w:r>
      <w:r w:rsidR="00C70564">
        <w:t>isn’t</w:t>
      </w:r>
      <w:r w:rsidR="007C129B">
        <w:t xml:space="preserve"> right.</w:t>
      </w:r>
      <w:r>
        <w:t>”</w:t>
      </w:r>
      <w:r w:rsidR="007C129B">
        <w:t xml:space="preserve"> </w:t>
      </w:r>
      <w:bookmarkEnd w:id="140"/>
      <w:r w:rsidR="007C129B" w:rsidRPr="00DC1E81">
        <w:t xml:space="preserve">Mum </w:t>
      </w:r>
      <w:r w:rsidR="007C129B">
        <w:t xml:space="preserve">muted the TV and </w:t>
      </w:r>
      <w:r w:rsidR="00811ADF">
        <w:t xml:space="preserve">rested </w:t>
      </w:r>
      <w:r w:rsidR="007C129B">
        <w:t xml:space="preserve">the remote </w:t>
      </w:r>
      <w:r w:rsidR="007C129B" w:rsidRPr="00DC1E81">
        <w:t xml:space="preserve">control on her lap. </w:t>
      </w:r>
      <w:r>
        <w:t>“</w:t>
      </w:r>
      <w:r w:rsidR="007C129B">
        <w:t xml:space="preserve">We </w:t>
      </w:r>
      <w:r w:rsidR="00C70564">
        <w:t>shouldn’t</w:t>
      </w:r>
      <w:r w:rsidR="007C129B">
        <w:t xml:space="preserve"> be having the police report disclosed to us like this. Child porn?</w:t>
      </w:r>
      <w:r>
        <w:t>”</w:t>
      </w:r>
    </w:p>
    <w:p w14:paraId="4A601395" w14:textId="6681CBB9" w:rsidR="00837A2B" w:rsidRDefault="00837A2B" w:rsidP="007C129B">
      <w:pPr>
        <w:pStyle w:val="StoryText"/>
      </w:pPr>
      <w:r>
        <w:t>I almost laughed, it was so far from the truth. I sunk lower on the couch, not wanting to give myself away.</w:t>
      </w:r>
    </w:p>
    <w:p w14:paraId="625F0FEA" w14:textId="1919082A" w:rsidR="00CC6042" w:rsidRDefault="00DD60EB" w:rsidP="00CC6042">
      <w:pPr>
        <w:pStyle w:val="StoryText"/>
      </w:pPr>
      <w:r>
        <w:t>“</w:t>
      </w:r>
      <w:r w:rsidR="007C129B">
        <w:t>No,</w:t>
      </w:r>
      <w:r>
        <w:t>”</w:t>
      </w:r>
      <w:r w:rsidR="007C129B">
        <w:t xml:space="preserve"> Dad agreed. </w:t>
      </w:r>
      <w:r>
        <w:t>“</w:t>
      </w:r>
      <w:r w:rsidR="007C129B">
        <w:t xml:space="preserve">You know, I think </w:t>
      </w:r>
      <w:r w:rsidR="00C70564">
        <w:t>I’m</w:t>
      </w:r>
      <w:r w:rsidR="007C129B">
        <w:t xml:space="preserve"> going to complain. </w:t>
      </w:r>
      <w:r w:rsidR="00CC6042">
        <w:t xml:space="preserve">They should have told us parents all of this first. We </w:t>
      </w:r>
      <w:r w:rsidR="00C70564">
        <w:t>shouldn’t</w:t>
      </w:r>
      <w:r w:rsidR="00CC6042">
        <w:t xml:space="preserve"> be finding it out via the TV.</w:t>
      </w:r>
      <w:r>
        <w:t>”</w:t>
      </w:r>
    </w:p>
    <w:p w14:paraId="73F27D2A" w14:textId="4DBBA31D" w:rsidR="00CC6042" w:rsidRDefault="00DD60EB" w:rsidP="00CC6042">
      <w:pPr>
        <w:pStyle w:val="StoryText"/>
      </w:pPr>
      <w:r>
        <w:t>“</w:t>
      </w:r>
      <w:r w:rsidR="00CC6042">
        <w:t>Perhaps they wanted to get a report out quickly and stop people on social media coming up with their own theories,</w:t>
      </w:r>
      <w:r>
        <w:t>”</w:t>
      </w:r>
      <w:r w:rsidR="00CC6042">
        <w:t xml:space="preserve"> Mum suggested.</w:t>
      </w:r>
    </w:p>
    <w:p w14:paraId="47594AA2" w14:textId="36AC05D9" w:rsidR="00CC6042" w:rsidRDefault="00DD60EB" w:rsidP="00CC6042">
      <w:pPr>
        <w:pStyle w:val="StoryText"/>
      </w:pPr>
      <w:r>
        <w:t>“</w:t>
      </w:r>
      <w:r w:rsidR="00CC6042">
        <w:t xml:space="preserve">But </w:t>
      </w:r>
      <w:r w:rsidR="00D678DB">
        <w:t>i</w:t>
      </w:r>
      <w:r w:rsidR="00CC6042">
        <w:t xml:space="preserve">t really </w:t>
      </w:r>
      <w:r w:rsidR="00C70564">
        <w:t>isn’t</w:t>
      </w:r>
      <w:r w:rsidR="00CC6042">
        <w:t xml:space="preserve"> on,</w:t>
      </w:r>
      <w:r>
        <w:t>”</w:t>
      </w:r>
      <w:r w:rsidR="00CC6042">
        <w:t xml:space="preserve"> Dad responded.</w:t>
      </w:r>
      <w:r w:rsidR="00D678DB">
        <w:t xml:space="preserve"> </w:t>
      </w:r>
      <w:r>
        <w:t>“</w:t>
      </w:r>
      <w:r w:rsidR="00D678DB">
        <w:t xml:space="preserve">I </w:t>
      </w:r>
      <w:r w:rsidR="00C70564">
        <w:t>don’t</w:t>
      </w:r>
      <w:r w:rsidR="00D678DB">
        <w:t xml:space="preserve"> care if they </w:t>
      </w:r>
      <w:r w:rsidR="00EE216D">
        <w:t>create</w:t>
      </w:r>
      <w:r w:rsidR="00D678DB">
        <w:t xml:space="preserve"> a circus out of it, </w:t>
      </w:r>
      <w:r w:rsidR="00C70564">
        <w:t>it’s</w:t>
      </w:r>
      <w:r w:rsidR="00D678DB">
        <w:t xml:space="preserve"> our little girl.</w:t>
      </w:r>
      <w:r>
        <w:t>”</w:t>
      </w:r>
    </w:p>
    <w:p w14:paraId="0E20AB89" w14:textId="21659A6A" w:rsidR="007C129B" w:rsidRPr="00824ACF" w:rsidRDefault="007C129B" w:rsidP="00CC6042">
      <w:pPr>
        <w:pStyle w:val="StoryText"/>
      </w:pPr>
      <w:r>
        <w:t>I sat in silence</w:t>
      </w:r>
      <w:r w:rsidR="00D678DB">
        <w:t xml:space="preserve"> as tears</w:t>
      </w:r>
      <w:r w:rsidR="00FF220F">
        <w:t xml:space="preserve"> suddenly</w:t>
      </w:r>
      <w:r w:rsidR="00837A2B">
        <w:t xml:space="preserve"> </w:t>
      </w:r>
      <w:r w:rsidR="00FF220F">
        <w:t xml:space="preserve">pricked and </w:t>
      </w:r>
      <w:r w:rsidR="00D678DB">
        <w:t>sw</w:t>
      </w:r>
      <w:r w:rsidR="00FF220F">
        <w:t>am</w:t>
      </w:r>
      <w:r w:rsidR="00837A2B">
        <w:t xml:space="preserve"> </w:t>
      </w:r>
      <w:r w:rsidR="00D678DB">
        <w:t>in my eyes</w:t>
      </w:r>
      <w:r w:rsidR="00FF220F">
        <w:t>. Inside, my chest burned hot</w:t>
      </w:r>
      <w:r w:rsidR="00D678DB">
        <w:t>. They did care. Of course they cared.</w:t>
      </w:r>
      <w:r>
        <w:t xml:space="preserve"> </w:t>
      </w:r>
      <w:r w:rsidR="00D678DB">
        <w:t>T</w:t>
      </w:r>
      <w:r>
        <w:t xml:space="preserve">he TV displayed a clip from inside a hospital ward. Across the bottom of the screen, the banner said </w:t>
      </w:r>
      <w:r w:rsidR="00DD60EB">
        <w:t>“</w:t>
      </w:r>
      <w:r w:rsidRPr="00DC1E81">
        <w:t>One child remains in hospital</w:t>
      </w:r>
      <w:r>
        <w:t>.</w:t>
      </w:r>
      <w:r w:rsidRPr="00DC1E81">
        <w:t xml:space="preserve"> </w:t>
      </w:r>
      <w:r>
        <w:t>Their condition is believed to be</w:t>
      </w:r>
      <w:r w:rsidRPr="00DC1E81">
        <w:t xml:space="preserve"> stable</w:t>
      </w:r>
      <w:r>
        <w:t>.</w:t>
      </w:r>
      <w:r w:rsidR="00DD60EB">
        <w:t>”</w:t>
      </w:r>
      <w:r>
        <w:t xml:space="preserve"> Bell. It had to be her.</w:t>
      </w:r>
      <w:r w:rsidR="00D678DB">
        <w:t xml:space="preserve"> I dried my eyes.</w:t>
      </w:r>
    </w:p>
    <w:p w14:paraId="30A02B77" w14:textId="5678A58A" w:rsidR="00BB6815" w:rsidRDefault="00DD60EB" w:rsidP="00BA16C1">
      <w:pPr>
        <w:pStyle w:val="StoryText"/>
      </w:pPr>
      <w:r>
        <w:t>“</w:t>
      </w:r>
      <w:r w:rsidR="007C129B" w:rsidRPr="00DC1E81">
        <w:t xml:space="preserve">Do you remember anything more, Stacy? A face or anything? I know </w:t>
      </w:r>
      <w:r w:rsidR="00C70564" w:rsidRPr="00DC1E81">
        <w:t>we</w:t>
      </w:r>
      <w:r w:rsidR="00C70564">
        <w:t>’</w:t>
      </w:r>
      <w:r w:rsidR="00C70564" w:rsidRPr="00DC1E81">
        <w:t>ve</w:t>
      </w:r>
      <w:r w:rsidR="007C129B" w:rsidRPr="00DC1E81">
        <w:t xml:space="preserve"> been through this with the police already, but </w:t>
      </w:r>
      <w:r w:rsidR="00C70564" w:rsidRPr="00DC1E81">
        <w:t>it</w:t>
      </w:r>
      <w:r w:rsidR="00C70564">
        <w:t>’</w:t>
      </w:r>
      <w:r w:rsidR="00C70564" w:rsidRPr="00DC1E81">
        <w:t>s</w:t>
      </w:r>
      <w:r w:rsidR="007C129B" w:rsidRPr="00DC1E81">
        <w:t xml:space="preserve"> important,</w:t>
      </w:r>
      <w:r>
        <w:t>”</w:t>
      </w:r>
      <w:r w:rsidR="007C129B" w:rsidRPr="00DC1E81">
        <w:t xml:space="preserve"> </w:t>
      </w:r>
      <w:r w:rsidR="007C129B">
        <w:t>Mum</w:t>
      </w:r>
      <w:r w:rsidR="007C129B" w:rsidRPr="00DC1E81">
        <w:t xml:space="preserve"> said, stroking my </w:t>
      </w:r>
      <w:r w:rsidR="008A2ADD">
        <w:t>arm</w:t>
      </w:r>
      <w:r w:rsidR="007C129B" w:rsidRPr="00DC1E81">
        <w:t xml:space="preserve"> affectionately.</w:t>
      </w:r>
    </w:p>
    <w:p w14:paraId="041D6C52" w14:textId="218CCF9C" w:rsidR="00BB6815" w:rsidRDefault="007C129B" w:rsidP="00BA16C1">
      <w:pPr>
        <w:pStyle w:val="StoryText"/>
      </w:pPr>
      <w:r w:rsidRPr="00DC1E81">
        <w:t xml:space="preserve">I </w:t>
      </w:r>
      <w:r w:rsidR="00C70564" w:rsidRPr="00DC1E81">
        <w:t>didn</w:t>
      </w:r>
      <w:r w:rsidR="00C70564">
        <w:t>’</w:t>
      </w:r>
      <w:r w:rsidR="00C70564" w:rsidRPr="00DC1E81">
        <w:t>t</w:t>
      </w:r>
      <w:r w:rsidRPr="00DC1E81">
        <w:t xml:space="preserve"> look her in the eyes, </w:t>
      </w:r>
      <w:r>
        <w:t>and</w:t>
      </w:r>
      <w:r w:rsidR="00BA16C1">
        <w:t xml:space="preserve"> was instead distracted by</w:t>
      </w:r>
      <w:r>
        <w:t xml:space="preserve"> another banner across the screen, </w:t>
      </w:r>
      <w:r w:rsidR="00DD60EB">
        <w:t>“</w:t>
      </w:r>
      <w:r>
        <w:t xml:space="preserve">Police unable to identify all </w:t>
      </w:r>
      <w:r w:rsidR="00C70564">
        <w:t>children’s</w:t>
      </w:r>
      <w:r>
        <w:t xml:space="preserve"> families. Some children taken into care.</w:t>
      </w:r>
      <w:r w:rsidR="00DD60EB">
        <w:t>”</w:t>
      </w:r>
    </w:p>
    <w:p w14:paraId="72FEA946" w14:textId="2122F778" w:rsidR="00BA16C1" w:rsidRDefault="00DD60EB" w:rsidP="00BA16C1">
      <w:pPr>
        <w:pStyle w:val="StoryText"/>
      </w:pPr>
      <w:r>
        <w:t>“</w:t>
      </w:r>
      <w:r w:rsidR="00BA16C1">
        <w:t>Stacy?</w:t>
      </w:r>
      <w:r>
        <w:t>”</w:t>
      </w:r>
      <w:r w:rsidR="00BA16C1">
        <w:t xml:space="preserve"> </w:t>
      </w:r>
      <w:r w:rsidR="007F6DA2">
        <w:t>Mum</w:t>
      </w:r>
      <w:r w:rsidR="00BA16C1">
        <w:t xml:space="preserve"> asked again.</w:t>
      </w:r>
    </w:p>
    <w:p w14:paraId="3AFFC7D8" w14:textId="22988F73" w:rsidR="007C129B" w:rsidRPr="00DC1E81" w:rsidRDefault="00DD60EB" w:rsidP="00AD25AF">
      <w:pPr>
        <w:pStyle w:val="StoryText"/>
      </w:pPr>
      <w:r>
        <w:t>“</w:t>
      </w:r>
      <w:r w:rsidR="007C129B" w:rsidRPr="00DC1E81">
        <w:t>No. Nothing</w:t>
      </w:r>
      <w:r w:rsidR="007C129B">
        <w:t xml:space="preserve"> Mum.</w:t>
      </w:r>
      <w:r>
        <w:t>”</w:t>
      </w:r>
      <w:r w:rsidR="007C129B">
        <w:t xml:space="preserve"> She would</w:t>
      </w:r>
      <w:r w:rsidR="007C129B" w:rsidRPr="00DC1E81">
        <w:t xml:space="preserve"> never believe me if I said our kidnappers were children disguised as fairies and that</w:t>
      </w:r>
      <w:r w:rsidR="007C129B">
        <w:t>, in fact,</w:t>
      </w:r>
      <w:r w:rsidR="007C129B" w:rsidRPr="00DC1E81">
        <w:t xml:space="preserve"> I was a fairy myself. No one would believe how close the world </w:t>
      </w:r>
      <w:r w:rsidR="007C129B">
        <w:t>had come to end</w:t>
      </w:r>
      <w:r w:rsidR="00837A2B">
        <w:t>ing</w:t>
      </w:r>
      <w:r w:rsidR="007C129B" w:rsidRPr="00DC1E81">
        <w:t>.</w:t>
      </w:r>
    </w:p>
    <w:p w14:paraId="01A28A0E" w14:textId="77777777" w:rsidR="007C129B" w:rsidRPr="00DC1E81" w:rsidRDefault="007C129B" w:rsidP="007C129B">
      <w:pPr>
        <w:pStyle w:val="ChapterPageBreak"/>
      </w:pPr>
    </w:p>
    <w:p w14:paraId="5396F3BB" w14:textId="32E595F1" w:rsidR="007C129B" w:rsidRPr="00DC1E81" w:rsidRDefault="007C129B" w:rsidP="008B3619">
      <w:pPr>
        <w:pStyle w:val="Heading2"/>
      </w:pPr>
      <w:bookmarkStart w:id="141" w:name="_Toc202604670"/>
      <w:bookmarkStart w:id="142" w:name="_Toc202604745"/>
      <w:r w:rsidRPr="00DC1E81">
        <w:t xml:space="preserve">Chapter </w:t>
      </w:r>
      <w:fldSimple w:instr=" SEQ ChapterPart3 \* MERGEFORMAT  \* MERGEFORMAT ">
        <w:r w:rsidR="005F057F">
          <w:rPr>
            <w:noProof/>
          </w:rPr>
          <w:t>22</w:t>
        </w:r>
        <w:bookmarkEnd w:id="141"/>
        <w:bookmarkEnd w:id="142"/>
      </w:fldSimple>
      <w:r w:rsidR="00861FC1">
        <w:rPr>
          <w:noProof/>
        </w:rPr>
        <w:t xml:space="preserve"> </w:t>
      </w:r>
    </w:p>
    <w:p w14:paraId="6111330F" w14:textId="2F1823A8" w:rsidR="007C129B" w:rsidRPr="00DC1E81" w:rsidRDefault="00DD60EB" w:rsidP="007C129B">
      <w:pPr>
        <w:pStyle w:val="StoryTextStartOfChapter"/>
      </w:pPr>
      <w:r>
        <w:t>“</w:t>
      </w:r>
      <w:r w:rsidR="00C70564" w:rsidRPr="00DC1E81">
        <w:t>That</w:t>
      </w:r>
      <w:r w:rsidR="00C70564">
        <w:t>’</w:t>
      </w:r>
      <w:r w:rsidR="00C70564" w:rsidRPr="00DC1E81">
        <w:t>ll</w:t>
      </w:r>
      <w:r w:rsidR="007C129B" w:rsidRPr="00DC1E81">
        <w:t xml:space="preserve"> be </w:t>
      </w:r>
      <w:r w:rsidR="001C2432">
        <w:t>Jas</w:t>
      </w:r>
      <w:r w:rsidR="007C129B">
        <w:t>,</w:t>
      </w:r>
      <w:r>
        <w:t>”</w:t>
      </w:r>
      <w:r w:rsidR="007C129B">
        <w:t xml:space="preserve"> said Mum.</w:t>
      </w:r>
    </w:p>
    <w:p w14:paraId="6BE0C1DB" w14:textId="608199BE" w:rsidR="007C129B" w:rsidRPr="00DC1E81" w:rsidRDefault="00DD60EB" w:rsidP="007C129B">
      <w:pPr>
        <w:pStyle w:val="StoryText"/>
      </w:pPr>
      <w:r>
        <w:t>“</w:t>
      </w:r>
      <w:r w:rsidR="007C129B" w:rsidRPr="00DC1E81">
        <w:t>What!</w:t>
      </w:r>
      <w:r>
        <w:t>”</w:t>
      </w:r>
      <w:r w:rsidR="007C129B" w:rsidRPr="00DC1E81">
        <w:t xml:space="preserve"> Suddenly my stomach </w:t>
      </w:r>
      <w:r w:rsidR="007C129B">
        <w:t>felt rammed with a hundred and one butterflies desperate to escape.</w:t>
      </w:r>
      <w:r w:rsidR="007C129B" w:rsidRPr="006B2B32">
        <w:t xml:space="preserve"> </w:t>
      </w:r>
      <w:r w:rsidR="007C129B" w:rsidRPr="00DC1E81">
        <w:t>Mum ha</w:t>
      </w:r>
      <w:r w:rsidR="007C129B">
        <w:t>d</w:t>
      </w:r>
      <w:r w:rsidR="007C129B" w:rsidRPr="00DC1E81">
        <w:t xml:space="preserve"> sprung a visit on me.</w:t>
      </w:r>
      <w:r w:rsidR="009C3AE7">
        <w:t xml:space="preserve"> That explained why Dad had suddenly retreated to the kitchen to </w:t>
      </w:r>
      <w:r>
        <w:t>“</w:t>
      </w:r>
      <w:r w:rsidR="009C3AE7">
        <w:t>read the paper</w:t>
      </w:r>
      <w:r>
        <w:t>”</w:t>
      </w:r>
      <w:r w:rsidR="00022F60">
        <w:t xml:space="preserve"> </w:t>
      </w:r>
      <w:r w:rsidR="009C3AE7">
        <w:t>a moment ago.</w:t>
      </w:r>
    </w:p>
    <w:p w14:paraId="30B6F591" w14:textId="6AB8A416" w:rsidR="00BB6815" w:rsidRDefault="00BA16C1" w:rsidP="007C129B">
      <w:pPr>
        <w:pStyle w:val="StoryText"/>
      </w:pPr>
      <w:r>
        <w:t xml:space="preserve">Mum looked out through the window beside the front door. She </w:t>
      </w:r>
      <w:r w:rsidR="00022F60">
        <w:t>said</w:t>
      </w:r>
      <w:r>
        <w:t xml:space="preserve">, </w:t>
      </w:r>
      <w:r w:rsidR="00DD60EB">
        <w:t>“</w:t>
      </w:r>
      <w:r w:rsidR="007C129B" w:rsidRPr="00DC1E81">
        <w:t xml:space="preserve">And it looks like her </w:t>
      </w:r>
      <w:r w:rsidR="003777F7">
        <w:t>m</w:t>
      </w:r>
      <w:r w:rsidR="007C129B" w:rsidRPr="00DC1E81">
        <w:t xml:space="preserve">um is joining </w:t>
      </w:r>
      <w:r w:rsidR="007C129B">
        <w:t xml:space="preserve">us </w:t>
      </w:r>
      <w:r w:rsidR="007C129B" w:rsidRPr="00DC1E81">
        <w:t xml:space="preserve">too. You </w:t>
      </w:r>
      <w:r w:rsidR="00C70564" w:rsidRPr="00DC1E81">
        <w:t>don</w:t>
      </w:r>
      <w:r w:rsidR="00C70564">
        <w:t>’</w:t>
      </w:r>
      <w:r w:rsidR="00C70564" w:rsidRPr="00DC1E81">
        <w:t>t</w:t>
      </w:r>
      <w:r w:rsidR="007C129B" w:rsidRPr="00DC1E81">
        <w:t xml:space="preserve"> mind</w:t>
      </w:r>
      <w:r w:rsidR="007F6DA2">
        <w:t>,</w:t>
      </w:r>
      <w:r w:rsidR="007C129B" w:rsidRPr="00DC1E81">
        <w:t xml:space="preserve"> do you?</w:t>
      </w:r>
      <w:r w:rsidR="00DD60EB">
        <w:t>”</w:t>
      </w:r>
    </w:p>
    <w:p w14:paraId="63F85824" w14:textId="13EB5B8C" w:rsidR="007C129B" w:rsidRDefault="00DD60EB" w:rsidP="007C129B">
      <w:pPr>
        <w:pStyle w:val="StoryText"/>
      </w:pPr>
      <w:r>
        <w:t>“</w:t>
      </w:r>
      <w:r w:rsidR="007C129B" w:rsidRPr="00DC1E81">
        <w:t>Yes,</w:t>
      </w:r>
      <w:r>
        <w:t>”</w:t>
      </w:r>
      <w:r w:rsidR="007C129B" w:rsidRPr="00DC1E81">
        <w:t xml:space="preserve"> I started</w:t>
      </w:r>
      <w:r w:rsidR="00300825">
        <w:t xml:space="preserve">. </w:t>
      </w:r>
      <w:r w:rsidR="007C129B" w:rsidRPr="00DC1E81">
        <w:t xml:space="preserve">I wanted to run past </w:t>
      </w:r>
      <w:r w:rsidR="00837A2B">
        <w:t>Mum</w:t>
      </w:r>
      <w:r w:rsidR="007C129B" w:rsidRPr="00DC1E81">
        <w:t xml:space="preserve"> and up to my room, but </w:t>
      </w:r>
      <w:r w:rsidR="00837A2B">
        <w:t>she</w:t>
      </w:r>
      <w:r w:rsidR="007C129B" w:rsidRPr="00DC1E81">
        <w:t xml:space="preserve"> was already opening the front door</w:t>
      </w:r>
      <w:r w:rsidR="007C129B">
        <w:t xml:space="preserve">. I </w:t>
      </w:r>
      <w:r w:rsidR="00C70564">
        <w:t>couldn’t</w:t>
      </w:r>
      <w:r w:rsidR="007C129B">
        <w:t xml:space="preserve"> escape now without looking like a coward.</w:t>
      </w:r>
    </w:p>
    <w:p w14:paraId="3338DCC5" w14:textId="5CAE642E" w:rsidR="00BB6815" w:rsidRDefault="00DD60EB" w:rsidP="007C129B">
      <w:pPr>
        <w:pStyle w:val="StoryText"/>
      </w:pPr>
      <w:r>
        <w:t>“</w:t>
      </w:r>
      <w:r w:rsidR="007C129B" w:rsidRPr="00DC1E81">
        <w:t xml:space="preserve">Oh </w:t>
      </w:r>
      <w:r w:rsidR="007C129B">
        <w:t>my!</w:t>
      </w:r>
      <w:r w:rsidR="007C129B" w:rsidRPr="00DC1E81">
        <w:t xml:space="preserve"> This is</w:t>
      </w:r>
      <w:r w:rsidR="007F6DA2">
        <w:t xml:space="preserve"> a</w:t>
      </w:r>
      <w:r w:rsidR="007C129B" w:rsidRPr="00DC1E81">
        <w:t xml:space="preserve"> nice surprise!</w:t>
      </w:r>
      <w:r>
        <w:t>”</w:t>
      </w:r>
      <w:r w:rsidR="007C129B">
        <w:t xml:space="preserve"> Mum said through a broad smile.</w:t>
      </w:r>
      <w:r w:rsidR="007C129B" w:rsidRPr="00DC1E81">
        <w:t xml:space="preserve"> Why had</w:t>
      </w:r>
      <w:r w:rsidR="007C129B">
        <w:t xml:space="preserve"> she </w:t>
      </w:r>
      <w:r w:rsidR="007C129B" w:rsidRPr="00DC1E81">
        <w:t xml:space="preserve">taken it upon herself to invite </w:t>
      </w:r>
      <w:r w:rsidR="007C129B">
        <w:t>them</w:t>
      </w:r>
      <w:r w:rsidR="007C129B" w:rsidRPr="00DC1E81">
        <w:t>? I stood stock still</w:t>
      </w:r>
      <w:r w:rsidR="007C129B">
        <w:t xml:space="preserve"> like an animal trapped in headlights,</w:t>
      </w:r>
      <w:r w:rsidR="007C129B" w:rsidRPr="00DC1E81">
        <w:t xml:space="preserve"> wishing I was anywhere but here.</w:t>
      </w:r>
    </w:p>
    <w:p w14:paraId="15F15164" w14:textId="568EC55B" w:rsidR="00BB6815" w:rsidRDefault="001C2432" w:rsidP="007C129B">
      <w:pPr>
        <w:pStyle w:val="StoryText"/>
      </w:pPr>
      <w:r>
        <w:t>Jas</w:t>
      </w:r>
      <w:r w:rsidR="007C129B">
        <w:t xml:space="preserve"> glanced at me briefly and then looked away. She was hopping from leg to leg. Was she anxious?</w:t>
      </w:r>
    </w:p>
    <w:p w14:paraId="6639F150" w14:textId="453AAD16" w:rsidR="00BB6815" w:rsidRDefault="00DD60EB" w:rsidP="007C129B">
      <w:pPr>
        <w:pStyle w:val="StoryText"/>
      </w:pPr>
      <w:r>
        <w:t>“</w:t>
      </w:r>
      <w:r w:rsidR="007C129B" w:rsidRPr="00DC1E81">
        <w:t xml:space="preserve">Why </w:t>
      </w:r>
      <w:r w:rsidR="00C70564" w:rsidRPr="00DC1E81">
        <w:t>don</w:t>
      </w:r>
      <w:r w:rsidR="00C70564">
        <w:t>’</w:t>
      </w:r>
      <w:r w:rsidR="00C70564" w:rsidRPr="00DC1E81">
        <w:t>t</w:t>
      </w:r>
      <w:r w:rsidR="007C129B" w:rsidRPr="00DC1E81">
        <w:t xml:space="preserve"> you two talk</w:t>
      </w:r>
      <w:r w:rsidR="003B35BC">
        <w:t>?</w:t>
      </w:r>
      <w:r>
        <w:t>”</w:t>
      </w:r>
      <w:r w:rsidR="007C129B" w:rsidRPr="00DC1E81">
        <w:t xml:space="preserve"> said </w:t>
      </w:r>
      <w:r w:rsidR="0043146D">
        <w:t>Harmony</w:t>
      </w:r>
      <w:r w:rsidR="007C129B" w:rsidRPr="00DC1E81">
        <w:t xml:space="preserve">, </w:t>
      </w:r>
      <w:r w:rsidR="00C70564">
        <w:t>Jas’</w:t>
      </w:r>
      <w:r w:rsidR="00C70564" w:rsidRPr="00DC1E81">
        <w:t>s</w:t>
      </w:r>
      <w:r w:rsidR="007C129B" w:rsidRPr="00DC1E81">
        <w:t xml:space="preserve"> </w:t>
      </w:r>
      <w:r w:rsidR="007C129B">
        <w:t>m</w:t>
      </w:r>
      <w:r w:rsidR="007C129B" w:rsidRPr="00DC1E81">
        <w:t>um</w:t>
      </w:r>
      <w:r w:rsidR="007C129B">
        <w:t>,</w:t>
      </w:r>
      <w:r w:rsidR="007C129B" w:rsidRPr="00DC1E81">
        <w:t xml:space="preserve"> </w:t>
      </w:r>
      <w:r w:rsidR="007C129B">
        <w:t>as she pushed her daughter forward into the room, before following closely behind.</w:t>
      </w:r>
    </w:p>
    <w:p w14:paraId="6702C368" w14:textId="762BEF45" w:rsidR="007C129B" w:rsidRDefault="007C129B" w:rsidP="007C129B">
      <w:pPr>
        <w:pStyle w:val="StoryText"/>
      </w:pPr>
      <w:r w:rsidRPr="00DC1E81">
        <w:t xml:space="preserve">I pawed the carpet with my sock and looked away as </w:t>
      </w:r>
      <w:r w:rsidR="001C2432">
        <w:t>Jas</w:t>
      </w:r>
      <w:r w:rsidRPr="00DC1E81">
        <w:t xml:space="preserve"> came over to join me.</w:t>
      </w:r>
      <w:r>
        <w:t xml:space="preserve"> </w:t>
      </w:r>
      <w:r w:rsidRPr="00DC1E81">
        <w:t>Could this day get any worse?</w:t>
      </w:r>
      <w:r>
        <w:t xml:space="preserve"> What did our mums gain from watching us two baulk at each other? But neither of them said anything else. Mum closed the front door and </w:t>
      </w:r>
      <w:r w:rsidR="00C70564">
        <w:t>Jas’s</w:t>
      </w:r>
      <w:r>
        <w:t xml:space="preserve"> mum raised an eyebrow as I prepared myself for whatever </w:t>
      </w:r>
      <w:r w:rsidR="001C2432">
        <w:t>Jas</w:t>
      </w:r>
      <w:r>
        <w:t xml:space="preserve"> might say.</w:t>
      </w:r>
    </w:p>
    <w:p w14:paraId="700F4CD6" w14:textId="72045DAB" w:rsidR="007C129B" w:rsidRPr="00DC1E81" w:rsidRDefault="00DD60EB" w:rsidP="007C129B">
      <w:pPr>
        <w:pStyle w:val="StoryText"/>
      </w:pPr>
      <w:r>
        <w:t>“</w:t>
      </w:r>
      <w:r w:rsidR="007C129B" w:rsidRPr="00DC1E81">
        <w:t>Look,</w:t>
      </w:r>
      <w:r>
        <w:t>”</w:t>
      </w:r>
      <w:r w:rsidR="007C129B" w:rsidRPr="00DC1E81">
        <w:t xml:space="preserve"> started </w:t>
      </w:r>
      <w:r w:rsidR="001C2432">
        <w:t>Jas</w:t>
      </w:r>
      <w:r w:rsidR="007C129B" w:rsidRPr="00DC1E81">
        <w:t xml:space="preserve">. </w:t>
      </w:r>
      <w:r>
        <w:t>“</w:t>
      </w:r>
      <w:r w:rsidR="007C129B" w:rsidRPr="00DC1E81">
        <w:t xml:space="preserve">Look. </w:t>
      </w:r>
      <w:r w:rsidR="00C70564" w:rsidRPr="00DC1E81">
        <w:t>I</w:t>
      </w:r>
      <w:r w:rsidR="00C70564">
        <w:t>’</w:t>
      </w:r>
      <w:r w:rsidR="00C70564" w:rsidRPr="00DC1E81">
        <w:t>m</w:t>
      </w:r>
      <w:r w:rsidR="007C129B" w:rsidRPr="00DC1E81">
        <w:t xml:space="preserve"> </w:t>
      </w:r>
      <w:r w:rsidR="007C129B" w:rsidRPr="00DC1E81">
        <w:rPr>
          <w:i/>
          <w:iCs/>
        </w:rPr>
        <w:t>really really</w:t>
      </w:r>
      <w:r w:rsidR="007C129B" w:rsidRPr="00DC1E81">
        <w:t xml:space="preserve"> sorry,</w:t>
      </w:r>
      <w:r>
        <w:t>”</w:t>
      </w:r>
      <w:r w:rsidR="007C129B" w:rsidRPr="00DC1E81">
        <w:t xml:space="preserve"> she said with a pleading gesture.</w:t>
      </w:r>
    </w:p>
    <w:p w14:paraId="1603A8B4" w14:textId="77777777" w:rsidR="007C129B" w:rsidRPr="00DC1E81" w:rsidRDefault="007C129B" w:rsidP="007C129B">
      <w:pPr>
        <w:pStyle w:val="StoryText"/>
      </w:pPr>
      <w:r w:rsidRPr="00DC1E81">
        <w:t>I</w:t>
      </w:r>
      <w:r>
        <w:t xml:space="preserve"> sighed</w:t>
      </w:r>
      <w:r w:rsidRPr="00DC1E81">
        <w:t xml:space="preserve"> loudly and looked away again.</w:t>
      </w:r>
    </w:p>
    <w:p w14:paraId="256BB7B7" w14:textId="7D20F044" w:rsidR="007C129B" w:rsidRPr="00DC1E81" w:rsidRDefault="00DD60EB" w:rsidP="007C129B">
      <w:pPr>
        <w:pStyle w:val="StoryText"/>
      </w:pPr>
      <w:r>
        <w:t>“</w:t>
      </w:r>
      <w:r w:rsidR="007C129B" w:rsidRPr="00DC1E81">
        <w:t xml:space="preserve">I mean it. Please </w:t>
      </w:r>
      <w:r w:rsidR="00C70564" w:rsidRPr="00DC1E81">
        <w:t>don</w:t>
      </w:r>
      <w:r w:rsidR="00C70564">
        <w:t>’</w:t>
      </w:r>
      <w:r w:rsidR="00C70564" w:rsidRPr="00DC1E81">
        <w:t>t</w:t>
      </w:r>
      <w:r w:rsidR="007C129B" w:rsidRPr="00DC1E81">
        <w:t xml:space="preserve"> shut me out</w:t>
      </w:r>
      <w:r w:rsidR="007C129B">
        <w:t>,</w:t>
      </w:r>
      <w:r>
        <w:t>”</w:t>
      </w:r>
      <w:r w:rsidR="007C129B">
        <w:t xml:space="preserve"> </w:t>
      </w:r>
      <w:r w:rsidR="001C2432">
        <w:t>Jas</w:t>
      </w:r>
      <w:r w:rsidR="007C129B">
        <w:t xml:space="preserve"> </w:t>
      </w:r>
      <w:r w:rsidR="00A103AD">
        <w:t>pleaded</w:t>
      </w:r>
      <w:r w:rsidR="007C129B">
        <w:t>.</w:t>
      </w:r>
    </w:p>
    <w:p w14:paraId="3073B568" w14:textId="6F3DCDC5" w:rsidR="007C129B" w:rsidRPr="00DC1E81" w:rsidRDefault="00DD60EB" w:rsidP="007C129B">
      <w:pPr>
        <w:pStyle w:val="StoryText"/>
      </w:pPr>
      <w:r>
        <w:t>“</w:t>
      </w:r>
      <w:r w:rsidR="007C129B" w:rsidRPr="00DC1E81">
        <w:t xml:space="preserve">But </w:t>
      </w:r>
      <w:r w:rsidR="00C70564" w:rsidRPr="00DC1E81">
        <w:t>that</w:t>
      </w:r>
      <w:r w:rsidR="00C70564">
        <w:t>’</w:t>
      </w:r>
      <w:r w:rsidR="00C70564" w:rsidRPr="00DC1E81">
        <w:t>s</w:t>
      </w:r>
      <w:r w:rsidR="007C129B" w:rsidRPr="00DC1E81">
        <w:t xml:space="preserve"> what you did to me,</w:t>
      </w:r>
      <w:r>
        <w:t>”</w:t>
      </w:r>
      <w:r w:rsidR="007C129B" w:rsidRPr="00DC1E81">
        <w:t xml:space="preserve"> I said instinctively and annoyed.</w:t>
      </w:r>
    </w:p>
    <w:p w14:paraId="63A6D382" w14:textId="7739FF07" w:rsidR="00770C6D" w:rsidRDefault="00DD60EB" w:rsidP="007C129B">
      <w:pPr>
        <w:pStyle w:val="StoryText"/>
      </w:pPr>
      <w:r>
        <w:t>“</w:t>
      </w:r>
      <w:r w:rsidR="007C129B" w:rsidRPr="00DC1E81">
        <w:t xml:space="preserve">I know and </w:t>
      </w:r>
      <w:r w:rsidR="00C70564" w:rsidRPr="00DC1E81">
        <w:t>I</w:t>
      </w:r>
      <w:r w:rsidR="00C70564">
        <w:t>’</w:t>
      </w:r>
      <w:r w:rsidR="00C70564" w:rsidRPr="00DC1E81">
        <w:t>m</w:t>
      </w:r>
      <w:r w:rsidR="007C129B" w:rsidRPr="00DC1E81">
        <w:t xml:space="preserve"> sorry. I </w:t>
      </w:r>
      <w:r w:rsidR="00C70564" w:rsidRPr="00DC1E81">
        <w:t>shouldn</w:t>
      </w:r>
      <w:r w:rsidR="00C70564">
        <w:t>’</w:t>
      </w:r>
      <w:r w:rsidR="00C70564" w:rsidRPr="00DC1E81">
        <w:t>t</w:t>
      </w:r>
      <w:r w:rsidR="007C129B" w:rsidRPr="00DC1E81">
        <w:t xml:space="preserve"> have said those things. I </w:t>
      </w:r>
      <w:r w:rsidR="00C70564" w:rsidRPr="00DC1E81">
        <w:t>don</w:t>
      </w:r>
      <w:r w:rsidR="00C70564">
        <w:t>’</w:t>
      </w:r>
      <w:r w:rsidR="00C70564" w:rsidRPr="00DC1E81">
        <w:t>t</w:t>
      </w:r>
      <w:r w:rsidR="007C129B" w:rsidRPr="00DC1E81">
        <w:t xml:space="preserve"> want to be like that. Please </w:t>
      </w:r>
      <w:r w:rsidR="00C70564" w:rsidRPr="00DC1E81">
        <w:t>don</w:t>
      </w:r>
      <w:r w:rsidR="00C70564">
        <w:t>’</w:t>
      </w:r>
      <w:r w:rsidR="00C70564" w:rsidRPr="00DC1E81">
        <w:t>t</w:t>
      </w:r>
      <w:r w:rsidR="007C129B" w:rsidRPr="00DC1E81">
        <w:t xml:space="preserve"> blame </w:t>
      </w:r>
      <w:r w:rsidR="007C129B">
        <w:t>Anjali</w:t>
      </w:r>
      <w:r w:rsidR="007C129B" w:rsidRPr="00DC1E81">
        <w:t xml:space="preserve">. It </w:t>
      </w:r>
      <w:r w:rsidR="00C70564" w:rsidRPr="00DC1E81">
        <w:t>wasn</w:t>
      </w:r>
      <w:r w:rsidR="00C70564">
        <w:t>’</w:t>
      </w:r>
      <w:r w:rsidR="00C70564" w:rsidRPr="00DC1E81">
        <w:t>t</w:t>
      </w:r>
      <w:r w:rsidR="007C129B" w:rsidRPr="00DC1E81">
        <w:t xml:space="preserve"> her fault</w:t>
      </w:r>
      <w:r w:rsidR="009C3AE7">
        <w:t>.</w:t>
      </w:r>
      <w:r>
        <w:t>”</w:t>
      </w:r>
    </w:p>
    <w:p w14:paraId="2EE31BA4" w14:textId="1B8E01AE" w:rsidR="007C129B" w:rsidRDefault="00DD60EB" w:rsidP="007C129B">
      <w:pPr>
        <w:pStyle w:val="StoryText"/>
      </w:pPr>
      <w:r>
        <w:t>“</w:t>
      </w:r>
      <w:r w:rsidR="007C129B" w:rsidRPr="00DC1E81">
        <w:t xml:space="preserve">But </w:t>
      </w:r>
      <w:r w:rsidR="009C3AE7">
        <w:t>Anjali</w:t>
      </w:r>
      <w:r w:rsidR="007C129B" w:rsidRPr="00DC1E81">
        <w:t xml:space="preserve"> went along with it. She </w:t>
      </w:r>
      <w:r w:rsidR="00C70564" w:rsidRPr="00DC1E81">
        <w:t>didn</w:t>
      </w:r>
      <w:r w:rsidR="00C70564">
        <w:t>’</w:t>
      </w:r>
      <w:r w:rsidR="00C70564" w:rsidRPr="00DC1E81">
        <w:t>t</w:t>
      </w:r>
      <w:r w:rsidR="007C129B" w:rsidRPr="00DC1E81">
        <w:t xml:space="preserve"> even try standing up for me,</w:t>
      </w:r>
      <w:r>
        <w:t>”</w:t>
      </w:r>
      <w:r w:rsidR="007C129B" w:rsidRPr="00DC1E81">
        <w:t xml:space="preserve"> I said.</w:t>
      </w:r>
    </w:p>
    <w:p w14:paraId="59A841F6" w14:textId="442DD6F7" w:rsidR="007C129B" w:rsidRPr="00DC1E81" w:rsidRDefault="00DD60EB" w:rsidP="007C129B">
      <w:pPr>
        <w:pStyle w:val="StoryText"/>
      </w:pPr>
      <w:r>
        <w:t>“</w:t>
      </w:r>
      <w:r w:rsidR="00C70564">
        <w:t>That’s</w:t>
      </w:r>
      <w:r w:rsidR="007C129B">
        <w:t xml:space="preserve"> because she was worried about me.</w:t>
      </w:r>
      <w:r>
        <w:t>”</w:t>
      </w:r>
      <w:r w:rsidR="007C129B">
        <w:t xml:space="preserve"> She </w:t>
      </w:r>
      <w:r w:rsidR="00C70564">
        <w:t>didn’t</w:t>
      </w:r>
      <w:r w:rsidR="007C129B">
        <w:t xml:space="preserve"> need to mention her suicide attempt last year. We were both thinking it. </w:t>
      </w:r>
      <w:r>
        <w:t>“</w:t>
      </w:r>
      <w:r w:rsidR="007C129B">
        <w:t>We could have</w:t>
      </w:r>
      <w:r w:rsidR="00E929FD">
        <w:t>–</w:t>
      </w:r>
      <w:r>
        <w:t>”</w:t>
      </w:r>
      <w:r w:rsidR="007C129B">
        <w:t xml:space="preserve"> she reached for a word and then changed her mind. </w:t>
      </w:r>
      <w:r>
        <w:t>“</w:t>
      </w:r>
      <w:r w:rsidR="007C129B" w:rsidRPr="00304888">
        <w:rPr>
          <w:i/>
          <w:iCs/>
        </w:rPr>
        <w:t>I</w:t>
      </w:r>
      <w:r w:rsidR="007C129B">
        <w:t xml:space="preserve"> could have handled it better. </w:t>
      </w:r>
      <w:r w:rsidR="00C70564" w:rsidRPr="00DC1E81">
        <w:t>I</w:t>
      </w:r>
      <w:r w:rsidR="00C70564">
        <w:t>’</w:t>
      </w:r>
      <w:r w:rsidR="00C70564" w:rsidRPr="00DC1E81">
        <w:t>m</w:t>
      </w:r>
      <w:r w:rsidR="007C129B" w:rsidRPr="00DC1E81">
        <w:t xml:space="preserve"> the one to blame. I </w:t>
      </w:r>
      <w:r w:rsidR="005C33C0">
        <w:t>behaved</w:t>
      </w:r>
      <w:r w:rsidR="007C129B" w:rsidRPr="00DC1E81">
        <w:t xml:space="preserve"> </w:t>
      </w:r>
      <w:r w:rsidR="005C33C0">
        <w:t>cruel and catty</w:t>
      </w:r>
      <w:r w:rsidR="007C129B" w:rsidRPr="00DC1E81">
        <w:t>.</w:t>
      </w:r>
      <w:r>
        <w:t>”</w:t>
      </w:r>
    </w:p>
    <w:p w14:paraId="60BF3522" w14:textId="3615A741" w:rsidR="00BC6199" w:rsidRDefault="00DD60EB" w:rsidP="00FF0657">
      <w:pPr>
        <w:pStyle w:val="StoryText"/>
      </w:pPr>
      <w:r>
        <w:t>“</w:t>
      </w:r>
      <w:r w:rsidR="00C70564">
        <w:t>That’s</w:t>
      </w:r>
      <w:r w:rsidR="00720AF6">
        <w:t xml:space="preserve"> one way to put it</w:t>
      </w:r>
      <w:r w:rsidR="00F84076">
        <w:t>!</w:t>
      </w:r>
      <w:r>
        <w:t>”</w:t>
      </w:r>
      <w:r w:rsidR="00022F60">
        <w:t xml:space="preserve"> If our parents </w:t>
      </w:r>
      <w:r w:rsidR="00C70564">
        <w:t>weren’t</w:t>
      </w:r>
      <w:r w:rsidR="00022F60">
        <w:t xml:space="preserve"> standing right over us, </w:t>
      </w:r>
      <w:r w:rsidR="00A74B36">
        <w:t xml:space="preserve">she </w:t>
      </w:r>
      <w:r w:rsidR="00C70564">
        <w:t>wouldn’t</w:t>
      </w:r>
      <w:r w:rsidR="00A74B36">
        <w:t xml:space="preserve"> have been so mild in her choice of words</w:t>
      </w:r>
      <w:r w:rsidR="00022F60">
        <w:t>.</w:t>
      </w:r>
      <w:r w:rsidR="00720AF6">
        <w:t xml:space="preserve"> </w:t>
      </w:r>
      <w:r w:rsidR="007C129B" w:rsidRPr="00DC1E81">
        <w:t>I nodded as tears pricked my eyes.</w:t>
      </w:r>
    </w:p>
    <w:p w14:paraId="137C8E95" w14:textId="0E4F911C" w:rsidR="00BC6199" w:rsidRDefault="00DD60EB" w:rsidP="00BC6199">
      <w:pPr>
        <w:pStyle w:val="StoryText"/>
      </w:pPr>
      <w:r>
        <w:t>“</w:t>
      </w:r>
      <w:r w:rsidR="00BC6199">
        <w:t>Can we be friends again?</w:t>
      </w:r>
      <w:r>
        <w:t>”</w:t>
      </w:r>
      <w:r w:rsidR="00BC6199">
        <w:t xml:space="preserve"> </w:t>
      </w:r>
      <w:r w:rsidR="00A74B36">
        <w:t xml:space="preserve">she </w:t>
      </w:r>
      <w:r w:rsidR="00BC6199">
        <w:t>asked.</w:t>
      </w:r>
    </w:p>
    <w:p w14:paraId="17402913" w14:textId="3EB9CF73" w:rsidR="00770C6D" w:rsidRDefault="00DD60EB" w:rsidP="00BC6199">
      <w:pPr>
        <w:pStyle w:val="StoryText"/>
      </w:pPr>
      <w:r>
        <w:t>“</w:t>
      </w:r>
      <w:r w:rsidR="00C70564">
        <w:t>I’d</w:t>
      </w:r>
      <w:r w:rsidR="00BC6199">
        <w:t xml:space="preserve"> like that,</w:t>
      </w:r>
      <w:r>
        <w:t>”</w:t>
      </w:r>
      <w:r w:rsidR="00BC6199">
        <w:t xml:space="preserve"> I said</w:t>
      </w:r>
      <w:r w:rsidR="00A74B36">
        <w:t>, nodding</w:t>
      </w:r>
      <w:r w:rsidR="00BC6199">
        <w:t xml:space="preserve">. </w:t>
      </w:r>
      <w:r>
        <w:t>“</w:t>
      </w:r>
      <w:r w:rsidR="00BC6199">
        <w:t xml:space="preserve">Though </w:t>
      </w:r>
      <w:r w:rsidR="00C70564">
        <w:t>you’re</w:t>
      </w:r>
      <w:r w:rsidR="00BC6199">
        <w:t xml:space="preserve"> still not quite forgiven, I said</w:t>
      </w:r>
      <w:r w:rsidR="00A74B36">
        <w:t>,</w:t>
      </w:r>
      <w:r w:rsidR="00BC6199">
        <w:t xml:space="preserve"> folding my arms and</w:t>
      </w:r>
      <w:r w:rsidR="00A74B36">
        <w:t xml:space="preserve"> trying to look annoyed through the wry smile I </w:t>
      </w:r>
      <w:r w:rsidR="00C70564">
        <w:t>couldn’t</w:t>
      </w:r>
      <w:r w:rsidR="00A74B36">
        <w:t xml:space="preserve"> </w:t>
      </w:r>
      <w:r w:rsidR="00456616">
        <w:t>suppress</w:t>
      </w:r>
      <w:r w:rsidR="00A74B36">
        <w:t>.</w:t>
      </w:r>
      <w:r w:rsidR="00BC6199">
        <w:t xml:space="preserve"> </w:t>
      </w:r>
      <w:r>
        <w:t>“</w:t>
      </w:r>
      <w:r w:rsidR="007C129B" w:rsidRPr="00DC1E81">
        <w:t xml:space="preserve">You were </w:t>
      </w:r>
      <w:r w:rsidR="00FF0657">
        <w:t>beast</w:t>
      </w:r>
      <w:r w:rsidR="00F84076">
        <w:t>ly</w:t>
      </w:r>
      <w:r w:rsidR="002F33C3">
        <w:t>!</w:t>
      </w:r>
      <w:r>
        <w:t>”</w:t>
      </w:r>
    </w:p>
    <w:p w14:paraId="4B343F97" w14:textId="3F2ED437" w:rsidR="00A74B36" w:rsidRPr="00DC1E81" w:rsidRDefault="00DD60EB" w:rsidP="00A74B36">
      <w:pPr>
        <w:pStyle w:val="StoryText"/>
      </w:pPr>
      <w:r>
        <w:t>“</w:t>
      </w:r>
      <w:r w:rsidR="002F33C3">
        <w:t>Rawr!</w:t>
      </w:r>
      <w:r>
        <w:t>”</w:t>
      </w:r>
      <w:r w:rsidR="00C57924">
        <w:t xml:space="preserve"> </w:t>
      </w:r>
      <w:r w:rsidR="001C2432">
        <w:t>Jas</w:t>
      </w:r>
      <w:r w:rsidR="00C57924">
        <w:t xml:space="preserve"> gestured </w:t>
      </w:r>
      <w:r w:rsidR="00874CFC">
        <w:t xml:space="preserve">with </w:t>
      </w:r>
      <w:r w:rsidR="00C57924">
        <w:t xml:space="preserve">one of </w:t>
      </w:r>
      <w:r w:rsidR="00874CFC">
        <w:t xml:space="preserve">her </w:t>
      </w:r>
      <w:r w:rsidR="00C57924">
        <w:t>hands like</w:t>
      </w:r>
      <w:r w:rsidR="00F84076">
        <w:t xml:space="preserve"> scratching</w:t>
      </w:r>
      <w:r w:rsidR="00C57924">
        <w:t xml:space="preserve"> claws</w:t>
      </w:r>
      <w:r w:rsidR="00A74B36">
        <w:t>.</w:t>
      </w:r>
      <w:r w:rsidR="00A74B36" w:rsidRPr="00A74B36">
        <w:t xml:space="preserve"> </w:t>
      </w:r>
      <w:r w:rsidR="00A74B36" w:rsidRPr="00DC1E81">
        <w:t xml:space="preserve">We both exploded with nervous </w:t>
      </w:r>
      <w:r w:rsidR="00A74B36">
        <w:t xml:space="preserve">giggles and I spotted </w:t>
      </w:r>
      <w:r w:rsidR="00C70564">
        <w:t>Jas’s</w:t>
      </w:r>
      <w:r w:rsidR="00A74B36">
        <w:t xml:space="preserve"> Mum relaxing her smile behind her.</w:t>
      </w:r>
    </w:p>
    <w:p w14:paraId="49EA30B2" w14:textId="512E2671" w:rsidR="007C129B" w:rsidRPr="00DC1E81" w:rsidRDefault="00A74B36" w:rsidP="00A74B36">
      <w:pPr>
        <w:pStyle w:val="StoryText"/>
      </w:pPr>
      <w:r>
        <w:t xml:space="preserve"> </w:t>
      </w:r>
      <w:r w:rsidR="00DD60EB">
        <w:t>“</w:t>
      </w:r>
      <w:r>
        <w:t xml:space="preserve">I know. </w:t>
      </w:r>
      <w:r w:rsidR="00C70564">
        <w:t>I’m</w:t>
      </w:r>
      <w:r>
        <w:t xml:space="preserve"> sorry.</w:t>
      </w:r>
      <w:r w:rsidR="00DD60EB">
        <w:t>”</w:t>
      </w:r>
      <w:r>
        <w:t xml:space="preserve"> </w:t>
      </w:r>
      <w:r w:rsidRPr="00DC1E81">
        <w:t>She</w:t>
      </w:r>
      <w:r>
        <w:t xml:space="preserve"> hugged me, with a dramatic gleeful noise, squeezing me like Mum did. </w:t>
      </w:r>
      <w:r w:rsidR="00DD60EB">
        <w:t>“</w:t>
      </w:r>
      <w:r w:rsidR="007C129B" w:rsidRPr="00DC1E81">
        <w:t xml:space="preserve">We thought you were dead or something. Your </w:t>
      </w:r>
      <w:r w:rsidR="007C129B">
        <w:t>m</w:t>
      </w:r>
      <w:r w:rsidR="007C129B" w:rsidRPr="00DC1E81">
        <w:t>um told us what happened. Did you get any of our messages?</w:t>
      </w:r>
      <w:r w:rsidR="00DD60EB">
        <w:t>”</w:t>
      </w:r>
      <w:r w:rsidR="007C129B">
        <w:t xml:space="preserve"> </w:t>
      </w:r>
    </w:p>
    <w:p w14:paraId="385AF082" w14:textId="2F66E37E" w:rsidR="007C129B" w:rsidRDefault="007C129B" w:rsidP="007C129B">
      <w:pPr>
        <w:pStyle w:val="StoryText"/>
      </w:pPr>
      <w:r w:rsidRPr="00DC1E81">
        <w:t xml:space="preserve">I </w:t>
      </w:r>
      <w:r>
        <w:t xml:space="preserve">nearly nodded, misremembering the occasion when I thought I had received a text from her. </w:t>
      </w:r>
      <w:r w:rsidR="00DD60EB">
        <w:t>“</w:t>
      </w:r>
      <w:r>
        <w:t>No,</w:t>
      </w:r>
      <w:r w:rsidR="00DD60EB">
        <w:t>”</w:t>
      </w:r>
      <w:r>
        <w:t xml:space="preserve"> I replied</w:t>
      </w:r>
      <w:r w:rsidR="00A74B36">
        <w:t>, quietly. It was going to be hard holding it all back from her.</w:t>
      </w:r>
    </w:p>
    <w:p w14:paraId="13C98EE2" w14:textId="1B589139" w:rsidR="007C129B" w:rsidRDefault="00DD60EB" w:rsidP="007C129B">
      <w:pPr>
        <w:pStyle w:val="StoryText"/>
      </w:pPr>
      <w:r>
        <w:t>“</w:t>
      </w:r>
      <w:r w:rsidR="007C129B">
        <w:t xml:space="preserve">I sent </w:t>
      </w:r>
      <w:r w:rsidR="00A74B36">
        <w:t>messages</w:t>
      </w:r>
      <w:r w:rsidR="007C129B">
        <w:t xml:space="preserve"> and Anjali did too</w:t>
      </w:r>
      <w:r w:rsidR="007C129B" w:rsidRPr="00DC1E81">
        <w:t>.</w:t>
      </w:r>
      <w:r>
        <w:t>”</w:t>
      </w:r>
    </w:p>
    <w:p w14:paraId="367B3DE8" w14:textId="4BB5D267" w:rsidR="007C129B" w:rsidRDefault="00DD60EB" w:rsidP="007C129B">
      <w:pPr>
        <w:pStyle w:val="StoryText"/>
      </w:pPr>
      <w:r>
        <w:t>“</w:t>
      </w:r>
      <w:r w:rsidR="007C129B">
        <w:t xml:space="preserve">No, sorry. I </w:t>
      </w:r>
      <w:r w:rsidR="00C70564">
        <w:t>didn’t</w:t>
      </w:r>
      <w:r w:rsidR="007C129B">
        <w:t xml:space="preserve"> get them.</w:t>
      </w:r>
      <w:r>
        <w:t>”</w:t>
      </w:r>
    </w:p>
    <w:p w14:paraId="5222277E" w14:textId="5AA406A7" w:rsidR="007C129B" w:rsidRDefault="00DD60EB" w:rsidP="00022F60">
      <w:pPr>
        <w:pStyle w:val="StoryText"/>
      </w:pPr>
      <w:r>
        <w:t>“</w:t>
      </w:r>
      <w:r w:rsidR="007C129B">
        <w:t xml:space="preserve">Anjali wanted to come today, too, but I </w:t>
      </w:r>
      <w:r w:rsidR="00C70564">
        <w:t>didn’t</w:t>
      </w:r>
      <w:r w:rsidR="007C129B">
        <w:t xml:space="preserve"> want you to feel crowded, you know.</w:t>
      </w:r>
      <w:r>
        <w:t>”</w:t>
      </w:r>
      <w:r w:rsidR="00022F60">
        <w:t xml:space="preserve"> </w:t>
      </w:r>
      <w:r w:rsidR="007C129B" w:rsidRPr="00DC1E81">
        <w:t>We stopped and overheard</w:t>
      </w:r>
      <w:r w:rsidR="007C129B">
        <w:t xml:space="preserve"> what our </w:t>
      </w:r>
      <w:r w:rsidR="00680DE0">
        <w:t>mums</w:t>
      </w:r>
      <w:r w:rsidR="007C129B">
        <w:t xml:space="preserve"> were </w:t>
      </w:r>
      <w:r w:rsidR="00022F60">
        <w:t xml:space="preserve">now </w:t>
      </w:r>
      <w:r w:rsidR="007C129B">
        <w:t>saying to each other</w:t>
      </w:r>
      <w:r w:rsidR="007C129B" w:rsidRPr="00DC1E81">
        <w:t>.</w:t>
      </w:r>
    </w:p>
    <w:p w14:paraId="0351FDEB" w14:textId="3BB5CFC5" w:rsidR="007C129B" w:rsidRPr="00DC1E81" w:rsidRDefault="00DD60EB" w:rsidP="007C129B">
      <w:pPr>
        <w:pStyle w:val="StoryText"/>
      </w:pPr>
      <w:r>
        <w:t>“</w:t>
      </w:r>
      <w:r w:rsidR="007C129B" w:rsidRPr="00DC1E81">
        <w:t>Are you OK, Clara?</w:t>
      </w:r>
      <w:r>
        <w:t>”</w:t>
      </w:r>
      <w:r w:rsidR="007C129B" w:rsidRPr="00DC1E81">
        <w:t xml:space="preserve"> </w:t>
      </w:r>
      <w:r w:rsidR="00C70564">
        <w:t>Jas’s</w:t>
      </w:r>
      <w:r w:rsidR="007C129B">
        <w:t xml:space="preserve"> mum</w:t>
      </w:r>
      <w:r w:rsidR="007C129B" w:rsidRPr="00DC1E81">
        <w:t xml:space="preserve"> </w:t>
      </w:r>
      <w:r w:rsidR="007C129B">
        <w:t xml:space="preserve">asked mine, but she continued talking, not waiting for my mum to reply. </w:t>
      </w:r>
      <w:r>
        <w:t>“</w:t>
      </w:r>
      <w:r w:rsidR="007C129B" w:rsidRPr="00DC1E81">
        <w:t xml:space="preserve">I </w:t>
      </w:r>
      <w:r w:rsidR="00C70564" w:rsidRPr="00DC1E81">
        <w:t>can</w:t>
      </w:r>
      <w:r w:rsidR="00C70564">
        <w:t>’</w:t>
      </w:r>
      <w:r w:rsidR="00C70564" w:rsidRPr="00DC1E81">
        <w:t>t</w:t>
      </w:r>
      <w:r w:rsidR="007C129B" w:rsidRPr="00DC1E81">
        <w:t xml:space="preserve"> even imagine what it must have been like to go through. It must have been awful. To think it was happening all so close to you too.</w:t>
      </w:r>
      <w:r>
        <w:t>”</w:t>
      </w:r>
    </w:p>
    <w:p w14:paraId="7B86DE7C" w14:textId="7591716E" w:rsidR="007C129B" w:rsidRPr="00DC1E81" w:rsidRDefault="00DD60EB" w:rsidP="007C129B">
      <w:pPr>
        <w:pStyle w:val="StoryText"/>
      </w:pPr>
      <w:r>
        <w:t>“</w:t>
      </w:r>
      <w:r w:rsidR="007C129B" w:rsidRPr="00DC1E81">
        <w:t>It was awful,</w:t>
      </w:r>
      <w:r>
        <w:t>”</w:t>
      </w:r>
      <w:r w:rsidR="007C129B" w:rsidRPr="00DC1E81">
        <w:t xml:space="preserve"> Mum replied.</w:t>
      </w:r>
    </w:p>
    <w:p w14:paraId="00122B25" w14:textId="5BEF9B5E" w:rsidR="007C129B" w:rsidRPr="00DC1E81" w:rsidRDefault="00DD60EB" w:rsidP="007C129B">
      <w:pPr>
        <w:pStyle w:val="StoryText"/>
      </w:pPr>
      <w:r>
        <w:t>“</w:t>
      </w:r>
      <w:r w:rsidR="007C129B" w:rsidRPr="00DC1E81">
        <w:t xml:space="preserve">Do you think </w:t>
      </w:r>
      <w:r w:rsidR="00C70564" w:rsidRPr="00DC1E81">
        <w:t>you</w:t>
      </w:r>
      <w:r w:rsidR="00C70564">
        <w:t>’</w:t>
      </w:r>
      <w:r w:rsidR="00C70564" w:rsidRPr="00DC1E81">
        <w:t>ll</w:t>
      </w:r>
      <w:r w:rsidR="007C129B" w:rsidRPr="00DC1E81">
        <w:t xml:space="preserve"> move again?</w:t>
      </w:r>
      <w:r>
        <w:t>”</w:t>
      </w:r>
      <w:r w:rsidR="007C129B">
        <w:t xml:space="preserve"> </w:t>
      </w:r>
      <w:r w:rsidR="00C70564">
        <w:t>Jas’s</w:t>
      </w:r>
      <w:r w:rsidR="007C129B">
        <w:t xml:space="preserve"> mum then asked.</w:t>
      </w:r>
    </w:p>
    <w:p w14:paraId="540DEACE" w14:textId="3F887AF7" w:rsidR="007C129B" w:rsidRPr="00DC1E81" w:rsidRDefault="007C129B" w:rsidP="007C129B">
      <w:pPr>
        <w:pStyle w:val="StoryText"/>
      </w:pPr>
      <w:r w:rsidRPr="00DC1E81">
        <w:t>Dad interrupted their conversation, as he entered the hall</w:t>
      </w:r>
      <w:r w:rsidR="009C3AE7">
        <w:t>, his tablet</w:t>
      </w:r>
      <w:r w:rsidR="007F6DA2">
        <w:t xml:space="preserve"> in</w:t>
      </w:r>
      <w:r w:rsidR="009C3AE7">
        <w:t xml:space="preserve"> his hand</w:t>
      </w:r>
      <w:r w:rsidRPr="00DC1E81">
        <w:t>.</w:t>
      </w:r>
      <w:r w:rsidR="009C3AE7">
        <w:t xml:space="preserve"> He had an online subscription for one of the newspapers.</w:t>
      </w:r>
      <w:r w:rsidRPr="00DC1E81">
        <w:t xml:space="preserve"> </w:t>
      </w:r>
      <w:r w:rsidR="00DD60EB">
        <w:t>“</w:t>
      </w:r>
      <w:r w:rsidRPr="00DC1E81">
        <w:t xml:space="preserve">Hi </w:t>
      </w:r>
      <w:r w:rsidR="0043146D">
        <w:t>Harmony</w:t>
      </w:r>
      <w:r w:rsidRPr="00DC1E81">
        <w:t xml:space="preserve">, I </w:t>
      </w:r>
      <w:r w:rsidR="00C70564" w:rsidRPr="00DC1E81">
        <w:t>don</w:t>
      </w:r>
      <w:r w:rsidR="00C70564">
        <w:t>’</w:t>
      </w:r>
      <w:r w:rsidR="00C70564" w:rsidRPr="00DC1E81">
        <w:t>t</w:t>
      </w:r>
      <w:r w:rsidRPr="00DC1E81">
        <w:t xml:space="preserve"> think we need to take s</w:t>
      </w:r>
      <w:r>
        <w:t xml:space="preserve">uch </w:t>
      </w:r>
      <w:r w:rsidRPr="00DC1E81">
        <w:t xml:space="preserve">drastic measures. The police said </w:t>
      </w:r>
      <w:r>
        <w:t xml:space="preserve">that </w:t>
      </w:r>
      <w:r w:rsidRPr="00DC1E81">
        <w:t>when a network like th</w:t>
      </w:r>
      <w:r>
        <w:t>is</w:t>
      </w:r>
      <w:r w:rsidRPr="00DC1E81">
        <w:t xml:space="preserve"> is exposed, they never return to the scene of the crime. Stacy will be safe now.</w:t>
      </w:r>
      <w:r w:rsidR="00DD60EB">
        <w:t>”</w:t>
      </w:r>
    </w:p>
    <w:p w14:paraId="34F5BBCD" w14:textId="524F3951" w:rsidR="007C129B" w:rsidRPr="00DC1E81" w:rsidRDefault="007C129B" w:rsidP="007C129B">
      <w:pPr>
        <w:pStyle w:val="StoryText"/>
      </w:pPr>
      <w:r w:rsidRPr="00DC1E81">
        <w:t xml:space="preserve">They noticed us </w:t>
      </w:r>
      <w:r>
        <w:t>listening to them</w:t>
      </w:r>
      <w:r w:rsidRPr="00DC1E81">
        <w:t xml:space="preserve"> and made a point of walking out of earshot into the kitchen.</w:t>
      </w:r>
    </w:p>
    <w:p w14:paraId="52327C37" w14:textId="16CDA665" w:rsidR="007C129B" w:rsidRPr="00DC1E81" w:rsidRDefault="00DD60EB" w:rsidP="007C129B">
      <w:pPr>
        <w:pStyle w:val="StoryText"/>
      </w:pPr>
      <w:r>
        <w:t>“</w:t>
      </w:r>
      <w:r w:rsidR="003777F7">
        <w:t>Are you</w:t>
      </w:r>
      <w:r w:rsidR="007C129B" w:rsidRPr="00DC1E81">
        <w:t xml:space="preserve"> still going to the new school?</w:t>
      </w:r>
      <w:r>
        <w:t>”</w:t>
      </w:r>
      <w:r w:rsidR="007C129B" w:rsidRPr="00DC1E81">
        <w:t xml:space="preserve"> asked </w:t>
      </w:r>
      <w:r w:rsidR="001C2432">
        <w:t>Jas</w:t>
      </w:r>
      <w:r w:rsidR="007C129B" w:rsidRPr="00DC1E81">
        <w:t>.</w:t>
      </w:r>
    </w:p>
    <w:p w14:paraId="75D43487" w14:textId="62F971CD" w:rsidR="007C129B" w:rsidRPr="00DC1E81" w:rsidRDefault="00DD60EB" w:rsidP="007C129B">
      <w:pPr>
        <w:pStyle w:val="StoryText"/>
      </w:pPr>
      <w:r>
        <w:t>“</w:t>
      </w:r>
      <w:r w:rsidR="007C129B" w:rsidRPr="00DC1E81">
        <w:t>Looks like it,</w:t>
      </w:r>
      <w:r>
        <w:t>”</w:t>
      </w:r>
      <w:r w:rsidR="007C129B" w:rsidRPr="00DC1E81">
        <w:t xml:space="preserve"> I said.</w:t>
      </w:r>
    </w:p>
    <w:p w14:paraId="68F0041E" w14:textId="4BDE0D8A" w:rsidR="007C129B" w:rsidRPr="00DC1E81" w:rsidRDefault="00DD60EB" w:rsidP="007C129B">
      <w:pPr>
        <w:pStyle w:val="StoryText"/>
      </w:pPr>
      <w:r>
        <w:t>“</w:t>
      </w:r>
      <w:r w:rsidR="007C129B" w:rsidRPr="00DC1E81">
        <w:t xml:space="preserve">I know </w:t>
      </w:r>
      <w:r w:rsidR="00C70564" w:rsidRPr="00DC1E81">
        <w:t>it</w:t>
      </w:r>
      <w:r w:rsidR="00C70564">
        <w:t>’</w:t>
      </w:r>
      <w:r w:rsidR="00C70564" w:rsidRPr="00DC1E81">
        <w:t>ll</w:t>
      </w:r>
      <w:r w:rsidR="007C129B" w:rsidRPr="00DC1E81">
        <w:t xml:space="preserve"> be different. We might not be best friends always, but </w:t>
      </w:r>
      <w:r w:rsidR="00C70564" w:rsidRPr="00DC1E81">
        <w:t>that</w:t>
      </w:r>
      <w:r w:rsidR="00C70564">
        <w:t>’</w:t>
      </w:r>
      <w:r w:rsidR="00C70564" w:rsidRPr="00DC1E81">
        <w:t>s</w:t>
      </w:r>
      <w:r w:rsidR="007C129B" w:rsidRPr="00DC1E81">
        <w:t xml:space="preserve"> something I need to accept.</w:t>
      </w:r>
      <w:r>
        <w:t>”</w:t>
      </w:r>
    </w:p>
    <w:p w14:paraId="5ADAF473" w14:textId="68522D20" w:rsidR="007C129B" w:rsidRPr="00DC1E81" w:rsidRDefault="00DD60EB" w:rsidP="007C129B">
      <w:pPr>
        <w:pStyle w:val="StoryText"/>
      </w:pPr>
      <w:r>
        <w:t>“</w:t>
      </w:r>
      <w:r w:rsidR="007C129B" w:rsidRPr="00DC1E81">
        <w:t>Something I need to accept too. You could move on without me.</w:t>
      </w:r>
      <w:r>
        <w:t>”</w:t>
      </w:r>
      <w:r w:rsidR="007C129B">
        <w:t xml:space="preserve"> I sighed.</w:t>
      </w:r>
    </w:p>
    <w:p w14:paraId="7D055F58" w14:textId="267DFE95" w:rsidR="00BB6815" w:rsidRDefault="00DD60EB" w:rsidP="007C129B">
      <w:pPr>
        <w:pStyle w:val="StoryText"/>
      </w:pPr>
      <w:r>
        <w:t>“</w:t>
      </w:r>
      <w:r w:rsidR="007C129B" w:rsidRPr="00DC1E81">
        <w:t>No</w:t>
      </w:r>
      <w:r w:rsidR="007C129B">
        <w:t>.</w:t>
      </w:r>
      <w:r>
        <w:t>”</w:t>
      </w:r>
    </w:p>
    <w:p w14:paraId="74911051" w14:textId="5F3AEB17" w:rsidR="007C129B" w:rsidRPr="00DC1E81" w:rsidRDefault="00DD60EB" w:rsidP="007C129B">
      <w:pPr>
        <w:pStyle w:val="StoryText"/>
      </w:pPr>
      <w:r>
        <w:t>“</w:t>
      </w:r>
      <w:r w:rsidR="007C129B" w:rsidRPr="00DC1E81">
        <w:t>You could.</w:t>
      </w:r>
      <w:r>
        <w:t>”</w:t>
      </w:r>
    </w:p>
    <w:p w14:paraId="7C2BEEC1" w14:textId="7B1BF88D" w:rsidR="007C129B" w:rsidRDefault="00DD60EB" w:rsidP="007C129B">
      <w:pPr>
        <w:pStyle w:val="StoryText"/>
      </w:pPr>
      <w:r>
        <w:t>“</w:t>
      </w:r>
      <w:r w:rsidR="007C129B" w:rsidRPr="00DC1E81">
        <w:t>No,</w:t>
      </w:r>
      <w:r>
        <w:t>”</w:t>
      </w:r>
      <w:r w:rsidR="007C129B" w:rsidRPr="00DC1E81">
        <w:t xml:space="preserve"> she insisted.</w:t>
      </w:r>
    </w:p>
    <w:p w14:paraId="3C7361B7" w14:textId="77777777" w:rsidR="007C129B" w:rsidRPr="00DC1E81" w:rsidRDefault="007C129B" w:rsidP="007C129B">
      <w:pPr>
        <w:pStyle w:val="ChapterPageBreak"/>
      </w:pPr>
    </w:p>
    <w:p w14:paraId="31789035" w14:textId="2CB6091B" w:rsidR="007C129B" w:rsidRPr="00DC1E81" w:rsidRDefault="007C129B" w:rsidP="008B3619">
      <w:pPr>
        <w:pStyle w:val="Heading2"/>
      </w:pPr>
      <w:bookmarkStart w:id="143" w:name="_Toc202604671"/>
      <w:bookmarkStart w:id="144" w:name="_Toc202604746"/>
      <w:r w:rsidRPr="00DC1E81">
        <w:t xml:space="preserve">Chapter </w:t>
      </w:r>
      <w:fldSimple w:instr=" SEQ ChapterPart3 \* MERGEFORMAT  \* MERGEFORMAT ">
        <w:r w:rsidR="005F057F">
          <w:rPr>
            <w:noProof/>
          </w:rPr>
          <w:t>23</w:t>
        </w:r>
        <w:bookmarkEnd w:id="143"/>
        <w:bookmarkEnd w:id="144"/>
      </w:fldSimple>
      <w:r w:rsidR="00861FC1">
        <w:rPr>
          <w:noProof/>
        </w:rPr>
        <w:t xml:space="preserve"> </w:t>
      </w:r>
    </w:p>
    <w:p w14:paraId="51E45773" w14:textId="64C5DBDF" w:rsidR="007C129B" w:rsidRPr="00DC1E81" w:rsidRDefault="007C129B" w:rsidP="00A76DB9">
      <w:pPr>
        <w:pStyle w:val="StoryTextStartOfChapter"/>
      </w:pPr>
      <w:r w:rsidRPr="00DC1E81">
        <w:t>The moon hung like a Chinese lantern</w:t>
      </w:r>
      <w:r w:rsidR="00160006">
        <w:t>, low and bright</w:t>
      </w:r>
      <w:r w:rsidRPr="00DC1E81">
        <w:t xml:space="preserve"> over the houses</w:t>
      </w:r>
      <w:r w:rsidR="00160006">
        <w:t>,</w:t>
      </w:r>
      <w:r w:rsidRPr="00DC1E81">
        <w:t xml:space="preserve"> as I slipped out into the night. I ran to the </w:t>
      </w:r>
      <w:r>
        <w:t xml:space="preserve">wood, ducked under the </w:t>
      </w:r>
      <w:r w:rsidR="009C3AE7">
        <w:t xml:space="preserve">blue and white </w:t>
      </w:r>
      <w:r>
        <w:t>tape and bolted through the trees,</w:t>
      </w:r>
      <w:r w:rsidRPr="00DC1E81">
        <w:t xml:space="preserve"> only stopping to</w:t>
      </w:r>
      <w:r w:rsidR="0003364D">
        <w:t xml:space="preserve"> catch my breath before</w:t>
      </w:r>
      <w:r w:rsidRPr="00DC1E81">
        <w:t xml:space="preserve"> leap</w:t>
      </w:r>
      <w:r w:rsidR="00B42E9F">
        <w:t>ing</w:t>
      </w:r>
      <w:r w:rsidRPr="00DC1E81">
        <w:t xml:space="preserve"> over the stream. </w:t>
      </w:r>
      <w:r w:rsidR="00410670">
        <w:t xml:space="preserve">The trees and undergrowth cast eerie shadows from </w:t>
      </w:r>
      <w:r w:rsidR="00907CEE">
        <w:t xml:space="preserve">a </w:t>
      </w:r>
      <w:r w:rsidR="00456616">
        <w:t>head torch</w:t>
      </w:r>
      <w:r w:rsidR="00A21811">
        <w:t xml:space="preserve"> </w:t>
      </w:r>
      <w:r w:rsidR="00907CEE">
        <w:t>I had borrowed</w:t>
      </w:r>
      <w:r w:rsidR="00410670">
        <w:t xml:space="preserve"> as I hurried past</w:t>
      </w:r>
      <w:r w:rsidR="00BA16C1">
        <w:t xml:space="preserve"> them</w:t>
      </w:r>
      <w:r w:rsidRPr="00DC1E81">
        <w:t xml:space="preserve">. Apart from the tape left behind, there was no more police activity, but I still had to </w:t>
      </w:r>
      <w:r w:rsidR="00EE216D">
        <w:t>en</w:t>
      </w:r>
      <w:r w:rsidRPr="00DC1E81">
        <w:t xml:space="preserve">sure I </w:t>
      </w:r>
      <w:r w:rsidR="00C70564" w:rsidRPr="00DC1E81">
        <w:t>wasn</w:t>
      </w:r>
      <w:r w:rsidR="00C70564">
        <w:t>’</w:t>
      </w:r>
      <w:r w:rsidR="00C70564" w:rsidRPr="00DC1E81">
        <w:t>t</w:t>
      </w:r>
      <w:r w:rsidRPr="00DC1E81">
        <w:t xml:space="preserve"> missed at home.</w:t>
      </w:r>
    </w:p>
    <w:p w14:paraId="7A7AFE4A" w14:textId="6E927824" w:rsidR="00AD25AF" w:rsidRDefault="007C129B" w:rsidP="00AD25AF">
      <w:pPr>
        <w:pStyle w:val="StoryText"/>
      </w:pPr>
      <w:r w:rsidRPr="00DC1E81">
        <w:t>While waiting for the police activity to die down</w:t>
      </w:r>
      <w:r w:rsidR="0014488C">
        <w:t xml:space="preserve"> over the previous few weeks,</w:t>
      </w:r>
      <w:r w:rsidR="00AD25AF">
        <w:t xml:space="preserve"> I had flicked through the news channels when my parents </w:t>
      </w:r>
      <w:r w:rsidR="00C70564">
        <w:t>weren’t</w:t>
      </w:r>
      <w:r w:rsidR="00AD25AF">
        <w:t xml:space="preserve"> looking. </w:t>
      </w:r>
      <w:r w:rsidR="00AD25AF" w:rsidRPr="00DC1E81">
        <w:t>The police</w:t>
      </w:r>
      <w:r w:rsidR="00AD25AF">
        <w:t>, it seemed,</w:t>
      </w:r>
      <w:r w:rsidR="00AD25AF" w:rsidRPr="00DC1E81">
        <w:t xml:space="preserve"> had found </w:t>
      </w:r>
      <w:r w:rsidR="00AD25AF">
        <w:t xml:space="preserve">very little. A few bodies had been uncovered, but there was no mention of </w:t>
      </w:r>
      <w:r w:rsidR="00D10C44">
        <w:t>discovering</w:t>
      </w:r>
      <w:r w:rsidR="00AD25AF">
        <w:t xml:space="preserve"> any of the structures</w:t>
      </w:r>
      <w:r w:rsidR="00D10C44">
        <w:t>,</w:t>
      </w:r>
      <w:r w:rsidR="00AD25AF">
        <w:t xml:space="preserve"> the tree houses, </w:t>
      </w:r>
      <w:r w:rsidR="00C70564">
        <w:t>Bower’s</w:t>
      </w:r>
      <w:r w:rsidR="00AD25AF">
        <w:t xml:space="preserve"> home, the </w:t>
      </w:r>
      <w:r w:rsidR="00C70564">
        <w:t>Queen’s</w:t>
      </w:r>
      <w:r w:rsidR="00AD25AF">
        <w:t xml:space="preserve"> court or the altar where the sacrifices had taken place. Perhaps the </w:t>
      </w:r>
      <w:r w:rsidR="00C70564">
        <w:t>Queen’s</w:t>
      </w:r>
      <w:r w:rsidR="00AD25AF">
        <w:t xml:space="preserve"> power was still strong enough to hide </w:t>
      </w:r>
      <w:r w:rsidR="00D10C44">
        <w:t>them all from prying eyes</w:t>
      </w:r>
      <w:r w:rsidR="00AD25AF">
        <w:t>.</w:t>
      </w:r>
    </w:p>
    <w:p w14:paraId="57E9328A" w14:textId="5CCF7CF0" w:rsidR="00BB6815" w:rsidRDefault="00AD25AF" w:rsidP="00AD25AF">
      <w:pPr>
        <w:pStyle w:val="StoryText"/>
      </w:pPr>
      <w:r w:rsidRPr="00DC1E81">
        <w:t xml:space="preserve">I </w:t>
      </w:r>
      <w:r w:rsidR="00C70564" w:rsidRPr="00DC1E81">
        <w:t>didn</w:t>
      </w:r>
      <w:r w:rsidR="00C70564">
        <w:t>’</w:t>
      </w:r>
      <w:r w:rsidR="00C70564" w:rsidRPr="00DC1E81">
        <w:t>t</w:t>
      </w:r>
      <w:r w:rsidRPr="00DC1E81">
        <w:t xml:space="preserve"> like keeping </w:t>
      </w:r>
      <w:r>
        <w:t xml:space="preserve">so many </w:t>
      </w:r>
      <w:r w:rsidRPr="00DC1E81">
        <w:t>secret</w:t>
      </w:r>
      <w:r>
        <w:t>s</w:t>
      </w:r>
      <w:r w:rsidRPr="00DC1E81">
        <w:t xml:space="preserve">, but if I told my parents the complete truth, how would they react? Good grief, Mum would burst into tears, thinking I was </w:t>
      </w:r>
      <w:r>
        <w:t>delusional</w:t>
      </w:r>
      <w:r w:rsidR="00D10C44">
        <w:t xml:space="preserve"> and needed psychological help. Maybe I did, but not for the reasons she thought.</w:t>
      </w:r>
    </w:p>
    <w:p w14:paraId="5856B97E" w14:textId="5998D364" w:rsidR="00D10C44" w:rsidRDefault="00AD25AF" w:rsidP="00D10C44">
      <w:pPr>
        <w:pStyle w:val="StoryText"/>
      </w:pPr>
      <w:r>
        <w:t xml:space="preserve">Psychologists on the TV reports said that some of the children could need counselling for many years to come. Others said the children had created fantasies about fairies as a way to block out painful memories. There </w:t>
      </w:r>
      <w:r w:rsidR="00C70564">
        <w:t>wasn’t</w:t>
      </w:r>
      <w:r>
        <w:t xml:space="preserve"> a lot</w:t>
      </w:r>
      <w:r w:rsidRPr="00DC1E81">
        <w:t xml:space="preserve"> I could do </w:t>
      </w:r>
      <w:r>
        <w:t xml:space="preserve">or </w:t>
      </w:r>
      <w:r w:rsidRPr="00DC1E81">
        <w:t xml:space="preserve">say </w:t>
      </w:r>
      <w:r>
        <w:t>to stop it</w:t>
      </w:r>
      <w:r w:rsidRPr="00DC1E81">
        <w:t>, unless I wanted to join them.</w:t>
      </w:r>
    </w:p>
    <w:p w14:paraId="3538A2EB" w14:textId="5A2F9652" w:rsidR="00030FD7" w:rsidRDefault="00030FD7" w:rsidP="00D10C44">
      <w:pPr>
        <w:pStyle w:val="StoryText"/>
      </w:pPr>
      <w:r>
        <w:t>I had only seen</w:t>
      </w:r>
      <w:r w:rsidR="0008732B">
        <w:t xml:space="preserve"> my neighbour,</w:t>
      </w:r>
      <w:r>
        <w:t xml:space="preserve"> Miya</w:t>
      </w:r>
      <w:r w:rsidR="0008732B">
        <w:t>,</w:t>
      </w:r>
      <w:r>
        <w:t xml:space="preserve"> the once since it happened, playing with her football outside. Her Mum had worried called her in and shut the door behind her. </w:t>
      </w:r>
    </w:p>
    <w:p w14:paraId="59824746" w14:textId="6A79A836" w:rsidR="007C129B" w:rsidRDefault="007C129B" w:rsidP="00D10C44">
      <w:pPr>
        <w:pStyle w:val="StoryText"/>
      </w:pPr>
      <w:r w:rsidRPr="00DC1E81">
        <w:t xml:space="preserve">I rushed through the </w:t>
      </w:r>
      <w:r>
        <w:t>sacrificial glade</w:t>
      </w:r>
      <w:r w:rsidRPr="00DC1E81">
        <w:t xml:space="preserve">, but as soon as I saw the </w:t>
      </w:r>
      <w:r>
        <w:t>altar</w:t>
      </w:r>
      <w:r w:rsidRPr="00DC1E81">
        <w:t xml:space="preserve">, I froze, all the memories of bloodshed upon that </w:t>
      </w:r>
      <w:r w:rsidR="00D63D06">
        <w:t>rock</w:t>
      </w:r>
      <w:r w:rsidRPr="00DC1E81">
        <w:t xml:space="preserve"> flooding my mind. I hurried and closed the open book, the Book of Knowledge, which had been left to lie there</w:t>
      </w:r>
      <w:r w:rsidR="00410670">
        <w:t>, its magic protecting the pages from the weather</w:t>
      </w:r>
      <w:r w:rsidRPr="00DC1E81">
        <w:t xml:space="preserve">. I took the book with me and continued down the path </w:t>
      </w:r>
      <w:r>
        <w:t>that led to the tree houses</w:t>
      </w:r>
      <w:r w:rsidRPr="00DC1E81">
        <w:t xml:space="preserve">, </w:t>
      </w:r>
      <w:r w:rsidR="00957728">
        <w:t xml:space="preserve">went </w:t>
      </w:r>
      <w:r w:rsidRPr="00DC1E81">
        <w:t>pas</w:t>
      </w:r>
      <w:r w:rsidR="001E2FDE">
        <w:t>t</w:t>
      </w:r>
      <w:r w:rsidRPr="00DC1E81">
        <w:t xml:space="preserve"> the </w:t>
      </w:r>
      <w:r w:rsidR="00C70564">
        <w:t>Queen’s</w:t>
      </w:r>
      <w:r>
        <w:t xml:space="preserve"> court</w:t>
      </w:r>
      <w:r w:rsidRPr="00DC1E81">
        <w:t xml:space="preserve"> and </w:t>
      </w:r>
      <w:r>
        <w:t xml:space="preserve">carried </w:t>
      </w:r>
      <w:r w:rsidRPr="00DC1E81">
        <w:t xml:space="preserve">on towards </w:t>
      </w:r>
      <w:r w:rsidR="0010498C">
        <w:t xml:space="preserve">the tree I had </w:t>
      </w:r>
      <w:r w:rsidR="008406AB">
        <w:t>stashed away</w:t>
      </w:r>
      <w:r w:rsidR="0010498C">
        <w:t xml:space="preserve"> some of my things under</w:t>
      </w:r>
      <w:r w:rsidRPr="00DC1E81">
        <w:t>.</w:t>
      </w:r>
    </w:p>
    <w:p w14:paraId="724C2282" w14:textId="7405F22B" w:rsidR="00BB6815" w:rsidRDefault="008406AB" w:rsidP="007C129B">
      <w:pPr>
        <w:pStyle w:val="StoryText"/>
      </w:pPr>
      <w:r>
        <w:t>I threw myself on</w:t>
      </w:r>
      <w:r w:rsidR="00E20603">
        <w:t xml:space="preserve"> </w:t>
      </w:r>
      <w:r>
        <w:t>to my knees and dug</w:t>
      </w:r>
      <w:r w:rsidR="00907CEE">
        <w:t xml:space="preserve"> up the earth, the head torch</w:t>
      </w:r>
      <w:r w:rsidR="00A94BC4">
        <w:t xml:space="preserve"> I had borrowed</w:t>
      </w:r>
      <w:r w:rsidR="00907CEE">
        <w:t xml:space="preserve"> coming into its element now.</w:t>
      </w:r>
    </w:p>
    <w:p w14:paraId="75F53320" w14:textId="745B2144" w:rsidR="007C129B" w:rsidRDefault="00907CEE" w:rsidP="007C129B">
      <w:pPr>
        <w:pStyle w:val="StoryText"/>
      </w:pPr>
      <w:r>
        <w:t>I unearthed the cloak,</w:t>
      </w:r>
      <w:r w:rsidR="00BA16C1">
        <w:t xml:space="preserve"> the telescope,</w:t>
      </w:r>
      <w:r>
        <w:t xml:space="preserve"> </w:t>
      </w:r>
      <w:r w:rsidR="00C70564">
        <w:t>Bower’s</w:t>
      </w:r>
      <w:r>
        <w:t xml:space="preserve"> ashes, the box and</w:t>
      </w:r>
      <w:r w:rsidR="0010498C">
        <w:t xml:space="preserve"> other</w:t>
      </w:r>
      <w:r>
        <w:t xml:space="preserve"> </w:t>
      </w:r>
      <w:r w:rsidRPr="00907CEE">
        <w:t>paraphernalia</w:t>
      </w:r>
      <w:r>
        <w:t xml:space="preserve">. I opened the box </w:t>
      </w:r>
      <w:r w:rsidR="007C129B">
        <w:t>and</w:t>
      </w:r>
      <w:r>
        <w:t>,</w:t>
      </w:r>
      <w:r w:rsidR="007C129B">
        <w:t xml:space="preserve"> resting my back against the tree</w:t>
      </w:r>
      <w:r w:rsidR="007C129B" w:rsidRPr="00DC1E81">
        <w:t>, I reached</w:t>
      </w:r>
      <w:r>
        <w:t xml:space="preserve"> inside it</w:t>
      </w:r>
      <w:r w:rsidR="007C129B" w:rsidRPr="00DC1E81">
        <w:t xml:space="preserve"> </w:t>
      </w:r>
      <w:r>
        <w:t>for the letter</w:t>
      </w:r>
      <w:r w:rsidR="007C129B" w:rsidRPr="00DC1E81">
        <w:t>. I</w:t>
      </w:r>
      <w:r>
        <w:t>t was addressed</w:t>
      </w:r>
      <w:r w:rsidR="007C129B">
        <w:t xml:space="preserve"> </w:t>
      </w:r>
      <w:r w:rsidR="00DD60EB">
        <w:t>“</w:t>
      </w:r>
      <w:r w:rsidR="007C129B" w:rsidRPr="00DC1E81">
        <w:t>To Star,</w:t>
      </w:r>
      <w:r w:rsidR="00DD60EB">
        <w:t>”</w:t>
      </w:r>
      <w:r w:rsidR="007C129B" w:rsidRPr="00DC1E81">
        <w:t xml:space="preserve"> </w:t>
      </w:r>
      <w:r>
        <w:t xml:space="preserve">on the front </w:t>
      </w:r>
      <w:r w:rsidR="007C129B" w:rsidRPr="00DC1E81">
        <w:t xml:space="preserve">and </w:t>
      </w:r>
      <w:r w:rsidR="00A94BC4">
        <w:t xml:space="preserve">I </w:t>
      </w:r>
      <w:r w:rsidR="007C129B" w:rsidRPr="00DC1E81">
        <w:t xml:space="preserve">wondered what </w:t>
      </w:r>
      <w:r>
        <w:t>Bower had to say</w:t>
      </w:r>
      <w:r w:rsidR="007C129B">
        <w:t>.</w:t>
      </w:r>
    </w:p>
    <w:p w14:paraId="43F77786" w14:textId="7B23DCD3" w:rsidR="007C129B" w:rsidRDefault="007C129B" w:rsidP="00BA16C1">
      <w:pPr>
        <w:pStyle w:val="StoryText"/>
      </w:pPr>
      <w:r>
        <w:t>As</w:t>
      </w:r>
      <w:r w:rsidRPr="00DC1E81">
        <w:t xml:space="preserve"> I opened the envelope</w:t>
      </w:r>
      <w:r>
        <w:t>, a</w:t>
      </w:r>
      <w:r w:rsidRPr="00DC1E81">
        <w:t xml:space="preserve"> carved</w:t>
      </w:r>
      <w:r>
        <w:t>,</w:t>
      </w:r>
      <w:r w:rsidRPr="00DC1E81">
        <w:t xml:space="preserve"> wooden cross fell out from between </w:t>
      </w:r>
      <w:r>
        <w:t>some sheets of paper</w:t>
      </w:r>
      <w:r w:rsidR="00A94BC4">
        <w:t xml:space="preserve"> along with an acorn. </w:t>
      </w:r>
      <w:r w:rsidR="00440A1C">
        <w:t xml:space="preserve">An extremely fine string attached the acorn and cross together into a necklace charm. </w:t>
      </w:r>
      <w:r w:rsidRPr="00DC1E81">
        <w:t>I was certain</w:t>
      </w:r>
      <w:r>
        <w:t xml:space="preserve"> that </w:t>
      </w:r>
      <w:r w:rsidR="00A94BC4">
        <w:t>the cross</w:t>
      </w:r>
      <w:r>
        <w:t>, at least, had</w:t>
      </w:r>
      <w:r w:rsidRPr="00DC1E81">
        <w:t xml:space="preserve"> belonged to my mother. It matched the one I had seen in </w:t>
      </w:r>
      <w:r>
        <w:t xml:space="preserve">my vision in </w:t>
      </w:r>
      <w:r w:rsidRPr="00DC1E81">
        <w:t xml:space="preserve">the </w:t>
      </w:r>
      <w:r w:rsidR="00C70564">
        <w:t>Queen’s</w:t>
      </w:r>
      <w:r>
        <w:t xml:space="preserve"> court</w:t>
      </w:r>
      <w:r w:rsidR="00212B98">
        <w:t xml:space="preserve"> as she danced with my father. </w:t>
      </w:r>
      <w:r>
        <w:t>I unfolded the</w:t>
      </w:r>
      <w:r w:rsidR="00440A1C">
        <w:t xml:space="preserve"> letter</w:t>
      </w:r>
      <w:r>
        <w:t>. It said:</w:t>
      </w:r>
    </w:p>
    <w:p w14:paraId="07B12C72" w14:textId="77777777" w:rsidR="007C129B" w:rsidRPr="00951181" w:rsidRDefault="007C129B" w:rsidP="007C129B">
      <w:pPr>
        <w:pStyle w:val="BowersLetter"/>
      </w:pPr>
      <w:r w:rsidRPr="00951181">
        <w:t>Dear Star,</w:t>
      </w:r>
    </w:p>
    <w:p w14:paraId="0B8A790A" w14:textId="5B1D1A85" w:rsidR="007C129B" w:rsidRPr="00951181" w:rsidRDefault="00C70564" w:rsidP="009A0E70">
      <w:pPr>
        <w:pStyle w:val="BowersLetter"/>
      </w:pPr>
      <w:r w:rsidRPr="00951181">
        <w:t>I</w:t>
      </w:r>
      <w:r>
        <w:t>’</w:t>
      </w:r>
      <w:r w:rsidRPr="00951181">
        <w:t>m</w:t>
      </w:r>
      <w:r w:rsidR="007C129B" w:rsidRPr="00951181">
        <w:t xml:space="preserve"> sorry I </w:t>
      </w:r>
      <w:r w:rsidRPr="00951181">
        <w:t>didn</w:t>
      </w:r>
      <w:r>
        <w:t>’</w:t>
      </w:r>
      <w:r w:rsidRPr="00951181">
        <w:t>t</w:t>
      </w:r>
      <w:r w:rsidR="007C129B" w:rsidRPr="00951181">
        <w:t xml:space="preserve"> tell you before, but I thought it might make you think twice before stopping </w:t>
      </w:r>
      <w:r w:rsidR="00131120">
        <w:t>Elantra</w:t>
      </w:r>
      <w:r w:rsidR="007C129B" w:rsidRPr="00951181">
        <w:t>. She</w:t>
      </w:r>
      <w:r w:rsidR="00A93E81">
        <w:t xml:space="preserve"> is</w:t>
      </w:r>
      <w:r w:rsidR="007C129B" w:rsidRPr="00951181">
        <w:t xml:space="preserve"> your sister. When it </w:t>
      </w:r>
      <w:r w:rsidR="007C129B" w:rsidRPr="00B3340D">
        <w:t>became apparent that your sister could</w:t>
      </w:r>
      <w:r w:rsidR="007C129B" w:rsidRPr="00951181">
        <w:t xml:space="preserve"> pose a danger to you, </w:t>
      </w:r>
      <w:r w:rsidR="00A93E81">
        <w:t>your parents</w:t>
      </w:r>
      <w:r w:rsidR="007C129B" w:rsidRPr="00951181">
        <w:t xml:space="preserve"> sought my advice</w:t>
      </w:r>
      <w:r w:rsidR="00A93E81">
        <w:t xml:space="preserve"> and </w:t>
      </w:r>
      <w:r w:rsidR="007C129B" w:rsidRPr="00951181">
        <w:t xml:space="preserve">they asked me to take you to a human family out of </w:t>
      </w:r>
      <w:r w:rsidRPr="00951181">
        <w:t>harm</w:t>
      </w:r>
      <w:r>
        <w:t>’</w:t>
      </w:r>
      <w:r w:rsidRPr="00951181">
        <w:t>s</w:t>
      </w:r>
      <w:r w:rsidR="007C129B" w:rsidRPr="00951181">
        <w:t xml:space="preserve"> way. </w:t>
      </w:r>
      <w:r w:rsidR="009A0E70" w:rsidRPr="00951181">
        <w:t xml:space="preserve">It </w:t>
      </w:r>
      <w:r w:rsidRPr="00951181">
        <w:t>wasn</w:t>
      </w:r>
      <w:r>
        <w:t>’</w:t>
      </w:r>
      <w:r w:rsidRPr="00951181">
        <w:t>t</w:t>
      </w:r>
      <w:r w:rsidR="009A0E70" w:rsidRPr="00951181">
        <w:t xml:space="preserve"> possible for anyone to watch over you vigilantly, night and day for the rest of your life, no matter how much they loved you. </w:t>
      </w:r>
      <w:r w:rsidR="007C129B" w:rsidRPr="00951181">
        <w:t xml:space="preserve">I </w:t>
      </w:r>
      <w:r w:rsidR="00EE216D">
        <w:t>en</w:t>
      </w:r>
      <w:r w:rsidR="007C129B" w:rsidRPr="00951181">
        <w:t>sure</w:t>
      </w:r>
      <w:r w:rsidR="00EE216D">
        <w:t>d</w:t>
      </w:r>
      <w:r w:rsidR="007C129B" w:rsidRPr="00951181">
        <w:t xml:space="preserve"> you were left in the care of a couple who would love you as their own</w:t>
      </w:r>
      <w:r w:rsidR="009A0E70">
        <w:t>, and</w:t>
      </w:r>
      <w:r w:rsidR="007C129B" w:rsidRPr="00951181">
        <w:t xml:space="preserve"> I told your parents to act as if you were stillborn so </w:t>
      </w:r>
      <w:r w:rsidR="00131120">
        <w:t>Elantra</w:t>
      </w:r>
      <w:r w:rsidR="007C129B" w:rsidRPr="00951181">
        <w:t xml:space="preserve"> would never know of your existence.</w:t>
      </w:r>
    </w:p>
    <w:p w14:paraId="5A522B1B" w14:textId="02B74185" w:rsidR="007C129B" w:rsidRPr="00951181" w:rsidRDefault="007C129B" w:rsidP="007C129B">
      <w:pPr>
        <w:pStyle w:val="BowersLetter"/>
      </w:pPr>
      <w:r w:rsidRPr="00951181">
        <w:t xml:space="preserve">You might hate me now, but </w:t>
      </w:r>
      <w:r w:rsidR="00C70564" w:rsidRPr="00951181">
        <w:t>there</w:t>
      </w:r>
      <w:r w:rsidR="00C70564">
        <w:t>’</w:t>
      </w:r>
      <w:r w:rsidR="00C70564" w:rsidRPr="00951181">
        <w:t>s</w:t>
      </w:r>
      <w:r w:rsidRPr="00951181">
        <w:t xml:space="preserve"> a reason I did it. </w:t>
      </w:r>
      <w:r w:rsidR="00C70564">
        <w:t>Elantra’s</w:t>
      </w:r>
      <w:r w:rsidR="009A0E70">
        <w:t xml:space="preserve"> awful behaviour started with little </w:t>
      </w:r>
      <w:r w:rsidR="00DD60EB">
        <w:t>“</w:t>
      </w:r>
      <w:r w:rsidR="009A0E70">
        <w:t>accidents</w:t>
      </w:r>
      <w:r w:rsidR="00DD60EB">
        <w:t>”</w:t>
      </w:r>
      <w:r w:rsidR="009A0E70">
        <w:t xml:space="preserve"> that always ended with bruises and tears. But your parents </w:t>
      </w:r>
      <w:r w:rsidR="00C70564">
        <w:t>weren’t</w:t>
      </w:r>
      <w:r w:rsidR="009A0E70">
        <w:t xml:space="preserve"> around to witness them, so no fingers were pointed at her. Not until</w:t>
      </w:r>
      <w:r w:rsidR="009A0E70" w:rsidRPr="00951181">
        <w:t xml:space="preserve"> </w:t>
      </w:r>
      <w:r w:rsidRPr="00951181">
        <w:t xml:space="preserve">one of your siblings drowned in a stream. </w:t>
      </w:r>
      <w:r w:rsidR="009A0E70">
        <w:t>Your parents were returning from visiting some friends when they found him there, unresponsive and face down in the water</w:t>
      </w:r>
      <w:r>
        <w:t>.</w:t>
      </w:r>
      <w:r w:rsidRPr="00951181">
        <w:t xml:space="preserve"> </w:t>
      </w:r>
      <w:r w:rsidR="00131120">
        <w:t>Elantra</w:t>
      </w:r>
      <w:r w:rsidRPr="00951181">
        <w:t xml:space="preserve"> </w:t>
      </w:r>
      <w:r>
        <w:t>was supposed to be looking after him, but when they approached her</w:t>
      </w:r>
      <w:r w:rsidR="00440A1C">
        <w:t>,</w:t>
      </w:r>
      <w:r>
        <w:t xml:space="preserve"> she </w:t>
      </w:r>
      <w:r w:rsidRPr="00951181">
        <w:t xml:space="preserve">said, </w:t>
      </w:r>
      <w:r w:rsidR="00DD60EB">
        <w:t>“</w:t>
      </w:r>
      <w:r w:rsidRPr="00951181">
        <w:t>I saved him from this world,</w:t>
      </w:r>
      <w:r w:rsidR="00DD60EB">
        <w:t>”</w:t>
      </w:r>
      <w:r w:rsidRPr="00951181">
        <w:t xml:space="preserve"> as if she was doing him a mercy.</w:t>
      </w:r>
    </w:p>
    <w:p w14:paraId="1D4C86AC" w14:textId="2261AADF" w:rsidR="007C129B" w:rsidRPr="00951181" w:rsidRDefault="007C129B" w:rsidP="007C129B">
      <w:pPr>
        <w:pStyle w:val="BowersLetter"/>
      </w:pPr>
      <w:r w:rsidRPr="00951181">
        <w:t>Your parents forgave</w:t>
      </w:r>
      <w:r>
        <w:t xml:space="preserve"> her</w:t>
      </w:r>
      <w:r w:rsidRPr="00951181">
        <w:t xml:space="preserve">. It </w:t>
      </w:r>
      <w:r w:rsidR="00C70564" w:rsidRPr="00951181">
        <w:t>wasn</w:t>
      </w:r>
      <w:r w:rsidR="00C70564">
        <w:t>’</w:t>
      </w:r>
      <w:r w:rsidR="00C70564" w:rsidRPr="00951181">
        <w:t>t</w:t>
      </w:r>
      <w:r w:rsidRPr="00951181">
        <w:t xml:space="preserve"> easy, but she was one of their own, so they gave her a second chance. Then your other sister was poisoned by one of my potions. Your parents wrongfully blamed me for quite some time, though I admit that I should have hidden them, </w:t>
      </w:r>
      <w:r>
        <w:t>as I had already begun</w:t>
      </w:r>
      <w:r w:rsidRPr="00951181">
        <w:t xml:space="preserve"> to suspect </w:t>
      </w:r>
      <w:r w:rsidR="00131120">
        <w:t>Elantra</w:t>
      </w:r>
      <w:r w:rsidRPr="00951181">
        <w:t xml:space="preserve">, but I just </w:t>
      </w:r>
      <w:r w:rsidR="00C70564" w:rsidRPr="00951181">
        <w:t>didn</w:t>
      </w:r>
      <w:r w:rsidR="00C70564">
        <w:t>’</w:t>
      </w:r>
      <w:r w:rsidR="00C70564" w:rsidRPr="00951181">
        <w:t>t</w:t>
      </w:r>
      <w:r w:rsidRPr="00951181">
        <w:t xml:space="preserve"> think it would actually happen. She was learning to hide her shameful deeds</w:t>
      </w:r>
      <w:r>
        <w:t xml:space="preserve"> from everyone</w:t>
      </w:r>
      <w:r w:rsidRPr="00951181">
        <w:t>.</w:t>
      </w:r>
    </w:p>
    <w:p w14:paraId="1BD7427D" w14:textId="6A1123E3" w:rsidR="007C129B" w:rsidRPr="00951181" w:rsidRDefault="007C129B" w:rsidP="007C129B">
      <w:pPr>
        <w:pStyle w:val="BowersLetter"/>
      </w:pPr>
      <w:r>
        <w:t>When you</w:t>
      </w:r>
      <w:r w:rsidR="0043146D">
        <w:t>r</w:t>
      </w:r>
      <w:r>
        <w:t xml:space="preserve"> other brother, the only remaining </w:t>
      </w:r>
      <w:r w:rsidR="0043146D">
        <w:t>sibling</w:t>
      </w:r>
      <w:r>
        <w:t xml:space="preserve"> in your family besid</w:t>
      </w:r>
      <w:r w:rsidR="00300825">
        <w:t>es Elantra</w:t>
      </w:r>
      <w:r>
        <w:t>, was found</w:t>
      </w:r>
      <w:r w:rsidRPr="00951181">
        <w:t xml:space="preserve"> with his wings ripped off and his body beaten, </w:t>
      </w:r>
      <w:r>
        <w:t xml:space="preserve">your parents finally accepted that it was </w:t>
      </w:r>
      <w:r w:rsidR="00131120">
        <w:t>Elantra</w:t>
      </w:r>
      <w:r>
        <w:t xml:space="preserve"> all along</w:t>
      </w:r>
      <w:r w:rsidRPr="00951181">
        <w:t xml:space="preserve">, though </w:t>
      </w:r>
      <w:r>
        <w:t>your brother</w:t>
      </w:r>
      <w:r w:rsidRPr="00951181">
        <w:t xml:space="preserve"> was too scared to speak out and </w:t>
      </w:r>
      <w:r>
        <w:t xml:space="preserve">accuse </w:t>
      </w:r>
      <w:r w:rsidR="00300825">
        <w:t>her</w:t>
      </w:r>
      <w:r w:rsidRPr="00951181">
        <w:t xml:space="preserve">. </w:t>
      </w:r>
      <w:r w:rsidR="00837A2B">
        <w:t>H</w:t>
      </w:r>
      <w:r w:rsidRPr="00951181">
        <w:t xml:space="preserve">e was so broken in spirit that </w:t>
      </w:r>
      <w:r>
        <w:t>he turned away from everyone, refused to eat and drink anything, and died a few weeks later</w:t>
      </w:r>
      <w:r w:rsidRPr="00951181">
        <w:t>.</w:t>
      </w:r>
    </w:p>
    <w:p w14:paraId="2C1E6C42" w14:textId="06B7B59D" w:rsidR="007C129B" w:rsidRPr="00951181" w:rsidRDefault="00C70564" w:rsidP="007C129B">
      <w:pPr>
        <w:pStyle w:val="BowersLetter"/>
      </w:pPr>
      <w:r w:rsidRPr="00951181">
        <w:t>I</w:t>
      </w:r>
      <w:r>
        <w:t>’</w:t>
      </w:r>
      <w:r w:rsidRPr="00951181">
        <w:t>m</w:t>
      </w:r>
      <w:r w:rsidR="007C129B" w:rsidRPr="00951181">
        <w:t xml:space="preserve"> sorry you had to </w:t>
      </w:r>
      <w:r w:rsidR="002676AD">
        <w:t>experience another</w:t>
      </w:r>
      <w:r w:rsidR="007C129B" w:rsidRPr="00951181">
        <w:t xml:space="preserve"> sacrifice</w:t>
      </w:r>
      <w:r w:rsidR="002676AD">
        <w:t>.</w:t>
      </w:r>
      <w:r w:rsidR="007C129B" w:rsidRPr="00951181">
        <w:t xml:space="preserve"> Blame it on me if it makes it any easier, but it had to be done. I wish it could have </w:t>
      </w:r>
      <w:r w:rsidR="0014488C">
        <w:t>turned out differently,</w:t>
      </w:r>
      <w:r w:rsidR="007C129B" w:rsidRPr="00951181">
        <w:t xml:space="preserve"> Stacy, and that I could have been with you for longer.</w:t>
      </w:r>
    </w:p>
    <w:p w14:paraId="262BF852" w14:textId="77777777" w:rsidR="007C129B" w:rsidRPr="00951181" w:rsidRDefault="007C129B" w:rsidP="007C129B">
      <w:pPr>
        <w:pStyle w:val="BowersLetter"/>
      </w:pPr>
      <w:r w:rsidRPr="00951181">
        <w:t>You probably want to know more about your parents. They were two loving people, as all fairies are by nature, but they were especially so, more than any other fairies I have ever met my whole life, and I was glad to know them as friends. They loved one another dearly and they loved you so deeply. They could hardly let you go, to be honest.</w:t>
      </w:r>
    </w:p>
    <w:p w14:paraId="7FE21B2E" w14:textId="5DB754FD" w:rsidR="007C129B" w:rsidRPr="00951181" w:rsidRDefault="007C129B" w:rsidP="007C129B">
      <w:pPr>
        <w:pStyle w:val="BowersLetter"/>
      </w:pPr>
      <w:r w:rsidRPr="00951181">
        <w:t xml:space="preserve">I </w:t>
      </w:r>
      <w:r w:rsidR="00C70564" w:rsidRPr="00951181">
        <w:t>haven</w:t>
      </w:r>
      <w:r w:rsidR="00C70564">
        <w:t>’</w:t>
      </w:r>
      <w:r w:rsidR="00C70564" w:rsidRPr="00951181">
        <w:t>t</w:t>
      </w:r>
      <w:r w:rsidRPr="00951181">
        <w:t xml:space="preserve"> been strong enough to </w:t>
      </w:r>
      <w:r>
        <w:t xml:space="preserve">thwart </w:t>
      </w:r>
      <w:r w:rsidR="00C70564">
        <w:t>Elantra’s</w:t>
      </w:r>
      <w:r>
        <w:t xml:space="preserve"> plans</w:t>
      </w:r>
      <w:r w:rsidRPr="00951181">
        <w:t xml:space="preserve"> and if you are reading this now, I hope with all my troubled heart that you have managed to stop her. Of course you have, otherwise you </w:t>
      </w:r>
      <w:r w:rsidR="00C70564">
        <w:t>w</w:t>
      </w:r>
      <w:r w:rsidR="00C70564" w:rsidRPr="00951181">
        <w:t>ouldn</w:t>
      </w:r>
      <w:r w:rsidR="00C70564">
        <w:t>’</w:t>
      </w:r>
      <w:r w:rsidR="00C70564" w:rsidRPr="00951181">
        <w:t>t</w:t>
      </w:r>
      <w:r w:rsidRPr="00951181">
        <w:t xml:space="preserve"> be reading this. I could not have done it without you.</w:t>
      </w:r>
    </w:p>
    <w:p w14:paraId="2039B929" w14:textId="3C76EEA3" w:rsidR="007C129B" w:rsidRPr="00951181" w:rsidRDefault="007C129B" w:rsidP="007C129B">
      <w:pPr>
        <w:pStyle w:val="BowersLetter"/>
      </w:pPr>
      <w:r w:rsidRPr="00951181">
        <w:t xml:space="preserve">I pray that whatever happened when my spell </w:t>
      </w:r>
      <w:r>
        <w:t xml:space="preserve">on you </w:t>
      </w:r>
      <w:r w:rsidRPr="00951181">
        <w:t xml:space="preserve">wore off, did not discourage you from exploring what it is to be a fairy. I know it will be difficult combining your human life with this one. As one who has been living among humans for years, it is your choice </w:t>
      </w:r>
      <w:r w:rsidR="00317851">
        <w:t>if</w:t>
      </w:r>
      <w:r w:rsidRPr="00951181">
        <w:t xml:space="preserve"> you hang up the newly fledged wings. You may not find much companionship as a fairy now, but even as a human, even looking and seeming human, you will always carry the heart of a fairy and the dreams of your parents. I am proud to have known you, if even for a brief time.</w:t>
      </w:r>
    </w:p>
    <w:p w14:paraId="618120B3" w14:textId="77777777" w:rsidR="007C129B" w:rsidRPr="00951181" w:rsidRDefault="007C129B" w:rsidP="007C129B">
      <w:pPr>
        <w:pStyle w:val="BowersLetter"/>
      </w:pPr>
    </w:p>
    <w:p w14:paraId="31D065D2" w14:textId="77777777" w:rsidR="007C129B" w:rsidRPr="00951181" w:rsidRDefault="007C129B" w:rsidP="007C129B">
      <w:pPr>
        <w:pStyle w:val="BowersLetter"/>
      </w:pPr>
      <w:r w:rsidRPr="00951181">
        <w:t>Your friend, Bower</w:t>
      </w:r>
    </w:p>
    <w:p w14:paraId="22DEE742" w14:textId="77777777" w:rsidR="007C129B" w:rsidRPr="00951181" w:rsidRDefault="007C129B" w:rsidP="007C129B">
      <w:pPr>
        <w:pStyle w:val="BowersLetter"/>
      </w:pPr>
    </w:p>
    <w:p w14:paraId="18A25392" w14:textId="114730F4" w:rsidR="00BB6815" w:rsidRDefault="007C129B" w:rsidP="007C129B">
      <w:pPr>
        <w:pStyle w:val="BowersLetter"/>
      </w:pPr>
      <w:r w:rsidRPr="00951181">
        <w:t xml:space="preserve">P.S. The cross-necklace is your </w:t>
      </w:r>
      <w:r w:rsidR="00C70564" w:rsidRPr="00951181">
        <w:t>mother</w:t>
      </w:r>
      <w:r w:rsidR="00C70564">
        <w:t>’</w:t>
      </w:r>
      <w:r w:rsidR="00C70564" w:rsidRPr="00951181">
        <w:t>s</w:t>
      </w:r>
      <w:r w:rsidRPr="00951181">
        <w:t>. She would have wanted you to have it.</w:t>
      </w:r>
    </w:p>
    <w:p w14:paraId="364572E6" w14:textId="01289E73" w:rsidR="00BB6815" w:rsidRDefault="00440A1C" w:rsidP="007C129B">
      <w:pPr>
        <w:pStyle w:val="BowersLetter"/>
      </w:pPr>
      <w:r>
        <w:t>By the way</w:t>
      </w:r>
      <w:r w:rsidR="007C129B" w:rsidRPr="00951181">
        <w:t>, fairies</w:t>
      </w:r>
      <w:r w:rsidR="002A0204">
        <w:t>,</w:t>
      </w:r>
      <w:r w:rsidR="005825C9">
        <w:t xml:space="preserve"> beings of the air</w:t>
      </w:r>
      <w:r w:rsidR="002A0204">
        <w:t>,</w:t>
      </w:r>
      <w:r w:rsidR="007C129B" w:rsidRPr="00951181">
        <w:t xml:space="preserve"> </w:t>
      </w:r>
      <w:r w:rsidR="00C70564" w:rsidRPr="00951181">
        <w:t>don</w:t>
      </w:r>
      <w:r w:rsidR="00C70564">
        <w:t>’</w:t>
      </w:r>
      <w:r w:rsidR="00C70564" w:rsidRPr="00951181">
        <w:t>t</w:t>
      </w:r>
      <w:r w:rsidR="007C129B" w:rsidRPr="00951181">
        <w:t xml:space="preserve"> like swimming</w:t>
      </w:r>
      <w:r w:rsidR="002A0204">
        <w:t xml:space="preserve">. I </w:t>
      </w:r>
      <w:r w:rsidR="00C70564">
        <w:t>don’t</w:t>
      </w:r>
      <w:r w:rsidR="002A0204">
        <w:t xml:space="preserve"> know</w:t>
      </w:r>
      <w:r w:rsidR="005825C9">
        <w:t xml:space="preserve"> if </w:t>
      </w:r>
      <w:r w:rsidR="00C70564">
        <w:t>you’ve</w:t>
      </w:r>
      <w:r w:rsidR="005825C9">
        <w:t xml:space="preserve"> ever wondered why you might not like </w:t>
      </w:r>
      <w:r w:rsidR="0014488C">
        <w:t>being in water.</w:t>
      </w:r>
    </w:p>
    <w:p w14:paraId="144887D2" w14:textId="298ED37C" w:rsidR="007C129B" w:rsidRPr="00951181" w:rsidRDefault="007C129B" w:rsidP="007C129B">
      <w:pPr>
        <w:pStyle w:val="BowersLetter"/>
      </w:pPr>
      <w:r w:rsidRPr="00951181">
        <w:t xml:space="preserve">I hope </w:t>
      </w:r>
      <w:r w:rsidR="00C70564" w:rsidRPr="00951181">
        <w:t>you</w:t>
      </w:r>
      <w:r w:rsidR="00C70564">
        <w:t>’</w:t>
      </w:r>
      <w:r w:rsidR="00C70564" w:rsidRPr="00951181">
        <w:t>ll</w:t>
      </w:r>
      <w:r w:rsidRPr="00951181">
        <w:t xml:space="preserve"> remember all that I told you about dust. You are the only one with that knowledge now. Guard it carefully, and the Book too. I </w:t>
      </w:r>
      <w:r w:rsidR="00C70564" w:rsidRPr="00951181">
        <w:t>don</w:t>
      </w:r>
      <w:r w:rsidR="00C70564">
        <w:t>’</w:t>
      </w:r>
      <w:r w:rsidR="00C70564" w:rsidRPr="00951181">
        <w:t>t</w:t>
      </w:r>
      <w:r w:rsidRPr="00951181">
        <w:t xml:space="preserve"> want it falling into the wrong hands.</w:t>
      </w:r>
    </w:p>
    <w:p w14:paraId="4EEB56B8" w14:textId="7E6833C1" w:rsidR="007C129B" w:rsidRDefault="007C129B" w:rsidP="0043146D">
      <w:pPr>
        <w:pStyle w:val="StoryText"/>
      </w:pPr>
      <w:r w:rsidRPr="00DC1E81">
        <w:t>It ended on that note of warning and I sat thinking it all over</w:t>
      </w:r>
      <w:r w:rsidR="0043146D">
        <w:t xml:space="preserve">, </w:t>
      </w:r>
      <w:r w:rsidRPr="00DC1E81">
        <w:t xml:space="preserve">sick to </w:t>
      </w:r>
      <w:r w:rsidR="0043146D">
        <w:t>my</w:t>
      </w:r>
      <w:r w:rsidRPr="00DC1E81">
        <w:t xml:space="preserve"> stomach that my own sister had done all those things</w:t>
      </w:r>
      <w:r w:rsidR="0043146D">
        <w:t>.</w:t>
      </w:r>
      <w:r w:rsidRPr="00DC1E81">
        <w:t xml:space="preserve"> </w:t>
      </w:r>
      <w:r w:rsidR="0043146D">
        <w:t>B</w:t>
      </w:r>
      <w:r w:rsidRPr="00DC1E81">
        <w:t>ut</w:t>
      </w:r>
      <w:r w:rsidR="0043146D">
        <w:t xml:space="preserve"> I was</w:t>
      </w:r>
      <w:r w:rsidRPr="00DC1E81">
        <w:t xml:space="preserve"> also sick with a strange new feeling, </w:t>
      </w:r>
      <w:r>
        <w:t>almost mourning the loss of what could have been between us</w:t>
      </w:r>
      <w:r w:rsidR="00BA16C1">
        <w:t>, if circumstances had been different</w:t>
      </w:r>
      <w:r w:rsidRPr="00DC1E81">
        <w:t>.</w:t>
      </w:r>
      <w:r w:rsidR="00F84076">
        <w:t xml:space="preserve"> My breath escaped sporadically and strained</w:t>
      </w:r>
      <w:r w:rsidR="0010498C">
        <w:t>.</w:t>
      </w:r>
      <w:r w:rsidRPr="00DC1E81">
        <w:t xml:space="preserve"> </w:t>
      </w:r>
      <w:r w:rsidR="0010498C">
        <w:t>W</w:t>
      </w:r>
      <w:r w:rsidRPr="00DC1E81">
        <w:t xml:space="preserve">ould ever see </w:t>
      </w:r>
      <w:r>
        <w:t>her and the hart</w:t>
      </w:r>
      <w:r w:rsidRPr="00DC1E81">
        <w:t xml:space="preserve"> again</w:t>
      </w:r>
      <w:r w:rsidR="0010498C">
        <w:t>?</w:t>
      </w:r>
    </w:p>
    <w:p w14:paraId="356AA763" w14:textId="7C5A3A52" w:rsidR="007C129B" w:rsidRPr="00DC1E81" w:rsidRDefault="007C129B" w:rsidP="00062B8D">
      <w:pPr>
        <w:pStyle w:val="StoryText"/>
      </w:pPr>
      <w:r w:rsidRPr="00DC1E81">
        <w:t xml:space="preserve">Opening the </w:t>
      </w:r>
      <w:r w:rsidR="00DD1879">
        <w:t>B</w:t>
      </w:r>
      <w:r w:rsidRPr="00DC1E81">
        <w:t>ook</w:t>
      </w:r>
      <w:r w:rsidR="00DD1879">
        <w:t xml:space="preserve"> of Knowledge</w:t>
      </w:r>
      <w:r w:rsidRPr="00DC1E81">
        <w:t xml:space="preserve">, I found the spell that would set </w:t>
      </w:r>
      <w:r w:rsidR="00C70564" w:rsidRPr="00DC1E81">
        <w:t>Bower</w:t>
      </w:r>
      <w:r w:rsidR="00C70564">
        <w:t>’</w:t>
      </w:r>
      <w:r w:rsidR="00C70564" w:rsidRPr="00DC1E81">
        <w:t>s</w:t>
      </w:r>
      <w:r w:rsidRPr="00DC1E81">
        <w:t xml:space="preserve"> ashes free</w:t>
      </w:r>
      <w:r w:rsidR="00D10C44">
        <w:t>, t</w:t>
      </w:r>
      <w:r w:rsidRPr="00DC1E81">
        <w:t>he tribute spell</w:t>
      </w:r>
      <w:r>
        <w:t xml:space="preserve">, that was what </w:t>
      </w:r>
      <w:r w:rsidR="00C70564">
        <w:t>he’d</w:t>
      </w:r>
      <w:r>
        <w:t xml:space="preserve"> called it</w:t>
      </w:r>
      <w:r w:rsidRPr="00DC1E81">
        <w:t xml:space="preserve">. </w:t>
      </w:r>
      <w:r w:rsidR="00D10C44" w:rsidRPr="00DC1E81">
        <w:t>I kn</w:t>
      </w:r>
      <w:r w:rsidR="00D10C44">
        <w:t xml:space="preserve">ew </w:t>
      </w:r>
      <w:r w:rsidR="00D10C44" w:rsidRPr="00DC1E81">
        <w:t xml:space="preserve">Bower would have liked the idea. To me, the universe was just some huge chasm with no personality. </w:t>
      </w:r>
      <w:r w:rsidR="00D10C44">
        <w:t>But if h</w:t>
      </w:r>
      <w:r w:rsidR="00D10C44" w:rsidRPr="00DC1E81">
        <w:t>e was the last wizard</w:t>
      </w:r>
      <w:r w:rsidR="00D10C44">
        <w:t>, which no one could know for certain,</w:t>
      </w:r>
      <w:r w:rsidR="00D10C44" w:rsidRPr="00DC1E81">
        <w:t xml:space="preserve"> I was going to honour him as a great one. </w:t>
      </w:r>
      <w:r w:rsidRPr="00DC1E81">
        <w:t>I thought of Bower</w:t>
      </w:r>
      <w:r w:rsidR="00212B98">
        <w:t xml:space="preserve"> and</w:t>
      </w:r>
      <w:r w:rsidRPr="00DC1E81">
        <w:t xml:space="preserve"> his eyes closing under my fingers</w:t>
      </w:r>
      <w:r w:rsidR="00212B98">
        <w:t>.</w:t>
      </w:r>
      <w:r w:rsidR="00062B8D" w:rsidRPr="00062B8D">
        <w:t xml:space="preserve"> </w:t>
      </w:r>
      <w:r w:rsidR="00062B8D" w:rsidRPr="00DC1E81">
        <w:t xml:space="preserve">They had peered through dark centuries, without his wife and children. </w:t>
      </w:r>
      <w:r w:rsidR="00212B98">
        <w:t>I</w:t>
      </w:r>
      <w:r w:rsidRPr="00DC1E81">
        <w:t xml:space="preserve"> imagined how they might open</w:t>
      </w:r>
      <w:r w:rsidR="002A0204">
        <w:t xml:space="preserve"> </w:t>
      </w:r>
      <w:r w:rsidRPr="00DC1E81">
        <w:t>again</w:t>
      </w:r>
      <w:r w:rsidR="007F6DA2">
        <w:t xml:space="preserve"> </w:t>
      </w:r>
      <w:r w:rsidR="002A0204">
        <w:t>to</w:t>
      </w:r>
      <w:r w:rsidRPr="00DC1E81">
        <w:t xml:space="preserve"> see the light that he longed for. I unfasten</w:t>
      </w:r>
      <w:r>
        <w:t>ed</w:t>
      </w:r>
      <w:r w:rsidRPr="00DC1E81">
        <w:t xml:space="preserve"> the string</w:t>
      </w:r>
      <w:r w:rsidR="00212B98">
        <w:t xml:space="preserve"> of the pouch</w:t>
      </w:r>
      <w:r w:rsidRPr="00DC1E81">
        <w:t xml:space="preserve"> and </w:t>
      </w:r>
      <w:r>
        <w:t>sunk</w:t>
      </w:r>
      <w:r w:rsidRPr="00DC1E81">
        <w:t xml:space="preserve"> my hand among his ashes as if caressing his hand and offering </w:t>
      </w:r>
      <w:r>
        <w:t xml:space="preserve">him </w:t>
      </w:r>
      <w:r w:rsidRPr="00DC1E81">
        <w:t>comfort for the last time</w:t>
      </w:r>
      <w:r>
        <w:t>. I then started to read the spell out loud:</w:t>
      </w:r>
    </w:p>
    <w:p w14:paraId="57A452EF" w14:textId="0B9A077E" w:rsidR="007C129B" w:rsidRPr="00DC1E81" w:rsidRDefault="00DD60EB" w:rsidP="007C129B">
      <w:pPr>
        <w:pStyle w:val="SpellText"/>
      </w:pPr>
      <w:r>
        <w:t>“</w:t>
      </w:r>
      <w:r w:rsidR="007C129B" w:rsidRPr="00DC1E81">
        <w:t>Ashes to ashes,</w:t>
      </w:r>
    </w:p>
    <w:p w14:paraId="560E9016" w14:textId="77777777" w:rsidR="007C129B" w:rsidRPr="00DC1E81" w:rsidRDefault="007C129B" w:rsidP="007C129B">
      <w:pPr>
        <w:pStyle w:val="SpellText"/>
      </w:pPr>
      <w:r w:rsidRPr="00DC1E81">
        <w:t>Dust to stardust,</w:t>
      </w:r>
    </w:p>
    <w:p w14:paraId="07BA801A" w14:textId="77777777" w:rsidR="007C129B" w:rsidRPr="00DC1E81" w:rsidRDefault="007C129B" w:rsidP="007C129B">
      <w:pPr>
        <w:pStyle w:val="SpellText"/>
      </w:pPr>
      <w:r w:rsidRPr="00DC1E81">
        <w:t>Man into the earth,</w:t>
      </w:r>
    </w:p>
    <w:p w14:paraId="18D10C56" w14:textId="77777777" w:rsidR="007C129B" w:rsidRPr="00DC1E81" w:rsidRDefault="007C129B" w:rsidP="007C129B">
      <w:pPr>
        <w:pStyle w:val="SpellText"/>
      </w:pPr>
      <w:r w:rsidRPr="00DC1E81">
        <w:t>Ready for his second birth.</w:t>
      </w:r>
    </w:p>
    <w:p w14:paraId="26D2FD23" w14:textId="77777777" w:rsidR="007C129B" w:rsidRPr="00DC1E81" w:rsidRDefault="007C129B" w:rsidP="007C129B">
      <w:pPr>
        <w:pStyle w:val="SpellText"/>
      </w:pPr>
      <w:r w:rsidRPr="00DC1E81">
        <w:t>True wizard into the sky</w:t>
      </w:r>
    </w:p>
    <w:p w14:paraId="0745DC8B" w14:textId="77777777" w:rsidR="007C129B" w:rsidRPr="00DC1E81" w:rsidRDefault="007C129B" w:rsidP="007C129B">
      <w:pPr>
        <w:pStyle w:val="SpellText"/>
      </w:pPr>
      <w:r w:rsidRPr="00DC1E81">
        <w:t>Like a guardian on high</w:t>
      </w:r>
    </w:p>
    <w:p w14:paraId="1E2A7626" w14:textId="4D792287" w:rsidR="007C129B" w:rsidRPr="00DC1E81" w:rsidRDefault="007C129B" w:rsidP="007C129B">
      <w:pPr>
        <w:pStyle w:val="SpellText"/>
      </w:pPr>
      <w:r w:rsidRPr="00DC1E81">
        <w:t xml:space="preserve">Showing </w:t>
      </w:r>
      <w:r w:rsidR="00C70564" w:rsidRPr="00DC1E81">
        <w:t>God</w:t>
      </w:r>
      <w:r w:rsidR="00C70564">
        <w:t>’</w:t>
      </w:r>
      <w:r w:rsidR="00C70564" w:rsidRPr="00DC1E81">
        <w:t>s</w:t>
      </w:r>
      <w:r w:rsidRPr="00DC1E81">
        <w:t xml:space="preserve"> light,</w:t>
      </w:r>
    </w:p>
    <w:p w14:paraId="5E034560" w14:textId="77777777" w:rsidR="007C129B" w:rsidRPr="00DC1E81" w:rsidRDefault="007C129B" w:rsidP="007C129B">
      <w:pPr>
        <w:pStyle w:val="SpellText"/>
      </w:pPr>
      <w:r w:rsidRPr="00DC1E81">
        <w:t>Even in the darkest night.</w:t>
      </w:r>
    </w:p>
    <w:p w14:paraId="3E896F35" w14:textId="77777777" w:rsidR="007C129B" w:rsidRPr="00DC1E81" w:rsidRDefault="007C129B" w:rsidP="007C129B">
      <w:pPr>
        <w:pStyle w:val="SpellText"/>
      </w:pPr>
      <w:r w:rsidRPr="00DC1E81">
        <w:t>Least all things be forgot,</w:t>
      </w:r>
    </w:p>
    <w:p w14:paraId="397C1D58" w14:textId="77777777" w:rsidR="007C129B" w:rsidRPr="00DC1E81" w:rsidRDefault="007C129B" w:rsidP="007C129B">
      <w:pPr>
        <w:pStyle w:val="SpellText"/>
      </w:pPr>
      <w:r w:rsidRPr="00DC1E81">
        <w:t>They remain, they fade not,</w:t>
      </w:r>
    </w:p>
    <w:p w14:paraId="697E91AF" w14:textId="421140A6" w:rsidR="007C129B" w:rsidRPr="00DC1E81" w:rsidRDefault="007C129B" w:rsidP="007C129B">
      <w:pPr>
        <w:pStyle w:val="SpellText"/>
      </w:pPr>
      <w:r w:rsidRPr="00DC1E81">
        <w:t xml:space="preserve">Not into </w:t>
      </w:r>
      <w:r w:rsidR="00C70564" w:rsidRPr="00DC1E81">
        <w:t>eternit</w:t>
      </w:r>
      <w:r w:rsidR="00C70564">
        <w:t>y’s</w:t>
      </w:r>
      <w:r w:rsidR="0014488C">
        <w:t xml:space="preserve"> </w:t>
      </w:r>
      <w:r w:rsidRPr="00DC1E81">
        <w:t>blink of an eye,</w:t>
      </w:r>
    </w:p>
    <w:p w14:paraId="37A7C2D0" w14:textId="77777777" w:rsidR="007C129B" w:rsidRPr="00DC1E81" w:rsidRDefault="007C129B" w:rsidP="007C129B">
      <w:pPr>
        <w:pStyle w:val="SpellText"/>
      </w:pPr>
      <w:r w:rsidRPr="00DC1E81">
        <w:t>Where the silence and emptiness cry.</w:t>
      </w:r>
    </w:p>
    <w:p w14:paraId="39E9700B" w14:textId="77777777" w:rsidR="007C129B" w:rsidRPr="00DC1E81" w:rsidRDefault="007C129B" w:rsidP="007C129B">
      <w:pPr>
        <w:pStyle w:val="SpellText"/>
      </w:pPr>
      <w:r w:rsidRPr="00DC1E81">
        <w:t>For eternity was planted in their hearts;</w:t>
      </w:r>
    </w:p>
    <w:p w14:paraId="4B7C1E9A" w14:textId="77777777" w:rsidR="007C129B" w:rsidRPr="00DC1E81" w:rsidRDefault="007C129B" w:rsidP="007C129B">
      <w:pPr>
        <w:pStyle w:val="SpellText"/>
      </w:pPr>
      <w:r w:rsidRPr="00DC1E81">
        <w:t>Like man, one and the same, and all a part</w:t>
      </w:r>
    </w:p>
    <w:p w14:paraId="73AED428" w14:textId="705D26D6" w:rsidR="007C129B" w:rsidRPr="00DC1E81" w:rsidRDefault="007C129B" w:rsidP="007C129B">
      <w:pPr>
        <w:pStyle w:val="SpellText"/>
      </w:pPr>
      <w:r w:rsidRPr="00DC1E81">
        <w:t xml:space="preserve">Of </w:t>
      </w:r>
      <w:r w:rsidR="00C70564" w:rsidRPr="00DC1E81">
        <w:t>God</w:t>
      </w:r>
      <w:r w:rsidR="00C70564">
        <w:t>’</w:t>
      </w:r>
      <w:r w:rsidR="00C70564" w:rsidRPr="00DC1E81">
        <w:t>s</w:t>
      </w:r>
      <w:r w:rsidRPr="00DC1E81">
        <w:t xml:space="preserve"> stream of life that knows no end.</w:t>
      </w:r>
      <w:r w:rsidR="00DD60EB">
        <w:t>”</w:t>
      </w:r>
    </w:p>
    <w:p w14:paraId="448E6691" w14:textId="03400883" w:rsidR="00BB6815" w:rsidRDefault="0010498C" w:rsidP="002A14C0">
      <w:pPr>
        <w:pStyle w:val="StoryText"/>
      </w:pPr>
      <w:r>
        <w:t>T</w:t>
      </w:r>
      <w:r w:rsidR="007C129B" w:rsidRPr="00DC1E81">
        <w:t xml:space="preserve">he ash flew </w:t>
      </w:r>
      <w:r w:rsidR="007C129B">
        <w:t xml:space="preserve">up from </w:t>
      </w:r>
      <w:r w:rsidR="007C129B" w:rsidRPr="00DC1E81">
        <w:t>between my fingers, like grains of sand whispering of a new life. It</w:t>
      </w:r>
      <w:r w:rsidR="009377E6">
        <w:t xml:space="preserve"> caught on the</w:t>
      </w:r>
      <w:r w:rsidR="007C129B" w:rsidRPr="00DC1E81">
        <w:t xml:space="preserve"> wind and vanish</w:t>
      </w:r>
      <w:r w:rsidR="009377E6">
        <w:t xml:space="preserve">ed </w:t>
      </w:r>
      <w:r w:rsidR="007C129B" w:rsidRPr="00DC1E81">
        <w:t xml:space="preserve">into </w:t>
      </w:r>
      <w:r w:rsidR="007F6DA2">
        <w:t xml:space="preserve">the </w:t>
      </w:r>
      <w:r w:rsidR="007C129B" w:rsidRPr="00DC1E81">
        <w:t>dark</w:t>
      </w:r>
      <w:r w:rsidR="007C129B">
        <w:t xml:space="preserve"> night</w:t>
      </w:r>
      <w:r w:rsidR="007C129B" w:rsidRPr="00DC1E81">
        <w:t xml:space="preserve"> air. I thought that </w:t>
      </w:r>
      <w:r w:rsidR="007C129B">
        <w:t>nothing more would happen and I felt disappointed, even</w:t>
      </w:r>
      <w:r w:rsidR="007C129B" w:rsidRPr="00DC1E81">
        <w:t xml:space="preserve"> mortified</w:t>
      </w:r>
      <w:r w:rsidR="00D10C44">
        <w:t xml:space="preserve"> that my power </w:t>
      </w:r>
      <w:r w:rsidR="00C70564">
        <w:t>wasn’t</w:t>
      </w:r>
      <w:r w:rsidR="00D10C44">
        <w:t xml:space="preserve"> strong enough to do even this for him</w:t>
      </w:r>
      <w:r w:rsidR="007C129B" w:rsidRPr="00DC1E81">
        <w:t xml:space="preserve">. </w:t>
      </w:r>
      <w:r w:rsidR="002A14C0">
        <w:t>A few grey clouds h</w:t>
      </w:r>
      <w:r w:rsidR="007F6DA2">
        <w:t>u</w:t>
      </w:r>
      <w:r w:rsidR="002A14C0">
        <w:t>ng like rags against a dark blue sky studded with luminous stars. Was some small part of him up there</w:t>
      </w:r>
      <w:r w:rsidR="002A14C0" w:rsidRPr="00DC1E81">
        <w:t xml:space="preserve"> burning on, burning bright</w:t>
      </w:r>
      <w:r w:rsidR="002A14C0">
        <w:t>?</w:t>
      </w:r>
      <w:r w:rsidR="002A14C0" w:rsidRPr="00DC1E81">
        <w:t xml:space="preserve"> </w:t>
      </w:r>
      <w:r w:rsidR="002A14C0">
        <w:t>What had I to cling to</w:t>
      </w:r>
      <w:r w:rsidR="002A14C0" w:rsidRPr="00DC1E81">
        <w:t>? It was like clinging to the thought of someone in a foreign land</w:t>
      </w:r>
      <w:r w:rsidR="002A14C0">
        <w:t xml:space="preserve">, </w:t>
      </w:r>
      <w:r w:rsidR="002A14C0" w:rsidRPr="00DC1E81">
        <w:t xml:space="preserve">that they were somehow OK, but never coming back. </w:t>
      </w:r>
      <w:r w:rsidR="002A14C0">
        <w:t>Had I been foolish to think</w:t>
      </w:r>
      <w:r w:rsidR="002A14C0" w:rsidRPr="00DC1E81">
        <w:t xml:space="preserve"> his star w</w:t>
      </w:r>
      <w:r w:rsidR="002A14C0">
        <w:t>ould</w:t>
      </w:r>
      <w:r w:rsidR="002A14C0" w:rsidRPr="00DC1E81">
        <w:t xml:space="preserve"> shine for all eternity</w:t>
      </w:r>
      <w:r w:rsidR="002A14C0">
        <w:t>?</w:t>
      </w:r>
    </w:p>
    <w:p w14:paraId="54D557EF" w14:textId="433E9A8E" w:rsidR="000E0C85" w:rsidRDefault="007C129B" w:rsidP="000E0C85">
      <w:pPr>
        <w:pStyle w:val="StoryText"/>
      </w:pPr>
      <w:r w:rsidRPr="00DC1E81">
        <w:t>Then</w:t>
      </w:r>
      <w:r w:rsidR="002A0204">
        <w:t>,</w:t>
      </w:r>
      <w:r w:rsidRPr="00DC1E81">
        <w:t xml:space="preserve"> </w:t>
      </w:r>
      <w:r w:rsidR="002A0204">
        <w:t>as if guided by the wind,</w:t>
      </w:r>
      <w:r w:rsidR="002A0204" w:rsidRPr="009A0E70">
        <w:t xml:space="preserve"> </w:t>
      </w:r>
      <w:r w:rsidRPr="00DC1E81">
        <w:t>the</w:t>
      </w:r>
      <w:r w:rsidR="00931575">
        <w:t xml:space="preserve"> few clouds</w:t>
      </w:r>
      <w:r w:rsidRPr="00DC1E81">
        <w:t xml:space="preserve"> </w:t>
      </w:r>
      <w:r w:rsidR="00931575">
        <w:t>parted</w:t>
      </w:r>
      <w:r w:rsidR="002A0204">
        <w:t>. B</w:t>
      </w:r>
      <w:r w:rsidR="009A0E70">
        <w:t>etween the two brightest stars</w:t>
      </w:r>
      <w:r w:rsidR="002A0204">
        <w:t xml:space="preserve"> visible</w:t>
      </w:r>
      <w:r w:rsidR="009A0E70">
        <w:t xml:space="preserve">, a new star lit up </w:t>
      </w:r>
      <w:r w:rsidRPr="00DC1E81">
        <w:t>like the opening eye of a wink</w:t>
      </w:r>
      <w:r w:rsidR="009A0E70">
        <w:t>. I smiled</w:t>
      </w:r>
      <w:r w:rsidR="005825C9">
        <w:t>.</w:t>
      </w:r>
      <w:r w:rsidR="009A0E70">
        <w:t xml:space="preserve"> </w:t>
      </w:r>
      <w:r w:rsidR="00C70564" w:rsidRPr="00DC1E81">
        <w:t>Bower</w:t>
      </w:r>
      <w:r w:rsidR="00C70564">
        <w:t>’s</w:t>
      </w:r>
      <w:r w:rsidR="002A14C0">
        <w:t xml:space="preserve"> star</w:t>
      </w:r>
      <w:r w:rsidRPr="00DC1E81">
        <w:t xml:space="preserve"> was up there</w:t>
      </w:r>
      <w:r w:rsidR="002A14C0">
        <w:t xml:space="preserve"> after all</w:t>
      </w:r>
      <w:r w:rsidRPr="00DC1E81">
        <w:t xml:space="preserve">, glowing brighter than </w:t>
      </w:r>
      <w:r w:rsidR="009A0E70">
        <w:t>all the other stars</w:t>
      </w:r>
      <w:r w:rsidRPr="00DC1E81">
        <w:t>.</w:t>
      </w:r>
      <w:r w:rsidR="00931575">
        <w:t xml:space="preserve"> </w:t>
      </w:r>
      <w:r w:rsidR="00DD60EB">
        <w:t>“</w:t>
      </w:r>
      <w:r w:rsidR="0082049A" w:rsidRPr="00DC1E81">
        <w:t>Good night, Bower</w:t>
      </w:r>
      <w:r w:rsidR="000E0C85">
        <w:t>!</w:t>
      </w:r>
      <w:r w:rsidR="00DD60EB">
        <w:t>”</w:t>
      </w:r>
      <w:r w:rsidR="0082049A" w:rsidRPr="00DC1E81">
        <w:t xml:space="preserve"> I </w:t>
      </w:r>
      <w:r w:rsidR="000E0C85">
        <w:t>called out, as if he could hear me all that way away.</w:t>
      </w:r>
    </w:p>
    <w:p w14:paraId="25493035" w14:textId="5886294D" w:rsidR="00BB6815" w:rsidRDefault="0082049A" w:rsidP="000E0C85">
      <w:pPr>
        <w:pStyle w:val="StoryText"/>
      </w:pPr>
      <w:r w:rsidRPr="00DC1E81">
        <w:t>There was no way to see him</w:t>
      </w:r>
      <w:r w:rsidR="000E0C85">
        <w:t xml:space="preserve"> now</w:t>
      </w:r>
      <w:r w:rsidRPr="00DC1E81">
        <w:t xml:space="preserve">, </w:t>
      </w:r>
      <w:r>
        <w:t>except</w:t>
      </w:r>
      <w:r w:rsidRPr="00DC1E81">
        <w:t xml:space="preserve"> through </w:t>
      </w:r>
      <w:r w:rsidR="00C70564" w:rsidRPr="00DC1E81">
        <w:t>memory</w:t>
      </w:r>
      <w:r w:rsidR="00C70564">
        <w:t>’</w:t>
      </w:r>
      <w:r w:rsidR="00C70564" w:rsidRPr="00DC1E81">
        <w:t>s</w:t>
      </w:r>
      <w:r w:rsidRPr="00DC1E81">
        <w:t xml:space="preserve"> fading eye. Bower was young, but he was old, shifting and slipping</w:t>
      </w:r>
      <w:r w:rsidR="000E0C85">
        <w:t xml:space="preserve"> into something new, his smile absorbed into the bright brilliance of a star</w:t>
      </w:r>
      <w:r w:rsidR="00DD1879">
        <w:t>.</w:t>
      </w:r>
    </w:p>
    <w:p w14:paraId="53CB4C38" w14:textId="260191F5" w:rsidR="007C129B" w:rsidRPr="00DC1E81" w:rsidRDefault="007C129B" w:rsidP="007C129B">
      <w:pPr>
        <w:pStyle w:val="ChapterPageBreak"/>
      </w:pPr>
    </w:p>
    <w:p w14:paraId="3937D769" w14:textId="2265EC31" w:rsidR="007C129B" w:rsidRPr="00DC1E81" w:rsidRDefault="007C129B" w:rsidP="008B3619">
      <w:pPr>
        <w:pStyle w:val="Heading2"/>
      </w:pPr>
      <w:bookmarkStart w:id="145" w:name="_Toc202604672"/>
      <w:bookmarkStart w:id="146" w:name="_Toc202604747"/>
      <w:r w:rsidRPr="00DC1E81">
        <w:t xml:space="preserve">Chapter </w:t>
      </w:r>
      <w:fldSimple w:instr=" SEQ ChapterPart3 \* MERGEFORMAT  \* MERGEFORMAT ">
        <w:r w:rsidR="005F057F">
          <w:rPr>
            <w:noProof/>
          </w:rPr>
          <w:t>24</w:t>
        </w:r>
        <w:bookmarkEnd w:id="145"/>
        <w:bookmarkEnd w:id="146"/>
      </w:fldSimple>
      <w:r w:rsidR="00861FC1">
        <w:rPr>
          <w:noProof/>
        </w:rPr>
        <w:t xml:space="preserve"> </w:t>
      </w:r>
    </w:p>
    <w:p w14:paraId="25174B5E" w14:textId="04D48DDB" w:rsidR="00BB6815" w:rsidRDefault="007C129B" w:rsidP="007C129B">
      <w:pPr>
        <w:pStyle w:val="StoryTextStartOfChapter"/>
      </w:pPr>
      <w:r>
        <w:t>I woke hearing the rain, dripping from a leak in the gutter outside my window on to the ground below.</w:t>
      </w:r>
      <w:r w:rsidRPr="00DC1E81">
        <w:t xml:space="preserve"> </w:t>
      </w:r>
      <w:r>
        <w:t>F</w:t>
      </w:r>
      <w:r w:rsidRPr="00DC1E81">
        <w:t xml:space="preserve">or a moment, I thought I was back to the miserable days before any of it </w:t>
      </w:r>
      <w:r>
        <w:t xml:space="preserve">had </w:t>
      </w:r>
      <w:r w:rsidRPr="00DC1E81">
        <w:t>happened. In a way</w:t>
      </w:r>
      <w:r w:rsidR="0010498C">
        <w:t>,</w:t>
      </w:r>
      <w:r w:rsidRPr="00DC1E81">
        <w:t xml:space="preserve"> I wanted </w:t>
      </w:r>
      <w:r w:rsidR="00F84076">
        <w:t>my life to return to normal</w:t>
      </w:r>
      <w:r w:rsidRPr="00DC1E81">
        <w:t xml:space="preserve">, but if things had been normal, I would </w:t>
      </w:r>
      <w:r>
        <w:t>never have met Bower. I would never have found out who I was. Things had changed.</w:t>
      </w:r>
    </w:p>
    <w:p w14:paraId="42A740D2" w14:textId="5E5188F8" w:rsidR="007C129B" w:rsidRPr="00DC1E81" w:rsidRDefault="007C129B" w:rsidP="007C129B">
      <w:pPr>
        <w:pStyle w:val="StoryText"/>
      </w:pPr>
      <w:r w:rsidRPr="00DC1E81">
        <w:t>I smelt pancakes cooking and I smiled. Since I had been back, I had moved into the bigger room and Dad and I had painted the walls a hot pink</w:t>
      </w:r>
      <w:r w:rsidR="00F121B1">
        <w:t xml:space="preserve"> and</w:t>
      </w:r>
      <w:r w:rsidRPr="00DC1E81">
        <w:t xml:space="preserve"> </w:t>
      </w:r>
      <w:r w:rsidR="009A0E70">
        <w:t xml:space="preserve">assembled a wardrobe and </w:t>
      </w:r>
      <w:r w:rsidR="0085165C">
        <w:t>shelving unit</w:t>
      </w:r>
      <w:r w:rsidRPr="00DC1E81">
        <w:t xml:space="preserve">. On the </w:t>
      </w:r>
      <w:r w:rsidR="0085165C">
        <w:t>shelves</w:t>
      </w:r>
      <w:r w:rsidRPr="00DC1E81">
        <w:t xml:space="preserve">, </w:t>
      </w:r>
      <w:r>
        <w:t>objects representing the years</w:t>
      </w:r>
      <w:r w:rsidRPr="00DC1E81">
        <w:t xml:space="preserve"> of my human life were laid out. Behind my plethora of photos, were a few mementos and toys in a plastic box from when I was young. I had discovered these before moving. My telly had been set up and</w:t>
      </w:r>
      <w:r>
        <w:t>,</w:t>
      </w:r>
      <w:r w:rsidRPr="00DC1E81">
        <w:t xml:space="preserve"> </w:t>
      </w:r>
      <w:r w:rsidR="001C4652">
        <w:t xml:space="preserve">to one side of it was my bestie bear, Mum had saved. </w:t>
      </w:r>
      <w:r w:rsidRPr="00DC1E81">
        <w:t xml:space="preserve">Underneath my bed, in the furthest corner where no one but me </w:t>
      </w:r>
      <w:r>
        <w:t>w</w:t>
      </w:r>
      <w:r w:rsidRPr="00DC1E81">
        <w:t xml:space="preserve">ould </w:t>
      </w:r>
      <w:r>
        <w:t>look</w:t>
      </w:r>
      <w:r w:rsidRPr="00DC1E81">
        <w:t>, was a box keeping the lid on my fairy life</w:t>
      </w:r>
      <w:r>
        <w:t>. Inside it was</w:t>
      </w:r>
      <w:r w:rsidRPr="00DC1E81">
        <w:t xml:space="preserve"> the letter Bower gave me</w:t>
      </w:r>
      <w:r>
        <w:t xml:space="preserve">, </w:t>
      </w:r>
      <w:r w:rsidRPr="00DC1E81">
        <w:t xml:space="preserve">the cross </w:t>
      </w:r>
      <w:r>
        <w:t>and acorn necklace</w:t>
      </w:r>
      <w:r w:rsidR="00212B98">
        <w:t xml:space="preserve"> and</w:t>
      </w:r>
      <w:r w:rsidRPr="00DC1E81">
        <w:t xml:space="preserve"> the cloak that belonged to my real mother</w:t>
      </w:r>
      <w:r w:rsidR="008422F3">
        <w:t>,</w:t>
      </w:r>
      <w:r w:rsidR="00C070D3">
        <w:t xml:space="preserve"> as well as the telescope</w:t>
      </w:r>
      <w:r w:rsidR="00212B98">
        <w:t>.</w:t>
      </w:r>
    </w:p>
    <w:p w14:paraId="39A896E3" w14:textId="21D4FC03" w:rsidR="00BB6815" w:rsidRDefault="008422F3" w:rsidP="007C129B">
      <w:pPr>
        <w:pStyle w:val="StoryText"/>
      </w:pPr>
      <w:r>
        <w:t xml:space="preserve">The last few days, </w:t>
      </w:r>
      <w:r w:rsidR="00931575">
        <w:t xml:space="preserve">I </w:t>
      </w:r>
      <w:r w:rsidR="00C70564">
        <w:t>couldn’t</w:t>
      </w:r>
      <w:r w:rsidR="00931575">
        <w:t xml:space="preserve"> stop thinking about my</w:t>
      </w:r>
      <w:r w:rsidR="00CE198C">
        <w:t xml:space="preserve"> fairy</w:t>
      </w:r>
      <w:r w:rsidR="00931575">
        <w:t xml:space="preserve"> sister,</w:t>
      </w:r>
      <w:r w:rsidR="007C129B">
        <w:t xml:space="preserve"> the Queen</w:t>
      </w:r>
      <w:r w:rsidR="007C129B" w:rsidRPr="00DC1E81">
        <w:t xml:space="preserve">. What she had trusted </w:t>
      </w:r>
      <w:r w:rsidR="00C70564" w:rsidRPr="00DC1E81">
        <w:t>couldn</w:t>
      </w:r>
      <w:r w:rsidR="00C70564">
        <w:t>’</w:t>
      </w:r>
      <w:r w:rsidR="00C70564" w:rsidRPr="00DC1E81">
        <w:t>t</w:t>
      </w:r>
      <w:r w:rsidR="007C129B" w:rsidRPr="00DC1E81">
        <w:t xml:space="preserve"> have helped her and what a lie she had lived. There was no life in that. Maybe she was better off the way she was now. </w:t>
      </w:r>
    </w:p>
    <w:p w14:paraId="27F8C11F" w14:textId="38EE5CFE" w:rsidR="007C129B" w:rsidRPr="00DC1E81" w:rsidRDefault="007C129B" w:rsidP="007C129B">
      <w:pPr>
        <w:pStyle w:val="StoryText"/>
      </w:pPr>
      <w:r w:rsidRPr="00DC1E81">
        <w:t>I stood and stretched in the dim</w:t>
      </w:r>
      <w:r>
        <w:t xml:space="preserve"> morning</w:t>
      </w:r>
      <w:r w:rsidRPr="00DC1E81">
        <w:t xml:space="preserve"> light</w:t>
      </w:r>
      <w:r>
        <w:t xml:space="preserve"> from outside. S</w:t>
      </w:r>
      <w:r w:rsidRPr="00DC1E81">
        <w:t xml:space="preserve">lipping my dressing gown on, I opened the curtains to see </w:t>
      </w:r>
      <w:r w:rsidR="004370A5">
        <w:t>both cars</w:t>
      </w:r>
      <w:r w:rsidRPr="00DC1E81">
        <w:t xml:space="preserve"> still </w:t>
      </w:r>
      <w:r w:rsidR="004370A5">
        <w:t>on the</w:t>
      </w:r>
      <w:r w:rsidRPr="00DC1E81">
        <w:t xml:space="preserve"> drive</w:t>
      </w:r>
      <w:r>
        <w:t>way</w:t>
      </w:r>
      <w:r w:rsidRPr="00DC1E81">
        <w:t xml:space="preserve">. Both my parents were here today. Dad had taken to working from home and Mum had </w:t>
      </w:r>
      <w:r w:rsidR="00F84076">
        <w:t xml:space="preserve">reduced </w:t>
      </w:r>
      <w:r w:rsidRPr="00DC1E81">
        <w:t xml:space="preserve">her hours and </w:t>
      </w:r>
      <w:r>
        <w:t>even</w:t>
      </w:r>
      <w:r w:rsidRPr="00DC1E81">
        <w:t xml:space="preserve"> taken a day off for once. Bouncing down the stairs, I overheard them talking.</w:t>
      </w:r>
    </w:p>
    <w:p w14:paraId="0D15961C" w14:textId="71EC74B0" w:rsidR="007C129B" w:rsidRPr="00DC1E81" w:rsidRDefault="00DD60EB" w:rsidP="007C129B">
      <w:pPr>
        <w:pStyle w:val="StoryText"/>
      </w:pPr>
      <w:r>
        <w:t>“</w:t>
      </w:r>
      <w:r w:rsidR="007C129B" w:rsidRPr="00DC1E81">
        <w:t xml:space="preserve">I </w:t>
      </w:r>
      <w:r w:rsidR="007C129B" w:rsidRPr="00C070D3">
        <w:rPr>
          <w:i/>
          <w:iCs/>
        </w:rPr>
        <w:t>think</w:t>
      </w:r>
      <w:r w:rsidR="007C129B" w:rsidRPr="00DC1E81">
        <w:t xml:space="preserve"> </w:t>
      </w:r>
      <w:r w:rsidR="00C70564" w:rsidRPr="00DC1E81">
        <w:t>we</w:t>
      </w:r>
      <w:r w:rsidR="00C70564">
        <w:t>’</w:t>
      </w:r>
      <w:r w:rsidR="00C70564" w:rsidRPr="00DC1E81">
        <w:t>re</w:t>
      </w:r>
      <w:r w:rsidR="007C129B" w:rsidRPr="00DC1E81">
        <w:t xml:space="preserve"> going to need an extension,</w:t>
      </w:r>
      <w:r>
        <w:t>”</w:t>
      </w:r>
      <w:r w:rsidR="007C129B" w:rsidRPr="00DC1E81">
        <w:t xml:space="preserve"> said Mum</w:t>
      </w:r>
      <w:r w:rsidR="00C070D3">
        <w:t>.</w:t>
      </w:r>
      <w:r w:rsidR="007C129B" w:rsidRPr="00DC1E81">
        <w:t xml:space="preserve"> I stopped to listen, leaning against the banister.</w:t>
      </w:r>
    </w:p>
    <w:p w14:paraId="102C6D77" w14:textId="5C59C298" w:rsidR="007C129B" w:rsidRPr="00DC1E81" w:rsidRDefault="00DD60EB" w:rsidP="007C129B">
      <w:pPr>
        <w:pStyle w:val="StoryText"/>
      </w:pPr>
      <w:r>
        <w:t>“</w:t>
      </w:r>
      <w:r w:rsidR="007C129B" w:rsidRPr="00DC1E81">
        <w:t>Why?</w:t>
      </w:r>
      <w:r>
        <w:t>”</w:t>
      </w:r>
      <w:r w:rsidR="007C129B">
        <w:t xml:space="preserve"> Dad asked.</w:t>
      </w:r>
    </w:p>
    <w:p w14:paraId="1370380A" w14:textId="3D5FEF46" w:rsidR="007C129B" w:rsidRPr="00DC1E81" w:rsidRDefault="00DD60EB" w:rsidP="007C129B">
      <w:pPr>
        <w:pStyle w:val="StoryText"/>
      </w:pPr>
      <w:r>
        <w:t>“</w:t>
      </w:r>
      <w:r w:rsidR="00C70564" w:rsidRPr="00DC1E81">
        <w:t>I</w:t>
      </w:r>
      <w:r w:rsidR="00C70564">
        <w:t>’</w:t>
      </w:r>
      <w:r w:rsidR="00C70564" w:rsidRPr="00DC1E81">
        <w:t>m</w:t>
      </w:r>
      <w:r w:rsidR="007C129B" w:rsidRPr="00DC1E81">
        <w:t xml:space="preserve"> </w:t>
      </w:r>
      <w:r w:rsidR="007C129B" w:rsidRPr="00C070D3">
        <w:rPr>
          <w:i/>
          <w:iCs/>
        </w:rPr>
        <w:t>pregnant</w:t>
      </w:r>
      <w:r w:rsidR="00C070D3">
        <w:t>!</w:t>
      </w:r>
      <w:r>
        <w:t>”</w:t>
      </w:r>
      <w:r w:rsidR="007C129B" w:rsidRPr="00DC1E81">
        <w:t xml:space="preserve"> said </w:t>
      </w:r>
      <w:r w:rsidR="007C129B">
        <w:t>M</w:t>
      </w:r>
      <w:r w:rsidR="007C129B" w:rsidRPr="00DC1E81">
        <w:t xml:space="preserve">um. I </w:t>
      </w:r>
      <w:r w:rsidR="00C70564" w:rsidRPr="00DC1E81">
        <w:t>couldn</w:t>
      </w:r>
      <w:r w:rsidR="00C70564">
        <w:t>’</w:t>
      </w:r>
      <w:r w:rsidR="00C70564" w:rsidRPr="00DC1E81">
        <w:t>t</w:t>
      </w:r>
      <w:r w:rsidR="007C129B" w:rsidRPr="00DC1E81">
        <w:t xml:space="preserve"> believe it. I sat down on the stairs taking it in.</w:t>
      </w:r>
    </w:p>
    <w:p w14:paraId="532287E3" w14:textId="2D1EABA6" w:rsidR="007C129B" w:rsidRPr="00DC1E81" w:rsidRDefault="00DD60EB" w:rsidP="007C129B">
      <w:pPr>
        <w:pStyle w:val="StoryText"/>
      </w:pPr>
      <w:r>
        <w:t>“</w:t>
      </w:r>
      <w:r w:rsidR="007C129B" w:rsidRPr="00DC1E81">
        <w:t>What!</w:t>
      </w:r>
      <w:r>
        <w:t>”</w:t>
      </w:r>
      <w:r w:rsidR="007C129B" w:rsidRPr="00DC1E81">
        <w:t xml:space="preserve"> </w:t>
      </w:r>
      <w:r w:rsidR="007C129B">
        <w:t>D</w:t>
      </w:r>
      <w:r w:rsidR="007C129B" w:rsidRPr="00DC1E81">
        <w:t xml:space="preserve">ad said, </w:t>
      </w:r>
      <w:r>
        <w:t>“</w:t>
      </w:r>
      <w:r w:rsidR="007C129B" w:rsidRPr="00DC1E81">
        <w:t xml:space="preserve">Why </w:t>
      </w:r>
      <w:r w:rsidR="00C70564" w:rsidRPr="00DC1E81">
        <w:t>didn</w:t>
      </w:r>
      <w:r w:rsidR="00C70564">
        <w:t>’</w:t>
      </w:r>
      <w:r w:rsidR="00C70564" w:rsidRPr="00DC1E81">
        <w:t>t</w:t>
      </w:r>
      <w:r w:rsidR="007C129B" w:rsidRPr="00DC1E81">
        <w:t xml:space="preserve"> you tell me sooner?</w:t>
      </w:r>
      <w:r>
        <w:t>”</w:t>
      </w:r>
    </w:p>
    <w:p w14:paraId="6EC3E867" w14:textId="46A7A872" w:rsidR="007C129B" w:rsidRPr="00DC1E81" w:rsidRDefault="00DD60EB" w:rsidP="007C129B">
      <w:pPr>
        <w:pStyle w:val="StoryText"/>
      </w:pPr>
      <w:r>
        <w:t>“</w:t>
      </w:r>
      <w:r w:rsidR="007C129B" w:rsidRPr="00DC1E81">
        <w:t>I only found out this morning,</w:t>
      </w:r>
      <w:r>
        <w:t>”</w:t>
      </w:r>
      <w:r w:rsidR="007C129B" w:rsidRPr="00DC1E81">
        <w:t xml:space="preserve"> she said.</w:t>
      </w:r>
    </w:p>
    <w:p w14:paraId="6CB7A88F" w14:textId="1AB48EFD" w:rsidR="007C129B" w:rsidRPr="00DC1E81" w:rsidRDefault="00DD60EB" w:rsidP="007C129B">
      <w:pPr>
        <w:pStyle w:val="StoryText"/>
      </w:pPr>
      <w:r>
        <w:t>“</w:t>
      </w:r>
      <w:r w:rsidR="007C129B" w:rsidRPr="00DC1E81">
        <w:t>Are you sure?</w:t>
      </w:r>
      <w:r>
        <w:t>”</w:t>
      </w:r>
      <w:r w:rsidR="007C129B" w:rsidRPr="00DC1E81">
        <w:t xml:space="preserve"> he asked.</w:t>
      </w:r>
    </w:p>
    <w:p w14:paraId="5CCA5A94" w14:textId="0D21ACE8" w:rsidR="007C129B" w:rsidRDefault="00DD60EB" w:rsidP="007C129B">
      <w:pPr>
        <w:pStyle w:val="StoryText"/>
      </w:pPr>
      <w:r>
        <w:t>“</w:t>
      </w:r>
      <w:r w:rsidR="007C129B" w:rsidRPr="00DC1E81">
        <w:t>Yes. It was blue,</w:t>
      </w:r>
      <w:r>
        <w:t>”</w:t>
      </w:r>
      <w:r w:rsidR="007C129B" w:rsidRPr="00DC1E81">
        <w:t xml:space="preserve"> </w:t>
      </w:r>
      <w:r w:rsidR="007C129B">
        <w:t>M</w:t>
      </w:r>
      <w:r w:rsidR="007C129B" w:rsidRPr="00DC1E81">
        <w:t>um said</w:t>
      </w:r>
      <w:r w:rsidR="007C129B">
        <w:t>. She</w:t>
      </w:r>
      <w:r w:rsidR="007C129B" w:rsidRPr="00DC1E81">
        <w:t xml:space="preserve"> must have used a home pregnancy test kit. There was silence.</w:t>
      </w:r>
      <w:r w:rsidR="00C070D3">
        <w:t xml:space="preserve"> Maybe they were kissing.</w:t>
      </w:r>
    </w:p>
    <w:p w14:paraId="5A01B781" w14:textId="448BBA26" w:rsidR="007C129B" w:rsidRDefault="00DD60EB" w:rsidP="007C129B">
      <w:pPr>
        <w:pStyle w:val="StoryText"/>
      </w:pPr>
      <w:r>
        <w:t>“</w:t>
      </w:r>
      <w:r w:rsidR="007C129B" w:rsidRPr="00DC1E81">
        <w:t>I knew we could do it if we kept</w:t>
      </w:r>
      <w:r w:rsidR="0014488C">
        <w:t xml:space="preserve"> trying,</w:t>
      </w:r>
      <w:r>
        <w:t>”</w:t>
      </w:r>
      <w:r w:rsidR="007C129B" w:rsidRPr="00DC1E81">
        <w:t xml:space="preserve"> </w:t>
      </w:r>
      <w:r w:rsidR="007C129B">
        <w:t>D</w:t>
      </w:r>
      <w:r w:rsidR="007C129B" w:rsidRPr="00DC1E81">
        <w:t>ad finally said.</w:t>
      </w:r>
    </w:p>
    <w:p w14:paraId="0EE9C49B" w14:textId="15EDE5BB" w:rsidR="007C129B" w:rsidRDefault="007C129B" w:rsidP="007C129B">
      <w:pPr>
        <w:pStyle w:val="StoryText"/>
      </w:pPr>
      <w:r w:rsidRPr="00DC1E81">
        <w:t xml:space="preserve">I </w:t>
      </w:r>
      <w:r w:rsidR="00C70564" w:rsidRPr="00DC1E81">
        <w:t>didn</w:t>
      </w:r>
      <w:r w:rsidR="00C70564">
        <w:t>’</w:t>
      </w:r>
      <w:r w:rsidR="00C70564" w:rsidRPr="00DC1E81">
        <w:t>t</w:t>
      </w:r>
      <w:r w:rsidRPr="00DC1E81">
        <w:t xml:space="preserve"> know they were having problems. They had never told me they wanted </w:t>
      </w:r>
      <w:r w:rsidR="008422F3">
        <w:t>a baby</w:t>
      </w:r>
      <w:r w:rsidRPr="00DC1E81">
        <w:t>. Somehow knowing</w:t>
      </w:r>
      <w:r>
        <w:t xml:space="preserve"> this</w:t>
      </w:r>
      <w:r w:rsidRPr="00DC1E81">
        <w:t xml:space="preserve"> was like a </w:t>
      </w:r>
      <w:r>
        <w:t>soothing</w:t>
      </w:r>
      <w:r w:rsidRPr="00DC1E81">
        <w:t xml:space="preserve"> plaster over a painful wound and </w:t>
      </w:r>
      <w:r>
        <w:t xml:space="preserve">it </w:t>
      </w:r>
      <w:r w:rsidRPr="00DC1E81">
        <w:t>explained</w:t>
      </w:r>
      <w:r>
        <w:t>,</w:t>
      </w:r>
      <w:r w:rsidRPr="00DC1E81">
        <w:t xml:space="preserve"> in part</w:t>
      </w:r>
      <w:r>
        <w:t>,</w:t>
      </w:r>
      <w:r w:rsidRPr="00DC1E81">
        <w:t xml:space="preserve"> why they had been so uptight before </w:t>
      </w:r>
      <w:r w:rsidR="00C70564" w:rsidRPr="00DC1E81">
        <w:t>I</w:t>
      </w:r>
      <w:r w:rsidR="00C70564">
        <w:t>’</w:t>
      </w:r>
      <w:r w:rsidR="00C70564" w:rsidRPr="00DC1E81">
        <w:t>d</w:t>
      </w:r>
      <w:r w:rsidRPr="00DC1E81">
        <w:t xml:space="preserve"> gone missing. </w:t>
      </w:r>
      <w:r w:rsidR="009A0E70">
        <w:t>I decided n</w:t>
      </w:r>
      <w:r w:rsidR="00F84076">
        <w:t>ot</w:t>
      </w:r>
      <w:r w:rsidR="009A0E70">
        <w:t xml:space="preserve"> to tell them that I knew I </w:t>
      </w:r>
      <w:r w:rsidR="00C70564">
        <w:t>wasn’t</w:t>
      </w:r>
      <w:r w:rsidR="009A0E70">
        <w:t xml:space="preserve"> theirs, that they </w:t>
      </w:r>
      <w:r w:rsidR="00C70564">
        <w:t>weren’t</w:t>
      </w:r>
      <w:r w:rsidR="009A0E70">
        <w:t xml:space="preserve"> my birth parents</w:t>
      </w:r>
      <w:r w:rsidRPr="00DC1E81">
        <w:t xml:space="preserve">. It would </w:t>
      </w:r>
      <w:r>
        <w:t xml:space="preserve">no doubt </w:t>
      </w:r>
      <w:r w:rsidRPr="00DC1E81">
        <w:t>hurt them to even mention it and</w:t>
      </w:r>
      <w:r w:rsidR="002A0204">
        <w:t xml:space="preserve"> for them</w:t>
      </w:r>
      <w:r w:rsidRPr="00DC1E81">
        <w:t xml:space="preserve"> to explain it to me. Not knowing what type of family I had come from would be agony to them. They probably thought rejection was the only reason that anyone would give up a child. </w:t>
      </w:r>
      <w:r w:rsidR="00C70564" w:rsidRPr="00DC1E81">
        <w:t>They</w:t>
      </w:r>
      <w:r w:rsidR="00C70564">
        <w:t>’d</w:t>
      </w:r>
      <w:r w:rsidRPr="00DC1E81">
        <w:t xml:space="preserve"> never imagine </w:t>
      </w:r>
      <w:r w:rsidR="008422F3">
        <w:t>it could be</w:t>
      </w:r>
      <w:r w:rsidRPr="00DC1E81">
        <w:t xml:space="preserve"> for protection.</w:t>
      </w:r>
    </w:p>
    <w:p w14:paraId="539F2DF3" w14:textId="7C860D0F" w:rsidR="007C129B" w:rsidRDefault="007C129B" w:rsidP="008422F3">
      <w:pPr>
        <w:pStyle w:val="StoryText"/>
      </w:pPr>
      <w:r w:rsidRPr="00DC1E81">
        <w:t>If my real parents were alive now, I might have had two families to choose from. Like a home from home, I would have a family from family. Some</w:t>
      </w:r>
      <w:r w:rsidR="008422F3">
        <w:t xml:space="preserve"> kids</w:t>
      </w:r>
      <w:r w:rsidRPr="00DC1E81">
        <w:t xml:space="preserve"> were less lucky</w:t>
      </w:r>
      <w:r w:rsidR="008422F3">
        <w:t xml:space="preserve"> than me though</w:t>
      </w:r>
      <w:r w:rsidRPr="00DC1E81">
        <w:t xml:space="preserve">. I at least had a family who loved me, yet my ghost parents haunted me and it was strange being part of this whole other world of secrets and perverse things. It </w:t>
      </w:r>
      <w:r w:rsidR="00C70564" w:rsidRPr="00DC1E81">
        <w:t>wasn</w:t>
      </w:r>
      <w:r w:rsidR="00C70564">
        <w:t>’</w:t>
      </w:r>
      <w:r w:rsidR="00C70564" w:rsidRPr="00DC1E81">
        <w:t>t</w:t>
      </w:r>
      <w:r w:rsidRPr="00DC1E81">
        <w:t xml:space="preserve"> the fairy part that was perverse. Like Bower had said, fairies were part of the natural world. It was </w:t>
      </w:r>
      <w:r w:rsidR="00C70564">
        <w:t>Elantra’</w:t>
      </w:r>
      <w:r w:rsidR="00C70564" w:rsidRPr="00DC1E81">
        <w:t>s</w:t>
      </w:r>
      <w:r w:rsidRPr="00DC1E81">
        <w:t xml:space="preserve"> false pretences: killing our parents, killing all the fairies and yet pretending </w:t>
      </w:r>
      <w:r w:rsidR="009A0E70">
        <w:t>the children of humans, the very people she hated and scorned, were fairies brought to life by her own magic</w:t>
      </w:r>
      <w:r w:rsidRPr="00DC1E81">
        <w:t xml:space="preserve">. How she had called them, </w:t>
      </w:r>
      <w:r w:rsidR="00DD60EB">
        <w:t>“</w:t>
      </w:r>
      <w:r w:rsidRPr="00DC1E81">
        <w:t>my fairies,</w:t>
      </w:r>
      <w:r w:rsidR="00DD60EB">
        <w:t>”</w:t>
      </w:r>
      <w:r w:rsidRPr="00DC1E81">
        <w:t xml:space="preserve"> was beyond me, but all that killing and for what? It </w:t>
      </w:r>
      <w:r w:rsidR="00C70564" w:rsidRPr="00DC1E81">
        <w:t>didn</w:t>
      </w:r>
      <w:r w:rsidR="00C70564">
        <w:t>’</w:t>
      </w:r>
      <w:r w:rsidR="00C70564" w:rsidRPr="00DC1E81">
        <w:t>t</w:t>
      </w:r>
      <w:r w:rsidRPr="00DC1E81">
        <w:t xml:space="preserve"> save the</w:t>
      </w:r>
      <w:r w:rsidR="009A0E70">
        <w:t xml:space="preserve"> trees, the woods, the</w:t>
      </w:r>
      <w:r w:rsidRPr="00DC1E81">
        <w:t xml:space="preserve"> forests. </w:t>
      </w:r>
      <w:r w:rsidR="00422D2A">
        <w:t>They could only be saved by the children growing into adults, learning to respect nature and protect it for future generations</w:t>
      </w:r>
      <w:r w:rsidRPr="00DC1E81">
        <w:t>. Revenge would have only destroyed everything. With the stars</w:t>
      </w:r>
      <w:r w:rsidR="00F84076">
        <w:t xml:space="preserve"> extinguished from </w:t>
      </w:r>
      <w:r w:rsidRPr="00DC1E81">
        <w:t xml:space="preserve">the sky and the sun gone, all the plants would </w:t>
      </w:r>
      <w:r>
        <w:t xml:space="preserve">have withered and </w:t>
      </w:r>
      <w:r w:rsidRPr="00DC1E81">
        <w:t>die</w:t>
      </w:r>
      <w:r>
        <w:t>d</w:t>
      </w:r>
      <w:r w:rsidRPr="00DC1E81">
        <w:t xml:space="preserve"> and</w:t>
      </w:r>
      <w:r>
        <w:t>,</w:t>
      </w:r>
      <w:r w:rsidRPr="00DC1E81">
        <w:t xml:space="preserve"> slowly</w:t>
      </w:r>
      <w:r>
        <w:t>,</w:t>
      </w:r>
      <w:r w:rsidRPr="00DC1E81">
        <w:t xml:space="preserve"> all that would </w:t>
      </w:r>
      <w:r>
        <w:t xml:space="preserve">have </w:t>
      </w:r>
      <w:r w:rsidRPr="00DC1E81">
        <w:t>be</w:t>
      </w:r>
      <w:r>
        <w:t>en</w:t>
      </w:r>
      <w:r w:rsidRPr="00DC1E81">
        <w:t xml:space="preserve"> left would </w:t>
      </w:r>
      <w:r>
        <w:t xml:space="preserve">have starved and </w:t>
      </w:r>
      <w:r w:rsidRPr="00DC1E81">
        <w:t>die</w:t>
      </w:r>
      <w:r>
        <w:t>d</w:t>
      </w:r>
      <w:r w:rsidRPr="00DC1E81">
        <w:t xml:space="preserve"> too without food.</w:t>
      </w:r>
    </w:p>
    <w:p w14:paraId="1CB2A4E9" w14:textId="57C924E3" w:rsidR="007C129B" w:rsidRPr="00DC1E81" w:rsidRDefault="007C129B" w:rsidP="007C129B">
      <w:pPr>
        <w:pStyle w:val="StoryText"/>
      </w:pPr>
      <w:r w:rsidRPr="00DC1E81">
        <w:t xml:space="preserve">I </w:t>
      </w:r>
      <w:r>
        <w:t>carried on</w:t>
      </w:r>
      <w:r w:rsidRPr="00DC1E81">
        <w:t xml:space="preserve"> down the stairs</w:t>
      </w:r>
      <w:r>
        <w:t xml:space="preserve">, </w:t>
      </w:r>
      <w:r w:rsidR="00B30D3B">
        <w:t xml:space="preserve">taking two at a time. I </w:t>
      </w:r>
      <w:r>
        <w:t>crossed t</w:t>
      </w:r>
      <w:r w:rsidRPr="00DC1E81">
        <w:t xml:space="preserve">he hallway and </w:t>
      </w:r>
      <w:r>
        <w:t>headed towards the kitchen. Its door was ajar and I was about to push it open</w:t>
      </w:r>
      <w:r w:rsidRPr="00DC1E81">
        <w:t xml:space="preserve"> when I heard more.</w:t>
      </w:r>
    </w:p>
    <w:p w14:paraId="0C6D4C20" w14:textId="473CA961" w:rsidR="007C129B" w:rsidRPr="00DC1E81" w:rsidRDefault="00DD60EB" w:rsidP="007C129B">
      <w:pPr>
        <w:pStyle w:val="StoryText"/>
      </w:pPr>
      <w:r>
        <w:t>“</w:t>
      </w:r>
      <w:r w:rsidR="00C70564" w:rsidRPr="00DC1E81">
        <w:t>When</w:t>
      </w:r>
      <w:r w:rsidR="00C70564">
        <w:t>’s</w:t>
      </w:r>
      <w:r w:rsidR="007C129B">
        <w:t xml:space="preserve"> </w:t>
      </w:r>
      <w:r w:rsidR="007C129B" w:rsidRPr="00DC1E81">
        <w:t>it due?</w:t>
      </w:r>
      <w:r>
        <w:t>”</w:t>
      </w:r>
      <w:r w:rsidR="007C129B" w:rsidRPr="00DC1E81">
        <w:t xml:space="preserve"> </w:t>
      </w:r>
      <w:r w:rsidR="007C129B">
        <w:t>D</w:t>
      </w:r>
      <w:r w:rsidR="007C129B" w:rsidRPr="00DC1E81">
        <w:t>ad asked.</w:t>
      </w:r>
    </w:p>
    <w:p w14:paraId="580E140E" w14:textId="5C452F3A" w:rsidR="007C129B" w:rsidRPr="00DC1E81" w:rsidRDefault="00DD60EB" w:rsidP="007C129B">
      <w:pPr>
        <w:pStyle w:val="StoryText"/>
      </w:pPr>
      <w:r>
        <w:t>“</w:t>
      </w:r>
      <w:r w:rsidR="00C070D3">
        <w:t xml:space="preserve">I </w:t>
      </w:r>
      <w:r w:rsidR="00C70564">
        <w:t>d</w:t>
      </w:r>
      <w:r w:rsidR="00C70564" w:rsidRPr="00DC1E81">
        <w:t>on</w:t>
      </w:r>
      <w:r w:rsidR="00C70564">
        <w:t>’</w:t>
      </w:r>
      <w:r w:rsidR="00C70564" w:rsidRPr="00DC1E81">
        <w:t>t</w:t>
      </w:r>
      <w:r w:rsidR="007C129B" w:rsidRPr="00DC1E81">
        <w:t xml:space="preserve"> know. </w:t>
      </w:r>
      <w:r w:rsidR="007C129B">
        <w:t xml:space="preserve">I </w:t>
      </w:r>
      <w:r w:rsidR="00C70564">
        <w:t>haven’t</w:t>
      </w:r>
      <w:r w:rsidR="007C129B">
        <w:t xml:space="preserve"> seen a</w:t>
      </w:r>
      <w:r w:rsidR="007C129B" w:rsidRPr="00DC1E81">
        <w:t xml:space="preserve"> doctor </w:t>
      </w:r>
      <w:r w:rsidR="007C129B">
        <w:t>yet</w:t>
      </w:r>
      <w:r w:rsidR="007C129B" w:rsidRPr="00DC1E81">
        <w:t>,</w:t>
      </w:r>
      <w:r>
        <w:t>”</w:t>
      </w:r>
      <w:r w:rsidR="007C129B" w:rsidRPr="00DC1E81">
        <w:t xml:space="preserve"> </w:t>
      </w:r>
      <w:r w:rsidR="001E748C">
        <w:t>Mum</w:t>
      </w:r>
      <w:r w:rsidR="007C129B" w:rsidRPr="00DC1E81">
        <w:t xml:space="preserve"> said.</w:t>
      </w:r>
    </w:p>
    <w:p w14:paraId="12B0F63B" w14:textId="591C4358" w:rsidR="00BB6815" w:rsidRDefault="00DD60EB" w:rsidP="007C129B">
      <w:pPr>
        <w:pStyle w:val="StoryText"/>
      </w:pPr>
      <w:r>
        <w:t>“</w:t>
      </w:r>
      <w:r w:rsidR="007C129B" w:rsidRPr="00DC1E81">
        <w:t>Wahey!</w:t>
      </w:r>
      <w:r>
        <w:t>”</w:t>
      </w:r>
      <w:r w:rsidR="007C129B" w:rsidRPr="00DC1E81">
        <w:t xml:space="preserve"> shouted Dad</w:t>
      </w:r>
      <w:r w:rsidR="001E748C">
        <w:t xml:space="preserve"> anyway</w:t>
      </w:r>
      <w:r w:rsidR="007C129B" w:rsidRPr="00DC1E81">
        <w:t xml:space="preserve">. I </w:t>
      </w:r>
      <w:r w:rsidR="002A0204">
        <w:t>entered</w:t>
      </w:r>
      <w:r w:rsidR="007C129B" w:rsidRPr="00DC1E81">
        <w:t xml:space="preserve"> and found them in the most involved</w:t>
      </w:r>
      <w:r w:rsidR="007C129B">
        <w:t>,</w:t>
      </w:r>
      <w:r w:rsidR="007C129B" w:rsidRPr="00DC1E81">
        <w:t xml:space="preserve"> gross kiss, </w:t>
      </w:r>
      <w:r w:rsidR="007C129B">
        <w:t xml:space="preserve">with </w:t>
      </w:r>
      <w:r w:rsidR="007C129B" w:rsidRPr="00DC1E81">
        <w:t xml:space="preserve">tongues down each </w:t>
      </w:r>
      <w:r w:rsidR="00C70564" w:rsidRPr="00DC1E81">
        <w:t>other</w:t>
      </w:r>
      <w:r w:rsidR="00C70564">
        <w:t>’</w:t>
      </w:r>
      <w:r w:rsidR="00C70564" w:rsidRPr="00DC1E81">
        <w:t>s</w:t>
      </w:r>
      <w:r w:rsidR="007C129B" w:rsidRPr="00DC1E81">
        <w:t xml:space="preserve"> throats.</w:t>
      </w:r>
    </w:p>
    <w:p w14:paraId="3EFCB1B5" w14:textId="1E0F8A4F" w:rsidR="00422D2A" w:rsidRDefault="00DD60EB" w:rsidP="00422D2A">
      <w:pPr>
        <w:pStyle w:val="StoryText"/>
      </w:pPr>
      <w:r>
        <w:t>“</w:t>
      </w:r>
      <w:r w:rsidR="00422D2A">
        <w:t>Ew</w:t>
      </w:r>
      <w:r w:rsidR="00C070D3">
        <w:t>!</w:t>
      </w:r>
      <w:r>
        <w:t>”</w:t>
      </w:r>
      <w:r w:rsidR="00422D2A">
        <w:t xml:space="preserve"> I </w:t>
      </w:r>
      <w:r w:rsidR="002A0204">
        <w:t>exclaimed</w:t>
      </w:r>
      <w:r w:rsidR="00422D2A">
        <w:t>, staring at them.</w:t>
      </w:r>
    </w:p>
    <w:p w14:paraId="03558A11" w14:textId="72E84B14" w:rsidR="00BB6815" w:rsidRDefault="00422D2A" w:rsidP="00422D2A">
      <w:pPr>
        <w:pStyle w:val="StoryText"/>
      </w:pPr>
      <w:r>
        <w:t xml:space="preserve">Suddenly aware of my presence, </w:t>
      </w:r>
      <w:r w:rsidR="007C129B" w:rsidRPr="00DC1E81">
        <w:t xml:space="preserve">they pulled apart and </w:t>
      </w:r>
      <w:r w:rsidR="007C129B">
        <w:t>D</w:t>
      </w:r>
      <w:r w:rsidR="007C129B" w:rsidRPr="00DC1E81">
        <w:t xml:space="preserve">ad said, </w:t>
      </w:r>
      <w:r w:rsidR="00DD60EB">
        <w:t>“</w:t>
      </w:r>
      <w:r w:rsidR="007C129B" w:rsidRPr="00DC1E81">
        <w:t xml:space="preserve">Your </w:t>
      </w:r>
      <w:r w:rsidR="00C70564" w:rsidRPr="00DC1E81">
        <w:t>mum</w:t>
      </w:r>
      <w:r w:rsidR="00C70564">
        <w:t>’</w:t>
      </w:r>
      <w:r w:rsidR="00C70564" w:rsidRPr="00DC1E81">
        <w:t>s</w:t>
      </w:r>
      <w:r w:rsidR="007C129B" w:rsidRPr="00DC1E81">
        <w:t xml:space="preserve"> pregnant, Stac</w:t>
      </w:r>
      <w:r w:rsidR="00C070D3">
        <w:t>y!</w:t>
      </w:r>
      <w:r w:rsidR="007C129B" w:rsidRPr="00DC1E81">
        <w:t xml:space="preserve"> </w:t>
      </w:r>
      <w:r w:rsidR="00C70564" w:rsidRPr="00DC1E81">
        <w:t>You</w:t>
      </w:r>
      <w:r w:rsidR="00C70564">
        <w:t>’</w:t>
      </w:r>
      <w:r w:rsidR="00C70564" w:rsidRPr="00DC1E81">
        <w:t>re</w:t>
      </w:r>
      <w:r w:rsidR="007C129B" w:rsidRPr="00DC1E81">
        <w:t xml:space="preserve"> going to have a brother,</w:t>
      </w:r>
      <w:r w:rsidR="00DD60EB">
        <w:t>”</w:t>
      </w:r>
      <w:r w:rsidR="007C129B" w:rsidRPr="00DC1E81">
        <w:t xml:space="preserve"> he joked</w:t>
      </w:r>
      <w:r w:rsidR="00C070D3">
        <w:t>,</w:t>
      </w:r>
      <w:r w:rsidR="007C129B" w:rsidRPr="00DC1E81">
        <w:t xml:space="preserve"> as he rustled my hair.</w:t>
      </w:r>
    </w:p>
    <w:p w14:paraId="1F752491" w14:textId="1E693E06" w:rsidR="007C129B" w:rsidRPr="00DC1E81" w:rsidRDefault="00DD60EB" w:rsidP="007C129B">
      <w:pPr>
        <w:pStyle w:val="StoryText"/>
      </w:pPr>
      <w:r>
        <w:t>“</w:t>
      </w:r>
      <w:r w:rsidR="007C129B" w:rsidRPr="00DC1E81">
        <w:t xml:space="preserve">No, </w:t>
      </w:r>
      <w:r w:rsidR="00C70564" w:rsidRPr="00DC1E81">
        <w:t>she</w:t>
      </w:r>
      <w:r w:rsidR="00C70564">
        <w:t>’</w:t>
      </w:r>
      <w:r w:rsidR="00C70564" w:rsidRPr="00DC1E81">
        <w:t>s</w:t>
      </w:r>
      <w:r w:rsidR="007C129B" w:rsidRPr="00DC1E81">
        <w:t xml:space="preserve"> not,</w:t>
      </w:r>
      <w:r>
        <w:t>”</w:t>
      </w:r>
      <w:r w:rsidR="007C129B" w:rsidRPr="00DC1E81">
        <w:t xml:space="preserve"> said </w:t>
      </w:r>
      <w:r w:rsidR="007C129B">
        <w:t>M</w:t>
      </w:r>
      <w:r w:rsidR="007C129B" w:rsidRPr="00DC1E81">
        <w:t xml:space="preserve">um to </w:t>
      </w:r>
      <w:r w:rsidR="007C129B">
        <w:t>D</w:t>
      </w:r>
      <w:r w:rsidR="007C129B" w:rsidRPr="00DC1E81">
        <w:t xml:space="preserve">ad, then to me, </w:t>
      </w:r>
      <w:r>
        <w:t>“</w:t>
      </w:r>
      <w:r w:rsidR="007C129B" w:rsidRPr="00DC1E81">
        <w:t xml:space="preserve">We </w:t>
      </w:r>
      <w:r w:rsidR="00C70564">
        <w:t>won’t</w:t>
      </w:r>
      <w:r w:rsidR="002A0204">
        <w:t xml:space="preserve"> know what sex </w:t>
      </w:r>
      <w:r w:rsidR="00C70564">
        <w:t>it’ll</w:t>
      </w:r>
      <w:r w:rsidR="002A0204">
        <w:t xml:space="preserve"> be for a while</w:t>
      </w:r>
      <w:r w:rsidR="007C129B" w:rsidRPr="00DC1E81">
        <w:t>.</w:t>
      </w:r>
      <w:r>
        <w:t>”</w:t>
      </w:r>
    </w:p>
    <w:p w14:paraId="73715E41" w14:textId="566EAA52" w:rsidR="00770C6D" w:rsidRDefault="00DD60EB" w:rsidP="007C129B">
      <w:pPr>
        <w:pStyle w:val="StoryText"/>
      </w:pPr>
      <w:r>
        <w:t>“</w:t>
      </w:r>
      <w:r w:rsidR="007C129B" w:rsidRPr="00DC1E81">
        <w:t xml:space="preserve">No, </w:t>
      </w:r>
      <w:r w:rsidR="002A0204">
        <w:t xml:space="preserve">seriously, </w:t>
      </w:r>
      <w:r w:rsidR="007C129B" w:rsidRPr="00DC1E81">
        <w:t xml:space="preserve">I hope </w:t>
      </w:r>
      <w:r w:rsidR="00C70564" w:rsidRPr="00DC1E81">
        <w:t>it</w:t>
      </w:r>
      <w:r w:rsidR="00C70564">
        <w:t>’</w:t>
      </w:r>
      <w:r w:rsidR="00C70564" w:rsidRPr="00DC1E81">
        <w:t>s</w:t>
      </w:r>
      <w:r w:rsidR="007C129B" w:rsidRPr="00DC1E81">
        <w:t xml:space="preserve"> a girl. If </w:t>
      </w:r>
      <w:r w:rsidR="00C70564" w:rsidRPr="00DC1E81">
        <w:t>it</w:t>
      </w:r>
      <w:r w:rsidR="00C70564">
        <w:t>’</w:t>
      </w:r>
      <w:r w:rsidR="00C70564" w:rsidRPr="00DC1E81">
        <w:t>s</w:t>
      </w:r>
      <w:r w:rsidR="007C129B" w:rsidRPr="00DC1E81">
        <w:t xml:space="preserve"> a </w:t>
      </w:r>
      <w:r w:rsidR="00680DE0">
        <w:t>girl,</w:t>
      </w:r>
      <w:r w:rsidR="007C129B" w:rsidRPr="00DC1E81">
        <w:t xml:space="preserve"> </w:t>
      </w:r>
      <w:r w:rsidR="00C70564" w:rsidRPr="00DC1E81">
        <w:t>it</w:t>
      </w:r>
      <w:r w:rsidR="00C70564">
        <w:t>’</w:t>
      </w:r>
      <w:r w:rsidR="00C70564" w:rsidRPr="00DC1E81">
        <w:t>s</w:t>
      </w:r>
      <w:r w:rsidR="007C129B" w:rsidRPr="00DC1E81">
        <w:t xml:space="preserve"> going to be as beautiful as your mother and look just like you</w:t>
      </w:r>
      <w:r w:rsidR="007C129B">
        <w:t>,</w:t>
      </w:r>
      <w:r w:rsidR="007C129B" w:rsidRPr="00DC1E81">
        <w:t xml:space="preserve"> Stac</w:t>
      </w:r>
      <w:r w:rsidR="00C070D3">
        <w:t>y</w:t>
      </w:r>
      <w:r w:rsidR="007C129B" w:rsidRPr="00DC1E81">
        <w:t>,</w:t>
      </w:r>
      <w:r>
        <w:t>”</w:t>
      </w:r>
      <w:r w:rsidR="007C129B" w:rsidRPr="00DC1E81">
        <w:t xml:space="preserve"> </w:t>
      </w:r>
      <w:r w:rsidR="007C129B">
        <w:t>D</w:t>
      </w:r>
      <w:r w:rsidR="007C129B" w:rsidRPr="00DC1E81">
        <w:t>ad</w:t>
      </w:r>
      <w:r w:rsidR="001E748C">
        <w:t xml:space="preserve"> said</w:t>
      </w:r>
      <w:r w:rsidR="007C129B" w:rsidRPr="00DC1E81">
        <w:t>.</w:t>
      </w:r>
    </w:p>
    <w:p w14:paraId="21F0D03E" w14:textId="1BCC9916" w:rsidR="007C129B" w:rsidRDefault="007C129B" w:rsidP="007C129B">
      <w:pPr>
        <w:pStyle w:val="StoryText"/>
      </w:pPr>
      <w:r w:rsidRPr="00DC1E81">
        <w:t xml:space="preserve">Mum quickly turned </w:t>
      </w:r>
      <w:r w:rsidR="001E748C">
        <w:t>back to face the pan</w:t>
      </w:r>
      <w:r w:rsidRPr="00DC1E81">
        <w:t xml:space="preserve"> to</w:t>
      </w:r>
      <w:r w:rsidR="001E748C">
        <w:t xml:space="preserve"> focus on</w:t>
      </w:r>
      <w:r w:rsidRPr="00DC1E81">
        <w:t xml:space="preserve"> mak</w:t>
      </w:r>
      <w:r w:rsidR="001E748C">
        <w:t>ing</w:t>
      </w:r>
      <w:r w:rsidRPr="00DC1E81">
        <w:t xml:space="preserve"> more pancakes. She seemed flustered by</w:t>
      </w:r>
      <w:r>
        <w:t xml:space="preserve"> </w:t>
      </w:r>
      <w:r w:rsidR="00C70564">
        <w:t>Dad’s</w:t>
      </w:r>
      <w:r w:rsidRPr="00DC1E81">
        <w:t xml:space="preserve"> last remark, but I </w:t>
      </w:r>
      <w:r w:rsidR="00C70564" w:rsidRPr="00DC1E81">
        <w:t>wasn</w:t>
      </w:r>
      <w:r w:rsidR="00C70564">
        <w:t>’</w:t>
      </w:r>
      <w:r w:rsidR="00C70564" w:rsidRPr="00DC1E81">
        <w:t>t</w:t>
      </w:r>
      <w:r w:rsidRPr="00DC1E81">
        <w:t xml:space="preserve"> going to make it any worse for her.</w:t>
      </w:r>
    </w:p>
    <w:p w14:paraId="48EE913B" w14:textId="0CF8EA1F" w:rsidR="00770C6D" w:rsidRDefault="00DD60EB" w:rsidP="00354395">
      <w:pPr>
        <w:pStyle w:val="StoryText"/>
      </w:pPr>
      <w:r>
        <w:t>“</w:t>
      </w:r>
      <w:r w:rsidR="00354395">
        <w:t>You do realise it could be any gender in this day and age?</w:t>
      </w:r>
      <w:r>
        <w:t>”</w:t>
      </w:r>
      <w:r w:rsidR="00354395">
        <w:t xml:space="preserve"> I </w:t>
      </w:r>
      <w:r w:rsidR="00C70564">
        <w:t>couldn’t</w:t>
      </w:r>
      <w:r w:rsidR="00354395">
        <w:t xml:space="preserve"> resist commenting.</w:t>
      </w:r>
    </w:p>
    <w:p w14:paraId="5207F209" w14:textId="6C5A8216" w:rsidR="00354395" w:rsidRDefault="00DD60EB" w:rsidP="00354395">
      <w:pPr>
        <w:pStyle w:val="StoryText"/>
      </w:pPr>
      <w:r>
        <w:t>“</w:t>
      </w:r>
      <w:r w:rsidR="00354395">
        <w:t>Of course. We just want it to be healthy,</w:t>
      </w:r>
      <w:r>
        <w:t>”</w:t>
      </w:r>
      <w:r w:rsidR="00354395">
        <w:t xml:space="preserve"> said Mum.</w:t>
      </w:r>
    </w:p>
    <w:p w14:paraId="2E7192F2" w14:textId="6E45C324" w:rsidR="007C129B" w:rsidRDefault="00DD60EB" w:rsidP="00354395">
      <w:pPr>
        <w:pStyle w:val="StoryText"/>
      </w:pPr>
      <w:r>
        <w:t>“</w:t>
      </w:r>
      <w:r w:rsidR="007C129B" w:rsidRPr="00DC1E81">
        <w:t>Congratulations,</w:t>
      </w:r>
      <w:r>
        <w:t>”</w:t>
      </w:r>
      <w:r w:rsidR="007C129B" w:rsidRPr="00DC1E81">
        <w:t xml:space="preserve"> I uttered.</w:t>
      </w:r>
      <w:r w:rsidR="001E748C">
        <w:t xml:space="preserve"> Though it </w:t>
      </w:r>
      <w:r w:rsidR="00C70564">
        <w:t>wasn’t</w:t>
      </w:r>
      <w:r w:rsidR="001E748C">
        <w:t xml:space="preserve"> intended, it </w:t>
      </w:r>
      <w:r w:rsidR="00C70564">
        <w:t>didn’t</w:t>
      </w:r>
      <w:r w:rsidR="001E748C">
        <w:t xml:space="preserve"> come out with much excitement.</w:t>
      </w:r>
    </w:p>
    <w:p w14:paraId="561F1F23" w14:textId="49174851" w:rsidR="007C129B" w:rsidRPr="00DC1E81" w:rsidRDefault="00DD60EB" w:rsidP="007C129B">
      <w:pPr>
        <w:pStyle w:val="StoryText"/>
      </w:pPr>
      <w:r>
        <w:t>“</w:t>
      </w:r>
      <w:r w:rsidR="007C129B" w:rsidRPr="00DC1E81">
        <w:t xml:space="preserve">You </w:t>
      </w:r>
      <w:r w:rsidR="00C70564" w:rsidRPr="00DC1E81">
        <w:t>won</w:t>
      </w:r>
      <w:r w:rsidR="00C70564">
        <w:t>’</w:t>
      </w:r>
      <w:r w:rsidR="00C70564" w:rsidRPr="00DC1E81">
        <w:t>t</w:t>
      </w:r>
      <w:r w:rsidR="007C129B" w:rsidRPr="00DC1E81">
        <w:t xml:space="preserve"> be jealous, will you?</w:t>
      </w:r>
      <w:r>
        <w:t>”</w:t>
      </w:r>
      <w:r w:rsidR="007C129B" w:rsidRPr="00DC1E81">
        <w:t xml:space="preserve"> </w:t>
      </w:r>
      <w:r w:rsidR="007C129B">
        <w:t>M</w:t>
      </w:r>
      <w:r w:rsidR="007C129B" w:rsidRPr="00DC1E81">
        <w:t>um a</w:t>
      </w:r>
      <w:r w:rsidR="007C129B">
        <w:t>sk</w:t>
      </w:r>
      <w:r w:rsidR="007C129B" w:rsidRPr="00DC1E81">
        <w:t>ed</w:t>
      </w:r>
      <w:r w:rsidR="009C3844">
        <w:t xml:space="preserve"> </w:t>
      </w:r>
      <w:r w:rsidR="00C070D3">
        <w:t>nervously</w:t>
      </w:r>
      <w:r w:rsidR="007C129B" w:rsidRPr="00DC1E81">
        <w:t>.</w:t>
      </w:r>
    </w:p>
    <w:p w14:paraId="02FA57A9" w14:textId="18BE2586" w:rsidR="007C129B" w:rsidRPr="00DC1E81" w:rsidRDefault="00DD60EB" w:rsidP="007C129B">
      <w:pPr>
        <w:pStyle w:val="StoryText"/>
      </w:pPr>
      <w:r>
        <w:t>“</w:t>
      </w:r>
      <w:r w:rsidR="007C129B" w:rsidRPr="00DC1E81">
        <w:t>Of what, a little ball that poos and burps a lot? Of course not,</w:t>
      </w:r>
      <w:r>
        <w:t>”</w:t>
      </w:r>
      <w:r w:rsidR="007C129B" w:rsidRPr="00DC1E81">
        <w:t xml:space="preserve"> I </w:t>
      </w:r>
      <w:r w:rsidR="001E748C">
        <w:t>replied</w:t>
      </w:r>
      <w:r w:rsidR="007C129B" w:rsidRPr="00DC1E81">
        <w:t>.</w:t>
      </w:r>
    </w:p>
    <w:p w14:paraId="5901AEFB" w14:textId="73C305F3" w:rsidR="007C129B" w:rsidRDefault="00DD60EB" w:rsidP="007C129B">
      <w:pPr>
        <w:pStyle w:val="StoryText"/>
      </w:pPr>
      <w:r>
        <w:t>“</w:t>
      </w:r>
      <w:r w:rsidR="007C129B">
        <w:t>Hey</w:t>
      </w:r>
      <w:r w:rsidR="00C070D3">
        <w:t>!</w:t>
      </w:r>
      <w:r w:rsidR="007C129B" w:rsidRPr="00DC1E81">
        <w:t xml:space="preserve"> You were once one of those,</w:t>
      </w:r>
      <w:r>
        <w:t>”</w:t>
      </w:r>
      <w:r w:rsidR="007C129B" w:rsidRPr="00DC1E81">
        <w:t xml:space="preserve"> </w:t>
      </w:r>
      <w:r w:rsidR="007C129B">
        <w:t>D</w:t>
      </w:r>
      <w:r w:rsidR="007C129B" w:rsidRPr="00DC1E81">
        <w:t xml:space="preserve">ad </w:t>
      </w:r>
      <w:r w:rsidR="00EC1EAB">
        <w:t>said</w:t>
      </w:r>
      <w:r w:rsidR="007C129B" w:rsidRPr="00DC1E81">
        <w:t>.</w:t>
      </w:r>
    </w:p>
    <w:p w14:paraId="53E87FF3" w14:textId="0B54C67C" w:rsidR="00EC1EAB" w:rsidRDefault="00DD60EB" w:rsidP="007C129B">
      <w:pPr>
        <w:pStyle w:val="StoryText"/>
      </w:pPr>
      <w:r>
        <w:t>“</w:t>
      </w:r>
      <w:r w:rsidR="007C129B" w:rsidRPr="00DC1E81">
        <w:t xml:space="preserve">Well, </w:t>
      </w:r>
      <w:r w:rsidR="00C70564" w:rsidRPr="00DC1E81">
        <w:t>I</w:t>
      </w:r>
      <w:r w:rsidR="00C70564">
        <w:t>’</w:t>
      </w:r>
      <w:r w:rsidR="00C70564" w:rsidRPr="00DC1E81">
        <w:t>m</w:t>
      </w:r>
      <w:r w:rsidR="007C129B" w:rsidRPr="00DC1E81">
        <w:t xml:space="preserve"> not now, am I?</w:t>
      </w:r>
      <w:r>
        <w:t>”</w:t>
      </w:r>
      <w:r w:rsidR="007C129B" w:rsidRPr="00DC1E81">
        <w:t xml:space="preserve"> I grinning.</w:t>
      </w:r>
      <w:r w:rsidR="00EC1EAB">
        <w:t xml:space="preserve"> </w:t>
      </w:r>
    </w:p>
    <w:p w14:paraId="30A2C30E" w14:textId="14585746" w:rsidR="007C129B" w:rsidRDefault="00DD60EB" w:rsidP="007C129B">
      <w:pPr>
        <w:pStyle w:val="StoryText"/>
      </w:pPr>
      <w:r>
        <w:t>“</w:t>
      </w:r>
      <w:r w:rsidR="00EC1EAB">
        <w:t>You know that we love you, right?</w:t>
      </w:r>
      <w:r>
        <w:t>”</w:t>
      </w:r>
      <w:r w:rsidR="00EC1EAB">
        <w:t xml:space="preserve"> Mum asked out of the blue.</w:t>
      </w:r>
    </w:p>
    <w:p w14:paraId="13B8972D" w14:textId="53C9D137" w:rsidR="00EC1EAB" w:rsidRDefault="00DD60EB" w:rsidP="007C129B">
      <w:pPr>
        <w:pStyle w:val="StoryText"/>
      </w:pPr>
      <w:r>
        <w:t>“</w:t>
      </w:r>
      <w:r w:rsidR="00EC1EAB">
        <w:t>Of course she does,</w:t>
      </w:r>
      <w:r>
        <w:t>”</w:t>
      </w:r>
      <w:r w:rsidR="00EC1EAB">
        <w:t xml:space="preserve"> said Dad.</w:t>
      </w:r>
    </w:p>
    <w:p w14:paraId="38E7590D" w14:textId="5973A313" w:rsidR="00EC1EAB" w:rsidRDefault="00DD60EB" w:rsidP="007C129B">
      <w:pPr>
        <w:pStyle w:val="StoryText"/>
      </w:pPr>
      <w:r>
        <w:t>“</w:t>
      </w:r>
      <w:r w:rsidR="00EC1EAB">
        <w:t>No harm in asking,</w:t>
      </w:r>
      <w:r>
        <w:t>”</w:t>
      </w:r>
      <w:r w:rsidR="00EC1EAB">
        <w:t xml:space="preserve"> Mum said, waiting for an answer.</w:t>
      </w:r>
    </w:p>
    <w:p w14:paraId="67935454" w14:textId="4917048E" w:rsidR="00EC1EAB" w:rsidRPr="00DC1E81" w:rsidRDefault="00DD60EB" w:rsidP="007C129B">
      <w:pPr>
        <w:pStyle w:val="StoryText"/>
      </w:pPr>
      <w:r>
        <w:t>“</w:t>
      </w:r>
      <w:r w:rsidR="00EC1EAB">
        <w:t>I know you love me Mum,</w:t>
      </w:r>
      <w:r>
        <w:t>”</w:t>
      </w:r>
      <w:r w:rsidR="00EC1EAB">
        <w:t xml:space="preserve"> I said. </w:t>
      </w:r>
    </w:p>
    <w:p w14:paraId="6F21C1D5" w14:textId="538252BA" w:rsidR="007C129B" w:rsidRPr="00DC1E81" w:rsidRDefault="00DD60EB" w:rsidP="007C129B">
      <w:pPr>
        <w:pStyle w:val="StoryText"/>
      </w:pPr>
      <w:r>
        <w:t>“</w:t>
      </w:r>
      <w:r w:rsidR="00EC1EAB">
        <w:t xml:space="preserve">OK. As long as you know. </w:t>
      </w:r>
      <w:r w:rsidR="007C129B" w:rsidRPr="00DC1E81">
        <w:t>Pancakes?</w:t>
      </w:r>
      <w:r>
        <w:t>”</w:t>
      </w:r>
      <w:r w:rsidR="007C129B" w:rsidRPr="00DC1E81">
        <w:t xml:space="preserve"> asked </w:t>
      </w:r>
      <w:r w:rsidR="007C129B">
        <w:t>M</w:t>
      </w:r>
      <w:r w:rsidR="007C129B" w:rsidRPr="00DC1E81">
        <w:t>um.</w:t>
      </w:r>
    </w:p>
    <w:p w14:paraId="7D15E8BC" w14:textId="64077A4C" w:rsidR="007C129B" w:rsidRPr="00DC1E81" w:rsidRDefault="00DD60EB" w:rsidP="007C129B">
      <w:pPr>
        <w:pStyle w:val="StoryText"/>
      </w:pPr>
      <w:r>
        <w:t>“</w:t>
      </w:r>
      <w:r w:rsidR="007C129B" w:rsidRPr="00DC1E81">
        <w:t>Y</w:t>
      </w:r>
      <w:r w:rsidR="00EC1EAB">
        <w:t>eah, yum!</w:t>
      </w:r>
      <w:r>
        <w:t>”</w:t>
      </w:r>
      <w:r w:rsidR="007C129B" w:rsidRPr="00DC1E81">
        <w:t xml:space="preserve"> Pancakes were m</w:t>
      </w:r>
      <w:r w:rsidR="007C129B">
        <w:t>y</w:t>
      </w:r>
      <w:r w:rsidR="007C129B" w:rsidRPr="00DC1E81">
        <w:t xml:space="preserve"> and </w:t>
      </w:r>
      <w:r w:rsidR="00C70564">
        <w:t>D</w:t>
      </w:r>
      <w:r w:rsidR="00C70564" w:rsidRPr="00DC1E81">
        <w:t>ad</w:t>
      </w:r>
      <w:r w:rsidR="00C70564">
        <w:t>’</w:t>
      </w:r>
      <w:r w:rsidR="00C70564" w:rsidRPr="00DC1E81">
        <w:t>s</w:t>
      </w:r>
      <w:r w:rsidR="007C129B" w:rsidRPr="00DC1E81">
        <w:t xml:space="preserve"> favourites.</w:t>
      </w:r>
    </w:p>
    <w:p w14:paraId="4C8E64EA" w14:textId="01B5C507" w:rsidR="007C129B" w:rsidRPr="00DC1E81" w:rsidRDefault="00DD60EB" w:rsidP="007C129B">
      <w:pPr>
        <w:pStyle w:val="StoryText"/>
      </w:pPr>
      <w:r>
        <w:t>“</w:t>
      </w:r>
      <w:r w:rsidR="007C129B" w:rsidRPr="00DC1E81">
        <w:t>I was wondering why you were making them,</w:t>
      </w:r>
      <w:r>
        <w:t>”</w:t>
      </w:r>
      <w:r w:rsidR="007C129B" w:rsidRPr="00DC1E81">
        <w:t xml:space="preserve"> said </w:t>
      </w:r>
      <w:r w:rsidR="007C129B">
        <w:t>D</w:t>
      </w:r>
      <w:r w:rsidR="007C129B" w:rsidRPr="00DC1E81">
        <w:t xml:space="preserve">ad. </w:t>
      </w:r>
      <w:r>
        <w:t>“</w:t>
      </w:r>
      <w:r w:rsidR="007C129B" w:rsidRPr="00DC1E81">
        <w:t xml:space="preserve">Anything else cooking we should know about? </w:t>
      </w:r>
      <w:r w:rsidR="00C70564" w:rsidRPr="00DC1E81">
        <w:t>The</w:t>
      </w:r>
      <w:r w:rsidR="00C70564">
        <w:t>re’s</w:t>
      </w:r>
      <w:r w:rsidR="007C129B" w:rsidRPr="00DC1E81">
        <w:t xml:space="preserve"> not twins in your belly</w:t>
      </w:r>
      <w:r w:rsidR="00C070D3">
        <w:t>,</w:t>
      </w:r>
      <w:r w:rsidR="007C129B" w:rsidRPr="00DC1E81">
        <w:t xml:space="preserve"> </w:t>
      </w:r>
      <w:r w:rsidR="001E748C">
        <w:t>is</w:t>
      </w:r>
      <w:r w:rsidR="007C129B" w:rsidRPr="00DC1E81">
        <w:t xml:space="preserve"> the</w:t>
      </w:r>
      <w:r w:rsidR="001E748C">
        <w:t>re</w:t>
      </w:r>
      <w:r w:rsidR="007C129B" w:rsidRPr="00DC1E81">
        <w:t>?</w:t>
      </w:r>
      <w:r>
        <w:t>”</w:t>
      </w:r>
      <w:r w:rsidR="007C129B" w:rsidRPr="00DC1E81">
        <w:t xml:space="preserve"> he added jokingly.</w:t>
      </w:r>
    </w:p>
    <w:p w14:paraId="0DC23F26" w14:textId="32E64FEE" w:rsidR="007C129B" w:rsidRPr="00DC1E81" w:rsidRDefault="00DD60EB" w:rsidP="007C129B">
      <w:pPr>
        <w:pStyle w:val="StoryText"/>
      </w:pPr>
      <w:r>
        <w:t>“</w:t>
      </w:r>
      <w:r w:rsidR="00C70564">
        <w:t>Don’t</w:t>
      </w:r>
      <w:r w:rsidR="00C070D3">
        <w:t xml:space="preserve"> even joke</w:t>
      </w:r>
      <w:r w:rsidR="007C129B" w:rsidRPr="00DC1E81">
        <w:t>,</w:t>
      </w:r>
      <w:r>
        <w:t>”</w:t>
      </w:r>
      <w:r w:rsidR="007C129B" w:rsidRPr="00DC1E81">
        <w:t xml:space="preserve"> said </w:t>
      </w:r>
      <w:r w:rsidR="007C129B">
        <w:t>M</w:t>
      </w:r>
      <w:r w:rsidR="007C129B" w:rsidRPr="00DC1E81">
        <w:t>um.</w:t>
      </w:r>
    </w:p>
    <w:p w14:paraId="6FFD5BFC" w14:textId="2F2D8B7F" w:rsidR="007C129B" w:rsidRDefault="007C129B" w:rsidP="007C129B">
      <w:pPr>
        <w:pStyle w:val="StoryText"/>
      </w:pPr>
      <w:r w:rsidRPr="00DC1E81">
        <w:t xml:space="preserve">Maybe we all did </w:t>
      </w:r>
      <w:r w:rsidR="00C070D3">
        <w:t>under</w:t>
      </w:r>
      <w:r>
        <w:t>-</w:t>
      </w:r>
      <w:r w:rsidRPr="00DC1E81">
        <w:t>react, but as we ate, we let the sweet news soak in like the syrup in</w:t>
      </w:r>
      <w:r>
        <w:t>to</w:t>
      </w:r>
      <w:r w:rsidRPr="00DC1E81">
        <w:t xml:space="preserve"> our </w:t>
      </w:r>
      <w:r>
        <w:t>pancakes</w:t>
      </w:r>
      <w:r w:rsidRPr="00DC1E81">
        <w:t>. One day</w:t>
      </w:r>
      <w:r>
        <w:t>,</w:t>
      </w:r>
      <w:r w:rsidRPr="00DC1E81">
        <w:t xml:space="preserve"> perhaps</w:t>
      </w:r>
      <w:r>
        <w:t>,</w:t>
      </w:r>
      <w:r w:rsidRPr="00DC1E81">
        <w:t xml:space="preserve"> </w:t>
      </w:r>
      <w:r w:rsidR="00C70564" w:rsidRPr="00DC1E81">
        <w:t>I</w:t>
      </w:r>
      <w:r w:rsidR="00C70564">
        <w:t>’</w:t>
      </w:r>
      <w:r w:rsidR="00C70564" w:rsidRPr="00DC1E81">
        <w:t>d</w:t>
      </w:r>
      <w:r w:rsidRPr="00DC1E81">
        <w:t xml:space="preserve"> be able to tell my </w:t>
      </w:r>
      <w:r w:rsidR="009C3844">
        <w:t>young</w:t>
      </w:r>
      <w:r w:rsidRPr="00DC1E81">
        <w:t xml:space="preserve"> brother or sister I was a fairy.</w:t>
      </w:r>
    </w:p>
    <w:p w14:paraId="65BEC1D0" w14:textId="77777777" w:rsidR="007C129B" w:rsidRPr="00DC1E81" w:rsidRDefault="007C129B" w:rsidP="007C129B">
      <w:pPr>
        <w:pStyle w:val="ChapterPageBreak"/>
      </w:pPr>
    </w:p>
    <w:p w14:paraId="401CC396" w14:textId="3B22D510" w:rsidR="009B6CA9" w:rsidRDefault="007C129B" w:rsidP="008B3619">
      <w:pPr>
        <w:pStyle w:val="Heading2"/>
      </w:pPr>
      <w:bookmarkStart w:id="147" w:name="_Toc202604673"/>
      <w:bookmarkStart w:id="148" w:name="_Toc202604748"/>
      <w:r w:rsidRPr="00DC1E81">
        <w:t xml:space="preserve">Chapter </w:t>
      </w:r>
      <w:fldSimple w:instr=" SEQ ChapterPart3 \* MERGEFORMAT  \* MERGEFORMAT ">
        <w:r w:rsidR="005F057F">
          <w:rPr>
            <w:noProof/>
          </w:rPr>
          <w:t>25</w:t>
        </w:r>
        <w:bookmarkEnd w:id="147"/>
        <w:bookmarkEnd w:id="148"/>
      </w:fldSimple>
      <w:r w:rsidR="00861FC1">
        <w:rPr>
          <w:noProof/>
        </w:rPr>
        <w:t xml:space="preserve"> </w:t>
      </w:r>
    </w:p>
    <w:p w14:paraId="5FC4EC70" w14:textId="479DD1B8" w:rsidR="00062B8D" w:rsidRDefault="009B6CA9" w:rsidP="00866F55">
      <w:pPr>
        <w:pStyle w:val="StoryTextStartOfChapter"/>
      </w:pPr>
      <w:r>
        <w:t xml:space="preserve">My friendships with </w:t>
      </w:r>
      <w:r w:rsidR="001C2432">
        <w:t>Jas</w:t>
      </w:r>
      <w:r>
        <w:t xml:space="preserve"> and Anjali had grown from strength to strength and </w:t>
      </w:r>
      <w:r w:rsidR="00C70564">
        <w:t>I’d</w:t>
      </w:r>
      <w:r>
        <w:t xml:space="preserve"> been granted an extension with my exams, so until Christmas, at least, </w:t>
      </w:r>
      <w:r w:rsidR="00C70564">
        <w:t>I’d</w:t>
      </w:r>
      <w:r>
        <w:t xml:space="preserve"> still be at Deanview with them. It had given us all a bit of a breather to acclimatise.</w:t>
      </w:r>
    </w:p>
    <w:p w14:paraId="6F20694F" w14:textId="4C34BB0A" w:rsidR="00BB6815" w:rsidRDefault="00DF66B0" w:rsidP="00062B8D">
      <w:pPr>
        <w:pStyle w:val="StoryText"/>
      </w:pPr>
      <w:r>
        <w:t>I</w:t>
      </w:r>
      <w:r w:rsidR="00E2655E">
        <w:t xml:space="preserve">t </w:t>
      </w:r>
      <w:r w:rsidR="00C70564">
        <w:t>shouldn’t</w:t>
      </w:r>
      <w:r w:rsidR="008E1275">
        <w:t xml:space="preserve"> have come as a surprise that</w:t>
      </w:r>
      <w:r>
        <w:t xml:space="preserve"> </w:t>
      </w:r>
      <w:r w:rsidR="00E2655E">
        <w:t>when I was finally able to visit the wood</w:t>
      </w:r>
      <w:r w:rsidR="008E1275">
        <w:t xml:space="preserve"> again</w:t>
      </w:r>
      <w:r w:rsidR="00E2655E">
        <w:t xml:space="preserve">, </w:t>
      </w:r>
      <w:r>
        <w:t>Autumn had come for the</w:t>
      </w:r>
      <w:r w:rsidR="009B6CA9">
        <w:t xml:space="preserve"> </w:t>
      </w:r>
      <w:r w:rsidR="002F7FE5">
        <w:t xml:space="preserve">first time. </w:t>
      </w:r>
      <w:r w:rsidR="00E2655E">
        <w:t>It was late October.</w:t>
      </w:r>
      <w:r w:rsidR="00E20E59">
        <w:t xml:space="preserve"> Halloween.</w:t>
      </w:r>
      <w:r w:rsidR="00F71A68">
        <w:t xml:space="preserve"> My parents were at a baby scan and </w:t>
      </w:r>
      <w:r w:rsidR="001C2432">
        <w:t>Jas</w:t>
      </w:r>
      <w:r w:rsidR="00F71A68">
        <w:t xml:space="preserve"> and Anjali had been roped in to decorate the school hall for a Halloween charity event. </w:t>
      </w:r>
      <w:r w:rsidR="00C70564">
        <w:t>I’d</w:t>
      </w:r>
      <w:r w:rsidR="00F71A68">
        <w:t xml:space="preserve"> had </w:t>
      </w:r>
      <w:r w:rsidR="00E20E59">
        <w:t>more than my fair</w:t>
      </w:r>
      <w:r w:rsidR="00F71A68">
        <w:t xml:space="preserve"> share </w:t>
      </w:r>
      <w:r w:rsidR="00E20E59">
        <w:t xml:space="preserve">of </w:t>
      </w:r>
      <w:r w:rsidR="00F71A68">
        <w:t>thrill seeking to last me a few years at least</w:t>
      </w:r>
      <w:r w:rsidR="00E20E59">
        <w:t xml:space="preserve"> and I opted out</w:t>
      </w:r>
      <w:r w:rsidR="001E748C">
        <w:t xml:space="preserve"> of</w:t>
      </w:r>
      <w:r w:rsidR="00E20E59">
        <w:t xml:space="preserve"> helping them</w:t>
      </w:r>
      <w:r w:rsidR="00F71A68">
        <w:t>.</w:t>
      </w:r>
    </w:p>
    <w:p w14:paraId="27EDBEDF" w14:textId="0512E33C" w:rsidR="00BB6815" w:rsidRDefault="002F7FE5" w:rsidP="00E2655E">
      <w:pPr>
        <w:pStyle w:val="StoryText"/>
      </w:pPr>
      <w:r>
        <w:t>The crisp orange, red and yellow leaves fluttered</w:t>
      </w:r>
      <w:r w:rsidR="0014488C">
        <w:t xml:space="preserve"> down</w:t>
      </w:r>
      <w:r>
        <w:t xml:space="preserve"> sporadically from the boughs. Leaves already on the ground rustled and flew in a flurry as the wind picked them up and carried them and me forwar</w:t>
      </w:r>
      <w:r w:rsidR="009B6CA9">
        <w:t>d</w:t>
      </w:r>
      <w:r w:rsidR="001E748C">
        <w:t>s</w:t>
      </w:r>
      <w:r w:rsidR="009B6CA9">
        <w:t>. At</w:t>
      </w:r>
      <w:r w:rsidR="007C129B" w:rsidRPr="00DC1E81">
        <w:t xml:space="preserve"> the stream</w:t>
      </w:r>
      <w:r>
        <w:t>, the earth was mostly bare</w:t>
      </w:r>
      <w:r w:rsidR="00AC6EEB">
        <w:t xml:space="preserve">, </w:t>
      </w:r>
      <w:r>
        <w:t>but I could make out the muddy footprints of adults, which stopped before it.</w:t>
      </w:r>
      <w:r w:rsidR="007C129B" w:rsidRPr="00DC1E81">
        <w:t xml:space="preserve"> Jumping over </w:t>
      </w:r>
      <w:r w:rsidR="009B6CA9">
        <w:t>the stream</w:t>
      </w:r>
      <w:r w:rsidR="007C129B" w:rsidRPr="00DC1E81">
        <w:t>, I clearly recalled my dream of drowning,</w:t>
      </w:r>
      <w:r w:rsidR="009B6CA9">
        <w:t xml:space="preserve"> though that felt like so long ago now</w:t>
      </w:r>
      <w:r w:rsidR="007C129B" w:rsidRPr="00DC1E81">
        <w:t xml:space="preserve">. </w:t>
      </w:r>
      <w:r>
        <w:t xml:space="preserve">On the other side, </w:t>
      </w:r>
      <w:r w:rsidR="007C129B" w:rsidRPr="00DC1E81">
        <w:t xml:space="preserve">I breathed </w:t>
      </w:r>
      <w:r w:rsidR="001E748C">
        <w:t xml:space="preserve">in </w:t>
      </w:r>
      <w:r w:rsidR="007C129B" w:rsidRPr="00DC1E81">
        <w:t>deeply</w:t>
      </w:r>
      <w:r w:rsidR="008E1275">
        <w:t xml:space="preserve"> the new mulch</w:t>
      </w:r>
      <w:r w:rsidR="00456616">
        <w:t>ed</w:t>
      </w:r>
      <w:r w:rsidR="008E1275">
        <w:t xml:space="preserve"> </w:t>
      </w:r>
      <w:r w:rsidR="001E748C">
        <w:t xml:space="preserve">autumn </w:t>
      </w:r>
      <w:r w:rsidR="008E1275">
        <w:t>scent</w:t>
      </w:r>
      <w:r w:rsidR="007C129B" w:rsidRPr="00DC1E81">
        <w:t>.</w:t>
      </w:r>
    </w:p>
    <w:p w14:paraId="3C622333" w14:textId="3C7E166A" w:rsidR="00770C6D" w:rsidRDefault="007C129B" w:rsidP="00745237">
      <w:pPr>
        <w:pStyle w:val="StoryText"/>
      </w:pPr>
      <w:r w:rsidRPr="00DC1E81">
        <w:t xml:space="preserve">I </w:t>
      </w:r>
      <w:r w:rsidR="00A25DB0">
        <w:t xml:space="preserve">meandered </w:t>
      </w:r>
      <w:r w:rsidRPr="00DC1E81">
        <w:t>through the trees</w:t>
      </w:r>
      <w:r w:rsidR="00AC6EEB">
        <w:t>,</w:t>
      </w:r>
      <w:r w:rsidR="00745237">
        <w:t xml:space="preserve"> till I reached the rock altar </w:t>
      </w:r>
      <w:r>
        <w:t>on top of the grassy mound.</w:t>
      </w:r>
      <w:r w:rsidRPr="00DC1E81">
        <w:t xml:space="preserve"> </w:t>
      </w:r>
      <w:r w:rsidR="00745237">
        <w:t>It still caught me by surprise</w:t>
      </w:r>
      <w:r w:rsidR="00C74885">
        <w:t>, seeing it in the light of day</w:t>
      </w:r>
      <w:r w:rsidR="00745237">
        <w:t xml:space="preserve"> and my breath was</w:t>
      </w:r>
      <w:r w:rsidR="00C74885">
        <w:t xml:space="preserve"> knocked out of me</w:t>
      </w:r>
      <w:r w:rsidR="00745237">
        <w:t xml:space="preserve">. </w:t>
      </w:r>
      <w:r>
        <w:t xml:space="preserve">Around </w:t>
      </w:r>
      <w:r w:rsidR="00745237">
        <w:t>the altar</w:t>
      </w:r>
      <w:r>
        <w:t xml:space="preserve"> were patches of blood</w:t>
      </w:r>
      <w:r w:rsidR="00745237">
        <w:t xml:space="preserve"> and</w:t>
      </w:r>
      <w:r w:rsidR="002D5ABB">
        <w:t xml:space="preserve"> as</w:t>
      </w:r>
      <w:r>
        <w:t xml:space="preserve"> I stepped over </w:t>
      </w:r>
      <w:r w:rsidR="002D5ABB">
        <w:t>it</w:t>
      </w:r>
      <w:r>
        <w:t>, my foot trod on something abandoned in the grass. I reached down to pick it up</w:t>
      </w:r>
      <w:r w:rsidR="002D5ABB">
        <w:t>. It was the dagger.</w:t>
      </w:r>
      <w:r>
        <w:t xml:space="preserve"> After all this time,</w:t>
      </w:r>
      <w:r w:rsidR="002D5ABB">
        <w:t xml:space="preserve"> it</w:t>
      </w:r>
      <w:r>
        <w:t xml:space="preserve"> was still here</w:t>
      </w:r>
      <w:r w:rsidR="002D5ABB">
        <w:t>!</w:t>
      </w:r>
    </w:p>
    <w:p w14:paraId="7467B3DE" w14:textId="0E31F7CB" w:rsidR="00770C6D" w:rsidRDefault="002D5ABB" w:rsidP="002D5ABB">
      <w:pPr>
        <w:pStyle w:val="StoryText"/>
      </w:pPr>
      <w:r>
        <w:t xml:space="preserve">I drew closer to the altar and spotted dried flecks of blood laced into the </w:t>
      </w:r>
      <w:r w:rsidR="00C70564">
        <w:t>altar’s</w:t>
      </w:r>
      <w:r w:rsidRPr="00DC1E81">
        <w:t xml:space="preserve"> surface</w:t>
      </w:r>
      <w:r>
        <w:t xml:space="preserve">. It had absorbed the stain of so many sacrifices. </w:t>
      </w:r>
      <w:r w:rsidR="00160006">
        <w:t xml:space="preserve">I still </w:t>
      </w:r>
      <w:r w:rsidR="00C70564">
        <w:t>couldn’t</w:t>
      </w:r>
      <w:r w:rsidR="00160006">
        <w:t xml:space="preserve"> bel</w:t>
      </w:r>
      <w:r w:rsidR="004370A5">
        <w:t xml:space="preserve">ieve </w:t>
      </w:r>
      <w:r w:rsidR="00C70564">
        <w:t>M</w:t>
      </w:r>
      <w:r w:rsidR="00C70564" w:rsidRPr="004370A5">
        <w:t>iya</w:t>
      </w:r>
      <w:r w:rsidR="00C70564">
        <w:t>’s</w:t>
      </w:r>
      <w:r w:rsidR="004370A5">
        <w:t xml:space="preserve"> good fortune to</w:t>
      </w:r>
      <w:r>
        <w:t xml:space="preserve"> be</w:t>
      </w:r>
      <w:r w:rsidR="00160006">
        <w:t xml:space="preserve"> alive. Bower had said no </w:t>
      </w:r>
      <w:r w:rsidR="00EC5BD9">
        <w:t>power on earth</w:t>
      </w:r>
      <w:r w:rsidR="00160006">
        <w:t xml:space="preserve"> could bring someone back to life</w:t>
      </w:r>
      <w:r w:rsidR="00EC5BD9">
        <w:t>,</w:t>
      </w:r>
      <w:r w:rsidR="00160006">
        <w:t xml:space="preserve"> so </w:t>
      </w:r>
      <w:r w:rsidR="00EC5BD9">
        <w:t xml:space="preserve">how </w:t>
      </w:r>
      <w:r w:rsidR="00160006">
        <w:t>exactly was</w:t>
      </w:r>
      <w:r w:rsidR="00EC5BD9">
        <w:t xml:space="preserve"> she</w:t>
      </w:r>
      <w:r w:rsidR="00160006">
        <w:t xml:space="preserve"> breathing</w:t>
      </w:r>
      <w:r w:rsidR="00EC5BD9">
        <w:t xml:space="preserve">? </w:t>
      </w:r>
      <w:r w:rsidR="004370A5">
        <w:t>Was i</w:t>
      </w:r>
      <w:r w:rsidR="00160006">
        <w:t xml:space="preserve">t </w:t>
      </w:r>
      <w:r w:rsidR="00EC5BD9">
        <w:t xml:space="preserve">have </w:t>
      </w:r>
      <w:r w:rsidR="00160006">
        <w:t>been God?</w:t>
      </w:r>
    </w:p>
    <w:p w14:paraId="6A8439B0" w14:textId="2292C03F" w:rsidR="00BB6815" w:rsidRDefault="00EC5BD9" w:rsidP="002D5ABB">
      <w:pPr>
        <w:pStyle w:val="StoryText"/>
      </w:pPr>
      <w:r>
        <w:t xml:space="preserve">I glanced around the wood. </w:t>
      </w:r>
      <w:r w:rsidRPr="00DC1E81">
        <w:t>Eve</w:t>
      </w:r>
      <w:r>
        <w:t xml:space="preserve">n now that the eternal summer had </w:t>
      </w:r>
      <w:r w:rsidR="00B30D3B">
        <w:t>ended</w:t>
      </w:r>
      <w:r>
        <w:t xml:space="preserve"> with </w:t>
      </w:r>
      <w:r w:rsidR="00C70564">
        <w:t>autumn’s</w:t>
      </w:r>
      <w:r>
        <w:t xml:space="preserve"> natural arrival, it felt like a great sorrow blanket</w:t>
      </w:r>
      <w:r w:rsidR="00B30D3B">
        <w:t>ed</w:t>
      </w:r>
      <w:r>
        <w:t xml:space="preserve"> the wood, each leaf falling like a tear on the ground for the sacrifices that had died before. The canopy was open and exposed to a white cloudy sky overhead.</w:t>
      </w:r>
    </w:p>
    <w:p w14:paraId="57372384" w14:textId="2E012F92" w:rsidR="00770C6D" w:rsidRDefault="00EC5BD9" w:rsidP="007C129B">
      <w:pPr>
        <w:pStyle w:val="StoryText"/>
      </w:pPr>
      <w:r>
        <w:t>Determined that no one would ever be sacrificed here again, I</w:t>
      </w:r>
      <w:r w:rsidR="007C129B" w:rsidRPr="00DC1E81">
        <w:t xml:space="preserve"> angrily drove the </w:t>
      </w:r>
      <w:r w:rsidR="007C129B">
        <w:t>dagger</w:t>
      </w:r>
      <w:r w:rsidR="007C129B" w:rsidRPr="00DC1E81">
        <w:t xml:space="preserve"> into the </w:t>
      </w:r>
      <w:r w:rsidR="007C129B">
        <w:t>altar</w:t>
      </w:r>
      <w:r w:rsidR="00AC6EEB">
        <w:t>, lacing the gesture with a</w:t>
      </w:r>
      <w:r w:rsidR="007C129B" w:rsidRPr="00DC1E81">
        <w:t xml:space="preserve"> magic</w:t>
      </w:r>
      <w:r w:rsidR="00AC6EEB">
        <w:t>al strength</w:t>
      </w:r>
      <w:r w:rsidR="007C129B">
        <w:t xml:space="preserve">. The blade clanged and the altar cracked loudly as it split in two. The blade broke </w:t>
      </w:r>
      <w:r w:rsidR="002D5ABB">
        <w:t>too</w:t>
      </w:r>
      <w:r w:rsidR="007C129B">
        <w:t>, sending a shock of vibrations through my hand to the bone</w:t>
      </w:r>
      <w:r w:rsidR="00354395">
        <w:t xml:space="preserve">. My </w:t>
      </w:r>
      <w:r w:rsidR="002D5ABB">
        <w:t>fingers and palm</w:t>
      </w:r>
      <w:r w:rsidR="00354395">
        <w:t xml:space="preserve"> w</w:t>
      </w:r>
      <w:r w:rsidR="002D5ABB">
        <w:t>ere</w:t>
      </w:r>
      <w:r w:rsidR="00354395">
        <w:t xml:space="preserve"> numb.</w:t>
      </w:r>
    </w:p>
    <w:p w14:paraId="23A1F350" w14:textId="5D544A69" w:rsidR="007C129B" w:rsidRPr="00DC1E81" w:rsidRDefault="007C129B" w:rsidP="00464D57">
      <w:pPr>
        <w:pStyle w:val="StoryText"/>
      </w:pPr>
      <w:r>
        <w:t xml:space="preserve">I touched the bloodstained soil </w:t>
      </w:r>
      <w:r w:rsidR="002D5ABB">
        <w:t xml:space="preserve">with my other hand </w:t>
      </w:r>
      <w:r>
        <w:t xml:space="preserve">and let out a </w:t>
      </w:r>
      <w:r w:rsidR="009C3844">
        <w:t>spool</w:t>
      </w:r>
      <w:r>
        <w:t xml:space="preserve"> of my magic. Flowering vines grew up around the </w:t>
      </w:r>
      <w:r w:rsidR="00D63D06">
        <w:t>rock</w:t>
      </w:r>
      <w:r>
        <w:t xml:space="preserve"> altar and out in all directions covering the </w:t>
      </w:r>
      <w:r w:rsidR="00410670">
        <w:t xml:space="preserve">glade </w:t>
      </w:r>
      <w:r>
        <w:t xml:space="preserve">with new growth. It still </w:t>
      </w:r>
      <w:r w:rsidR="00C70564">
        <w:t>wasn’t</w:t>
      </w:r>
      <w:r>
        <w:t xml:space="preserve"> enough</w:t>
      </w:r>
      <w:r w:rsidR="00464D57">
        <w:t xml:space="preserve"> to bring its usual eternal summer</w:t>
      </w:r>
      <w:r>
        <w:t xml:space="preserve"> that the Queen had </w:t>
      </w:r>
      <w:r w:rsidR="00464D57">
        <w:t>been able</w:t>
      </w:r>
      <w:r w:rsidR="007F6DA2">
        <w:t xml:space="preserve"> to</w:t>
      </w:r>
      <w:r w:rsidR="00464D57">
        <w:t xml:space="preserve"> </w:t>
      </w:r>
      <w:r w:rsidR="009B6CA9">
        <w:t>summon</w:t>
      </w:r>
      <w:r w:rsidR="00F71A68">
        <w:t xml:space="preserve">, but it was </w:t>
      </w:r>
      <w:r w:rsidR="002D5ABB">
        <w:t xml:space="preserve">quickly </w:t>
      </w:r>
      <w:r w:rsidR="00F71A68">
        <w:t>draining</w:t>
      </w:r>
      <w:r w:rsidR="002D5ABB">
        <w:t xml:space="preserve"> me</w:t>
      </w:r>
      <w:r w:rsidR="00F71A68">
        <w:t>.</w:t>
      </w:r>
      <w:r w:rsidR="002D5ABB">
        <w:t xml:space="preserve"> I stopped.</w:t>
      </w:r>
    </w:p>
    <w:p w14:paraId="3DDC5B76" w14:textId="0DEA89DF" w:rsidR="00BB6815" w:rsidRDefault="00A10F08" w:rsidP="009B6CA9">
      <w:pPr>
        <w:pStyle w:val="StoryText"/>
      </w:pPr>
      <w:r>
        <w:t xml:space="preserve">As the clouds began to part, </w:t>
      </w:r>
      <w:r w:rsidR="007C129B" w:rsidRPr="00DC1E81">
        <w:t xml:space="preserve">I </w:t>
      </w:r>
      <w:r w:rsidR="00680DE0">
        <w:t>returned</w:t>
      </w:r>
      <w:r w:rsidR="007C129B" w:rsidRPr="00DC1E81">
        <w:t xml:space="preserve"> through the trees and </w:t>
      </w:r>
      <w:r w:rsidR="007C129B">
        <w:t xml:space="preserve">came across </w:t>
      </w:r>
      <w:r w:rsidR="007C129B" w:rsidRPr="00DC1E81">
        <w:t xml:space="preserve">a </w:t>
      </w:r>
      <w:r w:rsidR="007C129B">
        <w:t>teenage</w:t>
      </w:r>
      <w:r w:rsidR="00B30D3B">
        <w:t>r</w:t>
      </w:r>
      <w:r w:rsidR="007C129B">
        <w:t xml:space="preserve"> </w:t>
      </w:r>
      <w:r w:rsidR="007C129B" w:rsidRPr="00DC1E81">
        <w:t xml:space="preserve">sitting </w:t>
      </w:r>
      <w:r w:rsidR="007C129B">
        <w:t>b</w:t>
      </w:r>
      <w:r w:rsidR="007C129B" w:rsidRPr="00DC1E81">
        <w:t>y the stream, his hoodie loose</w:t>
      </w:r>
      <w:r w:rsidR="007C129B">
        <w:t>,</w:t>
      </w:r>
      <w:r w:rsidR="007C129B" w:rsidRPr="00DC1E81">
        <w:t xml:space="preserve"> down around his shoulders. Why was he here? I was caught off guard.</w:t>
      </w:r>
    </w:p>
    <w:p w14:paraId="7962DCC8" w14:textId="65C6D0ED" w:rsidR="007C129B" w:rsidRDefault="00422D2A" w:rsidP="007C129B">
      <w:pPr>
        <w:pStyle w:val="StoryText"/>
      </w:pPr>
      <w:r>
        <w:t>He was leaning forward</w:t>
      </w:r>
      <w:r w:rsidR="00B30D3B">
        <w:t>s,</w:t>
      </w:r>
      <w:r>
        <w:t xml:space="preserve"> dangl</w:t>
      </w:r>
      <w:r w:rsidR="00B30D3B">
        <w:t>ing</w:t>
      </w:r>
      <w:r>
        <w:t xml:space="preserve"> his hands in the water</w:t>
      </w:r>
      <w:r w:rsidR="00A10F08">
        <w:t>, which was now shimmering slightly in the bright sun breaking through the clouds</w:t>
      </w:r>
      <w:r>
        <w:t>. Little fish, sensing something unusual, darted away</w:t>
      </w:r>
      <w:r w:rsidR="007C129B" w:rsidRPr="00DC1E81">
        <w:t xml:space="preserve">. </w:t>
      </w:r>
      <w:r>
        <w:t>The bank alongside the stream was bare, except around the boy</w:t>
      </w:r>
      <w:r w:rsidR="00AC6EEB">
        <w:t>,</w:t>
      </w:r>
      <w:r>
        <w:t xml:space="preserve"> where dormant seeds were now flowering and wild roses</w:t>
      </w:r>
      <w:r w:rsidR="007C129B" w:rsidRPr="00DC1E81">
        <w:t xml:space="preserve"> grew up in tendrils from the soil. One or two even bloomed, quickly and effortlessly, red against the crystal clear of the water.</w:t>
      </w:r>
      <w:r w:rsidRPr="00422D2A">
        <w:t xml:space="preserve"> </w:t>
      </w:r>
      <w:r>
        <w:t xml:space="preserve">Did he have the same powers as me? Did this mean he was a… I </w:t>
      </w:r>
      <w:r w:rsidR="00C70564">
        <w:t>didn’t</w:t>
      </w:r>
      <w:r>
        <w:t xml:space="preserve"> dare finish that thought.</w:t>
      </w:r>
    </w:p>
    <w:p w14:paraId="60BCD9B1" w14:textId="785D72D2" w:rsidR="007C129B" w:rsidRDefault="00422D2A" w:rsidP="007C129B">
      <w:pPr>
        <w:pStyle w:val="StoryText"/>
      </w:pPr>
      <w:r>
        <w:t xml:space="preserve">As I advanced towards him, some leaves crunched under my foot. </w:t>
      </w:r>
      <w:r w:rsidR="007C129B" w:rsidRPr="00DC1E81">
        <w:t>He turned to see who it was, his hand out of the water, his features stone cold.</w:t>
      </w:r>
    </w:p>
    <w:p w14:paraId="47F85103" w14:textId="688094BB" w:rsidR="007C129B" w:rsidRDefault="007C129B" w:rsidP="007C129B">
      <w:pPr>
        <w:pStyle w:val="StoryText"/>
      </w:pPr>
      <w:r w:rsidRPr="00DC1E81">
        <w:t>I smiled at him, breaking the ice</w:t>
      </w:r>
      <w:r w:rsidR="00A10F08">
        <w:t>. Turning back to the stream, h</w:t>
      </w:r>
      <w:r w:rsidRPr="00DC1E81">
        <w:t>e smiled too.</w:t>
      </w:r>
    </w:p>
    <w:p w14:paraId="1C48C7A5" w14:textId="351A3040" w:rsidR="007C129B" w:rsidRDefault="00DD60EB" w:rsidP="007C129B">
      <w:pPr>
        <w:pStyle w:val="StoryText"/>
      </w:pPr>
      <w:r>
        <w:t>“</w:t>
      </w:r>
      <w:r w:rsidR="007C129B" w:rsidRPr="00DC1E81">
        <w:t xml:space="preserve">It happened here, </w:t>
      </w:r>
      <w:r w:rsidR="00C70564" w:rsidRPr="00DC1E81">
        <w:t>didn</w:t>
      </w:r>
      <w:r w:rsidR="00C70564">
        <w:t>’</w:t>
      </w:r>
      <w:r w:rsidR="00C70564" w:rsidRPr="00DC1E81">
        <w:t>t</w:t>
      </w:r>
      <w:r w:rsidR="007C129B" w:rsidRPr="00DC1E81">
        <w:t xml:space="preserve"> it?</w:t>
      </w:r>
      <w:r>
        <w:t>”</w:t>
      </w:r>
      <w:r w:rsidR="007C129B" w:rsidRPr="00DC1E81">
        <w:t xml:space="preserve"> he half asked, half said, as if he </w:t>
      </w:r>
      <w:r w:rsidR="00C70564" w:rsidRPr="00DC1E81">
        <w:t>didn</w:t>
      </w:r>
      <w:r w:rsidR="00C70564">
        <w:t>’</w:t>
      </w:r>
      <w:r w:rsidR="00C70564" w:rsidRPr="00DC1E81">
        <w:t>t</w:t>
      </w:r>
      <w:r w:rsidR="007C129B" w:rsidRPr="00DC1E81">
        <w:t xml:space="preserve"> expect a reply. He </w:t>
      </w:r>
      <w:r w:rsidR="00EE216D">
        <w:t xml:space="preserve">shuffled, </w:t>
      </w:r>
      <w:r w:rsidR="007C129B" w:rsidRPr="00DC1E81">
        <w:t>ma</w:t>
      </w:r>
      <w:r w:rsidR="00EE216D">
        <w:t>king</w:t>
      </w:r>
      <w:r w:rsidR="007C129B" w:rsidRPr="00DC1E81">
        <w:t xml:space="preserve"> room for me to sit beside him. His loose</w:t>
      </w:r>
      <w:r w:rsidR="007C129B">
        <w:t>,</w:t>
      </w:r>
      <w:r w:rsidR="007C129B" w:rsidRPr="00DC1E81">
        <w:t xml:space="preserve"> blue jeans</w:t>
      </w:r>
      <w:r w:rsidR="00BE61A7">
        <w:t>, with the ends of the legs folded up and sewn into place, were obviously several sizes too big for him</w:t>
      </w:r>
      <w:r w:rsidR="007C129B" w:rsidRPr="00DC1E81">
        <w:t>.</w:t>
      </w:r>
    </w:p>
    <w:p w14:paraId="2F1FB978" w14:textId="49594587" w:rsidR="007C129B" w:rsidRDefault="007C129B" w:rsidP="00062B8D">
      <w:pPr>
        <w:pStyle w:val="StoryText"/>
      </w:pPr>
      <w:r w:rsidRPr="00DC1E81">
        <w:t xml:space="preserve">He </w:t>
      </w:r>
      <w:r>
        <w:t xml:space="preserve">seemed as </w:t>
      </w:r>
      <w:r w:rsidRPr="00DC1E81">
        <w:t>unsure of me as I was of him. How could this</w:t>
      </w:r>
      <w:r w:rsidR="00B30D3B">
        <w:t xml:space="preserve"> teenage</w:t>
      </w:r>
      <w:r w:rsidRPr="00DC1E81">
        <w:t xml:space="preserve"> boy with magic be explained? I thought I was the last</w:t>
      </w:r>
      <w:r>
        <w:t xml:space="preserve"> one</w:t>
      </w:r>
      <w:r w:rsidRPr="00DC1E81">
        <w:t>. My hand trailed in the water, cooling off my sweaty palm.</w:t>
      </w:r>
      <w:r w:rsidR="00062B8D" w:rsidRPr="00062B8D">
        <w:t xml:space="preserve"> </w:t>
      </w:r>
      <w:r w:rsidR="00062B8D">
        <w:t>Was I right that he underst</w:t>
      </w:r>
      <w:r w:rsidR="00A10F08">
        <w:t>ood</w:t>
      </w:r>
      <w:r w:rsidR="00062B8D">
        <w:t xml:space="preserve"> how </w:t>
      </w:r>
      <w:r w:rsidR="00C70564">
        <w:t>I’d</w:t>
      </w:r>
      <w:r w:rsidR="00062B8D">
        <w:t xml:space="preserve"> fe</w:t>
      </w:r>
      <w:r w:rsidR="00CB5FE7">
        <w:t>lt</w:t>
      </w:r>
      <w:r w:rsidR="00062B8D">
        <w:t>?</w:t>
      </w:r>
      <w:r w:rsidR="00062B8D" w:rsidRPr="00DD1879">
        <w:t xml:space="preserve"> </w:t>
      </w:r>
      <w:r w:rsidR="00062B8D" w:rsidRPr="00DC1E81">
        <w:t>Human life, fairy genes</w:t>
      </w:r>
      <w:r w:rsidR="00CB5FE7">
        <w:t>, what it was like to be ripped in</w:t>
      </w:r>
      <w:r w:rsidR="00E51020">
        <w:t>to</w:t>
      </w:r>
      <w:r w:rsidR="00CB5FE7">
        <w:t xml:space="preserve"> two?</w:t>
      </w:r>
      <w:r w:rsidR="00062B8D" w:rsidRPr="00DC1E81">
        <w:t xml:space="preserve"> </w:t>
      </w:r>
      <w:r w:rsidR="00E51020">
        <w:t xml:space="preserve">Did he also feel like me, </w:t>
      </w:r>
      <w:r w:rsidR="00354395">
        <w:t xml:space="preserve">my </w:t>
      </w:r>
      <w:r w:rsidR="00E51020">
        <w:t xml:space="preserve">clouds of thought </w:t>
      </w:r>
      <w:r w:rsidR="00354395">
        <w:t xml:space="preserve">eternally </w:t>
      </w:r>
      <w:r w:rsidR="00E51020">
        <w:t xml:space="preserve">shifting between human and fairy and that nothing would ever make sense again? </w:t>
      </w:r>
      <w:r w:rsidR="00062B8D">
        <w:t>But that could wait. Surely finding someone like me was something to rejoice in.</w:t>
      </w:r>
      <w:r w:rsidRPr="00DC1E81">
        <w:t xml:space="preserve"> What </w:t>
      </w:r>
      <w:r w:rsidR="004370A5">
        <w:t xml:space="preserve">would </w:t>
      </w:r>
      <w:r w:rsidRPr="00DC1E81">
        <w:t>Bower say if he saw me</w:t>
      </w:r>
      <w:r>
        <w:t>, saw us,</w:t>
      </w:r>
      <w:r w:rsidRPr="00DC1E81">
        <w:t xml:space="preserve"> now?</w:t>
      </w:r>
    </w:p>
    <w:p w14:paraId="6F1AF0BB" w14:textId="5B029921" w:rsidR="007C129B" w:rsidRDefault="00DD60EB" w:rsidP="007C129B">
      <w:pPr>
        <w:pStyle w:val="StoryText"/>
      </w:pPr>
      <w:r>
        <w:t>“</w:t>
      </w:r>
      <w:r w:rsidR="007C129B" w:rsidRPr="00DC1E81">
        <w:t>Yes. It happened here,</w:t>
      </w:r>
      <w:r>
        <w:t>”</w:t>
      </w:r>
      <w:r w:rsidR="007C129B" w:rsidRPr="00DC1E81">
        <w:t xml:space="preserve"> I said</w:t>
      </w:r>
      <w:r w:rsidR="00354395">
        <w:t xml:space="preserve">, though it was starting to feel more and more </w:t>
      </w:r>
      <w:r w:rsidR="00E51020">
        <w:t>like a dream.</w:t>
      </w:r>
      <w:r w:rsidR="007C129B" w:rsidRPr="00DC1E81">
        <w:t xml:space="preserve"> Maybe the boy had sensed what had happened, but I could hardly believe </w:t>
      </w:r>
      <w:r w:rsidR="00C70564" w:rsidRPr="00DC1E81">
        <w:t>I</w:t>
      </w:r>
      <w:r w:rsidR="00C70564">
        <w:t>’</w:t>
      </w:r>
      <w:r w:rsidR="00C70564" w:rsidRPr="00DC1E81">
        <w:t>d</w:t>
      </w:r>
      <w:r w:rsidR="007C129B" w:rsidRPr="00DC1E81">
        <w:t xml:space="preserve"> said it, this secret that </w:t>
      </w:r>
      <w:r w:rsidR="00C70564" w:rsidRPr="00DC1E81">
        <w:t>I</w:t>
      </w:r>
      <w:r w:rsidR="00C70564">
        <w:t>’</w:t>
      </w:r>
      <w:r w:rsidR="00C70564" w:rsidRPr="00DC1E81">
        <w:t>d</w:t>
      </w:r>
      <w:r w:rsidR="007C129B" w:rsidRPr="00DC1E81">
        <w:t xml:space="preserve"> been </w:t>
      </w:r>
      <w:r w:rsidR="00B30D3B">
        <w:t>protecting</w:t>
      </w:r>
      <w:r w:rsidR="007C129B" w:rsidRPr="00DC1E81">
        <w:t xml:space="preserve">. And yet I </w:t>
      </w:r>
      <w:r w:rsidR="00C70564" w:rsidRPr="00DC1E81">
        <w:t>hadn</w:t>
      </w:r>
      <w:r w:rsidR="00C70564">
        <w:t>’</w:t>
      </w:r>
      <w:r w:rsidR="00C70564" w:rsidRPr="00DC1E81">
        <w:t>t</w:t>
      </w:r>
      <w:r w:rsidR="007C129B" w:rsidRPr="00DC1E81">
        <w:t xml:space="preserve"> really admitted to anything. </w:t>
      </w:r>
      <w:r>
        <w:t>“</w:t>
      </w:r>
      <w:r w:rsidR="007C129B" w:rsidRPr="00DC1E81">
        <w:t>It</w:t>
      </w:r>
      <w:r>
        <w:t>”</w:t>
      </w:r>
      <w:r w:rsidR="007C129B" w:rsidRPr="00DC1E81">
        <w:t xml:space="preserve"> could be </w:t>
      </w:r>
      <w:r w:rsidR="007C129B">
        <w:t>all manner of things</w:t>
      </w:r>
      <w:r w:rsidR="007C129B" w:rsidRPr="00DC1E81">
        <w:t>.</w:t>
      </w:r>
    </w:p>
    <w:p w14:paraId="49178B78" w14:textId="716D4F50" w:rsidR="003B3495" w:rsidRDefault="00DD60EB" w:rsidP="003B3495">
      <w:pPr>
        <w:pStyle w:val="StoryText"/>
      </w:pPr>
      <w:r>
        <w:t>“</w:t>
      </w:r>
      <w:r w:rsidR="003B3495">
        <w:t>Are you Star?</w:t>
      </w:r>
      <w:r>
        <w:t>”</w:t>
      </w:r>
      <w:r w:rsidR="003B3495">
        <w:t xml:space="preserve"> the boy asked, his voice soft but piercing, like </w:t>
      </w:r>
      <w:r w:rsidR="00C70564">
        <w:t>he’d</w:t>
      </w:r>
      <w:r w:rsidR="003B3495">
        <w:t xml:space="preserve"> seen the secret </w:t>
      </w:r>
      <w:r w:rsidR="00C70564">
        <w:t>I’d</w:t>
      </w:r>
      <w:r w:rsidR="003B3495">
        <w:t xml:space="preserve"> buried deep.</w:t>
      </w:r>
    </w:p>
    <w:p w14:paraId="27A0F4FE" w14:textId="03824ACF" w:rsidR="003B3495" w:rsidRDefault="003B3495" w:rsidP="003B3495">
      <w:pPr>
        <w:pStyle w:val="StoryText"/>
      </w:pPr>
      <w:r>
        <w:t xml:space="preserve">My breath caught, heart hammering as I wiped my wet hand on my trousers. </w:t>
      </w:r>
      <w:r w:rsidR="00DD60EB">
        <w:t>“</w:t>
      </w:r>
      <w:r>
        <w:t>Why?</w:t>
      </w:r>
      <w:r w:rsidR="00DD60EB">
        <w:t>”</w:t>
      </w:r>
      <w:r>
        <w:t xml:space="preserve"> I whispered, fear and hope colliding. Had I been alone all this time, only to find someone who knew me</w:t>
      </w:r>
      <w:r w:rsidR="00E929FD">
        <w:t xml:space="preserve">, </w:t>
      </w:r>
      <w:r>
        <w:t>really knew me?</w:t>
      </w:r>
      <w:r w:rsidRPr="00DC1E81">
        <w:t xml:space="preserve"> </w:t>
      </w:r>
    </w:p>
    <w:p w14:paraId="21CA61A3" w14:textId="0D32D284" w:rsidR="00BB6815" w:rsidRDefault="00DD60EB" w:rsidP="003B3495">
      <w:pPr>
        <w:pStyle w:val="StoryText"/>
      </w:pPr>
      <w:r>
        <w:t>“</w:t>
      </w:r>
      <w:r w:rsidR="007C129B" w:rsidRPr="00DC1E81">
        <w:t xml:space="preserve">If </w:t>
      </w:r>
      <w:r w:rsidR="00C70564" w:rsidRPr="00DC1E81">
        <w:t>you</w:t>
      </w:r>
      <w:r w:rsidR="00C70564">
        <w:t>’</w:t>
      </w:r>
      <w:r w:rsidR="00C70564" w:rsidRPr="00DC1E81">
        <w:t>re</w:t>
      </w:r>
      <w:r w:rsidR="007C129B" w:rsidRPr="00DC1E81">
        <w:t xml:space="preserve"> Star, I have a letter for you,</w:t>
      </w:r>
      <w:r>
        <w:t>”</w:t>
      </w:r>
      <w:r w:rsidR="007C129B" w:rsidRPr="00DC1E81">
        <w:t xml:space="preserve"> he said</w:t>
      </w:r>
      <w:r w:rsidR="00B30D3B">
        <w:t>,</w:t>
      </w:r>
      <w:r w:rsidR="00BE61A7">
        <w:t xml:space="preserve"> as he took an envelope out of a pocket in his hoodie and handed it to me</w:t>
      </w:r>
      <w:r w:rsidR="007C129B" w:rsidRPr="00DC1E81">
        <w:t>.</w:t>
      </w:r>
    </w:p>
    <w:p w14:paraId="30C33684" w14:textId="4B0172AA" w:rsidR="007C129B" w:rsidRPr="00DC1E81" w:rsidRDefault="00BE61A7" w:rsidP="00BE61A7">
      <w:pPr>
        <w:pStyle w:val="StoryText"/>
      </w:pPr>
      <w:r>
        <w:t xml:space="preserve">It </w:t>
      </w:r>
      <w:r w:rsidR="007C129B" w:rsidRPr="00DC1E81">
        <w:t xml:space="preserve">was unopened and </w:t>
      </w:r>
      <w:r w:rsidR="00A25DB0">
        <w:t>fashioned</w:t>
      </w:r>
      <w:r w:rsidR="007C129B" w:rsidRPr="00DC1E81">
        <w:t xml:space="preserve"> of thick, slightly yellowed paper. </w:t>
      </w:r>
      <w:r w:rsidR="00DD60EB">
        <w:t>“</w:t>
      </w:r>
      <w:r w:rsidR="007C129B" w:rsidRPr="00DC1E81">
        <w:t>Star</w:t>
      </w:r>
      <w:r w:rsidR="00DD60EB">
        <w:t>”</w:t>
      </w:r>
      <w:r w:rsidR="007C129B" w:rsidRPr="00DC1E81">
        <w:t xml:space="preserve"> was written on the front and for a second or two I thought it looked like </w:t>
      </w:r>
      <w:r w:rsidR="00C70564" w:rsidRPr="00DC1E81">
        <w:t>Bower</w:t>
      </w:r>
      <w:r w:rsidR="00C70564">
        <w:t>’</w:t>
      </w:r>
      <w:r w:rsidR="00C70564" w:rsidRPr="00DC1E81">
        <w:t>s</w:t>
      </w:r>
      <w:r w:rsidR="007C129B" w:rsidRPr="00DC1E81">
        <w:t xml:space="preserve"> handwriting. It </w:t>
      </w:r>
      <w:r w:rsidR="00C70564" w:rsidRPr="00DC1E81">
        <w:t>couldn</w:t>
      </w:r>
      <w:r w:rsidR="00C70564">
        <w:t>’</w:t>
      </w:r>
      <w:r w:rsidR="00C70564" w:rsidRPr="00DC1E81">
        <w:t>t</w:t>
      </w:r>
      <w:r w:rsidR="007C129B" w:rsidRPr="00DC1E81">
        <w:t xml:space="preserve"> be, but my heart beat fast and my hands grew sticky. The last letter I had read from him contained the heartache of finding out that </w:t>
      </w:r>
      <w:r w:rsidR="004370A5">
        <w:t xml:space="preserve">what </w:t>
      </w:r>
      <w:r w:rsidR="00131120">
        <w:t>Elantra</w:t>
      </w:r>
      <w:r w:rsidR="004370A5">
        <w:t xml:space="preserve">, </w:t>
      </w:r>
      <w:r w:rsidR="007C129B" w:rsidRPr="00DC1E81">
        <w:t>my sister</w:t>
      </w:r>
      <w:r w:rsidR="004370A5">
        <w:t xml:space="preserve"> was capable of</w:t>
      </w:r>
      <w:r w:rsidR="007C129B" w:rsidRPr="00DC1E81">
        <w:t xml:space="preserve">. Did I want to open this one? </w:t>
      </w:r>
      <w:r w:rsidR="000669C1">
        <w:t>But</w:t>
      </w:r>
      <w:r w:rsidR="00DF66B0">
        <w:t xml:space="preserve"> i</w:t>
      </w:r>
      <w:r w:rsidR="007C129B" w:rsidRPr="00DC1E81">
        <w:t>t was torture not to know. The boy could see that something was wrong.</w:t>
      </w:r>
    </w:p>
    <w:p w14:paraId="4C0F36F3" w14:textId="0B19E0EB" w:rsidR="007C129B" w:rsidRPr="00DC1E81" w:rsidRDefault="00DD60EB" w:rsidP="007C129B">
      <w:pPr>
        <w:pStyle w:val="StoryText"/>
      </w:pPr>
      <w:r>
        <w:t>“</w:t>
      </w:r>
      <w:r w:rsidR="00C70564" w:rsidRPr="00DC1E81">
        <w:t>You</w:t>
      </w:r>
      <w:r w:rsidR="00C70564">
        <w:t>’</w:t>
      </w:r>
      <w:r w:rsidR="00C70564" w:rsidRPr="00DC1E81">
        <w:t>re</w:t>
      </w:r>
      <w:r w:rsidR="007C129B" w:rsidRPr="00DC1E81">
        <w:t xml:space="preserve"> not Star,</w:t>
      </w:r>
      <w:r>
        <w:t>”</w:t>
      </w:r>
      <w:r w:rsidR="007C129B" w:rsidRPr="00DC1E81">
        <w:t xml:space="preserve"> he said, disappointed</w:t>
      </w:r>
      <w:r w:rsidR="007C129B">
        <w:t>,</w:t>
      </w:r>
      <w:r w:rsidR="007C129B" w:rsidRPr="00DC1E81">
        <w:t xml:space="preserve"> and was about to take it away.</w:t>
      </w:r>
    </w:p>
    <w:p w14:paraId="7EBBEFAD" w14:textId="384B046C" w:rsidR="007C129B" w:rsidRPr="00DC1E81" w:rsidRDefault="007C129B" w:rsidP="007C129B">
      <w:pPr>
        <w:pStyle w:val="StoryText"/>
      </w:pPr>
      <w:r w:rsidRPr="00DC1E81">
        <w:t>It would be so easy</w:t>
      </w:r>
      <w:r w:rsidR="00AC6EEB">
        <w:t xml:space="preserve"> to say that I </w:t>
      </w:r>
      <w:r w:rsidR="00C70564">
        <w:t>wasn’t</w:t>
      </w:r>
      <w:r w:rsidRPr="00DC1E81">
        <w:t>. Bower had told me many things, but maybe it was be</w:t>
      </w:r>
      <w:r w:rsidR="00B30D3B">
        <w:t>st</w:t>
      </w:r>
      <w:r w:rsidRPr="00DC1E81">
        <w:t xml:space="preserve"> to not know them all. What good news could come from a dead wizard? I was sure it was bad, but if it was something I should know, some warning perhaps. </w:t>
      </w:r>
      <w:r w:rsidR="005C137F">
        <w:t>T</w:t>
      </w:r>
      <w:r w:rsidRPr="00DC1E81">
        <w:t>here was no way out of it.</w:t>
      </w:r>
    </w:p>
    <w:p w14:paraId="0AE6B32A" w14:textId="6AE4CC4F" w:rsidR="007C129B" w:rsidRDefault="00DD60EB" w:rsidP="007C129B">
      <w:pPr>
        <w:pStyle w:val="StoryText"/>
      </w:pPr>
      <w:r>
        <w:t>“</w:t>
      </w:r>
      <w:r w:rsidR="007C129B" w:rsidRPr="00DC1E81">
        <w:t>I am,</w:t>
      </w:r>
      <w:r>
        <w:t>”</w:t>
      </w:r>
      <w:r w:rsidR="007C129B" w:rsidRPr="00DC1E81">
        <w:t xml:space="preserve"> I said</w:t>
      </w:r>
      <w:r w:rsidR="00C7342A">
        <w:t>,</w:t>
      </w:r>
      <w:r w:rsidR="007C129B" w:rsidRPr="00DC1E81">
        <w:t xml:space="preserve"> ripping open the envelope</w:t>
      </w:r>
      <w:r w:rsidR="00C7342A">
        <w:t xml:space="preserve"> and taking the letter out</w:t>
      </w:r>
      <w:r w:rsidR="007C129B" w:rsidRPr="00DC1E81">
        <w:t xml:space="preserve">. </w:t>
      </w:r>
      <w:r w:rsidR="0014488C">
        <w:t>It began to rain and spots of rainwater soaked into the letter as I read it</w:t>
      </w:r>
      <w:r w:rsidR="007C129B">
        <w:t>:</w:t>
      </w:r>
    </w:p>
    <w:p w14:paraId="4F741AB6" w14:textId="49585CF3" w:rsidR="007C129B" w:rsidRDefault="007C129B" w:rsidP="007C129B">
      <w:pPr>
        <w:pStyle w:val="BowersLetter"/>
      </w:pPr>
      <w:r w:rsidRPr="00DC1E81">
        <w:t>This is Caelum, one of the many fairy children I managed to save. They are everywhere.</w:t>
      </w:r>
    </w:p>
    <w:p w14:paraId="3431AAC2" w14:textId="77777777" w:rsidR="007C129B" w:rsidRPr="00DC1E81" w:rsidRDefault="007C129B" w:rsidP="007C129B">
      <w:pPr>
        <w:pStyle w:val="BowersLetter"/>
      </w:pPr>
    </w:p>
    <w:p w14:paraId="7070AADE" w14:textId="6F9885F8" w:rsidR="007C129B" w:rsidRDefault="007C129B" w:rsidP="007C129B">
      <w:pPr>
        <w:pStyle w:val="BowersLetter"/>
      </w:pPr>
      <w:r w:rsidRPr="00DC1E81">
        <w:t>Bower</w:t>
      </w:r>
    </w:p>
    <w:p w14:paraId="2D57F10C" w14:textId="27573E06" w:rsidR="007C129B" w:rsidRPr="00DC1E81" w:rsidRDefault="007C129B" w:rsidP="007C129B">
      <w:pPr>
        <w:pStyle w:val="StoryText"/>
      </w:pPr>
      <w:r w:rsidRPr="00DC1E81">
        <w:t xml:space="preserve">I stared at </w:t>
      </w:r>
      <w:r>
        <w:t xml:space="preserve">the boy, </w:t>
      </w:r>
      <w:r w:rsidRPr="00DC1E81">
        <w:t>Caelum</w:t>
      </w:r>
      <w:r>
        <w:t>,</w:t>
      </w:r>
      <w:r w:rsidRPr="00DC1E81">
        <w:t xml:space="preserve"> and began to laugh, hardly believing what I </w:t>
      </w:r>
      <w:r>
        <w:t xml:space="preserve">had </w:t>
      </w:r>
      <w:r w:rsidRPr="00DC1E81">
        <w:t xml:space="preserve">just read. </w:t>
      </w:r>
      <w:r w:rsidR="00BE61A7">
        <w:t>Caelum laughed too as he</w:t>
      </w:r>
      <w:r w:rsidR="00DF66B0">
        <w:t xml:space="preserve"> read it quickly and</w:t>
      </w:r>
      <w:r w:rsidR="00BE61A7">
        <w:t xml:space="preserve"> stood up. He took off his hoodie and then started to strip off</w:t>
      </w:r>
      <w:r w:rsidR="00B30D3B">
        <w:t xml:space="preserve"> to his waist</w:t>
      </w:r>
      <w:r w:rsidRPr="00DC1E81">
        <w:t>. He was about the same height as me.</w:t>
      </w:r>
    </w:p>
    <w:p w14:paraId="21C73081" w14:textId="4EF9220F" w:rsidR="007C129B" w:rsidRDefault="00DD60EB" w:rsidP="007C129B">
      <w:pPr>
        <w:pStyle w:val="StoryText"/>
      </w:pPr>
      <w:r>
        <w:t>“</w:t>
      </w:r>
      <w:r w:rsidR="007C129B" w:rsidRPr="00DC1E81">
        <w:t>What are you doing?</w:t>
      </w:r>
      <w:r>
        <w:t>”</w:t>
      </w:r>
      <w:r w:rsidR="007C129B" w:rsidRPr="00DC1E81">
        <w:t xml:space="preserve"> I </w:t>
      </w:r>
      <w:r w:rsidR="00BE61A7">
        <w:t>asked</w:t>
      </w:r>
      <w:r w:rsidR="007C129B" w:rsidRPr="00DC1E81">
        <w:t>, a bit amused, but mostly bewildered, as I saw his bare chest</w:t>
      </w:r>
      <w:r w:rsidR="00B30D3B">
        <w:t>, with</w:t>
      </w:r>
      <w:r w:rsidR="007C129B" w:rsidRPr="00DC1E81">
        <w:t xml:space="preserve"> a hair or two forming. He </w:t>
      </w:r>
      <w:r w:rsidR="00C70564" w:rsidRPr="00DC1E81">
        <w:t>didn</w:t>
      </w:r>
      <w:r w:rsidR="00C70564">
        <w:t>’</w:t>
      </w:r>
      <w:r w:rsidR="00C70564" w:rsidRPr="00DC1E81">
        <w:t>t</w:t>
      </w:r>
      <w:r w:rsidR="007C129B" w:rsidRPr="00DC1E81">
        <w:t xml:space="preserve"> seem embarrassed and</w:t>
      </w:r>
      <w:r w:rsidR="007C129B">
        <w:t>,</w:t>
      </w:r>
      <w:r w:rsidR="007C129B" w:rsidRPr="00DC1E81">
        <w:t xml:space="preserve"> as his shoulders and back </w:t>
      </w:r>
      <w:r w:rsidR="00B30D3B">
        <w:t>rippled</w:t>
      </w:r>
      <w:r w:rsidR="007C129B" w:rsidRPr="00DC1E81">
        <w:t>, he let his wings</w:t>
      </w:r>
      <w:r w:rsidR="00B30D3B">
        <w:t xml:space="preserve"> release, unfolding them and spreading them out</w:t>
      </w:r>
      <w:r w:rsidR="002676AD">
        <w:t xml:space="preserve">. </w:t>
      </w:r>
      <w:r w:rsidR="00B30D3B">
        <w:t>Flexing</w:t>
      </w:r>
      <w:r w:rsidR="002676AD">
        <w:t xml:space="preserve"> his muscles, the wings gave off a sound that reminded me of Dad shaking his rain coat</w:t>
      </w:r>
      <w:r w:rsidR="004370A5">
        <w:t xml:space="preserve">, when he wanted to get rid of the last drops of water </w:t>
      </w:r>
      <w:r w:rsidR="002676AD">
        <w:t>before coming indoors.</w:t>
      </w:r>
    </w:p>
    <w:p w14:paraId="719C81DA" w14:textId="71F7646A" w:rsidR="007C129B" w:rsidRPr="00DC1E81" w:rsidRDefault="00DD60EB" w:rsidP="007C129B">
      <w:pPr>
        <w:pStyle w:val="StoryText"/>
      </w:pPr>
      <w:r>
        <w:t>“</w:t>
      </w:r>
      <w:r w:rsidR="00C70564" w:rsidRPr="00DC1E81">
        <w:t>I</w:t>
      </w:r>
      <w:r w:rsidR="00C70564">
        <w:t>’</w:t>
      </w:r>
      <w:r w:rsidR="00C70564" w:rsidRPr="00DC1E81">
        <w:t>ve</w:t>
      </w:r>
      <w:r w:rsidR="007C129B" w:rsidRPr="00DC1E81">
        <w:t xml:space="preserve"> been waiting a long time to do this,</w:t>
      </w:r>
      <w:r>
        <w:t>”</w:t>
      </w:r>
      <w:r w:rsidR="007C129B" w:rsidRPr="00DC1E81">
        <w:t xml:space="preserve"> </w:t>
      </w:r>
      <w:r w:rsidR="00AC6EEB">
        <w:t>Caelum</w:t>
      </w:r>
      <w:r w:rsidR="007C129B" w:rsidRPr="00DC1E81">
        <w:t xml:space="preserve"> said, leaping into the air and somersaulting. </w:t>
      </w:r>
      <w:r>
        <w:t>“</w:t>
      </w:r>
      <w:r w:rsidR="007C129B" w:rsidRPr="00DC1E81">
        <w:t>Come on,</w:t>
      </w:r>
      <w:r>
        <w:t>”</w:t>
      </w:r>
      <w:r w:rsidR="007C129B" w:rsidRPr="00DC1E81">
        <w:t xml:space="preserve"> he said, as </w:t>
      </w:r>
      <w:r w:rsidR="00C7342A">
        <w:t>the rain turned more violently into a downpour</w:t>
      </w:r>
      <w:r w:rsidR="007C129B" w:rsidRPr="00DC1E81">
        <w:t>.</w:t>
      </w:r>
    </w:p>
    <w:p w14:paraId="1A4992B4" w14:textId="0CEE2D60" w:rsidR="00770C6D" w:rsidRDefault="00DD60EB" w:rsidP="000B67E8">
      <w:pPr>
        <w:pStyle w:val="StoryText"/>
      </w:pPr>
      <w:r>
        <w:t>“</w:t>
      </w:r>
      <w:r w:rsidR="00C70564" w:rsidRPr="00DC1E81">
        <w:t>I</w:t>
      </w:r>
      <w:r w:rsidR="00C70564">
        <w:t>’</w:t>
      </w:r>
      <w:r w:rsidR="00C70564" w:rsidRPr="00DC1E81">
        <w:t>m</w:t>
      </w:r>
      <w:r w:rsidR="007C129B" w:rsidRPr="00DC1E81">
        <w:t xml:space="preserve"> not </w:t>
      </w:r>
      <w:r w:rsidR="00B30D3B">
        <w:t>taking my clothes off</w:t>
      </w:r>
      <w:r w:rsidR="007C129B" w:rsidRPr="00DC1E81">
        <w:t>,</w:t>
      </w:r>
      <w:r>
        <w:t>”</w:t>
      </w:r>
      <w:r w:rsidR="007C129B" w:rsidRPr="00DC1E81">
        <w:t xml:space="preserve"> I said</w:t>
      </w:r>
      <w:r w:rsidR="00C7342A">
        <w:t>, loudly</w:t>
      </w:r>
      <w:r w:rsidR="007C129B" w:rsidRPr="00DC1E81">
        <w:t xml:space="preserve">. Mum had been puzzled by the holes in my clothes when </w:t>
      </w:r>
      <w:r w:rsidR="00C70564" w:rsidRPr="00DC1E81">
        <w:t>I</w:t>
      </w:r>
      <w:r w:rsidR="00C70564">
        <w:t>’</w:t>
      </w:r>
      <w:r w:rsidR="00C70564" w:rsidRPr="00DC1E81">
        <w:t>d</w:t>
      </w:r>
      <w:r w:rsidR="007C129B" w:rsidRPr="00DC1E81">
        <w:t xml:space="preserve"> returned home from the weeks away. I </w:t>
      </w:r>
      <w:r w:rsidR="00C70564" w:rsidRPr="00DC1E81">
        <w:t>didn</w:t>
      </w:r>
      <w:r w:rsidR="00C70564">
        <w:t>’</w:t>
      </w:r>
      <w:r w:rsidR="00C70564" w:rsidRPr="00DC1E81">
        <w:t>t</w:t>
      </w:r>
      <w:r w:rsidR="007C129B" w:rsidRPr="00DC1E81">
        <w:t xml:space="preserve"> want to repeat </w:t>
      </w:r>
      <w:r w:rsidR="007C129B">
        <w:t>that</w:t>
      </w:r>
      <w:r w:rsidR="007C129B" w:rsidRPr="00DC1E81">
        <w:t xml:space="preserve">, but I could always hide </w:t>
      </w:r>
      <w:r w:rsidR="00AC6EEB">
        <w:t>them</w:t>
      </w:r>
      <w:r w:rsidR="00BE61A7">
        <w:t xml:space="preserve"> </w:t>
      </w:r>
      <w:r w:rsidR="007C129B">
        <w:t>under</w:t>
      </w:r>
      <w:r w:rsidR="007C129B" w:rsidRPr="00DC1E81">
        <w:t xml:space="preserve"> my coat.</w:t>
      </w:r>
    </w:p>
    <w:p w14:paraId="1C2E82DB" w14:textId="0B094F5A" w:rsidR="007C129B" w:rsidRDefault="007C129B" w:rsidP="000B67E8">
      <w:pPr>
        <w:pStyle w:val="StoryText"/>
      </w:pPr>
      <w:r w:rsidRPr="00DC1E81">
        <w:t>Caelum shrugged his shoulders in mid</w:t>
      </w:r>
      <w:r>
        <w:t>-</w:t>
      </w:r>
      <w:r w:rsidRPr="00DC1E81">
        <w:t>flight, waiting for me to join him.</w:t>
      </w:r>
      <w:r w:rsidR="00B30D3B">
        <w:t xml:space="preserve"> </w:t>
      </w:r>
      <w:r w:rsidR="00DD60EB">
        <w:t>“</w:t>
      </w:r>
      <w:r w:rsidR="00B30D3B">
        <w:t>Suit yourself,</w:t>
      </w:r>
      <w:r w:rsidR="00DD60EB">
        <w:t>”</w:t>
      </w:r>
      <w:r w:rsidR="00B30D3B">
        <w:t xml:space="preserve"> he said.</w:t>
      </w:r>
    </w:p>
    <w:p w14:paraId="3F5ECC5F" w14:textId="5AAC17B8" w:rsidR="007C129B" w:rsidRDefault="00C70564" w:rsidP="007C129B">
      <w:pPr>
        <w:pStyle w:val="StoryText"/>
      </w:pPr>
      <w:r w:rsidRPr="00DC1E81">
        <w:t>I</w:t>
      </w:r>
      <w:r>
        <w:t>’</w:t>
      </w:r>
      <w:r w:rsidRPr="00DC1E81">
        <w:t>d</w:t>
      </w:r>
      <w:r w:rsidR="007C129B" w:rsidRPr="00DC1E81">
        <w:t xml:space="preserve"> soon be soaked, but I </w:t>
      </w:r>
      <w:r w:rsidRPr="00DC1E81">
        <w:t>didn</w:t>
      </w:r>
      <w:r>
        <w:t>’</w:t>
      </w:r>
      <w:r w:rsidRPr="00DC1E81">
        <w:t>t</w:t>
      </w:r>
      <w:r w:rsidR="007C129B" w:rsidRPr="00DC1E81">
        <w:t xml:space="preserve"> care. </w:t>
      </w:r>
      <w:r w:rsidR="00BE61A7">
        <w:t>I took off my coat and dropped it on the ground, before coaxing my wings out</w:t>
      </w:r>
      <w:r w:rsidR="007C129B" w:rsidRPr="00DC1E81">
        <w:t>. They were painful and stiff after all the time they had been bound</w:t>
      </w:r>
      <w:r w:rsidR="007C129B">
        <w:t>, unused,</w:t>
      </w:r>
      <w:r w:rsidR="007C129B" w:rsidRPr="00DC1E81">
        <w:t xml:space="preserve"> inside my body, but it was totally worth it. Finally free, they tore through the back of my T</w:t>
      </w:r>
      <w:r w:rsidR="007C129B">
        <w:t>-</w:t>
      </w:r>
      <w:r w:rsidR="007C129B" w:rsidRPr="00DC1E81">
        <w:t>shirt.</w:t>
      </w:r>
    </w:p>
    <w:p w14:paraId="3D6BD8EF" w14:textId="77777777" w:rsidR="009C2C5A" w:rsidRDefault="007C129B" w:rsidP="009C2C5A">
      <w:pPr>
        <w:pStyle w:val="StoryText"/>
        <w:sectPr w:rsidR="009C2C5A" w:rsidSect="00A67BF2">
          <w:headerReference w:type="default" r:id="rId8"/>
          <w:footerReference w:type="default" r:id="rId9"/>
          <w:headerReference w:type="first" r:id="rId10"/>
          <w:footerReference w:type="first" r:id="rId11"/>
          <w:pgSz w:w="7201" w:h="11521"/>
          <w:pgMar w:top="862" w:right="862" w:bottom="862" w:left="862" w:header="505" w:footer="505" w:gutter="0"/>
          <w:pgNumType w:start="1"/>
          <w:cols w:space="708"/>
          <w:docGrid w:linePitch="360"/>
        </w:sectPr>
      </w:pPr>
      <w:r w:rsidRPr="00DC1E81">
        <w:t>Laughing, I chased Caelum, our wings like prisms through the droplets of rain, shining light on</w:t>
      </w:r>
      <w:r>
        <w:t xml:space="preserve"> </w:t>
      </w:r>
      <w:r w:rsidRPr="00DC1E81">
        <w:t>to the dull and wet around</w:t>
      </w:r>
      <w:r>
        <w:t xml:space="preserve"> us</w:t>
      </w:r>
      <w:r w:rsidR="007B44D1">
        <w:t>.</w:t>
      </w:r>
    </w:p>
    <w:p w14:paraId="2A8498C2" w14:textId="77777777" w:rsidR="00B958B8" w:rsidRPr="00DC1E81" w:rsidRDefault="00B958B8" w:rsidP="00B958B8">
      <w:pPr>
        <w:pStyle w:val="ChapterPageBreak"/>
      </w:pPr>
    </w:p>
    <w:p w14:paraId="49799700" w14:textId="267F8D6C" w:rsidR="007B44D1" w:rsidRDefault="00C70564" w:rsidP="0051022C">
      <w:pPr>
        <w:pStyle w:val="Heading3"/>
      </w:pPr>
      <w:r w:rsidRPr="00BF42CA">
        <w:t>A</w:t>
      </w:r>
      <w:r>
        <w:t>uthor’s</w:t>
      </w:r>
      <w:r w:rsidR="007B44D1">
        <w:t xml:space="preserve"> Note</w:t>
      </w:r>
    </w:p>
    <w:p w14:paraId="206230E8" w14:textId="18CD73C8" w:rsidR="007B44D1" w:rsidRDefault="007B44D1" w:rsidP="00B958B8">
      <w:pPr>
        <w:pStyle w:val="AboutTheAuthor"/>
      </w:pPr>
      <w:r w:rsidRPr="00BF42CA">
        <w:t>Stacy finds and learn</w:t>
      </w:r>
      <w:r>
        <w:t>s</w:t>
      </w:r>
      <w:r w:rsidRPr="00BF42CA">
        <w:t xml:space="preserve"> to trust her voice and </w:t>
      </w:r>
      <w:r>
        <w:t>my wish is that</w:t>
      </w:r>
      <w:r w:rsidRPr="00BF42CA">
        <w:t xml:space="preserve"> </w:t>
      </w:r>
      <w:r w:rsidR="00C70564">
        <w:t>you’re</w:t>
      </w:r>
      <w:r>
        <w:t xml:space="preserve"> inspired to find the courage to do the same</w:t>
      </w:r>
      <w:r w:rsidRPr="00BF42CA">
        <w:t>.</w:t>
      </w:r>
    </w:p>
    <w:p w14:paraId="71FAE55B" w14:textId="513B9908" w:rsidR="007B44D1" w:rsidRDefault="007B44D1" w:rsidP="00B958B8">
      <w:pPr>
        <w:pStyle w:val="AboutTheAuthorSpaceBelow"/>
      </w:pPr>
      <w:r>
        <w:t xml:space="preserve">If you enjoyed this book, </w:t>
      </w:r>
      <w:r w:rsidR="00C70564">
        <w:t>I’d</w:t>
      </w:r>
      <w:r>
        <w:t xml:space="preserve"> really appreciate it if you could please leave a positive review.</w:t>
      </w:r>
      <w:r w:rsidRPr="007B44D1">
        <w:t xml:space="preserve"> </w:t>
      </w:r>
      <w:r w:rsidRPr="00BF42CA">
        <w:t>Thanks for reading</w:t>
      </w:r>
      <w:r>
        <w:t>!</w:t>
      </w:r>
    </w:p>
    <w:p w14:paraId="4A3633F3" w14:textId="40F4E15B" w:rsidR="006E6D16" w:rsidRDefault="00BC15EB" w:rsidP="0051022C">
      <w:pPr>
        <w:pStyle w:val="Heading3"/>
      </w:pPr>
      <w:r w:rsidRPr="00121CE2">
        <w:t>About the Author</w:t>
      </w:r>
    </w:p>
    <w:p w14:paraId="79007B65" w14:textId="1C73D11D" w:rsidR="006E6D16" w:rsidRPr="00FF3497" w:rsidRDefault="006E6D16" w:rsidP="0051022C">
      <w:pPr>
        <w:pStyle w:val="AboutTheAuthor"/>
      </w:pPr>
      <w:r w:rsidRPr="00FF3497">
        <w:t>Jessica L Scott began writing poems as a teenager. She went on to study Creative Writing as part of her BA.</w:t>
      </w:r>
    </w:p>
    <w:p w14:paraId="1AE790D5" w14:textId="78B964EB" w:rsidR="007B44D1" w:rsidRDefault="006E6D16" w:rsidP="0051022C">
      <w:pPr>
        <w:pStyle w:val="AboutTheAuthor"/>
      </w:pPr>
      <w:r w:rsidRPr="00FF3497">
        <w:t xml:space="preserve">When </w:t>
      </w:r>
      <w:r w:rsidR="00C70564" w:rsidRPr="00FF3497">
        <w:t>she</w:t>
      </w:r>
      <w:r w:rsidR="00C70564">
        <w:t>’</w:t>
      </w:r>
      <w:r w:rsidR="00C70564" w:rsidRPr="00FF3497">
        <w:t>s</w:t>
      </w:r>
      <w:r w:rsidRPr="00FF3497">
        <w:t xml:space="preserve"> not writing, </w:t>
      </w:r>
      <w:r w:rsidR="00C70564" w:rsidRPr="00FF3497">
        <w:t>she</w:t>
      </w:r>
      <w:r w:rsidR="00C70564">
        <w:t>’</w:t>
      </w:r>
      <w:r w:rsidR="00C70564" w:rsidRPr="00FF3497">
        <w:t>s</w:t>
      </w:r>
      <w:r w:rsidRPr="00FF3497">
        <w:t xml:space="preserve"> usually in the garden or </w:t>
      </w:r>
      <w:r w:rsidR="00B30D3B">
        <w:t xml:space="preserve">on </w:t>
      </w:r>
      <w:r w:rsidRPr="00FF3497">
        <w:t xml:space="preserve">the beach reading sci-fi or fantasy fiction. Sometimes she can be found on strolls and wondering </w:t>
      </w:r>
      <w:r w:rsidR="00C70564" w:rsidRPr="00FF3497">
        <w:t>what</w:t>
      </w:r>
      <w:r w:rsidR="00C70564">
        <w:t>’</w:t>
      </w:r>
      <w:r w:rsidR="00C70564" w:rsidRPr="00FF3497">
        <w:t>s</w:t>
      </w:r>
      <w:r w:rsidRPr="00FF3497">
        <w:t xml:space="preserve"> just out of reach down any long scenic road.</w:t>
      </w:r>
    </w:p>
    <w:p w14:paraId="3BEB4D81" w14:textId="6AF498DA" w:rsidR="006E6D16" w:rsidRPr="00FF3497" w:rsidRDefault="004C4249" w:rsidP="0051022C">
      <w:pPr>
        <w:pStyle w:val="AboutTheAuthor"/>
      </w:pPr>
      <w:r>
        <w:t xml:space="preserve">The </w:t>
      </w:r>
      <w:r w:rsidR="00C70564">
        <w:t>Queen’s</w:t>
      </w:r>
      <w:r>
        <w:t xml:space="preserve"> Dark Ambition</w:t>
      </w:r>
      <w:r w:rsidR="006E6D16" w:rsidRPr="00FF3497">
        <w:t xml:space="preserve"> is her debut YA novel.</w:t>
      </w:r>
    </w:p>
    <w:p w14:paraId="6E44F0B5" w14:textId="77777777" w:rsidR="00B958B8" w:rsidRDefault="006E6D16" w:rsidP="00B958B8">
      <w:pPr>
        <w:pStyle w:val="AboutTheAuthorZeroSpaceBelow"/>
      </w:pPr>
      <w:r w:rsidRPr="00FF3497">
        <w:t>To find out more about her writing</w:t>
      </w:r>
      <w:r w:rsidR="000B67E8">
        <w:t xml:space="preserve"> go to</w:t>
      </w:r>
    </w:p>
    <w:p w14:paraId="3562B0F5" w14:textId="65D342FE" w:rsidR="00A92A5F" w:rsidRPr="00A67BF2" w:rsidRDefault="00B958B8" w:rsidP="00A67BF2">
      <w:pPr>
        <w:pStyle w:val="AboutTheAuthorWebsiteLink"/>
      </w:pPr>
      <w:hyperlink r:id="rId12" w:history="1">
        <w:r w:rsidRPr="00A67BF2">
          <w:t>www.brewingaplot.com</w:t>
        </w:r>
      </w:hyperlink>
    </w:p>
    <w:sectPr w:rsidR="00A92A5F" w:rsidRPr="00A67BF2" w:rsidSect="00A67BF2">
      <w:headerReference w:type="default" r:id="rId13"/>
      <w:pgSz w:w="7201" w:h="11521"/>
      <w:pgMar w:top="862" w:right="862" w:bottom="862" w:left="862" w:header="505"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4B055" w14:textId="77777777" w:rsidR="00744555" w:rsidRDefault="00744555" w:rsidP="00F670E9">
      <w:r>
        <w:separator/>
      </w:r>
    </w:p>
  </w:endnote>
  <w:endnote w:type="continuationSeparator" w:id="0">
    <w:p w14:paraId="2BC4DDB2" w14:textId="77777777" w:rsidR="00744555" w:rsidRDefault="00744555" w:rsidP="00F6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enturyGoth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56F2" w14:textId="68680740" w:rsidR="00D1670A" w:rsidRPr="00CE5F9D" w:rsidRDefault="00D1670A" w:rsidP="00CE5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E2B7E" w14:textId="769BE711" w:rsidR="00D1670A" w:rsidRDefault="00D1670A" w:rsidP="00D1670A">
    <w:pPr>
      <w:pStyle w:val="Footer"/>
    </w:pPr>
    <w:r>
      <w:fldChar w:fldCharType="begin"/>
    </w:r>
    <w:r>
      <w:instrText xml:space="preserve"> PAGE  \* Arabic  \* MERGEFORMAT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84E01" w14:textId="77777777" w:rsidR="00744555" w:rsidRDefault="00744555" w:rsidP="00F670E9">
      <w:r>
        <w:separator/>
      </w:r>
    </w:p>
  </w:footnote>
  <w:footnote w:type="continuationSeparator" w:id="0">
    <w:p w14:paraId="57D53C3F" w14:textId="77777777" w:rsidR="00744555" w:rsidRDefault="00744555" w:rsidP="00F67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E319C" w14:textId="79EB1290" w:rsidR="00D1670A" w:rsidRPr="00CE5F9D" w:rsidRDefault="00D1670A" w:rsidP="00CE5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05B9F" w14:textId="77777777" w:rsidR="00F24080" w:rsidRDefault="00F24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4A1E" w14:textId="7D5847E3" w:rsidR="009C2C5A" w:rsidRPr="009C2C5A" w:rsidRDefault="009C2C5A" w:rsidP="009C2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2B64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6EBD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5882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CB9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2A3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8CFC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9E93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BADB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FA5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BC741A"/>
    <w:lvl w:ilvl="0">
      <w:start w:val="1"/>
      <w:numFmt w:val="bullet"/>
      <w:lvlText w:val=""/>
      <w:lvlJc w:val="left"/>
      <w:pPr>
        <w:tabs>
          <w:tab w:val="num" w:pos="360"/>
        </w:tabs>
        <w:ind w:left="360" w:hanging="360"/>
      </w:pPr>
      <w:rPr>
        <w:rFonts w:ascii="Symbol" w:hAnsi="Symbol" w:hint="default"/>
      </w:rPr>
    </w:lvl>
  </w:abstractNum>
  <w:num w:numId="1" w16cid:durableId="123542507">
    <w:abstractNumId w:val="9"/>
  </w:num>
  <w:num w:numId="2" w16cid:durableId="737047988">
    <w:abstractNumId w:val="8"/>
  </w:num>
  <w:num w:numId="3" w16cid:durableId="1060788910">
    <w:abstractNumId w:val="7"/>
  </w:num>
  <w:num w:numId="4" w16cid:durableId="1651206558">
    <w:abstractNumId w:val="6"/>
  </w:num>
  <w:num w:numId="5" w16cid:durableId="992297440">
    <w:abstractNumId w:val="5"/>
  </w:num>
  <w:num w:numId="6" w16cid:durableId="545483275">
    <w:abstractNumId w:val="4"/>
  </w:num>
  <w:num w:numId="7" w16cid:durableId="271522963">
    <w:abstractNumId w:val="3"/>
  </w:num>
  <w:num w:numId="8" w16cid:durableId="1197350325">
    <w:abstractNumId w:val="2"/>
  </w:num>
  <w:num w:numId="9" w16cid:durableId="1491141075">
    <w:abstractNumId w:val="1"/>
  </w:num>
  <w:num w:numId="10" w16cid:durableId="205140207">
    <w:abstractNumId w:val="0"/>
  </w:num>
  <w:num w:numId="11" w16cid:durableId="678167181">
    <w:abstractNumId w:val="8"/>
  </w:num>
  <w:num w:numId="12" w16cid:durableId="365643922">
    <w:abstractNumId w:val="3"/>
  </w:num>
  <w:num w:numId="13" w16cid:durableId="37318762">
    <w:abstractNumId w:val="2"/>
  </w:num>
  <w:num w:numId="14" w16cid:durableId="1900702334">
    <w:abstractNumId w:val="1"/>
  </w:num>
  <w:num w:numId="15" w16cid:durableId="1484856529">
    <w:abstractNumId w:val="0"/>
  </w:num>
  <w:num w:numId="16" w16cid:durableId="434132155">
    <w:abstractNumId w:val="8"/>
  </w:num>
  <w:num w:numId="17" w16cid:durableId="1242636490">
    <w:abstractNumId w:val="3"/>
  </w:num>
  <w:num w:numId="18" w16cid:durableId="503935584">
    <w:abstractNumId w:val="2"/>
  </w:num>
  <w:num w:numId="19" w16cid:durableId="398670553">
    <w:abstractNumId w:val="1"/>
  </w:num>
  <w:num w:numId="20" w16cid:durableId="173111814">
    <w:abstractNumId w:val="0"/>
  </w:num>
  <w:num w:numId="21" w16cid:durableId="1679038650">
    <w:abstractNumId w:val="8"/>
  </w:num>
  <w:num w:numId="22" w16cid:durableId="625350686">
    <w:abstractNumId w:val="3"/>
  </w:num>
  <w:num w:numId="23" w16cid:durableId="557327309">
    <w:abstractNumId w:val="2"/>
  </w:num>
  <w:num w:numId="24" w16cid:durableId="1939870135">
    <w:abstractNumId w:val="1"/>
  </w:num>
  <w:num w:numId="25" w16cid:durableId="19191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45"/>
    <w:rsid w:val="000008F1"/>
    <w:rsid w:val="000009A0"/>
    <w:rsid w:val="00000E3B"/>
    <w:rsid w:val="00001478"/>
    <w:rsid w:val="00001970"/>
    <w:rsid w:val="00001B8F"/>
    <w:rsid w:val="00001B9C"/>
    <w:rsid w:val="00002738"/>
    <w:rsid w:val="00002838"/>
    <w:rsid w:val="000029C9"/>
    <w:rsid w:val="00002C6E"/>
    <w:rsid w:val="00002FA2"/>
    <w:rsid w:val="0000301A"/>
    <w:rsid w:val="000039FF"/>
    <w:rsid w:val="0000408C"/>
    <w:rsid w:val="000041F3"/>
    <w:rsid w:val="000042CA"/>
    <w:rsid w:val="000047E8"/>
    <w:rsid w:val="00005252"/>
    <w:rsid w:val="000052D8"/>
    <w:rsid w:val="0000573C"/>
    <w:rsid w:val="00005A9E"/>
    <w:rsid w:val="0000607F"/>
    <w:rsid w:val="0000658E"/>
    <w:rsid w:val="00006CA6"/>
    <w:rsid w:val="00007135"/>
    <w:rsid w:val="00007414"/>
    <w:rsid w:val="000075A2"/>
    <w:rsid w:val="0000769E"/>
    <w:rsid w:val="0000784D"/>
    <w:rsid w:val="00007A57"/>
    <w:rsid w:val="00007AB5"/>
    <w:rsid w:val="00010463"/>
    <w:rsid w:val="00010818"/>
    <w:rsid w:val="00010D5A"/>
    <w:rsid w:val="0001102C"/>
    <w:rsid w:val="00011247"/>
    <w:rsid w:val="000112D5"/>
    <w:rsid w:val="0001147D"/>
    <w:rsid w:val="0001199E"/>
    <w:rsid w:val="00011F24"/>
    <w:rsid w:val="000120EB"/>
    <w:rsid w:val="00012554"/>
    <w:rsid w:val="000128B0"/>
    <w:rsid w:val="00012A22"/>
    <w:rsid w:val="00012B32"/>
    <w:rsid w:val="00012F02"/>
    <w:rsid w:val="00012FDF"/>
    <w:rsid w:val="000130C0"/>
    <w:rsid w:val="0001379B"/>
    <w:rsid w:val="000137C6"/>
    <w:rsid w:val="00013819"/>
    <w:rsid w:val="00013B13"/>
    <w:rsid w:val="00013B8A"/>
    <w:rsid w:val="00013CF7"/>
    <w:rsid w:val="00013D27"/>
    <w:rsid w:val="00013D60"/>
    <w:rsid w:val="000140A7"/>
    <w:rsid w:val="00014225"/>
    <w:rsid w:val="00014A62"/>
    <w:rsid w:val="00014D89"/>
    <w:rsid w:val="00015057"/>
    <w:rsid w:val="000150A2"/>
    <w:rsid w:val="000155A3"/>
    <w:rsid w:val="00015760"/>
    <w:rsid w:val="00015929"/>
    <w:rsid w:val="00015C16"/>
    <w:rsid w:val="00015E82"/>
    <w:rsid w:val="000160A9"/>
    <w:rsid w:val="000162C3"/>
    <w:rsid w:val="0001708C"/>
    <w:rsid w:val="00017620"/>
    <w:rsid w:val="00017854"/>
    <w:rsid w:val="000178EA"/>
    <w:rsid w:val="000178F5"/>
    <w:rsid w:val="000179A4"/>
    <w:rsid w:val="00017C16"/>
    <w:rsid w:val="00017FF4"/>
    <w:rsid w:val="000201E6"/>
    <w:rsid w:val="00020201"/>
    <w:rsid w:val="00020927"/>
    <w:rsid w:val="00020EF1"/>
    <w:rsid w:val="0002100E"/>
    <w:rsid w:val="00021253"/>
    <w:rsid w:val="00021460"/>
    <w:rsid w:val="000228C2"/>
    <w:rsid w:val="00022A79"/>
    <w:rsid w:val="00022E86"/>
    <w:rsid w:val="00022F60"/>
    <w:rsid w:val="000233E4"/>
    <w:rsid w:val="000234C5"/>
    <w:rsid w:val="0002356A"/>
    <w:rsid w:val="00023981"/>
    <w:rsid w:val="00023C6F"/>
    <w:rsid w:val="000240C4"/>
    <w:rsid w:val="00024115"/>
    <w:rsid w:val="00024269"/>
    <w:rsid w:val="0002474C"/>
    <w:rsid w:val="00025845"/>
    <w:rsid w:val="00026027"/>
    <w:rsid w:val="00027147"/>
    <w:rsid w:val="0002715C"/>
    <w:rsid w:val="00027269"/>
    <w:rsid w:val="00027E56"/>
    <w:rsid w:val="000301F5"/>
    <w:rsid w:val="00030274"/>
    <w:rsid w:val="000303B3"/>
    <w:rsid w:val="00030FD7"/>
    <w:rsid w:val="00031B69"/>
    <w:rsid w:val="00032328"/>
    <w:rsid w:val="00032795"/>
    <w:rsid w:val="000327CF"/>
    <w:rsid w:val="00032B71"/>
    <w:rsid w:val="0003364D"/>
    <w:rsid w:val="00033932"/>
    <w:rsid w:val="0003397B"/>
    <w:rsid w:val="00033B39"/>
    <w:rsid w:val="00033D3E"/>
    <w:rsid w:val="000340BE"/>
    <w:rsid w:val="00034437"/>
    <w:rsid w:val="000349B2"/>
    <w:rsid w:val="00034CB6"/>
    <w:rsid w:val="00035222"/>
    <w:rsid w:val="000364CE"/>
    <w:rsid w:val="00036CE6"/>
    <w:rsid w:val="0003747B"/>
    <w:rsid w:val="00037CE7"/>
    <w:rsid w:val="00037D79"/>
    <w:rsid w:val="00037D81"/>
    <w:rsid w:val="000400B1"/>
    <w:rsid w:val="000405AB"/>
    <w:rsid w:val="000411AF"/>
    <w:rsid w:val="000414F2"/>
    <w:rsid w:val="0004183D"/>
    <w:rsid w:val="0004222A"/>
    <w:rsid w:val="00042298"/>
    <w:rsid w:val="00042687"/>
    <w:rsid w:val="00042871"/>
    <w:rsid w:val="00042D19"/>
    <w:rsid w:val="00043B3F"/>
    <w:rsid w:val="00043BE8"/>
    <w:rsid w:val="00043F56"/>
    <w:rsid w:val="00044482"/>
    <w:rsid w:val="0004456A"/>
    <w:rsid w:val="000448F2"/>
    <w:rsid w:val="00044E32"/>
    <w:rsid w:val="00044F80"/>
    <w:rsid w:val="00044FAD"/>
    <w:rsid w:val="00044FB7"/>
    <w:rsid w:val="000459A7"/>
    <w:rsid w:val="00045A8E"/>
    <w:rsid w:val="00045B5D"/>
    <w:rsid w:val="00045E14"/>
    <w:rsid w:val="00046213"/>
    <w:rsid w:val="00046726"/>
    <w:rsid w:val="00046C0C"/>
    <w:rsid w:val="00046E73"/>
    <w:rsid w:val="00046FC7"/>
    <w:rsid w:val="0004751A"/>
    <w:rsid w:val="000478D9"/>
    <w:rsid w:val="00047E0A"/>
    <w:rsid w:val="000500A3"/>
    <w:rsid w:val="0005026D"/>
    <w:rsid w:val="000503EB"/>
    <w:rsid w:val="000504E4"/>
    <w:rsid w:val="0005059B"/>
    <w:rsid w:val="0005145B"/>
    <w:rsid w:val="00051DCC"/>
    <w:rsid w:val="000520B7"/>
    <w:rsid w:val="000523B4"/>
    <w:rsid w:val="000523B8"/>
    <w:rsid w:val="0005265F"/>
    <w:rsid w:val="00052E6F"/>
    <w:rsid w:val="000536BD"/>
    <w:rsid w:val="000548FD"/>
    <w:rsid w:val="000549DF"/>
    <w:rsid w:val="00054E07"/>
    <w:rsid w:val="00054F6A"/>
    <w:rsid w:val="000556E3"/>
    <w:rsid w:val="0005574F"/>
    <w:rsid w:val="0005576A"/>
    <w:rsid w:val="00055FD2"/>
    <w:rsid w:val="0005642B"/>
    <w:rsid w:val="00056A75"/>
    <w:rsid w:val="00056EC2"/>
    <w:rsid w:val="000573C6"/>
    <w:rsid w:val="0005746B"/>
    <w:rsid w:val="000575AE"/>
    <w:rsid w:val="00057694"/>
    <w:rsid w:val="000576E6"/>
    <w:rsid w:val="00057ABE"/>
    <w:rsid w:val="00057EE5"/>
    <w:rsid w:val="00057F42"/>
    <w:rsid w:val="000601C0"/>
    <w:rsid w:val="000601FF"/>
    <w:rsid w:val="0006034E"/>
    <w:rsid w:val="000604C8"/>
    <w:rsid w:val="00060938"/>
    <w:rsid w:val="000609CE"/>
    <w:rsid w:val="00060FEF"/>
    <w:rsid w:val="00061A57"/>
    <w:rsid w:val="00061AD7"/>
    <w:rsid w:val="00061B82"/>
    <w:rsid w:val="00061DC2"/>
    <w:rsid w:val="00062A59"/>
    <w:rsid w:val="00062B4E"/>
    <w:rsid w:val="00062B8D"/>
    <w:rsid w:val="00062CB7"/>
    <w:rsid w:val="000643F7"/>
    <w:rsid w:val="00064607"/>
    <w:rsid w:val="00064E02"/>
    <w:rsid w:val="00065144"/>
    <w:rsid w:val="000654DA"/>
    <w:rsid w:val="00065E75"/>
    <w:rsid w:val="0006603B"/>
    <w:rsid w:val="000664FB"/>
    <w:rsid w:val="000669C1"/>
    <w:rsid w:val="00066C3C"/>
    <w:rsid w:val="00066DCF"/>
    <w:rsid w:val="00067B43"/>
    <w:rsid w:val="00067F50"/>
    <w:rsid w:val="00070279"/>
    <w:rsid w:val="00070417"/>
    <w:rsid w:val="00070605"/>
    <w:rsid w:val="000706D5"/>
    <w:rsid w:val="00070B3F"/>
    <w:rsid w:val="00070E2E"/>
    <w:rsid w:val="00071192"/>
    <w:rsid w:val="00071D74"/>
    <w:rsid w:val="00071FD9"/>
    <w:rsid w:val="0007210C"/>
    <w:rsid w:val="000726DD"/>
    <w:rsid w:val="0007278B"/>
    <w:rsid w:val="000728B5"/>
    <w:rsid w:val="00072C78"/>
    <w:rsid w:val="00072DF2"/>
    <w:rsid w:val="00073494"/>
    <w:rsid w:val="0007350A"/>
    <w:rsid w:val="00073531"/>
    <w:rsid w:val="000735A0"/>
    <w:rsid w:val="00073D55"/>
    <w:rsid w:val="00073FC4"/>
    <w:rsid w:val="00074465"/>
    <w:rsid w:val="000745E0"/>
    <w:rsid w:val="00074F24"/>
    <w:rsid w:val="00075067"/>
    <w:rsid w:val="00075A58"/>
    <w:rsid w:val="00075DA1"/>
    <w:rsid w:val="0007608F"/>
    <w:rsid w:val="000760EE"/>
    <w:rsid w:val="0007650E"/>
    <w:rsid w:val="00076AB6"/>
    <w:rsid w:val="0007722E"/>
    <w:rsid w:val="00077ADC"/>
    <w:rsid w:val="0008003D"/>
    <w:rsid w:val="000801ED"/>
    <w:rsid w:val="000804F8"/>
    <w:rsid w:val="00080557"/>
    <w:rsid w:val="00080735"/>
    <w:rsid w:val="00080954"/>
    <w:rsid w:val="00080EFD"/>
    <w:rsid w:val="0008107D"/>
    <w:rsid w:val="0008122F"/>
    <w:rsid w:val="0008135F"/>
    <w:rsid w:val="0008193A"/>
    <w:rsid w:val="00082919"/>
    <w:rsid w:val="0008316E"/>
    <w:rsid w:val="000835A9"/>
    <w:rsid w:val="0008368C"/>
    <w:rsid w:val="00083951"/>
    <w:rsid w:val="000839EE"/>
    <w:rsid w:val="00083A21"/>
    <w:rsid w:val="00083C35"/>
    <w:rsid w:val="00083C53"/>
    <w:rsid w:val="00083E60"/>
    <w:rsid w:val="000841E0"/>
    <w:rsid w:val="0008455A"/>
    <w:rsid w:val="0008461E"/>
    <w:rsid w:val="00084754"/>
    <w:rsid w:val="00084DBC"/>
    <w:rsid w:val="0008594A"/>
    <w:rsid w:val="00085D54"/>
    <w:rsid w:val="00085FDE"/>
    <w:rsid w:val="0008605A"/>
    <w:rsid w:val="000861B8"/>
    <w:rsid w:val="000864A7"/>
    <w:rsid w:val="00086678"/>
    <w:rsid w:val="000869D6"/>
    <w:rsid w:val="00086FAF"/>
    <w:rsid w:val="0008732B"/>
    <w:rsid w:val="000874F2"/>
    <w:rsid w:val="00087BED"/>
    <w:rsid w:val="00087C8B"/>
    <w:rsid w:val="00087CAF"/>
    <w:rsid w:val="00087FA4"/>
    <w:rsid w:val="00090174"/>
    <w:rsid w:val="00090622"/>
    <w:rsid w:val="000906B9"/>
    <w:rsid w:val="00090CDC"/>
    <w:rsid w:val="00090F2F"/>
    <w:rsid w:val="00091084"/>
    <w:rsid w:val="00091481"/>
    <w:rsid w:val="00091522"/>
    <w:rsid w:val="00092180"/>
    <w:rsid w:val="000926AB"/>
    <w:rsid w:val="00092C67"/>
    <w:rsid w:val="00092DFA"/>
    <w:rsid w:val="000955D6"/>
    <w:rsid w:val="00095D88"/>
    <w:rsid w:val="00095E1B"/>
    <w:rsid w:val="00096665"/>
    <w:rsid w:val="00097122"/>
    <w:rsid w:val="0009724F"/>
    <w:rsid w:val="00097A41"/>
    <w:rsid w:val="00097C3B"/>
    <w:rsid w:val="00097D5B"/>
    <w:rsid w:val="000A0544"/>
    <w:rsid w:val="000A0818"/>
    <w:rsid w:val="000A0AB3"/>
    <w:rsid w:val="000A0E5C"/>
    <w:rsid w:val="000A0F88"/>
    <w:rsid w:val="000A16DB"/>
    <w:rsid w:val="000A17F7"/>
    <w:rsid w:val="000A199C"/>
    <w:rsid w:val="000A1D17"/>
    <w:rsid w:val="000A1F9D"/>
    <w:rsid w:val="000A221F"/>
    <w:rsid w:val="000A2AC6"/>
    <w:rsid w:val="000A3189"/>
    <w:rsid w:val="000A38EF"/>
    <w:rsid w:val="000A3938"/>
    <w:rsid w:val="000A3B21"/>
    <w:rsid w:val="000A3B41"/>
    <w:rsid w:val="000A412A"/>
    <w:rsid w:val="000A4225"/>
    <w:rsid w:val="000A4288"/>
    <w:rsid w:val="000A4838"/>
    <w:rsid w:val="000A4C0F"/>
    <w:rsid w:val="000A4C87"/>
    <w:rsid w:val="000A52E3"/>
    <w:rsid w:val="000A6CB2"/>
    <w:rsid w:val="000A70F7"/>
    <w:rsid w:val="000A76D4"/>
    <w:rsid w:val="000B00A9"/>
    <w:rsid w:val="000B0462"/>
    <w:rsid w:val="000B0586"/>
    <w:rsid w:val="000B0D1D"/>
    <w:rsid w:val="000B0EC8"/>
    <w:rsid w:val="000B0FB1"/>
    <w:rsid w:val="000B148A"/>
    <w:rsid w:val="000B1545"/>
    <w:rsid w:val="000B1823"/>
    <w:rsid w:val="000B1A89"/>
    <w:rsid w:val="000B2183"/>
    <w:rsid w:val="000B2347"/>
    <w:rsid w:val="000B2513"/>
    <w:rsid w:val="000B28B8"/>
    <w:rsid w:val="000B35DD"/>
    <w:rsid w:val="000B3714"/>
    <w:rsid w:val="000B3752"/>
    <w:rsid w:val="000B37BA"/>
    <w:rsid w:val="000B390B"/>
    <w:rsid w:val="000B3BFF"/>
    <w:rsid w:val="000B4A93"/>
    <w:rsid w:val="000B5353"/>
    <w:rsid w:val="000B596E"/>
    <w:rsid w:val="000B6103"/>
    <w:rsid w:val="000B65B4"/>
    <w:rsid w:val="000B6673"/>
    <w:rsid w:val="000B6741"/>
    <w:rsid w:val="000B67E8"/>
    <w:rsid w:val="000B682D"/>
    <w:rsid w:val="000B6A55"/>
    <w:rsid w:val="000B6AD8"/>
    <w:rsid w:val="000B739C"/>
    <w:rsid w:val="000B770F"/>
    <w:rsid w:val="000B7778"/>
    <w:rsid w:val="000B79E7"/>
    <w:rsid w:val="000B7B54"/>
    <w:rsid w:val="000B7CC0"/>
    <w:rsid w:val="000C005E"/>
    <w:rsid w:val="000C014A"/>
    <w:rsid w:val="000C053E"/>
    <w:rsid w:val="000C0AD4"/>
    <w:rsid w:val="000C10E5"/>
    <w:rsid w:val="000C196C"/>
    <w:rsid w:val="000C19EA"/>
    <w:rsid w:val="000C1A50"/>
    <w:rsid w:val="000C1AD9"/>
    <w:rsid w:val="000C23BE"/>
    <w:rsid w:val="000C27CF"/>
    <w:rsid w:val="000C2FC6"/>
    <w:rsid w:val="000C3482"/>
    <w:rsid w:val="000C36B0"/>
    <w:rsid w:val="000C37BB"/>
    <w:rsid w:val="000C3C20"/>
    <w:rsid w:val="000C3DAD"/>
    <w:rsid w:val="000C3F7E"/>
    <w:rsid w:val="000C40F3"/>
    <w:rsid w:val="000C42B7"/>
    <w:rsid w:val="000C4476"/>
    <w:rsid w:val="000C469A"/>
    <w:rsid w:val="000C4A5A"/>
    <w:rsid w:val="000C4FD2"/>
    <w:rsid w:val="000C4FF0"/>
    <w:rsid w:val="000C56A5"/>
    <w:rsid w:val="000C595B"/>
    <w:rsid w:val="000C5968"/>
    <w:rsid w:val="000C5E7D"/>
    <w:rsid w:val="000C64E0"/>
    <w:rsid w:val="000C675B"/>
    <w:rsid w:val="000C7327"/>
    <w:rsid w:val="000C7A73"/>
    <w:rsid w:val="000C7F4C"/>
    <w:rsid w:val="000D02AD"/>
    <w:rsid w:val="000D06B5"/>
    <w:rsid w:val="000D08EE"/>
    <w:rsid w:val="000D1063"/>
    <w:rsid w:val="000D1C32"/>
    <w:rsid w:val="000D298A"/>
    <w:rsid w:val="000D2D4F"/>
    <w:rsid w:val="000D33CC"/>
    <w:rsid w:val="000D3433"/>
    <w:rsid w:val="000D3801"/>
    <w:rsid w:val="000D3B77"/>
    <w:rsid w:val="000D3E44"/>
    <w:rsid w:val="000D4007"/>
    <w:rsid w:val="000D48FC"/>
    <w:rsid w:val="000D4E94"/>
    <w:rsid w:val="000D5065"/>
    <w:rsid w:val="000D54A0"/>
    <w:rsid w:val="000D5747"/>
    <w:rsid w:val="000D5960"/>
    <w:rsid w:val="000D59CE"/>
    <w:rsid w:val="000D5DA1"/>
    <w:rsid w:val="000D6B2F"/>
    <w:rsid w:val="000D6D78"/>
    <w:rsid w:val="000D7601"/>
    <w:rsid w:val="000D7622"/>
    <w:rsid w:val="000D7C69"/>
    <w:rsid w:val="000E0437"/>
    <w:rsid w:val="000E0553"/>
    <w:rsid w:val="000E0C83"/>
    <w:rsid w:val="000E0C85"/>
    <w:rsid w:val="000E0D58"/>
    <w:rsid w:val="000E0E11"/>
    <w:rsid w:val="000E1017"/>
    <w:rsid w:val="000E142C"/>
    <w:rsid w:val="000E1734"/>
    <w:rsid w:val="000E175C"/>
    <w:rsid w:val="000E17E7"/>
    <w:rsid w:val="000E1A36"/>
    <w:rsid w:val="000E1B12"/>
    <w:rsid w:val="000E1B51"/>
    <w:rsid w:val="000E2248"/>
    <w:rsid w:val="000E269B"/>
    <w:rsid w:val="000E27F4"/>
    <w:rsid w:val="000E2B01"/>
    <w:rsid w:val="000E2D81"/>
    <w:rsid w:val="000E2DDF"/>
    <w:rsid w:val="000E3127"/>
    <w:rsid w:val="000E356A"/>
    <w:rsid w:val="000E37C1"/>
    <w:rsid w:val="000E4100"/>
    <w:rsid w:val="000E4206"/>
    <w:rsid w:val="000E46EC"/>
    <w:rsid w:val="000E4B06"/>
    <w:rsid w:val="000E4BC4"/>
    <w:rsid w:val="000E4F3D"/>
    <w:rsid w:val="000E525D"/>
    <w:rsid w:val="000E58CA"/>
    <w:rsid w:val="000E5E48"/>
    <w:rsid w:val="000E6553"/>
    <w:rsid w:val="000E6FB2"/>
    <w:rsid w:val="000E6FD8"/>
    <w:rsid w:val="000E7175"/>
    <w:rsid w:val="000E74AC"/>
    <w:rsid w:val="000E752F"/>
    <w:rsid w:val="000E7732"/>
    <w:rsid w:val="000E799C"/>
    <w:rsid w:val="000E79B4"/>
    <w:rsid w:val="000E7C32"/>
    <w:rsid w:val="000E7DBB"/>
    <w:rsid w:val="000E7EBA"/>
    <w:rsid w:val="000E7FBF"/>
    <w:rsid w:val="000F0024"/>
    <w:rsid w:val="000F0DF2"/>
    <w:rsid w:val="000F1783"/>
    <w:rsid w:val="000F29AD"/>
    <w:rsid w:val="000F2BDC"/>
    <w:rsid w:val="000F2DD9"/>
    <w:rsid w:val="000F2E45"/>
    <w:rsid w:val="000F2FC8"/>
    <w:rsid w:val="000F3EF6"/>
    <w:rsid w:val="000F4D5A"/>
    <w:rsid w:val="000F5137"/>
    <w:rsid w:val="000F519E"/>
    <w:rsid w:val="000F564C"/>
    <w:rsid w:val="000F599D"/>
    <w:rsid w:val="000F5DAF"/>
    <w:rsid w:val="000F5F19"/>
    <w:rsid w:val="000F610C"/>
    <w:rsid w:val="000F6202"/>
    <w:rsid w:val="000F670E"/>
    <w:rsid w:val="000F670F"/>
    <w:rsid w:val="000F6764"/>
    <w:rsid w:val="000F6E29"/>
    <w:rsid w:val="000F74E9"/>
    <w:rsid w:val="000F7603"/>
    <w:rsid w:val="000F7C09"/>
    <w:rsid w:val="000F7F3A"/>
    <w:rsid w:val="000F7F97"/>
    <w:rsid w:val="001003A5"/>
    <w:rsid w:val="001006DB"/>
    <w:rsid w:val="00100BD1"/>
    <w:rsid w:val="0010151C"/>
    <w:rsid w:val="001015B7"/>
    <w:rsid w:val="00101667"/>
    <w:rsid w:val="0010176D"/>
    <w:rsid w:val="00101B98"/>
    <w:rsid w:val="00101D7F"/>
    <w:rsid w:val="00102200"/>
    <w:rsid w:val="00102792"/>
    <w:rsid w:val="001029A3"/>
    <w:rsid w:val="00102A24"/>
    <w:rsid w:val="001035D1"/>
    <w:rsid w:val="00103684"/>
    <w:rsid w:val="0010376A"/>
    <w:rsid w:val="00103914"/>
    <w:rsid w:val="001040FE"/>
    <w:rsid w:val="00104119"/>
    <w:rsid w:val="001042F6"/>
    <w:rsid w:val="00104398"/>
    <w:rsid w:val="001044A6"/>
    <w:rsid w:val="0010498C"/>
    <w:rsid w:val="001052EA"/>
    <w:rsid w:val="00105627"/>
    <w:rsid w:val="0010585C"/>
    <w:rsid w:val="0010585D"/>
    <w:rsid w:val="00105E51"/>
    <w:rsid w:val="00105FB4"/>
    <w:rsid w:val="001062C8"/>
    <w:rsid w:val="0010639A"/>
    <w:rsid w:val="00107233"/>
    <w:rsid w:val="00107449"/>
    <w:rsid w:val="0010761E"/>
    <w:rsid w:val="001101B1"/>
    <w:rsid w:val="001118A8"/>
    <w:rsid w:val="00111997"/>
    <w:rsid w:val="00111E9B"/>
    <w:rsid w:val="00111EA9"/>
    <w:rsid w:val="00112243"/>
    <w:rsid w:val="001122BE"/>
    <w:rsid w:val="001129AA"/>
    <w:rsid w:val="00112CFF"/>
    <w:rsid w:val="00113140"/>
    <w:rsid w:val="00113606"/>
    <w:rsid w:val="0011376E"/>
    <w:rsid w:val="00113962"/>
    <w:rsid w:val="00113A27"/>
    <w:rsid w:val="00113B32"/>
    <w:rsid w:val="00113D74"/>
    <w:rsid w:val="00113DF3"/>
    <w:rsid w:val="001143AB"/>
    <w:rsid w:val="00114678"/>
    <w:rsid w:val="001146AB"/>
    <w:rsid w:val="00114F3D"/>
    <w:rsid w:val="00114F53"/>
    <w:rsid w:val="00115097"/>
    <w:rsid w:val="0011584D"/>
    <w:rsid w:val="00115862"/>
    <w:rsid w:val="001159FC"/>
    <w:rsid w:val="00115FB1"/>
    <w:rsid w:val="0011608F"/>
    <w:rsid w:val="001160AB"/>
    <w:rsid w:val="00116203"/>
    <w:rsid w:val="001165FA"/>
    <w:rsid w:val="001167B3"/>
    <w:rsid w:val="001167BB"/>
    <w:rsid w:val="001167F2"/>
    <w:rsid w:val="001168DA"/>
    <w:rsid w:val="00116B6D"/>
    <w:rsid w:val="00116ECD"/>
    <w:rsid w:val="001171FB"/>
    <w:rsid w:val="001179EA"/>
    <w:rsid w:val="00120408"/>
    <w:rsid w:val="00120ED7"/>
    <w:rsid w:val="00121CE2"/>
    <w:rsid w:val="00122AD8"/>
    <w:rsid w:val="00122B88"/>
    <w:rsid w:val="00123618"/>
    <w:rsid w:val="00123737"/>
    <w:rsid w:val="001239AE"/>
    <w:rsid w:val="001241CE"/>
    <w:rsid w:val="001245BA"/>
    <w:rsid w:val="0012463A"/>
    <w:rsid w:val="00124824"/>
    <w:rsid w:val="0012484E"/>
    <w:rsid w:val="0012498D"/>
    <w:rsid w:val="00124F07"/>
    <w:rsid w:val="001253CD"/>
    <w:rsid w:val="00125909"/>
    <w:rsid w:val="00125A20"/>
    <w:rsid w:val="00126315"/>
    <w:rsid w:val="0012665D"/>
    <w:rsid w:val="001267E5"/>
    <w:rsid w:val="00126A77"/>
    <w:rsid w:val="00126EED"/>
    <w:rsid w:val="0012713D"/>
    <w:rsid w:val="0012743A"/>
    <w:rsid w:val="001274C1"/>
    <w:rsid w:val="001274CD"/>
    <w:rsid w:val="00127E34"/>
    <w:rsid w:val="00130946"/>
    <w:rsid w:val="00130A2C"/>
    <w:rsid w:val="00130AB2"/>
    <w:rsid w:val="00131120"/>
    <w:rsid w:val="00131B96"/>
    <w:rsid w:val="00131CEC"/>
    <w:rsid w:val="0013222B"/>
    <w:rsid w:val="00132DC9"/>
    <w:rsid w:val="00133434"/>
    <w:rsid w:val="00133583"/>
    <w:rsid w:val="00133A2B"/>
    <w:rsid w:val="00133CBE"/>
    <w:rsid w:val="00133DF5"/>
    <w:rsid w:val="00133F7C"/>
    <w:rsid w:val="0013464D"/>
    <w:rsid w:val="001349ED"/>
    <w:rsid w:val="00134D76"/>
    <w:rsid w:val="00134EAE"/>
    <w:rsid w:val="00135878"/>
    <w:rsid w:val="00135F6F"/>
    <w:rsid w:val="00136225"/>
    <w:rsid w:val="001363B7"/>
    <w:rsid w:val="00136723"/>
    <w:rsid w:val="00136A4B"/>
    <w:rsid w:val="00137015"/>
    <w:rsid w:val="0013704C"/>
    <w:rsid w:val="001373B9"/>
    <w:rsid w:val="00137B0E"/>
    <w:rsid w:val="001406E8"/>
    <w:rsid w:val="0014081B"/>
    <w:rsid w:val="001408C7"/>
    <w:rsid w:val="0014111C"/>
    <w:rsid w:val="001411EB"/>
    <w:rsid w:val="0014139C"/>
    <w:rsid w:val="0014140F"/>
    <w:rsid w:val="00141EE9"/>
    <w:rsid w:val="00142BFE"/>
    <w:rsid w:val="001432A1"/>
    <w:rsid w:val="001435A8"/>
    <w:rsid w:val="001437B7"/>
    <w:rsid w:val="001439E4"/>
    <w:rsid w:val="00143F8E"/>
    <w:rsid w:val="0014488C"/>
    <w:rsid w:val="00144B6B"/>
    <w:rsid w:val="001450B1"/>
    <w:rsid w:val="001452DA"/>
    <w:rsid w:val="0014591E"/>
    <w:rsid w:val="00145B69"/>
    <w:rsid w:val="00145D95"/>
    <w:rsid w:val="00146118"/>
    <w:rsid w:val="001461DA"/>
    <w:rsid w:val="00146B17"/>
    <w:rsid w:val="00146BC4"/>
    <w:rsid w:val="0014783B"/>
    <w:rsid w:val="0014790E"/>
    <w:rsid w:val="001479F7"/>
    <w:rsid w:val="00147B71"/>
    <w:rsid w:val="00147DD7"/>
    <w:rsid w:val="00150711"/>
    <w:rsid w:val="0015094E"/>
    <w:rsid w:val="00150C98"/>
    <w:rsid w:val="00150CDF"/>
    <w:rsid w:val="00150DBB"/>
    <w:rsid w:val="00150DD0"/>
    <w:rsid w:val="001510A2"/>
    <w:rsid w:val="001510AE"/>
    <w:rsid w:val="0015132B"/>
    <w:rsid w:val="001514A1"/>
    <w:rsid w:val="001516E7"/>
    <w:rsid w:val="00151B84"/>
    <w:rsid w:val="001520A3"/>
    <w:rsid w:val="00152408"/>
    <w:rsid w:val="001524D5"/>
    <w:rsid w:val="00152810"/>
    <w:rsid w:val="00152C77"/>
    <w:rsid w:val="00153513"/>
    <w:rsid w:val="00153BA7"/>
    <w:rsid w:val="001542F5"/>
    <w:rsid w:val="00154437"/>
    <w:rsid w:val="001545B0"/>
    <w:rsid w:val="00154A41"/>
    <w:rsid w:val="00154D7B"/>
    <w:rsid w:val="00154FDD"/>
    <w:rsid w:val="001550CA"/>
    <w:rsid w:val="00155102"/>
    <w:rsid w:val="00155A77"/>
    <w:rsid w:val="00156613"/>
    <w:rsid w:val="001567C5"/>
    <w:rsid w:val="00156906"/>
    <w:rsid w:val="001571F8"/>
    <w:rsid w:val="00157931"/>
    <w:rsid w:val="00157981"/>
    <w:rsid w:val="00157C06"/>
    <w:rsid w:val="00160006"/>
    <w:rsid w:val="0016018D"/>
    <w:rsid w:val="00160B7B"/>
    <w:rsid w:val="00160F25"/>
    <w:rsid w:val="00162A4E"/>
    <w:rsid w:val="00162B70"/>
    <w:rsid w:val="00163BEC"/>
    <w:rsid w:val="00163E04"/>
    <w:rsid w:val="00163EAB"/>
    <w:rsid w:val="00163F3E"/>
    <w:rsid w:val="00163FD4"/>
    <w:rsid w:val="0016452D"/>
    <w:rsid w:val="0016535D"/>
    <w:rsid w:val="00165AA2"/>
    <w:rsid w:val="00165CF1"/>
    <w:rsid w:val="0016601C"/>
    <w:rsid w:val="001665DF"/>
    <w:rsid w:val="00166D97"/>
    <w:rsid w:val="00167203"/>
    <w:rsid w:val="00167329"/>
    <w:rsid w:val="0016757B"/>
    <w:rsid w:val="001676AB"/>
    <w:rsid w:val="001677B8"/>
    <w:rsid w:val="00167B6F"/>
    <w:rsid w:val="00170066"/>
    <w:rsid w:val="0017074B"/>
    <w:rsid w:val="00170C82"/>
    <w:rsid w:val="00170D29"/>
    <w:rsid w:val="001712B5"/>
    <w:rsid w:val="00171BE7"/>
    <w:rsid w:val="00172697"/>
    <w:rsid w:val="00173172"/>
    <w:rsid w:val="001736D2"/>
    <w:rsid w:val="00173869"/>
    <w:rsid w:val="0017391D"/>
    <w:rsid w:val="00173A79"/>
    <w:rsid w:val="001741CD"/>
    <w:rsid w:val="0017437A"/>
    <w:rsid w:val="00174547"/>
    <w:rsid w:val="00174AEF"/>
    <w:rsid w:val="0017512E"/>
    <w:rsid w:val="0017589B"/>
    <w:rsid w:val="001758DC"/>
    <w:rsid w:val="00175A43"/>
    <w:rsid w:val="00175F60"/>
    <w:rsid w:val="00176005"/>
    <w:rsid w:val="001761A4"/>
    <w:rsid w:val="00176378"/>
    <w:rsid w:val="0017672A"/>
    <w:rsid w:val="00176B0B"/>
    <w:rsid w:val="00176BDC"/>
    <w:rsid w:val="00177E05"/>
    <w:rsid w:val="00180833"/>
    <w:rsid w:val="00180AB6"/>
    <w:rsid w:val="00181208"/>
    <w:rsid w:val="001817B8"/>
    <w:rsid w:val="0018186F"/>
    <w:rsid w:val="00181E57"/>
    <w:rsid w:val="00182068"/>
    <w:rsid w:val="0018206B"/>
    <w:rsid w:val="00182691"/>
    <w:rsid w:val="001827DE"/>
    <w:rsid w:val="0018293C"/>
    <w:rsid w:val="00182ABB"/>
    <w:rsid w:val="00182C6E"/>
    <w:rsid w:val="00182F60"/>
    <w:rsid w:val="0018315C"/>
    <w:rsid w:val="001839CA"/>
    <w:rsid w:val="00183B7A"/>
    <w:rsid w:val="00183B83"/>
    <w:rsid w:val="00183BCF"/>
    <w:rsid w:val="00183BE4"/>
    <w:rsid w:val="00184057"/>
    <w:rsid w:val="00184436"/>
    <w:rsid w:val="00184A4E"/>
    <w:rsid w:val="00184AE0"/>
    <w:rsid w:val="00184D75"/>
    <w:rsid w:val="00184F3A"/>
    <w:rsid w:val="00185131"/>
    <w:rsid w:val="00185238"/>
    <w:rsid w:val="0018532F"/>
    <w:rsid w:val="0018564B"/>
    <w:rsid w:val="001856D1"/>
    <w:rsid w:val="001858F4"/>
    <w:rsid w:val="00185C7C"/>
    <w:rsid w:val="00185F24"/>
    <w:rsid w:val="001867B5"/>
    <w:rsid w:val="001868C9"/>
    <w:rsid w:val="00186C25"/>
    <w:rsid w:val="00186EE3"/>
    <w:rsid w:val="00187381"/>
    <w:rsid w:val="001876C1"/>
    <w:rsid w:val="001877C7"/>
    <w:rsid w:val="0018782B"/>
    <w:rsid w:val="00187ABD"/>
    <w:rsid w:val="00190037"/>
    <w:rsid w:val="00190113"/>
    <w:rsid w:val="00190664"/>
    <w:rsid w:val="00190798"/>
    <w:rsid w:val="001908E7"/>
    <w:rsid w:val="00191CF6"/>
    <w:rsid w:val="00191D7E"/>
    <w:rsid w:val="00191F4E"/>
    <w:rsid w:val="00193761"/>
    <w:rsid w:val="00193C3B"/>
    <w:rsid w:val="00193D27"/>
    <w:rsid w:val="00193FD8"/>
    <w:rsid w:val="001944B5"/>
    <w:rsid w:val="00194653"/>
    <w:rsid w:val="001949B1"/>
    <w:rsid w:val="00194BB5"/>
    <w:rsid w:val="00194E61"/>
    <w:rsid w:val="0019581E"/>
    <w:rsid w:val="001958ED"/>
    <w:rsid w:val="00195FDE"/>
    <w:rsid w:val="00196159"/>
    <w:rsid w:val="001961D5"/>
    <w:rsid w:val="00196391"/>
    <w:rsid w:val="00196572"/>
    <w:rsid w:val="00196A2B"/>
    <w:rsid w:val="001970BC"/>
    <w:rsid w:val="001975C7"/>
    <w:rsid w:val="00197753"/>
    <w:rsid w:val="00197873"/>
    <w:rsid w:val="001A01A3"/>
    <w:rsid w:val="001A0E2B"/>
    <w:rsid w:val="001A121F"/>
    <w:rsid w:val="001A13DA"/>
    <w:rsid w:val="001A148F"/>
    <w:rsid w:val="001A20A3"/>
    <w:rsid w:val="001A21CA"/>
    <w:rsid w:val="001A22FE"/>
    <w:rsid w:val="001A3B75"/>
    <w:rsid w:val="001A3FF5"/>
    <w:rsid w:val="001A4973"/>
    <w:rsid w:val="001A4B09"/>
    <w:rsid w:val="001A4B10"/>
    <w:rsid w:val="001A4DA5"/>
    <w:rsid w:val="001A5BB7"/>
    <w:rsid w:val="001A5E48"/>
    <w:rsid w:val="001A63BA"/>
    <w:rsid w:val="001A69E4"/>
    <w:rsid w:val="001A761E"/>
    <w:rsid w:val="001A7A4B"/>
    <w:rsid w:val="001A7FC4"/>
    <w:rsid w:val="001B0187"/>
    <w:rsid w:val="001B0D27"/>
    <w:rsid w:val="001B12C9"/>
    <w:rsid w:val="001B212D"/>
    <w:rsid w:val="001B23B3"/>
    <w:rsid w:val="001B242B"/>
    <w:rsid w:val="001B2485"/>
    <w:rsid w:val="001B297E"/>
    <w:rsid w:val="001B2AEB"/>
    <w:rsid w:val="001B2BC9"/>
    <w:rsid w:val="001B2C1F"/>
    <w:rsid w:val="001B2CBB"/>
    <w:rsid w:val="001B2D08"/>
    <w:rsid w:val="001B2E0D"/>
    <w:rsid w:val="001B2F37"/>
    <w:rsid w:val="001B31E4"/>
    <w:rsid w:val="001B33D0"/>
    <w:rsid w:val="001B3429"/>
    <w:rsid w:val="001B3480"/>
    <w:rsid w:val="001B429F"/>
    <w:rsid w:val="001B434F"/>
    <w:rsid w:val="001B478B"/>
    <w:rsid w:val="001B4A5C"/>
    <w:rsid w:val="001B4CD5"/>
    <w:rsid w:val="001B54F1"/>
    <w:rsid w:val="001B56B8"/>
    <w:rsid w:val="001B5940"/>
    <w:rsid w:val="001B5B5F"/>
    <w:rsid w:val="001B5CE5"/>
    <w:rsid w:val="001B5E86"/>
    <w:rsid w:val="001B60AB"/>
    <w:rsid w:val="001B6A47"/>
    <w:rsid w:val="001B72FA"/>
    <w:rsid w:val="001B774A"/>
    <w:rsid w:val="001B7783"/>
    <w:rsid w:val="001B7C64"/>
    <w:rsid w:val="001C0001"/>
    <w:rsid w:val="001C0ACB"/>
    <w:rsid w:val="001C124B"/>
    <w:rsid w:val="001C13DA"/>
    <w:rsid w:val="001C1BEC"/>
    <w:rsid w:val="001C1F2C"/>
    <w:rsid w:val="001C1F30"/>
    <w:rsid w:val="001C210A"/>
    <w:rsid w:val="001C21A1"/>
    <w:rsid w:val="001C228E"/>
    <w:rsid w:val="001C2432"/>
    <w:rsid w:val="001C252B"/>
    <w:rsid w:val="001C2EE3"/>
    <w:rsid w:val="001C2F0F"/>
    <w:rsid w:val="001C2F83"/>
    <w:rsid w:val="001C3009"/>
    <w:rsid w:val="001C30FB"/>
    <w:rsid w:val="001C3411"/>
    <w:rsid w:val="001C3489"/>
    <w:rsid w:val="001C4553"/>
    <w:rsid w:val="001C4652"/>
    <w:rsid w:val="001C494C"/>
    <w:rsid w:val="001C49BE"/>
    <w:rsid w:val="001C4CE1"/>
    <w:rsid w:val="001C514E"/>
    <w:rsid w:val="001C51EB"/>
    <w:rsid w:val="001C54AC"/>
    <w:rsid w:val="001C5512"/>
    <w:rsid w:val="001C5CDC"/>
    <w:rsid w:val="001C6179"/>
    <w:rsid w:val="001C6413"/>
    <w:rsid w:val="001C6455"/>
    <w:rsid w:val="001C65D6"/>
    <w:rsid w:val="001C6664"/>
    <w:rsid w:val="001C6B44"/>
    <w:rsid w:val="001C781D"/>
    <w:rsid w:val="001C7828"/>
    <w:rsid w:val="001C7E3A"/>
    <w:rsid w:val="001D024D"/>
    <w:rsid w:val="001D0AA0"/>
    <w:rsid w:val="001D0D0B"/>
    <w:rsid w:val="001D0DD3"/>
    <w:rsid w:val="001D12C2"/>
    <w:rsid w:val="001D1971"/>
    <w:rsid w:val="001D1FDF"/>
    <w:rsid w:val="001D21FC"/>
    <w:rsid w:val="001D2566"/>
    <w:rsid w:val="001D2C0A"/>
    <w:rsid w:val="001D3307"/>
    <w:rsid w:val="001D333E"/>
    <w:rsid w:val="001D3438"/>
    <w:rsid w:val="001D42DB"/>
    <w:rsid w:val="001D4532"/>
    <w:rsid w:val="001D4B89"/>
    <w:rsid w:val="001D5232"/>
    <w:rsid w:val="001D53E1"/>
    <w:rsid w:val="001D5468"/>
    <w:rsid w:val="001D57D3"/>
    <w:rsid w:val="001D58A2"/>
    <w:rsid w:val="001D5EEE"/>
    <w:rsid w:val="001D607E"/>
    <w:rsid w:val="001D61E1"/>
    <w:rsid w:val="001D61F8"/>
    <w:rsid w:val="001D6AC1"/>
    <w:rsid w:val="001D6D8C"/>
    <w:rsid w:val="001D7746"/>
    <w:rsid w:val="001D7DD7"/>
    <w:rsid w:val="001E04D0"/>
    <w:rsid w:val="001E08F1"/>
    <w:rsid w:val="001E107C"/>
    <w:rsid w:val="001E114D"/>
    <w:rsid w:val="001E1381"/>
    <w:rsid w:val="001E150F"/>
    <w:rsid w:val="001E2109"/>
    <w:rsid w:val="001E2211"/>
    <w:rsid w:val="001E26B0"/>
    <w:rsid w:val="001E2A4E"/>
    <w:rsid w:val="001E2C23"/>
    <w:rsid w:val="001E2FDE"/>
    <w:rsid w:val="001E3408"/>
    <w:rsid w:val="001E4A2B"/>
    <w:rsid w:val="001E4AF2"/>
    <w:rsid w:val="001E4D28"/>
    <w:rsid w:val="001E5051"/>
    <w:rsid w:val="001E546E"/>
    <w:rsid w:val="001E5610"/>
    <w:rsid w:val="001E5E97"/>
    <w:rsid w:val="001E67C0"/>
    <w:rsid w:val="001E71B2"/>
    <w:rsid w:val="001E740C"/>
    <w:rsid w:val="001E748C"/>
    <w:rsid w:val="001E7953"/>
    <w:rsid w:val="001E7C4C"/>
    <w:rsid w:val="001F025A"/>
    <w:rsid w:val="001F02EC"/>
    <w:rsid w:val="001F042B"/>
    <w:rsid w:val="001F0590"/>
    <w:rsid w:val="001F05B6"/>
    <w:rsid w:val="001F0724"/>
    <w:rsid w:val="001F074C"/>
    <w:rsid w:val="001F09B8"/>
    <w:rsid w:val="001F144F"/>
    <w:rsid w:val="001F1BE1"/>
    <w:rsid w:val="001F22D0"/>
    <w:rsid w:val="001F2A27"/>
    <w:rsid w:val="001F3ACB"/>
    <w:rsid w:val="001F3B7E"/>
    <w:rsid w:val="001F3FE8"/>
    <w:rsid w:val="001F453C"/>
    <w:rsid w:val="001F4545"/>
    <w:rsid w:val="001F522E"/>
    <w:rsid w:val="001F548B"/>
    <w:rsid w:val="001F5C11"/>
    <w:rsid w:val="001F6445"/>
    <w:rsid w:val="001F65B0"/>
    <w:rsid w:val="001F687A"/>
    <w:rsid w:val="001F6A31"/>
    <w:rsid w:val="001F6B33"/>
    <w:rsid w:val="001F6E8D"/>
    <w:rsid w:val="001F6F23"/>
    <w:rsid w:val="001F71D5"/>
    <w:rsid w:val="001F73BA"/>
    <w:rsid w:val="001F7EB5"/>
    <w:rsid w:val="001F7EC0"/>
    <w:rsid w:val="002000D1"/>
    <w:rsid w:val="002002AE"/>
    <w:rsid w:val="002003DE"/>
    <w:rsid w:val="0020044E"/>
    <w:rsid w:val="00200639"/>
    <w:rsid w:val="00201637"/>
    <w:rsid w:val="0020220A"/>
    <w:rsid w:val="00202437"/>
    <w:rsid w:val="00202C8E"/>
    <w:rsid w:val="002032A0"/>
    <w:rsid w:val="002037DD"/>
    <w:rsid w:val="00203A72"/>
    <w:rsid w:val="00203C15"/>
    <w:rsid w:val="00204269"/>
    <w:rsid w:val="0020430C"/>
    <w:rsid w:val="002046ED"/>
    <w:rsid w:val="00204FA1"/>
    <w:rsid w:val="002053B8"/>
    <w:rsid w:val="00205440"/>
    <w:rsid w:val="00205474"/>
    <w:rsid w:val="0020569D"/>
    <w:rsid w:val="002057D0"/>
    <w:rsid w:val="00205A44"/>
    <w:rsid w:val="002063F1"/>
    <w:rsid w:val="0020641F"/>
    <w:rsid w:val="002068AA"/>
    <w:rsid w:val="00206FE9"/>
    <w:rsid w:val="002073C5"/>
    <w:rsid w:val="002075BA"/>
    <w:rsid w:val="00207949"/>
    <w:rsid w:val="00207F1C"/>
    <w:rsid w:val="00210917"/>
    <w:rsid w:val="00210B74"/>
    <w:rsid w:val="00211099"/>
    <w:rsid w:val="002114EC"/>
    <w:rsid w:val="00211BAB"/>
    <w:rsid w:val="00211C07"/>
    <w:rsid w:val="00211F66"/>
    <w:rsid w:val="002125F6"/>
    <w:rsid w:val="00212776"/>
    <w:rsid w:val="0021281A"/>
    <w:rsid w:val="0021285D"/>
    <w:rsid w:val="00212B98"/>
    <w:rsid w:val="00212C6F"/>
    <w:rsid w:val="002132FB"/>
    <w:rsid w:val="00213A1D"/>
    <w:rsid w:val="00213F5D"/>
    <w:rsid w:val="002141BB"/>
    <w:rsid w:val="00214418"/>
    <w:rsid w:val="0021480A"/>
    <w:rsid w:val="002148DD"/>
    <w:rsid w:val="00215283"/>
    <w:rsid w:val="0021539A"/>
    <w:rsid w:val="0021593B"/>
    <w:rsid w:val="00216036"/>
    <w:rsid w:val="00216296"/>
    <w:rsid w:val="0022072E"/>
    <w:rsid w:val="0022093B"/>
    <w:rsid w:val="00220C88"/>
    <w:rsid w:val="00220CBE"/>
    <w:rsid w:val="002213B8"/>
    <w:rsid w:val="002218A2"/>
    <w:rsid w:val="002219CB"/>
    <w:rsid w:val="0022245E"/>
    <w:rsid w:val="00222501"/>
    <w:rsid w:val="002226F3"/>
    <w:rsid w:val="00222850"/>
    <w:rsid w:val="00222A15"/>
    <w:rsid w:val="002238AC"/>
    <w:rsid w:val="00223EC2"/>
    <w:rsid w:val="00223EFA"/>
    <w:rsid w:val="00223FEB"/>
    <w:rsid w:val="0022451A"/>
    <w:rsid w:val="00224548"/>
    <w:rsid w:val="00225828"/>
    <w:rsid w:val="00225E08"/>
    <w:rsid w:val="00226989"/>
    <w:rsid w:val="002269EF"/>
    <w:rsid w:val="00227158"/>
    <w:rsid w:val="00227B35"/>
    <w:rsid w:val="00227E70"/>
    <w:rsid w:val="00227F73"/>
    <w:rsid w:val="00230014"/>
    <w:rsid w:val="0023060F"/>
    <w:rsid w:val="0023068A"/>
    <w:rsid w:val="00230CA2"/>
    <w:rsid w:val="002311C4"/>
    <w:rsid w:val="00231836"/>
    <w:rsid w:val="00231940"/>
    <w:rsid w:val="002319D5"/>
    <w:rsid w:val="00231E09"/>
    <w:rsid w:val="00231FA2"/>
    <w:rsid w:val="00232938"/>
    <w:rsid w:val="002330CE"/>
    <w:rsid w:val="002331E3"/>
    <w:rsid w:val="00233244"/>
    <w:rsid w:val="00233490"/>
    <w:rsid w:val="00233C9C"/>
    <w:rsid w:val="00234051"/>
    <w:rsid w:val="0023465E"/>
    <w:rsid w:val="00234B32"/>
    <w:rsid w:val="002353DB"/>
    <w:rsid w:val="00235C52"/>
    <w:rsid w:val="00235CE4"/>
    <w:rsid w:val="002376A0"/>
    <w:rsid w:val="00237831"/>
    <w:rsid w:val="002378F3"/>
    <w:rsid w:val="00237CA8"/>
    <w:rsid w:val="002404C8"/>
    <w:rsid w:val="00240651"/>
    <w:rsid w:val="00240B52"/>
    <w:rsid w:val="00240B57"/>
    <w:rsid w:val="002410CE"/>
    <w:rsid w:val="00241207"/>
    <w:rsid w:val="00241360"/>
    <w:rsid w:val="002416CF"/>
    <w:rsid w:val="00241AA7"/>
    <w:rsid w:val="00241B19"/>
    <w:rsid w:val="0024272E"/>
    <w:rsid w:val="00242E72"/>
    <w:rsid w:val="002430B5"/>
    <w:rsid w:val="0024320D"/>
    <w:rsid w:val="0024338F"/>
    <w:rsid w:val="00243AB9"/>
    <w:rsid w:val="0024423E"/>
    <w:rsid w:val="00245019"/>
    <w:rsid w:val="00245D96"/>
    <w:rsid w:val="00245E37"/>
    <w:rsid w:val="002466B1"/>
    <w:rsid w:val="002469F8"/>
    <w:rsid w:val="00246ED1"/>
    <w:rsid w:val="00247121"/>
    <w:rsid w:val="0024748A"/>
    <w:rsid w:val="00247537"/>
    <w:rsid w:val="0024774F"/>
    <w:rsid w:val="0025049A"/>
    <w:rsid w:val="002504DF"/>
    <w:rsid w:val="002506AA"/>
    <w:rsid w:val="00250C2E"/>
    <w:rsid w:val="00250F76"/>
    <w:rsid w:val="00251433"/>
    <w:rsid w:val="00251710"/>
    <w:rsid w:val="002522AE"/>
    <w:rsid w:val="0025291F"/>
    <w:rsid w:val="0025294C"/>
    <w:rsid w:val="00252C9B"/>
    <w:rsid w:val="00252D57"/>
    <w:rsid w:val="002533F6"/>
    <w:rsid w:val="002538B2"/>
    <w:rsid w:val="002539B2"/>
    <w:rsid w:val="002544F6"/>
    <w:rsid w:val="0025494B"/>
    <w:rsid w:val="00254C79"/>
    <w:rsid w:val="00255493"/>
    <w:rsid w:val="002554D8"/>
    <w:rsid w:val="002555D5"/>
    <w:rsid w:val="00255749"/>
    <w:rsid w:val="002558B2"/>
    <w:rsid w:val="002562C8"/>
    <w:rsid w:val="00256801"/>
    <w:rsid w:val="0025684D"/>
    <w:rsid w:val="00256855"/>
    <w:rsid w:val="00256904"/>
    <w:rsid w:val="002572A6"/>
    <w:rsid w:val="00257356"/>
    <w:rsid w:val="00257D20"/>
    <w:rsid w:val="0026118A"/>
    <w:rsid w:val="00261229"/>
    <w:rsid w:val="0026129C"/>
    <w:rsid w:val="002618AF"/>
    <w:rsid w:val="002619CE"/>
    <w:rsid w:val="00261A57"/>
    <w:rsid w:val="00261B8F"/>
    <w:rsid w:val="0026208C"/>
    <w:rsid w:val="00262229"/>
    <w:rsid w:val="0026269A"/>
    <w:rsid w:val="00262BBE"/>
    <w:rsid w:val="00262F93"/>
    <w:rsid w:val="002630CF"/>
    <w:rsid w:val="002635B7"/>
    <w:rsid w:val="00263764"/>
    <w:rsid w:val="0026435B"/>
    <w:rsid w:val="00264366"/>
    <w:rsid w:val="00264441"/>
    <w:rsid w:val="0026466D"/>
    <w:rsid w:val="002654A6"/>
    <w:rsid w:val="00265694"/>
    <w:rsid w:val="00265729"/>
    <w:rsid w:val="00265963"/>
    <w:rsid w:val="00265A23"/>
    <w:rsid w:val="00265AE3"/>
    <w:rsid w:val="002666E5"/>
    <w:rsid w:val="0026670A"/>
    <w:rsid w:val="0026693C"/>
    <w:rsid w:val="002670F8"/>
    <w:rsid w:val="002676AD"/>
    <w:rsid w:val="002676B9"/>
    <w:rsid w:val="0026779D"/>
    <w:rsid w:val="00270152"/>
    <w:rsid w:val="00270EB9"/>
    <w:rsid w:val="00270F8D"/>
    <w:rsid w:val="002710E5"/>
    <w:rsid w:val="00271891"/>
    <w:rsid w:val="002718B6"/>
    <w:rsid w:val="002719C4"/>
    <w:rsid w:val="00271D66"/>
    <w:rsid w:val="00272039"/>
    <w:rsid w:val="0027235E"/>
    <w:rsid w:val="002725DC"/>
    <w:rsid w:val="0027266A"/>
    <w:rsid w:val="0027272B"/>
    <w:rsid w:val="00272D87"/>
    <w:rsid w:val="00273F41"/>
    <w:rsid w:val="00273FBA"/>
    <w:rsid w:val="0027422E"/>
    <w:rsid w:val="00274295"/>
    <w:rsid w:val="00274576"/>
    <w:rsid w:val="002747AC"/>
    <w:rsid w:val="002748BD"/>
    <w:rsid w:val="0027510F"/>
    <w:rsid w:val="002752F9"/>
    <w:rsid w:val="0027679B"/>
    <w:rsid w:val="00276A7F"/>
    <w:rsid w:val="00276AB6"/>
    <w:rsid w:val="00276EB1"/>
    <w:rsid w:val="00277026"/>
    <w:rsid w:val="00277BE3"/>
    <w:rsid w:val="00277E9E"/>
    <w:rsid w:val="00280570"/>
    <w:rsid w:val="002805F8"/>
    <w:rsid w:val="00280916"/>
    <w:rsid w:val="00280CBF"/>
    <w:rsid w:val="00280F01"/>
    <w:rsid w:val="00280FA8"/>
    <w:rsid w:val="002811B2"/>
    <w:rsid w:val="0028161E"/>
    <w:rsid w:val="0028183C"/>
    <w:rsid w:val="00282026"/>
    <w:rsid w:val="002827A7"/>
    <w:rsid w:val="00282B63"/>
    <w:rsid w:val="00283DE9"/>
    <w:rsid w:val="0028467C"/>
    <w:rsid w:val="002849AD"/>
    <w:rsid w:val="00284A35"/>
    <w:rsid w:val="00284D2B"/>
    <w:rsid w:val="00284DEE"/>
    <w:rsid w:val="00284E36"/>
    <w:rsid w:val="00285080"/>
    <w:rsid w:val="00285E46"/>
    <w:rsid w:val="002860C7"/>
    <w:rsid w:val="00286A44"/>
    <w:rsid w:val="00286D81"/>
    <w:rsid w:val="00287611"/>
    <w:rsid w:val="00287780"/>
    <w:rsid w:val="00287B52"/>
    <w:rsid w:val="00287D3F"/>
    <w:rsid w:val="00290510"/>
    <w:rsid w:val="002907D9"/>
    <w:rsid w:val="0029081A"/>
    <w:rsid w:val="00291161"/>
    <w:rsid w:val="00291A96"/>
    <w:rsid w:val="0029237E"/>
    <w:rsid w:val="002925DA"/>
    <w:rsid w:val="002927A4"/>
    <w:rsid w:val="00292F1B"/>
    <w:rsid w:val="002932B3"/>
    <w:rsid w:val="00293790"/>
    <w:rsid w:val="00293962"/>
    <w:rsid w:val="00294760"/>
    <w:rsid w:val="00294912"/>
    <w:rsid w:val="00294E99"/>
    <w:rsid w:val="00294FFF"/>
    <w:rsid w:val="00295359"/>
    <w:rsid w:val="00295415"/>
    <w:rsid w:val="002955A5"/>
    <w:rsid w:val="002955F9"/>
    <w:rsid w:val="00295B02"/>
    <w:rsid w:val="00295B0F"/>
    <w:rsid w:val="00295C0D"/>
    <w:rsid w:val="00295D69"/>
    <w:rsid w:val="00295F61"/>
    <w:rsid w:val="0029620B"/>
    <w:rsid w:val="0029625D"/>
    <w:rsid w:val="00296346"/>
    <w:rsid w:val="00296410"/>
    <w:rsid w:val="002964F1"/>
    <w:rsid w:val="00296690"/>
    <w:rsid w:val="002969A5"/>
    <w:rsid w:val="00296A7F"/>
    <w:rsid w:val="0029746F"/>
    <w:rsid w:val="002977D4"/>
    <w:rsid w:val="00297965"/>
    <w:rsid w:val="002A0016"/>
    <w:rsid w:val="002A0204"/>
    <w:rsid w:val="002A03B2"/>
    <w:rsid w:val="002A0B2B"/>
    <w:rsid w:val="002A1107"/>
    <w:rsid w:val="002A13FE"/>
    <w:rsid w:val="002A1408"/>
    <w:rsid w:val="002A14C0"/>
    <w:rsid w:val="002A1969"/>
    <w:rsid w:val="002A2581"/>
    <w:rsid w:val="002A2699"/>
    <w:rsid w:val="002A2765"/>
    <w:rsid w:val="002A2E4E"/>
    <w:rsid w:val="002A364E"/>
    <w:rsid w:val="002A3910"/>
    <w:rsid w:val="002A39B3"/>
    <w:rsid w:val="002A3A99"/>
    <w:rsid w:val="002A3FAD"/>
    <w:rsid w:val="002A419F"/>
    <w:rsid w:val="002A42F1"/>
    <w:rsid w:val="002A4F61"/>
    <w:rsid w:val="002A54BD"/>
    <w:rsid w:val="002A569A"/>
    <w:rsid w:val="002A580A"/>
    <w:rsid w:val="002A5C47"/>
    <w:rsid w:val="002A64CF"/>
    <w:rsid w:val="002A6B1E"/>
    <w:rsid w:val="002A6BA6"/>
    <w:rsid w:val="002A6CD2"/>
    <w:rsid w:val="002A759B"/>
    <w:rsid w:val="002A7B6B"/>
    <w:rsid w:val="002B0115"/>
    <w:rsid w:val="002B079B"/>
    <w:rsid w:val="002B079F"/>
    <w:rsid w:val="002B0917"/>
    <w:rsid w:val="002B092D"/>
    <w:rsid w:val="002B0C1D"/>
    <w:rsid w:val="002B11E9"/>
    <w:rsid w:val="002B1385"/>
    <w:rsid w:val="002B19BE"/>
    <w:rsid w:val="002B1A56"/>
    <w:rsid w:val="002B1E7A"/>
    <w:rsid w:val="002B357F"/>
    <w:rsid w:val="002B3660"/>
    <w:rsid w:val="002B389C"/>
    <w:rsid w:val="002B398C"/>
    <w:rsid w:val="002B3A37"/>
    <w:rsid w:val="002B3DB5"/>
    <w:rsid w:val="002B3F4B"/>
    <w:rsid w:val="002B4506"/>
    <w:rsid w:val="002B4727"/>
    <w:rsid w:val="002B4865"/>
    <w:rsid w:val="002B5287"/>
    <w:rsid w:val="002B56C4"/>
    <w:rsid w:val="002B5777"/>
    <w:rsid w:val="002B5C1F"/>
    <w:rsid w:val="002B5D7B"/>
    <w:rsid w:val="002B5ED3"/>
    <w:rsid w:val="002B6133"/>
    <w:rsid w:val="002B642D"/>
    <w:rsid w:val="002B6869"/>
    <w:rsid w:val="002B6BB8"/>
    <w:rsid w:val="002B738C"/>
    <w:rsid w:val="002B74A8"/>
    <w:rsid w:val="002B771C"/>
    <w:rsid w:val="002B78A2"/>
    <w:rsid w:val="002B7AFD"/>
    <w:rsid w:val="002B7E37"/>
    <w:rsid w:val="002B7ECD"/>
    <w:rsid w:val="002B7F2F"/>
    <w:rsid w:val="002C0114"/>
    <w:rsid w:val="002C0289"/>
    <w:rsid w:val="002C04BE"/>
    <w:rsid w:val="002C0637"/>
    <w:rsid w:val="002C09B1"/>
    <w:rsid w:val="002C0BB6"/>
    <w:rsid w:val="002C1524"/>
    <w:rsid w:val="002C1587"/>
    <w:rsid w:val="002C187C"/>
    <w:rsid w:val="002C18FB"/>
    <w:rsid w:val="002C19B8"/>
    <w:rsid w:val="002C1CED"/>
    <w:rsid w:val="002C1F8A"/>
    <w:rsid w:val="002C2125"/>
    <w:rsid w:val="002C23C7"/>
    <w:rsid w:val="002C2493"/>
    <w:rsid w:val="002C24BF"/>
    <w:rsid w:val="002C2BFA"/>
    <w:rsid w:val="002C2DD0"/>
    <w:rsid w:val="002C3071"/>
    <w:rsid w:val="002C340B"/>
    <w:rsid w:val="002C34FE"/>
    <w:rsid w:val="002C36FB"/>
    <w:rsid w:val="002C3A2E"/>
    <w:rsid w:val="002C40BC"/>
    <w:rsid w:val="002C4295"/>
    <w:rsid w:val="002C448D"/>
    <w:rsid w:val="002C4A2F"/>
    <w:rsid w:val="002C4D77"/>
    <w:rsid w:val="002C506B"/>
    <w:rsid w:val="002C50F7"/>
    <w:rsid w:val="002C53C5"/>
    <w:rsid w:val="002C583C"/>
    <w:rsid w:val="002C5C79"/>
    <w:rsid w:val="002C6124"/>
    <w:rsid w:val="002C64E1"/>
    <w:rsid w:val="002C64E4"/>
    <w:rsid w:val="002C6715"/>
    <w:rsid w:val="002C74B7"/>
    <w:rsid w:val="002C77A3"/>
    <w:rsid w:val="002C7B5E"/>
    <w:rsid w:val="002C7BBC"/>
    <w:rsid w:val="002D045B"/>
    <w:rsid w:val="002D058C"/>
    <w:rsid w:val="002D05EB"/>
    <w:rsid w:val="002D09B4"/>
    <w:rsid w:val="002D0E48"/>
    <w:rsid w:val="002D0EF3"/>
    <w:rsid w:val="002D0FCE"/>
    <w:rsid w:val="002D15F6"/>
    <w:rsid w:val="002D1923"/>
    <w:rsid w:val="002D2017"/>
    <w:rsid w:val="002D203A"/>
    <w:rsid w:val="002D209B"/>
    <w:rsid w:val="002D21F2"/>
    <w:rsid w:val="002D2630"/>
    <w:rsid w:val="002D27F6"/>
    <w:rsid w:val="002D2C5D"/>
    <w:rsid w:val="002D2C74"/>
    <w:rsid w:val="002D2DA0"/>
    <w:rsid w:val="002D32DD"/>
    <w:rsid w:val="002D36BB"/>
    <w:rsid w:val="002D3DC2"/>
    <w:rsid w:val="002D3EB2"/>
    <w:rsid w:val="002D47F7"/>
    <w:rsid w:val="002D49F6"/>
    <w:rsid w:val="002D4E80"/>
    <w:rsid w:val="002D4ED7"/>
    <w:rsid w:val="002D5A34"/>
    <w:rsid w:val="002D5A91"/>
    <w:rsid w:val="002D5ABB"/>
    <w:rsid w:val="002D5D52"/>
    <w:rsid w:val="002D5DC9"/>
    <w:rsid w:val="002D63BA"/>
    <w:rsid w:val="002D6542"/>
    <w:rsid w:val="002D6BED"/>
    <w:rsid w:val="002D6C22"/>
    <w:rsid w:val="002D7799"/>
    <w:rsid w:val="002D7977"/>
    <w:rsid w:val="002E03AE"/>
    <w:rsid w:val="002E0497"/>
    <w:rsid w:val="002E05BD"/>
    <w:rsid w:val="002E1623"/>
    <w:rsid w:val="002E1FBC"/>
    <w:rsid w:val="002E1FDC"/>
    <w:rsid w:val="002E244B"/>
    <w:rsid w:val="002E2559"/>
    <w:rsid w:val="002E29B2"/>
    <w:rsid w:val="002E2AD2"/>
    <w:rsid w:val="002E322E"/>
    <w:rsid w:val="002E3645"/>
    <w:rsid w:val="002E43CF"/>
    <w:rsid w:val="002E4EDD"/>
    <w:rsid w:val="002E5858"/>
    <w:rsid w:val="002E58CC"/>
    <w:rsid w:val="002E59EF"/>
    <w:rsid w:val="002E5A33"/>
    <w:rsid w:val="002E62B6"/>
    <w:rsid w:val="002E62E6"/>
    <w:rsid w:val="002E6714"/>
    <w:rsid w:val="002E6A62"/>
    <w:rsid w:val="002E7131"/>
    <w:rsid w:val="002E767D"/>
    <w:rsid w:val="002E7A96"/>
    <w:rsid w:val="002F05C0"/>
    <w:rsid w:val="002F064E"/>
    <w:rsid w:val="002F1171"/>
    <w:rsid w:val="002F117D"/>
    <w:rsid w:val="002F1953"/>
    <w:rsid w:val="002F258F"/>
    <w:rsid w:val="002F26F2"/>
    <w:rsid w:val="002F2C76"/>
    <w:rsid w:val="002F2CDF"/>
    <w:rsid w:val="002F30E9"/>
    <w:rsid w:val="002F33C3"/>
    <w:rsid w:val="002F382F"/>
    <w:rsid w:val="002F387E"/>
    <w:rsid w:val="002F39FF"/>
    <w:rsid w:val="002F3D12"/>
    <w:rsid w:val="002F3DE1"/>
    <w:rsid w:val="002F4909"/>
    <w:rsid w:val="002F4C1B"/>
    <w:rsid w:val="002F4D3A"/>
    <w:rsid w:val="002F5531"/>
    <w:rsid w:val="002F57AC"/>
    <w:rsid w:val="002F57F5"/>
    <w:rsid w:val="002F69D7"/>
    <w:rsid w:val="002F6B1C"/>
    <w:rsid w:val="002F6D45"/>
    <w:rsid w:val="002F6D6E"/>
    <w:rsid w:val="002F7333"/>
    <w:rsid w:val="002F7898"/>
    <w:rsid w:val="002F79B3"/>
    <w:rsid w:val="002F7DA1"/>
    <w:rsid w:val="002F7DCA"/>
    <w:rsid w:val="002F7FCE"/>
    <w:rsid w:val="002F7FE5"/>
    <w:rsid w:val="003006C5"/>
    <w:rsid w:val="0030074F"/>
    <w:rsid w:val="00300825"/>
    <w:rsid w:val="003008E0"/>
    <w:rsid w:val="00300B7C"/>
    <w:rsid w:val="00300BE2"/>
    <w:rsid w:val="00300BE5"/>
    <w:rsid w:val="00300E8A"/>
    <w:rsid w:val="00300F08"/>
    <w:rsid w:val="003011E4"/>
    <w:rsid w:val="00301519"/>
    <w:rsid w:val="003017D4"/>
    <w:rsid w:val="00301D10"/>
    <w:rsid w:val="0030217D"/>
    <w:rsid w:val="0030218A"/>
    <w:rsid w:val="003023BC"/>
    <w:rsid w:val="003027A6"/>
    <w:rsid w:val="00302D3B"/>
    <w:rsid w:val="00302ECC"/>
    <w:rsid w:val="00303115"/>
    <w:rsid w:val="0030311E"/>
    <w:rsid w:val="003036E1"/>
    <w:rsid w:val="00303FAC"/>
    <w:rsid w:val="0030430D"/>
    <w:rsid w:val="003049FB"/>
    <w:rsid w:val="0030512C"/>
    <w:rsid w:val="00305141"/>
    <w:rsid w:val="00305290"/>
    <w:rsid w:val="00305B14"/>
    <w:rsid w:val="00305BCE"/>
    <w:rsid w:val="0030661D"/>
    <w:rsid w:val="00306CAC"/>
    <w:rsid w:val="00306ECF"/>
    <w:rsid w:val="00307424"/>
    <w:rsid w:val="003104A9"/>
    <w:rsid w:val="00310652"/>
    <w:rsid w:val="003108BF"/>
    <w:rsid w:val="00310E42"/>
    <w:rsid w:val="003114D4"/>
    <w:rsid w:val="003116A1"/>
    <w:rsid w:val="00311E23"/>
    <w:rsid w:val="00311F51"/>
    <w:rsid w:val="00312160"/>
    <w:rsid w:val="0031254E"/>
    <w:rsid w:val="003126F7"/>
    <w:rsid w:val="00312885"/>
    <w:rsid w:val="0031298C"/>
    <w:rsid w:val="00312C80"/>
    <w:rsid w:val="00312E01"/>
    <w:rsid w:val="00313093"/>
    <w:rsid w:val="00313142"/>
    <w:rsid w:val="00313D38"/>
    <w:rsid w:val="00313FD4"/>
    <w:rsid w:val="00314117"/>
    <w:rsid w:val="00314236"/>
    <w:rsid w:val="0031431A"/>
    <w:rsid w:val="00314B38"/>
    <w:rsid w:val="00314BBA"/>
    <w:rsid w:val="00314DDC"/>
    <w:rsid w:val="00314F9F"/>
    <w:rsid w:val="003150D4"/>
    <w:rsid w:val="0031592B"/>
    <w:rsid w:val="00317851"/>
    <w:rsid w:val="00317878"/>
    <w:rsid w:val="00317C97"/>
    <w:rsid w:val="00317D1A"/>
    <w:rsid w:val="003205FA"/>
    <w:rsid w:val="0032115C"/>
    <w:rsid w:val="00321878"/>
    <w:rsid w:val="00321D94"/>
    <w:rsid w:val="00321ED1"/>
    <w:rsid w:val="003226B1"/>
    <w:rsid w:val="0032289F"/>
    <w:rsid w:val="003228C1"/>
    <w:rsid w:val="003228DF"/>
    <w:rsid w:val="00323019"/>
    <w:rsid w:val="0032311A"/>
    <w:rsid w:val="00323227"/>
    <w:rsid w:val="0032390E"/>
    <w:rsid w:val="00323A7E"/>
    <w:rsid w:val="00323EE1"/>
    <w:rsid w:val="00323F8F"/>
    <w:rsid w:val="003240D9"/>
    <w:rsid w:val="0032456E"/>
    <w:rsid w:val="00324B99"/>
    <w:rsid w:val="00324C5C"/>
    <w:rsid w:val="00324E94"/>
    <w:rsid w:val="00325152"/>
    <w:rsid w:val="00325320"/>
    <w:rsid w:val="003255E2"/>
    <w:rsid w:val="00325818"/>
    <w:rsid w:val="00325C0A"/>
    <w:rsid w:val="003263B7"/>
    <w:rsid w:val="003269B6"/>
    <w:rsid w:val="00326C2D"/>
    <w:rsid w:val="00326D3A"/>
    <w:rsid w:val="00326EFA"/>
    <w:rsid w:val="00327051"/>
    <w:rsid w:val="003270B3"/>
    <w:rsid w:val="003276C3"/>
    <w:rsid w:val="0032774B"/>
    <w:rsid w:val="003301A6"/>
    <w:rsid w:val="003303E0"/>
    <w:rsid w:val="003307A3"/>
    <w:rsid w:val="00330971"/>
    <w:rsid w:val="00330A6B"/>
    <w:rsid w:val="00330A70"/>
    <w:rsid w:val="00330ACE"/>
    <w:rsid w:val="00331185"/>
    <w:rsid w:val="003313DF"/>
    <w:rsid w:val="003317B2"/>
    <w:rsid w:val="00331BB3"/>
    <w:rsid w:val="00331CCF"/>
    <w:rsid w:val="003323EC"/>
    <w:rsid w:val="003327C2"/>
    <w:rsid w:val="00332A46"/>
    <w:rsid w:val="00333286"/>
    <w:rsid w:val="003343F0"/>
    <w:rsid w:val="00334518"/>
    <w:rsid w:val="0033459B"/>
    <w:rsid w:val="00334B16"/>
    <w:rsid w:val="00334BC4"/>
    <w:rsid w:val="00335A8E"/>
    <w:rsid w:val="003362C5"/>
    <w:rsid w:val="00336EB0"/>
    <w:rsid w:val="003372E8"/>
    <w:rsid w:val="00337DB6"/>
    <w:rsid w:val="00337E6E"/>
    <w:rsid w:val="00337EA5"/>
    <w:rsid w:val="00340198"/>
    <w:rsid w:val="0034066F"/>
    <w:rsid w:val="00340700"/>
    <w:rsid w:val="00340DCB"/>
    <w:rsid w:val="00340DF3"/>
    <w:rsid w:val="00341248"/>
    <w:rsid w:val="00341477"/>
    <w:rsid w:val="00341C09"/>
    <w:rsid w:val="0034211A"/>
    <w:rsid w:val="0034222F"/>
    <w:rsid w:val="0034258E"/>
    <w:rsid w:val="003426F5"/>
    <w:rsid w:val="00342AC3"/>
    <w:rsid w:val="0034382B"/>
    <w:rsid w:val="00343BF4"/>
    <w:rsid w:val="00343E69"/>
    <w:rsid w:val="00344254"/>
    <w:rsid w:val="003453C2"/>
    <w:rsid w:val="003453E5"/>
    <w:rsid w:val="0034545A"/>
    <w:rsid w:val="0034575B"/>
    <w:rsid w:val="00345D25"/>
    <w:rsid w:val="00345DF3"/>
    <w:rsid w:val="0034622A"/>
    <w:rsid w:val="003467FE"/>
    <w:rsid w:val="00346CC8"/>
    <w:rsid w:val="003472BD"/>
    <w:rsid w:val="0034764E"/>
    <w:rsid w:val="00347662"/>
    <w:rsid w:val="003501F5"/>
    <w:rsid w:val="003503D0"/>
    <w:rsid w:val="003516E2"/>
    <w:rsid w:val="00351973"/>
    <w:rsid w:val="00352203"/>
    <w:rsid w:val="00352360"/>
    <w:rsid w:val="003527CE"/>
    <w:rsid w:val="00352E01"/>
    <w:rsid w:val="003535F4"/>
    <w:rsid w:val="003540FC"/>
    <w:rsid w:val="00354395"/>
    <w:rsid w:val="00354631"/>
    <w:rsid w:val="0035470D"/>
    <w:rsid w:val="00354CEB"/>
    <w:rsid w:val="0035524E"/>
    <w:rsid w:val="003554E2"/>
    <w:rsid w:val="00355B78"/>
    <w:rsid w:val="00355C6B"/>
    <w:rsid w:val="00356BEB"/>
    <w:rsid w:val="00356E46"/>
    <w:rsid w:val="00357021"/>
    <w:rsid w:val="003570CF"/>
    <w:rsid w:val="00357242"/>
    <w:rsid w:val="003572A0"/>
    <w:rsid w:val="00357693"/>
    <w:rsid w:val="0036008E"/>
    <w:rsid w:val="00360874"/>
    <w:rsid w:val="00360B6F"/>
    <w:rsid w:val="00360F7E"/>
    <w:rsid w:val="003615A9"/>
    <w:rsid w:val="003618F3"/>
    <w:rsid w:val="00361964"/>
    <w:rsid w:val="00361A6D"/>
    <w:rsid w:val="00362B7C"/>
    <w:rsid w:val="0036359F"/>
    <w:rsid w:val="003635F9"/>
    <w:rsid w:val="0036380F"/>
    <w:rsid w:val="00363811"/>
    <w:rsid w:val="00363892"/>
    <w:rsid w:val="003639E3"/>
    <w:rsid w:val="0036409C"/>
    <w:rsid w:val="0036439D"/>
    <w:rsid w:val="0036499C"/>
    <w:rsid w:val="00364B2A"/>
    <w:rsid w:val="00364F72"/>
    <w:rsid w:val="00364F81"/>
    <w:rsid w:val="00365247"/>
    <w:rsid w:val="0036544B"/>
    <w:rsid w:val="003656B2"/>
    <w:rsid w:val="003657A1"/>
    <w:rsid w:val="00365942"/>
    <w:rsid w:val="00365DD1"/>
    <w:rsid w:val="00366525"/>
    <w:rsid w:val="00366642"/>
    <w:rsid w:val="0036675A"/>
    <w:rsid w:val="003667CF"/>
    <w:rsid w:val="00366E9A"/>
    <w:rsid w:val="00367244"/>
    <w:rsid w:val="00367300"/>
    <w:rsid w:val="00367807"/>
    <w:rsid w:val="00367F06"/>
    <w:rsid w:val="00370813"/>
    <w:rsid w:val="00371895"/>
    <w:rsid w:val="00371A3F"/>
    <w:rsid w:val="00371CB4"/>
    <w:rsid w:val="00372687"/>
    <w:rsid w:val="00372B63"/>
    <w:rsid w:val="00373B28"/>
    <w:rsid w:val="00373D93"/>
    <w:rsid w:val="00374072"/>
    <w:rsid w:val="00374695"/>
    <w:rsid w:val="00374990"/>
    <w:rsid w:val="003749B4"/>
    <w:rsid w:val="00374A25"/>
    <w:rsid w:val="00374F6B"/>
    <w:rsid w:val="00375A86"/>
    <w:rsid w:val="00375AFA"/>
    <w:rsid w:val="00376295"/>
    <w:rsid w:val="00376600"/>
    <w:rsid w:val="003767CA"/>
    <w:rsid w:val="00376CC8"/>
    <w:rsid w:val="00376FF2"/>
    <w:rsid w:val="00377618"/>
    <w:rsid w:val="0037763A"/>
    <w:rsid w:val="003777F7"/>
    <w:rsid w:val="00377975"/>
    <w:rsid w:val="00380166"/>
    <w:rsid w:val="003807CB"/>
    <w:rsid w:val="003810D1"/>
    <w:rsid w:val="0038114E"/>
    <w:rsid w:val="00381228"/>
    <w:rsid w:val="0038134B"/>
    <w:rsid w:val="0038151D"/>
    <w:rsid w:val="003825E1"/>
    <w:rsid w:val="003829B4"/>
    <w:rsid w:val="0038330A"/>
    <w:rsid w:val="00383388"/>
    <w:rsid w:val="0038338C"/>
    <w:rsid w:val="00383A93"/>
    <w:rsid w:val="00383C6C"/>
    <w:rsid w:val="00383EAC"/>
    <w:rsid w:val="0038415C"/>
    <w:rsid w:val="003841C2"/>
    <w:rsid w:val="0038432D"/>
    <w:rsid w:val="00384454"/>
    <w:rsid w:val="00384511"/>
    <w:rsid w:val="00384D8D"/>
    <w:rsid w:val="003850C9"/>
    <w:rsid w:val="00385435"/>
    <w:rsid w:val="0038593D"/>
    <w:rsid w:val="00386575"/>
    <w:rsid w:val="003866FD"/>
    <w:rsid w:val="00386787"/>
    <w:rsid w:val="00386A1D"/>
    <w:rsid w:val="00386D69"/>
    <w:rsid w:val="00386EDE"/>
    <w:rsid w:val="00386FB9"/>
    <w:rsid w:val="003870EE"/>
    <w:rsid w:val="00387423"/>
    <w:rsid w:val="00387E5C"/>
    <w:rsid w:val="00390085"/>
    <w:rsid w:val="003905F0"/>
    <w:rsid w:val="003908CF"/>
    <w:rsid w:val="0039102A"/>
    <w:rsid w:val="0039136A"/>
    <w:rsid w:val="00391611"/>
    <w:rsid w:val="00391822"/>
    <w:rsid w:val="00391BA0"/>
    <w:rsid w:val="003925CE"/>
    <w:rsid w:val="00392718"/>
    <w:rsid w:val="00392896"/>
    <w:rsid w:val="00393336"/>
    <w:rsid w:val="00393424"/>
    <w:rsid w:val="00393B06"/>
    <w:rsid w:val="00393E69"/>
    <w:rsid w:val="00393F7D"/>
    <w:rsid w:val="00394441"/>
    <w:rsid w:val="00394A0C"/>
    <w:rsid w:val="00394AB9"/>
    <w:rsid w:val="00394B15"/>
    <w:rsid w:val="00394B8A"/>
    <w:rsid w:val="003951BE"/>
    <w:rsid w:val="00395695"/>
    <w:rsid w:val="0039569F"/>
    <w:rsid w:val="0039583D"/>
    <w:rsid w:val="00395A94"/>
    <w:rsid w:val="00395FC2"/>
    <w:rsid w:val="0039649E"/>
    <w:rsid w:val="0039691C"/>
    <w:rsid w:val="00396A2A"/>
    <w:rsid w:val="00396F63"/>
    <w:rsid w:val="00397139"/>
    <w:rsid w:val="0039728C"/>
    <w:rsid w:val="003978C3"/>
    <w:rsid w:val="00397CFD"/>
    <w:rsid w:val="00397EDE"/>
    <w:rsid w:val="003A0648"/>
    <w:rsid w:val="003A0699"/>
    <w:rsid w:val="003A075E"/>
    <w:rsid w:val="003A0C9D"/>
    <w:rsid w:val="003A0F90"/>
    <w:rsid w:val="003A111B"/>
    <w:rsid w:val="003A1B66"/>
    <w:rsid w:val="003A1F1A"/>
    <w:rsid w:val="003A2185"/>
    <w:rsid w:val="003A24D5"/>
    <w:rsid w:val="003A2687"/>
    <w:rsid w:val="003A2990"/>
    <w:rsid w:val="003A2D4D"/>
    <w:rsid w:val="003A312F"/>
    <w:rsid w:val="003A328F"/>
    <w:rsid w:val="003A363A"/>
    <w:rsid w:val="003A37E3"/>
    <w:rsid w:val="003A3B2B"/>
    <w:rsid w:val="003A3B47"/>
    <w:rsid w:val="003A3BE8"/>
    <w:rsid w:val="003A4297"/>
    <w:rsid w:val="003A46C1"/>
    <w:rsid w:val="003A4F25"/>
    <w:rsid w:val="003A5E84"/>
    <w:rsid w:val="003A5ED1"/>
    <w:rsid w:val="003A635F"/>
    <w:rsid w:val="003A660A"/>
    <w:rsid w:val="003A6AEA"/>
    <w:rsid w:val="003A6DF3"/>
    <w:rsid w:val="003A793C"/>
    <w:rsid w:val="003B02B7"/>
    <w:rsid w:val="003B0DE7"/>
    <w:rsid w:val="003B1239"/>
    <w:rsid w:val="003B1373"/>
    <w:rsid w:val="003B1AF2"/>
    <w:rsid w:val="003B1E36"/>
    <w:rsid w:val="003B1F40"/>
    <w:rsid w:val="003B281E"/>
    <w:rsid w:val="003B29E4"/>
    <w:rsid w:val="003B3495"/>
    <w:rsid w:val="003B35BC"/>
    <w:rsid w:val="003B36F6"/>
    <w:rsid w:val="003B3B66"/>
    <w:rsid w:val="003B3D75"/>
    <w:rsid w:val="003B3DAF"/>
    <w:rsid w:val="003B40C0"/>
    <w:rsid w:val="003B4139"/>
    <w:rsid w:val="003B4796"/>
    <w:rsid w:val="003B4A48"/>
    <w:rsid w:val="003B4DF8"/>
    <w:rsid w:val="003B5CE6"/>
    <w:rsid w:val="003B6404"/>
    <w:rsid w:val="003B67B1"/>
    <w:rsid w:val="003B6BE8"/>
    <w:rsid w:val="003B6E7E"/>
    <w:rsid w:val="003B72B4"/>
    <w:rsid w:val="003B7501"/>
    <w:rsid w:val="003B7BC2"/>
    <w:rsid w:val="003C01C3"/>
    <w:rsid w:val="003C03AA"/>
    <w:rsid w:val="003C04E5"/>
    <w:rsid w:val="003C16D5"/>
    <w:rsid w:val="003C1F80"/>
    <w:rsid w:val="003C209F"/>
    <w:rsid w:val="003C23DA"/>
    <w:rsid w:val="003C29D2"/>
    <w:rsid w:val="003C301A"/>
    <w:rsid w:val="003C3137"/>
    <w:rsid w:val="003C3614"/>
    <w:rsid w:val="003C379E"/>
    <w:rsid w:val="003C3823"/>
    <w:rsid w:val="003C3F6A"/>
    <w:rsid w:val="003C4108"/>
    <w:rsid w:val="003C4154"/>
    <w:rsid w:val="003C46F3"/>
    <w:rsid w:val="003C4759"/>
    <w:rsid w:val="003C57F9"/>
    <w:rsid w:val="003C5A80"/>
    <w:rsid w:val="003C5E66"/>
    <w:rsid w:val="003C64D6"/>
    <w:rsid w:val="003C732B"/>
    <w:rsid w:val="003C74A1"/>
    <w:rsid w:val="003C7535"/>
    <w:rsid w:val="003C7614"/>
    <w:rsid w:val="003C7947"/>
    <w:rsid w:val="003C7BC5"/>
    <w:rsid w:val="003D03F6"/>
    <w:rsid w:val="003D069C"/>
    <w:rsid w:val="003D0C0F"/>
    <w:rsid w:val="003D1230"/>
    <w:rsid w:val="003D1574"/>
    <w:rsid w:val="003D17CF"/>
    <w:rsid w:val="003D19F9"/>
    <w:rsid w:val="003D1D82"/>
    <w:rsid w:val="003D22F2"/>
    <w:rsid w:val="003D26EE"/>
    <w:rsid w:val="003D29C5"/>
    <w:rsid w:val="003D2E68"/>
    <w:rsid w:val="003D3B9E"/>
    <w:rsid w:val="003D3DBE"/>
    <w:rsid w:val="003D3F2D"/>
    <w:rsid w:val="003D45BD"/>
    <w:rsid w:val="003D47C6"/>
    <w:rsid w:val="003D4CE0"/>
    <w:rsid w:val="003D52D1"/>
    <w:rsid w:val="003D5549"/>
    <w:rsid w:val="003D56A6"/>
    <w:rsid w:val="003D5A66"/>
    <w:rsid w:val="003D622D"/>
    <w:rsid w:val="003D6312"/>
    <w:rsid w:val="003D6484"/>
    <w:rsid w:val="003D6516"/>
    <w:rsid w:val="003D675B"/>
    <w:rsid w:val="003D680F"/>
    <w:rsid w:val="003D6D55"/>
    <w:rsid w:val="003D6E04"/>
    <w:rsid w:val="003D709E"/>
    <w:rsid w:val="003D732B"/>
    <w:rsid w:val="003D73BB"/>
    <w:rsid w:val="003D73E5"/>
    <w:rsid w:val="003D7754"/>
    <w:rsid w:val="003E04D9"/>
    <w:rsid w:val="003E0ACA"/>
    <w:rsid w:val="003E0B57"/>
    <w:rsid w:val="003E0C2E"/>
    <w:rsid w:val="003E11A8"/>
    <w:rsid w:val="003E1492"/>
    <w:rsid w:val="003E16DA"/>
    <w:rsid w:val="003E1ED9"/>
    <w:rsid w:val="003E2770"/>
    <w:rsid w:val="003E2954"/>
    <w:rsid w:val="003E2D39"/>
    <w:rsid w:val="003E3433"/>
    <w:rsid w:val="003E3620"/>
    <w:rsid w:val="003E3BD4"/>
    <w:rsid w:val="003E4198"/>
    <w:rsid w:val="003E5B87"/>
    <w:rsid w:val="003E5BED"/>
    <w:rsid w:val="003E5FB1"/>
    <w:rsid w:val="003E66B3"/>
    <w:rsid w:val="003E6945"/>
    <w:rsid w:val="003E7252"/>
    <w:rsid w:val="003E7413"/>
    <w:rsid w:val="003E75E4"/>
    <w:rsid w:val="003E776C"/>
    <w:rsid w:val="003E79DE"/>
    <w:rsid w:val="003F0592"/>
    <w:rsid w:val="003F08F9"/>
    <w:rsid w:val="003F1149"/>
    <w:rsid w:val="003F11CA"/>
    <w:rsid w:val="003F1CD0"/>
    <w:rsid w:val="003F2285"/>
    <w:rsid w:val="003F2C79"/>
    <w:rsid w:val="003F2E58"/>
    <w:rsid w:val="003F3184"/>
    <w:rsid w:val="003F3269"/>
    <w:rsid w:val="003F349D"/>
    <w:rsid w:val="003F3883"/>
    <w:rsid w:val="003F38E0"/>
    <w:rsid w:val="003F3936"/>
    <w:rsid w:val="003F3B6D"/>
    <w:rsid w:val="003F3DE1"/>
    <w:rsid w:val="003F3E65"/>
    <w:rsid w:val="003F4B4B"/>
    <w:rsid w:val="003F4C7B"/>
    <w:rsid w:val="003F4F84"/>
    <w:rsid w:val="003F53F2"/>
    <w:rsid w:val="003F566D"/>
    <w:rsid w:val="003F5980"/>
    <w:rsid w:val="003F5ACA"/>
    <w:rsid w:val="003F5EEB"/>
    <w:rsid w:val="003F6BC3"/>
    <w:rsid w:val="003F6CCB"/>
    <w:rsid w:val="003F6FA5"/>
    <w:rsid w:val="003F71ED"/>
    <w:rsid w:val="003F75CB"/>
    <w:rsid w:val="003F7706"/>
    <w:rsid w:val="003F7D48"/>
    <w:rsid w:val="003F7FD7"/>
    <w:rsid w:val="00401060"/>
    <w:rsid w:val="00401EEC"/>
    <w:rsid w:val="004020D6"/>
    <w:rsid w:val="004021D7"/>
    <w:rsid w:val="0040259C"/>
    <w:rsid w:val="004033B9"/>
    <w:rsid w:val="00403673"/>
    <w:rsid w:val="00403B15"/>
    <w:rsid w:val="00403C9A"/>
    <w:rsid w:val="0040446E"/>
    <w:rsid w:val="00404EAB"/>
    <w:rsid w:val="00405258"/>
    <w:rsid w:val="0040554C"/>
    <w:rsid w:val="00405640"/>
    <w:rsid w:val="004062D9"/>
    <w:rsid w:val="00406678"/>
    <w:rsid w:val="0040672E"/>
    <w:rsid w:val="00406E59"/>
    <w:rsid w:val="00407521"/>
    <w:rsid w:val="00407AD5"/>
    <w:rsid w:val="00410618"/>
    <w:rsid w:val="00410670"/>
    <w:rsid w:val="004108C9"/>
    <w:rsid w:val="00410A3D"/>
    <w:rsid w:val="0041123E"/>
    <w:rsid w:val="00411DE1"/>
    <w:rsid w:val="0041282A"/>
    <w:rsid w:val="00412B94"/>
    <w:rsid w:val="0041313C"/>
    <w:rsid w:val="004132B1"/>
    <w:rsid w:val="00413608"/>
    <w:rsid w:val="00413D28"/>
    <w:rsid w:val="00414898"/>
    <w:rsid w:val="00415331"/>
    <w:rsid w:val="00415769"/>
    <w:rsid w:val="00415794"/>
    <w:rsid w:val="004157AE"/>
    <w:rsid w:val="00415C1E"/>
    <w:rsid w:val="004161F8"/>
    <w:rsid w:val="00416FA3"/>
    <w:rsid w:val="004171F5"/>
    <w:rsid w:val="0041742E"/>
    <w:rsid w:val="004175C3"/>
    <w:rsid w:val="004176B6"/>
    <w:rsid w:val="00417C70"/>
    <w:rsid w:val="00417C9B"/>
    <w:rsid w:val="0042041C"/>
    <w:rsid w:val="0042102F"/>
    <w:rsid w:val="00421122"/>
    <w:rsid w:val="00421669"/>
    <w:rsid w:val="00421760"/>
    <w:rsid w:val="00421856"/>
    <w:rsid w:val="00421D2E"/>
    <w:rsid w:val="00422009"/>
    <w:rsid w:val="00422A31"/>
    <w:rsid w:val="00422D2A"/>
    <w:rsid w:val="0042319E"/>
    <w:rsid w:val="00423D7E"/>
    <w:rsid w:val="00424748"/>
    <w:rsid w:val="0042569C"/>
    <w:rsid w:val="0042586E"/>
    <w:rsid w:val="00426072"/>
    <w:rsid w:val="004260FC"/>
    <w:rsid w:val="004269CD"/>
    <w:rsid w:val="004276F1"/>
    <w:rsid w:val="0042775E"/>
    <w:rsid w:val="0042785C"/>
    <w:rsid w:val="004278ED"/>
    <w:rsid w:val="00427A07"/>
    <w:rsid w:val="00427BAF"/>
    <w:rsid w:val="00430740"/>
    <w:rsid w:val="00430C79"/>
    <w:rsid w:val="00430CDF"/>
    <w:rsid w:val="00430FEF"/>
    <w:rsid w:val="0043146D"/>
    <w:rsid w:val="00431DEC"/>
    <w:rsid w:val="00432A09"/>
    <w:rsid w:val="00432ABF"/>
    <w:rsid w:val="00432C87"/>
    <w:rsid w:val="00432F4D"/>
    <w:rsid w:val="00433764"/>
    <w:rsid w:val="00434162"/>
    <w:rsid w:val="00434B9B"/>
    <w:rsid w:val="004352C6"/>
    <w:rsid w:val="004352DF"/>
    <w:rsid w:val="00435325"/>
    <w:rsid w:val="00435AB1"/>
    <w:rsid w:val="004361E3"/>
    <w:rsid w:val="00436DFE"/>
    <w:rsid w:val="00436E23"/>
    <w:rsid w:val="00436E4A"/>
    <w:rsid w:val="004370A5"/>
    <w:rsid w:val="0043726D"/>
    <w:rsid w:val="0043788E"/>
    <w:rsid w:val="00437A03"/>
    <w:rsid w:val="00437F0C"/>
    <w:rsid w:val="00440A1C"/>
    <w:rsid w:val="0044118F"/>
    <w:rsid w:val="004411DD"/>
    <w:rsid w:val="00441279"/>
    <w:rsid w:val="004419F6"/>
    <w:rsid w:val="00441B8C"/>
    <w:rsid w:val="00441D47"/>
    <w:rsid w:val="00441F0B"/>
    <w:rsid w:val="0044252B"/>
    <w:rsid w:val="00442CDD"/>
    <w:rsid w:val="00442FDE"/>
    <w:rsid w:val="0044303F"/>
    <w:rsid w:val="0044305A"/>
    <w:rsid w:val="004437ED"/>
    <w:rsid w:val="0044383C"/>
    <w:rsid w:val="004438DA"/>
    <w:rsid w:val="004441C9"/>
    <w:rsid w:val="0044435F"/>
    <w:rsid w:val="0044449E"/>
    <w:rsid w:val="00444605"/>
    <w:rsid w:val="0044475D"/>
    <w:rsid w:val="00444D3D"/>
    <w:rsid w:val="00445A44"/>
    <w:rsid w:val="00445A49"/>
    <w:rsid w:val="00445A88"/>
    <w:rsid w:val="004460B7"/>
    <w:rsid w:val="004461EB"/>
    <w:rsid w:val="00446544"/>
    <w:rsid w:val="00446655"/>
    <w:rsid w:val="00446912"/>
    <w:rsid w:val="00447E9C"/>
    <w:rsid w:val="0045006C"/>
    <w:rsid w:val="004504E8"/>
    <w:rsid w:val="00450AE4"/>
    <w:rsid w:val="00450F14"/>
    <w:rsid w:val="00451486"/>
    <w:rsid w:val="004515DD"/>
    <w:rsid w:val="00451980"/>
    <w:rsid w:val="00451BAB"/>
    <w:rsid w:val="00451D16"/>
    <w:rsid w:val="00452066"/>
    <w:rsid w:val="00452529"/>
    <w:rsid w:val="004531B5"/>
    <w:rsid w:val="0045328F"/>
    <w:rsid w:val="004539C8"/>
    <w:rsid w:val="00453CF3"/>
    <w:rsid w:val="00453E78"/>
    <w:rsid w:val="00454070"/>
    <w:rsid w:val="00454123"/>
    <w:rsid w:val="004545D2"/>
    <w:rsid w:val="0045469F"/>
    <w:rsid w:val="00454B31"/>
    <w:rsid w:val="00455755"/>
    <w:rsid w:val="004557B8"/>
    <w:rsid w:val="004561E4"/>
    <w:rsid w:val="004561F5"/>
    <w:rsid w:val="004564D8"/>
    <w:rsid w:val="00456616"/>
    <w:rsid w:val="00456AFC"/>
    <w:rsid w:val="00456B18"/>
    <w:rsid w:val="0045725B"/>
    <w:rsid w:val="0045726A"/>
    <w:rsid w:val="004574B2"/>
    <w:rsid w:val="004579A4"/>
    <w:rsid w:val="00457BB4"/>
    <w:rsid w:val="0046011A"/>
    <w:rsid w:val="00460477"/>
    <w:rsid w:val="00460CD8"/>
    <w:rsid w:val="00460E43"/>
    <w:rsid w:val="004614F5"/>
    <w:rsid w:val="004617ED"/>
    <w:rsid w:val="00461A54"/>
    <w:rsid w:val="00462298"/>
    <w:rsid w:val="004626B5"/>
    <w:rsid w:val="004629E4"/>
    <w:rsid w:val="00463622"/>
    <w:rsid w:val="004638AA"/>
    <w:rsid w:val="0046393D"/>
    <w:rsid w:val="00464884"/>
    <w:rsid w:val="00464978"/>
    <w:rsid w:val="00464D57"/>
    <w:rsid w:val="00464FF3"/>
    <w:rsid w:val="00465435"/>
    <w:rsid w:val="0046560D"/>
    <w:rsid w:val="0046623C"/>
    <w:rsid w:val="00466662"/>
    <w:rsid w:val="004670CB"/>
    <w:rsid w:val="004670DA"/>
    <w:rsid w:val="00467117"/>
    <w:rsid w:val="00467286"/>
    <w:rsid w:val="004673E3"/>
    <w:rsid w:val="004673E7"/>
    <w:rsid w:val="00467B6E"/>
    <w:rsid w:val="00467C5F"/>
    <w:rsid w:val="00467D3C"/>
    <w:rsid w:val="00470346"/>
    <w:rsid w:val="00470445"/>
    <w:rsid w:val="004709E8"/>
    <w:rsid w:val="00470E64"/>
    <w:rsid w:val="004710D8"/>
    <w:rsid w:val="00471282"/>
    <w:rsid w:val="00471536"/>
    <w:rsid w:val="0047189E"/>
    <w:rsid w:val="00471B82"/>
    <w:rsid w:val="00471CAB"/>
    <w:rsid w:val="00471EDA"/>
    <w:rsid w:val="0047217A"/>
    <w:rsid w:val="00472F8C"/>
    <w:rsid w:val="00473154"/>
    <w:rsid w:val="004733CF"/>
    <w:rsid w:val="004746B3"/>
    <w:rsid w:val="00474CC1"/>
    <w:rsid w:val="00474EB4"/>
    <w:rsid w:val="004752E5"/>
    <w:rsid w:val="004753C5"/>
    <w:rsid w:val="004754E9"/>
    <w:rsid w:val="00475593"/>
    <w:rsid w:val="00475753"/>
    <w:rsid w:val="00475D5E"/>
    <w:rsid w:val="0047667D"/>
    <w:rsid w:val="00476683"/>
    <w:rsid w:val="004768C1"/>
    <w:rsid w:val="00476BD1"/>
    <w:rsid w:val="004772B3"/>
    <w:rsid w:val="004772F1"/>
    <w:rsid w:val="00477349"/>
    <w:rsid w:val="004773AC"/>
    <w:rsid w:val="00481340"/>
    <w:rsid w:val="00481468"/>
    <w:rsid w:val="00481C9B"/>
    <w:rsid w:val="0048220B"/>
    <w:rsid w:val="00482F68"/>
    <w:rsid w:val="004830EE"/>
    <w:rsid w:val="004835EA"/>
    <w:rsid w:val="00483B13"/>
    <w:rsid w:val="00484D3A"/>
    <w:rsid w:val="0048516F"/>
    <w:rsid w:val="00485729"/>
    <w:rsid w:val="004857CD"/>
    <w:rsid w:val="00485F7C"/>
    <w:rsid w:val="00486802"/>
    <w:rsid w:val="00486870"/>
    <w:rsid w:val="00486AF4"/>
    <w:rsid w:val="00486BE5"/>
    <w:rsid w:val="00486D88"/>
    <w:rsid w:val="00486F6E"/>
    <w:rsid w:val="00487A46"/>
    <w:rsid w:val="00487A60"/>
    <w:rsid w:val="00487A73"/>
    <w:rsid w:val="004902C5"/>
    <w:rsid w:val="004905A3"/>
    <w:rsid w:val="00490B42"/>
    <w:rsid w:val="00490E84"/>
    <w:rsid w:val="0049108D"/>
    <w:rsid w:val="004910E2"/>
    <w:rsid w:val="00491173"/>
    <w:rsid w:val="004912B3"/>
    <w:rsid w:val="004914D0"/>
    <w:rsid w:val="0049179B"/>
    <w:rsid w:val="00491DB7"/>
    <w:rsid w:val="004921B8"/>
    <w:rsid w:val="0049296A"/>
    <w:rsid w:val="004929D0"/>
    <w:rsid w:val="00492B79"/>
    <w:rsid w:val="0049308B"/>
    <w:rsid w:val="004934AF"/>
    <w:rsid w:val="00493591"/>
    <w:rsid w:val="00493663"/>
    <w:rsid w:val="00493C3F"/>
    <w:rsid w:val="00493EAC"/>
    <w:rsid w:val="004940BB"/>
    <w:rsid w:val="004945F0"/>
    <w:rsid w:val="00494860"/>
    <w:rsid w:val="00494D55"/>
    <w:rsid w:val="00494FFE"/>
    <w:rsid w:val="004958F6"/>
    <w:rsid w:val="00495C31"/>
    <w:rsid w:val="00496783"/>
    <w:rsid w:val="00496C12"/>
    <w:rsid w:val="00496CB1"/>
    <w:rsid w:val="0049784B"/>
    <w:rsid w:val="004A0100"/>
    <w:rsid w:val="004A0B43"/>
    <w:rsid w:val="004A0B79"/>
    <w:rsid w:val="004A0CB7"/>
    <w:rsid w:val="004A2448"/>
    <w:rsid w:val="004A3A17"/>
    <w:rsid w:val="004A479F"/>
    <w:rsid w:val="004A47B3"/>
    <w:rsid w:val="004A4FCA"/>
    <w:rsid w:val="004A533A"/>
    <w:rsid w:val="004A53A0"/>
    <w:rsid w:val="004A5540"/>
    <w:rsid w:val="004A595F"/>
    <w:rsid w:val="004A5988"/>
    <w:rsid w:val="004A599B"/>
    <w:rsid w:val="004A5A25"/>
    <w:rsid w:val="004A5B4B"/>
    <w:rsid w:val="004A6375"/>
    <w:rsid w:val="004A6392"/>
    <w:rsid w:val="004A728B"/>
    <w:rsid w:val="004A7328"/>
    <w:rsid w:val="004B00DE"/>
    <w:rsid w:val="004B03A1"/>
    <w:rsid w:val="004B0732"/>
    <w:rsid w:val="004B14A5"/>
    <w:rsid w:val="004B18B8"/>
    <w:rsid w:val="004B19DE"/>
    <w:rsid w:val="004B24D4"/>
    <w:rsid w:val="004B2AB6"/>
    <w:rsid w:val="004B2B85"/>
    <w:rsid w:val="004B2BF9"/>
    <w:rsid w:val="004B34B4"/>
    <w:rsid w:val="004B3538"/>
    <w:rsid w:val="004B3811"/>
    <w:rsid w:val="004B3D02"/>
    <w:rsid w:val="004B3DA7"/>
    <w:rsid w:val="004B46FE"/>
    <w:rsid w:val="004B4E47"/>
    <w:rsid w:val="004B4F84"/>
    <w:rsid w:val="004B5107"/>
    <w:rsid w:val="004B531F"/>
    <w:rsid w:val="004B5465"/>
    <w:rsid w:val="004B5C9C"/>
    <w:rsid w:val="004B606A"/>
    <w:rsid w:val="004B606F"/>
    <w:rsid w:val="004B68E2"/>
    <w:rsid w:val="004B6934"/>
    <w:rsid w:val="004B6A83"/>
    <w:rsid w:val="004B6B62"/>
    <w:rsid w:val="004B6BAA"/>
    <w:rsid w:val="004B6C6D"/>
    <w:rsid w:val="004B729A"/>
    <w:rsid w:val="004C0004"/>
    <w:rsid w:val="004C0F64"/>
    <w:rsid w:val="004C1448"/>
    <w:rsid w:val="004C16BC"/>
    <w:rsid w:val="004C1772"/>
    <w:rsid w:val="004C1C3D"/>
    <w:rsid w:val="004C1C7C"/>
    <w:rsid w:val="004C1EC9"/>
    <w:rsid w:val="004C1F68"/>
    <w:rsid w:val="004C2322"/>
    <w:rsid w:val="004C282A"/>
    <w:rsid w:val="004C29CE"/>
    <w:rsid w:val="004C2E46"/>
    <w:rsid w:val="004C31F8"/>
    <w:rsid w:val="004C3429"/>
    <w:rsid w:val="004C3C80"/>
    <w:rsid w:val="004C4249"/>
    <w:rsid w:val="004C49F5"/>
    <w:rsid w:val="004C544F"/>
    <w:rsid w:val="004C551A"/>
    <w:rsid w:val="004C5978"/>
    <w:rsid w:val="004C5C3C"/>
    <w:rsid w:val="004C688A"/>
    <w:rsid w:val="004C6B45"/>
    <w:rsid w:val="004C6C38"/>
    <w:rsid w:val="004C7665"/>
    <w:rsid w:val="004C7745"/>
    <w:rsid w:val="004C7C2B"/>
    <w:rsid w:val="004D0318"/>
    <w:rsid w:val="004D07DB"/>
    <w:rsid w:val="004D09CE"/>
    <w:rsid w:val="004D10C2"/>
    <w:rsid w:val="004D11C7"/>
    <w:rsid w:val="004D1715"/>
    <w:rsid w:val="004D19EA"/>
    <w:rsid w:val="004D1CF8"/>
    <w:rsid w:val="004D21C1"/>
    <w:rsid w:val="004D25A1"/>
    <w:rsid w:val="004D2909"/>
    <w:rsid w:val="004D2D45"/>
    <w:rsid w:val="004D3325"/>
    <w:rsid w:val="004D33DF"/>
    <w:rsid w:val="004D360B"/>
    <w:rsid w:val="004D371E"/>
    <w:rsid w:val="004D3C9D"/>
    <w:rsid w:val="004D414F"/>
    <w:rsid w:val="004D4225"/>
    <w:rsid w:val="004D4826"/>
    <w:rsid w:val="004D4B1F"/>
    <w:rsid w:val="004D5155"/>
    <w:rsid w:val="004D52A7"/>
    <w:rsid w:val="004D575F"/>
    <w:rsid w:val="004D5BAF"/>
    <w:rsid w:val="004D5F4C"/>
    <w:rsid w:val="004D6089"/>
    <w:rsid w:val="004D60CD"/>
    <w:rsid w:val="004D654B"/>
    <w:rsid w:val="004D65B7"/>
    <w:rsid w:val="004D6679"/>
    <w:rsid w:val="004D66CF"/>
    <w:rsid w:val="004D6A5B"/>
    <w:rsid w:val="004D6AAC"/>
    <w:rsid w:val="004D6B28"/>
    <w:rsid w:val="004D6B6C"/>
    <w:rsid w:val="004D73CA"/>
    <w:rsid w:val="004D76DA"/>
    <w:rsid w:val="004D79F3"/>
    <w:rsid w:val="004E082C"/>
    <w:rsid w:val="004E0A6B"/>
    <w:rsid w:val="004E0EE9"/>
    <w:rsid w:val="004E1296"/>
    <w:rsid w:val="004E14B4"/>
    <w:rsid w:val="004E1679"/>
    <w:rsid w:val="004E1706"/>
    <w:rsid w:val="004E1FA3"/>
    <w:rsid w:val="004E20E4"/>
    <w:rsid w:val="004E2168"/>
    <w:rsid w:val="004E2F89"/>
    <w:rsid w:val="004E34AE"/>
    <w:rsid w:val="004E377A"/>
    <w:rsid w:val="004E3860"/>
    <w:rsid w:val="004E3887"/>
    <w:rsid w:val="004E3F7A"/>
    <w:rsid w:val="004E45E4"/>
    <w:rsid w:val="004E4675"/>
    <w:rsid w:val="004E4A95"/>
    <w:rsid w:val="004E5182"/>
    <w:rsid w:val="004E51C5"/>
    <w:rsid w:val="004E5898"/>
    <w:rsid w:val="004E5B8D"/>
    <w:rsid w:val="004E6693"/>
    <w:rsid w:val="004E68ED"/>
    <w:rsid w:val="004E6956"/>
    <w:rsid w:val="004E6ACC"/>
    <w:rsid w:val="004E6F96"/>
    <w:rsid w:val="004E76C6"/>
    <w:rsid w:val="004F0C5D"/>
    <w:rsid w:val="004F0F4D"/>
    <w:rsid w:val="004F132D"/>
    <w:rsid w:val="004F1511"/>
    <w:rsid w:val="004F23D7"/>
    <w:rsid w:val="004F24B0"/>
    <w:rsid w:val="004F2A4C"/>
    <w:rsid w:val="004F2D9B"/>
    <w:rsid w:val="004F2FC0"/>
    <w:rsid w:val="004F35B1"/>
    <w:rsid w:val="004F3796"/>
    <w:rsid w:val="004F379B"/>
    <w:rsid w:val="004F3C29"/>
    <w:rsid w:val="004F3E69"/>
    <w:rsid w:val="004F49F6"/>
    <w:rsid w:val="004F4F2E"/>
    <w:rsid w:val="004F541E"/>
    <w:rsid w:val="004F5433"/>
    <w:rsid w:val="004F5483"/>
    <w:rsid w:val="004F5E35"/>
    <w:rsid w:val="004F5F68"/>
    <w:rsid w:val="004F694E"/>
    <w:rsid w:val="004F6A25"/>
    <w:rsid w:val="004F7B2F"/>
    <w:rsid w:val="0050022E"/>
    <w:rsid w:val="005005AE"/>
    <w:rsid w:val="0050087E"/>
    <w:rsid w:val="00500985"/>
    <w:rsid w:val="00500AD2"/>
    <w:rsid w:val="00500BA9"/>
    <w:rsid w:val="00500D61"/>
    <w:rsid w:val="0050121C"/>
    <w:rsid w:val="00501699"/>
    <w:rsid w:val="0050175F"/>
    <w:rsid w:val="00501915"/>
    <w:rsid w:val="00501CEA"/>
    <w:rsid w:val="00501E61"/>
    <w:rsid w:val="00502865"/>
    <w:rsid w:val="00502FFC"/>
    <w:rsid w:val="00503B2E"/>
    <w:rsid w:val="00503C5F"/>
    <w:rsid w:val="0050543D"/>
    <w:rsid w:val="00505449"/>
    <w:rsid w:val="0050555E"/>
    <w:rsid w:val="0050574B"/>
    <w:rsid w:val="00505A67"/>
    <w:rsid w:val="00505CA7"/>
    <w:rsid w:val="0050654E"/>
    <w:rsid w:val="00506629"/>
    <w:rsid w:val="00506A76"/>
    <w:rsid w:val="00506CA0"/>
    <w:rsid w:val="00507B65"/>
    <w:rsid w:val="00507D42"/>
    <w:rsid w:val="0051022C"/>
    <w:rsid w:val="00510481"/>
    <w:rsid w:val="00510691"/>
    <w:rsid w:val="00510C65"/>
    <w:rsid w:val="005115BA"/>
    <w:rsid w:val="00511805"/>
    <w:rsid w:val="00512314"/>
    <w:rsid w:val="00512362"/>
    <w:rsid w:val="00512CAF"/>
    <w:rsid w:val="00513BDC"/>
    <w:rsid w:val="00513EDC"/>
    <w:rsid w:val="005142EC"/>
    <w:rsid w:val="0051463C"/>
    <w:rsid w:val="00514C4A"/>
    <w:rsid w:val="0051506D"/>
    <w:rsid w:val="0051557C"/>
    <w:rsid w:val="00515C91"/>
    <w:rsid w:val="00515D22"/>
    <w:rsid w:val="00516293"/>
    <w:rsid w:val="005165DD"/>
    <w:rsid w:val="005175EF"/>
    <w:rsid w:val="0051797F"/>
    <w:rsid w:val="00517C1C"/>
    <w:rsid w:val="00517DE4"/>
    <w:rsid w:val="00517EC6"/>
    <w:rsid w:val="00520015"/>
    <w:rsid w:val="0052001A"/>
    <w:rsid w:val="0052028E"/>
    <w:rsid w:val="00520629"/>
    <w:rsid w:val="00520742"/>
    <w:rsid w:val="00520F4E"/>
    <w:rsid w:val="005214E0"/>
    <w:rsid w:val="00521655"/>
    <w:rsid w:val="005219FF"/>
    <w:rsid w:val="00521C83"/>
    <w:rsid w:val="00522CDA"/>
    <w:rsid w:val="00524C59"/>
    <w:rsid w:val="00525ACD"/>
    <w:rsid w:val="00525FE5"/>
    <w:rsid w:val="005265FB"/>
    <w:rsid w:val="005270E0"/>
    <w:rsid w:val="0052722A"/>
    <w:rsid w:val="005273B3"/>
    <w:rsid w:val="00527673"/>
    <w:rsid w:val="00527718"/>
    <w:rsid w:val="00530753"/>
    <w:rsid w:val="00530A77"/>
    <w:rsid w:val="00530D2A"/>
    <w:rsid w:val="005315E7"/>
    <w:rsid w:val="0053177A"/>
    <w:rsid w:val="00531B0E"/>
    <w:rsid w:val="00531B54"/>
    <w:rsid w:val="00532405"/>
    <w:rsid w:val="00532FFA"/>
    <w:rsid w:val="005330BA"/>
    <w:rsid w:val="005330EC"/>
    <w:rsid w:val="005336B1"/>
    <w:rsid w:val="0053499C"/>
    <w:rsid w:val="00534B35"/>
    <w:rsid w:val="00534BD6"/>
    <w:rsid w:val="00535125"/>
    <w:rsid w:val="005358D7"/>
    <w:rsid w:val="00536165"/>
    <w:rsid w:val="005369D0"/>
    <w:rsid w:val="00537014"/>
    <w:rsid w:val="00537940"/>
    <w:rsid w:val="00537B77"/>
    <w:rsid w:val="005400CA"/>
    <w:rsid w:val="005400E2"/>
    <w:rsid w:val="005400FB"/>
    <w:rsid w:val="005401BC"/>
    <w:rsid w:val="00540286"/>
    <w:rsid w:val="005404B2"/>
    <w:rsid w:val="00540848"/>
    <w:rsid w:val="00540D61"/>
    <w:rsid w:val="00540FB4"/>
    <w:rsid w:val="0054104F"/>
    <w:rsid w:val="0054121F"/>
    <w:rsid w:val="0054126E"/>
    <w:rsid w:val="005415DA"/>
    <w:rsid w:val="005418D9"/>
    <w:rsid w:val="00541965"/>
    <w:rsid w:val="00541A1A"/>
    <w:rsid w:val="00541D8E"/>
    <w:rsid w:val="00541E2D"/>
    <w:rsid w:val="0054220F"/>
    <w:rsid w:val="005422ED"/>
    <w:rsid w:val="005429A8"/>
    <w:rsid w:val="00542E71"/>
    <w:rsid w:val="00543712"/>
    <w:rsid w:val="005437D2"/>
    <w:rsid w:val="00543849"/>
    <w:rsid w:val="00544226"/>
    <w:rsid w:val="0054431F"/>
    <w:rsid w:val="0054454F"/>
    <w:rsid w:val="005449C2"/>
    <w:rsid w:val="00544C95"/>
    <w:rsid w:val="0054566D"/>
    <w:rsid w:val="00545A4F"/>
    <w:rsid w:val="00545CA3"/>
    <w:rsid w:val="00545DA1"/>
    <w:rsid w:val="00546B25"/>
    <w:rsid w:val="00546EE4"/>
    <w:rsid w:val="00547766"/>
    <w:rsid w:val="00547941"/>
    <w:rsid w:val="0054795C"/>
    <w:rsid w:val="00547C8E"/>
    <w:rsid w:val="00550048"/>
    <w:rsid w:val="005505BE"/>
    <w:rsid w:val="00550881"/>
    <w:rsid w:val="00551B35"/>
    <w:rsid w:val="00551DE4"/>
    <w:rsid w:val="00552DF6"/>
    <w:rsid w:val="0055303F"/>
    <w:rsid w:val="00553DED"/>
    <w:rsid w:val="005540CE"/>
    <w:rsid w:val="005545CD"/>
    <w:rsid w:val="00554B52"/>
    <w:rsid w:val="00554DF0"/>
    <w:rsid w:val="00555032"/>
    <w:rsid w:val="00555DB2"/>
    <w:rsid w:val="00555EC0"/>
    <w:rsid w:val="0055656B"/>
    <w:rsid w:val="00556D32"/>
    <w:rsid w:val="00556F8A"/>
    <w:rsid w:val="00556FCF"/>
    <w:rsid w:val="00557038"/>
    <w:rsid w:val="00557599"/>
    <w:rsid w:val="0055795A"/>
    <w:rsid w:val="00557992"/>
    <w:rsid w:val="0056026F"/>
    <w:rsid w:val="005609A9"/>
    <w:rsid w:val="00560D56"/>
    <w:rsid w:val="00560F40"/>
    <w:rsid w:val="00560F93"/>
    <w:rsid w:val="00560FD5"/>
    <w:rsid w:val="0056170C"/>
    <w:rsid w:val="00561741"/>
    <w:rsid w:val="00561A10"/>
    <w:rsid w:val="00561C67"/>
    <w:rsid w:val="00562126"/>
    <w:rsid w:val="005621F7"/>
    <w:rsid w:val="00562C78"/>
    <w:rsid w:val="00562DEF"/>
    <w:rsid w:val="0056378D"/>
    <w:rsid w:val="005638ED"/>
    <w:rsid w:val="0056395B"/>
    <w:rsid w:val="005644A2"/>
    <w:rsid w:val="0056455F"/>
    <w:rsid w:val="00565063"/>
    <w:rsid w:val="005657EB"/>
    <w:rsid w:val="00565857"/>
    <w:rsid w:val="00565AE1"/>
    <w:rsid w:val="00565BA0"/>
    <w:rsid w:val="00565BB7"/>
    <w:rsid w:val="005663F4"/>
    <w:rsid w:val="00566770"/>
    <w:rsid w:val="00566A74"/>
    <w:rsid w:val="00566A80"/>
    <w:rsid w:val="00566B60"/>
    <w:rsid w:val="00566E70"/>
    <w:rsid w:val="00566EB0"/>
    <w:rsid w:val="00567AE6"/>
    <w:rsid w:val="00567E0A"/>
    <w:rsid w:val="005701A0"/>
    <w:rsid w:val="005705E1"/>
    <w:rsid w:val="00570A4B"/>
    <w:rsid w:val="00570A8B"/>
    <w:rsid w:val="00570EB7"/>
    <w:rsid w:val="00570F81"/>
    <w:rsid w:val="00571145"/>
    <w:rsid w:val="005711EE"/>
    <w:rsid w:val="005714C4"/>
    <w:rsid w:val="005714F7"/>
    <w:rsid w:val="00571A99"/>
    <w:rsid w:val="00571F69"/>
    <w:rsid w:val="00571F86"/>
    <w:rsid w:val="005721C3"/>
    <w:rsid w:val="005729F1"/>
    <w:rsid w:val="00572BA0"/>
    <w:rsid w:val="0057379E"/>
    <w:rsid w:val="00573B68"/>
    <w:rsid w:val="00574145"/>
    <w:rsid w:val="005745E1"/>
    <w:rsid w:val="00575806"/>
    <w:rsid w:val="005758C6"/>
    <w:rsid w:val="005762E3"/>
    <w:rsid w:val="00576478"/>
    <w:rsid w:val="005769B6"/>
    <w:rsid w:val="00576BC7"/>
    <w:rsid w:val="00576F08"/>
    <w:rsid w:val="0058030A"/>
    <w:rsid w:val="0058065C"/>
    <w:rsid w:val="005812F8"/>
    <w:rsid w:val="0058135A"/>
    <w:rsid w:val="00582089"/>
    <w:rsid w:val="005825C9"/>
    <w:rsid w:val="00582802"/>
    <w:rsid w:val="0058287A"/>
    <w:rsid w:val="00583327"/>
    <w:rsid w:val="0058355F"/>
    <w:rsid w:val="00584370"/>
    <w:rsid w:val="005844D1"/>
    <w:rsid w:val="00584CC6"/>
    <w:rsid w:val="00584D2F"/>
    <w:rsid w:val="00584DBA"/>
    <w:rsid w:val="00584DE9"/>
    <w:rsid w:val="0058518F"/>
    <w:rsid w:val="00585592"/>
    <w:rsid w:val="00585DA0"/>
    <w:rsid w:val="00585FEC"/>
    <w:rsid w:val="00586473"/>
    <w:rsid w:val="00586A55"/>
    <w:rsid w:val="00586E5E"/>
    <w:rsid w:val="005873C7"/>
    <w:rsid w:val="005874B6"/>
    <w:rsid w:val="0058776C"/>
    <w:rsid w:val="00587C87"/>
    <w:rsid w:val="00587DCA"/>
    <w:rsid w:val="0059089C"/>
    <w:rsid w:val="005909C8"/>
    <w:rsid w:val="00590A31"/>
    <w:rsid w:val="00591455"/>
    <w:rsid w:val="0059156B"/>
    <w:rsid w:val="00591A43"/>
    <w:rsid w:val="00592426"/>
    <w:rsid w:val="00592677"/>
    <w:rsid w:val="005929F9"/>
    <w:rsid w:val="00592AA7"/>
    <w:rsid w:val="00592B3D"/>
    <w:rsid w:val="0059315A"/>
    <w:rsid w:val="00593224"/>
    <w:rsid w:val="00594369"/>
    <w:rsid w:val="00594A62"/>
    <w:rsid w:val="005953B9"/>
    <w:rsid w:val="00595460"/>
    <w:rsid w:val="005954BD"/>
    <w:rsid w:val="00595DEC"/>
    <w:rsid w:val="00595E6E"/>
    <w:rsid w:val="005961E8"/>
    <w:rsid w:val="00596263"/>
    <w:rsid w:val="00596384"/>
    <w:rsid w:val="0059647F"/>
    <w:rsid w:val="005969C5"/>
    <w:rsid w:val="00596BA9"/>
    <w:rsid w:val="00596D4E"/>
    <w:rsid w:val="00596D99"/>
    <w:rsid w:val="00596DDF"/>
    <w:rsid w:val="005970E2"/>
    <w:rsid w:val="005973E8"/>
    <w:rsid w:val="00597480"/>
    <w:rsid w:val="00597E56"/>
    <w:rsid w:val="005A0844"/>
    <w:rsid w:val="005A0B37"/>
    <w:rsid w:val="005A0D0C"/>
    <w:rsid w:val="005A102A"/>
    <w:rsid w:val="005A1FFA"/>
    <w:rsid w:val="005A2CE5"/>
    <w:rsid w:val="005A2DAF"/>
    <w:rsid w:val="005A2F10"/>
    <w:rsid w:val="005A3135"/>
    <w:rsid w:val="005A4090"/>
    <w:rsid w:val="005A44F0"/>
    <w:rsid w:val="005A4848"/>
    <w:rsid w:val="005A5E67"/>
    <w:rsid w:val="005A615A"/>
    <w:rsid w:val="005A61A0"/>
    <w:rsid w:val="005A675C"/>
    <w:rsid w:val="005A6A8E"/>
    <w:rsid w:val="005A6D53"/>
    <w:rsid w:val="005A6DE7"/>
    <w:rsid w:val="005A711F"/>
    <w:rsid w:val="005A7311"/>
    <w:rsid w:val="005B02A3"/>
    <w:rsid w:val="005B034C"/>
    <w:rsid w:val="005B03CE"/>
    <w:rsid w:val="005B0466"/>
    <w:rsid w:val="005B0492"/>
    <w:rsid w:val="005B04F1"/>
    <w:rsid w:val="005B052D"/>
    <w:rsid w:val="005B05C9"/>
    <w:rsid w:val="005B0FA5"/>
    <w:rsid w:val="005B181B"/>
    <w:rsid w:val="005B19A3"/>
    <w:rsid w:val="005B1EDB"/>
    <w:rsid w:val="005B1FD9"/>
    <w:rsid w:val="005B2AAF"/>
    <w:rsid w:val="005B319D"/>
    <w:rsid w:val="005B32A6"/>
    <w:rsid w:val="005B32D7"/>
    <w:rsid w:val="005B35AC"/>
    <w:rsid w:val="005B3AB4"/>
    <w:rsid w:val="005B4225"/>
    <w:rsid w:val="005B4234"/>
    <w:rsid w:val="005B47A6"/>
    <w:rsid w:val="005B4956"/>
    <w:rsid w:val="005B506A"/>
    <w:rsid w:val="005B52CC"/>
    <w:rsid w:val="005B5360"/>
    <w:rsid w:val="005B5697"/>
    <w:rsid w:val="005B59D4"/>
    <w:rsid w:val="005B5B95"/>
    <w:rsid w:val="005B7939"/>
    <w:rsid w:val="005B7B45"/>
    <w:rsid w:val="005C06D9"/>
    <w:rsid w:val="005C09BF"/>
    <w:rsid w:val="005C0C24"/>
    <w:rsid w:val="005C0E30"/>
    <w:rsid w:val="005C0F35"/>
    <w:rsid w:val="005C137F"/>
    <w:rsid w:val="005C14D2"/>
    <w:rsid w:val="005C1BD5"/>
    <w:rsid w:val="005C1F3A"/>
    <w:rsid w:val="005C20AD"/>
    <w:rsid w:val="005C241E"/>
    <w:rsid w:val="005C2A04"/>
    <w:rsid w:val="005C33C0"/>
    <w:rsid w:val="005C347C"/>
    <w:rsid w:val="005C47EE"/>
    <w:rsid w:val="005C51B4"/>
    <w:rsid w:val="005C5216"/>
    <w:rsid w:val="005C566B"/>
    <w:rsid w:val="005C56C0"/>
    <w:rsid w:val="005C575F"/>
    <w:rsid w:val="005C57C7"/>
    <w:rsid w:val="005C5A96"/>
    <w:rsid w:val="005C5EAF"/>
    <w:rsid w:val="005C5EB1"/>
    <w:rsid w:val="005C6F9B"/>
    <w:rsid w:val="005C7729"/>
    <w:rsid w:val="005C7959"/>
    <w:rsid w:val="005D00C0"/>
    <w:rsid w:val="005D022A"/>
    <w:rsid w:val="005D0314"/>
    <w:rsid w:val="005D03A6"/>
    <w:rsid w:val="005D0607"/>
    <w:rsid w:val="005D071C"/>
    <w:rsid w:val="005D0C9F"/>
    <w:rsid w:val="005D0DBD"/>
    <w:rsid w:val="005D138C"/>
    <w:rsid w:val="005D13AE"/>
    <w:rsid w:val="005D15DC"/>
    <w:rsid w:val="005D198F"/>
    <w:rsid w:val="005D2172"/>
    <w:rsid w:val="005D28BA"/>
    <w:rsid w:val="005D2CC0"/>
    <w:rsid w:val="005D3193"/>
    <w:rsid w:val="005D33E5"/>
    <w:rsid w:val="005D36E7"/>
    <w:rsid w:val="005D39AE"/>
    <w:rsid w:val="005D3D5B"/>
    <w:rsid w:val="005D3DCC"/>
    <w:rsid w:val="005D47B4"/>
    <w:rsid w:val="005D48AA"/>
    <w:rsid w:val="005D4DE1"/>
    <w:rsid w:val="005D52F9"/>
    <w:rsid w:val="005D54B0"/>
    <w:rsid w:val="005D5D9C"/>
    <w:rsid w:val="005D6608"/>
    <w:rsid w:val="005D6A71"/>
    <w:rsid w:val="005D6F55"/>
    <w:rsid w:val="005D7B6F"/>
    <w:rsid w:val="005E0122"/>
    <w:rsid w:val="005E0187"/>
    <w:rsid w:val="005E090C"/>
    <w:rsid w:val="005E0D2B"/>
    <w:rsid w:val="005E1237"/>
    <w:rsid w:val="005E1803"/>
    <w:rsid w:val="005E1B5B"/>
    <w:rsid w:val="005E1C07"/>
    <w:rsid w:val="005E1C8C"/>
    <w:rsid w:val="005E1E3B"/>
    <w:rsid w:val="005E2A23"/>
    <w:rsid w:val="005E2B8C"/>
    <w:rsid w:val="005E2BAF"/>
    <w:rsid w:val="005E2CF8"/>
    <w:rsid w:val="005E310D"/>
    <w:rsid w:val="005E35D6"/>
    <w:rsid w:val="005E3D0C"/>
    <w:rsid w:val="005E4299"/>
    <w:rsid w:val="005E4542"/>
    <w:rsid w:val="005E468A"/>
    <w:rsid w:val="005E4AE3"/>
    <w:rsid w:val="005E54ED"/>
    <w:rsid w:val="005E5E20"/>
    <w:rsid w:val="005E6310"/>
    <w:rsid w:val="005E657A"/>
    <w:rsid w:val="005E67F5"/>
    <w:rsid w:val="005E6B5A"/>
    <w:rsid w:val="005E6C60"/>
    <w:rsid w:val="005E6DC3"/>
    <w:rsid w:val="005E713F"/>
    <w:rsid w:val="005E74D4"/>
    <w:rsid w:val="005E75C7"/>
    <w:rsid w:val="005E78E1"/>
    <w:rsid w:val="005E7C34"/>
    <w:rsid w:val="005E7DB3"/>
    <w:rsid w:val="005E7DB7"/>
    <w:rsid w:val="005F057F"/>
    <w:rsid w:val="005F07CD"/>
    <w:rsid w:val="005F0E0F"/>
    <w:rsid w:val="005F185B"/>
    <w:rsid w:val="005F1BE7"/>
    <w:rsid w:val="005F231D"/>
    <w:rsid w:val="005F2749"/>
    <w:rsid w:val="005F3579"/>
    <w:rsid w:val="005F3893"/>
    <w:rsid w:val="005F38D7"/>
    <w:rsid w:val="005F3C7A"/>
    <w:rsid w:val="005F425E"/>
    <w:rsid w:val="005F4298"/>
    <w:rsid w:val="005F448B"/>
    <w:rsid w:val="005F4AD2"/>
    <w:rsid w:val="005F4E0B"/>
    <w:rsid w:val="005F5689"/>
    <w:rsid w:val="005F5C54"/>
    <w:rsid w:val="005F6015"/>
    <w:rsid w:val="005F6095"/>
    <w:rsid w:val="005F61CC"/>
    <w:rsid w:val="005F67C0"/>
    <w:rsid w:val="005F6860"/>
    <w:rsid w:val="005F6935"/>
    <w:rsid w:val="005F6DDE"/>
    <w:rsid w:val="005F6EA4"/>
    <w:rsid w:val="005F731C"/>
    <w:rsid w:val="005F76D9"/>
    <w:rsid w:val="005F7856"/>
    <w:rsid w:val="005F7CE7"/>
    <w:rsid w:val="005F7D02"/>
    <w:rsid w:val="005F7D7A"/>
    <w:rsid w:val="005F7EB6"/>
    <w:rsid w:val="0060080E"/>
    <w:rsid w:val="00600C25"/>
    <w:rsid w:val="00600DE2"/>
    <w:rsid w:val="006010B0"/>
    <w:rsid w:val="0060192B"/>
    <w:rsid w:val="00601AD1"/>
    <w:rsid w:val="00601B7F"/>
    <w:rsid w:val="00601D88"/>
    <w:rsid w:val="006021A8"/>
    <w:rsid w:val="006025FA"/>
    <w:rsid w:val="00602E39"/>
    <w:rsid w:val="00603907"/>
    <w:rsid w:val="00603CE9"/>
    <w:rsid w:val="006047D7"/>
    <w:rsid w:val="00604BB6"/>
    <w:rsid w:val="00604CFC"/>
    <w:rsid w:val="00605639"/>
    <w:rsid w:val="00605781"/>
    <w:rsid w:val="00605904"/>
    <w:rsid w:val="00605994"/>
    <w:rsid w:val="00605D8C"/>
    <w:rsid w:val="00605E31"/>
    <w:rsid w:val="00605F42"/>
    <w:rsid w:val="006060D7"/>
    <w:rsid w:val="00606572"/>
    <w:rsid w:val="00606B6C"/>
    <w:rsid w:val="00607392"/>
    <w:rsid w:val="00607A02"/>
    <w:rsid w:val="00607C7B"/>
    <w:rsid w:val="00610315"/>
    <w:rsid w:val="0061078D"/>
    <w:rsid w:val="00610FCB"/>
    <w:rsid w:val="00611228"/>
    <w:rsid w:val="00611244"/>
    <w:rsid w:val="00611A7F"/>
    <w:rsid w:val="00611D76"/>
    <w:rsid w:val="00612A34"/>
    <w:rsid w:val="00612E82"/>
    <w:rsid w:val="00612FB7"/>
    <w:rsid w:val="00612FFE"/>
    <w:rsid w:val="006139ED"/>
    <w:rsid w:val="00613DC5"/>
    <w:rsid w:val="00613E75"/>
    <w:rsid w:val="00614870"/>
    <w:rsid w:val="00614A39"/>
    <w:rsid w:val="00614DE7"/>
    <w:rsid w:val="006155AB"/>
    <w:rsid w:val="00615854"/>
    <w:rsid w:val="006159DA"/>
    <w:rsid w:val="00615DE3"/>
    <w:rsid w:val="006168B3"/>
    <w:rsid w:val="00616B2A"/>
    <w:rsid w:val="00616D82"/>
    <w:rsid w:val="00617A1C"/>
    <w:rsid w:val="00620AEB"/>
    <w:rsid w:val="00620E08"/>
    <w:rsid w:val="00622791"/>
    <w:rsid w:val="006227EF"/>
    <w:rsid w:val="00622ECB"/>
    <w:rsid w:val="0062416F"/>
    <w:rsid w:val="00624270"/>
    <w:rsid w:val="00624DC0"/>
    <w:rsid w:val="00624E16"/>
    <w:rsid w:val="0062549E"/>
    <w:rsid w:val="006256D5"/>
    <w:rsid w:val="00625F49"/>
    <w:rsid w:val="006261C5"/>
    <w:rsid w:val="00626477"/>
    <w:rsid w:val="0062767A"/>
    <w:rsid w:val="0062788C"/>
    <w:rsid w:val="00627CB1"/>
    <w:rsid w:val="00627CFF"/>
    <w:rsid w:val="00630857"/>
    <w:rsid w:val="00630949"/>
    <w:rsid w:val="00630E09"/>
    <w:rsid w:val="00631990"/>
    <w:rsid w:val="00632626"/>
    <w:rsid w:val="00632BBD"/>
    <w:rsid w:val="00634136"/>
    <w:rsid w:val="006342D4"/>
    <w:rsid w:val="00634A0E"/>
    <w:rsid w:val="00635834"/>
    <w:rsid w:val="006359C0"/>
    <w:rsid w:val="00635A75"/>
    <w:rsid w:val="00635AF8"/>
    <w:rsid w:val="00635C10"/>
    <w:rsid w:val="00635F23"/>
    <w:rsid w:val="0063657D"/>
    <w:rsid w:val="00636646"/>
    <w:rsid w:val="00637740"/>
    <w:rsid w:val="00637B90"/>
    <w:rsid w:val="00637BFA"/>
    <w:rsid w:val="006401A5"/>
    <w:rsid w:val="006401F5"/>
    <w:rsid w:val="0064024E"/>
    <w:rsid w:val="00640BF5"/>
    <w:rsid w:val="00640E25"/>
    <w:rsid w:val="00640E95"/>
    <w:rsid w:val="0064133D"/>
    <w:rsid w:val="0064171E"/>
    <w:rsid w:val="00641BCF"/>
    <w:rsid w:val="00641D5C"/>
    <w:rsid w:val="00641E04"/>
    <w:rsid w:val="0064279C"/>
    <w:rsid w:val="00642B85"/>
    <w:rsid w:val="0064331E"/>
    <w:rsid w:val="00643985"/>
    <w:rsid w:val="00643C1A"/>
    <w:rsid w:val="00643E8B"/>
    <w:rsid w:val="006443A0"/>
    <w:rsid w:val="0064477B"/>
    <w:rsid w:val="00644B9E"/>
    <w:rsid w:val="00644BF1"/>
    <w:rsid w:val="00644CF8"/>
    <w:rsid w:val="00644FB2"/>
    <w:rsid w:val="00645120"/>
    <w:rsid w:val="0064539C"/>
    <w:rsid w:val="00645966"/>
    <w:rsid w:val="00645B45"/>
    <w:rsid w:val="006461AF"/>
    <w:rsid w:val="00646865"/>
    <w:rsid w:val="006468E7"/>
    <w:rsid w:val="00646D57"/>
    <w:rsid w:val="006470DA"/>
    <w:rsid w:val="00647E55"/>
    <w:rsid w:val="00647FD5"/>
    <w:rsid w:val="00650073"/>
    <w:rsid w:val="0065011D"/>
    <w:rsid w:val="006503BD"/>
    <w:rsid w:val="0065042E"/>
    <w:rsid w:val="006505E5"/>
    <w:rsid w:val="00650719"/>
    <w:rsid w:val="00651288"/>
    <w:rsid w:val="00651B77"/>
    <w:rsid w:val="00651E38"/>
    <w:rsid w:val="006528A3"/>
    <w:rsid w:val="00652A2B"/>
    <w:rsid w:val="00652A92"/>
    <w:rsid w:val="00652C7B"/>
    <w:rsid w:val="00652D7D"/>
    <w:rsid w:val="00653BFA"/>
    <w:rsid w:val="00653CFC"/>
    <w:rsid w:val="00654D09"/>
    <w:rsid w:val="0065506F"/>
    <w:rsid w:val="00655748"/>
    <w:rsid w:val="00655857"/>
    <w:rsid w:val="006558EA"/>
    <w:rsid w:val="00655905"/>
    <w:rsid w:val="0065625C"/>
    <w:rsid w:val="00656393"/>
    <w:rsid w:val="006566D7"/>
    <w:rsid w:val="006568ED"/>
    <w:rsid w:val="006577C8"/>
    <w:rsid w:val="006604D2"/>
    <w:rsid w:val="00660586"/>
    <w:rsid w:val="00660658"/>
    <w:rsid w:val="00660FB6"/>
    <w:rsid w:val="00662046"/>
    <w:rsid w:val="006625BB"/>
    <w:rsid w:val="00662766"/>
    <w:rsid w:val="0066294F"/>
    <w:rsid w:val="00662EB7"/>
    <w:rsid w:val="00662F83"/>
    <w:rsid w:val="00663122"/>
    <w:rsid w:val="00663391"/>
    <w:rsid w:val="0066343A"/>
    <w:rsid w:val="006637D7"/>
    <w:rsid w:val="00663997"/>
    <w:rsid w:val="00663DFC"/>
    <w:rsid w:val="00663F29"/>
    <w:rsid w:val="0066439D"/>
    <w:rsid w:val="006649FA"/>
    <w:rsid w:val="00664C8B"/>
    <w:rsid w:val="00665614"/>
    <w:rsid w:val="00665877"/>
    <w:rsid w:val="00665BB7"/>
    <w:rsid w:val="00665F1D"/>
    <w:rsid w:val="00667267"/>
    <w:rsid w:val="006675D6"/>
    <w:rsid w:val="00667A50"/>
    <w:rsid w:val="00667BE1"/>
    <w:rsid w:val="0067062E"/>
    <w:rsid w:val="006706C5"/>
    <w:rsid w:val="0067091E"/>
    <w:rsid w:val="00670D48"/>
    <w:rsid w:val="00670D5B"/>
    <w:rsid w:val="00670EE5"/>
    <w:rsid w:val="006715D4"/>
    <w:rsid w:val="00671A2F"/>
    <w:rsid w:val="00671CF7"/>
    <w:rsid w:val="006721E4"/>
    <w:rsid w:val="0067228E"/>
    <w:rsid w:val="00672A78"/>
    <w:rsid w:val="00672D2E"/>
    <w:rsid w:val="00673032"/>
    <w:rsid w:val="00673086"/>
    <w:rsid w:val="00673273"/>
    <w:rsid w:val="00673429"/>
    <w:rsid w:val="0067378D"/>
    <w:rsid w:val="00673BB1"/>
    <w:rsid w:val="00673C5F"/>
    <w:rsid w:val="006743E6"/>
    <w:rsid w:val="00674838"/>
    <w:rsid w:val="0067499A"/>
    <w:rsid w:val="00675424"/>
    <w:rsid w:val="006756BF"/>
    <w:rsid w:val="006758F4"/>
    <w:rsid w:val="006759F1"/>
    <w:rsid w:val="00676207"/>
    <w:rsid w:val="006762C5"/>
    <w:rsid w:val="00676A5B"/>
    <w:rsid w:val="00676BFE"/>
    <w:rsid w:val="006770BF"/>
    <w:rsid w:val="0067722B"/>
    <w:rsid w:val="0067728A"/>
    <w:rsid w:val="00677454"/>
    <w:rsid w:val="0067785B"/>
    <w:rsid w:val="00677A0F"/>
    <w:rsid w:val="0068025A"/>
    <w:rsid w:val="00680549"/>
    <w:rsid w:val="006805AA"/>
    <w:rsid w:val="0068087A"/>
    <w:rsid w:val="00680DE0"/>
    <w:rsid w:val="00681023"/>
    <w:rsid w:val="0068109C"/>
    <w:rsid w:val="006810F4"/>
    <w:rsid w:val="00681226"/>
    <w:rsid w:val="006815ED"/>
    <w:rsid w:val="00681639"/>
    <w:rsid w:val="006818C0"/>
    <w:rsid w:val="0068240F"/>
    <w:rsid w:val="006825B7"/>
    <w:rsid w:val="006827CB"/>
    <w:rsid w:val="00682F5D"/>
    <w:rsid w:val="006831A6"/>
    <w:rsid w:val="006831F1"/>
    <w:rsid w:val="00683878"/>
    <w:rsid w:val="00683989"/>
    <w:rsid w:val="0068398C"/>
    <w:rsid w:val="006848E4"/>
    <w:rsid w:val="00684A0C"/>
    <w:rsid w:val="00685297"/>
    <w:rsid w:val="0068553E"/>
    <w:rsid w:val="00685AB4"/>
    <w:rsid w:val="00685C1C"/>
    <w:rsid w:val="00686405"/>
    <w:rsid w:val="00686728"/>
    <w:rsid w:val="006869C1"/>
    <w:rsid w:val="00686A1A"/>
    <w:rsid w:val="006876E7"/>
    <w:rsid w:val="00687BD0"/>
    <w:rsid w:val="00687BF6"/>
    <w:rsid w:val="00687D56"/>
    <w:rsid w:val="0069011E"/>
    <w:rsid w:val="006914A3"/>
    <w:rsid w:val="00691BA8"/>
    <w:rsid w:val="00692683"/>
    <w:rsid w:val="0069270E"/>
    <w:rsid w:val="00692D3C"/>
    <w:rsid w:val="00692EE9"/>
    <w:rsid w:val="00693D5F"/>
    <w:rsid w:val="00694148"/>
    <w:rsid w:val="00694400"/>
    <w:rsid w:val="006946E5"/>
    <w:rsid w:val="00694A55"/>
    <w:rsid w:val="00695280"/>
    <w:rsid w:val="00695BEE"/>
    <w:rsid w:val="00696044"/>
    <w:rsid w:val="00696505"/>
    <w:rsid w:val="006965CF"/>
    <w:rsid w:val="00696C39"/>
    <w:rsid w:val="00697397"/>
    <w:rsid w:val="0069747C"/>
    <w:rsid w:val="00697BBE"/>
    <w:rsid w:val="006A00F5"/>
    <w:rsid w:val="006A02B1"/>
    <w:rsid w:val="006A04B4"/>
    <w:rsid w:val="006A0A4C"/>
    <w:rsid w:val="006A0C3E"/>
    <w:rsid w:val="006A1EA6"/>
    <w:rsid w:val="006A2C39"/>
    <w:rsid w:val="006A2E24"/>
    <w:rsid w:val="006A2F5A"/>
    <w:rsid w:val="006A32BF"/>
    <w:rsid w:val="006A35CF"/>
    <w:rsid w:val="006A35DE"/>
    <w:rsid w:val="006A3962"/>
    <w:rsid w:val="006A3A15"/>
    <w:rsid w:val="006A3F3A"/>
    <w:rsid w:val="006A401C"/>
    <w:rsid w:val="006A4CBB"/>
    <w:rsid w:val="006A4D59"/>
    <w:rsid w:val="006A50AA"/>
    <w:rsid w:val="006A588C"/>
    <w:rsid w:val="006A5BFE"/>
    <w:rsid w:val="006A6651"/>
    <w:rsid w:val="006A67B2"/>
    <w:rsid w:val="006A690B"/>
    <w:rsid w:val="006A6F91"/>
    <w:rsid w:val="006A7995"/>
    <w:rsid w:val="006A7DDB"/>
    <w:rsid w:val="006B01D5"/>
    <w:rsid w:val="006B05E5"/>
    <w:rsid w:val="006B0635"/>
    <w:rsid w:val="006B0677"/>
    <w:rsid w:val="006B0847"/>
    <w:rsid w:val="006B0ACE"/>
    <w:rsid w:val="006B108A"/>
    <w:rsid w:val="006B1451"/>
    <w:rsid w:val="006B1C6A"/>
    <w:rsid w:val="006B2B32"/>
    <w:rsid w:val="006B2F32"/>
    <w:rsid w:val="006B323D"/>
    <w:rsid w:val="006B3485"/>
    <w:rsid w:val="006B38FD"/>
    <w:rsid w:val="006B3E37"/>
    <w:rsid w:val="006B40BC"/>
    <w:rsid w:val="006B4785"/>
    <w:rsid w:val="006B54E6"/>
    <w:rsid w:val="006B567D"/>
    <w:rsid w:val="006B5CAE"/>
    <w:rsid w:val="006B623B"/>
    <w:rsid w:val="006B63BC"/>
    <w:rsid w:val="006B64F0"/>
    <w:rsid w:val="006B699C"/>
    <w:rsid w:val="006B6C5B"/>
    <w:rsid w:val="006B7687"/>
    <w:rsid w:val="006B78AD"/>
    <w:rsid w:val="006B7D5A"/>
    <w:rsid w:val="006C06F1"/>
    <w:rsid w:val="006C07EE"/>
    <w:rsid w:val="006C0942"/>
    <w:rsid w:val="006C0A79"/>
    <w:rsid w:val="006C0F9F"/>
    <w:rsid w:val="006C13F5"/>
    <w:rsid w:val="006C1BE2"/>
    <w:rsid w:val="006C24C3"/>
    <w:rsid w:val="006C25D9"/>
    <w:rsid w:val="006C265D"/>
    <w:rsid w:val="006C2AE8"/>
    <w:rsid w:val="006C3736"/>
    <w:rsid w:val="006C3F50"/>
    <w:rsid w:val="006C3F94"/>
    <w:rsid w:val="006C3FC6"/>
    <w:rsid w:val="006C419E"/>
    <w:rsid w:val="006C428B"/>
    <w:rsid w:val="006C49AB"/>
    <w:rsid w:val="006C4A26"/>
    <w:rsid w:val="006C4B69"/>
    <w:rsid w:val="006C50C5"/>
    <w:rsid w:val="006C51B5"/>
    <w:rsid w:val="006C53F3"/>
    <w:rsid w:val="006C5616"/>
    <w:rsid w:val="006C563A"/>
    <w:rsid w:val="006C567A"/>
    <w:rsid w:val="006C571A"/>
    <w:rsid w:val="006C5CF3"/>
    <w:rsid w:val="006C5DF6"/>
    <w:rsid w:val="006C5F87"/>
    <w:rsid w:val="006C610D"/>
    <w:rsid w:val="006C6D49"/>
    <w:rsid w:val="006C6F3F"/>
    <w:rsid w:val="006C710F"/>
    <w:rsid w:val="006C75A1"/>
    <w:rsid w:val="006C77FE"/>
    <w:rsid w:val="006C786E"/>
    <w:rsid w:val="006C7C22"/>
    <w:rsid w:val="006C7F0F"/>
    <w:rsid w:val="006C7F83"/>
    <w:rsid w:val="006D080F"/>
    <w:rsid w:val="006D0D26"/>
    <w:rsid w:val="006D0E35"/>
    <w:rsid w:val="006D0E52"/>
    <w:rsid w:val="006D0F0E"/>
    <w:rsid w:val="006D1A15"/>
    <w:rsid w:val="006D22DF"/>
    <w:rsid w:val="006D238F"/>
    <w:rsid w:val="006D25A2"/>
    <w:rsid w:val="006D26FD"/>
    <w:rsid w:val="006D2752"/>
    <w:rsid w:val="006D331B"/>
    <w:rsid w:val="006D355D"/>
    <w:rsid w:val="006D3A1D"/>
    <w:rsid w:val="006D3F06"/>
    <w:rsid w:val="006D412D"/>
    <w:rsid w:val="006D4EFE"/>
    <w:rsid w:val="006D4F1C"/>
    <w:rsid w:val="006D64CC"/>
    <w:rsid w:val="006D6989"/>
    <w:rsid w:val="006D6BE8"/>
    <w:rsid w:val="006D7417"/>
    <w:rsid w:val="006D7568"/>
    <w:rsid w:val="006D7C28"/>
    <w:rsid w:val="006E03B5"/>
    <w:rsid w:val="006E04AD"/>
    <w:rsid w:val="006E04C2"/>
    <w:rsid w:val="006E0743"/>
    <w:rsid w:val="006E0B05"/>
    <w:rsid w:val="006E0BD6"/>
    <w:rsid w:val="006E0D8D"/>
    <w:rsid w:val="006E14BE"/>
    <w:rsid w:val="006E16C7"/>
    <w:rsid w:val="006E18F2"/>
    <w:rsid w:val="006E1975"/>
    <w:rsid w:val="006E19C2"/>
    <w:rsid w:val="006E1BB5"/>
    <w:rsid w:val="006E1D71"/>
    <w:rsid w:val="006E2909"/>
    <w:rsid w:val="006E2C17"/>
    <w:rsid w:val="006E37FE"/>
    <w:rsid w:val="006E3858"/>
    <w:rsid w:val="006E3CE3"/>
    <w:rsid w:val="006E4241"/>
    <w:rsid w:val="006E61F8"/>
    <w:rsid w:val="006E6C1B"/>
    <w:rsid w:val="006E6D16"/>
    <w:rsid w:val="006E6E14"/>
    <w:rsid w:val="006E748E"/>
    <w:rsid w:val="006E77A0"/>
    <w:rsid w:val="006E77B1"/>
    <w:rsid w:val="006E7CA3"/>
    <w:rsid w:val="006E7FEE"/>
    <w:rsid w:val="006F03EB"/>
    <w:rsid w:val="006F096D"/>
    <w:rsid w:val="006F0C5C"/>
    <w:rsid w:val="006F0E99"/>
    <w:rsid w:val="006F11A4"/>
    <w:rsid w:val="006F14B3"/>
    <w:rsid w:val="006F1695"/>
    <w:rsid w:val="006F1A96"/>
    <w:rsid w:val="006F1B7F"/>
    <w:rsid w:val="006F2171"/>
    <w:rsid w:val="006F21D4"/>
    <w:rsid w:val="006F24A5"/>
    <w:rsid w:val="006F29F2"/>
    <w:rsid w:val="006F2A57"/>
    <w:rsid w:val="006F39E4"/>
    <w:rsid w:val="006F3B4E"/>
    <w:rsid w:val="006F47A2"/>
    <w:rsid w:val="006F48F2"/>
    <w:rsid w:val="006F49CD"/>
    <w:rsid w:val="006F4EB7"/>
    <w:rsid w:val="006F503D"/>
    <w:rsid w:val="006F5A97"/>
    <w:rsid w:val="006F5E33"/>
    <w:rsid w:val="006F5EDF"/>
    <w:rsid w:val="006F6040"/>
    <w:rsid w:val="006F6149"/>
    <w:rsid w:val="006F62AA"/>
    <w:rsid w:val="006F65EA"/>
    <w:rsid w:val="006F677F"/>
    <w:rsid w:val="006F6B21"/>
    <w:rsid w:val="006F701F"/>
    <w:rsid w:val="006F74C4"/>
    <w:rsid w:val="006F74FA"/>
    <w:rsid w:val="006F76C6"/>
    <w:rsid w:val="006F7B73"/>
    <w:rsid w:val="006F7E3F"/>
    <w:rsid w:val="0070049A"/>
    <w:rsid w:val="00700792"/>
    <w:rsid w:val="007009F2"/>
    <w:rsid w:val="00700A59"/>
    <w:rsid w:val="00701197"/>
    <w:rsid w:val="00701568"/>
    <w:rsid w:val="00701D97"/>
    <w:rsid w:val="00702295"/>
    <w:rsid w:val="00702528"/>
    <w:rsid w:val="00702BE1"/>
    <w:rsid w:val="00702D80"/>
    <w:rsid w:val="00703138"/>
    <w:rsid w:val="0070329A"/>
    <w:rsid w:val="00704208"/>
    <w:rsid w:val="00704243"/>
    <w:rsid w:val="007042F7"/>
    <w:rsid w:val="007049B6"/>
    <w:rsid w:val="00704FA7"/>
    <w:rsid w:val="00705050"/>
    <w:rsid w:val="007050B2"/>
    <w:rsid w:val="0070597B"/>
    <w:rsid w:val="00705B63"/>
    <w:rsid w:val="007063C3"/>
    <w:rsid w:val="007063CA"/>
    <w:rsid w:val="00706703"/>
    <w:rsid w:val="0070671E"/>
    <w:rsid w:val="00706DCD"/>
    <w:rsid w:val="00707176"/>
    <w:rsid w:val="0071032C"/>
    <w:rsid w:val="00710343"/>
    <w:rsid w:val="00710781"/>
    <w:rsid w:val="007108C0"/>
    <w:rsid w:val="00710AF8"/>
    <w:rsid w:val="00710B58"/>
    <w:rsid w:val="00710DDA"/>
    <w:rsid w:val="00711949"/>
    <w:rsid w:val="007123CD"/>
    <w:rsid w:val="00712488"/>
    <w:rsid w:val="007124E9"/>
    <w:rsid w:val="007129D8"/>
    <w:rsid w:val="00712D62"/>
    <w:rsid w:val="007133F4"/>
    <w:rsid w:val="00713B9D"/>
    <w:rsid w:val="00714232"/>
    <w:rsid w:val="0071522E"/>
    <w:rsid w:val="0071528F"/>
    <w:rsid w:val="0071538C"/>
    <w:rsid w:val="00715796"/>
    <w:rsid w:val="00715913"/>
    <w:rsid w:val="00715AC3"/>
    <w:rsid w:val="00716347"/>
    <w:rsid w:val="00716FA8"/>
    <w:rsid w:val="0071764F"/>
    <w:rsid w:val="007177E4"/>
    <w:rsid w:val="00717A60"/>
    <w:rsid w:val="00717C04"/>
    <w:rsid w:val="00717E26"/>
    <w:rsid w:val="00720048"/>
    <w:rsid w:val="007201B1"/>
    <w:rsid w:val="007202DE"/>
    <w:rsid w:val="007206D0"/>
    <w:rsid w:val="00720A6A"/>
    <w:rsid w:val="00720AF6"/>
    <w:rsid w:val="00720E19"/>
    <w:rsid w:val="00721507"/>
    <w:rsid w:val="00721969"/>
    <w:rsid w:val="00721C58"/>
    <w:rsid w:val="0072245C"/>
    <w:rsid w:val="00722ACA"/>
    <w:rsid w:val="00722F6C"/>
    <w:rsid w:val="007234FE"/>
    <w:rsid w:val="00723B24"/>
    <w:rsid w:val="00723CE3"/>
    <w:rsid w:val="00724252"/>
    <w:rsid w:val="007243F7"/>
    <w:rsid w:val="00724452"/>
    <w:rsid w:val="00724604"/>
    <w:rsid w:val="0072469A"/>
    <w:rsid w:val="00724967"/>
    <w:rsid w:val="00724A11"/>
    <w:rsid w:val="00724AD1"/>
    <w:rsid w:val="00725B58"/>
    <w:rsid w:val="00725C27"/>
    <w:rsid w:val="00726008"/>
    <w:rsid w:val="0072618D"/>
    <w:rsid w:val="0072639F"/>
    <w:rsid w:val="007263E5"/>
    <w:rsid w:val="007265AA"/>
    <w:rsid w:val="007265E7"/>
    <w:rsid w:val="00726A80"/>
    <w:rsid w:val="00726C1C"/>
    <w:rsid w:val="007270B2"/>
    <w:rsid w:val="007271A1"/>
    <w:rsid w:val="00727C08"/>
    <w:rsid w:val="0073021E"/>
    <w:rsid w:val="00730268"/>
    <w:rsid w:val="007303D5"/>
    <w:rsid w:val="007311F6"/>
    <w:rsid w:val="007316B8"/>
    <w:rsid w:val="007318D6"/>
    <w:rsid w:val="00731C35"/>
    <w:rsid w:val="00732289"/>
    <w:rsid w:val="0073230D"/>
    <w:rsid w:val="00732725"/>
    <w:rsid w:val="0073274C"/>
    <w:rsid w:val="007329C2"/>
    <w:rsid w:val="00732D93"/>
    <w:rsid w:val="007330FE"/>
    <w:rsid w:val="007339EC"/>
    <w:rsid w:val="00733D6E"/>
    <w:rsid w:val="007340B0"/>
    <w:rsid w:val="00734550"/>
    <w:rsid w:val="00734823"/>
    <w:rsid w:val="0073554F"/>
    <w:rsid w:val="00735892"/>
    <w:rsid w:val="007364A6"/>
    <w:rsid w:val="007364BB"/>
    <w:rsid w:val="007365DB"/>
    <w:rsid w:val="007367C8"/>
    <w:rsid w:val="00736896"/>
    <w:rsid w:val="00736B48"/>
    <w:rsid w:val="0073761A"/>
    <w:rsid w:val="00737D23"/>
    <w:rsid w:val="00740138"/>
    <w:rsid w:val="007415DE"/>
    <w:rsid w:val="00741690"/>
    <w:rsid w:val="00741A7E"/>
    <w:rsid w:val="00741D00"/>
    <w:rsid w:val="00741F6F"/>
    <w:rsid w:val="00741FE1"/>
    <w:rsid w:val="0074323A"/>
    <w:rsid w:val="007436D9"/>
    <w:rsid w:val="00743CCB"/>
    <w:rsid w:val="007442AA"/>
    <w:rsid w:val="00744555"/>
    <w:rsid w:val="0074483E"/>
    <w:rsid w:val="00745237"/>
    <w:rsid w:val="0074557F"/>
    <w:rsid w:val="00745879"/>
    <w:rsid w:val="00745EDD"/>
    <w:rsid w:val="00746287"/>
    <w:rsid w:val="007468FD"/>
    <w:rsid w:val="00746A94"/>
    <w:rsid w:val="007474AD"/>
    <w:rsid w:val="007474C3"/>
    <w:rsid w:val="007475A3"/>
    <w:rsid w:val="007476D0"/>
    <w:rsid w:val="00747806"/>
    <w:rsid w:val="00747AE9"/>
    <w:rsid w:val="007502A7"/>
    <w:rsid w:val="007504BC"/>
    <w:rsid w:val="00750997"/>
    <w:rsid w:val="00751034"/>
    <w:rsid w:val="00751A3B"/>
    <w:rsid w:val="00751E56"/>
    <w:rsid w:val="007526D9"/>
    <w:rsid w:val="00752D91"/>
    <w:rsid w:val="007536A9"/>
    <w:rsid w:val="00753D5A"/>
    <w:rsid w:val="00753EE7"/>
    <w:rsid w:val="00754514"/>
    <w:rsid w:val="0075463C"/>
    <w:rsid w:val="0075486B"/>
    <w:rsid w:val="00754AD3"/>
    <w:rsid w:val="00754FA3"/>
    <w:rsid w:val="0075533B"/>
    <w:rsid w:val="00755516"/>
    <w:rsid w:val="00756445"/>
    <w:rsid w:val="007569F6"/>
    <w:rsid w:val="00756A83"/>
    <w:rsid w:val="00756B1C"/>
    <w:rsid w:val="00756C4A"/>
    <w:rsid w:val="007570D0"/>
    <w:rsid w:val="00757385"/>
    <w:rsid w:val="00760201"/>
    <w:rsid w:val="00760C7F"/>
    <w:rsid w:val="00760ED1"/>
    <w:rsid w:val="0076114C"/>
    <w:rsid w:val="00761327"/>
    <w:rsid w:val="007618A7"/>
    <w:rsid w:val="00761D65"/>
    <w:rsid w:val="00761F03"/>
    <w:rsid w:val="00762302"/>
    <w:rsid w:val="007625ED"/>
    <w:rsid w:val="00762724"/>
    <w:rsid w:val="00762972"/>
    <w:rsid w:val="007634BE"/>
    <w:rsid w:val="007634EE"/>
    <w:rsid w:val="00763A3D"/>
    <w:rsid w:val="00763C93"/>
    <w:rsid w:val="007641AE"/>
    <w:rsid w:val="007641E3"/>
    <w:rsid w:val="00764489"/>
    <w:rsid w:val="00765052"/>
    <w:rsid w:val="0076505D"/>
    <w:rsid w:val="00765438"/>
    <w:rsid w:val="00765A8D"/>
    <w:rsid w:val="00765B21"/>
    <w:rsid w:val="00765EA6"/>
    <w:rsid w:val="0076647A"/>
    <w:rsid w:val="00766A21"/>
    <w:rsid w:val="00766B55"/>
    <w:rsid w:val="0076717A"/>
    <w:rsid w:val="00767781"/>
    <w:rsid w:val="007677CA"/>
    <w:rsid w:val="00767853"/>
    <w:rsid w:val="00767C96"/>
    <w:rsid w:val="00767F8A"/>
    <w:rsid w:val="00770261"/>
    <w:rsid w:val="00770C6D"/>
    <w:rsid w:val="00770E75"/>
    <w:rsid w:val="007711A5"/>
    <w:rsid w:val="00771230"/>
    <w:rsid w:val="007713A9"/>
    <w:rsid w:val="00771516"/>
    <w:rsid w:val="00771CD5"/>
    <w:rsid w:val="00771EA2"/>
    <w:rsid w:val="00772020"/>
    <w:rsid w:val="007721C9"/>
    <w:rsid w:val="00772281"/>
    <w:rsid w:val="007722A5"/>
    <w:rsid w:val="00772343"/>
    <w:rsid w:val="0077238C"/>
    <w:rsid w:val="00772BAF"/>
    <w:rsid w:val="00772E78"/>
    <w:rsid w:val="007730BB"/>
    <w:rsid w:val="007730EF"/>
    <w:rsid w:val="00773104"/>
    <w:rsid w:val="007733F2"/>
    <w:rsid w:val="007739DB"/>
    <w:rsid w:val="007744AA"/>
    <w:rsid w:val="00774B75"/>
    <w:rsid w:val="00774C84"/>
    <w:rsid w:val="00774C88"/>
    <w:rsid w:val="00774FFE"/>
    <w:rsid w:val="00775746"/>
    <w:rsid w:val="00775F2F"/>
    <w:rsid w:val="00776039"/>
    <w:rsid w:val="007762BE"/>
    <w:rsid w:val="0077648D"/>
    <w:rsid w:val="007764EE"/>
    <w:rsid w:val="007765ED"/>
    <w:rsid w:val="007768D0"/>
    <w:rsid w:val="00776C8C"/>
    <w:rsid w:val="00776F7F"/>
    <w:rsid w:val="007771EC"/>
    <w:rsid w:val="00777385"/>
    <w:rsid w:val="00777A56"/>
    <w:rsid w:val="00777C95"/>
    <w:rsid w:val="00777DD4"/>
    <w:rsid w:val="007800CD"/>
    <w:rsid w:val="007803B8"/>
    <w:rsid w:val="00780545"/>
    <w:rsid w:val="00780747"/>
    <w:rsid w:val="00780FE8"/>
    <w:rsid w:val="00781150"/>
    <w:rsid w:val="00781A5B"/>
    <w:rsid w:val="007820AD"/>
    <w:rsid w:val="007827B3"/>
    <w:rsid w:val="00782C3F"/>
    <w:rsid w:val="00782C7C"/>
    <w:rsid w:val="007835D7"/>
    <w:rsid w:val="00783610"/>
    <w:rsid w:val="00783827"/>
    <w:rsid w:val="0078385A"/>
    <w:rsid w:val="00783CA1"/>
    <w:rsid w:val="00784340"/>
    <w:rsid w:val="0078480A"/>
    <w:rsid w:val="00785657"/>
    <w:rsid w:val="0078567D"/>
    <w:rsid w:val="0078590B"/>
    <w:rsid w:val="0078616D"/>
    <w:rsid w:val="007864B4"/>
    <w:rsid w:val="00786691"/>
    <w:rsid w:val="0078673A"/>
    <w:rsid w:val="00787108"/>
    <w:rsid w:val="00787820"/>
    <w:rsid w:val="00787E09"/>
    <w:rsid w:val="00790057"/>
    <w:rsid w:val="0079035B"/>
    <w:rsid w:val="00790783"/>
    <w:rsid w:val="007909F6"/>
    <w:rsid w:val="0079171D"/>
    <w:rsid w:val="00791F24"/>
    <w:rsid w:val="00792081"/>
    <w:rsid w:val="007924B8"/>
    <w:rsid w:val="0079258B"/>
    <w:rsid w:val="00792C4C"/>
    <w:rsid w:val="00793039"/>
    <w:rsid w:val="007932D1"/>
    <w:rsid w:val="007932EA"/>
    <w:rsid w:val="00793429"/>
    <w:rsid w:val="0079346E"/>
    <w:rsid w:val="007938D5"/>
    <w:rsid w:val="00793C4C"/>
    <w:rsid w:val="007945C5"/>
    <w:rsid w:val="00794A1D"/>
    <w:rsid w:val="00794BA4"/>
    <w:rsid w:val="00795570"/>
    <w:rsid w:val="0079559D"/>
    <w:rsid w:val="00796513"/>
    <w:rsid w:val="007965DC"/>
    <w:rsid w:val="007966E3"/>
    <w:rsid w:val="007968F0"/>
    <w:rsid w:val="00796CB8"/>
    <w:rsid w:val="00796FCC"/>
    <w:rsid w:val="00797079"/>
    <w:rsid w:val="007972FF"/>
    <w:rsid w:val="007A01DD"/>
    <w:rsid w:val="007A043F"/>
    <w:rsid w:val="007A0BB5"/>
    <w:rsid w:val="007A0D50"/>
    <w:rsid w:val="007A133D"/>
    <w:rsid w:val="007A15E7"/>
    <w:rsid w:val="007A217D"/>
    <w:rsid w:val="007A248B"/>
    <w:rsid w:val="007A3118"/>
    <w:rsid w:val="007A392F"/>
    <w:rsid w:val="007A42A4"/>
    <w:rsid w:val="007A4471"/>
    <w:rsid w:val="007A47CB"/>
    <w:rsid w:val="007A4DE6"/>
    <w:rsid w:val="007A59C0"/>
    <w:rsid w:val="007A6CCA"/>
    <w:rsid w:val="007A79F2"/>
    <w:rsid w:val="007A7B8A"/>
    <w:rsid w:val="007A7E21"/>
    <w:rsid w:val="007A7E7B"/>
    <w:rsid w:val="007A7F2B"/>
    <w:rsid w:val="007A7F77"/>
    <w:rsid w:val="007A7FA8"/>
    <w:rsid w:val="007B02B9"/>
    <w:rsid w:val="007B05D0"/>
    <w:rsid w:val="007B09E9"/>
    <w:rsid w:val="007B13A4"/>
    <w:rsid w:val="007B13C9"/>
    <w:rsid w:val="007B1938"/>
    <w:rsid w:val="007B2079"/>
    <w:rsid w:val="007B21FF"/>
    <w:rsid w:val="007B2495"/>
    <w:rsid w:val="007B26E9"/>
    <w:rsid w:val="007B2B1D"/>
    <w:rsid w:val="007B2B2A"/>
    <w:rsid w:val="007B2E27"/>
    <w:rsid w:val="007B2E87"/>
    <w:rsid w:val="007B2F78"/>
    <w:rsid w:val="007B3293"/>
    <w:rsid w:val="007B34E8"/>
    <w:rsid w:val="007B44D1"/>
    <w:rsid w:val="007B46B7"/>
    <w:rsid w:val="007B4999"/>
    <w:rsid w:val="007B4A84"/>
    <w:rsid w:val="007B4E0F"/>
    <w:rsid w:val="007B6787"/>
    <w:rsid w:val="007B76B7"/>
    <w:rsid w:val="007C0549"/>
    <w:rsid w:val="007C129B"/>
    <w:rsid w:val="007C134F"/>
    <w:rsid w:val="007C13BF"/>
    <w:rsid w:val="007C2095"/>
    <w:rsid w:val="007C2337"/>
    <w:rsid w:val="007C2C77"/>
    <w:rsid w:val="007C2DA3"/>
    <w:rsid w:val="007C3293"/>
    <w:rsid w:val="007C33AC"/>
    <w:rsid w:val="007C3585"/>
    <w:rsid w:val="007C3852"/>
    <w:rsid w:val="007C3C87"/>
    <w:rsid w:val="007C3E82"/>
    <w:rsid w:val="007C3FFC"/>
    <w:rsid w:val="007C44BF"/>
    <w:rsid w:val="007C4905"/>
    <w:rsid w:val="007C4C86"/>
    <w:rsid w:val="007C4FC1"/>
    <w:rsid w:val="007C5212"/>
    <w:rsid w:val="007C52D5"/>
    <w:rsid w:val="007C5550"/>
    <w:rsid w:val="007C5621"/>
    <w:rsid w:val="007C578E"/>
    <w:rsid w:val="007C5C08"/>
    <w:rsid w:val="007C5E4D"/>
    <w:rsid w:val="007C621A"/>
    <w:rsid w:val="007C643C"/>
    <w:rsid w:val="007C6790"/>
    <w:rsid w:val="007C6FF1"/>
    <w:rsid w:val="007D018E"/>
    <w:rsid w:val="007D0291"/>
    <w:rsid w:val="007D02E1"/>
    <w:rsid w:val="007D0469"/>
    <w:rsid w:val="007D076F"/>
    <w:rsid w:val="007D09F0"/>
    <w:rsid w:val="007D0ED0"/>
    <w:rsid w:val="007D0F02"/>
    <w:rsid w:val="007D1163"/>
    <w:rsid w:val="007D1A3D"/>
    <w:rsid w:val="007D1D48"/>
    <w:rsid w:val="007D32FE"/>
    <w:rsid w:val="007D356F"/>
    <w:rsid w:val="007D36E8"/>
    <w:rsid w:val="007D3833"/>
    <w:rsid w:val="007D3859"/>
    <w:rsid w:val="007D3E9F"/>
    <w:rsid w:val="007D3F71"/>
    <w:rsid w:val="007D412E"/>
    <w:rsid w:val="007D436F"/>
    <w:rsid w:val="007D547D"/>
    <w:rsid w:val="007D56F1"/>
    <w:rsid w:val="007D57A0"/>
    <w:rsid w:val="007D5B92"/>
    <w:rsid w:val="007D5E79"/>
    <w:rsid w:val="007D6166"/>
    <w:rsid w:val="007D63B5"/>
    <w:rsid w:val="007D64F4"/>
    <w:rsid w:val="007D65BF"/>
    <w:rsid w:val="007D683D"/>
    <w:rsid w:val="007D74FD"/>
    <w:rsid w:val="007D7822"/>
    <w:rsid w:val="007D7A70"/>
    <w:rsid w:val="007D7C7B"/>
    <w:rsid w:val="007D7EDA"/>
    <w:rsid w:val="007E0429"/>
    <w:rsid w:val="007E0C6E"/>
    <w:rsid w:val="007E0FA7"/>
    <w:rsid w:val="007E18F1"/>
    <w:rsid w:val="007E2096"/>
    <w:rsid w:val="007E2880"/>
    <w:rsid w:val="007E2F74"/>
    <w:rsid w:val="007E3324"/>
    <w:rsid w:val="007E332A"/>
    <w:rsid w:val="007E54BC"/>
    <w:rsid w:val="007E55A0"/>
    <w:rsid w:val="007E5A5D"/>
    <w:rsid w:val="007E5ABE"/>
    <w:rsid w:val="007E5D02"/>
    <w:rsid w:val="007E6201"/>
    <w:rsid w:val="007E64DD"/>
    <w:rsid w:val="007E6DEB"/>
    <w:rsid w:val="007E7037"/>
    <w:rsid w:val="007E7972"/>
    <w:rsid w:val="007E7CCF"/>
    <w:rsid w:val="007E7F72"/>
    <w:rsid w:val="007F09BD"/>
    <w:rsid w:val="007F0AFA"/>
    <w:rsid w:val="007F0BBE"/>
    <w:rsid w:val="007F149C"/>
    <w:rsid w:val="007F1695"/>
    <w:rsid w:val="007F17FA"/>
    <w:rsid w:val="007F1B44"/>
    <w:rsid w:val="007F1DE9"/>
    <w:rsid w:val="007F224D"/>
    <w:rsid w:val="007F2395"/>
    <w:rsid w:val="007F2F6B"/>
    <w:rsid w:val="007F2FEE"/>
    <w:rsid w:val="007F3859"/>
    <w:rsid w:val="007F3D22"/>
    <w:rsid w:val="007F4567"/>
    <w:rsid w:val="007F46D3"/>
    <w:rsid w:val="007F474C"/>
    <w:rsid w:val="007F4B71"/>
    <w:rsid w:val="007F4D51"/>
    <w:rsid w:val="007F569A"/>
    <w:rsid w:val="007F5C37"/>
    <w:rsid w:val="007F6957"/>
    <w:rsid w:val="007F6BC0"/>
    <w:rsid w:val="007F6DA2"/>
    <w:rsid w:val="007F6EA5"/>
    <w:rsid w:val="007F728A"/>
    <w:rsid w:val="007F74CD"/>
    <w:rsid w:val="007F75DF"/>
    <w:rsid w:val="007F7980"/>
    <w:rsid w:val="007F7BB0"/>
    <w:rsid w:val="007F7F5C"/>
    <w:rsid w:val="0080017E"/>
    <w:rsid w:val="008001AB"/>
    <w:rsid w:val="0080074C"/>
    <w:rsid w:val="00800ABC"/>
    <w:rsid w:val="00800C32"/>
    <w:rsid w:val="00801041"/>
    <w:rsid w:val="00801109"/>
    <w:rsid w:val="00801548"/>
    <w:rsid w:val="008018AB"/>
    <w:rsid w:val="008020B8"/>
    <w:rsid w:val="008025B4"/>
    <w:rsid w:val="00802905"/>
    <w:rsid w:val="00802B0F"/>
    <w:rsid w:val="00802EE4"/>
    <w:rsid w:val="008030D7"/>
    <w:rsid w:val="00803DC9"/>
    <w:rsid w:val="00803FD8"/>
    <w:rsid w:val="00804261"/>
    <w:rsid w:val="0080457E"/>
    <w:rsid w:val="00804A25"/>
    <w:rsid w:val="00804B3E"/>
    <w:rsid w:val="0080509C"/>
    <w:rsid w:val="0080524A"/>
    <w:rsid w:val="00805A60"/>
    <w:rsid w:val="00805FDF"/>
    <w:rsid w:val="0080663D"/>
    <w:rsid w:val="0080684C"/>
    <w:rsid w:val="00806A18"/>
    <w:rsid w:val="0080722C"/>
    <w:rsid w:val="008073F7"/>
    <w:rsid w:val="00807505"/>
    <w:rsid w:val="00807B3D"/>
    <w:rsid w:val="00807B45"/>
    <w:rsid w:val="00810096"/>
    <w:rsid w:val="00810E8B"/>
    <w:rsid w:val="008115A1"/>
    <w:rsid w:val="00811923"/>
    <w:rsid w:val="00811944"/>
    <w:rsid w:val="00811ADF"/>
    <w:rsid w:val="0081251E"/>
    <w:rsid w:val="008128CA"/>
    <w:rsid w:val="00812E5F"/>
    <w:rsid w:val="0081303A"/>
    <w:rsid w:val="008147D4"/>
    <w:rsid w:val="008147E9"/>
    <w:rsid w:val="00814A7D"/>
    <w:rsid w:val="00815150"/>
    <w:rsid w:val="00815347"/>
    <w:rsid w:val="008153A1"/>
    <w:rsid w:val="00815C29"/>
    <w:rsid w:val="00815D6A"/>
    <w:rsid w:val="00815E39"/>
    <w:rsid w:val="00815F04"/>
    <w:rsid w:val="00816851"/>
    <w:rsid w:val="00816B69"/>
    <w:rsid w:val="00816E94"/>
    <w:rsid w:val="00816F7F"/>
    <w:rsid w:val="0081771C"/>
    <w:rsid w:val="00817737"/>
    <w:rsid w:val="00817C21"/>
    <w:rsid w:val="0082049A"/>
    <w:rsid w:val="00821514"/>
    <w:rsid w:val="00821E6A"/>
    <w:rsid w:val="008221DA"/>
    <w:rsid w:val="0082226D"/>
    <w:rsid w:val="008226C5"/>
    <w:rsid w:val="00822828"/>
    <w:rsid w:val="008229DC"/>
    <w:rsid w:val="00822C38"/>
    <w:rsid w:val="0082302D"/>
    <w:rsid w:val="008233B5"/>
    <w:rsid w:val="008234BB"/>
    <w:rsid w:val="00823839"/>
    <w:rsid w:val="008239AA"/>
    <w:rsid w:val="00823ACB"/>
    <w:rsid w:val="00823DF5"/>
    <w:rsid w:val="008240DD"/>
    <w:rsid w:val="00824972"/>
    <w:rsid w:val="008249CA"/>
    <w:rsid w:val="00824A10"/>
    <w:rsid w:val="00824A30"/>
    <w:rsid w:val="00824ACF"/>
    <w:rsid w:val="00824B63"/>
    <w:rsid w:val="00824C80"/>
    <w:rsid w:val="0082597E"/>
    <w:rsid w:val="00825A3B"/>
    <w:rsid w:val="00825A77"/>
    <w:rsid w:val="00826AF4"/>
    <w:rsid w:val="00827130"/>
    <w:rsid w:val="008276A3"/>
    <w:rsid w:val="0082772F"/>
    <w:rsid w:val="008278AC"/>
    <w:rsid w:val="008301C8"/>
    <w:rsid w:val="00830416"/>
    <w:rsid w:val="0083068A"/>
    <w:rsid w:val="008309DA"/>
    <w:rsid w:val="00830ED2"/>
    <w:rsid w:val="00830F66"/>
    <w:rsid w:val="0083137A"/>
    <w:rsid w:val="008318A1"/>
    <w:rsid w:val="008319F3"/>
    <w:rsid w:val="00831A0A"/>
    <w:rsid w:val="00831A15"/>
    <w:rsid w:val="00831DBB"/>
    <w:rsid w:val="00831EC6"/>
    <w:rsid w:val="00831F7C"/>
    <w:rsid w:val="00832122"/>
    <w:rsid w:val="0083238E"/>
    <w:rsid w:val="0083245D"/>
    <w:rsid w:val="008328F7"/>
    <w:rsid w:val="008329D1"/>
    <w:rsid w:val="008333B0"/>
    <w:rsid w:val="008333FB"/>
    <w:rsid w:val="008335E0"/>
    <w:rsid w:val="0083367F"/>
    <w:rsid w:val="00833BCF"/>
    <w:rsid w:val="00833C57"/>
    <w:rsid w:val="00834553"/>
    <w:rsid w:val="00834957"/>
    <w:rsid w:val="00834BC2"/>
    <w:rsid w:val="00834D65"/>
    <w:rsid w:val="00834F1E"/>
    <w:rsid w:val="00835135"/>
    <w:rsid w:val="0083528F"/>
    <w:rsid w:val="00835474"/>
    <w:rsid w:val="00835597"/>
    <w:rsid w:val="00835FD4"/>
    <w:rsid w:val="00836028"/>
    <w:rsid w:val="0083602F"/>
    <w:rsid w:val="0083702F"/>
    <w:rsid w:val="00837083"/>
    <w:rsid w:val="008373AB"/>
    <w:rsid w:val="008374EC"/>
    <w:rsid w:val="00837A2B"/>
    <w:rsid w:val="00837D32"/>
    <w:rsid w:val="008403A8"/>
    <w:rsid w:val="0084059C"/>
    <w:rsid w:val="008406AB"/>
    <w:rsid w:val="0084106A"/>
    <w:rsid w:val="008411BD"/>
    <w:rsid w:val="00841202"/>
    <w:rsid w:val="0084149F"/>
    <w:rsid w:val="008414CA"/>
    <w:rsid w:val="00841B12"/>
    <w:rsid w:val="00841D8C"/>
    <w:rsid w:val="00842003"/>
    <w:rsid w:val="0084227F"/>
    <w:rsid w:val="008422F3"/>
    <w:rsid w:val="008427AB"/>
    <w:rsid w:val="00842C70"/>
    <w:rsid w:val="00843D22"/>
    <w:rsid w:val="00844113"/>
    <w:rsid w:val="00844579"/>
    <w:rsid w:val="00844CE6"/>
    <w:rsid w:val="008453BF"/>
    <w:rsid w:val="008459BA"/>
    <w:rsid w:val="00846172"/>
    <w:rsid w:val="00846631"/>
    <w:rsid w:val="00846A6F"/>
    <w:rsid w:val="00846FE0"/>
    <w:rsid w:val="00846FF2"/>
    <w:rsid w:val="00847081"/>
    <w:rsid w:val="0084753F"/>
    <w:rsid w:val="00847D39"/>
    <w:rsid w:val="00847FFB"/>
    <w:rsid w:val="0085024D"/>
    <w:rsid w:val="00850961"/>
    <w:rsid w:val="00850BBF"/>
    <w:rsid w:val="0085165C"/>
    <w:rsid w:val="00851859"/>
    <w:rsid w:val="00851BA9"/>
    <w:rsid w:val="008521A4"/>
    <w:rsid w:val="00852234"/>
    <w:rsid w:val="00852327"/>
    <w:rsid w:val="0085237A"/>
    <w:rsid w:val="008523A1"/>
    <w:rsid w:val="00852F1F"/>
    <w:rsid w:val="008531EF"/>
    <w:rsid w:val="0085360B"/>
    <w:rsid w:val="00853C22"/>
    <w:rsid w:val="0085424C"/>
    <w:rsid w:val="0085447A"/>
    <w:rsid w:val="008556F1"/>
    <w:rsid w:val="008559A5"/>
    <w:rsid w:val="008559DC"/>
    <w:rsid w:val="00855CC2"/>
    <w:rsid w:val="00856139"/>
    <w:rsid w:val="00856278"/>
    <w:rsid w:val="00856285"/>
    <w:rsid w:val="00856360"/>
    <w:rsid w:val="00856CB8"/>
    <w:rsid w:val="008572C2"/>
    <w:rsid w:val="008574E0"/>
    <w:rsid w:val="00857797"/>
    <w:rsid w:val="00857DE1"/>
    <w:rsid w:val="00857F10"/>
    <w:rsid w:val="00857F17"/>
    <w:rsid w:val="008605F6"/>
    <w:rsid w:val="0086072D"/>
    <w:rsid w:val="00861964"/>
    <w:rsid w:val="00861D69"/>
    <w:rsid w:val="00861F3A"/>
    <w:rsid w:val="00861FC1"/>
    <w:rsid w:val="008620A2"/>
    <w:rsid w:val="00862281"/>
    <w:rsid w:val="00862AD1"/>
    <w:rsid w:val="00862F06"/>
    <w:rsid w:val="00864004"/>
    <w:rsid w:val="00864065"/>
    <w:rsid w:val="008640DD"/>
    <w:rsid w:val="0086423D"/>
    <w:rsid w:val="00864450"/>
    <w:rsid w:val="0086487D"/>
    <w:rsid w:val="00864BA3"/>
    <w:rsid w:val="00864D70"/>
    <w:rsid w:val="0086504E"/>
    <w:rsid w:val="00865649"/>
    <w:rsid w:val="008663CD"/>
    <w:rsid w:val="00866E5F"/>
    <w:rsid w:val="00866EC3"/>
    <w:rsid w:val="00866EFD"/>
    <w:rsid w:val="00866F55"/>
    <w:rsid w:val="008673B7"/>
    <w:rsid w:val="008677A1"/>
    <w:rsid w:val="008677B9"/>
    <w:rsid w:val="00867ED5"/>
    <w:rsid w:val="00870117"/>
    <w:rsid w:val="008701CF"/>
    <w:rsid w:val="00870436"/>
    <w:rsid w:val="008705E5"/>
    <w:rsid w:val="008708EA"/>
    <w:rsid w:val="00870C93"/>
    <w:rsid w:val="00871297"/>
    <w:rsid w:val="0087161D"/>
    <w:rsid w:val="008717FD"/>
    <w:rsid w:val="00871815"/>
    <w:rsid w:val="0087192A"/>
    <w:rsid w:val="00871D1A"/>
    <w:rsid w:val="0087223D"/>
    <w:rsid w:val="008722F8"/>
    <w:rsid w:val="00872855"/>
    <w:rsid w:val="00872B95"/>
    <w:rsid w:val="00873E99"/>
    <w:rsid w:val="008740F5"/>
    <w:rsid w:val="0087422F"/>
    <w:rsid w:val="00874702"/>
    <w:rsid w:val="00874ADC"/>
    <w:rsid w:val="00874BDD"/>
    <w:rsid w:val="00874CFC"/>
    <w:rsid w:val="00874F91"/>
    <w:rsid w:val="00875F35"/>
    <w:rsid w:val="00875F5D"/>
    <w:rsid w:val="0087620A"/>
    <w:rsid w:val="00876513"/>
    <w:rsid w:val="008765EB"/>
    <w:rsid w:val="00876D74"/>
    <w:rsid w:val="00876F92"/>
    <w:rsid w:val="00877180"/>
    <w:rsid w:val="00877C07"/>
    <w:rsid w:val="00877C2B"/>
    <w:rsid w:val="00877D00"/>
    <w:rsid w:val="008805EF"/>
    <w:rsid w:val="00880FFE"/>
    <w:rsid w:val="0088149C"/>
    <w:rsid w:val="00881CD8"/>
    <w:rsid w:val="00881EA8"/>
    <w:rsid w:val="00881F01"/>
    <w:rsid w:val="00882542"/>
    <w:rsid w:val="008825AC"/>
    <w:rsid w:val="0088272F"/>
    <w:rsid w:val="00882987"/>
    <w:rsid w:val="00882C7A"/>
    <w:rsid w:val="00883B4A"/>
    <w:rsid w:val="00883B50"/>
    <w:rsid w:val="00884560"/>
    <w:rsid w:val="00884A34"/>
    <w:rsid w:val="00884EDF"/>
    <w:rsid w:val="008850EE"/>
    <w:rsid w:val="00885E18"/>
    <w:rsid w:val="0088656C"/>
    <w:rsid w:val="00886947"/>
    <w:rsid w:val="00886DC8"/>
    <w:rsid w:val="00887448"/>
    <w:rsid w:val="008878FC"/>
    <w:rsid w:val="00887BFF"/>
    <w:rsid w:val="00890050"/>
    <w:rsid w:val="008905C5"/>
    <w:rsid w:val="008907DC"/>
    <w:rsid w:val="00890DDF"/>
    <w:rsid w:val="008911A0"/>
    <w:rsid w:val="00891D4B"/>
    <w:rsid w:val="00891E9E"/>
    <w:rsid w:val="00892489"/>
    <w:rsid w:val="0089258A"/>
    <w:rsid w:val="008927E8"/>
    <w:rsid w:val="008928B3"/>
    <w:rsid w:val="00892A97"/>
    <w:rsid w:val="008930D1"/>
    <w:rsid w:val="008937B6"/>
    <w:rsid w:val="00893C83"/>
    <w:rsid w:val="0089444B"/>
    <w:rsid w:val="00894991"/>
    <w:rsid w:val="00894D18"/>
    <w:rsid w:val="00894E0E"/>
    <w:rsid w:val="00894FF4"/>
    <w:rsid w:val="0089598C"/>
    <w:rsid w:val="00895E5B"/>
    <w:rsid w:val="00896227"/>
    <w:rsid w:val="008963D3"/>
    <w:rsid w:val="008965E1"/>
    <w:rsid w:val="0089746D"/>
    <w:rsid w:val="008976ED"/>
    <w:rsid w:val="00897D21"/>
    <w:rsid w:val="00897F3E"/>
    <w:rsid w:val="00897F54"/>
    <w:rsid w:val="00897FFD"/>
    <w:rsid w:val="008A047C"/>
    <w:rsid w:val="008A088C"/>
    <w:rsid w:val="008A0FD2"/>
    <w:rsid w:val="008A1548"/>
    <w:rsid w:val="008A17E3"/>
    <w:rsid w:val="008A18A0"/>
    <w:rsid w:val="008A1D4A"/>
    <w:rsid w:val="008A1D4D"/>
    <w:rsid w:val="008A1F3D"/>
    <w:rsid w:val="008A1F76"/>
    <w:rsid w:val="008A2158"/>
    <w:rsid w:val="008A24F1"/>
    <w:rsid w:val="008A2ADD"/>
    <w:rsid w:val="008A2B56"/>
    <w:rsid w:val="008A2C55"/>
    <w:rsid w:val="008A2FB9"/>
    <w:rsid w:val="008A2FC5"/>
    <w:rsid w:val="008A36FA"/>
    <w:rsid w:val="008A463F"/>
    <w:rsid w:val="008A46D4"/>
    <w:rsid w:val="008A4D18"/>
    <w:rsid w:val="008A5C69"/>
    <w:rsid w:val="008A5CA2"/>
    <w:rsid w:val="008A6152"/>
    <w:rsid w:val="008A61DA"/>
    <w:rsid w:val="008A64AB"/>
    <w:rsid w:val="008A67C9"/>
    <w:rsid w:val="008A6D4A"/>
    <w:rsid w:val="008A7441"/>
    <w:rsid w:val="008A7FF6"/>
    <w:rsid w:val="008B0659"/>
    <w:rsid w:val="008B0D2D"/>
    <w:rsid w:val="008B1077"/>
    <w:rsid w:val="008B11A0"/>
    <w:rsid w:val="008B15C7"/>
    <w:rsid w:val="008B1A3E"/>
    <w:rsid w:val="008B1D19"/>
    <w:rsid w:val="008B1D37"/>
    <w:rsid w:val="008B3619"/>
    <w:rsid w:val="008B3A46"/>
    <w:rsid w:val="008B3FF8"/>
    <w:rsid w:val="008B435D"/>
    <w:rsid w:val="008B4CDB"/>
    <w:rsid w:val="008B5810"/>
    <w:rsid w:val="008B5BA6"/>
    <w:rsid w:val="008B5C84"/>
    <w:rsid w:val="008B60AF"/>
    <w:rsid w:val="008B6137"/>
    <w:rsid w:val="008B667E"/>
    <w:rsid w:val="008B67BD"/>
    <w:rsid w:val="008B6822"/>
    <w:rsid w:val="008B6860"/>
    <w:rsid w:val="008B6EBB"/>
    <w:rsid w:val="008B6F7A"/>
    <w:rsid w:val="008B70C6"/>
    <w:rsid w:val="008B7F9F"/>
    <w:rsid w:val="008C0415"/>
    <w:rsid w:val="008C054B"/>
    <w:rsid w:val="008C06F6"/>
    <w:rsid w:val="008C0724"/>
    <w:rsid w:val="008C0766"/>
    <w:rsid w:val="008C0978"/>
    <w:rsid w:val="008C0ABB"/>
    <w:rsid w:val="008C0FF0"/>
    <w:rsid w:val="008C1173"/>
    <w:rsid w:val="008C189D"/>
    <w:rsid w:val="008C1965"/>
    <w:rsid w:val="008C1E30"/>
    <w:rsid w:val="008C2063"/>
    <w:rsid w:val="008C21C8"/>
    <w:rsid w:val="008C264C"/>
    <w:rsid w:val="008C2AB9"/>
    <w:rsid w:val="008C2E73"/>
    <w:rsid w:val="008C3469"/>
    <w:rsid w:val="008C3731"/>
    <w:rsid w:val="008C395E"/>
    <w:rsid w:val="008C43BE"/>
    <w:rsid w:val="008C462C"/>
    <w:rsid w:val="008C4636"/>
    <w:rsid w:val="008C4698"/>
    <w:rsid w:val="008C4938"/>
    <w:rsid w:val="008C4B81"/>
    <w:rsid w:val="008C4C36"/>
    <w:rsid w:val="008C4EED"/>
    <w:rsid w:val="008C5009"/>
    <w:rsid w:val="008C5379"/>
    <w:rsid w:val="008C54F2"/>
    <w:rsid w:val="008C5712"/>
    <w:rsid w:val="008C5C6C"/>
    <w:rsid w:val="008C5E31"/>
    <w:rsid w:val="008C6053"/>
    <w:rsid w:val="008C6A7E"/>
    <w:rsid w:val="008C74F5"/>
    <w:rsid w:val="008C789D"/>
    <w:rsid w:val="008C7B77"/>
    <w:rsid w:val="008D0044"/>
    <w:rsid w:val="008D0075"/>
    <w:rsid w:val="008D04AE"/>
    <w:rsid w:val="008D054E"/>
    <w:rsid w:val="008D0CC8"/>
    <w:rsid w:val="008D0F6B"/>
    <w:rsid w:val="008D1238"/>
    <w:rsid w:val="008D1283"/>
    <w:rsid w:val="008D1407"/>
    <w:rsid w:val="008D1693"/>
    <w:rsid w:val="008D17AC"/>
    <w:rsid w:val="008D1930"/>
    <w:rsid w:val="008D19E4"/>
    <w:rsid w:val="008D1A4E"/>
    <w:rsid w:val="008D1C3D"/>
    <w:rsid w:val="008D241A"/>
    <w:rsid w:val="008D2C8D"/>
    <w:rsid w:val="008D3135"/>
    <w:rsid w:val="008D39FB"/>
    <w:rsid w:val="008D3DD3"/>
    <w:rsid w:val="008D4BF3"/>
    <w:rsid w:val="008D4DA9"/>
    <w:rsid w:val="008D52AE"/>
    <w:rsid w:val="008D52B0"/>
    <w:rsid w:val="008D5672"/>
    <w:rsid w:val="008D57CD"/>
    <w:rsid w:val="008D5B76"/>
    <w:rsid w:val="008D5BE4"/>
    <w:rsid w:val="008D5C77"/>
    <w:rsid w:val="008D5D39"/>
    <w:rsid w:val="008D64F3"/>
    <w:rsid w:val="008D6904"/>
    <w:rsid w:val="008D69C8"/>
    <w:rsid w:val="008D6FCF"/>
    <w:rsid w:val="008D7647"/>
    <w:rsid w:val="008D7DDC"/>
    <w:rsid w:val="008E0451"/>
    <w:rsid w:val="008E0473"/>
    <w:rsid w:val="008E051B"/>
    <w:rsid w:val="008E06A3"/>
    <w:rsid w:val="008E07D3"/>
    <w:rsid w:val="008E0B77"/>
    <w:rsid w:val="008E0C00"/>
    <w:rsid w:val="008E0E6C"/>
    <w:rsid w:val="008E0E91"/>
    <w:rsid w:val="008E1167"/>
    <w:rsid w:val="008E1275"/>
    <w:rsid w:val="008E1E24"/>
    <w:rsid w:val="008E20A0"/>
    <w:rsid w:val="008E2382"/>
    <w:rsid w:val="008E23BC"/>
    <w:rsid w:val="008E2703"/>
    <w:rsid w:val="008E29D2"/>
    <w:rsid w:val="008E2C98"/>
    <w:rsid w:val="008E3015"/>
    <w:rsid w:val="008E374E"/>
    <w:rsid w:val="008E3902"/>
    <w:rsid w:val="008E4302"/>
    <w:rsid w:val="008E4B15"/>
    <w:rsid w:val="008E4BB7"/>
    <w:rsid w:val="008E4BF1"/>
    <w:rsid w:val="008E5157"/>
    <w:rsid w:val="008E5537"/>
    <w:rsid w:val="008E5CC7"/>
    <w:rsid w:val="008E61E4"/>
    <w:rsid w:val="008E666F"/>
    <w:rsid w:val="008E670D"/>
    <w:rsid w:val="008E6875"/>
    <w:rsid w:val="008E6AB9"/>
    <w:rsid w:val="008E6D85"/>
    <w:rsid w:val="008E6DCD"/>
    <w:rsid w:val="008E722B"/>
    <w:rsid w:val="008E723C"/>
    <w:rsid w:val="008E7573"/>
    <w:rsid w:val="008E77EF"/>
    <w:rsid w:val="008E7876"/>
    <w:rsid w:val="008E7D24"/>
    <w:rsid w:val="008F041E"/>
    <w:rsid w:val="008F0DB9"/>
    <w:rsid w:val="008F0DEE"/>
    <w:rsid w:val="008F1868"/>
    <w:rsid w:val="008F21C0"/>
    <w:rsid w:val="008F22E2"/>
    <w:rsid w:val="008F243A"/>
    <w:rsid w:val="008F290E"/>
    <w:rsid w:val="008F2C0D"/>
    <w:rsid w:val="008F325F"/>
    <w:rsid w:val="008F3532"/>
    <w:rsid w:val="008F3A0B"/>
    <w:rsid w:val="008F4655"/>
    <w:rsid w:val="008F4695"/>
    <w:rsid w:val="008F47C5"/>
    <w:rsid w:val="008F4821"/>
    <w:rsid w:val="008F4E9E"/>
    <w:rsid w:val="008F5C6B"/>
    <w:rsid w:val="008F5D87"/>
    <w:rsid w:val="008F64CA"/>
    <w:rsid w:val="008F653D"/>
    <w:rsid w:val="008F67A1"/>
    <w:rsid w:val="008F6E99"/>
    <w:rsid w:val="008F6EE5"/>
    <w:rsid w:val="008F7545"/>
    <w:rsid w:val="008F7A73"/>
    <w:rsid w:val="008F7C77"/>
    <w:rsid w:val="008F7EB6"/>
    <w:rsid w:val="00900053"/>
    <w:rsid w:val="0090089B"/>
    <w:rsid w:val="00900FA0"/>
    <w:rsid w:val="009013E7"/>
    <w:rsid w:val="00901AF6"/>
    <w:rsid w:val="00901DF2"/>
    <w:rsid w:val="0090235C"/>
    <w:rsid w:val="0090274E"/>
    <w:rsid w:val="00902CB1"/>
    <w:rsid w:val="00903291"/>
    <w:rsid w:val="009034DF"/>
    <w:rsid w:val="00903E87"/>
    <w:rsid w:val="00904500"/>
    <w:rsid w:val="009047A7"/>
    <w:rsid w:val="0090484F"/>
    <w:rsid w:val="00904951"/>
    <w:rsid w:val="00904A13"/>
    <w:rsid w:val="00904F35"/>
    <w:rsid w:val="00904F8C"/>
    <w:rsid w:val="009056C0"/>
    <w:rsid w:val="00905BC1"/>
    <w:rsid w:val="0090621C"/>
    <w:rsid w:val="00906301"/>
    <w:rsid w:val="00907222"/>
    <w:rsid w:val="009074B5"/>
    <w:rsid w:val="0090773D"/>
    <w:rsid w:val="00907A90"/>
    <w:rsid w:val="00907CEE"/>
    <w:rsid w:val="00907DEF"/>
    <w:rsid w:val="00910015"/>
    <w:rsid w:val="00910659"/>
    <w:rsid w:val="00910D4D"/>
    <w:rsid w:val="009110CA"/>
    <w:rsid w:val="009114F2"/>
    <w:rsid w:val="009127B6"/>
    <w:rsid w:val="00912C4A"/>
    <w:rsid w:val="009130E5"/>
    <w:rsid w:val="00913ACE"/>
    <w:rsid w:val="00913FCE"/>
    <w:rsid w:val="0091416D"/>
    <w:rsid w:val="009142A0"/>
    <w:rsid w:val="00914EC2"/>
    <w:rsid w:val="00915AE0"/>
    <w:rsid w:val="00915F61"/>
    <w:rsid w:val="009165D2"/>
    <w:rsid w:val="00916FA8"/>
    <w:rsid w:val="00917057"/>
    <w:rsid w:val="0091762A"/>
    <w:rsid w:val="00917C73"/>
    <w:rsid w:val="00917EF9"/>
    <w:rsid w:val="00920745"/>
    <w:rsid w:val="009208D8"/>
    <w:rsid w:val="009210F0"/>
    <w:rsid w:val="009221DE"/>
    <w:rsid w:val="00922AF6"/>
    <w:rsid w:val="00922B22"/>
    <w:rsid w:val="00922E5F"/>
    <w:rsid w:val="00923351"/>
    <w:rsid w:val="009233CE"/>
    <w:rsid w:val="009236F9"/>
    <w:rsid w:val="00924E23"/>
    <w:rsid w:val="009256FA"/>
    <w:rsid w:val="00925C5C"/>
    <w:rsid w:val="00925F5C"/>
    <w:rsid w:val="00926657"/>
    <w:rsid w:val="00926659"/>
    <w:rsid w:val="00927550"/>
    <w:rsid w:val="00930373"/>
    <w:rsid w:val="00930D63"/>
    <w:rsid w:val="00930E1A"/>
    <w:rsid w:val="009311E6"/>
    <w:rsid w:val="0093155B"/>
    <w:rsid w:val="00931575"/>
    <w:rsid w:val="00931ABB"/>
    <w:rsid w:val="00931AFE"/>
    <w:rsid w:val="00931E3D"/>
    <w:rsid w:val="00932336"/>
    <w:rsid w:val="00933517"/>
    <w:rsid w:val="00933F73"/>
    <w:rsid w:val="00934697"/>
    <w:rsid w:val="009348DD"/>
    <w:rsid w:val="00934BF9"/>
    <w:rsid w:val="009352A2"/>
    <w:rsid w:val="00935714"/>
    <w:rsid w:val="00935FA2"/>
    <w:rsid w:val="00936327"/>
    <w:rsid w:val="0093682C"/>
    <w:rsid w:val="00936F19"/>
    <w:rsid w:val="00936F5D"/>
    <w:rsid w:val="0093770A"/>
    <w:rsid w:val="009377E6"/>
    <w:rsid w:val="0094025C"/>
    <w:rsid w:val="009402D9"/>
    <w:rsid w:val="009402ED"/>
    <w:rsid w:val="009408A5"/>
    <w:rsid w:val="009408D3"/>
    <w:rsid w:val="00940AEE"/>
    <w:rsid w:val="00940B5D"/>
    <w:rsid w:val="00940FCA"/>
    <w:rsid w:val="0094109F"/>
    <w:rsid w:val="0094194E"/>
    <w:rsid w:val="00941A08"/>
    <w:rsid w:val="00941C6B"/>
    <w:rsid w:val="00941DB6"/>
    <w:rsid w:val="00942116"/>
    <w:rsid w:val="009422A7"/>
    <w:rsid w:val="009428AF"/>
    <w:rsid w:val="00942931"/>
    <w:rsid w:val="00942B0C"/>
    <w:rsid w:val="00942FC3"/>
    <w:rsid w:val="009430E2"/>
    <w:rsid w:val="00943139"/>
    <w:rsid w:val="00943A3C"/>
    <w:rsid w:val="00943C86"/>
    <w:rsid w:val="0094484B"/>
    <w:rsid w:val="00944EDB"/>
    <w:rsid w:val="009453D1"/>
    <w:rsid w:val="00945A81"/>
    <w:rsid w:val="00945DB8"/>
    <w:rsid w:val="00945E06"/>
    <w:rsid w:val="00946162"/>
    <w:rsid w:val="0094644E"/>
    <w:rsid w:val="00946660"/>
    <w:rsid w:val="009466CA"/>
    <w:rsid w:val="00946944"/>
    <w:rsid w:val="00946F8D"/>
    <w:rsid w:val="0094724C"/>
    <w:rsid w:val="00947474"/>
    <w:rsid w:val="00947864"/>
    <w:rsid w:val="00947922"/>
    <w:rsid w:val="00947C2D"/>
    <w:rsid w:val="00950012"/>
    <w:rsid w:val="00950185"/>
    <w:rsid w:val="0095018E"/>
    <w:rsid w:val="00950A85"/>
    <w:rsid w:val="00950E46"/>
    <w:rsid w:val="009511B2"/>
    <w:rsid w:val="00951213"/>
    <w:rsid w:val="009516CD"/>
    <w:rsid w:val="00951BA8"/>
    <w:rsid w:val="00951BBA"/>
    <w:rsid w:val="00951D25"/>
    <w:rsid w:val="00952047"/>
    <w:rsid w:val="00952695"/>
    <w:rsid w:val="00952871"/>
    <w:rsid w:val="009533C1"/>
    <w:rsid w:val="009533E3"/>
    <w:rsid w:val="009546E1"/>
    <w:rsid w:val="00954757"/>
    <w:rsid w:val="00954973"/>
    <w:rsid w:val="0095519B"/>
    <w:rsid w:val="009553B0"/>
    <w:rsid w:val="00955A49"/>
    <w:rsid w:val="00955C6E"/>
    <w:rsid w:val="00955F2D"/>
    <w:rsid w:val="00956314"/>
    <w:rsid w:val="00956952"/>
    <w:rsid w:val="00956BAC"/>
    <w:rsid w:val="00956D31"/>
    <w:rsid w:val="00956F9C"/>
    <w:rsid w:val="009574D6"/>
    <w:rsid w:val="0095754B"/>
    <w:rsid w:val="00957728"/>
    <w:rsid w:val="00957932"/>
    <w:rsid w:val="00960E52"/>
    <w:rsid w:val="0096133B"/>
    <w:rsid w:val="009615C1"/>
    <w:rsid w:val="00961860"/>
    <w:rsid w:val="00961DFB"/>
    <w:rsid w:val="00961E6B"/>
    <w:rsid w:val="00962CBC"/>
    <w:rsid w:val="00962D33"/>
    <w:rsid w:val="00962EF8"/>
    <w:rsid w:val="009635B3"/>
    <w:rsid w:val="0096364B"/>
    <w:rsid w:val="00963CB6"/>
    <w:rsid w:val="009647EB"/>
    <w:rsid w:val="0096481E"/>
    <w:rsid w:val="00964A90"/>
    <w:rsid w:val="00964C0C"/>
    <w:rsid w:val="00964C1D"/>
    <w:rsid w:val="00964FC1"/>
    <w:rsid w:val="009651F2"/>
    <w:rsid w:val="00965240"/>
    <w:rsid w:val="009656F0"/>
    <w:rsid w:val="009658BF"/>
    <w:rsid w:val="00965CE3"/>
    <w:rsid w:val="00965DC4"/>
    <w:rsid w:val="00965F7D"/>
    <w:rsid w:val="00965FB7"/>
    <w:rsid w:val="009669DF"/>
    <w:rsid w:val="00966C09"/>
    <w:rsid w:val="00967385"/>
    <w:rsid w:val="00967451"/>
    <w:rsid w:val="009675B0"/>
    <w:rsid w:val="00967904"/>
    <w:rsid w:val="009703D8"/>
    <w:rsid w:val="00970A71"/>
    <w:rsid w:val="00970CD4"/>
    <w:rsid w:val="00970DE9"/>
    <w:rsid w:val="00971052"/>
    <w:rsid w:val="00971444"/>
    <w:rsid w:val="009718B1"/>
    <w:rsid w:val="0097191D"/>
    <w:rsid w:val="009721BE"/>
    <w:rsid w:val="00972684"/>
    <w:rsid w:val="009728D8"/>
    <w:rsid w:val="009731E7"/>
    <w:rsid w:val="009737DB"/>
    <w:rsid w:val="009738D8"/>
    <w:rsid w:val="00973B8F"/>
    <w:rsid w:val="00974581"/>
    <w:rsid w:val="0097472B"/>
    <w:rsid w:val="00974E0E"/>
    <w:rsid w:val="00974E59"/>
    <w:rsid w:val="00975324"/>
    <w:rsid w:val="00975C17"/>
    <w:rsid w:val="00976643"/>
    <w:rsid w:val="00976A39"/>
    <w:rsid w:val="00976A5D"/>
    <w:rsid w:val="00977396"/>
    <w:rsid w:val="009773D5"/>
    <w:rsid w:val="00977B5D"/>
    <w:rsid w:val="00980F1C"/>
    <w:rsid w:val="0098151C"/>
    <w:rsid w:val="009815A0"/>
    <w:rsid w:val="0098190F"/>
    <w:rsid w:val="00981926"/>
    <w:rsid w:val="00981DBD"/>
    <w:rsid w:val="0098252A"/>
    <w:rsid w:val="00982BD7"/>
    <w:rsid w:val="00982C77"/>
    <w:rsid w:val="00983DAB"/>
    <w:rsid w:val="00983FD1"/>
    <w:rsid w:val="00984240"/>
    <w:rsid w:val="00984430"/>
    <w:rsid w:val="0098447D"/>
    <w:rsid w:val="00984A53"/>
    <w:rsid w:val="00984D62"/>
    <w:rsid w:val="00984E66"/>
    <w:rsid w:val="00984FE2"/>
    <w:rsid w:val="00985358"/>
    <w:rsid w:val="00985894"/>
    <w:rsid w:val="00985A34"/>
    <w:rsid w:val="00985E66"/>
    <w:rsid w:val="00985E78"/>
    <w:rsid w:val="00986078"/>
    <w:rsid w:val="009860E8"/>
    <w:rsid w:val="00986A28"/>
    <w:rsid w:val="00986D11"/>
    <w:rsid w:val="00986E29"/>
    <w:rsid w:val="009878B0"/>
    <w:rsid w:val="00987E04"/>
    <w:rsid w:val="00987F75"/>
    <w:rsid w:val="00990186"/>
    <w:rsid w:val="0099098C"/>
    <w:rsid w:val="009910F9"/>
    <w:rsid w:val="009911D4"/>
    <w:rsid w:val="0099178A"/>
    <w:rsid w:val="009918D4"/>
    <w:rsid w:val="00991D0F"/>
    <w:rsid w:val="00991D24"/>
    <w:rsid w:val="00991F94"/>
    <w:rsid w:val="009928A6"/>
    <w:rsid w:val="0099296F"/>
    <w:rsid w:val="00992C41"/>
    <w:rsid w:val="009934E7"/>
    <w:rsid w:val="00993DEB"/>
    <w:rsid w:val="00994075"/>
    <w:rsid w:val="00994EBF"/>
    <w:rsid w:val="00994ECA"/>
    <w:rsid w:val="00994F22"/>
    <w:rsid w:val="00994F9A"/>
    <w:rsid w:val="009954ED"/>
    <w:rsid w:val="00995949"/>
    <w:rsid w:val="00996086"/>
    <w:rsid w:val="00996500"/>
    <w:rsid w:val="0099667F"/>
    <w:rsid w:val="009966A0"/>
    <w:rsid w:val="009966AA"/>
    <w:rsid w:val="0099686F"/>
    <w:rsid w:val="00996BA5"/>
    <w:rsid w:val="00997580"/>
    <w:rsid w:val="00997F0C"/>
    <w:rsid w:val="009A01FA"/>
    <w:rsid w:val="009A05B0"/>
    <w:rsid w:val="009A088B"/>
    <w:rsid w:val="009A08B1"/>
    <w:rsid w:val="009A0E70"/>
    <w:rsid w:val="009A172C"/>
    <w:rsid w:val="009A1FE0"/>
    <w:rsid w:val="009A2AE6"/>
    <w:rsid w:val="009A2AF6"/>
    <w:rsid w:val="009A380F"/>
    <w:rsid w:val="009A3827"/>
    <w:rsid w:val="009A383D"/>
    <w:rsid w:val="009A3CD5"/>
    <w:rsid w:val="009A423D"/>
    <w:rsid w:val="009A49FD"/>
    <w:rsid w:val="009A4C65"/>
    <w:rsid w:val="009A4DBF"/>
    <w:rsid w:val="009A4EA3"/>
    <w:rsid w:val="009A5802"/>
    <w:rsid w:val="009A585F"/>
    <w:rsid w:val="009A5F0D"/>
    <w:rsid w:val="009A639A"/>
    <w:rsid w:val="009A6E55"/>
    <w:rsid w:val="009A6E8A"/>
    <w:rsid w:val="009A6F1E"/>
    <w:rsid w:val="009A7309"/>
    <w:rsid w:val="009A7838"/>
    <w:rsid w:val="009A7AA1"/>
    <w:rsid w:val="009A7D76"/>
    <w:rsid w:val="009A7FE3"/>
    <w:rsid w:val="009B04D7"/>
    <w:rsid w:val="009B0788"/>
    <w:rsid w:val="009B079C"/>
    <w:rsid w:val="009B0E55"/>
    <w:rsid w:val="009B11B5"/>
    <w:rsid w:val="009B1D0F"/>
    <w:rsid w:val="009B1DAE"/>
    <w:rsid w:val="009B1E09"/>
    <w:rsid w:val="009B2280"/>
    <w:rsid w:val="009B2352"/>
    <w:rsid w:val="009B2715"/>
    <w:rsid w:val="009B2B07"/>
    <w:rsid w:val="009B2D92"/>
    <w:rsid w:val="009B30EF"/>
    <w:rsid w:val="009B4032"/>
    <w:rsid w:val="009B47BC"/>
    <w:rsid w:val="009B4DD5"/>
    <w:rsid w:val="009B509D"/>
    <w:rsid w:val="009B5E78"/>
    <w:rsid w:val="009B6852"/>
    <w:rsid w:val="009B6A8F"/>
    <w:rsid w:val="009B6CA9"/>
    <w:rsid w:val="009B6D02"/>
    <w:rsid w:val="009B7535"/>
    <w:rsid w:val="009B790E"/>
    <w:rsid w:val="009B79A7"/>
    <w:rsid w:val="009B7B12"/>
    <w:rsid w:val="009C0204"/>
    <w:rsid w:val="009C06AB"/>
    <w:rsid w:val="009C0FB9"/>
    <w:rsid w:val="009C104D"/>
    <w:rsid w:val="009C12CC"/>
    <w:rsid w:val="009C17A7"/>
    <w:rsid w:val="009C29A9"/>
    <w:rsid w:val="009C2AD2"/>
    <w:rsid w:val="009C2C5A"/>
    <w:rsid w:val="009C2F5E"/>
    <w:rsid w:val="009C3111"/>
    <w:rsid w:val="009C317C"/>
    <w:rsid w:val="009C3286"/>
    <w:rsid w:val="009C3844"/>
    <w:rsid w:val="009C3AE7"/>
    <w:rsid w:val="009C3B4B"/>
    <w:rsid w:val="009C3DE9"/>
    <w:rsid w:val="009C5243"/>
    <w:rsid w:val="009C52EC"/>
    <w:rsid w:val="009C532B"/>
    <w:rsid w:val="009C5457"/>
    <w:rsid w:val="009C5640"/>
    <w:rsid w:val="009C5716"/>
    <w:rsid w:val="009C6775"/>
    <w:rsid w:val="009C6AD9"/>
    <w:rsid w:val="009C6B07"/>
    <w:rsid w:val="009C6EB3"/>
    <w:rsid w:val="009C6FEB"/>
    <w:rsid w:val="009C7367"/>
    <w:rsid w:val="009C76FF"/>
    <w:rsid w:val="009C7D83"/>
    <w:rsid w:val="009D0216"/>
    <w:rsid w:val="009D035E"/>
    <w:rsid w:val="009D09EF"/>
    <w:rsid w:val="009D0C74"/>
    <w:rsid w:val="009D19DE"/>
    <w:rsid w:val="009D1CD8"/>
    <w:rsid w:val="009D20AC"/>
    <w:rsid w:val="009D2937"/>
    <w:rsid w:val="009D2AF0"/>
    <w:rsid w:val="009D2B42"/>
    <w:rsid w:val="009D311C"/>
    <w:rsid w:val="009D3368"/>
    <w:rsid w:val="009D36D1"/>
    <w:rsid w:val="009D3AD4"/>
    <w:rsid w:val="009D3B41"/>
    <w:rsid w:val="009D3C2A"/>
    <w:rsid w:val="009D3FFB"/>
    <w:rsid w:val="009D41FC"/>
    <w:rsid w:val="009D422C"/>
    <w:rsid w:val="009D4AF2"/>
    <w:rsid w:val="009D4F2C"/>
    <w:rsid w:val="009D5CC5"/>
    <w:rsid w:val="009D63E0"/>
    <w:rsid w:val="009D6A80"/>
    <w:rsid w:val="009D6D08"/>
    <w:rsid w:val="009D6D27"/>
    <w:rsid w:val="009D7A27"/>
    <w:rsid w:val="009D7E97"/>
    <w:rsid w:val="009E0097"/>
    <w:rsid w:val="009E0AC8"/>
    <w:rsid w:val="009E0BBA"/>
    <w:rsid w:val="009E1155"/>
    <w:rsid w:val="009E1397"/>
    <w:rsid w:val="009E1AEB"/>
    <w:rsid w:val="009E22BB"/>
    <w:rsid w:val="009E246D"/>
    <w:rsid w:val="009E248C"/>
    <w:rsid w:val="009E2502"/>
    <w:rsid w:val="009E26A2"/>
    <w:rsid w:val="009E29E7"/>
    <w:rsid w:val="009E3561"/>
    <w:rsid w:val="009E36DA"/>
    <w:rsid w:val="009E3BCF"/>
    <w:rsid w:val="009E3C2B"/>
    <w:rsid w:val="009E432E"/>
    <w:rsid w:val="009E43CF"/>
    <w:rsid w:val="009E4964"/>
    <w:rsid w:val="009E49D5"/>
    <w:rsid w:val="009E4CAC"/>
    <w:rsid w:val="009E50AD"/>
    <w:rsid w:val="009E5A38"/>
    <w:rsid w:val="009E6808"/>
    <w:rsid w:val="009E6ADA"/>
    <w:rsid w:val="009E6C19"/>
    <w:rsid w:val="009E6E5A"/>
    <w:rsid w:val="009E6F79"/>
    <w:rsid w:val="009E6FE9"/>
    <w:rsid w:val="009E7271"/>
    <w:rsid w:val="009E7307"/>
    <w:rsid w:val="009E77E2"/>
    <w:rsid w:val="009E78F6"/>
    <w:rsid w:val="009F022E"/>
    <w:rsid w:val="009F0256"/>
    <w:rsid w:val="009F07C9"/>
    <w:rsid w:val="009F07D7"/>
    <w:rsid w:val="009F0F92"/>
    <w:rsid w:val="009F0FD0"/>
    <w:rsid w:val="009F1BD1"/>
    <w:rsid w:val="009F217E"/>
    <w:rsid w:val="009F3933"/>
    <w:rsid w:val="009F3D20"/>
    <w:rsid w:val="009F3F98"/>
    <w:rsid w:val="009F413C"/>
    <w:rsid w:val="009F414B"/>
    <w:rsid w:val="009F4271"/>
    <w:rsid w:val="009F4375"/>
    <w:rsid w:val="009F522C"/>
    <w:rsid w:val="009F5589"/>
    <w:rsid w:val="009F5ADC"/>
    <w:rsid w:val="009F5B59"/>
    <w:rsid w:val="009F5C5B"/>
    <w:rsid w:val="009F608C"/>
    <w:rsid w:val="009F63FD"/>
    <w:rsid w:val="009F672C"/>
    <w:rsid w:val="009F700B"/>
    <w:rsid w:val="009F776C"/>
    <w:rsid w:val="00A010D6"/>
    <w:rsid w:val="00A0125B"/>
    <w:rsid w:val="00A01551"/>
    <w:rsid w:val="00A0239C"/>
    <w:rsid w:val="00A025A9"/>
    <w:rsid w:val="00A025B9"/>
    <w:rsid w:val="00A025F9"/>
    <w:rsid w:val="00A02D00"/>
    <w:rsid w:val="00A03220"/>
    <w:rsid w:val="00A0368A"/>
    <w:rsid w:val="00A03AF3"/>
    <w:rsid w:val="00A03C8B"/>
    <w:rsid w:val="00A03D8E"/>
    <w:rsid w:val="00A03EFD"/>
    <w:rsid w:val="00A04047"/>
    <w:rsid w:val="00A045D3"/>
    <w:rsid w:val="00A0479C"/>
    <w:rsid w:val="00A04D6D"/>
    <w:rsid w:val="00A05FBA"/>
    <w:rsid w:val="00A06242"/>
    <w:rsid w:val="00A062C1"/>
    <w:rsid w:val="00A064BA"/>
    <w:rsid w:val="00A065A3"/>
    <w:rsid w:val="00A06770"/>
    <w:rsid w:val="00A06BF3"/>
    <w:rsid w:val="00A06DC4"/>
    <w:rsid w:val="00A06EC5"/>
    <w:rsid w:val="00A07476"/>
    <w:rsid w:val="00A07AC8"/>
    <w:rsid w:val="00A07D62"/>
    <w:rsid w:val="00A07DD1"/>
    <w:rsid w:val="00A1028C"/>
    <w:rsid w:val="00A103AD"/>
    <w:rsid w:val="00A10F08"/>
    <w:rsid w:val="00A1109F"/>
    <w:rsid w:val="00A11408"/>
    <w:rsid w:val="00A11433"/>
    <w:rsid w:val="00A11EB7"/>
    <w:rsid w:val="00A12046"/>
    <w:rsid w:val="00A12118"/>
    <w:rsid w:val="00A12776"/>
    <w:rsid w:val="00A128FD"/>
    <w:rsid w:val="00A133B4"/>
    <w:rsid w:val="00A1347A"/>
    <w:rsid w:val="00A138CB"/>
    <w:rsid w:val="00A13ACE"/>
    <w:rsid w:val="00A145D7"/>
    <w:rsid w:val="00A14D41"/>
    <w:rsid w:val="00A14F99"/>
    <w:rsid w:val="00A157DF"/>
    <w:rsid w:val="00A157F1"/>
    <w:rsid w:val="00A15A75"/>
    <w:rsid w:val="00A15B4B"/>
    <w:rsid w:val="00A15B5A"/>
    <w:rsid w:val="00A162A7"/>
    <w:rsid w:val="00A1659E"/>
    <w:rsid w:val="00A16A37"/>
    <w:rsid w:val="00A1720B"/>
    <w:rsid w:val="00A17742"/>
    <w:rsid w:val="00A178AC"/>
    <w:rsid w:val="00A20759"/>
    <w:rsid w:val="00A20C7A"/>
    <w:rsid w:val="00A20E90"/>
    <w:rsid w:val="00A213C6"/>
    <w:rsid w:val="00A216BD"/>
    <w:rsid w:val="00A21811"/>
    <w:rsid w:val="00A219FB"/>
    <w:rsid w:val="00A22201"/>
    <w:rsid w:val="00A2224E"/>
    <w:rsid w:val="00A2249F"/>
    <w:rsid w:val="00A22539"/>
    <w:rsid w:val="00A22945"/>
    <w:rsid w:val="00A22A5C"/>
    <w:rsid w:val="00A22AD8"/>
    <w:rsid w:val="00A22BFD"/>
    <w:rsid w:val="00A22C66"/>
    <w:rsid w:val="00A23CA8"/>
    <w:rsid w:val="00A245E5"/>
    <w:rsid w:val="00A2492E"/>
    <w:rsid w:val="00A24CEF"/>
    <w:rsid w:val="00A259CF"/>
    <w:rsid w:val="00A25DB0"/>
    <w:rsid w:val="00A260C0"/>
    <w:rsid w:val="00A26163"/>
    <w:rsid w:val="00A262B7"/>
    <w:rsid w:val="00A263A5"/>
    <w:rsid w:val="00A26896"/>
    <w:rsid w:val="00A26EF4"/>
    <w:rsid w:val="00A26FED"/>
    <w:rsid w:val="00A27370"/>
    <w:rsid w:val="00A274E1"/>
    <w:rsid w:val="00A27DAF"/>
    <w:rsid w:val="00A3014F"/>
    <w:rsid w:val="00A30457"/>
    <w:rsid w:val="00A304C9"/>
    <w:rsid w:val="00A30A4C"/>
    <w:rsid w:val="00A310E2"/>
    <w:rsid w:val="00A315A4"/>
    <w:rsid w:val="00A3163E"/>
    <w:rsid w:val="00A316C9"/>
    <w:rsid w:val="00A31D7B"/>
    <w:rsid w:val="00A32833"/>
    <w:rsid w:val="00A32E7C"/>
    <w:rsid w:val="00A331A8"/>
    <w:rsid w:val="00A33469"/>
    <w:rsid w:val="00A33B44"/>
    <w:rsid w:val="00A341CA"/>
    <w:rsid w:val="00A3423A"/>
    <w:rsid w:val="00A34836"/>
    <w:rsid w:val="00A34BDC"/>
    <w:rsid w:val="00A34E4E"/>
    <w:rsid w:val="00A35238"/>
    <w:rsid w:val="00A353C9"/>
    <w:rsid w:val="00A35704"/>
    <w:rsid w:val="00A359EC"/>
    <w:rsid w:val="00A35A83"/>
    <w:rsid w:val="00A35D49"/>
    <w:rsid w:val="00A35D67"/>
    <w:rsid w:val="00A35E56"/>
    <w:rsid w:val="00A3644C"/>
    <w:rsid w:val="00A3686B"/>
    <w:rsid w:val="00A36D6D"/>
    <w:rsid w:val="00A36FE5"/>
    <w:rsid w:val="00A37238"/>
    <w:rsid w:val="00A37971"/>
    <w:rsid w:val="00A37C94"/>
    <w:rsid w:val="00A37D8E"/>
    <w:rsid w:val="00A405E8"/>
    <w:rsid w:val="00A40D0E"/>
    <w:rsid w:val="00A412DA"/>
    <w:rsid w:val="00A41489"/>
    <w:rsid w:val="00A4222D"/>
    <w:rsid w:val="00A429E0"/>
    <w:rsid w:val="00A42F20"/>
    <w:rsid w:val="00A4305B"/>
    <w:rsid w:val="00A43122"/>
    <w:rsid w:val="00A432D8"/>
    <w:rsid w:val="00A433F2"/>
    <w:rsid w:val="00A43492"/>
    <w:rsid w:val="00A43648"/>
    <w:rsid w:val="00A436AC"/>
    <w:rsid w:val="00A439D1"/>
    <w:rsid w:val="00A43FE2"/>
    <w:rsid w:val="00A44538"/>
    <w:rsid w:val="00A445EA"/>
    <w:rsid w:val="00A45512"/>
    <w:rsid w:val="00A45AEF"/>
    <w:rsid w:val="00A463C4"/>
    <w:rsid w:val="00A465AD"/>
    <w:rsid w:val="00A4734B"/>
    <w:rsid w:val="00A473EE"/>
    <w:rsid w:val="00A47724"/>
    <w:rsid w:val="00A4777E"/>
    <w:rsid w:val="00A477CC"/>
    <w:rsid w:val="00A47998"/>
    <w:rsid w:val="00A50E86"/>
    <w:rsid w:val="00A5109F"/>
    <w:rsid w:val="00A51B36"/>
    <w:rsid w:val="00A51D04"/>
    <w:rsid w:val="00A5337C"/>
    <w:rsid w:val="00A533F5"/>
    <w:rsid w:val="00A53733"/>
    <w:rsid w:val="00A53AED"/>
    <w:rsid w:val="00A53CC4"/>
    <w:rsid w:val="00A5402D"/>
    <w:rsid w:val="00A540D7"/>
    <w:rsid w:val="00A54722"/>
    <w:rsid w:val="00A54DA5"/>
    <w:rsid w:val="00A551FB"/>
    <w:rsid w:val="00A558E5"/>
    <w:rsid w:val="00A56147"/>
    <w:rsid w:val="00A56462"/>
    <w:rsid w:val="00A56878"/>
    <w:rsid w:val="00A57263"/>
    <w:rsid w:val="00A57298"/>
    <w:rsid w:val="00A5755C"/>
    <w:rsid w:val="00A57D1C"/>
    <w:rsid w:val="00A602BA"/>
    <w:rsid w:val="00A605F6"/>
    <w:rsid w:val="00A606F0"/>
    <w:rsid w:val="00A60917"/>
    <w:rsid w:val="00A6096E"/>
    <w:rsid w:val="00A6128C"/>
    <w:rsid w:val="00A618B2"/>
    <w:rsid w:val="00A61E32"/>
    <w:rsid w:val="00A61E57"/>
    <w:rsid w:val="00A61E67"/>
    <w:rsid w:val="00A62432"/>
    <w:rsid w:val="00A624C1"/>
    <w:rsid w:val="00A624C4"/>
    <w:rsid w:val="00A6296C"/>
    <w:rsid w:val="00A62B2E"/>
    <w:rsid w:val="00A63055"/>
    <w:rsid w:val="00A63CFC"/>
    <w:rsid w:val="00A63D86"/>
    <w:rsid w:val="00A6405B"/>
    <w:rsid w:val="00A6429E"/>
    <w:rsid w:val="00A64830"/>
    <w:rsid w:val="00A64859"/>
    <w:rsid w:val="00A64E91"/>
    <w:rsid w:val="00A64EDF"/>
    <w:rsid w:val="00A6574E"/>
    <w:rsid w:val="00A6619C"/>
    <w:rsid w:val="00A66212"/>
    <w:rsid w:val="00A665FC"/>
    <w:rsid w:val="00A669D7"/>
    <w:rsid w:val="00A66B51"/>
    <w:rsid w:val="00A67067"/>
    <w:rsid w:val="00A673B5"/>
    <w:rsid w:val="00A67420"/>
    <w:rsid w:val="00A67614"/>
    <w:rsid w:val="00A67B49"/>
    <w:rsid w:val="00A67BF2"/>
    <w:rsid w:val="00A70890"/>
    <w:rsid w:val="00A708E7"/>
    <w:rsid w:val="00A70C5D"/>
    <w:rsid w:val="00A717AD"/>
    <w:rsid w:val="00A71CDC"/>
    <w:rsid w:val="00A71D70"/>
    <w:rsid w:val="00A721A0"/>
    <w:rsid w:val="00A7222C"/>
    <w:rsid w:val="00A72288"/>
    <w:rsid w:val="00A7236D"/>
    <w:rsid w:val="00A728C8"/>
    <w:rsid w:val="00A72CE7"/>
    <w:rsid w:val="00A7352B"/>
    <w:rsid w:val="00A735B4"/>
    <w:rsid w:val="00A73717"/>
    <w:rsid w:val="00A73CC1"/>
    <w:rsid w:val="00A73E83"/>
    <w:rsid w:val="00A74398"/>
    <w:rsid w:val="00A743C1"/>
    <w:rsid w:val="00A74B36"/>
    <w:rsid w:val="00A74D68"/>
    <w:rsid w:val="00A75785"/>
    <w:rsid w:val="00A75B10"/>
    <w:rsid w:val="00A75FDC"/>
    <w:rsid w:val="00A7654F"/>
    <w:rsid w:val="00A76DB9"/>
    <w:rsid w:val="00A76FE9"/>
    <w:rsid w:val="00A77825"/>
    <w:rsid w:val="00A77A45"/>
    <w:rsid w:val="00A77AD1"/>
    <w:rsid w:val="00A77B1F"/>
    <w:rsid w:val="00A8008F"/>
    <w:rsid w:val="00A803F9"/>
    <w:rsid w:val="00A8070E"/>
    <w:rsid w:val="00A80AC6"/>
    <w:rsid w:val="00A80BEE"/>
    <w:rsid w:val="00A81196"/>
    <w:rsid w:val="00A8149A"/>
    <w:rsid w:val="00A81D7C"/>
    <w:rsid w:val="00A82052"/>
    <w:rsid w:val="00A82513"/>
    <w:rsid w:val="00A827AF"/>
    <w:rsid w:val="00A82C36"/>
    <w:rsid w:val="00A82C80"/>
    <w:rsid w:val="00A82D12"/>
    <w:rsid w:val="00A82F19"/>
    <w:rsid w:val="00A82FB7"/>
    <w:rsid w:val="00A83342"/>
    <w:rsid w:val="00A837C0"/>
    <w:rsid w:val="00A83B7A"/>
    <w:rsid w:val="00A851B8"/>
    <w:rsid w:val="00A85EE8"/>
    <w:rsid w:val="00A87709"/>
    <w:rsid w:val="00A87A3D"/>
    <w:rsid w:val="00A9038A"/>
    <w:rsid w:val="00A90399"/>
    <w:rsid w:val="00A909BB"/>
    <w:rsid w:val="00A909FD"/>
    <w:rsid w:val="00A911F6"/>
    <w:rsid w:val="00A916E8"/>
    <w:rsid w:val="00A91779"/>
    <w:rsid w:val="00A917C6"/>
    <w:rsid w:val="00A91F22"/>
    <w:rsid w:val="00A923D7"/>
    <w:rsid w:val="00A9259D"/>
    <w:rsid w:val="00A927DA"/>
    <w:rsid w:val="00A92A5F"/>
    <w:rsid w:val="00A92E20"/>
    <w:rsid w:val="00A92EBD"/>
    <w:rsid w:val="00A931AF"/>
    <w:rsid w:val="00A931B7"/>
    <w:rsid w:val="00A93457"/>
    <w:rsid w:val="00A93526"/>
    <w:rsid w:val="00A93621"/>
    <w:rsid w:val="00A93869"/>
    <w:rsid w:val="00A939A7"/>
    <w:rsid w:val="00A93E81"/>
    <w:rsid w:val="00A94154"/>
    <w:rsid w:val="00A9418E"/>
    <w:rsid w:val="00A94371"/>
    <w:rsid w:val="00A94BC4"/>
    <w:rsid w:val="00A94C48"/>
    <w:rsid w:val="00A94DF2"/>
    <w:rsid w:val="00A95162"/>
    <w:rsid w:val="00A9546F"/>
    <w:rsid w:val="00A959F4"/>
    <w:rsid w:val="00A95AE9"/>
    <w:rsid w:val="00A95D68"/>
    <w:rsid w:val="00A95F76"/>
    <w:rsid w:val="00A964C0"/>
    <w:rsid w:val="00A964DB"/>
    <w:rsid w:val="00A96C4F"/>
    <w:rsid w:val="00A97015"/>
    <w:rsid w:val="00A975AF"/>
    <w:rsid w:val="00A9787E"/>
    <w:rsid w:val="00A97C06"/>
    <w:rsid w:val="00A97DF9"/>
    <w:rsid w:val="00A97FE6"/>
    <w:rsid w:val="00AA003E"/>
    <w:rsid w:val="00AA0CBC"/>
    <w:rsid w:val="00AA0FFA"/>
    <w:rsid w:val="00AA1CF8"/>
    <w:rsid w:val="00AA1FC5"/>
    <w:rsid w:val="00AA297E"/>
    <w:rsid w:val="00AA2FBF"/>
    <w:rsid w:val="00AA33AD"/>
    <w:rsid w:val="00AA3A18"/>
    <w:rsid w:val="00AA43E0"/>
    <w:rsid w:val="00AA4667"/>
    <w:rsid w:val="00AA4A18"/>
    <w:rsid w:val="00AA4A83"/>
    <w:rsid w:val="00AA4CBE"/>
    <w:rsid w:val="00AA4E81"/>
    <w:rsid w:val="00AA528F"/>
    <w:rsid w:val="00AA541A"/>
    <w:rsid w:val="00AA56E8"/>
    <w:rsid w:val="00AA693F"/>
    <w:rsid w:val="00AA6BCB"/>
    <w:rsid w:val="00AA7271"/>
    <w:rsid w:val="00AA7750"/>
    <w:rsid w:val="00AB031C"/>
    <w:rsid w:val="00AB0829"/>
    <w:rsid w:val="00AB0F1D"/>
    <w:rsid w:val="00AB14DC"/>
    <w:rsid w:val="00AB1998"/>
    <w:rsid w:val="00AB19EB"/>
    <w:rsid w:val="00AB1A3C"/>
    <w:rsid w:val="00AB1ADD"/>
    <w:rsid w:val="00AB1FB4"/>
    <w:rsid w:val="00AB2113"/>
    <w:rsid w:val="00AB278E"/>
    <w:rsid w:val="00AB2B06"/>
    <w:rsid w:val="00AB2EFE"/>
    <w:rsid w:val="00AB3333"/>
    <w:rsid w:val="00AB3665"/>
    <w:rsid w:val="00AB3694"/>
    <w:rsid w:val="00AB3B0C"/>
    <w:rsid w:val="00AB450C"/>
    <w:rsid w:val="00AB47FA"/>
    <w:rsid w:val="00AB56EF"/>
    <w:rsid w:val="00AB5CFB"/>
    <w:rsid w:val="00AB5D23"/>
    <w:rsid w:val="00AB5D33"/>
    <w:rsid w:val="00AB5D65"/>
    <w:rsid w:val="00AB69F8"/>
    <w:rsid w:val="00AB6CA0"/>
    <w:rsid w:val="00AB6EE8"/>
    <w:rsid w:val="00AB71AD"/>
    <w:rsid w:val="00AB7313"/>
    <w:rsid w:val="00AB77F1"/>
    <w:rsid w:val="00AC0895"/>
    <w:rsid w:val="00AC0CDD"/>
    <w:rsid w:val="00AC1189"/>
    <w:rsid w:val="00AC11BB"/>
    <w:rsid w:val="00AC17A5"/>
    <w:rsid w:val="00AC2456"/>
    <w:rsid w:val="00AC272A"/>
    <w:rsid w:val="00AC2C1B"/>
    <w:rsid w:val="00AC2CC3"/>
    <w:rsid w:val="00AC2D04"/>
    <w:rsid w:val="00AC3476"/>
    <w:rsid w:val="00AC36B8"/>
    <w:rsid w:val="00AC3706"/>
    <w:rsid w:val="00AC43E4"/>
    <w:rsid w:val="00AC5749"/>
    <w:rsid w:val="00AC5AD0"/>
    <w:rsid w:val="00AC5B54"/>
    <w:rsid w:val="00AC60D7"/>
    <w:rsid w:val="00AC6198"/>
    <w:rsid w:val="00AC63BD"/>
    <w:rsid w:val="00AC6805"/>
    <w:rsid w:val="00AC692C"/>
    <w:rsid w:val="00AC6E1D"/>
    <w:rsid w:val="00AC6E38"/>
    <w:rsid w:val="00AC6EEB"/>
    <w:rsid w:val="00AC6F62"/>
    <w:rsid w:val="00AC725A"/>
    <w:rsid w:val="00AC797D"/>
    <w:rsid w:val="00AC7C84"/>
    <w:rsid w:val="00AC7DBA"/>
    <w:rsid w:val="00AD0283"/>
    <w:rsid w:val="00AD09CE"/>
    <w:rsid w:val="00AD13B2"/>
    <w:rsid w:val="00AD1BFB"/>
    <w:rsid w:val="00AD1CE6"/>
    <w:rsid w:val="00AD1F05"/>
    <w:rsid w:val="00AD20CB"/>
    <w:rsid w:val="00AD212E"/>
    <w:rsid w:val="00AD24D4"/>
    <w:rsid w:val="00AD25AF"/>
    <w:rsid w:val="00AD28D0"/>
    <w:rsid w:val="00AD3154"/>
    <w:rsid w:val="00AD3197"/>
    <w:rsid w:val="00AD3261"/>
    <w:rsid w:val="00AD340C"/>
    <w:rsid w:val="00AD36CB"/>
    <w:rsid w:val="00AD380E"/>
    <w:rsid w:val="00AD3836"/>
    <w:rsid w:val="00AD4310"/>
    <w:rsid w:val="00AD45A3"/>
    <w:rsid w:val="00AD46A2"/>
    <w:rsid w:val="00AD4B4F"/>
    <w:rsid w:val="00AD4BD9"/>
    <w:rsid w:val="00AD4C26"/>
    <w:rsid w:val="00AD5156"/>
    <w:rsid w:val="00AD54F2"/>
    <w:rsid w:val="00AD5FC2"/>
    <w:rsid w:val="00AD606F"/>
    <w:rsid w:val="00AD628F"/>
    <w:rsid w:val="00AD64B0"/>
    <w:rsid w:val="00AD64D4"/>
    <w:rsid w:val="00AD686D"/>
    <w:rsid w:val="00AD6B15"/>
    <w:rsid w:val="00AD6B51"/>
    <w:rsid w:val="00AD6C1E"/>
    <w:rsid w:val="00AD72AB"/>
    <w:rsid w:val="00AD72D5"/>
    <w:rsid w:val="00AD7D2E"/>
    <w:rsid w:val="00AE01C2"/>
    <w:rsid w:val="00AE029D"/>
    <w:rsid w:val="00AE07D9"/>
    <w:rsid w:val="00AE0ECB"/>
    <w:rsid w:val="00AE128B"/>
    <w:rsid w:val="00AE1736"/>
    <w:rsid w:val="00AE1763"/>
    <w:rsid w:val="00AE17F1"/>
    <w:rsid w:val="00AE1E4D"/>
    <w:rsid w:val="00AE1F3B"/>
    <w:rsid w:val="00AE21C0"/>
    <w:rsid w:val="00AE264F"/>
    <w:rsid w:val="00AE26D2"/>
    <w:rsid w:val="00AE27B7"/>
    <w:rsid w:val="00AE2C99"/>
    <w:rsid w:val="00AE34DA"/>
    <w:rsid w:val="00AE39C5"/>
    <w:rsid w:val="00AE3F85"/>
    <w:rsid w:val="00AE4B3F"/>
    <w:rsid w:val="00AE51CE"/>
    <w:rsid w:val="00AE59AF"/>
    <w:rsid w:val="00AE7497"/>
    <w:rsid w:val="00AE74E8"/>
    <w:rsid w:val="00AF013C"/>
    <w:rsid w:val="00AF03EB"/>
    <w:rsid w:val="00AF0E7F"/>
    <w:rsid w:val="00AF1552"/>
    <w:rsid w:val="00AF1AAC"/>
    <w:rsid w:val="00AF1F69"/>
    <w:rsid w:val="00AF24D9"/>
    <w:rsid w:val="00AF2D3E"/>
    <w:rsid w:val="00AF3064"/>
    <w:rsid w:val="00AF34B4"/>
    <w:rsid w:val="00AF34BD"/>
    <w:rsid w:val="00AF3979"/>
    <w:rsid w:val="00AF3DD9"/>
    <w:rsid w:val="00AF403A"/>
    <w:rsid w:val="00AF4601"/>
    <w:rsid w:val="00AF48FD"/>
    <w:rsid w:val="00AF4987"/>
    <w:rsid w:val="00AF5186"/>
    <w:rsid w:val="00AF5366"/>
    <w:rsid w:val="00AF5521"/>
    <w:rsid w:val="00AF5CB0"/>
    <w:rsid w:val="00AF65B4"/>
    <w:rsid w:val="00AF670B"/>
    <w:rsid w:val="00AF6DA3"/>
    <w:rsid w:val="00AF7A1B"/>
    <w:rsid w:val="00AF7A4F"/>
    <w:rsid w:val="00AF7E48"/>
    <w:rsid w:val="00B00208"/>
    <w:rsid w:val="00B00661"/>
    <w:rsid w:val="00B009CF"/>
    <w:rsid w:val="00B00AFF"/>
    <w:rsid w:val="00B01117"/>
    <w:rsid w:val="00B025BE"/>
    <w:rsid w:val="00B025CC"/>
    <w:rsid w:val="00B02C64"/>
    <w:rsid w:val="00B03001"/>
    <w:rsid w:val="00B03795"/>
    <w:rsid w:val="00B03CDE"/>
    <w:rsid w:val="00B03DCA"/>
    <w:rsid w:val="00B0400F"/>
    <w:rsid w:val="00B04EF8"/>
    <w:rsid w:val="00B04F5F"/>
    <w:rsid w:val="00B050AE"/>
    <w:rsid w:val="00B05518"/>
    <w:rsid w:val="00B05ED0"/>
    <w:rsid w:val="00B061C1"/>
    <w:rsid w:val="00B065F8"/>
    <w:rsid w:val="00B06680"/>
    <w:rsid w:val="00B0682A"/>
    <w:rsid w:val="00B0684B"/>
    <w:rsid w:val="00B06FAA"/>
    <w:rsid w:val="00B10536"/>
    <w:rsid w:val="00B10F75"/>
    <w:rsid w:val="00B1149B"/>
    <w:rsid w:val="00B11830"/>
    <w:rsid w:val="00B1184D"/>
    <w:rsid w:val="00B11CFE"/>
    <w:rsid w:val="00B11D0A"/>
    <w:rsid w:val="00B126CC"/>
    <w:rsid w:val="00B12A46"/>
    <w:rsid w:val="00B12AAF"/>
    <w:rsid w:val="00B12AF9"/>
    <w:rsid w:val="00B13698"/>
    <w:rsid w:val="00B13735"/>
    <w:rsid w:val="00B13801"/>
    <w:rsid w:val="00B139EF"/>
    <w:rsid w:val="00B13CE2"/>
    <w:rsid w:val="00B13E93"/>
    <w:rsid w:val="00B13ED1"/>
    <w:rsid w:val="00B14217"/>
    <w:rsid w:val="00B1432A"/>
    <w:rsid w:val="00B1496E"/>
    <w:rsid w:val="00B149F5"/>
    <w:rsid w:val="00B14A74"/>
    <w:rsid w:val="00B14A8F"/>
    <w:rsid w:val="00B14ADE"/>
    <w:rsid w:val="00B15286"/>
    <w:rsid w:val="00B15962"/>
    <w:rsid w:val="00B162BB"/>
    <w:rsid w:val="00B162F6"/>
    <w:rsid w:val="00B16653"/>
    <w:rsid w:val="00B167E4"/>
    <w:rsid w:val="00B1683E"/>
    <w:rsid w:val="00B16A93"/>
    <w:rsid w:val="00B175D6"/>
    <w:rsid w:val="00B177A7"/>
    <w:rsid w:val="00B17D72"/>
    <w:rsid w:val="00B17EEB"/>
    <w:rsid w:val="00B203AD"/>
    <w:rsid w:val="00B20A35"/>
    <w:rsid w:val="00B20C18"/>
    <w:rsid w:val="00B20C36"/>
    <w:rsid w:val="00B20C54"/>
    <w:rsid w:val="00B215B7"/>
    <w:rsid w:val="00B2186E"/>
    <w:rsid w:val="00B21909"/>
    <w:rsid w:val="00B21A9B"/>
    <w:rsid w:val="00B21AB2"/>
    <w:rsid w:val="00B21ACB"/>
    <w:rsid w:val="00B21B27"/>
    <w:rsid w:val="00B21B30"/>
    <w:rsid w:val="00B21CE7"/>
    <w:rsid w:val="00B2216D"/>
    <w:rsid w:val="00B22254"/>
    <w:rsid w:val="00B227AA"/>
    <w:rsid w:val="00B227AE"/>
    <w:rsid w:val="00B22FA8"/>
    <w:rsid w:val="00B23492"/>
    <w:rsid w:val="00B237AE"/>
    <w:rsid w:val="00B23991"/>
    <w:rsid w:val="00B23C14"/>
    <w:rsid w:val="00B23C54"/>
    <w:rsid w:val="00B247CB"/>
    <w:rsid w:val="00B25131"/>
    <w:rsid w:val="00B252FC"/>
    <w:rsid w:val="00B2546C"/>
    <w:rsid w:val="00B255B7"/>
    <w:rsid w:val="00B25970"/>
    <w:rsid w:val="00B2599C"/>
    <w:rsid w:val="00B262C4"/>
    <w:rsid w:val="00B27115"/>
    <w:rsid w:val="00B271BE"/>
    <w:rsid w:val="00B27360"/>
    <w:rsid w:val="00B27B96"/>
    <w:rsid w:val="00B30345"/>
    <w:rsid w:val="00B30D3B"/>
    <w:rsid w:val="00B30DE5"/>
    <w:rsid w:val="00B30F6C"/>
    <w:rsid w:val="00B317A5"/>
    <w:rsid w:val="00B31921"/>
    <w:rsid w:val="00B31C28"/>
    <w:rsid w:val="00B32086"/>
    <w:rsid w:val="00B321D4"/>
    <w:rsid w:val="00B321DA"/>
    <w:rsid w:val="00B323AB"/>
    <w:rsid w:val="00B32716"/>
    <w:rsid w:val="00B3273C"/>
    <w:rsid w:val="00B32A78"/>
    <w:rsid w:val="00B334A9"/>
    <w:rsid w:val="00B33557"/>
    <w:rsid w:val="00B3407E"/>
    <w:rsid w:val="00B34A30"/>
    <w:rsid w:val="00B34E1C"/>
    <w:rsid w:val="00B350C2"/>
    <w:rsid w:val="00B3524C"/>
    <w:rsid w:val="00B35667"/>
    <w:rsid w:val="00B35816"/>
    <w:rsid w:val="00B35B9F"/>
    <w:rsid w:val="00B35C24"/>
    <w:rsid w:val="00B3641D"/>
    <w:rsid w:val="00B364DA"/>
    <w:rsid w:val="00B36913"/>
    <w:rsid w:val="00B36958"/>
    <w:rsid w:val="00B3696D"/>
    <w:rsid w:val="00B3698D"/>
    <w:rsid w:val="00B36F3A"/>
    <w:rsid w:val="00B3728E"/>
    <w:rsid w:val="00B372BC"/>
    <w:rsid w:val="00B375B0"/>
    <w:rsid w:val="00B377B4"/>
    <w:rsid w:val="00B37872"/>
    <w:rsid w:val="00B40030"/>
    <w:rsid w:val="00B4097E"/>
    <w:rsid w:val="00B40E5F"/>
    <w:rsid w:val="00B415A0"/>
    <w:rsid w:val="00B41C72"/>
    <w:rsid w:val="00B41EAC"/>
    <w:rsid w:val="00B41F3A"/>
    <w:rsid w:val="00B4218C"/>
    <w:rsid w:val="00B42419"/>
    <w:rsid w:val="00B42B01"/>
    <w:rsid w:val="00B42B90"/>
    <w:rsid w:val="00B42E9F"/>
    <w:rsid w:val="00B43E69"/>
    <w:rsid w:val="00B43F2A"/>
    <w:rsid w:val="00B43FCF"/>
    <w:rsid w:val="00B44056"/>
    <w:rsid w:val="00B441E8"/>
    <w:rsid w:val="00B444B7"/>
    <w:rsid w:val="00B4451B"/>
    <w:rsid w:val="00B44771"/>
    <w:rsid w:val="00B4498C"/>
    <w:rsid w:val="00B44B4D"/>
    <w:rsid w:val="00B44BFF"/>
    <w:rsid w:val="00B46125"/>
    <w:rsid w:val="00B46593"/>
    <w:rsid w:val="00B47274"/>
    <w:rsid w:val="00B4786E"/>
    <w:rsid w:val="00B47C75"/>
    <w:rsid w:val="00B500EE"/>
    <w:rsid w:val="00B50256"/>
    <w:rsid w:val="00B50366"/>
    <w:rsid w:val="00B50B34"/>
    <w:rsid w:val="00B50B58"/>
    <w:rsid w:val="00B50F17"/>
    <w:rsid w:val="00B5105D"/>
    <w:rsid w:val="00B5140C"/>
    <w:rsid w:val="00B5181D"/>
    <w:rsid w:val="00B519FD"/>
    <w:rsid w:val="00B51C04"/>
    <w:rsid w:val="00B51E4A"/>
    <w:rsid w:val="00B52131"/>
    <w:rsid w:val="00B521A2"/>
    <w:rsid w:val="00B5290B"/>
    <w:rsid w:val="00B52913"/>
    <w:rsid w:val="00B537CB"/>
    <w:rsid w:val="00B53CF7"/>
    <w:rsid w:val="00B53DBF"/>
    <w:rsid w:val="00B54433"/>
    <w:rsid w:val="00B544E5"/>
    <w:rsid w:val="00B5491B"/>
    <w:rsid w:val="00B54A48"/>
    <w:rsid w:val="00B54C2A"/>
    <w:rsid w:val="00B54E9C"/>
    <w:rsid w:val="00B553FA"/>
    <w:rsid w:val="00B55C3A"/>
    <w:rsid w:val="00B560EB"/>
    <w:rsid w:val="00B56113"/>
    <w:rsid w:val="00B56490"/>
    <w:rsid w:val="00B565C2"/>
    <w:rsid w:val="00B56686"/>
    <w:rsid w:val="00B56716"/>
    <w:rsid w:val="00B60270"/>
    <w:rsid w:val="00B60986"/>
    <w:rsid w:val="00B60ABF"/>
    <w:rsid w:val="00B60D65"/>
    <w:rsid w:val="00B61422"/>
    <w:rsid w:val="00B615D1"/>
    <w:rsid w:val="00B61828"/>
    <w:rsid w:val="00B61843"/>
    <w:rsid w:val="00B619B8"/>
    <w:rsid w:val="00B61BF6"/>
    <w:rsid w:val="00B61E3D"/>
    <w:rsid w:val="00B620BF"/>
    <w:rsid w:val="00B6249D"/>
    <w:rsid w:val="00B62CCD"/>
    <w:rsid w:val="00B63F09"/>
    <w:rsid w:val="00B641F5"/>
    <w:rsid w:val="00B64816"/>
    <w:rsid w:val="00B64C27"/>
    <w:rsid w:val="00B64CB9"/>
    <w:rsid w:val="00B64EBD"/>
    <w:rsid w:val="00B6589A"/>
    <w:rsid w:val="00B65C6A"/>
    <w:rsid w:val="00B65FA1"/>
    <w:rsid w:val="00B66597"/>
    <w:rsid w:val="00B66BD9"/>
    <w:rsid w:val="00B677F5"/>
    <w:rsid w:val="00B67A19"/>
    <w:rsid w:val="00B67AB6"/>
    <w:rsid w:val="00B67B59"/>
    <w:rsid w:val="00B70205"/>
    <w:rsid w:val="00B70A8C"/>
    <w:rsid w:val="00B70BE7"/>
    <w:rsid w:val="00B71129"/>
    <w:rsid w:val="00B71892"/>
    <w:rsid w:val="00B72983"/>
    <w:rsid w:val="00B72A76"/>
    <w:rsid w:val="00B72F5C"/>
    <w:rsid w:val="00B730BA"/>
    <w:rsid w:val="00B73369"/>
    <w:rsid w:val="00B73472"/>
    <w:rsid w:val="00B73850"/>
    <w:rsid w:val="00B74667"/>
    <w:rsid w:val="00B7481B"/>
    <w:rsid w:val="00B74C38"/>
    <w:rsid w:val="00B74EC4"/>
    <w:rsid w:val="00B7501D"/>
    <w:rsid w:val="00B7584B"/>
    <w:rsid w:val="00B76776"/>
    <w:rsid w:val="00B767A0"/>
    <w:rsid w:val="00B770E8"/>
    <w:rsid w:val="00B77478"/>
    <w:rsid w:val="00B779FD"/>
    <w:rsid w:val="00B77E1B"/>
    <w:rsid w:val="00B80235"/>
    <w:rsid w:val="00B8061A"/>
    <w:rsid w:val="00B80B6B"/>
    <w:rsid w:val="00B80C35"/>
    <w:rsid w:val="00B80C48"/>
    <w:rsid w:val="00B80D3B"/>
    <w:rsid w:val="00B80E31"/>
    <w:rsid w:val="00B8122E"/>
    <w:rsid w:val="00B81254"/>
    <w:rsid w:val="00B81366"/>
    <w:rsid w:val="00B813E8"/>
    <w:rsid w:val="00B81439"/>
    <w:rsid w:val="00B821E6"/>
    <w:rsid w:val="00B822AF"/>
    <w:rsid w:val="00B822F2"/>
    <w:rsid w:val="00B82C2E"/>
    <w:rsid w:val="00B83047"/>
    <w:rsid w:val="00B833A3"/>
    <w:rsid w:val="00B83440"/>
    <w:rsid w:val="00B834FC"/>
    <w:rsid w:val="00B836BD"/>
    <w:rsid w:val="00B83E79"/>
    <w:rsid w:val="00B846B8"/>
    <w:rsid w:val="00B8475D"/>
    <w:rsid w:val="00B84841"/>
    <w:rsid w:val="00B84A6E"/>
    <w:rsid w:val="00B84BD2"/>
    <w:rsid w:val="00B857B4"/>
    <w:rsid w:val="00B857EB"/>
    <w:rsid w:val="00B85C6D"/>
    <w:rsid w:val="00B866B5"/>
    <w:rsid w:val="00B86F85"/>
    <w:rsid w:val="00B87A0C"/>
    <w:rsid w:val="00B87C5A"/>
    <w:rsid w:val="00B87C74"/>
    <w:rsid w:val="00B87F0F"/>
    <w:rsid w:val="00B901E4"/>
    <w:rsid w:val="00B90512"/>
    <w:rsid w:val="00B90850"/>
    <w:rsid w:val="00B90D74"/>
    <w:rsid w:val="00B90EEE"/>
    <w:rsid w:val="00B9104D"/>
    <w:rsid w:val="00B91859"/>
    <w:rsid w:val="00B91985"/>
    <w:rsid w:val="00B91D52"/>
    <w:rsid w:val="00B91E4F"/>
    <w:rsid w:val="00B91FE6"/>
    <w:rsid w:val="00B92305"/>
    <w:rsid w:val="00B92555"/>
    <w:rsid w:val="00B92825"/>
    <w:rsid w:val="00B92849"/>
    <w:rsid w:val="00B92942"/>
    <w:rsid w:val="00B9294A"/>
    <w:rsid w:val="00B92E9E"/>
    <w:rsid w:val="00B92F89"/>
    <w:rsid w:val="00B933FE"/>
    <w:rsid w:val="00B9341A"/>
    <w:rsid w:val="00B94054"/>
    <w:rsid w:val="00B94357"/>
    <w:rsid w:val="00B945A6"/>
    <w:rsid w:val="00B95562"/>
    <w:rsid w:val="00B957D2"/>
    <w:rsid w:val="00B958B8"/>
    <w:rsid w:val="00B959EA"/>
    <w:rsid w:val="00B95AF1"/>
    <w:rsid w:val="00B95B0F"/>
    <w:rsid w:val="00B965CC"/>
    <w:rsid w:val="00B96831"/>
    <w:rsid w:val="00B970A0"/>
    <w:rsid w:val="00BA01C5"/>
    <w:rsid w:val="00BA0897"/>
    <w:rsid w:val="00BA0F7C"/>
    <w:rsid w:val="00BA138A"/>
    <w:rsid w:val="00BA1560"/>
    <w:rsid w:val="00BA16C1"/>
    <w:rsid w:val="00BA1B37"/>
    <w:rsid w:val="00BA200D"/>
    <w:rsid w:val="00BA24F1"/>
    <w:rsid w:val="00BA2B9A"/>
    <w:rsid w:val="00BA3CE0"/>
    <w:rsid w:val="00BA3E11"/>
    <w:rsid w:val="00BA4623"/>
    <w:rsid w:val="00BA48D6"/>
    <w:rsid w:val="00BA5777"/>
    <w:rsid w:val="00BA5AE7"/>
    <w:rsid w:val="00BA64EA"/>
    <w:rsid w:val="00BA669C"/>
    <w:rsid w:val="00BA675B"/>
    <w:rsid w:val="00BA676C"/>
    <w:rsid w:val="00BA6963"/>
    <w:rsid w:val="00BA6D3C"/>
    <w:rsid w:val="00BA70FA"/>
    <w:rsid w:val="00BA721B"/>
    <w:rsid w:val="00BA72B5"/>
    <w:rsid w:val="00BA732E"/>
    <w:rsid w:val="00BA75C1"/>
    <w:rsid w:val="00BA769E"/>
    <w:rsid w:val="00BA798A"/>
    <w:rsid w:val="00BB0017"/>
    <w:rsid w:val="00BB009C"/>
    <w:rsid w:val="00BB01BE"/>
    <w:rsid w:val="00BB0698"/>
    <w:rsid w:val="00BB078B"/>
    <w:rsid w:val="00BB0998"/>
    <w:rsid w:val="00BB0D06"/>
    <w:rsid w:val="00BB1B0A"/>
    <w:rsid w:val="00BB1B25"/>
    <w:rsid w:val="00BB1BDA"/>
    <w:rsid w:val="00BB1E5A"/>
    <w:rsid w:val="00BB224D"/>
    <w:rsid w:val="00BB2346"/>
    <w:rsid w:val="00BB2906"/>
    <w:rsid w:val="00BB30D8"/>
    <w:rsid w:val="00BB3277"/>
    <w:rsid w:val="00BB332C"/>
    <w:rsid w:val="00BB337D"/>
    <w:rsid w:val="00BB3E08"/>
    <w:rsid w:val="00BB3ED3"/>
    <w:rsid w:val="00BB4294"/>
    <w:rsid w:val="00BB432D"/>
    <w:rsid w:val="00BB4417"/>
    <w:rsid w:val="00BB4A63"/>
    <w:rsid w:val="00BB4C63"/>
    <w:rsid w:val="00BB4D0F"/>
    <w:rsid w:val="00BB583C"/>
    <w:rsid w:val="00BB5C25"/>
    <w:rsid w:val="00BB5C9E"/>
    <w:rsid w:val="00BB5D52"/>
    <w:rsid w:val="00BB600A"/>
    <w:rsid w:val="00BB65F8"/>
    <w:rsid w:val="00BB6815"/>
    <w:rsid w:val="00BB6CE9"/>
    <w:rsid w:val="00BB6EAA"/>
    <w:rsid w:val="00BB6F9E"/>
    <w:rsid w:val="00BB7383"/>
    <w:rsid w:val="00BB73C7"/>
    <w:rsid w:val="00BB793E"/>
    <w:rsid w:val="00BB7ACE"/>
    <w:rsid w:val="00BC0078"/>
    <w:rsid w:val="00BC0217"/>
    <w:rsid w:val="00BC04E5"/>
    <w:rsid w:val="00BC07B7"/>
    <w:rsid w:val="00BC15EB"/>
    <w:rsid w:val="00BC16E3"/>
    <w:rsid w:val="00BC1B2E"/>
    <w:rsid w:val="00BC1EED"/>
    <w:rsid w:val="00BC2257"/>
    <w:rsid w:val="00BC29EA"/>
    <w:rsid w:val="00BC30E2"/>
    <w:rsid w:val="00BC3981"/>
    <w:rsid w:val="00BC437B"/>
    <w:rsid w:val="00BC460B"/>
    <w:rsid w:val="00BC4A49"/>
    <w:rsid w:val="00BC4F0B"/>
    <w:rsid w:val="00BC535E"/>
    <w:rsid w:val="00BC585C"/>
    <w:rsid w:val="00BC5B5B"/>
    <w:rsid w:val="00BC6075"/>
    <w:rsid w:val="00BC6199"/>
    <w:rsid w:val="00BC61CE"/>
    <w:rsid w:val="00BC62D6"/>
    <w:rsid w:val="00BC6404"/>
    <w:rsid w:val="00BC7657"/>
    <w:rsid w:val="00BC7695"/>
    <w:rsid w:val="00BC7823"/>
    <w:rsid w:val="00BC78D7"/>
    <w:rsid w:val="00BD02D3"/>
    <w:rsid w:val="00BD04B0"/>
    <w:rsid w:val="00BD06AD"/>
    <w:rsid w:val="00BD0AD0"/>
    <w:rsid w:val="00BD0C88"/>
    <w:rsid w:val="00BD1103"/>
    <w:rsid w:val="00BD1B17"/>
    <w:rsid w:val="00BD1E58"/>
    <w:rsid w:val="00BD284A"/>
    <w:rsid w:val="00BD2FE2"/>
    <w:rsid w:val="00BD3723"/>
    <w:rsid w:val="00BD3811"/>
    <w:rsid w:val="00BD3DEB"/>
    <w:rsid w:val="00BD414B"/>
    <w:rsid w:val="00BD4FE5"/>
    <w:rsid w:val="00BD5493"/>
    <w:rsid w:val="00BD5878"/>
    <w:rsid w:val="00BD5D4A"/>
    <w:rsid w:val="00BD5E36"/>
    <w:rsid w:val="00BD5FE1"/>
    <w:rsid w:val="00BD665A"/>
    <w:rsid w:val="00BD6983"/>
    <w:rsid w:val="00BD6C5C"/>
    <w:rsid w:val="00BD6F40"/>
    <w:rsid w:val="00BD72F1"/>
    <w:rsid w:val="00BD761C"/>
    <w:rsid w:val="00BD78D9"/>
    <w:rsid w:val="00BD7CBE"/>
    <w:rsid w:val="00BE0137"/>
    <w:rsid w:val="00BE018F"/>
    <w:rsid w:val="00BE079C"/>
    <w:rsid w:val="00BE108D"/>
    <w:rsid w:val="00BE134F"/>
    <w:rsid w:val="00BE1468"/>
    <w:rsid w:val="00BE2128"/>
    <w:rsid w:val="00BE2317"/>
    <w:rsid w:val="00BE2626"/>
    <w:rsid w:val="00BE28AD"/>
    <w:rsid w:val="00BE2B96"/>
    <w:rsid w:val="00BE3EC8"/>
    <w:rsid w:val="00BE4668"/>
    <w:rsid w:val="00BE4BBE"/>
    <w:rsid w:val="00BE51EB"/>
    <w:rsid w:val="00BE54F7"/>
    <w:rsid w:val="00BE555E"/>
    <w:rsid w:val="00BE5B87"/>
    <w:rsid w:val="00BE618F"/>
    <w:rsid w:val="00BE61A7"/>
    <w:rsid w:val="00BE63C0"/>
    <w:rsid w:val="00BE63F7"/>
    <w:rsid w:val="00BE673B"/>
    <w:rsid w:val="00BE6F86"/>
    <w:rsid w:val="00BE7046"/>
    <w:rsid w:val="00BE70F5"/>
    <w:rsid w:val="00BE796B"/>
    <w:rsid w:val="00BE79DD"/>
    <w:rsid w:val="00BE7A7C"/>
    <w:rsid w:val="00BF0BF9"/>
    <w:rsid w:val="00BF0CC4"/>
    <w:rsid w:val="00BF0D1F"/>
    <w:rsid w:val="00BF0D7C"/>
    <w:rsid w:val="00BF1175"/>
    <w:rsid w:val="00BF1482"/>
    <w:rsid w:val="00BF15B5"/>
    <w:rsid w:val="00BF2041"/>
    <w:rsid w:val="00BF2CBF"/>
    <w:rsid w:val="00BF36EC"/>
    <w:rsid w:val="00BF39F7"/>
    <w:rsid w:val="00BF3A14"/>
    <w:rsid w:val="00BF42CA"/>
    <w:rsid w:val="00BF4B53"/>
    <w:rsid w:val="00BF4EE3"/>
    <w:rsid w:val="00BF4F68"/>
    <w:rsid w:val="00BF5005"/>
    <w:rsid w:val="00BF51E1"/>
    <w:rsid w:val="00BF6141"/>
    <w:rsid w:val="00BF6E1B"/>
    <w:rsid w:val="00BF72F3"/>
    <w:rsid w:val="00BF74CC"/>
    <w:rsid w:val="00C0013A"/>
    <w:rsid w:val="00C0083F"/>
    <w:rsid w:val="00C00A55"/>
    <w:rsid w:val="00C00EB5"/>
    <w:rsid w:val="00C01474"/>
    <w:rsid w:val="00C01D23"/>
    <w:rsid w:val="00C02625"/>
    <w:rsid w:val="00C026A5"/>
    <w:rsid w:val="00C02D85"/>
    <w:rsid w:val="00C030FB"/>
    <w:rsid w:val="00C03239"/>
    <w:rsid w:val="00C03371"/>
    <w:rsid w:val="00C0343C"/>
    <w:rsid w:val="00C05695"/>
    <w:rsid w:val="00C05F9D"/>
    <w:rsid w:val="00C0610C"/>
    <w:rsid w:val="00C070D3"/>
    <w:rsid w:val="00C07450"/>
    <w:rsid w:val="00C07674"/>
    <w:rsid w:val="00C1081E"/>
    <w:rsid w:val="00C1090B"/>
    <w:rsid w:val="00C109FB"/>
    <w:rsid w:val="00C10A55"/>
    <w:rsid w:val="00C11296"/>
    <w:rsid w:val="00C115DD"/>
    <w:rsid w:val="00C11839"/>
    <w:rsid w:val="00C11C80"/>
    <w:rsid w:val="00C1221B"/>
    <w:rsid w:val="00C1236A"/>
    <w:rsid w:val="00C125E4"/>
    <w:rsid w:val="00C1279C"/>
    <w:rsid w:val="00C12C2F"/>
    <w:rsid w:val="00C130A4"/>
    <w:rsid w:val="00C143AA"/>
    <w:rsid w:val="00C14494"/>
    <w:rsid w:val="00C1452D"/>
    <w:rsid w:val="00C14C80"/>
    <w:rsid w:val="00C14E13"/>
    <w:rsid w:val="00C1516F"/>
    <w:rsid w:val="00C15365"/>
    <w:rsid w:val="00C1657B"/>
    <w:rsid w:val="00C16629"/>
    <w:rsid w:val="00C16D1A"/>
    <w:rsid w:val="00C16EA8"/>
    <w:rsid w:val="00C17515"/>
    <w:rsid w:val="00C1752A"/>
    <w:rsid w:val="00C17A83"/>
    <w:rsid w:val="00C17F47"/>
    <w:rsid w:val="00C20A37"/>
    <w:rsid w:val="00C20A7B"/>
    <w:rsid w:val="00C20B0D"/>
    <w:rsid w:val="00C20BE0"/>
    <w:rsid w:val="00C20C3F"/>
    <w:rsid w:val="00C20E85"/>
    <w:rsid w:val="00C22027"/>
    <w:rsid w:val="00C22165"/>
    <w:rsid w:val="00C2237A"/>
    <w:rsid w:val="00C2252D"/>
    <w:rsid w:val="00C228D6"/>
    <w:rsid w:val="00C228EE"/>
    <w:rsid w:val="00C22F3D"/>
    <w:rsid w:val="00C22FC5"/>
    <w:rsid w:val="00C23650"/>
    <w:rsid w:val="00C23FAB"/>
    <w:rsid w:val="00C2440E"/>
    <w:rsid w:val="00C2455D"/>
    <w:rsid w:val="00C245F5"/>
    <w:rsid w:val="00C24882"/>
    <w:rsid w:val="00C24BFF"/>
    <w:rsid w:val="00C24DC1"/>
    <w:rsid w:val="00C24F43"/>
    <w:rsid w:val="00C255FE"/>
    <w:rsid w:val="00C25765"/>
    <w:rsid w:val="00C259B5"/>
    <w:rsid w:val="00C25B49"/>
    <w:rsid w:val="00C26018"/>
    <w:rsid w:val="00C26D6A"/>
    <w:rsid w:val="00C27014"/>
    <w:rsid w:val="00C272CA"/>
    <w:rsid w:val="00C275B8"/>
    <w:rsid w:val="00C27B26"/>
    <w:rsid w:val="00C30136"/>
    <w:rsid w:val="00C3027A"/>
    <w:rsid w:val="00C3070F"/>
    <w:rsid w:val="00C30CA6"/>
    <w:rsid w:val="00C30D32"/>
    <w:rsid w:val="00C31D46"/>
    <w:rsid w:val="00C31D96"/>
    <w:rsid w:val="00C32346"/>
    <w:rsid w:val="00C323D7"/>
    <w:rsid w:val="00C329CB"/>
    <w:rsid w:val="00C32B6D"/>
    <w:rsid w:val="00C32E25"/>
    <w:rsid w:val="00C33352"/>
    <w:rsid w:val="00C335EC"/>
    <w:rsid w:val="00C338FE"/>
    <w:rsid w:val="00C33DD1"/>
    <w:rsid w:val="00C33EC4"/>
    <w:rsid w:val="00C33FE6"/>
    <w:rsid w:val="00C34198"/>
    <w:rsid w:val="00C34594"/>
    <w:rsid w:val="00C34A71"/>
    <w:rsid w:val="00C34BA9"/>
    <w:rsid w:val="00C35446"/>
    <w:rsid w:val="00C35561"/>
    <w:rsid w:val="00C356D7"/>
    <w:rsid w:val="00C35A0E"/>
    <w:rsid w:val="00C35A7E"/>
    <w:rsid w:val="00C35CA5"/>
    <w:rsid w:val="00C35FEB"/>
    <w:rsid w:val="00C36731"/>
    <w:rsid w:val="00C36CAB"/>
    <w:rsid w:val="00C36EAA"/>
    <w:rsid w:val="00C36F81"/>
    <w:rsid w:val="00C37315"/>
    <w:rsid w:val="00C376F5"/>
    <w:rsid w:val="00C37F03"/>
    <w:rsid w:val="00C37F74"/>
    <w:rsid w:val="00C419C7"/>
    <w:rsid w:val="00C4222D"/>
    <w:rsid w:val="00C42842"/>
    <w:rsid w:val="00C42A14"/>
    <w:rsid w:val="00C436BF"/>
    <w:rsid w:val="00C43948"/>
    <w:rsid w:val="00C43BC9"/>
    <w:rsid w:val="00C43CB2"/>
    <w:rsid w:val="00C4426F"/>
    <w:rsid w:val="00C44887"/>
    <w:rsid w:val="00C44988"/>
    <w:rsid w:val="00C449A6"/>
    <w:rsid w:val="00C44CD5"/>
    <w:rsid w:val="00C44FB1"/>
    <w:rsid w:val="00C450FB"/>
    <w:rsid w:val="00C459EA"/>
    <w:rsid w:val="00C45A15"/>
    <w:rsid w:val="00C45A1A"/>
    <w:rsid w:val="00C45EBD"/>
    <w:rsid w:val="00C4605D"/>
    <w:rsid w:val="00C46393"/>
    <w:rsid w:val="00C464CD"/>
    <w:rsid w:val="00C46739"/>
    <w:rsid w:val="00C46E80"/>
    <w:rsid w:val="00C4711D"/>
    <w:rsid w:val="00C471EB"/>
    <w:rsid w:val="00C47449"/>
    <w:rsid w:val="00C475EF"/>
    <w:rsid w:val="00C47689"/>
    <w:rsid w:val="00C476F8"/>
    <w:rsid w:val="00C47ADE"/>
    <w:rsid w:val="00C47FAF"/>
    <w:rsid w:val="00C504DE"/>
    <w:rsid w:val="00C50976"/>
    <w:rsid w:val="00C515BC"/>
    <w:rsid w:val="00C51C22"/>
    <w:rsid w:val="00C52012"/>
    <w:rsid w:val="00C521AE"/>
    <w:rsid w:val="00C52A65"/>
    <w:rsid w:val="00C52C6B"/>
    <w:rsid w:val="00C52E9E"/>
    <w:rsid w:val="00C53303"/>
    <w:rsid w:val="00C5331C"/>
    <w:rsid w:val="00C53864"/>
    <w:rsid w:val="00C538B3"/>
    <w:rsid w:val="00C53C69"/>
    <w:rsid w:val="00C53E05"/>
    <w:rsid w:val="00C544BF"/>
    <w:rsid w:val="00C5466C"/>
    <w:rsid w:val="00C54B4B"/>
    <w:rsid w:val="00C54D3A"/>
    <w:rsid w:val="00C55394"/>
    <w:rsid w:val="00C553D0"/>
    <w:rsid w:val="00C557FC"/>
    <w:rsid w:val="00C56787"/>
    <w:rsid w:val="00C56B88"/>
    <w:rsid w:val="00C56F02"/>
    <w:rsid w:val="00C57696"/>
    <w:rsid w:val="00C57773"/>
    <w:rsid w:val="00C57924"/>
    <w:rsid w:val="00C57A39"/>
    <w:rsid w:val="00C57B14"/>
    <w:rsid w:val="00C60609"/>
    <w:rsid w:val="00C611BD"/>
    <w:rsid w:val="00C61664"/>
    <w:rsid w:val="00C61A21"/>
    <w:rsid w:val="00C62B19"/>
    <w:rsid w:val="00C62CC2"/>
    <w:rsid w:val="00C63026"/>
    <w:rsid w:val="00C636ED"/>
    <w:rsid w:val="00C63866"/>
    <w:rsid w:val="00C6423D"/>
    <w:rsid w:val="00C64E47"/>
    <w:rsid w:val="00C64F7F"/>
    <w:rsid w:val="00C65104"/>
    <w:rsid w:val="00C652E1"/>
    <w:rsid w:val="00C66649"/>
    <w:rsid w:val="00C66765"/>
    <w:rsid w:val="00C673AA"/>
    <w:rsid w:val="00C677BA"/>
    <w:rsid w:val="00C703DC"/>
    <w:rsid w:val="00C70431"/>
    <w:rsid w:val="00C70564"/>
    <w:rsid w:val="00C70D56"/>
    <w:rsid w:val="00C70E36"/>
    <w:rsid w:val="00C71711"/>
    <w:rsid w:val="00C717B0"/>
    <w:rsid w:val="00C71968"/>
    <w:rsid w:val="00C71B41"/>
    <w:rsid w:val="00C71C32"/>
    <w:rsid w:val="00C72049"/>
    <w:rsid w:val="00C723F1"/>
    <w:rsid w:val="00C72EE8"/>
    <w:rsid w:val="00C731FC"/>
    <w:rsid w:val="00C7342A"/>
    <w:rsid w:val="00C73B37"/>
    <w:rsid w:val="00C743EB"/>
    <w:rsid w:val="00C74611"/>
    <w:rsid w:val="00C74632"/>
    <w:rsid w:val="00C74885"/>
    <w:rsid w:val="00C74EE4"/>
    <w:rsid w:val="00C75753"/>
    <w:rsid w:val="00C757B4"/>
    <w:rsid w:val="00C75AF8"/>
    <w:rsid w:val="00C761B6"/>
    <w:rsid w:val="00C76496"/>
    <w:rsid w:val="00C76860"/>
    <w:rsid w:val="00C76935"/>
    <w:rsid w:val="00C76CFE"/>
    <w:rsid w:val="00C76E76"/>
    <w:rsid w:val="00C76FA9"/>
    <w:rsid w:val="00C77228"/>
    <w:rsid w:val="00C77385"/>
    <w:rsid w:val="00C77718"/>
    <w:rsid w:val="00C77EBA"/>
    <w:rsid w:val="00C8016E"/>
    <w:rsid w:val="00C80178"/>
    <w:rsid w:val="00C803D1"/>
    <w:rsid w:val="00C80F13"/>
    <w:rsid w:val="00C81A76"/>
    <w:rsid w:val="00C81EA7"/>
    <w:rsid w:val="00C81FEB"/>
    <w:rsid w:val="00C82734"/>
    <w:rsid w:val="00C82A6C"/>
    <w:rsid w:val="00C82B39"/>
    <w:rsid w:val="00C8379C"/>
    <w:rsid w:val="00C83D78"/>
    <w:rsid w:val="00C8451D"/>
    <w:rsid w:val="00C848A5"/>
    <w:rsid w:val="00C84DEA"/>
    <w:rsid w:val="00C85128"/>
    <w:rsid w:val="00C8513C"/>
    <w:rsid w:val="00C85384"/>
    <w:rsid w:val="00C856D9"/>
    <w:rsid w:val="00C85715"/>
    <w:rsid w:val="00C85789"/>
    <w:rsid w:val="00C859A4"/>
    <w:rsid w:val="00C85BB2"/>
    <w:rsid w:val="00C8618C"/>
    <w:rsid w:val="00C862AB"/>
    <w:rsid w:val="00C8683E"/>
    <w:rsid w:val="00C8739A"/>
    <w:rsid w:val="00C90895"/>
    <w:rsid w:val="00C90909"/>
    <w:rsid w:val="00C911F9"/>
    <w:rsid w:val="00C91252"/>
    <w:rsid w:val="00C912B3"/>
    <w:rsid w:val="00C913CC"/>
    <w:rsid w:val="00C9142A"/>
    <w:rsid w:val="00C91553"/>
    <w:rsid w:val="00C91C0C"/>
    <w:rsid w:val="00C91E25"/>
    <w:rsid w:val="00C9203A"/>
    <w:rsid w:val="00C92064"/>
    <w:rsid w:val="00C92572"/>
    <w:rsid w:val="00C92A39"/>
    <w:rsid w:val="00C92C5F"/>
    <w:rsid w:val="00C92CFF"/>
    <w:rsid w:val="00C92EE8"/>
    <w:rsid w:val="00C941F9"/>
    <w:rsid w:val="00C94780"/>
    <w:rsid w:val="00C960DF"/>
    <w:rsid w:val="00C963F0"/>
    <w:rsid w:val="00C96682"/>
    <w:rsid w:val="00C96955"/>
    <w:rsid w:val="00C9786E"/>
    <w:rsid w:val="00C97C28"/>
    <w:rsid w:val="00CA023F"/>
    <w:rsid w:val="00CA0302"/>
    <w:rsid w:val="00CA0922"/>
    <w:rsid w:val="00CA141A"/>
    <w:rsid w:val="00CA14F6"/>
    <w:rsid w:val="00CA1855"/>
    <w:rsid w:val="00CA2006"/>
    <w:rsid w:val="00CA21F8"/>
    <w:rsid w:val="00CA27FF"/>
    <w:rsid w:val="00CA2807"/>
    <w:rsid w:val="00CA2C4F"/>
    <w:rsid w:val="00CA346E"/>
    <w:rsid w:val="00CA3946"/>
    <w:rsid w:val="00CA46B2"/>
    <w:rsid w:val="00CA511B"/>
    <w:rsid w:val="00CA6021"/>
    <w:rsid w:val="00CA6289"/>
    <w:rsid w:val="00CA6730"/>
    <w:rsid w:val="00CA6927"/>
    <w:rsid w:val="00CA760F"/>
    <w:rsid w:val="00CB0423"/>
    <w:rsid w:val="00CB0904"/>
    <w:rsid w:val="00CB0A51"/>
    <w:rsid w:val="00CB0D3D"/>
    <w:rsid w:val="00CB1785"/>
    <w:rsid w:val="00CB181B"/>
    <w:rsid w:val="00CB1B87"/>
    <w:rsid w:val="00CB1E08"/>
    <w:rsid w:val="00CB20C9"/>
    <w:rsid w:val="00CB24D8"/>
    <w:rsid w:val="00CB26C2"/>
    <w:rsid w:val="00CB2797"/>
    <w:rsid w:val="00CB2893"/>
    <w:rsid w:val="00CB29B9"/>
    <w:rsid w:val="00CB4274"/>
    <w:rsid w:val="00CB4385"/>
    <w:rsid w:val="00CB4C6C"/>
    <w:rsid w:val="00CB4E58"/>
    <w:rsid w:val="00CB50E7"/>
    <w:rsid w:val="00CB5232"/>
    <w:rsid w:val="00CB53F2"/>
    <w:rsid w:val="00CB59D7"/>
    <w:rsid w:val="00CB5D96"/>
    <w:rsid w:val="00CB5E00"/>
    <w:rsid w:val="00CB5F96"/>
    <w:rsid w:val="00CB5FE7"/>
    <w:rsid w:val="00CB64C9"/>
    <w:rsid w:val="00CB66D5"/>
    <w:rsid w:val="00CB69AB"/>
    <w:rsid w:val="00CB7161"/>
    <w:rsid w:val="00CB733F"/>
    <w:rsid w:val="00CB751E"/>
    <w:rsid w:val="00CB7711"/>
    <w:rsid w:val="00CC01DE"/>
    <w:rsid w:val="00CC0E3C"/>
    <w:rsid w:val="00CC0F6D"/>
    <w:rsid w:val="00CC1360"/>
    <w:rsid w:val="00CC157A"/>
    <w:rsid w:val="00CC17B7"/>
    <w:rsid w:val="00CC2032"/>
    <w:rsid w:val="00CC2599"/>
    <w:rsid w:val="00CC27F2"/>
    <w:rsid w:val="00CC2A61"/>
    <w:rsid w:val="00CC367A"/>
    <w:rsid w:val="00CC3B82"/>
    <w:rsid w:val="00CC3D4B"/>
    <w:rsid w:val="00CC4AB7"/>
    <w:rsid w:val="00CC4CD8"/>
    <w:rsid w:val="00CC5F6F"/>
    <w:rsid w:val="00CC6042"/>
    <w:rsid w:val="00CC6058"/>
    <w:rsid w:val="00CC68FF"/>
    <w:rsid w:val="00CC6900"/>
    <w:rsid w:val="00CC6943"/>
    <w:rsid w:val="00CC698A"/>
    <w:rsid w:val="00CC6B82"/>
    <w:rsid w:val="00CC7997"/>
    <w:rsid w:val="00CC7EFD"/>
    <w:rsid w:val="00CD0284"/>
    <w:rsid w:val="00CD0324"/>
    <w:rsid w:val="00CD03FA"/>
    <w:rsid w:val="00CD0400"/>
    <w:rsid w:val="00CD0BBC"/>
    <w:rsid w:val="00CD0F8B"/>
    <w:rsid w:val="00CD128C"/>
    <w:rsid w:val="00CD151A"/>
    <w:rsid w:val="00CD1542"/>
    <w:rsid w:val="00CD1A3E"/>
    <w:rsid w:val="00CD1C8C"/>
    <w:rsid w:val="00CD206B"/>
    <w:rsid w:val="00CD234E"/>
    <w:rsid w:val="00CD264D"/>
    <w:rsid w:val="00CD2CA1"/>
    <w:rsid w:val="00CD34F1"/>
    <w:rsid w:val="00CD3ACB"/>
    <w:rsid w:val="00CD3DBA"/>
    <w:rsid w:val="00CD42AA"/>
    <w:rsid w:val="00CD43F6"/>
    <w:rsid w:val="00CD45F9"/>
    <w:rsid w:val="00CD4AA3"/>
    <w:rsid w:val="00CD4F22"/>
    <w:rsid w:val="00CD51E8"/>
    <w:rsid w:val="00CD5529"/>
    <w:rsid w:val="00CD553C"/>
    <w:rsid w:val="00CD5765"/>
    <w:rsid w:val="00CD5807"/>
    <w:rsid w:val="00CD5E19"/>
    <w:rsid w:val="00CD6286"/>
    <w:rsid w:val="00CD6564"/>
    <w:rsid w:val="00CD6F13"/>
    <w:rsid w:val="00CD7253"/>
    <w:rsid w:val="00CD7396"/>
    <w:rsid w:val="00CD7D8C"/>
    <w:rsid w:val="00CE0360"/>
    <w:rsid w:val="00CE03BD"/>
    <w:rsid w:val="00CE0FE4"/>
    <w:rsid w:val="00CE1265"/>
    <w:rsid w:val="00CE1353"/>
    <w:rsid w:val="00CE198C"/>
    <w:rsid w:val="00CE203B"/>
    <w:rsid w:val="00CE2467"/>
    <w:rsid w:val="00CE27A0"/>
    <w:rsid w:val="00CE2D9E"/>
    <w:rsid w:val="00CE2EDE"/>
    <w:rsid w:val="00CE4265"/>
    <w:rsid w:val="00CE448C"/>
    <w:rsid w:val="00CE48C7"/>
    <w:rsid w:val="00CE4AFB"/>
    <w:rsid w:val="00CE4BF7"/>
    <w:rsid w:val="00CE4CAF"/>
    <w:rsid w:val="00CE4CF6"/>
    <w:rsid w:val="00CE503A"/>
    <w:rsid w:val="00CE50DC"/>
    <w:rsid w:val="00CE5323"/>
    <w:rsid w:val="00CE53A4"/>
    <w:rsid w:val="00CE5734"/>
    <w:rsid w:val="00CE5F9D"/>
    <w:rsid w:val="00CE6091"/>
    <w:rsid w:val="00CE6100"/>
    <w:rsid w:val="00CE6435"/>
    <w:rsid w:val="00CE74FB"/>
    <w:rsid w:val="00CE7A9F"/>
    <w:rsid w:val="00CE7AA2"/>
    <w:rsid w:val="00CE7B16"/>
    <w:rsid w:val="00CE7C79"/>
    <w:rsid w:val="00CE7D43"/>
    <w:rsid w:val="00CE7D6C"/>
    <w:rsid w:val="00CE7D89"/>
    <w:rsid w:val="00CF00C3"/>
    <w:rsid w:val="00CF0336"/>
    <w:rsid w:val="00CF1645"/>
    <w:rsid w:val="00CF1904"/>
    <w:rsid w:val="00CF1BAD"/>
    <w:rsid w:val="00CF228E"/>
    <w:rsid w:val="00CF2305"/>
    <w:rsid w:val="00CF24DB"/>
    <w:rsid w:val="00CF252D"/>
    <w:rsid w:val="00CF2AC7"/>
    <w:rsid w:val="00CF2E34"/>
    <w:rsid w:val="00CF385A"/>
    <w:rsid w:val="00CF3884"/>
    <w:rsid w:val="00CF39E2"/>
    <w:rsid w:val="00CF3CF5"/>
    <w:rsid w:val="00CF4383"/>
    <w:rsid w:val="00CF494A"/>
    <w:rsid w:val="00CF515D"/>
    <w:rsid w:val="00CF527C"/>
    <w:rsid w:val="00CF55CC"/>
    <w:rsid w:val="00CF594F"/>
    <w:rsid w:val="00CF5A8D"/>
    <w:rsid w:val="00CF5C0C"/>
    <w:rsid w:val="00CF5D75"/>
    <w:rsid w:val="00CF5D7F"/>
    <w:rsid w:val="00CF5F1D"/>
    <w:rsid w:val="00CF625B"/>
    <w:rsid w:val="00CF6A7C"/>
    <w:rsid w:val="00CF6AA7"/>
    <w:rsid w:val="00CF6BB7"/>
    <w:rsid w:val="00CF6DE8"/>
    <w:rsid w:val="00CF6F96"/>
    <w:rsid w:val="00CF72E7"/>
    <w:rsid w:val="00CF7D9B"/>
    <w:rsid w:val="00CF7DA9"/>
    <w:rsid w:val="00D004CB"/>
    <w:rsid w:val="00D00585"/>
    <w:rsid w:val="00D0078B"/>
    <w:rsid w:val="00D007BC"/>
    <w:rsid w:val="00D00BCF"/>
    <w:rsid w:val="00D012A2"/>
    <w:rsid w:val="00D0142B"/>
    <w:rsid w:val="00D01516"/>
    <w:rsid w:val="00D0189F"/>
    <w:rsid w:val="00D01C67"/>
    <w:rsid w:val="00D01EDA"/>
    <w:rsid w:val="00D0225F"/>
    <w:rsid w:val="00D02BC6"/>
    <w:rsid w:val="00D0390A"/>
    <w:rsid w:val="00D03BC3"/>
    <w:rsid w:val="00D04301"/>
    <w:rsid w:val="00D04E25"/>
    <w:rsid w:val="00D04EBD"/>
    <w:rsid w:val="00D04F36"/>
    <w:rsid w:val="00D05041"/>
    <w:rsid w:val="00D052E8"/>
    <w:rsid w:val="00D0560F"/>
    <w:rsid w:val="00D058CC"/>
    <w:rsid w:val="00D0596B"/>
    <w:rsid w:val="00D05D43"/>
    <w:rsid w:val="00D05E7E"/>
    <w:rsid w:val="00D0637A"/>
    <w:rsid w:val="00D06646"/>
    <w:rsid w:val="00D0696A"/>
    <w:rsid w:val="00D076AA"/>
    <w:rsid w:val="00D0771F"/>
    <w:rsid w:val="00D1023E"/>
    <w:rsid w:val="00D104DC"/>
    <w:rsid w:val="00D10A82"/>
    <w:rsid w:val="00D10C44"/>
    <w:rsid w:val="00D10D2D"/>
    <w:rsid w:val="00D10E4F"/>
    <w:rsid w:val="00D11708"/>
    <w:rsid w:val="00D11D16"/>
    <w:rsid w:val="00D11F47"/>
    <w:rsid w:val="00D12F27"/>
    <w:rsid w:val="00D13157"/>
    <w:rsid w:val="00D134BB"/>
    <w:rsid w:val="00D13660"/>
    <w:rsid w:val="00D136B7"/>
    <w:rsid w:val="00D13DBB"/>
    <w:rsid w:val="00D13F92"/>
    <w:rsid w:val="00D142AA"/>
    <w:rsid w:val="00D155D8"/>
    <w:rsid w:val="00D15930"/>
    <w:rsid w:val="00D15AFB"/>
    <w:rsid w:val="00D15FC5"/>
    <w:rsid w:val="00D160C5"/>
    <w:rsid w:val="00D1668F"/>
    <w:rsid w:val="00D1670A"/>
    <w:rsid w:val="00D16751"/>
    <w:rsid w:val="00D169CE"/>
    <w:rsid w:val="00D17541"/>
    <w:rsid w:val="00D17D7C"/>
    <w:rsid w:val="00D20408"/>
    <w:rsid w:val="00D20C23"/>
    <w:rsid w:val="00D20D04"/>
    <w:rsid w:val="00D2103B"/>
    <w:rsid w:val="00D21168"/>
    <w:rsid w:val="00D21552"/>
    <w:rsid w:val="00D216BD"/>
    <w:rsid w:val="00D218F3"/>
    <w:rsid w:val="00D21C8F"/>
    <w:rsid w:val="00D21D1F"/>
    <w:rsid w:val="00D21D21"/>
    <w:rsid w:val="00D220E8"/>
    <w:rsid w:val="00D2212F"/>
    <w:rsid w:val="00D221EC"/>
    <w:rsid w:val="00D22483"/>
    <w:rsid w:val="00D224A6"/>
    <w:rsid w:val="00D225B0"/>
    <w:rsid w:val="00D22734"/>
    <w:rsid w:val="00D2277D"/>
    <w:rsid w:val="00D227D0"/>
    <w:rsid w:val="00D22B78"/>
    <w:rsid w:val="00D22C86"/>
    <w:rsid w:val="00D231E9"/>
    <w:rsid w:val="00D23589"/>
    <w:rsid w:val="00D2425E"/>
    <w:rsid w:val="00D24D41"/>
    <w:rsid w:val="00D24DB6"/>
    <w:rsid w:val="00D24ED9"/>
    <w:rsid w:val="00D2502D"/>
    <w:rsid w:val="00D250A1"/>
    <w:rsid w:val="00D25F72"/>
    <w:rsid w:val="00D261D2"/>
    <w:rsid w:val="00D26283"/>
    <w:rsid w:val="00D2660F"/>
    <w:rsid w:val="00D2691B"/>
    <w:rsid w:val="00D26BD0"/>
    <w:rsid w:val="00D26BD5"/>
    <w:rsid w:val="00D26DB8"/>
    <w:rsid w:val="00D26F44"/>
    <w:rsid w:val="00D27B5A"/>
    <w:rsid w:val="00D301BC"/>
    <w:rsid w:val="00D301F1"/>
    <w:rsid w:val="00D304E5"/>
    <w:rsid w:val="00D308C2"/>
    <w:rsid w:val="00D30F85"/>
    <w:rsid w:val="00D30FA9"/>
    <w:rsid w:val="00D311AB"/>
    <w:rsid w:val="00D31760"/>
    <w:rsid w:val="00D317B1"/>
    <w:rsid w:val="00D31C23"/>
    <w:rsid w:val="00D31F31"/>
    <w:rsid w:val="00D321FF"/>
    <w:rsid w:val="00D329BD"/>
    <w:rsid w:val="00D32CBF"/>
    <w:rsid w:val="00D3326A"/>
    <w:rsid w:val="00D3344E"/>
    <w:rsid w:val="00D337D7"/>
    <w:rsid w:val="00D33CDE"/>
    <w:rsid w:val="00D343B5"/>
    <w:rsid w:val="00D3446B"/>
    <w:rsid w:val="00D3476E"/>
    <w:rsid w:val="00D352E7"/>
    <w:rsid w:val="00D36A31"/>
    <w:rsid w:val="00D36F8B"/>
    <w:rsid w:val="00D37B0C"/>
    <w:rsid w:val="00D37EAB"/>
    <w:rsid w:val="00D40038"/>
    <w:rsid w:val="00D40121"/>
    <w:rsid w:val="00D40183"/>
    <w:rsid w:val="00D404E5"/>
    <w:rsid w:val="00D408DB"/>
    <w:rsid w:val="00D40972"/>
    <w:rsid w:val="00D40B9F"/>
    <w:rsid w:val="00D410A4"/>
    <w:rsid w:val="00D418A1"/>
    <w:rsid w:val="00D41BBA"/>
    <w:rsid w:val="00D4219F"/>
    <w:rsid w:val="00D4233F"/>
    <w:rsid w:val="00D42462"/>
    <w:rsid w:val="00D425E0"/>
    <w:rsid w:val="00D42699"/>
    <w:rsid w:val="00D434B1"/>
    <w:rsid w:val="00D4368D"/>
    <w:rsid w:val="00D43799"/>
    <w:rsid w:val="00D4381B"/>
    <w:rsid w:val="00D43AAD"/>
    <w:rsid w:val="00D43E43"/>
    <w:rsid w:val="00D441A8"/>
    <w:rsid w:val="00D442A0"/>
    <w:rsid w:val="00D4480D"/>
    <w:rsid w:val="00D44DC4"/>
    <w:rsid w:val="00D4516E"/>
    <w:rsid w:val="00D4564B"/>
    <w:rsid w:val="00D45772"/>
    <w:rsid w:val="00D45D17"/>
    <w:rsid w:val="00D45FBF"/>
    <w:rsid w:val="00D46025"/>
    <w:rsid w:val="00D460A0"/>
    <w:rsid w:val="00D461B8"/>
    <w:rsid w:val="00D46221"/>
    <w:rsid w:val="00D464FA"/>
    <w:rsid w:val="00D46AE9"/>
    <w:rsid w:val="00D46B16"/>
    <w:rsid w:val="00D46E49"/>
    <w:rsid w:val="00D474A8"/>
    <w:rsid w:val="00D479ED"/>
    <w:rsid w:val="00D50729"/>
    <w:rsid w:val="00D50845"/>
    <w:rsid w:val="00D509B2"/>
    <w:rsid w:val="00D50BBD"/>
    <w:rsid w:val="00D50D48"/>
    <w:rsid w:val="00D50FE3"/>
    <w:rsid w:val="00D51830"/>
    <w:rsid w:val="00D519A5"/>
    <w:rsid w:val="00D51BD7"/>
    <w:rsid w:val="00D51C47"/>
    <w:rsid w:val="00D51C6A"/>
    <w:rsid w:val="00D525F8"/>
    <w:rsid w:val="00D527CE"/>
    <w:rsid w:val="00D52AD1"/>
    <w:rsid w:val="00D53332"/>
    <w:rsid w:val="00D534B1"/>
    <w:rsid w:val="00D53532"/>
    <w:rsid w:val="00D536FE"/>
    <w:rsid w:val="00D542FD"/>
    <w:rsid w:val="00D54542"/>
    <w:rsid w:val="00D54E72"/>
    <w:rsid w:val="00D55192"/>
    <w:rsid w:val="00D55807"/>
    <w:rsid w:val="00D56151"/>
    <w:rsid w:val="00D5685F"/>
    <w:rsid w:val="00D56A3B"/>
    <w:rsid w:val="00D56E80"/>
    <w:rsid w:val="00D570E4"/>
    <w:rsid w:val="00D573ED"/>
    <w:rsid w:val="00D57DFC"/>
    <w:rsid w:val="00D57EE4"/>
    <w:rsid w:val="00D60191"/>
    <w:rsid w:val="00D602EB"/>
    <w:rsid w:val="00D6094B"/>
    <w:rsid w:val="00D60B42"/>
    <w:rsid w:val="00D60C22"/>
    <w:rsid w:val="00D60ECD"/>
    <w:rsid w:val="00D60EF3"/>
    <w:rsid w:val="00D61269"/>
    <w:rsid w:val="00D613C3"/>
    <w:rsid w:val="00D6167B"/>
    <w:rsid w:val="00D61831"/>
    <w:rsid w:val="00D620E0"/>
    <w:rsid w:val="00D623EA"/>
    <w:rsid w:val="00D627F8"/>
    <w:rsid w:val="00D62BD8"/>
    <w:rsid w:val="00D63262"/>
    <w:rsid w:val="00D63309"/>
    <w:rsid w:val="00D63347"/>
    <w:rsid w:val="00D635AD"/>
    <w:rsid w:val="00D6371B"/>
    <w:rsid w:val="00D6373F"/>
    <w:rsid w:val="00D637D8"/>
    <w:rsid w:val="00D63CA5"/>
    <w:rsid w:val="00D63D06"/>
    <w:rsid w:val="00D63D62"/>
    <w:rsid w:val="00D63DA2"/>
    <w:rsid w:val="00D63DA9"/>
    <w:rsid w:val="00D63EF0"/>
    <w:rsid w:val="00D640CD"/>
    <w:rsid w:val="00D641B7"/>
    <w:rsid w:val="00D6518E"/>
    <w:rsid w:val="00D6526A"/>
    <w:rsid w:val="00D654D0"/>
    <w:rsid w:val="00D65EFB"/>
    <w:rsid w:val="00D6616F"/>
    <w:rsid w:val="00D66C4A"/>
    <w:rsid w:val="00D66CEC"/>
    <w:rsid w:val="00D674CE"/>
    <w:rsid w:val="00D674E3"/>
    <w:rsid w:val="00D678DB"/>
    <w:rsid w:val="00D67C63"/>
    <w:rsid w:val="00D67ECD"/>
    <w:rsid w:val="00D70244"/>
    <w:rsid w:val="00D70487"/>
    <w:rsid w:val="00D70910"/>
    <w:rsid w:val="00D70DCB"/>
    <w:rsid w:val="00D70FA8"/>
    <w:rsid w:val="00D71AEA"/>
    <w:rsid w:val="00D71B5D"/>
    <w:rsid w:val="00D71B9C"/>
    <w:rsid w:val="00D71BB2"/>
    <w:rsid w:val="00D71FE3"/>
    <w:rsid w:val="00D74FAF"/>
    <w:rsid w:val="00D7576E"/>
    <w:rsid w:val="00D7599E"/>
    <w:rsid w:val="00D75E0A"/>
    <w:rsid w:val="00D76072"/>
    <w:rsid w:val="00D7662A"/>
    <w:rsid w:val="00D76A9E"/>
    <w:rsid w:val="00D7721F"/>
    <w:rsid w:val="00D772C8"/>
    <w:rsid w:val="00D77714"/>
    <w:rsid w:val="00D777B1"/>
    <w:rsid w:val="00D77A00"/>
    <w:rsid w:val="00D77C00"/>
    <w:rsid w:val="00D77C16"/>
    <w:rsid w:val="00D77E7A"/>
    <w:rsid w:val="00D77E85"/>
    <w:rsid w:val="00D80059"/>
    <w:rsid w:val="00D80161"/>
    <w:rsid w:val="00D80B65"/>
    <w:rsid w:val="00D80CE3"/>
    <w:rsid w:val="00D8134B"/>
    <w:rsid w:val="00D817BF"/>
    <w:rsid w:val="00D81C82"/>
    <w:rsid w:val="00D81F34"/>
    <w:rsid w:val="00D829A6"/>
    <w:rsid w:val="00D829A7"/>
    <w:rsid w:val="00D82C6F"/>
    <w:rsid w:val="00D82D06"/>
    <w:rsid w:val="00D82E22"/>
    <w:rsid w:val="00D82E94"/>
    <w:rsid w:val="00D83220"/>
    <w:rsid w:val="00D833B1"/>
    <w:rsid w:val="00D838F2"/>
    <w:rsid w:val="00D8442C"/>
    <w:rsid w:val="00D84F71"/>
    <w:rsid w:val="00D85686"/>
    <w:rsid w:val="00D857F6"/>
    <w:rsid w:val="00D8598D"/>
    <w:rsid w:val="00D860D6"/>
    <w:rsid w:val="00D869C1"/>
    <w:rsid w:val="00D86B71"/>
    <w:rsid w:val="00D87267"/>
    <w:rsid w:val="00D8739D"/>
    <w:rsid w:val="00D87581"/>
    <w:rsid w:val="00D8779E"/>
    <w:rsid w:val="00D878C5"/>
    <w:rsid w:val="00D87ABA"/>
    <w:rsid w:val="00D87F3F"/>
    <w:rsid w:val="00D901F5"/>
    <w:rsid w:val="00D902DD"/>
    <w:rsid w:val="00D90C69"/>
    <w:rsid w:val="00D90E40"/>
    <w:rsid w:val="00D91038"/>
    <w:rsid w:val="00D91048"/>
    <w:rsid w:val="00D925CA"/>
    <w:rsid w:val="00D92705"/>
    <w:rsid w:val="00D929C2"/>
    <w:rsid w:val="00D92FAF"/>
    <w:rsid w:val="00D93201"/>
    <w:rsid w:val="00D949A8"/>
    <w:rsid w:val="00D94DCC"/>
    <w:rsid w:val="00D95869"/>
    <w:rsid w:val="00D95A74"/>
    <w:rsid w:val="00D95C1E"/>
    <w:rsid w:val="00D96FC1"/>
    <w:rsid w:val="00D971D0"/>
    <w:rsid w:val="00D97217"/>
    <w:rsid w:val="00D97581"/>
    <w:rsid w:val="00D97732"/>
    <w:rsid w:val="00D97E6D"/>
    <w:rsid w:val="00DA02AE"/>
    <w:rsid w:val="00DA0C69"/>
    <w:rsid w:val="00DA0CE8"/>
    <w:rsid w:val="00DA103D"/>
    <w:rsid w:val="00DA1C20"/>
    <w:rsid w:val="00DA1DF6"/>
    <w:rsid w:val="00DA29ED"/>
    <w:rsid w:val="00DA2C87"/>
    <w:rsid w:val="00DA2CBF"/>
    <w:rsid w:val="00DA3282"/>
    <w:rsid w:val="00DA3447"/>
    <w:rsid w:val="00DA3C0E"/>
    <w:rsid w:val="00DA40E7"/>
    <w:rsid w:val="00DA45FD"/>
    <w:rsid w:val="00DA4881"/>
    <w:rsid w:val="00DA5508"/>
    <w:rsid w:val="00DA5735"/>
    <w:rsid w:val="00DA64EC"/>
    <w:rsid w:val="00DA66D9"/>
    <w:rsid w:val="00DA677A"/>
    <w:rsid w:val="00DA6959"/>
    <w:rsid w:val="00DA6CDF"/>
    <w:rsid w:val="00DA6FDF"/>
    <w:rsid w:val="00DA7D06"/>
    <w:rsid w:val="00DA7F19"/>
    <w:rsid w:val="00DB0527"/>
    <w:rsid w:val="00DB0549"/>
    <w:rsid w:val="00DB0D53"/>
    <w:rsid w:val="00DB11BB"/>
    <w:rsid w:val="00DB13F8"/>
    <w:rsid w:val="00DB168A"/>
    <w:rsid w:val="00DB197B"/>
    <w:rsid w:val="00DB1E0E"/>
    <w:rsid w:val="00DB1F09"/>
    <w:rsid w:val="00DB229A"/>
    <w:rsid w:val="00DB2A45"/>
    <w:rsid w:val="00DB2A94"/>
    <w:rsid w:val="00DB2D38"/>
    <w:rsid w:val="00DB3A82"/>
    <w:rsid w:val="00DB3BF2"/>
    <w:rsid w:val="00DB3D50"/>
    <w:rsid w:val="00DB3DDD"/>
    <w:rsid w:val="00DB4022"/>
    <w:rsid w:val="00DB4432"/>
    <w:rsid w:val="00DB482C"/>
    <w:rsid w:val="00DB4EC8"/>
    <w:rsid w:val="00DB4FA5"/>
    <w:rsid w:val="00DB5141"/>
    <w:rsid w:val="00DB5511"/>
    <w:rsid w:val="00DB566A"/>
    <w:rsid w:val="00DB59D8"/>
    <w:rsid w:val="00DB5A94"/>
    <w:rsid w:val="00DB5F47"/>
    <w:rsid w:val="00DB6331"/>
    <w:rsid w:val="00DB6437"/>
    <w:rsid w:val="00DB6A4F"/>
    <w:rsid w:val="00DB6B23"/>
    <w:rsid w:val="00DB6BD1"/>
    <w:rsid w:val="00DB6E5A"/>
    <w:rsid w:val="00DB7045"/>
    <w:rsid w:val="00DB70B3"/>
    <w:rsid w:val="00DB7155"/>
    <w:rsid w:val="00DB7289"/>
    <w:rsid w:val="00DB751D"/>
    <w:rsid w:val="00DB78AB"/>
    <w:rsid w:val="00DB7B04"/>
    <w:rsid w:val="00DB7E54"/>
    <w:rsid w:val="00DB7EC9"/>
    <w:rsid w:val="00DB7F5D"/>
    <w:rsid w:val="00DC0084"/>
    <w:rsid w:val="00DC08C7"/>
    <w:rsid w:val="00DC0925"/>
    <w:rsid w:val="00DC0C2C"/>
    <w:rsid w:val="00DC0D35"/>
    <w:rsid w:val="00DC1118"/>
    <w:rsid w:val="00DC1E81"/>
    <w:rsid w:val="00DC247B"/>
    <w:rsid w:val="00DC29B1"/>
    <w:rsid w:val="00DC2FD4"/>
    <w:rsid w:val="00DC33A7"/>
    <w:rsid w:val="00DC3597"/>
    <w:rsid w:val="00DC3A43"/>
    <w:rsid w:val="00DC3A66"/>
    <w:rsid w:val="00DC3B40"/>
    <w:rsid w:val="00DC3F63"/>
    <w:rsid w:val="00DC42B0"/>
    <w:rsid w:val="00DC442D"/>
    <w:rsid w:val="00DC48AB"/>
    <w:rsid w:val="00DC5387"/>
    <w:rsid w:val="00DC57FC"/>
    <w:rsid w:val="00DC588D"/>
    <w:rsid w:val="00DC58D6"/>
    <w:rsid w:val="00DC5A5D"/>
    <w:rsid w:val="00DC5C2D"/>
    <w:rsid w:val="00DC5E2D"/>
    <w:rsid w:val="00DC6409"/>
    <w:rsid w:val="00DC665D"/>
    <w:rsid w:val="00DC73BF"/>
    <w:rsid w:val="00DC75B4"/>
    <w:rsid w:val="00DC7641"/>
    <w:rsid w:val="00DC79AA"/>
    <w:rsid w:val="00DD012B"/>
    <w:rsid w:val="00DD0620"/>
    <w:rsid w:val="00DD0748"/>
    <w:rsid w:val="00DD16A5"/>
    <w:rsid w:val="00DD1879"/>
    <w:rsid w:val="00DD1F90"/>
    <w:rsid w:val="00DD22C2"/>
    <w:rsid w:val="00DD24B3"/>
    <w:rsid w:val="00DD24D5"/>
    <w:rsid w:val="00DD2D6D"/>
    <w:rsid w:val="00DD33B1"/>
    <w:rsid w:val="00DD37AE"/>
    <w:rsid w:val="00DD3D90"/>
    <w:rsid w:val="00DD4435"/>
    <w:rsid w:val="00DD44CE"/>
    <w:rsid w:val="00DD45E2"/>
    <w:rsid w:val="00DD4BFE"/>
    <w:rsid w:val="00DD4C7E"/>
    <w:rsid w:val="00DD4DB4"/>
    <w:rsid w:val="00DD5C18"/>
    <w:rsid w:val="00DD60EB"/>
    <w:rsid w:val="00DD625F"/>
    <w:rsid w:val="00DD71F8"/>
    <w:rsid w:val="00DD7880"/>
    <w:rsid w:val="00DE0695"/>
    <w:rsid w:val="00DE0D36"/>
    <w:rsid w:val="00DE0F2A"/>
    <w:rsid w:val="00DE139F"/>
    <w:rsid w:val="00DE1A68"/>
    <w:rsid w:val="00DE1FAB"/>
    <w:rsid w:val="00DE1FCF"/>
    <w:rsid w:val="00DE2179"/>
    <w:rsid w:val="00DE24AB"/>
    <w:rsid w:val="00DE2647"/>
    <w:rsid w:val="00DE2BBD"/>
    <w:rsid w:val="00DE3107"/>
    <w:rsid w:val="00DE31C7"/>
    <w:rsid w:val="00DE41DB"/>
    <w:rsid w:val="00DE4407"/>
    <w:rsid w:val="00DE47C8"/>
    <w:rsid w:val="00DE482C"/>
    <w:rsid w:val="00DE48B7"/>
    <w:rsid w:val="00DE48D4"/>
    <w:rsid w:val="00DE4B71"/>
    <w:rsid w:val="00DE4D8E"/>
    <w:rsid w:val="00DE5136"/>
    <w:rsid w:val="00DE56A1"/>
    <w:rsid w:val="00DE5D4C"/>
    <w:rsid w:val="00DE611F"/>
    <w:rsid w:val="00DE6411"/>
    <w:rsid w:val="00DE6B62"/>
    <w:rsid w:val="00DE7653"/>
    <w:rsid w:val="00DE7796"/>
    <w:rsid w:val="00DE7D5F"/>
    <w:rsid w:val="00DE7FEF"/>
    <w:rsid w:val="00DF0123"/>
    <w:rsid w:val="00DF0351"/>
    <w:rsid w:val="00DF0855"/>
    <w:rsid w:val="00DF1F12"/>
    <w:rsid w:val="00DF2054"/>
    <w:rsid w:val="00DF23C0"/>
    <w:rsid w:val="00DF2967"/>
    <w:rsid w:val="00DF2FD5"/>
    <w:rsid w:val="00DF31DC"/>
    <w:rsid w:val="00DF36B6"/>
    <w:rsid w:val="00DF3CFA"/>
    <w:rsid w:val="00DF40C9"/>
    <w:rsid w:val="00DF4218"/>
    <w:rsid w:val="00DF42AE"/>
    <w:rsid w:val="00DF451C"/>
    <w:rsid w:val="00DF4B9E"/>
    <w:rsid w:val="00DF5086"/>
    <w:rsid w:val="00DF57B3"/>
    <w:rsid w:val="00DF5C2C"/>
    <w:rsid w:val="00DF5DE8"/>
    <w:rsid w:val="00DF6056"/>
    <w:rsid w:val="00DF64D1"/>
    <w:rsid w:val="00DF66B0"/>
    <w:rsid w:val="00DF66F1"/>
    <w:rsid w:val="00DF6E0E"/>
    <w:rsid w:val="00DF7767"/>
    <w:rsid w:val="00DF7C32"/>
    <w:rsid w:val="00DF7CD7"/>
    <w:rsid w:val="00E000CC"/>
    <w:rsid w:val="00E00FE3"/>
    <w:rsid w:val="00E01110"/>
    <w:rsid w:val="00E01822"/>
    <w:rsid w:val="00E01B03"/>
    <w:rsid w:val="00E0210D"/>
    <w:rsid w:val="00E021A1"/>
    <w:rsid w:val="00E02364"/>
    <w:rsid w:val="00E025F0"/>
    <w:rsid w:val="00E027E1"/>
    <w:rsid w:val="00E02E1B"/>
    <w:rsid w:val="00E02FEB"/>
    <w:rsid w:val="00E031A6"/>
    <w:rsid w:val="00E03223"/>
    <w:rsid w:val="00E032D3"/>
    <w:rsid w:val="00E0372F"/>
    <w:rsid w:val="00E03C2D"/>
    <w:rsid w:val="00E03CC4"/>
    <w:rsid w:val="00E046B6"/>
    <w:rsid w:val="00E04B1F"/>
    <w:rsid w:val="00E04D2F"/>
    <w:rsid w:val="00E04FD2"/>
    <w:rsid w:val="00E05196"/>
    <w:rsid w:val="00E052B6"/>
    <w:rsid w:val="00E054FB"/>
    <w:rsid w:val="00E0553C"/>
    <w:rsid w:val="00E055EE"/>
    <w:rsid w:val="00E057CE"/>
    <w:rsid w:val="00E05B35"/>
    <w:rsid w:val="00E05C4B"/>
    <w:rsid w:val="00E06527"/>
    <w:rsid w:val="00E06545"/>
    <w:rsid w:val="00E065F3"/>
    <w:rsid w:val="00E067A4"/>
    <w:rsid w:val="00E06BD0"/>
    <w:rsid w:val="00E06D56"/>
    <w:rsid w:val="00E0733B"/>
    <w:rsid w:val="00E07579"/>
    <w:rsid w:val="00E1014E"/>
    <w:rsid w:val="00E1024F"/>
    <w:rsid w:val="00E114A1"/>
    <w:rsid w:val="00E11871"/>
    <w:rsid w:val="00E11995"/>
    <w:rsid w:val="00E11B97"/>
    <w:rsid w:val="00E11C39"/>
    <w:rsid w:val="00E120DA"/>
    <w:rsid w:val="00E123F6"/>
    <w:rsid w:val="00E13074"/>
    <w:rsid w:val="00E138B5"/>
    <w:rsid w:val="00E13F81"/>
    <w:rsid w:val="00E14B30"/>
    <w:rsid w:val="00E14B6F"/>
    <w:rsid w:val="00E14C19"/>
    <w:rsid w:val="00E14CFD"/>
    <w:rsid w:val="00E14E8C"/>
    <w:rsid w:val="00E15651"/>
    <w:rsid w:val="00E157CE"/>
    <w:rsid w:val="00E1586E"/>
    <w:rsid w:val="00E159BB"/>
    <w:rsid w:val="00E15C56"/>
    <w:rsid w:val="00E162A3"/>
    <w:rsid w:val="00E16317"/>
    <w:rsid w:val="00E16324"/>
    <w:rsid w:val="00E16417"/>
    <w:rsid w:val="00E16D7E"/>
    <w:rsid w:val="00E17073"/>
    <w:rsid w:val="00E171F8"/>
    <w:rsid w:val="00E17266"/>
    <w:rsid w:val="00E175D3"/>
    <w:rsid w:val="00E179E3"/>
    <w:rsid w:val="00E17DC9"/>
    <w:rsid w:val="00E20603"/>
    <w:rsid w:val="00E20805"/>
    <w:rsid w:val="00E20E59"/>
    <w:rsid w:val="00E2157A"/>
    <w:rsid w:val="00E21AC3"/>
    <w:rsid w:val="00E22632"/>
    <w:rsid w:val="00E22733"/>
    <w:rsid w:val="00E22926"/>
    <w:rsid w:val="00E22A6A"/>
    <w:rsid w:val="00E22D7E"/>
    <w:rsid w:val="00E234DA"/>
    <w:rsid w:val="00E239A0"/>
    <w:rsid w:val="00E24923"/>
    <w:rsid w:val="00E24D42"/>
    <w:rsid w:val="00E25189"/>
    <w:rsid w:val="00E257F9"/>
    <w:rsid w:val="00E25ADF"/>
    <w:rsid w:val="00E25FB8"/>
    <w:rsid w:val="00E26329"/>
    <w:rsid w:val="00E2655E"/>
    <w:rsid w:val="00E26658"/>
    <w:rsid w:val="00E27161"/>
    <w:rsid w:val="00E271F0"/>
    <w:rsid w:val="00E27545"/>
    <w:rsid w:val="00E27E0F"/>
    <w:rsid w:val="00E27E25"/>
    <w:rsid w:val="00E27F84"/>
    <w:rsid w:val="00E30145"/>
    <w:rsid w:val="00E30244"/>
    <w:rsid w:val="00E302D7"/>
    <w:rsid w:val="00E30491"/>
    <w:rsid w:val="00E306F5"/>
    <w:rsid w:val="00E30C0A"/>
    <w:rsid w:val="00E30F1E"/>
    <w:rsid w:val="00E3110A"/>
    <w:rsid w:val="00E311F3"/>
    <w:rsid w:val="00E3137B"/>
    <w:rsid w:val="00E3145B"/>
    <w:rsid w:val="00E31589"/>
    <w:rsid w:val="00E31B69"/>
    <w:rsid w:val="00E3232F"/>
    <w:rsid w:val="00E32843"/>
    <w:rsid w:val="00E32F4D"/>
    <w:rsid w:val="00E3312A"/>
    <w:rsid w:val="00E33826"/>
    <w:rsid w:val="00E33A8E"/>
    <w:rsid w:val="00E34917"/>
    <w:rsid w:val="00E34EF1"/>
    <w:rsid w:val="00E35603"/>
    <w:rsid w:val="00E35716"/>
    <w:rsid w:val="00E35C60"/>
    <w:rsid w:val="00E35CF4"/>
    <w:rsid w:val="00E360AA"/>
    <w:rsid w:val="00E36668"/>
    <w:rsid w:val="00E3691A"/>
    <w:rsid w:val="00E36A43"/>
    <w:rsid w:val="00E37111"/>
    <w:rsid w:val="00E37260"/>
    <w:rsid w:val="00E37C25"/>
    <w:rsid w:val="00E37F32"/>
    <w:rsid w:val="00E40917"/>
    <w:rsid w:val="00E4092C"/>
    <w:rsid w:val="00E40A83"/>
    <w:rsid w:val="00E40EA0"/>
    <w:rsid w:val="00E40F2A"/>
    <w:rsid w:val="00E40FC2"/>
    <w:rsid w:val="00E418F2"/>
    <w:rsid w:val="00E41B11"/>
    <w:rsid w:val="00E424CD"/>
    <w:rsid w:val="00E427B7"/>
    <w:rsid w:val="00E42A38"/>
    <w:rsid w:val="00E42D33"/>
    <w:rsid w:val="00E4307D"/>
    <w:rsid w:val="00E43321"/>
    <w:rsid w:val="00E43442"/>
    <w:rsid w:val="00E43AF9"/>
    <w:rsid w:val="00E43C0D"/>
    <w:rsid w:val="00E43E6A"/>
    <w:rsid w:val="00E44727"/>
    <w:rsid w:val="00E44918"/>
    <w:rsid w:val="00E44A2D"/>
    <w:rsid w:val="00E44B28"/>
    <w:rsid w:val="00E44CB3"/>
    <w:rsid w:val="00E44F8F"/>
    <w:rsid w:val="00E4528B"/>
    <w:rsid w:val="00E453D1"/>
    <w:rsid w:val="00E45834"/>
    <w:rsid w:val="00E46045"/>
    <w:rsid w:val="00E46C22"/>
    <w:rsid w:val="00E473BC"/>
    <w:rsid w:val="00E4750A"/>
    <w:rsid w:val="00E47808"/>
    <w:rsid w:val="00E47E77"/>
    <w:rsid w:val="00E47FFD"/>
    <w:rsid w:val="00E50127"/>
    <w:rsid w:val="00E504D4"/>
    <w:rsid w:val="00E506D7"/>
    <w:rsid w:val="00E50C0A"/>
    <w:rsid w:val="00E50DA4"/>
    <w:rsid w:val="00E50E0E"/>
    <w:rsid w:val="00E50EB4"/>
    <w:rsid w:val="00E51020"/>
    <w:rsid w:val="00E511A1"/>
    <w:rsid w:val="00E514E8"/>
    <w:rsid w:val="00E51C2B"/>
    <w:rsid w:val="00E51C36"/>
    <w:rsid w:val="00E51C5F"/>
    <w:rsid w:val="00E51E13"/>
    <w:rsid w:val="00E51F5F"/>
    <w:rsid w:val="00E5256F"/>
    <w:rsid w:val="00E52B51"/>
    <w:rsid w:val="00E52D2F"/>
    <w:rsid w:val="00E53A16"/>
    <w:rsid w:val="00E53B4E"/>
    <w:rsid w:val="00E53DB7"/>
    <w:rsid w:val="00E542E7"/>
    <w:rsid w:val="00E545DF"/>
    <w:rsid w:val="00E548CE"/>
    <w:rsid w:val="00E55762"/>
    <w:rsid w:val="00E55764"/>
    <w:rsid w:val="00E558DA"/>
    <w:rsid w:val="00E55B11"/>
    <w:rsid w:val="00E55CF6"/>
    <w:rsid w:val="00E56089"/>
    <w:rsid w:val="00E56618"/>
    <w:rsid w:val="00E56824"/>
    <w:rsid w:val="00E56D97"/>
    <w:rsid w:val="00E56DBB"/>
    <w:rsid w:val="00E56E20"/>
    <w:rsid w:val="00E5731F"/>
    <w:rsid w:val="00E60238"/>
    <w:rsid w:val="00E60853"/>
    <w:rsid w:val="00E60ABC"/>
    <w:rsid w:val="00E60CAF"/>
    <w:rsid w:val="00E61045"/>
    <w:rsid w:val="00E617CE"/>
    <w:rsid w:val="00E62189"/>
    <w:rsid w:val="00E6223F"/>
    <w:rsid w:val="00E62390"/>
    <w:rsid w:val="00E6265F"/>
    <w:rsid w:val="00E62E9F"/>
    <w:rsid w:val="00E62F09"/>
    <w:rsid w:val="00E630B4"/>
    <w:rsid w:val="00E6317C"/>
    <w:rsid w:val="00E63445"/>
    <w:rsid w:val="00E636D9"/>
    <w:rsid w:val="00E63BA0"/>
    <w:rsid w:val="00E63C99"/>
    <w:rsid w:val="00E63D58"/>
    <w:rsid w:val="00E63E86"/>
    <w:rsid w:val="00E6417D"/>
    <w:rsid w:val="00E643FD"/>
    <w:rsid w:val="00E64788"/>
    <w:rsid w:val="00E64C2D"/>
    <w:rsid w:val="00E64C5C"/>
    <w:rsid w:val="00E64DAA"/>
    <w:rsid w:val="00E6585B"/>
    <w:rsid w:val="00E6597E"/>
    <w:rsid w:val="00E65A11"/>
    <w:rsid w:val="00E65FCB"/>
    <w:rsid w:val="00E660C2"/>
    <w:rsid w:val="00E66791"/>
    <w:rsid w:val="00E66B71"/>
    <w:rsid w:val="00E6719D"/>
    <w:rsid w:val="00E67783"/>
    <w:rsid w:val="00E70048"/>
    <w:rsid w:val="00E70752"/>
    <w:rsid w:val="00E70BFE"/>
    <w:rsid w:val="00E70CD4"/>
    <w:rsid w:val="00E71883"/>
    <w:rsid w:val="00E7283B"/>
    <w:rsid w:val="00E72958"/>
    <w:rsid w:val="00E7299A"/>
    <w:rsid w:val="00E72A66"/>
    <w:rsid w:val="00E733D4"/>
    <w:rsid w:val="00E73478"/>
    <w:rsid w:val="00E735DC"/>
    <w:rsid w:val="00E73873"/>
    <w:rsid w:val="00E73B49"/>
    <w:rsid w:val="00E73F47"/>
    <w:rsid w:val="00E747EB"/>
    <w:rsid w:val="00E74B7F"/>
    <w:rsid w:val="00E74DB2"/>
    <w:rsid w:val="00E74DBD"/>
    <w:rsid w:val="00E75868"/>
    <w:rsid w:val="00E76975"/>
    <w:rsid w:val="00E76AF1"/>
    <w:rsid w:val="00E76B0D"/>
    <w:rsid w:val="00E77666"/>
    <w:rsid w:val="00E77A04"/>
    <w:rsid w:val="00E77B0F"/>
    <w:rsid w:val="00E80220"/>
    <w:rsid w:val="00E80276"/>
    <w:rsid w:val="00E803FC"/>
    <w:rsid w:val="00E8067C"/>
    <w:rsid w:val="00E80AC6"/>
    <w:rsid w:val="00E8104D"/>
    <w:rsid w:val="00E812CA"/>
    <w:rsid w:val="00E8148C"/>
    <w:rsid w:val="00E81818"/>
    <w:rsid w:val="00E81983"/>
    <w:rsid w:val="00E819D3"/>
    <w:rsid w:val="00E81FB8"/>
    <w:rsid w:val="00E82157"/>
    <w:rsid w:val="00E82185"/>
    <w:rsid w:val="00E821CF"/>
    <w:rsid w:val="00E82205"/>
    <w:rsid w:val="00E82AC4"/>
    <w:rsid w:val="00E82C2E"/>
    <w:rsid w:val="00E8304C"/>
    <w:rsid w:val="00E8324F"/>
    <w:rsid w:val="00E83362"/>
    <w:rsid w:val="00E83696"/>
    <w:rsid w:val="00E8410A"/>
    <w:rsid w:val="00E8438B"/>
    <w:rsid w:val="00E85004"/>
    <w:rsid w:val="00E8514F"/>
    <w:rsid w:val="00E851EA"/>
    <w:rsid w:val="00E85752"/>
    <w:rsid w:val="00E85924"/>
    <w:rsid w:val="00E85FE5"/>
    <w:rsid w:val="00E86268"/>
    <w:rsid w:val="00E86740"/>
    <w:rsid w:val="00E86BA3"/>
    <w:rsid w:val="00E86D32"/>
    <w:rsid w:val="00E86ED0"/>
    <w:rsid w:val="00E87218"/>
    <w:rsid w:val="00E87696"/>
    <w:rsid w:val="00E87C54"/>
    <w:rsid w:val="00E90446"/>
    <w:rsid w:val="00E9046E"/>
    <w:rsid w:val="00E90802"/>
    <w:rsid w:val="00E90D05"/>
    <w:rsid w:val="00E90E44"/>
    <w:rsid w:val="00E917EB"/>
    <w:rsid w:val="00E91E2A"/>
    <w:rsid w:val="00E920EF"/>
    <w:rsid w:val="00E92176"/>
    <w:rsid w:val="00E929FD"/>
    <w:rsid w:val="00E92C39"/>
    <w:rsid w:val="00E9373B"/>
    <w:rsid w:val="00E937D4"/>
    <w:rsid w:val="00E9385B"/>
    <w:rsid w:val="00E9386B"/>
    <w:rsid w:val="00E93F29"/>
    <w:rsid w:val="00E941E5"/>
    <w:rsid w:val="00E94519"/>
    <w:rsid w:val="00E94854"/>
    <w:rsid w:val="00E95457"/>
    <w:rsid w:val="00E9599B"/>
    <w:rsid w:val="00E9623F"/>
    <w:rsid w:val="00E96490"/>
    <w:rsid w:val="00E9682D"/>
    <w:rsid w:val="00E968C0"/>
    <w:rsid w:val="00E96CFE"/>
    <w:rsid w:val="00E96D2E"/>
    <w:rsid w:val="00E97490"/>
    <w:rsid w:val="00E97CA6"/>
    <w:rsid w:val="00EA049B"/>
    <w:rsid w:val="00EA07C7"/>
    <w:rsid w:val="00EA07F4"/>
    <w:rsid w:val="00EA086B"/>
    <w:rsid w:val="00EA0F7A"/>
    <w:rsid w:val="00EA101D"/>
    <w:rsid w:val="00EA10A3"/>
    <w:rsid w:val="00EA1164"/>
    <w:rsid w:val="00EA11BC"/>
    <w:rsid w:val="00EA1493"/>
    <w:rsid w:val="00EA15EF"/>
    <w:rsid w:val="00EA1621"/>
    <w:rsid w:val="00EA2083"/>
    <w:rsid w:val="00EA2250"/>
    <w:rsid w:val="00EA226C"/>
    <w:rsid w:val="00EA22F7"/>
    <w:rsid w:val="00EA24A8"/>
    <w:rsid w:val="00EA2797"/>
    <w:rsid w:val="00EA27DC"/>
    <w:rsid w:val="00EA2F03"/>
    <w:rsid w:val="00EA3824"/>
    <w:rsid w:val="00EA3ED8"/>
    <w:rsid w:val="00EA3F03"/>
    <w:rsid w:val="00EA47F1"/>
    <w:rsid w:val="00EA515A"/>
    <w:rsid w:val="00EA58D2"/>
    <w:rsid w:val="00EA5C7F"/>
    <w:rsid w:val="00EA6035"/>
    <w:rsid w:val="00EA6183"/>
    <w:rsid w:val="00EA6257"/>
    <w:rsid w:val="00EA6B14"/>
    <w:rsid w:val="00EA7DEF"/>
    <w:rsid w:val="00EA7E9B"/>
    <w:rsid w:val="00EA7F59"/>
    <w:rsid w:val="00EB0244"/>
    <w:rsid w:val="00EB0642"/>
    <w:rsid w:val="00EB071B"/>
    <w:rsid w:val="00EB0C5D"/>
    <w:rsid w:val="00EB156F"/>
    <w:rsid w:val="00EB2645"/>
    <w:rsid w:val="00EB29A0"/>
    <w:rsid w:val="00EB2ACA"/>
    <w:rsid w:val="00EB2E0F"/>
    <w:rsid w:val="00EB303A"/>
    <w:rsid w:val="00EB39E9"/>
    <w:rsid w:val="00EB4AA3"/>
    <w:rsid w:val="00EB5128"/>
    <w:rsid w:val="00EB591E"/>
    <w:rsid w:val="00EB6320"/>
    <w:rsid w:val="00EB7583"/>
    <w:rsid w:val="00EB79A4"/>
    <w:rsid w:val="00EB7BD3"/>
    <w:rsid w:val="00EB7D6C"/>
    <w:rsid w:val="00EC0A58"/>
    <w:rsid w:val="00EC0C74"/>
    <w:rsid w:val="00EC1EAB"/>
    <w:rsid w:val="00EC20BC"/>
    <w:rsid w:val="00EC2503"/>
    <w:rsid w:val="00EC273F"/>
    <w:rsid w:val="00EC2916"/>
    <w:rsid w:val="00EC2B1E"/>
    <w:rsid w:val="00EC2B2F"/>
    <w:rsid w:val="00EC3B0B"/>
    <w:rsid w:val="00EC3DD7"/>
    <w:rsid w:val="00EC3E76"/>
    <w:rsid w:val="00EC40C0"/>
    <w:rsid w:val="00EC4F81"/>
    <w:rsid w:val="00EC5BD9"/>
    <w:rsid w:val="00EC5F9E"/>
    <w:rsid w:val="00EC6A94"/>
    <w:rsid w:val="00EC6E57"/>
    <w:rsid w:val="00EC715C"/>
    <w:rsid w:val="00EC760F"/>
    <w:rsid w:val="00EC7816"/>
    <w:rsid w:val="00EC7E86"/>
    <w:rsid w:val="00ED045E"/>
    <w:rsid w:val="00ED0E58"/>
    <w:rsid w:val="00ED0F96"/>
    <w:rsid w:val="00ED18E9"/>
    <w:rsid w:val="00ED1A4F"/>
    <w:rsid w:val="00ED1EB4"/>
    <w:rsid w:val="00ED21AA"/>
    <w:rsid w:val="00ED21FB"/>
    <w:rsid w:val="00ED2FD5"/>
    <w:rsid w:val="00ED3458"/>
    <w:rsid w:val="00ED3CA0"/>
    <w:rsid w:val="00ED3F37"/>
    <w:rsid w:val="00ED4E3C"/>
    <w:rsid w:val="00ED4E81"/>
    <w:rsid w:val="00ED5B40"/>
    <w:rsid w:val="00ED6293"/>
    <w:rsid w:val="00ED62AF"/>
    <w:rsid w:val="00ED65C6"/>
    <w:rsid w:val="00ED6713"/>
    <w:rsid w:val="00ED6BB1"/>
    <w:rsid w:val="00ED6C38"/>
    <w:rsid w:val="00ED6DEB"/>
    <w:rsid w:val="00ED71C3"/>
    <w:rsid w:val="00ED72C9"/>
    <w:rsid w:val="00ED73A3"/>
    <w:rsid w:val="00ED73AC"/>
    <w:rsid w:val="00EE0092"/>
    <w:rsid w:val="00EE02D2"/>
    <w:rsid w:val="00EE0807"/>
    <w:rsid w:val="00EE0971"/>
    <w:rsid w:val="00EE0BBB"/>
    <w:rsid w:val="00EE0C40"/>
    <w:rsid w:val="00EE0E0D"/>
    <w:rsid w:val="00EE102F"/>
    <w:rsid w:val="00EE120A"/>
    <w:rsid w:val="00EE1260"/>
    <w:rsid w:val="00EE1485"/>
    <w:rsid w:val="00EE17BD"/>
    <w:rsid w:val="00EE19C7"/>
    <w:rsid w:val="00EE19D9"/>
    <w:rsid w:val="00EE1FA1"/>
    <w:rsid w:val="00EE216D"/>
    <w:rsid w:val="00EE23CB"/>
    <w:rsid w:val="00EE24F0"/>
    <w:rsid w:val="00EE2582"/>
    <w:rsid w:val="00EE293C"/>
    <w:rsid w:val="00EE29E3"/>
    <w:rsid w:val="00EE2E3A"/>
    <w:rsid w:val="00EE34D9"/>
    <w:rsid w:val="00EE35FA"/>
    <w:rsid w:val="00EE3748"/>
    <w:rsid w:val="00EE3845"/>
    <w:rsid w:val="00EE38AE"/>
    <w:rsid w:val="00EE46C5"/>
    <w:rsid w:val="00EE4733"/>
    <w:rsid w:val="00EE4A75"/>
    <w:rsid w:val="00EE5806"/>
    <w:rsid w:val="00EE58DC"/>
    <w:rsid w:val="00EE6257"/>
    <w:rsid w:val="00EE64AB"/>
    <w:rsid w:val="00EE65EE"/>
    <w:rsid w:val="00EE6779"/>
    <w:rsid w:val="00EE6D33"/>
    <w:rsid w:val="00EE76C1"/>
    <w:rsid w:val="00EE7AF9"/>
    <w:rsid w:val="00EE7BDD"/>
    <w:rsid w:val="00EF0531"/>
    <w:rsid w:val="00EF185D"/>
    <w:rsid w:val="00EF196D"/>
    <w:rsid w:val="00EF1C1B"/>
    <w:rsid w:val="00EF1D1B"/>
    <w:rsid w:val="00EF1E05"/>
    <w:rsid w:val="00EF20F6"/>
    <w:rsid w:val="00EF2674"/>
    <w:rsid w:val="00EF2852"/>
    <w:rsid w:val="00EF2993"/>
    <w:rsid w:val="00EF2C8A"/>
    <w:rsid w:val="00EF307A"/>
    <w:rsid w:val="00EF35E7"/>
    <w:rsid w:val="00EF39E9"/>
    <w:rsid w:val="00EF3A1A"/>
    <w:rsid w:val="00EF3A78"/>
    <w:rsid w:val="00EF3BD6"/>
    <w:rsid w:val="00EF3CAC"/>
    <w:rsid w:val="00EF40FE"/>
    <w:rsid w:val="00EF4FFD"/>
    <w:rsid w:val="00EF5019"/>
    <w:rsid w:val="00EF5295"/>
    <w:rsid w:val="00EF57BF"/>
    <w:rsid w:val="00EF57D0"/>
    <w:rsid w:val="00EF5B58"/>
    <w:rsid w:val="00EF5D9D"/>
    <w:rsid w:val="00EF6237"/>
    <w:rsid w:val="00EF6574"/>
    <w:rsid w:val="00EF6918"/>
    <w:rsid w:val="00EF7482"/>
    <w:rsid w:val="00EF7C06"/>
    <w:rsid w:val="00EF7F81"/>
    <w:rsid w:val="00EF7F99"/>
    <w:rsid w:val="00F000A7"/>
    <w:rsid w:val="00F0018E"/>
    <w:rsid w:val="00F006BA"/>
    <w:rsid w:val="00F006F3"/>
    <w:rsid w:val="00F00DF1"/>
    <w:rsid w:val="00F01001"/>
    <w:rsid w:val="00F011F9"/>
    <w:rsid w:val="00F0184E"/>
    <w:rsid w:val="00F018F1"/>
    <w:rsid w:val="00F0198A"/>
    <w:rsid w:val="00F01A36"/>
    <w:rsid w:val="00F02123"/>
    <w:rsid w:val="00F02146"/>
    <w:rsid w:val="00F024E9"/>
    <w:rsid w:val="00F02523"/>
    <w:rsid w:val="00F027ED"/>
    <w:rsid w:val="00F02823"/>
    <w:rsid w:val="00F02C41"/>
    <w:rsid w:val="00F035D3"/>
    <w:rsid w:val="00F04527"/>
    <w:rsid w:val="00F046BB"/>
    <w:rsid w:val="00F05102"/>
    <w:rsid w:val="00F057ED"/>
    <w:rsid w:val="00F05E4B"/>
    <w:rsid w:val="00F06137"/>
    <w:rsid w:val="00F062AD"/>
    <w:rsid w:val="00F06A91"/>
    <w:rsid w:val="00F070CC"/>
    <w:rsid w:val="00F07248"/>
    <w:rsid w:val="00F074ED"/>
    <w:rsid w:val="00F076A7"/>
    <w:rsid w:val="00F07794"/>
    <w:rsid w:val="00F07936"/>
    <w:rsid w:val="00F1024D"/>
    <w:rsid w:val="00F10CDE"/>
    <w:rsid w:val="00F1100A"/>
    <w:rsid w:val="00F11428"/>
    <w:rsid w:val="00F116DD"/>
    <w:rsid w:val="00F118C7"/>
    <w:rsid w:val="00F11B1B"/>
    <w:rsid w:val="00F11C0F"/>
    <w:rsid w:val="00F121B1"/>
    <w:rsid w:val="00F12690"/>
    <w:rsid w:val="00F126AB"/>
    <w:rsid w:val="00F12992"/>
    <w:rsid w:val="00F12FD0"/>
    <w:rsid w:val="00F1322A"/>
    <w:rsid w:val="00F14726"/>
    <w:rsid w:val="00F14795"/>
    <w:rsid w:val="00F147A9"/>
    <w:rsid w:val="00F14ADC"/>
    <w:rsid w:val="00F14BDE"/>
    <w:rsid w:val="00F15177"/>
    <w:rsid w:val="00F155F5"/>
    <w:rsid w:val="00F157F6"/>
    <w:rsid w:val="00F15E47"/>
    <w:rsid w:val="00F16E84"/>
    <w:rsid w:val="00F1799E"/>
    <w:rsid w:val="00F17F11"/>
    <w:rsid w:val="00F206AD"/>
    <w:rsid w:val="00F211D3"/>
    <w:rsid w:val="00F21551"/>
    <w:rsid w:val="00F2178F"/>
    <w:rsid w:val="00F21DF8"/>
    <w:rsid w:val="00F2246F"/>
    <w:rsid w:val="00F22555"/>
    <w:rsid w:val="00F22676"/>
    <w:rsid w:val="00F227F5"/>
    <w:rsid w:val="00F229DD"/>
    <w:rsid w:val="00F22A4C"/>
    <w:rsid w:val="00F22AAC"/>
    <w:rsid w:val="00F22CB8"/>
    <w:rsid w:val="00F23135"/>
    <w:rsid w:val="00F233AF"/>
    <w:rsid w:val="00F23736"/>
    <w:rsid w:val="00F23743"/>
    <w:rsid w:val="00F23B88"/>
    <w:rsid w:val="00F23DA7"/>
    <w:rsid w:val="00F23E2F"/>
    <w:rsid w:val="00F23F38"/>
    <w:rsid w:val="00F24080"/>
    <w:rsid w:val="00F24614"/>
    <w:rsid w:val="00F24645"/>
    <w:rsid w:val="00F24C14"/>
    <w:rsid w:val="00F24FB8"/>
    <w:rsid w:val="00F25078"/>
    <w:rsid w:val="00F251A7"/>
    <w:rsid w:val="00F2521A"/>
    <w:rsid w:val="00F25409"/>
    <w:rsid w:val="00F25797"/>
    <w:rsid w:val="00F25955"/>
    <w:rsid w:val="00F25B9F"/>
    <w:rsid w:val="00F25DF4"/>
    <w:rsid w:val="00F25E21"/>
    <w:rsid w:val="00F25ED7"/>
    <w:rsid w:val="00F262D7"/>
    <w:rsid w:val="00F26743"/>
    <w:rsid w:val="00F268CA"/>
    <w:rsid w:val="00F26D22"/>
    <w:rsid w:val="00F27643"/>
    <w:rsid w:val="00F278F6"/>
    <w:rsid w:val="00F27AFD"/>
    <w:rsid w:val="00F27E01"/>
    <w:rsid w:val="00F3023D"/>
    <w:rsid w:val="00F30258"/>
    <w:rsid w:val="00F30364"/>
    <w:rsid w:val="00F3059E"/>
    <w:rsid w:val="00F30891"/>
    <w:rsid w:val="00F30B65"/>
    <w:rsid w:val="00F31997"/>
    <w:rsid w:val="00F31C62"/>
    <w:rsid w:val="00F32769"/>
    <w:rsid w:val="00F32794"/>
    <w:rsid w:val="00F32B7A"/>
    <w:rsid w:val="00F3317B"/>
    <w:rsid w:val="00F3354A"/>
    <w:rsid w:val="00F33DDF"/>
    <w:rsid w:val="00F341BE"/>
    <w:rsid w:val="00F3424C"/>
    <w:rsid w:val="00F34593"/>
    <w:rsid w:val="00F34AE2"/>
    <w:rsid w:val="00F34D83"/>
    <w:rsid w:val="00F34D86"/>
    <w:rsid w:val="00F3538D"/>
    <w:rsid w:val="00F3565F"/>
    <w:rsid w:val="00F3605C"/>
    <w:rsid w:val="00F36142"/>
    <w:rsid w:val="00F36216"/>
    <w:rsid w:val="00F36275"/>
    <w:rsid w:val="00F362F2"/>
    <w:rsid w:val="00F3640E"/>
    <w:rsid w:val="00F36C92"/>
    <w:rsid w:val="00F37563"/>
    <w:rsid w:val="00F375F4"/>
    <w:rsid w:val="00F3766B"/>
    <w:rsid w:val="00F37723"/>
    <w:rsid w:val="00F37AF6"/>
    <w:rsid w:val="00F37B55"/>
    <w:rsid w:val="00F37E1B"/>
    <w:rsid w:val="00F40034"/>
    <w:rsid w:val="00F40648"/>
    <w:rsid w:val="00F41037"/>
    <w:rsid w:val="00F418D1"/>
    <w:rsid w:val="00F41D3D"/>
    <w:rsid w:val="00F4231A"/>
    <w:rsid w:val="00F42720"/>
    <w:rsid w:val="00F42DC5"/>
    <w:rsid w:val="00F42E8A"/>
    <w:rsid w:val="00F42FB6"/>
    <w:rsid w:val="00F43455"/>
    <w:rsid w:val="00F43AF1"/>
    <w:rsid w:val="00F43E94"/>
    <w:rsid w:val="00F444A0"/>
    <w:rsid w:val="00F44FAA"/>
    <w:rsid w:val="00F458CB"/>
    <w:rsid w:val="00F45989"/>
    <w:rsid w:val="00F459D9"/>
    <w:rsid w:val="00F45C3F"/>
    <w:rsid w:val="00F45D8D"/>
    <w:rsid w:val="00F46FD9"/>
    <w:rsid w:val="00F4792A"/>
    <w:rsid w:val="00F47FFC"/>
    <w:rsid w:val="00F5077A"/>
    <w:rsid w:val="00F50821"/>
    <w:rsid w:val="00F50C56"/>
    <w:rsid w:val="00F50E38"/>
    <w:rsid w:val="00F50F50"/>
    <w:rsid w:val="00F51234"/>
    <w:rsid w:val="00F512C0"/>
    <w:rsid w:val="00F51503"/>
    <w:rsid w:val="00F51DD7"/>
    <w:rsid w:val="00F52522"/>
    <w:rsid w:val="00F52BF2"/>
    <w:rsid w:val="00F52D5B"/>
    <w:rsid w:val="00F53297"/>
    <w:rsid w:val="00F534C5"/>
    <w:rsid w:val="00F535C6"/>
    <w:rsid w:val="00F538E2"/>
    <w:rsid w:val="00F53E78"/>
    <w:rsid w:val="00F542A0"/>
    <w:rsid w:val="00F546DE"/>
    <w:rsid w:val="00F54F31"/>
    <w:rsid w:val="00F552E4"/>
    <w:rsid w:val="00F557C9"/>
    <w:rsid w:val="00F55DBF"/>
    <w:rsid w:val="00F5615D"/>
    <w:rsid w:val="00F563B3"/>
    <w:rsid w:val="00F56728"/>
    <w:rsid w:val="00F56D6B"/>
    <w:rsid w:val="00F56F31"/>
    <w:rsid w:val="00F57991"/>
    <w:rsid w:val="00F603DE"/>
    <w:rsid w:val="00F60A81"/>
    <w:rsid w:val="00F60CB3"/>
    <w:rsid w:val="00F612AD"/>
    <w:rsid w:val="00F61892"/>
    <w:rsid w:val="00F61A5B"/>
    <w:rsid w:val="00F61DD3"/>
    <w:rsid w:val="00F62436"/>
    <w:rsid w:val="00F62561"/>
    <w:rsid w:val="00F62B8E"/>
    <w:rsid w:val="00F6362F"/>
    <w:rsid w:val="00F636CA"/>
    <w:rsid w:val="00F637F0"/>
    <w:rsid w:val="00F63980"/>
    <w:rsid w:val="00F63AAA"/>
    <w:rsid w:val="00F640AC"/>
    <w:rsid w:val="00F64325"/>
    <w:rsid w:val="00F6453B"/>
    <w:rsid w:val="00F64EEB"/>
    <w:rsid w:val="00F655F3"/>
    <w:rsid w:val="00F65916"/>
    <w:rsid w:val="00F66102"/>
    <w:rsid w:val="00F66250"/>
    <w:rsid w:val="00F664F1"/>
    <w:rsid w:val="00F666B5"/>
    <w:rsid w:val="00F6674D"/>
    <w:rsid w:val="00F670E9"/>
    <w:rsid w:val="00F671E2"/>
    <w:rsid w:val="00F67892"/>
    <w:rsid w:val="00F67B10"/>
    <w:rsid w:val="00F67E5F"/>
    <w:rsid w:val="00F67F94"/>
    <w:rsid w:val="00F700C6"/>
    <w:rsid w:val="00F704D4"/>
    <w:rsid w:val="00F7052B"/>
    <w:rsid w:val="00F7058C"/>
    <w:rsid w:val="00F70EF3"/>
    <w:rsid w:val="00F7107D"/>
    <w:rsid w:val="00F711D1"/>
    <w:rsid w:val="00F71A68"/>
    <w:rsid w:val="00F71D74"/>
    <w:rsid w:val="00F71F6B"/>
    <w:rsid w:val="00F7210D"/>
    <w:rsid w:val="00F72639"/>
    <w:rsid w:val="00F72859"/>
    <w:rsid w:val="00F72AF5"/>
    <w:rsid w:val="00F72B13"/>
    <w:rsid w:val="00F72C6E"/>
    <w:rsid w:val="00F72D29"/>
    <w:rsid w:val="00F7309D"/>
    <w:rsid w:val="00F73279"/>
    <w:rsid w:val="00F73B19"/>
    <w:rsid w:val="00F73B28"/>
    <w:rsid w:val="00F7445F"/>
    <w:rsid w:val="00F74844"/>
    <w:rsid w:val="00F74A48"/>
    <w:rsid w:val="00F74AE4"/>
    <w:rsid w:val="00F74C0D"/>
    <w:rsid w:val="00F7534A"/>
    <w:rsid w:val="00F75610"/>
    <w:rsid w:val="00F75972"/>
    <w:rsid w:val="00F75EA0"/>
    <w:rsid w:val="00F760A0"/>
    <w:rsid w:val="00F7630C"/>
    <w:rsid w:val="00F76405"/>
    <w:rsid w:val="00F76482"/>
    <w:rsid w:val="00F76C85"/>
    <w:rsid w:val="00F76F59"/>
    <w:rsid w:val="00F77753"/>
    <w:rsid w:val="00F80084"/>
    <w:rsid w:val="00F80332"/>
    <w:rsid w:val="00F8139E"/>
    <w:rsid w:val="00F821A6"/>
    <w:rsid w:val="00F821F3"/>
    <w:rsid w:val="00F82DA4"/>
    <w:rsid w:val="00F82F3B"/>
    <w:rsid w:val="00F8304F"/>
    <w:rsid w:val="00F832F1"/>
    <w:rsid w:val="00F833F4"/>
    <w:rsid w:val="00F8342A"/>
    <w:rsid w:val="00F83510"/>
    <w:rsid w:val="00F83565"/>
    <w:rsid w:val="00F83670"/>
    <w:rsid w:val="00F837C3"/>
    <w:rsid w:val="00F83961"/>
    <w:rsid w:val="00F84076"/>
    <w:rsid w:val="00F8434E"/>
    <w:rsid w:val="00F84D9A"/>
    <w:rsid w:val="00F85D39"/>
    <w:rsid w:val="00F85F97"/>
    <w:rsid w:val="00F85FC5"/>
    <w:rsid w:val="00F86614"/>
    <w:rsid w:val="00F8750E"/>
    <w:rsid w:val="00F90E48"/>
    <w:rsid w:val="00F9105C"/>
    <w:rsid w:val="00F910B9"/>
    <w:rsid w:val="00F912BF"/>
    <w:rsid w:val="00F91307"/>
    <w:rsid w:val="00F913A6"/>
    <w:rsid w:val="00F917B0"/>
    <w:rsid w:val="00F91CD7"/>
    <w:rsid w:val="00F9212A"/>
    <w:rsid w:val="00F92981"/>
    <w:rsid w:val="00F929E9"/>
    <w:rsid w:val="00F92D7E"/>
    <w:rsid w:val="00F92DF9"/>
    <w:rsid w:val="00F93047"/>
    <w:rsid w:val="00F93385"/>
    <w:rsid w:val="00F93624"/>
    <w:rsid w:val="00F936F4"/>
    <w:rsid w:val="00F93827"/>
    <w:rsid w:val="00F939BB"/>
    <w:rsid w:val="00F94765"/>
    <w:rsid w:val="00F947C0"/>
    <w:rsid w:val="00F94970"/>
    <w:rsid w:val="00F94FA3"/>
    <w:rsid w:val="00F9518A"/>
    <w:rsid w:val="00F954D6"/>
    <w:rsid w:val="00F95CE8"/>
    <w:rsid w:val="00F95DB0"/>
    <w:rsid w:val="00F95E40"/>
    <w:rsid w:val="00F96215"/>
    <w:rsid w:val="00F967CD"/>
    <w:rsid w:val="00F97095"/>
    <w:rsid w:val="00F970C4"/>
    <w:rsid w:val="00FA022B"/>
    <w:rsid w:val="00FA02BD"/>
    <w:rsid w:val="00FA0357"/>
    <w:rsid w:val="00FA0904"/>
    <w:rsid w:val="00FA0D55"/>
    <w:rsid w:val="00FA31C5"/>
    <w:rsid w:val="00FA3BE1"/>
    <w:rsid w:val="00FA3C7C"/>
    <w:rsid w:val="00FA43BC"/>
    <w:rsid w:val="00FA44C7"/>
    <w:rsid w:val="00FA4549"/>
    <w:rsid w:val="00FA45BF"/>
    <w:rsid w:val="00FA472D"/>
    <w:rsid w:val="00FA4A5E"/>
    <w:rsid w:val="00FA52E1"/>
    <w:rsid w:val="00FA58BB"/>
    <w:rsid w:val="00FA635B"/>
    <w:rsid w:val="00FA680A"/>
    <w:rsid w:val="00FA6F12"/>
    <w:rsid w:val="00FA76D7"/>
    <w:rsid w:val="00FA7F4D"/>
    <w:rsid w:val="00FB0692"/>
    <w:rsid w:val="00FB0AF7"/>
    <w:rsid w:val="00FB0B48"/>
    <w:rsid w:val="00FB121D"/>
    <w:rsid w:val="00FB1337"/>
    <w:rsid w:val="00FB143D"/>
    <w:rsid w:val="00FB1D71"/>
    <w:rsid w:val="00FB1FBD"/>
    <w:rsid w:val="00FB26B5"/>
    <w:rsid w:val="00FB27E6"/>
    <w:rsid w:val="00FB2A41"/>
    <w:rsid w:val="00FB3A32"/>
    <w:rsid w:val="00FB3ABE"/>
    <w:rsid w:val="00FB3B07"/>
    <w:rsid w:val="00FB3EC7"/>
    <w:rsid w:val="00FB461A"/>
    <w:rsid w:val="00FB4AEF"/>
    <w:rsid w:val="00FB4D4E"/>
    <w:rsid w:val="00FB50B6"/>
    <w:rsid w:val="00FB5442"/>
    <w:rsid w:val="00FB55BD"/>
    <w:rsid w:val="00FB5F04"/>
    <w:rsid w:val="00FB6356"/>
    <w:rsid w:val="00FB68AF"/>
    <w:rsid w:val="00FB6F74"/>
    <w:rsid w:val="00FB75F7"/>
    <w:rsid w:val="00FB7A2A"/>
    <w:rsid w:val="00FC01FF"/>
    <w:rsid w:val="00FC1195"/>
    <w:rsid w:val="00FC11BC"/>
    <w:rsid w:val="00FC1968"/>
    <w:rsid w:val="00FC1B2E"/>
    <w:rsid w:val="00FC2141"/>
    <w:rsid w:val="00FC235D"/>
    <w:rsid w:val="00FC2534"/>
    <w:rsid w:val="00FC253E"/>
    <w:rsid w:val="00FC2F91"/>
    <w:rsid w:val="00FC3096"/>
    <w:rsid w:val="00FC3166"/>
    <w:rsid w:val="00FC3672"/>
    <w:rsid w:val="00FC3BD1"/>
    <w:rsid w:val="00FC3C00"/>
    <w:rsid w:val="00FC3EC6"/>
    <w:rsid w:val="00FC430C"/>
    <w:rsid w:val="00FC4625"/>
    <w:rsid w:val="00FC496E"/>
    <w:rsid w:val="00FC4DDB"/>
    <w:rsid w:val="00FC56E2"/>
    <w:rsid w:val="00FC57B2"/>
    <w:rsid w:val="00FC5823"/>
    <w:rsid w:val="00FC58DC"/>
    <w:rsid w:val="00FC59DF"/>
    <w:rsid w:val="00FC6477"/>
    <w:rsid w:val="00FC68C8"/>
    <w:rsid w:val="00FC6D5C"/>
    <w:rsid w:val="00FC6E55"/>
    <w:rsid w:val="00FC7152"/>
    <w:rsid w:val="00FC7F74"/>
    <w:rsid w:val="00FD0253"/>
    <w:rsid w:val="00FD0311"/>
    <w:rsid w:val="00FD074F"/>
    <w:rsid w:val="00FD091D"/>
    <w:rsid w:val="00FD109A"/>
    <w:rsid w:val="00FD1261"/>
    <w:rsid w:val="00FD12BC"/>
    <w:rsid w:val="00FD14BE"/>
    <w:rsid w:val="00FD235E"/>
    <w:rsid w:val="00FD23DC"/>
    <w:rsid w:val="00FD24AF"/>
    <w:rsid w:val="00FD24B5"/>
    <w:rsid w:val="00FD28C7"/>
    <w:rsid w:val="00FD295B"/>
    <w:rsid w:val="00FD3EDA"/>
    <w:rsid w:val="00FD41A9"/>
    <w:rsid w:val="00FD42E9"/>
    <w:rsid w:val="00FD460A"/>
    <w:rsid w:val="00FD49FE"/>
    <w:rsid w:val="00FD4D1A"/>
    <w:rsid w:val="00FD53A3"/>
    <w:rsid w:val="00FD5BA4"/>
    <w:rsid w:val="00FD6152"/>
    <w:rsid w:val="00FD6293"/>
    <w:rsid w:val="00FD633B"/>
    <w:rsid w:val="00FD6CFE"/>
    <w:rsid w:val="00FD75A6"/>
    <w:rsid w:val="00FD770E"/>
    <w:rsid w:val="00FD7AAC"/>
    <w:rsid w:val="00FD7DDB"/>
    <w:rsid w:val="00FE1C35"/>
    <w:rsid w:val="00FE1C38"/>
    <w:rsid w:val="00FE1D2B"/>
    <w:rsid w:val="00FE2ABB"/>
    <w:rsid w:val="00FE2D87"/>
    <w:rsid w:val="00FE3447"/>
    <w:rsid w:val="00FE3E2C"/>
    <w:rsid w:val="00FE49A3"/>
    <w:rsid w:val="00FE4A39"/>
    <w:rsid w:val="00FE548D"/>
    <w:rsid w:val="00FE56D9"/>
    <w:rsid w:val="00FE5A4B"/>
    <w:rsid w:val="00FE6051"/>
    <w:rsid w:val="00FE61DF"/>
    <w:rsid w:val="00FE62DE"/>
    <w:rsid w:val="00FE6BF3"/>
    <w:rsid w:val="00FE6EE5"/>
    <w:rsid w:val="00FE726F"/>
    <w:rsid w:val="00FE72F8"/>
    <w:rsid w:val="00FE7397"/>
    <w:rsid w:val="00FE74FE"/>
    <w:rsid w:val="00FE777A"/>
    <w:rsid w:val="00FE7839"/>
    <w:rsid w:val="00FE7A6A"/>
    <w:rsid w:val="00FE7CCD"/>
    <w:rsid w:val="00FF0657"/>
    <w:rsid w:val="00FF0822"/>
    <w:rsid w:val="00FF0E53"/>
    <w:rsid w:val="00FF13F6"/>
    <w:rsid w:val="00FF1F48"/>
    <w:rsid w:val="00FF220F"/>
    <w:rsid w:val="00FF22EC"/>
    <w:rsid w:val="00FF2B76"/>
    <w:rsid w:val="00FF3497"/>
    <w:rsid w:val="00FF376D"/>
    <w:rsid w:val="00FF37D3"/>
    <w:rsid w:val="00FF3A7B"/>
    <w:rsid w:val="00FF3ADA"/>
    <w:rsid w:val="00FF4032"/>
    <w:rsid w:val="00FF4325"/>
    <w:rsid w:val="00FF432C"/>
    <w:rsid w:val="00FF48A5"/>
    <w:rsid w:val="00FF48A7"/>
    <w:rsid w:val="00FF499E"/>
    <w:rsid w:val="00FF4DE9"/>
    <w:rsid w:val="00FF529C"/>
    <w:rsid w:val="00FF6047"/>
    <w:rsid w:val="00FF6456"/>
    <w:rsid w:val="00FF64B1"/>
    <w:rsid w:val="00FF6858"/>
    <w:rsid w:val="00FF6A12"/>
    <w:rsid w:val="00FF6A38"/>
    <w:rsid w:val="00FF6ABB"/>
    <w:rsid w:val="00FF6AEE"/>
    <w:rsid w:val="00FF6E78"/>
    <w:rsid w:val="00FF7674"/>
    <w:rsid w:val="00FF7687"/>
    <w:rsid w:val="00FF77FB"/>
    <w:rsid w:val="00FF7800"/>
    <w:rsid w:val="00FF78D1"/>
    <w:rsid w:val="00FF7F1B"/>
    <w:rsid w:val="00FF7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2FC9"/>
  <w15:docId w15:val="{D785B507-7098-4C69-AA6F-3E30142F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818"/>
    <w:rPr>
      <w:sz w:val="22"/>
      <w:szCs w:val="22"/>
      <w:lang w:eastAsia="zh-CN"/>
    </w:rPr>
  </w:style>
  <w:style w:type="paragraph" w:styleId="Heading1">
    <w:name w:val="heading 1"/>
    <w:basedOn w:val="Normal"/>
    <w:next w:val="Normal"/>
    <w:link w:val="Heading1Char"/>
    <w:uiPriority w:val="9"/>
    <w:qFormat/>
    <w:rsid w:val="000A4C0F"/>
    <w:pPr>
      <w:keepNext/>
      <w:keepLines/>
      <w:spacing w:before="2500" w:after="300"/>
      <w:jc w:val="center"/>
      <w:outlineLvl w:val="0"/>
    </w:pPr>
    <w:rPr>
      <w:rFonts w:ascii="Garamond" w:eastAsiaTheme="majorEastAsia" w:hAnsi="Garamond" w:cstheme="majorBidi"/>
      <w:b/>
      <w:sz w:val="36"/>
      <w:szCs w:val="32"/>
    </w:rPr>
  </w:style>
  <w:style w:type="paragraph" w:styleId="Heading2">
    <w:name w:val="heading 2"/>
    <w:basedOn w:val="Normal"/>
    <w:next w:val="Normal"/>
    <w:link w:val="Heading2Char"/>
    <w:uiPriority w:val="9"/>
    <w:unhideWhenUsed/>
    <w:qFormat/>
    <w:rsid w:val="00015057"/>
    <w:pPr>
      <w:keepNext/>
      <w:keepLines/>
      <w:spacing w:before="1200" w:after="480"/>
      <w:jc w:val="center"/>
      <w:outlineLvl w:val="1"/>
    </w:pPr>
    <w:rPr>
      <w:rFonts w:ascii="Garamond" w:eastAsiaTheme="majorEastAsia" w:hAnsi="Garamond" w:cstheme="majorBidi"/>
      <w:b/>
      <w:sz w:val="28"/>
      <w:szCs w:val="26"/>
    </w:rPr>
  </w:style>
  <w:style w:type="paragraph" w:styleId="Heading3">
    <w:name w:val="heading 3"/>
    <w:basedOn w:val="Normal"/>
    <w:next w:val="Normal"/>
    <w:link w:val="Heading3Char"/>
    <w:autoRedefine/>
    <w:uiPriority w:val="9"/>
    <w:unhideWhenUsed/>
    <w:qFormat/>
    <w:rsid w:val="00B958B8"/>
    <w:pPr>
      <w:keepNext/>
      <w:keepLines/>
      <w:spacing w:before="360"/>
      <w:jc w:val="center"/>
      <w:outlineLvl w:val="2"/>
    </w:pPr>
    <w:rPr>
      <w:rFonts w:ascii="Garamond" w:eastAsiaTheme="majorEastAsia" w:hAnsi="Garamond" w:cstheme="majorBidi"/>
      <w:b/>
      <w:color w:val="000000" w:themeColor="text1"/>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12D62"/>
    <w:rPr>
      <w:i/>
      <w:iCs/>
    </w:rPr>
  </w:style>
  <w:style w:type="paragraph" w:styleId="Header">
    <w:name w:val="header"/>
    <w:basedOn w:val="Normal"/>
    <w:link w:val="HeaderChar"/>
    <w:uiPriority w:val="99"/>
    <w:unhideWhenUsed/>
    <w:rsid w:val="00205474"/>
    <w:pPr>
      <w:jc w:val="center"/>
    </w:pPr>
    <w:rPr>
      <w:rFonts w:ascii="Garamond" w:hAnsi="Garamond"/>
      <w:caps/>
      <w:sz w:val="18"/>
    </w:rPr>
  </w:style>
  <w:style w:type="character" w:customStyle="1" w:styleId="HeaderChar">
    <w:name w:val="Header Char"/>
    <w:link w:val="Header"/>
    <w:uiPriority w:val="99"/>
    <w:rsid w:val="00205474"/>
    <w:rPr>
      <w:rFonts w:ascii="Garamond" w:hAnsi="Garamond"/>
      <w:caps/>
      <w:sz w:val="18"/>
      <w:szCs w:val="22"/>
      <w:lang w:eastAsia="zh-CN"/>
    </w:rPr>
  </w:style>
  <w:style w:type="paragraph" w:styleId="Footer">
    <w:name w:val="footer"/>
    <w:basedOn w:val="Normal"/>
    <w:link w:val="FooterChar"/>
    <w:uiPriority w:val="99"/>
    <w:unhideWhenUsed/>
    <w:rsid w:val="00205474"/>
    <w:pPr>
      <w:jc w:val="center"/>
    </w:pPr>
    <w:rPr>
      <w:rFonts w:ascii="Garamond" w:hAnsi="Garamond"/>
      <w:sz w:val="18"/>
    </w:rPr>
  </w:style>
  <w:style w:type="character" w:customStyle="1" w:styleId="FooterChar">
    <w:name w:val="Footer Char"/>
    <w:link w:val="Footer"/>
    <w:uiPriority w:val="99"/>
    <w:rsid w:val="00205474"/>
    <w:rPr>
      <w:rFonts w:ascii="Garamond" w:hAnsi="Garamond"/>
      <w:sz w:val="18"/>
      <w:szCs w:val="22"/>
      <w:lang w:eastAsia="zh-CN"/>
    </w:rPr>
  </w:style>
  <w:style w:type="paragraph" w:styleId="BalloonText">
    <w:name w:val="Balloon Text"/>
    <w:basedOn w:val="Normal"/>
    <w:link w:val="BalloonTextChar"/>
    <w:uiPriority w:val="99"/>
    <w:semiHidden/>
    <w:unhideWhenUsed/>
    <w:rsid w:val="00570EB7"/>
    <w:rPr>
      <w:rFonts w:ascii="Tahoma" w:hAnsi="Tahoma" w:cs="Tahoma"/>
      <w:sz w:val="16"/>
      <w:szCs w:val="16"/>
    </w:rPr>
  </w:style>
  <w:style w:type="character" w:customStyle="1" w:styleId="BalloonTextChar">
    <w:name w:val="Balloon Text Char"/>
    <w:link w:val="BalloonText"/>
    <w:uiPriority w:val="99"/>
    <w:semiHidden/>
    <w:rsid w:val="00570EB7"/>
    <w:rPr>
      <w:rFonts w:ascii="Tahoma" w:hAnsi="Tahoma" w:cs="Tahoma"/>
      <w:sz w:val="16"/>
      <w:szCs w:val="16"/>
      <w:lang w:eastAsia="zh-CN"/>
    </w:rPr>
  </w:style>
  <w:style w:type="paragraph" w:customStyle="1" w:styleId="BookTitle">
    <w:name w:val="BookTitle"/>
    <w:basedOn w:val="Normal"/>
    <w:qFormat/>
    <w:rsid w:val="00501E61"/>
    <w:pPr>
      <w:spacing w:before="2500"/>
      <w:jc w:val="center"/>
    </w:pPr>
    <w:rPr>
      <w:rFonts w:ascii="Garamond" w:hAnsi="Garamond" w:cs="Times New Roman"/>
      <w:sz w:val="72"/>
    </w:rPr>
  </w:style>
  <w:style w:type="paragraph" w:customStyle="1" w:styleId="AuthorName">
    <w:name w:val="AuthorName"/>
    <w:basedOn w:val="Normal"/>
    <w:qFormat/>
    <w:rsid w:val="00F211D3"/>
    <w:pPr>
      <w:spacing w:before="3000"/>
      <w:jc w:val="center"/>
    </w:pPr>
    <w:rPr>
      <w:rFonts w:ascii="Garamond" w:hAnsi="Garamond" w:cs="Times New Roman"/>
      <w:sz w:val="36"/>
    </w:rPr>
  </w:style>
  <w:style w:type="character" w:customStyle="1" w:styleId="Heading2Char">
    <w:name w:val="Heading 2 Char"/>
    <w:basedOn w:val="DefaultParagraphFont"/>
    <w:link w:val="Heading2"/>
    <w:uiPriority w:val="9"/>
    <w:rsid w:val="00015057"/>
    <w:rPr>
      <w:rFonts w:ascii="Garamond" w:eastAsiaTheme="majorEastAsia" w:hAnsi="Garamond" w:cstheme="majorBidi"/>
      <w:b/>
      <w:sz w:val="28"/>
      <w:szCs w:val="26"/>
      <w:lang w:eastAsia="zh-CN"/>
    </w:rPr>
  </w:style>
  <w:style w:type="paragraph" w:customStyle="1" w:styleId="StoryText">
    <w:name w:val="StoryText"/>
    <w:basedOn w:val="Normal"/>
    <w:qFormat/>
    <w:rsid w:val="00BE28AD"/>
    <w:pPr>
      <w:ind w:firstLine="284"/>
    </w:pPr>
    <w:rPr>
      <w:rFonts w:ascii="Garamond" w:hAnsi="Garamond" w:cs="Times New Roman"/>
      <w:sz w:val="24"/>
    </w:rPr>
  </w:style>
  <w:style w:type="paragraph" w:customStyle="1" w:styleId="BreakSymbol">
    <w:name w:val="BreakSymbol"/>
    <w:basedOn w:val="Normal"/>
    <w:next w:val="StoryText"/>
    <w:qFormat/>
    <w:rsid w:val="00510481"/>
    <w:pPr>
      <w:spacing w:before="220" w:after="220"/>
      <w:jc w:val="center"/>
    </w:pPr>
    <w:rPr>
      <w:rFonts w:ascii="Garamond" w:hAnsi="Garamond" w:cs="Wingdings"/>
      <w:szCs w:val="26"/>
      <w:lang w:eastAsia="en-GB"/>
    </w:rPr>
  </w:style>
  <w:style w:type="paragraph" w:customStyle="1" w:styleId="ChapterPageBreak">
    <w:name w:val="ChapterPageBreak"/>
    <w:basedOn w:val="Normal"/>
    <w:next w:val="Normal"/>
    <w:qFormat/>
    <w:rsid w:val="00015057"/>
    <w:pPr>
      <w:pageBreakBefore/>
    </w:pPr>
    <w:rPr>
      <w:rFonts w:ascii="Garamond" w:hAnsi="Garamond"/>
    </w:rPr>
  </w:style>
  <w:style w:type="paragraph" w:customStyle="1" w:styleId="StoryTextStartOfChapter">
    <w:name w:val="StoryTextStartOfChapter"/>
    <w:basedOn w:val="StoryText"/>
    <w:qFormat/>
    <w:rsid w:val="00015057"/>
    <w:pPr>
      <w:ind w:firstLine="0"/>
    </w:pPr>
  </w:style>
  <w:style w:type="character" w:styleId="CommentReference">
    <w:name w:val="annotation reference"/>
    <w:basedOn w:val="DefaultParagraphFont"/>
    <w:uiPriority w:val="99"/>
    <w:semiHidden/>
    <w:unhideWhenUsed/>
    <w:rsid w:val="001908E7"/>
    <w:rPr>
      <w:sz w:val="16"/>
      <w:szCs w:val="16"/>
    </w:rPr>
  </w:style>
  <w:style w:type="paragraph" w:styleId="CommentText">
    <w:name w:val="annotation text"/>
    <w:basedOn w:val="Normal"/>
    <w:next w:val="StoryText"/>
    <w:link w:val="CommentTextChar"/>
    <w:uiPriority w:val="99"/>
    <w:unhideWhenUsed/>
    <w:rsid w:val="009E36DA"/>
    <w:rPr>
      <w:rFonts w:ascii="Garamond" w:hAnsi="Garamond"/>
      <w:sz w:val="24"/>
      <w:szCs w:val="20"/>
    </w:rPr>
  </w:style>
  <w:style w:type="character" w:customStyle="1" w:styleId="CommentTextChar">
    <w:name w:val="Comment Text Char"/>
    <w:basedOn w:val="DefaultParagraphFont"/>
    <w:link w:val="CommentText"/>
    <w:uiPriority w:val="99"/>
    <w:rsid w:val="009E36DA"/>
    <w:rPr>
      <w:rFonts w:ascii="Garamond" w:hAnsi="Garamond"/>
      <w:sz w:val="24"/>
      <w:lang w:eastAsia="zh-CN"/>
    </w:rPr>
  </w:style>
  <w:style w:type="paragraph" w:styleId="CommentSubject">
    <w:name w:val="annotation subject"/>
    <w:basedOn w:val="CommentText"/>
    <w:next w:val="CommentText"/>
    <w:link w:val="CommentSubjectChar"/>
    <w:uiPriority w:val="99"/>
    <w:semiHidden/>
    <w:unhideWhenUsed/>
    <w:rsid w:val="001908E7"/>
    <w:rPr>
      <w:b/>
      <w:bCs/>
    </w:rPr>
  </w:style>
  <w:style w:type="character" w:customStyle="1" w:styleId="CommentSubjectChar">
    <w:name w:val="Comment Subject Char"/>
    <w:basedOn w:val="CommentTextChar"/>
    <w:link w:val="CommentSubject"/>
    <w:uiPriority w:val="99"/>
    <w:semiHidden/>
    <w:rsid w:val="001908E7"/>
    <w:rPr>
      <w:rFonts w:ascii="Garamond" w:hAnsi="Garamond"/>
      <w:b/>
      <w:bCs/>
      <w:sz w:val="22"/>
      <w:lang w:eastAsia="zh-CN"/>
    </w:rPr>
  </w:style>
  <w:style w:type="paragraph" w:styleId="HTMLPreformatted">
    <w:name w:val="HTML Preformatted"/>
    <w:basedOn w:val="Normal"/>
    <w:link w:val="HTMLPreformattedChar"/>
    <w:uiPriority w:val="99"/>
    <w:semiHidden/>
    <w:unhideWhenUsed/>
    <w:rsid w:val="00F10CD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10CDE"/>
    <w:rPr>
      <w:rFonts w:ascii="Consolas" w:hAnsi="Consolas"/>
      <w:lang w:eastAsia="zh-CN"/>
    </w:rPr>
  </w:style>
  <w:style w:type="paragraph" w:customStyle="1" w:styleId="PoemAtStart">
    <w:name w:val="PoemAtStart"/>
    <w:basedOn w:val="Normal"/>
    <w:link w:val="PoemAtStartChar"/>
    <w:qFormat/>
    <w:rsid w:val="00E20805"/>
    <w:pPr>
      <w:spacing w:after="280"/>
      <w:jc w:val="center"/>
    </w:pPr>
    <w:rPr>
      <w:rFonts w:ascii="Garamond" w:hAnsi="Garamond"/>
      <w:iCs/>
      <w:sz w:val="24"/>
      <w:szCs w:val="28"/>
    </w:rPr>
  </w:style>
  <w:style w:type="paragraph" w:styleId="Revision">
    <w:name w:val="Revision"/>
    <w:hidden/>
    <w:uiPriority w:val="99"/>
    <w:semiHidden/>
    <w:rsid w:val="00E16D7E"/>
    <w:rPr>
      <w:sz w:val="22"/>
      <w:szCs w:val="22"/>
      <w:lang w:eastAsia="zh-CN"/>
    </w:rPr>
  </w:style>
  <w:style w:type="paragraph" w:customStyle="1" w:styleId="SpellText">
    <w:name w:val="SpellText"/>
    <w:basedOn w:val="StoryText"/>
    <w:qFormat/>
    <w:rsid w:val="00015057"/>
    <w:pPr>
      <w:spacing w:before="120" w:after="120"/>
      <w:ind w:left="567" w:firstLine="0"/>
      <w:contextualSpacing/>
    </w:pPr>
    <w:rPr>
      <w:i/>
      <w:iCs/>
    </w:rPr>
  </w:style>
  <w:style w:type="paragraph" w:customStyle="1" w:styleId="BowersLetter">
    <w:name w:val="BowersLetter"/>
    <w:basedOn w:val="StoryText"/>
    <w:qFormat/>
    <w:rsid w:val="00015057"/>
    <w:pPr>
      <w:spacing w:before="120" w:after="120"/>
      <w:ind w:left="284" w:right="284"/>
      <w:contextualSpacing/>
    </w:pPr>
    <w:rPr>
      <w:i/>
      <w:iCs/>
    </w:rPr>
  </w:style>
  <w:style w:type="paragraph" w:customStyle="1" w:styleId="Copywriting">
    <w:name w:val="Copywriting"/>
    <w:basedOn w:val="Normal"/>
    <w:link w:val="CopywritingChar"/>
    <w:qFormat/>
    <w:rsid w:val="00E81818"/>
    <w:pPr>
      <w:spacing w:after="300"/>
      <w:jc w:val="center"/>
    </w:pPr>
    <w:rPr>
      <w:rFonts w:ascii="Times New Roman" w:hAnsi="Times New Roman" w:cs="CenturyGothic"/>
      <w:sz w:val="20"/>
      <w:szCs w:val="20"/>
    </w:rPr>
  </w:style>
  <w:style w:type="character" w:customStyle="1" w:styleId="CopywritingChar">
    <w:name w:val="Copywriting Char"/>
    <w:basedOn w:val="DefaultParagraphFont"/>
    <w:link w:val="Copywriting"/>
    <w:rsid w:val="00E81818"/>
    <w:rPr>
      <w:rFonts w:ascii="Times New Roman" w:hAnsi="Times New Roman" w:cs="CenturyGothic"/>
      <w:lang w:eastAsia="zh-CN"/>
    </w:rPr>
  </w:style>
  <w:style w:type="paragraph" w:customStyle="1" w:styleId="Acknowledgments">
    <w:name w:val="Acknowledgments"/>
    <w:basedOn w:val="Normal"/>
    <w:link w:val="AcknowledgmentsChar"/>
    <w:qFormat/>
    <w:rsid w:val="00B958B8"/>
    <w:pPr>
      <w:spacing w:after="300"/>
      <w:jc w:val="center"/>
    </w:pPr>
    <w:rPr>
      <w:rFonts w:ascii="Garamond" w:hAnsi="Garamond"/>
      <w:sz w:val="24"/>
    </w:rPr>
  </w:style>
  <w:style w:type="character" w:customStyle="1" w:styleId="AcknowledgmentsChar">
    <w:name w:val="Acknowledgments Char"/>
    <w:basedOn w:val="DefaultParagraphFont"/>
    <w:link w:val="Acknowledgments"/>
    <w:rsid w:val="00B958B8"/>
    <w:rPr>
      <w:rFonts w:ascii="Garamond" w:hAnsi="Garamond"/>
      <w:sz w:val="24"/>
      <w:szCs w:val="22"/>
      <w:lang w:eastAsia="zh-CN"/>
    </w:rPr>
  </w:style>
  <w:style w:type="paragraph" w:customStyle="1" w:styleId="AboutTheAuthor">
    <w:name w:val="AboutTheAuthor"/>
    <w:basedOn w:val="Normal"/>
    <w:link w:val="AboutTheAuthorChar"/>
    <w:qFormat/>
    <w:rsid w:val="001C4553"/>
    <w:pPr>
      <w:spacing w:before="300" w:after="300"/>
      <w:jc w:val="center"/>
    </w:pPr>
    <w:rPr>
      <w:rFonts w:ascii="Garamond" w:hAnsi="Garamond"/>
      <w:sz w:val="24"/>
      <w:szCs w:val="24"/>
    </w:rPr>
  </w:style>
  <w:style w:type="character" w:customStyle="1" w:styleId="AboutTheAuthorChar">
    <w:name w:val="AboutTheAuthor Char"/>
    <w:basedOn w:val="DefaultParagraphFont"/>
    <w:link w:val="AboutTheAuthor"/>
    <w:rsid w:val="001C4553"/>
    <w:rPr>
      <w:rFonts w:ascii="Garamond" w:hAnsi="Garamond"/>
      <w:sz w:val="24"/>
      <w:szCs w:val="24"/>
      <w:lang w:eastAsia="zh-CN"/>
    </w:rPr>
  </w:style>
  <w:style w:type="paragraph" w:customStyle="1" w:styleId="PoemAtStartTitle">
    <w:name w:val="PoemAtStartTitle"/>
    <w:basedOn w:val="PoemAtStart"/>
    <w:link w:val="PoemAtStartTitleChar"/>
    <w:qFormat/>
    <w:rsid w:val="00E20805"/>
    <w:pPr>
      <w:spacing w:before="1360"/>
    </w:pPr>
    <w:rPr>
      <w:b/>
      <w:bCs/>
      <w:sz w:val="28"/>
    </w:rPr>
  </w:style>
  <w:style w:type="character" w:customStyle="1" w:styleId="PoemAtStartChar">
    <w:name w:val="PoemAtStart Char"/>
    <w:basedOn w:val="DefaultParagraphFont"/>
    <w:link w:val="PoemAtStart"/>
    <w:rsid w:val="00E20805"/>
    <w:rPr>
      <w:rFonts w:ascii="Garamond" w:hAnsi="Garamond"/>
      <w:iCs/>
      <w:sz w:val="24"/>
      <w:szCs w:val="28"/>
      <w:lang w:eastAsia="zh-CN"/>
    </w:rPr>
  </w:style>
  <w:style w:type="character" w:customStyle="1" w:styleId="PoemAtStartTitleChar">
    <w:name w:val="PoemAtStartTitle Char"/>
    <w:basedOn w:val="PoemAtStartChar"/>
    <w:link w:val="PoemAtStartTitle"/>
    <w:rsid w:val="00E20805"/>
    <w:rPr>
      <w:rFonts w:ascii="Garamond" w:hAnsi="Garamond"/>
      <w:b/>
      <w:bCs/>
      <w:iCs/>
      <w:sz w:val="28"/>
      <w:szCs w:val="28"/>
      <w:lang w:eastAsia="zh-CN"/>
    </w:rPr>
  </w:style>
  <w:style w:type="character" w:customStyle="1" w:styleId="Heading1Char">
    <w:name w:val="Heading 1 Char"/>
    <w:basedOn w:val="DefaultParagraphFont"/>
    <w:link w:val="Heading1"/>
    <w:uiPriority w:val="9"/>
    <w:rsid w:val="000A4C0F"/>
    <w:rPr>
      <w:rFonts w:ascii="Garamond" w:eastAsiaTheme="majorEastAsia" w:hAnsi="Garamond" w:cstheme="majorBidi"/>
      <w:b/>
      <w:sz w:val="36"/>
      <w:szCs w:val="32"/>
      <w:lang w:eastAsia="zh-CN"/>
    </w:rPr>
  </w:style>
  <w:style w:type="character" w:styleId="Hyperlink">
    <w:name w:val="Hyperlink"/>
    <w:basedOn w:val="DefaultParagraphFont"/>
    <w:uiPriority w:val="99"/>
    <w:unhideWhenUsed/>
    <w:rsid w:val="00A92A5F"/>
    <w:rPr>
      <w:color w:val="0563C1" w:themeColor="hyperlink"/>
      <w:u w:val="single"/>
    </w:rPr>
  </w:style>
  <w:style w:type="character" w:styleId="UnresolvedMention">
    <w:name w:val="Unresolved Mention"/>
    <w:basedOn w:val="DefaultParagraphFont"/>
    <w:uiPriority w:val="99"/>
    <w:semiHidden/>
    <w:unhideWhenUsed/>
    <w:rsid w:val="00A92A5F"/>
    <w:rPr>
      <w:color w:val="605E5C"/>
      <w:shd w:val="clear" w:color="auto" w:fill="E1DFDD"/>
    </w:rPr>
  </w:style>
  <w:style w:type="character" w:customStyle="1" w:styleId="Heading3Char">
    <w:name w:val="Heading 3 Char"/>
    <w:basedOn w:val="DefaultParagraphFont"/>
    <w:link w:val="Heading3"/>
    <w:uiPriority w:val="9"/>
    <w:rsid w:val="00B958B8"/>
    <w:rPr>
      <w:rFonts w:ascii="Garamond" w:eastAsiaTheme="majorEastAsia" w:hAnsi="Garamond" w:cstheme="majorBidi"/>
      <w:b/>
      <w:color w:val="000000" w:themeColor="text1"/>
      <w:sz w:val="36"/>
      <w:szCs w:val="24"/>
      <w:lang w:eastAsia="zh-CN"/>
    </w:rPr>
  </w:style>
  <w:style w:type="paragraph" w:customStyle="1" w:styleId="CopywritingFirstParagraph">
    <w:name w:val="CopywritingFirstParagraph"/>
    <w:basedOn w:val="Copywriting"/>
    <w:qFormat/>
    <w:rsid w:val="00B958B8"/>
    <w:pPr>
      <w:spacing w:before="2400"/>
    </w:pPr>
    <w:rPr>
      <w:sz w:val="18"/>
      <w:szCs w:val="18"/>
    </w:rPr>
  </w:style>
  <w:style w:type="paragraph" w:customStyle="1" w:styleId="AboutTheAuthorZeroSpaceBelow">
    <w:name w:val="AboutTheAuthorZeroSpaceBelow"/>
    <w:basedOn w:val="AboutTheAuthor"/>
    <w:qFormat/>
    <w:rsid w:val="00B958B8"/>
    <w:pPr>
      <w:spacing w:after="0"/>
    </w:pPr>
  </w:style>
  <w:style w:type="paragraph" w:customStyle="1" w:styleId="AboutTheAuthorWebsiteLink">
    <w:name w:val="AboutTheAuthorWebsiteLink"/>
    <w:basedOn w:val="AboutTheAuthor"/>
    <w:qFormat/>
    <w:rsid w:val="00A67BF2"/>
    <w:pPr>
      <w:spacing w:before="0"/>
    </w:pPr>
    <w:rPr>
      <w:color w:val="000000" w:themeColor="text1"/>
      <w:u w:val="single"/>
    </w:rPr>
  </w:style>
  <w:style w:type="paragraph" w:customStyle="1" w:styleId="AboutTheAuthorSpaceBelow">
    <w:name w:val="AboutTheAuthorSpaceBelow"/>
    <w:basedOn w:val="AboutTheAuthor"/>
    <w:qFormat/>
    <w:rsid w:val="00B958B8"/>
    <w:pPr>
      <w:spacing w:after="1200"/>
    </w:pPr>
  </w:style>
  <w:style w:type="paragraph" w:styleId="TOC1">
    <w:name w:val="toc 1"/>
    <w:basedOn w:val="Normal"/>
    <w:next w:val="Normal"/>
    <w:autoRedefine/>
    <w:uiPriority w:val="39"/>
    <w:unhideWhenUsed/>
    <w:rsid w:val="00510481"/>
    <w:pPr>
      <w:spacing w:after="100"/>
    </w:pPr>
  </w:style>
  <w:style w:type="paragraph" w:styleId="TOC2">
    <w:name w:val="toc 2"/>
    <w:basedOn w:val="Normal"/>
    <w:next w:val="Normal"/>
    <w:autoRedefine/>
    <w:uiPriority w:val="39"/>
    <w:unhideWhenUsed/>
    <w:rsid w:val="00510481"/>
    <w:pPr>
      <w:spacing w:after="100"/>
      <w:ind w:left="220"/>
    </w:pPr>
  </w:style>
  <w:style w:type="paragraph" w:customStyle="1" w:styleId="TableOfContentsTitle">
    <w:name w:val="TableOfContentsTitle"/>
    <w:basedOn w:val="Normal"/>
    <w:qFormat/>
    <w:rsid w:val="00E660C2"/>
    <w:pPr>
      <w:spacing w:after="480"/>
      <w:jc w:val="center"/>
    </w:pPr>
    <w:rPr>
      <w:rFonts w:ascii="Garamond" w:hAnsi="Garamon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0653">
      <w:bodyDiv w:val="1"/>
      <w:marLeft w:val="0"/>
      <w:marRight w:val="0"/>
      <w:marTop w:val="0"/>
      <w:marBottom w:val="0"/>
      <w:divBdr>
        <w:top w:val="none" w:sz="0" w:space="0" w:color="auto"/>
        <w:left w:val="none" w:sz="0" w:space="0" w:color="auto"/>
        <w:bottom w:val="none" w:sz="0" w:space="0" w:color="auto"/>
        <w:right w:val="none" w:sz="0" w:space="0" w:color="auto"/>
      </w:divBdr>
    </w:div>
    <w:div w:id="208415745">
      <w:bodyDiv w:val="1"/>
      <w:marLeft w:val="0"/>
      <w:marRight w:val="0"/>
      <w:marTop w:val="0"/>
      <w:marBottom w:val="0"/>
      <w:divBdr>
        <w:top w:val="none" w:sz="0" w:space="0" w:color="auto"/>
        <w:left w:val="none" w:sz="0" w:space="0" w:color="auto"/>
        <w:bottom w:val="none" w:sz="0" w:space="0" w:color="auto"/>
        <w:right w:val="none" w:sz="0" w:space="0" w:color="auto"/>
      </w:divBdr>
    </w:div>
    <w:div w:id="258635660">
      <w:bodyDiv w:val="1"/>
      <w:marLeft w:val="0"/>
      <w:marRight w:val="0"/>
      <w:marTop w:val="0"/>
      <w:marBottom w:val="0"/>
      <w:divBdr>
        <w:top w:val="none" w:sz="0" w:space="0" w:color="auto"/>
        <w:left w:val="none" w:sz="0" w:space="0" w:color="auto"/>
        <w:bottom w:val="none" w:sz="0" w:space="0" w:color="auto"/>
        <w:right w:val="none" w:sz="0" w:space="0" w:color="auto"/>
      </w:divBdr>
    </w:div>
    <w:div w:id="307591988">
      <w:bodyDiv w:val="1"/>
      <w:marLeft w:val="0"/>
      <w:marRight w:val="0"/>
      <w:marTop w:val="0"/>
      <w:marBottom w:val="0"/>
      <w:divBdr>
        <w:top w:val="none" w:sz="0" w:space="0" w:color="auto"/>
        <w:left w:val="none" w:sz="0" w:space="0" w:color="auto"/>
        <w:bottom w:val="none" w:sz="0" w:space="0" w:color="auto"/>
        <w:right w:val="none" w:sz="0" w:space="0" w:color="auto"/>
      </w:divBdr>
    </w:div>
    <w:div w:id="569075935">
      <w:bodyDiv w:val="1"/>
      <w:marLeft w:val="0"/>
      <w:marRight w:val="0"/>
      <w:marTop w:val="0"/>
      <w:marBottom w:val="0"/>
      <w:divBdr>
        <w:top w:val="none" w:sz="0" w:space="0" w:color="auto"/>
        <w:left w:val="none" w:sz="0" w:space="0" w:color="auto"/>
        <w:bottom w:val="none" w:sz="0" w:space="0" w:color="auto"/>
        <w:right w:val="none" w:sz="0" w:space="0" w:color="auto"/>
      </w:divBdr>
    </w:div>
    <w:div w:id="682322699">
      <w:bodyDiv w:val="1"/>
      <w:marLeft w:val="0"/>
      <w:marRight w:val="0"/>
      <w:marTop w:val="0"/>
      <w:marBottom w:val="0"/>
      <w:divBdr>
        <w:top w:val="none" w:sz="0" w:space="0" w:color="auto"/>
        <w:left w:val="none" w:sz="0" w:space="0" w:color="auto"/>
        <w:bottom w:val="none" w:sz="0" w:space="0" w:color="auto"/>
        <w:right w:val="none" w:sz="0" w:space="0" w:color="auto"/>
      </w:divBdr>
    </w:div>
    <w:div w:id="746270043">
      <w:bodyDiv w:val="1"/>
      <w:marLeft w:val="0"/>
      <w:marRight w:val="0"/>
      <w:marTop w:val="0"/>
      <w:marBottom w:val="0"/>
      <w:divBdr>
        <w:top w:val="none" w:sz="0" w:space="0" w:color="auto"/>
        <w:left w:val="none" w:sz="0" w:space="0" w:color="auto"/>
        <w:bottom w:val="none" w:sz="0" w:space="0" w:color="auto"/>
        <w:right w:val="none" w:sz="0" w:space="0" w:color="auto"/>
      </w:divBdr>
    </w:div>
    <w:div w:id="830831227">
      <w:bodyDiv w:val="1"/>
      <w:marLeft w:val="0"/>
      <w:marRight w:val="0"/>
      <w:marTop w:val="0"/>
      <w:marBottom w:val="0"/>
      <w:divBdr>
        <w:top w:val="none" w:sz="0" w:space="0" w:color="auto"/>
        <w:left w:val="none" w:sz="0" w:space="0" w:color="auto"/>
        <w:bottom w:val="none" w:sz="0" w:space="0" w:color="auto"/>
        <w:right w:val="none" w:sz="0" w:space="0" w:color="auto"/>
      </w:divBdr>
    </w:div>
    <w:div w:id="1099714144">
      <w:bodyDiv w:val="1"/>
      <w:marLeft w:val="0"/>
      <w:marRight w:val="0"/>
      <w:marTop w:val="0"/>
      <w:marBottom w:val="0"/>
      <w:divBdr>
        <w:top w:val="none" w:sz="0" w:space="0" w:color="auto"/>
        <w:left w:val="none" w:sz="0" w:space="0" w:color="auto"/>
        <w:bottom w:val="none" w:sz="0" w:space="0" w:color="auto"/>
        <w:right w:val="none" w:sz="0" w:space="0" w:color="auto"/>
      </w:divBdr>
    </w:div>
    <w:div w:id="1132944143">
      <w:bodyDiv w:val="1"/>
      <w:marLeft w:val="0"/>
      <w:marRight w:val="0"/>
      <w:marTop w:val="0"/>
      <w:marBottom w:val="0"/>
      <w:divBdr>
        <w:top w:val="none" w:sz="0" w:space="0" w:color="auto"/>
        <w:left w:val="none" w:sz="0" w:space="0" w:color="auto"/>
        <w:bottom w:val="none" w:sz="0" w:space="0" w:color="auto"/>
        <w:right w:val="none" w:sz="0" w:space="0" w:color="auto"/>
      </w:divBdr>
    </w:div>
    <w:div w:id="1682586835">
      <w:bodyDiv w:val="1"/>
      <w:marLeft w:val="0"/>
      <w:marRight w:val="0"/>
      <w:marTop w:val="0"/>
      <w:marBottom w:val="0"/>
      <w:divBdr>
        <w:top w:val="none" w:sz="0" w:space="0" w:color="auto"/>
        <w:left w:val="none" w:sz="0" w:space="0" w:color="auto"/>
        <w:bottom w:val="none" w:sz="0" w:space="0" w:color="auto"/>
        <w:right w:val="none" w:sz="0" w:space="0" w:color="auto"/>
      </w:divBdr>
    </w:div>
    <w:div w:id="2067416266">
      <w:bodyDiv w:val="1"/>
      <w:marLeft w:val="0"/>
      <w:marRight w:val="0"/>
      <w:marTop w:val="0"/>
      <w:marBottom w:val="0"/>
      <w:divBdr>
        <w:top w:val="none" w:sz="0" w:space="0" w:color="auto"/>
        <w:left w:val="none" w:sz="0" w:space="0" w:color="auto"/>
        <w:bottom w:val="none" w:sz="0" w:space="0" w:color="auto"/>
        <w:right w:val="none" w:sz="0" w:space="0" w:color="auto"/>
      </w:divBdr>
    </w:div>
    <w:div w:id="2126196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ewingapl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D8973-9CA5-4EFA-BF78-434C8EB2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62</Pages>
  <Words>71287</Words>
  <Characters>406339</Characters>
  <Application>Microsoft Office Word</Application>
  <DocSecurity>0</DocSecurity>
  <Lines>3386</Lines>
  <Paragraphs>953</Paragraphs>
  <ScaleCrop>false</ScaleCrop>
  <HeadingPairs>
    <vt:vector size="2" baseType="variant">
      <vt:variant>
        <vt:lpstr>Title</vt:lpstr>
      </vt:variant>
      <vt:variant>
        <vt:i4>1</vt:i4>
      </vt:variant>
    </vt:vector>
  </HeadingPairs>
  <TitlesOfParts>
    <vt:vector size="1" baseType="lpstr">
      <vt:lpstr>The Queen's Dark Ambition</vt:lpstr>
    </vt:vector>
  </TitlesOfParts>
  <Company>UH</Company>
  <LinksUpToDate>false</LinksUpToDate>
  <CharactersWithSpaces>476673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Queen's Dark Ambition</dc:title>
  <dc:subject/>
  <dc:creator>Jessica L. Scott</dc:creator>
  <cp:keywords/>
  <dc:description/>
  <cp:lastModifiedBy>Jessica Scott</cp:lastModifiedBy>
  <cp:revision>6</cp:revision>
  <cp:lastPrinted>2025-05-05T18:56:00Z</cp:lastPrinted>
  <dcterms:created xsi:type="dcterms:W3CDTF">2025-07-05T09:06:00Z</dcterms:created>
  <dcterms:modified xsi:type="dcterms:W3CDTF">2025-07-05T10:11:00Z</dcterms:modified>
</cp:coreProperties>
</file>