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1412" w14:textId="77777777" w:rsidR="000B25A3" w:rsidRPr="000B25A3" w:rsidRDefault="000B25A3" w:rsidP="009F2403">
      <w:pPr>
        <w:keepNext/>
        <w:keepLines/>
        <w:suppressAutoHyphens/>
        <w:rPr>
          <w:b/>
          <w:bCs/>
        </w:rPr>
      </w:pPr>
      <w:r w:rsidRPr="000B25A3">
        <w:rPr>
          <w:b/>
          <w:bCs/>
        </w:rPr>
        <w:t>Introduction</w:t>
      </w:r>
    </w:p>
    <w:p w14:paraId="5103CFDA" w14:textId="5C9F6230" w:rsidR="000B25A3" w:rsidRPr="000B25A3" w:rsidRDefault="000B25A3" w:rsidP="009F2403">
      <w:pPr>
        <w:keepNext/>
        <w:keepLines/>
        <w:suppressAutoHyphens/>
      </w:pPr>
      <w:r w:rsidRPr="000B25A3">
        <w:t>Welcome, dear reader, to "Mantra Magic: </w:t>
      </w:r>
      <w:proofErr w:type="gramStart"/>
      <w:r w:rsidRPr="000B25A3">
        <w:t>The</w:t>
      </w:r>
      <w:r w:rsidR="00B753AD">
        <w:t xml:space="preserve">  </w:t>
      </w:r>
      <w:r w:rsidRPr="000B25A3">
        <w:t>Hilarious</w:t>
      </w:r>
      <w:proofErr w:type="gramEnd"/>
      <w:r w:rsidRPr="000B25A3">
        <w:t>, Scientific Guide to Chanting Your</w:t>
      </w:r>
      <w:r w:rsidR="00B753AD">
        <w:t xml:space="preserve">   </w:t>
      </w:r>
      <w:r w:rsidRPr="000B25A3">
        <w:t>Way</w:t>
      </w:r>
      <w:r w:rsidR="00B753AD">
        <w:t xml:space="preserve"> </w:t>
      </w:r>
      <w:r w:rsidR="00A95AED" w:rsidRPr="00B753AD">
        <w:t xml:space="preserve"> </w:t>
      </w:r>
      <w:r w:rsidRPr="000B25A3">
        <w:t>to Bliss." In these pages, we explore </w:t>
      </w:r>
      <w:proofErr w:type="gramStart"/>
      <w:r w:rsidRPr="000B25A3">
        <w:t>the</w:t>
      </w:r>
      <w:r w:rsidR="00B753AD">
        <w:t xml:space="preserve">  </w:t>
      </w:r>
      <w:r w:rsidRPr="000B25A3">
        <w:t>ancient</w:t>
      </w:r>
      <w:proofErr w:type="gramEnd"/>
      <w:r w:rsidRPr="000B25A3">
        <w:t> practice of mantra chanting with a</w:t>
      </w:r>
      <w:r w:rsidR="00B753AD">
        <w:t xml:space="preserve">      </w:t>
      </w:r>
      <w:r w:rsidRPr="000B25A3">
        <w:t>fresh, funny, and logical perspective. Whether you’re new to the concept or a seasoned chanter, this book aims to bring you joy, laughter, and valuable insights.</w:t>
      </w:r>
    </w:p>
    <w:p w14:paraId="1A49CBD1" w14:textId="6986C4E5" w:rsidR="000B25A3" w:rsidRPr="000B25A3" w:rsidRDefault="000B25A3" w:rsidP="009F2403">
      <w:pPr>
        <w:keepNext/>
        <w:keepLines/>
        <w:suppressAutoHyphens/>
      </w:pPr>
      <w:r w:rsidRPr="000B25A3">
        <w:t>Mantras have been chanted for thousands of years, bridging the gap between the human mind and the universe's endless possibilities. Their power isn't just spiritualthere's a science to it. We'll dive into the history, the vibrations, and the modern-day applications of these ancient sounds. And yes, we'll have plenty of laughs along the way. Imagine the ultimate zen hack from the ancient world, explained in a way that even your cat</w:t>
      </w:r>
      <w:r w:rsidR="00B753AD">
        <w:t xml:space="preserve">     </w:t>
      </w:r>
      <w:r w:rsidRPr="000B25A3">
        <w:t>would understand.</w:t>
      </w:r>
    </w:p>
    <w:p w14:paraId="1C1CE0CD" w14:textId="04C7B5AF" w:rsidR="000B25A3" w:rsidRPr="00B753AD" w:rsidRDefault="000B25A3" w:rsidP="009F2403">
      <w:pPr>
        <w:keepNext/>
        <w:keepLines/>
        <w:suppressAutoHyphens/>
      </w:pPr>
      <w:r w:rsidRPr="000B25A3">
        <w:t>Our journey begins with the basics and takes you through the magical transformations that mantras can bring. Each chapter is packed with insights, practical tips, and a sprinkle of humor to keep things light and engaging. You'll find stories of people who found peace amidst chaos, scientific explanations that make your </w:t>
      </w:r>
      <w:proofErr w:type="gramStart"/>
      <w:r w:rsidRPr="000B25A3">
        <w:t>brain</w:t>
      </w:r>
      <w:r w:rsidR="00B753AD">
        <w:t xml:space="preserve"> </w:t>
      </w:r>
      <w:r w:rsidR="00B6040E" w:rsidRPr="00B753AD">
        <w:t xml:space="preserve"> </w:t>
      </w:r>
      <w:r w:rsidRPr="000B25A3">
        <w:t>go</w:t>
      </w:r>
      <w:proofErr w:type="gramEnd"/>
      <w:r w:rsidR="00B753AD">
        <w:t xml:space="preserve">  </w:t>
      </w:r>
      <w:r w:rsidR="00A95AED" w:rsidRPr="00B753AD">
        <w:t> </w:t>
      </w:r>
      <w:r w:rsidRPr="000B25A3">
        <w:t>"aha," and maybe a few "Om"-inspiring moments of your own.</w:t>
      </w:r>
    </w:p>
    <w:p w14:paraId="2A34A5ED" w14:textId="4874EC4F" w:rsidR="000B25A3" w:rsidRPr="000B25A3" w:rsidRDefault="000B25A3" w:rsidP="009F2403">
      <w:pPr>
        <w:keepNext/>
        <w:keepLines/>
        <w:suppressAutoHyphens/>
      </w:pPr>
      <w:r w:rsidRPr="00B753AD">
        <w:lastRenderedPageBreak/>
        <w:t>So, grab your chanting beads, get comfortable, and let's embark on this enlightening adventure together. Namaste, and welcome to the world of Mantra Magic.</w:t>
      </w:r>
    </w:p>
    <w:p w14:paraId="606C4268" w14:textId="77777777" w:rsidR="000B25A3" w:rsidRPr="00B753AD" w:rsidRDefault="000B25A3" w:rsidP="009F2403">
      <w:pPr>
        <w:keepNext/>
        <w:keepLines/>
        <w:suppressAutoHyphens/>
      </w:pPr>
    </w:p>
    <w:p w14:paraId="0D7BC120" w14:textId="77777777" w:rsidR="000B25A3" w:rsidRPr="00B753AD" w:rsidRDefault="000B25A3" w:rsidP="009F2403">
      <w:pPr>
        <w:keepNext/>
        <w:keepLines/>
        <w:suppressAutoHyphens/>
      </w:pPr>
    </w:p>
    <w:p w14:paraId="7D63124D" w14:textId="77777777" w:rsidR="000B25A3" w:rsidRPr="00B753AD" w:rsidRDefault="000B25A3" w:rsidP="009F2403">
      <w:pPr>
        <w:keepNext/>
        <w:keepLines/>
        <w:suppressAutoHyphens/>
        <w:rPr>
          <w:b/>
          <w:bCs/>
        </w:rPr>
      </w:pPr>
    </w:p>
    <w:p w14:paraId="132AD04A" w14:textId="77777777" w:rsidR="000B25A3" w:rsidRPr="00B753AD" w:rsidRDefault="000B25A3" w:rsidP="009F2403">
      <w:pPr>
        <w:keepNext/>
        <w:keepLines/>
        <w:suppressAutoHyphens/>
        <w:rPr>
          <w:b/>
          <w:bCs/>
        </w:rPr>
      </w:pPr>
    </w:p>
    <w:p w14:paraId="55804F38" w14:textId="77777777" w:rsidR="000B25A3" w:rsidRPr="00B753AD" w:rsidRDefault="000B25A3" w:rsidP="009F2403">
      <w:pPr>
        <w:keepNext/>
        <w:keepLines/>
        <w:suppressAutoHyphens/>
        <w:rPr>
          <w:b/>
          <w:bCs/>
        </w:rPr>
      </w:pPr>
    </w:p>
    <w:p w14:paraId="67131E1B" w14:textId="77777777" w:rsidR="000B25A3" w:rsidRPr="00B753AD" w:rsidRDefault="000B25A3" w:rsidP="009F2403">
      <w:pPr>
        <w:keepNext/>
        <w:keepLines/>
        <w:suppressAutoHyphens/>
        <w:rPr>
          <w:b/>
          <w:bCs/>
        </w:rPr>
      </w:pPr>
    </w:p>
    <w:p w14:paraId="6146DBC4" w14:textId="77777777" w:rsidR="000B25A3" w:rsidRPr="00B753AD" w:rsidRDefault="000B25A3" w:rsidP="009F2403">
      <w:pPr>
        <w:keepNext/>
        <w:keepLines/>
        <w:suppressAutoHyphens/>
        <w:rPr>
          <w:b/>
          <w:bCs/>
        </w:rPr>
      </w:pPr>
    </w:p>
    <w:p w14:paraId="554E4718" w14:textId="77777777" w:rsidR="000B25A3" w:rsidRPr="00B753AD" w:rsidRDefault="000B25A3" w:rsidP="009F2403">
      <w:pPr>
        <w:keepNext/>
        <w:keepLines/>
        <w:suppressAutoHyphens/>
        <w:rPr>
          <w:b/>
          <w:bCs/>
        </w:rPr>
      </w:pPr>
    </w:p>
    <w:p w14:paraId="223B4258" w14:textId="77777777" w:rsidR="000B25A3" w:rsidRPr="00B753AD" w:rsidRDefault="000B25A3" w:rsidP="009F2403">
      <w:pPr>
        <w:keepNext/>
        <w:keepLines/>
        <w:suppressAutoHyphens/>
        <w:rPr>
          <w:b/>
          <w:bCs/>
        </w:rPr>
      </w:pPr>
    </w:p>
    <w:p w14:paraId="2A91E36A" w14:textId="77777777" w:rsidR="000B25A3" w:rsidRPr="00B753AD" w:rsidRDefault="000B25A3" w:rsidP="009F2403">
      <w:pPr>
        <w:keepNext/>
        <w:keepLines/>
        <w:suppressAutoHyphens/>
        <w:rPr>
          <w:b/>
          <w:bCs/>
        </w:rPr>
      </w:pPr>
    </w:p>
    <w:p w14:paraId="337B52B3" w14:textId="77777777" w:rsidR="000B25A3" w:rsidRPr="00B753AD" w:rsidRDefault="000B25A3" w:rsidP="009F2403">
      <w:pPr>
        <w:keepNext/>
        <w:keepLines/>
        <w:suppressAutoHyphens/>
        <w:rPr>
          <w:b/>
          <w:bCs/>
        </w:rPr>
      </w:pPr>
    </w:p>
    <w:p w14:paraId="5BAD7ABE" w14:textId="77777777" w:rsidR="009C08AE" w:rsidRPr="00B753AD" w:rsidRDefault="009C08AE" w:rsidP="009F2403">
      <w:pPr>
        <w:keepNext/>
        <w:keepLines/>
        <w:suppressAutoHyphens/>
        <w:rPr>
          <w:b/>
          <w:bCs/>
        </w:rPr>
      </w:pPr>
    </w:p>
    <w:p w14:paraId="670A2D34" w14:textId="77777777" w:rsidR="00C750EB" w:rsidRPr="00C750EB" w:rsidRDefault="00C750EB" w:rsidP="009F2403">
      <w:pPr>
        <w:keepNext/>
        <w:keepLines/>
        <w:suppressAutoHyphens/>
        <w:rPr>
          <w:b/>
          <w:bCs/>
        </w:rPr>
      </w:pPr>
      <w:r w:rsidRPr="00C750EB">
        <w:rPr>
          <w:b/>
          <w:bCs/>
        </w:rPr>
        <w:t>Table of Contents</w:t>
      </w:r>
    </w:p>
    <w:p w14:paraId="0C7508F9" w14:textId="77777777" w:rsidR="00C750EB" w:rsidRPr="00C750EB" w:rsidRDefault="00C750EB" w:rsidP="009F2403">
      <w:pPr>
        <w:keepNext/>
        <w:keepLines/>
        <w:numPr>
          <w:ilvl w:val="0"/>
          <w:numId w:val="68"/>
        </w:numPr>
        <w:suppressAutoHyphens/>
        <w:ind w:left="0"/>
      </w:pPr>
      <w:r w:rsidRPr="00C750EB">
        <w:rPr>
          <w:b/>
          <w:bCs/>
        </w:rPr>
        <w:t>Introduction</w:t>
      </w:r>
    </w:p>
    <w:p w14:paraId="00E5ED36" w14:textId="77777777" w:rsidR="00C750EB" w:rsidRPr="00C750EB" w:rsidRDefault="00C750EB" w:rsidP="009F2403">
      <w:pPr>
        <w:keepNext/>
        <w:keepLines/>
        <w:numPr>
          <w:ilvl w:val="0"/>
          <w:numId w:val="68"/>
        </w:numPr>
        <w:suppressAutoHyphens/>
        <w:ind w:left="0"/>
      </w:pPr>
      <w:r w:rsidRPr="00C750EB">
        <w:rPr>
          <w:b/>
          <w:bCs/>
        </w:rPr>
        <w:t>Chapter 1: The Ancient Playlist</w:t>
      </w:r>
    </w:p>
    <w:p w14:paraId="0FC9DF4D" w14:textId="77777777" w:rsidR="00C750EB" w:rsidRPr="00C750EB" w:rsidRDefault="00C750EB" w:rsidP="009F2403">
      <w:pPr>
        <w:keepNext/>
        <w:keepLines/>
        <w:numPr>
          <w:ilvl w:val="1"/>
          <w:numId w:val="68"/>
        </w:numPr>
        <w:suppressAutoHyphens/>
        <w:ind w:left="0"/>
      </w:pPr>
      <w:r w:rsidRPr="00C750EB">
        <w:t>The Birth of the 'Om' Chant</w:t>
      </w:r>
    </w:p>
    <w:p w14:paraId="4E8846AB" w14:textId="77777777" w:rsidR="00C750EB" w:rsidRPr="00C750EB" w:rsidRDefault="00C750EB" w:rsidP="009F2403">
      <w:pPr>
        <w:keepNext/>
        <w:keepLines/>
        <w:numPr>
          <w:ilvl w:val="1"/>
          <w:numId w:val="68"/>
        </w:numPr>
        <w:suppressAutoHyphens/>
        <w:ind w:left="0"/>
      </w:pPr>
      <w:r w:rsidRPr="00C750EB">
        <w:lastRenderedPageBreak/>
        <w:t>The Power of Sound</w:t>
      </w:r>
    </w:p>
    <w:p w14:paraId="5D0BEE37" w14:textId="77777777" w:rsidR="00C750EB" w:rsidRPr="00C750EB" w:rsidRDefault="00C750EB" w:rsidP="009F2403">
      <w:pPr>
        <w:keepNext/>
        <w:keepLines/>
        <w:numPr>
          <w:ilvl w:val="1"/>
          <w:numId w:val="68"/>
        </w:numPr>
        <w:suppressAutoHyphens/>
        <w:ind w:left="0"/>
      </w:pPr>
      <w:r w:rsidRPr="00C750EB">
        <w:t>The Original Influencers</w:t>
      </w:r>
    </w:p>
    <w:p w14:paraId="2DBE9F47" w14:textId="77777777" w:rsidR="00C750EB" w:rsidRPr="00C750EB" w:rsidRDefault="00C750EB" w:rsidP="009F2403">
      <w:pPr>
        <w:keepNext/>
        <w:keepLines/>
        <w:numPr>
          <w:ilvl w:val="1"/>
          <w:numId w:val="68"/>
        </w:numPr>
        <w:suppressAutoHyphens/>
        <w:ind w:left="0"/>
      </w:pPr>
      <w:r w:rsidRPr="00C750EB">
        <w:t>From the Sages to You</w:t>
      </w:r>
    </w:p>
    <w:p w14:paraId="04F144D5" w14:textId="77777777" w:rsidR="00C750EB" w:rsidRPr="00C750EB" w:rsidRDefault="00C750EB" w:rsidP="009F2403">
      <w:pPr>
        <w:keepNext/>
        <w:keepLines/>
        <w:numPr>
          <w:ilvl w:val="1"/>
          <w:numId w:val="68"/>
        </w:numPr>
        <w:suppressAutoHyphens/>
        <w:ind w:left="0"/>
      </w:pPr>
      <w:r w:rsidRPr="00C750EB">
        <w:t>Illustrations and Images</w:t>
      </w:r>
    </w:p>
    <w:p w14:paraId="36EA5148" w14:textId="77777777" w:rsidR="00C750EB" w:rsidRPr="00C750EB" w:rsidRDefault="00C750EB" w:rsidP="009F2403">
      <w:pPr>
        <w:keepNext/>
        <w:keepLines/>
        <w:numPr>
          <w:ilvl w:val="1"/>
          <w:numId w:val="68"/>
        </w:numPr>
        <w:suppressAutoHyphens/>
        <w:ind w:left="0"/>
      </w:pPr>
      <w:r w:rsidRPr="00C750EB">
        <w:t>Analysis and Commentary</w:t>
      </w:r>
    </w:p>
    <w:p w14:paraId="563D0FF2" w14:textId="77777777" w:rsidR="00C750EB" w:rsidRPr="00C750EB" w:rsidRDefault="00C750EB" w:rsidP="009F2403">
      <w:pPr>
        <w:keepNext/>
        <w:keepLines/>
        <w:numPr>
          <w:ilvl w:val="0"/>
          <w:numId w:val="68"/>
        </w:numPr>
        <w:suppressAutoHyphens/>
        <w:ind w:left="0"/>
      </w:pPr>
      <w:r w:rsidRPr="00C750EB">
        <w:rPr>
          <w:b/>
          <w:bCs/>
        </w:rPr>
        <w:t>Chapter 2: Sound Waves and Brainwaves</w:t>
      </w:r>
    </w:p>
    <w:p w14:paraId="7F999A1E" w14:textId="77777777" w:rsidR="00C750EB" w:rsidRPr="00C750EB" w:rsidRDefault="00C750EB" w:rsidP="009F2403">
      <w:pPr>
        <w:keepNext/>
        <w:keepLines/>
        <w:numPr>
          <w:ilvl w:val="1"/>
          <w:numId w:val="68"/>
        </w:numPr>
        <w:suppressAutoHyphens/>
        <w:ind w:left="0"/>
      </w:pPr>
      <w:r w:rsidRPr="00C750EB">
        <w:t>The Science Behind the Chant</w:t>
      </w:r>
    </w:p>
    <w:p w14:paraId="42BA5D9F" w14:textId="77777777" w:rsidR="00C750EB" w:rsidRPr="00C750EB" w:rsidRDefault="00C750EB" w:rsidP="009F2403">
      <w:pPr>
        <w:keepNext/>
        <w:keepLines/>
        <w:numPr>
          <w:ilvl w:val="1"/>
          <w:numId w:val="68"/>
        </w:numPr>
        <w:suppressAutoHyphens/>
        <w:ind w:left="0"/>
      </w:pPr>
      <w:r w:rsidRPr="00C750EB">
        <w:t>The Brain Spa</w:t>
      </w:r>
    </w:p>
    <w:p w14:paraId="02A665D2" w14:textId="77777777" w:rsidR="00C750EB" w:rsidRPr="00C750EB" w:rsidRDefault="00C750EB" w:rsidP="009F2403">
      <w:pPr>
        <w:keepNext/>
        <w:keepLines/>
        <w:numPr>
          <w:ilvl w:val="1"/>
          <w:numId w:val="68"/>
        </w:numPr>
        <w:suppressAutoHyphens/>
        <w:ind w:left="0"/>
      </w:pPr>
      <w:proofErr w:type="spellStart"/>
      <w:r w:rsidRPr="00C750EB">
        <w:t>Humor</w:t>
      </w:r>
      <w:proofErr w:type="spellEnd"/>
      <w:r w:rsidRPr="00C750EB">
        <w:t> Break: Spa-</w:t>
      </w:r>
      <w:proofErr w:type="spellStart"/>
      <w:r w:rsidRPr="00C750EB">
        <w:t>tacular</w:t>
      </w:r>
      <w:proofErr w:type="spellEnd"/>
      <w:r w:rsidRPr="00C750EB">
        <w:t> Facts!</w:t>
      </w:r>
    </w:p>
    <w:p w14:paraId="449CE096" w14:textId="77777777" w:rsidR="00C750EB" w:rsidRPr="00C750EB" w:rsidRDefault="00C750EB" w:rsidP="009F2403">
      <w:pPr>
        <w:keepNext/>
        <w:keepLines/>
        <w:numPr>
          <w:ilvl w:val="1"/>
          <w:numId w:val="68"/>
        </w:numPr>
        <w:suppressAutoHyphens/>
        <w:ind w:left="0"/>
      </w:pPr>
      <w:r w:rsidRPr="00C750EB">
        <w:t>The Vibration Nation</w:t>
      </w:r>
    </w:p>
    <w:p w14:paraId="5160B648" w14:textId="77777777" w:rsidR="00C750EB" w:rsidRPr="00C750EB" w:rsidRDefault="00C750EB" w:rsidP="009F2403">
      <w:pPr>
        <w:keepNext/>
        <w:keepLines/>
        <w:numPr>
          <w:ilvl w:val="0"/>
          <w:numId w:val="68"/>
        </w:numPr>
        <w:suppressAutoHyphens/>
        <w:ind w:left="0"/>
      </w:pPr>
      <w:r w:rsidRPr="00C750EB">
        <w:rPr>
          <w:b/>
          <w:bCs/>
        </w:rPr>
        <w:t>Chapter 3: Mantras for the Modern Mind</w:t>
      </w:r>
    </w:p>
    <w:p w14:paraId="063DC632" w14:textId="77777777" w:rsidR="00C750EB" w:rsidRPr="00C750EB" w:rsidRDefault="00C750EB" w:rsidP="009F2403">
      <w:pPr>
        <w:keepNext/>
        <w:keepLines/>
        <w:numPr>
          <w:ilvl w:val="1"/>
          <w:numId w:val="68"/>
        </w:numPr>
        <w:suppressAutoHyphens/>
        <w:ind w:left="0"/>
      </w:pPr>
      <w:r w:rsidRPr="00C750EB">
        <w:t>Daily Integration: Mantras in the 21st Century</w:t>
      </w:r>
    </w:p>
    <w:p w14:paraId="0AE91E12" w14:textId="77777777" w:rsidR="00C750EB" w:rsidRPr="00C750EB" w:rsidRDefault="00C750EB" w:rsidP="009F2403">
      <w:pPr>
        <w:keepNext/>
        <w:keepLines/>
        <w:numPr>
          <w:ilvl w:val="1"/>
          <w:numId w:val="68"/>
        </w:numPr>
        <w:suppressAutoHyphens/>
        <w:ind w:left="0"/>
      </w:pPr>
      <w:r w:rsidRPr="00C750EB">
        <w:t>The Morning Mantra Boost</w:t>
      </w:r>
    </w:p>
    <w:p w14:paraId="2C334AF8" w14:textId="77777777" w:rsidR="00C750EB" w:rsidRPr="00C750EB" w:rsidRDefault="00C750EB" w:rsidP="009F2403">
      <w:pPr>
        <w:keepNext/>
        <w:keepLines/>
        <w:numPr>
          <w:ilvl w:val="1"/>
          <w:numId w:val="68"/>
        </w:numPr>
        <w:suppressAutoHyphens/>
        <w:ind w:left="0"/>
      </w:pPr>
      <w:r w:rsidRPr="00C750EB">
        <w:t>Office Zen: Mantras at Work</w:t>
      </w:r>
    </w:p>
    <w:p w14:paraId="46CFC8EF" w14:textId="77777777" w:rsidR="00C750EB" w:rsidRPr="00C750EB" w:rsidRDefault="00C750EB" w:rsidP="009F2403">
      <w:pPr>
        <w:keepNext/>
        <w:keepLines/>
        <w:numPr>
          <w:ilvl w:val="1"/>
          <w:numId w:val="68"/>
        </w:numPr>
        <w:suppressAutoHyphens/>
        <w:ind w:left="0"/>
      </w:pPr>
      <w:proofErr w:type="spellStart"/>
      <w:r w:rsidRPr="00C750EB">
        <w:t>Humor</w:t>
      </w:r>
      <w:proofErr w:type="spellEnd"/>
      <w:r w:rsidRPr="00C750EB">
        <w:t> Break: Mantra Moments</w:t>
      </w:r>
    </w:p>
    <w:p w14:paraId="2C5C658C" w14:textId="77777777" w:rsidR="00C750EB" w:rsidRPr="00C750EB" w:rsidRDefault="00C750EB" w:rsidP="009F2403">
      <w:pPr>
        <w:keepNext/>
        <w:keepLines/>
        <w:numPr>
          <w:ilvl w:val="1"/>
          <w:numId w:val="68"/>
        </w:numPr>
        <w:suppressAutoHyphens/>
        <w:ind w:left="0"/>
      </w:pPr>
      <w:r w:rsidRPr="00C750EB">
        <w:t>Tech-Savvy Chanting</w:t>
      </w:r>
    </w:p>
    <w:p w14:paraId="6FB074D6" w14:textId="77777777" w:rsidR="00C750EB" w:rsidRPr="00C750EB" w:rsidRDefault="00C750EB" w:rsidP="009F2403">
      <w:pPr>
        <w:keepNext/>
        <w:keepLines/>
        <w:numPr>
          <w:ilvl w:val="1"/>
          <w:numId w:val="68"/>
        </w:numPr>
        <w:suppressAutoHyphens/>
        <w:ind w:left="0"/>
      </w:pPr>
      <w:r w:rsidRPr="00C750EB">
        <w:t>Mantras for Stressful Situations</w:t>
      </w:r>
    </w:p>
    <w:p w14:paraId="5F7F32CC" w14:textId="77777777" w:rsidR="00C750EB" w:rsidRPr="00C750EB" w:rsidRDefault="00C750EB" w:rsidP="009F2403">
      <w:pPr>
        <w:keepNext/>
        <w:keepLines/>
        <w:numPr>
          <w:ilvl w:val="0"/>
          <w:numId w:val="68"/>
        </w:numPr>
        <w:suppressAutoHyphens/>
        <w:ind w:left="0"/>
      </w:pPr>
      <w:r w:rsidRPr="00C750EB">
        <w:rPr>
          <w:b/>
          <w:bCs/>
        </w:rPr>
        <w:t>Chapter 4: The Quantum Vibes</w:t>
      </w:r>
    </w:p>
    <w:p w14:paraId="2DCC9C18" w14:textId="77777777" w:rsidR="00C750EB" w:rsidRPr="00C750EB" w:rsidRDefault="00C750EB" w:rsidP="009F2403">
      <w:pPr>
        <w:keepNext/>
        <w:keepLines/>
        <w:numPr>
          <w:ilvl w:val="1"/>
          <w:numId w:val="68"/>
        </w:numPr>
        <w:suppressAutoHyphens/>
        <w:ind w:left="0"/>
      </w:pPr>
      <w:r w:rsidRPr="00C750EB">
        <w:lastRenderedPageBreak/>
        <w:t>Mantras and Quantum Physics: A Match Made in the Cosmos</w:t>
      </w:r>
    </w:p>
    <w:p w14:paraId="1D8D1259" w14:textId="77777777" w:rsidR="00C750EB" w:rsidRPr="00C750EB" w:rsidRDefault="00C750EB" w:rsidP="009F2403">
      <w:pPr>
        <w:keepNext/>
        <w:keepLines/>
        <w:numPr>
          <w:ilvl w:val="1"/>
          <w:numId w:val="68"/>
        </w:numPr>
        <w:suppressAutoHyphens/>
        <w:ind w:left="0"/>
      </w:pPr>
      <w:r w:rsidRPr="00C750EB">
        <w:t>The Double-Slit Experiment (And Your Brain)</w:t>
      </w:r>
    </w:p>
    <w:p w14:paraId="48059AB3" w14:textId="77777777" w:rsidR="00C750EB" w:rsidRPr="00C750EB" w:rsidRDefault="00C750EB" w:rsidP="009F2403">
      <w:pPr>
        <w:keepNext/>
        <w:keepLines/>
        <w:numPr>
          <w:ilvl w:val="1"/>
          <w:numId w:val="68"/>
        </w:numPr>
        <w:suppressAutoHyphens/>
        <w:ind w:left="0"/>
      </w:pPr>
      <w:r w:rsidRPr="00C750EB">
        <w:t>Quantum Entanglement and Mantras</w:t>
      </w:r>
    </w:p>
    <w:p w14:paraId="1A0CB1FA" w14:textId="77777777" w:rsidR="00C750EB" w:rsidRPr="00C750EB" w:rsidRDefault="00C750EB" w:rsidP="009F2403">
      <w:pPr>
        <w:keepNext/>
        <w:keepLines/>
        <w:numPr>
          <w:ilvl w:val="0"/>
          <w:numId w:val="68"/>
        </w:numPr>
        <w:suppressAutoHyphens/>
        <w:ind w:left="0"/>
      </w:pPr>
      <w:r w:rsidRPr="00C750EB">
        <w:rPr>
          <w:b/>
          <w:bCs/>
        </w:rPr>
        <w:t>Chapter 5: Health Benefits or Placebo Effect?</w:t>
      </w:r>
    </w:p>
    <w:p w14:paraId="74147B57" w14:textId="77777777" w:rsidR="00C750EB" w:rsidRPr="00C750EB" w:rsidRDefault="00C750EB" w:rsidP="009F2403">
      <w:pPr>
        <w:keepNext/>
        <w:keepLines/>
        <w:numPr>
          <w:ilvl w:val="1"/>
          <w:numId w:val="68"/>
        </w:numPr>
        <w:suppressAutoHyphens/>
        <w:ind w:left="0"/>
      </w:pPr>
      <w:r w:rsidRPr="00C750EB">
        <w:t>The Healing Power of Mantras</w:t>
      </w:r>
    </w:p>
    <w:p w14:paraId="50CCA94C" w14:textId="77777777" w:rsidR="00C750EB" w:rsidRPr="00C750EB" w:rsidRDefault="00C750EB" w:rsidP="009F2403">
      <w:pPr>
        <w:keepNext/>
        <w:keepLines/>
        <w:numPr>
          <w:ilvl w:val="1"/>
          <w:numId w:val="68"/>
        </w:numPr>
        <w:suppressAutoHyphens/>
        <w:ind w:left="0"/>
      </w:pPr>
      <w:r w:rsidRPr="00C750EB">
        <w:t>Stress Buster Extraordinaire</w:t>
      </w:r>
    </w:p>
    <w:p w14:paraId="5687A9A4" w14:textId="77777777" w:rsidR="00C750EB" w:rsidRPr="00C750EB" w:rsidRDefault="00C750EB" w:rsidP="009F2403">
      <w:pPr>
        <w:keepNext/>
        <w:keepLines/>
        <w:numPr>
          <w:ilvl w:val="1"/>
          <w:numId w:val="68"/>
        </w:numPr>
        <w:suppressAutoHyphens/>
        <w:ind w:left="0"/>
      </w:pPr>
      <w:r w:rsidRPr="00C750EB">
        <w:t>Boosting Immunity with Vibes</w:t>
      </w:r>
    </w:p>
    <w:p w14:paraId="2D83DB09" w14:textId="77777777" w:rsidR="00C750EB" w:rsidRPr="00C750EB" w:rsidRDefault="00C750EB" w:rsidP="009F2403">
      <w:pPr>
        <w:keepNext/>
        <w:keepLines/>
        <w:numPr>
          <w:ilvl w:val="1"/>
          <w:numId w:val="68"/>
        </w:numPr>
        <w:suppressAutoHyphens/>
        <w:ind w:left="0"/>
      </w:pPr>
      <w:r w:rsidRPr="00C750EB">
        <w:t>Brain Workout</w:t>
      </w:r>
    </w:p>
    <w:p w14:paraId="3676B5AC" w14:textId="77777777" w:rsidR="00C750EB" w:rsidRPr="00C750EB" w:rsidRDefault="00C750EB" w:rsidP="009F2403">
      <w:pPr>
        <w:keepNext/>
        <w:keepLines/>
        <w:numPr>
          <w:ilvl w:val="0"/>
          <w:numId w:val="68"/>
        </w:numPr>
        <w:suppressAutoHyphens/>
        <w:ind w:left="0"/>
      </w:pPr>
      <w:r w:rsidRPr="00C750EB">
        <w:rPr>
          <w:b/>
          <w:bCs/>
        </w:rPr>
        <w:t>Chapter 6: DIY Mantra Creation</w:t>
      </w:r>
    </w:p>
    <w:p w14:paraId="03245351" w14:textId="77777777" w:rsidR="00C750EB" w:rsidRPr="00C750EB" w:rsidRDefault="00C750EB" w:rsidP="009F2403">
      <w:pPr>
        <w:keepNext/>
        <w:keepLines/>
        <w:numPr>
          <w:ilvl w:val="1"/>
          <w:numId w:val="68"/>
        </w:numPr>
        <w:suppressAutoHyphens/>
        <w:ind w:left="0"/>
      </w:pPr>
      <w:r w:rsidRPr="00C750EB">
        <w:t>Crafting Your Personal Mantras</w:t>
      </w:r>
    </w:p>
    <w:p w14:paraId="239CF703" w14:textId="77777777" w:rsidR="00C750EB" w:rsidRPr="00C750EB" w:rsidRDefault="00C750EB" w:rsidP="009F2403">
      <w:pPr>
        <w:keepNext/>
        <w:keepLines/>
        <w:numPr>
          <w:ilvl w:val="1"/>
          <w:numId w:val="68"/>
        </w:numPr>
        <w:suppressAutoHyphens/>
        <w:ind w:left="0"/>
      </w:pPr>
      <w:r w:rsidRPr="00C750EB">
        <w:t>The </w:t>
      </w:r>
      <w:proofErr w:type="gramStart"/>
      <w:r w:rsidRPr="00C750EB">
        <w:t>Ingredients</w:t>
      </w:r>
      <w:proofErr w:type="gramEnd"/>
    </w:p>
    <w:p w14:paraId="57BCE47D" w14:textId="77777777" w:rsidR="00C750EB" w:rsidRPr="00C750EB" w:rsidRDefault="00C750EB" w:rsidP="009F2403">
      <w:pPr>
        <w:keepNext/>
        <w:keepLines/>
        <w:numPr>
          <w:ilvl w:val="1"/>
          <w:numId w:val="68"/>
        </w:numPr>
        <w:suppressAutoHyphens/>
        <w:ind w:left="0"/>
      </w:pPr>
      <w:r w:rsidRPr="00C750EB">
        <w:t>Mix and Match</w:t>
      </w:r>
    </w:p>
    <w:p w14:paraId="04967B50" w14:textId="77777777" w:rsidR="00C750EB" w:rsidRPr="00C750EB" w:rsidRDefault="00C750EB" w:rsidP="009F2403">
      <w:pPr>
        <w:keepNext/>
        <w:keepLines/>
        <w:numPr>
          <w:ilvl w:val="1"/>
          <w:numId w:val="68"/>
        </w:numPr>
        <w:suppressAutoHyphens/>
        <w:ind w:left="0"/>
      </w:pPr>
      <w:r w:rsidRPr="00C750EB">
        <w:t>Finding Your Rhythm</w:t>
      </w:r>
    </w:p>
    <w:p w14:paraId="1C054EC2" w14:textId="77777777" w:rsidR="00C750EB" w:rsidRPr="00C750EB" w:rsidRDefault="00C750EB" w:rsidP="009F2403">
      <w:pPr>
        <w:keepNext/>
        <w:keepLines/>
        <w:numPr>
          <w:ilvl w:val="1"/>
          <w:numId w:val="68"/>
        </w:numPr>
        <w:suppressAutoHyphens/>
        <w:ind w:left="0"/>
      </w:pPr>
      <w:r w:rsidRPr="00C750EB">
        <w:t>Practice Makes Perfect</w:t>
      </w:r>
    </w:p>
    <w:p w14:paraId="12AB1FC7" w14:textId="77777777" w:rsidR="00C750EB" w:rsidRPr="00C750EB" w:rsidRDefault="00C750EB" w:rsidP="009F2403">
      <w:pPr>
        <w:keepNext/>
        <w:keepLines/>
        <w:numPr>
          <w:ilvl w:val="1"/>
          <w:numId w:val="68"/>
        </w:numPr>
        <w:suppressAutoHyphens/>
        <w:ind w:left="0"/>
      </w:pPr>
      <w:r w:rsidRPr="00C750EB">
        <w:t>Sharing the Love</w:t>
      </w:r>
    </w:p>
    <w:p w14:paraId="49EECAB7" w14:textId="77777777" w:rsidR="00C750EB" w:rsidRPr="00C750EB" w:rsidRDefault="00C750EB" w:rsidP="009F2403">
      <w:pPr>
        <w:keepNext/>
        <w:keepLines/>
        <w:numPr>
          <w:ilvl w:val="0"/>
          <w:numId w:val="68"/>
        </w:numPr>
        <w:suppressAutoHyphens/>
        <w:ind w:left="0"/>
      </w:pPr>
      <w:r w:rsidRPr="00C750EB">
        <w:rPr>
          <w:b/>
          <w:bCs/>
        </w:rPr>
        <w:t>Chapter 7: Stories from the Chanting Champs</w:t>
      </w:r>
    </w:p>
    <w:p w14:paraId="68E3BBE0" w14:textId="77777777" w:rsidR="00C750EB" w:rsidRPr="00C750EB" w:rsidRDefault="00C750EB" w:rsidP="009F2403">
      <w:pPr>
        <w:keepNext/>
        <w:keepLines/>
        <w:numPr>
          <w:ilvl w:val="1"/>
          <w:numId w:val="68"/>
        </w:numPr>
        <w:suppressAutoHyphens/>
        <w:ind w:left="0"/>
      </w:pPr>
      <w:r w:rsidRPr="00C750EB">
        <w:t>Real-Life Magic: Chanting Success Stories</w:t>
      </w:r>
    </w:p>
    <w:p w14:paraId="03AB61B6" w14:textId="77777777" w:rsidR="00C750EB" w:rsidRPr="00C750EB" w:rsidRDefault="00C750EB" w:rsidP="009F2403">
      <w:pPr>
        <w:keepNext/>
        <w:keepLines/>
        <w:numPr>
          <w:ilvl w:val="1"/>
          <w:numId w:val="68"/>
        </w:numPr>
        <w:suppressAutoHyphens/>
        <w:ind w:left="0"/>
      </w:pPr>
      <w:r w:rsidRPr="00C750EB">
        <w:lastRenderedPageBreak/>
        <w:t>Meet Jane: From Stressed to Blessed</w:t>
      </w:r>
    </w:p>
    <w:p w14:paraId="60D034B8" w14:textId="77777777" w:rsidR="00C750EB" w:rsidRPr="00C750EB" w:rsidRDefault="00C750EB" w:rsidP="009F2403">
      <w:pPr>
        <w:keepNext/>
        <w:keepLines/>
        <w:numPr>
          <w:ilvl w:val="1"/>
          <w:numId w:val="68"/>
        </w:numPr>
        <w:suppressAutoHyphens/>
        <w:ind w:left="0"/>
      </w:pPr>
      <w:r w:rsidRPr="00C750EB">
        <w:t>Raj’s Road Rage Remedy</w:t>
      </w:r>
    </w:p>
    <w:p w14:paraId="2E835A20" w14:textId="77777777" w:rsidR="00C750EB" w:rsidRPr="00C750EB" w:rsidRDefault="00C750EB" w:rsidP="009F2403">
      <w:pPr>
        <w:keepNext/>
        <w:keepLines/>
        <w:numPr>
          <w:ilvl w:val="1"/>
          <w:numId w:val="68"/>
        </w:numPr>
        <w:suppressAutoHyphens/>
        <w:ind w:left="0"/>
      </w:pPr>
      <w:r w:rsidRPr="00C750EB">
        <w:t>Anjali’s Sleepless Nights Solved</w:t>
      </w:r>
    </w:p>
    <w:p w14:paraId="00254AF5" w14:textId="77777777" w:rsidR="00C750EB" w:rsidRPr="00C750EB" w:rsidRDefault="00C750EB" w:rsidP="009F2403">
      <w:pPr>
        <w:keepNext/>
        <w:keepLines/>
        <w:numPr>
          <w:ilvl w:val="1"/>
          <w:numId w:val="68"/>
        </w:numPr>
        <w:suppressAutoHyphens/>
        <w:ind w:left="0"/>
      </w:pPr>
      <w:r w:rsidRPr="00C750EB">
        <w:t>Mantras on the Metro</w:t>
      </w:r>
    </w:p>
    <w:p w14:paraId="31B93780" w14:textId="77777777" w:rsidR="00C750EB" w:rsidRPr="00C750EB" w:rsidRDefault="00C750EB" w:rsidP="009F2403">
      <w:pPr>
        <w:keepNext/>
        <w:keepLines/>
        <w:numPr>
          <w:ilvl w:val="0"/>
          <w:numId w:val="68"/>
        </w:numPr>
        <w:suppressAutoHyphens/>
        <w:ind w:left="0"/>
      </w:pPr>
      <w:r w:rsidRPr="00C750EB">
        <w:rPr>
          <w:b/>
          <w:bCs/>
        </w:rPr>
        <w:t>Chapter 8: Mantras in Pop Culture</w:t>
      </w:r>
    </w:p>
    <w:p w14:paraId="29930092" w14:textId="77777777" w:rsidR="00C750EB" w:rsidRPr="00C750EB" w:rsidRDefault="00C750EB" w:rsidP="009F2403">
      <w:pPr>
        <w:keepNext/>
        <w:keepLines/>
        <w:numPr>
          <w:ilvl w:val="1"/>
          <w:numId w:val="68"/>
        </w:numPr>
        <w:suppressAutoHyphens/>
        <w:ind w:left="0"/>
      </w:pPr>
      <w:r w:rsidRPr="00C750EB">
        <w:t>Mantras on the Silver Screen</w:t>
      </w:r>
    </w:p>
    <w:p w14:paraId="0789A574" w14:textId="77777777" w:rsidR="00C750EB" w:rsidRPr="00C750EB" w:rsidRDefault="00C750EB" w:rsidP="009F2403">
      <w:pPr>
        <w:keepNext/>
        <w:keepLines/>
        <w:numPr>
          <w:ilvl w:val="1"/>
          <w:numId w:val="68"/>
        </w:numPr>
        <w:suppressAutoHyphens/>
        <w:ind w:left="0"/>
      </w:pPr>
      <w:r w:rsidRPr="00C750EB">
        <w:t>Musical Mantras</w:t>
      </w:r>
    </w:p>
    <w:p w14:paraId="469D0066" w14:textId="77777777" w:rsidR="00C750EB" w:rsidRPr="00C750EB" w:rsidRDefault="00C750EB" w:rsidP="009F2403">
      <w:pPr>
        <w:keepNext/>
        <w:keepLines/>
        <w:numPr>
          <w:ilvl w:val="1"/>
          <w:numId w:val="68"/>
        </w:numPr>
        <w:suppressAutoHyphens/>
        <w:ind w:left="0"/>
      </w:pPr>
      <w:r w:rsidRPr="00C750EB">
        <w:t>Mantras in TV Shows</w:t>
      </w:r>
    </w:p>
    <w:p w14:paraId="102517CF" w14:textId="77777777" w:rsidR="00C750EB" w:rsidRPr="00C750EB" w:rsidRDefault="00C750EB" w:rsidP="009F2403">
      <w:pPr>
        <w:keepNext/>
        <w:keepLines/>
        <w:numPr>
          <w:ilvl w:val="1"/>
          <w:numId w:val="68"/>
        </w:numPr>
        <w:suppressAutoHyphens/>
        <w:ind w:left="0"/>
      </w:pPr>
      <w:r w:rsidRPr="00C750EB">
        <w:t>Mantras in Advertising</w:t>
      </w:r>
    </w:p>
    <w:p w14:paraId="7A0F1000" w14:textId="77777777" w:rsidR="00C750EB" w:rsidRPr="00C750EB" w:rsidRDefault="00C750EB" w:rsidP="009F2403">
      <w:pPr>
        <w:keepNext/>
        <w:keepLines/>
        <w:numPr>
          <w:ilvl w:val="0"/>
          <w:numId w:val="68"/>
        </w:numPr>
        <w:suppressAutoHyphens/>
        <w:ind w:left="0"/>
      </w:pPr>
      <w:r w:rsidRPr="00C750EB">
        <w:rPr>
          <w:b/>
          <w:bCs/>
        </w:rPr>
        <w:t>Chapter 9: Advanced Mantra Techniques</w:t>
      </w:r>
    </w:p>
    <w:p w14:paraId="2EE5CBDC" w14:textId="77777777" w:rsidR="00C750EB" w:rsidRPr="00C750EB" w:rsidRDefault="00C750EB" w:rsidP="009F2403">
      <w:pPr>
        <w:keepNext/>
        <w:keepLines/>
        <w:numPr>
          <w:ilvl w:val="1"/>
          <w:numId w:val="68"/>
        </w:numPr>
        <w:suppressAutoHyphens/>
        <w:ind w:left="0"/>
      </w:pPr>
      <w:r w:rsidRPr="00C750EB">
        <w:t>Combining Mantras with Breathwork</w:t>
      </w:r>
    </w:p>
    <w:p w14:paraId="40CA7423" w14:textId="77777777" w:rsidR="00C750EB" w:rsidRPr="00C750EB" w:rsidRDefault="00C750EB" w:rsidP="009F2403">
      <w:pPr>
        <w:keepNext/>
        <w:keepLines/>
        <w:numPr>
          <w:ilvl w:val="1"/>
          <w:numId w:val="68"/>
        </w:numPr>
        <w:suppressAutoHyphens/>
        <w:ind w:left="0"/>
      </w:pPr>
      <w:r w:rsidRPr="00C750EB">
        <w:t>Mantra and Yoga Poses</w:t>
      </w:r>
    </w:p>
    <w:p w14:paraId="31D64BEA" w14:textId="77777777" w:rsidR="00C750EB" w:rsidRPr="00C750EB" w:rsidRDefault="00C750EB" w:rsidP="009F2403">
      <w:pPr>
        <w:keepNext/>
        <w:keepLines/>
        <w:numPr>
          <w:ilvl w:val="1"/>
          <w:numId w:val="68"/>
        </w:numPr>
        <w:suppressAutoHyphens/>
        <w:ind w:left="0"/>
      </w:pPr>
      <w:r w:rsidRPr="00C750EB">
        <w:t>Mantra Mudras</w:t>
      </w:r>
    </w:p>
    <w:p w14:paraId="052B2AC0" w14:textId="77777777" w:rsidR="00C750EB" w:rsidRPr="00C750EB" w:rsidRDefault="00C750EB" w:rsidP="009F2403">
      <w:pPr>
        <w:keepNext/>
        <w:keepLines/>
        <w:numPr>
          <w:ilvl w:val="1"/>
          <w:numId w:val="68"/>
        </w:numPr>
        <w:suppressAutoHyphens/>
        <w:ind w:left="0"/>
      </w:pPr>
      <w:r w:rsidRPr="00C750EB">
        <w:t>Mantra Chakras</w:t>
      </w:r>
    </w:p>
    <w:p w14:paraId="6413B9F3" w14:textId="77777777" w:rsidR="00C750EB" w:rsidRPr="00C750EB" w:rsidRDefault="00C750EB" w:rsidP="009F2403">
      <w:pPr>
        <w:keepNext/>
        <w:keepLines/>
        <w:numPr>
          <w:ilvl w:val="0"/>
          <w:numId w:val="68"/>
        </w:numPr>
        <w:suppressAutoHyphens/>
        <w:ind w:left="0"/>
      </w:pPr>
      <w:r w:rsidRPr="00C750EB">
        <w:rPr>
          <w:b/>
          <w:bCs/>
        </w:rPr>
        <w:t>Chapter 10: Mantras for Kids</w:t>
      </w:r>
    </w:p>
    <w:p w14:paraId="63D193F0" w14:textId="77777777" w:rsidR="00C750EB" w:rsidRPr="00C750EB" w:rsidRDefault="00C750EB" w:rsidP="009F2403">
      <w:pPr>
        <w:keepNext/>
        <w:keepLines/>
        <w:numPr>
          <w:ilvl w:val="1"/>
          <w:numId w:val="68"/>
        </w:numPr>
        <w:suppressAutoHyphens/>
        <w:ind w:left="0"/>
      </w:pPr>
      <w:r w:rsidRPr="00C750EB">
        <w:t>Introducing Mantras to Children</w:t>
      </w:r>
    </w:p>
    <w:p w14:paraId="7A255745" w14:textId="77777777" w:rsidR="00C750EB" w:rsidRPr="00C750EB" w:rsidRDefault="00C750EB" w:rsidP="009F2403">
      <w:pPr>
        <w:keepNext/>
        <w:keepLines/>
        <w:numPr>
          <w:ilvl w:val="1"/>
          <w:numId w:val="68"/>
        </w:numPr>
        <w:suppressAutoHyphens/>
        <w:ind w:left="0"/>
      </w:pPr>
      <w:r w:rsidRPr="00C750EB">
        <w:t>Simple Mantras for Kids</w:t>
      </w:r>
    </w:p>
    <w:p w14:paraId="0591E04A" w14:textId="77777777" w:rsidR="00C750EB" w:rsidRPr="00C750EB" w:rsidRDefault="00C750EB" w:rsidP="009F2403">
      <w:pPr>
        <w:keepNext/>
        <w:keepLines/>
        <w:numPr>
          <w:ilvl w:val="1"/>
          <w:numId w:val="68"/>
        </w:numPr>
        <w:suppressAutoHyphens/>
        <w:ind w:left="0"/>
      </w:pPr>
      <w:r w:rsidRPr="00C750EB">
        <w:t>Mantra Games and Activities</w:t>
      </w:r>
    </w:p>
    <w:p w14:paraId="485631DA" w14:textId="77777777" w:rsidR="00C750EB" w:rsidRPr="00C750EB" w:rsidRDefault="00C750EB" w:rsidP="009F2403">
      <w:pPr>
        <w:keepNext/>
        <w:keepLines/>
        <w:numPr>
          <w:ilvl w:val="1"/>
          <w:numId w:val="68"/>
        </w:numPr>
        <w:suppressAutoHyphens/>
        <w:ind w:left="0"/>
      </w:pPr>
      <w:r w:rsidRPr="00C750EB">
        <w:lastRenderedPageBreak/>
        <w:t>Bedtime Mantras</w:t>
      </w:r>
    </w:p>
    <w:p w14:paraId="2DC3502A" w14:textId="77777777" w:rsidR="00C750EB" w:rsidRPr="00C750EB" w:rsidRDefault="00C750EB" w:rsidP="009F2403">
      <w:pPr>
        <w:keepNext/>
        <w:keepLines/>
        <w:numPr>
          <w:ilvl w:val="0"/>
          <w:numId w:val="68"/>
        </w:numPr>
        <w:suppressAutoHyphens/>
        <w:ind w:left="0"/>
      </w:pPr>
      <w:r w:rsidRPr="00C750EB">
        <w:rPr>
          <w:b/>
          <w:bCs/>
        </w:rPr>
        <w:t>Chapter 11: Mantras in Different Cultures</w:t>
      </w:r>
    </w:p>
    <w:p w14:paraId="38E7182D" w14:textId="77777777" w:rsidR="00C750EB" w:rsidRPr="00C750EB" w:rsidRDefault="00C750EB" w:rsidP="009F2403">
      <w:pPr>
        <w:keepNext/>
        <w:keepLines/>
        <w:numPr>
          <w:ilvl w:val="1"/>
          <w:numId w:val="68"/>
        </w:numPr>
        <w:suppressAutoHyphens/>
        <w:ind w:left="0"/>
      </w:pPr>
      <w:r w:rsidRPr="00C750EB">
        <w:t>Mantras in Buddhism</w:t>
      </w:r>
    </w:p>
    <w:p w14:paraId="149743AD" w14:textId="77777777" w:rsidR="00C750EB" w:rsidRPr="00C750EB" w:rsidRDefault="00C750EB" w:rsidP="009F2403">
      <w:pPr>
        <w:keepNext/>
        <w:keepLines/>
        <w:numPr>
          <w:ilvl w:val="1"/>
          <w:numId w:val="68"/>
        </w:numPr>
        <w:suppressAutoHyphens/>
        <w:ind w:left="0"/>
      </w:pPr>
      <w:r w:rsidRPr="00C750EB">
        <w:t>Mantras in Jainism</w:t>
      </w:r>
    </w:p>
    <w:p w14:paraId="0A0C08B6" w14:textId="77777777" w:rsidR="00C750EB" w:rsidRPr="00C750EB" w:rsidRDefault="00C750EB" w:rsidP="009F2403">
      <w:pPr>
        <w:keepNext/>
        <w:keepLines/>
        <w:numPr>
          <w:ilvl w:val="1"/>
          <w:numId w:val="68"/>
        </w:numPr>
        <w:suppressAutoHyphens/>
        <w:ind w:left="0"/>
      </w:pPr>
      <w:r w:rsidRPr="00C750EB">
        <w:t>Mantras in Sikhism</w:t>
      </w:r>
    </w:p>
    <w:p w14:paraId="0AB6DED3" w14:textId="77777777" w:rsidR="00C750EB" w:rsidRPr="00C750EB" w:rsidRDefault="00C750EB" w:rsidP="009F2403">
      <w:pPr>
        <w:keepNext/>
        <w:keepLines/>
        <w:numPr>
          <w:ilvl w:val="1"/>
          <w:numId w:val="68"/>
        </w:numPr>
        <w:suppressAutoHyphens/>
        <w:ind w:left="0"/>
      </w:pPr>
      <w:r w:rsidRPr="00C750EB">
        <w:t>Mantras in Christianity</w:t>
      </w:r>
    </w:p>
    <w:p w14:paraId="248EFAAD" w14:textId="77777777" w:rsidR="00C750EB" w:rsidRPr="00C750EB" w:rsidRDefault="00C750EB" w:rsidP="009F2403">
      <w:pPr>
        <w:keepNext/>
        <w:keepLines/>
        <w:numPr>
          <w:ilvl w:val="1"/>
          <w:numId w:val="68"/>
        </w:numPr>
        <w:suppressAutoHyphens/>
        <w:ind w:left="0"/>
      </w:pPr>
      <w:r w:rsidRPr="00C750EB">
        <w:t>Mantras in Indigenous Cultures</w:t>
      </w:r>
    </w:p>
    <w:p w14:paraId="1C339744" w14:textId="77777777" w:rsidR="00C750EB" w:rsidRPr="00C750EB" w:rsidRDefault="00C750EB" w:rsidP="009F2403">
      <w:pPr>
        <w:keepNext/>
        <w:keepLines/>
        <w:numPr>
          <w:ilvl w:val="0"/>
          <w:numId w:val="68"/>
        </w:numPr>
        <w:suppressAutoHyphens/>
        <w:ind w:left="0"/>
      </w:pPr>
      <w:r w:rsidRPr="00C750EB">
        <w:rPr>
          <w:b/>
          <w:bCs/>
        </w:rPr>
        <w:t>Chapter 12: Mantras for Healing and Therapy</w:t>
      </w:r>
    </w:p>
    <w:p w14:paraId="023ECC12" w14:textId="77777777" w:rsidR="00C750EB" w:rsidRPr="00C750EB" w:rsidRDefault="00C750EB" w:rsidP="009F2403">
      <w:pPr>
        <w:keepNext/>
        <w:keepLines/>
        <w:numPr>
          <w:ilvl w:val="1"/>
          <w:numId w:val="68"/>
        </w:numPr>
        <w:suppressAutoHyphens/>
        <w:ind w:left="0"/>
      </w:pPr>
      <w:r w:rsidRPr="00C750EB">
        <w:t>Mantras for Physical Healing</w:t>
      </w:r>
    </w:p>
    <w:p w14:paraId="3E278324" w14:textId="77777777" w:rsidR="00C750EB" w:rsidRPr="00C750EB" w:rsidRDefault="00C750EB" w:rsidP="009F2403">
      <w:pPr>
        <w:keepNext/>
        <w:keepLines/>
        <w:numPr>
          <w:ilvl w:val="1"/>
          <w:numId w:val="68"/>
        </w:numPr>
        <w:suppressAutoHyphens/>
        <w:ind w:left="0"/>
      </w:pPr>
      <w:r w:rsidRPr="00C750EB">
        <w:t>Mantras for Mental Health</w:t>
      </w:r>
    </w:p>
    <w:p w14:paraId="0CDEC331" w14:textId="77777777" w:rsidR="00C750EB" w:rsidRPr="00B753AD" w:rsidRDefault="00C750EB" w:rsidP="009F2403">
      <w:pPr>
        <w:keepNext/>
        <w:keepLines/>
        <w:numPr>
          <w:ilvl w:val="1"/>
          <w:numId w:val="68"/>
        </w:numPr>
        <w:suppressAutoHyphens/>
        <w:ind w:left="0"/>
      </w:pPr>
      <w:r w:rsidRPr="00C750EB">
        <w:t>Mantras for Emotional Healing</w:t>
      </w:r>
    </w:p>
    <w:p w14:paraId="7677B8C2" w14:textId="77777777" w:rsidR="00C750EB" w:rsidRPr="000B25A3" w:rsidRDefault="00C750EB" w:rsidP="009F2403">
      <w:pPr>
        <w:keepNext/>
        <w:keepLines/>
        <w:numPr>
          <w:ilvl w:val="0"/>
          <w:numId w:val="68"/>
        </w:numPr>
        <w:suppressAutoHyphens/>
        <w:ind w:left="0"/>
      </w:pPr>
      <w:r w:rsidRPr="000B25A3">
        <w:t>Conclusion: Chant On</w:t>
      </w:r>
    </w:p>
    <w:p w14:paraId="69F7F4B8" w14:textId="77777777" w:rsidR="00C750EB" w:rsidRPr="000B25A3" w:rsidRDefault="00C750EB" w:rsidP="009F2403">
      <w:pPr>
        <w:keepNext/>
        <w:keepLines/>
        <w:numPr>
          <w:ilvl w:val="1"/>
          <w:numId w:val="68"/>
        </w:numPr>
        <w:suppressAutoHyphens/>
        <w:ind w:left="0"/>
      </w:pPr>
      <w:r w:rsidRPr="000B25A3">
        <w:t>Bringing It All Together</w:t>
      </w:r>
    </w:p>
    <w:p w14:paraId="687415A0" w14:textId="77777777" w:rsidR="00C750EB" w:rsidRPr="000B25A3" w:rsidRDefault="00C750EB" w:rsidP="009F2403">
      <w:pPr>
        <w:keepNext/>
        <w:keepLines/>
        <w:numPr>
          <w:ilvl w:val="1"/>
          <w:numId w:val="68"/>
        </w:numPr>
        <w:suppressAutoHyphens/>
        <w:ind w:left="0"/>
      </w:pPr>
      <w:r w:rsidRPr="000B25A3">
        <w:t>A Final Chant</w:t>
      </w:r>
    </w:p>
    <w:p w14:paraId="486E92B6" w14:textId="77777777" w:rsidR="00C750EB" w:rsidRPr="000B25A3" w:rsidRDefault="00C750EB" w:rsidP="009F2403">
      <w:pPr>
        <w:keepNext/>
        <w:keepLines/>
        <w:numPr>
          <w:ilvl w:val="1"/>
          <w:numId w:val="68"/>
        </w:numPr>
        <w:suppressAutoHyphens/>
        <w:ind w:left="0"/>
      </w:pPr>
      <w:r w:rsidRPr="000B25A3">
        <w:t>Your Mantra Journey Continues</w:t>
      </w:r>
    </w:p>
    <w:p w14:paraId="37419C3E" w14:textId="77777777" w:rsidR="000B25A3" w:rsidRPr="000B25A3" w:rsidRDefault="000B25A3" w:rsidP="009F2403">
      <w:pPr>
        <w:keepNext/>
        <w:keepLines/>
        <w:numPr>
          <w:ilvl w:val="0"/>
          <w:numId w:val="68"/>
        </w:numPr>
        <w:suppressAutoHyphens/>
        <w:ind w:left="0"/>
      </w:pPr>
      <w:r w:rsidRPr="000B25A3">
        <w:t>Acknowledgments</w:t>
      </w:r>
    </w:p>
    <w:p w14:paraId="7D702DCA" w14:textId="77777777" w:rsidR="000B25A3" w:rsidRPr="00B753AD" w:rsidRDefault="000B25A3" w:rsidP="009F2403">
      <w:pPr>
        <w:keepNext/>
        <w:keepLines/>
        <w:suppressAutoHyphens/>
        <w:rPr>
          <w:b/>
          <w:bCs/>
        </w:rPr>
      </w:pPr>
    </w:p>
    <w:p w14:paraId="2892D5D3" w14:textId="77777777" w:rsidR="000B25A3" w:rsidRPr="00B753AD" w:rsidRDefault="000B25A3" w:rsidP="009F2403">
      <w:pPr>
        <w:keepNext/>
        <w:keepLines/>
        <w:suppressAutoHyphens/>
        <w:rPr>
          <w:b/>
          <w:bCs/>
        </w:rPr>
      </w:pPr>
    </w:p>
    <w:p w14:paraId="2A945155" w14:textId="77777777" w:rsidR="000B25A3" w:rsidRPr="00B753AD" w:rsidRDefault="000B25A3" w:rsidP="009F2403">
      <w:pPr>
        <w:keepNext/>
        <w:keepLines/>
        <w:suppressAutoHyphens/>
        <w:rPr>
          <w:b/>
          <w:bCs/>
        </w:rPr>
      </w:pPr>
    </w:p>
    <w:p w14:paraId="087EC8B1" w14:textId="29C4AD90" w:rsidR="000B25A3" w:rsidRPr="000B25A3" w:rsidRDefault="000B25A3" w:rsidP="009F2403">
      <w:pPr>
        <w:keepNext/>
        <w:keepLines/>
        <w:suppressAutoHyphens/>
        <w:rPr>
          <w:b/>
          <w:bCs/>
        </w:rPr>
      </w:pPr>
      <w:r w:rsidRPr="000B25A3">
        <w:rPr>
          <w:b/>
          <w:bCs/>
        </w:rPr>
        <w:t>Chapter 1: The Ancient Playlist</w:t>
      </w:r>
    </w:p>
    <w:p w14:paraId="02E5D81D" w14:textId="32C42F4C" w:rsidR="000B25A3" w:rsidRPr="000B25A3" w:rsidRDefault="000B25A3" w:rsidP="009F2403">
      <w:pPr>
        <w:keepNext/>
        <w:keepLines/>
        <w:suppressAutoHyphens/>
      </w:pPr>
      <w:r w:rsidRPr="000B25A3">
        <w:t>Welcome to the world of mantras, where ancient wisdom meets modern humor! Imagine a time before Spotify, iTunes, and YouTube.</w:t>
      </w:r>
      <w:r w:rsidR="00B753AD">
        <w:t xml:space="preserve">         </w:t>
      </w:r>
      <w:r w:rsidR="00B7341B" w:rsidRPr="00B753AD">
        <w:t xml:space="preserve"> </w:t>
      </w:r>
      <w:r w:rsidRPr="000B25A3">
        <w:t>Our ancestors had their playlists too—they just chanted them around a fire instead of streaming them on their smartphones.</w:t>
      </w:r>
    </w:p>
    <w:p w14:paraId="46A091A6" w14:textId="77777777" w:rsidR="000B25A3" w:rsidRPr="000B25A3" w:rsidRDefault="000B25A3" w:rsidP="009F2403">
      <w:pPr>
        <w:keepNext/>
        <w:keepLines/>
        <w:suppressAutoHyphens/>
        <w:rPr>
          <w:b/>
          <w:bCs/>
        </w:rPr>
      </w:pPr>
      <w:r w:rsidRPr="000B25A3">
        <w:rPr>
          <w:b/>
          <w:bCs/>
        </w:rPr>
        <w:t>The Birth of the 'Om' Chant</w:t>
      </w:r>
    </w:p>
    <w:p w14:paraId="1900613B" w14:textId="4D7A172F" w:rsidR="000B25A3" w:rsidRPr="000B25A3" w:rsidRDefault="000B25A3" w:rsidP="009F2403">
      <w:pPr>
        <w:keepNext/>
        <w:keepLines/>
        <w:suppressAutoHyphens/>
      </w:pPr>
      <w:r w:rsidRPr="000B25A3">
        <w:t>Picture this: It’s a serene evening in ancient India. The stars are twinkling, the air is filled with the scent of sandalwood, and a group of sages are gathered around a sacred fire. They start chanting "Om" in perfect harmony. "Om" is like </w:t>
      </w:r>
      <w:proofErr w:type="gramStart"/>
      <w:r w:rsidRPr="000B25A3">
        <w:t>the</w:t>
      </w:r>
      <w:r w:rsidR="00B753AD">
        <w:t xml:space="preserve"> </w:t>
      </w:r>
      <w:r w:rsidR="00B7341B" w:rsidRPr="00B753AD">
        <w:t xml:space="preserve"> </w:t>
      </w:r>
      <w:r w:rsidRPr="000B25A3">
        <w:t>original</w:t>
      </w:r>
      <w:proofErr w:type="gramEnd"/>
      <w:r w:rsidRPr="000B25A3">
        <w:t> “repeat after me” chant. It’s simple, yet profound, and has been passed down through the ages.</w:t>
      </w:r>
    </w:p>
    <w:p w14:paraId="3E9EC955" w14:textId="77777777" w:rsidR="000B25A3" w:rsidRPr="000B25A3" w:rsidRDefault="000B25A3" w:rsidP="009F2403">
      <w:pPr>
        <w:keepNext/>
        <w:keepLines/>
        <w:suppressAutoHyphens/>
      </w:pPr>
      <w:r w:rsidRPr="000B25A3">
        <w:rPr>
          <w:b/>
          <w:bCs/>
        </w:rPr>
        <w:t>Humor Break</w:t>
      </w:r>
      <w:r w:rsidRPr="000B25A3">
        <w:t>: Imagine these sages as the first rockstars, but with less hair gel and more divine inspiration.</w:t>
      </w:r>
    </w:p>
    <w:p w14:paraId="6C9EA4DB" w14:textId="77777777" w:rsidR="000B25A3" w:rsidRPr="000B25A3" w:rsidRDefault="000B25A3" w:rsidP="009F2403">
      <w:pPr>
        <w:keepNext/>
        <w:keepLines/>
        <w:suppressAutoHyphens/>
        <w:rPr>
          <w:b/>
          <w:bCs/>
        </w:rPr>
      </w:pPr>
      <w:r w:rsidRPr="000B25A3">
        <w:rPr>
          <w:b/>
          <w:bCs/>
        </w:rPr>
        <w:t>The Power of Sound</w:t>
      </w:r>
    </w:p>
    <w:p w14:paraId="1D2763BE" w14:textId="77777777" w:rsidR="000B25A3" w:rsidRPr="000B25A3" w:rsidRDefault="000B25A3" w:rsidP="009F2403">
      <w:pPr>
        <w:keepNext/>
        <w:keepLines/>
        <w:suppressAutoHyphens/>
      </w:pPr>
      <w:r w:rsidRPr="000B25A3">
        <w:lastRenderedPageBreak/>
        <w:t>Why did they chant "Om"? Because they believed in the power of sound. In Sanskrit, "Om" is known as the primordial sound, representing the essence of the universe. Think of it as the cosmic background music that’s always playing, whether you realize it or not.</w:t>
      </w:r>
    </w:p>
    <w:p w14:paraId="0B2A1F02" w14:textId="77777777" w:rsidR="000B25A3" w:rsidRPr="000B25A3" w:rsidRDefault="000B25A3" w:rsidP="009F2403">
      <w:pPr>
        <w:keepNext/>
        <w:keepLines/>
        <w:suppressAutoHyphens/>
      </w:pPr>
      <w:r w:rsidRPr="000B25A3">
        <w:rPr>
          <w:b/>
          <w:bCs/>
        </w:rPr>
        <w:t>Humor Break</w:t>
      </w:r>
      <w:r w:rsidRPr="000B25A3">
        <w:t>: "Om" is the original earworm, only less annoying and more enlightening.</w:t>
      </w:r>
    </w:p>
    <w:p w14:paraId="69F43EEE" w14:textId="77777777" w:rsidR="000B25A3" w:rsidRPr="000B25A3" w:rsidRDefault="000B25A3" w:rsidP="009F2403">
      <w:pPr>
        <w:keepNext/>
        <w:keepLines/>
        <w:suppressAutoHyphens/>
        <w:rPr>
          <w:b/>
          <w:bCs/>
        </w:rPr>
      </w:pPr>
      <w:r w:rsidRPr="000B25A3">
        <w:rPr>
          <w:b/>
          <w:bCs/>
        </w:rPr>
        <w:t>The Original Influencers</w:t>
      </w:r>
    </w:p>
    <w:p w14:paraId="5A1F1AEF" w14:textId="77777777" w:rsidR="000B25A3" w:rsidRPr="000B25A3" w:rsidRDefault="000B25A3" w:rsidP="009F2403">
      <w:pPr>
        <w:keepNext/>
        <w:keepLines/>
        <w:suppressAutoHyphens/>
      </w:pPr>
      <w:r w:rsidRPr="000B25A3">
        <w:t>These ancient sages were the OG influencers. Their chants weren’t just random sounds; they were carefully crafted to align the mind, body, and spirit. These mantras were like their daily affirmations, but with a much cooler backstory.</w:t>
      </w:r>
    </w:p>
    <w:p w14:paraId="765920EE" w14:textId="77777777" w:rsidR="000B25A3" w:rsidRPr="000B25A3" w:rsidRDefault="000B25A3" w:rsidP="009F2403">
      <w:pPr>
        <w:keepNext/>
        <w:keepLines/>
        <w:suppressAutoHyphens/>
      </w:pPr>
      <w:r w:rsidRPr="000B25A3">
        <w:rPr>
          <w:b/>
          <w:bCs/>
        </w:rPr>
        <w:t>Funny Addition</w:t>
      </w:r>
      <w:r w:rsidRPr="000B25A3">
        <w:t>: Imagine these sages today with Instagram accounts, posting #ChantingWisdom and #SpiritualGoals.</w:t>
      </w:r>
    </w:p>
    <w:p w14:paraId="5451500F" w14:textId="77777777" w:rsidR="000B25A3" w:rsidRPr="000B25A3" w:rsidRDefault="000B25A3" w:rsidP="009F2403">
      <w:pPr>
        <w:keepNext/>
        <w:keepLines/>
        <w:suppressAutoHyphens/>
        <w:rPr>
          <w:b/>
          <w:bCs/>
        </w:rPr>
      </w:pPr>
      <w:r w:rsidRPr="000B25A3">
        <w:rPr>
          <w:b/>
          <w:bCs/>
        </w:rPr>
        <w:t>From the Sages to You</w:t>
      </w:r>
    </w:p>
    <w:p w14:paraId="4E792431" w14:textId="77777777" w:rsidR="000B25A3" w:rsidRPr="000B25A3" w:rsidRDefault="000B25A3" w:rsidP="009F2403">
      <w:pPr>
        <w:keepNext/>
        <w:keepLines/>
        <w:suppressAutoHyphens/>
      </w:pPr>
      <w:r w:rsidRPr="000B25A3">
        <w:t>The legacy of these chants has been passed down through generations. Mantras are like heirlooms, only they don’t gather dust, and you don’t need to keep them in a safe.</w:t>
      </w:r>
    </w:p>
    <w:p w14:paraId="186E565A" w14:textId="3A5CC5F7" w:rsidR="000B25A3" w:rsidRPr="000B25A3" w:rsidRDefault="000B25A3" w:rsidP="009F2403">
      <w:pPr>
        <w:keepNext/>
        <w:keepLines/>
        <w:suppressAutoHyphens/>
      </w:pPr>
      <w:r w:rsidRPr="000B25A3">
        <w:rPr>
          <w:b/>
          <w:bCs/>
        </w:rPr>
        <w:t>Humor Break</w:t>
      </w:r>
      <w:r w:rsidRPr="000B25A3">
        <w:t>: It’s like inheriting grandma’s recipe, but instead of cookies, it’s spiritual</w:t>
      </w:r>
      <w:r w:rsidR="00B753AD">
        <w:t xml:space="preserve">        </w:t>
      </w:r>
      <w:r w:rsidR="00B7341B" w:rsidRPr="00B753AD">
        <w:t xml:space="preserve"> </w:t>
      </w:r>
      <w:r w:rsidRPr="000B25A3">
        <w:t>enlightenment.</w:t>
      </w:r>
    </w:p>
    <w:p w14:paraId="5BF37969" w14:textId="77777777" w:rsidR="000B25A3" w:rsidRPr="000B25A3" w:rsidRDefault="000B25A3" w:rsidP="009F2403">
      <w:pPr>
        <w:keepNext/>
        <w:keepLines/>
        <w:suppressAutoHyphens/>
        <w:rPr>
          <w:b/>
          <w:bCs/>
        </w:rPr>
      </w:pPr>
      <w:r w:rsidRPr="000B25A3">
        <w:rPr>
          <w:b/>
          <w:bCs/>
        </w:rPr>
        <w:lastRenderedPageBreak/>
        <w:t>Illustrations and Images</w:t>
      </w:r>
    </w:p>
    <w:p w14:paraId="26858C42" w14:textId="77777777" w:rsidR="000B25A3" w:rsidRPr="000B25A3" w:rsidRDefault="000B25A3" w:rsidP="009F2403">
      <w:pPr>
        <w:keepNext/>
        <w:keepLines/>
        <w:suppressAutoHyphens/>
      </w:pPr>
      <w:r w:rsidRPr="000B25A3">
        <w:t>Visualize these scenes with illustrations:</w:t>
      </w:r>
    </w:p>
    <w:p w14:paraId="6C629505" w14:textId="77777777" w:rsidR="000B25A3" w:rsidRPr="000B25A3" w:rsidRDefault="000B25A3" w:rsidP="009F2403">
      <w:pPr>
        <w:keepNext/>
        <w:keepLines/>
        <w:numPr>
          <w:ilvl w:val="0"/>
          <w:numId w:val="15"/>
        </w:numPr>
        <w:suppressAutoHyphens/>
        <w:ind w:left="0"/>
      </w:pPr>
      <w:r w:rsidRPr="000B25A3">
        <w:t>Sages chanting around a fire.</w:t>
      </w:r>
    </w:p>
    <w:p w14:paraId="1CFBC0E1" w14:textId="77777777" w:rsidR="000B25A3" w:rsidRPr="000B25A3" w:rsidRDefault="000B25A3" w:rsidP="009F2403">
      <w:pPr>
        <w:keepNext/>
        <w:keepLines/>
        <w:numPr>
          <w:ilvl w:val="0"/>
          <w:numId w:val="15"/>
        </w:numPr>
        <w:suppressAutoHyphens/>
        <w:ind w:left="0"/>
      </w:pPr>
      <w:r w:rsidRPr="000B25A3">
        <w:t>The sound waves emanating from their chants, blending into the cosmos.</w:t>
      </w:r>
    </w:p>
    <w:p w14:paraId="01232620" w14:textId="77777777" w:rsidR="000B25A3" w:rsidRPr="000B25A3" w:rsidRDefault="000B25A3" w:rsidP="009F2403">
      <w:pPr>
        <w:keepNext/>
        <w:keepLines/>
        <w:numPr>
          <w:ilvl w:val="0"/>
          <w:numId w:val="15"/>
        </w:numPr>
        <w:suppressAutoHyphens/>
        <w:ind w:left="0"/>
      </w:pPr>
      <w:r w:rsidRPr="000B25A3">
        <w:t>A modern-day scene with someone chanting at home, connecting the past with the present.</w:t>
      </w:r>
    </w:p>
    <w:p w14:paraId="3C7A3772" w14:textId="77777777" w:rsidR="000B25A3" w:rsidRPr="000B25A3" w:rsidRDefault="000B25A3" w:rsidP="009F2403">
      <w:pPr>
        <w:keepNext/>
        <w:keepLines/>
        <w:suppressAutoHyphens/>
        <w:rPr>
          <w:b/>
          <w:bCs/>
        </w:rPr>
      </w:pPr>
      <w:r w:rsidRPr="000B25A3">
        <w:rPr>
          <w:b/>
          <w:bCs/>
        </w:rPr>
        <w:t>Analysis and Commentary</w:t>
      </w:r>
    </w:p>
    <w:p w14:paraId="37ADF57F" w14:textId="77777777" w:rsidR="000B25A3" w:rsidRPr="000B25A3" w:rsidRDefault="000B25A3" w:rsidP="009F2403">
      <w:pPr>
        <w:keepNext/>
        <w:keepLines/>
        <w:suppressAutoHyphens/>
      </w:pPr>
      <w:r w:rsidRPr="000B25A3">
        <w:t>Understanding the context of these ancient practices can help us appreciate their timeless relevance. The simplicity and profundity of "Om" reflect a deep-seated human need for connection and harmony.</w:t>
      </w:r>
    </w:p>
    <w:p w14:paraId="27AFC95A" w14:textId="77777777" w:rsidR="000B25A3" w:rsidRPr="000B25A3" w:rsidRDefault="000B25A3" w:rsidP="009F2403">
      <w:pPr>
        <w:keepNext/>
        <w:keepLines/>
        <w:suppressAutoHyphens/>
      </w:pPr>
      <w:r w:rsidRPr="000B25A3">
        <w:rPr>
          <w:b/>
          <w:bCs/>
        </w:rPr>
        <w:t>Funny Twist</w:t>
      </w:r>
      <w:r w:rsidRPr="000B25A3">
        <w:t>: If only "Om" had a spot on the Billboard charts. Number one for eternity.</w:t>
      </w:r>
    </w:p>
    <w:p w14:paraId="1DCC4EB9" w14:textId="77777777" w:rsidR="000B25A3" w:rsidRPr="000B25A3" w:rsidRDefault="000B25A3" w:rsidP="009F2403">
      <w:pPr>
        <w:keepNext/>
        <w:keepLines/>
        <w:suppressAutoHyphens/>
        <w:rPr>
          <w:b/>
          <w:bCs/>
        </w:rPr>
      </w:pPr>
      <w:r w:rsidRPr="000B25A3">
        <w:rPr>
          <w:b/>
          <w:bCs/>
        </w:rPr>
        <w:t>Deeper Dive: The Philosophy Behind the Chant</w:t>
      </w:r>
    </w:p>
    <w:p w14:paraId="41F4DE8E" w14:textId="3B8DB2C6" w:rsidR="000B25A3" w:rsidRPr="000B25A3" w:rsidRDefault="000B25A3" w:rsidP="009F2403">
      <w:pPr>
        <w:keepNext/>
        <w:keepLines/>
        <w:suppressAutoHyphens/>
      </w:pPr>
      <w:r w:rsidRPr="000B25A3">
        <w:t>Let's go deeper into why mantras like "Om" are considered so powerful. The philosophy behind these sounds is rooted in the belief that </w:t>
      </w:r>
      <w:proofErr w:type="gramStart"/>
      <w:r w:rsidRPr="000B25A3">
        <w:t>they</w:t>
      </w:r>
      <w:r w:rsidR="00B753AD">
        <w:t xml:space="preserve">  </w:t>
      </w:r>
      <w:r w:rsidRPr="000B25A3">
        <w:t>can</w:t>
      </w:r>
      <w:proofErr w:type="gramEnd"/>
      <w:r w:rsidRPr="000B25A3">
        <w:t> connect us with the divine and the universe itself. This isn't just a sound; it's a vibration that aligns with the very fabric of reality.</w:t>
      </w:r>
    </w:p>
    <w:p w14:paraId="6A0AD522" w14:textId="77777777" w:rsidR="000B25A3" w:rsidRPr="000B25A3" w:rsidRDefault="000B25A3" w:rsidP="009F2403">
      <w:pPr>
        <w:keepNext/>
        <w:keepLines/>
        <w:suppressAutoHyphens/>
      </w:pPr>
      <w:r w:rsidRPr="000B25A3">
        <w:rPr>
          <w:b/>
          <w:bCs/>
        </w:rPr>
        <w:lastRenderedPageBreak/>
        <w:t>Humor Break</w:t>
      </w:r>
      <w:r w:rsidRPr="000B25A3">
        <w:t>: Think of it as the ultimate life hack from the ancient world. Forget cheat codes, this is spiritual coding.</w:t>
      </w:r>
    </w:p>
    <w:p w14:paraId="3C9F7A9A" w14:textId="77777777" w:rsidR="000B25A3" w:rsidRPr="000B25A3" w:rsidRDefault="000B25A3" w:rsidP="009F2403">
      <w:pPr>
        <w:keepNext/>
        <w:keepLines/>
        <w:suppressAutoHyphens/>
        <w:rPr>
          <w:b/>
          <w:bCs/>
        </w:rPr>
      </w:pPr>
      <w:r w:rsidRPr="000B25A3">
        <w:rPr>
          <w:b/>
          <w:bCs/>
        </w:rPr>
        <w:t>The Sages' Chanting Techniques</w:t>
      </w:r>
    </w:p>
    <w:p w14:paraId="4D2F4C72" w14:textId="77777777" w:rsidR="000B25A3" w:rsidRPr="000B25A3" w:rsidRDefault="000B25A3" w:rsidP="009F2403">
      <w:pPr>
        <w:keepNext/>
        <w:keepLines/>
        <w:suppressAutoHyphens/>
      </w:pPr>
      <w:r w:rsidRPr="000B25A3">
        <w:t>The ancient sages didn’t just chant randomly. They had specific techniques and rituals. They believed in precise pronunciation, rhythm, and breathing techniques to maximize the effects of their mantras.</w:t>
      </w:r>
    </w:p>
    <w:p w14:paraId="2A949DD6" w14:textId="77777777" w:rsidR="000B25A3" w:rsidRPr="000B25A3" w:rsidRDefault="000B25A3" w:rsidP="009F2403">
      <w:pPr>
        <w:keepNext/>
        <w:keepLines/>
        <w:suppressAutoHyphens/>
      </w:pPr>
      <w:r w:rsidRPr="000B25A3">
        <w:rPr>
          <w:b/>
          <w:bCs/>
        </w:rPr>
        <w:t>Humor Break</w:t>
      </w:r>
      <w:r w:rsidRPr="000B25A3">
        <w:t>: Imagine a sage saying, "You’re not chanting it right. It’s Om, not Umm."</w:t>
      </w:r>
    </w:p>
    <w:p w14:paraId="2277EE37" w14:textId="77777777" w:rsidR="000B25A3" w:rsidRPr="000B25A3" w:rsidRDefault="000B25A3" w:rsidP="009F2403">
      <w:pPr>
        <w:keepNext/>
        <w:keepLines/>
        <w:suppressAutoHyphens/>
        <w:rPr>
          <w:b/>
          <w:bCs/>
        </w:rPr>
      </w:pPr>
      <w:r w:rsidRPr="000B25A3">
        <w:rPr>
          <w:b/>
          <w:bCs/>
        </w:rPr>
        <w:t>Mantras in Sacred Texts</w:t>
      </w:r>
    </w:p>
    <w:p w14:paraId="6DFA74CA" w14:textId="77777777" w:rsidR="000B25A3" w:rsidRPr="000B25A3" w:rsidRDefault="000B25A3" w:rsidP="009F2403">
      <w:pPr>
        <w:keepNext/>
        <w:keepLines/>
        <w:suppressAutoHyphens/>
      </w:pPr>
      <w:r w:rsidRPr="000B25A3">
        <w:t>Many mantras, including "Om," are mentioned in sacred texts like the Vedas and Upanishads. These texts are ancient and form the foundation of Hindu philosophy and spirituality.</w:t>
      </w:r>
    </w:p>
    <w:p w14:paraId="3C5F6E28" w14:textId="77777777" w:rsidR="000B25A3" w:rsidRPr="000B25A3" w:rsidRDefault="000B25A3" w:rsidP="009F2403">
      <w:pPr>
        <w:keepNext/>
        <w:keepLines/>
        <w:suppressAutoHyphens/>
      </w:pPr>
      <w:r w:rsidRPr="000B25A3">
        <w:rPr>
          <w:b/>
          <w:bCs/>
        </w:rPr>
        <w:t>Humor Break</w:t>
      </w:r>
      <w:r w:rsidRPr="000B25A3">
        <w:t>: These sacred texts are like the ultimate user manuals for life. And they didn’t even need a tech support line.</w:t>
      </w:r>
    </w:p>
    <w:p w14:paraId="3411C947" w14:textId="77777777" w:rsidR="000B25A3" w:rsidRPr="000B25A3" w:rsidRDefault="000B25A3" w:rsidP="009F2403">
      <w:pPr>
        <w:keepNext/>
        <w:keepLines/>
        <w:suppressAutoHyphens/>
        <w:rPr>
          <w:b/>
          <w:bCs/>
        </w:rPr>
      </w:pPr>
      <w:r w:rsidRPr="000B25A3">
        <w:rPr>
          <w:b/>
          <w:bCs/>
        </w:rPr>
        <w:t>Modern-Day Usage</w:t>
      </w:r>
    </w:p>
    <w:p w14:paraId="29636CFB" w14:textId="77777777" w:rsidR="000B25A3" w:rsidRPr="000B25A3" w:rsidRDefault="000B25A3" w:rsidP="009F2403">
      <w:pPr>
        <w:keepNext/>
        <w:keepLines/>
        <w:suppressAutoHyphens/>
      </w:pPr>
      <w:r w:rsidRPr="000B25A3">
        <w:lastRenderedPageBreak/>
        <w:t>Today, mantras are used in various forms of meditation and yoga practices around the world. They have transcended cultural boundaries and are embraced by people seeking peace, clarity, and connection.</w:t>
      </w:r>
    </w:p>
    <w:p w14:paraId="665897E6" w14:textId="77777777" w:rsidR="000B25A3" w:rsidRPr="000B25A3" w:rsidRDefault="000B25A3" w:rsidP="009F2403">
      <w:pPr>
        <w:keepNext/>
        <w:keepLines/>
        <w:suppressAutoHyphens/>
      </w:pPr>
      <w:r w:rsidRPr="000B25A3">
        <w:rPr>
          <w:b/>
          <w:bCs/>
        </w:rPr>
        <w:t>Humor Break</w:t>
      </w:r>
      <w:r w:rsidRPr="000B25A3">
        <w:t>: Who knew the ultimate zen hack would be chanting while doing downward dog?</w:t>
      </w:r>
    </w:p>
    <w:p w14:paraId="1CF2BBC7" w14:textId="77777777" w:rsidR="000B25A3" w:rsidRPr="00B753AD" w:rsidRDefault="000B25A3" w:rsidP="009F2403">
      <w:pPr>
        <w:keepNext/>
        <w:keepLines/>
        <w:suppressAutoHyphens/>
        <w:rPr>
          <w:b/>
          <w:bCs/>
        </w:rPr>
      </w:pPr>
    </w:p>
    <w:p w14:paraId="6FC82DAA" w14:textId="17010392" w:rsidR="000B25A3" w:rsidRPr="000B25A3" w:rsidRDefault="000B25A3" w:rsidP="009F2403">
      <w:pPr>
        <w:keepNext/>
        <w:keepLines/>
        <w:suppressAutoHyphens/>
        <w:rPr>
          <w:b/>
          <w:bCs/>
        </w:rPr>
      </w:pPr>
      <w:r w:rsidRPr="000B25A3">
        <w:rPr>
          <w:b/>
          <w:bCs/>
        </w:rPr>
        <w:t>Conclusion: Carrying the Tradition Forward</w:t>
      </w:r>
    </w:p>
    <w:p w14:paraId="6D8CCE2A" w14:textId="77777777" w:rsidR="000B25A3" w:rsidRPr="000B25A3" w:rsidRDefault="000B25A3" w:rsidP="009F2403">
      <w:pPr>
        <w:keepNext/>
        <w:keepLines/>
        <w:suppressAutoHyphens/>
      </w:pPr>
      <w:r w:rsidRPr="000B25A3">
        <w:t>As we continue to chant these ancient mantras, we carry forward a tradition that has been alive for thousands of years. It's a beautiful reminder that while times may change, some truths are timeless.</w:t>
      </w:r>
    </w:p>
    <w:p w14:paraId="4DCE0164" w14:textId="77777777" w:rsidR="000B25A3" w:rsidRPr="00B753AD" w:rsidRDefault="000B25A3" w:rsidP="009F2403">
      <w:pPr>
        <w:keepNext/>
        <w:keepLines/>
        <w:suppressAutoHyphens/>
      </w:pPr>
      <w:r w:rsidRPr="000B25A3">
        <w:rPr>
          <w:b/>
          <w:bCs/>
        </w:rPr>
        <w:t>Humor Break</w:t>
      </w:r>
      <w:r w:rsidRPr="000B25A3">
        <w:t>: So next time you chant, remember </w:t>
      </w:r>
      <w:proofErr w:type="gramStart"/>
      <w:r w:rsidRPr="000B25A3">
        <w:t>you’re</w:t>
      </w:r>
      <w:proofErr w:type="gramEnd"/>
      <w:r w:rsidRPr="000B25A3">
        <w:t> part of an ancient chain of chanters. Namaste, my chanting companions.</w:t>
      </w:r>
    </w:p>
    <w:p w14:paraId="7C65CE89" w14:textId="77777777" w:rsidR="00366AAB" w:rsidRPr="00B753AD" w:rsidRDefault="00366AAB" w:rsidP="009F2403">
      <w:pPr>
        <w:keepNext/>
        <w:keepLines/>
        <w:suppressAutoHyphens/>
      </w:pPr>
    </w:p>
    <w:p w14:paraId="791E17CD" w14:textId="77777777" w:rsidR="00366AAB" w:rsidRPr="00B753AD" w:rsidRDefault="00366AAB" w:rsidP="009F2403">
      <w:pPr>
        <w:keepNext/>
        <w:keepLines/>
        <w:suppressAutoHyphens/>
      </w:pPr>
    </w:p>
    <w:p w14:paraId="2B4E8A3A" w14:textId="77777777" w:rsidR="003935BF" w:rsidRPr="00B753AD" w:rsidRDefault="003935BF" w:rsidP="009F2403">
      <w:pPr>
        <w:keepNext/>
        <w:keepLines/>
        <w:suppressAutoHyphens/>
      </w:pPr>
    </w:p>
    <w:p w14:paraId="4F9955D9" w14:textId="2697DEE4" w:rsidR="00366AAB" w:rsidRPr="00366AAB" w:rsidRDefault="00366AAB" w:rsidP="009F2403">
      <w:pPr>
        <w:keepNext/>
        <w:keepLines/>
        <w:suppressAutoHyphens/>
        <w:rPr>
          <w:b/>
          <w:bCs/>
        </w:rPr>
      </w:pPr>
      <w:r w:rsidRPr="00366AAB">
        <w:rPr>
          <w:b/>
          <w:bCs/>
        </w:rPr>
        <w:t>Chapter 2: Sound Waves and Brainwaves</w:t>
      </w:r>
    </w:p>
    <w:p w14:paraId="487F32C8" w14:textId="77777777" w:rsidR="00366AAB" w:rsidRPr="00366AAB" w:rsidRDefault="00366AAB" w:rsidP="009F2403">
      <w:pPr>
        <w:keepNext/>
        <w:keepLines/>
        <w:suppressAutoHyphens/>
        <w:rPr>
          <w:b/>
          <w:bCs/>
        </w:rPr>
      </w:pPr>
      <w:r w:rsidRPr="00366AAB">
        <w:rPr>
          <w:b/>
          <w:bCs/>
        </w:rPr>
        <w:t>The Science Behind the Chant</w:t>
      </w:r>
    </w:p>
    <w:p w14:paraId="52CC1166" w14:textId="77777777" w:rsidR="00366AAB" w:rsidRPr="00366AAB" w:rsidRDefault="00366AAB" w:rsidP="009F2403">
      <w:pPr>
        <w:keepNext/>
        <w:keepLines/>
        <w:suppressAutoHyphens/>
      </w:pPr>
      <w:r w:rsidRPr="00366AAB">
        <w:lastRenderedPageBreak/>
        <w:t>Let’s get a little nerdy for a moment. When you chant "Om," you’re not just making noise—you’re creating sound waves. These waves have real, measurable effects on your brainwaves. It's like tuning a radio to the perfect frequency, but instead, you’re tuning your mind.</w:t>
      </w:r>
    </w:p>
    <w:p w14:paraId="79C461B9" w14:textId="77777777" w:rsidR="00366AAB" w:rsidRPr="00366AAB" w:rsidRDefault="00366AAB" w:rsidP="009F2403">
      <w:pPr>
        <w:keepNext/>
        <w:keepLines/>
        <w:suppressAutoHyphens/>
      </w:pPr>
      <w:r w:rsidRPr="00366AAB">
        <w:rPr>
          <w:b/>
          <w:bCs/>
        </w:rPr>
        <w:t>Humor Break</w:t>
      </w:r>
      <w:r w:rsidRPr="00366AAB">
        <w:t>: It’s like turning your brain into a zen radio station, where every frequency is a hit single of calm.</w:t>
      </w:r>
    </w:p>
    <w:p w14:paraId="7DE5F715" w14:textId="77777777" w:rsidR="00366AAB" w:rsidRPr="00366AAB" w:rsidRDefault="00366AAB" w:rsidP="009F2403">
      <w:pPr>
        <w:keepNext/>
        <w:keepLines/>
        <w:suppressAutoHyphens/>
        <w:rPr>
          <w:b/>
          <w:bCs/>
        </w:rPr>
      </w:pPr>
      <w:r w:rsidRPr="00366AAB">
        <w:rPr>
          <w:b/>
          <w:bCs/>
        </w:rPr>
        <w:t>The Brain Spa</w:t>
      </w:r>
    </w:p>
    <w:p w14:paraId="7A44CAA6" w14:textId="77777777" w:rsidR="00366AAB" w:rsidRPr="00366AAB" w:rsidRDefault="00366AAB" w:rsidP="009F2403">
      <w:pPr>
        <w:keepNext/>
        <w:keepLines/>
        <w:suppressAutoHyphens/>
      </w:pPr>
      <w:r w:rsidRPr="00366AAB">
        <w:t>Research shows that chanting can activate the parasympathetic nervous system, which is responsible for rest and relaxation. So, next time you’re feeling stressed, skip the expensive spa day and try a few rounds of "Om." It’s like giving your brain a bubble bath.</w:t>
      </w:r>
    </w:p>
    <w:p w14:paraId="3C1F4368" w14:textId="77777777" w:rsidR="00366AAB" w:rsidRPr="00366AAB" w:rsidRDefault="00366AAB" w:rsidP="009F2403">
      <w:pPr>
        <w:keepNext/>
        <w:keepLines/>
        <w:suppressAutoHyphens/>
      </w:pPr>
      <w:r w:rsidRPr="00366AAB">
        <w:rPr>
          <w:b/>
          <w:bCs/>
        </w:rPr>
        <w:t>Humor Break</w:t>
      </w:r>
      <w:r w:rsidRPr="00366AAB">
        <w:t>: Chanting "Om" is like giving your brain a spa day – minus the cucumber slices.</w:t>
      </w:r>
    </w:p>
    <w:p w14:paraId="1669C56D" w14:textId="77777777" w:rsidR="00366AAB" w:rsidRPr="00366AAB" w:rsidRDefault="00366AAB" w:rsidP="009F2403">
      <w:pPr>
        <w:keepNext/>
        <w:keepLines/>
        <w:suppressAutoHyphens/>
        <w:rPr>
          <w:b/>
          <w:bCs/>
        </w:rPr>
      </w:pPr>
      <w:proofErr w:type="spellStart"/>
      <w:r w:rsidRPr="00366AAB">
        <w:rPr>
          <w:b/>
          <w:bCs/>
        </w:rPr>
        <w:t>Humor</w:t>
      </w:r>
      <w:proofErr w:type="spellEnd"/>
      <w:r w:rsidRPr="00366AAB">
        <w:rPr>
          <w:b/>
          <w:bCs/>
        </w:rPr>
        <w:t> Break: Spa-</w:t>
      </w:r>
      <w:proofErr w:type="spellStart"/>
      <w:r w:rsidRPr="00366AAB">
        <w:rPr>
          <w:b/>
          <w:bCs/>
        </w:rPr>
        <w:t>tacular</w:t>
      </w:r>
      <w:proofErr w:type="spellEnd"/>
      <w:r w:rsidRPr="00366AAB">
        <w:rPr>
          <w:b/>
          <w:bCs/>
        </w:rPr>
        <w:t> Facts!</w:t>
      </w:r>
    </w:p>
    <w:p w14:paraId="72C79580" w14:textId="77777777" w:rsidR="00366AAB" w:rsidRPr="00366AAB" w:rsidRDefault="00366AAB" w:rsidP="009F2403">
      <w:pPr>
        <w:keepNext/>
        <w:keepLines/>
        <w:numPr>
          <w:ilvl w:val="0"/>
          <w:numId w:val="17"/>
        </w:numPr>
        <w:suppressAutoHyphens/>
        <w:ind w:left="0"/>
      </w:pPr>
      <w:r w:rsidRPr="00366AAB">
        <w:rPr>
          <w:b/>
          <w:bCs/>
        </w:rPr>
        <w:t>Fun Fact</w:t>
      </w:r>
      <w:r w:rsidRPr="00366AAB">
        <w:t>: Chanting "Om" can actually lower your heart rate and blood pressure. Who needs yoga pants and a mat when you can just sit and hum?</w:t>
      </w:r>
    </w:p>
    <w:p w14:paraId="6DBF4476" w14:textId="77777777" w:rsidR="00366AAB" w:rsidRPr="00366AAB" w:rsidRDefault="00366AAB" w:rsidP="009F2403">
      <w:pPr>
        <w:keepNext/>
        <w:keepLines/>
        <w:numPr>
          <w:ilvl w:val="0"/>
          <w:numId w:val="17"/>
        </w:numPr>
        <w:suppressAutoHyphens/>
        <w:ind w:left="0"/>
      </w:pPr>
      <w:r w:rsidRPr="00366AAB">
        <w:rPr>
          <w:b/>
          <w:bCs/>
        </w:rPr>
        <w:lastRenderedPageBreak/>
        <w:t>Funnier Fact</w:t>
      </w:r>
      <w:r w:rsidRPr="00366AAB">
        <w:t>: Try chanting "Om" while waiting in a long line at the supermarket. It’s a guaranteed way to confuse your fellow shoppers and maybe even get ahead faster.</w:t>
      </w:r>
    </w:p>
    <w:p w14:paraId="5DB25189" w14:textId="77777777" w:rsidR="00366AAB" w:rsidRPr="00366AAB" w:rsidRDefault="00366AAB" w:rsidP="009F2403">
      <w:pPr>
        <w:keepNext/>
        <w:keepLines/>
        <w:suppressAutoHyphens/>
        <w:rPr>
          <w:b/>
          <w:bCs/>
        </w:rPr>
      </w:pPr>
      <w:r w:rsidRPr="00366AAB">
        <w:rPr>
          <w:b/>
          <w:bCs/>
        </w:rPr>
        <w:t>The Vibration Nation</w:t>
      </w:r>
    </w:p>
    <w:p w14:paraId="1CEED98D" w14:textId="77777777" w:rsidR="00366AAB" w:rsidRPr="00366AAB" w:rsidRDefault="00366AAB" w:rsidP="009F2403">
      <w:pPr>
        <w:keepNext/>
        <w:keepLines/>
        <w:suppressAutoHyphens/>
      </w:pPr>
      <w:r w:rsidRPr="00366AAB">
        <w:t>Mantras work because of the vibrations they create. These vibrations can help sync your body’s natural rhythms and promote a sense of well-being. It’s like tuning a guitar; when all the strings are in harmony, the music sounds beautiful.</w:t>
      </w:r>
    </w:p>
    <w:p w14:paraId="121CB577" w14:textId="77777777" w:rsidR="00366AAB" w:rsidRPr="00366AAB" w:rsidRDefault="00366AAB" w:rsidP="009F2403">
      <w:pPr>
        <w:keepNext/>
        <w:keepLines/>
        <w:suppressAutoHyphens/>
      </w:pPr>
      <w:r w:rsidRPr="00366AAB">
        <w:rPr>
          <w:b/>
          <w:bCs/>
        </w:rPr>
        <w:t>Humor Break</w:t>
      </w:r>
      <w:r w:rsidRPr="00366AAB">
        <w:t>: Just remember, if you start chanting at the office, don’t be surprised if your colleagues ask for a performance review.</w:t>
      </w:r>
    </w:p>
    <w:p w14:paraId="726A5564" w14:textId="77777777" w:rsidR="00366AAB" w:rsidRPr="00366AAB" w:rsidRDefault="00366AAB" w:rsidP="009F2403">
      <w:pPr>
        <w:keepNext/>
        <w:keepLines/>
        <w:suppressAutoHyphens/>
        <w:rPr>
          <w:b/>
          <w:bCs/>
        </w:rPr>
      </w:pPr>
      <w:r w:rsidRPr="00366AAB">
        <w:rPr>
          <w:b/>
          <w:bCs/>
        </w:rPr>
        <w:t>Deeper Dive: The Science of Mantras</w:t>
      </w:r>
    </w:p>
    <w:p w14:paraId="745AE240" w14:textId="77777777" w:rsidR="00366AAB" w:rsidRPr="00366AAB" w:rsidRDefault="00366AAB" w:rsidP="009F2403">
      <w:pPr>
        <w:keepNext/>
        <w:keepLines/>
        <w:suppressAutoHyphens/>
      </w:pPr>
      <w:r w:rsidRPr="00366AAB">
        <w:t>Let’s delve deeper into the science behind mantras. Studies have shown that different mantras create different vibrations, each affecting the brain and body in unique ways. For instance, chanting "Om" creates a vibration that is believed to resonate with the frequency of the Earth itself.</w:t>
      </w:r>
    </w:p>
    <w:p w14:paraId="5DA69414" w14:textId="77777777" w:rsidR="00366AAB" w:rsidRPr="00366AAB" w:rsidRDefault="00366AAB" w:rsidP="009F2403">
      <w:pPr>
        <w:keepNext/>
        <w:keepLines/>
        <w:suppressAutoHyphens/>
      </w:pPr>
      <w:r w:rsidRPr="00366AAB">
        <w:rPr>
          <w:b/>
          <w:bCs/>
        </w:rPr>
        <w:t>Humor Break</w:t>
      </w:r>
      <w:r w:rsidRPr="00366AAB">
        <w:t>: It’s like finding the perfect harmony between your mind and the planet. Mother Earth must be a fan of "Om."</w:t>
      </w:r>
    </w:p>
    <w:p w14:paraId="5A8BB395" w14:textId="77777777" w:rsidR="00366AAB" w:rsidRPr="00366AAB" w:rsidRDefault="00366AAB" w:rsidP="009F2403">
      <w:pPr>
        <w:keepNext/>
        <w:keepLines/>
        <w:suppressAutoHyphens/>
        <w:rPr>
          <w:b/>
          <w:bCs/>
        </w:rPr>
      </w:pPr>
      <w:r w:rsidRPr="00366AAB">
        <w:rPr>
          <w:b/>
          <w:bCs/>
        </w:rPr>
        <w:lastRenderedPageBreak/>
        <w:t>Illustrations and Images</w:t>
      </w:r>
    </w:p>
    <w:p w14:paraId="3C753FAF" w14:textId="77777777" w:rsidR="00366AAB" w:rsidRPr="00366AAB" w:rsidRDefault="00366AAB" w:rsidP="009F2403">
      <w:pPr>
        <w:keepNext/>
        <w:keepLines/>
        <w:suppressAutoHyphens/>
      </w:pPr>
      <w:r w:rsidRPr="00366AAB">
        <w:t>To better understand this, imagine illustrations:</w:t>
      </w:r>
    </w:p>
    <w:p w14:paraId="7918ED45" w14:textId="77777777" w:rsidR="00366AAB" w:rsidRPr="00366AAB" w:rsidRDefault="00366AAB" w:rsidP="009F2403">
      <w:pPr>
        <w:keepNext/>
        <w:keepLines/>
        <w:numPr>
          <w:ilvl w:val="0"/>
          <w:numId w:val="18"/>
        </w:numPr>
        <w:suppressAutoHyphens/>
        <w:ind w:left="0"/>
      </w:pPr>
      <w:r w:rsidRPr="00366AAB">
        <w:rPr>
          <w:b/>
          <w:bCs/>
        </w:rPr>
        <w:t>Diagram of Brain Activity</w:t>
      </w:r>
      <w:r w:rsidRPr="00366AAB">
        <w:t>: Showing brain regions activated by chanting.</w:t>
      </w:r>
    </w:p>
    <w:p w14:paraId="4C5361F5" w14:textId="77777777" w:rsidR="00366AAB" w:rsidRPr="00366AAB" w:rsidRDefault="00366AAB" w:rsidP="009F2403">
      <w:pPr>
        <w:keepNext/>
        <w:keepLines/>
        <w:numPr>
          <w:ilvl w:val="0"/>
          <w:numId w:val="18"/>
        </w:numPr>
        <w:suppressAutoHyphens/>
        <w:ind w:left="0"/>
      </w:pPr>
      <w:r w:rsidRPr="00366AAB">
        <w:rPr>
          <w:b/>
          <w:bCs/>
        </w:rPr>
        <w:t>Sound Wave Illustration</w:t>
      </w:r>
      <w:r w:rsidRPr="00366AAB">
        <w:t>: Depicting how sound waves move and affect brainwaves.</w:t>
      </w:r>
    </w:p>
    <w:p w14:paraId="35E1D171" w14:textId="77777777" w:rsidR="00366AAB" w:rsidRPr="00366AAB" w:rsidRDefault="00366AAB" w:rsidP="009F2403">
      <w:pPr>
        <w:keepNext/>
        <w:keepLines/>
        <w:numPr>
          <w:ilvl w:val="0"/>
          <w:numId w:val="18"/>
        </w:numPr>
        <w:suppressAutoHyphens/>
        <w:ind w:left="0"/>
      </w:pPr>
      <w:r w:rsidRPr="00366AAB">
        <w:rPr>
          <w:b/>
          <w:bCs/>
        </w:rPr>
        <w:t>Person Chanting</w:t>
      </w:r>
      <w:r w:rsidRPr="00366AAB">
        <w:t>: Visualize the vibrations and their calming effects.</w:t>
      </w:r>
    </w:p>
    <w:p w14:paraId="332CA2EF" w14:textId="77777777" w:rsidR="00366AAB" w:rsidRPr="00366AAB" w:rsidRDefault="00366AAB" w:rsidP="009F2403">
      <w:pPr>
        <w:keepNext/>
        <w:keepLines/>
        <w:suppressAutoHyphens/>
        <w:rPr>
          <w:b/>
          <w:bCs/>
        </w:rPr>
      </w:pPr>
      <w:r w:rsidRPr="00366AAB">
        <w:rPr>
          <w:b/>
          <w:bCs/>
        </w:rPr>
        <w:t>Practical Applications</w:t>
      </w:r>
    </w:p>
    <w:p w14:paraId="52737E38" w14:textId="77777777" w:rsidR="00366AAB" w:rsidRPr="00366AAB" w:rsidRDefault="00366AAB" w:rsidP="009F2403">
      <w:pPr>
        <w:keepNext/>
        <w:keepLines/>
        <w:suppressAutoHyphens/>
      </w:pPr>
      <w:r w:rsidRPr="00366AAB">
        <w:t>You can integrate the science of mantras into your daily life with a few simple steps:</w:t>
      </w:r>
    </w:p>
    <w:p w14:paraId="33BE0A8E" w14:textId="77777777" w:rsidR="00366AAB" w:rsidRPr="00366AAB" w:rsidRDefault="00366AAB" w:rsidP="009F2403">
      <w:pPr>
        <w:keepNext/>
        <w:keepLines/>
        <w:numPr>
          <w:ilvl w:val="0"/>
          <w:numId w:val="19"/>
        </w:numPr>
        <w:suppressAutoHyphens/>
        <w:ind w:left="0"/>
      </w:pPr>
      <w:r w:rsidRPr="00366AAB">
        <w:rPr>
          <w:b/>
          <w:bCs/>
        </w:rPr>
        <w:t>Start Small</w:t>
      </w:r>
      <w:r w:rsidRPr="00366AAB">
        <w:t>: Begin with a few minutes of chanting each day.</w:t>
      </w:r>
    </w:p>
    <w:p w14:paraId="1CA7A5C1" w14:textId="77777777" w:rsidR="00366AAB" w:rsidRPr="00366AAB" w:rsidRDefault="00366AAB" w:rsidP="009F2403">
      <w:pPr>
        <w:keepNext/>
        <w:keepLines/>
        <w:numPr>
          <w:ilvl w:val="0"/>
          <w:numId w:val="19"/>
        </w:numPr>
        <w:suppressAutoHyphens/>
        <w:ind w:left="0"/>
      </w:pPr>
      <w:r w:rsidRPr="00366AAB">
        <w:rPr>
          <w:b/>
          <w:bCs/>
        </w:rPr>
        <w:t>Find Your Mantra</w:t>
      </w:r>
      <w:r w:rsidRPr="00366AAB">
        <w:t>: Choose a mantra that resonates with you. "Om" is a great start.</w:t>
      </w:r>
    </w:p>
    <w:p w14:paraId="668EB17B" w14:textId="77777777" w:rsidR="00366AAB" w:rsidRPr="00366AAB" w:rsidRDefault="00366AAB" w:rsidP="009F2403">
      <w:pPr>
        <w:keepNext/>
        <w:keepLines/>
        <w:numPr>
          <w:ilvl w:val="0"/>
          <w:numId w:val="19"/>
        </w:numPr>
        <w:suppressAutoHyphens/>
        <w:ind w:left="0"/>
      </w:pPr>
      <w:r w:rsidRPr="00366AAB">
        <w:rPr>
          <w:b/>
          <w:bCs/>
        </w:rPr>
        <w:t>Create a Routine</w:t>
      </w:r>
      <w:r w:rsidRPr="00366AAB">
        <w:t>: Make it a part of your morning or bedtime routine.</w:t>
      </w:r>
    </w:p>
    <w:p w14:paraId="0B3BA9C2" w14:textId="77777777" w:rsidR="00366AAB" w:rsidRPr="00366AAB" w:rsidRDefault="00366AAB" w:rsidP="009F2403">
      <w:pPr>
        <w:keepNext/>
        <w:keepLines/>
        <w:suppressAutoHyphens/>
      </w:pPr>
      <w:r w:rsidRPr="00366AAB">
        <w:rPr>
          <w:b/>
          <w:bCs/>
        </w:rPr>
        <w:t>Humor Break</w:t>
      </w:r>
      <w:r w:rsidRPr="00366AAB">
        <w:t>: If your neighbors hear you chanting, just tell them you’re working on your singing career. A cappella style.</w:t>
      </w:r>
    </w:p>
    <w:p w14:paraId="0AEC2470" w14:textId="77777777" w:rsidR="00366AAB" w:rsidRPr="00366AAB" w:rsidRDefault="00366AAB" w:rsidP="009F2403">
      <w:pPr>
        <w:keepNext/>
        <w:keepLines/>
        <w:suppressAutoHyphens/>
        <w:rPr>
          <w:b/>
          <w:bCs/>
        </w:rPr>
      </w:pPr>
      <w:r w:rsidRPr="00366AAB">
        <w:rPr>
          <w:b/>
          <w:bCs/>
        </w:rPr>
        <w:t>The Ultimate Brain Workout</w:t>
      </w:r>
    </w:p>
    <w:p w14:paraId="203E8F91" w14:textId="77777777" w:rsidR="00366AAB" w:rsidRPr="00366AAB" w:rsidRDefault="00366AAB" w:rsidP="009F2403">
      <w:pPr>
        <w:keepNext/>
        <w:keepLines/>
        <w:suppressAutoHyphens/>
      </w:pPr>
      <w:r w:rsidRPr="00366AAB">
        <w:lastRenderedPageBreak/>
        <w:t>Chanting isn’t just about relaxation; it’s also a workout for your brain. Studies show that regular chanting can improve memory, increase concentration, and enhance overall mental clarity.</w:t>
      </w:r>
    </w:p>
    <w:p w14:paraId="1B166DF8" w14:textId="77777777" w:rsidR="00366AAB" w:rsidRPr="00366AAB" w:rsidRDefault="00366AAB" w:rsidP="009F2403">
      <w:pPr>
        <w:keepNext/>
        <w:keepLines/>
        <w:suppressAutoHyphens/>
      </w:pPr>
      <w:r w:rsidRPr="00366AAB">
        <w:rPr>
          <w:b/>
          <w:bCs/>
        </w:rPr>
        <w:t>Humor Break</w:t>
      </w:r>
      <w:r w:rsidRPr="00366AAB">
        <w:t>: Who needs Sudoku when you have "Om"? It’s like CrossFit for your neurons.</w:t>
      </w:r>
    </w:p>
    <w:p w14:paraId="301718C7" w14:textId="77777777" w:rsidR="00877906" w:rsidRPr="00B753AD" w:rsidRDefault="00366AAB" w:rsidP="009F2403">
      <w:pPr>
        <w:keepNext/>
        <w:keepLines/>
        <w:suppressAutoHyphens/>
        <w:rPr>
          <w:b/>
          <w:bCs/>
        </w:rPr>
      </w:pPr>
      <w:r w:rsidRPr="00B753AD">
        <w:br w:type="page"/>
      </w:r>
      <w:r w:rsidR="00877906" w:rsidRPr="00B753AD">
        <w:rPr>
          <w:b/>
          <w:bCs/>
        </w:rPr>
        <w:lastRenderedPageBreak/>
        <w:t>Chapter 3: Mantras for the Modern Mind</w:t>
      </w:r>
    </w:p>
    <w:p w14:paraId="011E5381" w14:textId="77777777" w:rsidR="00877906" w:rsidRPr="00877906" w:rsidRDefault="00877906" w:rsidP="009F2403">
      <w:pPr>
        <w:keepNext/>
        <w:keepLines/>
        <w:suppressAutoHyphens/>
        <w:rPr>
          <w:b/>
          <w:bCs/>
        </w:rPr>
      </w:pPr>
      <w:r w:rsidRPr="00877906">
        <w:rPr>
          <w:b/>
          <w:bCs/>
        </w:rPr>
        <w:t>Daily Integration: Mantras in the 21st Century</w:t>
      </w:r>
    </w:p>
    <w:p w14:paraId="03761ABD" w14:textId="77777777" w:rsidR="00877906" w:rsidRPr="00877906" w:rsidRDefault="00877906" w:rsidP="009F2403">
      <w:pPr>
        <w:keepNext/>
        <w:keepLines/>
        <w:suppressAutoHyphens/>
      </w:pPr>
      <w:r w:rsidRPr="00877906">
        <w:t>Mantras are ancient, but their magic works wonders even in our hectic modern lives. Here’s how you can seamlessly integrate them into your daily routine, without feeling like you need to move to a monastery.</w:t>
      </w:r>
    </w:p>
    <w:p w14:paraId="64EC71D7" w14:textId="77777777" w:rsidR="00877906" w:rsidRPr="00877906" w:rsidRDefault="00877906" w:rsidP="009F2403">
      <w:pPr>
        <w:keepNext/>
        <w:keepLines/>
        <w:suppressAutoHyphens/>
      </w:pPr>
      <w:r w:rsidRPr="00877906">
        <w:rPr>
          <w:b/>
          <w:bCs/>
        </w:rPr>
        <w:t>The Morning Mantra Boost</w:t>
      </w:r>
    </w:p>
    <w:p w14:paraId="5DD83EBF" w14:textId="77777777" w:rsidR="00877906" w:rsidRPr="00877906" w:rsidRDefault="00877906" w:rsidP="009F2403">
      <w:pPr>
        <w:keepNext/>
        <w:keepLines/>
        <w:suppressAutoHyphens/>
      </w:pPr>
      <w:r w:rsidRPr="00877906">
        <w:t>Start your day with a mantra instead of that third cup of coffee. It’s like a caffeine-free energy boost. Try chanting "Om Shanti" for peace as you brush your teeth. Trust us, your toothbrush will approve.</w:t>
      </w:r>
    </w:p>
    <w:p w14:paraId="4BEC06B8" w14:textId="77777777" w:rsidR="00877906" w:rsidRPr="00877906" w:rsidRDefault="00877906" w:rsidP="009F2403">
      <w:pPr>
        <w:keepNext/>
        <w:keepLines/>
        <w:suppressAutoHyphens/>
      </w:pPr>
      <w:r w:rsidRPr="00877906">
        <w:rPr>
          <w:b/>
          <w:bCs/>
        </w:rPr>
        <w:t>Humor Break</w:t>
      </w:r>
      <w:r w:rsidRPr="00877906">
        <w:t>: Ever tried chanting in front of your mirror? Makes your morning look like an ancient ritual. Just don’t forget to spit before you chant.</w:t>
      </w:r>
    </w:p>
    <w:p w14:paraId="38CA98CF" w14:textId="77777777" w:rsidR="00877906" w:rsidRPr="00877906" w:rsidRDefault="00877906" w:rsidP="009F2403">
      <w:pPr>
        <w:keepNext/>
        <w:keepLines/>
        <w:suppressAutoHyphens/>
        <w:rPr>
          <w:b/>
          <w:bCs/>
        </w:rPr>
      </w:pPr>
      <w:r w:rsidRPr="00877906">
        <w:rPr>
          <w:b/>
          <w:bCs/>
        </w:rPr>
        <w:t>Office Zen: Mantras at Work</w:t>
      </w:r>
    </w:p>
    <w:p w14:paraId="4F55207B" w14:textId="77777777" w:rsidR="00877906" w:rsidRPr="00877906" w:rsidRDefault="00877906" w:rsidP="009F2403">
      <w:pPr>
        <w:keepNext/>
        <w:keepLines/>
        <w:suppressAutoHyphens/>
      </w:pPr>
      <w:r w:rsidRPr="00877906">
        <w:t>Stuck in back-to-back meetings? Take a quick mantra break. Silently repeat "Om Mani Padme Hum" while waiting for your turn to speak. It’s the secret to staying calm during that never-ending conference call.</w:t>
      </w:r>
    </w:p>
    <w:p w14:paraId="0FCBDC03" w14:textId="77777777" w:rsidR="00877906" w:rsidRPr="00877906" w:rsidRDefault="00877906" w:rsidP="009F2403">
      <w:pPr>
        <w:keepNext/>
        <w:keepLines/>
        <w:suppressAutoHyphens/>
      </w:pPr>
      <w:r w:rsidRPr="00877906">
        <w:rPr>
          <w:b/>
          <w:bCs/>
        </w:rPr>
        <w:lastRenderedPageBreak/>
        <w:t>Humor Break</w:t>
      </w:r>
      <w:r w:rsidRPr="00877906">
        <w:t>: Got a boss who loves to hear themselves talk? Perfect mantra time. Just don’t nod off into a meditative nap!</w:t>
      </w:r>
    </w:p>
    <w:p w14:paraId="1AC423F4" w14:textId="77777777" w:rsidR="00877906" w:rsidRPr="00877906" w:rsidRDefault="00877906" w:rsidP="009F2403">
      <w:pPr>
        <w:keepNext/>
        <w:keepLines/>
        <w:suppressAutoHyphens/>
        <w:rPr>
          <w:b/>
          <w:bCs/>
        </w:rPr>
      </w:pPr>
      <w:proofErr w:type="spellStart"/>
      <w:r w:rsidRPr="00877906">
        <w:rPr>
          <w:b/>
          <w:bCs/>
        </w:rPr>
        <w:t>Humor</w:t>
      </w:r>
      <w:proofErr w:type="spellEnd"/>
      <w:r w:rsidRPr="00877906">
        <w:rPr>
          <w:b/>
          <w:bCs/>
        </w:rPr>
        <w:t> Break: Mantra Moments</w:t>
      </w:r>
    </w:p>
    <w:p w14:paraId="71A3F857" w14:textId="77777777" w:rsidR="00877906" w:rsidRPr="00877906" w:rsidRDefault="00877906" w:rsidP="009F2403">
      <w:pPr>
        <w:keepNext/>
        <w:keepLines/>
        <w:numPr>
          <w:ilvl w:val="0"/>
          <w:numId w:val="20"/>
        </w:numPr>
        <w:suppressAutoHyphens/>
        <w:ind w:left="0"/>
      </w:pPr>
      <w:r w:rsidRPr="00877906">
        <w:rPr>
          <w:b/>
          <w:bCs/>
        </w:rPr>
        <w:t>Fun Fact</w:t>
      </w:r>
      <w:r w:rsidRPr="00877906">
        <w:t>: Chanting "Om Namah Shivaya" while dealing with office emails might just make you the most zen employee of the month.</w:t>
      </w:r>
    </w:p>
    <w:p w14:paraId="3A7B245B" w14:textId="77777777" w:rsidR="00877906" w:rsidRPr="00877906" w:rsidRDefault="00877906" w:rsidP="009F2403">
      <w:pPr>
        <w:keepNext/>
        <w:keepLines/>
        <w:numPr>
          <w:ilvl w:val="0"/>
          <w:numId w:val="20"/>
        </w:numPr>
        <w:suppressAutoHyphens/>
        <w:ind w:left="0"/>
      </w:pPr>
      <w:r w:rsidRPr="00877906">
        <w:rPr>
          <w:b/>
          <w:bCs/>
        </w:rPr>
        <w:t>Funnier Fact</w:t>
      </w:r>
      <w:r w:rsidRPr="00877906">
        <w:t>: Try whispering "Om" in the elevator when you’re alone. It’s a surefire way to make your trip to the top floor more serene—or at least amusing.</w:t>
      </w:r>
    </w:p>
    <w:p w14:paraId="212E8F8D" w14:textId="77777777" w:rsidR="00877906" w:rsidRPr="00877906" w:rsidRDefault="00877906" w:rsidP="009F2403">
      <w:pPr>
        <w:keepNext/>
        <w:keepLines/>
        <w:suppressAutoHyphens/>
      </w:pPr>
      <w:r w:rsidRPr="00877906">
        <w:rPr>
          <w:b/>
          <w:bCs/>
        </w:rPr>
        <w:t>Extra Funny Addition</w:t>
      </w:r>
      <w:r w:rsidRPr="00877906">
        <w:t>: If someone catches you, just say you’re practicing your “elevator pitch.”</w:t>
      </w:r>
    </w:p>
    <w:p w14:paraId="1245DB8F" w14:textId="77777777" w:rsidR="00877906" w:rsidRPr="00877906" w:rsidRDefault="00877906" w:rsidP="009F2403">
      <w:pPr>
        <w:keepNext/>
        <w:keepLines/>
        <w:suppressAutoHyphens/>
        <w:rPr>
          <w:b/>
          <w:bCs/>
        </w:rPr>
      </w:pPr>
      <w:r w:rsidRPr="00877906">
        <w:rPr>
          <w:b/>
          <w:bCs/>
        </w:rPr>
        <w:t>Tech-Savvy Chanting</w:t>
      </w:r>
    </w:p>
    <w:p w14:paraId="1D04AD6E" w14:textId="77777777" w:rsidR="00877906" w:rsidRPr="00877906" w:rsidRDefault="00877906" w:rsidP="009F2403">
      <w:pPr>
        <w:keepNext/>
        <w:keepLines/>
        <w:suppressAutoHyphens/>
      </w:pPr>
      <w:r w:rsidRPr="00877906">
        <w:t>Use your phone for good. There are plenty of mantra apps out there that can guide you through chanting sessions. Plus, it’s a great way to give your thumbs a break from endless scrolling.</w:t>
      </w:r>
    </w:p>
    <w:p w14:paraId="577E1C71" w14:textId="77777777" w:rsidR="00877906" w:rsidRPr="00877906" w:rsidRDefault="00877906" w:rsidP="009F2403">
      <w:pPr>
        <w:keepNext/>
        <w:keepLines/>
        <w:suppressAutoHyphens/>
      </w:pPr>
      <w:r w:rsidRPr="00877906">
        <w:rPr>
          <w:b/>
          <w:bCs/>
        </w:rPr>
        <w:t>Humor Break</w:t>
      </w:r>
      <w:r w:rsidRPr="00877906">
        <w:t>: Warning: Chanting apps may result in unexpected “</w:t>
      </w:r>
      <w:proofErr w:type="gramStart"/>
      <w:r w:rsidRPr="00877906">
        <w:t>Om”s</w:t>
      </w:r>
      <w:proofErr w:type="gramEnd"/>
      <w:r w:rsidRPr="00877906">
        <w:t> during random phone calls.</w:t>
      </w:r>
    </w:p>
    <w:p w14:paraId="1C15FFD5" w14:textId="77777777" w:rsidR="00877906" w:rsidRPr="00877906" w:rsidRDefault="00877906" w:rsidP="009F2403">
      <w:pPr>
        <w:keepNext/>
        <w:keepLines/>
        <w:suppressAutoHyphens/>
        <w:rPr>
          <w:b/>
          <w:bCs/>
        </w:rPr>
      </w:pPr>
      <w:r w:rsidRPr="00877906">
        <w:rPr>
          <w:b/>
          <w:bCs/>
        </w:rPr>
        <w:t>Mantras for Stressful Situations</w:t>
      </w:r>
    </w:p>
    <w:p w14:paraId="13044D9F" w14:textId="77777777" w:rsidR="00877906" w:rsidRPr="00877906" w:rsidRDefault="00877906" w:rsidP="009F2403">
      <w:pPr>
        <w:keepNext/>
        <w:keepLines/>
        <w:suppressAutoHyphens/>
      </w:pPr>
      <w:r w:rsidRPr="00877906">
        <w:lastRenderedPageBreak/>
        <w:t>Next time you’re about to lose it, take a deep breath and chant "Om" a few times. Whether it’s a traffic jam, a long line at the grocery store, or an argument with your sibling, a mantra can be your secret weapon for staying cool.</w:t>
      </w:r>
    </w:p>
    <w:p w14:paraId="27228BEE" w14:textId="77777777" w:rsidR="00877906" w:rsidRPr="00877906" w:rsidRDefault="00877906" w:rsidP="009F2403">
      <w:pPr>
        <w:keepNext/>
        <w:keepLines/>
        <w:suppressAutoHyphens/>
      </w:pPr>
      <w:r w:rsidRPr="00877906">
        <w:rPr>
          <w:b/>
          <w:bCs/>
        </w:rPr>
        <w:t>Humor Break</w:t>
      </w:r>
      <w:r w:rsidRPr="00877906">
        <w:t>: If someone asks what you’re doing, say you’re in a vocal warm-up for your next TED Talk.</w:t>
      </w:r>
    </w:p>
    <w:p w14:paraId="735EE1A8" w14:textId="77777777" w:rsidR="00877906" w:rsidRPr="00877906" w:rsidRDefault="00877906" w:rsidP="009F2403">
      <w:pPr>
        <w:keepNext/>
        <w:keepLines/>
        <w:suppressAutoHyphens/>
        <w:rPr>
          <w:b/>
          <w:bCs/>
        </w:rPr>
      </w:pPr>
      <w:r w:rsidRPr="00877906">
        <w:rPr>
          <w:b/>
          <w:bCs/>
        </w:rPr>
        <w:t>Deeper Dive: Practical Tips for Daily Use</w:t>
      </w:r>
    </w:p>
    <w:p w14:paraId="1A03CCB7" w14:textId="77777777" w:rsidR="00877906" w:rsidRPr="00877906" w:rsidRDefault="00877906" w:rsidP="009F2403">
      <w:pPr>
        <w:keepNext/>
        <w:keepLines/>
        <w:suppressAutoHyphens/>
      </w:pPr>
      <w:r w:rsidRPr="00877906">
        <w:t>Integrating mantras into your daily life can be simple and effective. Here are a few more tips to get started:</w:t>
      </w:r>
    </w:p>
    <w:p w14:paraId="1ED14480" w14:textId="77777777" w:rsidR="00877906" w:rsidRPr="00877906" w:rsidRDefault="00877906" w:rsidP="009F2403">
      <w:pPr>
        <w:keepNext/>
        <w:keepLines/>
        <w:numPr>
          <w:ilvl w:val="0"/>
          <w:numId w:val="21"/>
        </w:numPr>
        <w:suppressAutoHyphens/>
        <w:ind w:left="0"/>
      </w:pPr>
      <w:r w:rsidRPr="00877906">
        <w:rPr>
          <w:b/>
          <w:bCs/>
        </w:rPr>
        <w:t>Commute Mantra</w:t>
      </w:r>
      <w:r w:rsidRPr="00877906">
        <w:t>: Turn your commute into a calming journey with a mantra. Instead of grumbling about traffic, chant "Om" and let the zen take over.</w:t>
      </w:r>
    </w:p>
    <w:p w14:paraId="5D3DA8EE" w14:textId="77777777" w:rsidR="00877906" w:rsidRPr="00877906" w:rsidRDefault="00877906" w:rsidP="009F2403">
      <w:pPr>
        <w:keepNext/>
        <w:keepLines/>
        <w:numPr>
          <w:ilvl w:val="0"/>
          <w:numId w:val="21"/>
        </w:numPr>
        <w:suppressAutoHyphens/>
        <w:ind w:left="0"/>
      </w:pPr>
      <w:r w:rsidRPr="00877906">
        <w:rPr>
          <w:b/>
          <w:bCs/>
        </w:rPr>
        <w:t>Break-Time Boost</w:t>
      </w:r>
      <w:r w:rsidRPr="00877906">
        <w:t>: Use your coffee break for a quick mantra session. Chanting "Om" for just a few minutes can recharge you better than caffeine.</w:t>
      </w:r>
    </w:p>
    <w:p w14:paraId="2186A8C6" w14:textId="77777777" w:rsidR="00877906" w:rsidRPr="00877906" w:rsidRDefault="00877906" w:rsidP="009F2403">
      <w:pPr>
        <w:keepNext/>
        <w:keepLines/>
        <w:numPr>
          <w:ilvl w:val="0"/>
          <w:numId w:val="21"/>
        </w:numPr>
        <w:suppressAutoHyphens/>
        <w:ind w:left="0"/>
      </w:pPr>
      <w:r w:rsidRPr="00877906">
        <w:rPr>
          <w:b/>
          <w:bCs/>
        </w:rPr>
        <w:t>Bedtime Bliss</w:t>
      </w:r>
      <w:r w:rsidRPr="00877906">
        <w:t>: Make mantras a part of your bedtime routine. Chanting "Shanti" before sleep can help you unwind and sleep like a baby.</w:t>
      </w:r>
    </w:p>
    <w:p w14:paraId="46058680" w14:textId="77777777" w:rsidR="00877906" w:rsidRPr="00877906" w:rsidRDefault="00877906" w:rsidP="009F2403">
      <w:pPr>
        <w:keepNext/>
        <w:keepLines/>
        <w:suppressAutoHyphens/>
      </w:pPr>
      <w:r w:rsidRPr="00877906">
        <w:rPr>
          <w:b/>
          <w:bCs/>
        </w:rPr>
        <w:t>Humor Break</w:t>
      </w:r>
      <w:r w:rsidRPr="00877906">
        <w:t>: If your partner joins in, you’ve got a duet. The mantra lullaby—coming to a playlist near you.</w:t>
      </w:r>
    </w:p>
    <w:p w14:paraId="5D05BCC8" w14:textId="77777777" w:rsidR="00877906" w:rsidRPr="00877906" w:rsidRDefault="00877906" w:rsidP="009F2403">
      <w:pPr>
        <w:keepNext/>
        <w:keepLines/>
        <w:suppressAutoHyphens/>
        <w:rPr>
          <w:b/>
          <w:bCs/>
        </w:rPr>
      </w:pPr>
      <w:r w:rsidRPr="00877906">
        <w:rPr>
          <w:b/>
          <w:bCs/>
        </w:rPr>
        <w:lastRenderedPageBreak/>
        <w:t>Illustrations and Images</w:t>
      </w:r>
    </w:p>
    <w:p w14:paraId="40282E28" w14:textId="77777777" w:rsidR="00877906" w:rsidRPr="00877906" w:rsidRDefault="00877906" w:rsidP="009F2403">
      <w:pPr>
        <w:keepNext/>
        <w:keepLines/>
        <w:suppressAutoHyphens/>
      </w:pPr>
      <w:r w:rsidRPr="00877906">
        <w:t>To bring these practical tips to life, include illustrations of:</w:t>
      </w:r>
    </w:p>
    <w:p w14:paraId="607F84C7" w14:textId="77777777" w:rsidR="00877906" w:rsidRPr="00877906" w:rsidRDefault="00877906" w:rsidP="009F2403">
      <w:pPr>
        <w:keepNext/>
        <w:keepLines/>
        <w:numPr>
          <w:ilvl w:val="0"/>
          <w:numId w:val="22"/>
        </w:numPr>
        <w:suppressAutoHyphens/>
        <w:ind w:left="0"/>
      </w:pPr>
      <w:r w:rsidRPr="00877906">
        <w:rPr>
          <w:b/>
          <w:bCs/>
        </w:rPr>
        <w:t>Morning Routine</w:t>
      </w:r>
      <w:r w:rsidRPr="00877906">
        <w:t>: Someone chanting in front of the mirror.</w:t>
      </w:r>
    </w:p>
    <w:p w14:paraId="1715B4BD" w14:textId="77777777" w:rsidR="00877906" w:rsidRPr="00877906" w:rsidRDefault="00877906" w:rsidP="009F2403">
      <w:pPr>
        <w:keepNext/>
        <w:keepLines/>
        <w:numPr>
          <w:ilvl w:val="0"/>
          <w:numId w:val="22"/>
        </w:numPr>
        <w:suppressAutoHyphens/>
        <w:ind w:left="0"/>
      </w:pPr>
      <w:r w:rsidRPr="00877906">
        <w:rPr>
          <w:b/>
          <w:bCs/>
        </w:rPr>
        <w:t>Office Zen</w:t>
      </w:r>
      <w:r w:rsidRPr="00877906">
        <w:t>: A person discreetly chanting during a meeting.</w:t>
      </w:r>
    </w:p>
    <w:p w14:paraId="36C38676" w14:textId="77777777" w:rsidR="00877906" w:rsidRPr="00877906" w:rsidRDefault="00877906" w:rsidP="009F2403">
      <w:pPr>
        <w:keepNext/>
        <w:keepLines/>
        <w:numPr>
          <w:ilvl w:val="0"/>
          <w:numId w:val="22"/>
        </w:numPr>
        <w:suppressAutoHyphens/>
        <w:ind w:left="0"/>
      </w:pPr>
      <w:r w:rsidRPr="00877906">
        <w:rPr>
          <w:b/>
          <w:bCs/>
        </w:rPr>
        <w:t>Commuter Calm</w:t>
      </w:r>
      <w:r w:rsidRPr="00877906">
        <w:t>: A commuter in traffic, peacefully chanting.</w:t>
      </w:r>
    </w:p>
    <w:p w14:paraId="060A2181" w14:textId="77777777" w:rsidR="00877906" w:rsidRPr="00877906" w:rsidRDefault="00877906" w:rsidP="009F2403">
      <w:pPr>
        <w:keepNext/>
        <w:keepLines/>
        <w:numPr>
          <w:ilvl w:val="0"/>
          <w:numId w:val="22"/>
        </w:numPr>
        <w:suppressAutoHyphens/>
        <w:ind w:left="0"/>
      </w:pPr>
      <w:r w:rsidRPr="00877906">
        <w:rPr>
          <w:b/>
          <w:bCs/>
        </w:rPr>
        <w:t>Bedtime Bliss</w:t>
      </w:r>
    </w:p>
    <w:p w14:paraId="63BBA177" w14:textId="60D88075" w:rsidR="00877906" w:rsidRPr="00B753AD" w:rsidRDefault="00877906" w:rsidP="009F2403">
      <w:pPr>
        <w:keepNext/>
        <w:keepLines/>
        <w:suppressAutoHyphens/>
      </w:pPr>
      <w:r w:rsidRPr="00B753AD">
        <w:br w:type="page"/>
      </w:r>
    </w:p>
    <w:p w14:paraId="38E2A447" w14:textId="77777777" w:rsidR="00877906" w:rsidRPr="00877906" w:rsidRDefault="00877906" w:rsidP="009F2403">
      <w:pPr>
        <w:keepNext/>
        <w:keepLines/>
        <w:suppressAutoHyphens/>
        <w:rPr>
          <w:b/>
          <w:bCs/>
        </w:rPr>
      </w:pPr>
      <w:r w:rsidRPr="00877906">
        <w:rPr>
          <w:b/>
          <w:bCs/>
        </w:rPr>
        <w:lastRenderedPageBreak/>
        <w:t>Chapter 4: The Quantum Vibes</w:t>
      </w:r>
    </w:p>
    <w:p w14:paraId="69C50CAF" w14:textId="77777777" w:rsidR="00877906" w:rsidRPr="00877906" w:rsidRDefault="00877906" w:rsidP="009F2403">
      <w:pPr>
        <w:keepNext/>
        <w:keepLines/>
        <w:suppressAutoHyphens/>
        <w:rPr>
          <w:b/>
          <w:bCs/>
        </w:rPr>
      </w:pPr>
      <w:r w:rsidRPr="00877906">
        <w:rPr>
          <w:b/>
          <w:bCs/>
        </w:rPr>
        <w:t>Mantras and Quantum Physics: A Match Made in the Cosmos</w:t>
      </w:r>
    </w:p>
    <w:p w14:paraId="47848E0F" w14:textId="77777777" w:rsidR="00877906" w:rsidRPr="00877906" w:rsidRDefault="00877906" w:rsidP="009F2403">
      <w:pPr>
        <w:keepNext/>
        <w:keepLines/>
        <w:suppressAutoHyphens/>
      </w:pPr>
      <w:r w:rsidRPr="00877906">
        <w:t>Now, let’s journey into the mysterious world of quantum physics. If you think mantras are just spiritual mumbo-jumbo, think again. Quantum physics tells us that everything in the universe is interconnected by tiny particles and waves. Think of mantras as your personal Wi-Fi signal to the universe, enhancing your spiritual connectivity.</w:t>
      </w:r>
    </w:p>
    <w:p w14:paraId="434AB249" w14:textId="77777777" w:rsidR="00877906" w:rsidRPr="00877906" w:rsidRDefault="00877906" w:rsidP="009F2403">
      <w:pPr>
        <w:keepNext/>
        <w:keepLines/>
        <w:suppressAutoHyphens/>
      </w:pPr>
      <w:r w:rsidRPr="00877906">
        <w:rPr>
          <w:b/>
          <w:bCs/>
        </w:rPr>
        <w:t>Humor Break</w:t>
      </w:r>
      <w:r w:rsidRPr="00877906">
        <w:t>: It’s like turning your brain into a zen radio station, where every frequency is a hit single of calm.</w:t>
      </w:r>
    </w:p>
    <w:p w14:paraId="23A67662" w14:textId="77777777" w:rsidR="00877906" w:rsidRPr="00877906" w:rsidRDefault="00877906" w:rsidP="009F2403">
      <w:pPr>
        <w:keepNext/>
        <w:keepLines/>
        <w:suppressAutoHyphens/>
        <w:rPr>
          <w:b/>
          <w:bCs/>
        </w:rPr>
      </w:pPr>
      <w:r w:rsidRPr="00877906">
        <w:rPr>
          <w:b/>
          <w:bCs/>
        </w:rPr>
        <w:t>The Double-Slit Experiment (And Your Brain)</w:t>
      </w:r>
    </w:p>
    <w:p w14:paraId="44185B9A" w14:textId="77777777" w:rsidR="00877906" w:rsidRPr="00877906" w:rsidRDefault="00877906" w:rsidP="009F2403">
      <w:pPr>
        <w:keepNext/>
        <w:keepLines/>
        <w:suppressAutoHyphens/>
      </w:pPr>
      <w:r w:rsidRPr="00877906">
        <w:t>Ever heard of the double-slit experiment? It’s a famous physics experiment that shows how observing a particle can change its behavior. Kind of like how chanting a mantra can change your brain’s behavior. It’s science, not magic (but it feels pretty magical).</w:t>
      </w:r>
    </w:p>
    <w:p w14:paraId="757F0027" w14:textId="77777777" w:rsidR="00877906" w:rsidRPr="00877906" w:rsidRDefault="00877906" w:rsidP="009F2403">
      <w:pPr>
        <w:keepNext/>
        <w:keepLines/>
        <w:suppressAutoHyphens/>
      </w:pPr>
      <w:r w:rsidRPr="00877906">
        <w:rPr>
          <w:b/>
          <w:bCs/>
        </w:rPr>
        <w:lastRenderedPageBreak/>
        <w:t>Humor Addition</w:t>
      </w:r>
      <w:r w:rsidRPr="00877906">
        <w:t>: Imagine you’re the particle, and every time you chant "Om," you’re transforming into a more enlightened version of yourself. Just remember, no one likes to be under observation all the time—except maybe your cat.</w:t>
      </w:r>
    </w:p>
    <w:p w14:paraId="2435D6E0" w14:textId="77777777" w:rsidR="00877906" w:rsidRPr="00877906" w:rsidRDefault="00877906" w:rsidP="009F2403">
      <w:pPr>
        <w:keepNext/>
        <w:keepLines/>
        <w:suppressAutoHyphens/>
        <w:rPr>
          <w:b/>
          <w:bCs/>
        </w:rPr>
      </w:pPr>
      <w:r w:rsidRPr="00877906">
        <w:rPr>
          <w:b/>
          <w:bCs/>
        </w:rPr>
        <w:t>Quantum Entanglement and Mantras</w:t>
      </w:r>
    </w:p>
    <w:p w14:paraId="408108D8" w14:textId="77777777" w:rsidR="00877906" w:rsidRPr="00877906" w:rsidRDefault="00877906" w:rsidP="009F2403">
      <w:pPr>
        <w:keepNext/>
        <w:keepLines/>
        <w:suppressAutoHyphens/>
      </w:pPr>
      <w:r w:rsidRPr="00877906">
        <w:t>Quantum entanglement is the idea that particles can be linked together in such a way that the state of one instantly affects the state of another, no matter the distance. Pretty mind-bending, right? Now, think of your mantra practice as creating an entangled connection with the universe. When you chant, you’re sending out positive vibes that come back to you.</w:t>
      </w:r>
    </w:p>
    <w:p w14:paraId="313D2C86" w14:textId="77777777" w:rsidR="00877906" w:rsidRPr="00877906" w:rsidRDefault="00877906" w:rsidP="009F2403">
      <w:pPr>
        <w:keepNext/>
        <w:keepLines/>
        <w:suppressAutoHyphens/>
      </w:pPr>
      <w:r w:rsidRPr="00877906">
        <w:rPr>
          <w:b/>
          <w:bCs/>
        </w:rPr>
        <w:t>Humor Insight</w:t>
      </w:r>
      <w:r w:rsidRPr="00877906">
        <w:t>: It’s like the universe’s way of saying, “I got your back.” Just don’t expect it to help you find your car keys.</w:t>
      </w:r>
    </w:p>
    <w:p w14:paraId="12E1D34B" w14:textId="77777777" w:rsidR="00877906" w:rsidRPr="00877906" w:rsidRDefault="00877906" w:rsidP="009F2403">
      <w:pPr>
        <w:keepNext/>
        <w:keepLines/>
        <w:suppressAutoHyphens/>
        <w:rPr>
          <w:b/>
          <w:bCs/>
        </w:rPr>
      </w:pPr>
      <w:r w:rsidRPr="00877906">
        <w:rPr>
          <w:b/>
          <w:bCs/>
        </w:rPr>
        <w:t>Deeper Dive: The Quantum Mechanics of Mantras</w:t>
      </w:r>
    </w:p>
    <w:p w14:paraId="7C73AA13" w14:textId="77777777" w:rsidR="00877906" w:rsidRPr="00877906" w:rsidRDefault="00877906" w:rsidP="009F2403">
      <w:pPr>
        <w:keepNext/>
        <w:keepLines/>
        <w:suppressAutoHyphens/>
      </w:pPr>
      <w:r w:rsidRPr="00877906">
        <w:lastRenderedPageBreak/>
        <w:t>Let's delve a bit deeper into how quantum mechanics ties into mantras. Quantum physics suggests that the act of observation can affect the outcome. Similarly, the act of chanting a mantra can influence your mental and emotional state. This connection between the observer and the observed echoes in both quantum mechanics and mantra chanting.</w:t>
      </w:r>
    </w:p>
    <w:p w14:paraId="7C50A631" w14:textId="77777777" w:rsidR="00877906" w:rsidRPr="00877906" w:rsidRDefault="00877906" w:rsidP="009F2403">
      <w:pPr>
        <w:keepNext/>
        <w:keepLines/>
        <w:suppressAutoHyphens/>
      </w:pPr>
      <w:r w:rsidRPr="00877906">
        <w:rPr>
          <w:b/>
          <w:bCs/>
        </w:rPr>
        <w:t>Humor Break</w:t>
      </w:r>
      <w:r w:rsidRPr="00877906">
        <w:t>: Think of it as the ultimate plot twist—where you’re both the director and the audience of your own mental movie.</w:t>
      </w:r>
    </w:p>
    <w:p w14:paraId="3D04996A" w14:textId="77777777" w:rsidR="00877906" w:rsidRPr="00877906" w:rsidRDefault="00877906" w:rsidP="009F2403">
      <w:pPr>
        <w:keepNext/>
        <w:keepLines/>
        <w:suppressAutoHyphens/>
        <w:rPr>
          <w:b/>
          <w:bCs/>
        </w:rPr>
      </w:pPr>
      <w:r w:rsidRPr="00877906">
        <w:rPr>
          <w:b/>
          <w:bCs/>
        </w:rPr>
        <w:t>Practical Applications: Quantum Chanting</w:t>
      </w:r>
    </w:p>
    <w:p w14:paraId="747E5BD5" w14:textId="77777777" w:rsidR="00877906" w:rsidRPr="00877906" w:rsidRDefault="00877906" w:rsidP="009F2403">
      <w:pPr>
        <w:keepNext/>
        <w:keepLines/>
        <w:suppressAutoHyphens/>
      </w:pPr>
      <w:r w:rsidRPr="00877906">
        <w:t>How can you use quantum principles to enhance your chanting practice?</w:t>
      </w:r>
    </w:p>
    <w:p w14:paraId="2E9602E6" w14:textId="77777777" w:rsidR="00877906" w:rsidRPr="00877906" w:rsidRDefault="00877906" w:rsidP="009F2403">
      <w:pPr>
        <w:keepNext/>
        <w:keepLines/>
        <w:numPr>
          <w:ilvl w:val="0"/>
          <w:numId w:val="23"/>
        </w:numPr>
        <w:suppressAutoHyphens/>
        <w:ind w:left="0"/>
      </w:pPr>
      <w:r w:rsidRPr="00877906">
        <w:rPr>
          <w:b/>
          <w:bCs/>
        </w:rPr>
        <w:t>Set Intentions</w:t>
      </w:r>
      <w:r w:rsidRPr="00877906">
        <w:t>: Just like quantum particles react to observation, set a clear intention for your mantra practice. What do you want to achieve—calm, focus, positivity?</w:t>
      </w:r>
    </w:p>
    <w:p w14:paraId="4BFA0998" w14:textId="77777777" w:rsidR="00877906" w:rsidRPr="00877906" w:rsidRDefault="00877906" w:rsidP="009F2403">
      <w:pPr>
        <w:keepNext/>
        <w:keepLines/>
        <w:numPr>
          <w:ilvl w:val="0"/>
          <w:numId w:val="23"/>
        </w:numPr>
        <w:suppressAutoHyphens/>
        <w:ind w:left="0"/>
      </w:pPr>
      <w:r w:rsidRPr="00877906">
        <w:rPr>
          <w:b/>
          <w:bCs/>
        </w:rPr>
        <w:t>Stay Present</w:t>
      </w:r>
      <w:r w:rsidRPr="00877906">
        <w:t>: Quantum physics teaches us about the importance of the present moment. When chanting, focus on the here and now, and let the vibrations ground you.</w:t>
      </w:r>
    </w:p>
    <w:p w14:paraId="524EF677" w14:textId="77777777" w:rsidR="00877906" w:rsidRPr="00877906" w:rsidRDefault="00877906" w:rsidP="009F2403">
      <w:pPr>
        <w:keepNext/>
        <w:keepLines/>
        <w:numPr>
          <w:ilvl w:val="0"/>
          <w:numId w:val="23"/>
        </w:numPr>
        <w:suppressAutoHyphens/>
        <w:ind w:left="0"/>
      </w:pPr>
      <w:r w:rsidRPr="00877906">
        <w:rPr>
          <w:b/>
          <w:bCs/>
        </w:rPr>
        <w:lastRenderedPageBreak/>
        <w:t>Embrace Connectivity</w:t>
      </w:r>
      <w:r w:rsidRPr="00877906">
        <w:t>: Remember that your mantra links you to a larger cosmic web. Feel the connection to everything around you.</w:t>
      </w:r>
    </w:p>
    <w:p w14:paraId="3A5222CD" w14:textId="77777777" w:rsidR="00877906" w:rsidRPr="00877906" w:rsidRDefault="00877906" w:rsidP="009F2403">
      <w:pPr>
        <w:keepNext/>
        <w:keepLines/>
        <w:suppressAutoHyphens/>
      </w:pPr>
      <w:r w:rsidRPr="00877906">
        <w:rPr>
          <w:b/>
          <w:bCs/>
        </w:rPr>
        <w:t>Humor Break</w:t>
      </w:r>
      <w:r w:rsidRPr="00877906">
        <w:t>: If someone catches you in deep meditation, just say you’re “quantumly entangled” with the universe.</w:t>
      </w:r>
    </w:p>
    <w:p w14:paraId="7C0DD7B4" w14:textId="77777777" w:rsidR="00877906" w:rsidRPr="00877906" w:rsidRDefault="00877906" w:rsidP="009F2403">
      <w:pPr>
        <w:keepNext/>
        <w:keepLines/>
        <w:suppressAutoHyphens/>
        <w:rPr>
          <w:b/>
          <w:bCs/>
        </w:rPr>
      </w:pPr>
      <w:r w:rsidRPr="00877906">
        <w:rPr>
          <w:b/>
          <w:bCs/>
        </w:rPr>
        <w:t>Illustrations and Images</w:t>
      </w:r>
    </w:p>
    <w:p w14:paraId="3A190E4D" w14:textId="77777777" w:rsidR="00877906" w:rsidRPr="00877906" w:rsidRDefault="00877906" w:rsidP="009F2403">
      <w:pPr>
        <w:keepNext/>
        <w:keepLines/>
        <w:suppressAutoHyphens/>
      </w:pPr>
      <w:r w:rsidRPr="00877906">
        <w:t>To bring these concepts to life, include illustrations of:</w:t>
      </w:r>
    </w:p>
    <w:p w14:paraId="6E4667D4" w14:textId="77777777" w:rsidR="00877906" w:rsidRPr="00877906" w:rsidRDefault="00877906" w:rsidP="009F2403">
      <w:pPr>
        <w:keepNext/>
        <w:keepLines/>
        <w:numPr>
          <w:ilvl w:val="0"/>
          <w:numId w:val="24"/>
        </w:numPr>
        <w:suppressAutoHyphens/>
        <w:ind w:left="0"/>
      </w:pPr>
      <w:r w:rsidRPr="00877906">
        <w:rPr>
          <w:b/>
          <w:bCs/>
        </w:rPr>
        <w:t>Double-Slit Experiment</w:t>
      </w:r>
      <w:r w:rsidRPr="00877906">
        <w:t>: A simplified diagram showing how observation changes outcomes.</w:t>
      </w:r>
    </w:p>
    <w:p w14:paraId="1E0A1146" w14:textId="77777777" w:rsidR="00877906" w:rsidRPr="00877906" w:rsidRDefault="00877906" w:rsidP="009F2403">
      <w:pPr>
        <w:keepNext/>
        <w:keepLines/>
        <w:numPr>
          <w:ilvl w:val="0"/>
          <w:numId w:val="24"/>
        </w:numPr>
        <w:suppressAutoHyphens/>
        <w:ind w:left="0"/>
      </w:pPr>
      <w:r w:rsidRPr="00877906">
        <w:rPr>
          <w:b/>
          <w:bCs/>
        </w:rPr>
        <w:t>Quantum Entanglement</w:t>
      </w:r>
      <w:r w:rsidRPr="00877906">
        <w:t>: Visualize particles connected across distances.</w:t>
      </w:r>
    </w:p>
    <w:p w14:paraId="03457B95" w14:textId="1C69BC63" w:rsidR="00877906" w:rsidRPr="00877906" w:rsidRDefault="00877906" w:rsidP="009F2403">
      <w:pPr>
        <w:keepNext/>
        <w:keepLines/>
        <w:numPr>
          <w:ilvl w:val="0"/>
          <w:numId w:val="24"/>
        </w:numPr>
        <w:suppressAutoHyphens/>
        <w:ind w:left="0"/>
      </w:pPr>
      <w:r w:rsidRPr="00877906">
        <w:rPr>
          <w:b/>
          <w:bCs/>
        </w:rPr>
        <w:t>Mantra Practice</w:t>
      </w:r>
      <w:r w:rsidR="001F2CD7" w:rsidRPr="00B753AD">
        <w:rPr>
          <w:b/>
          <w:bCs/>
        </w:rPr>
        <w:t>: </w:t>
      </w:r>
      <w:r w:rsidR="001F2CD7" w:rsidRPr="00B753AD">
        <w:t>Show a person chanting with a cosmic backdrop, symbolizing the connection to the universe.</w:t>
      </w:r>
    </w:p>
    <w:p w14:paraId="6CC4EBB5" w14:textId="4E5EBD79" w:rsidR="00877906" w:rsidRPr="00B753AD" w:rsidRDefault="00877906" w:rsidP="009F2403">
      <w:pPr>
        <w:keepNext/>
        <w:keepLines/>
        <w:suppressAutoHyphens/>
      </w:pPr>
      <w:r w:rsidRPr="00B753AD">
        <w:br/>
      </w:r>
    </w:p>
    <w:p w14:paraId="23979CA2" w14:textId="77777777" w:rsidR="00877906" w:rsidRPr="00B753AD" w:rsidRDefault="00877906" w:rsidP="009F2403">
      <w:pPr>
        <w:keepNext/>
        <w:keepLines/>
        <w:suppressAutoHyphens/>
      </w:pPr>
      <w:r w:rsidRPr="00B753AD">
        <w:br w:type="page"/>
      </w:r>
    </w:p>
    <w:p w14:paraId="262B148E" w14:textId="77777777" w:rsidR="001F2CD7" w:rsidRPr="001F2CD7" w:rsidRDefault="001F2CD7" w:rsidP="009F2403">
      <w:pPr>
        <w:keepNext/>
        <w:keepLines/>
        <w:suppressAutoHyphens/>
        <w:rPr>
          <w:b/>
          <w:bCs/>
        </w:rPr>
      </w:pPr>
      <w:r w:rsidRPr="001F2CD7">
        <w:rPr>
          <w:b/>
          <w:bCs/>
        </w:rPr>
        <w:lastRenderedPageBreak/>
        <w:t>Chapter 5: Health Benefits or Placebo Effect?</w:t>
      </w:r>
    </w:p>
    <w:p w14:paraId="5DC04308" w14:textId="77777777" w:rsidR="001F2CD7" w:rsidRPr="001F2CD7" w:rsidRDefault="001F2CD7" w:rsidP="009F2403">
      <w:pPr>
        <w:keepNext/>
        <w:keepLines/>
        <w:suppressAutoHyphens/>
        <w:rPr>
          <w:b/>
          <w:bCs/>
        </w:rPr>
      </w:pPr>
      <w:r w:rsidRPr="001F2CD7">
        <w:rPr>
          <w:b/>
          <w:bCs/>
        </w:rPr>
        <w:t>The Healing Power of Mantras</w:t>
      </w:r>
    </w:p>
    <w:p w14:paraId="33D873A2" w14:textId="77777777" w:rsidR="001F2CD7" w:rsidRPr="001F2CD7" w:rsidRDefault="001F2CD7" w:rsidP="009F2403">
      <w:pPr>
        <w:keepNext/>
        <w:keepLines/>
        <w:suppressAutoHyphens/>
      </w:pPr>
      <w:r w:rsidRPr="001F2CD7">
        <w:t>You might be wondering if chanting mantras really has any health benefits or if it’s all just a big placebo effect. Spoiler alert: It’s a bit of both! Science shows that chanting can have real, measurable effects on your body and mind.</w:t>
      </w:r>
    </w:p>
    <w:p w14:paraId="11D8CCA5" w14:textId="77777777" w:rsidR="001F2CD7" w:rsidRPr="001F2CD7" w:rsidRDefault="001F2CD7" w:rsidP="009F2403">
      <w:pPr>
        <w:keepNext/>
        <w:keepLines/>
        <w:suppressAutoHyphens/>
        <w:rPr>
          <w:b/>
          <w:bCs/>
        </w:rPr>
      </w:pPr>
      <w:r w:rsidRPr="001F2CD7">
        <w:rPr>
          <w:b/>
          <w:bCs/>
        </w:rPr>
        <w:t>Stress Buster Extraordinaire</w:t>
      </w:r>
    </w:p>
    <w:p w14:paraId="452F91A9" w14:textId="77777777" w:rsidR="001F2CD7" w:rsidRPr="001F2CD7" w:rsidRDefault="001F2CD7" w:rsidP="009F2403">
      <w:pPr>
        <w:keepNext/>
        <w:keepLines/>
        <w:suppressAutoHyphens/>
      </w:pPr>
      <w:r w:rsidRPr="001F2CD7">
        <w:t>Studies have shown that chanting can lower your heart rate and blood pressure, reduce stress, and improve overall well-being. It’s like having a built-in therapist that you can carry around in your pocket (or your throat).</w:t>
      </w:r>
    </w:p>
    <w:p w14:paraId="4CF3D151" w14:textId="77777777" w:rsidR="001F2CD7" w:rsidRPr="001F2CD7" w:rsidRDefault="001F2CD7" w:rsidP="009F2403">
      <w:pPr>
        <w:keepNext/>
        <w:keepLines/>
        <w:suppressAutoHyphens/>
      </w:pPr>
      <w:r w:rsidRPr="001F2CD7">
        <w:rPr>
          <w:b/>
          <w:bCs/>
        </w:rPr>
        <w:t>Humor Break</w:t>
      </w:r>
      <w:r w:rsidRPr="001F2CD7">
        <w:t>: Chanting "Om" is like a spa day for your vocal cords.</w:t>
      </w:r>
    </w:p>
    <w:p w14:paraId="40B1F0DC" w14:textId="77777777" w:rsidR="001F2CD7" w:rsidRPr="001F2CD7" w:rsidRDefault="001F2CD7" w:rsidP="009F2403">
      <w:pPr>
        <w:keepNext/>
        <w:keepLines/>
        <w:suppressAutoHyphens/>
        <w:rPr>
          <w:b/>
          <w:bCs/>
        </w:rPr>
      </w:pPr>
      <w:r w:rsidRPr="001F2CD7">
        <w:rPr>
          <w:b/>
          <w:bCs/>
        </w:rPr>
        <w:t>Boosting Immunity with Vibes</w:t>
      </w:r>
    </w:p>
    <w:p w14:paraId="0571F900" w14:textId="77777777" w:rsidR="001F2CD7" w:rsidRPr="001F2CD7" w:rsidRDefault="001F2CD7" w:rsidP="009F2403">
      <w:pPr>
        <w:keepNext/>
        <w:keepLines/>
        <w:suppressAutoHyphens/>
      </w:pPr>
      <w:r w:rsidRPr="001F2CD7">
        <w:t>Some research even suggests that chanting can boost your immune system. Imagine that—your daily "Om" session could help you fend off that pesky cold. It’s like having your own personal health booster shot, minus the needle.</w:t>
      </w:r>
    </w:p>
    <w:p w14:paraId="006A16A6" w14:textId="77777777" w:rsidR="001F2CD7" w:rsidRPr="001F2CD7" w:rsidRDefault="001F2CD7" w:rsidP="009F2403">
      <w:pPr>
        <w:keepNext/>
        <w:keepLines/>
        <w:suppressAutoHyphens/>
      </w:pPr>
      <w:r w:rsidRPr="001F2CD7">
        <w:rPr>
          <w:b/>
          <w:bCs/>
        </w:rPr>
        <w:lastRenderedPageBreak/>
        <w:t>Humor Break</w:t>
      </w:r>
      <w:r w:rsidRPr="001F2CD7">
        <w:t>: If chanting doesn’t cure your cold, at least you’ll sound serene while sniffling.</w:t>
      </w:r>
    </w:p>
    <w:p w14:paraId="00F380C7" w14:textId="77777777" w:rsidR="001F2CD7" w:rsidRPr="001F2CD7" w:rsidRDefault="001F2CD7" w:rsidP="009F2403">
      <w:pPr>
        <w:keepNext/>
        <w:keepLines/>
        <w:suppressAutoHyphens/>
        <w:rPr>
          <w:b/>
          <w:bCs/>
        </w:rPr>
      </w:pPr>
      <w:r w:rsidRPr="001F2CD7">
        <w:rPr>
          <w:b/>
          <w:bCs/>
        </w:rPr>
        <w:t>Brain Workout</w:t>
      </w:r>
    </w:p>
    <w:p w14:paraId="189FF4B0" w14:textId="77777777" w:rsidR="001F2CD7" w:rsidRPr="001F2CD7" w:rsidRDefault="001F2CD7" w:rsidP="009F2403">
      <w:pPr>
        <w:keepNext/>
        <w:keepLines/>
        <w:suppressAutoHyphens/>
      </w:pPr>
      <w:r w:rsidRPr="001F2CD7">
        <w:t>Chanting is also a great workout for your brain. It can enhance memory, increase focus, and even improve your mood. Think of it as mental CrossFit without the sweat and the overly enthusiastic trainers.</w:t>
      </w:r>
    </w:p>
    <w:p w14:paraId="4B7AD139" w14:textId="77777777" w:rsidR="001F2CD7" w:rsidRPr="001F2CD7" w:rsidRDefault="001F2CD7" w:rsidP="009F2403">
      <w:pPr>
        <w:keepNext/>
        <w:keepLines/>
        <w:suppressAutoHyphens/>
      </w:pPr>
      <w:r w:rsidRPr="001F2CD7">
        <w:rPr>
          <w:b/>
          <w:bCs/>
        </w:rPr>
        <w:t>Humor Break</w:t>
      </w:r>
      <w:r w:rsidRPr="001F2CD7">
        <w:t>: Who needs Sudoku when you have "Om"? It’s like CrossFit for your neurons.</w:t>
      </w:r>
    </w:p>
    <w:p w14:paraId="41B95BA0" w14:textId="77777777" w:rsidR="001F2CD7" w:rsidRPr="001F2CD7" w:rsidRDefault="001F2CD7" w:rsidP="009F2403">
      <w:pPr>
        <w:keepNext/>
        <w:keepLines/>
        <w:suppressAutoHyphens/>
        <w:rPr>
          <w:b/>
          <w:bCs/>
        </w:rPr>
      </w:pPr>
      <w:r w:rsidRPr="001F2CD7">
        <w:rPr>
          <w:b/>
          <w:bCs/>
        </w:rPr>
        <w:t>Deeper Dive: Scientific Studies and Research</w:t>
      </w:r>
    </w:p>
    <w:p w14:paraId="7EFCD819" w14:textId="77777777" w:rsidR="001F2CD7" w:rsidRPr="001F2CD7" w:rsidRDefault="001F2CD7" w:rsidP="009F2403">
      <w:pPr>
        <w:keepNext/>
        <w:keepLines/>
        <w:suppressAutoHyphens/>
      </w:pPr>
      <w:r w:rsidRPr="001F2CD7">
        <w:t>Let’s explore some scientific studies that back up the health benefits of chanting mantras. Research has shown that regular mantra chanting can:</w:t>
      </w:r>
    </w:p>
    <w:p w14:paraId="44FB2228" w14:textId="77777777" w:rsidR="001F2CD7" w:rsidRPr="001F2CD7" w:rsidRDefault="001F2CD7" w:rsidP="009F2403">
      <w:pPr>
        <w:keepNext/>
        <w:keepLines/>
        <w:numPr>
          <w:ilvl w:val="0"/>
          <w:numId w:val="25"/>
        </w:numPr>
        <w:suppressAutoHyphens/>
        <w:ind w:left="0"/>
      </w:pPr>
      <w:r w:rsidRPr="001F2CD7">
        <w:rPr>
          <w:b/>
          <w:bCs/>
        </w:rPr>
        <w:t>Reduce Anxiety</w:t>
      </w:r>
      <w:r w:rsidRPr="001F2CD7">
        <w:t>: By lowering cortisol levels, which are associated with stress.</w:t>
      </w:r>
    </w:p>
    <w:p w14:paraId="715A21BC" w14:textId="77777777" w:rsidR="001F2CD7" w:rsidRPr="001F2CD7" w:rsidRDefault="001F2CD7" w:rsidP="009F2403">
      <w:pPr>
        <w:keepNext/>
        <w:keepLines/>
        <w:numPr>
          <w:ilvl w:val="0"/>
          <w:numId w:val="25"/>
        </w:numPr>
        <w:suppressAutoHyphens/>
        <w:ind w:left="0"/>
      </w:pPr>
      <w:r w:rsidRPr="001F2CD7">
        <w:rPr>
          <w:b/>
          <w:bCs/>
        </w:rPr>
        <w:t>Improve Sleep Quality</w:t>
      </w:r>
      <w:r w:rsidRPr="001F2CD7">
        <w:t>: Chanting before bed can help you fall asleep faster and enjoy a deeper sleep.</w:t>
      </w:r>
    </w:p>
    <w:p w14:paraId="29CD14E5" w14:textId="77777777" w:rsidR="001F2CD7" w:rsidRPr="001F2CD7" w:rsidRDefault="001F2CD7" w:rsidP="009F2403">
      <w:pPr>
        <w:keepNext/>
        <w:keepLines/>
        <w:numPr>
          <w:ilvl w:val="0"/>
          <w:numId w:val="25"/>
        </w:numPr>
        <w:suppressAutoHyphens/>
        <w:ind w:left="0"/>
      </w:pPr>
      <w:r w:rsidRPr="001F2CD7">
        <w:rPr>
          <w:b/>
          <w:bCs/>
        </w:rPr>
        <w:t>Enhance Mental Clarity</w:t>
      </w:r>
      <w:r w:rsidRPr="001F2CD7">
        <w:t>: Regular practice can improve cognitive functions, making you sharper and more focused.</w:t>
      </w:r>
    </w:p>
    <w:p w14:paraId="3BA768BD" w14:textId="77777777" w:rsidR="001F2CD7" w:rsidRPr="001F2CD7" w:rsidRDefault="001F2CD7" w:rsidP="009F2403">
      <w:pPr>
        <w:keepNext/>
        <w:keepLines/>
        <w:numPr>
          <w:ilvl w:val="0"/>
          <w:numId w:val="25"/>
        </w:numPr>
        <w:suppressAutoHyphens/>
        <w:ind w:left="0"/>
      </w:pPr>
      <w:r w:rsidRPr="001F2CD7">
        <w:rPr>
          <w:b/>
          <w:bCs/>
        </w:rPr>
        <w:lastRenderedPageBreak/>
        <w:t>Promote Emotional Well-Being</w:t>
      </w:r>
      <w:r w:rsidRPr="001F2CD7">
        <w:t>: Chanting can trigger the release of endorphins, the body’s natural feel-good hormones.</w:t>
      </w:r>
    </w:p>
    <w:p w14:paraId="2069E272" w14:textId="77777777" w:rsidR="001F2CD7" w:rsidRPr="001F2CD7" w:rsidRDefault="001F2CD7" w:rsidP="009F2403">
      <w:pPr>
        <w:keepNext/>
        <w:keepLines/>
        <w:suppressAutoHyphens/>
      </w:pPr>
      <w:r w:rsidRPr="001F2CD7">
        <w:rPr>
          <w:b/>
          <w:bCs/>
        </w:rPr>
        <w:t>Humor Break</w:t>
      </w:r>
      <w:r w:rsidRPr="001F2CD7">
        <w:t>: So next time someone asks if you meditate, you can say, “Nope, I chant my way to bliss!”</w:t>
      </w:r>
    </w:p>
    <w:p w14:paraId="1920E358" w14:textId="77777777" w:rsidR="001F2CD7" w:rsidRPr="001F2CD7" w:rsidRDefault="001F2CD7" w:rsidP="009F2403">
      <w:pPr>
        <w:keepNext/>
        <w:keepLines/>
        <w:suppressAutoHyphens/>
        <w:rPr>
          <w:b/>
          <w:bCs/>
        </w:rPr>
      </w:pPr>
      <w:r w:rsidRPr="001F2CD7">
        <w:rPr>
          <w:b/>
          <w:bCs/>
        </w:rPr>
        <w:t>Practical Applications: Chanting for Health</w:t>
      </w:r>
    </w:p>
    <w:p w14:paraId="1DBE55BA" w14:textId="77777777" w:rsidR="001F2CD7" w:rsidRPr="001F2CD7" w:rsidRDefault="001F2CD7" w:rsidP="009F2403">
      <w:pPr>
        <w:keepNext/>
        <w:keepLines/>
        <w:suppressAutoHyphens/>
      </w:pPr>
      <w:r w:rsidRPr="001F2CD7">
        <w:t>Here are some practical tips to maximize the health benefits of chanting:</w:t>
      </w:r>
    </w:p>
    <w:p w14:paraId="29EB813C" w14:textId="77777777" w:rsidR="001F2CD7" w:rsidRPr="001F2CD7" w:rsidRDefault="001F2CD7" w:rsidP="009F2403">
      <w:pPr>
        <w:keepNext/>
        <w:keepLines/>
        <w:numPr>
          <w:ilvl w:val="0"/>
          <w:numId w:val="26"/>
        </w:numPr>
        <w:suppressAutoHyphens/>
        <w:ind w:left="0"/>
      </w:pPr>
      <w:r w:rsidRPr="001F2CD7">
        <w:rPr>
          <w:b/>
          <w:bCs/>
        </w:rPr>
        <w:t>Set a Routine</w:t>
      </w:r>
      <w:r w:rsidRPr="001F2CD7">
        <w:t>: Consistency is key. Chant for a few minutes every day at the same time.</w:t>
      </w:r>
    </w:p>
    <w:p w14:paraId="4AC9AB45" w14:textId="77777777" w:rsidR="001F2CD7" w:rsidRPr="001F2CD7" w:rsidRDefault="001F2CD7" w:rsidP="009F2403">
      <w:pPr>
        <w:keepNext/>
        <w:keepLines/>
        <w:numPr>
          <w:ilvl w:val="0"/>
          <w:numId w:val="26"/>
        </w:numPr>
        <w:suppressAutoHyphens/>
        <w:ind w:left="0"/>
      </w:pPr>
      <w:r w:rsidRPr="001F2CD7">
        <w:rPr>
          <w:b/>
          <w:bCs/>
        </w:rPr>
        <w:t>Find a Comfortable Space</w:t>
      </w:r>
      <w:r w:rsidRPr="001F2CD7">
        <w:t>: Choose a quiet, comfortable place where you won’t be disturbed.</w:t>
      </w:r>
    </w:p>
    <w:p w14:paraId="35BC530E" w14:textId="77777777" w:rsidR="001F2CD7" w:rsidRPr="001F2CD7" w:rsidRDefault="001F2CD7" w:rsidP="009F2403">
      <w:pPr>
        <w:keepNext/>
        <w:keepLines/>
        <w:numPr>
          <w:ilvl w:val="0"/>
          <w:numId w:val="26"/>
        </w:numPr>
        <w:suppressAutoHyphens/>
        <w:ind w:left="0"/>
      </w:pPr>
      <w:r w:rsidRPr="001F2CD7">
        <w:rPr>
          <w:b/>
          <w:bCs/>
        </w:rPr>
        <w:t>Focus on Breathing</w:t>
      </w:r>
      <w:r w:rsidRPr="001F2CD7">
        <w:t>: Deep, slow breaths enhance the calming effects of chanting.</w:t>
      </w:r>
    </w:p>
    <w:p w14:paraId="14CB0386" w14:textId="77777777" w:rsidR="001F2CD7" w:rsidRPr="001F2CD7" w:rsidRDefault="001F2CD7" w:rsidP="009F2403">
      <w:pPr>
        <w:keepNext/>
        <w:keepLines/>
        <w:numPr>
          <w:ilvl w:val="0"/>
          <w:numId w:val="26"/>
        </w:numPr>
        <w:suppressAutoHyphens/>
        <w:ind w:left="0"/>
      </w:pPr>
      <w:r w:rsidRPr="001F2CD7">
        <w:rPr>
          <w:b/>
          <w:bCs/>
        </w:rPr>
        <w:t>Use a Mantra App</w:t>
      </w:r>
      <w:r w:rsidRPr="001F2CD7">
        <w:t>: There are many apps that can guide you through chanting sessions.</w:t>
      </w:r>
    </w:p>
    <w:p w14:paraId="4B52F170" w14:textId="77777777" w:rsidR="001F2CD7" w:rsidRPr="001F2CD7" w:rsidRDefault="001F2CD7" w:rsidP="009F2403">
      <w:pPr>
        <w:keepNext/>
        <w:keepLines/>
        <w:suppressAutoHyphens/>
      </w:pPr>
      <w:r w:rsidRPr="001F2CD7">
        <w:rPr>
          <w:b/>
          <w:bCs/>
        </w:rPr>
        <w:t>Humor Break</w:t>
      </w:r>
      <w:r w:rsidRPr="001F2CD7">
        <w:t>: Just don’t chant too loudly, or you might become the neighborhood’s zen alarm clock.</w:t>
      </w:r>
    </w:p>
    <w:p w14:paraId="480533A6" w14:textId="77777777" w:rsidR="001F2CD7" w:rsidRPr="001F2CD7" w:rsidRDefault="001F2CD7" w:rsidP="009F2403">
      <w:pPr>
        <w:keepNext/>
        <w:keepLines/>
        <w:suppressAutoHyphens/>
        <w:rPr>
          <w:b/>
          <w:bCs/>
        </w:rPr>
      </w:pPr>
      <w:r w:rsidRPr="001F2CD7">
        <w:rPr>
          <w:b/>
          <w:bCs/>
        </w:rPr>
        <w:t>Illustrations and Images</w:t>
      </w:r>
    </w:p>
    <w:p w14:paraId="0A9B389B" w14:textId="77777777" w:rsidR="001F2CD7" w:rsidRPr="001F2CD7" w:rsidRDefault="001F2CD7" w:rsidP="009F2403">
      <w:pPr>
        <w:keepNext/>
        <w:keepLines/>
        <w:suppressAutoHyphens/>
      </w:pPr>
      <w:r w:rsidRPr="001F2CD7">
        <w:t>To visualize the health benefits of chanting, include illustrations of:</w:t>
      </w:r>
    </w:p>
    <w:p w14:paraId="7FD748DA" w14:textId="77777777" w:rsidR="001F2CD7" w:rsidRPr="001F2CD7" w:rsidRDefault="001F2CD7" w:rsidP="009F2403">
      <w:pPr>
        <w:keepNext/>
        <w:keepLines/>
        <w:numPr>
          <w:ilvl w:val="0"/>
          <w:numId w:val="27"/>
        </w:numPr>
        <w:suppressAutoHyphens/>
        <w:ind w:left="0"/>
      </w:pPr>
      <w:r w:rsidRPr="001F2CD7">
        <w:rPr>
          <w:b/>
          <w:bCs/>
        </w:rPr>
        <w:lastRenderedPageBreak/>
        <w:t>Person Chanting Calmly</w:t>
      </w:r>
      <w:r w:rsidRPr="001F2CD7">
        <w:t>: Showing a relaxed and peaceful state.</w:t>
      </w:r>
    </w:p>
    <w:p w14:paraId="0112DC65" w14:textId="77777777" w:rsidR="001F2CD7" w:rsidRPr="001F2CD7" w:rsidRDefault="001F2CD7" w:rsidP="009F2403">
      <w:pPr>
        <w:keepNext/>
        <w:keepLines/>
        <w:numPr>
          <w:ilvl w:val="0"/>
          <w:numId w:val="27"/>
        </w:numPr>
        <w:suppressAutoHyphens/>
        <w:ind w:left="0"/>
      </w:pPr>
      <w:r w:rsidRPr="001F2CD7">
        <w:rPr>
          <w:b/>
          <w:bCs/>
        </w:rPr>
        <w:t>Brain Diagram</w:t>
      </w:r>
      <w:r w:rsidRPr="001F2CD7">
        <w:t>: Highlighting areas of the brain activated by chanting.</w:t>
      </w:r>
    </w:p>
    <w:p w14:paraId="4B9DB248" w14:textId="77777777" w:rsidR="001F2CD7" w:rsidRPr="001F2CD7" w:rsidRDefault="001F2CD7" w:rsidP="009F2403">
      <w:pPr>
        <w:keepNext/>
        <w:keepLines/>
        <w:numPr>
          <w:ilvl w:val="0"/>
          <w:numId w:val="27"/>
        </w:numPr>
        <w:suppressAutoHyphens/>
        <w:ind w:left="0"/>
      </w:pPr>
      <w:r w:rsidRPr="001F2CD7">
        <w:rPr>
          <w:b/>
          <w:bCs/>
        </w:rPr>
        <w:t>Immune System Boost</w:t>
      </w:r>
      <w:r w:rsidRPr="001F2CD7">
        <w:t>: Visual representation of enhanced immunity through chanting.</w:t>
      </w:r>
    </w:p>
    <w:p w14:paraId="7BCD58B5" w14:textId="084DF009" w:rsidR="001F2CD7" w:rsidRPr="001F2CD7" w:rsidRDefault="001F2CD7" w:rsidP="009F2403">
      <w:pPr>
        <w:keepNext/>
        <w:keepLines/>
        <w:numPr>
          <w:ilvl w:val="0"/>
          <w:numId w:val="27"/>
        </w:numPr>
        <w:suppressAutoHyphens/>
        <w:ind w:left="0"/>
      </w:pPr>
      <w:r w:rsidRPr="001F2CD7">
        <w:rPr>
          <w:b/>
          <w:bCs/>
        </w:rPr>
        <w:t>Practical Application Scenes</w:t>
      </w:r>
      <w:r w:rsidRPr="00B753AD">
        <w:t>: Someone chanting in a cozy space or using a mantra app.</w:t>
      </w:r>
    </w:p>
    <w:p w14:paraId="6643B409" w14:textId="30FE34CE" w:rsidR="001F2CD7" w:rsidRPr="00B753AD" w:rsidRDefault="001F2CD7" w:rsidP="009F2403">
      <w:pPr>
        <w:keepNext/>
        <w:keepLines/>
        <w:suppressAutoHyphens/>
      </w:pPr>
      <w:r w:rsidRPr="00B753AD">
        <w:br w:type="page"/>
      </w:r>
    </w:p>
    <w:p w14:paraId="4E48CCD8" w14:textId="77777777" w:rsidR="001F2CD7" w:rsidRPr="001F2CD7" w:rsidRDefault="001F2CD7" w:rsidP="009F2403">
      <w:pPr>
        <w:keepNext/>
        <w:keepLines/>
        <w:suppressAutoHyphens/>
        <w:rPr>
          <w:b/>
          <w:bCs/>
        </w:rPr>
      </w:pPr>
      <w:r w:rsidRPr="001F2CD7">
        <w:rPr>
          <w:b/>
          <w:bCs/>
        </w:rPr>
        <w:lastRenderedPageBreak/>
        <w:t>Chapter 6: DIY Mantra Creation</w:t>
      </w:r>
    </w:p>
    <w:p w14:paraId="59E7573B" w14:textId="77777777" w:rsidR="001F2CD7" w:rsidRPr="001F2CD7" w:rsidRDefault="001F2CD7" w:rsidP="009F2403">
      <w:pPr>
        <w:keepNext/>
        <w:keepLines/>
        <w:suppressAutoHyphens/>
        <w:rPr>
          <w:b/>
          <w:bCs/>
        </w:rPr>
      </w:pPr>
      <w:r w:rsidRPr="001F2CD7">
        <w:rPr>
          <w:b/>
          <w:bCs/>
        </w:rPr>
        <w:t>Crafting Your Personal Mantras</w:t>
      </w:r>
    </w:p>
    <w:p w14:paraId="1B0A4754" w14:textId="77777777" w:rsidR="001F2CD7" w:rsidRPr="001F2CD7" w:rsidRDefault="001F2CD7" w:rsidP="009F2403">
      <w:pPr>
        <w:keepNext/>
        <w:keepLines/>
        <w:suppressAutoHyphens/>
      </w:pPr>
      <w:r w:rsidRPr="001F2CD7">
        <w:t>Ready to become a mantra-mixologist? Creating your own mantras is easier than you think. It’s all about blending meaningful words with a rhythm that resonates with you. Think of it as making your own spiritual smoothie.</w:t>
      </w:r>
    </w:p>
    <w:p w14:paraId="745F33A2" w14:textId="77777777" w:rsidR="001F2CD7" w:rsidRPr="001F2CD7" w:rsidRDefault="001F2CD7" w:rsidP="009F2403">
      <w:pPr>
        <w:keepNext/>
        <w:keepLines/>
        <w:suppressAutoHyphens/>
        <w:rPr>
          <w:b/>
          <w:bCs/>
        </w:rPr>
      </w:pPr>
      <w:r w:rsidRPr="001F2CD7">
        <w:rPr>
          <w:b/>
          <w:bCs/>
        </w:rPr>
        <w:t>The </w:t>
      </w:r>
      <w:proofErr w:type="gramStart"/>
      <w:r w:rsidRPr="001F2CD7">
        <w:rPr>
          <w:b/>
          <w:bCs/>
        </w:rPr>
        <w:t>Ingredients</w:t>
      </w:r>
      <w:proofErr w:type="gramEnd"/>
    </w:p>
    <w:p w14:paraId="034CD10E" w14:textId="77777777" w:rsidR="001F2CD7" w:rsidRPr="001F2CD7" w:rsidRDefault="001F2CD7" w:rsidP="009F2403">
      <w:pPr>
        <w:keepNext/>
        <w:keepLines/>
        <w:suppressAutoHyphens/>
      </w:pPr>
      <w:r w:rsidRPr="001F2CD7">
        <w:t>Start with some powerful words or phrases. Here are a few examples to get you started:</w:t>
      </w:r>
    </w:p>
    <w:p w14:paraId="34FCBBA9" w14:textId="77777777" w:rsidR="001F2CD7" w:rsidRPr="001F2CD7" w:rsidRDefault="001F2CD7" w:rsidP="009F2403">
      <w:pPr>
        <w:keepNext/>
        <w:keepLines/>
        <w:numPr>
          <w:ilvl w:val="0"/>
          <w:numId w:val="28"/>
        </w:numPr>
        <w:suppressAutoHyphens/>
        <w:ind w:left="0"/>
      </w:pPr>
      <w:r w:rsidRPr="001F2CD7">
        <w:t>Peace</w:t>
      </w:r>
    </w:p>
    <w:p w14:paraId="5EB8175D" w14:textId="77777777" w:rsidR="001F2CD7" w:rsidRPr="001F2CD7" w:rsidRDefault="001F2CD7" w:rsidP="009F2403">
      <w:pPr>
        <w:keepNext/>
        <w:keepLines/>
        <w:numPr>
          <w:ilvl w:val="0"/>
          <w:numId w:val="28"/>
        </w:numPr>
        <w:suppressAutoHyphens/>
        <w:ind w:left="0"/>
      </w:pPr>
      <w:r w:rsidRPr="001F2CD7">
        <w:t>Love</w:t>
      </w:r>
    </w:p>
    <w:p w14:paraId="57653AE0" w14:textId="77777777" w:rsidR="001F2CD7" w:rsidRPr="001F2CD7" w:rsidRDefault="001F2CD7" w:rsidP="009F2403">
      <w:pPr>
        <w:keepNext/>
        <w:keepLines/>
        <w:numPr>
          <w:ilvl w:val="0"/>
          <w:numId w:val="28"/>
        </w:numPr>
        <w:suppressAutoHyphens/>
        <w:ind w:left="0"/>
      </w:pPr>
      <w:r w:rsidRPr="001F2CD7">
        <w:t>Strength</w:t>
      </w:r>
    </w:p>
    <w:p w14:paraId="61909963" w14:textId="77777777" w:rsidR="001F2CD7" w:rsidRPr="001F2CD7" w:rsidRDefault="001F2CD7" w:rsidP="009F2403">
      <w:pPr>
        <w:keepNext/>
        <w:keepLines/>
        <w:numPr>
          <w:ilvl w:val="0"/>
          <w:numId w:val="28"/>
        </w:numPr>
        <w:suppressAutoHyphens/>
        <w:ind w:left="0"/>
      </w:pPr>
      <w:r w:rsidRPr="001F2CD7">
        <w:t>Harmony</w:t>
      </w:r>
    </w:p>
    <w:p w14:paraId="03594808" w14:textId="77777777" w:rsidR="001F2CD7" w:rsidRPr="001F2CD7" w:rsidRDefault="001F2CD7" w:rsidP="009F2403">
      <w:pPr>
        <w:keepNext/>
        <w:keepLines/>
        <w:numPr>
          <w:ilvl w:val="0"/>
          <w:numId w:val="28"/>
        </w:numPr>
        <w:suppressAutoHyphens/>
        <w:ind w:left="0"/>
      </w:pPr>
      <w:r w:rsidRPr="001F2CD7">
        <w:t>Gratitude</w:t>
      </w:r>
    </w:p>
    <w:p w14:paraId="132CFEF3" w14:textId="77777777" w:rsidR="001F2CD7" w:rsidRPr="001F2CD7" w:rsidRDefault="001F2CD7" w:rsidP="009F2403">
      <w:pPr>
        <w:keepNext/>
        <w:keepLines/>
        <w:suppressAutoHyphens/>
      </w:pPr>
      <w:r w:rsidRPr="001F2CD7">
        <w:rPr>
          <w:b/>
          <w:bCs/>
        </w:rPr>
        <w:t>Humor Break</w:t>
      </w:r>
      <w:r w:rsidRPr="001F2CD7">
        <w:t>: It’s like picking ingredients for a smoothie. You wouldn’t throw in pickles, right? Stick to what feels good.</w:t>
      </w:r>
    </w:p>
    <w:p w14:paraId="403D71EA" w14:textId="77777777" w:rsidR="001F2CD7" w:rsidRPr="001F2CD7" w:rsidRDefault="001F2CD7" w:rsidP="009F2403">
      <w:pPr>
        <w:keepNext/>
        <w:keepLines/>
        <w:suppressAutoHyphens/>
        <w:rPr>
          <w:b/>
          <w:bCs/>
        </w:rPr>
      </w:pPr>
      <w:r w:rsidRPr="001F2CD7">
        <w:rPr>
          <w:b/>
          <w:bCs/>
        </w:rPr>
        <w:t>Mix and Match</w:t>
      </w:r>
    </w:p>
    <w:p w14:paraId="1047FC59" w14:textId="77777777" w:rsidR="001F2CD7" w:rsidRPr="001F2CD7" w:rsidRDefault="001F2CD7" w:rsidP="009F2403">
      <w:pPr>
        <w:keepNext/>
        <w:keepLines/>
        <w:suppressAutoHyphens/>
      </w:pPr>
      <w:r w:rsidRPr="001F2CD7">
        <w:lastRenderedPageBreak/>
        <w:t>Combine your chosen words into a phrase that feels right. Keep it simple and easy to remember. For example:</w:t>
      </w:r>
    </w:p>
    <w:p w14:paraId="34A889BF" w14:textId="77777777" w:rsidR="001F2CD7" w:rsidRPr="001F2CD7" w:rsidRDefault="001F2CD7" w:rsidP="009F2403">
      <w:pPr>
        <w:keepNext/>
        <w:keepLines/>
        <w:numPr>
          <w:ilvl w:val="0"/>
          <w:numId w:val="29"/>
        </w:numPr>
        <w:suppressAutoHyphens/>
        <w:ind w:left="0"/>
      </w:pPr>
      <w:r w:rsidRPr="001F2CD7">
        <w:t>"I am at peace."</w:t>
      </w:r>
    </w:p>
    <w:p w14:paraId="40B92CB1" w14:textId="77777777" w:rsidR="001F2CD7" w:rsidRPr="001F2CD7" w:rsidRDefault="001F2CD7" w:rsidP="009F2403">
      <w:pPr>
        <w:keepNext/>
        <w:keepLines/>
        <w:numPr>
          <w:ilvl w:val="0"/>
          <w:numId w:val="29"/>
        </w:numPr>
        <w:suppressAutoHyphens/>
        <w:ind w:left="0"/>
      </w:pPr>
      <w:r w:rsidRPr="001F2CD7">
        <w:t>"Love surrounds me."</w:t>
      </w:r>
    </w:p>
    <w:p w14:paraId="1AF46702" w14:textId="77777777" w:rsidR="001F2CD7" w:rsidRPr="001F2CD7" w:rsidRDefault="001F2CD7" w:rsidP="009F2403">
      <w:pPr>
        <w:keepNext/>
        <w:keepLines/>
        <w:numPr>
          <w:ilvl w:val="0"/>
          <w:numId w:val="29"/>
        </w:numPr>
        <w:suppressAutoHyphens/>
        <w:ind w:left="0"/>
      </w:pPr>
      <w:r w:rsidRPr="001F2CD7">
        <w:t>"Strength flows within me."</w:t>
      </w:r>
    </w:p>
    <w:p w14:paraId="2D207000" w14:textId="77777777" w:rsidR="001F2CD7" w:rsidRPr="001F2CD7" w:rsidRDefault="001F2CD7" w:rsidP="009F2403">
      <w:pPr>
        <w:keepNext/>
        <w:keepLines/>
        <w:suppressAutoHyphens/>
      </w:pPr>
      <w:r w:rsidRPr="001F2CD7">
        <w:rPr>
          <w:b/>
          <w:bCs/>
        </w:rPr>
        <w:t>Humor Break</w:t>
      </w:r>
      <w:r w:rsidRPr="001F2CD7">
        <w:t>: Short and sweet is key. You don’t want to be chanting a whole essay.</w:t>
      </w:r>
    </w:p>
    <w:p w14:paraId="50757349" w14:textId="77777777" w:rsidR="001F2CD7" w:rsidRPr="001F2CD7" w:rsidRDefault="001F2CD7" w:rsidP="009F2403">
      <w:pPr>
        <w:keepNext/>
        <w:keepLines/>
        <w:suppressAutoHyphens/>
        <w:rPr>
          <w:b/>
          <w:bCs/>
        </w:rPr>
      </w:pPr>
      <w:r w:rsidRPr="001F2CD7">
        <w:rPr>
          <w:b/>
          <w:bCs/>
        </w:rPr>
        <w:t>Finding Your Rhythm</w:t>
      </w:r>
    </w:p>
    <w:p w14:paraId="44D495B4" w14:textId="77777777" w:rsidR="001F2CD7" w:rsidRPr="001F2CD7" w:rsidRDefault="001F2CD7" w:rsidP="009F2403">
      <w:pPr>
        <w:keepNext/>
        <w:keepLines/>
        <w:suppressAutoHyphens/>
      </w:pPr>
      <w:r w:rsidRPr="001F2CD7">
        <w:t>Mantras work best when they have a rhythm. Chant your phrase slowly and steadily, like a soothing melody. You can chant out loud, whisper, or just repeat it silently in your mind.</w:t>
      </w:r>
    </w:p>
    <w:p w14:paraId="2A800098" w14:textId="77777777" w:rsidR="001F2CD7" w:rsidRPr="001F2CD7" w:rsidRDefault="001F2CD7" w:rsidP="009F2403">
      <w:pPr>
        <w:keepNext/>
        <w:keepLines/>
        <w:suppressAutoHyphens/>
      </w:pPr>
      <w:r w:rsidRPr="001F2CD7">
        <w:rPr>
          <w:b/>
          <w:bCs/>
        </w:rPr>
        <w:t>Humor Break</w:t>
      </w:r>
      <w:r w:rsidRPr="001F2CD7">
        <w:t>: If you feel self-conscious chanting out loud, just pretend you’re rehearsing for a dramatic monologue. Hey, whatever works.</w:t>
      </w:r>
    </w:p>
    <w:p w14:paraId="0BA397C5" w14:textId="77777777" w:rsidR="001F2CD7" w:rsidRPr="001F2CD7" w:rsidRDefault="001F2CD7" w:rsidP="009F2403">
      <w:pPr>
        <w:keepNext/>
        <w:keepLines/>
        <w:suppressAutoHyphens/>
        <w:rPr>
          <w:b/>
          <w:bCs/>
        </w:rPr>
      </w:pPr>
      <w:r w:rsidRPr="001F2CD7">
        <w:rPr>
          <w:b/>
          <w:bCs/>
        </w:rPr>
        <w:t>Practice Makes Perfect</w:t>
      </w:r>
    </w:p>
    <w:p w14:paraId="1E021E29" w14:textId="77777777" w:rsidR="001F2CD7" w:rsidRPr="001F2CD7" w:rsidRDefault="001F2CD7" w:rsidP="009F2403">
      <w:pPr>
        <w:keepNext/>
        <w:keepLines/>
        <w:suppressAutoHyphens/>
      </w:pPr>
      <w:r w:rsidRPr="001F2CD7">
        <w:t>Consistency is key. Set aside a few minutes each day to chant your mantra. Morning or night, it doesn’t matter—just make it a part of your routine.</w:t>
      </w:r>
    </w:p>
    <w:p w14:paraId="524BCA35" w14:textId="77777777" w:rsidR="001F2CD7" w:rsidRPr="001F2CD7" w:rsidRDefault="001F2CD7" w:rsidP="009F2403">
      <w:pPr>
        <w:keepNext/>
        <w:keepLines/>
        <w:suppressAutoHyphens/>
      </w:pPr>
      <w:r w:rsidRPr="001F2CD7">
        <w:rPr>
          <w:b/>
          <w:bCs/>
        </w:rPr>
        <w:lastRenderedPageBreak/>
        <w:t>Humor Break</w:t>
      </w:r>
      <w:r w:rsidRPr="001F2CD7">
        <w:t>: If your pet starts joining in, you’re officially a mantra master.</w:t>
      </w:r>
    </w:p>
    <w:p w14:paraId="40993FC0" w14:textId="77777777" w:rsidR="001F2CD7" w:rsidRPr="001F2CD7" w:rsidRDefault="001F2CD7" w:rsidP="009F2403">
      <w:pPr>
        <w:keepNext/>
        <w:keepLines/>
        <w:suppressAutoHyphens/>
        <w:rPr>
          <w:b/>
          <w:bCs/>
        </w:rPr>
      </w:pPr>
      <w:r w:rsidRPr="001F2CD7">
        <w:rPr>
          <w:b/>
          <w:bCs/>
        </w:rPr>
        <w:t>Sharing the Love</w:t>
      </w:r>
    </w:p>
    <w:p w14:paraId="522F8330" w14:textId="77777777" w:rsidR="001F2CD7" w:rsidRPr="001F2CD7" w:rsidRDefault="001F2CD7" w:rsidP="009F2403">
      <w:pPr>
        <w:keepNext/>
        <w:keepLines/>
        <w:suppressAutoHyphens/>
      </w:pPr>
      <w:r w:rsidRPr="001F2CD7">
        <w:t>Share your mantras with friends and family. Create a mantra exchange group where everyone can share their creations and support each other.</w:t>
      </w:r>
    </w:p>
    <w:p w14:paraId="03C8AB7F" w14:textId="77777777" w:rsidR="001F2CD7" w:rsidRPr="001F2CD7" w:rsidRDefault="001F2CD7" w:rsidP="009F2403">
      <w:pPr>
        <w:keepNext/>
        <w:keepLines/>
        <w:suppressAutoHyphens/>
      </w:pPr>
      <w:r w:rsidRPr="001F2CD7">
        <w:rPr>
          <w:b/>
          <w:bCs/>
        </w:rPr>
        <w:t>Humor Break</w:t>
      </w:r>
      <w:r w:rsidRPr="001F2CD7">
        <w:t>: Who knew group texting could turn into a spiritual upliftment session?</w:t>
      </w:r>
    </w:p>
    <w:p w14:paraId="4467DF8F" w14:textId="77777777" w:rsidR="001F2CD7" w:rsidRPr="001F2CD7" w:rsidRDefault="001F2CD7" w:rsidP="009F2403">
      <w:pPr>
        <w:keepNext/>
        <w:keepLines/>
        <w:suppressAutoHyphens/>
        <w:rPr>
          <w:b/>
          <w:bCs/>
        </w:rPr>
      </w:pPr>
      <w:r w:rsidRPr="001F2CD7">
        <w:rPr>
          <w:b/>
          <w:bCs/>
        </w:rPr>
        <w:t>Deeper Dive: Personalizing Your Mantra</w:t>
      </w:r>
    </w:p>
    <w:p w14:paraId="5FF8422B" w14:textId="77777777" w:rsidR="001F2CD7" w:rsidRPr="001F2CD7" w:rsidRDefault="001F2CD7" w:rsidP="009F2403">
      <w:pPr>
        <w:keepNext/>
        <w:keepLines/>
        <w:suppressAutoHyphens/>
      </w:pPr>
      <w:r w:rsidRPr="001F2CD7">
        <w:t>To truly make your mantra your own, personalize it with specific intentions. Think about what you want to manifest—peace, courage, love. Here’s how:</w:t>
      </w:r>
    </w:p>
    <w:p w14:paraId="520F67ED" w14:textId="77777777" w:rsidR="001F2CD7" w:rsidRPr="001F2CD7" w:rsidRDefault="001F2CD7" w:rsidP="009F2403">
      <w:pPr>
        <w:keepNext/>
        <w:keepLines/>
        <w:numPr>
          <w:ilvl w:val="0"/>
          <w:numId w:val="30"/>
        </w:numPr>
        <w:suppressAutoHyphens/>
        <w:ind w:left="0"/>
      </w:pPr>
      <w:r w:rsidRPr="001F2CD7">
        <w:rPr>
          <w:b/>
          <w:bCs/>
        </w:rPr>
        <w:t>Identify Your Goal</w:t>
      </w:r>
      <w:r w:rsidRPr="001F2CD7">
        <w:t>: What do you want to achieve with your mantra? Calm, focus, joy?</w:t>
      </w:r>
    </w:p>
    <w:p w14:paraId="3412D60D" w14:textId="77777777" w:rsidR="001F2CD7" w:rsidRPr="001F2CD7" w:rsidRDefault="001F2CD7" w:rsidP="009F2403">
      <w:pPr>
        <w:keepNext/>
        <w:keepLines/>
        <w:numPr>
          <w:ilvl w:val="0"/>
          <w:numId w:val="30"/>
        </w:numPr>
        <w:suppressAutoHyphens/>
        <w:ind w:left="0"/>
      </w:pPr>
      <w:r w:rsidRPr="001F2CD7">
        <w:rPr>
          <w:b/>
          <w:bCs/>
        </w:rPr>
        <w:t>Choose Words That Resonate</w:t>
      </w:r>
      <w:r w:rsidRPr="001F2CD7">
        <w:t>: Pick words that feel powerful to you.</w:t>
      </w:r>
    </w:p>
    <w:p w14:paraId="51AA7A3A" w14:textId="77777777" w:rsidR="001F2CD7" w:rsidRPr="001F2CD7" w:rsidRDefault="001F2CD7" w:rsidP="009F2403">
      <w:pPr>
        <w:keepNext/>
        <w:keepLines/>
        <w:numPr>
          <w:ilvl w:val="0"/>
          <w:numId w:val="30"/>
        </w:numPr>
        <w:suppressAutoHyphens/>
        <w:ind w:left="0"/>
      </w:pPr>
      <w:r w:rsidRPr="001F2CD7">
        <w:rPr>
          <w:b/>
          <w:bCs/>
        </w:rPr>
        <w:t>Experiment with Phrases</w:t>
      </w:r>
      <w:r w:rsidRPr="001F2CD7">
        <w:t>: Combine different words and see what feels right.</w:t>
      </w:r>
    </w:p>
    <w:p w14:paraId="141FE42E" w14:textId="77777777" w:rsidR="001F2CD7" w:rsidRPr="001F2CD7" w:rsidRDefault="001F2CD7" w:rsidP="009F2403">
      <w:pPr>
        <w:keepNext/>
        <w:keepLines/>
        <w:numPr>
          <w:ilvl w:val="0"/>
          <w:numId w:val="30"/>
        </w:numPr>
        <w:suppressAutoHyphens/>
        <w:ind w:left="0"/>
      </w:pPr>
      <w:r w:rsidRPr="001F2CD7">
        <w:rPr>
          <w:b/>
          <w:bCs/>
        </w:rPr>
        <w:t>Test It Out</w:t>
      </w:r>
      <w:r w:rsidRPr="001F2CD7">
        <w:t>: Chant it a few times and see how it feels.</w:t>
      </w:r>
    </w:p>
    <w:p w14:paraId="26817BC6" w14:textId="77777777" w:rsidR="001F2CD7" w:rsidRPr="001F2CD7" w:rsidRDefault="001F2CD7" w:rsidP="009F2403">
      <w:pPr>
        <w:keepNext/>
        <w:keepLines/>
        <w:suppressAutoHyphens/>
      </w:pPr>
      <w:r w:rsidRPr="001F2CD7">
        <w:rPr>
          <w:b/>
          <w:bCs/>
        </w:rPr>
        <w:t>Humor Break</w:t>
      </w:r>
      <w:r w:rsidRPr="001F2CD7">
        <w:t>: If it makes you smile, you’re on the right track. If it makes your dog tilt its head in confusion, even better.</w:t>
      </w:r>
    </w:p>
    <w:p w14:paraId="50762435" w14:textId="77777777" w:rsidR="001F2CD7" w:rsidRPr="001F2CD7" w:rsidRDefault="001F2CD7" w:rsidP="009F2403">
      <w:pPr>
        <w:keepNext/>
        <w:keepLines/>
        <w:suppressAutoHyphens/>
        <w:rPr>
          <w:b/>
          <w:bCs/>
        </w:rPr>
      </w:pPr>
      <w:r w:rsidRPr="001F2CD7">
        <w:rPr>
          <w:b/>
          <w:bCs/>
        </w:rPr>
        <w:lastRenderedPageBreak/>
        <w:t>Illustrations and Images</w:t>
      </w:r>
    </w:p>
    <w:p w14:paraId="5F57F7D1" w14:textId="77777777" w:rsidR="001F2CD7" w:rsidRPr="001F2CD7" w:rsidRDefault="001F2CD7" w:rsidP="009F2403">
      <w:pPr>
        <w:keepNext/>
        <w:keepLines/>
        <w:suppressAutoHyphens/>
      </w:pPr>
      <w:r w:rsidRPr="001F2CD7">
        <w:t>To visualize these steps, include illustrations of:</w:t>
      </w:r>
    </w:p>
    <w:p w14:paraId="4CCB02B6" w14:textId="77777777" w:rsidR="001F2CD7" w:rsidRPr="001F2CD7" w:rsidRDefault="001F2CD7" w:rsidP="009F2403">
      <w:pPr>
        <w:keepNext/>
        <w:keepLines/>
        <w:numPr>
          <w:ilvl w:val="0"/>
          <w:numId w:val="31"/>
        </w:numPr>
        <w:suppressAutoHyphens/>
        <w:ind w:left="0"/>
      </w:pPr>
      <w:r w:rsidRPr="001F2CD7">
        <w:rPr>
          <w:b/>
          <w:bCs/>
        </w:rPr>
        <w:t>Ingredient Picking</w:t>
      </w:r>
      <w:r w:rsidRPr="001F2CD7">
        <w:t>: Someone choosing words for their mantra.</w:t>
      </w:r>
    </w:p>
    <w:p w14:paraId="2333EEA3" w14:textId="77777777" w:rsidR="001F2CD7" w:rsidRPr="001F2CD7" w:rsidRDefault="001F2CD7" w:rsidP="009F2403">
      <w:pPr>
        <w:keepNext/>
        <w:keepLines/>
        <w:numPr>
          <w:ilvl w:val="0"/>
          <w:numId w:val="31"/>
        </w:numPr>
        <w:suppressAutoHyphens/>
        <w:ind w:left="0"/>
      </w:pPr>
      <w:r w:rsidRPr="001F2CD7">
        <w:rPr>
          <w:b/>
          <w:bCs/>
        </w:rPr>
        <w:t>Mixing and Matching</w:t>
      </w:r>
      <w:r w:rsidRPr="001F2CD7">
        <w:t>: Combining words into phrases.</w:t>
      </w:r>
    </w:p>
    <w:p w14:paraId="1A56B9FC" w14:textId="77777777" w:rsidR="001F2CD7" w:rsidRPr="001F2CD7" w:rsidRDefault="001F2CD7" w:rsidP="009F2403">
      <w:pPr>
        <w:keepNext/>
        <w:keepLines/>
        <w:numPr>
          <w:ilvl w:val="0"/>
          <w:numId w:val="31"/>
        </w:numPr>
        <w:suppressAutoHyphens/>
        <w:ind w:left="0"/>
      </w:pPr>
      <w:r w:rsidRPr="001F2CD7">
        <w:rPr>
          <w:b/>
          <w:bCs/>
        </w:rPr>
        <w:t>Finding Rhythm</w:t>
      </w:r>
      <w:r w:rsidRPr="001F2CD7">
        <w:t>: A person chanting with musical notes around them.</w:t>
      </w:r>
    </w:p>
    <w:p w14:paraId="0C29B910" w14:textId="77777777" w:rsidR="001F2CD7" w:rsidRPr="001F2CD7" w:rsidRDefault="001F2CD7" w:rsidP="009F2403">
      <w:pPr>
        <w:keepNext/>
        <w:keepLines/>
        <w:numPr>
          <w:ilvl w:val="0"/>
          <w:numId w:val="31"/>
        </w:numPr>
        <w:suppressAutoHyphens/>
        <w:ind w:left="0"/>
      </w:pPr>
      <w:r w:rsidRPr="001F2CD7">
        <w:rPr>
          <w:b/>
          <w:bCs/>
        </w:rPr>
        <w:t>Group Sharing</w:t>
      </w:r>
    </w:p>
    <w:p w14:paraId="233C8AC5" w14:textId="756278D1" w:rsidR="001F2CD7" w:rsidRPr="00B753AD" w:rsidRDefault="001F2CD7" w:rsidP="009F2403">
      <w:pPr>
        <w:keepNext/>
        <w:keepLines/>
        <w:suppressAutoHyphens/>
      </w:pPr>
      <w:r w:rsidRPr="00B753AD">
        <w:br w:type="page"/>
      </w:r>
    </w:p>
    <w:p w14:paraId="0638C38D" w14:textId="3EE98124" w:rsidR="001F2CD7" w:rsidRPr="001F2CD7" w:rsidRDefault="001F2CD7" w:rsidP="009F2403">
      <w:pPr>
        <w:keepNext/>
        <w:keepLines/>
        <w:suppressAutoHyphens/>
        <w:rPr>
          <w:b/>
          <w:bCs/>
        </w:rPr>
      </w:pPr>
      <w:r w:rsidRPr="001F2CD7">
        <w:rPr>
          <w:b/>
          <w:bCs/>
        </w:rPr>
        <w:lastRenderedPageBreak/>
        <w:t>Chapter 7: Stories from the Chanting Champ</w:t>
      </w:r>
    </w:p>
    <w:p w14:paraId="4AB29944" w14:textId="77777777" w:rsidR="001F2CD7" w:rsidRPr="001F2CD7" w:rsidRDefault="001F2CD7" w:rsidP="009F2403">
      <w:pPr>
        <w:keepNext/>
        <w:keepLines/>
        <w:suppressAutoHyphens/>
        <w:rPr>
          <w:b/>
          <w:bCs/>
        </w:rPr>
      </w:pPr>
      <w:r w:rsidRPr="001F2CD7">
        <w:rPr>
          <w:b/>
          <w:bCs/>
        </w:rPr>
        <w:t>Real-Life Magic: Chanting Success Stories</w:t>
      </w:r>
    </w:p>
    <w:p w14:paraId="40AEA383" w14:textId="77777777" w:rsidR="001F2CD7" w:rsidRPr="001F2CD7" w:rsidRDefault="001F2CD7" w:rsidP="009F2403">
      <w:pPr>
        <w:keepNext/>
        <w:keepLines/>
        <w:suppressAutoHyphens/>
      </w:pPr>
      <w:r w:rsidRPr="001F2CD7">
        <w:t>Nothing beats hearing how mantras have worked wonders for real people. Let’s dive into some uplifting, funny, and inspiring stories from our chanting champs.</w:t>
      </w:r>
    </w:p>
    <w:p w14:paraId="06C3C251" w14:textId="77777777" w:rsidR="001F2CD7" w:rsidRPr="001F2CD7" w:rsidRDefault="001F2CD7" w:rsidP="009F2403">
      <w:pPr>
        <w:keepNext/>
        <w:keepLines/>
        <w:suppressAutoHyphens/>
        <w:rPr>
          <w:b/>
          <w:bCs/>
        </w:rPr>
      </w:pPr>
      <w:r w:rsidRPr="001F2CD7">
        <w:rPr>
          <w:b/>
          <w:bCs/>
        </w:rPr>
        <w:t>Meet Jane: From Stressed to Blessed</w:t>
      </w:r>
    </w:p>
    <w:p w14:paraId="1F025C38" w14:textId="77777777" w:rsidR="001F2CD7" w:rsidRPr="001F2CD7" w:rsidRDefault="001F2CD7" w:rsidP="009F2403">
      <w:pPr>
        <w:keepNext/>
        <w:keepLines/>
        <w:suppressAutoHyphens/>
      </w:pPr>
      <w:r w:rsidRPr="001F2CD7">
        <w:t>Jane was a high-powered executive always on the go. Stress was her middle name—until she discovered the magic of mantras. Jane started chanting "Om Mani Padme Hum" during her lunch breaks, and soon she noticed a change. Her colleagues started calling her “Zen Jane.” She swapped stress for serenity and even inspired her entire office to join in. Now, instead of office gossip, it’s mantra time.</w:t>
      </w:r>
    </w:p>
    <w:p w14:paraId="38988C10" w14:textId="77777777" w:rsidR="001F2CD7" w:rsidRPr="001F2CD7" w:rsidRDefault="001F2CD7" w:rsidP="009F2403">
      <w:pPr>
        <w:keepNext/>
        <w:keepLines/>
        <w:suppressAutoHyphens/>
      </w:pPr>
      <w:r w:rsidRPr="001F2CD7">
        <w:rPr>
          <w:b/>
          <w:bCs/>
        </w:rPr>
        <w:t>Humor Break</w:t>
      </w:r>
      <w:r w:rsidRPr="001F2CD7">
        <w:t>: Jane’s coworkers were initially confused when she started humming. They thought she was the office ghost finally revealing itself.</w:t>
      </w:r>
    </w:p>
    <w:p w14:paraId="30C85ED3" w14:textId="77777777" w:rsidR="003935BF" w:rsidRPr="00B753AD" w:rsidRDefault="003935BF" w:rsidP="009F2403">
      <w:pPr>
        <w:keepNext/>
        <w:keepLines/>
        <w:suppressAutoHyphens/>
        <w:rPr>
          <w:b/>
          <w:bCs/>
        </w:rPr>
      </w:pPr>
    </w:p>
    <w:p w14:paraId="710B76BA" w14:textId="77777777" w:rsidR="003935BF" w:rsidRPr="00B753AD" w:rsidRDefault="003935BF" w:rsidP="009F2403">
      <w:pPr>
        <w:keepNext/>
        <w:keepLines/>
        <w:suppressAutoHyphens/>
        <w:rPr>
          <w:b/>
          <w:bCs/>
        </w:rPr>
      </w:pPr>
    </w:p>
    <w:p w14:paraId="4F4212BC" w14:textId="11EAA011" w:rsidR="001F2CD7" w:rsidRPr="001F2CD7" w:rsidRDefault="001F2CD7" w:rsidP="009F2403">
      <w:pPr>
        <w:keepNext/>
        <w:keepLines/>
        <w:suppressAutoHyphens/>
        <w:rPr>
          <w:b/>
          <w:bCs/>
        </w:rPr>
      </w:pPr>
      <w:r w:rsidRPr="001F2CD7">
        <w:rPr>
          <w:b/>
          <w:bCs/>
        </w:rPr>
        <w:t>Raj’s Road Rage Remedy</w:t>
      </w:r>
    </w:p>
    <w:p w14:paraId="34D596BB" w14:textId="77777777" w:rsidR="001F2CD7" w:rsidRPr="001F2CD7" w:rsidRDefault="001F2CD7" w:rsidP="009F2403">
      <w:pPr>
        <w:keepNext/>
        <w:keepLines/>
        <w:suppressAutoHyphens/>
      </w:pPr>
      <w:r w:rsidRPr="001F2CD7">
        <w:lastRenderedPageBreak/>
        <w:t>Raj had a major issue with road rage. Every time he hit the Mumbai </w:t>
      </w:r>
      <w:proofErr w:type="gramStart"/>
      <w:r w:rsidRPr="001F2CD7">
        <w:t>traffic,</w:t>
      </w:r>
      <w:proofErr w:type="gramEnd"/>
      <w:r w:rsidRPr="001F2CD7">
        <w:t> his blood pressure skyrocketed. Then one day, a friend suggested he chant "Om" while driving. Raj thought it was crazy but gave it a shot. The result? Instead of screaming at other drivers, he became the calmest guy on the road. He even made it through a three-hour jam with a smile. Now, other drivers are baffled by his zen demeanor.</w:t>
      </w:r>
    </w:p>
    <w:p w14:paraId="01045503" w14:textId="77777777" w:rsidR="001F2CD7" w:rsidRPr="001F2CD7" w:rsidRDefault="001F2CD7" w:rsidP="009F2403">
      <w:pPr>
        <w:keepNext/>
        <w:keepLines/>
        <w:suppressAutoHyphens/>
      </w:pPr>
      <w:r w:rsidRPr="001F2CD7">
        <w:rPr>
          <w:b/>
          <w:bCs/>
        </w:rPr>
        <w:t>Humor Break</w:t>
      </w:r>
      <w:r w:rsidRPr="001F2CD7">
        <w:t>: Raj’s new calmness made him the unofficial traffic whisperer. People started asking him for tips on staying calm.</w:t>
      </w:r>
    </w:p>
    <w:p w14:paraId="1E3DF5BC" w14:textId="77777777" w:rsidR="001F2CD7" w:rsidRPr="001F2CD7" w:rsidRDefault="001F2CD7" w:rsidP="009F2403">
      <w:pPr>
        <w:keepNext/>
        <w:keepLines/>
        <w:suppressAutoHyphens/>
        <w:rPr>
          <w:b/>
          <w:bCs/>
        </w:rPr>
      </w:pPr>
      <w:r w:rsidRPr="001F2CD7">
        <w:rPr>
          <w:b/>
          <w:bCs/>
        </w:rPr>
        <w:t>Anjali’s Sleepless Nights Solved</w:t>
      </w:r>
    </w:p>
    <w:p w14:paraId="4A08F621" w14:textId="77777777" w:rsidR="001F2CD7" w:rsidRPr="001F2CD7" w:rsidRDefault="001F2CD7" w:rsidP="009F2403">
      <w:pPr>
        <w:keepNext/>
        <w:keepLines/>
        <w:suppressAutoHyphens/>
      </w:pPr>
      <w:r w:rsidRPr="001F2CD7">
        <w:t>Anjali struggled with insomnia. No amount of warm milk or counting sheep helped her sleep. Then she read about the power of mantras and decided to try chanting "Shanti" before bed. It worked like magic. Within days, she was sleeping like a baby. Anjali couldn’t believe it. She even started a blog about her journey from sleepless nights to peaceful dreams, helping others along the way.</w:t>
      </w:r>
    </w:p>
    <w:p w14:paraId="54D7243F" w14:textId="77777777" w:rsidR="001F2CD7" w:rsidRPr="001F2CD7" w:rsidRDefault="001F2CD7" w:rsidP="009F2403">
      <w:pPr>
        <w:keepNext/>
        <w:keepLines/>
        <w:suppressAutoHyphens/>
      </w:pPr>
      <w:r w:rsidRPr="001F2CD7">
        <w:rPr>
          <w:b/>
          <w:bCs/>
        </w:rPr>
        <w:t>Humor Break</w:t>
      </w:r>
      <w:r w:rsidRPr="001F2CD7">
        <w:t>: Her blog’s tagline? “From Counting Sheep to Counting Mantras.”</w:t>
      </w:r>
    </w:p>
    <w:p w14:paraId="5C96555C" w14:textId="77777777" w:rsidR="001F2CD7" w:rsidRPr="001F2CD7" w:rsidRDefault="001F2CD7" w:rsidP="009F2403">
      <w:pPr>
        <w:keepNext/>
        <w:keepLines/>
        <w:suppressAutoHyphens/>
        <w:rPr>
          <w:b/>
          <w:bCs/>
        </w:rPr>
      </w:pPr>
      <w:r w:rsidRPr="001F2CD7">
        <w:rPr>
          <w:b/>
          <w:bCs/>
        </w:rPr>
        <w:t>Mantras on the Metro</w:t>
      </w:r>
    </w:p>
    <w:p w14:paraId="0E558769" w14:textId="77777777" w:rsidR="001F2CD7" w:rsidRPr="001F2CD7" w:rsidRDefault="001F2CD7" w:rsidP="009F2403">
      <w:pPr>
        <w:keepNext/>
        <w:keepLines/>
        <w:suppressAutoHyphens/>
      </w:pPr>
      <w:r w:rsidRPr="001F2CD7">
        <w:lastRenderedPageBreak/>
        <w:t>Ravi took the metro daily and found it overwhelming. Crowds, noise, and delays were part of the deal. To cope, he started chanting "Om Namah Shivaya" quietly during his commute. It became his personal oasis amidst the chaos. Ravi found that the mantra not only calmed him down but also made the journey feel shorter. His fellow commuters started noticing his calm and even asked for tips.</w:t>
      </w:r>
    </w:p>
    <w:p w14:paraId="02388A96" w14:textId="77777777" w:rsidR="001F2CD7" w:rsidRPr="001F2CD7" w:rsidRDefault="001F2CD7" w:rsidP="009F2403">
      <w:pPr>
        <w:keepNext/>
        <w:keepLines/>
        <w:suppressAutoHyphens/>
      </w:pPr>
      <w:r w:rsidRPr="001F2CD7">
        <w:rPr>
          <w:b/>
          <w:bCs/>
        </w:rPr>
        <w:t>Humor Break</w:t>
      </w:r>
      <w:r w:rsidRPr="001F2CD7">
        <w:t>: Ravi’s newfound calmness turned him into the unofficial metro guru. Commuters sought his wisdom on everything from mantras to meal prep.</w:t>
      </w:r>
    </w:p>
    <w:p w14:paraId="4E293BE3" w14:textId="77777777" w:rsidR="001F2CD7" w:rsidRPr="001F2CD7" w:rsidRDefault="001F2CD7" w:rsidP="009F2403">
      <w:pPr>
        <w:keepNext/>
        <w:keepLines/>
        <w:suppressAutoHyphens/>
        <w:rPr>
          <w:b/>
          <w:bCs/>
        </w:rPr>
      </w:pPr>
      <w:r w:rsidRPr="001F2CD7">
        <w:rPr>
          <w:b/>
          <w:bCs/>
        </w:rPr>
        <w:t>Deeper Dive: Lessons Learned from Mantra Champs</w:t>
      </w:r>
    </w:p>
    <w:p w14:paraId="1EEB516E" w14:textId="77777777" w:rsidR="001F2CD7" w:rsidRPr="001F2CD7" w:rsidRDefault="001F2CD7" w:rsidP="009F2403">
      <w:pPr>
        <w:keepNext/>
        <w:keepLines/>
        <w:suppressAutoHyphens/>
      </w:pPr>
      <w:r w:rsidRPr="001F2CD7">
        <w:t>Each of these stories carries valuable lessons. Here’s what we can learn from our chanting champs:</w:t>
      </w:r>
    </w:p>
    <w:p w14:paraId="449FAAE6" w14:textId="77777777" w:rsidR="001F2CD7" w:rsidRPr="001F2CD7" w:rsidRDefault="001F2CD7" w:rsidP="009F2403">
      <w:pPr>
        <w:keepNext/>
        <w:keepLines/>
        <w:numPr>
          <w:ilvl w:val="0"/>
          <w:numId w:val="32"/>
        </w:numPr>
        <w:suppressAutoHyphens/>
        <w:ind w:left="0"/>
      </w:pPr>
      <w:r w:rsidRPr="001F2CD7">
        <w:rPr>
          <w:b/>
          <w:bCs/>
        </w:rPr>
        <w:t>Consistency is Key</w:t>
      </w:r>
      <w:r w:rsidRPr="001F2CD7">
        <w:t>: Regular chanting can bring long-term benefits.</w:t>
      </w:r>
    </w:p>
    <w:p w14:paraId="3C6C0D66" w14:textId="77777777" w:rsidR="001F2CD7" w:rsidRPr="001F2CD7" w:rsidRDefault="001F2CD7" w:rsidP="009F2403">
      <w:pPr>
        <w:keepNext/>
        <w:keepLines/>
        <w:numPr>
          <w:ilvl w:val="0"/>
          <w:numId w:val="32"/>
        </w:numPr>
        <w:suppressAutoHyphens/>
        <w:ind w:left="0"/>
      </w:pPr>
      <w:r w:rsidRPr="001F2CD7">
        <w:rPr>
          <w:b/>
          <w:bCs/>
        </w:rPr>
        <w:t>Start Small</w:t>
      </w:r>
      <w:r w:rsidRPr="001F2CD7">
        <w:t>: Even a few minutes of chanting can make a big difference.</w:t>
      </w:r>
    </w:p>
    <w:p w14:paraId="184AE5B6" w14:textId="77777777" w:rsidR="001F2CD7" w:rsidRPr="001F2CD7" w:rsidRDefault="001F2CD7" w:rsidP="009F2403">
      <w:pPr>
        <w:keepNext/>
        <w:keepLines/>
        <w:numPr>
          <w:ilvl w:val="0"/>
          <w:numId w:val="32"/>
        </w:numPr>
        <w:suppressAutoHyphens/>
        <w:ind w:left="0"/>
      </w:pPr>
      <w:r w:rsidRPr="001F2CD7">
        <w:rPr>
          <w:b/>
          <w:bCs/>
        </w:rPr>
        <w:t>Share the Love</w:t>
      </w:r>
      <w:r w:rsidRPr="001F2CD7">
        <w:t>: Don’t keep the magic to yourself—share it with friends and family.</w:t>
      </w:r>
    </w:p>
    <w:p w14:paraId="0C5B40ED" w14:textId="77777777" w:rsidR="001F2CD7" w:rsidRPr="001F2CD7" w:rsidRDefault="001F2CD7" w:rsidP="009F2403">
      <w:pPr>
        <w:keepNext/>
        <w:keepLines/>
        <w:numPr>
          <w:ilvl w:val="0"/>
          <w:numId w:val="32"/>
        </w:numPr>
        <w:suppressAutoHyphens/>
        <w:ind w:left="0"/>
      </w:pPr>
      <w:r w:rsidRPr="001F2CD7">
        <w:rPr>
          <w:b/>
          <w:bCs/>
        </w:rPr>
        <w:t>Adapt and Overcome</w:t>
      </w:r>
      <w:r w:rsidRPr="001F2CD7">
        <w:t>: Use mantras to tackle everyday challenges and improve your quality of life.</w:t>
      </w:r>
    </w:p>
    <w:p w14:paraId="23D6745B" w14:textId="77777777" w:rsidR="001F2CD7" w:rsidRPr="001F2CD7" w:rsidRDefault="001F2CD7" w:rsidP="009F2403">
      <w:pPr>
        <w:keepNext/>
        <w:keepLines/>
        <w:suppressAutoHyphens/>
      </w:pPr>
      <w:r w:rsidRPr="001F2CD7">
        <w:rPr>
          <w:b/>
          <w:bCs/>
        </w:rPr>
        <w:lastRenderedPageBreak/>
        <w:t>Humor Break</w:t>
      </w:r>
      <w:r w:rsidRPr="001F2CD7">
        <w:t>: If chanting can transform a metro ride, imagine what it can do for your morning routine.</w:t>
      </w:r>
    </w:p>
    <w:p w14:paraId="753A79A2" w14:textId="77777777" w:rsidR="001F2CD7" w:rsidRPr="001F2CD7" w:rsidRDefault="001F2CD7" w:rsidP="009F2403">
      <w:pPr>
        <w:keepNext/>
        <w:keepLines/>
        <w:suppressAutoHyphens/>
        <w:rPr>
          <w:b/>
          <w:bCs/>
        </w:rPr>
      </w:pPr>
      <w:r w:rsidRPr="001F2CD7">
        <w:rPr>
          <w:b/>
          <w:bCs/>
        </w:rPr>
        <w:t>Illustrations and Images</w:t>
      </w:r>
    </w:p>
    <w:p w14:paraId="5F592CFE" w14:textId="77777777" w:rsidR="001F2CD7" w:rsidRPr="001F2CD7" w:rsidRDefault="001F2CD7" w:rsidP="009F2403">
      <w:pPr>
        <w:keepNext/>
        <w:keepLines/>
        <w:suppressAutoHyphens/>
      </w:pPr>
      <w:r w:rsidRPr="001F2CD7">
        <w:t>To bring these stories to life, include illustrations of:</w:t>
      </w:r>
    </w:p>
    <w:p w14:paraId="7B1FF0E6" w14:textId="77777777" w:rsidR="001F2CD7" w:rsidRPr="001F2CD7" w:rsidRDefault="001F2CD7" w:rsidP="009F2403">
      <w:pPr>
        <w:keepNext/>
        <w:keepLines/>
        <w:numPr>
          <w:ilvl w:val="0"/>
          <w:numId w:val="33"/>
        </w:numPr>
        <w:suppressAutoHyphens/>
        <w:ind w:left="0"/>
      </w:pPr>
      <w:r w:rsidRPr="001F2CD7">
        <w:rPr>
          <w:b/>
          <w:bCs/>
        </w:rPr>
        <w:t>Jane Chanting at Work</w:t>
      </w:r>
      <w:r w:rsidRPr="001F2CD7">
        <w:t>: A serene Jane amidst a bustling office.</w:t>
      </w:r>
    </w:p>
    <w:p w14:paraId="1369A596" w14:textId="77777777" w:rsidR="001F2CD7" w:rsidRPr="001F2CD7" w:rsidRDefault="001F2CD7" w:rsidP="009F2403">
      <w:pPr>
        <w:keepNext/>
        <w:keepLines/>
        <w:numPr>
          <w:ilvl w:val="0"/>
          <w:numId w:val="33"/>
        </w:numPr>
        <w:suppressAutoHyphens/>
        <w:ind w:left="0"/>
      </w:pPr>
      <w:r w:rsidRPr="001F2CD7">
        <w:rPr>
          <w:b/>
          <w:bCs/>
        </w:rPr>
        <w:t>Raj Driving Calmly</w:t>
      </w:r>
      <w:r w:rsidRPr="001F2CD7">
        <w:t>: Raj in traffic, peacefully chanting "Om".</w:t>
      </w:r>
    </w:p>
    <w:p w14:paraId="5702330C" w14:textId="77777777" w:rsidR="001F2CD7" w:rsidRPr="001F2CD7" w:rsidRDefault="001F2CD7" w:rsidP="009F2403">
      <w:pPr>
        <w:keepNext/>
        <w:keepLines/>
        <w:numPr>
          <w:ilvl w:val="0"/>
          <w:numId w:val="33"/>
        </w:numPr>
        <w:suppressAutoHyphens/>
        <w:ind w:left="0"/>
      </w:pPr>
      <w:r w:rsidRPr="001F2CD7">
        <w:rPr>
          <w:b/>
          <w:bCs/>
        </w:rPr>
        <w:t>Anjali Sleeping Peacefully</w:t>
      </w:r>
      <w:r w:rsidRPr="001F2CD7">
        <w:t>: Anjali falling asleep with a smile.</w:t>
      </w:r>
    </w:p>
    <w:p w14:paraId="0A6D3F1C" w14:textId="6354BE7A" w:rsidR="001F2CD7" w:rsidRPr="00B753AD" w:rsidRDefault="001F2CD7" w:rsidP="009F2403">
      <w:pPr>
        <w:keepNext/>
        <w:keepLines/>
        <w:numPr>
          <w:ilvl w:val="0"/>
          <w:numId w:val="33"/>
        </w:numPr>
        <w:suppressAutoHyphens/>
        <w:ind w:left="0"/>
      </w:pPr>
      <w:r w:rsidRPr="001F2CD7">
        <w:rPr>
          <w:b/>
          <w:bCs/>
        </w:rPr>
        <w:t>Ravi on the Metro</w:t>
      </w:r>
      <w:r w:rsidRPr="001F2CD7">
        <w:t>: Ravi calmly chanting during his commute.</w:t>
      </w:r>
    </w:p>
    <w:p w14:paraId="6D2B4F4B" w14:textId="77777777" w:rsidR="001F2CD7" w:rsidRPr="001F2CD7" w:rsidRDefault="001F2CD7" w:rsidP="009F2403">
      <w:pPr>
        <w:keepNext/>
        <w:keepLines/>
        <w:suppressAutoHyphens/>
        <w:rPr>
          <w:b/>
          <w:bCs/>
        </w:rPr>
      </w:pPr>
      <w:r w:rsidRPr="001F2CD7">
        <w:rPr>
          <w:b/>
          <w:bCs/>
        </w:rPr>
        <w:t>Chapter 8: Mantras in Pop Culture</w:t>
      </w:r>
    </w:p>
    <w:p w14:paraId="318DF505" w14:textId="77777777" w:rsidR="001F2CD7" w:rsidRPr="001F2CD7" w:rsidRDefault="001F2CD7" w:rsidP="009F2403">
      <w:pPr>
        <w:keepNext/>
        <w:keepLines/>
        <w:suppressAutoHyphens/>
        <w:rPr>
          <w:b/>
          <w:bCs/>
        </w:rPr>
      </w:pPr>
      <w:r w:rsidRPr="001F2CD7">
        <w:rPr>
          <w:b/>
          <w:bCs/>
        </w:rPr>
        <w:t>Mantras on the Silver Screen</w:t>
      </w:r>
    </w:p>
    <w:p w14:paraId="2DFD9590" w14:textId="77777777" w:rsidR="001F2CD7" w:rsidRPr="001F2CD7" w:rsidRDefault="001F2CD7" w:rsidP="009F2403">
      <w:pPr>
        <w:keepNext/>
        <w:keepLines/>
        <w:suppressAutoHyphens/>
      </w:pPr>
      <w:r w:rsidRPr="001F2CD7">
        <w:t>From Hollywood to Bollywood, mantras have made their way into popular culture. Whether it's a character finding inner peace or a background chant adding to the mystique, these sacred sounds are everywhere.</w:t>
      </w:r>
    </w:p>
    <w:p w14:paraId="745F797F" w14:textId="77777777" w:rsidR="001F2CD7" w:rsidRPr="001F2CD7" w:rsidRDefault="001F2CD7" w:rsidP="009F2403">
      <w:pPr>
        <w:keepNext/>
        <w:keepLines/>
        <w:suppressAutoHyphens/>
      </w:pPr>
      <w:r w:rsidRPr="001F2CD7">
        <w:rPr>
          <w:b/>
          <w:bCs/>
        </w:rPr>
        <w:lastRenderedPageBreak/>
        <w:t>Example</w:t>
      </w:r>
      <w:r w:rsidRPr="001F2CD7">
        <w:t>: Remember that scene in "Eat, Pray, Love" where Julia Roberts discovers the power of meditation and mantra chanting in India? It’s not just a plot device; it's an introduction to how these ancient practices can transform lives.</w:t>
      </w:r>
    </w:p>
    <w:p w14:paraId="0DC4E238" w14:textId="77777777" w:rsidR="001F2CD7" w:rsidRPr="001F2CD7" w:rsidRDefault="001F2CD7" w:rsidP="009F2403">
      <w:pPr>
        <w:keepNext/>
        <w:keepLines/>
        <w:suppressAutoHyphens/>
      </w:pPr>
      <w:r w:rsidRPr="001F2CD7">
        <w:rPr>
          <w:b/>
          <w:bCs/>
        </w:rPr>
        <w:t>Humor Break</w:t>
      </w:r>
      <w:r w:rsidRPr="001F2CD7">
        <w:t>: Next time you watch a movie with a meditation scene, play a game of “Spot the Mantra.” You might be surprised how often they pop up!</w:t>
      </w:r>
    </w:p>
    <w:p w14:paraId="5527332B" w14:textId="77777777" w:rsidR="001F2CD7" w:rsidRPr="001F2CD7" w:rsidRDefault="001F2CD7" w:rsidP="009F2403">
      <w:pPr>
        <w:keepNext/>
        <w:keepLines/>
        <w:suppressAutoHyphens/>
        <w:rPr>
          <w:b/>
          <w:bCs/>
        </w:rPr>
      </w:pPr>
      <w:r w:rsidRPr="001F2CD7">
        <w:rPr>
          <w:b/>
          <w:bCs/>
        </w:rPr>
        <w:t>Musical Mantras</w:t>
      </w:r>
    </w:p>
    <w:p w14:paraId="5BE2D4A2" w14:textId="77777777" w:rsidR="001F2CD7" w:rsidRPr="001F2CD7" w:rsidRDefault="001F2CD7" w:rsidP="009F2403">
      <w:pPr>
        <w:keepNext/>
        <w:keepLines/>
        <w:suppressAutoHyphens/>
      </w:pPr>
      <w:r w:rsidRPr="001F2CD7">
        <w:t>Mantras have also influenced the music industry. Artists like George Harrison and the Beatles incorporated mantra-inspired songs into their work, blending Western rock with Eastern spirituality.</w:t>
      </w:r>
    </w:p>
    <w:p w14:paraId="280426CA" w14:textId="77777777" w:rsidR="001F2CD7" w:rsidRPr="001F2CD7" w:rsidRDefault="001F2CD7" w:rsidP="009F2403">
      <w:pPr>
        <w:keepNext/>
        <w:keepLines/>
        <w:suppressAutoHyphens/>
      </w:pPr>
      <w:r w:rsidRPr="001F2CD7">
        <w:rPr>
          <w:b/>
          <w:bCs/>
        </w:rPr>
        <w:t>Example</w:t>
      </w:r>
      <w:r w:rsidRPr="001F2CD7">
        <w:t>: George Harrison’s "My Sweet Lord" features the Hare Krishna mantra. It was a chart-topper that brought mantra chanting to the masses.</w:t>
      </w:r>
    </w:p>
    <w:p w14:paraId="4250E85A" w14:textId="77777777" w:rsidR="001F2CD7" w:rsidRPr="001F2CD7" w:rsidRDefault="001F2CD7" w:rsidP="009F2403">
      <w:pPr>
        <w:keepNext/>
        <w:keepLines/>
        <w:suppressAutoHyphens/>
      </w:pPr>
      <w:r w:rsidRPr="001F2CD7">
        <w:rPr>
          <w:b/>
          <w:bCs/>
        </w:rPr>
        <w:t>Humor Break</w:t>
      </w:r>
      <w:r w:rsidRPr="001F2CD7">
        <w:t>: Imagine a karaoke night where instead of singing pop hits, everyone chants their favorite mantras. Now that’s a night to remember!</w:t>
      </w:r>
    </w:p>
    <w:p w14:paraId="34EE9DC9" w14:textId="77777777" w:rsidR="001F2CD7" w:rsidRPr="001F2CD7" w:rsidRDefault="001F2CD7" w:rsidP="009F2403">
      <w:pPr>
        <w:keepNext/>
        <w:keepLines/>
        <w:suppressAutoHyphens/>
        <w:rPr>
          <w:b/>
          <w:bCs/>
        </w:rPr>
      </w:pPr>
      <w:r w:rsidRPr="001F2CD7">
        <w:rPr>
          <w:b/>
          <w:bCs/>
        </w:rPr>
        <w:t>Mantras in TV Shows</w:t>
      </w:r>
    </w:p>
    <w:p w14:paraId="412800BC" w14:textId="77777777" w:rsidR="001F2CD7" w:rsidRPr="001F2CD7" w:rsidRDefault="001F2CD7" w:rsidP="009F2403">
      <w:pPr>
        <w:keepNext/>
        <w:keepLines/>
        <w:suppressAutoHyphens/>
      </w:pPr>
      <w:r w:rsidRPr="001F2CD7">
        <w:lastRenderedPageBreak/>
        <w:t>Popular TV shows have also embraced the power of mantras. Episodes featuring yoga sessions, meditation, and spiritual journeys often include characters chanting mantras to find peace or enlightenment.</w:t>
      </w:r>
    </w:p>
    <w:p w14:paraId="36B10889" w14:textId="77777777" w:rsidR="001F2CD7" w:rsidRPr="001F2CD7" w:rsidRDefault="001F2CD7" w:rsidP="009F2403">
      <w:pPr>
        <w:keepNext/>
        <w:keepLines/>
        <w:suppressAutoHyphens/>
      </w:pPr>
      <w:r w:rsidRPr="001F2CD7">
        <w:rPr>
          <w:b/>
          <w:bCs/>
        </w:rPr>
        <w:t>Example</w:t>
      </w:r>
      <w:r w:rsidRPr="001F2CD7">
        <w:t>: In "The Simpsons," there’s an episode where Lisa discovers yoga and starts chanting mantras, much to the confusion of her family.</w:t>
      </w:r>
    </w:p>
    <w:p w14:paraId="40A13A40" w14:textId="77777777" w:rsidR="001F2CD7" w:rsidRPr="001F2CD7" w:rsidRDefault="001F2CD7" w:rsidP="009F2403">
      <w:pPr>
        <w:keepNext/>
        <w:keepLines/>
        <w:suppressAutoHyphens/>
      </w:pPr>
      <w:r w:rsidRPr="001F2CD7">
        <w:rPr>
          <w:b/>
          <w:bCs/>
        </w:rPr>
        <w:t>Humor Break</w:t>
      </w:r>
      <w:r w:rsidRPr="001F2CD7">
        <w:t>: Picture Homer Simpson trying to chant "Om" without falling asleep. Classic.</w:t>
      </w:r>
    </w:p>
    <w:p w14:paraId="044471DC" w14:textId="77777777" w:rsidR="001F2CD7" w:rsidRPr="001F2CD7" w:rsidRDefault="001F2CD7" w:rsidP="009F2403">
      <w:pPr>
        <w:keepNext/>
        <w:keepLines/>
        <w:suppressAutoHyphens/>
        <w:rPr>
          <w:b/>
          <w:bCs/>
        </w:rPr>
      </w:pPr>
      <w:r w:rsidRPr="001F2CD7">
        <w:rPr>
          <w:b/>
          <w:bCs/>
        </w:rPr>
        <w:t>Mantras in Advertising</w:t>
      </w:r>
    </w:p>
    <w:p w14:paraId="50D0B8C6" w14:textId="77777777" w:rsidR="001F2CD7" w:rsidRPr="001F2CD7" w:rsidRDefault="001F2CD7" w:rsidP="009F2403">
      <w:pPr>
        <w:keepNext/>
        <w:keepLines/>
        <w:suppressAutoHyphens/>
      </w:pPr>
      <w:r w:rsidRPr="001F2CD7">
        <w:t>Even the advertising world has picked up on the appeal of mantras. Brands use these sacred sounds to convey a sense of peace, relaxation, and wellness in their products.</w:t>
      </w:r>
    </w:p>
    <w:p w14:paraId="724D5214" w14:textId="77777777" w:rsidR="001F2CD7" w:rsidRPr="001F2CD7" w:rsidRDefault="001F2CD7" w:rsidP="009F2403">
      <w:pPr>
        <w:keepNext/>
        <w:keepLines/>
        <w:suppressAutoHyphens/>
      </w:pPr>
      <w:r w:rsidRPr="001F2CD7">
        <w:rPr>
          <w:b/>
          <w:bCs/>
        </w:rPr>
        <w:t>Example</w:t>
      </w:r>
      <w:r w:rsidRPr="001F2CD7">
        <w:t>: Wellness and spa commercials often feature soothing background chants to create a calming atmosphere.</w:t>
      </w:r>
    </w:p>
    <w:p w14:paraId="1B52B46A" w14:textId="77777777" w:rsidR="001F2CD7" w:rsidRPr="001F2CD7" w:rsidRDefault="001F2CD7" w:rsidP="009F2403">
      <w:pPr>
        <w:keepNext/>
        <w:keepLines/>
        <w:suppressAutoHyphens/>
      </w:pPr>
      <w:r w:rsidRPr="001F2CD7">
        <w:rPr>
          <w:b/>
          <w:bCs/>
        </w:rPr>
        <w:t>Humor Break</w:t>
      </w:r>
      <w:r w:rsidRPr="001F2CD7">
        <w:t>: Imagine if fast food ads used mantras. “Om… your way to a burger!” Not quite the same vibe, but a fun thought!</w:t>
      </w:r>
    </w:p>
    <w:p w14:paraId="4EE016C1" w14:textId="77777777" w:rsidR="001F2CD7" w:rsidRPr="001F2CD7" w:rsidRDefault="001F2CD7" w:rsidP="009F2403">
      <w:pPr>
        <w:keepNext/>
        <w:keepLines/>
        <w:suppressAutoHyphens/>
        <w:rPr>
          <w:b/>
          <w:bCs/>
        </w:rPr>
      </w:pPr>
      <w:r w:rsidRPr="001F2CD7">
        <w:rPr>
          <w:b/>
          <w:bCs/>
        </w:rPr>
        <w:t>Deeper Dive: The Impact of Mantras on Pop Culture</w:t>
      </w:r>
    </w:p>
    <w:p w14:paraId="05D5D890" w14:textId="77777777" w:rsidR="001F2CD7" w:rsidRPr="001F2CD7" w:rsidRDefault="001F2CD7" w:rsidP="009F2403">
      <w:pPr>
        <w:keepNext/>
        <w:keepLines/>
        <w:suppressAutoHyphens/>
      </w:pPr>
      <w:r w:rsidRPr="001F2CD7">
        <w:lastRenderedPageBreak/>
        <w:t>Mantras have a unique way of transcending cultural and religious boundaries, making them appealing to a wide audience. Their inclusion in films, music, TV shows, and advertising demonstrates their universal appeal and their power to evoke a sense of peace and spirituality.</w:t>
      </w:r>
    </w:p>
    <w:p w14:paraId="77E1B5BF" w14:textId="77777777" w:rsidR="001F2CD7" w:rsidRPr="001F2CD7" w:rsidRDefault="001F2CD7" w:rsidP="009F2403">
      <w:pPr>
        <w:keepNext/>
        <w:keepLines/>
        <w:suppressAutoHyphens/>
      </w:pPr>
      <w:r w:rsidRPr="001F2CD7">
        <w:rPr>
          <w:b/>
          <w:bCs/>
        </w:rPr>
        <w:t>Humor Break</w:t>
      </w:r>
      <w:r w:rsidRPr="001F2CD7">
        <w:t>: Who knew chanting could be so mainstream? Next stop: mantra-themed reality shows.</w:t>
      </w:r>
    </w:p>
    <w:p w14:paraId="29064B63" w14:textId="77777777" w:rsidR="001F2CD7" w:rsidRPr="001F2CD7" w:rsidRDefault="001F2CD7" w:rsidP="009F2403">
      <w:pPr>
        <w:keepNext/>
        <w:keepLines/>
        <w:suppressAutoHyphens/>
        <w:rPr>
          <w:b/>
          <w:bCs/>
        </w:rPr>
      </w:pPr>
      <w:r w:rsidRPr="001F2CD7">
        <w:rPr>
          <w:b/>
          <w:bCs/>
        </w:rPr>
        <w:t>Practical Applications: Bringing Mantras into Your Daily Media Consumption</w:t>
      </w:r>
    </w:p>
    <w:p w14:paraId="7186D720" w14:textId="77777777" w:rsidR="001F2CD7" w:rsidRPr="001F2CD7" w:rsidRDefault="001F2CD7" w:rsidP="009F2403">
      <w:pPr>
        <w:keepNext/>
        <w:keepLines/>
        <w:suppressAutoHyphens/>
      </w:pPr>
      <w:r w:rsidRPr="001F2CD7">
        <w:t>Here’s how you can incorporate the magic of mantras into your daily media habits:</w:t>
      </w:r>
    </w:p>
    <w:p w14:paraId="5CF7CF60" w14:textId="77777777" w:rsidR="001F2CD7" w:rsidRPr="001F2CD7" w:rsidRDefault="001F2CD7" w:rsidP="009F2403">
      <w:pPr>
        <w:keepNext/>
        <w:keepLines/>
        <w:numPr>
          <w:ilvl w:val="0"/>
          <w:numId w:val="34"/>
        </w:numPr>
        <w:suppressAutoHyphens/>
        <w:ind w:left="0"/>
      </w:pPr>
      <w:r w:rsidRPr="001F2CD7">
        <w:rPr>
          <w:b/>
          <w:bCs/>
        </w:rPr>
        <w:t>Mantra Movies</w:t>
      </w:r>
      <w:r w:rsidRPr="001F2CD7">
        <w:t>: Watch films that feature meditation and chanting scenes for some inspiration.</w:t>
      </w:r>
    </w:p>
    <w:p w14:paraId="29DB6D51" w14:textId="77777777" w:rsidR="001F2CD7" w:rsidRPr="001F2CD7" w:rsidRDefault="001F2CD7" w:rsidP="009F2403">
      <w:pPr>
        <w:keepNext/>
        <w:keepLines/>
        <w:numPr>
          <w:ilvl w:val="0"/>
          <w:numId w:val="34"/>
        </w:numPr>
        <w:suppressAutoHyphens/>
        <w:ind w:left="0"/>
      </w:pPr>
      <w:r w:rsidRPr="001F2CD7">
        <w:rPr>
          <w:b/>
          <w:bCs/>
        </w:rPr>
        <w:t>Mantra Music</w:t>
      </w:r>
      <w:r w:rsidRPr="001F2CD7">
        <w:t>: Create a playlist with mantra-inspired songs to lift your spirits.</w:t>
      </w:r>
    </w:p>
    <w:p w14:paraId="61FD954A" w14:textId="77777777" w:rsidR="001F2CD7" w:rsidRPr="001F2CD7" w:rsidRDefault="001F2CD7" w:rsidP="009F2403">
      <w:pPr>
        <w:keepNext/>
        <w:keepLines/>
        <w:numPr>
          <w:ilvl w:val="0"/>
          <w:numId w:val="34"/>
        </w:numPr>
        <w:suppressAutoHyphens/>
        <w:ind w:left="0"/>
      </w:pPr>
      <w:r w:rsidRPr="001F2CD7">
        <w:rPr>
          <w:b/>
          <w:bCs/>
        </w:rPr>
        <w:t>Mantra Moments</w:t>
      </w:r>
      <w:r w:rsidRPr="001F2CD7">
        <w:t>: Spot the use of mantras in your favorite TV shows and commercials.</w:t>
      </w:r>
    </w:p>
    <w:p w14:paraId="5855220E" w14:textId="77777777" w:rsidR="001F2CD7" w:rsidRPr="001F2CD7" w:rsidRDefault="001F2CD7" w:rsidP="009F2403">
      <w:pPr>
        <w:keepNext/>
        <w:keepLines/>
        <w:suppressAutoHyphens/>
      </w:pPr>
      <w:r w:rsidRPr="001F2CD7">
        <w:rPr>
          <w:b/>
          <w:bCs/>
        </w:rPr>
        <w:t>Humor Break</w:t>
      </w:r>
      <w:r w:rsidRPr="001F2CD7">
        <w:t>: Turn it into a fun game—every time you hear a mantra, take a deep breath and say "Om"!</w:t>
      </w:r>
    </w:p>
    <w:p w14:paraId="55085BAF" w14:textId="77777777" w:rsidR="001F2CD7" w:rsidRPr="001F2CD7" w:rsidRDefault="001F2CD7" w:rsidP="009F2403">
      <w:pPr>
        <w:keepNext/>
        <w:keepLines/>
        <w:suppressAutoHyphens/>
        <w:rPr>
          <w:b/>
          <w:bCs/>
        </w:rPr>
      </w:pPr>
      <w:r w:rsidRPr="001F2CD7">
        <w:rPr>
          <w:b/>
          <w:bCs/>
        </w:rPr>
        <w:t>Illustrations and Images</w:t>
      </w:r>
    </w:p>
    <w:p w14:paraId="3CB2384B" w14:textId="77777777" w:rsidR="001F2CD7" w:rsidRPr="001F2CD7" w:rsidRDefault="001F2CD7" w:rsidP="009F2403">
      <w:pPr>
        <w:keepNext/>
        <w:keepLines/>
        <w:suppressAutoHyphens/>
      </w:pPr>
      <w:r w:rsidRPr="001F2CD7">
        <w:lastRenderedPageBreak/>
        <w:t>To bring these pop culture references to life, include illustrations of:</w:t>
      </w:r>
    </w:p>
    <w:p w14:paraId="1C26686B" w14:textId="77777777" w:rsidR="001F2CD7" w:rsidRPr="001F2CD7" w:rsidRDefault="001F2CD7" w:rsidP="009F2403">
      <w:pPr>
        <w:keepNext/>
        <w:keepLines/>
        <w:numPr>
          <w:ilvl w:val="0"/>
          <w:numId w:val="35"/>
        </w:numPr>
        <w:suppressAutoHyphens/>
        <w:ind w:left="0"/>
      </w:pPr>
      <w:r w:rsidRPr="001F2CD7">
        <w:rPr>
          <w:b/>
          <w:bCs/>
        </w:rPr>
        <w:t>Movie Scenes</w:t>
      </w:r>
      <w:r w:rsidRPr="001F2CD7">
        <w:t>: A character meditating in a serene environment.</w:t>
      </w:r>
    </w:p>
    <w:p w14:paraId="08809C2E" w14:textId="77777777" w:rsidR="001F2CD7" w:rsidRPr="001F2CD7" w:rsidRDefault="001F2CD7" w:rsidP="009F2403">
      <w:pPr>
        <w:keepNext/>
        <w:keepLines/>
        <w:numPr>
          <w:ilvl w:val="0"/>
          <w:numId w:val="35"/>
        </w:numPr>
        <w:suppressAutoHyphens/>
        <w:ind w:left="0"/>
      </w:pPr>
      <w:r w:rsidRPr="001F2CD7">
        <w:rPr>
          <w:b/>
          <w:bCs/>
        </w:rPr>
        <w:t>Music Icons</w:t>
      </w:r>
      <w:r w:rsidRPr="001F2CD7">
        <w:t>: Famous artists like George Harrison incorporating mantras into their songs.</w:t>
      </w:r>
    </w:p>
    <w:p w14:paraId="48F432E1" w14:textId="77777777" w:rsidR="001F2CD7" w:rsidRPr="001F2CD7" w:rsidRDefault="001F2CD7" w:rsidP="009F2403">
      <w:pPr>
        <w:keepNext/>
        <w:keepLines/>
        <w:numPr>
          <w:ilvl w:val="0"/>
          <w:numId w:val="35"/>
        </w:numPr>
        <w:suppressAutoHyphens/>
        <w:ind w:left="0"/>
      </w:pPr>
      <w:r w:rsidRPr="001F2CD7">
        <w:rPr>
          <w:b/>
          <w:bCs/>
        </w:rPr>
        <w:t>TV Show Moments</w:t>
      </w:r>
      <w:r w:rsidRPr="001F2CD7">
        <w:t>: Characters from popular shows engaging in mantra practices.</w:t>
      </w:r>
    </w:p>
    <w:p w14:paraId="5B50B4FB" w14:textId="313A7B12" w:rsidR="009C08AE" w:rsidRPr="00B753AD" w:rsidRDefault="001F2CD7" w:rsidP="009F2403">
      <w:pPr>
        <w:keepNext/>
        <w:keepLines/>
        <w:numPr>
          <w:ilvl w:val="0"/>
          <w:numId w:val="35"/>
        </w:numPr>
        <w:suppressAutoHyphens/>
        <w:ind w:left="0"/>
      </w:pPr>
      <w:r w:rsidRPr="001F2CD7">
        <w:rPr>
          <w:b/>
          <w:bCs/>
        </w:rPr>
        <w:t>Advertising Imagery</w:t>
      </w:r>
      <w:r w:rsidRPr="001F2CD7">
        <w:t>: Wellness ads with soothing background chants.</w:t>
      </w:r>
    </w:p>
    <w:p w14:paraId="2B901D2F" w14:textId="77777777" w:rsidR="009C08AE" w:rsidRPr="00B753AD" w:rsidRDefault="009C08AE" w:rsidP="009F2403">
      <w:pPr>
        <w:keepNext/>
        <w:keepLines/>
        <w:suppressAutoHyphens/>
      </w:pPr>
      <w:r w:rsidRPr="00B753AD">
        <w:br w:type="page"/>
      </w:r>
    </w:p>
    <w:p w14:paraId="0C0A60BA" w14:textId="77777777" w:rsidR="009C08AE" w:rsidRPr="009C08AE" w:rsidRDefault="009C08AE" w:rsidP="009F2403">
      <w:pPr>
        <w:keepNext/>
        <w:keepLines/>
        <w:suppressAutoHyphens/>
        <w:rPr>
          <w:b/>
          <w:bCs/>
        </w:rPr>
      </w:pPr>
      <w:r w:rsidRPr="009C08AE">
        <w:rPr>
          <w:b/>
          <w:bCs/>
        </w:rPr>
        <w:lastRenderedPageBreak/>
        <w:t>Chapter 9: Advanced Mantra Techniques</w:t>
      </w:r>
    </w:p>
    <w:p w14:paraId="052D67BC" w14:textId="77777777" w:rsidR="009C08AE" w:rsidRPr="009C08AE" w:rsidRDefault="009C08AE" w:rsidP="009F2403">
      <w:pPr>
        <w:keepNext/>
        <w:keepLines/>
        <w:suppressAutoHyphens/>
        <w:rPr>
          <w:b/>
          <w:bCs/>
        </w:rPr>
      </w:pPr>
      <w:r w:rsidRPr="009C08AE">
        <w:rPr>
          <w:b/>
          <w:bCs/>
        </w:rPr>
        <w:t>Combining Mantras with Breathwork</w:t>
      </w:r>
    </w:p>
    <w:p w14:paraId="39F1588F" w14:textId="77777777" w:rsidR="009C08AE" w:rsidRPr="009C08AE" w:rsidRDefault="009C08AE" w:rsidP="009F2403">
      <w:pPr>
        <w:keepNext/>
        <w:keepLines/>
        <w:suppressAutoHyphens/>
      </w:pPr>
      <w:r w:rsidRPr="009C08AE">
        <w:t>Elevate your mantra practice by incorporating breathwork. This combination can enhance focus, deepen your meditation, and amplify the benefits of your chanting.</w:t>
      </w:r>
    </w:p>
    <w:p w14:paraId="7ADF47CD" w14:textId="77777777" w:rsidR="009C08AE" w:rsidRPr="009C08AE" w:rsidRDefault="009C08AE" w:rsidP="009F2403">
      <w:pPr>
        <w:keepNext/>
        <w:keepLines/>
        <w:suppressAutoHyphens/>
      </w:pPr>
      <w:r w:rsidRPr="009C08AE">
        <w:rPr>
          <w:b/>
          <w:bCs/>
        </w:rPr>
        <w:t>Techniques</w:t>
      </w:r>
      <w:r w:rsidRPr="009C08AE">
        <w:t>:</w:t>
      </w:r>
    </w:p>
    <w:p w14:paraId="62D28C37" w14:textId="77777777" w:rsidR="009C08AE" w:rsidRPr="009C08AE" w:rsidRDefault="009C08AE" w:rsidP="009F2403">
      <w:pPr>
        <w:keepNext/>
        <w:keepLines/>
        <w:numPr>
          <w:ilvl w:val="0"/>
          <w:numId w:val="36"/>
        </w:numPr>
        <w:suppressAutoHyphens/>
        <w:ind w:left="0"/>
      </w:pPr>
      <w:r w:rsidRPr="009C08AE">
        <w:rPr>
          <w:b/>
          <w:bCs/>
        </w:rPr>
        <w:t>Box Breathing with Mantras</w:t>
      </w:r>
      <w:r w:rsidRPr="009C08AE">
        <w:t>:</w:t>
      </w:r>
    </w:p>
    <w:p w14:paraId="425A06DA" w14:textId="77777777" w:rsidR="009C08AE" w:rsidRPr="009C08AE" w:rsidRDefault="009C08AE" w:rsidP="009F2403">
      <w:pPr>
        <w:keepNext/>
        <w:keepLines/>
        <w:numPr>
          <w:ilvl w:val="1"/>
          <w:numId w:val="36"/>
        </w:numPr>
        <w:suppressAutoHyphens/>
        <w:ind w:left="0"/>
      </w:pPr>
      <w:r w:rsidRPr="009C08AE">
        <w:t>Inhale for 4 counts while silently chanting your mantra.</w:t>
      </w:r>
    </w:p>
    <w:p w14:paraId="12C5B01D" w14:textId="77777777" w:rsidR="009C08AE" w:rsidRPr="009C08AE" w:rsidRDefault="009C08AE" w:rsidP="009F2403">
      <w:pPr>
        <w:keepNext/>
        <w:keepLines/>
        <w:numPr>
          <w:ilvl w:val="1"/>
          <w:numId w:val="36"/>
        </w:numPr>
        <w:suppressAutoHyphens/>
        <w:ind w:left="0"/>
      </w:pPr>
      <w:r w:rsidRPr="009C08AE">
        <w:t>Hold the breath for 4 counts, repeating the mantra in your mind.</w:t>
      </w:r>
    </w:p>
    <w:p w14:paraId="450216FC" w14:textId="77777777" w:rsidR="009C08AE" w:rsidRPr="009C08AE" w:rsidRDefault="009C08AE" w:rsidP="009F2403">
      <w:pPr>
        <w:keepNext/>
        <w:keepLines/>
        <w:numPr>
          <w:ilvl w:val="1"/>
          <w:numId w:val="36"/>
        </w:numPr>
        <w:suppressAutoHyphens/>
        <w:ind w:left="0"/>
      </w:pPr>
      <w:r w:rsidRPr="009C08AE">
        <w:t>Exhale for 4 counts with the mantra.</w:t>
      </w:r>
    </w:p>
    <w:p w14:paraId="7C38A233" w14:textId="77777777" w:rsidR="009C08AE" w:rsidRPr="009C08AE" w:rsidRDefault="009C08AE" w:rsidP="009F2403">
      <w:pPr>
        <w:keepNext/>
        <w:keepLines/>
        <w:numPr>
          <w:ilvl w:val="1"/>
          <w:numId w:val="36"/>
        </w:numPr>
        <w:suppressAutoHyphens/>
        <w:ind w:left="0"/>
      </w:pPr>
      <w:r w:rsidRPr="009C08AE">
        <w:t>Hold for 4 counts, and repeat.</w:t>
      </w:r>
    </w:p>
    <w:p w14:paraId="23B38ADF" w14:textId="77777777" w:rsidR="009C08AE" w:rsidRPr="009C08AE" w:rsidRDefault="009C08AE" w:rsidP="009F2403">
      <w:pPr>
        <w:keepNext/>
        <w:keepLines/>
        <w:suppressAutoHyphens/>
      </w:pPr>
      <w:r w:rsidRPr="009C08AE">
        <w:rPr>
          <w:b/>
          <w:bCs/>
        </w:rPr>
        <w:t>Humor Break</w:t>
      </w:r>
      <w:r w:rsidRPr="009C08AE">
        <w:t>: Think of it as synchronized swimming for your lungs and vocal cords.</w:t>
      </w:r>
    </w:p>
    <w:p w14:paraId="39E348BB" w14:textId="77777777" w:rsidR="009C08AE" w:rsidRPr="009C08AE" w:rsidRDefault="009C08AE" w:rsidP="009F2403">
      <w:pPr>
        <w:keepNext/>
        <w:keepLines/>
        <w:suppressAutoHyphens/>
        <w:rPr>
          <w:b/>
          <w:bCs/>
        </w:rPr>
      </w:pPr>
      <w:r w:rsidRPr="009C08AE">
        <w:rPr>
          <w:b/>
          <w:bCs/>
        </w:rPr>
        <w:t>Mantra and Yoga Poses</w:t>
      </w:r>
    </w:p>
    <w:p w14:paraId="5F69FEDB" w14:textId="77777777" w:rsidR="009C08AE" w:rsidRPr="009C08AE" w:rsidRDefault="009C08AE" w:rsidP="009F2403">
      <w:pPr>
        <w:keepNext/>
        <w:keepLines/>
        <w:suppressAutoHyphens/>
      </w:pPr>
      <w:r w:rsidRPr="009C08AE">
        <w:t>Pairing mantras with yoga poses can create a holistic practice that engages the body, mind, and spirit. Certain poses can amplify the effects of your chanting.</w:t>
      </w:r>
    </w:p>
    <w:p w14:paraId="0062F7FF" w14:textId="77777777" w:rsidR="009C08AE" w:rsidRPr="009C08AE" w:rsidRDefault="009C08AE" w:rsidP="009F2403">
      <w:pPr>
        <w:keepNext/>
        <w:keepLines/>
        <w:suppressAutoHyphens/>
      </w:pPr>
      <w:r w:rsidRPr="009C08AE">
        <w:rPr>
          <w:b/>
          <w:bCs/>
        </w:rPr>
        <w:t>Examples</w:t>
      </w:r>
      <w:r w:rsidRPr="009C08AE">
        <w:t>:</w:t>
      </w:r>
    </w:p>
    <w:p w14:paraId="6FD09C58" w14:textId="77777777" w:rsidR="009C08AE" w:rsidRPr="009C08AE" w:rsidRDefault="009C08AE" w:rsidP="009F2403">
      <w:pPr>
        <w:keepNext/>
        <w:keepLines/>
        <w:numPr>
          <w:ilvl w:val="0"/>
          <w:numId w:val="37"/>
        </w:numPr>
        <w:suppressAutoHyphens/>
        <w:ind w:left="0"/>
      </w:pPr>
      <w:proofErr w:type="spellStart"/>
      <w:r w:rsidRPr="009C08AE">
        <w:rPr>
          <w:b/>
          <w:bCs/>
        </w:rPr>
        <w:lastRenderedPageBreak/>
        <w:t>Tadasana</w:t>
      </w:r>
      <w:proofErr w:type="spellEnd"/>
      <w:r w:rsidRPr="009C08AE">
        <w:rPr>
          <w:b/>
          <w:bCs/>
        </w:rPr>
        <w:t> (Mountain Pose)</w:t>
      </w:r>
      <w:r w:rsidRPr="009C08AE">
        <w:t> with "Om":</w:t>
      </w:r>
    </w:p>
    <w:p w14:paraId="310ACA57" w14:textId="77777777" w:rsidR="009C08AE" w:rsidRPr="009C08AE" w:rsidRDefault="009C08AE" w:rsidP="009F2403">
      <w:pPr>
        <w:keepNext/>
        <w:keepLines/>
        <w:numPr>
          <w:ilvl w:val="1"/>
          <w:numId w:val="37"/>
        </w:numPr>
        <w:suppressAutoHyphens/>
        <w:ind w:left="0"/>
      </w:pPr>
      <w:r w:rsidRPr="009C08AE">
        <w:t>Stand tall with feet together.</w:t>
      </w:r>
    </w:p>
    <w:p w14:paraId="060142E7" w14:textId="77777777" w:rsidR="009C08AE" w:rsidRPr="009C08AE" w:rsidRDefault="009C08AE" w:rsidP="009F2403">
      <w:pPr>
        <w:keepNext/>
        <w:keepLines/>
        <w:numPr>
          <w:ilvl w:val="1"/>
          <w:numId w:val="37"/>
        </w:numPr>
        <w:suppressAutoHyphens/>
        <w:ind w:left="0"/>
      </w:pPr>
      <w:r w:rsidRPr="009C08AE">
        <w:t>Inhale, raising your arms overhead.</w:t>
      </w:r>
    </w:p>
    <w:p w14:paraId="79703C7B" w14:textId="77777777" w:rsidR="009C08AE" w:rsidRPr="009C08AE" w:rsidRDefault="009C08AE" w:rsidP="009F2403">
      <w:pPr>
        <w:keepNext/>
        <w:keepLines/>
        <w:numPr>
          <w:ilvl w:val="1"/>
          <w:numId w:val="37"/>
        </w:numPr>
        <w:suppressAutoHyphens/>
        <w:ind w:left="0"/>
      </w:pPr>
      <w:r w:rsidRPr="009C08AE">
        <w:t>Exhale while chanting "Om," feeling grounded and </w:t>
      </w:r>
      <w:proofErr w:type="spellStart"/>
      <w:r w:rsidRPr="009C08AE">
        <w:t>centered</w:t>
      </w:r>
      <w:proofErr w:type="spellEnd"/>
      <w:r w:rsidRPr="009C08AE">
        <w:t>.</w:t>
      </w:r>
    </w:p>
    <w:p w14:paraId="61CD2D19" w14:textId="77777777" w:rsidR="009C08AE" w:rsidRPr="009C08AE" w:rsidRDefault="009C08AE" w:rsidP="009F2403">
      <w:pPr>
        <w:keepNext/>
        <w:keepLines/>
        <w:suppressAutoHyphens/>
      </w:pPr>
      <w:proofErr w:type="spellStart"/>
      <w:r w:rsidRPr="009C08AE">
        <w:rPr>
          <w:b/>
          <w:bCs/>
        </w:rPr>
        <w:t>Humor</w:t>
      </w:r>
      <w:proofErr w:type="spellEnd"/>
      <w:r w:rsidRPr="009C08AE">
        <w:rPr>
          <w:b/>
          <w:bCs/>
        </w:rPr>
        <w:t> Break</w:t>
      </w:r>
      <w:r w:rsidRPr="009C08AE">
        <w:t>: If you wobble, just call it an advanced technique.</w:t>
      </w:r>
    </w:p>
    <w:p w14:paraId="17480003" w14:textId="77777777" w:rsidR="009C08AE" w:rsidRPr="009C08AE" w:rsidRDefault="009C08AE" w:rsidP="009F2403">
      <w:pPr>
        <w:keepNext/>
        <w:keepLines/>
        <w:suppressAutoHyphens/>
        <w:rPr>
          <w:b/>
          <w:bCs/>
        </w:rPr>
      </w:pPr>
      <w:r w:rsidRPr="009C08AE">
        <w:rPr>
          <w:b/>
          <w:bCs/>
        </w:rPr>
        <w:t>Mantra Mudras</w:t>
      </w:r>
    </w:p>
    <w:p w14:paraId="40352418" w14:textId="77777777" w:rsidR="009C08AE" w:rsidRPr="009C08AE" w:rsidRDefault="009C08AE" w:rsidP="009F2403">
      <w:pPr>
        <w:keepNext/>
        <w:keepLines/>
        <w:suppressAutoHyphens/>
      </w:pPr>
      <w:r w:rsidRPr="009C08AE">
        <w:t>Mudras are hand gestures that can be used alongside mantras to enhance the flow of energy. Each mudra is believed to activate different parts of the body and mind.</w:t>
      </w:r>
    </w:p>
    <w:p w14:paraId="51B67E9D" w14:textId="77777777" w:rsidR="009C08AE" w:rsidRPr="009C08AE" w:rsidRDefault="009C08AE" w:rsidP="009F2403">
      <w:pPr>
        <w:keepNext/>
        <w:keepLines/>
        <w:suppressAutoHyphens/>
      </w:pPr>
      <w:r w:rsidRPr="009C08AE">
        <w:rPr>
          <w:b/>
          <w:bCs/>
        </w:rPr>
        <w:t>Examples</w:t>
      </w:r>
      <w:r w:rsidRPr="009C08AE">
        <w:t>:</w:t>
      </w:r>
    </w:p>
    <w:p w14:paraId="61243B54" w14:textId="77777777" w:rsidR="009C08AE" w:rsidRPr="009C08AE" w:rsidRDefault="009C08AE" w:rsidP="009F2403">
      <w:pPr>
        <w:keepNext/>
        <w:keepLines/>
        <w:numPr>
          <w:ilvl w:val="0"/>
          <w:numId w:val="38"/>
        </w:numPr>
        <w:suppressAutoHyphens/>
        <w:ind w:left="0"/>
      </w:pPr>
      <w:r w:rsidRPr="009C08AE">
        <w:rPr>
          <w:b/>
          <w:bCs/>
        </w:rPr>
        <w:t>Gyan Mudra</w:t>
      </w:r>
      <w:r w:rsidRPr="009C08AE">
        <w:t> (Knowledge Mudra):</w:t>
      </w:r>
    </w:p>
    <w:p w14:paraId="4604EDBE" w14:textId="77777777" w:rsidR="009C08AE" w:rsidRPr="009C08AE" w:rsidRDefault="009C08AE" w:rsidP="009F2403">
      <w:pPr>
        <w:keepNext/>
        <w:keepLines/>
        <w:numPr>
          <w:ilvl w:val="1"/>
          <w:numId w:val="38"/>
        </w:numPr>
        <w:suppressAutoHyphens/>
        <w:ind w:left="0"/>
      </w:pPr>
      <w:r w:rsidRPr="009C08AE">
        <w:t>Touch the tip of the index finger to the thumb while keeping other fingers straight.</w:t>
      </w:r>
    </w:p>
    <w:p w14:paraId="46215EE6" w14:textId="77777777" w:rsidR="009C08AE" w:rsidRPr="009C08AE" w:rsidRDefault="009C08AE" w:rsidP="009F2403">
      <w:pPr>
        <w:keepNext/>
        <w:keepLines/>
        <w:numPr>
          <w:ilvl w:val="1"/>
          <w:numId w:val="38"/>
        </w:numPr>
        <w:suppressAutoHyphens/>
        <w:ind w:left="0"/>
      </w:pPr>
      <w:r w:rsidRPr="009C08AE">
        <w:t>Chant "Om" while holding this mudra to enhance concentration.</w:t>
      </w:r>
    </w:p>
    <w:p w14:paraId="09428556" w14:textId="77777777" w:rsidR="009C08AE" w:rsidRPr="009C08AE" w:rsidRDefault="009C08AE" w:rsidP="009F2403">
      <w:pPr>
        <w:keepNext/>
        <w:keepLines/>
        <w:suppressAutoHyphens/>
      </w:pPr>
      <w:proofErr w:type="spellStart"/>
      <w:r w:rsidRPr="009C08AE">
        <w:rPr>
          <w:b/>
          <w:bCs/>
        </w:rPr>
        <w:t>Humor</w:t>
      </w:r>
      <w:proofErr w:type="spellEnd"/>
      <w:r w:rsidRPr="009C08AE">
        <w:rPr>
          <w:b/>
          <w:bCs/>
        </w:rPr>
        <w:t> Break</w:t>
      </w:r>
      <w:r w:rsidRPr="009C08AE">
        <w:t>: It’s like giving your brain a high-five.</w:t>
      </w:r>
    </w:p>
    <w:p w14:paraId="5801D74F" w14:textId="77777777" w:rsidR="009C08AE" w:rsidRPr="009C08AE" w:rsidRDefault="009C08AE" w:rsidP="009F2403">
      <w:pPr>
        <w:keepNext/>
        <w:keepLines/>
        <w:suppressAutoHyphens/>
        <w:rPr>
          <w:b/>
          <w:bCs/>
        </w:rPr>
      </w:pPr>
      <w:r w:rsidRPr="009C08AE">
        <w:rPr>
          <w:b/>
          <w:bCs/>
        </w:rPr>
        <w:t>Mantra Chakras</w:t>
      </w:r>
    </w:p>
    <w:p w14:paraId="59ADCBD6" w14:textId="77777777" w:rsidR="009C08AE" w:rsidRPr="009C08AE" w:rsidRDefault="009C08AE" w:rsidP="009F2403">
      <w:pPr>
        <w:keepNext/>
        <w:keepLines/>
        <w:suppressAutoHyphens/>
      </w:pPr>
      <w:r w:rsidRPr="009C08AE">
        <w:lastRenderedPageBreak/>
        <w:t>Chanting specific mantras can help balance and activate the chakras, the energy centers in your body. Each chakra corresponds to different aspects of your physical and spiritual well-being.</w:t>
      </w:r>
    </w:p>
    <w:p w14:paraId="7B71BE49" w14:textId="77777777" w:rsidR="009C08AE" w:rsidRPr="009C08AE" w:rsidRDefault="009C08AE" w:rsidP="009F2403">
      <w:pPr>
        <w:keepNext/>
        <w:keepLines/>
        <w:suppressAutoHyphens/>
      </w:pPr>
      <w:r w:rsidRPr="009C08AE">
        <w:rPr>
          <w:b/>
          <w:bCs/>
        </w:rPr>
        <w:t>Examples</w:t>
      </w:r>
      <w:r w:rsidRPr="009C08AE">
        <w:t>:</w:t>
      </w:r>
    </w:p>
    <w:p w14:paraId="559DE5C9" w14:textId="77777777" w:rsidR="009C08AE" w:rsidRPr="009C08AE" w:rsidRDefault="009C08AE" w:rsidP="009F2403">
      <w:pPr>
        <w:keepNext/>
        <w:keepLines/>
        <w:numPr>
          <w:ilvl w:val="0"/>
          <w:numId w:val="39"/>
        </w:numPr>
        <w:suppressAutoHyphens/>
        <w:ind w:left="0"/>
      </w:pPr>
      <w:r w:rsidRPr="009C08AE">
        <w:rPr>
          <w:b/>
          <w:bCs/>
        </w:rPr>
        <w:t>Root Chakra (</w:t>
      </w:r>
      <w:proofErr w:type="spellStart"/>
      <w:r w:rsidRPr="009C08AE">
        <w:rPr>
          <w:b/>
          <w:bCs/>
        </w:rPr>
        <w:t>Muladhara</w:t>
      </w:r>
      <w:proofErr w:type="spellEnd"/>
      <w:r w:rsidRPr="009C08AE">
        <w:rPr>
          <w:b/>
          <w:bCs/>
        </w:rPr>
        <w:t>)</w:t>
      </w:r>
      <w:r w:rsidRPr="009C08AE">
        <w:t>:</w:t>
      </w:r>
    </w:p>
    <w:p w14:paraId="2585462F" w14:textId="77777777" w:rsidR="009C08AE" w:rsidRPr="009C08AE" w:rsidRDefault="009C08AE" w:rsidP="009F2403">
      <w:pPr>
        <w:keepNext/>
        <w:keepLines/>
        <w:numPr>
          <w:ilvl w:val="1"/>
          <w:numId w:val="39"/>
        </w:numPr>
        <w:suppressAutoHyphens/>
        <w:ind w:left="0"/>
      </w:pPr>
      <w:r w:rsidRPr="009C08AE">
        <w:t>Chant "Lam" while visualizing a red light at the base of your spine.</w:t>
      </w:r>
    </w:p>
    <w:p w14:paraId="04E23DB6" w14:textId="77777777" w:rsidR="009C08AE" w:rsidRPr="009C08AE" w:rsidRDefault="009C08AE" w:rsidP="009F2403">
      <w:pPr>
        <w:keepNext/>
        <w:keepLines/>
        <w:suppressAutoHyphens/>
      </w:pPr>
      <w:r w:rsidRPr="009C08AE">
        <w:rPr>
          <w:b/>
          <w:bCs/>
        </w:rPr>
        <w:t>Humor Break</w:t>
      </w:r>
      <w:r w:rsidRPr="009C08AE">
        <w:t>: Imagine your chakras having a rave party, with each light vibrating to its own beat.</w:t>
      </w:r>
    </w:p>
    <w:p w14:paraId="76663147" w14:textId="77777777" w:rsidR="009C08AE" w:rsidRPr="009C08AE" w:rsidRDefault="009C08AE" w:rsidP="009F2403">
      <w:pPr>
        <w:keepNext/>
        <w:keepLines/>
        <w:suppressAutoHyphens/>
        <w:rPr>
          <w:b/>
          <w:bCs/>
        </w:rPr>
      </w:pPr>
      <w:r w:rsidRPr="009C08AE">
        <w:rPr>
          <w:b/>
          <w:bCs/>
        </w:rPr>
        <w:t>Deeper Dive: Integrating Advanced Techniques</w:t>
      </w:r>
    </w:p>
    <w:p w14:paraId="497D598B" w14:textId="77777777" w:rsidR="009C08AE" w:rsidRPr="009C08AE" w:rsidRDefault="009C08AE" w:rsidP="009F2403">
      <w:pPr>
        <w:keepNext/>
        <w:keepLines/>
        <w:suppressAutoHyphens/>
      </w:pPr>
      <w:r w:rsidRPr="009C08AE">
        <w:t>Explore how these advanced techniques can transform your mantra practice into a holistic, transformative experience.</w:t>
      </w:r>
    </w:p>
    <w:p w14:paraId="68E100EF" w14:textId="77777777" w:rsidR="009C08AE" w:rsidRPr="009C08AE" w:rsidRDefault="009C08AE" w:rsidP="009F2403">
      <w:pPr>
        <w:keepNext/>
        <w:keepLines/>
        <w:suppressAutoHyphens/>
      </w:pPr>
      <w:r w:rsidRPr="009C08AE">
        <w:rPr>
          <w:b/>
          <w:bCs/>
        </w:rPr>
        <w:t>Steps</w:t>
      </w:r>
      <w:r w:rsidRPr="009C08AE">
        <w:t>:</w:t>
      </w:r>
    </w:p>
    <w:p w14:paraId="1AEDD00E" w14:textId="77777777" w:rsidR="009C08AE" w:rsidRPr="009C08AE" w:rsidRDefault="009C08AE" w:rsidP="009F2403">
      <w:pPr>
        <w:keepNext/>
        <w:keepLines/>
        <w:numPr>
          <w:ilvl w:val="0"/>
          <w:numId w:val="40"/>
        </w:numPr>
        <w:suppressAutoHyphens/>
        <w:ind w:left="0"/>
      </w:pPr>
      <w:r w:rsidRPr="009C08AE">
        <w:rPr>
          <w:b/>
          <w:bCs/>
        </w:rPr>
        <w:t>Start Slow</w:t>
      </w:r>
      <w:r w:rsidRPr="009C08AE">
        <w:t>: Begin with one technique at a time.</w:t>
      </w:r>
    </w:p>
    <w:p w14:paraId="30536CE6" w14:textId="77777777" w:rsidR="009C08AE" w:rsidRPr="009C08AE" w:rsidRDefault="009C08AE" w:rsidP="009F2403">
      <w:pPr>
        <w:keepNext/>
        <w:keepLines/>
        <w:numPr>
          <w:ilvl w:val="0"/>
          <w:numId w:val="40"/>
        </w:numPr>
        <w:suppressAutoHyphens/>
        <w:ind w:left="0"/>
      </w:pPr>
      <w:r w:rsidRPr="009C08AE">
        <w:rPr>
          <w:b/>
          <w:bCs/>
        </w:rPr>
        <w:t>Build a Routine</w:t>
      </w:r>
      <w:r w:rsidRPr="009C08AE">
        <w:t>: Integrate these practices into your daily meditation or yoga sessions.</w:t>
      </w:r>
    </w:p>
    <w:p w14:paraId="0B8575CB" w14:textId="77777777" w:rsidR="009C08AE" w:rsidRPr="009C08AE" w:rsidRDefault="009C08AE" w:rsidP="009F2403">
      <w:pPr>
        <w:keepNext/>
        <w:keepLines/>
        <w:numPr>
          <w:ilvl w:val="0"/>
          <w:numId w:val="40"/>
        </w:numPr>
        <w:suppressAutoHyphens/>
        <w:ind w:left="0"/>
      </w:pPr>
      <w:r w:rsidRPr="009C08AE">
        <w:rPr>
          <w:b/>
          <w:bCs/>
        </w:rPr>
        <w:t>Listen to Your Body</w:t>
      </w:r>
      <w:r w:rsidRPr="009C08AE">
        <w:t>: Be mindful of how each technique feels. Adjust as necessary.</w:t>
      </w:r>
    </w:p>
    <w:p w14:paraId="1A04B61B" w14:textId="77777777" w:rsidR="009C08AE" w:rsidRPr="009C08AE" w:rsidRDefault="009C08AE" w:rsidP="009F2403">
      <w:pPr>
        <w:keepNext/>
        <w:keepLines/>
        <w:suppressAutoHyphens/>
      </w:pPr>
      <w:r w:rsidRPr="009C08AE">
        <w:rPr>
          <w:b/>
          <w:bCs/>
        </w:rPr>
        <w:lastRenderedPageBreak/>
        <w:t>Humor Break</w:t>
      </w:r>
      <w:r w:rsidRPr="009C08AE">
        <w:t>: If you feel like you’re juggling too many spiritual balls, just laugh it off and try again.</w:t>
      </w:r>
    </w:p>
    <w:p w14:paraId="41CAD69E" w14:textId="77777777" w:rsidR="009C08AE" w:rsidRPr="009C08AE" w:rsidRDefault="009C08AE" w:rsidP="009F2403">
      <w:pPr>
        <w:keepNext/>
        <w:keepLines/>
        <w:suppressAutoHyphens/>
        <w:rPr>
          <w:b/>
          <w:bCs/>
        </w:rPr>
      </w:pPr>
      <w:r w:rsidRPr="009C08AE">
        <w:rPr>
          <w:b/>
          <w:bCs/>
        </w:rPr>
        <w:t>Illustrations and Images</w:t>
      </w:r>
    </w:p>
    <w:p w14:paraId="1D9836B4" w14:textId="77777777" w:rsidR="009C08AE" w:rsidRPr="009C08AE" w:rsidRDefault="009C08AE" w:rsidP="009F2403">
      <w:pPr>
        <w:keepNext/>
        <w:keepLines/>
        <w:suppressAutoHyphens/>
      </w:pPr>
      <w:r w:rsidRPr="009C08AE">
        <w:t>Visualize these advanced techniques:</w:t>
      </w:r>
    </w:p>
    <w:p w14:paraId="73775FEB" w14:textId="77777777" w:rsidR="009C08AE" w:rsidRPr="009C08AE" w:rsidRDefault="009C08AE" w:rsidP="009F2403">
      <w:pPr>
        <w:keepNext/>
        <w:keepLines/>
        <w:numPr>
          <w:ilvl w:val="0"/>
          <w:numId w:val="41"/>
        </w:numPr>
        <w:suppressAutoHyphens/>
        <w:ind w:left="0"/>
      </w:pPr>
      <w:r w:rsidRPr="009C08AE">
        <w:rPr>
          <w:b/>
          <w:bCs/>
        </w:rPr>
        <w:t>Box Breathing</w:t>
      </w:r>
      <w:r w:rsidRPr="009C08AE">
        <w:t>: Diagram showing the steps of box breathing with mantras.</w:t>
      </w:r>
    </w:p>
    <w:p w14:paraId="45A7B3FB" w14:textId="77777777" w:rsidR="009C08AE" w:rsidRPr="009C08AE" w:rsidRDefault="009C08AE" w:rsidP="009F2403">
      <w:pPr>
        <w:keepNext/>
        <w:keepLines/>
        <w:numPr>
          <w:ilvl w:val="0"/>
          <w:numId w:val="41"/>
        </w:numPr>
        <w:suppressAutoHyphens/>
        <w:ind w:left="0"/>
      </w:pPr>
      <w:r w:rsidRPr="009C08AE">
        <w:rPr>
          <w:b/>
          <w:bCs/>
        </w:rPr>
        <w:t>Yoga and Mantras</w:t>
      </w:r>
      <w:r w:rsidRPr="009C08AE">
        <w:t>: Illustrations of yoga poses paired with mantras.</w:t>
      </w:r>
    </w:p>
    <w:p w14:paraId="4DB07687" w14:textId="77777777" w:rsidR="009C08AE" w:rsidRPr="009C08AE" w:rsidRDefault="009C08AE" w:rsidP="009F2403">
      <w:pPr>
        <w:keepNext/>
        <w:keepLines/>
        <w:numPr>
          <w:ilvl w:val="0"/>
          <w:numId w:val="41"/>
        </w:numPr>
        <w:suppressAutoHyphens/>
        <w:ind w:left="0"/>
      </w:pPr>
      <w:r w:rsidRPr="009C08AE">
        <w:rPr>
          <w:b/>
          <w:bCs/>
        </w:rPr>
        <w:t>Mudras</w:t>
      </w:r>
      <w:r w:rsidRPr="009C08AE">
        <w:t>: Hand gestures with explanations.</w:t>
      </w:r>
    </w:p>
    <w:p w14:paraId="05C00ACA" w14:textId="77777777" w:rsidR="009C08AE" w:rsidRPr="009C08AE" w:rsidRDefault="009C08AE" w:rsidP="009F2403">
      <w:pPr>
        <w:keepNext/>
        <w:keepLines/>
        <w:numPr>
          <w:ilvl w:val="0"/>
          <w:numId w:val="41"/>
        </w:numPr>
        <w:suppressAutoHyphens/>
        <w:ind w:left="0"/>
      </w:pPr>
      <w:r w:rsidRPr="009C08AE">
        <w:rPr>
          <w:b/>
          <w:bCs/>
        </w:rPr>
        <w:t>Chakra Mantras</w:t>
      </w:r>
      <w:r w:rsidRPr="009C08AE">
        <w:t>: Diagrams of chakras with corresponding mantras.</w:t>
      </w:r>
    </w:p>
    <w:p w14:paraId="336A9085" w14:textId="77777777" w:rsidR="009C08AE" w:rsidRPr="009C08AE" w:rsidRDefault="009C08AE" w:rsidP="009F2403">
      <w:pPr>
        <w:keepNext/>
        <w:keepLines/>
        <w:suppressAutoHyphens/>
        <w:rPr>
          <w:b/>
          <w:bCs/>
        </w:rPr>
      </w:pPr>
      <w:r w:rsidRPr="009C08AE">
        <w:rPr>
          <w:b/>
          <w:bCs/>
        </w:rPr>
        <w:t>Practical Applications: Bringing It All Together</w:t>
      </w:r>
    </w:p>
    <w:p w14:paraId="1A370D71" w14:textId="77777777" w:rsidR="009C08AE" w:rsidRPr="009C08AE" w:rsidRDefault="009C08AE" w:rsidP="009F2403">
      <w:pPr>
        <w:keepNext/>
        <w:keepLines/>
        <w:suppressAutoHyphens/>
      </w:pPr>
      <w:r w:rsidRPr="009C08AE">
        <w:t>Here are some practical ways to incorporate advanced mantra techniques:</w:t>
      </w:r>
    </w:p>
    <w:p w14:paraId="4D0B7AB2" w14:textId="77777777" w:rsidR="009C08AE" w:rsidRPr="009C08AE" w:rsidRDefault="009C08AE" w:rsidP="009F2403">
      <w:pPr>
        <w:keepNext/>
        <w:keepLines/>
        <w:numPr>
          <w:ilvl w:val="0"/>
          <w:numId w:val="42"/>
        </w:numPr>
        <w:suppressAutoHyphens/>
        <w:ind w:left="0"/>
      </w:pPr>
      <w:r w:rsidRPr="009C08AE">
        <w:rPr>
          <w:b/>
          <w:bCs/>
        </w:rPr>
        <w:t>Morning Routine</w:t>
      </w:r>
      <w:r w:rsidRPr="009C08AE">
        <w:t>: Start your day with a combination of mantras, breathwork, and yoga poses.</w:t>
      </w:r>
    </w:p>
    <w:p w14:paraId="4C6EE5EA" w14:textId="77777777" w:rsidR="009C08AE" w:rsidRPr="009C08AE" w:rsidRDefault="009C08AE" w:rsidP="009F2403">
      <w:pPr>
        <w:keepNext/>
        <w:keepLines/>
        <w:numPr>
          <w:ilvl w:val="0"/>
          <w:numId w:val="42"/>
        </w:numPr>
        <w:suppressAutoHyphens/>
        <w:ind w:left="0"/>
      </w:pPr>
      <w:r w:rsidRPr="009C08AE">
        <w:rPr>
          <w:b/>
          <w:bCs/>
        </w:rPr>
        <w:t>Work Breaks</w:t>
      </w:r>
      <w:r w:rsidRPr="009C08AE">
        <w:t>: Use mudras and mantras during short breaks to recharge.</w:t>
      </w:r>
    </w:p>
    <w:p w14:paraId="55772763" w14:textId="77777777" w:rsidR="009C08AE" w:rsidRPr="009C08AE" w:rsidRDefault="009C08AE" w:rsidP="009F2403">
      <w:pPr>
        <w:keepNext/>
        <w:keepLines/>
        <w:numPr>
          <w:ilvl w:val="0"/>
          <w:numId w:val="42"/>
        </w:numPr>
        <w:suppressAutoHyphens/>
        <w:ind w:left="0"/>
      </w:pPr>
      <w:r w:rsidRPr="009C08AE">
        <w:rPr>
          <w:b/>
          <w:bCs/>
        </w:rPr>
        <w:t>Evening Wind-Down</w:t>
      </w:r>
      <w:r w:rsidRPr="009C08AE">
        <w:t>: Chant chakra mantras to relax and balance your energy before bed.</w:t>
      </w:r>
    </w:p>
    <w:p w14:paraId="572ED196" w14:textId="77777777" w:rsidR="009C08AE" w:rsidRPr="009C08AE" w:rsidRDefault="009C08AE" w:rsidP="009F2403">
      <w:pPr>
        <w:keepNext/>
        <w:keepLines/>
        <w:suppressAutoHyphens/>
      </w:pPr>
      <w:r w:rsidRPr="009C08AE">
        <w:rPr>
          <w:b/>
          <w:bCs/>
        </w:rPr>
        <w:lastRenderedPageBreak/>
        <w:t>Humor Break</w:t>
      </w:r>
      <w:r w:rsidRPr="009C08AE">
        <w:t>: If anyone asks why you’re chanting with your hands in the air, just tell them you’re catching positive vibes.</w:t>
      </w:r>
    </w:p>
    <w:p w14:paraId="3A2B526A" w14:textId="77777777" w:rsidR="009C08AE" w:rsidRPr="009C08AE" w:rsidRDefault="009C08AE" w:rsidP="009F2403">
      <w:pPr>
        <w:keepNext/>
        <w:keepLines/>
        <w:suppressAutoHyphens/>
        <w:rPr>
          <w:b/>
          <w:bCs/>
        </w:rPr>
      </w:pPr>
      <w:r w:rsidRPr="009C08AE">
        <w:rPr>
          <w:b/>
          <w:bCs/>
        </w:rPr>
        <w:t>Real-Life Stories: Advanced Technique Success</w:t>
      </w:r>
    </w:p>
    <w:p w14:paraId="2B058E11" w14:textId="77777777" w:rsidR="009C08AE" w:rsidRPr="009C08AE" w:rsidRDefault="009C08AE" w:rsidP="009F2403">
      <w:pPr>
        <w:keepNext/>
        <w:keepLines/>
        <w:numPr>
          <w:ilvl w:val="0"/>
          <w:numId w:val="43"/>
        </w:numPr>
        <w:suppressAutoHyphens/>
        <w:ind w:left="0"/>
      </w:pPr>
      <w:r w:rsidRPr="009C08AE">
        <w:rPr>
          <w:b/>
          <w:bCs/>
        </w:rPr>
        <w:t>Lila’s Transformation</w:t>
      </w:r>
      <w:r w:rsidRPr="009C08AE">
        <w:t>:</w:t>
      </w:r>
    </w:p>
    <w:p w14:paraId="0F27E8B0" w14:textId="77777777" w:rsidR="009C08AE" w:rsidRPr="009C08AE" w:rsidRDefault="009C08AE" w:rsidP="009F2403">
      <w:pPr>
        <w:keepNext/>
        <w:keepLines/>
        <w:numPr>
          <w:ilvl w:val="1"/>
          <w:numId w:val="43"/>
        </w:numPr>
        <w:suppressAutoHyphens/>
        <w:ind w:left="0"/>
      </w:pPr>
      <w:r w:rsidRPr="009C08AE">
        <w:t>Lila combined mantras with yoga to overcome anxiety. Her favorite combo? Downward Dog and "Om Shanti."</w:t>
      </w:r>
    </w:p>
    <w:p w14:paraId="0916587F" w14:textId="77777777" w:rsidR="009C08AE" w:rsidRPr="009C08AE" w:rsidRDefault="009C08AE" w:rsidP="009F2403">
      <w:pPr>
        <w:keepNext/>
        <w:keepLines/>
        <w:numPr>
          <w:ilvl w:val="0"/>
          <w:numId w:val="43"/>
        </w:numPr>
        <w:suppressAutoHyphens/>
        <w:ind w:left="0"/>
      </w:pPr>
      <w:r w:rsidRPr="009C08AE">
        <w:rPr>
          <w:b/>
          <w:bCs/>
        </w:rPr>
        <w:t>Aarav’s Chakra Balancing</w:t>
      </w:r>
      <w:r w:rsidRPr="009C08AE">
        <w:t>:</w:t>
      </w:r>
    </w:p>
    <w:p w14:paraId="394DA839" w14:textId="77777777" w:rsidR="009C08AE" w:rsidRPr="009C08AE" w:rsidRDefault="009C08AE" w:rsidP="009F2403">
      <w:pPr>
        <w:keepNext/>
        <w:keepLines/>
        <w:numPr>
          <w:ilvl w:val="1"/>
          <w:numId w:val="43"/>
        </w:numPr>
        <w:suppressAutoHyphens/>
        <w:ind w:left="0"/>
      </w:pPr>
      <w:r w:rsidRPr="009C08AE">
        <w:t>Aarav used chakra mantras to boost his energy and focus. His daily practice became a ritual that centered his life.</w:t>
      </w:r>
    </w:p>
    <w:p w14:paraId="733B735D" w14:textId="77777777" w:rsidR="009C08AE" w:rsidRPr="009C08AE" w:rsidRDefault="009C08AE" w:rsidP="009F2403">
      <w:pPr>
        <w:keepNext/>
        <w:keepLines/>
        <w:suppressAutoHyphens/>
      </w:pPr>
      <w:r w:rsidRPr="009C08AE">
        <w:rPr>
          <w:b/>
          <w:bCs/>
        </w:rPr>
        <w:t>Humor Break</w:t>
      </w:r>
      <w:r w:rsidRPr="009C08AE">
        <w:t>: If Lila can zen out while bending like a pretzel, so can you.</w:t>
      </w:r>
    </w:p>
    <w:p w14:paraId="118B8A04" w14:textId="42B77262" w:rsidR="009C08AE" w:rsidRPr="00B753AD" w:rsidRDefault="009C08AE" w:rsidP="009F2403">
      <w:pPr>
        <w:keepNext/>
        <w:keepLines/>
        <w:suppressAutoHyphens/>
      </w:pPr>
      <w:r w:rsidRPr="00B753AD">
        <w:br w:type="page"/>
      </w:r>
    </w:p>
    <w:p w14:paraId="00DBAC19" w14:textId="77777777" w:rsidR="009C08AE" w:rsidRPr="009C08AE" w:rsidRDefault="009C08AE" w:rsidP="009F2403">
      <w:pPr>
        <w:keepNext/>
        <w:keepLines/>
        <w:suppressAutoHyphens/>
        <w:rPr>
          <w:b/>
          <w:bCs/>
        </w:rPr>
      </w:pPr>
      <w:r w:rsidRPr="009C08AE">
        <w:rPr>
          <w:b/>
          <w:bCs/>
        </w:rPr>
        <w:lastRenderedPageBreak/>
        <w:t>Chapter 10: Mantras for Kids</w:t>
      </w:r>
    </w:p>
    <w:p w14:paraId="0665E75E" w14:textId="77777777" w:rsidR="009C08AE" w:rsidRPr="009C08AE" w:rsidRDefault="009C08AE" w:rsidP="009F2403">
      <w:pPr>
        <w:keepNext/>
        <w:keepLines/>
        <w:suppressAutoHyphens/>
        <w:rPr>
          <w:b/>
          <w:bCs/>
        </w:rPr>
      </w:pPr>
      <w:r w:rsidRPr="009C08AE">
        <w:rPr>
          <w:b/>
          <w:bCs/>
        </w:rPr>
        <w:t>Introducing Mantras to Children</w:t>
      </w:r>
    </w:p>
    <w:p w14:paraId="0E69C20A" w14:textId="77777777" w:rsidR="009C08AE" w:rsidRPr="009C08AE" w:rsidRDefault="009C08AE" w:rsidP="009F2403">
      <w:pPr>
        <w:keepNext/>
        <w:keepLines/>
        <w:suppressAutoHyphens/>
      </w:pPr>
      <w:r w:rsidRPr="009C08AE">
        <w:t>Bringing mantras into a child's life can be a fun and meaningful way to introduce them to mindfulness and inner peace. Kids are naturally curious and imaginative, making them perfect candidates for exploring the world of mantras.</w:t>
      </w:r>
    </w:p>
    <w:p w14:paraId="0A45C426" w14:textId="77777777" w:rsidR="009C08AE" w:rsidRPr="009C08AE" w:rsidRDefault="009C08AE" w:rsidP="009F2403">
      <w:pPr>
        <w:keepNext/>
        <w:keepLines/>
        <w:suppressAutoHyphens/>
      </w:pPr>
      <w:r w:rsidRPr="009C08AE">
        <w:rPr>
          <w:b/>
          <w:bCs/>
        </w:rPr>
        <w:t>Story Time</w:t>
      </w:r>
      <w:r w:rsidRPr="009C08AE">
        <w:t>:</w:t>
      </w:r>
    </w:p>
    <w:p w14:paraId="31829717" w14:textId="77777777" w:rsidR="009C08AE" w:rsidRPr="009C08AE" w:rsidRDefault="009C08AE" w:rsidP="009F2403">
      <w:pPr>
        <w:keepNext/>
        <w:keepLines/>
        <w:numPr>
          <w:ilvl w:val="0"/>
          <w:numId w:val="44"/>
        </w:numPr>
        <w:suppressAutoHyphens/>
        <w:ind w:left="0"/>
      </w:pPr>
      <w:r w:rsidRPr="009C08AE">
        <w:rPr>
          <w:b/>
          <w:bCs/>
        </w:rPr>
        <w:t>The Magic Word</w:t>
      </w:r>
      <w:r w:rsidRPr="009C08AE">
        <w:t>: Share a simple story about a child who discovers the power of a magic word (mantra) that helps them find calm and focus.</w:t>
      </w:r>
    </w:p>
    <w:p w14:paraId="79EB1C9C" w14:textId="77777777" w:rsidR="009C08AE" w:rsidRPr="009C08AE" w:rsidRDefault="009C08AE" w:rsidP="009F2403">
      <w:pPr>
        <w:keepNext/>
        <w:keepLines/>
        <w:suppressAutoHyphens/>
      </w:pPr>
      <w:r w:rsidRPr="009C08AE">
        <w:rPr>
          <w:b/>
          <w:bCs/>
        </w:rPr>
        <w:t>Humor Break</w:t>
      </w:r>
      <w:r w:rsidRPr="009C08AE">
        <w:t>: Tell the kids it’s like having a superpower word that can make their mind feel like a playground.</w:t>
      </w:r>
    </w:p>
    <w:p w14:paraId="4BB5751F" w14:textId="77777777" w:rsidR="009C08AE" w:rsidRPr="009C08AE" w:rsidRDefault="009C08AE" w:rsidP="009F2403">
      <w:pPr>
        <w:keepNext/>
        <w:keepLines/>
        <w:suppressAutoHyphens/>
        <w:rPr>
          <w:b/>
          <w:bCs/>
        </w:rPr>
      </w:pPr>
      <w:r w:rsidRPr="009C08AE">
        <w:rPr>
          <w:b/>
          <w:bCs/>
        </w:rPr>
        <w:t>Simple Mantras for Kids</w:t>
      </w:r>
    </w:p>
    <w:p w14:paraId="0B5B0832" w14:textId="77777777" w:rsidR="009C08AE" w:rsidRPr="009C08AE" w:rsidRDefault="009C08AE" w:rsidP="009F2403">
      <w:pPr>
        <w:keepNext/>
        <w:keepLines/>
        <w:suppressAutoHyphens/>
      </w:pPr>
      <w:r w:rsidRPr="009C08AE">
        <w:t>Start with easy and short mantras that are fun to say and remember. Here are a few examples:</w:t>
      </w:r>
    </w:p>
    <w:p w14:paraId="3E562926" w14:textId="77777777" w:rsidR="009C08AE" w:rsidRPr="009C08AE" w:rsidRDefault="009C08AE" w:rsidP="009F2403">
      <w:pPr>
        <w:keepNext/>
        <w:keepLines/>
        <w:numPr>
          <w:ilvl w:val="0"/>
          <w:numId w:val="45"/>
        </w:numPr>
        <w:suppressAutoHyphens/>
        <w:ind w:left="0"/>
      </w:pPr>
      <w:r w:rsidRPr="009C08AE">
        <w:rPr>
          <w:b/>
          <w:bCs/>
        </w:rPr>
        <w:t>Om</w:t>
      </w:r>
      <w:r w:rsidRPr="009C08AE">
        <w:t>: The universal sound of peace.</w:t>
      </w:r>
    </w:p>
    <w:p w14:paraId="0A757F7C" w14:textId="77777777" w:rsidR="009C08AE" w:rsidRPr="009C08AE" w:rsidRDefault="009C08AE" w:rsidP="009F2403">
      <w:pPr>
        <w:keepNext/>
        <w:keepLines/>
        <w:numPr>
          <w:ilvl w:val="0"/>
          <w:numId w:val="45"/>
        </w:numPr>
        <w:suppressAutoHyphens/>
        <w:ind w:left="0"/>
      </w:pPr>
      <w:r w:rsidRPr="009C08AE">
        <w:rPr>
          <w:b/>
          <w:bCs/>
        </w:rPr>
        <w:t>Shanti</w:t>
      </w:r>
      <w:r w:rsidRPr="009C08AE">
        <w:t>: Means peace in Sanskrit.</w:t>
      </w:r>
    </w:p>
    <w:p w14:paraId="58A86201" w14:textId="77777777" w:rsidR="009C08AE" w:rsidRPr="009C08AE" w:rsidRDefault="009C08AE" w:rsidP="009F2403">
      <w:pPr>
        <w:keepNext/>
        <w:keepLines/>
        <w:numPr>
          <w:ilvl w:val="0"/>
          <w:numId w:val="45"/>
        </w:numPr>
        <w:suppressAutoHyphens/>
        <w:ind w:left="0"/>
      </w:pPr>
      <w:r w:rsidRPr="009C08AE">
        <w:rPr>
          <w:b/>
          <w:bCs/>
        </w:rPr>
        <w:t>Love</w:t>
      </w:r>
      <w:r w:rsidRPr="009C08AE">
        <w:t>: A simple, powerful word.</w:t>
      </w:r>
    </w:p>
    <w:p w14:paraId="4EC4B5C6" w14:textId="77777777" w:rsidR="009C08AE" w:rsidRPr="009C08AE" w:rsidRDefault="009C08AE" w:rsidP="009F2403">
      <w:pPr>
        <w:keepNext/>
        <w:keepLines/>
        <w:suppressAutoHyphens/>
      </w:pPr>
      <w:r w:rsidRPr="009C08AE">
        <w:rPr>
          <w:b/>
          <w:bCs/>
        </w:rPr>
        <w:lastRenderedPageBreak/>
        <w:t>Humor Break</w:t>
      </w:r>
      <w:r w:rsidRPr="009C08AE">
        <w:t>: Make it a game—who can chant “Om” the longest without giggling?</w:t>
      </w:r>
    </w:p>
    <w:p w14:paraId="6B7E5EF8" w14:textId="77777777" w:rsidR="009C08AE" w:rsidRPr="009C08AE" w:rsidRDefault="009C08AE" w:rsidP="009F2403">
      <w:pPr>
        <w:keepNext/>
        <w:keepLines/>
        <w:suppressAutoHyphens/>
        <w:rPr>
          <w:b/>
          <w:bCs/>
        </w:rPr>
      </w:pPr>
      <w:r w:rsidRPr="009C08AE">
        <w:rPr>
          <w:b/>
          <w:bCs/>
        </w:rPr>
        <w:t>Mantra Games and Activities</w:t>
      </w:r>
    </w:p>
    <w:p w14:paraId="6A0E3B77" w14:textId="77777777" w:rsidR="009C08AE" w:rsidRPr="009C08AE" w:rsidRDefault="009C08AE" w:rsidP="009F2403">
      <w:pPr>
        <w:keepNext/>
        <w:keepLines/>
        <w:suppressAutoHyphens/>
      </w:pPr>
      <w:r w:rsidRPr="009C08AE">
        <w:t>Transform chanting into a playful activity that kids will enjoy and look forward to.</w:t>
      </w:r>
    </w:p>
    <w:p w14:paraId="3F0C294F" w14:textId="77777777" w:rsidR="009C08AE" w:rsidRPr="009C08AE" w:rsidRDefault="009C08AE" w:rsidP="009F2403">
      <w:pPr>
        <w:keepNext/>
        <w:keepLines/>
        <w:numPr>
          <w:ilvl w:val="0"/>
          <w:numId w:val="46"/>
        </w:numPr>
        <w:suppressAutoHyphens/>
        <w:ind w:left="0"/>
      </w:pPr>
      <w:r w:rsidRPr="009C08AE">
        <w:rPr>
          <w:b/>
          <w:bCs/>
        </w:rPr>
        <w:t>Mantra Dance Party</w:t>
      </w:r>
      <w:r w:rsidRPr="009C08AE">
        <w:t>:</w:t>
      </w:r>
    </w:p>
    <w:p w14:paraId="509996D0" w14:textId="77777777" w:rsidR="009C08AE" w:rsidRPr="009C08AE" w:rsidRDefault="009C08AE" w:rsidP="009F2403">
      <w:pPr>
        <w:keepNext/>
        <w:keepLines/>
        <w:numPr>
          <w:ilvl w:val="1"/>
          <w:numId w:val="46"/>
        </w:numPr>
        <w:suppressAutoHyphens/>
        <w:ind w:left="0"/>
      </w:pPr>
      <w:r w:rsidRPr="009C08AE">
        <w:t>Put on some soothing music and let the kids dance while chanting their favorite mantra.</w:t>
      </w:r>
    </w:p>
    <w:p w14:paraId="2F3B7E9C" w14:textId="77777777" w:rsidR="009C08AE" w:rsidRPr="009C08AE" w:rsidRDefault="009C08AE" w:rsidP="009F2403">
      <w:pPr>
        <w:keepNext/>
        <w:keepLines/>
        <w:numPr>
          <w:ilvl w:val="0"/>
          <w:numId w:val="46"/>
        </w:numPr>
        <w:suppressAutoHyphens/>
        <w:ind w:left="0"/>
      </w:pPr>
      <w:r w:rsidRPr="009C08AE">
        <w:rPr>
          <w:b/>
          <w:bCs/>
        </w:rPr>
        <w:t>Mantra Art</w:t>
      </w:r>
      <w:r w:rsidRPr="009C08AE">
        <w:t>:</w:t>
      </w:r>
    </w:p>
    <w:p w14:paraId="1874E05F" w14:textId="77777777" w:rsidR="009C08AE" w:rsidRPr="009C08AE" w:rsidRDefault="009C08AE" w:rsidP="009F2403">
      <w:pPr>
        <w:keepNext/>
        <w:keepLines/>
        <w:numPr>
          <w:ilvl w:val="1"/>
          <w:numId w:val="46"/>
        </w:numPr>
        <w:suppressAutoHyphens/>
        <w:ind w:left="0"/>
      </w:pPr>
      <w:r w:rsidRPr="009C08AE">
        <w:t>Let kids draw or color mandalas while repeating a mantra. It’s a creative way to combine art and mindfulness.</w:t>
      </w:r>
    </w:p>
    <w:p w14:paraId="56D04ABE" w14:textId="77777777" w:rsidR="009C08AE" w:rsidRPr="009C08AE" w:rsidRDefault="009C08AE" w:rsidP="009F2403">
      <w:pPr>
        <w:keepNext/>
        <w:keepLines/>
        <w:suppressAutoHyphens/>
      </w:pPr>
      <w:r w:rsidRPr="009C08AE">
        <w:rPr>
          <w:b/>
          <w:bCs/>
        </w:rPr>
        <w:t>Humor Break</w:t>
      </w:r>
      <w:r w:rsidRPr="009C08AE">
        <w:t>: Challenge them to make the funniest dance moves while chanting.</w:t>
      </w:r>
    </w:p>
    <w:p w14:paraId="0FD037A3" w14:textId="77777777" w:rsidR="009C08AE" w:rsidRPr="009C08AE" w:rsidRDefault="009C08AE" w:rsidP="009F2403">
      <w:pPr>
        <w:keepNext/>
        <w:keepLines/>
        <w:suppressAutoHyphens/>
        <w:rPr>
          <w:b/>
          <w:bCs/>
        </w:rPr>
      </w:pPr>
      <w:r w:rsidRPr="009C08AE">
        <w:rPr>
          <w:b/>
          <w:bCs/>
        </w:rPr>
        <w:t>Bedtime Mantras</w:t>
      </w:r>
    </w:p>
    <w:p w14:paraId="41F32F2C" w14:textId="77777777" w:rsidR="009C08AE" w:rsidRPr="009C08AE" w:rsidRDefault="009C08AE" w:rsidP="009F2403">
      <w:pPr>
        <w:keepNext/>
        <w:keepLines/>
        <w:suppressAutoHyphens/>
      </w:pPr>
      <w:r w:rsidRPr="009C08AE">
        <w:t>Introduce mantras as a calming bedtime routine. It can help kids wind down and prepare for a peaceful night's sleep.</w:t>
      </w:r>
    </w:p>
    <w:p w14:paraId="29658559" w14:textId="77777777" w:rsidR="009C08AE" w:rsidRPr="009C08AE" w:rsidRDefault="009C08AE" w:rsidP="009F2403">
      <w:pPr>
        <w:keepNext/>
        <w:keepLines/>
        <w:numPr>
          <w:ilvl w:val="0"/>
          <w:numId w:val="47"/>
        </w:numPr>
        <w:suppressAutoHyphens/>
        <w:ind w:left="0"/>
      </w:pPr>
      <w:r w:rsidRPr="009C08AE">
        <w:rPr>
          <w:b/>
          <w:bCs/>
        </w:rPr>
        <w:t>Chant Together</w:t>
      </w:r>
      <w:r w:rsidRPr="009C08AE">
        <w:t>:</w:t>
      </w:r>
    </w:p>
    <w:p w14:paraId="36B9836B" w14:textId="77777777" w:rsidR="009C08AE" w:rsidRPr="009C08AE" w:rsidRDefault="009C08AE" w:rsidP="009F2403">
      <w:pPr>
        <w:keepNext/>
        <w:keepLines/>
        <w:numPr>
          <w:ilvl w:val="1"/>
          <w:numId w:val="47"/>
        </w:numPr>
        <w:suppressAutoHyphens/>
        <w:ind w:left="0"/>
      </w:pPr>
      <w:r w:rsidRPr="009C08AE">
        <w:t>Create a bedtime mantra ritual where you chant together as a family.</w:t>
      </w:r>
    </w:p>
    <w:p w14:paraId="05F382C8" w14:textId="77777777" w:rsidR="009C08AE" w:rsidRPr="009C08AE" w:rsidRDefault="009C08AE" w:rsidP="009F2403">
      <w:pPr>
        <w:keepNext/>
        <w:keepLines/>
        <w:numPr>
          <w:ilvl w:val="0"/>
          <w:numId w:val="47"/>
        </w:numPr>
        <w:suppressAutoHyphens/>
        <w:ind w:left="0"/>
      </w:pPr>
      <w:r w:rsidRPr="009C08AE">
        <w:rPr>
          <w:b/>
          <w:bCs/>
        </w:rPr>
        <w:lastRenderedPageBreak/>
        <w:t>Stuffed Animal Mantra</w:t>
      </w:r>
      <w:r w:rsidRPr="009C08AE">
        <w:t>:</w:t>
      </w:r>
    </w:p>
    <w:p w14:paraId="69ECDD23" w14:textId="77777777" w:rsidR="009C08AE" w:rsidRPr="009C08AE" w:rsidRDefault="009C08AE" w:rsidP="009F2403">
      <w:pPr>
        <w:keepNext/>
        <w:keepLines/>
        <w:numPr>
          <w:ilvl w:val="1"/>
          <w:numId w:val="47"/>
        </w:numPr>
        <w:suppressAutoHyphens/>
        <w:ind w:left="0"/>
      </w:pPr>
      <w:r w:rsidRPr="009C08AE">
        <w:t>Encourage kids to teach their stuffed animals to chant with them.</w:t>
      </w:r>
    </w:p>
    <w:p w14:paraId="3EEC878B" w14:textId="77777777" w:rsidR="009C08AE" w:rsidRPr="009C08AE" w:rsidRDefault="009C08AE" w:rsidP="009F2403">
      <w:pPr>
        <w:keepNext/>
        <w:keepLines/>
        <w:suppressAutoHyphens/>
      </w:pPr>
      <w:r w:rsidRPr="009C08AE">
        <w:rPr>
          <w:b/>
          <w:bCs/>
        </w:rPr>
        <w:t>Humor Break</w:t>
      </w:r>
      <w:r w:rsidRPr="009C08AE">
        <w:t>: Make it a fun story—tell them their stuffed animals sleep better with mantras too.</w:t>
      </w:r>
    </w:p>
    <w:p w14:paraId="1318B4B1" w14:textId="77777777" w:rsidR="009C08AE" w:rsidRPr="009C08AE" w:rsidRDefault="009C08AE" w:rsidP="009F2403">
      <w:pPr>
        <w:keepNext/>
        <w:keepLines/>
        <w:suppressAutoHyphens/>
        <w:rPr>
          <w:b/>
          <w:bCs/>
        </w:rPr>
      </w:pPr>
      <w:r w:rsidRPr="009C08AE">
        <w:rPr>
          <w:b/>
          <w:bCs/>
        </w:rPr>
        <w:t>Deeper Dive: Benefits of Mantras for Kids</w:t>
      </w:r>
    </w:p>
    <w:p w14:paraId="35D8B1EF" w14:textId="77777777" w:rsidR="009C08AE" w:rsidRPr="009C08AE" w:rsidRDefault="009C08AE" w:rsidP="009F2403">
      <w:pPr>
        <w:keepNext/>
        <w:keepLines/>
        <w:suppressAutoHyphens/>
      </w:pPr>
      <w:r w:rsidRPr="009C08AE">
        <w:t>Mantras can have several positive impacts on children:</w:t>
      </w:r>
    </w:p>
    <w:p w14:paraId="552EEA2D" w14:textId="77777777" w:rsidR="009C08AE" w:rsidRPr="009C08AE" w:rsidRDefault="009C08AE" w:rsidP="009F2403">
      <w:pPr>
        <w:keepNext/>
        <w:keepLines/>
        <w:numPr>
          <w:ilvl w:val="0"/>
          <w:numId w:val="48"/>
        </w:numPr>
        <w:suppressAutoHyphens/>
        <w:ind w:left="0"/>
      </w:pPr>
      <w:r w:rsidRPr="009C08AE">
        <w:rPr>
          <w:b/>
          <w:bCs/>
        </w:rPr>
        <w:t>Calm and Focus</w:t>
      </w:r>
      <w:r w:rsidRPr="009C08AE">
        <w:t>: Helps reduce anxiety and improve concentration.</w:t>
      </w:r>
    </w:p>
    <w:p w14:paraId="03DA9DB6" w14:textId="77777777" w:rsidR="009C08AE" w:rsidRPr="009C08AE" w:rsidRDefault="009C08AE" w:rsidP="009F2403">
      <w:pPr>
        <w:keepNext/>
        <w:keepLines/>
        <w:numPr>
          <w:ilvl w:val="0"/>
          <w:numId w:val="48"/>
        </w:numPr>
        <w:suppressAutoHyphens/>
        <w:ind w:left="0"/>
      </w:pPr>
      <w:r w:rsidRPr="009C08AE">
        <w:rPr>
          <w:b/>
          <w:bCs/>
        </w:rPr>
        <w:t>Emotional Regulation</w:t>
      </w:r>
      <w:r w:rsidRPr="009C08AE">
        <w:t>: Teaches kids to manage their emotions better.</w:t>
      </w:r>
    </w:p>
    <w:p w14:paraId="74E10F07" w14:textId="77777777" w:rsidR="009C08AE" w:rsidRPr="009C08AE" w:rsidRDefault="009C08AE" w:rsidP="009F2403">
      <w:pPr>
        <w:keepNext/>
        <w:keepLines/>
        <w:numPr>
          <w:ilvl w:val="0"/>
          <w:numId w:val="48"/>
        </w:numPr>
        <w:suppressAutoHyphens/>
        <w:ind w:left="0"/>
      </w:pPr>
      <w:r w:rsidRPr="009C08AE">
        <w:rPr>
          <w:b/>
          <w:bCs/>
        </w:rPr>
        <w:t>Creative Expression</w:t>
      </w:r>
      <w:r w:rsidRPr="009C08AE">
        <w:t>: Encourages imagination and creativity.</w:t>
      </w:r>
    </w:p>
    <w:p w14:paraId="790A7D6B" w14:textId="77777777" w:rsidR="009C08AE" w:rsidRPr="009C08AE" w:rsidRDefault="009C08AE" w:rsidP="009F2403">
      <w:pPr>
        <w:keepNext/>
        <w:keepLines/>
        <w:suppressAutoHyphens/>
      </w:pPr>
      <w:r w:rsidRPr="009C08AE">
        <w:rPr>
          <w:b/>
          <w:bCs/>
        </w:rPr>
        <w:t>Humor Break</w:t>
      </w:r>
      <w:r w:rsidRPr="009C08AE">
        <w:t>: Tell them chanting is like giving their brain a friendly hug.</w:t>
      </w:r>
    </w:p>
    <w:p w14:paraId="227A7812" w14:textId="77777777" w:rsidR="009C08AE" w:rsidRPr="009C08AE" w:rsidRDefault="009C08AE" w:rsidP="009F2403">
      <w:pPr>
        <w:keepNext/>
        <w:keepLines/>
        <w:suppressAutoHyphens/>
        <w:rPr>
          <w:b/>
          <w:bCs/>
        </w:rPr>
      </w:pPr>
      <w:r w:rsidRPr="009C08AE">
        <w:rPr>
          <w:b/>
          <w:bCs/>
        </w:rPr>
        <w:t>Illustrations and Images</w:t>
      </w:r>
    </w:p>
    <w:p w14:paraId="4F5D0A4D" w14:textId="77777777" w:rsidR="009C08AE" w:rsidRPr="009C08AE" w:rsidRDefault="009C08AE" w:rsidP="009F2403">
      <w:pPr>
        <w:keepNext/>
        <w:keepLines/>
        <w:suppressAutoHyphens/>
      </w:pPr>
      <w:r w:rsidRPr="009C08AE">
        <w:t>Visualize these fun activities:</w:t>
      </w:r>
    </w:p>
    <w:p w14:paraId="3F611BEA" w14:textId="77777777" w:rsidR="009C08AE" w:rsidRPr="009C08AE" w:rsidRDefault="009C08AE" w:rsidP="009F2403">
      <w:pPr>
        <w:keepNext/>
        <w:keepLines/>
        <w:numPr>
          <w:ilvl w:val="0"/>
          <w:numId w:val="49"/>
        </w:numPr>
        <w:suppressAutoHyphens/>
        <w:ind w:left="0"/>
      </w:pPr>
      <w:r w:rsidRPr="009C08AE">
        <w:rPr>
          <w:b/>
          <w:bCs/>
        </w:rPr>
        <w:t>Mantra Dance Party</w:t>
      </w:r>
      <w:r w:rsidRPr="009C08AE">
        <w:t>: Kids dancing and chanting.</w:t>
      </w:r>
    </w:p>
    <w:p w14:paraId="0B78C816" w14:textId="77777777" w:rsidR="009C08AE" w:rsidRPr="009C08AE" w:rsidRDefault="009C08AE" w:rsidP="009F2403">
      <w:pPr>
        <w:keepNext/>
        <w:keepLines/>
        <w:numPr>
          <w:ilvl w:val="0"/>
          <w:numId w:val="49"/>
        </w:numPr>
        <w:suppressAutoHyphens/>
        <w:ind w:left="0"/>
      </w:pPr>
      <w:r w:rsidRPr="009C08AE">
        <w:rPr>
          <w:b/>
          <w:bCs/>
        </w:rPr>
        <w:t>Mantra Art</w:t>
      </w:r>
      <w:r w:rsidRPr="009C08AE">
        <w:t>: Children </w:t>
      </w:r>
      <w:proofErr w:type="spellStart"/>
      <w:r w:rsidRPr="009C08AE">
        <w:t>coloring</w:t>
      </w:r>
      <w:proofErr w:type="spellEnd"/>
      <w:r w:rsidRPr="009C08AE">
        <w:t> mandalas.</w:t>
      </w:r>
    </w:p>
    <w:p w14:paraId="33A0B2EF" w14:textId="77777777" w:rsidR="009C08AE" w:rsidRPr="009C08AE" w:rsidRDefault="009C08AE" w:rsidP="009F2403">
      <w:pPr>
        <w:keepNext/>
        <w:keepLines/>
        <w:numPr>
          <w:ilvl w:val="0"/>
          <w:numId w:val="49"/>
        </w:numPr>
        <w:suppressAutoHyphens/>
        <w:ind w:left="0"/>
      </w:pPr>
      <w:r w:rsidRPr="009C08AE">
        <w:rPr>
          <w:b/>
          <w:bCs/>
        </w:rPr>
        <w:lastRenderedPageBreak/>
        <w:t>Bedtime Mantras</w:t>
      </w:r>
      <w:r w:rsidRPr="009C08AE">
        <w:t>: A family chanting together before sleep.</w:t>
      </w:r>
    </w:p>
    <w:p w14:paraId="36FD447B" w14:textId="77777777" w:rsidR="009C08AE" w:rsidRPr="009C08AE" w:rsidRDefault="009C08AE" w:rsidP="009F2403">
      <w:pPr>
        <w:keepNext/>
        <w:keepLines/>
        <w:suppressAutoHyphens/>
        <w:rPr>
          <w:b/>
          <w:bCs/>
        </w:rPr>
      </w:pPr>
      <w:r w:rsidRPr="009C08AE">
        <w:rPr>
          <w:b/>
          <w:bCs/>
        </w:rPr>
        <w:t>Practical Applications: Mantras for Everyday Life</w:t>
      </w:r>
    </w:p>
    <w:p w14:paraId="2D38EB5E" w14:textId="77777777" w:rsidR="009C08AE" w:rsidRPr="009C08AE" w:rsidRDefault="009C08AE" w:rsidP="009F2403">
      <w:pPr>
        <w:keepNext/>
        <w:keepLines/>
        <w:suppressAutoHyphens/>
      </w:pPr>
      <w:r w:rsidRPr="009C08AE">
        <w:t>Incorporate mantras into various aspects of a child's daily routine:</w:t>
      </w:r>
    </w:p>
    <w:p w14:paraId="7BAA2FF7" w14:textId="77777777" w:rsidR="009C08AE" w:rsidRPr="009C08AE" w:rsidRDefault="009C08AE" w:rsidP="009F2403">
      <w:pPr>
        <w:keepNext/>
        <w:keepLines/>
        <w:numPr>
          <w:ilvl w:val="0"/>
          <w:numId w:val="50"/>
        </w:numPr>
        <w:suppressAutoHyphens/>
        <w:ind w:left="0"/>
      </w:pPr>
      <w:r w:rsidRPr="009C08AE">
        <w:rPr>
          <w:b/>
          <w:bCs/>
        </w:rPr>
        <w:t>Morning Routine</w:t>
      </w:r>
      <w:r w:rsidRPr="009C08AE">
        <w:t>: Start the day with a quick mantra to set a positive tone.</w:t>
      </w:r>
    </w:p>
    <w:p w14:paraId="4AFF071F" w14:textId="77777777" w:rsidR="009C08AE" w:rsidRPr="009C08AE" w:rsidRDefault="009C08AE" w:rsidP="009F2403">
      <w:pPr>
        <w:keepNext/>
        <w:keepLines/>
        <w:numPr>
          <w:ilvl w:val="0"/>
          <w:numId w:val="50"/>
        </w:numPr>
        <w:suppressAutoHyphens/>
        <w:ind w:left="0"/>
      </w:pPr>
      <w:r w:rsidRPr="009C08AE">
        <w:rPr>
          <w:b/>
          <w:bCs/>
        </w:rPr>
        <w:t>School Stress</w:t>
      </w:r>
      <w:r w:rsidRPr="009C08AE">
        <w:t>: Encourage kids to chant silently before a test or presentation.</w:t>
      </w:r>
    </w:p>
    <w:p w14:paraId="34C11BC9" w14:textId="77777777" w:rsidR="009C08AE" w:rsidRPr="009C08AE" w:rsidRDefault="009C08AE" w:rsidP="009F2403">
      <w:pPr>
        <w:keepNext/>
        <w:keepLines/>
        <w:numPr>
          <w:ilvl w:val="0"/>
          <w:numId w:val="50"/>
        </w:numPr>
        <w:suppressAutoHyphens/>
        <w:ind w:left="0"/>
      </w:pPr>
      <w:r w:rsidRPr="009C08AE">
        <w:rPr>
          <w:b/>
          <w:bCs/>
        </w:rPr>
        <w:t>Playtime</w:t>
      </w:r>
      <w:r w:rsidRPr="009C08AE">
        <w:t>: Use mantras as part of their playtime to foster mindfulness.</w:t>
      </w:r>
    </w:p>
    <w:p w14:paraId="6F53BA98" w14:textId="77777777" w:rsidR="009C08AE" w:rsidRPr="009C08AE" w:rsidRDefault="009C08AE" w:rsidP="009F2403">
      <w:pPr>
        <w:keepNext/>
        <w:keepLines/>
        <w:suppressAutoHyphens/>
      </w:pPr>
      <w:r w:rsidRPr="009C08AE">
        <w:rPr>
          <w:b/>
          <w:bCs/>
        </w:rPr>
        <w:t>Humor Break</w:t>
      </w:r>
      <w:r w:rsidRPr="009C08AE">
        <w:t>: Make it a secret mission—tell them their mantra helps them become a superhero.</w:t>
      </w:r>
    </w:p>
    <w:p w14:paraId="7A2A4B7B" w14:textId="77777777" w:rsidR="009C08AE" w:rsidRPr="009C08AE" w:rsidRDefault="009C08AE" w:rsidP="009F2403">
      <w:pPr>
        <w:keepNext/>
        <w:keepLines/>
        <w:suppressAutoHyphens/>
        <w:rPr>
          <w:b/>
          <w:bCs/>
        </w:rPr>
      </w:pPr>
      <w:r w:rsidRPr="009C08AE">
        <w:rPr>
          <w:b/>
          <w:bCs/>
        </w:rPr>
        <w:t>Real-Life Stories: Kids and Mantras</w:t>
      </w:r>
    </w:p>
    <w:p w14:paraId="439EAE09" w14:textId="77777777" w:rsidR="009C08AE" w:rsidRPr="009C08AE" w:rsidRDefault="009C08AE" w:rsidP="009F2403">
      <w:pPr>
        <w:keepNext/>
        <w:keepLines/>
        <w:numPr>
          <w:ilvl w:val="0"/>
          <w:numId w:val="51"/>
        </w:numPr>
        <w:suppressAutoHyphens/>
        <w:ind w:left="0"/>
      </w:pPr>
      <w:r w:rsidRPr="009C08AE">
        <w:rPr>
          <w:b/>
          <w:bCs/>
        </w:rPr>
        <w:t>Liam’s Superpower</w:t>
      </w:r>
      <w:r w:rsidRPr="009C08AE">
        <w:t>:</w:t>
      </w:r>
    </w:p>
    <w:p w14:paraId="39876EF4" w14:textId="77777777" w:rsidR="009C08AE" w:rsidRPr="009C08AE" w:rsidRDefault="009C08AE" w:rsidP="009F2403">
      <w:pPr>
        <w:keepNext/>
        <w:keepLines/>
        <w:numPr>
          <w:ilvl w:val="1"/>
          <w:numId w:val="51"/>
        </w:numPr>
        <w:suppressAutoHyphens/>
        <w:ind w:left="0"/>
      </w:pPr>
      <w:r w:rsidRPr="009C08AE">
        <w:t>Liam uses the mantra “Calm” whenever he feels anxious at school. It’s his secret superpower for staying cool and collected.</w:t>
      </w:r>
    </w:p>
    <w:p w14:paraId="1BB85EC2" w14:textId="77777777" w:rsidR="009C08AE" w:rsidRPr="009C08AE" w:rsidRDefault="009C08AE" w:rsidP="009F2403">
      <w:pPr>
        <w:keepNext/>
        <w:keepLines/>
        <w:numPr>
          <w:ilvl w:val="0"/>
          <w:numId w:val="51"/>
        </w:numPr>
        <w:suppressAutoHyphens/>
        <w:ind w:left="0"/>
      </w:pPr>
      <w:r w:rsidRPr="009C08AE">
        <w:rPr>
          <w:b/>
          <w:bCs/>
        </w:rPr>
        <w:t>Maya’s Magical Bedtime</w:t>
      </w:r>
      <w:r w:rsidRPr="009C08AE">
        <w:t>:</w:t>
      </w:r>
    </w:p>
    <w:p w14:paraId="0B180355" w14:textId="77777777" w:rsidR="009C08AE" w:rsidRPr="009C08AE" w:rsidRDefault="009C08AE" w:rsidP="009F2403">
      <w:pPr>
        <w:keepNext/>
        <w:keepLines/>
        <w:numPr>
          <w:ilvl w:val="1"/>
          <w:numId w:val="51"/>
        </w:numPr>
        <w:suppressAutoHyphens/>
        <w:ind w:left="0"/>
      </w:pPr>
      <w:r w:rsidRPr="009C08AE">
        <w:lastRenderedPageBreak/>
        <w:t>Maya chants “Om Shanti” with her mom before bed, helping her drift into a peaceful sleep with sweet dreams.</w:t>
      </w:r>
    </w:p>
    <w:p w14:paraId="334498F7" w14:textId="76BA8216" w:rsidR="009C08AE" w:rsidRPr="00B753AD" w:rsidRDefault="009C08AE" w:rsidP="009F2403">
      <w:pPr>
        <w:keepNext/>
        <w:keepLines/>
        <w:suppressAutoHyphens/>
      </w:pPr>
      <w:proofErr w:type="spellStart"/>
      <w:r w:rsidRPr="009C08AE">
        <w:rPr>
          <w:b/>
          <w:bCs/>
        </w:rPr>
        <w:t>Humor</w:t>
      </w:r>
      <w:proofErr w:type="spellEnd"/>
      <w:r w:rsidRPr="009C08AE">
        <w:rPr>
          <w:b/>
          <w:bCs/>
        </w:rPr>
        <w:t> Break</w:t>
      </w:r>
      <w:r w:rsidRPr="00B753AD">
        <w:rPr>
          <w:b/>
          <w:bCs/>
        </w:rPr>
        <w:t>:</w:t>
      </w:r>
      <w:r w:rsidR="00B753AD">
        <w:rPr>
          <w:b/>
          <w:bCs/>
        </w:rPr>
        <w:t xml:space="preserve"> </w:t>
      </w:r>
      <w:r w:rsidRPr="00B753AD">
        <w:t>If Liam and Maya can have superpowers and magic bedtime rituals, so can you!</w:t>
      </w:r>
    </w:p>
    <w:p w14:paraId="0F87D4F6" w14:textId="77777777" w:rsidR="009C08AE" w:rsidRPr="00B753AD" w:rsidRDefault="009C08AE" w:rsidP="009F2403">
      <w:pPr>
        <w:keepNext/>
        <w:keepLines/>
        <w:suppressAutoHyphens/>
      </w:pPr>
      <w:r w:rsidRPr="00B753AD">
        <w:br w:type="page"/>
      </w:r>
    </w:p>
    <w:p w14:paraId="2E95179B" w14:textId="77777777" w:rsidR="009C08AE" w:rsidRPr="009C08AE" w:rsidRDefault="009C08AE" w:rsidP="009F2403">
      <w:pPr>
        <w:keepNext/>
        <w:keepLines/>
        <w:suppressAutoHyphens/>
        <w:rPr>
          <w:b/>
          <w:bCs/>
        </w:rPr>
      </w:pPr>
      <w:r w:rsidRPr="009C08AE">
        <w:rPr>
          <w:b/>
          <w:bCs/>
        </w:rPr>
        <w:lastRenderedPageBreak/>
        <w:t>Chapter 11: Mantras in Different Cultures</w:t>
      </w:r>
    </w:p>
    <w:p w14:paraId="28B76569" w14:textId="77777777" w:rsidR="009C08AE" w:rsidRPr="009C08AE" w:rsidRDefault="009C08AE" w:rsidP="009F2403">
      <w:pPr>
        <w:keepNext/>
        <w:keepLines/>
        <w:suppressAutoHyphens/>
        <w:rPr>
          <w:b/>
          <w:bCs/>
        </w:rPr>
      </w:pPr>
      <w:r w:rsidRPr="009C08AE">
        <w:rPr>
          <w:b/>
          <w:bCs/>
        </w:rPr>
        <w:t>Exploring Global Mantras</w:t>
      </w:r>
    </w:p>
    <w:p w14:paraId="1EBA274B" w14:textId="77777777" w:rsidR="009C08AE" w:rsidRPr="009C08AE" w:rsidRDefault="009C08AE" w:rsidP="009F2403">
      <w:pPr>
        <w:keepNext/>
        <w:keepLines/>
        <w:suppressAutoHyphens/>
      </w:pPr>
      <w:r w:rsidRPr="009C08AE">
        <w:t>Mantras are not exclusive to any single culture or religion. They have been embraced and adapted by various traditions worldwide, each bringing its unique flavor and context to these sacred sounds.</w:t>
      </w:r>
    </w:p>
    <w:p w14:paraId="668219EC" w14:textId="77777777" w:rsidR="009C08AE" w:rsidRPr="009C08AE" w:rsidRDefault="009C08AE" w:rsidP="009F2403">
      <w:pPr>
        <w:keepNext/>
        <w:keepLines/>
        <w:suppressAutoHyphens/>
        <w:rPr>
          <w:b/>
          <w:bCs/>
        </w:rPr>
      </w:pPr>
      <w:r w:rsidRPr="009C08AE">
        <w:rPr>
          <w:b/>
          <w:bCs/>
        </w:rPr>
        <w:t>Mantras in Buddhism</w:t>
      </w:r>
    </w:p>
    <w:p w14:paraId="28295CFC" w14:textId="77777777" w:rsidR="009C08AE" w:rsidRPr="009C08AE" w:rsidRDefault="009C08AE" w:rsidP="009F2403">
      <w:pPr>
        <w:keepNext/>
        <w:keepLines/>
        <w:suppressAutoHyphens/>
      </w:pPr>
      <w:r w:rsidRPr="009C08AE">
        <w:t>Buddhism, with its deep roots in India and its expansion across Asia, has a rich tradition of mantras. One of the most well-known is the "Om Mani Padme Hum," which is associated with the Bodhisattva of Compassion, Avalokiteshvara.</w:t>
      </w:r>
    </w:p>
    <w:p w14:paraId="55E0F8C0" w14:textId="77777777" w:rsidR="009C08AE" w:rsidRPr="009C08AE" w:rsidRDefault="009C08AE" w:rsidP="009F2403">
      <w:pPr>
        <w:keepNext/>
        <w:keepLines/>
        <w:suppressAutoHyphens/>
      </w:pPr>
      <w:r w:rsidRPr="009C08AE">
        <w:rPr>
          <w:b/>
          <w:bCs/>
        </w:rPr>
        <w:t>Example</w:t>
      </w:r>
      <w:r w:rsidRPr="009C08AE">
        <w:t>:</w:t>
      </w:r>
    </w:p>
    <w:p w14:paraId="32B3C959" w14:textId="77777777" w:rsidR="009C08AE" w:rsidRPr="009C08AE" w:rsidRDefault="009C08AE" w:rsidP="009F2403">
      <w:pPr>
        <w:keepNext/>
        <w:keepLines/>
        <w:numPr>
          <w:ilvl w:val="0"/>
          <w:numId w:val="52"/>
        </w:numPr>
        <w:suppressAutoHyphens/>
        <w:ind w:left="0"/>
      </w:pPr>
      <w:r w:rsidRPr="009C08AE">
        <w:rPr>
          <w:b/>
          <w:bCs/>
        </w:rPr>
        <w:t>Om Mani Padme Hum</w:t>
      </w:r>
      <w:r w:rsidRPr="009C08AE">
        <w:t>: This mantra is chanted to cultivate compassion and is often seen carved into stones and prayer wheels in Tibet.</w:t>
      </w:r>
    </w:p>
    <w:p w14:paraId="36402EE1" w14:textId="77777777" w:rsidR="009C08AE" w:rsidRPr="009C08AE" w:rsidRDefault="009C08AE" w:rsidP="009F2403">
      <w:pPr>
        <w:keepNext/>
        <w:keepLines/>
        <w:suppressAutoHyphens/>
      </w:pPr>
      <w:r w:rsidRPr="009C08AE">
        <w:rPr>
          <w:b/>
          <w:bCs/>
        </w:rPr>
        <w:t>Humor Break</w:t>
      </w:r>
      <w:r w:rsidRPr="009C08AE">
        <w:t>: Imagine spinning a prayer wheel and getting extra karma points like in a video game.</w:t>
      </w:r>
    </w:p>
    <w:p w14:paraId="57533585" w14:textId="77777777" w:rsidR="009C08AE" w:rsidRPr="009C08AE" w:rsidRDefault="009C08AE" w:rsidP="009F2403">
      <w:pPr>
        <w:keepNext/>
        <w:keepLines/>
        <w:suppressAutoHyphens/>
        <w:rPr>
          <w:b/>
          <w:bCs/>
        </w:rPr>
      </w:pPr>
      <w:r w:rsidRPr="009C08AE">
        <w:rPr>
          <w:b/>
          <w:bCs/>
        </w:rPr>
        <w:t>Mantras in Jainism</w:t>
      </w:r>
    </w:p>
    <w:p w14:paraId="2E39099B" w14:textId="77777777" w:rsidR="009C08AE" w:rsidRPr="009C08AE" w:rsidRDefault="009C08AE" w:rsidP="009F2403">
      <w:pPr>
        <w:keepNext/>
        <w:keepLines/>
        <w:suppressAutoHyphens/>
      </w:pPr>
      <w:r w:rsidRPr="009C08AE">
        <w:lastRenderedPageBreak/>
        <w:t>Jainism, an ancient Indian religion, also incorporates mantras into its spiritual practices. The "Namokar Mantra" is one of the most significant, recited to show reverence to the five supreme beings in Jainism.</w:t>
      </w:r>
    </w:p>
    <w:p w14:paraId="5D32546D" w14:textId="77777777" w:rsidR="009C08AE" w:rsidRPr="009C08AE" w:rsidRDefault="009C08AE" w:rsidP="009F2403">
      <w:pPr>
        <w:keepNext/>
        <w:keepLines/>
        <w:suppressAutoHyphens/>
      </w:pPr>
      <w:r w:rsidRPr="009C08AE">
        <w:rPr>
          <w:b/>
          <w:bCs/>
        </w:rPr>
        <w:t>Example</w:t>
      </w:r>
      <w:r w:rsidRPr="009C08AE">
        <w:t>:</w:t>
      </w:r>
    </w:p>
    <w:p w14:paraId="6EDDC09F" w14:textId="77777777" w:rsidR="009C08AE" w:rsidRPr="009C08AE" w:rsidRDefault="009C08AE" w:rsidP="009F2403">
      <w:pPr>
        <w:keepNext/>
        <w:keepLines/>
        <w:numPr>
          <w:ilvl w:val="0"/>
          <w:numId w:val="53"/>
        </w:numPr>
        <w:suppressAutoHyphens/>
        <w:ind w:left="0"/>
      </w:pPr>
      <w:r w:rsidRPr="009C08AE">
        <w:rPr>
          <w:b/>
          <w:bCs/>
        </w:rPr>
        <w:t>Namokar Mantra</w:t>
      </w:r>
      <w:r w:rsidRPr="009C08AE">
        <w:t>: A daily recitation for Jains that promotes reverence and humility.</w:t>
      </w:r>
    </w:p>
    <w:p w14:paraId="4C338A99" w14:textId="77777777" w:rsidR="009C08AE" w:rsidRPr="009C08AE" w:rsidRDefault="009C08AE" w:rsidP="009F2403">
      <w:pPr>
        <w:keepNext/>
        <w:keepLines/>
        <w:suppressAutoHyphens/>
      </w:pPr>
      <w:r w:rsidRPr="009C08AE">
        <w:rPr>
          <w:b/>
          <w:bCs/>
        </w:rPr>
        <w:t>Humor Break</w:t>
      </w:r>
      <w:r w:rsidRPr="009C08AE">
        <w:t>: Think of it as a spiritual bow to the superheroes of the Jain faith.</w:t>
      </w:r>
    </w:p>
    <w:p w14:paraId="7058ECB7" w14:textId="77777777" w:rsidR="009C08AE" w:rsidRPr="009C08AE" w:rsidRDefault="009C08AE" w:rsidP="009F2403">
      <w:pPr>
        <w:keepNext/>
        <w:keepLines/>
        <w:suppressAutoHyphens/>
        <w:rPr>
          <w:b/>
          <w:bCs/>
        </w:rPr>
      </w:pPr>
      <w:r w:rsidRPr="009C08AE">
        <w:rPr>
          <w:b/>
          <w:bCs/>
        </w:rPr>
        <w:t>Mantras in Sikhism</w:t>
      </w:r>
    </w:p>
    <w:p w14:paraId="1E7E2038" w14:textId="77777777" w:rsidR="009C08AE" w:rsidRPr="009C08AE" w:rsidRDefault="009C08AE" w:rsidP="009F2403">
      <w:pPr>
        <w:keepNext/>
        <w:keepLines/>
        <w:suppressAutoHyphens/>
      </w:pPr>
      <w:r w:rsidRPr="009C08AE">
        <w:t>In Sikhism, mantras take the form of Shabads—verses from the Guru Granth Sahib, the holy scripture of Sikhs. These verses are sung and chanted to connect with the divine.</w:t>
      </w:r>
    </w:p>
    <w:p w14:paraId="67A6C202" w14:textId="77777777" w:rsidR="009C08AE" w:rsidRPr="009C08AE" w:rsidRDefault="009C08AE" w:rsidP="009F2403">
      <w:pPr>
        <w:keepNext/>
        <w:keepLines/>
        <w:suppressAutoHyphens/>
      </w:pPr>
      <w:r w:rsidRPr="009C08AE">
        <w:rPr>
          <w:b/>
          <w:bCs/>
        </w:rPr>
        <w:t>Example</w:t>
      </w:r>
      <w:r w:rsidRPr="009C08AE">
        <w:t>:</w:t>
      </w:r>
    </w:p>
    <w:p w14:paraId="036DB360" w14:textId="77777777" w:rsidR="009C08AE" w:rsidRPr="009C08AE" w:rsidRDefault="009C08AE" w:rsidP="009F2403">
      <w:pPr>
        <w:keepNext/>
        <w:keepLines/>
        <w:numPr>
          <w:ilvl w:val="0"/>
          <w:numId w:val="54"/>
        </w:numPr>
        <w:suppressAutoHyphens/>
        <w:ind w:left="0"/>
      </w:pPr>
      <w:r w:rsidRPr="009C08AE">
        <w:rPr>
          <w:b/>
          <w:bCs/>
        </w:rPr>
        <w:t>Waheguru</w:t>
      </w:r>
      <w:r w:rsidRPr="009C08AE">
        <w:t>: This is a common Sikh mantra, meaning "Wonderful Teacher." It’s used to express awe and devotion.</w:t>
      </w:r>
    </w:p>
    <w:p w14:paraId="22872BE4" w14:textId="77777777" w:rsidR="009C08AE" w:rsidRPr="009C08AE" w:rsidRDefault="009C08AE" w:rsidP="009F2403">
      <w:pPr>
        <w:keepNext/>
        <w:keepLines/>
        <w:suppressAutoHyphens/>
      </w:pPr>
      <w:r w:rsidRPr="009C08AE">
        <w:rPr>
          <w:b/>
          <w:bCs/>
        </w:rPr>
        <w:t>Humor Break</w:t>
      </w:r>
      <w:r w:rsidRPr="009C08AE">
        <w:t>: Imagine chanting "Waheguru" as the ultimate mic drop moment.</w:t>
      </w:r>
    </w:p>
    <w:p w14:paraId="36AB7E47" w14:textId="77777777" w:rsidR="009C08AE" w:rsidRPr="009C08AE" w:rsidRDefault="009C08AE" w:rsidP="009F2403">
      <w:pPr>
        <w:keepNext/>
        <w:keepLines/>
        <w:suppressAutoHyphens/>
        <w:rPr>
          <w:b/>
          <w:bCs/>
        </w:rPr>
      </w:pPr>
      <w:r w:rsidRPr="009C08AE">
        <w:rPr>
          <w:b/>
          <w:bCs/>
        </w:rPr>
        <w:t>Mantras in Christianity</w:t>
      </w:r>
    </w:p>
    <w:p w14:paraId="6C184953" w14:textId="77777777" w:rsidR="009C08AE" w:rsidRPr="009C08AE" w:rsidRDefault="009C08AE" w:rsidP="009F2403">
      <w:pPr>
        <w:keepNext/>
        <w:keepLines/>
        <w:suppressAutoHyphens/>
      </w:pPr>
      <w:r w:rsidRPr="009C08AE">
        <w:lastRenderedPageBreak/>
        <w:t>While not traditionally called mantras, Christianity uses repetitive prayers and chants in its practices. The Jesus Prayer is an example of a mantra-like practice.</w:t>
      </w:r>
    </w:p>
    <w:p w14:paraId="7AC1E5B1" w14:textId="77777777" w:rsidR="009C08AE" w:rsidRPr="009C08AE" w:rsidRDefault="009C08AE" w:rsidP="009F2403">
      <w:pPr>
        <w:keepNext/>
        <w:keepLines/>
        <w:suppressAutoHyphens/>
      </w:pPr>
      <w:r w:rsidRPr="009C08AE">
        <w:rPr>
          <w:b/>
          <w:bCs/>
        </w:rPr>
        <w:t>Example</w:t>
      </w:r>
      <w:r w:rsidRPr="009C08AE">
        <w:t>:</w:t>
      </w:r>
    </w:p>
    <w:p w14:paraId="7B95B0E8" w14:textId="77777777" w:rsidR="009C08AE" w:rsidRPr="009C08AE" w:rsidRDefault="009C08AE" w:rsidP="009F2403">
      <w:pPr>
        <w:keepNext/>
        <w:keepLines/>
        <w:numPr>
          <w:ilvl w:val="0"/>
          <w:numId w:val="55"/>
        </w:numPr>
        <w:suppressAutoHyphens/>
        <w:ind w:left="0"/>
      </w:pPr>
      <w:r w:rsidRPr="009C08AE">
        <w:rPr>
          <w:b/>
          <w:bCs/>
        </w:rPr>
        <w:t>Jesus Prayer</w:t>
      </w:r>
      <w:r w:rsidRPr="009C08AE">
        <w:t>: "Lord Jesus Christ, Son of God, have mercy on me, a sinner." This prayer is repeated to foster humility and devotion.</w:t>
      </w:r>
    </w:p>
    <w:p w14:paraId="38B0ACFE" w14:textId="77777777" w:rsidR="009C08AE" w:rsidRPr="009C08AE" w:rsidRDefault="009C08AE" w:rsidP="009F2403">
      <w:pPr>
        <w:keepNext/>
        <w:keepLines/>
        <w:suppressAutoHyphens/>
      </w:pPr>
      <w:r w:rsidRPr="009C08AE">
        <w:rPr>
          <w:b/>
          <w:bCs/>
        </w:rPr>
        <w:t>Humor Break</w:t>
      </w:r>
      <w:r w:rsidRPr="009C08AE">
        <w:t>: It’s like having a spiritual tweet that fits perfectly within the divine character limit.</w:t>
      </w:r>
    </w:p>
    <w:p w14:paraId="6CE957B9" w14:textId="77777777" w:rsidR="009C08AE" w:rsidRPr="009C08AE" w:rsidRDefault="009C08AE" w:rsidP="009F2403">
      <w:pPr>
        <w:keepNext/>
        <w:keepLines/>
        <w:suppressAutoHyphens/>
        <w:rPr>
          <w:b/>
          <w:bCs/>
        </w:rPr>
      </w:pPr>
      <w:r w:rsidRPr="009C08AE">
        <w:rPr>
          <w:b/>
          <w:bCs/>
        </w:rPr>
        <w:t>Mantras in Indigenous Cultures</w:t>
      </w:r>
    </w:p>
    <w:p w14:paraId="4ED75109" w14:textId="77777777" w:rsidR="009C08AE" w:rsidRPr="009C08AE" w:rsidRDefault="009C08AE" w:rsidP="009F2403">
      <w:pPr>
        <w:keepNext/>
        <w:keepLines/>
        <w:suppressAutoHyphens/>
      </w:pPr>
      <w:r w:rsidRPr="009C08AE">
        <w:t>Indigenous cultures around the world have their own versions of mantras—chants, songs, and spoken words that hold spiritual significance.</w:t>
      </w:r>
    </w:p>
    <w:p w14:paraId="354CB7C9" w14:textId="77777777" w:rsidR="009C08AE" w:rsidRPr="009C08AE" w:rsidRDefault="009C08AE" w:rsidP="009F2403">
      <w:pPr>
        <w:keepNext/>
        <w:keepLines/>
        <w:suppressAutoHyphens/>
      </w:pPr>
      <w:r w:rsidRPr="009C08AE">
        <w:rPr>
          <w:b/>
          <w:bCs/>
        </w:rPr>
        <w:t>Example</w:t>
      </w:r>
      <w:r w:rsidRPr="009C08AE">
        <w:t>:</w:t>
      </w:r>
    </w:p>
    <w:p w14:paraId="5B337AFA" w14:textId="77777777" w:rsidR="009C08AE" w:rsidRPr="009C08AE" w:rsidRDefault="009C08AE" w:rsidP="009F2403">
      <w:pPr>
        <w:keepNext/>
        <w:keepLines/>
        <w:numPr>
          <w:ilvl w:val="0"/>
          <w:numId w:val="56"/>
        </w:numPr>
        <w:suppressAutoHyphens/>
        <w:ind w:left="0"/>
      </w:pPr>
      <w:r w:rsidRPr="009C08AE">
        <w:rPr>
          <w:b/>
          <w:bCs/>
        </w:rPr>
        <w:t>Native American Chants</w:t>
      </w:r>
      <w:r w:rsidRPr="009C08AE">
        <w:t>: These chants are often used in ceremonies and rituals to connect with nature and the ancestors.</w:t>
      </w:r>
    </w:p>
    <w:p w14:paraId="6101A44E" w14:textId="77777777" w:rsidR="009C08AE" w:rsidRPr="009C08AE" w:rsidRDefault="009C08AE" w:rsidP="009F2403">
      <w:pPr>
        <w:keepNext/>
        <w:keepLines/>
        <w:suppressAutoHyphens/>
      </w:pPr>
      <w:r w:rsidRPr="009C08AE">
        <w:rPr>
          <w:b/>
          <w:bCs/>
        </w:rPr>
        <w:t>Humor Break</w:t>
      </w:r>
      <w:r w:rsidRPr="009C08AE">
        <w:t>: Think of it as nature’s playlist, curated by the ancestors themselves.</w:t>
      </w:r>
    </w:p>
    <w:p w14:paraId="17093C39" w14:textId="77777777" w:rsidR="009C08AE" w:rsidRPr="009C08AE" w:rsidRDefault="009C08AE" w:rsidP="009F2403">
      <w:pPr>
        <w:keepNext/>
        <w:keepLines/>
        <w:suppressAutoHyphens/>
        <w:rPr>
          <w:b/>
          <w:bCs/>
        </w:rPr>
      </w:pPr>
      <w:r w:rsidRPr="009C08AE">
        <w:rPr>
          <w:b/>
          <w:bCs/>
        </w:rPr>
        <w:t>Deeper Dive: The Universal Power of Mantras</w:t>
      </w:r>
    </w:p>
    <w:p w14:paraId="58582229" w14:textId="77777777" w:rsidR="009C08AE" w:rsidRPr="009C08AE" w:rsidRDefault="009C08AE" w:rsidP="009F2403">
      <w:pPr>
        <w:keepNext/>
        <w:keepLines/>
        <w:suppressAutoHyphens/>
      </w:pPr>
      <w:r w:rsidRPr="009C08AE">
        <w:lastRenderedPageBreak/>
        <w:t>Despite cultural differences, the essence of mantras remains the same—connecting with the divine, seeking inner peace, and fostering spiritual growth.</w:t>
      </w:r>
    </w:p>
    <w:p w14:paraId="4823555D" w14:textId="77777777" w:rsidR="009C08AE" w:rsidRPr="009C08AE" w:rsidRDefault="009C08AE" w:rsidP="009F2403">
      <w:pPr>
        <w:keepNext/>
        <w:keepLines/>
        <w:suppressAutoHyphens/>
      </w:pPr>
      <w:r w:rsidRPr="009C08AE">
        <w:rPr>
          <w:b/>
          <w:bCs/>
        </w:rPr>
        <w:t>Common Themes</w:t>
      </w:r>
      <w:r w:rsidRPr="009C08AE">
        <w:t>:</w:t>
      </w:r>
    </w:p>
    <w:p w14:paraId="0E8E9BCB" w14:textId="77777777" w:rsidR="009C08AE" w:rsidRPr="009C08AE" w:rsidRDefault="009C08AE" w:rsidP="009F2403">
      <w:pPr>
        <w:keepNext/>
        <w:keepLines/>
        <w:numPr>
          <w:ilvl w:val="0"/>
          <w:numId w:val="57"/>
        </w:numPr>
        <w:suppressAutoHyphens/>
        <w:ind w:left="0"/>
      </w:pPr>
      <w:r w:rsidRPr="009C08AE">
        <w:rPr>
          <w:b/>
          <w:bCs/>
        </w:rPr>
        <w:t>Repetition</w:t>
      </w:r>
      <w:r w:rsidRPr="009C08AE">
        <w:t>: The power of repetition to focus the mind and invoke spiritual energy.</w:t>
      </w:r>
    </w:p>
    <w:p w14:paraId="0FFB6768" w14:textId="77777777" w:rsidR="009C08AE" w:rsidRPr="009C08AE" w:rsidRDefault="009C08AE" w:rsidP="009F2403">
      <w:pPr>
        <w:keepNext/>
        <w:keepLines/>
        <w:numPr>
          <w:ilvl w:val="0"/>
          <w:numId w:val="57"/>
        </w:numPr>
        <w:suppressAutoHyphens/>
        <w:ind w:left="0"/>
      </w:pPr>
      <w:r w:rsidRPr="009C08AE">
        <w:rPr>
          <w:b/>
          <w:bCs/>
        </w:rPr>
        <w:t>Vibration</w:t>
      </w:r>
      <w:r w:rsidRPr="009C08AE">
        <w:t>: The belief in the power of sound vibrations to align with universal energies.</w:t>
      </w:r>
    </w:p>
    <w:p w14:paraId="3ABABE26" w14:textId="77777777" w:rsidR="009C08AE" w:rsidRPr="009C08AE" w:rsidRDefault="009C08AE" w:rsidP="009F2403">
      <w:pPr>
        <w:keepNext/>
        <w:keepLines/>
        <w:numPr>
          <w:ilvl w:val="0"/>
          <w:numId w:val="57"/>
        </w:numPr>
        <w:suppressAutoHyphens/>
        <w:ind w:left="0"/>
      </w:pPr>
      <w:r w:rsidRPr="009C08AE">
        <w:rPr>
          <w:b/>
          <w:bCs/>
        </w:rPr>
        <w:t>Intention</w:t>
      </w:r>
      <w:r w:rsidRPr="009C08AE">
        <w:t>: Using mantras to set intentions and connect with higher purposes.</w:t>
      </w:r>
    </w:p>
    <w:p w14:paraId="291D8894" w14:textId="77777777" w:rsidR="009C08AE" w:rsidRPr="009C08AE" w:rsidRDefault="009C08AE" w:rsidP="009F2403">
      <w:pPr>
        <w:keepNext/>
        <w:keepLines/>
        <w:suppressAutoHyphens/>
      </w:pPr>
      <w:r w:rsidRPr="009C08AE">
        <w:rPr>
          <w:b/>
          <w:bCs/>
        </w:rPr>
        <w:t>Humor Break</w:t>
      </w:r>
      <w:r w:rsidRPr="009C08AE">
        <w:t>: No matter where you are in the world, everyone’s just trying to tune into the cosmic Wi-Fi.</w:t>
      </w:r>
    </w:p>
    <w:p w14:paraId="6D0D6842" w14:textId="77777777" w:rsidR="009C08AE" w:rsidRPr="009C08AE" w:rsidRDefault="009C08AE" w:rsidP="009F2403">
      <w:pPr>
        <w:keepNext/>
        <w:keepLines/>
        <w:suppressAutoHyphens/>
        <w:rPr>
          <w:b/>
          <w:bCs/>
        </w:rPr>
      </w:pPr>
      <w:r w:rsidRPr="009C08AE">
        <w:rPr>
          <w:b/>
          <w:bCs/>
        </w:rPr>
        <w:t>Illustrations and Images</w:t>
      </w:r>
    </w:p>
    <w:p w14:paraId="3665ABA8" w14:textId="77777777" w:rsidR="009C08AE" w:rsidRPr="009C08AE" w:rsidRDefault="009C08AE" w:rsidP="009F2403">
      <w:pPr>
        <w:keepNext/>
        <w:keepLines/>
        <w:suppressAutoHyphens/>
      </w:pPr>
      <w:r w:rsidRPr="009C08AE">
        <w:t>Visualize these global practices:</w:t>
      </w:r>
    </w:p>
    <w:p w14:paraId="75771349" w14:textId="77777777" w:rsidR="009C08AE" w:rsidRPr="009C08AE" w:rsidRDefault="009C08AE" w:rsidP="009F2403">
      <w:pPr>
        <w:keepNext/>
        <w:keepLines/>
        <w:numPr>
          <w:ilvl w:val="0"/>
          <w:numId w:val="58"/>
        </w:numPr>
        <w:suppressAutoHyphens/>
        <w:ind w:left="0"/>
      </w:pPr>
      <w:r w:rsidRPr="009C08AE">
        <w:rPr>
          <w:b/>
          <w:bCs/>
        </w:rPr>
        <w:t>Buddhist Monks Chanting</w:t>
      </w:r>
      <w:r w:rsidRPr="009C08AE">
        <w:t>: Monks spinning prayer wheels in Tibet.</w:t>
      </w:r>
    </w:p>
    <w:p w14:paraId="742BCDC1" w14:textId="77777777" w:rsidR="009C08AE" w:rsidRPr="009C08AE" w:rsidRDefault="009C08AE" w:rsidP="009F2403">
      <w:pPr>
        <w:keepNext/>
        <w:keepLines/>
        <w:numPr>
          <w:ilvl w:val="0"/>
          <w:numId w:val="58"/>
        </w:numPr>
        <w:suppressAutoHyphens/>
        <w:ind w:left="0"/>
      </w:pPr>
      <w:r w:rsidRPr="009C08AE">
        <w:rPr>
          <w:b/>
          <w:bCs/>
        </w:rPr>
        <w:t>Jain Devotees</w:t>
      </w:r>
      <w:r w:rsidRPr="009C08AE">
        <w:t>: Jains reciting the </w:t>
      </w:r>
      <w:proofErr w:type="spellStart"/>
      <w:r w:rsidRPr="009C08AE">
        <w:t>Namokar</w:t>
      </w:r>
      <w:proofErr w:type="spellEnd"/>
      <w:r w:rsidRPr="009C08AE">
        <w:t> Mantra.</w:t>
      </w:r>
    </w:p>
    <w:p w14:paraId="4F81573A" w14:textId="77777777" w:rsidR="009C08AE" w:rsidRPr="009C08AE" w:rsidRDefault="009C08AE" w:rsidP="009F2403">
      <w:pPr>
        <w:keepNext/>
        <w:keepLines/>
        <w:numPr>
          <w:ilvl w:val="0"/>
          <w:numId w:val="58"/>
        </w:numPr>
        <w:suppressAutoHyphens/>
        <w:ind w:left="0"/>
      </w:pPr>
      <w:r w:rsidRPr="009C08AE">
        <w:rPr>
          <w:b/>
          <w:bCs/>
        </w:rPr>
        <w:t>Sikh Worship</w:t>
      </w:r>
      <w:r w:rsidRPr="009C08AE">
        <w:t>: Sikhs chanting "Waheguru" in a Gurdwara.</w:t>
      </w:r>
    </w:p>
    <w:p w14:paraId="2FFC3E7D" w14:textId="77777777" w:rsidR="009C08AE" w:rsidRPr="009C08AE" w:rsidRDefault="009C08AE" w:rsidP="009F2403">
      <w:pPr>
        <w:keepNext/>
        <w:keepLines/>
        <w:numPr>
          <w:ilvl w:val="0"/>
          <w:numId w:val="58"/>
        </w:numPr>
        <w:suppressAutoHyphens/>
        <w:ind w:left="0"/>
      </w:pPr>
      <w:r w:rsidRPr="009C08AE">
        <w:rPr>
          <w:b/>
          <w:bCs/>
        </w:rPr>
        <w:t>Christian Prayers</w:t>
      </w:r>
      <w:r w:rsidRPr="009C08AE">
        <w:t>: A person reciting the Jesus Prayer.</w:t>
      </w:r>
    </w:p>
    <w:p w14:paraId="7AF602E5" w14:textId="77777777" w:rsidR="009C08AE" w:rsidRPr="009C08AE" w:rsidRDefault="009C08AE" w:rsidP="009F2403">
      <w:pPr>
        <w:keepNext/>
        <w:keepLines/>
        <w:numPr>
          <w:ilvl w:val="0"/>
          <w:numId w:val="58"/>
        </w:numPr>
        <w:suppressAutoHyphens/>
        <w:ind w:left="0"/>
      </w:pPr>
      <w:r w:rsidRPr="009C08AE">
        <w:rPr>
          <w:b/>
          <w:bCs/>
        </w:rPr>
        <w:lastRenderedPageBreak/>
        <w:t>Indigenous Ceremonies</w:t>
      </w:r>
      <w:r w:rsidRPr="009C08AE">
        <w:t>: A group engaged in a Native American chant.</w:t>
      </w:r>
    </w:p>
    <w:p w14:paraId="4ADA01F4" w14:textId="77777777" w:rsidR="009C08AE" w:rsidRPr="009C08AE" w:rsidRDefault="009C08AE" w:rsidP="009F2403">
      <w:pPr>
        <w:keepNext/>
        <w:keepLines/>
        <w:suppressAutoHyphens/>
        <w:rPr>
          <w:b/>
          <w:bCs/>
        </w:rPr>
      </w:pPr>
      <w:r w:rsidRPr="009C08AE">
        <w:rPr>
          <w:b/>
          <w:bCs/>
        </w:rPr>
        <w:t>Practical Applications: Embracing Global Mantras</w:t>
      </w:r>
    </w:p>
    <w:p w14:paraId="2889C3BC" w14:textId="77777777" w:rsidR="009C08AE" w:rsidRPr="009C08AE" w:rsidRDefault="009C08AE" w:rsidP="009F2403">
      <w:pPr>
        <w:keepNext/>
        <w:keepLines/>
        <w:suppressAutoHyphens/>
      </w:pPr>
      <w:r w:rsidRPr="009C08AE">
        <w:t>Integrate global mantra practices into your own spiritual routine:</w:t>
      </w:r>
    </w:p>
    <w:p w14:paraId="4826D1D2" w14:textId="77777777" w:rsidR="009C08AE" w:rsidRPr="009C08AE" w:rsidRDefault="009C08AE" w:rsidP="009F2403">
      <w:pPr>
        <w:keepNext/>
        <w:keepLines/>
        <w:numPr>
          <w:ilvl w:val="0"/>
          <w:numId w:val="59"/>
        </w:numPr>
        <w:suppressAutoHyphens/>
        <w:ind w:left="0"/>
      </w:pPr>
      <w:r w:rsidRPr="009C08AE">
        <w:rPr>
          <w:b/>
          <w:bCs/>
        </w:rPr>
        <w:t>Diverse Morning Routine</w:t>
      </w:r>
      <w:r w:rsidRPr="009C08AE">
        <w:t>: Start each day with a different cultural mantra.</w:t>
      </w:r>
    </w:p>
    <w:p w14:paraId="144C4CEB" w14:textId="77777777" w:rsidR="009C08AE" w:rsidRPr="009C08AE" w:rsidRDefault="009C08AE" w:rsidP="009F2403">
      <w:pPr>
        <w:keepNext/>
        <w:keepLines/>
        <w:numPr>
          <w:ilvl w:val="0"/>
          <w:numId w:val="59"/>
        </w:numPr>
        <w:suppressAutoHyphens/>
        <w:ind w:left="0"/>
      </w:pPr>
      <w:r w:rsidRPr="009C08AE">
        <w:rPr>
          <w:b/>
          <w:bCs/>
        </w:rPr>
        <w:t>Cultural Appreciation</w:t>
      </w:r>
      <w:r w:rsidRPr="009C08AE">
        <w:t>: Learn about the traditions behind each mantra.</w:t>
      </w:r>
    </w:p>
    <w:p w14:paraId="4E2F8EDD" w14:textId="77777777" w:rsidR="009C08AE" w:rsidRPr="009C08AE" w:rsidRDefault="009C08AE" w:rsidP="009F2403">
      <w:pPr>
        <w:keepNext/>
        <w:keepLines/>
        <w:numPr>
          <w:ilvl w:val="0"/>
          <w:numId w:val="59"/>
        </w:numPr>
        <w:suppressAutoHyphens/>
        <w:ind w:left="0"/>
      </w:pPr>
      <w:r w:rsidRPr="009C08AE">
        <w:rPr>
          <w:b/>
          <w:bCs/>
        </w:rPr>
        <w:t>Spiritual Playlist</w:t>
      </w:r>
      <w:r w:rsidRPr="009C08AE">
        <w:t>: Create a playlist of chants from around the world to listen to during meditation.</w:t>
      </w:r>
    </w:p>
    <w:p w14:paraId="118896AB" w14:textId="77777777" w:rsidR="009C08AE" w:rsidRPr="009C08AE" w:rsidRDefault="009C08AE" w:rsidP="009F2403">
      <w:pPr>
        <w:keepNext/>
        <w:keepLines/>
        <w:suppressAutoHyphens/>
      </w:pPr>
      <w:r w:rsidRPr="009C08AE">
        <w:rPr>
          <w:b/>
          <w:bCs/>
        </w:rPr>
        <w:t>Humor Break</w:t>
      </w:r>
      <w:r w:rsidRPr="009C08AE">
        <w:t>: It’s like going on a world tour without leaving your meditation cushion.</w:t>
      </w:r>
    </w:p>
    <w:p w14:paraId="4008E48E" w14:textId="77777777" w:rsidR="009C08AE" w:rsidRPr="009C08AE" w:rsidRDefault="009C08AE" w:rsidP="009F2403">
      <w:pPr>
        <w:keepNext/>
        <w:keepLines/>
        <w:suppressAutoHyphens/>
        <w:rPr>
          <w:b/>
          <w:bCs/>
        </w:rPr>
      </w:pPr>
      <w:r w:rsidRPr="009C08AE">
        <w:rPr>
          <w:b/>
          <w:bCs/>
        </w:rPr>
        <w:t>Real-Life Stories: Connecting Through Global Mantras</w:t>
      </w:r>
    </w:p>
    <w:p w14:paraId="3034EB89" w14:textId="77777777" w:rsidR="009C08AE" w:rsidRPr="009C08AE" w:rsidRDefault="009C08AE" w:rsidP="009F2403">
      <w:pPr>
        <w:keepNext/>
        <w:keepLines/>
        <w:numPr>
          <w:ilvl w:val="0"/>
          <w:numId w:val="60"/>
        </w:numPr>
        <w:suppressAutoHyphens/>
        <w:ind w:left="0"/>
      </w:pPr>
      <w:r w:rsidRPr="009C08AE">
        <w:rPr>
          <w:b/>
          <w:bCs/>
        </w:rPr>
        <w:t>Emma’s Cultural Exploration</w:t>
      </w:r>
      <w:r w:rsidRPr="009C08AE">
        <w:t>:</w:t>
      </w:r>
    </w:p>
    <w:p w14:paraId="793CB956" w14:textId="77777777" w:rsidR="009C08AE" w:rsidRPr="009C08AE" w:rsidRDefault="009C08AE" w:rsidP="009F2403">
      <w:pPr>
        <w:keepNext/>
        <w:keepLines/>
        <w:numPr>
          <w:ilvl w:val="1"/>
          <w:numId w:val="60"/>
        </w:numPr>
        <w:suppressAutoHyphens/>
        <w:ind w:left="0"/>
      </w:pPr>
      <w:r w:rsidRPr="009C08AE">
        <w:t>Emma started exploring different cultural mantras and found a deeper connection to her spirituality through diversity.</w:t>
      </w:r>
    </w:p>
    <w:p w14:paraId="299F1EE4" w14:textId="77777777" w:rsidR="009C08AE" w:rsidRPr="009C08AE" w:rsidRDefault="009C08AE" w:rsidP="009F2403">
      <w:pPr>
        <w:keepNext/>
        <w:keepLines/>
        <w:numPr>
          <w:ilvl w:val="0"/>
          <w:numId w:val="60"/>
        </w:numPr>
        <w:suppressAutoHyphens/>
        <w:ind w:left="0"/>
      </w:pPr>
      <w:r w:rsidRPr="009C08AE">
        <w:rPr>
          <w:b/>
          <w:bCs/>
        </w:rPr>
        <w:t>Ravi’s Worldwide Meditation</w:t>
      </w:r>
      <w:r w:rsidRPr="009C08AE">
        <w:t>:</w:t>
      </w:r>
    </w:p>
    <w:p w14:paraId="5870D40A" w14:textId="77777777" w:rsidR="009C08AE" w:rsidRPr="009C08AE" w:rsidRDefault="009C08AE" w:rsidP="009F2403">
      <w:pPr>
        <w:keepNext/>
        <w:keepLines/>
        <w:numPr>
          <w:ilvl w:val="1"/>
          <w:numId w:val="60"/>
        </w:numPr>
        <w:suppressAutoHyphens/>
        <w:ind w:left="0"/>
      </w:pPr>
      <w:r w:rsidRPr="009C08AE">
        <w:lastRenderedPageBreak/>
        <w:t>Ravi integrated mantras from various traditions into his practice, enriching his meditation experience and expanding his spiritual horizons.</w:t>
      </w:r>
    </w:p>
    <w:p w14:paraId="7B835AD9" w14:textId="420878BE" w:rsidR="009C08AE" w:rsidRPr="00B753AD" w:rsidRDefault="009C08AE" w:rsidP="009F2403">
      <w:pPr>
        <w:keepNext/>
        <w:keepLines/>
        <w:suppressAutoHyphens/>
      </w:pPr>
      <w:r w:rsidRPr="009C08AE">
        <w:rPr>
          <w:b/>
          <w:bCs/>
        </w:rPr>
        <w:t>Humor Break</w:t>
      </w:r>
      <w:r w:rsidRPr="00B753AD">
        <w:t>: If Emma and Ravi can become global chanting aficionados, so can you!</w:t>
      </w:r>
    </w:p>
    <w:p w14:paraId="5A0CE504" w14:textId="77777777" w:rsidR="009C08AE" w:rsidRPr="00B753AD" w:rsidRDefault="009C08AE" w:rsidP="009F2403">
      <w:pPr>
        <w:keepNext/>
        <w:keepLines/>
        <w:suppressAutoHyphens/>
      </w:pPr>
      <w:r w:rsidRPr="00B753AD">
        <w:br w:type="page"/>
      </w:r>
    </w:p>
    <w:p w14:paraId="633C5759" w14:textId="77777777" w:rsidR="009C08AE" w:rsidRPr="009C08AE" w:rsidRDefault="009C08AE" w:rsidP="009F2403">
      <w:pPr>
        <w:keepNext/>
        <w:keepLines/>
        <w:suppressAutoHyphens/>
        <w:rPr>
          <w:b/>
          <w:bCs/>
        </w:rPr>
      </w:pPr>
      <w:r w:rsidRPr="009C08AE">
        <w:rPr>
          <w:b/>
          <w:bCs/>
        </w:rPr>
        <w:lastRenderedPageBreak/>
        <w:t>Chapter 12: Mantras for Healing and Therapy</w:t>
      </w:r>
    </w:p>
    <w:p w14:paraId="1CEFE4F3" w14:textId="77777777" w:rsidR="009C08AE" w:rsidRPr="009C08AE" w:rsidRDefault="009C08AE" w:rsidP="009F2403">
      <w:pPr>
        <w:keepNext/>
        <w:keepLines/>
        <w:suppressAutoHyphens/>
        <w:rPr>
          <w:b/>
          <w:bCs/>
        </w:rPr>
      </w:pPr>
      <w:r w:rsidRPr="009C08AE">
        <w:rPr>
          <w:b/>
          <w:bCs/>
        </w:rPr>
        <w:t>The Therapeutic Power of Mantras</w:t>
      </w:r>
    </w:p>
    <w:p w14:paraId="3A2EFC2B" w14:textId="77777777" w:rsidR="009C08AE" w:rsidRPr="009C08AE" w:rsidRDefault="009C08AE" w:rsidP="009F2403">
      <w:pPr>
        <w:keepNext/>
        <w:keepLines/>
        <w:suppressAutoHyphens/>
      </w:pPr>
      <w:r w:rsidRPr="009C08AE">
        <w:t>Mantras can be a powerful tool in healing and therapy, helping to address physical ailments, mental health issues, and emotional imbalances. Integrating mantras into therapeutic practices can enhance the healing process and promote overall well-being.</w:t>
      </w:r>
    </w:p>
    <w:p w14:paraId="378CD8CF" w14:textId="77777777" w:rsidR="009C08AE" w:rsidRPr="009C08AE" w:rsidRDefault="009C08AE" w:rsidP="009F2403">
      <w:pPr>
        <w:keepNext/>
        <w:keepLines/>
        <w:suppressAutoHyphens/>
        <w:rPr>
          <w:b/>
          <w:bCs/>
        </w:rPr>
      </w:pPr>
      <w:r w:rsidRPr="009C08AE">
        <w:rPr>
          <w:b/>
          <w:bCs/>
        </w:rPr>
        <w:t>Mantras for Physical Healing</w:t>
      </w:r>
    </w:p>
    <w:p w14:paraId="31665936" w14:textId="77777777" w:rsidR="009C08AE" w:rsidRPr="009C08AE" w:rsidRDefault="009C08AE" w:rsidP="009F2403">
      <w:pPr>
        <w:keepNext/>
        <w:keepLines/>
        <w:suppressAutoHyphens/>
      </w:pPr>
      <w:r w:rsidRPr="009C08AE">
        <w:t>Chanting specific mantras can help alleviate physical pain and support recovery from illness. The vibrations created by chanting can stimulate the body’s natural healing processes.</w:t>
      </w:r>
    </w:p>
    <w:p w14:paraId="7FF362A3" w14:textId="77777777" w:rsidR="009C08AE" w:rsidRPr="00B753AD" w:rsidRDefault="009C08AE" w:rsidP="009F2403">
      <w:pPr>
        <w:keepNext/>
        <w:keepLines/>
        <w:suppressAutoHyphens/>
        <w:rPr>
          <w:b/>
          <w:bCs/>
        </w:rPr>
      </w:pPr>
    </w:p>
    <w:p w14:paraId="4B3E0FA2" w14:textId="77777777" w:rsidR="009C08AE" w:rsidRPr="00B753AD" w:rsidRDefault="009C08AE" w:rsidP="009F2403">
      <w:pPr>
        <w:keepNext/>
        <w:keepLines/>
        <w:suppressAutoHyphens/>
        <w:rPr>
          <w:b/>
          <w:bCs/>
        </w:rPr>
      </w:pPr>
    </w:p>
    <w:p w14:paraId="0FA9A50E" w14:textId="77777777" w:rsidR="009C08AE" w:rsidRPr="00B753AD" w:rsidRDefault="009C08AE" w:rsidP="009F2403">
      <w:pPr>
        <w:keepNext/>
        <w:keepLines/>
        <w:suppressAutoHyphens/>
        <w:rPr>
          <w:b/>
          <w:bCs/>
        </w:rPr>
      </w:pPr>
    </w:p>
    <w:p w14:paraId="4AB15878" w14:textId="77777777" w:rsidR="003935BF" w:rsidRPr="00B753AD" w:rsidRDefault="003935BF" w:rsidP="009F2403">
      <w:pPr>
        <w:keepNext/>
        <w:keepLines/>
        <w:suppressAutoHyphens/>
        <w:rPr>
          <w:b/>
          <w:bCs/>
        </w:rPr>
      </w:pPr>
    </w:p>
    <w:p w14:paraId="44898878" w14:textId="77777777" w:rsidR="003935BF" w:rsidRPr="00B753AD" w:rsidRDefault="003935BF" w:rsidP="009F2403">
      <w:pPr>
        <w:keepNext/>
        <w:keepLines/>
        <w:suppressAutoHyphens/>
        <w:rPr>
          <w:b/>
          <w:bCs/>
        </w:rPr>
      </w:pPr>
    </w:p>
    <w:p w14:paraId="5BA2EDDD" w14:textId="77777777" w:rsidR="003935BF" w:rsidRPr="00B753AD" w:rsidRDefault="003935BF" w:rsidP="009F2403">
      <w:pPr>
        <w:keepNext/>
        <w:keepLines/>
        <w:suppressAutoHyphens/>
        <w:rPr>
          <w:b/>
          <w:bCs/>
        </w:rPr>
      </w:pPr>
    </w:p>
    <w:p w14:paraId="3E79488E" w14:textId="6B454632" w:rsidR="009C08AE" w:rsidRPr="009C08AE" w:rsidRDefault="009C08AE" w:rsidP="009F2403">
      <w:pPr>
        <w:keepNext/>
        <w:keepLines/>
        <w:suppressAutoHyphens/>
      </w:pPr>
      <w:r w:rsidRPr="009C08AE">
        <w:rPr>
          <w:b/>
          <w:bCs/>
        </w:rPr>
        <w:t>Examples</w:t>
      </w:r>
      <w:r w:rsidRPr="009C08AE">
        <w:t>:</w:t>
      </w:r>
    </w:p>
    <w:p w14:paraId="4DE1448E" w14:textId="77777777" w:rsidR="009C08AE" w:rsidRPr="009C08AE" w:rsidRDefault="009C08AE" w:rsidP="009F2403">
      <w:pPr>
        <w:keepNext/>
        <w:keepLines/>
        <w:numPr>
          <w:ilvl w:val="0"/>
          <w:numId w:val="61"/>
        </w:numPr>
        <w:suppressAutoHyphens/>
        <w:ind w:left="0"/>
      </w:pPr>
      <w:r w:rsidRPr="009C08AE">
        <w:rPr>
          <w:b/>
          <w:bCs/>
        </w:rPr>
        <w:lastRenderedPageBreak/>
        <w:t>"Ra Ma Da Sa Sa Say So Hung"</w:t>
      </w:r>
      <w:r w:rsidRPr="009C08AE">
        <w:t>: Known as the healing mantra, it is used to promote physical and emotional healing.</w:t>
      </w:r>
    </w:p>
    <w:p w14:paraId="560FD4AD" w14:textId="77777777" w:rsidR="009C08AE" w:rsidRPr="009C08AE" w:rsidRDefault="009C08AE" w:rsidP="009F2403">
      <w:pPr>
        <w:keepNext/>
        <w:keepLines/>
        <w:suppressAutoHyphens/>
      </w:pPr>
      <w:r w:rsidRPr="009C08AE">
        <w:rPr>
          <w:b/>
          <w:bCs/>
        </w:rPr>
        <w:t>Humor Break</w:t>
      </w:r>
      <w:r w:rsidRPr="009C08AE">
        <w:t>: Think of it as the universe’s lullaby for your cells.</w:t>
      </w:r>
    </w:p>
    <w:p w14:paraId="385EC990" w14:textId="77777777" w:rsidR="009C08AE" w:rsidRPr="009C08AE" w:rsidRDefault="009C08AE" w:rsidP="009F2403">
      <w:pPr>
        <w:keepNext/>
        <w:keepLines/>
        <w:suppressAutoHyphens/>
        <w:rPr>
          <w:b/>
          <w:bCs/>
        </w:rPr>
      </w:pPr>
      <w:r w:rsidRPr="009C08AE">
        <w:rPr>
          <w:b/>
          <w:bCs/>
        </w:rPr>
        <w:t>Mantras for Mental Health</w:t>
      </w:r>
    </w:p>
    <w:p w14:paraId="2767758D" w14:textId="77777777" w:rsidR="009C08AE" w:rsidRPr="009C08AE" w:rsidRDefault="009C08AE" w:rsidP="009F2403">
      <w:pPr>
        <w:keepNext/>
        <w:keepLines/>
        <w:suppressAutoHyphens/>
      </w:pPr>
      <w:r w:rsidRPr="009C08AE">
        <w:t>Mantras can also be an effective tool for managing stress, anxiety, and depression. The repetitive nature of chanting can provide a sense of stability and calm, helping to quiet the mind.</w:t>
      </w:r>
    </w:p>
    <w:p w14:paraId="47156CB4" w14:textId="77777777" w:rsidR="009C08AE" w:rsidRPr="009C08AE" w:rsidRDefault="009C08AE" w:rsidP="009F2403">
      <w:pPr>
        <w:keepNext/>
        <w:keepLines/>
        <w:suppressAutoHyphens/>
      </w:pPr>
      <w:r w:rsidRPr="009C08AE">
        <w:rPr>
          <w:b/>
          <w:bCs/>
        </w:rPr>
        <w:t>Examples</w:t>
      </w:r>
      <w:r w:rsidRPr="009C08AE">
        <w:t>:</w:t>
      </w:r>
    </w:p>
    <w:p w14:paraId="1BF7FE00" w14:textId="77777777" w:rsidR="009C08AE" w:rsidRPr="009C08AE" w:rsidRDefault="009C08AE" w:rsidP="009F2403">
      <w:pPr>
        <w:keepNext/>
        <w:keepLines/>
        <w:numPr>
          <w:ilvl w:val="0"/>
          <w:numId w:val="62"/>
        </w:numPr>
        <w:suppressAutoHyphens/>
        <w:ind w:left="0"/>
      </w:pPr>
      <w:r w:rsidRPr="009C08AE">
        <w:rPr>
          <w:b/>
          <w:bCs/>
        </w:rPr>
        <w:t>"Om Shanti"</w:t>
      </w:r>
      <w:r w:rsidRPr="009C08AE">
        <w:t>: This mantra is used to cultivate inner peace and reduce anxiety.</w:t>
      </w:r>
    </w:p>
    <w:p w14:paraId="13D7F9DA" w14:textId="77777777" w:rsidR="009C08AE" w:rsidRPr="009C08AE" w:rsidRDefault="009C08AE" w:rsidP="009F2403">
      <w:pPr>
        <w:keepNext/>
        <w:keepLines/>
        <w:numPr>
          <w:ilvl w:val="0"/>
          <w:numId w:val="62"/>
        </w:numPr>
        <w:suppressAutoHyphens/>
        <w:ind w:left="0"/>
      </w:pPr>
      <w:r w:rsidRPr="009C08AE">
        <w:rPr>
          <w:b/>
          <w:bCs/>
        </w:rPr>
        <w:t>"Sat Nam"</w:t>
      </w:r>
      <w:r w:rsidRPr="009C08AE">
        <w:t>: Meaning “Truth is my name,” it helps to center the mind and establish a sense of identity.</w:t>
      </w:r>
    </w:p>
    <w:p w14:paraId="5F98EE58" w14:textId="77777777" w:rsidR="009C08AE" w:rsidRPr="009C08AE" w:rsidRDefault="009C08AE" w:rsidP="009F2403">
      <w:pPr>
        <w:keepNext/>
        <w:keepLines/>
        <w:suppressAutoHyphens/>
      </w:pPr>
      <w:r w:rsidRPr="009C08AE">
        <w:rPr>
          <w:b/>
          <w:bCs/>
        </w:rPr>
        <w:t>Humor Break</w:t>
      </w:r>
      <w:r w:rsidRPr="009C08AE">
        <w:t>: Imagine chanting “Om Shanti” as your mental pacifier.</w:t>
      </w:r>
    </w:p>
    <w:p w14:paraId="4804AC87" w14:textId="77777777" w:rsidR="009C08AE" w:rsidRPr="00B753AD" w:rsidRDefault="009C08AE" w:rsidP="009F2403">
      <w:pPr>
        <w:keepNext/>
        <w:keepLines/>
        <w:suppressAutoHyphens/>
        <w:rPr>
          <w:b/>
          <w:bCs/>
        </w:rPr>
      </w:pPr>
    </w:p>
    <w:p w14:paraId="31874323" w14:textId="77777777" w:rsidR="009C08AE" w:rsidRPr="00B753AD" w:rsidRDefault="009C08AE" w:rsidP="009F2403">
      <w:pPr>
        <w:keepNext/>
        <w:keepLines/>
        <w:suppressAutoHyphens/>
        <w:rPr>
          <w:b/>
          <w:bCs/>
        </w:rPr>
      </w:pPr>
    </w:p>
    <w:p w14:paraId="08FC911F" w14:textId="765B8EEE" w:rsidR="009C08AE" w:rsidRPr="009C08AE" w:rsidRDefault="009C08AE" w:rsidP="009F2403">
      <w:pPr>
        <w:keepNext/>
        <w:keepLines/>
        <w:suppressAutoHyphens/>
        <w:rPr>
          <w:b/>
          <w:bCs/>
        </w:rPr>
      </w:pPr>
      <w:r w:rsidRPr="009C08AE">
        <w:rPr>
          <w:b/>
          <w:bCs/>
        </w:rPr>
        <w:t>Mantras for Emotional Healing</w:t>
      </w:r>
    </w:p>
    <w:p w14:paraId="5C57FBFF" w14:textId="77777777" w:rsidR="009C08AE" w:rsidRPr="009C08AE" w:rsidRDefault="009C08AE" w:rsidP="009F2403">
      <w:pPr>
        <w:keepNext/>
        <w:keepLines/>
        <w:suppressAutoHyphens/>
      </w:pPr>
      <w:r w:rsidRPr="009C08AE">
        <w:lastRenderedPageBreak/>
        <w:t>Emotional healing mantras can help release negative emotions, foster forgiveness, and cultivate compassion. Chanting these mantras can help balance emotions and promote a sense of well-being.</w:t>
      </w:r>
    </w:p>
    <w:p w14:paraId="366B4625" w14:textId="77777777" w:rsidR="009C08AE" w:rsidRPr="009C08AE" w:rsidRDefault="009C08AE" w:rsidP="009F2403">
      <w:pPr>
        <w:keepNext/>
        <w:keepLines/>
        <w:suppressAutoHyphens/>
      </w:pPr>
      <w:r w:rsidRPr="009C08AE">
        <w:rPr>
          <w:b/>
          <w:bCs/>
        </w:rPr>
        <w:t>Examples</w:t>
      </w:r>
      <w:r w:rsidRPr="009C08AE">
        <w:t>:</w:t>
      </w:r>
    </w:p>
    <w:p w14:paraId="4C6ED17B" w14:textId="77777777" w:rsidR="009C08AE" w:rsidRPr="009C08AE" w:rsidRDefault="009C08AE" w:rsidP="009F2403">
      <w:pPr>
        <w:keepNext/>
        <w:keepLines/>
        <w:numPr>
          <w:ilvl w:val="0"/>
          <w:numId w:val="63"/>
        </w:numPr>
        <w:suppressAutoHyphens/>
        <w:ind w:left="0"/>
      </w:pPr>
      <w:r w:rsidRPr="009C08AE">
        <w:rPr>
          <w:b/>
          <w:bCs/>
        </w:rPr>
        <w:t>"Om Mani Padme Hum"</w:t>
      </w:r>
      <w:r w:rsidRPr="009C08AE">
        <w:t>: Used to develop compassion and transform negative emotions.</w:t>
      </w:r>
    </w:p>
    <w:p w14:paraId="526745EE" w14:textId="77777777" w:rsidR="009C08AE" w:rsidRPr="009C08AE" w:rsidRDefault="009C08AE" w:rsidP="009F2403">
      <w:pPr>
        <w:keepNext/>
        <w:keepLines/>
        <w:numPr>
          <w:ilvl w:val="0"/>
          <w:numId w:val="63"/>
        </w:numPr>
        <w:suppressAutoHyphens/>
        <w:ind w:left="0"/>
      </w:pPr>
      <w:r w:rsidRPr="009C08AE">
        <w:rPr>
          <w:b/>
          <w:bCs/>
        </w:rPr>
        <w:t>"Ho'oponopono"</w:t>
      </w:r>
      <w:r w:rsidRPr="009C08AE">
        <w:t>: A Hawaiian mantra for reconciliation and forgiveness, meaning “I’m sorry. Please forgive me. Thank you. I love you.”</w:t>
      </w:r>
    </w:p>
    <w:p w14:paraId="5EF2AB07" w14:textId="77777777" w:rsidR="009C08AE" w:rsidRPr="009C08AE" w:rsidRDefault="009C08AE" w:rsidP="009F2403">
      <w:pPr>
        <w:keepNext/>
        <w:keepLines/>
        <w:suppressAutoHyphens/>
      </w:pPr>
      <w:r w:rsidRPr="009C08AE">
        <w:rPr>
          <w:b/>
          <w:bCs/>
        </w:rPr>
        <w:t>Humor Break</w:t>
      </w:r>
      <w:r w:rsidRPr="009C08AE">
        <w:t>: It’s like hitting the emotional reset button with a cosmic hug.</w:t>
      </w:r>
    </w:p>
    <w:p w14:paraId="1E981724" w14:textId="77777777" w:rsidR="009C08AE" w:rsidRPr="009C08AE" w:rsidRDefault="009C08AE" w:rsidP="009F2403">
      <w:pPr>
        <w:keepNext/>
        <w:keepLines/>
        <w:suppressAutoHyphens/>
        <w:rPr>
          <w:b/>
          <w:bCs/>
        </w:rPr>
      </w:pPr>
      <w:r w:rsidRPr="009C08AE">
        <w:rPr>
          <w:b/>
          <w:bCs/>
        </w:rPr>
        <w:t>Deeper Dive: Integrating Mantras into Therapy</w:t>
      </w:r>
    </w:p>
    <w:p w14:paraId="4BBC939F" w14:textId="77777777" w:rsidR="009C08AE" w:rsidRPr="009C08AE" w:rsidRDefault="009C08AE" w:rsidP="009F2403">
      <w:pPr>
        <w:keepNext/>
        <w:keepLines/>
        <w:suppressAutoHyphens/>
      </w:pPr>
      <w:r w:rsidRPr="009C08AE">
        <w:t>Integrating mantras into traditional therapeutic practices can provide a holistic approach to healing. Here’s how therapists and individuals can use mantras effectively:</w:t>
      </w:r>
    </w:p>
    <w:p w14:paraId="1C7828E9" w14:textId="77777777" w:rsidR="009C08AE" w:rsidRPr="009C08AE" w:rsidRDefault="009C08AE" w:rsidP="009F2403">
      <w:pPr>
        <w:keepNext/>
        <w:keepLines/>
        <w:numPr>
          <w:ilvl w:val="0"/>
          <w:numId w:val="64"/>
        </w:numPr>
        <w:suppressAutoHyphens/>
        <w:ind w:left="0"/>
      </w:pPr>
      <w:r w:rsidRPr="009C08AE">
        <w:rPr>
          <w:b/>
          <w:bCs/>
        </w:rPr>
        <w:t>Therapeutic Sessions</w:t>
      </w:r>
      <w:r w:rsidRPr="009C08AE">
        <w:t>: Therapists can guide clients in chanting specific mantras during sessions to support treatment.</w:t>
      </w:r>
    </w:p>
    <w:p w14:paraId="48C62692" w14:textId="77777777" w:rsidR="009C08AE" w:rsidRPr="009C08AE" w:rsidRDefault="009C08AE" w:rsidP="009F2403">
      <w:pPr>
        <w:keepNext/>
        <w:keepLines/>
        <w:numPr>
          <w:ilvl w:val="0"/>
          <w:numId w:val="64"/>
        </w:numPr>
        <w:suppressAutoHyphens/>
        <w:ind w:left="0"/>
      </w:pPr>
      <w:r w:rsidRPr="009C08AE">
        <w:rPr>
          <w:b/>
          <w:bCs/>
        </w:rPr>
        <w:t>Daily Practice</w:t>
      </w:r>
      <w:r w:rsidRPr="009C08AE">
        <w:t>: Individuals can incorporate mantras into their daily routines for ongoing support.</w:t>
      </w:r>
    </w:p>
    <w:p w14:paraId="74C28428" w14:textId="77777777" w:rsidR="009C08AE" w:rsidRPr="009C08AE" w:rsidRDefault="009C08AE" w:rsidP="009F2403">
      <w:pPr>
        <w:keepNext/>
        <w:keepLines/>
        <w:numPr>
          <w:ilvl w:val="0"/>
          <w:numId w:val="64"/>
        </w:numPr>
        <w:suppressAutoHyphens/>
        <w:ind w:left="0"/>
      </w:pPr>
      <w:r w:rsidRPr="009C08AE">
        <w:rPr>
          <w:b/>
          <w:bCs/>
        </w:rPr>
        <w:lastRenderedPageBreak/>
        <w:t>Mindfulness and Meditation</w:t>
      </w:r>
      <w:r w:rsidRPr="009C08AE">
        <w:t>: Combining mantra chanting with mindfulness and meditation practices can enhance the overall therapeutic experience.</w:t>
      </w:r>
    </w:p>
    <w:p w14:paraId="6554D98E" w14:textId="77777777" w:rsidR="009C08AE" w:rsidRPr="009C08AE" w:rsidRDefault="009C08AE" w:rsidP="009F2403">
      <w:pPr>
        <w:keepNext/>
        <w:keepLines/>
        <w:suppressAutoHyphens/>
      </w:pPr>
      <w:r w:rsidRPr="009C08AE">
        <w:rPr>
          <w:b/>
          <w:bCs/>
        </w:rPr>
        <w:t>Humor Break</w:t>
      </w:r>
      <w:r w:rsidRPr="009C08AE">
        <w:t>: Consider it a cosmic combo meal for your mind and soul.</w:t>
      </w:r>
    </w:p>
    <w:p w14:paraId="032B1380" w14:textId="77777777" w:rsidR="009C08AE" w:rsidRPr="009C08AE" w:rsidRDefault="009C08AE" w:rsidP="009F2403">
      <w:pPr>
        <w:keepNext/>
        <w:keepLines/>
        <w:suppressAutoHyphens/>
        <w:rPr>
          <w:b/>
          <w:bCs/>
        </w:rPr>
      </w:pPr>
      <w:r w:rsidRPr="009C08AE">
        <w:rPr>
          <w:b/>
          <w:bCs/>
        </w:rPr>
        <w:t>Illustrations and Images</w:t>
      </w:r>
    </w:p>
    <w:p w14:paraId="2697D318" w14:textId="77777777" w:rsidR="009C08AE" w:rsidRPr="009C08AE" w:rsidRDefault="009C08AE" w:rsidP="009F2403">
      <w:pPr>
        <w:keepNext/>
        <w:keepLines/>
        <w:suppressAutoHyphens/>
      </w:pPr>
      <w:r w:rsidRPr="009C08AE">
        <w:t>Visualize the healing power of mantras:</w:t>
      </w:r>
    </w:p>
    <w:p w14:paraId="2989FF0A" w14:textId="77777777" w:rsidR="009C08AE" w:rsidRPr="009C08AE" w:rsidRDefault="009C08AE" w:rsidP="009F2403">
      <w:pPr>
        <w:keepNext/>
        <w:keepLines/>
        <w:numPr>
          <w:ilvl w:val="0"/>
          <w:numId w:val="65"/>
        </w:numPr>
        <w:suppressAutoHyphens/>
        <w:ind w:left="0"/>
      </w:pPr>
      <w:r w:rsidRPr="009C08AE">
        <w:rPr>
          <w:b/>
          <w:bCs/>
        </w:rPr>
        <w:t>Therapist and Client</w:t>
      </w:r>
      <w:r w:rsidRPr="009C08AE">
        <w:t>: Illustration of a therapist guiding a client in chanting.</w:t>
      </w:r>
    </w:p>
    <w:p w14:paraId="2E09D968" w14:textId="77777777" w:rsidR="009C08AE" w:rsidRPr="009C08AE" w:rsidRDefault="009C08AE" w:rsidP="009F2403">
      <w:pPr>
        <w:keepNext/>
        <w:keepLines/>
        <w:numPr>
          <w:ilvl w:val="0"/>
          <w:numId w:val="65"/>
        </w:numPr>
        <w:suppressAutoHyphens/>
        <w:ind w:left="0"/>
      </w:pPr>
      <w:r w:rsidRPr="009C08AE">
        <w:rPr>
          <w:b/>
          <w:bCs/>
        </w:rPr>
        <w:t>Healing Vibrations</w:t>
      </w:r>
      <w:r w:rsidRPr="009C08AE">
        <w:t>: Visual representation of sound vibrations and their effects on the body.</w:t>
      </w:r>
    </w:p>
    <w:p w14:paraId="4AE63C27" w14:textId="77777777" w:rsidR="009C08AE" w:rsidRPr="009C08AE" w:rsidRDefault="009C08AE" w:rsidP="009F2403">
      <w:pPr>
        <w:keepNext/>
        <w:keepLines/>
        <w:numPr>
          <w:ilvl w:val="0"/>
          <w:numId w:val="65"/>
        </w:numPr>
        <w:suppressAutoHyphens/>
        <w:ind w:left="0"/>
      </w:pPr>
      <w:r w:rsidRPr="009C08AE">
        <w:rPr>
          <w:b/>
          <w:bCs/>
        </w:rPr>
        <w:t>Emotional Release</w:t>
      </w:r>
      <w:r w:rsidRPr="009C08AE">
        <w:t>: An individual chanting and releasing negative emotions.</w:t>
      </w:r>
    </w:p>
    <w:p w14:paraId="7D9E880B" w14:textId="77777777" w:rsidR="009C08AE" w:rsidRPr="009C08AE" w:rsidRDefault="009C08AE" w:rsidP="009F2403">
      <w:pPr>
        <w:keepNext/>
        <w:keepLines/>
        <w:suppressAutoHyphens/>
        <w:rPr>
          <w:b/>
          <w:bCs/>
        </w:rPr>
      </w:pPr>
      <w:r w:rsidRPr="009C08AE">
        <w:rPr>
          <w:b/>
          <w:bCs/>
        </w:rPr>
        <w:t>Practical Applications: Mantras for Everyday Healing</w:t>
      </w:r>
    </w:p>
    <w:p w14:paraId="45D61312" w14:textId="77777777" w:rsidR="009C08AE" w:rsidRPr="009C08AE" w:rsidRDefault="009C08AE" w:rsidP="009F2403">
      <w:pPr>
        <w:keepNext/>
        <w:keepLines/>
        <w:suppressAutoHyphens/>
      </w:pPr>
      <w:r w:rsidRPr="009C08AE">
        <w:t>Incorporate healing mantras into your daily life for therapeutic benefits:</w:t>
      </w:r>
    </w:p>
    <w:p w14:paraId="40A663CB" w14:textId="77777777" w:rsidR="009C08AE" w:rsidRPr="009C08AE" w:rsidRDefault="009C08AE" w:rsidP="009F2403">
      <w:pPr>
        <w:keepNext/>
        <w:keepLines/>
        <w:numPr>
          <w:ilvl w:val="0"/>
          <w:numId w:val="66"/>
        </w:numPr>
        <w:suppressAutoHyphens/>
        <w:ind w:left="0"/>
      </w:pPr>
      <w:r w:rsidRPr="009C08AE">
        <w:rPr>
          <w:b/>
          <w:bCs/>
        </w:rPr>
        <w:t>Morning Healing Ritual</w:t>
      </w:r>
      <w:r w:rsidRPr="009C08AE">
        <w:t>: Start the day with a healing mantra to set a positive tone.</w:t>
      </w:r>
    </w:p>
    <w:p w14:paraId="4A4F3CCF" w14:textId="77777777" w:rsidR="009C08AE" w:rsidRPr="009C08AE" w:rsidRDefault="009C08AE" w:rsidP="009F2403">
      <w:pPr>
        <w:keepNext/>
        <w:keepLines/>
        <w:numPr>
          <w:ilvl w:val="0"/>
          <w:numId w:val="66"/>
        </w:numPr>
        <w:suppressAutoHyphens/>
        <w:ind w:left="0"/>
      </w:pPr>
      <w:r w:rsidRPr="009C08AE">
        <w:rPr>
          <w:b/>
          <w:bCs/>
        </w:rPr>
        <w:t>Stress Relief</w:t>
      </w:r>
      <w:r w:rsidRPr="009C08AE">
        <w:t>: Use mantras to manage stress and anxiety throughout the day.</w:t>
      </w:r>
    </w:p>
    <w:p w14:paraId="5CDCB7C6" w14:textId="77777777" w:rsidR="009C08AE" w:rsidRPr="009C08AE" w:rsidRDefault="009C08AE" w:rsidP="009F2403">
      <w:pPr>
        <w:keepNext/>
        <w:keepLines/>
        <w:numPr>
          <w:ilvl w:val="0"/>
          <w:numId w:val="66"/>
        </w:numPr>
        <w:suppressAutoHyphens/>
        <w:ind w:left="0"/>
      </w:pPr>
      <w:r w:rsidRPr="009C08AE">
        <w:rPr>
          <w:b/>
          <w:bCs/>
        </w:rPr>
        <w:lastRenderedPageBreak/>
        <w:t>Sleep Support</w:t>
      </w:r>
      <w:r w:rsidRPr="009C08AE">
        <w:t>: Chant a soothing mantra before bed to promote restful sleep.</w:t>
      </w:r>
    </w:p>
    <w:p w14:paraId="1A831A52" w14:textId="77777777" w:rsidR="009C08AE" w:rsidRPr="009C08AE" w:rsidRDefault="009C08AE" w:rsidP="009F2403">
      <w:pPr>
        <w:keepNext/>
        <w:keepLines/>
        <w:suppressAutoHyphens/>
      </w:pPr>
      <w:r w:rsidRPr="009C08AE">
        <w:rPr>
          <w:b/>
          <w:bCs/>
        </w:rPr>
        <w:t>Humor Break</w:t>
      </w:r>
      <w:r w:rsidRPr="009C08AE">
        <w:t>: If anyone asks why you’re chanting before bed, just say you’re tucking in your soul for the night.</w:t>
      </w:r>
    </w:p>
    <w:p w14:paraId="32958B24" w14:textId="77777777" w:rsidR="009C08AE" w:rsidRPr="009C08AE" w:rsidRDefault="009C08AE" w:rsidP="009F2403">
      <w:pPr>
        <w:keepNext/>
        <w:keepLines/>
        <w:suppressAutoHyphens/>
        <w:rPr>
          <w:b/>
          <w:bCs/>
        </w:rPr>
      </w:pPr>
      <w:r w:rsidRPr="009C08AE">
        <w:rPr>
          <w:b/>
          <w:bCs/>
        </w:rPr>
        <w:t>Real-Life Stories: Healing through Mantras</w:t>
      </w:r>
    </w:p>
    <w:p w14:paraId="2E07A544" w14:textId="77777777" w:rsidR="009C08AE" w:rsidRPr="009C08AE" w:rsidRDefault="009C08AE" w:rsidP="009F2403">
      <w:pPr>
        <w:keepNext/>
        <w:keepLines/>
        <w:numPr>
          <w:ilvl w:val="0"/>
          <w:numId w:val="67"/>
        </w:numPr>
        <w:suppressAutoHyphens/>
        <w:ind w:left="0"/>
      </w:pPr>
      <w:r w:rsidRPr="009C08AE">
        <w:rPr>
          <w:b/>
          <w:bCs/>
        </w:rPr>
        <w:t>Sara’s Recovery</w:t>
      </w:r>
      <w:r w:rsidRPr="009C08AE">
        <w:t>:</w:t>
      </w:r>
    </w:p>
    <w:p w14:paraId="765BFC97" w14:textId="77777777" w:rsidR="009C08AE" w:rsidRPr="009C08AE" w:rsidRDefault="009C08AE" w:rsidP="009F2403">
      <w:pPr>
        <w:keepNext/>
        <w:keepLines/>
        <w:numPr>
          <w:ilvl w:val="1"/>
          <w:numId w:val="67"/>
        </w:numPr>
        <w:suppressAutoHyphens/>
        <w:ind w:left="0"/>
      </w:pPr>
      <w:r w:rsidRPr="009C08AE">
        <w:t>Sara used the healing mantra "Ra Ma Da Sa Sa Say So Hung" during her recovery from surgery. She found that the mantra helped alleviate pain and promote faster healing.</w:t>
      </w:r>
    </w:p>
    <w:p w14:paraId="41F6135C" w14:textId="77777777" w:rsidR="009C08AE" w:rsidRPr="009C08AE" w:rsidRDefault="009C08AE" w:rsidP="009F2403">
      <w:pPr>
        <w:keepNext/>
        <w:keepLines/>
        <w:numPr>
          <w:ilvl w:val="0"/>
          <w:numId w:val="67"/>
        </w:numPr>
        <w:suppressAutoHyphens/>
        <w:ind w:left="0"/>
      </w:pPr>
      <w:r w:rsidRPr="009C08AE">
        <w:rPr>
          <w:b/>
          <w:bCs/>
        </w:rPr>
        <w:t>Jake’s Journey</w:t>
      </w:r>
      <w:r w:rsidRPr="009C08AE">
        <w:t>:</w:t>
      </w:r>
    </w:p>
    <w:p w14:paraId="1851767C" w14:textId="77777777" w:rsidR="009C08AE" w:rsidRPr="009C08AE" w:rsidRDefault="009C08AE" w:rsidP="009F2403">
      <w:pPr>
        <w:keepNext/>
        <w:keepLines/>
        <w:numPr>
          <w:ilvl w:val="1"/>
          <w:numId w:val="67"/>
        </w:numPr>
        <w:suppressAutoHyphens/>
        <w:ind w:left="0"/>
      </w:pPr>
      <w:r w:rsidRPr="009C08AE">
        <w:t>Jake incorporated "Sat Nam" into his daily routine to manage anxiety. The mantra helped him find inner peace and a stronger sense of self.</w:t>
      </w:r>
    </w:p>
    <w:p w14:paraId="083B2028" w14:textId="77777777" w:rsidR="009C08AE" w:rsidRPr="009C08AE" w:rsidRDefault="009C08AE" w:rsidP="009F2403">
      <w:pPr>
        <w:keepNext/>
        <w:keepLines/>
        <w:suppressAutoHyphens/>
      </w:pPr>
      <w:r w:rsidRPr="009C08AE">
        <w:rPr>
          <w:b/>
          <w:bCs/>
        </w:rPr>
        <w:t>Humor Break</w:t>
      </w:r>
      <w:r w:rsidRPr="009C08AE">
        <w:t>: If Sara and Jake can chant their way to healing, you can too—one mantra at a time.</w:t>
      </w:r>
    </w:p>
    <w:p w14:paraId="5717AB03" w14:textId="77777777" w:rsidR="009C08AE" w:rsidRPr="009C08AE" w:rsidRDefault="009C08AE" w:rsidP="009F2403">
      <w:pPr>
        <w:keepNext/>
        <w:keepLines/>
        <w:suppressAutoHyphens/>
      </w:pPr>
    </w:p>
    <w:p w14:paraId="105117C4" w14:textId="77777777" w:rsidR="009C08AE" w:rsidRPr="009C08AE" w:rsidRDefault="009C08AE" w:rsidP="009F2403">
      <w:pPr>
        <w:keepNext/>
        <w:keepLines/>
        <w:suppressAutoHyphens/>
      </w:pPr>
    </w:p>
    <w:p w14:paraId="12ABFB89" w14:textId="77777777" w:rsidR="001F2CD7" w:rsidRPr="001F2CD7" w:rsidRDefault="001F2CD7" w:rsidP="009F2403">
      <w:pPr>
        <w:keepNext/>
        <w:keepLines/>
        <w:suppressAutoHyphens/>
      </w:pPr>
    </w:p>
    <w:p w14:paraId="451C338C" w14:textId="77777777" w:rsidR="001F2CD7" w:rsidRPr="00B753AD" w:rsidRDefault="001F2CD7" w:rsidP="009F2403">
      <w:pPr>
        <w:keepNext/>
        <w:keepLines/>
        <w:suppressAutoHyphens/>
      </w:pPr>
      <w:r w:rsidRPr="00B753AD">
        <w:br w:type="page"/>
      </w:r>
    </w:p>
    <w:p w14:paraId="637E42D6" w14:textId="77777777" w:rsidR="001F2CD7" w:rsidRPr="001F2CD7" w:rsidRDefault="001F2CD7" w:rsidP="009F2403">
      <w:pPr>
        <w:keepNext/>
        <w:keepLines/>
        <w:suppressAutoHyphens/>
        <w:rPr>
          <w:b/>
          <w:bCs/>
        </w:rPr>
      </w:pPr>
      <w:r w:rsidRPr="001F2CD7">
        <w:rPr>
          <w:b/>
          <w:bCs/>
        </w:rPr>
        <w:lastRenderedPageBreak/>
        <w:t>Conclusion: Chant On</w:t>
      </w:r>
    </w:p>
    <w:p w14:paraId="7DD70366" w14:textId="77777777" w:rsidR="001F2CD7" w:rsidRPr="001F2CD7" w:rsidRDefault="001F2CD7" w:rsidP="009F2403">
      <w:pPr>
        <w:keepNext/>
        <w:keepLines/>
        <w:suppressAutoHyphens/>
        <w:rPr>
          <w:b/>
          <w:bCs/>
        </w:rPr>
      </w:pPr>
      <w:r w:rsidRPr="001F2CD7">
        <w:rPr>
          <w:b/>
          <w:bCs/>
        </w:rPr>
        <w:t>Bringing It All Together</w:t>
      </w:r>
    </w:p>
    <w:p w14:paraId="3CAA6354" w14:textId="77777777" w:rsidR="001F2CD7" w:rsidRPr="001F2CD7" w:rsidRDefault="001F2CD7" w:rsidP="009F2403">
      <w:pPr>
        <w:keepNext/>
        <w:keepLines/>
        <w:suppressAutoHyphens/>
      </w:pPr>
      <w:r w:rsidRPr="001F2CD7">
        <w:t>We’ve journeyed through the ancient sounds of mantras, explored their scientific backing, laughed at some humorous twists, and learned how to incorporate them into our daily lives. The goal? To equip you with the tools to harness the power of mantras for a healthier, happier, and more serene existence.</w:t>
      </w:r>
    </w:p>
    <w:p w14:paraId="6FB17058" w14:textId="77777777" w:rsidR="001F2CD7" w:rsidRPr="001F2CD7" w:rsidRDefault="001F2CD7" w:rsidP="009F2403">
      <w:pPr>
        <w:keepNext/>
        <w:keepLines/>
        <w:suppressAutoHyphens/>
        <w:rPr>
          <w:b/>
          <w:bCs/>
        </w:rPr>
      </w:pPr>
      <w:r w:rsidRPr="001F2CD7">
        <w:rPr>
          <w:b/>
          <w:bCs/>
        </w:rPr>
        <w:t>A Final Chant</w:t>
      </w:r>
    </w:p>
    <w:p w14:paraId="052FD037" w14:textId="77777777" w:rsidR="001F2CD7" w:rsidRPr="001F2CD7" w:rsidRDefault="001F2CD7" w:rsidP="009F2403">
      <w:pPr>
        <w:keepNext/>
        <w:keepLines/>
        <w:suppressAutoHyphens/>
      </w:pPr>
      <w:r w:rsidRPr="001F2CD7">
        <w:t>Before we wrap up, here’s a special mantra for you to carry forward: "Om Mani Padme Hum." This powerful phrase can be your go-to for instant calm and clarity. Chant it when you need a boost, and remember, the universe has your back.</w:t>
      </w:r>
    </w:p>
    <w:p w14:paraId="1653855B" w14:textId="77777777" w:rsidR="001F2CD7" w:rsidRPr="001F2CD7" w:rsidRDefault="001F2CD7" w:rsidP="009F2403">
      <w:pPr>
        <w:keepNext/>
        <w:keepLines/>
        <w:suppressAutoHyphens/>
      </w:pPr>
      <w:r w:rsidRPr="001F2CD7">
        <w:rPr>
          <w:b/>
          <w:bCs/>
        </w:rPr>
        <w:t>Humor Break</w:t>
      </w:r>
      <w:r w:rsidRPr="001F2CD7">
        <w:t>: If someone asks what you’re doing, just say you’re tuning into your cosmic playlist.</w:t>
      </w:r>
    </w:p>
    <w:p w14:paraId="045377B3" w14:textId="77777777" w:rsidR="001F2CD7" w:rsidRPr="00B753AD" w:rsidRDefault="001F2CD7" w:rsidP="009F2403">
      <w:pPr>
        <w:keepNext/>
        <w:keepLines/>
        <w:suppressAutoHyphens/>
        <w:rPr>
          <w:b/>
          <w:bCs/>
        </w:rPr>
      </w:pPr>
    </w:p>
    <w:p w14:paraId="267AE43D" w14:textId="77777777" w:rsidR="001F2CD7" w:rsidRPr="00B753AD" w:rsidRDefault="001F2CD7" w:rsidP="009F2403">
      <w:pPr>
        <w:keepNext/>
        <w:keepLines/>
        <w:suppressAutoHyphens/>
        <w:rPr>
          <w:b/>
          <w:bCs/>
        </w:rPr>
      </w:pPr>
    </w:p>
    <w:p w14:paraId="1D2FB074" w14:textId="1123D3A4" w:rsidR="001F2CD7" w:rsidRPr="001F2CD7" w:rsidRDefault="001F2CD7" w:rsidP="009F2403">
      <w:pPr>
        <w:keepNext/>
        <w:keepLines/>
        <w:suppressAutoHyphens/>
        <w:rPr>
          <w:b/>
          <w:bCs/>
        </w:rPr>
      </w:pPr>
      <w:r w:rsidRPr="001F2CD7">
        <w:rPr>
          <w:b/>
          <w:bCs/>
        </w:rPr>
        <w:t>Your Mantra Journey Continues</w:t>
      </w:r>
    </w:p>
    <w:p w14:paraId="4991150D" w14:textId="77777777" w:rsidR="001F2CD7" w:rsidRPr="001F2CD7" w:rsidRDefault="001F2CD7" w:rsidP="009F2403">
      <w:pPr>
        <w:keepNext/>
        <w:keepLines/>
        <w:suppressAutoHyphens/>
      </w:pPr>
      <w:r w:rsidRPr="001F2CD7">
        <w:lastRenderedPageBreak/>
        <w:t>This is just the beginning. Use what you’ve learned here as a stepping stone to deeper exploration. Try new mantras, share your experiences with others, and keep the positive vibes flowing.</w:t>
      </w:r>
    </w:p>
    <w:p w14:paraId="5DE1756D" w14:textId="3192511B" w:rsidR="001F2CD7" w:rsidRPr="001F2CD7" w:rsidRDefault="001F2CD7" w:rsidP="009F2403">
      <w:pPr>
        <w:keepNext/>
        <w:keepLines/>
        <w:suppressAutoHyphens/>
      </w:pPr>
      <w:proofErr w:type="spellStart"/>
      <w:r w:rsidRPr="001F2CD7">
        <w:rPr>
          <w:b/>
          <w:bCs/>
        </w:rPr>
        <w:t>Humor</w:t>
      </w:r>
      <w:proofErr w:type="spellEnd"/>
      <w:r w:rsidRPr="001F2CD7">
        <w:rPr>
          <w:b/>
          <w:bCs/>
        </w:rPr>
        <w:t> Break</w:t>
      </w:r>
      <w:r w:rsidRPr="001F2CD7">
        <w:t>: Who knows, you </w:t>
      </w:r>
      <w:proofErr w:type="gramStart"/>
      <w:r w:rsidRPr="001F2CD7">
        <w:t>might</w:t>
      </w:r>
      <w:r w:rsidR="00B753AD">
        <w:t xml:space="preserve"> </w:t>
      </w:r>
      <w:r w:rsidR="003935BF" w:rsidRPr="00B753AD">
        <w:t xml:space="preserve"> </w:t>
      </w:r>
      <w:r w:rsidRPr="001F2CD7">
        <w:t>become</w:t>
      </w:r>
      <w:proofErr w:type="gramEnd"/>
      <w:r w:rsidRPr="001F2CD7">
        <w:t> the next mantra influencer.</w:t>
      </w:r>
      <w:r w:rsidR="00B753AD">
        <w:t xml:space="preserve">    </w:t>
      </w:r>
      <w:r w:rsidRPr="001F2CD7">
        <w:t>Move over, cat videos!</w:t>
      </w:r>
    </w:p>
    <w:p w14:paraId="63342AA4" w14:textId="278C1D55" w:rsidR="001F2CD7" w:rsidRPr="00B753AD" w:rsidRDefault="001F2CD7" w:rsidP="009F2403">
      <w:pPr>
        <w:keepNext/>
        <w:keepLines/>
        <w:suppressAutoHyphens/>
      </w:pPr>
      <w:r w:rsidRPr="00B753AD">
        <w:br w:type="page"/>
      </w:r>
    </w:p>
    <w:p w14:paraId="26AE63B3" w14:textId="77777777" w:rsidR="001F2CD7" w:rsidRPr="001F2CD7" w:rsidRDefault="001F2CD7" w:rsidP="009F2403">
      <w:pPr>
        <w:keepNext/>
        <w:keepLines/>
        <w:suppressAutoHyphens/>
        <w:rPr>
          <w:b/>
          <w:bCs/>
        </w:rPr>
      </w:pPr>
      <w:r w:rsidRPr="001F2CD7">
        <w:rPr>
          <w:b/>
          <w:bCs/>
        </w:rPr>
        <w:lastRenderedPageBreak/>
        <w:t>Acknowledgments</w:t>
      </w:r>
    </w:p>
    <w:p w14:paraId="0B33891F" w14:textId="77777777" w:rsidR="001F2CD7" w:rsidRPr="001F2CD7" w:rsidRDefault="001F2CD7" w:rsidP="009F2403">
      <w:pPr>
        <w:keepNext/>
        <w:keepLines/>
        <w:suppressAutoHyphens/>
      </w:pPr>
      <w:r w:rsidRPr="001F2CD7">
        <w:t>A heartfelt thank you to all the chanting champs who shared their stories and inspired this book. To the ancient sages who started it all, and to modern-day practitioners who keep the tradition alive and relevant, we salute you. Your wisdom and dedication are the foundation of this journey.</w:t>
      </w:r>
    </w:p>
    <w:p w14:paraId="53201B7D" w14:textId="782455BB" w:rsidR="009C08AE" w:rsidRPr="00B753AD" w:rsidRDefault="001F2CD7" w:rsidP="009F2403">
      <w:pPr>
        <w:keepNext/>
        <w:keepLines/>
        <w:suppressAutoHyphens/>
      </w:pPr>
      <w:r w:rsidRPr="001F2CD7">
        <w:t>Of course, a special shoutout to our readers—your curiosity and enthusiasm drive us to share this wisdom with the world. Whether you're a seasoned chanter or a curious newcomer, your willingness to explore and embrace these practices is truly inspiring. Together, we’re spreading</w:t>
      </w:r>
      <w:r w:rsidR="00B753AD">
        <w:t xml:space="preserve">   </w:t>
      </w:r>
      <w:r w:rsidRPr="001F2CD7">
        <w:t>the magic of mantras far and wide.</w:t>
      </w:r>
    </w:p>
    <w:p w14:paraId="5DC1F07F" w14:textId="6F285FB6" w:rsidR="006573BE" w:rsidRPr="00B753AD" w:rsidRDefault="006573BE" w:rsidP="009F2403">
      <w:pPr>
        <w:keepNext/>
        <w:keepLines/>
        <w:suppressAutoHyphens/>
      </w:pPr>
    </w:p>
    <w:sectPr w:rsidR="006573BE" w:rsidRPr="00B753AD" w:rsidSect="00B753AD">
      <w:footerReference w:type="even" r:id="rId7"/>
      <w:pgSz w:w="9072" w:h="11907" w:orient="landscape" w:code="9"/>
      <w:pgMar w:top="1440" w:right="1440" w:bottom="1440" w:left="1440" w:header="709" w:footer="709" w:gutter="72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6AB03" w14:textId="77777777" w:rsidR="00664DAF" w:rsidRDefault="00664DAF" w:rsidP="00204571">
      <w:pPr>
        <w:spacing w:after="0" w:line="240" w:lineRule="auto"/>
      </w:pPr>
      <w:r>
        <w:separator/>
      </w:r>
    </w:p>
  </w:endnote>
  <w:endnote w:type="continuationSeparator" w:id="0">
    <w:p w14:paraId="58D4B257" w14:textId="77777777" w:rsidR="00664DAF" w:rsidRDefault="00664DAF" w:rsidP="0020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030542"/>
      <w:docPartObj>
        <w:docPartGallery w:val="Page Numbers (Bottom of Page)"/>
        <w:docPartUnique/>
      </w:docPartObj>
    </w:sdtPr>
    <w:sdtEndPr>
      <w:rPr>
        <w:noProof/>
      </w:rPr>
    </w:sdtEndPr>
    <w:sdtContent>
      <w:p w14:paraId="42E0D6EA" w14:textId="11B51852" w:rsidR="00204571" w:rsidRDefault="002045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9D57D" w14:textId="77777777" w:rsidR="00204571" w:rsidRDefault="00204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6BA42" w14:textId="77777777" w:rsidR="00664DAF" w:rsidRDefault="00664DAF" w:rsidP="00204571">
      <w:pPr>
        <w:spacing w:after="0" w:line="240" w:lineRule="auto"/>
      </w:pPr>
      <w:r>
        <w:separator/>
      </w:r>
    </w:p>
  </w:footnote>
  <w:footnote w:type="continuationSeparator" w:id="0">
    <w:p w14:paraId="67AFC714" w14:textId="77777777" w:rsidR="00664DAF" w:rsidRDefault="00664DAF" w:rsidP="00204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723"/>
    <w:multiLevelType w:val="multilevel"/>
    <w:tmpl w:val="B81A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97466"/>
    <w:multiLevelType w:val="multilevel"/>
    <w:tmpl w:val="60AC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34F26"/>
    <w:multiLevelType w:val="multilevel"/>
    <w:tmpl w:val="6110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C4D6A"/>
    <w:multiLevelType w:val="multilevel"/>
    <w:tmpl w:val="4E1E43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35E78"/>
    <w:multiLevelType w:val="multilevel"/>
    <w:tmpl w:val="B25A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CF12B8"/>
    <w:multiLevelType w:val="multilevel"/>
    <w:tmpl w:val="8A4A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96136"/>
    <w:multiLevelType w:val="multilevel"/>
    <w:tmpl w:val="3C3E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583B78"/>
    <w:multiLevelType w:val="multilevel"/>
    <w:tmpl w:val="7A467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71478"/>
    <w:multiLevelType w:val="multilevel"/>
    <w:tmpl w:val="C24E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9A6881"/>
    <w:multiLevelType w:val="multilevel"/>
    <w:tmpl w:val="F258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9634CB"/>
    <w:multiLevelType w:val="multilevel"/>
    <w:tmpl w:val="40DC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E870DE"/>
    <w:multiLevelType w:val="multilevel"/>
    <w:tmpl w:val="6750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7002F3"/>
    <w:multiLevelType w:val="multilevel"/>
    <w:tmpl w:val="9B9A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7B368A"/>
    <w:multiLevelType w:val="multilevel"/>
    <w:tmpl w:val="2AA441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403F03"/>
    <w:multiLevelType w:val="multilevel"/>
    <w:tmpl w:val="3C8A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4A4691"/>
    <w:multiLevelType w:val="multilevel"/>
    <w:tmpl w:val="DF1E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AE2423"/>
    <w:multiLevelType w:val="multilevel"/>
    <w:tmpl w:val="0426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AC61ED"/>
    <w:multiLevelType w:val="multilevel"/>
    <w:tmpl w:val="2898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DE25A0"/>
    <w:multiLevelType w:val="multilevel"/>
    <w:tmpl w:val="38E0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137BFC"/>
    <w:multiLevelType w:val="multilevel"/>
    <w:tmpl w:val="AB62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18733A"/>
    <w:multiLevelType w:val="multilevel"/>
    <w:tmpl w:val="AD2C0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A87E90"/>
    <w:multiLevelType w:val="multilevel"/>
    <w:tmpl w:val="55784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B95366"/>
    <w:multiLevelType w:val="multilevel"/>
    <w:tmpl w:val="4982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3501E0"/>
    <w:multiLevelType w:val="multilevel"/>
    <w:tmpl w:val="33D6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005753"/>
    <w:multiLevelType w:val="multilevel"/>
    <w:tmpl w:val="9C0612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2907D4"/>
    <w:multiLevelType w:val="multilevel"/>
    <w:tmpl w:val="E28C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FB50D6"/>
    <w:multiLevelType w:val="multilevel"/>
    <w:tmpl w:val="D25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2D58C1"/>
    <w:multiLevelType w:val="multilevel"/>
    <w:tmpl w:val="7688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32688B"/>
    <w:multiLevelType w:val="multilevel"/>
    <w:tmpl w:val="E7E245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5B70B5"/>
    <w:multiLevelType w:val="multilevel"/>
    <w:tmpl w:val="1F18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05A26C7"/>
    <w:multiLevelType w:val="multilevel"/>
    <w:tmpl w:val="99BE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1B1554"/>
    <w:multiLevelType w:val="multilevel"/>
    <w:tmpl w:val="D60E6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0B197F"/>
    <w:multiLevelType w:val="multilevel"/>
    <w:tmpl w:val="8F0058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7623C5"/>
    <w:multiLevelType w:val="multilevel"/>
    <w:tmpl w:val="CB3C7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2C01EB8"/>
    <w:multiLevelType w:val="multilevel"/>
    <w:tmpl w:val="58A8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4711118"/>
    <w:multiLevelType w:val="multilevel"/>
    <w:tmpl w:val="0CCE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397642"/>
    <w:multiLevelType w:val="multilevel"/>
    <w:tmpl w:val="2E5C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3C08DA"/>
    <w:multiLevelType w:val="multilevel"/>
    <w:tmpl w:val="78E2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EE221A4"/>
    <w:multiLevelType w:val="multilevel"/>
    <w:tmpl w:val="A6BA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1005324"/>
    <w:multiLevelType w:val="multilevel"/>
    <w:tmpl w:val="9344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1A94186"/>
    <w:multiLevelType w:val="multilevel"/>
    <w:tmpl w:val="06B252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B2446E"/>
    <w:multiLevelType w:val="multilevel"/>
    <w:tmpl w:val="C19C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97D7787"/>
    <w:multiLevelType w:val="multilevel"/>
    <w:tmpl w:val="763E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BB2317B"/>
    <w:multiLevelType w:val="multilevel"/>
    <w:tmpl w:val="E4BA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D4B097C"/>
    <w:multiLevelType w:val="multilevel"/>
    <w:tmpl w:val="F902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A904BC"/>
    <w:multiLevelType w:val="multilevel"/>
    <w:tmpl w:val="A658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E8F0AE9"/>
    <w:multiLevelType w:val="multilevel"/>
    <w:tmpl w:val="891A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714090"/>
    <w:multiLevelType w:val="multilevel"/>
    <w:tmpl w:val="389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2A955EE"/>
    <w:multiLevelType w:val="multilevel"/>
    <w:tmpl w:val="C65A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2D2EEA"/>
    <w:multiLevelType w:val="multilevel"/>
    <w:tmpl w:val="0316E1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A8F6BE5"/>
    <w:multiLevelType w:val="multilevel"/>
    <w:tmpl w:val="FDDED7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CA02C92"/>
    <w:multiLevelType w:val="multilevel"/>
    <w:tmpl w:val="4DDA0D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FEC2BA6"/>
    <w:multiLevelType w:val="multilevel"/>
    <w:tmpl w:val="7F627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0544B4F"/>
    <w:multiLevelType w:val="multilevel"/>
    <w:tmpl w:val="9C12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34930B4"/>
    <w:multiLevelType w:val="multilevel"/>
    <w:tmpl w:val="5F883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46410CA"/>
    <w:multiLevelType w:val="multilevel"/>
    <w:tmpl w:val="7C32F1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CA192A"/>
    <w:multiLevelType w:val="multilevel"/>
    <w:tmpl w:val="261EC6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A8150A"/>
    <w:multiLevelType w:val="multilevel"/>
    <w:tmpl w:val="C3BA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DFB00B1"/>
    <w:multiLevelType w:val="multilevel"/>
    <w:tmpl w:val="780E2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EB97DF1"/>
    <w:multiLevelType w:val="multilevel"/>
    <w:tmpl w:val="C038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126FE0"/>
    <w:multiLevelType w:val="multilevel"/>
    <w:tmpl w:val="8666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4B3576E"/>
    <w:multiLevelType w:val="multilevel"/>
    <w:tmpl w:val="B0C636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4FC48EB"/>
    <w:multiLevelType w:val="multilevel"/>
    <w:tmpl w:val="606A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1C169A"/>
    <w:multiLevelType w:val="multilevel"/>
    <w:tmpl w:val="A672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31159E"/>
    <w:multiLevelType w:val="multilevel"/>
    <w:tmpl w:val="294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563918"/>
    <w:multiLevelType w:val="multilevel"/>
    <w:tmpl w:val="34AE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AAA1051"/>
    <w:multiLevelType w:val="multilevel"/>
    <w:tmpl w:val="3816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C312442"/>
    <w:multiLevelType w:val="multilevel"/>
    <w:tmpl w:val="5F94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1892217">
    <w:abstractNumId w:val="36"/>
  </w:num>
  <w:num w:numId="2" w16cid:durableId="1777018716">
    <w:abstractNumId w:val="27"/>
  </w:num>
  <w:num w:numId="3" w16cid:durableId="1348866618">
    <w:abstractNumId w:val="26"/>
  </w:num>
  <w:num w:numId="4" w16cid:durableId="184707627">
    <w:abstractNumId w:val="15"/>
  </w:num>
  <w:num w:numId="5" w16cid:durableId="487792168">
    <w:abstractNumId w:val="41"/>
  </w:num>
  <w:num w:numId="6" w16cid:durableId="440490098">
    <w:abstractNumId w:val="16"/>
  </w:num>
  <w:num w:numId="7" w16cid:durableId="465123494">
    <w:abstractNumId w:val="47"/>
  </w:num>
  <w:num w:numId="8" w16cid:durableId="1874151728">
    <w:abstractNumId w:val="67"/>
  </w:num>
  <w:num w:numId="9" w16cid:durableId="114105960">
    <w:abstractNumId w:val="14"/>
  </w:num>
  <w:num w:numId="10" w16cid:durableId="1484277798">
    <w:abstractNumId w:val="39"/>
  </w:num>
  <w:num w:numId="11" w16cid:durableId="1629239085">
    <w:abstractNumId w:val="30"/>
  </w:num>
  <w:num w:numId="12" w16cid:durableId="1899238887">
    <w:abstractNumId w:val="63"/>
  </w:num>
  <w:num w:numId="13" w16cid:durableId="1882474372">
    <w:abstractNumId w:val="29"/>
  </w:num>
  <w:num w:numId="14" w16cid:durableId="360055003">
    <w:abstractNumId w:val="66"/>
  </w:num>
  <w:num w:numId="15" w16cid:durableId="1097753439">
    <w:abstractNumId w:val="38"/>
  </w:num>
  <w:num w:numId="16" w16cid:durableId="1775133275">
    <w:abstractNumId w:val="50"/>
  </w:num>
  <w:num w:numId="17" w16cid:durableId="1384985237">
    <w:abstractNumId w:val="18"/>
  </w:num>
  <w:num w:numId="18" w16cid:durableId="1301225436">
    <w:abstractNumId w:val="37"/>
  </w:num>
  <w:num w:numId="19" w16cid:durableId="827749548">
    <w:abstractNumId w:val="0"/>
  </w:num>
  <w:num w:numId="20" w16cid:durableId="745610805">
    <w:abstractNumId w:val="34"/>
  </w:num>
  <w:num w:numId="21" w16cid:durableId="988899074">
    <w:abstractNumId w:val="11"/>
  </w:num>
  <w:num w:numId="22" w16cid:durableId="964576947">
    <w:abstractNumId w:val="10"/>
  </w:num>
  <w:num w:numId="23" w16cid:durableId="276066230">
    <w:abstractNumId w:val="1"/>
  </w:num>
  <w:num w:numId="24" w16cid:durableId="385299263">
    <w:abstractNumId w:val="53"/>
  </w:num>
  <w:num w:numId="25" w16cid:durableId="677729396">
    <w:abstractNumId w:val="25"/>
  </w:num>
  <w:num w:numId="26" w16cid:durableId="1539314030">
    <w:abstractNumId w:val="17"/>
  </w:num>
  <w:num w:numId="27" w16cid:durableId="292559391">
    <w:abstractNumId w:val="59"/>
  </w:num>
  <w:num w:numId="28" w16cid:durableId="1585913981">
    <w:abstractNumId w:val="60"/>
  </w:num>
  <w:num w:numId="29" w16cid:durableId="704062060">
    <w:abstractNumId w:val="4"/>
  </w:num>
  <w:num w:numId="30" w16cid:durableId="1649817483">
    <w:abstractNumId w:val="42"/>
  </w:num>
  <w:num w:numId="31" w16cid:durableId="1648436574">
    <w:abstractNumId w:val="6"/>
  </w:num>
  <w:num w:numId="32" w16cid:durableId="1860268335">
    <w:abstractNumId w:val="54"/>
  </w:num>
  <w:num w:numId="33" w16cid:durableId="1586718799">
    <w:abstractNumId w:val="64"/>
  </w:num>
  <w:num w:numId="34" w16cid:durableId="1516457103">
    <w:abstractNumId w:val="22"/>
  </w:num>
  <w:num w:numId="35" w16cid:durableId="722944503">
    <w:abstractNumId w:val="44"/>
  </w:num>
  <w:num w:numId="36" w16cid:durableId="681516329">
    <w:abstractNumId w:val="56"/>
  </w:num>
  <w:num w:numId="37" w16cid:durableId="1267734149">
    <w:abstractNumId w:val="51"/>
  </w:num>
  <w:num w:numId="38" w16cid:durableId="14426701">
    <w:abstractNumId w:val="32"/>
  </w:num>
  <w:num w:numId="39" w16cid:durableId="2116822665">
    <w:abstractNumId w:val="3"/>
  </w:num>
  <w:num w:numId="40" w16cid:durableId="1428110367">
    <w:abstractNumId w:val="5"/>
  </w:num>
  <w:num w:numId="41" w16cid:durableId="2128621724">
    <w:abstractNumId w:val="23"/>
  </w:num>
  <w:num w:numId="42" w16cid:durableId="339428487">
    <w:abstractNumId w:val="7"/>
  </w:num>
  <w:num w:numId="43" w16cid:durableId="1143278629">
    <w:abstractNumId w:val="28"/>
  </w:num>
  <w:num w:numId="44" w16cid:durableId="1560626419">
    <w:abstractNumId w:val="20"/>
  </w:num>
  <w:num w:numId="45" w16cid:durableId="167451955">
    <w:abstractNumId w:val="48"/>
  </w:num>
  <w:num w:numId="46" w16cid:durableId="251402148">
    <w:abstractNumId w:val="61"/>
  </w:num>
  <w:num w:numId="47" w16cid:durableId="1447232938">
    <w:abstractNumId w:val="13"/>
  </w:num>
  <w:num w:numId="48" w16cid:durableId="940260683">
    <w:abstractNumId w:val="58"/>
  </w:num>
  <w:num w:numId="49" w16cid:durableId="1255018123">
    <w:abstractNumId w:val="12"/>
  </w:num>
  <w:num w:numId="50" w16cid:durableId="1167332331">
    <w:abstractNumId w:val="8"/>
  </w:num>
  <w:num w:numId="51" w16cid:durableId="1237014250">
    <w:abstractNumId w:val="55"/>
  </w:num>
  <w:num w:numId="52" w16cid:durableId="1370572905">
    <w:abstractNumId w:val="52"/>
  </w:num>
  <w:num w:numId="53" w16cid:durableId="203370712">
    <w:abstractNumId w:val="19"/>
  </w:num>
  <w:num w:numId="54" w16cid:durableId="838271046">
    <w:abstractNumId w:val="65"/>
  </w:num>
  <w:num w:numId="55" w16cid:durableId="473256420">
    <w:abstractNumId w:val="33"/>
  </w:num>
  <w:num w:numId="56" w16cid:durableId="1504932518">
    <w:abstractNumId w:val="45"/>
  </w:num>
  <w:num w:numId="57" w16cid:durableId="1749040727">
    <w:abstractNumId w:val="9"/>
  </w:num>
  <w:num w:numId="58" w16cid:durableId="2087191169">
    <w:abstractNumId w:val="43"/>
  </w:num>
  <w:num w:numId="59" w16cid:durableId="1094477646">
    <w:abstractNumId w:val="35"/>
  </w:num>
  <w:num w:numId="60" w16cid:durableId="637609138">
    <w:abstractNumId w:val="49"/>
  </w:num>
  <w:num w:numId="61" w16cid:durableId="504366934">
    <w:abstractNumId w:val="21"/>
  </w:num>
  <w:num w:numId="62" w16cid:durableId="201671189">
    <w:abstractNumId w:val="31"/>
  </w:num>
  <w:num w:numId="63" w16cid:durableId="2114469374">
    <w:abstractNumId w:val="57"/>
  </w:num>
  <w:num w:numId="64" w16cid:durableId="1812399147">
    <w:abstractNumId w:val="62"/>
  </w:num>
  <w:num w:numId="65" w16cid:durableId="1836022133">
    <w:abstractNumId w:val="2"/>
  </w:num>
  <w:num w:numId="66" w16cid:durableId="223220314">
    <w:abstractNumId w:val="46"/>
  </w:num>
  <w:num w:numId="67" w16cid:durableId="1411006997">
    <w:abstractNumId w:val="24"/>
  </w:num>
  <w:num w:numId="68" w16cid:durableId="49473350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4E"/>
    <w:rsid w:val="000540E8"/>
    <w:rsid w:val="00091838"/>
    <w:rsid w:val="000B25A3"/>
    <w:rsid w:val="001B1BF2"/>
    <w:rsid w:val="001F2CD7"/>
    <w:rsid w:val="00204571"/>
    <w:rsid w:val="00366AAB"/>
    <w:rsid w:val="003935BF"/>
    <w:rsid w:val="004B423F"/>
    <w:rsid w:val="0052724E"/>
    <w:rsid w:val="00653F9C"/>
    <w:rsid w:val="006573BE"/>
    <w:rsid w:val="00664DAF"/>
    <w:rsid w:val="00877906"/>
    <w:rsid w:val="009C08AE"/>
    <w:rsid w:val="009F2403"/>
    <w:rsid w:val="00A95AED"/>
    <w:rsid w:val="00AF45F6"/>
    <w:rsid w:val="00B6040E"/>
    <w:rsid w:val="00B7341B"/>
    <w:rsid w:val="00B753AD"/>
    <w:rsid w:val="00C750EB"/>
    <w:rsid w:val="00D52415"/>
    <w:rsid w:val="00DF5315"/>
    <w:rsid w:val="00ED2ABF"/>
    <w:rsid w:val="00F54EF3"/>
    <w:rsid w:val="00F96B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BE41A"/>
  <w15:chartTrackingRefBased/>
  <w15:docId w15:val="{E23E32A7-0719-4134-B7C8-23BFE108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24E"/>
    <w:rPr>
      <w:rFonts w:eastAsiaTheme="majorEastAsia" w:cstheme="majorBidi"/>
      <w:color w:val="272727" w:themeColor="text1" w:themeTint="D8"/>
    </w:rPr>
  </w:style>
  <w:style w:type="paragraph" w:styleId="Title">
    <w:name w:val="Title"/>
    <w:basedOn w:val="Normal"/>
    <w:next w:val="Normal"/>
    <w:link w:val="TitleChar"/>
    <w:uiPriority w:val="10"/>
    <w:qFormat/>
    <w:rsid w:val="00527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24E"/>
    <w:pPr>
      <w:spacing w:before="160"/>
      <w:jc w:val="center"/>
    </w:pPr>
    <w:rPr>
      <w:i/>
      <w:iCs/>
      <w:color w:val="404040" w:themeColor="text1" w:themeTint="BF"/>
    </w:rPr>
  </w:style>
  <w:style w:type="character" w:customStyle="1" w:styleId="QuoteChar">
    <w:name w:val="Quote Char"/>
    <w:basedOn w:val="DefaultParagraphFont"/>
    <w:link w:val="Quote"/>
    <w:uiPriority w:val="29"/>
    <w:rsid w:val="0052724E"/>
    <w:rPr>
      <w:i/>
      <w:iCs/>
      <w:color w:val="404040" w:themeColor="text1" w:themeTint="BF"/>
    </w:rPr>
  </w:style>
  <w:style w:type="paragraph" w:styleId="ListParagraph">
    <w:name w:val="List Paragraph"/>
    <w:basedOn w:val="Normal"/>
    <w:uiPriority w:val="34"/>
    <w:qFormat/>
    <w:rsid w:val="0052724E"/>
    <w:pPr>
      <w:ind w:left="720"/>
      <w:contextualSpacing/>
    </w:pPr>
  </w:style>
  <w:style w:type="character" w:styleId="IntenseEmphasis">
    <w:name w:val="Intense Emphasis"/>
    <w:basedOn w:val="DefaultParagraphFont"/>
    <w:uiPriority w:val="21"/>
    <w:qFormat/>
    <w:rsid w:val="0052724E"/>
    <w:rPr>
      <w:i/>
      <w:iCs/>
      <w:color w:val="0F4761" w:themeColor="accent1" w:themeShade="BF"/>
    </w:rPr>
  </w:style>
  <w:style w:type="paragraph" w:styleId="IntenseQuote">
    <w:name w:val="Intense Quote"/>
    <w:basedOn w:val="Normal"/>
    <w:next w:val="Normal"/>
    <w:link w:val="IntenseQuoteChar"/>
    <w:uiPriority w:val="30"/>
    <w:qFormat/>
    <w:rsid w:val="00527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24E"/>
    <w:rPr>
      <w:i/>
      <w:iCs/>
      <w:color w:val="0F4761" w:themeColor="accent1" w:themeShade="BF"/>
    </w:rPr>
  </w:style>
  <w:style w:type="character" w:styleId="IntenseReference">
    <w:name w:val="Intense Reference"/>
    <w:basedOn w:val="DefaultParagraphFont"/>
    <w:uiPriority w:val="32"/>
    <w:qFormat/>
    <w:rsid w:val="0052724E"/>
    <w:rPr>
      <w:b/>
      <w:bCs/>
      <w:smallCaps/>
      <w:color w:val="0F4761" w:themeColor="accent1" w:themeShade="BF"/>
      <w:spacing w:val="5"/>
    </w:rPr>
  </w:style>
  <w:style w:type="paragraph" w:styleId="Header">
    <w:name w:val="header"/>
    <w:basedOn w:val="Normal"/>
    <w:link w:val="HeaderChar"/>
    <w:uiPriority w:val="99"/>
    <w:unhideWhenUsed/>
    <w:rsid w:val="00204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571"/>
  </w:style>
  <w:style w:type="paragraph" w:styleId="Footer">
    <w:name w:val="footer"/>
    <w:basedOn w:val="Normal"/>
    <w:link w:val="FooterChar"/>
    <w:uiPriority w:val="99"/>
    <w:unhideWhenUsed/>
    <w:rsid w:val="00204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5973">
      <w:bodyDiv w:val="1"/>
      <w:marLeft w:val="0"/>
      <w:marRight w:val="0"/>
      <w:marTop w:val="0"/>
      <w:marBottom w:val="0"/>
      <w:divBdr>
        <w:top w:val="none" w:sz="0" w:space="0" w:color="auto"/>
        <w:left w:val="none" w:sz="0" w:space="0" w:color="auto"/>
        <w:bottom w:val="none" w:sz="0" w:space="0" w:color="auto"/>
        <w:right w:val="none" w:sz="0" w:space="0" w:color="auto"/>
      </w:divBdr>
    </w:div>
    <w:div w:id="21561690">
      <w:bodyDiv w:val="1"/>
      <w:marLeft w:val="0"/>
      <w:marRight w:val="0"/>
      <w:marTop w:val="0"/>
      <w:marBottom w:val="0"/>
      <w:divBdr>
        <w:top w:val="none" w:sz="0" w:space="0" w:color="auto"/>
        <w:left w:val="none" w:sz="0" w:space="0" w:color="auto"/>
        <w:bottom w:val="none" w:sz="0" w:space="0" w:color="auto"/>
        <w:right w:val="none" w:sz="0" w:space="0" w:color="auto"/>
      </w:divBdr>
    </w:div>
    <w:div w:id="61947277">
      <w:bodyDiv w:val="1"/>
      <w:marLeft w:val="0"/>
      <w:marRight w:val="0"/>
      <w:marTop w:val="0"/>
      <w:marBottom w:val="0"/>
      <w:divBdr>
        <w:top w:val="none" w:sz="0" w:space="0" w:color="auto"/>
        <w:left w:val="none" w:sz="0" w:space="0" w:color="auto"/>
        <w:bottom w:val="none" w:sz="0" w:space="0" w:color="auto"/>
        <w:right w:val="none" w:sz="0" w:space="0" w:color="auto"/>
      </w:divBdr>
    </w:div>
    <w:div w:id="126314390">
      <w:bodyDiv w:val="1"/>
      <w:marLeft w:val="0"/>
      <w:marRight w:val="0"/>
      <w:marTop w:val="0"/>
      <w:marBottom w:val="0"/>
      <w:divBdr>
        <w:top w:val="none" w:sz="0" w:space="0" w:color="auto"/>
        <w:left w:val="none" w:sz="0" w:space="0" w:color="auto"/>
        <w:bottom w:val="none" w:sz="0" w:space="0" w:color="auto"/>
        <w:right w:val="none" w:sz="0" w:space="0" w:color="auto"/>
      </w:divBdr>
    </w:div>
    <w:div w:id="172500291">
      <w:bodyDiv w:val="1"/>
      <w:marLeft w:val="0"/>
      <w:marRight w:val="0"/>
      <w:marTop w:val="0"/>
      <w:marBottom w:val="0"/>
      <w:divBdr>
        <w:top w:val="none" w:sz="0" w:space="0" w:color="auto"/>
        <w:left w:val="none" w:sz="0" w:space="0" w:color="auto"/>
        <w:bottom w:val="none" w:sz="0" w:space="0" w:color="auto"/>
        <w:right w:val="none" w:sz="0" w:space="0" w:color="auto"/>
      </w:divBdr>
    </w:div>
    <w:div w:id="207109188">
      <w:bodyDiv w:val="1"/>
      <w:marLeft w:val="0"/>
      <w:marRight w:val="0"/>
      <w:marTop w:val="0"/>
      <w:marBottom w:val="0"/>
      <w:divBdr>
        <w:top w:val="none" w:sz="0" w:space="0" w:color="auto"/>
        <w:left w:val="none" w:sz="0" w:space="0" w:color="auto"/>
        <w:bottom w:val="none" w:sz="0" w:space="0" w:color="auto"/>
        <w:right w:val="none" w:sz="0" w:space="0" w:color="auto"/>
      </w:divBdr>
      <w:divsChild>
        <w:div w:id="1697150046">
          <w:marLeft w:val="0"/>
          <w:marRight w:val="0"/>
          <w:marTop w:val="0"/>
          <w:marBottom w:val="0"/>
          <w:divBdr>
            <w:top w:val="single" w:sz="2" w:space="0" w:color="auto"/>
            <w:left w:val="single" w:sz="2" w:space="0" w:color="auto"/>
            <w:bottom w:val="single" w:sz="2" w:space="0" w:color="auto"/>
            <w:right w:val="single" w:sz="2" w:space="0" w:color="auto"/>
          </w:divBdr>
          <w:divsChild>
            <w:div w:id="898517493">
              <w:marLeft w:val="0"/>
              <w:marRight w:val="0"/>
              <w:marTop w:val="0"/>
              <w:marBottom w:val="0"/>
              <w:divBdr>
                <w:top w:val="single" w:sz="2" w:space="0" w:color="auto"/>
                <w:left w:val="single" w:sz="2" w:space="0" w:color="auto"/>
                <w:bottom w:val="single" w:sz="2" w:space="0" w:color="auto"/>
                <w:right w:val="single" w:sz="2" w:space="0" w:color="auto"/>
              </w:divBdr>
              <w:divsChild>
                <w:div w:id="18795889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89864127">
          <w:marLeft w:val="0"/>
          <w:marRight w:val="0"/>
          <w:marTop w:val="0"/>
          <w:marBottom w:val="0"/>
          <w:divBdr>
            <w:top w:val="single" w:sz="2" w:space="0" w:color="auto"/>
            <w:left w:val="single" w:sz="2" w:space="0" w:color="auto"/>
            <w:bottom w:val="single" w:sz="2" w:space="0" w:color="auto"/>
            <w:right w:val="single" w:sz="2" w:space="0" w:color="auto"/>
          </w:divBdr>
          <w:divsChild>
            <w:div w:id="404030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26689464">
      <w:bodyDiv w:val="1"/>
      <w:marLeft w:val="0"/>
      <w:marRight w:val="0"/>
      <w:marTop w:val="0"/>
      <w:marBottom w:val="0"/>
      <w:divBdr>
        <w:top w:val="none" w:sz="0" w:space="0" w:color="auto"/>
        <w:left w:val="none" w:sz="0" w:space="0" w:color="auto"/>
        <w:bottom w:val="none" w:sz="0" w:space="0" w:color="auto"/>
        <w:right w:val="none" w:sz="0" w:space="0" w:color="auto"/>
      </w:divBdr>
    </w:div>
    <w:div w:id="291249895">
      <w:bodyDiv w:val="1"/>
      <w:marLeft w:val="0"/>
      <w:marRight w:val="0"/>
      <w:marTop w:val="0"/>
      <w:marBottom w:val="0"/>
      <w:divBdr>
        <w:top w:val="none" w:sz="0" w:space="0" w:color="auto"/>
        <w:left w:val="none" w:sz="0" w:space="0" w:color="auto"/>
        <w:bottom w:val="none" w:sz="0" w:space="0" w:color="auto"/>
        <w:right w:val="none" w:sz="0" w:space="0" w:color="auto"/>
      </w:divBdr>
    </w:div>
    <w:div w:id="401412766">
      <w:bodyDiv w:val="1"/>
      <w:marLeft w:val="0"/>
      <w:marRight w:val="0"/>
      <w:marTop w:val="0"/>
      <w:marBottom w:val="0"/>
      <w:divBdr>
        <w:top w:val="none" w:sz="0" w:space="0" w:color="auto"/>
        <w:left w:val="none" w:sz="0" w:space="0" w:color="auto"/>
        <w:bottom w:val="none" w:sz="0" w:space="0" w:color="auto"/>
        <w:right w:val="none" w:sz="0" w:space="0" w:color="auto"/>
      </w:divBdr>
    </w:div>
    <w:div w:id="408309149">
      <w:bodyDiv w:val="1"/>
      <w:marLeft w:val="0"/>
      <w:marRight w:val="0"/>
      <w:marTop w:val="0"/>
      <w:marBottom w:val="0"/>
      <w:divBdr>
        <w:top w:val="none" w:sz="0" w:space="0" w:color="auto"/>
        <w:left w:val="none" w:sz="0" w:space="0" w:color="auto"/>
        <w:bottom w:val="none" w:sz="0" w:space="0" w:color="auto"/>
        <w:right w:val="none" w:sz="0" w:space="0" w:color="auto"/>
      </w:divBdr>
    </w:div>
    <w:div w:id="506479554">
      <w:bodyDiv w:val="1"/>
      <w:marLeft w:val="0"/>
      <w:marRight w:val="0"/>
      <w:marTop w:val="0"/>
      <w:marBottom w:val="0"/>
      <w:divBdr>
        <w:top w:val="none" w:sz="0" w:space="0" w:color="auto"/>
        <w:left w:val="none" w:sz="0" w:space="0" w:color="auto"/>
        <w:bottom w:val="none" w:sz="0" w:space="0" w:color="auto"/>
        <w:right w:val="none" w:sz="0" w:space="0" w:color="auto"/>
      </w:divBdr>
    </w:div>
    <w:div w:id="531185629">
      <w:bodyDiv w:val="1"/>
      <w:marLeft w:val="0"/>
      <w:marRight w:val="0"/>
      <w:marTop w:val="0"/>
      <w:marBottom w:val="0"/>
      <w:divBdr>
        <w:top w:val="none" w:sz="0" w:space="0" w:color="auto"/>
        <w:left w:val="none" w:sz="0" w:space="0" w:color="auto"/>
        <w:bottom w:val="none" w:sz="0" w:space="0" w:color="auto"/>
        <w:right w:val="none" w:sz="0" w:space="0" w:color="auto"/>
      </w:divBdr>
      <w:divsChild>
        <w:div w:id="1136333184">
          <w:marLeft w:val="0"/>
          <w:marRight w:val="0"/>
          <w:marTop w:val="0"/>
          <w:marBottom w:val="0"/>
          <w:divBdr>
            <w:top w:val="single" w:sz="2" w:space="0" w:color="auto"/>
            <w:left w:val="single" w:sz="2" w:space="0" w:color="auto"/>
            <w:bottom w:val="single" w:sz="2" w:space="0" w:color="auto"/>
            <w:right w:val="single" w:sz="2" w:space="0" w:color="auto"/>
          </w:divBdr>
          <w:divsChild>
            <w:div w:id="412436567">
              <w:marLeft w:val="0"/>
              <w:marRight w:val="0"/>
              <w:marTop w:val="0"/>
              <w:marBottom w:val="0"/>
              <w:divBdr>
                <w:top w:val="single" w:sz="2" w:space="0" w:color="auto"/>
                <w:left w:val="single" w:sz="2" w:space="0" w:color="auto"/>
                <w:bottom w:val="single" w:sz="2" w:space="0" w:color="auto"/>
                <w:right w:val="single" w:sz="2" w:space="0" w:color="auto"/>
              </w:divBdr>
              <w:divsChild>
                <w:div w:id="21465821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8322290">
          <w:marLeft w:val="0"/>
          <w:marRight w:val="0"/>
          <w:marTop w:val="0"/>
          <w:marBottom w:val="0"/>
          <w:divBdr>
            <w:top w:val="single" w:sz="2" w:space="0" w:color="auto"/>
            <w:left w:val="single" w:sz="2" w:space="0" w:color="auto"/>
            <w:bottom w:val="single" w:sz="2" w:space="0" w:color="auto"/>
            <w:right w:val="single" w:sz="2" w:space="0" w:color="auto"/>
          </w:divBdr>
          <w:divsChild>
            <w:div w:id="544758045">
              <w:marLeft w:val="0"/>
              <w:marRight w:val="0"/>
              <w:marTop w:val="0"/>
              <w:marBottom w:val="0"/>
              <w:divBdr>
                <w:top w:val="single" w:sz="2" w:space="0" w:color="auto"/>
                <w:left w:val="single" w:sz="2" w:space="0" w:color="auto"/>
                <w:bottom w:val="single" w:sz="2" w:space="0" w:color="auto"/>
                <w:right w:val="single" w:sz="2" w:space="0" w:color="auto"/>
              </w:divBdr>
              <w:divsChild>
                <w:div w:id="790631579">
                  <w:marLeft w:val="0"/>
                  <w:marRight w:val="0"/>
                  <w:marTop w:val="0"/>
                  <w:marBottom w:val="0"/>
                  <w:divBdr>
                    <w:top w:val="single" w:sz="2" w:space="0" w:color="auto"/>
                    <w:left w:val="single" w:sz="2" w:space="0" w:color="auto"/>
                    <w:bottom w:val="single" w:sz="2" w:space="0" w:color="auto"/>
                    <w:right w:val="single" w:sz="2" w:space="0" w:color="auto"/>
                  </w:divBdr>
                  <w:divsChild>
                    <w:div w:id="1513094">
                      <w:marLeft w:val="0"/>
                      <w:marRight w:val="0"/>
                      <w:marTop w:val="0"/>
                      <w:marBottom w:val="0"/>
                      <w:divBdr>
                        <w:top w:val="single" w:sz="2" w:space="0" w:color="auto"/>
                        <w:left w:val="single" w:sz="2" w:space="0" w:color="auto"/>
                        <w:bottom w:val="single" w:sz="2" w:space="0" w:color="auto"/>
                        <w:right w:val="single" w:sz="2" w:space="0" w:color="auto"/>
                      </w:divBdr>
                      <w:divsChild>
                        <w:div w:id="20623641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90204795">
                  <w:marLeft w:val="0"/>
                  <w:marRight w:val="0"/>
                  <w:marTop w:val="0"/>
                  <w:marBottom w:val="0"/>
                  <w:divBdr>
                    <w:top w:val="single" w:sz="2" w:space="0" w:color="auto"/>
                    <w:left w:val="single" w:sz="2" w:space="0" w:color="auto"/>
                    <w:bottom w:val="single" w:sz="2" w:space="0" w:color="auto"/>
                    <w:right w:val="single" w:sz="2" w:space="0" w:color="auto"/>
                  </w:divBdr>
                  <w:divsChild>
                    <w:div w:id="203952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57147166">
      <w:bodyDiv w:val="1"/>
      <w:marLeft w:val="0"/>
      <w:marRight w:val="0"/>
      <w:marTop w:val="0"/>
      <w:marBottom w:val="0"/>
      <w:divBdr>
        <w:top w:val="none" w:sz="0" w:space="0" w:color="auto"/>
        <w:left w:val="none" w:sz="0" w:space="0" w:color="auto"/>
        <w:bottom w:val="none" w:sz="0" w:space="0" w:color="auto"/>
        <w:right w:val="none" w:sz="0" w:space="0" w:color="auto"/>
      </w:divBdr>
    </w:div>
    <w:div w:id="665473190">
      <w:bodyDiv w:val="1"/>
      <w:marLeft w:val="0"/>
      <w:marRight w:val="0"/>
      <w:marTop w:val="0"/>
      <w:marBottom w:val="0"/>
      <w:divBdr>
        <w:top w:val="none" w:sz="0" w:space="0" w:color="auto"/>
        <w:left w:val="none" w:sz="0" w:space="0" w:color="auto"/>
        <w:bottom w:val="none" w:sz="0" w:space="0" w:color="auto"/>
        <w:right w:val="none" w:sz="0" w:space="0" w:color="auto"/>
      </w:divBdr>
    </w:div>
    <w:div w:id="746539784">
      <w:bodyDiv w:val="1"/>
      <w:marLeft w:val="0"/>
      <w:marRight w:val="0"/>
      <w:marTop w:val="0"/>
      <w:marBottom w:val="0"/>
      <w:divBdr>
        <w:top w:val="none" w:sz="0" w:space="0" w:color="auto"/>
        <w:left w:val="none" w:sz="0" w:space="0" w:color="auto"/>
        <w:bottom w:val="none" w:sz="0" w:space="0" w:color="auto"/>
        <w:right w:val="none" w:sz="0" w:space="0" w:color="auto"/>
      </w:divBdr>
    </w:div>
    <w:div w:id="755978223">
      <w:bodyDiv w:val="1"/>
      <w:marLeft w:val="0"/>
      <w:marRight w:val="0"/>
      <w:marTop w:val="0"/>
      <w:marBottom w:val="0"/>
      <w:divBdr>
        <w:top w:val="none" w:sz="0" w:space="0" w:color="auto"/>
        <w:left w:val="none" w:sz="0" w:space="0" w:color="auto"/>
        <w:bottom w:val="none" w:sz="0" w:space="0" w:color="auto"/>
        <w:right w:val="none" w:sz="0" w:space="0" w:color="auto"/>
      </w:divBdr>
    </w:div>
    <w:div w:id="841744607">
      <w:bodyDiv w:val="1"/>
      <w:marLeft w:val="0"/>
      <w:marRight w:val="0"/>
      <w:marTop w:val="0"/>
      <w:marBottom w:val="0"/>
      <w:divBdr>
        <w:top w:val="none" w:sz="0" w:space="0" w:color="auto"/>
        <w:left w:val="none" w:sz="0" w:space="0" w:color="auto"/>
        <w:bottom w:val="none" w:sz="0" w:space="0" w:color="auto"/>
        <w:right w:val="none" w:sz="0" w:space="0" w:color="auto"/>
      </w:divBdr>
    </w:div>
    <w:div w:id="863520168">
      <w:bodyDiv w:val="1"/>
      <w:marLeft w:val="0"/>
      <w:marRight w:val="0"/>
      <w:marTop w:val="0"/>
      <w:marBottom w:val="0"/>
      <w:divBdr>
        <w:top w:val="none" w:sz="0" w:space="0" w:color="auto"/>
        <w:left w:val="none" w:sz="0" w:space="0" w:color="auto"/>
        <w:bottom w:val="none" w:sz="0" w:space="0" w:color="auto"/>
        <w:right w:val="none" w:sz="0" w:space="0" w:color="auto"/>
      </w:divBdr>
    </w:div>
    <w:div w:id="872692090">
      <w:bodyDiv w:val="1"/>
      <w:marLeft w:val="0"/>
      <w:marRight w:val="0"/>
      <w:marTop w:val="0"/>
      <w:marBottom w:val="0"/>
      <w:divBdr>
        <w:top w:val="none" w:sz="0" w:space="0" w:color="auto"/>
        <w:left w:val="none" w:sz="0" w:space="0" w:color="auto"/>
        <w:bottom w:val="none" w:sz="0" w:space="0" w:color="auto"/>
        <w:right w:val="none" w:sz="0" w:space="0" w:color="auto"/>
      </w:divBdr>
      <w:divsChild>
        <w:div w:id="262763654">
          <w:marLeft w:val="0"/>
          <w:marRight w:val="0"/>
          <w:marTop w:val="0"/>
          <w:marBottom w:val="0"/>
          <w:divBdr>
            <w:top w:val="single" w:sz="2" w:space="0" w:color="auto"/>
            <w:left w:val="single" w:sz="2" w:space="0" w:color="auto"/>
            <w:bottom w:val="single" w:sz="2" w:space="0" w:color="auto"/>
            <w:right w:val="single" w:sz="2" w:space="0" w:color="auto"/>
          </w:divBdr>
          <w:divsChild>
            <w:div w:id="74514732">
              <w:marLeft w:val="0"/>
              <w:marRight w:val="0"/>
              <w:marTop w:val="0"/>
              <w:marBottom w:val="0"/>
              <w:divBdr>
                <w:top w:val="single" w:sz="2" w:space="0" w:color="auto"/>
                <w:left w:val="single" w:sz="2" w:space="0" w:color="auto"/>
                <w:bottom w:val="single" w:sz="2" w:space="0" w:color="auto"/>
                <w:right w:val="single" w:sz="2" w:space="0" w:color="auto"/>
              </w:divBdr>
              <w:divsChild>
                <w:div w:id="14371674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7291224">
          <w:marLeft w:val="0"/>
          <w:marRight w:val="0"/>
          <w:marTop w:val="0"/>
          <w:marBottom w:val="0"/>
          <w:divBdr>
            <w:top w:val="single" w:sz="2" w:space="0" w:color="auto"/>
            <w:left w:val="single" w:sz="2" w:space="0" w:color="auto"/>
            <w:bottom w:val="single" w:sz="2" w:space="0" w:color="auto"/>
            <w:right w:val="single" w:sz="2" w:space="0" w:color="auto"/>
          </w:divBdr>
          <w:divsChild>
            <w:div w:id="834958808">
              <w:marLeft w:val="0"/>
              <w:marRight w:val="0"/>
              <w:marTop w:val="0"/>
              <w:marBottom w:val="0"/>
              <w:divBdr>
                <w:top w:val="single" w:sz="2" w:space="0" w:color="auto"/>
                <w:left w:val="single" w:sz="2" w:space="0" w:color="auto"/>
                <w:bottom w:val="single" w:sz="2" w:space="0" w:color="auto"/>
                <w:right w:val="single" w:sz="2" w:space="0" w:color="auto"/>
              </w:divBdr>
              <w:divsChild>
                <w:div w:id="2135715184">
                  <w:marLeft w:val="0"/>
                  <w:marRight w:val="0"/>
                  <w:marTop w:val="0"/>
                  <w:marBottom w:val="0"/>
                  <w:divBdr>
                    <w:top w:val="single" w:sz="2" w:space="0" w:color="auto"/>
                    <w:left w:val="single" w:sz="2" w:space="0" w:color="auto"/>
                    <w:bottom w:val="single" w:sz="2" w:space="0" w:color="auto"/>
                    <w:right w:val="single" w:sz="2" w:space="0" w:color="auto"/>
                  </w:divBdr>
                  <w:divsChild>
                    <w:div w:id="277834879">
                      <w:marLeft w:val="0"/>
                      <w:marRight w:val="0"/>
                      <w:marTop w:val="0"/>
                      <w:marBottom w:val="0"/>
                      <w:divBdr>
                        <w:top w:val="single" w:sz="2" w:space="0" w:color="auto"/>
                        <w:left w:val="single" w:sz="2" w:space="0" w:color="auto"/>
                        <w:bottom w:val="single" w:sz="2" w:space="0" w:color="auto"/>
                        <w:right w:val="single" w:sz="2" w:space="0" w:color="auto"/>
                      </w:divBdr>
                      <w:divsChild>
                        <w:div w:id="17747833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823577">
                  <w:marLeft w:val="0"/>
                  <w:marRight w:val="0"/>
                  <w:marTop w:val="0"/>
                  <w:marBottom w:val="0"/>
                  <w:divBdr>
                    <w:top w:val="single" w:sz="2" w:space="0" w:color="auto"/>
                    <w:left w:val="single" w:sz="2" w:space="0" w:color="auto"/>
                    <w:bottom w:val="single" w:sz="2" w:space="0" w:color="auto"/>
                    <w:right w:val="single" w:sz="2" w:space="0" w:color="auto"/>
                  </w:divBdr>
                  <w:divsChild>
                    <w:div w:id="14564884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922378609">
      <w:bodyDiv w:val="1"/>
      <w:marLeft w:val="0"/>
      <w:marRight w:val="0"/>
      <w:marTop w:val="0"/>
      <w:marBottom w:val="0"/>
      <w:divBdr>
        <w:top w:val="none" w:sz="0" w:space="0" w:color="auto"/>
        <w:left w:val="none" w:sz="0" w:space="0" w:color="auto"/>
        <w:bottom w:val="none" w:sz="0" w:space="0" w:color="auto"/>
        <w:right w:val="none" w:sz="0" w:space="0" w:color="auto"/>
      </w:divBdr>
    </w:div>
    <w:div w:id="969018873">
      <w:bodyDiv w:val="1"/>
      <w:marLeft w:val="0"/>
      <w:marRight w:val="0"/>
      <w:marTop w:val="0"/>
      <w:marBottom w:val="0"/>
      <w:divBdr>
        <w:top w:val="none" w:sz="0" w:space="0" w:color="auto"/>
        <w:left w:val="none" w:sz="0" w:space="0" w:color="auto"/>
        <w:bottom w:val="none" w:sz="0" w:space="0" w:color="auto"/>
        <w:right w:val="none" w:sz="0" w:space="0" w:color="auto"/>
      </w:divBdr>
    </w:div>
    <w:div w:id="979336481">
      <w:bodyDiv w:val="1"/>
      <w:marLeft w:val="0"/>
      <w:marRight w:val="0"/>
      <w:marTop w:val="0"/>
      <w:marBottom w:val="0"/>
      <w:divBdr>
        <w:top w:val="none" w:sz="0" w:space="0" w:color="auto"/>
        <w:left w:val="none" w:sz="0" w:space="0" w:color="auto"/>
        <w:bottom w:val="none" w:sz="0" w:space="0" w:color="auto"/>
        <w:right w:val="none" w:sz="0" w:space="0" w:color="auto"/>
      </w:divBdr>
      <w:divsChild>
        <w:div w:id="775058396">
          <w:marLeft w:val="0"/>
          <w:marRight w:val="0"/>
          <w:marTop w:val="0"/>
          <w:marBottom w:val="0"/>
          <w:divBdr>
            <w:top w:val="single" w:sz="2" w:space="0" w:color="auto"/>
            <w:left w:val="single" w:sz="2" w:space="0" w:color="auto"/>
            <w:bottom w:val="single" w:sz="2" w:space="0" w:color="auto"/>
            <w:right w:val="single" w:sz="2" w:space="0" w:color="auto"/>
          </w:divBdr>
          <w:divsChild>
            <w:div w:id="1742214760">
              <w:marLeft w:val="0"/>
              <w:marRight w:val="0"/>
              <w:marTop w:val="0"/>
              <w:marBottom w:val="0"/>
              <w:divBdr>
                <w:top w:val="single" w:sz="2" w:space="0" w:color="auto"/>
                <w:left w:val="single" w:sz="2" w:space="0" w:color="auto"/>
                <w:bottom w:val="single" w:sz="2" w:space="0" w:color="auto"/>
                <w:right w:val="single" w:sz="2" w:space="0" w:color="auto"/>
              </w:divBdr>
              <w:divsChild>
                <w:div w:id="5169695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79828952">
          <w:marLeft w:val="0"/>
          <w:marRight w:val="0"/>
          <w:marTop w:val="0"/>
          <w:marBottom w:val="0"/>
          <w:divBdr>
            <w:top w:val="single" w:sz="2" w:space="0" w:color="auto"/>
            <w:left w:val="single" w:sz="2" w:space="0" w:color="auto"/>
            <w:bottom w:val="single" w:sz="2" w:space="0" w:color="auto"/>
            <w:right w:val="single" w:sz="2" w:space="0" w:color="auto"/>
          </w:divBdr>
          <w:divsChild>
            <w:div w:id="7230658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391064">
      <w:bodyDiv w:val="1"/>
      <w:marLeft w:val="0"/>
      <w:marRight w:val="0"/>
      <w:marTop w:val="0"/>
      <w:marBottom w:val="0"/>
      <w:divBdr>
        <w:top w:val="none" w:sz="0" w:space="0" w:color="auto"/>
        <w:left w:val="none" w:sz="0" w:space="0" w:color="auto"/>
        <w:bottom w:val="none" w:sz="0" w:space="0" w:color="auto"/>
        <w:right w:val="none" w:sz="0" w:space="0" w:color="auto"/>
      </w:divBdr>
    </w:div>
    <w:div w:id="1106388214">
      <w:bodyDiv w:val="1"/>
      <w:marLeft w:val="0"/>
      <w:marRight w:val="0"/>
      <w:marTop w:val="0"/>
      <w:marBottom w:val="0"/>
      <w:divBdr>
        <w:top w:val="none" w:sz="0" w:space="0" w:color="auto"/>
        <w:left w:val="none" w:sz="0" w:space="0" w:color="auto"/>
        <w:bottom w:val="none" w:sz="0" w:space="0" w:color="auto"/>
        <w:right w:val="none" w:sz="0" w:space="0" w:color="auto"/>
      </w:divBdr>
    </w:div>
    <w:div w:id="1137794587">
      <w:bodyDiv w:val="1"/>
      <w:marLeft w:val="0"/>
      <w:marRight w:val="0"/>
      <w:marTop w:val="0"/>
      <w:marBottom w:val="0"/>
      <w:divBdr>
        <w:top w:val="none" w:sz="0" w:space="0" w:color="auto"/>
        <w:left w:val="none" w:sz="0" w:space="0" w:color="auto"/>
        <w:bottom w:val="none" w:sz="0" w:space="0" w:color="auto"/>
        <w:right w:val="none" w:sz="0" w:space="0" w:color="auto"/>
      </w:divBdr>
    </w:div>
    <w:div w:id="1211498730">
      <w:bodyDiv w:val="1"/>
      <w:marLeft w:val="0"/>
      <w:marRight w:val="0"/>
      <w:marTop w:val="0"/>
      <w:marBottom w:val="0"/>
      <w:divBdr>
        <w:top w:val="none" w:sz="0" w:space="0" w:color="auto"/>
        <w:left w:val="none" w:sz="0" w:space="0" w:color="auto"/>
        <w:bottom w:val="none" w:sz="0" w:space="0" w:color="auto"/>
        <w:right w:val="none" w:sz="0" w:space="0" w:color="auto"/>
      </w:divBdr>
      <w:divsChild>
        <w:div w:id="103817589">
          <w:marLeft w:val="0"/>
          <w:marRight w:val="0"/>
          <w:marTop w:val="0"/>
          <w:marBottom w:val="0"/>
          <w:divBdr>
            <w:top w:val="single" w:sz="2" w:space="0" w:color="auto"/>
            <w:left w:val="single" w:sz="2" w:space="0" w:color="auto"/>
            <w:bottom w:val="single" w:sz="2" w:space="0" w:color="auto"/>
            <w:right w:val="single" w:sz="2" w:space="0" w:color="auto"/>
          </w:divBdr>
          <w:divsChild>
            <w:div w:id="847721756">
              <w:marLeft w:val="0"/>
              <w:marRight w:val="0"/>
              <w:marTop w:val="0"/>
              <w:marBottom w:val="0"/>
              <w:divBdr>
                <w:top w:val="single" w:sz="2" w:space="0" w:color="auto"/>
                <w:left w:val="single" w:sz="2" w:space="0" w:color="auto"/>
                <w:bottom w:val="single" w:sz="2" w:space="0" w:color="auto"/>
                <w:right w:val="single" w:sz="2" w:space="0" w:color="auto"/>
              </w:divBdr>
              <w:divsChild>
                <w:div w:id="17141872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46382992">
          <w:marLeft w:val="0"/>
          <w:marRight w:val="0"/>
          <w:marTop w:val="0"/>
          <w:marBottom w:val="0"/>
          <w:divBdr>
            <w:top w:val="single" w:sz="2" w:space="0" w:color="auto"/>
            <w:left w:val="single" w:sz="2" w:space="0" w:color="auto"/>
            <w:bottom w:val="single" w:sz="2" w:space="0" w:color="auto"/>
            <w:right w:val="single" w:sz="2" w:space="0" w:color="auto"/>
          </w:divBdr>
          <w:divsChild>
            <w:div w:id="18207314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0097284">
      <w:bodyDiv w:val="1"/>
      <w:marLeft w:val="0"/>
      <w:marRight w:val="0"/>
      <w:marTop w:val="0"/>
      <w:marBottom w:val="0"/>
      <w:divBdr>
        <w:top w:val="none" w:sz="0" w:space="0" w:color="auto"/>
        <w:left w:val="none" w:sz="0" w:space="0" w:color="auto"/>
        <w:bottom w:val="none" w:sz="0" w:space="0" w:color="auto"/>
        <w:right w:val="none" w:sz="0" w:space="0" w:color="auto"/>
      </w:divBdr>
    </w:div>
    <w:div w:id="1311596957">
      <w:bodyDiv w:val="1"/>
      <w:marLeft w:val="0"/>
      <w:marRight w:val="0"/>
      <w:marTop w:val="0"/>
      <w:marBottom w:val="0"/>
      <w:divBdr>
        <w:top w:val="none" w:sz="0" w:space="0" w:color="auto"/>
        <w:left w:val="none" w:sz="0" w:space="0" w:color="auto"/>
        <w:bottom w:val="none" w:sz="0" w:space="0" w:color="auto"/>
        <w:right w:val="none" w:sz="0" w:space="0" w:color="auto"/>
      </w:divBdr>
    </w:div>
    <w:div w:id="1340810599">
      <w:bodyDiv w:val="1"/>
      <w:marLeft w:val="0"/>
      <w:marRight w:val="0"/>
      <w:marTop w:val="0"/>
      <w:marBottom w:val="0"/>
      <w:divBdr>
        <w:top w:val="none" w:sz="0" w:space="0" w:color="auto"/>
        <w:left w:val="none" w:sz="0" w:space="0" w:color="auto"/>
        <w:bottom w:val="none" w:sz="0" w:space="0" w:color="auto"/>
        <w:right w:val="none" w:sz="0" w:space="0" w:color="auto"/>
      </w:divBdr>
    </w:div>
    <w:div w:id="1365710895">
      <w:bodyDiv w:val="1"/>
      <w:marLeft w:val="0"/>
      <w:marRight w:val="0"/>
      <w:marTop w:val="0"/>
      <w:marBottom w:val="0"/>
      <w:divBdr>
        <w:top w:val="none" w:sz="0" w:space="0" w:color="auto"/>
        <w:left w:val="none" w:sz="0" w:space="0" w:color="auto"/>
        <w:bottom w:val="none" w:sz="0" w:space="0" w:color="auto"/>
        <w:right w:val="none" w:sz="0" w:space="0" w:color="auto"/>
      </w:divBdr>
    </w:div>
    <w:div w:id="1376272030">
      <w:bodyDiv w:val="1"/>
      <w:marLeft w:val="0"/>
      <w:marRight w:val="0"/>
      <w:marTop w:val="0"/>
      <w:marBottom w:val="0"/>
      <w:divBdr>
        <w:top w:val="none" w:sz="0" w:space="0" w:color="auto"/>
        <w:left w:val="none" w:sz="0" w:space="0" w:color="auto"/>
        <w:bottom w:val="none" w:sz="0" w:space="0" w:color="auto"/>
        <w:right w:val="none" w:sz="0" w:space="0" w:color="auto"/>
      </w:divBdr>
    </w:div>
    <w:div w:id="1434981796">
      <w:bodyDiv w:val="1"/>
      <w:marLeft w:val="0"/>
      <w:marRight w:val="0"/>
      <w:marTop w:val="0"/>
      <w:marBottom w:val="0"/>
      <w:divBdr>
        <w:top w:val="none" w:sz="0" w:space="0" w:color="auto"/>
        <w:left w:val="none" w:sz="0" w:space="0" w:color="auto"/>
        <w:bottom w:val="none" w:sz="0" w:space="0" w:color="auto"/>
        <w:right w:val="none" w:sz="0" w:space="0" w:color="auto"/>
      </w:divBdr>
    </w:div>
    <w:div w:id="1463035308">
      <w:bodyDiv w:val="1"/>
      <w:marLeft w:val="0"/>
      <w:marRight w:val="0"/>
      <w:marTop w:val="0"/>
      <w:marBottom w:val="0"/>
      <w:divBdr>
        <w:top w:val="none" w:sz="0" w:space="0" w:color="auto"/>
        <w:left w:val="none" w:sz="0" w:space="0" w:color="auto"/>
        <w:bottom w:val="none" w:sz="0" w:space="0" w:color="auto"/>
        <w:right w:val="none" w:sz="0" w:space="0" w:color="auto"/>
      </w:divBdr>
    </w:div>
    <w:div w:id="1469084728">
      <w:bodyDiv w:val="1"/>
      <w:marLeft w:val="0"/>
      <w:marRight w:val="0"/>
      <w:marTop w:val="0"/>
      <w:marBottom w:val="0"/>
      <w:divBdr>
        <w:top w:val="none" w:sz="0" w:space="0" w:color="auto"/>
        <w:left w:val="none" w:sz="0" w:space="0" w:color="auto"/>
        <w:bottom w:val="none" w:sz="0" w:space="0" w:color="auto"/>
        <w:right w:val="none" w:sz="0" w:space="0" w:color="auto"/>
      </w:divBdr>
    </w:div>
    <w:div w:id="1504394740">
      <w:bodyDiv w:val="1"/>
      <w:marLeft w:val="0"/>
      <w:marRight w:val="0"/>
      <w:marTop w:val="0"/>
      <w:marBottom w:val="0"/>
      <w:divBdr>
        <w:top w:val="none" w:sz="0" w:space="0" w:color="auto"/>
        <w:left w:val="none" w:sz="0" w:space="0" w:color="auto"/>
        <w:bottom w:val="none" w:sz="0" w:space="0" w:color="auto"/>
        <w:right w:val="none" w:sz="0" w:space="0" w:color="auto"/>
      </w:divBdr>
    </w:div>
    <w:div w:id="1553888457">
      <w:bodyDiv w:val="1"/>
      <w:marLeft w:val="0"/>
      <w:marRight w:val="0"/>
      <w:marTop w:val="0"/>
      <w:marBottom w:val="0"/>
      <w:divBdr>
        <w:top w:val="none" w:sz="0" w:space="0" w:color="auto"/>
        <w:left w:val="none" w:sz="0" w:space="0" w:color="auto"/>
        <w:bottom w:val="none" w:sz="0" w:space="0" w:color="auto"/>
        <w:right w:val="none" w:sz="0" w:space="0" w:color="auto"/>
      </w:divBdr>
    </w:div>
    <w:div w:id="1560752339">
      <w:bodyDiv w:val="1"/>
      <w:marLeft w:val="0"/>
      <w:marRight w:val="0"/>
      <w:marTop w:val="0"/>
      <w:marBottom w:val="0"/>
      <w:divBdr>
        <w:top w:val="none" w:sz="0" w:space="0" w:color="auto"/>
        <w:left w:val="none" w:sz="0" w:space="0" w:color="auto"/>
        <w:bottom w:val="none" w:sz="0" w:space="0" w:color="auto"/>
        <w:right w:val="none" w:sz="0" w:space="0" w:color="auto"/>
      </w:divBdr>
    </w:div>
    <w:div w:id="1678650124">
      <w:bodyDiv w:val="1"/>
      <w:marLeft w:val="0"/>
      <w:marRight w:val="0"/>
      <w:marTop w:val="0"/>
      <w:marBottom w:val="0"/>
      <w:divBdr>
        <w:top w:val="none" w:sz="0" w:space="0" w:color="auto"/>
        <w:left w:val="none" w:sz="0" w:space="0" w:color="auto"/>
        <w:bottom w:val="none" w:sz="0" w:space="0" w:color="auto"/>
        <w:right w:val="none" w:sz="0" w:space="0" w:color="auto"/>
      </w:divBdr>
    </w:div>
    <w:div w:id="1880118810">
      <w:bodyDiv w:val="1"/>
      <w:marLeft w:val="0"/>
      <w:marRight w:val="0"/>
      <w:marTop w:val="0"/>
      <w:marBottom w:val="0"/>
      <w:divBdr>
        <w:top w:val="none" w:sz="0" w:space="0" w:color="auto"/>
        <w:left w:val="none" w:sz="0" w:space="0" w:color="auto"/>
        <w:bottom w:val="none" w:sz="0" w:space="0" w:color="auto"/>
        <w:right w:val="none" w:sz="0" w:space="0" w:color="auto"/>
      </w:divBdr>
      <w:divsChild>
        <w:div w:id="2030912807">
          <w:marLeft w:val="0"/>
          <w:marRight w:val="0"/>
          <w:marTop w:val="0"/>
          <w:marBottom w:val="0"/>
          <w:divBdr>
            <w:top w:val="single" w:sz="2" w:space="0" w:color="auto"/>
            <w:left w:val="single" w:sz="2" w:space="0" w:color="auto"/>
            <w:bottom w:val="single" w:sz="2" w:space="0" w:color="auto"/>
            <w:right w:val="single" w:sz="2" w:space="0" w:color="auto"/>
          </w:divBdr>
          <w:divsChild>
            <w:div w:id="377555752">
              <w:marLeft w:val="0"/>
              <w:marRight w:val="0"/>
              <w:marTop w:val="0"/>
              <w:marBottom w:val="0"/>
              <w:divBdr>
                <w:top w:val="single" w:sz="2" w:space="0" w:color="auto"/>
                <w:left w:val="single" w:sz="2" w:space="0" w:color="auto"/>
                <w:bottom w:val="single" w:sz="2" w:space="0" w:color="auto"/>
                <w:right w:val="single" w:sz="2" w:space="0" w:color="auto"/>
              </w:divBdr>
              <w:divsChild>
                <w:div w:id="2274265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866758">
          <w:marLeft w:val="0"/>
          <w:marRight w:val="0"/>
          <w:marTop w:val="0"/>
          <w:marBottom w:val="0"/>
          <w:divBdr>
            <w:top w:val="single" w:sz="2" w:space="0" w:color="auto"/>
            <w:left w:val="single" w:sz="2" w:space="0" w:color="auto"/>
            <w:bottom w:val="single" w:sz="2" w:space="0" w:color="auto"/>
            <w:right w:val="single" w:sz="2" w:space="0" w:color="auto"/>
          </w:divBdr>
          <w:divsChild>
            <w:div w:id="1669404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2078199">
      <w:bodyDiv w:val="1"/>
      <w:marLeft w:val="0"/>
      <w:marRight w:val="0"/>
      <w:marTop w:val="0"/>
      <w:marBottom w:val="0"/>
      <w:divBdr>
        <w:top w:val="none" w:sz="0" w:space="0" w:color="auto"/>
        <w:left w:val="none" w:sz="0" w:space="0" w:color="auto"/>
        <w:bottom w:val="none" w:sz="0" w:space="0" w:color="auto"/>
        <w:right w:val="none" w:sz="0" w:space="0" w:color="auto"/>
      </w:divBdr>
    </w:div>
    <w:div w:id="1961493674">
      <w:bodyDiv w:val="1"/>
      <w:marLeft w:val="0"/>
      <w:marRight w:val="0"/>
      <w:marTop w:val="0"/>
      <w:marBottom w:val="0"/>
      <w:divBdr>
        <w:top w:val="none" w:sz="0" w:space="0" w:color="auto"/>
        <w:left w:val="none" w:sz="0" w:space="0" w:color="auto"/>
        <w:bottom w:val="none" w:sz="0" w:space="0" w:color="auto"/>
        <w:right w:val="none" w:sz="0" w:space="0" w:color="auto"/>
      </w:divBdr>
    </w:div>
    <w:div w:id="1976373526">
      <w:bodyDiv w:val="1"/>
      <w:marLeft w:val="0"/>
      <w:marRight w:val="0"/>
      <w:marTop w:val="0"/>
      <w:marBottom w:val="0"/>
      <w:divBdr>
        <w:top w:val="none" w:sz="0" w:space="0" w:color="auto"/>
        <w:left w:val="none" w:sz="0" w:space="0" w:color="auto"/>
        <w:bottom w:val="none" w:sz="0" w:space="0" w:color="auto"/>
        <w:right w:val="none" w:sz="0" w:space="0" w:color="auto"/>
      </w:divBdr>
    </w:div>
    <w:div w:id="2010131859">
      <w:bodyDiv w:val="1"/>
      <w:marLeft w:val="0"/>
      <w:marRight w:val="0"/>
      <w:marTop w:val="0"/>
      <w:marBottom w:val="0"/>
      <w:divBdr>
        <w:top w:val="none" w:sz="0" w:space="0" w:color="auto"/>
        <w:left w:val="none" w:sz="0" w:space="0" w:color="auto"/>
        <w:bottom w:val="none" w:sz="0" w:space="0" w:color="auto"/>
        <w:right w:val="none" w:sz="0" w:space="0" w:color="auto"/>
      </w:divBdr>
    </w:div>
    <w:div w:id="2102602380">
      <w:bodyDiv w:val="1"/>
      <w:marLeft w:val="0"/>
      <w:marRight w:val="0"/>
      <w:marTop w:val="0"/>
      <w:marBottom w:val="0"/>
      <w:divBdr>
        <w:top w:val="none" w:sz="0" w:space="0" w:color="auto"/>
        <w:left w:val="none" w:sz="0" w:space="0" w:color="auto"/>
        <w:bottom w:val="none" w:sz="0" w:space="0" w:color="auto"/>
        <w:right w:val="none" w:sz="0" w:space="0" w:color="auto"/>
      </w:divBdr>
    </w:div>
    <w:div w:id="2122259328">
      <w:bodyDiv w:val="1"/>
      <w:marLeft w:val="0"/>
      <w:marRight w:val="0"/>
      <w:marTop w:val="0"/>
      <w:marBottom w:val="0"/>
      <w:divBdr>
        <w:top w:val="none" w:sz="0" w:space="0" w:color="auto"/>
        <w:left w:val="none" w:sz="0" w:space="0" w:color="auto"/>
        <w:bottom w:val="none" w:sz="0" w:space="0" w:color="auto"/>
        <w:right w:val="none" w:sz="0" w:space="0" w:color="auto"/>
      </w:divBdr>
    </w:div>
    <w:div w:id="214704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1428</TotalTime>
  <Pages>63</Pages>
  <Words>6705</Words>
  <Characters>38220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Rajkaran Dubey</dc:creator>
  <cp:keywords/>
  <dc:description/>
  <cp:lastModifiedBy>Rajkaran Dubey</cp:lastModifiedBy>
  <cp:revision>22</cp:revision>
  <dcterms:created xsi:type="dcterms:W3CDTF">2024-10-14T17:41:00Z</dcterms:created>
  <dcterms:modified xsi:type="dcterms:W3CDTF">2024-10-15T17:29:00Z</dcterms:modified>
</cp:coreProperties>
</file>