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sz w:val="72"/>
          <w:szCs w:val="72"/>
        </w:rPr>
      </w:pPr>
      <w:r w:rsidDel="00000000" w:rsidR="00000000" w:rsidRPr="00000000">
        <w:rPr>
          <w:rFonts w:ascii="Garamond" w:cs="Garamond" w:eastAsia="Garamond" w:hAnsi="Garamond"/>
          <w:sz w:val="48"/>
          <w:szCs w:val="48"/>
          <w:rtl w:val="0"/>
        </w:rPr>
        <w:t xml:space="preserve">Белла Янг</w:t>
        <w:br w:type="textWrapping"/>
        <w:br w:type="textWrapping"/>
      </w:r>
      <w:r w:rsidDel="00000000" w:rsidR="00000000" w:rsidRPr="00000000">
        <w:rPr>
          <w:rFonts w:ascii="Garamond" w:cs="Garamond" w:eastAsia="Garamond" w:hAnsi="Garamond"/>
          <w:sz w:val="72"/>
          <w:szCs w:val="72"/>
          <w:rtl w:val="0"/>
        </w:rPr>
        <w:t xml:space="preserve">Воровка облаков</w:t>
      </w:r>
    </w:p>
    <w:p w:rsidR="00000000" w:rsidDel="00000000" w:rsidP="00000000" w:rsidRDefault="00000000" w:rsidRPr="00000000" w14:paraId="00000002">
      <w:pPr>
        <w:jc w:val="center"/>
        <w:rPr>
          <w:sz w:val="40"/>
          <w:szCs w:val="40"/>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-361949</wp:posOffset>
            </wp:positionH>
            <wp:positionV relativeFrom="paragraph">
              <wp:posOffset>200025</wp:posOffset>
            </wp:positionV>
            <wp:extent cx="6515100" cy="6515100"/>
            <wp:effectExtent b="0" l="0" r="0" t="0"/>
            <wp:wrapSquare wrapText="bothSides" distB="0" distT="0" distL="114300" distR="114300"/>
            <wp:docPr id="10867281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515100" cy="6515100"/>
                    </a:xfrm>
                    <a:prstGeom prst="rect"/>
                    <a:ln/>
                  </pic:spPr>
                </pic:pic>
              </a:graphicData>
            </a:graphic>
          </wp:anchor>
        </w:drawing>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rtl w:val="0"/>
        </w:rPr>
      </w:r>
    </w:p>
    <w:p w:rsidR="00000000" w:rsidDel="00000000" w:rsidP="00000000" w:rsidRDefault="00000000" w:rsidRPr="00000000" w14:paraId="00000006">
      <w:pPr>
        <w:rPr>
          <w:sz w:val="40"/>
          <w:szCs w:val="40"/>
        </w:rPr>
      </w:pPr>
      <w:r w:rsidDel="00000000" w:rsidR="00000000" w:rsidRPr="00000000">
        <w:rPr>
          <w:sz w:val="32"/>
          <w:szCs w:val="32"/>
          <w:rtl w:val="0"/>
        </w:rPr>
        <w:t xml:space="preserve">Глава 1</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t xml:space="preserve">В вечернем </w:t>
      </w:r>
      <w:r w:rsidDel="00000000" w:rsidR="00000000" w:rsidRPr="00000000">
        <w:rPr>
          <w:rtl w:val="0"/>
        </w:rPr>
        <w:t xml:space="preserve">окне на одном из последних этажей, ясно горел свет. Все остальные окна этого дома уже давно не горели ярким пламенем ламп. Видимо, ночные светлячки забыли погасить свет в том дальнем окне, и поэтому жители той квартиры никак не могли уснуть. Поднявшись в высь и заглянув в щель между прозрачными белыми шторами, можно было увидеть семью, которая никак не могла уснуть из-за несчастья, которое их настигло.</w:t>
        <w:br w:type="textWrapping"/>
        <w:br w:type="textWrapping"/>
        <w:t xml:space="preserve">Глядя на комнату, было сразу понятно, кто в ней живет. На обоях, цвета розового зефира, было наклеено множество белых бабочек из бумаги, которые, словно только что приземлились на стены как на медовые ароматные цветы. Над головой, будто бы под вечерним, летнем небом, висели бледно-зеленые звезды, которые сами собой зажигались, как только из дома уходил последний луч света. На полу же, во всех уголках комнаты, были разбросаны игрушки. Некоторые из них лежали у всех виду, уставшие, но в любую минуту готовые снова вступить в игру, а другие прятались в коробках, под кроватью, в шкафах, надеясь на абсолютный покой. </w:t>
        <w:br w:type="textWrapping"/>
        <w:br w:type="textWrapping"/>
        <w:t xml:space="preserve">На высокой, мягкой кровати сидела маленькая девочка с мамой. Глаза девочки были заплаканные и красные, голова поникшая, а глаза потерянно бродили по запутанным узорам на ковре. Мама, обнимая её за плечи, нежно целовала в голову, и говорила:</w:t>
      </w:r>
    </w:p>
    <w:p w:rsidR="00000000" w:rsidDel="00000000" w:rsidP="00000000" w:rsidRDefault="00000000" w:rsidRPr="00000000" w14:paraId="00000008">
      <w:pPr>
        <w:rPr/>
      </w:pPr>
      <w:r w:rsidDel="00000000" w:rsidR="00000000" w:rsidRPr="00000000">
        <w:rPr>
          <w:rtl w:val="0"/>
        </w:rPr>
        <w:t xml:space="preserve">- Нам всем тяжело, доченька. Я знаю, как ты любила бабушку, а бабушка любила тебя. </w:t>
        <w:br w:type="textWrapping"/>
        <w:t xml:space="preserve">- Но я не понимаю, где она сейчас, - перебила девочка в истерике. – Куда уходит человек, когда умирает? Не может же он просто исчезнуть?</w:t>
        <w:br w:type="textWrapping"/>
        <w:t xml:space="preserve">- Пойдем, я тебе покажу, - сказала мама, взяв девочку за руку. </w:t>
      </w:r>
    </w:p>
    <w:p w:rsidR="00000000" w:rsidDel="00000000" w:rsidP="00000000" w:rsidRDefault="00000000" w:rsidRPr="00000000" w14:paraId="00000009">
      <w:pPr>
        <w:rPr/>
      </w:pPr>
      <w:r w:rsidDel="00000000" w:rsidR="00000000" w:rsidRPr="00000000">
        <w:rPr>
          <w:rtl w:val="0"/>
        </w:rPr>
        <w:t xml:space="preserve">Вдвоем они подошли к темному, холодному окну. Мама раздвинула шторы и поднесла дочку выше к стеклу: «Смотри, - она показала пальцем на звездную пелену неба, - там в вышине, далеко-далеко за облаками, есть другой мир, в котором покоятся те, кто ушел от нас. Когда кто-то уходит от нас, там на небе зажигается новая звезда, новый дом для этой души». Маленькие голубые глаза жадно вглядывались в вышину вечернего купола. «Когда-то каждый из нас будет там, - продолжала мама, - но пока мы здесь – ты и я, и поэтому не стоит беспокоиться, что скрывается за тем горизонтом, - на несколько секунд в воздухе повисла тишина. - С бабушкой всё хорошо, просто пришло ее время обрести новый дом». </w:t>
        <w:br w:type="textWrapping"/>
        <w:br w:type="textWrapping"/>
        <w:t xml:space="preserve">Девочка долго смотрела в вечернее небо, вглядываясь в каждую из звёзд, которую только могла заметить. Она всматривалась в их сияние и пыталась найти хоть какой-то след или знак того, что бабушка где-то там, за их горячим пламенем. Когда мама ушла и уложила её было спать, маленькая девочка тайком встала с постели и побрела в темноте к тому же окну, чтобы всё же взыскать надежду, что её бабушка действительно была там, в бескрайнем небе, за мчащимися облаками и теплыми звездами. Так далеко, что никому туда не добраться.</w:t>
        <w:br w:type="textWrapping"/>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pPr>
      <w:r w:rsidDel="00000000" w:rsidR="00000000" w:rsidRPr="00000000">
        <w:rPr>
          <w:sz w:val="32"/>
          <w:szCs w:val="32"/>
          <w:rtl w:val="0"/>
        </w:rPr>
        <w:t xml:space="preserve">Глава 2</w:t>
        <w:br w:type="textWrapp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Настало утро. Всю ночь девочке снились разные сны, наполненные грустью и надеждой на встречу с бабушкой. Ей виделось, как она летит в небо на бумажном самолете и отчаянно ищет бабушку среди ночных звезд, но не может ее найти. Резко проснувшись, она подумала: «Как же я была близко! Ещё немного, и кажется, я бы всё же нашла её в своём сне. Зачем же я проснулась...?».</w:t>
      </w:r>
    </w:p>
    <w:p w:rsidR="00000000" w:rsidDel="00000000" w:rsidP="00000000" w:rsidRDefault="00000000" w:rsidRPr="00000000" w14:paraId="0000000F">
      <w:pPr>
        <w:rPr/>
      </w:pPr>
      <w:r w:rsidDel="00000000" w:rsidR="00000000" w:rsidRPr="00000000">
        <w:rPr>
          <w:rtl w:val="0"/>
        </w:rPr>
        <w:t xml:space="preserve">Целый день девочка думала о своём сне и надежде, которая, казалось, совсем скоро могла быть сорвана с сердца, как занавес в театре, превращающий ожидания в реальность. «Точно! – вдруг громко вскликнула девочка, - Если я украду все облака с неба, им нечего будет прятать за своими большими, ватными телами, и я с легкостью смогу найти бабушку!». Вдохновленная своей гениальной идеей, девочка поторопилась отправиться в путь навстречу своей цели. Выбежав во двор, ее огрело яркое, летнее солнце, освещающее зеленый покров земли, усеянный пряными, золотистыми цветами. Их шляпки привлекали внимание не только взрослых и детей, но и более мелких, но жизненно важных существ:</w:t>
      </w:r>
    </w:p>
    <w:p w:rsidR="00000000" w:rsidDel="00000000" w:rsidP="00000000" w:rsidRDefault="00000000" w:rsidRPr="00000000" w14:paraId="00000010">
      <w:pPr>
        <w:rPr/>
      </w:pPr>
      <w:r w:rsidDel="00000000" w:rsidR="00000000" w:rsidRPr="00000000">
        <w:rPr>
          <w:rtl w:val="0"/>
        </w:rPr>
        <w:t xml:space="preserve">- Ой, какие красивые одуванчики! И как же их много, - девочка восторженно проводила глазами по множеству окружающих её цветов. Сев на корточки, она изучала пальцами их гладкие, хрупкие стебли и аккуратно вдыхала запах покоящихся на них маленьких, медовых солнышек. </w:t>
        <w:br w:type="textWrapping"/>
        <w:t xml:space="preserve">- Что это ты делаешь?! – вдруг раздался еле слышный голос. </w:t>
        <w:br w:type="textWrapping"/>
        <w:t xml:space="preserve">- Кто это? Я тебя не вижу, - удивленно спросила девочка, оглядываясь по сторонам, чтобы найти своего тайного собеседника.</w:t>
        <w:br w:type="textWrapping"/>
        <w:t xml:space="preserve">- Я здесь, - донеслось из-за спины.</w:t>
      </w:r>
    </w:p>
    <w:p w:rsidR="00000000" w:rsidDel="00000000" w:rsidP="00000000" w:rsidRDefault="00000000" w:rsidRPr="00000000" w14:paraId="00000011">
      <w:pPr>
        <w:rPr/>
      </w:pPr>
      <w:r w:rsidDel="00000000" w:rsidR="00000000" w:rsidRPr="00000000">
        <w:rPr>
          <w:rtl w:val="0"/>
        </w:rPr>
        <w:t xml:space="preserve">С жадным интересом обернувшись назад, девочка ничего перед собой не увидела. «Как же так, - думала она, - я точно кого-то слышала». «Да внизу я, здесь на одуванчике!» - послышался немного писклявый голосок. Опустив глаза, девочка увидела маленькую пчелу, летающую вокруг цветка. Если бы не ее черные полосы на теле, она бы полностью слилась с цветами и была бы никому незаметна:</w:t>
      </w:r>
    </w:p>
    <w:p w:rsidR="00000000" w:rsidDel="00000000" w:rsidP="00000000" w:rsidRDefault="00000000" w:rsidRPr="00000000" w14:paraId="00000012">
      <w:pPr>
        <w:rPr/>
      </w:pPr>
      <w:r w:rsidDel="00000000" w:rsidR="00000000" w:rsidRPr="00000000">
        <w:rPr>
          <w:rtl w:val="0"/>
        </w:rPr>
        <w:t xml:space="preserve">- Ты хотела сорвать цветок, - обиженно заметила пчёлка, - но без пыльцы цветка я не смогу сделать мёд, и поэтому мои дети будут голодными. </w:t>
        <w:br w:type="textWrapping"/>
        <w:t xml:space="preserve">- Прости, я совсем не хотела одбирать у тебя цветы. Просто они были такие красивые и яркие, что смогли на мгновение отвлечь меня от моего горя, - с грустью объяснилась девочка.</w:t>
        <w:br w:type="textWrapping"/>
        <w:t xml:space="preserve">- А что у тебя стряслось? – пчелка подлетела чуть ближе к лицу девочке, внимательно смотря в её наполняющиеся слезами глаза. </w:t>
        <w:br w:type="textWrapping"/>
        <w:t xml:space="preserve">- Не стало моей любимой бабушки, и я грущу. – она промолвила вполголоса. - Но моя мама сказала, что бабушка где-то там за облаками. Поэтому я хочу полететь в небо и собрать все облака, чтобы найти её и вернуть домой. </w:t>
        <w:br w:type="textWrapping"/>
        <w:t xml:space="preserve">- Мне жаль, что ты переживаешь сейчас эти сложные и очень взрослые чувства; но всё меняется, и ты должна это принять, - мудро сказала пчелка.</w:t>
        <w:br w:type="textWrapping"/>
        <w:t xml:space="preserve">- Нет! – громко вскрикнула девочка, вдруг залившись слезами. – Я хочу, чтобы всё было, как раньше. Я не хочу ничего принимать!</w:t>
        <w:br w:type="textWrapping"/>
        <w:t xml:space="preserve">- Хорошо, - тихо промолвила пчёлка, - я помогу тебе на твоём пути. Но знай, не всё будет так, как ты это воображаешь. </w:t>
      </w:r>
    </w:p>
    <w:p w:rsidR="00000000" w:rsidDel="00000000" w:rsidP="00000000" w:rsidRDefault="00000000" w:rsidRPr="00000000" w14:paraId="00000013">
      <w:pPr>
        <w:rPr/>
      </w:pPr>
      <w:r w:rsidDel="00000000" w:rsidR="00000000" w:rsidRPr="00000000">
        <w:rPr>
          <w:rtl w:val="0"/>
        </w:rPr>
        <w:t xml:space="preserve">Девочка, сидя на траве, утирала остатки слез со своих розовых, юных щек:</w:t>
      </w:r>
    </w:p>
    <w:p w:rsidR="00000000" w:rsidDel="00000000" w:rsidP="00000000" w:rsidRDefault="00000000" w:rsidRPr="00000000" w14:paraId="00000014">
      <w:pPr>
        <w:rPr/>
      </w:pPr>
      <w:r w:rsidDel="00000000" w:rsidR="00000000" w:rsidRPr="00000000">
        <w:rPr>
          <w:rtl w:val="0"/>
        </w:rPr>
        <w:t xml:space="preserve">- Кстати, как тебя зовут? – спросила пчёлка, пытаясь отвлечь девочку от ее мыслей.</w:t>
        <w:br w:type="textWrapping"/>
        <w:t xml:space="preserve">- Вера, - ответила девочка, - медленно поднимая поникшую голову вверх. </w:t>
        <w:br w:type="textWrapping"/>
        <w:t xml:space="preserve">- Хорошо, Верочка. Кажется, нам с тобой пора в длинный и тяжелый путь.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rtl w:val="0"/>
        </w:rPr>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rtl w:val="0"/>
        </w:rPr>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rtl w:val="0"/>
        </w:rPr>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rtl w:val="0"/>
        </w:rPr>
      </w:r>
    </w:p>
    <w:p w:rsidR="00000000" w:rsidDel="00000000" w:rsidP="00000000" w:rsidRDefault="00000000" w:rsidRPr="00000000" w14:paraId="00000027">
      <w:pPr>
        <w:rPr>
          <w:sz w:val="32"/>
          <w:szCs w:val="32"/>
        </w:rPr>
      </w:pPr>
      <w:r w:rsidDel="00000000" w:rsidR="00000000" w:rsidRPr="00000000">
        <w:rPr>
          <w:rtl w:val="0"/>
        </w:rPr>
      </w:r>
    </w:p>
    <w:p w:rsidR="00000000" w:rsidDel="00000000" w:rsidP="00000000" w:rsidRDefault="00000000" w:rsidRPr="00000000" w14:paraId="00000028">
      <w:pPr>
        <w:rPr>
          <w:sz w:val="32"/>
          <w:szCs w:val="32"/>
        </w:rPr>
      </w:pP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rtl w:val="0"/>
        </w:rPr>
      </w:r>
    </w:p>
    <w:p w:rsidR="00000000" w:rsidDel="00000000" w:rsidP="00000000" w:rsidRDefault="00000000" w:rsidRPr="00000000" w14:paraId="0000002A">
      <w:pPr>
        <w:rPr>
          <w:sz w:val="32"/>
          <w:szCs w:val="32"/>
        </w:rPr>
      </w:pPr>
      <w:r w:rsidDel="00000000" w:rsidR="00000000" w:rsidRPr="00000000">
        <w:rPr>
          <w:rtl w:val="0"/>
        </w:rPr>
      </w:r>
    </w:p>
    <w:p w:rsidR="00000000" w:rsidDel="00000000" w:rsidP="00000000" w:rsidRDefault="00000000" w:rsidRPr="00000000" w14:paraId="0000002B">
      <w:pPr>
        <w:rPr/>
      </w:pPr>
      <w:r w:rsidDel="00000000" w:rsidR="00000000" w:rsidRPr="00000000">
        <w:rPr>
          <w:sz w:val="32"/>
          <w:szCs w:val="32"/>
          <w:rtl w:val="0"/>
        </w:rPr>
        <w:t xml:space="preserve">Глава 3</w:t>
        <w:br w:type="textWrapping"/>
        <w:br w:type="textWrapping"/>
      </w:r>
      <w:r w:rsidDel="00000000" w:rsidR="00000000" w:rsidRPr="00000000">
        <w:rPr>
          <w:rtl w:val="0"/>
        </w:rPr>
        <w:t xml:space="preserve">Пчёлка и Верочка отправились в долгую дорогу. Настроение девочки немного улучшилось, ведь она наконец обрела надежду и друга, который поможет ей найти бабушку. Шли они по дворам, всё дальше и дальше уходя от своего дома:</w:t>
      </w:r>
    </w:p>
    <w:p w:rsidR="00000000" w:rsidDel="00000000" w:rsidP="00000000" w:rsidRDefault="00000000" w:rsidRPr="00000000" w14:paraId="0000002C">
      <w:pPr>
        <w:rPr/>
      </w:pPr>
      <w:r w:rsidDel="00000000" w:rsidR="00000000" w:rsidRPr="00000000">
        <w:rPr>
          <w:rtl w:val="0"/>
        </w:rPr>
        <w:t xml:space="preserve">- Пчёлка, я не знаю, куда нужно идти, чтобы попасть на небо, но мы всё же куда-то идём. Я не понимаю, - призналась Вера. </w:t>
        <w:br w:type="textWrapping"/>
        <w:t xml:space="preserve">- Я знаю только один способ, чтобы попасть на небо, но я никогда там не была, ведь я не летаю так высоко – я всего лишь пчёлка. </w:t>
        <w:br w:type="textWrapping"/>
        <w:t xml:space="preserve">- Что же нам тогда делать?! - разочарованно выкрикнула девочка.</w:t>
        <w:br w:type="textWrapping"/>
        <w:t xml:space="preserve">- Не переживай, мы найдем того, кто поможет тебе добраться до неба, но сначала нам нужно понять, как тебе украсть облака. Ты об этом думала? – спросила заботливо пчёлка.</w:t>
        <w:br w:type="textWrapping"/>
        <w:t xml:space="preserve">- Ах, точно, - растерянно ответила Верочка. – Я не знаю, как украсть облака.</w:t>
      </w:r>
    </w:p>
    <w:p w:rsidR="00000000" w:rsidDel="00000000" w:rsidP="00000000" w:rsidRDefault="00000000" w:rsidRPr="00000000" w14:paraId="0000002D">
      <w:pPr>
        <w:rPr/>
      </w:pPr>
      <w:r w:rsidDel="00000000" w:rsidR="00000000" w:rsidRPr="00000000">
        <w:rPr>
          <w:rtl w:val="0"/>
        </w:rPr>
        <w:t xml:space="preserve">Вдруг, проходя мимо соседнего двора, девочка увидела мальчика, что увлеченно ловил бабочек сачком. «Вот! Этим я и украду облака» - воскликнула Верочка, и вместе они побежали навстречу мальчику:</w:t>
      </w:r>
    </w:p>
    <w:p w:rsidR="00000000" w:rsidDel="00000000" w:rsidP="00000000" w:rsidRDefault="00000000" w:rsidRPr="00000000" w14:paraId="0000002E">
      <w:pPr>
        <w:rPr/>
      </w:pPr>
      <w:r w:rsidDel="00000000" w:rsidR="00000000" w:rsidRPr="00000000">
        <w:rPr>
          <w:rtl w:val="0"/>
        </w:rPr>
        <w:t xml:space="preserve">- Привет, - окликнула, играющего мальчика Вера.</w:t>
        <w:br w:type="textWrapping"/>
        <w:t xml:space="preserve">- Эм, привет, - удивлённо повернулся мальчик, пытаясь узнать того, с кем он говорил.</w:t>
        <w:br w:type="textWrapping"/>
        <w:t xml:space="preserve">- Меня зовут Вера, а тебя? У тебя очень красивый сачок.</w:t>
        <w:br w:type="textWrapping"/>
        <w:t xml:space="preserve">- Я – Ваня. Спасибо, мне его подарила бабушка с дедушкой на день рождения. </w:t>
      </w:r>
    </w:p>
    <w:p w:rsidR="00000000" w:rsidDel="00000000" w:rsidP="00000000" w:rsidRDefault="00000000" w:rsidRPr="00000000" w14:paraId="0000002F">
      <w:pPr>
        <w:rPr/>
      </w:pPr>
      <w:r w:rsidDel="00000000" w:rsidR="00000000" w:rsidRPr="00000000">
        <w:rPr>
          <w:rtl w:val="0"/>
        </w:rPr>
        <w:t xml:space="preserve">В воздухе повисло молчание. Веру снова окутала волна несправедливости, что ее такое простое счастье – быть ребенком – постепенно забирали у неё без возврата. Пчелка решила нарушить тишину:</w:t>
      </w:r>
    </w:p>
    <w:p w:rsidR="00000000" w:rsidDel="00000000" w:rsidP="00000000" w:rsidRDefault="00000000" w:rsidRPr="00000000" w14:paraId="00000030">
      <w:pPr>
        <w:rPr/>
      </w:pPr>
      <w:r w:rsidDel="00000000" w:rsidR="00000000" w:rsidRPr="00000000">
        <w:rPr>
          <w:rtl w:val="0"/>
        </w:rPr>
        <w:t xml:space="preserve">- Мог бы ты нам на время одолжить сачок? Нам нужно попасть на небо, чтобы украсть облака, и только твой сачок может нам в этом помочь.</w:t>
        <w:br w:type="textWrapping"/>
        <w:t xml:space="preserve">- А зачем вам красть облака, - недоверчиво отозвался мальчик, убирая свой сачок за спину.</w:t>
        <w:br w:type="textWrapping"/>
        <w:t xml:space="preserve">-  Моя бабушка... , - Вера не могла произнести того самого слова. - Моя бабушка ушла в мир облаков. Я хочу её найти среди облаков и вернуть домой. </w:t>
        <w:br w:type="textWrapping"/>
        <w:t xml:space="preserve">- Это, наверное, грустно, - сказал мальчик, пытаясь отыскать похожие чувства в себе. – Я тоже люблю свою бабушку и не хотел бы, чтобы она уходила от меня. </w:t>
      </w:r>
    </w:p>
    <w:p w:rsidR="00000000" w:rsidDel="00000000" w:rsidP="00000000" w:rsidRDefault="00000000" w:rsidRPr="00000000" w14:paraId="00000031">
      <w:pPr>
        <w:rPr/>
      </w:pPr>
      <w:r w:rsidDel="00000000" w:rsidR="00000000" w:rsidRPr="00000000">
        <w:rPr>
          <w:rtl w:val="0"/>
        </w:rPr>
        <w:t xml:space="preserve">Немного подумав, он добавил: «Я дам вам сачок, но за это вы должны будете мне принести одну звезду с неба». Недолго думая, девочка согласилась на условие, и с первой победой они с пчёлкой пошли дальше:</w:t>
      </w:r>
    </w:p>
    <w:p w:rsidR="00000000" w:rsidDel="00000000" w:rsidP="00000000" w:rsidRDefault="00000000" w:rsidRPr="00000000" w14:paraId="00000032">
      <w:pPr>
        <w:rPr/>
      </w:pPr>
      <w:r w:rsidDel="00000000" w:rsidR="00000000" w:rsidRPr="00000000">
        <w:rPr>
          <w:rtl w:val="0"/>
        </w:rPr>
        <w:t xml:space="preserve">- Пчёлка, теперь нам нужно что-то, куда я смогу складывать облака, ведь моих рук не хватит, чтобы всех их собрать. </w:t>
        <w:br w:type="textWrapping"/>
        <w:t xml:space="preserve">- Ты права, - ответила пчёлка, размахивая своими прозрачными крыльями. – Тут недалеко в подвале живёт мне знакомая кошка. Она часто ходит по разным закоулкам города, и может знать, что нам для этого нужно. </w:t>
        <w:br w:type="textWrapping"/>
      </w:r>
    </w:p>
    <w:p w:rsidR="00000000" w:rsidDel="00000000" w:rsidP="00000000" w:rsidRDefault="00000000" w:rsidRPr="00000000" w14:paraId="00000033">
      <w:pPr>
        <w:rPr/>
      </w:pPr>
      <w:r w:rsidDel="00000000" w:rsidR="00000000" w:rsidRPr="00000000">
        <w:rPr>
          <w:rtl w:val="0"/>
        </w:rPr>
        <w:t xml:space="preserve">Подойдя к незнакомому подъезду, пчёлка велела Вере ждать её там, пока она спустится через маленькое, решетчатое окно в подвал. Через некоторое время из окна внизу вылетела пчелка, а за ней выпрыгнула черная, словно смола, кошка. Её зелёные, завораживающие глаза, пристально глядели на девочку, будто пытаясь заглянуть ей в душу и отыскать все секреты. Сперва она настороженно прошлась вокруг неё, обследуя со всех сторон, а после прыгнула на подоконник первого этажа, свесив пушистый хвост:</w:t>
      </w:r>
    </w:p>
    <w:p w:rsidR="00000000" w:rsidDel="00000000" w:rsidP="00000000" w:rsidRDefault="00000000" w:rsidRPr="00000000" w14:paraId="00000034">
      <w:pPr>
        <w:rPr/>
      </w:pPr>
      <w:r w:rsidDel="00000000" w:rsidR="00000000" w:rsidRPr="00000000">
        <w:rPr>
          <w:rtl w:val="0"/>
        </w:rPr>
        <w:t xml:space="preserve">- Ну-с, чем </w:t>
      </w:r>
      <w:r w:rsidDel="00000000" w:rsidR="00000000" w:rsidRPr="00000000">
        <w:rPr>
          <w:i w:val="1"/>
          <w:rtl w:val="0"/>
        </w:rPr>
        <w:t xml:space="preserve">мрр</w:t>
      </w:r>
      <w:r w:rsidDel="00000000" w:rsidR="00000000" w:rsidRPr="00000000">
        <w:rPr>
          <w:rtl w:val="0"/>
        </w:rPr>
        <w:t xml:space="preserve">огу быть полезной? – промурчала кошка, свысока глядя на девочку.</w:t>
        <w:br w:type="textWrapping"/>
        <w:t xml:space="preserve">- Мне нужно что-то, во что я могу положить облака, чтобы в итоге отыскать среди неба свою бабушку, - немного волнуясь, говорила Вера, очарованно глядя на эту привлекательную чертовку.  </w:t>
        <w:br w:type="textWrapping"/>
        <w:t xml:space="preserve">- Х</w:t>
      </w:r>
      <w:r w:rsidDel="00000000" w:rsidR="00000000" w:rsidRPr="00000000">
        <w:rPr>
          <w:i w:val="1"/>
          <w:rtl w:val="0"/>
        </w:rPr>
        <w:t xml:space="preserve">мрр</w:t>
      </w:r>
      <w:r w:rsidDel="00000000" w:rsidR="00000000" w:rsidRPr="00000000">
        <w:rPr>
          <w:rtl w:val="0"/>
        </w:rPr>
        <w:t xml:space="preserve">, надо подумать, чем я могу быть полезной.</w:t>
      </w:r>
    </w:p>
    <w:p w:rsidR="00000000" w:rsidDel="00000000" w:rsidP="00000000" w:rsidRDefault="00000000" w:rsidRPr="00000000" w14:paraId="00000035">
      <w:pPr>
        <w:rPr/>
      </w:pPr>
      <w:r w:rsidDel="00000000" w:rsidR="00000000" w:rsidRPr="00000000">
        <w:rPr>
          <w:rtl w:val="0"/>
        </w:rPr>
        <w:t xml:space="preserve">Кошка спрыгнула на землю и стала ходить по двору, внимательно осматриваясь по сторонам. Пчёлка и девочка послушно ждали, не смея прерывать Её Величество. Наконец, кошка вернулась к ним, снова прыгнув на своё любимое место у чужого окна. «Итак-с, - начала кошка, - думаю, вам может пригодиться мешок, кото</w:t>
      </w:r>
      <w:r w:rsidDel="00000000" w:rsidR="00000000" w:rsidRPr="00000000">
        <w:rPr>
          <w:i w:val="1"/>
          <w:rtl w:val="0"/>
        </w:rPr>
        <w:t xml:space="preserve">мрр</w:t>
      </w:r>
      <w:r w:rsidDel="00000000" w:rsidR="00000000" w:rsidRPr="00000000">
        <w:rPr>
          <w:rtl w:val="0"/>
        </w:rPr>
        <w:t xml:space="preserve">ый я видела за вон тем домом,» - она указала головой на противоположную сторону двора. Девочка и пчёлка с радостью поблагодарили кошку, восторженно глядя друг на друга – их ещё одна победа почти была у них в кармане. Вдруг, кошка прервала из радость окончательной фразой, спрыгивая с окна на землю: «Но знайте, вам не будет легко его заполучить». Ловко, она повернулась к ним спиной и впрыгнула обратно в своё логово подвала. </w:t>
      </w:r>
    </w:p>
    <w:p w:rsidR="00000000" w:rsidDel="00000000" w:rsidP="00000000" w:rsidRDefault="00000000" w:rsidRPr="00000000" w14:paraId="00000036">
      <w:pPr>
        <w:rPr/>
      </w:pPr>
      <w:r w:rsidDel="00000000" w:rsidR="00000000" w:rsidRPr="00000000">
        <w:rPr>
          <w:rtl w:val="0"/>
        </w:rPr>
        <w:t xml:space="preserve">После этой фразы Вера с пчёлкой немного утратили тот пыл радости, который был прежде, но пчёлка поспешила подбодрить маленького ребёнка: «Не переживай, Верочка. Тот, кто идёт уверенно идёт к свое цели, рано или поздно туда дойдёт. Но это не значит, что на этом пути не будет преград». Так они вместе направились к противоположному дому двора, аккуратно перебирая ногами, чтобы не нарваться на что-то, что может им помешать. Слова кошки всю дорогу звучали у них в голове, придавая им некого страха перед неизвестной преградой. </w:t>
        <w:br w:type="textWrapping"/>
        <w:br w:type="textWrapping"/>
        <w:t xml:space="preserve">Дойдя до противоположной стороны дома, пчёлка и девочка стали искать мешок ещё внимательней. Они чётко знали, что искомый предмет должен быть уже рядом. «Вон!» - вскрикнула пчёлка и мигом полетела в сторону, где вдалеке виднелся мешок. Не долго думая, Вера побежала за ней, чтобы как можно скорее заполучить искомое. Подбежав до старого, скомканного мешка, пчёлка, быстро облетев его вокруг, решила осмотреть его изнутри. Она нашла маленькую щель в мешке и сумела ловко пробраться внутрь. Не прошло и минуты, как она, напуганная вылетела наружу, направляясь как можно выше в высь. От неожиданности, Вера отпрыгнула назад, ещё не ожидая, что её ждало в том злополучном мешке.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rtl w:val="0"/>
        </w:rPr>
      </w:r>
    </w:p>
    <w:p w:rsidR="00000000" w:rsidDel="00000000" w:rsidP="00000000" w:rsidRDefault="00000000" w:rsidRPr="00000000" w14:paraId="0000003F">
      <w:pPr>
        <w:rPr/>
      </w:pPr>
      <w:r w:rsidDel="00000000" w:rsidR="00000000" w:rsidRPr="00000000">
        <w:rPr>
          <w:sz w:val="32"/>
          <w:szCs w:val="32"/>
          <w:rtl w:val="0"/>
        </w:rPr>
        <w:t xml:space="preserve">Глава 4</w:t>
        <w:br w:type="textWrapping"/>
        <w:br w:type="textWrapping"/>
      </w:r>
      <w:r w:rsidDel="00000000" w:rsidR="00000000" w:rsidRPr="00000000">
        <w:rPr>
          <w:rtl w:val="0"/>
        </w:rPr>
        <w:t xml:space="preserve">Был ли это ящик Пандоры, или лишь воображение, напугавшее маленькое жужжащее существо? Коричневый, покрытый пылью, мешок спокойно лежал на земле. Он был усеян маленькими, но не значительными дырочками, через которые всё же было невозможно узреть, хранилось ли что-то внутри. Вылетев из него, пчёлка испуганно летала надо головой девочки, а последняя растерянно смотрела то на неё, то на мешок, из которого через мгновения выпрыгнули маленькие, жуткие существа. «Аа! – прокричала девочка в страхе, отбегая от мешка. – Там крысы!».</w:t>
      </w:r>
    </w:p>
    <w:p w:rsidR="00000000" w:rsidDel="00000000" w:rsidP="00000000" w:rsidRDefault="00000000" w:rsidRPr="00000000" w14:paraId="00000040">
      <w:pPr>
        <w:rPr/>
      </w:pPr>
      <w:r w:rsidDel="00000000" w:rsidR="00000000" w:rsidRPr="00000000">
        <w:rPr>
          <w:rtl w:val="0"/>
        </w:rPr>
        <w:t xml:space="preserve">Серые существа быстро выбегали из своего жилища, таща за собой длинные, будто прутья, хвосты. Они разбегались в стороны, шурша усами на своих вытянутых, тёмных носах. Несколько из них бежали прям на Верочку, которая испуганно перебирала ногами, пытаясь отпрыгнуть от толстых, пугающих тел. Пчёлка в это время всё так же растерянно летала в воздухе, не решаясь спуститься вниз. </w:t>
      </w:r>
    </w:p>
    <w:p w:rsidR="00000000" w:rsidDel="00000000" w:rsidP="00000000" w:rsidRDefault="00000000" w:rsidRPr="00000000" w14:paraId="00000041">
      <w:pPr>
        <w:rPr/>
      </w:pPr>
      <w:r w:rsidDel="00000000" w:rsidR="00000000" w:rsidRPr="00000000">
        <w:rPr>
          <w:rtl w:val="0"/>
        </w:rPr>
        <w:t xml:space="preserve">Наконец, когда все крысы разбежались в свои новые убежища, девочке с пчёлкой, с всё ещё колотящимся от страха сердцем, начинало казаться, что бояться больше нечего. Однако, мешок, оказался не пуст. Медленно, развалистой походкой, из-под толстой ткани вышла последняя крыса. Она была самая тучная и старая из всех. Взгляд её передавал абсолютное хладнокровие и отчужденность – было видно, что за всю жизнь она видела слишком многое, чтобы её разум хоть немного помутнелся страхом. </w:t>
      </w:r>
    </w:p>
    <w:p w:rsidR="00000000" w:rsidDel="00000000" w:rsidP="00000000" w:rsidRDefault="00000000" w:rsidRPr="00000000" w14:paraId="00000042">
      <w:pPr>
        <w:rPr/>
      </w:pPr>
      <w:r w:rsidDel="00000000" w:rsidR="00000000" w:rsidRPr="00000000">
        <w:rPr>
          <w:rtl w:val="0"/>
        </w:rPr>
        <w:t xml:space="preserve">Остановившись возле входа в мешок, она, не поднимая глаз, произнесла хриплым, протяжным голосом:</w:t>
      </w:r>
    </w:p>
    <w:p w:rsidR="00000000" w:rsidDel="00000000" w:rsidP="00000000" w:rsidRDefault="00000000" w:rsidRPr="00000000" w14:paraId="00000043">
      <w:pPr>
        <w:rPr/>
      </w:pPr>
      <w:r w:rsidDel="00000000" w:rsidR="00000000" w:rsidRPr="00000000">
        <w:rPr>
          <w:rtl w:val="0"/>
        </w:rPr>
        <w:t xml:space="preserve">- Я – королева крыс. Говорите, почему вы посмели побеспокоить мой покой, или же я сразу натравлю на вас своих зубастых детей! </w:t>
        <w:br w:type="textWrapping"/>
        <w:t xml:space="preserve">- М-мы... , - начала было девочка, но страх одолел её, и она замолчала, сделая небольшой шаг назад.</w:t>
        <w:br w:type="textWrapping"/>
        <w:t xml:space="preserve">- Мы пришли за вашим мешком, - произнесла пчёлка, не зная, как подбирать слова. – Но, если честно, мы не знали, что в нём кто-то живёт. </w:t>
        <w:br w:type="textWrapping"/>
        <w:t xml:space="preserve">- То есть, вы решили, что смеете украсть мой дом и дом моих детей! – яростно прозвучало из уст крысы. – Этого достаточно, чтобы объявить вам войну! </w:t>
      </w:r>
    </w:p>
    <w:p w:rsidR="00000000" w:rsidDel="00000000" w:rsidP="00000000" w:rsidRDefault="00000000" w:rsidRPr="00000000" w14:paraId="00000044">
      <w:pPr>
        <w:rPr/>
      </w:pPr>
      <w:r w:rsidDel="00000000" w:rsidR="00000000" w:rsidRPr="00000000">
        <w:rPr>
          <w:rtl w:val="0"/>
        </w:rPr>
        <w:t xml:space="preserve">Не услышав команды, Вера с пчёлкой увидели, как из разных сторон к ним бежить рой крыс, с красными, пылающими от злости глазами. Пчёлка пряталась в волосах девочки, словно в густых лианах, закрывающих её от опасного внешнего мира, а девочка лишь закрыла глаза руками, готовясь к самому худшему. Казалось, что всё вокруг перестало существовать – были только они и смерть, надвигающаяся на них самих. Смерть, к которой они пытались прийти в конце, но совсем другой дорогой. </w:t>
        <w:br w:type="textWrapping"/>
        <w:br w:type="textWrapping"/>
        <w:t xml:space="preserve">«Я лишь хотела вернуть бабушку, украсть облака!» - вскрикнула девочка, сама не понимая, к кому обращаясь. Ее слова будто были направлены в пустоту, к той надежде, которая горела в ее сердце маленьким, но очень теплым огнем. Из-под маленьких, дрожащих рук по щекам катились слезы, падая, будто дождь, на сухую землю. Все замерло и все вокруг тихо смотрели на Верочку. Крысы замерли в своем бегу, пчелка остановила свое движение в воздухе, и только старшая крыса спешила оборвать занавес тишины:</w:t>
      </w:r>
    </w:p>
    <w:p w:rsidR="00000000" w:rsidDel="00000000" w:rsidP="00000000" w:rsidRDefault="00000000" w:rsidRPr="00000000" w14:paraId="00000045">
      <w:pPr>
        <w:ind w:left="0" w:firstLine="0"/>
        <w:rPr/>
      </w:pPr>
      <w:r w:rsidDel="00000000" w:rsidR="00000000" w:rsidRPr="00000000">
        <w:rPr>
          <w:rtl w:val="0"/>
        </w:rPr>
        <w:t xml:space="preserve">- Ты не говорила, что собираешься убрать с неба облака, - промолвила королева крыс.</w:t>
        <w:br w:type="textWrapping"/>
        <w:t xml:space="preserve">- Мне нужно найти бабушку на небе, - отвечала девочка, чувствуя, что опасность вроде бы миновала, - а для этого мне нужно украсть облака, чтобы скорее ее найти.</w:t>
        <w:br w:type="textWrapping"/>
        <w:t xml:space="preserve">- Это совсем другое дело! - радостно возгласила крыса. - Мы - крысы - очень не любим дождь, а поэтому прячемся в этом мешке, который нас от него кое-как уберегает. Мы отдадим тебе мешок, но ты должна пообещать, что спасешь нас от вечных, ненавистных нами дождей. </w:t>
      </w:r>
    </w:p>
    <w:p w:rsidR="00000000" w:rsidDel="00000000" w:rsidP="00000000" w:rsidRDefault="00000000" w:rsidRPr="00000000" w14:paraId="00000046">
      <w:pPr>
        <w:ind w:left="0" w:firstLine="0"/>
        <w:rPr/>
      </w:pPr>
      <w:r w:rsidDel="00000000" w:rsidR="00000000" w:rsidRPr="00000000">
        <w:rPr>
          <w:rtl w:val="0"/>
        </w:rPr>
        <w:t xml:space="preserve">Крысеныши верещали в восторге, потирая свои маленькие лапки, а Верочка с пчелкой гордо уходили от крысиного роя, крепко держа в руках тот самый мешок.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sz w:val="40"/>
          <w:szCs w:val="40"/>
        </w:rPr>
      </w:pPr>
      <w:r w:rsidDel="00000000" w:rsidR="00000000" w:rsidRPr="00000000">
        <w:rPr>
          <w:sz w:val="32"/>
          <w:szCs w:val="32"/>
          <w:rtl w:val="0"/>
        </w:rPr>
        <w:t xml:space="preserve">Глава 5</w:t>
      </w:r>
      <w:r w:rsidDel="00000000" w:rsidR="00000000" w:rsidRPr="00000000">
        <w:rPr>
          <w:rtl w:val="0"/>
        </w:rPr>
      </w:r>
    </w:p>
    <w:p w:rsidR="00000000" w:rsidDel="00000000" w:rsidP="00000000" w:rsidRDefault="00000000" w:rsidRPr="00000000" w14:paraId="00000061">
      <w:pPr>
        <w:rPr/>
      </w:pPr>
      <w:r w:rsidDel="00000000" w:rsidR="00000000" w:rsidRPr="00000000">
        <w:rPr>
          <w:rtl w:val="0"/>
        </w:rPr>
        <w:br w:type="textWrapping"/>
        <w:t xml:space="preserve">Выйдя из двора, перед Верочкой и пчелкой открылось большое, золотое поле. Граница шумного города резко обрывалась, и вскоре предстоящий вечер обещал приятную, летнюю тишину. Желтые колоски еле шевелились в безветренной округе, остро стремясь своими головками вверх к уходящему солнцу. Сотни маленьких мушек летали носились над полем, словно играя с друг другом в догонялки.</w:t>
      </w:r>
    </w:p>
    <w:p w:rsidR="00000000" w:rsidDel="00000000" w:rsidP="00000000" w:rsidRDefault="00000000" w:rsidRPr="00000000" w14:paraId="00000062">
      <w:pPr>
        <w:ind w:left="0" w:firstLine="0"/>
        <w:rPr/>
      </w:pPr>
      <w:r w:rsidDel="00000000" w:rsidR="00000000" w:rsidRPr="00000000">
        <w:rPr>
          <w:rtl w:val="0"/>
        </w:rPr>
        <w:t xml:space="preserve">-И что теперь? - спросила Вера. - У нас есть все, чтобы забрать облака. Как ты меня отправишь на небо?</w:t>
        <w:br w:type="textWrapping"/>
        <w:t xml:space="preserve">- Я не смогу этого сделать, - виновато ответила пчелка. - Я обещала тебе помочь, но я слишком мала, чтобы попасть на небо. Так далеко я не летаю.</w:t>
        <w:br w:type="textWrapping"/>
        <w:t xml:space="preserve">- Но кто же сможет со мной туда полететь?! - волнительно вскликнула девочка. - Неужели все было зря?</w:t>
        <w:br w:type="textWrapping"/>
        <w:t xml:space="preserve">- Ничего не бывает зря, - пояснила мудрая пчелка. - Как известно, только </w:t>
      </w:r>
      <w:r w:rsidDel="00000000" w:rsidR="00000000" w:rsidRPr="00000000">
        <w:rPr>
          <w:i w:val="1"/>
          <w:rtl w:val="0"/>
        </w:rPr>
        <w:t xml:space="preserve">она</w:t>
      </w:r>
      <w:r w:rsidDel="00000000" w:rsidR="00000000" w:rsidRPr="00000000">
        <w:rPr>
          <w:rtl w:val="0"/>
        </w:rPr>
        <w:t xml:space="preserve"> безустанно летает в небесах, ведь это - ее дом. </w:t>
      </w:r>
    </w:p>
    <w:p w:rsidR="00000000" w:rsidDel="00000000" w:rsidP="00000000" w:rsidRDefault="00000000" w:rsidRPr="00000000" w14:paraId="00000063">
      <w:pPr>
        <w:ind w:left="0" w:firstLine="0"/>
        <w:rPr/>
      </w:pPr>
      <w:r w:rsidDel="00000000" w:rsidR="00000000" w:rsidRPr="00000000">
        <w:rPr>
          <w:rtl w:val="0"/>
        </w:rPr>
        <w:t xml:space="preserve">Большая, белая птица с наслаждением парила вдалеке. Как грациозно она взмахивала крыльями, кружа над бесконечным полем! Ее перья трепетали от касания с воздухом, а голубые глаза прикрывались от умиротворения. Было неизвестно, как позвать птицу, чтобы она прилетела к Верочке, ведь она была так далеко, а главное - высоко. «Я подлечу к птице и все ей объясню. - заботливо сказала пчелка. - Это будет последнее, что я смогу для тебя сделать. Поэтому, пришло время прощаться».</w:t>
      </w:r>
    </w:p>
    <w:p w:rsidR="00000000" w:rsidDel="00000000" w:rsidP="00000000" w:rsidRDefault="00000000" w:rsidRPr="00000000" w14:paraId="00000064">
      <w:pPr>
        <w:ind w:left="0" w:firstLine="0"/>
        <w:rPr/>
      </w:pPr>
      <w:r w:rsidDel="00000000" w:rsidR="00000000" w:rsidRPr="00000000">
        <w:rPr>
          <w:rtl w:val="0"/>
        </w:rPr>
        <w:t xml:space="preserve">Пчелка подлетела совсем близко к лицу Верочки и посмотрела с нежностью ей в глаза. Она видела в них столько искренности и любви, которые так и искрились из ее маленьких, темных зрачков. Развернувшись к полю, пчелка улетела в сторону птицы, и уже очень скоро, Верочка совсем потеряла ее из виду. Ей было немного грустно от того, что пчелки больше не было рядом. С ней она чувствовала себя безопасно, зная, что та поможет ей, что бы ни случилось. Но и это закончилось, а значит, впереди Веру ждало что-то иное - новое и памятное. </w:t>
      </w:r>
    </w:p>
    <w:p w:rsidR="00000000" w:rsidDel="00000000" w:rsidP="00000000" w:rsidRDefault="00000000" w:rsidRPr="00000000" w14:paraId="00000065">
      <w:pPr>
        <w:ind w:left="0" w:firstLine="0"/>
        <w:rPr/>
      </w:pPr>
      <w:r w:rsidDel="00000000" w:rsidR="00000000" w:rsidRPr="00000000">
        <w:rPr>
          <w:rtl w:val="0"/>
        </w:rPr>
        <w:t xml:space="preserve">Белоснежная птица подлетела к Верочке, приземлившись на землю. «Садись на мою спину, я доставлю тебя на небо», - пропела птица; и уже скоро под ногами у Верочки ускользала в даль земля.  Всё выше и выше поднимаясь в небо, они пролетали бесконечные поля, обминали зеленые гущи деревьев, встречали других странствующих по небу птиц, пока в один момент это всё не исчезло. Все былые звуки, миниатюрные пейзажи и крылатые попутчики остались позади, будто бы за границей того мира. </w:t>
      </w:r>
    </w:p>
    <w:p w:rsidR="00000000" w:rsidDel="00000000" w:rsidP="00000000" w:rsidRDefault="00000000" w:rsidRPr="00000000" w14:paraId="00000066">
      <w:pPr>
        <w:ind w:left="0" w:firstLine="0"/>
        <w:rPr/>
      </w:pPr>
      <w:r w:rsidDel="00000000" w:rsidR="00000000" w:rsidRPr="00000000">
        <w:rPr>
          <w:rtl w:val="0"/>
        </w:rPr>
        <w:t xml:space="preserve">Здесь всё было иначе. Верочка оглядывалась назад, пытаясь найти вдалеке какой-то знак, что ее город, родители - ее жизнь - не испарились, а все еще ждали ее возвращения. Это волнение больше никогда не вернуться, первый раз зародило в ее сердце осознание, что такое дом. Маленькое сердце чувствовало больше, чем мог постичь детский разум. Оно чувствовало, что дом - это не просто три комнаты в городской многоэтажке. Это тепло, охватываюшее сердце, когда видишь, что в твоем окне горит свет, а значит, есть те, кто тебя ждут. Это отпечатки твоей семьи в виде особенного запаха, который чуешь, пересекая порог. Это родители, которые без слов громче всех могут сказать тебе, что тебя любят. </w:t>
      </w:r>
    </w:p>
    <w:p w:rsidR="00000000" w:rsidDel="00000000" w:rsidP="00000000" w:rsidRDefault="00000000" w:rsidRPr="00000000" w14:paraId="00000067">
      <w:pPr>
        <w:ind w:left="0" w:firstLine="0"/>
        <w:rPr/>
      </w:pPr>
      <w:r w:rsidDel="00000000" w:rsidR="00000000" w:rsidRPr="00000000">
        <w:rPr>
          <w:rtl w:val="0"/>
        </w:rPr>
        <w:t xml:space="preserve">Сейчас казалось, что это всё осталось позади, но несмотря на печаль, порожденную тоской по дому, Верочка также чувствовала огромную силу свободы, что царила здесь. Это чувство спокойствия и умиротворения так быстро охватывали каждого, кто заходил на эту территорию, что уже скоро в груди девочки незаметно угасли недавние переживания. «Вот почему птицы так любят летать, - подумала она. Здесь всегда чувствуешь себя радостным и беззаботным, но почему? Ведь в небе, кроме облаков и звезд, совсем ничего нет.»</w:t>
      </w:r>
    </w:p>
    <w:p w:rsidR="00000000" w:rsidDel="00000000" w:rsidP="00000000" w:rsidRDefault="00000000" w:rsidRPr="00000000" w14:paraId="00000068">
      <w:pPr>
        <w:ind w:left="0" w:firstLine="0"/>
        <w:rPr/>
      </w:pPr>
      <w:r w:rsidDel="00000000" w:rsidR="00000000" w:rsidRPr="00000000">
        <w:rPr>
          <w:rtl w:val="0"/>
        </w:rPr>
        <w:t xml:space="preserve">«Пора начинать то, зачем ты сюда прилетела,» - начала птица. Крепко держась ногами за пернатое тело, Верочка открыла большой мешок  и достала лежащий внутри сачек. Вокруг нее были плавающие по небесам облака, подобные белым кораблям в бесконечном океане безмятежности. Первый взмах сачка не дал результата - воздушное облако успело ускользнуть от Веры. Энергично и игриво, она продолжала охотиться за облаками, а птица помогала ей тем самым, что подлетала к ним как можно ближе. Вскоре, ее мешок всё больше увеличивался в размерах, а облаков на небе становилось меньше. </w:t>
      </w:r>
    </w:p>
    <w:p w:rsidR="00000000" w:rsidDel="00000000" w:rsidP="00000000" w:rsidRDefault="00000000" w:rsidRPr="00000000" w14:paraId="00000069">
      <w:pPr>
        <w:ind w:left="0" w:firstLine="0"/>
        <w:rPr/>
      </w:pPr>
      <w:r w:rsidDel="00000000" w:rsidR="00000000" w:rsidRPr="00000000">
        <w:rPr>
          <w:rtl w:val="0"/>
        </w:rPr>
        <w:t xml:space="preserve">Захватывающая небо вечерняя тьма в конечном итоге помогла Верочке и растворила оставшиеся преграды из белых туч. Над землей покоилось гладкое, темное небо, в котором медленно рисовался свет молодого месяца. Все облака были собраны в громадный, туго завязанный мешок, а значит Верочке уже ничто не могло помешать на ее пути.</w:t>
      </w:r>
    </w:p>
    <w:p w:rsidR="00000000" w:rsidDel="00000000" w:rsidP="00000000" w:rsidRDefault="00000000" w:rsidRPr="00000000" w14:paraId="0000006A">
      <w:pPr>
        <w:ind w:left="0" w:firstLine="0"/>
        <w:rPr/>
      </w:pPr>
      <w:r w:rsidDel="00000000" w:rsidR="00000000" w:rsidRPr="00000000">
        <w:rPr>
          <w:rtl w:val="0"/>
        </w:rPr>
        <w:t xml:space="preserve">- Появляются первые звезды, - начала птица. - Это значит, что те, кто от нас ушли в этот мир, зажигают свет в своих домах. </w:t>
        <w:br w:type="textWrapping"/>
        <w:t xml:space="preserve">- Мне нужно найти звезду своей бабушки, - ответила Верочка, - но я совсем не знаю, как эта звезда выглядит. Их же здесь сотни!</w:t>
        <w:br w:type="textWrapping"/>
        <w:t xml:space="preserve">- Их больше, чем сотни, милая, - тонким голоском щебетала птица. - Ты не найдешь, что ищещь, если будешь искать глазами. </w:t>
      </w:r>
    </w:p>
    <w:p w:rsidR="00000000" w:rsidDel="00000000" w:rsidP="00000000" w:rsidRDefault="00000000" w:rsidRPr="00000000" w14:paraId="0000006B">
      <w:pPr>
        <w:ind w:left="0" w:firstLine="0"/>
        <w:rPr/>
      </w:pPr>
      <w:r w:rsidDel="00000000" w:rsidR="00000000" w:rsidRPr="00000000">
        <w:rPr>
          <w:rtl w:val="0"/>
        </w:rPr>
        <w:t xml:space="preserve">Верочка пыталась понять, о чем говорила птица, но ей ничего не приходило на ум. «Тебе нужно искать сердцем, - объясняла птица. - Почувствуй, где откликается твоя любовь, и ты найдешь ее». Девочка закрыла глаза и мысленно отправилась по дороге к своему сердцу. На этом пути были самые нежные и трогательные чувства, что открыла в ней ее бабушка. Тепло ее морщинистых рук, чтение любимых сказок, ее фирменный яблочный пирог. Самые разные воспоминания хранились в сердце Верочки, и все они зарождали в ней любовь к ее дорогой бабушке. </w:t>
      </w:r>
    </w:p>
    <w:p w:rsidR="00000000" w:rsidDel="00000000" w:rsidP="00000000" w:rsidRDefault="00000000" w:rsidRPr="00000000" w14:paraId="0000006C">
      <w:pPr>
        <w:ind w:left="0" w:firstLine="0"/>
        <w:rPr/>
      </w:pPr>
      <w:r w:rsidDel="00000000" w:rsidR="00000000" w:rsidRPr="00000000">
        <w:rPr>
          <w:rtl w:val="0"/>
        </w:rPr>
        <w:t xml:space="preserve"> -Птичка, кажется, я знаю, где она.</w:t>
      </w:r>
    </w:p>
    <w:p w:rsidR="00000000" w:rsidDel="00000000" w:rsidP="00000000" w:rsidRDefault="00000000" w:rsidRPr="00000000" w14:paraId="0000006D">
      <w:pPr>
        <w:ind w:left="0" w:firstLine="0"/>
        <w:rPr/>
      </w:pPr>
      <w:r w:rsidDel="00000000" w:rsidR="00000000" w:rsidRPr="00000000">
        <w:rPr>
          <w:rtl w:val="0"/>
        </w:rPr>
      </w:r>
    </w:p>
    <w:p w:rsidR="00000000" w:rsidDel="00000000" w:rsidP="00000000" w:rsidRDefault="00000000" w:rsidRPr="00000000" w14:paraId="0000006E">
      <w:pPr>
        <w:ind w:left="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r>
    </w:p>
    <w:p w:rsidR="00000000" w:rsidDel="00000000" w:rsidP="00000000" w:rsidRDefault="00000000" w:rsidRPr="00000000" w14:paraId="00000070">
      <w:pPr>
        <w:ind w:left="0" w:firstLine="0"/>
        <w:rPr/>
      </w:pPr>
      <w:r w:rsidDel="00000000" w:rsidR="00000000" w:rsidRPr="00000000">
        <w:rPr>
          <w:rtl w:val="0"/>
        </w:rPr>
      </w:r>
    </w:p>
    <w:p w:rsidR="00000000" w:rsidDel="00000000" w:rsidP="00000000" w:rsidRDefault="00000000" w:rsidRPr="00000000" w14:paraId="00000071">
      <w:pPr>
        <w:ind w:left="0" w:firstLine="0"/>
        <w:rPr/>
      </w:pPr>
      <w:r w:rsidDel="00000000" w:rsidR="00000000" w:rsidRPr="00000000">
        <w:rPr>
          <w:rtl w:val="0"/>
        </w:rPr>
      </w:r>
    </w:p>
    <w:p w:rsidR="00000000" w:rsidDel="00000000" w:rsidP="00000000" w:rsidRDefault="00000000" w:rsidRPr="00000000" w14:paraId="00000072">
      <w:pPr>
        <w:ind w:left="0" w:firstLine="0"/>
        <w:rPr/>
      </w:pPr>
      <w:r w:rsidDel="00000000" w:rsidR="00000000" w:rsidRPr="00000000">
        <w:rPr>
          <w:rtl w:val="0"/>
        </w:rPr>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ind w:left="0" w:firstLine="0"/>
        <w:rPr/>
      </w:pPr>
      <w:r w:rsidDel="00000000" w:rsidR="00000000" w:rsidRPr="00000000">
        <w:rPr>
          <w:rtl w:val="0"/>
        </w:rPr>
      </w:r>
    </w:p>
    <w:p w:rsidR="00000000" w:rsidDel="00000000" w:rsidP="00000000" w:rsidRDefault="00000000" w:rsidRPr="00000000" w14:paraId="00000075">
      <w:pPr>
        <w:ind w:left="0" w:firstLine="0"/>
        <w:rPr/>
      </w:pPr>
      <w:r w:rsidDel="00000000" w:rsidR="00000000" w:rsidRPr="00000000">
        <w:rPr>
          <w:rtl w:val="0"/>
        </w:rPr>
      </w:r>
    </w:p>
    <w:p w:rsidR="00000000" w:rsidDel="00000000" w:rsidP="00000000" w:rsidRDefault="00000000" w:rsidRPr="00000000" w14:paraId="00000076">
      <w:pPr>
        <w:ind w:left="0" w:firstLine="0"/>
        <w:rPr/>
      </w:pPr>
      <w:r w:rsidDel="00000000" w:rsidR="00000000" w:rsidRPr="00000000">
        <w:rPr>
          <w:rtl w:val="0"/>
        </w:rPr>
      </w:r>
    </w:p>
    <w:p w:rsidR="00000000" w:rsidDel="00000000" w:rsidP="00000000" w:rsidRDefault="00000000" w:rsidRPr="00000000" w14:paraId="00000077">
      <w:pPr>
        <w:ind w:left="0" w:firstLine="0"/>
        <w:rPr>
          <w:sz w:val="40"/>
          <w:szCs w:val="40"/>
        </w:rPr>
      </w:pPr>
      <w:r w:rsidDel="00000000" w:rsidR="00000000" w:rsidRPr="00000000">
        <w:rPr>
          <w:sz w:val="32"/>
          <w:szCs w:val="32"/>
          <w:rtl w:val="0"/>
        </w:rPr>
        <w:t xml:space="preserve">Глава 6</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br w:type="textWrapping"/>
        <w:t xml:space="preserve">- Летим к той звезде, - Верочка указала пальцем в даль ночного неба, - та, которая светит ярче остальных.</w:t>
        <w:br w:type="textWrapping"/>
        <w:t xml:space="preserve">- Они все светят одинаково, - удивленно ответила птица. - Я не понимаю, о какой из них ты говоришь.</w:t>
        <w:br w:type="textWrapping"/>
        <w:t xml:space="preserve">- Ну вон же, та чье сияние имеет некий отблеск голубого цвета. Там, впереди.</w:t>
        <w:br w:type="textWrapping"/>
        <w:t xml:space="preserve">- Может быть, только ты можешь увидеть этот свет, ведь я не знаю твою бабушку и не питаю к ней чувств, которые есть в тебе. Я буду лететь вперед, а ты подсказывай мне точное направление. </w:t>
      </w:r>
    </w:p>
    <w:p w:rsidR="00000000" w:rsidDel="00000000" w:rsidP="00000000" w:rsidRDefault="00000000" w:rsidRPr="00000000" w14:paraId="00000079">
      <w:pPr>
        <w:rPr/>
      </w:pPr>
      <w:r w:rsidDel="00000000" w:rsidR="00000000" w:rsidRPr="00000000">
        <w:rPr>
          <w:rtl w:val="0"/>
        </w:rPr>
        <w:t xml:space="preserve">Птица стремительно отправилась вперед к невидимой ей цели. Верочка указывала ей дорогу, которая понемногу приближала их до ослепительно-яркой звезды, что горела золотым огневом с лазурным ореолом. Наближаясь к ней, воздух вокруг становился все более теплым, а темное небо рассеивалось лучами света. Сердце Веры билось в трепетном волнении, а в голове царила только одна мысль: «Сейчас я ее увижу, несколько секунд и мы снова будем вместе. И я уже никогда ее не отпущу!». </w:t>
        <w:br w:type="textWrapping"/>
        <w:br w:type="textWrapping"/>
        <w:t xml:space="preserve">- Прибыли.</w:t>
      </w:r>
    </w:p>
    <w:p w:rsidR="00000000" w:rsidDel="00000000" w:rsidP="00000000" w:rsidRDefault="00000000" w:rsidRPr="00000000" w14:paraId="0000007A">
      <w:pPr>
        <w:rPr/>
      </w:pPr>
      <w:r w:rsidDel="00000000" w:rsidR="00000000" w:rsidRPr="00000000">
        <w:rPr>
          <w:rtl w:val="0"/>
        </w:rPr>
        <w:t xml:space="preserve">Птица подлетела к звезде так близко, как только могла, чтобы не обжечь себе крылья. «Я постараюсь облететь всю звезду, - сказала она, - а ты ищи свою бабушку». Кружа вокруг жаркой звезды, Верочка внимательно оглядывалась по сторонам, ища в белом, ярком свете свою бабушку. «Я совсем ничего не вижу! - отчаянно подумала девочка. - И птица не может подлететь ближе, ведь обожжет свои крылья». </w:t>
      </w:r>
    </w:p>
    <w:p w:rsidR="00000000" w:rsidDel="00000000" w:rsidP="00000000" w:rsidRDefault="00000000" w:rsidRPr="00000000" w14:paraId="0000007B">
      <w:pPr>
        <w:ind w:left="0" w:firstLine="0"/>
        <w:rPr/>
      </w:pPr>
      <w:r w:rsidDel="00000000" w:rsidR="00000000" w:rsidRPr="00000000">
        <w:rPr>
          <w:rtl w:val="0"/>
        </w:rPr>
        <w:t xml:space="preserve">- Бабушка! - громко выкрикнула Вера. - Где ты, бабушка?</w:t>
      </w:r>
    </w:p>
    <w:p w:rsidR="00000000" w:rsidDel="00000000" w:rsidP="00000000" w:rsidRDefault="00000000" w:rsidRPr="00000000" w14:paraId="0000007C">
      <w:pPr>
        <w:ind w:left="0" w:firstLine="0"/>
        <w:rPr/>
      </w:pPr>
      <w:r w:rsidDel="00000000" w:rsidR="00000000" w:rsidRPr="00000000">
        <w:rPr>
          <w:rtl w:val="0"/>
        </w:rPr>
        <w:t xml:space="preserve">Но Вере никто не отвечал.</w:t>
      </w:r>
    </w:p>
    <w:p w:rsidR="00000000" w:rsidDel="00000000" w:rsidP="00000000" w:rsidRDefault="00000000" w:rsidRPr="00000000" w14:paraId="0000007D">
      <w:pPr>
        <w:ind w:left="0" w:firstLine="0"/>
        <w:rPr/>
      </w:pPr>
      <w:r w:rsidDel="00000000" w:rsidR="00000000" w:rsidRPr="00000000">
        <w:rPr>
          <w:rtl w:val="0"/>
        </w:rPr>
        <w:t xml:space="preserve">- Бабушка, это я, Вера! - напористо продолжала девочка. - Где ты? Я не могу тебя найти.</w:t>
        <w:br w:type="textWrapping"/>
        <w:t xml:space="preserve">- Я здесь, - отозвалось вдалеке.</w:t>
        <w:br w:type="textWrapping"/>
        <w:t xml:space="preserve">- Бабушка, ты здесь! Я знала, что найду тебя! - счастливо вопила Вера, не в силах больше терпеть долгожданной встречи. - Скажи, где ты, и мы тебя заберем домой, я ничего не вижу из-за этого слепящего света. </w:t>
        <w:br w:type="textWrapping"/>
        <w:t xml:space="preserve">- Я не вернусь, Верочка, - прозвучал спокойный голос бабушки. - Но я очень рада увидеть тебя снова.</w:t>
        <w:br w:type="textWrapping"/>
        <w:t xml:space="preserve">- Как это, - в недоумении произнесла девочка, - ведь я приехала забрать тебя домой. Чтобы мы снова были вместе, были счастливы. Я очень скучаю по тебе, бабушка. </w:t>
        <w:br w:type="textWrapping"/>
        <w:t xml:space="preserve">- Знаю, милая. Я тоже по тебе скучаю, но теперь это мой дом, а тебя здесь не должно быть, ведь твое время еще не пришло. Поэтому тебе стоит возвращаться домой. </w:t>
        <w:br w:type="textWrapping"/>
        <w:t xml:space="preserve">- Но бабушка, - умоляя говорила Вера, не сдерживая слез, - я не знаю, как жить без тебя. Ведь я тебя больше никогда не увижу! </w:t>
        <w:br w:type="textWrapping"/>
        <w:t xml:space="preserve">- Все когда-то заканчивается, моя девочка, - заботливо говорила бабушка. - Осень заканчивается и наступает зима, кончается детство, которое остается только в воспоминаниях, а близкие нам люди в какой-то момент уходят из наших жизней. Иногда наши с ними пути просто расходятся, а порой они уходят в другой мир, так же, как и я. В любом из этих случаев, дорогая, не кроется никакого злого смысла, даже если твое сердце и охватывает печаль, досада и тоска. </w:t>
      </w:r>
    </w:p>
    <w:p w:rsidR="00000000" w:rsidDel="00000000" w:rsidP="00000000" w:rsidRDefault="00000000" w:rsidRPr="00000000" w14:paraId="0000007E">
      <w:pPr>
        <w:ind w:left="0" w:firstLine="0"/>
        <w:rPr/>
      </w:pPr>
      <w:r w:rsidDel="00000000" w:rsidR="00000000" w:rsidRPr="00000000">
        <w:rPr>
          <w:rtl w:val="0"/>
        </w:rPr>
        <w:t xml:space="preserve">Верочка молча слушала бабушку, но никак не хотела принимать, то, что та ей говорила. Сказанное ею казалось ей несправедливым и жестоким, однако, что-то было в тоне бабушки, что внушало ей мысль, будто все это нужно принять как данность, и бороться с течением не имело смысла. Все же, ее надежда еще до конца не угасла.</w:t>
      </w:r>
    </w:p>
    <w:p w:rsidR="00000000" w:rsidDel="00000000" w:rsidP="00000000" w:rsidRDefault="00000000" w:rsidRPr="00000000" w14:paraId="0000007F">
      <w:pPr>
        <w:ind w:left="0" w:firstLine="0"/>
        <w:rPr/>
      </w:pPr>
      <w:r w:rsidDel="00000000" w:rsidR="00000000" w:rsidRPr="00000000">
        <w:rPr>
          <w:rtl w:val="0"/>
        </w:rPr>
        <w:t xml:space="preserve">- Любой конец это новое начало, - подолжала, бабушка. -  А это значит, что даже, если тебе кажется, что то, что ушло, хотело причинить боль, то это не так. Это лишь значит, что скоро в мире зародится что-то новое и прекрасное. Поэтому, Верочка, смерть - это не конец, а путь к рождению. Так что, я не могу вернуться. Теперь это мой дом, а тебе пора возвращаться к родителям. </w:t>
        <w:br w:type="textWrapping"/>
        <w:t xml:space="preserve">- Можно мне тебя хоть напоследок увидеть? - умоляла Верочка, смирившись с непоколебимостью бабушки. - Где ты? Я лишь увижу тебя разок и всё.</w:t>
        <w:br w:type="textWrapping"/>
        <w:t xml:space="preserve">- Я везде, - прозвучало вокруг. </w:t>
        <w:br w:type="textWrapping"/>
        <w:t xml:space="preserve">- Как это везде? - недоуменно спросила Вера.</w:t>
        <w:br w:type="textWrapping"/>
        <w:t xml:space="preserve">- Я есть воздух, которым ты дышишь, звезды, на которые ты смотришь вечером из окна. Я есть солнце, восходящее ранним утром, и я есть любовь, которая живет в твоем сердце. Верочка, - ласково говорила бабушка, -  я всегда была и буду с тобой рядом, просто в другой форме. </w:t>
      </w:r>
    </w:p>
    <w:p w:rsidR="00000000" w:rsidDel="00000000" w:rsidP="00000000" w:rsidRDefault="00000000" w:rsidRPr="00000000" w14:paraId="00000080">
      <w:pPr>
        <w:ind w:left="0" w:firstLine="0"/>
        <w:rPr/>
      </w:pPr>
      <w:r w:rsidDel="00000000" w:rsidR="00000000" w:rsidRPr="00000000">
        <w:rPr>
          <w:rtl w:val="0"/>
        </w:rPr>
        <w:t xml:space="preserve">В сердце Веры откликалось то, что говорила бабушка. Несмотря на то, что она в глубине души хотела продожать злиться и протестовать, чувства, что нашли в ней отголосок, не позволили этому быть. Вся ее боль и печаль исчезали так быстро, как свет залоняет тьму. </w:t>
      </w:r>
    </w:p>
    <w:p w:rsidR="00000000" w:rsidDel="00000000" w:rsidP="00000000" w:rsidRDefault="00000000" w:rsidRPr="00000000" w14:paraId="00000081">
      <w:pPr>
        <w:ind w:left="0" w:firstLine="0"/>
        <w:rPr/>
      </w:pPr>
      <w:r w:rsidDel="00000000" w:rsidR="00000000" w:rsidRPr="00000000">
        <w:rPr>
          <w:rtl w:val="0"/>
        </w:rPr>
        <w:t xml:space="preserve">- Видишь ли, раньше у меня было тело, которое сковывало мою душу, а теперь Я не имею границ. Поэтому я везде и одновремнно нигде. Я - то, что можно только почувствовать, но невозможно осязать. Так что, Верочка, мне жаль, но ты не сможешь меня увидеть. Тем не менее, помни, что я всегда буду в твоим сердце. </w:t>
        <w:br w:type="textWrapping"/>
        <w:t xml:space="preserve">- Я люблю тебя, бабушка, - всё, что смогла сказать Вера с влажными от слез глазами.</w:t>
        <w:br w:type="textWrapping"/>
        <w:t xml:space="preserve">- Я тоже тебя люблю. А теперь тебе пора возвращаться домой. Прощай. </w:t>
      </w:r>
    </w:p>
    <w:p w:rsidR="00000000" w:rsidDel="00000000" w:rsidP="00000000" w:rsidRDefault="00000000" w:rsidRPr="00000000" w14:paraId="00000082">
      <w:pPr>
        <w:ind w:left="0" w:firstLine="0"/>
        <w:rPr/>
      </w:pPr>
      <w:r w:rsidDel="00000000" w:rsidR="00000000" w:rsidRPr="00000000">
        <w:rPr>
          <w:rtl w:val="0"/>
        </w:rPr>
        <w:t xml:space="preserve">Верочка долго не могла улететь. Она понимала, что все, что говорила бабушка, было правильным, но как только в воздухе повисла тишина, Вера снова испугалась, что не справится со своим одиночеством, и звала бабушку, но в этот раз никто не обозвался. «Время улетать, - начала птица, - и ты это знаешь. Осталось последнее, что нам нужно сделать». </w:t>
      </w:r>
    </w:p>
    <w:p w:rsidR="00000000" w:rsidDel="00000000" w:rsidP="00000000" w:rsidRDefault="00000000" w:rsidRPr="00000000" w14:paraId="00000083">
      <w:pPr>
        <w:ind w:left="0" w:firstLine="0"/>
        <w:rPr/>
      </w:pPr>
      <w:r w:rsidDel="00000000" w:rsidR="00000000" w:rsidRPr="00000000">
        <w:rPr>
          <w:rtl w:val="0"/>
        </w:rPr>
        <w:t xml:space="preserve">Понемногу в вышине снова стали появляться облака, словно высыпанные из мешка в безмятежный котел ночи. Летя через ночное небо, усеянное миллионами пламенных звезд, белые крылья птицы разрезали тьму. Кто-то до сих пор верит, что если увидеть в небе падающую звезду, то можно загадать желание, и оно обязательно сбудется. Ведь это та самая птица с девочкой, что летели навстречу к своей самой заветной мечте. </w:t>
      </w:r>
    </w:p>
    <w:p w:rsidR="00000000" w:rsidDel="00000000" w:rsidP="00000000" w:rsidRDefault="00000000" w:rsidRPr="00000000" w14:paraId="00000084">
      <w:pPr>
        <w:ind w:left="0" w:firstLine="0"/>
        <w:rPr/>
      </w:pPr>
      <w:r w:rsidDel="00000000" w:rsidR="00000000" w:rsidRPr="00000000">
        <w:rPr>
          <w:rtl w:val="0"/>
        </w:rPr>
        <w:t xml:space="preserve">На самом же деле, та звезда - это надежда, что хранится в нащем сердце, тенью отраженная в небесах.</w:t>
        <w:br w:type="textWrapping"/>
        <w:br w:type="textWrapp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D4D3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eQ0Lm2fwgr63z2XjELSYr+zdaw==">AMUW2mXgHqc4CxcnJ6d4ZIRYtFKLUSoDQvsHN6iiqbI4/nS7H4zMwpSI8WSb5EkvR/V96mY5e5+NvcRq3y9CXEasnz9OwgC5AvMDQRlQKeSP2istJMe+M+M=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2023-08-22T13:01:00Z</dcterms:created>
  <dc:creator>Yana Hordieieva</dc:creator>
</cp:coreProperties>
</file>