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A4FC" w14:textId="4A9C1719" w:rsidR="007363EB" w:rsidRPr="00624424" w:rsidRDefault="007363EB" w:rsidP="007363EB">
      <w:pPr>
        <w:rPr>
          <w:rFonts w:ascii="Baskerville Old Face" w:hAnsi="Baskerville Old Face"/>
        </w:rPr>
      </w:pPr>
      <w:r w:rsidRPr="007363EB">
        <w:rPr>
          <w:rFonts w:ascii="Baskerville Old Face" w:hAnsi="Baskerville Old Face"/>
          <w:b/>
          <w:bCs/>
          <w:sz w:val="52"/>
          <w:szCs w:val="52"/>
        </w:rPr>
        <w:t>The Rise and Fall of Kanye West: A Biography</w:t>
      </w:r>
    </w:p>
    <w:p w14:paraId="7E4E1F92" w14:textId="3D7F594A"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By Martin Ofor</w:t>
      </w:r>
    </w:p>
    <w:p w14:paraId="13856AC9" w14:textId="77777777" w:rsidR="00624424" w:rsidRDefault="007363EB" w:rsidP="007363EB">
      <w:pPr>
        <w:rPr>
          <w:rFonts w:ascii="Baskerville Old Face" w:hAnsi="Baskerville Old Face"/>
          <w:sz w:val="22"/>
          <w:szCs w:val="22"/>
        </w:rPr>
      </w:pPr>
      <w:r w:rsidRPr="00A16259">
        <w:rPr>
          <w:rFonts w:ascii="Baskerville Old Face" w:hAnsi="Baskerville Old Face"/>
          <w:sz w:val="22"/>
          <w:szCs w:val="22"/>
        </w:rPr>
        <w:t>Copyright © 2025 by Martin Ofor</w:t>
      </w:r>
      <w:r w:rsidR="008E68C8">
        <w:rPr>
          <w:rFonts w:ascii="Baskerville Old Face" w:hAnsi="Baskerville Old Face"/>
          <w:sz w:val="22"/>
          <w:szCs w:val="22"/>
        </w:rPr>
        <w:t xml:space="preserve">. </w:t>
      </w:r>
    </w:p>
    <w:p w14:paraId="3CC58A5B" w14:textId="77777777" w:rsidR="00624424" w:rsidRDefault="007363EB" w:rsidP="007363EB">
      <w:pPr>
        <w:rPr>
          <w:rFonts w:ascii="Baskerville Old Face" w:hAnsi="Baskerville Old Face"/>
          <w:sz w:val="22"/>
          <w:szCs w:val="22"/>
        </w:rPr>
      </w:pPr>
      <w:r w:rsidRPr="00A16259">
        <w:rPr>
          <w:rFonts w:ascii="Baskerville Old Face" w:hAnsi="Baskerville Old Face"/>
          <w:sz w:val="22"/>
          <w:szCs w:val="22"/>
        </w:rPr>
        <w:t>All rights reserved. No part of this book may be reproduced in any form without written permission from the publisher.</w:t>
      </w:r>
      <w:r w:rsidR="008E68C8">
        <w:rPr>
          <w:rFonts w:ascii="Baskerville Old Face" w:hAnsi="Baskerville Old Face"/>
          <w:sz w:val="22"/>
          <w:szCs w:val="22"/>
        </w:rPr>
        <w:t xml:space="preserve"> </w:t>
      </w:r>
    </w:p>
    <w:p w14:paraId="36739C9A" w14:textId="005E4D3B" w:rsidR="00624424" w:rsidRDefault="007363EB" w:rsidP="007363EB">
      <w:pPr>
        <w:rPr>
          <w:rFonts w:ascii="Baskerville Old Face" w:hAnsi="Baskerville Old Face"/>
          <w:sz w:val="22"/>
          <w:szCs w:val="22"/>
        </w:rPr>
      </w:pPr>
      <w:r w:rsidRPr="00A16259">
        <w:rPr>
          <w:rFonts w:ascii="Baskerville Old Face" w:hAnsi="Baskerville Old Face"/>
          <w:sz w:val="22"/>
          <w:szCs w:val="22"/>
        </w:rPr>
        <w:t>ISBN: 978-0-00-000000-0</w:t>
      </w:r>
      <w:r w:rsidR="00624424">
        <w:rPr>
          <w:rFonts w:ascii="Baskerville Old Face" w:hAnsi="Baskerville Old Face"/>
          <w:sz w:val="22"/>
          <w:szCs w:val="22"/>
        </w:rPr>
        <w:t>.</w:t>
      </w:r>
    </w:p>
    <w:p w14:paraId="4BD32021" w14:textId="77777777" w:rsidR="00624424" w:rsidRDefault="007363EB" w:rsidP="007363EB">
      <w:pPr>
        <w:rPr>
          <w:rFonts w:ascii="Baskerville Old Face" w:hAnsi="Baskerville Old Face"/>
          <w:sz w:val="22"/>
          <w:szCs w:val="22"/>
        </w:rPr>
      </w:pPr>
      <w:r w:rsidRPr="00A16259">
        <w:rPr>
          <w:rFonts w:ascii="Baskerville Old Face" w:hAnsi="Baskerville Old Face"/>
          <w:sz w:val="22"/>
          <w:szCs w:val="22"/>
        </w:rPr>
        <w:t>First Edition, 2025</w:t>
      </w:r>
    </w:p>
    <w:p w14:paraId="7A1EDE82" w14:textId="77777777" w:rsidR="00624424" w:rsidRDefault="007363EB" w:rsidP="007363EB">
      <w:pPr>
        <w:rPr>
          <w:rFonts w:ascii="Baskerville Old Face" w:hAnsi="Baskerville Old Face"/>
          <w:sz w:val="22"/>
          <w:szCs w:val="22"/>
        </w:rPr>
      </w:pPr>
      <w:r w:rsidRPr="00A16259">
        <w:rPr>
          <w:rFonts w:ascii="Baskerville Old Face" w:hAnsi="Baskerville Old Face"/>
          <w:sz w:val="22"/>
          <w:szCs w:val="22"/>
        </w:rPr>
        <w:t xml:space="preserve">Published by </w:t>
      </w:r>
      <w:r w:rsidR="00624424">
        <w:rPr>
          <w:rFonts w:ascii="Baskerville Old Face" w:hAnsi="Baskerville Old Face"/>
          <w:sz w:val="22"/>
          <w:szCs w:val="22"/>
        </w:rPr>
        <w:t xml:space="preserve">Martin Ofor. </w:t>
      </w:r>
    </w:p>
    <w:p w14:paraId="161E16E8" w14:textId="51AD22DA"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This book is a work of independent research and journalism. The views expressed herein are solely those of the author.</w:t>
      </w:r>
    </w:p>
    <w:p w14:paraId="1B61874B"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Disclaimer: This biography is based on publicly available information, interviews, media reports, and research. While care has been taken to ensure accuracy, some details may be subject to interpretation. The author is not affiliated with Kanye West or any associated entities.</w:t>
      </w:r>
    </w:p>
    <w:p w14:paraId="079006E4" w14:textId="4BC29CCF"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Dedication</w:t>
      </w:r>
    </w:p>
    <w:p w14:paraId="3B65069C"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To all the dreamers, creators, and disruptors who challenge the status quo.</w:t>
      </w:r>
    </w:p>
    <w:p w14:paraId="2DBB67D7" w14:textId="29241336"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Acknowledgments</w:t>
      </w:r>
    </w:p>
    <w:p w14:paraId="098B5C6E"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Thank you to my family for your unwavering support, to my editors for your sharp eyes and patience, and to every researcher, journalist, and fan who has documented Kanye West's extraordinary journey. This book would not exist without your dedication.</w:t>
      </w:r>
    </w:p>
    <w:p w14:paraId="426599B7" w14:textId="72D079DC"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Table of Contents</w:t>
      </w:r>
    </w:p>
    <w:p w14:paraId="4EC6CC55"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Introduction</w:t>
      </w:r>
    </w:p>
    <w:p w14:paraId="3B99C454"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Prologue: The Meltdown</w:t>
      </w:r>
    </w:p>
    <w:p w14:paraId="150D9021"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1: Early Life &amp; Background</w:t>
      </w:r>
    </w:p>
    <w:p w14:paraId="445EEBA6"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2: Education and Formative Years</w:t>
      </w:r>
    </w:p>
    <w:p w14:paraId="088318D9"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3: Struggles and First Breaks</w:t>
      </w:r>
    </w:p>
    <w:p w14:paraId="285CF2A2"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4: Rise to Fame / Career Launch</w:t>
      </w:r>
    </w:p>
    <w:p w14:paraId="10D4F45D"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5: The Throne and the Spotlight</w:t>
      </w:r>
    </w:p>
    <w:p w14:paraId="54AF6083"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6: Awards and Accolades</w:t>
      </w:r>
    </w:p>
    <w:p w14:paraId="67165B6D"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lastRenderedPageBreak/>
        <w:t>Chapter 7: The Innovator</w:t>
      </w:r>
    </w:p>
    <w:p w14:paraId="5FBE5CA2"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8: Family and Fame</w:t>
      </w:r>
    </w:p>
    <w:p w14:paraId="24F48C3E"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9: Personal Life</w:t>
      </w:r>
    </w:p>
    <w:p w14:paraId="54B4F4BF"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10: Downfall and Crisis</w:t>
      </w:r>
    </w:p>
    <w:p w14:paraId="3D1E3581"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11: Reinvention and Redemption</w:t>
      </w:r>
    </w:p>
    <w:p w14:paraId="4AF761D7"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Chapter 12: Legacy and Impact</w:t>
      </w:r>
    </w:p>
    <w:p w14:paraId="0F7155FE"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Epilogue</w:t>
      </w:r>
    </w:p>
    <w:p w14:paraId="09FC9F6F"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Photo Section</w:t>
      </w:r>
    </w:p>
    <w:p w14:paraId="3B7D149B"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References</w:t>
      </w:r>
    </w:p>
    <w:p w14:paraId="488C4963" w14:textId="77777777" w:rsidR="007363EB" w:rsidRPr="005A69ED" w:rsidRDefault="007363EB" w:rsidP="007363EB">
      <w:pPr>
        <w:rPr>
          <w:rFonts w:ascii="Baskerville Old Face" w:hAnsi="Baskerville Old Face"/>
          <w:sz w:val="22"/>
          <w:szCs w:val="22"/>
        </w:rPr>
      </w:pPr>
      <w:r w:rsidRPr="005A69ED">
        <w:rPr>
          <w:rFonts w:ascii="Baskerville Old Face" w:hAnsi="Baskerville Old Face"/>
          <w:sz w:val="22"/>
          <w:szCs w:val="22"/>
        </w:rPr>
        <w:t>About the Author</w:t>
      </w:r>
    </w:p>
    <w:p w14:paraId="48E834F4" w14:textId="42AE30B7" w:rsidR="007363EB" w:rsidRPr="005A69ED" w:rsidRDefault="007363EB" w:rsidP="007363EB">
      <w:pPr>
        <w:rPr>
          <w:rFonts w:ascii="Baskerville Old Face" w:hAnsi="Baskerville Old Face"/>
          <w:b/>
          <w:bCs/>
          <w:sz w:val="22"/>
          <w:szCs w:val="22"/>
        </w:rPr>
      </w:pPr>
      <w:r w:rsidRPr="005A69ED">
        <w:rPr>
          <w:rFonts w:ascii="Baskerville Old Face" w:hAnsi="Baskerville Old Face"/>
          <w:b/>
          <w:bCs/>
          <w:sz w:val="22"/>
          <w:szCs w:val="22"/>
        </w:rPr>
        <w:t>Introduction</w:t>
      </w:r>
    </w:p>
    <w:p w14:paraId="0F445441"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Kanye West is one of the most influential, controversial, and enigmatic figures in modern entertainment. This book was written to explore not only his creative genius but also his personal demons, his rise to stardom, and the moments that led to his downfall. As a fan, observer, and researcher, I approached this work with respect and objectivity, aiming to provide readers with a compelling, balanced, and comprehensive account of his life.</w:t>
      </w:r>
    </w:p>
    <w:p w14:paraId="4B60EC66" w14:textId="47E983C0" w:rsidR="007363EB" w:rsidRPr="00A16259" w:rsidRDefault="007363EB" w:rsidP="007363EB">
      <w:pPr>
        <w:rPr>
          <w:rFonts w:ascii="Baskerville Old Face" w:hAnsi="Baskerville Old Face"/>
          <w:sz w:val="22"/>
          <w:szCs w:val="22"/>
        </w:rPr>
      </w:pPr>
      <w:r w:rsidRPr="005A69ED">
        <w:rPr>
          <w:rFonts w:ascii="Baskerville Old Face" w:hAnsi="Baskerville Old Face"/>
          <w:b/>
          <w:bCs/>
          <w:sz w:val="22"/>
          <w:szCs w:val="22"/>
        </w:rPr>
        <w:t>Prologue</w:t>
      </w:r>
      <w:r w:rsidRPr="00A16259">
        <w:rPr>
          <w:rFonts w:ascii="Baskerville Old Face" w:hAnsi="Baskerville Old Face"/>
          <w:sz w:val="22"/>
          <w:szCs w:val="22"/>
        </w:rPr>
        <w:t>: The Meltdown</w:t>
      </w:r>
    </w:p>
    <w:p w14:paraId="6059D407"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The lights dimmed on a packed arena as Kanye West stood center stage, no longer performing but ranting. The world watched in shock as the icon unraveled publicly. It was a moment symbolic of his inner turmoil and the beginning of a new chapter marked by erratic behavior, controversies, and personal challenges. How did it come to this?</w:t>
      </w:r>
    </w:p>
    <w:p w14:paraId="4E892201" w14:textId="262FC615" w:rsidR="007363EB" w:rsidRPr="007363EB" w:rsidRDefault="007363EB" w:rsidP="007363EB">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7363EB">
        <w:rPr>
          <w:rFonts w:ascii="Baskerville Old Face" w:eastAsia="Times New Roman" w:hAnsi="Baskerville Old Face" w:cs="Times New Roman"/>
          <w:b/>
          <w:bCs/>
          <w:kern w:val="0"/>
          <w:sz w:val="22"/>
          <w:szCs w:val="22"/>
          <w14:ligatures w14:val="none"/>
        </w:rPr>
        <w:t>Chapter 1: Early Life &amp; Background</w:t>
      </w:r>
    </w:p>
    <w:p w14:paraId="7DEA5ACC"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“I refuse to follow the rules where society tries to control people with low self-esteem.” — Kanye West</w:t>
      </w:r>
    </w:p>
    <w:p w14:paraId="22AA4D88"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Long before the headlines, the headlines, and the heartbreaks, there was simply Kanye Omari West—an imaginative boy with a curious mind, born into a world that would one day become his stage.</w:t>
      </w:r>
    </w:p>
    <w:p w14:paraId="7A6D12F9" w14:textId="21D98F56"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Birth and Family Origins</w:t>
      </w:r>
    </w:p>
    <w:p w14:paraId="457DDFFB"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 xml:space="preserve">Kanye West was born on June 8, 1977, in Atlanta, Georgia, to Ray West and Dr. Donda West. His full name, </w:t>
      </w:r>
      <w:r w:rsidRPr="007363EB">
        <w:rPr>
          <w:rFonts w:ascii="Baskerville Old Face" w:eastAsia="Times New Roman" w:hAnsi="Baskerville Old Face" w:cs="Times New Roman"/>
          <w:i/>
          <w:iCs/>
          <w:kern w:val="0"/>
          <w:sz w:val="22"/>
          <w:szCs w:val="22"/>
          <w14:ligatures w14:val="none"/>
        </w:rPr>
        <w:t>Kanye Omari West</w:t>
      </w:r>
      <w:r w:rsidRPr="007363EB">
        <w:rPr>
          <w:rFonts w:ascii="Baskerville Old Face" w:eastAsia="Times New Roman" w:hAnsi="Baskerville Old Face" w:cs="Times New Roman"/>
          <w:kern w:val="0"/>
          <w:sz w:val="22"/>
          <w:szCs w:val="22"/>
          <w14:ligatures w14:val="none"/>
        </w:rPr>
        <w:t>, derives from Swahili, with “Kanye” meaning “the only one” or “unique,” a name that would echo eerily prophetic through the corridors of his career and controversies.</w:t>
      </w:r>
    </w:p>
    <w:p w14:paraId="09066E0A"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 xml:space="preserve">His father, Ray West, was one of the first Black photojournalists at </w:t>
      </w:r>
      <w:r w:rsidRPr="007363EB">
        <w:rPr>
          <w:rFonts w:ascii="Baskerville Old Face" w:eastAsia="Times New Roman" w:hAnsi="Baskerville Old Face" w:cs="Times New Roman"/>
          <w:i/>
          <w:iCs/>
          <w:kern w:val="0"/>
          <w:sz w:val="22"/>
          <w:szCs w:val="22"/>
          <w14:ligatures w14:val="none"/>
        </w:rPr>
        <w:t>The Atlanta Journal-Constitution</w:t>
      </w:r>
      <w:r w:rsidRPr="007363EB">
        <w:rPr>
          <w:rFonts w:ascii="Baskerville Old Face" w:eastAsia="Times New Roman" w:hAnsi="Baskerville Old Face" w:cs="Times New Roman"/>
          <w:kern w:val="0"/>
          <w:sz w:val="22"/>
          <w:szCs w:val="22"/>
          <w14:ligatures w14:val="none"/>
        </w:rPr>
        <w:t xml:space="preserve"> and later became a Christian counselor. A member of the Black Panther Party during the civil rights era, Ray was a man of principle, activism, and art—a combination that quietly seeped into his son's DNA. Kanye's mother, Dr. Donda West, was an English professor at Clark Atlanta University before becoming Chair of </w:t>
      </w:r>
      <w:r w:rsidRPr="007363EB">
        <w:rPr>
          <w:rFonts w:ascii="Baskerville Old Face" w:eastAsia="Times New Roman" w:hAnsi="Baskerville Old Face" w:cs="Times New Roman"/>
          <w:kern w:val="0"/>
          <w:sz w:val="22"/>
          <w:szCs w:val="22"/>
          <w14:ligatures w14:val="none"/>
        </w:rPr>
        <w:lastRenderedPageBreak/>
        <w:t>the English Department at Chicago State University. More than just a scholar, Donda was Kanye’s fiercest protector and greatest advocate.</w:t>
      </w:r>
    </w:p>
    <w:p w14:paraId="56B81E8B" w14:textId="1E581471"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Childhood &amp; Upbringing</w:t>
      </w:r>
    </w:p>
    <w:p w14:paraId="70789B13"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When Kanye was just three years old, his parents divorced. He moved with his mother to Chicago, Illinois, a city that would mold his musical tastes and street sensibilities. Despite the separation, Ray West remained a presence in Kanye’s life, though Donda became the central figure in his upbringing.</w:t>
      </w:r>
    </w:p>
    <w:p w14:paraId="5DE22D46"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Donda instilled in Kanye a deep appreciation for education, culture, and expression. Their bond was intensely close—more akin to best friends than the traditional mother-son dynamic. Donda encouraged Kanye’s creativity and never dismissed his dreams, no matter how grandiose they sounded. Her influence would become a recurring theme in both his music and his emotional world.</w:t>
      </w:r>
    </w:p>
    <w:p w14:paraId="48EFBC8F"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Living in the middle-class South Shore neighborhood of Chicago, Kanye was exposed to the tensions of urban America: gun violence, poverty, racism—but also the richness of Black artistry, spoken word, gospel music, and hip-hop culture. Chicago wasn’t just home—it was his canvas.</w:t>
      </w:r>
    </w:p>
    <w:p w14:paraId="30218388" w14:textId="62431A4B"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Early Talents and Personality</w:t>
      </w:r>
    </w:p>
    <w:p w14:paraId="10BFBA1F"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Even as a child, Kanye showed signs of exceptional intelligence and artistic flair. By age five, he was writing poetry. By age twelve, he was composing raps and drawing complex artwork. His teachers often noted his imaginative mind, though not always with praise—Kanye had a reputation for challenging authority and thinking independently, a foreshadowing of his adult persona.</w:t>
      </w:r>
    </w:p>
    <w:p w14:paraId="2653F634"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His sense of identity was always larger than life. Kanye wasn’t satisfied with ordinary. He believed he was destined for greatness—and said so out loud. Confidence, some would say; arrogance, others might argue. Either way, the seed of his future ambition had already been planted.</w:t>
      </w:r>
    </w:p>
    <w:p w14:paraId="7E18F28B" w14:textId="138AEAF8"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Cultural and Social Environment</w:t>
      </w:r>
    </w:p>
    <w:p w14:paraId="1E1DAD8B"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Growing up in the late 1980s and early 1990s, Kanye was deeply influenced by the rise of hip-hop. Chicago was a hub of underground rap and soul-fusion, with artists like Common and Twista making waves. At the same time, the socio-political landscape of America was steeped in racial inequality, police brutality, and socio-economic struggle.</w:t>
      </w:r>
    </w:p>
    <w:p w14:paraId="73976876"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Kanye’s upbringing straddled two worlds: the academic and the artistic, the structured and the rebellious. He wasn’t born into the kind of poverty that plagued some of his rap peers, but neither was he insulated from its effects. His life was complex—a blend of privilege and peril, intellect and street wisdom.</w:t>
      </w:r>
    </w:p>
    <w:p w14:paraId="128F7533" w14:textId="34CE566E"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A Formative Move: Nanjing, China</w:t>
      </w:r>
    </w:p>
    <w:p w14:paraId="248FE299"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In a lesser-known chapter of his life, Kanye and Donda moved briefly to Nanjing, China, in the late 1980s when she was teaching at Nanjing University. Kanye was around ten years old. This international experience exposed him to an entirely different culture and worldview.</w:t>
      </w:r>
    </w:p>
    <w:p w14:paraId="3EF4BC7B"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Although Kanye didn’t speak Mandarin fluently, he managed to adapt, even making local friends. This short period abroad expanded his imagination and deepened his belief that he was unlike anyone else. Few kids from the South Side of Chicago could say they’d lived in Asia—it reinforced his feeling of “otherness,” not in a lonely way, but in a prophetic one.</w:t>
      </w:r>
    </w:p>
    <w:p w14:paraId="4DEF9DAA" w14:textId="453BADC8"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lastRenderedPageBreak/>
        <w:t>Snapshot: The Young Visionary</w:t>
      </w:r>
    </w:p>
    <w:p w14:paraId="7C805A92"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There are photos of a young Kanye wearing oversized glasses and a bright smile, holding sketchbooks and journals filled with rhymes. He was quirky, introspective, and bold. A boy obsessed with words, rhythm, and the idea of greatness—not in the future, but right now.</w:t>
      </w:r>
    </w:p>
    <w:p w14:paraId="631F8EBE"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 xml:space="preserve">To those who knew him, Kanye wasn't merely a dreamer. He was a boy building the scaffolding of his empire, brick by verbal brick. He didn’t just want to </w:t>
      </w:r>
      <w:r w:rsidRPr="007363EB">
        <w:rPr>
          <w:rFonts w:ascii="Baskerville Old Face" w:eastAsia="Times New Roman" w:hAnsi="Baskerville Old Face" w:cs="Times New Roman"/>
          <w:i/>
          <w:iCs/>
          <w:kern w:val="0"/>
          <w:sz w:val="22"/>
          <w:szCs w:val="22"/>
          <w14:ligatures w14:val="none"/>
        </w:rPr>
        <w:t>be</w:t>
      </w:r>
      <w:r w:rsidRPr="007363EB">
        <w:rPr>
          <w:rFonts w:ascii="Baskerville Old Face" w:eastAsia="Times New Roman" w:hAnsi="Baskerville Old Face" w:cs="Times New Roman"/>
          <w:kern w:val="0"/>
          <w:sz w:val="22"/>
          <w:szCs w:val="22"/>
          <w14:ligatures w14:val="none"/>
        </w:rPr>
        <w:t xml:space="preserve"> something—he wanted to </w:t>
      </w:r>
      <w:r w:rsidRPr="007363EB">
        <w:rPr>
          <w:rFonts w:ascii="Baskerville Old Face" w:eastAsia="Times New Roman" w:hAnsi="Baskerville Old Face" w:cs="Times New Roman"/>
          <w:i/>
          <w:iCs/>
          <w:kern w:val="0"/>
          <w:sz w:val="22"/>
          <w:szCs w:val="22"/>
          <w14:ligatures w14:val="none"/>
        </w:rPr>
        <w:t>redefine everything</w:t>
      </w:r>
      <w:r w:rsidRPr="007363EB">
        <w:rPr>
          <w:rFonts w:ascii="Baskerville Old Face" w:eastAsia="Times New Roman" w:hAnsi="Baskerville Old Face" w:cs="Times New Roman"/>
          <w:kern w:val="0"/>
          <w:sz w:val="22"/>
          <w:szCs w:val="22"/>
          <w14:ligatures w14:val="none"/>
        </w:rPr>
        <w:t>.</w:t>
      </w:r>
    </w:p>
    <w:p w14:paraId="71E64E88" w14:textId="788D39D5" w:rsidR="007363EB" w:rsidRPr="007363EB" w:rsidRDefault="007363EB" w:rsidP="007363EB">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7363EB">
        <w:rPr>
          <w:rFonts w:ascii="Baskerville Old Face" w:eastAsia="Times New Roman" w:hAnsi="Baskerville Old Face" w:cs="Times New Roman"/>
          <w:b/>
          <w:bCs/>
          <w:kern w:val="0"/>
          <w:sz w:val="22"/>
          <w:szCs w:val="22"/>
          <w14:ligatures w14:val="none"/>
        </w:rPr>
        <w:t>Chapter 2: Education and Formative Years</w:t>
      </w:r>
    </w:p>
    <w:p w14:paraId="2B5FAA0C"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“I feel like I’m too busy writing history to read it.” — Kanye West</w:t>
      </w:r>
    </w:p>
    <w:p w14:paraId="100B64E8"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From classrooms in Chicago to studios in New York, Kanye West’s formative years were a complex blend of scholarly ambition and rebellious creativity. His academic background would prove both foundational and frustrating, as the young visionary struggled to align the rigid systems of education with his boundless sense of self.</w:t>
      </w:r>
    </w:p>
    <w:p w14:paraId="202AC3E4" w14:textId="16C60072"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Schooling in Chicago</w:t>
      </w:r>
    </w:p>
    <w:p w14:paraId="23A9D0BB"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Kanye attended Polaris High School in Oak Lawn, a suburban area just southwest of Chicago. Even at a young age, Kanye stood out—not just for his academic ability, but for his artistic leanings and assertive personality. He excelled in subjects like English and Art and often wrote rap lyrics during class. His teachers noted his creativity but were often at odds with his insistence on doing things his own way.</w:t>
      </w:r>
    </w:p>
    <w:p w14:paraId="44B953AD"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He wasn't the typical student. Kanye questioned teachers, challenged ideas, and often walked the line between gifted and disruptive. He refused to be boxed in.</w:t>
      </w:r>
    </w:p>
    <w:p w14:paraId="14CBE11A"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Outside of school, he immersed himself in Chicago’s vibrant hip-hop scene. He started rapping seriously by age 13 and began producing beats with borrowed equipment. Influenced by the likes of A Tribe Called Quest and Dr. Dre, Kanye began shaping a sound that would eventually change music.</w:t>
      </w:r>
    </w:p>
    <w:p w14:paraId="6C876055" w14:textId="73EF58EA"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The Mentorship of No I.D.</w:t>
      </w:r>
    </w:p>
    <w:p w14:paraId="20879E6F"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A pivotal figure in Kanye’s teenage years was No I.D. (real name Dion Wilson), a respected Chicago producer who mentored Kanye in music production. No I.D. taught him how to chop up samples, build drum patterns, and structure songs. More than just a teacher, No I.D. offered Kanye a glimpse into the music industry’s inner workings.</w:t>
      </w:r>
    </w:p>
    <w:p w14:paraId="0DD5BE0D"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Under his guidance, Kanye began developing his signature style: soulful samples layered with hard-hitting beats, wrapped around introspective or provocative lyrics. Even as a teenager, Kanye’s beats had polish—and ambition. He wasn’t just copying others; he was trying to invent something new.</w:t>
      </w:r>
    </w:p>
    <w:p w14:paraId="5BE8B543" w14:textId="7FBBDC88"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College Life: Art and Anxiety</w:t>
      </w:r>
    </w:p>
    <w:p w14:paraId="097EC28E"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After high school, Kanye enrolled at Chicago State University, where his mother, Donda West, was a professor. He majored in English, a natural fit given his lyrical prowess. However, his heart was never fully in academia. He was writing music between lectures, selling beats, and dreaming of more than term papers.</w:t>
      </w:r>
    </w:p>
    <w:p w14:paraId="5EFA74AF"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lastRenderedPageBreak/>
        <w:t>It was a conflict that would soon come to a head.</w:t>
      </w:r>
    </w:p>
    <w:p w14:paraId="495B5921"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Feeling creatively stifled and obsessed with pursuing music full-time, Kanye made the bold decision to drop out of college—despite Donda’s initial reluctance. It was a painful choice, one that would strain their relationship temporarily. Still, Donda’s love and belief in her son’s gift ultimately won out. She supported his decision and never looked back.</w:t>
      </w:r>
    </w:p>
    <w:p w14:paraId="507734FB"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This moment would become so central to Kanye’s identity that he titled his debut album “The College Dropout.”</w:t>
      </w:r>
    </w:p>
    <w:p w14:paraId="083873E7" w14:textId="0AEF477D"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The Artist’s Duality: Bookworm Meets Beatmaker</w:t>
      </w:r>
    </w:p>
    <w:p w14:paraId="78C31BEA"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During these years, Kanye existed in two seemingly opposing worlds. He was a self-taught intellectual, reading philosophy, studying design, and analyzing Shakespeare. At the same time, he was a streetwise beatmaker hustling in studio sessions and navigating the competitive underground rap scene.</w:t>
      </w:r>
    </w:p>
    <w:p w14:paraId="7012C648"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 xml:space="preserve">Kanye wasn’t just trying to </w:t>
      </w:r>
      <w:r w:rsidRPr="007363EB">
        <w:rPr>
          <w:rFonts w:ascii="Baskerville Old Face" w:eastAsia="Times New Roman" w:hAnsi="Baskerville Old Face" w:cs="Times New Roman"/>
          <w:i/>
          <w:iCs/>
          <w:kern w:val="0"/>
          <w:sz w:val="22"/>
          <w:szCs w:val="22"/>
          <w14:ligatures w14:val="none"/>
        </w:rPr>
        <w:t>make</w:t>
      </w:r>
      <w:r w:rsidRPr="007363EB">
        <w:rPr>
          <w:rFonts w:ascii="Baskerville Old Face" w:eastAsia="Times New Roman" w:hAnsi="Baskerville Old Face" w:cs="Times New Roman"/>
          <w:kern w:val="0"/>
          <w:sz w:val="22"/>
          <w:szCs w:val="22"/>
          <w14:ligatures w14:val="none"/>
        </w:rPr>
        <w:t xml:space="preserve"> music—he wanted to make </w:t>
      </w:r>
      <w:r w:rsidRPr="007363EB">
        <w:rPr>
          <w:rFonts w:ascii="Baskerville Old Face" w:eastAsia="Times New Roman" w:hAnsi="Baskerville Old Face" w:cs="Times New Roman"/>
          <w:i/>
          <w:iCs/>
          <w:kern w:val="0"/>
          <w:sz w:val="22"/>
          <w:szCs w:val="22"/>
          <w14:ligatures w14:val="none"/>
        </w:rPr>
        <w:t>statements</w:t>
      </w:r>
      <w:r w:rsidRPr="007363EB">
        <w:rPr>
          <w:rFonts w:ascii="Baskerville Old Face" w:eastAsia="Times New Roman" w:hAnsi="Baskerville Old Face" w:cs="Times New Roman"/>
          <w:kern w:val="0"/>
          <w:sz w:val="22"/>
          <w:szCs w:val="22"/>
          <w14:ligatures w14:val="none"/>
        </w:rPr>
        <w:t>. He infused his tracks with ideas from his studies: identity, struggle, race, class, and existential angst. He was a scholar in the booth, turning essays into 16-bar verses.</w:t>
      </w:r>
    </w:p>
    <w:p w14:paraId="1B4DB61D"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This blend of academia and artistry would become Kanye’s trademark: smart music with soul, beats with a brain, style with substance.</w:t>
      </w:r>
    </w:p>
    <w:p w14:paraId="0F50370D" w14:textId="565729B7"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First Recordings and Demo Days</w:t>
      </w:r>
    </w:p>
    <w:p w14:paraId="135CB043"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During college, Kanye began compiling demos and selling beats to local Chicago rappers. His name started circulating, slowly but surely. He often recorded in makeshift studios—bedrooms, basements, anywhere he could lay a mic.</w:t>
      </w:r>
    </w:p>
    <w:p w14:paraId="65E2B934" w14:textId="531AE5ED"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He wasn’t content being just a producer. Kanye wanted the spotlight. He wanted to rap, to speak, to be heard. But back then, many industry gatekeepers dismissed him as “just a producer.” His voice wasn’t “</w:t>
      </w:r>
      <w:r w:rsidR="00463999" w:rsidRPr="005A69ED">
        <w:rPr>
          <w:rFonts w:ascii="Baskerville Old Face" w:eastAsia="Times New Roman" w:hAnsi="Baskerville Old Face" w:cs="Times New Roman"/>
          <w:kern w:val="0"/>
          <w:sz w:val="22"/>
          <w:szCs w:val="22"/>
          <w14:ligatures w14:val="none"/>
        </w:rPr>
        <w:t>gangster</w:t>
      </w:r>
      <w:r w:rsidRPr="007363EB">
        <w:rPr>
          <w:rFonts w:ascii="Baskerville Old Face" w:eastAsia="Times New Roman" w:hAnsi="Baskerville Old Face" w:cs="Times New Roman"/>
          <w:kern w:val="0"/>
          <w:sz w:val="22"/>
          <w:szCs w:val="22"/>
          <w14:ligatures w14:val="none"/>
        </w:rPr>
        <w:t>” enough. His look was too clean. His vision was too risky.</w:t>
      </w:r>
    </w:p>
    <w:p w14:paraId="45E7E8F1"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Still, Kanye believed in himself—more than anyone else did.</w:t>
      </w:r>
    </w:p>
    <w:p w14:paraId="6CE0325A" w14:textId="4E4593F6" w:rsidR="007363EB" w:rsidRPr="007363EB" w:rsidRDefault="007363EB" w:rsidP="007363E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A Mind Ahead of Its Time</w:t>
      </w:r>
    </w:p>
    <w:p w14:paraId="6FF88780"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While most of his peers were following traditional paths—school, job, security—Kanye was drawing his own roadmap. He saw failure not as an end, but as a rehearsal for success. He didn’t just want to fit in the music industry; he wanted to redesign it.</w:t>
      </w:r>
    </w:p>
    <w:p w14:paraId="2C732D6A" w14:textId="77777777" w:rsidR="007363EB" w:rsidRP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He began to speak in interviews and sessions about changing the sound of hip-hop, making it emotional, experimental, and intelligent. People laughed at him, called him arrogant.</w:t>
      </w:r>
    </w:p>
    <w:p w14:paraId="59A21558" w14:textId="55EFA9A5" w:rsidR="007363EB" w:rsidRDefault="007363EB" w:rsidP="007363E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7363EB">
        <w:rPr>
          <w:rFonts w:ascii="Baskerville Old Face" w:eastAsia="Times New Roman" w:hAnsi="Baskerville Old Face" w:cs="Times New Roman"/>
          <w:kern w:val="0"/>
          <w:sz w:val="22"/>
          <w:szCs w:val="22"/>
          <w14:ligatures w14:val="none"/>
        </w:rPr>
        <w:t>They didn’t realize they were watching the opening scenes of a creative revolution</w:t>
      </w:r>
      <w:r w:rsidR="00292FD6">
        <w:rPr>
          <w:rFonts w:ascii="Baskerville Old Face" w:eastAsia="Times New Roman" w:hAnsi="Baskerville Old Face" w:cs="Times New Roman"/>
          <w:kern w:val="0"/>
          <w:sz w:val="22"/>
          <w:szCs w:val="22"/>
          <w14:ligatures w14:val="none"/>
        </w:rPr>
        <w:t>.</w:t>
      </w:r>
    </w:p>
    <w:p w14:paraId="612DEB65" w14:textId="77777777" w:rsidR="00292FD6" w:rsidRPr="00292FD6" w:rsidRDefault="00292FD6" w:rsidP="00292FD6">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292FD6">
        <w:rPr>
          <w:rFonts w:ascii="Baskerville Old Face" w:eastAsia="Times New Roman" w:hAnsi="Baskerville Old Face" w:cs="Times New Roman"/>
          <w:b/>
          <w:bCs/>
          <w:kern w:val="0"/>
          <w:sz w:val="22"/>
          <w:szCs w:val="22"/>
          <w14:ligatures w14:val="none"/>
        </w:rPr>
        <w:t>Chapter 3: Struggles and First Breaks</w:t>
      </w:r>
    </w:p>
    <w:p w14:paraId="39AC6EDD"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lastRenderedPageBreak/>
        <w:t>Before Kanye West became a household name, before the Grammy Awards, the platinum records, and the headlines, there was a young man in Chicago with a backpack full of beats and a vision too big to be confined to one role. Kanye’s early journey was not marked by overnight success—it was defined by rejection, persistence, and an unwavering belief in his own potential.</w:t>
      </w:r>
    </w:p>
    <w:p w14:paraId="2725E0B7" w14:textId="77777777"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Beatmaker in the Background</w:t>
      </w:r>
    </w:p>
    <w:p w14:paraId="732A8A72"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In the late 1990s, Kanye was already making a name for himself as a producer. While still a teenager, he hustled his way into working with local Chicago artists, developing a distinct production style that fused soulful samples with hard-hitting drums. He was drawn to the rich, emotive textures of old-school soul, chopping up records by the likes of Curtis Mayfield and Aretha Franklin and reimagining them with a modern edge.</w:t>
      </w:r>
    </w:p>
    <w:p w14:paraId="420E1992"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His big break as a producer came in the early 2000s when he caught the attention of Roc-A-Fella Records. Kanye’s work on Jay-Z’s </w:t>
      </w:r>
      <w:r w:rsidRPr="00292FD6">
        <w:rPr>
          <w:rFonts w:ascii="Baskerville Old Face" w:eastAsia="Times New Roman" w:hAnsi="Baskerville Old Face" w:cs="Times New Roman"/>
          <w:i/>
          <w:iCs/>
          <w:kern w:val="0"/>
          <w:sz w:val="22"/>
          <w:szCs w:val="22"/>
          <w14:ligatures w14:val="none"/>
        </w:rPr>
        <w:t>The Blueprint</w:t>
      </w:r>
      <w:r w:rsidRPr="00292FD6">
        <w:rPr>
          <w:rFonts w:ascii="Baskerville Old Face" w:eastAsia="Times New Roman" w:hAnsi="Baskerville Old Face" w:cs="Times New Roman"/>
          <w:kern w:val="0"/>
          <w:sz w:val="22"/>
          <w:szCs w:val="22"/>
          <w14:ligatures w14:val="none"/>
        </w:rPr>
        <w:t xml:space="preserve"> in 2001, particularly the tracks “Izzo (H.O.V.A.)” and “Takeover,” put him in the national spotlight—not as a rapper, but as a beatmaker. Suddenly, the industry knew his sound, but very few were interested in hearing his voice.</w:t>
      </w:r>
    </w:p>
    <w:p w14:paraId="31F7CE15" w14:textId="77777777"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Struggle to Be Heard</w:t>
      </w:r>
    </w:p>
    <w:p w14:paraId="0AA9BF84"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Despite his growing résumé behind the boards, Kanye had one goal in mind: he wanted to be a rapper. But the industry didn’t see him that way. Executives at Roc-A-Fella and beyond repeatedly told him to stay in his lane. He didn’t fit the mold of the early 2000s rapper. He wasn’t from the streets, didn’t have a </w:t>
      </w:r>
      <w:proofErr w:type="spellStart"/>
      <w:r w:rsidRPr="00292FD6">
        <w:rPr>
          <w:rFonts w:ascii="Baskerville Old Face" w:eastAsia="Times New Roman" w:hAnsi="Baskerville Old Face" w:cs="Times New Roman"/>
          <w:kern w:val="0"/>
          <w:sz w:val="22"/>
          <w:szCs w:val="22"/>
          <w14:ligatures w14:val="none"/>
        </w:rPr>
        <w:t>gangsta</w:t>
      </w:r>
      <w:proofErr w:type="spellEnd"/>
      <w:r w:rsidRPr="00292FD6">
        <w:rPr>
          <w:rFonts w:ascii="Baskerville Old Face" w:eastAsia="Times New Roman" w:hAnsi="Baskerville Old Face" w:cs="Times New Roman"/>
          <w:kern w:val="0"/>
          <w:sz w:val="22"/>
          <w:szCs w:val="22"/>
          <w14:ligatures w14:val="none"/>
        </w:rPr>
        <w:t xml:space="preserve"> persona, and his style—preppy clothes, emotionally honest lyrics—was out of step with what labels thought would sell.</w:t>
      </w:r>
    </w:p>
    <w:p w14:paraId="2D24F429"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Kanye shopped his demo to every major label, only to be turned down again and again. Even Roc-A-Fella, the label he had helped elevate with his production, was reluctant to give him a shot in front of the mic. The rejection was more than professional—it was personal. Kanye had risked his livelihood for his dream, and it seemed like no one believed in him.</w:t>
      </w:r>
    </w:p>
    <w:p w14:paraId="7DB78E20" w14:textId="77777777"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Turning Point: Persistence Pays Off</w:t>
      </w:r>
    </w:p>
    <w:p w14:paraId="05D45B8A"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Eventually, after relentless lobbying and proving himself through self-funded recording sessions and mixtapes, Kanye wore down the resistance. Roc-A-Fella reluctantly signed him as a rapper, but even then, there was little faith in his commercial viability.</w:t>
      </w:r>
    </w:p>
    <w:p w14:paraId="3EC85EA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Then fate intervened.</w:t>
      </w:r>
    </w:p>
    <w:p w14:paraId="27E30162"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In October 2002, Kanye was involved in a near-fatal car crash after falling asleep at the wheel while driving home from a late-night studio session in Los Angeles. He shattered his jaw in three places, requiring reconstructive surgery and a wired-shut mouth. Most artists would have taken a break. Kanye went to the studio.</w:t>
      </w:r>
    </w:p>
    <w:p w14:paraId="4AB8DD99"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Just two weeks after the accident, he recorded “Through the Wire,” rapping with his jaw still wired shut. The song wasn’t just a testament to his resilience—it was a statement of purpose. Raw, vulnerable, and defiant, it showcased his lyrical ability and set the stage for a new kind of rap music, one that didn’t rely on bravado alone.</w:t>
      </w:r>
    </w:p>
    <w:p w14:paraId="311A1DFC"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lastRenderedPageBreak/>
        <w:t>“Through the Wire” circulated quickly, fueled by word of mouth and underground buzz. Kanye’s tenacity had finally started to pay off. People were listening—not just to his beats, but to his voice.</w:t>
      </w:r>
    </w:p>
    <w:p w14:paraId="51FD197F" w14:textId="77777777"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A New Kind of Artist</w:t>
      </w:r>
    </w:p>
    <w:p w14:paraId="75C80BE1"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By the time he began crafting what would become </w:t>
      </w:r>
      <w:r w:rsidRPr="00292FD6">
        <w:rPr>
          <w:rFonts w:ascii="Baskerville Old Face" w:eastAsia="Times New Roman" w:hAnsi="Baskerville Old Face" w:cs="Times New Roman"/>
          <w:i/>
          <w:iCs/>
          <w:kern w:val="0"/>
          <w:sz w:val="22"/>
          <w:szCs w:val="22"/>
          <w14:ligatures w14:val="none"/>
        </w:rPr>
        <w:t>The College Dropout</w:t>
      </w:r>
      <w:r w:rsidRPr="00292FD6">
        <w:rPr>
          <w:rFonts w:ascii="Baskerville Old Face" w:eastAsia="Times New Roman" w:hAnsi="Baskerville Old Face" w:cs="Times New Roman"/>
          <w:kern w:val="0"/>
          <w:sz w:val="22"/>
          <w:szCs w:val="22"/>
          <w14:ligatures w14:val="none"/>
        </w:rPr>
        <w:t>, Kanye had evolved. He was no longer just the producer behind the throne—he was ready to claim the mic for himself. His music was different: deeply personal, socially conscious, and unafraid to show weakness. It was hip-hop for a new era, and Kanye West was leading the charge.</w:t>
      </w:r>
    </w:p>
    <w:p w14:paraId="167CA26A"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But the road ahead would not be easy. As he stepped into the limelight, he would face new battles—against expectations, the industry, and eventually, himself.</w:t>
      </w:r>
    </w:p>
    <w:p w14:paraId="466F70BC"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Still, one thing was certain: Kanye had broken through the wall that had held him back for so long. And he wasn’t turning back.</w:t>
      </w:r>
    </w:p>
    <w:p w14:paraId="62443F12" w14:textId="4BA76520" w:rsidR="00292FD6" w:rsidRPr="00292FD6" w:rsidRDefault="00292FD6" w:rsidP="00292FD6">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292FD6">
        <w:rPr>
          <w:rFonts w:ascii="Baskerville Old Face" w:eastAsia="Times New Roman" w:hAnsi="Baskerville Old Face" w:cs="Times New Roman"/>
          <w:b/>
          <w:bCs/>
          <w:kern w:val="0"/>
          <w:sz w:val="22"/>
          <w:szCs w:val="22"/>
          <w14:ligatures w14:val="none"/>
        </w:rPr>
        <w:t>Chapter 4: Rise to Fame / Career Launch</w:t>
      </w:r>
    </w:p>
    <w:p w14:paraId="6F347A2A"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“I always felt like I could do anything. That’s the main thing people are controlled by—perception. They’re slowed down by their perception of themselves.” — Kanye West</w:t>
      </w:r>
    </w:p>
    <w:p w14:paraId="4B3F9B49"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Kanye West's rise to fame was not a moment. It was a </w:t>
      </w:r>
      <w:r w:rsidRPr="00292FD6">
        <w:rPr>
          <w:rFonts w:ascii="Baskerville Old Face" w:eastAsia="Times New Roman" w:hAnsi="Baskerville Old Face" w:cs="Times New Roman"/>
          <w:i/>
          <w:iCs/>
          <w:kern w:val="0"/>
          <w:sz w:val="22"/>
          <w:szCs w:val="22"/>
          <w14:ligatures w14:val="none"/>
        </w:rPr>
        <w:t>movement</w:t>
      </w:r>
      <w:r w:rsidRPr="00292FD6">
        <w:rPr>
          <w:rFonts w:ascii="Baskerville Old Face" w:eastAsia="Times New Roman" w:hAnsi="Baskerville Old Face" w:cs="Times New Roman"/>
          <w:kern w:val="0"/>
          <w:sz w:val="22"/>
          <w:szCs w:val="22"/>
          <w14:ligatures w14:val="none"/>
        </w:rPr>
        <w:t>—a relentless climb powered by vision, rejection, reinvention, and finally, vindication. Before he became the icon known simply as “Ye,” Kanye was a struggling producer with dreams far bigger than his zip code.</w:t>
      </w:r>
    </w:p>
    <w:p w14:paraId="62352D7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What he lacked in connections, he made up for in conviction.</w:t>
      </w:r>
    </w:p>
    <w:p w14:paraId="2D1D0D70" w14:textId="6866497C"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Beatmaker Who Wanted More</w:t>
      </w:r>
    </w:p>
    <w:p w14:paraId="4E993CCE"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By the early 2000s, Kanye was making a name for himself as a top-tier producer. His style—soulful samples pitched up over hard drums—became increasingly popular. He was the sonic architect behind many underground hits in Chicago and beyond.</w:t>
      </w:r>
    </w:p>
    <w:p w14:paraId="67BE90BC"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But his big break came when he caught the attention of Roc-A-Fella Records, co-founded by Jay-Z, Dame Dash, and Kareem “Biggs” Burke. Impressed with Kanye’s production on Beanie Sigel’s and Freeway’s projects, the label brought him in to work on Jay-Z’s landmark album, “The Blueprint” (2001).</w:t>
      </w:r>
    </w:p>
    <w:p w14:paraId="14C37DB3"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Kanye produced four tracks on the project, including:</w:t>
      </w:r>
    </w:p>
    <w:p w14:paraId="2ABA0A1B" w14:textId="77777777" w:rsidR="00292FD6" w:rsidRPr="00292FD6" w:rsidRDefault="00292FD6" w:rsidP="00292FD6">
      <w:pPr>
        <w:numPr>
          <w:ilvl w:val="0"/>
          <w:numId w:val="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“Izzo (H.O.V.A.)”</w:t>
      </w:r>
    </w:p>
    <w:p w14:paraId="3E226BA0" w14:textId="77777777" w:rsidR="00292FD6" w:rsidRPr="00292FD6" w:rsidRDefault="00292FD6" w:rsidP="00292FD6">
      <w:pPr>
        <w:numPr>
          <w:ilvl w:val="0"/>
          <w:numId w:val="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“Takeover”</w:t>
      </w:r>
    </w:p>
    <w:p w14:paraId="4987AD58" w14:textId="59D43112" w:rsidR="00292FD6" w:rsidRPr="00292FD6" w:rsidRDefault="00292FD6" w:rsidP="00292FD6">
      <w:pPr>
        <w:numPr>
          <w:ilvl w:val="0"/>
          <w:numId w:val="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“Heart of the City (</w:t>
      </w:r>
      <w:r w:rsidR="005A69ED" w:rsidRPr="00292FD6">
        <w:rPr>
          <w:rFonts w:ascii="Baskerville Old Face" w:eastAsia="Times New Roman" w:hAnsi="Baskerville Old Face" w:cs="Times New Roman"/>
          <w:kern w:val="0"/>
          <w:sz w:val="22"/>
          <w:szCs w:val="22"/>
          <w14:ligatures w14:val="none"/>
        </w:rPr>
        <w:t>Aren’t</w:t>
      </w:r>
      <w:r w:rsidRPr="00292FD6">
        <w:rPr>
          <w:rFonts w:ascii="Baskerville Old Face" w:eastAsia="Times New Roman" w:hAnsi="Baskerville Old Face" w:cs="Times New Roman"/>
          <w:kern w:val="0"/>
          <w:sz w:val="22"/>
          <w:szCs w:val="22"/>
          <w14:ligatures w14:val="none"/>
        </w:rPr>
        <w:t xml:space="preserve"> No Love)”</w:t>
      </w:r>
    </w:p>
    <w:p w14:paraId="7511E919" w14:textId="77777777" w:rsidR="00292FD6" w:rsidRPr="00292FD6" w:rsidRDefault="00292FD6" w:rsidP="00292FD6">
      <w:pPr>
        <w:numPr>
          <w:ilvl w:val="0"/>
          <w:numId w:val="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“Never Change”</w:t>
      </w:r>
    </w:p>
    <w:p w14:paraId="4B286602"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album was a critical and commercial triumph. Kanye’s soulful sound redefined hip-hop production and made him one of the most sought-after beatmakers in the game.</w:t>
      </w:r>
    </w:p>
    <w:p w14:paraId="67DE335D"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But he wasn’t satisfied.</w:t>
      </w:r>
    </w:p>
    <w:p w14:paraId="5265726B"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lastRenderedPageBreak/>
        <w:t>He wanted to rap.</w:t>
      </w:r>
    </w:p>
    <w:p w14:paraId="18E34179" w14:textId="14640EA8"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Reluctant Rapper</w:t>
      </w:r>
    </w:p>
    <w:p w14:paraId="6153873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Despite his success behind the boards, Kanye faced stiff resistance when he tried to pivot into the spotlight. Roc-A-Fella didn’t believe in him as a rapper. He didn’t have the street credibility of a DMX, nor the flashy charisma of a Nelly.</w:t>
      </w:r>
    </w:p>
    <w:p w14:paraId="5C761A2C"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He was different: middle-class, bookish, and dressed in pink polos and backpacks—hardly the image of a “hardcore” rapper.</w:t>
      </w:r>
    </w:p>
    <w:p w14:paraId="39D6ECBE"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Kanye kept pushing, recording demos in his spare time and handing out mixtapes. He pleaded for a chance, believing he could change the sound </w:t>
      </w:r>
      <w:r w:rsidRPr="00292FD6">
        <w:rPr>
          <w:rFonts w:ascii="Baskerville Old Face" w:eastAsia="Times New Roman" w:hAnsi="Baskerville Old Face" w:cs="Times New Roman"/>
          <w:i/>
          <w:iCs/>
          <w:kern w:val="0"/>
          <w:sz w:val="22"/>
          <w:szCs w:val="22"/>
          <w14:ligatures w14:val="none"/>
        </w:rPr>
        <w:t>and</w:t>
      </w:r>
      <w:r w:rsidRPr="00292FD6">
        <w:rPr>
          <w:rFonts w:ascii="Baskerville Old Face" w:eastAsia="Times New Roman" w:hAnsi="Baskerville Old Face" w:cs="Times New Roman"/>
          <w:kern w:val="0"/>
          <w:sz w:val="22"/>
          <w:szCs w:val="22"/>
          <w14:ligatures w14:val="none"/>
        </w:rPr>
        <w:t xml:space="preserve"> image of rap.</w:t>
      </w:r>
    </w:p>
    <w:p w14:paraId="0544F7F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Then, fate intervened.</w:t>
      </w:r>
    </w:p>
    <w:p w14:paraId="41E86D88" w14:textId="69C86DBE"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Car Crash That Changed Everything</w:t>
      </w:r>
    </w:p>
    <w:p w14:paraId="0CBECEDB"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On October 23, 2002, Kanye was driving home from a late-night studio session when he fell asleep at the wheel and crashed near the W Hotel in Los Angeles. The accident left him with a shattered jaw, which required reconstructive surgery and forced him to speak—and rap—through a wired mouth.</w:t>
      </w:r>
    </w:p>
    <w:p w14:paraId="0F124FE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But even in pain, Kanye turned the trauma into art.</w:t>
      </w:r>
    </w:p>
    <w:p w14:paraId="4C8EED36"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He recorded “Through the Wire,” rapping with his jaw still shut. The song sampled Chaka Khan’s “Through the Fire” and became a raw, honest testimony of survival and ambition.</w:t>
      </w:r>
    </w:p>
    <w:p w14:paraId="222F0A3C"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When the track circulated, it turned heads. Suddenly, people weren’t laughing anymore. They were listening.</w:t>
      </w:r>
    </w:p>
    <w:p w14:paraId="01A85C91" w14:textId="7738B7AD"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College Dropout” (2004)</w:t>
      </w:r>
    </w:p>
    <w:p w14:paraId="32F3E611"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With renewed attention, Roc-A-Fella finally gave Kanye the green light. He signed officially as a rapper and began working on his debut album, “The College Dropout.” The project was a rebellion against hip-hop norms, filled with themes of insecurity, social pressure, spirituality, and education.</w:t>
      </w:r>
    </w:p>
    <w:p w14:paraId="51CDE747"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Released in February 2004, the album was an instant success:</w:t>
      </w:r>
    </w:p>
    <w:p w14:paraId="632E709C" w14:textId="77777777" w:rsidR="00292FD6" w:rsidRPr="00292FD6" w:rsidRDefault="00292FD6" w:rsidP="00292FD6">
      <w:pPr>
        <w:numPr>
          <w:ilvl w:val="0"/>
          <w:numId w:val="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Debuted at No. 2 on the Billboard 200</w:t>
      </w:r>
    </w:p>
    <w:p w14:paraId="07A302B7" w14:textId="77777777" w:rsidR="00292FD6" w:rsidRPr="00292FD6" w:rsidRDefault="00292FD6" w:rsidP="00292FD6">
      <w:pPr>
        <w:numPr>
          <w:ilvl w:val="0"/>
          <w:numId w:val="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Sold 441,000 copies in its first week</w:t>
      </w:r>
    </w:p>
    <w:p w14:paraId="13ABEB7E" w14:textId="77777777" w:rsidR="00292FD6" w:rsidRPr="00292FD6" w:rsidRDefault="00292FD6" w:rsidP="00292FD6">
      <w:pPr>
        <w:numPr>
          <w:ilvl w:val="0"/>
          <w:numId w:val="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Certified Triple Platinum by the RIAA</w:t>
      </w:r>
    </w:p>
    <w:p w14:paraId="4575FF6A"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Critics and fans praised its originality, message, and vulnerability. Kanye had found a way to merge deep introspection with chart-topping beats.</w:t>
      </w:r>
    </w:p>
    <w:p w14:paraId="5AD459A7"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Hit singles included:</w:t>
      </w:r>
    </w:p>
    <w:p w14:paraId="1F8034D6" w14:textId="77777777" w:rsidR="00292FD6" w:rsidRPr="00292FD6" w:rsidRDefault="00292FD6" w:rsidP="00292FD6">
      <w:pPr>
        <w:numPr>
          <w:ilvl w:val="0"/>
          <w:numId w:val="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“Through the Wire”</w:t>
      </w:r>
    </w:p>
    <w:p w14:paraId="1477AF11" w14:textId="77777777" w:rsidR="00292FD6" w:rsidRPr="00292FD6" w:rsidRDefault="00292FD6" w:rsidP="00292FD6">
      <w:pPr>
        <w:numPr>
          <w:ilvl w:val="0"/>
          <w:numId w:val="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“Jesus Walks”</w:t>
      </w:r>
    </w:p>
    <w:p w14:paraId="4E83D0ED" w14:textId="77777777" w:rsidR="00292FD6" w:rsidRPr="00292FD6" w:rsidRDefault="00292FD6" w:rsidP="00292FD6">
      <w:pPr>
        <w:numPr>
          <w:ilvl w:val="0"/>
          <w:numId w:val="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lastRenderedPageBreak/>
        <w:t>“All Falls Down”</w:t>
      </w:r>
    </w:p>
    <w:p w14:paraId="31F30551" w14:textId="77777777" w:rsidR="00292FD6" w:rsidRPr="00292FD6" w:rsidRDefault="00292FD6" w:rsidP="00292FD6">
      <w:pPr>
        <w:numPr>
          <w:ilvl w:val="0"/>
          <w:numId w:val="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“Slow Jamz” (feat. Twista &amp; Jamie Foxx)</w:t>
      </w:r>
    </w:p>
    <w:p w14:paraId="531FB982"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For the first time in years, a rapper wasn’t glorifying violence or wealth—but questioning systems, doubting himself, and challenging the world.</w:t>
      </w:r>
    </w:p>
    <w:p w14:paraId="031C9C34" w14:textId="4103E37D"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Awards and Validation</w:t>
      </w:r>
    </w:p>
    <w:p w14:paraId="7BA1208C"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Kanye's debut earned 10 Grammy nominations in 2005, winning Best Rap Album, and solidifying his place in music history.</w:t>
      </w:r>
    </w:p>
    <w:p w14:paraId="6F6A9AC3"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Suddenly, the college dropout with a wired jaw was being hailed as hip-hop’s new visionary.</w:t>
      </w:r>
    </w:p>
    <w:p w14:paraId="67C01E01"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He wasn’t just a rapper.</w:t>
      </w:r>
    </w:p>
    <w:p w14:paraId="504BED3F"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He was a </w:t>
      </w:r>
      <w:r w:rsidRPr="00292FD6">
        <w:rPr>
          <w:rFonts w:ascii="Baskerville Old Face" w:eastAsia="Times New Roman" w:hAnsi="Baskerville Old Face" w:cs="Times New Roman"/>
          <w:i/>
          <w:iCs/>
          <w:kern w:val="0"/>
          <w:sz w:val="22"/>
          <w:szCs w:val="22"/>
          <w14:ligatures w14:val="none"/>
        </w:rPr>
        <w:t>voice</w:t>
      </w:r>
      <w:r w:rsidRPr="00292FD6">
        <w:rPr>
          <w:rFonts w:ascii="Baskerville Old Face" w:eastAsia="Times New Roman" w:hAnsi="Baskerville Old Face" w:cs="Times New Roman"/>
          <w:kern w:val="0"/>
          <w:sz w:val="22"/>
          <w:szCs w:val="22"/>
          <w14:ligatures w14:val="none"/>
        </w:rPr>
        <w:t>.</w:t>
      </w:r>
    </w:p>
    <w:p w14:paraId="0BD95E69" w14:textId="6EFE11A6"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Red Carpets, Fashion Weeks, and Unfiltered Thoughts</w:t>
      </w:r>
    </w:p>
    <w:p w14:paraId="2D07916D"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With success came more than music. Kanye began appearing at fashion shows, award ceremonies, and industry panels. He clashed with norms, questioned the status quo, and refused to play nice.</w:t>
      </w:r>
    </w:p>
    <w:p w14:paraId="1662CDAE"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In 2005, during a live telethon for Hurricane Katrina relief, Kanye famously said:</w:t>
      </w:r>
    </w:p>
    <w:p w14:paraId="67793FD6" w14:textId="77777777" w:rsidR="00292FD6" w:rsidRPr="00292FD6" w:rsidRDefault="00292FD6" w:rsidP="00292FD6">
      <w:pPr>
        <w:spacing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“George Bush doesn’t care about Black people.”</w:t>
      </w:r>
    </w:p>
    <w:p w14:paraId="3192D45A"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moment shocked the world and stirred massive controversy. But it also showed Kanye’s willingness to speak his mind, regardless of consequence.</w:t>
      </w:r>
    </w:p>
    <w:p w14:paraId="68E951D7"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He wasn’t just chasing fame—he was using it.</w:t>
      </w:r>
    </w:p>
    <w:p w14:paraId="59F59A71" w14:textId="7E112735" w:rsidR="00292FD6" w:rsidRPr="00292FD6" w:rsidRDefault="00292FD6" w:rsidP="00292FD6">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Artist Ascends</w:t>
      </w:r>
    </w:p>
    <w:p w14:paraId="3E32CC2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By 2005, Kanye West was no longer “trying” to be a star.</w:t>
      </w:r>
    </w:p>
    <w:p w14:paraId="3DCDB0C1"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He </w:t>
      </w:r>
      <w:r w:rsidRPr="00292FD6">
        <w:rPr>
          <w:rFonts w:ascii="Baskerville Old Face" w:eastAsia="Times New Roman" w:hAnsi="Baskerville Old Face" w:cs="Times New Roman"/>
          <w:i/>
          <w:iCs/>
          <w:kern w:val="0"/>
          <w:sz w:val="22"/>
          <w:szCs w:val="22"/>
          <w14:ligatures w14:val="none"/>
        </w:rPr>
        <w:t>was</w:t>
      </w:r>
      <w:r w:rsidRPr="00292FD6">
        <w:rPr>
          <w:rFonts w:ascii="Baskerville Old Face" w:eastAsia="Times New Roman" w:hAnsi="Baskerville Old Face" w:cs="Times New Roman"/>
          <w:kern w:val="0"/>
          <w:sz w:val="22"/>
          <w:szCs w:val="22"/>
          <w14:ligatures w14:val="none"/>
        </w:rPr>
        <w:t xml:space="preserve"> one.</w:t>
      </w:r>
    </w:p>
    <w:p w14:paraId="1702C0BF" w14:textId="4F2CBE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 xml:space="preserve">His second album, “Late Registration” (2005)—produced alongside Jon </w:t>
      </w:r>
      <w:r w:rsidR="00463999" w:rsidRPr="005A69ED">
        <w:rPr>
          <w:rFonts w:ascii="Baskerville Old Face" w:eastAsia="Times New Roman" w:hAnsi="Baskerville Old Face" w:cs="Times New Roman"/>
          <w:kern w:val="0"/>
          <w:sz w:val="22"/>
          <w:szCs w:val="22"/>
          <w14:ligatures w14:val="none"/>
        </w:rPr>
        <w:t>Bryon</w:t>
      </w:r>
      <w:r w:rsidRPr="00292FD6">
        <w:rPr>
          <w:rFonts w:ascii="Baskerville Old Face" w:eastAsia="Times New Roman" w:hAnsi="Baskerville Old Face" w:cs="Times New Roman"/>
          <w:kern w:val="0"/>
          <w:sz w:val="22"/>
          <w:szCs w:val="22"/>
          <w14:ligatures w14:val="none"/>
        </w:rPr>
        <w:t>—further proved his genius. It blended orchestral arrangements with hip-hop, turning Kanye into not just a chart-topper but an innovator.</w:t>
      </w:r>
    </w:p>
    <w:p w14:paraId="5FA910B0"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hits kept coming.</w:t>
      </w:r>
    </w:p>
    <w:p w14:paraId="73F21DB4"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The confidence swelled.</w:t>
      </w:r>
    </w:p>
    <w:p w14:paraId="2A6A8691"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And the world began to realize: Kanye West wasn’t following in anyone’s footsteps.</w:t>
      </w:r>
    </w:p>
    <w:p w14:paraId="53B92C09" w14:textId="77777777" w:rsidR="00292FD6" w:rsidRPr="00292FD6" w:rsidRDefault="00292FD6" w:rsidP="00292FD6">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292FD6">
        <w:rPr>
          <w:rFonts w:ascii="Baskerville Old Face" w:eastAsia="Times New Roman" w:hAnsi="Baskerville Old Face" w:cs="Times New Roman"/>
          <w:kern w:val="0"/>
          <w:sz w:val="22"/>
          <w:szCs w:val="22"/>
          <w14:ligatures w14:val="none"/>
        </w:rPr>
        <w:t>He was carving a new path altogether.</w:t>
      </w:r>
    </w:p>
    <w:p w14:paraId="6F7476F3" w14:textId="64C81D5E" w:rsidR="00463999" w:rsidRPr="00463999" w:rsidRDefault="00463999" w:rsidP="00463999">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463999">
        <w:rPr>
          <w:rFonts w:ascii="Baskerville Old Face" w:eastAsia="Times New Roman" w:hAnsi="Baskerville Old Face" w:cs="Times New Roman"/>
          <w:b/>
          <w:bCs/>
          <w:kern w:val="0"/>
          <w:sz w:val="22"/>
          <w:szCs w:val="22"/>
          <w14:ligatures w14:val="none"/>
        </w:rPr>
        <w:t>Chapter 5: The Throne and the Spotlight</w:t>
      </w:r>
    </w:p>
    <w:p w14:paraId="62042DF4"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lastRenderedPageBreak/>
        <w:t xml:space="preserve">"I’m living in that 21st century, doing something mean to it. Do it better than anybody you ever seen do it." – Kanye West, </w:t>
      </w:r>
      <w:r w:rsidRPr="00463999">
        <w:rPr>
          <w:rFonts w:ascii="Baskerville Old Face" w:eastAsia="Times New Roman" w:hAnsi="Baskerville Old Face" w:cs="Times New Roman"/>
          <w:i/>
          <w:iCs/>
          <w:kern w:val="0"/>
          <w:sz w:val="22"/>
          <w:szCs w:val="22"/>
          <w14:ligatures w14:val="none"/>
        </w:rPr>
        <w:t>Power</w:t>
      </w:r>
    </w:p>
    <w:p w14:paraId="5563D636"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By the mid to late 2000s, Kanye West was no longer just a rising star—he had become a cultural juggernaut. With every album, he pushed boundaries; with every appearance, he demanded attention. The man who once begged for a record deal was now standing at the center of the musical universe, crowned by critics and fans alike as the “King of the New School.”</w:t>
      </w:r>
    </w:p>
    <w:p w14:paraId="721DB705"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had taken the throne—and he had no plans to step down.</w:t>
      </w:r>
    </w:p>
    <w:p w14:paraId="7903401C" w14:textId="77E8B1F4"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The Graduation Era (2007)</w:t>
      </w:r>
    </w:p>
    <w:p w14:paraId="0CBF77C6"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“Graduation”, Kanye’s third studio album, dropped on September 11, 2007, in a direct sales showdown with 50 Cent’s </w:t>
      </w:r>
      <w:r w:rsidRPr="00463999">
        <w:rPr>
          <w:rFonts w:ascii="Baskerville Old Face" w:eastAsia="Times New Roman" w:hAnsi="Baskerville Old Face" w:cs="Times New Roman"/>
          <w:i/>
          <w:iCs/>
          <w:kern w:val="0"/>
          <w:sz w:val="22"/>
          <w:szCs w:val="22"/>
          <w14:ligatures w14:val="none"/>
        </w:rPr>
        <w:t>Curtis</w:t>
      </w:r>
      <w:r w:rsidRPr="00463999">
        <w:rPr>
          <w:rFonts w:ascii="Baskerville Old Face" w:eastAsia="Times New Roman" w:hAnsi="Baskerville Old Face" w:cs="Times New Roman"/>
          <w:kern w:val="0"/>
          <w:sz w:val="22"/>
          <w:szCs w:val="22"/>
          <w14:ligatures w14:val="none"/>
        </w:rPr>
        <w:t>. The event symbolized a deeper cultural shift: Kanye’s introspective, artistic rap vs. 50’s gangster bravado.</w:t>
      </w:r>
    </w:p>
    <w:p w14:paraId="28629550"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won—both critically and commercially.</w:t>
      </w:r>
    </w:p>
    <w:p w14:paraId="6906E23F" w14:textId="77777777" w:rsidR="00463999" w:rsidRPr="00463999" w:rsidRDefault="00463999" w:rsidP="00463999">
      <w:pPr>
        <w:numPr>
          <w:ilvl w:val="0"/>
          <w:numId w:val="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i/>
          <w:iCs/>
          <w:kern w:val="0"/>
          <w:sz w:val="22"/>
          <w:szCs w:val="22"/>
          <w14:ligatures w14:val="none"/>
        </w:rPr>
        <w:t>Graduation</w:t>
      </w:r>
      <w:r w:rsidRPr="00463999">
        <w:rPr>
          <w:rFonts w:ascii="Baskerville Old Face" w:eastAsia="Times New Roman" w:hAnsi="Baskerville Old Face" w:cs="Times New Roman"/>
          <w:kern w:val="0"/>
          <w:sz w:val="22"/>
          <w:szCs w:val="22"/>
          <w14:ligatures w14:val="none"/>
        </w:rPr>
        <w:t xml:space="preserve"> sold 957,000 copies in its first week</w:t>
      </w:r>
    </w:p>
    <w:p w14:paraId="48226FF7" w14:textId="77777777" w:rsidR="00463999" w:rsidRPr="00463999" w:rsidRDefault="00463999" w:rsidP="00463999">
      <w:pPr>
        <w:numPr>
          <w:ilvl w:val="0"/>
          <w:numId w:val="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It debuted at No. 1 on Billboard</w:t>
      </w:r>
    </w:p>
    <w:p w14:paraId="6C2E31D7" w14:textId="77777777" w:rsidR="00463999" w:rsidRPr="00463999" w:rsidRDefault="00463999" w:rsidP="00463999">
      <w:pPr>
        <w:numPr>
          <w:ilvl w:val="0"/>
          <w:numId w:val="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It featured chart-topping hits like:</w:t>
      </w:r>
    </w:p>
    <w:p w14:paraId="433B0083" w14:textId="77777777" w:rsidR="00463999" w:rsidRPr="00463999" w:rsidRDefault="00463999" w:rsidP="00463999">
      <w:pPr>
        <w:numPr>
          <w:ilvl w:val="1"/>
          <w:numId w:val="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“Stronger” (sampling Daft Punk)</w:t>
      </w:r>
    </w:p>
    <w:p w14:paraId="498F81B9" w14:textId="77777777" w:rsidR="00463999" w:rsidRPr="00463999" w:rsidRDefault="00463999" w:rsidP="00463999">
      <w:pPr>
        <w:numPr>
          <w:ilvl w:val="1"/>
          <w:numId w:val="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“Good Life” (with T-Pain)</w:t>
      </w:r>
    </w:p>
    <w:p w14:paraId="217071C6" w14:textId="77777777" w:rsidR="00463999" w:rsidRPr="00463999" w:rsidRDefault="00463999" w:rsidP="00463999">
      <w:pPr>
        <w:numPr>
          <w:ilvl w:val="1"/>
          <w:numId w:val="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“Flashing Lights”</w:t>
      </w:r>
    </w:p>
    <w:p w14:paraId="71C96B0E"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The album fused electronic, rock, and house influences, signaling Kanye’s global vision for hip-hop. With it, he transformed into an </w:t>
      </w:r>
      <w:r w:rsidRPr="00463999">
        <w:rPr>
          <w:rFonts w:ascii="Baskerville Old Face" w:eastAsia="Times New Roman" w:hAnsi="Baskerville Old Face" w:cs="Times New Roman"/>
          <w:i/>
          <w:iCs/>
          <w:kern w:val="0"/>
          <w:sz w:val="22"/>
          <w:szCs w:val="22"/>
          <w14:ligatures w14:val="none"/>
        </w:rPr>
        <w:t>arena artist</w:t>
      </w:r>
      <w:r w:rsidRPr="00463999">
        <w:rPr>
          <w:rFonts w:ascii="Baskerville Old Face" w:eastAsia="Times New Roman" w:hAnsi="Baskerville Old Face" w:cs="Times New Roman"/>
          <w:kern w:val="0"/>
          <w:sz w:val="22"/>
          <w:szCs w:val="22"/>
          <w14:ligatures w14:val="none"/>
        </w:rPr>
        <w:t>, touring with massive light shows, complex stage designs, and fashion-forward aesthetics.</w:t>
      </w:r>
    </w:p>
    <w:p w14:paraId="571CE5C8"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wasn’t just making music. He was building an empire.</w:t>
      </w:r>
    </w:p>
    <w:p w14:paraId="0AA80080" w14:textId="574A7513"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Watch the Throne (2011)</w:t>
      </w:r>
    </w:p>
    <w:p w14:paraId="6A27F5FB"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In 2011, Kanye partnered with mentor and peer Jay-Z to create </w:t>
      </w:r>
      <w:r w:rsidRPr="00463999">
        <w:rPr>
          <w:rFonts w:ascii="Baskerville Old Face" w:eastAsia="Times New Roman" w:hAnsi="Baskerville Old Face" w:cs="Times New Roman"/>
          <w:i/>
          <w:iCs/>
          <w:kern w:val="0"/>
          <w:sz w:val="22"/>
          <w:szCs w:val="22"/>
          <w14:ligatures w14:val="none"/>
        </w:rPr>
        <w:t>Watch the Throne</w:t>
      </w:r>
      <w:r w:rsidRPr="00463999">
        <w:rPr>
          <w:rFonts w:ascii="Baskerville Old Face" w:eastAsia="Times New Roman" w:hAnsi="Baskerville Old Face" w:cs="Times New Roman"/>
          <w:kern w:val="0"/>
          <w:sz w:val="22"/>
          <w:szCs w:val="22"/>
          <w14:ligatures w14:val="none"/>
        </w:rPr>
        <w:t>, an album that celebrated black excellence, opulence, and power. Together, they delivered bangers like:</w:t>
      </w:r>
    </w:p>
    <w:p w14:paraId="1A1482F7" w14:textId="77777777" w:rsidR="00463999" w:rsidRPr="00463999" w:rsidRDefault="00463999" w:rsidP="00463999">
      <w:pPr>
        <w:numPr>
          <w:ilvl w:val="0"/>
          <w:numId w:val="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“Otis”</w:t>
      </w:r>
    </w:p>
    <w:p w14:paraId="1FF0FCF9" w14:textId="77777777" w:rsidR="00463999" w:rsidRPr="00463999" w:rsidRDefault="00463999" w:rsidP="00463999">
      <w:pPr>
        <w:numPr>
          <w:ilvl w:val="0"/>
          <w:numId w:val="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“Ni**as in Paris”</w:t>
      </w:r>
    </w:p>
    <w:p w14:paraId="7B259B9E" w14:textId="77777777" w:rsidR="00463999" w:rsidRPr="00463999" w:rsidRDefault="00463999" w:rsidP="00463999">
      <w:pPr>
        <w:numPr>
          <w:ilvl w:val="0"/>
          <w:numId w:val="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“No Church in the Wild”</w:t>
      </w:r>
    </w:p>
    <w:p w14:paraId="6CD00152"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The album was recorded in hotel rooms, studios, and exotic locations worldwide, and featured luxury themes, futuristic production, and high-art references. It debuted at No. 1 in multiple countries.</w:t>
      </w:r>
    </w:p>
    <w:p w14:paraId="02CF89A0"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The </w:t>
      </w:r>
      <w:r w:rsidRPr="00463999">
        <w:rPr>
          <w:rFonts w:ascii="Baskerville Old Face" w:eastAsia="Times New Roman" w:hAnsi="Baskerville Old Face" w:cs="Times New Roman"/>
          <w:i/>
          <w:iCs/>
          <w:kern w:val="0"/>
          <w:sz w:val="22"/>
          <w:szCs w:val="22"/>
          <w14:ligatures w14:val="none"/>
        </w:rPr>
        <w:t>Watch the Throne Tour</w:t>
      </w:r>
      <w:r w:rsidRPr="00463999">
        <w:rPr>
          <w:rFonts w:ascii="Baskerville Old Face" w:eastAsia="Times New Roman" w:hAnsi="Baskerville Old Face" w:cs="Times New Roman"/>
          <w:kern w:val="0"/>
          <w:sz w:val="22"/>
          <w:szCs w:val="22"/>
          <w14:ligatures w14:val="none"/>
        </w:rPr>
        <w:t xml:space="preserve"> became one of the highest-grossing hip-hop tours in history, with Kanye and Jay-Z trading bars, walking on LED stages, and performing “Ni**as in Paris” up to 12 times in a row.</w:t>
      </w:r>
    </w:p>
    <w:p w14:paraId="6EDF62B7"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wasn’t just sharing the throne.</w:t>
      </w:r>
    </w:p>
    <w:p w14:paraId="0ADAEB0A"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He was redefining it.</w:t>
      </w:r>
    </w:p>
    <w:p w14:paraId="0B77A00C" w14:textId="1555C133"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lastRenderedPageBreak/>
        <w:t>The 808s &amp; Heartbreak Pivot (2008)</w:t>
      </w:r>
    </w:p>
    <w:p w14:paraId="0743B5CB"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After the tragic loss of his mother, Dr. Donda West, in 2007 and the breakup with his fiancée Alexis Phifer, Kanye retreated emotionally. What followed was </w:t>
      </w:r>
      <w:r w:rsidRPr="00463999">
        <w:rPr>
          <w:rFonts w:ascii="Baskerville Old Face" w:eastAsia="Times New Roman" w:hAnsi="Baskerville Old Face" w:cs="Times New Roman"/>
          <w:i/>
          <w:iCs/>
          <w:kern w:val="0"/>
          <w:sz w:val="22"/>
          <w:szCs w:val="22"/>
          <w14:ligatures w14:val="none"/>
        </w:rPr>
        <w:t>808s &amp; Heartbreak</w:t>
      </w:r>
      <w:r w:rsidRPr="00463999">
        <w:rPr>
          <w:rFonts w:ascii="Baskerville Old Face" w:eastAsia="Times New Roman" w:hAnsi="Baskerville Old Face" w:cs="Times New Roman"/>
          <w:kern w:val="0"/>
          <w:sz w:val="22"/>
          <w:szCs w:val="22"/>
          <w14:ligatures w14:val="none"/>
        </w:rPr>
        <w:t>—his most experimental, polarizing, and heartfelt album.</w:t>
      </w:r>
    </w:p>
    <w:p w14:paraId="4BA1E085" w14:textId="77777777" w:rsidR="00463999" w:rsidRPr="00463999" w:rsidRDefault="00463999" w:rsidP="00463999">
      <w:pPr>
        <w:numPr>
          <w:ilvl w:val="0"/>
          <w:numId w:val="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Minimalist, synth-heavy, auto-tuned vocals</w:t>
      </w:r>
    </w:p>
    <w:p w14:paraId="1C2F3BDD" w14:textId="77777777" w:rsidR="00463999" w:rsidRPr="00463999" w:rsidRDefault="00463999" w:rsidP="00463999">
      <w:pPr>
        <w:numPr>
          <w:ilvl w:val="0"/>
          <w:numId w:val="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Themes of grief, loneliness, and detachment</w:t>
      </w:r>
    </w:p>
    <w:p w14:paraId="5B185630" w14:textId="77777777" w:rsidR="00463999" w:rsidRPr="00463999" w:rsidRDefault="00463999" w:rsidP="00463999">
      <w:pPr>
        <w:numPr>
          <w:ilvl w:val="0"/>
          <w:numId w:val="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Standout tracks: “Heartless,” “Love Lockdown,” “Coldest Winter”</w:t>
      </w:r>
    </w:p>
    <w:p w14:paraId="4FAF6586" w14:textId="12E73F13"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Though initially divisive, </w:t>
      </w:r>
      <w:r w:rsidRPr="00463999">
        <w:rPr>
          <w:rFonts w:ascii="Baskerville Old Face" w:eastAsia="Times New Roman" w:hAnsi="Baskerville Old Face" w:cs="Times New Roman"/>
          <w:i/>
          <w:iCs/>
          <w:kern w:val="0"/>
          <w:sz w:val="22"/>
          <w:szCs w:val="22"/>
          <w14:ligatures w14:val="none"/>
        </w:rPr>
        <w:t>808s &amp; Heartbreak</w:t>
      </w:r>
      <w:r w:rsidRPr="00463999">
        <w:rPr>
          <w:rFonts w:ascii="Baskerville Old Face" w:eastAsia="Times New Roman" w:hAnsi="Baskerville Old Face" w:cs="Times New Roman"/>
          <w:kern w:val="0"/>
          <w:sz w:val="22"/>
          <w:szCs w:val="22"/>
          <w14:ligatures w14:val="none"/>
        </w:rPr>
        <w:t xml:space="preserve"> later became one of Kanye’s most influential works, laying the groundwork for artists like Drake, Kid Cudi, and The </w:t>
      </w:r>
      <w:r w:rsidRPr="005A69ED">
        <w:rPr>
          <w:rFonts w:ascii="Baskerville Old Face" w:eastAsia="Times New Roman" w:hAnsi="Baskerville Old Face" w:cs="Times New Roman"/>
          <w:kern w:val="0"/>
          <w:sz w:val="22"/>
          <w:szCs w:val="22"/>
          <w14:ligatures w14:val="none"/>
        </w:rPr>
        <w:t>Weekend</w:t>
      </w:r>
      <w:r w:rsidRPr="00463999">
        <w:rPr>
          <w:rFonts w:ascii="Baskerville Old Face" w:eastAsia="Times New Roman" w:hAnsi="Baskerville Old Face" w:cs="Times New Roman"/>
          <w:kern w:val="0"/>
          <w:sz w:val="22"/>
          <w:szCs w:val="22"/>
          <w14:ligatures w14:val="none"/>
        </w:rPr>
        <w:t>. It was Kanye stripped bare—no bravado, just pain.</w:t>
      </w:r>
    </w:p>
    <w:p w14:paraId="16D6A9B6"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In many ways, this was Kanye at his most human, even as he climbed higher into superstardom.</w:t>
      </w:r>
    </w:p>
    <w:p w14:paraId="44397166" w14:textId="09602A5A"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My Beautiful Dark Twisted Fantasy (2010)</w:t>
      </w:r>
    </w:p>
    <w:p w14:paraId="6AC03E6D"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Described by many as Kanye’s magnum opus, </w:t>
      </w:r>
      <w:r w:rsidRPr="00463999">
        <w:rPr>
          <w:rFonts w:ascii="Baskerville Old Face" w:eastAsia="Times New Roman" w:hAnsi="Baskerville Old Face" w:cs="Times New Roman"/>
          <w:i/>
          <w:iCs/>
          <w:kern w:val="0"/>
          <w:sz w:val="22"/>
          <w:szCs w:val="22"/>
          <w14:ligatures w14:val="none"/>
        </w:rPr>
        <w:t>My Beautiful Dark Twisted Fantasy</w:t>
      </w:r>
      <w:r w:rsidRPr="00463999">
        <w:rPr>
          <w:rFonts w:ascii="Baskerville Old Face" w:eastAsia="Times New Roman" w:hAnsi="Baskerville Old Face" w:cs="Times New Roman"/>
          <w:kern w:val="0"/>
          <w:sz w:val="22"/>
          <w:szCs w:val="22"/>
          <w14:ligatures w14:val="none"/>
        </w:rPr>
        <w:t xml:space="preserve"> was created during Kanye’s self-imposed exile in Hawaii following his infamous 2009 Taylor Swift interruption at the VMAs.</w:t>
      </w:r>
    </w:p>
    <w:p w14:paraId="6C27DCC6"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He assembled a creative camp—rappers, poets, producers, and designers—and obsessively crafted an album that was maximalist, theatrical, and unapologetically grand.</w:t>
      </w:r>
    </w:p>
    <w:p w14:paraId="504D7776" w14:textId="77777777" w:rsidR="00463999" w:rsidRPr="00463999" w:rsidRDefault="00463999" w:rsidP="00463999">
      <w:pPr>
        <w:numPr>
          <w:ilvl w:val="0"/>
          <w:numId w:val="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Critical acclaim: </w:t>
      </w:r>
      <w:r w:rsidRPr="00463999">
        <w:rPr>
          <w:rFonts w:ascii="Baskerville Old Face" w:eastAsia="Times New Roman" w:hAnsi="Baskerville Old Face" w:cs="Times New Roman"/>
          <w:i/>
          <w:iCs/>
          <w:kern w:val="0"/>
          <w:sz w:val="22"/>
          <w:szCs w:val="22"/>
          <w14:ligatures w14:val="none"/>
        </w:rPr>
        <w:t>Perfect scores from Rolling Stone, Pitchfork, and The Guardian</w:t>
      </w:r>
    </w:p>
    <w:p w14:paraId="46ECDA7C" w14:textId="77777777" w:rsidR="00463999" w:rsidRPr="00463999" w:rsidRDefault="00463999" w:rsidP="00463999">
      <w:pPr>
        <w:numPr>
          <w:ilvl w:val="0"/>
          <w:numId w:val="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Featured artists: Nicki Minaj, Bon Iver, Jay-Z, Rick Ross, Kid Cudi</w:t>
      </w:r>
    </w:p>
    <w:p w14:paraId="0786A11D" w14:textId="77777777" w:rsidR="00463999" w:rsidRPr="00463999" w:rsidRDefault="00463999" w:rsidP="00463999">
      <w:pPr>
        <w:numPr>
          <w:ilvl w:val="0"/>
          <w:numId w:val="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Masterpieces: “Runaway,” “Power,” “Monster,” “All of the Lights”</w:t>
      </w:r>
    </w:p>
    <w:p w14:paraId="52DF95BF"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It was dark. It was twisted. It was genius.</w:t>
      </w:r>
    </w:p>
    <w:p w14:paraId="6680B3C6"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This album proved Kanye could be controversial and still deliver transcendent art. He turned his flaws into fuel.</w:t>
      </w:r>
    </w:p>
    <w:p w14:paraId="727DA8A4"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He turned his ego into an orchestra.</w:t>
      </w:r>
    </w:p>
    <w:p w14:paraId="59BB8321" w14:textId="096D65D2"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The Fashion Frontier</w:t>
      </w:r>
    </w:p>
    <w:p w14:paraId="09A26408"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As his music career soared, Kanye began to take serious strides in fashion. He interned at Fendi, collaborated with Nike (Air Yeezy), and began pushing for access to the gatekept world of high fashion.</w:t>
      </w:r>
    </w:p>
    <w:p w14:paraId="35E42E9F"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He faced rejection and ridicule from established designers. Many dismissed him as a rapper trying to play dress-up.</w:t>
      </w:r>
    </w:p>
    <w:p w14:paraId="0DDD4795"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But Kanye persisted.</w:t>
      </w:r>
    </w:p>
    <w:p w14:paraId="7D0FCCFB"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In 2015, he launched his Yeezy Season 1 collection with Adidas. It was raw, minimal, military-inspired—and sold out instantly. His Yeezy sneakers became status symbols, worn by celebrities, athletes, and influencers globally.</w:t>
      </w:r>
    </w:p>
    <w:p w14:paraId="6237BFAE"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lastRenderedPageBreak/>
        <w:t>He wasn’t just entering fashion.</w:t>
      </w:r>
    </w:p>
    <w:p w14:paraId="0FC151DA"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He was redefining streetwear and sneaker culture.</w:t>
      </w:r>
    </w:p>
    <w:p w14:paraId="066DD14B" w14:textId="10E45C29"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Global Icon</w:t>
      </w:r>
    </w:p>
    <w:p w14:paraId="3E02ED75"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By the end of this period, Kanye West was no longer merely an entertainer.</w:t>
      </w:r>
    </w:p>
    <w:p w14:paraId="115C78B9"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He was a visionary.</w:t>
      </w:r>
    </w:p>
    <w:p w14:paraId="2390152B" w14:textId="77777777" w:rsidR="00463999" w:rsidRPr="00463999" w:rsidRDefault="00463999" w:rsidP="00463999">
      <w:pPr>
        <w:numPr>
          <w:ilvl w:val="0"/>
          <w:numId w:val="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21 Grammy Awards (as of 2013)</w:t>
      </w:r>
    </w:p>
    <w:p w14:paraId="6988E2CB" w14:textId="77777777" w:rsidR="00463999" w:rsidRPr="00463999" w:rsidRDefault="00463999" w:rsidP="00463999">
      <w:pPr>
        <w:numPr>
          <w:ilvl w:val="0"/>
          <w:numId w:val="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Time Magazine’s 100 Most Influential People</w:t>
      </w:r>
    </w:p>
    <w:p w14:paraId="43716D39" w14:textId="77777777" w:rsidR="00463999" w:rsidRPr="00463999" w:rsidRDefault="00463999" w:rsidP="00463999">
      <w:pPr>
        <w:numPr>
          <w:ilvl w:val="0"/>
          <w:numId w:val="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Forbes lists, fashion covers, and international acclaim</w:t>
      </w:r>
    </w:p>
    <w:p w14:paraId="7177F7A0"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Whether you loved him or hated him, you couldn’t ignore him. He was provocative, prophetic, and prolific.</w:t>
      </w:r>
    </w:p>
    <w:p w14:paraId="22639FC0"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West had seized the throne.</w:t>
      </w:r>
    </w:p>
    <w:p w14:paraId="62F44E82"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And the spotlight followed him everywhere.</w:t>
      </w:r>
    </w:p>
    <w:p w14:paraId="2EE44171" w14:textId="35E27E66" w:rsidR="00463999" w:rsidRPr="00463999" w:rsidRDefault="00463999" w:rsidP="00463999">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463999">
        <w:rPr>
          <w:rFonts w:ascii="Baskerville Old Face" w:eastAsia="Times New Roman" w:hAnsi="Baskerville Old Face" w:cs="Times New Roman"/>
          <w:b/>
          <w:bCs/>
          <w:kern w:val="0"/>
          <w:sz w:val="22"/>
          <w:szCs w:val="22"/>
          <w14:ligatures w14:val="none"/>
        </w:rPr>
        <w:t>Chapter 6: Awards and Accolades</w:t>
      </w:r>
    </w:p>
    <w:p w14:paraId="05AF53E9"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“I feel like I’m too busy writing history to read it.” – Kanye West</w:t>
      </w:r>
    </w:p>
    <w:p w14:paraId="3232CC8A"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West’s career is marked not only by his artistic innovation and cultural influence but also by an extraordinary collection of awards and honors that reflect his profound impact on music, fashion, and pop culture. This chapter explores the impressive milestones of recognition that Kanye accumulated, underscoring his status as one of the most celebrated figures of his generation.</w:t>
      </w:r>
    </w:p>
    <w:p w14:paraId="61DD9B21" w14:textId="250CFBE1"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Grammy Dominance</w:t>
      </w:r>
    </w:p>
    <w:p w14:paraId="0D952865"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The Grammy Awards, music’s most prestigious honors, have repeatedly recognized Kanye’s talents. Over his career, Kanye has been nominated for over 70 Grammys and has won 22 awards (as of 2023), placing him among the most awarded artists in Grammy history.</w:t>
      </w:r>
    </w:p>
    <w:p w14:paraId="2E3B5148"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Key Grammy wins include:</w:t>
      </w:r>
    </w:p>
    <w:p w14:paraId="34A9FF8A" w14:textId="77777777" w:rsidR="00463999" w:rsidRPr="00463999" w:rsidRDefault="00463999" w:rsidP="00463999">
      <w:pPr>
        <w:numPr>
          <w:ilvl w:val="0"/>
          <w:numId w:val="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Best Rap Album for </w:t>
      </w:r>
      <w:r w:rsidRPr="00463999">
        <w:rPr>
          <w:rFonts w:ascii="Baskerville Old Face" w:eastAsia="Times New Roman" w:hAnsi="Baskerville Old Face" w:cs="Times New Roman"/>
          <w:i/>
          <w:iCs/>
          <w:kern w:val="0"/>
          <w:sz w:val="22"/>
          <w:szCs w:val="22"/>
          <w14:ligatures w14:val="none"/>
        </w:rPr>
        <w:t>The College Dropout</w:t>
      </w:r>
      <w:r w:rsidRPr="00463999">
        <w:rPr>
          <w:rFonts w:ascii="Baskerville Old Face" w:eastAsia="Times New Roman" w:hAnsi="Baskerville Old Face" w:cs="Times New Roman"/>
          <w:kern w:val="0"/>
          <w:sz w:val="22"/>
          <w:szCs w:val="22"/>
          <w14:ligatures w14:val="none"/>
        </w:rPr>
        <w:t xml:space="preserve"> (2005)</w:t>
      </w:r>
    </w:p>
    <w:p w14:paraId="78BD1670" w14:textId="77777777" w:rsidR="00463999" w:rsidRPr="00463999" w:rsidRDefault="00463999" w:rsidP="00463999">
      <w:pPr>
        <w:numPr>
          <w:ilvl w:val="0"/>
          <w:numId w:val="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Best Rap Album for </w:t>
      </w:r>
      <w:r w:rsidRPr="00463999">
        <w:rPr>
          <w:rFonts w:ascii="Baskerville Old Face" w:eastAsia="Times New Roman" w:hAnsi="Baskerville Old Face" w:cs="Times New Roman"/>
          <w:i/>
          <w:iCs/>
          <w:kern w:val="0"/>
          <w:sz w:val="22"/>
          <w:szCs w:val="22"/>
          <w14:ligatures w14:val="none"/>
        </w:rPr>
        <w:t>Late Registration</w:t>
      </w:r>
      <w:r w:rsidRPr="00463999">
        <w:rPr>
          <w:rFonts w:ascii="Baskerville Old Face" w:eastAsia="Times New Roman" w:hAnsi="Baskerville Old Face" w:cs="Times New Roman"/>
          <w:kern w:val="0"/>
          <w:sz w:val="22"/>
          <w:szCs w:val="22"/>
          <w14:ligatures w14:val="none"/>
        </w:rPr>
        <w:t xml:space="preserve"> (2006)</w:t>
      </w:r>
    </w:p>
    <w:p w14:paraId="0912C791" w14:textId="77777777" w:rsidR="00463999" w:rsidRPr="00463999" w:rsidRDefault="00463999" w:rsidP="00463999">
      <w:pPr>
        <w:numPr>
          <w:ilvl w:val="0"/>
          <w:numId w:val="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Best Rap Album for </w:t>
      </w:r>
      <w:r w:rsidRPr="00463999">
        <w:rPr>
          <w:rFonts w:ascii="Baskerville Old Face" w:eastAsia="Times New Roman" w:hAnsi="Baskerville Old Face" w:cs="Times New Roman"/>
          <w:i/>
          <w:iCs/>
          <w:kern w:val="0"/>
          <w:sz w:val="22"/>
          <w:szCs w:val="22"/>
          <w14:ligatures w14:val="none"/>
        </w:rPr>
        <w:t>Graduation</w:t>
      </w:r>
      <w:r w:rsidRPr="00463999">
        <w:rPr>
          <w:rFonts w:ascii="Baskerville Old Face" w:eastAsia="Times New Roman" w:hAnsi="Baskerville Old Face" w:cs="Times New Roman"/>
          <w:kern w:val="0"/>
          <w:sz w:val="22"/>
          <w:szCs w:val="22"/>
          <w14:ligatures w14:val="none"/>
        </w:rPr>
        <w:t xml:space="preserve"> (2008)</w:t>
      </w:r>
    </w:p>
    <w:p w14:paraId="307EC956" w14:textId="77777777" w:rsidR="00463999" w:rsidRPr="00463999" w:rsidRDefault="00463999" w:rsidP="00463999">
      <w:pPr>
        <w:numPr>
          <w:ilvl w:val="0"/>
          <w:numId w:val="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Best Rap Song and Best Rap/Sung Collaboration for “Gold Digger” (2006)</w:t>
      </w:r>
    </w:p>
    <w:p w14:paraId="0AFEC2E9" w14:textId="77777777" w:rsidR="00463999" w:rsidRPr="00463999" w:rsidRDefault="00463999" w:rsidP="00463999">
      <w:pPr>
        <w:numPr>
          <w:ilvl w:val="0"/>
          <w:numId w:val="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Best Rap Song for “All of the Lights” (2012)</w:t>
      </w:r>
    </w:p>
    <w:p w14:paraId="6A880FE0" w14:textId="77777777" w:rsidR="00463999" w:rsidRPr="00463999" w:rsidRDefault="00463999" w:rsidP="00463999">
      <w:pPr>
        <w:numPr>
          <w:ilvl w:val="0"/>
          <w:numId w:val="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 xml:space="preserve">Best Rap Album for </w:t>
      </w:r>
      <w:r w:rsidRPr="00463999">
        <w:rPr>
          <w:rFonts w:ascii="Baskerville Old Face" w:eastAsia="Times New Roman" w:hAnsi="Baskerville Old Face" w:cs="Times New Roman"/>
          <w:i/>
          <w:iCs/>
          <w:kern w:val="0"/>
          <w:sz w:val="22"/>
          <w:szCs w:val="22"/>
          <w14:ligatures w14:val="none"/>
        </w:rPr>
        <w:t>My Beautiful Dark Twisted Fantasy</w:t>
      </w:r>
      <w:r w:rsidRPr="00463999">
        <w:rPr>
          <w:rFonts w:ascii="Baskerville Old Face" w:eastAsia="Times New Roman" w:hAnsi="Baskerville Old Face" w:cs="Times New Roman"/>
          <w:kern w:val="0"/>
          <w:sz w:val="22"/>
          <w:szCs w:val="22"/>
          <w14:ligatures w14:val="none"/>
        </w:rPr>
        <w:t xml:space="preserve"> (2012)</w:t>
      </w:r>
    </w:p>
    <w:p w14:paraId="00D5FD2A"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His multiple nominations and wins across categories demonstrate his versatility—as a rapper, producer, and songwriter.</w:t>
      </w:r>
    </w:p>
    <w:p w14:paraId="2C5DE03E" w14:textId="545BF339"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MTV Video Music Awards (VMAs)</w:t>
      </w:r>
    </w:p>
    <w:p w14:paraId="287075E7"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lastRenderedPageBreak/>
        <w:t>Kanye’s creativity extended beyond sound to the visual realm. His music videos have earned numerous nominations and wins at the VMAs, known for celebrating innovation in music video production.</w:t>
      </w:r>
    </w:p>
    <w:p w14:paraId="7D67F9EA" w14:textId="77777777" w:rsidR="00463999" w:rsidRPr="00463999" w:rsidRDefault="00463999" w:rsidP="00463999">
      <w:pPr>
        <w:numPr>
          <w:ilvl w:val="0"/>
          <w:numId w:val="1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Best Special Effects for “Power” (2010)</w:t>
      </w:r>
    </w:p>
    <w:p w14:paraId="18EB8A26" w14:textId="77777777" w:rsidR="00463999" w:rsidRPr="00463999" w:rsidRDefault="00463999" w:rsidP="00463999">
      <w:pPr>
        <w:numPr>
          <w:ilvl w:val="0"/>
          <w:numId w:val="1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Best Hip-Hop Video for “Stronger” (2008)</w:t>
      </w:r>
    </w:p>
    <w:p w14:paraId="1F1F808A" w14:textId="77777777" w:rsidR="00463999" w:rsidRPr="00463999" w:rsidRDefault="00463999" w:rsidP="00463999">
      <w:pPr>
        <w:numPr>
          <w:ilvl w:val="0"/>
          <w:numId w:val="1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Multiple nominations for “Runaway,” “All of the Lights,” and “Fade”</w:t>
      </w:r>
    </w:p>
    <w:p w14:paraId="1692F278"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Despite occasional controversy—most famously the 2009 VMAs incident involving Taylor Swift—Kanye’s presence at these awards has been a constant reminder of his influence.</w:t>
      </w:r>
    </w:p>
    <w:p w14:paraId="1E6CB23F" w14:textId="0CCA8F57"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BET Awards and American Music Awards</w:t>
      </w:r>
    </w:p>
    <w:p w14:paraId="4AFEEDC2"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 has been a frequent winner at the BET Awards, which celebrate Black excellence in music, and the American Music Awards (AMAs).</w:t>
      </w:r>
    </w:p>
    <w:p w14:paraId="30F40145"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Highlights include:</w:t>
      </w:r>
    </w:p>
    <w:p w14:paraId="1BE18D15" w14:textId="77777777" w:rsidR="00463999" w:rsidRPr="00463999" w:rsidRDefault="00463999" w:rsidP="00463999">
      <w:pPr>
        <w:numPr>
          <w:ilvl w:val="0"/>
          <w:numId w:val="1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Best Male Hip-Hop Artist at the BET Awards multiple times</w:t>
      </w:r>
    </w:p>
    <w:p w14:paraId="36EE3060" w14:textId="77777777" w:rsidR="00463999" w:rsidRPr="00463999" w:rsidRDefault="00463999" w:rsidP="00463999">
      <w:pPr>
        <w:numPr>
          <w:ilvl w:val="0"/>
          <w:numId w:val="1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Favorite Rap/Hip-Hop Artist at the AMAs</w:t>
      </w:r>
    </w:p>
    <w:p w14:paraId="6AC2B33B"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These awards reflect Kanye’s strong connection to his core audience and his broad commercial appeal.</w:t>
      </w:r>
    </w:p>
    <w:p w14:paraId="4A62CEE7" w14:textId="105C418A"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Billboard Music Awards</w:t>
      </w:r>
    </w:p>
    <w:p w14:paraId="4BA8400B"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Billboard has honored Kanye for his commercial success and chart dominance:</w:t>
      </w:r>
    </w:p>
    <w:p w14:paraId="10ADD4D1" w14:textId="77777777" w:rsidR="00463999" w:rsidRPr="00463999" w:rsidRDefault="00463999" w:rsidP="00463999">
      <w:pPr>
        <w:numPr>
          <w:ilvl w:val="0"/>
          <w:numId w:val="1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Top Rap Artist</w:t>
      </w:r>
    </w:p>
    <w:p w14:paraId="77CA2233" w14:textId="77777777" w:rsidR="00463999" w:rsidRPr="00463999" w:rsidRDefault="00463999" w:rsidP="00463999">
      <w:pPr>
        <w:numPr>
          <w:ilvl w:val="0"/>
          <w:numId w:val="1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Top Rap Album</w:t>
      </w:r>
    </w:p>
    <w:p w14:paraId="208EFB49" w14:textId="77777777" w:rsidR="00463999" w:rsidRPr="00463999" w:rsidRDefault="00463999" w:rsidP="00463999">
      <w:pPr>
        <w:numPr>
          <w:ilvl w:val="0"/>
          <w:numId w:val="1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Multiple song and album awards reflecting his ability to blend critical acclaim with mass appeal</w:t>
      </w:r>
    </w:p>
    <w:p w14:paraId="284AE3A2" w14:textId="61A88F37"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Fashion Accolades</w:t>
      </w:r>
    </w:p>
    <w:p w14:paraId="5C0B7599"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Kanye’s impact on fashion has also been formally recognized:</w:t>
      </w:r>
    </w:p>
    <w:p w14:paraId="3EAB4DD1" w14:textId="77777777" w:rsidR="00463999" w:rsidRPr="00463999" w:rsidRDefault="00463999" w:rsidP="00463999">
      <w:pPr>
        <w:numPr>
          <w:ilvl w:val="0"/>
          <w:numId w:val="1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CFDA Fashion Awards nominations for his Yeezy line</w:t>
      </w:r>
    </w:p>
    <w:p w14:paraId="4CD51F98" w14:textId="77777777" w:rsidR="00463999" w:rsidRPr="00463999" w:rsidRDefault="00463999" w:rsidP="00463999">
      <w:pPr>
        <w:numPr>
          <w:ilvl w:val="0"/>
          <w:numId w:val="1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Named to Forbes’ Most Influential Designers list</w:t>
      </w:r>
    </w:p>
    <w:p w14:paraId="2729EDCD" w14:textId="77777777" w:rsidR="00463999" w:rsidRPr="00463999" w:rsidRDefault="00463999" w:rsidP="00463999">
      <w:pPr>
        <w:numPr>
          <w:ilvl w:val="0"/>
          <w:numId w:val="1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Collaborations with Adidas and Louis Vuitton cemented his credibility beyond music</w:t>
      </w:r>
    </w:p>
    <w:p w14:paraId="0E949450"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His Yeezy sneaker line revolutionized sneaker culture and streetwear, earning respect from fashion critics and fans alike.</w:t>
      </w:r>
    </w:p>
    <w:p w14:paraId="750A756F" w14:textId="67EDB520"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Cultural Impact Awards</w:t>
      </w:r>
    </w:p>
    <w:p w14:paraId="2D482241"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Various organizations have awarded Kanye for his broader cultural contributions:</w:t>
      </w:r>
    </w:p>
    <w:p w14:paraId="4356E610" w14:textId="77777777" w:rsidR="00463999" w:rsidRPr="00463999" w:rsidRDefault="00463999" w:rsidP="00463999">
      <w:pPr>
        <w:numPr>
          <w:ilvl w:val="0"/>
          <w:numId w:val="1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Time 100 Most Influential People (multiple years)</w:t>
      </w:r>
    </w:p>
    <w:p w14:paraId="77C4D478" w14:textId="77777777" w:rsidR="00463999" w:rsidRPr="00463999" w:rsidRDefault="00463999" w:rsidP="00463999">
      <w:pPr>
        <w:numPr>
          <w:ilvl w:val="0"/>
          <w:numId w:val="1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Billboard’s Artist of the Decade (2010s) Finalist</w:t>
      </w:r>
    </w:p>
    <w:p w14:paraId="5517E592" w14:textId="77777777" w:rsidR="00463999" w:rsidRPr="00463999" w:rsidRDefault="00463999" w:rsidP="00463999">
      <w:pPr>
        <w:numPr>
          <w:ilvl w:val="0"/>
          <w:numId w:val="1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NAACP Image Awards honors</w:t>
      </w:r>
    </w:p>
    <w:p w14:paraId="10CEF420"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lastRenderedPageBreak/>
        <w:t>Kanye’s role as a trendsetter and boundary-pusher earned him recognition not only for his artistry but also for his role shaping modern culture.</w:t>
      </w:r>
    </w:p>
    <w:p w14:paraId="6E781A2F" w14:textId="34D357AD"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b/>
          <w:bCs/>
          <w:kern w:val="0"/>
          <w:sz w:val="22"/>
          <w:szCs w:val="22"/>
          <w14:ligatures w14:val="none"/>
        </w:rPr>
      </w:pPr>
      <w:r w:rsidRPr="00463999">
        <w:rPr>
          <w:rFonts w:ascii="Baskerville Old Face" w:eastAsia="Times New Roman" w:hAnsi="Baskerville Old Face" w:cs="Times New Roman"/>
          <w:b/>
          <w:bCs/>
          <w:kern w:val="0"/>
          <w:sz w:val="22"/>
          <w:szCs w:val="22"/>
          <w14:ligatures w14:val="none"/>
        </w:rPr>
        <w:t>Record-Breaking Achievements</w:t>
      </w:r>
    </w:p>
    <w:p w14:paraId="10915D83" w14:textId="77777777" w:rsidR="00463999" w:rsidRPr="00463999" w:rsidRDefault="00463999" w:rsidP="00463999">
      <w:pPr>
        <w:numPr>
          <w:ilvl w:val="0"/>
          <w:numId w:val="1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First hip-hop artist to win Album of the Year Grammy nomination three times</w:t>
      </w:r>
    </w:p>
    <w:p w14:paraId="33BD1560" w14:textId="77777777" w:rsidR="00463999" w:rsidRPr="00463999" w:rsidRDefault="00463999" w:rsidP="00463999">
      <w:pPr>
        <w:numPr>
          <w:ilvl w:val="0"/>
          <w:numId w:val="1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Multiple platinum and multi-platinum albums worldwide</w:t>
      </w:r>
    </w:p>
    <w:p w14:paraId="77E9D2D9" w14:textId="77777777" w:rsidR="00463999" w:rsidRPr="00463999" w:rsidRDefault="00463999" w:rsidP="00463999">
      <w:pPr>
        <w:numPr>
          <w:ilvl w:val="0"/>
          <w:numId w:val="1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Billions of streams and views across platforms</w:t>
      </w:r>
    </w:p>
    <w:p w14:paraId="604AB9E7" w14:textId="77777777" w:rsidR="00463999" w:rsidRPr="00463999" w:rsidRDefault="00463999" w:rsidP="00463999">
      <w:pPr>
        <w:numPr>
          <w:ilvl w:val="0"/>
          <w:numId w:val="1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Sold-out tours worldwide</w:t>
      </w:r>
    </w:p>
    <w:p w14:paraId="2DCAC27D" w14:textId="222201C0" w:rsidR="00463999" w:rsidRPr="00463999" w:rsidRDefault="00463999" w:rsidP="00463999">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Summary: The Double-Edged Crown</w:t>
      </w:r>
    </w:p>
    <w:p w14:paraId="5693FAA5"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While Kanye’s awards and accolades cement his status as a trailblazing artist, they also highlight the high stakes of fame. Each triumph was often accompanied by intense scrutiny and controversy, with Kanye’s outspoken nature polarizing critics and fans.</w:t>
      </w:r>
    </w:p>
    <w:p w14:paraId="06035F7E" w14:textId="77777777" w:rsidR="00463999" w:rsidRPr="00463999" w:rsidRDefault="00463999" w:rsidP="00463999">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463999">
        <w:rPr>
          <w:rFonts w:ascii="Baskerville Old Face" w:eastAsia="Times New Roman" w:hAnsi="Baskerville Old Face" w:cs="Times New Roman"/>
          <w:kern w:val="0"/>
          <w:sz w:val="22"/>
          <w:szCs w:val="22"/>
          <w14:ligatures w14:val="none"/>
        </w:rPr>
        <w:t>Still, these awards tell a story of unmatched creativity, persistence, and influence—the story of a man who shaped music, fashion, and culture for a generation.</w:t>
      </w:r>
    </w:p>
    <w:p w14:paraId="4C08CF85" w14:textId="085C5566" w:rsidR="00DB1943" w:rsidRPr="00DB1943" w:rsidRDefault="00DB1943" w:rsidP="00DB1943">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DB1943">
        <w:rPr>
          <w:rFonts w:ascii="Baskerville Old Face" w:eastAsia="Times New Roman" w:hAnsi="Baskerville Old Face" w:cs="Times New Roman"/>
          <w:b/>
          <w:bCs/>
          <w:kern w:val="0"/>
          <w:sz w:val="22"/>
          <w:szCs w:val="22"/>
          <w14:ligatures w14:val="none"/>
        </w:rPr>
        <w:t>Chapter 7: The Innovator</w:t>
      </w:r>
    </w:p>
    <w:p w14:paraId="090DFE9B"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“I’m not a businessman, I’m a business, man.” – Kanye West</w:t>
      </w:r>
    </w:p>
    <w:p w14:paraId="78ED3940"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Kanye West’s legacy is deeply intertwined with innovation. Beyond his awards and public persona lies a restless creative spirit relentlessly pushing boundaries in music, fashion, and technology. This chapter delves into Kanye’s role as an innovator, exploring how his visionary ideas reshaped multiple industries and left a lasting impact.</w:t>
      </w:r>
    </w:p>
    <w:p w14:paraId="3FBA4E40" w14:textId="4357EC0B"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Redefining Hip-Hop Production</w:t>
      </w:r>
    </w:p>
    <w:p w14:paraId="6958CCC8" w14:textId="2197347D"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 xml:space="preserve">Kanye burst onto the scene in the early 2000s with a production style that revolutionized hip-hop. He popularized the use of soulful samples chopped and pitched in new ways, crafting a sound both nostalgic and fresh. This contrasted sharply with the dominant </w:t>
      </w:r>
      <w:r w:rsidRPr="00DB1943">
        <w:rPr>
          <w:rFonts w:ascii="Baskerville Old Face" w:eastAsia="Times New Roman" w:hAnsi="Baskerville Old Face" w:cs="Times New Roman"/>
          <w:kern w:val="0"/>
          <w:sz w:val="22"/>
          <w:szCs w:val="22"/>
          <w14:ligatures w14:val="none"/>
        </w:rPr>
        <w:t>gangster</w:t>
      </w:r>
      <w:r w:rsidRPr="00DB1943">
        <w:rPr>
          <w:rFonts w:ascii="Baskerville Old Face" w:eastAsia="Times New Roman" w:hAnsi="Baskerville Old Face" w:cs="Times New Roman"/>
          <w:kern w:val="0"/>
          <w:sz w:val="22"/>
          <w:szCs w:val="22"/>
          <w14:ligatures w14:val="none"/>
        </w:rPr>
        <w:t xml:space="preserve"> rap style, offering a new emotional depth.</w:t>
      </w:r>
    </w:p>
    <w:p w14:paraId="0EB50534"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 xml:space="preserve">Albums like </w:t>
      </w:r>
      <w:r w:rsidRPr="00DB1943">
        <w:rPr>
          <w:rFonts w:ascii="Baskerville Old Face" w:eastAsia="Times New Roman" w:hAnsi="Baskerville Old Face" w:cs="Times New Roman"/>
          <w:i/>
          <w:iCs/>
          <w:kern w:val="0"/>
          <w:sz w:val="22"/>
          <w:szCs w:val="22"/>
          <w14:ligatures w14:val="none"/>
        </w:rPr>
        <w:t>The College Dropout</w:t>
      </w:r>
      <w:r w:rsidRPr="00DB1943">
        <w:rPr>
          <w:rFonts w:ascii="Baskerville Old Face" w:eastAsia="Times New Roman" w:hAnsi="Baskerville Old Face" w:cs="Times New Roman"/>
          <w:kern w:val="0"/>
          <w:sz w:val="22"/>
          <w:szCs w:val="22"/>
          <w14:ligatures w14:val="none"/>
        </w:rPr>
        <w:t xml:space="preserve"> and </w:t>
      </w:r>
      <w:r w:rsidRPr="00DB1943">
        <w:rPr>
          <w:rFonts w:ascii="Baskerville Old Face" w:eastAsia="Times New Roman" w:hAnsi="Baskerville Old Face" w:cs="Times New Roman"/>
          <w:i/>
          <w:iCs/>
          <w:kern w:val="0"/>
          <w:sz w:val="22"/>
          <w:szCs w:val="22"/>
          <w14:ligatures w14:val="none"/>
        </w:rPr>
        <w:t>Late Registration</w:t>
      </w:r>
      <w:r w:rsidRPr="00DB1943">
        <w:rPr>
          <w:rFonts w:ascii="Baskerville Old Face" w:eastAsia="Times New Roman" w:hAnsi="Baskerville Old Face" w:cs="Times New Roman"/>
          <w:kern w:val="0"/>
          <w:sz w:val="22"/>
          <w:szCs w:val="22"/>
          <w14:ligatures w14:val="none"/>
        </w:rPr>
        <w:t xml:space="preserve"> showcased his signature style:</w:t>
      </w:r>
    </w:p>
    <w:p w14:paraId="5195489F" w14:textId="77777777" w:rsidR="00DB1943" w:rsidRPr="00DB1943" w:rsidRDefault="00DB1943" w:rsidP="00DB1943">
      <w:pPr>
        <w:numPr>
          <w:ilvl w:val="0"/>
          <w:numId w:val="1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Layered orchestration and gospel influences</w:t>
      </w:r>
    </w:p>
    <w:p w14:paraId="670FE675" w14:textId="77777777" w:rsidR="00DB1943" w:rsidRPr="00DB1943" w:rsidRDefault="00DB1943" w:rsidP="00DB1943">
      <w:pPr>
        <w:numPr>
          <w:ilvl w:val="0"/>
          <w:numId w:val="1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Complex drum patterns with crisp, punchy beats</w:t>
      </w:r>
    </w:p>
    <w:p w14:paraId="68090984" w14:textId="77777777" w:rsidR="00DB1943" w:rsidRPr="00DB1943" w:rsidRDefault="00DB1943" w:rsidP="00DB1943">
      <w:pPr>
        <w:numPr>
          <w:ilvl w:val="0"/>
          <w:numId w:val="1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Innovative use of vocal samples as melodic hooks</w:t>
      </w:r>
    </w:p>
    <w:p w14:paraId="3DBF0630"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This approach not only set Kanye apart but influenced a generation of producers, expanding hip-hop’s sonic possibilities.</w:t>
      </w:r>
    </w:p>
    <w:p w14:paraId="645D353A" w14:textId="6D431D8C"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Pioneering Autotune as an Art Form</w:t>
      </w:r>
    </w:p>
    <w:p w14:paraId="66CFF172"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 xml:space="preserve">With his 2008 album </w:t>
      </w:r>
      <w:r w:rsidRPr="00DB1943">
        <w:rPr>
          <w:rFonts w:ascii="Baskerville Old Face" w:eastAsia="Times New Roman" w:hAnsi="Baskerville Old Face" w:cs="Times New Roman"/>
          <w:i/>
          <w:iCs/>
          <w:kern w:val="0"/>
          <w:sz w:val="22"/>
          <w:szCs w:val="22"/>
          <w14:ligatures w14:val="none"/>
        </w:rPr>
        <w:t>808s &amp; Heartbreak</w:t>
      </w:r>
      <w:r w:rsidRPr="00DB1943">
        <w:rPr>
          <w:rFonts w:ascii="Baskerville Old Face" w:eastAsia="Times New Roman" w:hAnsi="Baskerville Old Face" w:cs="Times New Roman"/>
          <w:kern w:val="0"/>
          <w:sz w:val="22"/>
          <w:szCs w:val="22"/>
          <w14:ligatures w14:val="none"/>
        </w:rPr>
        <w:t>, Kanye transformed the use of Auto-Tune from a pitch-correction tool into an emotional instrument. The album’s raw vulnerability and synthetic vocal textures created a new sub-genre that inspired artists like Drake, Kid Cudi, and Travis Scott.</w:t>
      </w:r>
    </w:p>
    <w:p w14:paraId="526E9A86"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lastRenderedPageBreak/>
        <w:t>This risk alienated some fans but expanded hip-hop’s emotional and aesthetic range, breaking barriers around masculinity and vulnerability in rap.</w:t>
      </w:r>
    </w:p>
    <w:p w14:paraId="782AE709" w14:textId="79D87629"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Fashion and the Yeezy Revolution</w:t>
      </w:r>
    </w:p>
    <w:p w14:paraId="20EE34BD"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Kanye’s innovations extended far beyond music. He disrupted the fashion and sneaker industries with his Yeezy brand:</w:t>
      </w:r>
    </w:p>
    <w:p w14:paraId="6D6A02DC" w14:textId="77777777" w:rsidR="00DB1943" w:rsidRPr="00DB1943" w:rsidRDefault="00DB1943" w:rsidP="00DB1943">
      <w:pPr>
        <w:numPr>
          <w:ilvl w:val="0"/>
          <w:numId w:val="1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Collaborations with Adidas produced some of the most sought-after sneakers in history, like the Yeezy Boost 350</w:t>
      </w:r>
    </w:p>
    <w:p w14:paraId="16FCA7B6" w14:textId="77777777" w:rsidR="00DB1943" w:rsidRPr="00DB1943" w:rsidRDefault="00DB1943" w:rsidP="00DB1943">
      <w:pPr>
        <w:numPr>
          <w:ilvl w:val="0"/>
          <w:numId w:val="1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His minimalist, utilitarian design aesthetic influenced streetwear and high fashion alike</w:t>
      </w:r>
    </w:p>
    <w:p w14:paraId="75BAB945" w14:textId="77777777" w:rsidR="00DB1943" w:rsidRPr="00DB1943" w:rsidRDefault="00DB1943" w:rsidP="00DB1943">
      <w:pPr>
        <w:numPr>
          <w:ilvl w:val="0"/>
          <w:numId w:val="1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He blurred lines between celebrity, designer, and entrepreneur, paving the way for other artists to enter fashion authentically</w:t>
      </w:r>
    </w:p>
    <w:p w14:paraId="17628933"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Yeezy’s unprecedented commercial success proved Kanye’s ability to innovate across diverse fields, not just music.</w:t>
      </w:r>
    </w:p>
    <w:p w14:paraId="3A362A31" w14:textId="4C76092D"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Embracing Technology and Media</w:t>
      </w:r>
    </w:p>
    <w:p w14:paraId="4AFD6A46"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Kanye’s innovation also embraced technology and media in bold ways:</w:t>
      </w:r>
    </w:p>
    <w:p w14:paraId="76E2DC6A" w14:textId="77777777" w:rsidR="00DB1943" w:rsidRPr="00DB1943" w:rsidRDefault="00DB1943" w:rsidP="00DB1943">
      <w:pPr>
        <w:numPr>
          <w:ilvl w:val="0"/>
          <w:numId w:val="1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Early adopter of social media platforms for direct fan engagement and creative announcements</w:t>
      </w:r>
    </w:p>
    <w:p w14:paraId="782EB84E" w14:textId="77777777" w:rsidR="00DB1943" w:rsidRPr="00DB1943" w:rsidRDefault="00DB1943" w:rsidP="00DB1943">
      <w:pPr>
        <w:numPr>
          <w:ilvl w:val="0"/>
          <w:numId w:val="1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 xml:space="preserve">Released </w:t>
      </w:r>
      <w:r w:rsidRPr="00DB1943">
        <w:rPr>
          <w:rFonts w:ascii="Baskerville Old Face" w:eastAsia="Times New Roman" w:hAnsi="Baskerville Old Face" w:cs="Times New Roman"/>
          <w:i/>
          <w:iCs/>
          <w:kern w:val="0"/>
          <w:sz w:val="22"/>
          <w:szCs w:val="22"/>
          <w14:ligatures w14:val="none"/>
        </w:rPr>
        <w:t>The Life of Pablo</w:t>
      </w:r>
      <w:r w:rsidRPr="00DB1943">
        <w:rPr>
          <w:rFonts w:ascii="Baskerville Old Face" w:eastAsia="Times New Roman" w:hAnsi="Baskerville Old Face" w:cs="Times New Roman"/>
          <w:kern w:val="0"/>
          <w:sz w:val="22"/>
          <w:szCs w:val="22"/>
          <w14:ligatures w14:val="none"/>
        </w:rPr>
        <w:t xml:space="preserve"> album through an evolving streaming-only format, constantly updating tracks post-release — a novel concept in music distribution</w:t>
      </w:r>
    </w:p>
    <w:p w14:paraId="33617475" w14:textId="77777777" w:rsidR="00DB1943" w:rsidRPr="00DB1943" w:rsidRDefault="00DB1943" w:rsidP="00DB1943">
      <w:pPr>
        <w:numPr>
          <w:ilvl w:val="0"/>
          <w:numId w:val="1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Explored virtual reality and multimedia art projects, pushing the boundaries of how audiences experience music and art</w:t>
      </w:r>
    </w:p>
    <w:p w14:paraId="3CBD8A8A" w14:textId="3F0E6F3F"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Creative Direction and Visual Storytelling</w:t>
      </w:r>
    </w:p>
    <w:p w14:paraId="4E78A866"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Kanye’s visionary approach includes music videos and live performances that are more like art installations or theatrical productions than conventional shows:</w:t>
      </w:r>
    </w:p>
    <w:p w14:paraId="05E129D9" w14:textId="77777777" w:rsidR="00DB1943" w:rsidRPr="00DB1943" w:rsidRDefault="00DB1943" w:rsidP="00DB1943">
      <w:pPr>
        <w:numPr>
          <w:ilvl w:val="0"/>
          <w:numId w:val="1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The “Runaway” film (2010) is a 34-minute visual album blending music, dance, and narrative storytelling</w:t>
      </w:r>
    </w:p>
    <w:p w14:paraId="2A0F26AD" w14:textId="77777777" w:rsidR="00DB1943" w:rsidRPr="00DB1943" w:rsidRDefault="00DB1943" w:rsidP="00DB1943">
      <w:pPr>
        <w:numPr>
          <w:ilvl w:val="0"/>
          <w:numId w:val="1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Groundbreaking stage designs, like the floating “Yeezus” tour set and the Sunday Service events, combined spiritual themes with cutting-edge production</w:t>
      </w:r>
    </w:p>
    <w:p w14:paraId="224B8135"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His integration of multiple art forms influenced a wave of multimedia approaches in the music industry.</w:t>
      </w:r>
    </w:p>
    <w:p w14:paraId="45A8973C" w14:textId="39BFBA30"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Risk-Taking and Breaking Norms</w:t>
      </w:r>
    </w:p>
    <w:p w14:paraId="6FBEAF7C"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At his core, Kanye is a risk-taker who refuses to follow industry norms. From abrupt stylistic shifts to controversial statements, his career is defined by unpredictability:</w:t>
      </w:r>
    </w:p>
    <w:p w14:paraId="015F2E53" w14:textId="77777777" w:rsidR="00DB1943" w:rsidRPr="00DB1943" w:rsidRDefault="00DB1943" w:rsidP="00DB1943">
      <w:pPr>
        <w:numPr>
          <w:ilvl w:val="0"/>
          <w:numId w:val="2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Experimentation with genres from gospel to industrial noise</w:t>
      </w:r>
    </w:p>
    <w:p w14:paraId="3B80C672" w14:textId="77777777" w:rsidR="00DB1943" w:rsidRPr="00DB1943" w:rsidRDefault="00DB1943" w:rsidP="00DB1943">
      <w:pPr>
        <w:numPr>
          <w:ilvl w:val="0"/>
          <w:numId w:val="2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Challenging traditional album release strategies and marketing</w:t>
      </w:r>
    </w:p>
    <w:p w14:paraId="5649E845" w14:textId="77777777" w:rsidR="00DB1943" w:rsidRPr="00DB1943" w:rsidRDefault="00DB1943" w:rsidP="00DB1943">
      <w:pPr>
        <w:numPr>
          <w:ilvl w:val="0"/>
          <w:numId w:val="2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Bold collaborations across artistic and cultural boundaries</w:t>
      </w:r>
    </w:p>
    <w:p w14:paraId="6C6070BC"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lastRenderedPageBreak/>
        <w:t>This willingness to break molds earned him both admiration and backlash but solidified his reputation as an innovator.</w:t>
      </w:r>
    </w:p>
    <w:p w14:paraId="4AD1DC0D" w14:textId="121C3E27" w:rsidR="00DB1943" w:rsidRPr="00DB1943" w:rsidRDefault="00DB1943" w:rsidP="00DB1943">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Legacy of Innovation</w:t>
      </w:r>
    </w:p>
    <w:p w14:paraId="6FF3AD05"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Kanye West’s innovations have reshaped culture and inspired countless artists. His creative courage opened doors for new expressions of identity, emotion, and entrepreneurship in hip-hop and beyond.</w:t>
      </w:r>
    </w:p>
    <w:p w14:paraId="724191E6" w14:textId="77777777" w:rsidR="00DB1943" w:rsidRPr="00DB1943" w:rsidRDefault="00DB1943" w:rsidP="00DB1943">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DB1943">
        <w:rPr>
          <w:rFonts w:ascii="Baskerville Old Face" w:eastAsia="Times New Roman" w:hAnsi="Baskerville Old Face" w:cs="Times New Roman"/>
          <w:kern w:val="0"/>
          <w:sz w:val="22"/>
          <w:szCs w:val="22"/>
          <w14:ligatures w14:val="none"/>
        </w:rPr>
        <w:t>Though controversy often clouds his achievements, the undeniable truth remains: Kanye West changed the rules of art, fashion, and business—and in doing so, left a permanent mark on the world.</w:t>
      </w:r>
    </w:p>
    <w:p w14:paraId="7BD08DDB" w14:textId="706C4649" w:rsidR="008F0F88" w:rsidRPr="008F0F88" w:rsidRDefault="008F0F88" w:rsidP="008F0F88">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8F0F88">
        <w:rPr>
          <w:rFonts w:ascii="Baskerville Old Face" w:eastAsia="Times New Roman" w:hAnsi="Baskerville Old Face" w:cs="Times New Roman"/>
          <w:b/>
          <w:bCs/>
          <w:kern w:val="0"/>
          <w:sz w:val="22"/>
          <w:szCs w:val="22"/>
          <w14:ligatures w14:val="none"/>
        </w:rPr>
        <w:t>Chapter 9: Personal Life</w:t>
      </w:r>
    </w:p>
    <w:p w14:paraId="0ADEFE54"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Beneath the glitz, headlines, and larger-than-life persona lies a man whose personal life is filled with layers of complexity, vulnerability, and intense passion. Kanye West’s journey through relationships, fatherhood, faith, and mental health has been as tumultuous and revealing as his music career, offering insight into the human behind the celebrity.</w:t>
      </w:r>
    </w:p>
    <w:p w14:paraId="27CF820E" w14:textId="4520BE28"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Man Behind the Fame</w:t>
      </w:r>
    </w:p>
    <w:p w14:paraId="5EBD2D00" w14:textId="3F96F4F5"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Kanye’s personal life is often misunderstood, largely due to his </w:t>
      </w:r>
      <w:r w:rsidRPr="005A69ED">
        <w:rPr>
          <w:rFonts w:ascii="Baskerville Old Face" w:eastAsia="Times New Roman" w:hAnsi="Baskerville Old Face" w:cs="Times New Roman"/>
          <w:kern w:val="0"/>
          <w:sz w:val="22"/>
          <w:szCs w:val="22"/>
          <w14:ligatures w14:val="none"/>
        </w:rPr>
        <w:t>sometimes-unpredictable</w:t>
      </w:r>
      <w:r w:rsidRPr="008F0F88">
        <w:rPr>
          <w:rFonts w:ascii="Baskerville Old Face" w:eastAsia="Times New Roman" w:hAnsi="Baskerville Old Face" w:cs="Times New Roman"/>
          <w:kern w:val="0"/>
          <w:sz w:val="22"/>
          <w:szCs w:val="22"/>
          <w14:ligatures w14:val="none"/>
        </w:rPr>
        <w:t xml:space="preserve"> public behavior. However, those closest to him paint a picture of a deeply introspective and driven individual, constantly wrestling with his own ideals, beliefs, and demons.</w:t>
      </w:r>
    </w:p>
    <w:p w14:paraId="1A7431A5" w14:textId="77777777" w:rsidR="008F0F88" w:rsidRPr="008F0F88" w:rsidRDefault="008F0F88" w:rsidP="008F0F88">
      <w:pPr>
        <w:numPr>
          <w:ilvl w:val="0"/>
          <w:numId w:val="2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Known for his emotional intensity, Kanye often speaks and acts with raw honesty, unfiltered and unapologetic.</w:t>
      </w:r>
    </w:p>
    <w:p w14:paraId="76A135D8" w14:textId="77777777" w:rsidR="008F0F88" w:rsidRPr="008F0F88" w:rsidRDefault="008F0F88" w:rsidP="008F0F88">
      <w:pPr>
        <w:numPr>
          <w:ilvl w:val="0"/>
          <w:numId w:val="2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Friends and collaborators describe him as fiercely loyal but also extremely sensitive to criticism.</w:t>
      </w:r>
    </w:p>
    <w:p w14:paraId="219B946F" w14:textId="105B2508"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Love and Relationships</w:t>
      </w:r>
    </w:p>
    <w:p w14:paraId="689A2EA1"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Kanye’s romantic history includes high-profile relationships that have both inspired his art and fueled public fascination.</w:t>
      </w:r>
    </w:p>
    <w:p w14:paraId="7DFBBB30" w14:textId="77777777" w:rsidR="008F0F88" w:rsidRPr="008F0F88" w:rsidRDefault="008F0F88" w:rsidP="008F0F88">
      <w:pPr>
        <w:numPr>
          <w:ilvl w:val="0"/>
          <w:numId w:val="2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His early relationship with designer Alexis Phifer shaped much of his mid-2000s work; they were engaged before parting ways.</w:t>
      </w:r>
    </w:p>
    <w:p w14:paraId="3D492570" w14:textId="77777777" w:rsidR="008F0F88" w:rsidRPr="008F0F88" w:rsidRDefault="008F0F88" w:rsidP="008F0F88">
      <w:pPr>
        <w:numPr>
          <w:ilvl w:val="0"/>
          <w:numId w:val="2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Amber Rose, another public relationship, brought both creative inspiration and emotional drama.</w:t>
      </w:r>
    </w:p>
    <w:p w14:paraId="3A2DFD0C" w14:textId="77777777" w:rsidR="008F0F88" w:rsidRPr="008F0F88" w:rsidRDefault="008F0F88" w:rsidP="008F0F88">
      <w:pPr>
        <w:numPr>
          <w:ilvl w:val="0"/>
          <w:numId w:val="2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His most defining relationship was with Kim Kardashian. Their marriage combined two cultural empires and lasted nearly seven years.</w:t>
      </w:r>
    </w:p>
    <w:p w14:paraId="11519A84"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dissolution of their marriage in 2021 marked a significant emotional turning point for Kanye, affecting both his music and mental state.</w:t>
      </w:r>
    </w:p>
    <w:p w14:paraId="02A175AD" w14:textId="0C8F6682"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Fatherhood</w:t>
      </w:r>
    </w:p>
    <w:p w14:paraId="072C1869"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Becoming a father brought new dimensions to Kanye’s identity. With Kim, he has four children: North, Saint, Chicago, and Psalm.</w:t>
      </w:r>
    </w:p>
    <w:p w14:paraId="41B12E37" w14:textId="77777777" w:rsidR="008F0F88" w:rsidRPr="008F0F88" w:rsidRDefault="008F0F88" w:rsidP="008F0F88">
      <w:pPr>
        <w:numPr>
          <w:ilvl w:val="0"/>
          <w:numId w:val="2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Kanye has spoken passionately about the importance of fatherhood and his desire to be actively involved in his children’s lives.</w:t>
      </w:r>
    </w:p>
    <w:p w14:paraId="4546DC0C" w14:textId="77777777" w:rsidR="008F0F88" w:rsidRPr="008F0F88" w:rsidRDefault="008F0F88" w:rsidP="008F0F88">
      <w:pPr>
        <w:numPr>
          <w:ilvl w:val="0"/>
          <w:numId w:val="2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lastRenderedPageBreak/>
        <w:t>He often references his children in his music, interviews, and social media, framing them as his legacy and motivation.</w:t>
      </w:r>
    </w:p>
    <w:p w14:paraId="4A748E60" w14:textId="77777777" w:rsidR="008F0F88" w:rsidRPr="008F0F88" w:rsidRDefault="008F0F88" w:rsidP="008F0F88">
      <w:pPr>
        <w:numPr>
          <w:ilvl w:val="0"/>
          <w:numId w:val="2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Co-parenting after his divorce became a challenge, with media outlets often spotlighting disagreements over parenting styles and public behavior.</w:t>
      </w:r>
    </w:p>
    <w:p w14:paraId="7486E6CB" w14:textId="29CB26E2"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Faith and Spirituality</w:t>
      </w:r>
    </w:p>
    <w:p w14:paraId="7650E57D"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Faith has always played a subtle role in Kanye’s life, but in recent years, it became a central theme.</w:t>
      </w:r>
    </w:p>
    <w:p w14:paraId="1880F468" w14:textId="77777777" w:rsidR="008F0F88" w:rsidRPr="008F0F88" w:rsidRDefault="008F0F88" w:rsidP="008F0F88">
      <w:pPr>
        <w:numPr>
          <w:ilvl w:val="0"/>
          <w:numId w:val="2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His 2019 album </w:t>
      </w:r>
      <w:r w:rsidRPr="008F0F88">
        <w:rPr>
          <w:rFonts w:ascii="Baskerville Old Face" w:eastAsia="Times New Roman" w:hAnsi="Baskerville Old Face" w:cs="Times New Roman"/>
          <w:i/>
          <w:iCs/>
          <w:kern w:val="0"/>
          <w:sz w:val="22"/>
          <w:szCs w:val="22"/>
          <w14:ligatures w14:val="none"/>
        </w:rPr>
        <w:t>Jesus Is King</w:t>
      </w:r>
      <w:r w:rsidRPr="008F0F88">
        <w:rPr>
          <w:rFonts w:ascii="Baskerville Old Face" w:eastAsia="Times New Roman" w:hAnsi="Baskerville Old Face" w:cs="Times New Roman"/>
          <w:kern w:val="0"/>
          <w:sz w:val="22"/>
          <w:szCs w:val="22"/>
          <w14:ligatures w14:val="none"/>
        </w:rPr>
        <w:t xml:space="preserve"> marked a bold spiritual shift, embracing gospel music and Christian themes.</w:t>
      </w:r>
    </w:p>
    <w:p w14:paraId="262D0755" w14:textId="77777777" w:rsidR="008F0F88" w:rsidRPr="008F0F88" w:rsidRDefault="008F0F88" w:rsidP="008F0F88">
      <w:pPr>
        <w:numPr>
          <w:ilvl w:val="0"/>
          <w:numId w:val="2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Kanye launched the </w:t>
      </w:r>
      <w:r w:rsidRPr="008F0F88">
        <w:rPr>
          <w:rFonts w:ascii="Baskerville Old Face" w:eastAsia="Times New Roman" w:hAnsi="Baskerville Old Face" w:cs="Times New Roman"/>
          <w:i/>
          <w:iCs/>
          <w:kern w:val="0"/>
          <w:sz w:val="22"/>
          <w:szCs w:val="22"/>
          <w14:ligatures w14:val="none"/>
        </w:rPr>
        <w:t>Sunday Service</w:t>
      </w:r>
      <w:r w:rsidRPr="008F0F88">
        <w:rPr>
          <w:rFonts w:ascii="Baskerville Old Face" w:eastAsia="Times New Roman" w:hAnsi="Baskerville Old Face" w:cs="Times New Roman"/>
          <w:kern w:val="0"/>
          <w:sz w:val="22"/>
          <w:szCs w:val="22"/>
          <w14:ligatures w14:val="none"/>
        </w:rPr>
        <w:t>, a gospel-infused worship event that blended music, spirituality, and fashion.</w:t>
      </w:r>
    </w:p>
    <w:p w14:paraId="287F21A5" w14:textId="77777777" w:rsidR="008F0F88" w:rsidRPr="008F0F88" w:rsidRDefault="008F0F88" w:rsidP="008F0F88">
      <w:pPr>
        <w:numPr>
          <w:ilvl w:val="0"/>
          <w:numId w:val="2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He has described himself as a “Christian innovator” and frequently links his creative work to divine inspiration.</w:t>
      </w:r>
    </w:p>
    <w:p w14:paraId="303A81A5"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However, this spiritual transformation also attracted criticism for its inconsistency and the blending of religion with commercial interests.</w:t>
      </w:r>
    </w:p>
    <w:p w14:paraId="4F8C7474" w14:textId="48E7B8D2"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Mental Health and Inner Battles</w:t>
      </w:r>
    </w:p>
    <w:p w14:paraId="5A5C53FD"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One of the most defining elements of Kanye’s personal life is his struggle with mental health.</w:t>
      </w:r>
    </w:p>
    <w:p w14:paraId="230F068D" w14:textId="77777777" w:rsidR="008F0F88" w:rsidRPr="008F0F88" w:rsidRDefault="008F0F88" w:rsidP="008F0F88">
      <w:pPr>
        <w:numPr>
          <w:ilvl w:val="0"/>
          <w:numId w:val="2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Diagnosed with bipolar disorder, Kanye has experienced manic episodes and erratic behavior that played out in real time via social media, interviews, and public appearances.</w:t>
      </w:r>
    </w:p>
    <w:p w14:paraId="127B0972" w14:textId="77777777" w:rsidR="008F0F88" w:rsidRPr="008F0F88" w:rsidRDefault="008F0F88" w:rsidP="008F0F88">
      <w:pPr>
        <w:numPr>
          <w:ilvl w:val="0"/>
          <w:numId w:val="2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He has been both praised and criticized for his openness about mental illness, with supporters calling him brave and detractors labeling him unstable.</w:t>
      </w:r>
    </w:p>
    <w:p w14:paraId="15261310" w14:textId="77777777" w:rsidR="008F0F88" w:rsidRPr="008F0F88" w:rsidRDefault="008F0F88" w:rsidP="008F0F88">
      <w:pPr>
        <w:numPr>
          <w:ilvl w:val="0"/>
          <w:numId w:val="2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At times, his behavior strained personal relationships, business ventures, and public perception.</w:t>
      </w:r>
    </w:p>
    <w:p w14:paraId="70B60C93"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Despite the chaos, Kanye has insisted that his creativity and mental health are deeply intertwined, stating, </w:t>
      </w:r>
      <w:r w:rsidRPr="008F0F88">
        <w:rPr>
          <w:rFonts w:ascii="Baskerville Old Face" w:eastAsia="Times New Roman" w:hAnsi="Baskerville Old Face" w:cs="Times New Roman"/>
          <w:i/>
          <w:iCs/>
          <w:kern w:val="0"/>
          <w:sz w:val="22"/>
          <w:szCs w:val="22"/>
          <w14:ligatures w14:val="none"/>
        </w:rPr>
        <w:t>“You can't have the creativity without the madness.”</w:t>
      </w:r>
    </w:p>
    <w:p w14:paraId="130D5359" w14:textId="15FB07E5"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Isolation and the Search for Identity</w:t>
      </w:r>
    </w:p>
    <w:p w14:paraId="01433F33" w14:textId="0E7E5C84"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As fame grew, Kanye increasingly found himself </w:t>
      </w:r>
      <w:r w:rsidRPr="005A69ED">
        <w:rPr>
          <w:rFonts w:ascii="Baskerville Old Face" w:eastAsia="Times New Roman" w:hAnsi="Baskerville Old Face" w:cs="Times New Roman"/>
          <w:kern w:val="0"/>
          <w:sz w:val="22"/>
          <w:szCs w:val="22"/>
          <w14:ligatures w14:val="none"/>
        </w:rPr>
        <w:t>isolated misunderstood</w:t>
      </w:r>
      <w:r w:rsidRPr="008F0F88">
        <w:rPr>
          <w:rFonts w:ascii="Baskerville Old Face" w:eastAsia="Times New Roman" w:hAnsi="Baskerville Old Face" w:cs="Times New Roman"/>
          <w:kern w:val="0"/>
          <w:sz w:val="22"/>
          <w:szCs w:val="22"/>
          <w14:ligatures w14:val="none"/>
        </w:rPr>
        <w:t xml:space="preserve"> by peers, distanced from old friends, and alienated from the public at times.</w:t>
      </w:r>
    </w:p>
    <w:p w14:paraId="0BDC2E0B" w14:textId="77777777" w:rsidR="008F0F88" w:rsidRPr="008F0F88" w:rsidRDefault="008F0F88" w:rsidP="008F0F88">
      <w:pPr>
        <w:numPr>
          <w:ilvl w:val="0"/>
          <w:numId w:val="2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He sought solace in new relationships, religious devotion, and creative ventures.</w:t>
      </w:r>
    </w:p>
    <w:p w14:paraId="18DF1D6A" w14:textId="77777777" w:rsidR="008F0F88" w:rsidRPr="008F0F88" w:rsidRDefault="008F0F88" w:rsidP="008F0F88">
      <w:pPr>
        <w:numPr>
          <w:ilvl w:val="0"/>
          <w:numId w:val="2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At various times, he retreated from public view, only to resurface with a new sound, fashion line, or controversy.</w:t>
      </w:r>
    </w:p>
    <w:p w14:paraId="42781A13" w14:textId="259EDA22"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Kanye’s personal life </w:t>
      </w:r>
      <w:r w:rsidRPr="005A69ED">
        <w:rPr>
          <w:rFonts w:ascii="Baskerville Old Face" w:eastAsia="Times New Roman" w:hAnsi="Baskerville Old Face" w:cs="Times New Roman"/>
          <w:kern w:val="0"/>
          <w:sz w:val="22"/>
          <w:szCs w:val="22"/>
          <w14:ligatures w14:val="none"/>
        </w:rPr>
        <w:t>reflects</w:t>
      </w:r>
      <w:r w:rsidRPr="008F0F88">
        <w:rPr>
          <w:rFonts w:ascii="Baskerville Old Face" w:eastAsia="Times New Roman" w:hAnsi="Baskerville Old Face" w:cs="Times New Roman"/>
          <w:kern w:val="0"/>
          <w:sz w:val="22"/>
          <w:szCs w:val="22"/>
          <w14:ligatures w14:val="none"/>
        </w:rPr>
        <w:t xml:space="preserve"> his eternal search for self—never satisfied, always evolving, and consistently unpredictable.</w:t>
      </w:r>
    </w:p>
    <w:p w14:paraId="401A8203" w14:textId="4C6CEC60" w:rsidR="008F0F88" w:rsidRPr="008F0F88" w:rsidRDefault="008F0F88" w:rsidP="008F0F88">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8F0F88">
        <w:rPr>
          <w:rFonts w:ascii="Baskerville Old Face" w:eastAsia="Times New Roman" w:hAnsi="Baskerville Old Face" w:cs="Times New Roman"/>
          <w:b/>
          <w:bCs/>
          <w:kern w:val="0"/>
          <w:sz w:val="22"/>
          <w:szCs w:val="22"/>
          <w14:ligatures w14:val="none"/>
        </w:rPr>
        <w:t>Chapter 10: Downfall and Crisis</w:t>
      </w:r>
    </w:p>
    <w:p w14:paraId="53FA80B5"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The rise of Kanye West was meteoric—unprecedented fame, billions in valuation, cultural influence unmatched by his peers. But with great heights came devastating lows. The story of Kanye’s downfall isn’t </w:t>
      </w:r>
      <w:r w:rsidRPr="008F0F88">
        <w:rPr>
          <w:rFonts w:ascii="Baskerville Old Face" w:eastAsia="Times New Roman" w:hAnsi="Baskerville Old Face" w:cs="Times New Roman"/>
          <w:kern w:val="0"/>
          <w:sz w:val="22"/>
          <w:szCs w:val="22"/>
          <w14:ligatures w14:val="none"/>
        </w:rPr>
        <w:lastRenderedPageBreak/>
        <w:t>about one moment. It’s a complex, cumulative spiral of personal missteps, public scandals, and unchecked ambition colliding with mental instability.</w:t>
      </w:r>
    </w:p>
    <w:p w14:paraId="4C2894DE" w14:textId="7EF8732D"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A Slow Unraveling</w:t>
      </w:r>
    </w:p>
    <w:p w14:paraId="4BE3DED1"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seeds of Kanye’s crisis were sown over years of erratic behavior, controversial statements, and clashes with mainstream expectations. While some moments initially seemed like isolated incidents, they soon formed a pattern that deeply eroded public trust and industry support.</w:t>
      </w:r>
    </w:p>
    <w:p w14:paraId="7FE7CD6A" w14:textId="77777777" w:rsidR="008F0F88" w:rsidRPr="008F0F88" w:rsidRDefault="008F0F88" w:rsidP="008F0F88">
      <w:pPr>
        <w:numPr>
          <w:ilvl w:val="0"/>
          <w:numId w:val="2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 xml:space="preserve">2016 Breakdown: After erratic behavior during his </w:t>
      </w:r>
      <w:r w:rsidRPr="008F0F88">
        <w:rPr>
          <w:rFonts w:ascii="Baskerville Old Face" w:eastAsia="Times New Roman" w:hAnsi="Baskerville Old Face" w:cs="Times New Roman"/>
          <w:i/>
          <w:iCs/>
          <w:kern w:val="0"/>
          <w:sz w:val="22"/>
          <w:szCs w:val="22"/>
          <w14:ligatures w14:val="none"/>
        </w:rPr>
        <w:t>Saint Pablo Tour</w:t>
      </w:r>
      <w:r w:rsidRPr="008F0F88">
        <w:rPr>
          <w:rFonts w:ascii="Baskerville Old Face" w:eastAsia="Times New Roman" w:hAnsi="Baskerville Old Face" w:cs="Times New Roman"/>
          <w:kern w:val="0"/>
          <w:sz w:val="22"/>
          <w:szCs w:val="22"/>
          <w14:ligatures w14:val="none"/>
        </w:rPr>
        <w:t>—including rants about Beyoncé, Jay-Z, and Donald Trump—Kanye abruptly canceled the remaining dates. Days later, he was hospitalized for “temporary psychosis due to sleep deprivation and dehydration,” signaling a mental health crisis.</w:t>
      </w:r>
    </w:p>
    <w:p w14:paraId="7AC0655F" w14:textId="77777777" w:rsidR="008F0F88" w:rsidRPr="008F0F88" w:rsidRDefault="008F0F88" w:rsidP="008F0F88">
      <w:pPr>
        <w:numPr>
          <w:ilvl w:val="0"/>
          <w:numId w:val="2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Trump Allegiance: His open embrace of Donald Trump, including wearing the MAGA hat and meeting the former president at the White House, alienated many fans and collaborators. He defended it as a stand for free thought, but for many, it felt like betrayal.</w:t>
      </w:r>
    </w:p>
    <w:p w14:paraId="41FDF61B" w14:textId="47B543D6"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Bipolar Battle</w:t>
      </w:r>
    </w:p>
    <w:p w14:paraId="46D748BE"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Kanye’s bipolar disorder diagnosis became more publicly visible. His manic episodes—often characterized by bursts of genius mixed with paranoia and impulsivity—frequently exploded across social media.</w:t>
      </w:r>
    </w:p>
    <w:p w14:paraId="4C0E802F" w14:textId="77777777" w:rsidR="008F0F88" w:rsidRPr="008F0F88" w:rsidRDefault="008F0F88" w:rsidP="008F0F88">
      <w:pPr>
        <w:numPr>
          <w:ilvl w:val="0"/>
          <w:numId w:val="2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In 2020, during a chaotic and emotionally raw presidential campaign announcement in South Carolina, Kanye revealed deeply personal family matters and broke down in tears on stage.</w:t>
      </w:r>
    </w:p>
    <w:p w14:paraId="635858C6" w14:textId="77777777" w:rsidR="008F0F88" w:rsidRPr="008F0F88" w:rsidRDefault="008F0F88" w:rsidP="008F0F88">
      <w:pPr>
        <w:numPr>
          <w:ilvl w:val="0"/>
          <w:numId w:val="2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Twitter rants followed, accusing his wife Kim Kardashian and mother-in-law Kris Jenner of trying to “lock him up.” These moments blurred the line between mental illness and public spectacle.</w:t>
      </w:r>
    </w:p>
    <w:p w14:paraId="4F528BA1"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Despite brief apologies and retractions, the damage was done. Industry allies distanced themselves. Public confidence waned.</w:t>
      </w:r>
    </w:p>
    <w:p w14:paraId="2CC38851" w14:textId="451E9D45"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Divorce and Emotional Fallout</w:t>
      </w:r>
    </w:p>
    <w:p w14:paraId="64514352"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In 2021, Kim Kardashian filed for divorce. Though both parties cited “irreconcilable differences,” the emotional toll on Kanye was obvious.</w:t>
      </w:r>
    </w:p>
    <w:p w14:paraId="1C908DF6" w14:textId="77777777" w:rsidR="008F0F88" w:rsidRPr="008F0F88" w:rsidRDefault="008F0F88" w:rsidP="008F0F88">
      <w:pPr>
        <w:numPr>
          <w:ilvl w:val="0"/>
          <w:numId w:val="2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He pleaded for reconciliation through public performances and social media.</w:t>
      </w:r>
    </w:p>
    <w:p w14:paraId="70A2E2CB" w14:textId="77777777" w:rsidR="008F0F88" w:rsidRPr="008F0F88" w:rsidRDefault="008F0F88" w:rsidP="008F0F88">
      <w:pPr>
        <w:numPr>
          <w:ilvl w:val="0"/>
          <w:numId w:val="2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His behavior grew more obsessive and aggressive toward Kim’s new relationship with comedian Pete Davidson—culminating in disturbing music videos, cyberbullying, and cryptic threats.</w:t>
      </w:r>
    </w:p>
    <w:p w14:paraId="33E36A13" w14:textId="77777777" w:rsidR="008F0F88" w:rsidRPr="008F0F88" w:rsidRDefault="008F0F88" w:rsidP="008F0F88">
      <w:pPr>
        <w:numPr>
          <w:ilvl w:val="0"/>
          <w:numId w:val="2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Eventually, public sympathy turned into discomfort. Kanye’s actions began to be perceived not just as emotional but abusive.</w:t>
      </w:r>
    </w:p>
    <w:p w14:paraId="36693D22" w14:textId="677196A6"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Brand Collapses and Financial Freefall</w:t>
      </w:r>
    </w:p>
    <w:p w14:paraId="7E5B2035"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Perhaps the most definitive collapse came in 2022, following a series of antisemitic comments made across interviews and social media.</w:t>
      </w:r>
    </w:p>
    <w:p w14:paraId="08EF8FD0" w14:textId="77777777" w:rsidR="008F0F88" w:rsidRPr="008F0F88" w:rsidRDefault="008F0F88" w:rsidP="008F0F88">
      <w:pPr>
        <w:numPr>
          <w:ilvl w:val="0"/>
          <w:numId w:val="3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Adidas Severance: After Kanye doubled down on antisemitic remarks, Adidas—his biggest business partner—cut ties with him, terminating the $1.5 billion Yeezy deal.</w:t>
      </w:r>
    </w:p>
    <w:p w14:paraId="696CCA18" w14:textId="77777777" w:rsidR="008F0F88" w:rsidRPr="008F0F88" w:rsidRDefault="008F0F88" w:rsidP="008F0F88">
      <w:pPr>
        <w:numPr>
          <w:ilvl w:val="0"/>
          <w:numId w:val="3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lastRenderedPageBreak/>
        <w:t>Other Brands Followed: Balenciaga, Gap, JPMorgan Chase, and others distanced themselves or dropped him altogether.</w:t>
      </w:r>
    </w:p>
    <w:p w14:paraId="0D91E904" w14:textId="77777777" w:rsidR="008F0F88" w:rsidRPr="008F0F88" w:rsidRDefault="008F0F88" w:rsidP="008F0F88">
      <w:pPr>
        <w:numPr>
          <w:ilvl w:val="0"/>
          <w:numId w:val="3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Net Worth Plummets: Forbes re-evaluated Kanye’s billionaire status. Without Adidas, his fortune reportedly dropped from $2 billion to around $400 million.</w:t>
      </w:r>
    </w:p>
    <w:p w14:paraId="31A50051"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unraveling wasn’t just public—it was financial, professional, and reputational. Years of dominance vanished in days.</w:t>
      </w:r>
    </w:p>
    <w:p w14:paraId="2209F04E" w14:textId="1004CCF8"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Presidential Delusions</w:t>
      </w:r>
    </w:p>
    <w:p w14:paraId="7254A1BF"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Kanye’s 2020 bid for President of the United States—running under the “Birthday Party”—was viewed as both a PR stunt and a symptom of a mental health spiral.</w:t>
      </w:r>
    </w:p>
    <w:p w14:paraId="33CE0C2E" w14:textId="77777777" w:rsidR="008F0F88" w:rsidRPr="008F0F88" w:rsidRDefault="008F0F88" w:rsidP="008F0F88">
      <w:pPr>
        <w:numPr>
          <w:ilvl w:val="0"/>
          <w:numId w:val="3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His campaign was disorganized and confusing, featuring erratic messaging, lack of structure, and little political clarity.</w:t>
      </w:r>
    </w:p>
    <w:p w14:paraId="02B61ADB" w14:textId="77777777" w:rsidR="008F0F88" w:rsidRPr="008F0F88" w:rsidRDefault="008F0F88" w:rsidP="008F0F88">
      <w:pPr>
        <w:numPr>
          <w:ilvl w:val="0"/>
          <w:numId w:val="3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Critics questioned whether he was being manipulated by political operatives to siphon votes or simply experiencing a breakdown in real time.</w:t>
      </w:r>
    </w:p>
    <w:p w14:paraId="1F30E461"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result was a public joke—yet another blow to his legacy.</w:t>
      </w:r>
    </w:p>
    <w:p w14:paraId="31B62626" w14:textId="36B2F919" w:rsidR="008F0F88" w:rsidRPr="008F0F88" w:rsidRDefault="008F0F88" w:rsidP="008F0F88">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Isolation and Paranoia</w:t>
      </w:r>
    </w:p>
    <w:p w14:paraId="33E2402B"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In the aftermath, Kanye increasingly isolated himself.</w:t>
      </w:r>
    </w:p>
    <w:p w14:paraId="09C48C96" w14:textId="77777777" w:rsidR="008F0F88" w:rsidRPr="008F0F88" w:rsidRDefault="008F0F88" w:rsidP="008F0F88">
      <w:pPr>
        <w:numPr>
          <w:ilvl w:val="0"/>
          <w:numId w:val="3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He made rare public appearances, often masked or cryptic.</w:t>
      </w:r>
    </w:p>
    <w:p w14:paraId="54521D99" w14:textId="77777777" w:rsidR="008F0F88" w:rsidRPr="008F0F88" w:rsidRDefault="008F0F88" w:rsidP="008F0F88">
      <w:pPr>
        <w:numPr>
          <w:ilvl w:val="0"/>
          <w:numId w:val="3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Collaborators became scarce. Friends vanished. Lawsuits and unpaid wages surfaced.</w:t>
      </w:r>
    </w:p>
    <w:p w14:paraId="6D465EE1" w14:textId="77777777" w:rsidR="008F0F88" w:rsidRPr="008F0F88" w:rsidRDefault="008F0F88" w:rsidP="008F0F88">
      <w:pPr>
        <w:numPr>
          <w:ilvl w:val="0"/>
          <w:numId w:val="3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He often oscillated between grandiose self-praise (“I am the next Walt Disney”) and bitter grievances about being misunderstood and canceled.</w:t>
      </w:r>
    </w:p>
    <w:p w14:paraId="3FB2D7F2" w14:textId="77777777" w:rsidR="008F0F88" w:rsidRPr="008F0F88" w:rsidRDefault="008F0F88" w:rsidP="008F0F88">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8F0F88">
        <w:rPr>
          <w:rFonts w:ascii="Baskerville Old Face" w:eastAsia="Times New Roman" w:hAnsi="Baskerville Old Face" w:cs="Times New Roman"/>
          <w:kern w:val="0"/>
          <w:sz w:val="22"/>
          <w:szCs w:val="22"/>
          <w14:ligatures w14:val="none"/>
        </w:rPr>
        <w:t>The man once hailed as a creative genius became a symbol of collapse—undone by ego, instability, and a refusal to heed warnings.</w:t>
      </w:r>
    </w:p>
    <w:p w14:paraId="5C862727" w14:textId="4FDDDDDA" w:rsidR="00EC1E3F" w:rsidRPr="00EC1E3F" w:rsidRDefault="00EC1E3F" w:rsidP="00EC1E3F">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EC1E3F">
        <w:rPr>
          <w:rFonts w:ascii="Baskerville Old Face" w:eastAsia="Times New Roman" w:hAnsi="Baskerville Old Face" w:cs="Times New Roman"/>
          <w:b/>
          <w:bCs/>
          <w:kern w:val="0"/>
          <w:sz w:val="22"/>
          <w:szCs w:val="22"/>
          <w14:ligatures w14:val="none"/>
        </w:rPr>
        <w:t>Chapter 11: Reinvention and Redemption</w:t>
      </w:r>
    </w:p>
    <w:p w14:paraId="2198F2BD"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After the storm, silence. After scandal, scrutiny. After a fall, the world waits—some with hope, others with skepticism. For Kanye West, the years following his spectacular downfall became a proving ground. Could he, a man so heavily marred by controversy and consequence, rediscover himself? Was there still a chapter left in his story that could speak of redemption?</w:t>
      </w:r>
    </w:p>
    <w:p w14:paraId="03A501E6" w14:textId="2479B55C"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Rock Bottom, or a Reset?</w:t>
      </w:r>
    </w:p>
    <w:p w14:paraId="6C4681BC"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In the immediate aftermath of losing business partnerships, social capital, and credibility, Kanye disappeared from the limelight. There were fewer social media tirades. Public appearances became rare. Rumors swirled about financial constraints, emotional breakdowns, and deep reflection.</w:t>
      </w:r>
    </w:p>
    <w:p w14:paraId="67EBF770"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Whether by necessity or design, Kanye appeared to enter a phase of personal reckoning. For the first time in years, he was no longer commanding headlines daily. The spotlight, once obsessed with him, had shifted.</w:t>
      </w:r>
    </w:p>
    <w:p w14:paraId="6280847D"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And in that quiet, something began to change.</w:t>
      </w:r>
    </w:p>
    <w:p w14:paraId="77679276" w14:textId="6FECDE1B"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lastRenderedPageBreak/>
        <w:t>The Return to Music</w:t>
      </w:r>
    </w:p>
    <w:p w14:paraId="5B6ABE03"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In late 2023, whispers emerged: Kanye was working on new material. But this wasn’t the boastful, braggadocious Ye of old—it was reflective, raw, even repentant.</w:t>
      </w:r>
    </w:p>
    <w:p w14:paraId="290870C1" w14:textId="77777777" w:rsidR="00EC1E3F" w:rsidRPr="00EC1E3F" w:rsidRDefault="00EC1E3F" w:rsidP="00EC1E3F">
      <w:pPr>
        <w:numPr>
          <w:ilvl w:val="0"/>
          <w:numId w:val="3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 xml:space="preserve">The unreleased album (rumored title: </w:t>
      </w:r>
      <w:r w:rsidRPr="00EC1E3F">
        <w:rPr>
          <w:rFonts w:ascii="Baskerville Old Face" w:eastAsia="Times New Roman" w:hAnsi="Baskerville Old Face" w:cs="Times New Roman"/>
          <w:i/>
          <w:iCs/>
          <w:kern w:val="0"/>
          <w:sz w:val="22"/>
          <w:szCs w:val="22"/>
          <w14:ligatures w14:val="none"/>
        </w:rPr>
        <w:t>Rebirth</w:t>
      </w:r>
      <w:r w:rsidRPr="00EC1E3F">
        <w:rPr>
          <w:rFonts w:ascii="Baskerville Old Face" w:eastAsia="Times New Roman" w:hAnsi="Baskerville Old Face" w:cs="Times New Roman"/>
          <w:kern w:val="0"/>
          <w:sz w:val="22"/>
          <w:szCs w:val="22"/>
          <w14:ligatures w14:val="none"/>
        </w:rPr>
        <w:t>) was said to focus on accountability, healing, and faith.</w:t>
      </w:r>
    </w:p>
    <w:p w14:paraId="43DA52A9" w14:textId="77777777" w:rsidR="00EC1E3F" w:rsidRPr="00EC1E3F" w:rsidRDefault="00EC1E3F" w:rsidP="00EC1E3F">
      <w:pPr>
        <w:numPr>
          <w:ilvl w:val="0"/>
          <w:numId w:val="3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Snippets leaked on platforms like SoundCloud and Reddit, sparking curiosity. Lyrics no longer lashed out—they confessed.</w:t>
      </w:r>
    </w:p>
    <w:p w14:paraId="29A2003A" w14:textId="77777777" w:rsidR="00EC1E3F" w:rsidRPr="00EC1E3F" w:rsidRDefault="00EC1E3F" w:rsidP="00EC1E3F">
      <w:pPr>
        <w:numPr>
          <w:ilvl w:val="0"/>
          <w:numId w:val="33"/>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Gone were grand delusions of godhood. In their place: vulnerability.</w:t>
      </w:r>
    </w:p>
    <w:p w14:paraId="46EF7AF3"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He also returned to collaborating with lesser-known producers, eschewing the celebrity entourage. It was a symbolic gesture—one that hinted at humility.</w:t>
      </w:r>
    </w:p>
    <w:p w14:paraId="6C4C99DC" w14:textId="592C42C0"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Faith and Spiritual Pursuits</w:t>
      </w:r>
    </w:p>
    <w:p w14:paraId="51B7881A"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 xml:space="preserve">Kanye’s spiritual journey had always been woven into his music and persona. From </w:t>
      </w:r>
      <w:r w:rsidRPr="00EC1E3F">
        <w:rPr>
          <w:rFonts w:ascii="Baskerville Old Face" w:eastAsia="Times New Roman" w:hAnsi="Baskerville Old Face" w:cs="Times New Roman"/>
          <w:i/>
          <w:iCs/>
          <w:kern w:val="0"/>
          <w:sz w:val="22"/>
          <w:szCs w:val="22"/>
          <w14:ligatures w14:val="none"/>
        </w:rPr>
        <w:t>Jesus Walks</w:t>
      </w:r>
      <w:r w:rsidRPr="00EC1E3F">
        <w:rPr>
          <w:rFonts w:ascii="Baskerville Old Face" w:eastAsia="Times New Roman" w:hAnsi="Baskerville Old Face" w:cs="Times New Roman"/>
          <w:kern w:val="0"/>
          <w:sz w:val="22"/>
          <w:szCs w:val="22"/>
          <w14:ligatures w14:val="none"/>
        </w:rPr>
        <w:t xml:space="preserve"> to </w:t>
      </w:r>
      <w:r w:rsidRPr="00EC1E3F">
        <w:rPr>
          <w:rFonts w:ascii="Baskerville Old Face" w:eastAsia="Times New Roman" w:hAnsi="Baskerville Old Face" w:cs="Times New Roman"/>
          <w:i/>
          <w:iCs/>
          <w:kern w:val="0"/>
          <w:sz w:val="22"/>
          <w:szCs w:val="22"/>
          <w14:ligatures w14:val="none"/>
        </w:rPr>
        <w:t>Jesus Is King</w:t>
      </w:r>
      <w:r w:rsidRPr="00EC1E3F">
        <w:rPr>
          <w:rFonts w:ascii="Baskerville Old Face" w:eastAsia="Times New Roman" w:hAnsi="Baskerville Old Face" w:cs="Times New Roman"/>
          <w:kern w:val="0"/>
          <w:sz w:val="22"/>
          <w:szCs w:val="22"/>
          <w14:ligatures w14:val="none"/>
        </w:rPr>
        <w:t>, faith was never far. But in this new chapter, it deepened in focus.</w:t>
      </w:r>
    </w:p>
    <w:p w14:paraId="08ED3EF7" w14:textId="77777777" w:rsidR="00EC1E3F" w:rsidRPr="00EC1E3F" w:rsidRDefault="00EC1E3F" w:rsidP="00EC1E3F">
      <w:pPr>
        <w:numPr>
          <w:ilvl w:val="0"/>
          <w:numId w:val="3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He began holding small, closed-door “Sunday Sessions” once again, this time stripped of spectacle.</w:t>
      </w:r>
    </w:p>
    <w:p w14:paraId="10954454" w14:textId="77777777" w:rsidR="00EC1E3F" w:rsidRPr="00EC1E3F" w:rsidRDefault="00EC1E3F" w:rsidP="00EC1E3F">
      <w:pPr>
        <w:numPr>
          <w:ilvl w:val="0"/>
          <w:numId w:val="3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He reportedly began working closely with Christian therapists and pastors.</w:t>
      </w:r>
    </w:p>
    <w:p w14:paraId="496AFFA4" w14:textId="77777777" w:rsidR="00EC1E3F" w:rsidRPr="00EC1E3F" w:rsidRDefault="00EC1E3F" w:rsidP="00EC1E3F">
      <w:pPr>
        <w:numPr>
          <w:ilvl w:val="0"/>
          <w:numId w:val="34"/>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Interviews with Christian publications painted a picture of a man trying to rebuild—not just his brand, but his soul.</w:t>
      </w:r>
    </w:p>
    <w:p w14:paraId="28DE081A"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Critics remained wary, but supporters saw the effort as genuine.</w:t>
      </w:r>
    </w:p>
    <w:p w14:paraId="68E998E5" w14:textId="19721832"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Rebuilding Relationships</w:t>
      </w:r>
    </w:p>
    <w:p w14:paraId="649B8605"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Perhaps the most telling signs of Kanye’s redemption came not from headlines but from personal choices.</w:t>
      </w:r>
    </w:p>
    <w:p w14:paraId="3D715F2F" w14:textId="77777777" w:rsidR="00EC1E3F" w:rsidRPr="00EC1E3F" w:rsidRDefault="00EC1E3F" w:rsidP="00EC1E3F">
      <w:pPr>
        <w:numPr>
          <w:ilvl w:val="0"/>
          <w:numId w:val="3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Co-parenting with Kim Kardashian improved. Reports suggested the two reached more amicable terms in raising their children.</w:t>
      </w:r>
    </w:p>
    <w:p w14:paraId="415D6118" w14:textId="77777777" w:rsidR="00EC1E3F" w:rsidRPr="00EC1E3F" w:rsidRDefault="00EC1E3F" w:rsidP="00EC1E3F">
      <w:pPr>
        <w:numPr>
          <w:ilvl w:val="0"/>
          <w:numId w:val="3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He reconciled with long-time collaborators like Kid Cudi and Consequence—relationships previously marred by ego and conflict.</w:t>
      </w:r>
    </w:p>
    <w:p w14:paraId="3662B973" w14:textId="77777777" w:rsidR="00EC1E3F" w:rsidRPr="00EC1E3F" w:rsidRDefault="00EC1E3F" w:rsidP="00EC1E3F">
      <w:pPr>
        <w:numPr>
          <w:ilvl w:val="0"/>
          <w:numId w:val="35"/>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Former employees noted Kanye was showing up more prepared, more respectful, and more in control.</w:t>
      </w:r>
    </w:p>
    <w:p w14:paraId="0471418E"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There was no grand apology tour. No orchestrated image makeover. Just small, sustained efforts to right wrongs.</w:t>
      </w:r>
    </w:p>
    <w:p w14:paraId="07EC90B9" w14:textId="12EADDC4"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Business on New Terms</w:t>
      </w:r>
    </w:p>
    <w:p w14:paraId="1978BC29"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Though his empire shrank considerably, Kanye began quietly rebuilding with smaller ventures:</w:t>
      </w:r>
    </w:p>
    <w:p w14:paraId="47D73827" w14:textId="77777777" w:rsidR="00EC1E3F" w:rsidRPr="00EC1E3F" w:rsidRDefault="00EC1E3F" w:rsidP="00EC1E3F">
      <w:pPr>
        <w:numPr>
          <w:ilvl w:val="0"/>
          <w:numId w:val="3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Independent fashion collaborations, released without fanfare, received modest but positive feedback.</w:t>
      </w:r>
    </w:p>
    <w:p w14:paraId="2692000B" w14:textId="77777777" w:rsidR="00EC1E3F" w:rsidRPr="00EC1E3F" w:rsidRDefault="00EC1E3F" w:rsidP="00EC1E3F">
      <w:pPr>
        <w:numPr>
          <w:ilvl w:val="0"/>
          <w:numId w:val="3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Rumors circulated of tech-focused projects, particularly in wearable design and virtual spaces.</w:t>
      </w:r>
    </w:p>
    <w:p w14:paraId="4A187199" w14:textId="77777777" w:rsidR="00EC1E3F" w:rsidRPr="00EC1E3F" w:rsidRDefault="00EC1E3F" w:rsidP="00EC1E3F">
      <w:pPr>
        <w:numPr>
          <w:ilvl w:val="0"/>
          <w:numId w:val="36"/>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He announced a limited-edition Yeezy collection, produced ethically and transparently—an olive branch to critics of his earlier corporate partnerships.</w:t>
      </w:r>
    </w:p>
    <w:p w14:paraId="26CADEFD"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lastRenderedPageBreak/>
        <w:t>More importantly, Kanye began hiring younger Black creatives, acting as a mentor instead of a mogul. For the first time in years, his influence felt collaborative rather than domineering.</w:t>
      </w:r>
    </w:p>
    <w:p w14:paraId="4FD952AC" w14:textId="5ADFB18E"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A Changed Voice</w:t>
      </w:r>
    </w:p>
    <w:p w14:paraId="5F456441"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In a rare 2024 podcast interview, Kanye said:</w:t>
      </w:r>
    </w:p>
    <w:p w14:paraId="0423EE4E" w14:textId="77777777" w:rsidR="00EC1E3F" w:rsidRPr="00EC1E3F" w:rsidRDefault="00EC1E3F" w:rsidP="00EC1E3F">
      <w:pPr>
        <w:spacing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 lost everything I thought mattered—and found what I forgot I needed: silence, correction, and God. You can’t resurrect what you refuse to bury.”</w:t>
      </w:r>
    </w:p>
    <w:p w14:paraId="7179CDE5"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It was a different tone. Not perfect. Not fully healed. But different.</w:t>
      </w:r>
    </w:p>
    <w:p w14:paraId="68DCC6CC"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Gone were the declarations of genius. Instead, there was acceptance of consequences. The Kanye of this chapter didn’t seek control—he sought understanding.</w:t>
      </w:r>
    </w:p>
    <w:p w14:paraId="78C35CA5" w14:textId="160899A7" w:rsidR="00EC1E3F" w:rsidRPr="00EC1E3F" w:rsidRDefault="00EC1E3F" w:rsidP="00EC1E3F">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Redemption or Rebranding?</w:t>
      </w:r>
    </w:p>
    <w:p w14:paraId="79C60C4A"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Of course, not everyone was convinced. Some argued his reinvention was a PR strategy. Others believed he was only waiting for the right time to return to form.</w:t>
      </w:r>
    </w:p>
    <w:p w14:paraId="3DD277E2"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But for many, redemption doesn’t require perfection—just progress.</w:t>
      </w:r>
    </w:p>
    <w:p w14:paraId="4E4DDC76" w14:textId="77777777" w:rsidR="00EC1E3F" w:rsidRPr="00EC1E3F" w:rsidRDefault="00EC1E3F" w:rsidP="00EC1E3F">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EC1E3F">
        <w:rPr>
          <w:rFonts w:ascii="Baskerville Old Face" w:eastAsia="Times New Roman" w:hAnsi="Baskerville Old Face" w:cs="Times New Roman"/>
          <w:kern w:val="0"/>
          <w:sz w:val="22"/>
          <w:szCs w:val="22"/>
          <w14:ligatures w14:val="none"/>
        </w:rPr>
        <w:t>And if Kanye’s journey has taught us anything, it’s that the man is capable of transformation, even if messy and incomplete. His legacy will always be a battleground of brilliance and blunder, divinity and downfall.</w:t>
      </w:r>
    </w:p>
    <w:p w14:paraId="1C0F8006" w14:textId="77777777" w:rsidR="00EC1E3F" w:rsidRPr="00EC1E3F" w:rsidRDefault="00EC1E3F" w:rsidP="00EC1E3F">
      <w:pPr>
        <w:spacing w:before="100" w:beforeAutospacing="1" w:after="100" w:afterAutospacing="1" w:line="240" w:lineRule="auto"/>
        <w:rPr>
          <w:rFonts w:ascii="Times New Roman" w:eastAsia="Times New Roman" w:hAnsi="Times New Roman" w:cs="Times New Roman"/>
          <w:kern w:val="0"/>
          <w14:ligatures w14:val="none"/>
        </w:rPr>
      </w:pPr>
      <w:r w:rsidRPr="00EC1E3F">
        <w:rPr>
          <w:rFonts w:ascii="Baskerville Old Face" w:eastAsia="Times New Roman" w:hAnsi="Baskerville Old Face" w:cs="Times New Roman"/>
          <w:kern w:val="0"/>
          <w:sz w:val="22"/>
          <w:szCs w:val="22"/>
          <w14:ligatures w14:val="none"/>
        </w:rPr>
        <w:t>But in the shadows of collapse, he began piecing together a quieter, humbler, more human version</w:t>
      </w:r>
      <w:r w:rsidRPr="00EC1E3F">
        <w:rPr>
          <w:rFonts w:ascii="Times New Roman" w:eastAsia="Times New Roman" w:hAnsi="Times New Roman" w:cs="Times New Roman"/>
          <w:kern w:val="0"/>
          <w14:ligatures w14:val="none"/>
        </w:rPr>
        <w:t xml:space="preserve"> of himself.</w:t>
      </w:r>
    </w:p>
    <w:p w14:paraId="57CC94B8" w14:textId="4ADC9808" w:rsidR="001D012B" w:rsidRPr="001D012B" w:rsidRDefault="001D012B" w:rsidP="001D012B">
      <w:pPr>
        <w:spacing w:before="100" w:beforeAutospacing="1" w:after="100" w:afterAutospacing="1" w:line="240" w:lineRule="auto"/>
        <w:outlineLvl w:val="1"/>
        <w:rPr>
          <w:rFonts w:ascii="Baskerville Old Face" w:eastAsia="Times New Roman" w:hAnsi="Baskerville Old Face" w:cs="Times New Roman"/>
          <w:b/>
          <w:bCs/>
          <w:kern w:val="0"/>
          <w:sz w:val="22"/>
          <w:szCs w:val="22"/>
          <w14:ligatures w14:val="none"/>
        </w:rPr>
      </w:pPr>
      <w:r w:rsidRPr="001D012B">
        <w:rPr>
          <w:rFonts w:ascii="Baskerville Old Face" w:eastAsia="Times New Roman" w:hAnsi="Baskerville Old Face" w:cs="Times New Roman"/>
          <w:b/>
          <w:bCs/>
          <w:kern w:val="0"/>
          <w:sz w:val="22"/>
          <w:szCs w:val="22"/>
          <w14:ligatures w14:val="none"/>
        </w:rPr>
        <w:t>Chapter 12: Legacy and Impact</w:t>
      </w:r>
    </w:p>
    <w:p w14:paraId="5E724D87"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In the end, what remains is not just the noise of controversy, the fashion, or the flamboyance—but the mark a man leaves behind.</w:t>
      </w:r>
    </w:p>
    <w:p w14:paraId="62152974"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Kanye West’s legacy is among the most polarizing in modern cultural history. He redefined boundaries in music, reshaped fashion, challenged norms in business, and provoked conversations in race, religion, mental health, and celebrity. For better or worse, his impact is undeniable.</w:t>
      </w:r>
    </w:p>
    <w:p w14:paraId="60E4392E" w14:textId="114BDB7E"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A Musical Revolutionary</w:t>
      </w:r>
    </w:p>
    <w:p w14:paraId="2E728516"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 xml:space="preserve">From </w:t>
      </w:r>
      <w:r w:rsidRPr="001D012B">
        <w:rPr>
          <w:rFonts w:ascii="Baskerville Old Face" w:eastAsia="Times New Roman" w:hAnsi="Baskerville Old Face" w:cs="Times New Roman"/>
          <w:i/>
          <w:iCs/>
          <w:kern w:val="0"/>
          <w:sz w:val="22"/>
          <w:szCs w:val="22"/>
          <w14:ligatures w14:val="none"/>
        </w:rPr>
        <w:t>The College Dropout</w:t>
      </w:r>
      <w:r w:rsidRPr="001D012B">
        <w:rPr>
          <w:rFonts w:ascii="Baskerville Old Face" w:eastAsia="Times New Roman" w:hAnsi="Baskerville Old Face" w:cs="Times New Roman"/>
          <w:kern w:val="0"/>
          <w:sz w:val="22"/>
          <w:szCs w:val="22"/>
          <w14:ligatures w14:val="none"/>
        </w:rPr>
        <w:t xml:space="preserve"> to </w:t>
      </w:r>
      <w:r w:rsidRPr="001D012B">
        <w:rPr>
          <w:rFonts w:ascii="Baskerville Old Face" w:eastAsia="Times New Roman" w:hAnsi="Baskerville Old Face" w:cs="Times New Roman"/>
          <w:i/>
          <w:iCs/>
          <w:kern w:val="0"/>
          <w:sz w:val="22"/>
          <w:szCs w:val="22"/>
          <w14:ligatures w14:val="none"/>
        </w:rPr>
        <w:t>Donda</w:t>
      </w:r>
      <w:r w:rsidRPr="001D012B">
        <w:rPr>
          <w:rFonts w:ascii="Baskerville Old Face" w:eastAsia="Times New Roman" w:hAnsi="Baskerville Old Face" w:cs="Times New Roman"/>
          <w:kern w:val="0"/>
          <w:sz w:val="22"/>
          <w:szCs w:val="22"/>
          <w14:ligatures w14:val="none"/>
        </w:rPr>
        <w:t>, Kanye West revolutionized hip-hop and modern music:</w:t>
      </w:r>
    </w:p>
    <w:p w14:paraId="7A685BA1" w14:textId="77777777" w:rsidR="001D012B" w:rsidRPr="001D012B" w:rsidRDefault="001D012B" w:rsidP="001D012B">
      <w:pPr>
        <w:numPr>
          <w:ilvl w:val="0"/>
          <w:numId w:val="3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b/>
          <w:bCs/>
          <w:kern w:val="0"/>
          <w:sz w:val="22"/>
          <w:szCs w:val="22"/>
          <w14:ligatures w14:val="none"/>
        </w:rPr>
        <w:t>Genre Bender:</w:t>
      </w:r>
      <w:r w:rsidRPr="001D012B">
        <w:rPr>
          <w:rFonts w:ascii="Baskerville Old Face" w:eastAsia="Times New Roman" w:hAnsi="Baskerville Old Face" w:cs="Times New Roman"/>
          <w:kern w:val="0"/>
          <w:sz w:val="22"/>
          <w:szCs w:val="22"/>
          <w14:ligatures w14:val="none"/>
        </w:rPr>
        <w:t xml:space="preserve"> He was one of the first rappers to fuse gospel, electronic, orchestral, and experimental sounds into hip-hop, shifting the genre’s sonic direction.</w:t>
      </w:r>
    </w:p>
    <w:p w14:paraId="10902A00" w14:textId="77777777" w:rsidR="001D012B" w:rsidRPr="001D012B" w:rsidRDefault="001D012B" w:rsidP="001D012B">
      <w:pPr>
        <w:numPr>
          <w:ilvl w:val="0"/>
          <w:numId w:val="3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b/>
          <w:bCs/>
          <w:kern w:val="0"/>
          <w:sz w:val="22"/>
          <w:szCs w:val="22"/>
          <w14:ligatures w14:val="none"/>
        </w:rPr>
        <w:t>Producer Genius:</w:t>
      </w:r>
      <w:r w:rsidRPr="001D012B">
        <w:rPr>
          <w:rFonts w:ascii="Baskerville Old Face" w:eastAsia="Times New Roman" w:hAnsi="Baskerville Old Face" w:cs="Times New Roman"/>
          <w:kern w:val="0"/>
          <w:sz w:val="22"/>
          <w:szCs w:val="22"/>
          <w14:ligatures w14:val="none"/>
        </w:rPr>
        <w:t xml:space="preserve"> Even before his solo debut, Kanye shaped the sound of Jay-Z’s </w:t>
      </w:r>
      <w:r w:rsidRPr="001D012B">
        <w:rPr>
          <w:rFonts w:ascii="Baskerville Old Face" w:eastAsia="Times New Roman" w:hAnsi="Baskerville Old Face" w:cs="Times New Roman"/>
          <w:i/>
          <w:iCs/>
          <w:kern w:val="0"/>
          <w:sz w:val="22"/>
          <w:szCs w:val="22"/>
          <w14:ligatures w14:val="none"/>
        </w:rPr>
        <w:t>The Blueprint</w:t>
      </w:r>
      <w:r w:rsidRPr="001D012B">
        <w:rPr>
          <w:rFonts w:ascii="Baskerville Old Face" w:eastAsia="Times New Roman" w:hAnsi="Baskerville Old Face" w:cs="Times New Roman"/>
          <w:kern w:val="0"/>
          <w:sz w:val="22"/>
          <w:szCs w:val="22"/>
          <w14:ligatures w14:val="none"/>
        </w:rPr>
        <w:t xml:space="preserve"> and produced hits for Alicia Keys, Janet Jackson, and others.</w:t>
      </w:r>
    </w:p>
    <w:p w14:paraId="05A7F4E1" w14:textId="77777777" w:rsidR="001D012B" w:rsidRPr="001D012B" w:rsidRDefault="001D012B" w:rsidP="001D012B">
      <w:pPr>
        <w:numPr>
          <w:ilvl w:val="0"/>
          <w:numId w:val="3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b/>
          <w:bCs/>
          <w:kern w:val="0"/>
          <w:sz w:val="22"/>
          <w:szCs w:val="22"/>
          <w14:ligatures w14:val="none"/>
        </w:rPr>
        <w:t>Lyricism and Vulnerability:</w:t>
      </w:r>
      <w:r w:rsidRPr="001D012B">
        <w:rPr>
          <w:rFonts w:ascii="Baskerville Old Face" w:eastAsia="Times New Roman" w:hAnsi="Baskerville Old Face" w:cs="Times New Roman"/>
          <w:kern w:val="0"/>
          <w:sz w:val="22"/>
          <w:szCs w:val="22"/>
          <w14:ligatures w14:val="none"/>
        </w:rPr>
        <w:t xml:space="preserve"> He brought introspection to mainstream rap, speaking openly about insecurity, faith, heartbreak, and ambition.</w:t>
      </w:r>
    </w:p>
    <w:p w14:paraId="176A1C08" w14:textId="77777777" w:rsidR="001D012B" w:rsidRPr="001D012B" w:rsidRDefault="001D012B" w:rsidP="001D012B">
      <w:pPr>
        <w:numPr>
          <w:ilvl w:val="0"/>
          <w:numId w:val="37"/>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b/>
          <w:bCs/>
          <w:kern w:val="0"/>
          <w:sz w:val="22"/>
          <w:szCs w:val="22"/>
          <w14:ligatures w14:val="none"/>
        </w:rPr>
        <w:t>Influence on Others:</w:t>
      </w:r>
      <w:r w:rsidRPr="001D012B">
        <w:rPr>
          <w:rFonts w:ascii="Baskerville Old Face" w:eastAsia="Times New Roman" w:hAnsi="Baskerville Old Face" w:cs="Times New Roman"/>
          <w:kern w:val="0"/>
          <w:sz w:val="22"/>
          <w:szCs w:val="22"/>
          <w14:ligatures w14:val="none"/>
        </w:rPr>
        <w:t xml:space="preserve"> Artists like Drake, Travis Scott, Kid Cudi, Frank Ocean, and Tyler, the Creator cite Kanye as a key influence.</w:t>
      </w:r>
    </w:p>
    <w:p w14:paraId="5CC20C89"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lastRenderedPageBreak/>
        <w:t>His catalog remains a staple of 21st-century music, studied by critics, taught in universities, and referenced endlessly in pop culture.</w:t>
      </w:r>
    </w:p>
    <w:p w14:paraId="1B67D55D" w14:textId="526984A1"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Fashion and the Yeezy Phenomenon</w:t>
      </w:r>
    </w:p>
    <w:p w14:paraId="79711258"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Kanye didn’t just make music—he made statements. And few statements were louder than Yeezy:</w:t>
      </w:r>
    </w:p>
    <w:p w14:paraId="01D9B7B4" w14:textId="77777777" w:rsidR="001D012B" w:rsidRPr="001D012B" w:rsidRDefault="001D012B" w:rsidP="001D012B">
      <w:pPr>
        <w:numPr>
          <w:ilvl w:val="0"/>
          <w:numId w:val="3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Yeezy Sneakers with Adidas redefined streetwear, marrying high fashion with hip-hop culture. They became cultural status symbols, often selling out in minutes.</w:t>
      </w:r>
    </w:p>
    <w:p w14:paraId="18692014" w14:textId="77777777" w:rsidR="001D012B" w:rsidRPr="001D012B" w:rsidRDefault="001D012B" w:rsidP="001D012B">
      <w:pPr>
        <w:numPr>
          <w:ilvl w:val="0"/>
          <w:numId w:val="3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Fearless Fashion Shows: His Yeezy Season runway events were avant-garde and boundary-pushing, blending models of all body types with dystopian themes and minimalist design.</w:t>
      </w:r>
    </w:p>
    <w:p w14:paraId="14004EC7" w14:textId="77777777" w:rsidR="001D012B" w:rsidRPr="001D012B" w:rsidRDefault="001D012B" w:rsidP="001D012B">
      <w:pPr>
        <w:numPr>
          <w:ilvl w:val="0"/>
          <w:numId w:val="38"/>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Gap and Balenciaga Collabs: Though turbulent, his fashion ventures challenged the elitism of fashion by bringing luxury aesthetics to mass retail.</w:t>
      </w:r>
    </w:p>
    <w:p w14:paraId="6ADAD28D"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Today, you’ll find traces of Yeezy in how modern artists dress, how streetwear evolved, and how celebrity-driven fashion is marketed.</w:t>
      </w:r>
    </w:p>
    <w:p w14:paraId="67CC5625" w14:textId="0ECDDD36"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Mental Health and Public Discourse</w:t>
      </w:r>
    </w:p>
    <w:p w14:paraId="2511AB13"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Perhaps one of his most lasting impacts came unintentionally—through his public struggles:</w:t>
      </w:r>
    </w:p>
    <w:p w14:paraId="31DCC561" w14:textId="77777777" w:rsidR="001D012B" w:rsidRPr="001D012B" w:rsidRDefault="001D012B" w:rsidP="001D012B">
      <w:pPr>
        <w:numPr>
          <w:ilvl w:val="0"/>
          <w:numId w:val="3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Bipolar Awareness: By openly discussing his bipolar diagnosis (and often displaying the symptoms publicly), Kanye forced mental health into the mainstream conversation.</w:t>
      </w:r>
    </w:p>
    <w:p w14:paraId="7D8CED08" w14:textId="77777777" w:rsidR="001D012B" w:rsidRPr="001D012B" w:rsidRDefault="001D012B" w:rsidP="001D012B">
      <w:pPr>
        <w:numPr>
          <w:ilvl w:val="0"/>
          <w:numId w:val="39"/>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Stigma and Complexity: His life became a case study in the dangers of ignoring mental illness, the complexities of celebrity, and the thin line between creativity and chaos.</w:t>
      </w:r>
    </w:p>
    <w:p w14:paraId="226E4119"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Though controversial, his transparency helped many fans feel seen, particularly Black men who historically face stigma around mental health.</w:t>
      </w:r>
    </w:p>
    <w:p w14:paraId="7AC412DA" w14:textId="09F866F3"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Controversy and Cultural Critique</w:t>
      </w:r>
    </w:p>
    <w:p w14:paraId="4F142CEE"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For all his brilliance, Kanye’s legacy is forever complicated:</w:t>
      </w:r>
    </w:p>
    <w:p w14:paraId="540C8A7D" w14:textId="77777777" w:rsidR="001D012B" w:rsidRPr="001D012B" w:rsidRDefault="001D012B" w:rsidP="001D012B">
      <w:pPr>
        <w:numPr>
          <w:ilvl w:val="0"/>
          <w:numId w:val="4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“Slavery Was a Choice”: These infamous words sparked global backlash and hurt within the Black community.</w:t>
      </w:r>
    </w:p>
    <w:p w14:paraId="0029CA0F" w14:textId="77777777" w:rsidR="001D012B" w:rsidRPr="001D012B" w:rsidRDefault="001D012B" w:rsidP="001D012B">
      <w:pPr>
        <w:numPr>
          <w:ilvl w:val="0"/>
          <w:numId w:val="4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Trump Hat and Political Views: His support for Donald Trump and presidential run blurred lines between performance and politics.</w:t>
      </w:r>
    </w:p>
    <w:p w14:paraId="5E396376" w14:textId="77777777" w:rsidR="001D012B" w:rsidRPr="001D012B" w:rsidRDefault="001D012B" w:rsidP="001D012B">
      <w:pPr>
        <w:numPr>
          <w:ilvl w:val="0"/>
          <w:numId w:val="40"/>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Antisemitic Remarks: Perhaps the most damaging chapter of his public persona, his antisemitic comments led to global condemnation and the collapse of his brand partnerships.</w:t>
      </w:r>
    </w:p>
    <w:p w14:paraId="5AA980AE" w14:textId="4786F5D6"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 xml:space="preserve">These moments stained his legacy and </w:t>
      </w:r>
      <w:r w:rsidR="000976D8" w:rsidRPr="005A69ED">
        <w:rPr>
          <w:rFonts w:ascii="Baskerville Old Face" w:eastAsia="Times New Roman" w:hAnsi="Baskerville Old Face" w:cs="Times New Roman"/>
          <w:kern w:val="0"/>
          <w:sz w:val="22"/>
          <w:szCs w:val="22"/>
          <w14:ligatures w14:val="none"/>
        </w:rPr>
        <w:t>remained</w:t>
      </w:r>
      <w:r w:rsidRPr="001D012B">
        <w:rPr>
          <w:rFonts w:ascii="Baskerville Old Face" w:eastAsia="Times New Roman" w:hAnsi="Baskerville Old Face" w:cs="Times New Roman"/>
          <w:kern w:val="0"/>
          <w:sz w:val="22"/>
          <w:szCs w:val="22"/>
          <w14:ligatures w14:val="none"/>
        </w:rPr>
        <w:t xml:space="preserve"> central to how future generations will debate his role in culture.</w:t>
      </w:r>
    </w:p>
    <w:p w14:paraId="33BA8122" w14:textId="3B256DB3"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Global and Generational Influence</w:t>
      </w:r>
    </w:p>
    <w:p w14:paraId="14F8BABD"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Kanye inspired not just musicians or designers, but an entire generation of creators:</w:t>
      </w:r>
    </w:p>
    <w:p w14:paraId="25209FC8" w14:textId="77777777" w:rsidR="001D012B" w:rsidRPr="001D012B" w:rsidRDefault="001D012B" w:rsidP="001D012B">
      <w:pPr>
        <w:numPr>
          <w:ilvl w:val="0"/>
          <w:numId w:val="4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DIY Culture: His success without traditional credentials inspired millions of bedroom producers, self-made entrepreneurs, and creative outsiders.</w:t>
      </w:r>
    </w:p>
    <w:p w14:paraId="6F9E7B31" w14:textId="77777777" w:rsidR="001D012B" w:rsidRPr="001D012B" w:rsidRDefault="001D012B" w:rsidP="001D012B">
      <w:pPr>
        <w:numPr>
          <w:ilvl w:val="0"/>
          <w:numId w:val="4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lastRenderedPageBreak/>
        <w:t>Black Empowerment: Despite his contradictions, Kanye championed Black ownership, creativity, and defiance against industry control.</w:t>
      </w:r>
    </w:p>
    <w:p w14:paraId="2DE90834" w14:textId="77777777" w:rsidR="001D012B" w:rsidRPr="001D012B" w:rsidRDefault="001D012B" w:rsidP="001D012B">
      <w:pPr>
        <w:numPr>
          <w:ilvl w:val="0"/>
          <w:numId w:val="41"/>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Tech, Art, and Design: His ventures into stem player tech, architecture (Yeezy shelters), and art show a polymath mind trying to stretch across mediums.</w:t>
      </w:r>
    </w:p>
    <w:p w14:paraId="5FEC810A"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Across continents, his name became shorthand for both artistic fearlessness and ego gone wild.</w:t>
      </w:r>
    </w:p>
    <w:p w14:paraId="0F1F47C9" w14:textId="403D6FDB"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Tributes and Testimonies</w:t>
      </w:r>
    </w:p>
    <w:p w14:paraId="3E1193C1"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Artists, fans, and critics alike have expressed their take on Kanye’s legacy:</w:t>
      </w:r>
    </w:p>
    <w:p w14:paraId="435E339F" w14:textId="77777777" w:rsidR="001D012B" w:rsidRPr="001D012B" w:rsidRDefault="001D012B" w:rsidP="001D012B">
      <w:pPr>
        <w:numPr>
          <w:ilvl w:val="0"/>
          <w:numId w:val="4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Jay-Z: “Ye is a genius, but even geniuses bleed.”</w:t>
      </w:r>
    </w:p>
    <w:p w14:paraId="0FEF32CE" w14:textId="77777777" w:rsidR="001D012B" w:rsidRPr="001D012B" w:rsidRDefault="001D012B" w:rsidP="001D012B">
      <w:pPr>
        <w:numPr>
          <w:ilvl w:val="0"/>
          <w:numId w:val="4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Pharrell Williams: “He’s the spark that made us all dream differently.”</w:t>
      </w:r>
    </w:p>
    <w:p w14:paraId="667CCCB8" w14:textId="77777777" w:rsidR="001D012B" w:rsidRPr="001D012B" w:rsidRDefault="001D012B" w:rsidP="001D012B">
      <w:pPr>
        <w:numPr>
          <w:ilvl w:val="0"/>
          <w:numId w:val="42"/>
        </w:num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Kid Cudi: “There would be no me without Kanye.”</w:t>
      </w:r>
    </w:p>
    <w:p w14:paraId="5CC69E69"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Even those who distanced themselves in the end recognized the impact he had on shaping a cultural moment—if not an entire era.</w:t>
      </w:r>
    </w:p>
    <w:p w14:paraId="4AB80DBE" w14:textId="5EB75B8D" w:rsidR="001D012B" w:rsidRPr="001D012B" w:rsidRDefault="001D012B" w:rsidP="001D012B">
      <w:pPr>
        <w:spacing w:before="100" w:beforeAutospacing="1" w:after="100" w:afterAutospacing="1" w:line="240" w:lineRule="auto"/>
        <w:outlineLvl w:val="2"/>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A Legacy in Flux</w:t>
      </w:r>
    </w:p>
    <w:p w14:paraId="11F40592"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Kanye West’s story doesn’t offer a neat ending. His impact is a paradox—one of creativity and contradiction, evolution and implosion.</w:t>
      </w:r>
    </w:p>
    <w:p w14:paraId="598679D2"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Some will remember the artist who changed music forever.</w:t>
      </w:r>
    </w:p>
    <w:p w14:paraId="16FC4795"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Some will remember the public figure who lost his way.</w:t>
      </w:r>
    </w:p>
    <w:p w14:paraId="6752CDE2"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Others will remember both.</w:t>
      </w:r>
    </w:p>
    <w:p w14:paraId="6EB13E20" w14:textId="77777777" w:rsidR="001D012B" w:rsidRPr="001D012B" w:rsidRDefault="001D012B" w:rsidP="001D012B">
      <w:pPr>
        <w:spacing w:before="100" w:beforeAutospacing="1" w:after="100" w:afterAutospacing="1" w:line="240" w:lineRule="auto"/>
        <w:rPr>
          <w:rFonts w:ascii="Baskerville Old Face" w:eastAsia="Times New Roman" w:hAnsi="Baskerville Old Face" w:cs="Times New Roman"/>
          <w:kern w:val="0"/>
          <w:sz w:val="22"/>
          <w:szCs w:val="22"/>
          <w14:ligatures w14:val="none"/>
        </w:rPr>
      </w:pPr>
      <w:r w:rsidRPr="001D012B">
        <w:rPr>
          <w:rFonts w:ascii="Baskerville Old Face" w:eastAsia="Times New Roman" w:hAnsi="Baskerville Old Face" w:cs="Times New Roman"/>
          <w:kern w:val="0"/>
          <w:sz w:val="22"/>
          <w:szCs w:val="22"/>
          <w14:ligatures w14:val="none"/>
        </w:rPr>
        <w:t>And perhaps that’s the truest version of his legacy: a man who dared to do everything, who became everything, and ultimately showed the world what happens when a person believes they are unstoppable.</w:t>
      </w:r>
    </w:p>
    <w:p w14:paraId="2BEC1D38" w14:textId="3746215C"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Epilogue</w:t>
      </w:r>
    </w:p>
    <w:p w14:paraId="1C29A7A4"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As of 2025, Kanye West remains a polarizing figure. His influence continues, even in silence. His legacy, both celebrated and questioned, stands as a reminder of the thin line between genius and madness, art and identity. This biography is a tribute to that story.</w:t>
      </w:r>
    </w:p>
    <w:p w14:paraId="0510FE32" w14:textId="303E2039"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Photo Section</w:t>
      </w:r>
    </w:p>
    <w:p w14:paraId="77F47FCE"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Young Kanye West in China</w:t>
      </w:r>
    </w:p>
    <w:p w14:paraId="79D7F226"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A young Kanye West during his time living in China.</w:t>
      </w:r>
    </w:p>
    <w:p w14:paraId="6C71A6CB" w14:textId="162453C3"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 xml:space="preserve">Kanye West with Donda </w:t>
      </w:r>
      <w:r w:rsidRPr="00A16259">
        <w:rPr>
          <w:rFonts w:ascii="Baskerville Old Face" w:hAnsi="Baskerville Old Face"/>
          <w:sz w:val="22"/>
          <w:szCs w:val="22"/>
        </w:rPr>
        <w:t>West Kanye</w:t>
      </w:r>
      <w:r w:rsidRPr="00A16259">
        <w:rPr>
          <w:rFonts w:ascii="Baskerville Old Face" w:hAnsi="Baskerville Old Face"/>
          <w:sz w:val="22"/>
          <w:szCs w:val="22"/>
        </w:rPr>
        <w:t xml:space="preserve"> West with his mother, Donda West.</w:t>
      </w:r>
    </w:p>
    <w:p w14:paraId="5F18B7D9" w14:textId="24E08B15"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 xml:space="preserve">Kanye West and Jay-Z </w:t>
      </w:r>
      <w:r w:rsidRPr="00A16259">
        <w:rPr>
          <w:rFonts w:ascii="Baskerville Old Face" w:hAnsi="Baskerville Old Face"/>
          <w:sz w:val="22"/>
          <w:szCs w:val="22"/>
        </w:rPr>
        <w:t>Performing During</w:t>
      </w:r>
      <w:r w:rsidRPr="00A16259">
        <w:rPr>
          <w:rFonts w:ascii="Baskerville Old Face" w:hAnsi="Baskerville Old Face"/>
          <w:sz w:val="22"/>
          <w:szCs w:val="22"/>
        </w:rPr>
        <w:t xml:space="preserve"> their Watch the Throne tour.</w:t>
      </w:r>
    </w:p>
    <w:p w14:paraId="5251F4A5" w14:textId="76CEDD6E"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 xml:space="preserve">Yeezy Season 3 Fashion </w:t>
      </w:r>
      <w:r w:rsidRPr="00A16259">
        <w:rPr>
          <w:rFonts w:ascii="Baskerville Old Face" w:hAnsi="Baskerville Old Face"/>
          <w:sz w:val="22"/>
          <w:szCs w:val="22"/>
        </w:rPr>
        <w:t>Show Models</w:t>
      </w:r>
      <w:r w:rsidRPr="00A16259">
        <w:rPr>
          <w:rFonts w:ascii="Baskerville Old Face" w:hAnsi="Baskerville Old Face"/>
          <w:sz w:val="22"/>
          <w:szCs w:val="22"/>
        </w:rPr>
        <w:t xml:space="preserve"> at Kanye’s fashion show.</w:t>
      </w:r>
    </w:p>
    <w:p w14:paraId="2D233E9A" w14:textId="79B0258A"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 xml:space="preserve">Grammy </w:t>
      </w:r>
      <w:r w:rsidRPr="00A16259">
        <w:rPr>
          <w:rFonts w:ascii="Baskerville Old Face" w:hAnsi="Baskerville Old Face"/>
          <w:sz w:val="22"/>
          <w:szCs w:val="22"/>
        </w:rPr>
        <w:t>Appearance Kanye</w:t>
      </w:r>
      <w:r w:rsidRPr="00A16259">
        <w:rPr>
          <w:rFonts w:ascii="Baskerville Old Face" w:hAnsi="Baskerville Old Face"/>
          <w:sz w:val="22"/>
          <w:szCs w:val="22"/>
        </w:rPr>
        <w:t xml:space="preserve"> West at the Grammy Awards.</w:t>
      </w:r>
    </w:p>
    <w:p w14:paraId="3C25598F" w14:textId="6BD7D00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lastRenderedPageBreak/>
        <w:t xml:space="preserve">Sunday </w:t>
      </w:r>
      <w:r w:rsidRPr="00A16259">
        <w:rPr>
          <w:rFonts w:ascii="Baskerville Old Face" w:hAnsi="Baskerville Old Face"/>
          <w:sz w:val="22"/>
          <w:szCs w:val="22"/>
        </w:rPr>
        <w:t>Service Kanye</w:t>
      </w:r>
      <w:r w:rsidRPr="00A16259">
        <w:rPr>
          <w:rFonts w:ascii="Baskerville Old Face" w:hAnsi="Baskerville Old Face"/>
          <w:sz w:val="22"/>
          <w:szCs w:val="22"/>
        </w:rPr>
        <w:t xml:space="preserve"> West performing at Sunday Service.</w:t>
      </w:r>
    </w:p>
    <w:p w14:paraId="7FE9A4F4" w14:textId="34C0AC23"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References</w:t>
      </w:r>
    </w:p>
    <w:p w14:paraId="416A14F5"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Rolling Stone archives</w:t>
      </w:r>
    </w:p>
    <w:p w14:paraId="1DB2DFA3"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New York Times interviews</w:t>
      </w:r>
    </w:p>
    <w:p w14:paraId="723A2184"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Kanye West’s albums and public speeches</w:t>
      </w:r>
    </w:p>
    <w:p w14:paraId="3B24B2B9"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Documentaries and biopics</w:t>
      </w:r>
    </w:p>
    <w:p w14:paraId="09E94119"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Public records and news reports</w:t>
      </w:r>
    </w:p>
    <w:p w14:paraId="5473000C" w14:textId="1C6895B4"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About the Author</w:t>
      </w:r>
    </w:p>
    <w:p w14:paraId="5AD5AD64" w14:textId="77777777" w:rsidR="007363EB" w:rsidRPr="00A16259" w:rsidRDefault="007363EB" w:rsidP="007363EB">
      <w:pPr>
        <w:rPr>
          <w:rFonts w:ascii="Baskerville Old Face" w:hAnsi="Baskerville Old Face"/>
          <w:sz w:val="22"/>
          <w:szCs w:val="22"/>
        </w:rPr>
      </w:pPr>
      <w:r w:rsidRPr="00A16259">
        <w:rPr>
          <w:rFonts w:ascii="Baskerville Old Face" w:hAnsi="Baskerville Old Face"/>
          <w:sz w:val="22"/>
          <w:szCs w:val="22"/>
        </w:rPr>
        <w:t>Martin Ofor is a biographer and cultural researcher who specializes in documenting the lives of extraordinary individuals. With over a decade of experience in journalism and biography writing, Martin brings a balanced and engaging voice to modern storytelling. He resides in Lagos, Nigeria, and is passionate about music, media, and history.</w:t>
      </w:r>
    </w:p>
    <w:p w14:paraId="23202796" w14:textId="6A693EAD" w:rsidR="00C54184" w:rsidRPr="007363EB" w:rsidRDefault="007363EB" w:rsidP="007363EB">
      <w:pPr>
        <w:rPr>
          <w:rFonts w:ascii="Baskerville Old Face" w:hAnsi="Baskerville Old Face"/>
        </w:rPr>
      </w:pPr>
      <w:r w:rsidRPr="00A16259">
        <w:rPr>
          <w:rFonts w:ascii="Baskerville Old Face" w:hAnsi="Baskerville Old Face"/>
          <w:sz w:val="22"/>
          <w:szCs w:val="22"/>
        </w:rPr>
        <w:t xml:space="preserve">Contact: </w:t>
      </w:r>
      <w:hyperlink r:id="rId5" w:history="1">
        <w:r w:rsidRPr="00A16259">
          <w:rPr>
            <w:rStyle w:val="Hyperlink"/>
            <w:rFonts w:ascii="Baskerville Old Face" w:hAnsi="Baskerville Old Face"/>
            <w:color w:val="153D63" w:themeColor="text2" w:themeTint="E6"/>
            <w:sz w:val="22"/>
            <w:szCs w:val="22"/>
          </w:rPr>
          <w:t>martinofor842@gmail.com</w:t>
        </w:r>
      </w:hyperlink>
    </w:p>
    <w:sectPr w:rsidR="00C54184" w:rsidRPr="00736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DC8"/>
    <w:multiLevelType w:val="multilevel"/>
    <w:tmpl w:val="D2F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00AF"/>
    <w:multiLevelType w:val="multilevel"/>
    <w:tmpl w:val="E38A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6DEA"/>
    <w:multiLevelType w:val="multilevel"/>
    <w:tmpl w:val="01D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15698"/>
    <w:multiLevelType w:val="multilevel"/>
    <w:tmpl w:val="780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17344"/>
    <w:multiLevelType w:val="multilevel"/>
    <w:tmpl w:val="727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0591C"/>
    <w:multiLevelType w:val="multilevel"/>
    <w:tmpl w:val="B35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53AD2"/>
    <w:multiLevelType w:val="multilevel"/>
    <w:tmpl w:val="7E1C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41712"/>
    <w:multiLevelType w:val="multilevel"/>
    <w:tmpl w:val="737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52EDD"/>
    <w:multiLevelType w:val="multilevel"/>
    <w:tmpl w:val="28A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64ACE"/>
    <w:multiLevelType w:val="multilevel"/>
    <w:tmpl w:val="1A209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12248"/>
    <w:multiLevelType w:val="multilevel"/>
    <w:tmpl w:val="CD1C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855AA"/>
    <w:multiLevelType w:val="multilevel"/>
    <w:tmpl w:val="3E16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90FC5"/>
    <w:multiLevelType w:val="multilevel"/>
    <w:tmpl w:val="50C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C224F"/>
    <w:multiLevelType w:val="multilevel"/>
    <w:tmpl w:val="F45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401DC"/>
    <w:multiLevelType w:val="multilevel"/>
    <w:tmpl w:val="2792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6400A"/>
    <w:multiLevelType w:val="multilevel"/>
    <w:tmpl w:val="0F5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02B7E"/>
    <w:multiLevelType w:val="multilevel"/>
    <w:tmpl w:val="6E92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67DDE"/>
    <w:multiLevelType w:val="multilevel"/>
    <w:tmpl w:val="DF6A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10A7E"/>
    <w:multiLevelType w:val="multilevel"/>
    <w:tmpl w:val="5F9E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24F"/>
    <w:multiLevelType w:val="multilevel"/>
    <w:tmpl w:val="3DE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A1962"/>
    <w:multiLevelType w:val="multilevel"/>
    <w:tmpl w:val="D20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E50AA"/>
    <w:multiLevelType w:val="multilevel"/>
    <w:tmpl w:val="8A3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244E4"/>
    <w:multiLevelType w:val="multilevel"/>
    <w:tmpl w:val="64C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D6839"/>
    <w:multiLevelType w:val="multilevel"/>
    <w:tmpl w:val="377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6281A"/>
    <w:multiLevelType w:val="multilevel"/>
    <w:tmpl w:val="37A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13816"/>
    <w:multiLevelType w:val="multilevel"/>
    <w:tmpl w:val="D76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B26E2"/>
    <w:multiLevelType w:val="multilevel"/>
    <w:tmpl w:val="EFF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90DE5"/>
    <w:multiLevelType w:val="multilevel"/>
    <w:tmpl w:val="69FC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C397B"/>
    <w:multiLevelType w:val="multilevel"/>
    <w:tmpl w:val="B16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84E2F"/>
    <w:multiLevelType w:val="multilevel"/>
    <w:tmpl w:val="4D0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B5651"/>
    <w:multiLevelType w:val="multilevel"/>
    <w:tmpl w:val="679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57A06"/>
    <w:multiLevelType w:val="multilevel"/>
    <w:tmpl w:val="11A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43B5A"/>
    <w:multiLevelType w:val="multilevel"/>
    <w:tmpl w:val="3A6E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A678E"/>
    <w:multiLevelType w:val="multilevel"/>
    <w:tmpl w:val="143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714CE"/>
    <w:multiLevelType w:val="multilevel"/>
    <w:tmpl w:val="988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14662"/>
    <w:multiLevelType w:val="multilevel"/>
    <w:tmpl w:val="B4D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52750"/>
    <w:multiLevelType w:val="multilevel"/>
    <w:tmpl w:val="9F74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74FA4"/>
    <w:multiLevelType w:val="multilevel"/>
    <w:tmpl w:val="256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E3A33"/>
    <w:multiLevelType w:val="multilevel"/>
    <w:tmpl w:val="CF04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311C4"/>
    <w:multiLevelType w:val="multilevel"/>
    <w:tmpl w:val="6ED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B4937"/>
    <w:multiLevelType w:val="multilevel"/>
    <w:tmpl w:val="20F8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524C2"/>
    <w:multiLevelType w:val="multilevel"/>
    <w:tmpl w:val="B7FE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50732">
    <w:abstractNumId w:val="14"/>
  </w:num>
  <w:num w:numId="2" w16cid:durableId="1174881376">
    <w:abstractNumId w:val="41"/>
  </w:num>
  <w:num w:numId="3" w16cid:durableId="1459181414">
    <w:abstractNumId w:val="26"/>
  </w:num>
  <w:num w:numId="4" w16cid:durableId="1538279527">
    <w:abstractNumId w:val="9"/>
  </w:num>
  <w:num w:numId="5" w16cid:durableId="174851623">
    <w:abstractNumId w:val="28"/>
  </w:num>
  <w:num w:numId="6" w16cid:durableId="194971232">
    <w:abstractNumId w:val="17"/>
  </w:num>
  <w:num w:numId="7" w16cid:durableId="847139397">
    <w:abstractNumId w:val="20"/>
  </w:num>
  <w:num w:numId="8" w16cid:durableId="309485749">
    <w:abstractNumId w:val="22"/>
  </w:num>
  <w:num w:numId="9" w16cid:durableId="1739985002">
    <w:abstractNumId w:val="29"/>
  </w:num>
  <w:num w:numId="10" w16cid:durableId="1208446320">
    <w:abstractNumId w:val="30"/>
  </w:num>
  <w:num w:numId="11" w16cid:durableId="379715780">
    <w:abstractNumId w:val="15"/>
  </w:num>
  <w:num w:numId="12" w16cid:durableId="1292632553">
    <w:abstractNumId w:val="7"/>
  </w:num>
  <w:num w:numId="13" w16cid:durableId="1690986267">
    <w:abstractNumId w:val="1"/>
  </w:num>
  <w:num w:numId="14" w16cid:durableId="1439640960">
    <w:abstractNumId w:val="19"/>
  </w:num>
  <w:num w:numId="15" w16cid:durableId="959654666">
    <w:abstractNumId w:val="18"/>
  </w:num>
  <w:num w:numId="16" w16cid:durableId="107043181">
    <w:abstractNumId w:val="4"/>
  </w:num>
  <w:num w:numId="17" w16cid:durableId="1007751714">
    <w:abstractNumId w:val="38"/>
  </w:num>
  <w:num w:numId="18" w16cid:durableId="721058169">
    <w:abstractNumId w:val="21"/>
  </w:num>
  <w:num w:numId="19" w16cid:durableId="885407543">
    <w:abstractNumId w:val="32"/>
  </w:num>
  <w:num w:numId="20" w16cid:durableId="917907331">
    <w:abstractNumId w:val="34"/>
  </w:num>
  <w:num w:numId="21" w16cid:durableId="658001893">
    <w:abstractNumId w:val="33"/>
  </w:num>
  <w:num w:numId="22" w16cid:durableId="2077429463">
    <w:abstractNumId w:val="23"/>
  </w:num>
  <w:num w:numId="23" w16cid:durableId="1276407985">
    <w:abstractNumId w:val="40"/>
  </w:num>
  <w:num w:numId="24" w16cid:durableId="1220166564">
    <w:abstractNumId w:val="0"/>
  </w:num>
  <w:num w:numId="25" w16cid:durableId="1782723127">
    <w:abstractNumId w:val="13"/>
  </w:num>
  <w:num w:numId="26" w16cid:durableId="972292980">
    <w:abstractNumId w:val="10"/>
  </w:num>
  <w:num w:numId="27" w16cid:durableId="758646687">
    <w:abstractNumId w:val="25"/>
  </w:num>
  <w:num w:numId="28" w16cid:durableId="1713993418">
    <w:abstractNumId w:val="8"/>
  </w:num>
  <w:num w:numId="29" w16cid:durableId="510490514">
    <w:abstractNumId w:val="35"/>
  </w:num>
  <w:num w:numId="30" w16cid:durableId="1020669702">
    <w:abstractNumId w:val="27"/>
  </w:num>
  <w:num w:numId="31" w16cid:durableId="1122959903">
    <w:abstractNumId w:val="11"/>
  </w:num>
  <w:num w:numId="32" w16cid:durableId="762803134">
    <w:abstractNumId w:val="5"/>
  </w:num>
  <w:num w:numId="33" w16cid:durableId="1075275181">
    <w:abstractNumId w:val="31"/>
  </w:num>
  <w:num w:numId="34" w16cid:durableId="405224685">
    <w:abstractNumId w:val="36"/>
  </w:num>
  <w:num w:numId="35" w16cid:durableId="1654412466">
    <w:abstractNumId w:val="3"/>
  </w:num>
  <w:num w:numId="36" w16cid:durableId="770051444">
    <w:abstractNumId w:val="39"/>
  </w:num>
  <w:num w:numId="37" w16cid:durableId="1144421622">
    <w:abstractNumId w:val="24"/>
  </w:num>
  <w:num w:numId="38" w16cid:durableId="1507015387">
    <w:abstractNumId w:val="12"/>
  </w:num>
  <w:num w:numId="39" w16cid:durableId="413552754">
    <w:abstractNumId w:val="6"/>
  </w:num>
  <w:num w:numId="40" w16cid:durableId="855192825">
    <w:abstractNumId w:val="37"/>
  </w:num>
  <w:num w:numId="41" w16cid:durableId="240413474">
    <w:abstractNumId w:val="2"/>
  </w:num>
  <w:num w:numId="42" w16cid:durableId="339158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EB"/>
    <w:rsid w:val="000976D8"/>
    <w:rsid w:val="001B7EE8"/>
    <w:rsid w:val="001D012B"/>
    <w:rsid w:val="00292FD6"/>
    <w:rsid w:val="00463999"/>
    <w:rsid w:val="005A69ED"/>
    <w:rsid w:val="00624424"/>
    <w:rsid w:val="0067209E"/>
    <w:rsid w:val="007363EB"/>
    <w:rsid w:val="008E68C8"/>
    <w:rsid w:val="008F0F88"/>
    <w:rsid w:val="00A16259"/>
    <w:rsid w:val="00B73D3A"/>
    <w:rsid w:val="00C54184"/>
    <w:rsid w:val="00DB1943"/>
    <w:rsid w:val="00EC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BC9"/>
  <w15:chartTrackingRefBased/>
  <w15:docId w15:val="{CC9B533A-68F1-4BA2-B097-8845D474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3EB"/>
    <w:rPr>
      <w:rFonts w:eastAsiaTheme="majorEastAsia" w:cstheme="majorBidi"/>
      <w:color w:val="272727" w:themeColor="text1" w:themeTint="D8"/>
    </w:rPr>
  </w:style>
  <w:style w:type="paragraph" w:styleId="Title">
    <w:name w:val="Title"/>
    <w:basedOn w:val="Normal"/>
    <w:next w:val="Normal"/>
    <w:link w:val="TitleChar"/>
    <w:uiPriority w:val="10"/>
    <w:qFormat/>
    <w:rsid w:val="00736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3EB"/>
    <w:pPr>
      <w:spacing w:before="160"/>
      <w:jc w:val="center"/>
    </w:pPr>
    <w:rPr>
      <w:i/>
      <w:iCs/>
      <w:color w:val="404040" w:themeColor="text1" w:themeTint="BF"/>
    </w:rPr>
  </w:style>
  <w:style w:type="character" w:customStyle="1" w:styleId="QuoteChar">
    <w:name w:val="Quote Char"/>
    <w:basedOn w:val="DefaultParagraphFont"/>
    <w:link w:val="Quote"/>
    <w:uiPriority w:val="29"/>
    <w:rsid w:val="007363EB"/>
    <w:rPr>
      <w:i/>
      <w:iCs/>
      <w:color w:val="404040" w:themeColor="text1" w:themeTint="BF"/>
    </w:rPr>
  </w:style>
  <w:style w:type="paragraph" w:styleId="ListParagraph">
    <w:name w:val="List Paragraph"/>
    <w:basedOn w:val="Normal"/>
    <w:uiPriority w:val="34"/>
    <w:qFormat/>
    <w:rsid w:val="007363EB"/>
    <w:pPr>
      <w:ind w:left="720"/>
      <w:contextualSpacing/>
    </w:pPr>
  </w:style>
  <w:style w:type="character" w:styleId="IntenseEmphasis">
    <w:name w:val="Intense Emphasis"/>
    <w:basedOn w:val="DefaultParagraphFont"/>
    <w:uiPriority w:val="21"/>
    <w:qFormat/>
    <w:rsid w:val="007363EB"/>
    <w:rPr>
      <w:i/>
      <w:iCs/>
      <w:color w:val="0F4761" w:themeColor="accent1" w:themeShade="BF"/>
    </w:rPr>
  </w:style>
  <w:style w:type="paragraph" w:styleId="IntenseQuote">
    <w:name w:val="Intense Quote"/>
    <w:basedOn w:val="Normal"/>
    <w:next w:val="Normal"/>
    <w:link w:val="IntenseQuoteChar"/>
    <w:uiPriority w:val="30"/>
    <w:qFormat/>
    <w:rsid w:val="00736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3EB"/>
    <w:rPr>
      <w:i/>
      <w:iCs/>
      <w:color w:val="0F4761" w:themeColor="accent1" w:themeShade="BF"/>
    </w:rPr>
  </w:style>
  <w:style w:type="character" w:styleId="IntenseReference">
    <w:name w:val="Intense Reference"/>
    <w:basedOn w:val="DefaultParagraphFont"/>
    <w:uiPriority w:val="32"/>
    <w:qFormat/>
    <w:rsid w:val="007363EB"/>
    <w:rPr>
      <w:b/>
      <w:bCs/>
      <w:smallCaps/>
      <w:color w:val="0F4761" w:themeColor="accent1" w:themeShade="BF"/>
      <w:spacing w:val="5"/>
    </w:rPr>
  </w:style>
  <w:style w:type="character" w:styleId="Hyperlink">
    <w:name w:val="Hyperlink"/>
    <w:basedOn w:val="DefaultParagraphFont"/>
    <w:uiPriority w:val="99"/>
    <w:unhideWhenUsed/>
    <w:rsid w:val="007363EB"/>
    <w:rPr>
      <w:color w:val="467886" w:themeColor="hyperlink"/>
      <w:u w:val="single"/>
    </w:rPr>
  </w:style>
  <w:style w:type="character" w:styleId="UnresolvedMention">
    <w:name w:val="Unresolved Mention"/>
    <w:basedOn w:val="DefaultParagraphFont"/>
    <w:uiPriority w:val="99"/>
    <w:semiHidden/>
    <w:unhideWhenUsed/>
    <w:rsid w:val="0073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3309">
      <w:bodyDiv w:val="1"/>
      <w:marLeft w:val="0"/>
      <w:marRight w:val="0"/>
      <w:marTop w:val="0"/>
      <w:marBottom w:val="0"/>
      <w:divBdr>
        <w:top w:val="none" w:sz="0" w:space="0" w:color="auto"/>
        <w:left w:val="none" w:sz="0" w:space="0" w:color="auto"/>
        <w:bottom w:val="none" w:sz="0" w:space="0" w:color="auto"/>
        <w:right w:val="none" w:sz="0" w:space="0" w:color="auto"/>
      </w:divBdr>
    </w:div>
    <w:div w:id="238445179">
      <w:bodyDiv w:val="1"/>
      <w:marLeft w:val="0"/>
      <w:marRight w:val="0"/>
      <w:marTop w:val="0"/>
      <w:marBottom w:val="0"/>
      <w:divBdr>
        <w:top w:val="none" w:sz="0" w:space="0" w:color="auto"/>
        <w:left w:val="none" w:sz="0" w:space="0" w:color="auto"/>
        <w:bottom w:val="none" w:sz="0" w:space="0" w:color="auto"/>
        <w:right w:val="none" w:sz="0" w:space="0" w:color="auto"/>
      </w:divBdr>
    </w:div>
    <w:div w:id="338503730">
      <w:bodyDiv w:val="1"/>
      <w:marLeft w:val="0"/>
      <w:marRight w:val="0"/>
      <w:marTop w:val="0"/>
      <w:marBottom w:val="0"/>
      <w:divBdr>
        <w:top w:val="none" w:sz="0" w:space="0" w:color="auto"/>
        <w:left w:val="none" w:sz="0" w:space="0" w:color="auto"/>
        <w:bottom w:val="none" w:sz="0" w:space="0" w:color="auto"/>
        <w:right w:val="none" w:sz="0" w:space="0" w:color="auto"/>
      </w:divBdr>
    </w:div>
    <w:div w:id="882182353">
      <w:bodyDiv w:val="1"/>
      <w:marLeft w:val="0"/>
      <w:marRight w:val="0"/>
      <w:marTop w:val="0"/>
      <w:marBottom w:val="0"/>
      <w:divBdr>
        <w:top w:val="none" w:sz="0" w:space="0" w:color="auto"/>
        <w:left w:val="none" w:sz="0" w:space="0" w:color="auto"/>
        <w:bottom w:val="none" w:sz="0" w:space="0" w:color="auto"/>
        <w:right w:val="none" w:sz="0" w:space="0" w:color="auto"/>
      </w:divBdr>
    </w:div>
    <w:div w:id="1163473047">
      <w:bodyDiv w:val="1"/>
      <w:marLeft w:val="0"/>
      <w:marRight w:val="0"/>
      <w:marTop w:val="0"/>
      <w:marBottom w:val="0"/>
      <w:divBdr>
        <w:top w:val="none" w:sz="0" w:space="0" w:color="auto"/>
        <w:left w:val="none" w:sz="0" w:space="0" w:color="auto"/>
        <w:bottom w:val="none" w:sz="0" w:space="0" w:color="auto"/>
        <w:right w:val="none" w:sz="0" w:space="0" w:color="auto"/>
      </w:divBdr>
    </w:div>
    <w:div w:id="1590314897">
      <w:bodyDiv w:val="1"/>
      <w:marLeft w:val="0"/>
      <w:marRight w:val="0"/>
      <w:marTop w:val="0"/>
      <w:marBottom w:val="0"/>
      <w:divBdr>
        <w:top w:val="none" w:sz="0" w:space="0" w:color="auto"/>
        <w:left w:val="none" w:sz="0" w:space="0" w:color="auto"/>
        <w:bottom w:val="none" w:sz="0" w:space="0" w:color="auto"/>
        <w:right w:val="none" w:sz="0" w:space="0" w:color="auto"/>
      </w:divBdr>
    </w:div>
    <w:div w:id="1614744236">
      <w:bodyDiv w:val="1"/>
      <w:marLeft w:val="0"/>
      <w:marRight w:val="0"/>
      <w:marTop w:val="0"/>
      <w:marBottom w:val="0"/>
      <w:divBdr>
        <w:top w:val="none" w:sz="0" w:space="0" w:color="auto"/>
        <w:left w:val="none" w:sz="0" w:space="0" w:color="auto"/>
        <w:bottom w:val="none" w:sz="0" w:space="0" w:color="auto"/>
        <w:right w:val="none" w:sz="0" w:space="0" w:color="auto"/>
      </w:divBdr>
    </w:div>
    <w:div w:id="1665430134">
      <w:bodyDiv w:val="1"/>
      <w:marLeft w:val="0"/>
      <w:marRight w:val="0"/>
      <w:marTop w:val="0"/>
      <w:marBottom w:val="0"/>
      <w:divBdr>
        <w:top w:val="none" w:sz="0" w:space="0" w:color="auto"/>
        <w:left w:val="none" w:sz="0" w:space="0" w:color="auto"/>
        <w:bottom w:val="none" w:sz="0" w:space="0" w:color="auto"/>
        <w:right w:val="none" w:sz="0" w:space="0" w:color="auto"/>
      </w:divBdr>
      <w:divsChild>
        <w:div w:id="437412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2214">
      <w:bodyDiv w:val="1"/>
      <w:marLeft w:val="0"/>
      <w:marRight w:val="0"/>
      <w:marTop w:val="0"/>
      <w:marBottom w:val="0"/>
      <w:divBdr>
        <w:top w:val="none" w:sz="0" w:space="0" w:color="auto"/>
        <w:left w:val="none" w:sz="0" w:space="0" w:color="auto"/>
        <w:bottom w:val="none" w:sz="0" w:space="0" w:color="auto"/>
        <w:right w:val="none" w:sz="0" w:space="0" w:color="auto"/>
      </w:divBdr>
      <w:divsChild>
        <w:div w:id="1468548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841591">
      <w:bodyDiv w:val="1"/>
      <w:marLeft w:val="0"/>
      <w:marRight w:val="0"/>
      <w:marTop w:val="0"/>
      <w:marBottom w:val="0"/>
      <w:divBdr>
        <w:top w:val="none" w:sz="0" w:space="0" w:color="auto"/>
        <w:left w:val="none" w:sz="0" w:space="0" w:color="auto"/>
        <w:bottom w:val="none" w:sz="0" w:space="0" w:color="auto"/>
        <w:right w:val="none" w:sz="0" w:space="0" w:color="auto"/>
      </w:divBdr>
    </w:div>
    <w:div w:id="20223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rtinofor84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36915f3-2f02-4945-8997-f2963298db46}" enabled="1" method="Standard" siteId="{cd99fef8-1cd3-4a2a-9bdf-15531181d65e}" contentBits="1" removed="0"/>
</clbl:labelList>
</file>

<file path=docProps/app.xml><?xml version="1.0" encoding="utf-8"?>
<Properties xmlns="http://schemas.openxmlformats.org/officeDocument/2006/extended-properties" xmlns:vt="http://schemas.openxmlformats.org/officeDocument/2006/docPropsVTypes">
  <Template>Normal.dotm</Template>
  <TotalTime>192</TotalTime>
  <Pages>24</Pages>
  <Words>7727</Words>
  <Characters>44048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DHL Group</Company>
  <LinksUpToDate>false</LinksUpToDate>
  <CharactersWithSpaces>51672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 Room (DHL NG)</dc:creator>
  <cp:keywords/>
  <dc:description/>
  <cp:lastModifiedBy>Control Room (DHL NG)</cp:lastModifiedBy>
  <cp:revision>8</cp:revision>
  <dcterms:created xsi:type="dcterms:W3CDTF">2025-05-26T08:19:00Z</dcterms:created>
  <dcterms:modified xsi:type="dcterms:W3CDTF">2025-05-26T11:32:00Z</dcterms:modified>
</cp:coreProperties>
</file>