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05079" w14:textId="0D56CF31" w:rsidR="003318D4" w:rsidRPr="003318D4" w:rsidRDefault="003318D4" w:rsidP="003318D4">
      <w:pPr>
        <w:rPr>
          <w:lang w:val="en-US"/>
        </w:rPr>
      </w:pPr>
      <w:r>
        <w:rPr>
          <w:lang w:val="en-US"/>
        </w:rPr>
        <w:t>Chapter 2 (Proposed)</w:t>
      </w:r>
      <w:r>
        <w:rPr>
          <w:lang w:val="en-US"/>
        </w:rPr>
        <w:br/>
      </w:r>
    </w:p>
    <w:p w14:paraId="193C1683" w14:textId="77777777" w:rsidR="003318D4" w:rsidRPr="003318D4" w:rsidRDefault="003318D4" w:rsidP="003318D4">
      <w:pPr>
        <w:rPr>
          <w:lang w:val="en-US"/>
        </w:rPr>
      </w:pPr>
    </w:p>
    <w:p w14:paraId="3138704A" w14:textId="77777777" w:rsidR="003318D4" w:rsidRPr="003318D4" w:rsidRDefault="003318D4" w:rsidP="003318D4">
      <w:pPr>
        <w:rPr>
          <w:lang w:val="en-US"/>
        </w:rPr>
      </w:pPr>
      <w:r w:rsidRPr="003318D4">
        <w:rPr>
          <w:lang w:val="en-US"/>
        </w:rPr>
        <w:t>**Chapter 2: Arrival in Johannesburg**</w:t>
      </w:r>
    </w:p>
    <w:p w14:paraId="5D389269" w14:textId="77777777" w:rsidR="003318D4" w:rsidRPr="003318D4" w:rsidRDefault="003318D4" w:rsidP="003318D4">
      <w:pPr>
        <w:rPr>
          <w:lang w:val="en-US"/>
        </w:rPr>
      </w:pPr>
    </w:p>
    <w:p w14:paraId="5E55A394" w14:textId="77777777" w:rsidR="003318D4" w:rsidRPr="003318D4" w:rsidRDefault="003318D4" w:rsidP="003318D4">
      <w:pPr>
        <w:rPr>
          <w:lang w:val="en-US"/>
        </w:rPr>
      </w:pPr>
      <w:proofErr w:type="spellStart"/>
      <w:r w:rsidRPr="003318D4">
        <w:rPr>
          <w:lang w:val="en-US"/>
        </w:rPr>
        <w:t>Mgandi's</w:t>
      </w:r>
      <w:proofErr w:type="spellEnd"/>
      <w:r w:rsidRPr="003318D4">
        <w:rPr>
          <w:lang w:val="en-US"/>
        </w:rPr>
        <w:t xml:space="preserve"> eyes were fixed on the cityscape unfolding before him as the bus wound its way through the streets of Johannesburg. He had never seen anything like it before - the towering skyscrapers, the bustling streets, the cacophony of sounds and smells. He felt a mix of excitement and trepidation as he gazed out at the unfamiliar landscape.</w:t>
      </w:r>
    </w:p>
    <w:p w14:paraId="16715204" w14:textId="77777777" w:rsidR="003318D4" w:rsidRPr="003318D4" w:rsidRDefault="003318D4" w:rsidP="003318D4">
      <w:pPr>
        <w:rPr>
          <w:lang w:val="en-US"/>
        </w:rPr>
      </w:pPr>
    </w:p>
    <w:p w14:paraId="1464107D" w14:textId="77777777" w:rsidR="003318D4" w:rsidRPr="003318D4" w:rsidRDefault="003318D4" w:rsidP="003318D4">
      <w:pPr>
        <w:rPr>
          <w:lang w:val="en-US"/>
        </w:rPr>
      </w:pPr>
      <w:r w:rsidRPr="003318D4">
        <w:rPr>
          <w:lang w:val="en-US"/>
        </w:rPr>
        <w:t xml:space="preserve">As the bus pulled into the </w:t>
      </w:r>
      <w:proofErr w:type="spellStart"/>
      <w:r w:rsidRPr="003318D4">
        <w:rPr>
          <w:lang w:val="en-US"/>
        </w:rPr>
        <w:t>Kwesine</w:t>
      </w:r>
      <w:proofErr w:type="spellEnd"/>
      <w:r w:rsidRPr="003318D4">
        <w:rPr>
          <w:lang w:val="en-US"/>
        </w:rPr>
        <w:t xml:space="preserve"> Hostel, </w:t>
      </w:r>
      <w:proofErr w:type="spellStart"/>
      <w:r w:rsidRPr="003318D4">
        <w:rPr>
          <w:lang w:val="en-US"/>
        </w:rPr>
        <w:t>Mgandi's</w:t>
      </w:r>
      <w:proofErr w:type="spellEnd"/>
      <w:r w:rsidRPr="003318D4">
        <w:rPr>
          <w:lang w:val="en-US"/>
        </w:rPr>
        <w:t xml:space="preserve"> uncle </w:t>
      </w:r>
      <w:proofErr w:type="spellStart"/>
      <w:r w:rsidRPr="003318D4">
        <w:rPr>
          <w:lang w:val="en-US"/>
        </w:rPr>
        <w:t>Mpizonke</w:t>
      </w:r>
      <w:proofErr w:type="spellEnd"/>
      <w:r w:rsidRPr="003318D4">
        <w:rPr>
          <w:lang w:val="en-US"/>
        </w:rPr>
        <w:t xml:space="preserve"> Khumalo was waiting for him, a broad smile on his face. "Ah, </w:t>
      </w:r>
      <w:proofErr w:type="spellStart"/>
      <w:r w:rsidRPr="003318D4">
        <w:rPr>
          <w:lang w:val="en-US"/>
        </w:rPr>
        <w:t>Mgandi</w:t>
      </w:r>
      <w:proofErr w:type="spellEnd"/>
      <w:r w:rsidRPr="003318D4">
        <w:rPr>
          <w:lang w:val="en-US"/>
        </w:rPr>
        <w:t xml:space="preserve">! My nephew! Welcome to Johannesburg!" he exclaimed, as he enveloped </w:t>
      </w:r>
      <w:proofErr w:type="spellStart"/>
      <w:r w:rsidRPr="003318D4">
        <w:rPr>
          <w:lang w:val="en-US"/>
        </w:rPr>
        <w:t>Mgandi</w:t>
      </w:r>
      <w:proofErr w:type="spellEnd"/>
      <w:r w:rsidRPr="003318D4">
        <w:rPr>
          <w:lang w:val="en-US"/>
        </w:rPr>
        <w:t xml:space="preserve"> in a warm hug.</w:t>
      </w:r>
    </w:p>
    <w:p w14:paraId="5DD94541" w14:textId="77777777" w:rsidR="003318D4" w:rsidRPr="003318D4" w:rsidRDefault="003318D4" w:rsidP="003318D4">
      <w:pPr>
        <w:rPr>
          <w:lang w:val="en-US"/>
        </w:rPr>
      </w:pPr>
    </w:p>
    <w:p w14:paraId="7342B124" w14:textId="77777777" w:rsidR="003318D4" w:rsidRPr="003318D4" w:rsidRDefault="003318D4" w:rsidP="003318D4">
      <w:pPr>
        <w:rPr>
          <w:lang w:val="en-US"/>
        </w:rPr>
      </w:pPr>
      <w:proofErr w:type="spellStart"/>
      <w:r w:rsidRPr="003318D4">
        <w:rPr>
          <w:lang w:val="en-US"/>
        </w:rPr>
        <w:t>Mgandi</w:t>
      </w:r>
      <w:proofErr w:type="spellEnd"/>
      <w:r w:rsidRPr="003318D4">
        <w:rPr>
          <w:lang w:val="en-US"/>
        </w:rPr>
        <w:t xml:space="preserve"> was taken aback by the warmth of his uncle's welcome, and he felt a sense of relief wash over him. He had been worried about how he would fit in in this new city, but with his uncle's help, he felt a sense of hope.</w:t>
      </w:r>
    </w:p>
    <w:p w14:paraId="6092ACCF" w14:textId="77777777" w:rsidR="003318D4" w:rsidRPr="003318D4" w:rsidRDefault="003318D4" w:rsidP="003318D4">
      <w:pPr>
        <w:rPr>
          <w:lang w:val="en-US"/>
        </w:rPr>
      </w:pPr>
    </w:p>
    <w:p w14:paraId="75FC6F6A" w14:textId="77777777" w:rsidR="003318D4" w:rsidRPr="003318D4" w:rsidRDefault="003318D4" w:rsidP="003318D4">
      <w:pPr>
        <w:rPr>
          <w:lang w:val="en-US"/>
        </w:rPr>
      </w:pPr>
      <w:r w:rsidRPr="003318D4">
        <w:rPr>
          <w:lang w:val="en-US"/>
        </w:rPr>
        <w:t xml:space="preserve">As they made their way to the hostel, </w:t>
      </w:r>
      <w:proofErr w:type="spellStart"/>
      <w:r w:rsidRPr="003318D4">
        <w:rPr>
          <w:lang w:val="en-US"/>
        </w:rPr>
        <w:t>Mgandi's</w:t>
      </w:r>
      <w:proofErr w:type="spellEnd"/>
      <w:r w:rsidRPr="003318D4">
        <w:rPr>
          <w:lang w:val="en-US"/>
        </w:rPr>
        <w:t xml:space="preserve"> uncle briefed him on the arrangements. "You'll be sharing a room with me, </w:t>
      </w:r>
      <w:proofErr w:type="spellStart"/>
      <w:r w:rsidRPr="003318D4">
        <w:rPr>
          <w:lang w:val="en-US"/>
        </w:rPr>
        <w:t>Mgandi</w:t>
      </w:r>
      <w:proofErr w:type="spellEnd"/>
      <w:r w:rsidRPr="003318D4">
        <w:rPr>
          <w:lang w:val="en-US"/>
        </w:rPr>
        <w:t>. We'll get you settled in and then I'll take you on a tour of the city. You'll need to get used to the way things are done here."</w:t>
      </w:r>
    </w:p>
    <w:p w14:paraId="704B3D20" w14:textId="77777777" w:rsidR="003318D4" w:rsidRPr="003318D4" w:rsidRDefault="003318D4" w:rsidP="003318D4">
      <w:pPr>
        <w:rPr>
          <w:lang w:val="en-US"/>
        </w:rPr>
      </w:pPr>
    </w:p>
    <w:p w14:paraId="1174EC24" w14:textId="77777777" w:rsidR="003318D4" w:rsidRPr="003318D4" w:rsidRDefault="003318D4" w:rsidP="003318D4">
      <w:pPr>
        <w:rPr>
          <w:lang w:val="en-US"/>
        </w:rPr>
      </w:pPr>
      <w:proofErr w:type="spellStart"/>
      <w:r w:rsidRPr="003318D4">
        <w:rPr>
          <w:lang w:val="en-US"/>
        </w:rPr>
        <w:t>Mgandi</w:t>
      </w:r>
      <w:proofErr w:type="spellEnd"/>
      <w:r w:rsidRPr="003318D4">
        <w:rPr>
          <w:lang w:val="en-US"/>
        </w:rPr>
        <w:t xml:space="preserve"> nodded, taking in the sights and sounds of the hostel. It was a bustling place, filled with people from all over Africa and beyond. He felt a sense of awe at the diversity and energy of the place.</w:t>
      </w:r>
    </w:p>
    <w:p w14:paraId="4D93C9C4" w14:textId="77777777" w:rsidR="003318D4" w:rsidRPr="003318D4" w:rsidRDefault="003318D4" w:rsidP="003318D4">
      <w:pPr>
        <w:rPr>
          <w:lang w:val="en-US"/>
        </w:rPr>
      </w:pPr>
    </w:p>
    <w:p w14:paraId="39B02FE2" w14:textId="77777777" w:rsidR="003318D4" w:rsidRPr="003318D4" w:rsidRDefault="003318D4" w:rsidP="003318D4">
      <w:pPr>
        <w:rPr>
          <w:lang w:val="en-US"/>
        </w:rPr>
      </w:pPr>
      <w:r w:rsidRPr="003318D4">
        <w:rPr>
          <w:lang w:val="en-US"/>
        </w:rPr>
        <w:t xml:space="preserve">As they walked to their room, </w:t>
      </w:r>
      <w:proofErr w:type="spellStart"/>
      <w:r w:rsidRPr="003318D4">
        <w:rPr>
          <w:lang w:val="en-US"/>
        </w:rPr>
        <w:t>Mgandi's</w:t>
      </w:r>
      <w:proofErr w:type="spellEnd"/>
      <w:r w:rsidRPr="003318D4">
        <w:rPr>
          <w:lang w:val="en-US"/>
        </w:rPr>
        <w:t xml:space="preserve"> uncle leaned in and said, "</w:t>
      </w:r>
      <w:proofErr w:type="spellStart"/>
      <w:r w:rsidRPr="003318D4">
        <w:rPr>
          <w:lang w:val="en-US"/>
        </w:rPr>
        <w:t>Mgandi</w:t>
      </w:r>
      <w:proofErr w:type="spellEnd"/>
      <w:r w:rsidRPr="003318D4">
        <w:rPr>
          <w:lang w:val="en-US"/>
        </w:rPr>
        <w:t>, I need to talk to you about something. There are some things you need to be careful about here. People can be... unsavory. But don't worry, I'll take care of you. You'll be safe with me."</w:t>
      </w:r>
    </w:p>
    <w:p w14:paraId="3729B61D" w14:textId="77777777" w:rsidR="003318D4" w:rsidRPr="003318D4" w:rsidRDefault="003318D4" w:rsidP="003318D4">
      <w:pPr>
        <w:rPr>
          <w:lang w:val="en-US"/>
        </w:rPr>
      </w:pPr>
    </w:p>
    <w:p w14:paraId="563C352D" w14:textId="77777777" w:rsidR="003318D4" w:rsidRDefault="003318D4" w:rsidP="003318D4">
      <w:pPr>
        <w:rPr>
          <w:lang w:val="en-US"/>
        </w:rPr>
      </w:pPr>
      <w:proofErr w:type="spellStart"/>
      <w:r w:rsidRPr="003318D4">
        <w:rPr>
          <w:lang w:val="en-US"/>
        </w:rPr>
        <w:t>Mgandi</w:t>
      </w:r>
      <w:proofErr w:type="spellEnd"/>
      <w:r w:rsidRPr="003318D4">
        <w:rPr>
          <w:lang w:val="en-US"/>
        </w:rPr>
        <w:t xml:space="preserve"> nodded, unsure of what to make of his uncle's words. But he was grateful for the warning, and he knew that he could trust his uncle to look out for him.</w:t>
      </w:r>
    </w:p>
    <w:p w14:paraId="64025B19" w14:textId="77777777" w:rsidR="004759B8" w:rsidRDefault="004759B8" w:rsidP="003318D4">
      <w:pPr>
        <w:rPr>
          <w:lang w:val="en-US"/>
        </w:rPr>
      </w:pPr>
    </w:p>
    <w:p w14:paraId="2BCF525C" w14:textId="77777777" w:rsidR="004759B8" w:rsidRPr="004759B8" w:rsidRDefault="004759B8" w:rsidP="004759B8">
      <w:r>
        <w:rPr>
          <w:lang w:val="en-US"/>
        </w:rPr>
        <w:t>Alternatively:</w:t>
      </w:r>
      <w:r>
        <w:rPr>
          <w:lang w:val="en-US"/>
        </w:rPr>
        <w:br/>
      </w:r>
      <w:r>
        <w:rPr>
          <w:lang w:val="en-US"/>
        </w:rPr>
        <w:br/>
      </w:r>
      <w:r w:rsidRPr="004759B8">
        <w:t>Thanks for sharing this powerful beginning — it already sets an emotionally compelling tone and promises a gripping journey. Since you mentioned you're stuck, here are some suggestions and directions to help move the story forward from where it ends ("He finally reaches"):</w:t>
      </w:r>
    </w:p>
    <w:p w14:paraId="4B975E5A" w14:textId="77777777" w:rsidR="004759B8" w:rsidRPr="004759B8" w:rsidRDefault="00AB5CE4" w:rsidP="004759B8">
      <w:r>
        <w:lastRenderedPageBreak/>
        <w:pict w14:anchorId="48B99F91">
          <v:rect id="_x0000_i1025" style="width:0;height:1.5pt" o:hralign="center" o:hrstd="t" o:hr="t" fillcolor="#a0a0a0" stroked="f"/>
        </w:pict>
      </w:r>
    </w:p>
    <w:p w14:paraId="090B6EC0" w14:textId="77777777" w:rsidR="004759B8" w:rsidRPr="004759B8" w:rsidRDefault="004759B8" w:rsidP="004759B8">
      <w:pPr>
        <w:rPr>
          <w:b/>
          <w:bCs/>
        </w:rPr>
      </w:pPr>
      <w:r w:rsidRPr="004759B8">
        <w:rPr>
          <w:b/>
          <w:bCs/>
        </w:rPr>
        <w:t>CHAPTER 2: Arrival in Johannesburg</w:t>
      </w:r>
    </w:p>
    <w:p w14:paraId="16A47D3D" w14:textId="77777777" w:rsidR="004759B8" w:rsidRPr="004759B8" w:rsidRDefault="004759B8" w:rsidP="004759B8">
      <w:r w:rsidRPr="004759B8">
        <w:rPr>
          <w:b/>
          <w:bCs/>
        </w:rPr>
        <w:t>Scene Suggestion</w:t>
      </w:r>
      <w:r w:rsidRPr="004759B8">
        <w:t>:</w:t>
      </w:r>
      <w:r w:rsidRPr="004759B8">
        <w:br/>
      </w:r>
      <w:proofErr w:type="spellStart"/>
      <w:r w:rsidRPr="004759B8">
        <w:t>Mgandi</w:t>
      </w:r>
      <w:proofErr w:type="spellEnd"/>
      <w:r w:rsidRPr="004759B8">
        <w:t xml:space="preserve"> arrives at the chaotic, fast-paced Johannesburg Park Station. The air is thick with city smells and the noise is overwhelming compared to the quiet countryside. He's nervous, clutching his tiny suitcase. His eyes scan the crowd until he finally spots his uncle, </w:t>
      </w:r>
      <w:proofErr w:type="spellStart"/>
      <w:r w:rsidRPr="004759B8">
        <w:t>Mpizonke</w:t>
      </w:r>
      <w:proofErr w:type="spellEnd"/>
      <w:r w:rsidRPr="004759B8">
        <w:t xml:space="preserve"> Khumalo.</w:t>
      </w:r>
    </w:p>
    <w:p w14:paraId="3F655D8F" w14:textId="77777777" w:rsidR="004759B8" w:rsidRPr="004759B8" w:rsidRDefault="004759B8" w:rsidP="004759B8">
      <w:r w:rsidRPr="004759B8">
        <w:rPr>
          <w:b/>
          <w:bCs/>
        </w:rPr>
        <w:t>Uncle Mpizonke</w:t>
      </w:r>
      <w:r w:rsidRPr="004759B8">
        <w:t xml:space="preserve">: Gruff, experienced, but still carrying the weariness of someone who’s seen too much. He embraces </w:t>
      </w:r>
      <w:proofErr w:type="spellStart"/>
      <w:r w:rsidRPr="004759B8">
        <w:t>Mgandi</w:t>
      </w:r>
      <w:proofErr w:type="spellEnd"/>
      <w:r w:rsidRPr="004759B8">
        <w:t xml:space="preserve"> half-heartedly, quickly transitioning into giving instructions — “Walk fast. Don’t speak to strangers. We’ve got to catch a train to the East Rand.”</w:t>
      </w:r>
    </w:p>
    <w:p w14:paraId="2EC30CF8" w14:textId="77777777" w:rsidR="004759B8" w:rsidRPr="004759B8" w:rsidRDefault="004759B8" w:rsidP="004759B8">
      <w:r w:rsidRPr="004759B8">
        <w:t xml:space="preserve">They board a taxi together and travel to </w:t>
      </w:r>
      <w:proofErr w:type="spellStart"/>
      <w:r w:rsidRPr="004759B8">
        <w:t>Kwesine</w:t>
      </w:r>
      <w:proofErr w:type="spellEnd"/>
      <w:r w:rsidRPr="004759B8">
        <w:t xml:space="preserve"> Hostel — a noisy, crumbling compound filled with migrant workers, strong personalities, and dangerous political whispers.</w:t>
      </w:r>
    </w:p>
    <w:p w14:paraId="0BD54DA7" w14:textId="77777777" w:rsidR="004759B8" w:rsidRPr="004759B8" w:rsidRDefault="00AB5CE4" w:rsidP="004759B8">
      <w:r>
        <w:pict w14:anchorId="142B6036">
          <v:rect id="_x0000_i1026" style="width:0;height:1.5pt" o:hralign="center" o:hrstd="t" o:hr="t" fillcolor="#a0a0a0" stroked="f"/>
        </w:pict>
      </w:r>
    </w:p>
    <w:p w14:paraId="1110C50E" w14:textId="77777777" w:rsidR="004759B8" w:rsidRPr="004759B8" w:rsidRDefault="004759B8" w:rsidP="004759B8">
      <w:pPr>
        <w:rPr>
          <w:b/>
          <w:bCs/>
        </w:rPr>
      </w:pPr>
      <w:r w:rsidRPr="004759B8">
        <w:rPr>
          <w:b/>
          <w:bCs/>
        </w:rPr>
        <w:t>CHAPTER 3: The Hostel Life</w:t>
      </w:r>
    </w:p>
    <w:p w14:paraId="4B646534" w14:textId="77777777" w:rsidR="004759B8" w:rsidRPr="004759B8" w:rsidRDefault="004759B8" w:rsidP="004759B8">
      <w:r w:rsidRPr="004759B8">
        <w:t xml:space="preserve">Introduce </w:t>
      </w:r>
      <w:r w:rsidRPr="004759B8">
        <w:rPr>
          <w:b/>
          <w:bCs/>
        </w:rPr>
        <w:t xml:space="preserve">Mr. </w:t>
      </w:r>
      <w:proofErr w:type="spellStart"/>
      <w:r w:rsidRPr="004759B8">
        <w:rPr>
          <w:b/>
          <w:bCs/>
        </w:rPr>
        <w:t>Maziwamadoda</w:t>
      </w:r>
      <w:proofErr w:type="spellEnd"/>
      <w:r w:rsidRPr="004759B8">
        <w:rPr>
          <w:b/>
          <w:bCs/>
        </w:rPr>
        <w:t xml:space="preserve"> Ndlovu</w:t>
      </w:r>
      <w:r w:rsidRPr="004759B8">
        <w:t xml:space="preserve">, the induna (hostel leader). He eyes </w:t>
      </w:r>
      <w:proofErr w:type="spellStart"/>
      <w:r w:rsidRPr="004759B8">
        <w:t>Mgandi</w:t>
      </w:r>
      <w:proofErr w:type="spellEnd"/>
      <w:r w:rsidRPr="004759B8">
        <w:t xml:space="preserve"> with suspicion but gives him a room with </w:t>
      </w:r>
      <w:proofErr w:type="spellStart"/>
      <w:r w:rsidRPr="004759B8">
        <w:t>Mpizonke</w:t>
      </w:r>
      <w:proofErr w:type="spellEnd"/>
      <w:r w:rsidRPr="004759B8">
        <w:t>, warning him about the curfews, and “not picking sides too quickly.”</w:t>
      </w:r>
    </w:p>
    <w:p w14:paraId="658B61CB" w14:textId="77777777" w:rsidR="004759B8" w:rsidRPr="004759B8" w:rsidRDefault="004759B8" w:rsidP="004759B8">
      <w:proofErr w:type="spellStart"/>
      <w:r w:rsidRPr="004759B8">
        <w:t>Mgandi</w:t>
      </w:r>
      <w:proofErr w:type="spellEnd"/>
      <w:r w:rsidRPr="004759B8">
        <w:t xml:space="preserve"> begins working at a metal scrapyard — long, brutal hours. Slowly, you can show how the environment hardens him. He misses his family terribly but keeps writing letters home, filled with hope.</w:t>
      </w:r>
    </w:p>
    <w:p w14:paraId="2F3383C9" w14:textId="77777777" w:rsidR="004759B8" w:rsidRPr="004759B8" w:rsidRDefault="00AB5CE4" w:rsidP="004759B8">
      <w:r>
        <w:pict w14:anchorId="5F16A59F">
          <v:rect id="_x0000_i1027" style="width:0;height:1.5pt" o:hralign="center" o:hrstd="t" o:hr="t" fillcolor="#a0a0a0" stroked="f"/>
        </w:pict>
      </w:r>
    </w:p>
    <w:p w14:paraId="66538418" w14:textId="77777777" w:rsidR="004759B8" w:rsidRPr="004759B8" w:rsidRDefault="004759B8" w:rsidP="004759B8">
      <w:pPr>
        <w:rPr>
          <w:b/>
          <w:bCs/>
        </w:rPr>
      </w:pPr>
      <w:r w:rsidRPr="004759B8">
        <w:rPr>
          <w:b/>
          <w:bCs/>
        </w:rPr>
        <w:t>CHAPTER 4: A Dangerous Offer</w:t>
      </w:r>
    </w:p>
    <w:p w14:paraId="2CFF70E6" w14:textId="77777777" w:rsidR="004759B8" w:rsidRPr="004759B8" w:rsidRDefault="004759B8" w:rsidP="004759B8">
      <w:r w:rsidRPr="004759B8">
        <w:t xml:space="preserve">Enter </w:t>
      </w:r>
      <w:proofErr w:type="spellStart"/>
      <w:r w:rsidRPr="004759B8">
        <w:rPr>
          <w:b/>
          <w:bCs/>
        </w:rPr>
        <w:t>Madoda</w:t>
      </w:r>
      <w:proofErr w:type="spellEnd"/>
      <w:r w:rsidRPr="004759B8">
        <w:rPr>
          <w:b/>
          <w:bCs/>
        </w:rPr>
        <w:t xml:space="preserve"> ‘Sniper’ Khumalo</w:t>
      </w:r>
      <w:r w:rsidRPr="004759B8">
        <w:t xml:space="preserve"> — charismatic, persuasive, dangerous. He watches </w:t>
      </w:r>
      <w:proofErr w:type="spellStart"/>
      <w:r w:rsidRPr="004759B8">
        <w:t>Mgandi</w:t>
      </w:r>
      <w:proofErr w:type="spellEnd"/>
      <w:r w:rsidRPr="004759B8">
        <w:t xml:space="preserve"> from a distance. He approaches him one night after work, offering an opportunity to earn "real money" and become “part of the cause.”</w:t>
      </w:r>
    </w:p>
    <w:p w14:paraId="5E9AFBC6" w14:textId="77777777" w:rsidR="004759B8" w:rsidRPr="004759B8" w:rsidRDefault="004759B8" w:rsidP="004759B8">
      <w:r w:rsidRPr="004759B8">
        <w:t xml:space="preserve">Sniper tells </w:t>
      </w:r>
      <w:proofErr w:type="spellStart"/>
      <w:r w:rsidRPr="004759B8">
        <w:t>Mgandi</w:t>
      </w:r>
      <w:proofErr w:type="spellEnd"/>
      <w:r w:rsidRPr="004759B8">
        <w:t xml:space="preserve"> the world isn’t fair — that if he wants to change his family’s life, he must stop being naive. "This country eats nice men alive."</w:t>
      </w:r>
    </w:p>
    <w:p w14:paraId="7AB9BB0F" w14:textId="77777777" w:rsidR="004759B8" w:rsidRPr="004759B8" w:rsidRDefault="00AB5CE4" w:rsidP="004759B8">
      <w:r>
        <w:pict w14:anchorId="02DCB2D6">
          <v:rect id="_x0000_i1028" style="width:0;height:1.5pt" o:hralign="center" o:hrstd="t" o:hr="t" fillcolor="#a0a0a0" stroked="f"/>
        </w:pict>
      </w:r>
    </w:p>
    <w:p w14:paraId="424A3060" w14:textId="77777777" w:rsidR="004759B8" w:rsidRPr="004759B8" w:rsidRDefault="004759B8" w:rsidP="004759B8">
      <w:pPr>
        <w:rPr>
          <w:b/>
          <w:bCs/>
        </w:rPr>
      </w:pPr>
      <w:r w:rsidRPr="004759B8">
        <w:rPr>
          <w:b/>
          <w:bCs/>
        </w:rPr>
        <w:t>CHAPTER 5: The Recruitment</w:t>
      </w:r>
    </w:p>
    <w:p w14:paraId="332EAB84" w14:textId="77777777" w:rsidR="004759B8" w:rsidRPr="004759B8" w:rsidRDefault="004759B8" w:rsidP="004759B8">
      <w:proofErr w:type="spellStart"/>
      <w:r w:rsidRPr="004759B8">
        <w:t>Mgandi</w:t>
      </w:r>
      <w:proofErr w:type="spellEnd"/>
      <w:r w:rsidRPr="004759B8">
        <w:t xml:space="preserve"> is hesitant but drawn in by promises. Sniper introduces him to </w:t>
      </w:r>
      <w:proofErr w:type="spellStart"/>
      <w:r w:rsidRPr="004759B8">
        <w:rPr>
          <w:b/>
          <w:bCs/>
        </w:rPr>
        <w:t>Pottie</w:t>
      </w:r>
      <w:proofErr w:type="spellEnd"/>
      <w:r w:rsidRPr="004759B8">
        <w:t>, who gives him a weapon and teaches him how to use it.</w:t>
      </w:r>
    </w:p>
    <w:p w14:paraId="2076BC39" w14:textId="77777777" w:rsidR="004759B8" w:rsidRPr="004759B8" w:rsidRDefault="004759B8" w:rsidP="004759B8">
      <w:r w:rsidRPr="004759B8">
        <w:t>You can begin the transformation here — the gradual shift from an innocent family man to a man swept up in covert operations, black-ops assassinations, and political manipulation during the early 90s township wars.</w:t>
      </w:r>
    </w:p>
    <w:p w14:paraId="061FA550" w14:textId="77777777" w:rsidR="004759B8" w:rsidRPr="004759B8" w:rsidRDefault="00AB5CE4" w:rsidP="004759B8">
      <w:r>
        <w:pict w14:anchorId="67C568B2">
          <v:rect id="_x0000_i1029" style="width:0;height:1.5pt" o:hralign="center" o:hrstd="t" o:hr="t" fillcolor="#a0a0a0" stroked="f"/>
        </w:pict>
      </w:r>
    </w:p>
    <w:p w14:paraId="07158FEF" w14:textId="77777777" w:rsidR="004759B8" w:rsidRPr="004759B8" w:rsidRDefault="004759B8" w:rsidP="004759B8">
      <w:pPr>
        <w:rPr>
          <w:b/>
          <w:bCs/>
        </w:rPr>
      </w:pPr>
      <w:r w:rsidRPr="004759B8">
        <w:rPr>
          <w:b/>
          <w:bCs/>
        </w:rPr>
        <w:t>Optional: Parallel Chapters</w:t>
      </w:r>
    </w:p>
    <w:p w14:paraId="613F7B32" w14:textId="77777777" w:rsidR="004759B8" w:rsidRPr="004759B8" w:rsidRDefault="004759B8" w:rsidP="004759B8">
      <w:r w:rsidRPr="004759B8">
        <w:lastRenderedPageBreak/>
        <w:t xml:space="preserve">To deepen the emotional impact, you can cut back occasionally to Nolwandle at home — raising the children, waiting, growing worried about the man she once knew. Maybe </w:t>
      </w:r>
      <w:r w:rsidRPr="004759B8">
        <w:rPr>
          <w:b/>
          <w:bCs/>
        </w:rPr>
        <w:t>Mbali</w:t>
      </w:r>
      <w:r w:rsidRPr="004759B8">
        <w:t xml:space="preserve"> starts writing letters that go unanswered.</w:t>
      </w:r>
    </w:p>
    <w:p w14:paraId="544B1824" w14:textId="77777777" w:rsidR="00633D28" w:rsidRPr="00633D28" w:rsidRDefault="00633D28" w:rsidP="00633D28">
      <w:pPr>
        <w:rPr>
          <w:b/>
          <w:bCs/>
        </w:rPr>
      </w:pPr>
      <w:r>
        <w:br/>
      </w:r>
      <w:r>
        <w:br/>
        <w:t>Another Perspective:</w:t>
      </w:r>
      <w:r>
        <w:br/>
      </w:r>
      <w:r>
        <w:br/>
      </w:r>
      <w:r w:rsidRPr="00633D28">
        <w:rPr>
          <w:b/>
          <w:bCs/>
        </w:rPr>
        <w:t>CHAPTER 2: Arrival in Johannesburg</w:t>
      </w:r>
    </w:p>
    <w:p w14:paraId="5FE9F471" w14:textId="77777777" w:rsidR="00633D28" w:rsidRPr="00633D28" w:rsidRDefault="00633D28" w:rsidP="00633D28">
      <w:r w:rsidRPr="00633D28">
        <w:t xml:space="preserve">The bus rolled into the station just after 5 AM. Johannesburg — the City of Gold — was waking up in a flurry of movement. Hawkers shouted the morning’s specials, taxis hooted non-stop, and a wave of cold air bit through </w:t>
      </w:r>
      <w:proofErr w:type="spellStart"/>
      <w:r w:rsidRPr="00633D28">
        <w:t>Mgandi’s</w:t>
      </w:r>
      <w:proofErr w:type="spellEnd"/>
      <w:r w:rsidRPr="00633D28">
        <w:t xml:space="preserve"> jacket. He clutched his suitcase tightly and stepped off the bus.</w:t>
      </w:r>
    </w:p>
    <w:p w14:paraId="2D538B50" w14:textId="77777777" w:rsidR="00633D28" w:rsidRPr="00633D28" w:rsidRDefault="00633D28" w:rsidP="00633D28">
      <w:r w:rsidRPr="00633D28">
        <w:t xml:space="preserve">His eyes darted around, nervous. Then, he saw him — </w:t>
      </w:r>
      <w:proofErr w:type="spellStart"/>
      <w:r w:rsidRPr="00633D28">
        <w:t>Mpizonke</w:t>
      </w:r>
      <w:proofErr w:type="spellEnd"/>
      <w:r w:rsidRPr="00633D28">
        <w:t xml:space="preserve"> Nxumalo, his uncle, standing near the entrance of Park Station in a brown coat and wool hat. His cigarette dangled from his lip.</w:t>
      </w:r>
    </w:p>
    <w:p w14:paraId="791443FE" w14:textId="77777777" w:rsidR="00633D28" w:rsidRPr="00633D28" w:rsidRDefault="00633D28" w:rsidP="00633D28">
      <w:proofErr w:type="spellStart"/>
      <w:r w:rsidRPr="00633D28">
        <w:rPr>
          <w:b/>
          <w:bCs/>
        </w:rPr>
        <w:t>Mpizonke</w:t>
      </w:r>
      <w:proofErr w:type="spellEnd"/>
      <w:r w:rsidRPr="00633D28">
        <w:t>: (gruffly) "You’ve grown, boy. But this city doesn’t care about your size. Grab your things. Let’s go."</w:t>
      </w:r>
    </w:p>
    <w:p w14:paraId="19814F80" w14:textId="77777777" w:rsidR="00633D28" w:rsidRPr="00633D28" w:rsidRDefault="00633D28" w:rsidP="00633D28">
      <w:proofErr w:type="spellStart"/>
      <w:r w:rsidRPr="00633D28">
        <w:rPr>
          <w:b/>
          <w:bCs/>
        </w:rPr>
        <w:t>Mgandi</w:t>
      </w:r>
      <w:proofErr w:type="spellEnd"/>
      <w:r w:rsidRPr="00633D28">
        <w:t xml:space="preserve">: (trying to sound confident) "I’m ready, </w:t>
      </w:r>
      <w:proofErr w:type="spellStart"/>
      <w:r w:rsidRPr="00633D28">
        <w:t>Malume</w:t>
      </w:r>
      <w:proofErr w:type="spellEnd"/>
      <w:r w:rsidRPr="00633D28">
        <w:t>. I’m here to work hard."</w:t>
      </w:r>
    </w:p>
    <w:p w14:paraId="10D3AE74" w14:textId="77777777" w:rsidR="00633D28" w:rsidRPr="00633D28" w:rsidRDefault="00633D28" w:rsidP="00633D28">
      <w:proofErr w:type="spellStart"/>
      <w:r w:rsidRPr="00633D28">
        <w:rPr>
          <w:b/>
          <w:bCs/>
        </w:rPr>
        <w:t>Mpizonke</w:t>
      </w:r>
      <w:proofErr w:type="spellEnd"/>
      <w:r w:rsidRPr="00633D28">
        <w:t xml:space="preserve">: (chuckling) "We’ll see. Gauteng </w:t>
      </w:r>
      <w:proofErr w:type="gramStart"/>
      <w:r w:rsidRPr="00633D28">
        <w:t>swallows</w:t>
      </w:r>
      <w:proofErr w:type="gramEnd"/>
      <w:r w:rsidRPr="00633D28">
        <w:t xml:space="preserve"> boys and spits out men... or corpses."</w:t>
      </w:r>
    </w:p>
    <w:p w14:paraId="23D86086" w14:textId="77777777" w:rsidR="00633D28" w:rsidRPr="00633D28" w:rsidRDefault="00633D28" w:rsidP="00633D28">
      <w:r w:rsidRPr="00633D28">
        <w:t xml:space="preserve">They boarded a packed taxi to the East Rand. The driver blared Brenda Fassie from a cassette player. </w:t>
      </w:r>
      <w:proofErr w:type="spellStart"/>
      <w:r w:rsidRPr="00633D28">
        <w:t>Mgandi</w:t>
      </w:r>
      <w:proofErr w:type="spellEnd"/>
      <w:r w:rsidRPr="00633D28">
        <w:t xml:space="preserve"> stared out the window as tall buildings gave way to rows of matchbox houses and dusty roads.</w:t>
      </w:r>
    </w:p>
    <w:p w14:paraId="3EFBB9FD" w14:textId="77777777" w:rsidR="00633D28" w:rsidRPr="00633D28" w:rsidRDefault="00633D28" w:rsidP="00633D28">
      <w:r w:rsidRPr="00633D28">
        <w:pict w14:anchorId="1DFE5897">
          <v:rect id="_x0000_i1030" style="width:0;height:1.5pt" o:hralign="center" o:hrstd="t" o:hr="t" fillcolor="#a0a0a0" stroked="f"/>
        </w:pict>
      </w:r>
    </w:p>
    <w:p w14:paraId="5A1AF96C" w14:textId="77777777" w:rsidR="00633D28" w:rsidRPr="00633D28" w:rsidRDefault="00633D28" w:rsidP="00633D28">
      <w:pPr>
        <w:rPr>
          <w:b/>
          <w:bCs/>
        </w:rPr>
      </w:pPr>
      <w:r w:rsidRPr="00633D28">
        <w:rPr>
          <w:b/>
          <w:bCs/>
        </w:rPr>
        <w:t>CHAPTER 3: The Hostel Life</w:t>
      </w:r>
    </w:p>
    <w:p w14:paraId="57DF8E42" w14:textId="77777777" w:rsidR="00633D28" w:rsidRPr="00633D28" w:rsidRDefault="00633D28" w:rsidP="00633D28">
      <w:proofErr w:type="spellStart"/>
      <w:r w:rsidRPr="00633D28">
        <w:t>Kwesine</w:t>
      </w:r>
      <w:proofErr w:type="spellEnd"/>
      <w:r w:rsidRPr="00633D28">
        <w:t xml:space="preserve"> Hostel stood like a weary concrete skeleton, its paint peeling, its windows cracked. Inside, the air smelled of sweat, soap, and stale pap.</w:t>
      </w:r>
    </w:p>
    <w:p w14:paraId="366154A4" w14:textId="77777777" w:rsidR="00633D28" w:rsidRPr="00633D28" w:rsidRDefault="00633D28" w:rsidP="00633D28">
      <w:r w:rsidRPr="00633D28">
        <w:rPr>
          <w:b/>
          <w:bCs/>
        </w:rPr>
        <w:t xml:space="preserve">Mr. </w:t>
      </w:r>
      <w:proofErr w:type="spellStart"/>
      <w:r w:rsidRPr="00633D28">
        <w:rPr>
          <w:b/>
          <w:bCs/>
        </w:rPr>
        <w:t>Maziwamadoda</w:t>
      </w:r>
      <w:proofErr w:type="spellEnd"/>
      <w:r w:rsidRPr="00633D28">
        <w:rPr>
          <w:b/>
          <w:bCs/>
        </w:rPr>
        <w:t xml:space="preserve"> Ndlovu</w:t>
      </w:r>
      <w:r w:rsidRPr="00633D28">
        <w:t>, the induna, met them at the entrance. A towering man with a scar across his cheek.</w:t>
      </w:r>
    </w:p>
    <w:p w14:paraId="4EF8E92D" w14:textId="77777777" w:rsidR="00633D28" w:rsidRPr="00633D28" w:rsidRDefault="00633D28" w:rsidP="00633D28">
      <w:r w:rsidRPr="00633D28">
        <w:rPr>
          <w:b/>
          <w:bCs/>
        </w:rPr>
        <w:t xml:space="preserve">Induna </w:t>
      </w:r>
      <w:proofErr w:type="spellStart"/>
      <w:r w:rsidRPr="00633D28">
        <w:rPr>
          <w:b/>
          <w:bCs/>
        </w:rPr>
        <w:t>Maziwamadoda</w:t>
      </w:r>
      <w:proofErr w:type="spellEnd"/>
      <w:r w:rsidRPr="00633D28">
        <w:t>: "This one yours, Nxumalo?"</w:t>
      </w:r>
    </w:p>
    <w:p w14:paraId="3E1635C5" w14:textId="77777777" w:rsidR="00633D28" w:rsidRPr="00633D28" w:rsidRDefault="00633D28" w:rsidP="00633D28">
      <w:proofErr w:type="spellStart"/>
      <w:r w:rsidRPr="00633D28">
        <w:rPr>
          <w:b/>
          <w:bCs/>
        </w:rPr>
        <w:t>Mpizonke</w:t>
      </w:r>
      <w:proofErr w:type="spellEnd"/>
      <w:r w:rsidRPr="00633D28">
        <w:t xml:space="preserve">: "Yes. </w:t>
      </w:r>
      <w:proofErr w:type="spellStart"/>
      <w:r w:rsidRPr="00633D28">
        <w:t>Mgandi</w:t>
      </w:r>
      <w:proofErr w:type="spellEnd"/>
      <w:r w:rsidRPr="00633D28">
        <w:t xml:space="preserve"> Nhlengethwa. He’s clean. From home."</w:t>
      </w:r>
    </w:p>
    <w:p w14:paraId="751998E9" w14:textId="77777777" w:rsidR="00633D28" w:rsidRPr="00633D28" w:rsidRDefault="00633D28" w:rsidP="00633D28">
      <w:r w:rsidRPr="00633D28">
        <w:rPr>
          <w:b/>
          <w:bCs/>
        </w:rPr>
        <w:t>Induna</w:t>
      </w:r>
      <w:r w:rsidRPr="00633D28">
        <w:t>: (grunts) "We’ll see. No nonsense. We’re watching. Room 17."</w:t>
      </w:r>
    </w:p>
    <w:p w14:paraId="720C1462" w14:textId="77777777" w:rsidR="00633D28" w:rsidRPr="00633D28" w:rsidRDefault="00633D28" w:rsidP="00633D28">
      <w:r w:rsidRPr="00633D28">
        <w:t>The room was bare: two single beds, one battered locker, and a dim lightbulb.</w:t>
      </w:r>
    </w:p>
    <w:p w14:paraId="5476E99D" w14:textId="77777777" w:rsidR="00633D28" w:rsidRPr="00633D28" w:rsidRDefault="00633D28" w:rsidP="00633D28">
      <w:proofErr w:type="spellStart"/>
      <w:r w:rsidRPr="00633D28">
        <w:rPr>
          <w:b/>
          <w:bCs/>
        </w:rPr>
        <w:t>Mpizonke</w:t>
      </w:r>
      <w:proofErr w:type="spellEnd"/>
      <w:r w:rsidRPr="00633D28">
        <w:t>: "You’ll start work tomorrow. Scrap metal yard near Germiston. It’s hard. But it pays. Don’t be late. And whatever happens — don’t talk politics here. Just listen. Always listen."</w:t>
      </w:r>
    </w:p>
    <w:p w14:paraId="70ED092B" w14:textId="77777777" w:rsidR="00633D28" w:rsidRPr="00633D28" w:rsidRDefault="00633D28" w:rsidP="00633D28">
      <w:proofErr w:type="spellStart"/>
      <w:r w:rsidRPr="00633D28">
        <w:t>Mgandi</w:t>
      </w:r>
      <w:proofErr w:type="spellEnd"/>
      <w:r w:rsidRPr="00633D28">
        <w:t xml:space="preserve"> nodded. Later that night, as he lay on the hard bed, he stared at the photo of Nolwandle and the kids. He whispered, "</w:t>
      </w:r>
      <w:proofErr w:type="spellStart"/>
      <w:r w:rsidRPr="00633D28">
        <w:t>Ngiyanithandaza</w:t>
      </w:r>
      <w:proofErr w:type="spellEnd"/>
      <w:r w:rsidRPr="00633D28">
        <w:t>. I’m doing this for you."</w:t>
      </w:r>
    </w:p>
    <w:p w14:paraId="5085AE5B" w14:textId="77777777" w:rsidR="00633D28" w:rsidRPr="00633D28" w:rsidRDefault="00633D28" w:rsidP="00633D28">
      <w:r w:rsidRPr="00633D28">
        <w:pict w14:anchorId="41994BBB">
          <v:rect id="_x0000_i1031" style="width:0;height:1.5pt" o:hralign="center" o:hrstd="t" o:hr="t" fillcolor="#a0a0a0" stroked="f"/>
        </w:pict>
      </w:r>
    </w:p>
    <w:p w14:paraId="337EBD17" w14:textId="77777777" w:rsidR="00633D28" w:rsidRPr="00633D28" w:rsidRDefault="00633D28" w:rsidP="00633D28">
      <w:pPr>
        <w:rPr>
          <w:b/>
          <w:bCs/>
        </w:rPr>
      </w:pPr>
      <w:r w:rsidRPr="00633D28">
        <w:rPr>
          <w:b/>
          <w:bCs/>
        </w:rPr>
        <w:t>CHAPTER 4: A Dangerous Offer</w:t>
      </w:r>
    </w:p>
    <w:p w14:paraId="2028E1A4" w14:textId="77777777" w:rsidR="00633D28" w:rsidRPr="00633D28" w:rsidRDefault="00633D28" w:rsidP="00633D28">
      <w:r w:rsidRPr="00633D28">
        <w:lastRenderedPageBreak/>
        <w:t xml:space="preserve">Weeks passed. </w:t>
      </w:r>
      <w:proofErr w:type="spellStart"/>
      <w:r w:rsidRPr="00633D28">
        <w:t>Mgandi</w:t>
      </w:r>
      <w:proofErr w:type="spellEnd"/>
      <w:r w:rsidRPr="00633D28">
        <w:t xml:space="preserve"> became a routine shadow: wake, work, sleep. But he watched. He noticed groups of men whispering in corners, meetings held in silence. Names like IFP and ANC thrown like grenades.</w:t>
      </w:r>
    </w:p>
    <w:p w14:paraId="5B651297" w14:textId="77777777" w:rsidR="00633D28" w:rsidRPr="00633D28" w:rsidRDefault="00633D28" w:rsidP="00633D28">
      <w:r w:rsidRPr="00633D28">
        <w:t>One day, on his way back from work, a man stood in his path. Clean, lean, sharp eyes.</w:t>
      </w:r>
    </w:p>
    <w:p w14:paraId="4F8705AB" w14:textId="77777777" w:rsidR="00633D28" w:rsidRPr="00633D28" w:rsidRDefault="00633D28" w:rsidP="00633D28">
      <w:proofErr w:type="spellStart"/>
      <w:r w:rsidRPr="00633D28">
        <w:rPr>
          <w:b/>
          <w:bCs/>
        </w:rPr>
        <w:t>Madoda</w:t>
      </w:r>
      <w:proofErr w:type="spellEnd"/>
      <w:r w:rsidRPr="00633D28">
        <w:rPr>
          <w:b/>
          <w:bCs/>
        </w:rPr>
        <w:t xml:space="preserve"> 'Sniper' Khumalo</w:t>
      </w:r>
      <w:r w:rsidRPr="00633D28">
        <w:t>: "</w:t>
      </w:r>
      <w:proofErr w:type="spellStart"/>
      <w:r w:rsidRPr="00633D28">
        <w:t>Mgandi</w:t>
      </w:r>
      <w:proofErr w:type="spellEnd"/>
      <w:r w:rsidRPr="00633D28">
        <w:t xml:space="preserve"> </w:t>
      </w:r>
      <w:proofErr w:type="spellStart"/>
      <w:r w:rsidRPr="00633D28">
        <w:t>Nhlengethwa</w:t>
      </w:r>
      <w:proofErr w:type="spellEnd"/>
      <w:r w:rsidRPr="00633D28">
        <w:t>?"</w:t>
      </w:r>
    </w:p>
    <w:p w14:paraId="09F150A9" w14:textId="77777777" w:rsidR="00633D28" w:rsidRPr="00633D28" w:rsidRDefault="00633D28" w:rsidP="00633D28">
      <w:proofErr w:type="spellStart"/>
      <w:r w:rsidRPr="00633D28">
        <w:rPr>
          <w:b/>
          <w:bCs/>
        </w:rPr>
        <w:t>Mgandi</w:t>
      </w:r>
      <w:proofErr w:type="spellEnd"/>
      <w:r w:rsidRPr="00633D28">
        <w:t>: (startled) "Yes? Who are you?"</w:t>
      </w:r>
    </w:p>
    <w:p w14:paraId="09B00737" w14:textId="77777777" w:rsidR="00633D28" w:rsidRPr="00633D28" w:rsidRDefault="00633D28" w:rsidP="00633D28">
      <w:r w:rsidRPr="00633D28">
        <w:rPr>
          <w:b/>
          <w:bCs/>
        </w:rPr>
        <w:t>Sniper</w:t>
      </w:r>
      <w:r w:rsidRPr="00633D28">
        <w:t>: "Someone who sees potential. I’ve been watching. You’re disciplined. Loyal. You don’t talk too much. That’s good. We need men like you."</w:t>
      </w:r>
    </w:p>
    <w:p w14:paraId="411175B7" w14:textId="77777777" w:rsidR="00633D28" w:rsidRPr="00633D28" w:rsidRDefault="00633D28" w:rsidP="00633D28">
      <w:proofErr w:type="spellStart"/>
      <w:r w:rsidRPr="00633D28">
        <w:rPr>
          <w:b/>
          <w:bCs/>
        </w:rPr>
        <w:t>Mgandi</w:t>
      </w:r>
      <w:proofErr w:type="spellEnd"/>
      <w:r w:rsidRPr="00633D28">
        <w:t>: (uneasy) "Need me for what?"</w:t>
      </w:r>
    </w:p>
    <w:p w14:paraId="55DDB1D0" w14:textId="77777777" w:rsidR="00633D28" w:rsidRPr="00633D28" w:rsidRDefault="00633D28" w:rsidP="00633D28">
      <w:r w:rsidRPr="00633D28">
        <w:rPr>
          <w:b/>
          <w:bCs/>
        </w:rPr>
        <w:t>Sniper</w:t>
      </w:r>
      <w:r w:rsidRPr="00633D28">
        <w:t>: (smirking) "To change this country. To protect your family’s future. You think carrying scrap is your life’s purpose? There’s more."</w:t>
      </w:r>
    </w:p>
    <w:p w14:paraId="34FB6B94" w14:textId="77777777" w:rsidR="00633D28" w:rsidRPr="00633D28" w:rsidRDefault="00633D28" w:rsidP="00633D28">
      <w:r w:rsidRPr="00633D28">
        <w:t xml:space="preserve">He handed </w:t>
      </w:r>
      <w:proofErr w:type="spellStart"/>
      <w:r w:rsidRPr="00633D28">
        <w:t>Mgandi</w:t>
      </w:r>
      <w:proofErr w:type="spellEnd"/>
      <w:r w:rsidRPr="00633D28">
        <w:t xml:space="preserve"> a folded paper.</w:t>
      </w:r>
    </w:p>
    <w:p w14:paraId="2C5ADFA3" w14:textId="77777777" w:rsidR="00633D28" w:rsidRPr="00633D28" w:rsidRDefault="00633D28" w:rsidP="00633D28">
      <w:r w:rsidRPr="00633D28">
        <w:rPr>
          <w:b/>
          <w:bCs/>
        </w:rPr>
        <w:t>Sniper</w:t>
      </w:r>
      <w:r w:rsidRPr="00633D28">
        <w:t>: "Come to this address tomorrow night. Or stay here and remain invisible. Your choice."</w:t>
      </w:r>
    </w:p>
    <w:p w14:paraId="35424602" w14:textId="77777777" w:rsidR="00633D28" w:rsidRPr="00633D28" w:rsidRDefault="00633D28" w:rsidP="00633D28">
      <w:r w:rsidRPr="00633D28">
        <w:pict w14:anchorId="30FB2B96">
          <v:rect id="_x0000_i1032" style="width:0;height:1.5pt" o:hralign="center" o:hrstd="t" o:hr="t" fillcolor="#a0a0a0" stroked="f"/>
        </w:pict>
      </w:r>
    </w:p>
    <w:p w14:paraId="4A8493BE" w14:textId="77777777" w:rsidR="00633D28" w:rsidRPr="00633D28" w:rsidRDefault="00633D28" w:rsidP="00633D28">
      <w:pPr>
        <w:rPr>
          <w:b/>
          <w:bCs/>
        </w:rPr>
      </w:pPr>
      <w:r w:rsidRPr="00633D28">
        <w:rPr>
          <w:b/>
          <w:bCs/>
        </w:rPr>
        <w:t>CHAPTER 5: The Recruitment</w:t>
      </w:r>
    </w:p>
    <w:p w14:paraId="5B24B1C5" w14:textId="77777777" w:rsidR="00633D28" w:rsidRPr="00633D28" w:rsidRDefault="00633D28" w:rsidP="00633D28">
      <w:proofErr w:type="spellStart"/>
      <w:r w:rsidRPr="00633D28">
        <w:t>Mgandi</w:t>
      </w:r>
      <w:proofErr w:type="spellEnd"/>
      <w:r w:rsidRPr="00633D28">
        <w:t xml:space="preserve"> arrived at a small shack hidden behind an old shebeen. Inside, six men sat in silence. The air was heavy.</w:t>
      </w:r>
    </w:p>
    <w:p w14:paraId="29C4B2ED" w14:textId="77777777" w:rsidR="00633D28" w:rsidRPr="00633D28" w:rsidRDefault="00633D28" w:rsidP="00633D28">
      <w:r w:rsidRPr="00633D28">
        <w:t>Sniper stood in front.</w:t>
      </w:r>
    </w:p>
    <w:p w14:paraId="7A10F833" w14:textId="77777777" w:rsidR="00633D28" w:rsidRPr="00633D28" w:rsidRDefault="00633D28" w:rsidP="00633D28">
      <w:r w:rsidRPr="00633D28">
        <w:rPr>
          <w:b/>
          <w:bCs/>
        </w:rPr>
        <w:t>Sniper</w:t>
      </w:r>
      <w:r w:rsidRPr="00633D28">
        <w:t>: "Welcome. You are not just men. You are shields. This country burns, and we hold the matches. But we decide who gets burned. You will be trained, equipped, and given purpose."</w:t>
      </w:r>
    </w:p>
    <w:p w14:paraId="780EAF04" w14:textId="77777777" w:rsidR="00633D28" w:rsidRPr="00633D28" w:rsidRDefault="00633D28" w:rsidP="00633D28">
      <w:r w:rsidRPr="00633D28">
        <w:t xml:space="preserve">He motioned to the back. A door opened. </w:t>
      </w:r>
      <w:proofErr w:type="spellStart"/>
      <w:r w:rsidRPr="00633D28">
        <w:rPr>
          <w:b/>
          <w:bCs/>
        </w:rPr>
        <w:t>Pottie</w:t>
      </w:r>
      <w:proofErr w:type="spellEnd"/>
      <w:r w:rsidRPr="00633D28">
        <w:t>, bald, muscular, and wearing army pants, stepped forward holding a crate.</w:t>
      </w:r>
    </w:p>
    <w:p w14:paraId="665D1B45" w14:textId="77777777" w:rsidR="00633D28" w:rsidRPr="00633D28" w:rsidRDefault="00633D28" w:rsidP="00633D28">
      <w:proofErr w:type="spellStart"/>
      <w:r w:rsidRPr="00633D28">
        <w:rPr>
          <w:b/>
          <w:bCs/>
        </w:rPr>
        <w:t>Pottie</w:t>
      </w:r>
      <w:proofErr w:type="spellEnd"/>
      <w:r w:rsidRPr="00633D28">
        <w:t>: "These are tools. They don’t lie. They don’t betray. They kill."</w:t>
      </w:r>
    </w:p>
    <w:p w14:paraId="1CEC18C9" w14:textId="77777777" w:rsidR="00633D28" w:rsidRPr="00633D28" w:rsidRDefault="00633D28" w:rsidP="00633D28">
      <w:r w:rsidRPr="00633D28">
        <w:t>He opened the crate. Inside: handguns, balaclavas, maps.</w:t>
      </w:r>
    </w:p>
    <w:p w14:paraId="287F8E05" w14:textId="77777777" w:rsidR="00633D28" w:rsidRPr="00633D28" w:rsidRDefault="00633D28" w:rsidP="00633D28">
      <w:r w:rsidRPr="00633D28">
        <w:t xml:space="preserve">Sniper looked directly at </w:t>
      </w:r>
      <w:proofErr w:type="spellStart"/>
      <w:r w:rsidRPr="00633D28">
        <w:t>Mgandi</w:t>
      </w:r>
      <w:proofErr w:type="spellEnd"/>
      <w:r w:rsidRPr="00633D28">
        <w:t>.</w:t>
      </w:r>
    </w:p>
    <w:p w14:paraId="407815BB" w14:textId="77777777" w:rsidR="00633D28" w:rsidRPr="00633D28" w:rsidRDefault="00633D28" w:rsidP="00633D28">
      <w:r w:rsidRPr="00633D28">
        <w:rPr>
          <w:b/>
          <w:bCs/>
        </w:rPr>
        <w:t>Sniper</w:t>
      </w:r>
      <w:r w:rsidRPr="00633D28">
        <w:t>: "Are you in?"</w:t>
      </w:r>
    </w:p>
    <w:p w14:paraId="59E67E73" w14:textId="77777777" w:rsidR="00633D28" w:rsidRPr="00633D28" w:rsidRDefault="00633D28" w:rsidP="00633D28">
      <w:proofErr w:type="spellStart"/>
      <w:r w:rsidRPr="00633D28">
        <w:t>Mgandi</w:t>
      </w:r>
      <w:proofErr w:type="spellEnd"/>
      <w:r w:rsidRPr="00633D28">
        <w:t xml:space="preserve"> looked down at his hands. Then at the photo of his family he kept in his shirt pocket. Then back up.</w:t>
      </w:r>
    </w:p>
    <w:p w14:paraId="7A8DE19B" w14:textId="77777777" w:rsidR="00633D28" w:rsidRPr="00633D28" w:rsidRDefault="00633D28" w:rsidP="00633D28">
      <w:proofErr w:type="spellStart"/>
      <w:r w:rsidRPr="00633D28">
        <w:rPr>
          <w:b/>
          <w:bCs/>
        </w:rPr>
        <w:t>Mgandi</w:t>
      </w:r>
      <w:proofErr w:type="spellEnd"/>
      <w:r w:rsidRPr="00633D28">
        <w:t>: (quietly) "I’m in."</w:t>
      </w:r>
    </w:p>
    <w:p w14:paraId="301503BA" w14:textId="77777777" w:rsidR="00633D28" w:rsidRPr="00633D28" w:rsidRDefault="00633D28" w:rsidP="00633D28">
      <w:r w:rsidRPr="00633D28">
        <w:pict w14:anchorId="2EC3ED7D">
          <v:rect id="_x0000_i1033" style="width:0;height:1.5pt" o:hralign="center" o:hrstd="t" o:hr="t" fillcolor="#a0a0a0" stroked="f"/>
        </w:pict>
      </w:r>
    </w:p>
    <w:p w14:paraId="313CB955" w14:textId="77777777" w:rsidR="00633D28" w:rsidRPr="00633D28" w:rsidRDefault="00633D28" w:rsidP="00633D28">
      <w:pPr>
        <w:rPr>
          <w:b/>
          <w:bCs/>
        </w:rPr>
      </w:pPr>
      <w:r w:rsidRPr="00633D28">
        <w:rPr>
          <w:b/>
          <w:bCs/>
        </w:rPr>
        <w:t>CHAPTER 6: Sleepless Nights</w:t>
      </w:r>
    </w:p>
    <w:p w14:paraId="019EC5A7" w14:textId="77777777" w:rsidR="00633D28" w:rsidRPr="00633D28" w:rsidRDefault="00633D28" w:rsidP="00633D28">
      <w:r w:rsidRPr="00633D28">
        <w:t>Back home in KwaZulu-Natal, Nolwandle stared at the sky each night, wondering what kind of man her husband was becoming.</w:t>
      </w:r>
    </w:p>
    <w:p w14:paraId="43114DFE" w14:textId="77777777" w:rsidR="00633D28" w:rsidRPr="00633D28" w:rsidRDefault="00633D28" w:rsidP="00633D28">
      <w:r w:rsidRPr="00633D28">
        <w:t>Mbali, now ten, was beginning to ask questions.</w:t>
      </w:r>
    </w:p>
    <w:p w14:paraId="09E9D734" w14:textId="77777777" w:rsidR="00633D28" w:rsidRPr="00633D28" w:rsidRDefault="00633D28" w:rsidP="00633D28">
      <w:r w:rsidRPr="00633D28">
        <w:rPr>
          <w:b/>
          <w:bCs/>
        </w:rPr>
        <w:lastRenderedPageBreak/>
        <w:t>Mbali</w:t>
      </w:r>
      <w:r w:rsidRPr="00633D28">
        <w:t>: "Ma, when is Baba coming home? He promised he’d be back before winter."</w:t>
      </w:r>
    </w:p>
    <w:p w14:paraId="6AF1A13B" w14:textId="77777777" w:rsidR="00633D28" w:rsidRPr="00633D28" w:rsidRDefault="00633D28" w:rsidP="00633D28">
      <w:r w:rsidRPr="00633D28">
        <w:t>Nolwandle smiled weakly, brushing Mbali’s hair. Her hands trembled slightly.</w:t>
      </w:r>
    </w:p>
    <w:p w14:paraId="52C34F3E" w14:textId="77777777" w:rsidR="00633D28" w:rsidRPr="00633D28" w:rsidRDefault="00633D28" w:rsidP="00633D28">
      <w:r w:rsidRPr="00633D28">
        <w:rPr>
          <w:b/>
          <w:bCs/>
        </w:rPr>
        <w:t>Nolwandle</w:t>
      </w:r>
      <w:r w:rsidRPr="00633D28">
        <w:t>: "Soon, my angel. He’s working hard for all of us. He loves you. Never forget that."</w:t>
      </w:r>
    </w:p>
    <w:p w14:paraId="29C3CC46" w14:textId="77777777" w:rsidR="00633D28" w:rsidRPr="00633D28" w:rsidRDefault="00633D28" w:rsidP="00633D28">
      <w:r w:rsidRPr="00633D28">
        <w:t>But she too wondered. The letters had slowed down. The last one came two months ago. The handwriting was shakier. The words more guarded.</w:t>
      </w:r>
    </w:p>
    <w:p w14:paraId="57806F99" w14:textId="77777777" w:rsidR="00633D28" w:rsidRPr="00633D28" w:rsidRDefault="00633D28" w:rsidP="00633D28">
      <w:r w:rsidRPr="00633D28">
        <w:t xml:space="preserve">Meanwhile, in Johannesburg, </w:t>
      </w:r>
      <w:proofErr w:type="spellStart"/>
      <w:r w:rsidRPr="00633D28">
        <w:t>Mgandi’s</w:t>
      </w:r>
      <w:proofErr w:type="spellEnd"/>
      <w:r w:rsidRPr="00633D28">
        <w:t xml:space="preserve"> world had shifted. He barely slept. Voices from the past haunted him.</w:t>
      </w:r>
    </w:p>
    <w:p w14:paraId="75461613" w14:textId="77777777" w:rsidR="00633D28" w:rsidRPr="00633D28" w:rsidRDefault="00633D28" w:rsidP="00633D28">
      <w:r w:rsidRPr="00633D28">
        <w:t>One night, after a mission that left three men dead in Katlehong, he stood alone outside the hostel, looking up at the stars.</w:t>
      </w:r>
    </w:p>
    <w:p w14:paraId="1CC9BA69" w14:textId="77777777" w:rsidR="00633D28" w:rsidRPr="00633D28" w:rsidRDefault="00633D28" w:rsidP="00633D28">
      <w:proofErr w:type="spellStart"/>
      <w:r w:rsidRPr="00633D28">
        <w:rPr>
          <w:b/>
          <w:bCs/>
        </w:rPr>
        <w:t>Mgandi</w:t>
      </w:r>
      <w:proofErr w:type="spellEnd"/>
      <w:r w:rsidRPr="00633D28">
        <w:t xml:space="preserve"> (whispering): "This isn't what I came here for... but maybe this is who I was meant to become."</w:t>
      </w:r>
    </w:p>
    <w:p w14:paraId="02010A04" w14:textId="77777777" w:rsidR="00633D28" w:rsidRPr="00633D28" w:rsidRDefault="00633D28" w:rsidP="00633D28">
      <w:r w:rsidRPr="00633D28">
        <w:t>His phone rang. It was Sniper.</w:t>
      </w:r>
    </w:p>
    <w:p w14:paraId="7CE9F3F2" w14:textId="77777777" w:rsidR="00633D28" w:rsidRPr="00633D28" w:rsidRDefault="00633D28" w:rsidP="00633D28">
      <w:r w:rsidRPr="00633D28">
        <w:rPr>
          <w:b/>
          <w:bCs/>
        </w:rPr>
        <w:t>Sniper</w:t>
      </w:r>
      <w:r w:rsidRPr="00633D28">
        <w:t xml:space="preserve">: "We need you again. Tomorrow. Sharp. There's a target in </w:t>
      </w:r>
      <w:proofErr w:type="spellStart"/>
      <w:r w:rsidRPr="00633D28">
        <w:t>Vosloorus</w:t>
      </w:r>
      <w:proofErr w:type="spellEnd"/>
      <w:r w:rsidRPr="00633D28">
        <w:t>. Political. You up for it?"</w:t>
      </w:r>
    </w:p>
    <w:p w14:paraId="36408979" w14:textId="77777777" w:rsidR="00633D28" w:rsidRPr="00633D28" w:rsidRDefault="00633D28" w:rsidP="00633D28">
      <w:proofErr w:type="spellStart"/>
      <w:r w:rsidRPr="00633D28">
        <w:rPr>
          <w:b/>
          <w:bCs/>
        </w:rPr>
        <w:t>Mgandi</w:t>
      </w:r>
      <w:proofErr w:type="spellEnd"/>
      <w:r w:rsidRPr="00633D28">
        <w:t>: (after a long pause) "I'll be there."</w:t>
      </w:r>
    </w:p>
    <w:p w14:paraId="64E6A96B" w14:textId="77777777" w:rsidR="00633D28" w:rsidRPr="00633D28" w:rsidRDefault="00633D28" w:rsidP="00633D28">
      <w:r w:rsidRPr="00633D28">
        <w:pict w14:anchorId="2D7A9FA4">
          <v:rect id="_x0000_i1034" style="width:0;height:1.5pt" o:hralign="center" o:hrstd="t" o:hr="t" fillcolor="#a0a0a0" stroked="f"/>
        </w:pict>
      </w:r>
    </w:p>
    <w:p w14:paraId="7FFE4C21" w14:textId="77777777" w:rsidR="00633D28" w:rsidRPr="00633D28" w:rsidRDefault="00633D28" w:rsidP="00633D28">
      <w:r w:rsidRPr="00633D28">
        <w:t xml:space="preserve">This chapter begins to show the inner conflict growing inside </w:t>
      </w:r>
      <w:proofErr w:type="spellStart"/>
      <w:r w:rsidRPr="00633D28">
        <w:t>Mgandi</w:t>
      </w:r>
      <w:proofErr w:type="spellEnd"/>
      <w:r w:rsidRPr="00633D28">
        <w:t xml:space="preserve">, while introducing the emotional and psychological toll on his family. Next chapter: </w:t>
      </w:r>
      <w:r w:rsidRPr="00633D28">
        <w:rPr>
          <w:b/>
          <w:bCs/>
        </w:rPr>
        <w:t>Collateral Damage</w:t>
      </w:r>
      <w:r w:rsidRPr="00633D28">
        <w:t xml:space="preserve"> — where </w:t>
      </w:r>
      <w:proofErr w:type="spellStart"/>
      <w:r w:rsidRPr="00633D28">
        <w:t>Mgandi's</w:t>
      </w:r>
      <w:proofErr w:type="spellEnd"/>
      <w:r w:rsidRPr="00633D28">
        <w:t xml:space="preserve"> work leads to an unexpected consequence close to home.</w:t>
      </w:r>
    </w:p>
    <w:p w14:paraId="205BFDF6" w14:textId="77777777" w:rsidR="00C544E0" w:rsidRPr="00C544E0" w:rsidRDefault="00C544E0" w:rsidP="00C544E0">
      <w:pPr>
        <w:rPr>
          <w:b/>
          <w:bCs/>
        </w:rPr>
      </w:pPr>
      <w:r>
        <w:br/>
      </w:r>
      <w:r w:rsidRPr="00C544E0">
        <w:rPr>
          <w:b/>
          <w:bCs/>
        </w:rPr>
        <w:t>CHAPTER 7: Collateral Damage</w:t>
      </w:r>
    </w:p>
    <w:p w14:paraId="042A8888" w14:textId="77777777" w:rsidR="00C544E0" w:rsidRPr="00C544E0" w:rsidRDefault="00C544E0" w:rsidP="00C544E0">
      <w:r w:rsidRPr="00C544E0">
        <w:t>It was supposed to be a simple mission. Sniper’s words had been clear.</w:t>
      </w:r>
    </w:p>
    <w:p w14:paraId="6EC48BCA" w14:textId="77777777" w:rsidR="00C544E0" w:rsidRPr="00C544E0" w:rsidRDefault="00C544E0" w:rsidP="00C544E0">
      <w:r w:rsidRPr="00C544E0">
        <w:rPr>
          <w:b/>
          <w:bCs/>
        </w:rPr>
        <w:t>Sniper</w:t>
      </w:r>
      <w:r w:rsidRPr="00C544E0">
        <w:t xml:space="preserve">: "There's an informer hiding out in </w:t>
      </w:r>
      <w:proofErr w:type="spellStart"/>
      <w:r w:rsidRPr="00C544E0">
        <w:t>Vosloorus</w:t>
      </w:r>
      <w:proofErr w:type="spellEnd"/>
      <w:r w:rsidRPr="00C544E0">
        <w:t>. He's ANC-linked. He's been leaking names. We can't afford that. Get in. Get out. Clean."</w:t>
      </w:r>
    </w:p>
    <w:p w14:paraId="0533C20B" w14:textId="77777777" w:rsidR="00C544E0" w:rsidRPr="00C544E0" w:rsidRDefault="00C544E0" w:rsidP="00C544E0">
      <w:r w:rsidRPr="00C544E0">
        <w:t xml:space="preserve">The night was cold. </w:t>
      </w:r>
      <w:proofErr w:type="spellStart"/>
      <w:r w:rsidRPr="00C544E0">
        <w:t>Mgandi</w:t>
      </w:r>
      <w:proofErr w:type="spellEnd"/>
      <w:r w:rsidRPr="00C544E0">
        <w:t xml:space="preserve"> sat in the back of a battered bakkie with two other operatives. Faces hidden. Weapons tucked under jackets.</w:t>
      </w:r>
    </w:p>
    <w:p w14:paraId="2DA7C4A3" w14:textId="77777777" w:rsidR="00C544E0" w:rsidRPr="00C544E0" w:rsidRDefault="00C544E0" w:rsidP="00C544E0">
      <w:r w:rsidRPr="00C544E0">
        <w:t xml:space="preserve">They arrived at a crumbling flat. The electricity was out. </w:t>
      </w:r>
      <w:proofErr w:type="spellStart"/>
      <w:r w:rsidRPr="00C544E0">
        <w:t>Mgandi</w:t>
      </w:r>
      <w:proofErr w:type="spellEnd"/>
      <w:r w:rsidRPr="00C544E0">
        <w:t xml:space="preserve"> led the way up the stairs, his heart pounding.</w:t>
      </w:r>
    </w:p>
    <w:p w14:paraId="182F743D" w14:textId="77777777" w:rsidR="00C544E0" w:rsidRPr="00C544E0" w:rsidRDefault="00C544E0" w:rsidP="00C544E0">
      <w:r w:rsidRPr="00C544E0">
        <w:t>Room 4C. A soft knock. No answer. Another knock, firmer. Then a voice.</w:t>
      </w:r>
    </w:p>
    <w:p w14:paraId="6F8B0586" w14:textId="77777777" w:rsidR="00C544E0" w:rsidRPr="00C544E0" w:rsidRDefault="00C544E0" w:rsidP="00C544E0">
      <w:r w:rsidRPr="00C544E0">
        <w:rPr>
          <w:b/>
          <w:bCs/>
        </w:rPr>
        <w:t>Voice inside</w:t>
      </w:r>
      <w:r w:rsidRPr="00C544E0">
        <w:t>: "Coming, coming!"</w:t>
      </w:r>
    </w:p>
    <w:p w14:paraId="435FDCD1" w14:textId="77777777" w:rsidR="00C544E0" w:rsidRPr="00C544E0" w:rsidRDefault="00C544E0" w:rsidP="00C544E0">
      <w:r w:rsidRPr="00C544E0">
        <w:t>The door creaked open. A woman stood there. Then everything slowed.</w:t>
      </w:r>
    </w:p>
    <w:p w14:paraId="4FA71092" w14:textId="77777777" w:rsidR="00C544E0" w:rsidRPr="00C544E0" w:rsidRDefault="00C544E0" w:rsidP="00C544E0">
      <w:proofErr w:type="spellStart"/>
      <w:r w:rsidRPr="00C544E0">
        <w:rPr>
          <w:b/>
          <w:bCs/>
        </w:rPr>
        <w:t>Mgandi</w:t>
      </w:r>
      <w:proofErr w:type="spellEnd"/>
      <w:r w:rsidRPr="00C544E0">
        <w:t>: (whispers) "</w:t>
      </w:r>
      <w:proofErr w:type="spellStart"/>
      <w:r w:rsidRPr="00C544E0">
        <w:t>Nompilo</w:t>
      </w:r>
      <w:proofErr w:type="spellEnd"/>
      <w:r w:rsidRPr="00C544E0">
        <w:t>?"</w:t>
      </w:r>
    </w:p>
    <w:p w14:paraId="5733984A" w14:textId="77777777" w:rsidR="00C544E0" w:rsidRPr="00C544E0" w:rsidRDefault="00C544E0" w:rsidP="00C544E0">
      <w:r w:rsidRPr="00C544E0">
        <w:t>It was her. His late brother’s widow. Holding a toddler in her arms.</w:t>
      </w:r>
    </w:p>
    <w:p w14:paraId="71663442" w14:textId="77777777" w:rsidR="00C544E0" w:rsidRPr="00C544E0" w:rsidRDefault="00C544E0" w:rsidP="00C544E0">
      <w:proofErr w:type="spellStart"/>
      <w:r w:rsidRPr="00C544E0">
        <w:rPr>
          <w:b/>
          <w:bCs/>
        </w:rPr>
        <w:t>Nompilo</w:t>
      </w:r>
      <w:proofErr w:type="spellEnd"/>
      <w:r w:rsidRPr="00C544E0">
        <w:t>: (eyes widening) "</w:t>
      </w:r>
      <w:proofErr w:type="spellStart"/>
      <w:r w:rsidRPr="00C544E0">
        <w:t>Mgandi</w:t>
      </w:r>
      <w:proofErr w:type="spellEnd"/>
      <w:r w:rsidRPr="00C544E0">
        <w:t>? What are you—?"</w:t>
      </w:r>
    </w:p>
    <w:p w14:paraId="78EFBEF6" w14:textId="77777777" w:rsidR="00C544E0" w:rsidRPr="00C544E0" w:rsidRDefault="00C544E0" w:rsidP="00C544E0">
      <w:r w:rsidRPr="00C544E0">
        <w:t>Before either could react, one of the operatives burst past him. Gun drawn.</w:t>
      </w:r>
    </w:p>
    <w:p w14:paraId="207DCE4B" w14:textId="77777777" w:rsidR="00C544E0" w:rsidRPr="00C544E0" w:rsidRDefault="00C544E0" w:rsidP="00C544E0">
      <w:r w:rsidRPr="00C544E0">
        <w:rPr>
          <w:b/>
          <w:bCs/>
        </w:rPr>
        <w:lastRenderedPageBreak/>
        <w:t>Operative</w:t>
      </w:r>
      <w:r w:rsidRPr="00C544E0">
        <w:t>: "Is this the place? Is he here?!"</w:t>
      </w:r>
    </w:p>
    <w:p w14:paraId="155FCE84" w14:textId="77777777" w:rsidR="00C544E0" w:rsidRPr="00C544E0" w:rsidRDefault="00C544E0" w:rsidP="00C544E0">
      <w:proofErr w:type="spellStart"/>
      <w:r w:rsidRPr="00C544E0">
        <w:rPr>
          <w:b/>
          <w:bCs/>
        </w:rPr>
        <w:t>Nompilo</w:t>
      </w:r>
      <w:proofErr w:type="spellEnd"/>
      <w:r w:rsidRPr="00C544E0">
        <w:t>: "No! There's no man here! This is my home!"</w:t>
      </w:r>
    </w:p>
    <w:p w14:paraId="17826B6F" w14:textId="77777777" w:rsidR="00C544E0" w:rsidRPr="00C544E0" w:rsidRDefault="00C544E0" w:rsidP="00C544E0">
      <w:r w:rsidRPr="00C544E0">
        <w:t xml:space="preserve">The child began to cry. </w:t>
      </w:r>
      <w:proofErr w:type="spellStart"/>
      <w:r w:rsidRPr="00C544E0">
        <w:t>Mgandi</w:t>
      </w:r>
      <w:proofErr w:type="spellEnd"/>
      <w:r w:rsidRPr="00C544E0">
        <w:t xml:space="preserve"> stood frozen.</w:t>
      </w:r>
    </w:p>
    <w:p w14:paraId="01602DC3" w14:textId="77777777" w:rsidR="00C544E0" w:rsidRPr="00C544E0" w:rsidRDefault="00C544E0" w:rsidP="00C544E0">
      <w:proofErr w:type="spellStart"/>
      <w:r w:rsidRPr="00C544E0">
        <w:rPr>
          <w:b/>
          <w:bCs/>
        </w:rPr>
        <w:t>Mgandi</w:t>
      </w:r>
      <w:proofErr w:type="spellEnd"/>
      <w:r w:rsidRPr="00C544E0">
        <w:t>: (shouting) "Stop! She's not the one! This is wrong!"</w:t>
      </w:r>
    </w:p>
    <w:p w14:paraId="61C83A4D" w14:textId="77777777" w:rsidR="00C544E0" w:rsidRPr="00C544E0" w:rsidRDefault="00C544E0" w:rsidP="00C544E0">
      <w:r w:rsidRPr="00C544E0">
        <w:rPr>
          <w:b/>
          <w:bCs/>
        </w:rPr>
        <w:t>Operative</w:t>
      </w:r>
      <w:r w:rsidRPr="00C544E0">
        <w:t>: "Orders were clear! We search!"</w:t>
      </w:r>
    </w:p>
    <w:p w14:paraId="5971791C" w14:textId="77777777" w:rsidR="00C544E0" w:rsidRPr="00C544E0" w:rsidRDefault="00C544E0" w:rsidP="00C544E0">
      <w:r w:rsidRPr="00C544E0">
        <w:t>The operative kicked down the bedroom door. Empty. No one else inside. Sniper had been wrong. Or lied.</w:t>
      </w:r>
    </w:p>
    <w:p w14:paraId="71400401" w14:textId="77777777" w:rsidR="00C544E0" w:rsidRPr="00C544E0" w:rsidRDefault="00C544E0" w:rsidP="00C544E0">
      <w:r w:rsidRPr="00C544E0">
        <w:t xml:space="preserve">As they left, </w:t>
      </w:r>
      <w:proofErr w:type="spellStart"/>
      <w:r w:rsidRPr="00C544E0">
        <w:t>Mgandi</w:t>
      </w:r>
      <w:proofErr w:type="spellEnd"/>
      <w:r w:rsidRPr="00C544E0">
        <w:t xml:space="preserve"> looked back. </w:t>
      </w:r>
      <w:proofErr w:type="spellStart"/>
      <w:r w:rsidRPr="00C544E0">
        <w:t>Nompilo</w:t>
      </w:r>
      <w:proofErr w:type="spellEnd"/>
      <w:r w:rsidRPr="00C544E0">
        <w:t xml:space="preserve"> held her crying child, blood trickling from a cut on her forehead from the chaos.</w:t>
      </w:r>
    </w:p>
    <w:p w14:paraId="3FE69C97" w14:textId="77777777" w:rsidR="00C544E0" w:rsidRPr="00C544E0" w:rsidRDefault="00C544E0" w:rsidP="00C544E0">
      <w:r w:rsidRPr="00C544E0">
        <w:t>Her eyes locked with his.</w:t>
      </w:r>
    </w:p>
    <w:p w14:paraId="0D121B02" w14:textId="77777777" w:rsidR="00C544E0" w:rsidRPr="00C544E0" w:rsidRDefault="00C544E0" w:rsidP="00C544E0">
      <w:proofErr w:type="spellStart"/>
      <w:r w:rsidRPr="00C544E0">
        <w:rPr>
          <w:b/>
          <w:bCs/>
        </w:rPr>
        <w:t>Nompilo</w:t>
      </w:r>
      <w:proofErr w:type="spellEnd"/>
      <w:r w:rsidRPr="00C544E0">
        <w:t xml:space="preserve">: (softly) "Who have you become, </w:t>
      </w:r>
      <w:proofErr w:type="spellStart"/>
      <w:r w:rsidRPr="00C544E0">
        <w:t>Mgandi</w:t>
      </w:r>
      <w:proofErr w:type="spellEnd"/>
      <w:r w:rsidRPr="00C544E0">
        <w:t>?"</w:t>
      </w:r>
    </w:p>
    <w:p w14:paraId="0AA2E084" w14:textId="77777777" w:rsidR="00C544E0" w:rsidRPr="00C544E0" w:rsidRDefault="00C544E0" w:rsidP="00C544E0">
      <w:r w:rsidRPr="00C544E0">
        <w:pict w14:anchorId="4441836E">
          <v:rect id="_x0000_i1035" style="width:0;height:1.5pt" o:hralign="center" o:hrstd="t" o:hr="t" fillcolor="#a0a0a0" stroked="f"/>
        </w:pict>
      </w:r>
    </w:p>
    <w:p w14:paraId="258BD1B1" w14:textId="77777777" w:rsidR="00C544E0" w:rsidRPr="00C544E0" w:rsidRDefault="00C544E0" w:rsidP="00C544E0">
      <w:r w:rsidRPr="00C544E0">
        <w:t xml:space="preserve">That night, </w:t>
      </w:r>
      <w:proofErr w:type="spellStart"/>
      <w:r w:rsidRPr="00C544E0">
        <w:t>Mgandi</w:t>
      </w:r>
      <w:proofErr w:type="spellEnd"/>
      <w:r w:rsidRPr="00C544E0">
        <w:t xml:space="preserve"> couldn’t sleep. He sat outside the hostel, chain-smoking, shaking.</w:t>
      </w:r>
    </w:p>
    <w:p w14:paraId="7FF82D71" w14:textId="77777777" w:rsidR="00C544E0" w:rsidRPr="00C544E0" w:rsidRDefault="00C544E0" w:rsidP="00C544E0">
      <w:proofErr w:type="spellStart"/>
      <w:r w:rsidRPr="00C544E0">
        <w:rPr>
          <w:b/>
          <w:bCs/>
        </w:rPr>
        <w:t>Mgandi</w:t>
      </w:r>
      <w:proofErr w:type="spellEnd"/>
      <w:r w:rsidRPr="00C544E0">
        <w:t xml:space="preserve"> (to himself): "This isn’t war. This is madness. And it’s my hands now... they’re dirty too."</w:t>
      </w:r>
    </w:p>
    <w:p w14:paraId="6EF44674" w14:textId="77777777" w:rsidR="00C544E0" w:rsidRPr="00C544E0" w:rsidRDefault="00C544E0" w:rsidP="00C544E0">
      <w:r w:rsidRPr="00C544E0">
        <w:t>The guilt hung heavy. For the first time, the mission felt personal. For the first time, he questioned everything.</w:t>
      </w:r>
    </w:p>
    <w:p w14:paraId="7CB14EF9" w14:textId="77777777" w:rsidR="001F1DDE" w:rsidRPr="001F1DDE" w:rsidRDefault="001F1DDE" w:rsidP="001F1DDE">
      <w:pPr>
        <w:rPr>
          <w:b/>
          <w:bCs/>
        </w:rPr>
      </w:pPr>
      <w:r>
        <w:br/>
      </w:r>
      <w:r w:rsidRPr="001F1DDE">
        <w:rPr>
          <w:b/>
          <w:bCs/>
        </w:rPr>
        <w:t>CHAPTER 8: The Unexpected Tragedy</w:t>
      </w:r>
    </w:p>
    <w:p w14:paraId="392FA3A7" w14:textId="77777777" w:rsidR="001F1DDE" w:rsidRPr="001F1DDE" w:rsidRDefault="001F1DDE" w:rsidP="001F1DDE">
      <w:r w:rsidRPr="001F1DDE">
        <w:t xml:space="preserve">The day had started like any other. Johannesburg’s morning buzz was in full swing — minibus taxis fought for space, hawkers hustled for coins, and life pressed on with its daily weight. </w:t>
      </w:r>
      <w:proofErr w:type="spellStart"/>
      <w:r w:rsidRPr="001F1DDE">
        <w:t>Mgandi</w:t>
      </w:r>
      <w:proofErr w:type="spellEnd"/>
      <w:r w:rsidRPr="001F1DDE">
        <w:t xml:space="preserve"> was due to meet Sniper in the late afternoon for what was supposed to be a debriefing. But something felt different.</w:t>
      </w:r>
    </w:p>
    <w:p w14:paraId="73A61C4D" w14:textId="77777777" w:rsidR="001F1DDE" w:rsidRPr="001F1DDE" w:rsidRDefault="001F1DDE" w:rsidP="001F1DDE">
      <w:r w:rsidRPr="001F1DDE">
        <w:t>He walked into the shebeen where the meetings usually took place. Empty. Silent. Just the faint sound of a radio playing Brenda Fassie’s "Too Late for Mama" somewhere in the background.</w:t>
      </w:r>
    </w:p>
    <w:p w14:paraId="46989F9F" w14:textId="77777777" w:rsidR="001F1DDE" w:rsidRPr="001F1DDE" w:rsidRDefault="001F1DDE" w:rsidP="001F1DDE">
      <w:r w:rsidRPr="001F1DDE">
        <w:t>Suddenly, a man burst in through the back door, panting, blood on his shirt.</w:t>
      </w:r>
    </w:p>
    <w:p w14:paraId="68307518" w14:textId="77777777" w:rsidR="001F1DDE" w:rsidRPr="001F1DDE" w:rsidRDefault="001F1DDE" w:rsidP="001F1DDE">
      <w:r w:rsidRPr="001F1DDE">
        <w:rPr>
          <w:b/>
          <w:bCs/>
        </w:rPr>
        <w:t>Operative</w:t>
      </w:r>
      <w:r w:rsidRPr="001F1DDE">
        <w:t xml:space="preserve">: (breathless) "It’s gone wrong. They hit us back. </w:t>
      </w:r>
      <w:proofErr w:type="spellStart"/>
      <w:r w:rsidRPr="001F1DDE">
        <w:t>Vosloorus</w:t>
      </w:r>
      <w:proofErr w:type="spellEnd"/>
      <w:r w:rsidRPr="001F1DDE">
        <w:t xml:space="preserve">... ambush. Sniper’s down. </w:t>
      </w:r>
      <w:proofErr w:type="spellStart"/>
      <w:r w:rsidRPr="001F1DDE">
        <w:t>Pottie</w:t>
      </w:r>
      <w:proofErr w:type="spellEnd"/>
      <w:r w:rsidRPr="001F1DDE">
        <w:t xml:space="preserve"> too."</w:t>
      </w:r>
    </w:p>
    <w:p w14:paraId="26090DDC" w14:textId="77777777" w:rsidR="001F1DDE" w:rsidRPr="001F1DDE" w:rsidRDefault="001F1DDE" w:rsidP="001F1DDE">
      <w:proofErr w:type="spellStart"/>
      <w:r w:rsidRPr="001F1DDE">
        <w:rPr>
          <w:b/>
          <w:bCs/>
        </w:rPr>
        <w:t>Mgandi</w:t>
      </w:r>
      <w:proofErr w:type="spellEnd"/>
      <w:r w:rsidRPr="001F1DDE">
        <w:t>: (frozen) "What? How?"</w:t>
      </w:r>
    </w:p>
    <w:p w14:paraId="4465793A" w14:textId="77777777" w:rsidR="001F1DDE" w:rsidRPr="001F1DDE" w:rsidRDefault="001F1DDE" w:rsidP="001F1DDE">
      <w:r w:rsidRPr="001F1DDE">
        <w:rPr>
          <w:b/>
          <w:bCs/>
        </w:rPr>
        <w:t>Operative</w:t>
      </w:r>
      <w:r w:rsidRPr="001F1DDE">
        <w:t>: "Police, comrades... someone talked. We were set up. They knew we were coming. It was a slaughter."</w:t>
      </w:r>
    </w:p>
    <w:p w14:paraId="03E88AC7" w14:textId="77777777" w:rsidR="001F1DDE" w:rsidRPr="001F1DDE" w:rsidRDefault="001F1DDE" w:rsidP="001F1DDE">
      <w:proofErr w:type="spellStart"/>
      <w:r w:rsidRPr="001F1DDE">
        <w:t>Mgandi’s</w:t>
      </w:r>
      <w:proofErr w:type="spellEnd"/>
      <w:r w:rsidRPr="001F1DDE">
        <w:t xml:space="preserve"> mind raced. Sniper? Dead? The mastermind? The calm, collected killer who always had a plan? Gone?</w:t>
      </w:r>
    </w:p>
    <w:p w14:paraId="0B20AC91" w14:textId="77777777" w:rsidR="001F1DDE" w:rsidRPr="001F1DDE" w:rsidRDefault="001F1DDE" w:rsidP="001F1DDE">
      <w:r w:rsidRPr="001F1DDE">
        <w:t>He rushed back to the hostel to find chaos. Some rooms were empty. Others looted. Men fleeing with bags, jumping into taxis, disappearing.</w:t>
      </w:r>
    </w:p>
    <w:p w14:paraId="7F88F9F5" w14:textId="77777777" w:rsidR="001F1DDE" w:rsidRPr="001F1DDE" w:rsidRDefault="001F1DDE" w:rsidP="001F1DDE">
      <w:r w:rsidRPr="001F1DDE">
        <w:t xml:space="preserve">He found </w:t>
      </w:r>
      <w:proofErr w:type="spellStart"/>
      <w:r w:rsidRPr="001F1DDE">
        <w:t>Mpizonke</w:t>
      </w:r>
      <w:proofErr w:type="spellEnd"/>
      <w:r w:rsidRPr="001F1DDE">
        <w:t xml:space="preserve"> in the corridor, bleeding from a gash across his forehead.</w:t>
      </w:r>
    </w:p>
    <w:p w14:paraId="44EA308D" w14:textId="77777777" w:rsidR="001F1DDE" w:rsidRPr="001F1DDE" w:rsidRDefault="001F1DDE" w:rsidP="001F1DDE">
      <w:proofErr w:type="spellStart"/>
      <w:r w:rsidRPr="001F1DDE">
        <w:rPr>
          <w:b/>
          <w:bCs/>
        </w:rPr>
        <w:lastRenderedPageBreak/>
        <w:t>Mpizonke</w:t>
      </w:r>
      <w:proofErr w:type="spellEnd"/>
      <w:r w:rsidRPr="001F1DDE">
        <w:t xml:space="preserve">: "They came. Cops. MK soldiers. Retaliation. They’re clearing house, </w:t>
      </w:r>
      <w:proofErr w:type="spellStart"/>
      <w:r w:rsidRPr="001F1DDE">
        <w:t>Mgandi</w:t>
      </w:r>
      <w:proofErr w:type="spellEnd"/>
      <w:r w:rsidRPr="001F1DDE">
        <w:t>. You’ve got to go. Now."</w:t>
      </w:r>
    </w:p>
    <w:p w14:paraId="6755777F" w14:textId="77777777" w:rsidR="001F1DDE" w:rsidRPr="001F1DDE" w:rsidRDefault="001F1DDE" w:rsidP="001F1DDE">
      <w:proofErr w:type="spellStart"/>
      <w:r w:rsidRPr="001F1DDE">
        <w:rPr>
          <w:b/>
          <w:bCs/>
        </w:rPr>
        <w:t>Mgandi</w:t>
      </w:r>
      <w:proofErr w:type="spellEnd"/>
      <w:r w:rsidRPr="001F1DDE">
        <w:t>: "Where’s Sniper? Where’s everyone?"</w:t>
      </w:r>
    </w:p>
    <w:p w14:paraId="54D64104" w14:textId="77777777" w:rsidR="001F1DDE" w:rsidRPr="001F1DDE" w:rsidRDefault="001F1DDE" w:rsidP="001F1DDE">
      <w:proofErr w:type="spellStart"/>
      <w:r w:rsidRPr="001F1DDE">
        <w:rPr>
          <w:b/>
          <w:bCs/>
        </w:rPr>
        <w:t>Mpizonke</w:t>
      </w:r>
      <w:proofErr w:type="spellEnd"/>
      <w:r w:rsidRPr="001F1DDE">
        <w:t>: "Gone. Dead. Or running. Like you should be."</w:t>
      </w:r>
    </w:p>
    <w:p w14:paraId="3A891649" w14:textId="77777777" w:rsidR="001F1DDE" w:rsidRPr="001F1DDE" w:rsidRDefault="001F1DDE" w:rsidP="001F1DDE">
      <w:proofErr w:type="spellStart"/>
      <w:r w:rsidRPr="001F1DDE">
        <w:t>Mpizonke</w:t>
      </w:r>
      <w:proofErr w:type="spellEnd"/>
      <w:r w:rsidRPr="001F1DDE">
        <w:t xml:space="preserve"> shoved an envelope into his hands. Inside: a fake ID, some cash, and a handwritten note.</w:t>
      </w:r>
    </w:p>
    <w:p w14:paraId="3828D493" w14:textId="77777777" w:rsidR="001F1DDE" w:rsidRPr="001F1DDE" w:rsidRDefault="001F1DDE" w:rsidP="001F1DDE">
      <w:proofErr w:type="spellStart"/>
      <w:r w:rsidRPr="001F1DDE">
        <w:rPr>
          <w:b/>
          <w:bCs/>
        </w:rPr>
        <w:t>Mpizonke</w:t>
      </w:r>
      <w:proofErr w:type="spellEnd"/>
      <w:r w:rsidRPr="001F1DDE">
        <w:t>: (hoarse) "Disappear. Start over. This isn’t about revolution anymore. It’s survival. Go, boy. Now!"</w:t>
      </w:r>
    </w:p>
    <w:p w14:paraId="116FCE04" w14:textId="77777777" w:rsidR="001F1DDE" w:rsidRPr="001F1DDE" w:rsidRDefault="001F1DDE" w:rsidP="001F1DDE">
      <w:r w:rsidRPr="001F1DDE">
        <w:pict w14:anchorId="03419D9D">
          <v:rect id="_x0000_i1036" style="width:0;height:1.5pt" o:hralign="center" o:hrstd="t" o:hr="t" fillcolor="#a0a0a0" stroked="f"/>
        </w:pict>
      </w:r>
    </w:p>
    <w:p w14:paraId="093F354A" w14:textId="77777777" w:rsidR="001F1DDE" w:rsidRPr="001F1DDE" w:rsidRDefault="001F1DDE" w:rsidP="001F1DDE">
      <w:proofErr w:type="spellStart"/>
      <w:r w:rsidRPr="001F1DDE">
        <w:t>Mgandi</w:t>
      </w:r>
      <w:proofErr w:type="spellEnd"/>
      <w:r w:rsidRPr="001F1DDE">
        <w:t xml:space="preserve"> ran. He changed taxis three times. Ended up in Soweto. Then Kagiso. By the next morning, he was sleeping in an abandoned shack outside Krugersdorp, trying to piece together what had just happened.</w:t>
      </w:r>
    </w:p>
    <w:p w14:paraId="58EC1672" w14:textId="77777777" w:rsidR="001F1DDE" w:rsidRPr="001F1DDE" w:rsidRDefault="001F1DDE" w:rsidP="001F1DDE">
      <w:r w:rsidRPr="001F1DDE">
        <w:t>He stared at his hands. Still blood under his nails from two nights ago. Still shaking.</w:t>
      </w:r>
    </w:p>
    <w:p w14:paraId="742606F3" w14:textId="77777777" w:rsidR="001F1DDE" w:rsidRPr="001F1DDE" w:rsidRDefault="001F1DDE" w:rsidP="001F1DDE">
      <w:r w:rsidRPr="001F1DDE">
        <w:t>He pulled out the photo of Nolwandle and the kids again. Worn. Creased. The only truth he had left.</w:t>
      </w:r>
    </w:p>
    <w:p w14:paraId="71E59BEC" w14:textId="77777777" w:rsidR="001F1DDE" w:rsidRPr="001F1DDE" w:rsidRDefault="001F1DDE" w:rsidP="001F1DDE">
      <w:r w:rsidRPr="001F1DDE">
        <w:t>Then, his phone rang.</w:t>
      </w:r>
    </w:p>
    <w:p w14:paraId="109BB27C" w14:textId="77777777" w:rsidR="001F1DDE" w:rsidRPr="001F1DDE" w:rsidRDefault="001F1DDE" w:rsidP="001F1DDE">
      <w:r w:rsidRPr="001F1DDE">
        <w:t>An unknown number.</w:t>
      </w:r>
    </w:p>
    <w:p w14:paraId="401AFB5D" w14:textId="77777777" w:rsidR="001F1DDE" w:rsidRPr="001F1DDE" w:rsidRDefault="001F1DDE" w:rsidP="001F1DDE">
      <w:r w:rsidRPr="001F1DDE">
        <w:rPr>
          <w:b/>
          <w:bCs/>
        </w:rPr>
        <w:t>Voice</w:t>
      </w:r>
      <w:r w:rsidRPr="001F1DDE">
        <w:t>: "</w:t>
      </w:r>
      <w:proofErr w:type="spellStart"/>
      <w:r w:rsidRPr="001F1DDE">
        <w:t>Mgandi</w:t>
      </w:r>
      <w:proofErr w:type="spellEnd"/>
      <w:r w:rsidRPr="001F1DDE">
        <w:t xml:space="preserve"> </w:t>
      </w:r>
      <w:proofErr w:type="spellStart"/>
      <w:r w:rsidRPr="001F1DDE">
        <w:t>Nhlengethwa</w:t>
      </w:r>
      <w:proofErr w:type="spellEnd"/>
      <w:r w:rsidRPr="001F1DDE">
        <w:t>?"</w:t>
      </w:r>
    </w:p>
    <w:p w14:paraId="662A0117" w14:textId="77777777" w:rsidR="001F1DDE" w:rsidRPr="001F1DDE" w:rsidRDefault="001F1DDE" w:rsidP="001F1DDE">
      <w:proofErr w:type="spellStart"/>
      <w:r w:rsidRPr="001F1DDE">
        <w:rPr>
          <w:b/>
          <w:bCs/>
        </w:rPr>
        <w:t>Mgandi</w:t>
      </w:r>
      <w:proofErr w:type="spellEnd"/>
      <w:r w:rsidRPr="001F1DDE">
        <w:t>: "Who’s this?"</w:t>
      </w:r>
    </w:p>
    <w:p w14:paraId="7478B52E" w14:textId="77777777" w:rsidR="001F1DDE" w:rsidRPr="001F1DDE" w:rsidRDefault="001F1DDE" w:rsidP="001F1DDE">
      <w:r w:rsidRPr="001F1DDE">
        <w:rPr>
          <w:b/>
          <w:bCs/>
        </w:rPr>
        <w:t>Voice</w:t>
      </w:r>
      <w:r w:rsidRPr="001F1DDE">
        <w:t>: "Muzi Ntombela. I knew your father. And I know what you’ve been involved in. I can help you. But only if you want out. For good."</w:t>
      </w:r>
    </w:p>
    <w:p w14:paraId="55CBA025" w14:textId="77777777" w:rsidR="001F1DDE" w:rsidRPr="001F1DDE" w:rsidRDefault="001F1DDE" w:rsidP="001F1DDE">
      <w:proofErr w:type="spellStart"/>
      <w:r w:rsidRPr="001F1DDE">
        <w:rPr>
          <w:b/>
          <w:bCs/>
        </w:rPr>
        <w:t>Mgandi</w:t>
      </w:r>
      <w:proofErr w:type="spellEnd"/>
      <w:r w:rsidRPr="001F1DDE">
        <w:t>: (long silence) "I want out."</w:t>
      </w:r>
    </w:p>
    <w:p w14:paraId="7FCB7DC9" w14:textId="77777777" w:rsidR="001F1DDE" w:rsidRPr="001F1DDE" w:rsidRDefault="001F1DDE" w:rsidP="001F1DDE">
      <w:r w:rsidRPr="001F1DDE">
        <w:rPr>
          <w:b/>
          <w:bCs/>
        </w:rPr>
        <w:t>Muzi</w:t>
      </w:r>
      <w:r w:rsidRPr="001F1DDE">
        <w:t>: "Then meet me. Tomorrow. Six AM. Noord taxi rank. We’ll talk redemption. But come alone."</w:t>
      </w:r>
    </w:p>
    <w:p w14:paraId="3CA579C3" w14:textId="77777777" w:rsidR="001F1DDE" w:rsidRPr="001F1DDE" w:rsidRDefault="001F1DDE" w:rsidP="001F1DDE">
      <w:r w:rsidRPr="001F1DDE">
        <w:pict w14:anchorId="07485353">
          <v:rect id="_x0000_i1037" style="width:0;height:1.5pt" o:hralign="center" o:hrstd="t" o:hr="t" fillcolor="#a0a0a0" stroked="f"/>
        </w:pict>
      </w:r>
    </w:p>
    <w:p w14:paraId="333CFD7D" w14:textId="77777777" w:rsidR="001F1DDE" w:rsidRPr="001F1DDE" w:rsidRDefault="001F1DDE" w:rsidP="001F1DDE">
      <w:r w:rsidRPr="001F1DDE">
        <w:t xml:space="preserve">That night, </w:t>
      </w:r>
      <w:proofErr w:type="spellStart"/>
      <w:r w:rsidRPr="001F1DDE">
        <w:t>Mgandi</w:t>
      </w:r>
      <w:proofErr w:type="spellEnd"/>
      <w:r w:rsidRPr="001F1DDE">
        <w:t xml:space="preserve"> wrote the first letter to Nolwandle in over three months.</w:t>
      </w:r>
    </w:p>
    <w:p w14:paraId="45D58179" w14:textId="77777777" w:rsidR="001F1DDE" w:rsidRPr="001F1DDE" w:rsidRDefault="001F1DDE" w:rsidP="001F1DDE">
      <w:r w:rsidRPr="001F1DDE">
        <w:rPr>
          <w:b/>
          <w:bCs/>
        </w:rPr>
        <w:t>Letter (voiceover)</w:t>
      </w:r>
      <w:r w:rsidRPr="001F1DDE">
        <w:t>: "My dearest Nolwandle, I don’t know how to begin. I’ve walked through fire. I’ve burned things I can never rebuild. I’ve been someone you wouldn’t recognize. But I still carry your love like a compass. If there’s anything left of me, it’s because of you. Tomorrow, I take the first step back. I pray you’ll be waiting when I return... if I ever can."</w:t>
      </w:r>
    </w:p>
    <w:p w14:paraId="2AD4C95D" w14:textId="77777777" w:rsidR="001F1DDE" w:rsidRPr="001F1DDE" w:rsidRDefault="001F1DDE" w:rsidP="001F1DDE">
      <w:r w:rsidRPr="001F1DDE">
        <w:t>He folded the letter. No stamp. No address. Just hope.</w:t>
      </w:r>
    </w:p>
    <w:p w14:paraId="403DB66C" w14:textId="77777777" w:rsidR="001F1DDE" w:rsidRPr="001F1DDE" w:rsidRDefault="001F1DDE" w:rsidP="001F1DDE">
      <w:r w:rsidRPr="001F1DDE">
        <w:t xml:space="preserve">The wind howled outside the shack, cold and relentless. </w:t>
      </w:r>
      <w:proofErr w:type="spellStart"/>
      <w:r w:rsidRPr="001F1DDE">
        <w:t>Mgandi</w:t>
      </w:r>
      <w:proofErr w:type="spellEnd"/>
      <w:r w:rsidRPr="001F1DDE">
        <w:t xml:space="preserve"> lay awake till dawn, eyes wide open, haunted by ghosts only he could see.</w:t>
      </w:r>
    </w:p>
    <w:p w14:paraId="1A8C2B92" w14:textId="77777777" w:rsidR="001F1DDE" w:rsidRPr="001F1DDE" w:rsidRDefault="001F1DDE" w:rsidP="001F1DDE">
      <w:r w:rsidRPr="001F1DDE">
        <w:t>Tomorrow would be the first day of the rest of his life — if he made it through the night.</w:t>
      </w:r>
    </w:p>
    <w:p w14:paraId="13114965" w14:textId="0E704DD1" w:rsidR="004759B8" w:rsidRDefault="004759B8" w:rsidP="003318D4"/>
    <w:p w14:paraId="5CE612D1" w14:textId="77777777" w:rsidR="0089102D" w:rsidRDefault="0089102D" w:rsidP="003318D4"/>
    <w:p w14:paraId="6755A1CE" w14:textId="77777777" w:rsidR="0089102D" w:rsidRPr="0089102D" w:rsidRDefault="0089102D" w:rsidP="0089102D">
      <w:pPr>
        <w:rPr>
          <w:b/>
          <w:bCs/>
        </w:rPr>
      </w:pPr>
      <w:r w:rsidRPr="0089102D">
        <w:rPr>
          <w:b/>
          <w:bCs/>
        </w:rPr>
        <w:t>CHAPTER 9: Owning up to Life</w:t>
      </w:r>
    </w:p>
    <w:p w14:paraId="5B2D4EA0" w14:textId="77777777" w:rsidR="0089102D" w:rsidRPr="0089102D" w:rsidRDefault="0089102D" w:rsidP="0089102D">
      <w:r w:rsidRPr="0089102D">
        <w:lastRenderedPageBreak/>
        <w:t xml:space="preserve">Noord Taxi Rank was already humming with life by the time </w:t>
      </w:r>
      <w:proofErr w:type="spellStart"/>
      <w:r w:rsidRPr="0089102D">
        <w:t>Mgandi</w:t>
      </w:r>
      <w:proofErr w:type="spellEnd"/>
      <w:r w:rsidRPr="0089102D">
        <w:t xml:space="preserve"> arrived. Porters shouted destinations. Engines roared. But amid the movement, </w:t>
      </w:r>
      <w:proofErr w:type="spellStart"/>
      <w:r w:rsidRPr="0089102D">
        <w:t>Mgandi</w:t>
      </w:r>
      <w:proofErr w:type="spellEnd"/>
      <w:r w:rsidRPr="0089102D">
        <w:t xml:space="preserve"> stood still — a man torn between his past and whatever hope lay ahead.</w:t>
      </w:r>
    </w:p>
    <w:p w14:paraId="742E3473" w14:textId="77777777" w:rsidR="0089102D" w:rsidRPr="0089102D" w:rsidRDefault="0089102D" w:rsidP="0089102D">
      <w:r w:rsidRPr="0089102D">
        <w:t>Muzi Ntombela was easy to spot. Slightly older, tall, dressed in a khaki trench coat with piercing eyes that carried the weight of too many secrets.</w:t>
      </w:r>
    </w:p>
    <w:p w14:paraId="2B9F284C" w14:textId="77777777" w:rsidR="0089102D" w:rsidRPr="0089102D" w:rsidRDefault="0089102D" w:rsidP="0089102D">
      <w:r w:rsidRPr="0089102D">
        <w:rPr>
          <w:b/>
          <w:bCs/>
        </w:rPr>
        <w:t>Muzi</w:t>
      </w:r>
      <w:r w:rsidRPr="0089102D">
        <w:t>: "You came."</w:t>
      </w:r>
    </w:p>
    <w:p w14:paraId="13D9C3A7" w14:textId="77777777" w:rsidR="0089102D" w:rsidRPr="0089102D" w:rsidRDefault="0089102D" w:rsidP="0089102D">
      <w:proofErr w:type="spellStart"/>
      <w:r w:rsidRPr="0089102D">
        <w:rPr>
          <w:b/>
          <w:bCs/>
        </w:rPr>
        <w:t>Mgandi</w:t>
      </w:r>
      <w:proofErr w:type="spellEnd"/>
      <w:r w:rsidRPr="0089102D">
        <w:t>: "I said I would."</w:t>
      </w:r>
    </w:p>
    <w:p w14:paraId="2433A18E" w14:textId="77777777" w:rsidR="0089102D" w:rsidRPr="0089102D" w:rsidRDefault="0089102D" w:rsidP="0089102D">
      <w:r w:rsidRPr="0089102D">
        <w:rPr>
          <w:b/>
          <w:bCs/>
        </w:rPr>
        <w:t>Muzi</w:t>
      </w:r>
      <w:r w:rsidRPr="0089102D">
        <w:t>: "That counts for something these days."</w:t>
      </w:r>
    </w:p>
    <w:p w14:paraId="6BC98DCA" w14:textId="77777777" w:rsidR="0089102D" w:rsidRPr="0089102D" w:rsidRDefault="0089102D" w:rsidP="0089102D">
      <w:r w:rsidRPr="0089102D">
        <w:t>They walked silently to a small café nearby. Ordered tea. Neither touched it.</w:t>
      </w:r>
    </w:p>
    <w:p w14:paraId="2E5169FB" w14:textId="77777777" w:rsidR="0089102D" w:rsidRPr="0089102D" w:rsidRDefault="0089102D" w:rsidP="0089102D">
      <w:r w:rsidRPr="0089102D">
        <w:rPr>
          <w:b/>
          <w:bCs/>
        </w:rPr>
        <w:t>Muzi</w:t>
      </w:r>
      <w:r w:rsidRPr="0089102D">
        <w:t>: "Your father... was a good man. Didn’t always make the right choices, but he stood for something. So did you, once. Before... everything."</w:t>
      </w:r>
    </w:p>
    <w:p w14:paraId="045B95BC" w14:textId="77777777" w:rsidR="0089102D" w:rsidRPr="0089102D" w:rsidRDefault="0089102D" w:rsidP="0089102D">
      <w:proofErr w:type="spellStart"/>
      <w:r w:rsidRPr="0089102D">
        <w:rPr>
          <w:b/>
          <w:bCs/>
        </w:rPr>
        <w:t>Mgandi</w:t>
      </w:r>
      <w:proofErr w:type="spellEnd"/>
      <w:r w:rsidRPr="0089102D">
        <w:t>: "What do you want from me?"</w:t>
      </w:r>
    </w:p>
    <w:p w14:paraId="488BEEB7" w14:textId="77777777" w:rsidR="0089102D" w:rsidRPr="0089102D" w:rsidRDefault="0089102D" w:rsidP="0089102D">
      <w:r w:rsidRPr="0089102D">
        <w:rPr>
          <w:b/>
          <w:bCs/>
        </w:rPr>
        <w:t>Muzi</w:t>
      </w:r>
      <w:r w:rsidRPr="0089102D">
        <w:t>: "I want to give you a way to make things right. Not erase them — nothing can. But redemption isn’t about forgetting. It’s about confronting."</w:t>
      </w:r>
    </w:p>
    <w:p w14:paraId="3B51BCC5" w14:textId="77777777" w:rsidR="0089102D" w:rsidRPr="0089102D" w:rsidRDefault="0089102D" w:rsidP="0089102D">
      <w:proofErr w:type="spellStart"/>
      <w:r w:rsidRPr="0089102D">
        <w:rPr>
          <w:b/>
          <w:bCs/>
        </w:rPr>
        <w:t>Mgandi</w:t>
      </w:r>
      <w:proofErr w:type="spellEnd"/>
      <w:r w:rsidRPr="0089102D">
        <w:t>: "You don’t know what I’ve done."</w:t>
      </w:r>
    </w:p>
    <w:p w14:paraId="49C3A6AF" w14:textId="77777777" w:rsidR="0089102D" w:rsidRPr="0089102D" w:rsidRDefault="0089102D" w:rsidP="0089102D">
      <w:r w:rsidRPr="0089102D">
        <w:rPr>
          <w:b/>
          <w:bCs/>
        </w:rPr>
        <w:t>Muzi</w:t>
      </w:r>
      <w:r w:rsidRPr="0089102D">
        <w:t xml:space="preserve">: "I know enough. </w:t>
      </w:r>
      <w:proofErr w:type="spellStart"/>
      <w:r w:rsidRPr="0089102D">
        <w:t>Vosloorus</w:t>
      </w:r>
      <w:proofErr w:type="spellEnd"/>
      <w:r w:rsidRPr="0089102D">
        <w:t xml:space="preserve">, Tokoza, </w:t>
      </w:r>
      <w:proofErr w:type="spellStart"/>
      <w:r w:rsidRPr="0089102D">
        <w:t>Sebokeng</w:t>
      </w:r>
      <w:proofErr w:type="spellEnd"/>
      <w:r w:rsidRPr="0089102D">
        <w:t>... you weren’t alone in that. There are others who walked the same path. Some of them turned themselves in. Others disappeared. But you... you can still choose."</w:t>
      </w:r>
    </w:p>
    <w:p w14:paraId="71DE6E99" w14:textId="77777777" w:rsidR="0089102D" w:rsidRPr="0089102D" w:rsidRDefault="0089102D" w:rsidP="0089102D">
      <w:proofErr w:type="spellStart"/>
      <w:r w:rsidRPr="0089102D">
        <w:t>Mgandi</w:t>
      </w:r>
      <w:proofErr w:type="spellEnd"/>
      <w:r w:rsidRPr="0089102D">
        <w:t xml:space="preserve"> looked away. His jaw clenched.</w:t>
      </w:r>
    </w:p>
    <w:p w14:paraId="7D45DA6A" w14:textId="77777777" w:rsidR="0089102D" w:rsidRPr="0089102D" w:rsidRDefault="0089102D" w:rsidP="0089102D">
      <w:proofErr w:type="spellStart"/>
      <w:r w:rsidRPr="0089102D">
        <w:rPr>
          <w:b/>
          <w:bCs/>
        </w:rPr>
        <w:t>Mgandi</w:t>
      </w:r>
      <w:proofErr w:type="spellEnd"/>
      <w:r w:rsidRPr="0089102D">
        <w:t>: "And go to prison? Lose the rest of my life?"</w:t>
      </w:r>
    </w:p>
    <w:p w14:paraId="7BD91801" w14:textId="77777777" w:rsidR="0089102D" w:rsidRPr="0089102D" w:rsidRDefault="0089102D" w:rsidP="0089102D">
      <w:r w:rsidRPr="0089102D">
        <w:rPr>
          <w:b/>
          <w:bCs/>
        </w:rPr>
        <w:t>Muzi</w:t>
      </w:r>
      <w:r w:rsidRPr="0089102D">
        <w:t>: "You already lost it. This... is about reclaiming it. You can come clean. Give testimony. Truth and Reconciliation. There’s still a chance. You just need the courage to speak."</w:t>
      </w:r>
    </w:p>
    <w:p w14:paraId="527AD62C" w14:textId="77777777" w:rsidR="0089102D" w:rsidRPr="0089102D" w:rsidRDefault="0089102D" w:rsidP="0089102D">
      <w:r w:rsidRPr="0089102D">
        <w:t xml:space="preserve">The silence lingered between them. Finally, </w:t>
      </w:r>
      <w:proofErr w:type="spellStart"/>
      <w:r w:rsidRPr="0089102D">
        <w:t>Mgandi</w:t>
      </w:r>
      <w:proofErr w:type="spellEnd"/>
      <w:r w:rsidRPr="0089102D">
        <w:t xml:space="preserve"> spoke.</w:t>
      </w:r>
    </w:p>
    <w:p w14:paraId="4D7740E8" w14:textId="77777777" w:rsidR="0089102D" w:rsidRPr="0089102D" w:rsidRDefault="0089102D" w:rsidP="0089102D">
      <w:proofErr w:type="spellStart"/>
      <w:r w:rsidRPr="0089102D">
        <w:rPr>
          <w:b/>
          <w:bCs/>
        </w:rPr>
        <w:t>Mgandi</w:t>
      </w:r>
      <w:proofErr w:type="spellEnd"/>
      <w:r w:rsidRPr="0089102D">
        <w:t>: "I’ll do it. Not for the system. Not even for forgiveness. But for my children. They must know who their father really was — not a lie. Not a myth. The truth."</w:t>
      </w:r>
    </w:p>
    <w:p w14:paraId="7301E5D6" w14:textId="77777777" w:rsidR="0089102D" w:rsidRPr="0089102D" w:rsidRDefault="0089102D" w:rsidP="0089102D">
      <w:r w:rsidRPr="0089102D">
        <w:pict w14:anchorId="61C896FF">
          <v:rect id="_x0000_i1038" style="width:0;height:1.5pt" o:hralign="center" o:hrstd="t" o:hr="t" fillcolor="#a0a0a0" stroked="f"/>
        </w:pict>
      </w:r>
    </w:p>
    <w:p w14:paraId="2ADB2F9D" w14:textId="77777777" w:rsidR="0089102D" w:rsidRPr="0089102D" w:rsidRDefault="0089102D" w:rsidP="0089102D">
      <w:r w:rsidRPr="0089102D">
        <w:t xml:space="preserve">Later that week, </w:t>
      </w:r>
      <w:proofErr w:type="spellStart"/>
      <w:r w:rsidRPr="0089102D">
        <w:t>Mgandi</w:t>
      </w:r>
      <w:proofErr w:type="spellEnd"/>
      <w:r w:rsidRPr="0089102D">
        <w:t xml:space="preserve"> stood before the Truth and Reconciliation Commission. Cameras. Journalists. Families of the victims. He confessed. Names. Operations. Timelines. </w:t>
      </w:r>
      <w:proofErr w:type="gramStart"/>
      <w:r w:rsidRPr="0089102D">
        <w:t>He</w:t>
      </w:r>
      <w:proofErr w:type="gramEnd"/>
      <w:r w:rsidRPr="0089102D">
        <w:t xml:space="preserve"> spoke of the fear. The orders. The loyalty to men like Sniper. And the guilt that never left.</w:t>
      </w:r>
    </w:p>
    <w:p w14:paraId="35BE7107" w14:textId="77777777" w:rsidR="0089102D" w:rsidRPr="0089102D" w:rsidRDefault="0089102D" w:rsidP="0089102D">
      <w:r w:rsidRPr="0089102D">
        <w:t>He did not beg for mercy.</w:t>
      </w:r>
    </w:p>
    <w:p w14:paraId="6602EEF6" w14:textId="77777777" w:rsidR="0089102D" w:rsidRPr="0089102D" w:rsidRDefault="0089102D" w:rsidP="0089102D">
      <w:r w:rsidRPr="0089102D">
        <w:t>When he finished, there was silence. Then, an old woman in the crowd, her head wrapped in a doek, slowly stood.</w:t>
      </w:r>
    </w:p>
    <w:p w14:paraId="19962FE8" w14:textId="77777777" w:rsidR="0089102D" w:rsidRPr="0089102D" w:rsidRDefault="0089102D" w:rsidP="0089102D">
      <w:r w:rsidRPr="0089102D">
        <w:rPr>
          <w:b/>
          <w:bCs/>
        </w:rPr>
        <w:t>Woman</w:t>
      </w:r>
      <w:r w:rsidRPr="0089102D">
        <w:t>: "You killed my son. But you’re the first to stand up. You’ve got a long road. But this is a start."</w:t>
      </w:r>
    </w:p>
    <w:p w14:paraId="31B89745" w14:textId="77777777" w:rsidR="0089102D" w:rsidRPr="0089102D" w:rsidRDefault="0089102D" w:rsidP="0089102D">
      <w:proofErr w:type="spellStart"/>
      <w:r w:rsidRPr="0089102D">
        <w:t>Mgandi</w:t>
      </w:r>
      <w:proofErr w:type="spellEnd"/>
      <w:r w:rsidRPr="0089102D">
        <w:t xml:space="preserve"> nodded, tears brimming.</w:t>
      </w:r>
    </w:p>
    <w:p w14:paraId="1190108E" w14:textId="77777777" w:rsidR="0089102D" w:rsidRPr="0089102D" w:rsidRDefault="0089102D" w:rsidP="0089102D">
      <w:r w:rsidRPr="0089102D">
        <w:t>That night, he called Nolwandle. She didn’t answer. He left a message.</w:t>
      </w:r>
    </w:p>
    <w:p w14:paraId="5ED7CCEF" w14:textId="77777777" w:rsidR="0089102D" w:rsidRPr="0089102D" w:rsidRDefault="0089102D" w:rsidP="0089102D">
      <w:proofErr w:type="spellStart"/>
      <w:r w:rsidRPr="0089102D">
        <w:rPr>
          <w:b/>
          <w:bCs/>
        </w:rPr>
        <w:lastRenderedPageBreak/>
        <w:t>Mgandi</w:t>
      </w:r>
      <w:proofErr w:type="spellEnd"/>
      <w:r w:rsidRPr="0089102D">
        <w:t>: "I told the truth today. For the first time. I don’t expect anything from you. Just... maybe tell the kids their father is trying to be a better man."</w:t>
      </w:r>
    </w:p>
    <w:p w14:paraId="17DDD341" w14:textId="77777777" w:rsidR="0089102D" w:rsidRPr="0089102D" w:rsidRDefault="0089102D" w:rsidP="0089102D">
      <w:r w:rsidRPr="0089102D">
        <w:t>He hung up. Sat in the quiet.</w:t>
      </w:r>
    </w:p>
    <w:p w14:paraId="33FE23B4" w14:textId="77777777" w:rsidR="0089102D" w:rsidRPr="0089102D" w:rsidRDefault="0089102D" w:rsidP="0089102D">
      <w:r w:rsidRPr="0089102D">
        <w:t>He didn’t know what tomorrow held.</w:t>
      </w:r>
    </w:p>
    <w:p w14:paraId="37AC87FC" w14:textId="77777777" w:rsidR="0089102D" w:rsidRPr="0089102D" w:rsidRDefault="0089102D" w:rsidP="0089102D">
      <w:r w:rsidRPr="0089102D">
        <w:t>But for once, he didn’t fear it.</w:t>
      </w:r>
    </w:p>
    <w:p w14:paraId="42DC2DFF" w14:textId="77777777" w:rsidR="0089102D" w:rsidRDefault="0089102D" w:rsidP="003318D4"/>
    <w:p w14:paraId="430A18A3" w14:textId="77777777" w:rsidR="00E41CEE" w:rsidRPr="00E41CEE" w:rsidRDefault="00E41CEE" w:rsidP="00E41CEE">
      <w:pPr>
        <w:rPr>
          <w:b/>
          <w:bCs/>
        </w:rPr>
      </w:pPr>
      <w:r w:rsidRPr="00E41CEE">
        <w:rPr>
          <w:b/>
          <w:bCs/>
        </w:rPr>
        <w:t>CHAPTER 10: Life after Redemption</w:t>
      </w:r>
    </w:p>
    <w:p w14:paraId="755FEF77" w14:textId="77777777" w:rsidR="00E41CEE" w:rsidRPr="00E41CEE" w:rsidRDefault="00E41CEE" w:rsidP="00E41CEE">
      <w:r w:rsidRPr="00E41CEE">
        <w:t>Two years later.</w:t>
      </w:r>
    </w:p>
    <w:p w14:paraId="7C72A8A7" w14:textId="77777777" w:rsidR="00E41CEE" w:rsidRPr="00E41CEE" w:rsidRDefault="00E41CEE" w:rsidP="00E41CEE">
      <w:r w:rsidRPr="00E41CEE">
        <w:t xml:space="preserve">The air in Pietermaritzburg was crisp. The city moved slower than Johannesburg, the buildings shorter, the noise gentler. </w:t>
      </w:r>
      <w:proofErr w:type="spellStart"/>
      <w:r w:rsidRPr="00E41CEE">
        <w:t>Mgandi</w:t>
      </w:r>
      <w:proofErr w:type="spellEnd"/>
      <w:r w:rsidRPr="00E41CEE">
        <w:t xml:space="preserve"> now worked at a small nonprofit that assisted former political operatives reintegrate into society. He was a caseworker — ironic, given he once needed saving himself.</w:t>
      </w:r>
    </w:p>
    <w:p w14:paraId="55BD1BC2" w14:textId="77777777" w:rsidR="00E41CEE" w:rsidRPr="00E41CEE" w:rsidRDefault="00E41CEE" w:rsidP="00E41CEE">
      <w:r w:rsidRPr="00E41CEE">
        <w:t xml:space="preserve">His mornings started with black coffee, the newspaper, and the creak of the old office fan. His boss, a retired priest named Father Molefe, had once been detained and tortured under the same regime </w:t>
      </w:r>
      <w:proofErr w:type="spellStart"/>
      <w:r w:rsidRPr="00E41CEE">
        <w:t>Mgandi</w:t>
      </w:r>
      <w:proofErr w:type="spellEnd"/>
      <w:r w:rsidRPr="00E41CEE">
        <w:t xml:space="preserve"> had served.</w:t>
      </w:r>
    </w:p>
    <w:p w14:paraId="52DEBC83" w14:textId="77777777" w:rsidR="00E41CEE" w:rsidRPr="00E41CEE" w:rsidRDefault="00E41CEE" w:rsidP="00E41CEE">
      <w:r w:rsidRPr="00E41CEE">
        <w:t>But forgiveness works in strange ways.</w:t>
      </w:r>
    </w:p>
    <w:p w14:paraId="45F2E207" w14:textId="77777777" w:rsidR="00E41CEE" w:rsidRPr="00E41CEE" w:rsidRDefault="00E41CEE" w:rsidP="00E41CEE">
      <w:r w:rsidRPr="00E41CEE">
        <w:rPr>
          <w:b/>
          <w:bCs/>
        </w:rPr>
        <w:t>Father Molefe</w:t>
      </w:r>
      <w:r w:rsidRPr="00E41CEE">
        <w:t>: (smiling) "Still trying to save the world, soldier?"</w:t>
      </w:r>
    </w:p>
    <w:p w14:paraId="11D60ABA" w14:textId="77777777" w:rsidR="00E41CEE" w:rsidRPr="00E41CEE" w:rsidRDefault="00E41CEE" w:rsidP="00E41CEE">
      <w:proofErr w:type="spellStart"/>
      <w:r w:rsidRPr="00E41CEE">
        <w:rPr>
          <w:b/>
          <w:bCs/>
        </w:rPr>
        <w:t>Mgandi</w:t>
      </w:r>
      <w:proofErr w:type="spellEnd"/>
      <w:r w:rsidRPr="00E41CEE">
        <w:t>: (with a small grin) "No, Father. Just trying to save myself. One day at a time."</w:t>
      </w:r>
    </w:p>
    <w:p w14:paraId="5B662F6D" w14:textId="77777777" w:rsidR="00E41CEE" w:rsidRPr="00E41CEE" w:rsidRDefault="00E41CEE" w:rsidP="00E41CEE">
      <w:r w:rsidRPr="00E41CEE">
        <w:t>The days were routine. Paperwork. Counselling sessions. Community meetings. Sometimes, he’d speak at local schools. Share his story. Warn the youth about the seduction of power, the illusion of loyalty.</w:t>
      </w:r>
    </w:p>
    <w:p w14:paraId="7A3648BA" w14:textId="77777777" w:rsidR="00E41CEE" w:rsidRPr="00E41CEE" w:rsidRDefault="00E41CEE" w:rsidP="00E41CEE">
      <w:r w:rsidRPr="00E41CEE">
        <w:t>But the real redemption lay in the quieter things.</w:t>
      </w:r>
    </w:p>
    <w:p w14:paraId="0F910980" w14:textId="77777777" w:rsidR="00E41CEE" w:rsidRPr="00E41CEE" w:rsidRDefault="00E41CEE" w:rsidP="00E41CEE">
      <w:r w:rsidRPr="00E41CEE">
        <w:t>Like receiving a letter from Mbali — now sixteen — telling him she passed her exams.</w:t>
      </w:r>
    </w:p>
    <w:p w14:paraId="4A2625C7" w14:textId="77777777" w:rsidR="00E41CEE" w:rsidRPr="00E41CEE" w:rsidRDefault="00E41CEE" w:rsidP="00E41CEE">
      <w:r w:rsidRPr="00E41CEE">
        <w:t>Or Nolwandle finally answering his call one Sunday morning.</w:t>
      </w:r>
    </w:p>
    <w:p w14:paraId="34841890" w14:textId="77777777" w:rsidR="00E41CEE" w:rsidRPr="00E41CEE" w:rsidRDefault="00E41CEE" w:rsidP="00E41CEE">
      <w:r w:rsidRPr="00E41CEE">
        <w:rPr>
          <w:b/>
          <w:bCs/>
        </w:rPr>
        <w:t>Nolwandle</w:t>
      </w:r>
      <w:r w:rsidRPr="00E41CEE">
        <w:t>: (softly) "We’re doing okay. Ntokozo misses you."</w:t>
      </w:r>
    </w:p>
    <w:p w14:paraId="4AAF1AE9" w14:textId="77777777" w:rsidR="00E41CEE" w:rsidRPr="00E41CEE" w:rsidRDefault="00E41CEE" w:rsidP="00E41CEE">
      <w:proofErr w:type="spellStart"/>
      <w:r w:rsidRPr="00E41CEE">
        <w:rPr>
          <w:b/>
          <w:bCs/>
        </w:rPr>
        <w:t>Mgandi</w:t>
      </w:r>
      <w:proofErr w:type="spellEnd"/>
      <w:r w:rsidRPr="00E41CEE">
        <w:t>: "I miss you all more than I can ever say."</w:t>
      </w:r>
    </w:p>
    <w:p w14:paraId="3AA84B3D" w14:textId="77777777" w:rsidR="00E41CEE" w:rsidRPr="00E41CEE" w:rsidRDefault="00E41CEE" w:rsidP="00E41CEE">
      <w:r w:rsidRPr="00E41CEE">
        <w:rPr>
          <w:b/>
          <w:bCs/>
        </w:rPr>
        <w:t>Nolwandle</w:t>
      </w:r>
      <w:r w:rsidRPr="00E41CEE">
        <w:t>: "I know. Maybe one day... we’ll talk in person."</w:t>
      </w:r>
    </w:p>
    <w:p w14:paraId="655B40E5" w14:textId="77777777" w:rsidR="00E41CEE" w:rsidRPr="00E41CEE" w:rsidRDefault="00E41CEE" w:rsidP="00E41CEE">
      <w:r w:rsidRPr="00E41CEE">
        <w:t>It wasn’t a promise. But it wasn’t the end either.</w:t>
      </w:r>
    </w:p>
    <w:p w14:paraId="78D573F2" w14:textId="77777777" w:rsidR="00E41CEE" w:rsidRPr="00E41CEE" w:rsidRDefault="00E41CEE" w:rsidP="00E41CEE">
      <w:r w:rsidRPr="00E41CEE">
        <w:pict w14:anchorId="37F4F0CA">
          <v:rect id="_x0000_i1039" style="width:0;height:1.5pt" o:hralign="center" o:hrstd="t" o:hr="t" fillcolor="#a0a0a0" stroked="f"/>
        </w:pict>
      </w:r>
    </w:p>
    <w:p w14:paraId="2FCDF431" w14:textId="77777777" w:rsidR="00E41CEE" w:rsidRPr="00E41CEE" w:rsidRDefault="00E41CEE" w:rsidP="00E41CEE">
      <w:r w:rsidRPr="00E41CEE">
        <w:t xml:space="preserve">One Saturday afternoon, </w:t>
      </w:r>
      <w:proofErr w:type="spellStart"/>
      <w:r w:rsidRPr="00E41CEE">
        <w:t>Mgandi</w:t>
      </w:r>
      <w:proofErr w:type="spellEnd"/>
      <w:r w:rsidRPr="00E41CEE">
        <w:t xml:space="preserve"> visited his father’s grave in Nongoma. The journey was long, the road dusty and quiet. He knelt beside the stone, pulled out the same worn photograph of his family, and placed it beside the headstone.</w:t>
      </w:r>
    </w:p>
    <w:p w14:paraId="0B1DB739" w14:textId="77777777" w:rsidR="00E41CEE" w:rsidRPr="00E41CEE" w:rsidRDefault="00E41CEE" w:rsidP="00E41CEE">
      <w:proofErr w:type="spellStart"/>
      <w:r w:rsidRPr="00E41CEE">
        <w:rPr>
          <w:b/>
          <w:bCs/>
        </w:rPr>
        <w:t>Mgandi</w:t>
      </w:r>
      <w:proofErr w:type="spellEnd"/>
      <w:r w:rsidRPr="00E41CEE">
        <w:t>: (whispering) "I walked a dark path, Baba. But I found my way back. Not all the way... but far enough to see the light. I hope that counts for something."</w:t>
      </w:r>
    </w:p>
    <w:p w14:paraId="0E0ABAC2" w14:textId="77777777" w:rsidR="00E41CEE" w:rsidRPr="00E41CEE" w:rsidRDefault="00E41CEE" w:rsidP="00E41CEE">
      <w:r w:rsidRPr="00E41CEE">
        <w:t>He sat in silence, feeling the wind against his skin.</w:t>
      </w:r>
    </w:p>
    <w:p w14:paraId="4CAB6F08" w14:textId="77777777" w:rsidR="00E41CEE" w:rsidRPr="00E41CEE" w:rsidRDefault="00E41CEE" w:rsidP="00E41CEE">
      <w:r w:rsidRPr="00E41CEE">
        <w:lastRenderedPageBreak/>
        <w:pict w14:anchorId="4AC65285">
          <v:rect id="_x0000_i1040" style="width:0;height:1.5pt" o:hralign="center" o:hrstd="t" o:hr="t" fillcolor="#a0a0a0" stroked="f"/>
        </w:pict>
      </w:r>
    </w:p>
    <w:p w14:paraId="67CF557A" w14:textId="77777777" w:rsidR="00E41CEE" w:rsidRPr="00E41CEE" w:rsidRDefault="00E41CEE" w:rsidP="00E41CEE">
      <w:r w:rsidRPr="00E41CEE">
        <w:t xml:space="preserve">In the years that followed, </w:t>
      </w:r>
      <w:proofErr w:type="spellStart"/>
      <w:r w:rsidRPr="00E41CEE">
        <w:t>Mgandi</w:t>
      </w:r>
      <w:proofErr w:type="spellEnd"/>
      <w:r w:rsidRPr="00E41CEE">
        <w:t xml:space="preserve"> kept writing.</w:t>
      </w:r>
    </w:p>
    <w:p w14:paraId="180F25C7" w14:textId="77777777" w:rsidR="00E41CEE" w:rsidRPr="00E41CEE" w:rsidRDefault="00E41CEE" w:rsidP="00E41CEE">
      <w:r w:rsidRPr="00E41CEE">
        <w:t>He wrote letters to families he had wronged. He wrote to politicians who had used men like him. He wrote poetry he never published — verses about fire, love, memory, and dust.</w:t>
      </w:r>
    </w:p>
    <w:p w14:paraId="182911D2" w14:textId="77777777" w:rsidR="00E41CEE" w:rsidRPr="00E41CEE" w:rsidRDefault="00E41CEE" w:rsidP="00E41CEE">
      <w:r w:rsidRPr="00E41CEE">
        <w:t>He lived simply. Earned little. Slept better.</w:t>
      </w:r>
    </w:p>
    <w:p w14:paraId="7A9D668C" w14:textId="77777777" w:rsidR="00E41CEE" w:rsidRPr="00E41CEE" w:rsidRDefault="00E41CEE" w:rsidP="00E41CEE">
      <w:r w:rsidRPr="00E41CEE">
        <w:t>He never remarried. Never forced forgiveness. But he showed up — for himself, for others, for tomorrow.</w:t>
      </w:r>
    </w:p>
    <w:p w14:paraId="03741115" w14:textId="77777777" w:rsidR="00E41CEE" w:rsidRPr="00E41CEE" w:rsidRDefault="00E41CEE" w:rsidP="00E41CEE">
      <w:r w:rsidRPr="00E41CEE">
        <w:t>On the anniversary of Sniper’s death, he lit a candle. Not out of love. Not out of guilt. But out of remembrance — that even monsters were once men. And every man, no matter how far fallen, must choose what to do with his next breath.</w:t>
      </w:r>
    </w:p>
    <w:p w14:paraId="16C00ECD" w14:textId="77777777" w:rsidR="00E41CEE" w:rsidRPr="00E41CEE" w:rsidRDefault="00E41CEE" w:rsidP="00E41CEE">
      <w:r w:rsidRPr="00E41CEE">
        <w:pict w14:anchorId="355889B1">
          <v:rect id="_x0000_i1041" style="width:0;height:1.5pt" o:hralign="center" o:hrstd="t" o:hr="t" fillcolor="#a0a0a0" stroked="f"/>
        </w:pict>
      </w:r>
    </w:p>
    <w:p w14:paraId="61047C7A" w14:textId="77777777" w:rsidR="00E41CEE" w:rsidRPr="00E41CEE" w:rsidRDefault="00E41CEE" w:rsidP="00E41CEE">
      <w:r w:rsidRPr="00E41CEE">
        <w:t>One final letter to Nolwandle:</w:t>
      </w:r>
    </w:p>
    <w:p w14:paraId="04284265" w14:textId="77777777" w:rsidR="00E41CEE" w:rsidRPr="00E41CEE" w:rsidRDefault="00E41CEE" w:rsidP="00E41CEE">
      <w:r w:rsidRPr="00E41CEE">
        <w:rPr>
          <w:b/>
          <w:bCs/>
        </w:rPr>
        <w:t>Letter (voiceover)</w:t>
      </w:r>
      <w:r w:rsidRPr="00E41CEE">
        <w:t xml:space="preserve">: "I’ve made peace with my past. I no longer run. I no longer fear the dark. If you ever find it in your heart to let me sit with you again, even if only in silence, I’ll be here. Waiting. Watching the sun rise over quiet hills. Yours, always — </w:t>
      </w:r>
      <w:proofErr w:type="spellStart"/>
      <w:r w:rsidRPr="00E41CEE">
        <w:t>Mgandi</w:t>
      </w:r>
      <w:proofErr w:type="spellEnd"/>
      <w:r w:rsidRPr="00E41CEE">
        <w:t>."</w:t>
      </w:r>
    </w:p>
    <w:p w14:paraId="1787C9A7" w14:textId="77777777" w:rsidR="00E41CEE" w:rsidRPr="00E41CEE" w:rsidRDefault="00E41CEE" w:rsidP="00E41CEE">
      <w:r w:rsidRPr="00E41CEE">
        <w:t>He sealed the letter. Stared out the window of his small house.</w:t>
      </w:r>
    </w:p>
    <w:p w14:paraId="4F4FBE8B" w14:textId="77777777" w:rsidR="00E41CEE" w:rsidRPr="00E41CEE" w:rsidRDefault="00E41CEE" w:rsidP="00E41CEE">
      <w:r w:rsidRPr="00E41CEE">
        <w:t>The sun was rising.</w:t>
      </w:r>
    </w:p>
    <w:p w14:paraId="414DC126" w14:textId="77777777" w:rsidR="00E41CEE" w:rsidRPr="00E41CEE" w:rsidRDefault="00E41CEE" w:rsidP="00E41CEE">
      <w:r w:rsidRPr="00E41CEE">
        <w:t>A new day had begun.</w:t>
      </w:r>
    </w:p>
    <w:p w14:paraId="5EF7A2CC" w14:textId="77777777" w:rsidR="00E41CEE" w:rsidRPr="00E41CEE" w:rsidRDefault="00E41CEE" w:rsidP="00E41CEE">
      <w:r w:rsidRPr="00E41CEE">
        <w:pict w14:anchorId="20A708D2">
          <v:rect id="_x0000_i1042" style="width:0;height:1.5pt" o:hralign="center" o:hrstd="t" o:hr="t" fillcolor="#a0a0a0" stroked="f"/>
        </w:pict>
      </w:r>
    </w:p>
    <w:p w14:paraId="5D2D5DB3" w14:textId="77777777" w:rsidR="00E41CEE" w:rsidRPr="00E41CEE" w:rsidRDefault="00E41CEE" w:rsidP="00E41CEE">
      <w:r w:rsidRPr="00E41CEE">
        <w:rPr>
          <w:b/>
          <w:bCs/>
        </w:rPr>
        <w:t>THE END</w:t>
      </w:r>
    </w:p>
    <w:p w14:paraId="0DCB3083" w14:textId="77777777" w:rsidR="00E41CEE" w:rsidRDefault="00E41CEE" w:rsidP="003318D4"/>
    <w:p w14:paraId="617F235E" w14:textId="77777777" w:rsidR="00E41CEE" w:rsidRDefault="00E41CEE" w:rsidP="003318D4"/>
    <w:p w14:paraId="7E047CB4" w14:textId="77777777" w:rsidR="00E41CEE" w:rsidRDefault="00E41CEE" w:rsidP="003318D4"/>
    <w:p w14:paraId="2B09DCE7" w14:textId="77777777" w:rsidR="00E41CEE" w:rsidRDefault="00E41CEE" w:rsidP="003318D4"/>
    <w:p w14:paraId="3BF709C3" w14:textId="77777777" w:rsidR="00E41CEE" w:rsidRDefault="00E41CEE" w:rsidP="003318D4"/>
    <w:p w14:paraId="66715779" w14:textId="77777777" w:rsidR="00E41CEE" w:rsidRDefault="00E41CEE" w:rsidP="003318D4"/>
    <w:p w14:paraId="587852A2" w14:textId="77777777" w:rsidR="00E41CEE" w:rsidRPr="00E41CEE" w:rsidRDefault="00E41CEE" w:rsidP="00E41CEE">
      <w:r w:rsidRPr="00E41CEE">
        <w:pict w14:anchorId="3B8C15EC">
          <v:rect id="_x0000_i1043" style="width:0;height:1.5pt" o:hralign="center" o:hrstd="t" o:hr="t" fillcolor="#a0a0a0" stroked="f"/>
        </w:pict>
      </w:r>
    </w:p>
    <w:p w14:paraId="1B070345" w14:textId="77777777" w:rsidR="00E41CEE" w:rsidRPr="00E41CEE" w:rsidRDefault="00E41CEE" w:rsidP="00E41CEE">
      <w:pPr>
        <w:rPr>
          <w:b/>
          <w:bCs/>
        </w:rPr>
      </w:pPr>
      <w:r w:rsidRPr="00E41CEE">
        <w:rPr>
          <w:rFonts w:ascii="Segoe UI Emoji" w:hAnsi="Segoe UI Emoji" w:cs="Segoe UI Emoji"/>
          <w:b/>
          <w:bCs/>
        </w:rPr>
        <w:t>📘</w:t>
      </w:r>
      <w:r w:rsidRPr="00E41CEE">
        <w:rPr>
          <w:b/>
          <w:bCs/>
        </w:rPr>
        <w:t xml:space="preserve"> Summary of </w:t>
      </w:r>
      <w:r w:rsidRPr="00E41CEE">
        <w:rPr>
          <w:b/>
          <w:bCs/>
          <w:i/>
          <w:iCs/>
        </w:rPr>
        <w:t>The Redeemer</w:t>
      </w:r>
    </w:p>
    <w:p w14:paraId="77152F8D" w14:textId="77777777" w:rsidR="00E41CEE" w:rsidRPr="00E41CEE" w:rsidRDefault="00E41CEE" w:rsidP="00E41CEE">
      <w:r w:rsidRPr="00E41CEE">
        <w:rPr>
          <w:b/>
          <w:bCs/>
        </w:rPr>
        <w:t>Genre</w:t>
      </w:r>
      <w:r w:rsidRPr="00E41CEE">
        <w:t>: Historical Fiction / Political Drama</w:t>
      </w:r>
      <w:r w:rsidRPr="00E41CEE">
        <w:br/>
      </w:r>
      <w:r w:rsidRPr="00E41CEE">
        <w:rPr>
          <w:b/>
          <w:bCs/>
        </w:rPr>
        <w:t>Setting</w:t>
      </w:r>
      <w:r w:rsidRPr="00E41CEE">
        <w:t>: South Africa, early 1990s and post-apartheid period</w:t>
      </w:r>
    </w:p>
    <w:p w14:paraId="02CE2AFD" w14:textId="77777777" w:rsidR="00E41CEE" w:rsidRPr="00E41CEE" w:rsidRDefault="00E41CEE" w:rsidP="00E41CEE">
      <w:r w:rsidRPr="00E41CEE">
        <w:rPr>
          <w:b/>
          <w:bCs/>
        </w:rPr>
        <w:t>Summary</w:t>
      </w:r>
      <w:r w:rsidRPr="00E41CEE">
        <w:t>:</w:t>
      </w:r>
      <w:r w:rsidRPr="00E41CEE">
        <w:br/>
      </w:r>
      <w:r w:rsidRPr="00E41CEE">
        <w:rPr>
          <w:i/>
          <w:iCs/>
        </w:rPr>
        <w:t>The Redeemer</w:t>
      </w:r>
      <w:r w:rsidRPr="00E41CEE">
        <w:t xml:space="preserve"> follows the tumultuous journey of </w:t>
      </w:r>
      <w:proofErr w:type="spellStart"/>
      <w:r w:rsidRPr="00E41CEE">
        <w:rPr>
          <w:b/>
          <w:bCs/>
        </w:rPr>
        <w:t>Mgandi</w:t>
      </w:r>
      <w:proofErr w:type="spellEnd"/>
      <w:r w:rsidRPr="00E41CEE">
        <w:rPr>
          <w:b/>
          <w:bCs/>
        </w:rPr>
        <w:t xml:space="preserve"> </w:t>
      </w:r>
      <w:proofErr w:type="spellStart"/>
      <w:r w:rsidRPr="00E41CEE">
        <w:rPr>
          <w:b/>
          <w:bCs/>
        </w:rPr>
        <w:t>Nhlengethwa</w:t>
      </w:r>
      <w:proofErr w:type="spellEnd"/>
      <w:r w:rsidRPr="00E41CEE">
        <w:t xml:space="preserve">, a principled and loving father from rural KwaZulu-Natal who leaves his family in search of economic opportunity in Johannesburg. However, he finds himself entangled in the violent underworld of South Africa’s </w:t>
      </w:r>
      <w:r w:rsidRPr="00E41CEE">
        <w:lastRenderedPageBreak/>
        <w:t>political unrest during the early 1990s — becoming a foot soldier for a shadowy Third Force and participating in acts that betray his conscience and heritage.</w:t>
      </w:r>
    </w:p>
    <w:p w14:paraId="3A53DBA4" w14:textId="77777777" w:rsidR="00E41CEE" w:rsidRPr="00E41CEE" w:rsidRDefault="00E41CEE" w:rsidP="00E41CEE">
      <w:r w:rsidRPr="00E41CEE">
        <w:t xml:space="preserve">Haunted by guilt and betrayal, </w:t>
      </w:r>
      <w:proofErr w:type="spellStart"/>
      <w:r w:rsidRPr="00E41CEE">
        <w:t>Mgandi</w:t>
      </w:r>
      <w:proofErr w:type="spellEnd"/>
      <w:r w:rsidRPr="00E41CEE">
        <w:t xml:space="preserve"> must navigate a personal war within — between the man he became and the man he longs to return to. After tragic losses and sleepless nights, he makes a harrowing choice: to walk away from destruction and face the pain of owning his past.</w:t>
      </w:r>
    </w:p>
    <w:p w14:paraId="3E1DF11B" w14:textId="77777777" w:rsidR="00E41CEE" w:rsidRPr="00E41CEE" w:rsidRDefault="00E41CEE" w:rsidP="00E41CEE">
      <w:r w:rsidRPr="00E41CEE">
        <w:t xml:space="preserve">What follows is a compelling narrative of confession, healing, and slow redemption. </w:t>
      </w:r>
      <w:proofErr w:type="spellStart"/>
      <w:r w:rsidRPr="00E41CEE">
        <w:t>Mgandi</w:t>
      </w:r>
      <w:proofErr w:type="spellEnd"/>
      <w:r w:rsidRPr="00E41CEE">
        <w:t xml:space="preserve"> dedicates his life to repairing the damage — not through grand gestures, but through honesty, humility, and quiet service to his community. The novel ends not with closure, but with a gentle sunrise — a symbol of renewal, dignity, and the possibility of forgiveness.</w:t>
      </w:r>
    </w:p>
    <w:p w14:paraId="1DB77114" w14:textId="77777777" w:rsidR="00E41CEE" w:rsidRPr="00E41CEE" w:rsidRDefault="00E41CEE" w:rsidP="00E41CEE">
      <w:r w:rsidRPr="00E41CEE">
        <w:pict w14:anchorId="0831E278">
          <v:rect id="_x0000_i1044" style="width:0;height:1.5pt" o:hralign="center" o:hrstd="t" o:hr="t" fillcolor="#a0a0a0" stroked="f"/>
        </w:pict>
      </w:r>
    </w:p>
    <w:p w14:paraId="2179BEB2" w14:textId="77777777" w:rsidR="00E41CEE" w:rsidRPr="00E41CEE" w:rsidRDefault="00E41CEE" w:rsidP="00E41CEE">
      <w:pPr>
        <w:rPr>
          <w:b/>
          <w:bCs/>
        </w:rPr>
      </w:pPr>
      <w:r w:rsidRPr="00E41CEE">
        <w:rPr>
          <w:rFonts w:ascii="Segoe UI Emoji" w:hAnsi="Segoe UI Emoji" w:cs="Segoe UI Emoji"/>
          <w:b/>
          <w:bCs/>
        </w:rPr>
        <w:t>📑</w:t>
      </w:r>
      <w:r w:rsidRPr="00E41CEE">
        <w:rPr>
          <w:b/>
          <w:bCs/>
        </w:rPr>
        <w:t xml:space="preserve"> Help Formatting the Manuscript for Publishing</w:t>
      </w:r>
    </w:p>
    <w:p w14:paraId="56956F81" w14:textId="77777777" w:rsidR="00E41CEE" w:rsidRPr="00E41CEE" w:rsidRDefault="00E41CEE" w:rsidP="00E41CEE">
      <w:r w:rsidRPr="00E41CEE">
        <w:t xml:space="preserve">Here’s how you can prepare </w:t>
      </w:r>
      <w:r w:rsidRPr="00E41CEE">
        <w:rPr>
          <w:i/>
          <w:iCs/>
        </w:rPr>
        <w:t>The Redeemer</w:t>
      </w:r>
      <w:r w:rsidRPr="00E41CEE">
        <w:t xml:space="preserve"> for self-publishing or traditional submission:</w:t>
      </w:r>
    </w:p>
    <w:p w14:paraId="3DE39496" w14:textId="77777777" w:rsidR="00E41CEE" w:rsidRPr="00E41CEE" w:rsidRDefault="00E41CEE" w:rsidP="00E41CEE">
      <w:r w:rsidRPr="00E41CEE">
        <w:pict w14:anchorId="7CC9C000">
          <v:rect id="_x0000_i1045" style="width:0;height:1.5pt" o:hralign="center" o:hrstd="t" o:hr="t" fillcolor="#a0a0a0" stroked="f"/>
        </w:pict>
      </w:r>
    </w:p>
    <w:p w14:paraId="5EC80779" w14:textId="77777777" w:rsidR="00E41CEE" w:rsidRPr="00E41CEE" w:rsidRDefault="00E41CEE" w:rsidP="00E41CEE">
      <w:pPr>
        <w:rPr>
          <w:b/>
          <w:bCs/>
        </w:rPr>
      </w:pPr>
      <w:r w:rsidRPr="00E41CEE">
        <w:rPr>
          <w:rFonts w:ascii="Segoe UI Emoji" w:hAnsi="Segoe UI Emoji" w:cs="Segoe UI Emoji"/>
          <w:b/>
          <w:bCs/>
        </w:rPr>
        <w:t>✅</w:t>
      </w:r>
      <w:r w:rsidRPr="00E41CEE">
        <w:rPr>
          <w:b/>
          <w:bCs/>
        </w:rPr>
        <w:t xml:space="preserve"> 1. Standard Manuscript Formatting (for traditional publishers or agents)</w:t>
      </w:r>
    </w:p>
    <w:p w14:paraId="3AD383A6" w14:textId="77777777" w:rsidR="00E41CEE" w:rsidRPr="00E41CEE" w:rsidRDefault="00E41CEE" w:rsidP="00E41CEE">
      <w:pPr>
        <w:numPr>
          <w:ilvl w:val="0"/>
          <w:numId w:val="1"/>
        </w:numPr>
      </w:pPr>
      <w:r w:rsidRPr="00E41CEE">
        <w:rPr>
          <w:b/>
          <w:bCs/>
        </w:rPr>
        <w:t>Font</w:t>
      </w:r>
      <w:r w:rsidRPr="00E41CEE">
        <w:t>: Times New Roman, 12 pt</w:t>
      </w:r>
    </w:p>
    <w:p w14:paraId="5F6E5736" w14:textId="77777777" w:rsidR="00E41CEE" w:rsidRPr="00E41CEE" w:rsidRDefault="00E41CEE" w:rsidP="00E41CEE">
      <w:pPr>
        <w:numPr>
          <w:ilvl w:val="0"/>
          <w:numId w:val="1"/>
        </w:numPr>
      </w:pPr>
      <w:r w:rsidRPr="00E41CEE">
        <w:rPr>
          <w:b/>
          <w:bCs/>
        </w:rPr>
        <w:t>Spacing</w:t>
      </w:r>
      <w:r w:rsidRPr="00E41CEE">
        <w:t>: Double-spaced</w:t>
      </w:r>
    </w:p>
    <w:p w14:paraId="27149FA4" w14:textId="77777777" w:rsidR="00E41CEE" w:rsidRPr="00E41CEE" w:rsidRDefault="00E41CEE" w:rsidP="00E41CEE">
      <w:pPr>
        <w:numPr>
          <w:ilvl w:val="0"/>
          <w:numId w:val="1"/>
        </w:numPr>
      </w:pPr>
      <w:r w:rsidRPr="00E41CEE">
        <w:rPr>
          <w:b/>
          <w:bCs/>
        </w:rPr>
        <w:t>Margins</w:t>
      </w:r>
      <w:r w:rsidRPr="00E41CEE">
        <w:t>: 1 inch on all sides</w:t>
      </w:r>
    </w:p>
    <w:p w14:paraId="5D3D1511" w14:textId="77777777" w:rsidR="00E41CEE" w:rsidRPr="00E41CEE" w:rsidRDefault="00E41CEE" w:rsidP="00E41CEE">
      <w:pPr>
        <w:numPr>
          <w:ilvl w:val="0"/>
          <w:numId w:val="1"/>
        </w:numPr>
      </w:pPr>
      <w:r w:rsidRPr="00E41CEE">
        <w:rPr>
          <w:b/>
          <w:bCs/>
        </w:rPr>
        <w:t>Alignment</w:t>
      </w:r>
      <w:r w:rsidRPr="00E41CEE">
        <w:t>: Left-aligned (not justified)</w:t>
      </w:r>
    </w:p>
    <w:p w14:paraId="0B5E19C0" w14:textId="77777777" w:rsidR="00E41CEE" w:rsidRPr="00E41CEE" w:rsidRDefault="00E41CEE" w:rsidP="00E41CEE">
      <w:pPr>
        <w:numPr>
          <w:ilvl w:val="0"/>
          <w:numId w:val="1"/>
        </w:numPr>
      </w:pPr>
      <w:r w:rsidRPr="00E41CEE">
        <w:rPr>
          <w:b/>
          <w:bCs/>
        </w:rPr>
        <w:t>Page Numbers</w:t>
      </w:r>
      <w:r w:rsidRPr="00E41CEE">
        <w:t>: Top-right corner, starting from Chapter 1</w:t>
      </w:r>
    </w:p>
    <w:p w14:paraId="340E95CB" w14:textId="77777777" w:rsidR="00E41CEE" w:rsidRPr="00E41CEE" w:rsidRDefault="00E41CEE" w:rsidP="00E41CEE">
      <w:pPr>
        <w:numPr>
          <w:ilvl w:val="0"/>
          <w:numId w:val="1"/>
        </w:numPr>
      </w:pPr>
      <w:r w:rsidRPr="00E41CEE">
        <w:rPr>
          <w:b/>
          <w:bCs/>
        </w:rPr>
        <w:t>Header</w:t>
      </w:r>
      <w:r w:rsidRPr="00E41CEE">
        <w:t>: Author’s name / Book title on top left, page number top right</w:t>
      </w:r>
    </w:p>
    <w:p w14:paraId="2E956BAE" w14:textId="77777777" w:rsidR="00E41CEE" w:rsidRPr="00E41CEE" w:rsidRDefault="00E41CEE" w:rsidP="00E41CEE">
      <w:pPr>
        <w:numPr>
          <w:ilvl w:val="0"/>
          <w:numId w:val="1"/>
        </w:numPr>
      </w:pPr>
      <w:r w:rsidRPr="00E41CEE">
        <w:rPr>
          <w:b/>
          <w:bCs/>
        </w:rPr>
        <w:t>File Format</w:t>
      </w:r>
      <w:r w:rsidRPr="00E41CEE">
        <w:t>: Submit as .docx or .pdf (depending on publisher’s preferences)</w:t>
      </w:r>
    </w:p>
    <w:p w14:paraId="3550D15F" w14:textId="77777777" w:rsidR="00E41CEE" w:rsidRPr="00E41CEE" w:rsidRDefault="00E41CEE" w:rsidP="00E41CEE">
      <w:r w:rsidRPr="00E41CEE">
        <w:pict w14:anchorId="62D7B8DC">
          <v:rect id="_x0000_i1046" style="width:0;height:1.5pt" o:hralign="center" o:hrstd="t" o:hr="t" fillcolor="#a0a0a0" stroked="f"/>
        </w:pict>
      </w:r>
    </w:p>
    <w:p w14:paraId="787CF736" w14:textId="77777777" w:rsidR="00E41CEE" w:rsidRPr="00E41CEE" w:rsidRDefault="00E41CEE" w:rsidP="00E41CEE">
      <w:pPr>
        <w:rPr>
          <w:b/>
          <w:bCs/>
        </w:rPr>
      </w:pPr>
      <w:r w:rsidRPr="00E41CEE">
        <w:rPr>
          <w:rFonts w:ascii="Segoe UI Emoji" w:hAnsi="Segoe UI Emoji" w:cs="Segoe UI Emoji"/>
          <w:b/>
          <w:bCs/>
        </w:rPr>
        <w:t>✅</w:t>
      </w:r>
      <w:r w:rsidRPr="00E41CEE">
        <w:rPr>
          <w:b/>
          <w:bCs/>
        </w:rPr>
        <w:t xml:space="preserve"> 2. Front Matter (before Chapter 1)</w:t>
      </w:r>
    </w:p>
    <w:p w14:paraId="6D24BA51" w14:textId="77777777" w:rsidR="00E41CEE" w:rsidRPr="00E41CEE" w:rsidRDefault="00E41CEE" w:rsidP="00E41CEE">
      <w:pPr>
        <w:numPr>
          <w:ilvl w:val="0"/>
          <w:numId w:val="2"/>
        </w:numPr>
      </w:pPr>
      <w:r w:rsidRPr="00E41CEE">
        <w:rPr>
          <w:b/>
          <w:bCs/>
        </w:rPr>
        <w:t>Title Page</w:t>
      </w:r>
      <w:r w:rsidRPr="00E41CEE">
        <w:t xml:space="preserve"> (</w:t>
      </w:r>
      <w:proofErr w:type="spellStart"/>
      <w:r w:rsidRPr="00E41CEE">
        <w:t>centered</w:t>
      </w:r>
      <w:proofErr w:type="spellEnd"/>
      <w:r w:rsidRPr="00E41CEE">
        <w:t>)</w:t>
      </w:r>
    </w:p>
    <w:p w14:paraId="350C9E40" w14:textId="77777777" w:rsidR="00E41CEE" w:rsidRPr="00E41CEE" w:rsidRDefault="00E41CEE" w:rsidP="00E41CEE">
      <w:r w:rsidRPr="00E41CEE">
        <w:rPr>
          <w:i/>
          <w:iCs/>
        </w:rPr>
        <w:t>The Redeemer</w:t>
      </w:r>
      <w:r w:rsidRPr="00E41CEE">
        <w:br/>
        <w:t>by [Your Name]</w:t>
      </w:r>
    </w:p>
    <w:p w14:paraId="401FDB96" w14:textId="77777777" w:rsidR="00E41CEE" w:rsidRPr="00E41CEE" w:rsidRDefault="00E41CEE" w:rsidP="00E41CEE">
      <w:pPr>
        <w:numPr>
          <w:ilvl w:val="0"/>
          <w:numId w:val="2"/>
        </w:numPr>
      </w:pPr>
      <w:r w:rsidRPr="00E41CEE">
        <w:rPr>
          <w:b/>
          <w:bCs/>
        </w:rPr>
        <w:t>Copyright Page</w:t>
      </w:r>
      <w:r w:rsidRPr="00E41CEE">
        <w:t xml:space="preserve"> (optional)</w:t>
      </w:r>
    </w:p>
    <w:p w14:paraId="2137D745" w14:textId="77777777" w:rsidR="00E41CEE" w:rsidRPr="00E41CEE" w:rsidRDefault="00E41CEE" w:rsidP="00E41CEE">
      <w:pPr>
        <w:numPr>
          <w:ilvl w:val="0"/>
          <w:numId w:val="2"/>
        </w:numPr>
      </w:pPr>
      <w:r w:rsidRPr="00E41CEE">
        <w:rPr>
          <w:b/>
          <w:bCs/>
        </w:rPr>
        <w:t>Dedication</w:t>
      </w:r>
      <w:r w:rsidRPr="00E41CEE">
        <w:t xml:space="preserve"> (optional)</w:t>
      </w:r>
    </w:p>
    <w:p w14:paraId="764A3A5F" w14:textId="77777777" w:rsidR="00E41CEE" w:rsidRPr="00E41CEE" w:rsidRDefault="00E41CEE" w:rsidP="00E41CEE">
      <w:pPr>
        <w:numPr>
          <w:ilvl w:val="0"/>
          <w:numId w:val="2"/>
        </w:numPr>
      </w:pPr>
      <w:r w:rsidRPr="00E41CEE">
        <w:rPr>
          <w:b/>
          <w:bCs/>
        </w:rPr>
        <w:t>Acknowledgements</w:t>
      </w:r>
      <w:r w:rsidRPr="00E41CEE">
        <w:t xml:space="preserve"> (optional or at the end)</w:t>
      </w:r>
    </w:p>
    <w:p w14:paraId="18AE3338" w14:textId="77777777" w:rsidR="00E41CEE" w:rsidRPr="00E41CEE" w:rsidRDefault="00E41CEE" w:rsidP="00E41CEE">
      <w:pPr>
        <w:numPr>
          <w:ilvl w:val="0"/>
          <w:numId w:val="2"/>
        </w:numPr>
      </w:pPr>
      <w:r w:rsidRPr="00E41CEE">
        <w:rPr>
          <w:b/>
          <w:bCs/>
        </w:rPr>
        <w:t>Table of Contents</w:t>
      </w:r>
      <w:r w:rsidRPr="00E41CEE">
        <w:t xml:space="preserve"> (with chapter names if used)</w:t>
      </w:r>
    </w:p>
    <w:p w14:paraId="6DEFA39D" w14:textId="77777777" w:rsidR="00E41CEE" w:rsidRPr="00E41CEE" w:rsidRDefault="00E41CEE" w:rsidP="00E41CEE">
      <w:r w:rsidRPr="00E41CEE">
        <w:pict w14:anchorId="08DBA951">
          <v:rect id="_x0000_i1047" style="width:0;height:1.5pt" o:hralign="center" o:hrstd="t" o:hr="t" fillcolor="#a0a0a0" stroked="f"/>
        </w:pict>
      </w:r>
    </w:p>
    <w:p w14:paraId="1D64A7B0" w14:textId="77777777" w:rsidR="00E41CEE" w:rsidRPr="00E41CEE" w:rsidRDefault="00E41CEE" w:rsidP="00E41CEE">
      <w:pPr>
        <w:rPr>
          <w:b/>
          <w:bCs/>
        </w:rPr>
      </w:pPr>
      <w:r w:rsidRPr="00E41CEE">
        <w:rPr>
          <w:rFonts w:ascii="Segoe UI Emoji" w:hAnsi="Segoe UI Emoji" w:cs="Segoe UI Emoji"/>
          <w:b/>
          <w:bCs/>
        </w:rPr>
        <w:t>✅</w:t>
      </w:r>
      <w:r w:rsidRPr="00E41CEE">
        <w:rPr>
          <w:b/>
          <w:bCs/>
        </w:rPr>
        <w:t xml:space="preserve"> 3. Back Matter (after the last chapter)</w:t>
      </w:r>
    </w:p>
    <w:p w14:paraId="3981C2E9" w14:textId="77777777" w:rsidR="00E41CEE" w:rsidRPr="00E41CEE" w:rsidRDefault="00E41CEE" w:rsidP="00E41CEE">
      <w:pPr>
        <w:numPr>
          <w:ilvl w:val="0"/>
          <w:numId w:val="3"/>
        </w:numPr>
      </w:pPr>
      <w:r w:rsidRPr="00E41CEE">
        <w:rPr>
          <w:b/>
          <w:bCs/>
        </w:rPr>
        <w:t>About the Author</w:t>
      </w:r>
    </w:p>
    <w:p w14:paraId="421F326C" w14:textId="77777777" w:rsidR="00E41CEE" w:rsidRPr="00E41CEE" w:rsidRDefault="00E41CEE" w:rsidP="00E41CEE">
      <w:pPr>
        <w:numPr>
          <w:ilvl w:val="0"/>
          <w:numId w:val="3"/>
        </w:numPr>
      </w:pPr>
      <w:r w:rsidRPr="00E41CEE">
        <w:rPr>
          <w:b/>
          <w:bCs/>
        </w:rPr>
        <w:lastRenderedPageBreak/>
        <w:t>Acknowledgements</w:t>
      </w:r>
      <w:r w:rsidRPr="00E41CEE">
        <w:t xml:space="preserve"> (if not placed at front)</w:t>
      </w:r>
    </w:p>
    <w:p w14:paraId="41DE218A" w14:textId="77777777" w:rsidR="00E41CEE" w:rsidRPr="00E41CEE" w:rsidRDefault="00E41CEE" w:rsidP="00E41CEE">
      <w:pPr>
        <w:numPr>
          <w:ilvl w:val="0"/>
          <w:numId w:val="3"/>
        </w:numPr>
      </w:pPr>
      <w:r w:rsidRPr="00E41CEE">
        <w:rPr>
          <w:b/>
          <w:bCs/>
        </w:rPr>
        <w:t>Other Books by the Author</w:t>
      </w:r>
      <w:r w:rsidRPr="00E41CEE">
        <w:t xml:space="preserve"> (optional)</w:t>
      </w:r>
    </w:p>
    <w:p w14:paraId="01B98FD7" w14:textId="77777777" w:rsidR="00E41CEE" w:rsidRPr="00E41CEE" w:rsidRDefault="00E41CEE" w:rsidP="00E41CEE">
      <w:pPr>
        <w:numPr>
          <w:ilvl w:val="0"/>
          <w:numId w:val="3"/>
        </w:numPr>
      </w:pPr>
      <w:r w:rsidRPr="00E41CEE">
        <w:rPr>
          <w:b/>
          <w:bCs/>
        </w:rPr>
        <w:t>Contact Info / Website / Social Media Links</w:t>
      </w:r>
      <w:r w:rsidRPr="00E41CEE">
        <w:t xml:space="preserve"> (for marketing)</w:t>
      </w:r>
    </w:p>
    <w:p w14:paraId="46CFE360" w14:textId="77777777" w:rsidR="00E41CEE" w:rsidRPr="00E41CEE" w:rsidRDefault="00E41CEE" w:rsidP="00E41CEE">
      <w:r w:rsidRPr="00E41CEE">
        <w:pict w14:anchorId="6DFB3049">
          <v:rect id="_x0000_i1048" style="width:0;height:1.5pt" o:hralign="center" o:hrstd="t" o:hr="t" fillcolor="#a0a0a0" stroked="f"/>
        </w:pict>
      </w:r>
    </w:p>
    <w:p w14:paraId="3052C387" w14:textId="77777777" w:rsidR="00E41CEE" w:rsidRPr="00E41CEE" w:rsidRDefault="00E41CEE" w:rsidP="00E41CEE">
      <w:pPr>
        <w:rPr>
          <w:b/>
          <w:bCs/>
        </w:rPr>
      </w:pPr>
      <w:r w:rsidRPr="00E41CEE">
        <w:rPr>
          <w:rFonts w:ascii="Segoe UI Emoji" w:hAnsi="Segoe UI Emoji" w:cs="Segoe UI Emoji"/>
          <w:b/>
          <w:bCs/>
        </w:rPr>
        <w:t>✅</w:t>
      </w:r>
      <w:r w:rsidRPr="00E41CEE">
        <w:rPr>
          <w:b/>
          <w:bCs/>
        </w:rPr>
        <w:t xml:space="preserve"> 4. For Self-Publishing Platforms (Amazon KDP, Draft2Digital, etc.)</w:t>
      </w:r>
    </w:p>
    <w:p w14:paraId="7223E0DD" w14:textId="77777777" w:rsidR="00E41CEE" w:rsidRPr="00E41CEE" w:rsidRDefault="00E41CEE" w:rsidP="00E41CEE">
      <w:pPr>
        <w:numPr>
          <w:ilvl w:val="0"/>
          <w:numId w:val="4"/>
        </w:numPr>
      </w:pPr>
      <w:r w:rsidRPr="00E41CEE">
        <w:t xml:space="preserve">Use a clean Word document or upload your manuscript into </w:t>
      </w:r>
      <w:proofErr w:type="spellStart"/>
      <w:r w:rsidRPr="00E41CEE">
        <w:rPr>
          <w:b/>
          <w:bCs/>
        </w:rPr>
        <w:t>Reedsy</w:t>
      </w:r>
      <w:proofErr w:type="spellEnd"/>
      <w:r w:rsidRPr="00E41CEE">
        <w:t xml:space="preserve">, </w:t>
      </w:r>
      <w:r w:rsidRPr="00E41CEE">
        <w:rPr>
          <w:b/>
          <w:bCs/>
        </w:rPr>
        <w:t>Atticus</w:t>
      </w:r>
      <w:r w:rsidRPr="00E41CEE">
        <w:t xml:space="preserve">, or </w:t>
      </w:r>
      <w:r w:rsidRPr="00E41CEE">
        <w:rPr>
          <w:b/>
          <w:bCs/>
        </w:rPr>
        <w:t>Vellum</w:t>
      </w:r>
      <w:r w:rsidRPr="00E41CEE">
        <w:t xml:space="preserve"> to format it for both eBook and paperback.\n- Export to both .</w:t>
      </w:r>
      <w:proofErr w:type="spellStart"/>
      <w:r w:rsidRPr="00E41CEE">
        <w:t>epub</w:t>
      </w:r>
      <w:proofErr w:type="spellEnd"/>
      <w:r w:rsidRPr="00E41CEE">
        <w:t xml:space="preserve"> (for eBooks) and .pdf (for print).</w:t>
      </w:r>
    </w:p>
    <w:p w14:paraId="657681C8" w14:textId="77777777" w:rsidR="00E41CEE" w:rsidRPr="00E41CEE" w:rsidRDefault="00E41CEE" w:rsidP="00E41CEE">
      <w:pPr>
        <w:numPr>
          <w:ilvl w:val="0"/>
          <w:numId w:val="4"/>
        </w:numPr>
      </w:pPr>
      <w:r w:rsidRPr="00E41CEE">
        <w:t>Design a cover (I can help with this — just say the word).</w:t>
      </w:r>
    </w:p>
    <w:p w14:paraId="0E5DCD78" w14:textId="77777777" w:rsidR="00E41CEE" w:rsidRPr="00E41CEE" w:rsidRDefault="00E41CEE" w:rsidP="00E41CEE">
      <w:pPr>
        <w:numPr>
          <w:ilvl w:val="0"/>
          <w:numId w:val="4"/>
        </w:numPr>
      </w:pPr>
      <w:r w:rsidRPr="00E41CEE">
        <w:t>Add ISBNs (free on Amazon KDP or buy from your national ISBN agency).</w:t>
      </w:r>
    </w:p>
    <w:p w14:paraId="05E4F461" w14:textId="03661164" w:rsidR="00FF6AD3" w:rsidRPr="00FF6AD3" w:rsidRDefault="00FF6AD3" w:rsidP="00FF6AD3">
      <w:r>
        <w:br/>
      </w:r>
    </w:p>
    <w:p w14:paraId="3B7FDA6C" w14:textId="77777777" w:rsidR="00FF6AD3" w:rsidRPr="00FF6AD3" w:rsidRDefault="00FF6AD3" w:rsidP="00FF6AD3">
      <w:r w:rsidRPr="00FF6AD3">
        <w:rPr>
          <w:b/>
          <w:bCs/>
        </w:rPr>
        <w:t>About the Author</w:t>
      </w:r>
    </w:p>
    <w:p w14:paraId="32EB2904" w14:textId="77777777" w:rsidR="00FF6AD3" w:rsidRPr="00FF6AD3" w:rsidRDefault="00FF6AD3" w:rsidP="00FF6AD3">
      <w:r w:rsidRPr="00FF6AD3">
        <w:t>Curtis Sabelo Yende was born in Soweto in the early 1980s, during one of the most turbulent periods of South Africa’s political history. In 1989, he moved to Ladysmith, KwaZulu-Natal, where he spent his formative years. Curtis later pursued higher education at the University of the Witwatersrand (Wits), studying Drama and Film, Information Technology, and Sociology — a blend that fuels his unique storytelling perspective.</w:t>
      </w:r>
    </w:p>
    <w:p w14:paraId="029158BF" w14:textId="77777777" w:rsidR="00FF6AD3" w:rsidRPr="00FF6AD3" w:rsidRDefault="00FF6AD3" w:rsidP="00FF6AD3">
      <w:r w:rsidRPr="00FF6AD3">
        <w:rPr>
          <w:i/>
          <w:iCs/>
        </w:rPr>
        <w:t>The Redeemer</w:t>
      </w:r>
      <w:r w:rsidRPr="00FF6AD3">
        <w:t xml:space="preserve"> is Curtis’s first official book, a powerful work that draws on his deep understanding of South Africa’s complex social and political landscape.</w:t>
      </w:r>
    </w:p>
    <w:p w14:paraId="19AF3F2E" w14:textId="4D998549" w:rsidR="00E41CEE" w:rsidRDefault="00E41CEE" w:rsidP="003318D4"/>
    <w:p w14:paraId="46490C79" w14:textId="77777777" w:rsidR="00FF6AD3" w:rsidRDefault="00FF6AD3" w:rsidP="003318D4"/>
    <w:p w14:paraId="2B2808A3" w14:textId="77777777" w:rsidR="00FF6AD3" w:rsidRPr="00FF6AD3" w:rsidRDefault="00FF6AD3" w:rsidP="00FF6AD3">
      <w:r w:rsidRPr="00FF6AD3">
        <w:t>Certainly! Here’s a more formal version with the addition about your parents:</w:t>
      </w:r>
    </w:p>
    <w:p w14:paraId="39E01C19" w14:textId="77777777" w:rsidR="00FF6AD3" w:rsidRPr="00FF6AD3" w:rsidRDefault="00FF6AD3" w:rsidP="00FF6AD3">
      <w:r w:rsidRPr="00FF6AD3">
        <w:pict w14:anchorId="78152AF8">
          <v:rect id="_x0000_i1049" style="width:0;height:1.5pt" o:hralign="center" o:hrstd="t" o:hr="t" fillcolor="#a0a0a0" stroked="f"/>
        </w:pict>
      </w:r>
    </w:p>
    <w:p w14:paraId="65A2BE7A" w14:textId="77777777" w:rsidR="00FF6AD3" w:rsidRPr="00FF6AD3" w:rsidRDefault="00FF6AD3" w:rsidP="00FF6AD3">
      <w:r w:rsidRPr="00FF6AD3">
        <w:rPr>
          <w:b/>
          <w:bCs/>
        </w:rPr>
        <w:t>About the Author</w:t>
      </w:r>
    </w:p>
    <w:p w14:paraId="2F722E88" w14:textId="77777777" w:rsidR="00FF6AD3" w:rsidRPr="00FF6AD3" w:rsidRDefault="00FF6AD3" w:rsidP="00FF6AD3">
      <w:r w:rsidRPr="00FF6AD3">
        <w:t>Curtis Sabelo Yende was born in Soweto in the early 1980s, a period marked by intense political struggle and upheaval in South Africa. Raised in a family deeply committed to the anti-apartheid movement, Curtis’s parents were active political activists who profoundly influenced his understanding of justice and resilience.</w:t>
      </w:r>
    </w:p>
    <w:p w14:paraId="4A6FD393" w14:textId="77777777" w:rsidR="00FF6AD3" w:rsidRPr="00FF6AD3" w:rsidRDefault="00FF6AD3" w:rsidP="00FF6AD3">
      <w:r w:rsidRPr="00FF6AD3">
        <w:t>In 1989, he relocated to Ladysmith, KwaZulu-Natal, where he spent his formative years. Curtis later matriculated to the University of the Witwatersrand (Wits), undertaking studies in Drama and Film, Information Technology, and Sociology. This diverse academic background informs his nuanced approach to storytelling.</w:t>
      </w:r>
    </w:p>
    <w:p w14:paraId="3F1482C6" w14:textId="77777777" w:rsidR="00FF6AD3" w:rsidRPr="00FF6AD3" w:rsidRDefault="00FF6AD3" w:rsidP="00FF6AD3">
      <w:r w:rsidRPr="00FF6AD3">
        <w:rPr>
          <w:i/>
          <w:iCs/>
        </w:rPr>
        <w:t>The Redeemer</w:t>
      </w:r>
      <w:r w:rsidRPr="00FF6AD3">
        <w:t xml:space="preserve"> is Curtis Sabelo Yende’s first official publication, offering a compelling narrative rooted in the complexities of South Africa’s political history and the human capacity for redemption.</w:t>
      </w:r>
    </w:p>
    <w:p w14:paraId="1E021483" w14:textId="7DB4965A" w:rsidR="00FF6AD3" w:rsidRDefault="00FF6AD3" w:rsidP="003318D4"/>
    <w:p w14:paraId="4EF81B2B" w14:textId="77777777" w:rsidR="005700FC" w:rsidRDefault="005700FC" w:rsidP="003318D4"/>
    <w:p w14:paraId="22FE7003" w14:textId="77777777" w:rsidR="005700FC" w:rsidRPr="00633D28" w:rsidRDefault="005700FC" w:rsidP="003318D4"/>
    <w:sectPr w:rsidR="005700FC" w:rsidRPr="00633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A55"/>
    <w:multiLevelType w:val="multilevel"/>
    <w:tmpl w:val="FA00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412E7"/>
    <w:multiLevelType w:val="multilevel"/>
    <w:tmpl w:val="CC1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2237B"/>
    <w:multiLevelType w:val="multilevel"/>
    <w:tmpl w:val="C5CA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D1898"/>
    <w:multiLevelType w:val="multilevel"/>
    <w:tmpl w:val="7056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461192">
    <w:abstractNumId w:val="1"/>
  </w:num>
  <w:num w:numId="2" w16cid:durableId="2090077076">
    <w:abstractNumId w:val="0"/>
  </w:num>
  <w:num w:numId="3" w16cid:durableId="224221388">
    <w:abstractNumId w:val="2"/>
  </w:num>
  <w:num w:numId="4" w16cid:durableId="487282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D4"/>
    <w:rsid w:val="001F1DDE"/>
    <w:rsid w:val="003318D4"/>
    <w:rsid w:val="004759B8"/>
    <w:rsid w:val="005700FC"/>
    <w:rsid w:val="00633D28"/>
    <w:rsid w:val="00664BC5"/>
    <w:rsid w:val="00681C60"/>
    <w:rsid w:val="0089102D"/>
    <w:rsid w:val="008D6308"/>
    <w:rsid w:val="00AB5CE4"/>
    <w:rsid w:val="00B31E01"/>
    <w:rsid w:val="00C544E0"/>
    <w:rsid w:val="00DA2FD7"/>
    <w:rsid w:val="00E41CEE"/>
    <w:rsid w:val="00E719E1"/>
    <w:rsid w:val="00FF6A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2641"/>
  <w15:chartTrackingRefBased/>
  <w15:docId w15:val="{50EC62C6-9FA0-410A-B0C9-7180289A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8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18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18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18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18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1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8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18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18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18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18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1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8D4"/>
    <w:rPr>
      <w:rFonts w:eastAsiaTheme="majorEastAsia" w:cstheme="majorBidi"/>
      <w:color w:val="272727" w:themeColor="text1" w:themeTint="D8"/>
    </w:rPr>
  </w:style>
  <w:style w:type="paragraph" w:styleId="Title">
    <w:name w:val="Title"/>
    <w:basedOn w:val="Normal"/>
    <w:next w:val="Normal"/>
    <w:link w:val="TitleChar"/>
    <w:uiPriority w:val="10"/>
    <w:qFormat/>
    <w:rsid w:val="00331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8D4"/>
    <w:pPr>
      <w:spacing w:before="160"/>
      <w:jc w:val="center"/>
    </w:pPr>
    <w:rPr>
      <w:i/>
      <w:iCs/>
      <w:color w:val="404040" w:themeColor="text1" w:themeTint="BF"/>
    </w:rPr>
  </w:style>
  <w:style w:type="character" w:customStyle="1" w:styleId="QuoteChar">
    <w:name w:val="Quote Char"/>
    <w:basedOn w:val="DefaultParagraphFont"/>
    <w:link w:val="Quote"/>
    <w:uiPriority w:val="29"/>
    <w:rsid w:val="003318D4"/>
    <w:rPr>
      <w:i/>
      <w:iCs/>
      <w:color w:val="404040" w:themeColor="text1" w:themeTint="BF"/>
    </w:rPr>
  </w:style>
  <w:style w:type="paragraph" w:styleId="ListParagraph">
    <w:name w:val="List Paragraph"/>
    <w:basedOn w:val="Normal"/>
    <w:uiPriority w:val="34"/>
    <w:qFormat/>
    <w:rsid w:val="003318D4"/>
    <w:pPr>
      <w:ind w:left="720"/>
      <w:contextualSpacing/>
    </w:pPr>
  </w:style>
  <w:style w:type="character" w:styleId="IntenseEmphasis">
    <w:name w:val="Intense Emphasis"/>
    <w:basedOn w:val="DefaultParagraphFont"/>
    <w:uiPriority w:val="21"/>
    <w:qFormat/>
    <w:rsid w:val="003318D4"/>
    <w:rPr>
      <w:i/>
      <w:iCs/>
      <w:color w:val="2F5496" w:themeColor="accent1" w:themeShade="BF"/>
    </w:rPr>
  </w:style>
  <w:style w:type="paragraph" w:styleId="IntenseQuote">
    <w:name w:val="Intense Quote"/>
    <w:basedOn w:val="Normal"/>
    <w:next w:val="Normal"/>
    <w:link w:val="IntenseQuoteChar"/>
    <w:uiPriority w:val="30"/>
    <w:qFormat/>
    <w:rsid w:val="00331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18D4"/>
    <w:rPr>
      <w:i/>
      <w:iCs/>
      <w:color w:val="2F5496" w:themeColor="accent1" w:themeShade="BF"/>
    </w:rPr>
  </w:style>
  <w:style w:type="character" w:styleId="IntenseReference">
    <w:name w:val="Intense Reference"/>
    <w:basedOn w:val="DefaultParagraphFont"/>
    <w:uiPriority w:val="32"/>
    <w:qFormat/>
    <w:rsid w:val="003318D4"/>
    <w:rPr>
      <w:b/>
      <w:bCs/>
      <w:smallCaps/>
      <w:color w:val="2F5496" w:themeColor="accent1" w:themeShade="BF"/>
      <w:spacing w:val="5"/>
    </w:rPr>
  </w:style>
  <w:style w:type="paragraph" w:styleId="NormalWeb">
    <w:name w:val="Normal (Web)"/>
    <w:basedOn w:val="Normal"/>
    <w:uiPriority w:val="99"/>
    <w:semiHidden/>
    <w:unhideWhenUsed/>
    <w:rsid w:val="004759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2092">
      <w:bodyDiv w:val="1"/>
      <w:marLeft w:val="0"/>
      <w:marRight w:val="0"/>
      <w:marTop w:val="0"/>
      <w:marBottom w:val="0"/>
      <w:divBdr>
        <w:top w:val="none" w:sz="0" w:space="0" w:color="auto"/>
        <w:left w:val="none" w:sz="0" w:space="0" w:color="auto"/>
        <w:bottom w:val="none" w:sz="0" w:space="0" w:color="auto"/>
        <w:right w:val="none" w:sz="0" w:space="0" w:color="auto"/>
      </w:divBdr>
      <w:divsChild>
        <w:div w:id="90274822">
          <w:marLeft w:val="0"/>
          <w:marRight w:val="0"/>
          <w:marTop w:val="0"/>
          <w:marBottom w:val="0"/>
          <w:divBdr>
            <w:top w:val="none" w:sz="0" w:space="0" w:color="auto"/>
            <w:left w:val="none" w:sz="0" w:space="0" w:color="auto"/>
            <w:bottom w:val="none" w:sz="0" w:space="0" w:color="auto"/>
            <w:right w:val="none" w:sz="0" w:space="0" w:color="auto"/>
          </w:divBdr>
        </w:div>
        <w:div w:id="309292854">
          <w:marLeft w:val="0"/>
          <w:marRight w:val="0"/>
          <w:marTop w:val="0"/>
          <w:marBottom w:val="0"/>
          <w:divBdr>
            <w:top w:val="none" w:sz="0" w:space="0" w:color="auto"/>
            <w:left w:val="none" w:sz="0" w:space="0" w:color="auto"/>
            <w:bottom w:val="none" w:sz="0" w:space="0" w:color="auto"/>
            <w:right w:val="none" w:sz="0" w:space="0" w:color="auto"/>
          </w:divBdr>
        </w:div>
        <w:div w:id="806623943">
          <w:marLeft w:val="0"/>
          <w:marRight w:val="0"/>
          <w:marTop w:val="0"/>
          <w:marBottom w:val="0"/>
          <w:divBdr>
            <w:top w:val="none" w:sz="0" w:space="0" w:color="auto"/>
            <w:left w:val="none" w:sz="0" w:space="0" w:color="auto"/>
            <w:bottom w:val="none" w:sz="0" w:space="0" w:color="auto"/>
            <w:right w:val="none" w:sz="0" w:space="0" w:color="auto"/>
          </w:divBdr>
        </w:div>
        <w:div w:id="1093824406">
          <w:marLeft w:val="0"/>
          <w:marRight w:val="0"/>
          <w:marTop w:val="0"/>
          <w:marBottom w:val="0"/>
          <w:divBdr>
            <w:top w:val="none" w:sz="0" w:space="0" w:color="auto"/>
            <w:left w:val="none" w:sz="0" w:space="0" w:color="auto"/>
            <w:bottom w:val="none" w:sz="0" w:space="0" w:color="auto"/>
            <w:right w:val="none" w:sz="0" w:space="0" w:color="auto"/>
          </w:divBdr>
        </w:div>
        <w:div w:id="1531140331">
          <w:marLeft w:val="0"/>
          <w:marRight w:val="0"/>
          <w:marTop w:val="0"/>
          <w:marBottom w:val="0"/>
          <w:divBdr>
            <w:top w:val="none" w:sz="0" w:space="0" w:color="auto"/>
            <w:left w:val="none" w:sz="0" w:space="0" w:color="auto"/>
            <w:bottom w:val="none" w:sz="0" w:space="0" w:color="auto"/>
            <w:right w:val="none" w:sz="0" w:space="0" w:color="auto"/>
          </w:divBdr>
        </w:div>
      </w:divsChild>
    </w:div>
    <w:div w:id="118305638">
      <w:bodyDiv w:val="1"/>
      <w:marLeft w:val="0"/>
      <w:marRight w:val="0"/>
      <w:marTop w:val="0"/>
      <w:marBottom w:val="0"/>
      <w:divBdr>
        <w:top w:val="none" w:sz="0" w:space="0" w:color="auto"/>
        <w:left w:val="none" w:sz="0" w:space="0" w:color="auto"/>
        <w:bottom w:val="none" w:sz="0" w:space="0" w:color="auto"/>
        <w:right w:val="none" w:sz="0" w:space="0" w:color="auto"/>
      </w:divBdr>
    </w:div>
    <w:div w:id="484319484">
      <w:bodyDiv w:val="1"/>
      <w:marLeft w:val="0"/>
      <w:marRight w:val="0"/>
      <w:marTop w:val="0"/>
      <w:marBottom w:val="0"/>
      <w:divBdr>
        <w:top w:val="none" w:sz="0" w:space="0" w:color="auto"/>
        <w:left w:val="none" w:sz="0" w:space="0" w:color="auto"/>
        <w:bottom w:val="none" w:sz="0" w:space="0" w:color="auto"/>
        <w:right w:val="none" w:sz="0" w:space="0" w:color="auto"/>
      </w:divBdr>
    </w:div>
    <w:div w:id="595092342">
      <w:bodyDiv w:val="1"/>
      <w:marLeft w:val="0"/>
      <w:marRight w:val="0"/>
      <w:marTop w:val="0"/>
      <w:marBottom w:val="0"/>
      <w:divBdr>
        <w:top w:val="none" w:sz="0" w:space="0" w:color="auto"/>
        <w:left w:val="none" w:sz="0" w:space="0" w:color="auto"/>
        <w:bottom w:val="none" w:sz="0" w:space="0" w:color="auto"/>
        <w:right w:val="none" w:sz="0" w:space="0" w:color="auto"/>
      </w:divBdr>
      <w:divsChild>
        <w:div w:id="1021392069">
          <w:marLeft w:val="0"/>
          <w:marRight w:val="0"/>
          <w:marTop w:val="0"/>
          <w:marBottom w:val="0"/>
          <w:divBdr>
            <w:top w:val="none" w:sz="0" w:space="0" w:color="auto"/>
            <w:left w:val="none" w:sz="0" w:space="0" w:color="auto"/>
            <w:bottom w:val="none" w:sz="0" w:space="0" w:color="auto"/>
            <w:right w:val="none" w:sz="0" w:space="0" w:color="auto"/>
          </w:divBdr>
        </w:div>
        <w:div w:id="1375151631">
          <w:marLeft w:val="0"/>
          <w:marRight w:val="0"/>
          <w:marTop w:val="0"/>
          <w:marBottom w:val="0"/>
          <w:divBdr>
            <w:top w:val="none" w:sz="0" w:space="0" w:color="auto"/>
            <w:left w:val="none" w:sz="0" w:space="0" w:color="auto"/>
            <w:bottom w:val="none" w:sz="0" w:space="0" w:color="auto"/>
            <w:right w:val="none" w:sz="0" w:space="0" w:color="auto"/>
          </w:divBdr>
        </w:div>
        <w:div w:id="2031905701">
          <w:marLeft w:val="0"/>
          <w:marRight w:val="0"/>
          <w:marTop w:val="0"/>
          <w:marBottom w:val="0"/>
          <w:divBdr>
            <w:top w:val="none" w:sz="0" w:space="0" w:color="auto"/>
            <w:left w:val="none" w:sz="0" w:space="0" w:color="auto"/>
            <w:bottom w:val="none" w:sz="0" w:space="0" w:color="auto"/>
            <w:right w:val="none" w:sz="0" w:space="0" w:color="auto"/>
          </w:divBdr>
        </w:div>
        <w:div w:id="2076465076">
          <w:marLeft w:val="0"/>
          <w:marRight w:val="0"/>
          <w:marTop w:val="0"/>
          <w:marBottom w:val="0"/>
          <w:divBdr>
            <w:top w:val="none" w:sz="0" w:space="0" w:color="auto"/>
            <w:left w:val="none" w:sz="0" w:space="0" w:color="auto"/>
            <w:bottom w:val="none" w:sz="0" w:space="0" w:color="auto"/>
            <w:right w:val="none" w:sz="0" w:space="0" w:color="auto"/>
          </w:divBdr>
        </w:div>
      </w:divsChild>
    </w:div>
    <w:div w:id="596139647">
      <w:bodyDiv w:val="1"/>
      <w:marLeft w:val="0"/>
      <w:marRight w:val="0"/>
      <w:marTop w:val="0"/>
      <w:marBottom w:val="0"/>
      <w:divBdr>
        <w:top w:val="none" w:sz="0" w:space="0" w:color="auto"/>
        <w:left w:val="none" w:sz="0" w:space="0" w:color="auto"/>
        <w:bottom w:val="none" w:sz="0" w:space="0" w:color="auto"/>
        <w:right w:val="none" w:sz="0" w:space="0" w:color="auto"/>
      </w:divBdr>
    </w:div>
    <w:div w:id="654183402">
      <w:bodyDiv w:val="1"/>
      <w:marLeft w:val="0"/>
      <w:marRight w:val="0"/>
      <w:marTop w:val="0"/>
      <w:marBottom w:val="0"/>
      <w:divBdr>
        <w:top w:val="none" w:sz="0" w:space="0" w:color="auto"/>
        <w:left w:val="none" w:sz="0" w:space="0" w:color="auto"/>
        <w:bottom w:val="none" w:sz="0" w:space="0" w:color="auto"/>
        <w:right w:val="none" w:sz="0" w:space="0" w:color="auto"/>
      </w:divBdr>
      <w:divsChild>
        <w:div w:id="1246181317">
          <w:marLeft w:val="0"/>
          <w:marRight w:val="0"/>
          <w:marTop w:val="0"/>
          <w:marBottom w:val="0"/>
          <w:divBdr>
            <w:top w:val="none" w:sz="0" w:space="0" w:color="auto"/>
            <w:left w:val="none" w:sz="0" w:space="0" w:color="auto"/>
            <w:bottom w:val="none" w:sz="0" w:space="0" w:color="auto"/>
            <w:right w:val="none" w:sz="0" w:space="0" w:color="auto"/>
          </w:divBdr>
        </w:div>
      </w:divsChild>
    </w:div>
    <w:div w:id="655500043">
      <w:bodyDiv w:val="1"/>
      <w:marLeft w:val="0"/>
      <w:marRight w:val="0"/>
      <w:marTop w:val="0"/>
      <w:marBottom w:val="0"/>
      <w:divBdr>
        <w:top w:val="none" w:sz="0" w:space="0" w:color="auto"/>
        <w:left w:val="none" w:sz="0" w:space="0" w:color="auto"/>
        <w:bottom w:val="none" w:sz="0" w:space="0" w:color="auto"/>
        <w:right w:val="none" w:sz="0" w:space="0" w:color="auto"/>
      </w:divBdr>
      <w:divsChild>
        <w:div w:id="151527822">
          <w:marLeft w:val="0"/>
          <w:marRight w:val="0"/>
          <w:marTop w:val="0"/>
          <w:marBottom w:val="0"/>
          <w:divBdr>
            <w:top w:val="none" w:sz="0" w:space="0" w:color="auto"/>
            <w:left w:val="none" w:sz="0" w:space="0" w:color="auto"/>
            <w:bottom w:val="none" w:sz="0" w:space="0" w:color="auto"/>
            <w:right w:val="none" w:sz="0" w:space="0" w:color="auto"/>
          </w:divBdr>
        </w:div>
        <w:div w:id="1135219998">
          <w:marLeft w:val="0"/>
          <w:marRight w:val="0"/>
          <w:marTop w:val="0"/>
          <w:marBottom w:val="0"/>
          <w:divBdr>
            <w:top w:val="none" w:sz="0" w:space="0" w:color="auto"/>
            <w:left w:val="none" w:sz="0" w:space="0" w:color="auto"/>
            <w:bottom w:val="none" w:sz="0" w:space="0" w:color="auto"/>
            <w:right w:val="none" w:sz="0" w:space="0" w:color="auto"/>
          </w:divBdr>
        </w:div>
      </w:divsChild>
    </w:div>
    <w:div w:id="872037782">
      <w:bodyDiv w:val="1"/>
      <w:marLeft w:val="0"/>
      <w:marRight w:val="0"/>
      <w:marTop w:val="0"/>
      <w:marBottom w:val="0"/>
      <w:divBdr>
        <w:top w:val="none" w:sz="0" w:space="0" w:color="auto"/>
        <w:left w:val="none" w:sz="0" w:space="0" w:color="auto"/>
        <w:bottom w:val="none" w:sz="0" w:space="0" w:color="auto"/>
        <w:right w:val="none" w:sz="0" w:space="0" w:color="auto"/>
      </w:divBdr>
      <w:divsChild>
        <w:div w:id="183121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715903">
      <w:bodyDiv w:val="1"/>
      <w:marLeft w:val="0"/>
      <w:marRight w:val="0"/>
      <w:marTop w:val="0"/>
      <w:marBottom w:val="0"/>
      <w:divBdr>
        <w:top w:val="none" w:sz="0" w:space="0" w:color="auto"/>
        <w:left w:val="none" w:sz="0" w:space="0" w:color="auto"/>
        <w:bottom w:val="none" w:sz="0" w:space="0" w:color="auto"/>
        <w:right w:val="none" w:sz="0" w:space="0" w:color="auto"/>
      </w:divBdr>
      <w:divsChild>
        <w:div w:id="707492908">
          <w:marLeft w:val="0"/>
          <w:marRight w:val="0"/>
          <w:marTop w:val="0"/>
          <w:marBottom w:val="0"/>
          <w:divBdr>
            <w:top w:val="none" w:sz="0" w:space="0" w:color="auto"/>
            <w:left w:val="none" w:sz="0" w:space="0" w:color="auto"/>
            <w:bottom w:val="none" w:sz="0" w:space="0" w:color="auto"/>
            <w:right w:val="none" w:sz="0" w:space="0" w:color="auto"/>
          </w:divBdr>
        </w:div>
        <w:div w:id="1546327740">
          <w:marLeft w:val="0"/>
          <w:marRight w:val="0"/>
          <w:marTop w:val="0"/>
          <w:marBottom w:val="0"/>
          <w:divBdr>
            <w:top w:val="none" w:sz="0" w:space="0" w:color="auto"/>
            <w:left w:val="none" w:sz="0" w:space="0" w:color="auto"/>
            <w:bottom w:val="none" w:sz="0" w:space="0" w:color="auto"/>
            <w:right w:val="none" w:sz="0" w:space="0" w:color="auto"/>
          </w:divBdr>
        </w:div>
      </w:divsChild>
    </w:div>
    <w:div w:id="1068840614">
      <w:bodyDiv w:val="1"/>
      <w:marLeft w:val="0"/>
      <w:marRight w:val="0"/>
      <w:marTop w:val="0"/>
      <w:marBottom w:val="0"/>
      <w:divBdr>
        <w:top w:val="none" w:sz="0" w:space="0" w:color="auto"/>
        <w:left w:val="none" w:sz="0" w:space="0" w:color="auto"/>
        <w:bottom w:val="none" w:sz="0" w:space="0" w:color="auto"/>
        <w:right w:val="none" w:sz="0" w:space="0" w:color="auto"/>
      </w:divBdr>
      <w:divsChild>
        <w:div w:id="13191675">
          <w:marLeft w:val="0"/>
          <w:marRight w:val="0"/>
          <w:marTop w:val="0"/>
          <w:marBottom w:val="0"/>
          <w:divBdr>
            <w:top w:val="none" w:sz="0" w:space="0" w:color="auto"/>
            <w:left w:val="none" w:sz="0" w:space="0" w:color="auto"/>
            <w:bottom w:val="none" w:sz="0" w:space="0" w:color="auto"/>
            <w:right w:val="none" w:sz="0" w:space="0" w:color="auto"/>
          </w:divBdr>
        </w:div>
      </w:divsChild>
    </w:div>
    <w:div w:id="1211960582">
      <w:bodyDiv w:val="1"/>
      <w:marLeft w:val="0"/>
      <w:marRight w:val="0"/>
      <w:marTop w:val="0"/>
      <w:marBottom w:val="0"/>
      <w:divBdr>
        <w:top w:val="none" w:sz="0" w:space="0" w:color="auto"/>
        <w:left w:val="none" w:sz="0" w:space="0" w:color="auto"/>
        <w:bottom w:val="none" w:sz="0" w:space="0" w:color="auto"/>
        <w:right w:val="none" w:sz="0" w:space="0" w:color="auto"/>
      </w:divBdr>
      <w:divsChild>
        <w:div w:id="200820934">
          <w:marLeft w:val="0"/>
          <w:marRight w:val="0"/>
          <w:marTop w:val="0"/>
          <w:marBottom w:val="0"/>
          <w:divBdr>
            <w:top w:val="none" w:sz="0" w:space="0" w:color="auto"/>
            <w:left w:val="none" w:sz="0" w:space="0" w:color="auto"/>
            <w:bottom w:val="none" w:sz="0" w:space="0" w:color="auto"/>
            <w:right w:val="none" w:sz="0" w:space="0" w:color="auto"/>
          </w:divBdr>
        </w:div>
        <w:div w:id="747654121">
          <w:marLeft w:val="0"/>
          <w:marRight w:val="0"/>
          <w:marTop w:val="0"/>
          <w:marBottom w:val="0"/>
          <w:divBdr>
            <w:top w:val="none" w:sz="0" w:space="0" w:color="auto"/>
            <w:left w:val="none" w:sz="0" w:space="0" w:color="auto"/>
            <w:bottom w:val="none" w:sz="0" w:space="0" w:color="auto"/>
            <w:right w:val="none" w:sz="0" w:space="0" w:color="auto"/>
          </w:divBdr>
        </w:div>
        <w:div w:id="1421372505">
          <w:marLeft w:val="0"/>
          <w:marRight w:val="0"/>
          <w:marTop w:val="0"/>
          <w:marBottom w:val="0"/>
          <w:divBdr>
            <w:top w:val="none" w:sz="0" w:space="0" w:color="auto"/>
            <w:left w:val="none" w:sz="0" w:space="0" w:color="auto"/>
            <w:bottom w:val="none" w:sz="0" w:space="0" w:color="auto"/>
            <w:right w:val="none" w:sz="0" w:space="0" w:color="auto"/>
          </w:divBdr>
        </w:div>
        <w:div w:id="2120562713">
          <w:marLeft w:val="0"/>
          <w:marRight w:val="0"/>
          <w:marTop w:val="0"/>
          <w:marBottom w:val="0"/>
          <w:divBdr>
            <w:top w:val="none" w:sz="0" w:space="0" w:color="auto"/>
            <w:left w:val="none" w:sz="0" w:space="0" w:color="auto"/>
            <w:bottom w:val="none" w:sz="0" w:space="0" w:color="auto"/>
            <w:right w:val="none" w:sz="0" w:space="0" w:color="auto"/>
          </w:divBdr>
        </w:div>
      </w:divsChild>
    </w:div>
    <w:div w:id="1231890754">
      <w:bodyDiv w:val="1"/>
      <w:marLeft w:val="0"/>
      <w:marRight w:val="0"/>
      <w:marTop w:val="0"/>
      <w:marBottom w:val="0"/>
      <w:divBdr>
        <w:top w:val="none" w:sz="0" w:space="0" w:color="auto"/>
        <w:left w:val="none" w:sz="0" w:space="0" w:color="auto"/>
        <w:bottom w:val="none" w:sz="0" w:space="0" w:color="auto"/>
        <w:right w:val="none" w:sz="0" w:space="0" w:color="auto"/>
      </w:divBdr>
      <w:divsChild>
        <w:div w:id="56518859">
          <w:marLeft w:val="0"/>
          <w:marRight w:val="0"/>
          <w:marTop w:val="0"/>
          <w:marBottom w:val="0"/>
          <w:divBdr>
            <w:top w:val="none" w:sz="0" w:space="0" w:color="auto"/>
            <w:left w:val="none" w:sz="0" w:space="0" w:color="auto"/>
            <w:bottom w:val="none" w:sz="0" w:space="0" w:color="auto"/>
            <w:right w:val="none" w:sz="0" w:space="0" w:color="auto"/>
          </w:divBdr>
        </w:div>
        <w:div w:id="269776137">
          <w:marLeft w:val="0"/>
          <w:marRight w:val="0"/>
          <w:marTop w:val="0"/>
          <w:marBottom w:val="0"/>
          <w:divBdr>
            <w:top w:val="none" w:sz="0" w:space="0" w:color="auto"/>
            <w:left w:val="none" w:sz="0" w:space="0" w:color="auto"/>
            <w:bottom w:val="none" w:sz="0" w:space="0" w:color="auto"/>
            <w:right w:val="none" w:sz="0" w:space="0" w:color="auto"/>
          </w:divBdr>
        </w:div>
        <w:div w:id="1381709817">
          <w:marLeft w:val="0"/>
          <w:marRight w:val="0"/>
          <w:marTop w:val="0"/>
          <w:marBottom w:val="0"/>
          <w:divBdr>
            <w:top w:val="none" w:sz="0" w:space="0" w:color="auto"/>
            <w:left w:val="none" w:sz="0" w:space="0" w:color="auto"/>
            <w:bottom w:val="none" w:sz="0" w:space="0" w:color="auto"/>
            <w:right w:val="none" w:sz="0" w:space="0" w:color="auto"/>
          </w:divBdr>
        </w:div>
        <w:div w:id="1850244465">
          <w:marLeft w:val="0"/>
          <w:marRight w:val="0"/>
          <w:marTop w:val="0"/>
          <w:marBottom w:val="0"/>
          <w:divBdr>
            <w:top w:val="none" w:sz="0" w:space="0" w:color="auto"/>
            <w:left w:val="none" w:sz="0" w:space="0" w:color="auto"/>
            <w:bottom w:val="none" w:sz="0" w:space="0" w:color="auto"/>
            <w:right w:val="none" w:sz="0" w:space="0" w:color="auto"/>
          </w:divBdr>
        </w:div>
        <w:div w:id="2070614249">
          <w:marLeft w:val="0"/>
          <w:marRight w:val="0"/>
          <w:marTop w:val="0"/>
          <w:marBottom w:val="0"/>
          <w:divBdr>
            <w:top w:val="none" w:sz="0" w:space="0" w:color="auto"/>
            <w:left w:val="none" w:sz="0" w:space="0" w:color="auto"/>
            <w:bottom w:val="none" w:sz="0" w:space="0" w:color="auto"/>
            <w:right w:val="none" w:sz="0" w:space="0" w:color="auto"/>
          </w:divBdr>
        </w:div>
      </w:divsChild>
    </w:div>
    <w:div w:id="1307012124">
      <w:bodyDiv w:val="1"/>
      <w:marLeft w:val="0"/>
      <w:marRight w:val="0"/>
      <w:marTop w:val="0"/>
      <w:marBottom w:val="0"/>
      <w:divBdr>
        <w:top w:val="none" w:sz="0" w:space="0" w:color="auto"/>
        <w:left w:val="none" w:sz="0" w:space="0" w:color="auto"/>
        <w:bottom w:val="none" w:sz="0" w:space="0" w:color="auto"/>
        <w:right w:val="none" w:sz="0" w:space="0" w:color="auto"/>
      </w:divBdr>
      <w:divsChild>
        <w:div w:id="284654859">
          <w:marLeft w:val="0"/>
          <w:marRight w:val="0"/>
          <w:marTop w:val="0"/>
          <w:marBottom w:val="0"/>
          <w:divBdr>
            <w:top w:val="none" w:sz="0" w:space="0" w:color="auto"/>
            <w:left w:val="none" w:sz="0" w:space="0" w:color="auto"/>
            <w:bottom w:val="none" w:sz="0" w:space="0" w:color="auto"/>
            <w:right w:val="none" w:sz="0" w:space="0" w:color="auto"/>
          </w:divBdr>
        </w:div>
      </w:divsChild>
    </w:div>
    <w:div w:id="1368065300">
      <w:bodyDiv w:val="1"/>
      <w:marLeft w:val="0"/>
      <w:marRight w:val="0"/>
      <w:marTop w:val="0"/>
      <w:marBottom w:val="0"/>
      <w:divBdr>
        <w:top w:val="none" w:sz="0" w:space="0" w:color="auto"/>
        <w:left w:val="none" w:sz="0" w:space="0" w:color="auto"/>
        <w:bottom w:val="none" w:sz="0" w:space="0" w:color="auto"/>
        <w:right w:val="none" w:sz="0" w:space="0" w:color="auto"/>
      </w:divBdr>
    </w:div>
    <w:div w:id="1383674030">
      <w:bodyDiv w:val="1"/>
      <w:marLeft w:val="0"/>
      <w:marRight w:val="0"/>
      <w:marTop w:val="0"/>
      <w:marBottom w:val="0"/>
      <w:divBdr>
        <w:top w:val="none" w:sz="0" w:space="0" w:color="auto"/>
        <w:left w:val="none" w:sz="0" w:space="0" w:color="auto"/>
        <w:bottom w:val="none" w:sz="0" w:space="0" w:color="auto"/>
        <w:right w:val="none" w:sz="0" w:space="0" w:color="auto"/>
      </w:divBdr>
      <w:divsChild>
        <w:div w:id="495263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763494">
      <w:bodyDiv w:val="1"/>
      <w:marLeft w:val="0"/>
      <w:marRight w:val="0"/>
      <w:marTop w:val="0"/>
      <w:marBottom w:val="0"/>
      <w:divBdr>
        <w:top w:val="none" w:sz="0" w:space="0" w:color="auto"/>
        <w:left w:val="none" w:sz="0" w:space="0" w:color="auto"/>
        <w:bottom w:val="none" w:sz="0" w:space="0" w:color="auto"/>
        <w:right w:val="none" w:sz="0" w:space="0" w:color="auto"/>
      </w:divBdr>
    </w:div>
    <w:div w:id="1537934178">
      <w:bodyDiv w:val="1"/>
      <w:marLeft w:val="0"/>
      <w:marRight w:val="0"/>
      <w:marTop w:val="0"/>
      <w:marBottom w:val="0"/>
      <w:divBdr>
        <w:top w:val="none" w:sz="0" w:space="0" w:color="auto"/>
        <w:left w:val="none" w:sz="0" w:space="0" w:color="auto"/>
        <w:bottom w:val="none" w:sz="0" w:space="0" w:color="auto"/>
        <w:right w:val="none" w:sz="0" w:space="0" w:color="auto"/>
      </w:divBdr>
      <w:divsChild>
        <w:div w:id="183138128">
          <w:marLeft w:val="0"/>
          <w:marRight w:val="0"/>
          <w:marTop w:val="0"/>
          <w:marBottom w:val="0"/>
          <w:divBdr>
            <w:top w:val="none" w:sz="0" w:space="0" w:color="auto"/>
            <w:left w:val="none" w:sz="0" w:space="0" w:color="auto"/>
            <w:bottom w:val="none" w:sz="0" w:space="0" w:color="auto"/>
            <w:right w:val="none" w:sz="0" w:space="0" w:color="auto"/>
          </w:divBdr>
        </w:div>
      </w:divsChild>
    </w:div>
    <w:div w:id="20347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Sabelo Yende</dc:creator>
  <cp:keywords/>
  <dc:description/>
  <cp:lastModifiedBy>Sabelo Yende</cp:lastModifiedBy>
  <cp:revision>1</cp:revision>
  <dcterms:created xsi:type="dcterms:W3CDTF">2025-06-18T08:43:00Z</dcterms:created>
  <dcterms:modified xsi:type="dcterms:W3CDTF">2025-06-18T12:25:00Z</dcterms:modified>
</cp:coreProperties>
</file>