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33D8F" w14:textId="77777777" w:rsidR="00E33650" w:rsidRPr="001D2A80" w:rsidRDefault="00506052" w:rsidP="001D2A80">
      <w:pPr>
        <w:pStyle w:val="berschrift1"/>
      </w:pPr>
      <w:r w:rsidRPr="001D2A80">
        <w:t xml:space="preserve">Endlich Reich! </w:t>
      </w:r>
    </w:p>
    <w:p w14:paraId="02BD5212" w14:textId="77777777" w:rsidR="00506052" w:rsidRPr="001D2A80" w:rsidRDefault="00506052" w:rsidP="00F84277">
      <w:pPr>
        <w:rPr>
          <w:rFonts w:ascii="Times New Roman" w:hAnsi="Times New Roman"/>
          <w:sz w:val="24"/>
          <w:szCs w:val="24"/>
        </w:rPr>
      </w:pPr>
      <w:r w:rsidRPr="001D2A80">
        <w:rPr>
          <w:rFonts w:ascii="Times New Roman" w:hAnsi="Times New Roman"/>
          <w:sz w:val="24"/>
          <w:szCs w:val="24"/>
        </w:rPr>
        <w:t xml:space="preserve">Alles über Mindset, Erfolg, Business Ideen, Start-Ups und </w:t>
      </w:r>
      <w:r w:rsidR="00E33650" w:rsidRPr="001D2A80">
        <w:rPr>
          <w:rFonts w:ascii="Times New Roman" w:hAnsi="Times New Roman"/>
          <w:sz w:val="24"/>
          <w:szCs w:val="24"/>
        </w:rPr>
        <w:t>alles,</w:t>
      </w:r>
      <w:r w:rsidRPr="001D2A80">
        <w:rPr>
          <w:rFonts w:ascii="Times New Roman" w:hAnsi="Times New Roman"/>
          <w:sz w:val="24"/>
          <w:szCs w:val="24"/>
        </w:rPr>
        <w:t xml:space="preserve"> was wir von Reichen Menschen lernen können. </w:t>
      </w:r>
    </w:p>
    <w:p w14:paraId="34023C14" w14:textId="77777777" w:rsidR="00E33650" w:rsidRPr="00564C1A" w:rsidRDefault="00506052" w:rsidP="00F84277">
      <w:pPr>
        <w:rPr>
          <w:rFonts w:ascii="Times New Roman" w:hAnsi="Times New Roman"/>
          <w:b/>
          <w:bCs/>
          <w:sz w:val="24"/>
          <w:szCs w:val="24"/>
        </w:rPr>
      </w:pPr>
      <w:r w:rsidRPr="00564C1A">
        <w:rPr>
          <w:rFonts w:ascii="Times New Roman" w:hAnsi="Times New Roman"/>
          <w:b/>
          <w:bCs/>
          <w:sz w:val="24"/>
          <w:szCs w:val="24"/>
        </w:rPr>
        <w:t>Der ultimative Ratgeber!</w:t>
      </w:r>
    </w:p>
    <w:p w14:paraId="54C7A64E" w14:textId="77777777" w:rsidR="00506052" w:rsidRPr="001D2A80" w:rsidRDefault="00506052" w:rsidP="001D2A80">
      <w:pPr>
        <w:pStyle w:val="berschrift1"/>
        <w:rPr>
          <w:lang w:eastAsia="de-DE"/>
        </w:rPr>
      </w:pPr>
      <w:bookmarkStart w:id="0" w:name="_Toc143036813"/>
      <w:bookmarkStart w:id="1" w:name="_Toc143037823"/>
      <w:r w:rsidRPr="001D2A80">
        <w:rPr>
          <w:lang w:eastAsia="de-DE"/>
        </w:rPr>
        <w:t>Kapitel 1: Die Bedeutung des Mindsets für finanziellen Erfolg</w:t>
      </w:r>
      <w:bookmarkEnd w:id="0"/>
      <w:bookmarkEnd w:id="1"/>
    </w:p>
    <w:p w14:paraId="0A43E36B" w14:textId="77777777" w:rsidR="00506052" w:rsidRDefault="00506052" w:rsidP="001D2A80">
      <w:pPr>
        <w:pStyle w:val="berschrift2"/>
        <w:rPr>
          <w:lang w:eastAsia="de-DE"/>
        </w:rPr>
      </w:pPr>
      <w:bookmarkStart w:id="2" w:name="_Toc143036814"/>
      <w:bookmarkStart w:id="3" w:name="_Toc143037824"/>
      <w:r w:rsidRPr="001D2A80">
        <w:rPr>
          <w:lang w:eastAsia="de-DE"/>
        </w:rPr>
        <w:t>Die Macht des Mindsets</w:t>
      </w:r>
      <w:bookmarkEnd w:id="2"/>
      <w:bookmarkEnd w:id="3"/>
    </w:p>
    <w:p w14:paraId="6978349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Mindset, also die innere Einstellung und Denkweise, spielt eine entscheidende Rolle auf dem Weg zum Erfolg. In diesem Kapitel werden wir uns intensiv mit der Macht des Mindsets auseinandersetzen und wie es uns dabei helfen kann, endlich reich zu werden.</w:t>
      </w:r>
    </w:p>
    <w:p w14:paraId="43878CC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Unser Mindset beeinflusst nicht nur unsere Gedanken, sondern auch unsere Handlungen und somit letztendlich unser gesamtes Leben. Wenn wir ein positives und erfolgsorientiertes Mindset haben, sind wir motiviert, unsere Ziele zu verfolgen und Hindernisse zu überwinden. Es ermöglicht uns, die Chancen zu erkennen und zu nutzen, die uns begegnen, und uns nicht von Rückschlägen entmutigen zu lassen.</w:t>
      </w:r>
    </w:p>
    <w:p w14:paraId="42319AE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Erfolgreiche Menschen haben oft ein Wachstums-Mindset, das ihnen erlaubt, aus Fehlern zu lernen und sich ständig weiterzuentwickeln. Sie verstehen, dass Misserfolge Teil des Prozesses sind und dass sie durch Beharrlichkeit und Ausdauer ihre Ziele erreichen können.</w:t>
      </w:r>
    </w:p>
    <w:p w14:paraId="041017C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In diesem Ratgeber werden wir verschiedene Strategien und Techniken vorstellen, um das eigene Mindset zu stärken und auf Erfolg auszurichten. Wir werden lernen, wie wir negative </w:t>
      </w:r>
      <w:r w:rsidRPr="001D2A80">
        <w:rPr>
          <w:rFonts w:ascii="Times New Roman" w:eastAsia="Times New Roman" w:hAnsi="Times New Roman"/>
          <w:sz w:val="24"/>
          <w:szCs w:val="24"/>
          <w:lang w:eastAsia="de-DE"/>
        </w:rPr>
        <w:lastRenderedPageBreak/>
        <w:t>Glaubenssätze und begrenzende Überzeugungen erkennen und durch positive und förderliche ersetzen können. Zudem werden wir uns mit Visualisierungstechniken und Affirmationen beschäftigen, um unsere Ziele klar vor Augen zu haben und uns mental darauf einzustimmen.</w:t>
      </w:r>
    </w:p>
    <w:p w14:paraId="786D56A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starkes Mindset allein reicht jedoch nicht aus, um erfolgreich zu sein. Es bedarf auch harter Arbeit, Disziplin und einer klaren Strategie. Wir werden uns daher auch mit weiteren Themen wie erfolgreicher Unternehmensgründung und -führung, Investitionen und Vermögensaufbau, sowie passiven Einkommensquellen und Online-Business beschäftigen. Denn nur durch ein ganzheitliches Vorgehen können wir langfristig finanzielle Freiheit erreichen.</w:t>
      </w:r>
    </w:p>
    <w:p w14:paraId="15A14BD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Egal ob Sie bereits ein erfolgreicher Unternehmer sind oder noch am Anfang Ihrer Reise stehen, dieses Kapitel bietet wertvolle Informationen und Erkenntnisse, um Ihr Mindset zu stärken und Ihren Erfolgsweg zu ebnen. Lassen Sie uns gemeinsam die Macht des Mindsets entfesseln und den Weg zu Reichtum und Erfolg beschreiten!</w:t>
      </w:r>
    </w:p>
    <w:p w14:paraId="67E61EA3" w14:textId="77777777" w:rsidR="00506052" w:rsidRDefault="00506052" w:rsidP="001D2A80">
      <w:pPr>
        <w:pStyle w:val="berschrift2"/>
      </w:pPr>
      <w:bookmarkStart w:id="4" w:name="_Toc143036815"/>
      <w:bookmarkStart w:id="5" w:name="_Toc143037825"/>
      <w:r w:rsidRPr="001D2A80">
        <w:t>Die Rolle der Einstellung beim Erreichen von Reichtum</w:t>
      </w:r>
      <w:bookmarkEnd w:id="4"/>
      <w:bookmarkEnd w:id="5"/>
    </w:p>
    <w:p w14:paraId="0232364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unserem Streben nach Reichtum ist es oft leicht, den Fokus auf äußere Faktoren wie Geschäftsideen, Investitionen und Networking zu legen. Doch eine entscheidende Komponente, die oft übersehen wird, ist die Rolle der Einstellung.</w:t>
      </w:r>
    </w:p>
    <w:p w14:paraId="5B58D3D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Art und Weise, wie wir über Geld denken und unsere Einstellung dazu beeinflusst in hohem Maße unseren Erfolg im finanziellen Bereich. Wenn wir uns als Opfer unserer Umstände fühlen oder negative Glaubenssätze über Geld haben, werden wir uns selbst sabotieren und unsere Chancen auf Reichtum begrenzen.</w:t>
      </w:r>
    </w:p>
    <w:p w14:paraId="79C4236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positive Einstellung zum Geld und zum Erfolg ist daher von entscheidender Bedeutung. Indem wir unsere Denkweise ändern und </w:t>
      </w:r>
      <w:r w:rsidRPr="001D2A80">
        <w:rPr>
          <w:rFonts w:ascii="Times New Roman" w:eastAsia="Times New Roman" w:hAnsi="Times New Roman"/>
          <w:sz w:val="24"/>
          <w:szCs w:val="24"/>
          <w:lang w:eastAsia="de-DE"/>
        </w:rPr>
        <w:lastRenderedPageBreak/>
        <w:t>uns auf Wachstum und Fülle ausrichten, können wir unsere finanziellen Möglichkeiten erweitern.</w:t>
      </w:r>
    </w:p>
    <w:p w14:paraId="748FACD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Einstellungen, die wir beim Streben nach Reichtum entwickeln sollten, ist der Glaube an unsere eigenen Fähigkeiten. Wir müssen uns selbst als fähig und würdig betrachten, finanziellen Erfolg zu erreichen. Indem wir uns von negativen Glaubenssätzen befreien und unser Selbstvertrauen stärken, öffnen wir uns für neue Möglichkeiten und Chancen.</w:t>
      </w:r>
    </w:p>
    <w:p w14:paraId="46E5ABF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ist es wichtig, eine positive Einstellung gegenüber Risiken und Fehlern zu haben. Der Weg zum Reichtum ist selten geradlinig und fehlerfrei. Durch eine positive Einstellung gegenüber Herausforderungen und die Bereitschaft, aus Fehlern zu lernen, können wir wertvolle Erfahrungen sammeln und uns weiterentwickeln.</w:t>
      </w:r>
    </w:p>
    <w:p w14:paraId="7402D4B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wichtige Einstellung ist die Bereitschaft, hart zu arbeiten und Ausdauer zu zeigen. Reichtum kommt selten über Nacht, sondern erfordert oft jahrelange Arbeit und Engagement. Indem wir unsere Einstellung zum Fleiß und zur Ausdauer entwickeln, können wir die notwendigen Anstrengungen aufbringen, um unsere finanziellen Ziele zu erreichen.</w:t>
      </w:r>
    </w:p>
    <w:p w14:paraId="2BA70384" w14:textId="77777777" w:rsidR="006C573A" w:rsidRDefault="00506052" w:rsidP="006C573A">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Rolle der Einstellung beim Erreichen von Reichtum sollte nicht unterschätzt werden. Indem wir unsere Denkweise ändern und eine positive Einstellung zu Geld und Erfolg entwickeln, können wir unsere Chancen auf finanzielle Freiheit und Wohlstand erheblich steigern.</w:t>
      </w:r>
      <w:bookmarkStart w:id="6" w:name="_Toc143036816"/>
      <w:bookmarkStart w:id="7" w:name="_Toc143037826"/>
    </w:p>
    <w:p w14:paraId="413E97D3" w14:textId="77777777" w:rsidR="00506052" w:rsidRPr="006C573A" w:rsidRDefault="00506052" w:rsidP="006C573A">
      <w:pPr>
        <w:pStyle w:val="berschrift2"/>
        <w:rPr>
          <w:rFonts w:ascii="Times New Roman" w:hAnsi="Times New Roman"/>
          <w:sz w:val="24"/>
          <w:szCs w:val="24"/>
          <w:lang w:eastAsia="de-DE"/>
        </w:rPr>
      </w:pPr>
      <w:r w:rsidRPr="001D2A80">
        <w:rPr>
          <w:lang w:eastAsia="de-DE"/>
        </w:rPr>
        <w:t>Denkweisen und Gewohnheiten von reichen Menschen</w:t>
      </w:r>
      <w:bookmarkEnd w:id="6"/>
      <w:bookmarkEnd w:id="7"/>
    </w:p>
    <w:p w14:paraId="19534E5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Reiche Menschen haben oft eine einzigartige Denkweise und bestimmte Gewohnheiten, die zu ihrem finanziellen Erfolg beitragen. In diesem Kapitel werden wir uns genauer mit diesen Aspekten </w:t>
      </w:r>
      <w:r w:rsidRPr="001D2A80">
        <w:rPr>
          <w:rFonts w:ascii="Times New Roman" w:eastAsia="Times New Roman" w:hAnsi="Times New Roman"/>
          <w:sz w:val="24"/>
          <w:szCs w:val="24"/>
          <w:lang w:eastAsia="de-DE"/>
        </w:rPr>
        <w:lastRenderedPageBreak/>
        <w:t>befassen und untersuchen, was wir von ihnen lernen können, um unsere eigenen finanziellen Ziele zu erreichen.</w:t>
      </w:r>
    </w:p>
    <w:p w14:paraId="2BF0835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Denkweisen von reichen Menschen ist ihre Fähigkeit, Risiken einzugehen. Sie erkennen, dass der Weg zum Erfolg oft mit Unsicherheiten verbunden ist und dass manchmal auch Fehler gemacht werden. Diese Einstellung ermöglicht es ihnen, aus ihren Misserfolgen zu lernen und neue Wege zu finden, um ihre Ziele zu erreichen.</w:t>
      </w:r>
    </w:p>
    <w:p w14:paraId="44EC965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haben reiche Menschen eine klare Vision für ihre finanzielle Zukunft. Sie setzen sich konkrete Ziele und entwickeln Strategien, um diese zu erreichen. Sie wissen, dass Erfolg kein Zufall ist, sondern das Ergebnis harter Arbeit, Ausdauer und eines klaren Plans.</w:t>
      </w:r>
    </w:p>
    <w:p w14:paraId="4350AF1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Denkweise von reichen Menschen ist ihre Fähigkeit, Chancen zu erkennen und zu nutzen. Sie haben ein Auge für profitable Geschäftsmöglichkeiten und wissen, wann sie handeln müssen, um diese zu ergreifen. Sie sind bereit, aus ihrer Komfortzone herauszutreten und innovative Lösungen zu finden, um ihre Ziele zu erreichen.</w:t>
      </w:r>
    </w:p>
    <w:p w14:paraId="09591E1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Neben ihrer Denkweise haben reiche Menschen auch bestimmte Gewohnheiten entwickelt, die zu ihrem finanziellen Erfolg beitragen. Sie legen großen Wert auf finanzielle Bildung und sind ständig bestrebt, ihr Wissen in diesem Bereich zu erweitern. Sie lesen Bücher, besuchen Seminare und tauschen sich mit anderen erfolgreichen Menschen aus, um ihr Wissen zu erweitern.</w:t>
      </w:r>
    </w:p>
    <w:p w14:paraId="3AE4C01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Des Weiteren legen reiche Menschen großen Wert auf ihr Netzwerk. Sie wissen, dass Beziehungen und Kontakte von unschätzbarem Wert sind und pflegen daher ihre Geschäftsbeziehungen sorgfältig. Sie sind aktiv im Networking und wissen, wie man langfristige Partnerschaften aufbaut, die sich gegenseitig unterstützen und zum Erfolg führen.</w:t>
      </w:r>
    </w:p>
    <w:p w14:paraId="74AAC4E4"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Zusammenfassend können wir sagen, dass die Denkweisen und Gewohnheiten von reichen Menschen entscheidend für ihren finanziellen Erfolg sind. Indem wir uns von ihnen inspirieren lassen und ihre Strategien anwenden, können auch wir unsere eigene finanzielle Zukunft gestalten und unsere Ziele erreichen. In den nachfolgenden Kapiteln werden wir uns weiterhin mit verschiedenen Aspekten beschäftigen, die uns dabei helfen, reiche Denkweisen und Gewohnheiten in unserem eigenen Leben umzusetzen.</w:t>
      </w:r>
    </w:p>
    <w:p w14:paraId="56504D0C" w14:textId="77777777" w:rsidR="00506052" w:rsidRPr="001D2A80" w:rsidRDefault="00506052" w:rsidP="009223CA">
      <w:pPr>
        <w:pStyle w:val="berschrift1"/>
        <w:rPr>
          <w:lang w:eastAsia="de-DE"/>
        </w:rPr>
      </w:pPr>
      <w:bookmarkStart w:id="8" w:name="_Toc143036817"/>
      <w:bookmarkStart w:id="9" w:name="_Toc143037827"/>
      <w:r w:rsidRPr="001D2A80">
        <w:rPr>
          <w:lang w:eastAsia="de-DE"/>
        </w:rPr>
        <w:t>Kapitel 2: Geld-Mindset und finanzielle Freiheit</w:t>
      </w:r>
      <w:bookmarkEnd w:id="8"/>
      <w:bookmarkEnd w:id="9"/>
    </w:p>
    <w:p w14:paraId="61A8A6B1" w14:textId="77777777" w:rsidR="00506052" w:rsidRPr="001D2A80" w:rsidRDefault="00506052" w:rsidP="009223CA">
      <w:pPr>
        <w:pStyle w:val="berschrift2"/>
        <w:rPr>
          <w:lang w:eastAsia="de-DE"/>
        </w:rPr>
      </w:pPr>
      <w:bookmarkStart w:id="10" w:name="_Toc143036818"/>
      <w:bookmarkStart w:id="11" w:name="_Toc143037828"/>
      <w:r w:rsidRPr="001D2A80">
        <w:rPr>
          <w:lang w:eastAsia="de-DE"/>
        </w:rPr>
        <w:t>Überwindung von finanziellen Blockaden</w:t>
      </w:r>
      <w:bookmarkEnd w:id="10"/>
      <w:bookmarkEnd w:id="11"/>
    </w:p>
    <w:p w14:paraId="1E0FAC4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unserer heutigen Gesellschaft sind finanzielle Blockaden ein weit verbreitetes Problem, das viele Menschen daran hindert, ihr volles finanzielles Potenzial auszuschöpfen. Es gibt jedoch Möglichkeiten, diese Blockaden zu überwinden und den Weg zu einem reicheren Leben zu ebnen. In diesem Kapitel werden wir uns mit verschiedenen Strategien und Techniken befassen, die Ihnen helfen können, Ihre finanziellen Blockaden zu erkennen und zu überwinden.</w:t>
      </w:r>
    </w:p>
    <w:p w14:paraId="5A508FF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Voraussetzungen, um finanzielle Blockaden zu überwinden, ist ein gesundes Geld-Mindset. Oftmals sind es negative Glaubenssätze und Ängste, die uns daran hindern, finanziellen Erfolg zu erlangen. Indem Sie Ihr Denken in Bezug auf Geld und Reichtum verändern, können Sie Ihre finanziellen Blockaden lösen und eine positive Einstellung zu Geld entwickeln.</w:t>
      </w:r>
    </w:p>
    <w:p w14:paraId="5FB083D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wichtiger Aspekt ist die erfolgreiche Unternehmensgründung und -führung. Viele Menschen träumen davon, ein eigenes Unternehmen zu gründen, wissen jedoch nicht, wie sie es erfolgreich umsetzen können. In diesem Kapitel werden wir Ihnen bewährte Strategien und Praktiken vorstellen, die Ihnen helfen, Ihr Unternehmen aufzubauen und zu führen.</w:t>
      </w:r>
    </w:p>
    <w:p w14:paraId="11BFED3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Ein weiterer Schlüssel zur Überwindung finanzieller Blockaden ist die richtige Investition und Vermögensaufbau. Durch kluge Investitionen und eine strategische Vermögensplanung können Sie Ihr Vermögen langfristig aufbauen und Ihre finanzielle Freiheit erreichen.</w:t>
      </w:r>
    </w:p>
    <w:p w14:paraId="0AFCEDD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Des Weiteren werden wir uns mit Erfolgsgeheimnissen von Top-Unternehmern, passiven Einkommensquellen und Online-Business, Persönlichkeitsentwicklung für finanziellen Erfolg, Immobilieninvestitionen und -entwicklung, erfolgreichem Networking und Geschäftsbeziehungen sowie der Optimierung der Finanzen und Steuertipps für Reiche beschäftigen.</w:t>
      </w:r>
    </w:p>
    <w:p w14:paraId="243E13A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Dieses Kapitel bietet Ihnen eine umfassende Anleitung, um Ihre finanziellen Blockaden zu überwinden und den Weg zu einem reicheren Leben einzuschlagen. Egal, ob Sie bereits ein erfolgreiches Geschäft führen, ein Startup gründen möchten oder Ihre persönlichen Finanzen optimieren möchten, hier finden Sie wertvolle Informationen und praktische Ratschläge.</w:t>
      </w:r>
    </w:p>
    <w:p w14:paraId="7C8585E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Lassen Sie uns gemeinsam Ihre finanziellen Blockaden überwinden und den Weg zum Reichtum ebnen!</w:t>
      </w:r>
    </w:p>
    <w:p w14:paraId="296EAF48" w14:textId="77777777" w:rsidR="00506052" w:rsidRPr="001D2A80" w:rsidRDefault="00506052" w:rsidP="001F6749">
      <w:pPr>
        <w:pStyle w:val="berschrift2"/>
        <w:rPr>
          <w:lang w:eastAsia="de-DE"/>
        </w:rPr>
      </w:pPr>
      <w:bookmarkStart w:id="12" w:name="_Toc143036819"/>
      <w:bookmarkStart w:id="13" w:name="_Toc143037829"/>
      <w:r w:rsidRPr="001D2A80">
        <w:rPr>
          <w:lang w:eastAsia="de-DE"/>
        </w:rPr>
        <w:t>Denken in Wohlstand</w:t>
      </w:r>
      <w:bookmarkEnd w:id="12"/>
      <w:bookmarkEnd w:id="13"/>
    </w:p>
    <w:p w14:paraId="1647383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unserer heutigen Gesellschaft streben viele Menschen nach finanzieller Sicherheit und Wohlstand. Doch wie erreicht man diesen Zustand des Reichtums? Die Antwort liegt nicht nur in äußeren Umständen, sondern vor allem in unserem Denken und Mindset.</w:t>
      </w:r>
    </w:p>
    <w:p w14:paraId="4543A43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Das Denken in Wohlstand ist ein essentieller Bestandteil auf dem Weg zum Erfolg. Es geht darum, sich von begrenzenden Glaubenssätzen zu lösen und den Fokus auf Möglichkeiten und Chancen zu legen. Reiche Menschen denken anders als der Durchschnitt. Sie glauben an ihre Fähigkeiten und ihr Potenzial, sie haben eine positive Einstellung zum Geld und sind bereit, </w:t>
      </w:r>
      <w:r w:rsidR="009223CA">
        <w:rPr>
          <w:rFonts w:ascii="Times New Roman" w:eastAsia="Times New Roman" w:hAnsi="Times New Roman"/>
          <w:sz w:val="24"/>
          <w:szCs w:val="24"/>
          <w:lang w:eastAsia="de-DE"/>
        </w:rPr>
        <w:t xml:space="preserve">mehr </w:t>
      </w:r>
      <w:r w:rsidRPr="001D2A80">
        <w:rPr>
          <w:rFonts w:ascii="Times New Roman" w:eastAsia="Times New Roman" w:hAnsi="Times New Roman"/>
          <w:sz w:val="24"/>
          <w:szCs w:val="24"/>
          <w:lang w:eastAsia="de-DE"/>
        </w:rPr>
        <w:t>Risiken einzugehen.</w:t>
      </w:r>
    </w:p>
    <w:p w14:paraId="4F009C5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 xml:space="preserve">Um </w:t>
      </w:r>
      <w:r w:rsidR="009223CA">
        <w:rPr>
          <w:rFonts w:ascii="Times New Roman" w:eastAsia="Times New Roman" w:hAnsi="Times New Roman"/>
          <w:sz w:val="24"/>
          <w:szCs w:val="24"/>
          <w:lang w:eastAsia="de-DE"/>
        </w:rPr>
        <w:t>an</w:t>
      </w:r>
      <w:r w:rsidRPr="001D2A80">
        <w:rPr>
          <w:rFonts w:ascii="Times New Roman" w:eastAsia="Times New Roman" w:hAnsi="Times New Roman"/>
          <w:sz w:val="24"/>
          <w:szCs w:val="24"/>
          <w:lang w:eastAsia="de-DE"/>
        </w:rPr>
        <w:t xml:space="preserve"> Wohlstand zu denken, ist es wichtig, sich von negativen Gedanken und Begrenzungen zu befreien. Man sollte sich bewusst machen, dass Geld und Erfolg nicht begrenzt sind, sondern im Überfluss vorhanden sind. Durch eine Veränderung des Denkens können wir unsere finanzielle Situation verbessern und unsere Ziele erreichen.</w:t>
      </w:r>
    </w:p>
    <w:p w14:paraId="657A89D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 weiterer wichtiger Aspekt des Denkens </w:t>
      </w:r>
      <w:r w:rsidR="009223CA">
        <w:rPr>
          <w:rFonts w:ascii="Times New Roman" w:eastAsia="Times New Roman" w:hAnsi="Times New Roman"/>
          <w:sz w:val="24"/>
          <w:szCs w:val="24"/>
          <w:lang w:eastAsia="de-DE"/>
        </w:rPr>
        <w:t>an</w:t>
      </w:r>
      <w:r w:rsidRPr="001D2A80">
        <w:rPr>
          <w:rFonts w:ascii="Times New Roman" w:eastAsia="Times New Roman" w:hAnsi="Times New Roman"/>
          <w:sz w:val="24"/>
          <w:szCs w:val="24"/>
          <w:lang w:eastAsia="de-DE"/>
        </w:rPr>
        <w:t xml:space="preserve"> Wohlstand ist die Bereitschaft, zu investieren und zu wachsen. Reiche Menschen wissen, dass sie ihr Geld für sich arbeiten lassen sollten. Sie investieren in Aktien, Immobilien und andere lukrative Geschäftsmöglichkeiten</w:t>
      </w:r>
      <w:r w:rsidR="009223CA">
        <w:rPr>
          <w:rFonts w:ascii="Times New Roman" w:eastAsia="Times New Roman" w:hAnsi="Times New Roman"/>
          <w:sz w:val="24"/>
          <w:szCs w:val="24"/>
          <w:lang w:eastAsia="de-DE"/>
        </w:rPr>
        <w:t xml:space="preserve"> – inzwischen auch in Online Business- Modelle</w:t>
      </w:r>
      <w:r w:rsidRPr="001D2A80">
        <w:rPr>
          <w:rFonts w:ascii="Times New Roman" w:eastAsia="Times New Roman" w:hAnsi="Times New Roman"/>
          <w:sz w:val="24"/>
          <w:szCs w:val="24"/>
          <w:lang w:eastAsia="de-DE"/>
        </w:rPr>
        <w:t>. Sie sind offen für neue Ideen und erkennen die Chancen, die sich ihnen bieten.</w:t>
      </w:r>
    </w:p>
    <w:p w14:paraId="290643C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Denken in Fülle und Wohlstand beinhaltet auch die Fähigkeit, groß zu träumen und Visionen zu haben. Reiche Menschen setzen sich ambitionierte Ziele und arbeiten hart daran, diese zu erreichen. Sie lassen sich nicht von Rückschlägen entmutigen, sondern sehen sie als Lernchance und Ansporn, noch besser zu werden.</w:t>
      </w:r>
    </w:p>
    <w:p w14:paraId="70635194" w14:textId="77777777" w:rsidR="00506052" w:rsidRPr="001D2A80" w:rsidRDefault="009223CA" w:rsidP="00F84277">
      <w:pPr>
        <w:spacing w:after="15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Wir</w:t>
      </w:r>
      <w:r w:rsidR="00506052" w:rsidRPr="001D2A80">
        <w:rPr>
          <w:rFonts w:ascii="Times New Roman" w:eastAsia="Times New Roman" w:hAnsi="Times New Roman"/>
          <w:sz w:val="24"/>
          <w:szCs w:val="24"/>
          <w:lang w:eastAsia="de-DE"/>
        </w:rPr>
        <w:t xml:space="preserve"> werden uns intensiv mit dem Denken in Fülle und Wohlstand beschäftigen. Wir werden lernen, wie wir unsere Denkmuster ändern können, um erfolgreich und wohlhabend zu werden. Wir werden uns mit den Mindsets von reichen Menschen auseinandersetzen und von ihren Erfahrungen und Strategien lernen.</w:t>
      </w:r>
    </w:p>
    <w:p w14:paraId="2D3D999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Egal ob du ein Unternehmer bist, der sein Unternehmen erfolgreich führen möchte, oder jemand, der finanziell unabhängig werden will – das Denken </w:t>
      </w:r>
      <w:r w:rsidR="009223CA">
        <w:rPr>
          <w:rFonts w:ascii="Times New Roman" w:eastAsia="Times New Roman" w:hAnsi="Times New Roman"/>
          <w:sz w:val="24"/>
          <w:szCs w:val="24"/>
          <w:lang w:eastAsia="de-DE"/>
        </w:rPr>
        <w:t>an</w:t>
      </w:r>
      <w:r w:rsidRPr="001D2A80">
        <w:rPr>
          <w:rFonts w:ascii="Times New Roman" w:eastAsia="Times New Roman" w:hAnsi="Times New Roman"/>
          <w:sz w:val="24"/>
          <w:szCs w:val="24"/>
          <w:lang w:eastAsia="de-DE"/>
        </w:rPr>
        <w:t xml:space="preserve"> Wohlstand ist der Schlüssel zum Erfolg. Lasse uns gemeinsam den Weg zu Reichtum und Wohlstand beschreiten und herausfinden, wie wir unsere finanziellen Ziele erreichen können.</w:t>
      </w:r>
    </w:p>
    <w:p w14:paraId="2F3B302B" w14:textId="77777777" w:rsidR="00506052" w:rsidRPr="001D2A80" w:rsidRDefault="00506052" w:rsidP="009223CA">
      <w:pPr>
        <w:pStyle w:val="berschrift2"/>
        <w:rPr>
          <w:lang w:eastAsia="de-DE"/>
        </w:rPr>
      </w:pPr>
      <w:bookmarkStart w:id="14" w:name="_Toc143036820"/>
      <w:bookmarkStart w:id="15" w:name="_Toc143037830"/>
      <w:r w:rsidRPr="001D2A80">
        <w:rPr>
          <w:lang w:eastAsia="de-DE"/>
        </w:rPr>
        <w:lastRenderedPageBreak/>
        <w:t>Strategien zur Erreichung finanzieller Freiheit</w:t>
      </w:r>
      <w:bookmarkEnd w:id="14"/>
      <w:bookmarkEnd w:id="15"/>
    </w:p>
    <w:p w14:paraId="0CB3BF6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Finanzielle Freiheit ist ein Ziel, das viele Menschen anstreben. Es ist der Zustand, in dem man genug Geld hat, um seinen Lebensunterhalt zu bestreiten und sich gleichzeitig seine Träume und Wünsche erfüllen zu können, ohne finanzielle Sorgen. In diesem Kapitel werden verschiedene Strategien vorgestellt, die Ihnen helfen können, finanzielle Freiheit zu erreichen.</w:t>
      </w:r>
    </w:p>
    <w:p w14:paraId="66C3C8A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1. Mindset: Ein erfolgreicher Weg zur finanziellen Freiheit beginnt mit der richtigen Denkweise. Entwickeln Sie ein positives Geld-Mindset und glauben Sie daran, dass finanzieller Erfolg möglich ist. Befreien Sie sich von negativen Glaubenssätzen und begrenzenden Überzeugungen über Geld.</w:t>
      </w:r>
    </w:p>
    <w:p w14:paraId="7FF6C6B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2. Setzen Sie klare finanzielle Ziele: Definieren Sie Ihre finanziellen Ziele und schreiben Sie diese auf. Seien Sie spezifisch, messbar und realistisch. Überprüfen Sie regelmäßig Ihren Fortschritt und passen Sie gegebenenfalls Ihre Strategien an.</w:t>
      </w:r>
    </w:p>
    <w:p w14:paraId="3932AFA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3. Diversifizieren Sie Ihre Einkommensquellen: Richten Sie nicht nur auf ein einzelnes Einkommen aus, sondern schaffen Sie mehrere Einkommensströme. Das kann durch Investitionen, Nebentätigkeiten oder den Aufbau eines eigenen Unternehmens geschehen.</w:t>
      </w:r>
    </w:p>
    <w:p w14:paraId="68896AA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4. Sparen und investieren: Lernen Sie, Ihr Geld zu sparen und klug zu investieren. Schaffen Sie eine solide finanzielle Basis, indem Sie ein Budget erstellen, Ausgaben überprüfen und Schulden abbauen. Investieren Sie Ihr Geld in Vermögenswerte wie Aktien, Immobilien oder Unternehmensbeteiligungen, um langfristig Vermögen aufzubauen.</w:t>
      </w:r>
    </w:p>
    <w:p w14:paraId="7ACDE32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5. Lernen Sie von den Besten: Studieren Sie die Erfolgsstrategien von Millionären und Top-Unternehmern. Lesen Sie Bücher, besuchen Sie Seminare und suchen Sie Mentoren, die Ihnen wertvolle Einblicke und Tipps geben können.</w:t>
      </w:r>
    </w:p>
    <w:p w14:paraId="479068D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6. Nutzen Sie die Vorteile des Online-Business: Entdecken Sie passive Einkommensquellen und Möglichkeiten im Online-Business. Erfahren Sie, wie Sie digitale Produkte erstellen, Affiliate-Marketing betreiben oder Ihren eigenen Online-Shop aufbauen können.</w:t>
      </w:r>
    </w:p>
    <w:p w14:paraId="0A13154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7. Bleiben Sie am Ball: Finanzielle Freiheit erfordert Zeit, Geduld und Ausdauer. Lassen Sie sich nicht entmutigen und geben Sie nicht auf. Bleiben Sie fokussiert und nehmen Sie Rückschläge als Lernchance wahr.</w:t>
      </w:r>
    </w:p>
    <w:p w14:paraId="1924842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8. Optimierung der Finanzen: Nutzen Sie Steuervorteile und suchen Sie nach Möglichkeiten, Ihre Finanzen zu optimieren. Konsultieren Sie Fachleute wie Steuerberater und Finanzberater, um Ihre finanziellen Entscheidungen zu optimieren.</w:t>
      </w:r>
    </w:p>
    <w:p w14:paraId="28EEEF4A"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Mit diesen Strategien können Sie Ihren Weg zur finanziellen Freiheit ebnen. Verfolgen Sie Ihre Ziele konsequent, bleiben Sie offen für neue Möglichkeiten und lernen Sie aus Ihren Erfahrungen. Die Reise zur finanziellen Freiheit mag herausfordernd sein, aber mit der richtigen Strategie und dem richtigen Mindset sind Sie auf dem besten Weg, Ihr Ziel zu erreichen.</w:t>
      </w:r>
    </w:p>
    <w:p w14:paraId="715EADEA" w14:textId="77777777" w:rsidR="00506052" w:rsidRPr="001D2A80" w:rsidRDefault="00506052" w:rsidP="009223CA">
      <w:pPr>
        <w:pStyle w:val="berschrift1"/>
        <w:rPr>
          <w:lang w:eastAsia="de-DE"/>
        </w:rPr>
      </w:pPr>
      <w:bookmarkStart w:id="16" w:name="_Toc143036821"/>
      <w:bookmarkStart w:id="17" w:name="_Toc143037831"/>
      <w:r w:rsidRPr="001D2A80">
        <w:rPr>
          <w:lang w:eastAsia="de-DE"/>
        </w:rPr>
        <w:t>Kapitel 3: Erfolgsstrategien von Millionären</w:t>
      </w:r>
      <w:bookmarkEnd w:id="16"/>
      <w:bookmarkEnd w:id="17"/>
    </w:p>
    <w:p w14:paraId="5842E783" w14:textId="77777777" w:rsidR="00506052" w:rsidRPr="001D2A80" w:rsidRDefault="00506052" w:rsidP="009223CA">
      <w:pPr>
        <w:pStyle w:val="berschrift2"/>
        <w:rPr>
          <w:lang w:eastAsia="de-DE"/>
        </w:rPr>
      </w:pPr>
      <w:bookmarkStart w:id="18" w:name="_Toc143036822"/>
      <w:bookmarkStart w:id="19" w:name="_Toc143037832"/>
      <w:r w:rsidRPr="001D2A80">
        <w:rPr>
          <w:lang w:eastAsia="de-DE"/>
        </w:rPr>
        <w:t>Die wichtigsten Eigenschaften von Millionären</w:t>
      </w:r>
      <w:bookmarkEnd w:id="18"/>
      <w:bookmarkEnd w:id="19"/>
    </w:p>
    <w:p w14:paraId="19B8700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Millionäre sind nicht einfach nur reich, sondern sie haben bestimmte Eigenschaften und Denkweisen entwickelt, die zu ihrem Erfolg geführt haben. In diesem Kapitel werfen wir einen Blick auf die wichtigsten Eigenschaften von Millionären und zeigen, was wir von ihnen lernen können.</w:t>
      </w:r>
    </w:p>
    <w:p w14:paraId="53AE4B1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der wichtigsten Eigenschaften von Millionären ist ihr Mindset. Sie haben eine positive Einstellung zum Geld und glauben daran, dass sie erfolgreich sein können. Sie denken groß und lassen sich von Rückschlägen nicht entmutigen. Ihr Mindset ist geprägt von </w:t>
      </w:r>
      <w:r w:rsidRPr="001D2A80">
        <w:rPr>
          <w:rFonts w:ascii="Times New Roman" w:eastAsia="Times New Roman" w:hAnsi="Times New Roman"/>
          <w:sz w:val="24"/>
          <w:szCs w:val="24"/>
          <w:lang w:eastAsia="de-DE"/>
        </w:rPr>
        <w:lastRenderedPageBreak/>
        <w:t>Selbstvertrauen, Zielstrebigkeit und einer unbändigen Motivation, ihre Träume zu verwirklichen.</w:t>
      </w:r>
    </w:p>
    <w:p w14:paraId="6083213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zeichnen sich Millionäre durch ihre Erfolgsstrategien aus. Sie setzen klare Ziele und entwickeln konkrete Pläne, um diese zu erreichen. Sie arbeiten hart, sind diszipliniert und bereit, Risiken einzugehen. Dabei behalten sie stets den Überblick über ihre Finanzen und wissen, wie sie ihr Vermögen sinnvoll investieren können.</w:t>
      </w:r>
    </w:p>
    <w:p w14:paraId="219F45B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Auch eine erfolgreiche Unternehmensgründung und -führung gehört zu den Eigenschaften von Millionären. Sie wissen, wie sie innovative Geschäftsideen entwickeln und diese erfolgreich umsetzen können. Sie haben ein Gespür für den Markt und verstehen es, ihre Kunden zu begeistern.</w:t>
      </w:r>
    </w:p>
    <w:p w14:paraId="7641DFB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sind Millionäre Experten im Bereich der Investitionen und Vermögensaufbau. Sie kennen sich aus mit verschiedenen Anlageformen und wissen, wie sie ihr Geld gewinnbringend investieren können. Sie diversifizieren ihr Portfolio und nutzen passive Einkommensquellen, um ihr Vermögen stetig zu vermehren.</w:t>
      </w:r>
    </w:p>
    <w:p w14:paraId="583104D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Neben finanzieller Intelligenz legen Millionäre auch großen Wert auf ihre persönliche Entwicklung. Sie wissen, dass der Erfolg nicht nur von ihrem finanziellen Wissen abhängt, sondern auch von ihrer Persönlichkeit. Daher investieren sie in ihre Weiterbildung, entwickeln ihre Soft Skills und pflegen ein starkes Netzwerk.</w:t>
      </w:r>
    </w:p>
    <w:p w14:paraId="6B947CE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Abschließend kann gesagt werden, dass die wichtigsten Eigenschaften von Millionären ein starkes Mindset, erfolgreiche Strategien, unternehmerisches Geschick, Finanzkompetenz, persönliche Entwicklung und ein starkes Netzwerk umfassen. Indem wir uns diese Eigenschaften zu Eigen machen, können auch wir den Weg zum finanziellen Erfolg ebnen.</w:t>
      </w:r>
    </w:p>
    <w:p w14:paraId="3A88BC54" w14:textId="77777777" w:rsidR="00506052" w:rsidRPr="001D2A80" w:rsidRDefault="00506052" w:rsidP="009223CA">
      <w:pPr>
        <w:pStyle w:val="berschrift2"/>
        <w:rPr>
          <w:lang w:eastAsia="de-DE"/>
        </w:rPr>
      </w:pPr>
      <w:bookmarkStart w:id="20" w:name="_Toc143036823"/>
      <w:bookmarkStart w:id="21" w:name="_Toc143037833"/>
      <w:r w:rsidRPr="001D2A80">
        <w:rPr>
          <w:lang w:eastAsia="de-DE"/>
        </w:rPr>
        <w:lastRenderedPageBreak/>
        <w:t>Finanzplanung und langfristige Ziele setzen</w:t>
      </w:r>
      <w:bookmarkEnd w:id="20"/>
      <w:bookmarkEnd w:id="21"/>
    </w:p>
    <w:p w14:paraId="2AADB9A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Finanzplanung und das Setzen langfristiger Ziele spielen eine entscheidende Rolle auf dem Weg zum Reichtum. In diesem Kapitel werden wir uns damit befassen, wie Sie Ihre Finanzen optimal planen und Ihre langfristigen Ziele erfolgreich setzen können.</w:t>
      </w:r>
    </w:p>
    <w:p w14:paraId="65B8456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solide Finanzplanung ist der erste Schritt auf dem Weg zu finanzieller Freiheit. Sie sollten Ihre Einnahmen und Ausgaben genau im Blick behalten, um ein genaues Bild Ihrer finanziellen Situation zu erhalten. Analysieren Sie Ihre monatlichen Ausgaben und identifizieren Sie Bereiche, in denen Sie Einsparungen vornehmen können. Setzen Sie sich ein Budget und halten Sie sich konsequent daran.</w:t>
      </w:r>
    </w:p>
    <w:p w14:paraId="694ABB4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Langfristige Ziele sind entscheidend, um Ihren finanziellen Erfolg zu steuern. Überlegen Sie, wo Sie in fünf, zehn oder zwanzig Jahren stehen möchten. Möchten Sie ein eigenes Unternehmen gründen? Oder möchten Sie in Immobilien investieren? Indem Sie klare Ziele setzen, können Sie Ihre Finanzplanung darauf ausrichten und gezielt darauf hinarbeiten.</w:t>
      </w:r>
    </w:p>
    <w:p w14:paraId="72FEBA1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Es ist wichtig, realistische Ziele zu setzen, die sowohl herausfordernd als auch erreichbar sind. Teilen Sie Ihre langfristigen Ziele in kleinere, kurzfristige Meilensteine auf, die Sie regelmäßig überprüfen und anpassen können. Auf diese Weise behalten Sie den Überblick über Ihren Fortschritt und können bei Bedarf Anpassungen vornehmen.</w:t>
      </w:r>
    </w:p>
    <w:p w14:paraId="313568B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langfristige Ziele erfolgreich zu erreichen, ist es auch wichtig, ein positives Mindset zu entwickeln. Glauben Sie an sich selbst und Ihre Fähigkeiten, Ihre Ziele zu erreichen. Visualisieren Sie Ihren Erfolg und arbeiten Sie hart daran, ihn zu verwirklichen.</w:t>
      </w:r>
    </w:p>
    <w:p w14:paraId="68FEC0B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In diesem Kapitel werden wir Ihnen auch verschiedene Erfolgsstrategien von Millionären vorstellen. Erfahren Sie, wie erfolgreiche Unternehmer ihre Finanzen optimieren, Investitionen </w:t>
      </w:r>
      <w:r w:rsidRPr="001D2A80">
        <w:rPr>
          <w:rFonts w:ascii="Times New Roman" w:eastAsia="Times New Roman" w:hAnsi="Times New Roman"/>
          <w:sz w:val="24"/>
          <w:szCs w:val="24"/>
          <w:lang w:eastAsia="de-DE"/>
        </w:rPr>
        <w:lastRenderedPageBreak/>
        <w:t>tätigen und passive Einkommensquellen aufbauen. Lernen Sie von den Besten und nutzen Sie deren Geheimnisse, um Ihren eigenen Erfolg zu steigern.</w:t>
      </w:r>
    </w:p>
    <w:p w14:paraId="1033377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Finanzplanung und das Setzen langfristiger Ziele sind essentielle Schritte auf dem Weg zum Reichtum. Nutzen Sie die Ratschläge und Strategien in diesem Kapitel, um Ihre finanzielle Zukunft zu gestalten und Ihre Ziele zu erreichen.</w:t>
      </w:r>
    </w:p>
    <w:p w14:paraId="17E2CE88" w14:textId="77777777" w:rsidR="00506052" w:rsidRPr="001D2A80" w:rsidRDefault="00506052" w:rsidP="009223CA">
      <w:pPr>
        <w:pStyle w:val="berschrift2"/>
        <w:rPr>
          <w:lang w:eastAsia="de-DE"/>
        </w:rPr>
      </w:pPr>
      <w:bookmarkStart w:id="22" w:name="_Toc143036824"/>
      <w:bookmarkStart w:id="23" w:name="_Toc143037834"/>
      <w:r w:rsidRPr="001D2A80">
        <w:rPr>
          <w:lang w:eastAsia="de-DE"/>
        </w:rPr>
        <w:t>Investitionsstrategien und Risikomanagement</w:t>
      </w:r>
      <w:bookmarkEnd w:id="22"/>
      <w:bookmarkEnd w:id="23"/>
    </w:p>
    <w:p w14:paraId="731A012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uns mit Investitionsstrategien und Risikomanagement befassen. Als angehende Unternehmer und Investoren ist es von entscheidender Bedeutung, die richtigen Entscheidungen zu treffen, um unser Vermögen zu vermehren und finanzielle Freiheit zu erlangen. Wir werden verschiedene Ansätze für Investitionen und Vermögensaufbau untersuchen und gleichzeitig die Risiken minimieren.</w:t>
      </w:r>
    </w:p>
    <w:p w14:paraId="47AA6B5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Strategien ist die Diversifikation. Indem wir unser Kapital auf verschiedene Anlageklassen wie Aktien, Anleihen, Immobilien und Rohstoffe verteilen, können wir das Risiko streuen und Verluste minimieren. Es ist jedoch auch wichtig, eine fundierte Analyse durchzuführen und die Märkte genau zu beobachten, um die besten Investitionsmöglichkeiten zu identifizieren.</w:t>
      </w:r>
    </w:p>
    <w:p w14:paraId="6FE5ABEB" w14:textId="77777777" w:rsidR="001F6749"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Strategie ist die langfristige Anlage. Durch das Halten von Investitionen über einen längeren Zeitraum können wir von langfristigen Trends und Wachstumspotenzialen profitieren. Es ist jedoch wichtig, Geduld zu haben und nicht auf kurzfristige Schwankungen zu reagieren.</w:t>
      </w:r>
    </w:p>
    <w:p w14:paraId="59014E1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Beim Risikomanagement ist es entscheidend, ein angemessenes Risikoniveau festzulegen und mögliche Verluste zu begrenzen. Dies kann durch den Einsatz von Stop-Loss-Orders oder das Festlegen eines maximalen Verlustrisikos erreicht werden. Es ist auch wichtig, </w:t>
      </w:r>
      <w:r w:rsidRPr="001D2A80">
        <w:rPr>
          <w:rFonts w:ascii="Times New Roman" w:eastAsia="Times New Roman" w:hAnsi="Times New Roman"/>
          <w:sz w:val="24"/>
          <w:szCs w:val="24"/>
          <w:lang w:eastAsia="de-DE"/>
        </w:rPr>
        <w:lastRenderedPageBreak/>
        <w:t>die eigenen Risikotoleranz zu kennen und nicht übermäßig risikoreiche Investitionen einzugehen.</w:t>
      </w:r>
    </w:p>
    <w:p w14:paraId="221E45D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Zusätzlich sollten wir uns über aktuelle wirtschaftliche und politische Entwicklungen informieren, um unsere Investitionsentscheidungen fundiert zu treffen. Die Analyse von Unternehmensbilanzen, Marktindikatoren und Trendprognosen kann uns dabei helfen, die besten Chancen zu erkennen.</w:t>
      </w:r>
    </w:p>
    <w:p w14:paraId="7E6A0F6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Risikomanagement sollte auch eine Versicherungspolitik umfassen, um uns vor unvorhergesehenen Ereignissen wie Naturkatastrophen oder Rechtsstreitigkeiten zu schützen. Eine umfassende Absicherung kann uns vor finanziellen Verlusten bewahren und unseren Vermögensaufbau langfristig schützen.</w:t>
      </w:r>
    </w:p>
    <w:p w14:paraId="45DD315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Investitionsstrategien und Risikomanagement sind entscheidende Aspekte auf dem Weg zum finanziellen Erfolg. Indem wir verschiedene Ansätze nutzen und unsere Risiken minimieren, können wir unser Vermögen aufbauen und unsere finanziellen Ziele erreichen. Die richtige Balance zwischen Risiko und Rendite zu finden, erfordert jedoch eine kontinuierliche Überwachung und Anpassung unserer Strategien.</w:t>
      </w:r>
    </w:p>
    <w:p w14:paraId="51BAB17E"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den kommenden Kapiteln werden wir uns mit weiteren Erfolgsstrategien von Millionären, erfolgreicher Unternehmensgründung und -führung sowie anderen wichtigen Aspekten des finanziellen Erfolgs befassen. Bleiben Sie dran und machen Sie sich bereit, endlich reich zu werden!</w:t>
      </w:r>
    </w:p>
    <w:p w14:paraId="02381548" w14:textId="77777777" w:rsidR="00506052" w:rsidRPr="001D2A80" w:rsidRDefault="00506052" w:rsidP="009223CA">
      <w:pPr>
        <w:pStyle w:val="berschrift1"/>
        <w:rPr>
          <w:lang w:eastAsia="de-DE"/>
        </w:rPr>
      </w:pPr>
      <w:bookmarkStart w:id="24" w:name="_Toc143036825"/>
      <w:bookmarkStart w:id="25" w:name="_Toc143037835"/>
      <w:r w:rsidRPr="001D2A80">
        <w:rPr>
          <w:lang w:eastAsia="de-DE"/>
        </w:rPr>
        <w:t>Kapitel 4: Erfolgreiche Unternehmensgründung und -führung</w:t>
      </w:r>
      <w:bookmarkEnd w:id="24"/>
      <w:bookmarkEnd w:id="25"/>
    </w:p>
    <w:p w14:paraId="3C950ADA" w14:textId="77777777" w:rsidR="00506052" w:rsidRPr="001D2A80" w:rsidRDefault="00506052" w:rsidP="009223CA">
      <w:pPr>
        <w:pStyle w:val="berschrift2"/>
        <w:rPr>
          <w:lang w:eastAsia="de-DE"/>
        </w:rPr>
      </w:pPr>
      <w:bookmarkStart w:id="26" w:name="_Toc143036826"/>
      <w:bookmarkStart w:id="27" w:name="_Toc143037836"/>
      <w:r w:rsidRPr="001D2A80">
        <w:rPr>
          <w:lang w:eastAsia="de-DE"/>
        </w:rPr>
        <w:t>Die richtige Geschäftsidee finden</w:t>
      </w:r>
      <w:bookmarkEnd w:id="26"/>
      <w:bookmarkEnd w:id="27"/>
    </w:p>
    <w:p w14:paraId="3CCE20A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Die Wahl der richtigen Geschäftsidee ist der entscheidende Schritt auf dem Weg zu finanzieller Freiheit und Erfolg. In diesem Kapitel </w:t>
      </w:r>
      <w:r w:rsidRPr="001D2A80">
        <w:rPr>
          <w:rFonts w:ascii="Times New Roman" w:eastAsia="Times New Roman" w:hAnsi="Times New Roman"/>
          <w:sz w:val="24"/>
          <w:szCs w:val="24"/>
          <w:lang w:eastAsia="de-DE"/>
        </w:rPr>
        <w:lastRenderedPageBreak/>
        <w:t>werden wir Ihnen zeigen, wie Sie die ideale Geschäftsidee finden, die zu Ihren Interessen, Fähigkeiten und Zielen passt.</w:t>
      </w:r>
    </w:p>
    <w:p w14:paraId="4AC817F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erste Schritt besteht darin, Ihre persönlichen Stärken und Leidenschaften zu identifizieren. Was sind Ihre Talente? Was macht Ihnen Spaß und begeistert Sie? Indem Sie diese Fragen beantworten, können Sie Geschäftsideen entwickeln, die auf Ihre individuellen Fähigkeiten und Vorlieben zugeschnitten sind.</w:t>
      </w:r>
    </w:p>
    <w:p w14:paraId="794B278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Als nächstes sollten Sie den Markt analysieren. Welche Bedürfnisse und Probleme haben die Menschen? Gibt es eine Marktlücke, die Sie ausfüllen können? Untersuchen Sie die Konkurrenz und stellen Sie fest, wie Sie sich von ihnen abheben können. Eine einzigartige Geschäftsidee, die eine Lösung für ein bestehendes Problem bietet, hat größere Chancen auf Erfolg.</w:t>
      </w:r>
    </w:p>
    <w:p w14:paraId="533861F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Es ist auch wichtig, Trends und Entwicklungen in Ihrer Branche im Auge zu behalten. Was sind die aktuellen und zukünftigen Bedürfnisse der Verbraucher? Durch die Identifizierung von Trends können Sie innovative Geschäftsideen entwickeln, die auf den sich ändernden Marktbedingungen basieren.</w:t>
      </w:r>
    </w:p>
    <w:p w14:paraId="3513781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wichtiger Aspekt bei der Auswahl der richtigen Geschäftsidee ist die Einschätzung des finanziellen Potenzials. Welches Einkommenspotenzial bietet die Geschäftsidee? Gibt es Möglichkeiten für Skalierbarkeit und Wachstum? Eine realistische finanzielle Bewertung ist unerlässlich, um sicherzustellen, dass Ihre Geschäftsidee langfristig profitabel ist.</w:t>
      </w:r>
    </w:p>
    <w:p w14:paraId="46F2835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sollten Sie auch Ihre eigenen Werte und Ziele berücksichtigen. Welche Art von Lebensstil möchten Sie erreichen? Welche Werte sind Ihnen wichtig? Ihre Geschäftsidee sollte mit Ihren persönlichen Zielen und Werten in Einklang stehen, um langfristige Zufriedenheit und Erfüllung zu gewährleisten.</w:t>
      </w:r>
    </w:p>
    <w:p w14:paraId="60A46B0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Die Suche nach der richtigen Geschäftsidee erfordert Zeit, Forschung und Selbstreflexion. Seien Sie offen für neue Ideen und experimentieren Sie. Lassen Sie sich von erfolgreichen Unternehmern inspirieren und lernen Sie aus ihren Erfahrungen.</w:t>
      </w:r>
    </w:p>
    <w:p w14:paraId="1EABCD8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Ihnen wertvolle Tipps und Ressourcen zur Verfügung stellen, um Ihnen bei der Suche nach der perfekten Geschäftsidee zu unterstützen. Nutzen Sie diese Informationen, um Ihre kreativen Kräfte zu entfesseln und den Grundstein für Ihren finanziellen Erfolg zu legen.</w:t>
      </w:r>
    </w:p>
    <w:p w14:paraId="3FF7AA66" w14:textId="77777777" w:rsidR="00506052" w:rsidRPr="001D2A80" w:rsidRDefault="00506052" w:rsidP="009223CA">
      <w:pPr>
        <w:pStyle w:val="berschrift2"/>
        <w:rPr>
          <w:lang w:eastAsia="de-DE"/>
        </w:rPr>
      </w:pPr>
      <w:bookmarkStart w:id="28" w:name="_Toc143036827"/>
      <w:bookmarkStart w:id="29" w:name="_Toc143037837"/>
      <w:r w:rsidRPr="001D2A80">
        <w:rPr>
          <w:lang w:eastAsia="de-DE"/>
        </w:rPr>
        <w:t>Aufbau eines erfolgreichen Businessplans</w:t>
      </w:r>
      <w:bookmarkEnd w:id="28"/>
      <w:bookmarkEnd w:id="29"/>
    </w:p>
    <w:p w14:paraId="1B50F16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Businessplan ist ein entscheidendes Instrument für den Erfolg eines Unternehmens. Er dient dazu, die Vision und die Ziele des Unternehmens klar und strukturiert darzulegen und potenzielle Investoren und Partner zu überzeugen. In diesem Kapitel werden wir Ihnen zeigen, wie Sie einen erfolgreichen Businessplan aufbauen können, der Ihre Geschäftsidee optimal präsentiert.</w:t>
      </w:r>
    </w:p>
    <w:p w14:paraId="0B4A014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1. Zusammenfassung: Beginnen Sie Ihren Businessplan mit einer prägnanten Zusammenfassung Ihrer Geschäftsidee, Ihrer Zielgruppe und Ihrer Alleinstellungsmerkmale. Zeigen Sie, warum Ihr Unternehmen einzigartig ist und welchen Nutzen es für potenzielle Kunden bietet.</w:t>
      </w:r>
    </w:p>
    <w:p w14:paraId="311F696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2. Unternehmensbeschreibung: Beschreiben Sie ausführlich Ihr Unternehmen, seine Geschichte, seine Struktur und seine rechtliche Form. Stellen Sie Ihre Produkte oder Dienstleistungen vor und erläutern Sie, wie diese sich von der Konkurrenz abheben.</w:t>
      </w:r>
    </w:p>
    <w:p w14:paraId="1D1BEDF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3. Marktanalyse: Führen Sie eine gründliche Marktanalyse durch und beschreiben Sie Ihre Zielgruppe sowie Ihre Wettbewerber. Zeigen Sie auf, wie Ihr Unternehmen von den aktuellen Markttrends profitieren kann und wie Sie Ihre Produkte oder Dienstleistungen erfolgreich positionieren werden.</w:t>
      </w:r>
    </w:p>
    <w:p w14:paraId="5383CF4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4. Marketing- und Vertriebsstrategie: Legen Sie Ihre Marketing- und Vertriebsstrategie dar. Zeigen Sie auf, wie Sie Ihre Zielgruppe erreichen und wie Sie Ihre Produkte oder Dienstleistungen verkaufen werden. Beschreiben Sie auch Ihre Preisstrategie und Ihre Vertriebskanäle.</w:t>
      </w:r>
    </w:p>
    <w:p w14:paraId="02B3AE6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5. Organisationsstruktur und Management: Stellen Sie Ihr Team vor und beschreiben Sie die Organisationsstruktur Ihres Unternehmens. Zeigen Sie auf, welche Fähigkeiten und Erfahrungen Ihre Mitarbeiter mitbringen und wie Sie Ihr Unternehmen erfolgreich führen werden.</w:t>
      </w:r>
    </w:p>
    <w:p w14:paraId="4235CC6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6. Finanzplanung: Erstellen Sie eine detaillierte Finanzplanung, die Umsatzprognosen, Kostenkalkulationen und eine Gewinn- und Verlustrechnung enthält. Zeigen Sie, wie Ihr Unternehmen rentabel wird und wie Sie das erforderliche Kapital aufbringen werden.</w:t>
      </w:r>
    </w:p>
    <w:p w14:paraId="24EF6D5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7. Risikoanalyse: Identifizieren Sie mögliche Risiken und Schwachstellen Ihres Unternehmens und zeigen Sie auf, wie Sie diese bewältigen werden. Beschreiben Sie auch Ihre Exit-Strategie, falls das Unternehmen nicht den gewünschten Erfolg erzielt.</w:t>
      </w:r>
    </w:p>
    <w:p w14:paraId="1042EFB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gut strukturierter und überzeugender Businessplan ist entscheidend für den Erfolg Ihres Unternehmens. Nehmen Sie sich die Zeit, diesen sorgfältig auszuarbeiten und lassen Sie ihn von Experten überprüfen. Mit einem professionellen Businessplan können Sie potenzielle Investoren, Partner und Kunden von Ihrer Geschäftsidee überzeugen und den Grundstein für Ihren unternehmerischen Erfolg legen.</w:t>
      </w:r>
    </w:p>
    <w:p w14:paraId="72F1EC2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Denken Sie daran, dass ein Businessplan flexibel sein sollte und regelmäßig aktualisiert werden muss, um auf Veränderungen im Markt und in Ihrem Unternehmen zu reagieren. Seien Sie bereit, Ihren Plan anzupassen und neue Chancen zu nutzen. Mit einem soliden Businessplan steigern Sie Ihre Erfolgsaussichten und bringen Ihr Unternehmen auf den Weg zum Erfolg.</w:t>
      </w:r>
    </w:p>
    <w:p w14:paraId="45FE9839" w14:textId="77777777" w:rsidR="00506052" w:rsidRPr="001D2A80" w:rsidRDefault="00506052" w:rsidP="009223CA">
      <w:pPr>
        <w:pStyle w:val="berschrift2"/>
        <w:rPr>
          <w:lang w:eastAsia="de-DE"/>
        </w:rPr>
      </w:pPr>
      <w:bookmarkStart w:id="30" w:name="_Toc143036828"/>
      <w:bookmarkStart w:id="31" w:name="_Toc143037838"/>
      <w:r w:rsidRPr="001D2A80">
        <w:rPr>
          <w:lang w:eastAsia="de-DE"/>
        </w:rPr>
        <w:lastRenderedPageBreak/>
        <w:t>Effektive Führung und Teammanagement</w:t>
      </w:r>
      <w:bookmarkEnd w:id="30"/>
      <w:bookmarkEnd w:id="31"/>
    </w:p>
    <w:p w14:paraId="532291C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Effektive Führung und Teammanagement sind entscheidende Faktoren für den Erfolg eines Unternehmens. In diesem Abschnitt werden wir uns damit beschäftigen, wie Sie Ihr Team effektiv führen und managen können, um die gewünschten Ergebnisse zu erzielen.</w:t>
      </w:r>
    </w:p>
    <w:p w14:paraId="703E8B2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effektive Führung beginnt mit einer klaren Vision und klaren Zielen. Sie müssen Ihren Mitarbeitern eine klare Richtung geben und sicherstellen, dass sie verstehen, wohin das Unternehmen gehen soll. Kommunikation ist hierbei der Schlüssel. Regelmäßige Meetings und klare Kommunikation helfen dabei, Missverständnisse zu vermeiden und sicherzustellen, dass alle auf dem gleichen Stand sind.</w:t>
      </w:r>
    </w:p>
    <w:p w14:paraId="2A6D428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ist es wichtig, ein positives Arbeitsumfeld zu schaffen. Motivierte Mitarbeiter sind produktiver und engagierter. Achten Sie darauf, Führungskräfte zu entwickeln, die in der Lage sind, ihre Teams zu inspirieren und zu motivieren. Investieren Sie in Schulungen und Weiterbildungen, um die Führungskompetenzen Ihrer Mitarbeiter zu stärken.</w:t>
      </w:r>
    </w:p>
    <w:p w14:paraId="3C9E8D3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wichtiger Aspekt ist das Delegieren von Aufgaben. Als Führungskraft sollten Sie lernen, Verantwortung abzugeben und Ihren Mitarbeitern zu vertrauen. Geben Sie ihnen die Möglichkeit, ihre Fähigkeiten zu entwickeln und Verantwortung zu übernehmen. Dies fördert nicht nur das Wachstum des Einzelnen, sondern trägt auch zur Effizienz des Teams bei.</w:t>
      </w:r>
    </w:p>
    <w:p w14:paraId="299C2BB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Teamwork ist ebenfalls von großer Bedeutung. Stellen Sie sicher, dass Ihre Mitarbeiter gut zusammenarbeiten und ihre Stärken und Schwächen kennen. Fördern Sie den Austausch von Ideen und die Zusammenarbeit zwischen den Teammitgliedern. Ein starkes Team kann Herausforderungen besser bewältigen und innovative Lösungen finden.</w:t>
      </w:r>
    </w:p>
    <w:p w14:paraId="674679F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Schließlich ist es wichtig, die Leistung Ihres Teams regelmäßig zu überprüfen und anzuerkennen. Geben Sie konstruktives Feedback und belohnen Sie gute Arbeit. Zeigen Sie Wertschätzung für die Bemühungen Ihrer Mitarbeiter, um ihre Motivation und Bindung ans Unternehmen zu stärken.</w:t>
      </w:r>
    </w:p>
    <w:p w14:paraId="15C24BE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Effektive Führung und Teammanagement sind entscheidende Faktoren für den Erfolg in der heutigen Geschäftswelt. Indem Sie diese Prinzipien in Ihrem Unternehmen anwenden, können Sie sicherstellen, dass Ihr Team effektiv arbeitet und die gewünschten Ergebnisse erzielt</w:t>
      </w:r>
    </w:p>
    <w:p w14:paraId="59E5CB55" w14:textId="77777777" w:rsidR="00506052" w:rsidRPr="001D2A80" w:rsidRDefault="00506052" w:rsidP="009223CA">
      <w:pPr>
        <w:pStyle w:val="berschrift1"/>
        <w:rPr>
          <w:lang w:eastAsia="de-DE"/>
        </w:rPr>
      </w:pPr>
      <w:bookmarkStart w:id="32" w:name="_Toc143036829"/>
      <w:bookmarkStart w:id="33" w:name="_Toc143037839"/>
      <w:r w:rsidRPr="001D2A80">
        <w:rPr>
          <w:lang w:eastAsia="de-DE"/>
        </w:rPr>
        <w:t>Kapitel 5: Investitionen und Vermögensaufbau</w:t>
      </w:r>
      <w:bookmarkEnd w:id="32"/>
      <w:bookmarkEnd w:id="33"/>
    </w:p>
    <w:p w14:paraId="5FB6587D" w14:textId="77777777" w:rsidR="00506052" w:rsidRPr="001D2A80" w:rsidRDefault="00506052" w:rsidP="009223CA">
      <w:pPr>
        <w:pStyle w:val="berschrift2"/>
        <w:rPr>
          <w:lang w:eastAsia="de-DE"/>
        </w:rPr>
      </w:pPr>
      <w:bookmarkStart w:id="34" w:name="_Toc143036830"/>
      <w:bookmarkStart w:id="35" w:name="_Toc143037840"/>
      <w:r w:rsidRPr="001D2A80">
        <w:rPr>
          <w:lang w:eastAsia="de-DE"/>
        </w:rPr>
        <w:t>Die verschiedenen Arten von Investitionen</w:t>
      </w:r>
      <w:bookmarkEnd w:id="34"/>
      <w:bookmarkEnd w:id="35"/>
    </w:p>
    <w:p w14:paraId="716DA0B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Investitionen sind ein wesentlicher Bestandteil der finanziellen Freiheit und des Vermögensaufbaus. Es gibt verschiedene Arten von Investitionen, die es zu verstehen und zu nutzen gilt, um erfolgreich zu sein. In diesem Kapitel werden wir uns mit den verschiedenen Arten von Investitionen befassen und ihre Vor- und Nachteile erläutern.</w:t>
      </w:r>
    </w:p>
    <w:p w14:paraId="15BC004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häufigsten Arten von Investitionen sind Aktien. Durch den Kauf von Aktien erwirbt man einen Anteil an einem Unternehmen. Der Aktienmarkt kann sowohl langfristige als auch kurzfristige Gewinne bieten, abhängig von der Anlagestrategie und dem Anlagehorizont. Es ist wichtig, den Markt und die Unternehmen, in die man investiert, gründlich zu analysieren, um fundierte Entscheidungen treffen zu können.</w:t>
      </w:r>
    </w:p>
    <w:p w14:paraId="68643FD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weitere beliebte Investitionsform sind Anleihen. Anleihen sind Schuldtitel, bei denen der Investor dem Emittenten Geld leiht und im Gegenzug regelmäßige Zinszahlungen erhält. Anleihen sind in der Regel sicherer als Aktien, da sie eine feste Rendite bieten. Es ist </w:t>
      </w:r>
      <w:r w:rsidRPr="001D2A80">
        <w:rPr>
          <w:rFonts w:ascii="Times New Roman" w:eastAsia="Times New Roman" w:hAnsi="Times New Roman"/>
          <w:sz w:val="24"/>
          <w:szCs w:val="24"/>
          <w:lang w:eastAsia="de-DE"/>
        </w:rPr>
        <w:lastRenderedPageBreak/>
        <w:t>jedoch wichtig, die Bonität des Emittenten zu überprüfen, um das Ausfallrisiko zu minimieren.</w:t>
      </w:r>
    </w:p>
    <w:p w14:paraId="68F2324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Immobilieninvestitionen sind eine weitere lukrative Möglichkeit, Vermögen aufzubauen. Durch den Kauf von Immobilien kann man Mieteinnahmen generieren und von der Wertsteigerung des Eigentums profitieren. Es erfordert jedoch eine gründliche Marktanalyse und Kenntnisse des Immobilienmarktes, um erfolgreich zu sein.</w:t>
      </w:r>
    </w:p>
    <w:p w14:paraId="2E80EFA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Weg, um zu investieren, ist der Kauf von Rohstoffen wie Gold, Silber oder Öl. Rohstoffinvestitionen sind in der Regel eine Absicherung gegen Inflation und wirtschaftliche Unsicherheit. Sie können jedoch volatil sein und erfordern ein gewisses Maß an Fachwissen und Timing.</w:t>
      </w:r>
    </w:p>
    <w:p w14:paraId="23774D56"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Schließlich gibt es auch alternative Investitionen wie Hedgefonds, Private-Equity-Fonds und Kryptowährungen. </w:t>
      </w:r>
    </w:p>
    <w:p w14:paraId="32DEAA6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Diese Investitionen können höhere Renditen bieten, gehen aber auch mit einem höheren Risiko einher.</w:t>
      </w:r>
    </w:p>
    <w:p w14:paraId="233BA97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Es ist wichtig zu beachten, dass jede Art von Investition Risiken birgt und eine gründliche Recherche erfordert. Es ist ratsam, einen professionellen Finanzberater zu konsultieren, um die beste Anlagestrategie für individuelle Ziele und Risikobereitschaft zu entwickeln. Durch eine breit diversifizierte Investmentstrategie kann man das Risiko streuen und langfristigen Erfolg beim Vermögensaufbau erzielen.</w:t>
      </w:r>
    </w:p>
    <w:p w14:paraId="42E17D6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haben wir einen Überblick über die verschiedenen Arten von Investitionen gegeben. Es liegt an Ihnen, Ihre finanziellen Ziele und Ihre Risikobereitschaft zu bewerten und die passende Investitionsstrategie zu wählen, um Ihr Vermögen aufzubauen und finanzielle Freiheit zu erreichen.</w:t>
      </w:r>
    </w:p>
    <w:p w14:paraId="5F955261" w14:textId="77777777" w:rsidR="00506052" w:rsidRPr="001D2A80" w:rsidRDefault="00506052" w:rsidP="009223CA">
      <w:pPr>
        <w:pStyle w:val="berschrift2"/>
        <w:rPr>
          <w:lang w:eastAsia="de-DE"/>
        </w:rPr>
      </w:pPr>
      <w:bookmarkStart w:id="36" w:name="_Toc143036831"/>
      <w:bookmarkStart w:id="37" w:name="_Toc143037841"/>
      <w:r w:rsidRPr="001D2A80">
        <w:rPr>
          <w:lang w:eastAsia="de-DE"/>
        </w:rPr>
        <w:lastRenderedPageBreak/>
        <w:t>Risikostreuung und Portfolio-Management</w:t>
      </w:r>
      <w:bookmarkEnd w:id="36"/>
      <w:bookmarkEnd w:id="37"/>
    </w:p>
    <w:p w14:paraId="7E862B4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Strategien für finanziellen Erfolg und Vermögensaufbau ist die Risikostreuung und das Portfolio-Management. Egal, ob Sie ein angehender Unternehmer, Investor oder einfach nur jemand sind, der seine finanzielle Zukunft sichern möchte, diese Konzepte sind von entscheidender Bedeutung.</w:t>
      </w:r>
    </w:p>
    <w:p w14:paraId="7C372D0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Risikostreuung bezieht sich auf die Verteilung von Investitionen auf verschiedene Anlageklassen, Branchen und Vermögenswerte. Dieser Ansatz zielt darauf ab, das Risiko zu minimieren und das Potenzial für Renditen zu maximieren. Durch die Diversifizierung Ihres Portfolios können Sie die Auswirkungen von Marktschwankungen oder dem Scheitern einer einzelnen Investition reduzieren.</w:t>
      </w:r>
    </w:p>
    <w:p w14:paraId="6BC7C85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gut diversifiziertes Portfolio kann aus Aktien, Anleihen, Immobilien, Rohstoffen und anderen Anlageinstrumenten bestehen. Es ist wichtig, eine ausgewogene Mischung zu finden, die Ihren individuellen Zielen und Risikotoleranzen entspricht. Dies kann bedeuten, dass Sie in verschiedene Regionen oder Länder investieren, um von unterschiedlichen Wirtschaftsbedingungen zu profitieren.</w:t>
      </w:r>
    </w:p>
    <w:p w14:paraId="6A5DF7F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Portfolio-Management beinhaltet die Überwachung und Anpassung Ihres Portfolios im Laufe der Zeit. Es erfordert eine ständige Bewertung der Performance Ihrer Investitionen und die Anpassung der Allokation, um Ihre Ziele zu erreichen. Dies kann bedeuten, dass Sie Gewinne realisieren, Verluste begrenzen oder neue Chancen identifizieren.</w:t>
      </w:r>
    </w:p>
    <w:p w14:paraId="31FDAAE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erfolgreiches Portfolio-Management zu betreiben, ist es wichtig, über aktuelle Markttrends informiert zu bleiben und fundierte Entscheidungen zu treffen. Dies erfordert eine gewisse Fachkenntnis, aber auch die Bereitschaft, sich weiterzubilden und von erfolgreichen Investoren und Unternehmern zu lernen.</w:t>
      </w:r>
    </w:p>
    <w:p w14:paraId="6B9204E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In "Endlich Reich! Alles über Mindset, Erfolg, Business Ideen, Start-Ups und alles was wir von Reichen Menschen lernen können. Der ultimative und umfangreiche Ratgeber!" werden Sie detaillierte Informationen zu Risikostreuung und Portfolio-Management finden. Erfahren Sie, wie Sie ein diversifiziertes Portfolio aufbauen, Ihr Risiko minimieren und das Potenzial für finanziellen Erfolg maximieren können.</w:t>
      </w:r>
    </w:p>
    <w:p w14:paraId="5BD4145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Egal, ob Sie bereits ein erfahrener Investor sind oder gerade erst anfangen, dieses Buch wird Ihnen wertvolle Einblicke und Strategien bieten, um Ihre finanziellen Ziele zu erreichen. Lernen Sie von den erfolgreichsten Unternehmern und Investoren und nutzen Sie Ihr Wissen, um ein Portfolio aufzubauen, das Ihnen langfristigen Wohlstand bringt.</w:t>
      </w:r>
    </w:p>
    <w:p w14:paraId="721C835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Investieren Sie in Ihr Wissen und Ihre finanzielle Zukunft. Lesen Sie "Endlich Reich! Alles über Mindset, Erfolg, Business Ideen, Start-Ups und alles was wir von Reichen Menschen lernen können. Der ultimative und umfangreiche Ratgeber!" und entdecken Sie die Geheimnisse des erfolgreichen Risikostreuung und Portfolio-Managements.</w:t>
      </w:r>
    </w:p>
    <w:p w14:paraId="4AE7ED4F" w14:textId="77777777" w:rsidR="00506052" w:rsidRPr="001D2A80" w:rsidRDefault="00506052" w:rsidP="009223CA">
      <w:pPr>
        <w:pStyle w:val="berschrift2"/>
        <w:rPr>
          <w:lang w:eastAsia="de-DE"/>
        </w:rPr>
      </w:pPr>
      <w:bookmarkStart w:id="38" w:name="_Toc143036832"/>
      <w:bookmarkStart w:id="39" w:name="_Toc143037842"/>
      <w:r w:rsidRPr="001D2A80">
        <w:rPr>
          <w:lang w:eastAsia="de-DE"/>
        </w:rPr>
        <w:t>Vermögensaufbau und langfristige finanzielle Sicherheit</w:t>
      </w:r>
      <w:bookmarkEnd w:id="38"/>
      <w:bookmarkEnd w:id="39"/>
    </w:p>
    <w:p w14:paraId="3E87D2D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Vermögensaufbau ist ein zentraler Aspekt für langfristige finanzielle Sicherheit. In diesem Kapitel werden wir uns mit verschiedenen Strategien und Tipps beschäftigen, die Ihnen helfen, Ihr Vermögen aufzubauen und zu erhalten.</w:t>
      </w:r>
    </w:p>
    <w:p w14:paraId="7BAFF4C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der wichtigsten Grundlagen für den Vermögensaufbau ist ein positives Geld-Mindset. Dies bedeutet, dass Sie Ihre Einstellung zum Geld überprüfen und gegebenenfalls ändern müssen. Reiche Menschen haben oft eine positive Einstellung zum Geld und sind bereit, Risiken einzugehen, um ihr Vermögen zu vermehren. Indem </w:t>
      </w:r>
      <w:r w:rsidRPr="001D2A80">
        <w:rPr>
          <w:rFonts w:ascii="Times New Roman" w:eastAsia="Times New Roman" w:hAnsi="Times New Roman"/>
          <w:sz w:val="24"/>
          <w:szCs w:val="24"/>
          <w:lang w:eastAsia="de-DE"/>
        </w:rPr>
        <w:lastRenderedPageBreak/>
        <w:t>Sie Ihr Geld-Mindset überdenken und anpassen, legen Sie den Grundstein für Ihren finanziellen Erfolg.</w:t>
      </w:r>
    </w:p>
    <w:p w14:paraId="284DF6A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ist es wichtig, sich mit erfolgreichen Unternehmern und deren Erfolgsstrategien auseinanderzusetzen. In diesem Ratgeber finden Sie zahlreiche Informationen über die Erfolgsgeheimnisse von Millionären und Top-Unternehmern. Indem Sie von ihren Erfahrungen und Strategien lernen, können Sie Ihre eigenen unternehmerischen Fähigkeiten verbessern und erfolgreiche Geschäftsmodelle entwickeln.</w:t>
      </w:r>
    </w:p>
    <w:p w14:paraId="51FCD48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wichtiger Aspekt des Vermögensaufbaus ist die intelligente Investition. Wir werden uns mit verschiedenen Investitionsstrategien befassen, die Ihnen helfen, Ihr Vermögen zu vermehren. Egal, ob es um Aktien, Immobilien oder andere Anlageklassen geht, es ist wichtig, die richtigen Entscheidungen zu treffen und Ihr Portfolio diversifiziert zu halten.</w:t>
      </w:r>
    </w:p>
    <w:p w14:paraId="6B718FF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Neben aktiven Investitionen werden wir uns auch mit passiven Einkommensquellen und dem Aufbau eines Online-Business beschäftigen. Durch den Aufbau von passivem Einkommen können Sie langfristig finanzielle Sicherheit erreichen und Ihre finanzielle Freiheit steigern.</w:t>
      </w:r>
    </w:p>
    <w:p w14:paraId="7EADB40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wichtige Komponente des Vermögensaufbaus ist die persönliche Entwicklung. Indem Sie Ihre Fähigkeiten und Ihr Wissen ständig verbessern, können Sie Ihre Chancen auf finanziellen Erfolg maximieren. Wir werden uns mit verschiedenen Persönlichkeitsentwicklungsstrategien beschäftigen, die Ihnen helfen, Ihre Ziele zu erreichen und Ihre finanziellen Träume zu verwirklichen.</w:t>
      </w:r>
    </w:p>
    <w:p w14:paraId="68E13A2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Abschließend werden wir uns auch mit Immobilieninvestitionen, erfolgreichen Networking-Strategien und der Optimierung Ihrer Finanzen beschäftigen. Diese Aspekte spielen eine wichtige Rolle beim Aufbau eines soliden Vermögens und der langfristigen finanziellen Sicherheit.</w:t>
      </w:r>
    </w:p>
    <w:p w14:paraId="2380C58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Egal, ob Sie gerade erst anfangen, Ihr Vermögen aufzubauen, oder bereits auf einem guten Weg sind, dieser Ratgeber bietet Ihnen wertvolle Informationen und praktische Tipps, um Ihre finanziellen Ziele zu erreichen. Lassen Sie uns gemeinsam den Weg zur finanziellen Freiheit beschreiten!</w:t>
      </w:r>
    </w:p>
    <w:p w14:paraId="1E25CFD0" w14:textId="77777777" w:rsidR="00506052" w:rsidRPr="001D2A80" w:rsidRDefault="00506052" w:rsidP="009223CA">
      <w:pPr>
        <w:pStyle w:val="berschrift1"/>
        <w:rPr>
          <w:lang w:eastAsia="de-DE"/>
        </w:rPr>
      </w:pPr>
      <w:bookmarkStart w:id="40" w:name="_Toc143036833"/>
      <w:bookmarkStart w:id="41" w:name="_Toc143037843"/>
      <w:r w:rsidRPr="001D2A80">
        <w:rPr>
          <w:lang w:eastAsia="de-DE"/>
        </w:rPr>
        <w:t>Kapitel 6: Erfolgsgeheimnisse von Top-Unternehmern</w:t>
      </w:r>
      <w:bookmarkEnd w:id="40"/>
      <w:bookmarkEnd w:id="41"/>
    </w:p>
    <w:p w14:paraId="2BA23242" w14:textId="77777777" w:rsidR="00506052" w:rsidRPr="001D2A80" w:rsidRDefault="00506052" w:rsidP="009223CA">
      <w:pPr>
        <w:pStyle w:val="berschrift2"/>
        <w:rPr>
          <w:lang w:eastAsia="de-DE"/>
        </w:rPr>
      </w:pPr>
      <w:bookmarkStart w:id="42" w:name="_Toc143036834"/>
      <w:bookmarkStart w:id="43" w:name="_Toc143037844"/>
      <w:r w:rsidRPr="001D2A80">
        <w:rPr>
          <w:lang w:eastAsia="de-DE"/>
        </w:rPr>
        <w:t>Die Erfolgsstrategien bekannter Unternehmer</w:t>
      </w:r>
      <w:bookmarkEnd w:id="42"/>
      <w:bookmarkEnd w:id="43"/>
    </w:p>
    <w:p w14:paraId="086EE3B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unserem Bestseller "Endlich Reich! Alles über Mindset, Erfolg, Business Ideen, Start-Ups und alles was wir von Reichen Menschen lernen können. Der ultimative und umfangreiche Ratgeber!" nehmen wir Sie mit auf eine spannende Reise in die Welt der erfolgreichen Unternehmer. Erfahren Sie, wie Sie von den Erfolgsstrategien bekannter Unternehmer profitieren und Ihr eigenes Unternehmen aufbauen und führen können.</w:t>
      </w:r>
    </w:p>
    <w:p w14:paraId="2121F5B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Erfolgreiche Unternehmer haben bestimmte Eigenschaften und Strategien, die sie von anderen abheben. In diesem Kapitel enthüllen wir die Geheimnisse dieser Top-Unternehmer und zeigen Ihnen, wie Sie ihre Erfolgsstrategien in Ihrem eigenen Geschäft anwenden können.</w:t>
      </w:r>
    </w:p>
    <w:p w14:paraId="2EDC1CF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Erfolgreiche Unternehmensgründung und -führung sind entscheidend für den Aufbau eines profitablen Geschäfts. Wir geben Ihnen praktische Tipps und Ratschläge, wie Sie Ihr Unternehmen erfolgreich gründen und langfristig führen können. Lernen Sie von den Besten und vermeiden Sie typische Fehler, die Unternehmer machen.</w:t>
      </w:r>
    </w:p>
    <w:p w14:paraId="4D50CF8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Investitionen und Vermögensaufbau sind weitere wichtige Aspekte auf dem Weg zum Reichtum. Erfahren Sie, wie erfolgreiche Unternehmer ihr Vermögen aufbauen und welche Investitionsstrategien sie verfolgen. Wir zeigen Ihnen, wie Sie Ihr </w:t>
      </w:r>
      <w:r w:rsidRPr="001D2A80">
        <w:rPr>
          <w:rFonts w:ascii="Times New Roman" w:eastAsia="Times New Roman" w:hAnsi="Times New Roman"/>
          <w:sz w:val="24"/>
          <w:szCs w:val="24"/>
          <w:lang w:eastAsia="de-DE"/>
        </w:rPr>
        <w:lastRenderedPageBreak/>
        <w:t>eigenes Vermögen aufbauen und finanzielle Freiheit erreichen können.</w:t>
      </w:r>
    </w:p>
    <w:p w14:paraId="3036620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Passive Einkommensquellen und Online-Business sind in der heutigen digitalen Welt von großer Bedeutung. Entdecken Sie verschiedene Möglichkeiten, wie Sie passives Einkommen generieren und ein erfolgreiches Online-Business aufbauen können. Erfahren Sie, wie Sie Ihr Einkommen diversifizieren und finanzielle Sicherheit erlangen können.</w:t>
      </w:r>
    </w:p>
    <w:p w14:paraId="315BADA4"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Persönlichkeitsentwicklung spielt eine entscheidende Rolle für finanziellen Erfolg. </w:t>
      </w:r>
    </w:p>
    <w:p w14:paraId="2521332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Wir zeigen Ihnen, wie Sie Ihr Mindset auf Erfolg programmieren und Ihre Persönlichkeit weiterentwickeln können, um Ihre Ziele zu erreichen.</w:t>
      </w:r>
    </w:p>
    <w:p w14:paraId="05B489C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Erfolgreiches Networking und Geschäftsbeziehungen sind für den Aufbau eines erfolgreichen Unternehmens unerlässlich. Lernen Sie, wie Sie effektive Netzwerke aufbauen und wertvolle Geschäftsbeziehungen knüpfen können, um Ihr Unternehmen voranzubringen.</w:t>
      </w:r>
    </w:p>
    <w:p w14:paraId="7A1687F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Optimierung der Finanzen und Steuertipps für Reiche sind wichtige Aspekte, um Ihr Vermögen zu erhalten und zu steigern. Wir geben Ihnen praktische Ratschläge, wie Sie Ihre Finanzen optimieren und von Steuervorteilen profitieren können.</w:t>
      </w:r>
    </w:p>
    <w:p w14:paraId="4D6BAF9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In unserem Buch "Endlich Reich! Alles über Mindset, Erfolg, Business Ideen, Start-Ups und alles was wir von Reichen Menschen lernen können. Der ultimative und umfangreiche Ratgeber!" finden Sie umfangreiches Wissen und wertvolle Informationen zu diesen Themen. Egal, ob Sie bereits ein Unternehmen führen, ein Start-Up gründen möchten oder einfach mehr über die Erfolgsstrategien bekannter Unternehmer erfahren wollen, dieses Buch ist für Sie </w:t>
      </w:r>
      <w:r w:rsidRPr="001D2A80">
        <w:rPr>
          <w:rFonts w:ascii="Times New Roman" w:eastAsia="Times New Roman" w:hAnsi="Times New Roman"/>
          <w:sz w:val="24"/>
          <w:szCs w:val="24"/>
          <w:lang w:eastAsia="de-DE"/>
        </w:rPr>
        <w:lastRenderedPageBreak/>
        <w:t>gemacht. Lassen Sie sich inspirieren und gehen Sie den Weg zum Reichtum!</w:t>
      </w:r>
    </w:p>
    <w:p w14:paraId="373BA34C" w14:textId="77777777" w:rsidR="00506052" w:rsidRPr="001D2A80" w:rsidRDefault="00506052" w:rsidP="009223CA">
      <w:pPr>
        <w:pStyle w:val="berschrift2"/>
        <w:rPr>
          <w:lang w:eastAsia="de-DE"/>
        </w:rPr>
      </w:pPr>
      <w:bookmarkStart w:id="44" w:name="_Toc143036835"/>
      <w:bookmarkStart w:id="45" w:name="_Toc143037845"/>
      <w:r w:rsidRPr="001D2A80">
        <w:rPr>
          <w:lang w:eastAsia="de-DE"/>
        </w:rPr>
        <w:t>Networking und Beziehungsmanagement</w:t>
      </w:r>
      <w:bookmarkEnd w:id="44"/>
      <w:bookmarkEnd w:id="45"/>
    </w:p>
    <w:p w14:paraId="05F46EF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Erfolgreiches Networking und Beziehungsmanagement sind entscheidende Faktoren für den Aufbau eines erfolgreichen Unternehmens und finanziellen Erfolgs. In der heutigen globalisierten Welt, in der Beziehungen und Kontakte von großer Bedeutung sind, kann eine gut aufgebaute Netzwerkstruktur den Unterschied zwischen Erfolg und Misserfolg ausmachen.</w:t>
      </w:r>
    </w:p>
    <w:p w14:paraId="0D525AE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Beim Networking geht es darum, Beziehungen zu anderen Menschen aufzubauen und zu pflegen. Es ermöglicht den Zugang zu wertvollen Informationen, Chancen und Ressourcen, die sonst möglicherweise nicht verfügbar wären. Ein starkes Netzwerk kann dabei helfen, neue Kunden zu gewinnen, Geschäftsbeziehungen aufzubauen und potenzielle Investoren oder Partner zu finden.</w:t>
      </w:r>
    </w:p>
    <w:p w14:paraId="2B75B02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Es gibt verschiedene Möglichkeiten, ein effektives Netzwerk aufzubauen. Dazu gehört das Teilnehmen an Branchenveranstaltungen, Konferenzen und Seminaren, bei denen man Gleichgesinnte treffen und sich mit ihnen austauschen kann. Auch das Knüpfen von Kontakten über soziale Medien und Online-Plattformen wie LinkedIn, Xing oder Facebook kann sehr hilfreich sein. Darüber hinaus sollten auch persönliche Treffen und informelle Gespräche genutzt werden, um Beziehungen zu vertiefen und Vertrauen aufzubauen.</w:t>
      </w:r>
    </w:p>
    <w:p w14:paraId="5CF37B0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Beim Beziehungsmanagement geht es darum, bestehende Beziehungen zu pflegen und langfristig zu stärken. Es ist wichtig, regelmäßig Kontakt zu halten, sich für Unterstützung und Zusammenarbeit zu bedanken und auch selbst Hilfe anzubieten. Ein gut gepflegtes Netzwerk kann wertvolle Mentoren, Berater und potenzielle Geschäftspartner hervorbringen.</w:t>
      </w:r>
    </w:p>
    <w:p w14:paraId="03C43BA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Um erfolgreiches Networking und Beziehungsmanagement zu betreiben, ist es wichtig, authentisch und transparent zu sein. Es geht nicht nur darum, andere Menschen für die eigenen Ziele zu nutzen, sondern auch darum, einen Mehrwert für andere zu schaffen. Indem man sein Wissen, seine Erfahrungen und Kontakte teilt, kann man langfristige und gegenseitig vorteilhafte Beziehungen aufbauen.</w:t>
      </w:r>
    </w:p>
    <w:p w14:paraId="1A31234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verschiedene Strategien und Techniken für erfolgreiches Networking und Beziehungsmanagement untersuchen. Wir werden lernen, wie man effektive Netzwerke aufbaut, sie pflegt und für den eigenen Erfolg nutzt. Zusätzlich werden wir auch auf die Bedeutung von Vertrauen, Kommunikation und gegenseitiger Unterstützung eingehen.</w:t>
      </w:r>
    </w:p>
    <w:p w14:paraId="6A240C33"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Networking und Beziehungsmanagement sind unverzichtbare Werkzeuge für den Aufbau eines erfolgreichen Unternehmens und finanziellen Wohlstands. Mit den richtigen Kenntnissen und Fähigkeiten können wir unsere Netzwerke erweitern, wertvolle Beziehungen aufbauen und von den Ressourcen und Chancen profitieren, die sich dadurch ergeben.</w:t>
      </w:r>
    </w:p>
    <w:p w14:paraId="03F4E875" w14:textId="77777777" w:rsidR="00506052" w:rsidRPr="001D2A80" w:rsidRDefault="00506052" w:rsidP="009223CA">
      <w:pPr>
        <w:pStyle w:val="berschrift2"/>
        <w:rPr>
          <w:lang w:eastAsia="de-DE"/>
        </w:rPr>
      </w:pPr>
      <w:bookmarkStart w:id="46" w:name="_Toc143036836"/>
      <w:bookmarkStart w:id="47" w:name="_Toc143037846"/>
      <w:r w:rsidRPr="001D2A80">
        <w:rPr>
          <w:lang w:eastAsia="de-DE"/>
        </w:rPr>
        <w:t>Umgang mit Misserfolgen und Rückschlägen</w:t>
      </w:r>
      <w:bookmarkEnd w:id="46"/>
      <w:bookmarkEnd w:id="47"/>
    </w:p>
    <w:p w14:paraId="6586818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Im Laufe unseres Lebens werden wir zwangsläufig mit Misserfolgen und Rückschlägen konfrontiert. Das ist ganz normal und gehört zum Prozess des Erfolgs dazu. Reiche Menschen wissen, wie sie mit solchen Situationen umgehen und daraus lernen können. In diesem Kapitel werden wir uns damit beschäftigen, wie auch Sie Misserfolge und Rückschläge bewältigen und zu Ihren Gunsten nutzen können.</w:t>
      </w:r>
    </w:p>
    <w:p w14:paraId="74232A1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 erster wichtiger Schritt ist es, Misserfolge nicht als persönliches Versagen zu betrachten. Stattdessen sollten Sie sie als Lernmöglichkeiten betrachten. Jeder Misserfolg birgt wertvolle Lehren und Erkenntnisse, die Sie in Ihrem weiteren Streben nach Reichtum und Erfolg nutzen können. Es ist wichtig, sich nicht </w:t>
      </w:r>
      <w:r w:rsidRPr="001D2A80">
        <w:rPr>
          <w:rFonts w:ascii="Times New Roman" w:eastAsia="Times New Roman" w:hAnsi="Times New Roman"/>
          <w:sz w:val="24"/>
          <w:szCs w:val="24"/>
          <w:lang w:eastAsia="de-DE"/>
        </w:rPr>
        <w:lastRenderedPageBreak/>
        <w:t>entmutigen zu lassen, sondern stattdessen motiviert zu bleiben und aus den Fehlern zu lernen.</w:t>
      </w:r>
    </w:p>
    <w:p w14:paraId="0413D58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Strategie besteht darin, sich nicht von Rückschlägen entmutigen zu lassen. Reiche Menschen wissen, dass Rückschläge Teil des Weges zum Erfolg sind. Sie sehen diese als Chancen, stärker und widerstandsfähiger zu werden. Anstatt sich zurückzuziehen, nutzen Sie Rückschläge als Ansporn, um härter zu arbeiten und Ihre Ziele mit noch größerer Entschlossenheit zu verfolgen.</w:t>
      </w:r>
    </w:p>
    <w:p w14:paraId="07F490D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Es ist auch wichtig, sich ein starkes Unterstützungsnetzwerk aufzubauen. Um mit Misserfolgen und Rückschlägen umzugehen, ist es hilfreich, Menschen um sich zu haben, die Sie unterstützen und ermutigen. Umgeben Sie sich mit positiven und erfolgreichen Menschen, die Sie inspirieren und motivieren. Teilen Sie Ihre Erfahrungen und Herausforderungen mit ihnen, um wertvolle Ratschläge und Unterstützung zu erhalten.</w:t>
      </w:r>
    </w:p>
    <w:p w14:paraId="4C64487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Nicht zuletzt sollten Sie sich bewusst machen, dass Misserfolge und Rückschläge oft den Weg zum Erfolg ebnen. Viele reiche Menschen haben aus ihren größten Misserfolgen die wertvollsten Lektionen gelernt und sind dadurch letztendlich erfolgreicher geworden. Sehen Sie Misserfolge als Sprungbrett zu neuen Möglichkeiten und nutzen Sie diese Erfahrungen, um Ihre Strategien anzupassen und zu verbessern.</w:t>
      </w:r>
    </w:p>
    <w:p w14:paraId="3E3BD87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haben Sie gelernt, wie Sie mit Misserfolgen und Rückschlägen umgehen können, um Ihren Weg zum Reichtum und Erfolg zu unterstützen. Bleiben Sie motiviert, lernen Sie aus Ihren Fehlern, umgeben Sie sich mit positiven Menschen und nutzen Sie Rückschläge als Chance, stärker zu werden. Auf diese Weise werden Sie in der Lage sein, Hindernisse zu überwinden und Ihre Ziele zu erreichen.</w:t>
      </w:r>
    </w:p>
    <w:p w14:paraId="18EC16AA" w14:textId="77777777" w:rsidR="00506052" w:rsidRPr="001D2A80" w:rsidRDefault="00506052" w:rsidP="009223CA">
      <w:pPr>
        <w:pStyle w:val="berschrift1"/>
        <w:rPr>
          <w:lang w:eastAsia="de-DE"/>
        </w:rPr>
      </w:pPr>
      <w:bookmarkStart w:id="48" w:name="_Toc143036837"/>
      <w:bookmarkStart w:id="49" w:name="_Toc143037847"/>
      <w:r w:rsidRPr="001D2A80">
        <w:rPr>
          <w:lang w:eastAsia="de-DE"/>
        </w:rPr>
        <w:lastRenderedPageBreak/>
        <w:t>Kapitel 7: Passive Einkommensquellen und Online-Business</w:t>
      </w:r>
      <w:bookmarkEnd w:id="48"/>
      <w:bookmarkEnd w:id="49"/>
    </w:p>
    <w:p w14:paraId="342E2B89" w14:textId="77777777" w:rsidR="00506052" w:rsidRPr="001D2A80" w:rsidRDefault="00506052" w:rsidP="009223CA">
      <w:pPr>
        <w:pStyle w:val="berschrift2"/>
        <w:rPr>
          <w:lang w:eastAsia="de-DE"/>
        </w:rPr>
      </w:pPr>
      <w:bookmarkStart w:id="50" w:name="_Toc143036838"/>
      <w:bookmarkStart w:id="51" w:name="_Toc143037848"/>
      <w:r w:rsidRPr="001D2A80">
        <w:rPr>
          <w:lang w:eastAsia="de-DE"/>
        </w:rPr>
        <w:t>Möglichkeiten zur Generierung passiven Einkommens</w:t>
      </w:r>
      <w:bookmarkEnd w:id="50"/>
      <w:bookmarkEnd w:id="51"/>
    </w:p>
    <w:p w14:paraId="6A48EDF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Zeit streben immer mehr Menschen nach finanzieller Freiheit und dem Aufbau von passivem Einkommen. Passive Einkommensquellen bieten die Möglichkeit, unabhängig von einem 9-5 Job regelmäßige Einnahmen zu erzielen und langfristig Vermögen aufzubauen. In diesem Kapitel werden verschiedene Wege zur Generierung passiven Einkommens vorgestellt, die Ihnen helfen können, Ihre finanziellen Ziele zu erreichen.</w:t>
      </w:r>
    </w:p>
    <w:p w14:paraId="0ADD728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beliebtesten Möglichkeiten zur Generierung passiven Einkommens ist die Investition in Dividendenaktien. Durch den Erwerb von Aktien etablierter Unternehmen, die regelmäßig Dividenden ausschütten, können Sie kontinuierliche Einnahmen erzielen. Diese Einnahmen können reinvestiert oder als zusätzliche Einkommensquelle genutzt werden.</w:t>
      </w:r>
    </w:p>
    <w:p w14:paraId="6C80349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Weg zur Generierung passiven Einkommens ist die Vermietung von Immobilien. Durch den Kauf von Immobilien und deren Vermietung können Sie regelmäßige Mieteinnahmen erzielen. Es ist wichtig, die richtigen Immobilien auszuwählen und eine solide Mieterstruktur aufzubauen, um langfristigen Erfolg zu gewährleisten.</w:t>
      </w:r>
    </w:p>
    <w:p w14:paraId="0D6E1C2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Internet bietet auch zahlreiche Möglichkeiten zur Generierung passiven Einkommens. Von der Erstellung eines Online-Shops bis hin zur Teilnahme an Affiliate-Marketing-Programmen gibt es viele Wege, um online Geld zu verdienen. Wenn Sie über spezifische Fähigkeiten oder Kenntnisse verfügen, können Sie auch digitale Produkte wie E-Books oder Online-Kurse erstellen und verkaufen.</w:t>
      </w:r>
    </w:p>
    <w:p w14:paraId="543B174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weitere Option zur Generierung passiven Einkommens ist die Beteiligung an Unternehmensgründungen oder Start-Ups. Durch Investitionen in vielversprechende Unternehmen können Sie von </w:t>
      </w:r>
      <w:r w:rsidRPr="001D2A80">
        <w:rPr>
          <w:rFonts w:ascii="Times New Roman" w:eastAsia="Times New Roman" w:hAnsi="Times New Roman"/>
          <w:sz w:val="24"/>
          <w:szCs w:val="24"/>
          <w:lang w:eastAsia="de-DE"/>
        </w:rPr>
        <w:lastRenderedPageBreak/>
        <w:t>deren Wachstum und Erfolg profitieren. Es ist jedoch wichtig, eine gründliche Due Diligence durchzuführen und sorgfältig auszuwählen, in welche Unternehmen Sie investieren.</w:t>
      </w:r>
    </w:p>
    <w:p w14:paraId="79F7E19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Passives Einkommen erfordert in der Regel eine gewisse anfängliche Investition von Zeit, Geld oder beidem. Es erfordert auch Geduld und Ausdauer, da es einige Zeit dauern kann, bis die Einkommensströme stabil sind. Es ist wichtig, realistische Erwartungen zu haben und sich auf langfristigen Erfolg zu konzentrieren.</w:t>
      </w:r>
    </w:p>
    <w:p w14:paraId="35965AE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haben wir einige der Möglichkeiten zur Generierung passiven Einkommens vorgestellt. Jeder Weg hat seine eigenen Vor- und Nachteile, und es ist wichtig, den für Sie am besten geeigneten Ansatz zu finden. Mit der richtigen Strategie und dem richtigen Mindset können Sie Ihre finanzielle Freiheit erreichen und ein passives Einkommen aufbauen, das Ihnen langfristige Sicherheit bietet.</w:t>
      </w:r>
    </w:p>
    <w:p w14:paraId="642A7CA0" w14:textId="77777777" w:rsidR="00506052" w:rsidRPr="001D2A80" w:rsidRDefault="00506052" w:rsidP="009223CA">
      <w:pPr>
        <w:pStyle w:val="berschrift2"/>
        <w:rPr>
          <w:lang w:eastAsia="de-DE"/>
        </w:rPr>
      </w:pPr>
      <w:bookmarkStart w:id="52" w:name="_Toc143036839"/>
      <w:bookmarkStart w:id="53" w:name="_Toc143037849"/>
      <w:r w:rsidRPr="001D2A80">
        <w:rPr>
          <w:lang w:eastAsia="de-DE"/>
        </w:rPr>
        <w:t>Online-Geschäftsmodelle und E-Commerce</w:t>
      </w:r>
      <w:bookmarkEnd w:id="52"/>
      <w:bookmarkEnd w:id="53"/>
    </w:p>
    <w:p w14:paraId="4CFBFA1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digitalen Ära bieten Online-Geschäftsmodelle und E-Commerce ungeahnte Möglichkeiten, um finanziellen Erfolg zu erlangen. Egal ob Sie bereits ein erfolgreiches Unternehmen führen oder gerade erst Ihre Geschäftsidee entwickeln, das Internet bietet eine Fülle von Chancen, um Ihr Einkommen zu steigern und Ihre finanzielle Freiheit zu erreichen.</w:t>
      </w:r>
    </w:p>
    <w:p w14:paraId="79B70B4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erste Schritt auf dem Weg zu einem profitablen Online-Geschäftsmodell ist die Identifizierung einer lukrativen Nische. Finden Sie heraus, welche Produkte oder Dienstleistungen gefragt sind und welche Bedürfnisse noch nicht ausreichend erfüllt werden. Durch gezielte Marktforschung können Sie eine einzigartige Positionierung entwickeln und sich von der Konkurrenz abheben.</w:t>
      </w:r>
    </w:p>
    <w:p w14:paraId="7E381CA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 weiterer wichtiger Aspekt ist die Erstellung einer ansprechenden und benutzerfreundlichen Website. Ihre Online-Präsenz dient als </w:t>
      </w:r>
      <w:r w:rsidRPr="001D2A80">
        <w:rPr>
          <w:rFonts w:ascii="Times New Roman" w:eastAsia="Times New Roman" w:hAnsi="Times New Roman"/>
          <w:sz w:val="24"/>
          <w:szCs w:val="24"/>
          <w:lang w:eastAsia="de-DE"/>
        </w:rPr>
        <w:lastRenderedPageBreak/>
        <w:t>Aushängeschild und Verkaufsplattform für Ihr Unternehmen. Investieren Sie in hochwertiges Webdesign und stellen Sie sicher, dass Ihre Website für mobile Endgeräte optimiert ist. Ein reibungsloser Checkout-Prozess und sichere Zahlungsmethoden sind ebenfalls unerlässlich, um das Vertrauen Ihrer Kunden zu gewinnen.</w:t>
      </w:r>
    </w:p>
    <w:p w14:paraId="49AFEA5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E-Commerce bietet zudem die Möglichkeit, verschiedene Vertriebskanäle zu nutzen. Nutzen Sie Plattformen wie Amazon, eBay oder Etsy, um Ihre Produkte einem breiteren Publikum zugänglich zu machen. Social-Media-Kanäle wie Facebook, Instagram oder LinkedIn können genutzt werden, um Ihre Marke zu stärken und Ihre Kundenbindung zu verbessern.</w:t>
      </w:r>
    </w:p>
    <w:p w14:paraId="7CBDE3F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aufstrebender Trend im Online-Business sind passive Einkommensquellen. Durch den Verkauf von digitalen Produkten wie E-Books, Online-Kursen oder Software können Sie kontinuierlich Einnahmen generieren, ohne aktiv arbeiten zu müssen. Dies ermöglicht Ihnen eine größere Flexibilität und Zeitfreiheit, um sich anderen Projekten oder Ihrer persönlichen Entwicklung zu widmen.</w:t>
      </w:r>
    </w:p>
    <w:p w14:paraId="1BDE9AA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Erfolgreiches Online-Business erfordert jedoch auch kontinuierliche Weiterbildung und Anpassung an die sich ständig verändernden Technologien und Trends. Bleiben Sie auf dem Laufenden über neue Marketingstrategien, Suchmaschinenoptimierung, Social-Media-Trends und Tools, um Ihr Unternehmen immer weiter voranzutreiben.</w:t>
      </w:r>
    </w:p>
    <w:p w14:paraId="45E097B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Insgesamt bieten Online-Geschäftsmodelle und E-Commerce eine Vielzahl von Möglichkeiten, um finanzielle Freiheit und Erfolg zu erreichen. Nutzen Sie die Vorteile des Internets, um Ihre Geschäftsideen zu verwirklichen und Ihre finanziellen Ziele zu erreichen. Mit der richtigen Strategie, Durchhaltevermögen und ständiger Weiterbildung können Sie Ihr Online-Business zu einem profitablen Unternehmen ausbauen und Ihre Träume verwirklichen.</w:t>
      </w:r>
    </w:p>
    <w:p w14:paraId="54294283" w14:textId="77777777" w:rsidR="00506052" w:rsidRPr="001D2A80" w:rsidRDefault="00506052" w:rsidP="009223CA">
      <w:pPr>
        <w:pStyle w:val="berschrift2"/>
        <w:rPr>
          <w:lang w:eastAsia="de-DE"/>
        </w:rPr>
      </w:pPr>
      <w:bookmarkStart w:id="54" w:name="_Toc143036840"/>
      <w:bookmarkStart w:id="55" w:name="_Toc143037850"/>
      <w:r w:rsidRPr="001D2A80">
        <w:rPr>
          <w:lang w:eastAsia="de-DE"/>
        </w:rPr>
        <w:lastRenderedPageBreak/>
        <w:t>Automatisierung und Skalierung von Einkommensströmen</w:t>
      </w:r>
      <w:bookmarkEnd w:id="54"/>
      <w:bookmarkEnd w:id="55"/>
    </w:p>
    <w:p w14:paraId="4DE97F2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einer Welt, in der die Automatisierung und Skalierung von Prozessen immer wichtiger werden, ist es von entscheidender Bedeutung, auch Einkommensströme zu automatisieren und zu skalieren. Dies ist ein wesentlicher Bestandteil des Erfolgsrezepts, um finanzielle Freiheit zu erlangen und reich zu werden.</w:t>
      </w:r>
    </w:p>
    <w:p w14:paraId="11C07DD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Automatisierung von Einkommensströmen ermöglicht es uns, unser Einkommen auf Autopilot zu stellen. Anstatt ständig Zeit und Energie in den Aufbau und die Pflege unseres Einkommens zu investieren, können wir Systeme und Mechanismen implementieren, die Geld für uns verdienen, auch wenn wir schlafen oder im Urlaub sind.</w:t>
      </w:r>
    </w:p>
    <w:p w14:paraId="20A7BC0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Es gibt verschiedene Wege, um passive Einkommensströme aufzubauen. Eine beliebte Methode ist die Gründung eines Online-Business. Durch den Aufbau einer Website, eines Blogs oder eines Online-Shops können wir Produkte oder Dienstleistungen anbieten und wiederkehrende Einnahmen generieren. Wichtig ist es, ein skalierbares Modell zu wählen, das es uns ermöglicht, mit der Zeit immer mehr Kunden zu erreichen und somit unseren Umsatz zu steigern.</w:t>
      </w:r>
    </w:p>
    <w:p w14:paraId="5DE5311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Möglichkeit besteht darin, in Immobilien zu investieren. Durch den Kauf von Mietobjekten können wir monatliche Mieteinnahmen erzielen und langfristig Vermögen aufbauen. Auch hier ist die Automatisierung entscheidend. Durch die Zusammenarbeit mit einem professionellen Immobilienverwalter können wir den Verwaltungsaufwand minimieren und uns auf das Wesentliche konzentrieren.</w:t>
      </w:r>
    </w:p>
    <w:p w14:paraId="3C99CD7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Darüber hinaus können wir passive Einkommensströme durch Investitionen in Aktien, Anleihen oder andere Finanzinstrumente generieren. Indem wir unser Geld für uns arbeiten lassen und von den </w:t>
      </w:r>
      <w:r w:rsidRPr="001D2A80">
        <w:rPr>
          <w:rFonts w:ascii="Times New Roman" w:eastAsia="Times New Roman" w:hAnsi="Times New Roman"/>
          <w:sz w:val="24"/>
          <w:szCs w:val="24"/>
          <w:lang w:eastAsia="de-DE"/>
        </w:rPr>
        <w:lastRenderedPageBreak/>
        <w:t>Erträgen profitieren, schaffen wir eine weitere Einnahmequelle, die uns finanzielle Freiheit ermöglicht.</w:t>
      </w:r>
    </w:p>
    <w:p w14:paraId="736C6DA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Automatisierung und Skalierung von Einkommensströmen erfordert jedoch ein gewisses Maß an Planung, Engagement und Lernen. Wir müssen unsere Fähigkeiten und Kenntnisse kontinuierlich erweitern, um erfolgreich zu sein. Dies kann durch Investitionen in unsere persönliche Entwicklung, den Aufbau von Netzwerken und die Zusammenarbeit mit erfahrenen Mentoren erreicht werden.</w:t>
      </w:r>
    </w:p>
    <w:p w14:paraId="21B8741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detailliert untersuchen, wie wir unsere Einkommensströme automatisieren und skalieren können, um finanzielle Freiheit zu erlangen und reich zu werden. Wir werden bewährte Strategien und Techniken von erfolgreichen Unternehmern und Investoren kennenlernen und lernen, wie wir sie auf unsere individuellen Ziele und Bedürfnisse anpassen können.</w:t>
      </w:r>
    </w:p>
    <w:p w14:paraId="3C49918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Egal, ob Sie bereits ein erfolgreiches Unternehmen besitzen, ein Start-Up gründen möchten oder einfach nur nach neuen Möglichkeiten suchen, um Ihr Einkommen zu steigern – die Automatisierung und Skalierung von Einkommensströmen ist der Schlüssel zum Erfolg. Machen Sie sich bereit, Ihren finanziellen Horizont zu erweitern und Ihre Einkommensströme auf das nächste Level zu bringen!</w:t>
      </w:r>
    </w:p>
    <w:p w14:paraId="6D600031" w14:textId="77777777" w:rsidR="00506052" w:rsidRPr="001D2A80" w:rsidRDefault="00506052" w:rsidP="009223CA">
      <w:pPr>
        <w:pStyle w:val="berschrift1"/>
        <w:rPr>
          <w:lang w:eastAsia="de-DE"/>
        </w:rPr>
      </w:pPr>
      <w:bookmarkStart w:id="56" w:name="_Toc143036841"/>
      <w:bookmarkStart w:id="57" w:name="_Toc143037851"/>
      <w:r w:rsidRPr="001D2A80">
        <w:rPr>
          <w:lang w:eastAsia="de-DE"/>
        </w:rPr>
        <w:t>Kapitel 8: Persönlichkeitsentwicklung für finanziellen Erfolg</w:t>
      </w:r>
      <w:bookmarkEnd w:id="56"/>
      <w:bookmarkEnd w:id="57"/>
    </w:p>
    <w:p w14:paraId="16F43B15" w14:textId="77777777" w:rsidR="00506052" w:rsidRPr="001D2A80" w:rsidRDefault="00506052" w:rsidP="009223CA">
      <w:pPr>
        <w:pStyle w:val="berschrift2"/>
        <w:rPr>
          <w:lang w:eastAsia="de-DE"/>
        </w:rPr>
      </w:pPr>
      <w:bookmarkStart w:id="58" w:name="_Toc143036842"/>
      <w:bookmarkStart w:id="59" w:name="_Toc143037852"/>
      <w:r w:rsidRPr="001D2A80">
        <w:rPr>
          <w:lang w:eastAsia="de-DE"/>
        </w:rPr>
        <w:t>Selbstreflexion und Persönlichkeitsanalyse</w:t>
      </w:r>
      <w:bookmarkEnd w:id="58"/>
      <w:bookmarkEnd w:id="59"/>
    </w:p>
    <w:p w14:paraId="328B620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geht es um die bedeutende Rolle der Selbstreflexion und Persönlichkeitsanalyse auf dem Weg zum finanziellen Erfolg. Um erfolgreich zu sein, ist es entscheidend, sich selbst gut zu kennen und stetig an der eigenen Persönlichkeitsentwicklung zu arbeiten.</w:t>
      </w:r>
    </w:p>
    <w:p w14:paraId="283C98B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Die Selbstreflexion ermöglicht es uns, unsere Stärken und Schwächen zu erkennen und unsere Ziele klar zu definieren. Indem wir uns </w:t>
      </w:r>
      <w:r w:rsidRPr="001D2A80">
        <w:rPr>
          <w:rFonts w:ascii="Times New Roman" w:eastAsia="Times New Roman" w:hAnsi="Times New Roman"/>
          <w:sz w:val="24"/>
          <w:szCs w:val="24"/>
          <w:lang w:eastAsia="de-DE"/>
        </w:rPr>
        <w:lastRenderedPageBreak/>
        <w:t>bewusst mit unseren eigenen Denk- und Verhaltensmustern auseinandersetzen, können wir negative Gewohnheiten erkennen und durch positive ersetzen. Eine regelmäßige Selbstreflexion hilft uns, unsere eigene Entwicklung voranzutreiben und uns kontinuierlich zu verbessern.</w:t>
      </w:r>
    </w:p>
    <w:p w14:paraId="37BC373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Persönlichkeitsanalyse ist ein weiteres wichtiges Werkzeug, um unsere Fähigkeiten und Potenziale zu erkennen. Durch verschiedene psychologische Tests und Fragebögen können wir unsere Persönlichkeitstypen, unsere Stärken und Schwächen sowie unsere bevorzugten Denk- und Arbeitsweisen besser verstehen. Eine gründliche Persönlichkeitsanalyse hilft uns dabei, unsere Stärken zu nutzen und gezielter an unseren Schwächen zu arbeiten.</w:t>
      </w:r>
    </w:p>
    <w:p w14:paraId="4AA0224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Indem wir uns selbst besser kennenlernen, können wir unsere persönlichen Ziele und Visionen klarer definieren. Wir können unsere Ressourcen und Fähigkeiten gezielter einsetzen und unsere Energien auf die Bereiche konzentrieren, in denen wir am besten sind. Die Selbstreflexion und Persönlichkeitsanalyse sind somit die Grundlage für ein erfolgreiches Mindset und den Aufbau eines erfolgreichen Unternehmens.</w:t>
      </w:r>
    </w:p>
    <w:p w14:paraId="7C501F6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verschiedene Techniken und Übungen zur Selbstreflexion und Persönlichkeitsanalyse kennenlernen. Wir werden lernen, wie wir unsere Denkmuster und Glaubenssätze überprüfen und positive Gewohnheiten entwickeln können. Darüber hinaus werden wir uns mit verschiedenen Persönlichkeitstypen und deren Eigenschaften auseinandersetzen, um besser zu verstehen, wie wir unsere Fähigkeiten optimal einsetzen können.</w:t>
      </w:r>
    </w:p>
    <w:p w14:paraId="28D1F7A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Die Selbstreflexion und Persönlichkeitsanalyse sind grundlegende Werkzeuge auf dem Weg zum finanziellen Erfolg. Indem wir uns selbst besser kennenlernen und an unserer Persönlichkeitsentwicklung arbeiten, legen wir den Grundstein für eine erfolgreiche Zukunft. </w:t>
      </w:r>
      <w:r w:rsidRPr="001D2A80">
        <w:rPr>
          <w:rFonts w:ascii="Times New Roman" w:eastAsia="Times New Roman" w:hAnsi="Times New Roman"/>
          <w:sz w:val="24"/>
          <w:szCs w:val="24"/>
          <w:lang w:eastAsia="de-DE"/>
        </w:rPr>
        <w:lastRenderedPageBreak/>
        <w:t>Lassen Sie uns gemeinsam diesen spannenden Prozess der Selbstentdeckung und -entwicklung beginnen!</w:t>
      </w:r>
    </w:p>
    <w:p w14:paraId="1A15B854" w14:textId="77777777" w:rsidR="00506052" w:rsidRPr="001D2A80" w:rsidRDefault="00506052" w:rsidP="009223CA">
      <w:pPr>
        <w:pStyle w:val="berschrift2"/>
        <w:rPr>
          <w:lang w:eastAsia="de-DE"/>
        </w:rPr>
      </w:pPr>
      <w:bookmarkStart w:id="60" w:name="_Toc143036843"/>
      <w:bookmarkStart w:id="61" w:name="_Toc143037853"/>
      <w:r w:rsidRPr="001D2A80">
        <w:rPr>
          <w:lang w:eastAsia="de-DE"/>
        </w:rPr>
        <w:t>Stärkung von Selbstvertrauen und Selbstbewusstsein</w:t>
      </w:r>
      <w:bookmarkEnd w:id="60"/>
      <w:bookmarkEnd w:id="61"/>
    </w:p>
    <w:p w14:paraId="4E4D240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starkes Selbstvertrauen und Selbstbewusstsein sind entscheidende Eigenschaften für den Erfolg in allen Lebensbereichen. In diesem Kapitel werden wir uns damit befassen, wie wir unser Selbstvertrauen und Selbstbewusstsein stärken können, um unsere Ziele zu erreichen und unsere Träume zu verwirklichen.</w:t>
      </w:r>
    </w:p>
    <w:p w14:paraId="006B7B7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erste, was wir verstehen müssen, ist, dass Selbstvertrauen und Selbstbewusstsein erlernbar sind. Es ist nicht etwas, das man entweder hat oder nicht hat, sondern etwas, das wir entwickeln können. Indem wir uns unserer Stärken und Fähigkeiten bewusst werden und sie gezielt einsetzen, können wir unser Selbstvertrauen stärken.</w:t>
      </w:r>
    </w:p>
    <w:p w14:paraId="366BEE5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wichtige Methode, um Selbstvertrauen aufzubauen, ist die positive Selbstgesprächsführung. Indem wir uns selbst ermutigen und uns positiv bestärken, können wir negative Gedanken und Selbstzweifel überwinden. Wir sollten uns immer daran erinnern, dass wir fähig sind und bereits viele Erfolge in unserem Leben erreicht haben.</w:t>
      </w:r>
    </w:p>
    <w:p w14:paraId="65A3CB0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Möglichkeit, Selbstvertrauen zu stärken, ist die Bewältigung von Herausforderungen. Indem wir uns mutig neuen Aufgaben stellen und aus unseren Fehlern lernen, können wir unser Vertrauen in unsere Fähigkeiten stärken. Jeder Fehler oder Misserfolg ist eine Chance, zu wachsen und sich weiterzuentwickeln.</w:t>
      </w:r>
    </w:p>
    <w:p w14:paraId="57B1037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Selbstbewusste Menschen haben auch die Fähigkeit, ihre eigenen Bedürfnisse und Grenzen zu erkennen und diese zu kommunizieren. Es ist wichtig, dass wir uns selbst treu bleiben und uns nicht von anderen beeinflussen lassen. Indem wir unsere eigenen Entscheidungen treffen und unseren eigenen Weg gehen, können wir unser Selbstbewusstsein stärken.</w:t>
      </w:r>
    </w:p>
    <w:p w14:paraId="3CDFCFD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Zusätzlich zu diesen praktischen Tipps ist es auch wichtig, sich regelmäßig mit positiven und inspirierenden Menschen zu umgeben. Indem wir uns mit Menschen umgeben, die uns unterstützen und motivieren, können wir unser Selbstvertrauen stärken und uns weiterentwickeln.</w:t>
      </w:r>
    </w:p>
    <w:p w14:paraId="7135477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verschiedene Übungen und Techniken kennenlernen, um unser Selbstvertrauen und Selbstbewusstsein zu stärken. Indem wir uns bewusst mit unserer inneren Kraft verbinden und diese gezielt einsetzen, können wir unser volles Potenzial entfalten und ein erfolgreiches und erfülltes Leben führen.</w:t>
      </w:r>
    </w:p>
    <w:p w14:paraId="2404853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Also lassen Sie uns zusammen an unserer Selbstvertrauen und Selbstbewusstsein arbeiten und den Weg zu finanzieller Freiheit und persönlichem Erfolg ebnen!</w:t>
      </w:r>
    </w:p>
    <w:p w14:paraId="5C76692A" w14:textId="77777777" w:rsidR="00506052" w:rsidRPr="001D2A80" w:rsidRDefault="00506052" w:rsidP="00CC148F">
      <w:pPr>
        <w:pStyle w:val="berschrift2"/>
        <w:rPr>
          <w:lang w:eastAsia="de-DE"/>
        </w:rPr>
      </w:pPr>
      <w:bookmarkStart w:id="62" w:name="_Toc143036844"/>
      <w:bookmarkStart w:id="63" w:name="_Toc143037854"/>
      <w:r w:rsidRPr="001D2A80">
        <w:rPr>
          <w:lang w:eastAsia="de-DE"/>
        </w:rPr>
        <w:t>Kommunikations- und Verhandlungsfähigkeiten verbessern</w:t>
      </w:r>
      <w:bookmarkEnd w:id="62"/>
      <w:bookmarkEnd w:id="63"/>
    </w:p>
    <w:p w14:paraId="45AD4B3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Fähigkeit zur Kommunikation und Verhandlung ist von entscheidender Bedeutung, um im Geschäftsleben erfolgreich zu sein. Egal, ob Sie ein Start-up gründen, in Immobilien investieren oder einfach nur Ihre finanzielle Freiheit erreichen möchten, gute Kommunikations- und Verhandlungsfähigkeiten sind unerlässlich. In diesem Kapitel werden wir einige Strategien und Techniken erkunden, die Ihnen helfen, Ihre Fähigkeiten auf diesem Gebiet zu verbessern.</w:t>
      </w:r>
    </w:p>
    <w:p w14:paraId="242B90D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Fähigkeiten in der Kommunikation ist das Zuhören. Oft neigen wir dazu, unsere eigenen Gedanken und Meinungen in den Vordergrund zu stellen, anstatt wirklich zuzuhören, was unser Gesprächspartner zu sagen hat. Indem Sie aktiv zuhören und aufmerksam sind, können Sie eine tiefere Verbindung herstellen und Missverständnisse vermeiden.</w:t>
      </w:r>
    </w:p>
    <w:p w14:paraId="365F63D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Darüber hinaus ist es wichtig, Ihre Botschaft klar und präzise zu vermitteln. Vermeiden Sie unnötige Fachbegriffe und verwenden Sie </w:t>
      </w:r>
      <w:r w:rsidRPr="001D2A80">
        <w:rPr>
          <w:rFonts w:ascii="Times New Roman" w:eastAsia="Times New Roman" w:hAnsi="Times New Roman"/>
          <w:sz w:val="24"/>
          <w:szCs w:val="24"/>
          <w:lang w:eastAsia="de-DE"/>
        </w:rPr>
        <w:lastRenderedPageBreak/>
        <w:t>stattdessen eine klare und verständliche Sprache. Dies ermöglicht es Ihrem Gesprächspartner, Ihre Absichten besser zu verstehen und erleichtert die Zusammenarbeit.</w:t>
      </w:r>
    </w:p>
    <w:p w14:paraId="0486E92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Bei Verhandlungen ist es entscheidend, Ihre Ziele im Auge zu behalten und gleichzeitig auch die Ziele der anderen Partei zu berücksichtigen. Versuchen Sie, eine Win-Win-Situation zu schaffen, bei der beide Seiten von der Vereinbarung profitieren. Seien Sie flexibel und offen für Kompromisse, jedoch ohne Ihre eigenen Interessen aus den Augen zu verlieren.</w:t>
      </w:r>
    </w:p>
    <w:p w14:paraId="46AA7AA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wichtige Fähigkeit ist es, sich selbstbewusst auszudrücken. Wenn Sie von Ihrem eigenen Wert überzeugt sind, können Sie andere leichter von Ihren Ideen und Vorschlägen überzeugen. Arbeiten Sie an Ihrem Selbstvertrauen und üben Sie, Ihre Meinungen klar und überzeugend zu präsentieren.</w:t>
      </w:r>
    </w:p>
    <w:p w14:paraId="152FD5C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Schließlich sollten Sie auch Ihre nonverbale Kommunikation nicht vernachlässigen. Ihre Körperhaltung, Gestik und Mimik können oft mehr aussagen als Worte. Seien Sie sich bewusst, wie Sie sich präsentieren und achten Sie darauf, dass Ihre nonverbale Kommunikation mit Ihren verbalen Nachrichten übereinstimmt.</w:t>
      </w:r>
    </w:p>
    <w:p w14:paraId="6727D70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Indem Sie Ihre Kommunikations- und Verhandlungsfähigkeiten verbessern, können Sie bessere Geschäftsbeziehungen aufbauen, erfolgreichere Verhandlungen führen und letztendlich Ihre finanziellen Ziele erreichen. Seien Sie offen für Lernen und Weiterentwicklung, denn gute Kommunikation ist eine Fähigkeit, die kontinuierlich verbessert werden kann.</w:t>
      </w:r>
    </w:p>
    <w:p w14:paraId="7E701A4D" w14:textId="77777777" w:rsidR="00506052" w:rsidRPr="001D2A80" w:rsidRDefault="00506052" w:rsidP="00CC148F">
      <w:pPr>
        <w:pStyle w:val="berschrift1"/>
        <w:rPr>
          <w:lang w:eastAsia="de-DE"/>
        </w:rPr>
      </w:pPr>
      <w:bookmarkStart w:id="64" w:name="_Toc143036845"/>
      <w:bookmarkStart w:id="65" w:name="_Toc143037855"/>
      <w:r w:rsidRPr="001D2A80">
        <w:rPr>
          <w:lang w:eastAsia="de-DE"/>
        </w:rPr>
        <w:lastRenderedPageBreak/>
        <w:t>Kapitel 9: Immobilieninvestitionen und -entwicklung</w:t>
      </w:r>
      <w:bookmarkEnd w:id="64"/>
      <w:bookmarkEnd w:id="65"/>
    </w:p>
    <w:p w14:paraId="2DADED1E" w14:textId="77777777" w:rsidR="00506052" w:rsidRPr="001D2A80" w:rsidRDefault="00506052" w:rsidP="00CC148F">
      <w:pPr>
        <w:pStyle w:val="berschrift2"/>
        <w:rPr>
          <w:lang w:eastAsia="de-DE"/>
        </w:rPr>
      </w:pPr>
      <w:bookmarkStart w:id="66" w:name="_Toc143036846"/>
      <w:bookmarkStart w:id="67" w:name="_Toc143037856"/>
      <w:r w:rsidRPr="001D2A80">
        <w:rPr>
          <w:lang w:eastAsia="de-DE"/>
        </w:rPr>
        <w:t>Die Vorteile von Immobilieninvestitionen</w:t>
      </w:r>
      <w:bookmarkEnd w:id="66"/>
      <w:bookmarkEnd w:id="67"/>
    </w:p>
    <w:p w14:paraId="046E562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Immobilieninvestitionen bieten eine Vielzahl von Vorteilen für diejenigen, die nach finanzieller Freiheit streben. In diesem Kapitel werden wir uns eingehend mit den Vorteilen von Immobilieninvestitionen befassen und wie sie zu einem erfolgreichen Vermögensaufbau beitragen können.</w:t>
      </w:r>
    </w:p>
    <w:p w14:paraId="17EC60E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größten Vorteile von Immobilieninvestitionen ist die langfristige Wertsteigerung. Im Laufe der Zeit haben Immobilien tendenziell an Wert gewonnen, was es Investoren ermöglicht, ihr Vermögen kontinuierlich zu steigern. Dieser Wertzuwachs kann durch Renovierungen, Erweiterungen oder einfach durch die steigende Nachfrage nach Wohnraum in bestimmten Gebieten begünstigt werden.</w:t>
      </w:r>
    </w:p>
    <w:p w14:paraId="624F2B8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Vorteil von Immobilieninvestitionen ist die Möglichkeit, passives Einkommen zu generieren. Durch den Kauf von Mietobjekten können Investoren regelmäßige Mieteinnahmen erzielen, die zur Deckung der laufenden Kosten und zur Steigerung des Cashflows verwendet werden können. Dieses passive Einkommen kann eine solide Grundlage für finanzielle Stabilität und Unabhängigkeit schaffen.</w:t>
      </w:r>
    </w:p>
    <w:p w14:paraId="1244D1A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bieten Immobilieninvestitionen eine Möglichkeit zur Diversifizierung des Portfolios. Indem man in verschiedene Immobilienprojekte investiert, kann man das Risiko streuen und mögliche Verluste minimieren. Immobilien gelten als sichere Anlageklasse, die im Allgemeinen eine geringere Volatilität aufweist als andere Investitionsmöglichkeiten.</w:t>
      </w:r>
    </w:p>
    <w:p w14:paraId="752C9D3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 weiterer Vorteil von Immobilieninvestitionen ist die Möglichkeit, Steuervorteile zu nutzen. Investoren können von </w:t>
      </w:r>
      <w:r w:rsidRPr="001D2A80">
        <w:rPr>
          <w:rFonts w:ascii="Times New Roman" w:eastAsia="Times New Roman" w:hAnsi="Times New Roman"/>
          <w:sz w:val="24"/>
          <w:szCs w:val="24"/>
          <w:lang w:eastAsia="de-DE"/>
        </w:rPr>
        <w:lastRenderedPageBreak/>
        <w:t>Steuerabschreibungen auf Immobilien profitieren, die es ihnen ermöglichen, ihre steuerliche Belastung zu reduzieren und mehr Geld für weitere Investitionen zur Verfügung zu haben. Darüber hinaus können Immobilieninvestoren von verschiedenen steuerlichen Vergünstigungen profitieren, je nach den Gesetzen und Vorschriften ihres Landes.</w:t>
      </w:r>
    </w:p>
    <w:p w14:paraId="4B97DF6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Zusammenfassend bieten Immobilieninvestitionen eine Vielzahl von Vorteilen, darunter langfristige Wertsteigerung, passive Einkommensgenerierung, Diversifizierung des Portfolios und Steuervorteile. Für diejenigen, die finanzielle Freiheit anstreben, können Immobilieninvestitionen eine effektive Strategie sein, um ihr Vermögen aufzubauen und langfristigen Erfolg zu erzielen. Es ist wichtig, sich gründlich über den Immobilienmarkt zu informieren und eine fundierte Entscheidung zu treffen, die den individuellen Zielen und Bedürfnissen entspricht.</w:t>
      </w:r>
    </w:p>
    <w:p w14:paraId="1C627B04" w14:textId="77777777" w:rsidR="00506052" w:rsidRPr="001D2A80" w:rsidRDefault="00506052" w:rsidP="00CC148F">
      <w:pPr>
        <w:pStyle w:val="berschrift2"/>
        <w:rPr>
          <w:lang w:eastAsia="de-DE"/>
        </w:rPr>
      </w:pPr>
      <w:bookmarkStart w:id="68" w:name="_Toc143036847"/>
      <w:bookmarkStart w:id="69" w:name="_Toc143037857"/>
      <w:r w:rsidRPr="001D2A80">
        <w:rPr>
          <w:lang w:eastAsia="de-DE"/>
        </w:rPr>
        <w:t>Analyse von Marktchancen und Potenzialen</w:t>
      </w:r>
      <w:bookmarkEnd w:id="68"/>
      <w:bookmarkEnd w:id="69"/>
    </w:p>
    <w:p w14:paraId="091600F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Für jeden, der das Ziel hat, finanziellen Erfolg zu erlangen und reich zu werden, ist es von entscheidender Bedeutung, die Marktchancen und Potenziale gründlich zu analysieren. Nur durch eine genaue Untersuchung des Marktes und seiner Möglichkeiten können wir die besten Geschäftsideen entwickeln, erfolgreiche Start-ups gründen und von den Erfahrungen reicher Menschen lernen.</w:t>
      </w:r>
    </w:p>
    <w:p w14:paraId="2C2F427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Analyse von Marktchancen ist ein dynamischer Prozess, der eine eingehende Recherche erfordert. Als angehende Unternehmer müssen wir den Markt verstehen, seine Trends und Bedürfnisse identifizieren und potenzielle Lücken oder Nischen erkennen, die wir nutzen können. Eine detaillierte Marktanalyse ermöglicht es uns, potenzielle Kunden zu identifizieren, ihre Bedürfnisse und Wünsche zu verstehen und unser Geschäftsmodell entsprechend anzupassen.</w:t>
      </w:r>
    </w:p>
    <w:p w14:paraId="2C15C76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Darüber hinaus müssen wir die Potenziale des Marktes erkennen und bewerten. Hierbei geht es nicht nur darum, das vorhandene </w:t>
      </w:r>
      <w:r w:rsidRPr="001D2A80">
        <w:rPr>
          <w:rFonts w:ascii="Times New Roman" w:eastAsia="Times New Roman" w:hAnsi="Times New Roman"/>
          <w:sz w:val="24"/>
          <w:szCs w:val="24"/>
          <w:lang w:eastAsia="de-DE"/>
        </w:rPr>
        <w:lastRenderedPageBreak/>
        <w:t>Marktvolumen zu analysieren, sondern auch zukünftige Trends und Entwicklungen zu prognostizieren. Wir müssen die Branche genau beobachten, um Veränderungen und Chancen frühzeitig zu erkennen und darauf zu reagieren.</w:t>
      </w:r>
    </w:p>
    <w:p w14:paraId="5A9014D5"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umfassende Marktanalyse beinhaltet auch die Untersuchung der Konkurrenz. Wir müssen unsere Wettbewerber genau analysieren, ihre Stärken und Schwächen verstehen und herausfinden, wie wir uns von ihnen abheben können. </w:t>
      </w:r>
    </w:p>
    <w:p w14:paraId="647C1BB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Durch eine differenzierte Positionierung können</w:t>
      </w:r>
      <w:r w:rsidR="00E33650" w:rsidRPr="001D2A80">
        <w:rPr>
          <w:rFonts w:ascii="Times New Roman" w:eastAsia="Times New Roman" w:hAnsi="Times New Roman"/>
          <w:sz w:val="24"/>
          <w:szCs w:val="24"/>
          <w:lang w:eastAsia="de-DE"/>
        </w:rPr>
        <w:t xml:space="preserve"> </w:t>
      </w:r>
      <w:r w:rsidRPr="001D2A80">
        <w:rPr>
          <w:rFonts w:ascii="Times New Roman" w:eastAsia="Times New Roman" w:hAnsi="Times New Roman"/>
          <w:sz w:val="24"/>
          <w:szCs w:val="24"/>
          <w:lang w:eastAsia="de-DE"/>
        </w:rPr>
        <w:t>wir unsere Marktchancen maximieren und eine langfristige Wettbewerbsfähigkeit sicherstellen.</w:t>
      </w:r>
    </w:p>
    <w:p w14:paraId="08407B1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Analyse von Marktchancen und Potenzialen ist ein kontinuierlicher Prozess, der regelmäßige Überprüfungen erfordert. Der Markt ist ständig im Wandel, neue Trends entstehen und Kundenbedürfnisse verändern sich. Daher müssen wir flexibel bleiben und unsere Strategien entsprechend anpassen.</w:t>
      </w:r>
    </w:p>
    <w:p w14:paraId="2CBE4CD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detailliert auf die verschiedenen Methoden der Marktanalyse eingehen und Ihnen zeigen, wie Sie Ihre Marktchancen und Potenziale erfolgreich analysieren können. Wir werden Ihnen bewährte Strategien und Techniken vorstellen, um Ihre Geschäftsideen zu validieren und die besten Marktchancen zu identifizieren.</w:t>
      </w:r>
    </w:p>
    <w:p w14:paraId="1B968BC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Egal, ob Sie bereits ein Unternehmen führen oder noch am Anfang Ihrer Unternehmerkarriere stehen, die Analyse von Marktchancen und Potenzialen ist von entscheidender Bedeutung, um erfolgreich zu sein und finanzielle Freiheit zu erlangen. Lassen Sie uns gemeinsam die Geheimnisse des Marktes entschlüsseln und Ihre Erfolgschancen maximieren!</w:t>
      </w:r>
    </w:p>
    <w:p w14:paraId="797D298E" w14:textId="77777777" w:rsidR="00506052" w:rsidRPr="001D2A80" w:rsidRDefault="00506052" w:rsidP="00CC148F">
      <w:pPr>
        <w:pStyle w:val="berschrift2"/>
        <w:rPr>
          <w:lang w:eastAsia="de-DE"/>
        </w:rPr>
      </w:pPr>
      <w:bookmarkStart w:id="70" w:name="_Toc143036848"/>
      <w:bookmarkStart w:id="71" w:name="_Toc143037858"/>
      <w:r w:rsidRPr="001D2A80">
        <w:rPr>
          <w:lang w:eastAsia="de-DE"/>
        </w:rPr>
        <w:lastRenderedPageBreak/>
        <w:t>Finanzierungsmöglichkeiten und Risikobewertung</w:t>
      </w:r>
      <w:bookmarkEnd w:id="70"/>
      <w:bookmarkEnd w:id="71"/>
    </w:p>
    <w:p w14:paraId="51B02BB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uns mit den verschiedenen Finanzierungsmöglichkeiten für Ihr Unternehmen befassen und die wichtige Rolle der Risikobewertung bei der Entscheidungsfindung diskutieren. Die Wahl der richtigen Finanzierungsmethode kann einen erheblichen Einfluss auf den Erfolg Ihres Unternehmens haben, während eine gründliche Risikobewertung Ihnen helfen kann, potenzielle Fallstricke zu vermeiden.</w:t>
      </w:r>
    </w:p>
    <w:p w14:paraId="6E8AD4F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Wir werden zunächst die traditionellen Finanzierungsoptionen wie Bankkredite, Eigenkapitalfinanzierung und Venture Capital untersuchen. Diese erfordern oft eine detaillierte Geschäftsplanung und eine solide finanzielle Grundlage, bieten jedoch auch stabile und langfristige Finanzierungsmöglichkeiten.</w:t>
      </w:r>
    </w:p>
    <w:p w14:paraId="5F17EEE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werden wir uns mit alternativen Finanzierungsmethoden wie Crowdfunding, Business Angels und Peer-to-Peer-Krediten befassen. Diese Optionen sind oft flexibler und ermöglichen es Ihnen, Kapital von einer breiteren Palette von Investoren zu erhalten. Es ist jedoch wichtig, die Vor- und Nachteile jeder Methode sorgfältig abzuwägen und sicherzustellen, dass sie zu Ihrer spezifischen Situation passt.</w:t>
      </w:r>
    </w:p>
    <w:p w14:paraId="3433F29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Im nächsten Abschnitt werden wir uns der Risikobewertung widmen. Hierbei geht es darum, potenzielle Risiken zu identifizieren, zu bewerten und Strategien zu entwickeln, um ihnen proaktiv entgegenzuwirken. Wir werden verschiedene Methoden der Risikobewertung diskutieren, wie beispielsweise die SWOT-Analyse (Stärken, Schwächen, Chancen, Risiken) und die Szenarioanalyse. Diese Werkzeuge werden Ihnen helfen, Ihre Entscheidungen auf einer fundierten Grundlage zu treffen und mögliche Risiken frühzeitig zu erkennen.</w:t>
      </w:r>
    </w:p>
    <w:p w14:paraId="47EEAEA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Abschließend werden wir einige bewährte Strategien zur Risikovermeidung und -minderung besprechen. Dazu gehören die </w:t>
      </w:r>
      <w:r w:rsidRPr="001D2A80">
        <w:rPr>
          <w:rFonts w:ascii="Times New Roman" w:eastAsia="Times New Roman" w:hAnsi="Times New Roman"/>
          <w:sz w:val="24"/>
          <w:szCs w:val="24"/>
          <w:lang w:eastAsia="de-DE"/>
        </w:rPr>
        <w:lastRenderedPageBreak/>
        <w:t>Diversifizierung Ihrer Investitionen, das Einrichten eines Notfallfonds und das Erwerben von Versicherungen, um Ihre finanzielle Sicherheit zu gewährleisten.</w:t>
      </w:r>
    </w:p>
    <w:p w14:paraId="2AAEF2B1"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Wahl der richtigen Finanzierungsmöglichkeiten und eine sorgfältige Risikobewertung sind entscheidende Schritte auf dem Weg zum finanziellen Erfolg. Indem Sie sich mit den verschiedenen Optionen vertraut machen und Ihre Risiken proaktiv angehen, können Sie Ihr Unternehmen auf eine solide finanzielle Grundlage stellen und Ihre Chancen auf Erfolg maximieren. Bleiben Sie dabei stets offen für neue Möglichkeiten und passen Sie Ihre Strategien an die sich ändernden Marktbedingungen an.</w:t>
      </w:r>
    </w:p>
    <w:p w14:paraId="14A148B8" w14:textId="77777777" w:rsidR="00506052" w:rsidRPr="001D2A80" w:rsidRDefault="00506052" w:rsidP="00CC148F">
      <w:pPr>
        <w:pStyle w:val="berschrift1"/>
        <w:rPr>
          <w:lang w:eastAsia="de-DE"/>
        </w:rPr>
      </w:pPr>
      <w:bookmarkStart w:id="72" w:name="_Toc143036849"/>
      <w:bookmarkStart w:id="73" w:name="_Toc143037859"/>
      <w:r w:rsidRPr="001D2A80">
        <w:rPr>
          <w:lang w:eastAsia="de-DE"/>
        </w:rPr>
        <w:t>Kapitel 10: Erfolgreiches Networking und Geschäftsbeziehungen</w:t>
      </w:r>
      <w:bookmarkEnd w:id="72"/>
      <w:bookmarkEnd w:id="73"/>
    </w:p>
    <w:p w14:paraId="0A6F7B36" w14:textId="77777777" w:rsidR="00506052" w:rsidRPr="001D2A80" w:rsidRDefault="00506052" w:rsidP="00CC148F">
      <w:pPr>
        <w:pStyle w:val="berschrift2"/>
        <w:rPr>
          <w:lang w:eastAsia="de-DE"/>
        </w:rPr>
      </w:pPr>
      <w:bookmarkStart w:id="74" w:name="_Toc143036850"/>
      <w:bookmarkStart w:id="75" w:name="_Toc143037860"/>
      <w:r w:rsidRPr="001D2A80">
        <w:rPr>
          <w:lang w:eastAsia="de-DE"/>
        </w:rPr>
        <w:t>Die Kunst des Netzwerkens und Kontakteknüpfens</w:t>
      </w:r>
      <w:bookmarkEnd w:id="74"/>
      <w:bookmarkEnd w:id="75"/>
    </w:p>
    <w:p w14:paraId="71D67B3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Geschäftswelt ist das Netzwerken eine unverzichtbare Fähigkeit, um erfolgreich zu sein. Egal, ob Sie ein Unternehmer, ein aufstrebender Gründer oder einfach nur daran interessiert sind, finanziellen Erfolg zu erlangen, die Kunst des Netzwerkens und Kontakteknüpfens kann Ihnen dabei helfen, Ihre Ziele zu erreichen.</w:t>
      </w:r>
    </w:p>
    <w:p w14:paraId="4C41DA7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Netzwerken ermöglicht es Ihnen, wertvolle Geschäftsbeziehungen aufzubauen und von den Erfahrungen und Kenntnissen anderer erfolgreich Menschen zu profitieren. Es eröffnet Ihnen Türen zu neuen Möglichkeiten, Partnerschaften und potenziellen Investoren. Ein starkes Netzwerk kann Ihnen dabei helfen, Ihre Geschäftsideen zu verwirklichen, Ihre Karriere voranzutreiben und finanzielle Freiheit zu erlangen.</w:t>
      </w:r>
    </w:p>
    <w:p w14:paraId="1566562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Beim Netzwerken geht es jedoch nicht nur darum, Kontakte zu knüpfen, sondern auch darum, diese Beziehungen zu pflegen. Es erfordert Aufmerksamkeit, Zeit und Mühe, um Vertrauen aufzubauen </w:t>
      </w:r>
      <w:r w:rsidRPr="001D2A80">
        <w:rPr>
          <w:rFonts w:ascii="Times New Roman" w:eastAsia="Times New Roman" w:hAnsi="Times New Roman"/>
          <w:sz w:val="24"/>
          <w:szCs w:val="24"/>
          <w:lang w:eastAsia="de-DE"/>
        </w:rPr>
        <w:lastRenderedPageBreak/>
        <w:t>und langfristige Beziehungen aufzubauen. Ein effektives Netzwerk erfordert gegenseitige Unterstützung und den Austausch von Ressourcen und Informationen. Es ist wichtig, sich aktiv zu engagieren, an Veranstaltungen und Konferenzen teilzunehmen und Kontakte regelmäßig zu pflegen.</w:t>
      </w:r>
    </w:p>
    <w:p w14:paraId="1203F0F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Es gibt viele Möglichkeiten, um erfolgreich zu netzwerken. Sie können soziale Medien nutzen, um neue Kontakte zu knüpfen und sich mit anderen Unternehmern und erfolgreichen Menschen zu vernetzen. Persönliche Treffen, wie Business-Veranstaltungen, Konferenzen und Branchentreffen, bieten Ihnen die Möglichkeit, sich persönlich mit potenziellen Geschäftspartnern auszutauschen und Beziehungen aufzubauen.</w:t>
      </w:r>
    </w:p>
    <w:p w14:paraId="3C40ACB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ist es wichtig, Ihr Netzwerk aktiv zu erweitern, indem Sie sich in relevanten Gruppen und Netzwerken engagieren. Seien Sie offen für neue Kontakte und nutzen Sie jede Gelegenheit, um sich mit anderen auszutauschen und von ihrem Wissen und ihren Erfahrungen zu lernen.</w:t>
      </w:r>
    </w:p>
    <w:p w14:paraId="182ED90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Netzwerken ist eine Kunst, die Zeit und Übung erfordert. Mit der richtigen Einstellung und den richtigen Strategien können Sie jedoch ein erfolgreiches Netzwerk aufbauen und von den Vorteilen des Netzwerkens profitieren. Seien Sie proaktiv, authentisch und unterstützen Sie auch andere in Ihrem Netzwerk. Die Kunst des Netzwerkens und Kontakteknüpfens kann Ihnen helfen, Ihre Ziele zu erreichen und den Erfolg zu erlangen, den Sie sich wünschen.</w:t>
      </w:r>
    </w:p>
    <w:p w14:paraId="58488E46" w14:textId="77777777" w:rsidR="00CC148F"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Ihnen wertvolle Tipps und Strategien geben, wie Sie effektiv netzwerken und erfolgreich Geschäftsbeziehungen aufbauen können. Egal, ob Sie gerade erst anfangen oder bereits Erfahrung im Netzwerken haben, dieses Kapitel wird Ihnen helfen, Ihre Netzwerkfähigkeiten zu verbessern und Ihre Chancen auf finanziellen Erfolg zu erhöhen.</w:t>
      </w:r>
    </w:p>
    <w:p w14:paraId="7286FE2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Bereiten Sie sich darauf vor, Ihr Netzwerk zu erweitern, wertvolle Kontakte zu knüpfen und die Kunst des Netzwerkens zu beherrschen.</w:t>
      </w:r>
    </w:p>
    <w:p w14:paraId="3FD004A4" w14:textId="77777777" w:rsidR="00506052" w:rsidRPr="001D2A80" w:rsidRDefault="00506052" w:rsidP="00CC148F">
      <w:pPr>
        <w:pStyle w:val="berschrift2"/>
        <w:rPr>
          <w:lang w:eastAsia="de-DE"/>
        </w:rPr>
      </w:pPr>
      <w:bookmarkStart w:id="76" w:name="_Toc143036851"/>
      <w:bookmarkStart w:id="77" w:name="_Toc143037861"/>
      <w:r w:rsidRPr="001D2A80">
        <w:rPr>
          <w:lang w:eastAsia="de-DE"/>
        </w:rPr>
        <w:t>Aufbau und Pflege von Geschäftsbeziehungen</w:t>
      </w:r>
      <w:bookmarkEnd w:id="76"/>
      <w:bookmarkEnd w:id="77"/>
    </w:p>
    <w:p w14:paraId="2A4EDA8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Geschäftswelt sind erfolgreiche Beziehungen zu anderen Menschen von entscheidender Bedeutung. Ob es darum geht, Kunden zu gewinnen, Partner zu finden oder von anderen zu lernen, Geschäftsbeziehungen sind der Schlüssel zum Erfolg. In diesem Kapitel werden wir uns mit dem Aufbau und der Pflege von Geschäftsbeziehungen befassen und Ihnen wertvolle Tipps und Strategien geben, um Ihre Kontakte zu maximieren.</w:t>
      </w:r>
    </w:p>
    <w:p w14:paraId="2E22237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Regeln beim Aufbau von Geschäftsbeziehungen ist es, authentisch zu sein. Menschen mögen es, mit echten und aufrichtigen Personen zu arbeiten. Seien Sie daher immer Sie selbst und versuchen Sie nicht, jemand anderes zu sein, nur um anderen zu gefallen. Zeigen Sie Interesse an anderen Menschen, hören Sie zu und nehmen Sie sich Zeit, um sie wirklich kennenzulernen. Eine gute Beziehung basiert auf Vertrauen und gegenseitigem Respekt.</w:t>
      </w:r>
    </w:p>
    <w:p w14:paraId="6EB67AF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ist es wichtig, ein Netzwerk aufzubauen. Treffen Sie sich mit anderen Unternehmern, besuchen Sie Networking-Veranstaltungen und nehmen Sie an Branchentreffen teil. Nutzen Sie auch die Möglichkeiten des Online-Netzwerkens, indem Sie sich in relevanten Foren und sozialen Medien engagieren. Je mehr Menschen Sie kennen, desto größer sind Ihre Chancen, neue Geschäftsmöglichkeiten zu entdecken.</w:t>
      </w:r>
    </w:p>
    <w:p w14:paraId="6997680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Pflege von Geschäftsbeziehungen erfordert kontinuierliche Anstrengungen. Bleiben Sie in Kontakt mit Ihren Kontakten, sei es durch regelmäßige E-Mails, Telefonanrufe oder persönliche Treffen. Zeigen Sie Interesse an ihren Projekten und Erfolgen und bieten Sie Ihre Unterstützung an, wenn nötig. Denken Sie daran, dass Geschäftsbeziehungen keine Einbahnstraße sind - geben Sie genauso viel, wie Sie nehmen.</w:t>
      </w:r>
    </w:p>
    <w:p w14:paraId="707EFE1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Ein weiterer wichtiger Aspekt bei der Pflege von Geschäftsbeziehungen ist die Wertschätzung. Zeigen Sie Ihren Kontakten, dass Sie ihre Zusammenarbeit schätzen, sei es durch kleine Aufmerksamkeiten, wie Dankeschön-Notizen oder Einladungen zu Veranstaltungen. Die Wertschätzung wird Ihre Beziehungen stärken und für langfristige Zusammenarbeit sorgen.</w:t>
      </w:r>
    </w:p>
    <w:p w14:paraId="52E72DA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Insgesamt ist der Aufbau und die Pflege von Geschäftsbeziehungen ein kontinuierlicher Prozess, der Zeit und Mühe erfordert. Investieren Sie in die Entwicklung Ihrer Kontakte und nutzen Sie die Möglichkeiten, die sich Ihnen bieten. Durch starke Geschäftsbeziehungen können Sie Ihr Netzwerk erweitern, neue Chancen entdecken und letztendlich Ihren Erfolg steigern. Seien Sie authentisch, bauen Sie Ihr Netzwerk auf und pflegen Sie Ihre Beziehungen - der Aufwand wird sich auszahlen.</w:t>
      </w:r>
    </w:p>
    <w:p w14:paraId="09CFEDA3" w14:textId="77777777" w:rsidR="00506052" w:rsidRPr="001D2A80" w:rsidRDefault="00506052" w:rsidP="00CC148F">
      <w:pPr>
        <w:pStyle w:val="berschrift2"/>
        <w:rPr>
          <w:lang w:eastAsia="de-DE"/>
        </w:rPr>
      </w:pPr>
      <w:bookmarkStart w:id="78" w:name="_Toc143036852"/>
      <w:bookmarkStart w:id="79" w:name="_Toc143037862"/>
      <w:r w:rsidRPr="001D2A80">
        <w:rPr>
          <w:lang w:eastAsia="de-DE"/>
        </w:rPr>
        <w:t>Synergien nutzen und Kooperationen eingehen</w:t>
      </w:r>
      <w:bookmarkEnd w:id="78"/>
      <w:bookmarkEnd w:id="79"/>
    </w:p>
    <w:p w14:paraId="08DC4B0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globalisierten Welt ist die Fähigkeit, Synergien zu nutzen und Kooperationen einzugehen, ein entscheidender Erfolgsfaktor für Menschen, die nach Reichtum streben. Dieses Kapitel widmet sich daher der Bedeutung von Synergien und Kooperationen in verschiedenen Bereichen, um Ihnen dabei zu helfen, Ihr Vermögen zu steigern und finanzielle Freiheit zu erreichen.</w:t>
      </w:r>
    </w:p>
    <w:p w14:paraId="06360F1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erfolgreiche Unternehmensgründung und -führung erfordert oft die Zusammenarbeit mit anderen Unternehmen oder Fachleuten. Durch die Bündelung von Ressourcen, Fachwissen und Kontakten können Sie effizienter arbeiten und Ihre Chancen auf Erfolg erhöhen. Erfolgreiche Unternehmer wissen, dass sie nicht alleine den Gipfel erreichen können und deshalb Kooperationen mit anderen Unternehmen eingehen, um ihre Ziele zu erreichen.</w:t>
      </w:r>
    </w:p>
    <w:p w14:paraId="62EE129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Auch beim Aufbau von passiven Einkommensquellen und Online-Business spielen Synergien eine wichtige Rolle. Indem Sie mit anderen Unternehmern zusammenarbeiten, können Sie Ihr Publikum </w:t>
      </w:r>
      <w:r w:rsidRPr="001D2A80">
        <w:rPr>
          <w:rFonts w:ascii="Times New Roman" w:eastAsia="Times New Roman" w:hAnsi="Times New Roman"/>
          <w:sz w:val="24"/>
          <w:szCs w:val="24"/>
          <w:lang w:eastAsia="de-DE"/>
        </w:rPr>
        <w:lastRenderedPageBreak/>
        <w:t>erweitern, Ihre Reichweite erhöhen und neue Märkte erschließen. Dies führt zu mehr Umsatz und letztendlich zu einem größeren Vermögen. Nutzen Sie das Potenzial des Internets und suchen Sie nach Kooperationsmöglichkeiten, um Ihr Online-Business auf das nächste Level zu bringen.</w:t>
      </w:r>
    </w:p>
    <w:p w14:paraId="624C02E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Neben den geschäftlichen Aspekten ist es auch wichtig, Kooperationen im Bereich der Persönlichkeitsentwicklung einzugehen. Reiche Menschen wissen, dass sie von anderen lernen können und suchen aktiv nach Mentoren und Vorbildern. Indem Sie sich mit erfolgreichen Menschen umgeben und von ihnen lernen, können Sie Ihre eigenen Fähigkeiten und Ihr Mindset weiterentwickeln und so den Weg zum Reichtum ebnen.</w:t>
      </w:r>
    </w:p>
    <w:p w14:paraId="1917F57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Auch im Bereich der Immobilieninvestitionen und -entwicklung sind Kooperationen von großer Bedeutung. Durch Partnerschaften mit anderen Investoren oder Bauunternehmen können Sie größere Projekte realisieren und von deren Fachwissen und Erfahrung profitieren. Gemeinsam können Sie Ihr Portfolio erweitern und langfristig hohe Renditen erzielen.</w:t>
      </w:r>
    </w:p>
    <w:p w14:paraId="472FB94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Abschließend möchten wir betonen, dass die Nutzung von Synergien und das Eingehen von Kooperationen in allen oben genannten Bereichen von entscheidender Bedeutung sind, um finanziellen Erfolg zu erlangen. Seien Sie offen für Zusammenarbeit, suchen Sie nach Möglichkeiten, um gemeinsam größere Ziele zu erreichen, und lassen Sie sich von anderen inspirieren und unterstützen. Der Weg zum Reichtum ist oft einfacher, wenn man ihn gemeinsam mit anderen geht.</w:t>
      </w:r>
    </w:p>
    <w:p w14:paraId="0CE2DE37" w14:textId="77777777" w:rsidR="00506052" w:rsidRPr="001D2A80" w:rsidRDefault="00506052" w:rsidP="00CC148F">
      <w:pPr>
        <w:pStyle w:val="berschrift1"/>
        <w:rPr>
          <w:lang w:eastAsia="de-DE"/>
        </w:rPr>
      </w:pPr>
      <w:bookmarkStart w:id="80" w:name="_Toc143036853"/>
      <w:bookmarkStart w:id="81" w:name="_Toc143037863"/>
      <w:r w:rsidRPr="001D2A80">
        <w:rPr>
          <w:lang w:eastAsia="de-DE"/>
        </w:rPr>
        <w:lastRenderedPageBreak/>
        <w:t>Kapitel 11: Optimierung der Finanzen und Steuertipps für Reiche</w:t>
      </w:r>
      <w:bookmarkEnd w:id="80"/>
      <w:bookmarkEnd w:id="81"/>
    </w:p>
    <w:p w14:paraId="76739129" w14:textId="77777777" w:rsidR="00506052" w:rsidRPr="001D2A80" w:rsidRDefault="00506052" w:rsidP="00CC148F">
      <w:pPr>
        <w:pStyle w:val="berschrift2"/>
        <w:rPr>
          <w:lang w:eastAsia="de-DE"/>
        </w:rPr>
      </w:pPr>
      <w:bookmarkStart w:id="82" w:name="_Toc143036854"/>
      <w:bookmarkStart w:id="83" w:name="_Toc143037864"/>
      <w:r w:rsidRPr="001D2A80">
        <w:rPr>
          <w:lang w:eastAsia="de-DE"/>
        </w:rPr>
        <w:t>Steueroptimierung und rechtliche Aspekte</w:t>
      </w:r>
      <w:bookmarkEnd w:id="82"/>
      <w:bookmarkEnd w:id="83"/>
    </w:p>
    <w:p w14:paraId="4A94C00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Steueroptimierung und das Verständnis rechtlicher Aspekte sind von entscheidender Bedeutung, um finanziellen Erfolg zu erzielen und Vermögen aufzubauen. In diesem Kapitel werden wir uns mit verschiedenen Strategien und Möglichkeiten beschäftigen, um Ihre Steuerbelastung zu minimieren und gleichzeitig im Einklang mit den Gesetzen zu handeln.</w:t>
      </w:r>
    </w:p>
    <w:p w14:paraId="47981A1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Möglichkeiten zur Steueroptimierung ist die Gründung einer eigenen Firma. Durch die Gründung einer Gesellschaft können Sie bestimmte Ausgaben als geschäftliche Kosten geltend machen und somit Ihre Steuerlast reduzieren. Es ist ratsam, sich von einem Fachmann beraten zu lassen, um die beste Rechtsform für Ihr Unternehmen zu finden und alle steuerlichen Vorteile auszuschöpfen.</w:t>
      </w:r>
    </w:p>
    <w:p w14:paraId="312D079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wichtige Steuerstrategie ist die Nutzung von legalen Steueroasen. Diese Länder bieten oft niedrigere Steuersätze und attraktive Bedingungen für Unternehmen und Privatpersonen. Es ist jedoch wichtig, die steuerlichen und rechtlichen Vorschriften dieser Länder genau zu prüfen und sich an alle gesetzlichen Bestimmungen zu halten.</w:t>
      </w:r>
    </w:p>
    <w:p w14:paraId="2789310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sollten Sie sich mit den verschiedenen Steuerarten vertraut machen, die in Ihrem Land gelten. Einkommenssteuer, Körperschaftsteuer, Mehrwertsteuer und Erbschaftssteuer sind nur einige Beispiele für Steuerarten, die Ihre finanzielle Situation beeinflussen können. Indem Sie Ihr Einkommen und Ihre Investitionen strategisch planen und nutzen, können Sie Ihre Steuerbelastung minimieren und Ihr Vermögen effektiv aufbauen.</w:t>
      </w:r>
    </w:p>
    <w:p w14:paraId="5529C49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Es ist auch wichtig, sich über mögliche steuerliche Vergünstigungen und Anreize zu informieren. Viele Länder bieten verschiedene Steuervergünstigungen für bestimmte Branchen, Investitionen oder Regionen an. Durch die gezielte Nutzung dieser Vergünstigungen können Sie Ihre Steuerlast weiter reduzieren und Ihr Vermögen schneller aufbauen.</w:t>
      </w:r>
    </w:p>
    <w:p w14:paraId="3E67846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Letztendlich sollten Sie immer sicherstellen, dass Sie alle steuerlichen und rechtlichen Vorschriften einhalten. Steuerhinterziehung oder illegale Steuerpraktiken können schwerwiegende rechtliche Konsequenzen haben und Ihren Ruf schädigen. Konsultieren Sie daher immer einen Fachmann, um sicherzustellen, dass Sie im Einklang mit den Gesetzen handeln und Ihre finanziellen Ziele auf legale Weise erreichen.</w:t>
      </w:r>
    </w:p>
    <w:p w14:paraId="24507D47" w14:textId="77777777" w:rsidR="00506052" w:rsidRPr="001D2A80" w:rsidRDefault="00506052" w:rsidP="00CC148F">
      <w:pPr>
        <w:pStyle w:val="berschrift2"/>
        <w:rPr>
          <w:lang w:eastAsia="de-DE"/>
        </w:rPr>
      </w:pPr>
      <w:bookmarkStart w:id="84" w:name="_Toc143036855"/>
      <w:bookmarkStart w:id="85" w:name="_Toc143037865"/>
      <w:r w:rsidRPr="001D2A80">
        <w:rPr>
          <w:lang w:eastAsia="de-DE"/>
        </w:rPr>
        <w:t>Vermögensschutz und Erbschaftsplanung</w:t>
      </w:r>
      <w:bookmarkEnd w:id="84"/>
      <w:bookmarkEnd w:id="85"/>
    </w:p>
    <w:p w14:paraId="3EE2D64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Sicherung des eigenen Vermögens und die Planung der Nachfolge sind entscheidende Aspekte für finanziellen Erfolg und langfristige finanzielle Freiheit. In diesem Kapitel werden wir uns mit den Grundlagen des Vermögensschutzes und der Erbschaftsplanung befassen und wertvolle Tipps und Strategien für die optimale Absicherung Ihres Vermögens und die Weitergabe an die nächste Generation geben.</w:t>
      </w:r>
    </w:p>
    <w:p w14:paraId="1F4402B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Vermögensschutz ist von großer Bedeutung, um Ihr hart verdientes Vermögen vor finanziellen Risiken und unvorhergesehenen Ereignissen zu schützen. Wir werden verschiedene Instrumente des Vermögensschutzes untersuchen, darunter die Gründung von Stiftungen, Trusts und Holdinggesellschaften. Es ist wichtig zu verstehen, wie Sie diese Instrumente nutzen können, um Ihr Vermögen vor Gläubigern, rechtlichen Auseinandersetzungen und anderen Risiken zu schützen.</w:t>
      </w:r>
    </w:p>
    <w:p w14:paraId="0F290FE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Die Erbschaftsplanung ist ein weiterer kritischer Aspekt, um sicherzustellen, dass Ihr Vermögen nach Ihrem Tod gemäß Ihren </w:t>
      </w:r>
      <w:r w:rsidRPr="001D2A80">
        <w:rPr>
          <w:rFonts w:ascii="Times New Roman" w:eastAsia="Times New Roman" w:hAnsi="Times New Roman"/>
          <w:sz w:val="24"/>
          <w:szCs w:val="24"/>
          <w:lang w:eastAsia="de-DE"/>
        </w:rPr>
        <w:lastRenderedPageBreak/>
        <w:t>Wünschen und Vorstellungen verteilt wird. Wir werden erläutern, wie Sie einen rechtsgültigen und steueroptimierten Testament erstellen können und die Bedeutung einer professionellen Nachlassplanung betonen. Darüber hinaus werden wir über die verschiedenen Möglichkeiten der Vermögensübertragung sprechen, wie zum Beispiel Schenkungen zu Lebzeiten oder die Nutzung von Stiftungen.</w:t>
      </w:r>
    </w:p>
    <w:p w14:paraId="3554009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effektiver Vermögensschutz und eine sorgfältige Erbschaftsplanung sind nicht nur für wohlhabende Personen relevant, sondern für jeden, der sein Vermögen schützen und eine geordnete Nachfolge sicherstellen möchte. Egal, ob Sie gerade erst anfangen, Ihr Vermögen aufzubauen, oder bereits ein beträchtliches Vermögen besitzen, die Informationen und Ratschläge in diesem Kapitel werden Ihnen helfen, die richtigen Entscheidungen zu treffen und Ihren Vermögensschutz zu optimieren.</w:t>
      </w:r>
    </w:p>
    <w:p w14:paraId="72A6608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Schutz des Vermögens und die Planung der Erbschaft sind wesentliche Bestandteile einer umfassenden finanziellen Strategie. Indem Sie sich mit diesen Themen auseinandersetzen und die richtigen Maßnahmen ergreifen, können Sie Ihre finanzielle Sicherheit langfristig gewährleisten und sicherstellen, dass Ihr Vermögen auch nach Ihrem Tod in guten Händen ist.</w:t>
      </w:r>
    </w:p>
    <w:p w14:paraId="73D17760" w14:textId="77777777" w:rsidR="00506052" w:rsidRPr="001D2A80" w:rsidRDefault="00506052" w:rsidP="00CC148F">
      <w:pPr>
        <w:pStyle w:val="berschrift2"/>
        <w:rPr>
          <w:lang w:eastAsia="de-DE"/>
        </w:rPr>
      </w:pPr>
      <w:bookmarkStart w:id="86" w:name="_Toc143036856"/>
      <w:bookmarkStart w:id="87" w:name="_Toc143037866"/>
      <w:r w:rsidRPr="001D2A80">
        <w:rPr>
          <w:lang w:eastAsia="de-DE"/>
        </w:rPr>
        <w:t>Professionelle Finanzberatung und -verwaltung</w:t>
      </w:r>
      <w:bookmarkEnd w:id="86"/>
      <w:bookmarkEnd w:id="87"/>
    </w:p>
    <w:p w14:paraId="45DD8C6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solide Finanzberatung und -verwaltung sind essentiell, um finanzielle Ziele zu erreichen und langfristigen Wohlstand aufzubauen. Egal ob Sie bereits ein Unternehmen führen, ein Start-up gründen möchten oder einfach nur persönlich finanziell erfolgreich sein wollen – eine professionelle Finanzberatung kann Ihnen dabei helfen, die richtigen Entscheidungen zu treffen und Ihr Vermögen zu maximieren.</w:t>
      </w:r>
    </w:p>
    <w:p w14:paraId="5F5FD58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der wichtigsten Strategien von Millionären und erfolgreichen Unternehmern ist es, sich Expertenrat einzuholen. Ein erfahrener Finanzberater kann Ihnen helfen, einen klaren Überblick über Ihre </w:t>
      </w:r>
      <w:r w:rsidRPr="001D2A80">
        <w:rPr>
          <w:rFonts w:ascii="Times New Roman" w:eastAsia="Times New Roman" w:hAnsi="Times New Roman"/>
          <w:sz w:val="24"/>
          <w:szCs w:val="24"/>
          <w:lang w:eastAsia="de-DE"/>
        </w:rPr>
        <w:lastRenderedPageBreak/>
        <w:t>Finanzen zu erhalten, Ihre Ziele zu definieren und einen maßgeschneiderten Plan zu entwickeln, um diese zu erreichen. Er oder sie kann Ihnen dabei helfen, Ihre finanziellen Ressourcen optimal einzusetzen, Risiken zu minimieren und langfristige Investitionsstrategien zu entwickeln.</w:t>
      </w:r>
    </w:p>
    <w:p w14:paraId="7A8FB03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kann eine professionelle Finanzverwaltung Ihnen dabei helfen, Ihre Finanzen zu optimieren und Steuervorteile zu nutzen. Ein erfahrener Berater wird in der Lage sein, Ihnen die besten Steuertipps für Reiche zu geben und Ihnen dabei helfen, Ihr Vermögen zu schützen und zu vermehren.</w:t>
      </w:r>
    </w:p>
    <w:p w14:paraId="75696C0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wichtige Komponente der professionellen Finanzberatung ist die Entwicklung eines Geld-Mindsets und die Persönlichkeitsentwicklung für finanziellen Erfolg. Ein Finanzberater kann Ihnen helfen, Ihre Einstellung zum Geld zu verändern und Ihnen dabei helfen, positive Gewohnheiten und Denkmuster zu entwickeln, die Ihnen dabei helfen, finanziell erfolgreich zu sein.</w:t>
      </w:r>
    </w:p>
    <w:p w14:paraId="68622E3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Investitionen und Vermögensaufbau sind ebenfalls Schlüsselthemen in der professionellen Finanzberatung. Ein erfahrener Berater wird Ihnen dabei helfen, die richtigen Anlagestrategien zu entwickeln und Ihnen dabei helfen, passive Einkommensquellen und Online-Business-Möglichkeiten zu identifizieren.</w:t>
      </w:r>
    </w:p>
    <w:p w14:paraId="199406E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Insgesamt ist eine professionelle Finanzberatung und -verwaltung unerlässlich, wenn Sie finanziellen Erfolg erreichen wollen. Egal ob Sie bereits ein Vermögen haben oder gerade erst anfangen, Ihre Finanzen zu optimieren – eine professionelle Beratung kann Ihnen dabei helfen, die richtigen Entscheidungen zu treffen und Ihre finanziellen Ziele zu erreichen. Investieren Sie in Ihre finanzielle Bildung und suchen Sie sich einen erfahrenen Finanzberater, der Ihnen dabei hilft, endlich reich zu werden!</w:t>
      </w:r>
    </w:p>
    <w:p w14:paraId="5EDA206A" w14:textId="77777777" w:rsidR="00506052" w:rsidRPr="001D2A80" w:rsidRDefault="00506052" w:rsidP="00CC148F">
      <w:pPr>
        <w:pStyle w:val="berschrift2"/>
        <w:rPr>
          <w:lang w:eastAsia="de-DE"/>
        </w:rPr>
      </w:pPr>
      <w:bookmarkStart w:id="88" w:name="_Toc143036857"/>
      <w:bookmarkStart w:id="89" w:name="_Toc143037867"/>
      <w:r w:rsidRPr="001D2A80">
        <w:rPr>
          <w:lang w:eastAsia="de-DE"/>
        </w:rPr>
        <w:lastRenderedPageBreak/>
        <w:t>Anhang:</w:t>
      </w:r>
      <w:bookmarkEnd w:id="88"/>
      <w:bookmarkEnd w:id="89"/>
    </w:p>
    <w:p w14:paraId="711A6170" w14:textId="77777777" w:rsidR="00506052" w:rsidRPr="001D2A80" w:rsidRDefault="00506052" w:rsidP="00CC148F">
      <w:pPr>
        <w:pStyle w:val="berschrift2"/>
        <w:rPr>
          <w:lang w:eastAsia="de-DE"/>
        </w:rPr>
      </w:pPr>
      <w:bookmarkStart w:id="90" w:name="_Toc143036858"/>
      <w:bookmarkStart w:id="91" w:name="_Toc143037868"/>
      <w:r w:rsidRPr="001D2A80">
        <w:rPr>
          <w:lang w:eastAsia="de-DE"/>
        </w:rPr>
        <w:t>Ressourcen und Empfehlungen</w:t>
      </w:r>
      <w:bookmarkEnd w:id="90"/>
      <w:bookmarkEnd w:id="91"/>
    </w:p>
    <w:p w14:paraId="1C190B3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Abschnitt finden Sie eine umfangreiche Sammlung von Ressourcen und Empfehlungen, die Ihnen helfen werden, Ihre Ziele in den verschiedenen Bereichen von Reichtum und Erfolg zu erreichen. Egal, ob Sie an einem erfolgreichen Business interessiert sind, finanzielle Freiheit anstreben oder Ihre Persönlichkeit entwickeln möchten, hier finden Sie wertvolle Tipps und Informationen.</w:t>
      </w:r>
    </w:p>
    <w:p w14:paraId="07CFE47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Für diejenigen, die ihr Geld-Mindset verbessern und finanzielle Freiheit erreichen möchten, empfehlen wir die Bücher "Denke nach und werde reich" von Napoleon Hill und "Der reichste Mann von Babylon" von George S. Clason. Diese Klassiker bieten bewährte Strategien und Denkweisen, um Ihren finanziellen Erfolg zu fördern.</w:t>
      </w:r>
    </w:p>
    <w:p w14:paraId="4D7C9ED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Wenn Sie daran interessiert sind, von den Erfolgsstrategien der Millionäre zu lernen, sollten Sie sich das Buch "Die Millionärsformel" von Brian Tracy nicht entgehen lassen. Tracy gibt praktische Ratschläge, wie Sie Ihre Ziele setzen, Pläne umsetzen und finanziellen Erfolg erreichen können.</w:t>
      </w:r>
    </w:p>
    <w:p w14:paraId="40E78B3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Für angehende Unternehmer und diejenigen, die ein erfolgreiches Unternehmen gründen und führen möchten, empfehlen wir das Buch "Der Lean-Startup-Ansatz" von Eric Ries. Dieses Buch bietet eine umfassende Anleitung zur Gründung und Skalierung eines erfolgreichen Start-ups.</w:t>
      </w:r>
    </w:p>
    <w:p w14:paraId="0DD5357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Wenn Sie mehr über Investitionen und Vermögensaufbau erfahren möchten, ist das Buch "Der intelligente Investor" von Benjamin Graham ein absolutes Muss. Graham ist einer der bekanntesten Investoren aller Zeiten und teilt seine bewährten Methoden und Strategien zur Auswahl von profitablen Investitionen.</w:t>
      </w:r>
    </w:p>
    <w:p w14:paraId="4770162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Für diejenigen, die passive Einkommensquellen und Online-Businessmöglichkeiten erkunden möchten, empfehlen wir das Buch </w:t>
      </w:r>
      <w:r w:rsidRPr="001D2A80">
        <w:rPr>
          <w:rFonts w:ascii="Times New Roman" w:eastAsia="Times New Roman" w:hAnsi="Times New Roman"/>
          <w:sz w:val="24"/>
          <w:szCs w:val="24"/>
          <w:lang w:eastAsia="de-DE"/>
        </w:rPr>
        <w:lastRenderedPageBreak/>
        <w:t>"The 4-Hour Workweek" von Timothy Ferriss. Ferriss zeigt Ihnen, wie Sie ein automatisiertes Einkommen aufbauen und ein Leben voller Freiheit führen können.</w:t>
      </w:r>
    </w:p>
    <w:p w14:paraId="320FAC4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Diese Empfehlungen sind nur der Anfang. Es gibt unzählige weitere Ressourcen, die Ihnen dabei helfen können, Ihre Ziele in den verschiedenen Bereichen von Reichtum und Erfolg zu erreichen. Nutzen Sie diese Ressourcen, um Ihr Wissen zu erweitern, neue Fähigkeiten zu erlernen und Ihr volles Potenzial auszuschöpfen.</w:t>
      </w:r>
    </w:p>
    <w:p w14:paraId="1E517AF6" w14:textId="77777777" w:rsidR="00506052" w:rsidRPr="001D2A80" w:rsidRDefault="00506052" w:rsidP="00CC148F">
      <w:pPr>
        <w:pStyle w:val="berschrift2"/>
        <w:rPr>
          <w:lang w:eastAsia="de-DE"/>
        </w:rPr>
      </w:pPr>
      <w:bookmarkStart w:id="92" w:name="_Toc143036859"/>
      <w:bookmarkStart w:id="93" w:name="_Toc143037869"/>
      <w:r w:rsidRPr="001D2A80">
        <w:rPr>
          <w:lang w:eastAsia="de-DE"/>
        </w:rPr>
        <w:t>Glossar der finanziellen Begriffe</w:t>
      </w:r>
      <w:bookmarkEnd w:id="92"/>
      <w:bookmarkEnd w:id="93"/>
    </w:p>
    <w:p w14:paraId="36E6EE4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Glossar finden Sie eine umfangreiche Liste von finanziellen Begriffen, die Ihnen helfen werden, das komplexe Vokabular der Finanzwelt zu verstehen. Egal ob Sie sich für Mindset, Erfolg, Business Ideen, Start-Ups oder die Erfolgsgeheimnisse von Top-Unternehmern interessieren, ein solides Verständnis der finanziellen Grundlagen ist unerlässlich, um Ihre Ziele zu erreichen.</w:t>
      </w:r>
    </w:p>
    <w:p w14:paraId="5451165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1. Aktien: Anteile an Unternehmen, die an der Börse gehandelt werden.</w:t>
      </w:r>
      <w:r w:rsidRPr="001D2A80">
        <w:rPr>
          <w:rFonts w:ascii="Times New Roman" w:eastAsia="Times New Roman" w:hAnsi="Times New Roman"/>
          <w:sz w:val="24"/>
          <w:szCs w:val="24"/>
          <w:lang w:eastAsia="de-DE"/>
        </w:rPr>
        <w:br/>
        <w:t>2. Anlagestrategie: Ein Plan, wie Sie Ihr Geld investieren, um Rendite zu erzielen.</w:t>
      </w:r>
      <w:r w:rsidRPr="001D2A80">
        <w:rPr>
          <w:rFonts w:ascii="Times New Roman" w:eastAsia="Times New Roman" w:hAnsi="Times New Roman"/>
          <w:sz w:val="24"/>
          <w:szCs w:val="24"/>
          <w:lang w:eastAsia="de-DE"/>
        </w:rPr>
        <w:br/>
        <w:t>3. Diversifikation: Die Streuung Ihres Vermögens auf verschiedene Anlageklassen, um das Risiko zu minimieren.</w:t>
      </w:r>
      <w:r w:rsidRPr="001D2A80">
        <w:rPr>
          <w:rFonts w:ascii="Times New Roman" w:eastAsia="Times New Roman" w:hAnsi="Times New Roman"/>
          <w:sz w:val="24"/>
          <w:szCs w:val="24"/>
          <w:lang w:eastAsia="de-DE"/>
        </w:rPr>
        <w:br/>
        <w:t>4. Eigenkapital: Der Wert einer Immobilie oder eines Unternehmens abzüglich der Schulden.</w:t>
      </w:r>
      <w:r w:rsidRPr="001D2A80">
        <w:rPr>
          <w:rFonts w:ascii="Times New Roman" w:eastAsia="Times New Roman" w:hAnsi="Times New Roman"/>
          <w:sz w:val="24"/>
          <w:szCs w:val="24"/>
          <w:lang w:eastAsia="de-DE"/>
        </w:rPr>
        <w:br/>
        <w:t>5. Hypothek: Ein Darlehen, das zur Finanzierung einer Immobilie verwendet wird.</w:t>
      </w:r>
      <w:r w:rsidRPr="001D2A80">
        <w:rPr>
          <w:rFonts w:ascii="Times New Roman" w:eastAsia="Times New Roman" w:hAnsi="Times New Roman"/>
          <w:sz w:val="24"/>
          <w:szCs w:val="24"/>
          <w:lang w:eastAsia="de-DE"/>
        </w:rPr>
        <w:br/>
        <w:t>6. Liquidität: Die Fähigkeit, Vermögenswerte schnell in Bargeld umzuwandeln.</w:t>
      </w:r>
      <w:r w:rsidRPr="001D2A80">
        <w:rPr>
          <w:rFonts w:ascii="Times New Roman" w:eastAsia="Times New Roman" w:hAnsi="Times New Roman"/>
          <w:sz w:val="24"/>
          <w:szCs w:val="24"/>
          <w:lang w:eastAsia="de-DE"/>
        </w:rPr>
        <w:br/>
        <w:t>7. Rendite: Der Gewinn, den Sie aus einer Investition erzielen.</w:t>
      </w:r>
      <w:r w:rsidRPr="001D2A80">
        <w:rPr>
          <w:rFonts w:ascii="Times New Roman" w:eastAsia="Times New Roman" w:hAnsi="Times New Roman"/>
          <w:sz w:val="24"/>
          <w:szCs w:val="24"/>
          <w:lang w:eastAsia="de-DE"/>
        </w:rPr>
        <w:br/>
        <w:t>8. Steuerabzug: Eine Ausgabe, die von Ihrem steuerpflichtigen Einkommen abgezogen wird.</w:t>
      </w:r>
      <w:r w:rsidRPr="001D2A80">
        <w:rPr>
          <w:rFonts w:ascii="Times New Roman" w:eastAsia="Times New Roman" w:hAnsi="Times New Roman"/>
          <w:sz w:val="24"/>
          <w:szCs w:val="24"/>
          <w:lang w:eastAsia="de-DE"/>
        </w:rPr>
        <w:br/>
        <w:t>9. Tilgung: Die Rückzahlung eines Darlehens in regelmäßigen Raten.</w:t>
      </w:r>
      <w:r w:rsidRPr="001D2A80">
        <w:rPr>
          <w:rFonts w:ascii="Times New Roman" w:eastAsia="Times New Roman" w:hAnsi="Times New Roman"/>
          <w:sz w:val="24"/>
          <w:szCs w:val="24"/>
          <w:lang w:eastAsia="de-DE"/>
        </w:rPr>
        <w:br/>
      </w:r>
      <w:r w:rsidRPr="001D2A80">
        <w:rPr>
          <w:rFonts w:ascii="Times New Roman" w:eastAsia="Times New Roman" w:hAnsi="Times New Roman"/>
          <w:sz w:val="24"/>
          <w:szCs w:val="24"/>
          <w:lang w:eastAsia="de-DE"/>
        </w:rPr>
        <w:lastRenderedPageBreak/>
        <w:t>10. Vermögensaufbau: Die Strategie, Ihr Vermögen im Laufe der Zeit zu erhöhen.</w:t>
      </w:r>
    </w:p>
    <w:p w14:paraId="45D369B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Dieses Glossar bietet Ihnen eine solide Grundlage für Ihre finanzielle Bildung. Es ist wichtig, dass Sie diese Begriffe verstehen, um fundierte Entscheidungen über Ihre finanzielle Zukunft zu treffen. Nehmen Sie sich die Zeit, um jedes Konzept zu erforschen und seine Bedeutung in Ihrem Kontext zu verstehen.</w:t>
      </w:r>
    </w:p>
    <w:p w14:paraId="5A8C58D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Denken Sie daran, dass finanzieller Erfolg nicht über Nacht kommt. Es erfordert Disziplin, Bildung und die Anwendung der richtigen Strategien. Der Ratgeber "Endlich Reich! Alles über Mindset, Erfolg, Business Ideen, Start-Ups und alles was wir von Reichen Menschen lernen können" wird Ihnen helfen, Ihre finanziellen Ziele zu erreichen und ein solides Fundament für Ihren persönlichen Reichtum aufzubauen.</w:t>
      </w:r>
    </w:p>
    <w:p w14:paraId="5539207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Investieren Sie in Ihre finanzielle Bildung und nutzen Sie die vielfältigen Möglichkeiten, die Ihnen zur Verfügung stehen. Mit den richtigen Kenntnissen und einer klugen Herangehensweise können Sie den Weg zur finanziellen Freiheit und Erfolg ebnen.</w:t>
      </w:r>
    </w:p>
    <w:p w14:paraId="0BA093AA" w14:textId="77777777" w:rsidR="00506052" w:rsidRPr="001D2A80" w:rsidRDefault="00506052" w:rsidP="00CC148F">
      <w:pPr>
        <w:pStyle w:val="berschrift2"/>
        <w:rPr>
          <w:lang w:eastAsia="de-DE"/>
        </w:rPr>
      </w:pPr>
      <w:bookmarkStart w:id="94" w:name="_Toc143036860"/>
      <w:bookmarkStart w:id="95" w:name="_Toc143037870"/>
      <w:r w:rsidRPr="001D2A80">
        <w:rPr>
          <w:lang w:eastAsia="de-DE"/>
        </w:rPr>
        <w:t>Erfolgsgeschichten von reichen Menschen</w:t>
      </w:r>
      <w:bookmarkEnd w:id="94"/>
      <w:bookmarkEnd w:id="95"/>
    </w:p>
    <w:p w14:paraId="2A4D86F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uns mit den Erfolgsgeschichten von reichen Menschen auseinandersetzen. Diese Geschichten dienen als Inspiration und zeigen uns, wie es möglich ist, finanziellen Erfolg zu erlangen. Egal, ob Sie bereits ein eigenes Unternehmen haben, eine Geschäftsidee entwickeln möchten oder einfach nur Ihre finanziellen Ziele erreichen möchten, diese Geschichten werden Ihnen wertvolle Einblicke und Motivation bieten.</w:t>
      </w:r>
    </w:p>
    <w:p w14:paraId="7B3FCA5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der bekanntesten Erfolgsgeschichten ist die von Steve Jobs, dem Mitbegründer von Apple. Er begann seine Karriere in einer Garage und schaffte es, eines der erfolgreichsten Unternehmen der Welt aufzubauen. Seine Entschlossenheit, sein Innovationsgeist und sein </w:t>
      </w:r>
      <w:r w:rsidRPr="001D2A80">
        <w:rPr>
          <w:rFonts w:ascii="Times New Roman" w:eastAsia="Times New Roman" w:hAnsi="Times New Roman"/>
          <w:sz w:val="24"/>
          <w:szCs w:val="24"/>
          <w:lang w:eastAsia="de-DE"/>
        </w:rPr>
        <w:lastRenderedPageBreak/>
        <w:t>unerschütterlicher Glaube an sein Produkt waren entscheidend für seinen Erfolg.</w:t>
      </w:r>
    </w:p>
    <w:p w14:paraId="5943055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weiteres Beispiel ist Warren Buffett, einer der reichsten Menschen der Welt. Buffett begann sein Investmentunternehmen Berkshire Hathaway mit nur einem kleinen Startkapital. Durch seine kluge Investitionsstrategie und seine Fähigkeit, Chancen zu erkennen, konnte er sein Vermögen exponentiell steigern.</w:t>
      </w:r>
    </w:p>
    <w:p w14:paraId="7B308CE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Auch Richard Branson, der Gründer der Virgin Group, hat eine beeindruckende Erfolgsgeschichte. Branson begann mit einem Musikladen und erweiterte sein Unternehmen auf verschiedene Branchen wie Luftfahrt, Telekommunikation und Unterhaltung. Sein Unternehmergeist und seine Risikobereitschaft haben ihm geholfen, ein Imperium aufzubauen.</w:t>
      </w:r>
    </w:p>
    <w:p w14:paraId="10998F6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Diese Erfolgsgeschichten zeigen uns, dass der Weg zum Reichtum niemals einfach ist. Erfolg erfordert harte Arbeit, Entschlossenheit und die Bereitschaft, Risiken einzugehen. Es geht darum, an sich selbst zu glauben und seine Ziele konsequent zu verfolgen.</w:t>
      </w:r>
    </w:p>
    <w:p w14:paraId="6E1DFE4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Indem wir uns mit diesen Geschichten auseinandersetzen, können wir wertvolle Lektionen lernen und unsere eigene Erfolgsreise gestalten. Egal, ob Sie sich für Unternehmertum, Investitionen, Immobilien oder Online-Business interessieren, diese Erfolgsgeschichten bieten Ihnen wertvolle Einblicke und Inspiration.</w:t>
      </w:r>
    </w:p>
    <w:p w14:paraId="0FB0268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den folgenden Kapiteln werden wir uns detailliert mit den verschiedenen Aspekten des finanziellen Erfolgs auseinandersetzen und Ihnen praktische Tipps und Strategien geben, um Ihre Ziele zu erreichen. Denken Sie daran, dass jeder seine eigene Erfolgsgeschichte schreiben kann - mit harter Arbeit, Engagement und dem richtigen Mindset.</w:t>
      </w:r>
    </w:p>
    <w:p w14:paraId="73C21ED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Lassen Sie uns also von den Erfolgsgeschichten reicher Menschen lernen und unsere eigene Reise zum finanziellen Erfolg beginnen!</w:t>
      </w:r>
    </w:p>
    <w:p w14:paraId="79271C16" w14:textId="77777777" w:rsidR="00506052" w:rsidRPr="001D2A80" w:rsidRDefault="00506052" w:rsidP="00CC148F">
      <w:pPr>
        <w:pStyle w:val="berschrift2"/>
        <w:rPr>
          <w:lang w:eastAsia="de-DE"/>
        </w:rPr>
      </w:pPr>
      <w:r w:rsidRPr="001D2A80">
        <w:rPr>
          <w:lang w:eastAsia="de-DE"/>
        </w:rPr>
        <w:lastRenderedPageBreak/>
        <w:t>Die Erfolgsformel: Strategien zur digitalen Millionärsbildung mit einer Ich AG</w:t>
      </w:r>
    </w:p>
    <w:p w14:paraId="6C6D787E" w14:textId="77777777" w:rsidR="00506052" w:rsidRPr="001D2A80" w:rsidRDefault="00506052" w:rsidP="00CC148F">
      <w:pPr>
        <w:pStyle w:val="berschrift1"/>
        <w:rPr>
          <w:lang w:eastAsia="de-DE"/>
        </w:rPr>
      </w:pPr>
      <w:bookmarkStart w:id="96" w:name="_Toc143036861"/>
      <w:bookmarkStart w:id="97" w:name="_Toc143037871"/>
      <w:r w:rsidRPr="001D2A80">
        <w:rPr>
          <w:lang w:eastAsia="de-DE"/>
        </w:rPr>
        <w:t>Kapitel 12: Die Grundlagen der digitalen Millionärsbildung</w:t>
      </w:r>
      <w:bookmarkEnd w:id="96"/>
      <w:bookmarkEnd w:id="97"/>
    </w:p>
    <w:p w14:paraId="3EB46765" w14:textId="77777777" w:rsidR="00506052" w:rsidRPr="001D2A80" w:rsidRDefault="00506052" w:rsidP="00CC148F">
      <w:pPr>
        <w:pStyle w:val="berschrift2"/>
        <w:rPr>
          <w:lang w:eastAsia="de-DE"/>
        </w:rPr>
      </w:pPr>
      <w:bookmarkStart w:id="98" w:name="_Toc143036862"/>
      <w:bookmarkStart w:id="99" w:name="_Toc143037872"/>
      <w:r w:rsidRPr="001D2A80">
        <w:rPr>
          <w:lang w:eastAsia="de-DE"/>
        </w:rPr>
        <w:t>Die Bedeutung der digitalen Revolution</w:t>
      </w:r>
      <w:bookmarkEnd w:id="98"/>
      <w:bookmarkEnd w:id="99"/>
    </w:p>
    <w:p w14:paraId="29EF5DA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digitale Revolution hat in den letzten Jahrzehnten die Welt in vielerlei Hinsicht verändert und ist zu einer treibenden Kraft für wirtschaftlichen Erfolg geworden. In diesem subchapter werden wir die Bedeutung dieser Revolution für diejenigen untersuchen, die den Traum haben, digitale Millionäre zu werden und ihre eigene Ich AG aufzubauen.</w:t>
      </w:r>
    </w:p>
    <w:p w14:paraId="5EE82F2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Auswirkungen der digitalen Revolution ist die Entstehung neuer Möglichkeiten, um über das Internet Geld zu verdienen. Durch die Schaffung von Nischenwebsites und deren Monetarisierung können Menschen heute problemlos Einnahmen generieren. Der E-Commerce und das Dropshipping ermöglichen es Einzelpersonen, Produkte online zu verkaufen, ohne ein eigenes Lager führen zu müssen. Das Affiliate-Marketing für digitale Produkte ist eine weitere lukrative Möglichkeit, um online Geld zu verdienen.</w:t>
      </w:r>
    </w:p>
    <w:p w14:paraId="0C65A51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Social Media Marketing hat sich zu einem entscheidenden Instrument entwickelt, um das eigene Geschäft zu bewerben und als Influencer erfolgreich zu sein. Der Verkauf von Online-Kursen und digitaler Bildung bietet die Möglichkeit, Wissen und Fähigkeiten online zu vermitteln und dabei finanziell erfolgreich zu sein. Die Entwicklung und der Verkauf von Apps im App Store ermöglichen es Unternehmern, innovative Lösungen anzubieten und davon zu profitieren.</w:t>
      </w:r>
    </w:p>
    <w:p w14:paraId="327B267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Online-Coaching und Beratungsdienste sind gefragter denn je, da immer mehr Menschen nach Unterstützung suchen, um ihre Ziele zu </w:t>
      </w:r>
      <w:r w:rsidRPr="001D2A80">
        <w:rPr>
          <w:rFonts w:ascii="Times New Roman" w:eastAsia="Times New Roman" w:hAnsi="Times New Roman"/>
          <w:sz w:val="24"/>
          <w:szCs w:val="24"/>
          <w:lang w:eastAsia="de-DE"/>
        </w:rPr>
        <w:lastRenderedPageBreak/>
        <w:t>erreichen. Der Online-Verkauf von physischen Produkten über Amazon eröffnet Chancen für diejenigen, die ein eigenes Produkt haben oder den Handel betreiben möchten. Das digitale Immobilien-Investment und der Vermögensaufbau bieten Möglichkeiten, um langfristig finanzielle Freiheit zu erreichen.</w:t>
      </w:r>
    </w:p>
    <w:p w14:paraId="3980800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Nicht zuletzt sollten auch die Einnahmen aus Online-Werbung und Google AdSense nicht vernachlässigt werden. Die digitale Revolution hat die Werbelandschaft verändert und ermöglicht es Unternehmen, gezielt ihre Zielgruppe anzusprechen und Einnahmen zu generieren.</w:t>
      </w:r>
    </w:p>
    <w:p w14:paraId="11BC2E4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Bedeutung der digitalen Revolution liegt in der Vielfalt der Möglichkeiten, die sie bietet, um finanziellen Erfolg zu erlangen. Egal ob man eine Nischenwebsite erstellt, Online-Kurse verkauft oder als Influencer durchstartet - mit der richtigen Strategie und Einsatz ist es möglich, mit einer Ich AG im digitalen Zeitalter erfolgreich zu sein. In diesem subchapter werden wir verschiedene Ansätze und Strategien diskutieren, um den Traum vom digitalen Millionär zu verwirklichen.</w:t>
      </w:r>
    </w:p>
    <w:p w14:paraId="7B479023" w14:textId="77777777" w:rsidR="00506052" w:rsidRPr="001D2A80" w:rsidRDefault="00506052" w:rsidP="00CC148F">
      <w:pPr>
        <w:pStyle w:val="berschrift2"/>
        <w:rPr>
          <w:lang w:eastAsia="de-DE"/>
        </w:rPr>
      </w:pPr>
      <w:bookmarkStart w:id="100" w:name="_Toc143036863"/>
      <w:bookmarkStart w:id="101" w:name="_Toc143037873"/>
      <w:r w:rsidRPr="001D2A80">
        <w:rPr>
          <w:lang w:eastAsia="de-DE"/>
        </w:rPr>
        <w:t xml:space="preserve">Der Weg zum </w:t>
      </w:r>
      <w:r w:rsidR="001525EB" w:rsidRPr="001D2A80">
        <w:rPr>
          <w:lang w:eastAsia="de-DE"/>
        </w:rPr>
        <w:t>„</w:t>
      </w:r>
      <w:r w:rsidRPr="001D2A80">
        <w:rPr>
          <w:lang w:eastAsia="de-DE"/>
        </w:rPr>
        <w:t>digitalen</w:t>
      </w:r>
      <w:r w:rsidR="001525EB" w:rsidRPr="001D2A80">
        <w:rPr>
          <w:lang w:eastAsia="de-DE"/>
        </w:rPr>
        <w:t>“</w:t>
      </w:r>
      <w:r w:rsidRPr="001D2A80">
        <w:rPr>
          <w:lang w:eastAsia="de-DE"/>
        </w:rPr>
        <w:t xml:space="preserve"> Millionär</w:t>
      </w:r>
      <w:bookmarkEnd w:id="100"/>
      <w:bookmarkEnd w:id="101"/>
    </w:p>
    <w:p w14:paraId="037179B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digitalen Welt gibt es unzählige Möglichkeiten, online ein Vermögen aufzubauen und zum digitalen Millionär zu werden. Mit einer Ich AG, also einem Unternehmen, das auf den eigenen Fähigkeiten und dem persönlichen Branding basiert, können Sie Ihre Träume verwirklichen und finanzielle Freiheit erreichen. In diesem Kapitel werden verschiedene Strategien vorgestellt, die Ihnen helfen, den Weg zum digitalen Erfolg zu gehen.</w:t>
      </w:r>
    </w:p>
    <w:p w14:paraId="335723A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ersten Strategien besteht darin, Nischenwebsites zu erstellen und zu monetarisieren. Durch die Identifizierung profitabler Nischen und die Erstellung hochwertiger Inhalte können Sie eine treue Leserschaft aufbauen und Einnahmen durch Werbung und Affiliate-Marketing generieren. Darüber hinaus können Sie auch E-Commerce und Dropshipping nutzen, um physische Produkte zu verkaufen und Gewinne zu erzielen.</w:t>
      </w:r>
    </w:p>
    <w:p w14:paraId="30FF335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Ein weiterer Weg, um online Geld zu verdienen, ist das Affiliate-Marketing für digitale Produkte. Indem Sie Produkte anderer Unternehmen bewerben und Provisionen für jeden Verkauf erhalten, können Sie ein passives Einkommen aufbauen. Social Media Marketing und das Werden eines Influencers sind ebenfalls effektive Strategien, um Ihre Reichweite zu vergrößern und mit Partnerschaften und gesponserten Beiträgen Geld zu verdienen.</w:t>
      </w:r>
    </w:p>
    <w:p w14:paraId="4960F4C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Wenn Sie über Fachwissen verfügen, können Sie Online-Kurse und digitale Bildung verkaufen. Menschen sind immer auf der Suche nach neuen Möglichkeiten des Lernens und der persönlichen Weiterentwicklung. Durch die Erstellung von qualitativ hochwertigen Kursen und den Aufbau einer Online-Community können Sie nicht nur Wissen teilen, sondern auch finanziell davon profitieren.</w:t>
      </w:r>
    </w:p>
    <w:p w14:paraId="279C742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Neben diesen Strategien gibt es viele weitere Möglichkeiten, online Geld zu verdienen, wie zum Beispiel die Entwicklung und den Verkauf von Apps im App Store, das Angebot von Online-Coaching und Beratungsdiensten, den Online-Verkauf von physischen Produkten über Amazon, digitales Immobilien-Investment und Vermögensaufbau sowie die Generierung von Einnahmen durch Online-Werbung und Google AdSense.</w:t>
      </w:r>
    </w:p>
    <w:p w14:paraId="381FE20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Weg zum digitalen Millionär erfordert Engagement, Durchhaltevermögen und die Bereitschaft, ständig dazuzulernen. Mit den richtigen Strategien und der richtigen Einstellung können Sie jedoch Ihre Ziele erreichen und finanzielle Freiheit erlangen. Nutzen Sie die Chancen, die das Internet bietet, und werden Sie zum digitalen Millionär mit Ihrer eigenen Ich AG!</w:t>
      </w:r>
    </w:p>
    <w:p w14:paraId="3A2F817C" w14:textId="77777777" w:rsidR="00506052" w:rsidRPr="001D2A80" w:rsidRDefault="00506052" w:rsidP="00CC148F">
      <w:pPr>
        <w:pStyle w:val="berschrift2"/>
        <w:rPr>
          <w:lang w:eastAsia="de-DE"/>
        </w:rPr>
      </w:pPr>
      <w:bookmarkStart w:id="102" w:name="_Toc143036864"/>
      <w:bookmarkStart w:id="103" w:name="_Toc143037874"/>
      <w:r w:rsidRPr="001D2A80">
        <w:rPr>
          <w:lang w:eastAsia="de-DE"/>
        </w:rPr>
        <w:t>Die Ich AG als Geschäftsmodell</w:t>
      </w:r>
      <w:bookmarkEnd w:id="102"/>
      <w:bookmarkEnd w:id="103"/>
    </w:p>
    <w:p w14:paraId="4B87427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In den letzten Jahren hat sich das Konzept der Ich AG als ein vielversprechendes Geschäftsmodell für diejenigen etabliert, die den Traum von finanzieller Unabhängigkeit und einem erfolgreichen Online-Geschäft verwirklichen möchten. Eine Ich AG ist im Grunde </w:t>
      </w:r>
      <w:r w:rsidRPr="001D2A80">
        <w:rPr>
          <w:rFonts w:ascii="Times New Roman" w:eastAsia="Times New Roman" w:hAnsi="Times New Roman"/>
          <w:sz w:val="24"/>
          <w:szCs w:val="24"/>
          <w:lang w:eastAsia="de-DE"/>
        </w:rPr>
        <w:lastRenderedPageBreak/>
        <w:t>genommen ein Unternehmen, das von einer Einzelperson geführt wird und ihren Namen trägt. Es bietet die Möglichkeit, die eigenen Fähigkeiten und Talente zu nutzen, um ein profitables Unternehmen aufzubauen.</w:t>
      </w:r>
    </w:p>
    <w:p w14:paraId="1F0CE56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Vorteile einer Ich AG liegen auf der Hand. Als Einzelperson haben Sie die volle Kontrolle über Ihr Unternehmen und können Entscheidungen nach Ihren eigenen Vorstellungen treffen. Sie können Ihre Expertise und Leidenschaft in Ihr Geschäft einbringen und somit die Grundlage für Ihren Erfolg schaffen. Darüber hinaus können Sie Ihre Arbeitszeit und Ihren Arbeitsort flexibel gestalten, was Ihnen die Freiheit gibt, Ihren eigenen Zeitplan zu bestimmen und Ihre Arbeit von überall aus zu erledigen.</w:t>
      </w:r>
    </w:p>
    <w:p w14:paraId="4CCA9AE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beliebtesten Strategien, um als digitale Ich AG erfolgreich zu werden, ist die Erstellung und Monetarisierung von Nischenwebsites. Durch die Auswahl einer spezifischen Nische, in der Sie über Fachwissen verfügen, können Sie gezielten Traffic auf Ihre Website lenken und Einnahmen durch Werbung oder Affiliate-Marketing generieren. Ebenso bietet der E-Commerce und Dropshipping Bereich die Möglichkeit, physische Produkte ohne großen Kapitaleinsatz zu verkaufen.</w:t>
      </w:r>
    </w:p>
    <w:p w14:paraId="13A4957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Mit dem Aufkommen von Social Media Plattformen haben sich auch neue Möglichkeiten eröffnet, um als Influencer Geld zu verdienen. Durch den Aufbau einer starken Präsenz in sozialen Medien und die Zusammenarbeit mit Marken können Sie als Meinungsführer auftreten und damit Einnahmen erzielen.</w:t>
      </w:r>
    </w:p>
    <w:p w14:paraId="2C07978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Natürlich gibt es auch weitere spannende Wege, um mit einer Ich AG erfolgreich zu sein, wie zum Beispiel der Verkauf von Online-Kursen und digitaler Bildung, die Entwicklung und der Verkauf von Apps im App Store, das Anbieten von Online-Coaching und Beratungsdiensten oder der Verkauf von physischen Produkten über Amazon. Darüber </w:t>
      </w:r>
      <w:r w:rsidRPr="001D2A80">
        <w:rPr>
          <w:rFonts w:ascii="Times New Roman" w:eastAsia="Times New Roman" w:hAnsi="Times New Roman"/>
          <w:sz w:val="24"/>
          <w:szCs w:val="24"/>
          <w:lang w:eastAsia="de-DE"/>
        </w:rPr>
        <w:lastRenderedPageBreak/>
        <w:t>hinaus können Sie durch Online-Werbung und die Generierung von Google AdSense Einnahmen zusätzliches Einkommen erzielen.</w:t>
      </w:r>
    </w:p>
    <w:p w14:paraId="3A4CFBF2"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Ich AG als Geschäftsmodell bietet eine Fülle von Möglichkeiten, um Ihre finanziellen Ziele zu erreichen und ein erfolgreiches Unternehmen aufzubauen. Es erfordert Engagement, Fachwissen und die Bereitschaft, aus Ihren Fehlern zu lernen. Wenn Sie jedoch bereit sind, die Chancen, die das Internet bietet, zu nutzen, können Sie mit Ihrer eigenen Ich AG den Weg zum digitalen Millionär einschlagen.</w:t>
      </w:r>
    </w:p>
    <w:p w14:paraId="366A4DF4" w14:textId="77777777" w:rsidR="00506052" w:rsidRPr="001D2A80" w:rsidRDefault="00506052" w:rsidP="00CC148F">
      <w:pPr>
        <w:pStyle w:val="berschrift1"/>
        <w:rPr>
          <w:lang w:eastAsia="de-DE"/>
        </w:rPr>
      </w:pPr>
      <w:bookmarkStart w:id="104" w:name="_Toc143036865"/>
      <w:bookmarkStart w:id="105" w:name="_Toc143037875"/>
      <w:r w:rsidRPr="001D2A80">
        <w:rPr>
          <w:lang w:eastAsia="de-DE"/>
        </w:rPr>
        <w:t>Kapitel 13: Strategien zu</w:t>
      </w:r>
      <w:r w:rsidR="00E33650" w:rsidRPr="001D2A80">
        <w:rPr>
          <w:lang w:eastAsia="de-DE"/>
        </w:rPr>
        <w:t>m</w:t>
      </w:r>
      <w:r w:rsidRPr="001D2A80">
        <w:rPr>
          <w:lang w:eastAsia="de-DE"/>
        </w:rPr>
        <w:t xml:space="preserve"> Geld</w:t>
      </w:r>
      <w:r w:rsidR="00E33650" w:rsidRPr="001D2A80">
        <w:rPr>
          <w:lang w:eastAsia="de-DE"/>
        </w:rPr>
        <w:t xml:space="preserve"> verdienen</w:t>
      </w:r>
      <w:r w:rsidRPr="001D2A80">
        <w:rPr>
          <w:lang w:eastAsia="de-DE"/>
        </w:rPr>
        <w:t xml:space="preserve"> im Internet</w:t>
      </w:r>
      <w:bookmarkEnd w:id="104"/>
      <w:bookmarkEnd w:id="105"/>
    </w:p>
    <w:p w14:paraId="273D57B8" w14:textId="77777777" w:rsidR="00506052" w:rsidRPr="001D2A80" w:rsidRDefault="00506052" w:rsidP="00CC148F">
      <w:pPr>
        <w:pStyle w:val="berschrift2"/>
        <w:rPr>
          <w:lang w:eastAsia="de-DE"/>
        </w:rPr>
      </w:pPr>
      <w:bookmarkStart w:id="106" w:name="_Toc143036866"/>
      <w:bookmarkStart w:id="107" w:name="_Toc143037876"/>
      <w:r w:rsidRPr="001D2A80">
        <w:rPr>
          <w:lang w:eastAsia="de-DE"/>
        </w:rPr>
        <w:t>Nischenwebsites erstellen und monetarisieren</w:t>
      </w:r>
      <w:bookmarkEnd w:id="106"/>
      <w:bookmarkEnd w:id="107"/>
    </w:p>
    <w:p w14:paraId="775AEBA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digitalen Ära bieten Nischenwebsites eine großartige Möglichkeit, online Geld zu verdienen. Aber was genau ist eine Nischenwebsite? Eine Nischenwebsite konzentriert sich auf ein spezifisches Thema oder eine bestimmte Zielgruppe und liefert hochwertigen Inhalt, der den Bedürfnissen und Interessen dieser Zielgruppe gerecht wird.</w:t>
      </w:r>
    </w:p>
    <w:p w14:paraId="760F869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erste Schritt, um eine erfolgreiche Nischenwebsite zu erstellen, besteht darin, das richtige Thema zu finden. Überlegen Sie, welche Interessen Sie haben oder welches Wissen Sie besitzen, das für andere Menschen von Wert sein könnte. Eine gute Möglichkeit, das Potenzial einer Nische zu bewerten, besteht darin, nach relevanten Keywords zu recherchieren und das Suchvolumen und den Wettbewerb zu analysieren.</w:t>
      </w:r>
    </w:p>
    <w:p w14:paraId="4CAC152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Sobald Sie eine profitable Nische gefunden haben, ist es wichtig, hochwertigen Inhalt zu produzieren. Bieten Sie Ihren Lesern Mehrwert, indem Sie informative Artikel, Anleitungen oder Expertentipps liefern. Sie können auch verschiedene Medienformate </w:t>
      </w:r>
      <w:r w:rsidRPr="001D2A80">
        <w:rPr>
          <w:rFonts w:ascii="Times New Roman" w:eastAsia="Times New Roman" w:hAnsi="Times New Roman"/>
          <w:sz w:val="24"/>
          <w:szCs w:val="24"/>
          <w:lang w:eastAsia="de-DE"/>
        </w:rPr>
        <w:lastRenderedPageBreak/>
        <w:t>wie Videos oder Podcasts verwenden, um Ihre Inhalte abwechslungsreich und ansprechend zu gestalten.</w:t>
      </w:r>
    </w:p>
    <w:p w14:paraId="00B4EE4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Ihre Nischenwebsite zu monetarisieren, gibt es verschiedene Möglichkeiten. Eine beliebte Methode ist das Affiliate-Marketing, bei dem Sie Produkte oder Dienstleistungen anderer Unternehmen bewerben und eine Provision für jeden vermittelten Verkauf erhalten. Sie können auch Werbeanzeigen auf Ihrer Website schalten oder digitale Produkte wie E-Books oder Online-Kurse verkaufen.</w:t>
      </w:r>
    </w:p>
    <w:p w14:paraId="3825397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Erfolg einer Nischenwebsite hängt von verschiedenen Faktoren ab. Neben hochwertigem Inhalt ist es wichtig, Ihre Website für Suchmaschinen zu optimieren, um mehr organischen Traffic zu generieren. Auch die regelmäßige Aktualisierung und Promotion Ihrer Inhalte über soziale Medien oder E-Mail-Marketing sind entscheidend, um eine treue Leserschaft aufzubauen.</w:t>
      </w:r>
    </w:p>
    <w:p w14:paraId="071940E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Erstellung und Monetarisierung von Nischenwebsites erfordert Zeit, Engagement und strategisches Denken. Es ist jedoch eine lohnende Möglichkeit, online ein passives Einkommen zu generieren und Ihr Wissen und Ihre Leidenschaft in ein profitables Geschäft zu verwandeln. Beginnen Sie noch heute mit der Planung Ihrer eigenen Nischenwebsite und nehmen Sie die digitale Millionärsbildung in Ihre eigenen Hände!</w:t>
      </w:r>
    </w:p>
    <w:p w14:paraId="6EDB9A3C" w14:textId="77777777" w:rsidR="00506052" w:rsidRPr="001D2A80" w:rsidRDefault="00506052" w:rsidP="00CC148F">
      <w:pPr>
        <w:pStyle w:val="berschrift2"/>
        <w:rPr>
          <w:lang w:eastAsia="de-DE"/>
        </w:rPr>
      </w:pPr>
      <w:bookmarkStart w:id="108" w:name="_Toc143036867"/>
      <w:bookmarkStart w:id="109" w:name="_Toc143037877"/>
      <w:r w:rsidRPr="001D2A80">
        <w:rPr>
          <w:lang w:eastAsia="de-DE"/>
        </w:rPr>
        <w:t>E-Commerce und Dropshipping</w:t>
      </w:r>
      <w:bookmarkEnd w:id="108"/>
      <w:bookmarkEnd w:id="109"/>
    </w:p>
    <w:p w14:paraId="79B8D21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Aufstieg des Internets hat die Art und Weise, wie wir Geschäfte machen, revolutioniert. E-Commerce und Dropshipping sind zwei Schlüsselelemente dieser digitalen Transformation, die es jedem ermöglichen, ein erfolgreiches Unternehmen aufzubauen und Geld zu verdienen.</w:t>
      </w:r>
    </w:p>
    <w:p w14:paraId="4261154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E-Commerce bezieht sich auf den Kauf und Verkauf von Waren und Dienstleistungen über das Internet. Es bietet eine breite Palette von Möglichkeiten, um Produkte online zu präsentieren und zu verkaufen. </w:t>
      </w:r>
      <w:r w:rsidRPr="001D2A80">
        <w:rPr>
          <w:rFonts w:ascii="Times New Roman" w:eastAsia="Times New Roman" w:hAnsi="Times New Roman"/>
          <w:sz w:val="24"/>
          <w:szCs w:val="24"/>
          <w:lang w:eastAsia="de-DE"/>
        </w:rPr>
        <w:lastRenderedPageBreak/>
        <w:t>Mit einem E-Commerce-Geschäft können Sie Ihre Produkte einer globalen Zielgruppe präsentieren und 24 Stunden am Tag, 7 Tage die Woche Umsätze generieren.</w:t>
      </w:r>
    </w:p>
    <w:p w14:paraId="2179F29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Dropshipping ist eine spezielle Form des E-Commerce, bei der Sie die Produkte nicht physisch auf Lager haben. Stattdessen arbeiten Sie mit Lieferanten zusammen, die die Produkte direkt an Ihre Kunden versenden. Dies ermöglicht es Ihnen, ein Geschäft ohne hohes Startkapital aufzubauen, da Sie erst dann für die Produkte bezahlen, wenn sie von Ihren Kunden bestellt werden.</w:t>
      </w:r>
    </w:p>
    <w:p w14:paraId="5E5BCA9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Vorteil von E-Commerce und Dropshipping liegt in der Flexibilität und Skalierbarkeit. Sie können Ihr Geschäft von überall auf der Welt aus betreiben und haben die Möglichkeit, mit geringem Risiko zu starten. Sie können verschiedene Produkte testen und Ihr Sortiment je nach Nachfrage anpassen.</w:t>
      </w:r>
    </w:p>
    <w:p w14:paraId="0276FC5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erfolgreich im E-Commerce und Dropshipping zu sein, ist es wichtig, eine solide Strategie zu entwickeln. Sie müssen Ihre Zielgruppe kennen, den Markt analysieren und die richtigen Marketingkanäle nutzen. Es erfordert auch Engagement und Ausdauer, da der Wettbewerb in diesem Bereich intensiv ist.</w:t>
      </w:r>
    </w:p>
    <w:p w14:paraId="29BC2D8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Ihnen die Grundlagen des E-Commerce und Dropshipping vermitteln. Sie lernen, wie Sie Ihr eigenes Online-Geschäft starten, Produkte auswählen, den Kundenservice verwalten und effektive Marketingstrategien einsetzen können. Wir werden Ihnen auch einige Erfolgsbeispiele geben, um Ihnen zu zeigen, dass es möglich ist, mit E-Commerce und Dropshipping ein digitaler Millionär zu werden.</w:t>
      </w:r>
    </w:p>
    <w:p w14:paraId="332BD1FD" w14:textId="77777777" w:rsidR="00CC148F" w:rsidRDefault="00506052" w:rsidP="00CC148F">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Egal ob Sie bereits ein bestehendes Unternehmen haben oder ganz neu im E-Commerce sind, dieses Kapitel wird Ihnen alle erforderlichen Kenntnisse und Werkzeuge bieten, um erfolgreich in der digitalen Wirtschaft zu sein.</w:t>
      </w:r>
      <w:bookmarkStart w:id="110" w:name="_Toc143036868"/>
      <w:bookmarkStart w:id="111" w:name="_Toc143037878"/>
    </w:p>
    <w:p w14:paraId="3323B300" w14:textId="77777777" w:rsidR="00506052" w:rsidRPr="00CC148F" w:rsidRDefault="00506052" w:rsidP="00CC148F">
      <w:pPr>
        <w:pStyle w:val="berschrift2"/>
        <w:rPr>
          <w:color w:val="auto"/>
          <w:lang w:eastAsia="de-DE"/>
        </w:rPr>
      </w:pPr>
      <w:r w:rsidRPr="001D2A80">
        <w:rPr>
          <w:lang w:eastAsia="de-DE"/>
        </w:rPr>
        <w:lastRenderedPageBreak/>
        <w:t>Affiliate-Marketing für digitale Produkte</w:t>
      </w:r>
      <w:bookmarkEnd w:id="110"/>
      <w:bookmarkEnd w:id="111"/>
    </w:p>
    <w:p w14:paraId="7B96C38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Affiliate-Marketing ist eine der effektivsten Strategien, um online Geld zu verdienen. Insbesondere für den Verkauf digitaler Produkte bietet es eine lukrative Möglichkeit, passive Einkommensströme aufzubauen. In diesem Kapitel werden wir uns eingehend mit dem Thema Affiliate-Marketing für digitale Produkte befassen und Ihnen zeigen, wie Sie diese Strategie erfolgreich für Ihre eigene Ich AG nutzen können.</w:t>
      </w:r>
    </w:p>
    <w:p w14:paraId="61D87C5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Zunächst einmal, was genau versteht man unter Affiliate-Marketing? Bei dieser Art des Marketings arbeiten Sie als Affiliate mit anderen Unternehmen zusammen, um deren Produkte zu bewerben. Sie erhalten eine Provision für jeden Verkauf, der über Ihren speziellen Affiliate-Link generiert wird. Das Tolle daran ist, dass Sie als Affiliate keinerlei eigene Produkte erstellen oder verkaufen müssen. Sie konzentrieren sich einfach darauf, den Traffic auf die Website des Verkäufers zu lenken und so potenzielle Kunden zu gewinnen.</w:t>
      </w:r>
    </w:p>
    <w:p w14:paraId="4927158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Im Bereich digitaler Produkte gibt es eine Vielzahl von Möglichkeiten, mit Affiliate-Marketing erfolgreich zu sein. E-Books, Online-Kurse, Software, Musik und Videos sind nur einige Beispiele. Der Markt für digitale Produkte wächst stetig und bietet somit ein enormes Potenzial für alle, die daran interessiert sind, online Geld zu verdienen.</w:t>
      </w:r>
    </w:p>
    <w:p w14:paraId="7B70F86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erfolgreiches Affiliate-Marketing für digitale Produkte zu betreiben, gibt es einige wichtige Schritte zu beachten. Zunächst einmal ist es wichtig, eine Nische zu finden, die zu Ihren Interessen und Fähigkeiten passt. Je spezifischer Ihre Nische ist, desto einfacher wird es sein, Ihre Zielgruppe anzusprechen und erfolgreich zu vermarkten.</w:t>
      </w:r>
    </w:p>
    <w:p w14:paraId="37F5D7D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Als nächstes sollten Sie sich auf die Auswahl hochwertiger Produkte konzentrieren. Überprüfen Sie sorgfältig die Angebote der </w:t>
      </w:r>
      <w:r w:rsidRPr="001D2A80">
        <w:rPr>
          <w:rFonts w:ascii="Times New Roman" w:eastAsia="Times New Roman" w:hAnsi="Times New Roman"/>
          <w:sz w:val="24"/>
          <w:szCs w:val="24"/>
          <w:lang w:eastAsia="de-DE"/>
        </w:rPr>
        <w:lastRenderedPageBreak/>
        <w:t>verschiedenen Anbieter und wählen Sie nur solche aus, von denen Sie überzeugt sind und die einen Mehrwert für Ihre Zielgruppe bieten.</w:t>
      </w:r>
    </w:p>
    <w:p w14:paraId="6D661FE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Vermarktung der Produkte erfolgt dann über verschiedene Kanäle wie Ihre Website, soziale Medien oder E-Mail-Marketing. Es ist wichtig, eine klare und überzeugende Botschaft zu vermitteln und potenzielle Kunden von den Vorteilen des Produkts zu überzeugen.</w:t>
      </w:r>
    </w:p>
    <w:p w14:paraId="01E2E81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Letztendlich geht es beim Affiliate-Marketing für digitale Produkte darum, Vertrauen aufzubauen und langfristige Beziehungen zu Ihren Kunden aufzubauen. Indem Sie hochwertige Produkte bewerben und ehrlichen Mehrwert bieten, können Sie Ihre Ich AG erfolgreich machen und ein digitaler Millionär werden.</w:t>
      </w:r>
    </w:p>
    <w:p w14:paraId="78EE87E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den folgenden Kapiteln werden wir uns mit weiteren Strategien befassen, um Ihre Ich AG erfolgreich aufzubauen und mit dem Internet Geld zu verdienen. Bleiben Sie dran und entdecken Sie die Erfolgsformel zur digitalen Millionärsbildung!</w:t>
      </w:r>
    </w:p>
    <w:p w14:paraId="71E0A90C" w14:textId="77777777" w:rsidR="00506052" w:rsidRPr="001D2A80" w:rsidRDefault="00506052" w:rsidP="00CC148F">
      <w:pPr>
        <w:pStyle w:val="berschrift2"/>
        <w:rPr>
          <w:lang w:val="en-US" w:eastAsia="de-DE"/>
        </w:rPr>
      </w:pPr>
      <w:bookmarkStart w:id="112" w:name="_Toc143036869"/>
      <w:bookmarkStart w:id="113" w:name="_Toc143037879"/>
      <w:r w:rsidRPr="001D2A80">
        <w:rPr>
          <w:lang w:val="en-US" w:eastAsia="de-DE"/>
        </w:rPr>
        <w:t>Social Media Marketing und Influencer werden</w:t>
      </w:r>
      <w:bookmarkEnd w:id="112"/>
      <w:bookmarkEnd w:id="113"/>
    </w:p>
    <w:p w14:paraId="52C2132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digitalen Welt spielen soziale Medien eine entscheidende Rolle bei der Vermarktung von Produkten und Dienstleistungen. Als Unternehmer oder zukünftiger "Digitaler Millionär" ist es unerlässlich, die Macht der sozialen Medien zu nutzen, um Ihre Ich AG aufzubauen und erfolgreich zu monetarisieren.</w:t>
      </w:r>
    </w:p>
    <w:p w14:paraId="7A65279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Social Media Marketing bietet eine Vielzahl von Möglichkeiten, um Ihre Marke zu präsentieren und Ihre Zielgruppe zu erreichen. Es ermöglicht Ihnen, Ihre Botschaft effektiv zu kommunizieren und eine starke Online-Präsenz aufzubauen. Durch gezielte Werbekampagnen und Engagement mit Ihren Followern können Sie Ihre Reichweite erheblich steigern und potenzielle Kunden ansprechen.</w:t>
      </w:r>
    </w:p>
    <w:p w14:paraId="15ABB73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weitere wichtige Komponente des Social Media Marketings ist das Influencer-Marketing. Influencer sind Personen, die über eine </w:t>
      </w:r>
      <w:r w:rsidRPr="001D2A80">
        <w:rPr>
          <w:rFonts w:ascii="Times New Roman" w:eastAsia="Times New Roman" w:hAnsi="Times New Roman"/>
          <w:sz w:val="24"/>
          <w:szCs w:val="24"/>
          <w:lang w:eastAsia="de-DE"/>
        </w:rPr>
        <w:lastRenderedPageBreak/>
        <w:t>große Anzahl von Followern in den sozialen Medien verfügen und als Meinungsführer gelten. Durch die Zusammenarbeit mit Influencern können Sie ihre Reichweite nutzen, um Ihre Produkte oder Dienstleistungen zu bewerben und das Vertrauen ihrer Anhänger zu gewinnen.</w:t>
      </w:r>
    </w:p>
    <w:p w14:paraId="779FEAF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selbst ein Influencer zu werden, ist es wichtig, eine Nische zu finden, in der Sie sich auskennen und in der Sie Expertise haben. Durch die Bereitstellung relevanter und wertvoller Inhalte können Sie eine loyale Anhängerschaft aufbauen und Ihre Glaubwürdigkeit stärken. Es erfordert jedoch Ausdauer und Engagement, um kontinuierlich hochwertige Inhalte zu produzieren und mit Ihrer Community zu interagieren.</w:t>
      </w:r>
    </w:p>
    <w:p w14:paraId="4D0675A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sollten Sie Ihre Social-Media-Kanäle strategisch nutzen und auf verschiedenen Plattformen präsent sein, um eine größere Zielgruppe zu erreichen. Jede Plattform hat ihre eigenen Besonderheiten und Zielgruppen, daher ist es wichtig, Ihre Inhalte entsprechend anzupassen und die richtige Plattform für Ihre Zielgruppe zu wählen.</w:t>
      </w:r>
    </w:p>
    <w:p w14:paraId="0BDC52D3"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Social Media Marketing und das Streben danach, ein Influencer zu werden, sind wichtige Schritte auf dem Weg zum "Digitalen Millionär" mit Ihrer Ich AG. Durch die konsequente Nutzung der sozialen Medien können Sie Ihre Marke bekannt machen, Ihre Produkte oder Dienstleistungen bewerben und eine loyale Anhängerschaft aufbauen. Nutzen Sie diese Möglichkeiten und lassen Sie Ihre Ich AG in den sozialen Medien wachsen!</w:t>
      </w:r>
    </w:p>
    <w:p w14:paraId="1E622340" w14:textId="77777777" w:rsidR="00506052" w:rsidRPr="001D2A80" w:rsidRDefault="00506052" w:rsidP="00CC148F">
      <w:pPr>
        <w:pStyle w:val="berschrift1"/>
        <w:rPr>
          <w:lang w:eastAsia="de-DE"/>
        </w:rPr>
      </w:pPr>
      <w:bookmarkStart w:id="114" w:name="_Toc143036870"/>
      <w:bookmarkStart w:id="115" w:name="_Toc143037880"/>
      <w:r w:rsidRPr="001D2A80">
        <w:rPr>
          <w:lang w:eastAsia="de-DE"/>
        </w:rPr>
        <w:t>Kapitel 14: Verkauf von Wissen und Bildung</w:t>
      </w:r>
      <w:bookmarkEnd w:id="114"/>
      <w:bookmarkEnd w:id="115"/>
    </w:p>
    <w:p w14:paraId="35EF0360" w14:textId="77777777" w:rsidR="00506052" w:rsidRPr="001D2A80" w:rsidRDefault="00506052" w:rsidP="00CC148F">
      <w:pPr>
        <w:pStyle w:val="berschrift2"/>
        <w:rPr>
          <w:lang w:eastAsia="de-DE"/>
        </w:rPr>
      </w:pPr>
      <w:bookmarkStart w:id="116" w:name="_Toc143036871"/>
      <w:bookmarkStart w:id="117" w:name="_Toc143037881"/>
      <w:r w:rsidRPr="001D2A80">
        <w:rPr>
          <w:lang w:eastAsia="de-DE"/>
        </w:rPr>
        <w:t>Online-Kurse und digitale Bildung verkaufen</w:t>
      </w:r>
      <w:bookmarkEnd w:id="116"/>
      <w:bookmarkEnd w:id="117"/>
    </w:p>
    <w:p w14:paraId="2D614B6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In der heutigen digitalen Welt bietet das Internet zahlreiche Möglichkeiten, Wissen zu teilen und damit Geld zu verdienen. Eine besonders lukrative Möglichkeit ist der Verkauf von Online-Kursen </w:t>
      </w:r>
      <w:r w:rsidRPr="001D2A80">
        <w:rPr>
          <w:rFonts w:ascii="Times New Roman" w:eastAsia="Times New Roman" w:hAnsi="Times New Roman"/>
          <w:sz w:val="24"/>
          <w:szCs w:val="24"/>
          <w:lang w:eastAsia="de-DE"/>
        </w:rPr>
        <w:lastRenderedPageBreak/>
        <w:t>und digitaler Bildung. Egal ob Sie ein Experte in einem bestimmten Fachgebiet sind oder eine Leidenschaft haben, die Sie gerne mit anderen teilen möchten - der Markt für Online-Kurse boomt und bietet enorme Chancen.</w:t>
      </w:r>
    </w:p>
    <w:p w14:paraId="0896538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Schlüssel zum Erfolg liegt darin, einen Kurs zu entwickeln, der hochwertigen Inhalt bietet und auf die Bedürfnisse Ihrer Zielgruppe zugeschnitten ist. Nehmen Sie sich Zeit, um Ihr Fachwissen zu strukturieren und in verdauliche Lektionen zu unterteilen. Achten Sie darauf, dass Ihr Kurs interaktiv und ansprechend ist, um die Teilnehmer zu motivieren und ihr Engagement aufrechtzuerhalten.</w:t>
      </w:r>
    </w:p>
    <w:p w14:paraId="0A0E78B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Ihre Online-Kurse erfolgreich zu verkaufen, sollten Sie eine professionelle und benutzerfreundliche Plattform wählen. Es gibt eine Vielzahl von Online-Plattformen, die speziell für den Verkauf von Kursen entwickelt wurden. Diese bieten Ihnen die Möglichkeit, Ihre Kurse zu hosten, Zahlungen zu akzeptieren und den Zugriff auf den Kursinhalt zu steuern. Stellen Sie sicher, dass die Plattform Ihren Anforderungen entspricht und Ihnen alle erforderlichen Funktionen bietet, um Ihren Kurs effektiv zu vermarkten und zu verkaufen.</w:t>
      </w:r>
    </w:p>
    <w:p w14:paraId="68390FA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erfolgreiche Vermarktungsstrategie ist entscheidend, um potenzielle Kunden auf Ihren Kurs aufmerksam zu machen. Nutzen Sie Social-Media-Plattformen, um Ihr Fachwissen zu präsentieren und Ihre Zielgruppe anzusprechen. Erstellen Sie Inhalte, die Ihre Expertise zeigen und Ihre potenziellen Kunden ansprechen. Verwenden Sie gezielte Werbeanzeigen, um Ihre Zielgruppe zu erreichen und sie auf Ihren Kurs aufmerksam zu machen.</w:t>
      </w:r>
    </w:p>
    <w:p w14:paraId="701AE62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 weiterer wichtiger Aspekt beim Verkauf von Online-Kursen ist das Kundenfeedback. Bieten Sie Ihren Teilnehmern die Möglichkeit, Feedback zu geben und ihre Erfahrungen zu teilen. Nutzen Sie diese Rückmeldungen, um Ihren Kurs zu verbessern und Ihre Kunden zufrieden zu stellen. Zufriedene Kunden werden nicht nur Ihren Kurs </w:t>
      </w:r>
      <w:r w:rsidRPr="001D2A80">
        <w:rPr>
          <w:rFonts w:ascii="Times New Roman" w:eastAsia="Times New Roman" w:hAnsi="Times New Roman"/>
          <w:sz w:val="24"/>
          <w:szCs w:val="24"/>
          <w:lang w:eastAsia="de-DE"/>
        </w:rPr>
        <w:lastRenderedPageBreak/>
        <w:t>weiterempfehlen, sondern auch dazu beitragen, Ihre Reputation als Experte aufzubauen.</w:t>
      </w:r>
    </w:p>
    <w:p w14:paraId="52FBD6C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Verkauf von Online-Kursen und digitaler Bildung ist eine aufregende Möglichkeit, sowohl Ihre Leidenschaft als auch Ihr Einkommen zu nutzen. Nutzen Sie die Digitalisierung und die unendlichen Möglichkeiten des Internets, um Ihre Expertise zu teilen und erfolgreich zu vermarkten. Mit einer professionellen Plattform, einer effektiven Vermarktungsstrategie und dem Fokus auf Kundenzufriedenheit können Sie Ihren Erfolg als digitaler Unternehmer maximieren.</w:t>
      </w:r>
    </w:p>
    <w:p w14:paraId="226C940D" w14:textId="77777777" w:rsidR="00506052" w:rsidRPr="001D2A80" w:rsidRDefault="00506052" w:rsidP="00CC148F">
      <w:pPr>
        <w:pStyle w:val="berschrift2"/>
        <w:rPr>
          <w:lang w:eastAsia="de-DE"/>
        </w:rPr>
      </w:pPr>
      <w:bookmarkStart w:id="118" w:name="_Toc143036872"/>
      <w:bookmarkStart w:id="119" w:name="_Toc143037882"/>
      <w:r w:rsidRPr="001D2A80">
        <w:rPr>
          <w:lang w:eastAsia="de-DE"/>
        </w:rPr>
        <w:t xml:space="preserve">App-Entwicklung und Verkauf im App </w:t>
      </w:r>
      <w:r w:rsidR="00CC148F">
        <w:rPr>
          <w:lang w:eastAsia="de-DE"/>
        </w:rPr>
        <w:t xml:space="preserve">/ Google </w:t>
      </w:r>
      <w:r w:rsidRPr="001D2A80">
        <w:rPr>
          <w:lang w:eastAsia="de-DE"/>
        </w:rPr>
        <w:t>Store</w:t>
      </w:r>
      <w:bookmarkEnd w:id="118"/>
      <w:bookmarkEnd w:id="119"/>
    </w:p>
    <w:p w14:paraId="3A7869D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Welt der App-Entwicklung hat in den letzten Jahren einen enormen Boom erlebt. Millionen von Menschen auf der ganzen Welt nutzen täglich mobile Anwendungen, sei es zum Spielen, zur Organisation ihres Alltags oder zur Unterstützung bei der Arbeit. Die Nachfrage nach innovativen und nützlichen Apps ist enorm, und dies bietet eine großartige Chance für Unternehmer, die ihre Ich AG gründen möchten und den Traum vom digitalen Millionär leben wollen.</w:t>
      </w:r>
    </w:p>
    <w:p w14:paraId="388098D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App-Entwicklung bietet eine Vielzahl von Möglichkeiten, um Geld zu verdienen. Der App Store von Apple ist eine der beliebtesten Plattformen für den Verkauf von mobilen Anwendungen. Hier haben Unternehmer die Möglichkeit, ihre Apps einem weltweiten Publikum zugänglich zu machen und Umsätze zu generieren. Der App Store bietet eine Vielzahl von Kategorien, von Spielen über Produktivitäts-Apps bis hin zu Unterhaltung und Lifestyle-Anwendungen. Es gibt für jeden Geschmack und jedes Interesse eine passende Nische.</w:t>
      </w:r>
    </w:p>
    <w:p w14:paraId="3874847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Der Schlüssel zum Erfolg im App Store liegt darin, eine einzigartige und qualitativ hochwertige App zu entwickeln. Die Konkurrenz ist groß, daher ist es wichtig, sich von anderen Anwendungen abzuheben. Eine gründliche Marktrecherche und die Identifikation einer </w:t>
      </w:r>
      <w:r w:rsidRPr="001D2A80">
        <w:rPr>
          <w:rFonts w:ascii="Times New Roman" w:eastAsia="Times New Roman" w:hAnsi="Times New Roman"/>
          <w:sz w:val="24"/>
          <w:szCs w:val="24"/>
          <w:lang w:eastAsia="de-DE"/>
        </w:rPr>
        <w:lastRenderedPageBreak/>
        <w:t>Zielgruppe sind essentiell, um eine App zu entwickeln, die den Bedürfnissen der Nutzer entspricht.</w:t>
      </w:r>
    </w:p>
    <w:p w14:paraId="690A959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Sobald die App entwickelt und getestet wurde, kann sie im App Store zum Verkauf angeboten werden. Eine kluge Marketingstrategie ist entscheidend, um die Sichtbarkeit der App zu erhöhen und potenzielle Kunden anzusprechen. Social Media, Influencer-Marketing und gezielte Werbekampagnen können dabei helfen, die App bekannt zu machen und den Umsatz zu steigern.</w:t>
      </w:r>
    </w:p>
    <w:p w14:paraId="5619527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App-Verkauf im App Store kann ein lukratives Geschäft sein, erfordert jedoch Zeit, Engagement und die Bereitschaft, sich ständig weiterzuentwickeln. Die Technologie entwickelt sich ständig weiter, und es ist wichtig, auf dem neuesten Stand zu bleiben, um wettbewerbsfähig zu bleiben.</w:t>
      </w:r>
    </w:p>
    <w:p w14:paraId="247E6BB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uns mit den Grundlagen der App-Entwicklung und dem Verkauf im App Store befassen. Wir werden bewährte Strategien und Tipps zur Maximierung der Umsätze teilen und Ihnen helfen, Ihre Ich AG erfolgreich aufzubauen. Egal ob Sie bereits Erfahrung in der Programmierung haben oder sich ganz neu in diesem Bereich bewegen - dieses Kapitel ist für alle gedacht, die den Traum vom digitalen Millionär verwirklichen möchten.</w:t>
      </w:r>
    </w:p>
    <w:p w14:paraId="20F61675" w14:textId="77777777" w:rsidR="00506052" w:rsidRPr="001D2A80" w:rsidRDefault="00506052" w:rsidP="00CC148F">
      <w:pPr>
        <w:pStyle w:val="berschrift2"/>
        <w:rPr>
          <w:lang w:eastAsia="de-DE"/>
        </w:rPr>
      </w:pPr>
      <w:bookmarkStart w:id="120" w:name="_Toc143036873"/>
      <w:bookmarkStart w:id="121" w:name="_Toc143037883"/>
      <w:r w:rsidRPr="001D2A80">
        <w:rPr>
          <w:lang w:eastAsia="de-DE"/>
        </w:rPr>
        <w:t>Online-Coaching und Beratungsdienste anbieten</w:t>
      </w:r>
      <w:bookmarkEnd w:id="120"/>
      <w:bookmarkEnd w:id="121"/>
    </w:p>
    <w:p w14:paraId="1BC83FF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Im digitalen Zeitalter bieten sich zahlreiche Möglichkeiten, um als Coach oder Berater erfolgreich zu sein. Durch die fortschreitende Digitalisierung haben sich die traditionellen Beratungs- und Coachingmodelle stark verändert. Heutzutage können Sie virtuell mit Menschen aus der ganzen Welt zusammenarbeiten und ihnen wertvolle Unterstützung bieten.</w:t>
      </w:r>
    </w:p>
    <w:p w14:paraId="6C4B198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Online-Coaching ermöglicht es Ihnen, Ihre Dienstleistungen unabhängig von Zeit und Ort anzubieten. Sie können bequem von zu Hause aus arbeiten und Ihre Kunden per Videokonferenz oder Telefon </w:t>
      </w:r>
      <w:r w:rsidRPr="001D2A80">
        <w:rPr>
          <w:rFonts w:ascii="Times New Roman" w:eastAsia="Times New Roman" w:hAnsi="Times New Roman"/>
          <w:sz w:val="24"/>
          <w:szCs w:val="24"/>
          <w:lang w:eastAsia="de-DE"/>
        </w:rPr>
        <w:lastRenderedPageBreak/>
        <w:t>unterstützen. Diese Flexibilität ermöglicht es Ihnen, Ihre Zeit effizient zu nutzen und gleichzeitig eine breitere Zielgruppe anzusprechen.</w:t>
      </w:r>
    </w:p>
    <w:p w14:paraId="181E793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erste Schritt, um Online-Coaching anzubieten, besteht darin, Ihre Expertise und Ihren Bereich der Spezialisierung zu definieren. Identifizieren Sie Ihre Zielgruppe und entwickeln Sie eine klare Botschaft, um potenzielle Kunden anzusprechen. Ein professionelles und ansprechendes Online-Portfolio oder eine Website ist ebenfalls von großer Bedeutung, um Vertrauen und Glaubwürdigkeit aufzubauen.</w:t>
      </w:r>
    </w:p>
    <w:p w14:paraId="641C85C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erfolgreich als Online-Coach zu sein, ist es wichtig, hochwertige Inhalte zu erstellen und zu teilen. Nutzen Sie Social-Media-Plattformen, um Ihre Expertise zu präsentieren und Ihr Publikum zu erreichen. Bloggen Sie regelmäßig über relevante Themen und bieten Sie kostenlose Ressourcen an, um potenzielle Kunden anzuziehen.</w:t>
      </w:r>
    </w:p>
    <w:p w14:paraId="3545CF0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wichtiger Aspekt beim Online-Coaching ist die Nutzung von Technologie und Tools, um Ihre Dienstleistungen effizient zu verwalten. Es gibt eine Vielzahl von Plattformen und Softwarelösungen, die Ihnen helfen können, Termine zu planen, Zahlungen zu verwalten und mit Ihren Kunden in Kontakt zu bleiben.</w:t>
      </w:r>
    </w:p>
    <w:p w14:paraId="522348C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sollten Sie kontinuierlich an Ihrer eigenen persönlichen und beruflichen Entwicklung arbeiten. Halten Sie sich über aktuelle Trends und Entwicklungen in Ihrem Fachgebiet auf dem Laufenden und nehmen Sie regelmäßig an Weiterbildungen teil. Dies wird dazu beitragen, Ihre Expertise zu erweitern und Ihre Dienstleistungen kontinuierlich zu verbessern.</w:t>
      </w:r>
    </w:p>
    <w:p w14:paraId="2EABFE51" w14:textId="77777777" w:rsidR="00CC148F" w:rsidRDefault="00506052" w:rsidP="00CC148F">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Insgesamt bietet das Angebot von Online-Coaching und Beratungsdiensten eine spannende Möglichkeit, Ihre Fähigkeiten und Expertise zu nutzen, um anderen Menschen zu helfen und gleichzeitig ein erfolgreiches Geschäft aufzubauen. Mit der richtigen Strategie und den geeigneten Tools können Sie Ihre Dienstleistungen effektiv vermarkten und eine loyale Kundenbasis aufbauen.</w:t>
      </w:r>
      <w:bookmarkStart w:id="122" w:name="_Toc143036874"/>
      <w:bookmarkStart w:id="123" w:name="_Toc143037884"/>
    </w:p>
    <w:p w14:paraId="17484537" w14:textId="77777777" w:rsidR="00506052" w:rsidRPr="00CC148F" w:rsidRDefault="00506052" w:rsidP="00CC148F">
      <w:pPr>
        <w:pStyle w:val="berschrift1"/>
        <w:rPr>
          <w:color w:val="auto"/>
          <w:lang w:eastAsia="de-DE"/>
        </w:rPr>
      </w:pPr>
      <w:r w:rsidRPr="001D2A80">
        <w:rPr>
          <w:lang w:eastAsia="de-DE"/>
        </w:rPr>
        <w:lastRenderedPageBreak/>
        <w:t>Kapitel 15: Handel mit physischen Produkten über Amazon</w:t>
      </w:r>
      <w:bookmarkEnd w:id="122"/>
      <w:bookmarkEnd w:id="123"/>
    </w:p>
    <w:p w14:paraId="4A941603" w14:textId="77777777" w:rsidR="00506052" w:rsidRPr="001D2A80" w:rsidRDefault="00506052" w:rsidP="00CC148F">
      <w:pPr>
        <w:pStyle w:val="berschrift2"/>
        <w:rPr>
          <w:lang w:eastAsia="de-DE"/>
        </w:rPr>
      </w:pPr>
      <w:bookmarkStart w:id="124" w:name="_Toc143036875"/>
      <w:bookmarkStart w:id="125" w:name="_Toc143037885"/>
      <w:r w:rsidRPr="001D2A80">
        <w:rPr>
          <w:lang w:eastAsia="de-DE"/>
        </w:rPr>
        <w:t>Aufbau eines erfolgreichen Online-Verkaufsgeschäfts über Amazon</w:t>
      </w:r>
      <w:bookmarkEnd w:id="124"/>
      <w:bookmarkEnd w:id="125"/>
    </w:p>
    <w:p w14:paraId="2E1D526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digitalen Welt bietet das Internet zahlreiche Möglichkeiten, um erfolgreich Geld zu verdienen. Eine besonders beliebte Plattform für den Online-Verkauf von physischen Produkten ist Amazon. Mit über 300 Millionen aktiven Kunden weltweit bietet Amazon eine riesige potenzielle Zielgruppe für Ihr Geschäft.</w:t>
      </w:r>
    </w:p>
    <w:p w14:paraId="35EFD13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Aufbau eines erfolgreichen Online-Verkaufsgeschäfts über Amazon erfordert jedoch eine sorgfältige Strategie und Planung. Hier sind einige wichtige Schritte, die Sie beachten sollten:</w:t>
      </w:r>
    </w:p>
    <w:p w14:paraId="4C3974C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1. Recherche und Produktwahl: Bevor Sie mit dem Verkauf auf Amazon beginnen, ist es wichtig, eine gründliche Marktforschung durchzuführen. Identifizieren Sie profitable Nischen und suchen Sie nach Produkten, die eine hohe Nachfrage haben, aber nicht zu viel Konkurrenz. Wählen Sie Produkte aus, die Sie interessieren und mit denen Sie sich gut auskennen.</w:t>
      </w:r>
    </w:p>
    <w:p w14:paraId="5342F68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2. Account-Erstellung und Produktlisting: Erstellen Sie einen professionellen Verkäufer-Account auf Amazon und erstellen Sie ansprechende Produktlistings. Optimieren Sie Ihre Produktbeschreibungen und verwenden Sie relevante Keywords, um die Sichtbarkeit Ihrer Produkte in den Suchergebnissen zu erhöhen.</w:t>
      </w:r>
    </w:p>
    <w:p w14:paraId="4AF85DE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3. Lagerbestand und Versand: Stellen Sie sicher, dass Sie über ausreichende Lagerbestände verfügen, um die Nachfrage zu decken. Nutzen Sie Fulfillment by Amazon (FBA), um den Versand und die Lagerung Ihrer Produkte zu vereinfachen. Dies ermöglicht es Ihnen, sich auf das Wachstum Ihres Geschäfts zu konzentrieren, während Amazon sich um den Versand kümmert.</w:t>
      </w:r>
    </w:p>
    <w:p w14:paraId="35373DF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4. Marketing und Promotion: Nutzen Sie verschiedene Marketingstrategien, um Ihr Amazon-Geschäft zu fördern. Verwenden Sie Social Media, um Ihre Produkte zu bewerben und positive Bewertungen zu erhalten. Nutzen Sie auch Amazon-Werbung, um die Sichtbarkeit Ihrer Produkte zu erhöhen.</w:t>
      </w:r>
    </w:p>
    <w:p w14:paraId="2351C8E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5. Kundenservice und Bewertungen: Bieten Sie exzellenten Kundenservice, um positive Bewertungen zu erhalten. Beantworten Sie Fragen und Anliegen Ihrer Kunden schnell und professionell. Positive Bewertungen sind entscheidend, um das Vertrauen der Kunden zu gewinnen und Ihr Geschäft auf Amazon erfolgreich zu machen.</w:t>
      </w:r>
    </w:p>
    <w:p w14:paraId="1396513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Aufbau eines erfolgreichen Online-Verkaufsgeschäfts über Amazon erfordert Zeit, Engagement und kontinuierliche Optimierung. Bleiben Sie auf dem neuesten Stand der Amazon-Richtlinien und passen Sie Ihre Strategie entsprechend an. Mit der richtigen Herangehensweise und einer hochwertigen Produktauswahl können Sie mit Ihrem Online-Verkaufsgeschäft über Amazon erfolgreich sein und den Weg zum digitalen Millionär einschlagen.</w:t>
      </w:r>
    </w:p>
    <w:p w14:paraId="08B777E4" w14:textId="77777777" w:rsidR="00506052" w:rsidRPr="001D2A80" w:rsidRDefault="00506052" w:rsidP="00CC148F">
      <w:pPr>
        <w:pStyle w:val="berschrift2"/>
        <w:rPr>
          <w:lang w:eastAsia="de-DE"/>
        </w:rPr>
      </w:pPr>
      <w:bookmarkStart w:id="126" w:name="_Toc143036876"/>
      <w:bookmarkStart w:id="127" w:name="_Toc143037886"/>
      <w:r w:rsidRPr="001D2A80">
        <w:rPr>
          <w:lang w:eastAsia="de-DE"/>
        </w:rPr>
        <w:t xml:space="preserve">Marketing-Strategien für den Verkauf </w:t>
      </w:r>
      <w:r w:rsidR="00CC148F">
        <w:rPr>
          <w:lang w:eastAsia="de-DE"/>
        </w:rPr>
        <w:t>mit</w:t>
      </w:r>
      <w:r w:rsidRPr="001D2A80">
        <w:rPr>
          <w:lang w:eastAsia="de-DE"/>
        </w:rPr>
        <w:t xml:space="preserve"> Amazon</w:t>
      </w:r>
      <w:bookmarkEnd w:id="126"/>
      <w:bookmarkEnd w:id="127"/>
    </w:p>
    <w:p w14:paraId="017F1A6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der heutigen digitalen Ära hat sich das E-Commerce-Szenario drastisch verändert. Die Menschen kaufen zunehmend online ein, und Amazon ist zweifellos einer der größten Marktplätze für den Verkauf von physischen Produkten. Wenn Sie ein digitaler Unternehmer sind, der den Traum hat, ein "Digitaler Millionär" zu werden, dann sollten Sie die Marketing-Strategien für den Verkauf über Amazon genau kennen.</w:t>
      </w:r>
    </w:p>
    <w:p w14:paraId="0425B51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der wichtigsten Strategien ist es, eine professionelle Präsenz auf Amazon aufzubauen. Beginnen Sie damit, ein aussagekräftiges Verkäuferkonto zu erstellen und stellen Sie sicher, dass Sie alle erforderlichen Informationen bereitstellen, um das Vertrauen der potenziellen Kunden zu gewinnen. Achten Sie darauf, hochwertige </w:t>
      </w:r>
      <w:r w:rsidRPr="001D2A80">
        <w:rPr>
          <w:rFonts w:ascii="Times New Roman" w:eastAsia="Times New Roman" w:hAnsi="Times New Roman"/>
          <w:sz w:val="24"/>
          <w:szCs w:val="24"/>
          <w:lang w:eastAsia="de-DE"/>
        </w:rPr>
        <w:lastRenderedPageBreak/>
        <w:t>Produktfotos und detaillierte Produktbeschreibungen bereitzustellen, um Ihre Produkte bestmöglich zu präsentieren.</w:t>
      </w:r>
    </w:p>
    <w:p w14:paraId="35A0357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wichtiger Aspekt ist die Optimierung Ihrer Produktseiten für Suchmaschinen. Führen Sie eine gründliche Keyword-Recherche durch und integrieren Sie relevante Keywords in Ihre Produktbeschreibungen und Titel. Dies wird Ihnen helfen, in den Suchergebnissen von Amazon besser sichtbar zu sein und mehr potenzielle Kunden anzuziehen.</w:t>
      </w:r>
    </w:p>
    <w:p w14:paraId="5E3068A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sollten Sie die Amazon-Werbemöglichkeiten nutzen, um Ihre Produkte zu bewerben. Amazon Sponsored Products und Amazon Display Ads bieten Ihnen die Möglichkeit, Ihre Produkte gezielt zu bewerben und Ihre Sichtbarkeit zu erhöhen. Durch das Setzen eines angemessenen Budgets und das Überwachen der Leistung Ihrer Anzeigen können Sie Ihre Marketingausgaben optimieren und den maximalen Nutzen erzielen.</w:t>
      </w:r>
    </w:p>
    <w:p w14:paraId="022C061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Schließlich ist es wichtig, Kundenrezensionen zu sammeln und auf diese zu reagieren. Kundenbewertungen spielen eine entscheidende Rolle bei der Kaufentscheidung potenzieller Kunden. Bitten Sie Ihre Käufer höflich um eine Rezension und antworten Sie auf vorhandene Bewertungen, um das Vertrauen der Kunden zu stärken.</w:t>
      </w:r>
    </w:p>
    <w:p w14:paraId="6DF2935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Vermarktung über Amazon bietet eine einzigartige Möglichkeit, Ihre Produkte einem breiten Publikum zugänglich zu machen. Indem Sie diese Marketing-Strategien anwenden, können Sie Ihre Chancen auf erfolgreiche Verkäufe über Amazon maximieren und einen wichtigen Schritt auf dem Weg zum "Digitalen Millionär" machen.</w:t>
      </w:r>
    </w:p>
    <w:p w14:paraId="0E0C7663" w14:textId="77777777" w:rsidR="00506052" w:rsidRPr="001D2A80" w:rsidRDefault="00506052" w:rsidP="00CC148F">
      <w:pPr>
        <w:pStyle w:val="berschrift2"/>
        <w:rPr>
          <w:lang w:eastAsia="de-DE"/>
        </w:rPr>
      </w:pPr>
      <w:bookmarkStart w:id="128" w:name="_Toc143036877"/>
      <w:bookmarkStart w:id="129" w:name="_Toc143037887"/>
      <w:r w:rsidRPr="001D2A80">
        <w:rPr>
          <w:lang w:eastAsia="de-DE"/>
        </w:rPr>
        <w:t>Logistik und Versandabwicklung</w:t>
      </w:r>
      <w:bookmarkEnd w:id="128"/>
      <w:bookmarkEnd w:id="129"/>
    </w:p>
    <w:p w14:paraId="0F267A7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Die Logistik und Versandabwicklung sind entscheidende Elemente für den Erfolg einer Ich AG im digitalen Millionärsbildungsbereich. In diesem Kapitel werden wir uns damit befassen, wie Sie Ihre Produkte </w:t>
      </w:r>
      <w:r w:rsidRPr="001D2A80">
        <w:rPr>
          <w:rFonts w:ascii="Times New Roman" w:eastAsia="Times New Roman" w:hAnsi="Times New Roman"/>
          <w:sz w:val="24"/>
          <w:szCs w:val="24"/>
          <w:lang w:eastAsia="de-DE"/>
        </w:rPr>
        <w:lastRenderedPageBreak/>
        <w:t>effizient und kostengünstig versenden können, um Ihren Gewinn zu maximieren.</w:t>
      </w:r>
    </w:p>
    <w:p w14:paraId="52354AE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wichtiger Schritt bei der Logistik und Versandabwicklung ist die Auswahl eines zuverlässigen Versandpartners. Recherchieren Sie verschiedene Unternehmen und vergleichen Sie ihre Preise, Leistungen und Lieferzeiten. Achten Sie besonders auf die Möglichkeit der Sendungsverfolgung, um sicherzustellen, dass Ihre Kunden ihre Bestellungen nachverfolgen können.</w:t>
      </w:r>
    </w:p>
    <w:p w14:paraId="618641D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wichtiger Aspekt ist die Lagerung Ihrer Produkte. Überlegen Sie, ob es sinnvoll ist, ein eigenes Lager zu betreiben oder ob Sie die Dienste eines Fulfillment-Centers in Anspruch nehmen möchten. Fulfillment-Center können Ihnen dabei helfen, Ihre Produkte zu lagern, zu verpacken und zu versenden. Dies spart Ihnen Zeit und ermöglicht es Ihnen, sich auf das Wachstum Ihres Unternehmens zu konzentrieren.</w:t>
      </w:r>
    </w:p>
    <w:p w14:paraId="76981C4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die Logistik und Versandabwicklung effizient zu gestalten, ist es ratsam, eine gute Bestandsverwaltungssoftware zu verwenden. Mit dieser Software können Sie den Überblick über Ihre Produkte behalten, Bestellungen verwalten und Lieferungen planen. Automatisierte Prozesse können dazu beitragen, Fehler zu minimieren und Zeit zu sparen.</w:t>
      </w:r>
    </w:p>
    <w:p w14:paraId="4482E8A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Neben der effizienten Abwicklung von Bestellungen ist es auch wichtig, den Kundenservice zu optimieren. Stellen Sie sicher, dass Sie Fragen Ihrer Kunden schnell und professionell beantworten. Eine klare Kommunikation über Lieferzeiten und Versandbedingungen schafft Vertrauen und Kundenzufriedenheit.</w:t>
      </w:r>
    </w:p>
    <w:p w14:paraId="6D2516E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Nicht zuletzt sollten Sie die Kosten für die Logistik und Versandabwicklung stets im Blick behalten. Verhandeln Sie mit Versandpartnern und Fulfillment-Centern, um die besten Konditionen für Ihr Unternehmen zu erhalten. Überprüfen Sie regelmäßig Ihre </w:t>
      </w:r>
      <w:r w:rsidRPr="001D2A80">
        <w:rPr>
          <w:rFonts w:ascii="Times New Roman" w:eastAsia="Times New Roman" w:hAnsi="Times New Roman"/>
          <w:sz w:val="24"/>
          <w:szCs w:val="24"/>
          <w:lang w:eastAsia="de-DE"/>
        </w:rPr>
        <w:lastRenderedPageBreak/>
        <w:t>Versandkosten und suchen Sie nach Möglichkeiten, diese zu optimieren.</w:t>
      </w:r>
    </w:p>
    <w:p w14:paraId="42ED7962"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Logistik und Versandabwicklung sind unverzichtbare Bestandteile einer erfolgreichen Ich AG. Mit einer effizienten und kostengünstigen Abwicklung können Sie Ihre Kunden zufriedenstellen und Ihren Gewinn steigern. Nutzen Sie die Tipps und Strategien in diesem Kapitel, um Ihre Logistikprozesse zu optimieren und Ihr Unternehmen voranzubringen.</w:t>
      </w:r>
    </w:p>
    <w:p w14:paraId="2B568509" w14:textId="77777777" w:rsidR="00506052" w:rsidRPr="001D2A80" w:rsidRDefault="00506052" w:rsidP="00CC148F">
      <w:pPr>
        <w:pStyle w:val="berschrift1"/>
        <w:rPr>
          <w:lang w:eastAsia="de-DE"/>
        </w:rPr>
      </w:pPr>
      <w:bookmarkStart w:id="130" w:name="_Toc143036878"/>
      <w:bookmarkStart w:id="131" w:name="_Toc143037888"/>
      <w:r w:rsidRPr="001D2A80">
        <w:rPr>
          <w:lang w:eastAsia="de-DE"/>
        </w:rPr>
        <w:t>Kapitel 16: Digitales Immobilien-Investment und Vermögensaufbau</w:t>
      </w:r>
      <w:bookmarkEnd w:id="130"/>
      <w:bookmarkEnd w:id="131"/>
    </w:p>
    <w:p w14:paraId="313A7B58" w14:textId="77777777" w:rsidR="00506052" w:rsidRPr="001D2A80" w:rsidRDefault="00506052" w:rsidP="00CD645D">
      <w:pPr>
        <w:pStyle w:val="berschrift2"/>
        <w:rPr>
          <w:lang w:eastAsia="de-DE"/>
        </w:rPr>
      </w:pPr>
      <w:bookmarkStart w:id="132" w:name="_Toc143036879"/>
      <w:bookmarkStart w:id="133" w:name="_Toc143037889"/>
      <w:r w:rsidRPr="001D2A80">
        <w:rPr>
          <w:lang w:eastAsia="de-DE"/>
        </w:rPr>
        <w:t>Chancen und Risiken des digitalen Immobilien-Investments</w:t>
      </w:r>
      <w:bookmarkEnd w:id="132"/>
      <w:bookmarkEnd w:id="133"/>
    </w:p>
    <w:p w14:paraId="2B9AA6FA" w14:textId="77777777" w:rsidR="00506052" w:rsidRPr="001D2A80" w:rsidRDefault="00CD645D" w:rsidP="00F84277">
      <w:pPr>
        <w:spacing w:after="150" w:line="240" w:lineRule="auto"/>
        <w:rPr>
          <w:rFonts w:ascii="Times New Roman" w:eastAsia="Times New Roman" w:hAnsi="Times New Roman"/>
          <w:sz w:val="24"/>
          <w:szCs w:val="24"/>
          <w:lang w:eastAsia="de-DE"/>
        </w:rPr>
      </w:pPr>
      <w:r>
        <w:rPr>
          <w:rFonts w:ascii="Times New Roman" w:eastAsia="Times New Roman" w:hAnsi="Times New Roman"/>
          <w:sz w:val="24"/>
          <w:szCs w:val="24"/>
          <w:lang w:eastAsia="de-DE"/>
        </w:rPr>
        <w:t xml:space="preserve">In einem der vorigen Kapitel sind wir auf diese Möglichkeit schon eingegangen, möchten aber nochmals kurz einen Überblick geben. </w:t>
      </w:r>
      <w:r w:rsidR="00506052" w:rsidRPr="001D2A80">
        <w:rPr>
          <w:rFonts w:ascii="Times New Roman" w:eastAsia="Times New Roman" w:hAnsi="Times New Roman"/>
          <w:sz w:val="24"/>
          <w:szCs w:val="24"/>
          <w:lang w:eastAsia="de-DE"/>
        </w:rPr>
        <w:t>Das digitale Zeitalter hat eine neue Dimension des Investierens eröffnet. Neben den traditionellen Anlageformen eröffnet sich nun die Möglichkeit, auch in digitale Immobilien zu investieren. Diese innovative Form des Investments bietet sowohl Chancen als auch Risiken, die es zu beachten gilt.</w:t>
      </w:r>
    </w:p>
    <w:p w14:paraId="67048DA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größten Chancen des digitalen Immobilien-Investments liegt in der breiten Palette an Möglichkeiten, die sich den Investoren bieten. Durch den Einsatz moderner Technologien können Immobilien weltweit erworben und verwaltet werden. Dies eröffnet eine Vielzahl von potenziellen Renditequellen und ermöglicht es Investoren, ihr Portfolio zu diversifizieren. Darüber hinaus sind digitale Immobilien-Investments häufig kosteneffizienter als der Erwerb physischer Immobilien, da sie weniger Kapitalbindung erfordern.</w:t>
      </w:r>
    </w:p>
    <w:p w14:paraId="34BB086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 weiterer großer Vorteil des digitalen Immobilien-Investments liegt in der Flexibilität und Skalierbarkeit, die es bietet. Investoren haben </w:t>
      </w:r>
      <w:r w:rsidRPr="001D2A80">
        <w:rPr>
          <w:rFonts w:ascii="Times New Roman" w:eastAsia="Times New Roman" w:hAnsi="Times New Roman"/>
          <w:sz w:val="24"/>
          <w:szCs w:val="24"/>
          <w:lang w:eastAsia="de-DE"/>
        </w:rPr>
        <w:lastRenderedPageBreak/>
        <w:t>die Möglichkeit, ihr Engagement in digitale Immobilien je nach Bedarf anzupassen. Dies ermöglicht es ihnen, schnell auf Marktveränderungen zu reagieren und ihr Portfolio entsprechend anzupassen.</w:t>
      </w:r>
    </w:p>
    <w:p w14:paraId="063EFF6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Trotz der vielen Chancen gibt es jedoch auch Risiken, die bei digitalen Immobilien-Investments berücksichtigt werden müssen. Eine der größten Herausforderungen besteht in der Sicherheit und Vertrauenswürdigkeit der digitalen Plattformen. Da alle Transaktionen online abgewickelt werden, ist es wichtig, auf seriöse und etablierte Plattformen zu setzen, um Betrug und Verluste zu vermeiden.</w:t>
      </w:r>
    </w:p>
    <w:p w14:paraId="39D83EE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weiteres Risiko liegt in der Volatilität des digitalen Immobilienmarktes. Wie bei allen Investitionen unterliegt auch dieser Markt Schwankungen, die zu Verlusten führen können. Investoren sollten daher eine sorgfältige Marktanalyse durchführen und ihre Investitionen diversifizieren, um das Risiko zu minimieren.</w:t>
      </w:r>
    </w:p>
    <w:p w14:paraId="37F0DCE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Insgesamt bietet das digitale Immobilien-Investment eine spannende Möglichkeit, in den Immobilienmarkt einzusteigen. Es bietet eine Vielzahl von Chancen, die es zu nutzen gilt. Gleichzeitig sollten jedoch auch die Risiken nicht außer Acht gelassen werden. Mit einer sorgfältigen Planung und einer fundierten Kenntnis des Marktes können Investoren jedoch von den Vorteilen des digitalen Immobilien-Investments profitieren und ihr Portfolio erfolgreich erweitern.</w:t>
      </w:r>
    </w:p>
    <w:p w14:paraId="2E579FB3" w14:textId="77777777" w:rsidR="00506052" w:rsidRPr="001D2A80" w:rsidRDefault="00506052" w:rsidP="00CD645D">
      <w:pPr>
        <w:pStyle w:val="berschrift2"/>
        <w:rPr>
          <w:lang w:eastAsia="de-DE"/>
        </w:rPr>
      </w:pPr>
      <w:bookmarkStart w:id="134" w:name="_Toc143036880"/>
      <w:bookmarkStart w:id="135" w:name="_Toc143037890"/>
      <w:r w:rsidRPr="001D2A80">
        <w:rPr>
          <w:lang w:eastAsia="de-DE"/>
        </w:rPr>
        <w:t>Strategien zur Vermögensbildung im digitalen Immobilienmarkt</w:t>
      </w:r>
      <w:bookmarkEnd w:id="134"/>
      <w:bookmarkEnd w:id="135"/>
    </w:p>
    <w:p w14:paraId="729673A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Der digitale Immobilienmarkt bietet heute zahlreiche Möglichkeiten, um Vermögen aufzubauen und finanzielle Unabhängigkeit zu erlangen. In diesem Kapitel werden wir verschiedene Strategien vorstellen, wie Sie erfolgreich im digitalen Immobilienmarkt agieren können.</w:t>
      </w:r>
    </w:p>
    <w:p w14:paraId="10E102B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Eine der ersten Strategien besteht darin, in digitale Immobilien zu investieren. Dies kann beispielsweise durch den Kauf und Verkauf von Domains erfolgen. Durch die richtige Auswahl und Vermarktung von Domains können erhebliche Gewinne erzielt werden. Eine weitere Möglichkeit ist der Kauf von virtuellen Immobilien, wie beispielsweise virtuellen Grundstücken in Online-Spielen. Diese können später zu einem höheren Preis an andere Spieler verkauft werden.</w:t>
      </w:r>
    </w:p>
    <w:p w14:paraId="233260A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können Sie in den Aufbau von Nischenwebsites investieren. Durch die Erstellung und Monetarisierung von Nischenwebsites können Sie passives Einkommen generieren. Dazu gehört beispielsweise die Nutzung von Affiliate-Marketing, bei dem Sie Produkte oder Dienstleistungen anderer Unternehmen bewerben und dafür Provisionen erhalten.</w:t>
      </w:r>
    </w:p>
    <w:p w14:paraId="5EB3B52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vielversprechender Bereich ist der E-Commerce und Dropshipping. Hier können Sie Ihren eigenen Online-Shop betreiben und Produkte weltweit verkaufen, ohne sie vorher physisch auf Lager zu haben. Durch die richtige Auswahl von Produkten und eine effektive Marketingstrategie können Sie Ihren Umsatz steigern und Gewinne erzielen.</w:t>
      </w:r>
    </w:p>
    <w:p w14:paraId="2F3946A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weitere Möglichkeit ist die Entwicklung und der Verkauf von Apps im App Store. Der Markt für mobile Anwendungen wächst stetig und bietet enorme Chancen. Mit einer innovativen und gefragten App können Sie hohe Einnahmen generieren.</w:t>
      </w:r>
    </w:p>
    <w:p w14:paraId="435831F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Zusätzlich können Sie Online-Coaching und Beratungsdienste anbieten. Wenn Sie über Fachwissen oder besondere Fähigkeiten verfügen, können Sie diese in Form von Online-Kursen oder persönlichem Coaching anderen Menschen zur Verfügung stellen und dafür bezahlt werden.</w:t>
      </w:r>
    </w:p>
    <w:p w14:paraId="2981742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Der digitale Immobilienmarkt bietet zahlreiche Möglichkeiten, um Vermögen aufzubauen und finanzielle Freiheit zu erlangen. Mit den </w:t>
      </w:r>
      <w:r w:rsidRPr="001D2A80">
        <w:rPr>
          <w:rFonts w:ascii="Times New Roman" w:eastAsia="Times New Roman" w:hAnsi="Times New Roman"/>
          <w:sz w:val="24"/>
          <w:szCs w:val="24"/>
          <w:lang w:eastAsia="de-DE"/>
        </w:rPr>
        <w:lastRenderedPageBreak/>
        <w:t>richtigen Strategien und einer sorgfältigen Planung können Sie Ihre Ziele erreichen und erfolgreich im digitalen Immobilienmarkt agieren.</w:t>
      </w:r>
    </w:p>
    <w:p w14:paraId="66529299" w14:textId="77777777" w:rsidR="00506052" w:rsidRPr="001D2A80" w:rsidRDefault="00506052" w:rsidP="00CD645D">
      <w:pPr>
        <w:pStyle w:val="berschrift2"/>
        <w:rPr>
          <w:lang w:eastAsia="de-DE"/>
        </w:rPr>
      </w:pPr>
      <w:bookmarkStart w:id="136" w:name="_Toc143036881"/>
      <w:bookmarkStart w:id="137" w:name="_Toc143037891"/>
      <w:r w:rsidRPr="001D2A80">
        <w:rPr>
          <w:lang w:eastAsia="de-DE"/>
        </w:rPr>
        <w:t>Steueroptimierung und Asset Management</w:t>
      </w:r>
      <w:bookmarkEnd w:id="136"/>
      <w:bookmarkEnd w:id="137"/>
    </w:p>
    <w:p w14:paraId="08CEF6E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Steuern spielen eine entscheidende Rolle in der finanziellen Strategie eines jeden Unternehmers. Um als digitaler Millionär erfolgreich zu sein, ist es wichtig, die beste Steueroptimierung und Asset Management-Strategie zu entwickeln. In diesem Kapitel werden wir uns damit befassen, wie Sie Ihre Steuern minimieren und Ihr Vermögen effektiv verwalten können.</w:t>
      </w:r>
    </w:p>
    <w:p w14:paraId="06E22D3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Steueroptimierung beginnt mit einer gründlichen Kenntnis der geltenden Steuergesetze und deren Anwendung auf Ihre spezifische Situation. Es ist wichtig, die verschiedenen Arten von Steuern zu verstehen, die für Ihr Unternehmen relevant sind, einschließlich Einkommenssteuer, Mehrwertsteuer und Gewerbesteuer. Durch eine sorgfältige Planung und Strukturierung Ihrer Geschäftstätigkeiten können Sie potenzielle Steuervorteile nutzen und Ihre Steuerbelastung minimieren.</w:t>
      </w:r>
    </w:p>
    <w:p w14:paraId="2DEE880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wesentlicher Bestandteil der Steueroptimierung ist die Wahl der richtigen Rechtsform für Ihr Unternehmen. Eine Ich AG, auch bekannt als Einzelunternehmen, bietet bestimmte steuerliche Vorteile und Flexibilität, insbesondere für digitale Unternehmer. Es ist jedoch wichtig, die Vor- und Nachteile der verschiedenen Rechtsformen zu kennen und diejenige auszuwählen, die am besten zu Ihren Zielen und Bedürfnissen passt.</w:t>
      </w:r>
    </w:p>
    <w:p w14:paraId="32E4581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Asset Management bezieht sich auf die Verwaltung Ihres Vermögens, einschließlich Ihrer finanziellen Ressourcen, Investitionen und Immobilien. Eine effektive Vermögensverwaltung ermöglicht es Ihnen, Ihr Vermögen zu schützen und maximale Renditen zu erzielen. Es umfasst auch die Diversifizierung Ihrer Investitionen, um das Risiko zu minimieren und langfristiges Wachstum zu fördern.</w:t>
      </w:r>
    </w:p>
    <w:p w14:paraId="7D14605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In diesem Kapitel werden wir verschiedene Strategien zur Steueroptimierung und zum Asset Management diskutieren. Wir werden Ihnen zeigen, wie Sie legale Steuervermeidungstechniken nutzen können, um Ihre Steuerbelastung zu senken, ohne gegen Gesetze zu verstoßen. Darüber hinaus werden wir Ihnen praktische Tipps zur Vermögensverwaltung geben, einschließlich der Auswahl von Anlageklassen, Portfolio-Diversifizierung und Risikomanagement.</w:t>
      </w:r>
    </w:p>
    <w:p w14:paraId="11C1D336" w14:textId="77777777" w:rsidR="00F84277"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Steueroptimierung und das Asset Management sind entscheidende Komponenten einer erfolgreichen finanziellen Strategie. Indem Sie sich mit den besten Praktiken vertraut machen und diese in Ihrem Unternehmen umsetzen, können Sie Ihre finanziellen Ziele effektiv erreichen und Ihr Vermögen langfristig aufbauen.</w:t>
      </w:r>
    </w:p>
    <w:p w14:paraId="53D0892C" w14:textId="77777777" w:rsidR="00506052" w:rsidRPr="001D2A80" w:rsidRDefault="00506052" w:rsidP="00CD645D">
      <w:pPr>
        <w:pStyle w:val="berschrift1"/>
        <w:rPr>
          <w:lang w:eastAsia="de-DE"/>
        </w:rPr>
      </w:pPr>
      <w:r w:rsidRPr="001D2A80">
        <w:rPr>
          <w:lang w:eastAsia="de-DE"/>
        </w:rPr>
        <w:t>Kapitel 17: Online-Werbung und Google AdSense Einnahmen generieren</w:t>
      </w:r>
    </w:p>
    <w:p w14:paraId="022B2C90" w14:textId="77777777" w:rsidR="00506052" w:rsidRPr="001D2A80" w:rsidRDefault="00506052" w:rsidP="00CD645D">
      <w:pPr>
        <w:pStyle w:val="berschrift2"/>
        <w:rPr>
          <w:lang w:eastAsia="de-DE"/>
        </w:rPr>
      </w:pPr>
      <w:bookmarkStart w:id="138" w:name="_Toc143036882"/>
      <w:bookmarkStart w:id="139" w:name="_Toc143037892"/>
      <w:r w:rsidRPr="001D2A80">
        <w:rPr>
          <w:lang w:eastAsia="de-DE"/>
        </w:rPr>
        <w:t>Grundlagen der Online-Werbung und Google AdSense</w:t>
      </w:r>
      <w:bookmarkEnd w:id="138"/>
      <w:bookmarkEnd w:id="139"/>
    </w:p>
    <w:p w14:paraId="4D59400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einer zunehmend digitalisierten Welt ist Online-Werbung zu einem unverzichtbaren Instrument geworden, um Reichweite zu erzielen und potenzielle Kunden anzusprechen. In diesem Kapitel werden die Grundlagen der Online-Werbung und insbesondere die Verwendung von Google AdSense als eine effektive Möglichkeit zur Generierung von Einnahmen behandelt.</w:t>
      </w:r>
    </w:p>
    <w:p w14:paraId="73FAB48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Online-Werbung umfasst verschiedene Formate wie Banneranzeigen, Textanzeigen und Videoanzeigen, die auf Websites, sozialen Medien und anderen digitalen Plattformen geschaltet werden können. Sie ermöglicht es Unternehmen, gezielt ihre Zielgruppe anzusprechen und ihre Botschaften effektiv zu kommunizieren.</w:t>
      </w:r>
    </w:p>
    <w:p w14:paraId="73EC50F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Google AdSense ist ein Werbeprogramm von Google, das es Website-Betreibern ermöglicht, Anzeigen auf ihren Seiten zu schalten und </w:t>
      </w:r>
      <w:r w:rsidRPr="001D2A80">
        <w:rPr>
          <w:rFonts w:ascii="Times New Roman" w:eastAsia="Times New Roman" w:hAnsi="Times New Roman"/>
          <w:sz w:val="24"/>
          <w:szCs w:val="24"/>
          <w:lang w:eastAsia="de-DE"/>
        </w:rPr>
        <w:lastRenderedPageBreak/>
        <w:t>damit Geld zu verdienen. Es funktioniert auf der Grundlage von Pay-per-Click (PPC), das bedeutet, dass der Website-Betreiber eine Vergütung für jeden Klick auf eine Anzeige erhält.</w:t>
      </w:r>
    </w:p>
    <w:p w14:paraId="4BEA2CD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Um Google AdSense effektiv zu nutzen, ist es wichtig, qualitativ hochwertigen und relevanten Inhalt auf der eigenen Website bereitzustellen. Je besser der Inhalt, desto wahrscheinlicher ist es, dass Besucher auf die Anzeigen klicken und somit Einnahmen generiert werden. Es ist auch wichtig, die Platzierung der Anzeigen strategisch zu planen, um die bestmöglichen Ergebnisse zu erzielen.</w:t>
      </w:r>
    </w:p>
    <w:p w14:paraId="71C7986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ist es ratsam, die Leistung der Anzeigen regelmäßig zu überwachen und zu analysieren. Dies ermöglicht es, Optimierungen vorzunehmen, um die Klickrate und damit die Einnahmen zu steigern. Google AdSense bietet auch verschiedene Tools und Berichte, die dabei helfen, den Erfolg der Anzeigen zu messen und zu verbessern.</w:t>
      </w:r>
    </w:p>
    <w:p w14:paraId="112EDF9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Generierung von Einnahmen durch Google AdSense erfordert Geduld, Ausdauer und kontinuierliche Arbeit an der eigenen Website. Es ist wichtig, stets auf dem neuesten Stand zu bleiben, neue Trends zu erkennen und die Online-Werbestrategie entsprechend anzupassen.</w:t>
      </w:r>
    </w:p>
    <w:p w14:paraId="4E448FF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Dieses Kapitel gibt einen Überblick über die Grundlagen der Online-Werbung und die Verwendung von Google AdSense. Es bietet eine solide Grundlage für diejenigen, die mit ihrer eigenen Ich AG als digitaler Millionär erfolgreich werden möchten. Es zeigt auf, wie Online-Werbung genutzt werden kann, um Einnahmen zu generieren und das volle Potenzial des Internets für finanziellen Erfolg zu nutzen.</w:t>
      </w:r>
    </w:p>
    <w:p w14:paraId="375447C8" w14:textId="77777777" w:rsidR="00506052" w:rsidRPr="001D2A80" w:rsidRDefault="00506052" w:rsidP="00CD645D">
      <w:pPr>
        <w:pStyle w:val="berschrift2"/>
        <w:rPr>
          <w:lang w:eastAsia="de-DE"/>
        </w:rPr>
      </w:pPr>
      <w:bookmarkStart w:id="140" w:name="_Toc143036883"/>
      <w:bookmarkStart w:id="141" w:name="_Toc143037893"/>
      <w:r w:rsidRPr="001D2A80">
        <w:rPr>
          <w:lang w:eastAsia="de-DE"/>
        </w:rPr>
        <w:t>Effektive Werbestrategien für die Maximierung der Einnahmen</w:t>
      </w:r>
      <w:bookmarkEnd w:id="140"/>
      <w:bookmarkEnd w:id="141"/>
    </w:p>
    <w:p w14:paraId="375294F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In der heutigen digitalen Welt ist Werbung ein entscheidender Faktor für den Erfolg eines Unternehmens. Egal, ob Sie eine Nischenwebsite betreiben, einen Online-Shop haben oder digitale Produkte verkaufen wollen, effektive Werbestrategien sind entscheidend, um Ihre </w:t>
      </w:r>
      <w:r w:rsidRPr="001D2A80">
        <w:rPr>
          <w:rFonts w:ascii="Times New Roman" w:eastAsia="Times New Roman" w:hAnsi="Times New Roman"/>
          <w:sz w:val="24"/>
          <w:szCs w:val="24"/>
          <w:lang w:eastAsia="de-DE"/>
        </w:rPr>
        <w:lastRenderedPageBreak/>
        <w:t>Einnahmen zu maximieren. In diesem Kapitel werden wir Ihnen bewährte Strategien vorstellen, die Ihnen helfen, Ihre Werbekampagnen zu optimieren und mehr Kunden zu gewinnen.</w:t>
      </w:r>
    </w:p>
    <w:p w14:paraId="7629318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der wichtigsten Strategien ist die gezielte Ansprache Ihrer Zielgruppe. Durch eine gründliche Marktanalyse können Sie herausfinden, wer Ihre potenziellen Kunden sind und welche Bedürfnisse sie haben. Basierend auf diesen Erkenntnissen können Sie dann Ihre Werbebotschaft maßgeschneidert auf Ihre Zielgruppe ausrichten. Dadurch erhöhen Sie die Wahrscheinlichkeit, dass Ihre Anzeigen von den richtigen Personen wahrgenommen werden und somit Ihre Conversions steigen.</w:t>
      </w:r>
    </w:p>
    <w:p w14:paraId="255ED10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wichtiger Aspekt ist die Nutzung verschiedener Kanäle und Plattformen. Das Internet bietet eine Vielzahl von Werbemöglichkeiten, wie zum Beispiel Social Media Marketing, Affiliate-Marketing oder Google AdSense. Durch die Nutzung mehrerer Kanäle können Sie eine größere Reichweite erzielen und Ihre Zielgruppe auf verschiedenen Ebenen ansprechen. Dabei ist es jedoch wichtig, dass Sie Ihre Werbebotschaft auf die jeweilige Plattform anpassen, um die bestmöglichen Ergebnisse zu erzielen.</w:t>
      </w:r>
    </w:p>
    <w:p w14:paraId="4186D00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sollten Sie auch auf die Gestaltung Ihrer Anzeigen achten. Eine ansprechende und professionelle Gestaltung kann einen großen Unterschied machen. Nutzen Sie hochwertige Bilder, aussagekräftige Texte und achten Sie auf eine klare Call-to-Action. Testen Sie verschiedene Varianten Ihrer Anzeigen und analysieren Sie die Ergebnisse, um herauszufinden, welche am besten funktionieren.</w:t>
      </w:r>
    </w:p>
    <w:p w14:paraId="6BE7F42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Nicht zuletzt ist es wichtig, Ihre Werbekampagnen regelmäßig zu überwachen und anzupassen. Analysieren Sie Ihre Daten, um herauszufinden, welche Kampagnen erfolgreich sind und welche nicht. Basierend auf diesen Erkenntnissen können Sie Ihre Strategie optimieren und Ihre Einnahmen weiter steigern.</w:t>
      </w:r>
    </w:p>
    <w:p w14:paraId="3C8FA62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In diesem Kapitel haben wir Ihnen einige effektive Werbestrategien vorgestellt, die Ihnen helfen, Ihre Einnahmen zu maximieren. Indem Sie Ihre Zielgruppe gezielt ansprechen, verschiedene Kanäle nutzen, ansprechende Anzeigen gestalten und Ihre Kampagnen regelmäßig überwachen, können Sie den Erfolg Ihrer Werbemaßnahmen steigern. Implementieren Sie diese Strategien in Ihre Geschäftspraxis und seien Sie bereit, Ihre Einnahmen auf das nächste Level zu heben.</w:t>
      </w:r>
    </w:p>
    <w:p w14:paraId="6DE55851" w14:textId="77777777" w:rsidR="00506052" w:rsidRPr="001D2A80" w:rsidRDefault="00506052" w:rsidP="00CD645D">
      <w:pPr>
        <w:pStyle w:val="berschrift2"/>
        <w:rPr>
          <w:lang w:eastAsia="de-DE"/>
        </w:rPr>
      </w:pPr>
      <w:bookmarkStart w:id="142" w:name="_Toc143036884"/>
      <w:bookmarkStart w:id="143" w:name="_Toc143037894"/>
      <w:r w:rsidRPr="001D2A80">
        <w:rPr>
          <w:lang w:eastAsia="de-DE"/>
        </w:rPr>
        <w:t>Erfolgsfaktoren für eine profitable Online-Werbekampagne</w:t>
      </w:r>
      <w:bookmarkEnd w:id="142"/>
      <w:bookmarkEnd w:id="143"/>
    </w:p>
    <w:p w14:paraId="1279FFD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Das Internet bietet unzählige Möglichkeiten, Geld zu verdienen und ein digitaler Millionär zu werden. Eine der effektivsten Methoden ist die Durchführung einer profitablen Online-Werbekampagne. Dabei ist es wichtig, die Erfolgsfaktoren zu kennen und gezielt einzusetzen. In diesem Abschnitt werden wir die wichtigsten Faktoren beleuchten, die zu einer erfolgreichen Online-Werbekampagne führen.</w:t>
      </w:r>
    </w:p>
    <w:p w14:paraId="6D58512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1. Zielgruppenanalyse: Bevor Sie eine Werbekampagne starten, ist es entscheidend, Ihre Zielgruppe genau zu kennen. Wer sind Ihre potenziellen Kunden? Was sind ihre Bedürfnisse, Interessen und Demografie? Mit diesen Informationen können Sie Ihre Werbung gezielt ausrichten und Ressourcen effektiv einsetzen.</w:t>
      </w:r>
    </w:p>
    <w:p w14:paraId="702DA5D8"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2. Kreatives Design: Eine ansprechende und professionelle Gestaltung Ihrer Werbemittel ist von großer Bedeutung. Überzeugende Bilder, klare Botschaften und ein professionelles Layout helfen dabei, die Aufmerksamkeit Ihrer Zielgruppe zu gewinnen und Interesse zu wecken.</w:t>
      </w:r>
    </w:p>
    <w:p w14:paraId="224052A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3. Effektive Keywords: Keywords sind ein wichtiger Bestandteil jeder Online-Werbekampagne. Durch die Auswahl relevanter und gut performender Keywords können Sie sicherstellen, dass Ihre Anzeigen an die richtige Zielgruppe ausgespielt werden. Eine umfassende Keyword-Recherche ist daher unerlässlich.</w:t>
      </w:r>
    </w:p>
    <w:p w14:paraId="18B0461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4. Zielgerichtete Platzierung: Die Platzierung Ihrer Anzeigen auf relevanten Websites und Plattformen ist ein weiterer Erfolgsfaktor. Stellen Sie sicher, dass Ihre Werbung dort erscheint, wo sich Ihre Zielgruppe aufhält. Dies erhöht die Wahrscheinlichkeit, dass potenzielle Kunden auf Ihre Anzeige klicken und Ihre Webseite besuchen.</w:t>
      </w:r>
    </w:p>
    <w:p w14:paraId="3D7C826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5. Kontinuierliche Optimierung: Eine erfolgreiche Online-Werbekampagne erfordert kontinuierliche Optimierung. Analysieren Sie regelmäßig die Leistung Ihrer Anzeigen und passen Sie diese anhand der gewonnenen Erkenntnisse an. Überwachen Sie wichtige Metriken wie Klickrate, Conversion-Rate und Kosten pro Conversion, um Ihre Kampagne stetig zu verbessern.</w:t>
      </w:r>
    </w:p>
    <w:p w14:paraId="6CA41BF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6. Tracking und Analyse: Verwenden Sie Tools zur Verfolgung und Analyse Ihrer Werbekampagne. Dadurch erhalten Sie wichtige Informationen über den Erfolg Ihrer Anzeigen und können Anpassungen vornehmen, um eine höhere Rentabilität zu erzielen.</w:t>
      </w:r>
    </w:p>
    <w:p w14:paraId="6ED18514" w14:textId="77777777" w:rsidR="00E33650"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 profitable Online-Werbekampagne erfordert strategisches Denken, kontinuierliche Optimierung und die richtige Ausrichtung auf Ihre Zielgruppe. Indem Sie diese Erfolgsfaktoren beachten und gezielt einsetzen, haben Sie gute Chancen, eine erfolgreiche und profitable Werbekampagne zu starten und Ihr Geschäft im digitalen Raum voranzutreiben.</w:t>
      </w:r>
    </w:p>
    <w:p w14:paraId="76EB52DD" w14:textId="77777777" w:rsidR="00506052" w:rsidRPr="001D2A80" w:rsidRDefault="00506052" w:rsidP="00CD645D">
      <w:pPr>
        <w:pStyle w:val="berschrift1"/>
        <w:rPr>
          <w:lang w:eastAsia="de-DE"/>
        </w:rPr>
      </w:pPr>
      <w:bookmarkStart w:id="144" w:name="_Toc143036885"/>
      <w:bookmarkStart w:id="145" w:name="_Toc143037895"/>
      <w:r w:rsidRPr="001D2A80">
        <w:rPr>
          <w:lang w:eastAsia="de-DE"/>
        </w:rPr>
        <w:t>Kapitel 18: Die Erfolgsformel zur digitalen Millionärsbildung</w:t>
      </w:r>
      <w:bookmarkEnd w:id="144"/>
      <w:bookmarkEnd w:id="145"/>
    </w:p>
    <w:p w14:paraId="3CD6D934" w14:textId="77777777" w:rsidR="00506052" w:rsidRPr="001D2A80" w:rsidRDefault="00506052" w:rsidP="00CD645D">
      <w:pPr>
        <w:pStyle w:val="berschrift2"/>
        <w:rPr>
          <w:lang w:eastAsia="de-DE"/>
        </w:rPr>
      </w:pPr>
      <w:bookmarkStart w:id="146" w:name="_Toc143036886"/>
      <w:bookmarkStart w:id="147" w:name="_Toc143037896"/>
      <w:r w:rsidRPr="001D2A80">
        <w:rPr>
          <w:lang w:eastAsia="de-DE"/>
        </w:rPr>
        <w:t>Die wichtigsten Erfolgsstrategien zusammengefasst</w:t>
      </w:r>
      <w:bookmarkEnd w:id="146"/>
      <w:bookmarkEnd w:id="147"/>
    </w:p>
    <w:p w14:paraId="19576F8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In diesem Unterkapitel werden die wichtigsten Erfolgsstrategien zusammengefasst, die Ihnen helfen werden, den Status eines digitalen Millionärs mit Ihrer eigenen Ich AG zu erreichen. Diese Strategien sind für alle geeignet, die den Traum verfolgen, über das Internet Geld </w:t>
      </w:r>
      <w:r w:rsidRPr="001D2A80">
        <w:rPr>
          <w:rFonts w:ascii="Times New Roman" w:eastAsia="Times New Roman" w:hAnsi="Times New Roman"/>
          <w:sz w:val="24"/>
          <w:szCs w:val="24"/>
          <w:lang w:eastAsia="de-DE"/>
        </w:rPr>
        <w:lastRenderedPageBreak/>
        <w:t>zu verdienen und finanzielle Freiheit zu erlangen. Egal, ob Sie eine Nischenwebsite erstellen und monetarisieren möchten, E-Commerce und Dropshipping betreiben, Affiliate-Marketing für digitale Produkte betreiben, Social Media Marketing nutzen, um ein Influencer zu werden, Online-Kurse und digitale Bildung verkaufen, eine App entwickeln und im App Store verkaufen möchten, Online-Coaching und Beratungsdienste anbieten, physische Produkte über Amazon verkaufen möchten, digitale Immobilieninvestitionen tätigen oder Einnahmen aus Online-Werbung und Google AdSense generieren möchten - diese Erfolgsstrategien werden Ihnen dabei helfen, Ihre Ziele zu erreichen.</w:t>
      </w:r>
    </w:p>
    <w:p w14:paraId="4A5EDE3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1. Setzen Sie klare Ziele: Definieren Sie, was Sie erreichen möchten und setzen Sie sich realistische Ziele. Dies wird Ihnen helfen, fokussiert zu bleiben und Ihre Fortschritte zu messen.</w:t>
      </w:r>
    </w:p>
    <w:p w14:paraId="347EEE92"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2. Bauen Sie Ihre Marke auf: Investieren Sie in Ihr persönliches Branding und schaffen Sie eine starke Online-Präsenz. Dies wird Ihnen helfen, Vertrauen aufzubauen und potenzielle Kunden anzuziehen.</w:t>
      </w:r>
    </w:p>
    <w:p w14:paraId="049318AE"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3. Lernen Sie ständig dazu: Bleiben Sie immer auf dem neuesten Stand über die neuesten Trends und Entwicklungen in Ihrer Branche. Bilden Sie sich kontinuierlich weiter, um wettbewerbsfähig zu bleiben.</w:t>
      </w:r>
    </w:p>
    <w:p w14:paraId="1A26832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4. Seien Sie kreativ: Denken Sie außerhalb der Box und finden Sie innovative Lösungen für Ihre Herausforderungen. Seien Sie bereit, Risiken einzugehen und neue Wege zu gehen.</w:t>
      </w:r>
    </w:p>
    <w:p w14:paraId="52836FD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5. Netzwerken Sie: Knüpfen Sie Kontakte zu anderen Fachleuten und bauen Sie ein starkes Netzwerk auf. Dies wird Ihnen helfen, von anderen zu lernen, Zusammenarbeiten zu finden und neue Geschäftsmöglichkeiten zu entdecken.</w:t>
      </w:r>
    </w:p>
    <w:p w14:paraId="1766C681"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6. Harte Arbeit und Ausdauer: Erfolg kommt nicht über Nacht. Seien Sie bereit, hart zu arbeiten und Durchhaltevermögen zu zeigen. Bleiben Sie fokussiert und lassen Sie sich nicht von Rückschlägen entmutigen.</w:t>
      </w:r>
    </w:p>
    <w:p w14:paraId="5CDA013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Diese Erfolgsstrategien sind der Schlüssel, um Ihre Ziele als digitaler Millionär mit Ihrer eigenen Ich AG zu erreichen. Nutzen Sie sie als Leitfaden auf Ihrem Weg zum Erfolg und lassen Sie sich davon inspirieren, Ihr volles Potenzial auszuschöpfen.</w:t>
      </w:r>
    </w:p>
    <w:p w14:paraId="326D0687" w14:textId="77777777" w:rsidR="00506052" w:rsidRPr="001D2A80" w:rsidRDefault="00506052" w:rsidP="00CD645D">
      <w:pPr>
        <w:pStyle w:val="berschrift2"/>
        <w:rPr>
          <w:lang w:eastAsia="de-DE"/>
        </w:rPr>
      </w:pPr>
      <w:bookmarkStart w:id="148" w:name="_Toc143036887"/>
      <w:bookmarkStart w:id="149" w:name="_Toc143037897"/>
      <w:r w:rsidRPr="001D2A80">
        <w:rPr>
          <w:lang w:eastAsia="de-DE"/>
        </w:rPr>
        <w:t>Persönliche Entwicklung und Mindset für den Erfolg</w:t>
      </w:r>
      <w:bookmarkEnd w:id="148"/>
      <w:bookmarkEnd w:id="149"/>
    </w:p>
    <w:p w14:paraId="1BA02C5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persönliche Entwicklung und das richtige Mindset sind entscheidende Faktoren für den Erfolg in jedem Bereich des Lebens</w:t>
      </w:r>
      <w:r w:rsidR="00CD645D">
        <w:rPr>
          <w:rFonts w:ascii="Times New Roman" w:eastAsia="Times New Roman" w:hAnsi="Times New Roman"/>
          <w:sz w:val="24"/>
          <w:szCs w:val="24"/>
          <w:lang w:eastAsia="de-DE"/>
        </w:rPr>
        <w:t>, wie wir bereits gehört haben</w:t>
      </w:r>
      <w:r w:rsidRPr="001D2A80">
        <w:rPr>
          <w:rFonts w:ascii="Times New Roman" w:eastAsia="Times New Roman" w:hAnsi="Times New Roman"/>
          <w:sz w:val="24"/>
          <w:szCs w:val="24"/>
          <w:lang w:eastAsia="de-DE"/>
        </w:rPr>
        <w:t>. Besonders wenn es um die digitale Millionärsbildung mit einer Ich AG geht, sind sie von großer Bedeutung. In diesem Kapitel werden wir uns mit verschiedenen Strategien und Ansätzen befassen, um das eigene Potenzial zu entfalten und ein erfolgreiches Mindset zu entwickeln.</w:t>
      </w:r>
    </w:p>
    <w:p w14:paraId="6AD170B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Eines der ersten Dinge, die beachtet werden sollten, ist die Fähigkeit zur Selbstreflexion. Indem wir uns selbst ehrlich hinterfragen und unsere Stärken und Schwächen erkennen, können wir gezielt an uns arbeiten und uns verbessern. Dies ermöglicht es uns, unsere Ziele klar zu definieren und den richtigen Weg einzuschlagen.</w:t>
      </w:r>
    </w:p>
    <w:p w14:paraId="7FDD693A"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weiterer wichtiger Aspekt ist die Entwicklung einer positiven Denkweise. Negative Gedanken und Selbstzweifel können uns daran hindern, unser volles Potenzial auszuschöpfen. Indem wir unsere Gedanken bewusst lenken und uns auf das Positive fokussieren, können wir unsere Energie und Motivation steigern und Hindernisse leichter überwinden.</w:t>
      </w:r>
    </w:p>
    <w:p w14:paraId="6C1ACCFB"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Zusätzlich ist es wichtig, sich kontinuierlich weiterzubilden und neue Fähigkeiten zu erlernen. In der digitalen Welt entwickeln sich Technologien und Trends ständig weiter, daher ist es essentiell, am </w:t>
      </w:r>
      <w:r w:rsidRPr="001D2A80">
        <w:rPr>
          <w:rFonts w:ascii="Times New Roman" w:eastAsia="Times New Roman" w:hAnsi="Times New Roman"/>
          <w:sz w:val="24"/>
          <w:szCs w:val="24"/>
          <w:lang w:eastAsia="de-DE"/>
        </w:rPr>
        <w:lastRenderedPageBreak/>
        <w:t>Ball zu bleiben und sich anzupassen. Durch die aktive Teilnahme an Online-Kursen, Seminaren und Workshops können wir unser Wissen erweitern und uns neue Möglichkeiten erschließen.</w:t>
      </w:r>
    </w:p>
    <w:p w14:paraId="5B369D3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Neben der persönlichen Entwicklung ist auch das Umfeld von großer Bedeutung. Umgeben Sie sich mit Menschen, die ähnliche Ziele und Ambitionen haben und positive Energien ausstrahlen. Ein unterstützendes Netzwerk kann uns motivieren, uns gegenseitig zu unterstützen und wertvolle Kontakte zu knüpfen.</w:t>
      </w:r>
    </w:p>
    <w:p w14:paraId="593A0D5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Abschließend ist es wichtig, Geduld und Ausdauer zu haben. Erfolg kommt selten über Nacht, sondern ist das Ergebnis harter Arbeit und kontinuierlicher Anstrengungen. Behalten Sie Ihre Ziele im Auge und lassen Sie sich nicht von Rückschlägen entmutigen. Mit einem positiven Mindset und der Bereitschaft, aus Fehlern zu lernen, können Sie Ihre Träume verwirklichen und zum digitalen Millionär werden.</w:t>
      </w:r>
    </w:p>
    <w:p w14:paraId="231E8B96"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In diesem Kapitel werden wir weitere Strategien und Techniken zur persönlichen Entwicklung und zum Aufbau eines erfolgreichen Mindsets erforschen. Durch das Verständnis und die Anwendung dieser Prinzipien können Sie Ihre Chancen auf Erfolg in der digitalen Welt erheblich verbessern.</w:t>
      </w:r>
    </w:p>
    <w:p w14:paraId="65DDD02F" w14:textId="77777777" w:rsidR="00506052" w:rsidRPr="001D2A80" w:rsidRDefault="00506052" w:rsidP="00CD645D">
      <w:pPr>
        <w:pStyle w:val="berschrift2"/>
        <w:rPr>
          <w:lang w:eastAsia="de-DE"/>
        </w:rPr>
      </w:pPr>
      <w:bookmarkStart w:id="150" w:name="_Toc143036888"/>
      <w:bookmarkStart w:id="151" w:name="_Toc143037898"/>
      <w:r w:rsidRPr="001D2A80">
        <w:rPr>
          <w:lang w:eastAsia="de-DE"/>
        </w:rPr>
        <w:t>Umsetzung und Skalierung der Geschäftsmodelle</w:t>
      </w:r>
      <w:bookmarkEnd w:id="150"/>
      <w:bookmarkEnd w:id="151"/>
    </w:p>
    <w:p w14:paraId="09887AFC"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Umsetzung und Skalierung der Geschäftsmodelle ist ein entscheidender Schritt auf dem Weg zum digitalen Millionär mit einer Ich-AG. In diesem Abschnitt werden wir uns damit beschäftigen, wie Sie Ihre Geschäftsidee erfolgreich umsetzen und Ihr Unternehmen auf ein höheres Niveau skalieren können.</w:t>
      </w:r>
    </w:p>
    <w:p w14:paraId="53E2DC34"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xml:space="preserve">Eine der wichtigsten Strategien zur Umsetzung Ihres Geschäftsmodells ist die Erstellung einer Nischenwebsite. Durch die Fokussierung auf eine spezifische Zielgruppe können Sie gezielt passende Inhalte anbieten und somit eine treue Community aufbauen. </w:t>
      </w:r>
      <w:r w:rsidRPr="001D2A80">
        <w:rPr>
          <w:rFonts w:ascii="Times New Roman" w:eastAsia="Times New Roman" w:hAnsi="Times New Roman"/>
          <w:sz w:val="24"/>
          <w:szCs w:val="24"/>
          <w:lang w:eastAsia="de-DE"/>
        </w:rPr>
        <w:lastRenderedPageBreak/>
        <w:t>Nutzen Sie effektive Monetarisierungstechniken, um aus Ihrer Website ein profitables Unternehmen zu machen.</w:t>
      </w:r>
    </w:p>
    <w:p w14:paraId="41269BBF"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Ein weiteres erfolgreiches Geschäftsmodell ist der E-Commerce und Dropshipping. Nutzen Sie die vielfältigen Möglichkeiten des Internets, um physische Produkte online zu verkaufen, ohne dabei einen eigenen Lagerbestand halten zu müssen. Durch geschicktes Marketing und die Auswahl der richtigen Produkte können Sie Ihren Umsatz schnell steigern.</w:t>
      </w:r>
    </w:p>
    <w:p w14:paraId="0131B49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Affiliate-Marketing für digitale Produkte ist eine weitere lukrative Möglichkeit, online Geld zu verdienen. Werden Sie zum Vermittler und erhalten Sie Provisionen für den Verkauf von digitalen Produkten anderer Unternehmen. Durch den Aufbau einer starken Online-Präsenz und die Nutzung verschiedener Marketingkanäle können Sie Ihr Einkommen kontinuierlich steigern.</w:t>
      </w:r>
    </w:p>
    <w:p w14:paraId="6AEA0CA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Social Media Marketing und der Aufbau einer persönlichen Marke sind ebenfalls entscheidende Faktoren für Ihren Erfolg. Werden Sie zum Influencer und nutzen Sie Ihre Reichweite, um Produkte oder Dienstleistungen zu bewerben. Mit einer gezielten Strategie können Sie Ihre Follower in zahlende Kunden verwandeln.</w:t>
      </w:r>
    </w:p>
    <w:p w14:paraId="2FF3351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Darüber hinaus können Sie Online-Kurse und digitale Bildung verkaufen. Teilen Sie Ihr Wissen mit anderen und bieten Sie Schulungen und Weiterbildungen online an. Durch den Verkauf von digitalen Produkten können Sie nicht nur Ihr Einkommen steigern, sondern auch einen positiven Einfluss auf das Leben anderer Menschen haben.</w:t>
      </w:r>
    </w:p>
    <w:p w14:paraId="20476B39"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Skalierung Ihres Unternehmens kann auch durch die Entwicklung und den Verkauf von Apps im App Store erfolgen. Nutzen Sie die wachsende Nachfrage nach mobilen Anwendungen und erschließen Sie sich neue Umsatzquellen.</w:t>
      </w:r>
    </w:p>
    <w:p w14:paraId="6EE93D5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lastRenderedPageBreak/>
        <w:t>Online-Coaching und Beratungsdienste sind eine weitere Möglichkeit, Ihre Expertise gewinnbringend einzusetzen. Bieten Sie Ihre Dienstleistungen online an und unterstützen Sie Kunden bei der Erreichung ihrer Ziele. Durch den Aufbau einer starken Reputation können Sie Ihre Preise steigern und Ihr Unternehmen weiter ausbauen.</w:t>
      </w:r>
    </w:p>
    <w:p w14:paraId="04E28E45"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Neben digitalen Produkten bietet auch der Online-Verkauf von physischen Produkten über Plattformen wie Amazon große Chancen. Nutzen Sie die Reichweite dieser Plattformen, um Ihre Produkte einem breiten Publikum zugänglich zu machen.</w:t>
      </w:r>
    </w:p>
    <w:p w14:paraId="02789CF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Digitales Immobilien-Investment und Vermögensaufbau sind ebenfalls vielversprechende Geschäftsmodelle. Investieren Sie in digitale Immobilien wie Websites oder Domains und generieren Sie langfristige Einnahmen durch den Verkauf oder die Vermietung dieser digitalen Assets.</w:t>
      </w:r>
    </w:p>
    <w:p w14:paraId="6829CC60"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Zu guter Letzt sollten Sie die Möglichkeiten der Online-Werbung und die Generierung von Google AdSense Einnahmen nutzen. Platzieren Sie Werbung auf Ihrer Website oder in Ihren digitalen Produkten und verdienen Sie Geld durch Klicks oder Anzeigenimpressionen.</w:t>
      </w:r>
    </w:p>
    <w:p w14:paraId="26925E43"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Die Umsetzung und Skalierung der Geschäftsmodelle erfordert Engagement, Ausdauer und eine klare Strategie. Nutzen Sie die hier vorgestellten Ansätze und passen Sie diese an Ihre individuellen Bedürfnisse an, um Ihren Weg zum digitalen Millionär mit einer Ich-AG zu ebnen.</w:t>
      </w:r>
    </w:p>
    <w:p w14:paraId="58370396" w14:textId="77777777" w:rsidR="00506052" w:rsidRPr="001D2A80" w:rsidRDefault="00506052" w:rsidP="00F84277">
      <w:pPr>
        <w:spacing w:after="150" w:line="240" w:lineRule="auto"/>
        <w:rPr>
          <w:rFonts w:ascii="Times New Roman" w:eastAsia="Times New Roman" w:hAnsi="Times New Roman"/>
          <w:color w:val="1F2532"/>
          <w:sz w:val="24"/>
          <w:szCs w:val="24"/>
          <w:lang w:eastAsia="de-DE"/>
        </w:rPr>
      </w:pPr>
    </w:p>
    <w:p w14:paraId="519163C3" w14:textId="77777777" w:rsidR="00506052" w:rsidRPr="001D2A80" w:rsidRDefault="00506052" w:rsidP="00CD645D">
      <w:pPr>
        <w:pStyle w:val="berschrift2"/>
        <w:rPr>
          <w:lang w:eastAsia="de-DE"/>
        </w:rPr>
      </w:pPr>
      <w:r w:rsidRPr="001D2A80">
        <w:rPr>
          <w:lang w:eastAsia="de-DE"/>
        </w:rPr>
        <w:t>Unser Fokus liegt auf den folgenden Themen:</w:t>
      </w:r>
    </w:p>
    <w:p w14:paraId="51AD1A9D"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 Strategie um "Digitaler Millionär" zu werden, mit seiner eigenen Ich AG!</w:t>
      </w:r>
      <w:r w:rsidRPr="001D2A80">
        <w:rPr>
          <w:rFonts w:ascii="Times New Roman" w:eastAsia="Times New Roman" w:hAnsi="Times New Roman"/>
          <w:sz w:val="24"/>
          <w:szCs w:val="24"/>
          <w:lang w:eastAsia="de-DE"/>
        </w:rPr>
        <w:br/>
        <w:t>- Der ultimative Ratgeber, um heute über und mit dem Internet Geld zu verdienen</w:t>
      </w:r>
      <w:r w:rsidRPr="001D2A80">
        <w:rPr>
          <w:rFonts w:ascii="Times New Roman" w:eastAsia="Times New Roman" w:hAnsi="Times New Roman"/>
          <w:sz w:val="24"/>
          <w:szCs w:val="24"/>
          <w:lang w:eastAsia="de-DE"/>
        </w:rPr>
        <w:br/>
        <w:t>- Nischenwebsites erstellen und monetarisieren</w:t>
      </w:r>
      <w:r w:rsidRPr="001D2A80">
        <w:rPr>
          <w:rFonts w:ascii="Times New Roman" w:eastAsia="Times New Roman" w:hAnsi="Times New Roman"/>
          <w:sz w:val="24"/>
          <w:szCs w:val="24"/>
          <w:lang w:eastAsia="de-DE"/>
        </w:rPr>
        <w:br/>
      </w:r>
      <w:r w:rsidRPr="001D2A80">
        <w:rPr>
          <w:rFonts w:ascii="Times New Roman" w:eastAsia="Times New Roman" w:hAnsi="Times New Roman"/>
          <w:sz w:val="24"/>
          <w:szCs w:val="24"/>
          <w:lang w:eastAsia="de-DE"/>
        </w:rPr>
        <w:lastRenderedPageBreak/>
        <w:t>- E-Commerce und Dropshipping</w:t>
      </w:r>
      <w:r w:rsidRPr="001D2A80">
        <w:rPr>
          <w:rFonts w:ascii="Times New Roman" w:eastAsia="Times New Roman" w:hAnsi="Times New Roman"/>
          <w:sz w:val="24"/>
          <w:szCs w:val="24"/>
          <w:lang w:eastAsia="de-DE"/>
        </w:rPr>
        <w:br/>
        <w:t>- Affiliate-Marketing für digitale Produkte</w:t>
      </w:r>
      <w:r w:rsidRPr="001D2A80">
        <w:rPr>
          <w:rFonts w:ascii="Times New Roman" w:eastAsia="Times New Roman" w:hAnsi="Times New Roman"/>
          <w:sz w:val="24"/>
          <w:szCs w:val="24"/>
          <w:lang w:eastAsia="de-DE"/>
        </w:rPr>
        <w:br/>
        <w:t>- Social Media Marketing und Influencer werden</w:t>
      </w:r>
      <w:r w:rsidRPr="001D2A80">
        <w:rPr>
          <w:rFonts w:ascii="Times New Roman" w:eastAsia="Times New Roman" w:hAnsi="Times New Roman"/>
          <w:sz w:val="24"/>
          <w:szCs w:val="24"/>
          <w:lang w:eastAsia="de-DE"/>
        </w:rPr>
        <w:br/>
        <w:t>- Online-Kurse und digitale Bildung verkaufen</w:t>
      </w:r>
      <w:r w:rsidRPr="001D2A80">
        <w:rPr>
          <w:rFonts w:ascii="Times New Roman" w:eastAsia="Times New Roman" w:hAnsi="Times New Roman"/>
          <w:sz w:val="24"/>
          <w:szCs w:val="24"/>
          <w:lang w:eastAsia="de-DE"/>
        </w:rPr>
        <w:br/>
        <w:t>- App-Entwicklung und Verkauf im App Store</w:t>
      </w:r>
      <w:r w:rsidRPr="001D2A80">
        <w:rPr>
          <w:rFonts w:ascii="Times New Roman" w:eastAsia="Times New Roman" w:hAnsi="Times New Roman"/>
          <w:sz w:val="24"/>
          <w:szCs w:val="24"/>
          <w:lang w:eastAsia="de-DE"/>
        </w:rPr>
        <w:br/>
        <w:t>- Online-Coaching und Beratungsdienste anbieten</w:t>
      </w:r>
      <w:r w:rsidRPr="001D2A80">
        <w:rPr>
          <w:rFonts w:ascii="Times New Roman" w:eastAsia="Times New Roman" w:hAnsi="Times New Roman"/>
          <w:sz w:val="24"/>
          <w:szCs w:val="24"/>
          <w:lang w:eastAsia="de-DE"/>
        </w:rPr>
        <w:br/>
        <w:t>- Online-Verkauf von physischen Produkten über Amazon</w:t>
      </w:r>
      <w:r w:rsidRPr="001D2A80">
        <w:rPr>
          <w:rFonts w:ascii="Times New Roman" w:eastAsia="Times New Roman" w:hAnsi="Times New Roman"/>
          <w:sz w:val="24"/>
          <w:szCs w:val="24"/>
          <w:lang w:eastAsia="de-DE"/>
        </w:rPr>
        <w:br/>
        <w:t>- Digitales Immobilien-Investment und Vermögensaufbau</w:t>
      </w:r>
      <w:r w:rsidRPr="001D2A80">
        <w:rPr>
          <w:rFonts w:ascii="Times New Roman" w:eastAsia="Times New Roman" w:hAnsi="Times New Roman"/>
          <w:sz w:val="24"/>
          <w:szCs w:val="24"/>
          <w:lang w:eastAsia="de-DE"/>
        </w:rPr>
        <w:br/>
        <w:t>- Online-Werbung und Google AdSense Einnahmen generieren</w:t>
      </w:r>
    </w:p>
    <w:p w14:paraId="78E2CCA7" w14:textId="77777777" w:rsidR="00506052" w:rsidRPr="001D2A80" w:rsidRDefault="00506052" w:rsidP="00F84277">
      <w:pPr>
        <w:spacing w:after="150" w:line="240" w:lineRule="auto"/>
        <w:rPr>
          <w:rFonts w:ascii="Times New Roman" w:eastAsia="Times New Roman" w:hAnsi="Times New Roman"/>
          <w:sz w:val="24"/>
          <w:szCs w:val="24"/>
          <w:lang w:eastAsia="de-DE"/>
        </w:rPr>
      </w:pPr>
      <w:r w:rsidRPr="001D2A80">
        <w:rPr>
          <w:rFonts w:ascii="Times New Roman" w:eastAsia="Times New Roman" w:hAnsi="Times New Roman"/>
          <w:sz w:val="24"/>
          <w:szCs w:val="24"/>
          <w:lang w:eastAsia="de-DE"/>
        </w:rPr>
        <w:t>Mit diesem breiten Spektrum an Themen möchten wir sicherstellen, dass für jeden Leser und jede Leserin interessante und relevante Inhalte vorhanden sind. Egal, ob Sie bereits Erfahrungen in einem bestimmten Bereich haben oder ganz am Anfang stehen, unsere Tipps und Strategien werden Ihnen helfen, den richtigen Weg einzuschlagen.</w:t>
      </w:r>
    </w:p>
    <w:p w14:paraId="2FD217C8" w14:textId="77777777" w:rsidR="00506052" w:rsidRPr="001D2A80" w:rsidRDefault="00506052" w:rsidP="00F84277">
      <w:pPr>
        <w:spacing w:after="150" w:line="240" w:lineRule="auto"/>
        <w:rPr>
          <w:rFonts w:ascii="Times New Roman" w:eastAsia="Times New Roman" w:hAnsi="Times New Roman"/>
          <w:sz w:val="24"/>
          <w:szCs w:val="24"/>
          <w:lang w:eastAsia="de-DE"/>
        </w:rPr>
      </w:pPr>
    </w:p>
    <w:p w14:paraId="29E729E6" w14:textId="77777777" w:rsidR="008E69F7" w:rsidRDefault="008E69F7" w:rsidP="00CD645D">
      <w:pPr>
        <w:pStyle w:val="berschrift1"/>
        <w:rPr>
          <w:rStyle w:val="apple-converted-space"/>
        </w:rPr>
      </w:pPr>
      <w:bookmarkStart w:id="152" w:name="_Toc143036889"/>
      <w:bookmarkStart w:id="153" w:name="_Toc143037899"/>
      <w:r w:rsidRPr="00CD645D">
        <w:t>Die Erfolgsformel: Wie du aktiv auf Erfolg zugehst und ihn erreichst:</w:t>
      </w:r>
      <w:bookmarkEnd w:id="152"/>
      <w:bookmarkEnd w:id="153"/>
      <w:r w:rsidRPr="00CD645D">
        <w:rPr>
          <w:rStyle w:val="apple-converted-space"/>
        </w:rPr>
        <w:t> </w:t>
      </w:r>
    </w:p>
    <w:p w14:paraId="243F3905" w14:textId="77777777" w:rsidR="00CD645D" w:rsidRPr="00CD645D" w:rsidRDefault="00CD645D" w:rsidP="00CD645D">
      <w:pPr>
        <w:pStyle w:val="berschrift2"/>
      </w:pPr>
    </w:p>
    <w:p w14:paraId="287B2DD7" w14:textId="77777777" w:rsidR="00CD645D" w:rsidRPr="00CD645D" w:rsidRDefault="008E69F7" w:rsidP="00CD645D">
      <w:pPr>
        <w:pStyle w:val="berschrift2"/>
      </w:pPr>
      <w:r w:rsidRPr="00CD645D">
        <w:t xml:space="preserve">Willkommen zum Buchteil 2 "Die Erfolgsformel: Wie du aktiv auf Erfolg zugehst und ihn erreichst". </w:t>
      </w:r>
    </w:p>
    <w:p w14:paraId="189A4D5A"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Wir möchten uns an die breite Leserschaft richten und insbesondere diejenigen ansprechen, die sich für das Thema "Der Erfolg kommt nicht von Alleine! Gehe ihm entgegen. Die Strategieformel zum Erfolg!" interessieren.</w:t>
      </w:r>
    </w:p>
    <w:p w14:paraId="72962AA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Erfolg ist eine universelle Sprache, die Menschen aus allen Lebensbereichen und Kulturen anspricht. Aber wie erreicht man Erfolg? Wie kann man aktiv auf ihn zugehen und ihn verwirklichen? </w:t>
      </w:r>
      <w:r w:rsidRPr="001D2A80">
        <w:rPr>
          <w:rFonts w:ascii="Times New Roman" w:hAnsi="Times New Roman"/>
          <w:color w:val="333333"/>
          <w:sz w:val="24"/>
          <w:szCs w:val="24"/>
        </w:rPr>
        <w:lastRenderedPageBreak/>
        <w:t>Diese Fragen werden in diesem Buch ausführlich behandelt, und wir freuen uns, dass Sie den ersten Schritt gemacht haben, um Antworten zu finden.</w:t>
      </w:r>
    </w:p>
    <w:p w14:paraId="05EFCC1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den kommenden Kapiteln werden wir verschiedene Aspekte des Erfolgs erkunden, angefangen bei der Definition von Zielen und der Planung von Strategien bis hin zur Überwindung von Hindernissen und der Entwicklung einer positiven mentalen Einstellung. Wir werden Ihnen praktische Tipps, inspirierende Geschichten und bewährte Methoden präsentieren, die Ihnen helfen, Ihre Ziele zu erreichen und den Erfolg zu verwirklichen, den Sie sich wünschen.</w:t>
      </w:r>
    </w:p>
    <w:p w14:paraId="5B74A26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Unsere Hoffnung ist es, dass dieses Buch Ihnen nicht nur Informationen liefert, sondern auch zur persönlichen Entwicklung und zum Wachstum beiträgt. Erfolg ist eine Reise, und wir laden Sie ein, diesen Weg gemeinsam mit uns zu gehen.</w:t>
      </w:r>
    </w:p>
    <w:p w14:paraId="24866D4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Egal, ob Sie bereits auf dem Weg zum Erfolg sind oder gerade erst anfangen, dieses Buch wird Ihnen wertvolle Einblicke und Inspiration bieten. Machen Sie sich bereit, Ihre Erfolgsformel zu entdecken und aktiv auf Erfolg zuzugehen. Viel Spaß bei diesem spannenden Buchteil 2!</w:t>
      </w:r>
    </w:p>
    <w:p w14:paraId="541A46C8" w14:textId="77777777" w:rsidR="008E69F7" w:rsidRPr="00CD645D" w:rsidRDefault="008E69F7" w:rsidP="00CD645D">
      <w:pPr>
        <w:pStyle w:val="berschrift1"/>
      </w:pPr>
      <w:bookmarkStart w:id="154" w:name="_Toc139891072"/>
      <w:bookmarkStart w:id="155" w:name="_Toc143036890"/>
      <w:bookmarkStart w:id="156" w:name="_Toc143037900"/>
      <w:r w:rsidRPr="00CD645D">
        <w:t>Kapitel 19: Die Bedeutung von Erfolg verstehen</w:t>
      </w:r>
      <w:bookmarkEnd w:id="154"/>
      <w:bookmarkEnd w:id="155"/>
      <w:bookmarkEnd w:id="156"/>
    </w:p>
    <w:p w14:paraId="0F1A3D47" w14:textId="77777777" w:rsidR="008E69F7" w:rsidRPr="00CD645D" w:rsidRDefault="008E69F7" w:rsidP="00CD645D">
      <w:pPr>
        <w:pStyle w:val="berschrift2"/>
      </w:pPr>
      <w:bookmarkStart w:id="157" w:name="_Toc139891073"/>
      <w:bookmarkStart w:id="158" w:name="_Toc143036891"/>
      <w:bookmarkStart w:id="159" w:name="_Toc143037901"/>
      <w:r w:rsidRPr="00CD645D">
        <w:t>Die Definition von Erfolg</w:t>
      </w:r>
      <w:bookmarkEnd w:id="157"/>
      <w:bookmarkEnd w:id="158"/>
      <w:bookmarkEnd w:id="159"/>
    </w:p>
    <w:p w14:paraId="7CAD7F5E"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Erfolg ist ein Wort, das jeder kennt und jeder anstrebt. Doch was genau bedeutet Erfolg? Die Definition von Erfolg kann von Person zu Person unterschiedlich sein, denn jeder hat seine eigenen Vorstellungen und Ziele im Leben. In dem Buch "Die Erfolgsformel: </w:t>
      </w:r>
      <w:r w:rsidRPr="001D2A80">
        <w:rPr>
          <w:rFonts w:ascii="Times New Roman" w:hAnsi="Times New Roman"/>
          <w:color w:val="333333"/>
          <w:sz w:val="24"/>
          <w:szCs w:val="24"/>
        </w:rPr>
        <w:lastRenderedPageBreak/>
        <w:t>Wie du aktiv auf Erfolg zugehst und ihn erreichst" wird die Definition von Erfolg genauer betrachtet und beleuchtet, um dem Leser eine klare Vorstellung davon zu vermitteln, was Erfolg für ihn bedeuten kann.</w:t>
      </w:r>
    </w:p>
    <w:p w14:paraId="26FC2A4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Für viele Menschen ist Erfolg eng mit materiellem Reichtum und beruflicher Anerkennung verbunden. Sie sehen Erfolg als das Erreichen von Zielen im Berufsleben, das Erklimmen der Karriereleiter und das Erreichen eines hohen Einkommens. Andere wiederum betrachten Erfolg als ein erfülltes Privatleben, eine glückliche Familie und gute zwischenmenschliche Beziehungen. Für manche kann Erfolg auch bedeuten, seine Leidenschaften und Talente zu verwirklichen und ein erfülltes, kreatives Leben zu führen.</w:t>
      </w:r>
    </w:p>
    <w:p w14:paraId="32EF3D8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Es ist wichtig zu verstehen, dass die Definition von Erfolg individuell ist und dass es kein "richtiges" oder "falsches" Verständnis davon gibt. Jeder Mensch hat seine eigenen Werte und Prioritäten, die seinen Erfolgsbegriff prägen. Das Buch "Die Erfolgsformel: Wie du aktiv auf Erfolg zugehst und ihn erreichst" ermutigt den Leser, seine eigene Definition von Erfolg zu finden und danach zu streben.</w:t>
      </w:r>
    </w:p>
    <w:p w14:paraId="1F17A24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Erfolg kommt nicht von alleine, sondern erfordert aktives Handeln und eine klare Strategie. Das Buch bietet dem Leser eine Strategieformel zum Erfolg, um ihn auf seinem Weg zu unterstützen. Es werden verschiedene Techniken und Prinzipien vorgestellt, die helfen, Ziele zu setzen, Hindernisse zu überwinden und den Erfolg Schritt für Schritt zu erreichen. Dabei geht es nicht nur um beruflichen Erfolg, sondern auch um persönliches Wachstum und innere Zufriedenheit.</w:t>
      </w:r>
    </w:p>
    <w:p w14:paraId="68B8856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Egal, ob man Erfolg im beruflichen, privaten oder persönlichen Bereich sucht, das Buch "Die Erfolgsformel: Wie du aktiv auf Erfolg zugehst und ihn erreichst" bietet wertvolle Einblicke und praktische Tipps, um die eigene Definition von Erfolg zu finden und aktiv darauf zuzugehen. Erfolg ist ein individueller Weg, und jeder kann ihn erreichen, wenn er bereit ist, die notwendigen Schritte zu unternehmen und konsequent daran zu arbeiten.</w:t>
      </w:r>
    </w:p>
    <w:p w14:paraId="09E1DE6A" w14:textId="77777777" w:rsidR="008E69F7" w:rsidRPr="00CD645D" w:rsidRDefault="008E69F7" w:rsidP="00CD645D">
      <w:pPr>
        <w:pStyle w:val="berschrift2"/>
      </w:pPr>
      <w:bookmarkStart w:id="160" w:name="_Toc139891074"/>
      <w:bookmarkStart w:id="161" w:name="_Toc143036892"/>
      <w:bookmarkStart w:id="162" w:name="_Toc143037902"/>
      <w:r w:rsidRPr="00CD645D">
        <w:t>Die Auswirkungen von Erfolg auf dein Leben</w:t>
      </w:r>
      <w:bookmarkEnd w:id="160"/>
      <w:bookmarkEnd w:id="161"/>
      <w:bookmarkEnd w:id="162"/>
    </w:p>
    <w:p w14:paraId="391E4BDE"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Erfolg ist ein Ziel, das viele Menschen anstreben, doch oft bleibt es nur ein Wunschtraum. In unserem heutigen Kapitel wollen wir uns mit den Auswirkungen von Erfolg auf dein Leben beschäftigen und dir zeigen, warum es so wichtig ist, aktiv auf Erfolg zuzugehen und ihn zu erreichen.</w:t>
      </w:r>
    </w:p>
    <w:p w14:paraId="5A5168CD"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Erfolg bringt Veränderungen mit sich, sowohl im persönlichen als auch im beruflichen Leben. Wenn du erfolgreich bist, wirst du merken, dass sich dein Selbstbewusstsein stärkt. Du wirst anfangen, an dich selbst zu glauben und deine Fähigkeiten und Stärken voll auszuschöpfen. Dieses gestärkte Selbstvertrauen wird sich auf alle Bereiche deines Lebens auswirken und dir helfen, neue Herausforderungen anzunehmen und erfolgreich zu meistern.</w:t>
      </w:r>
    </w:p>
    <w:p w14:paraId="002E628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weiterer positiver Effekt von Erfolg ist die Anerkennung durch andere Menschen. Wenn du deine Ziele erreichst und erfolgreich bist, werden andere dich bewundern und respektieren. Dies kann nicht nur zu einer positiven sozialen Interaktion führen, sondern auch neue Türen öffnen und dir neue Chancen bieten.</w:t>
      </w:r>
    </w:p>
    <w:p w14:paraId="0E87B28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Erfolg bringt auch finanzielle Sicherheit mit sich. Wenn du erfolgreich bist, hast du oft die Möglichkeit, ein höheres Einkommen zu erzielen </w:t>
      </w:r>
      <w:r w:rsidRPr="001D2A80">
        <w:rPr>
          <w:rFonts w:ascii="Times New Roman" w:hAnsi="Times New Roman"/>
          <w:color w:val="333333"/>
          <w:sz w:val="24"/>
          <w:szCs w:val="24"/>
        </w:rPr>
        <w:lastRenderedPageBreak/>
        <w:t>und finanzielle Freiheit zu erreichen. Dies ermöglicht es dir, dir Dinge zu leisten, von denen du immer geträumt hast, und deine Lebensqualität zu verbessern.</w:t>
      </w:r>
    </w:p>
    <w:p w14:paraId="06D805AA"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Allerdings solltest du beachten, dass Erfolg auch seine Herausforderungen mit sich bringt. Der Erfolgsdruck kann hoch sein und es erfordert oft harte Arbeit, Ausdauer und Entschlossenheit, um erfolgreich zu bleiben. Es ist wichtig, sich darauf vorzubereiten und die richtige Strategie zu entwickeln, um mit diesen Herausforderungen umzugehen.</w:t>
      </w:r>
    </w:p>
    <w:p w14:paraId="285E03D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unserem Buch "Die Erfolgsformel: Wie du aktiv auf Erfolg zugehst und ihn erreichst" zeigen wir dir eine Strategieformel zum Erfolg. Wir geben dir praktische Tipps und Techniken, wie du aktiv auf Erfolg zugehen kannst und ihn in allen Bereichen deines Lebens erreichen kannst. Egal ob im beruflichen oder persönlichen Bereich, Erfolg kommt nicht von alleine - du musst ihm entgegengehen!</w:t>
      </w:r>
    </w:p>
    <w:p w14:paraId="39C5F3CD"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Also sei bereit, deine Komfortzone zu verlassen, Ziele zu setzen und hart dafür zu arbeiten. Mit der richtigen Einstellung und Strategie wirst du die Auswirkungen von Erfolg auf dein Leben spüren und ein erfülltes und erfolgreiches Leben führen können.</w:t>
      </w:r>
    </w:p>
    <w:p w14:paraId="7A26E153" w14:textId="77777777" w:rsidR="008E69F7" w:rsidRPr="00CD645D" w:rsidRDefault="008E69F7" w:rsidP="00CD645D">
      <w:pPr>
        <w:pStyle w:val="berschrift2"/>
      </w:pPr>
      <w:bookmarkStart w:id="163" w:name="_Toc139891075"/>
      <w:bookmarkStart w:id="164" w:name="_Toc143036893"/>
      <w:bookmarkStart w:id="165" w:name="_Toc143037903"/>
      <w:r w:rsidRPr="00CD645D">
        <w:t>Die psychologischen Aspekte des Erfolgs</w:t>
      </w:r>
      <w:bookmarkEnd w:id="163"/>
      <w:bookmarkEnd w:id="164"/>
      <w:bookmarkEnd w:id="165"/>
    </w:p>
    <w:p w14:paraId="409F35E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Der Erfolg ist ein Ziel, das jeder von uns im Leben erreichen möchte. Ob es um beruflichen Erfolg, persönliche Erfüllung oder finanzielle Stabilität geht, die psychologischen Aspekte spielen eine entscheidende Rolle auf dem Weg zum Erfolg. In diesem Kapitel werden wir uns mit den inneren Prozessen befassen, die den Erfolg beeinflussen und wie wir sie nutzen können, um aktiv auf Erfolg zuzugehen und ihn letztendlich zu erreichen.</w:t>
      </w:r>
    </w:p>
    <w:p w14:paraId="36E37F1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Ein entscheidender psychologischer Aspekt des Erfolgs ist die Einstellung. Der Glaube an sich selbst und das Vertrauen in die eigenen Fähigkeiten sind grundlegende Voraussetzungen für den Erfolg. Negative Gedanken und Selbstzweifel können uns davon abhalten, unsere Ziele zu verfolgen. Daher ist es wichtig, eine positive Einstellung zu entwickeln und an sich selbst zu glauben.</w:t>
      </w:r>
    </w:p>
    <w:p w14:paraId="508E5FB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weiterer wichtiger Aspekt ist die Motivation. Ohne die richtige Motivation ist es schwierig, die notwendige Energie und Ausdauer aufzubringen, um unsere Ziele zu erreichen. Die Motivation kann aus verschiedenen Quellen stammen, sei es die Leidenschaft für das, was wir tun, oder das Verlangen nach Anerkennung und Erfolg. Indem wir unsere Motivation stärken und unsere Ziele klar definieren, können wir unseren Erfolgsweg effektiver gestalten.</w:t>
      </w:r>
    </w:p>
    <w:p w14:paraId="00FB576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Auch die Fähigkeit, mit Rückschlägen umzugehen, spielt eine wichtige Rolle beim Erfolg. Jeder von uns wird im Laufe seines Lebens auf Hindernisse und Misserfolge stoßen. Es ist jedoch unsere Reaktion auf diese Rückschläge, die den Unterschied macht. Indem wir aus unseren Fehlern lernen und uns von Niederlagen nicht entmutigen lassen, können wir gestärkt daraus hervorgehen und unseren Erfolgsweg weiterverfolgen.</w:t>
      </w:r>
    </w:p>
    <w:p w14:paraId="45542B4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Neben der persönlichen Einstellung und Motivation ist auch die Fähigkeit zur Selbstreflexion von großer Bedeutung. Indem wir uns selbst und unsere Handlungen kritisch hinterfragen, können wir unsere Stärken und Schwächen erkennen und uns kontinuierlich verbessern. Die Fähigkeit zur Selbstreflexion ermöglicht es uns, unseren Erfolgsweg anzupassen und effektive Strategien zu entwickeln, um unsere Ziele zu erreichen.</w:t>
      </w:r>
    </w:p>
    <w:p w14:paraId="490C68F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Der Erfolg ist kein Zufall, sondern das Ergebnis unserer inneren Einstellung, unserer Motivation, unserer Fähigkeit, mit Rückschlägen umzugehen, und unserer Bereitschaft zur Selbstreflexion. Indem wir uns mit den psychologischen Aspekten des Erfolgs auseinandersetzen und sie in unser Leben integrieren, können wir aktiv auf Erfolg zugehen und ihn schließlich erreichen.</w:t>
      </w:r>
    </w:p>
    <w:p w14:paraId="7C23461C"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Dieses Kapitel richtet sich an alle, die ihren Erfolgsweg bewusst gestalten wollen. Egal ob Sie nach beruflichem Erfolg streben, persönliche Ziele erreichen möchten oder finanzielle Stabilität anstreben - die psychologischen Aspekte des Erfolgs sind für jeden von uns relevant. Tauchen Sie ein in die Welt der inneren Prozesse und nutzen Sie die Erkenntnisse, um aktiv auf Erfolg zuzugehen und ihn zu erreichen. Der Erfolg kommt nicht von alleine - gehen Sie ihm entgegen und nutzen Sie die Strategieformel zum Erfolg!</w:t>
      </w:r>
    </w:p>
    <w:p w14:paraId="70458878" w14:textId="77777777" w:rsidR="008E69F7" w:rsidRPr="00CD645D" w:rsidRDefault="008E69F7" w:rsidP="00CD645D">
      <w:pPr>
        <w:pStyle w:val="berschrift1"/>
      </w:pPr>
      <w:bookmarkStart w:id="166" w:name="_Toc139891076"/>
      <w:bookmarkStart w:id="167" w:name="_Toc143036894"/>
      <w:bookmarkStart w:id="168" w:name="_Toc143037904"/>
      <w:r w:rsidRPr="00CD645D">
        <w:t>Kapitel 20: Die Grundlagen des Erfolgs</w:t>
      </w:r>
      <w:bookmarkEnd w:id="166"/>
      <w:bookmarkEnd w:id="167"/>
      <w:bookmarkEnd w:id="168"/>
    </w:p>
    <w:p w14:paraId="36915DCD" w14:textId="77777777" w:rsidR="008E69F7" w:rsidRPr="00CD645D" w:rsidRDefault="008E69F7" w:rsidP="00CD645D">
      <w:pPr>
        <w:pStyle w:val="berschrift2"/>
      </w:pPr>
      <w:bookmarkStart w:id="169" w:name="_Toc139891077"/>
      <w:bookmarkStart w:id="170" w:name="_Toc143036895"/>
      <w:bookmarkStart w:id="171" w:name="_Toc143037905"/>
      <w:r w:rsidRPr="00CD645D">
        <w:t>Die richtige Einstellung entwickeln</w:t>
      </w:r>
      <w:bookmarkEnd w:id="169"/>
      <w:bookmarkEnd w:id="170"/>
      <w:bookmarkEnd w:id="171"/>
    </w:p>
    <w:p w14:paraId="01C8653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dem Streben nach Erfolg spielt die richtige Einstellung eine entscheidende Rolle. Oftmals wird Erfolg mit Glück oder Zufall in Verbindung gebracht, doch in Wirklichkeit ist der Weg zum Erfolg eine bewusste Entscheidung. Es liegt in unserer Hand, die richtige Einstellung zu entwickeln und aktiv auf Erfolg zuzugehen.</w:t>
      </w:r>
    </w:p>
    <w:p w14:paraId="7FDF4CA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meisten Menschen träumen von Erfolg, aber nur wenige erreichen ihn tatsächlich. Der Grund dafür liegt oft darin, dass sie nicht die richtige Einstellung entwickeln. Erfolg erfordert Entschlossenheit, Zielstrebigkeit und eine positive Denkweise. Es geht darum, Hindernisse als Chancen zu sehen und aus Fehlern zu lernen.</w:t>
      </w:r>
    </w:p>
    <w:p w14:paraId="348CE84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Um die richtige Einstellung zu entwickeln, ist es wichtig, sich bewusst mit seinen Zielen auseinanderzusetzen. Klare Ziele geben uns eine Richtung und motivieren uns, hart zu arbeiten. Es ist auch wichtig, den Glauben an sich selbst zu stärken und negative Gedanken zu vermeiden. Selbstzweifel und negative Einstellungen können uns daran hindern, unser volles Potenzial auszuschöpfen.</w:t>
      </w:r>
    </w:p>
    <w:p w14:paraId="1CB6F5E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weiterer wichtiger Aspekt ist die Bereitschaft, aus Fehlern zu lernen. Jeder Misserfolg ist eine Lektion, die uns auf unserem Weg zum Erfolg weiterbringt. Anstatt sich von Rückschlägen entmutigen zu lassen, sollten wir sie als Chance zur persönlichen Weiterentwicklung betrachten.</w:t>
      </w:r>
    </w:p>
    <w:p w14:paraId="3205900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Erfolg kommt nicht von alleine. Es erfordert harte Arbeit, Ausdauer und die richtige Einstellung. Indem wir unsere Ziele klar definieren, an uns selbst glauben und aus unseren Fehlern lernen, gehen wir aktiv auf Erfolg zu. Die richtige Einstellung ist der Schlüssel, um Hindernisse zu überwinden und unsere Träume zu verwirklichen.</w:t>
      </w:r>
    </w:p>
    <w:p w14:paraId="1A72BA27"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"Die Erfolgsformel: Wie du aktiv auf Erfolg zugehst und ihn erreichst" werden wir dir die Strategieformel zum Erfolg präsentieren. Wir werden dir zeigen, wie du deine Einstellung entwickeln und deine Ziele erreichen kannst. Egal, ob du beruflichen oder persönlichen Erfolg anstrebst, diese Prinzipien gelten für alle Lebensbereiche.</w:t>
      </w:r>
    </w:p>
    <w:p w14:paraId="3E5C35B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Bist du bereit, die richtige Einstellung zu entwickeln und aktiv auf Erfolg zuzugehen? Dann begleite uns auf dieser spannenden Reise zum Erfolg und lerne, wie du die Erfolgsformel in deinem eigenen Leben anwendest.</w:t>
      </w:r>
    </w:p>
    <w:p w14:paraId="7284CB19" w14:textId="77777777" w:rsidR="008E69F7" w:rsidRPr="001D2A80" w:rsidRDefault="008E69F7" w:rsidP="008E69F7">
      <w:pPr>
        <w:rPr>
          <w:rFonts w:ascii="Times New Roman" w:hAnsi="Times New Roman"/>
          <w:color w:val="333333"/>
          <w:sz w:val="24"/>
          <w:szCs w:val="24"/>
        </w:rPr>
      </w:pPr>
    </w:p>
    <w:p w14:paraId="6B706B53" w14:textId="77777777" w:rsidR="008E69F7" w:rsidRPr="00CD645D" w:rsidRDefault="008E69F7" w:rsidP="00CD645D">
      <w:pPr>
        <w:pStyle w:val="berschrift2"/>
      </w:pPr>
      <w:bookmarkStart w:id="172" w:name="_Toc139891078"/>
      <w:bookmarkStart w:id="173" w:name="_Toc143036896"/>
      <w:bookmarkStart w:id="174" w:name="_Toc143037906"/>
      <w:r w:rsidRPr="00CD645D">
        <w:lastRenderedPageBreak/>
        <w:t>Ziele setzen und verfolgen</w:t>
      </w:r>
      <w:bookmarkEnd w:id="172"/>
      <w:bookmarkEnd w:id="173"/>
      <w:bookmarkEnd w:id="174"/>
    </w:p>
    <w:p w14:paraId="52D2490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unserem Streben nach Erfolg ist es von entscheidender Bedeutung, klare Ziele zu setzen und diese konsequent zu verfolgen. Ohne ein klares Ziel vor Augen ist es schwierig, den richtigen Weg einzuschlagen und die erforderlichen Schritte zu unternehmen, um unsere Träume zu verwirklichen. In diesem Abschnitt werden wir uns eingehend mit der Kunst des Zielsetzens und der effektiven Verfolgung beschäftigen.</w:t>
      </w:r>
    </w:p>
    <w:p w14:paraId="6849B2A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Das Festlegen von Zielen ist der erste Schritt auf dem Weg zum Erfolg. Es erfordert Selbstreflexion, um herauszufinden, was wir wirklich wollen und was für uns von Bedeutung ist. Es ist wichtig, realistische und erreichbare Ziele zu setzen, die uns motivieren und uns herausfordern, unser Bestes zu geben. Wir werden lernen, wie wir SMART-Ziele formulieren können – spezifisch, messbar, erreichbar, relevant und zeitlich definiert.</w:t>
      </w:r>
    </w:p>
    <w:p w14:paraId="6E582B6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Der nächste Schritt ist die Entwicklung einer klaren Strategie, um unsere Ziele zu erreichen. Wir werden verschiedene Strategien und Techniken kennenlernen, um Hindernisse zu überwinden und unseren Weg zum Erfolg zu ebnen. Wir werden auch lernen, wie wir unsere Fortschritte überwachen und Anpassungen vornehmen können, um sicherzustellen, dass wir auf dem richtigen Kurs bleiben.</w:t>
      </w:r>
    </w:p>
    <w:p w14:paraId="4784F93C"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Verfolgung unserer Ziele erfordert Ausdauer, Disziplin und Engagement. Wir werden uns mit der Bedeutung von Durchhaltevermögen und der Überwindung von Rückschlägen auseinandersetzen. Wir werden Techniken zur Selbstmotivation und mentalen Stärke kennenlernen, um uns auf unserem Weg zum Erfolg voranzutreiben.</w:t>
      </w:r>
    </w:p>
    <w:p w14:paraId="535A5A4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Mit den richtigen Zielen vor Augen und der Entschlossenheit, sie zu erreichen, können wir unsere Träume in die Realität umsetzen. Dieser Abschnitt wird uns helfen, die Kraft des Zielsetzens und der Zielverfolgung zu verstehen und in unserem Streben nach Erfolg effektiv einzusetzen.</w:t>
      </w:r>
    </w:p>
    <w:p w14:paraId="4C46035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Egal in welcher Lebensphase wir uns befinden, das Setzen und Verfolgen von Zielen ist eine entscheidende Fähigkeit, um das Beste aus unserem Potenzial herauszuholen. Es ist nie zu spät, anzufangen und den Weg zum Erfolg aktiv zu beschreiten. In diesem Abschnitt werden wir lernen, wie wir unsere Ziele klar definieren, eine Strategie entwickeln und unseren Fortschritt verfolgen können. Lass uns gemeinsam den Weg zum Erfolg gehen!</w:t>
      </w:r>
    </w:p>
    <w:p w14:paraId="34FB57F5" w14:textId="77777777" w:rsidR="008E69F7" w:rsidRPr="00CD645D" w:rsidRDefault="008E69F7" w:rsidP="00CD645D">
      <w:pPr>
        <w:pStyle w:val="berschrift2"/>
      </w:pPr>
      <w:bookmarkStart w:id="175" w:name="_Toc139891079"/>
      <w:bookmarkStart w:id="176" w:name="_Toc143036897"/>
      <w:bookmarkStart w:id="177" w:name="_Toc143037907"/>
      <w:r w:rsidRPr="00CD645D">
        <w:t>Die Kunst der Selbstmotivation</w:t>
      </w:r>
      <w:bookmarkEnd w:id="175"/>
      <w:bookmarkEnd w:id="176"/>
      <w:bookmarkEnd w:id="177"/>
    </w:p>
    <w:p w14:paraId="296A17B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unserer modernen Welt, in der der Erfolg nicht von alleine kommt, ist die Fähigkeit zur Selbstmotivation von entscheidender Bedeutung. Oftmals stehen wir vor Herausforderungen und Hindernissen, die es zu überwinden gilt. Doch wie können wir unsere inneren Kräfte aktivieren und uns selbst dazu motivieren, unsere Ziele zu erreichen?</w:t>
      </w:r>
    </w:p>
    <w:p w14:paraId="661B91ED"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Kunst der Selbstmotivation ist eine Fähigkeit, die jeder erlernen und entwickeln kann. Sie ist der Schlüssel, um aktiv auf Erfolg zuzugehen und ihn letztendlich zu erreichen. Es geht darum, sich selbst zu kennen, seine Stärken und Schwächen zu erkennen und daraus die nötige Energie zu schöpfen, um weiterzumachen.</w:t>
      </w:r>
    </w:p>
    <w:p w14:paraId="4ABA2CE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Eine wichtige Strategieformel zum Erfolg liegt darin, sich klare Ziele zu setzen und diese in kleine, erreichbare Schritte zu unterteilen. Indem man sich kleine Etappenziele setzt und diese nach und nach erreicht, bleibt man motiviert und erhält ein Gefühl des Fortschritts. </w:t>
      </w:r>
      <w:r w:rsidRPr="001D2A80">
        <w:rPr>
          <w:rFonts w:ascii="Times New Roman" w:hAnsi="Times New Roman"/>
          <w:color w:val="333333"/>
          <w:sz w:val="24"/>
          <w:szCs w:val="24"/>
        </w:rPr>
        <w:lastRenderedPageBreak/>
        <w:t>Es ist wichtig, sich bewusst zu machen, dass jeder Schritt ein Erfolg ist und dass jeder kleine Fortschritt uns unserem großen Ziel näher bringt.</w:t>
      </w:r>
    </w:p>
    <w:p w14:paraId="6358904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weitere wichtige Komponente der Selbstmotivation ist die positive Einstellung. Indem man sich auf das Positive fokussiert und sich selbst ermutigt, anstatt sich von Rückschlägen entmutigen zu lassen, kann man seine Motivation aufrechterhalten. Es ist hilfreich, sich regelmäßig selbst anzuspornen und sich daran zu erinnern, warum man seine Ziele erreichen möchte.</w:t>
      </w:r>
    </w:p>
    <w:p w14:paraId="57A3B3C8"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Selbstmotivation ist auch eng mit Selbstvertrauen verbunden. Indem man an seine eigenen Fähigkeiten glaubt und sich selbst vertraut, kann man die nötige Energie und Ausdauer aufbringen, um Schwierigkeiten zu überwinden und seinen Erfolgsweg fortzusetzen.</w:t>
      </w:r>
    </w:p>
    <w:p w14:paraId="3E34DE2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dem Buch "Die Erfolgsformel: Wie du aktiv auf Erfolg zugehst und ihn erreichst" erfährst du mehr über die Kunst der Selbstmotivation und wie du sie in deinem eigenen Leben anwenden kannst. Egal ob du berufliche oder persönliche Ziele verfolgst, die Strategien und Techniken, die in diesem Buch vorgestellt werden, werden dir dabei helfen, deine inneren Ressourcen zu aktivieren und deine Träume zu verwirklichen.</w:t>
      </w:r>
    </w:p>
    <w:p w14:paraId="0D3AE6C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Lass uns gemeinsam die Kunst der Selbstmotivation meistern und den Erfolg aktiv entgegengehen</w:t>
      </w:r>
    </w:p>
    <w:p w14:paraId="27B4B9D0" w14:textId="77777777" w:rsidR="008E69F7" w:rsidRPr="00CD645D" w:rsidRDefault="008E69F7" w:rsidP="00CD645D">
      <w:pPr>
        <w:pStyle w:val="berschrift1"/>
      </w:pPr>
      <w:bookmarkStart w:id="178" w:name="_Toc139891080"/>
      <w:bookmarkStart w:id="179" w:name="_Toc143036898"/>
      <w:bookmarkStart w:id="180" w:name="_Toc143037908"/>
      <w:r w:rsidRPr="00CD645D">
        <w:lastRenderedPageBreak/>
        <w:t>Kapitel 21: Die Erfolgsstrategie entwickeln</w:t>
      </w:r>
      <w:bookmarkEnd w:id="178"/>
      <w:bookmarkEnd w:id="179"/>
      <w:bookmarkEnd w:id="180"/>
    </w:p>
    <w:p w14:paraId="5B491FA7" w14:textId="77777777" w:rsidR="008E69F7" w:rsidRPr="00CD645D" w:rsidRDefault="008E69F7" w:rsidP="00CD645D">
      <w:pPr>
        <w:pStyle w:val="berschrift2"/>
      </w:pPr>
      <w:bookmarkStart w:id="181" w:name="_Toc139891081"/>
      <w:bookmarkStart w:id="182" w:name="_Toc143036899"/>
      <w:bookmarkStart w:id="183" w:name="_Toc143037909"/>
      <w:r w:rsidRPr="00CD645D">
        <w:t>Die Bedeutung von Planung und Organisation</w:t>
      </w:r>
      <w:bookmarkEnd w:id="181"/>
      <w:bookmarkEnd w:id="182"/>
      <w:bookmarkEnd w:id="183"/>
    </w:p>
    <w:p w14:paraId="1F50214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der wichtigsten Grundlagen für Erfolg ist eine gute Planung und Organisation. Denn ohne eine klare Vision und einen strukturierten Fahrplan ist es schwer, seine Ziele zu erreichen. Dieser subchapter widmet sich der Bedeutung von Planung und Organisation und zeigt auf, wie man aktiv auf Erfolg zugeht und ihn erreicht.</w:t>
      </w:r>
    </w:p>
    <w:p w14:paraId="6018C7C7"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Planung ist der erste Schritt auf dem Weg zum Erfolg. Indem man sich konkrete Ziele setzt und diese in kleinere Schritte unterteilt, schafft man eine klare Richtung und hat eine bessere Vorstellung davon, was zu tun ist. Eine gute Planung ermöglicht es einem, den Fokus zu behalten und Prioritäten zu setzen. Sie hilft dabei, den Überblick zu behalten und effizienter zu arbeiten.</w:t>
      </w:r>
    </w:p>
    <w:p w14:paraId="31B4FF3A"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Organisation ist der zweite Schlüssel zum Erfolg. Durch eine effektive Organisation schafft man Ordnung und Struktur in seinem Leben. Dies bedeutet, dass man seine Zeit, Ressourcen und Energie optimal nutzt. Eine gute Organisation hilft einem, sich auf das Wesentliche zu konzentrieren und Ablenkungen zu minimieren. Sie ermöglicht es einem, effizienter zu arbeiten und seine Ziele schneller zu erreichen.</w:t>
      </w:r>
    </w:p>
    <w:p w14:paraId="07B0170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Bedeutung von Planung und Organisation liegt darin, dass sie einem einen klaren Weg zum Erfolg aufzeigen. Sie sind die Grundbausteine für eine erfolgreiche Umsetzung von Ideen und Träumen. Ohne eine gute Planung und Organisation bleiben Ziele oft nur Wunschvorstellungen.</w:t>
      </w:r>
    </w:p>
    <w:p w14:paraId="09715CC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In diesem subchapter werden praktische Tipps und Strategien vorgestellt, wie man eine effektive Planung und Organisation in </w:t>
      </w:r>
      <w:r w:rsidRPr="001D2A80">
        <w:rPr>
          <w:rFonts w:ascii="Times New Roman" w:hAnsi="Times New Roman"/>
          <w:color w:val="333333"/>
          <w:sz w:val="24"/>
          <w:szCs w:val="24"/>
        </w:rPr>
        <w:lastRenderedPageBreak/>
        <w:t>seinem Leben umsetzen kann. Es werden verschiedene Methoden und Techniken präsentiert, die helfen, den Erfolg aktiv anzugehen und zu erreichen.</w:t>
      </w:r>
    </w:p>
    <w:p w14:paraId="5D00752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Egal, ob man sich berufliche oder persönliche Ziele setzt, eine gute Planung und Organisation sind unerlässlich. Dieser subchapter zeigt auf, wie man diese Fähigkeiten entwickeln und verbessern kann, um aktiv auf Erfolg zuzugehen und ihn zu erreichen.</w:t>
      </w:r>
    </w:p>
    <w:p w14:paraId="759B9B4E" w14:textId="77777777" w:rsidR="008E69F7" w:rsidRPr="00881336" w:rsidRDefault="008E69F7" w:rsidP="00881336">
      <w:pPr>
        <w:pStyle w:val="berschrift2"/>
      </w:pPr>
      <w:bookmarkStart w:id="184" w:name="_Toc139891082"/>
      <w:bookmarkStart w:id="185" w:name="_Toc143036900"/>
      <w:bookmarkStart w:id="186" w:name="_Toc143037910"/>
      <w:r w:rsidRPr="00881336">
        <w:t>Die Macht der Gewohnheiten</w:t>
      </w:r>
      <w:bookmarkEnd w:id="184"/>
      <w:bookmarkEnd w:id="185"/>
      <w:bookmarkEnd w:id="186"/>
    </w:p>
    <w:p w14:paraId="6DA1F16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Gewohnheiten sind ein fester Bestandteil unseres täglichen Lebens. Sie prägen unsere Handlungen und beeinflussen maßgeblich unseren Erfolg. Doch wie entstehen Gewohnheiten und wie können wir sie nutzen, um aktiv auf Erfolg zuzugehen und ihn zu erreichen?</w:t>
      </w:r>
    </w:p>
    <w:p w14:paraId="78B5DB6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Gewohnheiten sind Verhaltensmuster, die sich im Laufe der Zeit entwickeln. Sie entstehen durch wiederholtes Ausführen bestimmter Handlungen und werden zu automatisierten Abläufen in unserem Alltag. Dabei spielt das Belohnungssystem unseres Gehirns eine entscheidende Rolle. Wenn wir eine Handlung ausführen und dafür belohnt werden, stärkt dies die Verknüpfung zwischen der Handlung und der Belohnung. Das Gehirn speichert diese Verknüpfung ab und trägt dazu bei, dass wir die Handlung immer wieder ausführen.</w:t>
      </w:r>
    </w:p>
    <w:p w14:paraId="73AEA4B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Macht der Gewohnheiten liegt darin, dass sie uns dabei unterstützen, unsere Ziele zu erreichen. Indem wir positive Gewohnheiten entwickeln, können wir unseren Erfolg aktiv beeinflussen. Wenn wir beispielsweise früh aufstehen und uns Zeit für Sport und Meditation nehmen, fördern wir unsere körperliche und mentale Gesundheit. Diese Gewohnheit kann langfristig zu mehr Energie, Konzentration und Produktivität führen.</w:t>
      </w:r>
    </w:p>
    <w:p w14:paraId="0DF186B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Um positive Gewohnheiten zu etablieren, ist es wichtig, bewusst an ihnen zu arbeiten. Starte langsam und setze dir realistische Ziele. Beginne damit, kleine Veränderungen in deinen Alltag einzubauen und diese kontinuierlich zu üben. Es braucht Zeit und Geduld, um Gewohnheiten zu entwickeln, doch die Auswirkungen auf deinen Erfolg sind enorm.</w:t>
      </w:r>
    </w:p>
    <w:p w14:paraId="05C95DDE"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Gleichzeitig sollten wir uns bewusst sein, dass nicht alle Gewohnheiten uns auf dem Weg zum Erfolg unterstützen. Manche Gewohnheiten können uns sogar davon abhalten, unsere Ziele zu erreichen. Identifiziere daher negative Gewohnheiten und arbeite daran, sie durch positive zu ersetzen. Dies erfordert Disziplin und Durchhaltevermögen, doch der langfristige Erfolg wird es wert sein.</w:t>
      </w:r>
    </w:p>
    <w:p w14:paraId="1922C32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Macht der Gewohnheiten ist ein mächtiges Werkzeug auf dem Weg zum Erfolg. Indem wir bewusst an unseren Gewohnheiten arbeiten und positive Verhaltensmuster etablieren, können wir aktiv auf Erfolg zugehen und ihn letztendlich erreichen. Sei bereit, deine Gewohnheiten zu hinterfragen und zu verändern - denn sie haben eine immense Auswirkung auf dein Leben und deine Zukunft.</w:t>
      </w:r>
    </w:p>
    <w:p w14:paraId="65A556CE" w14:textId="77777777" w:rsidR="008E69F7" w:rsidRPr="00881336" w:rsidRDefault="008E69F7" w:rsidP="00881336">
      <w:pPr>
        <w:pStyle w:val="berschrift2"/>
      </w:pPr>
      <w:bookmarkStart w:id="187" w:name="_Toc139891083"/>
      <w:bookmarkStart w:id="188" w:name="_Toc143036901"/>
      <w:bookmarkStart w:id="189" w:name="_Toc143037911"/>
      <w:r w:rsidRPr="00881336">
        <w:t>Die Kunst des Zeitmanagements</w:t>
      </w:r>
      <w:bookmarkEnd w:id="187"/>
      <w:bookmarkEnd w:id="188"/>
      <w:bookmarkEnd w:id="189"/>
    </w:p>
    <w:p w14:paraId="12FFFA0D"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unserer hektischen und schnelllebigen Welt ist Zeit oft ein kostbares Gut. Die Fähigkeit, die Zeit effektiv zu nutzen und zu managen, kann den Unterschied zwischen Erfolg und Misserfolg ausmachen. In diesem Kapitel werden wir uns mit der Kunst des Zeitmanagements befassen und lernen, wie wir unsere Zeit optimal nutzen können, um unsere Ziele zu erreichen.</w:t>
      </w:r>
    </w:p>
    <w:p w14:paraId="012876B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Zeitmanagement ist eine Strategie, die uns dabei hilft, unsere Zeit so einzuteilen, dass wir produktiv sind und unsere Aufgaben effizient </w:t>
      </w:r>
      <w:r w:rsidRPr="001D2A80">
        <w:rPr>
          <w:rFonts w:ascii="Times New Roman" w:hAnsi="Times New Roman"/>
          <w:color w:val="333333"/>
          <w:sz w:val="24"/>
          <w:szCs w:val="24"/>
        </w:rPr>
        <w:lastRenderedPageBreak/>
        <w:t>erledigen können. Es geht darum, Prioritäten zu setzen, unsere Zeit sinnvoll zu planen und uns auf das Wesentliche zu konzentrieren.</w:t>
      </w:r>
    </w:p>
    <w:p w14:paraId="085E90CA"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der wichtigsten Techniken des Zeitmanagements ist die Fähigkeit, unsere Zeit richtig einzuteilen. Dazu ist es notwendig, unsere Ziele und Prioritäten klar zu definieren. Indem wir unsere Aufgaben nach ihrer Wichtigkeit und Dringlichkeit ordnen, können wir sicherstellen, dass wir unsere Zeit effektiv nutzen und uns auf die Aufgaben konzentrieren, die uns näher an den Erfolg bringen.</w:t>
      </w:r>
    </w:p>
    <w:p w14:paraId="2EE54E1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weitere wichtige Technik ist die Planung unserer Zeit. Indem wir unsere Aufgaben in einem strukturierten Zeitplan organisieren, können wir sicherstellen, dass wir genug Zeit für jede Aufgabe haben und sie effizient erledigen können. Es ist auch wichtig, Pufferzeiten einzuplanen, um unvorhergesehene Ereignisse oder Unterbrechungen zu berücksichtigen.</w:t>
      </w:r>
    </w:p>
    <w:p w14:paraId="2DF2340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Darüber hinaus sollten wir uns bewusst sein, wie wir unsere Zeit verbringen. Oftmals verschwenden wir Zeit mit unwichtigen Aktivitäten oder lassen uns von Ablenkungen ablenken. Indem wir uns bewusst auf unsere Aufgaben konzentrieren und uns von Ablenkungen fernhalten, können wir unsere Produktivität steigern und unsere Ziele schneller erreichen.</w:t>
      </w:r>
    </w:p>
    <w:p w14:paraId="3FC35E1A"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Kunst des Zeitmanagements erfordert Übung und Disziplin. Es ist wichtig, sich selbst Ziele zu setzen und konsequent an ihnen zu arbeiten. Indem wir unsere Zeit effektiv managen, können wir unseren Erfolg aktiv vorantreiben und unsere Ziele erreichen.</w:t>
      </w:r>
    </w:p>
    <w:p w14:paraId="44FDF44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In diesem Kapitel werden wir verschiedene Techniken und Strategien des Zeitmanagements kennenlernen, die uns helfen werden, unsere </w:t>
      </w:r>
      <w:r w:rsidRPr="001D2A80">
        <w:rPr>
          <w:rFonts w:ascii="Times New Roman" w:hAnsi="Times New Roman"/>
          <w:color w:val="333333"/>
          <w:sz w:val="24"/>
          <w:szCs w:val="24"/>
        </w:rPr>
        <w:lastRenderedPageBreak/>
        <w:t>Zeit effektiver zu nutzen und unsere Ziele erfolgreich zu erreichen. Egal ob im Berufsleben oder im persönlichen Bereich, die Kunst des Zeitmanagements ist eine Fähigkeit, die uns in jeder Lebenssituation von großem Nutzen sein kann.</w:t>
      </w:r>
    </w:p>
    <w:p w14:paraId="5D924939" w14:textId="77777777" w:rsidR="008E69F7" w:rsidRPr="00881336" w:rsidRDefault="008E69F7" w:rsidP="00881336">
      <w:pPr>
        <w:pStyle w:val="berschrift1"/>
      </w:pPr>
      <w:bookmarkStart w:id="190" w:name="_Toc139891084"/>
      <w:bookmarkStart w:id="191" w:name="_Toc143036902"/>
      <w:bookmarkStart w:id="192" w:name="_Toc143037912"/>
      <w:r w:rsidRPr="00881336">
        <w:t>Kapitel 22: Die Hindernisse auf dem Weg zum Erfolg überwinden</w:t>
      </w:r>
      <w:bookmarkEnd w:id="190"/>
      <w:bookmarkEnd w:id="191"/>
      <w:bookmarkEnd w:id="192"/>
    </w:p>
    <w:p w14:paraId="500FF755" w14:textId="77777777" w:rsidR="008E69F7" w:rsidRPr="00881336" w:rsidRDefault="008E69F7" w:rsidP="00881336">
      <w:pPr>
        <w:pStyle w:val="berschrift2"/>
      </w:pPr>
      <w:bookmarkStart w:id="193" w:name="_Toc139891085"/>
      <w:bookmarkStart w:id="194" w:name="_Toc143036903"/>
      <w:bookmarkStart w:id="195" w:name="_Toc143037913"/>
      <w:r w:rsidRPr="00881336">
        <w:t>Die Angst vor dem Scheitern überwinden</w:t>
      </w:r>
      <w:bookmarkEnd w:id="193"/>
      <w:bookmarkEnd w:id="194"/>
      <w:bookmarkEnd w:id="195"/>
    </w:p>
    <w:p w14:paraId="0F9059BD"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Erfolg ist ein Ziel, das jeder anstrebt, aber der Weg dahin ist oft von Hindernissen geprägt. Eine der größten Hürden auf dem Weg zum Erfolg ist die Angst vor dem Scheitern. Diese Angst kann uns lähmen und uns davon abhalten, unsere Ziele zu verfolgen. Doch es gibt Wege, diese Angst zu überwinden und den Erfolg zu erreichen, den wir uns wünschen.</w:t>
      </w:r>
    </w:p>
    <w:p w14:paraId="2FCF63AE"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Der erste Schritt besteht darin, die Angst vor dem Scheitern zu verstehen und anzunehmen. Jeder Mensch macht Fehler und scheitert hin und wieder. Es ist ein normaler Teil des Lebens und sollte nicht als Scheitern, sondern als Lernchance betrachtet werden. Indem wir uns unsere Ängste eingestehen und akzeptieren, können wir lernen, mit ihnen umzugehen und sie zu überwinden.</w:t>
      </w:r>
    </w:p>
    <w:p w14:paraId="422FD0A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weiterer wichtiger Schritt ist es, unsere Denkweise zu ändern. Oftmals sind es negative Gedanken und Selbstzweifel, die uns davon abhalten, Risiken einzugehen und neue Möglichkeiten zu nutzen. Statt uns auf das Scheitern zu fokussieren, sollten wir uns auf unsere Stärken und Erfolge konzentrieren. Indem wir uns auf das Positive fokussieren und an uns selbst glauben, können wir unsere Angst vor dem Scheitern überwinden.</w:t>
      </w:r>
    </w:p>
    <w:p w14:paraId="3F6419E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Es ist auch hilfreich, sich von anderen erfolgreichen Menschen inspirieren zu lassen. Erfolgreiche Menschen haben oft selbst Rückschläge erlebt und wissen, wie man mit der Angst vor dem Scheitern umgeht. Indem wir ihre Geschichten lesen oder ihnen zuhören, können wir von ihren Erfahrungen lernen und uns ermutigen lassen.</w:t>
      </w:r>
    </w:p>
    <w:p w14:paraId="7E42126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Schließlich ist es wichtig, den ersten Schritt zu wagen. Oftmals ist die Angst vor dem Scheitern größer als das eigentliche Scheitern selbst. Indem wir den Mut aufbringen, unsere Ziele zu verfolgen und Risiken einzugehen, können wir unsere Ängste überwinden und den Erfolg erreichen, den wir uns wünschen.</w:t>
      </w:r>
    </w:p>
    <w:p w14:paraId="47C8B35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Angst vor dem Scheitern ist eine natürliche Reaktion, aber sie muss nicht unsere Träume und Ziele beeinflussen. Indem wir die Angst verstehen, unsere Denkweise ändern, uns inspirieren lassen und den ersten Schritt wagen, können wir unsere Ängste überwinden und den Erfolg aktiv anstreben.</w:t>
      </w:r>
    </w:p>
    <w:p w14:paraId="7994D3D0" w14:textId="77777777" w:rsidR="00881336" w:rsidRDefault="008E69F7" w:rsidP="00881336">
      <w:pPr>
        <w:pStyle w:val="berschrift2"/>
      </w:pPr>
      <w:bookmarkStart w:id="196" w:name="_Toc139891086"/>
      <w:bookmarkStart w:id="197" w:name="_Toc143036904"/>
      <w:bookmarkStart w:id="198" w:name="_Toc143037914"/>
      <w:r w:rsidRPr="001D2A80">
        <w:t>Umgang mit Rückschlägen und Hindernissen</w:t>
      </w:r>
      <w:bookmarkEnd w:id="196"/>
      <w:bookmarkEnd w:id="197"/>
      <w:bookmarkEnd w:id="198"/>
    </w:p>
    <w:p w14:paraId="5D8ED024" w14:textId="77777777" w:rsidR="008E69F7" w:rsidRPr="008B3271" w:rsidRDefault="008E69F7" w:rsidP="00881336">
      <w:pPr>
        <w:pStyle w:val="Untertitel"/>
      </w:pPr>
      <w:r w:rsidRPr="001D2A80">
        <w:rPr>
          <w:rFonts w:ascii="Times New Roman" w:hAnsi="Times New Roman"/>
          <w:iCs w:val="0"/>
          <w:color w:val="333333"/>
          <w:sz w:val="24"/>
        </w:rPr>
        <w:t>Rückschläge und Hindernisse sind unvermeidliche Bestandteile auf dem Weg zum Erfolg. Jeder, der aktiv auf Erfolg zugehen möchte, wird früher oder später mit ihnen konfrontiert. Doch wie geht man am besten mit solchen Herausforderungen um? In diesem Kapitel werden wir uns mit dem Umgang mit Rückschlägen und Hindernissen auseinandersetzen und Strategien entwickeln, um diese zu überwinden.</w:t>
      </w:r>
    </w:p>
    <w:p w14:paraId="4AD3DF67"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Der erste Schritt beim Umgang mit Rückschlägen ist die Annahme, dass sie Teil des Prozesses sind. Erfolgreiche Menschen wissen, dass Misserfolge und Fehlschläge unvermeidlich sind und dass sie daraus </w:t>
      </w:r>
      <w:r w:rsidRPr="001D2A80">
        <w:rPr>
          <w:rFonts w:ascii="Times New Roman" w:hAnsi="Times New Roman"/>
          <w:color w:val="333333"/>
          <w:sz w:val="24"/>
          <w:szCs w:val="24"/>
        </w:rPr>
        <w:lastRenderedPageBreak/>
        <w:t>lernen können. Anstatt sich von Rückschlägen entmutigen zu lassen, betrachten sie sie als Chancen zur persönlichen Weiterentwicklung. Diese positive Einstellung ermöglicht es ihnen, aus jeder Niederlage gestärkt hervorzugehen.</w:t>
      </w:r>
    </w:p>
    <w:p w14:paraId="3D2E4297"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weiterer wichtiger Aspekt ist die Analyse der Situation. Statt die Schuld bei anderen zu suchen, nehmen erfolgreiche Menschen Verantwortung für ihre eigenen Handlungen und überlegen, welche Fehler sie möglicherweise gemacht haben. Durch diese Selbstreflexion können sie ihre Schwächen erkennen und daran arbeiten, sie zu verbessern.</w:t>
      </w:r>
    </w:p>
    <w:p w14:paraId="32BD825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Des Weiteren ist es hilfreich, ein starkes Support-System zu haben. Familie, Freunde oder Mentoren können in schwierigen Zeiten als Stütze dienen und motivieren. Der Austausch mit Gleichgesinnten, die ähnliche Ziele haben, kann ebenfalls sehr bereichernd sein. Gemeinsam können sie sich gegenseitig ermutigen und neue Lösungsansätze finden.</w:t>
      </w:r>
    </w:p>
    <w:p w14:paraId="2B3DCACD"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Neben der mentalen Stärke ist auch Flexibilität eine wichtige Eigenschaft. Erfolgreiche Menschen passen sich den Umständen an und suchen nach alternativen Wegen, um ihre Ziele zu erreichen. Sie erkennen, dass Rückschläge oft neue Möglichkeiten eröffnen und nutzen sie als Sprungbrett für zukünftigen Erfolg.</w:t>
      </w:r>
    </w:p>
    <w:p w14:paraId="7C99DEB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Abschließend ist es wichtig, niemals aufzugeben. Jeder Rückschlag kann eine Lektion sein und einen Schritt näher zum Erfolg bringen. Mit Ausdauer und dem richtigen Mindset ist es möglich, auch die größten Hindernisse zu überwinden.</w:t>
      </w:r>
    </w:p>
    <w:p w14:paraId="360297F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In diesem Kapitel haben wir gelernt, wie man am besten mit Rückschlägen und Hindernissen umgeht. Indem wir sie als Teil des Prozesses akzeptieren, die Situation analysieren, ein starkes Support-System aufbauen, flexibel bleiben und niemals aufgeben, können wir unsere Erfolgschancen maximieren. Der Weg zum Erfolg ist nicht immer einfach, aber mit den richtigen Strategien und der richtigen Einstellung können wir ihn erreichen.</w:t>
      </w:r>
    </w:p>
    <w:p w14:paraId="1C8D4F54" w14:textId="77777777" w:rsidR="008E69F7" w:rsidRPr="00881336" w:rsidRDefault="008E69F7" w:rsidP="00881336">
      <w:pPr>
        <w:pStyle w:val="berschrift2"/>
      </w:pPr>
      <w:bookmarkStart w:id="199" w:name="_Toc139891087"/>
      <w:bookmarkStart w:id="200" w:name="_Toc143036905"/>
      <w:bookmarkStart w:id="201" w:name="_Toc143037915"/>
      <w:r w:rsidRPr="00881336">
        <w:t>Die Bedeutung von Durchhaltevermögen und Resilienz</w:t>
      </w:r>
      <w:bookmarkEnd w:id="199"/>
      <w:bookmarkEnd w:id="200"/>
      <w:bookmarkEnd w:id="201"/>
    </w:p>
    <w:p w14:paraId="7429068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unserer heutigen schnelllebigen Welt, in der Erfolg oft mit sofortiger Befriedigung gleichgesetzt wird, ist es von entscheidender Bedeutung, Durchhaltevermögen und Resilienz zu entwickeln. Diese beiden Fähigkeiten sind der Schlüssel, um langfristigen Erfolg zu erreichen und auch in schwierigen Zeiten standhaft zu bleiben.</w:t>
      </w:r>
    </w:p>
    <w:p w14:paraId="64EB7D8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Durchhaltevermögen bezieht sich auf die Fähigkeit, trotz Rückschlägen, Hindernissen oder Misserfolgen weiterhin fokussiert und motiviert zu bleiben. Es ist die Eigenschaft, nicht aufzugeben und hartnäckig an seinen Zielen festzuhalten. Oft ist es gerade das Durchhaltevermögen, das den Unterschied zwischen Erfolg und Misserfolg ausmacht. Denn oft sind es nicht die talentiertesten oder intelligentesten Menschen, die am erfolgreichsten sind, sondern diejenigen, die niemals aufgeben und immer wieder aufstehen, wenn sie fallen.</w:t>
      </w:r>
    </w:p>
    <w:p w14:paraId="393B3E7E"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Resilienz hingegen bezieht sich auf die Fähigkeit, mit Stress, Druck und Herausforderungen umzugehen und sich davon nicht entmutigen zu lassen. Resiliente Menschen können sich schnell an Veränderungen anpassen und aus schwierigen Situationen gestärkt hervorgehen. Sie haben eine positive Einstellung und glauben an ihre eigenen </w:t>
      </w:r>
      <w:r w:rsidRPr="001D2A80">
        <w:rPr>
          <w:rFonts w:ascii="Times New Roman" w:hAnsi="Times New Roman"/>
          <w:color w:val="333333"/>
          <w:sz w:val="24"/>
          <w:szCs w:val="24"/>
        </w:rPr>
        <w:lastRenderedPageBreak/>
        <w:t>Fähigkeiten, auch wenn es einmal schwierig wird. Resilienz ist eine wichtige Eigenschaft, um sich den Herausforderungen des Lebens zu stellen und sie zu überwinden.</w:t>
      </w:r>
    </w:p>
    <w:p w14:paraId="30D9462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Durchhaltevermögen und Resilienz sind eng miteinander verbunden und ergänzen sich gegenseitig. Denn um durchzuhalten, braucht es auch die Fähigkeit, sich von Rückschlägen nicht entmutigen zu lassen und immer wieder aufzustehen. Und um resilient zu sein, ist es wichtig, nicht aufzugeben und weiterhin hartnäckig an seinen Zielen festzuhalten.</w:t>
      </w:r>
    </w:p>
    <w:p w14:paraId="1A664DD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Egal ob Sie Ihre Karriere vorantreiben, ein Unternehmen gründen oder persönliche Ziele erreichen möchten - Durchhaltevermögen und Resilienz werden Ihnen dabei helfen, Hindernisse zu überwinden und erfolgreich zu sein. Gehen Sie aktiv auf Erfolg zu und nutzen Sie die Strategieformel zum Erfolg!</w:t>
      </w:r>
    </w:p>
    <w:p w14:paraId="61C4357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Lassen Sie sich inspirieren und motivieren, Ihre Ziele zu verfolgen und Ihre Träume zu verwirklichen. Mit Durchhaltevermögen und Resilienz können Sie alles erreichen, was Sie sich vornehmen. Beginnen Sie noch heute Ihren Weg zum Erfolg!</w:t>
      </w:r>
    </w:p>
    <w:p w14:paraId="3F444809" w14:textId="77777777" w:rsidR="004932A6" w:rsidRDefault="008E69F7" w:rsidP="004932A6">
      <w:pPr>
        <w:rPr>
          <w:rFonts w:ascii="Times New Roman" w:hAnsi="Times New Roman"/>
          <w:color w:val="333333"/>
          <w:sz w:val="24"/>
          <w:szCs w:val="24"/>
        </w:rPr>
      </w:pPr>
      <w:r w:rsidRPr="001D2A80">
        <w:rPr>
          <w:rFonts w:ascii="Times New Roman" w:hAnsi="Times New Roman"/>
          <w:color w:val="333333"/>
          <w:sz w:val="24"/>
          <w:szCs w:val="24"/>
        </w:rPr>
        <w:t>Hinweis: Dieses Buch richtet sich an ein breites Publikum und speziell an diejenigen, die nach einem Leitfaden suchen, um aktiv auf Erfolg zuzugehen und ihn zu erreichen. Es ist für Menschen gedacht, die verstehen, dass Erfolg harte Arbeit erfordert, aber auch für diejenigen, die nach Inspiration und Motivation suchen, um ihre Ziele zu erreichen.</w:t>
      </w:r>
      <w:bookmarkStart w:id="202" w:name="_Toc139891088"/>
      <w:bookmarkStart w:id="203" w:name="_Toc143036906"/>
      <w:bookmarkStart w:id="204" w:name="_Toc143037916"/>
    </w:p>
    <w:p w14:paraId="398C5C62" w14:textId="77777777" w:rsidR="008E69F7" w:rsidRPr="004932A6" w:rsidRDefault="008E69F7" w:rsidP="004932A6">
      <w:pPr>
        <w:pStyle w:val="berschrift1"/>
        <w:rPr>
          <w:color w:val="333333"/>
        </w:rPr>
      </w:pPr>
      <w:r w:rsidRPr="001D2A80">
        <w:lastRenderedPageBreak/>
        <w:t>Kapitel 23: Die Unterstützung nutzen, um erfolgreich zu sein</w:t>
      </w:r>
      <w:bookmarkEnd w:id="202"/>
      <w:bookmarkEnd w:id="203"/>
      <w:bookmarkEnd w:id="204"/>
    </w:p>
    <w:p w14:paraId="58C0F0A5" w14:textId="77777777" w:rsidR="008E69F7" w:rsidRPr="004932A6" w:rsidRDefault="008E69F7" w:rsidP="004932A6">
      <w:pPr>
        <w:pStyle w:val="berschrift2"/>
      </w:pPr>
      <w:bookmarkStart w:id="205" w:name="_Toc139891089"/>
      <w:bookmarkStart w:id="206" w:name="_Toc143036907"/>
      <w:bookmarkStart w:id="207" w:name="_Toc143037917"/>
      <w:r w:rsidRPr="004932A6">
        <w:t>Die Kraft des Netzwerks</w:t>
      </w:r>
      <w:bookmarkEnd w:id="205"/>
      <w:bookmarkEnd w:id="206"/>
      <w:bookmarkEnd w:id="207"/>
    </w:p>
    <w:p w14:paraId="7CDCC9F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einer Welt, in der der Erfolg nicht von alleine kommt, ist es entscheidend, ihm aktiv entgegenzugehen. Eine Strategieformel zum Erfolg ist unerlässlich, und eine wichtige Zutat in dieser Formel ist die Kraft des Netzwerks. Ein starkes Netzwerk kann der Schlüssel sein, um Türen zu öffnen, Chancen zu schaffen und den eigenen Erfolg zu beschleunigen.</w:t>
      </w:r>
    </w:p>
    <w:p w14:paraId="3D3E3698"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Netzwerk besteht aus Menschen, die ähnliche Ziele, Interessen und Werte teilen. Diese Menschen können Kollegen, Geschäftspartner, Mentoren oder sogar Freunde sein. Indem wir uns mit ihnen verbinden, können wir von ihren Erfahrungen und Kenntnissen profitieren, neue Perspektiven gewinnen und wertvolle Kontakte knüpfen.</w:t>
      </w:r>
    </w:p>
    <w:p w14:paraId="16C141E8"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Kraft des Netzwerks liegt nicht nur darin, dass es uns Zugang zu Ressourcen und Informationen verschafft, sondern auch in der Unterstützung und dem gegenseitigen Austausch. Wenn wir ein starkes Netzwerk haben, haben wir Menschen, die uns ermutigen, inspirieren und motivieren. Sie können uns bei der Überwindung von Hindernissen helfen, uns neue Möglichkeiten aufzeigen und uns auf unserem Weg zum Erfolg begleiten.</w:t>
      </w:r>
    </w:p>
    <w:p w14:paraId="0F0A2F3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Um die Kraft des Netzwerks zu nutzen, ist es wichtig, aktiv daran zu arbeiten. Netzwerken ist keine einmalige Aktivität, sondern ein kontinuierlicher Prozess. Es erfordert Zeit, Energie und Engagement. Es bedeutet, auf Veranstaltungen zu gehen, sich in Fachgruppen einzubringen, online präsent zu sein und Beziehungen zu pflegen. Es </w:t>
      </w:r>
      <w:r w:rsidRPr="001D2A80">
        <w:rPr>
          <w:rFonts w:ascii="Times New Roman" w:hAnsi="Times New Roman"/>
          <w:color w:val="333333"/>
          <w:sz w:val="24"/>
          <w:szCs w:val="24"/>
        </w:rPr>
        <w:lastRenderedPageBreak/>
        <w:t>erfordert auch, anderen zu helfen und ihnen einen Mehrwert zu bieten, denn Netzwerken ist ein Geben und Nehmen.</w:t>
      </w:r>
    </w:p>
    <w:p w14:paraId="14C1DA8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Wenn wir die Kraft des Netzwerks verstehen und nutzen, können wir unsere Reichweite erweitern, neue Möglichkeiten entdecken und schneller vorankommen. Ein starkes Netzwerk kann uns den entscheidenden Vorsprung verschaffen und uns auf dem Weg zum Erfolg unterstützen.</w:t>
      </w:r>
    </w:p>
    <w:p w14:paraId="6BE8169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unserem Buch "Die Erfolgsformel: Wie du aktiv auf Erfolg zugehst und ihn erreichst" erkunden wir die Bedeutung des Netzwerks und geben praktische Tipps, wie man ein erfolgreiches Netzwerk aufbaut und pflegt. Lassen Sie uns gemeinsam die Kraft des Netzwerks nutzen und unseren Erfolg aktiv angehen!</w:t>
      </w:r>
    </w:p>
    <w:p w14:paraId="41B7CAF7" w14:textId="77777777" w:rsidR="008E69F7" w:rsidRPr="004932A6" w:rsidRDefault="008E69F7" w:rsidP="004932A6">
      <w:pPr>
        <w:pStyle w:val="berschrift2"/>
      </w:pPr>
      <w:bookmarkStart w:id="208" w:name="_Toc139891090"/>
      <w:bookmarkStart w:id="209" w:name="_Toc143036908"/>
      <w:bookmarkStart w:id="210" w:name="_Toc143037918"/>
      <w:r w:rsidRPr="004932A6">
        <w:t>Mentoren und Vorbilder finden</w:t>
      </w:r>
      <w:bookmarkEnd w:id="208"/>
      <w:bookmarkEnd w:id="209"/>
      <w:bookmarkEnd w:id="210"/>
    </w:p>
    <w:p w14:paraId="42F2486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der wichtigsten Strategien, um auf dem Weg zum Erfolg voranzukommen, ist die Suche nach Mentoren und Vorbildern. Mentoren sind erfahrene und erfolgreiche Personen, die ihr Wissen und ihre Erfahrungen teilen, um anderen zu helfen, ihre Ziele zu erreichen. Vorbilder hingegen sind Personen, die bereits den Erfolg erlangt haben, den man selbst anstrebt, und von denen man lernen kann.</w:t>
      </w:r>
    </w:p>
    <w:p w14:paraId="63D0C67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Suche nach Mentoren und Vorbildern ist von entscheidender Bedeutung, da sie uns ermöglichen, von den Erfahrungen und Fehlern anderer zu lernen und dadurch unseren eigenen Weg zum Erfolg zu verkürzen. Sie können uns wertvolle Ratschläge geben, uns bei der Entwicklung unserer Fähigkeiten unterstützen und uns motivieren, unser Bestes zu geben.</w:t>
      </w:r>
    </w:p>
    <w:p w14:paraId="5B5A0F9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Es gibt verschiedene Möglichkeiten, Mentoren und Vorbilder zu finden. Eine Möglichkeit besteht darin, nach Personen zu suchen, die bereits in unserem gewünschten Bereich erfolgreich sind. Das können beispielsweise erfolgreiche Geschäftsleute, Künstler, Sportler oder Wissenschaftler sein. Wir können ihre Lebensgeschichten studieren, ihre Bücher lesen oder sie sogar persönlich kontaktieren, um von ihnen zu lernen.</w:t>
      </w:r>
    </w:p>
    <w:p w14:paraId="2915816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weitere Möglichkeit besteht darin, sich in Netzwerken und Communities zu engagieren, die sich mit unserem Interessensgebiet oder unserer Branche befassen. Dort können wir Gleichgesinnte treffen und potenzielle Mentoren und Vorbilder finden. Es ist wichtig, aktiv zu sein und nach Möglichkeiten zu suchen, um von anderen zu lernen und sich mit ihnen auszutauschen.</w:t>
      </w:r>
    </w:p>
    <w:p w14:paraId="3911386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Darüber hinaus sollten wir uns bewusst sein, dass Mentoren und Vorbilder nicht immer nur im beruflichen Kontext zu finden sind. Sie können auch in unserem persönlichen Umfeld, wie Familie oder Freunde, zu finden sein. Menschen, die bereits Erfolg in anderen Lebensbereichen erlangt haben, können uns inspirieren und wertvolle Ratschläge geben.</w:t>
      </w:r>
    </w:p>
    <w:p w14:paraId="64AEDE2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Suche nach Mentoren und Vorbildern erfordert Zeit und Engagement, aber die Vorteile sind unermesslich. Durch ihre Unterstützung können wir unsere Ziele schneller erreichen und unsere eigenen Fähigkeiten weiterentwickeln. Mentoren und Vorbilder können uns den nötigen Anstoß geben, um aktiv auf Erfolg zuzugehen und ihn letztendlich zu erreichen.</w:t>
      </w:r>
    </w:p>
    <w:p w14:paraId="238C6FB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In "Die Erfolgsformel: Wie du aktiv auf Erfolg zugehst und ihn erreichst" ist die Suche nach Mentoren und Vorbildern eine zentrale </w:t>
      </w:r>
      <w:r w:rsidRPr="001D2A80">
        <w:rPr>
          <w:rFonts w:ascii="Times New Roman" w:hAnsi="Times New Roman"/>
          <w:color w:val="333333"/>
          <w:sz w:val="24"/>
          <w:szCs w:val="24"/>
        </w:rPr>
        <w:lastRenderedPageBreak/>
        <w:t>Strategie, die von allen, die nach Erfolg streben, genutzt werden kann. Egal ob im beruflichen oder persönlichen Bereich, die Anleitung und Unterstützung von erfahrenen und erfolgreichen Personen kann den entscheidenden Unterschied machen. Nutzen Sie also die Möglichkeit, Mentoren und Vorbilder zu finden und profitieren Sie von ihrem Wissen und ihrer Erfahrung auf Ihrem Weg zum Erfolg!</w:t>
      </w:r>
    </w:p>
    <w:p w14:paraId="5DA7274F" w14:textId="77777777" w:rsidR="008E69F7" w:rsidRPr="004932A6" w:rsidRDefault="008E69F7" w:rsidP="004932A6">
      <w:pPr>
        <w:pStyle w:val="berschrift2"/>
      </w:pPr>
      <w:bookmarkStart w:id="211" w:name="_Toc139891091"/>
      <w:bookmarkStart w:id="212" w:name="_Toc143036909"/>
      <w:bookmarkStart w:id="213" w:name="_Toc143037919"/>
      <w:r w:rsidRPr="004932A6">
        <w:t>Die Bedeutung von Zusammenarbeit und Kooperation</w:t>
      </w:r>
      <w:bookmarkEnd w:id="211"/>
      <w:bookmarkEnd w:id="212"/>
      <w:bookmarkEnd w:id="213"/>
    </w:p>
    <w:p w14:paraId="709BDB6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der heutigen Welt, in der alles miteinander verbunden ist, ist Zusammenarbeit und Kooperation von entscheidender Bedeutung, um Erfolg zu erzielen. Obwohl der Einzelne in der Lage sein mag, bestimmte Ziele zu erreichen, kann die Zusammenarbeit mit anderen Menschen zu noch größeren Ergebnissen führen. Dieses Kapitel untersucht die Bedeutung von Zusammenarbeit und Kooperation für den Erfolg.</w:t>
      </w:r>
    </w:p>
    <w:p w14:paraId="263C4F1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starke Kooperation ermöglicht es Menschen, ihre Stärken zu nutzen und Schwächen auszugleichen. Durch den Austausch von Ideen, Ressourcen und Fachwissen können gemeinsame Ziele schneller und effizienter erreicht werden. Darüber hinaus fördert Zusammenarbeit den gegenseitigen Respekt und das Verständnis unter den Teammitgliedern, was zu einer positiven Arbeitsumgebung führt.</w:t>
      </w:r>
    </w:p>
    <w:p w14:paraId="72B1FA7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erfolgreiche Zusammenarbeit erfordert jedoch auch gute Kommunikation und das Teilen von Verantwortung. Es ist wichtig, klare Ziele und Erwartungen festzulegen und sicherzustellen, dass alle Teammitglieder auf dem gleichen Stand sind. Durch regelmäßige Meetings und offene Kommunikation können Missverständnisse vermieden und Konflikte gelöst werden.</w:t>
      </w:r>
    </w:p>
    <w:p w14:paraId="30E1B4E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Zusammenarbeit und Kooperation sind nicht nur auf berufliche Umgebungen beschränkt, sondern spielen auch in anderen Bereichen des Lebens eine wichtige Rolle. Ob im Sport, in der Familie oder in der Gemeinschaft, das Arbeiten zusammen ermöglicht es uns, unsere Ziele zu erreichen und eine starke Bindung aufzubauen.</w:t>
      </w:r>
    </w:p>
    <w:p w14:paraId="5DE561C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diesem Kapitel werden verschiedene Strategien zur Förderung einer erfolgreichen Zusammenarbeit vorgestellt. Von der Förderung eines positiven Teamgeistes bis hin zur effektiven Konfliktlösung werden die Leserinnen und Leser lernen, wie sie ihre Fähigkeiten zur Zusammenarbeit verbessern können.</w:t>
      </w:r>
    </w:p>
    <w:p w14:paraId="43E4C5B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Zusammenfassend lässt sich sagen, dass Zusammenarbeit und Kooperation unverzichtbare Bestandteile des Erfolgs sind. Indem wir unsere Kräfte bündeln und mit anderen zusammenarbeiten, können wir unsere Ziele schneller erreichen und bessere Ergebnisse erzielen. Egal, ob im beruflichen oder persönlichen Bereich, die Bedeutung von Zusammenarbeit sollte nicht unterschätzt werden.</w:t>
      </w:r>
    </w:p>
    <w:p w14:paraId="3A80EC32" w14:textId="77777777" w:rsidR="008E69F7" w:rsidRPr="004932A6" w:rsidRDefault="008E69F7" w:rsidP="004932A6">
      <w:pPr>
        <w:pStyle w:val="berschrift1"/>
      </w:pPr>
      <w:bookmarkStart w:id="214" w:name="_Toc139891092"/>
      <w:bookmarkStart w:id="215" w:name="_Toc143036910"/>
      <w:bookmarkStart w:id="216" w:name="_Toc143037920"/>
      <w:r w:rsidRPr="004932A6">
        <w:t>Kapitel 24: Die Erfolgsformel anwenden und den Erfolg erreichen</w:t>
      </w:r>
      <w:bookmarkEnd w:id="214"/>
      <w:bookmarkEnd w:id="215"/>
      <w:bookmarkEnd w:id="216"/>
    </w:p>
    <w:p w14:paraId="7EF20C48" w14:textId="77777777" w:rsidR="008E69F7" w:rsidRPr="004932A6" w:rsidRDefault="008E69F7" w:rsidP="004932A6">
      <w:pPr>
        <w:pStyle w:val="berschrift2"/>
      </w:pPr>
      <w:bookmarkStart w:id="217" w:name="_Toc139891093"/>
      <w:bookmarkStart w:id="218" w:name="_Toc143036911"/>
      <w:bookmarkStart w:id="219" w:name="_Toc143037921"/>
      <w:r w:rsidRPr="004932A6">
        <w:t>Die richtigen Entscheidungen treffen</w:t>
      </w:r>
      <w:bookmarkEnd w:id="217"/>
      <w:bookmarkEnd w:id="218"/>
      <w:bookmarkEnd w:id="219"/>
    </w:p>
    <w:p w14:paraId="26CE295C"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unserem Streben nach Erfolg und persönlichem Wachstum ist es von entscheidender Bedeutung, die richtigen Entscheidungen zu treffen. Doch wie können wir sicherstellen, dass wir die besten Entscheidungen treffen, die uns auf unserem Weg zum Erfolg voranbringen?</w:t>
      </w:r>
    </w:p>
    <w:p w14:paraId="4E1563F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Die Kunst, die richtigen Entscheidungen zu treffen, erfordert Selbstreflexion, Weisheit und eine klare Vision für unsere Ziele. Es </w:t>
      </w:r>
      <w:r w:rsidRPr="001D2A80">
        <w:rPr>
          <w:rFonts w:ascii="Times New Roman" w:hAnsi="Times New Roman"/>
          <w:color w:val="333333"/>
          <w:sz w:val="24"/>
          <w:szCs w:val="24"/>
        </w:rPr>
        <w:lastRenderedPageBreak/>
        <w:t>beginnt damit, dass wir uns bewusst machen, dass Erfolg nicht von alleine kommt. Wir müssen aktiv auf ihn zugehen und eine Strategie entwickeln, um unsere Ziele zu erreichen.</w:t>
      </w:r>
    </w:p>
    <w:p w14:paraId="25AA029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wichtiger Faktor bei der Entscheidungsfindung ist die Fähigkeit, Risiken einzugehen. Oftmals erfordert der Weg zum Erfolg, dass wir aus unserer Komfortzone heraustreten und uns neuen Herausforderungen stellen. Das bedeutet, dass wir uns bewusst sein müssen, dass Misserfolge und Rückschläge Teil des Prozesses sind. Doch durch das Treffen mutiger Entscheidungen können wir unsere Chancen auf Erfolg erheblich steigern.</w:t>
      </w:r>
    </w:p>
    <w:p w14:paraId="0632CD67"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weiterer Aspekt ist die Informationsbeschaffung. Um die besten Entscheidungen zu treffen, müssen wir uns gründlich informieren und alle verfügbaren Optionen abwägen. Das erfordert Recherche, das Einholen von Ratschlägen von Experten und das Abwägen der Vor- und Nachteile jeder Möglichkeit.</w:t>
      </w:r>
    </w:p>
    <w:p w14:paraId="65FE9AC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Darüber hinaus ist es wichtig, auf unsere Intuition zu hören. Oftmals spüren wir instinktiv, welche Entscheidung die richtige für uns ist. Es ist wichtig, diese innere Stimme nicht zu ignorieren und auf unser Bauchgefühl zu vertrauen.</w:t>
      </w:r>
    </w:p>
    <w:p w14:paraId="738453CD"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Letztendlich sollten wir uns bewusst machen, dass jede Entscheidung, die wir treffen, uns auf unserem Weg zum Erfolg entweder voranbringt oder zurückhält. Deshalb ist es von großer Bedeutung, die Auswirkungen unserer Entscheidungen auf unsere Ziele und unseren Erfolg zu reflektieren.</w:t>
      </w:r>
    </w:p>
    <w:p w14:paraId="368FD05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Die Kunst, die richtigen Entscheidungen zu treffen, ist eine Fähigkeit, die wir durch Übung und Erfahrung entwickeln können. Indem wir </w:t>
      </w:r>
      <w:r w:rsidRPr="001D2A80">
        <w:rPr>
          <w:rFonts w:ascii="Times New Roman" w:hAnsi="Times New Roman"/>
          <w:color w:val="333333"/>
          <w:sz w:val="24"/>
          <w:szCs w:val="24"/>
        </w:rPr>
        <w:lastRenderedPageBreak/>
        <w:t>uns bewusst mit unseren Zielen auseinandersetzen, Risiken eingehen, Informationen sammeln und auf unsere Intuition hören, können wir sicherstellen, dass wir die besten Entscheidungen treffen, um unserem Erfolg aktiv entgegenzugehen.</w:t>
      </w:r>
    </w:p>
    <w:p w14:paraId="46377C2E" w14:textId="77777777" w:rsidR="008E69F7" w:rsidRPr="004932A6" w:rsidRDefault="008E69F7" w:rsidP="004932A6">
      <w:pPr>
        <w:pStyle w:val="berschrift2"/>
      </w:pPr>
      <w:bookmarkStart w:id="220" w:name="_Toc139891094"/>
      <w:bookmarkStart w:id="221" w:name="_Toc143036912"/>
      <w:bookmarkStart w:id="222" w:name="_Toc143037922"/>
      <w:r w:rsidRPr="004932A6">
        <w:t>Kontinuierliches Lernen und Wachstum</w:t>
      </w:r>
      <w:bookmarkEnd w:id="220"/>
      <w:bookmarkEnd w:id="221"/>
      <w:bookmarkEnd w:id="222"/>
    </w:p>
    <w:p w14:paraId="59A3D8DC"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unserer heutigen schnelllebigen Welt ist es von entscheidender Bedeutung, kontinuierlich zu lernen und zu wachsen, um erfolgreich zu sein. Der Erfolg kommt nicht von alleine - wir müssen aktiv danach streben und uns auf ihn ausrichten. Dieser subchapter "Kontinuierliches Lernen und Wachstum" in unserem Buch "Die Erfolgsformel: Wie du aktiv auf Erfolg zugehst und ihn erreichst" richtet sich an ein breites Publikum, das daran interessiert ist, erfolgreich zu sein und nachhaltigen Erfolg zu erzielen.</w:t>
      </w:r>
    </w:p>
    <w:p w14:paraId="7DC35C3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Kontinuierliches Lernen ist der Schlüssel zum persönlichen und beruflichen Wachstum. Es ermöglicht es uns, unser Wissen und unsere Fähigkeiten zu erweitern, neue Perspektiven zu gewinnen und uns stetig zu verbessern. Indem wir offen für neue Ideen und Denkweisen bleiben, können wir uns kontinuierlich weiterentwickeln und anpassungsfähig bleiben. Dies ist besonders wichtig in einer sich ständig verändernden Arbeitswelt, in der Flexibilität und Anpassungsfähigkeit gefragt sind.</w:t>
      </w:r>
    </w:p>
    <w:p w14:paraId="4AB4AFB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Es gibt viele Wege, kontinuierliches Lernen in unseren Alltag zu integrieren. Eine Möglichkeit besteht darin, regelmäßig Bücher zu lesen, Fachartikel zu studieren oder an Fortbildungen und Seminaren teilzunehmen. Das Internet bietet zudem eine Fülle von Online-Kursen und Lernplattformen, die uns ermöglichen, flexibel und in unserem eigenen Tempo zu lernen. Darüber hinaus können wir von Mentoren </w:t>
      </w:r>
      <w:r w:rsidRPr="001D2A80">
        <w:rPr>
          <w:rFonts w:ascii="Times New Roman" w:hAnsi="Times New Roman"/>
          <w:color w:val="333333"/>
          <w:sz w:val="24"/>
          <w:szCs w:val="24"/>
        </w:rPr>
        <w:lastRenderedPageBreak/>
        <w:t>und Experten lernen, indem wir uns mit ihnen austauschen und von ihrer Erfahrung profitieren.</w:t>
      </w:r>
    </w:p>
    <w:p w14:paraId="10C52F1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Wachstum bedeutet nicht nur das Erlernen neuer Fähigkeiten, sondern auch die Entwicklung unserer Persönlichkeit. Dies beinhaltet die Arbeit an unseren Stärken und Schwächen, die Verbesserung unserer Kommunikationsfähigkeiten und die Förderung unserer emotionalen Intelligenz. Indem wir uns selbst reflektieren und kontinuierlich an uns arbeiten, können wir unser volles Potenzial entfalten und uns als erfolgreiche Individuen weiterentwickeln.</w:t>
      </w:r>
    </w:p>
    <w:p w14:paraId="77AC164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diesem subchapter werden wir verschiedene Strategien und Techniken vorstellen, um kontinuierliches Lernen und Wachstum in unserem Leben zu fördern. Wir werden Tipps geben, wie wir unsere Lernziele setzen und effektiv umsetzen können, wie wir uns motivieren können, auch wenn wir auf Hindernisse stoßen, und wie wir erfolgreiches Lernen in unseren Alltag integrieren können.</w:t>
      </w:r>
    </w:p>
    <w:p w14:paraId="1FDFF0AC"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Erfolg ist kein Zufall, sondern das Ergebnis kontinuierlicher Anstrengungen und des Wunsches nach ständiger Verbesserung. Indem wir kontinuierliches Lernen und Wachstum in unser Leben integrieren, können wir den Erfolg aktiv erreichen und uns zu den besten Versionen unserer selbst entwickeln.</w:t>
      </w:r>
    </w:p>
    <w:p w14:paraId="6D20BD97" w14:textId="77777777" w:rsidR="008E69F7" w:rsidRPr="004932A6" w:rsidRDefault="008E69F7" w:rsidP="004932A6">
      <w:pPr>
        <w:pStyle w:val="berschrift2"/>
      </w:pPr>
      <w:bookmarkStart w:id="223" w:name="_Toc139891095"/>
      <w:bookmarkStart w:id="224" w:name="_Toc143036913"/>
      <w:bookmarkStart w:id="225" w:name="_Toc143037923"/>
      <w:r w:rsidRPr="004932A6">
        <w:t>Die Bedeutung von Leidenschaft und Hingabe</w:t>
      </w:r>
      <w:bookmarkEnd w:id="223"/>
      <w:bookmarkEnd w:id="224"/>
      <w:bookmarkEnd w:id="225"/>
    </w:p>
    <w:p w14:paraId="1C163228"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Leidenschaft und Hingabe sind zwei wichtige Elemente auf dem Weg zum Erfolg. Sie spielen eine entscheidende Rolle bei der Verwirklichung unserer Ziele und Träume. In diesem Kapitel möchten wir die Bedeutung von Leidenschaft und Hingabe genauer beleuchten und zeigen, wie sie uns dabei helfen, aktiv auf Erfolg zuzugehen und ihn zu erreichen.</w:t>
      </w:r>
    </w:p>
    <w:p w14:paraId="1A8EFC6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Leidenschaft ist der Motor, der uns antreibt. Wenn wir leidenschaftlich für etwas sind, haben wir eine unbändige Energie und Motivation, um unser Bestes zu geben. Es ist die Leidenschaft, die uns dazu bringt, hart zu arbeiten, Hindernisse zu überwinden und auf unseren Zielen zu beharren, auch wenn der Weg steinig wird. Ohne Leidenschaft fehlt uns die innere Kraft, um unsere Träume zu verfolgen und unser volles Potenzial auszuschöpfen.</w:t>
      </w:r>
    </w:p>
    <w:p w14:paraId="7A74D287"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Hingabe hingegen ist die Fähigkeit, sich voll und ganz einer Sache zu widmen. Es bedeutet, dass wir bereit sind, unsere Zeit, Energie und Ressourcen in etwas zu investieren, das uns am Herzen liegt. Hingabe erfordert Disziplin und Ausdauer. Es bedeutet, dass wir uns nicht von Rückschlägen entmutigen lassen und bereit sind, kontinuierlich an uns selbst zu arbeiten. Nur durch Hingabe können wir die notwendigen Schritte unternehmen, um unsere Ziele zu erreichen und Erfolg zu erlangen.</w:t>
      </w:r>
    </w:p>
    <w:p w14:paraId="6EBD753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Kombination von Leidenschaft und Hingabe ist eine unschlagbare Formel für Erfolg. Wenn wir leidenschaftlich sind und uns mit voller Hingabe einer Sache widmen, öffnen sich Türen und Chancen. Wir entwickeln eine positive Einstellung, die uns dabei unterstützt, Hindernisse zu überwinden und unsere Ziele zu erreichen. Mit Leidenschaft und Hingabe können wir unsere Fähigkeiten verbessern, uns weiterentwickeln und unser volles Potenzial ausschöpfen.</w:t>
      </w:r>
    </w:p>
    <w:p w14:paraId="75466F4E"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Egal ob im beruflichen oder persönlichen Bereich, jeder von uns kann von Leidenschaft und Hingabe profitieren. Indem wir unsere Leidenschaften entdecken und ihnen mit Hingabe nachgehen, finden wir Erfüllung und erreichen unsere Ziele. Also, lasst uns gemeinsam aktiv auf Erfolg zugehen und ihn erreichen, indem wir unsere Leidenschaften leben und uns mit voller Hingabe unseren Zielen </w:t>
      </w:r>
      <w:r w:rsidRPr="001D2A80">
        <w:rPr>
          <w:rFonts w:ascii="Times New Roman" w:hAnsi="Times New Roman"/>
          <w:color w:val="333333"/>
          <w:sz w:val="24"/>
          <w:szCs w:val="24"/>
        </w:rPr>
        <w:lastRenderedPageBreak/>
        <w:t>widmen. Denn der Erfolg kommt nicht von alleine, wir müssen ihm entgegengehen und die Strategieformel zum Erfolg nutzen.</w:t>
      </w:r>
    </w:p>
    <w:p w14:paraId="2A2909AF" w14:textId="77777777" w:rsidR="008E69F7" w:rsidRPr="004932A6" w:rsidRDefault="008E69F7" w:rsidP="004932A6">
      <w:pPr>
        <w:pStyle w:val="berschrift1"/>
      </w:pPr>
      <w:bookmarkStart w:id="226" w:name="_Toc139891096"/>
      <w:bookmarkStart w:id="227" w:name="_Toc143036914"/>
      <w:bookmarkStart w:id="228" w:name="_Toc143037924"/>
      <w:r w:rsidRPr="004932A6">
        <w:t>Kapitel 25: Den Erfolg aufrechterhalten und ausbauen</w:t>
      </w:r>
      <w:bookmarkEnd w:id="226"/>
      <w:bookmarkEnd w:id="227"/>
      <w:bookmarkEnd w:id="228"/>
    </w:p>
    <w:p w14:paraId="03654C47" w14:textId="77777777" w:rsidR="008E69F7" w:rsidRPr="004932A6" w:rsidRDefault="008E69F7" w:rsidP="004932A6">
      <w:pPr>
        <w:pStyle w:val="berschrift2"/>
      </w:pPr>
      <w:bookmarkStart w:id="229" w:name="_Toc139891097"/>
      <w:bookmarkStart w:id="230" w:name="_Toc143036915"/>
      <w:bookmarkStart w:id="231" w:name="_Toc143037925"/>
      <w:r w:rsidRPr="004932A6">
        <w:t>Die Kunst des langfristigen Erfolgs</w:t>
      </w:r>
      <w:bookmarkEnd w:id="229"/>
      <w:bookmarkEnd w:id="230"/>
      <w:bookmarkEnd w:id="231"/>
    </w:p>
    <w:p w14:paraId="602C012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Langfristiger Erfolg ist das Ziel, das wir alle anstreben. Doch wie erreichen wir ihn? In diesem Kapitel werden wir uns mit der Kunst des langfristigen Erfolgs auseinandersetzen und aufzeigen, wie man aktiv auf Erfolg zugeht und ihn erreicht.</w:t>
      </w:r>
    </w:p>
    <w:p w14:paraId="133437D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Der langfristige Erfolg erfordert eine klare Strategie und eine disziplinierte Herangehensweise. Es geht darum, Ziele zu setzen, diese zu verfolgen und sich nicht von Rückschlägen entmutigen zu lassen. Erfolg kommt nicht von alleine - man muss ihm entgegengehen.</w:t>
      </w:r>
    </w:p>
    <w:p w14:paraId="554E04D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Grundlage für langfristigen Erfolg ist eine starke Motivation und ein fester Glaube an sich selbst. Man muss an seine Fähigkeiten und Stärken glauben und sich bewusst machen, dass Erfolg ein Prozess ist, der Zeit und Mühe erfordert. Durch eine positive Einstellung und den Willen, hart zu arbeiten, kann man seine Ziele erreichen.</w:t>
      </w:r>
    </w:p>
    <w:p w14:paraId="2D1BD97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weiterer wichtiger Aspekt ist die Selbstreflexion. Man sollte regelmäßig überprüfen, ob man auf dem richtigen Weg ist und ob die angewandten Strategien zum gewünschten Erfolg führen. Dabei ist es auch wichtig, aus Fehlern zu lernen und sich weiterzuentwickeln.</w:t>
      </w:r>
    </w:p>
    <w:p w14:paraId="2072504C"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Langfristiger Erfolg erfordert Ausdauer und Durchhaltevermögen. Es wird Rückschläge geben, aber man sollte nicht aufgeben. Stattdessen </w:t>
      </w:r>
      <w:r w:rsidRPr="001D2A80">
        <w:rPr>
          <w:rFonts w:ascii="Times New Roman" w:hAnsi="Times New Roman"/>
          <w:color w:val="333333"/>
          <w:sz w:val="24"/>
          <w:szCs w:val="24"/>
        </w:rPr>
        <w:lastRenderedPageBreak/>
        <w:t>sollte man diese als Lernchancen sehen und neue Wege finden, um voranzukommen.</w:t>
      </w:r>
    </w:p>
    <w:p w14:paraId="5C7F319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Erfolgreiche Menschen sind oft auch gute Netzwerker. Es ist wichtig, Kontakte zu knüpfen, sich mit anderen auszutauschen und von deren Erfahrungen zu lernen. Ein starkes Netzwerk kann Türen öffnen und neue Möglichkeiten eröffnen.</w:t>
      </w:r>
    </w:p>
    <w:p w14:paraId="169DB69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diesem Kapitel werden wir verschiedene Strategien und Techniken vorstellen, die dazu beitragen, langfristigen Erfolg zu erzielen. Wir werden auch inspirierende Geschichten von erfolgreichen Menschen teilen, um zu zeigen, dass Erfolg für jeden erreichbar ist, der bereit ist, die Kunst des langfristigen Erfolgs zu erlernen und anzuwenden.</w:t>
      </w:r>
    </w:p>
    <w:p w14:paraId="3B7163D7"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Erfolg kommt nicht von alleine - man muss aktiv auf ihn zugehen. Mit der richtigen Strategie und einer positiven Einstellung kann jeder langfristigen Erfolg erreichen. Lernen Sie die Kunst des langfristigen Erfolgs und gehen Sie aktiv auf Ihren Erfolg zu!</w:t>
      </w:r>
    </w:p>
    <w:p w14:paraId="08100B6C" w14:textId="77777777" w:rsidR="008E69F7" w:rsidRPr="004932A6" w:rsidRDefault="008E69F7" w:rsidP="004932A6">
      <w:pPr>
        <w:pStyle w:val="berschrift2"/>
      </w:pPr>
      <w:bookmarkStart w:id="232" w:name="_Toc139891098"/>
      <w:bookmarkStart w:id="233" w:name="_Toc143036916"/>
      <w:bookmarkStart w:id="234" w:name="_Toc143037926"/>
      <w:r w:rsidRPr="004932A6">
        <w:t>Die Bedeutung von Flexibilität und Anpassungsfähigkeit</w:t>
      </w:r>
      <w:bookmarkEnd w:id="232"/>
      <w:bookmarkEnd w:id="233"/>
      <w:bookmarkEnd w:id="234"/>
    </w:p>
    <w:p w14:paraId="6A92D95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der heutigen schnelllebigen Welt ist Flexibilität und Anpassungsfähigkeit von entscheidender Bedeutung. Egal, in welchem Bereich des Lebens wir uns bewegen - sei es im Beruf, in unseren persönlichen Beziehungen oder in unseren individuellen Zielen und Träumen - die Fähigkeit, sich an neue Situationen anzupassen und flexibel zu sein, bringt uns einen großen Schritt näher zum Erfolg.</w:t>
      </w:r>
    </w:p>
    <w:p w14:paraId="1EA7E347"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Flexibilität ermöglicht es uns, uns den sich ständig verändernden Umständen anzupassen. Sie erlaubt uns, uns neuen Herausforderungen </w:t>
      </w:r>
      <w:r w:rsidRPr="001D2A80">
        <w:rPr>
          <w:rFonts w:ascii="Times New Roman" w:hAnsi="Times New Roman"/>
          <w:color w:val="333333"/>
          <w:sz w:val="24"/>
          <w:szCs w:val="24"/>
        </w:rPr>
        <w:lastRenderedPageBreak/>
        <w:t>zu stellen und alternative Wege zu finden, um unsere Ziele zu erreichen. Indem wir flexibel sind, können wir uns schnell an Veränderungen anpassen und uns auf unvorhersehbare Situationen einstellen. Dies ist besonders wichtig in einer Zeit, in der Technologie und Innovation das Tempo des Wandels beschleunigen.</w:t>
      </w:r>
    </w:p>
    <w:p w14:paraId="29C6CF0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Anpassungsfähigkeit ist eng mit Flexibilität verbunden. Sie erfordert die Bereitschaft, sich auf neue Gegebenheiten einzustellen und alte Gewohnheiten oder Denkweisen loszulassen. Anpassungsfähigkeit erfordert Mut, da sie oft mit Unsicherheit und dem Verlassen der Komfortzone einhergeht. Aber sie ist der Schlüssel, um mit den Herausforderungen des Lebens umzugehen und persönliches Wachstum zu ermöglichen.</w:t>
      </w:r>
    </w:p>
    <w:p w14:paraId="4B00BD7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Egal, ob wir berufliche Ziele verfolgen oder uns persönlich weiterentwickeln möchten, Flexibilität und Anpassungsfähigkeit sind unerlässlich. Indem wir offen für Veränderungen sind und uns flexibel an neue Situationen anpassen, erweitern wir unseren Horizont und schaffen uns neue Möglichkeiten. Wir lernen aus unseren Erfahrungen und entwickeln uns kontinuierlich weiter.</w:t>
      </w:r>
    </w:p>
    <w:p w14:paraId="767094F4" w14:textId="77777777" w:rsidR="004932A6" w:rsidRDefault="008E69F7" w:rsidP="004932A6">
      <w:pPr>
        <w:rPr>
          <w:rFonts w:ascii="Times New Roman" w:hAnsi="Times New Roman"/>
          <w:color w:val="333333"/>
          <w:sz w:val="24"/>
          <w:szCs w:val="24"/>
        </w:rPr>
      </w:pPr>
      <w:r w:rsidRPr="001D2A80">
        <w:rPr>
          <w:rFonts w:ascii="Times New Roman" w:hAnsi="Times New Roman"/>
          <w:color w:val="333333"/>
          <w:sz w:val="24"/>
          <w:szCs w:val="24"/>
        </w:rPr>
        <w:t>Die Bedeutung von Flexibilität und Anpassungsfähigkeit kann nicht genug betont werden. Sie sind die Werkzeuge, die uns dabei helfen, den Erfolg aktiv anzugehen und zu erreichen. Indem wir uns auf Veränderungen einlassen und uns anpassen, öffnen wir uns für neue Chancen und erleben eine persönliche und berufliche Erfüllung. Seien wir flexibel und anpassungsfähig, um unser volles Potenzial auszuschöpfen und unsere Träume zu verwirklichen.</w:t>
      </w:r>
      <w:bookmarkStart w:id="235" w:name="_Toc139891099"/>
      <w:bookmarkStart w:id="236" w:name="_Toc143036917"/>
      <w:bookmarkStart w:id="237" w:name="_Toc143037927"/>
    </w:p>
    <w:p w14:paraId="580F4CF9" w14:textId="77777777" w:rsidR="008E69F7" w:rsidRPr="004932A6" w:rsidRDefault="008E69F7" w:rsidP="004932A6">
      <w:pPr>
        <w:pStyle w:val="berschrift2"/>
        <w:rPr>
          <w:color w:val="333333"/>
        </w:rPr>
      </w:pPr>
      <w:r w:rsidRPr="001D2A80">
        <w:lastRenderedPageBreak/>
        <w:t>Die Herausforderungen des Erfolgsmanagements</w:t>
      </w:r>
      <w:bookmarkEnd w:id="235"/>
      <w:bookmarkEnd w:id="236"/>
      <w:bookmarkEnd w:id="237"/>
    </w:p>
    <w:p w14:paraId="5E08E1DE"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Erfolg ist ein Ziel, das viele Menschen anstreben, doch der Weg dorthin ist oft mit Herausforderungen gespickt. Das Erfolgsmanagement spielt dabei eine entscheidende Rolle, um den Erfolg aktiv anzugehen und zu erreichen. In diesem Kapitel werden wir uns genauer mit den Herausforderungen des Erfolgsmanagements auseinandersetzen und effektive Strategien entwickeln, um ihnen zu begegnen.</w:t>
      </w:r>
    </w:p>
    <w:p w14:paraId="15CDF3B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der größten Herausforderungen des Erfolgsmanagements ist die Fähigkeit, Hindernisse zu überwinden. Auf dem Weg zum Erfolg werden wir zwangsläufig auf Schwierigkeiten stoßen, sei es in Form von Rückschlägen, Zweifeln oder äußeren Umständen. Doch diese Hindernisse dürfen uns nicht davon abhalten, unsere Ziele zu verfolgen. Stattdessen müssen wir lernen, sie als Chancen zur persönlichen Weiterentwicklung zu sehen und mit Entschlossenheit und Durchhaltevermögen zu überwinden.</w:t>
      </w:r>
    </w:p>
    <w:p w14:paraId="190A925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weitere Herausforderung besteht darin, den Fokus auf das Wesentliche zu behalten. Im hektischen Alltag und in einer Welt voller Ablenkungen ist es leicht, den Blick für das Ziel zu verlieren. Erfolgsmanagement bedeutet jedoch, sich bewusst auf die wichtigsten Aufgaben und Prioritäten zu konzentrieren. Wir werden lernen, effektive Zeitmanagement-Strategien einzusetzen und uns von unwichtigen Dingen zu lösen, um unsere Energie und Ressourcen auf das Erreichen unserer Ziele zu lenken.</w:t>
      </w:r>
    </w:p>
    <w:p w14:paraId="459BC5B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Auch die Selbstmotivation kann eine große Herausforderung darstellen. Erfolg erfordert oft Ausdauer und Durchhaltevermögen, besonders in Zeiten, in denen die Ergebnisse nicht sofort sichtbar sind. Wir werden lernen, unsere Motivation aufrechtzuerhalten, indem wir </w:t>
      </w:r>
      <w:r w:rsidRPr="001D2A80">
        <w:rPr>
          <w:rFonts w:ascii="Times New Roman" w:hAnsi="Times New Roman"/>
          <w:color w:val="333333"/>
          <w:sz w:val="24"/>
          <w:szCs w:val="24"/>
        </w:rPr>
        <w:lastRenderedPageBreak/>
        <w:t>uns klare Ziele setzen, unsere Fortschritte feiern und uns mit positiven Gedanken und Inspiration umgeben.</w:t>
      </w:r>
    </w:p>
    <w:p w14:paraId="03FC5E8A"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Schließlich ist es wichtig, ein unterstützendes Netzwerk aufzubauen. Erfolg ist selten ein Einzelunternehmen, sondern oft das Ergebnis von Zusammenarbeit und Unterstützung. Wir werden Strategien entwickeln, um uns mit Gleichgesinnten zu vernetzen, Mentoren zu finden und uns in einem Umfeld zu bewegen, das uns inspiriert und motiviert.</w:t>
      </w:r>
    </w:p>
    <w:p w14:paraId="03C386F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Herausforderungen des Erfolgsmanagements sind real, aber mit den richtigen Strategien und der richtigen Einstellung können wir ihnen begegnen und unseren eigenen Erfolg aktiv gestalten. In diesem Kapitel werden wir die Werkzeuge und Techniken kennenlernen, um diese Herausforderungen zu meistern und unseren persönlichen Erfolg zu verwirklichen.</w:t>
      </w:r>
    </w:p>
    <w:p w14:paraId="7F1C5E81" w14:textId="77777777" w:rsidR="008E69F7" w:rsidRPr="004932A6" w:rsidRDefault="008E69F7" w:rsidP="004932A6">
      <w:pPr>
        <w:pStyle w:val="berschrift1"/>
      </w:pPr>
      <w:bookmarkStart w:id="238" w:name="_Toc139891100"/>
      <w:bookmarkStart w:id="239" w:name="_Toc143036918"/>
      <w:bookmarkStart w:id="240" w:name="_Toc143037928"/>
      <w:r w:rsidRPr="004932A6">
        <w:t>Kapitel 26: Ideen finden</w:t>
      </w:r>
      <w:bookmarkEnd w:id="238"/>
      <w:bookmarkEnd w:id="239"/>
      <w:bookmarkEnd w:id="240"/>
    </w:p>
    <w:p w14:paraId="7E627957" w14:textId="77777777" w:rsidR="008E69F7" w:rsidRPr="004932A6" w:rsidRDefault="008E69F7" w:rsidP="004932A6">
      <w:pPr>
        <w:pStyle w:val="berschrift2"/>
      </w:pPr>
      <w:bookmarkStart w:id="241" w:name="_Toc139891101"/>
      <w:bookmarkStart w:id="242" w:name="_Toc143036919"/>
      <w:bookmarkStart w:id="243" w:name="_Toc143037929"/>
      <w:r w:rsidRPr="004932A6">
        <w:t>Wichtig: Kreativität im Umgang mit Ideen</w:t>
      </w:r>
      <w:bookmarkEnd w:id="241"/>
      <w:bookmarkEnd w:id="242"/>
      <w:bookmarkEnd w:id="243"/>
    </w:p>
    <w:p w14:paraId="22D5EFD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Suche nach neuen Ideen ist ein entscheidender Schritt auf dem Weg zum Erfolg. Oftmals ist es jedoch schwierig, kreative und innovative Gedanken zu entwickeln. In diesem Kapitel werden wir uns damit beschäftigen, wie man Ideen finden kann und welche Methoden dabei hilfreich sein können.</w:t>
      </w:r>
    </w:p>
    <w:p w14:paraId="045E36D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Erfolgreiche Menschen wissen, dass Ideen nicht einfach aus dem Nichts entstehen. Sie sind das Ergebnis von Inspiration, Beobachtung und einem aktiven Geist. Um Ideen zu finden, ist es wichtig, offen und neugierig zu sein. Man sollte sich Zeit nehmen, um über verschiedene </w:t>
      </w:r>
      <w:r w:rsidRPr="001D2A80">
        <w:rPr>
          <w:rFonts w:ascii="Times New Roman" w:hAnsi="Times New Roman"/>
          <w:color w:val="333333"/>
          <w:sz w:val="24"/>
          <w:szCs w:val="24"/>
        </w:rPr>
        <w:lastRenderedPageBreak/>
        <w:t>Themen nachzudenken und sich mit verschiedenen Perspektiven auseinanderzusetzen.</w:t>
      </w:r>
    </w:p>
    <w:p w14:paraId="2D69962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bewährte Methode zur Ideenfindung ist das Brainstorming. Hierbei werden alle Gedanken und Ideen, die einem in den Sinn kommen, aufgeschrieben, ohne sie zu bewerten oder zu analysieren. Durch das Sammeln von vielen Ideen entsteht ein Ideenpool, aus dem man später auswählen kann.</w:t>
      </w:r>
    </w:p>
    <w:p w14:paraId="46B1AEF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andere Möglichkeit, um Ideen zu generieren, ist das Lesen und Studieren. Indem man sich mit verschiedenen Themen und Branchen auseinandersetzt, kann man neue Perspektiven gewinnen und auf interessante Ideen stoßen. Auch das Gespräch mit anderen Menschen kann inspirierend sein. Der Austausch von Gedanken und Erfahrungen kann zu neuen Denkansätzen führen.</w:t>
      </w:r>
    </w:p>
    <w:p w14:paraId="2992AD1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Zudem sollte man sich Zeit für sich selbst nehmen. Ruhe und Entspannung können den Geist öffnen und neue Ideen ermöglichen. Ein Spaziergang in der Natur, Meditation oder das Lesen eines Buches können dabei helfen, den Geist zu beruhigen und neue Inspiration zu finden.</w:t>
      </w:r>
    </w:p>
    <w:p w14:paraId="7B0770B8"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diesem Kapitel werden wir verschiedene Techniken zur Ideenfindung kennenlernen und praktische Übungen durchführen. Denn Ideen sind der Treibstoff für den Erfolg. Mit den richtigen Methoden und einer offenen Einstellung kann jeder Ideen finden und seine Ziele erreichen.</w:t>
      </w:r>
    </w:p>
    <w:p w14:paraId="677C3E79" w14:textId="77777777" w:rsidR="004932A6" w:rsidRDefault="008E69F7" w:rsidP="004932A6">
      <w:pPr>
        <w:rPr>
          <w:rFonts w:ascii="Times New Roman" w:hAnsi="Times New Roman"/>
          <w:color w:val="333333"/>
          <w:sz w:val="24"/>
          <w:szCs w:val="24"/>
        </w:rPr>
      </w:pPr>
      <w:r w:rsidRPr="001D2A80">
        <w:rPr>
          <w:rFonts w:ascii="Times New Roman" w:hAnsi="Times New Roman"/>
          <w:color w:val="333333"/>
          <w:sz w:val="24"/>
          <w:szCs w:val="24"/>
        </w:rPr>
        <w:t>Also, seien Sie neugierig, aktivieren Sie Ihren Geist und lassen Sie Ihrer Kreativität freien Lauf. Die Welt wartet nur darauf, von Ihren innovativen Ideen bereichert zu werden.</w:t>
      </w:r>
      <w:bookmarkStart w:id="244" w:name="_Toc139891102"/>
      <w:bookmarkStart w:id="245" w:name="_Toc143036920"/>
      <w:bookmarkStart w:id="246" w:name="_Toc143037930"/>
    </w:p>
    <w:p w14:paraId="24759D12" w14:textId="77777777" w:rsidR="008E69F7" w:rsidRPr="004932A6" w:rsidRDefault="008E69F7" w:rsidP="004932A6">
      <w:pPr>
        <w:pStyle w:val="berschrift2"/>
        <w:rPr>
          <w:color w:val="333333"/>
        </w:rPr>
      </w:pPr>
      <w:r w:rsidRPr="001D2A80">
        <w:lastRenderedPageBreak/>
        <w:t>Mit der richtigen Idee durchstarten</w:t>
      </w:r>
      <w:bookmarkEnd w:id="244"/>
      <w:bookmarkEnd w:id="245"/>
      <w:bookmarkEnd w:id="246"/>
    </w:p>
    <w:p w14:paraId="4F1791B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der Welt des Erfolgs ist eine Sache von entscheidender Bedeutung: die richtige Idee. Egal, ob Sie ein Unternehmer sind, der ein neues Geschäft aufbauen möchte, oder ein Künstler, der nach der perfekten Inspiration sucht, die richtige Idee kann den Unterschied zwischen Erfolg und Misserfolg ausmachen. Doch wie findet man diese ideale Idee und wie kann man sie erfolgreich umsetzen?</w:t>
      </w:r>
    </w:p>
    <w:p w14:paraId="563DA23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diesem Kapitel werden wir uns mit der Frage beschäftigen, wie Sie mit der richtigen Idee durchstarten können. Wir werden verschiedene Techniken und Strategien untersuchen, die Ihnen helfen, Ihre Kreativität zu entfesseln und innovative Lösungen zu finden. Egal, ob Sie ein Problem lösen, eine Marktlücke füllen oder einfach nur Ihre Leidenschaft in ein erfolgreiches Unternehmen verwandeln möchten, wir werden Ihnen dabei helfen, den ersten Schritt zu machen.</w:t>
      </w:r>
    </w:p>
    <w:p w14:paraId="15862E6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wichtige Sache, die es zu beachten gilt, ist, dass die richtige Idee nicht immer sofort erscheint. Manchmal müssen Sie verschiedene Ansätze ausprobieren, verschiedene Perspektiven einnehmen und Ihren Geist für neue Möglichkeiten öffnen. Denken Sie außerhalb der gewohnten Grenzen und lassen Sie sich von anderen inspirieren. Oftmals kann ein Gespräch mit einem Freund oder Kollegen zu einer bahnbrechenden Idee führen.</w:t>
      </w:r>
    </w:p>
    <w:p w14:paraId="57AE948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Darüber hinaus ist es wichtig, hartnäckig zu sein und nicht aufzugeben. Erfolg kommt selten über Nacht, und es erfordert oft mehrere Versuche, um die perfekte Idee zu finden und sie erfolgreich umzusetzen. Seien Sie bereit, aus Fehlern zu lernen und sich anzupassen. Manchmal kann ein scheinbarer Rückschlag tatsächlich der Schlüssel zum Durchbruch sein.</w:t>
      </w:r>
    </w:p>
    <w:p w14:paraId="5F8610C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In diesem Kapitel werden wir auch über die Bedeutung von Forschung und Planung sprechen. Eine gute Idee allein reicht nicht aus. Sie müssen auch den Markt analysieren, Ihre Zielgruppe verstehen und eine solide Strategie entwickeln, um Ihre Idee erfolgreich umzusetzen. Nur durch sorgfältige Planung und Umsetzung können Sie sicherstellen, dass Ihre Idee die gewünschten Ergebnisse erzielt.</w:t>
      </w:r>
    </w:p>
    <w:p w14:paraId="353FAD6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Egal, ob Sie ein aufstrebender Unternehmer oder ein kreativer Geist sind, die richtige Idee ist der Schlüssel zum Erfolg. In diesem Kapitel werden wir Ihnen zeigen, wie Sie diese Idee finden, entwickeln und erfolgreich umsetzen können. Bereiten Sie sich darauf vor, Ihre kreative Energie freizusetzen und den Erfolg aktiv anzugehen!</w:t>
      </w:r>
    </w:p>
    <w:p w14:paraId="66EBA726" w14:textId="77777777" w:rsidR="008E69F7" w:rsidRPr="004932A6" w:rsidRDefault="008E69F7" w:rsidP="004932A6">
      <w:pPr>
        <w:pStyle w:val="berschrift2"/>
      </w:pPr>
      <w:bookmarkStart w:id="247" w:name="_Toc139891103"/>
      <w:bookmarkStart w:id="248" w:name="_Toc143036921"/>
      <w:bookmarkStart w:id="249" w:name="_Toc143037931"/>
      <w:r w:rsidRPr="004932A6">
        <w:t>Ideen adaptieren und anpassen</w:t>
      </w:r>
      <w:bookmarkEnd w:id="247"/>
      <w:bookmarkEnd w:id="248"/>
      <w:bookmarkEnd w:id="249"/>
    </w:p>
    <w:p w14:paraId="7978442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In einer Welt, die sich ständig weiterentwickelt, ist es von entscheidender Bedeutung, Ideen zu adaptieren und anzupassen, um erfolgreich zu sein. Der Erfolg kommt nicht von alleine, man muss ihm aktiv entgegengehen. In diesem Kapitel werden wir uns mit der Strategieformel zum Erfolg befassen und lernen, wie wir Ideen aufgreifen und für unsere eigenen Ziele nutzen können.</w:t>
      </w:r>
    </w:p>
    <w:p w14:paraId="15DA925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Eine der wichtigsten Fähigkeiten, die wir entwickeln müssen, ist die Fähigkeit, sich an neue Situationen anzupassen. Oftmals scheitern Menschen daran, weil sie an alten Ideen und Herangehensweisen festhalten, die nicht mehr effektiv sind. Wir müssen bereit sein, unsere Denkweise zu erweitern und neue Möglichkeiten zu erkunden. Indem wir Ideen adaptieren und anpassen, können wir uns den Veränderungen anpassen und unsere Chancen auf Erfolg erhöhen.</w:t>
      </w:r>
    </w:p>
    <w:p w14:paraId="7D2CB9E4"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Ein weiterer wichtiger Aspekt ist die Fähigkeit, Ideen zu analysieren und auf ihre Umsetzbarkeit zu prüfen. Nicht alle Ideen sind </w:t>
      </w:r>
      <w:r w:rsidRPr="001D2A80">
        <w:rPr>
          <w:rFonts w:ascii="Times New Roman" w:hAnsi="Times New Roman"/>
          <w:color w:val="333333"/>
          <w:sz w:val="24"/>
          <w:szCs w:val="24"/>
        </w:rPr>
        <w:lastRenderedPageBreak/>
        <w:t>gleichwertig und nicht alle passen zu unseren Zielen. Indem wir Ideen kritisch betrachten und diejenigen auswählen, die am besten zu unseren Bedürfnissen passen, können wir unsere Erfolgschancen maximieren.</w:t>
      </w:r>
    </w:p>
    <w:p w14:paraId="37E45910"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Es ist auch wichtig, offen für neue Ideen und Perspektiven zu sein. Oftmals können wir von anderen Menschen lernen und ihre Ideen in unsere eigenen Strategien integrieren. Indem wir Ideen adaptieren und auf unsere spezifische Situation anpassen, können wir innovative Lösungen entwickeln und unsere Ziele schneller erreichen.</w:t>
      </w:r>
    </w:p>
    <w:p w14:paraId="4E3990C1"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Der Erfolg kommt nicht von alleine. Indem wir Ideen adaptieren und anpassen, können wir aktiv auf Erfolg zugehen und ihn erreichen. Es erfordert Flexibilität, Offenheit und die Bereitschaft, Veränderungen anzunehmen. Aber die Belohnungen sind es wert. Also lassen Sie uns gemeinsam die Strategieformel zum Erfolg erkunden und lernen, wie wir Ideen adaptieren und anpassen können, um unseren eigenen Erfolgsweg zu gestalten.</w:t>
      </w:r>
    </w:p>
    <w:p w14:paraId="11732311" w14:textId="77777777" w:rsidR="008E69F7" w:rsidRPr="004932A6" w:rsidRDefault="008E69F7" w:rsidP="004932A6">
      <w:pPr>
        <w:pStyle w:val="berschrift2"/>
        <w:rPr>
          <w:rStyle w:val="Fett"/>
          <w:b w:val="0"/>
          <w:bCs/>
          <w:color w:val="000000"/>
        </w:rPr>
      </w:pPr>
      <w:bookmarkStart w:id="250" w:name="_Toc139891104"/>
      <w:bookmarkStart w:id="251" w:name="_Toc143036922"/>
      <w:bookmarkStart w:id="252" w:name="_Toc143037932"/>
      <w:r w:rsidRPr="004932A6">
        <w:rPr>
          <w:rStyle w:val="Fett"/>
          <w:b w:val="0"/>
          <w:bCs/>
          <w:color w:val="000000"/>
        </w:rPr>
        <w:t>Die optimale Businessidee finden und umsetzen</w:t>
      </w:r>
      <w:bookmarkEnd w:id="250"/>
      <w:bookmarkEnd w:id="251"/>
      <w:bookmarkEnd w:id="252"/>
    </w:p>
    <w:p w14:paraId="09150CA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Die Suche nach der perfekten Businessidee kann eine spannende und herausfordernde Aufgabe sein. In diesem Kapitel werden wir die verschiedenen Schritte zur Identifizierung und Umsetzung einer erfolgreichen Geschäftsidee untersuchen.</w:t>
      </w:r>
    </w:p>
    <w:p w14:paraId="0794505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Der erste Schritt besteht darin, Ihre Leidenschaften und Interessen zu analysieren. Was begeistert Sie? Was macht Ihnen Spaß? Indem Sie Ihre persönlichen Stärken und Vorlieben berücksichtigen, können Sie eine Geschäftsidee entwickeln, die Ihnen wirklich am Herzen liegt. Denn wenn Sie mit Leidenschaft bei der Sache sind, werden Sie auch in schwierigen Zeiten motiviert bleiben.</w:t>
      </w:r>
    </w:p>
    <w:p w14:paraId="5FDA1CD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Der zweite Schritt beinhaltet die Marktanalyse. Untersuchen Sie den Markt und identifizieren Sie potenzielle Lücken oder Bedürfnisse, die bisher nicht erfüllt wurden. Überlegen Sie, wie Sie diese Lücken mit Ihrer Businessidee schließen können. Eine gründliche Marktforschung ist unerlässlich, um den Bedarf und das Potenzial Ihrer Idee zu verstehen.</w:t>
      </w:r>
    </w:p>
    <w:p w14:paraId="4D91A07A"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Der dritte Schritt ist die Entwicklung eines Businessplans. Ein gut durchdachter Businessplan ist entscheidend für den Erfolg Ihres Unternehmens. Definieren Sie Ihre Ziele, Zielgruppe, Marketingstrategien und Finanzierungsmöglichkeiten. Ein solider Businessplan gibt Ihnen eine klare Richtung und dient als Leitfaden während der Umsetzung Ihrer Idee.</w:t>
      </w:r>
    </w:p>
    <w:p w14:paraId="66C6348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Der vierte Schritt beinhaltet die Umsetzung Ihrer Businessidee. Legen Sie einen Zeitplan fest und setzen Sie die notwendigen Schritte in die Tat um. Seien Sie bereit, flexibel zu sein und auf Veränderungen zu reagieren, während Sie Ihr Unternehmen aufbauen. Ein erfolgreiches Unternehmen erfordert ständige Anpassungen und Verbesserungen.</w:t>
      </w:r>
    </w:p>
    <w:p w14:paraId="5CD9C81A"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Neben den praktischen Schritten ist es auch wichtig, an sich selbst zu glauben und das nötige Durchhaltevermögen zu haben. Erfolg kommt nicht über Nacht, sondern erfordert harte Arbeit, Engagement und Ausdauer. Seien Sie bereit, Hindernisse zu überwinden und aus Fehlern zu lernen.</w:t>
      </w:r>
    </w:p>
    <w:p w14:paraId="29DE7BF7"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Die Suche nach der optimalen Businessidee kann eine aufregende Reise sein. Mit einer klaren Vision, einer gründlichen Marktanalyse und einem durchdachten Businessplan sind Sie auf dem richtigen Weg, um Ihre Idee erfolgreich umzusetzen. Gehen Sie aktiv auf Erfolg zu und lassen Sie sich nicht von Rückschlägen entmutigen. Mit der </w:t>
      </w:r>
      <w:r w:rsidRPr="001D2A80">
        <w:rPr>
          <w:rFonts w:ascii="Times New Roman" w:hAnsi="Times New Roman"/>
          <w:color w:val="333333"/>
          <w:sz w:val="24"/>
          <w:szCs w:val="24"/>
        </w:rPr>
        <w:lastRenderedPageBreak/>
        <w:t>richtigen Strategie und einer positiven Einstellung können Sie Ihre Ziele erreichen und erfolgreich werden.</w:t>
      </w:r>
    </w:p>
    <w:p w14:paraId="5746897F"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Denken Sie daran: Der Erfolg kommt nicht von alleine, sondern Sie müssen aktiv danach streben. Nutzen Sie die Strategieformel zum Erfolg und gehen Sie mutig Ihren eigenen Weg. Die optimale Businessidee zu finden und umzusetzen ist der erste Schritt auf dem Weg zu Ihrem persönlichen Erfolg.</w:t>
      </w:r>
    </w:p>
    <w:p w14:paraId="4815B403" w14:textId="77777777" w:rsidR="008E69F7" w:rsidRPr="004932A6" w:rsidRDefault="008E69F7" w:rsidP="004932A6">
      <w:pPr>
        <w:pStyle w:val="berschrift1"/>
      </w:pPr>
      <w:bookmarkStart w:id="253" w:name="_Toc137823424"/>
      <w:bookmarkStart w:id="254" w:name="_Toc139891105"/>
      <w:bookmarkStart w:id="255" w:name="_Toc143036923"/>
      <w:bookmarkStart w:id="256" w:name="_Toc143037933"/>
      <w:r w:rsidRPr="004932A6">
        <w:t>Kapitel 27: Wer kann mir helfen? Ich möchte erfolgreich werden! Der ultimative Leitfaden, um dies zu erreichen!</w:t>
      </w:r>
      <w:bookmarkEnd w:id="253"/>
      <w:bookmarkEnd w:id="254"/>
      <w:bookmarkEnd w:id="255"/>
      <w:bookmarkEnd w:id="256"/>
    </w:p>
    <w:p w14:paraId="03A7BFFE" w14:textId="77777777" w:rsidR="008E69F7" w:rsidRPr="004932A6" w:rsidRDefault="008E69F7" w:rsidP="004932A6">
      <w:pPr>
        <w:pStyle w:val="berschrift2"/>
      </w:pPr>
      <w:bookmarkStart w:id="257" w:name="_Toc137823425"/>
      <w:bookmarkStart w:id="258" w:name="_Toc139891106"/>
      <w:bookmarkStart w:id="259" w:name="_Toc143036924"/>
      <w:bookmarkStart w:id="260" w:name="_Toc143037934"/>
      <w:r w:rsidRPr="004932A6">
        <w:t>Wie man ein erfolgreiches Mindset aufbaut</w:t>
      </w:r>
      <w:bookmarkEnd w:id="257"/>
      <w:bookmarkEnd w:id="258"/>
      <w:bookmarkEnd w:id="259"/>
      <w:bookmarkEnd w:id="260"/>
    </w:p>
    <w:p w14:paraId="557D3223" w14:textId="77777777" w:rsidR="008954E3"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 beginnt im Kopf. Ein erfolgreiches Mindset ist der erste Schritt, um erfolgreich zu werden. Ein Mindset ist die Art und Weise, wie man über sich selbst, das Leben und die Welt denkt. Es ist die Art und Weise, wie man seine Gedanken, Emotionen und Überzeugungen steuert und sich auf das Positive konzentriert. Ein erfolgreiches Mindset ist ein zielorientiertes, positives und optimistisches Denken, das einem hilft, Herausforderungen zu meistern und erfolgreich zu sein.</w:t>
      </w:r>
    </w:p>
    <w:p w14:paraId="3EF951C4" w14:textId="77777777" w:rsidR="004932A6" w:rsidRPr="001D2A80" w:rsidRDefault="004932A6" w:rsidP="008E69F7">
      <w:pPr>
        <w:rPr>
          <w:rFonts w:ascii="Times New Roman" w:eastAsia="Times New Roman" w:hAnsi="Times New Roman"/>
          <w:color w:val="333333"/>
          <w:sz w:val="24"/>
          <w:szCs w:val="24"/>
          <w:lang w:eastAsia="de-DE"/>
        </w:rPr>
      </w:pPr>
    </w:p>
    <w:p w14:paraId="7DC29900" w14:textId="77777777" w:rsidR="008E69F7" w:rsidRPr="001D2A80" w:rsidRDefault="008E69F7" w:rsidP="004932A6">
      <w:pPr>
        <w:pStyle w:val="berschrift2"/>
        <w:rPr>
          <w:lang w:eastAsia="de-DE"/>
        </w:rPr>
      </w:pPr>
      <w:r w:rsidRPr="001D2A80">
        <w:rPr>
          <w:lang w:eastAsia="de-DE"/>
        </w:rPr>
        <w:t>Hier sind einige Tipps, wie man ein erfolgreiches Mindset aufbaut:</w:t>
      </w:r>
    </w:p>
    <w:p w14:paraId="2D749C2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Setze dir klare Ziele</w:t>
      </w:r>
    </w:p>
    <w:p w14:paraId="6D98118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Das Setzen von klaren Zielen ist der Schlüssel zu einem erfolgreichen Mindset. Schreibe deine Ziele auf und visualisiere sie regelmäßig. Stelle sicher, dass deine Ziele realistisch und erreichbar sind.</w:t>
      </w:r>
    </w:p>
    <w:p w14:paraId="7DE58E8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Sei optimistisch</w:t>
      </w:r>
    </w:p>
    <w:p w14:paraId="6A99E89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optimistisches Mindset ist der Schlüssel zum Erfolg. Konzentriere dich auf das Positive und glaube an dich selbst. Wenn du optimistisch bist, wirst du in der Lage sein, Herausforderungen zu meistern und deine Ziele zu erreichen.</w:t>
      </w:r>
    </w:p>
    <w:p w14:paraId="2D7E0749" w14:textId="77777777" w:rsidR="001525EB" w:rsidRPr="001D2A80" w:rsidRDefault="001525EB" w:rsidP="008E69F7">
      <w:pPr>
        <w:rPr>
          <w:rFonts w:ascii="Times New Roman" w:eastAsia="Times New Roman" w:hAnsi="Times New Roman"/>
          <w:color w:val="333333"/>
          <w:sz w:val="24"/>
          <w:szCs w:val="24"/>
          <w:lang w:eastAsia="de-DE"/>
        </w:rPr>
      </w:pPr>
    </w:p>
    <w:p w14:paraId="56EA481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Vermeide negative Gedanken</w:t>
      </w:r>
    </w:p>
    <w:p w14:paraId="74DCB2F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Negative Gedanken können dein Mindset beeinträchtigen. Vermeide es, dich auf negative Gedanken zu konzentrieren und stattdessen positive Gedanken zu entwickeln. Um negative Gedanken zu reduzieren, kannst du eine Liste von Dingen erstellen, für die du dankbar bist.</w:t>
      </w:r>
    </w:p>
    <w:p w14:paraId="51CB477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Sei bereit, Risiken einzugehen</w:t>
      </w:r>
    </w:p>
    <w:p w14:paraId="7E81528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Um erfolgreich zu sein, musst du bereit sein, Risiken einzugehen. Sei mutig und wage es, neue Dinge auszuprobieren. Fehler machen ist ein Teil des Lernprozesses, und wenn du aus deinen Fehlern lernst, wirst du erfolgreicher sein.</w:t>
      </w:r>
    </w:p>
    <w:p w14:paraId="42471A7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Umgebe dich mit positiven Menschen</w:t>
      </w:r>
    </w:p>
    <w:p w14:paraId="3CD048E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Die Menschen, mit denen du dich umgibst, können dein Mindset beeinflussen. Umgebe dich mit positiven Menschen, die dich </w:t>
      </w:r>
      <w:r w:rsidRPr="001D2A80">
        <w:rPr>
          <w:rFonts w:ascii="Times New Roman" w:eastAsia="Times New Roman" w:hAnsi="Times New Roman"/>
          <w:color w:val="333333"/>
          <w:sz w:val="24"/>
          <w:szCs w:val="24"/>
          <w:lang w:eastAsia="de-DE"/>
        </w:rPr>
        <w:lastRenderedPageBreak/>
        <w:t>unterstützen und ermutigen. Vermeide es, dich mit negativen Menschen zu umgeben, die dich herunterziehen.</w:t>
      </w:r>
    </w:p>
    <w:p w14:paraId="1D8902A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Mindset ist der Schlüssel zum Erfolg. Indem du deine Gedanken und Überzeugungen steuerst und dich auf das Positive konzentrierst, wirst du in der Lage sein, deine Ziele zu erreichen und erfolgreich zu sein.</w:t>
      </w:r>
    </w:p>
    <w:p w14:paraId="2C36D659" w14:textId="77777777" w:rsidR="008E69F7" w:rsidRPr="001D2A80" w:rsidRDefault="008E69F7" w:rsidP="008E69F7">
      <w:pPr>
        <w:rPr>
          <w:rFonts w:ascii="Times New Roman" w:eastAsia="Times New Roman" w:hAnsi="Times New Roman"/>
          <w:color w:val="333333"/>
          <w:sz w:val="24"/>
          <w:szCs w:val="24"/>
          <w:lang w:eastAsia="de-DE"/>
        </w:rPr>
      </w:pPr>
    </w:p>
    <w:p w14:paraId="4EC9D179" w14:textId="77777777" w:rsidR="008E69F7" w:rsidRPr="004932A6" w:rsidRDefault="008E69F7" w:rsidP="004932A6">
      <w:pPr>
        <w:pStyle w:val="berschrift2"/>
      </w:pPr>
      <w:bookmarkStart w:id="261" w:name="_Toc137823426"/>
      <w:bookmarkStart w:id="262" w:name="_Toc139891107"/>
      <w:bookmarkStart w:id="263" w:name="_Toc143036925"/>
      <w:bookmarkStart w:id="264" w:name="_Toc143037935"/>
      <w:r w:rsidRPr="004932A6">
        <w:t>Wie man die richtigen Mentoren und Coaches findet</w:t>
      </w:r>
      <w:bookmarkEnd w:id="261"/>
      <w:bookmarkEnd w:id="262"/>
      <w:bookmarkEnd w:id="263"/>
      <w:bookmarkEnd w:id="264"/>
    </w:p>
    <w:p w14:paraId="2F75F13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Egal, in welchem Bereich man erfolgreich werden möchte, Mentoren und Coaches können eine wichtige Rolle dabei spielen, das Ziel zu erreichen. Doch wie findet man die richtigen Personen, die einem helfen können?</w:t>
      </w:r>
    </w:p>
    <w:p w14:paraId="5AB29D4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Zunächst einmal ist es wichtig, sich darüber im Klaren zu sein, was man erreichen möchte und welche Art von Unterstützung man braucht. Möchte man beispielsweise im Bereich Fitness und Gesundheit erfolgreich werden, kann ein Personal Trainer oder Ernährungscoach hilfreich sein. Im Bereich Bildung und Wissen können Mentoren und Coaches aus dem eigenen Fachgebiet wertvolle Tipps geben.</w:t>
      </w:r>
    </w:p>
    <w:p w14:paraId="114944C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Möglichkeit, um geeignete Mentoren und Coaches zu finden, ist das Netzwerken. Man kann sich in entsprechenden Gruppen oder Foren umsehen und nach Empfehlungen fragen. Auch auf Veranstaltungen oder Seminaren kann man potenzielle Mentoren und Coaches kennenlernen.</w:t>
      </w:r>
    </w:p>
    <w:p w14:paraId="42E13E4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Eine weitere Möglichkeit ist, sich bei bekannten Persönlichkeiten umzusehen. Viele erfolgreiche Menschen haben Mentoren oder </w:t>
      </w:r>
      <w:r w:rsidRPr="001D2A80">
        <w:rPr>
          <w:rFonts w:ascii="Times New Roman" w:eastAsia="Times New Roman" w:hAnsi="Times New Roman"/>
          <w:color w:val="333333"/>
          <w:sz w:val="24"/>
          <w:szCs w:val="24"/>
          <w:lang w:eastAsia="de-DE"/>
        </w:rPr>
        <w:lastRenderedPageBreak/>
        <w:t>Coaches, die sie unterstützen. Man kann sich also inspirieren lassen und schauen, wer diese Personen sind und ob sie bereit sind, einem zu helfen.</w:t>
      </w:r>
    </w:p>
    <w:p w14:paraId="561FAA9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auch wichtig, bei der Auswahl auf die Kompetenzen und Erfahrungen der Mentoren und Coaches zu achten. Hat die Person bereits Erfolge in dem Bereich erzielt, in dem man erfolgreich werden möchte? Hat sie die nötige Ausbildung oder Zertifizierung? Auch die Chemie zwischen Mentor/Coach und Mentee sollte stimmen, da eine vertrauensvolle Beziehung wichtig für den Erfolg ist.</w:t>
      </w:r>
    </w:p>
    <w:p w14:paraId="17DF8F6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Zuletzt sollte man sich bewusst sein, dass Mentoren und Coaches oft kostenpflichtig sind. Es lohnt sich jedoch, in die eigene Entwicklung zu investieren und professionelle Unterstützung in Anspruch zu nehmen.</w:t>
      </w:r>
    </w:p>
    <w:p w14:paraId="768C957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kann die Suche nach den richtigen Mentoren und Coaches eine Herausforderung sein, aber es lohnt sich, Zeit und Mühe zu investieren, um die richtige Person zu finden. Mit der richtigen Unterstützung kann man schneller und effektiver erfolgreich werden.</w:t>
      </w:r>
    </w:p>
    <w:p w14:paraId="0A4EE188" w14:textId="77777777" w:rsidR="008E69F7" w:rsidRPr="001D2A80" w:rsidRDefault="008E69F7" w:rsidP="008E69F7">
      <w:pPr>
        <w:pStyle w:val="berschrift2"/>
        <w:rPr>
          <w:rFonts w:ascii="Times New Roman" w:hAnsi="Times New Roman"/>
          <w:bCs w:val="0"/>
          <w:sz w:val="24"/>
          <w:szCs w:val="24"/>
          <w:lang w:eastAsia="de-DE"/>
        </w:rPr>
      </w:pPr>
      <w:bookmarkStart w:id="265" w:name="_Toc137823427"/>
      <w:bookmarkStart w:id="266" w:name="_Toc139891108"/>
      <w:bookmarkStart w:id="267" w:name="_Toc143036926"/>
      <w:bookmarkStart w:id="268" w:name="_Toc143037936"/>
      <w:r w:rsidRPr="001D2A80">
        <w:rPr>
          <w:rFonts w:ascii="Times New Roman" w:hAnsi="Times New Roman"/>
          <w:bCs w:val="0"/>
          <w:sz w:val="24"/>
          <w:szCs w:val="24"/>
          <w:lang w:eastAsia="de-DE"/>
        </w:rPr>
        <w:t>Wie man von anderen erfolgreichen Menschen lernen kann</w:t>
      </w:r>
      <w:bookmarkEnd w:id="265"/>
      <w:bookmarkEnd w:id="266"/>
      <w:bookmarkEnd w:id="267"/>
      <w:bookmarkEnd w:id="268"/>
    </w:p>
    <w:p w14:paraId="0F2ED61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 ist etwas, was jeder von uns anstrebt. Egal, ob es um Karriere, Gesundheit, Finanzen, Beziehungen oder persönliche Entwicklung geht – wir alle möchten erfolgreich sein. Aber wie erreicht man das? Eine der effektivsten Methoden, um Erfolg zu erlangen, ist von anderen erfolgreichen Menschen zu lernen.</w:t>
      </w:r>
    </w:p>
    <w:p w14:paraId="12D7958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Es gibt zahlreiche Möglichkeiten, um von erfolgreichen Personen zu lernen. Eine davon ist, sich ihre Biografien und Erfolgsgeschichten anzusehen. Lesen Sie Bücher und Artikel über erfolgreiche Menschen in Ihrem gewählten Bereich und erfahren Sie, wie sie ihre Ziele </w:t>
      </w:r>
      <w:r w:rsidRPr="001D2A80">
        <w:rPr>
          <w:rFonts w:ascii="Times New Roman" w:eastAsia="Times New Roman" w:hAnsi="Times New Roman"/>
          <w:color w:val="333333"/>
          <w:sz w:val="24"/>
          <w:szCs w:val="24"/>
          <w:lang w:eastAsia="de-DE"/>
        </w:rPr>
        <w:lastRenderedPageBreak/>
        <w:t>erreicht haben. Analysieren Sie ihre Erfolgsstrategien und versuchen Sie, diese auf Ihr eigenes Leben anzuwenden.</w:t>
      </w:r>
    </w:p>
    <w:p w14:paraId="73905B3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Möglichkeit, von erfolgreichen Menschen zu lernen, besteht darin, sie persönlich zu treffen. Networking-Veranstaltungen, Konferenzen und Seminare sind großartige Orte, um Kontakte zu knüpfen und von erfolgreichen Menschen zu lernen. Stellen Sie Fragen, hören Sie zu und nutzen Sie die Gelegenheit, von ihren Erfahrungen und Erkenntnissen zu profitieren.</w:t>
      </w:r>
    </w:p>
    <w:p w14:paraId="0407706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keinen direkten Zugang zu erfolgreichen Menschen haben, gibt es immer noch Möglichkeiten, von ihnen zu lernen. Folgen Sie ihnen auf Social-Media-Plattformen wie LinkedIn, Twitter und Instagram und verfolgen Sie ihre Aktivitäten. Sehen Sie sich ihre Posts und Updates an und erfahren Sie mehr über ihre Gedanken und Erfahrungen. Sie können auch ihre Blogs und Podcasts hören oder ihre Bücher und Kurse lesen.</w:t>
      </w:r>
    </w:p>
    <w:p w14:paraId="2C6EB2D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 jedem Fall ist es wichtig, dass Sie nicht nur von erfolgreichen Menschen lernen, sondern auch Ihre eigenen Erfahrungen sammeln. Versuchen Sie, ihre Erfolgsstrategien auf Ihre eigenen Ziele und Bedürfnisse anzupassen und experimentieren Sie mit verschiedenen Methoden, um herauszufinden, was für Sie am besten funktioniert.</w:t>
      </w:r>
    </w:p>
    <w:p w14:paraId="2DD0DDFE" w14:textId="77777777" w:rsidR="004932A6" w:rsidRDefault="008E69F7" w:rsidP="004932A6">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ist das Lernen von erfolgreichen Menschen ein wichtiger Schritt auf dem Weg zum Erfolg. Nutzen Sie die Gelegenheit, von anderen zu lernen und Ihre eigenen Erfolgsstrategien zu entwickeln. Und vergessen Sie nicht, dass Erfolg ein Prozess ist, der Zeit und Anstrengung erfordert. Seien Sie geduldig, bleiben Sie motiviert und arbeiten Sie hart, um Ihre Ziele zu erreichen.</w:t>
      </w:r>
      <w:bookmarkStart w:id="269" w:name="_Toc137823428"/>
      <w:bookmarkStart w:id="270" w:name="_Toc139891109"/>
      <w:bookmarkStart w:id="271" w:name="_Toc143036927"/>
      <w:bookmarkStart w:id="272" w:name="_Toc143037937"/>
    </w:p>
    <w:p w14:paraId="40E12FF7" w14:textId="77777777" w:rsidR="008E69F7" w:rsidRPr="004932A6" w:rsidRDefault="008E69F7" w:rsidP="004932A6">
      <w:pPr>
        <w:pStyle w:val="berschrift2"/>
        <w:rPr>
          <w:color w:val="333333"/>
          <w:lang w:eastAsia="de-DE"/>
        </w:rPr>
      </w:pPr>
      <w:r w:rsidRPr="001D2A80">
        <w:rPr>
          <w:lang w:eastAsia="de-DE"/>
        </w:rPr>
        <w:lastRenderedPageBreak/>
        <w:t>Wie man ein unterstützendes Netzwerk aufbaut</w:t>
      </w:r>
      <w:bookmarkEnd w:id="269"/>
      <w:bookmarkEnd w:id="270"/>
      <w:bookmarkEnd w:id="271"/>
      <w:bookmarkEnd w:id="272"/>
    </w:p>
    <w:p w14:paraId="19F9F6A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 ist oft das Ergebnis harter Arbeit, aber es gibt auch einen anderen wichtigen Faktor: ein unterstützendes Netzwerk. Niemand kann alleine erfolgreich sein. Es ist wichtig, eine Gruppe von Menschen um sich herum zu haben, die Sie inspirieren, motivieren und unterstützen können.</w:t>
      </w:r>
    </w:p>
    <w:p w14:paraId="2577B83D" w14:textId="77777777" w:rsidR="008E69F7" w:rsidRPr="001D2A80" w:rsidRDefault="008E69F7" w:rsidP="004932A6">
      <w:pPr>
        <w:pStyle w:val="berschrift2"/>
        <w:rPr>
          <w:lang w:eastAsia="de-DE"/>
        </w:rPr>
      </w:pPr>
      <w:r w:rsidRPr="001D2A80">
        <w:rPr>
          <w:lang w:eastAsia="de-DE"/>
        </w:rPr>
        <w:t>Hier sind einige Tipps, wie Sie ein unterstützendes Netzwerk aufbauen können:</w:t>
      </w:r>
    </w:p>
    <w:p w14:paraId="7CE3BAA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Identifizieren Sie Ihre Ziele</w:t>
      </w:r>
    </w:p>
    <w:p w14:paraId="477C5EE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Bevor Sie ein unterstützendes Netzwerk aufbauen können, müssen Sie wissen, was Sie erreichen wollen. Identifizieren Sie Ihre Ziele und teilen Sie sie mit anderen. Wenn andere wissen, was Sie erreichen wollen, können sie Ihnen helfen, indem sie z.B. Kontakte herstellen oder Ratschläge geben.</w:t>
      </w:r>
    </w:p>
    <w:p w14:paraId="095098D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Finden Sie Gleichgesinnte</w:t>
      </w:r>
    </w:p>
    <w:p w14:paraId="7404EF7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Finden Sie Menschen, die ähnliche Ziele haben wie Sie. Gleichgesinnte können Ihnen helfen, sich gegenseitig zu motivieren und zu inspirieren. Sie können auch von den Erfahrungen und Fehlern anderer lernen.</w:t>
      </w:r>
    </w:p>
    <w:p w14:paraId="7C635CE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Nutzen Sie soziale Medien</w:t>
      </w:r>
    </w:p>
    <w:p w14:paraId="0AEFFE6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Soziale Medien können eine großartige Möglichkeit sein, um ein unterstützendes Netzwerk aufzubauen. Sie können Gruppen beitreten, die auf Ihre Interessen ausgerichtet sind, und mit anderen Mitgliedern in Kontakt treten. Sie können auch auf Plattformen wie LinkedIn Kontakte knüpfen und sich vernetzen.</w:t>
      </w:r>
    </w:p>
    <w:p w14:paraId="3400AD2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4. Besuchen Sie Veranstaltungen</w:t>
      </w:r>
    </w:p>
    <w:p w14:paraId="1900BB2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Besuchen Sie Veranstaltungen, die auf Ihre Interessen ausgerichtet sind. Hier haben Sie die Möglichkeit, Menschen kennenzulernen, die ähnliche Ziele haben wie Sie.</w:t>
      </w:r>
    </w:p>
    <w:p w14:paraId="4C18307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Seien Sie ein Unterstützer</w:t>
      </w:r>
    </w:p>
    <w:p w14:paraId="57081DA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Seien Sie auch selbst ein Unterstützer für andere. Wenn Sie anderen helfen, erreichen Sie nicht nur das Gefühl, etwas Gutes getan zu haben, sondern Sie können auch von anderen lernen und Kontakte knüpfen.</w:t>
      </w:r>
    </w:p>
    <w:p w14:paraId="6D6629A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unterstützendes Netzwerk kann dazu beitragen, dass Sie Ihre Ziele schneller erreichen und erfolgreicher werden. Nutzen Sie die oben genannten Tipps, um ein starkes Netzwerk aufzubauen.</w:t>
      </w:r>
    </w:p>
    <w:p w14:paraId="03596017" w14:textId="77777777" w:rsidR="008E69F7" w:rsidRPr="004932A6" w:rsidRDefault="008E69F7" w:rsidP="004932A6">
      <w:pPr>
        <w:pStyle w:val="berschrift1"/>
      </w:pPr>
      <w:bookmarkStart w:id="273" w:name="_Toc137823429"/>
      <w:bookmarkStart w:id="274" w:name="_Toc139891110"/>
      <w:bookmarkStart w:id="275" w:name="_Toc143036928"/>
      <w:bookmarkStart w:id="276" w:name="_Toc143037938"/>
      <w:r w:rsidRPr="004932A6">
        <w:t>Kapitel 28: Erfolgreich werden im Beruf</w:t>
      </w:r>
      <w:bookmarkEnd w:id="273"/>
      <w:bookmarkEnd w:id="274"/>
      <w:bookmarkEnd w:id="275"/>
      <w:bookmarkEnd w:id="276"/>
    </w:p>
    <w:p w14:paraId="16C7F340" w14:textId="77777777" w:rsidR="008E69F7" w:rsidRPr="004932A6" w:rsidRDefault="008E69F7" w:rsidP="004932A6">
      <w:pPr>
        <w:pStyle w:val="berschrift2"/>
      </w:pPr>
      <w:bookmarkStart w:id="277" w:name="_Toc137823430"/>
      <w:bookmarkStart w:id="278" w:name="_Toc139891111"/>
      <w:bookmarkStart w:id="279" w:name="_Toc143036929"/>
      <w:bookmarkStart w:id="280" w:name="_Toc143037939"/>
      <w:r w:rsidRPr="004932A6">
        <w:t>Wie man seine Karriereziele festlegt</w:t>
      </w:r>
      <w:bookmarkEnd w:id="277"/>
      <w:bookmarkEnd w:id="278"/>
      <w:bookmarkEnd w:id="279"/>
      <w:bookmarkEnd w:id="280"/>
    </w:p>
    <w:p w14:paraId="0FCBAE2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Karriereziele sind ein wichtiger Bestandteil des Erfolgs. Wenn Sie sich nicht darüber im Klaren sind, wohin Sie gehen wollen, ist es schwierig, den richtigen Weg zu finden. Es ist wichtig, Ziele zu haben, die Sie motivieren und Ihnen helfen, Ihre Karriere zu verbessern.</w:t>
      </w:r>
    </w:p>
    <w:p w14:paraId="13E3CD3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erste Schritt, um Karriereziele festzulegen, ist, sich selbst zu kennen. Was sind Ihre Stärken und Schwächen? Was sind Ihre Leidenschaften? Was sind Ihre Ziele im Leben? Wenn Sie diese Fragen beantworten, können Sie sich ein Bild von Ihrem Wunschziel machen.</w:t>
      </w:r>
    </w:p>
    <w:p w14:paraId="25450E7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Der nächste Schritt ist, realistische Ziele zu setzen. Wenn Sie beispielsweise ein Einsteiger sind, ist es unwahrscheinlich, dass Sie in einem Jahr ein CEO werden. Setzen Sie sich also realistische Ziele, die Sie erreichen können. Diese Ziele sollten spezifisch, messbar und erreichbar sein.</w:t>
      </w:r>
    </w:p>
    <w:p w14:paraId="6549211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weiterer wichtiger Schritt ist, sich einen Plan zu machen. Ein Plan kann Ihnen helfen, Ihre Ziele zu erreichen. Denken Sie darüber nach, was Sie tun müssen, um Ihre Ziele zu erreichen. Welche Fähigkeiten müssen Sie entwickeln? Welche Erfahrungen müssen Sie sammeln? Welche Kontakte müssen Sie knüpfen? Stellen Sie sicher, dass Sie Schritte in Ihrem Plan haben, um Ihre Ziele zu erreichen.</w:t>
      </w:r>
    </w:p>
    <w:p w14:paraId="4186F66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auch wichtig, motiviert zu bleiben. Setzen Sie sich Zwischenziele, die Ihnen helfen, motiviert zu bleiben. Wenn Sie Ihre Zwischenziele erreichen, feiern Sie sie. Dies kann Ihnen helfen, sich auf das große Ziel zu konzentrieren und motiviert zu bleiben.</w:t>
      </w:r>
    </w:p>
    <w:p w14:paraId="71A783B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Zuletzt sollten Sie flexibel bleiben. Es ist unwahrscheinlich, dass Sie Ihren Plan genau einhalten werden. Es können unerwartete Hindernisse auftauchen, die Sie überwinden müssen. Bleiben Sie flexibel und passen Sie Ihren Plan an, wenn es nötig ist.</w:t>
      </w:r>
    </w:p>
    <w:p w14:paraId="4275DDF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Indem Sie Ihre Karriereziele festlegen, können Sie Ihre Karriere in die richtige Richtung lenken. Nehmen Sie sich Zeit, um sich selbst und Ihre Ziele zu kennen, setzen Sie sich realistische Ziele, machen Sie einen Plan, bleiben Sie motiviert und flexibel. Wenn Sie diese Schritte befolgen, können Sie erfolgreich sein.</w:t>
      </w:r>
    </w:p>
    <w:p w14:paraId="3ED08985" w14:textId="77777777" w:rsidR="008E69F7" w:rsidRPr="001D2A80" w:rsidRDefault="008E69F7" w:rsidP="008E69F7">
      <w:pPr>
        <w:rPr>
          <w:rFonts w:ascii="Times New Roman" w:eastAsia="Times New Roman" w:hAnsi="Times New Roman"/>
          <w:color w:val="333333"/>
          <w:sz w:val="24"/>
          <w:szCs w:val="24"/>
          <w:lang w:eastAsia="de-DE"/>
        </w:rPr>
      </w:pPr>
    </w:p>
    <w:p w14:paraId="61388FC7" w14:textId="77777777" w:rsidR="008E69F7" w:rsidRPr="00573A81" w:rsidRDefault="008E69F7" w:rsidP="00573A81">
      <w:pPr>
        <w:pStyle w:val="berschrift2"/>
      </w:pPr>
      <w:bookmarkStart w:id="281" w:name="_Toc137823431"/>
      <w:bookmarkStart w:id="282" w:name="_Toc139891112"/>
      <w:bookmarkStart w:id="283" w:name="_Toc143036930"/>
      <w:bookmarkStart w:id="284" w:name="_Toc143037940"/>
      <w:r w:rsidRPr="00573A81">
        <w:lastRenderedPageBreak/>
        <w:t>Wie man ein erfolgreiches Vorstellungsgespräch führt</w:t>
      </w:r>
      <w:bookmarkEnd w:id="281"/>
      <w:bookmarkEnd w:id="282"/>
      <w:bookmarkEnd w:id="283"/>
      <w:bookmarkEnd w:id="284"/>
    </w:p>
    <w:p w14:paraId="51F0A4A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Vorstellungsgespräch kann für viele Menschen ein nervenaufreibendes Erlebnis sein. Es ist jedoch eine wichtige Chance, um den ersten Eindruck bei potenziellen Arbeitgebern zu hinterlassen und sich von anderen Bewerbern abzuheben. Hier sind einige Tipps, wie man ein erfolgreiches Vorstellungsgespräch führt:</w:t>
      </w:r>
    </w:p>
    <w:p w14:paraId="17EA637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Vorbereitung ist der Schlüssel zum Erfolg: Gehen Sie sicher, dass Sie genügend Informationen über das Unternehmen, die Position und den Interviewer haben. Lesen Sie sich die Stellenbeschreibung und das Unternehmen sorgfältig durch, um zu wissen, was von Ihnen erwartet wird. Üben Sie auch mögliche Fragen und Antworten, um sich selbst zu stärken.</w:t>
      </w:r>
    </w:p>
    <w:p w14:paraId="15F6347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Kleidung und Erscheinungsbild: Es ist wichtig, einen guten Eindruck zu machen, indem man angemessene Kleidung und ein gepflegtes Erscheinungsbild trägt. Dresscodes können von Unternehmen zu Unternehmen variieren, aber es ist immer besser, auf der sicheren Seite zu sein und elegant zu erscheinen.</w:t>
      </w:r>
    </w:p>
    <w:p w14:paraId="2148164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Pünktlichkeit: Planen Sie Ihre Anreise sorgfältig und seien Sie pünktlich. Es ist besser, früh anzukommen und sich auf die bevorstehende Aufgabe vorzubereiten, als zu spät zu sein und einen schlechten Eindruck zu hinterlassen.</w:t>
      </w:r>
    </w:p>
    <w:p w14:paraId="658B28C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Körpersprache: Ihre Körpersprache sagt viel über Sie aus. Seien Sie selbstbewusst, aber vermeiden Sie es, zu arrogant oder zu nervös zu wirken. Blickkontakt und ein freundliches Lächeln sind ebenfalls wichtig, um den Interviewer wissen zu lassen, dass Sie interessiert sind und sich bemühen.</w:t>
      </w:r>
    </w:p>
    <w:p w14:paraId="26A7968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5. Fragen stellen: Es ist wichtig, Fragen zum Unternehmen und zur Position zu stellen, um Ihren Wissensstand zu zeigen und auch um mehr Informationen zu erhalten. Dies zeigt auch, dass Sie sich für die Stelle interessieren.</w:t>
      </w:r>
    </w:p>
    <w:p w14:paraId="0647BE0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6. Nach dem Vorstellungsgespräch: Senden Sie innerhalb von 24 Stunden eine Dankes-E-Mail oder ein Dankes-Telefonat an den Interviewer, um Ihre Dankbarkeit auszudrücken und Ihre Interesse an der Stelle zu bekunden.</w:t>
      </w:r>
    </w:p>
    <w:p w14:paraId="0950B58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Vorstellungsgespräch kann der erste Schritt auf dem Weg zu einer erfolgreichen Karriere sein. Durch Vorbereitung, Erscheinungsbild und Körpersprache können Sie einen positiven Eindruck hinterlassen und Ihre Chancen auf eine erfolgreiche Einstellung steigern.</w:t>
      </w:r>
    </w:p>
    <w:p w14:paraId="784FF5D8" w14:textId="77777777" w:rsidR="008E69F7" w:rsidRPr="00573A81" w:rsidRDefault="008E69F7" w:rsidP="00573A81">
      <w:pPr>
        <w:pStyle w:val="berschrift2"/>
      </w:pPr>
      <w:bookmarkStart w:id="285" w:name="_Toc137823432"/>
      <w:bookmarkStart w:id="286" w:name="_Toc139891113"/>
      <w:bookmarkStart w:id="287" w:name="_Toc143036931"/>
      <w:bookmarkStart w:id="288" w:name="_Toc143037941"/>
      <w:r w:rsidRPr="00573A81">
        <w:t>Wie man seine Karriere vorantreibt</w:t>
      </w:r>
      <w:bookmarkEnd w:id="285"/>
      <w:bookmarkEnd w:id="286"/>
      <w:bookmarkEnd w:id="287"/>
      <w:bookmarkEnd w:id="288"/>
    </w:p>
    <w:p w14:paraId="2E97537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Karriere ist ein wichtiger Aspekt im Leben und für viele Menschen ein Ziel, das sie erreichen möchten. Aber wie kann man seine Karriere vorantreiben und erfolgreich werden? Hier sind einige Tipps, die Ihnen dabei helfen können:</w:t>
      </w:r>
    </w:p>
    <w:p w14:paraId="7E69903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Setzen Sie sich klare Ziele: Ohne klare Ziele ist es schwierig, seine Karriere voranzutreiben. Definieren Sie, wo Sie hin wollen und was Sie erreichen möchten. Schreiben Sie Ihre Ziele auf und überprüfen Sie sie regelmäßig.</w:t>
      </w:r>
    </w:p>
    <w:p w14:paraId="32CF3AB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Investieren Sie in sich selbst: Bildung und Weiterbildung sind der Schlüssel zur Karriereentwicklung. Nehmen Sie an Schulungen und Fortbildungen teil, lesen Sie Bücher und bleiben Sie auf dem neuesten Stand in Ihrem Bereich.</w:t>
      </w:r>
    </w:p>
    <w:p w14:paraId="530D690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3. Netzwerken Sie: Kontakte sind wichtig, um im Beruf voranzukommen. Knüpfen Sie Kontakte zu Kollegen, Vorgesetzten und anderen Personen in Ihrem Bereich. Besuchen Sie Branchentreffen und Veranstaltungen und nutzen Sie soziale Medien, um Ihr Netzwerk zu erweitern.</w:t>
      </w:r>
    </w:p>
    <w:p w14:paraId="44843CB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Seien Sie proaktiv: Übernehmen Sie Verantwortung und zeigen Sie Initiative. Bringen Sie neue Ideen ein und seien Sie bereit, auch ungewöhnliche Wege zu gehen, um Ihre Karriere voranzutreiben.</w:t>
      </w:r>
    </w:p>
    <w:p w14:paraId="201A114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Seien Sie flexibel: Die Arbeitswelt verändert sich ständig. Seien Sie offen für Veränderungen und passen Sie sich den Anforderungen an. Seien Sie bereit, neue Fähigkeiten zu erlernen und sich auf neue Herausforderungen einzulassen.</w:t>
      </w:r>
    </w:p>
    <w:p w14:paraId="2315674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6. Arbeiten Sie hart: Erfolg kommt nicht von alleine. Arbeiten Sie hart und geben Sie Ihr Bestes. Seien Sie bereit, Überstunden zu leisten und auch schwierige Aufgaben anzupacken.</w:t>
      </w:r>
    </w:p>
    <w:p w14:paraId="0727AEC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7. Seien Sie geduldig: Karriereentwicklung braucht Zeit. Seien Sie geduldig und geben Sie nicht auf, wenn es einmal nicht so schnell vorangeht, wie Sie es sich wünschen.</w:t>
      </w:r>
    </w:p>
    <w:p w14:paraId="1869445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Diese Tipps können Ihnen helfen, Ihre Karriere voranzutreiben und erfolgreich zu werden. Aber denken Sie daran: Jeder Mensch hat seine eigenen Ziele und Vorstellungen von Erfolg. Finden Sie heraus, was für Sie wichtig ist und setzen Sie sich realistische Ziele, die zu Ihnen und Ihrem Leben passen.</w:t>
      </w:r>
    </w:p>
    <w:p w14:paraId="19707A7B" w14:textId="77777777" w:rsidR="008E69F7" w:rsidRPr="00573A81" w:rsidRDefault="008E69F7" w:rsidP="00573A81">
      <w:pPr>
        <w:pStyle w:val="berschrift2"/>
      </w:pPr>
      <w:bookmarkStart w:id="289" w:name="_Toc137823433"/>
      <w:bookmarkStart w:id="290" w:name="_Toc139891114"/>
      <w:bookmarkStart w:id="291" w:name="_Toc143036932"/>
      <w:bookmarkStart w:id="292" w:name="_Toc143037942"/>
      <w:r w:rsidRPr="00573A81">
        <w:lastRenderedPageBreak/>
        <w:t>Wie man ein erfolgreicher Unternehmensangestellter wird</w:t>
      </w:r>
      <w:bookmarkEnd w:id="289"/>
      <w:bookmarkEnd w:id="290"/>
      <w:bookmarkEnd w:id="291"/>
      <w:bookmarkEnd w:id="292"/>
    </w:p>
    <w:p w14:paraId="0B177A3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 der heutigen Geschäftswelt ist es oft schwierig, als Mitarbeiter eines Unternehmens erfolgreich zu sein. Es gibt jedoch einige wichtige Schritte, die man unternehmen kann, um als Unternehmensangestellter erfolgreich zu werden.</w:t>
      </w:r>
    </w:p>
    <w:p w14:paraId="1EB8F01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Zunächst einmal ist es wichtig, dass man sich gut in seinem Job auskennt. Wenn man sich über die spezifischen Anforderungen seines Jobs im Klaren ist und weiß, wie man seine Fähigkeiten am besten einsetzt, kann man effektiver arbeiten und seine Aufgaben schneller erledigen.</w:t>
      </w:r>
    </w:p>
    <w:p w14:paraId="37DF873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weiterer wichtiger Faktor für den Erfolg als Unternehmensangestellter ist die Zusammenarbeit mit anderen Kollegen. Eine gute Kommunikation und Zusammenarbeit kann dazu beitragen, dass man seine Arbeit schneller und effektiver erledigen kann.</w:t>
      </w:r>
    </w:p>
    <w:p w14:paraId="1552E8D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Darüber hinaus ist es wichtig, dass man sich selbst motiviert und sich kontinuierlich weiterbildet. Indem man sich über neue Entwicklungen in der Branche auf dem Laufenden hält und sich neuen Herausforderungen stellt, kann man seine Fähigkeiten verbessern und seine Karriere vorantreiben.</w:t>
      </w:r>
    </w:p>
    <w:p w14:paraId="28BAC81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weiterer wichtiger Faktor für den Erfolg ist die Fähigkeit, Probleme zu lösen. Wenn man in der Lage ist, schnell und effektiv auf Probleme zu reagieren, kann man wertvolle Zeit und Ressourcen sparen und die Effizienz des Unternehmens verbessern.</w:t>
      </w:r>
    </w:p>
    <w:p w14:paraId="2099C66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Schließlich ist es wichtig, dass man sich selbst immer wieder Ziele setzt und diese regelmäßig überprüft. Indem man sich klare Ziele setzt, kann man sich auf das Wesentliche konzentrieren und seine Karriereziele erreichen.</w:t>
      </w:r>
    </w:p>
    <w:p w14:paraId="465C7CC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gibt es viele Faktoren, die dazu beitragen können, als Unternehmensangestellter erfolgreich zu sein. Indem man sich auf die wesentlichen Aspekte konzentriert und kontinuierlich an sich selbst arbeitet, kann man seinen Job effektiver erledigen und seine Karriere vorantreiben.</w:t>
      </w:r>
    </w:p>
    <w:p w14:paraId="652B128A" w14:textId="77777777" w:rsidR="008E69F7" w:rsidRPr="00573A81" w:rsidRDefault="008E69F7" w:rsidP="00573A81">
      <w:pPr>
        <w:pStyle w:val="berschrift2"/>
      </w:pPr>
      <w:bookmarkStart w:id="293" w:name="_Toc137823434"/>
      <w:bookmarkStart w:id="294" w:name="_Toc139891115"/>
      <w:bookmarkStart w:id="295" w:name="_Toc143036933"/>
      <w:bookmarkStart w:id="296" w:name="_Toc143037943"/>
      <w:r w:rsidRPr="00573A81">
        <w:t>Wie man ein erfolgreiches Arbeitsleben führt</w:t>
      </w:r>
      <w:bookmarkEnd w:id="293"/>
      <w:bookmarkEnd w:id="294"/>
      <w:bookmarkEnd w:id="295"/>
      <w:bookmarkEnd w:id="296"/>
    </w:p>
    <w:p w14:paraId="40731FD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wir über ein erfolgreiches Arbeitsleben sprechen, geht es nicht nur um den finanziellen Erfolg, sondern auch um die persönliche Erfüllung und Zufriedenheit. Es gibt viele Faktoren, die dazu beitragen können, ein erfolgreiches Arbeitsleben zu führen, und hier sind einige wichtige Punkte, die Sie befolgen sollten:</w:t>
      </w:r>
    </w:p>
    <w:p w14:paraId="1B99173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Setzen Sie realistische Ziele: Ziele sind der Schlüssel zum Erfolg, aber sie sollten auch erreichbar sein. Setzen Sie sich klare und realistische Ziele, die Sie motivieren und Ihnen helfen, Ihre Fähigkeiten und Talente zu nutzen.</w:t>
      </w:r>
    </w:p>
    <w:p w14:paraId="5B1C042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Entwickeln Sie eine positive Einstellung: Eine positive Einstellung kann dazu beitragen, dass Sie Herausforderungen besser meistern und Ihre Ziele erreichen. Versuchen Sie, auch in schwierigen Situationen optimistisch zu bleiben und nutzen Sie Misserfolge als Chance, um zu lernen und zu wachsen.</w:t>
      </w:r>
    </w:p>
    <w:p w14:paraId="5CD812F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3. Netzwerken Sie: Kontakte knüpfen und Netzwerke aufbauen sind entscheidend, um im Beruf voranzukommen. Treffen Sie sich mit </w:t>
      </w:r>
      <w:r w:rsidRPr="001D2A80">
        <w:rPr>
          <w:rFonts w:ascii="Times New Roman" w:eastAsia="Times New Roman" w:hAnsi="Times New Roman"/>
          <w:color w:val="333333"/>
          <w:sz w:val="24"/>
          <w:szCs w:val="24"/>
          <w:lang w:eastAsia="de-DE"/>
        </w:rPr>
        <w:lastRenderedPageBreak/>
        <w:t>Menschen in Ihrer Branche und nehmen Sie an Netzwerkveranstaltungen teil, um Ihr Netzwerk auszubauen und von anderen zu lernen.</w:t>
      </w:r>
    </w:p>
    <w:p w14:paraId="685CCD3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Bleiben Sie auf dem neuesten Stand: Ob es um neue Technologien, Trends oder Veränderungen in Ihrer Branche geht, es ist wichtig, immer auf dem neuesten Stand zu bleiben und sich weiterzubilden. Besuchen Sie Fortbildungen, Seminare oder Konferenzen, um Ihr Wissen zu erweitern.</w:t>
      </w:r>
    </w:p>
    <w:p w14:paraId="4B3ACE3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Arbeiten Sie hart und effektiv: Erfolg erfordert harte Arbeit, aber es geht nicht nur um die Menge an Arbeit, sondern auch um die Qualität. Arbeiten Sie effektiv, indem Sie Ihre Zeit gut organisieren und Prioritäten setzen.</w:t>
      </w:r>
    </w:p>
    <w:p w14:paraId="2A05F62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6. Seien Sie flexibel: Veränderungen gehören zum Berufsleben dazu und es ist wichtig, flexibel zu bleiben und sich an neue Situationen anzupassen. Sehen Sie Veränderungen als Chance und nicht als Bedrohung.</w:t>
      </w:r>
    </w:p>
    <w:p w14:paraId="41C0749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7. Pflegen Sie Beziehungen: Gute Beziehungen zu Kollegen, Vorgesetzten und Kunden sind entscheidend, um erfolgreich zu sein. Investieren Sie Zeit und Mühe, um diese Beziehungen zu pflegen und zu stärken.</w:t>
      </w:r>
    </w:p>
    <w:p w14:paraId="0F463AA0" w14:textId="77777777" w:rsidR="00573A81" w:rsidRDefault="008E69F7" w:rsidP="00573A81">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Indem Sie diese Punkte befolgen, können Sie ein erfolgreiches Arbeitsleben führen, das Ihnen Freude und Erfüllung bringt. Denken Sie daran, dass Erfolg nicht über Nacht kommt, sondern ein Prozess ist, der Ausdauer, Geduld und Engagement erfordert.</w:t>
      </w:r>
      <w:bookmarkStart w:id="297" w:name="_Toc137823435"/>
      <w:bookmarkStart w:id="298" w:name="_Toc139891116"/>
      <w:bookmarkStart w:id="299" w:name="_Toc143036934"/>
      <w:bookmarkStart w:id="300" w:name="_Toc143037944"/>
    </w:p>
    <w:p w14:paraId="1443B736" w14:textId="77777777" w:rsidR="008E69F7" w:rsidRPr="00573A81" w:rsidRDefault="008E69F7" w:rsidP="00573A81">
      <w:pPr>
        <w:pStyle w:val="berschrift1"/>
        <w:rPr>
          <w:color w:val="333333"/>
          <w:lang w:eastAsia="de-DE"/>
        </w:rPr>
      </w:pPr>
      <w:r w:rsidRPr="001D2A80">
        <w:rPr>
          <w:lang w:eastAsia="de-DE"/>
        </w:rPr>
        <w:lastRenderedPageBreak/>
        <w:t>Kapitel 29: Erfolgreich werden als Unternehmer/in</w:t>
      </w:r>
      <w:bookmarkEnd w:id="297"/>
      <w:bookmarkEnd w:id="298"/>
      <w:bookmarkEnd w:id="299"/>
      <w:bookmarkEnd w:id="300"/>
    </w:p>
    <w:p w14:paraId="04D8571B" w14:textId="77777777" w:rsidR="008E69F7" w:rsidRPr="001D2A80" w:rsidRDefault="008E69F7" w:rsidP="008E69F7">
      <w:pPr>
        <w:pStyle w:val="berschrift2"/>
        <w:rPr>
          <w:rFonts w:ascii="Times New Roman" w:hAnsi="Times New Roman"/>
          <w:bCs w:val="0"/>
          <w:sz w:val="24"/>
          <w:szCs w:val="24"/>
          <w:lang w:eastAsia="de-DE"/>
        </w:rPr>
      </w:pPr>
      <w:bookmarkStart w:id="301" w:name="_Toc137823436"/>
      <w:bookmarkStart w:id="302" w:name="_Toc139891117"/>
      <w:bookmarkStart w:id="303" w:name="_Toc143036935"/>
      <w:bookmarkStart w:id="304" w:name="_Toc143037945"/>
      <w:r w:rsidRPr="001D2A80">
        <w:rPr>
          <w:rFonts w:ascii="Times New Roman" w:hAnsi="Times New Roman"/>
          <w:bCs w:val="0"/>
          <w:sz w:val="24"/>
          <w:szCs w:val="24"/>
          <w:lang w:eastAsia="de-DE"/>
        </w:rPr>
        <w:t>Wie man eine erfolgreiche Geschäftsidee entwickelt</w:t>
      </w:r>
      <w:bookmarkEnd w:id="301"/>
      <w:bookmarkEnd w:id="302"/>
      <w:bookmarkEnd w:id="303"/>
      <w:bookmarkEnd w:id="304"/>
    </w:p>
    <w:p w14:paraId="7A925B0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Die Entwicklung einer erfolgreichen Geschäftsidee ist der Schlüssel zum Erfolg als Unternehmer/in. Es gibt viele Faktoren, die bei der Entwicklung einer erfolgreichen Geschäftsidee berücksichtigt werden müssen. In diesem Kapitel werden wir Ihnen einige Tipps geben, wie Sie eine erfolgreiche Geschäftsidee entwickeln können.</w:t>
      </w:r>
    </w:p>
    <w:p w14:paraId="5BBB32E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Identifizieren Sie eine Nische</w:t>
      </w:r>
      <w:r w:rsidRPr="001D2A80">
        <w:rPr>
          <w:rFonts w:ascii="Times New Roman" w:eastAsia="Times New Roman" w:hAnsi="Times New Roman"/>
          <w:color w:val="333333"/>
          <w:sz w:val="24"/>
          <w:szCs w:val="24"/>
          <w:lang w:eastAsia="de-DE"/>
        </w:rPr>
        <w:br/>
        <w:t>Eine erfolgreiche Geschäftsidee basiert auf der Identifizierung einer Nische. Sie sollten sich fragen, welche Bedürfnisse oder Probleme Ihr Produkt oder Ihre Dienstleistung lösen kann. Konzentrieren Sie sich auf eine Zielgruppe und analysieren Sie deren Bedürfnisse und Anforderungen.</w:t>
      </w:r>
    </w:p>
    <w:p w14:paraId="379C781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Machen Sie eine Marktanalyse</w:t>
      </w:r>
      <w:r w:rsidRPr="001D2A80">
        <w:rPr>
          <w:rFonts w:ascii="Times New Roman" w:eastAsia="Times New Roman" w:hAnsi="Times New Roman"/>
          <w:color w:val="333333"/>
          <w:sz w:val="24"/>
          <w:szCs w:val="24"/>
          <w:lang w:eastAsia="de-DE"/>
        </w:rPr>
        <w:br/>
        <w:t>Eine Marktanalyse ist ein wichtiger Schritt bei der Entwicklung einer erfolgreichen Geschäftsidee. Sie sollten die Markttrends, die Konkurrenz und die Nachfrage Ihrer Zielgruppe analysieren. Dadurch können Sie die Stärken und Schwächen Ihrer Konkurrenten erkennen und Ihre Wettbewerbsposition verbessern.</w:t>
      </w:r>
    </w:p>
    <w:p w14:paraId="08B8290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Entwickeln Sie ein einzigartiges Verkaufsangebot</w:t>
      </w:r>
      <w:r w:rsidRPr="001D2A80">
        <w:rPr>
          <w:rFonts w:ascii="Times New Roman" w:eastAsia="Times New Roman" w:hAnsi="Times New Roman"/>
          <w:color w:val="333333"/>
          <w:sz w:val="24"/>
          <w:szCs w:val="24"/>
          <w:lang w:eastAsia="de-DE"/>
        </w:rPr>
        <w:br/>
        <w:t>Ein einzigartiges Verkaufsangebot (USP) ist ein wichtiger Faktor bei der Entwicklung einer erfolgreichen Geschäftsidee. Es sollte klar und prägnant sein und Ihre Zielgruppe ansprechen. Ihr USP sollte sich von der Konkurrenz abheben und einen Mehrwert für Ihre Kunden bieten.</w:t>
      </w:r>
    </w:p>
    <w:p w14:paraId="1C0BCCF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4. Erstellen Sie einen Businessplan</w:t>
      </w:r>
      <w:r w:rsidRPr="001D2A80">
        <w:rPr>
          <w:rFonts w:ascii="Times New Roman" w:eastAsia="Times New Roman" w:hAnsi="Times New Roman"/>
          <w:color w:val="333333"/>
          <w:sz w:val="24"/>
          <w:szCs w:val="24"/>
          <w:lang w:eastAsia="de-DE"/>
        </w:rPr>
        <w:br/>
        <w:t>Ein Businessplan ist ein wichtiger Schritt bei der Entwicklung einer erfolgreichen Geschäftsidee. Es sollte alle Aspekte Ihres Unternehmens abdecken, einschließlich Ihrer Zielgruppe, Ihrer Marketingstrategie, Ihrer Finanzen und Ihrer Ziele. Ein Businessplan hilft Ihnen, Ihre Ziele zu definieren und Ihre Fortschritte zu verfolgen.</w:t>
      </w:r>
    </w:p>
    <w:p w14:paraId="0BC3C3A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Testen Sie Ihre Idee</w:t>
      </w:r>
      <w:r w:rsidRPr="001D2A80">
        <w:rPr>
          <w:rFonts w:ascii="Times New Roman" w:eastAsia="Times New Roman" w:hAnsi="Times New Roman"/>
          <w:color w:val="333333"/>
          <w:sz w:val="24"/>
          <w:szCs w:val="24"/>
          <w:lang w:eastAsia="de-DE"/>
        </w:rPr>
        <w:br/>
        <w:t>Bevor Sie Ihre Geschäftsidee umsetzen, sollten Sie sie testen. Sie können Ihre Idee an Freunde, Familie oder sogar an potenzielle Kunden weitergeben, um Feedback zu erhalten. Dadurch können Sie die Bedürfnisse Ihrer Zielgruppe besser verstehen und Ihre Geschäftsidee verbessern.</w:t>
      </w:r>
    </w:p>
    <w:p w14:paraId="7035AAE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erfolgreiche Geschäftsidee zu entwickeln ist ein wichtiger Schritt auf dem Weg zum Erfolg als Unternehmer/in. Es erfordert Geduld, Durchhaltevermögen und harte Arbeit. Durch die Umsetzung dieser Tipps können Sie Ihre Chancen auf Erfolg erhöhen und Ihre Geschäftsidee zum Leben erwecken.</w:t>
      </w:r>
    </w:p>
    <w:p w14:paraId="55EADDA0" w14:textId="77777777" w:rsidR="008E69F7" w:rsidRPr="001D2A80" w:rsidRDefault="008E69F7" w:rsidP="008E69F7">
      <w:pPr>
        <w:rPr>
          <w:rFonts w:ascii="Times New Roman" w:eastAsia="Times New Roman" w:hAnsi="Times New Roman"/>
          <w:color w:val="333333"/>
          <w:sz w:val="24"/>
          <w:szCs w:val="24"/>
          <w:lang w:eastAsia="de-DE"/>
        </w:rPr>
      </w:pPr>
    </w:p>
    <w:p w14:paraId="2E451E77" w14:textId="77777777" w:rsidR="008E69F7" w:rsidRPr="00573A81" w:rsidRDefault="008E69F7" w:rsidP="00573A81">
      <w:pPr>
        <w:pStyle w:val="berschrift2"/>
      </w:pPr>
      <w:bookmarkStart w:id="305" w:name="_Toc137823437"/>
      <w:bookmarkStart w:id="306" w:name="_Toc139891118"/>
      <w:bookmarkStart w:id="307" w:name="_Toc143036936"/>
      <w:bookmarkStart w:id="308" w:name="_Toc143037946"/>
      <w:r w:rsidRPr="00573A81">
        <w:t>Wie man ein Unternehmen gründet</w:t>
      </w:r>
      <w:bookmarkEnd w:id="305"/>
      <w:bookmarkEnd w:id="306"/>
      <w:bookmarkEnd w:id="307"/>
      <w:bookmarkEnd w:id="308"/>
    </w:p>
    <w:p w14:paraId="2CAE7ED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Die Gründung eines Unternehmens kann eine aufregende und lohnende Erfahrung sein, aber es erfordert auch viel harte Arbeit und Engagement. Wenn Sie daran denken, ein Unternehmen zu gründen, gibt es ein paar Dinge, die Sie beachten sollten, um sicherzustellen, dass Sie auf dem richtigen Weg sind.</w:t>
      </w:r>
    </w:p>
    <w:p w14:paraId="3D43EB9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Zunächst einmal sollten Sie Ihre Geschäftsidee gründlich recherchieren, um sicherzustellen, dass es eine Nachfrage nach Ihrem </w:t>
      </w:r>
      <w:r w:rsidRPr="001D2A80">
        <w:rPr>
          <w:rFonts w:ascii="Times New Roman" w:eastAsia="Times New Roman" w:hAnsi="Times New Roman"/>
          <w:color w:val="333333"/>
          <w:sz w:val="24"/>
          <w:szCs w:val="24"/>
          <w:lang w:eastAsia="de-DE"/>
        </w:rPr>
        <w:lastRenderedPageBreak/>
        <w:t>Produkt oder Ihrer Dienstleistung gibt. Erstellen Sie einen Businessplan, der sowohl Ihre Ziele als auch Ihre Finanzen umfasst, und suchen Sie nach Finanzierungsmöglichkeiten, um Ihr Unternehmen zu starten.</w:t>
      </w:r>
    </w:p>
    <w:p w14:paraId="71B3087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weiterer wichtiger Schritt bei der Gründung eines Unternehmens ist die Registrierung Ihres Unternehmens und die Erfüllung aller gesetzlichen Anforderungen. Wenden Sie sich an einen Rechtsanwalt oder einen erfahrenen Geschäftsmann, um sicherzustellen, dass Sie alle rechtlichen Aspekte Ihres Unternehmens berücksichtigen.</w:t>
      </w:r>
    </w:p>
    <w:p w14:paraId="7C5928B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Sobald Sie Ihr Unternehmen registriert haben, müssen Sie Ihre Marketing- und Vertriebsstrategien entwickeln, um sicherzustellen, dass Sie Ihre Zielgruppe erreichen und Ihren Umsatz steigern können. Nutzen Sie soziale Medien, um Ihr Unternehmen zu bewerben, und schließen Sie sich Branchenverbänden an, um Ihre Reichweite zu erhöhen.</w:t>
      </w:r>
    </w:p>
    <w:p w14:paraId="037C63E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auch wichtig, ein starkes Netzwerk aufzubauen, um potenzielle Kunden und Partner zu gewinnen. Nehmen Sie an Branchenveranstaltungen teil und vernetzen Sie sich mit anderen Unternehmern und Geschäftspartnern. Ein starkes Netzwerk kann Ihnen helfen, Ihr Unternehmen zu fördern und erfolgreich zu sein.</w:t>
      </w:r>
    </w:p>
    <w:p w14:paraId="56106F6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erfordert die Gründung eines Unternehmens Engagement, harte Arbeit und eine kluge Planung. Wenn Sie jedoch diese Schritte befolgen und ein starkes Netzwerk aufbauen, haben Sie eine gute Chance, erfolgreich zu sein und Ihre Ziele zu erreichen.</w:t>
      </w:r>
    </w:p>
    <w:p w14:paraId="4F8E92E4" w14:textId="77777777" w:rsidR="008E69F7" w:rsidRPr="001D2A80" w:rsidRDefault="008E69F7" w:rsidP="008E69F7">
      <w:pPr>
        <w:rPr>
          <w:rFonts w:ascii="Times New Roman" w:eastAsia="Times New Roman" w:hAnsi="Times New Roman"/>
          <w:color w:val="333333"/>
          <w:sz w:val="24"/>
          <w:szCs w:val="24"/>
          <w:lang w:eastAsia="de-DE"/>
        </w:rPr>
      </w:pPr>
    </w:p>
    <w:p w14:paraId="2BA611D1" w14:textId="77777777" w:rsidR="008E69F7" w:rsidRPr="00573A81" w:rsidRDefault="008E69F7" w:rsidP="00573A81">
      <w:pPr>
        <w:pStyle w:val="berschrift2"/>
      </w:pPr>
      <w:bookmarkStart w:id="309" w:name="_Toc137823438"/>
      <w:bookmarkStart w:id="310" w:name="_Toc139891119"/>
      <w:bookmarkStart w:id="311" w:name="_Toc143036937"/>
      <w:bookmarkStart w:id="312" w:name="_Toc143037947"/>
      <w:r w:rsidRPr="00573A81">
        <w:lastRenderedPageBreak/>
        <w:t>Wie man ein erfolgreiches Unternehmen führt</w:t>
      </w:r>
      <w:bookmarkEnd w:id="309"/>
      <w:bookmarkEnd w:id="310"/>
      <w:bookmarkEnd w:id="311"/>
      <w:bookmarkEnd w:id="312"/>
    </w:p>
    <w:p w14:paraId="1D06425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Unternehmen zu führen, erfordert viel Engagement und harte Arbeit. Es gibt jedoch einige Faktoren, die Sie berücksichtigen sollten, um das gewünschte Ergebnis zu erzielen. Hier sind einige Tipps, die Ihnen helfen können, ein erfolgreiches Unternehmen zu führen:</w:t>
      </w:r>
    </w:p>
    <w:p w14:paraId="142CAF8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Haben Sie eine klare Vision</w:t>
      </w:r>
    </w:p>
    <w:p w14:paraId="1157457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Bevor Sie ein Unternehmen gründen, sollten Sie eine klare Vision davon haben, was Sie erreichen möchten. Definieren Sie Ihre Ziele und stellen Sie sicher, dass Ihre Vision realistisch und erreichbar ist. Eine klare Vision hilft Ihnen, Ihr Unternehmen auf Kurs zu halten und motiviert Ihre Mitarbeiter.</w:t>
      </w:r>
    </w:p>
    <w:p w14:paraId="5C106AC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Bauen Sie ein starkes Team auf</w:t>
      </w:r>
    </w:p>
    <w:p w14:paraId="7CDE176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Unternehmen erfordert ein starkes Team. Stellen Sie sicher, dass Sie talentierte Mitarbeiter einstellen, die Ihre Vision teilen. Schaffen Sie ein positives Arbeitsumfeld und fördern Sie eine offene Kommunikation. Investieren Sie in Ihre Mitarbeiter und bieten Sie Schulungen und Fortbildungen an, um ihre Fähigkeiten zu verbessern.</w:t>
      </w:r>
    </w:p>
    <w:p w14:paraId="6F33ED6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Verstehen Sie Ihre Zielgruppe</w:t>
      </w:r>
    </w:p>
    <w:p w14:paraId="3628854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Um ein erfolgreiches Unternehmen zu führen, müssen Sie Ihre Zielgruppe verstehen. Analysieren Sie ihre Bedürfnisse und Wünsche und passen Sie Ihr Angebot entsprechend an. Stellen Sie sicher, dass Sie Ihre Kunden zufriedenstellen und eine langfristige Beziehung aufbaue</w:t>
      </w:r>
    </w:p>
    <w:p w14:paraId="4B8DD96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4. Seien Sie flexibel und innovativ</w:t>
      </w:r>
    </w:p>
    <w:p w14:paraId="1BDADBE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Unternehmen muss flexibel und innovativ sein. Passen Sie sich den Veränderungen im Markt an und seien Sie bereit, neue Ideen zu entwickeln. Investieren Sie in Forschung und Entwicklung, um Ihre Produkte und Dienstleistungen zu verbessern.</w:t>
      </w:r>
    </w:p>
    <w:p w14:paraId="3632F45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Haben Sie eine klare Finanzstrategie</w:t>
      </w:r>
    </w:p>
    <w:p w14:paraId="5BD3F1F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klare Finanzstrategie ist entscheidend für den Erfolg eines Unternehmens. Stellen Sie sicher, dass Sie Ihre Finanzen im Griff haben und eine klare Vorstellung davon haben, wie Sie Ihr Unternehmen finanzieren werden. Investieren Sie in Wachstum, aber seien Sie auch vorsichtig und vermeiden Sie übermäßige Schulden.</w:t>
      </w:r>
    </w:p>
    <w:p w14:paraId="6CF65417" w14:textId="77777777" w:rsidR="008E69F7" w:rsidRPr="001D2A80" w:rsidRDefault="008E69F7" w:rsidP="00573A81">
      <w:pPr>
        <w:pStyle w:val="berschrift2"/>
        <w:rPr>
          <w:lang w:eastAsia="de-DE"/>
        </w:rPr>
      </w:pPr>
      <w:r w:rsidRPr="001D2A80">
        <w:rPr>
          <w:lang w:eastAsia="de-DE"/>
        </w:rPr>
        <w:t>Fazit</w:t>
      </w:r>
    </w:p>
    <w:p w14:paraId="4104DB8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Unternehmen zu führen erfordert viel Arbeit, aber es ist möglich, wenn Sie diese Tipps berücksichtigen. Haben Sie eine klare Vision, bauen Sie ein starkes Team auf, verstehen Sie Ihre Zielgruppe, seien Sie flexibel und innovativ und haben Sie eine klare Finanzstrategie. Mit diesen Faktoren im Hinterkopf können Sie Ihr Unternehmen auf den Weg zum Erfolg bringen.</w:t>
      </w:r>
    </w:p>
    <w:p w14:paraId="7265EC74" w14:textId="77777777" w:rsidR="008E69F7" w:rsidRPr="001D2A80" w:rsidRDefault="008E69F7" w:rsidP="008E69F7">
      <w:pPr>
        <w:rPr>
          <w:rFonts w:ascii="Times New Roman" w:eastAsia="Times New Roman" w:hAnsi="Times New Roman"/>
          <w:color w:val="333333"/>
          <w:sz w:val="24"/>
          <w:szCs w:val="24"/>
          <w:lang w:eastAsia="de-DE"/>
        </w:rPr>
      </w:pPr>
    </w:p>
    <w:p w14:paraId="4B2D235D" w14:textId="77777777" w:rsidR="008E69F7" w:rsidRPr="00573A81" w:rsidRDefault="008E69F7" w:rsidP="00573A81">
      <w:pPr>
        <w:pStyle w:val="berschrift2"/>
      </w:pPr>
      <w:bookmarkStart w:id="313" w:name="_Toc137823439"/>
      <w:bookmarkStart w:id="314" w:name="_Toc139891120"/>
      <w:bookmarkStart w:id="315" w:name="_Toc143036938"/>
      <w:bookmarkStart w:id="316" w:name="_Toc143037948"/>
      <w:r w:rsidRPr="00573A81">
        <w:t>Wie man seine Geschäftserfolge steigert</w:t>
      </w:r>
      <w:bookmarkEnd w:id="313"/>
      <w:bookmarkEnd w:id="314"/>
      <w:bookmarkEnd w:id="315"/>
      <w:bookmarkEnd w:id="316"/>
    </w:p>
    <w:p w14:paraId="1DB27F2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Erfolg eines Unternehmens hängt von vielen Faktoren ab. Eine gute Idee allein reicht nicht aus, um erfolgreich zu sein. Es bedarf einer klugen Strategie, harter Arbeit, Ausdauer und Flexibilität, um seine Geschäftserfolge zu steigern.</w:t>
      </w:r>
    </w:p>
    <w:p w14:paraId="63C3CE6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Zunächst einmal ist es wichtig, sich Ziele zu setzen. Ein Unternehmen ohne Ziele ist wie ein Schiff ohne Kompass. Definieren Sie klare und erreichbare Ziele, die Sie motivieren und die Richtung vorgeben. Legen Sie auch Meilensteine fest, um Ihre Fortschritte zu messen und zu überwachen.</w:t>
      </w:r>
    </w:p>
    <w:p w14:paraId="69D164A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wichtige Strategie ist es, seine Kunden zu verstehen. Nur wenn Sie wissen, was Ihre Kunden wollen und brauchen, können Sie Produkte oder Dienstleistungen anbieten, die diese Bedürfnisse erfüllen. Sammeln Sie Feedback, analysieren Sie Daten und bleiben Sie immer auf dem neuesten Stand, um Trends und Veränderungen im Markt frühzeitig zu erkennen.</w:t>
      </w:r>
    </w:p>
    <w:p w14:paraId="21107AA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weiterer Erfolgsfaktor ist die Zusammenarbeit mit anderen Unternehmen und Partnern. Nutzen Sie Synergien und bauen Sie Beziehungen auf, die Ihnen helfen, Ihr Geschäft zu erweitern und zu verbessern. Seien Sie offen für neue Ideen und arbeiten Sie mit anderen zusammen, um gemeinsam Ziele zu erreichen.</w:t>
      </w:r>
    </w:p>
    <w:p w14:paraId="103EDDF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Nicht zuletzt ist es wichtig, sich ständig weiterzuentwickeln. Investieren Sie in Ihre Mitarbeiter und Ihre eigene Weiterbildung, um immer auf dem neuesten Stand zu sein und Ihre Fähigkeiten zu verbessern. Veränderungen und Herausforderungen sind unvermeidlich, aber wenn Sie bereit sind, sich anzupassen und zu lernen, können Sie auch in schwierigen Zeiten erfolgreich sein.</w:t>
      </w:r>
    </w:p>
    <w:p w14:paraId="56D54F0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Insgesamt gibt es viele Möglichkeiten, um seine Geschäftserfolge zu steigern. Eine kluge Strategie, eine gute Kundenkenntnis, Zusammenarbeit mit anderen Unternehmen und eine kontinuierliche Weiterentwicklung sind nur einige davon. Mit der richtigen </w:t>
      </w:r>
      <w:r w:rsidRPr="001D2A80">
        <w:rPr>
          <w:rFonts w:ascii="Times New Roman" w:eastAsia="Times New Roman" w:hAnsi="Times New Roman"/>
          <w:color w:val="333333"/>
          <w:sz w:val="24"/>
          <w:szCs w:val="24"/>
          <w:lang w:eastAsia="de-DE"/>
        </w:rPr>
        <w:lastRenderedPageBreak/>
        <w:t>Einstellung und Ausdauer können Sie Ihr Unternehmen zum Erfolg führen.</w:t>
      </w:r>
    </w:p>
    <w:p w14:paraId="504494C8" w14:textId="77777777" w:rsidR="008E69F7" w:rsidRPr="00573A81" w:rsidRDefault="008E69F7" w:rsidP="00573A81">
      <w:pPr>
        <w:pStyle w:val="berschrift2"/>
      </w:pPr>
      <w:bookmarkStart w:id="317" w:name="_Toc137823440"/>
      <w:bookmarkStart w:id="318" w:name="_Toc139891121"/>
      <w:bookmarkStart w:id="319" w:name="_Toc143036939"/>
      <w:bookmarkStart w:id="320" w:name="_Toc143037949"/>
      <w:r w:rsidRPr="00573A81">
        <w:t>Wie man ein erfolgreiches Unternehmerleben führt</w:t>
      </w:r>
      <w:bookmarkEnd w:id="317"/>
      <w:bookmarkEnd w:id="318"/>
      <w:bookmarkEnd w:id="319"/>
      <w:bookmarkEnd w:id="320"/>
    </w:p>
    <w:p w14:paraId="720C981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Unternehmer zu sein, kann eine der lohnendsten Erfahrungen im Leben sein. Es erlaubt einem, seine eigenen Entscheidungen zu treffen und unabhängig zu sein, während man seine Leidenschaften verfolgt. Aber wie kann man ein erfolgreiches Unternehmerleben führen? Hier sind einige Schritte, die man befolgen sollte:</w:t>
      </w:r>
    </w:p>
    <w:p w14:paraId="6832B51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Haben Sie eine klare Vision</w:t>
      </w:r>
    </w:p>
    <w:p w14:paraId="7C5A295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wichtig, eine klare Vorstellung davon zu haben, was man erreichen möchte. Eine Vision kann einem helfen, motiviert zu bleiben und seine Ziele fokussiert zu halten.</w:t>
      </w:r>
    </w:p>
    <w:p w14:paraId="29F1D83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Setzen Sie realistische Ziele</w:t>
      </w:r>
    </w:p>
    <w:p w14:paraId="3E005A2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klare Vorstellung von seinen Zielen zu haben, kann einem helfen, sich auf das Wesentliche zu konzentrieren und die Schritte zu planen, die man unternehmen muss, um dorthin zu gelangen. Setzen Sie sich realistische und erreichbare Ziele, die Ihnen helfen, Ihre Vision zu verwirklichen.</w:t>
      </w:r>
    </w:p>
    <w:p w14:paraId="2E90198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Seien Sie bereit, Risiken einzugehen</w:t>
      </w:r>
    </w:p>
    <w:p w14:paraId="6931590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Unternehmersein bedeutet, das Risiko einzugehen, dass man scheitern könnte. Aber das bedeutet nicht, dass man immer auf Nummer sicher gehen sollte. Seien Sie bereit, Risiken einzugehen und neue Dinge auszuprobieren, um Ihr Geschäft zu verbessern.</w:t>
      </w:r>
    </w:p>
    <w:p w14:paraId="2531C98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Netzwerken Sie</w:t>
      </w:r>
    </w:p>
    <w:p w14:paraId="020CDAF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Es ist wichtig, sich mit anderen Unternehmern zu vernetzen und von ihnen zu lernen. Man kann von ihren Erfahrungen und Fehlern lernen und wertvolle Kontakte knüpfen, die einem auf dem Weg zum Erfolg helfen können.</w:t>
      </w:r>
    </w:p>
    <w:p w14:paraId="4238316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Seien Sie offen für Veränderungen</w:t>
      </w:r>
    </w:p>
    <w:p w14:paraId="00CC452B" w14:textId="77777777" w:rsidR="001525EB"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Unternehmersein bedeutet, dass man sich in einem ständigen Wandel befindet. Seien Sie offen für Veränderungen und passen Sie sich den sich ändernden Marktbedingungen an. Wenn man bereit ist, sich anzupassen und neue Möglichkeiten zu nutzen, kann man erfolgreich sein.</w:t>
      </w:r>
    </w:p>
    <w:p w14:paraId="378639B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6. Seien Sie hartnäckig</w:t>
      </w:r>
    </w:p>
    <w:p w14:paraId="3360288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 kommt nicht über Nacht. Es erfordert harte Arbeit, Durchhaltevermögen und Hartnäckigkeit. Seien Sie bereit, durch schwierige Zeiten zu gehen und geben Sie nicht auf, wenn es schwierig wird. Mit der Zeit werden sich harte Arbeit und Beharrlichkeit auszahlen.</w:t>
      </w:r>
    </w:p>
    <w:p w14:paraId="0B0061B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Das Führen eines erfolgreichen Unternehmerlebens erfordert harte Arbeit, Mut und Entschlossenheit. Wenn man diese Schritte befolgt und bereit ist, sich anzupassen und zu lernen, kann man seine Träume verwirklichen und ein erfolgreiches Unternehmerleben führen.</w:t>
      </w:r>
    </w:p>
    <w:p w14:paraId="28B1A809" w14:textId="77777777" w:rsidR="008E69F7" w:rsidRPr="00573A81" w:rsidRDefault="008E69F7" w:rsidP="00573A81">
      <w:pPr>
        <w:pStyle w:val="berschrift1"/>
      </w:pPr>
      <w:bookmarkStart w:id="321" w:name="_Toc137823441"/>
      <w:bookmarkStart w:id="322" w:name="_Toc139891122"/>
      <w:bookmarkStart w:id="323" w:name="_Toc143036940"/>
      <w:bookmarkStart w:id="324" w:name="_Toc143037950"/>
      <w:r w:rsidRPr="00573A81">
        <w:t>Kapitel 30: Erfolgreich werden im Bereich Persönlichkeitsentwicklung</w:t>
      </w:r>
      <w:bookmarkEnd w:id="321"/>
      <w:bookmarkEnd w:id="322"/>
      <w:bookmarkEnd w:id="323"/>
      <w:bookmarkEnd w:id="324"/>
    </w:p>
    <w:p w14:paraId="42883317" w14:textId="77777777" w:rsidR="008E69F7" w:rsidRPr="00573A81" w:rsidRDefault="008E69F7" w:rsidP="00573A81">
      <w:pPr>
        <w:pStyle w:val="berschrift2"/>
      </w:pPr>
      <w:bookmarkStart w:id="325" w:name="_Toc137823442"/>
      <w:bookmarkStart w:id="326" w:name="_Toc139891123"/>
      <w:bookmarkStart w:id="327" w:name="_Toc143036941"/>
      <w:bookmarkStart w:id="328" w:name="_Toc143037951"/>
      <w:r w:rsidRPr="00573A81">
        <w:t>Wie man seine Stärken und Schwächen erkennt</w:t>
      </w:r>
      <w:bookmarkEnd w:id="325"/>
      <w:bookmarkEnd w:id="326"/>
      <w:bookmarkEnd w:id="327"/>
      <w:bookmarkEnd w:id="328"/>
    </w:p>
    <w:p w14:paraId="7E1CE0A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Erfolgreich zu sein, ist der Traum vieler Menschen. Doch wie erreicht man diesen Traum? Der erste Schritt ist, seine eigenen Stärken und </w:t>
      </w:r>
      <w:r w:rsidRPr="001D2A80">
        <w:rPr>
          <w:rFonts w:ascii="Times New Roman" w:eastAsia="Times New Roman" w:hAnsi="Times New Roman"/>
          <w:color w:val="333333"/>
          <w:sz w:val="24"/>
          <w:szCs w:val="24"/>
          <w:lang w:eastAsia="de-DE"/>
        </w:rPr>
        <w:lastRenderedPageBreak/>
        <w:t>Schwächen zu erkennen. Nur wer seine Stärken kennt, kann sie gezielt einsetzen und weiter ausbauen. Und nur wer seine Schwächen kennt, kann daran arbeiten und sie in Stärken umwandeln.</w:t>
      </w:r>
    </w:p>
    <w:p w14:paraId="34E45F8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Um seine Stärken und Schwächen zu erkennen, gibt es verschiedene Möglichkeiten. Eine Möglichkeit ist, sich Feedback von anderen Menschen einzuholen. Freunde, Familie oder Kollegen können oft besser einschätzen, wo unsere Stärken liegen und wo wir noch Schwächen haben.</w:t>
      </w:r>
    </w:p>
    <w:p w14:paraId="3832BD9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andere Möglichkeit ist, sich selbst zu reflektieren. Was macht mir Spaß? Was fällt mir leicht? Wo habe ich bereits Erfolge erzielt? All dies sind Indikatoren für unsere Stärken. Aber auch unsere Schwächen sollten wir uns bewusst machen. Wo tue ich mich schwer? Wo habe ich bereits Rückschläge erlebt? Was kann ich verbessern?</w:t>
      </w:r>
    </w:p>
    <w:p w14:paraId="0DA08FD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wichtig, ehrlich zu sich selbst zu sein. Denn nur so können wir uns gezielt auf unsere Stärken konzentrieren und an unseren Schwächen arbeiten. Dabei sollten wir uns nicht entmutigen lassen, sondern uns immer wieder motivieren, unsere Ziele zu erreichen.</w:t>
      </w:r>
    </w:p>
    <w:p w14:paraId="63BA1AB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Möglichkeit, seine Stärken und Schwächen zu erkennen, ist das Ausprobieren neuer Dinge. Nur wer sich neuen Herausforderungen stellt, kann herausfinden, wo seine Stärken und Schwächen liegen. Dabei sollten wir auch nicht davor zurückschrecken, Fehler zu machen. Denn aus Fehlern können wir lernen und uns weiterentwickeln.</w:t>
      </w:r>
    </w:p>
    <w:p w14:paraId="759FDDD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Insgesamt ist das Erkennen von Stärken und Schwächen ein wichtiger Schritt auf dem Weg zum Erfolg. Wer sich seiner Stärken bewusst ist und an seinen Schwächen arbeitet, wird sich weiterentwickeln und </w:t>
      </w:r>
      <w:r w:rsidRPr="001D2A80">
        <w:rPr>
          <w:rFonts w:ascii="Times New Roman" w:eastAsia="Times New Roman" w:hAnsi="Times New Roman"/>
          <w:color w:val="333333"/>
          <w:sz w:val="24"/>
          <w:szCs w:val="24"/>
          <w:lang w:eastAsia="de-DE"/>
        </w:rPr>
        <w:lastRenderedPageBreak/>
        <w:t>seine Ziele erreichen. Dabei sollten wir uns immer wieder motivieren und nicht aufgeben, auch wenn es mal nicht so läuft, wie wir es uns wünschen. Denn der Weg zum Erfolg ist oft steinig, aber wer dranbleibt, wird belohnt werden.</w:t>
      </w:r>
    </w:p>
    <w:p w14:paraId="110F12AC" w14:textId="77777777" w:rsidR="008E69F7" w:rsidRPr="0012094F" w:rsidRDefault="008E69F7" w:rsidP="0012094F">
      <w:pPr>
        <w:pStyle w:val="berschrift2"/>
      </w:pPr>
      <w:bookmarkStart w:id="329" w:name="_Toc137823443"/>
      <w:bookmarkStart w:id="330" w:name="_Toc139891124"/>
      <w:bookmarkStart w:id="331" w:name="_Toc143036942"/>
      <w:bookmarkStart w:id="332" w:name="_Toc143037952"/>
      <w:r w:rsidRPr="0012094F">
        <w:t>Wie man an seinen Schwächen arbeitet</w:t>
      </w:r>
      <w:bookmarkEnd w:id="329"/>
      <w:bookmarkEnd w:id="330"/>
      <w:bookmarkEnd w:id="331"/>
      <w:bookmarkEnd w:id="332"/>
    </w:p>
    <w:p w14:paraId="0A4C0A8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 ist ein ständiger Prozess der Verbesserung. Um erfolgreich zu sein, müssen wir uns auf unsere Stärken konzentrieren und gleichzeitig an unseren Schwächen arbeiten. Der Umgang mit unseren Schwächen erfordert jedoch oft mehr Aufwand und Zeit als das Verbessern unserer Stärken.</w:t>
      </w:r>
    </w:p>
    <w:p w14:paraId="223DBAA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erste Schritt, um an unseren Schwächen zu arbeiten, ist, sie zu identifizieren. Wir müssen ehrlich zu uns selbst sein und unsere Schwächen akzeptieren, um daran arbeiten zu können. Eine Möglichkeit, dies zu tun, ist, Feedback von anderen Menschen zu erhalten, die uns gut kennen. Wir können auch unsere eigenen Handlungen und Reaktionen überwachen, um unsere Schwächen zu erkennen.</w:t>
      </w:r>
    </w:p>
    <w:p w14:paraId="352EAD6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Nachdem wir unsere Schwächen identifiziert haben, müssen wir uns darauf konzentrieren, sie zu verbessern. Wir sollten uns realistische Ziele setzen und uns auf kleine Schritte konzentrieren, um diese Ziele zu erreichen. Es ist wichtig, dass wir uns nicht entmutigen lassen, wenn wir Rückschläge erleben, sondern uns stattdessen auf den Fortschritt konzentrieren.</w:t>
      </w:r>
    </w:p>
    <w:p w14:paraId="5ABF113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Eine weitere Möglichkeit, an unseren Schwächen zu arbeiten, ist, einen Plan zu erstellen. Wir sollten uns fragen, welche Fähigkeiten oder Kenntnisse wir benötigen, um unsere Schwächen zu überwinden, und uns dann auf die Entwicklung dieser Fähigkeiten konzentrieren. </w:t>
      </w:r>
      <w:r w:rsidRPr="001D2A80">
        <w:rPr>
          <w:rFonts w:ascii="Times New Roman" w:eastAsia="Times New Roman" w:hAnsi="Times New Roman"/>
          <w:color w:val="333333"/>
          <w:sz w:val="24"/>
          <w:szCs w:val="24"/>
          <w:lang w:eastAsia="de-DE"/>
        </w:rPr>
        <w:lastRenderedPageBreak/>
        <w:t>Wir können auch Mentoren oder Coaches suchen, die uns bei der Verbesserung unserer Schwächen unterstützen können.</w:t>
      </w:r>
    </w:p>
    <w:p w14:paraId="6F058D0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Schließlich sollten wir uns darauf konzentrieren, unsere Schwächen in Stärken umzuwandeln. Wir sollten uns fragen, wie wir unsere Schwächen nutzen können, um unsere Ziele zu erreichen, und uns auf die positiven Aspekte konzentrieren, die unsere Schwächen uns bieten können.</w:t>
      </w:r>
    </w:p>
    <w:p w14:paraId="42FF478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erfordert das Arbeiten an unseren Schwächen Geduld, Entschlossenheit und Engagement. Es ist jedoch ein wichtiger Schritt, um erfolgreich zu sein und unsere Ziele zu erreichen. Indem wir unsere Schwächen akzeptieren und daran arbeiten, sie zu verbessern, können wir uns zu einer besseren Version von uns selbst entwickeln.</w:t>
      </w:r>
    </w:p>
    <w:p w14:paraId="56675903" w14:textId="77777777" w:rsidR="008E69F7" w:rsidRPr="0012094F" w:rsidRDefault="008E69F7" w:rsidP="0012094F">
      <w:pPr>
        <w:pStyle w:val="berschrift2"/>
      </w:pPr>
      <w:bookmarkStart w:id="333" w:name="_Toc137823444"/>
      <w:bookmarkStart w:id="334" w:name="_Toc139891125"/>
      <w:bookmarkStart w:id="335" w:name="_Toc143036943"/>
      <w:bookmarkStart w:id="336" w:name="_Toc143037953"/>
      <w:r w:rsidRPr="0012094F">
        <w:t>Wie man ein positives Selbstbild aufbaut</w:t>
      </w:r>
      <w:bookmarkEnd w:id="333"/>
      <w:bookmarkEnd w:id="334"/>
      <w:bookmarkEnd w:id="335"/>
      <w:bookmarkEnd w:id="336"/>
    </w:p>
    <w:p w14:paraId="55CE9B8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positives Selbstbild ist der Schlüssel zum Erfolg. Es ist die Art und Weise, wie wir uns selbst sehen und wie wir unsere Fähigkeiten und Talente einschätzen. Wenn wir ein gutes Selbstbild haben, sind wir selbstbewusster und motivierter, um unsere Ziele zu erreichen. Hier sind einige Tipps, wie man ein positives Selbstbild aufbauen kann:</w:t>
      </w:r>
    </w:p>
    <w:p w14:paraId="7232A41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Identifiziere deine Stärken und Schwächen</w:t>
      </w:r>
    </w:p>
    <w:p w14:paraId="1BCF3E0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Erfolgreiche Menschen wissen, was sie gut können und was nicht. Identifiziere deine Stärken und Schwächen und arbeite daran, deine Stärken zu stärken und deine Schwächen zu verbessern. Wenn du dich auf deine Stärken konzentrierst, wirst du selbstbewusster und erfolgreicher sein.</w:t>
      </w:r>
    </w:p>
    <w:p w14:paraId="788BB403" w14:textId="77777777" w:rsidR="008954E3" w:rsidRPr="001D2A80" w:rsidRDefault="008954E3" w:rsidP="008E69F7">
      <w:pPr>
        <w:rPr>
          <w:rFonts w:ascii="Times New Roman" w:eastAsia="Times New Roman" w:hAnsi="Times New Roman"/>
          <w:color w:val="333333"/>
          <w:sz w:val="24"/>
          <w:szCs w:val="24"/>
          <w:lang w:eastAsia="de-DE"/>
        </w:rPr>
      </w:pPr>
    </w:p>
    <w:p w14:paraId="2285C1A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2. Setze Ziele</w:t>
      </w:r>
    </w:p>
    <w:p w14:paraId="00626F7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Setze klare und realistische Ziele für dich selbst. Wenn du deine Ziele erreichst, wirst du ein Gefühl der Erfüllung und Zufriedenheit haben. Das wird dein Selbstbild stärken und dich motivieren, noch höhere Ziele zu setzen.</w:t>
      </w:r>
    </w:p>
    <w:p w14:paraId="5B5A2B1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Umgebe dich mit positiven Menschen</w:t>
      </w:r>
    </w:p>
    <w:p w14:paraId="2D34514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Umgebe dich mit Menschen, die dich unterstützen und ermutigen. Vermeide Menschen, die dich herunterziehen oder kritisieren. Wenn du dich mit positiven Menschen umgibst, wirst du schneller ein positives Selbstbild aufbauen und erfolgreicher sein.</w:t>
      </w:r>
    </w:p>
    <w:p w14:paraId="4B1DCD1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Sei dankbar</w:t>
      </w:r>
    </w:p>
    <w:p w14:paraId="5151676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Sei dankbar für das, was du hast und was du erreicht hast. Schätze deine Erfolge und lerne aus deinen Misserfolgen. Wenn du dankbar bist, wirst du ein positiveres Selbstbild haben und dich erfolgreicher fühlen.</w:t>
      </w:r>
    </w:p>
    <w:p w14:paraId="3AF802C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Pflege deine Gesundheit und dein Wohlbefinden</w:t>
      </w:r>
    </w:p>
    <w:p w14:paraId="578E6C0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du gesund und fit bist, wirst du dich besser fühlen und ein besseres Selbstbild haben. Sorge für ausreichend Bewegung, eine gesunde Ernährung und genug Schlaf. Das wird dein Selbstbewusstsein stärken und dich erfolgreicher machen.</w:t>
      </w:r>
    </w:p>
    <w:p w14:paraId="0DD2E7B7" w14:textId="77777777" w:rsidR="008E69F7" w:rsidRPr="001D2A80" w:rsidRDefault="008E69F7" w:rsidP="0012094F">
      <w:pPr>
        <w:pStyle w:val="berschrift2"/>
        <w:rPr>
          <w:lang w:eastAsia="de-DE"/>
        </w:rPr>
      </w:pPr>
      <w:r w:rsidRPr="001D2A80">
        <w:rPr>
          <w:lang w:eastAsia="de-DE"/>
        </w:rPr>
        <w:t>Fazit</w:t>
      </w:r>
    </w:p>
    <w:p w14:paraId="6F10208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Ein positives Selbstbild ist der Schlüssel zum Erfolg. Indem du deine Stärken und Schwächen identifizierst, klare Ziele setzt, dich mit positiven Menschen umgibst, dankbar bist und auf deine Gesundheit </w:t>
      </w:r>
      <w:r w:rsidRPr="001D2A80">
        <w:rPr>
          <w:rFonts w:ascii="Times New Roman" w:eastAsia="Times New Roman" w:hAnsi="Times New Roman"/>
          <w:color w:val="333333"/>
          <w:sz w:val="24"/>
          <w:szCs w:val="24"/>
          <w:lang w:eastAsia="de-DE"/>
        </w:rPr>
        <w:lastRenderedPageBreak/>
        <w:t>achtest, wirst du ein positives Selbstbild aufbauen und erfolgreicher sein.</w:t>
      </w:r>
    </w:p>
    <w:p w14:paraId="58BD056E" w14:textId="77777777" w:rsidR="008E69F7" w:rsidRPr="0012094F" w:rsidRDefault="008E69F7" w:rsidP="0012094F">
      <w:pPr>
        <w:pStyle w:val="berschrift1"/>
      </w:pPr>
      <w:bookmarkStart w:id="337" w:name="_Toc137823445"/>
      <w:bookmarkStart w:id="338" w:name="_Toc139891126"/>
      <w:bookmarkStart w:id="339" w:name="_Toc143036944"/>
      <w:bookmarkStart w:id="340" w:name="_Toc143037954"/>
      <w:r w:rsidRPr="0012094F">
        <w:t>Kapitel 31: Wie man seine eigenen Grenzen überwindet</w:t>
      </w:r>
      <w:bookmarkEnd w:id="337"/>
      <w:bookmarkEnd w:id="338"/>
      <w:bookmarkEnd w:id="339"/>
      <w:bookmarkEnd w:id="340"/>
    </w:p>
    <w:p w14:paraId="668628E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Jeder Mensch hat Grenzen, die ihn daran hindern, seine Ziele zu erreichen. Diese Grenzen können körperlich, mental oder emotional sein und können entweder von außen auferlegt oder von innen geschaffen werden. Egal, welche Art von Grenzen es sind, es ist wichtig zu lernen, wie man sie überwindet, um erfolgreich zu sein.</w:t>
      </w:r>
    </w:p>
    <w:p w14:paraId="43DBD48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erste Schritt, um seine eigenen Grenzen zu überwinden, ist die Erkenntnis, dass sie existieren. Viele Menschen sind sich ihrer eigenen Grenzen nicht bewusst oder leugnen sie sogar. Es ist jedoch wichtig, ihre Existenz anzuerkennen und sich ihnen zu stellen.</w:t>
      </w:r>
    </w:p>
    <w:p w14:paraId="6374F1C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nächste Schritt besteht darin, die Gründe für diese Grenzen zu verstehen. Sind sie auf Ängste, Zweifel oder mangelndes Selbstvertrauen zurückzuführen? Wenn ja, ist es wichtig, an diesen Ursachen zu arbeiten und sie zu überwinden.</w:t>
      </w:r>
    </w:p>
    <w:p w14:paraId="186BEB4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Möglichkeit, seine Grenzen zu überwinden, besteht darin, sich neuen Herausforderungen zu stellen. Indem man sich außerhalb seiner Komfortzone bewegt und neue Dinge ausprobiert, kann man seine Grenzen erweitern und wachsen.</w:t>
      </w:r>
    </w:p>
    <w:p w14:paraId="7F2E056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Möglichkeit, seine Grenzen zu überwinden, besteht darin, positive Selbstgespräche zu führen. Indem man sich selbst ermutigt und positive Affirmationen wiederholt, kann man das Selbstvertrauen stärken und seine Grenzen überwinden.</w:t>
      </w:r>
    </w:p>
    <w:p w14:paraId="2391BE2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Es ist auch wichtig, sich von negativen Einflüssen und Menschen zu distanzieren, die einem nicht guttun. Indem man sich von diesen Dingen fernhält, kann man seine Energie auf positive Dinge konzentrieren und seine Grenzen überwinden.</w:t>
      </w:r>
    </w:p>
    <w:p w14:paraId="293966B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ist es wichtig zu verstehen, dass das Überwinden von Grenzen ein Prozess ist, der Zeit und Arbeit erfordert. Es erfordert Geduld, Ausdauer und die Bereitschaft, aus Fehlern zu lernen. Indem man jedoch hart arbeitet und sich bemüht, kann man seine Grenzen überwinden und erfolgreich sein.</w:t>
      </w:r>
    </w:p>
    <w:p w14:paraId="1A2748D0" w14:textId="77777777" w:rsidR="008E69F7" w:rsidRPr="0012094F" w:rsidRDefault="008E69F7" w:rsidP="0012094F">
      <w:pPr>
        <w:pStyle w:val="berschrift2"/>
      </w:pPr>
      <w:bookmarkStart w:id="341" w:name="_Toc137823446"/>
      <w:bookmarkStart w:id="342" w:name="_Toc139891127"/>
      <w:bookmarkStart w:id="343" w:name="_Toc143036945"/>
      <w:bookmarkStart w:id="344" w:name="_Toc143037955"/>
      <w:r w:rsidRPr="0012094F">
        <w:t>Wie man ein erfülltes Leben führt</w:t>
      </w:r>
      <w:bookmarkEnd w:id="341"/>
      <w:bookmarkEnd w:id="342"/>
      <w:bookmarkEnd w:id="343"/>
      <w:bookmarkEnd w:id="344"/>
    </w:p>
    <w:p w14:paraId="7021197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erfülltes Leben zu führen ist der Wunsch vieler Menschen. Doch wie erreicht man dieses Ziel? Es gibt keine einfache Antwort, aber es gibt einige Strategien, die dabei helfen können:</w:t>
      </w:r>
    </w:p>
    <w:p w14:paraId="40DAFC7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Definiere deine Ziele: Was möchtest du im Leben erreichen? Schreibe deine Ziele auf und arbeite darauf hin. Wenn du weißt, was du willst, ist es einfacher, Entscheidungen zu treffen und dich auf den richtigen Weg zu bringen.</w:t>
      </w:r>
    </w:p>
    <w:p w14:paraId="2C1536D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Sei dankbar: Konzentriere dich auf das, was du bereits hast und sei dankbar dafür. Es gibt immer etwas, für das man dankbar sein kann. Diese Haltung hilft dir, positive Energie zu erzeugen und mehr Erfüllung im Leben zu finden.</w:t>
      </w:r>
    </w:p>
    <w:p w14:paraId="44E540A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Sei offen für Veränderungen: Das Leben ist voller Veränderungen und es ist wichtig, sich auf sie einzustellen. Sei offen für neue Möglichkeiten und Herausforderungen, denn sie können dir helfen, dich weiterzuentwickeln und dein Leben zu bereichern.</w:t>
      </w:r>
    </w:p>
    <w:p w14:paraId="29EF08A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4. Pflege deine Beziehungen: Beziehungen sind ein wichtiger Teil des erfüllten Lebens. Pflege deine Beziehungen zu Familie, Freunden und Partnern. Nimm dir Zeit für sie und zeige deine Wertschätzung.</w:t>
      </w:r>
    </w:p>
    <w:p w14:paraId="522B1C3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Verfolge deine Leidenschaften: Was macht dich glücklich? Was motiviert dich? Verfolge deine Leidenschaften und finde Wege, sie in dein Leben zu integrieren. Wenn du etwas tust, was du liebst, wirst du ein erfüllteres Leben führen.</w:t>
      </w:r>
    </w:p>
    <w:p w14:paraId="5AE77E3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6. Sei achtsam: Nimm dir Zeit für dich selbst und sei achtsam. Meditiere, mache Yoga oder gehe spazieren in der Natur. Diese Momente der Ruhe helfen dir, dich zu entspannen und dich auf das Wesentliche zu konzentrieren.</w:t>
      </w:r>
    </w:p>
    <w:p w14:paraId="7DE2024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7. Sei großzügig: Gib zurück an die Gemeinschaft und sei großzügig. Spende für wohltätige Zwecke oder engagiere dich ehrenamtlich. Wenn du anderen hilfst, wirst du ein erfüllteres Leben führen.</w:t>
      </w:r>
    </w:p>
    <w:p w14:paraId="627F73F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erfülltes Leben zu führen ist ein Prozess, der Zeit und Arbeit erfordert. Aber mit den richtigen Strategien und Einstellungen kann jeder sein Ziel erreichen. Nimm dir Zeit, um deine Ziele zu definieren, sei dankbar für das, was du hast und sei offen für Veränderungen. Pflege deine Beziehungen, verfolge deine Leidenschaften, sei achtsam und sei großzügig. Wenn du diese Strategien umsetzt, wirst du ein erfüllteres Leben führen.</w:t>
      </w:r>
    </w:p>
    <w:p w14:paraId="4E913195" w14:textId="77777777" w:rsidR="008E69F7" w:rsidRPr="0012094F" w:rsidRDefault="008E69F7" w:rsidP="0012094F">
      <w:pPr>
        <w:pStyle w:val="berschrift1"/>
      </w:pPr>
      <w:bookmarkStart w:id="345" w:name="_Toc137823447"/>
      <w:bookmarkStart w:id="346" w:name="_Toc139891128"/>
      <w:bookmarkStart w:id="347" w:name="_Toc143036946"/>
      <w:bookmarkStart w:id="348" w:name="_Toc143037956"/>
      <w:r w:rsidRPr="0012094F">
        <w:lastRenderedPageBreak/>
        <w:t>Kapitel 32: Erfolgreich werden im Bereich Fitness und Gesundheit</w:t>
      </w:r>
      <w:bookmarkEnd w:id="345"/>
      <w:bookmarkEnd w:id="346"/>
      <w:bookmarkEnd w:id="347"/>
      <w:bookmarkEnd w:id="348"/>
    </w:p>
    <w:p w14:paraId="33281352" w14:textId="77777777" w:rsidR="008E69F7" w:rsidRPr="0012094F" w:rsidRDefault="008E69F7" w:rsidP="0012094F">
      <w:pPr>
        <w:pStyle w:val="berschrift2"/>
      </w:pPr>
      <w:bookmarkStart w:id="349" w:name="_Toc137823448"/>
      <w:bookmarkStart w:id="350" w:name="_Toc139891129"/>
      <w:bookmarkStart w:id="351" w:name="_Toc143036947"/>
      <w:bookmarkStart w:id="352" w:name="_Toc143037957"/>
      <w:r w:rsidRPr="0012094F">
        <w:t>Wie man eine gesunde Ernährung aufbaut</w:t>
      </w:r>
      <w:bookmarkEnd w:id="349"/>
      <w:bookmarkEnd w:id="350"/>
      <w:bookmarkEnd w:id="351"/>
      <w:bookmarkEnd w:id="352"/>
    </w:p>
    <w:p w14:paraId="237A03B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gesunde Ernährung ist eine der wichtigsten Säulen für ein erfolgreiches Leben. Sie ermöglicht es uns, körperlich und geistig fit zu bleiben, Krankheiten vorzubeugen und unsere Leistungsfähigkeit zu steigern. Doch wie kann man eine gesunde Ernährung aufbauen?</w:t>
      </w:r>
    </w:p>
    <w:p w14:paraId="1AEE201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Zunächst einmal ist es wichtig zu wissen, dass eine gesunde Ernährung auf Vielfalt und Ausgewogenheit basiert. Das bedeutet, dass wir uns aus allen Lebensmittelgruppen ausgewogen ernähren sollten, um alle notwendigen Nährstoffe zu erhalten. Dazu gehören Obst und Gemüse, Vollkornprodukte, Milchprodukte, Fisch und mageres Fleisch sowie gesunde Fette und Öle.</w:t>
      </w:r>
    </w:p>
    <w:p w14:paraId="3C50B45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Um eine gesunde Ernährung aufzubauen, ist es ratsam, sich einen Ernährungsplan zu erstellen. Dabei sollten individuelle Vorlieben und Bedürfnisse berücksichtigt werden. Es ist wichtig, regelmäßige Mahlzeiten einzuplanen und auf Snacks zwischendurch zu verzichten. Auch eine ausreichende Flüssigkeitszufuhr ist von großer Bedeutung.</w:t>
      </w:r>
    </w:p>
    <w:p w14:paraId="7F23661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gesunde Ernährung bedeutet nicht, auf Genuss verzichten zu müssen. Es gibt viele Möglichkeiten, gesunde Gerichte zuzubereiten und mit Gewürzen und Kräutern zu verfeinern. Auch das Experimentieren mit neuen Lebensmitteln und Rezepten kann Spaß machen und den Horizont erweitern.</w:t>
      </w:r>
    </w:p>
    <w:p w14:paraId="0C105D3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Wer Unterstützung bei der Umstellung auf eine gesunde Ernährung benötigt, kann auf verschiedene Angebote zurückgreifen. Ein Ernährungsberater kann individuelle Tipps geben und bei der </w:t>
      </w:r>
      <w:r w:rsidRPr="001D2A80">
        <w:rPr>
          <w:rFonts w:ascii="Times New Roman" w:eastAsia="Times New Roman" w:hAnsi="Times New Roman"/>
          <w:color w:val="333333"/>
          <w:sz w:val="24"/>
          <w:szCs w:val="24"/>
          <w:lang w:eastAsia="de-DE"/>
        </w:rPr>
        <w:lastRenderedPageBreak/>
        <w:t>Erstellung eines Ernährungsplans helfen. Auch Kochkurse oder Kochbücher können eine gute Hilfe sein.</w:t>
      </w:r>
    </w:p>
    <w:p w14:paraId="6AD3FCB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gesunde Ernährung ist keine kurzfristige Diät, sondern ein langfristiger Lebensstil. Wer sich regelmäßig ausgewogen ernährt, wird sich fitter und gesünder fühlen und langfristig erfolgreicher sein.</w:t>
      </w:r>
    </w:p>
    <w:p w14:paraId="6193B3A1" w14:textId="77777777" w:rsidR="008E69F7" w:rsidRPr="001D2A80" w:rsidRDefault="008E69F7" w:rsidP="0012094F">
      <w:pPr>
        <w:pStyle w:val="berschrift2"/>
        <w:rPr>
          <w:lang w:eastAsia="de-DE"/>
        </w:rPr>
      </w:pPr>
      <w:bookmarkStart w:id="353" w:name="_Toc137823449"/>
      <w:bookmarkStart w:id="354" w:name="_Toc139891130"/>
      <w:bookmarkStart w:id="355" w:name="_Toc143036948"/>
      <w:bookmarkStart w:id="356" w:name="_Toc143037958"/>
      <w:r w:rsidRPr="001D2A80">
        <w:rPr>
          <w:lang w:eastAsia="de-DE"/>
        </w:rPr>
        <w:t>Wie man eine effektive Fitnessroutine entwickelt</w:t>
      </w:r>
      <w:bookmarkEnd w:id="353"/>
      <w:bookmarkEnd w:id="354"/>
      <w:bookmarkEnd w:id="355"/>
      <w:bookmarkEnd w:id="356"/>
    </w:p>
    <w:p w14:paraId="7A5F00B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effektive Fitnessroutine zu entwickeln, kann eine Herausforderung sein, aber es ist ein wichtiger Schritt, um gesünder und erfolgreicher zu werden. Hier sind einige Tipps, die Ihnen helfen können, eine effektive Fitnessroutine zu entwickeln.</w:t>
      </w:r>
    </w:p>
    <w:p w14:paraId="29ABC63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Setzen Sie sich Ziele</w:t>
      </w:r>
    </w:p>
    <w:p w14:paraId="3DE04CD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Bevor Sie mit dem Training beginnen, setzen Sie sich klare Ziele. Möchten Sie abnehmen, Muskeln aufbauen oder einfach nur Ihre allgemeine Fitness verbessern? Indem Sie Ihre Ziele definieren, können Sie Ihre Fitnessroutine darauf ausrichten und Ihre Fortschritte messen.</w:t>
      </w:r>
    </w:p>
    <w:p w14:paraId="60F1205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Finden Sie eine Aktivität, die Ihnen Spaß macht</w:t>
      </w:r>
    </w:p>
    <w:p w14:paraId="1D73491C" w14:textId="77777777" w:rsidR="008954E3"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Die Wahl der richtigen Aktivität ist der Schlüssel zu einer effektiven Fitnessroutine. Wenn Sie eine Aktivität finden, die Ihnen Spaß macht, werden Sie eher motiviert sein, regelmäßig zu trainieren. Ob es sich um Laufen, Radfahren, Yoga oder Schwimmen handelt, es gibt unzählige Möglichkeiten, um in Bewegung zu bleiben.</w:t>
      </w:r>
    </w:p>
    <w:p w14:paraId="6AC868E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Erstellen Sie einen Trainingsplan</w:t>
      </w:r>
    </w:p>
    <w:p w14:paraId="256E16F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Ein Trainingsplan hilft Ihnen dabei, Ihre Fitnessroutine zu strukturieren und sicherzustellen, dass Sie alle wichtigen </w:t>
      </w:r>
      <w:r w:rsidRPr="001D2A80">
        <w:rPr>
          <w:rFonts w:ascii="Times New Roman" w:eastAsia="Times New Roman" w:hAnsi="Times New Roman"/>
          <w:color w:val="333333"/>
          <w:sz w:val="24"/>
          <w:szCs w:val="24"/>
          <w:lang w:eastAsia="de-DE"/>
        </w:rPr>
        <w:lastRenderedPageBreak/>
        <w:t>Muskelgruppen ansprechen. Beginnen Sie mit einem einfachen Plan und passen Sie ihn mit der Zeit an, um Ihre Fortschritte zu berücksichtigen.</w:t>
      </w:r>
    </w:p>
    <w:p w14:paraId="0B7353C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Bleiben Sie konsequent</w:t>
      </w:r>
    </w:p>
    <w:p w14:paraId="6262AC0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effektive Fitnessroutine erfordert Konsistenz. Es ist wichtig, regelmäßig zu trainieren und Ihre Routine in Ihren Zeitplan zu integrieren. Setzen Sie sich realistische Ziele und halten Sie daran fest.</w:t>
      </w:r>
    </w:p>
    <w:p w14:paraId="7E6F3A9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Ernährung ist wichtig</w:t>
      </w:r>
    </w:p>
    <w:p w14:paraId="0C28E60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gesunde Ernährung ist ein wichtiger Bestandteil einer effektiven Fitnessroutine. Achten Sie darauf, ausgewogene Mahlzeiten zu sich zu nehmen, die reich an Proteinen, Kohlenhydraten und gesunden Fetten sind. Vermeiden Sie zuckerhaltige Getränke und verarbeitete Lebensmittel.</w:t>
      </w:r>
    </w:p>
    <w:p w14:paraId="180DE64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6. Hören Sie auf Ihren Körper</w:t>
      </w:r>
    </w:p>
    <w:p w14:paraId="6847E0B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wichtig, auf Ihren Körper zu hören und auf Warnsignale wie Schmerzen oder Überanstrengung zu achten. Achten Sie darauf, sich ausreichend zu erholen und geben Sie Ihrem Körper Zeit, sich zu regenerieren.</w:t>
      </w:r>
    </w:p>
    <w:p w14:paraId="288401A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effektive Fitnessroutine zu entwickeln, erfordert Zeit und Engagement, aber es lohnt sich. Indem Sie regelmäßig trainieren und auf eine gesunde Ernährung achten, können Sie Ihre körperliche und geistige Gesundheit verbessern und ein erfolgreicheres Leben führen.</w:t>
      </w:r>
    </w:p>
    <w:p w14:paraId="6B3F45B8" w14:textId="77777777" w:rsidR="008E69F7" w:rsidRPr="001D2A80" w:rsidRDefault="008E69F7" w:rsidP="008E69F7">
      <w:pPr>
        <w:rPr>
          <w:rFonts w:ascii="Times New Roman" w:eastAsia="Times New Roman" w:hAnsi="Times New Roman"/>
          <w:color w:val="333333"/>
          <w:sz w:val="24"/>
          <w:szCs w:val="24"/>
          <w:lang w:eastAsia="de-DE"/>
        </w:rPr>
      </w:pPr>
    </w:p>
    <w:p w14:paraId="75628193" w14:textId="77777777" w:rsidR="008E69F7" w:rsidRPr="0012094F" w:rsidRDefault="008E69F7" w:rsidP="0012094F">
      <w:pPr>
        <w:pStyle w:val="berschrift2"/>
      </w:pPr>
      <w:bookmarkStart w:id="357" w:name="_Toc137823450"/>
      <w:bookmarkStart w:id="358" w:name="_Toc139891131"/>
      <w:bookmarkStart w:id="359" w:name="_Toc143036949"/>
      <w:bookmarkStart w:id="360" w:name="_Toc143037959"/>
      <w:r w:rsidRPr="0012094F">
        <w:lastRenderedPageBreak/>
        <w:t>Wie man seine körperlichen Ziele erreicht</w:t>
      </w:r>
      <w:bookmarkEnd w:id="357"/>
      <w:bookmarkEnd w:id="358"/>
      <w:bookmarkEnd w:id="359"/>
      <w:bookmarkEnd w:id="360"/>
    </w:p>
    <w:p w14:paraId="5F11ED9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gesunder Körper ist die Grundlage für ein erfülltes Leben. Ob Sie Ihre körperliche Fitness verbessern, Gewicht verlieren oder Muskeln aufbauen möchten, es gibt einige Erfolgsstrategien, mit denen Sie Ihre körperlichen Ziele erreichen können.</w:t>
      </w:r>
    </w:p>
    <w:p w14:paraId="4DD4D08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Setzen Sie sich realistische Ziele: Bevor Sie mit dem Training beginnen, müssen Sie sich klare und realistische Ziele setzen. Überlegen Sie, was Sie erreichen möchten und wie viel Zeit und Energie Sie dafür aufbringen können. Ein realistischer Plan hilft Ihnen dabei, motiviert zu bleiben und Ihre Fortschritte zu verfolgen.</w:t>
      </w:r>
    </w:p>
    <w:p w14:paraId="7850FC5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Finden Sie Motivation: Jeder hat Tage, an denen er keine Lust auf Training hat. Um motiviert zu bleiben, müssen Sie sich auf Ihre Ziele konzentrieren und sich immer wieder daran erinnern, warum Sie trainieren. Legen Sie sich zum Beispiel ein Motivationsboard an oder suchen Sie sich einen Trainingspartner, der Sie unterstützt.</w:t>
      </w:r>
    </w:p>
    <w:p w14:paraId="55ECCCD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Wählen Sie die richtige Trainingsform: Es gibt viele verschiedene Trainingsmethoden, die Ihnen helfen können, Ihre körperlichen Ziele zu erreichen. Finden Sie heraus, welche Trainingsform am besten zu Ihnen und Ihren Zielen passt. Ob Laufen, Krafttraining oder Yoga - wählen Sie eine Form, die Ihnen Spaß macht und die Sie langfristig durchhalten können.</w:t>
      </w:r>
    </w:p>
    <w:p w14:paraId="787B92C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Achten Sie auf eine ausgewogene Ernährung: Eine ausgewogene Ernährung ist für den Erfolg genauso wichtig wie das Training selbst. Achten Sie darauf, dass Sie ausreichend Proteine, Kohlenhydrate und gesunde Fette zu sich nehmen. Vermeiden Sie zudem stark verarbeitete Lebensmittel und setzen Sie auf frische, natürliche Zutaten.</w:t>
      </w:r>
    </w:p>
    <w:p w14:paraId="37BB808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5. Geben Sie Ihrem Körper ausreichend Zeit zur Regeneration: Nach dem Training benötigt Ihr Körper Zeit zur Regeneration. Gönnen Sie ihm ausreichend Schlaf und achten Sie darauf, dass Sie sich zwischen den Trainingseinheiten ausreichend erholen.</w:t>
      </w:r>
    </w:p>
    <w:p w14:paraId="2F3E0AB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Mit diesen Erfolgsstrategien können Sie Ihre körperlichen Ziele erreichen und ein gesünderes, glücklicheres Leben führen. Bleiben Sie motiviert, setzen Sie sich klare Ziele und finden Sie die Trainingsform, die zu Ihnen passt. Mit einer ausgewogenen Ernährung und ausreichend Regeneration können Sie Ihre körperliche Fitness verbessern und Ihre Ziele erreichen.</w:t>
      </w:r>
    </w:p>
    <w:p w14:paraId="7A2DE23F" w14:textId="77777777" w:rsidR="008E69F7" w:rsidRPr="0012094F" w:rsidRDefault="008E69F7" w:rsidP="0012094F">
      <w:pPr>
        <w:pStyle w:val="berschrift1"/>
      </w:pPr>
      <w:bookmarkStart w:id="361" w:name="_Toc137823452"/>
      <w:bookmarkStart w:id="362" w:name="_Toc139891132"/>
      <w:bookmarkStart w:id="363" w:name="_Toc143036950"/>
      <w:bookmarkStart w:id="364" w:name="_Toc143037960"/>
      <w:r w:rsidRPr="0012094F">
        <w:t>Kapitel 33: Erfolgreich werden im Bereich Finanzen und Investitionen</w:t>
      </w:r>
      <w:bookmarkEnd w:id="361"/>
      <w:bookmarkEnd w:id="362"/>
      <w:bookmarkEnd w:id="363"/>
      <w:bookmarkEnd w:id="364"/>
    </w:p>
    <w:p w14:paraId="4D4D8DF0" w14:textId="77777777" w:rsidR="008E69F7" w:rsidRPr="0012094F" w:rsidRDefault="008E69F7" w:rsidP="0012094F">
      <w:pPr>
        <w:pStyle w:val="berschrift2"/>
      </w:pPr>
      <w:bookmarkStart w:id="365" w:name="_Toc137823453"/>
      <w:bookmarkStart w:id="366" w:name="_Toc139891133"/>
      <w:bookmarkStart w:id="367" w:name="_Toc143036951"/>
      <w:bookmarkStart w:id="368" w:name="_Toc143037961"/>
      <w:r w:rsidRPr="0012094F">
        <w:t>Wie man ein Budget aufstellt</w:t>
      </w:r>
      <w:bookmarkEnd w:id="365"/>
      <w:bookmarkEnd w:id="366"/>
      <w:bookmarkEnd w:id="367"/>
      <w:bookmarkEnd w:id="368"/>
    </w:p>
    <w:p w14:paraId="334AFE3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Erfolgreich zu werden erfordert nicht nur harte Arbeit, sondern auch eine sorgfältige Budgetplanung. Ein Budget ist eine finanzielle Planung, die Ihnen hilft, Ihre Einnahmen und Ausgaben zu verwalten und Ihre Finanzen im Griff zu behalten. Es ist ein wichtiger Schritt auf dem Weg zum Erfolg in allen Bereichen Ihres Lebens.</w:t>
      </w:r>
    </w:p>
    <w:p w14:paraId="5F0654A6" w14:textId="77777777" w:rsidR="008E69F7" w:rsidRPr="001D2A80" w:rsidRDefault="008E69F7" w:rsidP="0012094F">
      <w:pPr>
        <w:pStyle w:val="berschrift2"/>
        <w:rPr>
          <w:lang w:eastAsia="de-DE"/>
        </w:rPr>
      </w:pPr>
      <w:r w:rsidRPr="001D2A80">
        <w:rPr>
          <w:lang w:eastAsia="de-DE"/>
        </w:rPr>
        <w:t>Hier sind einige Tipps, wie Sie ein Budget aufstellen können:</w:t>
      </w:r>
    </w:p>
    <w:p w14:paraId="10EA3CA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Einnahmen und Ausgaben aufschreiben</w:t>
      </w:r>
    </w:p>
    <w:p w14:paraId="052565B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Schreiben Sie alle Ihre Einnahmen und Ausgaben auf, einschließlich Ihrer monatlichen Gehaltsabrechnung, Miete, Lebensmittel, Rechnungen und anderen Ausgaben. Eine klare Übersicht über Ihre Finanzen hilft Ihnen, herauszufinden, wo Sie Geld sparen können und wo Sie mehr ausgeben müssen.</w:t>
      </w:r>
    </w:p>
    <w:p w14:paraId="06BB631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2. Priorisieren Sie Ihre Ausgaben</w:t>
      </w:r>
    </w:p>
    <w:p w14:paraId="5DD6164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Nachdem Sie Ihre Ausgaben aufgelistet haben, sollten Sie sie nach Priorität ordnen. Legen Sie fest, welche Rechnungen zuerst bezahlt werden müssen und welche Ausgaben Sie reduzieren oder streichen können.</w:t>
      </w:r>
    </w:p>
    <w:p w14:paraId="79211A8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Setzen Sie realistische Ziele</w:t>
      </w:r>
    </w:p>
    <w:p w14:paraId="06036F2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Setzen Sie sich realistische Ziele für Ihre Finanzen. Zum Beispiel können Sie sich zum Ziel setzen, innerhalb eines Jahres eine bestimmte Summe zu sparen oder Schulden abzuzahlen. Halten Sie Ihre Ziele im Auge und passen Sie Ihr Budget entsprechend an.</w:t>
      </w:r>
    </w:p>
    <w:p w14:paraId="4CCB26E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Überwachen Sie Ihr Budget</w:t>
      </w:r>
    </w:p>
    <w:p w14:paraId="28A0EEB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Überwachen Sie Ihr Budget regelmäßig, um sicherzustellen, dass Sie im Rahmen bleiben. Passen Sie Ihr Budget an, wenn sich Ihre Einnahmen oder Ausgaben ändern. Seien Sie flexibel und passen Sie Ihr Budget an Ihre Bedürfnisse an.</w:t>
      </w:r>
    </w:p>
    <w:p w14:paraId="40F2F18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Budget aufzustellen ist ein wichtiger Schritt auf dem Weg zum Erfolg. Es hilft Ihnen, Ihre Finanzen im Griff zu behalten und Ihre Ziele zu erreichen. Mit diesen Tipps können Sie ein Budget aufstellen, das Ihnen hilft, in allen Bereichen des Lebens erfolgreich zu sein.</w:t>
      </w:r>
    </w:p>
    <w:p w14:paraId="43284BA4" w14:textId="77777777" w:rsidR="008E69F7" w:rsidRPr="001D2A80" w:rsidRDefault="008E69F7" w:rsidP="008E69F7">
      <w:pPr>
        <w:rPr>
          <w:rFonts w:ascii="Times New Roman" w:eastAsia="Times New Roman" w:hAnsi="Times New Roman"/>
          <w:color w:val="333333"/>
          <w:sz w:val="24"/>
          <w:szCs w:val="24"/>
          <w:lang w:eastAsia="de-DE"/>
        </w:rPr>
      </w:pPr>
    </w:p>
    <w:p w14:paraId="7BEAA1A0" w14:textId="77777777" w:rsidR="008E69F7" w:rsidRPr="0012094F" w:rsidRDefault="008E69F7" w:rsidP="0012094F">
      <w:pPr>
        <w:pStyle w:val="berschrift2"/>
      </w:pPr>
      <w:bookmarkStart w:id="369" w:name="_Toc137823454"/>
      <w:bookmarkStart w:id="370" w:name="_Toc139891134"/>
      <w:bookmarkStart w:id="371" w:name="_Toc143036952"/>
      <w:bookmarkStart w:id="372" w:name="_Toc143037962"/>
      <w:r w:rsidRPr="0012094F">
        <w:t xml:space="preserve">Wie man seine </w:t>
      </w:r>
      <w:r w:rsidR="0012094F">
        <w:t>e</w:t>
      </w:r>
      <w:r w:rsidRPr="0012094F">
        <w:t>ventuelle Schulden abbaut</w:t>
      </w:r>
      <w:bookmarkEnd w:id="369"/>
      <w:bookmarkEnd w:id="370"/>
      <w:bookmarkEnd w:id="371"/>
      <w:bookmarkEnd w:id="372"/>
    </w:p>
    <w:p w14:paraId="7347692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Schulden können eine enorme Belastung für das Leben sein, sollte man welche haben. Sie können einem das Gefühl geben, dass man nicht vorankommt und dass man in einer Sackgasse steckt. Doch es ist möglich, Schulden abzubauen und finanzielle Freiheit zu erlangen. In </w:t>
      </w:r>
      <w:r w:rsidRPr="001D2A80">
        <w:rPr>
          <w:rFonts w:ascii="Times New Roman" w:eastAsia="Times New Roman" w:hAnsi="Times New Roman"/>
          <w:color w:val="333333"/>
          <w:sz w:val="24"/>
          <w:szCs w:val="24"/>
          <w:lang w:eastAsia="de-DE"/>
        </w:rPr>
        <w:lastRenderedPageBreak/>
        <w:t>diesem Kapitel zeigen wir Ihnen, wie Sie Schulden abbauen können und welche Schritte Sie unternehmen müssen, um Ihre Finanzen in den Griff zu bekommen.</w:t>
      </w:r>
    </w:p>
    <w:p w14:paraId="159A5BC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Erstellen Sie einen Finanzplan</w:t>
      </w:r>
    </w:p>
    <w:p w14:paraId="5DBFD44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erste Schritt, um Schulden abzubauen, besteht darin, einen Finanzplan zu erstellen. Dieser Plan sollte alle Ihre Einnahmen und Ausgaben beinhalten. Sie müssen Ihre Ausgaben aufschlüsseln und herausfinden, wo Sie Geld sparen können. Ein Beispiel dafür wäre, Abonnements zu kündigen, die Sie nicht mehr benötigen oder Ihre Lebensmittelkosten zu senken, indem Sie preisgünstigere Optionen wählen.</w:t>
      </w:r>
    </w:p>
    <w:p w14:paraId="2340AD9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Setzen Sie Prioritäten</w:t>
      </w:r>
    </w:p>
    <w:p w14:paraId="034F8FD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Sobald Sie Ihren Finanzplan erstellt haben, müssen Sie Prioritäten setzen. Sie sollten Ihre Schulden priorisieren und herausfinden, welche Schulden Sie zuerst abzahlen müssen. Sie können dies tun, indem Sie Ihre Schulden nach Zinssätzen sortieren und mit der höchsten Zinsbelastung beginnen.</w:t>
      </w:r>
    </w:p>
    <w:p w14:paraId="1E4DB76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Schaffen Sie ein zusätzliches Einkommen</w:t>
      </w:r>
    </w:p>
    <w:p w14:paraId="26816F7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kann schwierig sein, Schulden abzubauen, wenn Sie nur ein begrenztes Einkommen haben. In diesem Fall müssen Sie Möglichkeiten finden, um zusätzliches Einkommen zu generieren. Sie können beispielsweise einen Nebenjob ausüben oder einen Teilzeitjob annehmen. Auch das Verkaufen von unbenutzten Gegenständen kann eine gute Möglichkeit sein, um zusätzliches Geld zu verdienen.</w:t>
      </w:r>
    </w:p>
    <w:p w14:paraId="4E9D130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Verhandeln Sie mit Gläubigern</w:t>
      </w:r>
    </w:p>
    <w:p w14:paraId="7AF09AC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Es ist wichtig, mit Ihren Gläubigern zu sprechen und zu versuchen, Zahlungspläne zu vereinbaren. Wenn Sie Schwierigkeiten haben, Ihre Schulden abzuzahlen, können Sie mit Ihren Gläubigern verhandeln und um eine Zahlungserleichterung bitten. Oft sind Gläubiger bereit, einen Zahlungsplan zu akzeptieren, der besser zu Ihren finanziellen Möglichkeiten passt.</w:t>
      </w:r>
    </w:p>
    <w:p w14:paraId="7B6DF7C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Bleiben Sie auf Kurs</w:t>
      </w:r>
    </w:p>
    <w:p w14:paraId="44C7EF34" w14:textId="77777777" w:rsidR="008954E3"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Schuldenabbau erfordert Disziplin und Durchhaltevermögen. Sie müssen sich an Ihren Finanzplan halten und sicherstellen, dass Sie Ihre Schulden abzahlen. Es ist auch wichtig, dass Sie sich nicht weiter verschulden und unnötige Ausgaben vermeiden.</w:t>
      </w:r>
    </w:p>
    <w:p w14:paraId="45306A3E" w14:textId="77777777" w:rsidR="008E69F7" w:rsidRPr="001D2A80" w:rsidRDefault="008E69F7" w:rsidP="0012094F">
      <w:pPr>
        <w:pStyle w:val="berschrift2"/>
        <w:rPr>
          <w:lang w:eastAsia="de-DE"/>
        </w:rPr>
      </w:pPr>
      <w:r w:rsidRPr="001D2A80">
        <w:rPr>
          <w:lang w:eastAsia="de-DE"/>
        </w:rPr>
        <w:t>Fazit</w:t>
      </w:r>
    </w:p>
    <w:p w14:paraId="6D68A9E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Schuldenabbau ist keine leichte Aufgabe, aber es ist möglich, Schulden abzubauen und finanzielle Freiheit zu erlangen. Indem Sie einen Finanzplan erstellen, Prioritäten setzen, zusätzliches Einkommen generieren, mit Gläubigern verhandeln und auf Kurs bleiben, können Sie Ihre Schulden reduzieren und ein besseres Leben führen.</w:t>
      </w:r>
    </w:p>
    <w:p w14:paraId="634A2960" w14:textId="77777777" w:rsidR="008E69F7" w:rsidRPr="0012094F" w:rsidRDefault="008E69F7" w:rsidP="0012094F">
      <w:pPr>
        <w:pStyle w:val="berschrift2"/>
      </w:pPr>
      <w:bookmarkStart w:id="373" w:name="_Toc137823455"/>
      <w:bookmarkStart w:id="374" w:name="_Toc139891135"/>
      <w:bookmarkStart w:id="375" w:name="_Toc143036953"/>
      <w:bookmarkStart w:id="376" w:name="_Toc143037963"/>
      <w:r w:rsidRPr="0012094F">
        <w:t>Wie man ein erfolgreicher Investor wird</w:t>
      </w:r>
      <w:bookmarkEnd w:id="373"/>
      <w:bookmarkEnd w:id="374"/>
      <w:bookmarkEnd w:id="375"/>
      <w:bookmarkEnd w:id="376"/>
    </w:p>
    <w:p w14:paraId="2F2245D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Um ein erfolgreicher Investor zu werden, braucht es nicht nur ein grundlegendes Verständnis der Finanzmärkte, sondern auch eine Vielzahl anderer Faktoren. In diesem Kapitel werden wir einige wichtige Schritte auf dem Weg zum erfolgreichen Investor besprechen.</w:t>
      </w:r>
    </w:p>
    <w:p w14:paraId="50DDBCD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Bildung und Wissen</w:t>
      </w:r>
    </w:p>
    <w:p w14:paraId="65A17FD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Der erste Schritt auf dem Weg zum erfolgreichen Investor ist die Bildung und das Wissen über die Finanzmärkte. Investoren sollten sich über die verschiedenen Arten von Investitionen informieren, einschließlich Aktien, Anleihen, Investmentfonds, ETFs und Rohstoffe. Es ist auch wichtig, grundlegende Finanzkonzepte wie Risiko, Rendite und Diversifikation zu verstehen.</w:t>
      </w:r>
    </w:p>
    <w:p w14:paraId="7FB2DDE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Persönliche Finanzplanung</w:t>
      </w:r>
    </w:p>
    <w:p w14:paraId="0BF7F5F6" w14:textId="77777777" w:rsidR="008954E3"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Bevor man investiert, sollte man eine persönliche Finanzplanung durchführen. Dazu gehört die Festlegung von kurz- und langfristigen finanziellen Zielen sowie die Bestimmung des verfügbaren Kapitals und des Risikobereitschaft. Eine solide Finanzplanung hilft, unnötige Risiken und Verluste zu vermeiden.</w:t>
      </w:r>
    </w:p>
    <w:p w14:paraId="42A3886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Investitionsstrategie</w:t>
      </w:r>
    </w:p>
    <w:p w14:paraId="16B4AD7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Investitionsstrategie ist unerlässlich, um ein erfolgreicher Investor zu werden. Investoren sollten ihre Anlageziele und Risikobereitschaft berücksichtigen, um eine Strategie zu entwickeln, die zu ihrem individuellen Profil passt. Eine gut durchdachte Investitionsstrategie hilft, Verluste zu minimieren und Gewinne zu maximieren.</w:t>
      </w:r>
    </w:p>
    <w:p w14:paraId="2C6E693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Diversifikation</w:t>
      </w:r>
    </w:p>
    <w:p w14:paraId="22C85B4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wichtige Voraussetzung für den Erfolg als Investor ist die Diversifikation des Portfolios. Investoren sollten ihr Kapital auf verschiedene Anlageklassen und -instrumente aufteilen, um das Risiko zu minimieren. Eine breite Diversifikation kann auch dazu beitragen, das Portfolio gegen Marktschwankungen zu schützen.</w:t>
      </w:r>
    </w:p>
    <w:p w14:paraId="7B62478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5. Geduld und Disziplin</w:t>
      </w:r>
    </w:p>
    <w:p w14:paraId="045FABC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Investieren erfordert Geduld und Disziplin. Investoren sollten ihre Emotionen in Schach halten und nicht impulsiv handeln. Es ist auch wichtig, dass Investoren ihre Investitionsstrategie langfristig befolgen und nicht auf kurzfristige Marktschwankungen reagieren.</w:t>
      </w:r>
    </w:p>
    <w:p w14:paraId="654D32E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6. Kontinuierliche Überwachung</w:t>
      </w:r>
    </w:p>
    <w:p w14:paraId="5DA5AFD0" w14:textId="77777777" w:rsidR="008954E3"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erfolgreicher Investor muss sein Portfolio kontinuierlich überwachen und anpassen. Investoren sollten regelmäßig ihre Anlageziele und -strategien überprüfen, um sicherzustellen, dass sie auf dem richtigen Weg sind. Sie sollten auch auf aktuelle Marktbedingungen und Trends achten, um ihr Portfolio anzupassen.</w:t>
      </w:r>
    </w:p>
    <w:p w14:paraId="3856A2BE" w14:textId="77777777" w:rsidR="0012094F" w:rsidRPr="001D2A80" w:rsidRDefault="0012094F" w:rsidP="008E69F7">
      <w:pPr>
        <w:rPr>
          <w:rFonts w:ascii="Times New Roman" w:eastAsia="Times New Roman" w:hAnsi="Times New Roman"/>
          <w:color w:val="333333"/>
          <w:sz w:val="24"/>
          <w:szCs w:val="24"/>
          <w:lang w:eastAsia="de-DE"/>
        </w:rPr>
      </w:pPr>
    </w:p>
    <w:p w14:paraId="6EAE273E" w14:textId="77777777" w:rsidR="008E69F7" w:rsidRPr="001D2A80" w:rsidRDefault="008E69F7" w:rsidP="0012094F">
      <w:pPr>
        <w:pStyle w:val="berschrift2"/>
        <w:rPr>
          <w:lang w:eastAsia="de-DE"/>
        </w:rPr>
      </w:pPr>
      <w:r w:rsidRPr="001D2A80">
        <w:rPr>
          <w:lang w:eastAsia="de-DE"/>
        </w:rPr>
        <w:t>Zusammenfassung</w:t>
      </w:r>
    </w:p>
    <w:p w14:paraId="2A2455A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erfolgreicher Investor zu werden erfordert Bildung, Planung, eine kluge Investitionsstrategie, Diversifikation, Geduld, Disziplin und kontinuierliche Überwachung. Mit diesen Schritten können Investoren ihr Portfolio aufbauen und langfristigen Erfolg erzielen.</w:t>
      </w:r>
    </w:p>
    <w:p w14:paraId="4EF6E9AB" w14:textId="77777777" w:rsidR="008E69F7" w:rsidRPr="0012094F" w:rsidRDefault="008E69F7" w:rsidP="0012094F">
      <w:pPr>
        <w:pStyle w:val="berschrift2"/>
      </w:pPr>
      <w:bookmarkStart w:id="377" w:name="_Toc137823456"/>
      <w:bookmarkStart w:id="378" w:name="_Toc139891136"/>
      <w:bookmarkStart w:id="379" w:name="_Toc143036954"/>
      <w:bookmarkStart w:id="380" w:name="_Toc143037964"/>
      <w:r w:rsidRPr="0012094F">
        <w:t>Wie man sein Vermögen steigert</w:t>
      </w:r>
      <w:bookmarkEnd w:id="377"/>
      <w:bookmarkEnd w:id="378"/>
      <w:bookmarkEnd w:id="379"/>
      <w:bookmarkEnd w:id="380"/>
    </w:p>
    <w:p w14:paraId="716F249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sich fragen, wie Sie Ihr Vermögen steigern können, sind Sie nicht allein. Viele Menschen träumen davon, reich zu werden und finanzielle Freiheit zu erreichen. Glücklicherweise gibt es einige Strategien, die Ihnen helfen können, dieses Ziel zu erreichen.</w:t>
      </w:r>
    </w:p>
    <w:p w14:paraId="4FDB2B5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Die erste Strategie besteht darin, Ihre Ausgaben zu reduzieren und zu sparen. Wenn Sie weniger Geld ausgeben, haben Sie mehr Geld zur Verfügung, um zu sparen und zu investieren. Beginnen Sie mit </w:t>
      </w:r>
      <w:r w:rsidRPr="001D2A80">
        <w:rPr>
          <w:rFonts w:ascii="Times New Roman" w:eastAsia="Times New Roman" w:hAnsi="Times New Roman"/>
          <w:color w:val="333333"/>
          <w:sz w:val="24"/>
          <w:szCs w:val="24"/>
          <w:lang w:eastAsia="de-DE"/>
        </w:rPr>
        <w:lastRenderedPageBreak/>
        <w:t>kleinen Schritten, indem Sie unnötige Ausgaben reduzieren und Ihre finanziellen Ziele festlegen.</w:t>
      </w:r>
    </w:p>
    <w:p w14:paraId="261A7FE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Die zweite Strategie besteht darin, klug zu investieren. Wenn Sie Ihr Geld in Aktien, Anleihen oder Immobilien investieren, können Sie langfristig hohe Renditen erzielen. Bevor Sie jedoch investieren, sollten Sie sich über die verschiedenen Investitionsoptionen informieren und eine kluge Entscheidung treffen.</w:t>
      </w:r>
    </w:p>
    <w:p w14:paraId="61A9657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Strategie ist, zusätzliche Einkommensquellen zu erschließen. Sie können zum Beispiel einen Nebenjob annehmen, ein eigenes Unternehmen gründen oder passive Einkommensquellen wie Vermietungseinkommen oder Dividendenzahlungen nutzen. Je mehr Einkommen Sie haben, desto schneller können Sie Ihr Vermögen steigern.</w:t>
      </w:r>
    </w:p>
    <w:p w14:paraId="3AA7121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Schließlich ist es wichtig, Ihre finanzielle Bildung zu verbessern. Je mehr Sie über Finanzen, Investitionen und Vermögensaufbau wissen, desto besser können Sie fundierte Entscheidungen treffen und Ihre Ziele erreichen. Lesen Sie Bücher, besuchen Sie Seminare und sprechen Sie mit Experten auf diesem Gebiet.</w:t>
      </w:r>
    </w:p>
    <w:p w14:paraId="366E30E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gibt es viele Strategien, um Ihr Vermögen zu steigern und finanzielle Freiheit zu erreichen. Indem Sie klug sparen, investieren, zusätzliche Einkommensquellen erschließen und Ihre finanzielle Bildung verbessern, können Sie Ihre Ziele erreichen und ein erfolgreiches Leben führen.</w:t>
      </w:r>
    </w:p>
    <w:p w14:paraId="3C581139" w14:textId="77777777" w:rsidR="0012094F" w:rsidRDefault="0012094F" w:rsidP="008E69F7">
      <w:pPr>
        <w:pStyle w:val="berschrift2"/>
        <w:rPr>
          <w:rFonts w:ascii="Times New Roman" w:hAnsi="Times New Roman"/>
          <w:bCs w:val="0"/>
          <w:sz w:val="24"/>
          <w:szCs w:val="24"/>
          <w:lang w:eastAsia="de-DE"/>
        </w:rPr>
      </w:pPr>
      <w:bookmarkStart w:id="381" w:name="_Toc137823457"/>
      <w:bookmarkStart w:id="382" w:name="_Toc139891137"/>
      <w:bookmarkStart w:id="383" w:name="_Toc143036955"/>
      <w:bookmarkStart w:id="384" w:name="_Toc143037965"/>
    </w:p>
    <w:p w14:paraId="19998DBA" w14:textId="77777777" w:rsidR="008E69F7" w:rsidRPr="0012094F" w:rsidRDefault="008E69F7" w:rsidP="0012094F">
      <w:pPr>
        <w:pStyle w:val="berschrift2"/>
      </w:pPr>
      <w:r w:rsidRPr="0012094F">
        <w:t>Wie man ein finanziell unabhängiges Leben führt</w:t>
      </w:r>
      <w:bookmarkEnd w:id="381"/>
      <w:bookmarkEnd w:id="382"/>
      <w:bookmarkEnd w:id="383"/>
      <w:bookmarkEnd w:id="384"/>
    </w:p>
    <w:p w14:paraId="32DEE02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Finanzielle Unabhängigkeit ist ein Ziel, das viele Menschen anstreben. Es ist ein Zustand, in dem Sie genug Geld haben, um Ihren Lebensstil zu finanzieren, ohne auf die Hilfe anderer angewiesen zu sein. Es gibt viele Wege, um finanziell unabhängig zu werden, aber es erfordert Disziplin und Planung.</w:t>
      </w:r>
    </w:p>
    <w:p w14:paraId="2B49176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gibt mehrere Schritte, die Sie unternehmen können, um finanziell unabhängig zu werden. Der erste Schritt ist, Ihre finanzielle Situation zu bewerten und ein Budget zu erstellen. Sie müssen wissen, wie viel Geld Sie verdienen, wie viel Sie ausgeben und wofür Sie Geld ausgeben. Wenn Sie ein Budget erstellen, können Sie Ihre Ausgaben reduzieren und Geld sparen.</w:t>
      </w:r>
    </w:p>
    <w:p w14:paraId="2E1278F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nächste Schritt ist, Schulden abzubezahlen. Schulden können Sie daran hindern, finanziell unabhängig zu werden. Wenn Sie Schulden haben, sollten Sie einen Plan erstellen, um sie abzuzahlen. Sie können Schulden schneller abzahlen, indem Sie zusätzliche Zahlungen leisten oder Ihre Ausgaben reduzieren.</w:t>
      </w:r>
    </w:p>
    <w:p w14:paraId="15B88E2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dritte Schritt ist, Geld zu sparen und zu investieren. Wenn Sie Geld sparen, können Sie eine finanzielle Reserve aufbauen, die Sie in Notfällen nutzen können. Wenn Sie Geld investieren, können Sie Ihr Vermögen langfristig aufbauen und passives Einkommen generieren.</w:t>
      </w:r>
    </w:p>
    <w:p w14:paraId="64332F6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vierte Schritt ist, einen Plan für Ihre Karriere zu erstellen. Eine erfolgreiche Karriere kann Ihnen helfen, mehr Geld zu verdienen und Ihre finanziellen Ziele schneller zu erreichen. Sie sollten Ihre Stärken und Schwächen kennen und einen Plan erstellen, um Ihre Fähigkeiten zu verbessern und Ihre Ziele zu erreichen.</w:t>
      </w:r>
    </w:p>
    <w:p w14:paraId="1AADB70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Der fünfte Schritt ist, Ihre Ausgaben zu kontrollieren und zu minimieren. Sie sollten nur für Dinge ausgeben, die Sie wirklich brauchen, und unnötige Ausgaben vermeiden. Sie können Ihre Ausgaben minimieren, indem Sie Billigangebote nutzen, Preise vergleichen und Coupons verwenden.</w:t>
      </w:r>
    </w:p>
    <w:p w14:paraId="1553DED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Finanzielle Unabhängigkeit erfordert Disziplin und Planung, aber es ist möglich, es zu erreichen. Wenn Sie Ihre finanzielle Situation bewerten, Schulden abbezahlen, Geld sparen und investieren, einen Karriereplan erstellen und Ihre Ausgaben minimieren, können Sie ein finanziell unabhängiges Leben führen.</w:t>
      </w:r>
    </w:p>
    <w:p w14:paraId="4D97A5C8" w14:textId="77777777" w:rsidR="008E69F7" w:rsidRPr="0012094F" w:rsidRDefault="008E69F7" w:rsidP="0012094F">
      <w:pPr>
        <w:pStyle w:val="berschrift1"/>
      </w:pPr>
      <w:bookmarkStart w:id="385" w:name="_Toc137823458"/>
      <w:bookmarkStart w:id="386" w:name="_Toc139891138"/>
      <w:bookmarkStart w:id="387" w:name="_Toc143036956"/>
      <w:bookmarkStart w:id="388" w:name="_Toc143037966"/>
      <w:r w:rsidRPr="0012094F">
        <w:t>Kapitel 3</w:t>
      </w:r>
      <w:r w:rsidR="00715F01">
        <w:t>4</w:t>
      </w:r>
      <w:r w:rsidRPr="0012094F">
        <w:t>: Erfolgreich werden im Bereich Beziehungen und Partnerschaften</w:t>
      </w:r>
      <w:bookmarkEnd w:id="385"/>
      <w:bookmarkEnd w:id="386"/>
      <w:bookmarkEnd w:id="387"/>
      <w:bookmarkEnd w:id="388"/>
    </w:p>
    <w:p w14:paraId="4DBFC9CA" w14:textId="77777777" w:rsidR="008E69F7" w:rsidRPr="0012094F" w:rsidRDefault="008E69F7" w:rsidP="0012094F">
      <w:pPr>
        <w:pStyle w:val="berschrift2"/>
      </w:pPr>
      <w:bookmarkStart w:id="389" w:name="_Toc137823459"/>
      <w:bookmarkStart w:id="390" w:name="_Toc139891139"/>
      <w:bookmarkStart w:id="391" w:name="_Toc143036957"/>
      <w:bookmarkStart w:id="392" w:name="_Toc143037967"/>
      <w:r w:rsidRPr="0012094F">
        <w:t>Wie man eine erfolgreiche Beziehung aufbaut</w:t>
      </w:r>
      <w:bookmarkEnd w:id="389"/>
      <w:bookmarkEnd w:id="390"/>
      <w:bookmarkEnd w:id="391"/>
      <w:bookmarkEnd w:id="392"/>
    </w:p>
    <w:p w14:paraId="51AD25F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erfolgreiche Beziehung zu führen ist ein wichtiger Aspekt im Leben. Egal ob es um eine romantische Beziehung, Freundschaft oder berufliche Zusammenarbeit geht, eine harmonische Beziehung kann das Leben bereichern und uns glücklicher machen. Doch wie baut man eine erfolgreiche Beziehung auf? Hier sind einige Tipps, die Ihnen dabei helfen können:</w:t>
      </w:r>
    </w:p>
    <w:p w14:paraId="7A958D6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Kommunikation ist der Schlüssel</w:t>
      </w:r>
    </w:p>
    <w:p w14:paraId="565E961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offene und ehrliche Kommunikation ist die Grundlage jeder erfolgreichen Beziehung. Es ist wichtig, dass Sie sich Zeit nehmen, um miteinander zu reden und Ihre Gedanken und Gefühle auszudrücken. Seien Sie dabei stets respektvoll und hören Sie aktiv zu.</w:t>
      </w:r>
    </w:p>
    <w:p w14:paraId="05B1AD6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2. Vertrauen aufbauen</w:t>
      </w:r>
    </w:p>
    <w:p w14:paraId="0C5529B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Vertrauen ist ein wichtiger Bestandteil jeder Beziehung. Es ist wichtig, dass Sie sich aufeinander verlassen können und Vertrauen in die Fähigkeiten und Entscheidungen des anderen haben. Versuchen Sie, Ihr Vertrauen durch Ihre Taten und Worte zu stärken.</w:t>
      </w:r>
    </w:p>
    <w:p w14:paraId="3A2E5C9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Kompromisse eingehen</w:t>
      </w:r>
    </w:p>
    <w:p w14:paraId="1FA4255E" w14:textId="77777777" w:rsidR="008954E3"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 jeder Beziehung gibt es Konflikte und Meinungsverschiedenheiten. Es ist wichtig, dass Sie bereit sind, Kompromisse einzugehen und gemeinsam Lösungen zu finden. Versuchen Sie, die Perspektive des anderen zu verstehen und eine Win-Win-Situation zu schaffen.</w:t>
      </w:r>
    </w:p>
    <w:p w14:paraId="773A464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Gemeinsame Interessen teilen</w:t>
      </w:r>
    </w:p>
    <w:p w14:paraId="11A849A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Gemeinsame Interessen und Aktivitäten können eine Beziehung stärken und Ihnen helfen, eine engere Bindung zueinander aufzubauen. Nehmen Sie sich Zeit, um gemeinsam Dinge zu unternehmen und Ihre Interessen zu teilen.</w:t>
      </w:r>
    </w:p>
    <w:p w14:paraId="001D3B9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Wertschätzung zeigen</w:t>
      </w:r>
    </w:p>
    <w:p w14:paraId="7C84001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wichtig, dass Sie zeigen, dass Sie die Anstrengungen und Qualitäten des anderen wertschätzen. Geben Sie Komplimente und zeigen Sie Dankbarkeit. Dies kann dazu beitragen, eine positive Atmosphäre in der Beziehung zu schaffen.</w:t>
      </w:r>
    </w:p>
    <w:p w14:paraId="6F049CA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erfolgreiche Beziehung aufzubauen erfordert Arbeit und Engagement von beiden Seiten. Geben Sie nicht auf, wenn es schwierig wird, sondern versuchen Sie, Ihre Beziehung zu stärken und zu verbessern. Mit Geduld und Ausdauer können Sie eine glückliche und erfolgreiche Beziehung aufbauen</w:t>
      </w:r>
    </w:p>
    <w:p w14:paraId="1EFB2F67" w14:textId="77777777" w:rsidR="008E69F7" w:rsidRPr="0012094F" w:rsidRDefault="008E69F7" w:rsidP="0012094F">
      <w:pPr>
        <w:pStyle w:val="berschrift2"/>
      </w:pPr>
      <w:bookmarkStart w:id="393" w:name="_Toc137823460"/>
      <w:bookmarkStart w:id="394" w:name="_Toc139891140"/>
      <w:bookmarkStart w:id="395" w:name="_Toc143036958"/>
      <w:bookmarkStart w:id="396" w:name="_Toc143037968"/>
      <w:r w:rsidRPr="0012094F">
        <w:lastRenderedPageBreak/>
        <w:t>Wie man Konflikte löst</w:t>
      </w:r>
      <w:bookmarkEnd w:id="393"/>
      <w:bookmarkEnd w:id="394"/>
      <w:bookmarkEnd w:id="395"/>
      <w:bookmarkEnd w:id="396"/>
    </w:p>
    <w:p w14:paraId="25564FD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Konflikte sind ein unvermeidlicher Bestandteil unseres täglichen Lebens. Ob im Beruf, in der Familie oder in der Beziehung, Konflikte können überall auftreten. Aber wie löst man Konflikte erfolgreich? In diesem Kapitel erfahren Sie einige Tipps und Tricks, die Ihnen helfen können, Konflikte zu lösen und erfolgreich zu sein.</w:t>
      </w:r>
    </w:p>
    <w:p w14:paraId="7B40F71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Verstehen Sie die Situation</w:t>
      </w:r>
      <w:r w:rsidRPr="001D2A80">
        <w:rPr>
          <w:rFonts w:ascii="Times New Roman" w:eastAsia="Times New Roman" w:hAnsi="Times New Roman"/>
          <w:color w:val="333333"/>
          <w:sz w:val="24"/>
          <w:szCs w:val="24"/>
          <w:lang w:eastAsia="de-DE"/>
        </w:rPr>
        <w:br/>
        <w:t>Bevor Sie einen Konflikt lösen können, müssen Sie zuerst die Situation verstehen. Was sind die Ursachen des Konflikts? Wer sind die beteiligten Parteien? Welche Emotionen sind im Spiel? Nur wenn Sie die Situation genau verstehen, können Sie einen Plan zur Lösung des Konflikts entwickeln.</w:t>
      </w:r>
    </w:p>
    <w:p w14:paraId="06550CD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Kommunikation ist der Schlüssel</w:t>
      </w:r>
      <w:r w:rsidRPr="001D2A80">
        <w:rPr>
          <w:rFonts w:ascii="Times New Roman" w:eastAsia="Times New Roman" w:hAnsi="Times New Roman"/>
          <w:color w:val="333333"/>
          <w:sz w:val="24"/>
          <w:szCs w:val="24"/>
          <w:lang w:eastAsia="de-DE"/>
        </w:rPr>
        <w:br/>
        <w:t>Kommunikation ist der Schlüssel zur Lösung von Konflikten. Nehmen Sie sich Zeit, um mit den beteiligten Parteien zu sprechen und versuchen Sie, ihre Perspektive zu verstehen. Vermeiden Sie Schuldzuweisungen und konzentrieren Sie sich auf Lösungen.</w:t>
      </w:r>
    </w:p>
    <w:p w14:paraId="07DA974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Finden Sie gemeinsame Interessen</w:t>
      </w:r>
      <w:r w:rsidRPr="001D2A80">
        <w:rPr>
          <w:rFonts w:ascii="Times New Roman" w:eastAsia="Times New Roman" w:hAnsi="Times New Roman"/>
          <w:color w:val="333333"/>
          <w:sz w:val="24"/>
          <w:szCs w:val="24"/>
          <w:lang w:eastAsia="de-DE"/>
        </w:rPr>
        <w:br/>
        <w:t>Oftmals haben Konflikte ihre Wurzeln in unterschiedlichen Interessen. Finden Sie gemeinsame Interessen und versuchen Sie, eine Lösung zu finden, die für alle Beteiligten akzeptabel ist.</w:t>
      </w:r>
    </w:p>
    <w:p w14:paraId="67EB673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Kompromisse eingehen</w:t>
      </w:r>
      <w:r w:rsidRPr="001D2A80">
        <w:rPr>
          <w:rFonts w:ascii="Times New Roman" w:eastAsia="Times New Roman" w:hAnsi="Times New Roman"/>
          <w:color w:val="333333"/>
          <w:sz w:val="24"/>
          <w:szCs w:val="24"/>
          <w:lang w:eastAsia="de-DE"/>
        </w:rPr>
        <w:br/>
        <w:t>Manchmal ist es notwendig, Kompromisse einzugehen, um einen Konflikt zu lösen. Seien Sie bereit, Zugeständnisse zu machen, wenn es dazu beiträgt, eine Lösung zu finden.</w:t>
      </w:r>
    </w:p>
    <w:p w14:paraId="4CE2DD8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5. Vergeben und vergessen</w:t>
      </w:r>
      <w:r w:rsidRPr="001D2A80">
        <w:rPr>
          <w:rFonts w:ascii="Times New Roman" w:eastAsia="Times New Roman" w:hAnsi="Times New Roman"/>
          <w:color w:val="333333"/>
          <w:sz w:val="24"/>
          <w:szCs w:val="24"/>
          <w:lang w:eastAsia="de-DE"/>
        </w:rPr>
        <w:br/>
        <w:t>Vergebung ist ein wichtiger Schritt bei der Lösung von Konflikten. Vergeben Sie anderen und sich selbst und vergessen Sie die Vergangenheit. Konzentrieren Sie sich auf die Zukunft und die Lösung des Konflikts.</w:t>
      </w:r>
    </w:p>
    <w:p w14:paraId="3659614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Konflikte können schwierig sein, aber wenn Sie diese Tipps befolgen, können Sie Konflikte erfolgreich lösen und erfolgreich sein. Denken Sie daran, dass Konflikte auch Chancen für Wachstum und Verbesserung bieten. Nutzen Sie sie, um Ihre Beziehungen zu stärken und Ihre Fähigkeiten zur Konfliktlösung zu verbessern.</w:t>
      </w:r>
    </w:p>
    <w:p w14:paraId="1DF4D2F5" w14:textId="77777777" w:rsidR="008E69F7" w:rsidRPr="0012094F" w:rsidRDefault="008E69F7" w:rsidP="0012094F">
      <w:pPr>
        <w:pStyle w:val="berschrift2"/>
      </w:pPr>
      <w:bookmarkStart w:id="397" w:name="_Toc137823461"/>
      <w:bookmarkStart w:id="398" w:name="_Toc139891141"/>
      <w:bookmarkStart w:id="399" w:name="_Toc143036959"/>
      <w:bookmarkStart w:id="400" w:name="_Toc143037969"/>
      <w:r w:rsidRPr="0012094F">
        <w:t>Wie man eine erfolgreiche Partnerschaft führt</w:t>
      </w:r>
      <w:bookmarkEnd w:id="397"/>
      <w:bookmarkEnd w:id="398"/>
      <w:bookmarkEnd w:id="399"/>
      <w:bookmarkEnd w:id="400"/>
    </w:p>
    <w:p w14:paraId="544DBA6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erfolgreiche Partnerschaft ist der Traum vieler Menschen. Doch wie kann man eine solche Beziehung führen? Hier sind einige Tipps, die Ihnen helfen können, eine glückliche und dauerhafte Partnerschaft aufzubauen.</w:t>
      </w:r>
      <w:r w:rsidR="001525EB" w:rsidRPr="001D2A80">
        <w:rPr>
          <w:rFonts w:ascii="Times New Roman" w:eastAsia="Times New Roman" w:hAnsi="Times New Roman"/>
          <w:color w:val="333333"/>
          <w:sz w:val="24"/>
          <w:szCs w:val="24"/>
          <w:lang w:eastAsia="de-DE"/>
        </w:rPr>
        <w:t xml:space="preserve"> Denn </w:t>
      </w:r>
      <w:r w:rsidR="00745071" w:rsidRPr="001D2A80">
        <w:rPr>
          <w:rFonts w:ascii="Times New Roman" w:eastAsia="Times New Roman" w:hAnsi="Times New Roman"/>
          <w:color w:val="333333"/>
          <w:sz w:val="24"/>
          <w:szCs w:val="24"/>
          <w:lang w:eastAsia="de-DE"/>
        </w:rPr>
        <w:t>–</w:t>
      </w:r>
      <w:r w:rsidR="001525EB" w:rsidRPr="001D2A80">
        <w:rPr>
          <w:rFonts w:ascii="Times New Roman" w:eastAsia="Times New Roman" w:hAnsi="Times New Roman"/>
          <w:color w:val="333333"/>
          <w:sz w:val="24"/>
          <w:szCs w:val="24"/>
          <w:lang w:eastAsia="de-DE"/>
        </w:rPr>
        <w:t xml:space="preserve"> </w:t>
      </w:r>
      <w:r w:rsidR="00745071" w:rsidRPr="001D2A80">
        <w:rPr>
          <w:rFonts w:ascii="Times New Roman" w:eastAsia="Times New Roman" w:hAnsi="Times New Roman"/>
          <w:color w:val="333333"/>
          <w:sz w:val="24"/>
          <w:szCs w:val="24"/>
          <w:lang w:eastAsia="de-DE"/>
        </w:rPr>
        <w:t>eine glückliche Familie ist das WICHTIGSTE für uns ALLE und um auf die Erfolgsleiter weiter aufsteigen zu können, kann ein kleiner Reichtum sicher nicht schaden. Geld ist natürlich nicht alles, aber in vielen Situationen dennoch wichtig.</w:t>
      </w:r>
    </w:p>
    <w:p w14:paraId="44F4BA2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Kommunikation ist der Schlüssel</w:t>
      </w:r>
    </w:p>
    <w:p w14:paraId="7B95BDC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der wichtigsten Voraussetzungen für eine erfolgreiche Partnerschaft ist eine offene und ehrliche Kommunikation. Nehmen Sie sich Zeit, um mit Ihrem Partner zu sprechen und hören Sie ihm aktiv zu. Klären Sie Missverständnisse und Probleme so schnell wie möglich, bevor sie größer werden.</w:t>
      </w:r>
    </w:p>
    <w:p w14:paraId="3A9F9A0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Vertrauen und Respekt</w:t>
      </w:r>
    </w:p>
    <w:p w14:paraId="17E49A5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Eine erfolgreiche Partnerschaft erfordert Vertrauen und Respekt. Vertrauen Sie Ihrem Partner und respektieren Sie seine Meinung und Entscheidungen. Wenn Sie sich gegenseitig vertrauen und respektieren, wird Ihre Beziehung stärker und sicherer.</w:t>
      </w:r>
    </w:p>
    <w:p w14:paraId="3801E45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Gemeinsame Interessen und Ziele</w:t>
      </w:r>
    </w:p>
    <w:p w14:paraId="3BA24E5A" w14:textId="77777777" w:rsidR="00745071"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wichtig, gemeinsame Interessen und Ziele zu haben, um eine erfolgreiche Partnerschaft aufzubauen. Finden Sie heraus, was Sie beide gerne tun und versuchen Sie, gemeinsame Aktivitäten zu finden. Setzen Sie sich auch gemeinsame Ziele, um Ihre Beziehung zu stärken und zu motivieren.</w:t>
      </w:r>
    </w:p>
    <w:p w14:paraId="5CA49D9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Geben und Nehmen</w:t>
      </w:r>
    </w:p>
    <w:p w14:paraId="323FCF2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erfolgreiche Partnerschaft erfordert auch ein Gleichgewicht zwischen Geben und Nehmen. Seien Sie bereit, Ihrem Partner zu helfen und zu unterstützen, wenn er es braucht, und erwarten Sie dasselbe von ihm. Eine Beziehung ist eine Partnerschaft, bei der beide Seiten gleichermaßen geben und nehmen müssen.</w:t>
      </w:r>
    </w:p>
    <w:p w14:paraId="54FBD93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Respektieren Sie die Unterschiede</w:t>
      </w:r>
    </w:p>
    <w:p w14:paraId="5CC849E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Jeder Mensch ist einzigartig und hat seine eigenen Stärken und Schwächen. Respektieren Sie die Unterschiede zwischen Ihnen und Ihrem Partner und akzeptieren Sie sie. Wenn Sie sich gegenseitig akzeptieren und respektieren, wird Ihre Beziehung stärker und erfolgreicher sein.</w:t>
      </w:r>
    </w:p>
    <w:p w14:paraId="0AC8DF1E" w14:textId="77777777" w:rsidR="0012094F" w:rsidRDefault="008E69F7" w:rsidP="0012094F">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erfolgreiche Partnerschaft erfordert Zeit, Mühe und Engagement von beiden Seiten. Wenn Sie jedoch diese Tipps befolgen, können Sie eine glückliche und dauerhafte Beziehung aufbauen.</w:t>
      </w:r>
      <w:bookmarkStart w:id="401" w:name="_Toc137823462"/>
      <w:bookmarkStart w:id="402" w:name="_Toc139891142"/>
      <w:bookmarkStart w:id="403" w:name="_Toc143036960"/>
      <w:bookmarkStart w:id="404" w:name="_Toc143037970"/>
    </w:p>
    <w:p w14:paraId="57244974" w14:textId="77777777" w:rsidR="008E69F7" w:rsidRPr="0012094F" w:rsidRDefault="008E69F7" w:rsidP="0012094F">
      <w:pPr>
        <w:pStyle w:val="berschrift2"/>
        <w:rPr>
          <w:color w:val="333333"/>
          <w:lang w:eastAsia="de-DE"/>
        </w:rPr>
      </w:pPr>
      <w:r w:rsidRPr="001D2A80">
        <w:rPr>
          <w:lang w:eastAsia="de-DE"/>
        </w:rPr>
        <w:lastRenderedPageBreak/>
        <w:t>Wie man ein erfolgreiches Familienleben führt</w:t>
      </w:r>
      <w:bookmarkEnd w:id="401"/>
      <w:bookmarkEnd w:id="402"/>
      <w:bookmarkEnd w:id="403"/>
      <w:bookmarkEnd w:id="404"/>
    </w:p>
    <w:p w14:paraId="2622D2E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Familienleben zu führen ist eine der größten Herausforderungen, denen sich viele Menschen heutzutage gegenübersehen. Es erfordert viel Geduld, Engagement und Liebe, um eine glückliche, harmonische und gesunde Familie zu haben. Hier sind einige Tipps, die Ihnen helfen können, ein erfolgreiches Familienleben zu führen.</w:t>
      </w:r>
    </w:p>
    <w:p w14:paraId="21012FF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Kommunikation ist der Schlüssel</w:t>
      </w:r>
    </w:p>
    <w:p w14:paraId="45993CD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Eine offene Kommunikation ist </w:t>
      </w:r>
      <w:r w:rsidR="0012094F">
        <w:rPr>
          <w:rFonts w:ascii="Times New Roman" w:eastAsia="Times New Roman" w:hAnsi="Times New Roman"/>
          <w:color w:val="333333"/>
          <w:sz w:val="24"/>
          <w:szCs w:val="24"/>
          <w:lang w:eastAsia="de-DE"/>
        </w:rPr>
        <w:t xml:space="preserve">auch hier </w:t>
      </w:r>
      <w:r w:rsidRPr="001D2A80">
        <w:rPr>
          <w:rFonts w:ascii="Times New Roman" w:eastAsia="Times New Roman" w:hAnsi="Times New Roman"/>
          <w:color w:val="333333"/>
          <w:sz w:val="24"/>
          <w:szCs w:val="24"/>
          <w:lang w:eastAsia="de-DE"/>
        </w:rPr>
        <w:t>der Schlüssel zu einer erfolgreichen Familie. Es ist wichtig, dass alle Familienmitglieder miteinander sprechen und sich gegenseitig zuhören. Wenn Sie eine starke und offene Kommunikation fördern, können Sie Konflikte schneller lösen und Missverständnisse vermeiden.</w:t>
      </w:r>
    </w:p>
    <w:p w14:paraId="22BEF8F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Zeitmanagement ist wichtig</w:t>
      </w:r>
    </w:p>
    <w:p w14:paraId="1361E9C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Zeitmanagement ist ein wichtiger Aspekt, wenn es darum geht, ein erfolgreiches Familienleben zu führen. Es ist wichtig, Zeit für die Familie zu reservieren und sicherzustellen, dass Sie genug Zeit für gemeinsame Aktivitäten haben. Planen Sie regelmäßige Familienaktivitäten und halten Sie sich an den Plan.</w:t>
      </w:r>
    </w:p>
    <w:p w14:paraId="2E53680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Gemeinsame Werte und Ziele</w:t>
      </w:r>
    </w:p>
    <w:p w14:paraId="50CA35A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wichtig, dass alle Familienmitglieder gemeinsame Werte und Ziele haben. Eine Familie, die gemeinsame Werte und Ziele hat, ist stärker und harmonischer. Sprechen Sie mit Ihrer Familie darüber, welche Werte und Ziele Sie haben und arbeiten Sie zusammen, um diese zu erreichen.</w:t>
      </w:r>
    </w:p>
    <w:p w14:paraId="7879E79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4. Gemeinsames Essen</w:t>
      </w:r>
    </w:p>
    <w:p w14:paraId="77B773F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Gemeinsames Essen ist ein wichtiger Teil eines erfolgreichen Familienlebens. Es ist eine großartige Gelegenheit, um miteinander zu sprechen und Zeit miteinander zu verbringen. Planen Sie regelmäßige Mahlzeiten, zu denen alle Familienmitglieder zusammenkommen können.</w:t>
      </w:r>
    </w:p>
    <w:p w14:paraId="53E87D0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Streben Sie nach Kompromissen</w:t>
      </w:r>
    </w:p>
    <w:p w14:paraId="19108B1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Konflikte sind unvermeidlich, aber es ist wichtig, nach Kompromissen zu streben. Wenn Sie Konflikte haben, suchen Sie nach Lösungen, die für alle Familienmitglieder akzeptabel sind. Es ist wichtig, dass alle Familienmitglieder gehört werden und dass alle ihre Bedürfnisse erfüllt werden.</w:t>
      </w:r>
    </w:p>
    <w:p w14:paraId="2AB4071C" w14:textId="77777777" w:rsidR="00745071"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Familienleben zu führen erfordert viel Arbeit, aber es ist es wert. Wenn Sie diese Tipps befolgen, können Sie eine glückliche, harmonische und gesunde Familie haben.</w:t>
      </w:r>
    </w:p>
    <w:p w14:paraId="57818148" w14:textId="77777777" w:rsidR="008E69F7" w:rsidRPr="0012094F" w:rsidRDefault="008E69F7" w:rsidP="0012094F">
      <w:pPr>
        <w:pStyle w:val="berschrift1"/>
      </w:pPr>
      <w:bookmarkStart w:id="405" w:name="_Toc137823463"/>
      <w:bookmarkStart w:id="406" w:name="_Toc139891143"/>
      <w:bookmarkStart w:id="407" w:name="_Toc143036961"/>
      <w:bookmarkStart w:id="408" w:name="_Toc143037971"/>
      <w:r w:rsidRPr="0012094F">
        <w:t>Kapitel 3</w:t>
      </w:r>
      <w:r w:rsidR="00715F01">
        <w:t>5</w:t>
      </w:r>
      <w:r w:rsidRPr="0012094F">
        <w:t>: Erfolgreich werden im Bereich Kunst und Kreativität</w:t>
      </w:r>
      <w:bookmarkEnd w:id="405"/>
      <w:bookmarkEnd w:id="406"/>
      <w:bookmarkEnd w:id="407"/>
      <w:bookmarkEnd w:id="408"/>
    </w:p>
    <w:p w14:paraId="1E498545" w14:textId="77777777" w:rsidR="008E69F7" w:rsidRPr="0012094F" w:rsidRDefault="008E69F7" w:rsidP="0012094F">
      <w:pPr>
        <w:pStyle w:val="berschrift2"/>
      </w:pPr>
      <w:bookmarkStart w:id="409" w:name="_Toc137823464"/>
      <w:bookmarkStart w:id="410" w:name="_Toc139891144"/>
      <w:bookmarkStart w:id="411" w:name="_Toc143036962"/>
      <w:bookmarkStart w:id="412" w:name="_Toc143037972"/>
      <w:r w:rsidRPr="0012094F">
        <w:t>Wie man seine künstlerischen Fähigkeiten verbessert</w:t>
      </w:r>
      <w:bookmarkEnd w:id="409"/>
      <w:bookmarkEnd w:id="410"/>
      <w:bookmarkEnd w:id="411"/>
      <w:bookmarkEnd w:id="412"/>
    </w:p>
    <w:p w14:paraId="058A60F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Kunst und Kreativität sind wichtige Aspekte des Lebens, die jeder Mensch in sich trägt. Egal, ob Sie ein angehender Künstler sind oder einfach nur Ihre künstlerischen Fähigkeiten verbessern möchten, es gibt viele Möglichkeiten, um Ihre kreativen Fähigkeiten zu verbessern.</w:t>
      </w:r>
    </w:p>
    <w:p w14:paraId="28B5ABD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Eine Möglichkeit, um Ihre künstlerischen Fähigkeiten zu verbessern, ist die Teilnahme an Kunstworkshops und -kursen. Diese Kurse bieten </w:t>
      </w:r>
      <w:r w:rsidRPr="001D2A80">
        <w:rPr>
          <w:rFonts w:ascii="Times New Roman" w:eastAsia="Times New Roman" w:hAnsi="Times New Roman"/>
          <w:color w:val="333333"/>
          <w:sz w:val="24"/>
          <w:szCs w:val="24"/>
          <w:lang w:eastAsia="de-DE"/>
        </w:rPr>
        <w:lastRenderedPageBreak/>
        <w:t>Ihnen die Möglichkeit, von erfahrenen Künstlern zu lernen und Ihre Fähigkeiten zu verbessern. Sie können auch Gleichgesinnte treffen und sich mit ihnen vernetzen, um Ihre kreativen Fähigkeiten zu fördern.</w:t>
      </w:r>
    </w:p>
    <w:p w14:paraId="5C8ED42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Möglichkeit, um Ihre künstlerischen Fähigkeiten zu verbessern, ist das regelmäßige Üben. Setzen Sie sich ein Ziel, wie z.B. das Zeichnen eines Porträts pro Tag, und halten Sie sich daran. Indem Sie regelmäßig üben, werden Sie Ihre Fähigkeiten verbessern und Ihre Kreativität fördern.</w:t>
      </w:r>
    </w:p>
    <w:p w14:paraId="6E6D2BE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Möglichkeit, um Ihre künstlerischen Fähigkeiten zu verbessern, ist die Erweiterung Ihrer Kenntnisse und Ihres Wissens. Lesen Sie Bücher über Kunstgeschichte, Ästhetik und Techniken. Besuchen Sie Museen und Ausstellungen, um sich von anderen Künstlern inspirieren zu lassen.</w:t>
      </w:r>
    </w:p>
    <w:p w14:paraId="6D3A8AB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Möglichkeit, um Ihre künstlerischen Fähigkeiten zu verbessern, ist die Verwendung von verschiedenen Materialien und Techniken. Experimentieren Sie mit verschiedenen Farben, Pinseln, Stiftarten und Papieren, um neue Techniken und Stile zu entdecken. Verlassen Sie Ihre Komfortzone und versuchen Sie sich an neuen Materialien und Techniken.</w:t>
      </w:r>
    </w:p>
    <w:p w14:paraId="79E99A0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Schließlich sollten Sie immer in Kontakt mit anderen Künstlern und Kreativen bleiben. Treten Sie einer lokalen Kunstgemeinschaft bei oder besuchen Sie Online-Communities für Künstler. Teilen Sie Ihre Arbeit mit anderen und lassen Sie sich von ihnen inspirieren. Indem Sie sich mit anderen Kreativen umgeben, können Sie Ihre künstlerischen Fähigkeiten verbessern und Ihre Kreativität fördern.</w:t>
      </w:r>
    </w:p>
    <w:p w14:paraId="11C6D3E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Zusammenfassend gibt es viele Möglichkeiten, um Ihre künstlerischen Fähigkeiten zu verbessern. Durch die Teilnahme an Kursen, das regelmäßige Üben, die Erweiterung Ihres Wissens und Ihrer Kenntnisse, die Verwendung verschiedener Materialien und Techniken sowie den Austausch mit anderen Kreativen können Sie Ihre künstlerischen Fähigkeiten verbessern und Ihre Kreativität fördern.</w:t>
      </w:r>
    </w:p>
    <w:p w14:paraId="13BB811C" w14:textId="77777777" w:rsidR="008E69F7" w:rsidRPr="0012094F" w:rsidRDefault="008E69F7" w:rsidP="0012094F">
      <w:pPr>
        <w:pStyle w:val="berschrift2"/>
      </w:pPr>
      <w:bookmarkStart w:id="413" w:name="_Toc137823465"/>
      <w:bookmarkStart w:id="414" w:name="_Toc139891145"/>
      <w:bookmarkStart w:id="415" w:name="_Toc143036963"/>
      <w:bookmarkStart w:id="416" w:name="_Toc143037973"/>
      <w:r w:rsidRPr="0012094F">
        <w:t>Wie man eine künstlerische Karriere aufbaut</w:t>
      </w:r>
      <w:bookmarkEnd w:id="413"/>
      <w:bookmarkEnd w:id="414"/>
      <w:bookmarkEnd w:id="415"/>
      <w:bookmarkEnd w:id="416"/>
    </w:p>
    <w:p w14:paraId="1B54DA4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man eine künstlerische Karriere aufbauen möchte, gibt es verschiedene Schritte, die man beachten sollte. Zunächst einmal ist es wichtig, dass man seine künstlerischen Fähigkeiten verbessert. Das kann man durch regelmäßiges Üben und durch die Teilnahme an Workshops und Kursen erreichen.</w:t>
      </w:r>
    </w:p>
    <w:p w14:paraId="2145A33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wichtige Voraussetzung für eine erfolgreiche künstlerische Karriere ist eine gute Präsentation der eigenen Werke. Das bedeutet, dass man sich um eine ansprechende Webseite und um eine gute Selbstdarstellung kümmern sollte. Auch die Teilnahme an Ausstellungen und Wettbewerben kann helfen, um sich einen Namen in der Kunstszene zu machen.</w:t>
      </w:r>
    </w:p>
    <w:p w14:paraId="07943AC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Darüber hinaus ist es wichtig, dass man Kontakte knüpft und sich vernetzt. Das kann man zum Beispiel durch den Besuch von Galerieeröffnungen oder durch die Teilnahme an Künstlergruppen erreichen. Auch die Zusammenarbeit mit anderen Künstlern kann helfen, um neue Impulse und Ideen zu bekommen.</w:t>
      </w:r>
    </w:p>
    <w:p w14:paraId="5C9F68B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Ein weiterer wichtiger Aspekt für eine erfolgreiche künstlerische Karriere ist die finanzielle Absicherung. Das bedeutet, dass man sich um eine gute Vermarktung der eigenen Werke kümmern sollte. </w:t>
      </w:r>
      <w:r w:rsidRPr="001D2A80">
        <w:rPr>
          <w:rFonts w:ascii="Times New Roman" w:eastAsia="Times New Roman" w:hAnsi="Times New Roman"/>
          <w:color w:val="333333"/>
          <w:sz w:val="24"/>
          <w:szCs w:val="24"/>
          <w:lang w:eastAsia="de-DE"/>
        </w:rPr>
        <w:lastRenderedPageBreak/>
        <w:t>Hierbei kann man auf die Hilfe von Galerien oder Kunstagenten zurückgreifen. Auch die Teilnahme an Kunstmessen und -auktionen kann helfen, um den eigenen Bekanntheitsgrad zu steigern und um höhere Preise für die eigenen Werke zu erzielen.</w:t>
      </w:r>
    </w:p>
    <w:p w14:paraId="6A81037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Zusammenfassend lässt sich sagen, dass eine künstlerische Karriere viel Arbeit und Engagement erfordert. Wer jedoch seine Fähigkeiten verbessert, sich gut präsentiert, Kontakte knüpft und sich um eine gute Vermarktung kümmert, hat gute Chancen auf eine erfolgreiche Karriere in der Kunstszene.</w:t>
      </w:r>
    </w:p>
    <w:p w14:paraId="726E6436" w14:textId="77777777" w:rsidR="008E69F7" w:rsidRPr="0012094F" w:rsidRDefault="008E69F7" w:rsidP="0012094F">
      <w:pPr>
        <w:pStyle w:val="berschrift2"/>
      </w:pPr>
      <w:bookmarkStart w:id="417" w:name="_Toc137823466"/>
      <w:bookmarkStart w:id="418" w:name="_Toc139891146"/>
      <w:bookmarkStart w:id="419" w:name="_Toc143036964"/>
      <w:bookmarkStart w:id="420" w:name="_Toc143037974"/>
      <w:r w:rsidRPr="0012094F">
        <w:t>Wie man seine kreative Vision umsetzt</w:t>
      </w:r>
      <w:bookmarkEnd w:id="417"/>
      <w:bookmarkEnd w:id="418"/>
      <w:bookmarkEnd w:id="419"/>
      <w:bookmarkEnd w:id="420"/>
    </w:p>
    <w:p w14:paraId="10075B1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Kreativität ist eine der wichtigsten Eigenschaften, um im Bereich Kunst und Kreativität Erfolg zu haben. Es ist jedoch eine Sache, kreativ zu sein, und eine andere, diese Kreativität in eine erfolgreiche Karriere umzusetzen.</w:t>
      </w:r>
    </w:p>
    <w:p w14:paraId="053F25C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Das Umsetzen einer kreativen Vision erfordert Disziplin und Ausdauer. Es erfordert auch die Fähigkeit, Risiken einzugehen und Fehler zu akzeptieren. Hier sind einige Tipps, um Ihre kreative Vision umzusetzen:</w:t>
      </w:r>
    </w:p>
    <w:p w14:paraId="629A012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Setzen Sie sich realistische Ziele. Es ist wichtig, sich Ziele zu setzen, die erreichbar sind. Beginnen Sie mit kleinen Schritten und arbeiten Sie sich zu größeren Zielen vor.</w:t>
      </w:r>
    </w:p>
    <w:p w14:paraId="492A897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Entwickeln Sie einen Plan. Ein Plan ist der Schlüssel zur Umsetzung Ihrer Vision. Erstellen Sie einen Zeitplan und eine Liste von Aufgaben, die Sie erledigen müssen, um Ihre Ziele zu erreichen.</w:t>
      </w:r>
    </w:p>
    <w:p w14:paraId="7FE937D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3. Machen Sie sich auf den Weg. Handeln Sie. Beginnen Sie mit der Umsetzung Ihres Plans. Machen Sie sich keine Sorgen darüber, ob </w:t>
      </w:r>
      <w:r w:rsidRPr="001D2A80">
        <w:rPr>
          <w:rFonts w:ascii="Times New Roman" w:eastAsia="Times New Roman" w:hAnsi="Times New Roman"/>
          <w:color w:val="333333"/>
          <w:sz w:val="24"/>
          <w:szCs w:val="24"/>
          <w:lang w:eastAsia="de-DE"/>
        </w:rPr>
        <w:lastRenderedPageBreak/>
        <w:t>alles perfekt ist. Sie können Ihren Plan später anpassen, wenn Sie Fehler gemacht haben.</w:t>
      </w:r>
    </w:p>
    <w:p w14:paraId="3110B64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Lernen Sie aus Ihren Fehlern. Fehler sind ein Teil des Lernprozesses. Wenn Sie einen Fehler machen, analysieren Sie ihn und finden Sie heraus, was Sie anders machen können, um ihn in Zukunft zu vermeiden.</w:t>
      </w:r>
    </w:p>
    <w:p w14:paraId="692DCD6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Bleiben Sie motiviert. Es kann schwierig sein, motiviert zu bleiben, wenn die Dinge nicht so laufen, wie Sie es sich vorgestellt haben. Erinnern Sie sich jedoch daran, warum Sie Ihre kreative Vision umsetzen wollen. Machen Sie Pausen, um Ihre Batterien aufzuladen und Ihren Fokus wiederherzustellen.</w:t>
      </w:r>
    </w:p>
    <w:p w14:paraId="1D2D11A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6. Vernetzen Sie sich mit anderen Kreativen. Es ist wichtig, sich mit anderen Kreativen zu vernetzen, um Inspiration zu finden und von ihren Erfahrungen zu lernen. Besuchen Sie Workshops, nehmen Sie an Konferenzen teil und vernetzen Sie sich online.</w:t>
      </w:r>
    </w:p>
    <w:p w14:paraId="650B007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7. Seien Sie geduldig. Der Erfolg kommt nicht über Nacht. Seien Sie geduldig und halten Sie an Ihrem Plan fest. Wenn Sie hart arbeiten und dranbleiben, wird der Erfolg kommen.</w:t>
      </w:r>
    </w:p>
    <w:p w14:paraId="721DDC6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ist die Umsetzung einer kreativen Vision kein einfacher Prozess. Es erfordert Geduld, Disziplin und Ausdauer. Aber wenn Sie hart arbeiten und sich an Ihren Plan halten, können Sie Ihre Ziele erreichen und Ihre kreative Vision erfolgreich umsetzen.</w:t>
      </w:r>
    </w:p>
    <w:p w14:paraId="7E9D28F7" w14:textId="77777777" w:rsidR="008E69F7" w:rsidRPr="001D2A80" w:rsidRDefault="008E69F7" w:rsidP="008E69F7">
      <w:pPr>
        <w:rPr>
          <w:rFonts w:ascii="Times New Roman" w:eastAsia="Times New Roman" w:hAnsi="Times New Roman"/>
          <w:color w:val="333333"/>
          <w:sz w:val="24"/>
          <w:szCs w:val="24"/>
          <w:lang w:eastAsia="de-DE"/>
        </w:rPr>
      </w:pPr>
    </w:p>
    <w:p w14:paraId="6E398BEE" w14:textId="77777777" w:rsidR="008E69F7" w:rsidRPr="0012094F" w:rsidRDefault="008E69F7" w:rsidP="0012094F">
      <w:pPr>
        <w:pStyle w:val="berschrift2"/>
      </w:pPr>
      <w:bookmarkStart w:id="421" w:name="_Toc137823467"/>
      <w:bookmarkStart w:id="422" w:name="_Toc139891147"/>
      <w:bookmarkStart w:id="423" w:name="_Toc143036965"/>
      <w:bookmarkStart w:id="424" w:name="_Toc143037975"/>
      <w:r w:rsidRPr="0012094F">
        <w:lastRenderedPageBreak/>
        <w:t>Wie man ein erfolgreiches künstlerisches Leben führt</w:t>
      </w:r>
      <w:bookmarkEnd w:id="421"/>
      <w:bookmarkEnd w:id="422"/>
      <w:bookmarkEnd w:id="423"/>
      <w:bookmarkEnd w:id="424"/>
    </w:p>
    <w:p w14:paraId="30BA219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Kunst und Kreativität sind Bereiche, in denen viele Menschen ihre Leidenschaft finden. Wenn Sie ein künstlerisches Leben führen möchten, gibt es einige Erfolgsstrategien, die Ihnen helfen können, Ihre Ziele zu erreichen.</w:t>
      </w:r>
    </w:p>
    <w:p w14:paraId="6FA6BE7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Erstens ist es wichtig, eine klare Vision zu haben. Was wollen Sie als Künstler/in erreichen? Welche Art von Kunst möchten Sie schaffen und welches Publikum möchten Sie ansprechen? Eine klare Vision hilft Ihnen, Ihre Ziele zu fokussieren und Ihre Arbeit zu strukturieren.</w:t>
      </w:r>
    </w:p>
    <w:p w14:paraId="6AE5F90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Zweitens müssen Sie hart arbeiten und sich konsequent verbessern. Kunst erfordert Übung und Engagement. Setzen Sie sich Ziele und arbeiten Sie hart daran, diese zu erreichen. Nehmen Sie sich Zeit, um Ihre Fähigkeiten zu verbessern und neue Techniken zu erlernen. Bauen Sie ein Netzwerk auf und arbeiten Sie mit anderen Künstlern zusammen, um Ihre Fähigkeiten zu erweitern.</w:t>
      </w:r>
    </w:p>
    <w:p w14:paraId="138F701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Drittens ist es wichtig, sich zu vermarkten. Als Künstler/in müssen Sie Ihre Arbeit bekannt machen. Verwenden Sie soziale Medien, um Ihre Arbeit zu teilen, stellen Sie Ihre Kunst in Galerien aus oder nehmen Sie an Ausstellungen teil. Nutzen Sie jede Gelegenheit, um Ihre Arbeit zu präsentieren und neue Fans zu gewinnen.</w:t>
      </w:r>
    </w:p>
    <w:p w14:paraId="00CAECA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Viertens müssen Sie finanziell planen. Kunst kann eine teure Leidenschaft sein, aber es ist wichtig, dass Sie finanziell planen und Ihre Ausgaben im Auge behalten. Stellen Sie sicher, dass Sie genug Geld haben, um Ihre Kunst zu produzieren und zu vermarkten, aber achten Sie darauf, dass Sie nicht über Ihre Verhältnisse leben.</w:t>
      </w:r>
    </w:p>
    <w:p w14:paraId="03E5B08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Fünftens ist es wichtig, eine positive Einstellung zu haben. Kunst kann ein hartes Geschäft sein, aber es ist wichtig, dass Sie eine positive Einstellung beibehalten und sich auf Ihre Ziele konzentrieren. Bleiben Sie motiviert und lassen Sie sich nicht von Kritik oder Rückschlägen entmutigen.</w:t>
      </w:r>
    </w:p>
    <w:p w14:paraId="1DB1765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gibt es viele Erfolgsstrategien, die Ihnen helfen können, ein erfolgreiches künstlerisches Leben zu führen. Es erfordert harte Arbeit, Engagement und eine klare Vision, aber wenn Sie diese Strategien anwenden, können Sie Ihre Ziele erreichen und Ihre Kunst erfolgreich machen.</w:t>
      </w:r>
    </w:p>
    <w:p w14:paraId="3C16E540" w14:textId="77777777" w:rsidR="008E69F7" w:rsidRPr="0012094F" w:rsidRDefault="008E69F7" w:rsidP="0012094F">
      <w:pPr>
        <w:pStyle w:val="berschrift1"/>
      </w:pPr>
      <w:bookmarkStart w:id="425" w:name="_Toc137823468"/>
      <w:bookmarkStart w:id="426" w:name="_Toc139891148"/>
      <w:bookmarkStart w:id="427" w:name="_Toc143036966"/>
      <w:bookmarkStart w:id="428" w:name="_Toc143037976"/>
      <w:r w:rsidRPr="0012094F">
        <w:t>Kapitel 3</w:t>
      </w:r>
      <w:r w:rsidR="00715F01">
        <w:t>6</w:t>
      </w:r>
      <w:r w:rsidRPr="0012094F">
        <w:t>: Erfolgreich werden im Bereich Bildung und Wissen</w:t>
      </w:r>
      <w:bookmarkEnd w:id="425"/>
      <w:bookmarkEnd w:id="426"/>
      <w:bookmarkEnd w:id="427"/>
      <w:bookmarkEnd w:id="428"/>
    </w:p>
    <w:p w14:paraId="55658E6B" w14:textId="77777777" w:rsidR="008E69F7" w:rsidRPr="0012094F" w:rsidRDefault="008E69F7" w:rsidP="0012094F">
      <w:pPr>
        <w:pStyle w:val="berschrift2"/>
      </w:pPr>
      <w:bookmarkStart w:id="429" w:name="_Toc137823469"/>
      <w:bookmarkStart w:id="430" w:name="_Toc139891149"/>
      <w:bookmarkStart w:id="431" w:name="_Toc143036967"/>
      <w:bookmarkStart w:id="432" w:name="_Toc143037977"/>
      <w:r w:rsidRPr="0012094F">
        <w:t>Wie man seine akademischen Ziele erreicht</w:t>
      </w:r>
      <w:bookmarkEnd w:id="429"/>
      <w:bookmarkEnd w:id="430"/>
      <w:bookmarkEnd w:id="431"/>
      <w:bookmarkEnd w:id="432"/>
    </w:p>
    <w:p w14:paraId="3415900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 im akademischen Bereich ist für viele Menschen ein wichtiger Bestandteil ihres Lebens. Ob es darum geht, eine bestimmte Note zu erreichen, einen Abschluss zu machen oder sich für ein Stipendium zu qualifizieren, es gibt viele Gründe, warum Menschen akademische Ziele haben. Doch wie erreicht man diese Ziele?</w:t>
      </w:r>
    </w:p>
    <w:p w14:paraId="3A42A79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Der erste Schritt ist, sich klare und realistische Ziele zu setzen. Dies bedeutet, dass Sie sich fragen sollten, was Sie wirklich erreichen wollen und wie realistisch es ist, dieses Ziel zu erreichen. Es ist wichtig, dass Sie Ihre Ziele aufschreiben und sich selbst eine Frist setzen, um sie zu erreichen.</w:t>
      </w:r>
    </w:p>
    <w:p w14:paraId="2A2355C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Der nächste Schritt ist, einen Plan zu erstellen, wie Sie Ihre Ziele erreichen können. Dazu können Sie sich an Ihren Lehrer, Professor oder Berater wenden, um sich beraten zu lassen und Tipps zu erhalten. </w:t>
      </w:r>
      <w:r w:rsidRPr="001D2A80">
        <w:rPr>
          <w:rFonts w:ascii="Times New Roman" w:eastAsia="Times New Roman" w:hAnsi="Times New Roman"/>
          <w:color w:val="333333"/>
          <w:sz w:val="24"/>
          <w:szCs w:val="24"/>
          <w:lang w:eastAsia="de-DE"/>
        </w:rPr>
        <w:lastRenderedPageBreak/>
        <w:t>Sie können auch Zeitpläne erstellen, um sicherzustellen, dass Sie genügend Zeit haben, um Ihre Ziele zu erreichen.</w:t>
      </w:r>
    </w:p>
    <w:p w14:paraId="289E363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auch wichtig, dass Sie sich auf Ihre Ziele konzentrieren und sich auf die Arbeit konzentrieren, die Sie tun müssen, um sie zu erreichen. Dies bedeutet, dass Sie sich Zeit nehmen müssen, um zu studieren und sich auf Ihre Kurse zu konzentrieren. Wenn Sie Schwierigkeiten haben, können Sie auch einen Tutor engagieren oder sich einer Lerngruppe anschließen, um Unterstützung zu erhalten.</w:t>
      </w:r>
    </w:p>
    <w:p w14:paraId="5892B90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Schließlich sollten Sie sich nicht entmutigen lassen, wenn Sie auf Hindernisse stoßen oder Ihre Ziele nicht sofort erreichen. Erfolg erfordert harte Arbeit und Ausdauer, und es ist wichtig, dass Sie sich auf Ihre Ziele konzentrieren und hart daran arbeiten, sie zu erreichen.</w:t>
      </w:r>
    </w:p>
    <w:p w14:paraId="0FD1A56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gibt es viele Schritte, die Sie unternehmen können, um Ihre akademischen Ziele zu erreichen. Es erfordert harte Arbeit, Ausdauer und eine klare Vision, was Sie erreichen möchten. Mit einem klaren Plan und der richtigen Einstellung können Sie jedoch erfolgreich sein und Ihre akademischen Ziele erreichen.</w:t>
      </w:r>
    </w:p>
    <w:p w14:paraId="78C3220D" w14:textId="77777777" w:rsidR="008E69F7" w:rsidRPr="0012094F" w:rsidRDefault="008E69F7" w:rsidP="0012094F">
      <w:pPr>
        <w:pStyle w:val="berschrift2"/>
      </w:pPr>
      <w:bookmarkStart w:id="433" w:name="_Toc137823470"/>
      <w:bookmarkStart w:id="434" w:name="_Toc139891150"/>
      <w:bookmarkStart w:id="435" w:name="_Toc143036968"/>
      <w:bookmarkStart w:id="436" w:name="_Toc143037978"/>
      <w:r w:rsidRPr="0012094F">
        <w:t>Wie man seine Kenntnisse und Fähigkeiten verbessert</w:t>
      </w:r>
      <w:bookmarkEnd w:id="433"/>
      <w:bookmarkEnd w:id="434"/>
      <w:bookmarkEnd w:id="435"/>
      <w:bookmarkEnd w:id="436"/>
    </w:p>
    <w:p w14:paraId="70FE516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erfolgreich sein möchten, müssen Sie Ihre Kenntnisse und Fähigkeiten verbessern. Es gibt viele Möglichkeiten, dies zu tun, unabhängig davon, in welchem Bereich Sie erfolgreich sein möchten.</w:t>
      </w:r>
    </w:p>
    <w:p w14:paraId="67866A1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Eine Möglichkeit, Ihre Fähigkeiten zu verbessern, ist durch Bildung. Sie können Kurse besuchen, Bücher lesen oder Online-Kurse belegen, um Ihre Fähigkeiten zu erweitern. Wenn Sie im Bereich Beruf oder Unternehmertum erfolgreich sein möchten, können Sie sich auf </w:t>
      </w:r>
      <w:r w:rsidRPr="001D2A80">
        <w:rPr>
          <w:rFonts w:ascii="Times New Roman" w:eastAsia="Times New Roman" w:hAnsi="Times New Roman"/>
          <w:color w:val="333333"/>
          <w:sz w:val="24"/>
          <w:szCs w:val="24"/>
          <w:lang w:eastAsia="de-DE"/>
        </w:rPr>
        <w:lastRenderedPageBreak/>
        <w:t>spezifische Fähigkeiten wie Marketing, Verkauf, Führung oder Finanzen konzentrieren.</w:t>
      </w:r>
    </w:p>
    <w:p w14:paraId="2AA09D5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Möglichkeit, Ihre Fähigkeiten zu verbessern, ist durch praktische Erfahrung. Sie können Mentorship-Programme oder Praktika in Ihrem gewünschten Bereich absolvieren, um praktische Erfahrungen zu sammeln und von erfahrenen Fachleuten zu lernen.</w:t>
      </w:r>
    </w:p>
    <w:p w14:paraId="6EC0FA2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Um Ihre Kenntnisse und Fähigkeiten zu verbessern, müssen Sie auch offen für Feedback sein. Sie sollten bereit sein, konstruktives Feedback von Kollegen, Mentoren oder Freunden anzunehmen, um Ihre Fähigkeiten zu verbessern und besser zu werden.</w:t>
      </w:r>
    </w:p>
    <w:p w14:paraId="7C49AB6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Darüber hinaus ist es wichtig, sich auf Selbstverbesserung zu konzentrieren. Wenn Sie im Bereich Persönlichkeitsentwicklung erfolgreich sein möchten, sollten Sie sich auf Ihre Stärken und Schwächen konzentrieren und an diesen arbeiten. Sie können auch an Ihrer Fitness und Gesundheit arbeiten, um Ihr Wohlbefinden und Ihre Energie zu steigern.</w:t>
      </w:r>
    </w:p>
    <w:p w14:paraId="31420E7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erfolgreich sein möchten, sollten Sie auch in Beziehungen und Partnerschaften investieren. Sie können Ihr Netzwerk erweitern, indem Sie sich mit anderen Fachleuten in Ihrem Bereich vernetzen oder Freundschaften pflegen, die Ihnen helfen können, Ihre Ziele zu erreichen.</w:t>
      </w:r>
    </w:p>
    <w:p w14:paraId="4E311EE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Schließlich sollten Sie sich Zeit nehmen, um Ihre Ziele und Träume zu visualisieren. Wenn Sie sich auf Ihre Ziele konzentrieren und sich auf das konzentrieren, was Sie erreichen möchten, können Sie Ihre Kenntnisse und Fähigkeiten verbessern und erfolgreich sein.</w:t>
      </w:r>
    </w:p>
    <w:p w14:paraId="4D7A740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Insgesamt gibt es viele Möglichkeiten, um Ihre Kenntnisse und Fähigkeiten zu verbessern und erfolgreich zu sein. Es erfordert jedoch harte Arbeit, Engagement und die Bereitschaft, sich auf Selbstverbesserung zu konzentrieren. Wenn Sie sich auf diese Dinge konzentrieren, können Sie Ihre Ziele erreichen und erfolgreich werden.</w:t>
      </w:r>
    </w:p>
    <w:p w14:paraId="6DC32083" w14:textId="77777777" w:rsidR="008E69F7" w:rsidRPr="0012094F" w:rsidRDefault="008E69F7" w:rsidP="0012094F">
      <w:pPr>
        <w:pStyle w:val="berschrift2"/>
      </w:pPr>
      <w:bookmarkStart w:id="437" w:name="_Toc137823471"/>
      <w:bookmarkStart w:id="438" w:name="_Toc139891151"/>
      <w:bookmarkStart w:id="439" w:name="_Toc143036969"/>
      <w:bookmarkStart w:id="440" w:name="_Toc143037979"/>
      <w:r w:rsidRPr="0012094F">
        <w:t>Wie man ein Lebenslanges Lernen aufbaut</w:t>
      </w:r>
      <w:bookmarkEnd w:id="437"/>
      <w:bookmarkEnd w:id="438"/>
      <w:bookmarkEnd w:id="439"/>
      <w:bookmarkEnd w:id="440"/>
    </w:p>
    <w:p w14:paraId="71C3433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Das Lernen hört nie auf, wenn man erfolgreich sein will. Selbst wenn man bereits den Gipfel des Erfolgs erreicht hat, muss man sich weiterbilden, um auf dem neuesten Stand zu bleiben und sich den Herausforderungen zu stellen, die das Leben bereithält. Hier sind einige Tipps, wie man ein lebenslanges Lernen aufbauen kann:</w:t>
      </w:r>
    </w:p>
    <w:p w14:paraId="6AF6781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Setze dir Ziele</w:t>
      </w:r>
    </w:p>
    <w:p w14:paraId="0C6AB00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wichtiger Schritt beim lebenslangen Lernen ist das Setzen von Zielen. Diese sollten spezifisch, messbar, erreichbar, relevant und zeitgebunden sein. Wenn man sich Ziele setzt, wird man motiviert, hart zu arbeiten, um diese Ziele zu erreichen.</w:t>
      </w:r>
    </w:p>
    <w:p w14:paraId="73EEC42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Lerne aus Fehlern</w:t>
      </w:r>
    </w:p>
    <w:p w14:paraId="29E7989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Niemand ist perfekt, und wir alle machen Fehler. Der Schlüssel zum Erfolg ist es, aus diesen Fehlern zu lernen. Anstatt sich von ihnen entmutigen zu lassen, sollte man sie als Lernchance betrachten und herausfinden, was man daraus lernen kann.</w:t>
      </w:r>
    </w:p>
    <w:p w14:paraId="34D6522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Bleibe neugierig</w:t>
      </w:r>
    </w:p>
    <w:p w14:paraId="1D1A152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Neugierde ist eine der wichtigsten Eigenschaften für lebenslanges Lernen. Wenn man neugierig bleibt, wird man immer neue Dinge </w:t>
      </w:r>
      <w:r w:rsidRPr="001D2A80">
        <w:rPr>
          <w:rFonts w:ascii="Times New Roman" w:eastAsia="Times New Roman" w:hAnsi="Times New Roman"/>
          <w:color w:val="333333"/>
          <w:sz w:val="24"/>
          <w:szCs w:val="24"/>
          <w:lang w:eastAsia="de-DE"/>
        </w:rPr>
        <w:lastRenderedPageBreak/>
        <w:t>entdecken und lernen. Man sollte sich selbst ermutigen, Fragen zu stellen und neue Erfahrungen zu machen.</w:t>
      </w:r>
    </w:p>
    <w:p w14:paraId="0CA97BF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Nutze verschiedene Lernmethoden</w:t>
      </w:r>
    </w:p>
    <w:p w14:paraId="5D05789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Jeder Mensch hat eine andere Art zu lernen. Einige bevorzugen visuelle Methoden wie Videos und Infografiken, während andere lieber lesen oder hören. Es ist wichtig, verschiedene Lernmethoden auszuprobieren, um herauszufinden, welche am besten funktionieren.</w:t>
      </w:r>
    </w:p>
    <w:p w14:paraId="35EF113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Vernetze dich mit anderen</w:t>
      </w:r>
    </w:p>
    <w:p w14:paraId="2F7544B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der besten Möglichkeiten, um zu lernen, ist es, sich mit anderen zu vernetzen. Man kann von anderen lernen und sich gegenseitig unterstützen. Es gibt viele Möglichkeiten, um sich zu vernetzen, wie zum Beispiel durch soziale Medien, Online-Foren, Meetups und Networking-Veranstaltungen.</w:t>
      </w:r>
    </w:p>
    <w:p w14:paraId="40D9645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ist lebenslanges Lernen ein wichtiger Teil des Erfolgs. Indem man sich ständig weiterbildet, kann man auf dem neuesten Stand bleiben, sich den Herausforderungen des Lebens stellen und schließlich seine Ziele erreichen.</w:t>
      </w:r>
    </w:p>
    <w:p w14:paraId="6EEA305E" w14:textId="77777777" w:rsidR="008E69F7" w:rsidRPr="0012094F" w:rsidRDefault="008E69F7" w:rsidP="0012094F">
      <w:pPr>
        <w:pStyle w:val="berschrift2"/>
      </w:pPr>
      <w:bookmarkStart w:id="441" w:name="_Toc137823472"/>
      <w:bookmarkStart w:id="442" w:name="_Toc139891152"/>
      <w:bookmarkStart w:id="443" w:name="_Toc143036970"/>
      <w:bookmarkStart w:id="444" w:name="_Toc143037980"/>
      <w:r w:rsidRPr="0012094F">
        <w:t>Wie man ein erfolgreiches Bildungsleben führt</w:t>
      </w:r>
      <w:bookmarkEnd w:id="441"/>
      <w:bookmarkEnd w:id="442"/>
      <w:bookmarkEnd w:id="443"/>
      <w:bookmarkEnd w:id="444"/>
    </w:p>
    <w:p w14:paraId="294E882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Bildung und Wissen sind die Schlüssel zum Erfolg. Wenn Sie ein erfolgreiches Bildungsleben führen möchten, müssen Sie sich auf Ihre Ziele konzentrieren und hart arbeiten, um sie zu erreichen. Hier sind einige Tipps, die Ihnen dabei helfen können:</w:t>
      </w:r>
    </w:p>
    <w:p w14:paraId="44C9F95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1. Setzen Sie sich realistische Ziele: Es ist wichtig, realistische Ziele zu setzen und sich auf diese zu konzentrieren. Sie müssen sicherstellen, dass Ihre Ziele erreichbar und messbar sind. Wenn Sie </w:t>
      </w:r>
      <w:r w:rsidRPr="001D2A80">
        <w:rPr>
          <w:rFonts w:ascii="Times New Roman" w:eastAsia="Times New Roman" w:hAnsi="Times New Roman"/>
          <w:color w:val="333333"/>
          <w:sz w:val="24"/>
          <w:szCs w:val="24"/>
          <w:lang w:eastAsia="de-DE"/>
        </w:rPr>
        <w:lastRenderedPageBreak/>
        <w:t>beispielsweise eine Prüfung bestehen möchten, sollten Sie sich ein realistisches Zeitfenster setzen, um zu lernen und sich auf die Prüfung vorzubereiten.</w:t>
      </w:r>
    </w:p>
    <w:p w14:paraId="136F48C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Verfolgen Sie Ihre Fortschritte: Es ist wichtig, Ihre Fortschritte zu verfolgen und zu überwachen. Wenn Sie Ihre Fortschritte aufzeichnen, können Sie sehen, wie weit Sie bereits gekommen sind und was Sie noch erreichen müssen. Dies kann Ihnen helfen, motiviert zu bleiben und auf Kurs zu bleiben.</w:t>
      </w:r>
    </w:p>
    <w:p w14:paraId="2F481A1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Nutzen Sie alle verfügbaren Ressourcen: Nutzen Sie alle verfügbaren Ressourcen, um Ihr Wissen zu erweitern und zu vertiefen. Das kann bedeuten, dass Sie Bücher lesen, Online-Kurse belegen oder sich mit anderen Personen austauschen, die sich in Ihrem Bereich auskennen.</w:t>
      </w:r>
    </w:p>
    <w:p w14:paraId="7C1EB53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Bleiben Sie neugierig: Stellen Sie Fragen und bleiben Sie neugierig. Wenn Sie neugierig bleiben, können Sie neue Dinge lernen und Ihr Wissen erweitern. Dies kann Ihnen auch dabei helfen, neue Möglichkeiten und Perspektiven zu entdecken.</w:t>
      </w:r>
    </w:p>
    <w:p w14:paraId="411B8B7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Verfolgen Sie Ihre Leidenschaften: Wenn Sie Ihre Leidenschaften verfolgen, können Sie erfolgreich sein. Nutzen Sie Ihre Interessen und Talente, um Ihre Karriere zu gestalten und Ihre Ziele zu erreichen.</w:t>
      </w:r>
    </w:p>
    <w:p w14:paraId="58C18DB9" w14:textId="77777777" w:rsidR="0012094F" w:rsidRDefault="008E69F7" w:rsidP="0012094F">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Bildungsleben zu führen erfordert Disziplin und harte Arbeit. Aber wenn Sie sich auf Ihre Ziele konzentrieren und hart arbeiten, können Sie Ihre Träume verwirklichen und erfolgreich werden. Nutzen Sie die oben genannten Tipps, um Ihre Bildungsziele zu erreichen.</w:t>
      </w:r>
      <w:bookmarkStart w:id="445" w:name="_Toc137823473"/>
      <w:bookmarkStart w:id="446" w:name="_Toc139891153"/>
      <w:bookmarkStart w:id="447" w:name="_Toc143036971"/>
      <w:bookmarkStart w:id="448" w:name="_Toc143037981"/>
    </w:p>
    <w:p w14:paraId="1466CEF9" w14:textId="77777777" w:rsidR="008E69F7" w:rsidRPr="0012094F" w:rsidRDefault="008E69F7" w:rsidP="0012094F">
      <w:pPr>
        <w:pStyle w:val="berschrift1"/>
        <w:rPr>
          <w:color w:val="333333"/>
          <w:lang w:eastAsia="de-DE"/>
        </w:rPr>
      </w:pPr>
      <w:r w:rsidRPr="001D2A80">
        <w:rPr>
          <w:lang w:eastAsia="de-DE"/>
        </w:rPr>
        <w:lastRenderedPageBreak/>
        <w:t>Kapitel 3</w:t>
      </w:r>
      <w:r w:rsidR="00715F01">
        <w:rPr>
          <w:lang w:eastAsia="de-DE"/>
        </w:rPr>
        <w:t>7</w:t>
      </w:r>
      <w:r w:rsidRPr="001D2A80">
        <w:rPr>
          <w:lang w:eastAsia="de-DE"/>
        </w:rPr>
        <w:t>: Erfolgreich werden im Bereich Reisen und Abenteuer</w:t>
      </w:r>
      <w:bookmarkEnd w:id="445"/>
      <w:bookmarkEnd w:id="446"/>
      <w:bookmarkEnd w:id="447"/>
      <w:bookmarkEnd w:id="448"/>
    </w:p>
    <w:p w14:paraId="471ED4FD" w14:textId="77777777" w:rsidR="008E69F7" w:rsidRPr="0012094F" w:rsidRDefault="008E69F7" w:rsidP="0012094F">
      <w:pPr>
        <w:pStyle w:val="berschrift2"/>
      </w:pPr>
      <w:bookmarkStart w:id="449" w:name="_Toc137823474"/>
      <w:bookmarkStart w:id="450" w:name="_Toc139891154"/>
      <w:bookmarkStart w:id="451" w:name="_Toc143036972"/>
      <w:bookmarkStart w:id="452" w:name="_Toc143037982"/>
      <w:r w:rsidRPr="0012094F">
        <w:t>Wie man seine Reiseziele festlegt</w:t>
      </w:r>
      <w:bookmarkEnd w:id="449"/>
      <w:bookmarkEnd w:id="450"/>
      <w:bookmarkEnd w:id="451"/>
      <w:bookmarkEnd w:id="452"/>
    </w:p>
    <w:p w14:paraId="04DDC00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Das Reisen ist eine wunderbare Möglichkeit, um neue Erfahrungen zu sammeln und die Welt zu entdecken. Doch bevor Sie sich auf den Weg machen, ist es wichtig, dass Sie sich Zeit nehmen und Ihre Reiseziele festlegen. Denn nur so können Sie sicherstellen, dass Sie das Beste aus Ihrer Reise herausholen und Ihre Erwartungen erfüllen.</w:t>
      </w:r>
    </w:p>
    <w:p w14:paraId="4A1CCFB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Zunächst sollten Sie sich überlegen, was Sie auf Ihrer Reise erleben möchten. Möchten Sie eine bestimmte Kultur kennenlernen, die Natur erkunden oder einfach nur entspannen? Je nachdem, was Ihnen wichtig ist, sollten Sie Ihre Reiseziele entsprechend auswählen.</w:t>
      </w:r>
    </w:p>
    <w:p w14:paraId="4E5A87E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weiterer Faktor, den Sie bei der Auswahl Ihrer Reiseziele berücksichtigen sollten, ist Ihr Budget. Denn je nach Zielort und Art der Reise können die Kosten stark variieren. Überlegen Sie also, wie viel Geld Sie ausgeben möchten und wählen Sie Ihre Ziele entsprechend aus.</w:t>
      </w:r>
    </w:p>
    <w:p w14:paraId="021BDD7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Auch die Reisezeit sollte bei der Auswahl Ihrer Ziele berücksichtigt werden. Möchten Sie in den Sommermonaten verreisen oder lieber im Winter? Welches Klima bevorzugen Sie? Diese Fragen sollten Sie sich stellen, um sicherzustellen, dass Sie zur richtigen Zeit am richtigen Ort sind.</w:t>
      </w:r>
    </w:p>
    <w:p w14:paraId="020BFB7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Zuletzt sollten Sie auch Ihre Reiseerfahrung und -vorlieben berücksichtigen. Mögen Sie Abenteuer und Herausforderungen oder bevorzugen Sie eher entspannte und luxuriöse Reisen? Je nachdem, </w:t>
      </w:r>
      <w:r w:rsidRPr="001D2A80">
        <w:rPr>
          <w:rFonts w:ascii="Times New Roman" w:eastAsia="Times New Roman" w:hAnsi="Times New Roman"/>
          <w:color w:val="333333"/>
          <w:sz w:val="24"/>
          <w:szCs w:val="24"/>
          <w:lang w:eastAsia="de-DE"/>
        </w:rPr>
        <w:lastRenderedPageBreak/>
        <w:t>was Ihnen am besten gefällt, sollten Sie Ihre Ziele entsprechend auswählen.</w:t>
      </w:r>
    </w:p>
    <w:p w14:paraId="20B9F66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ist es wichtig, dass Sie sich Zeit nehmen und gründlich überlegen, welche Ziele am besten zu Ihnen passen. Denn nur so können Sie sicherstellen, dass Sie eine unvergessliche Reise erleben und Ihre Erwartungen erfüllen.</w:t>
      </w:r>
    </w:p>
    <w:p w14:paraId="192E5116" w14:textId="77777777" w:rsidR="008E69F7" w:rsidRPr="0012094F" w:rsidRDefault="008E69F7" w:rsidP="0012094F">
      <w:pPr>
        <w:pStyle w:val="berschrift2"/>
      </w:pPr>
      <w:bookmarkStart w:id="453" w:name="_Toc137823475"/>
      <w:bookmarkStart w:id="454" w:name="_Toc139891155"/>
      <w:bookmarkStart w:id="455" w:name="_Toc143036973"/>
      <w:bookmarkStart w:id="456" w:name="_Toc143037983"/>
      <w:r w:rsidRPr="0012094F">
        <w:t>Wie man eine erfolgreiche Reise plant</w:t>
      </w:r>
      <w:bookmarkEnd w:id="453"/>
      <w:bookmarkEnd w:id="454"/>
      <w:bookmarkEnd w:id="455"/>
      <w:bookmarkEnd w:id="456"/>
    </w:p>
    <w:p w14:paraId="20E9875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Reisen ist eine der besten Möglichkeiten, um neue Erfahrungen zu sammeln und sich zu erholen. Aber wie plant man eine erfolgreiche Reise? Hier sind einige Tipps, die Ihnen dabei helfen können.</w:t>
      </w:r>
    </w:p>
    <w:p w14:paraId="39FAFAD7" w14:textId="77777777" w:rsidR="008E69F7" w:rsidRPr="001D2A80" w:rsidRDefault="008E69F7" w:rsidP="008E69F7">
      <w:pPr>
        <w:rPr>
          <w:rFonts w:ascii="Times New Roman" w:eastAsia="Times New Roman" w:hAnsi="Times New Roman"/>
          <w:color w:val="333333"/>
          <w:sz w:val="24"/>
          <w:szCs w:val="24"/>
          <w:lang w:eastAsia="de-DE"/>
        </w:rPr>
      </w:pPr>
    </w:p>
    <w:p w14:paraId="6C75CDD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Bestimmen Sie das Ziel</w:t>
      </w:r>
    </w:p>
    <w:p w14:paraId="7E6692B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Bevor Sie Ihre Reise planen, sollten Sie sich überlegen, welches Ziel Sie besuchen möchten. Möchten Sie eine Stadt besichtigen oder einen Strandurlaub machen? Möchten Sie eine kulturelle Erfahrung machen oder sich einfach nur entspannen? Wenn Sie das Ziel festgelegt haben, können Sie Ihre Reise besser planen.</w:t>
      </w:r>
    </w:p>
    <w:p w14:paraId="40182A3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Legen Sie ein Budget fest</w:t>
      </w:r>
    </w:p>
    <w:p w14:paraId="7A18337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Das Budget ist ein wichtiger Faktor bei der Reiseplanung. Legen Sie fest, wie viel Geld Sie für die Reise ausgeben möchten und berücksichtigen Sie dabei die Kosten für Anreise, Unterkunft, Verpflegung und Aktivitäten vor Ort. Wenn Sie ein begrenztes Budget haben, können Sie nach günstigen Angeboten suchen oder eine Reise in der Nebensaison planen.</w:t>
      </w:r>
    </w:p>
    <w:p w14:paraId="0D7AE12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Wählen Sie die richtige Unterkunft</w:t>
      </w:r>
    </w:p>
    <w:p w14:paraId="3E1D54E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Die Wahl der richtigen Unterkunft kann den Erfolg Ihrer Reise beeinflussen. Überlegen Sie, welche Art von Unterkunft Sie bevorzugen und wie viel Sie dafür ausgeben möchten. Hotels sind eine gute Option, aber auch Ferienwohnungen oder Hostels können eine günstige Alternative sein. Überprüfen Sie auch die Bewertungen anderer Reisender, um sicherzustellen, dass die Unterkunft Ihren Erwartungen entspricht.</w:t>
      </w:r>
    </w:p>
    <w:p w14:paraId="064E64A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Planen Sie Ihre Aktivitäten im Voraus</w:t>
      </w:r>
    </w:p>
    <w:p w14:paraId="0877380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Ihre Aktivitäten im Voraus planen, können Sie Zeit und Geld sparen. Informieren Sie sich über Sehenswürdigkeiten, Museen, Restaurants und Aktivitäten vor Ort und überlegen Sie, welche davon Sie besuchen möchten. Buchen Sie Tickets im Voraus, um Warteschlangen zu vermeiden und Rabatte zu erhalten.</w:t>
      </w:r>
    </w:p>
    <w:p w14:paraId="60AC24B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Packen Sie richtig</w:t>
      </w:r>
    </w:p>
    <w:p w14:paraId="4709CD6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Das Packen kann den Erfolg Ihrer Reise beeinflussen. Packen Sie nur das Nötigste ein und berücksichtigen Sie das Klima und die Art der Aktivitäten, die Sie vor Ort planen. Wenn Sie mit dem Flugzeug reisen, überprüfen Sie die Gepäckbeschränkungen der Fluggesellschaft.</w:t>
      </w:r>
    </w:p>
    <w:p w14:paraId="5E1A06D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erfolgreiche Reise erfordert eine gute Planung. Wenn Sie diese Tipps befolgen, können Sie eine unvergessliche Reise erleben.</w:t>
      </w:r>
    </w:p>
    <w:p w14:paraId="27845951" w14:textId="77777777" w:rsidR="008E69F7" w:rsidRPr="001D2A80" w:rsidRDefault="008E69F7" w:rsidP="0012094F">
      <w:pPr>
        <w:pStyle w:val="berschrift2"/>
        <w:rPr>
          <w:lang w:eastAsia="de-DE"/>
        </w:rPr>
      </w:pPr>
    </w:p>
    <w:p w14:paraId="1B6346A7" w14:textId="77777777" w:rsidR="008E69F7" w:rsidRPr="001D2A80" w:rsidRDefault="008E69F7" w:rsidP="0012094F">
      <w:pPr>
        <w:pStyle w:val="berschrift2"/>
        <w:rPr>
          <w:lang w:eastAsia="de-DE"/>
        </w:rPr>
      </w:pPr>
      <w:bookmarkStart w:id="457" w:name="_Toc137823476"/>
      <w:bookmarkStart w:id="458" w:name="_Toc139891156"/>
      <w:bookmarkStart w:id="459" w:name="_Toc143036974"/>
      <w:bookmarkStart w:id="460" w:name="_Toc143037984"/>
      <w:r w:rsidRPr="001D2A80">
        <w:rPr>
          <w:lang w:eastAsia="de-DE"/>
        </w:rPr>
        <w:t>Wie man seine Reiseerfahrungen verbessert</w:t>
      </w:r>
      <w:bookmarkEnd w:id="457"/>
      <w:bookmarkEnd w:id="458"/>
      <w:bookmarkEnd w:id="459"/>
      <w:bookmarkEnd w:id="460"/>
    </w:p>
    <w:p w14:paraId="4A9A406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Reisen und Abenteuer sind eine aufregende Möglichkeit, neue Kulturen kennenzulernen und unvergessliche Erinnerungen zu </w:t>
      </w:r>
      <w:r w:rsidRPr="001D2A80">
        <w:rPr>
          <w:rFonts w:ascii="Times New Roman" w:eastAsia="Times New Roman" w:hAnsi="Times New Roman"/>
          <w:color w:val="333333"/>
          <w:sz w:val="24"/>
          <w:szCs w:val="24"/>
          <w:lang w:eastAsia="de-DE"/>
        </w:rPr>
        <w:lastRenderedPageBreak/>
        <w:t>schaffen. Doch wie kann man seine Reiseerfahrungen verbessern und das Beste aus jeder Reise herausholen?</w:t>
      </w:r>
    </w:p>
    <w:p w14:paraId="1AA63B37" w14:textId="77777777" w:rsidR="008E69F7" w:rsidRPr="0012094F" w:rsidRDefault="008E69F7" w:rsidP="008E69F7">
      <w:pPr>
        <w:rPr>
          <w:rFonts w:ascii="Times New Roman" w:eastAsia="Times New Roman" w:hAnsi="Times New Roman"/>
          <w:b/>
          <w:bCs/>
          <w:color w:val="333333"/>
          <w:sz w:val="24"/>
          <w:szCs w:val="24"/>
          <w:lang w:eastAsia="de-DE"/>
        </w:rPr>
      </w:pPr>
      <w:r w:rsidRPr="0012094F">
        <w:rPr>
          <w:rFonts w:ascii="Times New Roman" w:eastAsia="Times New Roman" w:hAnsi="Times New Roman"/>
          <w:b/>
          <w:bCs/>
          <w:color w:val="333333"/>
          <w:sz w:val="24"/>
          <w:szCs w:val="24"/>
          <w:lang w:eastAsia="de-DE"/>
        </w:rPr>
        <w:t>Hier sind einige Tipps, die Ihnen helfen, Ihre Reiseerfahrungen zu maximieren:</w:t>
      </w:r>
    </w:p>
    <w:p w14:paraId="763A677F" w14:textId="77777777" w:rsidR="00745071" w:rsidRPr="001D2A80" w:rsidRDefault="00745071" w:rsidP="008E69F7">
      <w:pPr>
        <w:rPr>
          <w:rFonts w:ascii="Times New Roman" w:eastAsia="Times New Roman" w:hAnsi="Times New Roman"/>
          <w:color w:val="333333"/>
          <w:sz w:val="24"/>
          <w:szCs w:val="24"/>
          <w:lang w:eastAsia="de-DE"/>
        </w:rPr>
      </w:pPr>
    </w:p>
    <w:p w14:paraId="39A16E0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Planung ist der Schlüssel</w:t>
      </w:r>
    </w:p>
    <w:p w14:paraId="01068B7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gute Planung ist der Schlüssel zu einer erfolgreichen Reise. Machen Sie sich im Voraus Gedanken darüber, was Sie sehen und tun möchten und erstellen Sie eine Liste. Nehmen Sie sich Zeit, um die Sehenswürdigkeiten und Aktivitäten zu recherchieren und erstellen Sie einen Reiseplan, der Ihren Interessen entspricht. Berücksichtigen Sie auch die Kultur und Bräuche des Landes, das Sie besuchen werden.</w:t>
      </w:r>
    </w:p>
    <w:p w14:paraId="7320F8F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Machen Sie sich mit der Sprache vertraut</w:t>
      </w:r>
    </w:p>
    <w:p w14:paraId="52FB35E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ist immer hilfreich, wenn Sie sich mit der Sprache des Landes, das Sie besuchen, vertraut machen. Sie müssen nicht fließend sprechen, aber ein paar Worte und Sätze können Ihnen helfen, Ihre Erfahrungen zu verbessern und den Kontakt zu den Einheimischen zu erleichtern</w:t>
      </w:r>
    </w:p>
    <w:p w14:paraId="0A4FCA2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Essen Sie wie die Einheimischen</w:t>
      </w:r>
    </w:p>
    <w:p w14:paraId="320A9E2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Probieren Sie die lokalen Gerichte und Spezialitäten. Essen ist ein wichtiger Teil der Kultur und kann Ihnen helfen, das Land und die Menschen besser kennenzulernen. Vermeiden Sie es, immer nur in Touristenrestaurants zu essen, sondern suchen Sie nach authentischen Orten, die von Einheimischen frequentiert werden.</w:t>
      </w:r>
    </w:p>
    <w:p w14:paraId="5C61CDD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4. Erweitern Sie Ihren Horizont</w:t>
      </w:r>
    </w:p>
    <w:p w14:paraId="2F22166F" w14:textId="77777777" w:rsidR="00745071"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Nehmen Sie sich Zeit, um die Kultur und Geschichte des Landes kennenzulernen. Besuchen Sie Museen, Tempel und historische Stätten. Machen Sie sich mit den Bräuchen und Traditionen vertraut, um ein besseres Verständnis für die Menschen und ihre Lebensweise zu entwickeln.</w:t>
      </w:r>
    </w:p>
    <w:p w14:paraId="49C360B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Seien Sie offen für neue Erfahrungen</w:t>
      </w:r>
    </w:p>
    <w:p w14:paraId="67611AE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Reisen ist eine Gelegenheit, neue Erfahrungen zu sammeln und aus Ihrer Komfortzone zu treten. Seien Sie offen für neue Erlebnisse und Herausforderungen. Probieren Sie neue Dinge aus und lassen Sie sich auf Abenteuer ein, die Sie sonst nicht erleben würden.</w:t>
      </w:r>
    </w:p>
    <w:p w14:paraId="1351D70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können diese Tipps dazu beitragen, dass Sie Ihre Reiseerfahrungen verbessern und unvergessliche Erinnerungen schaffen. Planen Sie sorgfältig und seien Sie offen für neue Erfahrungen, um das Beste aus jeder Reise herauszuholen.</w:t>
      </w:r>
    </w:p>
    <w:p w14:paraId="45B2E97B" w14:textId="77777777" w:rsidR="008E69F7" w:rsidRPr="0012094F" w:rsidRDefault="008E69F7" w:rsidP="0012094F">
      <w:pPr>
        <w:pStyle w:val="berschrift2"/>
      </w:pPr>
      <w:bookmarkStart w:id="461" w:name="_Toc137823477"/>
      <w:bookmarkStart w:id="462" w:name="_Toc139891157"/>
      <w:bookmarkStart w:id="463" w:name="_Toc143036975"/>
      <w:bookmarkStart w:id="464" w:name="_Toc143037985"/>
      <w:r w:rsidRPr="0012094F">
        <w:t>Wie man ein erfolgreiches Abenteuerleben führt</w:t>
      </w:r>
      <w:bookmarkEnd w:id="461"/>
      <w:bookmarkEnd w:id="462"/>
      <w:bookmarkEnd w:id="463"/>
      <w:bookmarkEnd w:id="464"/>
    </w:p>
    <w:p w14:paraId="7BB3E78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Abenteuer sind ein wichtiger Teil unseres Lebens. Sie verleihen uns ein Gefühl von Freiheit, Herausforderung und Aufregung. Viele Menschen träumen davon, ein Leben voller Abenteuer zu führen, aber nur wenige wissen, wie man erfolgreich ein solches Leben führt. In diesem Kapitel werden wir Ihnen zeigen, wie Sie ein erfolgreiches Abenteuerleben führen können.</w:t>
      </w:r>
    </w:p>
    <w:p w14:paraId="3FC609B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Zunächst einmal müssen Sie sich bewusst machen, dass Abenteuer nicht immer leicht sind. Sie können schwierig und manchmal sogar gefährlich sein. Deshalb ist es wichtig, dass Sie sich auf Ihre Abenteuer vorbereiten. Informieren Sie sich über die Gegend, in der </w:t>
      </w:r>
      <w:r w:rsidRPr="001D2A80">
        <w:rPr>
          <w:rFonts w:ascii="Times New Roman" w:eastAsia="Times New Roman" w:hAnsi="Times New Roman"/>
          <w:color w:val="333333"/>
          <w:sz w:val="24"/>
          <w:szCs w:val="24"/>
          <w:lang w:eastAsia="de-DE"/>
        </w:rPr>
        <w:lastRenderedPageBreak/>
        <w:t>Sie sich aufhalten werden, und bringen Sie die notwendige Ausrüstung mit.</w:t>
      </w:r>
    </w:p>
    <w:p w14:paraId="2B6EE1F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weiterer wichtiger Faktor für ein erfolgreiches Abenteuerleben ist die Fähigkeit, Herausforderungen anzunehmen und zu bewältigen. Seien Sie bereit, sich neuen Situationen anzupassen und Probleme zu lösen. Seien Sie flexibel und lassen Sie sich nicht von Rückschlägen entmutigen.</w:t>
      </w:r>
    </w:p>
    <w:p w14:paraId="57E03EB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erfolgreicher Abenteurer ist auch ein guter Planer. Stellen Sie sicher, dass Sie Ihre Abenteuer im Voraus planen und organisieren. Legen Sie ein Budget fest, recherchieren Sie Transport- und Übernachtungsmöglichkeiten und erstellen Sie eine Liste mit notwendigen Ausrüstungsgegenständen.</w:t>
      </w:r>
    </w:p>
    <w:p w14:paraId="50D3A95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weiterer wichtiger Aspekt des erfolgreichen Abenteuerlebens ist die Fähigkeit, im Moment zu leben und das Hier und Jetzt zu genießen. Lassen Sie sich von der Schönheit der Natur verzaubern und nehmen Sie sich Zeit, um die Erfahrungen voll und ganz zu genießen.</w:t>
      </w:r>
    </w:p>
    <w:p w14:paraId="6314F9F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Schließlich ist es wichtig, dass Sie Ihre Abenteuer mit anderen teilen. Verbinden Sie sich mit Gleichgesinnten, teilen Sie Ihre Erfahrungen und motivieren Sie sich gegenseitig, immer wieder neue Abenteuer zu erleben. Das Teilen von Erfahrungen kann auch dazu beitragen, dass Sie neue Perspektiven gewinnen und wachsen.</w:t>
      </w:r>
    </w:p>
    <w:p w14:paraId="36C5BCB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Insgesamt gibt es viele Faktoren, die zu einem erfolgreichen Abenteuerleben beitragen. Seien Sie bereit, Herausforderungen anzunehmen, planen Sie im Voraus, genießen Sie den Moment und teilen Sie Ihre Erfahrungen mit anderen. Wenn Sie diese Tipps </w:t>
      </w:r>
      <w:r w:rsidRPr="001D2A80">
        <w:rPr>
          <w:rFonts w:ascii="Times New Roman" w:eastAsia="Times New Roman" w:hAnsi="Times New Roman"/>
          <w:color w:val="333333"/>
          <w:sz w:val="24"/>
          <w:szCs w:val="24"/>
          <w:lang w:eastAsia="de-DE"/>
        </w:rPr>
        <w:lastRenderedPageBreak/>
        <w:t>befolgen, können Sie ein erfülltes Abenteuerleben führen, das Sie für immer in Erinnerung behalten werden.</w:t>
      </w:r>
    </w:p>
    <w:p w14:paraId="5AE57F5C" w14:textId="77777777" w:rsidR="008E69F7" w:rsidRPr="0012094F" w:rsidRDefault="008E69F7" w:rsidP="0012094F">
      <w:pPr>
        <w:pStyle w:val="berschrift1"/>
      </w:pPr>
      <w:bookmarkStart w:id="465" w:name="_Toc137823478"/>
      <w:bookmarkStart w:id="466" w:name="_Toc139891158"/>
      <w:bookmarkStart w:id="467" w:name="_Toc143036976"/>
      <w:bookmarkStart w:id="468" w:name="_Toc143037986"/>
      <w:r w:rsidRPr="0012094F">
        <w:t>Kapitel 3</w:t>
      </w:r>
      <w:r w:rsidR="00715F01">
        <w:t>8</w:t>
      </w:r>
      <w:r w:rsidRPr="0012094F">
        <w:t>: Erfolgreich werden im Bereich Spiritualität und Achtsamkeit</w:t>
      </w:r>
      <w:bookmarkEnd w:id="465"/>
      <w:bookmarkEnd w:id="466"/>
      <w:bookmarkEnd w:id="467"/>
      <w:bookmarkEnd w:id="468"/>
    </w:p>
    <w:p w14:paraId="3153E62E" w14:textId="77777777" w:rsidR="008E69F7" w:rsidRPr="0012094F" w:rsidRDefault="008E69F7" w:rsidP="0012094F">
      <w:pPr>
        <w:pStyle w:val="berschrift2"/>
      </w:pPr>
      <w:bookmarkStart w:id="469" w:name="_Toc137823479"/>
      <w:bookmarkStart w:id="470" w:name="_Toc139891159"/>
      <w:bookmarkStart w:id="471" w:name="_Toc143036977"/>
      <w:bookmarkStart w:id="472" w:name="_Toc143037987"/>
      <w:r w:rsidRPr="0012094F">
        <w:t>Wie man seine spirituelle Praxis aufbaut</w:t>
      </w:r>
      <w:bookmarkEnd w:id="469"/>
      <w:bookmarkEnd w:id="470"/>
      <w:bookmarkEnd w:id="471"/>
      <w:bookmarkEnd w:id="472"/>
    </w:p>
    <w:p w14:paraId="7AB252E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Spiritualität ist ein wichtiger Bestandteil unseres Lebens. Es hilft uns, uns mit unserem inneren Selbst zu verbinden und eine tiefere Verbindung zu den Menschen und der Welt um uns herum aufzubauen. Eine spirituelle Praxis kann uns dabei helfen, unser Leben auf eine Weise zu leben, die uns erfüllt und uns dabei unterstützt, unsere Ziele zu erreichen. In diesem Kapitel werden wir uns damit befassen, wie man eine spirituelle Praxis aufbaut. </w:t>
      </w:r>
    </w:p>
    <w:p w14:paraId="2623E3E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Schritt 1: Finde deine Motivation </w:t>
      </w:r>
    </w:p>
    <w:p w14:paraId="49EAE95D"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Bevor du mit dem Aufbau deiner spirituellen Praxis beginnst, ist es wichtig, deine Motivation zu klären. Warum möchtest du eine spirituelle Praxis aufbauen? Was erhoffst du dir davon? Möchtest du dich mit deinem inneren Selbst verbinden? Möchtest du eine tiefere Verbindung zu den Menschen um dich herum aufbauen? Möchtest du dein Leben auf eine Weise leben, die dir erfüllt? </w:t>
      </w:r>
    </w:p>
    <w:p w14:paraId="5407637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Schritt 2: Finde deine Praktiken </w:t>
      </w:r>
    </w:p>
    <w:p w14:paraId="3A7F751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Es gibt viele verschiedene Arten von spirituellen Praktiken, die du ausprobieren kannst. Einige mögliche Praktiken sind Yoga, Meditation, Gebet, Achtsamkeitsübungen oder das Lesen von spirituellen Texten. Finde heraus, welche Praktiken für dich am besten geeignet sind und welche dich am meisten ansprechen. </w:t>
      </w:r>
    </w:p>
    <w:p w14:paraId="46BAE6C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Schritt 3: Setze ein Ziel </w:t>
      </w:r>
    </w:p>
    <w:p w14:paraId="0B34B68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Setze dir ein Ziel für deine spirituelle Praxis. Möchtest du beispielsweise jeden Tag 10 Minuten meditieren oder zweimal pro Woche an einer Yoga-Klasse teilnehmen? Ein konkretes Ziel hilft dir dabei, deine Praxis in deinen Alltag zu integrieren und diszipliniert zu bleiben. </w:t>
      </w:r>
    </w:p>
    <w:p w14:paraId="004AA55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Schritt 4: Schaffe eine Routine </w:t>
      </w:r>
    </w:p>
    <w:p w14:paraId="4AB5EE1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spirituelle Praxis erfordert Disziplin und regelmäßige Übung. Schaffe eine Routine, die es dir ermöglicht, deine Praktiken regelmäßig auszuüben. Finde einen Zeitpunkt, der für dich am besten geeignet ist, und schaffe eine Umgebung, die dir dabei hilft, dich zu konzentrieren und zu entspannen. </w:t>
      </w:r>
    </w:p>
    <w:p w14:paraId="407AFEDC"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Schritt 5: Verbinde dich mit anderen </w:t>
      </w:r>
    </w:p>
    <w:p w14:paraId="4990096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Suche nach einer Gemeinschaft von Menschen, die ebenfalls an spirituellen Praktiken interessiert sind. Eine Gemeinschaft kann dir dabei helfen, dich zu motivieren und dich dabei unterstützen, deine Praxis aufrechtzuerhalten. </w:t>
      </w:r>
    </w:p>
    <w:p w14:paraId="35C47E58" w14:textId="77777777" w:rsidR="008E69F7" w:rsidRPr="001D2A80" w:rsidRDefault="008E69F7" w:rsidP="0012094F">
      <w:pPr>
        <w:pStyle w:val="berschrift2"/>
        <w:rPr>
          <w:lang w:eastAsia="de-DE"/>
        </w:rPr>
      </w:pPr>
      <w:r w:rsidRPr="001D2A80">
        <w:rPr>
          <w:lang w:eastAsia="de-DE"/>
        </w:rPr>
        <w:t>Schlussfolgerung </w:t>
      </w:r>
    </w:p>
    <w:p w14:paraId="4E2FC0F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spirituelle Praxis kann dir dabei helfen, dein Leben auf eine Weise zu leben, die dir erfüllt und dich dabei unterstützt, deine Ziele zu erreichen. Indem du deine Motivation klärst, deine Praktiken findest, ein Ziel setzt, eine Routine schaffst und dich mit anderen verbindest, kannst du eine spirituelle Praxis aufbauen, die dir dabei hilft, dein Leben auf eine tiefere und sinnvollere Weise zu leben.</w:t>
      </w:r>
    </w:p>
    <w:p w14:paraId="190AE37B" w14:textId="77777777" w:rsidR="008E69F7" w:rsidRPr="001D2A80" w:rsidRDefault="008E69F7" w:rsidP="008E69F7">
      <w:pPr>
        <w:rPr>
          <w:rFonts w:ascii="Times New Roman" w:eastAsia="Times New Roman" w:hAnsi="Times New Roman"/>
          <w:color w:val="1F2532"/>
          <w:sz w:val="24"/>
          <w:szCs w:val="24"/>
          <w:lang w:eastAsia="de-DE"/>
        </w:rPr>
      </w:pPr>
      <w:bookmarkStart w:id="473" w:name="_Toc137823480"/>
    </w:p>
    <w:p w14:paraId="51C5A30D" w14:textId="77777777" w:rsidR="008E69F7" w:rsidRPr="0012094F" w:rsidRDefault="008E69F7" w:rsidP="0012094F">
      <w:pPr>
        <w:pStyle w:val="berschrift2"/>
      </w:pPr>
      <w:bookmarkStart w:id="474" w:name="_Toc139891160"/>
      <w:bookmarkStart w:id="475" w:name="_Toc143036978"/>
      <w:bookmarkStart w:id="476" w:name="_Toc143037988"/>
      <w:r w:rsidRPr="0012094F">
        <w:lastRenderedPageBreak/>
        <w:t>Wie man Achtsamkeit praktiziert</w:t>
      </w:r>
      <w:bookmarkEnd w:id="473"/>
      <w:bookmarkEnd w:id="474"/>
      <w:bookmarkEnd w:id="475"/>
      <w:bookmarkEnd w:id="476"/>
    </w:p>
    <w:p w14:paraId="260CFA7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Achtsamkeit ist eine der wichtigsten Fähigkeiten, die man im Leben erlernen kann. Sie hilft uns, präsent und bewusst zu sein und im gegenwärtigen Moment zu leben. Es gibt viele Möglichkeiten, Achtsamkeit zu praktizieren, und hier sind einige Tipps, um Ihnen den Einstieg zu erleichtern.</w:t>
      </w:r>
    </w:p>
    <w:p w14:paraId="5AF2ACA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1. Meditieren: Eine der besten Möglichkeiten, Achtsamkeit zu üben, ist durch Meditation. Setzen Sie sich an einen ruhigen Ort und konzentrieren Sie sich auf Ihren Atem. Versuchen Sie, Ihre Gedanken zur Ruhe zu bringen und einfach nur im Moment zu sein.</w:t>
      </w:r>
    </w:p>
    <w:p w14:paraId="2AD59C2B"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2. Yoga: Yoga ist eine wunderbare Möglichkeit, Achtsamkeit zu üben. Konzentrieren Sie sich auf Ihre Atmung und Ihre Körperhaltung, während Sie die verschiedenen Asanas durchführen.</w:t>
      </w:r>
    </w:p>
    <w:p w14:paraId="5FD4E4E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3. Natur erkunden: Die Natur ist ein großartiger Ort, um Achtsamkeit zu üben. Gehen Sie spazieren, wandern oder verbringen Sie Zeit im Freien und konzentrieren Sie sich auf die Umgebung um Sie herum.</w:t>
      </w:r>
    </w:p>
    <w:p w14:paraId="055D5B9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4. Essen: Essen kann auch eine Gelegenheit sein, Achtsamkeit zu üben. Konzentrieren Sie sich darauf, wie Ihr Essen schmeckt und wie es sich anfühlt, wenn Sie es kauen und schlucken.</w:t>
      </w:r>
    </w:p>
    <w:p w14:paraId="699061A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5. Achtsam sprechen: Wenn Sie mit anderen sprechen, achten Sie darauf, wirklich präsent zu sein und zuzuhören. Versuchen Sie, nicht zu unterbrechen oder abzuschweifen und geben Sie Ihrem Gesprächspartner Ihre volle Aufmerksamkeit.</w:t>
      </w:r>
    </w:p>
    <w:p w14:paraId="62FE8E9E"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6. Tagebuch schreiben: Schreiben Sie Ihre Gedanken und Gefühle auf, um sich bewusster zu werden. Nehmen Sie sich Zeit, um Ihre </w:t>
      </w:r>
      <w:r w:rsidRPr="001D2A80">
        <w:rPr>
          <w:rFonts w:ascii="Times New Roman" w:eastAsia="Times New Roman" w:hAnsi="Times New Roman"/>
          <w:color w:val="333333"/>
          <w:sz w:val="24"/>
          <w:szCs w:val="24"/>
          <w:lang w:eastAsia="de-DE"/>
        </w:rPr>
        <w:lastRenderedPageBreak/>
        <w:t>Gedanken zu reflektieren und zu verstehen, was in Ihrem Leben vor sich geht.</w:t>
      </w:r>
    </w:p>
    <w:p w14:paraId="5AB22C8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7. Achtsame Erinnerungen: Stellen Sie sich Ihre Lieblingsmomente im Leben vor und konzentrieren Sie sich auf die Emotionen und Empfindungen, die Sie dabei erlebt haben.</w:t>
      </w:r>
    </w:p>
    <w:p w14:paraId="0062E474" w14:textId="77777777" w:rsidR="008E69F7" w:rsidRPr="0012094F"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ist Achtsamkeit eine wichtige Fähigkeit, die jeder Mensch erlernen kann. Durch die praktische Anwendung dieser Tipps können Sie lernen, im gegenwärtigen Moment zu leben und bewusster zu sein. Probieren Sie es aus und sehen Sie, wie es Ihr Leben verändern kann!</w:t>
      </w:r>
      <w:bookmarkStart w:id="477" w:name="_Toc137823481"/>
    </w:p>
    <w:p w14:paraId="6CE2EC76" w14:textId="77777777" w:rsidR="008E69F7" w:rsidRPr="0012094F" w:rsidRDefault="008E69F7" w:rsidP="0012094F">
      <w:pPr>
        <w:pStyle w:val="berschrift2"/>
      </w:pPr>
      <w:bookmarkStart w:id="478" w:name="_Toc139891161"/>
      <w:bookmarkStart w:id="479" w:name="_Toc143036979"/>
      <w:bookmarkStart w:id="480" w:name="_Toc143037989"/>
      <w:r w:rsidRPr="0012094F">
        <w:t>Wie man spirituell wächst</w:t>
      </w:r>
      <w:bookmarkEnd w:id="477"/>
      <w:bookmarkEnd w:id="478"/>
      <w:bookmarkEnd w:id="479"/>
      <w:bookmarkEnd w:id="480"/>
    </w:p>
    <w:p w14:paraId="58965F2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Wer auf der Suche nach einem erfüllten Leben ist, wird oft feststellen, dass spirituelles Wachstum eine wichtige Rolle spielt. Hierbei geht es darum, seine inneren Werte zu entdecken und zu stärken, um ein glücklicheres und erfüllteres Leben zu führen. In diesem Kapitel werden wir uns damit beschäftigen, wie man spirituell wachsen kann.</w:t>
      </w:r>
    </w:p>
    <w:p w14:paraId="1BCD662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Zunächst einmal ist es wichtig, sich bewusst zu machen, dass spirituelles Wachstum ein Prozess ist, der Zeit und Geduld erfordert. Es geht nicht darum, schnell Erfolge zu erzielen, sondern darum, sich jeden Tag ein Stück weiterzuentwickeln. Eine Möglichkeit, um spirituell zu wachsen, ist das Meditieren. Hierbei geht es darum, sich auf den gegenwärtigen Moment zu konzentrieren und den Geist zur Ruhe zu bringen. Durch regelmäßiges Meditieren kann man seine Konzentration und Achtsamkeit verbessern und somit spirituell wachsen.</w:t>
      </w:r>
    </w:p>
    <w:p w14:paraId="31D50A90"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Eine weitere Möglichkeit, um spirituell zu wachsen, ist das Lesen von spirituellen Büchern. Hierbei kann man von den Erfahrungen und </w:t>
      </w:r>
      <w:r w:rsidRPr="001D2A80">
        <w:rPr>
          <w:rFonts w:ascii="Times New Roman" w:eastAsia="Times New Roman" w:hAnsi="Times New Roman"/>
          <w:color w:val="333333"/>
          <w:sz w:val="24"/>
          <w:szCs w:val="24"/>
          <w:lang w:eastAsia="de-DE"/>
        </w:rPr>
        <w:lastRenderedPageBreak/>
        <w:t>Erkenntnissen anderer Menschen profitieren und sich inspirieren lassen. Es gibt viele Bücher, die sich mit Themen wie Achtsamkeit, Meditation und dem Finden des eigenen Lebenszwecks beschäftigen.</w:t>
      </w:r>
    </w:p>
    <w:p w14:paraId="5502FDB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Auch das Praktizieren von Yoga kann helfen, um spirituell zu wachsen. Hierbei geht es darum, Körper und Geist in Einklang zu bringen und sich auf das Hier und Jetzt zu konzentrieren. Yoga kann dabei helfen, innere Blockaden zu lösen und sich selbst besser kennenzulernen.</w:t>
      </w:r>
    </w:p>
    <w:p w14:paraId="6ECC59A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Neben diesen konkreten Praktiken geht es beim spirituellen Wachstum auch darum, sich selbst zu reflektieren und zu hinterfragen. Man sollte sich regelmäßig die Frage stellen, was man im Leben wirklich will und was einem wichtig ist. Durch diese Selbstreflexion kann man seine innere Stimme besser hören und somit spirituell wachsen.</w:t>
      </w:r>
    </w:p>
    <w:p w14:paraId="30984565" w14:textId="77777777" w:rsidR="008E69F7" w:rsidRPr="0012094F"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Zusammenfassend lässt sich sagen, dass spirituelles Wachstum ein wichtiger Bestandteil eines erfüllten Lebens ist. Es geht darum, sich selbst besser kennenzulernen, seine inneren Werte zu entdecken und zu stärken und somit ein glücklicheres und erfüllteres Leben zu führen. Durch Meditieren, Yoga, das Lesen von spirituellen Büchern und Selbstreflexion kann man seinen spirituellen Weg finden und sich kontinuierlich weiterentwickeln.</w:t>
      </w:r>
      <w:bookmarkStart w:id="481" w:name="_Toc137823482"/>
    </w:p>
    <w:p w14:paraId="5CAAF28E" w14:textId="77777777" w:rsidR="008E69F7" w:rsidRPr="0012094F" w:rsidRDefault="008E69F7" w:rsidP="0012094F">
      <w:pPr>
        <w:pStyle w:val="berschrift2"/>
      </w:pPr>
      <w:bookmarkStart w:id="482" w:name="_Toc139891162"/>
      <w:bookmarkStart w:id="483" w:name="_Toc143036980"/>
      <w:bookmarkStart w:id="484" w:name="_Toc143037990"/>
      <w:r w:rsidRPr="0012094F">
        <w:t>Wie man ein erfülltes spirituelles Leben führt</w:t>
      </w:r>
      <w:bookmarkEnd w:id="481"/>
      <w:bookmarkEnd w:id="482"/>
      <w:bookmarkEnd w:id="483"/>
      <w:bookmarkEnd w:id="484"/>
    </w:p>
    <w:p w14:paraId="25281AA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 unserer heutigen schnelllebigen Welt, in der wir ständig von Ablenkungen und Stress umgeben sind, ist es wichtig, sich Zeit zu nehmen, um ein erfülltes spirituelles Leben zu führen. Unabhängig davon, ob Sie religiös sind oder nicht, kann die Praktizierung von Spiritualität dazu beitragen, ein tieferes Verständnis für das Leben zu entwickeln und Ihre persönliche Entwicklung zu fördern.</w:t>
      </w:r>
    </w:p>
    <w:p w14:paraId="0E92AC0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Eine Möglichkeit, ein erfülltes spirituelles Leben zu führen, besteht darin, sich Zeit für Meditation und Gebet zu nehmen. Durch die Konzentration auf Ihre Atmung und das Klären Ihres Geistes können Sie Ihre Gedanken und Emotionen beruhigen und sich auf das Wesentliche konzentrieren. Die Praktik des Gebets kann dazu beitragen, Ihre Beziehung zu Gott oder dem Universum zu stärken und Ihnen ein Gefühl von Frieden und Geborgenheit zu geben.</w:t>
      </w:r>
    </w:p>
    <w:p w14:paraId="2BDDF64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Möglichkeit, ein erfülltes spirituelles Leben zu führen, besteht darin, sich für eine höhere Sache zu engagieren. Dies kann bedeuten, sich ehrenamtlich in Ihrer Gemeinde oder in einer Wohltätigkeitsorganisation zu engagieren oder sich für den Schutz der Umwelt einzusetzen. Indem Sie sich auf eine größere Mission konzentrieren, können Sie Ihre eigene Bedeutung im Leben stärken und ein tieferes Verständnis für Ihre Rolle in der Welt entwickeln.</w:t>
      </w:r>
    </w:p>
    <w:p w14:paraId="7D3D35E3"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Darüber hinaus kann das Studium von spirituellen Texten und Philosophien dazu beitragen, ein tieferes Verständnis für das Leben zu entwickeln. Egal, ob es sich um religiöse Schriften wie die Bibel oder den Koran handelt oder um philosophische Werke wie die Schriften von Buddha oder Konfuzius, das Studium dieser Texte kann Ihnen helfen, Ihre eigenen Überzeugungen und Werte zu definieren und Ihr Verständnis für die Welt zu vertiefen.</w:t>
      </w:r>
    </w:p>
    <w:p w14:paraId="3049459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kann die Praktik der Spiritualität dazu beitragen, ein erfüllteres und bedeutungsvolleres Leben zu führen. Indem Sie sich Zeit für Gebet und Meditation nehmen, sich für eine höhere Sache engagieren und spirituelle Texte studieren, können Sie ein tieferes Verständnis für das Leben entwickeln und Ihre persönliche Entwicklung fördern.</w:t>
      </w:r>
    </w:p>
    <w:p w14:paraId="05FFA313" w14:textId="77777777" w:rsidR="008E69F7" w:rsidRPr="006C573A" w:rsidRDefault="00715F01" w:rsidP="006C573A">
      <w:pPr>
        <w:pStyle w:val="berschrift1"/>
      </w:pPr>
      <w:bookmarkStart w:id="485" w:name="_Toc137823483"/>
      <w:bookmarkStart w:id="486" w:name="_Toc139891163"/>
      <w:bookmarkStart w:id="487" w:name="_Toc143036981"/>
      <w:bookmarkStart w:id="488" w:name="_Toc143037991"/>
      <w:r>
        <w:lastRenderedPageBreak/>
        <w:t>39</w:t>
      </w:r>
      <w:r w:rsidR="008E69F7" w:rsidRPr="006C573A">
        <w:t>. Fazit</w:t>
      </w:r>
      <w:bookmarkEnd w:id="485"/>
      <w:bookmarkEnd w:id="486"/>
      <w:bookmarkEnd w:id="487"/>
      <w:bookmarkEnd w:id="488"/>
    </w:p>
    <w:p w14:paraId="3B1FD4FD" w14:textId="77777777" w:rsidR="008E69F7" w:rsidRPr="006C573A" w:rsidRDefault="008E69F7" w:rsidP="006C573A">
      <w:pPr>
        <w:pStyle w:val="berschrift2"/>
      </w:pPr>
      <w:bookmarkStart w:id="489" w:name="_Toc137823484"/>
      <w:bookmarkStart w:id="490" w:name="_Toc139891164"/>
      <w:bookmarkStart w:id="491" w:name="_Toc143036982"/>
      <w:bookmarkStart w:id="492" w:name="_Toc143037992"/>
      <w:r w:rsidRPr="006C573A">
        <w:t>Wie dieser Ratgeber helfen kann</w:t>
      </w:r>
      <w:bookmarkEnd w:id="489"/>
      <w:bookmarkEnd w:id="490"/>
      <w:bookmarkEnd w:id="491"/>
      <w:bookmarkEnd w:id="492"/>
    </w:p>
    <w:p w14:paraId="4F3AB38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Dieser Ratgeber ist für alle gedacht, die erfolgreich sein wollen. Egal, ob Sie Unternehmer/in, Berufstätige/r oder einfach nur auf der Suche nach persönlicher Entwicklung sind, dieser Ratgeber bietet Ihnen die besten Strategien und Tipps, um Ihre Ziele zu erreichen.</w:t>
      </w:r>
    </w:p>
    <w:p w14:paraId="1A05C55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sich fragen "Wer kann mir helfen? Ich möchte erfolgreich werden!", dann sind Sie hier genau richtig. Wir haben die besten Experten auf verschiedenen Gebieten zusammengebracht, um Ihnen das beste Wissen und die besten Strategien zu bieten, um Ihre Ziele zu erreichen.</w:t>
      </w:r>
    </w:p>
    <w:p w14:paraId="6A70742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Erfolgsstrategien für jedermann bietet Ihnen einen ultimativen Leitfaden, um erfolgreich zu werden. Wir haben uns auf verschiedene Bereiche konzentriert, um sicherzustellen, dass jeder Leser/in von diesem Ratgeber profitieren kann.</w:t>
      </w:r>
    </w:p>
    <w:p w14:paraId="77248B9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erfolgreich werden wollen im Beruf, werden wir Ihnen zeigen, wie Sie Ihre Karriere vorantreiben und Ihre Ziele erreichen können. Wenn Sie Unternehmer/in sind, haben wir die besten Tipps und Strategien, um Ihr Unternehmen erfolgreich zu führen.</w:t>
      </w:r>
    </w:p>
    <w:p w14:paraId="500C7CD1"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sich auf Ihre Persönlichkeitsentwicklung konzentrieren wollen, werden wir Ihnen die besten Übungen und Techniken zeigen, um Ihre Stärken zu stärken und Ihre Schwächen zu überwinden. Wenn Sie sich um Ihre Fitness und Gesundheit kümmern wollen, haben wir die besten Tipps und Strategien, um Ihre Ziele zu erreichen.</w:t>
      </w:r>
    </w:p>
    <w:p w14:paraId="0A1D5118"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Wenn Sie erfolgreich werden wollen im Bereich Finanzen und Investitionen, werden wir Ihnen zeigen, wie Sie Ihr Geld am besten </w:t>
      </w:r>
      <w:r w:rsidRPr="001D2A80">
        <w:rPr>
          <w:rFonts w:ascii="Times New Roman" w:eastAsia="Times New Roman" w:hAnsi="Times New Roman"/>
          <w:color w:val="333333"/>
          <w:sz w:val="24"/>
          <w:szCs w:val="24"/>
          <w:lang w:eastAsia="de-DE"/>
        </w:rPr>
        <w:lastRenderedPageBreak/>
        <w:t>investieren und vermehren können. Wenn Sie Ihre Beziehungen und Partnerschaften verbessern wollen, haben wir die besten Tipps und Strategien, um Ihre Beziehungen zu stärken und zu pflegen.</w:t>
      </w:r>
    </w:p>
    <w:p w14:paraId="21BCC02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Ihre künstlerischen Fähigkeiten verbessern wollen, haben wir die besten Tipps und Strategien, um Ihre Kreativität zu fördern. Wenn Sie sich weiterbilden und Wissen erwerben wollen, werden wir Ihnen die besten Ressourcen zeigen, um Ihre Ziele zu erreichen.</w:t>
      </w:r>
    </w:p>
    <w:p w14:paraId="6124D8CF"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Wenn Sie sich auf Reisen und Abenteuer konzentrieren wollen, haben wir die besten Tipps und Strategien, um Ihre Reisepläne zu optimieren und Ihre Abenteuerlust zu befriedigen. Wenn Sie Ihre Spiritualität und Achtsamkeit verbessern wollen, werden wir Ihnen die besten Übungen und Techniken zeigen, um Ihre innere Ruhe zu finden und Ihre Spiritualität zu stärken.</w:t>
      </w:r>
    </w:p>
    <w:p w14:paraId="5D9E56F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Dieser Ratgeber ist für alle gedacht, die erfolgreich sein wollen. Wir haben die besten Strategien und Tipps für alle Bereiche des Lebens zusammengefasst, um sicherzustellen, dass jeder Leser/in von diesem Ratgeber profitieren kann. Lesen Sie weiter und erfahren Sie, wie Sie erfolgreich werden können!</w:t>
      </w:r>
    </w:p>
    <w:p w14:paraId="1E7B0C70" w14:textId="77777777" w:rsidR="008E69F7" w:rsidRPr="006C573A" w:rsidRDefault="008E69F7" w:rsidP="006C573A">
      <w:pPr>
        <w:pStyle w:val="berschrift2"/>
      </w:pPr>
      <w:bookmarkStart w:id="493" w:name="_Toc137823485"/>
      <w:bookmarkStart w:id="494" w:name="_Toc139891165"/>
      <w:bookmarkStart w:id="495" w:name="_Toc143036983"/>
      <w:bookmarkStart w:id="496" w:name="_Toc143037993"/>
      <w:r w:rsidRPr="006C573A">
        <w:t>Wie man seine persönliche Erfolgsgeschichte schreibt</w:t>
      </w:r>
      <w:bookmarkEnd w:id="493"/>
      <w:bookmarkEnd w:id="494"/>
      <w:bookmarkEnd w:id="495"/>
      <w:bookmarkEnd w:id="496"/>
    </w:p>
    <w:p w14:paraId="7198DBD5"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 ist ein Ziel, das jeder anstrebt. Ob im Beruf, in der Persönlichkeitsentwicklung, in der Fitness und Gesundheit, im Bereich Finanzen und Investitionen, in Beziehungen und Partnerschaften, in Kunst und Kreativität, in Bildung und Wissen, in Reisen und Abenteuer oder in Spiritualität und Achtsamkeit - jeder hat seine eigene Definition von Erfolg. Aber wie kann man seine eigene Erfolgsgeschichte schreiben?</w:t>
      </w:r>
    </w:p>
    <w:p w14:paraId="10366E99"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lastRenderedPageBreak/>
        <w:t>Zunächst einmal sollte man sich bewusst machen, dass Erfolg kein Zufall ist. Erfolg erfordert harte Arbeit, Engagement und Durchhaltevermögen. Man muss bereit sein, Risiken einzugehen und aus Fehlern zu lernen, um erfolgreich zu sein.</w:t>
      </w:r>
    </w:p>
    <w:p w14:paraId="133D8C9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Um erfolgreich zu werden, ist es wichtig, klare Ziele zu setzen und einen Plan zu erstellen, wie man diese Ziele erreichen will. Dieser Plan sollte realistisch und umsetzbar sein, aber auch herausfordernd genug, um das eigene Potenzial zu entfalten.</w:t>
      </w:r>
    </w:p>
    <w:p w14:paraId="3B467E3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weiterer wichtiger Faktor für den Erfolg ist, dass man sich umgeben sollte von Menschen, die einem helfen und unterstützen. Es ist wichtig, ein Netzwerk aus Mentoren, Freunden und Kollegen aufzubauen, die einem Feedback geben und bei Bedarf Hilfe anbieten können.</w:t>
      </w:r>
    </w:p>
    <w:p w14:paraId="1A6551F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 erfordert auch eine gewisse Disziplin und Selbstdisziplin. Man muss bereit sein, konsequent zu sein und sich auf das Wesentliche zu konzentrieren. Man sollte sich nicht von Ablenkungen und Versuchungen ablenken lassen, sondern sich auf seine Ziele konzentrieren.</w:t>
      </w:r>
    </w:p>
    <w:p w14:paraId="3C060A8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Schließlich ist es wichtig, dass man seine Erfolge feiert und sich selbst belohnt. Erfolg ist ein Prozess, der Zeit und Mühe erfordert. Man sollte stolz auf seine Fortschritte sein und sich selbst dafür belohnen.</w:t>
      </w:r>
    </w:p>
    <w:p w14:paraId="4ECDE349" w14:textId="77777777" w:rsidR="006C573A" w:rsidRDefault="008E69F7" w:rsidP="006C573A">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Insgesamt gibt es keine perfekte Formel für den Erfolg. Jeder muss seinen eigenen Weg finden und seine eigene Erfolgsgeschichte schreiben. Aber wenn man hart arbeitet, klare Ziele setzt, ein unterstützendes Netzwerk aufbaut, diszipliniert bleibt und seine Erfolge feiert, kann man sicherlich seinen eigenen Erfolgsweg finden.</w:t>
      </w:r>
      <w:bookmarkStart w:id="497" w:name="_Toc137823486"/>
      <w:bookmarkStart w:id="498" w:name="_Toc139891166"/>
      <w:bookmarkStart w:id="499" w:name="_Toc143036984"/>
      <w:bookmarkStart w:id="500" w:name="_Toc143037994"/>
    </w:p>
    <w:p w14:paraId="4B953AFD" w14:textId="77777777" w:rsidR="008E69F7" w:rsidRPr="006C573A" w:rsidRDefault="008E69F7" w:rsidP="006C573A">
      <w:pPr>
        <w:pStyle w:val="berschrift2"/>
        <w:rPr>
          <w:color w:val="333333"/>
          <w:lang w:eastAsia="de-DE"/>
        </w:rPr>
      </w:pPr>
      <w:r w:rsidRPr="001D2A80">
        <w:rPr>
          <w:lang w:eastAsia="de-DE"/>
        </w:rPr>
        <w:lastRenderedPageBreak/>
        <w:t>Wie man ein erfolgreiches Leben führt.</w:t>
      </w:r>
      <w:bookmarkEnd w:id="497"/>
      <w:bookmarkEnd w:id="498"/>
      <w:bookmarkEnd w:id="499"/>
      <w:bookmarkEnd w:id="500"/>
    </w:p>
    <w:p w14:paraId="3704E316"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Leben zu führen ist der Traum vieler Menschen. Doch was bedeutet Erfolg eigentlich? Erfolg kann für jeden anders definiert sein. Für den einen bedeutet es, im Beruf erfolgreich zu sein und Karriere zu machen, für den anderen kann es bedeuten, eine glückliche Partnerschaft zu haben oder finanziell unabhängig zu sein. Egal wie man Erfolg definieren mag, es gibt einige Strategien, die jedem helfen können, ein erfolgreiches Leben zu führen.</w:t>
      </w:r>
    </w:p>
    <w:p w14:paraId="5188A167"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Zunächst einmal ist es wichtig, ein klares Ziel vor Augen zu haben. Ohne Ziel weiß man nicht, wohin man gehen soll. Setzen Sie sich realistische Ziele und erstellen Sie einen Plan, wie Sie diese erreichen können. Verfolgen Sie Ihre Ziele konsequent und lassen Sie sich nicht von Rückschlägen entmutigen.</w:t>
      </w:r>
    </w:p>
    <w:p w14:paraId="01A4C12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Eine weitere wichtige Strategie, um erfolgreich zu sein, ist die Selbstreflexion. Reflektieren Sie regelmäßig Ihr Handeln und Ihre Entscheidungen. Analysieren Sie, was gut gelaufen ist und was Sie verbessern können. Seien Sie kritisch, aber auch selbstbewusst. Nur wer seine Schwächen kennt, kann daran arbeiten und sich stetig weiterentwickeln.</w:t>
      </w:r>
    </w:p>
    <w:p w14:paraId="28932C7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Erfolgreiche Menschen zeichnen sich oft durch ihre Disziplin aus. Setzen Sie sich klare Regeln und halten Sie diese ein. Disziplin bedeutet auch, Prioritäten setzen zu können. Konzentrieren Sie sich auf die wichtigsten Aufgaben und lassen Sie sich nicht von unwichtigen Dingen ablenken.</w:t>
      </w:r>
    </w:p>
    <w:p w14:paraId="311CD022"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 xml:space="preserve">Neben Disziplin ist auch Durchhaltevermögen eine wichtige Eigenschaft, um erfolgreich zu sein. Rückschläge gehören zum Leben </w:t>
      </w:r>
      <w:r w:rsidRPr="001D2A80">
        <w:rPr>
          <w:rFonts w:ascii="Times New Roman" w:eastAsia="Times New Roman" w:hAnsi="Times New Roman"/>
          <w:color w:val="333333"/>
          <w:sz w:val="24"/>
          <w:szCs w:val="24"/>
          <w:lang w:eastAsia="de-DE"/>
        </w:rPr>
        <w:lastRenderedPageBreak/>
        <w:t>dazu. Wichtig ist es, nicht aufzugeben, sondern immer wieder aufzustehen und weiterzumachen.</w:t>
      </w:r>
    </w:p>
    <w:p w14:paraId="3969689A"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Erfolg kann aber auch bedeuten, Hilfe von anderen anzunehmen. Niemand kann alles alleine schaffen. Suchen Sie sich Mentoren oder Coaches, die Sie auf Ihrem Weg unterstützen können. Netzwerken Sie und knüpfen Sie Kontakte. Oft ergeben sich dadurch neue Möglichkeiten und Chancen.</w:t>
      </w:r>
    </w:p>
    <w:p w14:paraId="1BDEBFA4" w14:textId="77777777" w:rsidR="008E69F7" w:rsidRPr="001D2A80"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Last but not least ist es wichtig, auch auf seine Gesundheit und sein Wohlbefinden zu achten. Eine gesunde Work-Life-Balance ist essentiell, um langfristig erfolgreich zu sein. Sorgen Sie für ausreichend Schlaf, Erholung und Bewegung. Essen Sie gesund und achten Sie auf Ihre mentale Gesundheit.</w:t>
      </w:r>
    </w:p>
    <w:p w14:paraId="4B6AB0B9" w14:textId="77777777" w:rsidR="008E69F7" w:rsidRPr="006C573A" w:rsidRDefault="008E69F7" w:rsidP="008E69F7">
      <w:pPr>
        <w:rPr>
          <w:rFonts w:ascii="Times New Roman" w:eastAsia="Times New Roman" w:hAnsi="Times New Roman"/>
          <w:color w:val="333333"/>
          <w:sz w:val="24"/>
          <w:szCs w:val="24"/>
          <w:lang w:eastAsia="de-DE"/>
        </w:rPr>
      </w:pPr>
      <w:r w:rsidRPr="001D2A80">
        <w:rPr>
          <w:rFonts w:ascii="Times New Roman" w:eastAsia="Times New Roman" w:hAnsi="Times New Roman"/>
          <w:color w:val="333333"/>
          <w:sz w:val="24"/>
          <w:szCs w:val="24"/>
          <w:lang w:eastAsia="de-DE"/>
        </w:rPr>
        <w:t>Ein erfolgreiches Leben zu führen ist möglich, wenn man bereit ist, hart zu arbeiten und sich stetig weiterzuentwickeln. Setzen Sie sich klare Ziele, arbeiten Sie diszipliniert und lassen Sie sich von Rückschlägen nicht entmutigen. Achten Sie auf Ihre Gesundheit und suchen Sie sich Hilfe von anderen. Mit diesen Strategien können Sie Ihr Leben erfolgreich gestalten.</w:t>
      </w:r>
    </w:p>
    <w:p w14:paraId="570A813F" w14:textId="77777777" w:rsidR="008E69F7" w:rsidRPr="001D2A80" w:rsidRDefault="00715F01" w:rsidP="00715F01">
      <w:pPr>
        <w:pStyle w:val="berschrift1"/>
      </w:pPr>
      <w:bookmarkStart w:id="501" w:name="_Toc139891167"/>
      <w:bookmarkStart w:id="502" w:name="_Toc143036985"/>
      <w:bookmarkStart w:id="503" w:name="_Toc143037995"/>
      <w:r>
        <w:t xml:space="preserve">40. </w:t>
      </w:r>
      <w:r w:rsidR="008E69F7" w:rsidRPr="001D2A80">
        <w:t>Danksagung</w:t>
      </w:r>
      <w:bookmarkEnd w:id="501"/>
      <w:bookmarkEnd w:id="502"/>
      <w:bookmarkEnd w:id="503"/>
    </w:p>
    <w:p w14:paraId="490D382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Wir möchten uns bei allen Lesern herzlich bedanken, die es bis hierhin geschafft haben. Ohne euch wäre dieses Buch nicht möglich gewesen. Eure Unterstützung und euer Interesse bedeuten uns viel, und wir hoffen, dass ihr aus diesem Buch wertvolle Erkenntnisse und Inspiration mitnehmen könnt.</w:t>
      </w:r>
    </w:p>
    <w:p w14:paraId="1B2F5FEC"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Ein besonderer Dank gilt auch denjenigen, die uns bei der Entstehung dieses Buches unterstützt haben. Unser Dank geht an unsere Familien </w:t>
      </w:r>
      <w:r w:rsidRPr="001D2A80">
        <w:rPr>
          <w:rFonts w:ascii="Times New Roman" w:hAnsi="Times New Roman"/>
          <w:color w:val="333333"/>
          <w:sz w:val="24"/>
          <w:szCs w:val="24"/>
        </w:rPr>
        <w:lastRenderedPageBreak/>
        <w:t>und Freunde, die uns immer ermutigt und motiviert haben, unsere Ziele zu verfolgen und dieses Buch zu schreiben. Danke für eure Geduld und eure aufbauenden Worte, wenn wir Zweifel hatten.</w:t>
      </w:r>
    </w:p>
    <w:p w14:paraId="037FA5F9"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Ein weiterer Dank gebührt unseren Mentoren und Coaches, die uns mit ihrem Wissen und ihrer Erfahrung unterstützt haben. Ihr habt uns geholfen, unsere Fähigkeiten weiterzuentwickeln und unsere Ziele zu erreichen. Eure Ratschläge und Anleitungen waren von unschätzbarem Wert.</w:t>
      </w:r>
    </w:p>
    <w:p w14:paraId="530EEEA3"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Auch möchten wir uns bei unseren Lesern bedanken, die uns Feedback gegeben haben. Eure Meinungen und Anregungen haben uns geholfen, das Buch zu verbessern und auf die Bedürfnisse unserer Leser einzugehen. Wir sind dankbar für eure konstruktive Kritik und euer Lob.</w:t>
      </w:r>
    </w:p>
    <w:p w14:paraId="7EE5D15B"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Nicht zuletzt möchten wir uns bei unserem Verlag</w:t>
      </w:r>
      <w:r w:rsidR="006C573A">
        <w:rPr>
          <w:rFonts w:ascii="Times New Roman" w:hAnsi="Times New Roman"/>
          <w:color w:val="333333"/>
          <w:sz w:val="24"/>
          <w:szCs w:val="24"/>
        </w:rPr>
        <w:t xml:space="preserve"> (United Sonic Publishing)</w:t>
      </w:r>
      <w:r w:rsidRPr="001D2A80">
        <w:rPr>
          <w:rFonts w:ascii="Times New Roman" w:hAnsi="Times New Roman"/>
          <w:color w:val="333333"/>
          <w:sz w:val="24"/>
          <w:szCs w:val="24"/>
        </w:rPr>
        <w:t xml:space="preserve"> bedanken, der an dieses Projekt geglaubt und uns die Möglichkeit gegeben hat, unsere Erfahrungen und Erkenntnisse zu teilen. Danke für eure professionelle Unterstützung und euer Vertrauen in uns.</w:t>
      </w:r>
    </w:p>
    <w:p w14:paraId="519D90B6"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Wir hoffen, dass dieses Buch euch dabei helfen wird, die Erfolgsformel zu verstehen und aktiv auf euren Erfolg zuzugehen. Ihr seid die Hauptakteure in eurem eigenen Erfolg und wir sind dankbar, dass wir euch dabei begleiten dürfen.</w:t>
      </w:r>
    </w:p>
    <w:p w14:paraId="24C56B50" w14:textId="77777777" w:rsidR="006C573A" w:rsidRDefault="008E69F7" w:rsidP="008E69F7">
      <w:pPr>
        <w:rPr>
          <w:rFonts w:ascii="Times New Roman" w:hAnsi="Times New Roman"/>
          <w:color w:val="333333"/>
          <w:sz w:val="24"/>
          <w:szCs w:val="24"/>
        </w:rPr>
      </w:pPr>
      <w:r w:rsidRPr="001D2A80">
        <w:rPr>
          <w:rFonts w:ascii="Times New Roman" w:hAnsi="Times New Roman"/>
          <w:color w:val="333333"/>
          <w:sz w:val="24"/>
          <w:szCs w:val="24"/>
        </w:rPr>
        <w:t xml:space="preserve">Abschließend möchten wir noch einmal unseren herzlichen Dank an euch alle aussprechen. Eure Unterstützung und euer Interesse bedeuten uns sehr viel. </w:t>
      </w:r>
    </w:p>
    <w:p w14:paraId="44B2A3B2"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lastRenderedPageBreak/>
        <w:t>Wir wünschen euch viel Erfolg auf eurem Weg und hoffen, dass dieses Buch euch dabei helfen wird, eure Ziele zu erreichen.</w:t>
      </w:r>
    </w:p>
    <w:p w14:paraId="143EB005" w14:textId="77777777" w:rsidR="008E69F7" w:rsidRPr="001D2A80" w:rsidRDefault="008E69F7" w:rsidP="008E69F7">
      <w:pPr>
        <w:rPr>
          <w:rFonts w:ascii="Times New Roman" w:hAnsi="Times New Roman"/>
          <w:color w:val="333333"/>
          <w:sz w:val="24"/>
          <w:szCs w:val="24"/>
        </w:rPr>
      </w:pPr>
      <w:r w:rsidRPr="001D2A80">
        <w:rPr>
          <w:rFonts w:ascii="Times New Roman" w:hAnsi="Times New Roman"/>
          <w:color w:val="333333"/>
          <w:sz w:val="24"/>
          <w:szCs w:val="24"/>
        </w:rPr>
        <w:t>Danke!</w:t>
      </w:r>
    </w:p>
    <w:p w14:paraId="43F366D0" w14:textId="77777777" w:rsidR="00506052" w:rsidRDefault="00FB580E" w:rsidP="00F84277">
      <w:pPr>
        <w:rPr>
          <w:rFonts w:ascii="Times New Roman" w:hAnsi="Times New Roman"/>
          <w:color w:val="333333"/>
          <w:sz w:val="24"/>
          <w:szCs w:val="24"/>
        </w:rPr>
      </w:pPr>
      <w:r w:rsidRPr="001D2A80">
        <w:rPr>
          <w:rFonts w:ascii="Times New Roman" w:hAnsi="Times New Roman"/>
          <w:color w:val="333333"/>
          <w:sz w:val="24"/>
          <w:szCs w:val="24"/>
        </w:rPr>
        <w:t>Helmut mit Gastautoren</w:t>
      </w:r>
    </w:p>
    <w:p w14:paraId="6BBC1FD6" w14:textId="77777777" w:rsidR="006C573A" w:rsidRPr="009223CA" w:rsidRDefault="006C573A" w:rsidP="006C573A">
      <w:pPr>
        <w:spacing w:after="0" w:line="240" w:lineRule="auto"/>
        <w:rPr>
          <w:rFonts w:ascii="Times New Roman" w:hAnsi="Times New Roman"/>
          <w:sz w:val="24"/>
          <w:szCs w:val="24"/>
        </w:rPr>
      </w:pPr>
      <w:r w:rsidRPr="009223CA">
        <w:rPr>
          <w:rFonts w:ascii="Times New Roman" w:hAnsi="Times New Roman"/>
          <w:sz w:val="24"/>
          <w:szCs w:val="24"/>
        </w:rPr>
        <w:t>Sandra, Stefan, Sebastin, Tim, Siena,</w:t>
      </w:r>
      <w:r w:rsidRPr="009223CA">
        <w:rPr>
          <w:rStyle w:val="apple-converted-space"/>
          <w:rFonts w:ascii="Times New Roman" w:hAnsi="Times New Roman"/>
          <w:color w:val="676B6D"/>
          <w:sz w:val="24"/>
          <w:szCs w:val="24"/>
        </w:rPr>
        <w:t> </w:t>
      </w:r>
      <w:r w:rsidRPr="009223CA">
        <w:rPr>
          <w:rFonts w:ascii="Times New Roman" w:hAnsi="Times New Roman"/>
          <w:sz w:val="24"/>
          <w:szCs w:val="24"/>
        </w:rPr>
        <w:t>Patrick, Alina, Claudia,</w:t>
      </w:r>
    </w:p>
    <w:p w14:paraId="2B1E52A0" w14:textId="77777777" w:rsidR="006C573A" w:rsidRPr="001D2A80" w:rsidRDefault="006C573A" w:rsidP="006C573A">
      <w:pPr>
        <w:spacing w:after="0" w:line="240" w:lineRule="auto"/>
        <w:rPr>
          <w:rStyle w:val="apple-converted-space"/>
          <w:rFonts w:ascii="Times New Roman" w:hAnsi="Times New Roman"/>
          <w:color w:val="676B6D"/>
          <w:sz w:val="24"/>
          <w:szCs w:val="24"/>
        </w:rPr>
      </w:pPr>
      <w:r w:rsidRPr="001D2A80">
        <w:rPr>
          <w:rFonts w:ascii="Times New Roman" w:hAnsi="Times New Roman"/>
          <w:sz w:val="24"/>
          <w:szCs w:val="24"/>
        </w:rPr>
        <w:t>Steven und Sandro</w:t>
      </w:r>
      <w:r w:rsidRPr="001D2A80">
        <w:rPr>
          <w:rStyle w:val="apple-converted-space"/>
          <w:rFonts w:ascii="Times New Roman" w:hAnsi="Times New Roman"/>
          <w:color w:val="676B6D"/>
          <w:sz w:val="24"/>
          <w:szCs w:val="24"/>
        </w:rPr>
        <w:t> </w:t>
      </w:r>
    </w:p>
    <w:p w14:paraId="45547D98" w14:textId="77777777" w:rsidR="00FB580E" w:rsidRDefault="00FB580E" w:rsidP="00F84277">
      <w:pPr>
        <w:rPr>
          <w:rFonts w:ascii="Times New Roman" w:hAnsi="Times New Roman"/>
          <w:color w:val="333333"/>
          <w:sz w:val="24"/>
          <w:szCs w:val="24"/>
        </w:rPr>
      </w:pPr>
    </w:p>
    <w:p w14:paraId="55631645" w14:textId="77777777" w:rsidR="006C573A" w:rsidRPr="001D2A80" w:rsidRDefault="006C573A" w:rsidP="006C573A">
      <w:pPr>
        <w:jc w:val="center"/>
        <w:rPr>
          <w:rFonts w:ascii="Times New Roman" w:hAnsi="Times New Roman"/>
          <w:color w:val="333333"/>
          <w:sz w:val="24"/>
          <w:szCs w:val="24"/>
        </w:rPr>
      </w:pPr>
      <w:r>
        <w:rPr>
          <w:rFonts w:ascii="Times New Roman" w:hAnsi="Times New Roman"/>
          <w:color w:val="333333"/>
          <w:sz w:val="24"/>
          <w:szCs w:val="24"/>
        </w:rPr>
        <w:t>##############################</w:t>
      </w:r>
    </w:p>
    <w:p w14:paraId="555A3E0A" w14:textId="77777777" w:rsidR="00FB580E" w:rsidRPr="006C573A" w:rsidRDefault="00FB580E" w:rsidP="006C573A">
      <w:pPr>
        <w:pStyle w:val="berschrift2"/>
        <w:jc w:val="center"/>
        <w:rPr>
          <w:lang w:val="en-US"/>
        </w:rPr>
      </w:pPr>
      <w:r w:rsidRPr="006C573A">
        <w:rPr>
          <w:lang w:val="en-US"/>
        </w:rPr>
        <w:t>Impressum</w:t>
      </w:r>
    </w:p>
    <w:p w14:paraId="020AF1D5" w14:textId="77777777" w:rsidR="00FB580E" w:rsidRPr="006C573A" w:rsidRDefault="00FB580E" w:rsidP="00FB580E">
      <w:pPr>
        <w:spacing w:line="240" w:lineRule="auto"/>
        <w:jc w:val="center"/>
        <w:rPr>
          <w:rFonts w:ascii="Times New Roman" w:hAnsi="Times New Roman"/>
          <w:sz w:val="24"/>
          <w:szCs w:val="24"/>
          <w:lang w:val="en-US"/>
        </w:rPr>
      </w:pPr>
      <w:r w:rsidRPr="006C573A">
        <w:rPr>
          <w:rFonts w:ascii="Times New Roman" w:hAnsi="Times New Roman"/>
          <w:sz w:val="24"/>
          <w:szCs w:val="24"/>
          <w:lang w:val="en-US"/>
        </w:rPr>
        <w:br/>
        <w:t>United Sonic Publishing c/o Studio ART &amp; DESIGN,</w:t>
      </w:r>
      <w:r w:rsidRPr="006C573A">
        <w:rPr>
          <w:rStyle w:val="apple-converted-space"/>
          <w:rFonts w:ascii="Times New Roman" w:hAnsi="Times New Roman"/>
          <w:color w:val="676B6D"/>
          <w:sz w:val="24"/>
          <w:szCs w:val="24"/>
          <w:lang w:val="en-US"/>
        </w:rPr>
        <w:t> </w:t>
      </w:r>
      <w:r w:rsidRPr="006C573A">
        <w:rPr>
          <w:rFonts w:ascii="Times New Roman" w:hAnsi="Times New Roman"/>
          <w:sz w:val="24"/>
          <w:szCs w:val="24"/>
          <w:lang w:val="en-US"/>
        </w:rPr>
        <w:br/>
        <w:t>Almerstrasse 8</w:t>
      </w:r>
      <w:r w:rsidR="006C573A" w:rsidRPr="006C573A">
        <w:rPr>
          <w:rFonts w:ascii="Times New Roman" w:hAnsi="Times New Roman"/>
          <w:sz w:val="24"/>
          <w:szCs w:val="24"/>
          <w:lang w:val="en-US"/>
        </w:rPr>
        <w:t>,</w:t>
      </w:r>
      <w:r w:rsidRPr="006C573A">
        <w:rPr>
          <w:rFonts w:ascii="Times New Roman" w:hAnsi="Times New Roman"/>
          <w:sz w:val="24"/>
          <w:szCs w:val="24"/>
          <w:lang w:val="en-US"/>
        </w:rPr>
        <w:t xml:space="preserve"> 5760 Saalfelden,</w:t>
      </w:r>
      <w:r w:rsidRPr="006C573A">
        <w:rPr>
          <w:rStyle w:val="apple-converted-space"/>
          <w:rFonts w:ascii="Times New Roman" w:hAnsi="Times New Roman"/>
          <w:color w:val="676B6D"/>
          <w:sz w:val="24"/>
          <w:szCs w:val="24"/>
          <w:lang w:val="en-US"/>
        </w:rPr>
        <w:t> </w:t>
      </w:r>
      <w:r w:rsidRPr="006C573A">
        <w:rPr>
          <w:rFonts w:ascii="Times New Roman" w:hAnsi="Times New Roman"/>
          <w:sz w:val="24"/>
          <w:szCs w:val="24"/>
          <w:lang w:val="en-US"/>
        </w:rPr>
        <w:br/>
        <w:t>Land Salzburg</w:t>
      </w:r>
      <w:r w:rsidR="006C573A">
        <w:rPr>
          <w:rFonts w:ascii="Times New Roman" w:hAnsi="Times New Roman"/>
          <w:sz w:val="24"/>
          <w:szCs w:val="24"/>
          <w:lang w:val="en-US"/>
        </w:rPr>
        <w:t>,</w:t>
      </w:r>
      <w:r w:rsidRPr="006C573A">
        <w:rPr>
          <w:rFonts w:ascii="Times New Roman" w:hAnsi="Times New Roman"/>
          <w:sz w:val="24"/>
          <w:szCs w:val="24"/>
          <w:lang w:val="en-US"/>
        </w:rPr>
        <w:t xml:space="preserve"> Austria </w:t>
      </w:r>
      <w:hyperlink r:id="rId8" w:history="1">
        <w:r w:rsidRPr="006C573A">
          <w:rPr>
            <w:rStyle w:val="Hyperlink"/>
            <w:rFonts w:ascii="Times New Roman" w:hAnsi="Times New Roman"/>
            <w:sz w:val="24"/>
            <w:szCs w:val="24"/>
            <w:lang w:val="en-US"/>
          </w:rPr>
          <w:t>https://www.studio-art-design.com</w:t>
        </w:r>
      </w:hyperlink>
    </w:p>
    <w:p w14:paraId="78EC36F1" w14:textId="77777777" w:rsidR="00FB580E" w:rsidRPr="001D2A80" w:rsidRDefault="00FB580E" w:rsidP="00FB580E">
      <w:pPr>
        <w:spacing w:after="0" w:line="240" w:lineRule="auto"/>
        <w:jc w:val="center"/>
        <w:rPr>
          <w:rFonts w:ascii="Times New Roman" w:hAnsi="Times New Roman"/>
          <w:sz w:val="24"/>
          <w:szCs w:val="24"/>
        </w:rPr>
      </w:pPr>
      <w:r w:rsidRPr="006C573A">
        <w:rPr>
          <w:rFonts w:ascii="Times New Roman" w:hAnsi="Times New Roman"/>
          <w:sz w:val="24"/>
          <w:szCs w:val="24"/>
          <w:lang w:val="en-US"/>
        </w:rPr>
        <w:br/>
      </w:r>
      <w:r w:rsidRPr="001D2A80">
        <w:rPr>
          <w:rFonts w:ascii="Times New Roman" w:hAnsi="Times New Roman"/>
          <w:sz w:val="24"/>
          <w:szCs w:val="24"/>
          <w:u w:val="single"/>
        </w:rPr>
        <w:t>Autoren:</w:t>
      </w:r>
      <w:r w:rsidRPr="001D2A80">
        <w:rPr>
          <w:rFonts w:ascii="Times New Roman" w:hAnsi="Times New Roman"/>
          <w:sz w:val="24"/>
          <w:szCs w:val="24"/>
        </w:rPr>
        <w:br/>
        <w:t xml:space="preserve">Helmut Hofmüller, BEd MA mit Gastautoren: </w:t>
      </w:r>
    </w:p>
    <w:p w14:paraId="1904AF18" w14:textId="77777777" w:rsidR="00FB580E" w:rsidRPr="009223CA" w:rsidRDefault="00FB580E" w:rsidP="00FB580E">
      <w:pPr>
        <w:spacing w:after="0" w:line="240" w:lineRule="auto"/>
        <w:jc w:val="center"/>
        <w:rPr>
          <w:rFonts w:ascii="Times New Roman" w:hAnsi="Times New Roman"/>
          <w:sz w:val="24"/>
          <w:szCs w:val="24"/>
        </w:rPr>
      </w:pPr>
      <w:r w:rsidRPr="009223CA">
        <w:rPr>
          <w:rFonts w:ascii="Times New Roman" w:hAnsi="Times New Roman"/>
          <w:sz w:val="24"/>
          <w:szCs w:val="24"/>
        </w:rPr>
        <w:t>Sandra, Stefan, Sebastin, Tim, Siena,</w:t>
      </w:r>
      <w:r w:rsidRPr="009223CA">
        <w:rPr>
          <w:rStyle w:val="apple-converted-space"/>
          <w:rFonts w:ascii="Times New Roman" w:hAnsi="Times New Roman"/>
          <w:color w:val="676B6D"/>
          <w:sz w:val="24"/>
          <w:szCs w:val="24"/>
        </w:rPr>
        <w:t> </w:t>
      </w:r>
      <w:r w:rsidRPr="009223CA">
        <w:rPr>
          <w:rFonts w:ascii="Times New Roman" w:hAnsi="Times New Roman"/>
          <w:sz w:val="24"/>
          <w:szCs w:val="24"/>
        </w:rPr>
        <w:t>Patrick, Alina, Claudia,</w:t>
      </w:r>
    </w:p>
    <w:p w14:paraId="63BDF9B8" w14:textId="77777777" w:rsidR="00FB580E" w:rsidRPr="001D2A80" w:rsidRDefault="00FB580E" w:rsidP="00FB580E">
      <w:pPr>
        <w:spacing w:after="0" w:line="240" w:lineRule="auto"/>
        <w:jc w:val="center"/>
        <w:rPr>
          <w:rStyle w:val="apple-converted-space"/>
          <w:rFonts w:ascii="Times New Roman" w:hAnsi="Times New Roman"/>
          <w:color w:val="676B6D"/>
          <w:sz w:val="24"/>
          <w:szCs w:val="24"/>
        </w:rPr>
      </w:pPr>
      <w:r w:rsidRPr="001D2A80">
        <w:rPr>
          <w:rFonts w:ascii="Times New Roman" w:hAnsi="Times New Roman"/>
          <w:sz w:val="24"/>
          <w:szCs w:val="24"/>
        </w:rPr>
        <w:t>Steven und Sandro</w:t>
      </w:r>
      <w:r w:rsidRPr="001D2A80">
        <w:rPr>
          <w:rStyle w:val="apple-converted-space"/>
          <w:rFonts w:ascii="Times New Roman" w:hAnsi="Times New Roman"/>
          <w:color w:val="676B6D"/>
          <w:sz w:val="24"/>
          <w:szCs w:val="24"/>
        </w:rPr>
        <w:t> </w:t>
      </w:r>
    </w:p>
    <w:p w14:paraId="0A21E50F" w14:textId="77777777" w:rsidR="00FB580E" w:rsidRPr="009223CA" w:rsidRDefault="00FB580E" w:rsidP="00FB580E">
      <w:pPr>
        <w:spacing w:after="0" w:line="240" w:lineRule="auto"/>
        <w:jc w:val="center"/>
        <w:rPr>
          <w:rFonts w:ascii="Times New Roman" w:hAnsi="Times New Roman"/>
          <w:sz w:val="24"/>
          <w:szCs w:val="24"/>
        </w:rPr>
      </w:pPr>
      <w:r w:rsidRPr="001D2A80">
        <w:rPr>
          <w:rFonts w:ascii="Times New Roman" w:hAnsi="Times New Roman"/>
          <w:sz w:val="24"/>
          <w:szCs w:val="24"/>
        </w:rPr>
        <w:br/>
        <w:t xml:space="preserve">Mail: </w:t>
      </w:r>
      <w:hyperlink r:id="rId9" w:history="1">
        <w:r w:rsidRPr="001D2A80">
          <w:rPr>
            <w:rStyle w:val="Hyperlink"/>
            <w:rFonts w:ascii="Times New Roman" w:hAnsi="Times New Roman"/>
            <w:sz w:val="24"/>
            <w:szCs w:val="24"/>
          </w:rPr>
          <w:t>helmut.hofmueller@gmail.com</w:t>
        </w:r>
      </w:hyperlink>
    </w:p>
    <w:p w14:paraId="515D226D" w14:textId="77777777" w:rsidR="00FB580E" w:rsidRPr="001D2A80" w:rsidRDefault="00FB580E" w:rsidP="00FB580E">
      <w:pPr>
        <w:spacing w:after="0" w:line="240" w:lineRule="auto"/>
        <w:jc w:val="center"/>
        <w:rPr>
          <w:rFonts w:ascii="Times New Roman" w:hAnsi="Times New Roman"/>
          <w:sz w:val="24"/>
          <w:szCs w:val="24"/>
        </w:rPr>
      </w:pPr>
    </w:p>
    <w:p w14:paraId="7CFE8F5A" w14:textId="77777777" w:rsidR="00FB580E" w:rsidRPr="006C573A" w:rsidRDefault="00FB580E" w:rsidP="00FB580E">
      <w:pPr>
        <w:spacing w:after="0" w:line="240" w:lineRule="auto"/>
        <w:jc w:val="center"/>
        <w:rPr>
          <w:rFonts w:ascii="Times New Roman" w:hAnsi="Times New Roman"/>
          <w:sz w:val="18"/>
          <w:szCs w:val="18"/>
        </w:rPr>
      </w:pPr>
      <w:r w:rsidRPr="006C573A">
        <w:rPr>
          <w:rFonts w:ascii="Times New Roman" w:hAnsi="Times New Roman"/>
          <w:sz w:val="18"/>
          <w:szCs w:val="18"/>
        </w:rPr>
        <w:t xml:space="preserve">Hinweis: Einige Gastautoren sind aus den USA und der Text </w:t>
      </w:r>
    </w:p>
    <w:p w14:paraId="4CCE7524" w14:textId="77777777" w:rsidR="006C573A" w:rsidRDefault="00FB580E" w:rsidP="00FB580E">
      <w:pPr>
        <w:spacing w:after="0" w:line="240" w:lineRule="auto"/>
        <w:jc w:val="center"/>
        <w:rPr>
          <w:rFonts w:ascii="Times New Roman" w:hAnsi="Times New Roman"/>
          <w:sz w:val="18"/>
          <w:szCs w:val="18"/>
        </w:rPr>
      </w:pPr>
      <w:r w:rsidRPr="006C573A">
        <w:rPr>
          <w:rFonts w:ascii="Times New Roman" w:hAnsi="Times New Roman"/>
          <w:sz w:val="18"/>
          <w:szCs w:val="18"/>
        </w:rPr>
        <w:t>wurde zum Teil von English auf Deutsch übersetzt.</w:t>
      </w:r>
      <w:r w:rsidR="006C573A" w:rsidRPr="006C573A">
        <w:rPr>
          <w:rFonts w:ascii="Times New Roman" w:hAnsi="Times New Roman"/>
          <w:sz w:val="18"/>
          <w:szCs w:val="18"/>
        </w:rPr>
        <w:t xml:space="preserve"> Wir wollten unsere Autoren </w:t>
      </w:r>
    </w:p>
    <w:p w14:paraId="2770D340" w14:textId="77777777" w:rsidR="006C573A" w:rsidRDefault="006C573A" w:rsidP="00FB580E">
      <w:pPr>
        <w:spacing w:after="0" w:line="240" w:lineRule="auto"/>
        <w:jc w:val="center"/>
        <w:rPr>
          <w:rFonts w:ascii="Times New Roman" w:hAnsi="Times New Roman"/>
          <w:sz w:val="18"/>
          <w:szCs w:val="18"/>
        </w:rPr>
      </w:pPr>
      <w:r w:rsidRPr="006C573A">
        <w:rPr>
          <w:rFonts w:ascii="Times New Roman" w:hAnsi="Times New Roman"/>
          <w:sz w:val="18"/>
          <w:szCs w:val="18"/>
        </w:rPr>
        <w:t xml:space="preserve">die freie Meinung lassen, dabei ergaben sich Wiederholungen von Aussagen, </w:t>
      </w:r>
    </w:p>
    <w:p w14:paraId="2E650AAE" w14:textId="77777777" w:rsidR="006C573A" w:rsidRPr="006C573A" w:rsidRDefault="006C573A" w:rsidP="006C573A">
      <w:pPr>
        <w:spacing w:after="0" w:line="240" w:lineRule="auto"/>
        <w:jc w:val="center"/>
        <w:rPr>
          <w:rFonts w:ascii="Times New Roman" w:hAnsi="Times New Roman"/>
          <w:sz w:val="18"/>
          <w:szCs w:val="18"/>
        </w:rPr>
      </w:pPr>
      <w:r w:rsidRPr="006C573A">
        <w:rPr>
          <w:rFonts w:ascii="Times New Roman" w:hAnsi="Times New Roman"/>
          <w:sz w:val="18"/>
          <w:szCs w:val="18"/>
        </w:rPr>
        <w:t>welche wir aber</w:t>
      </w:r>
      <w:r>
        <w:rPr>
          <w:rFonts w:ascii="Times New Roman" w:hAnsi="Times New Roman"/>
          <w:sz w:val="18"/>
          <w:szCs w:val="18"/>
        </w:rPr>
        <w:t xml:space="preserve"> </w:t>
      </w:r>
      <w:r w:rsidRPr="006C573A">
        <w:rPr>
          <w:rFonts w:ascii="Times New Roman" w:hAnsi="Times New Roman"/>
          <w:sz w:val="18"/>
          <w:szCs w:val="18"/>
        </w:rPr>
        <w:t>bewusst nicht ausgebessert haben – um eben</w:t>
      </w:r>
    </w:p>
    <w:p w14:paraId="7557732C" w14:textId="77777777" w:rsidR="006C573A" w:rsidRPr="006C573A" w:rsidRDefault="006C573A" w:rsidP="00FB580E">
      <w:pPr>
        <w:spacing w:after="0" w:line="240" w:lineRule="auto"/>
        <w:jc w:val="center"/>
        <w:rPr>
          <w:rFonts w:ascii="Times New Roman" w:hAnsi="Times New Roman"/>
          <w:sz w:val="18"/>
          <w:szCs w:val="18"/>
        </w:rPr>
      </w:pPr>
      <w:r w:rsidRPr="006C573A">
        <w:rPr>
          <w:rFonts w:ascii="Times New Roman" w:hAnsi="Times New Roman"/>
          <w:sz w:val="18"/>
          <w:szCs w:val="18"/>
        </w:rPr>
        <w:t xml:space="preserve">die textliche Freiheit den Autoren zu zugestehen. </w:t>
      </w:r>
    </w:p>
    <w:p w14:paraId="36EA6781" w14:textId="77777777" w:rsidR="006C573A" w:rsidRPr="006C573A" w:rsidRDefault="006C573A" w:rsidP="00FB580E">
      <w:pPr>
        <w:spacing w:after="0" w:line="240" w:lineRule="auto"/>
        <w:jc w:val="center"/>
        <w:rPr>
          <w:rFonts w:ascii="Times New Roman" w:hAnsi="Times New Roman"/>
          <w:sz w:val="18"/>
          <w:szCs w:val="18"/>
        </w:rPr>
      </w:pPr>
      <w:r w:rsidRPr="006C573A">
        <w:rPr>
          <w:rFonts w:ascii="Times New Roman" w:hAnsi="Times New Roman"/>
          <w:sz w:val="18"/>
          <w:szCs w:val="18"/>
        </w:rPr>
        <w:t>Danke für Ihr Verständnis! Viel Erfolg!</w:t>
      </w:r>
    </w:p>
    <w:p w14:paraId="599197E7" w14:textId="77777777" w:rsidR="00FB580E" w:rsidRPr="006C573A" w:rsidRDefault="00FB580E" w:rsidP="006C573A">
      <w:pPr>
        <w:spacing w:line="240" w:lineRule="auto"/>
        <w:jc w:val="center"/>
        <w:rPr>
          <w:rFonts w:ascii="Times New Roman" w:hAnsi="Times New Roman"/>
          <w:sz w:val="24"/>
          <w:szCs w:val="24"/>
        </w:rPr>
      </w:pPr>
      <w:r w:rsidRPr="001D2A80">
        <w:rPr>
          <w:rFonts w:ascii="Times New Roman" w:hAnsi="Times New Roman"/>
          <w:sz w:val="24"/>
          <w:szCs w:val="24"/>
        </w:rPr>
        <w:br/>
        <w:t xml:space="preserve">All rights reserved! </w:t>
      </w:r>
      <w:r w:rsidRPr="006C573A">
        <w:rPr>
          <w:rFonts w:ascii="Times New Roman" w:hAnsi="Times New Roman"/>
          <w:sz w:val="24"/>
          <w:szCs w:val="24"/>
        </w:rPr>
        <w:t>© 2023</w:t>
      </w:r>
    </w:p>
    <w:sectPr w:rsidR="00FB580E" w:rsidRPr="006C573A" w:rsidSect="00F84277">
      <w:pgSz w:w="8380" w:h="11901"/>
      <w:pgMar w:top="1418" w:right="866"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32DF3" w14:textId="77777777" w:rsidR="00170AA4" w:rsidRDefault="00170AA4" w:rsidP="004F5C86">
      <w:pPr>
        <w:spacing w:after="0" w:line="240" w:lineRule="auto"/>
      </w:pPr>
      <w:r>
        <w:separator/>
      </w:r>
    </w:p>
  </w:endnote>
  <w:endnote w:type="continuationSeparator" w:id="0">
    <w:p w14:paraId="0E620491" w14:textId="77777777" w:rsidR="00170AA4" w:rsidRDefault="00170AA4" w:rsidP="004F5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EA11B" w14:textId="77777777" w:rsidR="00170AA4" w:rsidRDefault="00170AA4" w:rsidP="004F5C86">
      <w:pPr>
        <w:spacing w:after="0" w:line="240" w:lineRule="auto"/>
      </w:pPr>
      <w:r>
        <w:separator/>
      </w:r>
    </w:p>
  </w:footnote>
  <w:footnote w:type="continuationSeparator" w:id="0">
    <w:p w14:paraId="293E5450" w14:textId="77777777" w:rsidR="00170AA4" w:rsidRDefault="00170AA4" w:rsidP="004F5C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8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052"/>
    <w:rsid w:val="0012094F"/>
    <w:rsid w:val="001525EB"/>
    <w:rsid w:val="00161337"/>
    <w:rsid w:val="00170AA4"/>
    <w:rsid w:val="001D2A80"/>
    <w:rsid w:val="001F6749"/>
    <w:rsid w:val="00254FA5"/>
    <w:rsid w:val="00275CA3"/>
    <w:rsid w:val="003D434B"/>
    <w:rsid w:val="004932A6"/>
    <w:rsid w:val="004C15D6"/>
    <w:rsid w:val="004F5C86"/>
    <w:rsid w:val="00506052"/>
    <w:rsid w:val="00564C1A"/>
    <w:rsid w:val="00573A81"/>
    <w:rsid w:val="00642258"/>
    <w:rsid w:val="006C37C0"/>
    <w:rsid w:val="006C573A"/>
    <w:rsid w:val="00715F01"/>
    <w:rsid w:val="00745071"/>
    <w:rsid w:val="00881336"/>
    <w:rsid w:val="008954E3"/>
    <w:rsid w:val="008B3271"/>
    <w:rsid w:val="008E69F7"/>
    <w:rsid w:val="009223CA"/>
    <w:rsid w:val="009476CC"/>
    <w:rsid w:val="009830B9"/>
    <w:rsid w:val="00A05F25"/>
    <w:rsid w:val="00AC508E"/>
    <w:rsid w:val="00C31235"/>
    <w:rsid w:val="00C90237"/>
    <w:rsid w:val="00CA2BE6"/>
    <w:rsid w:val="00CA5398"/>
    <w:rsid w:val="00CC148F"/>
    <w:rsid w:val="00CD645D"/>
    <w:rsid w:val="00E33650"/>
    <w:rsid w:val="00E75E44"/>
    <w:rsid w:val="00E972AD"/>
    <w:rsid w:val="00F041D3"/>
    <w:rsid w:val="00F84277"/>
    <w:rsid w:val="00F979A3"/>
    <w:rsid w:val="00FB580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4660"/>
  <w15:chartTrackingRefBased/>
  <w15:docId w15:val="{D34E47FD-F8B0-C847-BE1D-5FB9BA68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2A80"/>
    <w:pPr>
      <w:spacing w:after="180" w:line="274" w:lineRule="auto"/>
    </w:pPr>
    <w:rPr>
      <w:sz w:val="22"/>
      <w:szCs w:val="22"/>
      <w:lang w:eastAsia="en-US"/>
    </w:rPr>
  </w:style>
  <w:style w:type="paragraph" w:styleId="berschrift1">
    <w:name w:val="heading 1"/>
    <w:basedOn w:val="Standard"/>
    <w:next w:val="Standard"/>
    <w:link w:val="berschrift1Zchn"/>
    <w:uiPriority w:val="9"/>
    <w:qFormat/>
    <w:rsid w:val="001D2A80"/>
    <w:pPr>
      <w:keepNext/>
      <w:keepLines/>
      <w:spacing w:before="360" w:after="0" w:line="240" w:lineRule="auto"/>
      <w:outlineLvl w:val="0"/>
    </w:pPr>
    <w:rPr>
      <w:rFonts w:eastAsia="Times New Roman"/>
      <w:b/>
      <w:bCs/>
      <w:color w:val="44546A"/>
      <w:sz w:val="32"/>
      <w:szCs w:val="28"/>
    </w:rPr>
  </w:style>
  <w:style w:type="paragraph" w:styleId="berschrift2">
    <w:name w:val="heading 2"/>
    <w:basedOn w:val="Standard"/>
    <w:next w:val="Standard"/>
    <w:link w:val="berschrift2Zchn"/>
    <w:uiPriority w:val="9"/>
    <w:unhideWhenUsed/>
    <w:qFormat/>
    <w:rsid w:val="001D2A80"/>
    <w:pPr>
      <w:keepNext/>
      <w:keepLines/>
      <w:spacing w:before="120" w:after="0" w:line="240" w:lineRule="auto"/>
      <w:outlineLvl w:val="1"/>
    </w:pPr>
    <w:rPr>
      <w:rFonts w:eastAsia="Times New Roman"/>
      <w:bCs/>
      <w:color w:val="000000"/>
      <w:sz w:val="28"/>
      <w:szCs w:val="26"/>
    </w:rPr>
  </w:style>
  <w:style w:type="paragraph" w:styleId="berschrift3">
    <w:name w:val="heading 3"/>
    <w:basedOn w:val="Standard"/>
    <w:next w:val="Standard"/>
    <w:link w:val="berschrift3Zchn"/>
    <w:uiPriority w:val="9"/>
    <w:unhideWhenUsed/>
    <w:qFormat/>
    <w:rsid w:val="001D2A80"/>
    <w:pPr>
      <w:keepNext/>
      <w:keepLines/>
      <w:spacing w:before="20" w:after="0" w:line="240" w:lineRule="auto"/>
      <w:outlineLvl w:val="2"/>
    </w:pPr>
    <w:rPr>
      <w:rFonts w:eastAsia="Times New Roman"/>
      <w:b/>
      <w:bCs/>
      <w:color w:val="44546A"/>
      <w:sz w:val="24"/>
    </w:rPr>
  </w:style>
  <w:style w:type="paragraph" w:styleId="berschrift4">
    <w:name w:val="heading 4"/>
    <w:basedOn w:val="Standard"/>
    <w:next w:val="Standard"/>
    <w:link w:val="berschrift4Zchn"/>
    <w:uiPriority w:val="9"/>
    <w:semiHidden/>
    <w:unhideWhenUsed/>
    <w:qFormat/>
    <w:rsid w:val="001D2A80"/>
    <w:pPr>
      <w:keepNext/>
      <w:keepLines/>
      <w:spacing w:before="200" w:after="0"/>
      <w:outlineLvl w:val="3"/>
    </w:pPr>
    <w:rPr>
      <w:rFonts w:eastAsia="Times New Roman"/>
      <w:b/>
      <w:bCs/>
      <w:i/>
      <w:iCs/>
      <w:color w:val="262626"/>
    </w:rPr>
  </w:style>
  <w:style w:type="paragraph" w:styleId="berschrift5">
    <w:name w:val="heading 5"/>
    <w:basedOn w:val="Standard"/>
    <w:next w:val="Standard"/>
    <w:link w:val="berschrift5Zchn"/>
    <w:uiPriority w:val="9"/>
    <w:semiHidden/>
    <w:unhideWhenUsed/>
    <w:qFormat/>
    <w:rsid w:val="001D2A80"/>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semiHidden/>
    <w:unhideWhenUsed/>
    <w:qFormat/>
    <w:rsid w:val="001D2A80"/>
    <w:pPr>
      <w:keepNext/>
      <w:keepLines/>
      <w:spacing w:before="200" w:after="0"/>
      <w:outlineLvl w:val="5"/>
    </w:pPr>
    <w:rPr>
      <w:rFonts w:eastAsia="Times New Roman"/>
      <w:i/>
      <w:iCs/>
      <w:color w:val="000000"/>
    </w:rPr>
  </w:style>
  <w:style w:type="paragraph" w:styleId="berschrift7">
    <w:name w:val="heading 7"/>
    <w:basedOn w:val="Standard"/>
    <w:next w:val="Standard"/>
    <w:link w:val="berschrift7Zchn"/>
    <w:uiPriority w:val="9"/>
    <w:semiHidden/>
    <w:unhideWhenUsed/>
    <w:qFormat/>
    <w:rsid w:val="001D2A80"/>
    <w:pPr>
      <w:keepNext/>
      <w:keepLines/>
      <w:spacing w:before="200" w:after="0"/>
      <w:outlineLvl w:val="6"/>
    </w:pPr>
    <w:rPr>
      <w:rFonts w:eastAsia="Times New Roman"/>
      <w:i/>
      <w:iCs/>
      <w:color w:val="44546A"/>
    </w:rPr>
  </w:style>
  <w:style w:type="paragraph" w:styleId="berschrift8">
    <w:name w:val="heading 8"/>
    <w:basedOn w:val="Standard"/>
    <w:next w:val="Standard"/>
    <w:link w:val="berschrift8Zchn"/>
    <w:uiPriority w:val="9"/>
    <w:semiHidden/>
    <w:unhideWhenUsed/>
    <w:qFormat/>
    <w:rsid w:val="001D2A80"/>
    <w:pPr>
      <w:keepNext/>
      <w:keepLines/>
      <w:spacing w:before="200" w:after="0"/>
      <w:outlineLvl w:val="7"/>
    </w:pPr>
    <w:rPr>
      <w:rFonts w:eastAsia="Times New Roman"/>
      <w:color w:val="000000"/>
      <w:sz w:val="20"/>
      <w:szCs w:val="20"/>
    </w:rPr>
  </w:style>
  <w:style w:type="paragraph" w:styleId="berschrift9">
    <w:name w:val="heading 9"/>
    <w:basedOn w:val="Standard"/>
    <w:next w:val="Standard"/>
    <w:link w:val="berschrift9Zchn"/>
    <w:uiPriority w:val="9"/>
    <w:semiHidden/>
    <w:unhideWhenUsed/>
    <w:qFormat/>
    <w:rsid w:val="001D2A80"/>
    <w:pPr>
      <w:keepNext/>
      <w:keepLines/>
      <w:spacing w:before="200" w:after="0"/>
      <w:outlineLvl w:val="8"/>
    </w:pPr>
    <w:rPr>
      <w:rFonts w:eastAsia="Times New Roman"/>
      <w:i/>
      <w:iCs/>
      <w:color w:val="000000"/>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rsid w:val="00AC508E"/>
    <w:pPr>
      <w:spacing w:after="150"/>
    </w:pPr>
    <w:rPr>
      <w:rFonts w:eastAsia="Times New Roman" w:cs="Arial"/>
      <w:lang w:eastAsia="de-DE"/>
    </w:rPr>
  </w:style>
  <w:style w:type="paragraph" w:customStyle="1" w:styleId="Formatvorlage2">
    <w:name w:val="Formatvorlage2"/>
    <w:basedOn w:val="Standard"/>
    <w:autoRedefine/>
    <w:rsid w:val="00AC508E"/>
    <w:pPr>
      <w:spacing w:after="150"/>
    </w:pPr>
    <w:rPr>
      <w:rFonts w:eastAsia="Times New Roman" w:cs="Arial"/>
      <w:lang w:eastAsia="de-DE"/>
    </w:rPr>
  </w:style>
  <w:style w:type="paragraph" w:customStyle="1" w:styleId="Formatvorlage3">
    <w:name w:val="Formatvorlage3"/>
    <w:basedOn w:val="Standard"/>
    <w:link w:val="Formatvorlage3Zchn"/>
    <w:autoRedefine/>
    <w:rsid w:val="006C37C0"/>
    <w:pPr>
      <w:spacing w:after="150"/>
    </w:pPr>
  </w:style>
  <w:style w:type="character" w:customStyle="1" w:styleId="Formatvorlage3Zchn">
    <w:name w:val="Formatvorlage3 Zchn"/>
    <w:basedOn w:val="Absatz-Standardschriftart"/>
    <w:link w:val="Formatvorlage3"/>
    <w:rsid w:val="006C37C0"/>
  </w:style>
  <w:style w:type="paragraph" w:customStyle="1" w:styleId="Formatvorlage4">
    <w:name w:val="Formatvorlage4"/>
    <w:basedOn w:val="Standard"/>
    <w:autoRedefine/>
    <w:rsid w:val="003D434B"/>
    <w:pPr>
      <w:spacing w:after="150" w:line="252" w:lineRule="auto"/>
    </w:pPr>
    <w:rPr>
      <w:rFonts w:ascii="Times New Roman" w:eastAsia="Times New Roman" w:hAnsi="Times New Roman"/>
      <w:lang w:eastAsia="de-DE"/>
    </w:rPr>
  </w:style>
  <w:style w:type="character" w:customStyle="1" w:styleId="berschrift1Zchn">
    <w:name w:val="Überschrift 1 Zchn"/>
    <w:link w:val="berschrift1"/>
    <w:uiPriority w:val="9"/>
    <w:rsid w:val="001D2A80"/>
    <w:rPr>
      <w:rFonts w:ascii="Arial" w:eastAsia="Times New Roman" w:hAnsi="Arial" w:cs="Times New Roman"/>
      <w:b/>
      <w:bCs/>
      <w:color w:val="44546A"/>
      <w:sz w:val="32"/>
      <w:szCs w:val="28"/>
    </w:rPr>
  </w:style>
  <w:style w:type="character" w:customStyle="1" w:styleId="berschrift2Zchn">
    <w:name w:val="Überschrift 2 Zchn"/>
    <w:link w:val="berschrift2"/>
    <w:uiPriority w:val="9"/>
    <w:rsid w:val="001D2A80"/>
    <w:rPr>
      <w:rFonts w:ascii="Arial" w:eastAsia="Times New Roman" w:hAnsi="Arial" w:cs="Times New Roman"/>
      <w:bCs/>
      <w:color w:val="000000"/>
      <w:sz w:val="28"/>
      <w:szCs w:val="26"/>
    </w:rPr>
  </w:style>
  <w:style w:type="character" w:customStyle="1" w:styleId="berschrift3Zchn">
    <w:name w:val="Überschrift 3 Zchn"/>
    <w:link w:val="berschrift3"/>
    <w:uiPriority w:val="9"/>
    <w:rsid w:val="001D2A80"/>
    <w:rPr>
      <w:rFonts w:eastAsia="Times New Roman" w:cs="Times New Roman"/>
      <w:b/>
      <w:bCs/>
      <w:color w:val="44546A"/>
      <w:sz w:val="24"/>
    </w:rPr>
  </w:style>
  <w:style w:type="character" w:customStyle="1" w:styleId="berschrift4Zchn">
    <w:name w:val="Überschrift 4 Zchn"/>
    <w:link w:val="berschrift4"/>
    <w:uiPriority w:val="9"/>
    <w:semiHidden/>
    <w:rsid w:val="001D2A80"/>
    <w:rPr>
      <w:rFonts w:ascii="Arial" w:eastAsia="Times New Roman" w:hAnsi="Arial" w:cs="Times New Roman"/>
      <w:b/>
      <w:bCs/>
      <w:i/>
      <w:iCs/>
      <w:color w:val="262626"/>
    </w:rPr>
  </w:style>
  <w:style w:type="character" w:customStyle="1" w:styleId="berschrift5Zchn">
    <w:name w:val="Überschrift 5 Zchn"/>
    <w:link w:val="berschrift5"/>
    <w:uiPriority w:val="9"/>
    <w:semiHidden/>
    <w:rsid w:val="001D2A80"/>
    <w:rPr>
      <w:rFonts w:ascii="Arial" w:eastAsia="Times New Roman" w:hAnsi="Arial" w:cs="Times New Roman"/>
      <w:color w:val="000000"/>
    </w:rPr>
  </w:style>
  <w:style w:type="character" w:customStyle="1" w:styleId="berschrift6Zchn">
    <w:name w:val="Überschrift 6 Zchn"/>
    <w:link w:val="berschrift6"/>
    <w:uiPriority w:val="9"/>
    <w:semiHidden/>
    <w:rsid w:val="001D2A80"/>
    <w:rPr>
      <w:rFonts w:ascii="Arial" w:eastAsia="Times New Roman" w:hAnsi="Arial" w:cs="Times New Roman"/>
      <w:i/>
      <w:iCs/>
      <w:color w:val="000000"/>
    </w:rPr>
  </w:style>
  <w:style w:type="character" w:customStyle="1" w:styleId="berschrift7Zchn">
    <w:name w:val="Überschrift 7 Zchn"/>
    <w:link w:val="berschrift7"/>
    <w:uiPriority w:val="9"/>
    <w:semiHidden/>
    <w:rsid w:val="001D2A80"/>
    <w:rPr>
      <w:rFonts w:ascii="Arial" w:eastAsia="Times New Roman" w:hAnsi="Arial" w:cs="Times New Roman"/>
      <w:i/>
      <w:iCs/>
      <w:color w:val="44546A"/>
    </w:rPr>
  </w:style>
  <w:style w:type="character" w:customStyle="1" w:styleId="berschrift8Zchn">
    <w:name w:val="Überschrift 8 Zchn"/>
    <w:link w:val="berschrift8"/>
    <w:uiPriority w:val="9"/>
    <w:semiHidden/>
    <w:rsid w:val="001D2A80"/>
    <w:rPr>
      <w:rFonts w:ascii="Arial" w:eastAsia="Times New Roman" w:hAnsi="Arial" w:cs="Times New Roman"/>
      <w:color w:val="000000"/>
      <w:sz w:val="20"/>
      <w:szCs w:val="20"/>
    </w:rPr>
  </w:style>
  <w:style w:type="character" w:customStyle="1" w:styleId="berschrift9Zchn">
    <w:name w:val="Überschrift 9 Zchn"/>
    <w:link w:val="berschrift9"/>
    <w:uiPriority w:val="9"/>
    <w:semiHidden/>
    <w:rsid w:val="001D2A80"/>
    <w:rPr>
      <w:rFonts w:ascii="Arial" w:eastAsia="Times New Roman" w:hAnsi="Arial" w:cs="Times New Roman"/>
      <w:i/>
      <w:iCs/>
      <w:color w:val="000000"/>
      <w:sz w:val="20"/>
      <w:szCs w:val="20"/>
    </w:rPr>
  </w:style>
  <w:style w:type="paragraph" w:styleId="Beschriftung">
    <w:name w:val="caption"/>
    <w:basedOn w:val="Standard"/>
    <w:next w:val="Standard"/>
    <w:uiPriority w:val="35"/>
    <w:semiHidden/>
    <w:unhideWhenUsed/>
    <w:qFormat/>
    <w:rsid w:val="001D2A80"/>
    <w:pPr>
      <w:spacing w:line="240" w:lineRule="auto"/>
    </w:pPr>
    <w:rPr>
      <w:rFonts w:eastAsia="Times New Roman"/>
      <w:b/>
      <w:bCs/>
      <w:smallCaps/>
      <w:color w:val="44546A"/>
      <w:spacing w:val="6"/>
      <w:szCs w:val="18"/>
    </w:rPr>
  </w:style>
  <w:style w:type="paragraph" w:styleId="Titel">
    <w:name w:val="Title"/>
    <w:basedOn w:val="Standard"/>
    <w:next w:val="Standard"/>
    <w:link w:val="TitelZchn"/>
    <w:uiPriority w:val="10"/>
    <w:qFormat/>
    <w:rsid w:val="001D2A80"/>
    <w:pPr>
      <w:spacing w:after="120" w:line="240" w:lineRule="auto"/>
      <w:contextualSpacing/>
    </w:pPr>
    <w:rPr>
      <w:rFonts w:eastAsia="Times New Roman"/>
      <w:color w:val="44546A"/>
      <w:spacing w:val="30"/>
      <w:kern w:val="28"/>
      <w:sz w:val="72"/>
      <w:szCs w:val="52"/>
    </w:rPr>
  </w:style>
  <w:style w:type="character" w:customStyle="1" w:styleId="TitelZchn">
    <w:name w:val="Titel Zchn"/>
    <w:link w:val="Titel"/>
    <w:uiPriority w:val="10"/>
    <w:rsid w:val="001D2A80"/>
    <w:rPr>
      <w:rFonts w:ascii="Arial" w:eastAsia="Times New Roman" w:hAnsi="Arial" w:cs="Times New Roman"/>
      <w:color w:val="44546A"/>
      <w:spacing w:val="30"/>
      <w:kern w:val="28"/>
      <w:sz w:val="72"/>
      <w:szCs w:val="52"/>
    </w:rPr>
  </w:style>
  <w:style w:type="paragraph" w:styleId="Untertitel">
    <w:name w:val="Subtitle"/>
    <w:basedOn w:val="Standard"/>
    <w:next w:val="Standard"/>
    <w:link w:val="UntertitelZchn"/>
    <w:uiPriority w:val="11"/>
    <w:qFormat/>
    <w:rsid w:val="001D2A80"/>
    <w:pPr>
      <w:numPr>
        <w:ilvl w:val="1"/>
      </w:numPr>
    </w:pPr>
    <w:rPr>
      <w:rFonts w:eastAsia="Times New Roman"/>
      <w:iCs/>
      <w:color w:val="50637D"/>
      <w:sz w:val="32"/>
      <w:szCs w:val="24"/>
    </w:rPr>
  </w:style>
  <w:style w:type="character" w:customStyle="1" w:styleId="UntertitelZchn">
    <w:name w:val="Untertitel Zchn"/>
    <w:link w:val="Untertitel"/>
    <w:uiPriority w:val="11"/>
    <w:rsid w:val="001D2A80"/>
    <w:rPr>
      <w:rFonts w:eastAsia="Times New Roman" w:cs="Times New Roman"/>
      <w:iCs/>
      <w:color w:val="50637D"/>
      <w:sz w:val="32"/>
      <w:szCs w:val="24"/>
    </w:rPr>
  </w:style>
  <w:style w:type="character" w:styleId="Fett">
    <w:name w:val="Strong"/>
    <w:uiPriority w:val="22"/>
    <w:qFormat/>
    <w:rsid w:val="001D2A80"/>
    <w:rPr>
      <w:b/>
      <w:bCs/>
      <w:color w:val="50637D"/>
    </w:rPr>
  </w:style>
  <w:style w:type="character" w:styleId="Hervorhebung">
    <w:name w:val="Emphasis"/>
    <w:uiPriority w:val="20"/>
    <w:qFormat/>
    <w:rsid w:val="001D2A80"/>
    <w:rPr>
      <w:b w:val="0"/>
      <w:i/>
      <w:iCs/>
      <w:color w:val="44546A"/>
    </w:rPr>
  </w:style>
  <w:style w:type="paragraph" w:styleId="KeinLeerraum">
    <w:name w:val="No Spacing"/>
    <w:link w:val="KeinLeerraumZchn"/>
    <w:uiPriority w:val="1"/>
    <w:qFormat/>
    <w:rsid w:val="001D2A80"/>
    <w:rPr>
      <w:sz w:val="22"/>
      <w:szCs w:val="22"/>
      <w:lang w:eastAsia="en-US"/>
    </w:rPr>
  </w:style>
  <w:style w:type="character" w:customStyle="1" w:styleId="KeinLeerraumZchn">
    <w:name w:val="Kein Leerraum Zchn"/>
    <w:basedOn w:val="Absatz-Standardschriftart"/>
    <w:link w:val="KeinLeerraum"/>
    <w:uiPriority w:val="1"/>
    <w:rsid w:val="001D2A80"/>
  </w:style>
  <w:style w:type="paragraph" w:styleId="Listenabsatz">
    <w:name w:val="List Paragraph"/>
    <w:basedOn w:val="Standard"/>
    <w:uiPriority w:val="34"/>
    <w:qFormat/>
    <w:rsid w:val="001D2A80"/>
    <w:pPr>
      <w:spacing w:line="240" w:lineRule="auto"/>
      <w:ind w:left="720" w:hanging="288"/>
      <w:contextualSpacing/>
    </w:pPr>
    <w:rPr>
      <w:color w:val="44546A"/>
    </w:rPr>
  </w:style>
  <w:style w:type="paragraph" w:styleId="Zitat">
    <w:name w:val="Quote"/>
    <w:basedOn w:val="Standard"/>
    <w:next w:val="Standard"/>
    <w:link w:val="ZitatZchn"/>
    <w:uiPriority w:val="29"/>
    <w:qFormat/>
    <w:rsid w:val="001D2A80"/>
    <w:pPr>
      <w:pBdr>
        <w:left w:val="single" w:sz="48" w:space="13" w:color="4472C4"/>
      </w:pBdr>
      <w:spacing w:after="0" w:line="360" w:lineRule="auto"/>
    </w:pPr>
    <w:rPr>
      <w:rFonts w:eastAsia="Times New Roman"/>
      <w:b/>
      <w:i/>
      <w:iCs/>
      <w:color w:val="4472C4"/>
      <w:sz w:val="24"/>
    </w:rPr>
  </w:style>
  <w:style w:type="character" w:customStyle="1" w:styleId="ZitatZchn">
    <w:name w:val="Zitat Zchn"/>
    <w:link w:val="Zitat"/>
    <w:uiPriority w:val="29"/>
    <w:rsid w:val="001D2A80"/>
    <w:rPr>
      <w:rFonts w:ascii="Arial" w:eastAsia="Times New Roman" w:hAnsi="Arial"/>
      <w:b/>
      <w:i/>
      <w:iCs/>
      <w:color w:val="4472C4"/>
      <w:sz w:val="24"/>
    </w:rPr>
  </w:style>
  <w:style w:type="paragraph" w:styleId="IntensivesZitat">
    <w:name w:val="Intense Quote"/>
    <w:basedOn w:val="Standard"/>
    <w:next w:val="Standard"/>
    <w:link w:val="IntensivesZitatZchn"/>
    <w:uiPriority w:val="30"/>
    <w:qFormat/>
    <w:rsid w:val="001D2A80"/>
    <w:pPr>
      <w:pBdr>
        <w:left w:val="single" w:sz="48" w:space="13" w:color="ED7D31"/>
      </w:pBdr>
      <w:spacing w:before="240" w:after="120" w:line="300" w:lineRule="auto"/>
    </w:pPr>
    <w:rPr>
      <w:rFonts w:eastAsia="Times New Roman"/>
      <w:b/>
      <w:bCs/>
      <w:i/>
      <w:iCs/>
      <w:color w:val="ED7D31"/>
      <w:sz w:val="26"/>
    </w:rPr>
  </w:style>
  <w:style w:type="character" w:customStyle="1" w:styleId="IntensivesZitatZchn">
    <w:name w:val="Intensives Zitat Zchn"/>
    <w:link w:val="IntensivesZitat"/>
    <w:uiPriority w:val="30"/>
    <w:rsid w:val="001D2A80"/>
    <w:rPr>
      <w:rFonts w:eastAsia="Times New Roman"/>
      <w:b/>
      <w:bCs/>
      <w:i/>
      <w:iCs/>
      <w:color w:val="ED7D31"/>
      <w:sz w:val="26"/>
    </w:rPr>
  </w:style>
  <w:style w:type="character" w:styleId="SchwacheHervorhebung">
    <w:name w:val="Subtle Emphasis"/>
    <w:uiPriority w:val="19"/>
    <w:qFormat/>
    <w:rsid w:val="001D2A80"/>
    <w:rPr>
      <w:i/>
      <w:iCs/>
      <w:color w:val="000000"/>
    </w:rPr>
  </w:style>
  <w:style w:type="character" w:styleId="IntensiveHervorhebung">
    <w:name w:val="Intense Emphasis"/>
    <w:uiPriority w:val="21"/>
    <w:qFormat/>
    <w:rsid w:val="001D2A80"/>
    <w:rPr>
      <w:b/>
      <w:bCs/>
      <w:i/>
      <w:iCs/>
      <w:color w:val="44546A"/>
    </w:rPr>
  </w:style>
  <w:style w:type="character" w:styleId="SchwacherVerweis">
    <w:name w:val="Subtle Reference"/>
    <w:uiPriority w:val="31"/>
    <w:qFormat/>
    <w:rsid w:val="001D2A80"/>
    <w:rPr>
      <w:smallCaps/>
      <w:color w:val="000000"/>
      <w:u w:val="single"/>
    </w:rPr>
  </w:style>
  <w:style w:type="character" w:styleId="IntensiverVerweis">
    <w:name w:val="Intense Reference"/>
    <w:uiPriority w:val="32"/>
    <w:qFormat/>
    <w:rsid w:val="001D2A80"/>
    <w:rPr>
      <w:rFonts w:ascii="Arial" w:hAnsi="Arial"/>
      <w:b/>
      <w:bCs/>
      <w:smallCaps/>
      <w:color w:val="44546A"/>
      <w:spacing w:val="5"/>
      <w:sz w:val="22"/>
      <w:u w:val="single"/>
    </w:rPr>
  </w:style>
  <w:style w:type="character" w:styleId="Buchtitel">
    <w:name w:val="Book Title"/>
    <w:uiPriority w:val="33"/>
    <w:qFormat/>
    <w:rsid w:val="001D2A80"/>
    <w:rPr>
      <w:rFonts w:ascii="Arial" w:hAnsi="Arial"/>
      <w:b/>
      <w:bCs/>
      <w:caps w:val="0"/>
      <w:smallCaps/>
      <w:color w:val="44546A"/>
      <w:spacing w:val="10"/>
      <w:sz w:val="22"/>
    </w:rPr>
  </w:style>
  <w:style w:type="paragraph" w:styleId="Inhaltsverzeichnisberschrift">
    <w:name w:val="TOC Heading"/>
    <w:basedOn w:val="berschrift1"/>
    <w:next w:val="Standard"/>
    <w:uiPriority w:val="39"/>
    <w:unhideWhenUsed/>
    <w:qFormat/>
    <w:rsid w:val="001D2A80"/>
    <w:pPr>
      <w:spacing w:before="480" w:line="264" w:lineRule="auto"/>
      <w:outlineLvl w:val="9"/>
    </w:pPr>
    <w:rPr>
      <w:b w:val="0"/>
    </w:rPr>
  </w:style>
  <w:style w:type="paragraph" w:styleId="StandardWeb">
    <w:name w:val="Normal (Web)"/>
    <w:basedOn w:val="Standard"/>
    <w:uiPriority w:val="99"/>
    <w:unhideWhenUsed/>
    <w:rsid w:val="00506052"/>
    <w:pPr>
      <w:spacing w:before="100" w:beforeAutospacing="1" w:after="100" w:afterAutospacing="1" w:line="240" w:lineRule="auto"/>
    </w:pPr>
    <w:rPr>
      <w:rFonts w:ascii="Times New Roman" w:eastAsia="Times New Roman" w:hAnsi="Times New Roman"/>
      <w:szCs w:val="24"/>
      <w:lang w:eastAsia="de-DE"/>
    </w:rPr>
  </w:style>
  <w:style w:type="paragraph" w:styleId="Verzeichnis2">
    <w:name w:val="toc 2"/>
    <w:basedOn w:val="Standard"/>
    <w:next w:val="Standard"/>
    <w:autoRedefine/>
    <w:uiPriority w:val="39"/>
    <w:unhideWhenUsed/>
    <w:rsid w:val="00506052"/>
    <w:pPr>
      <w:spacing w:before="120" w:after="0"/>
      <w:ind w:left="240"/>
    </w:pPr>
    <w:rPr>
      <w:rFonts w:cs="Arial"/>
      <w:i/>
      <w:iCs/>
    </w:rPr>
  </w:style>
  <w:style w:type="paragraph" w:styleId="Verzeichnis3">
    <w:name w:val="toc 3"/>
    <w:basedOn w:val="Standard"/>
    <w:next w:val="Standard"/>
    <w:autoRedefine/>
    <w:uiPriority w:val="39"/>
    <w:unhideWhenUsed/>
    <w:rsid w:val="00506052"/>
    <w:pPr>
      <w:spacing w:after="0"/>
      <w:ind w:left="480"/>
    </w:pPr>
    <w:rPr>
      <w:rFonts w:cs="Arial"/>
    </w:rPr>
  </w:style>
  <w:style w:type="character" w:styleId="Hyperlink">
    <w:name w:val="Hyperlink"/>
    <w:uiPriority w:val="99"/>
    <w:unhideWhenUsed/>
    <w:rsid w:val="00506052"/>
    <w:rPr>
      <w:color w:val="0563C1"/>
      <w:u w:val="single"/>
    </w:rPr>
  </w:style>
  <w:style w:type="paragraph" w:styleId="Verzeichnis1">
    <w:name w:val="toc 1"/>
    <w:basedOn w:val="Standard"/>
    <w:next w:val="Standard"/>
    <w:autoRedefine/>
    <w:uiPriority w:val="39"/>
    <w:unhideWhenUsed/>
    <w:rsid w:val="00506052"/>
    <w:pPr>
      <w:spacing w:before="240" w:after="120"/>
    </w:pPr>
    <w:rPr>
      <w:rFonts w:cs="Arial"/>
      <w:b/>
      <w:bCs/>
    </w:rPr>
  </w:style>
  <w:style w:type="paragraph" w:styleId="Verzeichnis4">
    <w:name w:val="toc 4"/>
    <w:basedOn w:val="Standard"/>
    <w:next w:val="Standard"/>
    <w:autoRedefine/>
    <w:uiPriority w:val="39"/>
    <w:unhideWhenUsed/>
    <w:rsid w:val="00506052"/>
    <w:pPr>
      <w:spacing w:after="0"/>
      <w:ind w:left="720"/>
    </w:pPr>
    <w:rPr>
      <w:rFonts w:cs="Arial"/>
    </w:rPr>
  </w:style>
  <w:style w:type="paragraph" w:styleId="Verzeichnis5">
    <w:name w:val="toc 5"/>
    <w:basedOn w:val="Standard"/>
    <w:next w:val="Standard"/>
    <w:autoRedefine/>
    <w:uiPriority w:val="39"/>
    <w:unhideWhenUsed/>
    <w:rsid w:val="00506052"/>
    <w:pPr>
      <w:spacing w:after="0"/>
      <w:ind w:left="960"/>
    </w:pPr>
    <w:rPr>
      <w:rFonts w:cs="Arial"/>
    </w:rPr>
  </w:style>
  <w:style w:type="paragraph" w:styleId="Verzeichnis6">
    <w:name w:val="toc 6"/>
    <w:basedOn w:val="Standard"/>
    <w:next w:val="Standard"/>
    <w:autoRedefine/>
    <w:uiPriority w:val="39"/>
    <w:unhideWhenUsed/>
    <w:rsid w:val="00506052"/>
    <w:pPr>
      <w:spacing w:after="0"/>
      <w:ind w:left="1200"/>
    </w:pPr>
    <w:rPr>
      <w:rFonts w:cs="Arial"/>
    </w:rPr>
  </w:style>
  <w:style w:type="paragraph" w:styleId="Verzeichnis7">
    <w:name w:val="toc 7"/>
    <w:basedOn w:val="Standard"/>
    <w:next w:val="Standard"/>
    <w:autoRedefine/>
    <w:uiPriority w:val="39"/>
    <w:unhideWhenUsed/>
    <w:rsid w:val="00506052"/>
    <w:pPr>
      <w:spacing w:after="0"/>
      <w:ind w:left="1440"/>
    </w:pPr>
    <w:rPr>
      <w:rFonts w:cs="Arial"/>
    </w:rPr>
  </w:style>
  <w:style w:type="paragraph" w:styleId="Verzeichnis8">
    <w:name w:val="toc 8"/>
    <w:basedOn w:val="Standard"/>
    <w:next w:val="Standard"/>
    <w:autoRedefine/>
    <w:uiPriority w:val="39"/>
    <w:unhideWhenUsed/>
    <w:rsid w:val="00506052"/>
    <w:pPr>
      <w:spacing w:after="0"/>
      <w:ind w:left="1680"/>
    </w:pPr>
    <w:rPr>
      <w:rFonts w:cs="Arial"/>
    </w:rPr>
  </w:style>
  <w:style w:type="paragraph" w:styleId="Verzeichnis9">
    <w:name w:val="toc 9"/>
    <w:basedOn w:val="Standard"/>
    <w:next w:val="Standard"/>
    <w:autoRedefine/>
    <w:uiPriority w:val="39"/>
    <w:unhideWhenUsed/>
    <w:rsid w:val="00506052"/>
    <w:pPr>
      <w:spacing w:after="0"/>
      <w:ind w:left="1920"/>
    </w:pPr>
    <w:rPr>
      <w:rFonts w:cs="Arial"/>
    </w:rPr>
  </w:style>
  <w:style w:type="paragraph" w:customStyle="1" w:styleId="PersonalName">
    <w:name w:val="Personal Name"/>
    <w:basedOn w:val="Titel"/>
    <w:qFormat/>
    <w:rsid w:val="001D2A80"/>
    <w:rPr>
      <w:b/>
      <w:caps/>
      <w:color w:val="000000"/>
      <w:sz w:val="28"/>
      <w:szCs w:val="28"/>
    </w:rPr>
  </w:style>
  <w:style w:type="paragraph" w:styleId="Kopfzeile">
    <w:name w:val="header"/>
    <w:basedOn w:val="Standard"/>
    <w:link w:val="KopfzeileZchn"/>
    <w:uiPriority w:val="99"/>
    <w:unhideWhenUsed/>
    <w:rsid w:val="004F5C86"/>
    <w:pPr>
      <w:tabs>
        <w:tab w:val="center" w:pos="4536"/>
        <w:tab w:val="right" w:pos="9072"/>
      </w:tabs>
      <w:spacing w:after="0" w:line="240" w:lineRule="auto"/>
    </w:pPr>
  </w:style>
  <w:style w:type="character" w:customStyle="1" w:styleId="KopfzeileZchn">
    <w:name w:val="Kopfzeile Zchn"/>
    <w:link w:val="Kopfzeile"/>
    <w:uiPriority w:val="99"/>
    <w:rsid w:val="004F5C86"/>
    <w:rPr>
      <w:sz w:val="20"/>
      <w:szCs w:val="20"/>
    </w:rPr>
  </w:style>
  <w:style w:type="paragraph" w:styleId="Fuzeile">
    <w:name w:val="footer"/>
    <w:basedOn w:val="Standard"/>
    <w:link w:val="FuzeileZchn"/>
    <w:uiPriority w:val="99"/>
    <w:unhideWhenUsed/>
    <w:rsid w:val="004F5C86"/>
    <w:pPr>
      <w:tabs>
        <w:tab w:val="center" w:pos="4536"/>
        <w:tab w:val="right" w:pos="9072"/>
      </w:tabs>
      <w:spacing w:after="0" w:line="240" w:lineRule="auto"/>
    </w:pPr>
  </w:style>
  <w:style w:type="character" w:customStyle="1" w:styleId="FuzeileZchn">
    <w:name w:val="Fußzeile Zchn"/>
    <w:link w:val="Fuzeile"/>
    <w:uiPriority w:val="99"/>
    <w:rsid w:val="004F5C86"/>
    <w:rPr>
      <w:sz w:val="20"/>
      <w:szCs w:val="20"/>
    </w:rPr>
  </w:style>
  <w:style w:type="character" w:customStyle="1" w:styleId="apple-converted-space">
    <w:name w:val="apple-converted-space"/>
    <w:basedOn w:val="Absatz-Standardschriftart"/>
    <w:rsid w:val="008E69F7"/>
  </w:style>
  <w:style w:type="character" w:styleId="NichtaufgelsteErwhnung">
    <w:name w:val="Unresolved Mention"/>
    <w:uiPriority w:val="99"/>
    <w:semiHidden/>
    <w:unhideWhenUsed/>
    <w:rsid w:val="008E6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27847">
      <w:bodyDiv w:val="1"/>
      <w:marLeft w:val="0"/>
      <w:marRight w:val="0"/>
      <w:marTop w:val="0"/>
      <w:marBottom w:val="0"/>
      <w:divBdr>
        <w:top w:val="none" w:sz="0" w:space="0" w:color="auto"/>
        <w:left w:val="none" w:sz="0" w:space="0" w:color="auto"/>
        <w:bottom w:val="none" w:sz="0" w:space="0" w:color="auto"/>
        <w:right w:val="none" w:sz="0" w:space="0" w:color="auto"/>
      </w:divBdr>
    </w:div>
    <w:div w:id="1278679994">
      <w:bodyDiv w:val="1"/>
      <w:marLeft w:val="0"/>
      <w:marRight w:val="0"/>
      <w:marTop w:val="0"/>
      <w:marBottom w:val="0"/>
      <w:divBdr>
        <w:top w:val="none" w:sz="0" w:space="0" w:color="auto"/>
        <w:left w:val="none" w:sz="0" w:space="0" w:color="auto"/>
        <w:bottom w:val="none" w:sz="0" w:space="0" w:color="auto"/>
        <w:right w:val="none" w:sz="0" w:space="0" w:color="auto"/>
      </w:divBdr>
    </w:div>
    <w:div w:id="180881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udio-art-desig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elmut.hofmueller@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4E3B4-669D-EE4D-8A3D-55FC63F1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202</Pages>
  <Words>43666</Words>
  <Characters>275098</Characters>
  <Application>Microsoft Office Word</Application>
  <DocSecurity>0</DocSecurity>
  <Lines>2292</Lines>
  <Paragraphs>636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318128</CharactersWithSpaces>
  <SharedDoc>false</SharedDoc>
  <HLinks>
    <vt:vector size="12" baseType="variant">
      <vt:variant>
        <vt:i4>2097217</vt:i4>
      </vt:variant>
      <vt:variant>
        <vt:i4>3</vt:i4>
      </vt:variant>
      <vt:variant>
        <vt:i4>0</vt:i4>
      </vt:variant>
      <vt:variant>
        <vt:i4>5</vt:i4>
      </vt:variant>
      <vt:variant>
        <vt:lpwstr>mailto:helmut.hofmueller@gmail.com</vt:lpwstr>
      </vt:variant>
      <vt:variant>
        <vt:lpwstr/>
      </vt:variant>
      <vt:variant>
        <vt:i4>3932209</vt:i4>
      </vt:variant>
      <vt:variant>
        <vt:i4>0</vt:i4>
      </vt:variant>
      <vt:variant>
        <vt:i4>0</vt:i4>
      </vt:variant>
      <vt:variant>
        <vt:i4>5</vt:i4>
      </vt:variant>
      <vt:variant>
        <vt:lpwstr>https://www.studio-art-design.com/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HOFMÜLLER Helmut</dc:creator>
  <cp:keywords/>
  <dc:description/>
  <cp:lastModifiedBy>HOFMÜLLER Helmut</cp:lastModifiedBy>
  <cp:revision>2</cp:revision>
  <dcterms:created xsi:type="dcterms:W3CDTF">2023-10-10T09:29:00Z</dcterms:created>
  <dcterms:modified xsi:type="dcterms:W3CDTF">2023-10-10T09:29:00Z</dcterms:modified>
</cp:coreProperties>
</file>