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12A33" w14:textId="77777777" w:rsidR="00934ACE" w:rsidRPr="00934ACE" w:rsidRDefault="00934ACE" w:rsidP="00934ACE">
      <w:r w:rsidRPr="00934ACE">
        <w:t xml:space="preserve">REGIONALISM AND NATIONAL UNITY IN NEPAL </w:t>
      </w:r>
    </w:p>
    <w:p w14:paraId="62DCB341" w14:textId="77777777" w:rsidR="00934ACE" w:rsidRPr="00934ACE" w:rsidRDefault="00934ACE" w:rsidP="00934ACE"/>
    <w:p w14:paraId="47D59E74" w14:textId="77777777" w:rsidR="00934ACE" w:rsidRPr="00934ACE" w:rsidRDefault="00934ACE" w:rsidP="00934ACE"/>
    <w:p w14:paraId="692C99CF" w14:textId="77777777" w:rsidR="00934ACE" w:rsidRPr="00934ACE" w:rsidRDefault="00934ACE" w:rsidP="00934ACE"/>
    <w:p w14:paraId="6F1599F3" w14:textId="77777777" w:rsidR="00934ACE" w:rsidRPr="00934ACE" w:rsidRDefault="00934ACE" w:rsidP="00934ACE">
      <w:r w:rsidRPr="00934ACE">
        <w:t xml:space="preserve">FREDERICK H. GAIGE </w:t>
      </w:r>
    </w:p>
    <w:p w14:paraId="2ABFF3DE" w14:textId="77777777" w:rsidR="00934ACE" w:rsidRPr="00934ACE" w:rsidRDefault="00934ACE" w:rsidP="00934ACE"/>
    <w:p w14:paraId="20FB5767" w14:textId="77777777" w:rsidR="00934ACE" w:rsidRPr="00934ACE" w:rsidRDefault="00934ACE" w:rsidP="00934ACE"/>
    <w:p w14:paraId="6554D665" w14:textId="77777777" w:rsidR="00934ACE" w:rsidRPr="00934ACE" w:rsidRDefault="00934ACE" w:rsidP="00934ACE">
      <w:r w:rsidRPr="00934ACE">
        <w:t xml:space="preserve">REGIONALISM AND </w:t>
      </w:r>
    </w:p>
    <w:p w14:paraId="02B1C194" w14:textId="77777777" w:rsidR="00934ACE" w:rsidRPr="00934ACE" w:rsidRDefault="00934ACE" w:rsidP="00934ACE">
      <w:r w:rsidRPr="00934ACE">
        <w:t xml:space="preserve">NATIONAL UNITY </w:t>
      </w:r>
    </w:p>
    <w:p w14:paraId="785BF8EB" w14:textId="77777777" w:rsidR="00934ACE" w:rsidRPr="00934ACE" w:rsidRDefault="00934ACE" w:rsidP="00934ACE">
      <w:r w:rsidRPr="00934ACE">
        <w:t xml:space="preserve">IN NEPAL </w:t>
      </w:r>
    </w:p>
    <w:p w14:paraId="7B694B60" w14:textId="77777777" w:rsidR="00934ACE" w:rsidRPr="00934ACE" w:rsidRDefault="00934ACE" w:rsidP="00934ACE"/>
    <w:p w14:paraId="117DAA53" w14:textId="77777777" w:rsidR="00934ACE" w:rsidRPr="00934ACE" w:rsidRDefault="00934ACE" w:rsidP="00934ACE"/>
    <w:p w14:paraId="1CFBDCCA" w14:textId="77777777" w:rsidR="00934ACE" w:rsidRPr="00934ACE" w:rsidRDefault="00934ACE" w:rsidP="00934ACE"/>
    <w:p w14:paraId="0551F26D" w14:textId="77777777" w:rsidR="00934ACE" w:rsidRPr="00934ACE" w:rsidRDefault="00934ACE" w:rsidP="00934ACE">
      <w:r w:rsidRPr="00934ACE">
        <w:t xml:space="preserve">\ IK/\S PUBLISHING HOUSE PVT LTD </w:t>
      </w:r>
    </w:p>
    <w:p w14:paraId="33CDE630" w14:textId="77777777" w:rsidR="00934ACE" w:rsidRPr="00934ACE" w:rsidRDefault="00934ACE" w:rsidP="00934ACE"/>
    <w:p w14:paraId="7D0487D1" w14:textId="77777777" w:rsidR="00934ACE" w:rsidRPr="00934ACE" w:rsidRDefault="00934ACE" w:rsidP="00934ACE">
      <w:r w:rsidRPr="00934ACE">
        <w:t xml:space="preserve">DELHI nOMBAV HANGALORE KANPUR </w:t>
      </w:r>
    </w:p>
    <w:p w14:paraId="31DB4899" w14:textId="77777777" w:rsidR="00934ACE" w:rsidRPr="00934ACE" w:rsidRDefault="00934ACE" w:rsidP="00934ACE"/>
    <w:p w14:paraId="447CF02C" w14:textId="77777777" w:rsidR="00934ACE" w:rsidRPr="00934ACE" w:rsidRDefault="00934ACE" w:rsidP="00934ACE"/>
    <w:p w14:paraId="0816929E" w14:textId="77777777" w:rsidR="00934ACE" w:rsidRPr="00934ACE" w:rsidRDefault="00934ACE" w:rsidP="00934ACE"/>
    <w:p w14:paraId="65036793" w14:textId="77777777" w:rsidR="00934ACE" w:rsidRPr="00934ACE" w:rsidRDefault="00934ACE" w:rsidP="00934ACE">
      <w:r w:rsidRPr="00934ACE">
        <w:t xml:space="preserve">VIKAS PUBLISHING HOUSE PVT LTD </w:t>
      </w:r>
    </w:p>
    <w:p w14:paraId="4EA96ABD" w14:textId="77777777" w:rsidR="00934ACE" w:rsidRPr="00934ACE" w:rsidRDefault="00934ACE" w:rsidP="00934ACE">
      <w:r w:rsidRPr="00934ACE">
        <w:t xml:space="preserve">5 Dar^’aganj^ Ansari Road, Delhi- 110006 </w:t>
      </w:r>
    </w:p>
    <w:p w14:paraId="5470A38F" w14:textId="77777777" w:rsidR="00934ACE" w:rsidRPr="00934ACE" w:rsidRDefault="00934ACE" w:rsidP="00934ACE">
      <w:r w:rsidRPr="00934ACE">
        <w:t xml:space="preserve">Savoy Chambers, 5 Wallace Street, Bombay-400001 </w:t>
      </w:r>
    </w:p>
    <w:p w14:paraId="003F890F" w14:textId="77777777" w:rsidR="00934ACE" w:rsidRPr="00934ACE" w:rsidRDefault="00934ACE" w:rsidP="00934ACE">
      <w:r w:rsidRPr="00934ACE">
        <w:t xml:space="preserve">10 First Main Road, Gandhi Nagar, Bangalore-560009 </w:t>
      </w:r>
    </w:p>
    <w:p w14:paraId="2079AB57" w14:textId="77777777" w:rsidR="00934ACE" w:rsidRPr="00934ACE" w:rsidRDefault="00934ACE" w:rsidP="00934ACE">
      <w:r w:rsidRPr="00934ACE">
        <w:t xml:space="preserve">80 Canning Road, Kanpur-2080001 </w:t>
      </w:r>
    </w:p>
    <w:p w14:paraId="76AEE67F" w14:textId="77777777" w:rsidR="00934ACE" w:rsidRPr="00934ACE" w:rsidRDefault="00934ACE" w:rsidP="00934ACE"/>
    <w:p w14:paraId="2ECD7FB6" w14:textId="77777777" w:rsidR="00934ACE" w:rsidRPr="00934ACE" w:rsidRDefault="00934ACE" w:rsidP="00934ACE"/>
    <w:p w14:paraId="1CA94069" w14:textId="77777777" w:rsidR="00934ACE" w:rsidRPr="00934ACE" w:rsidRDefault="00934ACE" w:rsidP="00934ACE">
      <w:r w:rsidRPr="00934ACE">
        <w:t xml:space="preserve">Copyright © 1975 </w:t>
      </w:r>
    </w:p>
    <w:p w14:paraId="2418C713" w14:textId="77777777" w:rsidR="00934ACE" w:rsidRPr="00934ACE" w:rsidRDefault="00934ACE" w:rsidP="00934ACE"/>
    <w:p w14:paraId="6599EFF4" w14:textId="77777777" w:rsidR="00934ACE" w:rsidRPr="00934ACE" w:rsidRDefault="00934ACE" w:rsidP="00934ACE">
      <w:r w:rsidRPr="00934ACE">
        <w:t xml:space="preserve">by The Regents of the University of California </w:t>
      </w:r>
    </w:p>
    <w:p w14:paraId="5D974B7D" w14:textId="77777777" w:rsidR="00934ACE" w:rsidRPr="00934ACE" w:rsidRDefault="00934ACE" w:rsidP="00934ACE"/>
    <w:p w14:paraId="1037F12D" w14:textId="77777777" w:rsidR="00934ACE" w:rsidRPr="00934ACE" w:rsidRDefault="00934ACE" w:rsidP="00934ACE"/>
    <w:p w14:paraId="4D2BFB00" w14:textId="77777777" w:rsidR="00934ACE" w:rsidRPr="00934ACE" w:rsidRDefault="00934ACE" w:rsidP="00934ACE">
      <w:r w:rsidRPr="00934ACE">
        <w:t xml:space="preserve">First published by </w:t>
      </w:r>
    </w:p>
    <w:p w14:paraId="2B491CEC" w14:textId="77777777" w:rsidR="00934ACE" w:rsidRPr="00934ACE" w:rsidRDefault="00934ACE" w:rsidP="00934ACE">
      <w:r w:rsidRPr="00934ACE">
        <w:t xml:space="preserve">The University of California Press </w:t>
      </w:r>
    </w:p>
    <w:p w14:paraId="2EE74F1F" w14:textId="77777777" w:rsidR="00934ACE" w:rsidRPr="00934ACE" w:rsidRDefault="00934ACE" w:rsidP="00934ACE">
      <w:r w:rsidRPr="00934ACE">
        <w:t xml:space="preserve">Berkeley and Los Angeles, California, U.S,A. </w:t>
      </w:r>
    </w:p>
    <w:p w14:paraId="7AD31360" w14:textId="77777777" w:rsidR="00934ACE" w:rsidRPr="00934ACE" w:rsidRDefault="00934ACE" w:rsidP="00934ACE"/>
    <w:p w14:paraId="0E9B5625" w14:textId="77777777" w:rsidR="00934ACE" w:rsidRPr="00934ACE" w:rsidRDefault="00934ACE" w:rsidP="00934ACE"/>
    <w:p w14:paraId="78447E1D" w14:textId="77777777" w:rsidR="00934ACE" w:rsidRPr="00934ACE" w:rsidRDefault="00934ACE" w:rsidP="00934ACE">
      <w:r w:rsidRPr="00934ACE">
        <w:t xml:space="preserve">Printed in the United Stales of America </w:t>
      </w:r>
    </w:p>
    <w:p w14:paraId="76A712F9" w14:textId="77777777" w:rsidR="00934ACE" w:rsidRPr="00934ACE" w:rsidRDefault="00934ACE" w:rsidP="00934ACE"/>
    <w:p w14:paraId="028FBECA" w14:textId="77777777" w:rsidR="00934ACE" w:rsidRPr="00934ACE" w:rsidRDefault="00934ACE" w:rsidP="00934ACE"/>
    <w:p w14:paraId="5F970740" w14:textId="77777777" w:rsidR="00934ACE" w:rsidRPr="00934ACE" w:rsidRDefault="00934ACE" w:rsidP="00934ACE"/>
    <w:p w14:paraId="3FFE011D" w14:textId="77777777" w:rsidR="00934ACE" w:rsidRPr="00934ACE" w:rsidRDefault="00934ACE" w:rsidP="00934ACE">
      <w:r w:rsidRPr="00934ACE">
        <w:t xml:space="preserve">Austra and I dedicate this book to </w:t>
      </w:r>
    </w:p>
    <w:p w14:paraId="0E7D7E5E" w14:textId="77777777" w:rsidR="00934ACE" w:rsidRPr="00934ACE" w:rsidRDefault="00934ACE" w:rsidP="00934ACE">
      <w:r w:rsidRPr="00934ACE">
        <w:t xml:space="preserve">the memory of a beloved friend, </w:t>
      </w:r>
    </w:p>
    <w:p w14:paraId="7F65A4E6" w14:textId="77777777" w:rsidR="00934ACE" w:rsidRPr="00934ACE" w:rsidRDefault="00934ACE" w:rsidP="00934ACE">
      <w:r w:rsidRPr="00934ACE">
        <w:t xml:space="preserve">Gordon G. Roadarmel </w:t>
      </w:r>
    </w:p>
    <w:p w14:paraId="79741A11" w14:textId="77777777" w:rsidR="00934ACE" w:rsidRPr="00934ACE" w:rsidRDefault="00934ACE" w:rsidP="00934ACE"/>
    <w:p w14:paraId="7618EA98" w14:textId="77777777" w:rsidR="00934ACE" w:rsidRPr="00934ACE" w:rsidRDefault="00934ACE" w:rsidP="00934ACE"/>
    <w:p w14:paraId="34ECC321" w14:textId="77777777" w:rsidR="00934ACE" w:rsidRPr="00934ACE" w:rsidRDefault="00934ACE" w:rsidP="00934ACE"/>
    <w:p w14:paraId="7A0690D7" w14:textId="77777777" w:rsidR="00934ACE" w:rsidRPr="00934ACE" w:rsidRDefault="00934ACE" w:rsidP="00934ACE">
      <w:r w:rsidRPr="00934ACE">
        <w:t xml:space="preserve">Willi appreciation to Davidson College </w:t>
      </w:r>
    </w:p>
    <w:p w14:paraId="68EF8FB9" w14:textId="77777777" w:rsidR="00934ACE" w:rsidRPr="00934ACE" w:rsidRDefault="00934ACE" w:rsidP="00934ACE">
      <w:r w:rsidRPr="00934ACE">
        <w:t xml:space="preserve">for subsidizing the publication of this book. </w:t>
      </w:r>
    </w:p>
    <w:p w14:paraId="4969A3B8" w14:textId="77777777" w:rsidR="00934ACE" w:rsidRPr="00934ACE" w:rsidRDefault="00934ACE" w:rsidP="00934ACE"/>
    <w:p w14:paraId="74BA98D1" w14:textId="77777777" w:rsidR="00934ACE" w:rsidRPr="00934ACE" w:rsidRDefault="00934ACE" w:rsidP="00934ACE"/>
    <w:p w14:paraId="35857500" w14:textId="77777777" w:rsidR="00934ACE" w:rsidRPr="00934ACE" w:rsidRDefault="00934ACE" w:rsidP="00934ACE"/>
    <w:p w14:paraId="5BE64A34" w14:textId="77777777" w:rsidR="00934ACE" w:rsidRPr="00934ACE" w:rsidRDefault="00934ACE" w:rsidP="00934ACE">
      <w:r w:rsidRPr="00934ACE">
        <w:t xml:space="preserve">CONTENTS </w:t>
      </w:r>
    </w:p>
    <w:p w14:paraId="2CB9987D" w14:textId="77777777" w:rsidR="00934ACE" w:rsidRPr="00934ACE" w:rsidRDefault="00934ACE" w:rsidP="00934ACE"/>
    <w:p w14:paraId="671BC6F4" w14:textId="77777777" w:rsidR="00934ACE" w:rsidRPr="00934ACE" w:rsidRDefault="00934ACE" w:rsidP="00934ACE"/>
    <w:p w14:paraId="2FAC6CC9" w14:textId="77777777" w:rsidR="00934ACE" w:rsidRPr="00934ACE" w:rsidRDefault="00934ACE" w:rsidP="00934ACE">
      <w:r w:rsidRPr="00934ACE">
        <w:t xml:space="preserve">Preface </w:t>
      </w:r>
    </w:p>
    <w:p w14:paraId="04D63550" w14:textId="77777777" w:rsidR="00934ACE" w:rsidRPr="00934ACE" w:rsidRDefault="00934ACE" w:rsidP="00934ACE"/>
    <w:p w14:paraId="28C7ECD2" w14:textId="77777777" w:rsidR="00934ACE" w:rsidRPr="00934ACE" w:rsidRDefault="00934ACE" w:rsidP="00934ACE">
      <w:r w:rsidRPr="00934ACE">
        <w:t xml:space="preserve">I. Geopolitics of the Tarai 1 </w:t>
      </w:r>
    </w:p>
    <w:p w14:paraId="18D4F4F4" w14:textId="77777777" w:rsidR="00934ACE" w:rsidRPr="00934ACE" w:rsidRDefault="00934ACE" w:rsidP="00934ACE"/>
    <w:p w14:paraId="3CC6051D" w14:textId="77777777" w:rsidR="00934ACE" w:rsidRPr="00934ACE" w:rsidRDefault="00934ACE" w:rsidP="00934ACE">
      <w:r w:rsidRPr="00934ACE">
        <w:lastRenderedPageBreak/>
        <w:t xml:space="preserve">The Physical Setting 2 </w:t>
      </w:r>
    </w:p>
    <w:p w14:paraId="13BF0686" w14:textId="77777777" w:rsidR="00934ACE" w:rsidRPr="00934ACE" w:rsidRDefault="00934ACE" w:rsidP="00934ACE"/>
    <w:p w14:paraId="226A061E" w14:textId="77777777" w:rsidR="00934ACE" w:rsidRPr="00934ACE" w:rsidRDefault="00934ACE" w:rsidP="00934ACE">
      <w:r w:rsidRPr="00934ACE">
        <w:t xml:space="preserve">Reli^ous Characteristics of the </w:t>
      </w:r>
    </w:p>
    <w:p w14:paraId="587972A8" w14:textId="77777777" w:rsidR="00934ACE" w:rsidRPr="00934ACE" w:rsidRDefault="00934ACE" w:rsidP="00934ACE"/>
    <w:p w14:paraId="463074FE" w14:textId="77777777" w:rsidR="00934ACE" w:rsidRPr="00934ACE" w:rsidRDefault="00934ACE" w:rsidP="00934ACE">
      <w:r w:rsidRPr="00934ACE">
        <w:t xml:space="preserve">Population 12 </w:t>
      </w:r>
    </w:p>
    <w:p w14:paraId="4C050592" w14:textId="77777777" w:rsidR="00934ACE" w:rsidRPr="00934ACE" w:rsidRDefault="00934ACE" w:rsidP="00934ACE"/>
    <w:p w14:paraId="77B38EF2" w14:textId="77777777" w:rsidR="00934ACE" w:rsidRPr="00934ACE" w:rsidRDefault="00934ACE" w:rsidP="00934ACE">
      <w:r w:rsidRPr="00934ACE">
        <w:t xml:space="preserve">Linguistic Characteristics of ilic </w:t>
      </w:r>
    </w:p>
    <w:p w14:paraId="3E7FE31C" w14:textId="77777777" w:rsidR="00934ACE" w:rsidRPr="00934ACE" w:rsidRDefault="00934ACE" w:rsidP="00934ACE"/>
    <w:p w14:paraId="4B387320" w14:textId="77777777" w:rsidR="00934ACE" w:rsidRPr="00934ACE" w:rsidRDefault="00934ACE" w:rsidP="00934ACE">
      <w:r w:rsidRPr="00934ACE">
        <w:t xml:space="preserve">Population 1 5 </w:t>
      </w:r>
    </w:p>
    <w:p w14:paraId="4FA5772E" w14:textId="77777777" w:rsidR="00934ACE" w:rsidRPr="00934ACE" w:rsidRDefault="00934ACE" w:rsidP="00934ACE"/>
    <w:p w14:paraId="19D9F069" w14:textId="77777777" w:rsidR="00934ACE" w:rsidRPr="00934ACE" w:rsidRDefault="00934ACE" w:rsidP="00934ACE">
      <w:r w:rsidRPr="00934ACE">
        <w:t xml:space="preserve">Caste Characteristics of the Population 17 </w:t>
      </w:r>
    </w:p>
    <w:p w14:paraId="58E8B7AC" w14:textId="77777777" w:rsidR="00934ACE" w:rsidRPr="00934ACE" w:rsidRDefault="00934ACE" w:rsidP="00934ACE"/>
    <w:p w14:paraId="72DB1EEB" w14:textId="77777777" w:rsidR="00934ACE" w:rsidRPr="00934ACE" w:rsidRDefault="00934ACE" w:rsidP="00934ACE">
      <w:r w:rsidRPr="00934ACE">
        <w:t xml:space="preserve">Marriage Ties Between the People of </w:t>
      </w:r>
    </w:p>
    <w:p w14:paraId="5B3E0A9D" w14:textId="77777777" w:rsidR="00934ACE" w:rsidRPr="00934ACE" w:rsidRDefault="00934ACE" w:rsidP="00934ACE">
      <w:r w:rsidRPr="00934ACE">
        <w:t xml:space="preserve">the T arai and N orthern India 22 </w:t>
      </w:r>
    </w:p>
    <w:p w14:paraId="762A22F1" w14:textId="77777777" w:rsidR="00934ACE" w:rsidRPr="00934ACE" w:rsidRDefault="00934ACE" w:rsidP="00934ACE"/>
    <w:p w14:paraId="498B65B2" w14:textId="77777777" w:rsidR="00934ACE" w:rsidRPr="00934ACE" w:rsidRDefault="00934ACE" w:rsidP="00934ACE">
      <w:r w:rsidRPr="00934ACE">
        <w:t xml:space="preserve">The Process of “Nepalization” 22 </w:t>
      </w:r>
    </w:p>
    <w:p w14:paraId="03C9381B" w14:textId="77777777" w:rsidR="00934ACE" w:rsidRPr="00934ACE" w:rsidRDefault="00934ACE" w:rsidP="00934ACE"/>
    <w:p w14:paraId="597A2080" w14:textId="77777777" w:rsidR="00934ACE" w:rsidRPr="00934ACE" w:rsidRDefault="00934ACE" w:rsidP="00934ACE">
      <w:r w:rsidRPr="00934ACE">
        <w:t xml:space="preserve">II. Economy of the Tarai 24 </w:t>
      </w:r>
    </w:p>
    <w:p w14:paraId="3D3DAD49" w14:textId="77777777" w:rsidR="00934ACE" w:rsidRPr="00934ACE" w:rsidRDefault="00934ACE" w:rsidP="00934ACE"/>
    <w:p w14:paraId="022D9ABF" w14:textId="77777777" w:rsidR="00934ACE" w:rsidRPr="00934ACE" w:rsidRDefault="00934ACE" w:rsidP="00934ACE">
      <w:r w:rsidRPr="00934ACE">
        <w:t xml:space="preserve">Notes on the Economic History </w:t>
      </w:r>
    </w:p>
    <w:p w14:paraId="2A9640F8" w14:textId="77777777" w:rsidR="00934ACE" w:rsidRPr="00934ACE" w:rsidRDefault="00934ACE" w:rsidP="00934ACE"/>
    <w:p w14:paraId="61472AAF" w14:textId="77777777" w:rsidR="00934ACE" w:rsidRPr="00934ACE" w:rsidRDefault="00934ACE" w:rsidP="00934ACE">
      <w:r w:rsidRPr="00934ACE">
        <w:t xml:space="preserve">of the Tarai 24 </w:t>
      </w:r>
    </w:p>
    <w:p w14:paraId="023D5C16" w14:textId="77777777" w:rsidR="00934ACE" w:rsidRPr="00934ACE" w:rsidRDefault="00934ACE" w:rsidP="00934ACE"/>
    <w:p w14:paraId="070269AC" w14:textId="77777777" w:rsidR="00934ACE" w:rsidRPr="00934ACE" w:rsidRDefault="00934ACE" w:rsidP="00934ACE">
      <w:r w:rsidRPr="00934ACE">
        <w:t xml:space="preserve">The Economic Importance of the Tarai 26 </w:t>
      </w:r>
    </w:p>
    <w:p w14:paraId="029CAF60" w14:textId="77777777" w:rsidR="00934ACE" w:rsidRPr="00934ACE" w:rsidRDefault="00934ACE" w:rsidP="00934ACE"/>
    <w:p w14:paraId="5000AFB6" w14:textId="77777777" w:rsidR="00934ACE" w:rsidRPr="00934ACE" w:rsidRDefault="00934ACE" w:rsidP="00934ACE">
      <w:r w:rsidRPr="00934ACE">
        <w:t xml:space="preserve">The Tarai, Nepal, and the Rice Trade 29 </w:t>
      </w:r>
    </w:p>
    <w:p w14:paraId="4561AC65" w14:textId="77777777" w:rsidR="00934ACE" w:rsidRPr="00934ACE" w:rsidRDefault="00934ACE" w:rsidP="00934ACE"/>
    <w:p w14:paraId="4F1F6905" w14:textId="77777777" w:rsidR="00934ACE" w:rsidRPr="00934ACE" w:rsidRDefault="00934ACE" w:rsidP="00934ACE">
      <w:r w:rsidRPr="00934ACE">
        <w:t xml:space="preserve">Trade Ties Between the Tarai and India 29 </w:t>
      </w:r>
    </w:p>
    <w:p w14:paraId="030CC5DA" w14:textId="77777777" w:rsidR="00934ACE" w:rsidRPr="00934ACE" w:rsidRDefault="00934ACE" w:rsidP="00934ACE"/>
    <w:p w14:paraId="1C0EF84A" w14:textId="77777777" w:rsidR="00934ACE" w:rsidRPr="00934ACE" w:rsidRDefault="00934ACE" w:rsidP="00934ACE">
      <w:r w:rsidRPr="00934ACE">
        <w:lastRenderedPageBreak/>
        <w:t xml:space="preserve">Communal Characteristics of Village </w:t>
      </w:r>
    </w:p>
    <w:p w14:paraId="0557FC4A" w14:textId="77777777" w:rsidR="00934ACE" w:rsidRPr="00934ACE" w:rsidRDefault="00934ACE" w:rsidP="00934ACE">
      <w:r w:rsidRPr="00934ACE">
        <w:t xml:space="preserve">Shopkeepers and Itinerant Village </w:t>
      </w:r>
    </w:p>
    <w:p w14:paraId="1B765F5A" w14:textId="77777777" w:rsidR="00934ACE" w:rsidRPr="00934ACE" w:rsidRDefault="00934ACE" w:rsidP="00934ACE">
      <w:r w:rsidRPr="00934ACE">
        <w:t xml:space="preserve">Traders </w:t>
      </w:r>
    </w:p>
    <w:p w14:paraId="2734C994" w14:textId="77777777" w:rsidR="00934ACE" w:rsidRPr="00934ACE" w:rsidRDefault="00934ACE" w:rsidP="00934ACE"/>
    <w:p w14:paraId="2F25E9FD" w14:textId="77777777" w:rsidR="00934ACE" w:rsidRPr="00934ACE" w:rsidRDefault="00934ACE" w:rsidP="00934ACE">
      <w:r w:rsidRPr="00934ACE">
        <w:t xml:space="preserve">The Relationship ofTarai Industry to </w:t>
      </w:r>
    </w:p>
    <w:p w14:paraId="5C8E63BA" w14:textId="77777777" w:rsidR="00934ACE" w:rsidRPr="00934ACE" w:rsidRDefault="00934ACE" w:rsidP="00934ACE">
      <w:r w:rsidRPr="00934ACE">
        <w:t xml:space="preserve">the Indian Economy 2 ^ </w:t>
      </w:r>
    </w:p>
    <w:p w14:paraId="5D94C816" w14:textId="77777777" w:rsidR="00934ACE" w:rsidRPr="00934ACE" w:rsidRDefault="00934ACE" w:rsidP="00934ACE"/>
    <w:p w14:paraId="2FCCD4F3" w14:textId="77777777" w:rsidR="00934ACE" w:rsidRPr="00934ACE" w:rsidRDefault="00934ACE" w:rsidP="00934ACE">
      <w:r w:rsidRPr="00934ACE">
        <w:t xml:space="preserve">Communal Characteristics of Owners of </w:t>
      </w:r>
    </w:p>
    <w:p w14:paraId="601249C3" w14:textId="77777777" w:rsidR="00934ACE" w:rsidRPr="00934ACE" w:rsidRDefault="00934ACE" w:rsidP="00934ACE">
      <w:r w:rsidRPr="00934ACE">
        <w:t xml:space="preserve">Small-Scale Industry </w:t>
      </w:r>
    </w:p>
    <w:p w14:paraId="38A4B5BA" w14:textId="77777777" w:rsidR="00934ACE" w:rsidRPr="00934ACE" w:rsidRDefault="00934ACE" w:rsidP="00934ACE">
      <w:r w:rsidRPr="00934ACE">
        <w:t xml:space="preserve">Nepalese Attitudes Toward Indian </w:t>
      </w:r>
    </w:p>
    <w:p w14:paraId="21DC6C06" w14:textId="77777777" w:rsidR="00934ACE" w:rsidRPr="00934ACE" w:rsidRDefault="00934ACE" w:rsidP="00934ACE">
      <w:r w:rsidRPr="00934ACE">
        <w:t xml:space="preserve">Economic Domination </w:t>
      </w:r>
    </w:p>
    <w:p w14:paraId="2028F8A6" w14:textId="77777777" w:rsidR="00934ACE" w:rsidRPr="00934ACE" w:rsidRDefault="00934ACE" w:rsidP="00934ACE">
      <w:r w:rsidRPr="00934ACE">
        <w:t xml:space="preserve">Extension of the Nepalese Currency </w:t>
      </w:r>
    </w:p>
    <w:p w14:paraId="5ED7C34E" w14:textId="77777777" w:rsidR="00934ACE" w:rsidRPr="00934ACE" w:rsidRDefault="00934ACE" w:rsidP="00934ACE">
      <w:r w:rsidRPr="00934ACE">
        <w:t xml:space="preserve">System into the Tarai </w:t>
      </w:r>
    </w:p>
    <w:p w14:paraId="166C80B9" w14:textId="77777777" w:rsidR="00934ACE" w:rsidRPr="00934ACE" w:rsidRDefault="00934ACE" w:rsidP="00934ACE"/>
    <w:p w14:paraId="5B92F692" w14:textId="77777777" w:rsidR="00934ACE" w:rsidRPr="00934ACE" w:rsidRDefault="00934ACE" w:rsidP="00934ACE"/>
    <w:p w14:paraId="300A362D" w14:textId="77777777" w:rsidR="00934ACE" w:rsidRPr="00934ACE" w:rsidRDefault="00934ACE" w:rsidP="00934ACE">
      <w:r w:rsidRPr="00934ACE">
        <w:t xml:space="preserve">Vll </w:t>
      </w:r>
    </w:p>
    <w:p w14:paraId="12CD2ED9" w14:textId="77777777" w:rsidR="00934ACE" w:rsidRPr="00934ACE" w:rsidRDefault="00934ACE" w:rsidP="00934ACE"/>
    <w:p w14:paraId="648AEDC8" w14:textId="77777777" w:rsidR="00934ACE" w:rsidRPr="00934ACE" w:rsidRDefault="00934ACE" w:rsidP="00934ACE"/>
    <w:p w14:paraId="40D0FF47" w14:textId="77777777" w:rsidR="00934ACE" w:rsidRPr="00934ACE" w:rsidRDefault="00934ACE" w:rsidP="00934ACE">
      <w:r w:rsidRPr="00934ACE">
        <w:t xml:space="preserve">43 </w:t>
      </w:r>
    </w:p>
    <w:p w14:paraId="2CDE16AB" w14:textId="77777777" w:rsidR="00934ACE" w:rsidRPr="00934ACE" w:rsidRDefault="00934ACE" w:rsidP="00934ACE"/>
    <w:p w14:paraId="5F1869B9" w14:textId="77777777" w:rsidR="00934ACE" w:rsidRPr="00934ACE" w:rsidRDefault="00934ACE" w:rsidP="00934ACE"/>
    <w:p w14:paraId="469CC29C" w14:textId="77777777" w:rsidR="00934ACE" w:rsidRPr="00934ACE" w:rsidRDefault="00934ACE" w:rsidP="00934ACE"/>
    <w:p w14:paraId="06E2C3CD" w14:textId="77777777" w:rsidR="00934ACE" w:rsidRPr="00934ACE" w:rsidRDefault="00934ACE" w:rsidP="00934ACE">
      <w:r w:rsidRPr="00934ACE">
        <w:t xml:space="preserve">CONTENTS </w:t>
      </w:r>
    </w:p>
    <w:p w14:paraId="447E3CE1" w14:textId="77777777" w:rsidR="00934ACE" w:rsidRPr="00934ACE" w:rsidRDefault="00934ACE" w:rsidP="00934ACE"/>
    <w:p w14:paraId="39F2606D" w14:textId="77777777" w:rsidR="00934ACE" w:rsidRPr="00934ACE" w:rsidRDefault="00934ACE" w:rsidP="00934ACE"/>
    <w:p w14:paraId="226A0386" w14:textId="77777777" w:rsidR="00934ACE" w:rsidRPr="00934ACE" w:rsidRDefault="00934ACE" w:rsidP="00934ACE">
      <w:r w:rsidRPr="00934ACE">
        <w:t xml:space="preserve">viii </w:t>
      </w:r>
    </w:p>
    <w:p w14:paraId="581601EC" w14:textId="77777777" w:rsidR="00934ACE" w:rsidRPr="00934ACE" w:rsidRDefault="00934ACE" w:rsidP="00934ACE"/>
    <w:p w14:paraId="5F549732" w14:textId="77777777" w:rsidR="00934ACE" w:rsidRPr="00934ACE" w:rsidRDefault="00934ACE" w:rsidP="00934ACE">
      <w:r w:rsidRPr="00934ACE">
        <w:t xml:space="preserve">III. Nepal-India Border Problems </w:t>
      </w:r>
    </w:p>
    <w:p w14:paraId="4B39388C" w14:textId="77777777" w:rsidR="00934ACE" w:rsidRPr="00934ACE" w:rsidRDefault="00934ACE" w:rsidP="00934ACE">
      <w:r w:rsidRPr="00934ACE">
        <w:t xml:space="preserve">Border-Demarcation Disputes </w:t>
      </w:r>
    </w:p>
    <w:p w14:paraId="6D3B3576" w14:textId="77777777" w:rsidR="00934ACE" w:rsidRPr="00934ACE" w:rsidRDefault="00934ACE" w:rsidP="00934ACE"/>
    <w:p w14:paraId="137EF192" w14:textId="77777777" w:rsidR="00934ACE" w:rsidRPr="00934ACE" w:rsidRDefault="00934ACE" w:rsidP="00934ACE">
      <w:r w:rsidRPr="00934ACE">
        <w:t xml:space="preserve">Control of Crime Along the Border 48 </w:t>
      </w:r>
    </w:p>
    <w:p w14:paraId="080631B4" w14:textId="77777777" w:rsidR="00934ACE" w:rsidRPr="00934ACE" w:rsidRDefault="00934ACE" w:rsidP="00934ACE"/>
    <w:p w14:paraId="70AD7AB0" w14:textId="77777777" w:rsidR="00934ACE" w:rsidRPr="00934ACE" w:rsidRDefault="00934ACE" w:rsidP="00934ACE">
      <w:r w:rsidRPr="00934ACE">
        <w:t xml:space="preserve">Smuggling 49 </w:t>
      </w:r>
    </w:p>
    <w:p w14:paraId="4A48A9E6" w14:textId="77777777" w:rsidR="00934ACE" w:rsidRPr="00934ACE" w:rsidRDefault="00934ACE" w:rsidP="00934ACE"/>
    <w:p w14:paraId="60AAAF0D" w14:textId="77777777" w:rsidR="00934ACE" w:rsidRPr="00934ACE" w:rsidRDefault="00934ACE" w:rsidP="00934ACE">
      <w:r w:rsidRPr="00934ACE">
        <w:t xml:space="preserve">Illegal Economic Activity and Cultural </w:t>
      </w:r>
    </w:p>
    <w:p w14:paraId="0F0A5F0A" w14:textId="77777777" w:rsidR="00934ACE" w:rsidRPr="00934ACE" w:rsidRDefault="00934ACE" w:rsidP="00934ACE">
      <w:r w:rsidRPr="00934ACE">
        <w:t xml:space="preserve">Stereotypes </w:t>
      </w:r>
    </w:p>
    <w:p w14:paraId="1BECC9E4" w14:textId="77777777" w:rsidR="00934ACE" w:rsidRPr="00934ACE" w:rsidRDefault="00934ACE" w:rsidP="00934ACE"/>
    <w:p w14:paraId="6609FFB3" w14:textId="77777777" w:rsidR="00934ACE" w:rsidRPr="00934ACE" w:rsidRDefault="00934ACE" w:rsidP="00934ACE">
      <w:r w:rsidRPr="00934ACE">
        <w:t xml:space="preserve">The Blurred Border 56 </w:t>
      </w:r>
    </w:p>
    <w:p w14:paraId="28A367FF" w14:textId="77777777" w:rsidR="00934ACE" w:rsidRPr="00934ACE" w:rsidRDefault="00934ACE" w:rsidP="00934ACE"/>
    <w:p w14:paraId="1FD95FAE" w14:textId="77777777" w:rsidR="00934ACE" w:rsidRPr="00934ACE" w:rsidRDefault="00934ACE" w:rsidP="00934ACE">
      <w:r w:rsidRPr="00934ACE">
        <w:t xml:space="preserve">1\’. Migration into the Tarai 58 </w:t>
      </w:r>
    </w:p>
    <w:p w14:paraId="713858F8" w14:textId="77777777" w:rsidR="00934ACE" w:rsidRPr="00934ACE" w:rsidRDefault="00934ACE" w:rsidP="00934ACE"/>
    <w:p w14:paraId="19BA1C3B" w14:textId="77777777" w:rsidR="00934ACE" w:rsidRPr="00934ACE" w:rsidRDefault="00934ACE" w:rsidP="00934ACE">
      <w:r w:rsidRPr="00934ACE">
        <w:t xml:space="preserve">Migration from Northern India into the </w:t>
      </w:r>
    </w:p>
    <w:p w14:paraId="13D9B9E9" w14:textId="77777777" w:rsidR="00934ACE" w:rsidRPr="00934ACE" w:rsidRDefault="00934ACE" w:rsidP="00934ACE">
      <w:r w:rsidRPr="00934ACE">
        <w:t xml:space="preserve">Tarai 58 </w:t>
      </w:r>
    </w:p>
    <w:p w14:paraId="22BDD525" w14:textId="77777777" w:rsidR="00934ACE" w:rsidRPr="00934ACE" w:rsidRDefault="00934ACE" w:rsidP="00934ACE"/>
    <w:p w14:paraId="67A6BA71" w14:textId="77777777" w:rsidR="00934ACE" w:rsidRPr="00934ACE" w:rsidRDefault="00934ACE" w:rsidP="00934ACE">
      <w:r w:rsidRPr="00934ACE">
        <w:t xml:space="preserve">Migration from the Hills into the Tarai 62 </w:t>
      </w:r>
    </w:p>
    <w:p w14:paraId="024B5E44" w14:textId="77777777" w:rsidR="00934ACE" w:rsidRPr="00934ACE" w:rsidRDefault="00934ACE" w:rsidP="00934ACE"/>
    <w:p w14:paraId="206C08AF" w14:textId="77777777" w:rsidR="00934ACE" w:rsidRPr="00934ACE" w:rsidRDefault="00934ACE" w:rsidP="00934ACE">
      <w:r w:rsidRPr="00934ACE">
        <w:t xml:space="preserve">The Tarai as a Population Vacuum 66 </w:t>
      </w:r>
    </w:p>
    <w:p w14:paraId="6B95DAF8" w14:textId="77777777" w:rsidR="00934ACE" w:rsidRPr="00934ACE" w:rsidRDefault="00934ACE" w:rsidP="00934ACE"/>
    <w:p w14:paraId="6EFE522E" w14:textId="77777777" w:rsidR="00934ACE" w:rsidRPr="00934ACE" w:rsidRDefault="00934ACE" w:rsidP="00934ACE">
      <w:r w:rsidRPr="00934ACE">
        <w:t xml:space="preserve">The Scale of Migration 70 </w:t>
      </w:r>
    </w:p>
    <w:p w14:paraId="2DA392BE" w14:textId="77777777" w:rsidR="00934ACE" w:rsidRPr="00934ACE" w:rsidRDefault="00934ACE" w:rsidP="00934ACE"/>
    <w:p w14:paraId="77414961" w14:textId="77777777" w:rsidR="00934ACE" w:rsidRPr="00934ACE" w:rsidRDefault="00934ACE" w:rsidP="00934ACE">
      <w:r w:rsidRPr="00934ACE">
        <w:t xml:space="preserve">Caste and Communal Characteristics </w:t>
      </w:r>
    </w:p>
    <w:p w14:paraId="1EA8FD96" w14:textId="77777777" w:rsidR="00934ACE" w:rsidRPr="00934ACE" w:rsidRDefault="00934ACE" w:rsidP="00934ACE">
      <w:r w:rsidRPr="00934ACE">
        <w:t xml:space="preserve">of Migrants 73 </w:t>
      </w:r>
    </w:p>
    <w:p w14:paraId="541513F8" w14:textId="77777777" w:rsidR="00934ACE" w:rsidRPr="00934ACE" w:rsidRDefault="00934ACE" w:rsidP="00934ACE"/>
    <w:p w14:paraId="47ABFEF0" w14:textId="77777777" w:rsidR="00934ACE" w:rsidRPr="00934ACE" w:rsidRDefault="00934ACE" w:rsidP="00934ACE">
      <w:r w:rsidRPr="00934ACE">
        <w:t xml:space="preserve">Previous Residence of Migrants 76 </w:t>
      </w:r>
    </w:p>
    <w:p w14:paraId="2C6021F8" w14:textId="77777777" w:rsidR="00934ACE" w:rsidRPr="00934ACE" w:rsidRDefault="00934ACE" w:rsidP="00934ACE"/>
    <w:p w14:paraId="7F03E654" w14:textId="77777777" w:rsidR="00934ACE" w:rsidRPr="00934ACE" w:rsidRDefault="00934ACE" w:rsidP="00934ACE">
      <w:r w:rsidRPr="00934ACE">
        <w:t xml:space="preserve">Economic Status of Migrants 78 </w:t>
      </w:r>
    </w:p>
    <w:p w14:paraId="53A83068" w14:textId="77777777" w:rsidR="00934ACE" w:rsidRPr="00934ACE" w:rsidRDefault="00934ACE" w:rsidP="00934ACE"/>
    <w:p w14:paraId="7655E46A" w14:textId="77777777" w:rsidR="00934ACE" w:rsidRPr="00934ACE" w:rsidRDefault="00934ACE" w:rsidP="00934ACE">
      <w:r w:rsidRPr="00934ACE">
        <w:t xml:space="preserve">Government-Sponsored Resettlement </w:t>
      </w:r>
    </w:p>
    <w:p w14:paraId="5828A028" w14:textId="77777777" w:rsidR="00934ACE" w:rsidRPr="00934ACE" w:rsidRDefault="00934ACE" w:rsidP="00934ACE">
      <w:r w:rsidRPr="00934ACE">
        <w:lastRenderedPageBreak/>
        <w:t xml:space="preserve">Projects 82 </w:t>
      </w:r>
    </w:p>
    <w:p w14:paraId="2994FCDE" w14:textId="77777777" w:rsidR="00934ACE" w:rsidRPr="00934ACE" w:rsidRDefault="00934ACE" w:rsidP="00934ACE"/>
    <w:p w14:paraId="53B59E6C" w14:textId="77777777" w:rsidR="00934ACE" w:rsidRPr="00934ACE" w:rsidRDefault="00934ACE" w:rsidP="00934ACE">
      <w:r w:rsidRPr="00934ACE">
        <w:t xml:space="preserve">V. The Politics of Citizenship 87 </w:t>
      </w:r>
    </w:p>
    <w:p w14:paraId="798B83E6" w14:textId="77777777" w:rsidR="00934ACE" w:rsidRPr="00934ACE" w:rsidRDefault="00934ACE" w:rsidP="00934ACE"/>
    <w:p w14:paraId="7850199E" w14:textId="77777777" w:rsidR="00934ACE" w:rsidRPr="00934ACE" w:rsidRDefault="00934ACE" w:rsidP="00934ACE">
      <w:r w:rsidRPr="00934ACE">
        <w:t xml:space="preserve">Status of Tarai Subjects before 1951 87 </w:t>
      </w:r>
    </w:p>
    <w:p w14:paraId="33F3C766" w14:textId="77777777" w:rsidR="00934ACE" w:rsidRPr="00934ACE" w:rsidRDefault="00934ACE" w:rsidP="00934ACE"/>
    <w:p w14:paraId="2A35576B" w14:textId="77777777" w:rsidR="00934ACE" w:rsidRPr="00934ACE" w:rsidRDefault="00934ACE" w:rsidP="00934ACE">
      <w:r w:rsidRPr="00934ACE">
        <w:t xml:space="preserve">Citizenship Laws in the 1950s 89 </w:t>
      </w:r>
    </w:p>
    <w:p w14:paraId="5B6762A9" w14:textId="77777777" w:rsidR="00934ACE" w:rsidRPr="00934ACE" w:rsidRDefault="00934ACE" w:rsidP="00934ACE"/>
    <w:p w14:paraId="2840CF7A" w14:textId="77777777" w:rsidR="00934ACE" w:rsidRPr="00934ACE" w:rsidRDefault="00934ACE" w:rsidP="00934ACE">
      <w:r w:rsidRPr="00934ACE">
        <w:t xml:space="preserve">Citizenship Laws in the 1960s 91 </w:t>
      </w:r>
    </w:p>
    <w:p w14:paraId="59644C3E" w14:textId="77777777" w:rsidR="00934ACE" w:rsidRPr="00934ACE" w:rsidRDefault="00934ACE" w:rsidP="00934ACE"/>
    <w:p w14:paraId="77CDC6F4" w14:textId="77777777" w:rsidR="00934ACE" w:rsidRPr="00934ACE" w:rsidRDefault="00934ACE" w:rsidP="00934ACE">
      <w:r w:rsidRPr="00934ACE">
        <w:t xml:space="preserve">Citizenship Requirements for Various </w:t>
      </w:r>
    </w:p>
    <w:p w14:paraId="2C567614" w14:textId="77777777" w:rsidR="00934ACE" w:rsidRPr="00934ACE" w:rsidRDefault="00934ACE" w:rsidP="00934ACE">
      <w:r w:rsidRPr="00934ACE">
        <w:t xml:space="preserve">Ts-pes of Economic Activity 94- </w:t>
      </w:r>
    </w:p>
    <w:p w14:paraId="0BFCA56D" w14:textId="77777777" w:rsidR="00934ACE" w:rsidRPr="00934ACE" w:rsidRDefault="00934ACE" w:rsidP="00934ACE"/>
    <w:p w14:paraId="7662F700" w14:textId="77777777" w:rsidR="00934ACE" w:rsidRPr="00934ACE" w:rsidRDefault="00934ACE" w:rsidP="00934ACE">
      <w:r w:rsidRPr="00934ACE">
        <w:t xml:space="preserve">Citizenship-Application Procedures 99 </w:t>
      </w:r>
    </w:p>
    <w:p w14:paraId="4DAAA1E0" w14:textId="77777777" w:rsidR="00934ACE" w:rsidRPr="00934ACE" w:rsidRDefault="00934ACE" w:rsidP="00934ACE"/>
    <w:p w14:paraId="2610F75A" w14:textId="77777777" w:rsidR="00934ACE" w:rsidRPr="00934ACE" w:rsidRDefault="00934ACE" w:rsidP="00934ACE">
      <w:r w:rsidRPr="00934ACE">
        <w:t xml:space="preserve">Controversy over Citizenship 100 </w:t>
      </w:r>
    </w:p>
    <w:p w14:paraId="73EDFD87" w14:textId="77777777" w:rsidR="00934ACE" w:rsidRPr="00934ACE" w:rsidRDefault="00934ACE" w:rsidP="00934ACE"/>
    <w:p w14:paraId="0C2408FA" w14:textId="77777777" w:rsidR="00934ACE" w:rsidRPr="00934ACE" w:rsidRDefault="00934ACE" w:rsidP="00934ACE">
      <w:r w:rsidRPr="00934ACE">
        <w:t xml:space="preserve">Dual Citizenship 104 </w:t>
      </w:r>
    </w:p>
    <w:p w14:paraId="5D7905B5" w14:textId="77777777" w:rsidR="00934ACE" w:rsidRPr="00934ACE" w:rsidRDefault="00934ACE" w:rsidP="00934ACE"/>
    <w:p w14:paraId="06DCD503" w14:textId="77777777" w:rsidR="00934ACE" w:rsidRPr="00934ACE" w:rsidRDefault="00934ACE" w:rsidP="00934ACE">
      <w:r w:rsidRPr="00934ACE">
        <w:t xml:space="preserve">The Specter of Migration 105 </w:t>
      </w:r>
    </w:p>
    <w:p w14:paraId="60E488EA" w14:textId="77777777" w:rsidR="00934ACE" w:rsidRPr="00934ACE" w:rsidRDefault="00934ACE" w:rsidP="00934ACE"/>
    <w:p w14:paraId="3A655505" w14:textId="77777777" w:rsidR="00934ACE" w:rsidRPr="00934ACE" w:rsidRDefault="00934ACE" w:rsidP="00934ACE">
      <w:r w:rsidRPr="00934ACE">
        <w:t xml:space="preserve">Anti-Indian Sentiment and </w:t>
      </w:r>
    </w:p>
    <w:p w14:paraId="5C7B7CC1" w14:textId="77777777" w:rsidR="00934ACE" w:rsidRPr="00934ACE" w:rsidRDefault="00934ACE" w:rsidP="00934ACE"/>
    <w:p w14:paraId="086DCD16" w14:textId="77777777" w:rsidR="00934ACE" w:rsidRPr="00934ACE" w:rsidRDefault="00934ACE" w:rsidP="00934ACE">
      <w:r w:rsidRPr="00934ACE">
        <w:t xml:space="preserve">Citizenship Restrictions 106 </w:t>
      </w:r>
    </w:p>
    <w:p w14:paraId="776177B7" w14:textId="77777777" w:rsidR="00934ACE" w:rsidRPr="00934ACE" w:rsidRDefault="00934ACE" w:rsidP="00934ACE"/>
    <w:p w14:paraId="713AA68E" w14:textId="77777777" w:rsidR="00934ACE" w:rsidRPr="00934ACE" w:rsidRDefault="00934ACE" w:rsidP="00934ACE">
      <w:r w:rsidRPr="00934ACE">
        <w:t xml:space="preserve">^1. 1 ite Politics of Language 108 </w:t>
      </w:r>
    </w:p>
    <w:p w14:paraId="7214982F" w14:textId="77777777" w:rsidR="00934ACE" w:rsidRPr="00934ACE" w:rsidRDefault="00934ACE" w:rsidP="00934ACE"/>
    <w:p w14:paraId="1B1F33FE" w14:textId="77777777" w:rsidR="00934ACE" w:rsidRPr="00934ACE" w:rsidRDefault="00934ACE" w:rsidP="00934ACE">
      <w:r w:rsidRPr="00934ACE">
        <w:t xml:space="preserve">Gewernment Language Policy and the </w:t>
      </w:r>
    </w:p>
    <w:p w14:paraId="171A66ED" w14:textId="77777777" w:rsidR="00934ACE" w:rsidRPr="00934ACE" w:rsidRDefault="00934ACE" w:rsidP="00934ACE">
      <w:r w:rsidRPr="00934ACE">
        <w:t xml:space="preserve">Language Controversy, 1956-58 109 </w:t>
      </w:r>
    </w:p>
    <w:p w14:paraId="6AEB48CB" w14:textId="77777777" w:rsidR="00934ACE" w:rsidRPr="00934ACE" w:rsidRDefault="00934ACE" w:rsidP="00934ACE"/>
    <w:p w14:paraId="5F548483" w14:textId="77777777" w:rsidR="00934ACE" w:rsidRPr="00934ACE" w:rsidRDefault="00934ACE" w:rsidP="00934ACE">
      <w:r w:rsidRPr="00934ACE">
        <w:t xml:space="preserve">L Hindi the Predominant Language of </w:t>
      </w:r>
    </w:p>
    <w:p w14:paraId="486C7DAA" w14:textId="77777777" w:rsidR="00934ACE" w:rsidRPr="00934ACE" w:rsidRDefault="00934ACE" w:rsidP="00934ACE"/>
    <w:p w14:paraId="051DC811" w14:textId="77777777" w:rsidR="00934ACE" w:rsidRPr="00934ACE" w:rsidRDefault="00934ACE" w:rsidP="00934ACE"/>
    <w:p w14:paraId="6290D777" w14:textId="77777777" w:rsidR="00934ACE" w:rsidRPr="00934ACE" w:rsidRDefault="00934ACE" w:rsidP="00934ACE"/>
    <w:p w14:paraId="69A6DF46" w14:textId="77777777" w:rsidR="00934ACE" w:rsidRPr="00934ACE" w:rsidRDefault="00934ACE" w:rsidP="00934ACE">
      <w:r w:rsidRPr="00934ACE">
        <w:t xml:space="preserve">CONTENTS </w:t>
      </w:r>
    </w:p>
    <w:p w14:paraId="41D0619D" w14:textId="77777777" w:rsidR="00934ACE" w:rsidRPr="00934ACE" w:rsidRDefault="00934ACE" w:rsidP="00934ACE"/>
    <w:p w14:paraId="723D8E10" w14:textId="77777777" w:rsidR="00934ACE" w:rsidRPr="00934ACE" w:rsidRDefault="00934ACE" w:rsidP="00934ACE">
      <w:r w:rsidRPr="00934ACE">
        <w:t xml:space="preserve">the Tarai? </w:t>
      </w:r>
    </w:p>
    <w:p w14:paraId="3E7FE756" w14:textId="77777777" w:rsidR="00934ACE" w:rsidRPr="00934ACE" w:rsidRDefault="00934ACE" w:rsidP="00934ACE"/>
    <w:p w14:paraId="4BDA9AE5" w14:textId="77777777" w:rsidR="00934ACE" w:rsidRPr="00934ACE" w:rsidRDefault="00934ACE" w:rsidP="00934ACE">
      <w:r w:rsidRPr="00934ACE">
        <w:t xml:space="preserve">To What Extent is Nepali Spoken in </w:t>
      </w:r>
    </w:p>
    <w:p w14:paraId="1C751611" w14:textId="77777777" w:rsidR="00934ACE" w:rsidRPr="00934ACE" w:rsidRDefault="00934ACE" w:rsidP="00934ACE">
      <w:r w:rsidRPr="00934ACE">
        <w:t xml:space="preserve">the Tarai? </w:t>
      </w:r>
    </w:p>
    <w:p w14:paraId="52DC399B" w14:textId="77777777" w:rsidR="00934ACE" w:rsidRPr="00934ACE" w:rsidRDefault="00934ACE" w:rsidP="00934ACE"/>
    <w:p w14:paraId="659AC852" w14:textId="77777777" w:rsidR="00934ACE" w:rsidRPr="00934ACE" w:rsidRDefault="00934ACE" w:rsidP="00934ACE">
      <w:r w:rsidRPr="00934ACE">
        <w:t xml:space="preserve">The Language Issue During the Period of </w:t>
      </w:r>
    </w:p>
    <w:p w14:paraId="7E03E9E5" w14:textId="77777777" w:rsidR="00934ACE" w:rsidRPr="00934ACE" w:rsidRDefault="00934ACE" w:rsidP="00934ACE">
      <w:r w:rsidRPr="00934ACE">
        <w:t xml:space="preserve">the National Election Campaign and </w:t>
      </w:r>
    </w:p>
    <w:p w14:paraId="7730FCE9" w14:textId="77777777" w:rsidR="00934ACE" w:rsidRPr="00934ACE" w:rsidRDefault="00934ACE" w:rsidP="00934ACE">
      <w:r w:rsidRPr="00934ACE">
        <w:t xml:space="preserve">the Nepali Congress Government, </w:t>
      </w:r>
    </w:p>
    <w:p w14:paraId="2D636743" w14:textId="77777777" w:rsidR="00934ACE" w:rsidRPr="00934ACE" w:rsidRDefault="00934ACE" w:rsidP="00934ACE"/>
    <w:p w14:paraId="597D4F7A" w14:textId="77777777" w:rsidR="00934ACE" w:rsidRPr="00934ACE" w:rsidRDefault="00934ACE" w:rsidP="00934ACE">
      <w:r w:rsidRPr="00934ACE">
        <w:t xml:space="preserve">1958-60 </w:t>
      </w:r>
    </w:p>
    <w:p w14:paraId="375EE8DE" w14:textId="77777777" w:rsidR="00934ACE" w:rsidRPr="00934ACE" w:rsidRDefault="00934ACE" w:rsidP="00934ACE"/>
    <w:p w14:paraId="4F18558E" w14:textId="77777777" w:rsidR="00934ACE" w:rsidRPr="00934ACE" w:rsidRDefault="00934ACE" w:rsidP="00934ACE">
      <w:r w:rsidRPr="00934ACE">
        <w:t xml:space="preserve">The Government’s Language Policy </w:t>
      </w:r>
    </w:p>
    <w:p w14:paraId="7396F84F" w14:textId="77777777" w:rsidR="00934ACE" w:rsidRPr="00934ACE" w:rsidRDefault="00934ACE" w:rsidP="00934ACE">
      <w:r w:rsidRPr="00934ACE">
        <w:t xml:space="preserve">since 1960 </w:t>
      </w:r>
    </w:p>
    <w:p w14:paraId="01C0D2BC" w14:textId="77777777" w:rsidR="00934ACE" w:rsidRPr="00934ACE" w:rsidRDefault="00934ACE" w:rsidP="00934ACE"/>
    <w:p w14:paraId="5D61164A" w14:textId="77777777" w:rsidR="00934ACE" w:rsidRPr="00934ACE" w:rsidRDefault="00934ACE" w:rsidP="00934ACE">
      <w:r w:rsidRPr="00934ACE">
        <w:t xml:space="preserve">VII. Language, Communication, and </w:t>
      </w:r>
    </w:p>
    <w:p w14:paraId="70A1043A" w14:textId="77777777" w:rsidR="00934ACE" w:rsidRPr="00934ACE" w:rsidRDefault="00934ACE" w:rsidP="00934ACE">
      <w:r w:rsidRPr="00934ACE">
        <w:t xml:space="preserve">National Integration </w:t>
      </w:r>
    </w:p>
    <w:p w14:paraId="6C2C12C3" w14:textId="77777777" w:rsidR="00934ACE" w:rsidRPr="00934ACE" w:rsidRDefault="00934ACE" w:rsidP="00934ACE">
      <w:r w:rsidRPr="00934ACE">
        <w:t xml:space="preserve">The Press and the Radio </w:t>
      </w:r>
    </w:p>
    <w:p w14:paraId="71D8C00B" w14:textId="77777777" w:rsidR="00934ACE" w:rsidRPr="00934ACE" w:rsidRDefault="00934ACE" w:rsidP="00934ACE">
      <w:r w:rsidRPr="00934ACE">
        <w:t xml:space="preserve">Government Officials’ Contact with </w:t>
      </w:r>
    </w:p>
    <w:p w14:paraId="234C53EB" w14:textId="77777777" w:rsidR="00934ACE" w:rsidRPr="00934ACE" w:rsidRDefault="00934ACE" w:rsidP="00934ACE">
      <w:r w:rsidRPr="00934ACE">
        <w:t xml:space="preserve">Villagers </w:t>
      </w:r>
    </w:p>
    <w:p w14:paraId="423C23D4" w14:textId="77777777" w:rsidR="00934ACE" w:rsidRPr="00934ACE" w:rsidRDefault="00934ACE" w:rsidP="00934ACE"/>
    <w:p w14:paraId="18376478" w14:textId="77777777" w:rsidR="00934ACE" w:rsidRPr="00934ACE" w:rsidRDefault="00934ACE" w:rsidP="00934ACE">
      <w:r w:rsidRPr="00934ACE">
        <w:t xml:space="preserve">The Integrative Function of the </w:t>
      </w:r>
    </w:p>
    <w:p w14:paraId="20160B04" w14:textId="77777777" w:rsidR="00934ACE" w:rsidRPr="00934ACE" w:rsidRDefault="00934ACE" w:rsidP="00934ACE">
      <w:r w:rsidRPr="00934ACE">
        <w:t xml:space="preserve">Educational System </w:t>
      </w:r>
    </w:p>
    <w:p w14:paraId="08B14D82" w14:textId="77777777" w:rsidR="00934ACE" w:rsidRPr="00934ACE" w:rsidRDefault="00934ACE" w:rsidP="00934ACE"/>
    <w:p w14:paraId="14F7186B" w14:textId="77777777" w:rsidR="00934ACE" w:rsidRPr="00934ACE" w:rsidRDefault="00934ACE" w:rsidP="00934ACE">
      <w:r w:rsidRPr="00934ACE">
        <w:t xml:space="preserve">VIII. Politics in the Nepalese Tradition </w:t>
      </w:r>
    </w:p>
    <w:p w14:paraId="66709071" w14:textId="77777777" w:rsidR="00934ACE" w:rsidRPr="00934ACE" w:rsidRDefault="00934ACE" w:rsidP="00934ACE"/>
    <w:p w14:paraId="07623B83" w14:textId="77777777" w:rsidR="00934ACE" w:rsidRPr="00934ACE" w:rsidRDefault="00934ACE" w:rsidP="00934ACE">
      <w:r w:rsidRPr="00934ACE">
        <w:t xml:space="preserve">Origin and Structure of the Panchayat </w:t>
      </w:r>
    </w:p>
    <w:p w14:paraId="5E91B8C0" w14:textId="77777777" w:rsidR="00934ACE" w:rsidRPr="00934ACE" w:rsidRDefault="00934ACE" w:rsidP="00934ACE">
      <w:r w:rsidRPr="00934ACE">
        <w:t xml:space="preserve">System </w:t>
      </w:r>
    </w:p>
    <w:p w14:paraId="17698561" w14:textId="77777777" w:rsidR="00934ACE" w:rsidRPr="00934ACE" w:rsidRDefault="00934ACE" w:rsidP="00934ACE"/>
    <w:p w14:paraId="462E95BB" w14:textId="77777777" w:rsidR="00934ACE" w:rsidRPr="00934ACE" w:rsidRDefault="00934ACE" w:rsidP="00934ACE">
      <w:r w:rsidRPr="00934ACE">
        <w:t xml:space="preserve">Politics at the Village Level </w:t>
      </w:r>
    </w:p>
    <w:p w14:paraId="04330952" w14:textId="77777777" w:rsidR="00934ACE" w:rsidRPr="00934ACE" w:rsidRDefault="00934ACE" w:rsidP="00934ACE">
      <w:r w:rsidRPr="00934ACE">
        <w:t xml:space="preserve">Politics at the District Level </w:t>
      </w:r>
    </w:p>
    <w:p w14:paraId="34F92EDC" w14:textId="77777777" w:rsidR="00934ACE" w:rsidRPr="00934ACE" w:rsidRDefault="00934ACE" w:rsidP="00934ACE">
      <w:r w:rsidRPr="00934ACE">
        <w:t xml:space="preserve">Politics at the Zonal Level </w:t>
      </w:r>
    </w:p>
    <w:p w14:paraId="56877DDF" w14:textId="77777777" w:rsidR="00934ACE" w:rsidRPr="00934ACE" w:rsidRDefault="00934ACE" w:rsidP="00934ACE">
      <w:r w:rsidRPr="00934ACE">
        <w:t xml:space="preserve">Politics at the National Level </w:t>
      </w:r>
    </w:p>
    <w:p w14:paraId="26F4A696" w14:textId="77777777" w:rsidR="00934ACE" w:rsidRPr="00934ACE" w:rsidRDefault="00934ACE" w:rsidP="00934ACE"/>
    <w:p w14:paraId="12A7826A" w14:textId="77777777" w:rsidR="00934ACE" w:rsidRPr="00934ACE" w:rsidRDefault="00934ACE" w:rsidP="00934ACE">
      <w:r w:rsidRPr="00934ACE">
        <w:t xml:space="preserve">IX. Oppositional Politics in the Tarai </w:t>
      </w:r>
    </w:p>
    <w:p w14:paraId="3F42DFA5" w14:textId="77777777" w:rsidR="00934ACE" w:rsidRPr="00934ACE" w:rsidRDefault="00934ACE" w:rsidP="00934ACE">
      <w:r w:rsidRPr="00934ACE">
        <w:t xml:space="preserve">The Land-Reform Program and </w:t>
      </w:r>
    </w:p>
    <w:p w14:paraId="038A8D32" w14:textId="77777777" w:rsidR="00934ACE" w:rsidRPr="00934ACE" w:rsidRDefault="00934ACE" w:rsidP="00934ACE">
      <w:r w:rsidRPr="00934ACE">
        <w:t xml:space="preserve">Discontent in the Rural Areas </w:t>
      </w:r>
    </w:p>
    <w:p w14:paraId="755758E1" w14:textId="77777777" w:rsidR="00934ACE" w:rsidRPr="00934ACE" w:rsidRDefault="00934ACE" w:rsidP="00934ACE">
      <w:r w:rsidRPr="00934ACE">
        <w:t xml:space="preserve">Opposition Parties </w:t>
      </w:r>
    </w:p>
    <w:p w14:paraId="32F9A5E7" w14:textId="77777777" w:rsidR="00934ACE" w:rsidRPr="00934ACE" w:rsidRDefault="00934ACE" w:rsidP="00934ACE"/>
    <w:p w14:paraId="2E5E53A1" w14:textId="77777777" w:rsidR="00934ACE" w:rsidRPr="00934ACE" w:rsidRDefault="00934ACE" w:rsidP="00934ACE">
      <w:r w:rsidRPr="00934ACE">
        <w:t xml:space="preserve">Support in India for Opposition Parties </w:t>
      </w:r>
    </w:p>
    <w:p w14:paraId="73BB109E" w14:textId="77777777" w:rsidR="00934ACE" w:rsidRPr="00934ACE" w:rsidRDefault="00934ACE" w:rsidP="00934ACE"/>
    <w:p w14:paraId="6A796206" w14:textId="77777777" w:rsidR="00934ACE" w:rsidRPr="00934ACE" w:rsidRDefault="00934ACE" w:rsidP="00934ACE">
      <w:r w:rsidRPr="00934ACE">
        <w:t xml:space="preserve">X. The Problem of National Integration </w:t>
      </w:r>
    </w:p>
    <w:p w14:paraId="4DB27E49" w14:textId="77777777" w:rsidR="00934ACE" w:rsidRPr="00934ACE" w:rsidRDefault="00934ACE" w:rsidP="00934ACE"/>
    <w:p w14:paraId="53A384E5" w14:textId="77777777" w:rsidR="00934ACE" w:rsidRPr="00934ACE" w:rsidRDefault="00934ACE" w:rsidP="00934ACE">
      <w:r w:rsidRPr="00934ACE">
        <w:t xml:space="preserve">Appendix. Methodology of the Field Sut^.^y </w:t>
      </w:r>
    </w:p>
    <w:p w14:paraId="432E1EE1" w14:textId="77777777" w:rsidR="00934ACE" w:rsidRPr="00934ACE" w:rsidRDefault="00934ACE" w:rsidP="00934ACE">
      <w:r w:rsidRPr="00934ACE">
        <w:t xml:space="preserve">Conducted in the Tarai, November </w:t>
      </w:r>
    </w:p>
    <w:p w14:paraId="5B6387D6" w14:textId="77777777" w:rsidR="00934ACE" w:rsidRPr="00934ACE" w:rsidRDefault="00934ACE" w:rsidP="00934ACE">
      <w:r w:rsidRPr="00934ACE">
        <w:t xml:space="preserve">1967-March 1968 </w:t>
      </w:r>
    </w:p>
    <w:p w14:paraId="145EFE60" w14:textId="77777777" w:rsidR="00934ACE" w:rsidRPr="00934ACE" w:rsidRDefault="00934ACE" w:rsidP="00934ACE">
      <w:r w:rsidRPr="00934ACE">
        <w:t xml:space="preserve">Glossar)^ </w:t>
      </w:r>
    </w:p>
    <w:p w14:paraId="1B51765A" w14:textId="77777777" w:rsidR="00934ACE" w:rsidRPr="00934ACE" w:rsidRDefault="00934ACE" w:rsidP="00934ACE"/>
    <w:p w14:paraId="1F362D7E" w14:textId="77777777" w:rsidR="00934ACE" w:rsidRPr="00934ACE" w:rsidRDefault="00934ACE" w:rsidP="00934ACE">
      <w:r w:rsidRPr="00934ACE">
        <w:t xml:space="preserve">Selected Bibliography </w:t>
      </w:r>
    </w:p>
    <w:p w14:paraId="7C7C0998" w14:textId="77777777" w:rsidR="00934ACE" w:rsidRPr="00934ACE" w:rsidRDefault="00934ACE" w:rsidP="00934ACE">
      <w:r w:rsidRPr="00934ACE">
        <w:t xml:space="preserve">Index </w:t>
      </w:r>
    </w:p>
    <w:p w14:paraId="3D890FB8" w14:textId="77777777" w:rsidR="00934ACE" w:rsidRPr="00934ACE" w:rsidRDefault="00934ACE" w:rsidP="00934ACE"/>
    <w:p w14:paraId="4E2CD74A" w14:textId="77777777" w:rsidR="00934ACE" w:rsidRPr="00934ACE" w:rsidRDefault="00934ACE" w:rsidP="00934ACE"/>
    <w:p w14:paraId="294C1CBB" w14:textId="77777777" w:rsidR="00934ACE" w:rsidRPr="00934ACE" w:rsidRDefault="00934ACE" w:rsidP="00934ACE">
      <w:r w:rsidRPr="00934ACE">
        <w:lastRenderedPageBreak/>
        <w:t xml:space="preserve">ix </w:t>
      </w:r>
    </w:p>
    <w:p w14:paraId="67F70C85" w14:textId="77777777" w:rsidR="00934ACE" w:rsidRPr="00934ACE" w:rsidRDefault="00934ACE" w:rsidP="00934ACE"/>
    <w:p w14:paraId="0BA83B50" w14:textId="77777777" w:rsidR="00934ACE" w:rsidRPr="00934ACE" w:rsidRDefault="00934ACE" w:rsidP="00934ACE">
      <w:r w:rsidRPr="00934ACE">
        <w:t xml:space="preserve">115 </w:t>
      </w:r>
    </w:p>
    <w:p w14:paraId="4FF81C3E" w14:textId="77777777" w:rsidR="00934ACE" w:rsidRPr="00934ACE" w:rsidRDefault="00934ACE" w:rsidP="00934ACE"/>
    <w:p w14:paraId="7C60487E" w14:textId="77777777" w:rsidR="00934ACE" w:rsidRPr="00934ACE" w:rsidRDefault="00934ACE" w:rsidP="00934ACE">
      <w:r w:rsidRPr="00934ACE">
        <w:t xml:space="preserve">119 </w:t>
      </w:r>
    </w:p>
    <w:p w14:paraId="14C9FF0A" w14:textId="77777777" w:rsidR="00934ACE" w:rsidRPr="00934ACE" w:rsidRDefault="00934ACE" w:rsidP="00934ACE"/>
    <w:p w14:paraId="2449E073" w14:textId="77777777" w:rsidR="00934ACE" w:rsidRPr="00934ACE" w:rsidRDefault="00934ACE" w:rsidP="00934ACE"/>
    <w:p w14:paraId="41346FFF" w14:textId="77777777" w:rsidR="00934ACE" w:rsidRPr="00934ACE" w:rsidRDefault="00934ACE" w:rsidP="00934ACE">
      <w:r w:rsidRPr="00934ACE">
        <w:t xml:space="preserve">121 </w:t>
      </w:r>
    </w:p>
    <w:p w14:paraId="13B969C6" w14:textId="77777777" w:rsidR="00934ACE" w:rsidRPr="00934ACE" w:rsidRDefault="00934ACE" w:rsidP="00934ACE"/>
    <w:p w14:paraId="4B1B8621" w14:textId="77777777" w:rsidR="00934ACE" w:rsidRPr="00934ACE" w:rsidRDefault="00934ACE" w:rsidP="00934ACE">
      <w:r w:rsidRPr="00934ACE">
        <w:t xml:space="preserve">124 </w:t>
      </w:r>
    </w:p>
    <w:p w14:paraId="79F5787A" w14:textId="77777777" w:rsidR="00934ACE" w:rsidRPr="00934ACE" w:rsidRDefault="00934ACE" w:rsidP="00934ACE"/>
    <w:p w14:paraId="591BCE04" w14:textId="77777777" w:rsidR="00934ACE" w:rsidRPr="00934ACE" w:rsidRDefault="00934ACE" w:rsidP="00934ACE">
      <w:r w:rsidRPr="00934ACE">
        <w:t xml:space="preserve">126 </w:t>
      </w:r>
    </w:p>
    <w:p w14:paraId="1ABB464C" w14:textId="77777777" w:rsidR="00934ACE" w:rsidRPr="00934ACE" w:rsidRDefault="00934ACE" w:rsidP="00934ACE"/>
    <w:p w14:paraId="1D849918" w14:textId="77777777" w:rsidR="00934ACE" w:rsidRPr="00934ACE" w:rsidRDefault="00934ACE" w:rsidP="00934ACE">
      <w:r w:rsidRPr="00934ACE">
        <w:t xml:space="preserve">126 </w:t>
      </w:r>
    </w:p>
    <w:p w14:paraId="02F1EC23" w14:textId="77777777" w:rsidR="00934ACE" w:rsidRPr="00934ACE" w:rsidRDefault="00934ACE" w:rsidP="00934ACE"/>
    <w:p w14:paraId="15FCB9F5" w14:textId="77777777" w:rsidR="00934ACE" w:rsidRPr="00934ACE" w:rsidRDefault="00934ACE" w:rsidP="00934ACE">
      <w:r w:rsidRPr="00934ACE">
        <w:t xml:space="preserve">130 </w:t>
      </w:r>
    </w:p>
    <w:p w14:paraId="1B76AB2C" w14:textId="77777777" w:rsidR="00934ACE" w:rsidRPr="00934ACE" w:rsidRDefault="00934ACE" w:rsidP="00934ACE"/>
    <w:p w14:paraId="3291862F" w14:textId="77777777" w:rsidR="00934ACE" w:rsidRPr="00934ACE" w:rsidRDefault="00934ACE" w:rsidP="00934ACE">
      <w:r w:rsidRPr="00934ACE">
        <w:t xml:space="preserve">132 </w:t>
      </w:r>
    </w:p>
    <w:p w14:paraId="13D592B1" w14:textId="77777777" w:rsidR="00934ACE" w:rsidRPr="00934ACE" w:rsidRDefault="00934ACE" w:rsidP="00934ACE"/>
    <w:p w14:paraId="03694D12" w14:textId="77777777" w:rsidR="00934ACE" w:rsidRPr="00934ACE" w:rsidRDefault="00934ACE" w:rsidP="00934ACE">
      <w:r w:rsidRPr="00934ACE">
        <w:t xml:space="preserve">136 </w:t>
      </w:r>
    </w:p>
    <w:p w14:paraId="79BE6AED" w14:textId="77777777" w:rsidR="00934ACE" w:rsidRPr="00934ACE" w:rsidRDefault="00934ACE" w:rsidP="00934ACE"/>
    <w:p w14:paraId="1918F991" w14:textId="77777777" w:rsidR="00934ACE" w:rsidRPr="00934ACE" w:rsidRDefault="00934ACE" w:rsidP="00934ACE">
      <w:r w:rsidRPr="00934ACE">
        <w:t xml:space="preserve">136 </w:t>
      </w:r>
    </w:p>
    <w:p w14:paraId="6E2ADFB4" w14:textId="77777777" w:rsidR="00934ACE" w:rsidRPr="00934ACE" w:rsidRDefault="00934ACE" w:rsidP="00934ACE"/>
    <w:p w14:paraId="7DD4E6C9" w14:textId="77777777" w:rsidR="00934ACE" w:rsidRPr="00934ACE" w:rsidRDefault="00934ACE" w:rsidP="00934ACE">
      <w:r w:rsidRPr="00934ACE">
        <w:t xml:space="preserve">141 </w:t>
      </w:r>
    </w:p>
    <w:p w14:paraId="6BA6AA86" w14:textId="77777777" w:rsidR="00934ACE" w:rsidRPr="00934ACE" w:rsidRDefault="00934ACE" w:rsidP="00934ACE"/>
    <w:p w14:paraId="73E8BA1B" w14:textId="77777777" w:rsidR="00934ACE" w:rsidRPr="00934ACE" w:rsidRDefault="00934ACE" w:rsidP="00934ACE">
      <w:r w:rsidRPr="00934ACE">
        <w:t xml:space="preserve">144 </w:t>
      </w:r>
    </w:p>
    <w:p w14:paraId="42389F82" w14:textId="77777777" w:rsidR="00934ACE" w:rsidRPr="00934ACE" w:rsidRDefault="00934ACE" w:rsidP="00934ACE"/>
    <w:p w14:paraId="114C2841" w14:textId="77777777" w:rsidR="00934ACE" w:rsidRPr="00934ACE" w:rsidRDefault="00934ACE" w:rsidP="00934ACE">
      <w:r w:rsidRPr="00934ACE">
        <w:t xml:space="preserve">156 </w:t>
      </w:r>
    </w:p>
    <w:p w14:paraId="31B0F9EA" w14:textId="77777777" w:rsidR="00934ACE" w:rsidRPr="00934ACE" w:rsidRDefault="00934ACE" w:rsidP="00934ACE"/>
    <w:p w14:paraId="6D70579A" w14:textId="77777777" w:rsidR="00934ACE" w:rsidRPr="00934ACE" w:rsidRDefault="00934ACE" w:rsidP="00934ACE">
      <w:r w:rsidRPr="00934ACE">
        <w:lastRenderedPageBreak/>
        <w:t xml:space="preserve">158 </w:t>
      </w:r>
    </w:p>
    <w:p w14:paraId="09DDA7BC" w14:textId="77777777" w:rsidR="00934ACE" w:rsidRPr="00934ACE" w:rsidRDefault="00934ACE" w:rsidP="00934ACE"/>
    <w:p w14:paraId="17788348" w14:textId="77777777" w:rsidR="00934ACE" w:rsidRPr="00934ACE" w:rsidRDefault="00934ACE" w:rsidP="00934ACE">
      <w:r w:rsidRPr="00934ACE">
        <w:t xml:space="preserve">171 </w:t>
      </w:r>
    </w:p>
    <w:p w14:paraId="05512C8A" w14:textId="77777777" w:rsidR="00934ACE" w:rsidRPr="00934ACE" w:rsidRDefault="00934ACE" w:rsidP="00934ACE"/>
    <w:p w14:paraId="16265345" w14:textId="77777777" w:rsidR="00934ACE" w:rsidRPr="00934ACE" w:rsidRDefault="00934ACE" w:rsidP="00934ACE">
      <w:r w:rsidRPr="00934ACE">
        <w:t xml:space="preserve">171 </w:t>
      </w:r>
    </w:p>
    <w:p w14:paraId="57554D31" w14:textId="77777777" w:rsidR="00934ACE" w:rsidRPr="00934ACE" w:rsidRDefault="00934ACE" w:rsidP="00934ACE"/>
    <w:p w14:paraId="7E7F2371" w14:textId="77777777" w:rsidR="00934ACE" w:rsidRPr="00934ACE" w:rsidRDefault="00934ACE" w:rsidP="00934ACE">
      <w:r w:rsidRPr="00934ACE">
        <w:t xml:space="preserve">181 </w:t>
      </w:r>
    </w:p>
    <w:p w14:paraId="6E7FB3AA" w14:textId="77777777" w:rsidR="00934ACE" w:rsidRPr="00934ACE" w:rsidRDefault="00934ACE" w:rsidP="00934ACE"/>
    <w:p w14:paraId="341C6649" w14:textId="77777777" w:rsidR="00934ACE" w:rsidRPr="00934ACE" w:rsidRDefault="00934ACE" w:rsidP="00934ACE">
      <w:r w:rsidRPr="00934ACE">
        <w:t xml:space="preserve">191 </w:t>
      </w:r>
    </w:p>
    <w:p w14:paraId="408CDD27" w14:textId="77777777" w:rsidR="00934ACE" w:rsidRPr="00934ACE" w:rsidRDefault="00934ACE" w:rsidP="00934ACE"/>
    <w:p w14:paraId="770D0AD0" w14:textId="77777777" w:rsidR="00934ACE" w:rsidRPr="00934ACE" w:rsidRDefault="00934ACE" w:rsidP="00934ACE">
      <w:r w:rsidRPr="00934ACE">
        <w:t xml:space="preserve">194 </w:t>
      </w:r>
    </w:p>
    <w:p w14:paraId="4A64D21C" w14:textId="77777777" w:rsidR="00934ACE" w:rsidRPr="00934ACE" w:rsidRDefault="00934ACE" w:rsidP="00934ACE"/>
    <w:p w14:paraId="18DD6274" w14:textId="77777777" w:rsidR="00934ACE" w:rsidRPr="00934ACE" w:rsidRDefault="00934ACE" w:rsidP="00934ACE"/>
    <w:p w14:paraId="0016AD4C" w14:textId="77777777" w:rsidR="00934ACE" w:rsidRPr="00934ACE" w:rsidRDefault="00934ACE" w:rsidP="00934ACE">
      <w:r w:rsidRPr="00934ACE">
        <w:t xml:space="preserve">207 </w:t>
      </w:r>
    </w:p>
    <w:p w14:paraId="0102F615" w14:textId="77777777" w:rsidR="00934ACE" w:rsidRPr="00934ACE" w:rsidRDefault="00934ACE" w:rsidP="00934ACE"/>
    <w:p w14:paraId="69A74351" w14:textId="77777777" w:rsidR="00934ACE" w:rsidRPr="00934ACE" w:rsidRDefault="00934ACE" w:rsidP="00934ACE">
      <w:r w:rsidRPr="00934ACE">
        <w:t xml:space="preserve">215 </w:t>
      </w:r>
    </w:p>
    <w:p w14:paraId="50CE710E" w14:textId="77777777" w:rsidR="00934ACE" w:rsidRPr="00934ACE" w:rsidRDefault="00934ACE" w:rsidP="00934ACE"/>
    <w:p w14:paraId="1AD40134" w14:textId="77777777" w:rsidR="00934ACE" w:rsidRPr="00934ACE" w:rsidRDefault="00934ACE" w:rsidP="00934ACE">
      <w:r w:rsidRPr="00934ACE">
        <w:t xml:space="preserve">21 ^ </w:t>
      </w:r>
    </w:p>
    <w:p w14:paraId="523ED692" w14:textId="77777777" w:rsidR="00934ACE" w:rsidRPr="00934ACE" w:rsidRDefault="00934ACE" w:rsidP="00934ACE"/>
    <w:p w14:paraId="4FBA7F19" w14:textId="77777777" w:rsidR="00934ACE" w:rsidRPr="00934ACE" w:rsidRDefault="00934ACE" w:rsidP="00934ACE">
      <w:r w:rsidRPr="00934ACE">
        <w:t xml:space="preserve">23 - </w:t>
      </w:r>
    </w:p>
    <w:p w14:paraId="40AAB6AD" w14:textId="77777777" w:rsidR="00934ACE" w:rsidRPr="00934ACE" w:rsidRDefault="00934ACE" w:rsidP="00934ACE"/>
    <w:p w14:paraId="702EE775" w14:textId="77777777" w:rsidR="00934ACE" w:rsidRPr="00934ACE" w:rsidRDefault="00934ACE" w:rsidP="00934ACE"/>
    <w:p w14:paraId="527260D3" w14:textId="77777777" w:rsidR="00934ACE" w:rsidRPr="00934ACE" w:rsidRDefault="00934ACE" w:rsidP="00934ACE"/>
    <w:p w14:paraId="08F95918" w14:textId="77777777" w:rsidR="00934ACE" w:rsidRPr="00934ACE" w:rsidRDefault="00934ACE" w:rsidP="00934ACE">
      <w:r w:rsidRPr="00934ACE">
        <w:t xml:space="preserve">MAPS, TABLES, DIAGRAMS </w:t>
      </w:r>
    </w:p>
    <w:p w14:paraId="60DBAA69" w14:textId="77777777" w:rsidR="00934ACE" w:rsidRPr="00934ACE" w:rsidRDefault="00934ACE" w:rsidP="00934ACE"/>
    <w:p w14:paraId="66255CED" w14:textId="77777777" w:rsidR="00934ACE" w:rsidRPr="00934ACE" w:rsidRDefault="00934ACE" w:rsidP="00934ACE"/>
    <w:p w14:paraId="426AE7AF" w14:textId="77777777" w:rsidR="00934ACE" w:rsidRPr="00934ACE" w:rsidRDefault="00934ACE" w:rsidP="00934ACE">
      <w:r w:rsidRPr="00934ACE">
        <w:t xml:space="preserve">MAPS </w:t>
      </w:r>
    </w:p>
    <w:p w14:paraId="1A46FA85" w14:textId="77777777" w:rsidR="00934ACE" w:rsidRPr="00934ACE" w:rsidRDefault="00934ACE" w:rsidP="00934ACE"/>
    <w:p w14:paraId="300580E8" w14:textId="77777777" w:rsidR="00934ACE" w:rsidRPr="00934ACE" w:rsidRDefault="00934ACE" w:rsidP="00934ACE">
      <w:r w:rsidRPr="00934ACE">
        <w:t xml:space="preserve">1 . Census regions and census districts of Nepal </w:t>
      </w:r>
    </w:p>
    <w:p w14:paraId="5E2F0DC9" w14:textId="77777777" w:rsidR="00934ACE" w:rsidRPr="00934ACE" w:rsidRDefault="00934ACE" w:rsidP="00934ACE"/>
    <w:p w14:paraId="4E30B920" w14:textId="77777777" w:rsidR="00934ACE" w:rsidRPr="00934ACE" w:rsidRDefault="00934ACE" w:rsidP="00934ACE">
      <w:r w:rsidRPr="00934ACE">
        <w:t xml:space="preserve">2. Development zones and development </w:t>
      </w:r>
    </w:p>
    <w:p w14:paraId="3E3AEA0D" w14:textId="77777777" w:rsidR="00934ACE" w:rsidRPr="00934ACE" w:rsidRDefault="00934ACE" w:rsidP="00934ACE"/>
    <w:p w14:paraId="7531BE00" w14:textId="77777777" w:rsidR="00934ACE" w:rsidRPr="00934ACE" w:rsidRDefault="00934ACE" w:rsidP="00934ACE">
      <w:r w:rsidRPr="00934ACE">
        <w:t xml:space="preserve">districts of Nepal </w:t>
      </w:r>
    </w:p>
    <w:p w14:paraId="1052F892" w14:textId="77777777" w:rsidR="00934ACE" w:rsidRPr="00934ACE" w:rsidRDefault="00934ACE" w:rsidP="00934ACE"/>
    <w:p w14:paraId="5A16A22C" w14:textId="77777777" w:rsidR="00934ACE" w:rsidRPr="00934ACE" w:rsidRDefault="00934ACE" w:rsidP="00934ACE">
      <w:r w:rsidRPr="00934ACE">
        <w:t xml:space="preserve">3. Speakers of hill languages, plains languages </w:t>
      </w:r>
    </w:p>
    <w:p w14:paraId="31586779" w14:textId="77777777" w:rsidR="00934ACE" w:rsidRPr="00934ACE" w:rsidRDefault="00934ACE" w:rsidP="00934ACE"/>
    <w:p w14:paraId="27865F9B" w14:textId="77777777" w:rsidR="00934ACE" w:rsidRPr="00934ACE" w:rsidRDefault="00934ACE" w:rsidP="00934ACE">
      <w:r w:rsidRPr="00934ACE">
        <w:t xml:space="preserve">and plains tribal languages as percentages </w:t>
      </w:r>
    </w:p>
    <w:p w14:paraId="690E7E32" w14:textId="77777777" w:rsidR="00934ACE" w:rsidRPr="00934ACE" w:rsidRDefault="00934ACE" w:rsidP="00934ACE">
      <w:r w:rsidRPr="00934ACE">
        <w:t xml:space="preserve">of tarai district populations </w:t>
      </w:r>
    </w:p>
    <w:p w14:paraId="6C0C298A" w14:textId="77777777" w:rsidR="00934ACE" w:rsidRPr="00934ACE" w:rsidRDefault="00934ACE" w:rsidP="00934ACE"/>
    <w:p w14:paraId="29A28A1F" w14:textId="77777777" w:rsidR="00934ACE" w:rsidRPr="00934ACE" w:rsidRDefault="00934ACE" w:rsidP="00934ACE">
      <w:r w:rsidRPr="00934ACE">
        <w:t xml:space="preserve">4. Commercial centers of the tarai at Indian </w:t>
      </w:r>
    </w:p>
    <w:p w14:paraId="5B998BD2" w14:textId="77777777" w:rsidR="00934ACE" w:rsidRPr="00934ACE" w:rsidRDefault="00934ACE" w:rsidP="00934ACE"/>
    <w:p w14:paraId="2C95D8D9" w14:textId="77777777" w:rsidR="00934ACE" w:rsidRPr="00934ACE" w:rsidRDefault="00934ACE" w:rsidP="00934ACE">
      <w:r w:rsidRPr="00934ACE">
        <w:t xml:space="preserve">railheads </w:t>
      </w:r>
    </w:p>
    <w:p w14:paraId="0BACC358" w14:textId="77777777" w:rsidR="00934ACE" w:rsidRPr="00934ACE" w:rsidRDefault="00934ACE" w:rsidP="00934ACE"/>
    <w:p w14:paraId="7DCEB785" w14:textId="77777777" w:rsidR="00934ACE" w:rsidRPr="00934ACE" w:rsidRDefault="00934ACE" w:rsidP="00934ACE">
      <w:r w:rsidRPr="00934ACE">
        <w:t xml:space="preserve">5. Population density in districts of Nepal and </w:t>
      </w:r>
    </w:p>
    <w:p w14:paraId="7E635E20" w14:textId="77777777" w:rsidR="00934ACE" w:rsidRPr="00934ACE" w:rsidRDefault="00934ACE" w:rsidP="00934ACE"/>
    <w:p w14:paraId="451EF8B9" w14:textId="77777777" w:rsidR="00934ACE" w:rsidRPr="00934ACE" w:rsidRDefault="00934ACE" w:rsidP="00934ACE">
      <w:r w:rsidRPr="00934ACE">
        <w:t xml:space="preserve">India’s border districts </w:t>
      </w:r>
    </w:p>
    <w:p w14:paraId="503897DD" w14:textId="77777777" w:rsidR="00934ACE" w:rsidRPr="00934ACE" w:rsidRDefault="00934ACE" w:rsidP="00934ACE"/>
    <w:p w14:paraId="2626DE24" w14:textId="77777777" w:rsidR="00934ACE" w:rsidRPr="00934ACE" w:rsidRDefault="00934ACE" w:rsidP="00934ACE">
      <w:r w:rsidRPr="00934ACE">
        <w:t xml:space="preserve">6. Forested and cultivated areas of the tarai </w:t>
      </w:r>
    </w:p>
    <w:p w14:paraId="3C24D149" w14:textId="77777777" w:rsidR="00934ACE" w:rsidRPr="00934ACE" w:rsidRDefault="00934ACE" w:rsidP="00934ACE"/>
    <w:p w14:paraId="6B7DBEED" w14:textId="77777777" w:rsidR="00934ACE" w:rsidRPr="00934ACE" w:rsidRDefault="00934ACE" w:rsidP="00934ACE">
      <w:r w:rsidRPr="00934ACE">
        <w:t xml:space="preserve">7. Linguistic subregions of the tarai </w:t>
      </w:r>
    </w:p>
    <w:p w14:paraId="52126908" w14:textId="77777777" w:rsidR="00934ACE" w:rsidRPr="00934ACE" w:rsidRDefault="00934ACE" w:rsidP="00934ACE"/>
    <w:p w14:paraId="27543724" w14:textId="77777777" w:rsidR="00934ACE" w:rsidRPr="00934ACE" w:rsidRDefault="00934ACE" w:rsidP="00934ACE">
      <w:r w:rsidRPr="00934ACE">
        <w:t xml:space="preserve">8. Subregions of the tarai having similar religi- </w:t>
      </w:r>
    </w:p>
    <w:p w14:paraId="64D434BF" w14:textId="77777777" w:rsidR="00934ACE" w:rsidRPr="00934ACE" w:rsidRDefault="00934ACE" w:rsidP="00934ACE"/>
    <w:p w14:paraId="3BF866F8" w14:textId="77777777" w:rsidR="00934ACE" w:rsidRPr="00934ACE" w:rsidRDefault="00934ACE" w:rsidP="00934ACE">
      <w:r w:rsidRPr="00934ACE">
        <w:t xml:space="preserve">ous characteristics </w:t>
      </w:r>
    </w:p>
    <w:p w14:paraId="4392FAEE" w14:textId="77777777" w:rsidR="00934ACE" w:rsidRPr="00934ACE" w:rsidRDefault="00934ACE" w:rsidP="00934ACE"/>
    <w:p w14:paraId="78B15732" w14:textId="77777777" w:rsidR="00934ACE" w:rsidRPr="00934ACE" w:rsidRDefault="00934ACE" w:rsidP="00934ACE">
      <w:r w:rsidRPr="00934ACE">
        <w:t xml:space="preserve">9. Subregions of the tarai having similar </w:t>
      </w:r>
    </w:p>
    <w:p w14:paraId="466B1818" w14:textId="77777777" w:rsidR="00934ACE" w:rsidRPr="00934ACE" w:rsidRDefault="00934ACE" w:rsidP="00934ACE"/>
    <w:p w14:paraId="15881F2C" w14:textId="77777777" w:rsidR="00934ACE" w:rsidRPr="00934ACE" w:rsidRDefault="00934ACE" w:rsidP="00934ACE">
      <w:r w:rsidRPr="00934ACE">
        <w:t xml:space="preserve">population density characteristics </w:t>
      </w:r>
    </w:p>
    <w:p w14:paraId="22209548" w14:textId="77777777" w:rsidR="00934ACE" w:rsidRPr="00934ACE" w:rsidRDefault="00934ACE" w:rsidP="00934ACE"/>
    <w:p w14:paraId="570BAAC5" w14:textId="77777777" w:rsidR="00934ACE" w:rsidRPr="00934ACE" w:rsidRDefault="00934ACE" w:rsidP="00934ACE">
      <w:r w:rsidRPr="00934ACE">
        <w:t xml:space="preserve">TABLES </w:t>
      </w:r>
    </w:p>
    <w:p w14:paraId="75A32992" w14:textId="77777777" w:rsidR="00934ACE" w:rsidRPr="00934ACE" w:rsidRDefault="00934ACE" w:rsidP="00934ACE"/>
    <w:p w14:paraId="0F7EB65C" w14:textId="77777777" w:rsidR="00934ACE" w:rsidRPr="00934ACE" w:rsidRDefault="00934ACE" w:rsidP="00934ACE">
      <w:r w:rsidRPr="00934ACE">
        <w:t xml:space="preserve">1. Religious Composition of the Population of </w:t>
      </w:r>
    </w:p>
    <w:p w14:paraId="0B26A5B1" w14:textId="77777777" w:rsidR="00934ACE" w:rsidRPr="00934ACE" w:rsidRDefault="00934ACE" w:rsidP="00934ACE"/>
    <w:p w14:paraId="64AF289A" w14:textId="77777777" w:rsidR="00934ACE" w:rsidRPr="00934ACE" w:rsidRDefault="00934ACE" w:rsidP="00934ACE">
      <w:r w:rsidRPr="00934ACE">
        <w:t xml:space="preserve">Nepal </w:t>
      </w:r>
    </w:p>
    <w:p w14:paraId="2EB589B7" w14:textId="77777777" w:rsidR="00934ACE" w:rsidRPr="00934ACE" w:rsidRDefault="00934ACE" w:rsidP="00934ACE"/>
    <w:p w14:paraId="05710F4B" w14:textId="77777777" w:rsidR="00934ACE" w:rsidRPr="00934ACE" w:rsidRDefault="00934ACE" w:rsidP="00934ACE">
      <w:r w:rsidRPr="00934ACE">
        <w:t xml:space="preserve">2. Religious Composition of the Tarai Popula- </w:t>
      </w:r>
    </w:p>
    <w:p w14:paraId="5D64739B" w14:textId="77777777" w:rsidR="00934ACE" w:rsidRPr="00934ACE" w:rsidRDefault="00934ACE" w:rsidP="00934ACE"/>
    <w:p w14:paraId="71B3E676" w14:textId="77777777" w:rsidR="00934ACE" w:rsidRPr="00934ACE" w:rsidRDefault="00934ACE" w:rsidP="00934ACE">
      <w:r w:rsidRPr="00934ACE">
        <w:t xml:space="preserve">tion </w:t>
      </w:r>
    </w:p>
    <w:p w14:paraId="1D9D1EF3" w14:textId="77777777" w:rsidR="00934ACE" w:rsidRPr="00934ACE" w:rsidRDefault="00934ACE" w:rsidP="00934ACE"/>
    <w:p w14:paraId="2FB92147" w14:textId="77777777" w:rsidR="00934ACE" w:rsidRPr="00934ACE" w:rsidRDefault="00934ACE" w:rsidP="00934ACE">
      <w:r w:rsidRPr="00934ACE">
        <w:t xml:space="preserve">3. Major Languages Spoken in the Tarai, 1961 </w:t>
      </w:r>
    </w:p>
    <w:p w14:paraId="6C3E61D4" w14:textId="77777777" w:rsidR="00934ACE" w:rsidRPr="00934ACE" w:rsidRDefault="00934ACE" w:rsidP="00934ACE"/>
    <w:p w14:paraId="303BF555" w14:textId="77777777" w:rsidR="00934ACE" w:rsidRPr="00934ACE" w:rsidRDefault="00934ACE" w:rsidP="00934ACE">
      <w:r w:rsidRPr="00934ACE">
        <w:t xml:space="preserve">4. Population by Regional and Communal </w:t>
      </w:r>
    </w:p>
    <w:p w14:paraId="073F8657" w14:textId="77777777" w:rsidR="00934ACE" w:rsidRPr="00934ACE" w:rsidRDefault="00934ACE" w:rsidP="00934ACE"/>
    <w:p w14:paraId="2B115D85" w14:textId="77777777" w:rsidR="00934ACE" w:rsidRPr="00934ACE" w:rsidRDefault="00934ACE" w:rsidP="00934ACE">
      <w:r w:rsidRPr="00934ACE">
        <w:t xml:space="preserve">Grouping in Five Tarai Districts </w:t>
      </w:r>
    </w:p>
    <w:p w14:paraId="543D8DB5" w14:textId="77777777" w:rsidR="00934ACE" w:rsidRPr="00934ACE" w:rsidRDefault="00934ACE" w:rsidP="00934ACE"/>
    <w:p w14:paraId="58724327" w14:textId="77777777" w:rsidR="00934ACE" w:rsidRPr="00934ACE" w:rsidRDefault="00934ACE" w:rsidP="00934ACE"/>
    <w:p w14:paraId="32870650" w14:textId="77777777" w:rsidR="00934ACE" w:rsidRPr="00934ACE" w:rsidRDefault="00934ACE" w:rsidP="00934ACE">
      <w:r w:rsidRPr="00934ACE">
        <w:t xml:space="preserve">xii MAPS, TABLES, DIAGRAMS </w:t>
      </w:r>
    </w:p>
    <w:p w14:paraId="0109E80F" w14:textId="77777777" w:rsidR="00934ACE" w:rsidRPr="00934ACE" w:rsidRDefault="00934ACE" w:rsidP="00934ACE"/>
    <w:p w14:paraId="74183561" w14:textId="77777777" w:rsidR="00934ACE" w:rsidRPr="00934ACE" w:rsidRDefault="00934ACE" w:rsidP="00934ACE">
      <w:r w:rsidRPr="00934ACE">
        <w:t xml:space="preserve">5. Regional and Communal Affiliation of </w:t>
      </w:r>
    </w:p>
    <w:p w14:paraId="5FC4B157" w14:textId="77777777" w:rsidR="00934ACE" w:rsidRPr="00934ACE" w:rsidRDefault="00934ACE" w:rsidP="00934ACE"/>
    <w:p w14:paraId="17D43997" w14:textId="77777777" w:rsidR="00934ACE" w:rsidRPr="00934ACE" w:rsidRDefault="00934ACE" w:rsidP="00934ACE">
      <w:r w:rsidRPr="00934ACE">
        <w:t xml:space="preserve">Shopkeepers in Sample Villages </w:t>
      </w:r>
    </w:p>
    <w:p w14:paraId="43B2074F" w14:textId="77777777" w:rsidR="00934ACE" w:rsidRPr="00934ACE" w:rsidRDefault="00934ACE" w:rsidP="00934ACE"/>
    <w:p w14:paraId="1FCF370B" w14:textId="77777777" w:rsidR="00934ACE" w:rsidRPr="00934ACE" w:rsidRDefault="00934ACE" w:rsidP="00934ACE">
      <w:r w:rsidRPr="00934ACE">
        <w:t xml:space="preserve">6. Itinerant Traders in Sample Villages of Five </w:t>
      </w:r>
    </w:p>
    <w:p w14:paraId="6B7F7690" w14:textId="77777777" w:rsidR="00934ACE" w:rsidRPr="00934ACE" w:rsidRDefault="00934ACE" w:rsidP="00934ACE"/>
    <w:p w14:paraId="13F45CCA" w14:textId="77777777" w:rsidR="00934ACE" w:rsidRPr="00934ACE" w:rsidRDefault="00934ACE" w:rsidP="00934ACE">
      <w:r w:rsidRPr="00934ACE">
        <w:t xml:space="preserve">Tarai Districts, by Regional and Com- </w:t>
      </w:r>
    </w:p>
    <w:p w14:paraId="20986935" w14:textId="77777777" w:rsidR="00934ACE" w:rsidRPr="00934ACE" w:rsidRDefault="00934ACE" w:rsidP="00934ACE">
      <w:r w:rsidRPr="00934ACE">
        <w:t xml:space="preserve">munal Groupings </w:t>
      </w:r>
    </w:p>
    <w:p w14:paraId="1208D619" w14:textId="77777777" w:rsidR="00934ACE" w:rsidRPr="00934ACE" w:rsidRDefault="00934ACE" w:rsidP="00934ACE"/>
    <w:p w14:paraId="780A2743" w14:textId="77777777" w:rsidR="00934ACE" w:rsidRPr="00934ACE" w:rsidRDefault="00934ACE" w:rsidP="00934ACE">
      <w:r w:rsidRPr="00934ACE">
        <w:lastRenderedPageBreak/>
        <w:t xml:space="preserve">7. Small-Scale Industry in the Tarai, by </w:t>
      </w:r>
    </w:p>
    <w:p w14:paraId="38913FA9" w14:textId="77777777" w:rsidR="00934ACE" w:rsidRPr="00934ACE" w:rsidRDefault="00934ACE" w:rsidP="00934ACE"/>
    <w:p w14:paraId="3743F5DC" w14:textId="77777777" w:rsidR="00934ACE" w:rsidRPr="00934ACE" w:rsidRDefault="00934ACE" w:rsidP="00934ACE">
      <w:r w:rsidRPr="00934ACE">
        <w:t xml:space="preserve">District and Type of Industry' </w:t>
      </w:r>
    </w:p>
    <w:p w14:paraId="453BCCFE" w14:textId="77777777" w:rsidR="00934ACE" w:rsidRPr="00934ACE" w:rsidRDefault="00934ACE" w:rsidP="00934ACE"/>
    <w:p w14:paraId="2233FE79" w14:textId="77777777" w:rsidR="00934ACE" w:rsidRPr="00934ACE" w:rsidRDefault="00934ACE" w:rsidP="00934ACE">
      <w:r w:rsidRPr="00934ACE">
        <w:t xml:space="preserve">8. Owners of Small-Scale Industry in Five </w:t>
      </w:r>
    </w:p>
    <w:p w14:paraId="3FB62566" w14:textId="77777777" w:rsidR="00934ACE" w:rsidRPr="00934ACE" w:rsidRDefault="00934ACE" w:rsidP="00934ACE"/>
    <w:p w14:paraId="49C591CC" w14:textId="77777777" w:rsidR="00934ACE" w:rsidRPr="00934ACE" w:rsidRDefault="00934ACE" w:rsidP="00934ACE">
      <w:r w:rsidRPr="00934ACE">
        <w:t xml:space="preserve">Tarai Districts, by Regional and Com- </w:t>
      </w:r>
    </w:p>
    <w:p w14:paraId="3B770D7C" w14:textId="77777777" w:rsidR="00934ACE" w:rsidRPr="00934ACE" w:rsidRDefault="00934ACE" w:rsidP="00934ACE">
      <w:r w:rsidRPr="00934ACE">
        <w:t xml:space="preserve">munal Groupings </w:t>
      </w:r>
    </w:p>
    <w:p w14:paraId="614D27BC" w14:textId="77777777" w:rsidR="00934ACE" w:rsidRPr="00934ACE" w:rsidRDefault="00934ACE" w:rsidP="00934ACE"/>
    <w:p w14:paraId="67FA4165" w14:textId="77777777" w:rsidR="00934ACE" w:rsidRPr="00934ACE" w:rsidRDefault="00934ACE" w:rsidP="00934ACE">
      <w:r w:rsidRPr="00934ACE">
        <w:t xml:space="preserve">9 . Migrant F amilies as a Percentage of All Fami - </w:t>
      </w:r>
    </w:p>
    <w:p w14:paraId="06ABA154" w14:textId="77777777" w:rsidR="00934ACE" w:rsidRPr="00934ACE" w:rsidRDefault="00934ACE" w:rsidP="00934ACE"/>
    <w:p w14:paraId="0158BAA2" w14:textId="77777777" w:rsidR="00934ACE" w:rsidRPr="00934ACE" w:rsidRDefault="00934ACE" w:rsidP="00934ACE">
      <w:r w:rsidRPr="00934ACE">
        <w:t xml:space="preserve">lies in Sample and Nonsample Villages, </w:t>
      </w:r>
    </w:p>
    <w:p w14:paraId="43FC8549" w14:textId="77777777" w:rsidR="00934ACE" w:rsidRPr="00934ACE" w:rsidRDefault="00934ACE" w:rsidP="00934ACE">
      <w:r w:rsidRPr="00934ACE">
        <w:t xml:space="preserve">by District and Subregion of District </w:t>
      </w:r>
    </w:p>
    <w:p w14:paraId="49921058" w14:textId="77777777" w:rsidR="00934ACE" w:rsidRPr="00934ACE" w:rsidRDefault="00934ACE" w:rsidP="00934ACE"/>
    <w:p w14:paraId="0389E893" w14:textId="77777777" w:rsidR="00934ACE" w:rsidRPr="00934ACE" w:rsidRDefault="00934ACE" w:rsidP="00934ACE">
      <w:r w:rsidRPr="00934ACE">
        <w:t xml:space="preserve">10. Percentage of Migrant Families Settling </w:t>
      </w:r>
    </w:p>
    <w:p w14:paraId="5CABF264" w14:textId="77777777" w:rsidR="00934ACE" w:rsidRPr="00934ACE" w:rsidRDefault="00934ACE" w:rsidP="00934ACE"/>
    <w:p w14:paraId="4B7EDFDD" w14:textId="77777777" w:rsidR="00934ACE" w:rsidRPr="00934ACE" w:rsidRDefault="00934ACE" w:rsidP="00934ACE">
      <w:r w:rsidRPr="00934ACE">
        <w:t xml:space="preserve">Permanently in Sample Districts, by </w:t>
      </w:r>
    </w:p>
    <w:p w14:paraId="5D5EEC96" w14:textId="77777777" w:rsidR="00934ACE" w:rsidRPr="00934ACE" w:rsidRDefault="00934ACE" w:rsidP="00934ACE">
      <w:r w:rsidRPr="00934ACE">
        <w:t xml:space="preserve">Region in Which Migrant Families </w:t>
      </w:r>
    </w:p>
    <w:p w14:paraId="1DA72563" w14:textId="77777777" w:rsidR="00934ACE" w:rsidRPr="00934ACE" w:rsidRDefault="00934ACE" w:rsidP="00934ACE">
      <w:r w:rsidRPr="00934ACE">
        <w:t xml:space="preserve">Resided Previously </w:t>
      </w:r>
    </w:p>
    <w:p w14:paraId="30521A36" w14:textId="77777777" w:rsidR="00934ACE" w:rsidRPr="00934ACE" w:rsidRDefault="00934ACE" w:rsidP="00934ACE"/>
    <w:p w14:paraId="58C45BE3" w14:textId="77777777" w:rsidR="00934ACE" w:rsidRPr="00934ACE" w:rsidRDefault="00934ACE" w:rsidP="00934ACE">
      <w:r w:rsidRPr="00934ACE">
        <w:t xml:space="preserve">11. Migrant Families Settling Permanently, </w:t>
      </w:r>
    </w:p>
    <w:p w14:paraId="0005FE3E" w14:textId="77777777" w:rsidR="00934ACE" w:rsidRPr="00934ACE" w:rsidRDefault="00934ACE" w:rsidP="00934ACE"/>
    <w:p w14:paraId="00F73DC9" w14:textId="77777777" w:rsidR="00934ACE" w:rsidRPr="00934ACE" w:rsidRDefault="00934ACE" w:rsidP="00934ACE">
      <w:r w:rsidRPr="00934ACE">
        <w:t xml:space="preserve">1959-67, as a Percentage of Total Popula- </w:t>
      </w:r>
    </w:p>
    <w:p w14:paraId="2809F069" w14:textId="77777777" w:rsidR="00934ACE" w:rsidRPr="00934ACE" w:rsidRDefault="00934ACE" w:rsidP="00934ACE">
      <w:r w:rsidRPr="00934ACE">
        <w:t xml:space="preserve">tion in 1967, by District and Economic </w:t>
      </w:r>
    </w:p>
    <w:p w14:paraId="2058A99B" w14:textId="77777777" w:rsidR="00934ACE" w:rsidRPr="00934ACE" w:rsidRDefault="00934ACE" w:rsidP="00934ACE">
      <w:r w:rsidRPr="00934ACE">
        <w:t xml:space="preserve">Status </w:t>
      </w:r>
    </w:p>
    <w:p w14:paraId="046F63B9" w14:textId="77777777" w:rsidR="00934ACE" w:rsidRPr="00934ACE" w:rsidRDefault="00934ACE" w:rsidP="00934ACE"/>
    <w:p w14:paraId="40515D77" w14:textId="77777777" w:rsidR="00934ACE" w:rsidRPr="00934ACE" w:rsidRDefault="00934ACE" w:rsidP="00934ACE">
      <w:r w:rsidRPr="00934ACE">
        <w:t xml:space="preserve">12. National Panchayat Electorate </w:t>
      </w:r>
    </w:p>
    <w:p w14:paraId="0C7B6CFC" w14:textId="77777777" w:rsidR="00934ACE" w:rsidRPr="00934ACE" w:rsidRDefault="00934ACE" w:rsidP="00934ACE"/>
    <w:p w14:paraId="7610AF59" w14:textId="77777777" w:rsidR="00934ACE" w:rsidRPr="00934ACE" w:rsidRDefault="00934ACE" w:rsidP="00934ACE">
      <w:r w:rsidRPr="00934ACE">
        <w:t xml:space="preserve">13. Jhapa District ; Participadon in Village- and </w:t>
      </w:r>
    </w:p>
    <w:p w14:paraId="7923E52F" w14:textId="77777777" w:rsidR="00934ACE" w:rsidRPr="00934ACE" w:rsidRDefault="00934ACE" w:rsidP="00934ACE"/>
    <w:p w14:paraId="711C4604" w14:textId="77777777" w:rsidR="00934ACE" w:rsidRPr="00934ACE" w:rsidRDefault="00934ACE" w:rsidP="00934ACE">
      <w:r w:rsidRPr="00934ACE">
        <w:t xml:space="preserve">District-Level PanchayatBodics, by Caste, </w:t>
      </w:r>
    </w:p>
    <w:p w14:paraId="64B6F0BA" w14:textId="77777777" w:rsidR="00934ACE" w:rsidRPr="00934ACE" w:rsidRDefault="00934ACE" w:rsidP="00934ACE">
      <w:r w:rsidRPr="00934ACE">
        <w:t xml:space="preserve">Tribal, and Regional Affiliation </w:t>
      </w:r>
    </w:p>
    <w:p w14:paraId="593DF15A" w14:textId="77777777" w:rsidR="00934ACE" w:rsidRPr="00934ACE" w:rsidRDefault="00934ACE" w:rsidP="00934ACE"/>
    <w:p w14:paraId="3860E51C" w14:textId="77777777" w:rsidR="00934ACE" w:rsidRPr="00934ACE" w:rsidRDefault="00934ACE" w:rsidP="00934ACE">
      <w:r w:rsidRPr="00934ACE">
        <w:t xml:space="preserve">14. Mahottari-Dhanusha ; Participation in Vil- </w:t>
      </w:r>
    </w:p>
    <w:p w14:paraId="78422DB9" w14:textId="77777777" w:rsidR="00934ACE" w:rsidRPr="00934ACE" w:rsidRDefault="00934ACE" w:rsidP="00934ACE"/>
    <w:p w14:paraId="1DE10826" w14:textId="77777777" w:rsidR="00934ACE" w:rsidRPr="00934ACE" w:rsidRDefault="00934ACE" w:rsidP="00934ACE">
      <w:r w:rsidRPr="00934ACE">
        <w:t xml:space="preserve">lage- and District-Level Panchayat Bodies, </w:t>
      </w:r>
    </w:p>
    <w:p w14:paraId="5D0249AF" w14:textId="77777777" w:rsidR="00934ACE" w:rsidRPr="00934ACE" w:rsidRDefault="00934ACE" w:rsidP="00934ACE">
      <w:r w:rsidRPr="00934ACE">
        <w:t xml:space="preserve">by Caste, Tribal, and Regional Affiliation </w:t>
      </w:r>
    </w:p>
    <w:p w14:paraId="3BD19B09" w14:textId="77777777" w:rsidR="00934ACE" w:rsidRPr="00934ACE" w:rsidRDefault="00934ACE" w:rsidP="00934ACE"/>
    <w:p w14:paraId="733587A7" w14:textId="77777777" w:rsidR="00934ACE" w:rsidRPr="00934ACE" w:rsidRDefault="00934ACE" w:rsidP="00934ACE">
      <w:r w:rsidRPr="00934ACE">
        <w:t xml:space="preserve">15. Bara District; Participation in Village- and </w:t>
      </w:r>
    </w:p>
    <w:p w14:paraId="67A1F446" w14:textId="77777777" w:rsidR="00934ACE" w:rsidRPr="00934ACE" w:rsidRDefault="00934ACE" w:rsidP="00934ACE"/>
    <w:p w14:paraId="4B24FCC4" w14:textId="77777777" w:rsidR="00934ACE" w:rsidRPr="00934ACE" w:rsidRDefault="00934ACE" w:rsidP="00934ACE">
      <w:r w:rsidRPr="00934ACE">
        <w:t xml:space="preserve">District-Level Panchayat Bodies, by </w:t>
      </w:r>
    </w:p>
    <w:p w14:paraId="6501D526" w14:textId="77777777" w:rsidR="00934ACE" w:rsidRPr="00934ACE" w:rsidRDefault="00934ACE" w:rsidP="00934ACE">
      <w:r w:rsidRPr="00934ACE">
        <w:t xml:space="preserve">Caste, Tribal, and Regional Affiliation </w:t>
      </w:r>
    </w:p>
    <w:p w14:paraId="125B0CDE" w14:textId="77777777" w:rsidR="00934ACE" w:rsidRPr="00934ACE" w:rsidRDefault="00934ACE" w:rsidP="00934ACE"/>
    <w:p w14:paraId="4A095001" w14:textId="77777777" w:rsidR="00934ACE" w:rsidRPr="00934ACE" w:rsidRDefault="00934ACE" w:rsidP="00934ACE">
      <w:r w:rsidRPr="00934ACE">
        <w:t xml:space="preserve">16. KapUabastu District; Participation in </w:t>
      </w:r>
    </w:p>
    <w:p w14:paraId="624F0868" w14:textId="77777777" w:rsidR="00934ACE" w:rsidRPr="00934ACE" w:rsidRDefault="00934ACE" w:rsidP="00934ACE"/>
    <w:p w14:paraId="0D027A04" w14:textId="77777777" w:rsidR="00934ACE" w:rsidRPr="00934ACE" w:rsidRDefault="00934ACE" w:rsidP="00934ACE">
      <w:r w:rsidRPr="00934ACE">
        <w:t xml:space="preserve">Village- and District-Level Panchayat </w:t>
      </w:r>
    </w:p>
    <w:p w14:paraId="330FA513" w14:textId="77777777" w:rsidR="00934ACE" w:rsidRPr="00934ACE" w:rsidRDefault="00934ACE" w:rsidP="00934ACE">
      <w:r w:rsidRPr="00934ACE">
        <w:t xml:space="preserve">Bodies, by Caste, Tribal, and Regional </w:t>
      </w:r>
    </w:p>
    <w:p w14:paraId="7A3C9786" w14:textId="77777777" w:rsidR="00934ACE" w:rsidRPr="00934ACE" w:rsidRDefault="00934ACE" w:rsidP="00934ACE">
      <w:r w:rsidRPr="00934ACE">
        <w:t xml:space="preserve">Affiliation </w:t>
      </w:r>
    </w:p>
    <w:p w14:paraId="018DF6C8" w14:textId="77777777" w:rsidR="00934ACE" w:rsidRPr="00934ACE" w:rsidRDefault="00934ACE" w:rsidP="00934ACE"/>
    <w:p w14:paraId="3E40F6F3" w14:textId="77777777" w:rsidR="00934ACE" w:rsidRPr="00934ACE" w:rsidRDefault="00934ACE" w:rsidP="00934ACE"/>
    <w:p w14:paraId="5D4EAD21" w14:textId="77777777" w:rsidR="00934ACE" w:rsidRPr="00934ACE" w:rsidRDefault="00934ACE" w:rsidP="00934ACE">
      <w:r w:rsidRPr="00934ACE">
        <w:t xml:space="preserve">32 </w:t>
      </w:r>
    </w:p>
    <w:p w14:paraId="2E54C306" w14:textId="77777777" w:rsidR="00934ACE" w:rsidRPr="00934ACE" w:rsidRDefault="00934ACE" w:rsidP="00934ACE"/>
    <w:p w14:paraId="04CA9693" w14:textId="77777777" w:rsidR="00934ACE" w:rsidRPr="00934ACE" w:rsidRDefault="00934ACE" w:rsidP="00934ACE">
      <w:r w:rsidRPr="00934ACE">
        <w:t xml:space="preserve">34 </w:t>
      </w:r>
    </w:p>
    <w:p w14:paraId="6AFF2D43" w14:textId="77777777" w:rsidR="00934ACE" w:rsidRPr="00934ACE" w:rsidRDefault="00934ACE" w:rsidP="00934ACE"/>
    <w:p w14:paraId="5A785574" w14:textId="77777777" w:rsidR="00934ACE" w:rsidRPr="00934ACE" w:rsidRDefault="00934ACE" w:rsidP="00934ACE">
      <w:r w:rsidRPr="00934ACE">
        <w:t xml:space="preserve">39 </w:t>
      </w:r>
    </w:p>
    <w:p w14:paraId="5573358E" w14:textId="77777777" w:rsidR="00934ACE" w:rsidRPr="00934ACE" w:rsidRDefault="00934ACE" w:rsidP="00934ACE"/>
    <w:p w14:paraId="3FDA7070" w14:textId="77777777" w:rsidR="00934ACE" w:rsidRPr="00934ACE" w:rsidRDefault="00934ACE" w:rsidP="00934ACE">
      <w:r w:rsidRPr="00934ACE">
        <w:t xml:space="preserve">40 </w:t>
      </w:r>
    </w:p>
    <w:p w14:paraId="3A184916" w14:textId="77777777" w:rsidR="00934ACE" w:rsidRPr="00934ACE" w:rsidRDefault="00934ACE" w:rsidP="00934ACE"/>
    <w:p w14:paraId="50B8A702" w14:textId="77777777" w:rsidR="00934ACE" w:rsidRPr="00934ACE" w:rsidRDefault="00934ACE" w:rsidP="00934ACE">
      <w:r w:rsidRPr="00934ACE">
        <w:lastRenderedPageBreak/>
        <w:t xml:space="preserve">71 </w:t>
      </w:r>
    </w:p>
    <w:p w14:paraId="56EBE5A5" w14:textId="77777777" w:rsidR="00934ACE" w:rsidRPr="00934ACE" w:rsidRDefault="00934ACE" w:rsidP="00934ACE"/>
    <w:p w14:paraId="32D5D6B0" w14:textId="77777777" w:rsidR="00934ACE" w:rsidRPr="00934ACE" w:rsidRDefault="00934ACE" w:rsidP="00934ACE">
      <w:r w:rsidRPr="00934ACE">
        <w:t xml:space="preserve">77 </w:t>
      </w:r>
    </w:p>
    <w:p w14:paraId="5099FF6B" w14:textId="77777777" w:rsidR="00934ACE" w:rsidRPr="00934ACE" w:rsidRDefault="00934ACE" w:rsidP="00934ACE"/>
    <w:p w14:paraId="3EE891C6" w14:textId="77777777" w:rsidR="00934ACE" w:rsidRPr="00934ACE" w:rsidRDefault="00934ACE" w:rsidP="00934ACE">
      <w:r w:rsidRPr="00934ACE">
        <w:t xml:space="preserve">79 </w:t>
      </w:r>
    </w:p>
    <w:p w14:paraId="7B2D33F7" w14:textId="77777777" w:rsidR="00934ACE" w:rsidRPr="00934ACE" w:rsidRDefault="00934ACE" w:rsidP="00934ACE"/>
    <w:p w14:paraId="102F7F2C" w14:textId="77777777" w:rsidR="00934ACE" w:rsidRPr="00934ACE" w:rsidRDefault="00934ACE" w:rsidP="00934ACE">
      <w:r w:rsidRPr="00934ACE">
        <w:t xml:space="preserve">140 </w:t>
      </w:r>
    </w:p>
    <w:p w14:paraId="092E78F4" w14:textId="77777777" w:rsidR="00934ACE" w:rsidRPr="00934ACE" w:rsidRDefault="00934ACE" w:rsidP="00934ACE"/>
    <w:p w14:paraId="56E2E46F" w14:textId="77777777" w:rsidR="00934ACE" w:rsidRPr="00934ACE" w:rsidRDefault="00934ACE" w:rsidP="00934ACE">
      <w:r w:rsidRPr="00934ACE">
        <w:t xml:space="preserve">148 </w:t>
      </w:r>
    </w:p>
    <w:p w14:paraId="59624E37" w14:textId="77777777" w:rsidR="00934ACE" w:rsidRPr="00934ACE" w:rsidRDefault="00934ACE" w:rsidP="00934ACE"/>
    <w:p w14:paraId="2B5F704B" w14:textId="77777777" w:rsidR="00934ACE" w:rsidRPr="00934ACE" w:rsidRDefault="00934ACE" w:rsidP="00934ACE">
      <w:r w:rsidRPr="00934ACE">
        <w:t xml:space="preserve">149 </w:t>
      </w:r>
    </w:p>
    <w:p w14:paraId="0763BEB2" w14:textId="77777777" w:rsidR="00934ACE" w:rsidRPr="00934ACE" w:rsidRDefault="00934ACE" w:rsidP="00934ACE"/>
    <w:p w14:paraId="18977727" w14:textId="77777777" w:rsidR="00934ACE" w:rsidRPr="00934ACE" w:rsidRDefault="00934ACE" w:rsidP="00934ACE">
      <w:r w:rsidRPr="00934ACE">
        <w:t xml:space="preserve">150 </w:t>
      </w:r>
    </w:p>
    <w:p w14:paraId="05C2C766" w14:textId="77777777" w:rsidR="00934ACE" w:rsidRPr="00934ACE" w:rsidRDefault="00934ACE" w:rsidP="00934ACE"/>
    <w:p w14:paraId="1C683853" w14:textId="77777777" w:rsidR="00934ACE" w:rsidRPr="00934ACE" w:rsidRDefault="00934ACE" w:rsidP="00934ACE">
      <w:r w:rsidRPr="00934ACE">
        <w:t xml:space="preserve">151 </w:t>
      </w:r>
    </w:p>
    <w:p w14:paraId="65457854" w14:textId="77777777" w:rsidR="00934ACE" w:rsidRPr="00934ACE" w:rsidRDefault="00934ACE" w:rsidP="00934ACE"/>
    <w:p w14:paraId="352626DA" w14:textId="77777777" w:rsidR="00934ACE" w:rsidRPr="00934ACE" w:rsidRDefault="00934ACE" w:rsidP="00934ACE"/>
    <w:p w14:paraId="13AD4819" w14:textId="77777777" w:rsidR="00934ACE" w:rsidRPr="00934ACE" w:rsidRDefault="00934ACE" w:rsidP="00934ACE"/>
    <w:p w14:paraId="79B3A4D2" w14:textId="77777777" w:rsidR="00934ACE" w:rsidRPr="00934ACE" w:rsidRDefault="00934ACE" w:rsidP="00934ACE">
      <w:r w:rsidRPr="00934ACE">
        <w:t xml:space="preserve">MAPS, TABLES, DIAGRAMS xiii </w:t>
      </w:r>
    </w:p>
    <w:p w14:paraId="7BC6FFE6" w14:textId="77777777" w:rsidR="00934ACE" w:rsidRPr="00934ACE" w:rsidRDefault="00934ACE" w:rsidP="00934ACE"/>
    <w:p w14:paraId="1C542540" w14:textId="77777777" w:rsidR="00934ACE" w:rsidRPr="00934ACE" w:rsidRDefault="00934ACE" w:rsidP="00934ACE">
      <w:r w:rsidRPr="00934ACE">
        <w:t xml:space="preserve">17. Kailali District: Participation in Village- </w:t>
      </w:r>
    </w:p>
    <w:p w14:paraId="6325C41E" w14:textId="77777777" w:rsidR="00934ACE" w:rsidRPr="00934ACE" w:rsidRDefault="00934ACE" w:rsidP="00934ACE"/>
    <w:p w14:paraId="3AE191C2" w14:textId="77777777" w:rsidR="00934ACE" w:rsidRPr="00934ACE" w:rsidRDefault="00934ACE" w:rsidP="00934ACE">
      <w:r w:rsidRPr="00934ACE">
        <w:t xml:space="preserve">and District-Level Panchayat Bodies, by </w:t>
      </w:r>
    </w:p>
    <w:p w14:paraId="7AA197AA" w14:textId="77777777" w:rsidR="00934ACE" w:rsidRPr="00934ACE" w:rsidRDefault="00934ACE" w:rsidP="00934ACE"/>
    <w:p w14:paraId="24444CF2" w14:textId="77777777" w:rsidR="00934ACE" w:rsidRPr="00934ACE" w:rsidRDefault="00934ACE" w:rsidP="00934ACE">
      <w:r w:rsidRPr="00934ACE">
        <w:t xml:space="preserve">Caste, Tribal, and Regional Affiliation 152 </w:t>
      </w:r>
    </w:p>
    <w:p w14:paraId="6B48A0E0" w14:textId="77777777" w:rsidR="00934ACE" w:rsidRPr="00934ACE" w:rsidRDefault="00934ACE" w:rsidP="00934ACE"/>
    <w:p w14:paraId="5C509DB8" w14:textId="77777777" w:rsidR="00934ACE" w:rsidRPr="00934ACE" w:rsidRDefault="00934ACE" w:rsidP="00934ACE">
      <w:r w:rsidRPr="00934ACE">
        <w:t xml:space="preserve">18. Regional and Communal Groups within the </w:t>
      </w:r>
    </w:p>
    <w:p w14:paraId="1BBF8EDC" w14:textId="77777777" w:rsidR="00934ACE" w:rsidRPr="00934ACE" w:rsidRDefault="00934ACE" w:rsidP="00934ACE"/>
    <w:p w14:paraId="1ED860CB" w14:textId="77777777" w:rsidR="00934ACE" w:rsidRPr="00934ACE" w:rsidRDefault="00934ACE" w:rsidP="00934ACE">
      <w:r w:rsidRPr="00934ACE">
        <w:t xml:space="preserve">1959 Parliament and the 1967 National </w:t>
      </w:r>
    </w:p>
    <w:p w14:paraId="6E062189" w14:textId="77777777" w:rsidR="00934ACE" w:rsidRPr="00934ACE" w:rsidRDefault="00934ACE" w:rsidP="00934ACE"/>
    <w:p w14:paraId="7C418425" w14:textId="77777777" w:rsidR="00934ACE" w:rsidRPr="00934ACE" w:rsidRDefault="00934ACE" w:rsidP="00934ACE">
      <w:r w:rsidRPr="00934ACE">
        <w:t xml:space="preserve">Panchayat 164 </w:t>
      </w:r>
    </w:p>
    <w:p w14:paraId="7877778C" w14:textId="77777777" w:rsidR="00934ACE" w:rsidRPr="00934ACE" w:rsidRDefault="00934ACE" w:rsidP="00934ACE"/>
    <w:p w14:paraId="1A323CA8" w14:textId="77777777" w:rsidR="00934ACE" w:rsidRPr="00934ACE" w:rsidRDefault="00934ACE" w:rsidP="00934ACE">
      <w:r w:rsidRPr="00934ACE">
        <w:t xml:space="preserve">19. Regional and Communal Distribution of </w:t>
      </w:r>
    </w:p>
    <w:p w14:paraId="144DCA2E" w14:textId="77777777" w:rsidR="00934ACE" w:rsidRPr="00934ACE" w:rsidRDefault="00934ACE" w:rsidP="00934ACE"/>
    <w:p w14:paraId="075215B0" w14:textId="77777777" w:rsidR="00934ACE" w:rsidRPr="00934ACE" w:rsidRDefault="00934ACE" w:rsidP="00934ACE">
      <w:r w:rsidRPr="00934ACE">
        <w:t xml:space="preserve">National-Level Administrators 166 </w:t>
      </w:r>
    </w:p>
    <w:p w14:paraId="7316C5A5" w14:textId="77777777" w:rsidR="00934ACE" w:rsidRPr="00934ACE" w:rsidRDefault="00934ACE" w:rsidP="00934ACE"/>
    <w:p w14:paraId="4BA93A6F" w14:textId="77777777" w:rsidR="00934ACE" w:rsidRPr="00934ACE" w:rsidRDefault="00934ACE" w:rsidP="00934ACE">
      <w:r w:rsidRPr="00934ACE">
        <w:t xml:space="preserve">20. Caste Breakdown of Senior Army Officers, </w:t>
      </w:r>
    </w:p>
    <w:p w14:paraId="363398F4" w14:textId="77777777" w:rsidR="00934ACE" w:rsidRPr="00934ACE" w:rsidRDefault="00934ACE" w:rsidP="00934ACE"/>
    <w:p w14:paraId="747FA04E" w14:textId="77777777" w:rsidR="00934ACE" w:rsidRPr="00934ACE" w:rsidRDefault="00934ACE" w:rsidP="00934ACE">
      <w:r w:rsidRPr="00934ACE">
        <w:t xml:space="preserve">1967 167 </w:t>
      </w:r>
    </w:p>
    <w:p w14:paraId="5F35BE1B" w14:textId="77777777" w:rsidR="00934ACE" w:rsidRPr="00934ACE" w:rsidRDefault="00934ACE" w:rsidP="00934ACE"/>
    <w:p w14:paraId="2BCAEFB2" w14:textId="77777777" w:rsidR="00934ACE" w:rsidRPr="00934ACE" w:rsidRDefault="00934ACE" w:rsidP="00934ACE">
      <w:r w:rsidRPr="00934ACE">
        <w:t xml:space="preserve">DIAGRAM </w:t>
      </w:r>
    </w:p>
    <w:p w14:paraId="235A49FF" w14:textId="77777777" w:rsidR="00934ACE" w:rsidRPr="00934ACE" w:rsidRDefault="00934ACE" w:rsidP="00934ACE"/>
    <w:p w14:paraId="59D5764E" w14:textId="77777777" w:rsidR="00934ACE" w:rsidRPr="00934ACE" w:rsidRDefault="00934ACE" w:rsidP="00934ACE">
      <w:r w:rsidRPr="00934ACE">
        <w:t xml:space="preserve">1. Nepal’s Panchayat System 138 </w:t>
      </w:r>
    </w:p>
    <w:p w14:paraId="6D2870CA" w14:textId="77777777" w:rsidR="00934ACE" w:rsidRPr="00934ACE" w:rsidRDefault="00934ACE" w:rsidP="00934ACE"/>
    <w:p w14:paraId="437BE926" w14:textId="77777777" w:rsidR="00934ACE" w:rsidRPr="00934ACE" w:rsidRDefault="00934ACE" w:rsidP="00934ACE"/>
    <w:p w14:paraId="03AC22B6" w14:textId="77777777" w:rsidR="00934ACE" w:rsidRPr="00934ACE" w:rsidRDefault="00934ACE" w:rsidP="00934ACE"/>
    <w:p w14:paraId="7DBC53AA" w14:textId="77777777" w:rsidR="00934ACE" w:rsidRPr="00934ACE" w:rsidRDefault="00934ACE" w:rsidP="00934ACE">
      <w:r w:rsidRPr="00934ACE">
        <w:t xml:space="preserve">XVI </w:t>
      </w:r>
    </w:p>
    <w:p w14:paraId="3CE29FC3" w14:textId="77777777" w:rsidR="00934ACE" w:rsidRPr="00934ACE" w:rsidRDefault="00934ACE" w:rsidP="00934ACE"/>
    <w:p w14:paraId="5D17D12F" w14:textId="77777777" w:rsidR="00934ACE" w:rsidRPr="00934ACE" w:rsidRDefault="00934ACE" w:rsidP="00934ACE"/>
    <w:p w14:paraId="75C0CDA4" w14:textId="77777777" w:rsidR="00934ACE" w:rsidRPr="00934ACE" w:rsidRDefault="00934ACE" w:rsidP="00934ACE">
      <w:r w:rsidRPr="00934ACE">
        <w:t xml:space="preserve">PREFACF. </w:t>
      </w:r>
    </w:p>
    <w:p w14:paraId="009DF70E" w14:textId="77777777" w:rsidR="00934ACE" w:rsidRPr="00934ACE" w:rsidRDefault="00934ACE" w:rsidP="00934ACE"/>
    <w:p w14:paraId="471B8BE8" w14:textId="77777777" w:rsidR="00934ACE" w:rsidRPr="00934ACE" w:rsidRDefault="00934ACE" w:rsidP="00934ACE"/>
    <w:p w14:paraId="06D3297D" w14:textId="77777777" w:rsidR="00934ACE" w:rsidRPr="00934ACE" w:rsidRDefault="00934ACE" w:rsidP="00934ACE">
      <w:r w:rsidRPr="00934ACE">
        <w:t xml:space="preserve">docs consideration of international relations take precedence over </w:t>
      </w:r>
    </w:p>
    <w:p w14:paraId="6DEB560E" w14:textId="77777777" w:rsidR="00934ACE" w:rsidRPr="00934ACE" w:rsidRDefault="00934ACE" w:rsidP="00934ACE">
      <w:r w:rsidRPr="00934ACE">
        <w:t xml:space="preserve">developments within Nepal. </w:t>
      </w:r>
    </w:p>
    <w:p w14:paraId="78515962" w14:textId="77777777" w:rsidR="00934ACE" w:rsidRPr="00934ACE" w:rsidRDefault="00934ACE" w:rsidP="00934ACE"/>
    <w:p w14:paraId="63DF0002" w14:textId="77777777" w:rsidR="00934ACE" w:rsidRPr="00934ACE" w:rsidRDefault="00934ACE" w:rsidP="00934ACE">
      <w:r w:rsidRPr="00934ACE">
        <w:t xml:space="preserve">The tarai is the one important repion of Nepal that i.s geographically </w:t>
      </w:r>
    </w:p>
    <w:p w14:paraId="7D102CDB" w14:textId="77777777" w:rsidR="00934ACE" w:rsidRPr="00934ACE" w:rsidRDefault="00934ACE" w:rsidP="00934ACE">
      <w:r w:rsidRPr="00934ACE">
        <w:t xml:space="preserve">and culturally distinct from the hills and, for this rca.son, problems </w:t>
      </w:r>
    </w:p>
    <w:p w14:paraId="7095CF7B" w14:textId="77777777" w:rsidR="00934ACE" w:rsidRPr="00934ACE" w:rsidRDefault="00934ACE" w:rsidP="00934ACE">
      <w:r w:rsidRPr="00934ACE">
        <w:t xml:space="preserve">of national integration focus primarily on the relationship betsveen the </w:t>
      </w:r>
    </w:p>
    <w:p w14:paraId="3E45A0B0" w14:textId="77777777" w:rsidR="00934ACE" w:rsidRPr="00934ACE" w:rsidRDefault="00934ACE" w:rsidP="00934ACE">
      <w:r w:rsidRPr="00934ACE">
        <w:lastRenderedPageBreak/>
        <w:t xml:space="preserve">two regions. The economic importance of the tarai, the political restivc- </w:t>
      </w:r>
    </w:p>
    <w:p w14:paraId="10325549" w14:textId="77777777" w:rsidR="00934ACE" w:rsidRPr="00934ACE" w:rsidRDefault="00934ACE" w:rsidP="00934ACE">
      <w:r w:rsidRPr="00934ACE">
        <w:t xml:space="preserve">ncss of its population, and the growing sense of national purpose among </w:t>
      </w:r>
    </w:p>
    <w:p w14:paraId="75FE80B9" w14:textId="77777777" w:rsidR="00934ACE" w:rsidRPr="00934ACE" w:rsidRDefault="00934ACE" w:rsidP="00934ACE">
      <w:r w:rsidRPr="00934ACE">
        <w:t xml:space="preserve">members of the governing elite in Kathmandu have prompted the </w:t>
      </w:r>
    </w:p>
    <w:p w14:paraId="3F9D23AE" w14:textId="77777777" w:rsidR="00934ACE" w:rsidRPr="00934ACE" w:rsidRDefault="00934ACE" w:rsidP="00934ACE">
      <w:r w:rsidRPr="00934ACE">
        <w:t xml:space="preserve">Nepalese government to seek ways to link the tarai ntnrc cficctivcly </w:t>
      </w:r>
    </w:p>
    <w:p w14:paraId="0A6EA866" w14:textId="77777777" w:rsidR="00934ACE" w:rsidRPr="00934ACE" w:rsidRDefault="00934ACE" w:rsidP="00934ACE">
      <w:r w:rsidRPr="00934ACE">
        <w:t xml:space="preserve">to the hill region and at the same time to loosen the economic and </w:t>
      </w:r>
    </w:p>
    <w:p w14:paraId="523F10E5" w14:textId="77777777" w:rsidR="00934ACE" w:rsidRPr="00934ACE" w:rsidRDefault="00934ACE" w:rsidP="00934ACE">
      <w:r w:rsidRPr="00934ACE">
        <w:t xml:space="preserve">cultural ties which the tarai population hassliarcd with the population </w:t>
      </w:r>
    </w:p>
    <w:p w14:paraId="5877F1BD" w14:textId="77777777" w:rsidR="00934ACE" w:rsidRPr="00934ACE" w:rsidRDefault="00934ACE" w:rsidP="00934ACE">
      <w:r w:rsidRPr="00934ACE">
        <w:t xml:space="preserve">living across the border in northern India. Chapters through X </w:t>
      </w:r>
    </w:p>
    <w:p w14:paraId="0C81C39E" w14:textId="77777777" w:rsidR="00934ACE" w:rsidRPr="00934ACE" w:rsidRDefault="00934ACE" w:rsidP="00934ACE">
      <w:r w:rsidRPr="00934ACE">
        <w:t xml:space="preserve">focus upon the process of national integration, that is, upon the various </w:t>
      </w:r>
    </w:p>
    <w:p w14:paraId="693A43B6" w14:textId="77777777" w:rsidR="00934ACE" w:rsidRPr="00934ACE" w:rsidRDefault="00934ACE" w:rsidP="00934ACE">
      <w:r w:rsidRPr="00934ACE">
        <w:t xml:space="preserve">government policies designed to link the tarai with ilie hills and upon </w:t>
      </w:r>
    </w:p>
    <w:p w14:paraId="7B44899C" w14:textId="77777777" w:rsidR="00934ACE" w:rsidRPr="00934ACE" w:rsidRDefault="00934ACE" w:rsidP="00934ACE">
      <w:r w:rsidRPr="00934ACE">
        <w:t xml:space="preserve">the reaction of the tarai population to these policies. </w:t>
      </w:r>
    </w:p>
    <w:p w14:paraId="0F60267A" w14:textId="77777777" w:rsidR="00934ACE" w:rsidRPr="00934ACE" w:rsidRDefault="00934ACE" w:rsidP="00934ACE"/>
    <w:p w14:paraId="76B0D316" w14:textId="77777777" w:rsidR="00934ACE" w:rsidRPr="00934ACE" w:rsidRDefault="00934ACE" w:rsidP="00934ACE">
      <w:r w:rsidRPr="00934ACE">
        <w:t xml:space="preserve">What is meant by the term “integration”? Mvron Weiner’s </w:t>
      </w:r>
    </w:p>
    <w:p w14:paraId="789ED8BE" w14:textId="77777777" w:rsidR="00934ACE" w:rsidRPr="00934ACE" w:rsidRDefault="00934ACE" w:rsidP="00934ACE">
      <w:r w:rsidRPr="00934ACE">
        <w:t xml:space="preserve">definition provides us with a useful touchstone : </w:t>
      </w:r>
    </w:p>
    <w:p w14:paraId="00EDE4A4" w14:textId="77777777" w:rsidR="00934ACE" w:rsidRPr="00934ACE" w:rsidRDefault="00934ACE" w:rsidP="00934ACE"/>
    <w:p w14:paraId="4169258B" w14:textId="77777777" w:rsidR="00934ACE" w:rsidRPr="00934ACE" w:rsidRDefault="00934ACE" w:rsidP="00934ACE"/>
    <w:p w14:paraId="79D227A6" w14:textId="77777777" w:rsidR="00934ACE" w:rsidRPr="00934ACE" w:rsidRDefault="00934ACE" w:rsidP="00934ACE">
      <w:r w:rsidRPr="00934ACE">
        <w:t xml:space="preserve">The term “integration" tlius covers a va.st range oriiuman rcl:itionship.s </w:t>
      </w:r>
    </w:p>
    <w:p w14:paraId="0E481507" w14:textId="77777777" w:rsidR="00934ACE" w:rsidRPr="00934ACE" w:rsidRDefault="00934ACE" w:rsidP="00934ACE">
      <w:r w:rsidRPr="00934ACE">
        <w:t xml:space="preserve">and attitudes- ilic integration of diverse ami discrete cultural lovaltics </w:t>
      </w:r>
    </w:p>
    <w:p w14:paraId="7E5B5B9F" w14:textId="77777777" w:rsidR="00934ACE" w:rsidRPr="00934ACE" w:rsidRDefault="00934ACE" w:rsidP="00934ACE">
      <w:r w:rsidRPr="00934ACE">
        <w:t xml:space="preserve">and the development ofa sense of nationality: the integration of political </w:t>
      </w:r>
    </w:p>
    <w:p w14:paraId="11D6D7CE" w14:textId="77777777" w:rsidR="00934ACE" w:rsidRPr="00934ACE" w:rsidRDefault="00934ACE" w:rsidP="00934ACE">
      <w:r w:rsidRPr="00934ACE">
        <w:t xml:space="preserve">units into a common territorial framework with a government which </w:t>
      </w:r>
    </w:p>
    <w:p w14:paraId="7A21A2D2" w14:textId="77777777" w:rsidR="00934ACE" w:rsidRPr="00934ACE" w:rsidRDefault="00934ACE" w:rsidP="00934ACE">
      <w:r w:rsidRPr="00934ACE">
        <w:t xml:space="preserve">can exercise authonty; ihc inicgmiion of llic rulers ami llie ruled; the </w:t>
      </w:r>
    </w:p>
    <w:p w14:paraId="777039D6" w14:textId="77777777" w:rsidR="00934ACE" w:rsidRPr="00934ACE" w:rsidRDefault="00934ACE" w:rsidP="00934ACE">
      <w:r w:rsidRPr="00934ACE">
        <w:t xml:space="preserve">micgralion of the citizens into a common political proce.ss; and, finally, </w:t>
      </w:r>
    </w:p>
    <w:p w14:paraId="2767C825" w14:textId="77777777" w:rsidR="00934ACE" w:rsidRPr="00934ACE" w:rsidRDefault="00934ACE" w:rsidP="00934ACE">
      <w:r w:rsidRPr="00934ACE">
        <w:t xml:space="preserve">ic integration of individuals into organizations for purposive activities.' </w:t>
      </w:r>
    </w:p>
    <w:p w14:paraId="53760197" w14:textId="77777777" w:rsidR="00934ACE" w:rsidRPr="00934ACE" w:rsidRDefault="00934ACE" w:rsidP="00934ACE"/>
    <w:p w14:paraId="7127E900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™ I» litt Ncp.ilcsc situ-itira, </w:t>
      </w:r>
    </w:p>
    <w:p w14:paraId="23229B77" w14:textId="77777777" w:rsidR="00934ACE" w:rsidRPr="00934ACE" w:rsidRDefault="00934ACE" w:rsidP="00934ACE">
      <w:pPr>
        <w:rPr>
          <w:lang w:val="it-IT"/>
        </w:rPr>
      </w:pPr>
    </w:p>
    <w:p w14:paraId="01B2DE74" w14:textId="77777777" w:rsidR="00934ACE" w:rsidRPr="00934ACE" w:rsidRDefault="00934ACE" w:rsidP="00934ACE">
      <w:r w:rsidRPr="00934ACE">
        <w:t xml:space="preserve">Ld Sr I'' “ "» or dive™ </w:t>
      </w:r>
    </w:p>
    <w:p w14:paraId="460CC0C9" w14:textId="77777777" w:rsidR="00934ACE" w:rsidRPr="00934ACE" w:rsidRDefault="00934ACE" w:rsidP="00934ACE"/>
    <w:p w14:paraId="724CC525" w14:textId="77777777" w:rsidR="00934ACE" w:rsidRPr="00934ACE" w:rsidRDefault="00934ACE" w:rsidP="00934ACE">
      <w:r w:rsidRPr="00934ACE">
        <w:t xml:space="preserve">nor ,« l„r ” ’ -T"*"" "" « 'I'P Ml r SiP" </w:t>
      </w:r>
    </w:p>
    <w:p w14:paraId="06342364" w14:textId="77777777" w:rsidR="00934ACE" w:rsidRPr="00934ACE" w:rsidRDefault="00934ACE" w:rsidP="00934ACE"/>
    <w:p w14:paraId="193E6C0D" w14:textId="77777777" w:rsidR="00934ACE" w:rsidRPr="00934ACE" w:rsidRDefault="00934ACE" w:rsidP="00934ACE">
      <w:r w:rsidRPr="00934ACE">
        <w:lastRenderedPageBreak/>
        <w:t xml:space="preserve">To™ n,rr r™’' </w:t>
      </w:r>
    </w:p>
    <w:p w14:paraId="0AC3F575" w14:textId="77777777" w:rsidR="00934ACE" w:rsidRPr="00934ACE" w:rsidRDefault="00934ACE" w:rsidP="00934ACE"/>
    <w:p w14:paraId="1AAC4EF7" w14:textId="77777777" w:rsidR="00934ACE" w:rsidRPr="00934ACE" w:rsidRDefault="00934ACE" w:rsidP="00934ACE">
      <w:r w:rsidRPr="00934ACE">
        <w:t xml:space="preserve">ZZZ°l nu is ,I,C critical probicn. </w:t>
      </w:r>
    </w:p>
    <w:p w14:paraId="5F5E1BD1" w14:textId="77777777" w:rsidR="00934ACE" w:rsidRPr="00934ACE" w:rsidRDefault="00934ACE" w:rsidP="00934ACE"/>
    <w:p w14:paraId="385E02B5" w14:textId="77777777" w:rsidR="00934ACE" w:rsidRPr="00934ACE" w:rsidRDefault="00934ACE" w:rsidP="00934ACE">
      <w:r w:rsidRPr="00934ACE">
        <w:t xml:space="preserve">This volume was written fnr </w:t>
      </w:r>
    </w:p>
    <w:p w14:paraId="099AB52C" w14:textId="77777777" w:rsidR="00934ACE" w:rsidRPr="00934ACE" w:rsidRDefault="00934ACE" w:rsidP="00934ACE"/>
    <w:p w14:paraId="0F24FD2E" w14:textId="77777777" w:rsidR="00934ACE" w:rsidRPr="00934ACE" w:rsidRDefault="00934ACE" w:rsidP="00934ACE">
      <w:r w:rsidRPr="00934ACE">
        <w:t xml:space="preserve">comprise all f Tl,c (i»( </w:t>
      </w:r>
    </w:p>
    <w:p w14:paraId="191176ED" w14:textId="77777777" w:rsidR="00934ACE" w:rsidRPr="00934ACE" w:rsidRDefault="00934ACE" w:rsidP="00934ACE"/>
    <w:p w14:paraId="4E0C11D4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»ko.„Ti„.T J a *'”"P Kientisri </w:t>
      </w:r>
    </w:p>
    <w:p w14:paraId="4014C08A" w14:textId="77777777" w:rsidR="00934ACE" w:rsidRPr="00934ACE" w:rsidRDefault="00934ACE" w:rsidP="00934ACE">
      <w:pPr>
        <w:rPr>
          <w:lang w:val="it-IT"/>
        </w:rPr>
      </w:pPr>
    </w:p>
    <w:p w14:paraId="772B55C1" w14:textId="77777777" w:rsidR="00934ACE" w:rsidRPr="00934ACE" w:rsidRDefault="00934ACE" w:rsidP="00934ACE">
      <w:r w:rsidRPr="00934ACE">
        <w:t xml:space="preserve">lopini naliom and wouldTndThb i"" '’r““ in deve- </w:t>
      </w:r>
    </w:p>
    <w:p w14:paraId="5485D555" w14:textId="77777777" w:rsidR="00934ACE" w:rsidRPr="00934ACE" w:rsidRDefault="00934ACE" w:rsidP="00934ACE"/>
    <w:p w14:paraId="2D560069" w14:textId="77777777" w:rsidR="00934ACE" w:rsidRPr="00934ACE" w:rsidRDefault="00934ACE" w:rsidP="00934ACE">
      <w:r w:rsidRPr="00934ACE">
        <w:t xml:space="preserve">useful for their rnm • °f'ntcrdisciplinary ease study </w:t>
      </w:r>
    </w:p>
    <w:p w14:paraId="575A9083" w14:textId="77777777" w:rsidR="00934ACE" w:rsidRPr="00934ACE" w:rsidRDefault="00934ACE" w:rsidP="00934ACE"/>
    <w:p w14:paraId="4866DFA9" w14:textId="77777777" w:rsidR="00934ACE" w:rsidRPr="00934ACE" w:rsidRDefault="00934ACE" w:rsidP="00934ACE">
      <w:r w:rsidRPr="00934ACE">
        <w:t xml:space="preserve">’“Political Integration a d P V • theoretical analyses. In tlic third </w:t>
      </w:r>
    </w:p>
    <w:p w14:paraId="2D9F29B7" w14:textId="77777777" w:rsidR="00934ACE" w:rsidRPr="00934ACE" w:rsidRDefault="00934ACE" w:rsidP="00934ACE">
      <w:r w:rsidRPr="00934ACE">
        <w:t xml:space="preserve">ofPoblml and Social Science, vol.°358 tf^”chT965)'*’54^™“^'’ Academy </w:t>
      </w:r>
    </w:p>
    <w:p w14:paraId="4E102AB8" w14:textId="77777777" w:rsidR="00934ACE" w:rsidRPr="00934ACE" w:rsidRDefault="00934ACE" w:rsidP="00934ACE"/>
    <w:p w14:paraId="5D43BB7E" w14:textId="77777777" w:rsidR="00934ACE" w:rsidRPr="00934ACE" w:rsidRDefault="00934ACE" w:rsidP="00934ACE"/>
    <w:p w14:paraId="0A7CCB23" w14:textId="77777777" w:rsidR="00934ACE" w:rsidRPr="00934ACE" w:rsidRDefault="00934ACE" w:rsidP="00934ACE"/>
    <w:p w14:paraId="7089A294" w14:textId="77777777" w:rsidR="00934ACE" w:rsidRPr="00934ACE" w:rsidRDefault="00934ACE" w:rsidP="00934ACE">
      <w:r w:rsidRPr="00934ACE">
        <w:t xml:space="preserve">PREFACE </w:t>
      </w:r>
    </w:p>
    <w:p w14:paraId="6B2EEFB0" w14:textId="77777777" w:rsidR="00934ACE" w:rsidRPr="00934ACE" w:rsidRDefault="00934ACE" w:rsidP="00934ACE"/>
    <w:p w14:paraId="02AE30BF" w14:textId="77777777" w:rsidR="00934ACE" w:rsidRPr="00934ACE" w:rsidRDefault="00934ACE" w:rsidP="00934ACE"/>
    <w:p w14:paraId="6F90C1F6" w14:textId="77777777" w:rsidR="00934ACE" w:rsidRPr="00934ACE" w:rsidRDefault="00934ACE" w:rsidP="00934ACE">
      <w:r w:rsidRPr="00934ACE">
        <w:t xml:space="preserve">XVll </w:t>
      </w:r>
    </w:p>
    <w:p w14:paraId="1F6DEB83" w14:textId="77777777" w:rsidR="00934ACE" w:rsidRPr="00934ACE" w:rsidRDefault="00934ACE" w:rsidP="00934ACE"/>
    <w:p w14:paraId="56F0D5C8" w14:textId="77777777" w:rsidR="00934ACE" w:rsidRPr="00934ACE" w:rsidRDefault="00934ACE" w:rsidP="00934ACE"/>
    <w:p w14:paraId="704647A6" w14:textId="77777777" w:rsidR="00934ACE" w:rsidRPr="00934ACE" w:rsidRDefault="00934ACE" w:rsidP="00934ACE">
      <w:r w:rsidRPr="00934ACE">
        <w:t xml:space="preserve">group are Nepalese policy makers, the members of Kathmandu’s </w:t>
      </w:r>
    </w:p>
    <w:p w14:paraId="53379E05" w14:textId="77777777" w:rsidR="00934ACE" w:rsidRPr="00934ACE" w:rsidRDefault="00934ACE" w:rsidP="00934ACE">
      <w:r w:rsidRPr="00934ACE">
        <w:t xml:space="preserve">governing elite who face the problems related to national integration. </w:t>
      </w:r>
    </w:p>
    <w:p w14:paraId="17B60341" w14:textId="77777777" w:rsidR="00934ACE" w:rsidRPr="00934ACE" w:rsidRDefault="00934ACE" w:rsidP="00934ACE">
      <w:r w:rsidRPr="00934ACE">
        <w:t xml:space="preserve">It is my hope that these individuals, some of whom are friends and </w:t>
      </w:r>
    </w:p>
    <w:p w14:paraId="3CA79B7F" w14:textId="77777777" w:rsidR="00934ACE" w:rsidRPr="00934ACE" w:rsidRDefault="00934ACE" w:rsidP="00934ACE">
      <w:r w:rsidRPr="00934ACE">
        <w:t xml:space="preserve">acquaintances, rvill find the new data presented here helpful as they </w:t>
      </w:r>
    </w:p>
    <w:p w14:paraId="05052A89" w14:textId="77777777" w:rsidR="00934ACE" w:rsidRPr="00934ACE" w:rsidRDefault="00934ACE" w:rsidP="00934ACE">
      <w:r w:rsidRPr="00934ACE">
        <w:lastRenderedPageBreak/>
        <w:t xml:space="preserve">proceed \sdth their difficult task. </w:t>
      </w:r>
    </w:p>
    <w:p w14:paraId="323D839E" w14:textId="77777777" w:rsidR="00934ACE" w:rsidRPr="00934ACE" w:rsidRDefault="00934ACE" w:rsidP="00934ACE"/>
    <w:p w14:paraId="7CEF0090" w14:textId="77777777" w:rsidR="00934ACE" w:rsidRPr="00934ACE" w:rsidRDefault="00934ACE" w:rsidP="00934ACE">
      <w:r w:rsidRPr="00934ACE">
        <w:t xml:space="preserve">This work grew out of my doctoral dissertation, and I would like </w:t>
      </w:r>
    </w:p>
    <w:p w14:paraId="77F58F0B" w14:textId="77777777" w:rsidR="00934ACE" w:rsidRPr="00934ACE" w:rsidRDefault="00934ACE" w:rsidP="00934ACE">
      <w:r w:rsidRPr="00934ACE">
        <w:t xml:space="preserve">to acknowledge the support I received for the doctoral research, an </w:t>
      </w:r>
    </w:p>
    <w:p w14:paraId="227D8738" w14:textId="77777777" w:rsidR="00934ACE" w:rsidRPr="00934ACE" w:rsidRDefault="00934ACE" w:rsidP="00934ACE">
      <w:r w:rsidRPr="00934ACE">
        <w:t xml:space="preserve">N.D.E.A. -related Fulbright-Hays Fellowship from the U.S. Office of </w:t>
      </w:r>
    </w:p>
    <w:p w14:paraId="44B92A50" w14:textId="77777777" w:rsidR="00934ACE" w:rsidRPr="00934ACE" w:rsidRDefault="00934ACE" w:rsidP="00934ACE">
      <w:r w:rsidRPr="00934ACE">
        <w:t xml:space="preserve">Education and a Fulbright Fellowship from the Institute of Inter- </w:t>
      </w:r>
    </w:p>
    <w:p w14:paraId="0E991708" w14:textId="77777777" w:rsidR="00934ACE" w:rsidRPr="00934ACE" w:rsidRDefault="00934ACE" w:rsidP="00934ACE">
      <w:r w:rsidRPr="00934ACE">
        <w:t xml:space="preserve">national Education for eighteen months of data collecting in Nepal. </w:t>
      </w:r>
    </w:p>
    <w:p w14:paraId="22154AD3" w14:textId="77777777" w:rsidR="00934ACE" w:rsidRPr="00934ACE" w:rsidRDefault="00934ACE" w:rsidP="00934ACE">
      <w:r w:rsidRPr="00934ACE">
        <w:t xml:space="preserve">While in Nepal, I was awarded a grant from Tribhuvan University </w:t>
      </w:r>
    </w:p>
    <w:p w14:paraId="25E44DFB" w14:textId="77777777" w:rsidR="00934ACE" w:rsidRPr="00934ACE" w:rsidRDefault="00934ACE" w:rsidP="00934ACE">
      <w:r w:rsidRPr="00934ACE">
        <w:t xml:space="preserve">which enabled me to hire a research assistant for the period of the </w:t>
      </w:r>
    </w:p>
    <w:p w14:paraId="42905B0B" w14:textId="77777777" w:rsidR="00934ACE" w:rsidRPr="00934ACE" w:rsidRDefault="00934ACE" w:rsidP="00934ACE">
      <w:r w:rsidRPr="00934ACE">
        <w:t xml:space="preserve">field survey. A one-year appointment at the Institute of Internadonal </w:t>
      </w:r>
    </w:p>
    <w:p w14:paraId="37018C10" w14:textId="77777777" w:rsidR="00934ACE" w:rsidRPr="00934ACE" w:rsidRDefault="00934ACE" w:rsidP="00934ACE">
      <w:r w:rsidRPr="00934ACE">
        <w:t xml:space="preserve">Studies, University of California, Berkeley, allowed me to write a </w:t>
      </w:r>
    </w:p>
    <w:p w14:paraId="51671E33" w14:textId="77777777" w:rsidR="00934ACE" w:rsidRPr="00934ACE" w:rsidRDefault="00934ACE" w:rsidP="00934ACE">
      <w:r w:rsidRPr="00934ACE">
        <w:t xml:space="preserve">major part of the dissertation. Two summer grants from Davidson </w:t>
      </w:r>
    </w:p>
    <w:p w14:paraId="7BFE62F0" w14:textId="77777777" w:rsidR="00934ACE" w:rsidRPr="00934ACE" w:rsidRDefault="00934ACE" w:rsidP="00934ACE">
      <w:r w:rsidRPr="00934ACE">
        <w:t xml:space="preserve">College made it possible for me to complete the dissertation and then </w:t>
      </w:r>
    </w:p>
    <w:p w14:paraId="69269E46" w14:textId="77777777" w:rsidR="00934ACE" w:rsidRPr="00934ACE" w:rsidRDefault="00934ACE" w:rsidP="00934ACE">
      <w:r w:rsidRPr="00934ACE">
        <w:t xml:space="preserve">to revise it for publication. </w:t>
      </w:r>
    </w:p>
    <w:p w14:paraId="0992E4D6" w14:textId="77777777" w:rsidR="00934ACE" w:rsidRPr="00934ACE" w:rsidRDefault="00934ACE" w:rsidP="00934ACE"/>
    <w:p w14:paraId="63618D74" w14:textId="77777777" w:rsidR="00934ACE" w:rsidRPr="00934ACE" w:rsidRDefault="00934ACE" w:rsidP="00934ACE">
      <w:r w:rsidRPr="00934ACE">
        <w:t xml:space="preserve">There are many individuals to whom I owe a great deal of gratitude </w:t>
      </w:r>
    </w:p>
    <w:p w14:paraId="307C7F52" w14:textId="77777777" w:rsidR="00934ACE" w:rsidRPr="00934ACE" w:rsidRDefault="00934ACE" w:rsidP="00934ACE">
      <w:r w:rsidRPr="00934ACE">
        <w:t xml:space="preserve">for assistance wth %'arious aspects of this research. Many are Nepalis </w:t>
      </w:r>
    </w:p>
    <w:p w14:paraId="332D4102" w14:textId="77777777" w:rsidR="00934ACE" w:rsidRPr="00934ACE" w:rsidRDefault="00934ACE" w:rsidP="00934ACE">
      <w:r w:rsidRPr="00934ACE">
        <w:t xml:space="preserve">who, by their friendship and their interest in my work, made my stay </w:t>
      </w:r>
    </w:p>
    <w:p w14:paraId="6A23C9DB" w14:textId="77777777" w:rsidR="00934ACE" w:rsidRPr="00934ACE" w:rsidRDefault="00934ACE" w:rsidP="00934ACE">
      <w:r w:rsidRPr="00934ACE">
        <w:t xml:space="preserve">in Nepal an unforgettable experience. They have added important </w:t>
      </w:r>
    </w:p>
    <w:p w14:paraId="7A03D87B" w14:textId="77777777" w:rsidR="00934ACE" w:rsidRPr="00934ACE" w:rsidRDefault="00934ACE" w:rsidP="00934ACE">
      <w:r w:rsidRPr="00934ACE">
        <w:t xml:space="preserve">dimensions to this work. I would like to acknowledge them by name, </w:t>
      </w:r>
    </w:p>
    <w:p w14:paraId="0094E58B" w14:textId="77777777" w:rsidR="00934ACE" w:rsidRPr="00934ACE" w:rsidRDefault="00934ACE" w:rsidP="00934ACE">
      <w:r w:rsidRPr="00934ACE">
        <w:t xml:space="preserve">but refrain from doing so in the event that any of my conclusions may </w:t>
      </w:r>
    </w:p>
    <w:p w14:paraId="6B36A68A" w14:textId="77777777" w:rsidR="00934ACE" w:rsidRPr="00934ACE" w:rsidRDefault="00934ACE" w:rsidP="00934ACE">
      <w:r w:rsidRPr="00934ACE">
        <w:t xml:space="preserve">be objectionable to their government. </w:t>
      </w:r>
    </w:p>
    <w:p w14:paraId="2A9FD9F2" w14:textId="77777777" w:rsidR="00934ACE" w:rsidRPr="00934ACE" w:rsidRDefault="00934ACE" w:rsidP="00934ACE"/>
    <w:p w14:paraId="5178E7D0" w14:textId="77777777" w:rsidR="00934ACE" w:rsidRPr="00934ACE" w:rsidRDefault="00934ACE" w:rsidP="00934ACE">
      <w:r w:rsidRPr="00934ACE">
        <w:t xml:space="preserve">I have received generous support from members of the Department </w:t>
      </w:r>
    </w:p>
    <w:p w14:paraId="2661FAAB" w14:textId="77777777" w:rsidR="00934ACE" w:rsidRPr="00934ACE" w:rsidRDefault="00934ACE" w:rsidP="00934ACE">
      <w:r w:rsidRPr="00934ACE">
        <w:t xml:space="preserve">of South Asia Regional Studies at the University of Pennsylvania; </w:t>
      </w:r>
    </w:p>
    <w:p w14:paraId="17DA3F60" w14:textId="77777777" w:rsidR="00934ACE" w:rsidRPr="00934ACE" w:rsidRDefault="00934ACE" w:rsidP="00934ACE">
      <w:r w:rsidRPr="00934ACE">
        <w:t xml:space="preserve">Dr. Holden Furber, Dr. Alan Heston, Dr. Richard Lambert, Dr. Joseph </w:t>
      </w:r>
    </w:p>
    <w:p w14:paraId="2ABE03C4" w14:textId="77777777" w:rsidR="00934ACE" w:rsidRPr="00934ACE" w:rsidRDefault="00934ACE" w:rsidP="00934ACE">
      <w:r w:rsidRPr="00934ACE">
        <w:t xml:space="preserve">Schwartzberg, and especially Dr. Norman Palmer and Dr. Dorothy </w:t>
      </w:r>
    </w:p>
    <w:p w14:paraId="56A35164" w14:textId="77777777" w:rsidR="00934ACE" w:rsidRPr="00934ACE" w:rsidRDefault="00934ACE" w:rsidP="00934ACE">
      <w:r w:rsidRPr="00934ACE">
        <w:t xml:space="preserve">Thomas. Since 1964, 1 have been in constant touch with Dr. Leo Rose </w:t>
      </w:r>
    </w:p>
    <w:p w14:paraId="52764557" w14:textId="77777777" w:rsidR="00934ACE" w:rsidRPr="00934ACE" w:rsidRDefault="00934ACE" w:rsidP="00934ACE">
      <w:r w:rsidRPr="00934ACE">
        <w:t xml:space="preserve">and have spent three periods of study at the University of California </w:t>
      </w:r>
    </w:p>
    <w:p w14:paraId="1E4EF68B" w14:textId="77777777" w:rsidR="00934ACE" w:rsidRPr="00934ACE" w:rsidRDefault="00934ACE" w:rsidP="00934ACE">
      <w:r w:rsidRPr="00934ACE">
        <w:lastRenderedPageBreak/>
        <w:t xml:space="preserve">to use materials he has collected and to obtain his advice with regard </w:t>
      </w:r>
    </w:p>
    <w:p w14:paraId="56550777" w14:textId="77777777" w:rsidR="00934ACE" w:rsidRPr="00934ACE" w:rsidRDefault="00934ACE" w:rsidP="00934ACE">
      <w:r w:rsidRPr="00934ACE">
        <w:t xml:space="preserve">to my research. The time he has devoted to discussing my research </w:t>
      </w:r>
    </w:p>
    <w:p w14:paraId="170C3953" w14:textId="77777777" w:rsidR="00934ACE" w:rsidRPr="00934ACE" w:rsidRDefault="00934ACE" w:rsidP="00934ACE">
      <w:r w:rsidRPr="00934ACE">
        <w:t xml:space="preserve">with me and to reading and suggesting revisions of my work runs into </w:t>
      </w:r>
    </w:p>
    <w:p w14:paraId="4AFFD781" w14:textId="77777777" w:rsidR="00934ACE" w:rsidRPr="00934ACE" w:rsidRDefault="00934ACE" w:rsidP="00934ACE">
      <w:r w:rsidRPr="00934ACE">
        <w:t xml:space="preserve">countless days. It is difficult to imagine how this study could have </w:t>
      </w:r>
    </w:p>
    <w:p w14:paraId="53FB4C19" w14:textId="77777777" w:rsidR="00934ACE" w:rsidRPr="00934ACE" w:rsidRDefault="00934ACE" w:rsidP="00934ACE">
      <w:r w:rsidRPr="00934ACE">
        <w:t xml:space="preserve">been completed without his counsel and his concern. </w:t>
      </w:r>
    </w:p>
    <w:p w14:paraId="6AA34BEC" w14:textId="77777777" w:rsidR="00934ACE" w:rsidRPr="00934ACE" w:rsidRDefault="00934ACE" w:rsidP="00934ACE"/>
    <w:p w14:paraId="15A48BB5" w14:textId="77777777" w:rsidR="00934ACE" w:rsidRPr="00934ACE" w:rsidRDefault="00934ACE" w:rsidP="00934ACE">
      <w:r w:rsidRPr="00934ACE">
        <w:t xml:space="preserve">Finally, I owe my wife, .Ausira, far more than gratitude for her </w:t>
      </w:r>
    </w:p>
    <w:p w14:paraId="6490529A" w14:textId="77777777" w:rsidR="00934ACE" w:rsidRPr="00934ACE" w:rsidRDefault="00934ACE" w:rsidP="00934ACE">
      <w:r w:rsidRPr="00934ACE">
        <w:t xml:space="preserve">involvement in all aspects of my work. Her incisive observations about </w:t>
      </w:r>
    </w:p>
    <w:p w14:paraId="0FBDD276" w14:textId="77777777" w:rsidR="00934ACE" w:rsidRPr="00934ACE" w:rsidRDefault="00934ACE" w:rsidP="00934ACE">
      <w:r w:rsidRPr="00934ACE">
        <w:t xml:space="preserve">Nepal and about my research, her companionship even in the most </w:t>
      </w:r>
    </w:p>
    <w:p w14:paraId="003FBDA8" w14:textId="77777777" w:rsidR="00934ACE" w:rsidRPr="00934ACE" w:rsidRDefault="00934ACE" w:rsidP="00934ACE">
      <w:r w:rsidRPr="00934ACE">
        <w:t xml:space="preserve">tn-ing field conditions, her patient editing, and constant encourage- </w:t>
      </w:r>
    </w:p>
    <w:p w14:paraId="285B7FC5" w14:textId="77777777" w:rsidR="00934ACE" w:rsidRPr="00934ACE" w:rsidRDefault="00934ACE" w:rsidP="00934ACE">
      <w:r w:rsidRPr="00934ACE">
        <w:t xml:space="preserve">ment over the years since I began the research make this book not </w:t>
      </w:r>
    </w:p>
    <w:p w14:paraId="594162B6" w14:textId="77777777" w:rsidR="00934ACE" w:rsidRPr="00934ACE" w:rsidRDefault="00934ACE" w:rsidP="00934ACE"/>
    <w:p w14:paraId="3C74C68B" w14:textId="77777777" w:rsidR="00934ACE" w:rsidRPr="00934ACE" w:rsidRDefault="00934ACE" w:rsidP="00934ACE">
      <w:r w:rsidRPr="00934ACE">
        <w:t xml:space="preserve">mine, but ours. </w:t>
      </w:r>
    </w:p>
    <w:p w14:paraId="66F1A7F2" w14:textId="77777777" w:rsidR="00934ACE" w:rsidRPr="00934ACE" w:rsidRDefault="00934ACE" w:rsidP="00934ACE"/>
    <w:p w14:paraId="5FC4ECDE" w14:textId="77777777" w:rsidR="00934ACE" w:rsidRPr="00934ACE" w:rsidRDefault="00934ACE" w:rsidP="00934ACE"/>
    <w:p w14:paraId="20BFE774" w14:textId="77777777" w:rsidR="00934ACE" w:rsidRPr="00934ACE" w:rsidRDefault="00934ACE" w:rsidP="00934ACE"/>
    <w:p w14:paraId="7D1F08B5" w14:textId="77777777" w:rsidR="00934ACE" w:rsidRPr="00934ACE" w:rsidRDefault="00934ACE" w:rsidP="00934ACE">
      <w:r w:rsidRPr="00934ACE">
        <w:t xml:space="preserve">Chapter I </w:t>
      </w:r>
    </w:p>
    <w:p w14:paraId="2A9DF11B" w14:textId="77777777" w:rsidR="00934ACE" w:rsidRPr="00934ACE" w:rsidRDefault="00934ACE" w:rsidP="00934ACE"/>
    <w:p w14:paraId="08375B46" w14:textId="77777777" w:rsidR="00934ACE" w:rsidRPr="00934ACE" w:rsidRDefault="00934ACE" w:rsidP="00934ACE">
      <w:r w:rsidRPr="00934ACE">
        <w:t xml:space="preserve">GEOPOLITICS OF THE TARAI </w:t>
      </w:r>
    </w:p>
    <w:p w14:paraId="4EB54453" w14:textId="77777777" w:rsidR="00934ACE" w:rsidRPr="00934ACE" w:rsidRDefault="00934ACE" w:rsidP="00934ACE"/>
    <w:p w14:paraId="1B0B1153" w14:textId="77777777" w:rsidR="00934ACE" w:rsidRPr="00934ACE" w:rsidRDefault="00934ACE" w:rsidP="00934ACE"/>
    <w:p w14:paraId="12A46995" w14:textId="77777777" w:rsidR="00934ACE" w:rsidRPr="00934ACE" w:rsidRDefault="00934ACE" w:rsidP="00934ACE">
      <w:r w:rsidRPr="00934ACE">
        <w:t xml:space="preserve">Nepal’s importance, seen from the international perspective, lies </w:t>
      </w:r>
    </w:p>
    <w:p w14:paraId="48733718" w14:textId="77777777" w:rsidR="00934ACE" w:rsidRPr="00934ACE" w:rsidRDefault="00934ACE" w:rsidP="00934ACE">
      <w:r w:rsidRPr="00934ACE">
        <w:t xml:space="preserve">not in its size or its natural resources, but in its strategic location </w:t>
      </w:r>
    </w:p>
    <w:p w14:paraId="071575E1" w14:textId="77777777" w:rsidR="00934ACE" w:rsidRPr="00934ACE" w:rsidRDefault="00934ACE" w:rsidP="00934ACE">
      <w:r w:rsidRPr="00934ACE">
        <w:t xml:space="preserve">between two Asian powers, China and India. In size, Nepal compares </w:t>
      </w:r>
    </w:p>
    <w:p w14:paraId="5D57EA44" w14:textId="77777777" w:rsidR="00934ACE" w:rsidRPr="00934ACE" w:rsidRDefault="00934ACE" w:rsidP="00934ACE">
      <w:r w:rsidRPr="00934ACE">
        <w:t xml:space="preserve">with Illinois, and its population is little more than eleven million. Its </w:t>
      </w:r>
    </w:p>
    <w:p w14:paraId="10C30F05" w14:textId="77777777" w:rsidR="00934ACE" w:rsidRPr="00934ACE" w:rsidRDefault="00934ACE" w:rsidP="00934ACE">
      <w:r w:rsidRPr="00934ACE">
        <w:t xml:space="preserve">natural resources, aside from the potendal to generate large amounts of </w:t>
      </w:r>
    </w:p>
    <w:p w14:paraId="2623DDE7" w14:textId="77777777" w:rsidR="00934ACE" w:rsidRPr="00934ACE" w:rsidRDefault="00934ACE" w:rsidP="00934ACE">
      <w:r w:rsidRPr="00934ACE">
        <w:t xml:space="preserve">hydroelectric power, seem to be minimal. But Nepal, a strip of mostly </w:t>
      </w:r>
    </w:p>
    <w:p w14:paraId="4904AB67" w14:textId="77777777" w:rsidR="00934ACE" w:rsidRPr="00934ACE" w:rsidRDefault="00934ACE" w:rsidP="00934ACE">
      <w:r w:rsidRPr="00934ACE">
        <w:t xml:space="preserve">mountainous territory approximately 100 miles wide, forms a buffer </w:t>
      </w:r>
    </w:p>
    <w:p w14:paraId="53306901" w14:textId="77777777" w:rsidR="00934ACE" w:rsidRPr="00934ACE" w:rsidRDefault="00934ACE" w:rsidP="00934ACE">
      <w:r w:rsidRPr="00934ACE">
        <w:t xml:space="preserve">state between the Tibetan region of China and the economic and </w:t>
      </w:r>
    </w:p>
    <w:p w14:paraId="03393C5C" w14:textId="77777777" w:rsidR="00934ACE" w:rsidRPr="00934ACE" w:rsidRDefault="00934ACE" w:rsidP="00934ACE">
      <w:r w:rsidRPr="00934ACE">
        <w:lastRenderedPageBreak/>
        <w:t xml:space="preserve">demographic heartland of India, the states of Uttar Pradesh, Bihar, </w:t>
      </w:r>
    </w:p>
    <w:p w14:paraId="45CD459A" w14:textId="77777777" w:rsidR="00934ACE" w:rsidRPr="00934ACE" w:rsidRDefault="00934ACE" w:rsidP="00934ACE">
      <w:r w:rsidRPr="00934ACE">
        <w:t xml:space="preserve">and West Bengal. Thirty-five percent of India’s population, much of </w:t>
      </w:r>
    </w:p>
    <w:p w14:paraId="6EF3F6EB" w14:textId="77777777" w:rsidR="00934ACE" w:rsidRPr="00934ACE" w:rsidRDefault="00934ACE" w:rsidP="00934ACE">
      <w:r w:rsidRPr="00934ACE">
        <w:t xml:space="preserve">India’s industry, and some of its richest agricultural land is situated </w:t>
      </w:r>
    </w:p>
    <w:p w14:paraId="20547B47" w14:textId="77777777" w:rsidR="00934ACE" w:rsidRPr="00934ACE" w:rsidRDefault="00934ACE" w:rsidP="00934ACE">
      <w:r w:rsidRPr="00934ACE">
        <w:t xml:space="preserve">in these three states, and through them run the transportation and </w:t>
      </w:r>
    </w:p>
    <w:p w14:paraId="640A0777" w14:textId="77777777" w:rsidR="00934ACE" w:rsidRPr="00934ACE" w:rsidRDefault="00934ACE" w:rsidP="00934ACE">
      <w:r w:rsidRPr="00934ACE">
        <w:t xml:space="preserve">communication arteries that are vital to northern India. </w:t>
      </w:r>
    </w:p>
    <w:p w14:paraId="6FCD54AB" w14:textId="77777777" w:rsidR="00934ACE" w:rsidRPr="00934ACE" w:rsidRDefault="00934ACE" w:rsidP="00934ACE"/>
    <w:p w14:paraId="3336084D" w14:textId="77777777" w:rsidR="00934ACE" w:rsidRPr="00934ACE" w:rsidRDefault="00934ACE" w:rsidP="00934ACE">
      <w:r w:rsidRPr="00934ACE">
        <w:t xml:space="preserve">China and India have been competing for leadership in Asia since </w:t>
      </w:r>
    </w:p>
    <w:p w14:paraId="3AE94645" w14:textId="77777777" w:rsidR="00934ACE" w:rsidRPr="00934ACE" w:rsidRDefault="00934ACE" w:rsidP="00934ACE">
      <w:r w:rsidRPr="00934ACE">
        <w:t xml:space="preserve">the mid-1950s. Particularly during the late 1950s and early 1960s, </w:t>
      </w:r>
    </w:p>
    <w:p w14:paraId="223985CE" w14:textId="77777777" w:rsidR="00934ACE" w:rsidRPr="00934ACE" w:rsidRDefault="00934ACE" w:rsidP="00934ACE">
      <w:r w:rsidRPr="00934ACE">
        <w:t xml:space="preserve">their armies clashed sporadically along the border and, during one </w:t>
      </w:r>
    </w:p>
    <w:p w14:paraId="13CF0748" w14:textId="77777777" w:rsidR="00934ACE" w:rsidRPr="00934ACE" w:rsidRDefault="00934ACE" w:rsidP="00934ACE">
      <w:r w:rsidRPr="00934ACE">
        <w:t xml:space="preserve">brief period, October-November 1962, hostilities flared into a border </w:t>
      </w:r>
    </w:p>
    <w:p w14:paraId="085707A9" w14:textId="77777777" w:rsidR="00934ACE" w:rsidRPr="00934ACE" w:rsidRDefault="00934ACE" w:rsidP="00934ACE">
      <w:r w:rsidRPr="00934ACE">
        <w:t xml:space="preserve">war. India perceives China as a threat to its security and regards </w:t>
      </w:r>
    </w:p>
    <w:p w14:paraId="0DCDA235" w14:textId="77777777" w:rsidR="00934ACE" w:rsidRPr="00934ACE" w:rsidRDefault="00934ACE" w:rsidP="00934ACE">
      <w:r w:rsidRPr="00934ACE">
        <w:t xml:space="preserve">Nepal as a keystone in its northern defense system. To the extent that </w:t>
      </w:r>
    </w:p>
    <w:p w14:paraId="24D48D7E" w14:textId="77777777" w:rsidR="00934ACE" w:rsidRPr="00934ACE" w:rsidRDefault="00934ACE" w:rsidP="00934ACE">
      <w:r w:rsidRPr="00934ACE">
        <w:t xml:space="preserve">India’s vulnerability in the Himalayas is China’s strength, the United </w:t>
      </w:r>
    </w:p>
    <w:p w14:paraId="0944E422" w14:textId="77777777" w:rsidR="00934ACE" w:rsidRPr="00934ACE" w:rsidRDefault="00934ACE" w:rsidP="00934ACE">
      <w:r w:rsidRPr="00934ACE">
        <w:t xml:space="preserve">States and Russia also ^vant to guarantee that India’s northern defense </w:t>
      </w:r>
    </w:p>
    <w:p w14:paraId="32F09929" w14:textId="77777777" w:rsidR="00934ACE" w:rsidRPr="00934ACE" w:rsidRDefault="00934ACE" w:rsidP="00934ACE">
      <w:r w:rsidRPr="00934ACE">
        <w:t xml:space="preserve">system is adequate. Cognizant of Nepal’s geopolitical importance </w:t>
      </w:r>
    </w:p>
    <w:p w14:paraId="53308532" w14:textId="77777777" w:rsidR="00934ACE" w:rsidRPr="00934ACE" w:rsidRDefault="00934ACE" w:rsidP="00934ACE">
      <w:r w:rsidRPr="00934ACE">
        <w:t xml:space="preserve">they, like India, have used diplomacy and various forms of aid to' </w:t>
      </w:r>
    </w:p>
    <w:p w14:paraId="0772BE10" w14:textId="77777777" w:rsidR="00934ACE" w:rsidRPr="00934ACE" w:rsidRDefault="00934ACE" w:rsidP="00934ACE">
      <w:r w:rsidRPr="00934ACE">
        <w:t xml:space="preserve">ensure that Nepal does not become dominated by Chinese interests. </w:t>
      </w:r>
    </w:p>
    <w:p w14:paraId="57F218B2" w14:textId="77777777" w:rsidR="00934ACE" w:rsidRPr="00934ACE" w:rsidRDefault="00934ACE" w:rsidP="00934ACE"/>
    <w:p w14:paraId="7DAA36EF" w14:textId="77777777" w:rsidR="00934ACE" w:rsidRPr="00934ACE" w:rsidRDefault="00934ACE" w:rsidP="00934ACE">
      <w:r w:rsidRPr="00934ACE">
        <w:t xml:space="preserve">Nepal is far removed from the heartland of China. In the past </w:t>
      </w:r>
    </w:p>
    <w:p w14:paraId="060A599A" w14:textId="77777777" w:rsidR="00934ACE" w:rsidRPr="00934ACE" w:rsidRDefault="00934ACE" w:rsidP="00934ACE">
      <w:r w:rsidRPr="00934ACE">
        <w:t xml:space="preserve">China has conceded that territory- on the southern side of the Himalayas' </w:t>
      </w:r>
    </w:p>
    <w:p w14:paraId="561C1647" w14:textId="77777777" w:rsidR="00934ACE" w:rsidRPr="00934ACE" w:rsidRDefault="00934ACE" w:rsidP="00934ACE">
      <w:r w:rsidRPr="00934ACE">
        <w:t xml:space="preserve">comes under the hegemony of the dominant power in the subcontinent </w:t>
      </w:r>
    </w:p>
    <w:p w14:paraId="0E8F7784" w14:textId="77777777" w:rsidR="00934ACE" w:rsidRPr="00934ACE" w:rsidRDefault="00934ACE" w:rsidP="00934ACE">
      <w:r w:rsidRPr="00934ACE">
        <w:t xml:space="preserve">and, therefore, has made no claims of sovereignty or suzerainty over </w:t>
      </w:r>
    </w:p>
    <w:p w14:paraId="30E8AEA3" w14:textId="77777777" w:rsidR="00934ACE" w:rsidRPr="00934ACE" w:rsidRDefault="00934ACE" w:rsidP="00934ACE">
      <w:r w:rsidRPr="00934ACE">
        <w:t xml:space="preserve">Nepal. On the other hand, during the 1950s and 1960s, China was </w:t>
      </w:r>
    </w:p>
    <w:p w14:paraId="69807915" w14:textId="77777777" w:rsidR="00934ACE" w:rsidRPr="00934ACE" w:rsidRDefault="00934ACE" w:rsidP="00934ACE">
      <w:r w:rsidRPr="00934ACE">
        <w:t xml:space="preserve">willing to use its influence to provide some leverage for Nepal in its </w:t>
      </w:r>
    </w:p>
    <w:p w14:paraId="00B1FA9E" w14:textId="77777777" w:rsidR="00934ACE" w:rsidRPr="00934ACE" w:rsidRDefault="00934ACE" w:rsidP="00934ACE">
      <w:r w:rsidRPr="00934ACE">
        <w:t xml:space="preserve">relations with India because China viewed a Nepal ’ndepemfem of </w:t>
      </w:r>
    </w:p>
    <w:p w14:paraId="46E826A9" w14:textId="77777777" w:rsidR="00934ACE" w:rsidRPr="00934ACE" w:rsidRDefault="00934ACE" w:rsidP="00934ACE">
      <w:r w:rsidRPr="00934ACE">
        <w:t xml:space="preserve">Indian control as a serious defense problem for India. </w:t>
      </w:r>
    </w:p>
    <w:p w14:paraId="53200221" w14:textId="77777777" w:rsidR="00934ACE" w:rsidRPr="00934ACE" w:rsidRDefault="00934ACE" w:rsidP="00934ACE"/>
    <w:p w14:paraId="0DFE7E0A" w14:textId="77777777" w:rsidR="00934ACE" w:rsidRPr="00934ACE" w:rsidRDefault="00934ACE" w:rsidP="00934ACE"/>
    <w:p w14:paraId="7735F522" w14:textId="77777777" w:rsidR="00934ACE" w:rsidRPr="00934ACE" w:rsidRDefault="00934ACE" w:rsidP="00934ACE"/>
    <w:p w14:paraId="6C0A1FB2" w14:textId="77777777" w:rsidR="00934ACE" w:rsidRPr="00934ACE" w:rsidRDefault="00934ACE" w:rsidP="00934ACE">
      <w:r w:rsidRPr="00934ACE">
        <w:lastRenderedPageBreak/>
        <w:t xml:space="preserve">i REGIONALISM AND NATIONAL UNITY IN NEPAL </w:t>
      </w:r>
    </w:p>
    <w:p w14:paraId="5B6EE3BA" w14:textId="77777777" w:rsidR="00934ACE" w:rsidRPr="00934ACE" w:rsidRDefault="00934ACE" w:rsidP="00934ACE"/>
    <w:p w14:paraId="48233E59" w14:textId="77777777" w:rsidR="00934ACE" w:rsidRPr="00934ACE" w:rsidRDefault="00934ACE" w:rsidP="00934ACE">
      <w:r w:rsidRPr="00934ACE">
        <w:t xml:space="preserve">Nepal is renowned for its magnificent mountains, which include </w:t>
      </w:r>
    </w:p>
    <w:p w14:paraId="0B1BA5C4" w14:textId="77777777" w:rsidR="00934ACE" w:rsidRPr="00934ACE" w:rsidRDefault="00934ACE" w:rsidP="00934ACE">
      <w:r w:rsidRPr="00934ACE">
        <w:t xml:space="preserve">four of the five highest peaks in the world. These Himalayas, as the </w:t>
      </w:r>
    </w:p>
    <w:p w14:paraId="3EB303FB" w14:textId="77777777" w:rsidR="00934ACE" w:rsidRPr="00934ACE" w:rsidRDefault="00934ACE" w:rsidP="00934ACE">
      <w:r w:rsidRPr="00934ACE">
        <w:t xml:space="preserve">mythical home of the Aryan gods, draw to them contemplative Hindus </w:t>
      </w:r>
    </w:p>
    <w:p w14:paraId="74AC7B5D" w14:textId="77777777" w:rsidR="00934ACE" w:rsidRPr="00934ACE" w:rsidRDefault="00934ACE" w:rsidP="00934ACE">
      <w:r w:rsidRPr="00934ACE">
        <w:t xml:space="preserve">from all over the subcontinent. As rugged, snow-swept pyramids of </w:t>
      </w:r>
    </w:p>
    <w:p w14:paraId="18058E0E" w14:textId="77777777" w:rsidR="00934ACE" w:rsidRPr="00934ACE" w:rsidRDefault="00934ACE" w:rsidP="00934ACE">
      <w:r w:rsidRPr="00934ACE">
        <w:t xml:space="preserve">rock soaring into the sky, they draw adventurous mountain chmbers. </w:t>
      </w:r>
    </w:p>
    <w:p w14:paraId="28277EE3" w14:textId="77777777" w:rsidR="00934ACE" w:rsidRPr="00934ACE" w:rsidRDefault="00934ACE" w:rsidP="00934ACE">
      <w:r w:rsidRPr="00934ACE">
        <w:t xml:space="preserve">As sheer spectacles of wonder, they attract tourists from around the </w:t>
      </w:r>
    </w:p>
    <w:p w14:paraId="0E3B8F1A" w14:textId="77777777" w:rsidR="00934ACE" w:rsidRPr="00934ACE" w:rsidRDefault="00934ACE" w:rsidP="00934ACE">
      <w:r w:rsidRPr="00934ACE">
        <w:t xml:space="preserve">wor , t would undoubtedly astonish many of Nepal’s casual visitors </w:t>
      </w:r>
    </w:p>
    <w:p w14:paraId="1DED9A9C" w14:textId="77777777" w:rsidR="00934ACE" w:rsidRPr="00934ACE" w:rsidRDefault="00934ACE" w:rsidP="00934ACE">
      <w:r w:rsidRPr="00934ACE">
        <w:t xml:space="preserve">to now that 15 percent of the land area in this “mountain kingdom” </w:t>
      </w:r>
    </w:p>
    <w:p w14:paraId="3F51150F" w14:textId="77777777" w:rsidR="00934ACE" w:rsidRPr="00934ACE" w:rsidRDefault="00934ACE" w:rsidP="00934ACE">
      <w:r w:rsidRPr="00934ACE">
        <w:t xml:space="preserve">IS at p ains territory, home to 31 percent of the nation’s inhabitants. </w:t>
      </w:r>
    </w:p>
    <w:p w14:paraId="24A1B7BE" w14:textId="77777777" w:rsidR="00934ACE" w:rsidRPr="00934ACE" w:rsidRDefault="00934ACE" w:rsidP="00934ACE"/>
    <w:p w14:paraId="6B12BEF3" w14:textId="77777777" w:rsidR="00934ACE" w:rsidRPr="00934ACE" w:rsidRDefault="00934ACE" w:rsidP="00934ACE">
      <w:r w:rsidRPr="00934ACE">
        <w:t xml:space="preserve">This important but little-studied plains region of Nepal is called the </w:t>
      </w:r>
    </w:p>
    <w:p w14:paraId="493462B1" w14:textId="77777777" w:rsidR="00934ACE" w:rsidRPr="00934ACE" w:rsidRDefault="00934ACE" w:rsidP="00934ACE">
      <w:r w:rsidRPr="00934ACE">
        <w:t xml:space="preserve">tarai. ^ </w:t>
      </w:r>
    </w:p>
    <w:p w14:paraId="79BB0839" w14:textId="77777777" w:rsidR="00934ACE" w:rsidRPr="00934ACE" w:rsidRDefault="00934ACE" w:rsidP="00934ACE"/>
    <w:p w14:paraId="17377071" w14:textId="77777777" w:rsidR="00934ACE" w:rsidRPr="00934ACE" w:rsidRDefault="00934ACE" w:rsidP="00934ACE"/>
    <w:p w14:paraId="44E14ABC" w14:textId="77777777" w:rsidR="00934ACE" w:rsidRPr="00934ACE" w:rsidRDefault="00934ACE" w:rsidP="00934ACE">
      <w:r w:rsidRPr="00934ACE">
        <w:t xml:space="preserve">e tarai is important to Nepal, because it generates more than half </w:t>
      </w:r>
    </w:p>
    <w:p w14:paraId="11FCE42B" w14:textId="77777777" w:rsidR="00934ACE" w:rsidRPr="00934ACE" w:rsidRDefault="00934ACE" w:rsidP="00934ACE">
      <w:r w:rsidRPr="00934ACE">
        <w:t xml:space="preserve">e nation s gross national product, and the government obtains </w:t>
      </w:r>
    </w:p>
    <w:p w14:paraId="2DC9FF3E" w14:textId="77777777" w:rsidR="00934ACE" w:rsidRPr="00934ACE" w:rsidRDefault="00934ACE" w:rsidP="00934ACE">
      <w:r w:rsidRPr="00934ACE">
        <w:t xml:space="preserve">p cent 0 Its revenue from agricultural and industrial productivity </w:t>
      </w:r>
    </w:p>
    <w:p w14:paraId="3951BB26" w14:textId="77777777" w:rsidR="00934ACE" w:rsidRPr="00934ACE" w:rsidRDefault="00934ACE" w:rsidP="00934ACE"/>
    <w:p w14:paraId="0F85818A" w14:textId="77777777" w:rsidR="00934ACE" w:rsidRPr="00934ACE" w:rsidRDefault="00934ACE" w:rsidP="00934ACE">
      <w:r w:rsidRPr="00934ACE">
        <w:t xml:space="preserve">well t its own geopolitical significance as </w:t>
      </w:r>
    </w:p>
    <w:p w14:paraId="0FC751B8" w14:textId="77777777" w:rsidR="00934ACE" w:rsidRPr="00934ACE" w:rsidRDefault="00934ACE" w:rsidP="00934ACE"/>
    <w:p w14:paraId="6C96B75D" w14:textId="77777777" w:rsidR="00934ACE" w:rsidRPr="00934ACE" w:rsidRDefault="00934ACE" w:rsidP="00934ACE">
      <w:r w:rsidRPr="00934ACE">
        <w:t xml:space="preserve">India strip of territory lying along Nepal’s border with </w:t>
      </w:r>
    </w:p>
    <w:p w14:paraId="6D055B7A" w14:textId="77777777" w:rsidR="00934ACE" w:rsidRPr="00934ACE" w:rsidRDefault="00934ACE" w:rsidP="00934ACE"/>
    <w:p w14:paraId="0193385B" w14:textId="77777777" w:rsidR="00934ACE" w:rsidRPr="00934ACE" w:rsidRDefault="00934ACE" w:rsidP="00934ACE">
      <w:r w:rsidRPr="00934ACE">
        <w:t xml:space="preserve">econnmir! predominantly of Indian origin, its </w:t>
      </w:r>
    </w:p>
    <w:p w14:paraId="07E5B73B" w14:textId="77777777" w:rsidR="00934ACE" w:rsidRPr="00934ACE" w:rsidRDefault="00934ACE" w:rsidP="00934ACE"/>
    <w:p w14:paraId="12B30072" w14:textId="77777777" w:rsidR="00934ACE" w:rsidRPr="00934ACE" w:rsidRDefault="00934ACE" w:rsidP="00934ACE">
      <w:r w:rsidRPr="00934ACE">
        <w:t xml:space="preserve">times durin^thr primarily with India and, at various </w:t>
      </w:r>
    </w:p>
    <w:p w14:paraId="7824C241" w14:textId="77777777" w:rsidR="00934ACE" w:rsidRPr="00934ACE" w:rsidRDefault="00934ACE" w:rsidP="00934ACE"/>
    <w:p w14:paraId="353D3FF2" w14:textId="77777777" w:rsidR="00934ACE" w:rsidRPr="00934ACE" w:rsidRDefault="00934ACE" w:rsidP="00934ACE">
      <w:r w:rsidRPr="00934ACE">
        <w:t xml:space="preserve">ment nolitical f it has been the stage for antigovern- </w:t>
      </w:r>
    </w:p>
    <w:p w14:paraId="09CB009B" w14:textId="77777777" w:rsidR="00934ACE" w:rsidRPr="00934ACE" w:rsidRDefault="00934ACE" w:rsidP="00934ACE"/>
    <w:p w14:paraId="4BE2FE0B" w14:textId="77777777" w:rsidR="00934ACE" w:rsidRPr="00934ACE" w:rsidRDefault="00934ACE" w:rsidP="00934ACE">
      <w:r w:rsidRPr="00934ACE">
        <w:t xml:space="preserve">oper tin om T "'u Nepalis </w:t>
      </w:r>
    </w:p>
    <w:p w14:paraId="5E38CDA0" w14:textId="77777777" w:rsidR="00934ACE" w:rsidRPr="00934ACE" w:rsidRDefault="00934ACE" w:rsidP="00934ACE"/>
    <w:p w14:paraId="443566F7" w14:textId="77777777" w:rsidR="00934ACE" w:rsidRPr="00934ACE" w:rsidRDefault="00934ACE" w:rsidP="00934ACE">
      <w:r w:rsidRPr="00934ACE">
        <w:t xml:space="preserve">E Tat T ^''vays regarded </w:t>
      </w:r>
    </w:p>
    <w:p w14:paraId="4FBBE487" w14:textId="77777777" w:rsidR="00934ACE" w:rsidRPr="00934ACE" w:rsidRDefault="00934ACE" w:rsidP="00934ACE"/>
    <w:p w14:paraId="763ADDDD" w14:textId="77777777" w:rsidR="00934ACE" w:rsidRPr="00934ACE" w:rsidRDefault="00934ACE" w:rsidP="00934ACE">
      <w:r w:rsidRPr="00934ACE">
        <w:t xml:space="preserve">Netl’rnrETv *"'l^Pendence than China, because of </w:t>
      </w:r>
    </w:p>
    <w:p w14:paraId="4B5E6AC9" w14:textId="77777777" w:rsidR="00934ACE" w:rsidRPr="00934ACE" w:rsidRDefault="00934ACE" w:rsidP="00934ACE"/>
    <w:p w14:paraId="00337279" w14:textId="77777777" w:rsidR="00934ACE" w:rsidRPr="00934ACE" w:rsidRDefault="00934ACE" w:rsidP="00934ACE">
      <w:r w:rsidRPr="00934ACE">
        <w:t xml:space="preserve">many LET upon India. For </w:t>
      </w:r>
    </w:p>
    <w:p w14:paraId="50BB2A14" w14:textId="77777777" w:rsidR="00934ACE" w:rsidRPr="00934ACE" w:rsidRDefault="00934ACE" w:rsidP="00934ACE"/>
    <w:p w14:paraId="374A1BDB" w14:textId="77777777" w:rsidR="00934ACE" w:rsidRPr="00934ACE" w:rsidRDefault="00934ACE" w:rsidP="00934ACE">
      <w:r w:rsidRPr="00934ACE">
        <w:t xml:space="preserve">malarious tarai foreTbeLuEeET'^^ </w:t>
      </w:r>
    </w:p>
    <w:p w14:paraId="311B7993" w14:textId="77777777" w:rsidR="00934ACE" w:rsidRPr="00934ACE" w:rsidRDefault="00934ACE" w:rsidP="00934ACE">
      <w:r w:rsidRPr="00934ACE">
        <w:t xml:space="preserve">thepenetrationof'Enlenc^^^^^^^^^ </w:t>
      </w:r>
    </w:p>
    <w:p w14:paraId="0613CE27" w14:textId="77777777" w:rsidR="00934ACE" w:rsidRPr="00934ACE" w:rsidRDefault="00934ACE" w:rsidP="00934ACE"/>
    <w:p w14:paraId="40D8682A" w14:textId="77777777" w:rsidR="00934ACE" w:rsidRPr="00934ACE" w:rsidRDefault="00934ACE" w:rsidP="00934ACE">
      <w:r w:rsidRPr="00934ACE">
        <w:t xml:space="preserve">ted, much of the forest has viMH n * . "ow largely eradica- </w:t>
      </w:r>
    </w:p>
    <w:p w14:paraId="4920DD5D" w14:textId="77777777" w:rsidR="00934ACE" w:rsidRPr="00934ACE" w:rsidRDefault="00934ACE" w:rsidP="00934ACE"/>
    <w:p w14:paraId="0CD904EA" w14:textId="77777777" w:rsidR="00934ACE" w:rsidRPr="00934ACE" w:rsidRDefault="00934ACE" w:rsidP="00934ACE">
      <w:r w:rsidRPr="00934ACE">
        <w:t xml:space="preserve">and the tarai is viewed by many'^Nen of land-hungry settlers, </w:t>
      </w:r>
    </w:p>
    <w:p w14:paraId="7C9E4D76" w14:textId="77777777" w:rsidR="00934ACE" w:rsidRPr="00934ACE" w:rsidRDefault="00934ACE" w:rsidP="00934ACE"/>
    <w:p w14:paraId="600E9A81" w14:textId="77777777" w:rsidR="00934ACE" w:rsidRPr="00934ACE" w:rsidRDefault="00934ACE" w:rsidP="00934ACE">
      <w:r w:rsidRPr="00934ACE">
        <w:t xml:space="preserve">Indian influence can increase ^hiT ** </w:t>
      </w:r>
    </w:p>
    <w:p w14:paraId="2B4A43C5" w14:textId="77777777" w:rsidR="00934ACE" w:rsidRPr="00934ACE" w:rsidRDefault="00934ACE" w:rsidP="00934ACE"/>
    <w:p w14:paraId="5B16AE89" w14:textId="77777777" w:rsidR="00934ACE" w:rsidRPr="00934ACE" w:rsidRDefault="00934ACE" w:rsidP="00934ACE">
      <w:r w:rsidRPr="00934ACE">
        <w:t xml:space="preserve">uponNepalas“adavD-pra- ^ ®ome anxious Indians look </w:t>
      </w:r>
    </w:p>
    <w:p w14:paraId="1032B309" w14:textId="77777777" w:rsidR="00934ACE" w:rsidRPr="00934ACE" w:rsidRDefault="00934ACE" w:rsidP="00934ACE"/>
    <w:p w14:paraId="040B1E04" w14:textId="77777777" w:rsidR="00934ACE" w:rsidRPr="00934ACE" w:rsidRDefault="00934ACE" w:rsidP="00934ACE">
      <w:r w:rsidRPr="00934ACE">
        <w:t xml:space="preserve">-ome Lied </w:t>
      </w:r>
    </w:p>
    <w:p w14:paraId="398B2657" w14:textId="77777777" w:rsidR="00934ACE" w:rsidRPr="00934ACE" w:rsidRDefault="00934ACE" w:rsidP="00934ACE"/>
    <w:p w14:paraId="2A4ABBDC" w14:textId="77777777" w:rsidR="00934ACE" w:rsidRPr="00934ACE" w:rsidRDefault="00934ACE" w:rsidP="00934ACE">
      <w:r w:rsidRPr="00934ACE">
        <w:t xml:space="preserve">lani .* Ihei, vulnerabk undiS™”' </w:t>
      </w:r>
    </w:p>
    <w:p w14:paraId="1015C21D" w14:textId="77777777" w:rsidR="00934ACE" w:rsidRPr="00934ACE" w:rsidRDefault="00934ACE" w:rsidP="00934ACE"/>
    <w:p w14:paraId="2DC4882F" w14:textId="77777777" w:rsidR="00934ACE" w:rsidRPr="00934ACE" w:rsidRDefault="00934ACE" w:rsidP="00934ACE"/>
    <w:p w14:paraId="67A94F02" w14:textId="77777777" w:rsidR="00934ACE" w:rsidRPr="00934ACE" w:rsidRDefault="00934ACE" w:rsidP="00934ACE">
      <w:r w:rsidRPr="00934ACE">
        <w:t xml:space="preserve">- OC.1 *1NG </w:t>
      </w:r>
    </w:p>
    <w:p w14:paraId="6548FB0E" w14:textId="77777777" w:rsidR="00934ACE" w:rsidRPr="00934ACE" w:rsidRDefault="00934ACE" w:rsidP="00934ACE"/>
    <w:p w14:paraId="3BD4478A" w14:textId="77777777" w:rsidR="00934ACE" w:rsidRPr="00934ACE" w:rsidRDefault="00934ACE" w:rsidP="00934ACE"/>
    <w:p w14:paraId="59C951D9" w14:textId="77777777" w:rsidR="00934ACE" w:rsidRPr="00934ACE" w:rsidRDefault="00934ACE" w:rsidP="00934ACE">
      <w:r w:rsidRPr="00934ACE">
        <w:t xml:space="preserve">at thTfom TTounLj SeTTef E'"' </w:t>
      </w:r>
    </w:p>
    <w:p w14:paraId="1B55CE12" w14:textId="77777777" w:rsidR="00934ACE" w:rsidRPr="00934ACE" w:rsidRDefault="00934ACE" w:rsidP="00934ACE"/>
    <w:p w14:paraId="45CF5305" w14:textId="77777777" w:rsidR="00934ACE" w:rsidRPr="00934ACE" w:rsidRDefault="00934ACE" w:rsidP="00934ACE">
      <w:r w:rsidRPr="00934ACE">
        <w:t xml:space="preserve">geographical definitions ' one m land. There are two </w:t>
      </w:r>
    </w:p>
    <w:p w14:paraId="3DB0AF6C" w14:textId="77777777" w:rsidR="00934ACE" w:rsidRPr="00934ACE" w:rsidRDefault="00934ACE" w:rsidP="00934ACE"/>
    <w:p w14:paraId="3E469C73" w14:textId="77777777" w:rsidR="00934ACE" w:rsidRPr="00934ACE" w:rsidRDefault="00934ACE" w:rsidP="00934ACE">
      <w:r w:rsidRPr="00934ACE">
        <w:t xml:space="preserve">the other specifically limited to^NepaTxr </w:t>
      </w:r>
    </w:p>
    <w:p w14:paraId="35ECB5EE" w14:textId="77777777" w:rsidR="00934ACE" w:rsidRPr="00934ACE" w:rsidRDefault="00934ACE" w:rsidP="00934ACE"/>
    <w:p w14:paraId="550C303F" w14:textId="77777777" w:rsidR="00934ACE" w:rsidRPr="00934ACE" w:rsidRDefault="00934ACE" w:rsidP="00934ACE"/>
    <w:p w14:paraId="4FA3B0FC" w14:textId="77777777" w:rsidR="00934ACE" w:rsidRPr="00934ACE" w:rsidRDefault="00934ACE" w:rsidP="00934ACE"/>
    <w:p w14:paraId="55C9940E" w14:textId="77777777" w:rsidR="00934ACE" w:rsidRPr="00934ACE" w:rsidRDefault="00934ACE" w:rsidP="00934ACE">
      <w:r w:rsidRPr="00934ACE">
        <w:t xml:space="preserve">GEOPOLITICS OF THE TARAI 3 </w:t>
      </w:r>
    </w:p>
    <w:p w14:paraId="3141B521" w14:textId="77777777" w:rsidR="00934ACE" w:rsidRPr="00934ACE" w:rsidRDefault="00934ACE" w:rsidP="00934ACE"/>
    <w:p w14:paraId="40CE76E0" w14:textId="77777777" w:rsidR="00934ACE" w:rsidRPr="00934ACE" w:rsidRDefault="00934ACE" w:rsidP="00934ACE">
      <w:r w:rsidRPr="00934ACE">
        <w:t xml:space="preserve">definition includes the long and narrow strip of plains abutting the </w:t>
      </w:r>
    </w:p>
    <w:p w14:paraId="4BB33894" w14:textId="77777777" w:rsidR="00934ACE" w:rsidRPr="00934ACE" w:rsidRDefault="00934ACE" w:rsidP="00934ACE">
      <w:r w:rsidRPr="00934ACE">
        <w:t xml:space="preserve">Himalayan foothills all the way from Uttar Pradesh through Nepal, </w:t>
      </w:r>
    </w:p>
    <w:p w14:paraId="358E715D" w14:textId="77777777" w:rsidR="00934ACE" w:rsidRPr="00934ACE" w:rsidRDefault="00934ACE" w:rsidP="00934ACE">
      <w:r w:rsidRPr="00934ACE">
        <w:t xml:space="preserve">West Bengal, and Bhutan and into India’s North East Frontier Agency, </w:t>
      </w:r>
    </w:p>
    <w:p w14:paraId="349FD055" w14:textId="77777777" w:rsidR="00934ACE" w:rsidRPr="00934ACE" w:rsidRDefault="00934ACE" w:rsidP="00934ACE">
      <w:r w:rsidRPr="00934ACE">
        <w:t xml:space="preserve">now called Arunachal Pradesh. The second definition, the one that </w:t>
      </w:r>
    </w:p>
    <w:p w14:paraId="720814A8" w14:textId="77777777" w:rsidR="00934ACE" w:rsidRPr="00934ACE" w:rsidRDefault="00934ACE" w:rsidP="00934ACE">
      <w:r w:rsidRPr="00934ACE">
        <w:t xml:space="preserve">will be used throughout this study, includes only the plains region </w:t>
      </w:r>
    </w:p>
    <w:p w14:paraId="3B0D71AF" w14:textId="77777777" w:rsidR="00934ACE" w:rsidRPr="00934ACE" w:rsidRDefault="00934ACE" w:rsidP="00934ACE">
      <w:r w:rsidRPr="00934ACE">
        <w:t xml:space="preserve">adjacent to the foothills within Nepal’s national boundaries. This </w:t>
      </w:r>
    </w:p>
    <w:p w14:paraId="0DCF1BC5" w14:textId="77777777" w:rsidR="00934ACE" w:rsidRPr="00934ACE" w:rsidRDefault="00934ACE" w:rsidP="00934ACE">
      <w:r w:rsidRPr="00934ACE">
        <w:t xml:space="preserve">foothill range is called the Siwaliks or sometimes the Churia range. </w:t>
      </w:r>
    </w:p>
    <w:p w14:paraId="5D691C32" w14:textId="77777777" w:rsidR="00934ACE" w:rsidRPr="00934ACE" w:rsidRDefault="00934ACE" w:rsidP="00934ACE">
      <w:r w:rsidRPr="00934ACE">
        <w:t xml:space="preserve">As the crow flies, the Nepal tarai is approximately 500 miles </w:t>
      </w:r>
    </w:p>
    <w:p w14:paraId="246B9CE2" w14:textId="77777777" w:rsidR="00934ACE" w:rsidRPr="00934ACE" w:rsidRDefault="00934ACE" w:rsidP="00934ACE">
      <w:r w:rsidRPr="00934ACE">
        <w:t xml:space="preserve">long, from its western boundary, the Mahakali River, to its </w:t>
      </w:r>
    </w:p>
    <w:p w14:paraId="4F6E4119" w14:textId="77777777" w:rsidR="00934ACE" w:rsidRPr="00934ACE" w:rsidRDefault="00934ACE" w:rsidP="00934ACE">
      <w:r w:rsidRPr="00934ACE">
        <w:t xml:space="preserve">eastern boundary, the Mechi River. Of course, the actual boundary </w:t>
      </w:r>
    </w:p>
    <w:p w14:paraId="53C4425C" w14:textId="77777777" w:rsidR="00934ACE" w:rsidRPr="00934ACE" w:rsidRDefault="00934ACE" w:rsidP="00934ACE">
      <w:r w:rsidRPr="00934ACE">
        <w:t xml:space="preserve">line between the Nepal tarai and the Indian states of Uttar Pradesh, </w:t>
      </w:r>
    </w:p>
    <w:p w14:paraId="2B329AF1" w14:textId="77777777" w:rsidR="00934ACE" w:rsidRPr="00934ACE" w:rsidRDefault="00934ACE" w:rsidP="00934ACE">
      <w:r w:rsidRPr="00934ACE">
        <w:t xml:space="preserve">Bihar, and West Bengal follows a circuitous route of considerably </w:t>
      </w:r>
    </w:p>
    <w:p w14:paraId="4F6EC905" w14:textId="77777777" w:rsidR="00934ACE" w:rsidRPr="00934ACE" w:rsidRDefault="00934ACE" w:rsidP="00934ACE">
      <w:r w:rsidRPr="00934ACE">
        <w:t xml:space="preserve">more than 500 miles. It wandere across the countryside, sometimes </w:t>
      </w:r>
    </w:p>
    <w:p w14:paraId="6822AADE" w14:textId="77777777" w:rsidR="00934ACE" w:rsidRPr="00934ACE" w:rsidRDefault="00934ACE" w:rsidP="00934ACE">
      <w:r w:rsidRPr="00934ACE">
        <w:t xml:space="preserve">following a winding river bed and sometimes the seemingly arbitrary </w:t>
      </w:r>
    </w:p>
    <w:p w14:paraId="1501EFA0" w14:textId="77777777" w:rsidR="00934ACE" w:rsidRPr="00934ACE" w:rsidRDefault="00934ACE" w:rsidP="00934ACE">
      <w:r w:rsidRPr="00934ACE">
        <w:t xml:space="preserve">surveyor’s line from one stone boundary pillar to the next. At its widest </w:t>
      </w:r>
    </w:p>
    <w:p w14:paraId="065292F6" w14:textId="77777777" w:rsidR="00934ACE" w:rsidRPr="00934ACE" w:rsidRDefault="00934ACE" w:rsidP="00934ACE">
      <w:r w:rsidRPr="00934ACE">
        <w:t xml:space="preserve">point, the tarai has a span of 33 miles and, at its narrowest,_ 2 or 3 miles. </w:t>
      </w:r>
    </w:p>
    <w:p w14:paraId="28DCA5EF" w14:textId="77777777" w:rsidR="00934ACE" w:rsidRPr="00934ACE" w:rsidRDefault="00934ACE" w:rsidP="00934ACE">
      <w:r w:rsidRPr="00934ACE">
        <w:t xml:space="preserve">The estimated average width of the tarai along its entire east-west </w:t>
      </w:r>
    </w:p>
    <w:p w14:paraId="33D68F00" w14:textId="77777777" w:rsidR="00934ACE" w:rsidRPr="00934ACE" w:rsidRDefault="00934ACE" w:rsidP="00934ACE">
      <w:r w:rsidRPr="00934ACE">
        <w:t xml:space="preserve">axis is 20 miles. Nepal does not control an uninterrupted strip of plains </w:t>
      </w:r>
    </w:p>
    <w:p w14:paraId="4938D049" w14:textId="77777777" w:rsidR="00934ACE" w:rsidRPr="00934ACE" w:rsidRDefault="00934ACE" w:rsidP="00934ACE">
      <w:r w:rsidRPr="00934ACE">
        <w:t xml:space="preserve">along the entire length of its southern border. For reasons not yet </w:t>
      </w:r>
    </w:p>
    <w:p w14:paraId="239B5FD5" w14:textId="77777777" w:rsidR="00934ACE" w:rsidRPr="00934ACE" w:rsidRDefault="00934ACE" w:rsidP="00934ACE">
      <w:r w:rsidRPr="00934ACE">
        <w:t xml:space="preserve">clear to historians, India controls sections of the tarai south of Dang- </w:t>
      </w:r>
    </w:p>
    <w:p w14:paraId="1AB823A8" w14:textId="77777777" w:rsidR="00934ACE" w:rsidRPr="00934ACE" w:rsidRDefault="00934ACE" w:rsidP="00934ACE">
      <w:r w:rsidRPr="00934ACE">
        <w:lastRenderedPageBreak/>
        <w:t xml:space="preserve">Deukhuri and Chitwan districts.* </w:t>
      </w:r>
    </w:p>
    <w:p w14:paraId="253C9D21" w14:textId="77777777" w:rsidR="00934ACE" w:rsidRPr="00934ACE" w:rsidRDefault="00934ACE" w:rsidP="00934ACE"/>
    <w:p w14:paraId="2164BE33" w14:textId="77777777" w:rsidR="00934ACE" w:rsidRPr="00934ACE" w:rsidRDefault="00934ACE" w:rsidP="00934ACE">
      <w:r w:rsidRPr="00934ACE">
        <w:t xml:space="preserve">The Siwaliks range was the last created by the niighty geological </w:t>
      </w:r>
    </w:p>
    <w:p w14:paraId="30E181BF" w14:textId="77777777" w:rsidR="00934ACE" w:rsidRPr="00934ACE" w:rsidRDefault="00934ACE" w:rsidP="00934ACE">
      <w:r w:rsidRPr="00934ACE">
        <w:t xml:space="preserve">forces that produced the Himalayas. The youti o J 's </w:t>
      </w:r>
    </w:p>
    <w:p w14:paraId="563B4058" w14:textId="77777777" w:rsidR="00934ACE" w:rsidRPr="00934ACE" w:rsidRDefault="00934ACE" w:rsidP="00934ACE"/>
    <w:p w14:paraId="3A206682" w14:textId="77777777" w:rsidR="00934ACE" w:rsidRPr="00934ACE" w:rsidRDefault="00934ACE" w:rsidP="00934ACE">
      <w:r w:rsidRPr="00934ACE">
        <w:t xml:space="preserve">borne out by the frequent earthquakes in t e region an y t e geo- </w:t>
      </w:r>
    </w:p>
    <w:p w14:paraId="08094A58" w14:textId="77777777" w:rsidR="00934ACE" w:rsidRPr="00934ACE" w:rsidRDefault="00934ACE" w:rsidP="00934ACE">
      <w:r w:rsidRPr="00934ACE">
        <w:t xml:space="preserve">logical action that continues to push up the level of the tarai closest </w:t>
      </w:r>
    </w:p>
    <w:p w14:paraId="6775BF86" w14:textId="77777777" w:rsidR="00934ACE" w:rsidRPr="00934ACE" w:rsidRDefault="00934ACE" w:rsidP="00934ACE">
      <w:r w:rsidRPr="00934ACE">
        <w:t xml:space="preserve">to the Siwaliks, producing a gradual slope ^ The </w:t>
      </w:r>
    </w:p>
    <w:p w14:paraId="2B41624E" w14:textId="77777777" w:rsidR="00934ACE" w:rsidRPr="00934ACE" w:rsidRDefault="00934ACE" w:rsidP="00934ACE"/>
    <w:p w14:paraId="06651006" w14:textId="77777777" w:rsidR="00934ACE" w:rsidRPr="00934ACE" w:rsidRDefault="00934ACE" w:rsidP="00934ACE">
      <w:r w:rsidRPr="00934ACE">
        <w:t xml:space="preserve">tarai has been crLted not only by this ‘‘orogen c ac^uv y, but also </w:t>
      </w:r>
    </w:p>
    <w:p w14:paraId="6E2466CE" w14:textId="77777777" w:rsidR="00934ACE" w:rsidRPr="00934ACE" w:rsidRDefault="00934ACE" w:rsidP="00934ACE">
      <w:r w:rsidRPr="00934ACE">
        <w:t xml:space="preserve">by alluvial action in the Siwaliks and the ranges. </w:t>
      </w:r>
    </w:p>
    <w:p w14:paraId="0588E89F" w14:textId="77777777" w:rsidR="00934ACE" w:rsidRPr="00934ACE" w:rsidRDefault="00934ACE" w:rsidP="00934ACE"/>
    <w:p w14:paraId="7050D1EF" w14:textId="77777777" w:rsidR="00934ACE" w:rsidRPr="00934ACE" w:rsidRDefault="00934ACE" w:rsidP="00934ACE">
      <w:r w:rsidRPr="00934ACE">
        <w:t xml:space="preserve">Dozens of snow-fed rivers drain the </w:t>
      </w:r>
    </w:p>
    <w:p w14:paraId="6792A42D" w14:textId="77777777" w:rsidR="00934ACE" w:rsidRPr="00934ACE" w:rsidRDefault="00934ACE" w:rsidP="00934ACE"/>
    <w:p w14:paraId="7FB130FB" w14:textId="77777777" w:rsidR="00934ACE" w:rsidRPr="00934ACE" w:rsidRDefault="00934ACE" w:rsidP="00934ACE">
      <w:r w:rsidRPr="00934ACE">
        <w:t xml:space="preserve">of smaller rivers and streams which flow only du g e rainy season </w:t>
      </w:r>
    </w:p>
    <w:p w14:paraId="4BB0F6D5" w14:textId="77777777" w:rsidR="00934ACE" w:rsidRPr="00934ACE" w:rsidRDefault="00934ACE" w:rsidP="00934ACE">
      <w:r w:rsidRPr="00934ACE">
        <w:t xml:space="preserve">originate in the Siwaliks range itself, nver -d str^ </w:t>
      </w:r>
    </w:p>
    <w:p w14:paraId="5EFA27B6" w14:textId="77777777" w:rsidR="00934ACE" w:rsidRPr="00934ACE" w:rsidRDefault="00934ACE" w:rsidP="00934ACE"/>
    <w:p w14:paraId="3DD26542" w14:textId="77777777" w:rsidR="00934ACE" w:rsidRPr="00934ACE" w:rsidRDefault="00934ACE" w:rsidP="00934ACE">
      <w:r w:rsidRPr="00934ACE">
        <w:t xml:space="preserve">rocks, gravel, sand, and fertile ^ ^^id September to </w:t>
      </w:r>
    </w:p>
    <w:p w14:paraId="4B835D48" w14:textId="77777777" w:rsidR="00934ACE" w:rsidRPr="00934ACE" w:rsidRDefault="00934ACE" w:rsidP="00934ACE"/>
    <w:p w14:paraId="099E77DD" w14:textId="77777777" w:rsidR="00934ACE" w:rsidRPr="00934ACE" w:rsidRDefault="00934ACE" w:rsidP="00934ACE">
      <w:r w:rsidRPr="00934ACE">
        <w:t xml:space="preserve">slone Diirinff the dry months, trom r "T'a-June, </w:t>
      </w:r>
    </w:p>
    <w:p w14:paraId="1F69118F" w14:textId="77777777" w:rsidR="00934ACE" w:rsidRPr="00934ACE" w:rsidRDefault="00934ACE" w:rsidP="00934ACE"/>
    <w:p w14:paraId="1CD35E3D" w14:textId="77777777" w:rsidR="00934ACE" w:rsidRPr="00934ACE" w:rsidRDefault="00934ACE" w:rsidP="00934ACE">
      <w:r w:rsidRPr="00934ACE">
        <w:t xml:space="preserve">moM of riwr bi no mot. ton broad eap,„» otg,,, </w:t>
      </w:r>
    </w:p>
    <w:p w14:paraId="73D301FB" w14:textId="77777777" w:rsidR="00934ACE" w:rsidRPr="00934ACE" w:rsidRDefault="00934ACE" w:rsidP="00934ACE"/>
    <w:p w14:paraId="00FFE064" w14:textId="77777777" w:rsidR="00934ACE" w:rsidRPr="00934ACE" w:rsidRDefault="00934ACE" w:rsidP="00934ACE">
      <w:r w:rsidRPr="00934ACE">
        <w:t xml:space="preserve">Z -l.,e and gravel, with an orc^on.l </w:t>
      </w:r>
    </w:p>
    <w:p w14:paraId="73500683" w14:textId="77777777" w:rsidR="00934ACE" w:rsidRPr="00934ACE" w:rsidRDefault="00934ACE" w:rsidP="00934ACE"/>
    <w:p w14:paraId="6016B38B" w14:textId="77777777" w:rsidR="00934ACE" w:rsidRPr="00934ACE" w:rsidRDefault="00934ACE" w:rsidP="00934ACE">
      <w:r w:rsidRPr="00934ACE">
        <w:t xml:space="preserve">Zldt uZyamidriallnvio'^j"^^^ </w:t>
      </w:r>
    </w:p>
    <w:p w14:paraId="61F2CCB6" w14:textId="77777777" w:rsidR="00934ACE" w:rsidRPr="00934ACE" w:rsidRDefault="00934ACE" w:rsidP="00934ACE"/>
    <w:p w14:paraId="3AA44D91" w14:textId="77777777" w:rsidR="00934ACE" w:rsidRPr="00934ACE" w:rsidRDefault="00934ACE" w:rsidP="00934ACE">
      <w:r w:rsidRPr="00934ACE">
        <w:t xml:space="preserve">these rivers and streams become raging torrents, emptying out of the </w:t>
      </w:r>
    </w:p>
    <w:p w14:paraId="4C407949" w14:textId="77777777" w:rsidR="00934ACE" w:rsidRPr="00934ACE" w:rsidRDefault="00934ACE" w:rsidP="00934ACE"/>
    <w:p w14:paraId="6079B58B" w14:textId="77777777" w:rsidR="00934ACE" w:rsidRPr="00934ACE" w:rsidRDefault="00934ACE" w:rsidP="00934ACE">
      <w:r w:rsidRPr="00934ACE">
        <w:lastRenderedPageBreak/>
        <w:t xml:space="preserve">=See map 2 for of the tarai distncK- , ^ </w:t>
      </w:r>
    </w:p>
    <w:p w14:paraId="38366F09" w14:textId="77777777" w:rsidR="00934ACE" w:rsidRPr="00934ACE" w:rsidRDefault="00934ACE" w:rsidP="00934ACE"/>
    <w:p w14:paraId="1B4E886F" w14:textId="77777777" w:rsidR="00934ACE" w:rsidRPr="00934ACE" w:rsidRDefault="00934ACE" w:rsidP="00934ACE">
      <w:r w:rsidRPr="00934ACE">
        <w:t xml:space="preserve">“O. H. K. Spate and A. T. A- nea&gt; </w:t>
      </w:r>
    </w:p>
    <w:p w14:paraId="2ED4CDD6" w14:textId="77777777" w:rsidR="00934ACE" w:rsidRPr="00934ACE" w:rsidRDefault="00934ACE" w:rsidP="00934ACE"/>
    <w:p w14:paraId="34E95778" w14:textId="77777777" w:rsidR="00934ACE" w:rsidRPr="00934ACE" w:rsidRDefault="00934ACE" w:rsidP="00934ACE">
      <w:r w:rsidRPr="00934ACE">
        <w:t xml:space="preserve">Geography, 3d ed. (London, 1967), PP- ’ </w:t>
      </w:r>
    </w:p>
    <w:p w14:paraId="76CD706E" w14:textId="77777777" w:rsidR="00934ACE" w:rsidRPr="00934ACE" w:rsidRDefault="00934ACE" w:rsidP="00934ACE"/>
    <w:p w14:paraId="425F23FF" w14:textId="77777777" w:rsidR="00934ACE" w:rsidRPr="00934ACE" w:rsidRDefault="00934ACE" w:rsidP="00934ACE"/>
    <w:p w14:paraId="56F4C72D" w14:textId="77777777" w:rsidR="00934ACE" w:rsidRPr="00934ACE" w:rsidRDefault="00934ACE" w:rsidP="00934ACE">
      <w:r w:rsidRPr="00934ACE">
        <w:t xml:space="preserve">'^d Rigion^ </w:t>
      </w:r>
    </w:p>
    <w:p w14:paraId="0789E583" w14:textId="77777777" w:rsidR="00934ACE" w:rsidRPr="00934ACE" w:rsidRDefault="00934ACE" w:rsidP="00934ACE"/>
    <w:p w14:paraId="50369619" w14:textId="77777777" w:rsidR="00934ACE" w:rsidRPr="00934ACE" w:rsidRDefault="00934ACE" w:rsidP="00934ACE"/>
    <w:p w14:paraId="5929302C" w14:textId="77777777" w:rsidR="00934ACE" w:rsidRPr="00934ACE" w:rsidRDefault="00934ACE" w:rsidP="00934ACE"/>
    <w:p w14:paraId="1C29E1D3" w14:textId="77777777" w:rsidR="00934ACE" w:rsidRPr="00934ACE" w:rsidRDefault="00934ACE" w:rsidP="00934ACE">
      <w:r w:rsidRPr="00934ACE">
        <w:t xml:space="preserve">GEOPOLITICS OF THE TARAI </w:t>
      </w:r>
    </w:p>
    <w:p w14:paraId="0DC92D54" w14:textId="77777777" w:rsidR="00934ACE" w:rsidRPr="00934ACE" w:rsidRDefault="00934ACE" w:rsidP="00934ACE"/>
    <w:p w14:paraId="79DCA28A" w14:textId="77777777" w:rsidR="00934ACE" w:rsidRPr="00934ACE" w:rsidRDefault="00934ACE" w:rsidP="00934ACE"/>
    <w:p w14:paraId="20547CB9" w14:textId="77777777" w:rsidR="00934ACE" w:rsidRPr="00934ACE" w:rsidRDefault="00934ACE" w:rsidP="00934ACE">
      <w:r w:rsidRPr="00934ACE">
        <w:t xml:space="preserve">5 </w:t>
      </w:r>
    </w:p>
    <w:p w14:paraId="644190F5" w14:textId="77777777" w:rsidR="00934ACE" w:rsidRPr="00934ACE" w:rsidRDefault="00934ACE" w:rsidP="00934ACE"/>
    <w:p w14:paraId="4262F958" w14:textId="77777777" w:rsidR="00934ACE" w:rsidRPr="00934ACE" w:rsidRDefault="00934ACE" w:rsidP="00934ACE"/>
    <w:p w14:paraId="6A0485D9" w14:textId="77777777" w:rsidR="00934ACE" w:rsidRPr="00934ACE" w:rsidRDefault="00934ACE" w:rsidP="00934ACE">
      <w:r w:rsidRPr="00934ACE">
        <w:t xml:space="preserve">t^’pe of vegetation predominates — savannah grass and bamboo. In </w:t>
      </w:r>
    </w:p>
    <w:p w14:paraId="4A8FD0B7" w14:textId="77777777" w:rsidR="00934ACE" w:rsidRPr="00934ACE" w:rsidRDefault="00934ACE" w:rsidP="00934ACE">
      <w:r w:rsidRPr="00934ACE">
        <w:t xml:space="preserve">eastern Nepal, where the rainfall averages more than 100 inches a </w:t>
      </w:r>
    </w:p>
    <w:p w14:paraId="0A46D221" w14:textId="77777777" w:rsidR="00934ACE" w:rsidRPr="00934ACE" w:rsidRDefault="00934ACE" w:rsidP="00934ACE">
      <w:r w:rsidRPr="00934ACE">
        <w:t xml:space="preserve">year, the vegetation is of the moist tropical type, mostly tall deciduous </w:t>
      </w:r>
    </w:p>
    <w:p w14:paraId="59F7E0B4" w14:textId="77777777" w:rsidR="00934ACE" w:rsidRPr="00934ACE" w:rsidRDefault="00934ACE" w:rsidP="00934ACE">
      <w:r w:rsidRPr="00934ACE">
        <w:t xml:space="preserve">hardwoods. Sal, commercially the most valuable of the hardwoods, </w:t>
      </w:r>
    </w:p>
    <w:p w14:paraId="15743362" w14:textId="77777777" w:rsidR="00934ACE" w:rsidRPr="00934ACE" w:rsidRDefault="00934ACE" w:rsidP="00934ACE">
      <w:r w:rsidRPr="00934ACE">
        <w:t xml:space="preserve">grows throughout most of the tarai. </w:t>
      </w:r>
    </w:p>
    <w:p w14:paraId="25E3EFD9" w14:textId="77777777" w:rsidR="00934ACE" w:rsidRPr="00934ACE" w:rsidRDefault="00934ACE" w:rsidP="00934ACE"/>
    <w:p w14:paraId="347528FB" w14:textId="77777777" w:rsidR="00934ACE" w:rsidRPr="00934ACE" w:rsidRDefault="00934ACE" w:rsidP="00934ACE">
      <w:r w:rsidRPr="00934ACE">
        <w:t xml:space="preserve">Two geographical terms frequently used in Nepal, “inner tarai” </w:t>
      </w:r>
    </w:p>
    <w:p w14:paraId="0DB1F429" w14:textId="77777777" w:rsidR="00934ACE" w:rsidRPr="00934ACE" w:rsidRDefault="00934ACE" w:rsidP="00934ACE">
      <w:r w:rsidRPr="00934ACE">
        <w:t xml:space="preserve">and “outer tarai,” must be introduced here. The three broad, low- </w:t>
      </w:r>
    </w:p>
    <w:p w14:paraId="7EF08D9A" w14:textId="77777777" w:rsidR="00934ACE" w:rsidRPr="00934ACE" w:rsidRDefault="00934ACE" w:rsidP="00934ACE">
      <w:r w:rsidRPr="00934ACE">
        <w:t xml:space="preserve">l^dng river valleys north of the Siwaliks are referred to in Nepalese </w:t>
      </w:r>
    </w:p>
    <w:p w14:paraId="6D753C70" w14:textId="77777777" w:rsidR="00934ACE" w:rsidRPr="00934ACE" w:rsidRDefault="00934ACE" w:rsidP="00934ACE">
      <w:r w:rsidRPr="00934ACE">
        <w:t xml:space="preserve">government publications as vitri madhesh or inner tarai. The outer </w:t>
      </w:r>
    </w:p>
    <w:p w14:paraId="459C7951" w14:textId="77777777" w:rsidR="00934ACE" w:rsidRPr="00934ACE" w:rsidRDefault="00934ACE" w:rsidP="00934ACE">
      <w:r w:rsidRPr="00934ACE">
        <w:t xml:space="preserve">tarai is the plains region within Nepal’s border south of the Siwaliks. </w:t>
      </w:r>
    </w:p>
    <w:p w14:paraId="1EE6F02B" w14:textId="77777777" w:rsidR="00934ACE" w:rsidRPr="00934ACE" w:rsidRDefault="00934ACE" w:rsidP="00934ACE">
      <w:r w:rsidRPr="00934ACE">
        <w:t xml:space="preserve">The term tarai as used in this study refers only to the outer tarai. </w:t>
      </w:r>
    </w:p>
    <w:p w14:paraId="1C987000" w14:textId="77777777" w:rsidR="00934ACE" w:rsidRPr="00934ACE" w:rsidRDefault="00934ACE" w:rsidP="00934ACE"/>
    <w:p w14:paraId="1F0D6354" w14:textId="77777777" w:rsidR="00934ACE" w:rsidRPr="00934ACE" w:rsidRDefault="00934ACE" w:rsidP="00934ACE">
      <w:r w:rsidRPr="00934ACE">
        <w:t xml:space="preserve">The term “hills” is used throughout this study to include all of </w:t>
      </w:r>
    </w:p>
    <w:p w14:paraId="5FA85140" w14:textId="77777777" w:rsidR="00934ACE" w:rsidRPr="00934ACE" w:rsidRDefault="00934ACE" w:rsidP="00934ACE">
      <w:r w:rsidRPr="00934ACE">
        <w:t xml:space="preserve">Nepal from the Siwaliks foothill range north to the Tibetan border. </w:t>
      </w:r>
    </w:p>
    <w:p w14:paraId="5741E5E1" w14:textId="77777777" w:rsidR="00934ACE" w:rsidRPr="00934ACE" w:rsidRDefault="00934ACE" w:rsidP="00934ACE">
      <w:r w:rsidRPr="00934ACE">
        <w:t xml:space="preserve">This is a broader definition of the term than the Nepalese use. A fuller </w:t>
      </w:r>
    </w:p>
    <w:p w14:paraId="161CDC95" w14:textId="77777777" w:rsidR="00934ACE" w:rsidRPr="00934ACE" w:rsidRDefault="00934ACE" w:rsidP="00934ACE">
      <w:r w:rsidRPr="00934ACE">
        <w:t xml:space="preserve">definition of this and other important terms such as “hill languages,” </w:t>
      </w:r>
    </w:p>
    <w:p w14:paraId="6C46EC8F" w14:textId="77777777" w:rsidR="00934ACE" w:rsidRPr="00934ACE" w:rsidRDefault="00934ACE" w:rsidP="00934ACE">
      <w:r w:rsidRPr="00934ACE">
        <w:t xml:space="preserve">“hill people,” “plains,” and “plains people” is given in the glossary. </w:t>
      </w:r>
    </w:p>
    <w:p w14:paraId="77EE1F22" w14:textId="77777777" w:rsidR="00934ACE" w:rsidRPr="00934ACE" w:rsidRDefault="00934ACE" w:rsidP="00934ACE"/>
    <w:p w14:paraId="052D5EDB" w14:textId="77777777" w:rsidR="00934ACE" w:rsidRPr="00934ACE" w:rsidRDefault="00934ACE" w:rsidP="00934ACE">
      <w:r w:rsidRPr="00934ACE">
        <w:t xml:space="preserve">To determine the square-mile area of the tarai, its territory can be </w:t>
      </w:r>
    </w:p>
    <w:p w14:paraId="389CA2A5" w14:textId="77777777" w:rsidR="00934ACE" w:rsidRPr="00934ACE" w:rsidRDefault="00934ACE" w:rsidP="00934ACE">
      <w:r w:rsidRPr="00934ACE">
        <w:t xml:space="preserve">defined in several ways; one, as the area of Nepal south of the Siwaliks </w:t>
      </w:r>
    </w:p>
    <w:p w14:paraId="6C18586C" w14:textId="77777777" w:rsidR="00934ACE" w:rsidRPr="00934ACE" w:rsidRDefault="00934ACE" w:rsidP="00934ACE">
      <w:r w:rsidRPr="00934ACE">
        <w:t xml:space="preserve">or, two, as the area of the tarai districts established by the government </w:t>
      </w:r>
    </w:p>
    <w:p w14:paraId="7D05282F" w14:textId="77777777" w:rsidR="00934ACE" w:rsidRPr="00934ACE" w:rsidRDefault="00934ACE" w:rsidP="00934ACE">
      <w:r w:rsidRPr="00934ACE">
        <w:t xml:space="preserve">as administrative units. Using the first of these definitions, the tarai </w:t>
      </w:r>
    </w:p>
    <w:p w14:paraId="49E38424" w14:textId="77777777" w:rsidR="00934ACE" w:rsidRPr="00934ACE" w:rsidRDefault="00934ACE" w:rsidP="00934ACE">
      <w:r w:rsidRPr="00934ACE">
        <w:t xml:space="preserve">has an area of 8,282 square miles or 15.2 percent of Nepal’s total </w:t>
      </w:r>
    </w:p>
    <w:p w14:paraId="385136AA" w14:textId="77777777" w:rsidR="00934ACE" w:rsidRPr="00934ACE" w:rsidRDefault="00934ACE" w:rsidP="00934ACE">
      <w:r w:rsidRPr="00934ACE">
        <w:t xml:space="preserve">54,363-square-mile area. If the tarai area is calculated on the basis </w:t>
      </w:r>
    </w:p>
    <w:p w14:paraId="1EAAEC94" w14:textId="77777777" w:rsidR="00934ACE" w:rsidRPr="00934ACE" w:rsidRDefault="00934ACE" w:rsidP="00934ACE">
      <w:r w:rsidRPr="00934ACE">
        <w:t xml:space="preserve">of administrative districts, there will be two slightly different results, </w:t>
      </w:r>
    </w:p>
    <w:p w14:paraId="1E42B4EC" w14:textId="77777777" w:rsidR="00934ACE" w:rsidRPr="00934ACE" w:rsidRDefault="00934ACE" w:rsidP="00934ACE">
      <w:r w:rsidRPr="00934ACE">
        <w:t xml:space="preserve">because there arc two sets of districts, census and development districts. </w:t>
      </w:r>
    </w:p>
    <w:p w14:paraId="00237C55" w14:textId="77777777" w:rsidR="00934ACE" w:rsidRPr="00934ACE" w:rsidRDefault="00934ACE" w:rsidP="00934ACE">
      <w:r w:rsidRPr="00934ACE">
        <w:t xml:space="preserve">The area of the census districts is 8,92 1 square miles and the area of the </w:t>
      </w:r>
    </w:p>
    <w:p w14:paraId="6C657E00" w14:textId="77777777" w:rsidR="00934ACE" w:rsidRPr="00934ACE" w:rsidRDefault="00934ACE" w:rsidP="00934ACE">
      <w:r w:rsidRPr="00934ACE">
        <w:t xml:space="preserve">development districts is 9,437 square miles, or 16.4 percent and 17.4 </w:t>
      </w:r>
    </w:p>
    <w:p w14:paraId="0C9FBDE4" w14:textId="77777777" w:rsidR="00934ACE" w:rsidRPr="00934ACE" w:rsidRDefault="00934ACE" w:rsidP="00934ACE">
      <w:r w:rsidRPr="00934ACE">
        <w:t xml:space="preserve">percent, respectively, of Nepal’s total area. Both sets of administrative </w:t>
      </w:r>
    </w:p>
    <w:p w14:paraId="6744874D" w14:textId="77777777" w:rsidR="00934ACE" w:rsidRPr="00934ACE" w:rsidRDefault="00934ACE" w:rsidP="00934ACE">
      <w:r w:rsidRPr="00934ACE">
        <w:t xml:space="preserve">districts include some territory' in the Siwaliks, particularly in Sunsari </w:t>
      </w:r>
    </w:p>
    <w:p w14:paraId="4B078D02" w14:textId="77777777" w:rsidR="00934ACE" w:rsidRPr="00934ACE" w:rsidRDefault="00934ACE" w:rsidP="00934ACE">
      <w:r w:rsidRPr="00934ACE">
        <w:t xml:space="preserve">and Morang districts, hence the 8,282-square-mile calculation is </w:t>
      </w:r>
    </w:p>
    <w:p w14:paraId="7BB95F1D" w14:textId="77777777" w:rsidR="00934ACE" w:rsidRPr="00934ACE" w:rsidRDefault="00934ACE" w:rsidP="00934ACE">
      <w:r w:rsidRPr="00934ACE">
        <w:t xml:space="preserve">the more accurate. The fact that Nepal now has two sets of district </w:t>
      </w:r>
    </w:p>
    <w:p w14:paraId="1182D020" w14:textId="77777777" w:rsidR="00934ACE" w:rsidRPr="00934ACE" w:rsidRDefault="00934ACE" w:rsidP="00934ACE">
      <w:r w:rsidRPr="00934ACE">
        <w:t xml:space="preserve">organizations, one for the census and the other for development and </w:t>
      </w:r>
    </w:p>
    <w:p w14:paraId="62772760" w14:textId="77777777" w:rsidR="00934ACE" w:rsidRPr="00934ACE" w:rsidRDefault="00934ACE" w:rsidP="00934ACE">
      <w:r w:rsidRPr="00934ACE">
        <w:t xml:space="preserve">general administrative purposes, is likely to cause some confusion </w:t>
      </w:r>
    </w:p>
    <w:p w14:paraId="102E8038" w14:textId="77777777" w:rsidR="00934ACE" w:rsidRPr="00934ACE" w:rsidRDefault="00934ACE" w:rsidP="00934ACE">
      <w:r w:rsidRPr="00934ACE">
        <w:t xml:space="preserve">Because it is necessary' to refer to both sets of districts throughout </w:t>
      </w:r>
    </w:p>
    <w:p w14:paraId="62F99EDC" w14:textId="77777777" w:rsidR="00934ACE" w:rsidRPr="00934ACE" w:rsidRDefault="00934ACE" w:rsidP="00934ACE">
      <w:r w:rsidRPr="00934ACE">
        <w:t xml:space="preserve">this study, a map for each is included. </w:t>
      </w:r>
    </w:p>
    <w:p w14:paraId="1D5058CF" w14:textId="77777777" w:rsidR="00934ACE" w:rsidRPr="00934ACE" w:rsidRDefault="00934ACE" w:rsidP="00934ACE"/>
    <w:p w14:paraId="2E6BAC7B" w14:textId="77777777" w:rsidR="00934ACE" w:rsidRPr="00934ACE" w:rsidRDefault="00934ACE" w:rsidP="00934ACE"/>
    <w:p w14:paraId="73C4B5C2" w14:textId="77777777" w:rsidR="00934ACE" w:rsidRPr="00934ACE" w:rsidRDefault="00934ACE" w:rsidP="00934ACE">
      <w:r w:rsidRPr="00934ACE">
        <w:t xml:space="preserve">The ecology of the tarai has changed greatly during the past seven </w:t>
      </w:r>
    </w:p>
    <w:p w14:paraId="5C7DD3D4" w14:textId="77777777" w:rsidR="00934ACE" w:rsidRPr="00934ACE" w:rsidRDefault="00934ACE" w:rsidP="00934ACE">
      <w:r w:rsidRPr="00934ACE">
        <w:t xml:space="preserve">hundred years, indeed, during the past several decades, and the trer </w:t>
      </w:r>
    </w:p>
    <w:p w14:paraId="62344BB3" w14:textId="77777777" w:rsidR="00934ACE" w:rsidRPr="00934ACE" w:rsidRDefault="00934ACE" w:rsidP="00934ACE">
      <w:r w:rsidRPr="00934ACE">
        <w:lastRenderedPageBreak/>
        <w:t xml:space="preserve">of change follows closely that which has taken place in other n </w:t>
      </w:r>
    </w:p>
    <w:p w14:paraId="0B48EA26" w14:textId="77777777" w:rsidR="00934ACE" w:rsidRPr="00934ACE" w:rsidRDefault="00934ACE" w:rsidP="00934ACE">
      <w:r w:rsidRPr="00934ACE">
        <w:t xml:space="preserve">the Gangctrc plain. In the 16th and 17th centuries the </w:t>
      </w:r>
    </w:p>
    <w:p w14:paraId="074B584C" w14:textId="77777777" w:rsidR="00934ACE" w:rsidRPr="00934ACE" w:rsidRDefault="00934ACE" w:rsidP="00934ACE">
      <w:r w:rsidRPr="00934ACE">
        <w:t xml:space="preserve">pcro„ ™ld clcplunu, buflaloB, bison. </w:t>
      </w:r>
    </w:p>
    <w:p w14:paraId="708720B1" w14:textId="77777777" w:rsidR="00934ACE" w:rsidRPr="00934ACE" w:rsidRDefault="00934ACE" w:rsidP="00934ACE"/>
    <w:p w14:paraId="0AFE1247" w14:textId="77777777" w:rsidR="00934ACE" w:rsidRPr="00934ACE" w:rsidRDefault="00934ACE" w:rsidP="00934ACE">
      <w:r w:rsidRPr="00934ACE">
        <w:t xml:space="preserve">m ,l,c „g,o„ be.s,cc„ ,l,c and J„„„, </w:t>
      </w:r>
    </w:p>
    <w:p w14:paraId="500FD787" w14:textId="77777777" w:rsidR="00934ACE" w:rsidRPr="00934ACE" w:rsidRDefault="00934ACE" w:rsidP="00934ACE"/>
    <w:p w14:paraId="0ACC368E" w14:textId="77777777" w:rsidR="00934ACE" w:rsidRPr="00934ACE" w:rsidRDefault="00934ACE" w:rsidP="00934ACE"/>
    <w:p w14:paraId="57559743" w14:textId="77777777" w:rsidR="00934ACE" w:rsidRPr="00934ACE" w:rsidRDefault="00934ACE" w:rsidP="00934ACE"/>
    <w:p w14:paraId="0998CF98" w14:textId="77777777" w:rsidR="00934ACE" w:rsidRPr="00934ACE" w:rsidRDefault="00934ACE" w:rsidP="00934ACE"/>
    <w:p w14:paraId="46609D0F" w14:textId="77777777" w:rsidR="00934ACE" w:rsidRPr="00934ACE" w:rsidRDefault="00934ACE" w:rsidP="00934ACE"/>
    <w:p w14:paraId="0376340D" w14:textId="77777777" w:rsidR="00934ACE" w:rsidRPr="00934ACE" w:rsidRDefault="00934ACE" w:rsidP="00934ACE"/>
    <w:p w14:paraId="68B783E7" w14:textId="77777777" w:rsidR="00934ACE" w:rsidRPr="00934ACE" w:rsidRDefault="00934ACE" w:rsidP="00934ACE">
      <w:r w:rsidRPr="00934ACE">
        <w:t xml:space="preserve">MAHAKALI </w:t>
      </w:r>
    </w:p>
    <w:p w14:paraId="634C2310" w14:textId="77777777" w:rsidR="00934ACE" w:rsidRPr="00934ACE" w:rsidRDefault="00934ACE" w:rsidP="00934ACE"/>
    <w:p w14:paraId="7AE9F719" w14:textId="77777777" w:rsidR="00934ACE" w:rsidRPr="00934ACE" w:rsidRDefault="00934ACE" w:rsidP="00934ACE"/>
    <w:p w14:paraId="7CB9758F" w14:textId="77777777" w:rsidR="00934ACE" w:rsidRPr="00934ACE" w:rsidRDefault="00934ACE" w:rsidP="00934ACE"/>
    <w:p w14:paraId="71DFFC56" w14:textId="77777777" w:rsidR="00934ACE" w:rsidRPr="00934ACE" w:rsidRDefault="00934ACE" w:rsidP="00934ACE"/>
    <w:p w14:paraId="38E06627" w14:textId="77777777" w:rsidR="00934ACE" w:rsidRPr="00934ACE" w:rsidRDefault="00934ACE" w:rsidP="00934ACE">
      <w:r w:rsidRPr="00934ACE">
        <w:t xml:space="preserve">GEOPOLITICS OF THE </w:t>
      </w:r>
    </w:p>
    <w:p w14:paraId="13BBCA33" w14:textId="77777777" w:rsidR="00934ACE" w:rsidRPr="00934ACE" w:rsidRDefault="00934ACE" w:rsidP="00934ACE"/>
    <w:p w14:paraId="2648CCD0" w14:textId="77777777" w:rsidR="00934ACE" w:rsidRPr="00934ACE" w:rsidRDefault="00934ACE" w:rsidP="00934ACE">
      <w:r w:rsidRPr="00934ACE">
        <w:t xml:space="preserve">TARAI 9 </w:t>
      </w:r>
    </w:p>
    <w:p w14:paraId="51E60993" w14:textId="77777777" w:rsidR="00934ACE" w:rsidRPr="00934ACE" w:rsidRDefault="00934ACE" w:rsidP="00934ACE"/>
    <w:p w14:paraId="010A2738" w14:textId="77777777" w:rsidR="00934ACE" w:rsidRPr="00934ACE" w:rsidRDefault="00934ACE" w:rsidP="00934ACE">
      <w:r w:rsidRPr="00934ACE">
        <w:t xml:space="preserve">List of Development ^ones and Districts for Map 2° </w:t>
      </w:r>
    </w:p>
    <w:p w14:paraId="7D8F4883" w14:textId="77777777" w:rsidR="00934ACE" w:rsidRPr="00934ACE" w:rsidRDefault="00934ACE" w:rsidP="00934ACE"/>
    <w:p w14:paraId="7CDDBA21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I. Mahakali zone </w:t>
      </w:r>
    </w:p>
    <w:p w14:paraId="613A88FC" w14:textId="77777777" w:rsidR="00934ACE" w:rsidRPr="00934ACE" w:rsidRDefault="00934ACE" w:rsidP="00934ACE">
      <w:pPr>
        <w:rPr>
          <w:lang w:val="it-IT"/>
        </w:rPr>
      </w:pPr>
    </w:p>
    <w:p w14:paraId="1DA61546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VII. Lumbini zone </w:t>
      </w:r>
    </w:p>
    <w:p w14:paraId="078ADD39" w14:textId="77777777" w:rsidR="00934ACE" w:rsidRPr="00934ACE" w:rsidRDefault="00934ACE" w:rsidP="00934ACE">
      <w:pPr>
        <w:rPr>
          <w:lang w:val="it-IT"/>
        </w:rPr>
      </w:pPr>
    </w:p>
    <w:p w14:paraId="75558F6C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1. Darchula </w:t>
      </w:r>
    </w:p>
    <w:p w14:paraId="6E6C1985" w14:textId="77777777" w:rsidR="00934ACE" w:rsidRPr="00934ACE" w:rsidRDefault="00934ACE" w:rsidP="00934ACE">
      <w:pPr>
        <w:rPr>
          <w:lang w:val="it-IT"/>
        </w:rPr>
      </w:pPr>
    </w:p>
    <w:p w14:paraId="441BE3C0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1. Gulmi </w:t>
      </w:r>
    </w:p>
    <w:p w14:paraId="7CFD0DE5" w14:textId="77777777" w:rsidR="00934ACE" w:rsidRPr="00934ACE" w:rsidRDefault="00934ACE" w:rsidP="00934ACE">
      <w:pPr>
        <w:rPr>
          <w:lang w:val="it-IT"/>
        </w:rPr>
      </w:pPr>
    </w:p>
    <w:p w14:paraId="130AFF88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2. Baitadi </w:t>
      </w:r>
    </w:p>
    <w:p w14:paraId="27F9C944" w14:textId="77777777" w:rsidR="00934ACE" w:rsidRPr="00934ACE" w:rsidRDefault="00934ACE" w:rsidP="00934ACE">
      <w:pPr>
        <w:rPr>
          <w:lang w:val="it-IT"/>
        </w:rPr>
      </w:pPr>
    </w:p>
    <w:p w14:paraId="34AB0CC5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2. Argha </w:t>
      </w:r>
    </w:p>
    <w:p w14:paraId="2115BDF5" w14:textId="77777777" w:rsidR="00934ACE" w:rsidRPr="00934ACE" w:rsidRDefault="00934ACE" w:rsidP="00934ACE">
      <w:pPr>
        <w:rPr>
          <w:lang w:val="it-IT"/>
        </w:rPr>
      </w:pPr>
    </w:p>
    <w:p w14:paraId="5A25120E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3. Dandcldhura </w:t>
      </w:r>
    </w:p>
    <w:p w14:paraId="5B3289D0" w14:textId="77777777" w:rsidR="00934ACE" w:rsidRPr="00934ACE" w:rsidRDefault="00934ACE" w:rsidP="00934ACE">
      <w:pPr>
        <w:rPr>
          <w:lang w:val="it-IT"/>
        </w:rPr>
      </w:pPr>
    </w:p>
    <w:p w14:paraId="3CDDCB87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3. Palpa </w:t>
      </w:r>
    </w:p>
    <w:p w14:paraId="23D5C127" w14:textId="77777777" w:rsidR="00934ACE" w:rsidRPr="00934ACE" w:rsidRDefault="00934ACE" w:rsidP="00934ACE">
      <w:pPr>
        <w:rPr>
          <w:lang w:val="it-IT"/>
        </w:rPr>
      </w:pPr>
    </w:p>
    <w:p w14:paraId="5A5FB71B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4. Kanchanpur </w:t>
      </w:r>
    </w:p>
    <w:p w14:paraId="25005AA8" w14:textId="77777777" w:rsidR="00934ACE" w:rsidRPr="00934ACE" w:rsidRDefault="00934ACE" w:rsidP="00934ACE">
      <w:pPr>
        <w:rPr>
          <w:lang w:val="it-IT"/>
        </w:rPr>
      </w:pPr>
    </w:p>
    <w:p w14:paraId="19A29C53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4. Kapilabastu </w:t>
      </w:r>
    </w:p>
    <w:p w14:paraId="0E53E5F6" w14:textId="77777777" w:rsidR="00934ACE" w:rsidRPr="00934ACE" w:rsidRDefault="00934ACE" w:rsidP="00934ACE">
      <w:pPr>
        <w:rPr>
          <w:lang w:val="it-IT"/>
        </w:rPr>
      </w:pPr>
    </w:p>
    <w:p w14:paraId="43A9BE9F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5. Rupandehi </w:t>
      </w:r>
    </w:p>
    <w:p w14:paraId="6202B2B3" w14:textId="77777777" w:rsidR="00934ACE" w:rsidRPr="00934ACE" w:rsidRDefault="00934ACE" w:rsidP="00934ACE">
      <w:pPr>
        <w:rPr>
          <w:lang w:val="it-IT"/>
        </w:rPr>
      </w:pPr>
    </w:p>
    <w:p w14:paraId="1C8E6E2C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II. Seti zone </w:t>
      </w:r>
    </w:p>
    <w:p w14:paraId="1F254C1A" w14:textId="77777777" w:rsidR="00934ACE" w:rsidRPr="00934ACE" w:rsidRDefault="00934ACE" w:rsidP="00934ACE">
      <w:pPr>
        <w:rPr>
          <w:lang w:val="it-IT"/>
        </w:rPr>
      </w:pPr>
    </w:p>
    <w:p w14:paraId="74E54B2C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6. Pfawal Parasi </w:t>
      </w:r>
    </w:p>
    <w:p w14:paraId="1B81CD00" w14:textId="77777777" w:rsidR="00934ACE" w:rsidRPr="00934ACE" w:rsidRDefault="00934ACE" w:rsidP="00934ACE">
      <w:pPr>
        <w:rPr>
          <w:lang w:val="it-IT"/>
        </w:rPr>
      </w:pPr>
    </w:p>
    <w:p w14:paraId="5DA22FC5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1 . Bajhang </w:t>
      </w:r>
    </w:p>
    <w:p w14:paraId="320F904E" w14:textId="77777777" w:rsidR="00934ACE" w:rsidRPr="00934ACE" w:rsidRDefault="00934ACE" w:rsidP="00934ACE">
      <w:pPr>
        <w:rPr>
          <w:lang w:val="it-IT"/>
        </w:rPr>
      </w:pPr>
    </w:p>
    <w:p w14:paraId="1A1FBDDB" w14:textId="77777777" w:rsidR="00934ACE" w:rsidRPr="00934ACE" w:rsidRDefault="00934ACE" w:rsidP="00934ACE">
      <w:pPr>
        <w:rPr>
          <w:lang w:val="it-IT"/>
        </w:rPr>
      </w:pPr>
    </w:p>
    <w:p w14:paraId="4EC332E7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2. Bajura </w:t>
      </w:r>
    </w:p>
    <w:p w14:paraId="3184B889" w14:textId="77777777" w:rsidR="00934ACE" w:rsidRPr="00934ACE" w:rsidRDefault="00934ACE" w:rsidP="00934ACE">
      <w:pPr>
        <w:rPr>
          <w:lang w:val="it-IT"/>
        </w:rPr>
      </w:pPr>
    </w:p>
    <w:p w14:paraId="4BA839D5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VIII. Gandaki zone </w:t>
      </w:r>
    </w:p>
    <w:p w14:paraId="0FBF86F6" w14:textId="77777777" w:rsidR="00934ACE" w:rsidRPr="00934ACE" w:rsidRDefault="00934ACE" w:rsidP="00934ACE">
      <w:pPr>
        <w:rPr>
          <w:lang w:val="it-IT"/>
        </w:rPr>
      </w:pPr>
    </w:p>
    <w:p w14:paraId="41A93208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3. Doti </w:t>
      </w:r>
    </w:p>
    <w:p w14:paraId="12F12C42" w14:textId="77777777" w:rsidR="00934ACE" w:rsidRPr="00934ACE" w:rsidRDefault="00934ACE" w:rsidP="00934ACE">
      <w:pPr>
        <w:rPr>
          <w:lang w:val="it-IT"/>
        </w:rPr>
      </w:pPr>
    </w:p>
    <w:p w14:paraId="493BA12A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1 . Manang </w:t>
      </w:r>
    </w:p>
    <w:p w14:paraId="0FA2A326" w14:textId="77777777" w:rsidR="00934ACE" w:rsidRPr="00934ACE" w:rsidRDefault="00934ACE" w:rsidP="00934ACE">
      <w:pPr>
        <w:rPr>
          <w:lang w:val="it-IT"/>
        </w:rPr>
      </w:pPr>
    </w:p>
    <w:p w14:paraId="6D59A8F1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4. Achham </w:t>
      </w:r>
    </w:p>
    <w:p w14:paraId="23B311F9" w14:textId="77777777" w:rsidR="00934ACE" w:rsidRPr="00934ACE" w:rsidRDefault="00934ACE" w:rsidP="00934ACE">
      <w:pPr>
        <w:rPr>
          <w:lang w:val="it-IT"/>
        </w:rPr>
      </w:pPr>
    </w:p>
    <w:p w14:paraId="27C55101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2. Parbat </w:t>
      </w:r>
    </w:p>
    <w:p w14:paraId="57C15B25" w14:textId="77777777" w:rsidR="00934ACE" w:rsidRPr="00934ACE" w:rsidRDefault="00934ACE" w:rsidP="00934ACE">
      <w:pPr>
        <w:rPr>
          <w:lang w:val="it-IT"/>
        </w:rPr>
      </w:pPr>
    </w:p>
    <w:p w14:paraId="2FD274BB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5. Kailali </w:t>
      </w:r>
    </w:p>
    <w:p w14:paraId="37D4FF0E" w14:textId="77777777" w:rsidR="00934ACE" w:rsidRPr="00934ACE" w:rsidRDefault="00934ACE" w:rsidP="00934ACE">
      <w:pPr>
        <w:rPr>
          <w:lang w:val="it-IT"/>
        </w:rPr>
      </w:pPr>
    </w:p>
    <w:p w14:paraId="01497CC1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3. Kaski </w:t>
      </w:r>
    </w:p>
    <w:p w14:paraId="7B43A238" w14:textId="77777777" w:rsidR="00934ACE" w:rsidRPr="00934ACE" w:rsidRDefault="00934ACE" w:rsidP="00934ACE">
      <w:pPr>
        <w:rPr>
          <w:lang w:val="it-IT"/>
        </w:rPr>
      </w:pPr>
    </w:p>
    <w:p w14:paraId="6CB341B1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4. Lamjung </w:t>
      </w:r>
    </w:p>
    <w:p w14:paraId="33EC18B7" w14:textId="77777777" w:rsidR="00934ACE" w:rsidRPr="00934ACE" w:rsidRDefault="00934ACE" w:rsidP="00934ACE">
      <w:pPr>
        <w:rPr>
          <w:lang w:val="it-IT"/>
        </w:rPr>
      </w:pPr>
    </w:p>
    <w:p w14:paraId="037CF03D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III. Karnali zone </w:t>
      </w:r>
    </w:p>
    <w:p w14:paraId="6B18F9C6" w14:textId="77777777" w:rsidR="00934ACE" w:rsidRPr="00934ACE" w:rsidRDefault="00934ACE" w:rsidP="00934ACE">
      <w:pPr>
        <w:rPr>
          <w:lang w:val="it-IT"/>
        </w:rPr>
      </w:pPr>
    </w:p>
    <w:p w14:paraId="383301D0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5. Gorkha </w:t>
      </w:r>
    </w:p>
    <w:p w14:paraId="17D95D29" w14:textId="77777777" w:rsidR="00934ACE" w:rsidRPr="00934ACE" w:rsidRDefault="00934ACE" w:rsidP="00934ACE">
      <w:pPr>
        <w:rPr>
          <w:lang w:val="it-IT"/>
        </w:rPr>
      </w:pPr>
    </w:p>
    <w:p w14:paraId="08D7A425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1 . Humla </w:t>
      </w:r>
    </w:p>
    <w:p w14:paraId="53C0E666" w14:textId="77777777" w:rsidR="00934ACE" w:rsidRPr="00934ACE" w:rsidRDefault="00934ACE" w:rsidP="00934ACE">
      <w:pPr>
        <w:rPr>
          <w:lang w:val="it-IT"/>
        </w:rPr>
      </w:pPr>
    </w:p>
    <w:p w14:paraId="2A53B16B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6. Syangja </w:t>
      </w:r>
    </w:p>
    <w:p w14:paraId="67CA31F5" w14:textId="77777777" w:rsidR="00934ACE" w:rsidRPr="00934ACE" w:rsidRDefault="00934ACE" w:rsidP="00934ACE">
      <w:pPr>
        <w:rPr>
          <w:lang w:val="it-IT"/>
        </w:rPr>
      </w:pPr>
    </w:p>
    <w:p w14:paraId="52EB66E9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2. Mugu </w:t>
      </w:r>
    </w:p>
    <w:p w14:paraId="2BD7C97E" w14:textId="77777777" w:rsidR="00934ACE" w:rsidRPr="00934ACE" w:rsidRDefault="00934ACE" w:rsidP="00934ACE">
      <w:pPr>
        <w:rPr>
          <w:lang w:val="it-IT"/>
        </w:rPr>
      </w:pPr>
    </w:p>
    <w:p w14:paraId="1059C03E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3. Jumla </w:t>
      </w:r>
    </w:p>
    <w:p w14:paraId="5E30B95A" w14:textId="77777777" w:rsidR="00934ACE" w:rsidRPr="00934ACE" w:rsidRDefault="00934ACE" w:rsidP="00934ACE">
      <w:pPr>
        <w:rPr>
          <w:lang w:val="it-IT"/>
        </w:rPr>
      </w:pPr>
    </w:p>
    <w:p w14:paraId="0E439FB2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7. Tanahu </w:t>
      </w:r>
    </w:p>
    <w:p w14:paraId="535215A7" w14:textId="77777777" w:rsidR="00934ACE" w:rsidRPr="00934ACE" w:rsidRDefault="00934ACE" w:rsidP="00934ACE">
      <w:pPr>
        <w:rPr>
          <w:lang w:val="it-IT"/>
        </w:rPr>
      </w:pPr>
    </w:p>
    <w:p w14:paraId="0F158508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4. Tibrikot </w:t>
      </w:r>
    </w:p>
    <w:p w14:paraId="479D43D2" w14:textId="77777777" w:rsidR="00934ACE" w:rsidRPr="00934ACE" w:rsidRDefault="00934ACE" w:rsidP="00934ACE">
      <w:pPr>
        <w:rPr>
          <w:lang w:val="it-IT"/>
        </w:rPr>
      </w:pPr>
    </w:p>
    <w:p w14:paraId="773FA6CD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IX. Narayani zone </w:t>
      </w:r>
    </w:p>
    <w:p w14:paraId="5FEF0CAB" w14:textId="77777777" w:rsidR="00934ACE" w:rsidRPr="00934ACE" w:rsidRDefault="00934ACE" w:rsidP="00934ACE">
      <w:pPr>
        <w:rPr>
          <w:lang w:val="it-IT"/>
        </w:rPr>
      </w:pPr>
    </w:p>
    <w:p w14:paraId="70C5E23F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lastRenderedPageBreak/>
        <w:t xml:space="preserve">I. Chitwan </w:t>
      </w:r>
    </w:p>
    <w:p w14:paraId="72857AD4" w14:textId="77777777" w:rsidR="00934ACE" w:rsidRPr="00934ACE" w:rsidRDefault="00934ACE" w:rsidP="00934ACE">
      <w:pPr>
        <w:rPr>
          <w:lang w:val="it-IT"/>
        </w:rPr>
      </w:pPr>
    </w:p>
    <w:p w14:paraId="05C5FF3F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IV. Bheri zone </w:t>
      </w:r>
    </w:p>
    <w:p w14:paraId="17DDBA7A" w14:textId="77777777" w:rsidR="00934ACE" w:rsidRPr="00934ACE" w:rsidRDefault="00934ACE" w:rsidP="00934ACE">
      <w:pPr>
        <w:rPr>
          <w:lang w:val="it-IT"/>
        </w:rPr>
      </w:pPr>
    </w:p>
    <w:p w14:paraId="3047A2B4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2. Makwanpur </w:t>
      </w:r>
    </w:p>
    <w:p w14:paraId="473998B3" w14:textId="77777777" w:rsidR="00934ACE" w:rsidRPr="00934ACE" w:rsidRDefault="00934ACE" w:rsidP="00934ACE">
      <w:pPr>
        <w:rPr>
          <w:lang w:val="it-IT"/>
        </w:rPr>
      </w:pPr>
    </w:p>
    <w:p w14:paraId="07A3E58B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1. Dailekh </w:t>
      </w:r>
    </w:p>
    <w:p w14:paraId="35A9C928" w14:textId="77777777" w:rsidR="00934ACE" w:rsidRPr="00934ACE" w:rsidRDefault="00934ACE" w:rsidP="00934ACE">
      <w:pPr>
        <w:rPr>
          <w:lang w:val="it-IT"/>
        </w:rPr>
      </w:pPr>
    </w:p>
    <w:p w14:paraId="4D96DE32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3. Parsa </w:t>
      </w:r>
    </w:p>
    <w:p w14:paraId="2FD6F5C3" w14:textId="77777777" w:rsidR="00934ACE" w:rsidRPr="00934ACE" w:rsidRDefault="00934ACE" w:rsidP="00934ACE">
      <w:pPr>
        <w:rPr>
          <w:lang w:val="it-IT"/>
        </w:rPr>
      </w:pPr>
    </w:p>
    <w:p w14:paraId="649F0C42" w14:textId="77777777" w:rsidR="00934ACE" w:rsidRPr="00934ACE" w:rsidRDefault="00934ACE" w:rsidP="00934ACE">
      <w:r w:rsidRPr="00934ACE">
        <w:t xml:space="preserve">2. Jajarkol </w:t>
      </w:r>
    </w:p>
    <w:p w14:paraId="44A638B0" w14:textId="77777777" w:rsidR="00934ACE" w:rsidRPr="00934ACE" w:rsidRDefault="00934ACE" w:rsidP="00934ACE"/>
    <w:p w14:paraId="37D98351" w14:textId="77777777" w:rsidR="00934ACE" w:rsidRPr="00934ACE" w:rsidRDefault="00934ACE" w:rsidP="00934ACE">
      <w:r w:rsidRPr="00934ACE">
        <w:t xml:space="preserve">4. Bara </w:t>
      </w:r>
    </w:p>
    <w:p w14:paraId="2E8F89ED" w14:textId="77777777" w:rsidR="00934ACE" w:rsidRPr="00934ACE" w:rsidRDefault="00934ACE" w:rsidP="00934ACE"/>
    <w:p w14:paraId="53AB1839" w14:textId="77777777" w:rsidR="00934ACE" w:rsidRPr="00934ACE" w:rsidRDefault="00934ACE" w:rsidP="00934ACE">
      <w:r w:rsidRPr="00934ACE">
        <w:t xml:space="preserve">3. Surkhet </w:t>
      </w:r>
    </w:p>
    <w:p w14:paraId="65CD155A" w14:textId="77777777" w:rsidR="00934ACE" w:rsidRPr="00934ACE" w:rsidRDefault="00934ACE" w:rsidP="00934ACE"/>
    <w:p w14:paraId="07B904F3" w14:textId="77777777" w:rsidR="00934ACE" w:rsidRPr="00934ACE" w:rsidRDefault="00934ACE" w:rsidP="00934ACE">
      <w:r w:rsidRPr="00934ACE">
        <w:t xml:space="preserve">4. Bardic </w:t>
      </w:r>
    </w:p>
    <w:p w14:paraId="5FFF9D4A" w14:textId="77777777" w:rsidR="00934ACE" w:rsidRPr="00934ACE" w:rsidRDefault="00934ACE" w:rsidP="00934ACE"/>
    <w:p w14:paraId="6C4216DE" w14:textId="77777777" w:rsidR="00934ACE" w:rsidRPr="00934ACE" w:rsidRDefault="00934ACE" w:rsidP="00934ACE">
      <w:r w:rsidRPr="00934ACE">
        <w:t xml:space="preserve">5. Rautahat </w:t>
      </w:r>
    </w:p>
    <w:p w14:paraId="3E742D92" w14:textId="77777777" w:rsidR="00934ACE" w:rsidRPr="00934ACE" w:rsidRDefault="00934ACE" w:rsidP="00934ACE"/>
    <w:p w14:paraId="0A051BAD" w14:textId="77777777" w:rsidR="00934ACE" w:rsidRPr="00934ACE" w:rsidRDefault="00934ACE" w:rsidP="00934ACE">
      <w:r w:rsidRPr="00934ACE">
        <w:t xml:space="preserve">5. Banke </w:t>
      </w:r>
    </w:p>
    <w:p w14:paraId="010362F7" w14:textId="77777777" w:rsidR="00934ACE" w:rsidRPr="00934ACE" w:rsidRDefault="00934ACE" w:rsidP="00934ACE"/>
    <w:p w14:paraId="79F84A29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X. Bagmati zone </w:t>
      </w:r>
    </w:p>
    <w:p w14:paraId="4541FC15" w14:textId="77777777" w:rsidR="00934ACE" w:rsidRPr="00934ACE" w:rsidRDefault="00934ACE" w:rsidP="00934ACE">
      <w:pPr>
        <w:rPr>
          <w:lang w:val="it-IT"/>
        </w:rPr>
      </w:pPr>
    </w:p>
    <w:p w14:paraId="0F709A4F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I . Rasuwa </w:t>
      </w:r>
    </w:p>
    <w:p w14:paraId="6DDC72A8" w14:textId="77777777" w:rsidR="00934ACE" w:rsidRPr="00934ACE" w:rsidRDefault="00934ACE" w:rsidP="00934ACE">
      <w:pPr>
        <w:rPr>
          <w:lang w:val="it-IT"/>
        </w:rPr>
      </w:pPr>
    </w:p>
    <w:p w14:paraId="3D278C72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V. Rapti zone </w:t>
      </w:r>
    </w:p>
    <w:p w14:paraId="3143BD2B" w14:textId="77777777" w:rsidR="00934ACE" w:rsidRPr="00934ACE" w:rsidRDefault="00934ACE" w:rsidP="00934ACE">
      <w:pPr>
        <w:rPr>
          <w:lang w:val="it-IT"/>
        </w:rPr>
      </w:pPr>
    </w:p>
    <w:p w14:paraId="0EBCE69A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2. Nuwakot </w:t>
      </w:r>
    </w:p>
    <w:p w14:paraId="7FE75C76" w14:textId="77777777" w:rsidR="00934ACE" w:rsidRPr="00934ACE" w:rsidRDefault="00934ACE" w:rsidP="00934ACE">
      <w:pPr>
        <w:rPr>
          <w:lang w:val="it-IT"/>
        </w:rPr>
      </w:pPr>
    </w:p>
    <w:p w14:paraId="69D315BF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1. Rukum </w:t>
      </w:r>
    </w:p>
    <w:p w14:paraId="61F63C64" w14:textId="77777777" w:rsidR="00934ACE" w:rsidRPr="00934ACE" w:rsidRDefault="00934ACE" w:rsidP="00934ACE">
      <w:pPr>
        <w:rPr>
          <w:lang w:val="it-IT"/>
        </w:rPr>
      </w:pPr>
    </w:p>
    <w:p w14:paraId="3E77B9C5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3. Sindhu Palchok </w:t>
      </w:r>
    </w:p>
    <w:p w14:paraId="121E948F" w14:textId="77777777" w:rsidR="00934ACE" w:rsidRPr="00934ACE" w:rsidRDefault="00934ACE" w:rsidP="00934ACE">
      <w:pPr>
        <w:rPr>
          <w:lang w:val="it-IT"/>
        </w:rPr>
      </w:pPr>
    </w:p>
    <w:p w14:paraId="3A35EB32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2. Rolpa </w:t>
      </w:r>
    </w:p>
    <w:p w14:paraId="418CAE50" w14:textId="77777777" w:rsidR="00934ACE" w:rsidRPr="00934ACE" w:rsidRDefault="00934ACE" w:rsidP="00934ACE">
      <w:pPr>
        <w:rPr>
          <w:lang w:val="it-IT"/>
        </w:rPr>
      </w:pPr>
    </w:p>
    <w:p w14:paraId="4D080209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4. Dhading </w:t>
      </w:r>
    </w:p>
    <w:p w14:paraId="4742FE58" w14:textId="77777777" w:rsidR="00934ACE" w:rsidRPr="00934ACE" w:rsidRDefault="00934ACE" w:rsidP="00934ACE">
      <w:pPr>
        <w:rPr>
          <w:lang w:val="it-IT"/>
        </w:rPr>
      </w:pPr>
    </w:p>
    <w:p w14:paraId="70243F19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3. Sallyan </w:t>
      </w:r>
    </w:p>
    <w:p w14:paraId="399586B6" w14:textId="77777777" w:rsidR="00934ACE" w:rsidRPr="00934ACE" w:rsidRDefault="00934ACE" w:rsidP="00934ACE">
      <w:pPr>
        <w:rPr>
          <w:lang w:val="it-IT"/>
        </w:rPr>
      </w:pPr>
    </w:p>
    <w:p w14:paraId="385DCBDC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5. Kabhre Palchok </w:t>
      </w:r>
    </w:p>
    <w:p w14:paraId="0162854D" w14:textId="77777777" w:rsidR="00934ACE" w:rsidRPr="00934ACE" w:rsidRDefault="00934ACE" w:rsidP="00934ACE">
      <w:pPr>
        <w:rPr>
          <w:lang w:val="it-IT"/>
        </w:rPr>
      </w:pPr>
    </w:p>
    <w:p w14:paraId="3BA08E4D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4. Piuthan </w:t>
      </w:r>
    </w:p>
    <w:p w14:paraId="197FE3B6" w14:textId="77777777" w:rsidR="00934ACE" w:rsidRPr="00934ACE" w:rsidRDefault="00934ACE" w:rsidP="00934ACE">
      <w:pPr>
        <w:rPr>
          <w:lang w:val="it-IT"/>
        </w:rPr>
      </w:pPr>
    </w:p>
    <w:p w14:paraId="5A4F83D9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6. Kathmandu </w:t>
      </w:r>
    </w:p>
    <w:p w14:paraId="378207A8" w14:textId="77777777" w:rsidR="00934ACE" w:rsidRPr="00934ACE" w:rsidRDefault="00934ACE" w:rsidP="00934ACE">
      <w:pPr>
        <w:rPr>
          <w:lang w:val="it-IT"/>
        </w:rPr>
      </w:pPr>
    </w:p>
    <w:p w14:paraId="126C7A1F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5. Dang Dcukhuri </w:t>
      </w:r>
    </w:p>
    <w:p w14:paraId="6695B2AE" w14:textId="77777777" w:rsidR="00934ACE" w:rsidRPr="00934ACE" w:rsidRDefault="00934ACE" w:rsidP="00934ACE">
      <w:pPr>
        <w:rPr>
          <w:lang w:val="it-IT"/>
        </w:rPr>
      </w:pPr>
    </w:p>
    <w:p w14:paraId="17F498A0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VI. Dhaulagiri zone </w:t>
      </w:r>
    </w:p>
    <w:p w14:paraId="1D8FFCAE" w14:textId="77777777" w:rsidR="00934ACE" w:rsidRPr="00934ACE" w:rsidRDefault="00934ACE" w:rsidP="00934ACE">
      <w:pPr>
        <w:rPr>
          <w:lang w:val="it-IT"/>
        </w:rPr>
      </w:pPr>
    </w:p>
    <w:p w14:paraId="37DD6EC9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7. Bhaktapur </w:t>
      </w:r>
    </w:p>
    <w:p w14:paraId="44EFEB1D" w14:textId="77777777" w:rsidR="00934ACE" w:rsidRPr="00934ACE" w:rsidRDefault="00934ACE" w:rsidP="00934ACE">
      <w:pPr>
        <w:rPr>
          <w:lang w:val="it-IT"/>
        </w:rPr>
      </w:pPr>
    </w:p>
    <w:p w14:paraId="431B860F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8. Lalitpur </w:t>
      </w:r>
    </w:p>
    <w:p w14:paraId="11F2D514" w14:textId="77777777" w:rsidR="00934ACE" w:rsidRPr="00934ACE" w:rsidRDefault="00934ACE" w:rsidP="00934ACE">
      <w:pPr>
        <w:rPr>
          <w:lang w:val="it-IT"/>
        </w:rPr>
      </w:pPr>
    </w:p>
    <w:p w14:paraId="2BE51BC3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1. Dolpa </w:t>
      </w:r>
    </w:p>
    <w:p w14:paraId="0F66C3DC" w14:textId="77777777" w:rsidR="00934ACE" w:rsidRPr="00934ACE" w:rsidRDefault="00934ACE" w:rsidP="00934ACE">
      <w:pPr>
        <w:rPr>
          <w:lang w:val="it-IT"/>
        </w:rPr>
      </w:pPr>
    </w:p>
    <w:p w14:paraId="7474955A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XI. Janakpur zone </w:t>
      </w:r>
    </w:p>
    <w:p w14:paraId="37929402" w14:textId="77777777" w:rsidR="00934ACE" w:rsidRPr="00934ACE" w:rsidRDefault="00934ACE" w:rsidP="00934ACE">
      <w:pPr>
        <w:rPr>
          <w:lang w:val="it-IT"/>
        </w:rPr>
      </w:pPr>
    </w:p>
    <w:p w14:paraId="0D44E360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lastRenderedPageBreak/>
        <w:t xml:space="preserve">2. Mustang </w:t>
      </w:r>
    </w:p>
    <w:p w14:paraId="26D39AC4" w14:textId="77777777" w:rsidR="00934ACE" w:rsidRPr="00934ACE" w:rsidRDefault="00934ACE" w:rsidP="00934ACE">
      <w:pPr>
        <w:rPr>
          <w:lang w:val="it-IT"/>
        </w:rPr>
      </w:pPr>
    </w:p>
    <w:p w14:paraId="1EE51038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1 . Dolakha </w:t>
      </w:r>
    </w:p>
    <w:p w14:paraId="54AC04F7" w14:textId="77777777" w:rsidR="00934ACE" w:rsidRPr="00934ACE" w:rsidRDefault="00934ACE" w:rsidP="00934ACE">
      <w:pPr>
        <w:rPr>
          <w:lang w:val="it-IT"/>
        </w:rPr>
      </w:pPr>
    </w:p>
    <w:p w14:paraId="664762A7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3. Mygadi </w:t>
      </w:r>
    </w:p>
    <w:p w14:paraId="5BA08239" w14:textId="77777777" w:rsidR="00934ACE" w:rsidRPr="00934ACE" w:rsidRDefault="00934ACE" w:rsidP="00934ACE">
      <w:pPr>
        <w:rPr>
          <w:lang w:val="it-IT"/>
        </w:rPr>
      </w:pPr>
    </w:p>
    <w:p w14:paraId="37B0B194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2. Ramcchhap </w:t>
      </w:r>
    </w:p>
    <w:p w14:paraId="109951B0" w14:textId="77777777" w:rsidR="00934ACE" w:rsidRPr="00934ACE" w:rsidRDefault="00934ACE" w:rsidP="00934ACE">
      <w:pPr>
        <w:rPr>
          <w:lang w:val="it-IT"/>
        </w:rPr>
      </w:pPr>
    </w:p>
    <w:p w14:paraId="64DF7506" w14:textId="77777777" w:rsidR="00934ACE" w:rsidRPr="00934ACE" w:rsidRDefault="00934ACE" w:rsidP="00934ACE">
      <w:r w:rsidRPr="00934ACE">
        <w:t xml:space="preserve">4. Baglung </w:t>
      </w:r>
    </w:p>
    <w:p w14:paraId="6B9947D6" w14:textId="77777777" w:rsidR="00934ACE" w:rsidRPr="00934ACE" w:rsidRDefault="00934ACE" w:rsidP="00934ACE"/>
    <w:p w14:paraId="7265C2B8" w14:textId="77777777" w:rsidR="00934ACE" w:rsidRPr="00934ACE" w:rsidRDefault="00934ACE" w:rsidP="00934ACE">
      <w:r w:rsidRPr="00934ACE">
        <w:t xml:space="preserve">3. Sindhuli </w:t>
      </w:r>
    </w:p>
    <w:p w14:paraId="44EBEEED" w14:textId="77777777" w:rsidR="00934ACE" w:rsidRPr="00934ACE" w:rsidRDefault="00934ACE" w:rsidP="00934ACE"/>
    <w:p w14:paraId="2A39CB19" w14:textId="77777777" w:rsidR="00934ACE" w:rsidRPr="00934ACE" w:rsidRDefault="00934ACE" w:rsidP="00934ACE">
      <w:r w:rsidRPr="00934ACE">
        <w:t xml:space="preserve">'Tarai development districts .arc imlicized. </w:t>
      </w:r>
    </w:p>
    <w:p w14:paraId="06313F20" w14:textId="77777777" w:rsidR="00934ACE" w:rsidRPr="00934ACE" w:rsidRDefault="00934ACE" w:rsidP="00934ACE"/>
    <w:p w14:paraId="2A4F5537" w14:textId="77777777" w:rsidR="00934ACE" w:rsidRPr="00934ACE" w:rsidRDefault="00934ACE" w:rsidP="00934ACE">
      <w:r w:rsidRPr="00934ACE">
        <w:t xml:space="preserve">The three districts of Kath- </w:t>
      </w:r>
    </w:p>
    <w:p w14:paraId="4084E75D" w14:textId="77777777" w:rsidR="00934ACE" w:rsidRPr="00934ACE" w:rsidRDefault="00934ACE" w:rsidP="00934ACE"/>
    <w:p w14:paraId="45ACA018" w14:textId="77777777" w:rsidR="00934ACE" w:rsidRPr="00934ACE" w:rsidRDefault="00934ACE" w:rsidP="00934ACE">
      <w:r w:rsidRPr="00934ACE">
        <w:t xml:space="preserve">mandti V.alley arc districts 6, 7, and 8 of B.agmati zone. </w:t>
      </w:r>
    </w:p>
    <w:p w14:paraId="0A86933C" w14:textId="77777777" w:rsidR="00934ACE" w:rsidRPr="00934ACE" w:rsidRDefault="00934ACE" w:rsidP="00934ACE"/>
    <w:p w14:paraId="67CB2874" w14:textId="77777777" w:rsidR="00934ACE" w:rsidRPr="00934ACE" w:rsidRDefault="00934ACE" w:rsidP="00934ACE"/>
    <w:p w14:paraId="77DBEB2A" w14:textId="77777777" w:rsidR="00934ACE" w:rsidRPr="00934ACE" w:rsidRDefault="00934ACE" w:rsidP="00934ACE"/>
    <w:p w14:paraId="4AD9A238" w14:textId="77777777" w:rsidR="00934ACE" w:rsidRPr="00934ACE" w:rsidRDefault="00934ACE" w:rsidP="00934ACE">
      <w:r w:rsidRPr="00934ACE">
        <w:t xml:space="preserve">GEOPOLITICS OF THE TARAI </w:t>
      </w:r>
    </w:p>
    <w:p w14:paraId="1A3110D8" w14:textId="77777777" w:rsidR="00934ACE" w:rsidRPr="00934ACE" w:rsidRDefault="00934ACE" w:rsidP="00934ACE"/>
    <w:p w14:paraId="675FE16B" w14:textId="77777777" w:rsidR="00934ACE" w:rsidRPr="00934ACE" w:rsidRDefault="00934ACE" w:rsidP="00934ACE"/>
    <w:p w14:paraId="6457B37D" w14:textId="77777777" w:rsidR="00934ACE" w:rsidRPr="00934ACE" w:rsidRDefault="00934ACE" w:rsidP="00934ACE">
      <w:r w:rsidRPr="00934ACE">
        <w:t xml:space="preserve">II </w:t>
      </w:r>
    </w:p>
    <w:p w14:paraId="138DB8A6" w14:textId="77777777" w:rsidR="00934ACE" w:rsidRPr="00934ACE" w:rsidRDefault="00934ACE" w:rsidP="00934ACE"/>
    <w:p w14:paraId="3EF183E8" w14:textId="77777777" w:rsidR="00934ACE" w:rsidRPr="00934ACE" w:rsidRDefault="00934ACE" w:rsidP="00934ACE">
      <w:r w:rsidRPr="00934ACE">
        <w:t xml:space="preserve">on the Gangetic plain are so numerous that it is more informative to </w:t>
      </w:r>
    </w:p>
    <w:p w14:paraId="525E3FAF" w14:textId="77777777" w:rsidR="00934ACE" w:rsidRPr="00934ACE" w:rsidRDefault="00934ACE" w:rsidP="00934ACE">
      <w:r w:rsidRPr="00934ACE">
        <w:t xml:space="preserve">point out a few significant dissimilarities. From almost any tarai </w:t>
      </w:r>
    </w:p>
    <w:p w14:paraId="04BE05B4" w14:textId="77777777" w:rsidR="00934ACE" w:rsidRPr="00934ACE" w:rsidRDefault="00934ACE" w:rsidP="00934ACE">
      <w:r w:rsidRPr="00934ACE">
        <w:t xml:space="preserve">village one can look north on a clear day to see the forest fringe, often </w:t>
      </w:r>
    </w:p>
    <w:p w14:paraId="08ED77CD" w14:textId="77777777" w:rsidR="00934ACE" w:rsidRPr="00934ACE" w:rsidRDefault="00934ACE" w:rsidP="00934ACE">
      <w:r w:rsidRPr="00934ACE">
        <w:t xml:space="preserve">quite near at hand and, beyond, the Siwaliks. For several months </w:t>
      </w:r>
    </w:p>
    <w:p w14:paraId="1919A9CC" w14:textId="77777777" w:rsidR="00934ACE" w:rsidRPr="00934ACE" w:rsidRDefault="00934ACE" w:rsidP="00934ACE">
      <w:r w:rsidRPr="00934ACE">
        <w:lastRenderedPageBreak/>
        <w:t xml:space="preserve">after the monsoon rains of June, July, and August have washed the </w:t>
      </w:r>
    </w:p>
    <w:p w14:paraId="0893C50A" w14:textId="77777777" w:rsidR="00934ACE" w:rsidRPr="00934ACE" w:rsidRDefault="00934ACE" w:rsidP="00934ACE">
      <w:r w:rsidRPr="00934ACE">
        <w:t xml:space="preserve">dust out of the air, it is often possible to see the majestic snow-capped </w:t>
      </w:r>
    </w:p>
    <w:p w14:paraId="27FAC084" w14:textId="77777777" w:rsidR="00934ACE" w:rsidRPr="00934ACE" w:rsidRDefault="00934ACE" w:rsidP="00934ACE">
      <w:r w:rsidRPr="00934ACE">
        <w:t xml:space="preserve">peaks of the Himalayas reaching up behind the Siwaliks. </w:t>
      </w:r>
    </w:p>
    <w:p w14:paraId="59B83E0D" w14:textId="77777777" w:rsidR="00934ACE" w:rsidRPr="00934ACE" w:rsidRDefault="00934ACE" w:rsidP="00934ACE"/>
    <w:p w14:paraId="0C31581C" w14:textId="77777777" w:rsidR="00934ACE" w:rsidRPr="00934ACE" w:rsidRDefault="00934ACE" w:rsidP="00934ACE">
      <w:r w:rsidRPr="00934ACE">
        <w:t xml:space="preserve">Modernization has only begun to have its effects upon the villages </w:t>
      </w:r>
    </w:p>
    <w:p w14:paraId="5C0DE66A" w14:textId="77777777" w:rsidR="00934ACE" w:rsidRPr="00934ACE" w:rsidRDefault="00934ACE" w:rsidP="00934ACE">
      <w:r w:rsidRPr="00934ACE">
        <w:t xml:space="preserve">and bazaar towns of the tarai. The nearly ubiquitous macadam roads </w:t>
      </w:r>
    </w:p>
    <w:p w14:paraId="1C4D4BD9" w14:textId="77777777" w:rsidR="00934ACE" w:rsidRPr="00934ACE" w:rsidRDefault="00934ACE" w:rsidP="00934ACE">
      <w:r w:rsidRPr="00934ACE">
        <w:t xml:space="preserve">buses and electric-power lines of rural areas across the Indian border </w:t>
      </w:r>
    </w:p>
    <w:p w14:paraId="5C63876A" w14:textId="77777777" w:rsidR="00934ACE" w:rsidRPr="00934ACE" w:rsidRDefault="00934ACE" w:rsidP="00934ACE">
      <w:r w:rsidRPr="00934ACE">
        <w:t xml:space="preserve">in Uttar Pradesh and Bihar have not yet reached tarai villages. These </w:t>
      </w:r>
    </w:p>
    <w:p w14:paraId="714EE790" w14:textId="77777777" w:rsidR="00934ACE" w:rsidRPr="00934ACE" w:rsidRDefault="00934ACE" w:rsidP="00934ACE">
      <w:r w:rsidRPr="00934ACE">
        <w:t xml:space="preserve">are just now being introduced to the few commercial towns of the </w:t>
      </w:r>
    </w:p>
    <w:p w14:paraId="7B167B64" w14:textId="77777777" w:rsidR="00934ACE" w:rsidRPr="00934ACE" w:rsidRDefault="00934ACE" w:rsidP="00934ACE">
      <w:r w:rsidRPr="00934ACE">
        <w:t xml:space="preserve">tarai. Without bridges or hard-surface roads, life comes almost com- </w:t>
      </w:r>
    </w:p>
    <w:p w14:paraId="2888A3BD" w14:textId="77777777" w:rsidR="00934ACE" w:rsidRPr="00934ACE" w:rsidRDefault="00934ACE" w:rsidP="00934ACE">
      <w:r w:rsidRPr="00934ACE">
        <w:t xml:space="preserve">pletely to a standstill during the rainy season. The hundreds of tame </w:t>
      </w:r>
    </w:p>
    <w:p w14:paraId="1CFE5F9B" w14:textId="77777777" w:rsidR="00934ACE" w:rsidRPr="00934ACE" w:rsidRDefault="00934ACE" w:rsidP="00934ACE">
      <w:r w:rsidRPr="00934ACE">
        <w:t xml:space="preserve">streams and rivers that can be forded by foot during the dry season </w:t>
      </w:r>
    </w:p>
    <w:p w14:paraId="65A67DE5" w14:textId="77777777" w:rsidR="00934ACE" w:rsidRPr="00934ACE" w:rsidRDefault="00934ACE" w:rsidP="00934ACE">
      <w:r w:rsidRPr="00934ACE">
        <w:t xml:space="preserve">swell dangerously, often flooding cultivated areas along their banks </w:t>
      </w:r>
    </w:p>
    <w:p w14:paraId="3F38AA0F" w14:textId="77777777" w:rsidR="00934ACE" w:rsidRPr="00934ACE" w:rsidRDefault="00934ACE" w:rsidP="00934ACE">
      <w:r w:rsidRPr="00934ACE">
        <w:t xml:space="preserve">and cutting off one village from the next. </w:t>
      </w:r>
    </w:p>
    <w:p w14:paraId="7BE0E28E" w14:textId="77777777" w:rsidR="00934ACE" w:rsidRPr="00934ACE" w:rsidRDefault="00934ACE" w:rsidP="00934ACE"/>
    <w:p w14:paraId="7D604B02" w14:textId="77777777" w:rsidR="00934ACE" w:rsidRPr="00934ACE" w:rsidRDefault="00934ACE" w:rsidP="00934ACE">
      <w:r w:rsidRPr="00934ACE">
        <w:t xml:space="preserve">Aside from the lack of modernization, the most obvious difference </w:t>
      </w:r>
    </w:p>
    <w:p w14:paraId="722A7B71" w14:textId="77777777" w:rsidR="00934ACE" w:rsidRPr="00934ACE" w:rsidRDefault="00934ACE" w:rsidP="00934ACE">
      <w:r w:rsidRPr="00934ACE">
        <w:t xml:space="preserve">between the tarai and the rest of the Gangetic plain is the presence </w:t>
      </w:r>
    </w:p>
    <w:p w14:paraId="62CE97A8" w14:textId="77777777" w:rsidR="00934ACE" w:rsidRPr="00934ACE" w:rsidRDefault="00934ACE" w:rsidP="00934ACE">
      <w:r w:rsidRPr="00934ACE">
        <w:t xml:space="preserve">still in relatively small numbers, of hill people. Particularly evident </w:t>
      </w:r>
    </w:p>
    <w:p w14:paraId="2A9D00BE" w14:textId="77777777" w:rsidR="00934ACE" w:rsidRPr="00934ACE" w:rsidRDefault="00934ACE" w:rsidP="00934ACE">
      <w:r w:rsidRPr="00934ACE">
        <w:t xml:space="preserve">in the commercial centers, mingling with the dhoti-clad and sari-clad </w:t>
      </w:r>
    </w:p>
    <w:p w14:paraId="64324466" w14:textId="77777777" w:rsidR="00934ACE" w:rsidRPr="00934ACE" w:rsidRDefault="00934ACE" w:rsidP="00934ACE">
      <w:r w:rsidRPr="00934ACE">
        <w:t xml:space="preserve">plains people, are hill men dressed in pants which are tight below the </w:t>
      </w:r>
    </w:p>
    <w:p w14:paraId="7776F2EA" w14:textId="77777777" w:rsidR="00934ACE" w:rsidRPr="00934ACE" w:rsidRDefault="00934ACE" w:rsidP="00934ACE">
      <w:r w:rsidRPr="00934ACE">
        <w:t xml:space="preserve">knee and bagg^^ around the middle, vest-like jackets and distinctive </w:t>
      </w:r>
    </w:p>
    <w:p w14:paraId="2951F07F" w14:textId="77777777" w:rsidR="00934ACE" w:rsidRPr="00934ACE" w:rsidRDefault="00934ACE" w:rsidP="00934ACE">
      <w:r w:rsidRPr="00934ACE">
        <w:t xml:space="preserve">peaked caps. The hill women wear long skirts with layered cloth belts </w:t>
      </w:r>
    </w:p>
    <w:p w14:paraId="47840AC8" w14:textId="77777777" w:rsidR="00934ACE" w:rsidRPr="00934ACE" w:rsidRDefault="00934ACE" w:rsidP="00934ACE">
      <w:r w:rsidRPr="00934ACE">
        <w:t xml:space="preserve">and long-sleeved blouses. Unlike the plains people who carry their </w:t>
      </w:r>
    </w:p>
    <w:p w14:paraId="2F9E81E9" w14:textId="77777777" w:rsidR="00934ACE" w:rsidRPr="00934ACE" w:rsidRDefault="00934ACE" w:rsidP="00934ACE">
      <w:r w:rsidRPr="00934ACE">
        <w:t xml:space="preserve">goods on their heads or in bullock carts, the hill people, adjusting to </w:t>
      </w:r>
    </w:p>
    <w:p w14:paraId="6EEA86A8" w14:textId="77777777" w:rsidR="00934ACE" w:rsidRPr="00934ACE" w:rsidRDefault="00934ACE" w:rsidP="00934ACE">
      <w:r w:rsidRPr="00934ACE">
        <w:t xml:space="preserve">the demands of their mountain terrain, carry goods in conc-sha I </w:t>
      </w:r>
    </w:p>
    <w:p w14:paraId="363CD205" w14:textId="77777777" w:rsidR="00934ACE" w:rsidRPr="00934ACE" w:rsidRDefault="00934ACE" w:rsidP="00934ACE">
      <w:r w:rsidRPr="00934ACE">
        <w:t xml:space="preserve">wicker backpacks. Settlers from the hills often construct their houses </w:t>
      </w:r>
    </w:p>
    <w:p w14:paraId="5651CE60" w14:textId="77777777" w:rsidR="00934ACE" w:rsidRPr="00934ACE" w:rsidRDefault="00934ACE" w:rsidP="00934ACE">
      <w:r w:rsidRPr="00934ACE">
        <w:t xml:space="preserve">in the distinctive architectural style of the hill region. The houses have </w:t>
      </w:r>
    </w:p>
    <w:p w14:paraId="1B671A6F" w14:textId="77777777" w:rsidR="00934ACE" w:rsidRPr="00934ACE" w:rsidRDefault="00934ACE" w:rsidP="00934ACE">
      <w:r w:rsidRPr="00934ACE">
        <w:t xml:space="preserve">two floors, the ground floor generally designed as shelter for animals </w:t>
      </w:r>
    </w:p>
    <w:p w14:paraId="5D6DDAD5" w14:textId="77777777" w:rsidR="00934ACE" w:rsidRPr="00934ACE" w:rsidRDefault="00934ACE" w:rsidP="00934ACE">
      <w:r w:rsidRPr="00934ACE">
        <w:t xml:space="preserve">and storage of tools and supplies, the upper storey as living quart </w:t>
      </w:r>
      <w:r w:rsidRPr="00934ACE">
        <w:rPr>
          <w:rFonts w:ascii="Arial" w:hAnsi="Arial" w:cs="Arial"/>
        </w:rPr>
        <w:t>■</w:t>
      </w:r>
      <w:r w:rsidRPr="00934ACE">
        <w:t xml:space="preserve"> </w:t>
      </w:r>
    </w:p>
    <w:p w14:paraId="5A70F44B" w14:textId="77777777" w:rsidR="00934ACE" w:rsidRPr="00934ACE" w:rsidRDefault="00934ACE" w:rsidP="00934ACE">
      <w:r w:rsidRPr="00934ACE">
        <w:lastRenderedPageBreak/>
        <w:t xml:space="preserve">for the family. As one travels through the villages of the tarai ^ </w:t>
      </w:r>
    </w:p>
    <w:p w14:paraId="3A58D60F" w14:textId="77777777" w:rsidR="00934ACE" w:rsidRPr="00934ACE" w:rsidRDefault="00934ACE" w:rsidP="00934ACE">
      <w:r w:rsidRPr="00934ACE">
        <w:t xml:space="preserve">easily distinguish these houses by their overhanging upper store” </w:t>
      </w:r>
    </w:p>
    <w:p w14:paraId="7D18DE1A" w14:textId="77777777" w:rsidR="00934ACE" w:rsidRPr="00934ACE" w:rsidRDefault="00934ACE" w:rsidP="00934ACE">
      <w:r w:rsidRPr="00934ACE">
        <w:t xml:space="preserve">construction. ^ </w:t>
      </w:r>
    </w:p>
    <w:p w14:paraId="3E0D97C9" w14:textId="77777777" w:rsidR="00934ACE" w:rsidRPr="00934ACE" w:rsidRDefault="00934ACE" w:rsidP="00934ACE"/>
    <w:p w14:paraId="2A84DC1A" w14:textId="77777777" w:rsidR="00934ACE" w:rsidRPr="00934ACE" w:rsidRDefault="00934ACE" w:rsidP="00934ACE">
      <w:r w:rsidRPr="00934ACE">
        <w:t xml:space="preserve">Thus, the tarai is geographically and culturally a transitional </w:t>
      </w:r>
    </w:p>
    <w:p w14:paraId="45FCA25E" w14:textId="77777777" w:rsidR="00934ACE" w:rsidRPr="00934ACE" w:rsidRDefault="00934ACE" w:rsidP="00934ACE">
      <w:r w:rsidRPr="00934ACE">
        <w:t xml:space="preserve">between the hills and the plains. The plains features preejo </w:t>
      </w:r>
    </w:p>
    <w:p w14:paraId="07EDD096" w14:textId="77777777" w:rsidR="00934ACE" w:rsidRPr="00934ACE" w:rsidRDefault="00934ACE" w:rsidP="00934ACE">
      <w:r w:rsidRPr="00934ACE">
        <w:t xml:space="preserve">but the hill features make their impact. The transitional natur”''Th ’ </w:t>
      </w:r>
    </w:p>
    <w:p w14:paraId="4967B533" w14:textId="77777777" w:rsidR="00934ACE" w:rsidRPr="00934ACE" w:rsidRDefault="00934ACE" w:rsidP="00934ACE">
      <w:r w:rsidRPr="00934ACE">
        <w:t xml:space="preserve">tarai creates for Nepal problems associated with integratio^of the </w:t>
      </w:r>
    </w:p>
    <w:p w14:paraId="2A9F53E6" w14:textId="77777777" w:rsidR="00934ACE" w:rsidRPr="00934ACE" w:rsidRDefault="00934ACE" w:rsidP="00934ACE">
      <w:r w:rsidRPr="00934ACE">
        <w:t xml:space="preserve">region into a national economic and political framework Thi dv </w:t>
      </w:r>
    </w:p>
    <w:p w14:paraId="3D626763" w14:textId="77777777" w:rsidR="00934ACE" w:rsidRPr="00934ACE" w:rsidRDefault="00934ACE" w:rsidP="00934ACE">
      <w:r w:rsidRPr="00934ACE">
        <w:t xml:space="preserve">is an analysis of these problems. But the tarai also provides^Nepal </w:t>
      </w:r>
    </w:p>
    <w:p w14:paraId="032509B9" w14:textId="77777777" w:rsidR="00934ACE" w:rsidRPr="00934ACE" w:rsidRDefault="00934ACE" w:rsidP="00934ACE"/>
    <w:p w14:paraId="3EF2BFFF" w14:textId="77777777" w:rsidR="00934ACE" w:rsidRPr="00934ACE" w:rsidRDefault="00934ACE" w:rsidP="00934ACE"/>
    <w:p w14:paraId="01BC5F8D" w14:textId="77777777" w:rsidR="00934ACE" w:rsidRPr="00934ACE" w:rsidRDefault="00934ACE" w:rsidP="00934ACE"/>
    <w:p w14:paraId="32AA5A66" w14:textId="77777777" w:rsidR="00934ACE" w:rsidRPr="00934ACE" w:rsidRDefault="00934ACE" w:rsidP="00934ACE">
      <w:r w:rsidRPr="00934ACE">
        <w:t xml:space="preserve">12 REGIONALISM AND NATIONAL UNITY IN NEPAL </w:t>
      </w:r>
    </w:p>
    <w:p w14:paraId="4C5ABB0C" w14:textId="77777777" w:rsidR="00934ACE" w:rsidRPr="00934ACE" w:rsidRDefault="00934ACE" w:rsidP="00934ACE"/>
    <w:p w14:paraId="4FC68A7C" w14:textId="77777777" w:rsidR="00934ACE" w:rsidRPr="00934ACE" w:rsidRDefault="00934ACE" w:rsidP="00934ACE">
      <w:r w:rsidRPr="00934ACE">
        <w:t xml:space="preserve">with promise in the form of abundant resources that can be tapped </w:t>
      </w:r>
    </w:p>
    <w:p w14:paraId="0EBB89B2" w14:textId="77777777" w:rsidR="00934ACE" w:rsidRPr="00934ACE" w:rsidRDefault="00934ACE" w:rsidP="00934ACE">
      <w:r w:rsidRPr="00934ACE">
        <w:t xml:space="preserve">for development of the whole nation. This aspect should be kept in </w:t>
      </w:r>
    </w:p>
    <w:p w14:paraId="4B9E328D" w14:textId="77777777" w:rsidR="00934ACE" w:rsidRPr="00934ACE" w:rsidRDefault="00934ACE" w:rsidP="00934ACE">
      <w:r w:rsidRPr="00934ACE">
        <w:t xml:space="preserve">mind as the problems are analyzed. </w:t>
      </w:r>
    </w:p>
    <w:p w14:paraId="0F06309B" w14:textId="77777777" w:rsidR="00934ACE" w:rsidRPr="00934ACE" w:rsidRDefault="00934ACE" w:rsidP="00934ACE"/>
    <w:p w14:paraId="7B835491" w14:textId="77777777" w:rsidR="00934ACE" w:rsidRPr="00934ACE" w:rsidRDefault="00934ACE" w:rsidP="00934ACE">
      <w:r w:rsidRPr="00934ACE">
        <w:t xml:space="preserve">Familiarity with some of the most important cultural characteristics </w:t>
      </w:r>
    </w:p>
    <w:p w14:paraId="78502998" w14:textId="77777777" w:rsidR="00934ACE" w:rsidRPr="00934ACE" w:rsidRDefault="00934ACE" w:rsidP="00934ACE">
      <w:r w:rsidRPr="00934ACE">
        <w:t xml:space="preserve">of the tarai population, of both its plains and hill components, is </w:t>
      </w:r>
    </w:p>
    <w:p w14:paraId="3658B437" w14:textId="77777777" w:rsidR="00934ACE" w:rsidRPr="00934ACE" w:rsidRDefault="00934ACE" w:rsidP="00934ACE">
      <w:r w:rsidRPr="00934ACE">
        <w:t xml:space="preserve">essential if the problem and promise of national integration are to be </w:t>
      </w:r>
    </w:p>
    <w:p w14:paraId="04066F89" w14:textId="77777777" w:rsidR="00934ACE" w:rsidRPr="00934ACE" w:rsidRDefault="00934ACE" w:rsidP="00934ACE">
      <w:r w:rsidRPr="00934ACE">
        <w:t xml:space="preserve">properly understood. Most tarai inhabitants are plains people. Their </w:t>
      </w:r>
    </w:p>
    <w:p w14:paraId="05F18E2D" w14:textId="77777777" w:rsidR="00934ACE" w:rsidRPr="00934ACE" w:rsidRDefault="00934ACE" w:rsidP="00934ACE">
      <w:r w:rsidRPr="00934ACE">
        <w:t xml:space="preserve">religious traditions, languages and the caste system, their food, style </w:t>
      </w:r>
    </w:p>
    <w:p w14:paraId="1EE7F8B1" w14:textId="77777777" w:rsidR="00934ACE" w:rsidRPr="00934ACE" w:rsidRDefault="00934ACE" w:rsidP="00934ACE">
      <w:r w:rsidRPr="00934ACE">
        <w:t xml:space="preserve">of clothes, forms of entertainment and even personal mannerisms </w:t>
      </w:r>
    </w:p>
    <w:p w14:paraId="443C5573" w14:textId="77777777" w:rsidR="00934ACE" w:rsidRPr="00934ACE" w:rsidRDefault="00934ACE" w:rsidP="00934ACE">
      <w:r w:rsidRPr="00934ACE">
        <w:t xml:space="preserve">are cultural characteristics they share with people who live across </w:t>
      </w:r>
    </w:p>
    <w:p w14:paraId="59A6EAA0" w14:textId="77777777" w:rsidR="00934ACE" w:rsidRPr="00934ACE" w:rsidRDefault="00934ACE" w:rsidP="00934ACE">
      <w:r w:rsidRPr="00934ACE">
        <w:t xml:space="preserve">the Indian border in Uttar Pradesh and Bihar. During the past decade, </w:t>
      </w:r>
    </w:p>
    <w:p w14:paraId="7383F1C2" w14:textId="77777777" w:rsidR="00934ACE" w:rsidRPr="00934ACE" w:rsidRDefault="00934ACE" w:rsidP="00934ACE">
      <w:r w:rsidRPr="00934ACE">
        <w:t xml:space="preserve">hill people have begun to settle in the tarai in significant numbers, </w:t>
      </w:r>
    </w:p>
    <w:p w14:paraId="27DEA66D" w14:textId="77777777" w:rsidR="00934ACE" w:rsidRPr="00934ACE" w:rsidRDefault="00934ACE" w:rsidP="00934ACE">
      <w:r w:rsidRPr="00934ACE">
        <w:t xml:space="preserve">carrying their own traditions with them and bringing about a per- </w:t>
      </w:r>
    </w:p>
    <w:p w14:paraId="23A35C52" w14:textId="77777777" w:rsidR="00934ACE" w:rsidRPr="00934ACE" w:rsidRDefault="00934ACE" w:rsidP="00934ACE">
      <w:r w:rsidRPr="00934ACE">
        <w:lastRenderedPageBreak/>
        <w:t xml:space="preserve">ceptible change in the cultural equation of the region. Let us consider </w:t>
      </w:r>
    </w:p>
    <w:p w14:paraId="4D197C85" w14:textId="77777777" w:rsidR="00934ACE" w:rsidRPr="00934ACE" w:rsidRDefault="00934ACE" w:rsidP="00934ACE">
      <w:r w:rsidRPr="00934ACE">
        <w:t xml:space="preserve">three important cultural characteristics, religion, language, and social </w:t>
      </w:r>
    </w:p>
    <w:p w14:paraId="65CAE623" w14:textId="77777777" w:rsidR="00934ACE" w:rsidRPr="00934ACE" w:rsidRDefault="00934ACE" w:rsidP="00934ACE">
      <w:r w:rsidRPr="00934ACE">
        <w:t xml:space="preserve">structure, m order to measure the extent to which the north Indian </w:t>
      </w:r>
    </w:p>
    <w:p w14:paraId="33EBB52A" w14:textId="77777777" w:rsidR="00934ACE" w:rsidRPr="00934ACE" w:rsidRDefault="00934ACE" w:rsidP="00934ACE">
      <w:r w:rsidRPr="00934ACE">
        <w:t xml:space="preserve">plains culture predominates in the tarai and the extent to tvliich the </w:t>
      </w:r>
    </w:p>
    <w:p w14:paraId="7491EE09" w14:textId="77777777" w:rsidR="00934ACE" w:rsidRPr="00934ACE" w:rsidRDefault="00934ACE" w:rsidP="00934ACE">
      <w:r w:rsidRPr="00934ACE">
        <w:t xml:space="preserve">Nepalese hill culture is penetrating the region. </w:t>
      </w:r>
    </w:p>
    <w:p w14:paraId="1D65D10C" w14:textId="77777777" w:rsidR="00934ACE" w:rsidRPr="00934ACE" w:rsidRDefault="00934ACE" w:rsidP="00934ACE"/>
    <w:p w14:paraId="661183E9" w14:textId="77777777" w:rsidR="00934ACE" w:rsidRPr="00934ACE" w:rsidRDefault="00934ACE" w:rsidP="00934ACE"/>
    <w:p w14:paraId="48FE7795" w14:textId="77777777" w:rsidR="00934ACE" w:rsidRPr="00934ACE" w:rsidRDefault="00934ACE" w:rsidP="00934ACE">
      <w:r w:rsidRPr="00934ACE">
        <w:t xml:space="preserve">RELIGIOUS CHARACTERISTICS OF THE POPULATION </w:t>
      </w:r>
    </w:p>
    <w:p w14:paraId="653E6538" w14:textId="77777777" w:rsidR="00934ACE" w:rsidRPr="00934ACE" w:rsidRDefault="00934ACE" w:rsidP="00934ACE"/>
    <w:p w14:paraId="25BE0A3C" w14:textId="77777777" w:rsidR="00934ACE" w:rsidRPr="00934ACE" w:rsidRDefault="00934ACE" w:rsidP="00934ACE">
      <w:r w:rsidRPr="00934ACE">
        <w:t xml:space="preserve">According to the 1961 census of Nepal, 88 percent of Nepal’s total </w:t>
      </w:r>
    </w:p>
    <w:p w14:paraId="069B6110" w14:textId="77777777" w:rsidR="00934ACE" w:rsidRPr="00934ACE" w:rsidRDefault="00934ACE" w:rsidP="00934ACE">
      <w:r w:rsidRPr="00934ACE">
        <w:t xml:space="preserve">population IS Hindu. This percentage is about the same for both the </w:t>
      </w:r>
    </w:p>
    <w:p w14:paraId="11E75E4F" w14:textId="77777777" w:rsidR="00934ACE" w:rsidRPr="00934ACE" w:rsidRDefault="00934ACE" w:rsidP="00934ACE">
      <w:r w:rsidRPr="00934ACE">
        <w:t xml:space="preserve">arai an i regions. The percentage is actually somewhat lower in </w:t>
      </w:r>
    </w:p>
    <w:p w14:paraId="7419B8B7" w14:textId="77777777" w:rsidR="00934ACE" w:rsidRPr="00934ACE" w:rsidRDefault="00934ACE" w:rsidP="00934ACE">
      <w:r w:rsidRPr="00934ACE">
        <w:t xml:space="preserve">, ecause Nepal’s census enumerators categorized the </w:t>
      </w:r>
    </w:p>
    <w:p w14:paraId="19D03147" w14:textId="77777777" w:rsidR="00934ACE" w:rsidRPr="00934ACE" w:rsidRDefault="00934ACE" w:rsidP="00934ACE"/>
    <w:p w14:paraId="62FF40BD" w14:textId="77777777" w:rsidR="00934ACE" w:rsidRPr="00934ACE" w:rsidRDefault="00934ACE" w:rsidP="00934ACE">
      <w:r w:rsidRPr="00934ACE">
        <w:t xml:space="preserve">fart ^ ° plains and the hills as Hindus despite the </w:t>
      </w:r>
    </w:p>
    <w:p w14:paraId="75638B97" w14:textId="77777777" w:rsidR="00934ACE" w:rsidRPr="00934ACE" w:rsidRDefault="00934ACE" w:rsidP="00934ACE"/>
    <w:p w14:paraId="06EF2681" w14:textId="77777777" w:rsidR="00934ACE" w:rsidRPr="00934ACE" w:rsidRDefault="00934ACE" w:rsidP="00934ACE">
      <w:r w:rsidRPr="00934ACE">
        <w:t xml:space="preserve">hill t ° nominally Hinduized. Many of the </w:t>
      </w:r>
    </w:p>
    <w:p w14:paraId="1FA4E614" w14:textId="77777777" w:rsidR="00934ACE" w:rsidRPr="00934ACE" w:rsidRDefault="00934ACE" w:rsidP="00934ACE"/>
    <w:p w14:paraId="141B3E1F" w14:textId="77777777" w:rsidR="00934ACE" w:rsidRPr="00934ACE" w:rsidRDefault="00934ACE" w:rsidP="00934ACE">
      <w:r w:rsidRPr="00934ACE">
        <w:t xml:space="preserve">nractirpH primarily influenced by religions they </w:t>
      </w:r>
    </w:p>
    <w:p w14:paraId="742AEF38" w14:textId="77777777" w:rsidR="00934ACE" w:rsidRPr="00934ACE" w:rsidRDefault="00934ACE" w:rsidP="00934ACE"/>
    <w:p w14:paraId="2E282DE2" w14:textId="77777777" w:rsidR="00934ACE" w:rsidRPr="00934ACE" w:rsidRDefault="00934ACE" w:rsidP="00934ACE">
      <w:r w:rsidRPr="00934ACE">
        <w:t xml:space="preserve">tribals’ r advance of Hinduism into the region. The hill </w:t>
      </w:r>
    </w:p>
    <w:p w14:paraId="5674F85D" w14:textId="77777777" w:rsidR="00934ACE" w:rsidRPr="00934ACE" w:rsidRDefault="00934ACE" w:rsidP="00934ACE"/>
    <w:p w14:paraId="6068E9A4" w14:textId="77777777" w:rsidR="00934ACE" w:rsidRPr="00934ACE" w:rsidRDefault="00934ACE" w:rsidP="00934ACE">
      <w:r w:rsidRPr="00934ACE">
        <w:t xml:space="preserve">Bon ni l Buddhism, a Tibetan religion called </w:t>
      </w:r>
    </w:p>
    <w:p w14:paraId="33D81AF6" w14:textId="77777777" w:rsidR="00934ACE" w:rsidRPr="00934ACE" w:rsidRDefault="00934ACE" w:rsidP="00934ACE"/>
    <w:p w14:paraId="048F15CE" w14:textId="77777777" w:rsidR="00934ACE" w:rsidRPr="00934ACE" w:rsidRDefault="00934ACE" w:rsidP="00934ACE">
      <w:r w:rsidRPr="00934ACE">
        <w:t xml:space="preserve">to practiciith of animism. Many of the plains tribals continue </w:t>
      </w:r>
    </w:p>
    <w:p w14:paraId="0044296D" w14:textId="77777777" w:rsidR="00934ACE" w:rsidRPr="00934ACE" w:rsidRDefault="00934ACE" w:rsidP="00934ACE"/>
    <w:p w14:paraId="51F5E6CE" w14:textId="77777777" w:rsidR="00934ACE" w:rsidRPr="00934ACE" w:rsidRDefault="00934ACE" w:rsidP="00934ACE">
      <w:r w:rsidRPr="00934ACE">
        <w:t xml:space="preserve">eEs coL ''r Table 1 gives statistics on the </w:t>
      </w:r>
    </w:p>
    <w:p w14:paraId="61A44D1E" w14:textId="77777777" w:rsidR="00934ACE" w:rsidRPr="00934ACE" w:rsidRDefault="00934ACE" w:rsidP="00934ACE"/>
    <w:p w14:paraId="772F6FC8" w14:textId="77777777" w:rsidR="00934ACE" w:rsidRPr="00934ACE" w:rsidRDefault="00934ACE" w:rsidP="00934ACE">
      <w:r w:rsidRPr="00934ACE">
        <w:t xml:space="preserve">regions composition of Nepal’s population. </w:t>
      </w:r>
    </w:p>
    <w:p w14:paraId="71E03D78" w14:textId="77777777" w:rsidR="00934ACE" w:rsidRPr="00934ACE" w:rsidRDefault="00934ACE" w:rsidP="00934ACE"/>
    <w:p w14:paraId="42A32180" w14:textId="77777777" w:rsidR="00934ACE" w:rsidRPr="00934ACE" w:rsidRDefault="00934ACE" w:rsidP="00934ACE">
      <w:r w:rsidRPr="00934ACE">
        <w:t xml:space="preserve">Aa plains and hill people as </w:t>
      </w:r>
    </w:p>
    <w:p w14:paraId="0748FD8D" w14:textId="77777777" w:rsidR="00934ACE" w:rsidRPr="00934ACE" w:rsidRDefault="00934ACE" w:rsidP="00934ACE"/>
    <w:p w14:paraId="1633B9BB" w14:textId="77777777" w:rsidR="00934ACE" w:rsidRPr="00934ACE" w:rsidRDefault="00934ACE" w:rsidP="00934ACE">
      <w:r w:rsidRPr="00934ACE">
        <w:t xml:space="preserve">regions has many i </w:t>
      </w:r>
    </w:p>
    <w:p w14:paraId="5968F48D" w14:textId="77777777" w:rsidR="00934ACE" w:rsidRPr="00934ACE" w:rsidRDefault="00934ACE" w:rsidP="00934ACE"/>
    <w:p w14:paraId="2A7AB937" w14:textId="77777777" w:rsidR="00934ACE" w:rsidRPr="00934ACE" w:rsidRDefault="00934ACE" w:rsidP="00934ACE">
      <w:r w:rsidRPr="00934ACE">
        <w:t xml:space="preserve">of the same gods^celebratin ? example, worship of many </w:t>
      </w:r>
    </w:p>
    <w:p w14:paraId="41202D5A" w14:textId="77777777" w:rsidR="00934ACE" w:rsidRPr="00934ACE" w:rsidRDefault="00934ACE" w:rsidP="00934ACE">
      <w:r w:rsidRPr="00934ACE">
        <w:t xml:space="preserve">of religious storips i i • " common festivals, and recitation </w:t>
      </w:r>
    </w:p>
    <w:p w14:paraId="0A789C48" w14:textId="77777777" w:rsidR="00934ACE" w:rsidRPr="00934ACE" w:rsidRDefault="00934ACE" w:rsidP="00934ACE"/>
    <w:p w14:paraId="50102DAD" w14:textId="77777777" w:rsidR="00934ACE" w:rsidRPr="00934ACE" w:rsidRDefault="00934ACE" w:rsidP="00934ACE">
      <w:r w:rsidRPr="00934ACE">
        <w:t xml:space="preserve">Brahmin priests of legends. The </w:t>
      </w:r>
    </w:p>
    <w:p w14:paraId="17B5368B" w14:textId="77777777" w:rsidR="00934ACE" w:rsidRPr="00934ACE" w:rsidRDefault="00934ACE" w:rsidP="00934ACE"/>
    <w:p w14:paraId="1DFA2D2B" w14:textId="77777777" w:rsidR="00934ACE" w:rsidRPr="00934ACE" w:rsidRDefault="00934ACE" w:rsidP="00934ACE">
      <w:r w:rsidRPr="00934ACE">
        <w:t xml:space="preserve">literature and ritual Th common body of Sanskrit </w:t>
      </w:r>
    </w:p>
    <w:p w14:paraId="21A386B7" w14:textId="77777777" w:rsidR="00934ACE" w:rsidRPr="00934ACE" w:rsidRDefault="00934ACE" w:rsidP="00934ACE"/>
    <w:p w14:paraId="1973E7E2" w14:textId="77777777" w:rsidR="00934ACE" w:rsidRPr="00934ACE" w:rsidRDefault="00934ACE" w:rsidP="00934ACE">
      <w:r w:rsidRPr="00934ACE">
        <w:t xml:space="preserve">ntual. The orthodox Hindus in both Nepal and India </w:t>
      </w:r>
    </w:p>
    <w:p w14:paraId="0E9394EF" w14:textId="77777777" w:rsidR="00934ACE" w:rsidRPr="00934ACE" w:rsidRDefault="00934ACE" w:rsidP="00934ACE"/>
    <w:p w14:paraId="4EC54168" w14:textId="77777777" w:rsidR="00934ACE" w:rsidRPr="00934ACE" w:rsidRDefault="00934ACE" w:rsidP="00934ACE"/>
    <w:p w14:paraId="006B0F8C" w14:textId="77777777" w:rsidR="00934ACE" w:rsidRPr="00934ACE" w:rsidRDefault="00934ACE" w:rsidP="00934ACE"/>
    <w:p w14:paraId="26401C64" w14:textId="77777777" w:rsidR="00934ACE" w:rsidRPr="00934ACE" w:rsidRDefault="00934ACE" w:rsidP="00934ACE">
      <w:r w:rsidRPr="00934ACE">
        <w:t xml:space="preserve">GEOPOLITICS OF THE TARAI </w:t>
      </w:r>
    </w:p>
    <w:p w14:paraId="048DFA74" w14:textId="77777777" w:rsidR="00934ACE" w:rsidRPr="00934ACE" w:rsidRDefault="00934ACE" w:rsidP="00934ACE">
      <w:r w:rsidRPr="00934ACE">
        <w:t xml:space="preserve">TABLE 1 </w:t>
      </w:r>
    </w:p>
    <w:p w14:paraId="55CDF61D" w14:textId="77777777" w:rsidR="00934ACE" w:rsidRPr="00934ACE" w:rsidRDefault="00934ACE" w:rsidP="00934ACE"/>
    <w:p w14:paraId="5967A10B" w14:textId="77777777" w:rsidR="00934ACE" w:rsidRPr="00934ACE" w:rsidRDefault="00934ACE" w:rsidP="00934ACE">
      <w:r w:rsidRPr="00934ACE">
        <w:t xml:space="preserve">Religious Composition of the Population of Nepal </w:t>
      </w:r>
    </w:p>
    <w:p w14:paraId="779A17BB" w14:textId="77777777" w:rsidR="00934ACE" w:rsidRPr="00934ACE" w:rsidRDefault="00934ACE" w:rsidP="00934ACE"/>
    <w:p w14:paraId="6D8D60FC" w14:textId="77777777" w:rsidR="00934ACE" w:rsidRPr="00934ACE" w:rsidRDefault="00934ACE" w:rsidP="00934ACE"/>
    <w:p w14:paraId="63CE8DB8" w14:textId="77777777" w:rsidR="00934ACE" w:rsidRPr="00934ACE" w:rsidRDefault="00934ACE" w:rsidP="00934ACE">
      <w:r w:rsidRPr="00934ACE">
        <w:t xml:space="preserve">All Nepal </w:t>
      </w:r>
    </w:p>
    <w:p w14:paraId="061FB486" w14:textId="77777777" w:rsidR="00934ACE" w:rsidRPr="00934ACE" w:rsidRDefault="00934ACE" w:rsidP="00934ACE">
      <w:r w:rsidRPr="00934ACE">
        <w:t xml:space="preserve">Eastern Hills </w:t>
      </w:r>
    </w:p>
    <w:p w14:paraId="095D22A5" w14:textId="77777777" w:rsidR="00934ACE" w:rsidRPr="00934ACE" w:rsidRDefault="00934ACE" w:rsidP="00934ACE">
      <w:r w:rsidRPr="00934ACE">
        <w:t xml:space="preserve">Kathmandu Valley </w:t>
      </w:r>
    </w:p>
    <w:p w14:paraId="5506BCA0" w14:textId="77777777" w:rsidR="00934ACE" w:rsidRPr="00934ACE" w:rsidRDefault="00934ACE" w:rsidP="00934ACE">
      <w:r w:rsidRPr="00934ACE">
        <w:t xml:space="preserve">Western Hills </w:t>
      </w:r>
    </w:p>
    <w:p w14:paraId="7E7F382A" w14:textId="77777777" w:rsidR="00934ACE" w:rsidRPr="00934ACE" w:rsidRDefault="00934ACE" w:rsidP="00934ACE">
      <w:r w:rsidRPr="00934ACE">
        <w:t xml:space="preserve">Far-western Hills </w:t>
      </w:r>
    </w:p>
    <w:p w14:paraId="719A8EA1" w14:textId="77777777" w:rsidR="00934ACE" w:rsidRPr="00934ACE" w:rsidRDefault="00934ACE" w:rsidP="00934ACE">
      <w:r w:rsidRPr="00934ACE">
        <w:t xml:space="preserve">Eastern Tarai </w:t>
      </w:r>
    </w:p>
    <w:p w14:paraId="515E9B91" w14:textId="77777777" w:rsidR="00934ACE" w:rsidRPr="00934ACE" w:rsidRDefault="00934ACE" w:rsidP="00934ACE">
      <w:r w:rsidRPr="00934ACE">
        <w:t xml:space="preserve">Mid-western Tarai </w:t>
      </w:r>
    </w:p>
    <w:p w14:paraId="3582E4DD" w14:textId="77777777" w:rsidR="00934ACE" w:rsidRPr="00934ACE" w:rsidRDefault="00934ACE" w:rsidP="00934ACE">
      <w:r w:rsidRPr="00934ACE">
        <w:lastRenderedPageBreak/>
        <w:t xml:space="preserve">Far-western Tarai </w:t>
      </w:r>
    </w:p>
    <w:p w14:paraId="7992CE4B" w14:textId="77777777" w:rsidR="00934ACE" w:rsidRPr="00934ACE" w:rsidRDefault="00934ACE" w:rsidP="00934ACE"/>
    <w:p w14:paraId="1001158D" w14:textId="77777777" w:rsidR="00934ACE" w:rsidRPr="00934ACE" w:rsidRDefault="00934ACE" w:rsidP="00934ACE"/>
    <w:p w14:paraId="14A470E8" w14:textId="77777777" w:rsidR="00934ACE" w:rsidRPr="00934ACE" w:rsidRDefault="00934ACE" w:rsidP="00934ACE">
      <w:r w:rsidRPr="00934ACE">
        <w:t xml:space="preserve">Hinduism </w:t>
      </w:r>
    </w:p>
    <w:p w14:paraId="038C2DFB" w14:textId="77777777" w:rsidR="00934ACE" w:rsidRPr="00934ACE" w:rsidRDefault="00934ACE" w:rsidP="00934ACE"/>
    <w:p w14:paraId="33CCA46A" w14:textId="77777777" w:rsidR="00934ACE" w:rsidRPr="00934ACE" w:rsidRDefault="00934ACE" w:rsidP="00934ACE"/>
    <w:p w14:paraId="4CCC531E" w14:textId="77777777" w:rsidR="00934ACE" w:rsidRPr="00934ACE" w:rsidRDefault="00934ACE" w:rsidP="00934ACE">
      <w:r w:rsidRPr="00934ACE">
        <w:t xml:space="preserve">Buddhism </w:t>
      </w:r>
    </w:p>
    <w:p w14:paraId="559D9338" w14:textId="77777777" w:rsidR="00934ACE" w:rsidRPr="00934ACE" w:rsidRDefault="00934ACE" w:rsidP="00934ACE"/>
    <w:p w14:paraId="1925A5B6" w14:textId="77777777" w:rsidR="00934ACE" w:rsidRPr="00934ACE" w:rsidRDefault="00934ACE" w:rsidP="00934ACE"/>
    <w:p w14:paraId="5452ECD7" w14:textId="77777777" w:rsidR="00934ACE" w:rsidRPr="00934ACE" w:rsidRDefault="00934ACE" w:rsidP="00934ACE">
      <w:r w:rsidRPr="00934ACE">
        <w:t xml:space="preserve">Source: Census of Kepal, 1961, vol. II, pp. 16-17. </w:t>
      </w:r>
    </w:p>
    <w:p w14:paraId="0C54D704" w14:textId="77777777" w:rsidR="00934ACE" w:rsidRPr="00934ACE" w:rsidRDefault="00934ACE" w:rsidP="00934ACE"/>
    <w:p w14:paraId="2DC95EF0" w14:textId="77777777" w:rsidR="00934ACE" w:rsidRPr="00934ACE" w:rsidRDefault="00934ACE" w:rsidP="00934ACE">
      <w:r w:rsidRPr="00934ACE">
        <w:t xml:space="preserve">take satisfaction from the fact that the King of Nepal is a fr </w:t>
      </w:r>
    </w:p>
    <w:p w14:paraId="214BF6A7" w14:textId="77777777" w:rsidR="00934ACE" w:rsidRPr="00934ACE" w:rsidRDefault="00934ACE" w:rsidP="00934ACE">
      <w:r w:rsidRPr="00934ACE">
        <w:t xml:space="preserve">stands at the head of the only government in the world ' " ” </w:t>
      </w:r>
    </w:p>
    <w:p w14:paraId="7A4239DC" w14:textId="77777777" w:rsidR="00934ACE" w:rsidRPr="00934ACE" w:rsidRDefault="00934ACE" w:rsidP="00934ACE">
      <w:r w:rsidRPr="00934ACE">
        <w:t xml:space="preserve">Hinduism enjoys special status. ’''•'I'lidr </w:t>
      </w:r>
    </w:p>
    <w:p w14:paraId="59B29AEA" w14:textId="77777777" w:rsidR="00934ACE" w:rsidRPr="00934ACE" w:rsidRDefault="00934ACE" w:rsidP="00934ACE"/>
    <w:p w14:paraId="33EDF5B9" w14:textId="77777777" w:rsidR="00934ACE" w:rsidRPr="00934ACE" w:rsidRDefault="00934ACE" w:rsidP="00934ACE">
      <w:r w:rsidRPr="00934ACE">
        <w:t xml:space="preserve">On the other hand, Hindu practices in the hills differ frr </w:t>
      </w:r>
    </w:p>
    <w:p w14:paraId="4AF89791" w14:textId="77777777" w:rsidR="00934ACE" w:rsidRPr="00934ACE" w:rsidRDefault="00934ACE" w:rsidP="00934ACE">
      <w:r w:rsidRPr="00934ACE">
        <w:t xml:space="preserve">in tlie plains in a number of respects. Hinduism in ii.s orthodr^! </w:t>
      </w:r>
    </w:p>
    <w:p w14:paraId="3DDB7BF4" w14:textId="77777777" w:rsidR="00934ACE" w:rsidRPr="00934ACE" w:rsidRDefault="00934ACE" w:rsidP="00934ACE">
      <w:r w:rsidRPr="00934ACE">
        <w:t xml:space="preserve">has never been accepted by many hill people. Strict ^'1"^ </w:t>
      </w:r>
    </w:p>
    <w:p w14:paraId="282F1729" w14:textId="77777777" w:rsidR="00934ACE" w:rsidRPr="00934ACE" w:rsidRDefault="00934ACE" w:rsidP="00934ACE"/>
    <w:p w14:paraId="3198395E" w14:textId="77777777" w:rsidR="00934ACE" w:rsidRPr="00934ACE" w:rsidRDefault="00934ACE" w:rsidP="00934ACE">
      <w:r w:rsidRPr="00934ACE">
        <w:t xml:space="preserve">is practiced by few of those people; some hill Brahmins </w:t>
      </w:r>
    </w:p>
    <w:p w14:paraId="37DD8AD7" w14:textId="77777777" w:rsidR="00934ACE" w:rsidRPr="00934ACE" w:rsidRDefault="00934ACE" w:rsidP="00934ACE">
      <w:r w:rsidRPr="00934ACE">
        <w:t xml:space="preserve">such as chicken and goat. Upper-caste plains pcopp. </w:t>
      </w:r>
    </w:p>
    <w:p w14:paraId="49241CB7" w14:textId="77777777" w:rsidR="00934ACE" w:rsidRPr="00934ACE" w:rsidRDefault="00934ACE" w:rsidP="00934ACE">
      <w:r w:rsidRPr="00934ACE">
        <w:t xml:space="preserve">dieiaiA' restrictions of Hinduism much more carefully. Aid </w:t>
      </w:r>
    </w:p>
    <w:p w14:paraId="096E84AE" w14:textId="77777777" w:rsidR="00934ACE" w:rsidRPr="00934ACE" w:rsidRDefault="00934ACE" w:rsidP="00934ACE">
      <w:r w:rsidRPr="00934ACE">
        <w:t xml:space="preserve">no means common, intcrcaste marriages sometimes take </w:t>
      </w:r>
    </w:p>
    <w:p w14:paraId="6FE4C5C6" w14:textId="77777777" w:rsidR="00934ACE" w:rsidRPr="00934ACE" w:rsidRDefault="00934ACE" w:rsidP="00934ACE">
      <w:r w:rsidRPr="00934ACE">
        <w:t xml:space="preserve">hill people; such marriages are considered taboo amouj/',?, </w:t>
      </w:r>
    </w:p>
    <w:p w14:paraId="36843078" w14:textId="77777777" w:rsidR="00934ACE" w:rsidRPr="00934ACE" w:rsidRDefault="00934ACE" w:rsidP="00934ACE">
      <w:r w:rsidRPr="00934ACE">
        <w:t xml:space="preserve">people. The more fie.xiblc social traditions of Hinduism </w:t>
      </w:r>
    </w:p>
    <w:p w14:paraId="08444908" w14:textId="77777777" w:rsidR="00934ACE" w:rsidRPr="00934ACE" w:rsidRDefault="00934ACE" w:rsidP="00934ACE">
      <w:r w:rsidRPr="00934ACE">
        <w:t xml:space="preserve">in the hills result largely from the interaction between </w:t>
      </w:r>
    </w:p>
    <w:p w14:paraId="3EB27ECA" w14:textId="77777777" w:rsidR="00934ACE" w:rsidRPr="00934ACE" w:rsidRDefault="00934ACE" w:rsidP="00934ACE">
      <w:r w:rsidRPr="00934ACE">
        <w:t xml:space="preserve">the less rigid social traditions of Tibetan Buddhism. [„ f,'”’"' </w:t>
      </w:r>
    </w:p>
    <w:p w14:paraId="60B6DEC7" w14:textId="77777777" w:rsidR="00934ACE" w:rsidRPr="00934ACE" w:rsidRDefault="00934ACE" w:rsidP="00934ACE">
      <w:r w:rsidRPr="00934ACE">
        <w:t xml:space="preserve">Hinduism has been affected by interaction with Islam, f,/ </w:t>
      </w:r>
    </w:p>
    <w:p w14:paraId="628D5880" w14:textId="77777777" w:rsidR="00934ACE" w:rsidRPr="00934ACE" w:rsidRDefault="00934ACE" w:rsidP="00934ACE">
      <w:r w:rsidRPr="00934ACE">
        <w:t xml:space="preserve">it has adopted practices such asi /ntrdha, the keepinj/ </w:t>
      </w:r>
    </w:p>
    <w:p w14:paraId="63890907" w14:textId="77777777" w:rsidR="00934ACE" w:rsidRPr="00934ACE" w:rsidRDefault="00934ACE" w:rsidP="00934ACE">
      <w:r w:rsidRPr="00934ACE">
        <w:lastRenderedPageBreak/>
        <w:t xml:space="preserve">state of seclusion. This is a widespread practice amone t,, ' </w:t>
      </w:r>
    </w:p>
    <w:p w14:paraId="1B2C4C47" w14:textId="77777777" w:rsidR="00934ACE" w:rsidRPr="00934ACE" w:rsidRDefault="00934ACE" w:rsidP="00934ACE"/>
    <w:p w14:paraId="0D770781" w14:textId="77777777" w:rsidR="00934ACE" w:rsidRPr="00934ACE" w:rsidRDefault="00934ACE" w:rsidP="00934ACE">
      <w:r w:rsidRPr="00934ACE">
        <w:t xml:space="preserve">upper-caste plains Hindus. ”J»mzed </w:t>
      </w:r>
    </w:p>
    <w:p w14:paraId="2A678CD2" w14:textId="77777777" w:rsidR="00934ACE" w:rsidRPr="00934ACE" w:rsidRDefault="00934ACE" w:rsidP="00934ACE"/>
    <w:p w14:paraId="61922D87" w14:textId="77777777" w:rsidR="00934ACE" w:rsidRPr="00934ACE" w:rsidRDefault="00934ACE" w:rsidP="00934ACE">
      <w:r w:rsidRPr="00934ACE">
        <w:t xml:space="preserve">Table 2 provides more detailed information nboui tf- </w:t>
      </w:r>
    </w:p>
    <w:p w14:paraId="3FE97AB2" w14:textId="77777777" w:rsidR="00934ACE" w:rsidRPr="00934ACE" w:rsidRDefault="00934ACE" w:rsidP="00934ACE">
      <w:r w:rsidRPr="00934ACE">
        <w:t xml:space="preserve">composition of the tartii population. T he conceniratj,,^, j f </w:t>
      </w:r>
    </w:p>
    <w:p w14:paraId="7B14D2A8" w14:textId="77777777" w:rsidR="00934ACE" w:rsidRPr="00934ACE" w:rsidRDefault="00934ACE" w:rsidP="00934ACE">
      <w:r w:rsidRPr="00934ACE">
        <w:t xml:space="preserve">in some tarai districts and their almost total ab^'m,- </w:t>
      </w:r>
    </w:p>
    <w:p w14:paraId="68E2689F" w14:textId="77777777" w:rsidR="00934ACE" w:rsidRPr="00934ACE" w:rsidRDefault="00934ACE" w:rsidP="00934ACE">
      <w:r w:rsidRPr="00934ACE">
        <w:t xml:space="preserve">districts provide.s the major religious variation in tkf other </w:t>
      </w:r>
    </w:p>
    <w:p w14:paraId="50D483B0" w14:textId="77777777" w:rsidR="00934ACE" w:rsidRPr="00934ACE" w:rsidRDefault="00934ACE" w:rsidP="00934ACE"/>
    <w:p w14:paraId="03CCCE4F" w14:textId="77777777" w:rsidR="00934ACE" w:rsidRPr="00934ACE" w:rsidRDefault="00934ACE" w:rsidP="00934ACE">
      <w:r w:rsidRPr="00934ACE">
        <w:t xml:space="preserve">the tarai. '.ions of </w:t>
      </w:r>
    </w:p>
    <w:p w14:paraId="6313583B" w14:textId="77777777" w:rsidR="00934ACE" w:rsidRPr="00934ACE" w:rsidRDefault="00934ACE" w:rsidP="00934ACE"/>
    <w:p w14:paraId="782CBDBA" w14:textId="77777777" w:rsidR="00934ACE" w:rsidRPr="00934ACE" w:rsidRDefault="00934ACE" w:rsidP="00934ACE">
      <w:r w:rsidRPr="00934ACE">
        <w:t xml:space="preserve">Almost no .Muslim.s live in Bardia. Kailali. and Krinr|,.. </w:t>
      </w:r>
    </w:p>
    <w:p w14:paraId="677770CB" w14:textId="77777777" w:rsidR="00934ACE" w:rsidRPr="00934ACE" w:rsidRDefault="00934ACE" w:rsidP="00934ACE"/>
    <w:p w14:paraId="6C2F0F0F" w14:textId="77777777" w:rsidR="00934ACE" w:rsidRPr="00934ACE" w:rsidRDefault="00934ACE" w:rsidP="00934ACE">
      <w:r w:rsidRPr="00934ACE">
        <w:t xml:space="preserve">districts of the far-western t.arai. Large tracts ofdeme p,. &lt;hr^ </w:t>
      </w:r>
    </w:p>
    <w:p w14:paraId="6461A131" w14:textId="77777777" w:rsidR="00934ACE" w:rsidRPr="00934ACE" w:rsidRDefault="00934ACE" w:rsidP="00934ACE"/>
    <w:p w14:paraId="1071C0A0" w14:textId="77777777" w:rsidR="00934ACE" w:rsidRPr="00934ACE" w:rsidRDefault="00934ACE" w:rsidP="00934ACE">
      <w:r w:rsidRPr="00934ACE">
        <w:rPr>
          <w:rFonts w:ascii="Arial" w:hAnsi="Arial" w:cs="Arial"/>
        </w:rPr>
        <w:t>■</w:t>
      </w:r>
      <w:r w:rsidRPr="00934ACE">
        <w:t xml:space="preserve"> -t JDM sou- </w:t>
      </w:r>
    </w:p>
    <w:p w14:paraId="76F77C35" w14:textId="77777777" w:rsidR="00934ACE" w:rsidRPr="00934ACE" w:rsidRDefault="00934ACE" w:rsidP="00934ACE"/>
    <w:p w14:paraId="0F650567" w14:textId="77777777" w:rsidR="00934ACE" w:rsidRPr="00934ACE" w:rsidRDefault="00934ACE" w:rsidP="00934ACE"/>
    <w:p w14:paraId="318CF58B" w14:textId="77777777" w:rsidR="00934ACE" w:rsidRPr="00934ACE" w:rsidRDefault="00934ACE" w:rsidP="00934ACE"/>
    <w:p w14:paraId="07B4A706" w14:textId="77777777" w:rsidR="00934ACE" w:rsidRPr="00934ACE" w:rsidRDefault="00934ACE" w:rsidP="00934ACE">
      <w:r w:rsidRPr="00934ACE">
        <w:t xml:space="preserve">14 </w:t>
      </w:r>
    </w:p>
    <w:p w14:paraId="38783645" w14:textId="77777777" w:rsidR="00934ACE" w:rsidRPr="00934ACE" w:rsidRDefault="00934ACE" w:rsidP="00934ACE"/>
    <w:p w14:paraId="76C6CB88" w14:textId="77777777" w:rsidR="00934ACE" w:rsidRPr="00934ACE" w:rsidRDefault="00934ACE" w:rsidP="00934ACE"/>
    <w:p w14:paraId="437B11C6" w14:textId="77777777" w:rsidR="00934ACE" w:rsidRPr="00934ACE" w:rsidRDefault="00934ACE" w:rsidP="00934ACE">
      <w:r w:rsidRPr="00934ACE">
        <w:t xml:space="preserve">,Ea.O»LIS&gt;. *»D KAT.OML WrrV IN- NEMT. </w:t>
      </w:r>
    </w:p>
    <w:p w14:paraId="6365AC06" w14:textId="77777777" w:rsidR="00934ACE" w:rsidRPr="00934ACE" w:rsidRDefault="00934ACE" w:rsidP="00934ACE">
      <w:r w:rsidRPr="00934ACE">
        <w:t xml:space="preserve">TABLE 2 </w:t>
      </w:r>
    </w:p>
    <w:p w14:paraId="4E854CE1" w14:textId="77777777" w:rsidR="00934ACE" w:rsidRPr="00934ACE" w:rsidRDefault="00934ACE" w:rsidP="00934ACE"/>
    <w:p w14:paraId="6AE32063" w14:textId="77777777" w:rsidR="00934ACE" w:rsidRPr="00934ACE" w:rsidRDefault="00934ACE" w:rsidP="00934ACE">
      <w:r w:rsidRPr="00934ACE">
        <w:t xml:space="preserve">Religious Composition of the Tarai Population </w:t>
      </w:r>
    </w:p>
    <w:p w14:paraId="265E6F33" w14:textId="77777777" w:rsidR="00934ACE" w:rsidRPr="00934ACE" w:rsidRDefault="00934ACE" w:rsidP="00934ACE"/>
    <w:p w14:paraId="0FDCCD79" w14:textId="77777777" w:rsidR="00934ACE" w:rsidRPr="00934ACE" w:rsidRDefault="00934ACE" w:rsidP="00934ACE"/>
    <w:p w14:paraId="24C35B8C" w14:textId="77777777" w:rsidR="00934ACE" w:rsidRPr="00934ACE" w:rsidRDefault="00934ACE" w:rsidP="00934ACE">
      <w:r w:rsidRPr="00934ACE">
        <w:t xml:space="preserve">Regions anil districU of </w:t>
      </w:r>
    </w:p>
    <w:p w14:paraId="759BD35C" w14:textId="77777777" w:rsidR="00934ACE" w:rsidRPr="00934ACE" w:rsidRDefault="00934ACE" w:rsidP="00934ACE">
      <w:r w:rsidRPr="00934ACE">
        <w:lastRenderedPageBreak/>
        <w:t xml:space="preserve">the tarai </w:t>
      </w:r>
    </w:p>
    <w:p w14:paraId="760877E4" w14:textId="77777777" w:rsidR="00934ACE" w:rsidRPr="00934ACE" w:rsidRDefault="00934ACE" w:rsidP="00934ACE"/>
    <w:p w14:paraId="3DEC4F41" w14:textId="77777777" w:rsidR="00934ACE" w:rsidRPr="00934ACE" w:rsidRDefault="00934ACE" w:rsidP="00934ACE"/>
    <w:p w14:paraId="2DA939F8" w14:textId="77777777" w:rsidR="00934ACE" w:rsidRPr="00934ACE" w:rsidRDefault="00934ACE" w:rsidP="00934ACE">
      <w:r w:rsidRPr="00934ACE">
        <w:t xml:space="preserve">Hinduism </w:t>
      </w:r>
    </w:p>
    <w:p w14:paraId="5021B243" w14:textId="77777777" w:rsidR="00934ACE" w:rsidRPr="00934ACE" w:rsidRDefault="00934ACE" w:rsidP="00934ACE"/>
    <w:p w14:paraId="37C0A602" w14:textId="77777777" w:rsidR="00934ACE" w:rsidRPr="00934ACE" w:rsidRDefault="00934ACE" w:rsidP="00934ACE"/>
    <w:p w14:paraId="74AD6341" w14:textId="77777777" w:rsidR="00934ACE" w:rsidRPr="00934ACE" w:rsidRDefault="00934ACE" w:rsidP="00934ACE">
      <w:r w:rsidRPr="00934ACE">
        <w:t xml:space="preserve">Eastern tarai : </w:t>
      </w:r>
    </w:p>
    <w:p w14:paraId="3AC5AE39" w14:textId="77777777" w:rsidR="00934ACE" w:rsidRPr="00934ACE" w:rsidRDefault="00934ACE" w:rsidP="00934ACE">
      <w:r w:rsidRPr="00934ACE">
        <w:t xml:space="preserve">jhapa </w:t>
      </w:r>
    </w:p>
    <w:p w14:paraId="4CB9930E" w14:textId="77777777" w:rsidR="00934ACE" w:rsidRPr="00934ACE" w:rsidRDefault="00934ACE" w:rsidP="00934ACE">
      <w:r w:rsidRPr="00934ACE">
        <w:t xml:space="preserve">Biratnagar </w:t>
      </w:r>
    </w:p>
    <w:p w14:paraId="064B4B78" w14:textId="77777777" w:rsidR="00934ACE" w:rsidRPr="00934ACE" w:rsidRDefault="00934ACE" w:rsidP="00934ACE">
      <w:r w:rsidRPr="00934ACE">
        <w:t xml:space="preserve">Hanuman Nagar </w:t>
      </w:r>
    </w:p>
    <w:p w14:paraId="119AE3BC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Siraha </w:t>
      </w:r>
    </w:p>
    <w:p w14:paraId="7E1F4C0E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Mahottari </w:t>
      </w:r>
    </w:p>
    <w:p w14:paraId="11B5AE19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Sarlahi </w:t>
      </w:r>
    </w:p>
    <w:p w14:paraId="01E4B60D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Rautahat </w:t>
      </w:r>
    </w:p>
    <w:p w14:paraId="3E28B058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Bara </w:t>
      </w:r>
    </w:p>
    <w:p w14:paraId="3A01EC79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Parsa </w:t>
      </w:r>
    </w:p>
    <w:p w14:paraId="76D9B9E4" w14:textId="77777777" w:rsidR="00934ACE" w:rsidRPr="00934ACE" w:rsidRDefault="00934ACE" w:rsidP="00934ACE">
      <w:pPr>
        <w:rPr>
          <w:lang w:val="it-IT"/>
        </w:rPr>
      </w:pPr>
    </w:p>
    <w:p w14:paraId="19BD5B2A" w14:textId="77777777" w:rsidR="00934ACE" w:rsidRPr="00934ACE" w:rsidRDefault="00934ACE" w:rsidP="00934ACE">
      <w:r w:rsidRPr="00934ACE">
        <w:t xml:space="preserve">Mid-western tarai: </w:t>
      </w:r>
    </w:p>
    <w:p w14:paraId="105F0D23" w14:textId="77777777" w:rsidR="00934ACE" w:rsidRPr="00934ACE" w:rsidRDefault="00934ACE" w:rsidP="00934ACE">
      <w:r w:rsidRPr="00934ACE">
        <w:t xml:space="preserve">Palhi </w:t>
      </w:r>
    </w:p>
    <w:p w14:paraId="2987B801" w14:textId="77777777" w:rsidR="00934ACE" w:rsidRPr="00934ACE" w:rsidRDefault="00934ACE" w:rsidP="00934ACE"/>
    <w:p w14:paraId="56AAD25B" w14:textId="77777777" w:rsidR="00934ACE" w:rsidRPr="00934ACE" w:rsidRDefault="00934ACE" w:rsidP="00934ACE">
      <w:r w:rsidRPr="00934ACE">
        <w:t xml:space="preserve">Majkhanda </w:t>
      </w:r>
    </w:p>
    <w:p w14:paraId="7254DEA6" w14:textId="77777777" w:rsidR="00934ACE" w:rsidRPr="00934ACE" w:rsidRDefault="00934ACE" w:rsidP="00934ACE"/>
    <w:p w14:paraId="3CEE6E3B" w14:textId="77777777" w:rsidR="00934ACE" w:rsidRPr="00934ACE" w:rsidRDefault="00934ACE" w:rsidP="00934ACE">
      <w:r w:rsidRPr="00934ACE">
        <w:t xml:space="preserve">Khajahani </w:t>
      </w:r>
    </w:p>
    <w:p w14:paraId="2207A4E1" w14:textId="77777777" w:rsidR="00934ACE" w:rsidRPr="00934ACE" w:rsidRDefault="00934ACE" w:rsidP="00934ACE"/>
    <w:p w14:paraId="1A4CFE3E" w14:textId="77777777" w:rsidR="00934ACE" w:rsidRPr="00934ACE" w:rsidRDefault="00934ACE" w:rsidP="00934ACE">
      <w:r w:rsidRPr="00934ACE">
        <w:t xml:space="preserve">Shivaraj </w:t>
      </w:r>
    </w:p>
    <w:p w14:paraId="16C25456" w14:textId="77777777" w:rsidR="00934ACE" w:rsidRPr="00934ACE" w:rsidRDefault="00934ACE" w:rsidP="00934ACE"/>
    <w:p w14:paraId="382A297B" w14:textId="77777777" w:rsidR="00934ACE" w:rsidRPr="00934ACE" w:rsidRDefault="00934ACE" w:rsidP="00934ACE">
      <w:r w:rsidRPr="00934ACE">
        <w:t xml:space="preserve">Far-western tarai: </w:t>
      </w:r>
    </w:p>
    <w:p w14:paraId="44861D0A" w14:textId="77777777" w:rsidR="00934ACE" w:rsidRPr="00934ACE" w:rsidRDefault="00934ACE" w:rsidP="00934ACE">
      <w:r w:rsidRPr="00934ACE">
        <w:t xml:space="preserve">Banke </w:t>
      </w:r>
    </w:p>
    <w:p w14:paraId="6814DBCD" w14:textId="77777777" w:rsidR="00934ACE" w:rsidRPr="00934ACE" w:rsidRDefault="00934ACE" w:rsidP="00934ACE">
      <w:r w:rsidRPr="00934ACE">
        <w:t xml:space="preserve">Bardla </w:t>
      </w:r>
    </w:p>
    <w:p w14:paraId="03413925" w14:textId="77777777" w:rsidR="00934ACE" w:rsidRPr="00934ACE" w:rsidRDefault="00934ACE" w:rsidP="00934ACE">
      <w:r w:rsidRPr="00934ACE">
        <w:lastRenderedPageBreak/>
        <w:t xml:space="preserve">Kailali </w:t>
      </w:r>
    </w:p>
    <w:p w14:paraId="7839E29B" w14:textId="77777777" w:rsidR="00934ACE" w:rsidRPr="00934ACE" w:rsidRDefault="00934ACE" w:rsidP="00934ACE">
      <w:r w:rsidRPr="00934ACE">
        <w:t xml:space="preserve">Kanchanpur </w:t>
      </w:r>
    </w:p>
    <w:p w14:paraId="5FB74DEB" w14:textId="77777777" w:rsidR="00934ACE" w:rsidRPr="00934ACE" w:rsidRDefault="00934ACE" w:rsidP="00934ACE"/>
    <w:p w14:paraId="163519A6" w14:textId="77777777" w:rsidR="00934ACE" w:rsidRPr="00934ACE" w:rsidRDefault="00934ACE" w:rsidP="00934ACE"/>
    <w:p w14:paraId="0E25B0A7" w14:textId="77777777" w:rsidR="00934ACE" w:rsidRPr="00934ACE" w:rsidRDefault="00934ACE" w:rsidP="00934ACE">
      <w:r w:rsidRPr="00934ACE">
        <w:t xml:space="preserve">89.8 </w:t>
      </w:r>
    </w:p>
    <w:p w14:paraId="56F6A4BF" w14:textId="77777777" w:rsidR="00934ACE" w:rsidRPr="00934ACE" w:rsidRDefault="00934ACE" w:rsidP="00934ACE"/>
    <w:p w14:paraId="4F1B286D" w14:textId="77777777" w:rsidR="00934ACE" w:rsidRPr="00934ACE" w:rsidRDefault="00934ACE" w:rsidP="00934ACE">
      <w:r w:rsidRPr="00934ACE">
        <w:t xml:space="preserve">95.6 </w:t>
      </w:r>
    </w:p>
    <w:p w14:paraId="5FEAACCC" w14:textId="77777777" w:rsidR="00934ACE" w:rsidRPr="00934ACE" w:rsidRDefault="00934ACE" w:rsidP="00934ACE"/>
    <w:p w14:paraId="48F3E7B9" w14:textId="77777777" w:rsidR="00934ACE" w:rsidRPr="00934ACE" w:rsidRDefault="00934ACE" w:rsidP="00934ACE">
      <w:r w:rsidRPr="00934ACE">
        <w:t xml:space="preserve">91.0 </w:t>
      </w:r>
    </w:p>
    <w:p w14:paraId="500D8756" w14:textId="77777777" w:rsidR="00934ACE" w:rsidRPr="00934ACE" w:rsidRDefault="00934ACE" w:rsidP="00934ACE"/>
    <w:p w14:paraId="320DD3FF" w14:textId="77777777" w:rsidR="00934ACE" w:rsidRPr="00934ACE" w:rsidRDefault="00934ACE" w:rsidP="00934ACE">
      <w:r w:rsidRPr="00934ACE">
        <w:t xml:space="preserve">93.0 </w:t>
      </w:r>
    </w:p>
    <w:p w14:paraId="578AAABD" w14:textId="77777777" w:rsidR="00934ACE" w:rsidRPr="00934ACE" w:rsidRDefault="00934ACE" w:rsidP="00934ACE"/>
    <w:p w14:paraId="7DC4EAF9" w14:textId="77777777" w:rsidR="00934ACE" w:rsidRPr="00934ACE" w:rsidRDefault="00934ACE" w:rsidP="00934ACE">
      <w:r w:rsidRPr="00934ACE">
        <w:t xml:space="preserve">93.1 </w:t>
      </w:r>
    </w:p>
    <w:p w14:paraId="06775C41" w14:textId="77777777" w:rsidR="00934ACE" w:rsidRPr="00934ACE" w:rsidRDefault="00934ACE" w:rsidP="00934ACE"/>
    <w:p w14:paraId="2C1ADE97" w14:textId="77777777" w:rsidR="00934ACE" w:rsidRPr="00934ACE" w:rsidRDefault="00934ACE" w:rsidP="00934ACE">
      <w:r w:rsidRPr="00934ACE">
        <w:t xml:space="preserve">89.2 </w:t>
      </w:r>
    </w:p>
    <w:p w14:paraId="1DDA0A71" w14:textId="77777777" w:rsidR="00934ACE" w:rsidRPr="00934ACE" w:rsidRDefault="00934ACE" w:rsidP="00934ACE">
      <w:r w:rsidRPr="00934ACE">
        <w:t xml:space="preserve">87.8 </w:t>
      </w:r>
    </w:p>
    <w:p w14:paraId="50CF64BF" w14:textId="77777777" w:rsidR="00934ACE" w:rsidRPr="00934ACE" w:rsidRDefault="00934ACE" w:rsidP="00934ACE">
      <w:r w:rsidRPr="00934ACE">
        <w:t xml:space="preserve">83.4 </w:t>
      </w:r>
    </w:p>
    <w:p w14:paraId="3F58C91B" w14:textId="77777777" w:rsidR="00934ACE" w:rsidRPr="00934ACE" w:rsidRDefault="00934ACE" w:rsidP="00934ACE"/>
    <w:p w14:paraId="4C27E2DB" w14:textId="77777777" w:rsidR="00934ACE" w:rsidRPr="00934ACE" w:rsidRDefault="00934ACE" w:rsidP="00934ACE">
      <w:r w:rsidRPr="00934ACE">
        <w:t xml:space="preserve">88.2 </w:t>
      </w:r>
    </w:p>
    <w:p w14:paraId="3136C16D" w14:textId="77777777" w:rsidR="00934ACE" w:rsidRPr="00934ACE" w:rsidRDefault="00934ACE" w:rsidP="00934ACE"/>
    <w:p w14:paraId="1CA75295" w14:textId="77777777" w:rsidR="00934ACE" w:rsidRPr="00934ACE" w:rsidRDefault="00934ACE" w:rsidP="00934ACE">
      <w:r w:rsidRPr="00934ACE">
        <w:t xml:space="preserve">87.3 </w:t>
      </w:r>
    </w:p>
    <w:p w14:paraId="5A17EBC1" w14:textId="77777777" w:rsidR="00934ACE" w:rsidRPr="00934ACE" w:rsidRDefault="00934ACE" w:rsidP="00934ACE"/>
    <w:p w14:paraId="62BC2BD8" w14:textId="77777777" w:rsidR="00934ACE" w:rsidRPr="00934ACE" w:rsidRDefault="00934ACE" w:rsidP="00934ACE">
      <w:r w:rsidRPr="00934ACE">
        <w:t xml:space="preserve">87.1 </w:t>
      </w:r>
    </w:p>
    <w:p w14:paraId="67EAEA6A" w14:textId="77777777" w:rsidR="00934ACE" w:rsidRPr="00934ACE" w:rsidRDefault="00934ACE" w:rsidP="00934ACE">
      <w:r w:rsidRPr="00934ACE">
        <w:t xml:space="preserve">91.7 </w:t>
      </w:r>
    </w:p>
    <w:p w14:paraId="3A2FC265" w14:textId="77777777" w:rsidR="00934ACE" w:rsidRPr="00934ACE" w:rsidRDefault="00934ACE" w:rsidP="00934ACE">
      <w:r w:rsidRPr="00934ACE">
        <w:t xml:space="preserve">88.9 </w:t>
      </w:r>
    </w:p>
    <w:p w14:paraId="55416705" w14:textId="77777777" w:rsidR="00934ACE" w:rsidRPr="00934ACE" w:rsidRDefault="00934ACE" w:rsidP="00934ACE"/>
    <w:p w14:paraId="491A0BD9" w14:textId="77777777" w:rsidR="00934ACE" w:rsidRPr="00934ACE" w:rsidRDefault="00934ACE" w:rsidP="00934ACE">
      <w:r w:rsidRPr="00934ACE">
        <w:t xml:space="preserve">83.1 </w:t>
      </w:r>
    </w:p>
    <w:p w14:paraId="0745664B" w14:textId="77777777" w:rsidR="00934ACE" w:rsidRPr="00934ACE" w:rsidRDefault="00934ACE" w:rsidP="00934ACE"/>
    <w:p w14:paraId="0C71F24A" w14:textId="77777777" w:rsidR="00934ACE" w:rsidRPr="00934ACE" w:rsidRDefault="00934ACE" w:rsidP="00934ACE">
      <w:r w:rsidRPr="00934ACE">
        <w:t xml:space="preserve">82.3 </w:t>
      </w:r>
    </w:p>
    <w:p w14:paraId="0A68A65A" w14:textId="77777777" w:rsidR="00934ACE" w:rsidRPr="00934ACE" w:rsidRDefault="00934ACE" w:rsidP="00934ACE">
      <w:r w:rsidRPr="00934ACE">
        <w:lastRenderedPageBreak/>
        <w:t xml:space="preserve">91.5 </w:t>
      </w:r>
    </w:p>
    <w:p w14:paraId="6BC27746" w14:textId="77777777" w:rsidR="00934ACE" w:rsidRPr="00934ACE" w:rsidRDefault="00934ACE" w:rsidP="00934ACE"/>
    <w:p w14:paraId="1E66BB8E" w14:textId="77777777" w:rsidR="00934ACE" w:rsidRPr="00934ACE" w:rsidRDefault="00934ACE" w:rsidP="00934ACE">
      <w:r w:rsidRPr="00934ACE">
        <w:t xml:space="preserve">78.0 </w:t>
      </w:r>
    </w:p>
    <w:p w14:paraId="66360BA1" w14:textId="77777777" w:rsidR="00934ACE" w:rsidRPr="00934ACE" w:rsidRDefault="00934ACE" w:rsidP="00934ACE"/>
    <w:p w14:paraId="4268FF8C" w14:textId="77777777" w:rsidR="00934ACE" w:rsidRPr="00934ACE" w:rsidRDefault="00934ACE" w:rsidP="00934ACE">
      <w:r w:rsidRPr="00934ACE">
        <w:t xml:space="preserve">97.0 </w:t>
      </w:r>
    </w:p>
    <w:p w14:paraId="51207274" w14:textId="77777777" w:rsidR="00934ACE" w:rsidRPr="00934ACE" w:rsidRDefault="00934ACE" w:rsidP="00934ACE"/>
    <w:p w14:paraId="64D3A8C0" w14:textId="77777777" w:rsidR="00934ACE" w:rsidRPr="00934ACE" w:rsidRDefault="00934ACE" w:rsidP="00934ACE">
      <w:r w:rsidRPr="00934ACE">
        <w:t xml:space="preserve">99.8 </w:t>
      </w:r>
    </w:p>
    <w:p w14:paraId="26FDBB12" w14:textId="77777777" w:rsidR="00934ACE" w:rsidRPr="00934ACE" w:rsidRDefault="00934ACE" w:rsidP="00934ACE"/>
    <w:p w14:paraId="6EFE7BE6" w14:textId="77777777" w:rsidR="00934ACE" w:rsidRPr="00934ACE" w:rsidRDefault="00934ACE" w:rsidP="00934ACE">
      <w:r w:rsidRPr="00934ACE">
        <w:t xml:space="preserve">99.9 </w:t>
      </w:r>
    </w:p>
    <w:p w14:paraId="33E42902" w14:textId="77777777" w:rsidR="00934ACE" w:rsidRPr="00934ACE" w:rsidRDefault="00934ACE" w:rsidP="00934ACE"/>
    <w:p w14:paraId="5305EE58" w14:textId="77777777" w:rsidR="00934ACE" w:rsidRPr="00934ACE" w:rsidRDefault="00934ACE" w:rsidP="00934ACE"/>
    <w:p w14:paraId="25957DC9" w14:textId="77777777" w:rsidR="00934ACE" w:rsidRPr="00934ACE" w:rsidRDefault="00934ACE" w:rsidP="00934ACE">
      <w:r w:rsidRPr="00934ACE">
        <w:t xml:space="preserve">Islam </w:t>
      </w:r>
    </w:p>
    <w:p w14:paraId="73075D5C" w14:textId="77777777" w:rsidR="00934ACE" w:rsidRPr="00934ACE" w:rsidRDefault="00934ACE" w:rsidP="00934ACE"/>
    <w:p w14:paraId="7C958E5A" w14:textId="77777777" w:rsidR="00934ACE" w:rsidRPr="00934ACE" w:rsidRDefault="00934ACE" w:rsidP="00934ACE"/>
    <w:p w14:paraId="1082FD52" w14:textId="77777777" w:rsidR="00934ACE" w:rsidRPr="00934ACE" w:rsidRDefault="00934ACE" w:rsidP="00934ACE">
      <w:r w:rsidRPr="00934ACE">
        <w:t xml:space="preserve">8.9 </w:t>
      </w:r>
    </w:p>
    <w:p w14:paraId="0C3CF88D" w14:textId="77777777" w:rsidR="00934ACE" w:rsidRPr="00934ACE" w:rsidRDefault="00934ACE" w:rsidP="00934ACE"/>
    <w:p w14:paraId="1A17F0D2" w14:textId="77777777" w:rsidR="00934ACE" w:rsidRPr="00934ACE" w:rsidRDefault="00934ACE" w:rsidP="00934ACE">
      <w:r w:rsidRPr="00934ACE">
        <w:t xml:space="preserve">3.4 </w:t>
      </w:r>
    </w:p>
    <w:p w14:paraId="237E7997" w14:textId="77777777" w:rsidR="00934ACE" w:rsidRPr="00934ACE" w:rsidRDefault="00934ACE" w:rsidP="00934ACE"/>
    <w:p w14:paraId="460B4C67" w14:textId="77777777" w:rsidR="00934ACE" w:rsidRPr="00934ACE" w:rsidRDefault="00934ACE" w:rsidP="00934ACE">
      <w:r w:rsidRPr="00934ACE">
        <w:t xml:space="preserve">7.0 </w:t>
      </w:r>
    </w:p>
    <w:p w14:paraId="3A7EEE40" w14:textId="77777777" w:rsidR="00934ACE" w:rsidRPr="00934ACE" w:rsidRDefault="00934ACE" w:rsidP="00934ACE"/>
    <w:p w14:paraId="3286D721" w14:textId="77777777" w:rsidR="00934ACE" w:rsidRPr="00934ACE" w:rsidRDefault="00934ACE" w:rsidP="00934ACE">
      <w:r w:rsidRPr="00934ACE">
        <w:t xml:space="preserve">6.8 </w:t>
      </w:r>
    </w:p>
    <w:p w14:paraId="79F7EA92" w14:textId="77777777" w:rsidR="00934ACE" w:rsidRPr="00934ACE" w:rsidRDefault="00934ACE" w:rsidP="00934ACE"/>
    <w:p w14:paraId="36EEDE39" w14:textId="77777777" w:rsidR="00934ACE" w:rsidRPr="00934ACE" w:rsidRDefault="00934ACE" w:rsidP="00934ACE">
      <w:r w:rsidRPr="00934ACE">
        <w:t xml:space="preserve">5.6 </w:t>
      </w:r>
    </w:p>
    <w:p w14:paraId="04CFFBDD" w14:textId="77777777" w:rsidR="00934ACE" w:rsidRPr="00934ACE" w:rsidRDefault="00934ACE" w:rsidP="00934ACE"/>
    <w:p w14:paraId="39FE07E1" w14:textId="77777777" w:rsidR="00934ACE" w:rsidRPr="00934ACE" w:rsidRDefault="00934ACE" w:rsidP="00934ACE">
      <w:r w:rsidRPr="00934ACE">
        <w:t xml:space="preserve">9.0 </w:t>
      </w:r>
    </w:p>
    <w:p w14:paraId="61811E39" w14:textId="77777777" w:rsidR="00934ACE" w:rsidRPr="00934ACE" w:rsidRDefault="00934ACE" w:rsidP="00934ACE">
      <w:r w:rsidRPr="00934ACE">
        <w:t xml:space="preserve">7.8’ </w:t>
      </w:r>
    </w:p>
    <w:p w14:paraId="31716898" w14:textId="77777777" w:rsidR="00934ACE" w:rsidRPr="00934ACE" w:rsidRDefault="00934ACE" w:rsidP="00934ACE"/>
    <w:p w14:paraId="66C65AAB" w14:textId="77777777" w:rsidR="00934ACE" w:rsidRPr="00934ACE" w:rsidRDefault="00934ACE" w:rsidP="00934ACE">
      <w:r w:rsidRPr="00934ACE">
        <w:t xml:space="preserve">16.9 </w:t>
      </w:r>
    </w:p>
    <w:p w14:paraId="62914EF3" w14:textId="77777777" w:rsidR="00934ACE" w:rsidRPr="00934ACE" w:rsidRDefault="00934ACE" w:rsidP="00934ACE"/>
    <w:p w14:paraId="7B8EB1A4" w14:textId="77777777" w:rsidR="00934ACE" w:rsidRPr="00934ACE" w:rsidRDefault="00934ACE" w:rsidP="00934ACE">
      <w:r w:rsidRPr="00934ACE">
        <w:lastRenderedPageBreak/>
        <w:t xml:space="preserve">11.4 </w:t>
      </w:r>
    </w:p>
    <w:p w14:paraId="2C41D9F7" w14:textId="77777777" w:rsidR="00934ACE" w:rsidRPr="00934ACE" w:rsidRDefault="00934ACE" w:rsidP="00934ACE"/>
    <w:p w14:paraId="75539618" w14:textId="77777777" w:rsidR="00934ACE" w:rsidRPr="00934ACE" w:rsidRDefault="00934ACE" w:rsidP="00934ACE">
      <w:r w:rsidRPr="00934ACE">
        <w:t xml:space="preserve">12.6 </w:t>
      </w:r>
    </w:p>
    <w:p w14:paraId="22B20DDB" w14:textId="77777777" w:rsidR="00934ACE" w:rsidRPr="00934ACE" w:rsidRDefault="00934ACE" w:rsidP="00934ACE"/>
    <w:p w14:paraId="23CA5D35" w14:textId="77777777" w:rsidR="00934ACE" w:rsidRPr="00934ACE" w:rsidRDefault="00934ACE" w:rsidP="00934ACE">
      <w:r w:rsidRPr="00934ACE">
        <w:t xml:space="preserve">12.7 </w:t>
      </w:r>
    </w:p>
    <w:p w14:paraId="25667B25" w14:textId="77777777" w:rsidR="00934ACE" w:rsidRPr="00934ACE" w:rsidRDefault="00934ACE" w:rsidP="00934ACE">
      <w:r w:rsidRPr="00934ACE">
        <w:t xml:space="preserve">8.3 </w:t>
      </w:r>
    </w:p>
    <w:p w14:paraId="678EF974" w14:textId="77777777" w:rsidR="00934ACE" w:rsidRPr="00934ACE" w:rsidRDefault="00934ACE" w:rsidP="00934ACE"/>
    <w:p w14:paraId="7304CE20" w14:textId="77777777" w:rsidR="00934ACE" w:rsidRPr="00934ACE" w:rsidRDefault="00934ACE" w:rsidP="00934ACE">
      <w:r w:rsidRPr="00934ACE">
        <w:t xml:space="preserve">10.7 </w:t>
      </w:r>
    </w:p>
    <w:p w14:paraId="1A648C8D" w14:textId="77777777" w:rsidR="00934ACE" w:rsidRPr="00934ACE" w:rsidRDefault="00934ACE" w:rsidP="00934ACE"/>
    <w:p w14:paraId="1E70B87E" w14:textId="77777777" w:rsidR="00934ACE" w:rsidRPr="00934ACE" w:rsidRDefault="00934ACE" w:rsidP="00934ACE">
      <w:r w:rsidRPr="00934ACE">
        <w:t xml:space="preserve">16.9 </w:t>
      </w:r>
    </w:p>
    <w:p w14:paraId="6562873F" w14:textId="77777777" w:rsidR="00934ACE" w:rsidRPr="00934ACE" w:rsidRDefault="00934ACE" w:rsidP="00934ACE"/>
    <w:p w14:paraId="0FEB750D" w14:textId="77777777" w:rsidR="00934ACE" w:rsidRPr="00934ACE" w:rsidRDefault="00934ACE" w:rsidP="00934ACE">
      <w:r w:rsidRPr="00934ACE">
        <w:t xml:space="preserve">17.7 </w:t>
      </w:r>
    </w:p>
    <w:p w14:paraId="56F61C2F" w14:textId="77777777" w:rsidR="00934ACE" w:rsidRPr="00934ACE" w:rsidRDefault="00934ACE" w:rsidP="00934ACE">
      <w:r w:rsidRPr="00934ACE">
        <w:t xml:space="preserve">8.5 </w:t>
      </w:r>
    </w:p>
    <w:p w14:paraId="3AA41436" w14:textId="77777777" w:rsidR="00934ACE" w:rsidRPr="00934ACE" w:rsidRDefault="00934ACE" w:rsidP="00934ACE"/>
    <w:p w14:paraId="43A82CFD" w14:textId="77777777" w:rsidR="00934ACE" w:rsidRPr="00934ACE" w:rsidRDefault="00934ACE" w:rsidP="00934ACE">
      <w:r w:rsidRPr="00934ACE">
        <w:t xml:space="preserve">21.9 </w:t>
      </w:r>
    </w:p>
    <w:p w14:paraId="25D2C9CB" w14:textId="77777777" w:rsidR="00934ACE" w:rsidRPr="00934ACE" w:rsidRDefault="00934ACE" w:rsidP="00934ACE">
      <w:r w:rsidRPr="00934ACE">
        <w:t xml:space="preserve">3.0 </w:t>
      </w:r>
    </w:p>
    <w:p w14:paraId="22942918" w14:textId="77777777" w:rsidR="00934ACE" w:rsidRPr="00934ACE" w:rsidRDefault="00934ACE" w:rsidP="00934ACE"/>
    <w:p w14:paraId="28F947F9" w14:textId="77777777" w:rsidR="00934ACE" w:rsidRPr="00934ACE" w:rsidRDefault="00934ACE" w:rsidP="00934ACE">
      <w:r w:rsidRPr="00934ACE">
        <w:t xml:space="preserve">.2 </w:t>
      </w:r>
    </w:p>
    <w:p w14:paraId="7E4AF584" w14:textId="77777777" w:rsidR="00934ACE" w:rsidRPr="00934ACE" w:rsidRDefault="00934ACE" w:rsidP="00934ACE"/>
    <w:p w14:paraId="1CB9D5E5" w14:textId="77777777" w:rsidR="00934ACE" w:rsidRPr="00934ACE" w:rsidRDefault="00934ACE" w:rsidP="00934ACE">
      <w:r w:rsidRPr="00934ACE">
        <w:t xml:space="preserve">.1 </w:t>
      </w:r>
    </w:p>
    <w:p w14:paraId="204F7F4B" w14:textId="77777777" w:rsidR="00934ACE" w:rsidRPr="00934ACE" w:rsidRDefault="00934ACE" w:rsidP="00934ACE"/>
    <w:p w14:paraId="24D33691" w14:textId="77777777" w:rsidR="00934ACE" w:rsidRPr="00934ACE" w:rsidRDefault="00934ACE" w:rsidP="00934ACE"/>
    <w:p w14:paraId="55E115BE" w14:textId="77777777" w:rsidR="00934ACE" w:rsidRPr="00934ACE" w:rsidRDefault="00934ACE" w:rsidP="00934ACE">
      <w:r w:rsidRPr="00934ACE">
        <w:t xml:space="preserve">Buddhism </w:t>
      </w:r>
    </w:p>
    <w:p w14:paraId="370BF549" w14:textId="77777777" w:rsidR="00934ACE" w:rsidRPr="00934ACE" w:rsidRDefault="00934ACE" w:rsidP="00934ACE"/>
    <w:p w14:paraId="60CDD480" w14:textId="77777777" w:rsidR="00934ACE" w:rsidRPr="00934ACE" w:rsidRDefault="00934ACE" w:rsidP="00934ACE"/>
    <w:p w14:paraId="535E0A51" w14:textId="77777777" w:rsidR="00934ACE" w:rsidRPr="00934ACE" w:rsidRDefault="00934ACE" w:rsidP="00934ACE">
      <w:r w:rsidRPr="00934ACE">
        <w:t xml:space="preserve">1.1 </w:t>
      </w:r>
    </w:p>
    <w:p w14:paraId="59BE9AC5" w14:textId="77777777" w:rsidR="00934ACE" w:rsidRPr="00934ACE" w:rsidRDefault="00934ACE" w:rsidP="00934ACE"/>
    <w:p w14:paraId="00444D24" w14:textId="77777777" w:rsidR="00934ACE" w:rsidRPr="00934ACE" w:rsidRDefault="00934ACE" w:rsidP="00934ACE">
      <w:r w:rsidRPr="00934ACE">
        <w:t xml:space="preserve">.9 </w:t>
      </w:r>
    </w:p>
    <w:p w14:paraId="574FFBD3" w14:textId="77777777" w:rsidR="00934ACE" w:rsidRPr="00934ACE" w:rsidRDefault="00934ACE" w:rsidP="00934ACE"/>
    <w:p w14:paraId="327CABC4" w14:textId="77777777" w:rsidR="00934ACE" w:rsidRPr="00934ACE" w:rsidRDefault="00934ACE" w:rsidP="00934ACE">
      <w:r w:rsidRPr="00934ACE">
        <w:lastRenderedPageBreak/>
        <w:t xml:space="preserve">1.1 </w:t>
      </w:r>
    </w:p>
    <w:p w14:paraId="73D64575" w14:textId="77777777" w:rsidR="00934ACE" w:rsidRPr="00934ACE" w:rsidRDefault="00934ACE" w:rsidP="00934ACE"/>
    <w:p w14:paraId="7E338FBD" w14:textId="77777777" w:rsidR="00934ACE" w:rsidRPr="00934ACE" w:rsidRDefault="00934ACE" w:rsidP="00934ACE">
      <w:r w:rsidRPr="00934ACE">
        <w:t xml:space="preserve">.0 </w:t>
      </w:r>
    </w:p>
    <w:p w14:paraId="1B1E37C7" w14:textId="77777777" w:rsidR="00934ACE" w:rsidRPr="00934ACE" w:rsidRDefault="00934ACE" w:rsidP="00934ACE"/>
    <w:p w14:paraId="714E9958" w14:textId="77777777" w:rsidR="00934ACE" w:rsidRPr="00934ACE" w:rsidRDefault="00934ACE" w:rsidP="00934ACE">
      <w:r w:rsidRPr="00934ACE">
        <w:t xml:space="preserve">.8 </w:t>
      </w:r>
    </w:p>
    <w:p w14:paraId="6F5DACD1" w14:textId="77777777" w:rsidR="00934ACE" w:rsidRPr="00934ACE" w:rsidRDefault="00934ACE" w:rsidP="00934ACE"/>
    <w:p w14:paraId="77BBC4D5" w14:textId="77777777" w:rsidR="00934ACE" w:rsidRPr="00934ACE" w:rsidRDefault="00934ACE" w:rsidP="00934ACE">
      <w:r w:rsidRPr="00934ACE">
        <w:t xml:space="preserve">1.8 </w:t>
      </w:r>
    </w:p>
    <w:p w14:paraId="797B29C5" w14:textId="77777777" w:rsidR="00934ACE" w:rsidRPr="00934ACE" w:rsidRDefault="00934ACE" w:rsidP="00934ACE"/>
    <w:p w14:paraId="04FE574B" w14:textId="77777777" w:rsidR="00934ACE" w:rsidRPr="00934ACE" w:rsidRDefault="00934ACE" w:rsidP="00934ACE">
      <w:r w:rsidRPr="00934ACE">
        <w:t xml:space="preserve">4.4 </w:t>
      </w:r>
    </w:p>
    <w:p w14:paraId="2C677AF0" w14:textId="77777777" w:rsidR="00934ACE" w:rsidRPr="00934ACE" w:rsidRDefault="00934ACE" w:rsidP="00934ACE"/>
    <w:p w14:paraId="18E426DA" w14:textId="77777777" w:rsidR="00934ACE" w:rsidRPr="00934ACE" w:rsidRDefault="00934ACE" w:rsidP="00934ACE">
      <w:r w:rsidRPr="00934ACE">
        <w:t xml:space="preserve">.0 </w:t>
      </w:r>
    </w:p>
    <w:p w14:paraId="03B32EA0" w14:textId="77777777" w:rsidR="00934ACE" w:rsidRPr="00934ACE" w:rsidRDefault="00934ACE" w:rsidP="00934ACE"/>
    <w:p w14:paraId="0C1050CC" w14:textId="77777777" w:rsidR="00934ACE" w:rsidRPr="00934ACE" w:rsidRDefault="00934ACE" w:rsidP="00934ACE">
      <w:r w:rsidRPr="00934ACE">
        <w:t xml:space="preserve">.2 </w:t>
      </w:r>
    </w:p>
    <w:p w14:paraId="68F85D13" w14:textId="77777777" w:rsidR="00934ACE" w:rsidRPr="00934ACE" w:rsidRDefault="00934ACE" w:rsidP="00934ACE"/>
    <w:p w14:paraId="1B17A03C" w14:textId="77777777" w:rsidR="00934ACE" w:rsidRPr="00934ACE" w:rsidRDefault="00934ACE" w:rsidP="00934ACE">
      <w:r w:rsidRPr="00934ACE">
        <w:t xml:space="preserve">.0 </w:t>
      </w:r>
    </w:p>
    <w:p w14:paraId="746ADAB6" w14:textId="77777777" w:rsidR="00934ACE" w:rsidRPr="00934ACE" w:rsidRDefault="00934ACE" w:rsidP="00934ACE"/>
    <w:p w14:paraId="42556BCF" w14:textId="77777777" w:rsidR="00934ACE" w:rsidRPr="00934ACE" w:rsidRDefault="00934ACE" w:rsidP="00934ACE">
      <w:r w:rsidRPr="00934ACE">
        <w:t xml:space="preserve">,1 </w:t>
      </w:r>
    </w:p>
    <w:p w14:paraId="6215A90E" w14:textId="77777777" w:rsidR="00934ACE" w:rsidRPr="00934ACE" w:rsidRDefault="00934ACE" w:rsidP="00934ACE"/>
    <w:p w14:paraId="74037B83" w14:textId="77777777" w:rsidR="00934ACE" w:rsidRPr="00934ACE" w:rsidRDefault="00934ACE" w:rsidP="00934ACE">
      <w:r w:rsidRPr="00934ACE">
        <w:t xml:space="preserve">.0 </w:t>
      </w:r>
    </w:p>
    <w:p w14:paraId="44A65357" w14:textId="77777777" w:rsidR="00934ACE" w:rsidRPr="00934ACE" w:rsidRDefault="00934ACE" w:rsidP="00934ACE"/>
    <w:p w14:paraId="3BD80919" w14:textId="77777777" w:rsidR="00934ACE" w:rsidRPr="00934ACE" w:rsidRDefault="00934ACE" w:rsidP="00934ACE">
      <w:r w:rsidRPr="00934ACE">
        <w:t xml:space="preserve">.3 </w:t>
      </w:r>
    </w:p>
    <w:p w14:paraId="69E1CB69" w14:textId="77777777" w:rsidR="00934ACE" w:rsidRPr="00934ACE" w:rsidRDefault="00934ACE" w:rsidP="00934ACE"/>
    <w:p w14:paraId="1645785A" w14:textId="77777777" w:rsidR="00934ACE" w:rsidRPr="00934ACE" w:rsidRDefault="00934ACE" w:rsidP="00934ACE">
      <w:r w:rsidRPr="00934ACE">
        <w:t xml:space="preserve">.0 </w:t>
      </w:r>
    </w:p>
    <w:p w14:paraId="0226DC2E" w14:textId="77777777" w:rsidR="00934ACE" w:rsidRPr="00934ACE" w:rsidRDefault="00934ACE" w:rsidP="00934ACE"/>
    <w:p w14:paraId="27D98F21" w14:textId="77777777" w:rsidR="00934ACE" w:rsidRPr="00934ACE" w:rsidRDefault="00934ACE" w:rsidP="00934ACE">
      <w:r w:rsidRPr="00934ACE">
        <w:t xml:space="preserve">.0 </w:t>
      </w:r>
    </w:p>
    <w:p w14:paraId="6054A43A" w14:textId="77777777" w:rsidR="00934ACE" w:rsidRPr="00934ACE" w:rsidRDefault="00934ACE" w:rsidP="00934ACE"/>
    <w:p w14:paraId="2A2D419A" w14:textId="77777777" w:rsidR="00934ACE" w:rsidRPr="00934ACE" w:rsidRDefault="00934ACE" w:rsidP="00934ACE">
      <w:r w:rsidRPr="00934ACE">
        <w:t xml:space="preserve">.0 </w:t>
      </w:r>
    </w:p>
    <w:p w14:paraId="253A8671" w14:textId="77777777" w:rsidR="00934ACE" w:rsidRPr="00934ACE" w:rsidRDefault="00934ACE" w:rsidP="00934ACE"/>
    <w:p w14:paraId="51445A31" w14:textId="77777777" w:rsidR="00934ACE" w:rsidRPr="00934ACE" w:rsidRDefault="00934ACE" w:rsidP="00934ACE">
      <w:r w:rsidRPr="00934ACE">
        <w:t xml:space="preserve">.0 </w:t>
      </w:r>
    </w:p>
    <w:p w14:paraId="4644EC08" w14:textId="77777777" w:rsidR="00934ACE" w:rsidRPr="00934ACE" w:rsidRDefault="00934ACE" w:rsidP="00934ACE"/>
    <w:p w14:paraId="5D1FCDC4" w14:textId="77777777" w:rsidR="00934ACE" w:rsidRPr="00934ACE" w:rsidRDefault="00934ACE" w:rsidP="00934ACE">
      <w:r w:rsidRPr="00934ACE">
        <w:t xml:space="preserve">.0 </w:t>
      </w:r>
    </w:p>
    <w:p w14:paraId="2825B065" w14:textId="77777777" w:rsidR="00934ACE" w:rsidRPr="00934ACE" w:rsidRDefault="00934ACE" w:rsidP="00934ACE"/>
    <w:p w14:paraId="48ECE483" w14:textId="77777777" w:rsidR="00934ACE" w:rsidRPr="00934ACE" w:rsidRDefault="00934ACE" w:rsidP="00934ACE">
      <w:r w:rsidRPr="00934ACE">
        <w:t xml:space="preserve">,0 </w:t>
      </w:r>
    </w:p>
    <w:p w14:paraId="43075CEB" w14:textId="77777777" w:rsidR="00934ACE" w:rsidRPr="00934ACE" w:rsidRDefault="00934ACE" w:rsidP="00934ACE"/>
    <w:p w14:paraId="0C84695C" w14:textId="77777777" w:rsidR="00934ACE" w:rsidRPr="00934ACE" w:rsidRDefault="00934ACE" w:rsidP="00934ACE">
      <w:r w:rsidRPr="00934ACE">
        <w:t xml:space="preserve">.0 </w:t>
      </w:r>
    </w:p>
    <w:p w14:paraId="4ECA948F" w14:textId="77777777" w:rsidR="00934ACE" w:rsidRPr="00934ACE" w:rsidRDefault="00934ACE" w:rsidP="00934ACE"/>
    <w:p w14:paraId="4CB21D3F" w14:textId="77777777" w:rsidR="00934ACE" w:rsidRPr="00934ACE" w:rsidRDefault="00934ACE" w:rsidP="00934ACE"/>
    <w:p w14:paraId="6818D7EB" w14:textId="77777777" w:rsidR="00934ACE" w:rsidRPr="00934ACE" w:rsidRDefault="00934ACE" w:rsidP="00934ACE">
      <w:r w:rsidRPr="00934ACE">
        <w:t xml:space="preserve">Source; Census of Nepal, 1961, vol. 11, pp. 16-17. </w:t>
      </w:r>
    </w:p>
    <w:p w14:paraId="1C205101" w14:textId="77777777" w:rsidR="00934ACE" w:rsidRPr="00934ACE" w:rsidRDefault="00934ACE" w:rsidP="00934ACE"/>
    <w:p w14:paraId="1ED045CB" w14:textId="77777777" w:rsidR="00934ACE" w:rsidRPr="00934ACE" w:rsidRDefault="00934ACE" w:rsidP="00934ACE">
      <w:r w:rsidRPr="00934ACE">
        <w:t xml:space="preserve">of these districts have discouraged migration into them </w:t>
      </w:r>
    </w:p>
    <w:p w14:paraId="37123997" w14:textId="77777777" w:rsidR="00934ACE" w:rsidRPr="00934ACE" w:rsidRDefault="00934ACE" w:rsidP="00934ACE">
      <w:r w:rsidRPr="00934ACE">
        <w:t xml:space="preserve">heavily populated areas of northern Uttar Pradesh to the sout • </w:t>
      </w:r>
    </w:p>
    <w:p w14:paraId="51381C36" w14:textId="77777777" w:rsidR="00934ACE" w:rsidRPr="00934ACE" w:rsidRDefault="00934ACE" w:rsidP="00934ACE">
      <w:r w:rsidRPr="00934ACE">
        <w:t xml:space="preserve">inhabitants of these three sparsely populated districts arc ® </w:t>
      </w:r>
    </w:p>
    <w:p w14:paraId="709F32F5" w14:textId="77777777" w:rsidR="00934ACE" w:rsidRPr="00934ACE" w:rsidRDefault="00934ACE" w:rsidP="00934ACE">
      <w:r w:rsidRPr="00934ACE">
        <w:t xml:space="preserve">exclusively Tharus, plains tribals who have lived isolated in the ore^^ </w:t>
      </w:r>
    </w:p>
    <w:p w14:paraId="2672DE10" w14:textId="77777777" w:rsidR="00934ACE" w:rsidRPr="00934ACE" w:rsidRDefault="00934ACE" w:rsidP="00934ACE">
      <w:r w:rsidRPr="00934ACE">
        <w:t xml:space="preserve">for countless generations. They are only now beginning to expen </w:t>
      </w:r>
    </w:p>
    <w:p w14:paraId="1FBDC56F" w14:textId="77777777" w:rsidR="00934ACE" w:rsidRPr="00934ACE" w:rsidRDefault="00934ACE" w:rsidP="00934ACE">
      <w:r w:rsidRPr="00934ACE">
        <w:t xml:space="preserve">the process of Hinduization. </w:t>
      </w:r>
    </w:p>
    <w:p w14:paraId="4E4C00F3" w14:textId="77777777" w:rsidR="00934ACE" w:rsidRPr="00934ACE" w:rsidRDefault="00934ACE" w:rsidP="00934ACE"/>
    <w:p w14:paraId="54CD4B02" w14:textId="77777777" w:rsidR="00934ACE" w:rsidRPr="00934ACE" w:rsidRDefault="00934ACE" w:rsidP="00934ACE">
      <w:r w:rsidRPr="00934ACE">
        <w:t xml:space="preserve">The next district to the east, Banke, has the largest Muslim concen </w:t>
      </w:r>
    </w:p>
    <w:p w14:paraId="62C378AC" w14:textId="77777777" w:rsidR="00934ACE" w:rsidRPr="00934ACE" w:rsidRDefault="00934ACE" w:rsidP="00934ACE">
      <w:r w:rsidRPr="00934ACE">
        <w:t xml:space="preserve">tration of any tarai district. This seemingly contradictory situation </w:t>
      </w:r>
    </w:p>
    <w:p w14:paraId="7FF93C5E" w14:textId="77777777" w:rsidR="00934ACE" w:rsidRPr="00934ACE" w:rsidRDefault="00934ACE" w:rsidP="00934ACE">
      <w:r w:rsidRPr="00934ACE">
        <w:t xml:space="preserve">results from the fact that there is no forest south of Banke to discourage </w:t>
      </w:r>
    </w:p>
    <w:p w14:paraId="178DD2D8" w14:textId="77777777" w:rsidR="00934ACE" w:rsidRPr="00934ACE" w:rsidRDefault="00934ACE" w:rsidP="00934ACE">
      <w:r w:rsidRPr="00934ACE">
        <w:t xml:space="preserve">migration from the areas of Muslim concentration in northern U </w:t>
      </w:r>
    </w:p>
    <w:p w14:paraId="36DE6323" w14:textId="77777777" w:rsidR="00934ACE" w:rsidRPr="00934ACE" w:rsidRDefault="00934ACE" w:rsidP="00934ACE">
      <w:r w:rsidRPr="00934ACE">
        <w:t xml:space="preserve">Pradesh. Although there is some fluctuation, a general decline in i </w:t>
      </w:r>
    </w:p>
    <w:p w14:paraId="0C8E182D" w14:textId="77777777" w:rsidR="00934ACE" w:rsidRPr="00934ACE" w:rsidRDefault="00934ACE" w:rsidP="00934ACE">
      <w:r w:rsidRPr="00934ACE">
        <w:t xml:space="preserve">percentage of Muslims is evident as one moves through tarai districts </w:t>
      </w:r>
    </w:p>
    <w:p w14:paraId="42421D63" w14:textId="77777777" w:rsidR="00934ACE" w:rsidRPr="00934ACE" w:rsidRDefault="00934ACE" w:rsidP="00934ACE">
      <w:r w:rsidRPr="00934ACE">
        <w:t xml:space="preserve">east of Banke, the lowest percentage (with the exception of those </w:t>
      </w:r>
    </w:p>
    <w:p w14:paraId="7D6E2ACA" w14:textId="77777777" w:rsidR="00934ACE" w:rsidRPr="00934ACE" w:rsidRDefault="00934ACE" w:rsidP="00934ACE"/>
    <w:p w14:paraId="066C80B2" w14:textId="77777777" w:rsidR="00934ACE" w:rsidRPr="00934ACE" w:rsidRDefault="00934ACE" w:rsidP="00934ACE"/>
    <w:p w14:paraId="0B91E324" w14:textId="77777777" w:rsidR="00934ACE" w:rsidRPr="00934ACE" w:rsidRDefault="00934ACE" w:rsidP="00934ACE"/>
    <w:p w14:paraId="76C39193" w14:textId="77777777" w:rsidR="00934ACE" w:rsidRPr="00934ACE" w:rsidRDefault="00934ACE" w:rsidP="00934ACE">
      <w:r w:rsidRPr="00934ACE">
        <w:t xml:space="preserve">GEOPOLITICS OF THE TARAI </w:t>
      </w:r>
    </w:p>
    <w:p w14:paraId="47B4A8C4" w14:textId="77777777" w:rsidR="00934ACE" w:rsidRPr="00934ACE" w:rsidRDefault="00934ACE" w:rsidP="00934ACE"/>
    <w:p w14:paraId="78BB447C" w14:textId="77777777" w:rsidR="00934ACE" w:rsidRPr="00934ACE" w:rsidRDefault="00934ACE" w:rsidP="00934ACE"/>
    <w:p w14:paraId="433F4EB8" w14:textId="77777777" w:rsidR="00934ACE" w:rsidRPr="00934ACE" w:rsidRDefault="00934ACE" w:rsidP="00934ACE">
      <w:r w:rsidRPr="00934ACE">
        <w:t xml:space="preserve">15 </w:t>
      </w:r>
    </w:p>
    <w:p w14:paraId="6EBBC47B" w14:textId="77777777" w:rsidR="00934ACE" w:rsidRPr="00934ACE" w:rsidRDefault="00934ACE" w:rsidP="00934ACE"/>
    <w:p w14:paraId="346D8225" w14:textId="77777777" w:rsidR="00934ACE" w:rsidRPr="00934ACE" w:rsidRDefault="00934ACE" w:rsidP="00934ACE">
      <w:r w:rsidRPr="00934ACE">
        <w:t xml:space="preserve">districts mentioned above) being in Jhapa, the most easterly tarai </w:t>
      </w:r>
    </w:p>
    <w:p w14:paraId="682688CD" w14:textId="77777777" w:rsidR="00934ACE" w:rsidRPr="00934ACE" w:rsidRDefault="00934ACE" w:rsidP="00934ACE">
      <w:r w:rsidRPr="00934ACE">
        <w:t xml:space="preserve">district. This follows the same pattern of decline in the percentage of </w:t>
      </w:r>
    </w:p>
    <w:p w14:paraId="295B05A1" w14:textId="77777777" w:rsidR="00934ACE" w:rsidRPr="00934ACE" w:rsidRDefault="00934ACE" w:rsidP="00934ACE">
      <w:r w:rsidRPr="00934ACE">
        <w:t xml:space="preserve">the Muslim population that one finds while moving from west to </w:t>
      </w:r>
    </w:p>
    <w:p w14:paraId="23F3AD35" w14:textId="77777777" w:rsidR="00934ACE" w:rsidRPr="00934ACE" w:rsidRDefault="00934ACE" w:rsidP="00934ACE">
      <w:r w:rsidRPr="00934ACE">
        <w:t xml:space="preserve">east across northern Uttar Pradesh and Bihar. This correspondence </w:t>
      </w:r>
    </w:p>
    <w:p w14:paraId="56489B2D" w14:textId="77777777" w:rsidR="00934ACE" w:rsidRPr="00934ACE" w:rsidRDefault="00934ACE" w:rsidP="00934ACE">
      <w:r w:rsidRPr="00934ACE">
        <w:t xml:space="preserve">in the Hindu-Muslim ratio on both sides of the border is one measure </w:t>
      </w:r>
    </w:p>
    <w:p w14:paraId="3A75EDC8" w14:textId="77777777" w:rsidR="00934ACE" w:rsidRPr="00934ACE" w:rsidRDefault="00934ACE" w:rsidP="00934ACE">
      <w:r w:rsidRPr="00934ACE">
        <w:t xml:space="preserve">of the cultural affinity between the tarai and northern India. </w:t>
      </w:r>
    </w:p>
    <w:p w14:paraId="592FE2BA" w14:textId="77777777" w:rsidR="00934ACE" w:rsidRPr="00934ACE" w:rsidRDefault="00934ACE" w:rsidP="00934ACE"/>
    <w:p w14:paraId="1D19E7F1" w14:textId="77777777" w:rsidR="00934ACE" w:rsidRPr="00934ACE" w:rsidRDefault="00934ACE" w:rsidP="00934ACE">
      <w:r w:rsidRPr="00934ACE">
        <w:t xml:space="preserve">LINGUISTIC CHARACTERISTICS OF THE POPULATION </w:t>
      </w:r>
    </w:p>
    <w:p w14:paraId="05E3D163" w14:textId="77777777" w:rsidR="00934ACE" w:rsidRPr="00934ACE" w:rsidRDefault="00934ACE" w:rsidP="00934ACE"/>
    <w:p w14:paraId="0FE4655C" w14:textId="77777777" w:rsidR="00934ACE" w:rsidRPr="00934ACE" w:rsidRDefault="00934ACE" w:rsidP="00934ACE">
      <w:r w:rsidRPr="00934ACE">
        <w:t xml:space="preserve">In this discussion, the languages of Nepal are categorized as “hill </w:t>
      </w:r>
    </w:p>
    <w:p w14:paraId="48113C35" w14:textId="77777777" w:rsidR="00934ACE" w:rsidRPr="00934ACE" w:rsidRDefault="00934ACE" w:rsidP="00934ACE">
      <w:r w:rsidRPr="00934ACE">
        <w:t xml:space="preserve">languages” and “plains languages.” The hill-language category </w:t>
      </w:r>
    </w:p>
    <w:p w14:paraId="583FA986" w14:textId="77777777" w:rsidR="00934ACE" w:rsidRPr="00934ACE" w:rsidRDefault="00934ACE" w:rsidP="00934ACE">
      <w:r w:rsidRPr="00934ACE">
        <w:t xml:space="preserve">includes all the languages spoken as “mother tongues” or “first langu- </w:t>
      </w:r>
    </w:p>
    <w:p w14:paraId="1D576594" w14:textId="77777777" w:rsidR="00934ACE" w:rsidRPr="00934ACE" w:rsidRDefault="00934ACE" w:rsidP="00934ACE">
      <w:r w:rsidRPr="00934ACE">
        <w:t xml:space="preserve">ages” by the hill people of Nepal. They include Nepali, Newari, </w:t>
      </w:r>
    </w:p>
    <w:p w14:paraId="3CE0A7D2" w14:textId="77777777" w:rsidR="00934ACE" w:rsidRPr="00934ACE" w:rsidRDefault="00934ACE" w:rsidP="00934ACE">
      <w:r w:rsidRPr="00934ACE">
        <w:t xml:space="preserve">Magar, Gurung, Rai, Limbu, Tamang, Sunwar, and several Tibetan </w:t>
      </w:r>
    </w:p>
    <w:p w14:paraId="119300F4" w14:textId="77777777" w:rsidR="00934ACE" w:rsidRPr="00934ACE" w:rsidRDefault="00934ACE" w:rsidP="00934ACE">
      <w:r w:rsidRPr="00934ACE">
        <w:t xml:space="preserve">dialects spoken chiefly in Nepal, e.g., Thakali and Sherpa. The plains- </w:t>
      </w:r>
    </w:p>
    <w:p w14:paraId="4F984610" w14:textId="77777777" w:rsidR="00934ACE" w:rsidRPr="00934ACE" w:rsidRDefault="00934ACE" w:rsidP="00934ACE">
      <w:r w:rsidRPr="00934ACE">
        <w:t xml:space="preserve">language category includes languages spoken as mother tongues by </w:t>
      </w:r>
    </w:p>
    <w:p w14:paraId="1FC4C136" w14:textId="77777777" w:rsidR="00934ACE" w:rsidRPr="00934ACE" w:rsidRDefault="00934ACE" w:rsidP="00934ACE">
      <w:r w:rsidRPr="00934ACE">
        <w:t xml:space="preserve">plains people living in the tarai. These include Hindi, Urdu, Maithili, </w:t>
      </w:r>
    </w:p>
    <w:p w14:paraId="5A34EF96" w14:textId="77777777" w:rsidR="00934ACE" w:rsidRPr="00934ACE" w:rsidRDefault="00934ACE" w:rsidP="00934ACE">
      <w:r w:rsidRPr="00934ACE">
        <w:t xml:space="preserve">Bhojpuri, Bengali, dialects of these such as Awadhi and the Morang </w:t>
      </w:r>
    </w:p>
    <w:p w14:paraId="3BD82575" w14:textId="77777777" w:rsidR="00934ACE" w:rsidRPr="00934ACE" w:rsidRDefault="00934ACE" w:rsidP="00934ACE">
      <w:r w:rsidRPr="00934ACE">
        <w:t xml:space="preserve">Pradesh dialects, and some languages spoken by relatively few people — </w:t>
      </w:r>
    </w:p>
    <w:p w14:paraId="6E21DCC8" w14:textId="77777777" w:rsidR="00934ACE" w:rsidRPr="00934ACE" w:rsidRDefault="00934ACE" w:rsidP="00934ACE">
      <w:r w:rsidRPr="00934ACE">
        <w:t xml:space="preserve">languages such as Jhangar, Manvari, and Raji. </w:t>
      </w:r>
    </w:p>
    <w:p w14:paraId="241FD859" w14:textId="77777777" w:rsidR="00934ACE" w:rsidRPr="00934ACE" w:rsidRDefault="00934ACE" w:rsidP="00934ACE"/>
    <w:p w14:paraId="74BB9330" w14:textId="77777777" w:rsidR="00934ACE" w:rsidRPr="00934ACE" w:rsidRDefault="00934ACE" w:rsidP="00934ACE">
      <w:r w:rsidRPr="00934ACE">
        <w:t xml:space="preserve">The most important language of the hill region is Nepali. According </w:t>
      </w:r>
    </w:p>
    <w:p w14:paraId="5B0A95DE" w14:textId="77777777" w:rsidR="00934ACE" w:rsidRPr="00934ACE" w:rsidRDefault="00934ACE" w:rsidP="00934ACE">
      <w:r w:rsidRPr="00934ACE">
        <w:t xml:space="preserve">to the 1961 census of Nepal, this language is the mother tongue of 51 </w:t>
      </w:r>
    </w:p>
    <w:p w14:paraId="4024422F" w14:textId="77777777" w:rsidR="00934ACE" w:rsidRPr="00934ACE" w:rsidRDefault="00934ACE" w:rsidP="00934ACE">
      <w:r w:rsidRPr="00934ACE">
        <w:t xml:space="preserve">percent of Nepal’s total population. In the western and far-western </w:t>
      </w:r>
    </w:p>
    <w:p w14:paraId="4A0BEB6D" w14:textId="77777777" w:rsidR="00934ACE" w:rsidRPr="00934ACE" w:rsidRDefault="00934ACE" w:rsidP="00934ACE">
      <w:r w:rsidRPr="00934ACE">
        <w:t xml:space="preserve">subregions of the hills, the census reports that 76 and 96 percent of </w:t>
      </w:r>
    </w:p>
    <w:p w14:paraId="46539315" w14:textId="77777777" w:rsidR="00934ACE" w:rsidRPr="00934ACE" w:rsidRDefault="00934ACE" w:rsidP="00934ACE">
      <w:r w:rsidRPr="00934ACE">
        <w:t xml:space="preserve">the population speaks Nepali as a first language. Perhaps even more </w:t>
      </w:r>
    </w:p>
    <w:p w14:paraId="0F3E6858" w14:textId="77777777" w:rsidR="00934ACE" w:rsidRPr="00934ACE" w:rsidRDefault="00934ACE" w:rsidP="00934ACE">
      <w:r w:rsidRPr="00934ACE">
        <w:lastRenderedPageBreak/>
        <w:t xml:space="preserve">important, Nepali is spoken as a second language by a great many </w:t>
      </w:r>
    </w:p>
    <w:p w14:paraId="6835B808" w14:textId="77777777" w:rsidR="00934ACE" w:rsidRPr="00934ACE" w:rsidRDefault="00934ACE" w:rsidP="00934ACE">
      <w:r w:rsidRPr="00934ACE">
        <w:t xml:space="preserve">other hill people, making it the lingua franca of the hill region. In </w:t>
      </w:r>
    </w:p>
    <w:p w14:paraId="6FE1F05B" w14:textId="77777777" w:rsidR="00934ACE" w:rsidRPr="00934ACE" w:rsidRDefault="00934ACE" w:rsidP="00934ACE">
      <w:r w:rsidRPr="00934ACE">
        <w:t xml:space="preserve">Kathmandu Valley, the language of the majority is Newari and in </w:t>
      </w:r>
    </w:p>
    <w:p w14:paraId="49CED103" w14:textId="77777777" w:rsidR="00934ACE" w:rsidRPr="00934ACE" w:rsidRDefault="00934ACE" w:rsidP="00934ACE">
      <w:r w:rsidRPr="00934ACE">
        <w:t xml:space="preserve">the eastern subregion of the hills a large minority, 43 percent of the </w:t>
      </w:r>
    </w:p>
    <w:p w14:paraId="1E3546F8" w14:textId="77777777" w:rsidR="00934ACE" w:rsidRPr="00934ACE" w:rsidRDefault="00934ACE" w:rsidP="00934ACE">
      <w:r w:rsidRPr="00934ACE">
        <w:t xml:space="preserve">population, speaks Tibetan-related tribal languages, Tamang, Raj^ </w:t>
      </w:r>
    </w:p>
    <w:p w14:paraId="7CF05AA0" w14:textId="77777777" w:rsidR="00934ACE" w:rsidRPr="00934ACE" w:rsidRDefault="00934ACE" w:rsidP="00934ACE">
      <w:r w:rsidRPr="00934ACE">
        <w:t xml:space="preserve">Kirati, Limbu, and Sherpa. </w:t>
      </w:r>
    </w:p>
    <w:p w14:paraId="2BD1B7B8" w14:textId="77777777" w:rsidR="00934ACE" w:rsidRPr="00934ACE" w:rsidRDefault="00934ACE" w:rsidP="00934ACE"/>
    <w:p w14:paraId="2781D09B" w14:textId="77777777" w:rsidR="00934ACE" w:rsidRPr="00934ACE" w:rsidRDefault="00934ACE" w:rsidP="00934ACE">
      <w:r w:rsidRPr="00934ACE">
        <w:t xml:space="preserve">A great majority of tarai inhabitants speak languages .spoken else- </w:t>
      </w:r>
    </w:p>
    <w:p w14:paraId="3A2C9E14" w14:textId="77777777" w:rsidR="00934ACE" w:rsidRPr="00934ACE" w:rsidRDefault="00934ACE" w:rsidP="00934ACE">
      <w:r w:rsidRPr="00934ACE">
        <w:t xml:space="preserve">where on the Gangetic plain. As documented in table 3, Maitfli); is </w:t>
      </w:r>
    </w:p>
    <w:p w14:paraId="5CB941F3" w14:textId="77777777" w:rsidR="00934ACE" w:rsidRPr="00934ACE" w:rsidRDefault="00934ACE" w:rsidP="00934ACE">
      <w:r w:rsidRPr="00934ACE">
        <w:t xml:space="preserve">spoken by more than 85 percent of the population in four eastern tarai </w:t>
      </w:r>
    </w:p>
    <w:p w14:paraId="4A23FB91" w14:textId="77777777" w:rsidR="00934ACE" w:rsidRPr="00934ACE" w:rsidRDefault="00934ACE" w:rsidP="00934ACE">
      <w:r w:rsidRPr="00934ACE">
        <w:t xml:space="preserve">districts and Bhojpuri by more than 92 percent of the population in </w:t>
      </w:r>
    </w:p>
    <w:p w14:paraId="6176BFEB" w14:textId="77777777" w:rsidR="00934ACE" w:rsidRPr="00934ACE" w:rsidRDefault="00934ACE" w:rsidP="00934ACE">
      <w:r w:rsidRPr="00934ACE">
        <w:t xml:space="preserve">three other eastern tarai districts. Awadhi is the first language of 87 </w:t>
      </w:r>
    </w:p>
    <w:p w14:paraId="23AD76D6" w14:textId="77777777" w:rsidR="00934ACE" w:rsidRPr="00934ACE" w:rsidRDefault="00934ACE" w:rsidP="00934ACE">
      <w:r w:rsidRPr="00934ACE">
        <w:t xml:space="preserve">percent or more in four mid-westem tarai districts and Tharu dialects </w:t>
      </w:r>
    </w:p>
    <w:p w14:paraId="50B4A8C3" w14:textId="77777777" w:rsidR="00934ACE" w:rsidRPr="00934ACE" w:rsidRDefault="00934ACE" w:rsidP="00934ACE">
      <w:r w:rsidRPr="00934ACE">
        <w:t xml:space="preserve">of plains languages predominate in three districts of the far-we-uern </w:t>
      </w:r>
    </w:p>
    <w:p w14:paraId="3DBB2372" w14:textId="77777777" w:rsidR="00934ACE" w:rsidRPr="00934ACE" w:rsidRDefault="00934ACE" w:rsidP="00934ACE">
      <w:r w:rsidRPr="00934ACE">
        <w:t xml:space="preserve">tarai. </w:t>
      </w:r>
    </w:p>
    <w:p w14:paraId="4F4BA7C0" w14:textId="77777777" w:rsidR="00934ACE" w:rsidRPr="00934ACE" w:rsidRDefault="00934ACE" w:rsidP="00934ACE"/>
    <w:p w14:paraId="246F5AB3" w14:textId="77777777" w:rsidR="00934ACE" w:rsidRPr="00934ACE" w:rsidRDefault="00934ACE" w:rsidP="00934ACE">
      <w:r w:rsidRPr="00934ACE">
        <w:t xml:space="preserve">Maithili and Bhojpuri arc the predominant languages of the nor- </w:t>
      </w:r>
    </w:p>
    <w:p w14:paraId="5EF758B8" w14:textId="77777777" w:rsidR="00934ACE" w:rsidRPr="00934ACE" w:rsidRDefault="00934ACE" w:rsidP="00934ACE"/>
    <w:p w14:paraId="521386ED" w14:textId="77777777" w:rsidR="00934ACE" w:rsidRPr="00934ACE" w:rsidRDefault="00934ACE" w:rsidP="00934ACE"/>
    <w:p w14:paraId="522C0425" w14:textId="77777777" w:rsidR="00934ACE" w:rsidRPr="00934ACE" w:rsidRDefault="00934ACE" w:rsidP="00934ACE"/>
    <w:p w14:paraId="7DA7D54E" w14:textId="77777777" w:rsidR="00934ACE" w:rsidRPr="00934ACE" w:rsidRDefault="00934ACE" w:rsidP="00934ACE">
      <w:r w:rsidRPr="00934ACE">
        <w:t xml:space="preserve">Major Languages Spoken in the Tarai, 1961 </w:t>
      </w:r>
    </w:p>
    <w:p w14:paraId="2AAF17AF" w14:textId="77777777" w:rsidR="00934ACE" w:rsidRPr="00934ACE" w:rsidRDefault="00934ACE" w:rsidP="00934ACE"/>
    <w:p w14:paraId="1A2C6247" w14:textId="77777777" w:rsidR="00934ACE" w:rsidRPr="00934ACE" w:rsidRDefault="00934ACE" w:rsidP="00934ACE"/>
    <w:p w14:paraId="33C2FF22" w14:textId="77777777" w:rsidR="00934ACE" w:rsidRPr="00934ACE" w:rsidRDefault="00934ACE" w:rsidP="00934ACE"/>
    <w:p w14:paraId="5AC27DD0" w14:textId="77777777" w:rsidR="00934ACE" w:rsidRPr="00934ACE" w:rsidRDefault="00934ACE" w:rsidP="00934ACE"/>
    <w:p w14:paraId="726172D2" w14:textId="77777777" w:rsidR="00934ACE" w:rsidRPr="00934ACE" w:rsidRDefault="00934ACE" w:rsidP="00934ACE"/>
    <w:p w14:paraId="1F7ECF76" w14:textId="77777777" w:rsidR="00934ACE" w:rsidRPr="00934ACE" w:rsidRDefault="00934ACE" w:rsidP="00934ACE"/>
    <w:p w14:paraId="5EE9AE5E" w14:textId="77777777" w:rsidR="00934ACE" w:rsidRPr="00934ACE" w:rsidRDefault="00934ACE" w:rsidP="00934ACE"/>
    <w:p w14:paraId="45D33772" w14:textId="77777777" w:rsidR="00934ACE" w:rsidRPr="00934ACE" w:rsidRDefault="00934ACE" w:rsidP="00934ACE"/>
    <w:p w14:paraId="5302EE73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lastRenderedPageBreak/>
        <w:t xml:space="preserve">E </w:t>
      </w:r>
    </w:p>
    <w:p w14:paraId="32828A0B" w14:textId="77777777" w:rsidR="00934ACE" w:rsidRPr="00934ACE" w:rsidRDefault="00934ACE" w:rsidP="00934ACE">
      <w:pPr>
        <w:rPr>
          <w:lang w:val="it-IT"/>
        </w:rPr>
      </w:pPr>
    </w:p>
    <w:p w14:paraId="54F6A0C9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§5 </w:t>
      </w:r>
    </w:p>
    <w:p w14:paraId="1483223A" w14:textId="77777777" w:rsidR="00934ACE" w:rsidRPr="00934ACE" w:rsidRDefault="00934ACE" w:rsidP="00934ACE">
      <w:pPr>
        <w:rPr>
          <w:lang w:val="it-IT"/>
        </w:rPr>
      </w:pPr>
    </w:p>
    <w:p w14:paraId="05C4D16F" w14:textId="77777777" w:rsidR="00934ACE" w:rsidRPr="00934ACE" w:rsidRDefault="00934ACE" w:rsidP="00934ACE">
      <w:pPr>
        <w:rPr>
          <w:lang w:val="it-IT"/>
        </w:rPr>
      </w:pPr>
    </w:p>
    <w:p w14:paraId="6AA331F0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•S </w:t>
      </w:r>
    </w:p>
    <w:p w14:paraId="11BFC13F" w14:textId="77777777" w:rsidR="00934ACE" w:rsidRPr="00934ACE" w:rsidRDefault="00934ACE" w:rsidP="00934ACE">
      <w:pPr>
        <w:rPr>
          <w:lang w:val="it-IT"/>
        </w:rPr>
      </w:pPr>
    </w:p>
    <w:p w14:paraId="04654770" w14:textId="77777777" w:rsidR="00934ACE" w:rsidRPr="00934ACE" w:rsidRDefault="00934ACE" w:rsidP="00934ACE">
      <w:pPr>
        <w:rPr>
          <w:lang w:val="it-IT"/>
        </w:rPr>
      </w:pPr>
      <w:r w:rsidRPr="00934ACE">
        <w:rPr>
          <w:rFonts w:ascii="Arial" w:hAnsi="Arial" w:cs="Arial"/>
          <w:lang w:val="it-IT"/>
        </w:rPr>
        <w:t>■</w:t>
      </w:r>
      <w:r w:rsidRPr="00934ACE">
        <w:rPr>
          <w:lang w:val="it-IT"/>
        </w:rPr>
        <w:t xml:space="preserve">s- </w:t>
      </w:r>
    </w:p>
    <w:p w14:paraId="3C7233FB" w14:textId="77777777" w:rsidR="00934ACE" w:rsidRPr="00934ACE" w:rsidRDefault="00934ACE" w:rsidP="00934ACE">
      <w:pPr>
        <w:rPr>
          <w:lang w:val="it-IT"/>
        </w:rPr>
      </w:pPr>
    </w:p>
    <w:p w14:paraId="0441090B" w14:textId="77777777" w:rsidR="00934ACE" w:rsidRPr="00934ACE" w:rsidRDefault="00934ACE" w:rsidP="00934ACE">
      <w:pPr>
        <w:rPr>
          <w:lang w:val="it-IT"/>
        </w:rPr>
      </w:pPr>
    </w:p>
    <w:p w14:paraId="4E048AD7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c: </w:t>
      </w:r>
    </w:p>
    <w:p w14:paraId="1F4F3B84" w14:textId="77777777" w:rsidR="00934ACE" w:rsidRPr="00934ACE" w:rsidRDefault="00934ACE" w:rsidP="00934ACE">
      <w:pPr>
        <w:rPr>
          <w:lang w:val="it-IT"/>
        </w:rPr>
      </w:pPr>
    </w:p>
    <w:p w14:paraId="3DAAEF86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^ .'S </w:t>
      </w:r>
    </w:p>
    <w:p w14:paraId="61B3C6D6" w14:textId="77777777" w:rsidR="00934ACE" w:rsidRPr="00934ACE" w:rsidRDefault="00934ACE" w:rsidP="00934ACE">
      <w:pPr>
        <w:rPr>
          <w:lang w:val="it-IT"/>
        </w:rPr>
      </w:pPr>
    </w:p>
    <w:p w14:paraId="48DFF3CE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.1 5 </w:t>
      </w:r>
    </w:p>
    <w:p w14:paraId="52990D89" w14:textId="77777777" w:rsidR="00934ACE" w:rsidRPr="00934ACE" w:rsidRDefault="00934ACE" w:rsidP="00934ACE">
      <w:pPr>
        <w:rPr>
          <w:lang w:val="it-IT"/>
        </w:rPr>
      </w:pPr>
    </w:p>
    <w:p w14:paraId="54A92998" w14:textId="77777777" w:rsidR="00934ACE" w:rsidRPr="00934ACE" w:rsidRDefault="00934ACE" w:rsidP="00934ACE">
      <w:pPr>
        <w:rPr>
          <w:lang w:val="it-IT"/>
        </w:rPr>
      </w:pPr>
    </w:p>
    <w:p w14:paraId="78AD8A7A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O c&lt;5 r^. r&gt;» </w:t>
      </w:r>
    </w:p>
    <w:p w14:paraId="34A6577E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(N ci </w:t>
      </w:r>
      <w:r w:rsidRPr="00934ACE">
        <w:rPr>
          <w:rFonts w:ascii="Arial" w:hAnsi="Arial" w:cs="Arial"/>
          <w:lang w:val="it-IT"/>
        </w:rPr>
        <w:t>■</w:t>
      </w:r>
      <w:r w:rsidRPr="00934ACE">
        <w:rPr>
          <w:lang w:val="it-IT"/>
        </w:rPr>
        <w:t xml:space="preserve"> </w:t>
      </w:r>
    </w:p>
    <w:p w14:paraId="6C774946" w14:textId="77777777" w:rsidR="00934ACE" w:rsidRPr="00934ACE" w:rsidRDefault="00934ACE" w:rsidP="00934ACE">
      <w:pPr>
        <w:rPr>
          <w:lang w:val="it-IT"/>
        </w:rPr>
      </w:pPr>
    </w:p>
    <w:p w14:paraId="3742EDBA" w14:textId="77777777" w:rsidR="00934ACE" w:rsidRPr="00934ACE" w:rsidRDefault="00934ACE" w:rsidP="00934ACE">
      <w:pPr>
        <w:rPr>
          <w:lang w:val="it-IT"/>
        </w:rPr>
      </w:pPr>
    </w:p>
    <w:p w14:paraId="1DA6D69C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•J* c&lt;i — </w:t>
      </w:r>
    </w:p>
    <w:p w14:paraId="2483D093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CO ‘ cs </w:t>
      </w:r>
    </w:p>
    <w:p w14:paraId="6FE57031" w14:textId="77777777" w:rsidR="00934ACE" w:rsidRPr="00934ACE" w:rsidRDefault="00934ACE" w:rsidP="00934ACE">
      <w:pPr>
        <w:rPr>
          <w:lang w:val="it-IT"/>
        </w:rPr>
      </w:pPr>
    </w:p>
    <w:p w14:paraId="500DEB01" w14:textId="77777777" w:rsidR="00934ACE" w:rsidRPr="00934ACE" w:rsidRDefault="00934ACE" w:rsidP="00934ACE">
      <w:pPr>
        <w:rPr>
          <w:lang w:val="it-IT"/>
        </w:rPr>
      </w:pPr>
    </w:p>
    <w:p w14:paraId="40FD7216" w14:textId="77777777" w:rsidR="00934ACE" w:rsidRPr="00934ACE" w:rsidRDefault="00934ACE" w:rsidP="00934ACE">
      <w:r w:rsidRPr="00934ACE">
        <w:t xml:space="preserve">cc </w:t>
      </w:r>
    </w:p>
    <w:p w14:paraId="560E7EF9" w14:textId="77777777" w:rsidR="00934ACE" w:rsidRPr="00934ACE" w:rsidRDefault="00934ACE" w:rsidP="00934ACE"/>
    <w:p w14:paraId="0529ED27" w14:textId="77777777" w:rsidR="00934ACE" w:rsidRPr="00934ACE" w:rsidRDefault="00934ACE" w:rsidP="00934ACE">
      <w:r w:rsidRPr="00934ACE">
        <w:t xml:space="preserve">•o </w:t>
      </w:r>
    </w:p>
    <w:p w14:paraId="347BAAB7" w14:textId="77777777" w:rsidR="00934ACE" w:rsidRPr="00934ACE" w:rsidRDefault="00934ACE" w:rsidP="00934ACE"/>
    <w:p w14:paraId="0750F524" w14:textId="77777777" w:rsidR="00934ACE" w:rsidRPr="00934ACE" w:rsidRDefault="00934ACE" w:rsidP="00934ACE"/>
    <w:p w14:paraId="47D92491" w14:textId="77777777" w:rsidR="00934ACE" w:rsidRPr="00934ACE" w:rsidRDefault="00934ACE" w:rsidP="00934ACE">
      <w:r w:rsidRPr="00934ACE">
        <w:t xml:space="preserve">; C) CO O f&gt;- CO "t* </w:t>
      </w:r>
    </w:p>
    <w:p w14:paraId="705CBB3F" w14:textId="77777777" w:rsidR="00934ACE" w:rsidRPr="00934ACE" w:rsidRDefault="00934ACE" w:rsidP="00934ACE">
      <w:r w:rsidRPr="00934ACE">
        <w:t xml:space="preserve">CO&lt;NtDCOfO-** </w:t>
      </w:r>
    </w:p>
    <w:p w14:paraId="3088414B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o — Ci o </w:t>
      </w:r>
    </w:p>
    <w:p w14:paraId="763DB92D" w14:textId="77777777" w:rsidR="00934ACE" w:rsidRPr="00934ACE" w:rsidRDefault="00934ACE" w:rsidP="00934ACE">
      <w:pPr>
        <w:rPr>
          <w:lang w:val="it-IT"/>
        </w:rPr>
      </w:pPr>
    </w:p>
    <w:p w14:paraId="38F5F8DF" w14:textId="77777777" w:rsidR="00934ACE" w:rsidRPr="00934ACE" w:rsidRDefault="00934ACE" w:rsidP="00934ACE">
      <w:pPr>
        <w:rPr>
          <w:lang w:val="it-IT"/>
        </w:rPr>
      </w:pPr>
    </w:p>
    <w:p w14:paraId="4F5950DD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CO CO o </w:t>
      </w:r>
    </w:p>
    <w:p w14:paraId="307FFD90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o CO J:; </w:t>
      </w:r>
    </w:p>
    <w:p w14:paraId="392F3788" w14:textId="77777777" w:rsidR="00934ACE" w:rsidRPr="00934ACE" w:rsidRDefault="00934ACE" w:rsidP="00934ACE">
      <w:pPr>
        <w:rPr>
          <w:lang w:val="it-IT"/>
        </w:rPr>
      </w:pPr>
    </w:p>
    <w:p w14:paraId="63723B6A" w14:textId="77777777" w:rsidR="00934ACE" w:rsidRPr="00934ACE" w:rsidRDefault="00934ACE" w:rsidP="00934ACE">
      <w:pPr>
        <w:rPr>
          <w:lang w:val="it-IT"/>
        </w:rPr>
      </w:pPr>
    </w:p>
    <w:p w14:paraId="305E37A3" w14:textId="77777777" w:rsidR="00934ACE" w:rsidRPr="00934ACE" w:rsidRDefault="00934ACE" w:rsidP="00934ACE">
      <w:r w:rsidRPr="00934ACE">
        <w:rPr>
          <w:lang w:val="it-IT"/>
        </w:rPr>
        <w:t xml:space="preserve">§ g .t &lt;- -cn'cL .o- D ^i- =?- </w:t>
      </w:r>
      <w:r w:rsidRPr="00934ACE">
        <w:t xml:space="preserve">*n. &lt;^in 't “ </w:t>
      </w:r>
    </w:p>
    <w:p w14:paraId="298931CC" w14:textId="77777777" w:rsidR="00934ACE" w:rsidRPr="00934ACE" w:rsidRDefault="00934ACE" w:rsidP="00934ACE"/>
    <w:p w14:paraId="0F4820D3" w14:textId="77777777" w:rsidR="00934ACE" w:rsidRPr="00934ACE" w:rsidRDefault="00934ACE" w:rsidP="00934ACE"/>
    <w:p w14:paraId="5D1FFD97" w14:textId="77777777" w:rsidR="00934ACE" w:rsidRPr="00934ACE" w:rsidRDefault="00934ACE" w:rsidP="00934ACE">
      <w:r w:rsidRPr="00934ACE">
        <w:t xml:space="preserve">O CO </w:t>
      </w:r>
    </w:p>
    <w:p w14:paraId="2F5079E0" w14:textId="77777777" w:rsidR="00934ACE" w:rsidRPr="00934ACE" w:rsidRDefault="00934ACE" w:rsidP="00934ACE"/>
    <w:p w14:paraId="3D604F0E" w14:textId="77777777" w:rsidR="00934ACE" w:rsidRPr="00934ACE" w:rsidRDefault="00934ACE" w:rsidP="00934ACE">
      <w:r w:rsidRPr="00934ACE">
        <w:t xml:space="preserve">•J* </w:t>
      </w:r>
    </w:p>
    <w:p w14:paraId="32C5AD45" w14:textId="77777777" w:rsidR="00934ACE" w:rsidRPr="00934ACE" w:rsidRDefault="00934ACE" w:rsidP="00934ACE"/>
    <w:p w14:paraId="6494FA18" w14:textId="77777777" w:rsidR="00934ACE" w:rsidRPr="00934ACE" w:rsidRDefault="00934ACE" w:rsidP="00934ACE"/>
    <w:p w14:paraId="424B563E" w14:textId="77777777" w:rsidR="00934ACE" w:rsidRPr="00934ACE" w:rsidRDefault="00934ACE" w:rsidP="00934ACE">
      <w:r w:rsidRPr="00934ACE">
        <w:t xml:space="preserve">§ ° £ '^ </w:t>
      </w:r>
    </w:p>
    <w:p w14:paraId="5F385519" w14:textId="77777777" w:rsidR="00934ACE" w:rsidRPr="00934ACE" w:rsidRDefault="00934ACE" w:rsidP="00934ACE"/>
    <w:p w14:paraId="0F25925A" w14:textId="77777777" w:rsidR="00934ACE" w:rsidRPr="00934ACE" w:rsidRDefault="00934ACE" w:rsidP="00934ACE">
      <w:r w:rsidRPr="00934ACE">
        <w:t xml:space="preserve">O CO CO </w:t>
      </w:r>
    </w:p>
    <w:p w14:paraId="2F6C3A3F" w14:textId="77777777" w:rsidR="00934ACE" w:rsidRPr="00934ACE" w:rsidRDefault="00934ACE" w:rsidP="00934ACE"/>
    <w:p w14:paraId="66035B86" w14:textId="77777777" w:rsidR="00934ACE" w:rsidRPr="00934ACE" w:rsidRDefault="00934ACE" w:rsidP="00934ACE"/>
    <w:p w14:paraId="29DB1F50" w14:textId="77777777" w:rsidR="00934ACE" w:rsidRPr="00934ACE" w:rsidRDefault="00934ACE" w:rsidP="00934ACE">
      <w:r w:rsidRPr="00934ACE">
        <w:t xml:space="preserve">' ^'co of «o' </w:t>
      </w:r>
    </w:p>
    <w:p w14:paraId="564D0EA9" w14:textId="77777777" w:rsidR="00934ACE" w:rsidRPr="00934ACE" w:rsidRDefault="00934ACE" w:rsidP="00934ACE"/>
    <w:p w14:paraId="653857FD" w14:textId="77777777" w:rsidR="00934ACE" w:rsidRPr="00934ACE" w:rsidRDefault="00934ACE" w:rsidP="00934ACE"/>
    <w:p w14:paraId="3D9462A5" w14:textId="77777777" w:rsidR="00934ACE" w:rsidRPr="00934ACE" w:rsidRDefault="00934ACE" w:rsidP="00934ACE">
      <w:r w:rsidRPr="00934ACE">
        <w:t xml:space="preserve">CO CO ^ O trT co" -f K </w:t>
      </w:r>
    </w:p>
    <w:p w14:paraId="009936B3" w14:textId="77777777" w:rsidR="00934ACE" w:rsidRPr="00934ACE" w:rsidRDefault="00934ACE" w:rsidP="00934ACE"/>
    <w:p w14:paraId="10D433F1" w14:textId="77777777" w:rsidR="00934ACE" w:rsidRPr="00934ACE" w:rsidRDefault="00934ACE" w:rsidP="00934ACE">
      <w:r w:rsidRPr="00934ACE">
        <w:t xml:space="preserve">— m cc </w:t>
      </w:r>
    </w:p>
    <w:p w14:paraId="37D95FE5" w14:textId="77777777" w:rsidR="00934ACE" w:rsidRPr="00934ACE" w:rsidRDefault="00934ACE" w:rsidP="00934ACE"/>
    <w:p w14:paraId="2940B424" w14:textId="77777777" w:rsidR="00934ACE" w:rsidRPr="00934ACE" w:rsidRDefault="00934ACE" w:rsidP="00934ACE"/>
    <w:p w14:paraId="324B8014" w14:textId="77777777" w:rsidR="00934ACE" w:rsidRPr="00934ACE" w:rsidRDefault="00934ACE" w:rsidP="00934ACE">
      <w:r w:rsidRPr="00934ACE">
        <w:t xml:space="preserve">o ~ oj »n oi CO CO CO Cl oi </w:t>
      </w:r>
    </w:p>
    <w:p w14:paraId="157D3F2F" w14:textId="77777777" w:rsidR="00934ACE" w:rsidRPr="00934ACE" w:rsidRDefault="00934ACE" w:rsidP="00934ACE"/>
    <w:p w14:paraId="00ED9F3B" w14:textId="77777777" w:rsidR="00934ACE" w:rsidRPr="00934ACE" w:rsidRDefault="00934ACE" w:rsidP="00934ACE">
      <w:r w:rsidRPr="00934ACE">
        <w:t xml:space="preserve">O ^ r^T CO rs‘ f&gt;^ </w:t>
      </w:r>
    </w:p>
    <w:p w14:paraId="370253E8" w14:textId="77777777" w:rsidR="00934ACE" w:rsidRPr="00934ACE" w:rsidRDefault="00934ACE" w:rsidP="00934ACE"/>
    <w:p w14:paraId="6F59AAF8" w14:textId="77777777" w:rsidR="00934ACE" w:rsidRPr="00934ACE" w:rsidRDefault="00934ACE" w:rsidP="00934ACE">
      <w:r w:rsidRPr="00934ACE">
        <w:t xml:space="preserve">cicicDcocieor^ — </w:t>
      </w:r>
    </w:p>
    <w:p w14:paraId="5E00E088" w14:textId="77777777" w:rsidR="00934ACE" w:rsidRPr="00934ACE" w:rsidRDefault="00934ACE" w:rsidP="00934ACE"/>
    <w:p w14:paraId="62B2A5BC" w14:textId="77777777" w:rsidR="00934ACE" w:rsidRPr="00934ACE" w:rsidRDefault="00934ACE" w:rsidP="00934ACE"/>
    <w:p w14:paraId="7A8CFF73" w14:textId="77777777" w:rsidR="00934ACE" w:rsidRPr="00934ACE" w:rsidRDefault="00934ACE" w:rsidP="00934ACE">
      <w:r w:rsidRPr="00934ACE">
        <w:t xml:space="preserve">^ ^ Cl in r&gt;* r^ CO </w:t>
      </w:r>
    </w:p>
    <w:p w14:paraId="0E30DD09" w14:textId="77777777" w:rsidR="00934ACE" w:rsidRPr="00934ACE" w:rsidRDefault="00934ACE" w:rsidP="00934ACE"/>
    <w:p w14:paraId="039C584C" w14:textId="77777777" w:rsidR="00934ACE" w:rsidRPr="00934ACE" w:rsidRDefault="00934ACE" w:rsidP="00934ACE">
      <w:r w:rsidRPr="00934ACE">
        <w:t xml:space="preserve">S c2 cT CO — </w:t>
      </w:r>
    </w:p>
    <w:p w14:paraId="1FF40DAA" w14:textId="77777777" w:rsidR="00934ACE" w:rsidRPr="00934ACE" w:rsidRDefault="00934ACE" w:rsidP="00934ACE">
      <w:r w:rsidRPr="00934ACE">
        <w:t xml:space="preserve">JOCl^OCOCOt^ — </w:t>
      </w:r>
    </w:p>
    <w:p w14:paraId="70BCF31E" w14:textId="77777777" w:rsidR="00934ACE" w:rsidRPr="00934ACE" w:rsidRDefault="00934ACE" w:rsidP="00934ACE"/>
    <w:p w14:paraId="1BC7C73A" w14:textId="77777777" w:rsidR="00934ACE" w:rsidRPr="00934ACE" w:rsidRDefault="00934ACE" w:rsidP="00934ACE"/>
    <w:p w14:paraId="5A32C353" w14:textId="77777777" w:rsidR="00934ACE" w:rsidRPr="00934ACE" w:rsidRDefault="00934ACE" w:rsidP="00934ACE">
      <w:r w:rsidRPr="00934ACE">
        <w:t xml:space="preserve">CO to </w:t>
      </w:r>
    </w:p>
    <w:p w14:paraId="687C3D63" w14:textId="77777777" w:rsidR="00934ACE" w:rsidRPr="00934ACE" w:rsidRDefault="00934ACE" w:rsidP="00934ACE"/>
    <w:p w14:paraId="014BF0EF" w14:textId="77777777" w:rsidR="00934ACE" w:rsidRPr="00934ACE" w:rsidRDefault="00934ACE" w:rsidP="00934ACE"/>
    <w:p w14:paraId="5966BEDD" w14:textId="77777777" w:rsidR="00934ACE" w:rsidRPr="00934ACE" w:rsidRDefault="00934ACE" w:rsidP="00934ACE">
      <w:r w:rsidRPr="00934ACE">
        <w:t xml:space="preserve">to CO </w:t>
      </w:r>
    </w:p>
    <w:p w14:paraId="55B50D69" w14:textId="77777777" w:rsidR="00934ACE" w:rsidRPr="00934ACE" w:rsidRDefault="00934ACE" w:rsidP="00934ACE">
      <w:r w:rsidRPr="00934ACE">
        <w:t xml:space="preserve">CM </w:t>
      </w:r>
    </w:p>
    <w:p w14:paraId="1DD05461" w14:textId="77777777" w:rsidR="00934ACE" w:rsidRPr="00934ACE" w:rsidRDefault="00934ACE" w:rsidP="00934ACE"/>
    <w:p w14:paraId="5C41E1E8" w14:textId="77777777" w:rsidR="00934ACE" w:rsidRPr="00934ACE" w:rsidRDefault="00934ACE" w:rsidP="00934ACE"/>
    <w:p w14:paraId="668464DC" w14:textId="77777777" w:rsidR="00934ACE" w:rsidRPr="00934ACE" w:rsidRDefault="00934ACE" w:rsidP="00934ACE">
      <w:r w:rsidRPr="00934ACE">
        <w:t xml:space="preserve">to CO r»« </w:t>
      </w:r>
    </w:p>
    <w:p w14:paraId="001E3520" w14:textId="77777777" w:rsidR="00934ACE" w:rsidRPr="00934ACE" w:rsidRDefault="00934ACE" w:rsidP="00934ACE"/>
    <w:p w14:paraId="21E8C101" w14:textId="77777777" w:rsidR="00934ACE" w:rsidRPr="00934ACE" w:rsidRDefault="00934ACE" w:rsidP="00934ACE">
      <w:r w:rsidRPr="00934ACE">
        <w:t xml:space="preserve">^ Ol Cl </w:t>
      </w:r>
    </w:p>
    <w:p w14:paraId="7940F590" w14:textId="77777777" w:rsidR="00934ACE" w:rsidRPr="00934ACE" w:rsidRDefault="00934ACE" w:rsidP="00934ACE">
      <w:r w:rsidRPr="00934ACE">
        <w:t xml:space="preserve">fv iS — </w:t>
      </w:r>
    </w:p>
    <w:p w14:paraId="4C19985D" w14:textId="77777777" w:rsidR="00934ACE" w:rsidRPr="00934ACE" w:rsidRDefault="00934ACE" w:rsidP="00934ACE">
      <w:r w:rsidRPr="00934ACE">
        <w:t xml:space="preserve">!&gt;. </w:t>
      </w:r>
    </w:p>
    <w:p w14:paraId="0CF6F5CA" w14:textId="77777777" w:rsidR="00934ACE" w:rsidRPr="00934ACE" w:rsidRDefault="00934ACE" w:rsidP="00934ACE"/>
    <w:p w14:paraId="793FFD3A" w14:textId="77777777" w:rsidR="00934ACE" w:rsidRPr="00934ACE" w:rsidRDefault="00934ACE" w:rsidP="00934ACE">
      <w:r w:rsidRPr="00934ACE">
        <w:t xml:space="preserve">»0 lO </w:t>
      </w:r>
    </w:p>
    <w:p w14:paraId="26E298C7" w14:textId="77777777" w:rsidR="00934ACE" w:rsidRPr="00934ACE" w:rsidRDefault="00934ACE" w:rsidP="00934ACE"/>
    <w:p w14:paraId="5E0BC3C3" w14:textId="77777777" w:rsidR="00934ACE" w:rsidRPr="00934ACE" w:rsidRDefault="00934ACE" w:rsidP="00934ACE"/>
    <w:p w14:paraId="0461F5E5" w14:textId="77777777" w:rsidR="00934ACE" w:rsidRPr="00934ACE" w:rsidRDefault="00934ACE" w:rsidP="00934ACE">
      <w:r w:rsidRPr="00934ACE">
        <w:t xml:space="preserve">— to Cl </w:t>
      </w:r>
    </w:p>
    <w:p w14:paraId="3D2314CE" w14:textId="77777777" w:rsidR="00934ACE" w:rsidRPr="00934ACE" w:rsidRDefault="00934ACE" w:rsidP="00934ACE"/>
    <w:p w14:paraId="05E1E8AC" w14:textId="77777777" w:rsidR="00934ACE" w:rsidRPr="00934ACE" w:rsidRDefault="00934ACE" w:rsidP="00934ACE">
      <w:r w:rsidRPr="00934ACE">
        <w:t xml:space="preserve">CM CO* </w:t>
      </w:r>
    </w:p>
    <w:p w14:paraId="46A7CD0D" w14:textId="77777777" w:rsidR="00934ACE" w:rsidRPr="00934ACE" w:rsidRDefault="00934ACE" w:rsidP="00934ACE">
      <w:r w:rsidRPr="00934ACE">
        <w:t xml:space="preserve">^ Cl o </w:t>
      </w:r>
    </w:p>
    <w:p w14:paraId="2E7238E6" w14:textId="77777777" w:rsidR="00934ACE" w:rsidRPr="00934ACE" w:rsidRDefault="00934ACE" w:rsidP="00934ACE"/>
    <w:p w14:paraId="6EFDACD6" w14:textId="77777777" w:rsidR="00934ACE" w:rsidRPr="00934ACE" w:rsidRDefault="00934ACE" w:rsidP="00934ACE"/>
    <w:p w14:paraId="14DC936B" w14:textId="77777777" w:rsidR="00934ACE" w:rsidRPr="00934ACE" w:rsidRDefault="00934ACE" w:rsidP="00934ACE">
      <w:r w:rsidRPr="00934ACE">
        <w:t xml:space="preserve">»0 -f t£f </w:t>
      </w:r>
    </w:p>
    <w:p w14:paraId="6D102525" w14:textId="77777777" w:rsidR="00934ACE" w:rsidRPr="00934ACE" w:rsidRDefault="00934ACE" w:rsidP="00934ACE">
      <w:r w:rsidRPr="00934ACE">
        <w:t xml:space="preserve">O CO CO </w:t>
      </w:r>
    </w:p>
    <w:p w14:paraId="1F6DDBE7" w14:textId="77777777" w:rsidR="00934ACE" w:rsidRPr="00934ACE" w:rsidRDefault="00934ACE" w:rsidP="00934ACE">
      <w:r w:rsidRPr="00934ACE">
        <w:t xml:space="preserve">CM CM ^ </w:t>
      </w:r>
    </w:p>
    <w:p w14:paraId="5499F047" w14:textId="77777777" w:rsidR="00934ACE" w:rsidRPr="00934ACE" w:rsidRDefault="00934ACE" w:rsidP="00934ACE"/>
    <w:p w14:paraId="30A3B8F3" w14:textId="77777777" w:rsidR="00934ACE" w:rsidRPr="00934ACE" w:rsidRDefault="00934ACE" w:rsidP="00934ACE"/>
    <w:p w14:paraId="13FAFE00" w14:textId="77777777" w:rsidR="00934ACE" w:rsidRPr="00934ACE" w:rsidRDefault="00934ACE" w:rsidP="00934ACE">
      <w:r w:rsidRPr="00934ACE">
        <w:t xml:space="preserve">SSS 2 SS~--‘^-- </w:t>
      </w:r>
    </w:p>
    <w:p w14:paraId="1EEEF090" w14:textId="77777777" w:rsidR="00934ACE" w:rsidRPr="00934ACE" w:rsidRDefault="00934ACE" w:rsidP="00934ACE"/>
    <w:p w14:paraId="4F8F7E62" w14:textId="77777777" w:rsidR="00934ACE" w:rsidRPr="00934ACE" w:rsidRDefault="00934ACE" w:rsidP="00934ACE">
      <w:r w:rsidRPr="00934ACE">
        <w:t xml:space="preserve">~ '^ '^c'SgS'^’' </w:t>
      </w:r>
    </w:p>
    <w:p w14:paraId="4EF046AC" w14:textId="77777777" w:rsidR="00934ACE" w:rsidRPr="00934ACE" w:rsidRDefault="00934ACE" w:rsidP="00934ACE"/>
    <w:p w14:paraId="72D422DA" w14:textId="77777777" w:rsidR="00934ACE" w:rsidRPr="00934ACE" w:rsidRDefault="00934ACE" w:rsidP="00934ACE">
      <w:r w:rsidRPr="00934ACE">
        <w:t xml:space="preserve">5 S' ^ § s s i « </w:t>
      </w:r>
    </w:p>
    <w:p w14:paraId="4F49F463" w14:textId="77777777" w:rsidR="00934ACE" w:rsidRPr="00934ACE" w:rsidRDefault="00934ACE" w:rsidP="00934ACE">
      <w:r w:rsidRPr="00934ACE">
        <w:t xml:space="preserve">2£ </w:t>
      </w:r>
    </w:p>
    <w:p w14:paraId="63316915" w14:textId="77777777" w:rsidR="00934ACE" w:rsidRPr="00934ACE" w:rsidRDefault="00934ACE" w:rsidP="00934ACE"/>
    <w:p w14:paraId="799932C7" w14:textId="77777777" w:rsidR="00934ACE" w:rsidRPr="00934ACE" w:rsidRDefault="00934ACE" w:rsidP="00934ACE"/>
    <w:p w14:paraId="053DE891" w14:textId="77777777" w:rsidR="00934ACE" w:rsidRPr="00934ACE" w:rsidRDefault="00934ACE" w:rsidP="00934ACE">
      <w:r w:rsidRPr="00934ACE">
        <w:t xml:space="preserve">CO — </w:t>
      </w:r>
    </w:p>
    <w:p w14:paraId="330FC849" w14:textId="77777777" w:rsidR="00934ACE" w:rsidRPr="00934ACE" w:rsidRDefault="00934ACE" w:rsidP="00934ACE">
      <w:r w:rsidRPr="00934ACE">
        <w:t xml:space="preserve">CO to </w:t>
      </w:r>
    </w:p>
    <w:p w14:paraId="7F83688A" w14:textId="77777777" w:rsidR="00934ACE" w:rsidRPr="00934ACE" w:rsidRDefault="00934ACE" w:rsidP="00934ACE">
      <w:r w:rsidRPr="00934ACE">
        <w:t xml:space="preserve">»o </w:t>
      </w:r>
    </w:p>
    <w:p w14:paraId="6F4E7608" w14:textId="77777777" w:rsidR="00934ACE" w:rsidRPr="00934ACE" w:rsidRDefault="00934ACE" w:rsidP="00934ACE"/>
    <w:p w14:paraId="30131382" w14:textId="77777777" w:rsidR="00934ACE" w:rsidRPr="00934ACE" w:rsidRDefault="00934ACE" w:rsidP="00934ACE"/>
    <w:p w14:paraId="66E02CC7" w14:textId="77777777" w:rsidR="00934ACE" w:rsidRPr="00934ACE" w:rsidRDefault="00934ACE" w:rsidP="00934ACE">
      <w:r w:rsidRPr="00934ACE">
        <w:t xml:space="preserve">m m to </w:t>
      </w:r>
    </w:p>
    <w:p w14:paraId="4122C43B" w14:textId="77777777" w:rsidR="00934ACE" w:rsidRPr="00934ACE" w:rsidRDefault="00934ACE" w:rsidP="00934ACE"/>
    <w:p w14:paraId="6DCEE186" w14:textId="77777777" w:rsidR="00934ACE" w:rsidRPr="00934ACE" w:rsidRDefault="00934ACE" w:rsidP="00934ACE">
      <w:r w:rsidRPr="00934ACE">
        <w:t xml:space="preserve">CO CM </w:t>
      </w:r>
    </w:p>
    <w:p w14:paraId="34AEC692" w14:textId="77777777" w:rsidR="00934ACE" w:rsidRPr="00934ACE" w:rsidRDefault="00934ACE" w:rsidP="00934ACE"/>
    <w:p w14:paraId="3004904E" w14:textId="77777777" w:rsidR="00934ACE" w:rsidRPr="00934ACE" w:rsidRDefault="00934ACE" w:rsidP="00934ACE"/>
    <w:p w14:paraId="3A20BBD4" w14:textId="77777777" w:rsidR="00934ACE" w:rsidRPr="00934ACE" w:rsidRDefault="00934ACE" w:rsidP="00934ACE">
      <w:r w:rsidRPr="00934ACE">
        <w:t xml:space="preserve">||i||SI|||Sp.§§lsSgsg </w:t>
      </w:r>
    </w:p>
    <w:p w14:paraId="14D29666" w14:textId="77777777" w:rsidR="00934ACE" w:rsidRPr="00934ACE" w:rsidRDefault="00934ACE" w:rsidP="00934ACE"/>
    <w:p w14:paraId="6DE08D7C" w14:textId="77777777" w:rsidR="00934ACE" w:rsidRPr="00934ACE" w:rsidRDefault="00934ACE" w:rsidP="00934ACE"/>
    <w:p w14:paraId="5AA0C45B" w14:textId="77777777" w:rsidR="00934ACE" w:rsidRPr="00934ACE" w:rsidRDefault="00934ACE" w:rsidP="00934ACE">
      <w:r w:rsidRPr="00934ACE">
        <w:t xml:space="preserve">a </w:t>
      </w:r>
    </w:p>
    <w:p w14:paraId="6499D011" w14:textId="77777777" w:rsidR="00934ACE" w:rsidRPr="00934ACE" w:rsidRDefault="00934ACE" w:rsidP="00934ACE"/>
    <w:p w14:paraId="7BD0036C" w14:textId="77777777" w:rsidR="00934ACE" w:rsidRPr="00934ACE" w:rsidRDefault="00934ACE" w:rsidP="00934ACE">
      <w:r w:rsidRPr="00934ACE">
        <w:t xml:space="preserve">o. </w:t>
      </w:r>
    </w:p>
    <w:p w14:paraId="762051F9" w14:textId="77777777" w:rsidR="00934ACE" w:rsidRPr="00934ACE" w:rsidRDefault="00934ACE" w:rsidP="00934ACE"/>
    <w:p w14:paraId="50F5B484" w14:textId="77777777" w:rsidR="00934ACE" w:rsidRPr="00934ACE" w:rsidRDefault="00934ACE" w:rsidP="00934ACE"/>
    <w:p w14:paraId="7D1B1DEA" w14:textId="77777777" w:rsidR="00934ACE" w:rsidRPr="00934ACE" w:rsidRDefault="00934ACE" w:rsidP="00934ACE"/>
    <w:p w14:paraId="1457A4C7" w14:textId="77777777" w:rsidR="00934ACE" w:rsidRPr="00934ACE" w:rsidRDefault="00934ACE" w:rsidP="00934ACE">
      <w:r w:rsidRPr="00934ACE">
        <w:t xml:space="preserve">I </w:t>
      </w:r>
    </w:p>
    <w:p w14:paraId="0159290F" w14:textId="77777777" w:rsidR="00934ACE" w:rsidRPr="00934ACE" w:rsidRDefault="00934ACE" w:rsidP="00934ACE"/>
    <w:p w14:paraId="5488D1DB" w14:textId="77777777" w:rsidR="00934ACE" w:rsidRPr="00934ACE" w:rsidRDefault="00934ACE" w:rsidP="00934ACE">
      <w:r w:rsidRPr="00934ACE">
        <w:t xml:space="preserve">'5' </w:t>
      </w:r>
    </w:p>
    <w:p w14:paraId="1FE79B40" w14:textId="77777777" w:rsidR="00934ACE" w:rsidRPr="00934ACE" w:rsidRDefault="00934ACE" w:rsidP="00934ACE"/>
    <w:p w14:paraId="133B9947" w14:textId="77777777" w:rsidR="00934ACE" w:rsidRPr="00934ACE" w:rsidRDefault="00934ACE" w:rsidP="00934ACE"/>
    <w:p w14:paraId="70740704" w14:textId="77777777" w:rsidR="00934ACE" w:rsidRPr="00934ACE" w:rsidRDefault="00934ACE" w:rsidP="00934ACE">
      <w:r w:rsidRPr="00934ACE">
        <w:t xml:space="preserve">5 </w:t>
      </w:r>
    </w:p>
    <w:p w14:paraId="2E3E1692" w14:textId="77777777" w:rsidR="00934ACE" w:rsidRPr="00934ACE" w:rsidRDefault="00934ACE" w:rsidP="00934ACE"/>
    <w:p w14:paraId="1EF4AB18" w14:textId="77777777" w:rsidR="00934ACE" w:rsidRPr="00934ACE" w:rsidRDefault="00934ACE" w:rsidP="00934ACE">
      <w:r w:rsidRPr="00934ACE">
        <w:t xml:space="preserve">o </w:t>
      </w:r>
    </w:p>
    <w:p w14:paraId="2B547935" w14:textId="77777777" w:rsidR="00934ACE" w:rsidRPr="00934ACE" w:rsidRDefault="00934ACE" w:rsidP="00934ACE"/>
    <w:p w14:paraId="62BAB6A6" w14:textId="77777777" w:rsidR="00934ACE" w:rsidRPr="00934ACE" w:rsidRDefault="00934ACE" w:rsidP="00934ACE"/>
    <w:p w14:paraId="2FFDFAB0" w14:textId="77777777" w:rsidR="00934ACE" w:rsidRPr="00934ACE" w:rsidRDefault="00934ACE" w:rsidP="00934ACE">
      <w:r w:rsidRPr="00934ACE">
        <w:t xml:space="preserve">3 </w:t>
      </w:r>
    </w:p>
    <w:p w14:paraId="3D86F97F" w14:textId="77777777" w:rsidR="00934ACE" w:rsidRPr="00934ACE" w:rsidRDefault="00934ACE" w:rsidP="00934ACE">
      <w:r w:rsidRPr="00934ACE">
        <w:t xml:space="preserve">, O </w:t>
      </w:r>
    </w:p>
    <w:p w14:paraId="7E1E4284" w14:textId="77777777" w:rsidR="00934ACE" w:rsidRPr="00934ACE" w:rsidRDefault="00934ACE" w:rsidP="00934ACE">
      <w:r w:rsidRPr="00934ACE">
        <w:rPr>
          <w:rFonts w:ascii="Arial" w:hAnsi="Arial" w:cs="Arial"/>
        </w:rPr>
        <w:t>■</w:t>
      </w:r>
      <w:r w:rsidRPr="00934ACE">
        <w:t xml:space="preserve"> C/5 </w:t>
      </w:r>
    </w:p>
    <w:p w14:paraId="69EAC9CC" w14:textId="77777777" w:rsidR="00934ACE" w:rsidRPr="00934ACE" w:rsidRDefault="00934ACE" w:rsidP="00934ACE"/>
    <w:p w14:paraId="6F4C7D16" w14:textId="77777777" w:rsidR="00934ACE" w:rsidRPr="00934ACE" w:rsidRDefault="00934ACE" w:rsidP="00934ACE"/>
    <w:p w14:paraId="646796FF" w14:textId="77777777" w:rsidR="00934ACE" w:rsidRPr="00934ACE" w:rsidRDefault="00934ACE" w:rsidP="00934ACE"/>
    <w:p w14:paraId="7518A4F4" w14:textId="77777777" w:rsidR="00934ACE" w:rsidRPr="00934ACE" w:rsidRDefault="00934ACE" w:rsidP="00934ACE">
      <w:r w:rsidRPr="00934ACE">
        <w:t xml:space="preserve">GEOPOLITICS OF THE TARAI </w:t>
      </w:r>
    </w:p>
    <w:p w14:paraId="4D7D0932" w14:textId="77777777" w:rsidR="00934ACE" w:rsidRPr="00934ACE" w:rsidRDefault="00934ACE" w:rsidP="00934ACE"/>
    <w:p w14:paraId="50D69403" w14:textId="77777777" w:rsidR="00934ACE" w:rsidRPr="00934ACE" w:rsidRDefault="00934ACE" w:rsidP="00934ACE"/>
    <w:p w14:paraId="52F9108E" w14:textId="77777777" w:rsidR="00934ACE" w:rsidRPr="00934ACE" w:rsidRDefault="00934ACE" w:rsidP="00934ACE">
      <w:r w:rsidRPr="00934ACE">
        <w:t xml:space="preserve">17 </w:t>
      </w:r>
    </w:p>
    <w:p w14:paraId="37FCECC8" w14:textId="77777777" w:rsidR="00934ACE" w:rsidRPr="00934ACE" w:rsidRDefault="00934ACE" w:rsidP="00934ACE"/>
    <w:p w14:paraId="7D147C49" w14:textId="77777777" w:rsidR="00934ACE" w:rsidRPr="00934ACE" w:rsidRDefault="00934ACE" w:rsidP="00934ACE">
      <w:r w:rsidRPr="00934ACE">
        <w:t xml:space="preserve">them Bihar districts contiguous to the tarai districts where these </w:t>
      </w:r>
    </w:p>
    <w:p w14:paraId="15F0EF3D" w14:textId="77777777" w:rsidR="00934ACE" w:rsidRPr="00934ACE" w:rsidRDefault="00934ACE" w:rsidP="00934ACE">
      <w:r w:rsidRPr="00934ACE">
        <w:t xml:space="preserve">languages are spoken. Hindi is the predominant language spoken in the </w:t>
      </w:r>
    </w:p>
    <w:p w14:paraId="5716AE3B" w14:textId="77777777" w:rsidR="00934ACE" w:rsidRPr="00934ACE" w:rsidRDefault="00934ACE" w:rsidP="00934ACE">
      <w:r w:rsidRPr="00934ACE">
        <w:t xml:space="preserve">northern Uttar Pradesh districts contiguous to the mid-westem tarai </w:t>
      </w:r>
    </w:p>
    <w:p w14:paraId="1C26FAAE" w14:textId="77777777" w:rsidR="00934ACE" w:rsidRPr="00934ACE" w:rsidRDefault="00934ACE" w:rsidP="00934ACE">
      <w:r w:rsidRPr="00934ACE">
        <w:t xml:space="preserve">districts where Hindi is the major language, but for political reasons dis- </w:t>
      </w:r>
    </w:p>
    <w:p w14:paraId="1E6BB89C" w14:textId="77777777" w:rsidR="00934ACE" w:rsidRPr="00934ACE" w:rsidRDefault="00934ACE" w:rsidP="00934ACE">
      <w:r w:rsidRPr="00934ACE">
        <w:t xml:space="preserve">cussed in the section on Hindi in chapter VI, Nepalese census enumera- </w:t>
      </w:r>
    </w:p>
    <w:p w14:paraId="2595F285" w14:textId="77777777" w:rsidR="00934ACE" w:rsidRPr="00934ACE" w:rsidRDefault="00934ACE" w:rsidP="00934ACE">
      <w:r w:rsidRPr="00934ACE">
        <w:t xml:space="preserve">tors have preferred to call the Hindi speakers of the mid-western tarai </w:t>
      </w:r>
    </w:p>
    <w:p w14:paraId="0485947D" w14:textId="77777777" w:rsidR="00934ACE" w:rsidRPr="00934ACE" w:rsidRDefault="00934ACE" w:rsidP="00934ACE">
      <w:r w:rsidRPr="00934ACE">
        <w:t xml:space="preserve">Awadhi speakers. Tharu, although categorized by the census as a </w:t>
      </w:r>
    </w:p>
    <w:p w14:paraId="139E2D6B" w14:textId="77777777" w:rsidR="00934ACE" w:rsidRPr="00934ACE" w:rsidRDefault="00934ACE" w:rsidP="00934ACE">
      <w:r w:rsidRPr="00934ACE">
        <w:t xml:space="preserve">separate language for simplicity’s sake, is not a single language. Tharus </w:t>
      </w:r>
    </w:p>
    <w:p w14:paraId="36412994" w14:textId="77777777" w:rsidR="00934ACE" w:rsidRPr="00934ACE" w:rsidRDefault="00934ACE" w:rsidP="00934ACE">
      <w:r w:rsidRPr="00934ACE">
        <w:t xml:space="preserve">appear to speak dialects of the languages spoken around them. Many </w:t>
      </w:r>
    </w:p>
    <w:p w14:paraId="7CE4E615" w14:textId="77777777" w:rsidR="00934ACE" w:rsidRPr="00934ACE" w:rsidRDefault="00934ACE" w:rsidP="00934ACE">
      <w:r w:rsidRPr="00934ACE">
        <w:t xml:space="preserve">Tharus who live in the inner tarai valleys north of the Siwaliks have </w:t>
      </w:r>
    </w:p>
    <w:p w14:paraId="745BB33B" w14:textId="77777777" w:rsidR="00934ACE" w:rsidRPr="00934ACE" w:rsidRDefault="00934ACE" w:rsidP="00934ACE">
      <w:r w:rsidRPr="00934ACE">
        <w:t xml:space="preserve">developed dialects of Nepali and those south of the Siwaliks speak </w:t>
      </w:r>
    </w:p>
    <w:p w14:paraId="7CF7C528" w14:textId="77777777" w:rsidR="00934ACE" w:rsidRPr="00934ACE" w:rsidRDefault="00934ACE" w:rsidP="00934ACE">
      <w:r w:rsidRPr="00934ACE">
        <w:t xml:space="preserve">dialects of Hindi, Maithili, and Bhojpuri. The correspondence between </w:t>
      </w:r>
    </w:p>
    <w:p w14:paraId="485390EF" w14:textId="77777777" w:rsidR="00934ACE" w:rsidRPr="00934ACE" w:rsidRDefault="00934ACE" w:rsidP="00934ACE">
      <w:r w:rsidRPr="00934ACE">
        <w:t xml:space="preserve">the predominance of various plains languages spoken in the tarai </w:t>
      </w:r>
    </w:p>
    <w:p w14:paraId="48EBEEF9" w14:textId="77777777" w:rsidR="00934ACE" w:rsidRPr="00934ACE" w:rsidRDefault="00934ACE" w:rsidP="00934ACE">
      <w:r w:rsidRPr="00934ACE">
        <w:t xml:space="preserve">and in northern India is another measure of the cultural affinity </w:t>
      </w:r>
    </w:p>
    <w:p w14:paraId="1E3BB19B" w14:textId="77777777" w:rsidR="00934ACE" w:rsidRPr="00934ACE" w:rsidRDefault="00934ACE" w:rsidP="00934ACE">
      <w:r w:rsidRPr="00934ACE">
        <w:t xml:space="preserve">between the people on both sides of the Nepal-India border. The </w:t>
      </w:r>
    </w:p>
    <w:p w14:paraId="73195767" w14:textId="77777777" w:rsidR="00934ACE" w:rsidRPr="00934ACE" w:rsidRDefault="00934ACE" w:rsidP="00934ACE">
      <w:r w:rsidRPr="00934ACE">
        <w:t xml:space="preserve">predominance of speakers of plains languages in the tarai is presented </w:t>
      </w:r>
    </w:p>
    <w:p w14:paraId="2E3B114A" w14:textId="77777777" w:rsidR="00934ACE" w:rsidRPr="00934ACE" w:rsidRDefault="00934ACE" w:rsidP="00934ACE">
      <w:r w:rsidRPr="00934ACE">
        <w:t xml:space="preserve">graphically in map 3. </w:t>
      </w:r>
    </w:p>
    <w:p w14:paraId="2B131BED" w14:textId="77777777" w:rsidR="00934ACE" w:rsidRPr="00934ACE" w:rsidRDefault="00934ACE" w:rsidP="00934ACE"/>
    <w:p w14:paraId="172316FC" w14:textId="77777777" w:rsidR="00934ACE" w:rsidRPr="00934ACE" w:rsidRDefault="00934ACE" w:rsidP="00934ACE">
      <w:r w:rsidRPr="00934ACE">
        <w:t xml:space="preserve">CASTE CHARACTERISTICS OF THE POPULATION </w:t>
      </w:r>
    </w:p>
    <w:p w14:paraId="38358AC1" w14:textId="77777777" w:rsidR="00934ACE" w:rsidRPr="00934ACE" w:rsidRDefault="00934ACE" w:rsidP="00934ACE"/>
    <w:p w14:paraId="7918D358" w14:textId="77777777" w:rsidR="00934ACE" w:rsidRPr="00934ACE" w:rsidRDefault="00934ACE" w:rsidP="00934ACE">
      <w:r w:rsidRPr="00934ACE">
        <w:t xml:space="preserve">Caste as a system of social organization is peculiar to Hindu societies. </w:t>
      </w:r>
    </w:p>
    <w:p w14:paraId="4870D0E0" w14:textId="77777777" w:rsidR="00934ACE" w:rsidRPr="00934ACE" w:rsidRDefault="00934ACE" w:rsidP="00934ACE">
      <w:r w:rsidRPr="00934ACE">
        <w:t xml:space="preserve">Since the hill culture of Nepal as well as the plains culture of northern </w:t>
      </w:r>
    </w:p>
    <w:p w14:paraId="2B0A0F99" w14:textId="77777777" w:rsidR="00934ACE" w:rsidRPr="00934ACE" w:rsidRDefault="00934ACE" w:rsidP="00934ACE">
      <w:r w:rsidRPr="00934ACE">
        <w:t xml:space="preserve">India are included under this broader cultural umbrella of Hinduism, </w:t>
      </w:r>
    </w:p>
    <w:p w14:paraId="3C051B7A" w14:textId="77777777" w:rsidR="00934ACE" w:rsidRPr="00934ACE" w:rsidRDefault="00934ACE" w:rsidP="00934ACE">
      <w:r w:rsidRPr="00934ACE">
        <w:t xml:space="preserve">the social structure of both regional cultures is organized along hier- </w:t>
      </w:r>
    </w:p>
    <w:p w14:paraId="2AFBE852" w14:textId="77777777" w:rsidR="00934ACE" w:rsidRPr="00934ACE" w:rsidRDefault="00934ACE" w:rsidP="00934ACE">
      <w:r w:rsidRPr="00934ACE">
        <w:t xml:space="preserve">archical caste lines. The two cultures share interlinking but signi- </w:t>
      </w:r>
    </w:p>
    <w:p w14:paraId="1D0C52D4" w14:textId="77777777" w:rsidR="00934ACE" w:rsidRPr="00934ACE" w:rsidRDefault="00934ACE" w:rsidP="00934ACE">
      <w:r w:rsidRPr="00934ACE">
        <w:t xml:space="preserve">ficantly different caste systems. </w:t>
      </w:r>
    </w:p>
    <w:p w14:paraId="7CD25BF7" w14:textId="77777777" w:rsidR="00934ACE" w:rsidRPr="00934ACE" w:rsidRDefault="00934ACE" w:rsidP="00934ACE"/>
    <w:p w14:paraId="2D1F017A" w14:textId="77777777" w:rsidR="00934ACE" w:rsidRPr="00934ACE" w:rsidRDefault="00934ACE" w:rsidP="00934ACE">
      <w:r w:rsidRPr="00934ACE">
        <w:t xml:space="preserve">To anyone familiar with the caste system as it exists in most of </w:t>
      </w:r>
    </w:p>
    <w:p w14:paraId="19886AC8" w14:textId="77777777" w:rsidR="00934ACE" w:rsidRPr="00934ACE" w:rsidRDefault="00934ACE" w:rsidP="00934ACE">
      <w:r w:rsidRPr="00934ACE">
        <w:t xml:space="preserve">Uttar Pradesh and Bihar, the caste system of the tarai plains people </w:t>
      </w:r>
    </w:p>
    <w:p w14:paraId="21753CBF" w14:textId="77777777" w:rsidR="00934ACE" w:rsidRPr="00934ACE" w:rsidRDefault="00934ACE" w:rsidP="00934ACE">
      <w:r w:rsidRPr="00934ACE">
        <w:t xml:space="preserve">will be familiar. There are a great many castes arranged hierachically </w:t>
      </w:r>
    </w:p>
    <w:p w14:paraId="29A826CE" w14:textId="77777777" w:rsidR="00934ACE" w:rsidRPr="00934ACE" w:rsidRDefault="00934ACE" w:rsidP="00934ACE">
      <w:r w:rsidRPr="00934ACE">
        <w:t xml:space="preserve">according to the extent of their purity, and purity is expressed </w:t>
      </w:r>
    </w:p>
    <w:p w14:paraId="32E58840" w14:textId="77777777" w:rsidR="00934ACE" w:rsidRPr="00934ACE" w:rsidRDefault="00934ACE" w:rsidP="00934ACE">
      <w:r w:rsidRPr="00934ACE">
        <w:t xml:space="preserve">ritualistically in terms of pollution, interdining and intermarriage. </w:t>
      </w:r>
    </w:p>
    <w:p w14:paraId="2AA8C9CE" w14:textId="77777777" w:rsidR="00934ACE" w:rsidRPr="00934ACE" w:rsidRDefault="00934ACE" w:rsidP="00934ACE">
      <w:r w:rsidRPr="00934ACE">
        <w:t xml:space="preserve">Although the occupational dimension of the caste system is slowly </w:t>
      </w:r>
    </w:p>
    <w:p w14:paraId="2852B369" w14:textId="77777777" w:rsidR="00934ACE" w:rsidRPr="00934ACE" w:rsidRDefault="00934ACE" w:rsidP="00934ACE">
      <w:r w:rsidRPr="00934ACE">
        <w:t xml:space="preserve">breaking dowm under the impact of modernization, at least theoreti- </w:t>
      </w:r>
    </w:p>
    <w:p w14:paraId="07B9993E" w14:textId="77777777" w:rsidR="00934ACE" w:rsidRPr="00934ACE" w:rsidRDefault="00934ACE" w:rsidP="00934ACE">
      <w:r w:rsidRPr="00934ACE">
        <w:t xml:space="preserve">cally, most castes have traditional occupations which caste members </w:t>
      </w:r>
    </w:p>
    <w:p w14:paraId="763887AF" w14:textId="77777777" w:rsidR="00934ACE" w:rsidRPr="00934ACE" w:rsidRDefault="00934ACE" w:rsidP="00934ACE">
      <w:r w:rsidRPr="00934ACE">
        <w:t xml:space="preserve">practice. Because the caste system of the Nepali hill culture is signi- </w:t>
      </w:r>
    </w:p>
    <w:p w14:paraId="71BA2C33" w14:textId="77777777" w:rsidR="00934ACE" w:rsidRPr="00934ACE" w:rsidRDefault="00934ACE" w:rsidP="00934ACE">
      <w:r w:rsidRPr="00934ACE">
        <w:t xml:space="preserve">ficantly different in a number of ways, caste, like religion and language, </w:t>
      </w:r>
    </w:p>
    <w:p w14:paraId="0E3E8276" w14:textId="77777777" w:rsidR="00934ACE" w:rsidRPr="00934ACE" w:rsidRDefault="00934ACE" w:rsidP="00934ACE">
      <w:r w:rsidRPr="00934ACE">
        <w:t xml:space="preserve">is an important yardstick with which to measure the degree to which </w:t>
      </w:r>
    </w:p>
    <w:p w14:paraId="0F1FABEE" w14:textId="77777777" w:rsidR="00934ACE" w:rsidRPr="00934ACE" w:rsidRDefault="00934ACE" w:rsidP="00934ACE">
      <w:r w:rsidRPr="00934ACE">
        <w:t xml:space="preserve">the plains culture dominates the tarai and the extent to which the </w:t>
      </w:r>
    </w:p>
    <w:p w14:paraId="4D1392BE" w14:textId="77777777" w:rsidR="00934ACE" w:rsidRPr="00934ACE" w:rsidRDefault="00934ACE" w:rsidP="00934ACE">
      <w:r w:rsidRPr="00934ACE">
        <w:t xml:space="preserve">hill culture is beginning to create a new cultural configuration in </w:t>
      </w:r>
    </w:p>
    <w:p w14:paraId="02F14F3B" w14:textId="77777777" w:rsidR="00934ACE" w:rsidRPr="00934ACE" w:rsidRDefault="00934ACE" w:rsidP="00934ACE">
      <w:r w:rsidRPr="00934ACE">
        <w:t xml:space="preserve">the region. </w:t>
      </w:r>
    </w:p>
    <w:p w14:paraId="7E79337E" w14:textId="77777777" w:rsidR="00934ACE" w:rsidRPr="00934ACE" w:rsidRDefault="00934ACE" w:rsidP="00934ACE"/>
    <w:p w14:paraId="0AB9574C" w14:textId="77777777" w:rsidR="00934ACE" w:rsidRPr="00934ACE" w:rsidRDefault="00934ACE" w:rsidP="00934ACE"/>
    <w:p w14:paraId="0356C605" w14:textId="77777777" w:rsidR="00934ACE" w:rsidRPr="00934ACE" w:rsidRDefault="00934ACE" w:rsidP="00934ACE"/>
    <w:p w14:paraId="32F76544" w14:textId="77777777" w:rsidR="00934ACE" w:rsidRPr="00934ACE" w:rsidRDefault="00934ACE" w:rsidP="00934ACE"/>
    <w:p w14:paraId="57F4A510" w14:textId="77777777" w:rsidR="00934ACE" w:rsidRPr="00934ACE" w:rsidRDefault="00934ACE" w:rsidP="00934ACE"/>
    <w:p w14:paraId="5F6D3BF7" w14:textId="77777777" w:rsidR="00934ACE" w:rsidRPr="00934ACE" w:rsidRDefault="00934ACE" w:rsidP="00934ACE">
      <w:r w:rsidRPr="00934ACE">
        <w:t xml:space="preserve">GEOPOLITICS OF THE TARAI </w:t>
      </w:r>
    </w:p>
    <w:p w14:paraId="7CA254CF" w14:textId="77777777" w:rsidR="00934ACE" w:rsidRPr="00934ACE" w:rsidRDefault="00934ACE" w:rsidP="00934ACE"/>
    <w:p w14:paraId="7A9C807B" w14:textId="77777777" w:rsidR="00934ACE" w:rsidRPr="00934ACE" w:rsidRDefault="00934ACE" w:rsidP="00934ACE"/>
    <w:p w14:paraId="60F9F57A" w14:textId="77777777" w:rsidR="00934ACE" w:rsidRPr="00934ACE" w:rsidRDefault="00934ACE" w:rsidP="00934ACE">
      <w:r w:rsidRPr="00934ACE">
        <w:t xml:space="preserve">19 </w:t>
      </w:r>
    </w:p>
    <w:p w14:paraId="704B40D4" w14:textId="77777777" w:rsidR="00934ACE" w:rsidRPr="00934ACE" w:rsidRDefault="00934ACE" w:rsidP="00934ACE"/>
    <w:p w14:paraId="1202FA5B" w14:textId="77777777" w:rsidR="00934ACE" w:rsidRPr="00934ACE" w:rsidRDefault="00934ACE" w:rsidP="00934ACE">
      <w:r w:rsidRPr="00934ACE">
        <w:t xml:space="preserve">There are some obvious similarities in the two caste systems. The </w:t>
      </w:r>
    </w:p>
    <w:p w14:paraId="174B39EC" w14:textId="77777777" w:rsidR="00934ACE" w:rsidRPr="00934ACE" w:rsidRDefault="00934ACE" w:rsidP="00934ACE">
      <w:r w:rsidRPr="00934ACE">
        <w:t xml:space="preserve">traditional priest caste of Brahmins remains fixed at the apex of both </w:t>
      </w:r>
    </w:p>
    <w:p w14:paraId="3BF9C370" w14:textId="77777777" w:rsidR="00934ACE" w:rsidRPr="00934ACE" w:rsidRDefault="00934ACE" w:rsidP="00934ACE">
      <w:r w:rsidRPr="00934ACE">
        <w:t xml:space="preserve">systems, and both have a number of the same occupationally defined </w:t>
      </w:r>
    </w:p>
    <w:p w14:paraId="77CB7C12" w14:textId="77777777" w:rsidR="00934ACE" w:rsidRPr="00934ACE" w:rsidRDefault="00934ACE" w:rsidP="00934ACE">
      <w:r w:rsidRPr="00934ACE">
        <w:t xml:space="preserve">castes which differ only in name. For example, both caste systems </w:t>
      </w:r>
    </w:p>
    <w:p w14:paraId="5463BD51" w14:textId="77777777" w:rsidR="00934ACE" w:rsidRPr="00934ACE" w:rsidRDefault="00934ACE" w:rsidP="00934ACE">
      <w:r w:rsidRPr="00934ACE">
        <w:lastRenderedPageBreak/>
        <w:t xml:space="preserve">have a traditional warrior caste often called the Rajput or Thakur </w:t>
      </w:r>
    </w:p>
    <w:p w14:paraId="1162B328" w14:textId="77777777" w:rsidR="00934ACE" w:rsidRPr="00934ACE" w:rsidRDefault="00934ACE" w:rsidP="00934ACE">
      <w:r w:rsidRPr="00934ACE">
        <w:t xml:space="preserve">caste in the plains and the Chctri® caste in the hills of Nepal. The </w:t>
      </w:r>
    </w:p>
    <w:p w14:paraId="127FBA22" w14:textId="77777777" w:rsidR="00934ACE" w:rsidRPr="00934ACE" w:rsidRDefault="00934ACE" w:rsidP="00934ACE">
      <w:r w:rsidRPr="00934ACE">
        <w:t xml:space="preserve">Kumhales of the hills and the Kumhars or Kohars of the plains are </w:t>
      </w:r>
    </w:p>
    <w:p w14:paraId="49147175" w14:textId="77777777" w:rsidR="00934ACE" w:rsidRPr="00934ACE" w:rsidRDefault="00934ACE" w:rsidP="00934ACE">
      <w:r w:rsidRPr="00934ACE">
        <w:t xml:space="preserve">traditionally makers of clay pots. The Kamis of the hills and the Lohars </w:t>
      </w:r>
    </w:p>
    <w:p w14:paraId="30517DCE" w14:textId="77777777" w:rsidR="00934ACE" w:rsidRPr="00934ACE" w:rsidRDefault="00934ACE" w:rsidP="00934ACE">
      <w:r w:rsidRPr="00934ACE">
        <w:t xml:space="preserve">of the plains are blacksmiths. The Sarkis of the hills and the Chamars </w:t>
      </w:r>
    </w:p>
    <w:p w14:paraId="41541BAE" w14:textId="77777777" w:rsidR="00934ACE" w:rsidRPr="00934ACE" w:rsidRDefault="00934ACE" w:rsidP="00934ACE">
      <w:r w:rsidRPr="00934ACE">
        <w:t xml:space="preserve">of the plains are leather workers. </w:t>
      </w:r>
    </w:p>
    <w:p w14:paraId="52B6C5DD" w14:textId="77777777" w:rsidR="00934ACE" w:rsidRPr="00934ACE" w:rsidRDefault="00934ACE" w:rsidP="00934ACE"/>
    <w:p w14:paraId="48D19F74" w14:textId="77777777" w:rsidR="00934ACE" w:rsidRPr="00934ACE" w:rsidRDefault="00934ACE" w:rsidP="00934ACE">
      <w:r w:rsidRPr="00934ACE">
        <w:t xml:space="preserve">However, there are more significant differences. Similar occupation- </w:t>
      </w:r>
    </w:p>
    <w:p w14:paraId="2CDEFBC2" w14:textId="77777777" w:rsidR="00934ACE" w:rsidRPr="00934ACE" w:rsidRDefault="00934ACE" w:rsidP="00934ACE">
      <w:r w:rsidRPr="00934ACE">
        <w:t xml:space="preserve">al castes have different ranking within their respective systems. For </w:t>
      </w:r>
    </w:p>
    <w:p w14:paraId="016D1A6C" w14:textId="77777777" w:rsidR="00934ACE" w:rsidRPr="00934ACE" w:rsidRDefault="00934ACE" w:rsidP="00934ACE">
      <w:r w:rsidRPr="00934ACE">
        <w:t xml:space="preserve">example, the Sunars of the hills and the Sonars of the plains are makers </w:t>
      </w:r>
    </w:p>
    <w:p w14:paraId="519B45A6" w14:textId="77777777" w:rsidR="00934ACE" w:rsidRPr="00934ACE" w:rsidRDefault="00934ACE" w:rsidP="00934ACE">
      <w:r w:rsidRPr="00934ACE">
        <w:t xml:space="preserve">of gold and silver ornaments. In the plains, as might be expected, the </w:t>
      </w:r>
    </w:p>
    <w:p w14:paraId="4CCBD5C9" w14:textId="77777777" w:rsidR="00934ACE" w:rsidRPr="00934ACE" w:rsidRDefault="00934ACE" w:rsidP="00934ACE">
      <w:r w:rsidRPr="00934ACE">
        <w:t xml:space="preserve">Sonars have the highest status among the various craft castes. However, </w:t>
      </w:r>
    </w:p>
    <w:p w14:paraId="42D55537" w14:textId="77777777" w:rsidR="00934ACE" w:rsidRPr="00934ACE" w:rsidRDefault="00934ACE" w:rsidP="00934ACE">
      <w:r w:rsidRPr="00934ACE">
        <w:t xml:space="preserve">the Sunars of the hills are untouchables, ranked even below the </w:t>
      </w:r>
    </w:p>
    <w:p w14:paraId="0D32E69E" w14:textId="77777777" w:rsidR="00934ACE" w:rsidRPr="00934ACE" w:rsidRDefault="00934ACE" w:rsidP="00934ACE">
      <w:r w:rsidRPr="00934ACE">
        <w:t xml:space="preserve">blacksmiths. </w:t>
      </w:r>
    </w:p>
    <w:p w14:paraId="74C5E162" w14:textId="77777777" w:rsidR="00934ACE" w:rsidRPr="00934ACE" w:rsidRDefault="00934ACE" w:rsidP="00934ACE"/>
    <w:p w14:paraId="66647053" w14:textId="77777777" w:rsidR="00934ACE" w:rsidRPr="00934ACE" w:rsidRDefault="00934ACE" w:rsidP="00934ACE">
      <w:r w:rsidRPr="00934ACE">
        <w:t xml:space="preserve">An even more striking difference is the number of castes in each of </w:t>
      </w:r>
    </w:p>
    <w:p w14:paraId="36360695" w14:textId="77777777" w:rsidR="00934ACE" w:rsidRPr="00934ACE" w:rsidRDefault="00934ACE" w:rsidP="00934ACE">
      <w:r w:rsidRPr="00934ACE">
        <w:t xml:space="preserve">the systems. During a 1967-68 survey of tarai villages, fifty-nine Hindu </w:t>
      </w:r>
    </w:p>
    <w:p w14:paraId="51A74138" w14:textId="77777777" w:rsidR="00934ACE" w:rsidRPr="00934ACE" w:rsidRDefault="00934ACE" w:rsidP="00934ACE">
      <w:r w:rsidRPr="00934ACE">
        <w:t xml:space="preserve">castes were encountered. There appear to be no more than a dozen </w:t>
      </w:r>
    </w:p>
    <w:p w14:paraId="187DD8F0" w14:textId="77777777" w:rsidR="00934ACE" w:rsidRPr="00934ACE" w:rsidRDefault="00934ACE" w:rsidP="00934ACE">
      <w:r w:rsidRPr="00934ACE">
        <w:t xml:space="preserve">castes among the Hindus in the hills.® The considerably greater </w:t>
      </w:r>
    </w:p>
    <w:p w14:paraId="2EF82FA1" w14:textId="77777777" w:rsidR="00934ACE" w:rsidRPr="00934ACE" w:rsidRDefault="00934ACE" w:rsidP="00934ACE">
      <w:r w:rsidRPr="00934ACE">
        <w:t xml:space="preserve">number of plains castes, resulting in a more complex social system, is </w:t>
      </w:r>
    </w:p>
    <w:p w14:paraId="0247EF0F" w14:textId="77777777" w:rsidR="00934ACE" w:rsidRPr="00934ACE" w:rsidRDefault="00934ACE" w:rsidP="00934ACE">
      <w:r w:rsidRPr="00934ACE">
        <w:t xml:space="preserve">at least partly the result of the more complex economic order that has </w:t>
      </w:r>
    </w:p>
    <w:p w14:paraId="1CAAD570" w14:textId="77777777" w:rsidR="00934ACE" w:rsidRPr="00934ACE" w:rsidRDefault="00934ACE" w:rsidP="00934ACE">
      <w:r w:rsidRPr="00934ACE">
        <w:t xml:space="preserve">developed on the plains over the past millennium, continually splitting </w:t>
      </w:r>
    </w:p>
    <w:p w14:paraId="60CAEC00" w14:textId="77777777" w:rsidR="00934ACE" w:rsidRPr="00934ACE" w:rsidRDefault="00934ACE" w:rsidP="00934ACE">
      <w:r w:rsidRPr="00934ACE">
        <w:t xml:space="preserve">occupational castes into more specialized categories. </w:t>
      </w:r>
    </w:p>
    <w:p w14:paraId="63CCA353" w14:textId="77777777" w:rsidR="00934ACE" w:rsidRPr="00934ACE" w:rsidRDefault="00934ACE" w:rsidP="00934ACE"/>
    <w:p w14:paraId="3CA29380" w14:textId="77777777" w:rsidR="00934ACE" w:rsidRPr="00934ACE" w:rsidRDefault="00934ACE" w:rsidP="00934ACE">
      <w:r w:rsidRPr="00934ACE">
        <w:t xml:space="preserve">There is one interesting caste in the hills which has no counterpart </w:t>
      </w:r>
    </w:p>
    <w:p w14:paraId="44016200" w14:textId="77777777" w:rsidR="00934ACE" w:rsidRPr="00934ACE" w:rsidRDefault="00934ACE" w:rsidP="00934ACE">
      <w:r w:rsidRPr="00934ACE">
        <w:t xml:space="preserve">in the plains — the Gharri caste, whose members are descendants of </w:t>
      </w:r>
    </w:p>
    <w:p w14:paraId="0419854D" w14:textId="77777777" w:rsidR="00934ACE" w:rsidRPr="00934ACE" w:rsidRDefault="00934ACE" w:rsidP="00934ACE">
      <w:r w:rsidRPr="00934ACE">
        <w:t xml:space="preserve">ex-slaves. Slavery, an institution that never developed widely in </w:t>
      </w:r>
    </w:p>
    <w:p w14:paraId="621B92A5" w14:textId="77777777" w:rsidR="00934ACE" w:rsidRPr="00934ACE" w:rsidRDefault="00934ACE" w:rsidP="00934ACE">
      <w:r w:rsidRPr="00934ACE">
        <w:t xml:space="preserve">India, was not abolished in Nepal until the 1920s. Members of all </w:t>
      </w:r>
    </w:p>
    <w:p w14:paraId="56D59C35" w14:textId="77777777" w:rsidR="00934ACE" w:rsidRPr="00934ACE" w:rsidRDefault="00934ACE" w:rsidP="00934ACE">
      <w:r w:rsidRPr="00934ACE">
        <w:t xml:space="preserve">castes, except presumably Brahmins, could be bound over to slavery </w:t>
      </w:r>
    </w:p>
    <w:p w14:paraId="5BD6760B" w14:textId="77777777" w:rsidR="00934ACE" w:rsidRPr="00934ACE" w:rsidRDefault="00934ACE" w:rsidP="00934ACE">
      <w:r w:rsidRPr="00934ACE">
        <w:lastRenderedPageBreak/>
        <w:t xml:space="preserve">for various crimes, and since slaveiy became fairly common in the </w:t>
      </w:r>
    </w:p>
    <w:p w14:paraId="4D7B6733" w14:textId="77777777" w:rsidR="00934ACE" w:rsidRPr="00934ACE" w:rsidRDefault="00934ACE" w:rsidP="00934ACE">
      <w:r w:rsidRPr="00934ACE">
        <w:t xml:space="preserve">hills, members of the Gharri caste arc often encountered in the hills </w:t>
      </w:r>
    </w:p>
    <w:p w14:paraId="1232FC40" w14:textId="77777777" w:rsidR="00934ACE" w:rsidRPr="00934ACE" w:rsidRDefault="00934ACE" w:rsidP="00934ACE">
      <w:r w:rsidRPr="00934ACE">
        <w:t xml:space="preserve">today. </w:t>
      </w:r>
    </w:p>
    <w:p w14:paraId="4903EC3B" w14:textId="77777777" w:rsidR="00934ACE" w:rsidRPr="00934ACE" w:rsidRDefault="00934ACE" w:rsidP="00934ACE"/>
    <w:p w14:paraId="368A6A20" w14:textId="77777777" w:rsidR="00934ACE" w:rsidRPr="00934ACE" w:rsidRDefault="00934ACE" w:rsidP="00934ACE">
      <w:r w:rsidRPr="00934ACE">
        <w:t xml:space="preserve">The tribal groups of the hills and the tarai were not included among </w:t>
      </w:r>
    </w:p>
    <w:p w14:paraId="77162D88" w14:textId="77777777" w:rsidR="00934ACE" w:rsidRPr="00934ACE" w:rsidRDefault="00934ACE" w:rsidP="00934ACE">
      <w:r w:rsidRPr="00934ACE">
        <w:t xml:space="preserve">the large number of plains castes and the smaller number of hill castes </w:t>
      </w:r>
    </w:p>
    <w:p w14:paraId="28DDA76E" w14:textId="77777777" w:rsidR="00934ACE" w:rsidRPr="00934ACE" w:rsidRDefault="00934ACE" w:rsidP="00934ACE">
      <w:r w:rsidRPr="00934ACE">
        <w:t xml:space="preserve">referred to above, despite the fact that they are really tribal castc,s or </w:t>
      </w:r>
    </w:p>
    <w:p w14:paraId="5A6CE586" w14:textId="77777777" w:rsidR="00934ACE" w:rsidRPr="00934ACE" w:rsidRDefault="00934ACE" w:rsidP="00934ACE">
      <w:r w:rsidRPr="00934ACE">
        <w:t xml:space="preserve">castes in the making. The absorption of tribal groups into the caste </w:t>
      </w:r>
    </w:p>
    <w:p w14:paraId="1EAE3939" w14:textId="77777777" w:rsidR="00934ACE" w:rsidRPr="00934ACE" w:rsidRDefault="00934ACE" w:rsidP="00934ACE">
      <w:r w:rsidRPr="00934ACE">
        <w:t xml:space="preserve">system has been proceeding for thousands of years in northern India </w:t>
      </w:r>
    </w:p>
    <w:p w14:paraId="1CD5F6A2" w14:textId="77777777" w:rsidR="00934ACE" w:rsidRPr="00934ACE" w:rsidRDefault="00934ACE" w:rsidP="00934ACE"/>
    <w:p w14:paraId="57635DCC" w14:textId="77777777" w:rsidR="00934ACE" w:rsidRPr="00934ACE" w:rsidRDefault="00934ACE" w:rsidP="00934ACE">
      <w:r w:rsidRPr="00934ACE">
        <w:t xml:space="preserve">‘Chciri U a corruption of the word Kshatriy.a. </w:t>
      </w:r>
    </w:p>
    <w:p w14:paraId="1A1236C0" w14:textId="77777777" w:rsidR="00934ACE" w:rsidRPr="00934ACE" w:rsidRDefault="00934ACE" w:rsidP="00934ACE"/>
    <w:p w14:paraId="47CB1CD8" w14:textId="77777777" w:rsidR="00934ACE" w:rsidRPr="00934ACE" w:rsidRDefault="00934ACE" w:rsidP="00934ACE">
      <w:r w:rsidRPr="00934ACE">
        <w:t xml:space="preserve">'See, for c.xampic, Dor Bahadur Bista, Th PfopU of Xrpat (Kathmandu, 1907,. </w:t>
      </w:r>
    </w:p>
    <w:p w14:paraId="561E740B" w14:textId="77777777" w:rsidR="00934ACE" w:rsidRPr="00934ACE" w:rsidRDefault="00934ACE" w:rsidP="00934ACE">
      <w:r w:rsidRPr="00934ACE">
        <w:t xml:space="preserve">p. 1. Sec the appendix for die methodology- med in the 1967-68 field surr ey. </w:t>
      </w:r>
    </w:p>
    <w:p w14:paraId="6956A136" w14:textId="77777777" w:rsidR="00934ACE" w:rsidRPr="00934ACE" w:rsidRDefault="00934ACE" w:rsidP="00934ACE"/>
    <w:p w14:paraId="3B737EF1" w14:textId="77777777" w:rsidR="00934ACE" w:rsidRPr="00934ACE" w:rsidRDefault="00934ACE" w:rsidP="00934ACE"/>
    <w:p w14:paraId="58D9B3B9" w14:textId="77777777" w:rsidR="00934ACE" w:rsidRPr="00934ACE" w:rsidRDefault="00934ACE" w:rsidP="00934ACE"/>
    <w:p w14:paraId="32D0A7AF" w14:textId="77777777" w:rsidR="00934ACE" w:rsidRPr="00934ACE" w:rsidRDefault="00934ACE" w:rsidP="00934ACE">
      <w:r w:rsidRPr="00934ACE">
        <w:t xml:space="preserve">20 Rl-.OIOSM.ISM AM) NATIOSAI. I'NITY IN' NRI’AI. </w:t>
      </w:r>
    </w:p>
    <w:p w14:paraId="09BDB87F" w14:textId="77777777" w:rsidR="00934ACE" w:rsidRPr="00934ACE" w:rsidRDefault="00934ACE" w:rsidP="00934ACE">
      <w:r w:rsidRPr="00934ACE">
        <w:t xml:space="preserve">aiul for a cdnsidcralily slxtrlrr lime in tlif liill'- &lt;'! Xrpai. I Iif </w:t>
      </w:r>
    </w:p>
    <w:p w14:paraId="4E5BA465" w14:textId="77777777" w:rsidR="00934ACE" w:rsidRPr="00934ACE" w:rsidRDefault="00934ACE" w:rsidP="00934ACE">
      <w:r w:rsidRPr="00934ACE">
        <w:t xml:space="preserve">in whicti tribal t'rnnp'. arr briiit; ab-.mlircl ini" tin' </w:t>
      </w:r>
    </w:p>
    <w:p w14:paraId="2CBEA2BD" w14:textId="77777777" w:rsidR="00934ACE" w:rsidRPr="00934ACE" w:rsidRDefault="00934ACE" w:rsidP="00934ACE">
      <w:r w:rsidRPr="00934ACE">
        <w:t xml:space="preserve">is aiiollicr factor that (lifrcrrntiali-s the two. In the hill', the . .',,.11-. </w:t>
      </w:r>
    </w:p>
    <w:p w14:paraId="287603A7" w14:textId="77777777" w:rsidR="00934ACE" w:rsidRPr="00934ACE" w:rsidRDefault="00934ACE" w:rsidP="00934ACE">
      <w:r w:rsidRPr="00934ACE">
        <w:t xml:space="preserve">Gunmi;s, Rais, I.inihns, and nthrrs arr Mill iindrryoiiitl ihc ? o" </w:t>
      </w:r>
    </w:p>
    <w:p w14:paraId="5276F316" w14:textId="77777777" w:rsidR="00934ACE" w:rsidRPr="00934ACE" w:rsidRDefault="00934ACE" w:rsidP="00934ACE">
      <w:r w:rsidRPr="00934ACE">
        <w:t xml:space="preserve">prorc.ss of ahsorption, but already tlirrc is a di'u rnibh hn tare 1, </w:t>
      </w:r>
    </w:p>
    <w:p w14:paraId="38586F88" w14:textId="77777777" w:rsidR="00934ACE" w:rsidRPr="00934ACE" w:rsidRDefault="00934ACE" w:rsidP="00934ACE">
      <w:r w:rsidRPr="00934ACE">
        <w:t xml:space="preserve">amont' them. Those which have bi'ciinir ilir must llindtii/cd, t tat iN </w:t>
      </w:r>
    </w:p>
    <w:p w14:paraId="33BB7465" w14:textId="77777777" w:rsidR="00934ACE" w:rsidRPr="00934ACE" w:rsidRDefault="00934ACE" w:rsidP="00934ACE">
      <w:r w:rsidRPr="00934ACE">
        <w:t xml:space="preserve">those has'int; the Impest and nmsi intrinr interaction with tin ca tc </w:t>
      </w:r>
    </w:p>
    <w:p w14:paraId="396D252D" w14:textId="77777777" w:rsidR="00934ACE" w:rsidRPr="00934ACE" w:rsidRDefault="00934ACE" w:rsidP="00934ACE">
      <w:r w:rsidRPr="00934ACE">
        <w:t xml:space="preserve">Hindus, tend to he ranked by caste Hindus abocc those ssin* arc e\ </w:t>
      </w:r>
    </w:p>
    <w:p w14:paraId="2B380B10" w14:textId="77777777" w:rsidR="00934ACE" w:rsidRPr="00934ACE" w:rsidRDefault="00934ACE" w:rsidP="00934ACE">
      <w:r w:rsidRPr="00934ACE">
        <w:t xml:space="preserve">Hinduized. Soinenfiliese tribal primps arr ranked considrrabK . those </w:t>
      </w:r>
    </w:p>
    <w:p w14:paraId="200D24E1" w14:textId="77777777" w:rsidR="00934ACE" w:rsidRPr="00934ACE" w:rsidRDefault="00934ACE" w:rsidP="00934ACE">
      <w:r w:rsidRPr="00934ACE">
        <w:t xml:space="preserve">the losveal nntoiicliable easies. </w:t>
      </w:r>
    </w:p>
    <w:p w14:paraId="334C8AD4" w14:textId="77777777" w:rsidR="00934ACE" w:rsidRPr="00934ACE" w:rsidRDefault="00934ACE" w:rsidP="00934ACE"/>
    <w:p w14:paraId="1A76BE9C" w14:textId="77777777" w:rsidR="00934ACE" w:rsidRPr="00934ACE" w:rsidRDefault="00934ACE" w:rsidP="00934ACE">
      <w:r w:rsidRPr="00934ACE">
        <w:lastRenderedPageBreak/>
        <w:t xml:space="preserve">'IVihal [groups in the larai the 'Ihavns, Rajhanshis, lajpuria, </w:t>
      </w:r>
    </w:p>
    <w:p w14:paraId="587B271C" w14:textId="77777777" w:rsidR="00934ACE" w:rsidRPr="00934ACE" w:rsidRDefault="00934ACE" w:rsidP="00934ACE">
      <w:r w:rsidRPr="00934ACE">
        <w:t xml:space="preserve">Gnni'ai.s, Mcchis, tind other smaller tiihe' are al'o iifitdtitill; I’'*’”’' </w:t>
      </w:r>
    </w:p>
    <w:p w14:paraId="07983F1B" w14:textId="77777777" w:rsidR="00934ACE" w:rsidRPr="00934ACE" w:rsidRDefault="00934ACE" w:rsidP="00934ACE">
      <w:r w:rsidRPr="00934ACE">
        <w:t xml:space="preserve">ab.snrbctl into the raste system of their rrttion. l.'nlikr the hill triha N </w:t>
      </w:r>
    </w:p>
    <w:p w14:paraId="76B9B1CB" w14:textId="77777777" w:rsidR="00934ACE" w:rsidRPr="00934ACE" w:rsidRDefault="00934ACE" w:rsidP="00934ACE">
      <w:r w:rsidRPr="00934ACE">
        <w:t xml:space="preserve">hosveser, the trihals of the tarai tire rcletttited to the s'cry hotioin 0 </w:t>
      </w:r>
    </w:p>
    <w:p w14:paraId="4CE6A16C" w14:textId="77777777" w:rsidR="00934ACE" w:rsidRPr="00934ACE" w:rsidRDefault="00934ACE" w:rsidP="00934ACE">
      <w:r w:rsidRPr="00934ACE">
        <w:t xml:space="preserve">the liierarchy, even helosv tnany of the niitonrhtthle ctisies. Lntt </w:t>
      </w:r>
    </w:p>
    <w:p w14:paraId="46CB7CA2" w14:textId="77777777" w:rsidR="00934ACE" w:rsidRPr="00934ACE" w:rsidRDefault="00934ACE" w:rsidP="00934ACE">
      <w:r w:rsidRPr="00934ACE">
        <w:t xml:space="preserve">recently, the tribal people have hern tdile to find isolation froni die </w:t>
      </w:r>
    </w:p>
    <w:p w14:paraId="077928DF" w14:textId="77777777" w:rsidR="00934ACE" w:rsidRPr="00934ACE" w:rsidRDefault="00934ACE" w:rsidP="00934ACE">
      <w:r w:rsidRPr="00934ACE">
        <w:t xml:space="preserve">subcontinent's more advanced economie soeiciy in the forests of tin- </w:t>
      </w:r>
    </w:p>
    <w:p w14:paraId="4E21BA91" w14:textId="77777777" w:rsidR="00934ACE" w:rsidRPr="00934ACE" w:rsidRDefault="00934ACE" w:rsidP="00934ACE">
      <w:r w:rsidRPr="00934ACE">
        <w:t xml:space="preserve">larai and other I'coi'raphically peripheral recioits. The surt’crifpopida" </w:t>
      </w:r>
    </w:p>
    <w:p w14:paraId="7EFF386B" w14:textId="77777777" w:rsidR="00934ACE" w:rsidRPr="00934ACE" w:rsidRDefault="00934ACE" w:rsidP="00934ACE">
      <w:r w:rsidRPr="00934ACE">
        <w:t xml:space="preserve">lion into the peripheral rci'ions ami the eleariin; of forests to [irovide </w:t>
      </w:r>
    </w:p>
    <w:p w14:paraId="202468B8" w14:textId="77777777" w:rsidR="00934ACE" w:rsidRPr="00934ACE" w:rsidRDefault="00934ACE" w:rsidP="00934ACE">
      <w:r w:rsidRPr="00934ACE">
        <w:t xml:space="preserve">additional farm land have confronted titr tribal people svith the need </w:t>
      </w:r>
    </w:p>
    <w:p w14:paraId="2FD21A76" w14:textId="77777777" w:rsidR="00934ACE" w:rsidRPr="00934ACE" w:rsidRDefault="00934ACE" w:rsidP="00934ACE">
      <w:r w:rsidRPr="00934ACE">
        <w:t xml:space="preserve">to adjust to a new and essentially hostile soriety. ReleK.iled as the) </w:t>
      </w:r>
    </w:p>
    <w:p w14:paraId="2A4DDC83" w14:textId="77777777" w:rsidR="00934ACE" w:rsidRPr="00934ACE" w:rsidRDefault="00934ACE" w:rsidP="00934ACE">
      <w:r w:rsidRPr="00934ACE">
        <w:t xml:space="preserve">arc to the lowest runt's of the caste ladder, svithotii the e-spericiicc </w:t>
      </w:r>
    </w:p>
    <w:p w14:paraId="0811578C" w14:textId="77777777" w:rsidR="00934ACE" w:rsidRPr="00934ACE" w:rsidRDefault="00934ACE" w:rsidP="00934ACE">
      <w:r w:rsidRPr="00934ACE">
        <w:t xml:space="preserve">needed to compete for scarre economie resources-, they bas e i'cneraliy </w:t>
      </w:r>
    </w:p>
    <w:p w14:paraId="1C58540D" w14:textId="77777777" w:rsidR="00934ACE" w:rsidRPr="00934ACE" w:rsidRDefault="00934ACE" w:rsidP="00934ACE">
      <w:r w:rsidRPr="00934ACE">
        <w:t xml:space="preserve">found the adjustment process confusini' ami ]&gt;ainful. Indeed, in nnn'^ </w:t>
      </w:r>
    </w:p>
    <w:p w14:paraId="039D476D" w14:textId="77777777" w:rsidR="00934ACE" w:rsidRPr="00934ACE" w:rsidRDefault="00934ACE" w:rsidP="00934ACE"/>
    <w:p w14:paraId="43C9C5C3" w14:textId="77777777" w:rsidR="00934ACE" w:rsidRPr="00934ACE" w:rsidRDefault="00934ACE" w:rsidP="00934ACE"/>
    <w:p w14:paraId="2EB4A747" w14:textId="77777777" w:rsidR="00934ACE" w:rsidRPr="00934ACE" w:rsidRDefault="00934ACE" w:rsidP="00934ACE">
      <w:r w:rsidRPr="00934ACE">
        <w:t xml:space="preserve">cases, it lias been a struggle for survival. </w:t>
      </w:r>
    </w:p>
    <w:p w14:paraId="638215AC" w14:textId="77777777" w:rsidR="00934ACE" w:rsidRPr="00934ACE" w:rsidRDefault="00934ACE" w:rsidP="00934ACE"/>
    <w:p w14:paraId="1086613F" w14:textId="77777777" w:rsidR="00934ACE" w:rsidRPr="00934ACE" w:rsidRDefault="00934ACE" w:rsidP="00934ACE">
      <w:r w:rsidRPr="00934ACE">
        <w:t xml:space="preserve">Table 4 has been compiled to gis-c a more complete picture of the </w:t>
      </w:r>
    </w:p>
    <w:p w14:paraId="0E4D67BC" w14:textId="77777777" w:rsidR="00934ACE" w:rsidRPr="00934ACE" w:rsidRDefault="00934ACE" w:rsidP="00934ACE">
      <w:r w:rsidRPr="00934ACE">
        <w:t xml:space="preserve">distribution of caste and tribal charartcrisiirs in the tarai popttladn''- </w:t>
      </w:r>
    </w:p>
    <w:p w14:paraId="4A915377" w14:textId="77777777" w:rsidR="00934ACE" w:rsidRPr="00934ACE" w:rsidRDefault="00934ACE" w:rsidP="00934ACE">
      <w:r w:rsidRPr="00934ACE">
        <w:t xml:space="preserve">The data indicate that the c,iste Himius of plains origin prctlominate </w:t>
      </w:r>
    </w:p>
    <w:p w14:paraId="443BD09A" w14:textId="77777777" w:rsidR="00934ACE" w:rsidRPr="00934ACE" w:rsidRDefault="00934ACE" w:rsidP="00934ACE">
      <w:r w:rsidRPr="00934ACE">
        <w:t xml:space="preserve">in Mahotiari-Dliamislia, Bara, Kapilahastii, and neigitboring districts </w:t>
      </w:r>
    </w:p>
    <w:p w14:paraId="45BE6BA7" w14:textId="77777777" w:rsidR="00934ACE" w:rsidRPr="00934ACE" w:rsidRDefault="00934ACE" w:rsidP="00934ACE">
      <w:r w:rsidRPr="00934ACE">
        <w:t xml:space="preserve">of the eastern and mid-svcsicrn tarai. They also represent a sizable </w:t>
      </w:r>
    </w:p>
    <w:p w14:paraId="3534B8FD" w14:textId="77777777" w:rsidR="00934ACE" w:rsidRPr="00934ACE" w:rsidRDefault="00934ACE" w:rsidP="00934ACE">
      <w:r w:rsidRPr="00934ACE">
        <w:t xml:space="preserve">minority in Jhapa disirici. In Kailali and ncighitoring fnr-svesteni </w:t>
      </w:r>
    </w:p>
    <w:p w14:paraId="42A99B26" w14:textId="77777777" w:rsidR="00934ACE" w:rsidRPr="00934ACE" w:rsidRDefault="00934ACE" w:rsidP="00934ACE">
      <w:r w:rsidRPr="00934ACE">
        <w:t xml:space="preserve">larai districts, the plains tribal people predominate, and they also </w:t>
      </w:r>
    </w:p>
    <w:p w14:paraId="7FB1E774" w14:textId="77777777" w:rsidR="00934ACE" w:rsidRPr="00934ACE" w:rsidRDefault="00934ACE" w:rsidP="00934ACE">
      <w:r w:rsidRPr="00934ACE">
        <w:t xml:space="preserve">constitute a large minority ofjliapa’s population. Although not in </w:t>
      </w:r>
    </w:p>
    <w:p w14:paraId="6709477F" w14:textId="77777777" w:rsidR="00934ACE" w:rsidRPr="00934ACE" w:rsidRDefault="00934ACE" w:rsidP="00934ACE">
      <w:r w:rsidRPr="00934ACE">
        <w:t xml:space="preserve">large numbers, llic Muslims have significant representation in Bara </w:t>
      </w:r>
    </w:p>
    <w:p w14:paraId="6A08C4CD" w14:textId="77777777" w:rsidR="00934ACE" w:rsidRPr="00934ACE" w:rsidRDefault="00934ACE" w:rsidP="00934ACE">
      <w:r w:rsidRPr="00934ACE">
        <w:t xml:space="preserve">and Kapilabastu districts. Only in Jhapa di.sirict are the bill people </w:t>
      </w:r>
    </w:p>
    <w:p w14:paraId="6D72DB5D" w14:textId="77777777" w:rsidR="00934ACE" w:rsidRPr="00934ACE" w:rsidRDefault="00934ACE" w:rsidP="00934ACE">
      <w:r w:rsidRPr="00934ACE">
        <w:t xml:space="preserve">represented in significant numbers, and most of them arc caste Hindus </w:t>
      </w:r>
    </w:p>
    <w:p w14:paraId="6A567864" w14:textId="77777777" w:rsidR="00934ACE" w:rsidRPr="00934ACE" w:rsidRDefault="00934ACE" w:rsidP="00934ACE">
      <w:r w:rsidRPr="00934ACE">
        <w:lastRenderedPageBreak/>
        <w:t xml:space="preserve">rather than trihals. In the other four districts and the tarai subregions </w:t>
      </w:r>
    </w:p>
    <w:p w14:paraId="12558D0A" w14:textId="77777777" w:rsidR="00934ACE" w:rsidRPr="00934ACE" w:rsidRDefault="00934ACE" w:rsidP="00934ACE">
      <w:r w:rsidRPr="00934ACE">
        <w:t xml:space="preserve">they represent, hill people arc present in considerably smaller numbers. </w:t>
      </w:r>
    </w:p>
    <w:p w14:paraId="77108402" w14:textId="77777777" w:rsidR="00934ACE" w:rsidRPr="00934ACE" w:rsidRDefault="00934ACE" w:rsidP="00934ACE"/>
    <w:p w14:paraId="4FA53697" w14:textId="77777777" w:rsidR="00934ACE" w:rsidRPr="00934ACE" w:rsidRDefault="00934ACE" w:rsidP="00934ACE">
      <w:r w:rsidRPr="00934ACE">
        <w:t xml:space="preserve">The caste data therefore support the religion and language data </w:t>
      </w:r>
    </w:p>
    <w:p w14:paraId="102C0E0F" w14:textId="77777777" w:rsidR="00934ACE" w:rsidRPr="00934ACE" w:rsidRDefault="00934ACE" w:rsidP="00934ACE">
      <w:r w:rsidRPr="00934ACE">
        <w:t xml:space="preserve">presented earlier in the chapter. Until recently, the tarai was totally </w:t>
      </w:r>
    </w:p>
    <w:p w14:paraId="052408B4" w14:textId="77777777" w:rsidR="00934ACE" w:rsidRPr="00934ACE" w:rsidRDefault="00934ACE" w:rsidP="00934ACE"/>
    <w:p w14:paraId="526E9E28" w14:textId="77777777" w:rsidR="00934ACE" w:rsidRPr="00934ACE" w:rsidRDefault="00934ACE" w:rsidP="00934ACE"/>
    <w:p w14:paraId="78B64A48" w14:textId="77777777" w:rsidR="00934ACE" w:rsidRPr="00934ACE" w:rsidRDefault="00934ACE" w:rsidP="00934ACE"/>
    <w:p w14:paraId="044C9FA0" w14:textId="77777777" w:rsidR="00934ACE" w:rsidRPr="00934ACE" w:rsidRDefault="00934ACE" w:rsidP="00934ACE">
      <w:r w:rsidRPr="00934ACE">
        <w:t xml:space="preserve">Population by Regional and Communal Groupings in Five Tarai Districts </w:t>
      </w:r>
    </w:p>
    <w:p w14:paraId="0A946D28" w14:textId="77777777" w:rsidR="00934ACE" w:rsidRPr="00934ACE" w:rsidRDefault="00934ACE" w:rsidP="00934ACE"/>
    <w:p w14:paraId="7B2C5B90" w14:textId="77777777" w:rsidR="00934ACE" w:rsidRPr="00934ACE" w:rsidRDefault="00934ACE" w:rsidP="00934ACE"/>
    <w:p w14:paraId="6FC1A0D1" w14:textId="77777777" w:rsidR="00934ACE" w:rsidRPr="00934ACE" w:rsidRDefault="00934ACE" w:rsidP="00934ACE"/>
    <w:p w14:paraId="7243555A" w14:textId="77777777" w:rsidR="00934ACE" w:rsidRPr="00934ACE" w:rsidRDefault="00934ACE" w:rsidP="00934ACE">
      <w:r w:rsidRPr="00934ACE">
        <w:t xml:space="preserve">• 51 , ^ </w:t>
      </w:r>
    </w:p>
    <w:p w14:paraId="1C2E5F66" w14:textId="77777777" w:rsidR="00934ACE" w:rsidRPr="00934ACE" w:rsidRDefault="00934ACE" w:rsidP="00934ACE"/>
    <w:p w14:paraId="3A0E8FB7" w14:textId="77777777" w:rsidR="00934ACE" w:rsidRPr="00934ACE" w:rsidRDefault="00934ACE" w:rsidP="00934ACE">
      <w:r w:rsidRPr="00934ACE">
        <w:t xml:space="preserve">s £ </w:t>
      </w:r>
    </w:p>
    <w:p w14:paraId="5BAC3A24" w14:textId="77777777" w:rsidR="00934ACE" w:rsidRPr="00934ACE" w:rsidRDefault="00934ACE" w:rsidP="00934ACE"/>
    <w:p w14:paraId="793F6F09" w14:textId="77777777" w:rsidR="00934ACE" w:rsidRPr="00934ACE" w:rsidRDefault="00934ACE" w:rsidP="00934ACE">
      <w:r w:rsidRPr="00934ACE">
        <w:t xml:space="preserve">53 a &gt;s </w:t>
      </w:r>
    </w:p>
    <w:p w14:paraId="1193A50F" w14:textId="77777777" w:rsidR="00934ACE" w:rsidRPr="00934ACE" w:rsidRDefault="00934ACE" w:rsidP="00934ACE"/>
    <w:p w14:paraId="682FDC6E" w14:textId="77777777" w:rsidR="00934ACE" w:rsidRPr="00934ACE" w:rsidRDefault="00934ACE" w:rsidP="00934ACE">
      <w:r w:rsidRPr="00934ACE">
        <w:t xml:space="preserve">Co '•= </w:t>
      </w:r>
    </w:p>
    <w:p w14:paraId="0F2859B5" w14:textId="77777777" w:rsidR="00934ACE" w:rsidRPr="00934ACE" w:rsidRDefault="00934ACE" w:rsidP="00934ACE"/>
    <w:p w14:paraId="1A061DE4" w14:textId="77777777" w:rsidR="00934ACE" w:rsidRPr="00934ACE" w:rsidRDefault="00934ACE" w:rsidP="00934ACE"/>
    <w:p w14:paraId="77B582F3" w14:textId="77777777" w:rsidR="00934ACE" w:rsidRPr="00934ACE" w:rsidRDefault="00934ACE" w:rsidP="00934ACE">
      <w:r w:rsidRPr="00934ACE">
        <w:t xml:space="preserve">H! S -S </w:t>
      </w:r>
    </w:p>
    <w:p w14:paraId="096D9D4A" w14:textId="77777777" w:rsidR="00934ACE" w:rsidRPr="00934ACE" w:rsidRDefault="00934ACE" w:rsidP="00934ACE"/>
    <w:p w14:paraId="4D37E0D8" w14:textId="77777777" w:rsidR="00934ACE" w:rsidRPr="00934ACE" w:rsidRDefault="00934ACE" w:rsidP="00934ACE"/>
    <w:p w14:paraId="73B9AAD0" w14:textId="77777777" w:rsidR="00934ACE" w:rsidRPr="00934ACE" w:rsidRDefault="00934ACE" w:rsidP="00934ACE">
      <w:r w:rsidRPr="00934ACE">
        <w:t xml:space="preserve">"S ^ 53 </w:t>
      </w:r>
    </w:p>
    <w:p w14:paraId="34DAE06E" w14:textId="77777777" w:rsidR="00934ACE" w:rsidRPr="00934ACE" w:rsidRDefault="00934ACE" w:rsidP="00934ACE"/>
    <w:p w14:paraId="4BE0A0F8" w14:textId="77777777" w:rsidR="00934ACE" w:rsidRPr="00934ACE" w:rsidRDefault="00934ACE" w:rsidP="00934ACE">
      <w:r w:rsidRPr="00934ACE">
        <w:t xml:space="preserve">^ § I </w:t>
      </w:r>
    </w:p>
    <w:p w14:paraId="038C2F1A" w14:textId="77777777" w:rsidR="00934ACE" w:rsidRPr="00934ACE" w:rsidRDefault="00934ACE" w:rsidP="00934ACE"/>
    <w:p w14:paraId="33F7A63A" w14:textId="77777777" w:rsidR="00934ACE" w:rsidRPr="00934ACE" w:rsidRDefault="00934ACE" w:rsidP="00934ACE">
      <w:r w:rsidRPr="00934ACE">
        <w:t xml:space="preserve">53 S5 ^ </w:t>
      </w:r>
    </w:p>
    <w:p w14:paraId="3EB0D83C" w14:textId="77777777" w:rsidR="00934ACE" w:rsidRPr="00934ACE" w:rsidRDefault="00934ACE" w:rsidP="00934ACE"/>
    <w:p w14:paraId="2164557C" w14:textId="77777777" w:rsidR="00934ACE" w:rsidRPr="00934ACE" w:rsidRDefault="00934ACE" w:rsidP="00934ACE">
      <w:r w:rsidRPr="00934ACE">
        <w:t xml:space="preserve">Co -5 </w:t>
      </w:r>
    </w:p>
    <w:p w14:paraId="213027CD" w14:textId="77777777" w:rsidR="00934ACE" w:rsidRPr="00934ACE" w:rsidRDefault="00934ACE" w:rsidP="00934ACE"/>
    <w:p w14:paraId="4F73AE53" w14:textId="77777777" w:rsidR="00934ACE" w:rsidRPr="00934ACE" w:rsidRDefault="00934ACE" w:rsidP="00934ACE"/>
    <w:p w14:paraId="23F3919A" w14:textId="77777777" w:rsidR="00934ACE" w:rsidRPr="00934ACE" w:rsidRDefault="00934ACE" w:rsidP="00934ACE">
      <w:r w:rsidRPr="00934ACE">
        <w:t xml:space="preserve">50 a « </w:t>
      </w:r>
    </w:p>
    <w:p w14:paraId="5225868E" w14:textId="77777777" w:rsidR="00934ACE" w:rsidRPr="00934ACE" w:rsidRDefault="00934ACE" w:rsidP="00934ACE"/>
    <w:p w14:paraId="04A7C59D" w14:textId="77777777" w:rsidR="00934ACE" w:rsidRPr="00934ACE" w:rsidRDefault="00934ACE" w:rsidP="00934ACE">
      <w:r w:rsidRPr="00934ACE">
        <w:t xml:space="preserve">2 ^ -fi </w:t>
      </w:r>
    </w:p>
    <w:p w14:paraId="3354CB36" w14:textId="77777777" w:rsidR="00934ACE" w:rsidRPr="00934ACE" w:rsidRDefault="00934ACE" w:rsidP="00934ACE"/>
    <w:p w14:paraId="5704B2C7" w14:textId="77777777" w:rsidR="00934ACE" w:rsidRPr="00934ACE" w:rsidRDefault="00934ACE" w:rsidP="00934ACE"/>
    <w:p w14:paraId="6A4B662A" w14:textId="77777777" w:rsidR="00934ACE" w:rsidRPr="00934ACE" w:rsidRDefault="00934ACE" w:rsidP="00934ACE">
      <w:r w:rsidRPr="00934ACE">
        <w:t xml:space="preserve">&lt;&gt; O Q </w:t>
      </w:r>
    </w:p>
    <w:p w14:paraId="699B4C58" w14:textId="77777777" w:rsidR="00934ACE" w:rsidRPr="00934ACE" w:rsidRDefault="00934ACE" w:rsidP="00934ACE"/>
    <w:p w14:paraId="05CCCC2D" w14:textId="77777777" w:rsidR="00934ACE" w:rsidRPr="00934ACE" w:rsidRDefault="00934ACE" w:rsidP="00934ACE">
      <w:r w:rsidRPr="00934ACE">
        <w:t xml:space="preserve">S' g 5 </w:t>
      </w:r>
    </w:p>
    <w:p w14:paraId="1CC185A9" w14:textId="77777777" w:rsidR="00934ACE" w:rsidRPr="00934ACE" w:rsidRDefault="00934ACE" w:rsidP="00934ACE"/>
    <w:p w14:paraId="4731576C" w14:textId="77777777" w:rsidR="00934ACE" w:rsidRPr="00934ACE" w:rsidRDefault="00934ACE" w:rsidP="00934ACE">
      <w:r w:rsidRPr="00934ACE">
        <w:t xml:space="preserve">Co ^ </w:t>
      </w:r>
    </w:p>
    <w:p w14:paraId="4AF39876" w14:textId="77777777" w:rsidR="00934ACE" w:rsidRPr="00934ACE" w:rsidRDefault="00934ACE" w:rsidP="00934ACE"/>
    <w:p w14:paraId="7E2CB29E" w14:textId="77777777" w:rsidR="00934ACE" w:rsidRPr="00934ACE" w:rsidRDefault="00934ACE" w:rsidP="00934ACE"/>
    <w:p w14:paraId="13CD49BE" w14:textId="77777777" w:rsidR="00934ACE" w:rsidRPr="00934ACE" w:rsidRDefault="00934ACE" w:rsidP="00934ACE">
      <w:r w:rsidRPr="00934ACE">
        <w:t xml:space="preserve">50 g S </w:t>
      </w:r>
    </w:p>
    <w:p w14:paraId="4592B8B1" w14:textId="77777777" w:rsidR="00934ACE" w:rsidRPr="00934ACE" w:rsidRDefault="00934ACE" w:rsidP="00934ACE"/>
    <w:p w14:paraId="28C440C2" w14:textId="77777777" w:rsidR="00934ACE" w:rsidRPr="00934ACE" w:rsidRDefault="00934ACE" w:rsidP="00934ACE">
      <w:r w:rsidRPr="00934ACE">
        <w:t xml:space="preserve">2 a -S </w:t>
      </w:r>
    </w:p>
    <w:p w14:paraId="0BF51FE2" w14:textId="77777777" w:rsidR="00934ACE" w:rsidRPr="00934ACE" w:rsidRDefault="00934ACE" w:rsidP="00934ACE"/>
    <w:p w14:paraId="55D4C691" w14:textId="77777777" w:rsidR="00934ACE" w:rsidRPr="00934ACE" w:rsidRDefault="00934ACE" w:rsidP="00934ACE">
      <w:r w:rsidRPr="00934ACE">
        <w:t xml:space="preserve">— ( JU </w:t>
      </w:r>
    </w:p>
    <w:p w14:paraId="5ED27B9F" w14:textId="77777777" w:rsidR="00934ACE" w:rsidRPr="00934ACE" w:rsidRDefault="00934ACE" w:rsidP="00934ACE"/>
    <w:p w14:paraId="4BDD5F86" w14:textId="77777777" w:rsidR="00934ACE" w:rsidRPr="00934ACE" w:rsidRDefault="00934ACE" w:rsidP="00934ACE"/>
    <w:p w14:paraId="06A66C94" w14:textId="77777777" w:rsidR="00934ACE" w:rsidRPr="00934ACE" w:rsidRDefault="00934ACE" w:rsidP="00934ACE">
      <w:r w:rsidRPr="00934ACE">
        <w:t xml:space="preserve">^ - </w:t>
      </w:r>
    </w:p>
    <w:p w14:paraId="39A01586" w14:textId="77777777" w:rsidR="00934ACE" w:rsidRPr="00934ACE" w:rsidRDefault="00934ACE" w:rsidP="00934ACE">
      <w:r w:rsidRPr="00934ACE">
        <w:t xml:space="preserve">^ S' -S </w:t>
      </w:r>
    </w:p>
    <w:p w14:paraId="4D669284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I § ^ </w:t>
      </w:r>
    </w:p>
    <w:p w14:paraId="730FADD0" w14:textId="77777777" w:rsidR="00934ACE" w:rsidRPr="00934ACE" w:rsidRDefault="00934ACE" w:rsidP="00934ACE">
      <w:pPr>
        <w:rPr>
          <w:lang w:val="it-IT"/>
        </w:rPr>
      </w:pPr>
    </w:p>
    <w:p w14:paraId="3B8BF8ED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c? ^ ^ </w:t>
      </w:r>
    </w:p>
    <w:p w14:paraId="03D97963" w14:textId="77777777" w:rsidR="00934ACE" w:rsidRPr="00934ACE" w:rsidRDefault="00934ACE" w:rsidP="00934ACE">
      <w:pPr>
        <w:rPr>
          <w:lang w:val="it-IT"/>
        </w:rPr>
      </w:pPr>
    </w:p>
    <w:p w14:paraId="491283E9" w14:textId="77777777" w:rsidR="00934ACE" w:rsidRPr="00934ACE" w:rsidRDefault="00934ACE" w:rsidP="00934ACE">
      <w:pPr>
        <w:rPr>
          <w:lang w:val="it-IT"/>
        </w:rPr>
      </w:pPr>
    </w:p>
    <w:p w14:paraId="665B5D48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o 5 « </w:t>
      </w:r>
    </w:p>
    <w:p w14:paraId="5A16729D" w14:textId="77777777" w:rsidR="00934ACE" w:rsidRPr="00934ACE" w:rsidRDefault="00934ACE" w:rsidP="00934ACE">
      <w:pPr>
        <w:rPr>
          <w:lang w:val="it-IT"/>
        </w:rPr>
      </w:pPr>
    </w:p>
    <w:p w14:paraId="2A37DA9C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— I ^5 </w:t>
      </w:r>
    </w:p>
    <w:p w14:paraId="3BCA69E4" w14:textId="77777777" w:rsidR="00934ACE" w:rsidRPr="00934ACE" w:rsidRDefault="00934ACE" w:rsidP="00934ACE">
      <w:pPr>
        <w:rPr>
          <w:lang w:val="it-IT"/>
        </w:rPr>
      </w:pPr>
    </w:p>
    <w:p w14:paraId="5F4D13C9" w14:textId="77777777" w:rsidR="00934ACE" w:rsidRPr="00934ACE" w:rsidRDefault="00934ACE" w:rsidP="00934ACE">
      <w:pPr>
        <w:rPr>
          <w:lang w:val="it-IT"/>
        </w:rPr>
      </w:pPr>
    </w:p>
    <w:p w14:paraId="2AFCFC8F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f II </w:t>
      </w:r>
    </w:p>
    <w:p w14:paraId="4671BB10" w14:textId="77777777" w:rsidR="00934ACE" w:rsidRPr="00934ACE" w:rsidRDefault="00934ACE" w:rsidP="00934ACE">
      <w:pPr>
        <w:rPr>
          <w:lang w:val="it-IT"/>
        </w:rPr>
      </w:pPr>
    </w:p>
    <w:p w14:paraId="142228BC" w14:textId="77777777" w:rsidR="00934ACE" w:rsidRPr="00934ACE" w:rsidRDefault="00934ACE" w:rsidP="00934ACE">
      <w:pPr>
        <w:rPr>
          <w:lang w:val="it-IT"/>
        </w:rPr>
      </w:pPr>
    </w:p>
    <w:p w14:paraId="7D81788E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•— «-l </w:t>
      </w:r>
    </w:p>
    <w:p w14:paraId="6AFACBA1" w14:textId="77777777" w:rsidR="00934ACE" w:rsidRPr="00934ACE" w:rsidRDefault="00934ACE" w:rsidP="00934ACE">
      <w:pPr>
        <w:rPr>
          <w:lang w:val="it-IT"/>
        </w:rPr>
      </w:pPr>
    </w:p>
    <w:p w14:paraId="3262DCFF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^ £ -2 </w:t>
      </w:r>
    </w:p>
    <w:p w14:paraId="15C4DFB5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C 5 s: ^ </w:t>
      </w:r>
    </w:p>
    <w:p w14:paraId="3CC6D7A7" w14:textId="77777777" w:rsidR="00934ACE" w:rsidRPr="00934ACE" w:rsidRDefault="00934ACE" w:rsidP="00934ACE">
      <w:pPr>
        <w:rPr>
          <w:lang w:val="it-IT"/>
        </w:rPr>
      </w:pPr>
    </w:p>
    <w:p w14:paraId="334C04A6" w14:textId="77777777" w:rsidR="00934ACE" w:rsidRPr="00934ACE" w:rsidRDefault="00934ACE" w:rsidP="00934ACE">
      <w:pPr>
        <w:rPr>
          <w:lang w:val="it-IT"/>
        </w:rPr>
      </w:pPr>
    </w:p>
    <w:p w14:paraId="065B2C20" w14:textId="77777777" w:rsidR="00934ACE" w:rsidRPr="00934ACE" w:rsidRDefault="00934ACE" w:rsidP="00934ACE">
      <w:pPr>
        <w:rPr>
          <w:lang w:val="it-IT"/>
        </w:rPr>
      </w:pPr>
    </w:p>
    <w:p w14:paraId="72B8769A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UD q </w:t>
      </w:r>
    </w:p>
    <w:p w14:paraId="29AAEDE1" w14:textId="77777777" w:rsidR="00934ACE" w:rsidRPr="00934ACE" w:rsidRDefault="00934ACE" w:rsidP="00934ACE">
      <w:pPr>
        <w:rPr>
          <w:lang w:val="it-IT"/>
        </w:rPr>
      </w:pPr>
    </w:p>
    <w:p w14:paraId="1D749500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ID </w:t>
      </w:r>
    </w:p>
    <w:p w14:paraId="1C84E6B0" w14:textId="77777777" w:rsidR="00934ACE" w:rsidRPr="00934ACE" w:rsidRDefault="00934ACE" w:rsidP="00934ACE">
      <w:pPr>
        <w:rPr>
          <w:lang w:val="it-IT"/>
        </w:rPr>
      </w:pPr>
    </w:p>
    <w:p w14:paraId="31929E91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q &lt;N q </w:t>
      </w:r>
    </w:p>
    <w:p w14:paraId="60D9F618" w14:textId="77777777" w:rsidR="00934ACE" w:rsidRPr="00934ACE" w:rsidRDefault="00934ACE" w:rsidP="00934ACE">
      <w:pPr>
        <w:rPr>
          <w:lang w:val="it-IT"/>
        </w:rPr>
      </w:pPr>
    </w:p>
    <w:p w14:paraId="24C2D342" w14:textId="77777777" w:rsidR="00934ACE" w:rsidRPr="00934ACE" w:rsidRDefault="00934ACE" w:rsidP="00934ACE">
      <w:pPr>
        <w:rPr>
          <w:lang w:val="it-IT"/>
        </w:rPr>
      </w:pPr>
    </w:p>
    <w:p w14:paraId="612F4AF7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q </w:t>
      </w:r>
    </w:p>
    <w:p w14:paraId="6E5BC436" w14:textId="77777777" w:rsidR="00934ACE" w:rsidRPr="00934ACE" w:rsidRDefault="00934ACE" w:rsidP="00934ACE">
      <w:pPr>
        <w:rPr>
          <w:lang w:val="it-IT"/>
        </w:rPr>
      </w:pPr>
    </w:p>
    <w:p w14:paraId="51834DB1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oi </w:t>
      </w:r>
    </w:p>
    <w:p w14:paraId="354865BB" w14:textId="77777777" w:rsidR="00934ACE" w:rsidRPr="00934ACE" w:rsidRDefault="00934ACE" w:rsidP="00934ACE">
      <w:pPr>
        <w:rPr>
          <w:lang w:val="it-IT"/>
        </w:rPr>
      </w:pPr>
    </w:p>
    <w:p w14:paraId="35737606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ci </w:t>
      </w:r>
    </w:p>
    <w:p w14:paraId="29839BC6" w14:textId="77777777" w:rsidR="00934ACE" w:rsidRPr="00934ACE" w:rsidRDefault="00934ACE" w:rsidP="00934ACE">
      <w:pPr>
        <w:rPr>
          <w:lang w:val="it-IT"/>
        </w:rPr>
      </w:pPr>
    </w:p>
    <w:p w14:paraId="38FBBB5E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lastRenderedPageBreak/>
        <w:t xml:space="preserve">^ cd </w:t>
      </w:r>
    </w:p>
    <w:p w14:paraId="2C4FE715" w14:textId="77777777" w:rsidR="00934ACE" w:rsidRPr="00934ACE" w:rsidRDefault="00934ACE" w:rsidP="00934ACE">
      <w:pPr>
        <w:rPr>
          <w:lang w:val="it-IT"/>
        </w:rPr>
      </w:pPr>
    </w:p>
    <w:p w14:paraId="1060D39E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0 </w:t>
      </w:r>
    </w:p>
    <w:p w14:paraId="6DA316B5" w14:textId="77777777" w:rsidR="00934ACE" w:rsidRPr="00934ACE" w:rsidRDefault="00934ACE" w:rsidP="00934ACE">
      <w:pPr>
        <w:rPr>
          <w:lang w:val="it-IT"/>
        </w:rPr>
      </w:pPr>
    </w:p>
    <w:p w14:paraId="24AB1471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0 </w:t>
      </w:r>
    </w:p>
    <w:p w14:paraId="523C0219" w14:textId="77777777" w:rsidR="00934ACE" w:rsidRPr="00934ACE" w:rsidRDefault="00934ACE" w:rsidP="00934ACE">
      <w:pPr>
        <w:rPr>
          <w:lang w:val="it-IT"/>
        </w:rPr>
      </w:pPr>
    </w:p>
    <w:p w14:paraId="63296B1F" w14:textId="77777777" w:rsidR="00934ACE" w:rsidRPr="00934ACE" w:rsidRDefault="00934ACE" w:rsidP="00934ACE">
      <w:pPr>
        <w:rPr>
          <w:lang w:val="it-IT"/>
        </w:rPr>
      </w:pPr>
    </w:p>
    <w:p w14:paraId="46FF6FA2" w14:textId="77777777" w:rsidR="00934ACE" w:rsidRPr="00934ACE" w:rsidRDefault="00934ACE" w:rsidP="00934ACE">
      <w:pPr>
        <w:rPr>
          <w:lang w:val="it-IT"/>
        </w:rPr>
      </w:pPr>
    </w:p>
    <w:p w14:paraId="506A7EDB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00 </w:t>
      </w:r>
    </w:p>
    <w:p w14:paraId="20916BB5" w14:textId="77777777" w:rsidR="00934ACE" w:rsidRPr="00934ACE" w:rsidRDefault="00934ACE" w:rsidP="00934ACE">
      <w:pPr>
        <w:rPr>
          <w:lang w:val="it-IT"/>
        </w:rPr>
      </w:pPr>
    </w:p>
    <w:p w14:paraId="05DDB18F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0 ^ </w:t>
      </w:r>
    </w:p>
    <w:p w14:paraId="24F17445" w14:textId="77777777" w:rsidR="00934ACE" w:rsidRPr="00934ACE" w:rsidRDefault="00934ACE" w:rsidP="00934ACE">
      <w:pPr>
        <w:rPr>
          <w:lang w:val="it-IT"/>
        </w:rPr>
      </w:pPr>
    </w:p>
    <w:p w14:paraId="5E06532E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0 </w:t>
      </w:r>
    </w:p>
    <w:p w14:paraId="33B1FCEE" w14:textId="77777777" w:rsidR="00934ACE" w:rsidRPr="00934ACE" w:rsidRDefault="00934ACE" w:rsidP="00934ACE">
      <w:pPr>
        <w:rPr>
          <w:lang w:val="it-IT"/>
        </w:rPr>
      </w:pPr>
    </w:p>
    <w:p w14:paraId="4E40FB8B" w14:textId="77777777" w:rsidR="00934ACE" w:rsidRPr="00934ACE" w:rsidRDefault="00934ACE" w:rsidP="00934ACE">
      <w:pPr>
        <w:rPr>
          <w:lang w:val="it-IT"/>
        </w:rPr>
      </w:pPr>
    </w:p>
    <w:p w14:paraId="2DFEEF78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^ q </w:t>
      </w:r>
    </w:p>
    <w:p w14:paraId="28359E9E" w14:textId="77777777" w:rsidR="00934ACE" w:rsidRPr="00934ACE" w:rsidRDefault="00934ACE" w:rsidP="00934ACE">
      <w:pPr>
        <w:rPr>
          <w:lang w:val="it-IT"/>
        </w:rPr>
      </w:pPr>
    </w:p>
    <w:p w14:paraId="2C12ECF0" w14:textId="77777777" w:rsidR="00934ACE" w:rsidRPr="00934ACE" w:rsidRDefault="00934ACE" w:rsidP="00934ACE">
      <w:pPr>
        <w:rPr>
          <w:lang w:val="it-IT"/>
        </w:rPr>
      </w:pPr>
    </w:p>
    <w:p w14:paraId="6D188F59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q q CO </w:t>
      </w:r>
    </w:p>
    <w:p w14:paraId="62403334" w14:textId="77777777" w:rsidR="00934ACE" w:rsidRPr="00934ACE" w:rsidRDefault="00934ACE" w:rsidP="00934ACE">
      <w:pPr>
        <w:rPr>
          <w:lang w:val="it-IT"/>
        </w:rPr>
      </w:pPr>
    </w:p>
    <w:p w14:paraId="53F9450E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q </w:t>
      </w:r>
    </w:p>
    <w:p w14:paraId="1CDB0AE5" w14:textId="77777777" w:rsidR="00934ACE" w:rsidRPr="00934ACE" w:rsidRDefault="00934ACE" w:rsidP="00934ACE">
      <w:pPr>
        <w:rPr>
          <w:lang w:val="it-IT"/>
        </w:rPr>
      </w:pPr>
    </w:p>
    <w:p w14:paraId="1A3DC0BF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0 </w:t>
      </w:r>
    </w:p>
    <w:p w14:paraId="4E1812C9" w14:textId="77777777" w:rsidR="00934ACE" w:rsidRPr="00934ACE" w:rsidRDefault="00934ACE" w:rsidP="00934ACE">
      <w:pPr>
        <w:rPr>
          <w:lang w:val="it-IT"/>
        </w:rPr>
      </w:pPr>
    </w:p>
    <w:p w14:paraId="0C959A17" w14:textId="77777777" w:rsidR="00934ACE" w:rsidRPr="00934ACE" w:rsidRDefault="00934ACE" w:rsidP="00934ACE">
      <w:pPr>
        <w:rPr>
          <w:lang w:val="it-IT"/>
        </w:rPr>
      </w:pPr>
    </w:p>
    <w:p w14:paraId="62451B80" w14:textId="77777777" w:rsidR="00934ACE" w:rsidRPr="00934ACE" w:rsidRDefault="00934ACE" w:rsidP="00934ACE">
      <w:pPr>
        <w:rPr>
          <w:lang w:val="it-IT"/>
        </w:rPr>
      </w:pPr>
    </w:p>
    <w:p w14:paraId="103CF1B8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‘ cd </w:t>
      </w:r>
    </w:p>
    <w:p w14:paraId="0D11C8C2" w14:textId="77777777" w:rsidR="00934ACE" w:rsidRPr="00934ACE" w:rsidRDefault="00934ACE" w:rsidP="00934ACE">
      <w:pPr>
        <w:rPr>
          <w:lang w:val="it-IT"/>
        </w:rPr>
      </w:pPr>
    </w:p>
    <w:p w14:paraId="7E4F74B1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ud </w:t>
      </w:r>
    </w:p>
    <w:p w14:paraId="493CAFAC" w14:textId="77777777" w:rsidR="00934ACE" w:rsidRPr="00934ACE" w:rsidRDefault="00934ACE" w:rsidP="00934ACE">
      <w:pPr>
        <w:rPr>
          <w:lang w:val="it-IT"/>
        </w:rPr>
      </w:pPr>
    </w:p>
    <w:p w14:paraId="382C3F9D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d </w:t>
      </w:r>
    </w:p>
    <w:p w14:paraId="1491339E" w14:textId="77777777" w:rsidR="00934ACE" w:rsidRPr="00934ACE" w:rsidRDefault="00934ACE" w:rsidP="00934ACE">
      <w:pPr>
        <w:rPr>
          <w:lang w:val="it-IT"/>
        </w:rPr>
      </w:pPr>
    </w:p>
    <w:p w14:paraId="2175F61D" w14:textId="77777777" w:rsidR="00934ACE" w:rsidRPr="00934ACE" w:rsidRDefault="00934ACE" w:rsidP="00934ACE">
      <w:pPr>
        <w:rPr>
          <w:lang w:val="it-IT"/>
        </w:rPr>
      </w:pPr>
    </w:p>
    <w:p w14:paraId="456F757A" w14:textId="77777777" w:rsidR="00934ACE" w:rsidRPr="00934ACE" w:rsidRDefault="00934ACE" w:rsidP="00934ACE">
      <w:pPr>
        <w:rPr>
          <w:lang w:val="it-IT"/>
        </w:rPr>
      </w:pPr>
    </w:p>
    <w:p w14:paraId="5FFA92F9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QJ </w:t>
      </w:r>
    </w:p>
    <w:p w14:paraId="2AE54981" w14:textId="77777777" w:rsidR="00934ACE" w:rsidRPr="00934ACE" w:rsidRDefault="00934ACE" w:rsidP="00934ACE">
      <w:pPr>
        <w:rPr>
          <w:lang w:val="it-IT"/>
        </w:rPr>
      </w:pPr>
    </w:p>
    <w:p w14:paraId="394194AF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C) </w:t>
      </w:r>
    </w:p>
    <w:p w14:paraId="23F1C79B" w14:textId="77777777" w:rsidR="00934ACE" w:rsidRPr="00934ACE" w:rsidRDefault="00934ACE" w:rsidP="00934ACE">
      <w:pPr>
        <w:rPr>
          <w:lang w:val="it-IT"/>
        </w:rPr>
      </w:pPr>
    </w:p>
    <w:p w14:paraId="0D834A79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0 </w:t>
      </w:r>
    </w:p>
    <w:p w14:paraId="00CCAA2D" w14:textId="77777777" w:rsidR="00934ACE" w:rsidRPr="00934ACE" w:rsidRDefault="00934ACE" w:rsidP="00934ACE">
      <w:pPr>
        <w:rPr>
          <w:lang w:val="it-IT"/>
        </w:rPr>
      </w:pPr>
    </w:p>
    <w:p w14:paraId="46A925E3" w14:textId="77777777" w:rsidR="00934ACE" w:rsidRPr="00934ACE" w:rsidRDefault="00934ACE" w:rsidP="00934ACE">
      <w:pPr>
        <w:rPr>
          <w:lang w:val="it-IT"/>
        </w:rPr>
      </w:pPr>
    </w:p>
    <w:p w14:paraId="621F4F61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in in </w:t>
      </w:r>
    </w:p>
    <w:p w14:paraId="66352057" w14:textId="77777777" w:rsidR="00934ACE" w:rsidRPr="00934ACE" w:rsidRDefault="00934ACE" w:rsidP="00934ACE">
      <w:pPr>
        <w:rPr>
          <w:lang w:val="it-IT"/>
        </w:rPr>
      </w:pPr>
    </w:p>
    <w:p w14:paraId="1F269D39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0 </w:t>
      </w:r>
    </w:p>
    <w:p w14:paraId="276A519A" w14:textId="77777777" w:rsidR="00934ACE" w:rsidRPr="00934ACE" w:rsidRDefault="00934ACE" w:rsidP="00934ACE">
      <w:pPr>
        <w:rPr>
          <w:lang w:val="it-IT"/>
        </w:rPr>
      </w:pPr>
    </w:p>
    <w:p w14:paraId="34C935C5" w14:textId="77777777" w:rsidR="00934ACE" w:rsidRPr="00934ACE" w:rsidRDefault="00934ACE" w:rsidP="00934ACE">
      <w:pPr>
        <w:rPr>
          <w:lang w:val="it-IT"/>
        </w:rPr>
      </w:pPr>
    </w:p>
    <w:p w14:paraId="2620A295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q </w:t>
      </w:r>
    </w:p>
    <w:p w14:paraId="4D09E3B4" w14:textId="77777777" w:rsidR="00934ACE" w:rsidRPr="00934ACE" w:rsidRDefault="00934ACE" w:rsidP="00934ACE">
      <w:pPr>
        <w:rPr>
          <w:lang w:val="it-IT"/>
        </w:rPr>
      </w:pPr>
    </w:p>
    <w:p w14:paraId="0F71455D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&lt;D </w:t>
      </w:r>
    </w:p>
    <w:p w14:paraId="077EB384" w14:textId="77777777" w:rsidR="00934ACE" w:rsidRPr="00934ACE" w:rsidRDefault="00934ACE" w:rsidP="00934ACE">
      <w:pPr>
        <w:rPr>
          <w:lang w:val="it-IT"/>
        </w:rPr>
      </w:pPr>
    </w:p>
    <w:p w14:paraId="22B9814F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0 </w:t>
      </w:r>
    </w:p>
    <w:p w14:paraId="41A26993" w14:textId="77777777" w:rsidR="00934ACE" w:rsidRPr="00934ACE" w:rsidRDefault="00934ACE" w:rsidP="00934ACE">
      <w:pPr>
        <w:rPr>
          <w:lang w:val="it-IT"/>
        </w:rPr>
      </w:pPr>
    </w:p>
    <w:p w14:paraId="0EB8F6E2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q </w:t>
      </w:r>
    </w:p>
    <w:p w14:paraId="68E404B4" w14:textId="77777777" w:rsidR="00934ACE" w:rsidRPr="00934ACE" w:rsidRDefault="00934ACE" w:rsidP="00934ACE">
      <w:pPr>
        <w:rPr>
          <w:lang w:val="it-IT"/>
        </w:rPr>
      </w:pPr>
    </w:p>
    <w:p w14:paraId="0E956DF9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cd </w:t>
      </w:r>
    </w:p>
    <w:p w14:paraId="15A8913F" w14:textId="77777777" w:rsidR="00934ACE" w:rsidRPr="00934ACE" w:rsidRDefault="00934ACE" w:rsidP="00934ACE">
      <w:pPr>
        <w:rPr>
          <w:lang w:val="it-IT"/>
        </w:rPr>
      </w:pPr>
    </w:p>
    <w:p w14:paraId="7ED8E2AB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d </w:t>
      </w:r>
    </w:p>
    <w:p w14:paraId="617CB095" w14:textId="77777777" w:rsidR="00934ACE" w:rsidRPr="00934ACE" w:rsidRDefault="00934ACE" w:rsidP="00934ACE">
      <w:pPr>
        <w:rPr>
          <w:lang w:val="it-IT"/>
        </w:rPr>
      </w:pPr>
    </w:p>
    <w:p w14:paraId="078F24B7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lastRenderedPageBreak/>
        <w:t xml:space="preserve">d </w:t>
      </w:r>
    </w:p>
    <w:p w14:paraId="19803921" w14:textId="77777777" w:rsidR="00934ACE" w:rsidRPr="00934ACE" w:rsidRDefault="00934ACE" w:rsidP="00934ACE">
      <w:pPr>
        <w:rPr>
          <w:lang w:val="it-IT"/>
        </w:rPr>
      </w:pPr>
    </w:p>
    <w:p w14:paraId="671C66C0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cd </w:t>
      </w:r>
    </w:p>
    <w:p w14:paraId="479EC3B1" w14:textId="77777777" w:rsidR="00934ACE" w:rsidRPr="00934ACE" w:rsidRDefault="00934ACE" w:rsidP="00934ACE">
      <w:pPr>
        <w:rPr>
          <w:lang w:val="it-IT"/>
        </w:rPr>
      </w:pPr>
    </w:p>
    <w:p w14:paraId="30C64561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d </w:t>
      </w:r>
    </w:p>
    <w:p w14:paraId="4160592E" w14:textId="77777777" w:rsidR="00934ACE" w:rsidRPr="00934ACE" w:rsidRDefault="00934ACE" w:rsidP="00934ACE">
      <w:pPr>
        <w:rPr>
          <w:lang w:val="it-IT"/>
        </w:rPr>
      </w:pPr>
    </w:p>
    <w:p w14:paraId="284A035E" w14:textId="77777777" w:rsidR="00934ACE" w:rsidRPr="00934ACE" w:rsidRDefault="00934ACE" w:rsidP="00934ACE">
      <w:pPr>
        <w:rPr>
          <w:lang w:val="it-IT"/>
        </w:rPr>
      </w:pPr>
    </w:p>
    <w:p w14:paraId="3A6FF5D4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d </w:t>
      </w:r>
    </w:p>
    <w:p w14:paraId="7436A732" w14:textId="77777777" w:rsidR="00934ACE" w:rsidRPr="00934ACE" w:rsidRDefault="00934ACE" w:rsidP="00934ACE">
      <w:pPr>
        <w:rPr>
          <w:lang w:val="it-IT"/>
        </w:rPr>
      </w:pPr>
    </w:p>
    <w:p w14:paraId="6FB9198E" w14:textId="77777777" w:rsidR="00934ACE" w:rsidRPr="00934ACE" w:rsidRDefault="00934ACE" w:rsidP="00934ACE">
      <w:pPr>
        <w:rPr>
          <w:lang w:val="it-IT"/>
        </w:rPr>
      </w:pPr>
    </w:p>
    <w:p w14:paraId="2B16481C" w14:textId="77777777" w:rsidR="00934ACE" w:rsidRPr="00934ACE" w:rsidRDefault="00934ACE" w:rsidP="00934ACE">
      <w:pPr>
        <w:rPr>
          <w:lang w:val="it-IT"/>
        </w:rPr>
      </w:pPr>
    </w:p>
    <w:p w14:paraId="10D926D4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;d </w:t>
      </w:r>
    </w:p>
    <w:p w14:paraId="75B33F85" w14:textId="77777777" w:rsidR="00934ACE" w:rsidRPr="00934ACE" w:rsidRDefault="00934ACE" w:rsidP="00934ACE">
      <w:pPr>
        <w:rPr>
          <w:lang w:val="it-IT"/>
        </w:rPr>
      </w:pPr>
    </w:p>
    <w:p w14:paraId="7898CD78" w14:textId="77777777" w:rsidR="00934ACE" w:rsidRPr="00934ACE" w:rsidRDefault="00934ACE" w:rsidP="00934ACE">
      <w:pPr>
        <w:rPr>
          <w:lang w:val="it-IT"/>
        </w:rPr>
      </w:pPr>
    </w:p>
    <w:p w14:paraId="190F740D" w14:textId="77777777" w:rsidR="00934ACE" w:rsidRPr="00934ACE" w:rsidRDefault="00934ACE" w:rsidP="00934ACE">
      <w:pPr>
        <w:rPr>
          <w:lang w:val="it-IT"/>
        </w:rPr>
      </w:pPr>
    </w:p>
    <w:p w14:paraId="00E3C927" w14:textId="77777777" w:rsidR="00934ACE" w:rsidRPr="00934ACE" w:rsidRDefault="00934ACE" w:rsidP="00934ACE">
      <w:r w:rsidRPr="00934ACE">
        <w:t xml:space="preserve">Oi </w:t>
      </w:r>
    </w:p>
    <w:p w14:paraId="3DA89A03" w14:textId="77777777" w:rsidR="00934ACE" w:rsidRPr="00934ACE" w:rsidRDefault="00934ACE" w:rsidP="00934ACE"/>
    <w:p w14:paraId="08292B74" w14:textId="77777777" w:rsidR="00934ACE" w:rsidRPr="00934ACE" w:rsidRDefault="00934ACE" w:rsidP="00934ACE">
      <w:r w:rsidRPr="00934ACE">
        <w:t xml:space="preserve">0 </w:t>
      </w:r>
    </w:p>
    <w:p w14:paraId="2E74AF39" w14:textId="77777777" w:rsidR="00934ACE" w:rsidRPr="00934ACE" w:rsidRDefault="00934ACE" w:rsidP="00934ACE"/>
    <w:p w14:paraId="4D72EC62" w14:textId="77777777" w:rsidR="00934ACE" w:rsidRPr="00934ACE" w:rsidRDefault="00934ACE" w:rsidP="00934ACE"/>
    <w:p w14:paraId="4CE33ACD" w14:textId="77777777" w:rsidR="00934ACE" w:rsidRPr="00934ACE" w:rsidRDefault="00934ACE" w:rsidP="00934ACE">
      <w:r w:rsidRPr="00934ACE">
        <w:t xml:space="preserve">^ (N q CO </w:t>
      </w:r>
    </w:p>
    <w:p w14:paraId="4453A416" w14:textId="77777777" w:rsidR="00934ACE" w:rsidRPr="00934ACE" w:rsidRDefault="00934ACE" w:rsidP="00934ACE"/>
    <w:p w14:paraId="57CAC31F" w14:textId="77777777" w:rsidR="00934ACE" w:rsidRPr="00934ACE" w:rsidRDefault="00934ACE" w:rsidP="00934ACE">
      <w:r w:rsidRPr="00934ACE">
        <w:t xml:space="preserve">cyj </w:t>
      </w:r>
    </w:p>
    <w:p w14:paraId="18AC6204" w14:textId="77777777" w:rsidR="00934ACE" w:rsidRPr="00934ACE" w:rsidRDefault="00934ACE" w:rsidP="00934ACE"/>
    <w:p w14:paraId="2839008E" w14:textId="77777777" w:rsidR="00934ACE" w:rsidRPr="00934ACE" w:rsidRDefault="00934ACE" w:rsidP="00934ACE">
      <w:r w:rsidRPr="00934ACE">
        <w:t xml:space="preserve">CO </w:t>
      </w:r>
    </w:p>
    <w:p w14:paraId="2DD71DE8" w14:textId="77777777" w:rsidR="00934ACE" w:rsidRPr="00934ACE" w:rsidRDefault="00934ACE" w:rsidP="00934ACE"/>
    <w:p w14:paraId="30A30A59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0 </w:t>
      </w:r>
    </w:p>
    <w:p w14:paraId="79D0D397" w14:textId="77777777" w:rsidR="00934ACE" w:rsidRPr="00934ACE" w:rsidRDefault="00934ACE" w:rsidP="00934ACE">
      <w:pPr>
        <w:rPr>
          <w:lang w:val="it-IT"/>
        </w:rPr>
      </w:pPr>
    </w:p>
    <w:p w14:paraId="5B525133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>-.</w:t>
      </w:r>
      <w:r w:rsidRPr="00934ACE">
        <w:rPr>
          <w:rFonts w:ascii="Arial" w:hAnsi="Arial" w:cs="Arial"/>
          <w:lang w:val="it-IT"/>
        </w:rPr>
        <w:t>■</w:t>
      </w:r>
      <w:r w:rsidRPr="00934ACE">
        <w:rPr>
          <w:lang w:val="it-IT"/>
        </w:rPr>
        <w:t xml:space="preserve"> </w:t>
      </w:r>
      <w:r w:rsidRPr="00934ACE">
        <w:rPr>
          <w:rFonts w:ascii="Calibri" w:hAnsi="Calibri" w:cs="Calibri"/>
          <w:lang w:val="it-IT"/>
        </w:rPr>
        <w:t>‘</w:t>
      </w:r>
      <w:r w:rsidRPr="00934ACE">
        <w:rPr>
          <w:lang w:val="it-IT"/>
        </w:rPr>
        <w:t xml:space="preserve"> d </w:t>
      </w:r>
    </w:p>
    <w:p w14:paraId="0001E96C" w14:textId="77777777" w:rsidR="00934ACE" w:rsidRPr="00934ACE" w:rsidRDefault="00934ACE" w:rsidP="00934ACE">
      <w:pPr>
        <w:rPr>
          <w:lang w:val="it-IT"/>
        </w:rPr>
      </w:pPr>
    </w:p>
    <w:p w14:paraId="64648A2E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d </w:t>
      </w:r>
    </w:p>
    <w:p w14:paraId="0015FE87" w14:textId="77777777" w:rsidR="00934ACE" w:rsidRPr="00934ACE" w:rsidRDefault="00934ACE" w:rsidP="00934ACE">
      <w:pPr>
        <w:rPr>
          <w:lang w:val="it-IT"/>
        </w:rPr>
      </w:pPr>
    </w:p>
    <w:p w14:paraId="66D22D06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cd </w:t>
      </w:r>
    </w:p>
    <w:p w14:paraId="281630ED" w14:textId="77777777" w:rsidR="00934ACE" w:rsidRPr="00934ACE" w:rsidRDefault="00934ACE" w:rsidP="00934ACE">
      <w:pPr>
        <w:rPr>
          <w:lang w:val="it-IT"/>
        </w:rPr>
      </w:pPr>
    </w:p>
    <w:p w14:paraId="765FAADE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d </w:t>
      </w:r>
    </w:p>
    <w:p w14:paraId="4F2AFE62" w14:textId="77777777" w:rsidR="00934ACE" w:rsidRPr="00934ACE" w:rsidRDefault="00934ACE" w:rsidP="00934ACE">
      <w:pPr>
        <w:rPr>
          <w:lang w:val="it-IT"/>
        </w:rPr>
      </w:pPr>
    </w:p>
    <w:p w14:paraId="3F6DD9A2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r^ </w:t>
      </w:r>
    </w:p>
    <w:p w14:paraId="7442E222" w14:textId="77777777" w:rsidR="00934ACE" w:rsidRPr="00934ACE" w:rsidRDefault="00934ACE" w:rsidP="00934ACE">
      <w:pPr>
        <w:rPr>
          <w:lang w:val="it-IT"/>
        </w:rPr>
      </w:pPr>
    </w:p>
    <w:p w14:paraId="44EA1ABA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— • .— . </w:t>
      </w:r>
    </w:p>
    <w:p w14:paraId="64102C75" w14:textId="77777777" w:rsidR="00934ACE" w:rsidRPr="00934ACE" w:rsidRDefault="00934ACE" w:rsidP="00934ACE">
      <w:pPr>
        <w:rPr>
          <w:lang w:val="it-IT"/>
        </w:rPr>
      </w:pPr>
    </w:p>
    <w:p w14:paraId="5B866B01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o&gt; </w:t>
      </w:r>
    </w:p>
    <w:p w14:paraId="4EC3F1C9" w14:textId="77777777" w:rsidR="00934ACE" w:rsidRPr="00934ACE" w:rsidRDefault="00934ACE" w:rsidP="00934ACE">
      <w:pPr>
        <w:rPr>
          <w:lang w:val="it-IT"/>
        </w:rPr>
      </w:pPr>
    </w:p>
    <w:p w14:paraId="4E1F7F7D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0 </w:t>
      </w:r>
    </w:p>
    <w:p w14:paraId="296AC597" w14:textId="77777777" w:rsidR="00934ACE" w:rsidRPr="00934ACE" w:rsidRDefault="00934ACE" w:rsidP="00934ACE">
      <w:pPr>
        <w:rPr>
          <w:lang w:val="it-IT"/>
        </w:rPr>
      </w:pPr>
    </w:p>
    <w:p w14:paraId="002AE9E8" w14:textId="77777777" w:rsidR="00934ACE" w:rsidRPr="00934ACE" w:rsidRDefault="00934ACE" w:rsidP="00934ACE">
      <w:pPr>
        <w:rPr>
          <w:lang w:val="it-IT"/>
        </w:rPr>
      </w:pPr>
    </w:p>
    <w:p w14:paraId="095C17AA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cy q </w:t>
      </w:r>
    </w:p>
    <w:p w14:paraId="2D0498F2" w14:textId="77777777" w:rsidR="00934ACE" w:rsidRPr="00934ACE" w:rsidRDefault="00934ACE" w:rsidP="00934ACE">
      <w:pPr>
        <w:rPr>
          <w:lang w:val="it-IT"/>
        </w:rPr>
      </w:pPr>
    </w:p>
    <w:p w14:paraId="246C4902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r«. </w:t>
      </w:r>
    </w:p>
    <w:p w14:paraId="693998CB" w14:textId="77777777" w:rsidR="00934ACE" w:rsidRPr="00934ACE" w:rsidRDefault="00934ACE" w:rsidP="00934ACE">
      <w:pPr>
        <w:rPr>
          <w:lang w:val="it-IT"/>
        </w:rPr>
      </w:pPr>
    </w:p>
    <w:p w14:paraId="61A79BBE" w14:textId="77777777" w:rsidR="00934ACE" w:rsidRPr="00934ACE" w:rsidRDefault="00934ACE" w:rsidP="00934ACE">
      <w:pPr>
        <w:rPr>
          <w:lang w:val="it-IT"/>
        </w:rPr>
      </w:pPr>
    </w:p>
    <w:p w14:paraId="760EB112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m </w:t>
      </w:r>
    </w:p>
    <w:p w14:paraId="2CABF2B5" w14:textId="77777777" w:rsidR="00934ACE" w:rsidRPr="00934ACE" w:rsidRDefault="00934ACE" w:rsidP="00934ACE">
      <w:pPr>
        <w:rPr>
          <w:lang w:val="it-IT"/>
        </w:rPr>
      </w:pPr>
    </w:p>
    <w:p w14:paraId="5B8AC446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0 </w:t>
      </w:r>
    </w:p>
    <w:p w14:paraId="759885F2" w14:textId="77777777" w:rsidR="00934ACE" w:rsidRPr="00934ACE" w:rsidRDefault="00934ACE" w:rsidP="00934ACE">
      <w:pPr>
        <w:rPr>
          <w:lang w:val="it-IT"/>
        </w:rPr>
      </w:pPr>
    </w:p>
    <w:p w14:paraId="775790EB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— ; ‘ rJ d </w:t>
      </w:r>
    </w:p>
    <w:p w14:paraId="755F78E2" w14:textId="77777777" w:rsidR="00934ACE" w:rsidRPr="00934ACE" w:rsidRDefault="00934ACE" w:rsidP="00934ACE">
      <w:pPr>
        <w:rPr>
          <w:lang w:val="it-IT"/>
        </w:rPr>
      </w:pPr>
    </w:p>
    <w:p w14:paraId="6AAD7D7F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cd </w:t>
      </w:r>
    </w:p>
    <w:p w14:paraId="1CB453AB" w14:textId="77777777" w:rsidR="00934ACE" w:rsidRPr="00934ACE" w:rsidRDefault="00934ACE" w:rsidP="00934ACE">
      <w:pPr>
        <w:rPr>
          <w:lang w:val="it-IT"/>
        </w:rPr>
      </w:pPr>
    </w:p>
    <w:p w14:paraId="4CFA9B7D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lastRenderedPageBreak/>
        <w:t xml:space="preserve">d </w:t>
      </w:r>
    </w:p>
    <w:p w14:paraId="452BF87B" w14:textId="77777777" w:rsidR="00934ACE" w:rsidRPr="00934ACE" w:rsidRDefault="00934ACE" w:rsidP="00934ACE">
      <w:pPr>
        <w:rPr>
          <w:lang w:val="it-IT"/>
        </w:rPr>
      </w:pPr>
    </w:p>
    <w:p w14:paraId="42E85A01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cd </w:t>
      </w:r>
    </w:p>
    <w:p w14:paraId="66D1B19A" w14:textId="77777777" w:rsidR="00934ACE" w:rsidRPr="00934ACE" w:rsidRDefault="00934ACE" w:rsidP="00934ACE">
      <w:pPr>
        <w:rPr>
          <w:lang w:val="it-IT"/>
        </w:rPr>
      </w:pPr>
    </w:p>
    <w:p w14:paraId="1597479A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d </w:t>
      </w:r>
    </w:p>
    <w:p w14:paraId="67A28C93" w14:textId="77777777" w:rsidR="00934ACE" w:rsidRPr="00934ACE" w:rsidRDefault="00934ACE" w:rsidP="00934ACE">
      <w:pPr>
        <w:rPr>
          <w:lang w:val="it-IT"/>
        </w:rPr>
      </w:pPr>
    </w:p>
    <w:p w14:paraId="61F7D4FE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r-a </w:t>
      </w:r>
    </w:p>
    <w:p w14:paraId="7BB2FC32" w14:textId="77777777" w:rsidR="00934ACE" w:rsidRPr="00934ACE" w:rsidRDefault="00934ACE" w:rsidP="00934ACE">
      <w:pPr>
        <w:rPr>
          <w:lang w:val="it-IT"/>
        </w:rPr>
      </w:pPr>
    </w:p>
    <w:p w14:paraId="1C8207E5" w14:textId="77777777" w:rsidR="00934ACE" w:rsidRPr="00934ACE" w:rsidRDefault="00934ACE" w:rsidP="00934ACE">
      <w:pPr>
        <w:rPr>
          <w:lang w:val="it-IT"/>
        </w:rPr>
      </w:pPr>
    </w:p>
    <w:p w14:paraId="4375AE3D" w14:textId="77777777" w:rsidR="00934ACE" w:rsidRPr="00934ACE" w:rsidRDefault="00934ACE" w:rsidP="00934ACE">
      <w:pPr>
        <w:rPr>
          <w:lang w:val="it-IT"/>
        </w:rPr>
      </w:pPr>
    </w:p>
    <w:p w14:paraId="14AA3008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cn </w:t>
      </w:r>
    </w:p>
    <w:p w14:paraId="60015C86" w14:textId="77777777" w:rsidR="00934ACE" w:rsidRPr="00934ACE" w:rsidRDefault="00934ACE" w:rsidP="00934ACE">
      <w:pPr>
        <w:rPr>
          <w:lang w:val="it-IT"/>
        </w:rPr>
      </w:pPr>
    </w:p>
    <w:p w14:paraId="2F4774AC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0 </w:t>
      </w:r>
    </w:p>
    <w:p w14:paraId="6353A4DA" w14:textId="77777777" w:rsidR="00934ACE" w:rsidRPr="00934ACE" w:rsidRDefault="00934ACE" w:rsidP="00934ACE">
      <w:pPr>
        <w:rPr>
          <w:lang w:val="it-IT"/>
        </w:rPr>
      </w:pPr>
    </w:p>
    <w:p w14:paraId="1AE82C25" w14:textId="77777777" w:rsidR="00934ACE" w:rsidRPr="00934ACE" w:rsidRDefault="00934ACE" w:rsidP="00934ACE">
      <w:pPr>
        <w:rPr>
          <w:lang w:val="it-IT"/>
        </w:rPr>
      </w:pPr>
    </w:p>
    <w:p w14:paraId="57F23EF6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q q q </w:t>
      </w:r>
    </w:p>
    <w:p w14:paraId="03665410" w14:textId="77777777" w:rsidR="00934ACE" w:rsidRPr="00934ACE" w:rsidRDefault="00934ACE" w:rsidP="00934ACE">
      <w:pPr>
        <w:rPr>
          <w:lang w:val="it-IT"/>
        </w:rPr>
      </w:pPr>
    </w:p>
    <w:p w14:paraId="07B3A47C" w14:textId="77777777" w:rsidR="00934ACE" w:rsidRPr="00934ACE" w:rsidRDefault="00934ACE" w:rsidP="00934ACE">
      <w:pPr>
        <w:rPr>
          <w:lang w:val="it-IT"/>
        </w:rPr>
      </w:pPr>
    </w:p>
    <w:p w14:paraId="11B9E524" w14:textId="77777777" w:rsidR="00934ACE" w:rsidRPr="00934ACE" w:rsidRDefault="00934ACE" w:rsidP="00934ACE">
      <w:pPr>
        <w:rPr>
          <w:lang w:val="it-IT"/>
        </w:rPr>
      </w:pPr>
    </w:p>
    <w:p w14:paraId="2398637B" w14:textId="77777777" w:rsidR="00934ACE" w:rsidRPr="00934ACE" w:rsidRDefault="00934ACE" w:rsidP="00934ACE">
      <w:r w:rsidRPr="00934ACE">
        <w:t xml:space="preserve">q </w:t>
      </w:r>
    </w:p>
    <w:p w14:paraId="282D3183" w14:textId="77777777" w:rsidR="00934ACE" w:rsidRPr="00934ACE" w:rsidRDefault="00934ACE" w:rsidP="00934ACE"/>
    <w:p w14:paraId="68D14189" w14:textId="77777777" w:rsidR="00934ACE" w:rsidRPr="00934ACE" w:rsidRDefault="00934ACE" w:rsidP="00934ACE">
      <w:r w:rsidRPr="00934ACE">
        <w:t xml:space="preserve">0 </w:t>
      </w:r>
    </w:p>
    <w:p w14:paraId="3ECC0188" w14:textId="77777777" w:rsidR="00934ACE" w:rsidRPr="00934ACE" w:rsidRDefault="00934ACE" w:rsidP="00934ACE"/>
    <w:p w14:paraId="3363934D" w14:textId="77777777" w:rsidR="00934ACE" w:rsidRPr="00934ACE" w:rsidRDefault="00934ACE" w:rsidP="00934ACE">
      <w:r w:rsidRPr="00934ACE">
        <w:t xml:space="preserve">&lt;N q </w:t>
      </w:r>
    </w:p>
    <w:p w14:paraId="0E16C319" w14:textId="77777777" w:rsidR="00934ACE" w:rsidRPr="00934ACE" w:rsidRDefault="00934ACE" w:rsidP="00934ACE"/>
    <w:p w14:paraId="1A474C8F" w14:textId="77777777" w:rsidR="00934ACE" w:rsidRPr="00934ACE" w:rsidRDefault="00934ACE" w:rsidP="00934ACE">
      <w:r w:rsidRPr="00934ACE">
        <w:t xml:space="preserve">d </w:t>
      </w:r>
    </w:p>
    <w:p w14:paraId="3C50BF73" w14:textId="77777777" w:rsidR="00934ACE" w:rsidRPr="00934ACE" w:rsidRDefault="00934ACE" w:rsidP="00934ACE"/>
    <w:p w14:paraId="00CD6CC8" w14:textId="77777777" w:rsidR="00934ACE" w:rsidRPr="00934ACE" w:rsidRDefault="00934ACE" w:rsidP="00934ACE">
      <w:r w:rsidRPr="00934ACE">
        <w:t xml:space="preserve">c 4 </w:t>
      </w:r>
    </w:p>
    <w:p w14:paraId="63D2EB80" w14:textId="77777777" w:rsidR="00934ACE" w:rsidRPr="00934ACE" w:rsidRDefault="00934ACE" w:rsidP="00934ACE"/>
    <w:p w14:paraId="2DA18C35" w14:textId="77777777" w:rsidR="00934ACE" w:rsidRPr="00934ACE" w:rsidRDefault="00934ACE" w:rsidP="00934ACE">
      <w:r w:rsidRPr="00934ACE">
        <w:lastRenderedPageBreak/>
        <w:t xml:space="preserve">id </w:t>
      </w:r>
    </w:p>
    <w:p w14:paraId="298C921D" w14:textId="77777777" w:rsidR="00934ACE" w:rsidRPr="00934ACE" w:rsidRDefault="00934ACE" w:rsidP="00934ACE"/>
    <w:p w14:paraId="10CE399B" w14:textId="77777777" w:rsidR="00934ACE" w:rsidRPr="00934ACE" w:rsidRDefault="00934ACE" w:rsidP="00934ACE">
      <w:r w:rsidRPr="00934ACE">
        <w:t xml:space="preserve">d </w:t>
      </w:r>
    </w:p>
    <w:p w14:paraId="5284A555" w14:textId="77777777" w:rsidR="00934ACE" w:rsidRPr="00934ACE" w:rsidRDefault="00934ACE" w:rsidP="00934ACE"/>
    <w:p w14:paraId="45C7864B" w14:textId="77777777" w:rsidR="00934ACE" w:rsidRPr="00934ACE" w:rsidRDefault="00934ACE" w:rsidP="00934ACE"/>
    <w:p w14:paraId="1277D1FA" w14:textId="77777777" w:rsidR="00934ACE" w:rsidRPr="00934ACE" w:rsidRDefault="00934ACE" w:rsidP="00934ACE">
      <w:r w:rsidRPr="00934ACE">
        <w:t xml:space="preserve">CO </w:t>
      </w:r>
    </w:p>
    <w:p w14:paraId="19BF186C" w14:textId="77777777" w:rsidR="00934ACE" w:rsidRPr="00934ACE" w:rsidRDefault="00934ACE" w:rsidP="00934ACE"/>
    <w:p w14:paraId="5318AE57" w14:textId="77777777" w:rsidR="00934ACE" w:rsidRPr="00934ACE" w:rsidRDefault="00934ACE" w:rsidP="00934ACE"/>
    <w:p w14:paraId="74E527E7" w14:textId="77777777" w:rsidR="00934ACE" w:rsidRPr="00934ACE" w:rsidRDefault="00934ACE" w:rsidP="00934ACE">
      <w:r w:rsidRPr="00934ACE">
        <w:t xml:space="preserve">0^ </w:t>
      </w:r>
    </w:p>
    <w:p w14:paraId="1638C321" w14:textId="77777777" w:rsidR="00934ACE" w:rsidRPr="00934ACE" w:rsidRDefault="00934ACE" w:rsidP="00934ACE"/>
    <w:p w14:paraId="1AA2865B" w14:textId="77777777" w:rsidR="00934ACE" w:rsidRPr="00934ACE" w:rsidRDefault="00934ACE" w:rsidP="00934ACE">
      <w:r w:rsidRPr="00934ACE">
        <w:t xml:space="preserve">0 </w:t>
      </w:r>
    </w:p>
    <w:p w14:paraId="680921D4" w14:textId="77777777" w:rsidR="00934ACE" w:rsidRPr="00934ACE" w:rsidRDefault="00934ACE" w:rsidP="00934ACE"/>
    <w:p w14:paraId="4163BAE0" w14:textId="77777777" w:rsidR="00934ACE" w:rsidRPr="00934ACE" w:rsidRDefault="00934ACE" w:rsidP="00934ACE"/>
    <w:p w14:paraId="2A04FCB1" w14:textId="77777777" w:rsidR="00934ACE" w:rsidRPr="00934ACE" w:rsidRDefault="00934ACE" w:rsidP="00934ACE"/>
    <w:p w14:paraId="1C5ED98F" w14:textId="77777777" w:rsidR="00934ACE" w:rsidRPr="00934ACE" w:rsidRDefault="00934ACE" w:rsidP="00934ACE">
      <w:r w:rsidRPr="00934ACE">
        <w:t xml:space="preserve">q </w:t>
      </w:r>
    </w:p>
    <w:p w14:paraId="7DCD12D2" w14:textId="77777777" w:rsidR="00934ACE" w:rsidRPr="00934ACE" w:rsidRDefault="00934ACE" w:rsidP="00934ACE"/>
    <w:p w14:paraId="3F57F441" w14:textId="77777777" w:rsidR="00934ACE" w:rsidRPr="00934ACE" w:rsidRDefault="00934ACE" w:rsidP="00934ACE">
      <w:r w:rsidRPr="00934ACE">
        <w:t xml:space="preserve">q </w:t>
      </w:r>
    </w:p>
    <w:p w14:paraId="2C424618" w14:textId="77777777" w:rsidR="00934ACE" w:rsidRPr="00934ACE" w:rsidRDefault="00934ACE" w:rsidP="00934ACE"/>
    <w:p w14:paraId="0587D074" w14:textId="77777777" w:rsidR="00934ACE" w:rsidRPr="00934ACE" w:rsidRDefault="00934ACE" w:rsidP="00934ACE">
      <w:r w:rsidRPr="00934ACE">
        <w:t xml:space="preserve">q q </w:t>
      </w:r>
    </w:p>
    <w:p w14:paraId="46549B6D" w14:textId="77777777" w:rsidR="00934ACE" w:rsidRPr="00934ACE" w:rsidRDefault="00934ACE" w:rsidP="00934ACE"/>
    <w:p w14:paraId="36DB81A9" w14:textId="77777777" w:rsidR="00934ACE" w:rsidRPr="00934ACE" w:rsidRDefault="00934ACE" w:rsidP="00934ACE">
      <w:r w:rsidRPr="00934ACE">
        <w:t xml:space="preserve">q </w:t>
      </w:r>
    </w:p>
    <w:p w14:paraId="1E09FACD" w14:textId="77777777" w:rsidR="00934ACE" w:rsidRPr="00934ACE" w:rsidRDefault="00934ACE" w:rsidP="00934ACE"/>
    <w:p w14:paraId="7FE74C1B" w14:textId="77777777" w:rsidR="00934ACE" w:rsidRPr="00934ACE" w:rsidRDefault="00934ACE" w:rsidP="00934ACE">
      <w:r w:rsidRPr="00934ACE">
        <w:t xml:space="preserve">0 </w:t>
      </w:r>
    </w:p>
    <w:p w14:paraId="675FAC81" w14:textId="77777777" w:rsidR="00934ACE" w:rsidRPr="00934ACE" w:rsidRDefault="00934ACE" w:rsidP="00934ACE"/>
    <w:p w14:paraId="5C69C513" w14:textId="77777777" w:rsidR="00934ACE" w:rsidRPr="00934ACE" w:rsidRDefault="00934ACE" w:rsidP="00934ACE">
      <w:r w:rsidRPr="00934ACE">
        <w:t xml:space="preserve">d </w:t>
      </w:r>
    </w:p>
    <w:p w14:paraId="60BA5F8A" w14:textId="77777777" w:rsidR="00934ACE" w:rsidRPr="00934ACE" w:rsidRDefault="00934ACE" w:rsidP="00934ACE"/>
    <w:p w14:paraId="68F011B7" w14:textId="77777777" w:rsidR="00934ACE" w:rsidRPr="00934ACE" w:rsidRDefault="00934ACE" w:rsidP="00934ACE">
      <w:r w:rsidRPr="00934ACE">
        <w:t xml:space="preserve">r^* </w:t>
      </w:r>
    </w:p>
    <w:p w14:paraId="5CE4787D" w14:textId="77777777" w:rsidR="00934ACE" w:rsidRPr="00934ACE" w:rsidRDefault="00934ACE" w:rsidP="00934ACE"/>
    <w:p w14:paraId="43EF398A" w14:textId="77777777" w:rsidR="00934ACE" w:rsidRPr="00934ACE" w:rsidRDefault="00934ACE" w:rsidP="00934ACE">
      <w:r w:rsidRPr="00934ACE">
        <w:t xml:space="preserve">cd </w:t>
      </w:r>
    </w:p>
    <w:p w14:paraId="4B7F2CB6" w14:textId="77777777" w:rsidR="00934ACE" w:rsidRPr="00934ACE" w:rsidRDefault="00934ACE" w:rsidP="00934ACE"/>
    <w:p w14:paraId="68E32A31" w14:textId="77777777" w:rsidR="00934ACE" w:rsidRPr="00934ACE" w:rsidRDefault="00934ACE" w:rsidP="00934ACE">
      <w:r w:rsidRPr="00934ACE">
        <w:t xml:space="preserve">r&gt;* </w:t>
      </w:r>
    </w:p>
    <w:p w14:paraId="6DD67F1A" w14:textId="77777777" w:rsidR="00934ACE" w:rsidRPr="00934ACE" w:rsidRDefault="00934ACE" w:rsidP="00934ACE"/>
    <w:p w14:paraId="58D6F876" w14:textId="77777777" w:rsidR="00934ACE" w:rsidRPr="00934ACE" w:rsidRDefault="00934ACE" w:rsidP="00934ACE">
      <w:r w:rsidRPr="00934ACE">
        <w:t xml:space="preserve">d </w:t>
      </w:r>
    </w:p>
    <w:p w14:paraId="4A06B5FC" w14:textId="77777777" w:rsidR="00934ACE" w:rsidRPr="00934ACE" w:rsidRDefault="00934ACE" w:rsidP="00934ACE"/>
    <w:p w14:paraId="7E806CB2" w14:textId="77777777" w:rsidR="00934ACE" w:rsidRPr="00934ACE" w:rsidRDefault="00934ACE" w:rsidP="00934ACE">
      <w:r w:rsidRPr="00934ACE">
        <w:t xml:space="preserve">d </w:t>
      </w:r>
    </w:p>
    <w:p w14:paraId="1FD6D4F0" w14:textId="77777777" w:rsidR="00934ACE" w:rsidRPr="00934ACE" w:rsidRDefault="00934ACE" w:rsidP="00934ACE"/>
    <w:p w14:paraId="0FB3C0CD" w14:textId="77777777" w:rsidR="00934ACE" w:rsidRPr="00934ACE" w:rsidRDefault="00934ACE" w:rsidP="00934ACE"/>
    <w:p w14:paraId="7DF82221" w14:textId="77777777" w:rsidR="00934ACE" w:rsidRPr="00934ACE" w:rsidRDefault="00934ACE" w:rsidP="00934ACE"/>
    <w:p w14:paraId="33424BE4" w14:textId="77777777" w:rsidR="00934ACE" w:rsidRPr="00934ACE" w:rsidRDefault="00934ACE" w:rsidP="00934ACE"/>
    <w:p w14:paraId="11664611" w14:textId="77777777" w:rsidR="00934ACE" w:rsidRPr="00934ACE" w:rsidRDefault="00934ACE" w:rsidP="00934ACE">
      <w:r w:rsidRPr="00934ACE">
        <w:t xml:space="preserve">r^. </w:t>
      </w:r>
    </w:p>
    <w:p w14:paraId="1B9AC4A8" w14:textId="77777777" w:rsidR="00934ACE" w:rsidRPr="00934ACE" w:rsidRDefault="00934ACE" w:rsidP="00934ACE"/>
    <w:p w14:paraId="1B7729A4" w14:textId="77777777" w:rsidR="00934ACE" w:rsidRPr="00934ACE" w:rsidRDefault="00934ACE" w:rsidP="00934ACE">
      <w:r w:rsidRPr="00934ACE">
        <w:t xml:space="preserve">CO </w:t>
      </w:r>
    </w:p>
    <w:p w14:paraId="45852C6E" w14:textId="77777777" w:rsidR="00934ACE" w:rsidRPr="00934ACE" w:rsidRDefault="00934ACE" w:rsidP="00934ACE"/>
    <w:p w14:paraId="2106461D" w14:textId="77777777" w:rsidR="00934ACE" w:rsidRPr="00934ACE" w:rsidRDefault="00934ACE" w:rsidP="00934ACE">
      <w:r w:rsidRPr="00934ACE">
        <w:t xml:space="preserve">0 </w:t>
      </w:r>
    </w:p>
    <w:p w14:paraId="08BC8B53" w14:textId="77777777" w:rsidR="00934ACE" w:rsidRPr="00934ACE" w:rsidRDefault="00934ACE" w:rsidP="00934ACE"/>
    <w:p w14:paraId="443998E3" w14:textId="77777777" w:rsidR="00934ACE" w:rsidRPr="00934ACE" w:rsidRDefault="00934ACE" w:rsidP="00934ACE"/>
    <w:p w14:paraId="70AB1CF8" w14:textId="77777777" w:rsidR="00934ACE" w:rsidRPr="00934ACE" w:rsidRDefault="00934ACE" w:rsidP="00934ACE">
      <w:r w:rsidRPr="00934ACE">
        <w:t xml:space="preserve">cn </w:t>
      </w:r>
    </w:p>
    <w:p w14:paraId="6F83547F" w14:textId="77777777" w:rsidR="00934ACE" w:rsidRPr="00934ACE" w:rsidRDefault="00934ACE" w:rsidP="00934ACE"/>
    <w:p w14:paraId="1C4D7676" w14:textId="77777777" w:rsidR="00934ACE" w:rsidRPr="00934ACE" w:rsidRDefault="00934ACE" w:rsidP="00934ACE">
      <w:r w:rsidRPr="00934ACE">
        <w:t xml:space="preserve">0 </w:t>
      </w:r>
    </w:p>
    <w:p w14:paraId="62C65D1D" w14:textId="77777777" w:rsidR="00934ACE" w:rsidRPr="00934ACE" w:rsidRDefault="00934ACE" w:rsidP="00934ACE"/>
    <w:p w14:paraId="6EEF0FFA" w14:textId="77777777" w:rsidR="00934ACE" w:rsidRPr="00934ACE" w:rsidRDefault="00934ACE" w:rsidP="00934ACE">
      <w:r w:rsidRPr="00934ACE">
        <w:t xml:space="preserve">q </w:t>
      </w:r>
    </w:p>
    <w:p w14:paraId="6444DFFB" w14:textId="77777777" w:rsidR="00934ACE" w:rsidRPr="00934ACE" w:rsidRDefault="00934ACE" w:rsidP="00934ACE"/>
    <w:p w14:paraId="41518B42" w14:textId="77777777" w:rsidR="00934ACE" w:rsidRPr="00934ACE" w:rsidRDefault="00934ACE" w:rsidP="00934ACE">
      <w:r w:rsidRPr="00934ACE">
        <w:t xml:space="preserve">q </w:t>
      </w:r>
    </w:p>
    <w:p w14:paraId="70582C1B" w14:textId="77777777" w:rsidR="00934ACE" w:rsidRPr="00934ACE" w:rsidRDefault="00934ACE" w:rsidP="00934ACE"/>
    <w:p w14:paraId="01A0EC71" w14:textId="77777777" w:rsidR="00934ACE" w:rsidRPr="00934ACE" w:rsidRDefault="00934ACE" w:rsidP="00934ACE">
      <w:r w:rsidRPr="00934ACE">
        <w:t xml:space="preserve">0 CO </w:t>
      </w:r>
    </w:p>
    <w:p w14:paraId="159B5C6E" w14:textId="77777777" w:rsidR="00934ACE" w:rsidRPr="00934ACE" w:rsidRDefault="00934ACE" w:rsidP="00934ACE"/>
    <w:p w14:paraId="0435B657" w14:textId="77777777" w:rsidR="00934ACE" w:rsidRPr="00934ACE" w:rsidRDefault="00934ACE" w:rsidP="00934ACE">
      <w:r w:rsidRPr="00934ACE">
        <w:t xml:space="preserve">q </w:t>
      </w:r>
    </w:p>
    <w:p w14:paraId="1BA0E66F" w14:textId="77777777" w:rsidR="00934ACE" w:rsidRPr="00934ACE" w:rsidRDefault="00934ACE" w:rsidP="00934ACE"/>
    <w:p w14:paraId="06B502B6" w14:textId="77777777" w:rsidR="00934ACE" w:rsidRPr="00934ACE" w:rsidRDefault="00934ACE" w:rsidP="00934ACE">
      <w:r w:rsidRPr="00934ACE">
        <w:lastRenderedPageBreak/>
        <w:t xml:space="preserve">0 </w:t>
      </w:r>
    </w:p>
    <w:p w14:paraId="6935BBCC" w14:textId="77777777" w:rsidR="00934ACE" w:rsidRPr="00934ACE" w:rsidRDefault="00934ACE" w:rsidP="00934ACE"/>
    <w:p w14:paraId="4D7261BB" w14:textId="77777777" w:rsidR="00934ACE" w:rsidRPr="00934ACE" w:rsidRDefault="00934ACE" w:rsidP="00934ACE">
      <w:r w:rsidRPr="00934ACE">
        <w:t xml:space="preserve">d </w:t>
      </w:r>
    </w:p>
    <w:p w14:paraId="381C1235" w14:textId="77777777" w:rsidR="00934ACE" w:rsidRPr="00934ACE" w:rsidRDefault="00934ACE" w:rsidP="00934ACE"/>
    <w:p w14:paraId="27F35BD7" w14:textId="77777777" w:rsidR="00934ACE" w:rsidRPr="00934ACE" w:rsidRDefault="00934ACE" w:rsidP="00934ACE">
      <w:r w:rsidRPr="00934ACE">
        <w:t xml:space="preserve">(N </w:t>
      </w:r>
    </w:p>
    <w:p w14:paraId="3E16FFC0" w14:textId="77777777" w:rsidR="00934ACE" w:rsidRPr="00934ACE" w:rsidRDefault="00934ACE" w:rsidP="00934ACE"/>
    <w:p w14:paraId="135E4EE1" w14:textId="77777777" w:rsidR="00934ACE" w:rsidRPr="00934ACE" w:rsidRDefault="00934ACE" w:rsidP="00934ACE">
      <w:r w:rsidRPr="00934ACE">
        <w:t xml:space="preserve">cd </w:t>
      </w:r>
    </w:p>
    <w:p w14:paraId="2404D752" w14:textId="77777777" w:rsidR="00934ACE" w:rsidRPr="00934ACE" w:rsidRDefault="00934ACE" w:rsidP="00934ACE"/>
    <w:p w14:paraId="68C52680" w14:textId="77777777" w:rsidR="00934ACE" w:rsidRPr="00934ACE" w:rsidRDefault="00934ACE" w:rsidP="00934ACE">
      <w:r w:rsidRPr="00934ACE">
        <w:t xml:space="preserve">CO </w:t>
      </w:r>
    </w:p>
    <w:p w14:paraId="6E62E1CD" w14:textId="77777777" w:rsidR="00934ACE" w:rsidRPr="00934ACE" w:rsidRDefault="00934ACE" w:rsidP="00934ACE"/>
    <w:p w14:paraId="627D657D" w14:textId="77777777" w:rsidR="00934ACE" w:rsidRPr="00934ACE" w:rsidRDefault="00934ACE" w:rsidP="00934ACE">
      <w:r w:rsidRPr="00934ACE">
        <w:t xml:space="preserve">d </w:t>
      </w:r>
    </w:p>
    <w:p w14:paraId="7FAB5B86" w14:textId="77777777" w:rsidR="00934ACE" w:rsidRPr="00934ACE" w:rsidRDefault="00934ACE" w:rsidP="00934ACE"/>
    <w:p w14:paraId="6BE33231" w14:textId="77777777" w:rsidR="00934ACE" w:rsidRPr="00934ACE" w:rsidRDefault="00934ACE" w:rsidP="00934ACE">
      <w:r w:rsidRPr="00934ACE">
        <w:t xml:space="preserve">5 </w:t>
      </w:r>
    </w:p>
    <w:p w14:paraId="06096E3A" w14:textId="77777777" w:rsidR="00934ACE" w:rsidRPr="00934ACE" w:rsidRDefault="00934ACE" w:rsidP="00934ACE"/>
    <w:p w14:paraId="32D65441" w14:textId="77777777" w:rsidR="00934ACE" w:rsidRPr="00934ACE" w:rsidRDefault="00934ACE" w:rsidP="00934ACE">
      <w:r w:rsidRPr="00934ACE">
        <w:t xml:space="preserve">d </w:t>
      </w:r>
    </w:p>
    <w:p w14:paraId="636B0965" w14:textId="77777777" w:rsidR="00934ACE" w:rsidRPr="00934ACE" w:rsidRDefault="00934ACE" w:rsidP="00934ACE"/>
    <w:p w14:paraId="1C5441FC" w14:textId="77777777" w:rsidR="00934ACE" w:rsidRPr="00934ACE" w:rsidRDefault="00934ACE" w:rsidP="00934ACE">
      <w:r w:rsidRPr="00934ACE">
        <w:t xml:space="preserve">0 </w:t>
      </w:r>
    </w:p>
    <w:p w14:paraId="67740F4D" w14:textId="77777777" w:rsidR="00934ACE" w:rsidRPr="00934ACE" w:rsidRDefault="00934ACE" w:rsidP="00934ACE"/>
    <w:p w14:paraId="6A7BE3FF" w14:textId="77777777" w:rsidR="00934ACE" w:rsidRPr="00934ACE" w:rsidRDefault="00934ACE" w:rsidP="00934ACE"/>
    <w:p w14:paraId="2DE6A479" w14:textId="77777777" w:rsidR="00934ACE" w:rsidRPr="00934ACE" w:rsidRDefault="00934ACE" w:rsidP="00934ACE">
      <w:r w:rsidRPr="00934ACE">
        <w:t xml:space="preserve">— </w:t>
      </w:r>
    </w:p>
    <w:p w14:paraId="044092F2" w14:textId="77777777" w:rsidR="00934ACE" w:rsidRPr="00934ACE" w:rsidRDefault="00934ACE" w:rsidP="00934ACE"/>
    <w:p w14:paraId="3C52115A" w14:textId="77777777" w:rsidR="00934ACE" w:rsidRPr="00934ACE" w:rsidRDefault="00934ACE" w:rsidP="00934ACE">
      <w:r w:rsidRPr="00934ACE">
        <w:t xml:space="preserve">q </w:t>
      </w:r>
    </w:p>
    <w:p w14:paraId="33706F74" w14:textId="77777777" w:rsidR="00934ACE" w:rsidRPr="00934ACE" w:rsidRDefault="00934ACE" w:rsidP="00934ACE"/>
    <w:p w14:paraId="7B709319" w14:textId="77777777" w:rsidR="00934ACE" w:rsidRPr="00934ACE" w:rsidRDefault="00934ACE" w:rsidP="00934ACE">
      <w:r w:rsidRPr="00934ACE">
        <w:t xml:space="preserve">— </w:t>
      </w:r>
    </w:p>
    <w:p w14:paraId="28C81DBF" w14:textId="77777777" w:rsidR="00934ACE" w:rsidRPr="00934ACE" w:rsidRDefault="00934ACE" w:rsidP="00934ACE"/>
    <w:p w14:paraId="2029DF03" w14:textId="77777777" w:rsidR="00934ACE" w:rsidRPr="00934ACE" w:rsidRDefault="00934ACE" w:rsidP="00934ACE">
      <w:r w:rsidRPr="00934ACE">
        <w:t xml:space="preserve">— </w:t>
      </w:r>
    </w:p>
    <w:p w14:paraId="015D3988" w14:textId="77777777" w:rsidR="00934ACE" w:rsidRPr="00934ACE" w:rsidRDefault="00934ACE" w:rsidP="00934ACE"/>
    <w:p w14:paraId="7074B5CC" w14:textId="77777777" w:rsidR="00934ACE" w:rsidRPr="00934ACE" w:rsidRDefault="00934ACE" w:rsidP="00934ACE">
      <w:r w:rsidRPr="00934ACE">
        <w:t xml:space="preserve">CO </w:t>
      </w:r>
    </w:p>
    <w:p w14:paraId="486F576F" w14:textId="77777777" w:rsidR="00934ACE" w:rsidRPr="00934ACE" w:rsidRDefault="00934ACE" w:rsidP="00934ACE"/>
    <w:p w14:paraId="727A1A28" w14:textId="77777777" w:rsidR="00934ACE" w:rsidRPr="00934ACE" w:rsidRDefault="00934ACE" w:rsidP="00934ACE"/>
    <w:p w14:paraId="514A72C2" w14:textId="77777777" w:rsidR="00934ACE" w:rsidRPr="00934ACE" w:rsidRDefault="00934ACE" w:rsidP="00934ACE">
      <w:r w:rsidRPr="00934ACE">
        <w:t xml:space="preserve">q </w:t>
      </w:r>
    </w:p>
    <w:p w14:paraId="30214AA1" w14:textId="77777777" w:rsidR="00934ACE" w:rsidRPr="00934ACE" w:rsidRDefault="00934ACE" w:rsidP="00934ACE"/>
    <w:p w14:paraId="0838C747" w14:textId="77777777" w:rsidR="00934ACE" w:rsidRPr="00934ACE" w:rsidRDefault="00934ACE" w:rsidP="00934ACE">
      <w:r w:rsidRPr="00934ACE">
        <w:t xml:space="preserve">q </w:t>
      </w:r>
    </w:p>
    <w:p w14:paraId="05419888" w14:textId="77777777" w:rsidR="00934ACE" w:rsidRPr="00934ACE" w:rsidRDefault="00934ACE" w:rsidP="00934ACE"/>
    <w:p w14:paraId="4085538D" w14:textId="77777777" w:rsidR="00934ACE" w:rsidRPr="00934ACE" w:rsidRDefault="00934ACE" w:rsidP="00934ACE">
      <w:r w:rsidRPr="00934ACE">
        <w:t xml:space="preserve">q </w:t>
      </w:r>
    </w:p>
    <w:p w14:paraId="55E32043" w14:textId="77777777" w:rsidR="00934ACE" w:rsidRPr="00934ACE" w:rsidRDefault="00934ACE" w:rsidP="00934ACE"/>
    <w:p w14:paraId="05599498" w14:textId="77777777" w:rsidR="00934ACE" w:rsidRPr="00934ACE" w:rsidRDefault="00934ACE" w:rsidP="00934ACE"/>
    <w:p w14:paraId="58A62E0F" w14:textId="77777777" w:rsidR="00934ACE" w:rsidRPr="00934ACE" w:rsidRDefault="00934ACE" w:rsidP="00934ACE">
      <w:r w:rsidRPr="00934ACE">
        <w:t xml:space="preserve">CJ </w:t>
      </w:r>
    </w:p>
    <w:p w14:paraId="7A41E10B" w14:textId="77777777" w:rsidR="00934ACE" w:rsidRPr="00934ACE" w:rsidRDefault="00934ACE" w:rsidP="00934ACE"/>
    <w:p w14:paraId="4C635CE7" w14:textId="77777777" w:rsidR="00934ACE" w:rsidRPr="00934ACE" w:rsidRDefault="00934ACE" w:rsidP="00934ACE">
      <w:r w:rsidRPr="00934ACE">
        <w:t xml:space="preserve">d </w:t>
      </w:r>
    </w:p>
    <w:p w14:paraId="1AEFF824" w14:textId="77777777" w:rsidR="00934ACE" w:rsidRPr="00934ACE" w:rsidRDefault="00934ACE" w:rsidP="00934ACE"/>
    <w:p w14:paraId="030F37FA" w14:textId="77777777" w:rsidR="00934ACE" w:rsidRPr="00934ACE" w:rsidRDefault="00934ACE" w:rsidP="00934ACE">
      <w:r w:rsidRPr="00934ACE">
        <w:t xml:space="preserve">cd </w:t>
      </w:r>
    </w:p>
    <w:p w14:paraId="79E31C74" w14:textId="77777777" w:rsidR="00934ACE" w:rsidRPr="00934ACE" w:rsidRDefault="00934ACE" w:rsidP="00934ACE"/>
    <w:p w14:paraId="18C7758C" w14:textId="77777777" w:rsidR="00934ACE" w:rsidRPr="00934ACE" w:rsidRDefault="00934ACE" w:rsidP="00934ACE"/>
    <w:p w14:paraId="36F53987" w14:textId="77777777" w:rsidR="00934ACE" w:rsidRPr="00934ACE" w:rsidRDefault="00934ACE" w:rsidP="00934ACE">
      <w:r w:rsidRPr="00934ACE">
        <w:t xml:space="preserve">d </w:t>
      </w:r>
    </w:p>
    <w:p w14:paraId="78ACB653" w14:textId="77777777" w:rsidR="00934ACE" w:rsidRPr="00934ACE" w:rsidRDefault="00934ACE" w:rsidP="00934ACE"/>
    <w:p w14:paraId="14DB7688" w14:textId="77777777" w:rsidR="00934ACE" w:rsidRPr="00934ACE" w:rsidRDefault="00934ACE" w:rsidP="00934ACE">
      <w:r w:rsidRPr="00934ACE">
        <w:t xml:space="preserve">cd </w:t>
      </w:r>
    </w:p>
    <w:p w14:paraId="425EF3EE" w14:textId="77777777" w:rsidR="00934ACE" w:rsidRPr="00934ACE" w:rsidRDefault="00934ACE" w:rsidP="00934ACE"/>
    <w:p w14:paraId="4FC0D7F6" w14:textId="77777777" w:rsidR="00934ACE" w:rsidRPr="00934ACE" w:rsidRDefault="00934ACE" w:rsidP="00934ACE">
      <w:r w:rsidRPr="00934ACE">
        <w:t xml:space="preserve">id </w:t>
      </w:r>
    </w:p>
    <w:p w14:paraId="3429E4CA" w14:textId="77777777" w:rsidR="00934ACE" w:rsidRPr="00934ACE" w:rsidRDefault="00934ACE" w:rsidP="00934ACE"/>
    <w:p w14:paraId="463AECDA" w14:textId="77777777" w:rsidR="00934ACE" w:rsidRPr="00934ACE" w:rsidRDefault="00934ACE" w:rsidP="00934ACE">
      <w:r w:rsidRPr="00934ACE">
        <w:t xml:space="preserve">d </w:t>
      </w:r>
    </w:p>
    <w:p w14:paraId="5D9D4E5F" w14:textId="77777777" w:rsidR="00934ACE" w:rsidRPr="00934ACE" w:rsidRDefault="00934ACE" w:rsidP="00934ACE"/>
    <w:p w14:paraId="76D470EB" w14:textId="77777777" w:rsidR="00934ACE" w:rsidRPr="00934ACE" w:rsidRDefault="00934ACE" w:rsidP="00934ACE"/>
    <w:p w14:paraId="4EFCE27A" w14:textId="77777777" w:rsidR="00934ACE" w:rsidRPr="00934ACE" w:rsidRDefault="00934ACE" w:rsidP="00934ACE"/>
    <w:p w14:paraId="56894CF1" w14:textId="77777777" w:rsidR="00934ACE" w:rsidRPr="00934ACE" w:rsidRDefault="00934ACE" w:rsidP="00934ACE"/>
    <w:p w14:paraId="6C59A598" w14:textId="77777777" w:rsidR="00934ACE" w:rsidRPr="00934ACE" w:rsidRDefault="00934ACE" w:rsidP="00934ACE">
      <w:r w:rsidRPr="00934ACE">
        <w:t xml:space="preserve">"" </w:t>
      </w:r>
    </w:p>
    <w:p w14:paraId="4632B593" w14:textId="77777777" w:rsidR="00934ACE" w:rsidRPr="00934ACE" w:rsidRDefault="00934ACE" w:rsidP="00934ACE"/>
    <w:p w14:paraId="226C9DE6" w14:textId="77777777" w:rsidR="00934ACE" w:rsidRPr="00934ACE" w:rsidRDefault="00934ACE" w:rsidP="00934ACE"/>
    <w:p w14:paraId="3BF23DB2" w14:textId="77777777" w:rsidR="00934ACE" w:rsidRPr="00934ACE" w:rsidRDefault="00934ACE" w:rsidP="00934ACE">
      <w:r w:rsidRPr="00934ACE">
        <w:lastRenderedPageBreak/>
        <w:t xml:space="preserve">m </w:t>
      </w:r>
    </w:p>
    <w:p w14:paraId="5735B7E5" w14:textId="77777777" w:rsidR="00934ACE" w:rsidRPr="00934ACE" w:rsidRDefault="00934ACE" w:rsidP="00934ACE"/>
    <w:p w14:paraId="42DCAB0D" w14:textId="77777777" w:rsidR="00934ACE" w:rsidRPr="00934ACE" w:rsidRDefault="00934ACE" w:rsidP="00934ACE">
      <w:r w:rsidRPr="00934ACE">
        <w:t xml:space="preserve">r&gt;. </w:t>
      </w:r>
    </w:p>
    <w:p w14:paraId="269AE9EA" w14:textId="77777777" w:rsidR="00934ACE" w:rsidRPr="00934ACE" w:rsidRDefault="00934ACE" w:rsidP="00934ACE"/>
    <w:p w14:paraId="200C87D5" w14:textId="77777777" w:rsidR="00934ACE" w:rsidRPr="00934ACE" w:rsidRDefault="00934ACE" w:rsidP="00934ACE"/>
    <w:p w14:paraId="1BC3B758" w14:textId="77777777" w:rsidR="00934ACE" w:rsidRPr="00934ACE" w:rsidRDefault="00934ACE" w:rsidP="00934ACE">
      <w:r w:rsidRPr="00934ACE">
        <w:t xml:space="preserve">0 </w:t>
      </w:r>
    </w:p>
    <w:p w14:paraId="3E5D70F4" w14:textId="77777777" w:rsidR="00934ACE" w:rsidRPr="00934ACE" w:rsidRDefault="00934ACE" w:rsidP="00934ACE"/>
    <w:p w14:paraId="21C30D25" w14:textId="77777777" w:rsidR="00934ACE" w:rsidRPr="00934ACE" w:rsidRDefault="00934ACE" w:rsidP="00934ACE"/>
    <w:p w14:paraId="52DC0960" w14:textId="77777777" w:rsidR="00934ACE" w:rsidRPr="00934ACE" w:rsidRDefault="00934ACE" w:rsidP="00934ACE"/>
    <w:p w14:paraId="5E6085E9" w14:textId="77777777" w:rsidR="00934ACE" w:rsidRPr="00934ACE" w:rsidRDefault="00934ACE" w:rsidP="00934ACE">
      <w:r w:rsidRPr="00934ACE">
        <w:t xml:space="preserve">q </w:t>
      </w:r>
    </w:p>
    <w:p w14:paraId="37FE13E9" w14:textId="77777777" w:rsidR="00934ACE" w:rsidRPr="00934ACE" w:rsidRDefault="00934ACE" w:rsidP="00934ACE"/>
    <w:p w14:paraId="294EAA70" w14:textId="77777777" w:rsidR="00934ACE" w:rsidRPr="00934ACE" w:rsidRDefault="00934ACE" w:rsidP="00934ACE">
      <w:r w:rsidRPr="00934ACE">
        <w:t xml:space="preserve">'^a </w:t>
      </w:r>
    </w:p>
    <w:p w14:paraId="49ED4787" w14:textId="77777777" w:rsidR="00934ACE" w:rsidRPr="00934ACE" w:rsidRDefault="00934ACE" w:rsidP="00934ACE"/>
    <w:p w14:paraId="2EDDF2C4" w14:textId="77777777" w:rsidR="00934ACE" w:rsidRPr="00934ACE" w:rsidRDefault="00934ACE" w:rsidP="00934ACE">
      <w:r w:rsidRPr="00934ACE">
        <w:t xml:space="preserve">q </w:t>
      </w:r>
    </w:p>
    <w:p w14:paraId="13B71230" w14:textId="77777777" w:rsidR="00934ACE" w:rsidRPr="00934ACE" w:rsidRDefault="00934ACE" w:rsidP="00934ACE"/>
    <w:p w14:paraId="71416BC3" w14:textId="77777777" w:rsidR="00934ACE" w:rsidRPr="00934ACE" w:rsidRDefault="00934ACE" w:rsidP="00934ACE">
      <w:r w:rsidRPr="00934ACE">
        <w:t xml:space="preserve">CO </w:t>
      </w:r>
    </w:p>
    <w:p w14:paraId="75D01E1C" w14:textId="77777777" w:rsidR="00934ACE" w:rsidRPr="00934ACE" w:rsidRDefault="00934ACE" w:rsidP="00934ACE"/>
    <w:p w14:paraId="4C200531" w14:textId="77777777" w:rsidR="00934ACE" w:rsidRPr="00934ACE" w:rsidRDefault="00934ACE" w:rsidP="00934ACE">
      <w:r w:rsidRPr="00934ACE">
        <w:t xml:space="preserve">q </w:t>
      </w:r>
    </w:p>
    <w:p w14:paraId="03740DBC" w14:textId="77777777" w:rsidR="00934ACE" w:rsidRPr="00934ACE" w:rsidRDefault="00934ACE" w:rsidP="00934ACE"/>
    <w:p w14:paraId="163F8C1D" w14:textId="77777777" w:rsidR="00934ACE" w:rsidRPr="00934ACE" w:rsidRDefault="00934ACE" w:rsidP="00934ACE">
      <w:r w:rsidRPr="00934ACE">
        <w:t xml:space="preserve">0 </w:t>
      </w:r>
    </w:p>
    <w:p w14:paraId="1EEEEB76" w14:textId="77777777" w:rsidR="00934ACE" w:rsidRPr="00934ACE" w:rsidRDefault="00934ACE" w:rsidP="00934ACE"/>
    <w:p w14:paraId="4ECBC6D0" w14:textId="77777777" w:rsidR="00934ACE" w:rsidRPr="00934ACE" w:rsidRDefault="00934ACE" w:rsidP="00934ACE">
      <w:r w:rsidRPr="00934ACE">
        <w:t xml:space="preserve">d </w:t>
      </w:r>
    </w:p>
    <w:p w14:paraId="7A96F532" w14:textId="77777777" w:rsidR="00934ACE" w:rsidRPr="00934ACE" w:rsidRDefault="00934ACE" w:rsidP="00934ACE"/>
    <w:p w14:paraId="0C4984FD" w14:textId="77777777" w:rsidR="00934ACE" w:rsidRPr="00934ACE" w:rsidRDefault="00934ACE" w:rsidP="00934ACE">
      <w:r w:rsidRPr="00934ACE">
        <w:t xml:space="preserve">id </w:t>
      </w:r>
    </w:p>
    <w:p w14:paraId="7B7FA144" w14:textId="77777777" w:rsidR="00934ACE" w:rsidRPr="00934ACE" w:rsidRDefault="00934ACE" w:rsidP="00934ACE"/>
    <w:p w14:paraId="6A5AB938" w14:textId="77777777" w:rsidR="00934ACE" w:rsidRPr="00934ACE" w:rsidRDefault="00934ACE" w:rsidP="00934ACE">
      <w:r w:rsidRPr="00934ACE">
        <w:t xml:space="preserve">lad </w:t>
      </w:r>
    </w:p>
    <w:p w14:paraId="35807B93" w14:textId="77777777" w:rsidR="00934ACE" w:rsidRPr="00934ACE" w:rsidRDefault="00934ACE" w:rsidP="00934ACE"/>
    <w:p w14:paraId="1D119544" w14:textId="77777777" w:rsidR="00934ACE" w:rsidRPr="00934ACE" w:rsidRDefault="00934ACE" w:rsidP="00934ACE">
      <w:r w:rsidRPr="00934ACE">
        <w:t xml:space="preserve">cd </w:t>
      </w:r>
    </w:p>
    <w:p w14:paraId="46980388" w14:textId="77777777" w:rsidR="00934ACE" w:rsidRPr="00934ACE" w:rsidRDefault="00934ACE" w:rsidP="00934ACE"/>
    <w:p w14:paraId="50CC4A3A" w14:textId="77777777" w:rsidR="00934ACE" w:rsidRPr="00934ACE" w:rsidRDefault="00934ACE" w:rsidP="00934ACE">
      <w:r w:rsidRPr="00934ACE">
        <w:lastRenderedPageBreak/>
        <w:t xml:space="preserve">cd </w:t>
      </w:r>
    </w:p>
    <w:p w14:paraId="48487A65" w14:textId="77777777" w:rsidR="00934ACE" w:rsidRPr="00934ACE" w:rsidRDefault="00934ACE" w:rsidP="00934ACE"/>
    <w:p w14:paraId="1F8C610A" w14:textId="77777777" w:rsidR="00934ACE" w:rsidRPr="00934ACE" w:rsidRDefault="00934ACE" w:rsidP="00934ACE">
      <w:r w:rsidRPr="00934ACE">
        <w:t xml:space="preserve">.. 4 a </w:t>
      </w:r>
    </w:p>
    <w:p w14:paraId="67738922" w14:textId="77777777" w:rsidR="00934ACE" w:rsidRPr="00934ACE" w:rsidRDefault="00934ACE" w:rsidP="00934ACE"/>
    <w:p w14:paraId="5660C8A6" w14:textId="77777777" w:rsidR="00934ACE" w:rsidRPr="00934ACE" w:rsidRDefault="00934ACE" w:rsidP="00934ACE">
      <w:r w:rsidRPr="00934ACE">
        <w:t xml:space="preserve">d </w:t>
      </w:r>
    </w:p>
    <w:p w14:paraId="59FE6657" w14:textId="77777777" w:rsidR="00934ACE" w:rsidRPr="00934ACE" w:rsidRDefault="00934ACE" w:rsidP="00934ACE"/>
    <w:p w14:paraId="0FA8EFE0" w14:textId="77777777" w:rsidR="00934ACE" w:rsidRPr="00934ACE" w:rsidRDefault="00934ACE" w:rsidP="00934ACE">
      <w:r w:rsidRPr="00934ACE">
        <w:t xml:space="preserve">cs </w:t>
      </w:r>
    </w:p>
    <w:p w14:paraId="5F0716CD" w14:textId="77777777" w:rsidR="00934ACE" w:rsidRPr="00934ACE" w:rsidRDefault="00934ACE" w:rsidP="00934ACE"/>
    <w:p w14:paraId="2E0299AE" w14:textId="77777777" w:rsidR="00934ACE" w:rsidRPr="00934ACE" w:rsidRDefault="00934ACE" w:rsidP="00934ACE"/>
    <w:p w14:paraId="34CE6E92" w14:textId="77777777" w:rsidR="00934ACE" w:rsidRPr="00934ACE" w:rsidRDefault="00934ACE" w:rsidP="00934ACE">
      <w:r w:rsidRPr="00934ACE">
        <w:t xml:space="preserve">CM </w:t>
      </w:r>
    </w:p>
    <w:p w14:paraId="6E74A004" w14:textId="77777777" w:rsidR="00934ACE" w:rsidRPr="00934ACE" w:rsidRDefault="00934ACE" w:rsidP="00934ACE"/>
    <w:p w14:paraId="0B2BB683" w14:textId="77777777" w:rsidR="00934ACE" w:rsidRPr="00934ACE" w:rsidRDefault="00934ACE" w:rsidP="00934ACE">
      <w:r w:rsidRPr="00934ACE">
        <w:t xml:space="preserve">CO </w:t>
      </w:r>
    </w:p>
    <w:p w14:paraId="27057936" w14:textId="77777777" w:rsidR="00934ACE" w:rsidRPr="00934ACE" w:rsidRDefault="00934ACE" w:rsidP="00934ACE"/>
    <w:p w14:paraId="1807DA3F" w14:textId="77777777" w:rsidR="00934ACE" w:rsidRPr="00934ACE" w:rsidRDefault="00934ACE" w:rsidP="00934ACE">
      <w:r w:rsidRPr="00934ACE">
        <w:t xml:space="preserve">CO </w:t>
      </w:r>
    </w:p>
    <w:p w14:paraId="004C5D43" w14:textId="77777777" w:rsidR="00934ACE" w:rsidRPr="00934ACE" w:rsidRDefault="00934ACE" w:rsidP="00934ACE"/>
    <w:p w14:paraId="0CA27390" w14:textId="77777777" w:rsidR="00934ACE" w:rsidRPr="00934ACE" w:rsidRDefault="00934ACE" w:rsidP="00934ACE"/>
    <w:p w14:paraId="4F3812D6" w14:textId="77777777" w:rsidR="00934ACE" w:rsidRPr="00934ACE" w:rsidRDefault="00934ACE" w:rsidP="00934ACE">
      <w:r w:rsidRPr="00934ACE">
        <w:t xml:space="preserve">0 </w:t>
      </w:r>
    </w:p>
    <w:p w14:paraId="35377473" w14:textId="77777777" w:rsidR="00934ACE" w:rsidRPr="00934ACE" w:rsidRDefault="00934ACE" w:rsidP="00934ACE"/>
    <w:p w14:paraId="2B7B2CBB" w14:textId="77777777" w:rsidR="00934ACE" w:rsidRPr="00934ACE" w:rsidRDefault="00934ACE" w:rsidP="00934ACE"/>
    <w:p w14:paraId="2F6FCA51" w14:textId="77777777" w:rsidR="00934ACE" w:rsidRPr="00934ACE" w:rsidRDefault="00934ACE" w:rsidP="00934ACE"/>
    <w:p w14:paraId="6EB14ABB" w14:textId="77777777" w:rsidR="00934ACE" w:rsidRPr="00934ACE" w:rsidRDefault="00934ACE" w:rsidP="00934ACE">
      <w:r w:rsidRPr="00934ACE">
        <w:t xml:space="preserve">3 So. </w:t>
      </w:r>
    </w:p>
    <w:p w14:paraId="228CE8D0" w14:textId="77777777" w:rsidR="00934ACE" w:rsidRPr="00934ACE" w:rsidRDefault="00934ACE" w:rsidP="00934ACE"/>
    <w:p w14:paraId="12CC373A" w14:textId="77777777" w:rsidR="00934ACE" w:rsidRPr="00934ACE" w:rsidRDefault="00934ACE" w:rsidP="00934ACE">
      <w:r w:rsidRPr="00934ACE">
        <w:t xml:space="preserve">S as-g § 5 g £ </w:t>
      </w:r>
    </w:p>
    <w:p w14:paraId="3F6F605F" w14:textId="77777777" w:rsidR="00934ACE" w:rsidRPr="00934ACE" w:rsidRDefault="00934ACE" w:rsidP="00934ACE"/>
    <w:p w14:paraId="2ED0EE1C" w14:textId="77777777" w:rsidR="00934ACE" w:rsidRPr="00934ACE" w:rsidRDefault="00934ACE" w:rsidP="00934ACE">
      <w:r w:rsidRPr="00934ACE">
        <w:t xml:space="preserve">I— _cTJ*^ *'ij ^ oS </w:t>
      </w:r>
    </w:p>
    <w:p w14:paraId="204B7A98" w14:textId="77777777" w:rsidR="00934ACE" w:rsidRPr="00934ACE" w:rsidRDefault="00934ACE" w:rsidP="00934ACE">
      <w:r w:rsidRPr="00934ACE">
        <w:t xml:space="preserve">j: a V _ Bu </w:t>
      </w:r>
    </w:p>
    <w:p w14:paraId="0AAAEB92" w14:textId="77777777" w:rsidR="00934ACE" w:rsidRPr="00934ACE" w:rsidRDefault="00934ACE" w:rsidP="00934ACE"/>
    <w:p w14:paraId="5A1BE50D" w14:textId="77777777" w:rsidR="00934ACE" w:rsidRPr="00934ACE" w:rsidRDefault="00934ACE" w:rsidP="00934ACE">
      <w:r w:rsidRPr="00934ACE">
        <w:t xml:space="preserve">u. 2 cct:g ^ uS </w:t>
      </w:r>
    </w:p>
    <w:p w14:paraId="7B2F1995" w14:textId="77777777" w:rsidR="00934ACE" w:rsidRPr="00934ACE" w:rsidRDefault="00934ACE" w:rsidP="00934ACE"/>
    <w:p w14:paraId="58F55E9E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lastRenderedPageBreak/>
        <w:t xml:space="preserve">ttHli I 1° </w:t>
      </w:r>
    </w:p>
    <w:p w14:paraId="583BA60B" w14:textId="77777777" w:rsidR="00934ACE" w:rsidRPr="00934ACE" w:rsidRDefault="00934ACE" w:rsidP="00934ACE">
      <w:pPr>
        <w:rPr>
          <w:lang w:val="it-IT"/>
        </w:rPr>
      </w:pPr>
    </w:p>
    <w:p w14:paraId="035DDB40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rt ••- Ci»"* rt w </w:t>
      </w:r>
    </w:p>
    <w:p w14:paraId="42B0E544" w14:textId="77777777" w:rsidR="00934ACE" w:rsidRPr="00934ACE" w:rsidRDefault="00934ACE" w:rsidP="00934ACE">
      <w:pPr>
        <w:rPr>
          <w:lang w:val="it-IT"/>
        </w:rPr>
      </w:pPr>
    </w:p>
    <w:p w14:paraId="17583254" w14:textId="77777777" w:rsidR="00934ACE" w:rsidRPr="00934ACE" w:rsidRDefault="00934ACE" w:rsidP="00934ACE">
      <w:r w:rsidRPr="00934ACE">
        <w:t xml:space="preserve">- u t; tt « S u </w:t>
      </w:r>
    </w:p>
    <w:p w14:paraId="2D8F8514" w14:textId="77777777" w:rsidR="00934ACE" w:rsidRPr="00934ACE" w:rsidRDefault="00934ACE" w:rsidP="00934ACE"/>
    <w:p w14:paraId="75F10B75" w14:textId="77777777" w:rsidR="00934ACE" w:rsidRPr="00934ACE" w:rsidRDefault="00934ACE" w:rsidP="00934ACE">
      <w:r w:rsidRPr="00934ACE">
        <w:t xml:space="preserve">•Sgeu^S ^ oe </w:t>
      </w:r>
    </w:p>
    <w:p w14:paraId="3B517460" w14:textId="77777777" w:rsidR="00934ACE" w:rsidRPr="00934ACE" w:rsidRDefault="00934ACE" w:rsidP="00934ACE">
      <w:r w:rsidRPr="00934ACE">
        <w:t xml:space="preserve">3xi='-Scg' 2 SK </w:t>
      </w:r>
    </w:p>
    <w:p w14:paraId="3EEA5DDE" w14:textId="77777777" w:rsidR="00934ACE" w:rsidRPr="00934ACE" w:rsidRDefault="00934ACE" w:rsidP="00934ACE"/>
    <w:p w14:paraId="401FE311" w14:textId="77777777" w:rsidR="00934ACE" w:rsidRPr="00934ACE" w:rsidRDefault="00934ACE" w:rsidP="00934ACE">
      <w:r w:rsidRPr="00934ACE">
        <w:t xml:space="preserve">cnO-^oS^ s 3 ;“ </w:t>
      </w:r>
    </w:p>
    <w:p w14:paraId="2256DFB7" w14:textId="77777777" w:rsidR="00934ACE" w:rsidRPr="00934ACE" w:rsidRDefault="00934ACE" w:rsidP="00934ACE"/>
    <w:p w14:paraId="79D12F77" w14:textId="77777777" w:rsidR="00934ACE" w:rsidRPr="00934ACE" w:rsidRDefault="00934ACE" w:rsidP="00934ACE">
      <w:r w:rsidRPr="00934ACE">
        <w:rPr>
          <w:rFonts w:ascii="Arial" w:hAnsi="Arial" w:cs="Arial"/>
        </w:rPr>
        <w:t>■</w:t>
      </w:r>
      <w:r w:rsidRPr="00934ACE">
        <w:t>'uS</w:t>
      </w:r>
      <w:r w:rsidRPr="00934ACE">
        <w:rPr>
          <w:rFonts w:ascii="Calibri" w:hAnsi="Calibri" w:cs="Calibri"/>
        </w:rPr>
        <w:t>’</w:t>
      </w:r>
      <w:r w:rsidRPr="00934ACE">
        <w:t>^S</w:t>
      </w:r>
      <w:r w:rsidRPr="00934ACE">
        <w:rPr>
          <w:rFonts w:ascii="Calibri" w:hAnsi="Calibri" w:cs="Calibri"/>
        </w:rPr>
        <w:t>—</w:t>
      </w:r>
      <w:r w:rsidRPr="00934ACE">
        <w:t xml:space="preserve"> </w:t>
      </w:r>
      <w:r w:rsidRPr="00934ACE">
        <w:rPr>
          <w:rFonts w:ascii="Calibri" w:hAnsi="Calibri" w:cs="Calibri"/>
        </w:rPr>
        <w:t>•—</w:t>
      </w:r>
      <w:r w:rsidRPr="00934ACE">
        <w:t xml:space="preserve"> 2 &gt; </w:t>
      </w:r>
    </w:p>
    <w:p w14:paraId="6916ED13" w14:textId="77777777" w:rsidR="00934ACE" w:rsidRPr="00934ACE" w:rsidRDefault="00934ACE" w:rsidP="00934ACE"/>
    <w:p w14:paraId="2F91F40E" w14:textId="77777777" w:rsidR="00934ACE" w:rsidRPr="00934ACE" w:rsidRDefault="00934ACE" w:rsidP="00934ACE">
      <w:r w:rsidRPr="00934ACE">
        <w:t xml:space="preserve">“EoSo«SS g’a </w:t>
      </w:r>
    </w:p>
    <w:p w14:paraId="0D4C841F" w14:textId="77777777" w:rsidR="00934ACE" w:rsidRPr="00934ACE" w:rsidRDefault="00934ACE" w:rsidP="00934ACE"/>
    <w:p w14:paraId="4B75543B" w14:textId="77777777" w:rsidR="00934ACE" w:rsidRPr="00934ACE" w:rsidRDefault="00934ACE" w:rsidP="00934ACE">
      <w:r w:rsidRPr="00934ACE">
        <w:t xml:space="preserve">^&lt;£ 2 ^ 2 . s; “2 </w:t>
      </w:r>
    </w:p>
    <w:p w14:paraId="6F2D3366" w14:textId="77777777" w:rsidR="00934ACE" w:rsidRPr="00934ACE" w:rsidRDefault="00934ACE" w:rsidP="00934ACE"/>
    <w:p w14:paraId="3419B356" w14:textId="77777777" w:rsidR="00934ACE" w:rsidRPr="00934ACE" w:rsidRDefault="00934ACE" w:rsidP="00934ACE">
      <w:r w:rsidRPr="00934ACE">
        <w:t xml:space="preserve">2£“'5iJ®'S </w:t>
      </w:r>
    </w:p>
    <w:p w14:paraId="5901B7A4" w14:textId="77777777" w:rsidR="00934ACE" w:rsidRPr="00934ACE" w:rsidRDefault="00934ACE" w:rsidP="00934ACE"/>
    <w:p w14:paraId="31EF00C5" w14:textId="77777777" w:rsidR="00934ACE" w:rsidRPr="00934ACE" w:rsidRDefault="00934ACE" w:rsidP="00934ACE">
      <w:r w:rsidRPr="00934ACE">
        <w:t xml:space="preserve">MfjWgcjiJii VC </w:t>
      </w:r>
    </w:p>
    <w:p w14:paraId="38FD5883" w14:textId="77777777" w:rsidR="00934ACE" w:rsidRPr="00934ACE" w:rsidRDefault="00934ACE" w:rsidP="00934ACE"/>
    <w:p w14:paraId="6A397659" w14:textId="77777777" w:rsidR="00934ACE" w:rsidRPr="00934ACE" w:rsidRDefault="00934ACE" w:rsidP="00934ACE">
      <w:r w:rsidRPr="00934ACE">
        <w:t>•&lt; 3 rt_Qw "</w:t>
      </w:r>
      <w:r w:rsidRPr="00934ACE">
        <w:rPr>
          <w:rFonts w:ascii="Arial" w:hAnsi="Arial" w:cs="Arial"/>
        </w:rPr>
        <w:t>■</w:t>
      </w:r>
      <w:r w:rsidRPr="00934ACE">
        <w:t xml:space="preserve">w.e u*^ </w:t>
      </w:r>
    </w:p>
    <w:p w14:paraId="397E2F97" w14:textId="77777777" w:rsidR="00934ACE" w:rsidRPr="00934ACE" w:rsidRDefault="00934ACE" w:rsidP="00934ACE"/>
    <w:p w14:paraId="38F485FA" w14:textId="77777777" w:rsidR="00934ACE" w:rsidRPr="00934ACE" w:rsidRDefault="00934ACE" w:rsidP="00934ACE">
      <w:r w:rsidRPr="00934ACE">
        <w:t xml:space="preserve">.W»v </w:t>
      </w:r>
    </w:p>
    <w:p w14:paraId="17C4A4A9" w14:textId="77777777" w:rsidR="00934ACE" w:rsidRPr="00934ACE" w:rsidRDefault="00934ACE" w:rsidP="00934ACE"/>
    <w:p w14:paraId="6DED9CE4" w14:textId="77777777" w:rsidR="00934ACE" w:rsidRPr="00934ACE" w:rsidRDefault="00934ACE" w:rsidP="00934ACE">
      <w:r w:rsidRPr="00934ACE">
        <w:t xml:space="preserve">*-'bo£:j&lt;5v-‘^ »'av|- </w:t>
      </w:r>
    </w:p>
    <w:p w14:paraId="4FA8CB31" w14:textId="77777777" w:rsidR="00934ACE" w:rsidRPr="00934ACE" w:rsidRDefault="00934ACE" w:rsidP="00934ACE">
      <w:r w:rsidRPr="00934ACE">
        <w:t xml:space="preserve">v-C^^t^0wXV-T3'« </w:t>
      </w:r>
    </w:p>
    <w:p w14:paraId="1987F417" w14:textId="77777777" w:rsidR="00934ACE" w:rsidRPr="00934ACE" w:rsidRDefault="00934ACE" w:rsidP="00934ACE">
      <w:r w:rsidRPr="00934ACE">
        <w:t xml:space="preserve">tS.S-'SvSiw.E^rtVo </w:t>
      </w:r>
    </w:p>
    <w:p w14:paraId="0FABCF4E" w14:textId="77777777" w:rsidR="00934ACE" w:rsidRPr="00934ACE" w:rsidRDefault="00934ACE" w:rsidP="00934ACE">
      <w:r w:rsidRPr="00934ACE">
        <w:t xml:space="preserve">„XbODhrtC^Cu </w:t>
      </w:r>
    </w:p>
    <w:p w14:paraId="4D3C989C" w14:textId="77777777" w:rsidR="00934ACE" w:rsidRPr="00934ACE" w:rsidRDefault="00934ACE" w:rsidP="00934ACE"/>
    <w:p w14:paraId="28B77822" w14:textId="77777777" w:rsidR="00934ACE" w:rsidRPr="00934ACE" w:rsidRDefault="00934ACE" w:rsidP="00934ACE">
      <w:r w:rsidRPr="00934ACE">
        <w:t xml:space="preserve">5 rt t&gt; E bD,5 'q. ^ n C </w:t>
      </w:r>
    </w:p>
    <w:p w14:paraId="21887390" w14:textId="77777777" w:rsidR="00934ACE" w:rsidRPr="00934ACE" w:rsidRDefault="00934ACE" w:rsidP="00934ACE"/>
    <w:p w14:paraId="0AC63288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iii&lt;ss E o l'?-^ </w:t>
      </w:r>
    </w:p>
    <w:p w14:paraId="708D4F5D" w14:textId="77777777" w:rsidR="00934ACE" w:rsidRPr="00934ACE" w:rsidRDefault="00934ACE" w:rsidP="00934ACE">
      <w:pPr>
        <w:rPr>
          <w:lang w:val="it-IT"/>
        </w:rPr>
      </w:pPr>
    </w:p>
    <w:p w14:paraId="782A9952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ot— ® '"’5 C'*^' 5 js </w:t>
      </w:r>
    </w:p>
    <w:p w14:paraId="1548C66B" w14:textId="77777777" w:rsidR="00934ACE" w:rsidRPr="00934ACE" w:rsidRDefault="00934ACE" w:rsidP="00934ACE">
      <w:pPr>
        <w:rPr>
          <w:lang w:val="it-IT"/>
        </w:rPr>
      </w:pPr>
    </w:p>
    <w:p w14:paraId="23F0B271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V o h, ^ v.s.S m, ti ^ </w:t>
      </w:r>
    </w:p>
    <w:p w14:paraId="63FA5C09" w14:textId="77777777" w:rsidR="00934ACE" w:rsidRPr="00934ACE" w:rsidRDefault="00934ACE" w:rsidP="00934ACE">
      <w:pPr>
        <w:rPr>
          <w:lang w:val="it-IT"/>
        </w:rPr>
      </w:pPr>
    </w:p>
    <w:p w14:paraId="16A9ADF2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V ^ CSa JS rt aW ® </w:t>
      </w:r>
    </w:p>
    <w:p w14:paraId="0682ED3E" w14:textId="77777777" w:rsidR="00934ACE" w:rsidRPr="00934ACE" w:rsidRDefault="00934ACE" w:rsidP="00934ACE">
      <w:pPr>
        <w:rPr>
          <w:lang w:val="it-IT"/>
        </w:rPr>
      </w:pPr>
    </w:p>
    <w:p w14:paraId="67D40C35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V 5^j2 uxSs </w:t>
      </w:r>
    </w:p>
    <w:p w14:paraId="4CE53F4B" w14:textId="77777777" w:rsidR="00934ACE" w:rsidRPr="00934ACE" w:rsidRDefault="00934ACE" w:rsidP="00934ACE">
      <w:pPr>
        <w:rPr>
          <w:lang w:val="it-IT"/>
        </w:rPr>
      </w:pPr>
    </w:p>
    <w:p w14:paraId="11BA0B9F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£i 2 3 vtJ-tE ^ </w:t>
      </w:r>
    </w:p>
    <w:p w14:paraId="295C9167" w14:textId="77777777" w:rsidR="00934ACE" w:rsidRPr="00934ACE" w:rsidRDefault="00934ACE" w:rsidP="00934ACE">
      <w:pPr>
        <w:rPr>
          <w:lang w:val="it-IT"/>
        </w:rPr>
      </w:pPr>
    </w:p>
    <w:p w14:paraId="5F42F090" w14:textId="77777777" w:rsidR="00934ACE" w:rsidRPr="00934ACE" w:rsidRDefault="00934ACE" w:rsidP="00934ACE">
      <w:r w:rsidRPr="00934ACE">
        <w:t xml:space="preserve">bort u ^ .2 c 2 S s ts E </w:t>
      </w:r>
    </w:p>
    <w:p w14:paraId="26139D7B" w14:textId="77777777" w:rsidR="00934ACE" w:rsidRPr="00934ACE" w:rsidRDefault="00934ACE" w:rsidP="00934ACE"/>
    <w:p w14:paraId="598D3101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E23«i:ub;5c,3o </w:t>
      </w:r>
    </w:p>
    <w:p w14:paraId="189DCB7B" w14:textId="77777777" w:rsidR="00934ACE" w:rsidRPr="00934ACE" w:rsidRDefault="00934ACE" w:rsidP="00934ACE">
      <w:pPr>
        <w:rPr>
          <w:lang w:val="it-IT"/>
        </w:rPr>
      </w:pPr>
    </w:p>
    <w:p w14:paraId="7893F889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.== S’ " .2 ^ -o c :E ce “ </w:t>
      </w:r>
    </w:p>
    <w:p w14:paraId="5FB28B37" w14:textId="77777777" w:rsidR="00934ACE" w:rsidRPr="00934ACE" w:rsidRDefault="00934ACE" w:rsidP="00934ACE">
      <w:pPr>
        <w:rPr>
          <w:lang w:val="it-IT"/>
        </w:rPr>
      </w:pPr>
    </w:p>
    <w:p w14:paraId="5F93A91A" w14:textId="77777777" w:rsidR="00934ACE" w:rsidRPr="00934ACE" w:rsidRDefault="00934ACE" w:rsidP="00934ACE">
      <w:r w:rsidRPr="00934ACE">
        <w:t xml:space="preserve">0.0 5 E’'®H S‘“ « r^-: </w:t>
      </w:r>
    </w:p>
    <w:p w14:paraId="3ECB2868" w14:textId="77777777" w:rsidR="00934ACE" w:rsidRPr="00934ACE" w:rsidRDefault="00934ACE" w:rsidP="00934ACE"/>
    <w:p w14:paraId="12D9EF15" w14:textId="77777777" w:rsidR="00934ACE" w:rsidRPr="00934ACE" w:rsidRDefault="00934ACE" w:rsidP="00934ACE">
      <w:r w:rsidRPr="00934ACE">
        <w:t xml:space="preserve">CtfluOSS </w:t>
      </w:r>
    </w:p>
    <w:p w14:paraId="4DB5AF2D" w14:textId="77777777" w:rsidR="00934ACE" w:rsidRPr="00934ACE" w:rsidRDefault="00934ACE" w:rsidP="00934ACE"/>
    <w:p w14:paraId="4E0E342D" w14:textId="77777777" w:rsidR="00934ACE" w:rsidRPr="00934ACE" w:rsidRDefault="00934ACE" w:rsidP="00934ACE">
      <w:r w:rsidRPr="00934ACE">
        <w:t xml:space="preserve">i“t:ox»c&lt; 2 o 2 </w:t>
      </w:r>
    </w:p>
    <w:p w14:paraId="11F49298" w14:textId="77777777" w:rsidR="00934ACE" w:rsidRPr="00934ACE" w:rsidRDefault="00934ACE" w:rsidP="00934ACE"/>
    <w:p w14:paraId="6EA88870" w14:textId="77777777" w:rsidR="00934ACE" w:rsidRPr="00934ACE" w:rsidRDefault="00934ACE" w:rsidP="00934ACE">
      <w:r w:rsidRPr="00934ACE">
        <w:t xml:space="preserve">c^^2^®cWo^r3'«:£y </w:t>
      </w:r>
    </w:p>
    <w:p w14:paraId="52872BDE" w14:textId="77777777" w:rsidR="00934ACE" w:rsidRPr="00934ACE" w:rsidRDefault="00934ACE" w:rsidP="00934ACE"/>
    <w:p w14:paraId="26AAD52B" w14:textId="77777777" w:rsidR="00934ACE" w:rsidRPr="00934ACE" w:rsidRDefault="00934ACE" w:rsidP="00934ACE">
      <w:r w:rsidRPr="00934ACE">
        <w:lastRenderedPageBreak/>
        <w:t xml:space="preserve">Js-a-2 ^ 3.S ^ ”f= ® Jrt ^ </w:t>
      </w:r>
    </w:p>
    <w:p w14:paraId="02C08D38" w14:textId="77777777" w:rsidR="00934ACE" w:rsidRPr="00934ACE" w:rsidRDefault="00934ACE" w:rsidP="00934ACE"/>
    <w:p w14:paraId="2FF65278" w14:textId="77777777" w:rsidR="00934ACE" w:rsidRPr="00934ACE" w:rsidRDefault="00934ACE" w:rsidP="00934ACE">
      <w:r w:rsidRPr="00934ACE">
        <w:t xml:space="preserve">CO ^ 73 3 ‘g* r» r* r OT </w:t>
      </w:r>
    </w:p>
    <w:p w14:paraId="17C6971F" w14:textId="77777777" w:rsidR="00934ACE" w:rsidRPr="00934ACE" w:rsidRDefault="00934ACE" w:rsidP="00934ACE"/>
    <w:p w14:paraId="38A03C5B" w14:textId="77777777" w:rsidR="00934ACE" w:rsidRPr="00934ACE" w:rsidRDefault="00934ACE" w:rsidP="00934ACE">
      <w:r w:rsidRPr="00934ACE">
        <w:t xml:space="preserve">— v«r3c.2;w-5&gt;cSr </w:t>
      </w:r>
    </w:p>
    <w:p w14:paraId="76383C75" w14:textId="77777777" w:rsidR="00934ACE" w:rsidRPr="00934ACE" w:rsidRDefault="00934ACE" w:rsidP="00934ACE"/>
    <w:p w14:paraId="667446B1" w14:textId="77777777" w:rsidR="00934ACE" w:rsidRPr="00934ACE" w:rsidRDefault="00934ACE" w:rsidP="00934ACE">
      <w:r w:rsidRPr="00934ACE">
        <w:t xml:space="preserve">«|:5o|'p-E"| </w:t>
      </w:r>
    </w:p>
    <w:p w14:paraId="15C8ED9D" w14:textId="77777777" w:rsidR="00934ACE" w:rsidRPr="00934ACE" w:rsidRDefault="00934ACE" w:rsidP="00934ACE"/>
    <w:p w14:paraId="5850566F" w14:textId="77777777" w:rsidR="00934ACE" w:rsidRPr="00934ACE" w:rsidRDefault="00934ACE" w:rsidP="00934ACE">
      <w:r w:rsidRPr="00934ACE">
        <w:t xml:space="preserve">1^33^ - n’oHSj^yo </w:t>
      </w:r>
    </w:p>
    <w:p w14:paraId="1D10B538" w14:textId="77777777" w:rsidR="00934ACE" w:rsidRPr="00934ACE" w:rsidRDefault="00934ACE" w:rsidP="00934ACE"/>
    <w:p w14:paraId="2504F778" w14:textId="77777777" w:rsidR="00934ACE" w:rsidRPr="00934ACE" w:rsidRDefault="00934ACE" w:rsidP="00934ACE">
      <w:pPr>
        <w:rPr>
          <w:lang w:val="it-IT"/>
        </w:rPr>
      </w:pPr>
      <w:r w:rsidRPr="00934ACE">
        <w:t xml:space="preserve">rA ^ a.. </w:t>
      </w:r>
      <w:r w:rsidRPr="00934ACE">
        <w:rPr>
          <w:lang w:val="it-IT"/>
        </w:rPr>
        <w:t xml:space="preserve">W 3 Cm O a^ </w:t>
      </w:r>
    </w:p>
    <w:p w14:paraId="4A966D11" w14:textId="77777777" w:rsidR="00934ACE" w:rsidRPr="00934ACE" w:rsidRDefault="00934ACE" w:rsidP="00934ACE">
      <w:pPr>
        <w:rPr>
          <w:lang w:val="it-IT"/>
        </w:rPr>
      </w:pPr>
    </w:p>
    <w:p w14:paraId="07E3010B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E S ^ £2.5 “js So-n 53 </w:t>
      </w:r>
    </w:p>
    <w:p w14:paraId="2AABAAA3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• ‘iu4i.i!“’9r:&gt;-SE&gt;. </w:t>
      </w:r>
    </w:p>
    <w:p w14:paraId="16BDE611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C-E.C^ZE i«ve w </w:t>
      </w:r>
    </w:p>
    <w:p w14:paraId="0E2FCC28" w14:textId="77777777" w:rsidR="00934ACE" w:rsidRPr="00934ACE" w:rsidRDefault="00934ACE" w:rsidP="00934ACE">
      <w:r w:rsidRPr="00934ACE">
        <w:t xml:space="preserve">a,, ..EcS&gt;&gt;rtj: </w:t>
      </w:r>
    </w:p>
    <w:p w14:paraId="5AB7D3ED" w14:textId="77777777" w:rsidR="00934ACE" w:rsidRPr="00934ACE" w:rsidRDefault="00934ACE" w:rsidP="00934ACE">
      <w:r w:rsidRPr="00934ACE">
        <w:t xml:space="preserve">'£-ORb.;3°S=“=S“ </w:t>
      </w:r>
    </w:p>
    <w:p w14:paraId="594A0A2E" w14:textId="77777777" w:rsidR="00934ACE" w:rsidRPr="00934ACE" w:rsidRDefault="00934ACE" w:rsidP="00934ACE"/>
    <w:p w14:paraId="087573CF" w14:textId="77777777" w:rsidR="00934ACE" w:rsidRPr="00934ACE" w:rsidRDefault="00934ACE" w:rsidP="00934ACE">
      <w:r w:rsidRPr="00934ACE">
        <w:t xml:space="preserve">S-ESicC-to^ Eoo: 3 </w:t>
      </w:r>
    </w:p>
    <w:p w14:paraId="1CE891A9" w14:textId="77777777" w:rsidR="00934ACE" w:rsidRPr="00934ACE" w:rsidRDefault="00934ACE" w:rsidP="00934ACE">
      <w:r w:rsidRPr="00934ACE">
        <w:t xml:space="preserve">” S’a'7:-E5^^co'S5«j3 </w:t>
      </w:r>
    </w:p>
    <w:p w14:paraId="2128C27C" w14:textId="77777777" w:rsidR="00934ACE" w:rsidRPr="00934ACE" w:rsidRDefault="00934ACE" w:rsidP="00934ACE">
      <w:r w:rsidRPr="00934ACE">
        <w:t xml:space="preserve">P-rrOci-^^V 1 </w:t>
      </w:r>
    </w:p>
    <w:p w14:paraId="33B9CA77" w14:textId="77777777" w:rsidR="00934ACE" w:rsidRPr="00934ACE" w:rsidRDefault="00934ACE" w:rsidP="00934ACE"/>
    <w:p w14:paraId="799912A4" w14:textId="77777777" w:rsidR="00934ACE" w:rsidRPr="00934ACE" w:rsidRDefault="00934ACE" w:rsidP="00934ACE">
      <w:r w:rsidRPr="00934ACE">
        <w:t xml:space="preserve">^ C y 5 j a&gt;^ Y\ W </w:t>
      </w:r>
    </w:p>
    <w:p w14:paraId="006D0E80" w14:textId="77777777" w:rsidR="00934ACE" w:rsidRPr="00934ACE" w:rsidRDefault="00934ACE" w:rsidP="00934ACE"/>
    <w:p w14:paraId="72D1EDC8" w14:textId="77777777" w:rsidR="00934ACE" w:rsidRPr="00934ACE" w:rsidRDefault="00934ACE" w:rsidP="00934ACE">
      <w:pPr>
        <w:rPr>
          <w:lang w:val="it-IT"/>
        </w:rPr>
      </w:pPr>
      <w:r w:rsidRPr="00934ACE">
        <w:t xml:space="preserve">_r.2 ir be ». </w:t>
      </w:r>
      <w:r w:rsidRPr="00934ACE">
        <w:rPr>
          <w:lang w:val="it-IT"/>
        </w:rPr>
        <w:t xml:space="preserve">X j: g-5D ii 5 n </w:t>
      </w:r>
    </w:p>
    <w:p w14:paraId="7A9C1514" w14:textId="77777777" w:rsidR="00934ACE" w:rsidRPr="00934ACE" w:rsidRDefault="00934ACE" w:rsidP="00934ACE">
      <w:pPr>
        <w:rPr>
          <w:lang w:val="it-IT"/>
        </w:rPr>
      </w:pPr>
    </w:p>
    <w:p w14:paraId="50E19C92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S E.K -E </w:t>
      </w:r>
      <w:r w:rsidRPr="00934ACE">
        <w:rPr>
          <w:rFonts w:ascii="Arial" w:hAnsi="Arial" w:cs="Arial"/>
          <w:lang w:val="it-IT"/>
        </w:rPr>
        <w:t>■</w:t>
      </w:r>
      <w:r w:rsidRPr="00934ACE">
        <w:rPr>
          <w:rFonts w:ascii="Calibri" w:hAnsi="Calibri" w:cs="Calibri"/>
          <w:lang w:val="it-IT"/>
        </w:rPr>
        <w:t>£</w:t>
      </w:r>
      <w:r w:rsidRPr="00934ACE">
        <w:rPr>
          <w:lang w:val="it-IT"/>
        </w:rPr>
        <w:t xml:space="preserve"> </w:t>
      </w:r>
      <w:r w:rsidRPr="00934ACE">
        <w:rPr>
          <w:rFonts w:ascii="Calibri" w:hAnsi="Calibri" w:cs="Calibri"/>
          <w:lang w:val="it-IT"/>
        </w:rPr>
        <w:t>£</w:t>
      </w:r>
      <w:r w:rsidRPr="00934ACE">
        <w:rPr>
          <w:lang w:val="it-IT"/>
        </w:rPr>
        <w:t xml:space="preserve"> : 8 o 2 - 2 </w:t>
      </w:r>
    </w:p>
    <w:p w14:paraId="7A407410" w14:textId="77777777" w:rsidR="00934ACE" w:rsidRPr="00934ACE" w:rsidRDefault="00934ACE" w:rsidP="00934ACE">
      <w:pPr>
        <w:rPr>
          <w:lang w:val="it-IT"/>
        </w:rPr>
      </w:pPr>
    </w:p>
    <w:p w14:paraId="15B180A7" w14:textId="77777777" w:rsidR="00934ACE" w:rsidRPr="00934ACE" w:rsidRDefault="00934ACE" w:rsidP="00934ACE">
      <w:r w:rsidRPr="00934ACE">
        <w:t xml:space="preserve">-’boccc'ES'oggci </w:t>
      </w:r>
    </w:p>
    <w:p w14:paraId="55A13D71" w14:textId="77777777" w:rsidR="00934ACE" w:rsidRPr="00934ACE" w:rsidRDefault="00934ACE" w:rsidP="00934ACE"/>
    <w:p w14:paraId="25BEE96D" w14:textId="77777777" w:rsidR="00934ACE" w:rsidRPr="00934ACE" w:rsidRDefault="00934ACE" w:rsidP="00934ACE">
      <w:pPr>
        <w:rPr>
          <w:lang w:val="it-IT"/>
        </w:rPr>
      </w:pPr>
      <w:r w:rsidRPr="00934ACE">
        <w:t>-•</w:t>
      </w:r>
      <w:r w:rsidRPr="00934ACE">
        <w:rPr>
          <w:rFonts w:ascii="Arial" w:hAnsi="Arial" w:cs="Arial"/>
        </w:rPr>
        <w:t>■</w:t>
      </w:r>
      <w:r w:rsidRPr="00934ACE">
        <w:t xml:space="preserve"> s c</w:t>
      </w:r>
      <w:r w:rsidRPr="00934ACE">
        <w:rPr>
          <w:rFonts w:ascii="Calibri" w:hAnsi="Calibri" w:cs="Calibri"/>
        </w:rPr>
        <w:t>’</w:t>
      </w:r>
      <w:r w:rsidRPr="00934ACE">
        <w:t>&amp;r 2 S .</w:t>
      </w:r>
      <w:r w:rsidRPr="00934ACE">
        <w:rPr>
          <w:rFonts w:ascii="Calibri" w:hAnsi="Calibri" w:cs="Calibri"/>
        </w:rPr>
        <w:t>£•£</w:t>
      </w:r>
      <w:r w:rsidRPr="00934ACE">
        <w:t xml:space="preserve"> </w:t>
      </w:r>
      <w:r w:rsidRPr="00934ACE">
        <w:rPr>
          <w:lang w:val="it-IT"/>
        </w:rPr>
        <w:t xml:space="preserve">Si - 2 </w:t>
      </w:r>
    </w:p>
    <w:p w14:paraId="280DB81E" w14:textId="77777777" w:rsidR="00934ACE" w:rsidRPr="00934ACE" w:rsidRDefault="00934ACE" w:rsidP="00934ACE">
      <w:pPr>
        <w:rPr>
          <w:lang w:val="it-IT"/>
        </w:rPr>
      </w:pPr>
    </w:p>
    <w:p w14:paraId="315D0F3F" w14:textId="77777777" w:rsidR="00934ACE" w:rsidRPr="00934ACE" w:rsidRDefault="00934ACE" w:rsidP="00934ACE">
      <w:pPr>
        <w:rPr>
          <w:lang w:val="it-IT"/>
        </w:rPr>
      </w:pPr>
    </w:p>
    <w:p w14:paraId="5A1EAE24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"o O E </w:t>
      </w:r>
    </w:p>
    <w:p w14:paraId="660B7524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n VO «- u </w:t>
      </w:r>
    </w:p>
    <w:p w14:paraId="6099CCA7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g 05 g t; -O </w:t>
      </w:r>
    </w:p>
    <w:p w14:paraId="074D1610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^— * -3 1 - </w:t>
      </w:r>
    </w:p>
    <w:p w14:paraId="33540CCD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. f 2 a 7 C 0 </w:t>
      </w:r>
    </w:p>
    <w:p w14:paraId="3A7BD5A9" w14:textId="77777777" w:rsidR="00934ACE" w:rsidRPr="00934ACE" w:rsidRDefault="00934ACE" w:rsidP="00934ACE">
      <w:pPr>
        <w:rPr>
          <w:lang w:val="it-IT"/>
        </w:rPr>
      </w:pPr>
    </w:p>
    <w:p w14:paraId="3BC08F48" w14:textId="77777777" w:rsidR="00934ACE" w:rsidRPr="00934ACE" w:rsidRDefault="00934ACE" w:rsidP="00934ACE">
      <w:pPr>
        <w:rPr>
          <w:lang w:val="it-IT"/>
        </w:rPr>
      </w:pPr>
    </w:p>
    <w:p w14:paraId="6545A3A8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V c i; ° </w:t>
      </w:r>
    </w:p>
    <w:p w14:paraId="3BA45074" w14:textId="77777777" w:rsidR="00934ACE" w:rsidRPr="00934ACE" w:rsidRDefault="00934ACE" w:rsidP="00934ACE">
      <w:pPr>
        <w:rPr>
          <w:lang w:val="it-IT"/>
        </w:rPr>
      </w:pPr>
    </w:p>
    <w:p w14:paraId="29AF459D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g e -sf V S I •£ Si g g </w:t>
      </w:r>
    </w:p>
    <w:p w14:paraId="440E58D9" w14:textId="77777777" w:rsidR="00934ACE" w:rsidRPr="00934ACE" w:rsidRDefault="00934ACE" w:rsidP="00934ACE">
      <w:pPr>
        <w:rPr>
          <w:lang w:val="it-IT"/>
        </w:rPr>
      </w:pPr>
    </w:p>
    <w:p w14:paraId="75735B3D" w14:textId="77777777" w:rsidR="00934ACE" w:rsidRPr="00934ACE" w:rsidRDefault="00934ACE" w:rsidP="00934ACE">
      <w:r w:rsidRPr="00934ACE">
        <w:rPr>
          <w:rFonts w:ascii="Arial" w:hAnsi="Arial" w:cs="Arial"/>
        </w:rPr>
        <w:t>■</w:t>
      </w:r>
      <w:r w:rsidRPr="00934ACE">
        <w:t>Ci.^ S n t</w:t>
      </w:r>
      <w:r w:rsidRPr="00934ACE">
        <w:rPr>
          <w:rFonts w:ascii="Calibri" w:hAnsi="Calibri" w:cs="Calibri"/>
        </w:rPr>
        <w:t>»</w:t>
      </w:r>
      <w:r w:rsidRPr="00934ACE">
        <w:t>""-'r</w:t>
      </w:r>
      <w:r w:rsidRPr="00934ACE">
        <w:rPr>
          <w:rFonts w:ascii="Calibri" w:hAnsi="Calibri" w:cs="Calibri"/>
        </w:rPr>
        <w:t>‘—</w:t>
      </w:r>
      <w:r w:rsidRPr="00934ACE">
        <w:t xml:space="preserve"> &gt;^0 ' </w:t>
      </w:r>
    </w:p>
    <w:p w14:paraId="65802E44" w14:textId="77777777" w:rsidR="00934ACE" w:rsidRPr="00934ACE" w:rsidRDefault="00934ACE" w:rsidP="00934ACE"/>
    <w:p w14:paraId="017BD155" w14:textId="77777777" w:rsidR="00934ACE" w:rsidRPr="00934ACE" w:rsidRDefault="00934ACE" w:rsidP="00934ACE">
      <w:r w:rsidRPr="00934ACE">
        <w:t xml:space="preserve">'^I- WiCU#;*r73 c </w:t>
      </w:r>
    </w:p>
    <w:p w14:paraId="061A4934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&lt;, o2=^o"''s8-o£:-: </w:t>
      </w:r>
    </w:p>
    <w:p w14:paraId="39770085" w14:textId="77777777" w:rsidR="00934ACE" w:rsidRPr="00934ACE" w:rsidRDefault="00934ACE" w:rsidP="00934ACE">
      <w:pPr>
        <w:rPr>
          <w:lang w:val="it-IT"/>
        </w:rPr>
      </w:pPr>
    </w:p>
    <w:p w14:paraId="255BCF3C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^•- £•'=2.5. .Su=i:Q.o </w:t>
      </w:r>
    </w:p>
    <w:p w14:paraId="4E29EE03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5 ^-52.2 g5i;.c </w:t>
      </w:r>
    </w:p>
    <w:p w14:paraId="399CD24A" w14:textId="77777777" w:rsidR="00934ACE" w:rsidRPr="00934ACE" w:rsidRDefault="00934ACE" w:rsidP="00934ACE">
      <w:pPr>
        <w:rPr>
          <w:lang w:val="it-IT"/>
        </w:rPr>
      </w:pPr>
    </w:p>
    <w:p w14:paraId="503C3B9F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>S'i“l5‘“5 £</w:t>
      </w:r>
      <w:r w:rsidRPr="00934ACE">
        <w:rPr>
          <w:rFonts w:ascii="Arial" w:hAnsi="Arial" w:cs="Arial"/>
          <w:lang w:val="it-IT"/>
        </w:rPr>
        <w:t>■</w:t>
      </w:r>
      <w:r w:rsidRPr="00934ACE">
        <w:rPr>
          <w:rFonts w:ascii="Calibri" w:hAnsi="Calibri" w:cs="Calibri"/>
          <w:lang w:val="it-IT"/>
        </w:rPr>
        <w:t>££•£</w:t>
      </w:r>
      <w:r w:rsidRPr="00934ACE">
        <w:rPr>
          <w:lang w:val="it-IT"/>
        </w:rPr>
        <w:t xml:space="preserve"> = </w:t>
      </w:r>
    </w:p>
    <w:p w14:paraId="31C81B54" w14:textId="77777777" w:rsidR="00934ACE" w:rsidRPr="00934ACE" w:rsidRDefault="00934ACE" w:rsidP="00934ACE">
      <w:pPr>
        <w:rPr>
          <w:lang w:val="it-IT"/>
        </w:rPr>
      </w:pPr>
    </w:p>
    <w:p w14:paraId="64CD33D0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0.22i:'£2j£Oj;o., </w:t>
      </w:r>
    </w:p>
    <w:p w14:paraId="2F49ABA6" w14:textId="77777777" w:rsidR="00934ACE" w:rsidRPr="00934ACE" w:rsidRDefault="00934ACE" w:rsidP="00934ACE">
      <w:pPr>
        <w:rPr>
          <w:lang w:val="it-IT"/>
        </w:rPr>
      </w:pPr>
    </w:p>
    <w:p w14:paraId="384AC729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-rv_j,ux 3 uv-,,ij </w:t>
      </w:r>
    </w:p>
    <w:p w14:paraId="27C75127" w14:textId="77777777" w:rsidR="00934ACE" w:rsidRPr="00934ACE" w:rsidRDefault="00934ACE" w:rsidP="00934ACE">
      <w:pPr>
        <w:rPr>
          <w:lang w:val="it-IT"/>
        </w:rPr>
      </w:pPr>
    </w:p>
    <w:p w14:paraId="2481162B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lastRenderedPageBreak/>
        <w:t xml:space="preserve">".Sj:=ti’C.£^gE.2u </w:t>
      </w:r>
    </w:p>
    <w:p w14:paraId="073C30AA" w14:textId="77777777" w:rsidR="00934ACE" w:rsidRPr="00934ACE" w:rsidRDefault="00934ACE" w:rsidP="00934ACE">
      <w:pPr>
        <w:rPr>
          <w:lang w:val="it-IT"/>
        </w:rPr>
      </w:pPr>
    </w:p>
    <w:p w14:paraId="2B239059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Vo r“ VVv O </w:t>
      </w:r>
    </w:p>
    <w:p w14:paraId="0E656EB7" w14:textId="77777777" w:rsidR="00934ACE" w:rsidRPr="00934ACE" w:rsidRDefault="00934ACE" w:rsidP="00934ACE">
      <w:pPr>
        <w:rPr>
          <w:lang w:val="it-IT"/>
        </w:rPr>
      </w:pPr>
    </w:p>
    <w:p w14:paraId="645527CA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2c1.e &amp;•£ 2 sp </w:t>
      </w:r>
    </w:p>
    <w:p w14:paraId="31E44AE6" w14:textId="77777777" w:rsidR="00934ACE" w:rsidRPr="00934ACE" w:rsidRDefault="00934ACE" w:rsidP="00934ACE">
      <w:pPr>
        <w:rPr>
          <w:lang w:val="it-IT"/>
        </w:rPr>
      </w:pPr>
    </w:p>
    <w:p w14:paraId="1E1A1D38" w14:textId="77777777" w:rsidR="00934ACE" w:rsidRPr="00934ACE" w:rsidRDefault="00934ACE" w:rsidP="00934ACE">
      <w:r w:rsidRPr="00934ACE">
        <w:t xml:space="preserve">I liJl5f£ I' I. </w:t>
      </w:r>
    </w:p>
    <w:p w14:paraId="6ADFA1A4" w14:textId="77777777" w:rsidR="00934ACE" w:rsidRPr="00934ACE" w:rsidRDefault="00934ACE" w:rsidP="00934ACE"/>
    <w:p w14:paraId="2049088A" w14:textId="77777777" w:rsidR="00934ACE" w:rsidRPr="00934ACE" w:rsidRDefault="00934ACE" w:rsidP="00934ACE"/>
    <w:p w14:paraId="2CD968A1" w14:textId="77777777" w:rsidR="00934ACE" w:rsidRPr="00934ACE" w:rsidRDefault="00934ACE" w:rsidP="00934ACE">
      <w:r w:rsidRPr="00934ACE">
        <w:t xml:space="preserve">22 REGIONALISM AND NATIONAL UNITY IN NEPAL </w:t>
      </w:r>
    </w:p>
    <w:p w14:paraId="2B8FC1CE" w14:textId="77777777" w:rsidR="00934ACE" w:rsidRPr="00934ACE" w:rsidRDefault="00934ACE" w:rsidP="00934ACE"/>
    <w:p w14:paraId="450AC318" w14:textId="77777777" w:rsidR="00934ACE" w:rsidRPr="00934ACE" w:rsidRDefault="00934ACE" w:rsidP="00934ACE">
      <w:r w:rsidRPr="00934ACE">
        <w:t xml:space="preserve">a part of what may be called the northern Indian </w:t>
      </w:r>
    </w:p>
    <w:p w14:paraId="48EB3F98" w14:textId="77777777" w:rsidR="00934ACE" w:rsidRPr="00934ACE" w:rsidRDefault="00934ACE" w:rsidP="00934ACE">
      <w:r w:rsidRPr="00934ACE">
        <w:t xml:space="preserve">sphere, but settlers from north of the Siwahks arc no v </w:t>
      </w:r>
    </w:p>
    <w:p w14:paraId="03F375D3" w14:textId="77777777" w:rsidR="00934ACE" w:rsidRPr="00934ACE" w:rsidRDefault="00934ACE" w:rsidP="00934ACE">
      <w:r w:rsidRPr="00934ACE">
        <w:t xml:space="preserve">the Nepalese hill culture into the region. </w:t>
      </w:r>
    </w:p>
    <w:p w14:paraId="2DFBDDB2" w14:textId="77777777" w:rsidR="00934ACE" w:rsidRPr="00934ACE" w:rsidRDefault="00934ACE" w:rsidP="00934ACE"/>
    <w:p w14:paraId="3274B86D" w14:textId="77777777" w:rsidR="00934ACE" w:rsidRPr="00934ACE" w:rsidRDefault="00934ACE" w:rsidP="00934ACE">
      <w:r w:rsidRPr="00934ACE">
        <w:t xml:space="preserve">marriage ties between the people of the tarai and </w:t>
      </w:r>
    </w:p>
    <w:p w14:paraId="42D4015E" w14:textId="77777777" w:rsidR="00934ACE" w:rsidRPr="00934ACE" w:rsidRDefault="00934ACE" w:rsidP="00934ACE"/>
    <w:p w14:paraId="5A454FD5" w14:textId="77777777" w:rsidR="00934ACE" w:rsidRPr="00934ACE" w:rsidRDefault="00934ACE" w:rsidP="00934ACE">
      <w:r w:rsidRPr="00934ACE">
        <w:t xml:space="preserve">NORTHERN INDIA </w:t>
      </w:r>
    </w:p>
    <w:p w14:paraId="301492AB" w14:textId="77777777" w:rsidR="00934ACE" w:rsidRPr="00934ACE" w:rsidRDefault="00934ACE" w:rsidP="00934ACE"/>
    <w:p w14:paraId="204B805E" w14:textId="77777777" w:rsidR="00934ACE" w:rsidRPr="00934ACE" w:rsidRDefault="00934ACE" w:rsidP="00934ACE">
      <w:r w:rsidRPr="00934ACE">
        <w:t xml:space="preserve">Brief mention of marriage patterns needs to be made here </w:t>
      </w:r>
    </w:p>
    <w:p w14:paraId="0B884C40" w14:textId="77777777" w:rsidR="00934ACE" w:rsidRPr="00934ACE" w:rsidRDefault="00934ACE" w:rsidP="00934ACE">
      <w:r w:rsidRPr="00934ACE">
        <w:t xml:space="preserve">they are indicators of broader cultural tics between t « tarai an </w:t>
      </w:r>
    </w:p>
    <w:p w14:paraId="06E1EC46" w14:textId="77777777" w:rsidR="00934ACE" w:rsidRPr="00934ACE" w:rsidRDefault="00934ACE" w:rsidP="00934ACE">
      <w:r w:rsidRPr="00934ACE">
        <w:t xml:space="preserve">hills on the one hand and the tarai and northern India on i </w:t>
      </w:r>
    </w:p>
    <w:p w14:paraId="2431F5AD" w14:textId="77777777" w:rsidR="00934ACE" w:rsidRPr="00934ACE" w:rsidRDefault="00934ACE" w:rsidP="00934ACE">
      <w:r w:rsidRPr="00934ACE">
        <w:t xml:space="preserve">Marriage patterns arc also significant because they are gen </w:t>
      </w:r>
    </w:p>
    <w:p w14:paraId="2BAAA2D3" w14:textId="77777777" w:rsidR="00934ACE" w:rsidRPr="00934ACE" w:rsidRDefault="00934ACE" w:rsidP="00934ACE">
      <w:r w:rsidRPr="00934ACE">
        <w:t xml:space="preserve">associated with patterns of business and political activity. </w:t>
      </w:r>
    </w:p>
    <w:p w14:paraId="4C353C3D" w14:textId="77777777" w:rsidR="00934ACE" w:rsidRPr="00934ACE" w:rsidRDefault="00934ACE" w:rsidP="00934ACE"/>
    <w:p w14:paraId="3154C3DB" w14:textId="77777777" w:rsidR="00934ACE" w:rsidRPr="00934ACE" w:rsidRDefault="00934ACE" w:rsidP="00934ACE">
      <w:r w:rsidRPr="00934ACE">
        <w:t xml:space="preserve">In the tarai, and presumably in other regions of tlic subcon i &gt; </w:t>
      </w:r>
    </w:p>
    <w:p w14:paraId="1BEA7E47" w14:textId="77777777" w:rsidR="00934ACE" w:rsidRPr="00934ACE" w:rsidRDefault="00934ACE" w:rsidP="00934ACE">
      <w:r w:rsidRPr="00934ACE">
        <w:t xml:space="preserve">low caste and tribal people tend to marry their children to o </w:t>
      </w:r>
    </w:p>
    <w:p w14:paraId="0DFB3BD8" w14:textId="77777777" w:rsidR="00934ACE" w:rsidRPr="00934ACE" w:rsidRDefault="00934ACE" w:rsidP="00934ACE">
      <w:r w:rsidRPr="00934ACE">
        <w:t xml:space="preserve">living in neighboring villages. Marriages rarely take place et </w:t>
      </w:r>
    </w:p>
    <w:p w14:paraId="7A337CF8" w14:textId="77777777" w:rsidR="00934ACE" w:rsidRPr="00934ACE" w:rsidRDefault="00934ACE" w:rsidP="00934ACE">
      <w:r w:rsidRPr="00934ACE">
        <w:t xml:space="preserve">families living more than a few miles apart. However, among ^ </w:t>
      </w:r>
    </w:p>
    <w:p w14:paraId="244E3C71" w14:textId="77777777" w:rsidR="00934ACE" w:rsidRPr="00934ACE" w:rsidRDefault="00934ACE" w:rsidP="00934ACE">
      <w:r w:rsidRPr="00934ACE">
        <w:lastRenderedPageBreak/>
        <w:t xml:space="preserve">upper- and business-caste people, marriages arc not </w:t>
      </w:r>
    </w:p>
    <w:p w14:paraId="687188C0" w14:textId="77777777" w:rsidR="00934ACE" w:rsidRPr="00934ACE" w:rsidRDefault="00934ACE" w:rsidP="00934ACE">
      <w:r w:rsidRPr="00934ACE">
        <w:t xml:space="preserve">arranged between families living many hundreds of miles from ca ^ </w:t>
      </w:r>
    </w:p>
    <w:p w14:paraId="66981573" w14:textId="77777777" w:rsidR="00934ACE" w:rsidRPr="00934ACE" w:rsidRDefault="00934ACE" w:rsidP="00934ACE">
      <w:r w:rsidRPr="00934ACE">
        <w:t xml:space="preserve">other. This pattern results at least partly from the fact that there ar </w:t>
      </w:r>
    </w:p>
    <w:p w14:paraId="737BC599" w14:textId="77777777" w:rsidR="00934ACE" w:rsidRPr="00934ACE" w:rsidRDefault="00934ACE" w:rsidP="00934ACE">
      <w:r w:rsidRPr="00934ACE">
        <w:t xml:space="preserve">generally fewer families of these castes living in nearby villages. </w:t>
      </w:r>
    </w:p>
    <w:p w14:paraId="6E588334" w14:textId="77777777" w:rsidR="00934ACE" w:rsidRPr="00934ACE" w:rsidRDefault="00934ACE" w:rsidP="00934ACE"/>
    <w:p w14:paraId="54AE4F36" w14:textId="77777777" w:rsidR="00934ACE" w:rsidRPr="00934ACE" w:rsidRDefault="00934ACE" w:rsidP="00934ACE">
      <w:r w:rsidRPr="00934ACE">
        <w:t xml:space="preserve">There is another factor. All the caste Hindus and Muslims are </w:t>
      </w:r>
    </w:p>
    <w:p w14:paraId="3E21A50E" w14:textId="77777777" w:rsidR="00934ACE" w:rsidRPr="00934ACE" w:rsidRDefault="00934ACE" w:rsidP="00934ACE">
      <w:r w:rsidRPr="00934ACE">
        <w:t xml:space="preserve">migrants into the tarai or descendants of migrants. The upper- an </w:t>
      </w:r>
    </w:p>
    <w:p w14:paraId="2BC5ED25" w14:textId="77777777" w:rsidR="00934ACE" w:rsidRPr="00934ACE" w:rsidRDefault="00934ACE" w:rsidP="00934ACE">
      <w:r w:rsidRPr="00934ACE">
        <w:t xml:space="preserve">business-caste people tend to maintain closer ties to their ancestra </w:t>
      </w:r>
    </w:p>
    <w:p w14:paraId="63275CDC" w14:textId="77777777" w:rsidR="00934ACE" w:rsidRPr="00934ACE" w:rsidRDefault="00934ACE" w:rsidP="00934ACE">
      <w:r w:rsidRPr="00934ACE">
        <w:t xml:space="preserve">villages than do the low-caste migrants. Marriage arrangernents </w:t>
      </w:r>
    </w:p>
    <w:p w14:paraId="78225B81" w14:textId="77777777" w:rsidR="00934ACE" w:rsidRPr="00934ACE" w:rsidRDefault="00934ACE" w:rsidP="00934ACE">
      <w:r w:rsidRPr="00934ACE">
        <w:t xml:space="preserve">continue to be made in the region of the ancestral village, even i i </w:t>
      </w:r>
    </w:p>
    <w:p w14:paraId="591D602B" w14:textId="77777777" w:rsidR="00934ACE" w:rsidRPr="00934ACE" w:rsidRDefault="00934ACE" w:rsidP="00934ACE">
      <w:r w:rsidRPr="00934ACE">
        <w:t xml:space="preserve">ancestral village is a long journey from the tarai. In addition, ^ </w:t>
      </w:r>
    </w:p>
    <w:p w14:paraId="56FF38A5" w14:textId="77777777" w:rsidR="00934ACE" w:rsidRPr="00934ACE" w:rsidRDefault="00934ACE" w:rsidP="00934ACE">
      <w:r w:rsidRPr="00934ACE">
        <w:t xml:space="preserve">higher-caste marriage pattern is also a function of relatively higher </w:t>
      </w:r>
    </w:p>
    <w:p w14:paraId="182D08C8" w14:textId="77777777" w:rsidR="00934ACE" w:rsidRPr="00934ACE" w:rsidRDefault="00934ACE" w:rsidP="00934ACE">
      <w:r w:rsidRPr="00934ACE">
        <w:t xml:space="preserve">levels of education, greater mobility, and more extended communi </w:t>
      </w:r>
    </w:p>
    <w:p w14:paraId="12B69748" w14:textId="77777777" w:rsidR="00934ACE" w:rsidRPr="00934ACE" w:rsidRDefault="00934ACE" w:rsidP="00934ACE">
      <w:r w:rsidRPr="00934ACE">
        <w:t xml:space="preserve">cations systems. </w:t>
      </w:r>
    </w:p>
    <w:p w14:paraId="01D66899" w14:textId="77777777" w:rsidR="00934ACE" w:rsidRPr="00934ACE" w:rsidRDefault="00934ACE" w:rsidP="00934ACE"/>
    <w:p w14:paraId="197754FB" w14:textId="77777777" w:rsidR="00934ACE" w:rsidRPr="00934ACE" w:rsidRDefault="00934ACE" w:rsidP="00934ACE">
      <w:r w:rsidRPr="00934ACE">
        <w:t xml:space="preserve">Many of the hill Brahmin, Ghetri, and Newar settlers in the tarai </w:t>
      </w:r>
    </w:p>
    <w:p w14:paraId="1203D8C9" w14:textId="77777777" w:rsidR="00934ACE" w:rsidRPr="00934ACE" w:rsidRDefault="00934ACE" w:rsidP="00934ACE">
      <w:r w:rsidRPr="00934ACE">
        <w:t xml:space="preserve">arrange marriages for their children in Kathmandu Valley and other </w:t>
      </w:r>
    </w:p>
    <w:p w14:paraId="38A058F5" w14:textId="77777777" w:rsidR="00934ACE" w:rsidRPr="00934ACE" w:rsidRDefault="00934ACE" w:rsidP="00934ACE">
      <w:r w:rsidRPr="00934ACE">
        <w:t xml:space="preserve">parts of the hill region. The plains Brahmins, Rajputs, and members </w:t>
      </w:r>
    </w:p>
    <w:p w14:paraId="7A8182D8" w14:textId="77777777" w:rsidR="00934ACE" w:rsidRPr="00934ACE" w:rsidRDefault="00934ACE" w:rsidP="00934ACE">
      <w:r w:rsidRPr="00934ACE">
        <w:t xml:space="preserve">of the various business castes often arrange marriages all over northern </w:t>
      </w:r>
    </w:p>
    <w:p w14:paraId="5585A27C" w14:textId="77777777" w:rsidR="00934ACE" w:rsidRPr="00934ACE" w:rsidRDefault="00934ACE" w:rsidP="00934ACE">
      <w:r w:rsidRPr="00934ACE">
        <w:t xml:space="preserve">India, These marriage patterns represent a continual and active </w:t>
      </w:r>
    </w:p>
    <w:p w14:paraId="02B75F5E" w14:textId="77777777" w:rsidR="00934ACE" w:rsidRPr="00934ACE" w:rsidRDefault="00934ACE" w:rsidP="00934ACE">
      <w:r w:rsidRPr="00934ACE">
        <w:t xml:space="preserve">reinforcement of the cultural ties that are shared by the tarai population </w:t>
      </w:r>
    </w:p>
    <w:p w14:paraId="4FD25757" w14:textId="77777777" w:rsidR="00934ACE" w:rsidRPr="00934ACE" w:rsidRDefault="00934ACE" w:rsidP="00934ACE">
      <w:r w:rsidRPr="00934ACE">
        <w:t xml:space="preserve">with the hills of Nepal and the plains region of northern India. </w:t>
      </w:r>
    </w:p>
    <w:p w14:paraId="536D754E" w14:textId="77777777" w:rsidR="00934ACE" w:rsidRPr="00934ACE" w:rsidRDefault="00934ACE" w:rsidP="00934ACE"/>
    <w:p w14:paraId="293A13DE" w14:textId="77777777" w:rsidR="00934ACE" w:rsidRPr="00934ACE" w:rsidRDefault="00934ACE" w:rsidP="00934ACE">
      <w:r w:rsidRPr="00934ACE">
        <w:t xml:space="preserve">THE PROCESS OF'“nEPALIZATIOn” </w:t>
      </w:r>
    </w:p>
    <w:p w14:paraId="34190005" w14:textId="77777777" w:rsidR="00934ACE" w:rsidRPr="00934ACE" w:rsidRDefault="00934ACE" w:rsidP="00934ACE"/>
    <w:p w14:paraId="3E228786" w14:textId="77777777" w:rsidR="00934ACE" w:rsidRPr="00934ACE" w:rsidRDefault="00934ACE" w:rsidP="00934ACE">
      <w:r w:rsidRPr="00934ACE">
        <w:t xml:space="preserve">Over the past several hundred years, the hill tribal people have been </w:t>
      </w:r>
    </w:p>
    <w:p w14:paraId="4DB5F300" w14:textId="77777777" w:rsidR="00934ACE" w:rsidRPr="00934ACE" w:rsidRDefault="00934ACE" w:rsidP="00934ACE">
      <w:r w:rsidRPr="00934ACE">
        <w:t xml:space="preserve">undergoing cultural change. This includes the introduction of Nepali, </w:t>
      </w:r>
    </w:p>
    <w:p w14:paraId="5838203D" w14:textId="77777777" w:rsidR="00934ACE" w:rsidRPr="00934ACE" w:rsidRDefault="00934ACE" w:rsidP="00934ACE"/>
    <w:p w14:paraId="7C39AACF" w14:textId="77777777" w:rsidR="00934ACE" w:rsidRPr="00934ACE" w:rsidRDefault="00934ACE" w:rsidP="00934ACE"/>
    <w:p w14:paraId="4B5AC18F" w14:textId="77777777" w:rsidR="00934ACE" w:rsidRPr="00934ACE" w:rsidRDefault="00934ACE" w:rsidP="00934ACE"/>
    <w:p w14:paraId="73C05640" w14:textId="77777777" w:rsidR="00934ACE" w:rsidRPr="00934ACE" w:rsidRDefault="00934ACE" w:rsidP="00934ACE">
      <w:r w:rsidRPr="00934ACE">
        <w:t xml:space="preserve">GEOPOLITICS OF THE XA.RAI </w:t>
      </w:r>
    </w:p>
    <w:p w14:paraId="34B9C425" w14:textId="77777777" w:rsidR="00934ACE" w:rsidRPr="00934ACE" w:rsidRDefault="00934ACE" w:rsidP="00934ACE"/>
    <w:p w14:paraId="55A692B0" w14:textId="77777777" w:rsidR="00934ACE" w:rsidRPr="00934ACE" w:rsidRDefault="00934ACE" w:rsidP="00934ACE"/>
    <w:p w14:paraId="72563C35" w14:textId="77777777" w:rsidR="00934ACE" w:rsidRPr="00934ACE" w:rsidRDefault="00934ACE" w:rsidP="00934ACE">
      <w:r w:rsidRPr="00934ACE">
        <w:t xml:space="preserve">23 </w:t>
      </w:r>
    </w:p>
    <w:p w14:paraId="7150A806" w14:textId="77777777" w:rsidR="00934ACE" w:rsidRPr="00934ACE" w:rsidRDefault="00934ACE" w:rsidP="00934ACE"/>
    <w:p w14:paraId="3E4AE83D" w14:textId="77777777" w:rsidR="00934ACE" w:rsidRPr="00934ACE" w:rsidRDefault="00934ACE" w:rsidP="00934ACE">
      <w:r w:rsidRPr="00934ACE">
        <w:t xml:space="preserve">a Sanskrit-based language, as well as of Hindu practices. Scholars </w:t>
      </w:r>
    </w:p>
    <w:p w14:paraId="5ABC41F4" w14:textId="77777777" w:rsidR="00934ACE" w:rsidRPr="00934ACE" w:rsidRDefault="00934ACE" w:rsidP="00934ACE">
      <w:r w:rsidRPr="00934ACE">
        <w:t xml:space="preserve">have called the process one of Sanskritization or Hinduization, but </w:t>
      </w:r>
    </w:p>
    <w:p w14:paraId="033B06A9" w14:textId="77777777" w:rsidR="00934ACE" w:rsidRPr="00934ACE" w:rsidRDefault="00934ACE" w:rsidP="00934ACE">
      <w:r w:rsidRPr="00934ACE">
        <w:t xml:space="preserve">it actually extends beyond linguistic and religious changes to include </w:t>
      </w:r>
    </w:p>
    <w:p w14:paraId="0A7B2CC8" w14:textId="77777777" w:rsidR="00934ACE" w:rsidRPr="00934ACE" w:rsidRDefault="00934ACE" w:rsidP="00934ACE">
      <w:r w:rsidRPr="00934ACE">
        <w:t xml:space="preserve">a whole complex of interrelated cultural changes, ranging from the </w:t>
      </w:r>
    </w:p>
    <w:p w14:paraId="3271AEA7" w14:textId="77777777" w:rsidR="00934ACE" w:rsidRPr="00934ACE" w:rsidRDefault="00934ACE" w:rsidP="00934ACE">
      <w:r w:rsidRPr="00934ACE">
        <w:t xml:space="preserve">adoption of different values to that of different clothing styles and </w:t>
      </w:r>
    </w:p>
    <w:p w14:paraId="4E461DC4" w14:textId="77777777" w:rsidR="00934ACE" w:rsidRPr="00934ACE" w:rsidRDefault="00934ACE" w:rsidP="00934ACE">
      <w:r w:rsidRPr="00934ACE">
        <w:t xml:space="preserve">food preferences, Nepalization is therefore a broader and more appro- </w:t>
      </w:r>
    </w:p>
    <w:p w14:paraId="72F0C260" w14:textId="77777777" w:rsidR="00934ACE" w:rsidRPr="00934ACE" w:rsidRDefault="00934ACE" w:rsidP="00934ACE">
      <w:r w:rsidRPr="00934ACE">
        <w:t xml:space="preserve">priate term for the process by which hill tribal people absorb the </w:t>
      </w:r>
    </w:p>
    <w:p w14:paraId="195DE10D" w14:textId="77777777" w:rsidR="00934ACE" w:rsidRPr="00934ACE" w:rsidRDefault="00934ACE" w:rsidP="00934ACE">
      <w:r w:rsidRPr="00934ACE">
        <w:t xml:space="preserve">values and customs of the hill Brahmins and Chetris. </w:t>
      </w:r>
    </w:p>
    <w:p w14:paraId="418F7315" w14:textId="77777777" w:rsidR="00934ACE" w:rsidRPr="00934ACE" w:rsidRDefault="00934ACE" w:rsidP="00934ACE"/>
    <w:p w14:paraId="373ED1C8" w14:textId="77777777" w:rsidR="00934ACE" w:rsidRPr="00934ACE" w:rsidRDefault="00934ACE" w:rsidP="00934ACE">
      <w:r w:rsidRPr="00934ACE">
        <w:t xml:space="preserve">In fact, the Chetris more than the Brahmins have been the sturdy </w:t>
      </w:r>
    </w:p>
    <w:p w14:paraId="0002C7BE" w14:textId="77777777" w:rsidR="00934ACE" w:rsidRPr="00934ACE" w:rsidRDefault="00934ACE" w:rsidP="00934ACE">
      <w:r w:rsidRPr="00934ACE">
        <w:t xml:space="preserve">and flexible people responsible for Nepalization. Overwhelmed by </w:t>
      </w:r>
    </w:p>
    <w:p w14:paraId="05B56E96" w14:textId="77777777" w:rsidR="00934ACE" w:rsidRPr="00934ACE" w:rsidRDefault="00934ACE" w:rsidP="00934ACE">
      <w:r w:rsidRPr="00934ACE">
        <w:t xml:space="preserve">the Muslim invasions of the 12th, 13th and 14th centuries, these </w:t>
      </w:r>
    </w:p>
    <w:p w14:paraId="1C602A91" w14:textId="77777777" w:rsidR="00934ACE" w:rsidRPr="00934ACE" w:rsidRDefault="00934ACE" w:rsidP="00934ACE">
      <w:r w:rsidRPr="00934ACE">
        <w:t xml:space="preserve">Kshatriya warriors fled to the mountains with their Brahmin advisors </w:t>
      </w:r>
    </w:p>
    <w:p w14:paraId="304DB538" w14:textId="77777777" w:rsidR="00934ACE" w:rsidRPr="00934ACE" w:rsidRDefault="00934ACE" w:rsidP="00934ACE">
      <w:r w:rsidRPr="00934ACE">
        <w:t xml:space="preserve">and established principalities throughout the hill region. At that time, </w:t>
      </w:r>
    </w:p>
    <w:p w14:paraId="302DFD16" w14:textId="77777777" w:rsidR="00934ACE" w:rsidRPr="00934ACE" w:rsidRDefault="00934ACE" w:rsidP="00934ACE">
      <w:r w:rsidRPr="00934ACE">
        <w:t xml:space="preserve">they accommodated aspects of the various hill tribal cultures to their </w:t>
      </w:r>
    </w:p>
    <w:p w14:paraId="6F53035D" w14:textId="77777777" w:rsidR="00934ACE" w:rsidRPr="00934ACE" w:rsidRDefault="00934ACE" w:rsidP="00934ACE">
      <w:r w:rsidRPr="00934ACE">
        <w:t xml:space="preserve">own. Thus, the Nepal hill culture of today, in contrast to the Hindu </w:t>
      </w:r>
    </w:p>
    <w:p w14:paraId="5EB506D6" w14:textId="77777777" w:rsidR="00934ACE" w:rsidRPr="00934ACE" w:rsidRDefault="00934ACE" w:rsidP="00934ACE">
      <w:r w:rsidRPr="00934ACE">
        <w:t xml:space="preserve">culture of the plains or the Buddhist culture of Tibet, has evolved </w:t>
      </w:r>
    </w:p>
    <w:p w14:paraId="61D429EA" w14:textId="77777777" w:rsidR="00934ACE" w:rsidRPr="00934ACE" w:rsidRDefault="00934ACE" w:rsidP="00934ACE">
      <w:r w:rsidRPr="00934ACE">
        <w:t xml:space="preserve">fairly recently. Nevertheless, it is a vital and expansive culture. </w:t>
      </w:r>
    </w:p>
    <w:p w14:paraId="2358DE9C" w14:textId="77777777" w:rsidR="00934ACE" w:rsidRPr="00934ACE" w:rsidRDefault="00934ACE" w:rsidP="00934ACE"/>
    <w:p w14:paraId="2360D007" w14:textId="77777777" w:rsidR="00934ACE" w:rsidRPr="00934ACE" w:rsidRDefault="00934ACE" w:rsidP="00934ACE">
      <w:r w:rsidRPr="00934ACE">
        <w:t xml:space="preserve">The process of Nepalization is beginning in the tarai, now that hill </w:t>
      </w:r>
    </w:p>
    <w:p w14:paraId="54196FB6" w14:textId="77777777" w:rsidR="00934ACE" w:rsidRPr="00934ACE" w:rsidRDefault="00934ACE" w:rsidP="00934ACE">
      <w:r w:rsidRPr="00934ACE">
        <w:t xml:space="preserve">people are settling in the region. Some of the plains tribal people will </w:t>
      </w:r>
    </w:p>
    <w:p w14:paraId="6EDF8AC8" w14:textId="77777777" w:rsidR="00934ACE" w:rsidRPr="00934ACE" w:rsidRDefault="00934ACE" w:rsidP="00934ACE">
      <w:r w:rsidRPr="00934ACE">
        <w:t xml:space="preserve">undoubtedly respond readily to Nepalization as their own tribal </w:t>
      </w:r>
    </w:p>
    <w:p w14:paraId="10DC098E" w14:textId="77777777" w:rsidR="00934ACE" w:rsidRPr="00934ACE" w:rsidRDefault="00934ACE" w:rsidP="00934ACE">
      <w:r w:rsidRPr="00934ACE">
        <w:t xml:space="preserve">cultures prove unable to withstand the disintegrative pressures of </w:t>
      </w:r>
    </w:p>
    <w:p w14:paraId="64673977" w14:textId="77777777" w:rsidR="00934ACE" w:rsidRPr="00934ACE" w:rsidRDefault="00934ACE" w:rsidP="00934ACE">
      <w:r w:rsidRPr="00934ACE">
        <w:lastRenderedPageBreak/>
        <w:t xml:space="preserve">the more complex and aggressive hill culture. However, it must be </w:t>
      </w:r>
    </w:p>
    <w:p w14:paraId="671482DD" w14:textId="77777777" w:rsidR="00934ACE" w:rsidRPr="00934ACE" w:rsidRDefault="00934ACE" w:rsidP="00934ACE">
      <w:r w:rsidRPr="00934ACE">
        <w:t xml:space="preserve">remembered that the tarai culture is simultaneously being merged </w:t>
      </w:r>
    </w:p>
    <w:p w14:paraId="18ED4310" w14:textId="77777777" w:rsidR="00934ACE" w:rsidRPr="00934ACE" w:rsidRDefault="00934ACE" w:rsidP="00934ACE">
      <w:r w:rsidRPr="00934ACE">
        <w:t xml:space="preserve">into that of the north Indian plains as a result of migration from Uttar </w:t>
      </w:r>
    </w:p>
    <w:p w14:paraId="61326A11" w14:textId="77777777" w:rsidR="00934ACE" w:rsidRPr="00934ACE" w:rsidRDefault="00934ACE" w:rsidP="00934ACE">
      <w:r w:rsidRPr="00934ACE">
        <w:t xml:space="preserve">Pradesh and Bihar. The plains tribals living closest to settlements of </w:t>
      </w:r>
    </w:p>
    <w:p w14:paraId="661C0349" w14:textId="77777777" w:rsidR="00934ACE" w:rsidRPr="00934ACE" w:rsidRDefault="00934ACE" w:rsidP="00934ACE">
      <w:r w:rsidRPr="00934ACE">
        <w:t xml:space="preserve">caste Hindus of plains origin have been undergoing assimilation into </w:t>
      </w:r>
    </w:p>
    <w:p w14:paraId="5BB7040D" w14:textId="77777777" w:rsidR="00934ACE" w:rsidRPr="00934ACE" w:rsidRDefault="00934ACE" w:rsidP="00934ACE">
      <w:r w:rsidRPr="00934ACE">
        <w:t xml:space="preserve">the north Indian plains culture for many centuries. </w:t>
      </w:r>
    </w:p>
    <w:p w14:paraId="17233C38" w14:textId="77777777" w:rsidR="00934ACE" w:rsidRPr="00934ACE" w:rsidRDefault="00934ACE" w:rsidP="00934ACE"/>
    <w:p w14:paraId="3DC9ED7C" w14:textId="77777777" w:rsidR="00934ACE" w:rsidRPr="00934ACE" w:rsidRDefault="00934ACE" w:rsidP="00934ACE">
      <w:r w:rsidRPr="00934ACE">
        <w:t xml:space="preserve">The caste Hindus of plains origin are not as susceptible to cultural </w:t>
      </w:r>
    </w:p>
    <w:p w14:paraId="06A89048" w14:textId="77777777" w:rsidR="00934ACE" w:rsidRPr="00934ACE" w:rsidRDefault="00934ACE" w:rsidP="00934ACE">
      <w:r w:rsidRPr="00934ACE">
        <w:t xml:space="preserve">assimilation as the tribals of either the hills or plains because the Hindu </w:t>
      </w:r>
    </w:p>
    <w:p w14:paraId="0BB3D2A8" w14:textId="77777777" w:rsidR="00934ACE" w:rsidRPr="00934ACE" w:rsidRDefault="00934ACE" w:rsidP="00934ACE">
      <w:r w:rsidRPr="00934ACE">
        <w:t xml:space="preserve">culture of the plains is an ancient and rich one, as vital and expansive </w:t>
      </w:r>
    </w:p>
    <w:p w14:paraId="0CA528DD" w14:textId="77777777" w:rsidR="00934ACE" w:rsidRPr="00934ACE" w:rsidRDefault="00934ACE" w:rsidP="00934ACE">
      <w:r w:rsidRPr="00934ACE">
        <w:t xml:space="preserve">as the Nepalese hill culture. As later chapters will document, the </w:t>
      </w:r>
    </w:p>
    <w:p w14:paraId="371D51BF" w14:textId="77777777" w:rsidR="00934ACE" w:rsidRPr="00934ACE" w:rsidRDefault="00934ACE" w:rsidP="00934ACE">
      <w:r w:rsidRPr="00934ACE">
        <w:t xml:space="preserve">Nepalese government has taken various steps to encourage the Nepaliz- </w:t>
      </w:r>
    </w:p>
    <w:p w14:paraId="7AD5CD59" w14:textId="77777777" w:rsidR="00934ACE" w:rsidRPr="00934ACE" w:rsidRDefault="00934ACE" w:rsidP="00934ACE">
      <w:r w:rsidRPr="00934ACE">
        <w:t xml:space="preserve">ation process in the tarai, but it is clear that the plains people will </w:t>
      </w:r>
    </w:p>
    <w:p w14:paraId="7733BBAD" w14:textId="77777777" w:rsidR="00934ACE" w:rsidRPr="00934ACE" w:rsidRDefault="00934ACE" w:rsidP="00934ACE">
      <w:r w:rsidRPr="00934ACE">
        <w:t xml:space="preserve">resist the government’s more obvious efforts to transform their cultural </w:t>
      </w:r>
    </w:p>
    <w:p w14:paraId="16B3CEDE" w14:textId="77777777" w:rsidR="00934ACE" w:rsidRPr="00934ACE" w:rsidRDefault="00934ACE" w:rsidP="00934ACE">
      <w:r w:rsidRPr="00934ACE">
        <w:t xml:space="preserve">patterns. </w:t>
      </w:r>
    </w:p>
    <w:p w14:paraId="0B13C73C" w14:textId="77777777" w:rsidR="00934ACE" w:rsidRPr="00934ACE" w:rsidRDefault="00934ACE" w:rsidP="00934ACE"/>
    <w:p w14:paraId="10CEFF33" w14:textId="77777777" w:rsidR="00934ACE" w:rsidRPr="00934ACE" w:rsidRDefault="00934ACE" w:rsidP="00934ACE">
      <w:r w:rsidRPr="00934ACE">
        <w:t xml:space="preserve">Some assimilation will take place slowly and naturally as hill </w:t>
      </w:r>
    </w:p>
    <w:p w14:paraId="7020F60E" w14:textId="77777777" w:rsidR="00934ACE" w:rsidRPr="00934ACE" w:rsidRDefault="00934ACE" w:rsidP="00934ACE">
      <w:r w:rsidRPr="00934ACE">
        <w:t xml:space="preserve">interact with plains people in the tarai. However, cidtura! homogeneity </w:t>
      </w:r>
    </w:p>
    <w:p w14:paraId="3B8C6F92" w14:textId="77777777" w:rsidR="00934ACE" w:rsidRPr="00934ACE" w:rsidRDefault="00934ACE" w:rsidP="00934ACE">
      <w:r w:rsidRPr="00934ACE">
        <w:t xml:space="preserve">is not a necessary precondidon for national unity. Certainly the plains </w:t>
      </w:r>
    </w:p>
    <w:p w14:paraId="15A110E1" w14:textId="77777777" w:rsidR="00934ACE" w:rsidRPr="00934ACE" w:rsidRDefault="00934ACE" w:rsidP="00934ACE">
      <w:r w:rsidRPr="00934ACE">
        <w:t xml:space="preserve">people of the tarai could be brought into a Pf‘'c&gt;Pating relationship </w:t>
      </w:r>
    </w:p>
    <w:p w14:paraId="5F113D3C" w14:textId="77777777" w:rsidR="00934ACE" w:rsidRPr="00934ACE" w:rsidRDefault="00934ACE" w:rsidP="00934ACE">
      <w:r w:rsidRPr="00934ACE">
        <w:t xml:space="preserve">svith the hill people wthout adopting the hill culture. </w:t>
      </w:r>
    </w:p>
    <w:p w14:paraId="33671B29" w14:textId="77777777" w:rsidR="00934ACE" w:rsidRPr="00934ACE" w:rsidRDefault="00934ACE" w:rsidP="00934ACE"/>
    <w:p w14:paraId="1589D11C" w14:textId="77777777" w:rsidR="00934ACE" w:rsidRPr="00934ACE" w:rsidRDefault="00934ACE" w:rsidP="00934ACE"/>
    <w:p w14:paraId="6327D126" w14:textId="77777777" w:rsidR="00934ACE" w:rsidRPr="00934ACE" w:rsidRDefault="00934ACE" w:rsidP="00934ACE"/>
    <w:p w14:paraId="098F7E91" w14:textId="77777777" w:rsidR="00934ACE" w:rsidRPr="00934ACE" w:rsidRDefault="00934ACE" w:rsidP="00934ACE">
      <w:r w:rsidRPr="00934ACE">
        <w:t xml:space="preserve">Chapter II </w:t>
      </w:r>
    </w:p>
    <w:p w14:paraId="60F73965" w14:textId="77777777" w:rsidR="00934ACE" w:rsidRPr="00934ACE" w:rsidRDefault="00934ACE" w:rsidP="00934ACE"/>
    <w:p w14:paraId="0761C4CA" w14:textId="77777777" w:rsidR="00934ACE" w:rsidRPr="00934ACE" w:rsidRDefault="00934ACE" w:rsidP="00934ACE">
      <w:r w:rsidRPr="00934ACE">
        <w:t xml:space="preserve">ECONOMY OF THE TARAI </w:t>
      </w:r>
    </w:p>
    <w:p w14:paraId="4CC73ED7" w14:textId="77777777" w:rsidR="00934ACE" w:rsidRPr="00934ACE" w:rsidRDefault="00934ACE" w:rsidP="00934ACE"/>
    <w:p w14:paraId="12C2A68F" w14:textId="77777777" w:rsidR="00934ACE" w:rsidRPr="00934ACE" w:rsidRDefault="00934ACE" w:rsidP="00934ACE"/>
    <w:p w14:paraId="507C775E" w14:textId="77777777" w:rsidR="00934ACE" w:rsidRPr="00934ACE" w:rsidRDefault="00934ACE" w:rsidP="00934ACE">
      <w:r w:rsidRPr="00934ACE">
        <w:lastRenderedPageBreak/>
        <w:t xml:space="preserve">Nepal’s location on the southern side of the Himalayas places it on </w:t>
      </w:r>
    </w:p>
    <w:p w14:paraId="51FC2C8F" w14:textId="77777777" w:rsidR="00934ACE" w:rsidRPr="00934ACE" w:rsidRDefault="00934ACE" w:rsidP="00934ACE">
      <w:r w:rsidRPr="00934ACE">
        <w:t xml:space="preserve">the periphery of the greater Indian economic sphere. More than </w:t>
      </w:r>
    </w:p>
    <w:p w14:paraId="52465ADE" w14:textId="77777777" w:rsidR="00934ACE" w:rsidRPr="00934ACE" w:rsidRDefault="00934ACE" w:rsidP="00934ACE">
      <w:r w:rsidRPr="00934ACE">
        <w:t xml:space="preserve">90 percent of Nepal’s trade is with India. The country’s major lines </w:t>
      </w:r>
    </w:p>
    <w:p w14:paraId="7018C638" w14:textId="77777777" w:rsidR="00934ACE" w:rsidRPr="00934ACE" w:rsidRDefault="00934ACE" w:rsidP="00934ACE">
      <w:r w:rsidRPr="00934ACE">
        <w:t xml:space="preserve">of transportation and communication are with India, and it is </w:t>
      </w:r>
    </w:p>
    <w:p w14:paraId="01794ECE" w14:textId="77777777" w:rsidR="00934ACE" w:rsidRPr="00934ACE" w:rsidRDefault="00934ACE" w:rsidP="00934ACE">
      <w:r w:rsidRPr="00934ACE">
        <w:t xml:space="preserve">dependent upon India for the supply of many essential commodities </w:t>
      </w:r>
    </w:p>
    <w:p w14:paraId="25D0DD13" w14:textId="77777777" w:rsidR="00934ACE" w:rsidRPr="00934ACE" w:rsidRDefault="00934ACE" w:rsidP="00934ACE">
      <w:r w:rsidRPr="00934ACE">
        <w:t xml:space="preserve">such as cloth, sugar, kerosene, and most metallic articles. Because </w:t>
      </w:r>
    </w:p>
    <w:p w14:paraId="58BDEA22" w14:textId="77777777" w:rsidR="00934ACE" w:rsidRPr="00934ACE" w:rsidRDefault="00934ACE" w:rsidP="00934ACE">
      <w:r w:rsidRPr="00934ACE">
        <w:t xml:space="preserve">it borders directly on India, the tarai is even more closely linked with </w:t>
      </w:r>
    </w:p>
    <w:p w14:paraId="08CC0398" w14:textId="77777777" w:rsidR="00934ACE" w:rsidRPr="00934ACE" w:rsidRDefault="00934ACE" w:rsidP="00934ACE">
      <w:r w:rsidRPr="00934ACE">
        <w:t xml:space="preserve">the greater Indian economic sphere than is the hill region. Blessed </w:t>
      </w:r>
    </w:p>
    <w:p w14:paraId="15B282F0" w14:textId="77777777" w:rsidR="00934ACE" w:rsidRPr="00934ACE" w:rsidRDefault="00934ACE" w:rsidP="00934ACE">
      <w:r w:rsidRPr="00934ACE">
        <w:t xml:space="preserve">with rich agricultural resources and stimulated by the economic </w:t>
      </w:r>
    </w:p>
    <w:p w14:paraId="7C55E4CF" w14:textId="77777777" w:rsidR="00934ACE" w:rsidRPr="00934ACE" w:rsidRDefault="00934ACE" w:rsidP="00934ACE">
      <w:r w:rsidRPr="00934ACE">
        <w:t xml:space="preserve">activity of northern India, the tarai has become the most productive </w:t>
      </w:r>
    </w:p>
    <w:p w14:paraId="0637DF2D" w14:textId="77777777" w:rsidR="00934ACE" w:rsidRPr="00934ACE" w:rsidRDefault="00934ACE" w:rsidP="00934ACE">
      <w:r w:rsidRPr="00934ACE">
        <w:t xml:space="preserve">agricultural and industrial region of Nepal. For this reason, it generates </w:t>
      </w:r>
    </w:p>
    <w:p w14:paraId="28796C22" w14:textId="77777777" w:rsidR="00934ACE" w:rsidRPr="00934ACE" w:rsidRDefault="00934ACE" w:rsidP="00934ACE">
      <w:r w:rsidRPr="00934ACE">
        <w:t xml:space="preserve">much of Nepal’s national wealth and most of the government’s revenue. </w:t>
      </w:r>
    </w:p>
    <w:p w14:paraId="55362353" w14:textId="77777777" w:rsidR="00934ACE" w:rsidRPr="00934ACE" w:rsidRDefault="00934ACE" w:rsidP="00934ACE">
      <w:r w:rsidRPr="00934ACE">
        <w:t xml:space="preserve">This chapter will survey the historicd and contemporary reasons for </w:t>
      </w:r>
    </w:p>
    <w:p w14:paraId="18F6123A" w14:textId="77777777" w:rsidR="00934ACE" w:rsidRPr="00934ACE" w:rsidRDefault="00934ACE" w:rsidP="00934ACE">
      <w:r w:rsidRPr="00934ACE">
        <w:t xml:space="preserve">the hill region’s economic dependency upon the tarai and the various </w:t>
      </w:r>
    </w:p>
    <w:p w14:paraId="33260434" w14:textId="77777777" w:rsidR="00934ACE" w:rsidRPr="00934ACE" w:rsidRDefault="00934ACE" w:rsidP="00934ACE">
      <w:r w:rsidRPr="00934ACE">
        <w:t xml:space="preserve">economic links that have been established between the tarai and </w:t>
      </w:r>
    </w:p>
    <w:p w14:paraId="547BFD28" w14:textId="77777777" w:rsidR="00934ACE" w:rsidRPr="00934ACE" w:rsidRDefault="00934ACE" w:rsidP="00934ACE">
      <w:r w:rsidRPr="00934ACE">
        <w:t xml:space="preserve">northern India. </w:t>
      </w:r>
    </w:p>
    <w:p w14:paraId="33ABBF33" w14:textId="77777777" w:rsidR="00934ACE" w:rsidRPr="00934ACE" w:rsidRDefault="00934ACE" w:rsidP="00934ACE"/>
    <w:p w14:paraId="5ED2CEEF" w14:textId="77777777" w:rsidR="00934ACE" w:rsidRPr="00934ACE" w:rsidRDefault="00934ACE" w:rsidP="00934ACE">
      <w:r w:rsidRPr="00934ACE">
        <w:t xml:space="preserve">NOTES ON THE ECONOMIC HISTORY OF THE TARAI </w:t>
      </w:r>
    </w:p>
    <w:p w14:paraId="585984A2" w14:textId="77777777" w:rsidR="00934ACE" w:rsidRPr="00934ACE" w:rsidRDefault="00934ACE" w:rsidP="00934ACE"/>
    <w:p w14:paraId="7D422492" w14:textId="77777777" w:rsidR="00934ACE" w:rsidRPr="00934ACE" w:rsidRDefault="00934ACE" w:rsidP="00934ACE"/>
    <w:p w14:paraId="6D82008E" w14:textId="77777777" w:rsidR="00934ACE" w:rsidRPr="00934ACE" w:rsidRDefault="00934ACE" w:rsidP="00934ACE">
      <w:r w:rsidRPr="00934ACE">
        <w:t xml:space="preserve">The hill kings of Nepal have cast covetous eyes on the tarai for centuries. </w:t>
      </w:r>
    </w:p>
    <w:p w14:paraId="2F5C29D1" w14:textId="77777777" w:rsidR="00934ACE" w:rsidRPr="00934ACE" w:rsidRDefault="00934ACE" w:rsidP="00934ACE">
      <w:r w:rsidRPr="00934ACE">
        <w:t xml:space="preserve">In the 16th century, the Sen kings of Makwanpur in the central hill </w:t>
      </w:r>
    </w:p>
    <w:p w14:paraId="7DBD15DB" w14:textId="77777777" w:rsidR="00934ACE" w:rsidRPr="00934ACE" w:rsidRDefault="00934ACE" w:rsidP="00934ACE">
      <w:r w:rsidRPr="00934ACE">
        <w:t xml:space="preserve">region of Nepal conquered the eastern tarai from kings of plains origin </w:t>
      </w:r>
    </w:p>
    <w:p w14:paraId="59FC7814" w14:textId="77777777" w:rsidR="00934ACE" w:rsidRPr="00934ACE" w:rsidRDefault="00934ACE" w:rsidP="00934ACE">
      <w:r w:rsidRPr="00934ACE">
        <w:t xml:space="preserve">whose locus of power was in what is now Bihar. When hill kings were </w:t>
      </w:r>
    </w:p>
    <w:p w14:paraId="45978B7B" w14:textId="77777777" w:rsidR="00934ACE" w:rsidRPr="00934ACE" w:rsidRDefault="00934ACE" w:rsidP="00934ACE">
      <w:r w:rsidRPr="00934ACE">
        <w:t xml:space="preserve">not strong enough to wrest parts of the tarai away from kings living </w:t>
      </w:r>
    </w:p>
    <w:p w14:paraId="61CEBCF5" w14:textId="77777777" w:rsidR="00934ACE" w:rsidRPr="00934ACE" w:rsidRDefault="00934ACE" w:rsidP="00934ACE">
      <w:r w:rsidRPr="00934ACE">
        <w:t xml:space="preserve">in the plains, they sought the tarai as zamindaris.* In the 18th century, </w:t>
      </w:r>
    </w:p>
    <w:p w14:paraId="5333E396" w14:textId="77777777" w:rsidR="00934ACE" w:rsidRPr="00934ACE" w:rsidRDefault="00934ACE" w:rsidP="00934ACE">
      <w:r w:rsidRPr="00934ACE">
        <w:t xml:space="preserve">the kings of Palpa in the western hills received the districts of Kapila- </w:t>
      </w:r>
    </w:p>
    <w:p w14:paraId="08AED081" w14:textId="77777777" w:rsidR="00934ACE" w:rsidRPr="00934ACE" w:rsidRDefault="00934ACE" w:rsidP="00934ACE">
      <w:r w:rsidRPr="00934ACE">
        <w:t xml:space="preserve">bastu, Rupandehi and part of Nawal Parasi as a zamindari from the </w:t>
      </w:r>
    </w:p>
    <w:p w14:paraId="3581A4A1" w14:textId="77777777" w:rsidR="00934ACE" w:rsidRPr="00934ACE" w:rsidRDefault="00934ACE" w:rsidP="00934ACE">
      <w:r w:rsidRPr="00934ACE">
        <w:t xml:space="preserve">Nawab Wazir of Oudh, at that time one of northern India’s most </w:t>
      </w:r>
    </w:p>
    <w:p w14:paraId="49957E11" w14:textId="77777777" w:rsidR="00934ACE" w:rsidRPr="00934ACE" w:rsidRDefault="00934ACE" w:rsidP="00934ACE">
      <w:r w:rsidRPr="00934ACE">
        <w:lastRenderedPageBreak/>
        <w:t xml:space="preserve">povverful rulers. In the early 1770s, after the conquest of Kathmandu </w:t>
      </w:r>
    </w:p>
    <w:p w14:paraId="07123A41" w14:textId="77777777" w:rsidR="00934ACE" w:rsidRPr="00934ACE" w:rsidRDefault="00934ACE" w:rsidP="00934ACE"/>
    <w:p w14:paraId="61518E8D" w14:textId="77777777" w:rsidR="00934ACE" w:rsidRPr="00934ACE" w:rsidRDefault="00934ACE" w:rsidP="00934ACE">
      <w:r w:rsidRPr="00934ACE">
        <w:t xml:space="preserve">a ey, Prithvi Narayan Shah, founder of the present ruling dynasty </w:t>
      </w:r>
    </w:p>
    <w:p w14:paraId="10D6A73E" w14:textId="77777777" w:rsidR="00934ACE" w:rsidRPr="00934ACE" w:rsidRDefault="00934ACE" w:rsidP="00934ACE"/>
    <w:p w14:paraId="15DABE35" w14:textId="77777777" w:rsidR="00934ACE" w:rsidRPr="00934ACE" w:rsidRDefault="00934ACE" w:rsidP="00934ACE">
      <w:r w:rsidRPr="00934ACE">
        <w:t xml:space="preserve">JA zammdar is a nonotfidal fax^eollecting functionary, and a zamindari is the land </w:t>
      </w:r>
    </w:p>
    <w:p w14:paraId="03BFB214" w14:textId="77777777" w:rsidR="00934ACE" w:rsidRPr="00934ACE" w:rsidRDefault="00934ACE" w:rsidP="00934ACE">
      <w:r w:rsidRPr="00934ACE">
        <w:t xml:space="preserve">holding of such a functionary. </w:t>
      </w:r>
    </w:p>
    <w:p w14:paraId="6C1F4CEE" w14:textId="77777777" w:rsidR="00934ACE" w:rsidRPr="00934ACE" w:rsidRDefault="00934ACE" w:rsidP="00934ACE"/>
    <w:p w14:paraId="07D731FD" w14:textId="77777777" w:rsidR="00934ACE" w:rsidRPr="00934ACE" w:rsidRDefault="00934ACE" w:rsidP="00934ACE"/>
    <w:p w14:paraId="65A55D32" w14:textId="77777777" w:rsidR="00934ACE" w:rsidRPr="00934ACE" w:rsidRDefault="00934ACE" w:rsidP="00934ACE">
      <w:r w:rsidRPr="00934ACE">
        <w:t xml:space="preserve">24 </w:t>
      </w:r>
    </w:p>
    <w:p w14:paraId="13F54067" w14:textId="77777777" w:rsidR="00934ACE" w:rsidRPr="00934ACE" w:rsidRDefault="00934ACE" w:rsidP="00934ACE"/>
    <w:p w14:paraId="42B45ED9" w14:textId="77777777" w:rsidR="00934ACE" w:rsidRPr="00934ACE" w:rsidRDefault="00934ACE" w:rsidP="00934ACE"/>
    <w:p w14:paraId="1CA783D9" w14:textId="77777777" w:rsidR="00934ACE" w:rsidRPr="00934ACE" w:rsidRDefault="00934ACE" w:rsidP="00934ACE"/>
    <w:p w14:paraId="6179ED94" w14:textId="77777777" w:rsidR="00934ACE" w:rsidRPr="00934ACE" w:rsidRDefault="00934ACE" w:rsidP="00934ACE">
      <w:r w:rsidRPr="00934ACE">
        <w:t xml:space="preserve">ECONOMY OF THE TARAI 25 </w:t>
      </w:r>
    </w:p>
    <w:p w14:paraId="1D9C2720" w14:textId="77777777" w:rsidR="00934ACE" w:rsidRPr="00934ACE" w:rsidRDefault="00934ACE" w:rsidP="00934ACE"/>
    <w:p w14:paraId="0A95C0BC" w14:textId="77777777" w:rsidR="00934ACE" w:rsidRPr="00934ACE" w:rsidRDefault="00934ACE" w:rsidP="00934ACE">
      <w:r w:rsidRPr="00934ACE">
        <w:t xml:space="preserve">and unifier of modern Nepal, turned his attention to the conquest of </w:t>
      </w:r>
    </w:p>
    <w:p w14:paraId="2E0F9210" w14:textId="77777777" w:rsidR="00934ACE" w:rsidRPr="00934ACE" w:rsidRDefault="00934ACE" w:rsidP="00934ACE">
      <w:r w:rsidRPr="00934ACE">
        <w:t xml:space="preserve">eastern Nepal. His aim was to control the eastern tarai. In a letter </w:t>
      </w:r>
    </w:p>
    <w:p w14:paraId="26633845" w14:textId="77777777" w:rsidR="00934ACE" w:rsidRPr="00934ACE" w:rsidRDefault="00934ACE" w:rsidP="00934ACE">
      <w:r w:rsidRPr="00934ACE">
        <w:t xml:space="preserve">to his generals in the field he commented that little was to be gained </w:t>
      </w:r>
    </w:p>
    <w:p w14:paraId="47727B58" w14:textId="77777777" w:rsidR="00934ACE" w:rsidRPr="00934ACE" w:rsidRDefault="00934ACE" w:rsidP="00934ACE">
      <w:r w:rsidRPr="00934ACE">
        <w:t xml:space="preserve">from control of the low-revcnuc-yielding hill region without also </w:t>
      </w:r>
    </w:p>
    <w:p w14:paraId="0DF2B55D" w14:textId="77777777" w:rsidR="00934ACE" w:rsidRPr="00934ACE" w:rsidRDefault="00934ACE" w:rsidP="00934ACE">
      <w:r w:rsidRPr="00934ACE">
        <w:t xml:space="preserve">appropriating the high-revenue-yielding tarai region.^ Subsequently, </w:t>
      </w:r>
    </w:p>
    <w:p w14:paraId="332474D2" w14:textId="77777777" w:rsidR="00934ACE" w:rsidRPr="00934ACE" w:rsidRDefault="00934ACE" w:rsidP="00934ACE">
      <w:r w:rsidRPr="00934ACE">
        <w:t xml:space="preserve">revenue derived from the eastern tarai became a major source of </w:t>
      </w:r>
    </w:p>
    <w:p w14:paraId="18A2736F" w14:textId="77777777" w:rsidR="00934ACE" w:rsidRPr="00934ACE" w:rsidRDefault="00934ACE" w:rsidP="00934ACE">
      <w:r w:rsidRPr="00934ACE">
        <w:t xml:space="preserve">income for the government of the Shah kings. </w:t>
      </w:r>
    </w:p>
    <w:p w14:paraId="2B332651" w14:textId="77777777" w:rsidR="00934ACE" w:rsidRPr="00934ACE" w:rsidRDefault="00934ACE" w:rsidP="00934ACE"/>
    <w:p w14:paraId="6451C5B8" w14:textId="77777777" w:rsidR="00934ACE" w:rsidRPr="00934ACE" w:rsidRDefault="00934ACE" w:rsidP="00934ACE">
      <w:r w:rsidRPr="00934ACE">
        <w:t xml:space="preserve">The Nepalese expansion along the Himalayas in the late 18th and </w:t>
      </w:r>
    </w:p>
    <w:p w14:paraId="301B0AF2" w14:textId="77777777" w:rsidR="00934ACE" w:rsidRPr="00934ACE" w:rsidRDefault="00934ACE" w:rsidP="00934ACE">
      <w:r w:rsidRPr="00934ACE">
        <w:t xml:space="preserve">early 19th centuries paralleled the expansion of British power on the </w:t>
      </w:r>
    </w:p>
    <w:p w14:paraId="187FBD5C" w14:textId="77777777" w:rsidR="00934ACE" w:rsidRPr="00934ACE" w:rsidRDefault="00934ACE" w:rsidP="00934ACE">
      <w:r w:rsidRPr="00934ACE">
        <w:t xml:space="preserve">Gangetic plain. Inevitably there was conflict between the two powers </w:t>
      </w:r>
    </w:p>
    <w:p w14:paraId="779024EC" w14:textId="77777777" w:rsidR="00934ACE" w:rsidRPr="00934ACE" w:rsidRDefault="00934ACE" w:rsidP="00934ACE">
      <w:r w:rsidRPr="00934ACE">
        <w:t xml:space="preserve">in the region where their administrators and soldiers came face to face. </w:t>
      </w:r>
    </w:p>
    <w:p w14:paraId="6FE55BE8" w14:textId="77777777" w:rsidR="00934ACE" w:rsidRPr="00934ACE" w:rsidRDefault="00934ACE" w:rsidP="00934ACE">
      <w:r w:rsidRPr="00934ACE">
        <w:t xml:space="preserve">This region was the tarai, and the struggle for control of Butwal and </w:t>
      </w:r>
    </w:p>
    <w:p w14:paraId="4D03BBF5" w14:textId="77777777" w:rsidR="00934ACE" w:rsidRPr="00934ACE" w:rsidRDefault="00934ACE" w:rsidP="00934ACE">
      <w:r w:rsidRPr="00934ACE">
        <w:t xml:space="preserve">Shivaraj (modern Kapilabastu and Rupandehi districts) in the mid- </w:t>
      </w:r>
    </w:p>
    <w:p w14:paraId="234E7667" w14:textId="77777777" w:rsidR="00934ACE" w:rsidRPr="00934ACE" w:rsidRDefault="00934ACE" w:rsidP="00934ACE">
      <w:r w:rsidRPr="00934ACE">
        <w:t xml:space="preserve">western tarai ultimately led to the An'glo-Nepali War of 1814-16. </w:t>
      </w:r>
    </w:p>
    <w:p w14:paraId="14212370" w14:textId="77777777" w:rsidR="00934ACE" w:rsidRPr="00934ACE" w:rsidRDefault="00934ACE" w:rsidP="00934ACE">
      <w:r w:rsidRPr="00934ACE">
        <w:lastRenderedPageBreak/>
        <w:t xml:space="preserve">When, after valiant resistance by the Nepalese, the British finally </w:t>
      </w:r>
    </w:p>
    <w:p w14:paraId="5659473E" w14:textId="77777777" w:rsidR="00934ACE" w:rsidRPr="00934ACE" w:rsidRDefault="00934ACE" w:rsidP="00934ACE">
      <w:r w:rsidRPr="00934ACE">
        <w:t xml:space="preserve">demonstrated the superiority of their military technology, the British </w:t>
      </w:r>
    </w:p>
    <w:p w14:paraId="3A0F0145" w14:textId="77777777" w:rsidR="00934ACE" w:rsidRPr="00934ACE" w:rsidRDefault="00934ACE" w:rsidP="00934ACE">
      <w:r w:rsidRPr="00934ACE">
        <w:t xml:space="preserve">considered annexing the Nepal tarai as a means of cutting off this </w:t>
      </w:r>
    </w:p>
    <w:p w14:paraId="6CB0958C" w14:textId="77777777" w:rsidR="00934ACE" w:rsidRPr="00934ACE" w:rsidRDefault="00934ACE" w:rsidP="00934ACE">
      <w:r w:rsidRPr="00934ACE">
        <w:t xml:space="preserve">valuable source of revenue and thereby financially crippling the </w:t>
      </w:r>
    </w:p>
    <w:p w14:paraId="4D6601C3" w14:textId="77777777" w:rsidR="00934ACE" w:rsidRPr="00934ACE" w:rsidRDefault="00934ACE" w:rsidP="00934ACE">
      <w:r w:rsidRPr="00934ACE">
        <w:t xml:space="preserve">government in Kathmandu. By the terms of the treaty of Sugauli, </w:t>
      </w:r>
    </w:p>
    <w:p w14:paraId="5D5E70E0" w14:textId="77777777" w:rsidR="00934ACE" w:rsidRPr="00934ACE" w:rsidRDefault="00934ACE" w:rsidP="00934ACE">
      <w:r w:rsidRPr="00934ACE">
        <w:t xml:space="preserve">December 1816, the British took over the entire tarai. A year later, </w:t>
      </w:r>
    </w:p>
    <w:p w14:paraId="0B1D35D1" w14:textId="77777777" w:rsidR="00934ACE" w:rsidRPr="00934ACE" w:rsidRDefault="00934ACE" w:rsidP="00934ACE">
      <w:r w:rsidRPr="00934ACE">
        <w:t xml:space="preserve">the eastern and central tarai from the Mechi River to the western </w:t>
      </w:r>
    </w:p>
    <w:p w14:paraId="7AA650BD" w14:textId="77777777" w:rsidR="00934ACE" w:rsidRPr="00934ACE" w:rsidRDefault="00934ACE" w:rsidP="00934ACE">
      <w:r w:rsidRPr="00934ACE">
        <w:t xml:space="preserve">Rapti River was returned to Nepal and in 1858, after the Nepalese </w:t>
      </w:r>
    </w:p>
    <w:p w14:paraId="59745D3E" w14:textId="77777777" w:rsidR="00934ACE" w:rsidRPr="00934ACE" w:rsidRDefault="00934ACE" w:rsidP="00934ACE">
      <w:r w:rsidRPr="00934ACE">
        <w:t xml:space="preserve">aided the British during the Indian Mutiny, the western tarai was </w:t>
      </w:r>
    </w:p>
    <w:p w14:paraId="6029F3A8" w14:textId="77777777" w:rsidR="00934ACE" w:rsidRPr="00934ACE" w:rsidRDefault="00934ACE" w:rsidP="00934ACE">
      <w:r w:rsidRPr="00934ACE">
        <w:t xml:space="preserve">returned. </w:t>
      </w:r>
    </w:p>
    <w:p w14:paraId="44754F98" w14:textId="77777777" w:rsidR="00934ACE" w:rsidRPr="00934ACE" w:rsidRDefault="00934ACE" w:rsidP="00934ACE"/>
    <w:p w14:paraId="637B52B5" w14:textId="77777777" w:rsidR="00934ACE" w:rsidRPr="00934ACE" w:rsidRDefault="00934ACE" w:rsidP="00934ACE">
      <w:r w:rsidRPr="00934ACE">
        <w:t xml:space="preserve">During the period when the Rana prime ministers held sway in </w:t>
      </w:r>
    </w:p>
    <w:p w14:paraId="0D20D774" w14:textId="77777777" w:rsidR="00934ACE" w:rsidRPr="00934ACE" w:rsidRDefault="00934ACE" w:rsidP="00934ACE">
      <w:r w:rsidRPr="00934ACE">
        <w:t xml:space="preserve">Kathmandu, tarai lands were liberally distributed to family members </w:t>
      </w:r>
    </w:p>
    <w:p w14:paraId="3FF62D9F" w14:textId="77777777" w:rsidR="00934ACE" w:rsidRPr="00934ACE" w:rsidRDefault="00934ACE" w:rsidP="00934ACE">
      <w:r w:rsidRPr="00934ACE">
        <w:t xml:space="preserve">and loyal retainers. The income from these lands accumulated into </w:t>
      </w:r>
    </w:p>
    <w:p w14:paraId="6240F43E" w14:textId="77777777" w:rsidR="00934ACE" w:rsidRPr="00934ACE" w:rsidRDefault="00934ACE" w:rsidP="00934ACE">
      <w:r w:rsidRPr="00934ACE">
        <w:t xml:space="preserve">fortunes for these land-grant holders. Particularly after the beginning </w:t>
      </w:r>
    </w:p>
    <w:p w14:paraId="70E6D34D" w14:textId="77777777" w:rsidR="00934ACE" w:rsidRPr="00934ACE" w:rsidRDefault="00934ACE" w:rsidP="00934ACE">
      <w:r w:rsidRPr="00934ACE">
        <w:t xml:space="preserve">of World War I, when India’s industrial economy was expanding </w:t>
      </w:r>
    </w:p>
    <w:p w14:paraId="62451693" w14:textId="77777777" w:rsidR="00934ACE" w:rsidRPr="00934ACE" w:rsidRDefault="00934ACE" w:rsidP="00934ACE">
      <w:r w:rsidRPr="00934ACE">
        <w:t xml:space="preserve">rapidly, it was possible for these people to exploit their forest reserves </w:t>
      </w:r>
    </w:p>
    <w:p w14:paraId="0F7FEAEF" w14:textId="77777777" w:rsidR="00934ACE" w:rsidRPr="00934ACE" w:rsidRDefault="00934ACE" w:rsidP="00934ACE">
      <w:r w:rsidRPr="00934ACE">
        <w:t xml:space="preserve">with great profit. Prime Minister Chandra Shamsher in Morang and </w:t>
      </w:r>
    </w:p>
    <w:p w14:paraId="39648B05" w14:textId="77777777" w:rsidR="00934ACE" w:rsidRPr="00934ACE" w:rsidRDefault="00934ACE" w:rsidP="00934ACE">
      <w:r w:rsidRPr="00934ACE">
        <w:t xml:space="preserve">Bara during the 1920s, and Prime Minister Juddha Shamsher in </w:t>
      </w:r>
    </w:p>
    <w:p w14:paraId="6136217F" w14:textId="77777777" w:rsidR="00934ACE" w:rsidRPr="00934ACE" w:rsidRDefault="00934ACE" w:rsidP="00934ACE">
      <w:r w:rsidRPr="00934ACE">
        <w:t xml:space="preserve">Mahottari in the 1930s, had their forests logged by Indian timber </w:t>
      </w:r>
    </w:p>
    <w:p w14:paraId="74AFE771" w14:textId="77777777" w:rsidR="00934ACE" w:rsidRPr="00934ACE" w:rsidRDefault="00934ACE" w:rsidP="00934ACE">
      <w:r w:rsidRPr="00934ACE">
        <w:t xml:space="preserve">contractors and hill-tribal laborers in order to supply the demand of </w:t>
      </w:r>
    </w:p>
    <w:p w14:paraId="1B4EBFE2" w14:textId="77777777" w:rsidR="00934ACE" w:rsidRPr="00934ACE" w:rsidRDefault="00934ACE" w:rsidP="00934ACE">
      <w:r w:rsidRPr="00934ACE">
        <w:t xml:space="preserve">die Indian railroads for ties (sleepers) and that of Indian industry </w:t>
      </w:r>
    </w:p>
    <w:p w14:paraId="3723EEE2" w14:textId="77777777" w:rsidR="00934ACE" w:rsidRPr="00934ACE" w:rsidRDefault="00934ACE" w:rsidP="00934ACE">
      <w:r w:rsidRPr="00934ACE">
        <w:t xml:space="preserve">for construction materials. To increase land revenue, the Rana </w:t>
      </w:r>
    </w:p>
    <w:p w14:paraId="78902D43" w14:textId="77777777" w:rsidR="00934ACE" w:rsidRPr="00934ACE" w:rsidRDefault="00934ACE" w:rsidP="00934ACE">
      <w:r w:rsidRPr="00934ACE">
        <w:t xml:space="preserve">government also encouraged the settling of tarai lands. Because the </w:t>
      </w:r>
    </w:p>
    <w:p w14:paraId="4E256963" w14:textId="77777777" w:rsidR="00934ACE" w:rsidRPr="00934ACE" w:rsidRDefault="00934ACE" w:rsidP="00934ACE"/>
    <w:p w14:paraId="0C48D329" w14:textId="77777777" w:rsidR="00934ACE" w:rsidRPr="00934ACE" w:rsidRDefault="00934ACE" w:rsidP="00934ACE">
      <w:r w:rsidRPr="00934ACE">
        <w:t xml:space="preserve">'Yogi Narahari Nath, cd., A CelUction of Tuatits in Ih Illumination on Hislo^,vo\. 11 </w:t>
      </w:r>
    </w:p>
    <w:p w14:paraId="60D9775A" w14:textId="77777777" w:rsidR="00934ACE" w:rsidRPr="00934ACE" w:rsidRDefault="00934ACE" w:rsidP="00934ACE">
      <w:r w:rsidRPr="00934ACE">
        <w:t xml:space="preserve">(published on the occasion of the Spiritual Conrcrcncc convened at Dang on ti. b. </w:t>
      </w:r>
    </w:p>
    <w:p w14:paraId="11C49F06" w14:textId="77777777" w:rsidR="00934ACE" w:rsidRPr="00934ACE" w:rsidRDefault="00934ACE" w:rsidP="00934ACE"/>
    <w:p w14:paraId="3F156F2A" w14:textId="77777777" w:rsidR="00934ACE" w:rsidRPr="00934ACE" w:rsidRDefault="00934ACE" w:rsidP="00934ACE">
      <w:r w:rsidRPr="00934ACE">
        <w:t xml:space="preserve">1 1966]), p. 42. (Trans, by Rcgmi Research Project, 1967.) </w:t>
      </w:r>
    </w:p>
    <w:p w14:paraId="34566AC3" w14:textId="77777777" w:rsidR="00934ACE" w:rsidRPr="00934ACE" w:rsidRDefault="00934ACE" w:rsidP="00934ACE"/>
    <w:p w14:paraId="724A7FC5" w14:textId="77777777" w:rsidR="00934ACE" w:rsidRPr="00934ACE" w:rsidRDefault="00934ACE" w:rsidP="00934ACE"/>
    <w:p w14:paraId="2F14ACF7" w14:textId="77777777" w:rsidR="00934ACE" w:rsidRPr="00934ACE" w:rsidRDefault="00934ACE" w:rsidP="00934ACE"/>
    <w:p w14:paraId="473C5812" w14:textId="77777777" w:rsidR="00934ACE" w:rsidRPr="00934ACE" w:rsidRDefault="00934ACE" w:rsidP="00934ACE">
      <w:r w:rsidRPr="00934ACE">
        <w:t xml:space="preserve">40 regionalism and national unity in NEPAL </w:t>
      </w:r>
    </w:p>
    <w:p w14:paraId="710B8A4B" w14:textId="77777777" w:rsidR="00934ACE" w:rsidRPr="00934ACE" w:rsidRDefault="00934ACE" w:rsidP="00934ACE">
      <w:r w:rsidRPr="00934ACE">
        <w:t xml:space="preserve">land shortage was more acute in northern India than in the hills </w:t>
      </w:r>
    </w:p>
    <w:p w14:paraId="62C564B1" w14:textId="77777777" w:rsidR="00934ACE" w:rsidRPr="00934ACE" w:rsidRDefault="00934ACE" w:rsidP="00934ACE">
      <w:r w:rsidRPr="00934ACE">
        <w:t xml:space="preserve">during the late 19th century and the early 20th, and because the </w:t>
      </w:r>
    </w:p>
    <w:p w14:paraId="49B4C779" w14:textId="77777777" w:rsidR="00934ACE" w:rsidRPr="00934ACE" w:rsidRDefault="00934ACE" w:rsidP="00934ACE">
      <w:r w:rsidRPr="00934ACE">
        <w:t xml:space="preserve">hill people found the tarai climate hot and living conditions strange, </w:t>
      </w:r>
    </w:p>
    <w:p w14:paraId="37553962" w14:textId="77777777" w:rsidR="00934ACE" w:rsidRPr="00934ACE" w:rsidRDefault="00934ACE" w:rsidP="00934ACE">
      <w:r w:rsidRPr="00934ACE">
        <w:t xml:space="preserve">the Ranas could not persuade hill people to settle in the tarai. Indian </w:t>
      </w:r>
    </w:p>
    <w:p w14:paraId="5B8748EE" w14:textId="77777777" w:rsidR="00934ACE" w:rsidRPr="00934ACE" w:rsidRDefault="00934ACE" w:rsidP="00934ACE">
      <w:r w:rsidRPr="00934ACE">
        <w:t xml:space="preserve">zammdars were encouraged to lake tarai land and induce tenant </w:t>
      </w:r>
    </w:p>
    <w:p w14:paraId="7005B49D" w14:textId="77777777" w:rsidR="00934ACE" w:rsidRPr="00934ACE" w:rsidRDefault="00934ACE" w:rsidP="00934ACE">
      <w:r w:rsidRPr="00934ACE">
        <w:t xml:space="preserve">cultivators of plains origin to settle it. The mid -western tarai was </w:t>
      </w:r>
    </w:p>
    <w:p w14:paraId="25EEE94B" w14:textId="77777777" w:rsidR="00934ACE" w:rsidRPr="00934ACE" w:rsidRDefault="00934ACE" w:rsidP="00934ACE">
      <w:r w:rsidRPr="00934ACE">
        <w:t xml:space="preserve">settled largely in this manner between the 1890s and the 1930s. </w:t>
      </w:r>
    </w:p>
    <w:p w14:paraId="59789845" w14:textId="77777777" w:rsidR="00934ACE" w:rsidRPr="00934ACE" w:rsidRDefault="00934ACE" w:rsidP="00934ACE"/>
    <w:p w14:paraId="0276677C" w14:textId="77777777" w:rsidR="00934ACE" w:rsidRPr="00934ACE" w:rsidRDefault="00934ACE" w:rsidP="00934ACE"/>
    <w:p w14:paraId="136CC06A" w14:textId="77777777" w:rsidR="00934ACE" w:rsidRPr="00934ACE" w:rsidRDefault="00934ACE" w:rsidP="00934ACE">
      <w:r w:rsidRPr="00934ACE">
        <w:t xml:space="preserve">THE ECONOMIC I.MPORTANCE OF THE TARAI </w:t>
      </w:r>
    </w:p>
    <w:p w14:paraId="4E1E571C" w14:textId="77777777" w:rsidR="00934ACE" w:rsidRPr="00934ACE" w:rsidRDefault="00934ACE" w:rsidP="00934ACE"/>
    <w:p w14:paraId="7D00AB47" w14:textId="77777777" w:rsidR="00934ACE" w:rsidRPr="00934ACE" w:rsidRDefault="00934ACE" w:rsidP="00934ACE">
      <w:r w:rsidRPr="00934ACE">
        <w:t xml:space="preserve">By the 1960s the tarai had become the economic backbone of the </w:t>
      </w:r>
    </w:p>
    <w:p w14:paraId="1DB7C864" w14:textId="77777777" w:rsidR="00934ACE" w:rsidRPr="00934ACE" w:rsidRDefault="00934ACE" w:rsidP="00934ACE">
      <w:r w:rsidRPr="00934ACE">
        <w:t xml:space="preserve">n. n order to put this economic importance into quantitative </w:t>
      </w:r>
    </w:p>
    <w:p w14:paraId="2E8F7913" w14:textId="77777777" w:rsidR="00934ACE" w:rsidRPr="00934ACE" w:rsidRDefault="00934ACE" w:rsidP="00934ACE"/>
    <w:p w14:paraId="51249216" w14:textId="77777777" w:rsidR="00934ACE" w:rsidRPr="00934ACE" w:rsidRDefault="00934ACE" w:rsidP="00934ACE">
      <w:r w:rsidRPr="00934ACE">
        <w:t xml:space="preserve">nr a' ^ contribution to NepaFs gross domestic </w:t>
      </w:r>
    </w:p>
    <w:p w14:paraId="03053B13" w14:textId="77777777" w:rsidR="00934ACE" w:rsidRPr="00934ACE" w:rsidRDefault="00934ACE" w:rsidP="00934ACE"/>
    <w:p w14:paraId="7AB7FCA6" w14:textId="77777777" w:rsidR="00934ACE" w:rsidRPr="00934ACE" w:rsidRDefault="00934ACE" w:rsidP="00934ACE">
      <w:r w:rsidRPr="00934ACE">
        <w:t xml:space="preserve">product and to the government’s revenue. </w:t>
      </w:r>
    </w:p>
    <w:p w14:paraId="7F6467B6" w14:textId="77777777" w:rsidR="00934ACE" w:rsidRPr="00934ACE" w:rsidRDefault="00934ACE" w:rsidP="00934ACE"/>
    <w:p w14:paraId="49EBA82E" w14:textId="77777777" w:rsidR="00934ACE" w:rsidRPr="00934ACE" w:rsidRDefault="00934ACE" w:rsidP="00934ACE">
      <w:r w:rsidRPr="00934ACE">
        <w:t xml:space="preserve">accumulates primarily </w:t>
      </w:r>
    </w:p>
    <w:p w14:paraId="709FB850" w14:textId="77777777" w:rsidR="00934ACE" w:rsidRPr="00934ACE" w:rsidRDefault="00934ACE" w:rsidP="00934ACE">
      <w:r w:rsidRPr="00934ACE">
        <w:t xml:space="preserve">active non ofNepal’s economically </w:t>
      </w:r>
    </w:p>
    <w:p w14:paraId="3A6EB978" w14:textId="77777777" w:rsidR="00934ACE" w:rsidRPr="00934ACE" w:rsidRDefault="00934ACE" w:rsidP="00934ACE"/>
    <w:p w14:paraId="44CDF35B" w14:textId="77777777" w:rsidR="00934ACE" w:rsidRPr="00934ACE" w:rsidRDefault="00934ACE" w:rsidP="00934ACE">
      <w:r w:rsidRPr="00934ACE">
        <w:t xml:space="preserve">percenfofdirrnp agriculture for a living, and 65 </w:t>
      </w:r>
    </w:p>
    <w:p w14:paraId="2BFDBDD4" w14:textId="77777777" w:rsidR="00934ACE" w:rsidRPr="00934ACE" w:rsidRDefault="00934ACE" w:rsidP="00934ACE">
      <w:r w:rsidRPr="00934ACE">
        <w:t xml:space="preserve">Nepal Rastra m f ° 1964-65 was estimated by the </w:t>
      </w:r>
    </w:p>
    <w:p w14:paraId="40684AB4" w14:textId="77777777" w:rsidR="00934ACE" w:rsidRPr="00934ACE" w:rsidRDefault="00934ACE" w:rsidP="00934ACE"/>
    <w:p w14:paraId="7C06A950" w14:textId="77777777" w:rsidR="00934ACE" w:rsidRPr="00934ACE" w:rsidRDefault="00934ACE" w:rsidP="00934ACE">
      <w:r w:rsidRPr="00934ACE">
        <w:t xml:space="preserve">On the basis of^ anh to come from the agricultural sector.^ </w:t>
      </w:r>
    </w:p>
    <w:p w14:paraId="269A5EAC" w14:textId="77777777" w:rsidR="00934ACE" w:rsidRPr="00934ACE" w:rsidRDefault="00934ACE" w:rsidP="00934ACE"/>
    <w:p w14:paraId="0B2EA2A9" w14:textId="77777777" w:rsidR="00934ACE" w:rsidRPr="00934ACE" w:rsidRDefault="00934ACE" w:rsidP="00934ACE">
      <w:r w:rsidRPr="00934ACE">
        <w:t xml:space="preserve">A,ri uLt '"P-P-duct/on Minis.ry rf </w:t>
      </w:r>
    </w:p>
    <w:p w14:paraId="1722ED63" w14:textId="77777777" w:rsidR="00934ACE" w:rsidRPr="00934ACE" w:rsidRDefault="00934ACE" w:rsidP="00934ACE"/>
    <w:p w14:paraId="31F9A716" w14:textId="77777777" w:rsidR="00934ACE" w:rsidRPr="00934ACE" w:rsidRDefault="00934ACE" w:rsidP="00934ACE">
      <w:r w:rsidRPr="00934ACE">
        <w:t xml:space="preserve">''.“‘“T </w:t>
      </w:r>
    </w:p>
    <w:p w14:paraId="518BD2B4" w14:textId="77777777" w:rsidR="00934ACE" w:rsidRPr="00934ACE" w:rsidRDefault="00934ACE" w:rsidP="00934ACE"/>
    <w:p w14:paraId="7C1F29D0" w14:textId="77777777" w:rsidR="00934ACE" w:rsidRPr="00934ACE" w:rsidRDefault="00934ACE" w:rsidP="00934ACE">
      <w:r w:rsidRPr="00934ACE">
        <w:t xml:space="preserve">ances have to he m a r agricultural product. Allow- </w:t>
      </w:r>
    </w:p>
    <w:p w14:paraId="52941C61" w14:textId="77777777" w:rsidR="00934ACE" w:rsidRPr="00934ACE" w:rsidRDefault="00934ACE" w:rsidP="00934ACE"/>
    <w:p w14:paraId="17118CFB" w14:textId="77777777" w:rsidR="00934ACE" w:rsidRPr="00934ACE" w:rsidRDefault="00934ACE" w:rsidP="00934ACE">
      <w:r w:rsidRPr="00934ACE">
        <w:t xml:space="preserve">ntSrJicu ,r? 'r ‘^e Ras^a Bank’s figure for </w:t>
      </w:r>
    </w:p>
    <w:p w14:paraId="175A4790" w14:textId="77777777" w:rsidR="00934ACE" w:rsidRPr="00934ACE" w:rsidRDefault="00934ACE" w:rsidP="00934ACE"/>
    <w:p w14:paraId="7D7812A3" w14:textId="77777777" w:rsidR="00934ACE" w:rsidRPr="00934ACE" w:rsidRDefault="00934ACE" w:rsidP="00934ACE">
      <w:r w:rsidRPr="00934ACE">
        <w:t xml:space="preserve">copr,hl t c„„,rib„,i„„ b/yed the l” major </w:t>
      </w:r>
    </w:p>
    <w:p w14:paraId="026FE151" w14:textId="77777777" w:rsidR="00934ACE" w:rsidRPr="00934ACE" w:rsidRDefault="00934ACE" w:rsidP="00934ACE"/>
    <w:p w14:paraId="19239BB2" w14:textId="77777777" w:rsidR="00934ACE" w:rsidRPr="00934ACE" w:rsidRDefault="00934ACE" w:rsidP="00934ACE">
      <w:r w:rsidRPr="00934ACE">
        <w:t xml:space="preserve">and forestry 1’ j}," "a”'’”" T, husbandry, </w:t>
      </w:r>
    </w:p>
    <w:p w14:paraId="0618C925" w14:textId="77777777" w:rsidR="00934ACE" w:rsidRPr="00934ACE" w:rsidRDefault="00934ACE" w:rsidP="00934ACE"/>
    <w:p w14:paraId="7FE953E0" w14:textId="77777777" w:rsidR="00934ACE" w:rsidRPr="00934ACE" w:rsidRDefault="00934ACE" w:rsidP="00934ACE">
      <w:r w:rsidRPr="00934ACE">
        <w:t xml:space="preserve">product is app,,r.t"l,Tp,',™':' </w:t>
      </w:r>
    </w:p>
    <w:p w14:paraId="3543A47F" w14:textId="77777777" w:rsidR="00934ACE" w:rsidRPr="00934ACE" w:rsidRDefault="00934ACE" w:rsidP="00934ACE"/>
    <w:p w14:paraId="7F0A7A2B" w14:textId="77777777" w:rsidR="00934ACE" w:rsidRPr="00934ACE" w:rsidRDefault="00934ACE" w:rsidP="00934ACE">
      <w:r w:rsidRPr="00934ACE">
        <w:t xml:space="preserve">or the' "'“li" ISSMS, 11 pereent </w:t>
      </w:r>
    </w:p>
    <w:p w14:paraId="4FFDC240" w14:textId="77777777" w:rsidR="00934ACE" w:rsidRPr="00934ACE" w:rsidRDefault="00934ACE" w:rsidP="00934ACE"/>
    <w:p w14:paraId="5511EA30" w14:textId="77777777" w:rsidR="00934ACE" w:rsidRPr="00934ACE" w:rsidRDefault="00934ACE" w:rsidP="00934ACE">
      <w:r w:rsidRPr="00934ACE">
        <w:t xml:space="preserve">Of Nepal’s l,686^Drivpmi '"^""'acturing.’ In 1962, 72 percent </w:t>
      </w:r>
    </w:p>
    <w:p w14:paraId="2B522495" w14:textId="77777777" w:rsidR="00934ACE" w:rsidRPr="00934ACE" w:rsidRDefault="00934ACE" w:rsidP="00934ACE">
      <w:r w:rsidRPr="00934ACE">
        <w:t xml:space="preserve">’ThcNcpaiisu 1 ^ °"’ned smaller industries were situated </w:t>
      </w:r>
    </w:p>
    <w:p w14:paraId="09522640" w14:textId="77777777" w:rsidR="00934ACE" w:rsidRPr="00934ACE" w:rsidRDefault="00934ACE" w:rsidP="00934ACE"/>
    <w:p w14:paraId="2F92089E" w14:textId="77777777" w:rsidR="00934ACE" w:rsidRPr="00934ACE" w:rsidRDefault="00934ACE" w:rsidP="00934ACE">
      <w:r w:rsidRPr="00934ACE">
        <w:t xml:space="preserve">in order to indicate that forcien-aid rn'T'k rather than gross national product </w:t>
      </w:r>
    </w:p>
    <w:p w14:paraId="1061650D" w14:textId="77777777" w:rsidR="00934ACE" w:rsidRPr="00934ACE" w:rsidRDefault="00934ACE" w:rsidP="00934ACE"/>
    <w:p w14:paraId="036E5A6D" w14:textId="77777777" w:rsidR="00934ACE" w:rsidRPr="00934ACE" w:rsidRDefault="00934ACE" w:rsidP="00934ACE">
      <w:r w:rsidRPr="00934ACE">
        <w:t xml:space="preserve">‘Nepal Rastra Bank, </w:t>
      </w:r>
    </w:p>
    <w:p w14:paraId="3B8FABA4" w14:textId="77777777" w:rsidR="00934ACE" w:rsidRPr="00934ACE" w:rsidRDefault="00934ACE" w:rsidP="00934ACE">
      <w:r w:rsidRPr="00934ACE">
        <w:t xml:space="preserve">ftr«n«r 1961/62. 1962/6^3, 1963/64 </w:t>
      </w:r>
    </w:p>
    <w:p w14:paraId="11B87438" w14:textId="77777777" w:rsidR="00934ACE" w:rsidRPr="00934ACE" w:rsidRDefault="00934ACE" w:rsidP="00934ACE"/>
    <w:p w14:paraId="6C4F4050" w14:textId="77777777" w:rsidR="00934ACE" w:rsidRPr="00934ACE" w:rsidRDefault="00934ACE" w:rsidP="00934ACE">
      <w:r w:rsidRPr="00934ACE">
        <w:t xml:space="preserve">"•U Council. ’ P- 5. The Bank quotes as its source </w:t>
      </w:r>
    </w:p>
    <w:p w14:paraId="37633134" w14:textId="77777777" w:rsidR="00934ACE" w:rsidRPr="00934ACE" w:rsidRDefault="00934ACE" w:rsidP="00934ACE"/>
    <w:p w14:paraId="73636058" w14:textId="77777777" w:rsidR="00934ACE" w:rsidRPr="00934ACE" w:rsidRDefault="00934ACE" w:rsidP="00934ACE">
      <w:r w:rsidRPr="00934ACE">
        <w:t xml:space="preserve">prllducTr ^“'f”"r'lr)', or^foreiA-Yn “f Prodnei from </w:t>
      </w:r>
    </w:p>
    <w:p w14:paraId="4674029C" w14:textId="77777777" w:rsidR="00934ACE" w:rsidRPr="00934ACE" w:rsidRDefault="00934ACE" w:rsidP="00934ACE"/>
    <w:p w14:paraId="6B94F136" w14:textId="77777777" w:rsidR="00934ACE" w:rsidRPr="00934ACE" w:rsidRDefault="00934ACE" w:rsidP="00934ACE">
      <w:r w:rsidRPr="00934ACE">
        <w:lastRenderedPageBreak/>
        <w:t xml:space="preserve">:v ,"2"' 'T'mor crops and forcstrs- ’ "'''*''1 the tarai generates most of the </w:t>
      </w:r>
    </w:p>
    <w:p w14:paraId="4BF69CF4" w14:textId="77777777" w:rsidR="00934ACE" w:rsidRPr="00934ACE" w:rsidRDefault="00934ACE" w:rsidP="00934ACE"/>
    <w:p w14:paraId="4EF00BB0" w14:textId="77777777" w:rsidR="00934ACE" w:rsidRPr="00934ACE" w:rsidRDefault="00934ACE" w:rsidP="00934ACE">
      <w:r w:rsidRPr="00934ACE">
        <w:t xml:space="preserve">Arpal Rastra B.inl </w:t>
      </w:r>
    </w:p>
    <w:p w14:paraId="69FD50FA" w14:textId="77777777" w:rsidR="00934ACE" w:rsidRPr="00934ACE" w:rsidRDefault="00934ACE" w:rsidP="00934ACE"/>
    <w:p w14:paraId="36187232" w14:textId="77777777" w:rsidR="00934ACE" w:rsidRPr="00934ACE" w:rsidRDefault="00934ACE" w:rsidP="00934ACE"/>
    <w:p w14:paraId="62E1A6CD" w14:textId="77777777" w:rsidR="00934ACE" w:rsidRPr="00934ACE" w:rsidRDefault="00934ACE" w:rsidP="00934ACE"/>
    <w:p w14:paraId="05C900FC" w14:textId="77777777" w:rsidR="00934ACE" w:rsidRPr="00934ACE" w:rsidRDefault="00934ACE" w:rsidP="00934ACE">
      <w:r w:rsidRPr="00934ACE">
        <w:t xml:space="preserve">ECONOMY OF THE TARAI 27 </w:t>
      </w:r>
    </w:p>
    <w:p w14:paraId="0B37765A" w14:textId="77777777" w:rsidR="00934ACE" w:rsidRPr="00934ACE" w:rsidRDefault="00934ACE" w:rsidP="00934ACE"/>
    <w:p w14:paraId="69C41403" w14:textId="77777777" w:rsidR="00934ACE" w:rsidRPr="00934ACE" w:rsidRDefault="00934ACE" w:rsidP="00934ACE">
      <w:r w:rsidRPr="00934ACE">
        <w:t xml:space="preserve">in the tarai, which probably accounted for more than 72 percent of </w:t>
      </w:r>
    </w:p>
    <w:p w14:paraId="2240B592" w14:textId="77777777" w:rsidR="00934ACE" w:rsidRPr="00934ACE" w:rsidRDefault="00934ACE" w:rsidP="00934ACE">
      <w:r w:rsidRPr="00934ACE">
        <w:t xml:space="preserve">industrial production because the largest industries, some of which are </w:t>
      </w:r>
    </w:p>
    <w:p w14:paraId="27826CE5" w14:textId="77777777" w:rsidR="00934ACE" w:rsidRPr="00934ACE" w:rsidRDefault="00934ACE" w:rsidP="00934ACE">
      <w:r w:rsidRPr="00934ACE">
        <w:t xml:space="preserve">publicly owned, are also located in the tarai.® The Rastra Bank has </w:t>
      </w:r>
    </w:p>
    <w:p w14:paraId="51985246" w14:textId="77777777" w:rsidR="00934ACE" w:rsidRPr="00934ACE" w:rsidRDefault="00934ACE" w:rsidP="00934ACE">
      <w:r w:rsidRPr="00934ACE">
        <w:t xml:space="preserve">also estimated that commerce, transport, communications, construc- </w:t>
      </w:r>
    </w:p>
    <w:p w14:paraId="5B993366" w14:textId="77777777" w:rsidR="00934ACE" w:rsidRPr="00934ACE" w:rsidRDefault="00934ACE" w:rsidP="00934ACE">
      <w:r w:rsidRPr="00934ACE">
        <w:t xml:space="preserve">tion activity, financial institutions, private housing, public administra- </w:t>
      </w:r>
    </w:p>
    <w:p w14:paraId="1F55C672" w14:textId="77777777" w:rsidR="00934ACE" w:rsidRPr="00934ACE" w:rsidRDefault="00934ACE" w:rsidP="00934ACE">
      <w:r w:rsidRPr="00934ACE">
        <w:t xml:space="preserve">tion, and utilities make up the remaining 24 percent of the GDP. It </w:t>
      </w:r>
    </w:p>
    <w:p w14:paraId="38AAB697" w14:textId="77777777" w:rsidR="00934ACE" w:rsidRPr="00934ACE" w:rsidRDefault="00934ACE" w:rsidP="00934ACE">
      <w:r w:rsidRPr="00934ACE">
        <w:t xml:space="preserve">should be assumed that the tarai’s share of the GDP generated from </w:t>
      </w:r>
    </w:p>
    <w:p w14:paraId="082B9B05" w14:textId="77777777" w:rsidR="00934ACE" w:rsidRPr="00934ACE" w:rsidRDefault="00934ACE" w:rsidP="00934ACE">
      <w:r w:rsidRPr="00934ACE">
        <w:t xml:space="preserve">these sources is slightly less than its share of manufacturing, because </w:t>
      </w:r>
    </w:p>
    <w:p w14:paraId="0BE6D255" w14:textId="77777777" w:rsidR="00934ACE" w:rsidRPr="00934ACE" w:rsidRDefault="00934ACE" w:rsidP="00934ACE">
      <w:r w:rsidRPr="00934ACE">
        <w:t xml:space="preserve">most of the public administration and utilities are centered in Kath- </w:t>
      </w:r>
    </w:p>
    <w:p w14:paraId="311FAD3E" w14:textId="77777777" w:rsidR="00934ACE" w:rsidRPr="00934ACE" w:rsidRDefault="00934ACE" w:rsidP="00934ACE">
      <w:r w:rsidRPr="00934ACE">
        <w:t xml:space="preserve">mandu Valley. Sixty-five percent as the tarai’s share should be a </w:t>
      </w:r>
    </w:p>
    <w:p w14:paraId="2745FD5D" w14:textId="77777777" w:rsidR="00934ACE" w:rsidRPr="00934ACE" w:rsidRDefault="00934ACE" w:rsidP="00934ACE">
      <w:r w:rsidRPr="00934ACE">
        <w:t xml:space="preserve">reasonably accurate estimate. </w:t>
      </w:r>
    </w:p>
    <w:p w14:paraId="4315AA75" w14:textId="77777777" w:rsidR="00934ACE" w:rsidRPr="00934ACE" w:rsidRDefault="00934ACE" w:rsidP="00934ACE"/>
    <w:p w14:paraId="313923E5" w14:textId="77777777" w:rsidR="00934ACE" w:rsidRPr="00934ACE" w:rsidRDefault="00934ACE" w:rsidP="00934ACE">
      <w:r w:rsidRPr="00934ACE">
        <w:t xml:space="preserve">55% of Rs. 3,959,000,000 GDP </w:t>
      </w:r>
    </w:p>
    <w:p w14:paraId="7822D66A" w14:textId="77777777" w:rsidR="00934ACE" w:rsidRPr="00934ACE" w:rsidRDefault="00934ACE" w:rsidP="00934ACE"/>
    <w:p w14:paraId="6B88929F" w14:textId="77777777" w:rsidR="00934ACE" w:rsidRPr="00934ACE" w:rsidRDefault="00934ACE" w:rsidP="00934ACE">
      <w:r w:rsidRPr="00934ACE">
        <w:t xml:space="preserve">for agriculture® =Rs. 2,177,450,000 </w:t>
      </w:r>
    </w:p>
    <w:p w14:paraId="716DD02D" w14:textId="77777777" w:rsidR="00934ACE" w:rsidRPr="00934ACE" w:rsidRDefault="00934ACE" w:rsidP="00934ACE"/>
    <w:p w14:paraId="1CD83647" w14:textId="77777777" w:rsidR="00934ACE" w:rsidRPr="00934ACE" w:rsidRDefault="00934ACE" w:rsidP="00934ACE">
      <w:r w:rsidRPr="00934ACE">
        <w:t xml:space="preserve">72% of Rs. 594,000,000 GDP for </w:t>
      </w:r>
    </w:p>
    <w:p w14:paraId="2DA6F2DF" w14:textId="77777777" w:rsidR="00934ACE" w:rsidRPr="00934ACE" w:rsidRDefault="00934ACE" w:rsidP="00934ACE"/>
    <w:p w14:paraId="78C02DE0" w14:textId="77777777" w:rsidR="00934ACE" w:rsidRPr="00934ACE" w:rsidRDefault="00934ACE" w:rsidP="00934ACE">
      <w:r w:rsidRPr="00934ACE">
        <w:t xml:space="preserve">manufacturing =Rs. 427,680,000 </w:t>
      </w:r>
    </w:p>
    <w:p w14:paraId="7FACD48B" w14:textId="77777777" w:rsidR="00934ACE" w:rsidRPr="00934ACE" w:rsidRDefault="00934ACE" w:rsidP="00934ACE"/>
    <w:p w14:paraId="2462E789" w14:textId="77777777" w:rsidR="00934ACE" w:rsidRPr="00934ACE" w:rsidRDefault="00934ACE" w:rsidP="00934ACE">
      <w:r w:rsidRPr="00934ACE">
        <w:t xml:space="preserve">65% of Rs. 1,248,000,000 GDP for </w:t>
      </w:r>
    </w:p>
    <w:p w14:paraId="0159432C" w14:textId="77777777" w:rsidR="00934ACE" w:rsidRPr="00934ACE" w:rsidRDefault="00934ACE" w:rsidP="00934ACE"/>
    <w:p w14:paraId="58729EA3" w14:textId="77777777" w:rsidR="00934ACE" w:rsidRPr="00934ACE" w:rsidRDefault="00934ACE" w:rsidP="00934ACE">
      <w:r w:rsidRPr="00934ACE">
        <w:t xml:space="preserve">commerce and services =Rs. 811,200,000 </w:t>
      </w:r>
    </w:p>
    <w:p w14:paraId="403CC123" w14:textId="77777777" w:rsidR="00934ACE" w:rsidRPr="00934ACE" w:rsidRDefault="00934ACE" w:rsidP="00934ACE"/>
    <w:p w14:paraId="75CA2C8F" w14:textId="77777777" w:rsidR="00934ACE" w:rsidRPr="00934ACE" w:rsidRDefault="00934ACE" w:rsidP="00934ACE"/>
    <w:p w14:paraId="681C69C6" w14:textId="77777777" w:rsidR="00934ACE" w:rsidRPr="00934ACE" w:rsidRDefault="00934ACE" w:rsidP="00934ACE">
      <w:r w:rsidRPr="00934ACE">
        <w:t xml:space="preserve">Total GDP from the tarai in 1964-65 = Rs. 3,416,330,000 </w:t>
      </w:r>
    </w:p>
    <w:p w14:paraId="2512CCA3" w14:textId="77777777" w:rsidR="00934ACE" w:rsidRPr="00934ACE" w:rsidRDefault="00934ACE" w:rsidP="00934ACE"/>
    <w:p w14:paraId="5D415EC8" w14:textId="77777777" w:rsidR="00934ACE" w:rsidRPr="00934ACE" w:rsidRDefault="00934ACE" w:rsidP="00934ACE">
      <w:r w:rsidRPr="00934ACE">
        <w:t xml:space="preserve">This is 59 percent of Nepal’s total GDP of Rs. 5,801,000,000 in </w:t>
      </w:r>
    </w:p>
    <w:p w14:paraId="2FDE0921" w14:textId="77777777" w:rsidR="00934ACE" w:rsidRPr="00934ACE" w:rsidRDefault="00934ACE" w:rsidP="00934ACE">
      <w:r w:rsidRPr="00934ACE">
        <w:t xml:space="preserve">1964-65. </w:t>
      </w:r>
    </w:p>
    <w:p w14:paraId="74111518" w14:textId="77777777" w:rsidR="00934ACE" w:rsidRPr="00934ACE" w:rsidRDefault="00934ACE" w:rsidP="00934ACE"/>
    <w:p w14:paraId="4E633F51" w14:textId="77777777" w:rsidR="00934ACE" w:rsidRPr="00934ACE" w:rsidRDefault="00934ACE" w:rsidP="00934ACE">
      <w:r w:rsidRPr="00934ACE">
        <w:t xml:space="preserve">Let us now estimate the contributions the tarai makes to government </w:t>
      </w:r>
    </w:p>
    <w:p w14:paraId="5080DB2B" w14:textId="77777777" w:rsidR="00934ACE" w:rsidRPr="00934ACE" w:rsidRDefault="00934ACE" w:rsidP="00934ACE">
      <w:r w:rsidRPr="00934ACE">
        <w:t xml:space="preserve">revenue. The government’s total revenue for the fiscal year 1965-66 </w:t>
      </w:r>
    </w:p>
    <w:p w14:paraId="7A64EB2A" w14:textId="77777777" w:rsidR="00934ACE" w:rsidRPr="00934ACE" w:rsidRDefault="00934ACE" w:rsidP="00934ACE">
      <w:r w:rsidRPr="00934ACE">
        <w:t xml:space="preserve">was Rs. 391,798,000. Of this, 55 percent was derived from domestic </w:t>
      </w:r>
    </w:p>
    <w:p w14:paraId="0C9EB5B4" w14:textId="77777777" w:rsidR="00934ACE" w:rsidRPr="00934ACE" w:rsidRDefault="00934ACE" w:rsidP="00934ACE">
      <w:r w:rsidRPr="00934ACE">
        <w:t xml:space="preserve">sources; the rest was received as foreign aid. Rs. 176,124,000 or 81 </w:t>
      </w:r>
    </w:p>
    <w:p w14:paraId="3FAD6F37" w14:textId="77777777" w:rsidR="00934ACE" w:rsidRPr="00934ACE" w:rsidRDefault="00934ACE" w:rsidP="00934ACE">
      <w:r w:rsidRPr="00934ACE">
        <w:t xml:space="preserve">percent of the domestically generated revenue for that year came from </w:t>
      </w:r>
    </w:p>
    <w:p w14:paraId="7B906CFD" w14:textId="77777777" w:rsidR="00934ACE" w:rsidRPr="00934ACE" w:rsidRDefault="00934ACE" w:rsidP="00934ACE">
      <w:r w:rsidRPr="00934ACE">
        <w:t xml:space="preserve">four major sources; 1) taxes on timber operation, 2) excise or industrial </w:t>
      </w:r>
    </w:p>
    <w:p w14:paraId="6EB22835" w14:textId="77777777" w:rsidR="00934ACE" w:rsidRPr="00934ACE" w:rsidRDefault="00934ACE" w:rsidP="00934ACE">
      <w:r w:rsidRPr="00934ACE">
        <w:t xml:space="preserve">taxes, 3) land taxes, and 4) customs dunes.*® </w:t>
      </w:r>
    </w:p>
    <w:p w14:paraId="43BD74A9" w14:textId="77777777" w:rsidR="00934ACE" w:rsidRPr="00934ACE" w:rsidRDefault="00934ACE" w:rsidP="00934ACE"/>
    <w:p w14:paraId="56315787" w14:textId="77777777" w:rsidR="00934ACE" w:rsidRPr="00934ACE" w:rsidRDefault="00934ACE" w:rsidP="00934ACE">
      <w:r w:rsidRPr="00934ACE">
        <w:t xml:space="preserve">Because Nepal’s most valuable stands of timber arc located in tarai </w:t>
      </w:r>
    </w:p>
    <w:p w14:paraId="3DF7B19B" w14:textId="77777777" w:rsidR="00934ACE" w:rsidRPr="00934ACE" w:rsidRDefault="00934ACE" w:rsidP="00934ACE">
      <w:r w:rsidRPr="00934ACE">
        <w:t xml:space="preserve">districts and because roads are available to transport the timber to </w:t>
      </w:r>
    </w:p>
    <w:p w14:paraId="62655FCC" w14:textId="77777777" w:rsidR="00934ACE" w:rsidRPr="00934ACE" w:rsidRDefault="00934ACE" w:rsidP="00934ACE">
      <w:r w:rsidRPr="00934ACE">
        <w:t xml:space="preserve">Indian markets, 87 percent of timber revenue comes from this region. </w:t>
      </w:r>
    </w:p>
    <w:p w14:paraId="661902CD" w14:textId="77777777" w:rsidR="00934ACE" w:rsidRPr="00934ACE" w:rsidRDefault="00934ACE" w:rsidP="00934ACE">
      <w:r w:rsidRPr="00934ACE">
        <w:t xml:space="preserve">Of the remaining timber revenue, the inner tarai valleys produce </w:t>
      </w:r>
    </w:p>
    <w:p w14:paraId="688D6FAD" w14:textId="77777777" w:rsidR="00934ACE" w:rsidRPr="00934ACE" w:rsidRDefault="00934ACE" w:rsidP="00934ACE"/>
    <w:p w14:paraId="15022DB2" w14:textId="77777777" w:rsidR="00934ACE" w:rsidRPr="00934ACE" w:rsidRDefault="00934ACE" w:rsidP="00934ACE"/>
    <w:p w14:paraId="0F9FC415" w14:textId="77777777" w:rsidR="00934ACE" w:rsidRPr="00934ACE" w:rsidRDefault="00934ACE" w:rsidP="00934ACE">
      <w:r w:rsidRPr="00934ACE">
        <w:t xml:space="preserve">'Badri Prasad Slircshtha, Tht Economy of j\tpal (Bomba)-, 1 96/) p. </w:t>
      </w:r>
    </w:p>
    <w:p w14:paraId="7F3218DD" w14:textId="77777777" w:rsidR="00934ACE" w:rsidRPr="00934ACE" w:rsidRDefault="00934ACE" w:rsidP="00934ACE"/>
    <w:p w14:paraId="3FF0E22D" w14:textId="77777777" w:rsidR="00934ACE" w:rsidRPr="00934ACE" w:rsidRDefault="00934ACE" w:rsidP="00934ACE">
      <w:r w:rsidRPr="00934ACE">
        <w:t xml:space="preserve">•Fificen percent has been added to the Rastra Banks cst.ma e of Nepal s total </w:t>
      </w:r>
    </w:p>
    <w:p w14:paraId="1721B6FC" w14:textId="77777777" w:rsidR="00934ACE" w:rsidRPr="00934ACE" w:rsidRDefault="00934ACE" w:rsidP="00934ACE">
      <w:r w:rsidRPr="00934ACE">
        <w:t xml:space="preserve">agricultural product in order to bring it into hne vstth M.n.s.r)- of AgncuUure data. </w:t>
      </w:r>
    </w:p>
    <w:p w14:paraId="0375A4D6" w14:textId="77777777" w:rsidR="00934ACE" w:rsidRPr="00934ACE" w:rsidRDefault="00934ACE" w:rsidP="00934ACE">
      <w:r w:rsidRPr="00934ACE">
        <w:t xml:space="preserve">The manufaLring, commerce, and scrs-icc cst.mates arc those by 'he Bank. </w:t>
      </w:r>
    </w:p>
    <w:p w14:paraId="53415D90" w14:textId="77777777" w:rsidR="00934ACE" w:rsidRPr="00934ACE" w:rsidRDefault="00934ACE" w:rsidP="00934ACE"/>
    <w:p w14:paraId="0DAF4385" w14:textId="77777777" w:rsidR="00934ACE" w:rsidRPr="00934ACE" w:rsidRDefault="00934ACE" w:rsidP="00934ACE">
      <w:r w:rsidRPr="00934ACE">
        <w:lastRenderedPageBreak/>
        <w:t xml:space="preserve">It is assumed that the percentage of industo- .n the tara. ts the .same .n 1964/65 .as .. u-.as </w:t>
      </w:r>
    </w:p>
    <w:p w14:paraId="17BDEF81" w14:textId="77777777" w:rsidR="00934ACE" w:rsidRPr="00934ACE" w:rsidRDefault="00934ACE" w:rsidP="00934ACE"/>
    <w:p w14:paraId="6C99E574" w14:textId="77777777" w:rsidR="00934ACE" w:rsidRPr="00934ACE" w:rsidRDefault="00934ACE" w:rsidP="00934ACE">
      <w:r w:rsidRPr="00934ACE">
        <w:t xml:space="preserve">'-Nepal, Ministry of Finance, liodgct Spe^kofthe Wr«/ JVar 1967-68 (Deliver,^ by </w:t>
      </w:r>
    </w:p>
    <w:p w14:paraId="670478D1" w14:textId="77777777" w:rsidR="00934ACE" w:rsidRPr="00934ACE" w:rsidRDefault="00934ACE" w:rsidP="00934ACE">
      <w:r w:rsidRPr="00934ACE">
        <w:t xml:space="preserve">the Honourable Finance Minister, Surra Bahadur Tl.apa.Juh 9, 190/), nppend.ws </w:t>
      </w:r>
    </w:p>
    <w:p w14:paraId="319BD680" w14:textId="77777777" w:rsidR="00934ACE" w:rsidRPr="00934ACE" w:rsidRDefault="00934ACE" w:rsidP="00934ACE"/>
    <w:p w14:paraId="4280A78B" w14:textId="77777777" w:rsidR="00934ACE" w:rsidRPr="00934ACE" w:rsidRDefault="00934ACE" w:rsidP="00934ACE">
      <w:r w:rsidRPr="00934ACE">
        <w:t xml:space="preserve">A and D. </w:t>
      </w:r>
    </w:p>
    <w:p w14:paraId="5CA85E6E" w14:textId="77777777" w:rsidR="00934ACE" w:rsidRPr="00934ACE" w:rsidRDefault="00934ACE" w:rsidP="00934ACE"/>
    <w:p w14:paraId="423B811F" w14:textId="77777777" w:rsidR="00934ACE" w:rsidRPr="00934ACE" w:rsidRDefault="00934ACE" w:rsidP="00934ACE"/>
    <w:p w14:paraId="7FD54FF5" w14:textId="77777777" w:rsidR="00934ACE" w:rsidRPr="00934ACE" w:rsidRDefault="00934ACE" w:rsidP="00934ACE"/>
    <w:p w14:paraId="35697812" w14:textId="77777777" w:rsidR="00934ACE" w:rsidRPr="00934ACE" w:rsidRDefault="00934ACE" w:rsidP="00934ACE">
      <w:r w:rsidRPr="00934ACE">
        <w:t xml:space="preserve">28 REGIONALISM AND NATIONAL UNITY IN NEPAL </w:t>
      </w:r>
    </w:p>
    <w:p w14:paraId="2A300D01" w14:textId="77777777" w:rsidR="00934ACE" w:rsidRPr="00934ACE" w:rsidRDefault="00934ACE" w:rsidP="00934ACE"/>
    <w:p w14:paraId="106F9743" w14:textId="77777777" w:rsidR="00934ACE" w:rsidRPr="00934ACE" w:rsidRDefault="00934ACE" w:rsidP="00934ACE">
      <w:r w:rsidRPr="00934ACE">
        <w:t xml:space="preserve">9 percent and the western hills 4 percent.*^ Ninety-three percent of </w:t>
      </w:r>
    </w:p>
    <w:p w14:paraId="240AAC26" w14:textId="77777777" w:rsidR="00934ACE" w:rsidRPr="00934ACE" w:rsidRDefault="00934ACE" w:rsidP="00934ACE">
      <w:r w:rsidRPr="00934ACE">
        <w:t xml:space="preserve">the government s excise revenue flows from sugar and jute processing, </w:t>
      </w:r>
    </w:p>
    <w:p w14:paraId="487AFA3B" w14:textId="77777777" w:rsidR="00934ACE" w:rsidRPr="00934ACE" w:rsidRDefault="00934ACE" w:rsidP="00934ACE">
      <w:r w:rsidRPr="00934ACE">
        <w:t xml:space="preserve">and from cigarette and match manufacturing in tarai towns. Most of </w:t>
      </w:r>
    </w:p>
    <w:p w14:paraId="30DE8DC4" w14:textId="77777777" w:rsidR="00934ACE" w:rsidRPr="00934ACE" w:rsidRDefault="00934ACE" w:rsidP="00934ACE">
      <w:r w:rsidRPr="00934ACE">
        <w:t xml:space="preserve">the remaining excise revenue is contributed by Kathmandu Valley. </w:t>
      </w:r>
    </w:p>
    <w:p w14:paraId="64F153FE" w14:textId="77777777" w:rsidR="00934ACE" w:rsidRPr="00934ACE" w:rsidRDefault="00934ACE" w:rsidP="00934ACE">
      <w:r w:rsidRPr="00934ACE">
        <w:t xml:space="preserve">Revenue from land tax is the second largest source of domestic revenue; </w:t>
      </w:r>
    </w:p>
    <w:p w14:paraId="19303588" w14:textId="77777777" w:rsidR="00934ACE" w:rsidRPr="00934ACE" w:rsidRDefault="00934ACE" w:rsidP="00934ACE">
      <w:r w:rsidRPr="00934ACE">
        <w:t xml:space="preserve">percent comes from tarai districts, 3 percent from Kathmandu </w:t>
      </w:r>
    </w:p>
    <w:p w14:paraId="6982585A" w14:textId="77777777" w:rsidR="00934ACE" w:rsidRPr="00934ACE" w:rsidRDefault="00934ACE" w:rsidP="00934ACE">
      <w:r w:rsidRPr="00934ACE">
        <w:t xml:space="preserve">remaining 22 percent from the inner tarai valleys </w:t>
      </w:r>
    </w:p>
    <w:p w14:paraId="48846C81" w14:textId="77777777" w:rsidR="00934ACE" w:rsidRPr="00934ACE" w:rsidRDefault="00934ACE" w:rsidP="00934ACE">
      <w:r w:rsidRPr="00934ACE">
        <w:t xml:space="preserve">an t e hills. The government’s largest source of revenue is the </w:t>
      </w:r>
    </w:p>
    <w:p w14:paraId="1B437BB7" w14:textId="77777777" w:rsidR="00934ACE" w:rsidRPr="00934ACE" w:rsidRDefault="00934ACE" w:rsidP="00934ACE">
      <w:r w:rsidRPr="00934ACE">
        <w:t xml:space="preserve">u evie On imported and exported goods. Almost all of this revenue </w:t>
      </w:r>
    </w:p>
    <w:p w14:paraId="06EDCFB6" w14:textId="77777777" w:rsidR="00934ACE" w:rsidRPr="00934ACE" w:rsidRDefault="00934ACE" w:rsidP="00934ACE">
      <w:r w:rsidRPr="00934ACE">
        <w:t xml:space="preserve">s CO ecte at 1 18 customs posts along the tarai border with India, for </w:t>
      </w:r>
    </w:p>
    <w:p w14:paraId="6C461D61" w14:textId="77777777" w:rsidR="00934ACE" w:rsidRPr="00934ACE" w:rsidRDefault="00934ACE" w:rsidP="00934ACE">
      <w:r w:rsidRPr="00934ACE">
        <w:t xml:space="preserve">more t 90 percent of Nepal’s trade is carried on with India. It </w:t>
      </w:r>
    </w:p>
    <w:p w14:paraId="58E20F24" w14:textId="77777777" w:rsidR="00934ACE" w:rsidRPr="00934ACE" w:rsidRDefault="00934ACE" w:rsidP="00934ACE">
      <w:r w:rsidRPr="00934ACE">
        <w:t xml:space="preserve">very i cu t to make a regional breakdown of customs revenues </w:t>
      </w:r>
    </w:p>
    <w:p w14:paraId="736BD07C" w14:textId="77777777" w:rsidR="00934ACE" w:rsidRPr="00934ACE" w:rsidRDefault="00934ACE" w:rsidP="00934ACE">
      <w:r w:rsidRPr="00934ACE">
        <w:t xml:space="preserve">goods that pass through tarai customs posts have </w:t>
      </w:r>
    </w:p>
    <w:p w14:paraId="0A2A2148" w14:textId="77777777" w:rsidR="00934ACE" w:rsidRPr="00934ACE" w:rsidRDefault="00934ACE" w:rsidP="00934ACE">
      <w:r w:rsidRPr="00934ACE">
        <w:t xml:space="preserve">tn north of the Siwaliks. Itis therefore necessary </w:t>
      </w:r>
    </w:p>
    <w:p w14:paraId="0D4B80EE" w14:textId="77777777" w:rsidR="00934ACE" w:rsidRPr="00934ACE" w:rsidRDefault="00934ACE" w:rsidP="00934ACE"/>
    <w:p w14:paraId="249DDFA9" w14:textId="77777777" w:rsidR="00934ACE" w:rsidRPr="00934ACE" w:rsidRDefault="00934ACE" w:rsidP="00934ACE">
      <w:r w:rsidRPr="00934ACE">
        <w:t xml:space="preserve">hv pr ^ ^ sbout 70 percent of customs revenues are generated </w:t>
      </w:r>
    </w:p>
    <w:p w14:paraId="579A2EE2" w14:textId="77777777" w:rsidR="00934ACE" w:rsidRPr="00934ACE" w:rsidRDefault="00934ACE" w:rsidP="00934ACE">
      <w:r w:rsidRPr="00934ACE">
        <w:t xml:space="preserve">hans ™ *he tarai. This is a reasonable estimate, per- </w:t>
      </w:r>
    </w:p>
    <w:p w14:paraId="510581CC" w14:textId="77777777" w:rsidR="00934ACE" w:rsidRPr="00934ACE" w:rsidRDefault="00934ACE" w:rsidP="00934ACE"/>
    <w:p w14:paraId="5B5145F3" w14:textId="77777777" w:rsidR="00934ACE" w:rsidRPr="00934ACE" w:rsidRDefault="00934ACE" w:rsidP="00934ACE">
      <w:r w:rsidRPr="00934ACE">
        <w:lastRenderedPageBreak/>
        <w:t xml:space="preserve">nation’s iTri considers the high percentage of the </w:t>
      </w:r>
    </w:p>
    <w:p w14:paraId="57F5691F" w14:textId="77777777" w:rsidR="00934ACE" w:rsidRPr="00934ACE" w:rsidRDefault="00934ACE" w:rsidP="00934ACE"/>
    <w:p w14:paraId="7CCEAF09" w14:textId="77777777" w:rsidR="00934ACE" w:rsidRPr="00934ACE" w:rsidRDefault="00934ACE" w:rsidP="00934ACE">
      <w:r w:rsidRPr="00934ACE">
        <w:t xml:space="preserve">of rice and in the tarai and the large exportable surplus </w:t>
      </w:r>
    </w:p>
    <w:p w14:paraId="201DF83D" w14:textId="77777777" w:rsidR="00934ACE" w:rsidRPr="00934ACE" w:rsidRDefault="00934ACE" w:rsidP="00934ACE"/>
    <w:p w14:paraId="38C8FB53" w14:textId="77777777" w:rsidR="00934ACE" w:rsidRPr="00934ACE" w:rsidRDefault="00934ACE" w:rsidP="00934ACE"/>
    <w:p w14:paraId="115E7DB7" w14:textId="77777777" w:rsidR="00934ACE" w:rsidRPr="00934ACE" w:rsidRDefault="00934ACE" w:rsidP="00934ACE">
      <w:r w:rsidRPr="00934ACE">
        <w:t xml:space="preserve">Rs. </w:t>
      </w:r>
    </w:p>
    <w:p w14:paraId="710991CC" w14:textId="77777777" w:rsidR="00934ACE" w:rsidRPr="00934ACE" w:rsidRDefault="00934ACE" w:rsidP="00934ACE"/>
    <w:p w14:paraId="172B216B" w14:textId="77777777" w:rsidR="00934ACE" w:rsidRPr="00934ACE" w:rsidRDefault="00934ACE" w:rsidP="00934ACE">
      <w:r w:rsidRPr="00934ACE">
        <w:t xml:space="preserve">Rs. </w:t>
      </w:r>
    </w:p>
    <w:p w14:paraId="6CADC555" w14:textId="77777777" w:rsidR="00934ACE" w:rsidRPr="00934ACE" w:rsidRDefault="00934ACE" w:rsidP="00934ACE"/>
    <w:p w14:paraId="6178484F" w14:textId="77777777" w:rsidR="00934ACE" w:rsidRPr="00934ACE" w:rsidRDefault="00934ACE" w:rsidP="00934ACE">
      <w:r w:rsidRPr="00934ACE">
        <w:t xml:space="preserve">Rs. </w:t>
      </w:r>
    </w:p>
    <w:p w14:paraId="5E7AF768" w14:textId="77777777" w:rsidR="00934ACE" w:rsidRPr="00934ACE" w:rsidRDefault="00934ACE" w:rsidP="00934ACE"/>
    <w:p w14:paraId="2E724286" w14:textId="77777777" w:rsidR="00934ACE" w:rsidRPr="00934ACE" w:rsidRDefault="00934ACE" w:rsidP="00934ACE">
      <w:r w:rsidRPr="00934ACE">
        <w:t xml:space="preserve">Rs. </w:t>
      </w:r>
    </w:p>
    <w:p w14:paraId="706EDE2D" w14:textId="77777777" w:rsidR="00934ACE" w:rsidRPr="00934ACE" w:rsidRDefault="00934ACE" w:rsidP="00934ACE"/>
    <w:p w14:paraId="684E59D5" w14:textId="77777777" w:rsidR="00934ACE" w:rsidRPr="00934ACE" w:rsidRDefault="00934ACE" w:rsidP="00934ACE"/>
    <w:p w14:paraId="20D93964" w14:textId="77777777" w:rsidR="00934ACE" w:rsidRPr="00934ACE" w:rsidRDefault="00934ACE" w:rsidP="00934ACE">
      <w:r w:rsidRPr="00934ACE">
        <w:t xml:space="preserve">15,685,230 </w:t>
      </w:r>
    </w:p>
    <w:p w14:paraId="487B7237" w14:textId="77777777" w:rsidR="00934ACE" w:rsidRPr="00934ACE" w:rsidRDefault="00934ACE" w:rsidP="00934ACE"/>
    <w:p w14:paraId="42D98D5C" w14:textId="77777777" w:rsidR="00934ACE" w:rsidRPr="00934ACE" w:rsidRDefault="00934ACE" w:rsidP="00934ACE">
      <w:r w:rsidRPr="00934ACE">
        <w:t xml:space="preserve">18,657,660 </w:t>
      </w:r>
    </w:p>
    <w:p w14:paraId="2F10D30C" w14:textId="77777777" w:rsidR="00934ACE" w:rsidRPr="00934ACE" w:rsidRDefault="00934ACE" w:rsidP="00934ACE"/>
    <w:p w14:paraId="337D37EB" w14:textId="77777777" w:rsidR="00934ACE" w:rsidRPr="00934ACE" w:rsidRDefault="00934ACE" w:rsidP="00934ACE">
      <w:r w:rsidRPr="00934ACE">
        <w:t xml:space="preserve">33,388,500 </w:t>
      </w:r>
    </w:p>
    <w:p w14:paraId="65D713ED" w14:textId="77777777" w:rsidR="00934ACE" w:rsidRPr="00934ACE" w:rsidRDefault="00934ACE" w:rsidP="00934ACE"/>
    <w:p w14:paraId="072457F9" w14:textId="77777777" w:rsidR="00934ACE" w:rsidRPr="00934ACE" w:rsidRDefault="00934ACE" w:rsidP="00934ACE">
      <w:r w:rsidRPr="00934ACE">
        <w:t xml:space="preserve">65,460,000 </w:t>
      </w:r>
    </w:p>
    <w:p w14:paraId="184F9C03" w14:textId="77777777" w:rsidR="00934ACE" w:rsidRPr="00934ACE" w:rsidRDefault="00934ACE" w:rsidP="00934ACE"/>
    <w:p w14:paraId="4120ED8A" w14:textId="77777777" w:rsidR="00934ACE" w:rsidRPr="00934ACE" w:rsidRDefault="00934ACE" w:rsidP="00934ACE"/>
    <w:p w14:paraId="2745A7CB" w14:textId="77777777" w:rsidR="00934ACE" w:rsidRPr="00934ACE" w:rsidRDefault="00934ACE" w:rsidP="00934ACE">
      <w:r w:rsidRPr="00934ACE">
        <w:t xml:space="preserve">of Ip" revenue </w:t>
      </w:r>
    </w:p>
    <w:p w14:paraId="3642D65C" w14:textId="77777777" w:rsidR="00934ACE" w:rsidRPr="00934ACE" w:rsidRDefault="00934ACE" w:rsidP="00934ACE"/>
    <w:p w14:paraId="3D26696E" w14:textId="77777777" w:rsidR="00934ACE" w:rsidRPr="00934ACE" w:rsidRDefault="00934ACE" w:rsidP="00934ACE">
      <w:r w:rsidRPr="00934ACE">
        <w:t xml:space="preserve">iJ/ ®^cise revenue </w:t>
      </w:r>
    </w:p>
    <w:p w14:paraId="05A76AEB" w14:textId="77777777" w:rsidR="00934ACE" w:rsidRPr="00934ACE" w:rsidRDefault="00934ACE" w:rsidP="00934ACE"/>
    <w:p w14:paraId="02BD7791" w14:textId="77777777" w:rsidR="00934ACE" w:rsidRPr="00934ACE" w:rsidRDefault="00934ACE" w:rsidP="00934ACE">
      <w:r w:rsidRPr="00934ACE">
        <w:t xml:space="preserve">^^&gt;518,000 land revenue </w:t>
      </w:r>
    </w:p>
    <w:p w14:paraId="39A0A003" w14:textId="77777777" w:rsidR="00934ACE" w:rsidRPr="00934ACE" w:rsidRDefault="00934ACE" w:rsidP="00934ACE">
      <w:r w:rsidRPr="00934ACE">
        <w:t xml:space="preserve">/o of Rs. 93,515,000 customs revenue </w:t>
      </w:r>
    </w:p>
    <w:p w14:paraId="62275E9E" w14:textId="77777777" w:rsidR="00934ACE" w:rsidRPr="00934ACE" w:rsidRDefault="00934ACE" w:rsidP="00934ACE">
      <w:r w:rsidRPr="00934ACE">
        <w:lastRenderedPageBreak/>
        <w:t xml:space="preserve">Total revenue generated by the tarai, </w:t>
      </w:r>
    </w:p>
    <w:p w14:paraId="1B65C7D7" w14:textId="77777777" w:rsidR="00934ACE" w:rsidRPr="00934ACE" w:rsidRDefault="00934ACE" w:rsidP="00934ACE"/>
    <w:p w14:paraId="2AB040EC" w14:textId="77777777" w:rsidR="00934ACE" w:rsidRPr="00934ACE" w:rsidRDefault="00934ACE" w:rsidP="00934ACE">
      <w:r w:rsidRPr="00934ACE">
        <w:t xml:space="preserve">This = Rs- 133,191,890 </w:t>
      </w:r>
    </w:p>
    <w:p w14:paraId="46B771F4" w14:textId="77777777" w:rsidR="00934ACE" w:rsidRPr="00934ACE" w:rsidRDefault="00934ACE" w:rsidP="00934ACE"/>
    <w:p w14:paraId="069B7DC7" w14:textId="77777777" w:rsidR="00934ACE" w:rsidRPr="00934ACE" w:rsidRDefault="00934ACE" w:rsidP="00934ACE">
      <w:r w:rsidRPr="00934ACE">
        <w:t xml:space="preserve">Rs- 176,124000from'the/ ^'^mestically generated revenue of </w:t>
      </w:r>
    </w:p>
    <w:p w14:paraId="1634F07F" w14:textId="77777777" w:rsidR="00934ACE" w:rsidRPr="00934ACE" w:rsidRDefault="00934ACE" w:rsidP="00934ACE"/>
    <w:p w14:paraId="07FAEA44" w14:textId="77777777" w:rsidR="00934ACE" w:rsidRPr="00934ACE" w:rsidRDefault="00934ACE" w:rsidP="00934ACE">
      <w:r w:rsidRPr="00934ACE">
        <w:t xml:space="preserve">that the tami rnn! m ^ ^ven above. t* It can be assumed </w:t>
      </w:r>
    </w:p>
    <w:p w14:paraId="3FF9FA09" w14:textId="77777777" w:rsidR="00934ACE" w:rsidRPr="00934ACE" w:rsidRDefault="00934ACE" w:rsidP="00934ACE"/>
    <w:p w14:paraId="73FA021C" w14:textId="77777777" w:rsidR="00934ACE" w:rsidRPr="00934ACE" w:rsidRDefault="00934ACE" w:rsidP="00934ACE">
      <w:r w:rsidRPr="00934ACE">
        <w:t xml:space="preserve">other Rs 40 372 000 approximately the same percentage of the </w:t>
      </w:r>
    </w:p>
    <w:p w14:paraId="592FDA04" w14:textId="77777777" w:rsidR="00934ACE" w:rsidRPr="00934ACE" w:rsidRDefault="00934ACE" w:rsidP="00934ACE"/>
    <w:p w14:paraId="1BCBB062" w14:textId="77777777" w:rsidR="00934ACE" w:rsidRPr="00934ACE" w:rsidRDefault="00934ACE" w:rsidP="00934ACE">
      <w:r w:rsidRPr="00934ACE">
        <w:t xml:space="preserve">Nepal's lan/’area*"and'’ 3 ?'’ accounts for only 17 percent'^ of </w:t>
      </w:r>
    </w:p>
    <w:p w14:paraId="703A6CC6" w14:textId="77777777" w:rsidR="00934ACE" w:rsidRPr="00934ACE" w:rsidRDefault="00934ACE" w:rsidP="00934ACE"/>
    <w:p w14:paraId="0C6BEB95" w14:textId="77777777" w:rsidR="00934ACE" w:rsidRPr="00934ACE" w:rsidRDefault="00934ACE" w:rsidP="00934ACE">
      <w:r w:rsidRPr="00934ACE">
        <w:t xml:space="preserve">approximately 59 Dfrrp„f population, it contributes </w:t>
      </w:r>
    </w:p>
    <w:p w14:paraId="23396C27" w14:textId="77777777" w:rsidR="00934ACE" w:rsidRPr="00934ACE" w:rsidRDefault="00934ACE" w:rsidP="00934ACE"/>
    <w:p w14:paraId="6CF6D068" w14:textId="77777777" w:rsidR="00934ACE" w:rsidRPr="00934ACE" w:rsidRDefault="00934ACE" w:rsidP="00934ACE">
      <w:r w:rsidRPr="00934ACE">
        <w:t xml:space="preserve">rcvcnuc.is ^ ‘ ^ Nepal’s GDP and 76 percent of the </w:t>
      </w:r>
    </w:p>
    <w:p w14:paraId="53A6277B" w14:textId="77777777" w:rsidR="00934ACE" w:rsidRPr="00934ACE" w:rsidRDefault="00934ACE" w:rsidP="00934ACE"/>
    <w:p w14:paraId="284583B5" w14:textId="77777777" w:rsidR="00934ACE" w:rsidRPr="00934ACE" w:rsidRDefault="00934ACE" w:rsidP="00934ACE">
      <w:r w:rsidRPr="00934ACE">
        <w:t xml:space="preserve">of Forests. obtained from HMG/NepaI,_ Office of the Chief Conservator </w:t>
      </w:r>
    </w:p>
    <w:p w14:paraId="0DDA916C" w14:textId="77777777" w:rsidR="00934ACE" w:rsidRPr="00934ACE" w:rsidRDefault="00934ACE" w:rsidP="00934ACE"/>
    <w:p w14:paraId="15098779" w14:textId="77777777" w:rsidR="00934ACE" w:rsidRPr="00934ACE" w:rsidRDefault="00934ACE" w:rsidP="00934ACE">
      <w:r w:rsidRPr="00934ACE">
        <w:t xml:space="preserve">bsotehfor '96trGDA'’r«fo,''ig^^^^ these hgures. The population </w:t>
      </w:r>
    </w:p>
    <w:p w14:paraId="299ED904" w14:textId="77777777" w:rsidR="00934ACE" w:rsidRPr="00934ACE" w:rsidRDefault="00934ACE" w:rsidP="00934ACE"/>
    <w:p w14:paraId="4DF840CC" w14:textId="77777777" w:rsidR="00934ACE" w:rsidRPr="00934ACE" w:rsidRDefault="00934ACE" w:rsidP="00934ACE">
      <w:r w:rsidRPr="00934ACE">
        <w:t xml:space="preserve">PcrccntaEesarri;i-«i.,. .. . the revenue figures for 1965 - 66 . </w:t>
      </w:r>
    </w:p>
    <w:p w14:paraId="47DAC3DA" w14:textId="77777777" w:rsidR="00934ACE" w:rsidRPr="00934ACE" w:rsidRDefault="00934ACE" w:rsidP="00934ACE"/>
    <w:p w14:paraId="2E9851B2" w14:textId="77777777" w:rsidR="00934ACE" w:rsidRPr="00934ACE" w:rsidRDefault="00934ACE" w:rsidP="00934ACE"/>
    <w:p w14:paraId="2482E8CA" w14:textId="77777777" w:rsidR="00934ACE" w:rsidRPr="00934ACE" w:rsidRDefault="00934ACE" w:rsidP="00934ACE">
      <w:r w:rsidRPr="00934ACE">
        <w:rPr>
          <w:rFonts w:ascii="Arial" w:hAnsi="Arial" w:cs="Arial"/>
        </w:rPr>
        <w:t>■</w:t>
      </w:r>
      <w:r w:rsidRPr="00934ACE">
        <w:t xml:space="preserve">J-J^^percentage.;;! kdv t </w:t>
      </w:r>
    </w:p>
    <w:p w14:paraId="4D296007" w14:textId="77777777" w:rsidR="00934ACE" w:rsidRPr="00934ACE" w:rsidRDefault="00934ACE" w:rsidP="00934ACE"/>
    <w:p w14:paraId="4755D3CB" w14:textId="77777777" w:rsidR="00934ACE" w:rsidRPr="00934ACE" w:rsidRDefault="00934ACE" w:rsidP="00934ACE">
      <w:r w:rsidRPr="00934ACE">
        <w:t xml:space="preserve">arc likely lo vary slightly each </w:t>
      </w:r>
    </w:p>
    <w:p w14:paraId="42AAF820" w14:textId="77777777" w:rsidR="00934ACE" w:rsidRPr="00934ACE" w:rsidRDefault="00934ACE" w:rsidP="00934ACE"/>
    <w:p w14:paraId="33FDB440" w14:textId="77777777" w:rsidR="00934ACE" w:rsidRPr="00934ACE" w:rsidRDefault="00934ACE" w:rsidP="00934ACE"/>
    <w:p w14:paraId="26F8BFD0" w14:textId="77777777" w:rsidR="00934ACE" w:rsidRPr="00934ACE" w:rsidRDefault="00934ACE" w:rsidP="00934ACE">
      <w:r w:rsidRPr="00934ACE">
        <w:t xml:space="preserve">year. </w:t>
      </w:r>
    </w:p>
    <w:p w14:paraId="2FE349C2" w14:textId="77777777" w:rsidR="00934ACE" w:rsidRPr="00934ACE" w:rsidRDefault="00934ACE" w:rsidP="00934ACE"/>
    <w:p w14:paraId="3D915DFC" w14:textId="77777777" w:rsidR="00934ACE" w:rsidRPr="00934ACE" w:rsidRDefault="00934ACE" w:rsidP="00934ACE"/>
    <w:p w14:paraId="0CCF6378" w14:textId="77777777" w:rsidR="00934ACE" w:rsidRPr="00934ACE" w:rsidRDefault="00934ACE" w:rsidP="00934ACE"/>
    <w:p w14:paraId="0B279AAF" w14:textId="77777777" w:rsidR="00934ACE" w:rsidRPr="00934ACE" w:rsidRDefault="00934ACE" w:rsidP="00934ACE">
      <w:r w:rsidRPr="00934ACE">
        <w:t xml:space="preserve">ECONOMY OF THE TARAI </w:t>
      </w:r>
    </w:p>
    <w:p w14:paraId="0965E5DF" w14:textId="77777777" w:rsidR="00934ACE" w:rsidRPr="00934ACE" w:rsidRDefault="00934ACE" w:rsidP="00934ACE"/>
    <w:p w14:paraId="25305BA1" w14:textId="77777777" w:rsidR="00934ACE" w:rsidRPr="00934ACE" w:rsidRDefault="00934ACE" w:rsidP="00934ACE"/>
    <w:p w14:paraId="4B37EB21" w14:textId="77777777" w:rsidR="00934ACE" w:rsidRPr="00934ACE" w:rsidRDefault="00934ACE" w:rsidP="00934ACE">
      <w:r w:rsidRPr="00934ACE">
        <w:t xml:space="preserve">29 </w:t>
      </w:r>
    </w:p>
    <w:p w14:paraId="3B44414E" w14:textId="77777777" w:rsidR="00934ACE" w:rsidRPr="00934ACE" w:rsidRDefault="00934ACE" w:rsidP="00934ACE"/>
    <w:p w14:paraId="448A31E4" w14:textId="77777777" w:rsidR="00934ACE" w:rsidRPr="00934ACE" w:rsidRDefault="00934ACE" w:rsidP="00934ACE"/>
    <w:p w14:paraId="04A8C888" w14:textId="77777777" w:rsidR="00934ACE" w:rsidRPr="00934ACE" w:rsidRDefault="00934ACE" w:rsidP="00934ACE">
      <w:r w:rsidRPr="00934ACE">
        <w:t xml:space="preserve">THE TARAI, NEPAL, AND THE RICE TRADE </w:t>
      </w:r>
    </w:p>
    <w:p w14:paraId="5A21AE92" w14:textId="77777777" w:rsidR="00934ACE" w:rsidRPr="00934ACE" w:rsidRDefault="00934ACE" w:rsidP="00934ACE"/>
    <w:p w14:paraId="5932F479" w14:textId="77777777" w:rsidR="00934ACE" w:rsidRPr="00934ACE" w:rsidRDefault="00934ACE" w:rsidP="00934ACE">
      <w:r w:rsidRPr="00934ACE">
        <w:t xml:space="preserve">The economic importance of the tarai is further underscored by the </w:t>
      </w:r>
    </w:p>
    <w:p w14:paraId="12D9B335" w14:textId="77777777" w:rsidR="00934ACE" w:rsidRPr="00934ACE" w:rsidRDefault="00934ACE" w:rsidP="00934ACE">
      <w:r w:rsidRPr="00934ACE">
        <w:t xml:space="preserve">volume of the agricultural surplus it produces. Statistical documenta- </w:t>
      </w:r>
    </w:p>
    <w:p w14:paraId="44BCA549" w14:textId="77777777" w:rsidR="00934ACE" w:rsidRPr="00934ACE" w:rsidRDefault="00934ACE" w:rsidP="00934ACE">
      <w:r w:rsidRPr="00934ACE">
        <w:t xml:space="preserve">tion of these surpluses is published elsewhere, Most important is the </w:t>
      </w:r>
    </w:p>
    <w:p w14:paraId="141DC1BB" w14:textId="77777777" w:rsidR="00934ACE" w:rsidRPr="00934ACE" w:rsidRDefault="00934ACE" w:rsidP="00934ACE">
      <w:r w:rsidRPr="00934ACE">
        <w:t xml:space="preserve">tarai’s surplus rice production. Not only does the food-deficit hill </w:t>
      </w:r>
    </w:p>
    <w:p w14:paraId="549DDF1A" w14:textId="77777777" w:rsidR="00934ACE" w:rsidRPr="00934ACE" w:rsidRDefault="00934ACE" w:rsidP="00934ACE">
      <w:r w:rsidRPr="00934ACE">
        <w:t xml:space="preserve">region of Nepal depend upon substantial yearly imports of rice from </w:t>
      </w:r>
    </w:p>
    <w:p w14:paraId="4784BCD0" w14:textId="77777777" w:rsidR="00934ACE" w:rsidRPr="00934ACE" w:rsidRDefault="00934ACE" w:rsidP="00934ACE">
      <w:r w:rsidRPr="00934ACE">
        <w:t xml:space="preserve">the tarai, but the tarai also sends large amounts of rice to India. In </w:t>
      </w:r>
    </w:p>
    <w:p w14:paraId="4A4C65A2" w14:textId="77777777" w:rsidR="00934ACE" w:rsidRPr="00934ACE" w:rsidRDefault="00934ACE" w:rsidP="00934ACE">
      <w:r w:rsidRPr="00934ACE">
        <w:t xml:space="preserve">1965 an estimated 348,000 metric tons of rice were exported from </w:t>
      </w:r>
    </w:p>
    <w:p w14:paraId="6FE3CB2B" w14:textId="77777777" w:rsidR="00934ACE" w:rsidRPr="00934ACE" w:rsidRDefault="00934ACE" w:rsidP="00934ACE">
      <w:r w:rsidRPr="00934ACE">
        <w:t xml:space="preserve">the tarai to India, making Nepal the fifth largest rice exporter in the </w:t>
      </w:r>
    </w:p>
    <w:p w14:paraId="10F6303A" w14:textId="77777777" w:rsidR="00934ACE" w:rsidRPr="00934ACE" w:rsidRDefault="00934ACE" w:rsidP="00934ACE">
      <w:r w:rsidRPr="00934ACE">
        <w:t xml:space="preserve">world that year. The importance of this large-scale rice export to </w:t>
      </w:r>
    </w:p>
    <w:p w14:paraId="4FA4E16F" w14:textId="77777777" w:rsidR="00934ACE" w:rsidRPr="00934ACE" w:rsidRDefault="00934ACE" w:rsidP="00934ACE">
      <w:r w:rsidRPr="00934ACE">
        <w:t xml:space="preserve">Nepal’s economic development can not be overstated. It is estimated </w:t>
      </w:r>
    </w:p>
    <w:p w14:paraId="03693A4B" w14:textId="77777777" w:rsidR="00934ACE" w:rsidRPr="00934ACE" w:rsidRDefault="00934ACE" w:rsidP="00934ACE">
      <w:r w:rsidRPr="00934ACE">
        <w:t xml:space="preserve">that Nepal earned 237,772,685 Indian rupees from its rice exports </w:t>
      </w:r>
    </w:p>
    <w:p w14:paraId="76EDEFFD" w14:textId="77777777" w:rsidR="00934ACE" w:rsidRPr="00934ACE" w:rsidRDefault="00934ACE" w:rsidP="00934ACE">
      <w:r w:rsidRPr="00934ACE">
        <w:t xml:space="preserve">in 1965. Other agricultural surpluses exported from the tarai, parti- </w:t>
      </w:r>
    </w:p>
    <w:p w14:paraId="211CA536" w14:textId="77777777" w:rsidR="00934ACE" w:rsidRPr="00934ACE" w:rsidRDefault="00934ACE" w:rsidP="00934ACE">
      <w:r w:rsidRPr="00934ACE">
        <w:t xml:space="preserve">cularly raw jute and oil seeds, have added lesser but still substantial </w:t>
      </w:r>
    </w:p>
    <w:p w14:paraId="62FADC76" w14:textId="77777777" w:rsidR="00934ACE" w:rsidRPr="00934ACE" w:rsidRDefault="00934ACE" w:rsidP="00934ACE">
      <w:r w:rsidRPr="00934ACE">
        <w:t xml:space="preserve">Indian-currency earnings to the nation’s financial ledger. </w:t>
      </w:r>
    </w:p>
    <w:p w14:paraId="4CE87E85" w14:textId="77777777" w:rsidR="00934ACE" w:rsidRPr="00934ACE" w:rsidRDefault="00934ACE" w:rsidP="00934ACE"/>
    <w:p w14:paraId="0E4AA47D" w14:textId="77777777" w:rsidR="00934ACE" w:rsidRPr="00934ACE" w:rsidRDefault="00934ACE" w:rsidP="00934ACE">
      <w:r w:rsidRPr="00934ACE">
        <w:t xml:space="preserve">The Nepalese government levies duties on these exports, and revenue </w:t>
      </w:r>
    </w:p>
    <w:p w14:paraId="6094FFAA" w14:textId="77777777" w:rsidR="00934ACE" w:rsidRPr="00934ACE" w:rsidRDefault="00934ACE" w:rsidP="00934ACE">
      <w:r w:rsidRPr="00934ACE">
        <w:t xml:space="preserve">raised by this means contributes to government income from the </w:t>
      </w:r>
    </w:p>
    <w:p w14:paraId="4F20F5B2" w14:textId="77777777" w:rsidR="00934ACE" w:rsidRPr="00934ACE" w:rsidRDefault="00934ACE" w:rsidP="00934ACE">
      <w:r w:rsidRPr="00934ACE">
        <w:t xml:space="preserve">tarai. In the private sector, the major beneficiaries of the export </w:t>
      </w:r>
    </w:p>
    <w:p w14:paraId="3E7E9ECE" w14:textId="77777777" w:rsidR="00934ACE" w:rsidRPr="00934ACE" w:rsidRDefault="00934ACE" w:rsidP="00934ACE">
      <w:r w:rsidRPr="00934ACE">
        <w:lastRenderedPageBreak/>
        <w:t xml:space="preserve">business are the large-scale farmers, rice-mill owners and various </w:t>
      </w:r>
    </w:p>
    <w:p w14:paraId="1A9F2951" w14:textId="77777777" w:rsidR="00934ACE" w:rsidRPr="00934ACE" w:rsidRDefault="00934ACE" w:rsidP="00934ACE">
      <w:r w:rsidRPr="00934ACE">
        <w:t xml:space="preserve">middlemen. Some of the Indian-currency earnings are invested in </w:t>
      </w:r>
    </w:p>
    <w:p w14:paraId="6700D227" w14:textId="77777777" w:rsidR="00934ACE" w:rsidRPr="00934ACE" w:rsidRDefault="00934ACE" w:rsidP="00934ACE">
      <w:r w:rsidRPr="00934ACE">
        <w:t xml:space="preserve">India, because many of those who profit from the trade have family </w:t>
      </w:r>
    </w:p>
    <w:p w14:paraId="258B182F" w14:textId="77777777" w:rsidR="00934ACE" w:rsidRPr="00934ACE" w:rsidRDefault="00934ACE" w:rsidP="00934ACE">
      <w:r w:rsidRPr="00934ACE">
        <w:t xml:space="preserve">and business connections in India. Some of the earnings are plowed </w:t>
      </w:r>
    </w:p>
    <w:p w14:paraId="642B79C5" w14:textId="77777777" w:rsidR="00934ACE" w:rsidRPr="00934ACE" w:rsidRDefault="00934ACE" w:rsidP="00934ACE">
      <w:r w:rsidRPr="00934ACE">
        <w:t xml:space="preserve">back into the land in the form of seeds, fertilizer, repair or improvement </w:t>
      </w:r>
    </w:p>
    <w:p w14:paraId="72EB6B55" w14:textId="77777777" w:rsidR="00934ACE" w:rsidRPr="00934ACE" w:rsidRDefault="00934ACE" w:rsidP="00934ACE">
      <w:r w:rsidRPr="00934ACE">
        <w:t xml:space="preserve">of farm tools, irrigation facilities, etc. or for rice-mill maintenance </w:t>
      </w:r>
    </w:p>
    <w:p w14:paraId="4C8183E1" w14:textId="77777777" w:rsidR="00934ACE" w:rsidRPr="00934ACE" w:rsidRDefault="00934ACE" w:rsidP="00934ACE">
      <w:r w:rsidRPr="00934ACE">
        <w:t xml:space="preserve">However, a large share of the profits accumulates as capital for con </w:t>
      </w:r>
    </w:p>
    <w:p w14:paraId="1FAD2D13" w14:textId="77777777" w:rsidR="00934ACE" w:rsidRPr="00934ACE" w:rsidRDefault="00934ACE" w:rsidP="00934ACE">
      <w:r w:rsidRPr="00934ACE">
        <w:t xml:space="preserve">sumer or development purposes; for example, the construction of </w:t>
      </w:r>
    </w:p>
    <w:p w14:paraId="51A6FFAD" w14:textId="77777777" w:rsidR="00934ACE" w:rsidRPr="00934ACE" w:rsidRDefault="00934ACE" w:rsidP="00934ACE">
      <w:r w:rsidRPr="00934ACE">
        <w:t xml:space="preserve">new house in Kathmandu or another rice mill in the tarai. Inasmuch as </w:t>
      </w:r>
    </w:p>
    <w:p w14:paraId="0EAB7E85" w14:textId="77777777" w:rsidR="00934ACE" w:rsidRPr="00934ACE" w:rsidRDefault="00934ACE" w:rsidP="00934ACE">
      <w:r w:rsidRPr="00934ACE">
        <w:t xml:space="preserve">most of the manufactured items needed in such construction must </w:t>
      </w:r>
    </w:p>
    <w:p w14:paraId="642172A8" w14:textId="77777777" w:rsidR="00934ACE" w:rsidRPr="00934ACE" w:rsidRDefault="00934ACE" w:rsidP="00934ACE">
      <w:r w:rsidRPr="00934ACE">
        <w:t xml:space="preserve">be imported from India, and can not be purchased with Nepales </w:t>
      </w:r>
    </w:p>
    <w:p w14:paraId="723875AA" w14:textId="77777777" w:rsidR="00934ACE" w:rsidRPr="00934ACE" w:rsidRDefault="00934ACE" w:rsidP="00934ACE">
      <w:r w:rsidRPr="00934ACE">
        <w:t xml:space="preserve">currency, the Indian-rupee balances earned from the export of tl ^ </w:t>
      </w:r>
    </w:p>
    <w:p w14:paraId="7B06E467" w14:textId="77777777" w:rsidR="00934ACE" w:rsidRPr="00934ACE" w:rsidRDefault="00934ACE" w:rsidP="00934ACE">
      <w:r w:rsidRPr="00934ACE">
        <w:t xml:space="preserve">tarai’s agricultural surpluses become the key to much of the private </w:t>
      </w:r>
    </w:p>
    <w:p w14:paraId="5275481D" w14:textId="77777777" w:rsidR="00934ACE" w:rsidRPr="00934ACE" w:rsidRDefault="00934ACE" w:rsidP="00934ACE">
      <w:r w:rsidRPr="00934ACE">
        <w:t xml:space="preserve">sector’s economic vitality. </w:t>
      </w:r>
    </w:p>
    <w:p w14:paraId="785C74BF" w14:textId="77777777" w:rsidR="00934ACE" w:rsidRPr="00934ACE" w:rsidRDefault="00934ACE" w:rsidP="00934ACE"/>
    <w:p w14:paraId="0DF7B907" w14:textId="77777777" w:rsidR="00934ACE" w:rsidRPr="00934ACE" w:rsidRDefault="00934ACE" w:rsidP="00934ACE"/>
    <w:p w14:paraId="7381FBE9" w14:textId="77777777" w:rsidR="00934ACE" w:rsidRPr="00934ACE" w:rsidRDefault="00934ACE" w:rsidP="00934ACE">
      <w:r w:rsidRPr="00934ACE">
        <w:t xml:space="preserve">trade TIES between THE TARAI AND INDI4 </w:t>
      </w:r>
    </w:p>
    <w:p w14:paraId="5CAA0697" w14:textId="77777777" w:rsidR="00934ACE" w:rsidRPr="00934ACE" w:rsidRDefault="00934ACE" w:rsidP="00934ACE"/>
    <w:p w14:paraId="01CBACE5" w14:textId="77777777" w:rsidR="00934ACE" w:rsidRPr="00934ACE" w:rsidRDefault="00934ACE" w:rsidP="00934ACE">
      <w:r w:rsidRPr="00934ACE">
        <w:t xml:space="preserve">Aside from rice, the tarai produces surpluses of jute, tobacco nil ^ </w:t>
      </w:r>
    </w:p>
    <w:p w14:paraId="7DB47F17" w14:textId="77777777" w:rsidR="00934ACE" w:rsidRPr="00934ACE" w:rsidRDefault="00934ACE" w:rsidP="00934ACE">
      <w:r w:rsidRPr="00934ACE">
        <w:t xml:space="preserve">sugar cane, herbs, spices, timber, hides, and many o.hec a^clhural’ </w:t>
      </w:r>
    </w:p>
    <w:p w14:paraId="107C9484" w14:textId="77777777" w:rsidR="00934ACE" w:rsidRPr="00934ACE" w:rsidRDefault="00934ACE" w:rsidP="00934ACE"/>
    <w:p w14:paraId="165A3970" w14:textId="77777777" w:rsidR="00934ACE" w:rsidRPr="00934ACE" w:rsidRDefault="00934ACE" w:rsidP="00934ACE">
      <w:r w:rsidRPr="00934ACE">
        <w:t xml:space="preserve">__ rtfiKr- Tnrai in </w:t>
      </w:r>
    </w:p>
    <w:p w14:paraId="1E5A3AFB" w14:textId="77777777" w:rsidR="00934ACE" w:rsidRPr="00934ACE" w:rsidRDefault="00934ACE" w:rsidP="00934ACE"/>
    <w:p w14:paraId="069578FE" w14:textId="77777777" w:rsidR="00934ACE" w:rsidRPr="00934ACE" w:rsidRDefault="00934ACE" w:rsidP="00934ACE"/>
    <w:p w14:paraId="2F4F5887" w14:textId="77777777" w:rsidR="00934ACE" w:rsidRPr="00934ACE" w:rsidRDefault="00934ACE" w:rsidP="00934ACE">
      <w:r w:rsidRPr="00934ACE">
        <w:t xml:space="preserve">Agricultural </w:t>
      </w:r>
    </w:p>
    <w:p w14:paraId="12040BFC" w14:textId="77777777" w:rsidR="00934ACE" w:rsidRPr="00934ACE" w:rsidRDefault="00934ACE" w:rsidP="00934ACE"/>
    <w:p w14:paraId="404C8D53" w14:textId="77777777" w:rsidR="00934ACE" w:rsidRPr="00934ACE" w:rsidRDefault="00934ACE" w:rsidP="00934ACE">
      <w:r w:rsidRPr="00934ACE">
        <w:rPr>
          <w:rFonts w:ascii="Arial" w:hAnsi="Arial" w:cs="Arial"/>
        </w:rPr>
        <w:t>■</w:t>
      </w:r>
      <w:r w:rsidRPr="00934ACE">
        <w:t xml:space="preserve">'Sec Frederick H. Gaigc, </w:t>
      </w:r>
      <w:r w:rsidRPr="00934ACE">
        <w:rPr>
          <w:rFonts w:ascii="Calibri" w:hAnsi="Calibri" w:cs="Calibri"/>
        </w:rPr>
        <w:t>“</w:t>
      </w:r>
      <w:r w:rsidRPr="00934ACE">
        <w:t xml:space="preserve">The 'he Tara, m Nepap, ^ </w:t>
      </w:r>
    </w:p>
    <w:p w14:paraId="53D68DA1" w14:textId="77777777" w:rsidR="00934ACE" w:rsidRPr="00934ACE" w:rsidRDefault="00934ACE" w:rsidP="00934ACE"/>
    <w:p w14:paraId="69044994" w14:textId="77777777" w:rsidR="00934ACE" w:rsidRPr="00934ACE" w:rsidRDefault="00934ACE" w:rsidP="00934ACE">
      <w:r w:rsidRPr="00934ACE">
        <w:t xml:space="preserve">Vasudha (Kathmandu). H U-ne 19681, 53-61, 71. nom.c Develop- </w:t>
      </w:r>
    </w:p>
    <w:p w14:paraId="6487A8C7" w14:textId="77777777" w:rsidR="00934ACE" w:rsidRPr="00934ACE" w:rsidRDefault="00934ACE" w:rsidP="00934ACE"/>
    <w:p w14:paraId="4362B75B" w14:textId="77777777" w:rsidR="00934ACE" w:rsidRPr="00934ACE" w:rsidRDefault="00934ACE" w:rsidP="00934ACE"/>
    <w:p w14:paraId="3D20E876" w14:textId="77777777" w:rsidR="00934ACE" w:rsidRPr="00934ACE" w:rsidRDefault="00934ACE" w:rsidP="00934ACE">
      <w:r w:rsidRPr="00934ACE">
        <w:t xml:space="preserve">mcnl </w:t>
      </w:r>
    </w:p>
    <w:p w14:paraId="3282DEDE" w14:textId="77777777" w:rsidR="00934ACE" w:rsidRPr="00934ACE" w:rsidRDefault="00934ACE" w:rsidP="00934ACE"/>
    <w:p w14:paraId="61ACC8FB" w14:textId="77777777" w:rsidR="00934ACE" w:rsidRPr="00934ACE" w:rsidRDefault="00934ACE" w:rsidP="00934ACE"/>
    <w:p w14:paraId="3CA73953" w14:textId="77777777" w:rsidR="00934ACE" w:rsidRPr="00934ACE" w:rsidRDefault="00934ACE" w:rsidP="00934ACE"/>
    <w:p w14:paraId="764EED75" w14:textId="77777777" w:rsidR="00934ACE" w:rsidRPr="00934ACE" w:rsidRDefault="00934ACE" w:rsidP="00934ACE">
      <w:r w:rsidRPr="00934ACE">
        <w:t xml:space="preserve">30 REGIONALISM AND NATIONAL UNITY IN NEPAL </w:t>
      </w:r>
    </w:p>
    <w:p w14:paraId="4CF88635" w14:textId="77777777" w:rsidR="00934ACE" w:rsidRPr="00934ACE" w:rsidRDefault="00934ACE" w:rsidP="00934ACE"/>
    <w:p w14:paraId="75417DE3" w14:textId="77777777" w:rsidR="00934ACE" w:rsidRPr="00934ACE" w:rsidRDefault="00934ACE" w:rsidP="00934ACE">
      <w:r w:rsidRPr="00934ACE">
        <w:t xml:space="preserve">items in smaller quantities. Trading networks have developed for </w:t>
      </w:r>
    </w:p>
    <w:p w14:paraId="6C87571D" w14:textId="77777777" w:rsidR="00934ACE" w:rsidRPr="00934ACE" w:rsidRDefault="00934ACE" w:rsidP="00934ACE">
      <w:r w:rsidRPr="00934ACE">
        <w:t xml:space="preserve">each of these items, flowing from the villages to the tarai towns and </w:t>
      </w:r>
    </w:p>
    <w:p w14:paraId="1F25D1DF" w14:textId="77777777" w:rsidR="00934ACE" w:rsidRPr="00934ACE" w:rsidRDefault="00934ACE" w:rsidP="00934ACE">
      <w:r w:rsidRPr="00934ACE">
        <w:t xml:space="preserve">from there to the major cities of India. Some of these networks are </w:t>
      </w:r>
    </w:p>
    <w:p w14:paraId="08F125DE" w14:textId="77777777" w:rsidR="00934ACE" w:rsidRPr="00934ACE" w:rsidRDefault="00934ACE" w:rsidP="00934ACE">
      <w:r w:rsidRPr="00934ACE">
        <w:t xml:space="preserve">same businessmen buying and selling several </w:t>
      </w:r>
    </w:p>
    <w:p w14:paraId="26465E90" w14:textId="77777777" w:rsidR="00934ACE" w:rsidRPr="00934ACE" w:rsidRDefault="00934ACE" w:rsidP="00934ACE">
      <w:r w:rsidRPr="00934ACE">
        <w:t xml:space="preserve">1 erent items. In order to present a more graphic description of how </w:t>
      </w:r>
    </w:p>
    <w:p w14:paraId="74A67487" w14:textId="77777777" w:rsidR="00934ACE" w:rsidRPr="00934ACE" w:rsidRDefault="00934ACE" w:rsidP="00934ACE">
      <w:r w:rsidRPr="00934ACE">
        <w:t xml:space="preserve">one of these trading networks operates, let us follow one, the rice </w:t>
      </w:r>
    </w:p>
    <w:p w14:paraId="30D1646B" w14:textId="77777777" w:rsidR="00934ACE" w:rsidRPr="00934ACE" w:rsidRDefault="00934ACE" w:rsidP="00934ACE">
      <w:r w:rsidRPr="00934ACE">
        <w:t xml:space="preserve">network, since it is the most important, from the village southward </w:t>
      </w:r>
    </w:p>
    <w:p w14:paraId="6C061CA2" w14:textId="77777777" w:rsidR="00934ACE" w:rsidRPr="00934ACE" w:rsidRDefault="00934ACE" w:rsidP="00934ACE">
      <w:r w:rsidRPr="00934ACE">
        <w:t xml:space="preserve">across the border into India. </w:t>
      </w:r>
    </w:p>
    <w:p w14:paraId="418562CB" w14:textId="77777777" w:rsidR="00934ACE" w:rsidRPr="00934ACE" w:rsidRDefault="00934ACE" w:rsidP="00934ACE"/>
    <w:p w14:paraId="352BEDF9" w14:textId="77777777" w:rsidR="00934ACE" w:rsidRPr="00934ACE" w:rsidRDefault="00934ACE" w:rsidP="00934ACE">
      <w:r w:rsidRPr="00934ACE">
        <w:t xml:space="preserve">Despite the fact that the tarai is a food-surplus region, many of its </w:t>
      </w:r>
    </w:p>
    <w:p w14:paraId="71553655" w14:textId="77777777" w:rsidR="00934ACE" w:rsidRPr="00934ACE" w:rsidRDefault="00934ACE" w:rsidP="00934ACE">
      <w:r w:rsidRPr="00934ACE">
        <w:t xml:space="preserve">armere ve at a subsistence level. They have no surplus food or money </w:t>
      </w:r>
    </w:p>
    <w:p w14:paraId="6D1242A7" w14:textId="77777777" w:rsidR="00934ACE" w:rsidRPr="00934ACE" w:rsidRDefault="00934ACE" w:rsidP="00934ACE">
      <w:r w:rsidRPr="00934ACE">
        <w:t xml:space="preserve">0 f^n a into debt before the end of the economic year, u’hich </w:t>
      </w:r>
    </w:p>
    <w:p w14:paraId="7093F089" w14:textId="77777777" w:rsidR="00934ACE" w:rsidRPr="00934ACE" w:rsidRDefault="00934ACE" w:rsidP="00934ACE">
      <w:r w:rsidRPr="00934ACE">
        <w:t xml:space="preserve">nV ' ^ just before the hart'est of their main crop, generally </w:t>
      </w:r>
    </w:p>
    <w:p w14:paraId="767F98F3" w14:textId="77777777" w:rsidR="00934ACE" w:rsidRPr="00934ACE" w:rsidRDefault="00934ACE" w:rsidP="00934ACE">
      <w:r w:rsidRPr="00934ACE">
        <w:t xml:space="preserve">thetr find themselves in this situation are forced to sell </w:t>
      </w:r>
    </w:p>
    <w:p w14:paraId="181B92BF" w14:textId="77777777" w:rsidR="00934ACE" w:rsidRPr="00934ACE" w:rsidRDefault="00934ACE" w:rsidP="00934ACE"/>
    <w:p w14:paraId="74D97596" w14:textId="77777777" w:rsidR="00934ACE" w:rsidRPr="00934ACE" w:rsidRDefault="00934ACE" w:rsidP="00934ACE">
      <w:r w:rsidRPr="00934ACE">
        <w:t xml:space="preserve">Inwf^t 'p ^ ^ harvested, when the rice prices arc at their </w:t>
      </w:r>
    </w:p>
    <w:p w14:paraId="5580F147" w14:textId="77777777" w:rsidR="00934ACE" w:rsidRPr="00934ACE" w:rsidRDefault="00934ACE" w:rsidP="00934ACE"/>
    <w:p w14:paraId="4EB51F50" w14:textId="77777777" w:rsidR="00934ACE" w:rsidRPr="00934ACE" w:rsidRDefault="00934ACE" w:rsidP="00934ACE">
      <w:r w:rsidRPr="00934ACE">
        <w:t xml:space="preserve">to nrnm’^^'^k ^ harvest season, they are occasionally forced </w:t>
      </w:r>
    </w:p>
    <w:p w14:paraId="157F16D5" w14:textId="77777777" w:rsidR="00934ACE" w:rsidRPr="00934ACE" w:rsidRDefault="00934ACE" w:rsidP="00934ACE"/>
    <w:p w14:paraId="479BA9E4" w14:textId="77777777" w:rsidR="00934ACE" w:rsidRPr="00934ACE" w:rsidRDefault="00934ACE" w:rsidP="00934ACE">
      <w:r w:rsidRPr="00934ACE">
        <w:t xml:space="preserve">nricc lever ^ ® at prices below the harvest-season </w:t>
      </w:r>
    </w:p>
    <w:p w14:paraId="39D178BA" w14:textId="77777777" w:rsidR="00934ACE" w:rsidRPr="00934ACE" w:rsidRDefault="00934ACE" w:rsidP="00934ACE"/>
    <w:p w14:paraId="34115CCD" w14:textId="77777777" w:rsidR="00934ACE" w:rsidRPr="00934ACE" w:rsidRDefault="00934ACE" w:rsidP="00934ACE">
      <w:r w:rsidRPr="00934ACE">
        <w:lastRenderedPageBreak/>
        <w:t xml:space="preserve">The none harvest season, </w:t>
      </w:r>
    </w:p>
    <w:p w14:paraId="1921E729" w14:textId="77777777" w:rsidR="00934ACE" w:rsidRPr="00934ACE" w:rsidRDefault="00934ACE" w:rsidP="00934ACE"/>
    <w:p w14:paraId="44ADDCB2" w14:textId="77777777" w:rsidR="00934ACE" w:rsidRPr="00934ACE" w:rsidRDefault="00934ACE" w:rsidP="00934ACE">
      <w:r w:rsidRPr="00934ACE">
        <w:t xml:space="preserve">often on a hart'* l ”ue to village shopkeepen, </w:t>
      </w:r>
    </w:p>
    <w:p w14:paraId="5CF87978" w14:textId="77777777" w:rsidR="00934ACE" w:rsidRPr="00934ACE" w:rsidRDefault="00934ACE" w:rsidP="00934ACE"/>
    <w:p w14:paraId="4358E482" w14:textId="77777777" w:rsidR="00934ACE" w:rsidRPr="00934ACE" w:rsidRDefault="00934ACE" w:rsidP="00934ACE">
      <w:r w:rsidRPr="00934ACE">
        <w:t xml:space="preserve">to commission T ^ matches, or </w:t>
      </w:r>
    </w:p>
    <w:p w14:paraId="444328FE" w14:textId="77777777" w:rsidR="00934ACE" w:rsidRPr="00934ACE" w:rsidRDefault="00934ACE" w:rsidP="00934ACE"/>
    <w:p w14:paraId="5F8862FA" w14:textId="77777777" w:rsidR="00934ACE" w:rsidRPr="00934ACE" w:rsidRDefault="00934ACE" w:rsidP="00934ACE">
      <w:r w:rsidRPr="00934ACE">
        <w:t xml:space="preserve">The few more 'fiHages periodically as rice buyers. </w:t>
      </w:r>
    </w:p>
    <w:p w14:paraId="0E49EE56" w14:textId="77777777" w:rsidR="00934ACE" w:rsidRPr="00934ACE" w:rsidRDefault="00934ACE" w:rsidP="00934ACE"/>
    <w:p w14:paraId="454900BB" w14:textId="77777777" w:rsidR="00934ACE" w:rsidRPr="00934ACE" w:rsidRDefault="00934ACE" w:rsidP="00934ACE">
      <w:r w:rsidRPr="00934ACE">
        <w:t xml:space="preserve">tS eS o^h ‘I’-' rice until after </w:t>
      </w:r>
    </w:p>
    <w:p w14:paraId="1CADD536" w14:textId="77777777" w:rsidR="00934ACE" w:rsidRPr="00934ACE" w:rsidRDefault="00934ACE" w:rsidP="00934ACE"/>
    <w:p w14:paraId="53D932D6" w14:textId="77777777" w:rsidR="00934ACE" w:rsidRPr="00934ACE" w:rsidRDefault="00934ACE" w:rsidP="00934ACE">
      <w:r w:rsidRPr="00934ACE">
        <w:t xml:space="preserve">cl and can m They also owm bullock </w:t>
      </w:r>
    </w:p>
    <w:p w14:paraId="4E801AC0" w14:textId="77777777" w:rsidR="00934ACE" w:rsidRPr="00934ACE" w:rsidRDefault="00934ACE" w:rsidP="00934ACE"/>
    <w:p w14:paraId="238F1DE1" w14:textId="77777777" w:rsidR="00934ACE" w:rsidRPr="00934ACE" w:rsidRDefault="00934ACE" w:rsidP="00934ACE">
      <w:r w:rsidRPr="00934ACE">
        <w:t xml:space="preserve">thus bypassing the seTof mid </w:t>
      </w:r>
    </w:p>
    <w:p w14:paraId="447A0A51" w14:textId="77777777" w:rsidR="00934ACE" w:rsidRPr="00934ACE" w:rsidRDefault="00934ACE" w:rsidP="00934ACE"/>
    <w:p w14:paraId="18EAAD81" w14:textId="77777777" w:rsidR="00934ACE" w:rsidRPr="00934ACE" w:rsidRDefault="00934ACE" w:rsidP="00934ACE">
      <w:r w:rsidRPr="00934ACE">
        <w:t xml:space="preserve">and commission agents. represented by the shopkeepers </w:t>
      </w:r>
    </w:p>
    <w:p w14:paraId="7E0EECCD" w14:textId="77777777" w:rsidR="00934ACE" w:rsidRPr="00934ACE" w:rsidRDefault="00934ACE" w:rsidP="00934ACE"/>
    <w:p w14:paraId="1D9F647E" w14:textId="77777777" w:rsidR="00934ACE" w:rsidRPr="00934ACE" w:rsidRDefault="00934ACE" w:rsidP="00934ACE">
      <w:r w:rsidRPr="00934ACE">
        <w:t xml:space="preserve">until pridsraTd th to tie up capital, hold rice </w:t>
      </w:r>
    </w:p>
    <w:p w14:paraId="06DEFE88" w14:textId="77777777" w:rsidR="00934ACE" w:rsidRPr="00934ACE" w:rsidRDefault="00934ACE" w:rsidP="00934ACE"/>
    <w:p w14:paraId="33D76932" w14:textId="77777777" w:rsidR="00934ACE" w:rsidRPr="00934ACE" w:rsidRDefault="00934ACE" w:rsidP="00934ACE">
      <w:r w:rsidRPr="00934ACE">
        <w:t xml:space="preserve">Sion agents have little canirnl r ^ shopkeepers and commis- </w:t>
      </w:r>
    </w:p>
    <w:p w14:paraId="69EB6912" w14:textId="77777777" w:rsidR="00934ACE" w:rsidRPr="00934ACE" w:rsidRDefault="00934ACE" w:rsidP="00934ACE"/>
    <w:p w14:paraId="072AC371" w14:textId="77777777" w:rsidR="00934ACE" w:rsidRPr="00934ACE" w:rsidRDefault="00934ACE" w:rsidP="00934ACE">
      <w:r w:rsidRPr="00934ACE">
        <w:t xml:space="preserve">thc siockisG \vith which^to h ” borrow money from </w:t>
      </w:r>
    </w:p>
    <w:p w14:paraId="0E9868BF" w14:textId="77777777" w:rsidR="00934ACE" w:rsidRPr="00934ACE" w:rsidRDefault="00934ACE" w:rsidP="00934ACE"/>
    <w:p w14:paraId="07F71EB0" w14:textId="77777777" w:rsidR="00934ACE" w:rsidRPr="00934ACE" w:rsidRDefault="00934ACE" w:rsidP="00934ACE">
      <w:r w:rsidRPr="00934ACE">
        <w:t xml:space="preserve">small, the difference between Th </w:t>
      </w:r>
    </w:p>
    <w:p w14:paraId="2E60FB5D" w14:textId="77777777" w:rsidR="00934ACE" w:rsidRPr="00934ACE" w:rsidRDefault="00934ACE" w:rsidP="00934ACE">
      <w:r w:rsidRPr="00934ACE">
        <w:t xml:space="preserve">villagers and sell to the storl-i </w:t>
      </w:r>
    </w:p>
    <w:p w14:paraId="5997E5D1" w14:textId="77777777" w:rsidR="00934ACE" w:rsidRPr="00934ACE" w:rsidRDefault="00934ACE" w:rsidP="00934ACE"/>
    <w:p w14:paraId="33586442" w14:textId="77777777" w:rsidR="00934ACE" w:rsidRPr="00934ACE" w:rsidRDefault="00934ACE" w:rsidP="00934ACE">
      <w:r w:rsidRPr="00934ACE">
        <w:t xml:space="preserve">have taken, ^ ' truous interest on loans they may </w:t>
      </w:r>
    </w:p>
    <w:p w14:paraId="610B0FF1" w14:textId="77777777" w:rsidR="00934ACE" w:rsidRPr="00934ACE" w:rsidRDefault="00934ACE" w:rsidP="00934ACE"/>
    <w:p w14:paraId="006F73D6" w14:textId="77777777" w:rsidR="00934ACE" w:rsidRPr="00934ACE" w:rsidRDefault="00934ACE" w:rsidP="00934ACE">
      <w:r w:rsidRPr="00934ACE">
        <w:t xml:space="preserve">u dozen trading ccntlT"^h-'k field surs-cy had half </w:t>
      </w:r>
    </w:p>
    <w:p w14:paraId="4EBB7FB4" w14:textId="77777777" w:rsidR="00934ACE" w:rsidRPr="00934ACE" w:rsidRDefault="00934ACE" w:rsidP="00934ACE"/>
    <w:p w14:paraId="0A1F079E" w14:textId="77777777" w:rsidR="00934ACE" w:rsidRPr="00934ACE" w:rsidRDefault="00934ACE" w:rsidP="00934ACE">
      <w:r w:rsidRPr="00934ACE">
        <w:lastRenderedPageBreak/>
        <w:t xml:space="preserve">houses, Tlicsc centers rano a •' stockists maintained their store- </w:t>
      </w:r>
    </w:p>
    <w:p w14:paraId="6373F490" w14:textId="77777777" w:rsidR="00934ACE" w:rsidRPr="00934ACE" w:rsidRDefault="00934ACE" w:rsidP="00934ACE">
      <w:r w:rsidRPr="00934ACE">
        <w:t xml:space="preserve">Tlie stockists sometimes stewp 'h rillagcs. </w:t>
      </w:r>
    </w:p>
    <w:p w14:paraId="727A330B" w14:textId="77777777" w:rsidR="00934ACE" w:rsidRPr="00934ACE" w:rsidRDefault="00934ACE" w:rsidP="00934ACE"/>
    <w:p w14:paraId="55051B11" w14:textId="77777777" w:rsidR="00934ACE" w:rsidRPr="00934ACE" w:rsidRDefault="00934ACE" w:rsidP="00934ACE">
      <w:r w:rsidRPr="00934ACE">
        <w:t xml:space="preserve">season is wdl over and riro of tons of rice until the harvest </w:t>
      </w:r>
    </w:p>
    <w:p w14:paraId="3FEC2E92" w14:textId="77777777" w:rsidR="00934ACE" w:rsidRPr="00934ACE" w:rsidRDefault="00934ACE" w:rsidP="00934ACE"/>
    <w:p w14:paraId="62C3773F" w14:textId="77777777" w:rsidR="00934ACE" w:rsidRPr="00934ACE" w:rsidRDefault="00934ACE" w:rsidP="00934ACE">
      <w:r w:rsidRPr="00934ACE">
        <w:t xml:space="preserve">sell to rice-mill owners in ^ mounted in India. Then they </w:t>
      </w:r>
    </w:p>
    <w:p w14:paraId="7FC28E6A" w14:textId="77777777" w:rsidR="00934ACE" w:rsidRPr="00934ACE" w:rsidRDefault="00934ACE" w:rsidP="00934ACE"/>
    <w:p w14:paraId="65DE733D" w14:textId="77777777" w:rsidR="00934ACE" w:rsidRPr="00934ACE" w:rsidRDefault="00934ACE" w:rsidP="00934ACE">
      <w:r w:rsidRPr="00934ACE">
        <w:t xml:space="preserve">'vholcsalcrs, who distribute ricTmm^"'*'r </w:t>
      </w:r>
    </w:p>
    <w:p w14:paraId="21F7D962" w14:textId="77777777" w:rsidR="00934ACE" w:rsidRPr="00934ACE" w:rsidRDefault="00934ACE" w:rsidP="00934ACE"/>
    <w:p w14:paraId="3C5B3F7F" w14:textId="77777777" w:rsidR="00934ACE" w:rsidRPr="00934ACE" w:rsidRDefault="00934ACE" w:rsidP="00934ACE">
      <w:r w:rsidRPr="00934ACE">
        <w:t xml:space="preserve">major Indian cities. The price of </w:t>
      </w:r>
    </w:p>
    <w:p w14:paraId="139FBC23" w14:textId="77777777" w:rsidR="00934ACE" w:rsidRPr="00934ACE" w:rsidRDefault="00934ACE" w:rsidP="00934ACE"/>
    <w:p w14:paraId="72014BC0" w14:textId="77777777" w:rsidR="00934ACE" w:rsidRPr="00934ACE" w:rsidRDefault="00934ACE" w:rsidP="00934ACE"/>
    <w:p w14:paraId="36C3F811" w14:textId="77777777" w:rsidR="00934ACE" w:rsidRPr="00934ACE" w:rsidRDefault="00934ACE" w:rsidP="00934ACE"/>
    <w:p w14:paraId="17106CA2" w14:textId="77777777" w:rsidR="00934ACE" w:rsidRPr="00934ACE" w:rsidRDefault="00934ACE" w:rsidP="00934ACE"/>
    <w:p w14:paraId="6C244F20" w14:textId="77777777" w:rsidR="00934ACE" w:rsidRPr="00934ACE" w:rsidRDefault="00934ACE" w:rsidP="00934ACE">
      <w:r w:rsidRPr="00934ACE">
        <w:t xml:space="preserve">ECONOMY OF THE TARA! 33 </w:t>
      </w:r>
    </w:p>
    <w:p w14:paraId="47FC7B61" w14:textId="77777777" w:rsidR="00934ACE" w:rsidRPr="00934ACE" w:rsidRDefault="00934ACE" w:rsidP="00934ACE"/>
    <w:p w14:paraId="3C1622B6" w14:textId="77777777" w:rsidR="00934ACE" w:rsidRPr="00934ACE" w:rsidRDefault="00934ACE" w:rsidP="00934ACE">
      <w:r w:rsidRPr="00934ACE">
        <w:t xml:space="preserve">general population, verifying the high degree to u'hich they have </w:t>
      </w:r>
    </w:p>
    <w:p w14:paraId="383E7E3A" w14:textId="77777777" w:rsidR="00934ACE" w:rsidRPr="00934ACE" w:rsidRDefault="00934ACE" w:rsidP="00934ACE">
      <w:r w:rsidRPr="00934ACE">
        <w:t xml:space="preserve">become commercialized. This fact is underscored in Jhapa, where </w:t>
      </w:r>
    </w:p>
    <w:p w14:paraId="507D564E" w14:textId="77777777" w:rsidR="00934ACE" w:rsidRPr="00934ACE" w:rsidRDefault="00934ACE" w:rsidP="00934ACE">
      <w:r w:rsidRPr="00934ACE">
        <w:t xml:space="preserve">only 18 percent of the population is plains Hindu but 71 percent of </w:t>
      </w:r>
    </w:p>
    <w:p w14:paraId="7364C301" w14:textId="77777777" w:rsidR="00934ACE" w:rsidRPr="00934ACE" w:rsidRDefault="00934ACE" w:rsidP="00934ACE">
      <w:r w:rsidRPr="00934ACE">
        <w:t xml:space="preserve">the shopkeepers are individuals whose castes are included in this </w:t>
      </w:r>
    </w:p>
    <w:p w14:paraId="7B99E0F1" w14:textId="77777777" w:rsidR="00934ACE" w:rsidRPr="00934ACE" w:rsidRDefault="00934ACE" w:rsidP="00934ACE">
      <w:r w:rsidRPr="00934ACE">
        <w:t xml:space="preserve">communal category. Generally, Muslims throughout northern India </w:t>
      </w:r>
    </w:p>
    <w:p w14:paraId="595766D3" w14:textId="77777777" w:rsidR="00934ACE" w:rsidRPr="00934ACE" w:rsidRDefault="00934ACE" w:rsidP="00934ACE">
      <w:r w:rsidRPr="00934ACE">
        <w:t xml:space="preserve">have developed a fairly high degree of commercialization, particularly </w:t>
      </w:r>
    </w:p>
    <w:p w14:paraId="09108E70" w14:textId="77777777" w:rsidR="00934ACE" w:rsidRPr="00934ACE" w:rsidRDefault="00934ACE" w:rsidP="00934ACE">
      <w:r w:rsidRPr="00934ACE">
        <w:t xml:space="preserve">at the level of the small-scale trader and shopkeeper. This seems to be </w:t>
      </w:r>
    </w:p>
    <w:p w14:paraId="5B3513BC" w14:textId="77777777" w:rsidR="00934ACE" w:rsidRPr="00934ACE" w:rsidRDefault="00934ACE" w:rsidP="00934ACE">
      <w:r w:rsidRPr="00934ACE">
        <w:t xml:space="preserve">less the case in the tarai, except in the far-western tarai district, Kailali, </w:t>
      </w:r>
    </w:p>
    <w:p w14:paraId="1E430437" w14:textId="77777777" w:rsidR="00934ACE" w:rsidRPr="00934ACE" w:rsidRDefault="00934ACE" w:rsidP="00934ACE">
      <w:r w:rsidRPr="00934ACE">
        <w:t xml:space="preserve">where practically all the Muslims are businessmen. From the survey </w:t>
      </w:r>
    </w:p>
    <w:p w14:paraId="0C05818F" w14:textId="77777777" w:rsidR="00934ACE" w:rsidRPr="00934ACE" w:rsidRDefault="00934ACE" w:rsidP="00934ACE">
      <w:r w:rsidRPr="00934ACE">
        <w:t xml:space="preserve">data gathered, it appears that the percentage of hill people </w:t>
      </w:r>
    </w:p>
    <w:p w14:paraId="4A47FAAE" w14:textId="77777777" w:rsidR="00934ACE" w:rsidRPr="00934ACE" w:rsidRDefault="00934ACE" w:rsidP="00934ACE">
      <w:r w:rsidRPr="00934ACE">
        <w:t xml:space="preserve">teho are shopkeepers corresponds fairly closely to the percentage of </w:t>
      </w:r>
    </w:p>
    <w:p w14:paraId="4668B3BC" w14:textId="77777777" w:rsidR="00934ACE" w:rsidRPr="00934ACE" w:rsidRDefault="00934ACE" w:rsidP="00934ACE">
      <w:r w:rsidRPr="00934ACE">
        <w:t xml:space="preserve">hill people in the total tarai population. With the exception of the </w:t>
      </w:r>
    </w:p>
    <w:p w14:paraId="39C41AEC" w14:textId="77777777" w:rsidR="00934ACE" w:rsidRPr="00934ACE" w:rsidRDefault="00934ACE" w:rsidP="00934ACE">
      <w:r w:rsidRPr="00934ACE">
        <w:t xml:space="preserve">Sherpas and Thakalis, hill tribals appear to have relatively little </w:t>
      </w:r>
    </w:p>
    <w:p w14:paraId="3349B198" w14:textId="77777777" w:rsidR="00934ACE" w:rsidRPr="00934ACE" w:rsidRDefault="00934ACE" w:rsidP="00934ACE">
      <w:r w:rsidRPr="00934ACE">
        <w:lastRenderedPageBreak/>
        <w:t xml:space="preserve">interest in business. Almost all hill people pursuing business in the </w:t>
      </w:r>
    </w:p>
    <w:p w14:paraId="2D2ED03D" w14:textId="77777777" w:rsidR="00934ACE" w:rsidRPr="00934ACE" w:rsidRDefault="00934ACE" w:rsidP="00934ACE">
      <w:r w:rsidRPr="00934ACE">
        <w:t xml:space="preserve">tarai, whether shopkeeping, itinerant trade, or small-scale industry, </w:t>
      </w:r>
    </w:p>
    <w:p w14:paraId="77F77A97" w14:textId="77777777" w:rsidR="00934ACE" w:rsidRPr="00934ACE" w:rsidRDefault="00934ACE" w:rsidP="00934ACE">
      <w:r w:rsidRPr="00934ACE">
        <w:t xml:space="preserve">'\ere Brahmins, Chetris, or Newars. As one would anticipate, the </w:t>
      </w:r>
    </w:p>
    <w:p w14:paraId="6C26E92A" w14:textId="77777777" w:rsidR="00934ACE" w:rsidRPr="00934ACE" w:rsidRDefault="00934ACE" w:rsidP="00934ACE">
      <w:r w:rsidRPr="00934ACE">
        <w:t xml:space="preserve">plains tribals are the least commercialized. This fact is underscored </w:t>
      </w:r>
    </w:p>
    <w:p w14:paraId="2BCBE945" w14:textId="77777777" w:rsidR="00934ACE" w:rsidRPr="00934ACE" w:rsidRDefault="00934ACE" w:rsidP="00934ACE">
      <w:r w:rsidRPr="00934ACE">
        <w:t xml:space="preserve">by the data collected in Jhapa and Kailali districts. </w:t>
      </w:r>
    </w:p>
    <w:p w14:paraId="48C0BD07" w14:textId="77777777" w:rsidR="00934ACE" w:rsidRPr="00934ACE" w:rsidRDefault="00934ACE" w:rsidP="00934ACE"/>
    <w:p w14:paraId="2520A1E4" w14:textId="77777777" w:rsidR="00934ACE" w:rsidRPr="00934ACE" w:rsidRDefault="00934ACE" w:rsidP="00934ACE">
      <w:r w:rsidRPr="00934ACE">
        <w:t xml:space="preserve">The upper-caste plains people do not seem reluctant to enter </w:t>
      </w:r>
    </w:p>
    <w:p w14:paraId="6FEF7454" w14:textId="77777777" w:rsidR="00934ACE" w:rsidRPr="00934ACE" w:rsidRDefault="00934ACE" w:rsidP="00934ACE">
      <w:r w:rsidRPr="00934ACE">
        <w:t xml:space="preserve">business, even though business is traditionally a middle-caste occupa- </w:t>
      </w:r>
    </w:p>
    <w:p w14:paraId="504EA5D0" w14:textId="77777777" w:rsidR="00934ACE" w:rsidRPr="00934ACE" w:rsidRDefault="00934ACE" w:rsidP="00934ACE">
      <w:r w:rsidRPr="00934ACE">
        <w:t xml:space="preserve">don. Among the hill people there are no traditional business castes, </w:t>
      </w:r>
    </w:p>
    <w:p w14:paraId="743BFA98" w14:textId="77777777" w:rsidR="00934ACE" w:rsidRPr="00934ACE" w:rsidRDefault="00934ACE" w:rsidP="00934ACE">
      <w:r w:rsidRPr="00934ACE">
        <w:t xml:space="preserve">^•'teept among the Newars and, therefore, no preconceived attitudes </w:t>
      </w:r>
    </w:p>
    <w:p w14:paraId="3C0997D9" w14:textId="77777777" w:rsidR="00934ACE" w:rsidRPr="00934ACE" w:rsidRDefault="00934ACE" w:rsidP="00934ACE">
      <w:r w:rsidRPr="00934ACE">
        <w:t xml:space="preserve">about the rank of businessmen in the caste system. In any case, the </w:t>
      </w:r>
    </w:p>
    <w:p w14:paraId="571338C5" w14:textId="77777777" w:rsidR="00934ACE" w:rsidRPr="00934ACE" w:rsidRDefault="00934ACE" w:rsidP="00934ACE">
      <w:r w:rsidRPr="00934ACE">
        <w:t xml:space="preserve">caste system has not been able to force its regime of occupational </w:t>
      </w:r>
    </w:p>
    <w:p w14:paraId="1775CEB6" w14:textId="77777777" w:rsidR="00934ACE" w:rsidRPr="00934ACE" w:rsidRDefault="00934ACE" w:rsidP="00934ACE">
      <w:r w:rsidRPr="00934ACE">
        <w:t xml:space="preserve">rigidity upon the hill people to the extent that it has until recently </w:t>
      </w:r>
    </w:p>
    <w:p w14:paraId="1D87DA3C" w14:textId="77777777" w:rsidR="00934ACE" w:rsidRPr="00934ACE" w:rsidRDefault="00934ACE" w:rsidP="00934ACE">
      <w:r w:rsidRPr="00934ACE">
        <w:t xml:space="preserve">*^Pon the plains people. Also, economic resources hatdng always been </w:t>
      </w:r>
    </w:p>
    <w:p w14:paraId="7FCBF986" w14:textId="77777777" w:rsidR="00934ACE" w:rsidRPr="00934ACE" w:rsidRDefault="00934ACE" w:rsidP="00934ACE">
      <w:r w:rsidRPr="00934ACE">
        <w:t xml:space="preserve">’^ore limited in the hills than in the plains, hill people have been </w:t>
      </w:r>
    </w:p>
    <w:p w14:paraId="4F307FB1" w14:textId="77777777" w:rsidR="00934ACE" w:rsidRPr="00934ACE" w:rsidRDefault="00934ACE" w:rsidP="00934ACE">
      <w:r w:rsidRPr="00934ACE">
        <w:t xml:space="preserve">C'tccd to retain a flexibility that permits them to take advantage o </w:t>
      </w:r>
    </w:p>
    <w:p w14:paraId="129F8671" w14:textId="77777777" w:rsidR="00934ACE" w:rsidRPr="00934ACE" w:rsidRDefault="00934ACE" w:rsidP="00934ACE">
      <w:r w:rsidRPr="00934ACE">
        <w:t xml:space="preserve">"hatever economic opportunities present themselves. </w:t>
      </w:r>
    </w:p>
    <w:p w14:paraId="0CF54810" w14:textId="77777777" w:rsidR="00934ACE" w:rsidRPr="00934ACE" w:rsidRDefault="00934ACE" w:rsidP="00934ACE"/>
    <w:p w14:paraId="38DA4B54" w14:textId="77777777" w:rsidR="00934ACE" w:rsidRPr="00934ACE" w:rsidRDefault="00934ACE" w:rsidP="00934ACE">
      <w:r w:rsidRPr="00934ACE">
        <w:t xml:space="preserve">. Tike shopkeepers, itinerant traders play important economic rolK </w:t>
      </w:r>
    </w:p>
    <w:p w14:paraId="2988B43A" w14:textId="77777777" w:rsidR="00934ACE" w:rsidRPr="00934ACE" w:rsidRDefault="00934ACE" w:rsidP="00934ACE">
      <w:r w:rsidRPr="00934ACE">
        <w:rPr>
          <w:rFonts w:ascii="Arial" w:hAnsi="Arial" w:cs="Arial"/>
        </w:rPr>
        <w:t>■</w:t>
      </w:r>
      <w:r w:rsidRPr="00934ACE">
        <w:t xml:space="preserve">n tarai villages. They often act as comn^ission agents, butmg agn- </w:t>
      </w:r>
    </w:p>
    <w:p w14:paraId="7C76DF52" w14:textId="77777777" w:rsidR="00934ACE" w:rsidRPr="00934ACE" w:rsidRDefault="00934ACE" w:rsidP="00934ACE">
      <w:r w:rsidRPr="00934ACE">
        <w:t xml:space="preserve">^^llural surpIuseSj and occasionallv sell Hghl provisions and knic </w:t>
      </w:r>
    </w:p>
    <w:p w14:paraId="77624D37" w14:textId="77777777" w:rsidR="00934ACE" w:rsidRPr="00934ACE" w:rsidRDefault="00934ACE" w:rsidP="00934ACE">
      <w:r w:rsidRPr="00934ACE">
        <w:t>^</w:t>
      </w:r>
      <w:r w:rsidRPr="00934ACE">
        <w:rPr>
          <w:rFonts w:ascii="Arial" w:hAnsi="Arial" w:cs="Arial"/>
        </w:rPr>
        <w:t>■</w:t>
      </w:r>
      <w:r w:rsidRPr="00934ACE">
        <w:t xml:space="preserve">ttacks. In 48 of 81 villages surveyed, the headmen responded ihai </w:t>
      </w:r>
    </w:p>
    <w:p w14:paraId="11391DB6" w14:textId="77777777" w:rsidR="00934ACE" w:rsidRPr="00934ACE" w:rsidRDefault="00934ACE" w:rsidP="00934ACE">
      <w:r w:rsidRPr="00934ACE">
        <w:t xml:space="preserve">^ust of the villagers sold their surplus crops to traders ulto came to </w:t>
      </w:r>
    </w:p>
    <w:p w14:paraId="573583CA" w14:textId="77777777" w:rsidR="00934ACE" w:rsidRPr="00934ACE" w:rsidRDefault="00934ACE" w:rsidP="00934ACE">
      <w:r w:rsidRPr="00934ACE">
        <w:t xml:space="preserve">"'c tillage. In another 18 Ullages, a significant number, if not the </w:t>
      </w:r>
    </w:p>
    <w:p w14:paraId="3B0DD0D2" w14:textId="77777777" w:rsidR="00934ACE" w:rsidRPr="00934ACE" w:rsidRDefault="00934ACE" w:rsidP="00934ACE">
      <w:r w:rsidRPr="00934ACE">
        <w:t xml:space="preserve">^‘•&gt;jorily, of s-illagcnt sold to these traders. There arc several reasons </w:t>
      </w:r>
    </w:p>
    <w:p w14:paraId="1C10EC79" w14:textId="77777777" w:rsidR="00934ACE" w:rsidRPr="00934ACE" w:rsidRDefault="00934ACE" w:rsidP="00934ACE">
      <w:r w:rsidRPr="00934ACE">
        <w:t xml:space="preserve">''f the importance of this tape of businessman, Fint, in man} o ' “ </w:t>
      </w:r>
    </w:p>
    <w:p w14:paraId="504C8BD0" w14:textId="77777777" w:rsidR="00934ACE" w:rsidRPr="00934ACE" w:rsidRDefault="00934ACE" w:rsidP="00934ACE">
      <w:r w:rsidRPr="00934ACE">
        <w:t xml:space="preserve">^nialler villages, there arc no shopfcccpcre to fill the traders function . </w:t>
      </w:r>
    </w:p>
    <w:p w14:paraId="239C8AB3" w14:textId="77777777" w:rsidR="00934ACE" w:rsidRPr="00934ACE" w:rsidRDefault="00934ACE" w:rsidP="00934ACE"/>
    <w:p w14:paraId="4781AA3A" w14:textId="77777777" w:rsidR="00934ACE" w:rsidRPr="00934ACE" w:rsidRDefault="00934ACE" w:rsidP="00934ACE">
      <w:r w:rsidRPr="00934ACE">
        <w:rPr>
          <w:rFonts w:ascii="Arial" w:hAnsi="Arial" w:cs="Arial"/>
        </w:rPr>
        <w:t>■</w:t>
      </w:r>
      <w:r w:rsidRPr="00934ACE">
        <w:t xml:space="preserve"> '^</w:t>
      </w:r>
      <w:r w:rsidRPr="00934ACE">
        <w:rPr>
          <w:rFonts w:ascii="Calibri" w:hAnsi="Calibri" w:cs="Calibri"/>
        </w:rPr>
        <w:t>™</w:t>
      </w:r>
      <w:r w:rsidRPr="00934ACE">
        <w:t xml:space="preserve">nd, traders, like the shopkeepers, sometimes runclion as money- </w:t>
      </w:r>
    </w:p>
    <w:p w14:paraId="546C4B8F" w14:textId="77777777" w:rsidR="00934ACE" w:rsidRPr="00934ACE" w:rsidRDefault="00934ACE" w:rsidP="00934ACE">
      <w:r w:rsidRPr="00934ACE">
        <w:lastRenderedPageBreak/>
        <w:t xml:space="preserve">ers. \\hen villagers borrow from these individuals, tiie} o J if- </w:t>
      </w:r>
    </w:p>
    <w:p w14:paraId="599B9AA5" w14:textId="77777777" w:rsidR="00934ACE" w:rsidRPr="00934ACE" w:rsidRDefault="00934ACE" w:rsidP="00934ACE"/>
    <w:p w14:paraId="418882C9" w14:textId="77777777" w:rsidR="00934ACE" w:rsidRPr="00934ACE" w:rsidRDefault="00934ACE" w:rsidP="00934ACE"/>
    <w:p w14:paraId="2D0E2081" w14:textId="77777777" w:rsidR="00934ACE" w:rsidRPr="00934ACE" w:rsidRDefault="00934ACE" w:rsidP="00934ACE"/>
    <w:p w14:paraId="1201B348" w14:textId="77777777" w:rsidR="00934ACE" w:rsidRPr="00934ACE" w:rsidRDefault="00934ACE" w:rsidP="00934ACE">
      <w:r w:rsidRPr="00934ACE">
        <w:t xml:space="preserve">34 REGIONALISM AND NATIONAL UNITY IN NEPAL </w:t>
      </w:r>
    </w:p>
    <w:p w14:paraId="66479065" w14:textId="77777777" w:rsidR="00934ACE" w:rsidRPr="00934ACE" w:rsidRDefault="00934ACE" w:rsidP="00934ACE">
      <w:r w:rsidRPr="00934ACE">
        <w:t xml:space="preserve">themselves to pay very high interest rates, and thus form dependency </w:t>
      </w:r>
    </w:p>
    <w:p w14:paraId="627B5838" w14:textId="77777777" w:rsidR="00934ACE" w:rsidRPr="00934ACE" w:rsidRDefault="00934ACE" w:rsidP="00934ACE">
      <w:r w:rsidRPr="00934ACE">
        <w:t xml:space="preserve">relationships with these businessmen. </w:t>
      </w:r>
    </w:p>
    <w:p w14:paraId="30F43AE8" w14:textId="77777777" w:rsidR="00934ACE" w:rsidRPr="00934ACE" w:rsidRDefault="00934ACE" w:rsidP="00934ACE"/>
    <w:p w14:paraId="2484929A" w14:textId="77777777" w:rsidR="00934ACE" w:rsidRPr="00934ACE" w:rsidRDefault="00934ACE" w:rsidP="00934ACE"/>
    <w:p w14:paraId="0CF8D9E4" w14:textId="77777777" w:rsidR="00934ACE" w:rsidRPr="00934ACE" w:rsidRDefault="00934ACE" w:rsidP="00934ACE">
      <w:r w:rsidRPr="00934ACE">
        <w:t xml:space="preserve">TABLE 6 </w:t>
      </w:r>
    </w:p>
    <w:p w14:paraId="41CBBF4B" w14:textId="77777777" w:rsidR="00934ACE" w:rsidRPr="00934ACE" w:rsidRDefault="00934ACE" w:rsidP="00934ACE"/>
    <w:p w14:paraId="40767451" w14:textId="77777777" w:rsidR="00934ACE" w:rsidRPr="00934ACE" w:rsidRDefault="00934ACE" w:rsidP="00934ACE">
      <w:r w:rsidRPr="00934ACE">
        <w:t xml:space="preserve">Itinerant Traders in Sample Villages of Five Tarai Districts, </w:t>
      </w:r>
    </w:p>
    <w:p w14:paraId="1B5919A0" w14:textId="77777777" w:rsidR="00934ACE" w:rsidRPr="00934ACE" w:rsidRDefault="00934ACE" w:rsidP="00934ACE">
      <w:r w:rsidRPr="00934ACE">
        <w:t xml:space="preserve">by Regional and Communal Groupings </w:t>
      </w:r>
    </w:p>
    <w:p w14:paraId="4438CC91" w14:textId="77777777" w:rsidR="00934ACE" w:rsidRPr="00934ACE" w:rsidRDefault="00934ACE" w:rsidP="00934ACE"/>
    <w:p w14:paraId="520CAE6B" w14:textId="77777777" w:rsidR="00934ACE" w:rsidRPr="00934ACE" w:rsidRDefault="00934ACE" w:rsidP="00934ACE"/>
    <w:p w14:paraId="4B8C0D3F" w14:textId="77777777" w:rsidR="00934ACE" w:rsidRPr="00934ACE" w:rsidRDefault="00934ACE" w:rsidP="00934ACE">
      <w:r w:rsidRPr="00934ACE">
        <w:t xml:space="preserve">Regional and </w:t>
      </w:r>
    </w:p>
    <w:p w14:paraId="56E50393" w14:textId="77777777" w:rsidR="00934ACE" w:rsidRPr="00934ACE" w:rsidRDefault="00934ACE" w:rsidP="00934ACE"/>
    <w:p w14:paraId="2AC70881" w14:textId="77777777" w:rsidR="00934ACE" w:rsidRPr="00934ACE" w:rsidRDefault="00934ACE" w:rsidP="00934ACE">
      <w:r w:rsidRPr="00934ACE">
        <w:t xml:space="preserve">communal </w:t>
      </w:r>
    </w:p>
    <w:p w14:paraId="309DF822" w14:textId="77777777" w:rsidR="00934ACE" w:rsidRPr="00934ACE" w:rsidRDefault="00934ACE" w:rsidP="00934ACE"/>
    <w:p w14:paraId="3744FDD4" w14:textId="77777777" w:rsidR="00934ACE" w:rsidRPr="00934ACE" w:rsidRDefault="00934ACE" w:rsidP="00934ACE">
      <w:r w:rsidRPr="00934ACE">
        <w:t xml:space="preserve">groupings </w:t>
      </w:r>
    </w:p>
    <w:p w14:paraId="6CCA80CF" w14:textId="77777777" w:rsidR="00934ACE" w:rsidRPr="00934ACE" w:rsidRDefault="00934ACE" w:rsidP="00934ACE"/>
    <w:p w14:paraId="2FBC7A63" w14:textId="77777777" w:rsidR="00934ACE" w:rsidRPr="00934ACE" w:rsidRDefault="00934ACE" w:rsidP="00934ACE">
      <w:r w:rsidRPr="00934ACE">
        <w:t xml:space="preserve">Jhapa </w:t>
      </w:r>
    </w:p>
    <w:p w14:paraId="6CB00519" w14:textId="77777777" w:rsidR="00934ACE" w:rsidRPr="00934ACE" w:rsidRDefault="00934ACE" w:rsidP="00934ACE"/>
    <w:p w14:paraId="37C087D1" w14:textId="77777777" w:rsidR="00934ACE" w:rsidRPr="00934ACE" w:rsidRDefault="00934ACE" w:rsidP="00934ACE">
      <w:r w:rsidRPr="00934ACE">
        <w:t xml:space="preserve">Mabottari </w:t>
      </w:r>
    </w:p>
    <w:p w14:paraId="702740F4" w14:textId="77777777" w:rsidR="00934ACE" w:rsidRPr="00934ACE" w:rsidRDefault="00934ACE" w:rsidP="00934ACE"/>
    <w:p w14:paraId="2CF3BD4A" w14:textId="77777777" w:rsidR="00934ACE" w:rsidRPr="00934ACE" w:rsidRDefault="00934ACE" w:rsidP="00934ACE">
      <w:r w:rsidRPr="00934ACE">
        <w:t xml:space="preserve">Dhanusha </w:t>
      </w:r>
    </w:p>
    <w:p w14:paraId="1DB1820C" w14:textId="77777777" w:rsidR="00934ACE" w:rsidRPr="00934ACE" w:rsidRDefault="00934ACE" w:rsidP="00934ACE"/>
    <w:p w14:paraId="3DD6C8BF" w14:textId="77777777" w:rsidR="00934ACE" w:rsidRPr="00934ACE" w:rsidRDefault="00934ACE" w:rsidP="00934ACE">
      <w:r w:rsidRPr="00934ACE">
        <w:t xml:space="preserve">Bata </w:t>
      </w:r>
    </w:p>
    <w:p w14:paraId="73E01EAD" w14:textId="77777777" w:rsidR="00934ACE" w:rsidRPr="00934ACE" w:rsidRDefault="00934ACE" w:rsidP="00934ACE"/>
    <w:p w14:paraId="7805C423" w14:textId="77777777" w:rsidR="00934ACE" w:rsidRPr="00934ACE" w:rsidRDefault="00934ACE" w:rsidP="00934ACE">
      <w:r w:rsidRPr="00934ACE">
        <w:lastRenderedPageBreak/>
        <w:t xml:space="preserve">Kapila- </w:t>
      </w:r>
    </w:p>
    <w:p w14:paraId="10426522" w14:textId="77777777" w:rsidR="00934ACE" w:rsidRPr="00934ACE" w:rsidRDefault="00934ACE" w:rsidP="00934ACE"/>
    <w:p w14:paraId="5E2E8AEA" w14:textId="77777777" w:rsidR="00934ACE" w:rsidRPr="00934ACE" w:rsidRDefault="00934ACE" w:rsidP="00934ACE">
      <w:r w:rsidRPr="00934ACE">
        <w:t xml:space="preserve">bash! </w:t>
      </w:r>
    </w:p>
    <w:p w14:paraId="3A940A60" w14:textId="77777777" w:rsidR="00934ACE" w:rsidRPr="00934ACE" w:rsidRDefault="00934ACE" w:rsidP="00934ACE"/>
    <w:p w14:paraId="5C5ED6C5" w14:textId="77777777" w:rsidR="00934ACE" w:rsidRPr="00934ACE" w:rsidRDefault="00934ACE" w:rsidP="00934ACE">
      <w:r w:rsidRPr="00934ACE">
        <w:t xml:space="preserve">Kailali </w:t>
      </w:r>
    </w:p>
    <w:p w14:paraId="3D6231DD" w14:textId="77777777" w:rsidR="00934ACE" w:rsidRPr="00934ACE" w:rsidRDefault="00934ACE" w:rsidP="00934ACE"/>
    <w:p w14:paraId="7B1FAD25" w14:textId="77777777" w:rsidR="00934ACE" w:rsidRPr="00934ACE" w:rsidRDefault="00934ACE" w:rsidP="00934ACE">
      <w:r w:rsidRPr="00934ACE">
        <w:t xml:space="preserve">Hill people </w:t>
      </w:r>
    </w:p>
    <w:p w14:paraId="094257AF" w14:textId="77777777" w:rsidR="00934ACE" w:rsidRPr="00934ACE" w:rsidRDefault="00934ACE" w:rsidP="00934ACE"/>
    <w:p w14:paraId="512A9623" w14:textId="77777777" w:rsidR="00934ACE" w:rsidRPr="00934ACE" w:rsidRDefault="00934ACE" w:rsidP="00934ACE">
      <w:r w:rsidRPr="00934ACE">
        <w:t xml:space="preserve">36.8 </w:t>
      </w:r>
    </w:p>
    <w:p w14:paraId="69CE9414" w14:textId="77777777" w:rsidR="00934ACE" w:rsidRPr="00934ACE" w:rsidRDefault="00934ACE" w:rsidP="00934ACE"/>
    <w:p w14:paraId="3513BB87" w14:textId="77777777" w:rsidR="00934ACE" w:rsidRPr="00934ACE" w:rsidRDefault="00934ACE" w:rsidP="00934ACE"/>
    <w:p w14:paraId="510DF1F9" w14:textId="77777777" w:rsidR="00934ACE" w:rsidRPr="00934ACE" w:rsidRDefault="00934ACE" w:rsidP="00934ACE"/>
    <w:p w14:paraId="1F08C5AF" w14:textId="77777777" w:rsidR="00934ACE" w:rsidRPr="00934ACE" w:rsidRDefault="00934ACE" w:rsidP="00934ACE">
      <w:r w:rsidRPr="00934ACE">
        <w:t xml:space="preserve">1.7 </w:t>
      </w:r>
    </w:p>
    <w:p w14:paraId="2E949774" w14:textId="77777777" w:rsidR="00934ACE" w:rsidRPr="00934ACE" w:rsidRDefault="00934ACE" w:rsidP="00934ACE"/>
    <w:p w14:paraId="1582FE8E" w14:textId="77777777" w:rsidR="00934ACE" w:rsidRPr="00934ACE" w:rsidRDefault="00934ACE" w:rsidP="00934ACE">
      <w:r w:rsidRPr="00934ACE">
        <w:t xml:space="preserve">HA </w:t>
      </w:r>
    </w:p>
    <w:p w14:paraId="5D6C5704" w14:textId="77777777" w:rsidR="00934ACE" w:rsidRPr="00934ACE" w:rsidRDefault="00934ACE" w:rsidP="00934ACE"/>
    <w:p w14:paraId="20530E98" w14:textId="77777777" w:rsidR="00934ACE" w:rsidRPr="00934ACE" w:rsidRDefault="00934ACE" w:rsidP="00934ACE">
      <w:r w:rsidRPr="00934ACE">
        <w:t xml:space="preserve">Plains Hindus </w:t>
      </w:r>
    </w:p>
    <w:p w14:paraId="2D63A467" w14:textId="77777777" w:rsidR="00934ACE" w:rsidRPr="00934ACE" w:rsidRDefault="00934ACE" w:rsidP="00934ACE"/>
    <w:p w14:paraId="62A6CC52" w14:textId="77777777" w:rsidR="00934ACE" w:rsidRPr="00934ACE" w:rsidRDefault="00934ACE" w:rsidP="00934ACE">
      <w:r w:rsidRPr="00934ACE">
        <w:t xml:space="preserve">36.8 </w:t>
      </w:r>
    </w:p>
    <w:p w14:paraId="33F95BE1" w14:textId="77777777" w:rsidR="00934ACE" w:rsidRPr="00934ACE" w:rsidRDefault="00934ACE" w:rsidP="00934ACE"/>
    <w:p w14:paraId="00468469" w14:textId="77777777" w:rsidR="00934ACE" w:rsidRPr="00934ACE" w:rsidRDefault="00934ACE" w:rsidP="00934ACE">
      <w:r w:rsidRPr="00934ACE">
        <w:t xml:space="preserve">89.1 </w:t>
      </w:r>
    </w:p>
    <w:p w14:paraId="2C525011" w14:textId="77777777" w:rsidR="00934ACE" w:rsidRPr="00934ACE" w:rsidRDefault="00934ACE" w:rsidP="00934ACE"/>
    <w:p w14:paraId="6CD65E30" w14:textId="77777777" w:rsidR="00934ACE" w:rsidRPr="00934ACE" w:rsidRDefault="00934ACE" w:rsidP="00934ACE">
      <w:r w:rsidRPr="00934ACE">
        <w:t xml:space="preserve">90.0 </w:t>
      </w:r>
    </w:p>
    <w:p w14:paraId="76E840A2" w14:textId="77777777" w:rsidR="00934ACE" w:rsidRPr="00934ACE" w:rsidRDefault="00934ACE" w:rsidP="00934ACE"/>
    <w:p w14:paraId="470487F4" w14:textId="77777777" w:rsidR="00934ACE" w:rsidRPr="00934ACE" w:rsidRDefault="00934ACE" w:rsidP="00934ACE">
      <w:r w:rsidRPr="00934ACE">
        <w:t xml:space="preserve">70.7 </w:t>
      </w:r>
    </w:p>
    <w:p w14:paraId="13E07449" w14:textId="77777777" w:rsidR="00934ACE" w:rsidRPr="00934ACE" w:rsidRDefault="00934ACE" w:rsidP="00934ACE"/>
    <w:p w14:paraId="24D9C36D" w14:textId="77777777" w:rsidR="00934ACE" w:rsidRPr="00934ACE" w:rsidRDefault="00934ACE" w:rsidP="00934ACE">
      <w:r w:rsidRPr="00934ACE">
        <w:t xml:space="preserve">11.1 </w:t>
      </w:r>
    </w:p>
    <w:p w14:paraId="512AFB32" w14:textId="77777777" w:rsidR="00934ACE" w:rsidRPr="00934ACE" w:rsidRDefault="00934ACE" w:rsidP="00934ACE"/>
    <w:p w14:paraId="78F39BC1" w14:textId="77777777" w:rsidR="00934ACE" w:rsidRPr="00934ACE" w:rsidRDefault="00934ACE" w:rsidP="00934ACE">
      <w:r w:rsidRPr="00934ACE">
        <w:t xml:space="preserve">Muslims </w:t>
      </w:r>
    </w:p>
    <w:p w14:paraId="34AB3F36" w14:textId="77777777" w:rsidR="00934ACE" w:rsidRPr="00934ACE" w:rsidRDefault="00934ACE" w:rsidP="00934ACE"/>
    <w:p w14:paraId="28A4DD73" w14:textId="77777777" w:rsidR="00934ACE" w:rsidRPr="00934ACE" w:rsidRDefault="00934ACE" w:rsidP="00934ACE"/>
    <w:p w14:paraId="57D04EA8" w14:textId="77777777" w:rsidR="00934ACE" w:rsidRPr="00934ACE" w:rsidRDefault="00934ACE" w:rsidP="00934ACE">
      <w:r w:rsidRPr="00934ACE">
        <w:t xml:space="preserve">7.3 </w:t>
      </w:r>
    </w:p>
    <w:p w14:paraId="6D66609D" w14:textId="77777777" w:rsidR="00934ACE" w:rsidRPr="00934ACE" w:rsidRDefault="00934ACE" w:rsidP="00934ACE"/>
    <w:p w14:paraId="0B956239" w14:textId="77777777" w:rsidR="00934ACE" w:rsidRPr="00934ACE" w:rsidRDefault="00934ACE" w:rsidP="00934ACE">
      <w:r w:rsidRPr="00934ACE">
        <w:t xml:space="preserve">10.0 </w:t>
      </w:r>
    </w:p>
    <w:p w14:paraId="7CE5C97E" w14:textId="77777777" w:rsidR="00934ACE" w:rsidRPr="00934ACE" w:rsidRDefault="00934ACE" w:rsidP="00934ACE"/>
    <w:p w14:paraId="166FEE19" w14:textId="77777777" w:rsidR="00934ACE" w:rsidRPr="00934ACE" w:rsidRDefault="00934ACE" w:rsidP="00934ACE">
      <w:r w:rsidRPr="00934ACE">
        <w:t xml:space="preserve">27.6 </w:t>
      </w:r>
    </w:p>
    <w:p w14:paraId="5F0DEA5B" w14:textId="77777777" w:rsidR="00934ACE" w:rsidRPr="00934ACE" w:rsidRDefault="00934ACE" w:rsidP="00934ACE"/>
    <w:p w14:paraId="33E48485" w14:textId="77777777" w:rsidR="00934ACE" w:rsidRPr="00934ACE" w:rsidRDefault="00934ACE" w:rsidP="00934ACE">
      <w:r w:rsidRPr="00934ACE">
        <w:t xml:space="preserve">22.2 </w:t>
      </w:r>
    </w:p>
    <w:p w14:paraId="60BCA587" w14:textId="77777777" w:rsidR="00934ACE" w:rsidRPr="00934ACE" w:rsidRDefault="00934ACE" w:rsidP="00934ACE"/>
    <w:p w14:paraId="40270343" w14:textId="77777777" w:rsidR="00934ACE" w:rsidRPr="00934ACE" w:rsidRDefault="00934ACE" w:rsidP="00934ACE">
      <w:r w:rsidRPr="00934ACE">
        <w:t xml:space="preserve">Plains tribals </w:t>
      </w:r>
    </w:p>
    <w:p w14:paraId="33B4E54D" w14:textId="77777777" w:rsidR="00934ACE" w:rsidRPr="00934ACE" w:rsidRDefault="00934ACE" w:rsidP="00934ACE"/>
    <w:p w14:paraId="3DCD8B25" w14:textId="77777777" w:rsidR="00934ACE" w:rsidRPr="00934ACE" w:rsidRDefault="00934ACE" w:rsidP="00934ACE">
      <w:r w:rsidRPr="00934ACE">
        <w:t xml:space="preserve">21.1 </w:t>
      </w:r>
    </w:p>
    <w:p w14:paraId="115FF1EC" w14:textId="77777777" w:rsidR="00934ACE" w:rsidRPr="00934ACE" w:rsidRDefault="00934ACE" w:rsidP="00934ACE"/>
    <w:p w14:paraId="28D0984B" w14:textId="77777777" w:rsidR="00934ACE" w:rsidRPr="00934ACE" w:rsidRDefault="00934ACE" w:rsidP="00934ACE">
      <w:r w:rsidRPr="00934ACE">
        <w:t xml:space="preserve">3,6 </w:t>
      </w:r>
    </w:p>
    <w:p w14:paraId="656F3981" w14:textId="77777777" w:rsidR="00934ACE" w:rsidRPr="00934ACE" w:rsidRDefault="00934ACE" w:rsidP="00934ACE"/>
    <w:p w14:paraId="76FDF5E8" w14:textId="77777777" w:rsidR="00934ACE" w:rsidRPr="00934ACE" w:rsidRDefault="00934ACE" w:rsidP="00934ACE"/>
    <w:p w14:paraId="07CFC2A4" w14:textId="77777777" w:rsidR="00934ACE" w:rsidRPr="00934ACE" w:rsidRDefault="00934ACE" w:rsidP="00934ACE"/>
    <w:p w14:paraId="486ABCB5" w14:textId="77777777" w:rsidR="00934ACE" w:rsidRPr="00934ACE" w:rsidRDefault="00934ACE" w:rsidP="00934ACE">
      <w:r w:rsidRPr="00934ACE">
        <w:t xml:space="preserve">22.2 </w:t>
      </w:r>
    </w:p>
    <w:p w14:paraId="41D64F42" w14:textId="77777777" w:rsidR="00934ACE" w:rsidRPr="00934ACE" w:rsidRDefault="00934ACE" w:rsidP="00934ACE"/>
    <w:p w14:paraId="55AB7935" w14:textId="77777777" w:rsidR="00934ACE" w:rsidRPr="00934ACE" w:rsidRDefault="00934ACE" w:rsidP="00934ACE">
      <w:r w:rsidRPr="00934ACE">
        <w:t xml:space="preserve">Unknown </w:t>
      </w:r>
    </w:p>
    <w:p w14:paraId="2E55C51D" w14:textId="77777777" w:rsidR="00934ACE" w:rsidRPr="00934ACE" w:rsidRDefault="00934ACE" w:rsidP="00934ACE"/>
    <w:p w14:paraId="2B77C1BA" w14:textId="77777777" w:rsidR="00934ACE" w:rsidRPr="00934ACE" w:rsidRDefault="00934ACE" w:rsidP="00934ACE">
      <w:r w:rsidRPr="00934ACE">
        <w:t xml:space="preserve">5.3 </w:t>
      </w:r>
    </w:p>
    <w:p w14:paraId="2C4FCE65" w14:textId="77777777" w:rsidR="00934ACE" w:rsidRPr="00934ACE" w:rsidRDefault="00934ACE" w:rsidP="00934ACE"/>
    <w:p w14:paraId="0CADB9A8" w14:textId="77777777" w:rsidR="00934ACE" w:rsidRPr="00934ACE" w:rsidRDefault="00934ACE" w:rsidP="00934ACE"/>
    <w:p w14:paraId="7FB82803" w14:textId="77777777" w:rsidR="00934ACE" w:rsidRPr="00934ACE" w:rsidRDefault="00934ACE" w:rsidP="00934ACE"/>
    <w:p w14:paraId="56E3EDF4" w14:textId="77777777" w:rsidR="00934ACE" w:rsidRPr="00934ACE" w:rsidRDefault="00934ACE" w:rsidP="00934ACE"/>
    <w:p w14:paraId="012C9504" w14:textId="77777777" w:rsidR="00934ACE" w:rsidRPr="00934ACE" w:rsidRDefault="00934ACE" w:rsidP="00934ACE"/>
    <w:p w14:paraId="265D7918" w14:textId="77777777" w:rsidR="00934ACE" w:rsidRPr="00934ACE" w:rsidRDefault="00934ACE" w:rsidP="00934ACE">
      <w:r w:rsidRPr="00934ACE">
        <w:t xml:space="preserve">Total </w:t>
      </w:r>
    </w:p>
    <w:p w14:paraId="6AFB61DD" w14:textId="77777777" w:rsidR="00934ACE" w:rsidRPr="00934ACE" w:rsidRDefault="00934ACE" w:rsidP="00934ACE"/>
    <w:p w14:paraId="48E63FF3" w14:textId="77777777" w:rsidR="00934ACE" w:rsidRPr="00934ACE" w:rsidRDefault="00934ACE" w:rsidP="00934ACE">
      <w:r w:rsidRPr="00934ACE">
        <w:t xml:space="preserve">100.0 </w:t>
      </w:r>
    </w:p>
    <w:p w14:paraId="44303BA6" w14:textId="77777777" w:rsidR="00934ACE" w:rsidRPr="00934ACE" w:rsidRDefault="00934ACE" w:rsidP="00934ACE"/>
    <w:p w14:paraId="096D1823" w14:textId="77777777" w:rsidR="00934ACE" w:rsidRPr="00934ACE" w:rsidRDefault="00934ACE" w:rsidP="00934ACE">
      <w:r w:rsidRPr="00934ACE">
        <w:t xml:space="preserve">100.0 </w:t>
      </w:r>
    </w:p>
    <w:p w14:paraId="3943BF79" w14:textId="77777777" w:rsidR="00934ACE" w:rsidRPr="00934ACE" w:rsidRDefault="00934ACE" w:rsidP="00934ACE"/>
    <w:p w14:paraId="771546BE" w14:textId="77777777" w:rsidR="00934ACE" w:rsidRPr="00934ACE" w:rsidRDefault="00934ACE" w:rsidP="00934ACE">
      <w:r w:rsidRPr="00934ACE">
        <w:t xml:space="preserve">100.0 </w:t>
      </w:r>
    </w:p>
    <w:p w14:paraId="0647D34C" w14:textId="77777777" w:rsidR="00934ACE" w:rsidRPr="00934ACE" w:rsidRDefault="00934ACE" w:rsidP="00934ACE"/>
    <w:p w14:paraId="0C81D039" w14:textId="77777777" w:rsidR="00934ACE" w:rsidRPr="00934ACE" w:rsidRDefault="00934ACE" w:rsidP="00934ACE">
      <w:r w:rsidRPr="00934ACE">
        <w:t xml:space="preserve">100.0 </w:t>
      </w:r>
    </w:p>
    <w:p w14:paraId="6B1DC45D" w14:textId="77777777" w:rsidR="00934ACE" w:rsidRPr="00934ACE" w:rsidRDefault="00934ACE" w:rsidP="00934ACE"/>
    <w:p w14:paraId="700323AF" w14:textId="77777777" w:rsidR="00934ACE" w:rsidRPr="00934ACE" w:rsidRDefault="00934ACE" w:rsidP="00934ACE">
      <w:r w:rsidRPr="00934ACE">
        <w:t xml:space="preserve">100.0 </w:t>
      </w:r>
    </w:p>
    <w:p w14:paraId="437CF32D" w14:textId="77777777" w:rsidR="00934ACE" w:rsidRPr="00934ACE" w:rsidRDefault="00934ACE" w:rsidP="00934ACE"/>
    <w:p w14:paraId="2B89CFE7" w14:textId="77777777" w:rsidR="00934ACE" w:rsidRPr="00934ACE" w:rsidRDefault="00934ACE" w:rsidP="00934ACE"/>
    <w:p w14:paraId="60F9A07D" w14:textId="77777777" w:rsidR="00934ACE" w:rsidRPr="00934ACE" w:rsidRDefault="00934ACE" w:rsidP="00934ACE">
      <w:r w:rsidRPr="00934ACE">
        <w:t xml:space="preserve">Source; Data collected in field survey ofBI villages, 1967-68. </w:t>
      </w:r>
    </w:p>
    <w:p w14:paraId="638ED7DD" w14:textId="77777777" w:rsidR="00934ACE" w:rsidRPr="00934ACE" w:rsidRDefault="00934ACE" w:rsidP="00934ACE"/>
    <w:p w14:paraId="79FC2E2C" w14:textId="77777777" w:rsidR="00934ACE" w:rsidRPr="00934ACE" w:rsidRDefault="00934ACE" w:rsidP="00934ACE"/>
    <w:p w14:paraId="5A84359C" w14:textId="77777777" w:rsidR="00934ACE" w:rsidRPr="00934ACE" w:rsidRDefault="00934ACE" w:rsidP="00934ACE">
      <w:r w:rsidRPr="00934ACE">
        <w:t xml:space="preserve">amonl^^hl^ rta!) ® the hill people are well represented </w:t>
      </w:r>
    </w:p>
    <w:p w14:paraId="1D09839B" w14:textId="77777777" w:rsidR="00934ACE" w:rsidRPr="00934ACE" w:rsidRDefault="00934ACE" w:rsidP="00934ACE"/>
    <w:p w14:paraId="110A944C" w14:textId="77777777" w:rsidR="00934ACE" w:rsidRPr="00934ACE" w:rsidRDefault="00934ACE" w:rsidP="00934ACE">
      <w:r w:rsidRPr="00934ACE">
        <w:t xml:space="preserve">significant Kailali districts, where there arc </w:t>
      </w:r>
    </w:p>
    <w:p w14:paraId="5DE7E9EB" w14:textId="77777777" w:rsidR="00934ACE" w:rsidRPr="00934ACE" w:rsidRDefault="00934ACE" w:rsidP="00934ACE"/>
    <w:p w14:paraId="2505D30F" w14:textId="77777777" w:rsidR="00934ACE" w:rsidRPr="00934ACE" w:rsidRDefault="00934ACE" w:rsidP="00934ACE">
      <w:r w:rsidRPr="00934ACE">
        <w:t xml:space="preserve">sigmncant numbers of hil settler? Ti,„ </w:t>
      </w:r>
      <w:r w:rsidRPr="00934ACE">
        <w:rPr>
          <w:rFonts w:ascii="Arial" w:hAnsi="Arial" w:cs="Arial"/>
        </w:rPr>
        <w:t>■</w:t>
      </w:r>
      <w:r w:rsidRPr="00934ACE">
        <w:t xml:space="preserve"> </w:t>
      </w:r>
      <w:r w:rsidRPr="00934ACE">
        <w:rPr>
          <w:rFonts w:ascii="Calibri" w:hAnsi="Calibri" w:cs="Calibri"/>
        </w:rPr>
        <w:t>•</w:t>
      </w:r>
      <w:r w:rsidRPr="00934ACE">
        <w:t xml:space="preserve">! , </w:t>
      </w:r>
    </w:p>
    <w:p w14:paraId="6B7EB57F" w14:textId="77777777" w:rsidR="00934ACE" w:rsidRPr="00934ACE" w:rsidRDefault="00934ACE" w:rsidP="00934ACE"/>
    <w:p w14:paraId="7705BB2D" w14:textId="77777777" w:rsidR="00934ACE" w:rsidRPr="00934ACE" w:rsidRDefault="00934ACE" w:rsidP="00934ACE">
      <w:r w:rsidRPr="00934ACE">
        <w:t xml:space="preserve">seated among the trader than </w:t>
      </w:r>
    </w:p>
    <w:p w14:paraId="31EA98DF" w14:textId="77777777" w:rsidR="00934ACE" w:rsidRPr="00934ACE" w:rsidRDefault="00934ACE" w:rsidP="00934ACE"/>
    <w:p w14:paraId="0FF76FAB" w14:textId="77777777" w:rsidR="00934ACE" w:rsidRPr="00934ACE" w:rsidRDefault="00934ACE" w:rsidP="00934ACE">
      <w:r w:rsidRPr="00934ACE">
        <w:t xml:space="preserve">districts In Mah </w:t>
      </w:r>
      <w:r w:rsidRPr="00934ACE">
        <w:rPr>
          <w:rFonts w:ascii="Arial" w:hAnsi="Arial" w:cs="Arial"/>
        </w:rPr>
        <w:t>■</w:t>
      </w:r>
      <w:r w:rsidRPr="00934ACE">
        <w:t xml:space="preserve"> m the shopkeepers of these two </w:t>
      </w:r>
    </w:p>
    <w:p w14:paraId="22839FA1" w14:textId="77777777" w:rsidR="00934ACE" w:rsidRPr="00934ACE" w:rsidRDefault="00934ACE" w:rsidP="00934ACE"/>
    <w:p w14:paraId="2E8FB948" w14:textId="77777777" w:rsidR="00934ACE" w:rsidRPr="00934ACE" w:rsidRDefault="00934ACE" w:rsidP="00934ACE">
      <w:r w:rsidRPr="00934ACE">
        <w:t xml:space="preserve">tXs Hil Kaphabastu districts, </w:t>
      </w:r>
    </w:p>
    <w:p w14:paraId="5AC3D82B" w14:textId="77777777" w:rsidR="00934ACE" w:rsidRPr="00934ACE" w:rsidRDefault="00934ACE" w:rsidP="00934ACE"/>
    <w:p w14:paraId="2648E1BC" w14:textId="77777777" w:rsidR="00934ACE" w:rsidRPr="00934ACE" w:rsidRDefault="00934ACE" w:rsidP="00934ACE">
      <w:r w:rsidRPr="00934ACE">
        <w:t xml:space="preserve">shopkeeper class </w:t>
      </w:r>
    </w:p>
    <w:p w14:paraId="5508A34A" w14:textId="77777777" w:rsidR="00934ACE" w:rsidRPr="00934ACE" w:rsidRDefault="00934ACE" w:rsidP="00934ACE"/>
    <w:p w14:paraId="476D3E5A" w14:textId="77777777" w:rsidR="00934ACE" w:rsidRPr="00934ACE" w:rsidRDefault="00934ACE" w:rsidP="00934ACE">
      <w:r w:rsidRPr="00934ACE">
        <w:lastRenderedPageBreak/>
        <w:t xml:space="preserve">competiLn. their own in the </w:t>
      </w:r>
    </w:p>
    <w:p w14:paraId="44FDCED3" w14:textId="77777777" w:rsidR="00934ACE" w:rsidRPr="00934ACE" w:rsidRDefault="00934ACE" w:rsidP="00934ACE"/>
    <w:p w14:paraId="57F43D1B" w14:textId="77777777" w:rsidR="00934ACE" w:rsidRPr="00934ACE" w:rsidRDefault="00934ACE" w:rsidP="00934ACE">
      <w:r w:rsidRPr="00934ACE">
        <w:t xml:space="preserve">indicates that the T^2 the tarai, the evidence </w:t>
      </w:r>
    </w:p>
    <w:p w14:paraId="4FD92773" w14:textId="77777777" w:rsidR="00934ACE" w:rsidRPr="00934ACE" w:rsidRDefault="00934ACE" w:rsidP="00934ACE"/>
    <w:p w14:paraId="58CB3D2B" w14:textId="77777777" w:rsidR="00934ACE" w:rsidRPr="00934ACE" w:rsidRDefault="00934ACE" w:rsidP="00934ACE">
      <w:r w:rsidRPr="00934ACE">
        <w:t xml:space="preserve">a dominant commercial niv the plains Hindus, hold </w:t>
      </w:r>
    </w:p>
    <w:p w14:paraId="07F68506" w14:textId="77777777" w:rsidR="00934ACE" w:rsidRPr="00934ACE" w:rsidRDefault="00934ACE" w:rsidP="00934ACE"/>
    <w:p w14:paraId="1759E7F6" w14:textId="77777777" w:rsidR="00934ACE" w:rsidRPr="00934ACE" w:rsidRDefault="00934ACE" w:rsidP="00934ACE">
      <w:r w:rsidRPr="00934ACE">
        <w:t xml:space="preserve">. were businessmen when thc‘ ‘ ’''““Shout the region. Most of them </w:t>
      </w:r>
    </w:p>
    <w:p w14:paraId="6F24855B" w14:textId="77777777" w:rsidR="00934ACE" w:rsidRPr="00934ACE" w:rsidRDefault="00934ACE" w:rsidP="00934ACE">
      <w:r w:rsidRPr="00934ACE">
        <w:t xml:space="preserve">for new business oppoir'? ^hey were looking </w:t>
      </w:r>
    </w:p>
    <w:p w14:paraId="671CEEB7" w14:textId="77777777" w:rsidR="00934ACE" w:rsidRPr="00934ACE" w:rsidRDefault="00934ACE" w:rsidP="00934ACE">
      <w:r w:rsidRPr="00934ACE">
        <w:t xml:space="preserve">maintain marriage and K </w:t>
      </w:r>
      <w:r w:rsidRPr="00934ACE">
        <w:rPr>
          <w:rFonts w:ascii="Arial" w:hAnsi="Arial" w:cs="Arial"/>
        </w:rPr>
        <w:t>■</w:t>
      </w:r>
      <w:r w:rsidRPr="00934ACE">
        <w:t xml:space="preserve"> </w:t>
      </w:r>
      <w:r w:rsidRPr="00934ACE">
        <w:rPr>
          <w:rFonts w:ascii="Calibri" w:hAnsi="Calibri" w:cs="Calibri"/>
        </w:rPr>
        <w:t>’</w:t>
      </w:r>
      <w:r w:rsidRPr="00934ACE">
        <w:t xml:space="preserve"> </w:t>
      </w:r>
      <w:r w:rsidRPr="00934ACE">
        <w:rPr>
          <w:rFonts w:ascii="Calibri" w:hAnsi="Calibri" w:cs="Calibri"/>
        </w:rPr>
        <w:t>•</w:t>
      </w:r>
      <w:r w:rsidRPr="00934ACE">
        <w:t xml:space="preserve"> ^PP</w:t>
      </w:r>
      <w:r w:rsidRPr="00934ACE">
        <w:rPr>
          <w:rFonts w:ascii="Calibri" w:hAnsi="Calibri" w:cs="Calibri"/>
        </w:rPr>
        <w:t>®</w:t>
      </w:r>
      <w:r w:rsidRPr="00934ACE">
        <w:t xml:space="preserve">ars that many of them </w:t>
      </w:r>
    </w:p>
    <w:p w14:paraId="5BFEC9A8" w14:textId="77777777" w:rsidR="00934ACE" w:rsidRPr="00934ACE" w:rsidRDefault="00934ACE" w:rsidP="00934ACE">
      <w:r w:rsidRPr="00934ACE">
        <w:t xml:space="preserve">members in the Indian nf extended-family and caste </w:t>
      </w:r>
    </w:p>
    <w:p w14:paraId="588B1071" w14:textId="77777777" w:rsidR="00934ACE" w:rsidRPr="00934ACE" w:rsidRDefault="00934ACE" w:rsidP="00934ACE"/>
    <w:p w14:paraId="6A0293CB" w14:textId="77777777" w:rsidR="00934ACE" w:rsidRPr="00934ACE" w:rsidRDefault="00934ACE" w:rsidP="00934ACE">
      <w:r w:rsidRPr="00934ACE">
        <w:t xml:space="preserve">families migrated snm&lt;.r' ^ ^Ses and towns from which they or their </w:t>
      </w:r>
    </w:p>
    <w:p w14:paraId="7FECBD4A" w14:textId="77777777" w:rsidR="00934ACE" w:rsidRPr="00934ACE" w:rsidRDefault="00934ACE" w:rsidP="00934ACE">
      <w:r w:rsidRPr="00934ACE">
        <w:t xml:space="preserve">Probably nothing perm^r generations ago. </w:t>
      </w:r>
    </w:p>
    <w:p w14:paraId="3826CB53" w14:textId="77777777" w:rsidR="00934ACE" w:rsidRPr="00934ACE" w:rsidRDefault="00934ACE" w:rsidP="00934ACE"/>
    <w:p w14:paraId="43530A57" w14:textId="77777777" w:rsidR="00934ACE" w:rsidRPr="00934ACE" w:rsidRDefault="00934ACE" w:rsidP="00934ACE">
      <w:r w:rsidRPr="00934ACE">
        <w:t xml:space="preserve">lines faster than the prosn ^ ®"tl communal </w:t>
      </w:r>
    </w:p>
    <w:p w14:paraId="63C0879E" w14:textId="77777777" w:rsidR="00934ACE" w:rsidRPr="00934ACE" w:rsidRDefault="00934ACE" w:rsidP="00934ACE"/>
    <w:p w14:paraId="6C1F9455" w14:textId="77777777" w:rsidR="00934ACE" w:rsidRPr="00934ACE" w:rsidRDefault="00934ACE" w:rsidP="00934ACE">
      <w:r w:rsidRPr="00934ACE">
        <w:t xml:space="preserve">unwise to weigh too heav'l'^ ° economic gain. For this reason, it is </w:t>
      </w:r>
    </w:p>
    <w:p w14:paraId="128A7C37" w14:textId="77777777" w:rsidR="00934ACE" w:rsidRPr="00934ACE" w:rsidRDefault="00934ACE" w:rsidP="00934ACE">
      <w:r w:rsidRPr="00934ACE">
        <w:t xml:space="preserve">between family caste nil about the relationships </w:t>
      </w:r>
    </w:p>
    <w:p w14:paraId="65CBFCDB" w14:textId="77777777" w:rsidR="00934ACE" w:rsidRPr="00934ACE" w:rsidRDefault="00934ACE" w:rsidP="00934ACE"/>
    <w:p w14:paraId="5DB04435" w14:textId="77777777" w:rsidR="00934ACE" w:rsidRPr="00934ACE" w:rsidRDefault="00934ACE" w:rsidP="00934ACE">
      <w:r w:rsidRPr="00934ACE">
        <w:t xml:space="preserve">’ activity. Nevertheless, th4 </w:t>
      </w:r>
    </w:p>
    <w:p w14:paraId="4E359F9C" w14:textId="77777777" w:rsidR="00934ACE" w:rsidRPr="00934ACE" w:rsidRDefault="00934ACE" w:rsidP="00934ACE"/>
    <w:p w14:paraId="7A391543" w14:textId="77777777" w:rsidR="00934ACE" w:rsidRPr="00934ACE" w:rsidRDefault="00934ACE" w:rsidP="00934ACE"/>
    <w:p w14:paraId="7AF19343" w14:textId="77777777" w:rsidR="00934ACE" w:rsidRPr="00934ACE" w:rsidRDefault="00934ACE" w:rsidP="00934ACE">
      <w:r w:rsidRPr="00934ACE">
        <w:t xml:space="preserve">ECONOMY OF THE TARAI 35 </w:t>
      </w:r>
    </w:p>
    <w:p w14:paraId="20AB6F26" w14:textId="77777777" w:rsidR="00934ACE" w:rsidRPr="00934ACE" w:rsidRDefault="00934ACE" w:rsidP="00934ACE"/>
    <w:p w14:paraId="6BD3B761" w14:textId="77777777" w:rsidR="00934ACE" w:rsidRPr="00934ACE" w:rsidRDefault="00934ACE" w:rsidP="00934ACE">
      <w:r w:rsidRPr="00934ACE">
        <w:t xml:space="preserve">informal and often invisible ties do exist and tend to reinforce the </w:t>
      </w:r>
    </w:p>
    <w:p w14:paraId="342EF562" w14:textId="77777777" w:rsidR="00934ACE" w:rsidRPr="00934ACE" w:rsidRDefault="00934ACE" w:rsidP="00934ACE">
      <w:r w:rsidRPr="00934ACE">
        <w:t xml:space="preserve">network of buying and selling that links the tarai and northern India. </w:t>
      </w:r>
    </w:p>
    <w:p w14:paraId="08886EDF" w14:textId="77777777" w:rsidR="00934ACE" w:rsidRPr="00934ACE" w:rsidRDefault="00934ACE" w:rsidP="00934ACE"/>
    <w:p w14:paraId="75121250" w14:textId="77777777" w:rsidR="00934ACE" w:rsidRPr="00934ACE" w:rsidRDefault="00934ACE" w:rsidP="00934ACE">
      <w:r w:rsidRPr="00934ACE">
        <w:t xml:space="preserve">the relationship of tarai industry to the INDIAN ECONOMY </w:t>
      </w:r>
    </w:p>
    <w:p w14:paraId="515574D5" w14:textId="77777777" w:rsidR="00934ACE" w:rsidRPr="00934ACE" w:rsidRDefault="00934ACE" w:rsidP="00934ACE"/>
    <w:p w14:paraId="566FED43" w14:textId="77777777" w:rsidR="00934ACE" w:rsidRPr="00934ACE" w:rsidRDefault="00934ACE" w:rsidP="00934ACE">
      <w:r w:rsidRPr="00934ACE">
        <w:lastRenderedPageBreak/>
        <w:t xml:space="preserve">The development of industry in the tarai is a response to the expansion </w:t>
      </w:r>
    </w:p>
    <w:p w14:paraId="1EEE1409" w14:textId="77777777" w:rsidR="00934ACE" w:rsidRPr="00934ACE" w:rsidRDefault="00934ACE" w:rsidP="00934ACE">
      <w:r w:rsidRPr="00934ACE">
        <w:t xml:space="preserve">of Indian economic activity. The construction of the Indian railroad </w:t>
      </w:r>
    </w:p>
    <w:p w14:paraId="2E8357F1" w14:textId="77777777" w:rsidR="00934ACE" w:rsidRPr="00934ACE" w:rsidRDefault="00934ACE" w:rsidP="00934ACE">
      <w:r w:rsidRPr="00934ACE">
        <w:t xml:space="preserve">system to the Nepal-India border in the late 19th century and the </w:t>
      </w:r>
    </w:p>
    <w:p w14:paraId="7FD174A4" w14:textId="77777777" w:rsidR="00934ACE" w:rsidRPr="00934ACE" w:rsidRDefault="00934ACE" w:rsidP="00934ACE">
      <w:r w:rsidRPr="00934ACE">
        <w:t xml:space="preserve">establishment of railheads along the border is a graphic example of </w:t>
      </w:r>
    </w:p>
    <w:p w14:paraId="2174AB58" w14:textId="77777777" w:rsidR="00934ACE" w:rsidRPr="00934ACE" w:rsidRDefault="00934ACE" w:rsidP="00934ACE">
      <w:r w:rsidRPr="00934ACE">
        <w:t xml:space="preserve">the no rthward expansion of the Indian economy. Around the railheads </w:t>
      </w:r>
    </w:p>
    <w:p w14:paraId="13DE1AE0" w14:textId="77777777" w:rsidR="00934ACE" w:rsidRPr="00934ACE" w:rsidRDefault="00934ACE" w:rsidP="00934ACE">
      <w:r w:rsidRPr="00934ACE">
        <w:t xml:space="preserve">sprang up typical northern Indian towns: a few unplanned, sun-baked </w:t>
      </w:r>
    </w:p>
    <w:p w14:paraId="4AB9B6ED" w14:textId="77777777" w:rsidR="00934ACE" w:rsidRPr="00934ACE" w:rsidRDefault="00934ACE" w:rsidP="00934ACE">
      <w:r w:rsidRPr="00934ACE">
        <w:t xml:space="preserve">mud streets lined with dark and cluttered one-room shops crowded m </w:t>
      </w:r>
    </w:p>
    <w:p w14:paraId="51AB7ABD" w14:textId="77777777" w:rsidR="00934ACE" w:rsidRPr="00934ACE" w:rsidRDefault="00934ACE" w:rsidP="00934ACE">
      <w:r w:rsidRPr="00934ACE">
        <w:t xml:space="preserve">upon each other, streets bustling with heavily loaded porters, squeaking </w:t>
      </w:r>
    </w:p>
    <w:p w14:paraId="3A9079EE" w14:textId="77777777" w:rsidR="00934ACE" w:rsidRPr="00934ACE" w:rsidRDefault="00934ACE" w:rsidP="00934ACE">
      <w:r w:rsidRPr="00934ACE">
        <w:t xml:space="preserve">bullock carts, animated buyers and sellers, cows, dogs. </w:t>
      </w:r>
    </w:p>
    <w:p w14:paraId="53A26E0F" w14:textId="77777777" w:rsidR="00934ACE" w:rsidRPr="00934ACE" w:rsidRDefault="00934ACE" w:rsidP="00934ACE"/>
    <w:p w14:paraId="1965240C" w14:textId="77777777" w:rsidR="00934ACE" w:rsidRPr="00934ACE" w:rsidRDefault="00934ACE" w:rsidP="00934ACE">
      <w:r w:rsidRPr="00934ACE">
        <w:t xml:space="preserve">In the days before such towns were established on the Nepal side of </w:t>
      </w:r>
    </w:p>
    <w:p w14:paraId="582497BB" w14:textId="77777777" w:rsidR="00934ACE" w:rsidRPr="00934ACE" w:rsidRDefault="00934ACE" w:rsidP="00934ACE">
      <w:r w:rsidRPr="00934ACE">
        <w:t xml:space="preserve">the border, the tarai’s agricultural surpluses flowed direct y to these </w:t>
      </w:r>
    </w:p>
    <w:p w14:paraId="0EDDC3B1" w14:textId="77777777" w:rsidR="00934ACE" w:rsidRPr="00934ACE" w:rsidRDefault="00934ACE" w:rsidP="00934ACE">
      <w:r w:rsidRPr="00934ACE">
        <w:t xml:space="preserve">railhead settlements for shipment to Indian cities. ap indicates </w:t>
      </w:r>
    </w:p>
    <w:p w14:paraId="6CA92036" w14:textId="77777777" w:rsidR="00934ACE" w:rsidRPr="00934ACE" w:rsidRDefault="00934ACE" w:rsidP="00934ACE">
      <w:r w:rsidRPr="00934ACE">
        <w:t xml:space="preserve">the points of termination for the railroads along t e t e </w:t>
      </w:r>
    </w:p>
    <w:p w14:paraId="2F459953" w14:textId="77777777" w:rsidR="00934ACE" w:rsidRPr="00934ACE" w:rsidRDefault="00934ACE" w:rsidP="00934ACE"/>
    <w:p w14:paraId="1C17D999" w14:textId="77777777" w:rsidR="00934ACE" w:rsidRPr="00934ACE" w:rsidRDefault="00934ACE" w:rsidP="00934ACE">
      <w:r w:rsidRPr="00934ACE">
        <w:t xml:space="preserve">close proximity of major tarai towns just north of the railheads. </w:t>
      </w:r>
    </w:p>
    <w:p w14:paraId="5A039141" w14:textId="77777777" w:rsidR="00934ACE" w:rsidRPr="00934ACE" w:rsidRDefault="00934ACE" w:rsidP="00934ACE"/>
    <w:p w14:paraId="55E8602D" w14:textId="77777777" w:rsidR="00934ACE" w:rsidRPr="00934ACE" w:rsidRDefault="00934ACE" w:rsidP="00934ACE">
      <w:r w:rsidRPr="00934ACE">
        <w:t xml:space="preserve">According to B. P Shreshtha, one of Nepal’s leading economists, </w:t>
      </w:r>
    </w:p>
    <w:p w14:paraId="4EBE77F6" w14:textId="77777777" w:rsidR="00934ACE" w:rsidRPr="00934ACE" w:rsidRDefault="00934ACE" w:rsidP="00934ACE">
      <w:r w:rsidRPr="00934ACE">
        <w:t xml:space="preserve">88 percent of Nepal’s industrial investment is ’ " nearly </w:t>
      </w:r>
    </w:p>
    <w:p w14:paraId="7C0CFB7E" w14:textId="77777777" w:rsidR="00934ACE" w:rsidRPr="00934ACE" w:rsidRDefault="00934ACE" w:rsidP="00934ACE"/>
    <w:p w14:paraId="19191CE4" w14:textId="77777777" w:rsidR="00934ACE" w:rsidRPr="00934ACE" w:rsidRDefault="00934ACE" w:rsidP="00934ACE">
      <w:r w:rsidRPr="00934ACE">
        <w:t xml:space="preserve">'lOOpercentofthenation’sindustriallaborforce.-Unpubh^^^^^^ </w:t>
      </w:r>
    </w:p>
    <w:p w14:paraId="73762414" w14:textId="77777777" w:rsidR="00934ACE" w:rsidRPr="00934ACE" w:rsidRDefault="00934ACE" w:rsidP="00934ACE">
      <w:r w:rsidRPr="00934ACE">
        <w:t xml:space="preserve">of the government’s Industry Department list 28 Imited com- </w:t>
      </w:r>
    </w:p>
    <w:p w14:paraId="1652F786" w14:textId="77777777" w:rsidR="00934ACE" w:rsidRPr="00934ACE" w:rsidRDefault="00934ACE" w:rsidP="00934ACE">
      <w:r w:rsidRPr="00934ACE">
        <w:t xml:space="preserve">panies operating in 1967-seventeen com^^'^^"''" </w:t>
      </w:r>
    </w:p>
    <w:p w14:paraId="07EE84A8" w14:textId="77777777" w:rsidR="00934ACE" w:rsidRPr="00934ACE" w:rsidRDefault="00934ACE" w:rsidP="00934ACE"/>
    <w:p w14:paraId="6463E49D" w14:textId="77777777" w:rsidR="00934ACE" w:rsidRPr="00934ACE" w:rsidRDefault="00934ACE" w:rsidP="00934ACE">
      <w:r w:rsidRPr="00934ACE">
        <w:t xml:space="preserve">Valley, Ld two in the western hills. Pubhe limited companies are </w:t>
      </w:r>
    </w:p>
    <w:p w14:paraId="67465517" w14:textId="77777777" w:rsidR="00934ACE" w:rsidRPr="00934ACE" w:rsidRDefault="00934ACE" w:rsidP="00934ACE">
      <w:r w:rsidRPr="00934ACE">
        <w:t xml:space="preserve">among the largest industries in Nepal. As already mentioned, an </w:t>
      </w:r>
    </w:p>
    <w:p w14:paraId="103B4F71" w14:textId="77777777" w:rsidR="00934ACE" w:rsidRPr="00934ACE" w:rsidRDefault="00934ACE" w:rsidP="00934ACE">
      <w:r w:rsidRPr="00934ACE">
        <w:t xml:space="preserve">J 72 pLnt of Nep.r 3 smaller indus.nes are alro loca.ed i„ </w:t>
      </w:r>
    </w:p>
    <w:p w14:paraId="4E634DBC" w14:textId="77777777" w:rsidR="00934ACE" w:rsidRPr="00934ACE" w:rsidRDefault="00934ACE" w:rsidP="00934ACE"/>
    <w:p w14:paraId="52A9FB2A" w14:textId="77777777" w:rsidR="00934ACE" w:rsidRPr="00934ACE" w:rsidRDefault="00934ACE" w:rsidP="00934ACE">
      <w:r w:rsidRPr="00934ACE">
        <w:t xml:space="preserve">the t3.r3.i </w:t>
      </w:r>
    </w:p>
    <w:p w14:paraId="5E155A3D" w14:textId="77777777" w:rsidR="00934ACE" w:rsidRPr="00934ACE" w:rsidRDefault="00934ACE" w:rsidP="00934ACE"/>
    <w:p w14:paraId="7433CA25" w14:textId="77777777" w:rsidR="00934ACE" w:rsidRPr="00934ACE" w:rsidRDefault="00934ACE" w:rsidP="00934ACE">
      <w:r w:rsidRPr="00934ACE">
        <w:t xml:space="preserve">TKe avallaHlIry orihe </w:t>
      </w:r>
    </w:p>
    <w:p w14:paraId="01DEF48B" w14:textId="77777777" w:rsidR="00934ACE" w:rsidRPr="00934ACE" w:rsidRDefault="00934ACE" w:rsidP="00934ACE"/>
    <w:p w14:paraId="615818CA" w14:textId="77777777" w:rsidR="00934ACE" w:rsidRPr="00934ACE" w:rsidRDefault="00934ACE" w:rsidP="00934ACE">
      <w:r w:rsidRPr="00934ACE">
        <w:t xml:space="preserve">roads as well as the railroads, X r cif </w:t>
      </w:r>
    </w:p>
    <w:p w14:paraId="0BBBE23E" w14:textId="77777777" w:rsidR="00934ACE" w:rsidRPr="00934ACE" w:rsidRDefault="00934ACE" w:rsidP="00934ACE"/>
    <w:p w14:paraId="41E31B5F" w14:textId="77777777" w:rsidR="00934ACE" w:rsidRPr="00934ACE" w:rsidRDefault="00934ACE" w:rsidP="00934ACE">
      <w:r w:rsidRPr="00934ACE">
        <w:t xml:space="preserve">. . . j _ reason lor the lacK 01 such dr-vr.L </w:t>
      </w:r>
    </w:p>
    <w:p w14:paraId="409DE3DA" w14:textId="77777777" w:rsidR="00934ACE" w:rsidRPr="00934ACE" w:rsidRDefault="00934ACE" w:rsidP="00934ACE"/>
    <w:p w14:paraId="043B01F5" w14:textId="77777777" w:rsidR="00934ACE" w:rsidRPr="00934ACE" w:rsidRDefault="00934ACE" w:rsidP="00934ACE"/>
    <w:p w14:paraId="66C6CCB9" w14:textId="77777777" w:rsidR="00934ACE" w:rsidRPr="00934ACE" w:rsidRDefault="00934ACE" w:rsidP="00934ACE">
      <w:r w:rsidRPr="00934ACE">
        <w:t xml:space="preserve">roads as well as the railroaas, i:. - e -&lt;..,1 </w:t>
      </w:r>
    </w:p>
    <w:p w14:paraId="73A8C24D" w14:textId="77777777" w:rsidR="00934ACE" w:rsidRPr="00934ACE" w:rsidRDefault="00934ACE" w:rsidP="00934ACE"/>
    <w:p w14:paraId="2C32EFCC" w14:textId="77777777" w:rsidR="00934ACE" w:rsidRPr="00934ACE" w:rsidRDefault="00934ACE" w:rsidP="00934ACE">
      <w:r w:rsidRPr="00934ACE">
        <w:t xml:space="preserve">• 1 . , • el a nrimarv reason lor the lacK 01 such devel, </w:t>
      </w:r>
    </w:p>
    <w:p w14:paraId="39262746" w14:textId="77777777" w:rsidR="00934ACE" w:rsidRPr="00934ACE" w:rsidRDefault="00934ACE" w:rsidP="00934ACE"/>
    <w:p w14:paraId="07BD6AD2" w14:textId="77777777" w:rsidR="00934ACE" w:rsidRPr="00934ACE" w:rsidRDefault="00934ACE" w:rsidP="00934ACE">
      <w:r w:rsidRPr="00934ACE">
        <w:t xml:space="preserve">mdust^ m the tara. and a pnmjy el </w:t>
      </w:r>
    </w:p>
    <w:p w14:paraId="08B7AB39" w14:textId="77777777" w:rsidR="00934ACE" w:rsidRPr="00934ACE" w:rsidRDefault="00934ACE" w:rsidP="00934ACE"/>
    <w:p w14:paraId="09304E47" w14:textId="77777777" w:rsidR="00934ACE" w:rsidRPr="00934ACE" w:rsidRDefault="00934ACE" w:rsidP="00934ACE">
      <w:r w:rsidRPr="00934ACE">
        <w:t xml:space="preserve">ment m the hill region.^ completed In the t, </w:t>
      </w:r>
    </w:p>
    <w:p w14:paraId="1D379F7C" w14:textId="77777777" w:rsidR="00934ACE" w:rsidRPr="00934ACE" w:rsidRDefault="00934ACE" w:rsidP="00934ACE"/>
    <w:p w14:paraId="79EE1988" w14:textId="77777777" w:rsidR="00934ACE" w:rsidRPr="00934ACE" w:rsidRDefault="00934ACE" w:rsidP="00934ACE"/>
    <w:p w14:paraId="3E566D2B" w14:textId="77777777" w:rsidR="00934ACE" w:rsidRPr="00934ACE" w:rsidRDefault="00934ACE" w:rsidP="00934ACE">
      <w:r w:rsidRPr="00934ACE">
        <w:t xml:space="preserve">!0p- </w:t>
      </w:r>
    </w:p>
    <w:p w14:paraId="14A6E0B7" w14:textId="77777777" w:rsidR="00934ACE" w:rsidRPr="00934ACE" w:rsidRDefault="00934ACE" w:rsidP="00934ACE"/>
    <w:p w14:paraId="61079B01" w14:textId="77777777" w:rsidR="00934ACE" w:rsidRPr="00934ACE" w:rsidRDefault="00934ACE" w:rsidP="00934ACE"/>
    <w:p w14:paraId="7BD25CFC" w14:textId="77777777" w:rsidR="00934ACE" w:rsidRPr="00934ACE" w:rsidRDefault="00934ACE" w:rsidP="00934ACE">
      <w:r w:rsidRPr="00934ACE">
        <w:t xml:space="preserve">ment in the hill region. ^ ,,,pleted in the b;; </w:t>
      </w:r>
    </w:p>
    <w:p w14:paraId="504637C4" w14:textId="77777777" w:rsidR="00934ACE" w:rsidRPr="00934ACE" w:rsidRDefault="00934ACE" w:rsidP="00934ACE"/>
    <w:p w14:paraId="30D63CBC" w14:textId="77777777" w:rsidR="00934ACE" w:rsidRPr="00934ACE" w:rsidRDefault="00934ACE" w:rsidP="00934ACE">
      <w:r w:rsidRPr="00934ACE">
        <w:t xml:space="preserve">region, one from Birganj to completed in I972. Tf, ^ </w:t>
      </w:r>
    </w:p>
    <w:p w14:paraId="25E4CCAB" w14:textId="77777777" w:rsidR="00934ACE" w:rsidRPr="00934ACE" w:rsidRDefault="00934ACE" w:rsidP="00934ACE"/>
    <w:p w14:paraId="558C83D4" w14:textId="77777777" w:rsidR="00934ACE" w:rsidRPr="00934ACE" w:rsidRDefault="00934ACE" w:rsidP="00934ACE">
      <w:r w:rsidRPr="00934ACE">
        <w:t xml:space="preserve">and one from Bhairawa to -rmpfan border at Kodp </w:t>
      </w:r>
      <w:r w:rsidRPr="00934ACE">
        <w:rPr>
          <w:rFonts w:ascii="Arial" w:hAnsi="Arial" w:cs="Arial"/>
        </w:rPr>
        <w:t>■</w:t>
      </w:r>
      <w:r w:rsidRPr="00934ACE">
        <w:t xml:space="preserve"> </w:t>
      </w:r>
    </w:p>
    <w:p w14:paraId="0AAA2F57" w14:textId="77777777" w:rsidR="00934ACE" w:rsidRPr="00934ACE" w:rsidRDefault="00934ACE" w:rsidP="00934ACE">
      <w:r w:rsidRPr="00934ACE">
        <w:t xml:space="preserve">also a hard-surface road ’ ^t what they need bi"h'° f </w:t>
      </w:r>
    </w:p>
    <w:p w14:paraId="3DE6CF7B" w14:textId="77777777" w:rsidR="00934ACE" w:rsidRPr="00934ACE" w:rsidRDefault="00934ACE" w:rsidP="00934ACE"/>
    <w:p w14:paraId="5AB28856" w14:textId="77777777" w:rsidR="00934ACE" w:rsidRPr="00934ACE" w:rsidRDefault="00934ACE" w:rsidP="00934ACE">
      <w:r w:rsidRPr="00934ACE">
        <w:t xml:space="preserve">mandu. Most hill people mu P They cai </w:t>
      </w:r>
    </w:p>
    <w:p w14:paraId="0E251F3D" w14:textId="77777777" w:rsidR="00934ACE" w:rsidRPr="00934ACE" w:rsidRDefault="00934ACE" w:rsidP="00934ACE"/>
    <w:p w14:paraId="412C3263" w14:textId="77777777" w:rsidR="00934ACE" w:rsidRPr="00934ACE" w:rsidRDefault="00934ACE" w:rsidP="00934ACE">
      <w:r w:rsidRPr="00934ACE">
        <w:lastRenderedPageBreak/>
        <w:t xml:space="preserve">ovpr Dhnt from tarai markets to &gt; can not carrv- </w:t>
      </w:r>
    </w:p>
    <w:p w14:paraId="5795E7E4" w14:textId="77777777" w:rsidR="00934ACE" w:rsidRPr="00934ACE" w:rsidRDefault="00934ACE" w:rsidP="00934ACE"/>
    <w:p w14:paraId="2CEDED32" w14:textId="77777777" w:rsidR="00934ACE" w:rsidRPr="00934ACE" w:rsidRDefault="00934ACE" w:rsidP="00934ACE"/>
    <w:p w14:paraId="3EB16910" w14:textId="77777777" w:rsidR="00934ACE" w:rsidRPr="00934ACE" w:rsidRDefault="00934ACE" w:rsidP="00934ACE">
      <w:r w:rsidRPr="00934ACE">
        <w:t xml:space="preserve">...e...uu. * , tf) thClr llOmCS. TfleV Car, </w:t>
      </w:r>
    </w:p>
    <w:p w14:paraId="371852BF" w14:textId="77777777" w:rsidR="00934ACE" w:rsidRPr="00934ACE" w:rsidRDefault="00934ACE" w:rsidP="00934ACE"/>
    <w:p w14:paraId="3B2B2B40" w14:textId="77777777" w:rsidR="00934ACE" w:rsidRPr="00934ACE" w:rsidRDefault="00934ACE" w:rsidP="00934ACE">
      <w:r w:rsidRPr="00934ACE">
        <w:t xml:space="preserve">over foot trails from ^ afford to buy much </w:t>
      </w:r>
    </w:p>
    <w:p w14:paraId="02270321" w14:textId="77777777" w:rsidR="00934ACE" w:rsidRPr="00934ACE" w:rsidRDefault="00934ACE" w:rsidP="00934ACE"/>
    <w:p w14:paraId="2DAFCA67" w14:textId="77777777" w:rsidR="00934ACE" w:rsidRPr="00934ACE" w:rsidRDefault="00934ACE" w:rsidP="00934ACE">
      <w:r w:rsidRPr="00934ACE">
        <w:t xml:space="preserve">much and, many case industrialists are dependent </w:t>
      </w:r>
    </w:p>
    <w:p w14:paraId="4BF49ADA" w14:textId="77777777" w:rsidR="00934ACE" w:rsidRPr="00934ACE" w:rsidRDefault="00934ACE" w:rsidP="00934ACE"/>
    <w:p w14:paraId="01E567FA" w14:textId="77777777" w:rsidR="00934ACE" w:rsidRPr="00934ACE" w:rsidRDefault="00934ACE" w:rsidP="00934ACE">
      <w:r w:rsidRPr="00934ACE">
        <w:t xml:space="preserve">tarai farmers and small s « upon the </w:t>
      </w:r>
    </w:p>
    <w:p w14:paraId="58D29FEF" w14:textId="77777777" w:rsidR="00934ACE" w:rsidRPr="00934ACE" w:rsidRDefault="00934ACE" w:rsidP="00934ACE"/>
    <w:p w14:paraId="234E83EC" w14:textId="77777777" w:rsidR="00934ACE" w:rsidRPr="00934ACE" w:rsidRDefault="00934ACE" w:rsidP="00934ACE">
      <w:r w:rsidRPr="00934ACE">
        <w:t xml:space="preserve">Indian market to absorb their goods. </w:t>
      </w:r>
    </w:p>
    <w:p w14:paraId="1627B507" w14:textId="77777777" w:rsidR="00934ACE" w:rsidRPr="00934ACE" w:rsidRDefault="00934ACE" w:rsidP="00934ACE"/>
    <w:p w14:paraId="0C587B2E" w14:textId="77777777" w:rsidR="00934ACE" w:rsidRPr="00934ACE" w:rsidRDefault="00934ACE" w:rsidP="00934ACE">
      <w:pPr>
        <w:rPr>
          <w:lang w:val="it-IT"/>
        </w:rPr>
      </w:pPr>
      <w:r w:rsidRPr="00934ACE">
        <w:rPr>
          <w:lang w:val="it-IT"/>
        </w:rPr>
        <w:t xml:space="preserve">. vln /nlrcMim !o Economy, p. </w:t>
      </w:r>
      <w:r w:rsidRPr="00934ACE">
        <w:rPr>
          <w:rFonts w:ascii="Arial" w:hAnsi="Arial" w:cs="Arial"/>
          <w:lang w:val="it-IT"/>
        </w:rPr>
        <w:t>■</w:t>
      </w:r>
      <w:r w:rsidRPr="00934ACE">
        <w:rPr>
          <w:lang w:val="it-IT"/>
        </w:rPr>
        <w:t xml:space="preserve"> </w:t>
      </w:r>
    </w:p>
    <w:p w14:paraId="397A3894" w14:textId="77777777" w:rsidR="00934ACE" w:rsidRPr="00934ACE" w:rsidRDefault="00934ACE" w:rsidP="00934ACE">
      <w:pPr>
        <w:rPr>
          <w:lang w:val="it-IT"/>
        </w:rPr>
      </w:pPr>
    </w:p>
    <w:p w14:paraId="20D94755" w14:textId="77777777" w:rsidR="00934ACE" w:rsidRPr="00934ACE" w:rsidRDefault="00934ACE" w:rsidP="00934ACE">
      <w:pPr>
        <w:rPr>
          <w:lang w:val="it-IT"/>
        </w:rPr>
      </w:pPr>
    </w:p>
    <w:p w14:paraId="4A9238E2" w14:textId="77777777" w:rsidR="00934ACE" w:rsidRPr="00934ACE" w:rsidRDefault="00934ACE" w:rsidP="00934ACE">
      <w:pPr>
        <w:rPr>
          <w:lang w:val="it-IT"/>
        </w:rPr>
      </w:pPr>
    </w:p>
    <w:p w14:paraId="669D07FF" w14:textId="77777777" w:rsidR="00934ACE" w:rsidRPr="00934ACE" w:rsidRDefault="00934ACE" w:rsidP="00934ACE">
      <w:r w:rsidRPr="00934ACE">
        <w:t xml:space="preserve">CHINA </w:t>
      </w:r>
    </w:p>
    <w:p w14:paraId="3148AFEF" w14:textId="77777777" w:rsidR="00934ACE" w:rsidRPr="00934ACE" w:rsidRDefault="00934ACE" w:rsidP="00934ACE"/>
    <w:p w14:paraId="4C9225B0" w14:textId="77777777" w:rsidR="00934ACE" w:rsidRPr="00934ACE" w:rsidRDefault="00934ACE" w:rsidP="00934ACE"/>
    <w:p w14:paraId="1DBC9DD1" w14:textId="77777777" w:rsidR="00934ACE" w:rsidRPr="00934ACE" w:rsidRDefault="00934ACE" w:rsidP="00934ACE"/>
    <w:p w14:paraId="67FF1C56" w14:textId="77777777" w:rsidR="00934ACE" w:rsidRPr="00934ACE" w:rsidRDefault="00934ACE" w:rsidP="00934ACE">
      <w:r w:rsidRPr="00934ACE">
        <w:t xml:space="preserve">ECONOMY OF THE TARAI 37 </w:t>
      </w:r>
    </w:p>
    <w:p w14:paraId="40EEFF09" w14:textId="77777777" w:rsidR="00934ACE" w:rsidRPr="00934ACE" w:rsidRDefault="00934ACE" w:rsidP="00934ACE"/>
    <w:p w14:paraId="2BBAD669" w14:textId="77777777" w:rsidR="00934ACE" w:rsidRPr="00934ACE" w:rsidRDefault="00934ACE" w:rsidP="00934ACE">
      <w:r w:rsidRPr="00934ACE">
        <w:t xml:space="preserve">Indian capital is also instrumental in the development of tarai </w:t>
      </w:r>
    </w:p>
    <w:p w14:paraId="39C04154" w14:textId="77777777" w:rsidR="00934ACE" w:rsidRPr="00934ACE" w:rsidRDefault="00934ACE" w:rsidP="00934ACE">
      <w:r w:rsidRPr="00934ACE">
        <w:t xml:space="preserve">nstry. Xhc Indians who invest in the tarai arc often inr olved in </w:t>
      </w:r>
    </w:p>
    <w:p w14:paraId="1F96FC6C" w14:textId="77777777" w:rsidR="00934ACE" w:rsidRPr="00934ACE" w:rsidRDefault="00934ACE" w:rsidP="00934ACE">
      <w:r w:rsidRPr="00934ACE">
        <w:t xml:space="preserve">® similar business across the border. For c.Karnple, Radha Kissen </w:t>
      </w:r>
    </w:p>
    <w:p w14:paraId="7E5E8AF4" w14:textId="77777777" w:rsidR="00934ACE" w:rsidRPr="00934ACE" w:rsidRDefault="00934ACE" w:rsidP="00934ACE">
      <w:r w:rsidRPr="00934ACE">
        <w:t xml:space="preserve">^i^aria, a Marwari important in Calcutta’s jute processing and </w:t>
      </w:r>
    </w:p>
    <w:p w14:paraId="0C05BD09" w14:textId="77777777" w:rsidR="00934ACE" w:rsidRPr="00934ACE" w:rsidRDefault="00934ACE" w:rsidP="00934ACE">
      <w:r w:rsidRPr="00934ACE">
        <w:t xml:space="preserve">Sporting business, was chiefiy responsible for the establishment of </w:t>
      </w:r>
    </w:p>
    <w:p w14:paraId="5331C8A0" w14:textId="77777777" w:rsidR="00934ACE" w:rsidRPr="00934ACE" w:rsidRDefault="00934ACE" w:rsidP="00934ACE">
      <w:r w:rsidRPr="00934ACE">
        <w:t xml:space="preserve">^Ns largest Jute mill in 1936. Chamaria had already built a jute </w:t>
      </w:r>
    </w:p>
    <w:p w14:paraId="37EA9178" w14:textId="77777777" w:rsidR="00934ACE" w:rsidRPr="00934ACE" w:rsidRDefault="00934ACE" w:rsidP="00934ACE">
      <w:r w:rsidRPr="00934ACE">
        <w:lastRenderedPageBreak/>
        <w:t xml:space="preserve">® ‘ at Katihar, a town in Bihar about 75 miles south of Biratnagar. </w:t>
      </w:r>
    </w:p>
    <w:p w14:paraId="3CDB7F49" w14:textId="77777777" w:rsidR="00934ACE" w:rsidRPr="00934ACE" w:rsidRDefault="00934ACE" w:rsidP="00934ACE">
      <w:r w:rsidRPr="00934ACE">
        <w:t xml:space="preserve">® larai area around Biratnagar had become a major jute-growng </w:t>
      </w:r>
    </w:p>
    <w:p w14:paraId="4BAEF36D" w14:textId="77777777" w:rsidR="00934ACE" w:rsidRPr="00934ACE" w:rsidRDefault="00934ACE" w:rsidP="00934ACE">
      <w:r w:rsidRPr="00934ACE">
        <w:t xml:space="preserve">y the 1930s, and the price ofjutc was high. Chamaria pei'suadtd </w:t>
      </w:r>
    </w:p>
    <w:p w14:paraId="11BD899F" w14:textId="77777777" w:rsidR="00934ACE" w:rsidRPr="00934ACE" w:rsidRDefault="00934ACE" w:rsidP="00934ACE">
      <w:r w:rsidRPr="00934ACE">
        <w:t xml:space="preserve">^ Juddha Shamshcr, Rana Prime Minister of Nepal at the </w:t>
      </w:r>
    </w:p>
    <w:p w14:paraId="2F555741" w14:textId="77777777" w:rsidR="00934ACE" w:rsidRPr="00934ACE" w:rsidRDefault="00934ACE" w:rsidP="00934ACE">
      <w:r w:rsidRPr="00934ACE">
        <w:t xml:space="preserve">^ holding company financed jointly by the two of them. </w:t>
      </w:r>
    </w:p>
    <w:p w14:paraId="78011ED1" w14:textId="77777777" w:rsidR="00934ACE" w:rsidRPr="00934ACE" w:rsidRDefault="00934ACE" w:rsidP="00934ACE">
      <w:r w:rsidRPr="00934ACE">
        <w:t xml:space="preserve">Jp Singhania, Chamaria’s brother-in-law and manager </w:t>
      </w:r>
    </w:p>
    <w:p w14:paraId="5E083FB2" w14:textId="77777777" w:rsidR="00934ACE" w:rsidRPr="00934ACE" w:rsidRDefault="00934ACE" w:rsidP="00934ACE"/>
    <w:p w14:paraId="7D806E98" w14:textId="77777777" w:rsidR="00934ACE" w:rsidRPr="00934ACE" w:rsidRDefault="00934ACE" w:rsidP="00934ACE">
      <w:r w:rsidRPr="00934ACE">
        <w:t xml:space="preserve">J-hamaria’s mil) at Katihar, moved to Biratnagar to manage the </w:t>
      </w:r>
    </w:p>
    <w:p w14:paraId="431FC2BE" w14:textId="77777777" w:rsidR="00934ACE" w:rsidRPr="00934ACE" w:rsidRDefault="00934ACE" w:rsidP="00934ACE">
      <w:r w:rsidRPr="00934ACE">
        <w:t xml:space="preserve">‘here and rvas instrumental in establishing Biratnagar's In^t </w:t>
      </w:r>
    </w:p>
    <w:p w14:paraId="347EC0E0" w14:textId="77777777" w:rsidR="00934ACE" w:rsidRPr="00934ACE" w:rsidRDefault="00934ACE" w:rsidP="00934ACE">
      <w:r w:rsidRPr="00934ACE">
        <w:t xml:space="preserve">|e nee mil] in 1937, a cotton mill in 1942 , and a sugar mill m 191R ' </w:t>
      </w:r>
    </w:p>
    <w:p w14:paraId="7DBA20A5" w14:textId="77777777" w:rsidR="00934ACE" w:rsidRPr="00934ACE" w:rsidRDefault="00934ACE" w:rsidP="00934ACE">
      <w:r w:rsidRPr="00934ACE">
        <w:t xml:space="preserve">‘"O'ne tarai industry has been established by hill people mth their </w:t>
      </w:r>
    </w:p>
    <w:p w14:paraId="688360E3" w14:textId="77777777" w:rsidR="00934ACE" w:rsidRPr="00934ACE" w:rsidRDefault="00934ACE" w:rsidP="00934ACE">
      <w:r w:rsidRPr="00934ACE">
        <w:t xml:space="preserve">"’" capital. For example, Nepal’s largest rice mill "’"S hudt m </w:t>
      </w:r>
    </w:p>
    <w:p w14:paraId="1328C38D" w14:textId="77777777" w:rsidR="00934ACE" w:rsidRPr="00934ACE" w:rsidRDefault="00934ACE" w:rsidP="00934ACE">
      <w:r w:rsidRPr="00934ACE">
        <w:t xml:space="preserve">by the father of Gauri Narayan Giri. Gin s atlu </w:t>
      </w:r>
    </w:p>
    <w:p w14:paraId="1DE2BEF5" w14:textId="77777777" w:rsidR="00934ACE" w:rsidRPr="00934ACE" w:rsidRDefault="00934ACE" w:rsidP="00934ACE">
      <w:r w:rsidRPr="00934ACE">
        <w:t xml:space="preserve">^ born in the eastern hills, and while a goi-crnmeni oniei.d in &lt; </w:t>
      </w:r>
    </w:p>
    <w:p w14:paraId="1EC48277" w14:textId="77777777" w:rsidR="00934ACE" w:rsidRPr="00934ACE" w:rsidRDefault="00934ACE" w:rsidP="00934ACE">
      <w:r w:rsidRPr="00934ACE">
        <w:t>^</w:t>
      </w:r>
      <w:r w:rsidRPr="00934ACE">
        <w:rPr>
          <w:rFonts w:ascii="Arial" w:hAnsi="Arial" w:cs="Arial"/>
        </w:rPr>
        <w:t>■</w:t>
      </w:r>
      <w:r w:rsidRPr="00934ACE">
        <w:t>powmg foothills district, he began c.xporting tea &gt;</w:t>
      </w:r>
      <w:r w:rsidRPr="00934ACE">
        <w:rPr>
          <w:rFonts w:ascii="Calibri" w:hAnsi="Calibri" w:cs="Calibri"/>
        </w:rPr>
        <w:t>«</w:t>
      </w:r>
      <w:r w:rsidRPr="00934ACE">
        <w:t xml:space="preserve"> flalenth , </w:t>
      </w:r>
    </w:p>
    <w:p w14:paraId="73CDD150" w14:textId="77777777" w:rsidR="00934ACE" w:rsidRPr="00934ACE" w:rsidRDefault="00934ACE" w:rsidP="00934ACE">
      <w:r w:rsidRPr="00934ACE">
        <w:t xml:space="preserve">h the capital he acquired, he bought land in the tarai and- m - - </w:t>
      </w:r>
    </w:p>
    <w:p w14:paraId="39E3F235" w14:textId="77777777" w:rsidR="00934ACE" w:rsidRPr="00934ACE" w:rsidRDefault="00934ACE" w:rsidP="00934ACE">
      <w:r w:rsidRPr="00934ACE">
        <w:t xml:space="preserve">‘"'"h a rice mill in the Indian border town of Jnvnagar. Aher JudcUu </w:t>
      </w:r>
    </w:p>
    <w:p w14:paraId="78CFB6BD" w14:textId="77777777" w:rsidR="00934ACE" w:rsidRPr="00934ACE" w:rsidRDefault="00934ACE" w:rsidP="00934ACE"/>
    <w:p w14:paraId="53A2688B" w14:textId="77777777" w:rsidR="00934ACE" w:rsidRPr="00934ACE" w:rsidRDefault="00934ACE" w:rsidP="00934ACE"/>
    <w:p w14:paraId="18918E51" w14:textId="77777777" w:rsidR="00934ACE" w:rsidRPr="00934ACE" w:rsidRDefault="00934ACE" w:rsidP="00934ACE">
      <w:r w:rsidRPr="00934ACE">
        <w:t xml:space="preserve">Shamsher </w:t>
      </w:r>
    </w:p>
    <w:p w14:paraId="230D6988" w14:textId="77777777" w:rsidR="00934ACE" w:rsidRPr="00934ACE" w:rsidRDefault="00934ACE" w:rsidP="00934ACE"/>
    <w:p w14:paraId="54965169" w14:textId="77777777" w:rsidR="00934ACE" w:rsidRPr="00934ACE" w:rsidRDefault="00934ACE" w:rsidP="00934ACE"/>
    <w:p w14:paraId="25BDFC2B" w14:textId="77777777" w:rsidR="00934ACE" w:rsidRPr="00934ACE" w:rsidRDefault="00934ACE" w:rsidP="00934ACE">
      <w:r w:rsidRPr="00934ACE">
        <w:t xml:space="preserve">T - constructed a narrow-gauge • „ , </w:t>
      </w:r>
    </w:p>
    <w:p w14:paraId="047FBAFE" w14:textId="77777777" w:rsidR="00934ACE" w:rsidRPr="00934ACE" w:rsidRDefault="00934ACE" w:rsidP="00934ACE"/>
    <w:p w14:paraId="33354CAF" w14:textId="77777777" w:rsidR="00934ACE" w:rsidRPr="00934ACE" w:rsidRDefault="00934ACE" w:rsidP="00934ACE">
      <w:r w:rsidRPr="00934ACE">
        <w:t xml:space="preserve">f"akpur to facilitate the logging operations on ins cxteiisivt fouA </w:t>
      </w:r>
    </w:p>
    <w:p w14:paraId="1ECBA813" w14:textId="77777777" w:rsidR="00934ACE" w:rsidRPr="00934ACE" w:rsidRDefault="00934ACE" w:rsidP="00934ACE"/>
    <w:p w14:paraId="05FB93DC" w14:textId="77777777" w:rsidR="00934ACE" w:rsidRPr="00934ACE" w:rsidRDefault="00934ACE" w:rsidP="00934ACE"/>
    <w:p w14:paraId="1F63FFD1" w14:textId="77777777" w:rsidR="00934ACE" w:rsidRPr="00934ACE" w:rsidRDefault="00934ACE" w:rsidP="00934ACE">
      <w:r w:rsidRPr="00934ACE">
        <w:t xml:space="preserve">railroad from jiiynagm' to </w:t>
      </w:r>
    </w:p>
    <w:p w14:paraId="5A59C4CC" w14:textId="77777777" w:rsidR="00934ACE" w:rsidRPr="00934ACE" w:rsidRDefault="00934ACE" w:rsidP="00934ACE"/>
    <w:p w14:paraId="40DFB813" w14:textId="77777777" w:rsidR="00934ACE" w:rsidRPr="00934ACE" w:rsidRDefault="00934ACE" w:rsidP="00934ACE"/>
    <w:p w14:paraId="61A5954E" w14:textId="77777777" w:rsidR="00934ACE" w:rsidRPr="00934ACE" w:rsidRDefault="00934ACE" w:rsidP="00934ACE">
      <w:r w:rsidRPr="00934ACE">
        <w:t xml:space="preserve">hold; </w:t>
      </w:r>
    </w:p>
    <w:p w14:paraId="285DBA76" w14:textId="77777777" w:rsidR="00934ACE" w:rsidRPr="00934ACE" w:rsidRDefault="00934ACE" w:rsidP="00934ACE"/>
    <w:p w14:paraId="2EC714A3" w14:textId="77777777" w:rsidR="00934ACE" w:rsidRPr="00934ACE" w:rsidRDefault="00934ACE" w:rsidP="00934ACE"/>
    <w:p w14:paraId="266F8DE7" w14:textId="77777777" w:rsidR="00934ACE" w:rsidRPr="00934ACE" w:rsidRDefault="00934ACE" w:rsidP="00934ACE">
      <w:r w:rsidRPr="00934ACE">
        <w:t xml:space="preserve">tngs north ofjanakpur, the Giris moved - _ - , </w:t>
      </w:r>
    </w:p>
    <w:p w14:paraId="20A3A4D8" w14:textId="77777777" w:rsidR="00934ACE" w:rsidRPr="00934ACE" w:rsidRDefault="00934ACE" w:rsidP="00934ACE"/>
    <w:p w14:paraId="40F7C8B6" w14:textId="77777777" w:rsidR="00934ACE" w:rsidRPr="00934ACE" w:rsidRDefault="00934ACE" w:rsidP="00934ACE">
      <w:r w:rsidRPr="00934ACE">
        <w:t xml:space="preserve">« G.„ri bLma iB </w:t>
      </w:r>
    </w:p>
    <w:p w14:paraId="7CDBCA93" w14:textId="77777777" w:rsidR="00934ACE" w:rsidRPr="00934ACE" w:rsidRDefault="00934ACE" w:rsidP="00934ACE"/>
    <w:p w14:paraId="16F76F27" w14:textId="77777777" w:rsidR="00934ACE" w:rsidRPr="00934ACE" w:rsidRDefault="00934ACE" w:rsidP="00934ACE">
      <w:r w:rsidRPr="00934ACE">
        <w:t xml:space="preserve">anted to move their industries from India into I u </w:t>
      </w:r>
    </w:p>
    <w:p w14:paraId="2D6FE77D" w14:textId="77777777" w:rsidR="00934ACE" w:rsidRPr="00934ACE" w:rsidRDefault="00934ACE" w:rsidP="00934ACE"/>
    <w:p w14:paraId="3910625B" w14:textId="77777777" w:rsidR="00934ACE" w:rsidRPr="00934ACE" w:rsidRDefault="00934ACE" w:rsidP="00934ACE">
      <w:r w:rsidRPr="00934ACE">
        <w:t xml:space="preserve">First, the railroads provided cheap and rcliabR t. i^p ' tatlO • </w:t>
      </w:r>
    </w:p>
    <w:p w14:paraId="4499FC86" w14:textId="77777777" w:rsidR="00934ACE" w:rsidRPr="00934ACE" w:rsidRDefault="00934ACE" w:rsidP="00934ACE">
      <w:r w:rsidRPr="00934ACE">
        <w:t xml:space="preserve">they wanted to Ld the payment &gt;«than ex </w:t>
      </w:r>
    </w:p>
    <w:p w14:paraId="627974BF" w14:textId="77777777" w:rsidR="00934ACE" w:rsidRPr="00934ACE" w:rsidRDefault="00934ACE" w:rsidP="00934ACE"/>
    <w:p w14:paraId="6880BBF2" w14:textId="77777777" w:rsidR="00934ACE" w:rsidRPr="00934ACE" w:rsidRDefault="00934ACE" w:rsidP="00934ACE">
      <w:r w:rsidRPr="00934ACE">
        <w:t xml:space="preserve">, /"ri, they wanted to locate closer to the source 0 punn ' , ‘ ' </w:t>
      </w:r>
    </w:p>
    <w:p w14:paraId="2DB716B8" w14:textId="77777777" w:rsidR="00934ACE" w:rsidRPr="00934ACE" w:rsidRDefault="00934ACE" w:rsidP="00934ACE"/>
    <w:p w14:paraId="63EF6895" w14:textId="77777777" w:rsidR="00934ACE" w:rsidRPr="00934ACE" w:rsidRDefault="00934ACE" w:rsidP="00934ACE">
      <w:r w:rsidRPr="00934ACE">
        <w:rPr>
          <w:rFonts w:ascii="Arial" w:hAnsi="Arial" w:cs="Arial"/>
        </w:rPr>
        <w:t>■</w:t>
      </w:r>
      <w:r w:rsidRPr="00934ACE">
        <w:t xml:space="preserve">&gt; jute and rice, in order to obviate dependence ,11 </w:t>
      </w:r>
    </w:p>
    <w:p w14:paraId="728C10DD" w14:textId="77777777" w:rsidR="00934ACE" w:rsidRPr="00934ACE" w:rsidRDefault="00934ACE" w:rsidP="00934ACE"/>
    <w:p w14:paraId="026FEE57" w14:textId="77777777" w:rsidR="00934ACE" w:rsidRPr="00934ACE" w:rsidRDefault="00934ACE" w:rsidP="00934ACE">
      <w:r w:rsidRPr="00934ACE">
        <w:t xml:space="preserve">membcni of the King s extended </w:t>
      </w:r>
    </w:p>
    <w:p w14:paraId="1B17436B" w14:textId="77777777" w:rsidR="00934ACE" w:rsidRPr="00934ACE" w:rsidRDefault="00934ACE" w:rsidP="00934ACE"/>
    <w:p w14:paraId="6682221C" w14:textId="77777777" w:rsidR="00934ACE" w:rsidRPr="00934ACE" w:rsidRDefault="00934ACE" w:rsidP="00934ACE"/>
    <w:p w14:paraId="29636C88" w14:textId="77777777" w:rsidR="00934ACE" w:rsidRPr="00934ACE" w:rsidRDefault="00934ACE" w:rsidP="00934ACE">
      <w:r w:rsidRPr="00934ACE">
        <w:t xml:space="preserve">their mill toJanakpin\ </w:t>
      </w:r>
    </w:p>
    <w:p w14:paraId="66476782" w14:textId="77777777" w:rsidR="00934ACE" w:rsidRPr="00934ACE" w:rsidRDefault="00934ACE" w:rsidP="00934ACE"/>
    <w:p w14:paraId="5C5AD8B7" w14:textId="77777777" w:rsidR="00934ACE" w:rsidRPr="00934ACE" w:rsidRDefault="00934ACE" w:rsidP="00934ACE"/>
    <w:p w14:paraId="2438D34D" w14:textId="77777777" w:rsidR="00934ACE" w:rsidRPr="00934ACE" w:rsidRDefault="00934ACE" w:rsidP="00934ACE">
      <w:r w:rsidRPr="00934ACE">
        <w:t xml:space="preserve">i.e. </w:t>
      </w:r>
    </w:p>
    <w:p w14:paraId="330EFD40" w14:textId="77777777" w:rsidR="00934ACE" w:rsidRPr="00934ACE" w:rsidRDefault="00934ACE" w:rsidP="00934ACE"/>
    <w:p w14:paraId="611656A4" w14:textId="77777777" w:rsidR="00934ACE" w:rsidRPr="00934ACE" w:rsidRDefault="00934ACE" w:rsidP="00934ACE"/>
    <w:p w14:paraId="3106BBFA" w14:textId="77777777" w:rsidR="00934ACE" w:rsidRPr="00934ACE" w:rsidRDefault="00934ACE" w:rsidP="00934ACE">
      <w:r w:rsidRPr="00934ACE">
        <w:t xml:space="preserve">ough some Ranas and Shahs </w:t>
      </w:r>
    </w:p>
    <w:p w14:paraId="6A663CF6" w14:textId="77777777" w:rsidR="00934ACE" w:rsidRPr="00934ACE" w:rsidRDefault="00934ACE" w:rsidP="00934ACE"/>
    <w:p w14:paraId="6F3D8CB8" w14:textId="77777777" w:rsidR="00934ACE" w:rsidRPr="00934ACE" w:rsidRDefault="00934ACE" w:rsidP="00934ACE"/>
    <w:p w14:paraId="274C6981" w14:textId="77777777" w:rsidR="00934ACE" w:rsidRPr="00934ACE" w:rsidRDefault="00934ACE" w:rsidP="00934ACE">
      <w:r w:rsidRPr="00934ACE">
        <w:lastRenderedPageBreak/>
        <w:t xml:space="preserve">and other hill people like tlic </w:t>
      </w:r>
    </w:p>
    <w:p w14:paraId="39783AAD" w14:textId="77777777" w:rsidR="00934ACE" w:rsidRPr="00934ACE" w:rsidRDefault="00934ACE" w:rsidP="00934ACE"/>
    <w:p w14:paraId="546FDD42" w14:textId="77777777" w:rsidR="00934ACE" w:rsidRPr="00934ACE" w:rsidRDefault="00934ACE" w:rsidP="00934ACE"/>
    <w:p w14:paraId="628801B8" w14:textId="77777777" w:rsidR="00934ACE" w:rsidRPr="00934ACE" w:rsidRDefault="00934ACE" w:rsidP="00934ACE">
      <w:r w:rsidRPr="00934ACE">
        <w:t xml:space="preserve">Girls hn\'e im-esied rapitid in </w:t>
      </w:r>
    </w:p>
    <w:p w14:paraId="16B6DA65" w14:textId="77777777" w:rsidR="00934ACE" w:rsidRPr="00934ACE" w:rsidRDefault="00934ACE" w:rsidP="00934ACE"/>
    <w:p w14:paraId="7FE51367" w14:textId="77777777" w:rsidR="00934ACE" w:rsidRPr="00934ACE" w:rsidRDefault="00934ACE" w:rsidP="00934ACE"/>
    <w:p w14:paraId="122657E6" w14:textId="77777777" w:rsidR="00934ACE" w:rsidRPr="00934ACE" w:rsidRDefault="00934ACE" w:rsidP="00934ACE">
      <w:r w:rsidRPr="00934ACE">
        <w:t xml:space="preserve">much of the capital for the larai's </w:t>
      </w:r>
    </w:p>
    <w:p w14:paraId="6406C13C" w14:textId="77777777" w:rsidR="00934ACE" w:rsidRPr="00934ACE" w:rsidRDefault="00934ACE" w:rsidP="00934ACE"/>
    <w:p w14:paraId="722FFADA" w14:textId="77777777" w:rsidR="00934ACE" w:rsidRPr="00934ACE" w:rsidRDefault="00934ACE" w:rsidP="00934ACE"/>
    <w:p w14:paraId="35B77827" w14:textId="77777777" w:rsidR="00934ACE" w:rsidRPr="00934ACE" w:rsidRDefault="00934ACE" w:rsidP="00934ACE">
      <w:r w:rsidRPr="00934ACE">
        <w:t xml:space="preserve">Alth. </w:t>
      </w:r>
    </w:p>
    <w:p w14:paraId="5A894CDA" w14:textId="77777777" w:rsidR="00934ACE" w:rsidRPr="00934ACE" w:rsidRDefault="00934ACE" w:rsidP="00934ACE"/>
    <w:p w14:paraId="60563B7B" w14:textId="77777777" w:rsidR="00934ACE" w:rsidRPr="00934ACE" w:rsidRDefault="00934ACE" w:rsidP="00934ACE">
      <w:r w:rsidRPr="00934ACE">
        <w:t xml:space="preserve">family^ </w:t>
      </w:r>
    </w:p>
    <w:p w14:paraId="6734DA4A" w14:textId="77777777" w:rsidR="00934ACE" w:rsidRPr="00934ACE" w:rsidRDefault="00934ACE" w:rsidP="00934ACE"/>
    <w:p w14:paraId="71A72557" w14:textId="77777777" w:rsidR="00934ACE" w:rsidRPr="00934ACE" w:rsidRDefault="00934ACE" w:rsidP="00934ACE">
      <w:r w:rsidRPr="00934ACE">
        <w:t xml:space="preserve">be development of tarai industry, . r i r </w:t>
      </w:r>
    </w:p>
    <w:p w14:paraId="3450805A" w14:textId="77777777" w:rsidR="00934ACE" w:rsidRPr="00934ACE" w:rsidRDefault="00934ACE" w:rsidP="00934ACE"/>
    <w:p w14:paraId="0F58DF61" w14:textId="77777777" w:rsidR="00934ACE" w:rsidRPr="00934ACE" w:rsidRDefault="00934ACE" w:rsidP="00934ACE">
      <w:r w:rsidRPr="00934ACE">
        <w:t xml:space="preserve">i^^g^-and medium-scale industry appeal to hiwe come from Imhan </w:t>
      </w:r>
    </w:p>
    <w:p w14:paraId="5F7E482E" w14:textId="77777777" w:rsidR="00934ACE" w:rsidRPr="00934ACE" w:rsidRDefault="00934ACE" w:rsidP="00934ACE">
      <w:r w:rsidRPr="00934ACE">
        <w:t xml:space="preserve">businessmen or from plains people who are settled in the lain, an., </w:t>
      </w:r>
    </w:p>
    <w:p w14:paraId="0AA3F28B" w14:textId="77777777" w:rsidR="00934ACE" w:rsidRPr="00934ACE" w:rsidRDefault="00934ACE" w:rsidP="00934ACE"/>
    <w:p w14:paraId="4E9C6C34" w14:textId="77777777" w:rsidR="00934ACE" w:rsidRPr="00934ACE" w:rsidRDefault="00934ACE" w:rsidP="00934ACE">
      <w:r w:rsidRPr="00934ACE">
        <w:t xml:space="preserve">with Shyam Narayan Singlmnin. yomiKor liroilirv nl .-Vxh \b </w:t>
      </w:r>
      <w:r w:rsidRPr="00934ACE">
        <w:rPr>
          <w:rFonts w:ascii="Arial" w:hAnsi="Arial" w:cs="Arial"/>
        </w:rPr>
        <w:t>■</w:t>
      </w:r>
      <w:r w:rsidRPr="00934ACE">
        <w:t xml:space="preserve"> </w:t>
      </w:r>
    </w:p>
    <w:p w14:paraId="61EFD916" w14:textId="77777777" w:rsidR="00934ACE" w:rsidRPr="00934ACE" w:rsidRDefault="00934ACE" w:rsidP="00934ACE">
      <w:r w:rsidRPr="00934ACE">
        <w:t xml:space="preserve">Im® Sr in Biratnagar on Jan. 1 , 1967. Aisl. Nnntyan was niannsrr nl litr It </w:t>
      </w:r>
    </w:p>
    <w:p w14:paraId="496804CC" w14:textId="77777777" w:rsidR="00934ACE" w:rsidRPr="00934ACE" w:rsidRDefault="00934ACE" w:rsidP="00934ACE"/>
    <w:p w14:paraId="368CDDDA" w14:textId="77777777" w:rsidR="00934ACE" w:rsidRPr="00934ACE" w:rsidRDefault="00934ACE" w:rsidP="00934ACE">
      <w:r w:rsidRPr="00934ACE">
        <w:t xml:space="preserve">Mills at the time of the interview. ^ </w:t>
      </w:r>
    </w:p>
    <w:p w14:paraId="5527C292" w14:textId="77777777" w:rsidR="00934ACE" w:rsidRPr="00934ACE" w:rsidRDefault="00934ACE" w:rsidP="00934ACE"/>
    <w:p w14:paraId="716034BA" w14:textId="77777777" w:rsidR="00934ACE" w:rsidRPr="00934ACE" w:rsidRDefault="00934ACE" w:rsidP="00934ACE">
      <w:r w:rsidRPr="00934ACE">
        <w:t xml:space="preserve">interviews with Gauri Narayan Giri in Jannkpur, Dec, &gt;&gt; and Aw </w:t>
      </w:r>
    </w:p>
    <w:p w14:paraId="12D3ADAC" w14:textId="77777777" w:rsidR="00934ACE" w:rsidRPr="00934ACE" w:rsidRDefault="00934ACE" w:rsidP="00934ACE"/>
    <w:p w14:paraId="5DBA5AC0" w14:textId="77777777" w:rsidR="00934ACE" w:rsidRPr="00934ACE" w:rsidRDefault="00934ACE" w:rsidP="00934ACE"/>
    <w:p w14:paraId="51386B97" w14:textId="77777777" w:rsidR="00934ACE" w:rsidRPr="00934ACE" w:rsidRDefault="00934ACE" w:rsidP="00934ACE"/>
    <w:p w14:paraId="7C8452A6" w14:textId="77777777" w:rsidR="00934ACE" w:rsidRPr="00934ACE" w:rsidRDefault="00934ACE" w:rsidP="00934ACE">
      <w:r w:rsidRPr="00934ACE">
        <w:t xml:space="preserve">38 REGIONALISM AND NATIONAL UNITY IN NEPAL </w:t>
      </w:r>
    </w:p>
    <w:p w14:paraId="7B639F7D" w14:textId="77777777" w:rsidR="00934ACE" w:rsidRPr="00934ACE" w:rsidRDefault="00934ACE" w:rsidP="00934ACE"/>
    <w:p w14:paraId="37EA81E9" w14:textId="77777777" w:rsidR="00934ACE" w:rsidRPr="00934ACE" w:rsidRDefault="00934ACE" w:rsidP="00934ACE">
      <w:r w:rsidRPr="00934ACE">
        <w:lastRenderedPageBreak/>
        <w:t xml:space="preserve">have access to capital through marriage or business associations in </w:t>
      </w:r>
    </w:p>
    <w:p w14:paraId="3A869918" w14:textId="77777777" w:rsidR="00934ACE" w:rsidRPr="00934ACE" w:rsidRDefault="00934ACE" w:rsidP="00934ACE">
      <w:r w:rsidRPr="00934ACE">
        <w:t xml:space="preserve">India. This cannot be documented by reference to Industry Depart- </w:t>
      </w:r>
    </w:p>
    <w:p w14:paraId="58ABF234" w14:textId="77777777" w:rsidR="00934ACE" w:rsidRPr="00934ACE" w:rsidRDefault="00934ACE" w:rsidP="00934ACE">
      <w:r w:rsidRPr="00934ACE">
        <w:t xml:space="preserve">ment records because Indian investors have found it advantageous </w:t>
      </w:r>
    </w:p>
    <w:p w14:paraId="57778F7A" w14:textId="77777777" w:rsidR="00934ACE" w:rsidRPr="00934ACE" w:rsidRDefault="00934ACE" w:rsidP="00934ACE">
      <w:r w:rsidRPr="00934ACE">
        <w:t xml:space="preserve">to associate tliemselvcs with hill people, particularly those who have </w:t>
      </w:r>
    </w:p>
    <w:p w14:paraId="20C82C50" w14:textId="77777777" w:rsidR="00934ACE" w:rsidRPr="00934ACE" w:rsidRDefault="00934ACE" w:rsidP="00934ACE">
      <w:r w:rsidRPr="00934ACE">
        <w:t xml:space="preserve">government connections, in order to obtain government licenses for </w:t>
      </w:r>
    </w:p>
    <w:p w14:paraId="3A58CF9B" w14:textId="77777777" w:rsidR="00934ACE" w:rsidRPr="00934ACE" w:rsidRDefault="00934ACE" w:rsidP="00934ACE">
      <w:r w:rsidRPr="00934ACE">
        <w:t xml:space="preserve">their industries. Therefore, Industry Department records often list </w:t>
      </w:r>
    </w:p>
    <w:p w14:paraId="7C213F47" w14:textId="77777777" w:rsidR="00934ACE" w:rsidRPr="00934ACE" w:rsidRDefault="00934ACE" w:rsidP="00934ACE">
      <w:r w:rsidRPr="00934ACE">
        <w:t xml:space="preserve">hill people as owners and managers of industries in which they have </w:t>
      </w:r>
    </w:p>
    <w:p w14:paraId="22857C0F" w14:textId="77777777" w:rsidR="00934ACE" w:rsidRPr="00934ACE" w:rsidRDefault="00934ACE" w:rsidP="00934ACE">
      <w:r w:rsidRPr="00934ACE">
        <w:t xml:space="preserve">little or no capital investment. Government officials tend to distrust </w:t>
      </w:r>
    </w:p>
    <w:p w14:paraId="75F50943" w14:textId="77777777" w:rsidR="00934ACE" w:rsidRPr="00934ACE" w:rsidRDefault="00934ACE" w:rsidP="00934ACE">
      <w:r w:rsidRPr="00934ACE">
        <w:t xml:space="preserve">businessmen of plains origin, even those who have lived in the tarai </w:t>
      </w:r>
    </w:p>
    <w:p w14:paraId="547149EC" w14:textId="77777777" w:rsidR="00934ACE" w:rsidRPr="00934ACE" w:rsidRDefault="00934ACE" w:rsidP="00934ACE">
      <w:r w:rsidRPr="00934ACE">
        <w:t xml:space="preserve">for many years or even generations. This distrust arises from the com- </w:t>
      </w:r>
    </w:p>
    <w:p w14:paraId="192DC2DF" w14:textId="77777777" w:rsidR="00934ACE" w:rsidRPr="00934ACE" w:rsidRDefault="00934ACE" w:rsidP="00934ACE">
      <w:r w:rsidRPr="00934ACE">
        <w:t xml:space="preserve">plex and, from the officials’ point of view, often confusing relationships </w:t>
      </w:r>
    </w:p>
    <w:p w14:paraId="0B999A37" w14:textId="77777777" w:rsidR="00934ACE" w:rsidRPr="00934ACE" w:rsidRDefault="00934ACE" w:rsidP="00934ACE">
      <w:r w:rsidRPr="00934ACE">
        <w:t xml:space="preserve">between businessmen liring in the tarai and in India. Some officials </w:t>
      </w:r>
    </w:p>
    <w:p w14:paraId="1EBDE21C" w14:textId="77777777" w:rsidR="00934ACE" w:rsidRPr="00934ACE" w:rsidRDefault="00934ACE" w:rsidP="00934ACE">
      <w:r w:rsidRPr="00934ACE">
        <w:t xml:space="preserve">tend to suspect that Indian economic interests may threaten Nepal’s </w:t>
      </w:r>
    </w:p>
    <w:p w14:paraId="75981380" w14:textId="77777777" w:rsidR="00934ACE" w:rsidRPr="00934ACE" w:rsidRDefault="00934ACE" w:rsidP="00934ACE">
      <w:r w:rsidRPr="00934ACE">
        <w:t xml:space="preserve">political integrity. </w:t>
      </w:r>
    </w:p>
    <w:p w14:paraId="663112B4" w14:textId="77777777" w:rsidR="00934ACE" w:rsidRPr="00934ACE" w:rsidRDefault="00934ACE" w:rsidP="00934ACE"/>
    <w:p w14:paraId="03A77150" w14:textId="77777777" w:rsidR="00934ACE" w:rsidRPr="00934ACE" w:rsidRDefault="00934ACE" w:rsidP="00934ACE">
      <w:r w:rsidRPr="00934ACE">
        <w:t xml:space="preserve">Except for several stainless-steel and synthetic-fabrics factories,^® </w:t>
      </w:r>
    </w:p>
    <w:p w14:paraId="49B2CF72" w14:textId="77777777" w:rsidR="00934ACE" w:rsidRPr="00934ACE" w:rsidRDefault="00934ACE" w:rsidP="00934ACE">
      <w:r w:rsidRPr="00934ACE">
        <w:t xml:space="preserve">one cotton mill (not operating at present) and one steel-rolling mill, </w:t>
      </w:r>
    </w:p>
    <w:p w14:paraId="6BCD29E5" w14:textId="77777777" w:rsidR="00934ACE" w:rsidRPr="00934ACE" w:rsidRDefault="00934ACE" w:rsidP="00934ACE">
      <w:r w:rsidRPr="00934ACE">
        <w:t xml:space="preserve">nearly all of Nepal s industry', whether large- or small-scale, processes </w:t>
      </w:r>
    </w:p>
    <w:p w14:paraId="38CD1C18" w14:textId="77777777" w:rsidR="00934ACE" w:rsidRPr="00934ACE" w:rsidRDefault="00934ACE" w:rsidP="00934ACE">
      <w:r w:rsidRPr="00934ACE">
        <w:t xml:space="preserve">urnber and agricultural produce grown in the tarai. Table 7 organizes </w:t>
      </w:r>
    </w:p>
    <w:p w14:paraId="2FBB9FC2" w14:textId="77777777" w:rsidR="00934ACE" w:rsidRPr="00934ACE" w:rsidRDefault="00934ACE" w:rsidP="00934ACE">
      <w:r w:rsidRPr="00934ACE">
        <w:t xml:space="preserve">information about small-scale industry in the five districts of the </w:t>
      </w:r>
    </w:p>
    <w:p w14:paraId="4BECA38D" w14:textId="77777777" w:rsidR="00934ACE" w:rsidRPr="00934ACE" w:rsidRDefault="00934ACE" w:rsidP="00934ACE">
      <w:r w:rsidRPr="00934ACE">
        <w:t xml:space="preserve">-68 field survey. The great majority of these enterprises are rice </w:t>
      </w:r>
    </w:p>
    <w:p w14:paraId="504B3C67" w14:textId="77777777" w:rsidR="00934ACE" w:rsidRPr="00934ACE" w:rsidRDefault="00934ACE" w:rsidP="00934ACE">
      <w:r w:rsidRPr="00934ACE">
        <w:t xml:space="preserve">mi s, most of them small diesel-driven mills which husk rice and press </w:t>
      </w:r>
    </w:p>
    <w:p w14:paraId="71590FA2" w14:textId="77777777" w:rsidR="00934ACE" w:rsidRPr="00934ACE" w:rsidRDefault="00934ACE" w:rsidP="00934ACE">
      <w:r w:rsidRPr="00934ACE">
        <w:t xml:space="preserve">oil seeds only for ffie population in surrounding villages. However, </w:t>
      </w:r>
    </w:p>
    <w:p w14:paraId="00B9C05A" w14:textId="77777777" w:rsidR="00934ACE" w:rsidRPr="00934ACE" w:rsidRDefault="00934ACE" w:rsidP="00934ACE">
      <w:r w:rsidRPr="00934ACE">
        <w:t xml:space="preserve">a cw 0 the mills in each district are large and process thousands of </w:t>
      </w:r>
    </w:p>
    <w:p w14:paraId="7114F1F7" w14:textId="77777777" w:rsidR="00934ACE" w:rsidRPr="00934ACE" w:rsidRDefault="00934ACE" w:rsidP="00934ACE">
      <w:r w:rsidRPr="00934ACE">
        <w:t xml:space="preserve">ons 0 nee or export to India. Along the Indian border there are </w:t>
      </w:r>
    </w:p>
    <w:p w14:paraId="4B93968E" w14:textId="77777777" w:rsidR="00934ACE" w:rsidRPr="00934ACE" w:rsidRDefault="00934ACE" w:rsidP="00934ACE">
      <w:r w:rsidRPr="00934ACE">
        <w:t>• "It !</w:t>
      </w:r>
      <w:r w:rsidRPr="00934ACE">
        <w:rPr>
          <w:rFonts w:ascii="Arial" w:hAnsi="Arial" w:cs="Arial"/>
        </w:rPr>
        <w:t>■</w:t>
      </w:r>
      <w:r w:rsidRPr="00934ACE">
        <w:t xml:space="preserve">* operate in Nepalese territory, again to </w:t>
      </w:r>
    </w:p>
    <w:p w14:paraId="78039455" w14:textId="77777777" w:rsidR="00934ACE" w:rsidRPr="00934ACE" w:rsidRDefault="00934ACE" w:rsidP="00934ACE"/>
    <w:p w14:paraId="3C5E7D69" w14:textId="77777777" w:rsidR="00934ACE" w:rsidRPr="00934ACE" w:rsidRDefault="00934ACE" w:rsidP="00934ACE">
      <w:r w:rsidRPr="00934ACE">
        <w:t xml:space="preserve">tn "t r" Until recently, timber was generally exported </w:t>
      </w:r>
    </w:p>
    <w:p w14:paraId="0FFDFACA" w14:textId="77777777" w:rsidR="00934ACE" w:rsidRPr="00934ACE" w:rsidRDefault="00934ACE" w:rsidP="00934ACE"/>
    <w:p w14:paraId="1D8AE277" w14:textId="77777777" w:rsidR="00934ACE" w:rsidRPr="00934ACE" w:rsidRDefault="00934ACE" w:rsidP="00934ACE">
      <w:r w:rsidRPr="00934ACE">
        <w:lastRenderedPageBreak/>
        <w:t xml:space="preserve">milled there, but now the milling </w:t>
      </w:r>
    </w:p>
    <w:p w14:paraId="741EA2DA" w14:textId="77777777" w:rsidR="00934ACE" w:rsidRPr="00934ACE" w:rsidRDefault="00934ACE" w:rsidP="00934ACE">
      <w:r w:rsidRPr="00934ACE">
        <w:t xml:space="preserve">soan inti* '^Stoning to take place in the tarai. The sugar, brick, and </w:t>
      </w:r>
    </w:p>
    <w:p w14:paraId="565A8B2B" w14:textId="77777777" w:rsidR="00934ACE" w:rsidRPr="00934ACE" w:rsidRDefault="00934ACE" w:rsidP="00934ACE">
      <w:r w:rsidRPr="00934ACE">
        <w:t xml:space="preserve">soap mdusines have been established mainly for local consumption. </w:t>
      </w:r>
    </w:p>
    <w:p w14:paraId="6A99C1C4" w14:textId="77777777" w:rsidR="00934ACE" w:rsidRPr="00934ACE" w:rsidRDefault="00934ACE" w:rsidP="00934ACE"/>
    <w:p w14:paraId="27AB718B" w14:textId="77777777" w:rsidR="00934ACE" w:rsidRPr="00934ACE" w:rsidRDefault="00934ACE" w:rsidP="00934ACE">
      <w:r w:rsidRPr="00934ACE">
        <w:t xml:space="preserve">CO.MMUNAL characteristics OF OWT^'ERS OF SMALL-SCALE INDUSTRY </w:t>
      </w:r>
    </w:p>
    <w:p w14:paraId="772FA634" w14:textId="77777777" w:rsidR="00934ACE" w:rsidRPr="00934ACE" w:rsidRDefault="00934ACE" w:rsidP="00934ACE"/>
    <w:p w14:paraId="7A080861" w14:textId="77777777" w:rsidR="00934ACE" w:rsidRPr="00934ACE" w:rsidRDefault="00934ACE" w:rsidP="00934ACE">
      <w:r w:rsidRPr="00934ACE">
        <w:t xml:space="preserve">and manIgLem in which part-ownership </w:t>
      </w:r>
    </w:p>
    <w:p w14:paraId="21367C3C" w14:textId="77777777" w:rsidR="00934ACE" w:rsidRPr="00934ACE" w:rsidRDefault="00934ACE" w:rsidP="00934ACE"/>
    <w:p w14:paraId="4248BB2D" w14:textId="77777777" w:rsidR="00934ACE" w:rsidRPr="00934ACE" w:rsidRDefault="00934ACE" w:rsidP="00934ACE">
      <w:r w:rsidRPr="00934ACE">
        <w:t xml:space="preserve">little or no nninl </w:t>
      </w:r>
      <w:r w:rsidRPr="00934ACE">
        <w:rPr>
          <w:rFonts w:ascii="Arial" w:hAnsi="Arial" w:cs="Arial"/>
        </w:rPr>
        <w:t>■</w:t>
      </w:r>
      <w:r w:rsidRPr="00934ACE">
        <w:t xml:space="preserve"> ^ individuals who have made </w:t>
      </w:r>
    </w:p>
    <w:p w14:paraId="7B417BB8" w14:textId="77777777" w:rsidR="00934ACE" w:rsidRPr="00934ACE" w:rsidRDefault="00934ACE" w:rsidP="00934ACE"/>
    <w:p w14:paraId="1A3441E6" w14:textId="77777777" w:rsidR="00934ACE" w:rsidRPr="00934ACE" w:rsidRDefault="00934ACE" w:rsidP="00934ACE">
      <w:r w:rsidRPr="00934ACE">
        <w:t xml:space="preserve">='Th«c wc ^ * ’"'’“‘"lent, small-scale industry is generally owned </w:t>
      </w:r>
    </w:p>
    <w:p w14:paraId="61D0D85D" w14:textId="77777777" w:rsidR="00934ACE" w:rsidRPr="00934ACE" w:rsidRDefault="00934ACE" w:rsidP="00934ACE">
      <w:r w:rsidRPr="00934ACE">
        <w:t xml:space="preserve">•TVDid Indian ‘‘PParemly by Indian businessmen to </w:t>
      </w:r>
    </w:p>
    <w:p w14:paraId="24095063" w14:textId="77777777" w:rsidR="00934ACE" w:rsidRPr="00934ACE" w:rsidRDefault="00934ACE" w:rsidP="00934ACE"/>
    <w:p w14:paraId="145DAF53" w14:textId="77777777" w:rsidR="00934ACE" w:rsidRPr="00934ACE" w:rsidRDefault="00934ACE" w:rsidP="00934ACE">
      <w:r w:rsidRPr="00934ACE">
        <w:t xml:space="preserve">"a in India </w:t>
      </w:r>
    </w:p>
    <w:p w14:paraId="691BAFF5" w14:textId="77777777" w:rsidR="00934ACE" w:rsidRPr="00934ACE" w:rsidRDefault="00934ACE" w:rsidP="00934ACE"/>
    <w:p w14:paraId="663A3BAB" w14:textId="77777777" w:rsidR="00934ACE" w:rsidRPr="00934ACE" w:rsidRDefault="00934ACE" w:rsidP="00934ACE">
      <w:r w:rsidRPr="00934ACE">
        <w:t xml:space="preserve">‘ u a handmade cipamir* r * </w:t>
      </w:r>
    </w:p>
    <w:p w14:paraId="630FFE03" w14:textId="77777777" w:rsidR="00934ACE" w:rsidRPr="00934ACE" w:rsidRDefault="00934ACE" w:rsidP="00934ACE"/>
    <w:p w14:paraId="7790B2B2" w14:textId="77777777" w:rsidR="00934ACE" w:rsidRPr="00934ACE" w:rsidRDefault="00934ACE" w:rsidP="00934ACE">
      <w:r w:rsidRPr="00934ACE">
        <w:t xml:space="preserve">lire under \shich village women and rhiW * * ^ </w:t>
      </w:r>
    </w:p>
    <w:p w14:paraId="05244F4D" w14:textId="77777777" w:rsidR="00934ACE" w:rsidRPr="00934ACE" w:rsidRDefault="00934ACE" w:rsidP="00934ACE"/>
    <w:p w14:paraId="5D030188" w14:textId="77777777" w:rsidR="00934ACE" w:rsidRPr="00934ACE" w:rsidRDefault="00934ACE" w:rsidP="00934ACE">
      <w:r w:rsidRPr="00934ACE">
        <w:t xml:space="preserve">'^^ucturc nrarby vshert rhr f^c^n 1 T a one- or ovo-room brie); </w:t>
      </w:r>
    </w:p>
    <w:p w14:paraId="575E9FF6" w14:textId="77777777" w:rsidR="00934ACE" w:rsidRPr="00934ACE" w:rsidRDefault="00934ACE" w:rsidP="00934ACE"/>
    <w:p w14:paraId="642B8D3C" w14:textId="77777777" w:rsidR="00934ACE" w:rsidRPr="00934ACE" w:rsidRDefault="00934ACE" w:rsidP="00934ACE">
      <w:r w:rsidRPr="00934ACE">
        <w:t xml:space="preserve">D anager keeps his records and stores the bidis. </w:t>
      </w:r>
    </w:p>
    <w:p w14:paraId="75D63413" w14:textId="77777777" w:rsidR="00934ACE" w:rsidRPr="00934ACE" w:rsidRDefault="00934ACE" w:rsidP="00934ACE"/>
    <w:p w14:paraId="3598B1B7" w14:textId="77777777" w:rsidR="00934ACE" w:rsidRPr="00934ACE" w:rsidRDefault="00934ACE" w:rsidP="00934ACE"/>
    <w:p w14:paraId="3DE69A37" w14:textId="77777777" w:rsidR="00934ACE" w:rsidRPr="00934ACE" w:rsidRDefault="00934ACE" w:rsidP="00934ACE"/>
    <w:p w14:paraId="52B6F690" w14:textId="77777777" w:rsidR="00934ACE" w:rsidRPr="00934ACE" w:rsidRDefault="00934ACE" w:rsidP="00934ACE">
      <w:r w:rsidRPr="00934ACE">
        <w:t xml:space="preserve">39 </w:t>
      </w:r>
    </w:p>
    <w:p w14:paraId="501DD032" w14:textId="77777777" w:rsidR="00934ACE" w:rsidRPr="00934ACE" w:rsidRDefault="00934ACE" w:rsidP="00934ACE"/>
    <w:p w14:paraId="22C8FEDC" w14:textId="77777777" w:rsidR="00934ACE" w:rsidRPr="00934ACE" w:rsidRDefault="00934ACE" w:rsidP="00934ACE"/>
    <w:p w14:paraId="13E5F898" w14:textId="77777777" w:rsidR="00934ACE" w:rsidRPr="00934ACE" w:rsidRDefault="00934ACE" w:rsidP="00934ACE">
      <w:r w:rsidRPr="00934ACE">
        <w:t xml:space="preserve">ECONOMY OF THE TARAl </w:t>
      </w:r>
    </w:p>
    <w:p w14:paraId="787E9B4F" w14:textId="77777777" w:rsidR="00934ACE" w:rsidRPr="00934ACE" w:rsidRDefault="00934ACE" w:rsidP="00934ACE">
      <w:r w:rsidRPr="00934ACE">
        <w:lastRenderedPageBreak/>
        <w:t xml:space="preserve">TABLE 7 </w:t>
      </w:r>
    </w:p>
    <w:p w14:paraId="2C191977" w14:textId="77777777" w:rsidR="00934ACE" w:rsidRPr="00934ACE" w:rsidRDefault="00934ACE" w:rsidP="00934ACE"/>
    <w:p w14:paraId="59F2B622" w14:textId="77777777" w:rsidR="00934ACE" w:rsidRPr="00934ACE" w:rsidRDefault="00934ACE" w:rsidP="00934ACE">
      <w:r w:rsidRPr="00934ACE">
        <w:t xml:space="preserve">Small-Scale Industry' in the Tarai, </w:t>
      </w:r>
    </w:p>
    <w:p w14:paraId="4F421044" w14:textId="77777777" w:rsidR="00934ACE" w:rsidRPr="00934ACE" w:rsidRDefault="00934ACE" w:rsidP="00934ACE">
      <w:r w:rsidRPr="00934ACE">
        <w:t xml:space="preserve">by District and Type of Industry ° </w:t>
      </w:r>
    </w:p>
    <w:p w14:paraId="3476D958" w14:textId="77777777" w:rsidR="00934ACE" w:rsidRPr="00934ACE" w:rsidRDefault="00934ACE" w:rsidP="00934ACE"/>
    <w:p w14:paraId="4E7CDA3D" w14:textId="77777777" w:rsidR="00934ACE" w:rsidRPr="00934ACE" w:rsidRDefault="00934ACE" w:rsidP="00934ACE"/>
    <w:p w14:paraId="26CD24C3" w14:textId="77777777" w:rsidR="00934ACE" w:rsidRPr="00934ACE" w:rsidRDefault="00934ACE" w:rsidP="00934ACE">
      <w:r w:rsidRPr="00934ACE">
        <w:t xml:space="preserve">Oistrict </w:t>
      </w:r>
    </w:p>
    <w:p w14:paraId="27081513" w14:textId="77777777" w:rsidR="00934ACE" w:rsidRPr="00934ACE" w:rsidRDefault="00934ACE" w:rsidP="00934ACE"/>
    <w:p w14:paraId="7C1D3145" w14:textId="77777777" w:rsidR="00934ACE" w:rsidRPr="00934ACE" w:rsidRDefault="00934ACE" w:rsidP="00934ACE">
      <w:r w:rsidRPr="00934ACE">
        <w:t xml:space="preserve">Jhapa </w:t>
      </w:r>
    </w:p>
    <w:p w14:paraId="06F82D30" w14:textId="77777777" w:rsidR="00934ACE" w:rsidRPr="00934ACE" w:rsidRDefault="00934ACE" w:rsidP="00934ACE"/>
    <w:p w14:paraId="79EA4D7F" w14:textId="77777777" w:rsidR="00934ACE" w:rsidRPr="00934ACE" w:rsidRDefault="00934ACE" w:rsidP="00934ACE">
      <w:r w:rsidRPr="00934ACE">
        <w:t xml:space="preserve">M allot tar i </w:t>
      </w:r>
    </w:p>
    <w:p w14:paraId="2CABF0C8" w14:textId="77777777" w:rsidR="00934ACE" w:rsidRPr="00934ACE" w:rsidRDefault="00934ACE" w:rsidP="00934ACE">
      <w:r w:rsidRPr="00934ACE">
        <w:t xml:space="preserve">DItantisha </w:t>
      </w:r>
    </w:p>
    <w:p w14:paraId="5B40F502" w14:textId="77777777" w:rsidR="00934ACE" w:rsidRPr="00934ACE" w:rsidRDefault="00934ACE" w:rsidP="00934ACE"/>
    <w:p w14:paraId="66042B16" w14:textId="77777777" w:rsidR="00934ACE" w:rsidRPr="00934ACE" w:rsidRDefault="00934ACE" w:rsidP="00934ACE">
      <w:r w:rsidRPr="00934ACE">
        <w:t xml:space="preserve">Bara </w:t>
      </w:r>
    </w:p>
    <w:p w14:paraId="48F5D145" w14:textId="77777777" w:rsidR="00934ACE" w:rsidRPr="00934ACE" w:rsidRDefault="00934ACE" w:rsidP="00934ACE"/>
    <w:p w14:paraId="196A1B96" w14:textId="77777777" w:rsidR="00934ACE" w:rsidRPr="00934ACE" w:rsidRDefault="00934ACE" w:rsidP="00934ACE">
      <w:r w:rsidRPr="00934ACE">
        <w:t xml:space="preserve">Kapila- </w:t>
      </w:r>
    </w:p>
    <w:p w14:paraId="16B102F7" w14:textId="77777777" w:rsidR="00934ACE" w:rsidRPr="00934ACE" w:rsidRDefault="00934ACE" w:rsidP="00934ACE"/>
    <w:p w14:paraId="1FCB7D6C" w14:textId="77777777" w:rsidR="00934ACE" w:rsidRPr="00934ACE" w:rsidRDefault="00934ACE" w:rsidP="00934ACE">
      <w:r w:rsidRPr="00934ACE">
        <w:t xml:space="preserve">bastu </w:t>
      </w:r>
    </w:p>
    <w:p w14:paraId="5C975AD8" w14:textId="77777777" w:rsidR="00934ACE" w:rsidRPr="00934ACE" w:rsidRDefault="00934ACE" w:rsidP="00934ACE"/>
    <w:p w14:paraId="3584FCAB" w14:textId="77777777" w:rsidR="00934ACE" w:rsidRPr="00934ACE" w:rsidRDefault="00934ACE" w:rsidP="00934ACE">
      <w:r w:rsidRPr="00934ACE">
        <w:t xml:space="preserve">Kailali </w:t>
      </w:r>
    </w:p>
    <w:p w14:paraId="49DDEAB0" w14:textId="77777777" w:rsidR="00934ACE" w:rsidRPr="00934ACE" w:rsidRDefault="00934ACE" w:rsidP="00934ACE"/>
    <w:p w14:paraId="61812F1D" w14:textId="77777777" w:rsidR="00934ACE" w:rsidRPr="00934ACE" w:rsidRDefault="00934ACE" w:rsidP="00934ACE">
      <w:r w:rsidRPr="00934ACE">
        <w:t xml:space="preserve">Rice mill </w:t>
      </w:r>
    </w:p>
    <w:p w14:paraId="33F948D2" w14:textId="77777777" w:rsidR="00934ACE" w:rsidRPr="00934ACE" w:rsidRDefault="00934ACE" w:rsidP="00934ACE"/>
    <w:p w14:paraId="7D6B7F98" w14:textId="77777777" w:rsidR="00934ACE" w:rsidRPr="00934ACE" w:rsidRDefault="00934ACE" w:rsidP="00934ACE">
      <w:r w:rsidRPr="00934ACE">
        <w:t xml:space="preserve">85 </w:t>
      </w:r>
    </w:p>
    <w:p w14:paraId="200AEC39" w14:textId="77777777" w:rsidR="00934ACE" w:rsidRPr="00934ACE" w:rsidRDefault="00934ACE" w:rsidP="00934ACE"/>
    <w:p w14:paraId="5E14FFE0" w14:textId="77777777" w:rsidR="00934ACE" w:rsidRPr="00934ACE" w:rsidRDefault="00934ACE" w:rsidP="00934ACE">
      <w:r w:rsidRPr="00934ACE">
        <w:t xml:space="preserve">155 </w:t>
      </w:r>
    </w:p>
    <w:p w14:paraId="66A924EA" w14:textId="77777777" w:rsidR="00934ACE" w:rsidRPr="00934ACE" w:rsidRDefault="00934ACE" w:rsidP="00934ACE"/>
    <w:p w14:paraId="01FA1E78" w14:textId="77777777" w:rsidR="00934ACE" w:rsidRPr="00934ACE" w:rsidRDefault="00934ACE" w:rsidP="00934ACE">
      <w:r w:rsidRPr="00934ACE">
        <w:t xml:space="preserve">102 </w:t>
      </w:r>
    </w:p>
    <w:p w14:paraId="736FA5ED" w14:textId="77777777" w:rsidR="00934ACE" w:rsidRPr="00934ACE" w:rsidRDefault="00934ACE" w:rsidP="00934ACE"/>
    <w:p w14:paraId="1D3D681E" w14:textId="77777777" w:rsidR="00934ACE" w:rsidRPr="00934ACE" w:rsidRDefault="00934ACE" w:rsidP="00934ACE">
      <w:r w:rsidRPr="00934ACE">
        <w:lastRenderedPageBreak/>
        <w:t xml:space="preserve">87 </w:t>
      </w:r>
    </w:p>
    <w:p w14:paraId="57D00A68" w14:textId="77777777" w:rsidR="00934ACE" w:rsidRPr="00934ACE" w:rsidRDefault="00934ACE" w:rsidP="00934ACE"/>
    <w:p w14:paraId="632C2ADF" w14:textId="77777777" w:rsidR="00934ACE" w:rsidRPr="00934ACE" w:rsidRDefault="00934ACE" w:rsidP="00934ACE">
      <w:r w:rsidRPr="00934ACE">
        <w:t xml:space="preserve">55 </w:t>
      </w:r>
    </w:p>
    <w:p w14:paraId="307586DA" w14:textId="77777777" w:rsidR="00934ACE" w:rsidRPr="00934ACE" w:rsidRDefault="00934ACE" w:rsidP="00934ACE"/>
    <w:p w14:paraId="27C32ADE" w14:textId="77777777" w:rsidR="00934ACE" w:rsidRPr="00934ACE" w:rsidRDefault="00934ACE" w:rsidP="00934ACE">
      <w:r w:rsidRPr="00934ACE">
        <w:t xml:space="preserve">®idi factory </w:t>
      </w:r>
    </w:p>
    <w:p w14:paraId="0550600B" w14:textId="77777777" w:rsidR="00934ACE" w:rsidRPr="00934ACE" w:rsidRDefault="00934ACE" w:rsidP="00934ACE"/>
    <w:p w14:paraId="77812DDB" w14:textId="77777777" w:rsidR="00934ACE" w:rsidRPr="00934ACE" w:rsidRDefault="00934ACE" w:rsidP="00934ACE">
      <w:r w:rsidRPr="00934ACE">
        <w:t xml:space="preserve">2 </w:t>
      </w:r>
    </w:p>
    <w:p w14:paraId="31C91CAD" w14:textId="77777777" w:rsidR="00934ACE" w:rsidRPr="00934ACE" w:rsidRDefault="00934ACE" w:rsidP="00934ACE"/>
    <w:p w14:paraId="0B5DE4E7" w14:textId="77777777" w:rsidR="00934ACE" w:rsidRPr="00934ACE" w:rsidRDefault="00934ACE" w:rsidP="00934ACE">
      <w:r w:rsidRPr="00934ACE">
        <w:t xml:space="preserve">46 </w:t>
      </w:r>
    </w:p>
    <w:p w14:paraId="2C233368" w14:textId="77777777" w:rsidR="00934ACE" w:rsidRPr="00934ACE" w:rsidRDefault="00934ACE" w:rsidP="00934ACE"/>
    <w:p w14:paraId="5D77ED2E" w14:textId="77777777" w:rsidR="00934ACE" w:rsidRPr="00934ACE" w:rsidRDefault="00934ACE" w:rsidP="00934ACE">
      <w:r w:rsidRPr="00934ACE">
        <w:t xml:space="preserve">20 </w:t>
      </w:r>
    </w:p>
    <w:p w14:paraId="5CD2D3BA" w14:textId="77777777" w:rsidR="00934ACE" w:rsidRPr="00934ACE" w:rsidRDefault="00934ACE" w:rsidP="00934ACE"/>
    <w:p w14:paraId="1F11747E" w14:textId="77777777" w:rsidR="00934ACE" w:rsidRPr="00934ACE" w:rsidRDefault="00934ACE" w:rsidP="00934ACE">
      <w:r w:rsidRPr="00934ACE">
        <w:t xml:space="preserve">9 </w:t>
      </w:r>
    </w:p>
    <w:p w14:paraId="7BAECB27" w14:textId="77777777" w:rsidR="00934ACE" w:rsidRPr="00934ACE" w:rsidRDefault="00934ACE" w:rsidP="00934ACE"/>
    <w:p w14:paraId="7BB49F02" w14:textId="77777777" w:rsidR="00934ACE" w:rsidRPr="00934ACE" w:rsidRDefault="00934ACE" w:rsidP="00934ACE">
      <w:r w:rsidRPr="00934ACE">
        <w:t xml:space="preserve">2 </w:t>
      </w:r>
    </w:p>
    <w:p w14:paraId="5B451C11" w14:textId="77777777" w:rsidR="00934ACE" w:rsidRPr="00934ACE" w:rsidRDefault="00934ACE" w:rsidP="00934ACE"/>
    <w:p w14:paraId="05529A43" w14:textId="77777777" w:rsidR="00934ACE" w:rsidRPr="00934ACE" w:rsidRDefault="00934ACE" w:rsidP="00934ACE">
      <w:r w:rsidRPr="00934ACE">
        <w:t xml:space="preserve">Brick factory </w:t>
      </w:r>
    </w:p>
    <w:p w14:paraId="4CF4A6E6" w14:textId="77777777" w:rsidR="00934ACE" w:rsidRPr="00934ACE" w:rsidRDefault="00934ACE" w:rsidP="00934ACE"/>
    <w:p w14:paraId="60B3A5FC" w14:textId="77777777" w:rsidR="00934ACE" w:rsidRPr="00934ACE" w:rsidRDefault="00934ACE" w:rsidP="00934ACE"/>
    <w:p w14:paraId="66F3ABFB" w14:textId="77777777" w:rsidR="00934ACE" w:rsidRPr="00934ACE" w:rsidRDefault="00934ACE" w:rsidP="00934ACE">
      <w:r w:rsidRPr="00934ACE">
        <w:t xml:space="preserve">7 </w:t>
      </w:r>
    </w:p>
    <w:p w14:paraId="2D19AA8E" w14:textId="77777777" w:rsidR="00934ACE" w:rsidRPr="00934ACE" w:rsidRDefault="00934ACE" w:rsidP="00934ACE"/>
    <w:p w14:paraId="4CB0D26A" w14:textId="77777777" w:rsidR="00934ACE" w:rsidRPr="00934ACE" w:rsidRDefault="00934ACE" w:rsidP="00934ACE"/>
    <w:p w14:paraId="36851BA1" w14:textId="77777777" w:rsidR="00934ACE" w:rsidRPr="00934ACE" w:rsidRDefault="00934ACE" w:rsidP="00934ACE">
      <w:r w:rsidRPr="00934ACE">
        <w:t xml:space="preserve">20 </w:t>
      </w:r>
    </w:p>
    <w:p w14:paraId="2B81B147" w14:textId="77777777" w:rsidR="00934ACE" w:rsidRPr="00934ACE" w:rsidRDefault="00934ACE" w:rsidP="00934ACE"/>
    <w:p w14:paraId="297AB6B4" w14:textId="77777777" w:rsidR="00934ACE" w:rsidRPr="00934ACE" w:rsidRDefault="00934ACE" w:rsidP="00934ACE"/>
    <w:p w14:paraId="63BFDCEC" w14:textId="77777777" w:rsidR="00934ACE" w:rsidRPr="00934ACE" w:rsidRDefault="00934ACE" w:rsidP="00934ACE">
      <w:r w:rsidRPr="00934ACE">
        <w:t xml:space="preserve">Saw mill </w:t>
      </w:r>
    </w:p>
    <w:p w14:paraId="528B3927" w14:textId="77777777" w:rsidR="00934ACE" w:rsidRPr="00934ACE" w:rsidRDefault="00934ACE" w:rsidP="00934ACE"/>
    <w:p w14:paraId="421C6AD4" w14:textId="77777777" w:rsidR="00934ACE" w:rsidRPr="00934ACE" w:rsidRDefault="00934ACE" w:rsidP="00934ACE">
      <w:r w:rsidRPr="00934ACE">
        <w:t xml:space="preserve">5 </w:t>
      </w:r>
    </w:p>
    <w:p w14:paraId="573B22CD" w14:textId="77777777" w:rsidR="00934ACE" w:rsidRPr="00934ACE" w:rsidRDefault="00934ACE" w:rsidP="00934ACE"/>
    <w:p w14:paraId="12B2FFDF" w14:textId="77777777" w:rsidR="00934ACE" w:rsidRPr="00934ACE" w:rsidRDefault="00934ACE" w:rsidP="00934ACE"/>
    <w:p w14:paraId="780EC8FA" w14:textId="77777777" w:rsidR="00934ACE" w:rsidRPr="00934ACE" w:rsidRDefault="00934ACE" w:rsidP="00934ACE">
      <w:r w:rsidRPr="00934ACE">
        <w:t xml:space="preserve">] </w:t>
      </w:r>
    </w:p>
    <w:p w14:paraId="6A411D26" w14:textId="77777777" w:rsidR="00934ACE" w:rsidRPr="00934ACE" w:rsidRDefault="00934ACE" w:rsidP="00934ACE"/>
    <w:p w14:paraId="5F081E3C" w14:textId="77777777" w:rsidR="00934ACE" w:rsidRPr="00934ACE" w:rsidRDefault="00934ACE" w:rsidP="00934ACE">
      <w:r w:rsidRPr="00934ACE">
        <w:t xml:space="preserve">I </w:t>
      </w:r>
    </w:p>
    <w:p w14:paraId="557CBF0F" w14:textId="77777777" w:rsidR="00934ACE" w:rsidRPr="00934ACE" w:rsidRDefault="00934ACE" w:rsidP="00934ACE"/>
    <w:p w14:paraId="2DBA856E" w14:textId="77777777" w:rsidR="00934ACE" w:rsidRPr="00934ACE" w:rsidRDefault="00934ACE" w:rsidP="00934ACE">
      <w:r w:rsidRPr="00934ACE">
        <w:t xml:space="preserve">2 </w:t>
      </w:r>
    </w:p>
    <w:p w14:paraId="679DA4C6" w14:textId="77777777" w:rsidR="00934ACE" w:rsidRPr="00934ACE" w:rsidRDefault="00934ACE" w:rsidP="00934ACE"/>
    <w:p w14:paraId="25C73BA3" w14:textId="77777777" w:rsidR="00934ACE" w:rsidRPr="00934ACE" w:rsidRDefault="00934ACE" w:rsidP="00934ACE">
      <w:r w:rsidRPr="00934ACE">
        <w:t xml:space="preserve">Soap factory </w:t>
      </w:r>
    </w:p>
    <w:p w14:paraId="6747B1C8" w14:textId="77777777" w:rsidR="00934ACE" w:rsidRPr="00934ACE" w:rsidRDefault="00934ACE" w:rsidP="00934ACE"/>
    <w:p w14:paraId="447C3021" w14:textId="77777777" w:rsidR="00934ACE" w:rsidRPr="00934ACE" w:rsidRDefault="00934ACE" w:rsidP="00934ACE"/>
    <w:p w14:paraId="6B4F4019" w14:textId="77777777" w:rsidR="00934ACE" w:rsidRPr="00934ACE" w:rsidRDefault="00934ACE" w:rsidP="00934ACE">
      <w:r w:rsidRPr="00934ACE">
        <w:t xml:space="preserve">1 </w:t>
      </w:r>
    </w:p>
    <w:p w14:paraId="5A5ADE51" w14:textId="77777777" w:rsidR="00934ACE" w:rsidRPr="00934ACE" w:rsidRDefault="00934ACE" w:rsidP="00934ACE"/>
    <w:p w14:paraId="6B0F9E2B" w14:textId="77777777" w:rsidR="00934ACE" w:rsidRPr="00934ACE" w:rsidRDefault="00934ACE" w:rsidP="00934ACE">
      <w:r w:rsidRPr="00934ACE">
        <w:t xml:space="preserve">3 </w:t>
      </w:r>
    </w:p>
    <w:p w14:paraId="5133C22B" w14:textId="77777777" w:rsidR="00934ACE" w:rsidRPr="00934ACE" w:rsidRDefault="00934ACE" w:rsidP="00934ACE"/>
    <w:p w14:paraId="49ACD0D9" w14:textId="77777777" w:rsidR="00934ACE" w:rsidRPr="00934ACE" w:rsidRDefault="00934ACE" w:rsidP="00934ACE">
      <w:r w:rsidRPr="00934ACE">
        <w:t xml:space="preserve">1 </w:t>
      </w:r>
    </w:p>
    <w:p w14:paraId="05D4FDE3" w14:textId="77777777" w:rsidR="00934ACE" w:rsidRPr="00934ACE" w:rsidRDefault="00934ACE" w:rsidP="00934ACE"/>
    <w:p w14:paraId="571C93E7" w14:textId="77777777" w:rsidR="00934ACE" w:rsidRPr="00934ACE" w:rsidRDefault="00934ACE" w:rsidP="00934ACE"/>
    <w:p w14:paraId="7E62E5B9" w14:textId="77777777" w:rsidR="00934ACE" w:rsidRPr="00934ACE" w:rsidRDefault="00934ACE" w:rsidP="00934ACE">
      <w:r w:rsidRPr="00934ACE">
        <w:t xml:space="preserve">Sugar mill </w:t>
      </w:r>
    </w:p>
    <w:p w14:paraId="3313DE1F" w14:textId="77777777" w:rsidR="00934ACE" w:rsidRPr="00934ACE" w:rsidRDefault="00934ACE" w:rsidP="00934ACE"/>
    <w:p w14:paraId="1C3D251A" w14:textId="77777777" w:rsidR="00934ACE" w:rsidRPr="00934ACE" w:rsidRDefault="00934ACE" w:rsidP="00934ACE"/>
    <w:p w14:paraId="70C5281D" w14:textId="77777777" w:rsidR="00934ACE" w:rsidRPr="00934ACE" w:rsidRDefault="00934ACE" w:rsidP="00934ACE"/>
    <w:p w14:paraId="56A0E049" w14:textId="77777777" w:rsidR="00934ACE" w:rsidRPr="00934ACE" w:rsidRDefault="00934ACE" w:rsidP="00934ACE">
      <w:r w:rsidRPr="00934ACE">
        <w:t xml:space="preserve">4 </w:t>
      </w:r>
    </w:p>
    <w:p w14:paraId="74C9452E" w14:textId="77777777" w:rsidR="00934ACE" w:rsidRPr="00934ACE" w:rsidRDefault="00934ACE" w:rsidP="00934ACE"/>
    <w:p w14:paraId="686FEECB" w14:textId="77777777" w:rsidR="00934ACE" w:rsidRPr="00934ACE" w:rsidRDefault="00934ACE" w:rsidP="00934ACE">
      <w:r w:rsidRPr="00934ACE">
        <w:t xml:space="preserve">1 </w:t>
      </w:r>
    </w:p>
    <w:p w14:paraId="2928CFF8" w14:textId="77777777" w:rsidR="00934ACE" w:rsidRPr="00934ACE" w:rsidRDefault="00934ACE" w:rsidP="00934ACE"/>
    <w:p w14:paraId="1DBF17FD" w14:textId="77777777" w:rsidR="00934ACE" w:rsidRPr="00934ACE" w:rsidRDefault="00934ACE" w:rsidP="00934ACE"/>
    <w:p w14:paraId="470815E8" w14:textId="77777777" w:rsidR="00934ACE" w:rsidRPr="00934ACE" w:rsidRDefault="00934ACE" w:rsidP="00934ACE">
      <w:r w:rsidRPr="00934ACE">
        <w:t xml:space="preserve">Miscellaneous </w:t>
      </w:r>
    </w:p>
    <w:p w14:paraId="1C3D4CAF" w14:textId="77777777" w:rsidR="00934ACE" w:rsidRPr="00934ACE" w:rsidRDefault="00934ACE" w:rsidP="00934ACE"/>
    <w:p w14:paraId="76B3A286" w14:textId="77777777" w:rsidR="00934ACE" w:rsidRPr="00934ACE" w:rsidRDefault="00934ACE" w:rsidP="00934ACE">
      <w:r w:rsidRPr="00934ACE">
        <w:t xml:space="preserve">! </w:t>
      </w:r>
    </w:p>
    <w:p w14:paraId="646EDD6C" w14:textId="77777777" w:rsidR="00934ACE" w:rsidRPr="00934ACE" w:rsidRDefault="00934ACE" w:rsidP="00934ACE"/>
    <w:p w14:paraId="0C31640F" w14:textId="77777777" w:rsidR="00934ACE" w:rsidRPr="00934ACE" w:rsidRDefault="00934ACE" w:rsidP="00934ACE"/>
    <w:p w14:paraId="5DD85589" w14:textId="77777777" w:rsidR="00934ACE" w:rsidRPr="00934ACE" w:rsidRDefault="00934ACE" w:rsidP="00934ACE">
      <w:r w:rsidRPr="00934ACE">
        <w:t xml:space="preserve">4 </w:t>
      </w:r>
    </w:p>
    <w:p w14:paraId="4F564A8D" w14:textId="77777777" w:rsidR="00934ACE" w:rsidRPr="00934ACE" w:rsidRDefault="00934ACE" w:rsidP="00934ACE"/>
    <w:p w14:paraId="3C76DEA3" w14:textId="77777777" w:rsidR="00934ACE" w:rsidRPr="00934ACE" w:rsidRDefault="00934ACE" w:rsidP="00934ACE">
      <w:r w:rsidRPr="00934ACE">
        <w:t xml:space="preserve">2 </w:t>
      </w:r>
    </w:p>
    <w:p w14:paraId="3747DDC5" w14:textId="77777777" w:rsidR="00934ACE" w:rsidRPr="00934ACE" w:rsidRDefault="00934ACE" w:rsidP="00934ACE"/>
    <w:p w14:paraId="5B139E24" w14:textId="77777777" w:rsidR="00934ACE" w:rsidRPr="00934ACE" w:rsidRDefault="00934ACE" w:rsidP="00934ACE"/>
    <w:p w14:paraId="1AA6A12C" w14:textId="77777777" w:rsidR="00934ACE" w:rsidRPr="00934ACE" w:rsidRDefault="00934ACE" w:rsidP="00934ACE">
      <w:r w:rsidRPr="00934ACE">
        <w:t xml:space="preserve">Total </w:t>
      </w:r>
    </w:p>
    <w:p w14:paraId="0581E383" w14:textId="77777777" w:rsidR="00934ACE" w:rsidRPr="00934ACE" w:rsidRDefault="00934ACE" w:rsidP="00934ACE"/>
    <w:p w14:paraId="6301D9DA" w14:textId="77777777" w:rsidR="00934ACE" w:rsidRPr="00934ACE" w:rsidRDefault="00934ACE" w:rsidP="00934ACE">
      <w:r w:rsidRPr="00934ACE">
        <w:t xml:space="preserve">93 </w:t>
      </w:r>
    </w:p>
    <w:p w14:paraId="590F620D" w14:textId="77777777" w:rsidR="00934ACE" w:rsidRPr="00934ACE" w:rsidRDefault="00934ACE" w:rsidP="00934ACE"/>
    <w:p w14:paraId="3E316F1B" w14:textId="77777777" w:rsidR="00934ACE" w:rsidRPr="00934ACE" w:rsidRDefault="00934ACE" w:rsidP="00934ACE">
      <w:r w:rsidRPr="00934ACE">
        <w:t xml:space="preserve">209 </w:t>
      </w:r>
    </w:p>
    <w:p w14:paraId="0980253F" w14:textId="77777777" w:rsidR="00934ACE" w:rsidRPr="00934ACE" w:rsidRDefault="00934ACE" w:rsidP="00934ACE"/>
    <w:p w14:paraId="14218B7A" w14:textId="77777777" w:rsidR="00934ACE" w:rsidRPr="00934ACE" w:rsidRDefault="00934ACE" w:rsidP="00934ACE">
      <w:r w:rsidRPr="00934ACE">
        <w:t xml:space="preserve">134 </w:t>
      </w:r>
    </w:p>
    <w:p w14:paraId="65F07387" w14:textId="77777777" w:rsidR="00934ACE" w:rsidRPr="00934ACE" w:rsidRDefault="00934ACE" w:rsidP="00934ACE"/>
    <w:p w14:paraId="548CE253" w14:textId="77777777" w:rsidR="00934ACE" w:rsidRPr="00934ACE" w:rsidRDefault="00934ACE" w:rsidP="00934ACE">
      <w:r w:rsidRPr="00934ACE">
        <w:t xml:space="preserve">121 </w:t>
      </w:r>
    </w:p>
    <w:p w14:paraId="3BD373A7" w14:textId="77777777" w:rsidR="00934ACE" w:rsidRPr="00934ACE" w:rsidRDefault="00934ACE" w:rsidP="00934ACE"/>
    <w:p w14:paraId="3A089DEB" w14:textId="77777777" w:rsidR="00934ACE" w:rsidRPr="00934ACE" w:rsidRDefault="00934ACE" w:rsidP="00934ACE">
      <w:r w:rsidRPr="00934ACE">
        <w:t xml:space="preserve">59 </w:t>
      </w:r>
    </w:p>
    <w:p w14:paraId="779F0873" w14:textId="77777777" w:rsidR="00934ACE" w:rsidRPr="00934ACE" w:rsidRDefault="00934ACE" w:rsidP="00934ACE"/>
    <w:p w14:paraId="2B1419F1" w14:textId="77777777" w:rsidR="00934ACE" w:rsidRPr="00934ACE" w:rsidRDefault="00934ACE" w:rsidP="00934ACE"/>
    <w:p w14:paraId="3D33F743" w14:textId="77777777" w:rsidR="00934ACE" w:rsidRPr="00934ACE" w:rsidRDefault="00934ACE" w:rsidP="00934ACE">
      <w:r w:rsidRPr="00934ACE">
        <w:t xml:space="preserve">The data for this table were collected from the unpublished records of the revenue </w:t>
      </w:r>
    </w:p>
    <w:p w14:paraId="0DA18E79" w14:textId="77777777" w:rsidR="00934ACE" w:rsidRPr="00934ACE" w:rsidRDefault="00934ACE" w:rsidP="00934ACE">
      <w:r w:rsidRPr="00934ACE">
        <w:t xml:space="preserve">office in each ofthe districts. The revenue office is under the supervision of the Anchala- </w:t>
      </w:r>
    </w:p>
    <w:p w14:paraId="09E3763A" w14:textId="77777777" w:rsidR="00934ACE" w:rsidRPr="00934ACE" w:rsidRDefault="00934ACE" w:rsidP="00934ACE">
      <w:r w:rsidRPr="00934ACE">
        <w:t xml:space="preserve">'sti (zonal commissioner) or Assistant Anchaladish. Small-scale industry means </w:t>
      </w:r>
    </w:p>
    <w:p w14:paraId="763B405F" w14:textId="77777777" w:rsidR="00934ACE" w:rsidRPr="00934ACE" w:rsidRDefault="00934ACE" w:rsidP="00934ACE">
      <w:r w:rsidRPr="00934ACE">
        <w:t xml:space="preserve">single-owner industries. All public limited and private limited industries, i.e., those </w:t>
      </w:r>
    </w:p>
    <w:p w14:paraId="5A216A48" w14:textId="77777777" w:rsidR="00934ACE" w:rsidRPr="00934ACE" w:rsidRDefault="00934ACE" w:rsidP="00934ACE">
      <w:r w:rsidRPr="00934ACE">
        <w:t xml:space="preserve">"’ith more than one owner, have been excluded from the data in this table. </w:t>
      </w:r>
    </w:p>
    <w:p w14:paraId="4EF72A0A" w14:textId="77777777" w:rsidR="00934ACE" w:rsidRPr="00934ACE" w:rsidRDefault="00934ACE" w:rsidP="00934ACE"/>
    <w:p w14:paraId="7B14B252" w14:textId="77777777" w:rsidR="00934ACE" w:rsidRPr="00934ACE" w:rsidRDefault="00934ACE" w:rsidP="00934ACE">
      <w:r w:rsidRPr="00934ACE">
        <w:t xml:space="preserve">and managed by the same individual or family. The caste of the owners </w:t>
      </w:r>
    </w:p>
    <w:p w14:paraId="6409FB2F" w14:textId="77777777" w:rsidR="00934ACE" w:rsidRPr="00934ACE" w:rsidRDefault="00934ACE" w:rsidP="00934ACE">
      <w:r w:rsidRPr="00934ACE">
        <w:t xml:space="preserve">is therefore easily identified in the district revenue-office records. </w:t>
      </w:r>
    </w:p>
    <w:p w14:paraId="6DF61C9A" w14:textId="77777777" w:rsidR="00934ACE" w:rsidRPr="00934ACE" w:rsidRDefault="00934ACE" w:rsidP="00934ACE">
      <w:r w:rsidRPr="00934ACE">
        <w:t xml:space="preserve">Table 8 indicates that hill people are better represented atnong the </w:t>
      </w:r>
    </w:p>
    <w:p w14:paraId="15B43AAE" w14:textId="77777777" w:rsidR="00934ACE" w:rsidRPr="00934ACE" w:rsidRDefault="00934ACE" w:rsidP="00934ACE">
      <w:r w:rsidRPr="00934ACE">
        <w:lastRenderedPageBreak/>
        <w:t xml:space="preserve">owners of small-scale industry than among shopkeepers or itinerant </w:t>
      </w:r>
    </w:p>
    <w:p w14:paraId="3E3BED11" w14:textId="77777777" w:rsidR="00934ACE" w:rsidRPr="00934ACE" w:rsidRDefault="00934ACE" w:rsidP="00934ACE">
      <w:r w:rsidRPr="00934ACE">
        <w:t xml:space="preserve">traders. In Jhapa district, where the hill people constitute 16 percent </w:t>
      </w:r>
    </w:p>
    <w:p w14:paraId="1C02866F" w14:textId="77777777" w:rsidR="00934ACE" w:rsidRPr="00934ACE" w:rsidRDefault="00934ACE" w:rsidP="00934ACE">
      <w:r w:rsidRPr="00934ACE">
        <w:t xml:space="preserve">of the population, they account for 58 percent of small-scale industria- </w:t>
      </w:r>
    </w:p>
    <w:p w14:paraId="27EC2153" w14:textId="77777777" w:rsidR="00934ACE" w:rsidRPr="00934ACE" w:rsidRDefault="00934ACE" w:rsidP="00934ACE">
      <w:r w:rsidRPr="00934ACE">
        <w:t xml:space="preserve">lists. In Kailali, only 10 percent of the population arc hill people, </w:t>
      </w:r>
    </w:p>
    <w:p w14:paraId="28C72E31" w14:textId="77777777" w:rsidR="00934ACE" w:rsidRPr="00934ACE" w:rsidRDefault="00934ACE" w:rsidP="00934ACE">
      <w:r w:rsidRPr="00934ACE">
        <w:t xml:space="preserve">yet they represent 73 percent of the small-scale industrialists. A few </w:t>
      </w:r>
    </w:p>
    <w:p w14:paraId="7C43DAC0" w14:textId="77777777" w:rsidR="00934ACE" w:rsidRPr="00934ACE" w:rsidRDefault="00934ACE" w:rsidP="00934ACE">
      <w:r w:rsidRPr="00934ACE">
        <w:t xml:space="preserve">of the small rice mills in these two districts are owned by plains tribals, </w:t>
      </w:r>
    </w:p>
    <w:p w14:paraId="522BE67E" w14:textId="77777777" w:rsidR="00934ACE" w:rsidRPr="00934ACE" w:rsidRDefault="00934ACE" w:rsidP="00934ACE">
      <w:r w:rsidRPr="00934ACE">
        <w:t xml:space="preserve">indicating the possibility that these people are beginning to adapt </w:t>
      </w:r>
    </w:p>
    <w:p w14:paraId="79365B98" w14:textId="77777777" w:rsidR="00934ACE" w:rsidRPr="00934ACE" w:rsidRDefault="00934ACE" w:rsidP="00934ACE">
      <w:r w:rsidRPr="00934ACE">
        <w:t xml:space="preserve">to the complex world beyond the fringe of their isolated forest habitat. </w:t>
      </w:r>
    </w:p>
    <w:p w14:paraId="3564BEAB" w14:textId="77777777" w:rsidR="00934ACE" w:rsidRPr="00934ACE" w:rsidRDefault="00934ACE" w:rsidP="00934ACE"/>
    <w:p w14:paraId="74F3880D" w14:textId="77777777" w:rsidR="00934ACE" w:rsidRPr="00934ACE" w:rsidRDefault="00934ACE" w:rsidP="00934ACE">
      <w:r w:rsidRPr="00934ACE">
        <w:t xml:space="preserve">Even in the most populous subregions of the tarai, represented by </w:t>
      </w:r>
    </w:p>
    <w:p w14:paraId="3DB74413" w14:textId="77777777" w:rsidR="00934ACE" w:rsidRPr="00934ACE" w:rsidRDefault="00934ACE" w:rsidP="00934ACE">
      <w:r w:rsidRPr="00934ACE">
        <w:t xml:space="preserve">Mahottari-Dhanusha, Bara, and Kapilabastu distncts, the percentage </w:t>
      </w:r>
    </w:p>
    <w:p w14:paraId="3ABB4F5D" w14:textId="77777777" w:rsidR="00934ACE" w:rsidRPr="00934ACE" w:rsidRDefault="00934ACE" w:rsidP="00934ACE">
      <w:r w:rsidRPr="00934ACE">
        <w:t xml:space="preserve">of hill people among oivners of small-scale industry is higher than </w:t>
      </w:r>
    </w:p>
    <w:p w14:paraId="3EE0810C" w14:textId="77777777" w:rsidR="00934ACE" w:rsidRPr="00934ACE" w:rsidRDefault="00934ACE" w:rsidP="00934ACE">
      <w:r w:rsidRPr="00934ACE">
        <w:t xml:space="preserve">the percentage of the hill people in the popu ation of those districts </w:t>
      </w:r>
    </w:p>
    <w:p w14:paraId="45C3702B" w14:textId="77777777" w:rsidR="00934ACE" w:rsidRPr="00934ACE" w:rsidRDefault="00934ACE" w:rsidP="00934ACE">
      <w:r w:rsidRPr="00934ACE">
        <w:t xml:space="preserve">The best example of this is in Bara, where they own nearly 13 . </w:t>
      </w:r>
    </w:p>
    <w:p w14:paraId="75B2EE0C" w14:textId="77777777" w:rsidR="00934ACE" w:rsidRPr="00934ACE" w:rsidRDefault="00934ACE" w:rsidP="00934ACE"/>
    <w:p w14:paraId="6C6326B0" w14:textId="77777777" w:rsidR="00934ACE" w:rsidRPr="00934ACE" w:rsidRDefault="00934ACE" w:rsidP="00934ACE">
      <w:r w:rsidRPr="00934ACE">
        <w:t xml:space="preserve">of small-scale industry despite the fact that they represent only about </w:t>
      </w:r>
    </w:p>
    <w:p w14:paraId="32D0102B" w14:textId="77777777" w:rsidR="00934ACE" w:rsidRPr="00934ACE" w:rsidRDefault="00934ACE" w:rsidP="00934ACE">
      <w:r w:rsidRPr="00934ACE">
        <w:t xml:space="preserve">2 percent ofthe district population. </w:t>
      </w:r>
    </w:p>
    <w:p w14:paraId="7309208D" w14:textId="77777777" w:rsidR="00934ACE" w:rsidRPr="00934ACE" w:rsidRDefault="00934ACE" w:rsidP="00934ACE"/>
    <w:p w14:paraId="4032C6BF" w14:textId="77777777" w:rsidR="00934ACE" w:rsidRPr="00934ACE" w:rsidRDefault="00934ACE" w:rsidP="00934ACE">
      <w:r w:rsidRPr="00934ACE">
        <w:t xml:space="preserve">It is difficult to know why the hill people appear to be more highly </w:t>
      </w:r>
    </w:p>
    <w:p w14:paraId="76FF5B3C" w14:textId="77777777" w:rsidR="00934ACE" w:rsidRPr="00934ACE" w:rsidRDefault="00934ACE" w:rsidP="00934ACE"/>
    <w:p w14:paraId="3D5C026F" w14:textId="77777777" w:rsidR="00934ACE" w:rsidRPr="00934ACE" w:rsidRDefault="00934ACE" w:rsidP="00934ACE"/>
    <w:p w14:paraId="0DD63D0F" w14:textId="77777777" w:rsidR="00934ACE" w:rsidRPr="00934ACE" w:rsidRDefault="00934ACE" w:rsidP="00934ACE">
      <w:r w:rsidRPr="00934ACE">
        <w:t xml:space="preserve">40 </w:t>
      </w:r>
    </w:p>
    <w:p w14:paraId="6EF12F07" w14:textId="77777777" w:rsidR="00934ACE" w:rsidRPr="00934ACE" w:rsidRDefault="00934ACE" w:rsidP="00934ACE"/>
    <w:p w14:paraId="35A623CB" w14:textId="77777777" w:rsidR="00934ACE" w:rsidRPr="00934ACE" w:rsidRDefault="00934ACE" w:rsidP="00934ACE"/>
    <w:p w14:paraId="41B7ED26" w14:textId="77777777" w:rsidR="00934ACE" w:rsidRPr="00934ACE" w:rsidRDefault="00934ACE" w:rsidP="00934ACE">
      <w:r w:rsidRPr="00934ACE">
        <w:t xml:space="preserve">REGIONALISM AND NATIONAL UNITY IN NEPAL </w:t>
      </w:r>
    </w:p>
    <w:p w14:paraId="4811B2CE" w14:textId="77777777" w:rsidR="00934ACE" w:rsidRPr="00934ACE" w:rsidRDefault="00934ACE" w:rsidP="00934ACE"/>
    <w:p w14:paraId="6A05672B" w14:textId="77777777" w:rsidR="00934ACE" w:rsidRPr="00934ACE" w:rsidRDefault="00934ACE" w:rsidP="00934ACE"/>
    <w:p w14:paraId="6C53D0C2" w14:textId="77777777" w:rsidR="00934ACE" w:rsidRPr="00934ACE" w:rsidRDefault="00934ACE" w:rsidP="00934ACE">
      <w:r w:rsidRPr="00934ACE">
        <w:t xml:space="preserve">TABLE 8 </w:t>
      </w:r>
    </w:p>
    <w:p w14:paraId="667C9125" w14:textId="77777777" w:rsidR="00934ACE" w:rsidRPr="00934ACE" w:rsidRDefault="00934ACE" w:rsidP="00934ACE"/>
    <w:p w14:paraId="53D91D38" w14:textId="77777777" w:rsidR="00934ACE" w:rsidRPr="00934ACE" w:rsidRDefault="00934ACE" w:rsidP="00934ACE"/>
    <w:p w14:paraId="4B42D2F2" w14:textId="77777777" w:rsidR="00934ACE" w:rsidRPr="00934ACE" w:rsidRDefault="00934ACE" w:rsidP="00934ACE">
      <w:r w:rsidRPr="00934ACE">
        <w:t xml:space="preserve">Owners of Small-Scale Industry in Five Tarai Districts, </w:t>
      </w:r>
    </w:p>
    <w:p w14:paraId="5DA37371" w14:textId="77777777" w:rsidR="00934ACE" w:rsidRPr="00934ACE" w:rsidRDefault="00934ACE" w:rsidP="00934ACE">
      <w:r w:rsidRPr="00934ACE">
        <w:t xml:space="preserve">by Regional and Communal Groupings'’ </w:t>
      </w:r>
    </w:p>
    <w:p w14:paraId="6290949C" w14:textId="77777777" w:rsidR="00934ACE" w:rsidRPr="00934ACE" w:rsidRDefault="00934ACE" w:rsidP="00934ACE"/>
    <w:p w14:paraId="5FA2075A" w14:textId="77777777" w:rsidR="00934ACE" w:rsidRPr="00934ACE" w:rsidRDefault="00934ACE" w:rsidP="00934ACE">
      <w:r w:rsidRPr="00934ACE">
        <w:t xml:space="preserve">Regional and </w:t>
      </w:r>
    </w:p>
    <w:p w14:paraId="6600EA00" w14:textId="77777777" w:rsidR="00934ACE" w:rsidRPr="00934ACE" w:rsidRDefault="00934ACE" w:rsidP="00934ACE"/>
    <w:p w14:paraId="4C1DE7D4" w14:textId="77777777" w:rsidR="00934ACE" w:rsidRPr="00934ACE" w:rsidRDefault="00934ACE" w:rsidP="00934ACE">
      <w:r w:rsidRPr="00934ACE">
        <w:t xml:space="preserve">communal </w:t>
      </w:r>
    </w:p>
    <w:p w14:paraId="32538416" w14:textId="77777777" w:rsidR="00934ACE" w:rsidRPr="00934ACE" w:rsidRDefault="00934ACE" w:rsidP="00934ACE"/>
    <w:p w14:paraId="48FF1230" w14:textId="77777777" w:rsidR="00934ACE" w:rsidRPr="00934ACE" w:rsidRDefault="00934ACE" w:rsidP="00934ACE">
      <w:r w:rsidRPr="00934ACE">
        <w:t xml:space="preserve">groupings </w:t>
      </w:r>
    </w:p>
    <w:p w14:paraId="7C699F3D" w14:textId="77777777" w:rsidR="00934ACE" w:rsidRPr="00934ACE" w:rsidRDefault="00934ACE" w:rsidP="00934ACE"/>
    <w:p w14:paraId="7B0EE543" w14:textId="77777777" w:rsidR="00934ACE" w:rsidRPr="00934ACE" w:rsidRDefault="00934ACE" w:rsidP="00934ACE">
      <w:r w:rsidRPr="00934ACE">
        <w:t xml:space="preserve">Jhapa </w:t>
      </w:r>
    </w:p>
    <w:p w14:paraId="057E3028" w14:textId="77777777" w:rsidR="00934ACE" w:rsidRPr="00934ACE" w:rsidRDefault="00934ACE" w:rsidP="00934ACE"/>
    <w:p w14:paraId="550A28E6" w14:textId="77777777" w:rsidR="00934ACE" w:rsidRPr="00934ACE" w:rsidRDefault="00934ACE" w:rsidP="00934ACE">
      <w:r w:rsidRPr="00934ACE">
        <w:t xml:space="preserve">Makottari- </w:t>
      </w:r>
    </w:p>
    <w:p w14:paraId="01CFEC81" w14:textId="77777777" w:rsidR="00934ACE" w:rsidRPr="00934ACE" w:rsidRDefault="00934ACE" w:rsidP="00934ACE"/>
    <w:p w14:paraId="20B0C863" w14:textId="77777777" w:rsidR="00934ACE" w:rsidRPr="00934ACE" w:rsidRDefault="00934ACE" w:rsidP="00934ACE">
      <w:r w:rsidRPr="00934ACE">
        <w:t xml:space="preserve">Dhanusha </w:t>
      </w:r>
    </w:p>
    <w:p w14:paraId="3904484C" w14:textId="77777777" w:rsidR="00934ACE" w:rsidRPr="00934ACE" w:rsidRDefault="00934ACE" w:rsidP="00934ACE"/>
    <w:p w14:paraId="74565D47" w14:textId="77777777" w:rsidR="00934ACE" w:rsidRPr="00934ACE" w:rsidRDefault="00934ACE" w:rsidP="00934ACE">
      <w:r w:rsidRPr="00934ACE">
        <w:t xml:space="preserve">Bara </w:t>
      </w:r>
    </w:p>
    <w:p w14:paraId="30456C8C" w14:textId="77777777" w:rsidR="00934ACE" w:rsidRPr="00934ACE" w:rsidRDefault="00934ACE" w:rsidP="00934ACE"/>
    <w:p w14:paraId="72620528" w14:textId="77777777" w:rsidR="00934ACE" w:rsidRPr="00934ACE" w:rsidRDefault="00934ACE" w:rsidP="00934ACE">
      <w:r w:rsidRPr="00934ACE">
        <w:t xml:space="preserve">Kapila- </w:t>
      </w:r>
    </w:p>
    <w:p w14:paraId="356CC89E" w14:textId="77777777" w:rsidR="00934ACE" w:rsidRPr="00934ACE" w:rsidRDefault="00934ACE" w:rsidP="00934ACE"/>
    <w:p w14:paraId="29591D42" w14:textId="77777777" w:rsidR="00934ACE" w:rsidRPr="00934ACE" w:rsidRDefault="00934ACE" w:rsidP="00934ACE">
      <w:r w:rsidRPr="00934ACE">
        <w:t xml:space="preserve">basltt </w:t>
      </w:r>
    </w:p>
    <w:p w14:paraId="5AC427DE" w14:textId="77777777" w:rsidR="00934ACE" w:rsidRPr="00934ACE" w:rsidRDefault="00934ACE" w:rsidP="00934ACE"/>
    <w:p w14:paraId="323A6703" w14:textId="77777777" w:rsidR="00934ACE" w:rsidRPr="00934ACE" w:rsidRDefault="00934ACE" w:rsidP="00934ACE">
      <w:r w:rsidRPr="00934ACE">
        <w:t xml:space="preserve">Kailali </w:t>
      </w:r>
    </w:p>
    <w:p w14:paraId="058E9F22" w14:textId="77777777" w:rsidR="00934ACE" w:rsidRPr="00934ACE" w:rsidRDefault="00934ACE" w:rsidP="00934ACE"/>
    <w:p w14:paraId="4B7B81F0" w14:textId="77777777" w:rsidR="00934ACE" w:rsidRPr="00934ACE" w:rsidRDefault="00934ACE" w:rsidP="00934ACE">
      <w:r w:rsidRPr="00934ACE">
        <w:t xml:space="preserve">Hill people </w:t>
      </w:r>
    </w:p>
    <w:p w14:paraId="5C34C2EE" w14:textId="77777777" w:rsidR="00934ACE" w:rsidRPr="00934ACE" w:rsidRDefault="00934ACE" w:rsidP="00934ACE"/>
    <w:p w14:paraId="6F271021" w14:textId="77777777" w:rsidR="00934ACE" w:rsidRPr="00934ACE" w:rsidRDefault="00934ACE" w:rsidP="00934ACE">
      <w:r w:rsidRPr="00934ACE">
        <w:t xml:space="preserve">58.1 </w:t>
      </w:r>
    </w:p>
    <w:p w14:paraId="48A2C2DD" w14:textId="77777777" w:rsidR="00934ACE" w:rsidRPr="00934ACE" w:rsidRDefault="00934ACE" w:rsidP="00934ACE"/>
    <w:p w14:paraId="271A824F" w14:textId="77777777" w:rsidR="00934ACE" w:rsidRPr="00934ACE" w:rsidRDefault="00934ACE" w:rsidP="00934ACE">
      <w:r w:rsidRPr="00934ACE">
        <w:t xml:space="preserve">15.3 </w:t>
      </w:r>
    </w:p>
    <w:p w14:paraId="3F05EB5D" w14:textId="77777777" w:rsidR="00934ACE" w:rsidRPr="00934ACE" w:rsidRDefault="00934ACE" w:rsidP="00934ACE"/>
    <w:p w14:paraId="61232061" w14:textId="77777777" w:rsidR="00934ACE" w:rsidRPr="00934ACE" w:rsidRDefault="00934ACE" w:rsidP="00934ACE">
      <w:r w:rsidRPr="00934ACE">
        <w:t xml:space="preserve">12.8 </w:t>
      </w:r>
    </w:p>
    <w:p w14:paraId="1B9E2206" w14:textId="77777777" w:rsidR="00934ACE" w:rsidRPr="00934ACE" w:rsidRDefault="00934ACE" w:rsidP="00934ACE"/>
    <w:p w14:paraId="1C8C1287" w14:textId="77777777" w:rsidR="00934ACE" w:rsidRPr="00934ACE" w:rsidRDefault="00934ACE" w:rsidP="00934ACE">
      <w:r w:rsidRPr="00934ACE">
        <w:t xml:space="preserve">13.2 • </w:t>
      </w:r>
    </w:p>
    <w:p w14:paraId="44AF906C" w14:textId="77777777" w:rsidR="00934ACE" w:rsidRPr="00934ACE" w:rsidRDefault="00934ACE" w:rsidP="00934ACE"/>
    <w:p w14:paraId="1E444EBC" w14:textId="77777777" w:rsidR="00934ACE" w:rsidRPr="00934ACE" w:rsidRDefault="00934ACE" w:rsidP="00934ACE">
      <w:r w:rsidRPr="00934ACE">
        <w:t xml:space="preserve">72.9 </w:t>
      </w:r>
    </w:p>
    <w:p w14:paraId="3D8D516C" w14:textId="77777777" w:rsidR="00934ACE" w:rsidRPr="00934ACE" w:rsidRDefault="00934ACE" w:rsidP="00934ACE"/>
    <w:p w14:paraId="71796EE1" w14:textId="77777777" w:rsidR="00934ACE" w:rsidRPr="00934ACE" w:rsidRDefault="00934ACE" w:rsidP="00934ACE">
      <w:r w:rsidRPr="00934ACE">
        <w:t xml:space="preserve">Plains Hindus </w:t>
      </w:r>
    </w:p>
    <w:p w14:paraId="5A9F94FD" w14:textId="77777777" w:rsidR="00934ACE" w:rsidRPr="00934ACE" w:rsidRDefault="00934ACE" w:rsidP="00934ACE"/>
    <w:p w14:paraId="37239370" w14:textId="77777777" w:rsidR="00934ACE" w:rsidRPr="00934ACE" w:rsidRDefault="00934ACE" w:rsidP="00934ACE">
      <w:r w:rsidRPr="00934ACE">
        <w:t xml:space="preserve">25.8 </w:t>
      </w:r>
    </w:p>
    <w:p w14:paraId="6ADC0E3F" w14:textId="77777777" w:rsidR="00934ACE" w:rsidRPr="00934ACE" w:rsidRDefault="00934ACE" w:rsidP="00934ACE"/>
    <w:p w14:paraId="171B6992" w14:textId="77777777" w:rsidR="00934ACE" w:rsidRPr="00934ACE" w:rsidRDefault="00934ACE" w:rsidP="00934ACE">
      <w:r w:rsidRPr="00934ACE">
        <w:t xml:space="preserve">76.1 </w:t>
      </w:r>
    </w:p>
    <w:p w14:paraId="11ADC20F" w14:textId="77777777" w:rsidR="00934ACE" w:rsidRPr="00934ACE" w:rsidRDefault="00934ACE" w:rsidP="00934ACE"/>
    <w:p w14:paraId="51FA7FE2" w14:textId="77777777" w:rsidR="00934ACE" w:rsidRPr="00934ACE" w:rsidRDefault="00934ACE" w:rsidP="00934ACE">
      <w:r w:rsidRPr="00934ACE">
        <w:t xml:space="preserve">75.2 </w:t>
      </w:r>
    </w:p>
    <w:p w14:paraId="1208D10E" w14:textId="77777777" w:rsidR="00934ACE" w:rsidRPr="00934ACE" w:rsidRDefault="00934ACE" w:rsidP="00934ACE"/>
    <w:p w14:paraId="7748B24A" w14:textId="77777777" w:rsidR="00934ACE" w:rsidRPr="00934ACE" w:rsidRDefault="00934ACE" w:rsidP="00934ACE">
      <w:r w:rsidRPr="00934ACE">
        <w:t xml:space="preserve">61.2 </w:t>
      </w:r>
    </w:p>
    <w:p w14:paraId="3AECC788" w14:textId="77777777" w:rsidR="00934ACE" w:rsidRPr="00934ACE" w:rsidRDefault="00934ACE" w:rsidP="00934ACE"/>
    <w:p w14:paraId="28AF6F9E" w14:textId="77777777" w:rsidR="00934ACE" w:rsidRPr="00934ACE" w:rsidRDefault="00934ACE" w:rsidP="00934ACE">
      <w:r w:rsidRPr="00934ACE">
        <w:t xml:space="preserve">3.4 </w:t>
      </w:r>
    </w:p>
    <w:p w14:paraId="6D59D79D" w14:textId="77777777" w:rsidR="00934ACE" w:rsidRPr="00934ACE" w:rsidRDefault="00934ACE" w:rsidP="00934ACE"/>
    <w:p w14:paraId="2AB18C5C" w14:textId="77777777" w:rsidR="00934ACE" w:rsidRPr="00934ACE" w:rsidRDefault="00934ACE" w:rsidP="00934ACE">
      <w:r w:rsidRPr="00934ACE">
        <w:t xml:space="preserve">Muslims </w:t>
      </w:r>
    </w:p>
    <w:p w14:paraId="786275AB" w14:textId="77777777" w:rsidR="00934ACE" w:rsidRPr="00934ACE" w:rsidRDefault="00934ACE" w:rsidP="00934ACE"/>
    <w:p w14:paraId="74490F90" w14:textId="77777777" w:rsidR="00934ACE" w:rsidRPr="00934ACE" w:rsidRDefault="00934ACE" w:rsidP="00934ACE"/>
    <w:p w14:paraId="31E6FDA0" w14:textId="77777777" w:rsidR="00934ACE" w:rsidRPr="00934ACE" w:rsidRDefault="00934ACE" w:rsidP="00934ACE">
      <w:r w:rsidRPr="00934ACE">
        <w:t xml:space="preserve">6.2 </w:t>
      </w:r>
    </w:p>
    <w:p w14:paraId="059CB5C6" w14:textId="77777777" w:rsidR="00934ACE" w:rsidRPr="00934ACE" w:rsidRDefault="00934ACE" w:rsidP="00934ACE"/>
    <w:p w14:paraId="67F62DD1" w14:textId="77777777" w:rsidR="00934ACE" w:rsidRPr="00934ACE" w:rsidRDefault="00934ACE" w:rsidP="00934ACE">
      <w:r w:rsidRPr="00934ACE">
        <w:t xml:space="preserve">9.0 </w:t>
      </w:r>
    </w:p>
    <w:p w14:paraId="6A48904D" w14:textId="77777777" w:rsidR="00934ACE" w:rsidRPr="00934ACE" w:rsidRDefault="00934ACE" w:rsidP="00934ACE"/>
    <w:p w14:paraId="7CD4D0F5" w14:textId="77777777" w:rsidR="00934ACE" w:rsidRPr="00934ACE" w:rsidRDefault="00934ACE" w:rsidP="00934ACE">
      <w:r w:rsidRPr="00934ACE">
        <w:t xml:space="preserve">25.6 </w:t>
      </w:r>
    </w:p>
    <w:p w14:paraId="0B6131EE" w14:textId="77777777" w:rsidR="00934ACE" w:rsidRPr="00934ACE" w:rsidRDefault="00934ACE" w:rsidP="00934ACE"/>
    <w:p w14:paraId="2AC532BB" w14:textId="77777777" w:rsidR="00934ACE" w:rsidRPr="00934ACE" w:rsidRDefault="00934ACE" w:rsidP="00934ACE"/>
    <w:p w14:paraId="6A37FD68" w14:textId="77777777" w:rsidR="00934ACE" w:rsidRPr="00934ACE" w:rsidRDefault="00934ACE" w:rsidP="00934ACE">
      <w:r w:rsidRPr="00934ACE">
        <w:lastRenderedPageBreak/>
        <w:t xml:space="preserve">Plains tribals </w:t>
      </w:r>
    </w:p>
    <w:p w14:paraId="010177F2" w14:textId="77777777" w:rsidR="00934ACE" w:rsidRPr="00934ACE" w:rsidRDefault="00934ACE" w:rsidP="00934ACE"/>
    <w:p w14:paraId="30632760" w14:textId="77777777" w:rsidR="00934ACE" w:rsidRPr="00934ACE" w:rsidRDefault="00934ACE" w:rsidP="00934ACE">
      <w:r w:rsidRPr="00934ACE">
        <w:t xml:space="preserve">16.1 </w:t>
      </w:r>
    </w:p>
    <w:p w14:paraId="66EA6B03" w14:textId="77777777" w:rsidR="00934ACE" w:rsidRPr="00934ACE" w:rsidRDefault="00934ACE" w:rsidP="00934ACE"/>
    <w:p w14:paraId="4A182EF7" w14:textId="77777777" w:rsidR="00934ACE" w:rsidRPr="00934ACE" w:rsidRDefault="00934ACE" w:rsidP="00934ACE">
      <w:r w:rsidRPr="00934ACE">
        <w:t xml:space="preserve">2.4 </w:t>
      </w:r>
    </w:p>
    <w:p w14:paraId="1CCE85DC" w14:textId="77777777" w:rsidR="00934ACE" w:rsidRPr="00934ACE" w:rsidRDefault="00934ACE" w:rsidP="00934ACE"/>
    <w:p w14:paraId="39F21161" w14:textId="77777777" w:rsidR="00934ACE" w:rsidRPr="00934ACE" w:rsidRDefault="00934ACE" w:rsidP="00934ACE">
      <w:r w:rsidRPr="00934ACE">
        <w:t xml:space="preserve">3.0 </w:t>
      </w:r>
    </w:p>
    <w:p w14:paraId="16918285" w14:textId="77777777" w:rsidR="00934ACE" w:rsidRPr="00934ACE" w:rsidRDefault="00934ACE" w:rsidP="00934ACE"/>
    <w:p w14:paraId="6748D858" w14:textId="77777777" w:rsidR="00934ACE" w:rsidRPr="00934ACE" w:rsidRDefault="00934ACE" w:rsidP="00934ACE"/>
    <w:p w14:paraId="70A0925D" w14:textId="77777777" w:rsidR="00934ACE" w:rsidRPr="00934ACE" w:rsidRDefault="00934ACE" w:rsidP="00934ACE">
      <w:r w:rsidRPr="00934ACE">
        <w:t xml:space="preserve">23.7 </w:t>
      </w:r>
    </w:p>
    <w:p w14:paraId="5B1BF74A" w14:textId="77777777" w:rsidR="00934ACE" w:rsidRPr="00934ACE" w:rsidRDefault="00934ACE" w:rsidP="00934ACE"/>
    <w:p w14:paraId="5AEAB550" w14:textId="77777777" w:rsidR="00934ACE" w:rsidRPr="00934ACE" w:rsidRDefault="00934ACE" w:rsidP="00934ACE">
      <w:r w:rsidRPr="00934ACE">
        <w:t xml:space="preserve">Total </w:t>
      </w:r>
    </w:p>
    <w:p w14:paraId="793A9952" w14:textId="77777777" w:rsidR="00934ACE" w:rsidRPr="00934ACE" w:rsidRDefault="00934ACE" w:rsidP="00934ACE"/>
    <w:p w14:paraId="5818E822" w14:textId="77777777" w:rsidR="00934ACE" w:rsidRPr="00934ACE" w:rsidRDefault="00934ACE" w:rsidP="00934ACE">
      <w:r w:rsidRPr="00934ACE">
        <w:t xml:space="preserve">100.0 </w:t>
      </w:r>
    </w:p>
    <w:p w14:paraId="4E8E383E" w14:textId="77777777" w:rsidR="00934ACE" w:rsidRPr="00934ACE" w:rsidRDefault="00934ACE" w:rsidP="00934ACE"/>
    <w:p w14:paraId="41107ED6" w14:textId="77777777" w:rsidR="00934ACE" w:rsidRPr="00934ACE" w:rsidRDefault="00934ACE" w:rsidP="00934ACE">
      <w:r w:rsidRPr="00934ACE">
        <w:t xml:space="preserve">100.0 </w:t>
      </w:r>
    </w:p>
    <w:p w14:paraId="30DEA931" w14:textId="77777777" w:rsidR="00934ACE" w:rsidRPr="00934ACE" w:rsidRDefault="00934ACE" w:rsidP="00934ACE"/>
    <w:p w14:paraId="690D8148" w14:textId="77777777" w:rsidR="00934ACE" w:rsidRPr="00934ACE" w:rsidRDefault="00934ACE" w:rsidP="00934ACE">
      <w:r w:rsidRPr="00934ACE">
        <w:t xml:space="preserve">100.0 </w:t>
      </w:r>
    </w:p>
    <w:p w14:paraId="4625A81C" w14:textId="77777777" w:rsidR="00934ACE" w:rsidRPr="00934ACE" w:rsidRDefault="00934ACE" w:rsidP="00934ACE"/>
    <w:p w14:paraId="2DAF04CD" w14:textId="77777777" w:rsidR="00934ACE" w:rsidRPr="00934ACE" w:rsidRDefault="00934ACE" w:rsidP="00934ACE">
      <w:r w:rsidRPr="00934ACE">
        <w:t xml:space="preserve">100.0 </w:t>
      </w:r>
    </w:p>
    <w:p w14:paraId="2E580304" w14:textId="77777777" w:rsidR="00934ACE" w:rsidRPr="00934ACE" w:rsidRDefault="00934ACE" w:rsidP="00934ACE"/>
    <w:p w14:paraId="0178826E" w14:textId="77777777" w:rsidR="00934ACE" w:rsidRPr="00934ACE" w:rsidRDefault="00934ACE" w:rsidP="00934ACE">
      <w:r w:rsidRPr="00934ACE">
        <w:t xml:space="preserve">100.0 </w:t>
      </w:r>
    </w:p>
    <w:p w14:paraId="07305E80" w14:textId="77777777" w:rsidR="00934ACE" w:rsidRPr="00934ACE" w:rsidRDefault="00934ACE" w:rsidP="00934ACE"/>
    <w:p w14:paraId="65A6123D" w14:textId="77777777" w:rsidR="00934ACE" w:rsidRPr="00934ACE" w:rsidRDefault="00934ACE" w:rsidP="00934ACE"/>
    <w:p w14:paraId="2F16AD47" w14:textId="77777777" w:rsidR="00934ACE" w:rsidRPr="00934ACE" w:rsidRDefault="00934ACE" w:rsidP="00934ACE">
      <w:r w:rsidRPr="00934ACE">
        <w:t xml:space="preserve">These data were collected for each district as a whole, not simply for the villages </w:t>
      </w:r>
    </w:p>
    <w:p w14:paraId="1402495F" w14:textId="77777777" w:rsidR="00934ACE" w:rsidRPr="00934ACE" w:rsidRDefault="00934ACE" w:rsidP="00934ACE">
      <w:r w:rsidRPr="00934ACE">
        <w:t xml:space="preserve">in the field survey. The data were obtained from unpublished records of the revenue </w:t>
      </w:r>
    </w:p>
    <w:p w14:paraId="36C58D6A" w14:textId="77777777" w:rsidR="00934ACE" w:rsidRPr="00934ACE" w:rsidRDefault="00934ACE" w:rsidP="00934ACE">
      <w:r w:rsidRPr="00934ACE">
        <w:t xml:space="preserve">office in each district. Generally, the owner’s caste could be identified by his name, </w:t>
      </w:r>
    </w:p>
    <w:p w14:paraId="53CEF56C" w14:textId="77777777" w:rsidR="00934ACE" w:rsidRPr="00934ACE" w:rsidRDefault="00934ACE" w:rsidP="00934ACE">
      <w:r w:rsidRPr="00934ACE">
        <w:t xml:space="preserve">but in cases where this was difficult, the revenue officer was consulted. </w:t>
      </w:r>
    </w:p>
    <w:p w14:paraId="45AA08E0" w14:textId="77777777" w:rsidR="00934ACE" w:rsidRPr="00934ACE" w:rsidRDefault="00934ACE" w:rsidP="00934ACE"/>
    <w:p w14:paraId="27234EA5" w14:textId="77777777" w:rsidR="00934ACE" w:rsidRPr="00934ACE" w:rsidRDefault="00934ACE" w:rsidP="00934ACE"/>
    <w:p w14:paraId="108CDE8B" w14:textId="77777777" w:rsidR="00934ACE" w:rsidRPr="00934ACE" w:rsidRDefault="00934ACE" w:rsidP="00934ACE">
      <w:r w:rsidRPr="00934ACE">
        <w:t xml:space="preserve">commercialized with regard to light industry than shopkeeping or </w:t>
      </w:r>
    </w:p>
    <w:p w14:paraId="074242BB" w14:textId="77777777" w:rsidR="00934ACE" w:rsidRPr="00934ACE" w:rsidRDefault="00934ACE" w:rsidP="00934ACE">
      <w:r w:rsidRPr="00934ACE">
        <w:t xml:space="preserve">itmerant-ty^e trade. Although hill people represent a small percentage </w:t>
      </w:r>
    </w:p>
    <w:p w14:paraId="1406B74F" w14:textId="77777777" w:rsidR="00934ACE" w:rsidRPr="00934ACE" w:rsidRDefault="00934ACE" w:rsidP="00934ACE">
      <w:r w:rsidRPr="00934ACE">
        <w:t xml:space="preserve">of the tarai population, a relatively large number of tliem, because </w:t>
      </w:r>
    </w:p>
    <w:p w14:paraId="60B30E17" w14:textId="77777777" w:rsidR="00934ACE" w:rsidRPr="00934ACE" w:rsidRDefault="00934ACE" w:rsidP="00934ACE">
      <w:r w:rsidRPr="00934ACE">
        <w:t xml:space="preserve">t eir contacts with the various Kathmandu governments over the </w:t>
      </w:r>
    </w:p>
    <w:p w14:paraId="503071A1" w14:textId="77777777" w:rsidR="00934ACE" w:rsidRPr="00934ACE" w:rsidRDefault="00934ACE" w:rsidP="00934ACE">
      <w:r w:rsidRPr="00934ACE">
        <w:t xml:space="preserve">past several generations, have sizable holdings of rice-producing land in </w:t>
      </w:r>
    </w:p>
    <w:p w14:paraId="6D840F31" w14:textId="77777777" w:rsidR="00934ACE" w:rsidRPr="00934ACE" w:rsidRDefault="00934ACE" w:rsidP="00934ACE">
      <w:r w:rsidRPr="00934ACE">
        <w:t xml:space="preserve">c tarai. or an enterprising producer of large rice surpluses, it is a </w:t>
      </w:r>
    </w:p>
    <w:p w14:paraId="7E47C59B" w14:textId="77777777" w:rsidR="00934ACE" w:rsidRPr="00934ACE" w:rsidRDefault="00934ACE" w:rsidP="00934ACE">
      <w:r w:rsidRPr="00934ACE">
        <w:t xml:space="preserve">rather natural step to establish a small rice mill, husking the rice in </w:t>
      </w:r>
    </w:p>
    <w:p w14:paraId="2274C06C" w14:textId="77777777" w:rsidR="00934ACE" w:rsidRPr="00934ACE" w:rsidRDefault="00934ACE" w:rsidP="00934ACE">
      <w:r w:rsidRPr="00934ACE">
        <w:t xml:space="preserve">er to en ance its value before it is sold to Indian wholesalers. Also, </w:t>
      </w:r>
    </w:p>
    <w:p w14:paraId="7406C579" w14:textId="77777777" w:rsidR="00934ACE" w:rsidRPr="00934ACE" w:rsidRDefault="00934ACE" w:rsidP="00934ACE">
      <w:r w:rsidRPr="00934ACE">
        <w:t xml:space="preserve">« afready mentioned, it tends to be easier for hill people than plains </w:t>
      </w:r>
    </w:p>
    <w:p w14:paraId="42D2B5C8" w14:textId="77777777" w:rsidR="00934ACE" w:rsidRPr="00934ACE" w:rsidRDefault="00934ACE" w:rsidP="00934ACE"/>
    <w:p w14:paraId="28949931" w14:textId="77777777" w:rsidR="00934ACE" w:rsidRPr="00934ACE" w:rsidRDefault="00934ACE" w:rsidP="00934ACE">
      <w:r w:rsidRPr="00934ACE">
        <w:t xml:space="preserve">p c to o tain the necessary government licenses for such an </w:t>
      </w:r>
    </w:p>
    <w:p w14:paraId="67C5B6FA" w14:textId="77777777" w:rsidR="00934ACE" w:rsidRPr="00934ACE" w:rsidRDefault="00934ACE" w:rsidP="00934ACE">
      <w:r w:rsidRPr="00934ACE">
        <w:t xml:space="preserve">enterpnse. </w:t>
      </w:r>
    </w:p>
    <w:p w14:paraId="27098E48" w14:textId="77777777" w:rsidR="00934ACE" w:rsidRPr="00934ACE" w:rsidRDefault="00934ACE" w:rsidP="00934ACE"/>
    <w:p w14:paraId="34A4247E" w14:textId="77777777" w:rsidR="00934ACE" w:rsidRPr="00934ACE" w:rsidRDefault="00934ACE" w:rsidP="00934ACE">
      <w:r w:rsidRPr="00934ACE">
        <w:t xml:space="preserve">r., ^ concentration of small-scale industry in the subregions </w:t>
      </w:r>
    </w:p>
    <w:p w14:paraId="1818C26E" w14:textId="77777777" w:rsidR="00934ACE" w:rsidRPr="00934ACE" w:rsidRDefault="00934ACE" w:rsidP="00934ACE">
      <w:r w:rsidRPr="00934ACE">
        <w:t xml:space="preserve">of he tarai represented by Mahottari-Dhanusha, Bara, and Kapila- </w:t>
      </w:r>
    </w:p>
    <w:p w14:paraId="08E7A279" w14:textId="77777777" w:rsidR="00934ACE" w:rsidRPr="00934ACE" w:rsidRDefault="00934ACE" w:rsidP="00934ACE"/>
    <w:p w14:paraId="3950AB63" w14:textId="77777777" w:rsidR="00934ACE" w:rsidRPr="00934ACE" w:rsidRDefault="00934ACE" w:rsidP="00934ACE">
      <w:r w:rsidRPr="00934ACE">
        <w:t xml:space="preserve">of the hill people, the Hindus and </w:t>
      </w:r>
    </w:p>
    <w:p w14:paraId="66CBCDFA" w14:textId="77777777" w:rsidR="00934ACE" w:rsidRPr="00934ACE" w:rsidRDefault="00934ACE" w:rsidP="00934ACE">
      <w:r w:rsidRPr="00934ACE">
        <w:t xml:space="preserve">these ZtS ' small-scale industry in </w:t>
      </w:r>
    </w:p>
    <w:p w14:paraId="33A9E7EE" w14:textId="77777777" w:rsidR="00934ACE" w:rsidRPr="00934ACE" w:rsidRDefault="00934ACE" w:rsidP="00934ACE"/>
    <w:p w14:paraId="183375D2" w14:textId="77777777" w:rsidR="00934ACE" w:rsidRPr="00934ACE" w:rsidRDefault="00934ACE" w:rsidP="00934ACE"/>
    <w:p w14:paraId="093BC366" w14:textId="77777777" w:rsidR="00934ACE" w:rsidRPr="00934ACE" w:rsidRDefault="00934ACE" w:rsidP="00934ACE">
      <w:r w:rsidRPr="00934ACE">
        <w:t xml:space="preserve">ESE ATTITUDES TOWARD INDIAN ECONOMIC DOMINATION </w:t>
      </w:r>
    </w:p>
    <w:p w14:paraId="54C3C5D1" w14:textId="77777777" w:rsidR="00934ACE" w:rsidRPr="00934ACE" w:rsidRDefault="00934ACE" w:rsidP="00934ACE"/>
    <w:p w14:paraId="7588D1BE" w14:textId="77777777" w:rsidR="00934ACE" w:rsidRPr="00934ACE" w:rsidRDefault="00934ACE" w:rsidP="00934ACE">
      <w:r w:rsidRPr="00934ACE">
        <w:t xml:space="preserve">airLdv dependency on India involves, along with others </w:t>
      </w:r>
    </w:p>
    <w:p w14:paraId="1CE358AB" w14:textId="77777777" w:rsidR="00934ACE" w:rsidRPr="00934ACE" w:rsidRDefault="00934ACE" w:rsidP="00934ACE"/>
    <w:p w14:paraId="58CD484C" w14:textId="77777777" w:rsidR="00934ACE" w:rsidRPr="00934ACE" w:rsidRDefault="00934ACE" w:rsidP="00934ACE">
      <w:r w:rsidRPr="00934ACE">
        <w:t xml:space="preserve">labor for n” on India for the supply of skilled </w:t>
      </w:r>
    </w:p>
    <w:p w14:paraId="565B83F1" w14:textId="77777777" w:rsidR="00934ACE" w:rsidRPr="00934ACE" w:rsidRDefault="00934ACE" w:rsidP="00934ACE"/>
    <w:p w14:paraId="0FE1A9D1" w14:textId="77777777" w:rsidR="00934ACE" w:rsidRPr="00934ACE" w:rsidRDefault="00934ACE" w:rsidP="00934ACE">
      <w:r w:rsidRPr="00934ACE">
        <w:t xml:space="preserve">epa s several large-scale industries and of essential goods </w:t>
      </w:r>
    </w:p>
    <w:p w14:paraId="5F3C74AA" w14:textId="77777777" w:rsidR="00934ACE" w:rsidRPr="00934ACE" w:rsidRDefault="00934ACE" w:rsidP="00934ACE"/>
    <w:p w14:paraId="2D549160" w14:textId="77777777" w:rsidR="00934ACE" w:rsidRPr="00934ACE" w:rsidRDefault="00934ACE" w:rsidP="00934ACE"/>
    <w:p w14:paraId="2059CDC5" w14:textId="77777777" w:rsidR="00934ACE" w:rsidRPr="00934ACE" w:rsidRDefault="00934ACE" w:rsidP="00934ACE"/>
    <w:p w14:paraId="3037B364" w14:textId="77777777" w:rsidR="00934ACE" w:rsidRPr="00934ACE" w:rsidRDefault="00934ACE" w:rsidP="00934ACE">
      <w:r w:rsidRPr="00934ACE">
        <w:t xml:space="preserve">41 </w:t>
      </w:r>
    </w:p>
    <w:p w14:paraId="63E9DF57" w14:textId="77777777" w:rsidR="00934ACE" w:rsidRPr="00934ACE" w:rsidRDefault="00934ACE" w:rsidP="00934ACE"/>
    <w:p w14:paraId="1E29E88B" w14:textId="77777777" w:rsidR="00934ACE" w:rsidRPr="00934ACE" w:rsidRDefault="00934ACE" w:rsidP="00934ACE">
      <w:r w:rsidRPr="00934ACE">
        <w:t xml:space="preserve">economy of Nepal is susceptible </w:t>
      </w:r>
    </w:p>
    <w:p w14:paraId="48CAF177" w14:textId="77777777" w:rsidR="00934ACE" w:rsidRPr="00934ACE" w:rsidRDefault="00934ACE" w:rsidP="00934ACE"/>
    <w:p w14:paraId="2C9E3B52" w14:textId="77777777" w:rsidR="00934ACE" w:rsidRPr="00934ACE" w:rsidRDefault="00934ACE" w:rsidP="00934ACE">
      <w:r w:rsidRPr="00934ACE">
        <w:t xml:space="preserve">I e.itrar MoceoveP Discussion </w:t>
      </w:r>
    </w:p>
    <w:p w14:paraId="4D569181" w14:textId="77777777" w:rsidR="00934ACE" w:rsidRPr="00934ACE" w:rsidRDefault="00934ACE" w:rsidP="00934ACE"/>
    <w:p w14:paraId="0D18DE1A" w14:textId="77777777" w:rsidR="00934ACE" w:rsidRPr="00934ACE" w:rsidRDefault="00934ACE" w:rsidP="00934ACE">
      <w:r w:rsidRPr="00934ACE">
        <w:t xml:space="preserve">such as cloth, salt, kerosene, and sug _ „ the </w:t>
      </w:r>
    </w:p>
    <w:p w14:paraId="0E0D55ED" w14:textId="77777777" w:rsidR="00934ACE" w:rsidRPr="00934ACE" w:rsidRDefault="00934ACE" w:rsidP="00934ACE"/>
    <w:p w14:paraId="30A62DB4" w14:textId="77777777" w:rsidR="00934ACE" w:rsidRPr="00934ACE" w:rsidRDefault="00934ACE" w:rsidP="00934ACE">
      <w:r w:rsidRPr="00934ACE">
        <w:t xml:space="preserve">to the inflationaiT trends that gnP^th^. ,^,ir attention upo </w:t>
      </w:r>
    </w:p>
    <w:p w14:paraId="72342C9A" w14:textId="77777777" w:rsidR="00934ACE" w:rsidRPr="00934ACE" w:rsidRDefault="00934ACE" w:rsidP="00934ACE">
      <w:r w:rsidRPr="00934ACE">
        <w:t xml:space="preserve">of these must be left to scholars people </w:t>
      </w:r>
    </w:p>
    <w:p w14:paraId="56A00475" w14:textId="77777777" w:rsidR="00934ACE" w:rsidRPr="00934ACE" w:rsidRDefault="00934ACE" w:rsidP="00934ACE"/>
    <w:p w14:paraId="53D7E7BA" w14:textId="77777777" w:rsidR="00934ACE" w:rsidRPr="00934ACE" w:rsidRDefault="00934ACE" w:rsidP="00934ACE">
      <w:r w:rsidRPr="00934ACE">
        <w:t xml:space="preserve">economic relations between Nepa ^ construction of </w:t>
      </w:r>
    </w:p>
    <w:p w14:paraId="1CE1A1A4" w14:textId="77777777" w:rsidR="00934ACE" w:rsidRPr="00934ACE" w:rsidRDefault="00934ACE" w:rsidP="00934ACE"/>
    <w:p w14:paraId="1702C69B" w14:textId="77777777" w:rsidR="00934ACE" w:rsidRPr="00934ACE" w:rsidRDefault="00934ACE" w:rsidP="00934ACE">
      <w:r w:rsidRPr="00934ACE">
        <w:t xml:space="preserve">1. b here to -n-n .he ^ eoo </w:t>
      </w:r>
    </w:p>
    <w:p w14:paraId="6089DA5C" w14:textId="77777777" w:rsidR="00934ACE" w:rsidRPr="00934ACE" w:rsidRDefault="00934ACE" w:rsidP="00934ACE"/>
    <w:p w14:paraId="238AE227" w14:textId="77777777" w:rsidR="00934ACE" w:rsidRPr="00934ACE" w:rsidRDefault="00934ACE" w:rsidP="00934ACE">
      <w:r w:rsidRPr="00934ACE">
        <w:t xml:space="preserve">to lessen their economic dep together v therefore, </w:t>
      </w:r>
    </w:p>
    <w:p w14:paraId="2212A6C5" w14:textId="77777777" w:rsidR="00934ACE" w:rsidRPr="00934ACE" w:rsidRDefault="00934ACE" w:rsidP="00934ACE"/>
    <w:p w14:paraId="40949AAC" w14:textId="77777777" w:rsidR="00934ACE" w:rsidRPr="00934ACE" w:rsidRDefault="00934ACE" w:rsidP="00934ACE">
      <w:r w:rsidRPr="00934ACE">
        <w:t xml:space="preserve">a transportation system whi depen toward </w:t>
      </w:r>
    </w:p>
    <w:p w14:paraId="1FFEA0C9" w14:textId="77777777" w:rsidR="00934ACE" w:rsidRPr="00934ACE" w:rsidRDefault="00934ACE" w:rsidP="00934ACE"/>
    <w:p w14:paraId="066B12DE" w14:textId="77777777" w:rsidR="00934ACE" w:rsidRPr="00934ACE" w:rsidRDefault="00934ACE" w:rsidP="00934ACE">
      <w:r w:rsidRPr="00934ACE">
        <w:t xml:space="preserve">».»h,. h one wa, they “Si'*''! „ „„k fte </w:t>
      </w:r>
    </w:p>
    <w:p w14:paraId="54BF8BF0" w14:textId="77777777" w:rsidR="00934ACE" w:rsidRPr="00934ACE" w:rsidRDefault="00934ACE" w:rsidP="00934ACE"/>
    <w:p w14:paraId="5368665B" w14:textId="77777777" w:rsidR="00934ACE" w:rsidRPr="00934ACE" w:rsidRDefault="00934ACE" w:rsidP="00934ACE">
      <w:r w:rsidRPr="00934ACE">
        <w:t xml:space="preserve">the, hail the construction o j east w </w:t>
      </w:r>
    </w:p>
    <w:p w14:paraId="672B87AC" w14:textId="77777777" w:rsidR="00934ACE" w:rsidRPr="00934ACE" w:rsidRDefault="00934ACE" w:rsidP="00934ACE"/>
    <w:p w14:paraId="0C00D0CB" w14:textId="77777777" w:rsidR="00934ACE" w:rsidRPr="00934ACE" w:rsidRDefault="00934ACE" w:rsidP="00934ACE">
      <w:r w:rsidRPr="00934ACE">
        <w:t xml:space="preserve">greater self-sufficiency. Sore "“Sng Mahendra only in </w:t>
      </w:r>
    </w:p>
    <w:p w14:paraId="1656A02A" w14:textId="77777777" w:rsidR="00934ACE" w:rsidRPr="00934ACE" w:rsidRDefault="00934ACE" w:rsidP="00934ACE"/>
    <w:p w14:paraId="144B2960" w14:textId="77777777" w:rsidR="00934ACE" w:rsidRPr="00934ACE" w:rsidRDefault="00934ACE" w:rsidP="00934ACE">
      <w:r w:rsidRPr="00934ACE">
        <w:t xml:space="preserve">isolated subregions of tb_ roposed by through the hil! </w:t>
      </w:r>
    </w:p>
    <w:p w14:paraId="227F119B" w14:textId="77777777" w:rsidR="00934ACE" w:rsidRPr="00934ACE" w:rsidRDefault="00934ACE" w:rsidP="00934ACE"/>
    <w:p w14:paraId="7FD336F4" w14:textId="77777777" w:rsidR="00934ACE" w:rsidRPr="00934ACE" w:rsidRDefault="00934ACE" w:rsidP="00934ACE">
      <w:r w:rsidRPr="00934ACE">
        <w:lastRenderedPageBreak/>
        <w:t xml:space="preserve">IKOs, h„. it was firs. pjned to </w:t>
      </w:r>
    </w:p>
    <w:p w14:paraId="64F03210" w14:textId="77777777" w:rsidR="00934ACE" w:rsidRPr="00934ACE" w:rsidRDefault="00934ACE" w:rsidP="00934ACE"/>
    <w:p w14:paraId="6DBD80BA" w14:textId="77777777" w:rsidR="00934ACE" w:rsidRPr="00934ACE" w:rsidRDefault="00934ACE" w:rsidP="00934ACE">
      <w:r w:rsidRPr="00934ACE">
        <w:t xml:space="preserve">1961. Because the cost ° River in the west </w:t>
      </w:r>
    </w:p>
    <w:p w14:paraId="1A005583" w14:textId="77777777" w:rsidR="00934ACE" w:rsidRPr="00934ACE" w:rsidRDefault="00934ACE" w:rsidP="00934ACE"/>
    <w:p w14:paraId="19DD3279" w14:textId="77777777" w:rsidR="00934ACE" w:rsidRPr="00934ACE" w:rsidRDefault="00934ACE" w:rsidP="00934ACE">
      <w:r w:rsidRPr="00934ACE">
        <w:t xml:space="preserve">region would have been prohr the Mahaka^^^ </w:t>
      </w:r>
    </w:p>
    <w:p w14:paraId="55E6020E" w14:textId="77777777" w:rsidR="00934ACE" w:rsidRPr="00934ACE" w:rsidRDefault="00934ACE" w:rsidP="00934ACE"/>
    <w:p w14:paraId="73E9B278" w14:textId="77777777" w:rsidR="00934ACE" w:rsidRPr="00934ACE" w:rsidRDefault="00934ACE" w:rsidP="00934ACE">
      <w:r w:rsidRPr="00934ACE">
        <w:t xml:space="preserve">through the tarai, all t rp^e Am </w:t>
      </w:r>
    </w:p>
    <w:p w14:paraId="67708833" w14:textId="77777777" w:rsidR="00934ACE" w:rsidRPr="00934ACE" w:rsidRDefault="00934ACE" w:rsidP="00934ACE"/>
    <w:p w14:paraId="6325E7DD" w14:textId="77777777" w:rsidR="00934ACE" w:rsidRPr="00934ACE" w:rsidRDefault="00934ACE" w:rsidP="00934ACE">
      <w:r w:rsidRPr="00934ACE">
        <w:t xml:space="preserve">to the Mechi River m the . ^ ^ </w:t>
      </w:r>
    </w:p>
    <w:p w14:paraId="403CF33C" w14:textId="77777777" w:rsidR="00934ACE" w:rsidRPr="00934ACE" w:rsidRDefault="00934ACE" w:rsidP="00934ACE"/>
    <w:p w14:paraId="7D4C187D" w14:textId="77777777" w:rsidR="00934ACE" w:rsidRPr="00934ACE" w:rsidRDefault="00934ACE" w:rsidP="00934ACE">
      <w:r w:rsidRPr="00934ACE">
        <w:t xml:space="preserve">have c«mp&gt;e.rfj*^„e&lt;l » “f, L.,970s. </w:t>
      </w:r>
    </w:p>
    <w:p w14:paraId="6B546F7D" w14:textId="77777777" w:rsidR="00934ACE" w:rsidRPr="00934ACE" w:rsidRDefault="00934ACE" w:rsidP="00934ACE"/>
    <w:p w14:paraId="214606D2" w14:textId="77777777" w:rsidR="00934ACE" w:rsidRPr="00934ACE" w:rsidRDefault="00934ACE" w:rsidP="00934ACE">
      <w:r w:rsidRPr="00934ACE">
        <w:t xml:space="preserve">Indian „ wifi becoinP . yf^ trade routes belam </w:t>
      </w:r>
    </w:p>
    <w:p w14:paraId="16807C3C" w14:textId="77777777" w:rsidR="00934ACE" w:rsidRPr="00934ACE" w:rsidRDefault="00934ACE" w:rsidP="00934ACE"/>
    <w:p w14:paraId="5A2ACA62" w14:textId="77777777" w:rsidR="00934ACE" w:rsidRPr="00934ACE" w:rsidRDefault="00934ACE" w:rsidP="00934ACE">
      <w:r w:rsidRPr="00934ACE">
        <w:t>that the enfire '&gt;</w:t>
      </w:r>
      <w:r w:rsidRPr="00934ACE">
        <w:rPr>
          <w:rFonts w:ascii="Arial" w:hAnsi="Arial" w:cs="Arial"/>
        </w:rPr>
        <w:t>■</w:t>
      </w:r>
      <w:r w:rsidRPr="00934ACE">
        <w:t>8''</w:t>
      </w:r>
      <w:r w:rsidRPr="00934ACE">
        <w:rPr>
          <w:rFonts w:ascii="Calibri" w:hAnsi="Calibri" w:cs="Calibri"/>
        </w:rPr>
        <w:t>””</w:t>
      </w:r>
      <w:r w:rsidRPr="00934ACE">
        <w:t xml:space="preserve"> e..a&lt;Ii&lt;l'&gt;"* rtaoe to. it will fadB,.,, the </w:t>
      </w:r>
    </w:p>
    <w:p w14:paraId="36A30178" w14:textId="77777777" w:rsidR="00934ACE" w:rsidRPr="00934ACE" w:rsidRDefault="00934ACE" w:rsidP="00934ACE"/>
    <w:p w14:paraId="267C39B4" w14:textId="77777777" w:rsidR="00934ACE" w:rsidRPr="00934ACE" w:rsidRDefault="00934ACE" w:rsidP="00934ACE">
      <w:r w:rsidRPr="00934ACE">
        <w:t xml:space="preserve">ThcroadcutsactM h ,jypi,s h P </w:t>
      </w:r>
    </w:p>
    <w:p w14:paraId="06BE7175" w14:textId="77777777" w:rsidR="00934ACE" w:rsidRPr="00934ACE" w:rsidRDefault="00934ACE" w:rsidP="00934ACE"/>
    <w:p w14:paraId="5313386B" w14:textId="77777777" w:rsidR="00934ACE" w:rsidRPr="00934ACE" w:rsidRDefault="00934ACE" w:rsidP="00934ACE">
      <w:r w:rsidRPr="00934ACE">
        <w:t xml:space="preserve">India and UeP»'' I* ,don. </w:t>
      </w:r>
    </w:p>
    <w:p w14:paraId="23685370" w14:textId="77777777" w:rsidR="00934ACE" w:rsidRPr="00934ACE" w:rsidRDefault="00934ACE" w:rsidP="00934ACE"/>
    <w:p w14:paraId="7455BF1C" w14:textId="77777777" w:rsidR="00934ACE" w:rsidRPr="00934ACE" w:rsidRDefault="00934ACE" w:rsidP="00934ACE">
      <w:r w:rsidRPr="00934ACE">
        <w:t xml:space="preserve">r* ":,'r«t to «“"•'? u«.crasi.s. «a, f,r th J „ J, </w:t>
      </w:r>
    </w:p>
    <w:p w14:paraId="189183B2" w14:textId="77777777" w:rsidR="00934ACE" w:rsidRPr="00934ACE" w:rsidRDefault="00934ACE" w:rsidP="00934ACE"/>
    <w:p w14:paraId="2175F425" w14:textId="77777777" w:rsidR="00934ACE" w:rsidRPr="00934ACE" w:rsidRDefault="00934ACE" w:rsidP="00934ACE">
      <w:r w:rsidRPr="00934ACE">
        <w:t xml:space="preserve">lZ°ZnvI recently, another was .0 waik „4,. 4, </w:t>
      </w:r>
    </w:p>
    <w:p w14:paraId="4523F6EC" w14:textId="77777777" w:rsidR="00934ACE" w:rsidRPr="00934ACE" w:rsidRDefault="00934ACE" w:rsidP="00934ACE"/>
    <w:p w14:paraId="0FC4A084" w14:textId="77777777" w:rsidR="00934ACE" w:rsidRPr="00934ACE" w:rsidRDefault="00934ACE" w:rsidP="00934ACE">
      <w:r w:rsidRPr="00934ACE">
        <w:t xml:space="preserve">r wwptnon of tne , tram to the station sod of </w:t>
      </w:r>
    </w:p>
    <w:p w14:paraId="054EA732" w14:textId="77777777" w:rsidR="00934ACE" w:rsidRPr="00934ACE" w:rsidRDefault="00934ACE" w:rsidP="00934ACE"/>
    <w:p w14:paraId="3570E854" w14:textId="77777777" w:rsidR="00934ACE" w:rsidRPr="00934ACE" w:rsidRDefault="00934ACE" w:rsidP="00934ACE">
      <w:r w:rsidRPr="00934ACE">
        <w:t xml:space="preserve">from one subregioih , take uw imo.iM , </w:t>
      </w:r>
    </w:p>
    <w:p w14:paraId="478DBD13" w14:textId="77777777" w:rsidR="00934ACE" w:rsidRPr="00934ACE" w:rsidRDefault="00934ACE" w:rsidP="00934ACE"/>
    <w:p w14:paraId="239B6496" w14:textId="77777777" w:rsidR="00934ACE" w:rsidRPr="00934ACE" w:rsidRDefault="00934ACE" w:rsidP="00934ACE">
      <w:r w:rsidRPr="00934ACE">
        <w:t xml:space="preserve">nearest Indian railhead^ the hills^ In 1972 tklVepdso </w:t>
      </w:r>
    </w:p>
    <w:p w14:paraId="1B6E8A70" w14:textId="77777777" w:rsidR="00934ACE" w:rsidRPr="00934ACE" w:rsidRDefault="00934ACE" w:rsidP="00934ACE"/>
    <w:p w14:paraId="7AC1AA26" w14:textId="77777777" w:rsidR="00934ACE" w:rsidRPr="00934ACE" w:rsidRDefault="00934ACE" w:rsidP="00934ACE">
      <w:r w:rsidRPr="00934ACE">
        <w:t xml:space="preserve">their destination, then surveys for </w:t>
      </w:r>
    </w:p>
    <w:p w14:paraId="72A96E3C" w14:textId="77777777" w:rsidR="00934ACE" w:rsidRPr="00934ACE" w:rsidRDefault="00934ACE" w:rsidP="00934ACE"/>
    <w:p w14:paraId="68F6EC81" w14:textId="77777777" w:rsidR="00934ACE" w:rsidRPr="00934ACE" w:rsidRDefault="00934ACE" w:rsidP="00934ACE">
      <w:r w:rsidRPr="00934ACE">
        <w:t xml:space="preserve">government contracted east-west highway andiw^pom </w:t>
      </w:r>
    </w:p>
    <w:p w14:paraId="63DC02AD" w14:textId="77777777" w:rsidR="00934ACE" w:rsidRPr="00934ACE" w:rsidRDefault="00934ACE" w:rsidP="00934ACE"/>
    <w:p w14:paraId="0A5FA3AF" w14:textId="77777777" w:rsidR="00934ACE" w:rsidRPr="00934ACE" w:rsidRDefault="00934ACE" w:rsidP="00934ACE">
      <w:r w:rsidRPr="00934ACE">
        <w:t xml:space="preserve">wends to CO . .r, til these feeder roads are Mi-.iii/f </w:t>
      </w:r>
    </w:p>
    <w:p w14:paraId="12171538" w14:textId="77777777" w:rsidR="00934ACE" w:rsidRPr="00934ACE" w:rsidRDefault="00934ACE" w:rsidP="00934ACE"/>
    <w:p w14:paraId="1A95B201" w14:textId="77777777" w:rsidR="00934ACE" w:rsidRPr="00934ACE" w:rsidRDefault="00934ACE" w:rsidP="00934ACE"/>
    <w:p w14:paraId="7BDA8DBA" w14:textId="77777777" w:rsidR="00934ACE" w:rsidRPr="00934ACE" w:rsidRDefault="00934ACE" w:rsidP="00934ACE">
      <w:r w:rsidRPr="00934ACE">
        <w:t xml:space="preserve">government cono— j the easi-v..oe </w:t>
      </w:r>
    </w:p>
    <w:p w14:paraId="0A7C0FB6" w14:textId="77777777" w:rsidR="00934ACE" w:rsidRPr="00934ACE" w:rsidRDefault="00934ACE" w:rsidP="00934ACE"/>
    <w:p w14:paraId="54736566" w14:textId="77777777" w:rsidR="00934ACE" w:rsidRPr="00934ACE" w:rsidRDefault="00934ACE" w:rsidP="00934ACE">
      <w:r w:rsidRPr="00934ACE">
        <w:t xml:space="preserve">north-south until these feeder roads arekVarf </w:t>
      </w:r>
    </w:p>
    <w:p w14:paraId="6A05E14E" w14:textId="77777777" w:rsidR="00934ACE" w:rsidRPr="00934ACE" w:rsidRDefault="00934ACE" w:rsidP="00934ACE"/>
    <w:p w14:paraId="7EA152B6" w14:textId="77777777" w:rsidR="00934ACE" w:rsidRPr="00934ACE" w:rsidRDefault="00934ACE" w:rsidP="00934ACE">
      <w:r w:rsidRPr="00934ACE">
        <w:t xml:space="preserve">of the hill region.^ » still be a long way off-feE-iioi </w:t>
      </w:r>
    </w:p>
    <w:p w14:paraId="0DEF071B" w14:textId="77777777" w:rsidR="00934ACE" w:rsidRPr="00934ACE" w:rsidRDefault="00934ACE" w:rsidP="00934ACE"/>
    <w:p w14:paraId="25F05B5F" w14:textId="77777777" w:rsidR="00934ACE" w:rsidRPr="00934ACE" w:rsidRDefault="00934ACE" w:rsidP="00934ACE">
      <w:r w:rsidRPr="00934ACE">
        <w:t xml:space="preserve">the actual construct the tarai f </w:t>
      </w:r>
    </w:p>
    <w:p w14:paraId="10EE06B5" w14:textId="77777777" w:rsidR="00934ACE" w:rsidRPr="00934ACE" w:rsidRDefault="00934ACE" w:rsidP="00934ACE"/>
    <w:p w14:paraId="16841444" w14:textId="77777777" w:rsidR="00934ACE" w:rsidRPr="00934ACE" w:rsidRDefault="00934ACE" w:rsidP="00934ACE">
      <w:r w:rsidRPr="00934ACE">
        <w:t xml:space="preserve">• 11 U#» eilC^'' .1 nr&gt;#] 1 </w:t>
      </w:r>
    </w:p>
    <w:p w14:paraId="640A2541" w14:textId="77777777" w:rsidR="00934ACE" w:rsidRPr="00934ACE" w:rsidRDefault="00934ACE" w:rsidP="00934ACE"/>
    <w:p w14:paraId="7444236C" w14:textId="77777777" w:rsidR="00934ACE" w:rsidRPr="00934ACE" w:rsidRDefault="00934ACE" w:rsidP="00934ACE"/>
    <w:p w14:paraId="750FED41" w14:textId="77777777" w:rsidR="00934ACE" w:rsidRPr="00934ACE" w:rsidRDefault="00934ACE" w:rsidP="00934ACE">
      <w:r w:rsidRPr="00934ACE">
        <w:t xml:space="preserve">ofthehillregio- ^ay stiu uo . rw,.« </w:t>
      </w:r>
    </w:p>
    <w:p w14:paraId="7F0DBCBD" w14:textId="77777777" w:rsidR="00934ACE" w:rsidRPr="00934ACE" w:rsidRDefault="00934ACE" w:rsidP="00934ACE"/>
    <w:p w14:paraId="4D0E8EAD" w14:textId="77777777" w:rsidR="00934ACE" w:rsidRPr="00934ACE" w:rsidRDefault="00934ACE" w:rsidP="00934ACE">
      <w:r w:rsidRPr="00934ACE">
        <w:t xml:space="preserve">the actual construct the tarai safe </w:t>
      </w:r>
    </w:p>
    <w:p w14:paraId="428471F7" w14:textId="77777777" w:rsidR="00934ACE" w:rsidRPr="00934ACE" w:rsidRDefault="00934ACE" w:rsidP="00934ACE"/>
    <w:p w14:paraId="6E14F8E1" w14:textId="77777777" w:rsidR="00934ACE" w:rsidRPr="00934ACE" w:rsidRDefault="00934ACE" w:rsidP="00934ACE">
      <w:r w:rsidRPr="00934ACE">
        <w:t xml:space="preserve">highway will be K-atbmandu and Pokliara VslKhivt </w:t>
      </w:r>
    </w:p>
    <w:p w14:paraId="359CBC03" w14:textId="77777777" w:rsidR="00934ACE" w:rsidRPr="00934ACE" w:rsidRDefault="00934ACE" w:rsidP="00934ACE"/>
    <w:p w14:paraId="58E584B2" w14:textId="77777777" w:rsidR="00934ACE" w:rsidRPr="00934ACE" w:rsidRDefault="00934ACE" w:rsidP="00934ACE"/>
    <w:p w14:paraId="7820970C" w14:textId="77777777" w:rsidR="00934ACE" w:rsidRPr="00934ACE" w:rsidRDefault="00934ACE" w:rsidP="00934ACE"/>
    <w:p w14:paraId="154FA744" w14:textId="77777777" w:rsidR="00934ACE" w:rsidRPr="00934ACE" w:rsidRDefault="00934ACE" w:rsidP="00934ACE">
      <w:r w:rsidRPr="00934ACE">
        <w:t xml:space="preserve">42 REGIONALISM AND NATIONAL UNITY IN NEPAL </w:t>
      </w:r>
    </w:p>
    <w:p w14:paraId="2BD09194" w14:textId="77777777" w:rsidR="00934ACE" w:rsidRPr="00934ACE" w:rsidRDefault="00934ACE" w:rsidP="00934ACE">
      <w:r w:rsidRPr="00934ACE">
        <w:t xml:space="preserve">operates on a subsistence or ncnr-subsislcncc level. Indeed, Nepal is </w:t>
      </w:r>
    </w:p>
    <w:p w14:paraId="7B6DA53E" w14:textId="77777777" w:rsidR="00934ACE" w:rsidRPr="00934ACE" w:rsidRDefault="00934ACE" w:rsidP="00934ACE">
      <w:r w:rsidRPr="00934ACE">
        <w:lastRenderedPageBreak/>
        <w:t xml:space="preserve">probably less a part of the larger Indian economic sphere than it </w:t>
      </w:r>
    </w:p>
    <w:p w14:paraId="38692A7E" w14:textId="77777777" w:rsidR="00934ACE" w:rsidRPr="00934ACE" w:rsidRDefault="00934ACE" w:rsidP="00934ACE">
      <w:r w:rsidRPr="00934ACE">
        <w:t xml:space="preserve">would be as an industrialized nation. Industrial nations that border </w:t>
      </w:r>
    </w:p>
    <w:p w14:paraId="358FFE10" w14:textId="77777777" w:rsidR="00934ACE" w:rsidRPr="00934ACE" w:rsidRDefault="00934ACE" w:rsidP="00934ACE">
      <w:r w:rsidRPr="00934ACE">
        <w:t xml:space="preserve">each other tend to develop much greater economic interdependence </w:t>
      </w:r>
    </w:p>
    <w:p w14:paraId="701280EE" w14:textId="77777777" w:rsidR="00934ACE" w:rsidRPr="00934ACE" w:rsidRDefault="00934ACE" w:rsidP="00934ACE">
      <w:r w:rsidRPr="00934ACE">
        <w:t xml:space="preserve">than do neighboring agricultural nations, because of the greater </w:t>
      </w:r>
    </w:p>
    <w:p w14:paraId="10E9117E" w14:textId="77777777" w:rsidR="00934ACE" w:rsidRPr="00934ACE" w:rsidRDefault="00934ACE" w:rsidP="00934ACE">
      <w:r w:rsidRPr="00934ACE">
        <w:t xml:space="preserve">flow across national boundaries of capita), labor, and goods that is </w:t>
      </w:r>
    </w:p>
    <w:p w14:paraId="5850B8F5" w14:textId="77777777" w:rsidR="00934ACE" w:rsidRPr="00934ACE" w:rsidRDefault="00934ACE" w:rsidP="00934ACE">
      <w:r w:rsidRPr="00934ACE">
        <w:t xml:space="preserve">stimulated by industrialization. </w:t>
      </w:r>
    </w:p>
    <w:p w14:paraId="2BD472F6" w14:textId="77777777" w:rsidR="00934ACE" w:rsidRPr="00934ACE" w:rsidRDefault="00934ACE" w:rsidP="00934ACE"/>
    <w:p w14:paraId="104B06AF" w14:textId="77777777" w:rsidR="00934ACE" w:rsidRPr="00934ACE" w:rsidRDefault="00934ACE" w:rsidP="00934ACE">
      <w:r w:rsidRPr="00934ACE">
        <w:t xml:space="preserve">India s economic domination of the tarai and of Nepal as a whole </w:t>
      </w:r>
    </w:p>
    <w:p w14:paraId="294C2DB5" w14:textId="77777777" w:rsidR="00934ACE" w:rsidRPr="00934ACE" w:rsidRDefault="00934ACE" w:rsidP="00934ACE">
      <w:r w:rsidRPr="00934ACE">
        <w:t xml:space="preserve">is inevitable, given the close proximity of the two countries and their </w:t>
      </w:r>
    </w:p>
    <w:p w14:paraId="6A825331" w14:textId="77777777" w:rsidR="00934ACE" w:rsidRPr="00934ACE" w:rsidRDefault="00934ACE" w:rsidP="00934ACE">
      <w:r w:rsidRPr="00934ACE">
        <w:t xml:space="preserve">disproportionate sizes. Yet, this is a dependency relationship that </w:t>
      </w:r>
    </w:p>
    <w:p w14:paraId="24BE61DC" w14:textId="77777777" w:rsidR="00934ACE" w:rsidRPr="00934ACE" w:rsidRDefault="00934ACE" w:rsidP="00934ACE">
      <w:r w:rsidRPr="00934ACE">
        <w:t xml:space="preserve">is resented by the Nepalis. As one cmpatlietic Indian journalist has </w:t>
      </w:r>
    </w:p>
    <w:p w14:paraId="36BCED58" w14:textId="77777777" w:rsidR="00934ACE" w:rsidRPr="00934ACE" w:rsidRDefault="00934ACE" w:rsidP="00934ACE">
      <w:r w:rsidRPr="00934ACE">
        <w:t xml:space="preserve">put it, A country of 10 million people, lied by geography and much </w:t>
      </w:r>
    </w:p>
    <w:p w14:paraId="08EA1A32" w14:textId="77777777" w:rsidR="00934ACE" w:rsidRPr="00934ACE" w:rsidRDefault="00934ACE" w:rsidP="00934ACE">
      <w:r w:rsidRPr="00934ACE">
        <w:t xml:space="preserve">e sc to the Indian colossus, is apt at limes to feel like someone having </w:t>
      </w:r>
    </w:p>
    <w:p w14:paraId="17FB9FBF" w14:textId="77777777" w:rsidR="00934ACE" w:rsidRPr="00934ACE" w:rsidRDefault="00934ACE" w:rsidP="00934ACE">
      <w:r w:rsidRPr="00934ACE">
        <w:t xml:space="preserve">to s arc a bed with an elephant.”’^ One Nepalese newspaper editor </w:t>
      </w:r>
    </w:p>
    <w:p w14:paraId="2B2C22FA" w14:textId="77777777" w:rsidR="00934ACE" w:rsidRPr="00934ACE" w:rsidRDefault="00934ACE" w:rsidP="00934ACE">
      <w:r w:rsidRPr="00934ACE">
        <w:t xml:space="preserve">M warned. If the Government of India wants to see Indians in </w:t>
      </w:r>
    </w:p>
    <w:p w14:paraId="57469A53" w14:textId="77777777" w:rsidR="00934ACE" w:rsidRPr="00934ACE" w:rsidRDefault="00934ACE" w:rsidP="00934ACE"/>
    <w:p w14:paraId="4A9B4342" w14:textId="77777777" w:rsidR="00934ACE" w:rsidRPr="00934ACE" w:rsidRDefault="00934ACE" w:rsidP="00934ACE">
      <w:r w:rsidRPr="00934ACE">
        <w:t xml:space="preserve">Af ^ Indians in Ceylon, Burma, and </w:t>
      </w:r>
    </w:p>
    <w:p w14:paraId="41702467" w14:textId="77777777" w:rsidR="00934ACE" w:rsidRPr="00934ACE" w:rsidRDefault="00934ACE" w:rsidP="00934ACE"/>
    <w:p w14:paraId="06314CB4" w14:textId="77777777" w:rsidR="00934ACE" w:rsidRPr="00934ACE" w:rsidRDefault="00934ACE" w:rsidP="00934ACE">
      <w:r w:rsidRPr="00934ACE">
        <w:t xml:space="preserve">nca It as only to continue its present policy of attempting to </w:t>
      </w:r>
    </w:p>
    <w:p w14:paraId="2C583B3B" w14:textId="77777777" w:rsidR="00934ACE" w:rsidRPr="00934ACE" w:rsidRDefault="00934ACE" w:rsidP="00934ACE"/>
    <w:p w14:paraId="4FE515DB" w14:textId="77777777" w:rsidR="00934ACE" w:rsidRPr="00934ACE" w:rsidRDefault="00934ACE" w:rsidP="00934ACE">
      <w:r w:rsidRPr="00934ACE">
        <w:t xml:space="preserve">r?-! . ? monopoly of Nepal.:' The government daily, </w:t>
      </w:r>
    </w:p>
    <w:p w14:paraId="22846114" w14:textId="77777777" w:rsidR="00934ACE" w:rsidRPr="00934ACE" w:rsidRDefault="00934ACE" w:rsidP="00934ACE"/>
    <w:p w14:paraId="4B8D1308" w14:textId="77777777" w:rsidR="00934ACE" w:rsidRPr="00934ACE" w:rsidRDefault="00934ACE" w:rsidP="00934ACE">
      <w:r w:rsidRPr="00934ACE">
        <w:t xml:space="preserve">ahl, f A ^ reminiscent of Indian journalistic comment </w:t>
      </w:r>
    </w:p>
    <w:p w14:paraId="7E2000C8" w14:textId="77777777" w:rsidR="00934ACE" w:rsidRPr="00934ACE" w:rsidRDefault="00934ACE" w:rsidP="00934ACE"/>
    <w:p w14:paraId="2CCAE18F" w14:textId="77777777" w:rsidR="00934ACE" w:rsidRPr="00934ACE" w:rsidRDefault="00934ACE" w:rsidP="00934ACE">
      <w:r w:rsidRPr="00934ACE">
        <w:t xml:space="preserve">economic domination, complained: “India expects </w:t>
      </w:r>
    </w:p>
    <w:p w14:paraId="7E3BE9D0" w14:textId="77777777" w:rsidR="00934ACE" w:rsidRPr="00934ACE" w:rsidRDefault="00934ACE" w:rsidP="00934ACE">
      <w:r w:rsidRPr="00934ACE">
        <w:t xml:space="preserve">and ind follow a policy which will encourage its trade </w:t>
      </w:r>
    </w:p>
    <w:p w14:paraId="5B85B99C" w14:textId="77777777" w:rsidR="00934ACE" w:rsidRPr="00934ACE" w:rsidRDefault="00934ACE" w:rsidP="00934ACE"/>
    <w:p w14:paraId="342E88FD" w14:textId="77777777" w:rsidR="00934ACE" w:rsidRPr="00934ACE" w:rsidRDefault="00934ACE" w:rsidP="00934ACE">
      <w:r w:rsidRPr="00934ACE">
        <w:t xml:space="preserve">industrial Nepal, which is lagging far behind India in </w:t>
      </w:r>
    </w:p>
    <w:p w14:paraId="784A1A4A" w14:textId="77777777" w:rsidR="00934ACE" w:rsidRPr="00934ACE" w:rsidRDefault="00934ACE" w:rsidP="00934ACE"/>
    <w:p w14:paraId="4DDF748E" w14:textId="77777777" w:rsidR="00934ACE" w:rsidRPr="00934ACE" w:rsidRDefault="00934ACE" w:rsidP="00934ACE">
      <w:r w:rsidRPr="00934ACE">
        <w:lastRenderedPageBreak/>
        <w:t xml:space="preserve">ILct oTlf '’^''elopmcnt, undergo such adverse and </w:t>
      </w:r>
    </w:p>
    <w:p w14:paraId="1087462D" w14:textId="77777777" w:rsidR="00934ACE" w:rsidRPr="00934ACE" w:rsidRDefault="00934ACE" w:rsidP="00934ACE"/>
    <w:p w14:paraId="309BF6FA" w14:textId="77777777" w:rsidR="00934ACE" w:rsidRPr="00934ACE" w:rsidRDefault="00934ACE" w:rsidP="00934ACE">
      <w:r w:rsidRPr="00934ACE">
        <w:t xml:space="preserve">It is no7n Of its intimate friend, India?”"-’ </w:t>
      </w:r>
    </w:p>
    <w:p w14:paraId="6A5EAB5C" w14:textId="77777777" w:rsidR="00934ACE" w:rsidRPr="00934ACE" w:rsidRDefault="00934ACE" w:rsidP="00934ACE"/>
    <w:p w14:paraId="4CE0E0C2" w14:textId="77777777" w:rsidR="00934ACE" w:rsidRPr="00934ACE" w:rsidRDefault="00934ACE" w:rsidP="00934ACE">
      <w:r w:rsidRPr="00934ACE">
        <w:t xml:space="preserve">men .s the Indian govern- </w:t>
      </w:r>
    </w:p>
    <w:p w14:paraId="6A1B4160" w14:textId="77777777" w:rsidR="00934ACE" w:rsidRPr="00934ACE" w:rsidRDefault="00934ACE" w:rsidP="00934ACE"/>
    <w:p w14:paraId="32A7E3FB" w14:textId="77777777" w:rsidR="00934ACE" w:rsidRPr="00934ACE" w:rsidRDefault="00934ACE" w:rsidP="00934ACE">
      <w:r w:rsidRPr="00934ACE">
        <w:t xml:space="preserve">at empL; to ? economic dependency or </w:t>
      </w:r>
    </w:p>
    <w:p w14:paraId="6DE1E16F" w14:textId="77777777" w:rsidR="00934ACE" w:rsidRPr="00934ACE" w:rsidRDefault="00934ACE" w:rsidP="00934ACE"/>
    <w:p w14:paraId="0D924395" w14:textId="77777777" w:rsidR="00934ACE" w:rsidRPr="00934ACE" w:rsidRDefault="00934ACE" w:rsidP="00934ACE">
      <w:r w:rsidRPr="00934ACE">
        <w:t xml:space="preserve">t at N palU HowU the fact </w:t>
      </w:r>
    </w:p>
    <w:p w14:paraId="3F37601B" w14:textId="77777777" w:rsidR="00934ACE" w:rsidRPr="00934ACE" w:rsidRDefault="00934ACE" w:rsidP="00934ACE"/>
    <w:p w14:paraId="4A6EAF65" w14:textId="77777777" w:rsidR="00934ACE" w:rsidRPr="00934ACE" w:rsidRDefault="00934ACE" w:rsidP="00934ACE">
      <w:r w:rsidRPr="00934ACE">
        <w:t xml:space="preserve">“.icoSiXiZS !' '"f ” ’ </w:t>
      </w:r>
    </w:p>
    <w:p w14:paraId="134B8964" w14:textId="77777777" w:rsidR="00934ACE" w:rsidRPr="00934ACE" w:rsidRDefault="00934ACE" w:rsidP="00934ACE"/>
    <w:p w14:paraId="53E270AF" w14:textId="77777777" w:rsidR="00934ACE" w:rsidRPr="00934ACE" w:rsidRDefault="00934ACE" w:rsidP="00934ACE">
      <w:r w:rsidRPr="00934ACE">
        <w:t xml:space="preserve">tion. These effects will be d’ T of national integra- </w:t>
      </w:r>
    </w:p>
    <w:p w14:paraId="3109BB9F" w14:textId="77777777" w:rsidR="00934ACE" w:rsidRPr="00934ACE" w:rsidRDefault="00934ACE" w:rsidP="00934ACE"/>
    <w:p w14:paraId="5D6F98A1" w14:textId="77777777" w:rsidR="00934ACE" w:rsidRPr="00934ACE" w:rsidRDefault="00934ACE" w:rsidP="00934ACE">
      <w:r w:rsidRPr="00934ACE">
        <w:t xml:space="preserve">it suffice to say here that I'’'' “"‘"’“ding chapter. Let </w:t>
      </w:r>
    </w:p>
    <w:p w14:paraId="1D3F3879" w14:textId="77777777" w:rsidR="00934ACE" w:rsidRPr="00934ACE" w:rsidRDefault="00934ACE" w:rsidP="00934ACE"/>
    <w:p w14:paraId="1D664796" w14:textId="77777777" w:rsidR="00934ACE" w:rsidRPr="00934ACE" w:rsidRDefault="00934ACE" w:rsidP="00934ACE">
      <w:r w:rsidRPr="00934ACE">
        <w:t xml:space="preserve">to that of northern a- of tlie tarai is so closely linked </w:t>
      </w:r>
    </w:p>
    <w:p w14:paraId="77D4FFDC" w14:textId="77777777" w:rsidR="00934ACE" w:rsidRPr="00934ACE" w:rsidRDefault="00934ACE" w:rsidP="00934ACE"/>
    <w:p w14:paraId="416887DE" w14:textId="77777777" w:rsidR="00934ACE" w:rsidRPr="00934ACE" w:rsidRDefault="00934ACE" w:rsidP="00934ACE">
      <w:r w:rsidRPr="00934ACE">
        <w:t xml:space="preserve">members of the^Kathm‘^'V^“i- government officials and other </w:t>
      </w:r>
    </w:p>
    <w:p w14:paraId="62312DAF" w14:textId="77777777" w:rsidR="00934ACE" w:rsidRPr="00934ACE" w:rsidRDefault="00934ACE" w:rsidP="00934ACE"/>
    <w:p w14:paraId="13B26AD8" w14:textId="77777777" w:rsidR="00934ACE" w:rsidRPr="00934ACE" w:rsidRDefault="00934ACE" w:rsidP="00934ACE">
      <w:r w:rsidRPr="00934ACE">
        <w:t xml:space="preserve">difficulty thinkine of thTt ” of them hill people, have </w:t>
      </w:r>
    </w:p>
    <w:p w14:paraId="3EB992E5" w14:textId="77777777" w:rsidR="00934ACE" w:rsidRPr="00934ACE" w:rsidRDefault="00934ACE" w:rsidP="00934ACE"/>
    <w:p w14:paraId="70453E65" w14:textId="77777777" w:rsidR="00934ACE" w:rsidRPr="00934ACE" w:rsidRDefault="00934ACE" w:rsidP="00934ACE">
      <w:r w:rsidRPr="00934ACE">
        <w:t xml:space="preserve">but otherwise alien region^'^^' ^ Nepalese-administered </w:t>
      </w:r>
    </w:p>
    <w:p w14:paraId="2B77956A" w14:textId="77777777" w:rsidR="00934ACE" w:rsidRPr="00934ACE" w:rsidRDefault="00934ACE" w:rsidP="00934ACE"/>
    <w:p w14:paraId="25ABCC91" w14:textId="77777777" w:rsidR="00934ACE" w:rsidRPr="00934ACE" w:rsidRDefault="00934ACE" w:rsidP="00934ACE"/>
    <w:p w14:paraId="4AD38DF9" w14:textId="77777777" w:rsidR="00934ACE" w:rsidRPr="00934ACE" w:rsidRDefault="00934ACE" w:rsidP="00934ACE">
      <w:r w:rsidRPr="00934ACE">
        <w:t xml:space="preserve">(Calcutta)' June T 2 ’ I97o’,'n Delhi’s Diplomacy on Trial," Slaksmm </w:t>
      </w:r>
    </w:p>
    <w:p w14:paraId="30FA653F" w14:textId="77777777" w:rsidR="00934ACE" w:rsidRPr="00934ACE" w:rsidRDefault="00934ACE" w:rsidP="00934ACE"/>
    <w:p w14:paraId="110AE8EC" w14:textId="77777777" w:rsidR="00934ACE" w:rsidRPr="00934ACE" w:rsidRDefault="00934ACE" w:rsidP="00934ACE">
      <w:r w:rsidRPr="00934ACE">
        <w:t xml:space="preserve">•samq;, June 19 , 1959 </w:t>
      </w:r>
    </w:p>
    <w:p w14:paraId="6A9660B3" w14:textId="77777777" w:rsidR="00934ACE" w:rsidRPr="00934ACE" w:rsidRDefault="00934ACE" w:rsidP="00934ACE">
      <w:r w:rsidRPr="00934ACE">
        <w:t xml:space="preserve">^’Gorkhapatra, Aug. 14, iggg. </w:t>
      </w:r>
    </w:p>
    <w:p w14:paraId="2608B15C" w14:textId="77777777" w:rsidR="00934ACE" w:rsidRPr="00934ACE" w:rsidRDefault="00934ACE" w:rsidP="00934ACE"/>
    <w:p w14:paraId="3688D357" w14:textId="77777777" w:rsidR="00934ACE" w:rsidRPr="00934ACE" w:rsidRDefault="00934ACE" w:rsidP="00934ACE"/>
    <w:p w14:paraId="3A207DEF" w14:textId="77777777" w:rsidR="00934ACE" w:rsidRPr="00934ACE" w:rsidRDefault="00934ACE" w:rsidP="00934ACE"/>
    <w:p w14:paraId="0B8BFEB0" w14:textId="77777777" w:rsidR="00934ACE" w:rsidRPr="00934ACE" w:rsidRDefault="00934ACE" w:rsidP="00934ACE">
      <w:r w:rsidRPr="00934ACE">
        <w:t xml:space="preserve">economy of the tarai 43 </w:t>
      </w:r>
    </w:p>
    <w:p w14:paraId="14B656A5" w14:textId="77777777" w:rsidR="00934ACE" w:rsidRPr="00934ACE" w:rsidRDefault="00934ACE" w:rsidP="00934ACE"/>
    <w:p w14:paraId="3226ADF7" w14:textId="77777777" w:rsidR="00934ACE" w:rsidRPr="00934ACE" w:rsidRDefault="00934ACE" w:rsidP="00934ACE">
      <w:r w:rsidRPr="00934ACE">
        <w:t xml:space="preserve">ENSION of the NEPALESE CURRENCY SYSTEM INTO THE TARAI </w:t>
      </w:r>
    </w:p>
    <w:p w14:paraId="10ECB526" w14:textId="77777777" w:rsidR="00934ACE" w:rsidRPr="00934ACE" w:rsidRDefault="00934ACE" w:rsidP="00934ACE"/>
    <w:p w14:paraId="63EE332B" w14:textId="77777777" w:rsidR="00934ACE" w:rsidRPr="00934ACE" w:rsidRDefault="00934ACE" w:rsidP="00934ACE">
      <w:r w:rsidRPr="00934ACE">
        <w:t xml:space="preserve">Kathmandu Valley has been monetized for many </w:t>
      </w:r>
    </w:p>
    <w:p w14:paraId="442DD396" w14:textId="77777777" w:rsidR="00934ACE" w:rsidRPr="00934ACE" w:rsidRDefault="00934ACE" w:rsidP="00934ACE">
      <w:r w:rsidRPr="00934ACE">
        <w:t xml:space="preserve">of th century B.C., wlien the influence </w:t>
      </w:r>
    </w:p>
    <w:p w14:paraId="2D1AE89A" w14:textId="77777777" w:rsidR="00934ACE" w:rsidRPr="00934ACE" w:rsidRDefault="00934ACE" w:rsidP="00934ACE"/>
    <w:p w14:paraId="7C5A1DE1" w14:textId="77777777" w:rsidR="00934ACE" w:rsidRPr="00934ACE" w:rsidRDefault="00934ACE" w:rsidP="00934ACE">
      <w:r w:rsidRPr="00934ACE">
        <w:t xml:space="preserve">over ^^uryan Emperor, Ashoka, M'as felt there. Gradually, </w:t>
      </w:r>
    </w:p>
    <w:p w14:paraId="28393AF3" w14:textId="77777777" w:rsidR="00934ACE" w:rsidRPr="00934ACE" w:rsidRDefault="00934ACE" w:rsidP="00934ACE"/>
    <w:p w14:paraId="369739A5" w14:textId="77777777" w:rsidR="00934ACE" w:rsidRPr="00934ACE" w:rsidRDefault="00934ACE" w:rsidP="00934ACE">
      <w:r w:rsidRPr="00934ACE">
        <w:t xml:space="preserve">eco ^ several centuries, monetization has occurred in the </w:t>
      </w:r>
    </w:p>
    <w:p w14:paraId="628B3FB6" w14:textId="77777777" w:rsidR="00934ACE" w:rsidRPr="00934ACE" w:rsidRDefault="00934ACE" w:rsidP="00934ACE"/>
    <w:p w14:paraId="131821FB" w14:textId="77777777" w:rsidR="00934ACE" w:rsidRPr="00934ACE" w:rsidRDefault="00934ACE" w:rsidP="00934ACE">
      <w:r w:rsidRPr="00934ACE">
        <w:t xml:space="preserve">^ccaur^ region outside Kathmandu Valley, </w:t>
      </w:r>
    </w:p>
    <w:p w14:paraId="1FDC4D23" w14:textId="77777777" w:rsidR="00934ACE" w:rsidRPr="00934ACE" w:rsidRDefault="00934ACE" w:rsidP="00934ACE"/>
    <w:p w14:paraId="6187FEF8" w14:textId="77777777" w:rsidR="00934ACE" w:rsidRPr="00934ACE" w:rsidRDefault="00934ACE" w:rsidP="00934ACE">
      <w:r w:rsidRPr="00934ACE">
        <w:t xml:space="preserve">cause Nepal is a part of the larger Indian economic sphere, Indian </w:t>
      </w:r>
    </w:p>
    <w:p w14:paraId="394D6655" w14:textId="77777777" w:rsidR="00934ACE" w:rsidRPr="00934ACE" w:rsidRDefault="00934ACE" w:rsidP="00934ACE">
      <w:r w:rsidRPr="00934ACE">
        <w:t xml:space="preserve">cncy has been until recently the major circulating currency </w:t>
      </w:r>
    </w:p>
    <w:p w14:paraId="695B967B" w14:textId="77777777" w:rsidR="00934ACE" w:rsidRPr="00934ACE" w:rsidRDefault="00934ACE" w:rsidP="00934ACE">
      <w:r w:rsidRPr="00934ACE">
        <w:t xml:space="preserve">Rtuch of the country, almost to die total exclusion of Nepalese </w:t>
      </w:r>
    </w:p>
    <w:p w14:paraId="79A8D116" w14:textId="77777777" w:rsidR="00934ACE" w:rsidRPr="00934ACE" w:rsidRDefault="00934ACE" w:rsidP="00934ACE">
      <w:r w:rsidRPr="00934ACE">
        <w:t xml:space="preserve">ency in the tarai. This situation is responsible for one of the inier- </w:t>
      </w:r>
    </w:p>
    <w:p w14:paraId="5C6A221D" w14:textId="77777777" w:rsidR="00934ACE" w:rsidRPr="00934ACE" w:rsidRDefault="00934ACE" w:rsidP="00934ACE">
      <w:r w:rsidRPr="00934ACE">
        <w:t xml:space="preserve">r problems of national integradon. The unrestricted entry of </w:t>
      </w:r>
    </w:p>
    <w:p w14:paraId="6EABACBE" w14:textId="77777777" w:rsidR="00934ACE" w:rsidRPr="00934ACE" w:rsidRDefault="00934ACE" w:rsidP="00934ACE">
      <w:r w:rsidRPr="00934ACE">
        <w:t xml:space="preserve">lan currency into Nepal and its use, particularly in the tarai, as </w:t>
      </w:r>
    </w:p>
    <w:p w14:paraId="4B0ED8AD" w14:textId="77777777" w:rsidR="00934ACE" w:rsidRPr="00934ACE" w:rsidRDefault="00934ACE" w:rsidP="00934ACE">
      <w:r w:rsidRPr="00934ACE">
        <w:t xml:space="preserve">currency of daily commercial transactions, have prevented the </w:t>
      </w:r>
    </w:p>
    <w:p w14:paraId="139B552B" w14:textId="77777777" w:rsidR="00934ACE" w:rsidRPr="00934ACE" w:rsidRDefault="00934ACE" w:rsidP="00934ACE">
      <w:r w:rsidRPr="00934ACE">
        <w:t xml:space="preserve">palese government from exercising monetary control over much </w:t>
      </w:r>
    </w:p>
    <w:p w14:paraId="491F10D0" w14:textId="77777777" w:rsidR="00934ACE" w:rsidRPr="00934ACE" w:rsidRDefault="00934ACE" w:rsidP="00934ACE">
      <w:r w:rsidRPr="00934ACE">
        <w:t xml:space="preserve">of^the national economy. </w:t>
      </w:r>
    </w:p>
    <w:p w14:paraId="47D4CC43" w14:textId="77777777" w:rsidR="00934ACE" w:rsidRPr="00934ACE" w:rsidRDefault="00934ACE" w:rsidP="00934ACE"/>
    <w:p w14:paraId="49ACF1DE" w14:textId="77777777" w:rsidR="00934ACE" w:rsidRPr="00934ACE" w:rsidRDefault="00934ACE" w:rsidP="00934ACE">
      <w:r w:rsidRPr="00934ACE">
        <w:t xml:space="preserve">The demand for Indian currency began growing rapidly during </w:t>
      </w:r>
    </w:p>
    <w:p w14:paraId="0AC7AF16" w14:textId="77777777" w:rsidR="00934ACE" w:rsidRPr="00934ACE" w:rsidRDefault="00934ACE" w:rsidP="00934ACE">
      <w:r w:rsidRPr="00934ACE">
        <w:t xml:space="preserve">* c 18th century. During the latter half of that century', the Nepalis </w:t>
      </w:r>
    </w:p>
    <w:p w14:paraId="2994A5E0" w14:textId="77777777" w:rsidR="00934ACE" w:rsidRPr="00934ACE" w:rsidRDefault="00934ACE" w:rsidP="00934ACE">
      <w:r w:rsidRPr="00934ACE">
        <w:t xml:space="preserve">used Indian currency to buy more sophisticated arms than they could </w:t>
      </w:r>
    </w:p>
    <w:p w14:paraId="46AC55C5" w14:textId="77777777" w:rsidR="00934ACE" w:rsidRPr="00934ACE" w:rsidRDefault="00934ACE" w:rsidP="00934ACE">
      <w:r w:rsidRPr="00934ACE">
        <w:lastRenderedPageBreak/>
        <w:t xml:space="preserve">produce themselves in order to defend their territory against threaten- </w:t>
      </w:r>
    </w:p>
    <w:p w14:paraId="5C6346C6" w14:textId="77777777" w:rsidR="00934ACE" w:rsidRPr="00934ACE" w:rsidRDefault="00934ACE" w:rsidP="00934ACE">
      <w:r w:rsidRPr="00934ACE">
        <w:t xml:space="preserve">’ug Indian and British armies. In the second half of the 19th century </w:t>
      </w:r>
    </w:p>
    <w:p w14:paraId="679EFC75" w14:textId="77777777" w:rsidR="00934ACE" w:rsidRPr="00934ACE" w:rsidRDefault="00934ACE" w:rsidP="00934ACE">
      <w:r w:rsidRPr="00934ACE">
        <w:t xml:space="preserve">K^epaiese nobility, particularly the Rana family, developed contact </w:t>
      </w:r>
    </w:p>
    <w:p w14:paraId="59480F3C" w14:textId="77777777" w:rsidR="00934ACE" w:rsidRPr="00934ACE" w:rsidRDefault="00934ACE" w:rsidP="00934ACE">
      <w:r w:rsidRPr="00934ACE">
        <w:t xml:space="preserve">'vuh European culture and acquired a taste for the trappings of upper- </w:t>
      </w:r>
    </w:p>
    <w:p w14:paraId="3C7D5EDE" w14:textId="77777777" w:rsidR="00934ACE" w:rsidRPr="00934ACE" w:rsidRDefault="00934ACE" w:rsidP="00934ACE">
      <w:r w:rsidRPr="00934ACE">
        <w:t xml:space="preserve">class Western living, baroque-style palaces with cut-gla.ss chandeliers </w:t>
      </w:r>
    </w:p>
    <w:p w14:paraId="30AD3DF8" w14:textId="77777777" w:rsidR="00934ACE" w:rsidRPr="00934ACE" w:rsidRDefault="00934ACE" w:rsidP="00934ACE">
      <w:r w:rsidRPr="00934ACE">
        <w:t xml:space="preserve">motor cars, watches, and so forth. Altiiough some of these goods were </w:t>
      </w:r>
    </w:p>
    <w:p w14:paraId="012F2C56" w14:textId="77777777" w:rsidR="00934ACE" w:rsidRPr="00934ACE" w:rsidRDefault="00934ACE" w:rsidP="00934ACE"/>
    <w:p w14:paraId="09C49F89" w14:textId="77777777" w:rsidR="00934ACE" w:rsidRPr="00934ACE" w:rsidRDefault="00934ACE" w:rsidP="00934ACE"/>
    <w:p w14:paraId="5728F867" w14:textId="77777777" w:rsidR="00934ACE" w:rsidRPr="00934ACE" w:rsidRDefault="00934ACE" w:rsidP="00934ACE"/>
    <w:p w14:paraId="59CE5E25" w14:textId="77777777" w:rsidR="00934ACE" w:rsidRPr="00934ACE" w:rsidRDefault="00934ACE" w:rsidP="00934ACE">
      <w:r w:rsidRPr="00934ACE">
        <w:t xml:space="preserve">44 REGIONALISM AND NATIONAL UNITY IN NEPAL </w:t>
      </w:r>
    </w:p>
    <w:p w14:paraId="5CFEA7FA" w14:textId="77777777" w:rsidR="00934ACE" w:rsidRPr="00934ACE" w:rsidRDefault="00934ACE" w:rsidP="00934ACE"/>
    <w:p w14:paraId="307F094C" w14:textId="77777777" w:rsidR="00934ACE" w:rsidRPr="00934ACE" w:rsidRDefault="00934ACE" w:rsidP="00934ACE">
      <w:r w:rsidRPr="00934ACE">
        <w:t xml:space="preserve">for goods and services that could be met only by the Indian </w:t>
      </w:r>
    </w:p>
    <w:p w14:paraId="14947C88" w14:textId="77777777" w:rsidR="00934ACE" w:rsidRPr="00934ACE" w:rsidRDefault="00934ACE" w:rsidP="00934ACE">
      <w:r w:rsidRPr="00934ACE">
        <w:t xml:space="preserve">Now that nationalism has taken hold, at least among e uc </w:t>
      </w:r>
    </w:p>
    <w:p w14:paraId="1F7A31AB" w14:textId="77777777" w:rsidR="00934ACE" w:rsidRPr="00934ACE" w:rsidRDefault="00934ACE" w:rsidP="00934ACE">
      <w:r w:rsidRPr="00934ACE">
        <w:t xml:space="preserve">Nepalis, the Indian businessman in Nepal and the Indian rupe </w:t>
      </w:r>
    </w:p>
    <w:p w14:paraId="2DD032CE" w14:textId="77777777" w:rsidR="00934ACE" w:rsidRPr="00934ACE" w:rsidRDefault="00934ACE" w:rsidP="00934ACE">
      <w:r w:rsidRPr="00934ACE">
        <w:t xml:space="preserve">often viewed as symbols of Nepal’s economic dependence on n i&lt; </w:t>
      </w:r>
    </w:p>
    <w:p w14:paraId="2739DFD4" w14:textId="77777777" w:rsidR="00934ACE" w:rsidRPr="00934ACE" w:rsidRDefault="00934ACE" w:rsidP="00934ACE">
      <w:r w:rsidRPr="00934ACE">
        <w:t xml:space="preserve">addition, there are more practical economic reasons for </w:t>
      </w:r>
    </w:p>
    <w:p w14:paraId="724C9D6E" w14:textId="77777777" w:rsidR="00934ACE" w:rsidRPr="00934ACE" w:rsidRDefault="00934ACE" w:rsidP="00934ACE">
      <w:r w:rsidRPr="00934ACE">
        <w:t xml:space="preserve">termination of the dual-currency system. Since the late 194 s, i </w:t>
      </w:r>
    </w:p>
    <w:p w14:paraId="004087DD" w14:textId="77777777" w:rsidR="00934ACE" w:rsidRPr="00934ACE" w:rsidRDefault="00934ACE" w:rsidP="00934ACE">
      <w:r w:rsidRPr="00934ACE">
        <w:t xml:space="preserve">lias been a general deterioration in the value of the Nepa ese rup ^ </w:t>
      </w:r>
    </w:p>
    <w:p w14:paraId="46A8E959" w14:textId="77777777" w:rsidR="00934ACE" w:rsidRPr="00934ACE" w:rsidRDefault="00934ACE" w:rsidP="00934ACE">
      <w:r w:rsidRPr="00934ACE">
        <w:t xml:space="preserve">in relation to the Indian rupee. The fluctuation in value has crea </w:t>
      </w:r>
    </w:p>
    <w:p w14:paraId="590CE0C9" w14:textId="77777777" w:rsidR="00934ACE" w:rsidRPr="00934ACE" w:rsidRDefault="00934ACE" w:rsidP="00934ACE">
      <w:r w:rsidRPr="00934ACE">
        <w:t xml:space="preserve">many problems for those who must deal with the two different curr ^ </w:t>
      </w:r>
    </w:p>
    <w:p w14:paraId="5E1864FF" w14:textId="77777777" w:rsidR="00934ACE" w:rsidRPr="00934ACE" w:rsidRDefault="00934ACE" w:rsidP="00934ACE">
      <w:r w:rsidRPr="00934ACE">
        <w:t xml:space="preserve">cics, not only the large-scale businessman and the Nepalese govemmen^ </w:t>
      </w:r>
    </w:p>
    <w:p w14:paraId="68E76CA4" w14:textId="77777777" w:rsidR="00934ACE" w:rsidRPr="00934ACE" w:rsidRDefault="00934ACE" w:rsidP="00934ACE">
      <w:r w:rsidRPr="00934ACE">
        <w:t xml:space="preserve">itself, but also the villagers. Fluctuating currency rates harass ot </w:t>
      </w:r>
    </w:p>
    <w:p w14:paraId="113FBFE6" w14:textId="77777777" w:rsidR="00934ACE" w:rsidRPr="00934ACE" w:rsidRDefault="00934ACE" w:rsidP="00934ACE">
      <w:r w:rsidRPr="00934ACE">
        <w:t xml:space="preserve">buyers and sellers and discourage creditors and borrowers alike rom </w:t>
      </w:r>
    </w:p>
    <w:p w14:paraId="55B198BF" w14:textId="77777777" w:rsidR="00934ACE" w:rsidRPr="00934ACE" w:rsidRDefault="00934ACE" w:rsidP="00934ACE">
      <w:r w:rsidRPr="00934ACE">
        <w:t xml:space="preserve">becoming involved in long-term loans at fixed interest rates. In otie </w:t>
      </w:r>
    </w:p>
    <w:p w14:paraId="193DA816" w14:textId="77777777" w:rsidR="00934ACE" w:rsidRPr="00934ACE" w:rsidRDefault="00934ACE" w:rsidP="00934ACE">
      <w:r w:rsidRPr="00934ACE">
        <w:t xml:space="preserve">words, the fluctuating values of the two currencies inhibited the process </w:t>
      </w:r>
    </w:p>
    <w:p w14:paraId="6D661F84" w14:textId="77777777" w:rsidR="00934ACE" w:rsidRPr="00934ACE" w:rsidRDefault="00934ACE" w:rsidP="00934ACE">
      <w:r w:rsidRPr="00934ACE">
        <w:t xml:space="preserve">of economic growth. The problem existed not only in trade between </w:t>
      </w:r>
    </w:p>
    <w:p w14:paraId="01D40EC2" w14:textId="77777777" w:rsidR="00934ACE" w:rsidRPr="00934ACE" w:rsidRDefault="00934ACE" w:rsidP="00934ACE">
      <w:r w:rsidRPr="00934ACE">
        <w:t xml:space="preserve">Nepa! and India, but also between the two currency areas of Nepa , </w:t>
      </w:r>
    </w:p>
    <w:p w14:paraId="3F46C912" w14:textId="77777777" w:rsidR="00934ACE" w:rsidRPr="00934ACE" w:rsidRDefault="00934ACE" w:rsidP="00934ACE">
      <w:r w:rsidRPr="00934ACE">
        <w:t xml:space="preserve">that is, between the hill.s, particularly Kathmandu Valley, and t e </w:t>
      </w:r>
    </w:p>
    <w:p w14:paraId="199C91E8" w14:textId="77777777" w:rsidR="00934ACE" w:rsidRPr="00934ACE" w:rsidRDefault="00934ACE" w:rsidP="00934ACE">
      <w:r w:rsidRPr="00934ACE">
        <w:t xml:space="preserve">larai. The dual-currency system encouraged economic interaction </w:t>
      </w:r>
    </w:p>
    <w:p w14:paraId="26963E02" w14:textId="77777777" w:rsidR="00934ACE" w:rsidRPr="00934ACE" w:rsidRDefault="00934ACE" w:rsidP="00934ACE">
      <w:r w:rsidRPr="00934ACE">
        <w:lastRenderedPageBreak/>
        <w:t xml:space="preserve">between the tarai and India. It created a barrier to economic inter- </w:t>
      </w:r>
    </w:p>
    <w:p w14:paraId="6CD5AC90" w14:textId="77777777" w:rsidR="00934ACE" w:rsidRPr="00934ACE" w:rsidRDefault="00934ACE" w:rsidP="00934ACE">
      <w:r w:rsidRPr="00934ACE">
        <w:t xml:space="preserve">action between the two regions of Nepal and, tlicrcforc, a formidable </w:t>
      </w:r>
    </w:p>
    <w:p w14:paraId="5C4A0859" w14:textId="77777777" w:rsidR="00934ACE" w:rsidRPr="00934ACE" w:rsidRDefault="00934ACE" w:rsidP="00934ACE">
      <w:r w:rsidRPr="00934ACE">
        <w:t xml:space="preserve">barrier to national integration. </w:t>
      </w:r>
    </w:p>
    <w:p w14:paraId="1F2F17E0" w14:textId="77777777" w:rsidR="00934ACE" w:rsidRPr="00934ACE" w:rsidRDefault="00934ACE" w:rsidP="00934ACE"/>
    <w:p w14:paraId="6CB3A22C" w14:textId="77777777" w:rsidR="00934ACE" w:rsidRPr="00934ACE" w:rsidRDefault="00934ACE" w:rsidP="00934ACE">
      <w:r w:rsidRPr="00934ACE">
        <w:t xml:space="preserve">The government took its first step to abolish the system in 1957, </w:t>
      </w:r>
    </w:p>
    <w:p w14:paraId="42615BDC" w14:textId="77777777" w:rsidR="00934ACE" w:rsidRPr="00934ACE" w:rsidRDefault="00934ACE" w:rsidP="00934ACE">
      <w:r w:rsidRPr="00934ACE">
        <w:t xml:space="preserve">when it passed the Nepalese Currency Circulation Expansion Act." </w:t>
      </w:r>
    </w:p>
    <w:p w14:paraId="2C0DD3BA" w14:textId="77777777" w:rsidR="00934ACE" w:rsidRPr="00934ACE" w:rsidRDefault="00934ACE" w:rsidP="00934ACE"/>
    <w:p w14:paraId="29804104" w14:textId="77777777" w:rsidR="00934ACE" w:rsidRPr="00934ACE" w:rsidRDefault="00934ACE" w:rsidP="00934ACE">
      <w:r w:rsidRPr="00934ACE">
        <w:t xml:space="preserve">T here have been many subsequent cflbrts to make the Nepalese </w:t>
      </w:r>
    </w:p>
    <w:p w14:paraId="384B0401" w14:textId="77777777" w:rsidR="00934ACE" w:rsidRPr="00934ACE" w:rsidRDefault="00934ACE" w:rsidP="00934ACE">
      <w:r w:rsidRPr="00934ACE">
        <w:t xml:space="preserve">currency area coincide with the nation’s borders, but it has been a </w:t>
      </w:r>
    </w:p>
    <w:p w14:paraId="30E57421" w14:textId="77777777" w:rsidR="00934ACE" w:rsidRPr="00934ACE" w:rsidRDefault="00934ACE" w:rsidP="00934ACE">
      <w:r w:rsidRPr="00934ACE">
        <w:t xml:space="preserve">tlifficult task. For example, becau.se customs and currency-exchange </w:t>
      </w:r>
    </w:p>
    <w:p w14:paraId="6DA4E0B0" w14:textId="77777777" w:rsidR="00934ACE" w:rsidRPr="00934ACE" w:rsidRDefault="00934ACE" w:rsidP="00934ACE">
      <w:r w:rsidRPr="00934ACE">
        <w:t xml:space="preserve">facilities along the border arc inadequate, the government has no </w:t>
      </w:r>
    </w:p>
    <w:p w14:paraId="694CC3CF" w14:textId="77777777" w:rsidR="00934ACE" w:rsidRPr="00934ACE" w:rsidRDefault="00934ACE" w:rsidP="00934ACE">
      <w:r w:rsidRPr="00934ACE">
        <w:t xml:space="preserve">records from wliich to estimate how much Indian curenej’ is circulating </w:t>
      </w:r>
    </w:p>
    <w:p w14:paraId="4100D06A" w14:textId="77777777" w:rsidR="00934ACE" w:rsidRPr="00934ACE" w:rsidRDefault="00934ACE" w:rsidP="00934ACE">
      <w:r w:rsidRPr="00934ACE">
        <w:t xml:space="preserve">in Nepal. Indian currency continues to be used for major transactions, </w:t>
      </w:r>
    </w:p>
    <w:p w14:paraId="574841C8" w14:textId="77777777" w:rsidR="00934ACE" w:rsidRPr="00934ACE" w:rsidRDefault="00934ACE" w:rsidP="00934ACE">
      <w:r w:rsidRPr="00934ACE">
        <w:t xml:space="preserve">but the government's efibn to discourage its use as the everyday </w:t>
      </w:r>
    </w:p>
    <w:p w14:paraId="0A10763E" w14:textId="77777777" w:rsidR="00934ACE" w:rsidRPr="00934ACE" w:rsidRDefault="00934ACE" w:rsidP="00934ACE">
      <w:r w:rsidRPr="00934ACE">
        <w:t xml:space="preserve">currency for minor transactions has been making considerable head- </w:t>
      </w:r>
    </w:p>
    <w:p w14:paraId="3494E12C" w14:textId="77777777" w:rsidR="00934ACE" w:rsidRPr="00934ACE" w:rsidRDefault="00934ACE" w:rsidP="00934ACE">
      <w:r w:rsidRPr="00934ACE">
        <w:t xml:space="preserve">n;iy. F.ven in the tarai, one seldom secs Indian currency being u.sed </w:t>
      </w:r>
    </w:p>
    <w:p w14:paraId="4E8F14BF" w14:textId="77777777" w:rsidR="00934ACE" w:rsidRPr="00934ACE" w:rsidRDefault="00934ACE" w:rsidP="00934ACE">
      <w:r w:rsidRPr="00934ACE">
        <w:t xml:space="preserve">in the open market. </w:t>
      </w:r>
    </w:p>
    <w:p w14:paraId="621BD354" w14:textId="77777777" w:rsidR="00934ACE" w:rsidRPr="00934ACE" w:rsidRDefault="00934ACE" w:rsidP="00934ACE"/>
    <w:p w14:paraId="60872597" w14:textId="77777777" w:rsidR="00934ACE" w:rsidRPr="00934ACE" w:rsidRDefault="00934ACE" w:rsidP="00934ACE">
      <w:r w:rsidRPr="00934ACE">
        <w:t xml:space="preserve">It is not the government’s intent literally to push Indian rupees </w:t>
      </w:r>
    </w:p>
    <w:p w14:paraId="3BB9F729" w14:textId="77777777" w:rsidR="00934ACE" w:rsidRPr="00934ACE" w:rsidRDefault="00934ACE" w:rsidP="00934ACE">
      <w:r w:rsidRPr="00934ACE">
        <w:t xml:space="preserve">out of .Nepal, but rather to h.ave them converted into Nepalese currency </w:t>
      </w:r>
    </w:p>
    <w:p w14:paraId="684BA98C" w14:textId="77777777" w:rsidR="00934ACE" w:rsidRPr="00934ACE" w:rsidRDefault="00934ACE" w:rsidP="00934ACE">
      <w:r w:rsidRPr="00934ACE">
        <w:t xml:space="preserve">in .Nepalese banks so that they will be available to llic gos'crnmcnt </w:t>
      </w:r>
    </w:p>
    <w:p w14:paraId="39B44EE7" w14:textId="77777777" w:rsidR="00934ACE" w:rsidRPr="00934ACE" w:rsidRDefault="00934ACE" w:rsidP="00934ACE">
      <w:r w:rsidRPr="00934ACE">
        <w:t xml:space="preserve">for uv in (mtihasing from India various development goods needed </w:t>
      </w:r>
    </w:p>
    <w:p w14:paraId="5543D519" w14:textId="77777777" w:rsidR="00934ACE" w:rsidRPr="00934ACE" w:rsidRDefault="00934ACE" w:rsidP="00934ACE">
      <w:r w:rsidRPr="00934ACE">
        <w:t xml:space="preserve">to it'.'^islcriuj’.e tlie economy. Despite the fact that Nepalese currency </w:t>
      </w:r>
    </w:p>
    <w:p w14:paraId="2653107A" w14:textId="77777777" w:rsidR="00934ACE" w:rsidRPr="00934ACE" w:rsidRDefault="00934ACE" w:rsidP="00934ACE">
      <w:r w:rsidRPr="00934ACE">
        <w:t xml:space="preserve">is O'lv. uo-d for daily transactions througlumt Nepal, the government </w:t>
      </w:r>
    </w:p>
    <w:p w14:paraId="5BABDD7A" w14:textId="77777777" w:rsidR="00934ACE" w:rsidRPr="00934ACE" w:rsidRDefault="00934ACE" w:rsidP="00934ACE"/>
    <w:p w14:paraId="6B5C8442" w14:textId="77777777" w:rsidR="00934ACE" w:rsidRPr="00934ACE" w:rsidRDefault="00934ACE" w:rsidP="00934ACE">
      <w:r w:rsidRPr="00934ACE">
        <w:t xml:space="preserve">vn. N'&gt; iSJuNgo, IW. </w:t>
      </w:r>
    </w:p>
    <w:p w14:paraId="574ACA3E" w14:textId="77777777" w:rsidR="00934ACE" w:rsidRPr="00934ACE" w:rsidRDefault="00934ACE" w:rsidP="00934ACE"/>
    <w:p w14:paraId="6B3D8683" w14:textId="77777777" w:rsidR="00934ACE" w:rsidRPr="00934ACE" w:rsidRDefault="00934ACE" w:rsidP="00934ACE"/>
    <w:p w14:paraId="325E2F33" w14:textId="77777777" w:rsidR="00934ACE" w:rsidRPr="00934ACE" w:rsidRDefault="00934ACE" w:rsidP="00934ACE"/>
    <w:p w14:paraId="624588AC" w14:textId="77777777" w:rsidR="00934ACE" w:rsidRPr="00934ACE" w:rsidRDefault="00934ACE" w:rsidP="00934ACE">
      <w:r w:rsidRPr="00934ACE">
        <w:lastRenderedPageBreak/>
        <w:t xml:space="preserve">ECONOMY OF THE TARAI 45 </w:t>
      </w:r>
    </w:p>
    <w:p w14:paraId="209923D3" w14:textId="77777777" w:rsidR="00934ACE" w:rsidRPr="00934ACE" w:rsidRDefault="00934ACE" w:rsidP="00934ACE"/>
    <w:p w14:paraId="2E001A5D" w14:textId="77777777" w:rsidR="00934ACE" w:rsidRPr="00934ACE" w:rsidRDefault="00934ACE" w:rsidP="00934ACE">
      <w:r w:rsidRPr="00934ACE">
        <w:t xml:space="preserve">has difficulty obtaining the Indian rupees it needs from the private </w:t>
      </w:r>
    </w:p>
    <w:p w14:paraId="55002AEA" w14:textId="77777777" w:rsidR="00934ACE" w:rsidRPr="00934ACE" w:rsidRDefault="00934ACE" w:rsidP="00934ACE">
      <w:r w:rsidRPr="00934ACE">
        <w:t xml:space="preserve">sector. A major reason for this is the variety of means by which Indian </w:t>
      </w:r>
    </w:p>
    <w:p w14:paraId="027B37A4" w14:textId="77777777" w:rsidR="00934ACE" w:rsidRPr="00934ACE" w:rsidRDefault="00934ACE" w:rsidP="00934ACE">
      <w:r w:rsidRPr="00934ACE">
        <w:t xml:space="preserve">currency is brought into the country. It can be mailed in, as a Nepalese </w:t>
      </w:r>
    </w:p>
    <w:p w14:paraId="4C123FE1" w14:textId="77777777" w:rsidR="00934ACE" w:rsidRPr="00934ACE" w:rsidRDefault="00934ACE" w:rsidP="00934ACE">
      <w:r w:rsidRPr="00934ACE">
        <w:t xml:space="preserve">soldier serving in the Indian Army might do when he wishes to send </w:t>
      </w:r>
    </w:p>
    <w:p w14:paraId="73298882" w14:textId="77777777" w:rsidR="00934ACE" w:rsidRPr="00934ACE" w:rsidRDefault="00934ACE" w:rsidP="00934ACE">
      <w:r w:rsidRPr="00934ACE">
        <w:t xml:space="preserve">part of his pay to his family. It can be transferred in through the </w:t>
      </w:r>
    </w:p>
    <w:p w14:paraId="1B66D80B" w14:textId="77777777" w:rsidR="00934ACE" w:rsidRPr="00934ACE" w:rsidRDefault="00934ACE" w:rsidP="00934ACE">
      <w:r w:rsidRPr="00934ACE">
        <w:t xml:space="preserve">banking system, as the Indian and American governments do with </w:t>
      </w:r>
    </w:p>
    <w:p w14:paraId="537AD85D" w14:textId="77777777" w:rsidR="00934ACE" w:rsidRPr="00934ACE" w:rsidRDefault="00934ACE" w:rsidP="00934ACE">
      <w:r w:rsidRPr="00934ACE">
        <w:t xml:space="preserve">their economic-aid funds. However, most Indian currency finds its </w:t>
      </w:r>
    </w:p>
    <w:p w14:paraId="2ACB54BC" w14:textId="77777777" w:rsidR="00934ACE" w:rsidRPr="00934ACE" w:rsidRDefault="00934ACE" w:rsidP="00934ACE">
      <w:r w:rsidRPr="00934ACE">
        <w:t xml:space="preserve">way into Nepal in a less organized fashion. More than 95 pereent of </w:t>
      </w:r>
    </w:p>
    <w:p w14:paraId="557E67D1" w14:textId="77777777" w:rsidR="00934ACE" w:rsidRPr="00934ACE" w:rsidRDefault="00934ACE" w:rsidP="00934ACE">
      <w:r w:rsidRPr="00934ACE">
        <w:t xml:space="preserve">Nepal’s trade is with India and most of the Indian-currency-earning </w:t>
      </w:r>
    </w:p>
    <w:p w14:paraId="6D61AD9E" w14:textId="77777777" w:rsidR="00934ACE" w:rsidRPr="00934ACE" w:rsidRDefault="00934ACE" w:rsidP="00934ACE">
      <w:r w:rsidRPr="00934ACE">
        <w:t xml:space="preserve">exports are produced in the tarai. The Nepalese businessman may </w:t>
      </w:r>
    </w:p>
    <w:p w14:paraId="574E676E" w14:textId="77777777" w:rsidR="00934ACE" w:rsidRPr="00934ACE" w:rsidRDefault="00934ACE" w:rsidP="00934ACE">
      <w:r w:rsidRPr="00934ACE">
        <w:t xml:space="preserve">go to a nearby Indian market to sell his goods and bring Indian </w:t>
      </w:r>
    </w:p>
    <w:p w14:paraId="75E2C97D" w14:textId="77777777" w:rsidR="00934ACE" w:rsidRPr="00934ACE" w:rsidRDefault="00934ACE" w:rsidP="00934ACE">
      <w:r w:rsidRPr="00934ACE">
        <w:t xml:space="preserve">currency back into the tarai, or the Indian businessman may bring </w:t>
      </w:r>
    </w:p>
    <w:p w14:paraId="1858BB25" w14:textId="77777777" w:rsidR="00934ACE" w:rsidRPr="00934ACE" w:rsidRDefault="00934ACE" w:rsidP="00934ACE">
      <w:r w:rsidRPr="00934ACE">
        <w:t xml:space="preserve">Indian currency into the tarai and buy goods with it there. The </w:t>
      </w:r>
    </w:p>
    <w:p w14:paraId="1F10424D" w14:textId="77777777" w:rsidR="00934ACE" w:rsidRPr="00934ACE" w:rsidRDefault="00934ACE" w:rsidP="00934ACE">
      <w:r w:rsidRPr="00934ACE">
        <w:t xml:space="preserve">Nepalis may hold their Indian currency to reinvest in their trade, </w:t>
      </w:r>
    </w:p>
    <w:p w14:paraId="4DCC3EDE" w14:textId="77777777" w:rsidR="00934ACE" w:rsidRPr="00934ACE" w:rsidRDefault="00934ACE" w:rsidP="00934ACE">
      <w:r w:rsidRPr="00934ACE">
        <w:t xml:space="preserve">they may invest it in other sectors of the tarai economy or in India, or </w:t>
      </w:r>
    </w:p>
    <w:p w14:paraId="2F949BA6" w14:textId="77777777" w:rsidR="00934ACE" w:rsidRPr="00934ACE" w:rsidRDefault="00934ACE" w:rsidP="00934ACE">
      <w:r w:rsidRPr="00934ACE">
        <w:t xml:space="preserve">they may spend it on consumer or development goods in India. In </w:t>
      </w:r>
    </w:p>
    <w:p w14:paraId="7323F057" w14:textId="77777777" w:rsidR="00934ACE" w:rsidRPr="00934ACE" w:rsidRDefault="00934ACE" w:rsidP="00934ACE">
      <w:r w:rsidRPr="00934ACE">
        <w:t xml:space="preserve">any case, except for the Indian currency they convert into Nepalese </w:t>
      </w:r>
    </w:p>
    <w:p w14:paraId="44C82CEC" w14:textId="77777777" w:rsidR="00934ACE" w:rsidRPr="00934ACE" w:rsidRDefault="00934ACE" w:rsidP="00934ACE">
      <w:r w:rsidRPr="00934ACE">
        <w:t xml:space="preserve">currency for living expenses or taxes, the government obtains little </w:t>
      </w:r>
    </w:p>
    <w:p w14:paraId="4E702231" w14:textId="77777777" w:rsidR="00934ACE" w:rsidRPr="00934ACE" w:rsidRDefault="00934ACE" w:rsidP="00934ACE">
      <w:r w:rsidRPr="00934ACE">
        <w:t xml:space="preserve">of it. </w:t>
      </w:r>
    </w:p>
    <w:p w14:paraId="3EDC7E14" w14:textId="77777777" w:rsidR="00934ACE" w:rsidRPr="00934ACE" w:rsidRDefault="00934ACE" w:rsidP="00934ACE"/>
    <w:p w14:paraId="2BDD9BA9" w14:textId="77777777" w:rsidR="00934ACE" w:rsidRPr="00934ACE" w:rsidRDefault="00934ACE" w:rsidP="00934ACE">
      <w:r w:rsidRPr="00934ACE">
        <w:t xml:space="preserve">Besides gaining access to the use of Indian-currency surpluses in </w:t>
      </w:r>
    </w:p>
    <w:p w14:paraId="6FA9666D" w14:textId="77777777" w:rsidR="00934ACE" w:rsidRPr="00934ACE" w:rsidRDefault="00934ACE" w:rsidP="00934ACE">
      <w:r w:rsidRPr="00934ACE">
        <w:t xml:space="preserve">Nepal, the government wants to prevent the outflow of these surpluses </w:t>
      </w:r>
    </w:p>
    <w:p w14:paraId="50CB611A" w14:textId="77777777" w:rsidR="00934ACE" w:rsidRPr="00934ACE" w:rsidRDefault="00934ACE" w:rsidP="00934ACE">
      <w:r w:rsidRPr="00934ACE">
        <w:t xml:space="preserve">for investment in India. During the Rana period, the Rana prime </w:t>
      </w:r>
    </w:p>
    <w:p w14:paraId="255905E1" w14:textId="77777777" w:rsidR="00934ACE" w:rsidRPr="00934ACE" w:rsidRDefault="00934ACE" w:rsidP="00934ACE">
      <w:r w:rsidRPr="00934ACE">
        <w:t xml:space="preserve">ministers and family members invested large amounts of capital in </w:t>
      </w:r>
    </w:p>
    <w:p w14:paraId="63433DA3" w14:textId="77777777" w:rsidR="00934ACE" w:rsidRPr="00934ACE" w:rsidRDefault="00934ACE" w:rsidP="00934ACE">
      <w:r w:rsidRPr="00934ACE">
        <w:t xml:space="preserve">India, primarily in urban real estate and industry. Since then, big </w:t>
      </w:r>
    </w:p>
    <w:p w14:paraId="25A07932" w14:textId="77777777" w:rsidR="00934ACE" w:rsidRPr="00934ACE" w:rsidRDefault="00934ACE" w:rsidP="00934ACE">
      <w:r w:rsidRPr="00934ACE">
        <w:t xml:space="preserve">landowners, businessmen and some government officials have done </w:t>
      </w:r>
    </w:p>
    <w:p w14:paraId="18564AFC" w14:textId="77777777" w:rsidR="00934ACE" w:rsidRPr="00934ACE" w:rsidRDefault="00934ACE" w:rsidP="00934ACE">
      <w:r w:rsidRPr="00934ACE">
        <w:t xml:space="preserve">the same. In the early 1960s, the government enacted laws to prevent </w:t>
      </w:r>
    </w:p>
    <w:p w14:paraId="41875487" w14:textId="77777777" w:rsidR="00934ACE" w:rsidRPr="00934ACE" w:rsidRDefault="00934ACE" w:rsidP="00934ACE">
      <w:r w:rsidRPr="00934ACE">
        <w:lastRenderedPageBreak/>
        <w:t xml:space="preserve">this, but there is no government apparatus to enforce them. How can </w:t>
      </w:r>
    </w:p>
    <w:p w14:paraId="7FC2949C" w14:textId="77777777" w:rsidR="00934ACE" w:rsidRPr="00934ACE" w:rsidRDefault="00934ACE" w:rsidP="00934ACE">
      <w:r w:rsidRPr="00934ACE">
        <w:t xml:space="preserve">the outflow be stemmed? Because adequate control of the border </w:t>
      </w:r>
    </w:p>
    <w:p w14:paraId="66CC0F25" w14:textId="77777777" w:rsidR="00934ACE" w:rsidRPr="00934ACE" w:rsidRDefault="00934ACE" w:rsidP="00934ACE">
      <w:r w:rsidRPr="00934ACE">
        <w:t xml:space="preserve">appears too difficult from the administrative point of view, the govern- </w:t>
      </w:r>
    </w:p>
    <w:p w14:paraId="3D6DDCA0" w14:textId="77777777" w:rsidR="00934ACE" w:rsidRPr="00934ACE" w:rsidRDefault="00934ACE" w:rsidP="00934ACE">
      <w:r w:rsidRPr="00934ACE">
        <w:t xml:space="preserve">ment can only hope to create investment opportunities in Nepal as </w:t>
      </w:r>
    </w:p>
    <w:p w14:paraId="3AB5CC54" w14:textId="77777777" w:rsidR="00934ACE" w:rsidRPr="00934ACE" w:rsidRDefault="00934ACE" w:rsidP="00934ACE">
      <w:r w:rsidRPr="00934ACE">
        <w:t xml:space="preserve">well as an atmosphere of confidence in the Nepalese economy, so </w:t>
      </w:r>
    </w:p>
    <w:p w14:paraId="6B6C8310" w14:textId="77777777" w:rsidR="00934ACE" w:rsidRPr="00934ACE" w:rsidRDefault="00934ACE" w:rsidP="00934ACE">
      <w:r w:rsidRPr="00934ACE">
        <w:t xml:space="preserve">that Nepalis who would otherwise invest their money in India will </w:t>
      </w:r>
    </w:p>
    <w:p w14:paraId="3CECE0C4" w14:textId="77777777" w:rsidR="00934ACE" w:rsidRPr="00934ACE" w:rsidRDefault="00934ACE" w:rsidP="00934ACE">
      <w:r w:rsidRPr="00934ACE">
        <w:t xml:space="preserve">invest it at home instead. In order to persuade the plains people to </w:t>
      </w:r>
    </w:p>
    <w:p w14:paraId="6677A507" w14:textId="77777777" w:rsidR="00934ACE" w:rsidRPr="00934ACE" w:rsidRDefault="00934ACE" w:rsidP="00934ACE">
      <w:r w:rsidRPr="00934ACE">
        <w:t xml:space="preserve">invest their money in the tarai or in other parts of Nepal, the govern- </w:t>
      </w:r>
    </w:p>
    <w:p w14:paraId="1702F7FB" w14:textId="77777777" w:rsidR="00934ACE" w:rsidRPr="00934ACE" w:rsidRDefault="00934ACE" w:rsidP="00934ACE">
      <w:r w:rsidRPr="00934ACE">
        <w:t xml:space="preserve">ment will have to draw these people more fully into national politics </w:t>
      </w:r>
    </w:p>
    <w:p w14:paraId="67F00404" w14:textId="77777777" w:rsidR="00934ACE" w:rsidRPr="00934ACE" w:rsidRDefault="00934ACE" w:rsidP="00934ACE">
      <w:r w:rsidRPr="00934ACE">
        <w:t xml:space="preserve">and policy making, to assure them that they have a stake in national </w:t>
      </w:r>
    </w:p>
    <w:p w14:paraId="7DD6F141" w14:textId="77777777" w:rsidR="00934ACE" w:rsidRPr="00934ACE" w:rsidRDefault="00934ACE" w:rsidP="00934ACE">
      <w:r w:rsidRPr="00934ACE">
        <w:t xml:space="preserve">development. </w:t>
      </w:r>
    </w:p>
    <w:p w14:paraId="39F248B8" w14:textId="77777777" w:rsidR="00934ACE" w:rsidRPr="00934ACE" w:rsidRDefault="00934ACE" w:rsidP="00934ACE"/>
    <w:p w14:paraId="1EDC894C" w14:textId="77777777" w:rsidR="00934ACE" w:rsidRPr="00934ACE" w:rsidRDefault="00934ACE" w:rsidP="00934ACE"/>
    <w:p w14:paraId="0D8BE2E8" w14:textId="77777777" w:rsidR="00934ACE" w:rsidRPr="00934ACE" w:rsidRDefault="00934ACE" w:rsidP="00934ACE"/>
    <w:p w14:paraId="4A8C9DE5" w14:textId="77777777" w:rsidR="00934ACE" w:rsidRPr="00934ACE" w:rsidRDefault="00934ACE" w:rsidP="00934ACE">
      <w:r w:rsidRPr="00934ACE">
        <w:t xml:space="preserve">Chapter III </w:t>
      </w:r>
    </w:p>
    <w:p w14:paraId="0F923C33" w14:textId="77777777" w:rsidR="00934ACE" w:rsidRPr="00934ACE" w:rsidRDefault="00934ACE" w:rsidP="00934ACE"/>
    <w:p w14:paraId="781C3A7A" w14:textId="77777777" w:rsidR="00934ACE" w:rsidRPr="00934ACE" w:rsidRDefault="00934ACE" w:rsidP="00934ACE">
      <w:r w:rsidRPr="00934ACE">
        <w:t xml:space="preserve">NEPAL-INDIA BORDER PROBLEMS </w:t>
      </w:r>
    </w:p>
    <w:p w14:paraId="6DFC653C" w14:textId="77777777" w:rsidR="00934ACE" w:rsidRPr="00934ACE" w:rsidRDefault="00934ACE" w:rsidP="00934ACE"/>
    <w:p w14:paraId="06C4A603" w14:textId="77777777" w:rsidR="00934ACE" w:rsidRPr="00934ACE" w:rsidRDefault="00934ACE" w:rsidP="00934ACE"/>
    <w:p w14:paraId="41217444" w14:textId="77777777" w:rsidR="00934ACE" w:rsidRPr="00934ACE" w:rsidRDefault="00934ACE" w:rsidP="00934ACE">
      <w:r w:rsidRPr="00934ACE">
        <w:t xml:space="preserve">Throughout this study, Ncpal-India relations constitute a secondary </w:t>
      </w:r>
    </w:p>
    <w:p w14:paraId="3B7630DE" w14:textId="77777777" w:rsidR="00934ACE" w:rsidRPr="00934ACE" w:rsidRDefault="00934ACE" w:rsidP="00934ACE">
      <w:r w:rsidRPr="00934ACE">
        <w:t xml:space="preserve">theme, interwoven with the primary national-integration theme, u </w:t>
      </w:r>
    </w:p>
    <w:p w14:paraId="403D7829" w14:textId="77777777" w:rsidR="00934ACE" w:rsidRPr="00934ACE" w:rsidRDefault="00934ACE" w:rsidP="00934ACE">
      <w:r w:rsidRPr="00934ACE">
        <w:t xml:space="preserve">in this chapter, international relations come to the fore, because </w:t>
      </w:r>
    </w:p>
    <w:p w14:paraId="113789A0" w14:textId="77777777" w:rsidR="00934ACE" w:rsidRPr="00934ACE" w:rsidRDefault="00934ACE" w:rsidP="00934ACE">
      <w:r w:rsidRPr="00934ACE">
        <w:t xml:space="preserve">problems that develop along the border generally affect both nations </w:t>
      </w:r>
    </w:p>
    <w:p w14:paraId="1AA7729A" w14:textId="77777777" w:rsidR="00934ACE" w:rsidRPr="00934ACE" w:rsidRDefault="00934ACE" w:rsidP="00934ACE">
      <w:r w:rsidRPr="00934ACE">
        <w:t xml:space="preserve">and often require joint action. The border problems also relate direct ) </w:t>
      </w:r>
    </w:p>
    <w:p w14:paraId="24E44F9E" w14:textId="77777777" w:rsidR="00934ACE" w:rsidRPr="00934ACE" w:rsidRDefault="00934ACE" w:rsidP="00934ACE">
      <w:r w:rsidRPr="00934ACE">
        <w:t xml:space="preserve">to the question of national integration. Until the Nepalese government </w:t>
      </w:r>
    </w:p>
    <w:p w14:paraId="65CF39C9" w14:textId="77777777" w:rsidR="00934ACE" w:rsidRPr="00934ACE" w:rsidRDefault="00934ACE" w:rsidP="00934ACE">
      <w:r w:rsidRPr="00934ACE">
        <w:t xml:space="preserve">is able to control the movement of people and goods across its border </w:t>
      </w:r>
    </w:p>
    <w:p w14:paraId="59E8C89B" w14:textId="77777777" w:rsidR="00934ACE" w:rsidRPr="00934ACE" w:rsidRDefault="00934ACE" w:rsidP="00934ACE">
      <w:r w:rsidRPr="00934ACE">
        <w:t xml:space="preserve">with India, it can not csiablLsh full control over the tarai. The govern- </w:t>
      </w:r>
    </w:p>
    <w:p w14:paraId="5264D46C" w14:textId="77777777" w:rsidR="00934ACE" w:rsidRPr="00934ACE" w:rsidRDefault="00934ACE" w:rsidP="00934ACE">
      <w:r w:rsidRPr="00934ACE">
        <w:t xml:space="preserve">ment's success with administration of activities along its border is a </w:t>
      </w:r>
    </w:p>
    <w:p w14:paraId="01362594" w14:textId="77777777" w:rsidR="00934ACE" w:rsidRPr="00934ACE" w:rsidRDefault="00934ACE" w:rsidP="00934ACE">
      <w:r w:rsidRPr="00934ACE">
        <w:t xml:space="preserve">measure of its capacity to administer more complex, nontraditional </w:t>
      </w:r>
    </w:p>
    <w:p w14:paraId="154C594A" w14:textId="77777777" w:rsidR="00934ACE" w:rsidRPr="00934ACE" w:rsidRDefault="00934ACE" w:rsidP="00934ACE">
      <w:r w:rsidRPr="00934ACE">
        <w:lastRenderedPageBreak/>
        <w:t xml:space="preserve">economic- and political-development programs in the tarai, indeed, </w:t>
      </w:r>
    </w:p>
    <w:p w14:paraId="2D0A1A0B" w14:textId="77777777" w:rsidR="00934ACE" w:rsidRPr="00934ACE" w:rsidRDefault="00934ACE" w:rsidP="00934ACE">
      <w:r w:rsidRPr="00934ACE">
        <w:t xml:space="preserve">to ensure progress toward more complete unification of the tarai with </w:t>
      </w:r>
    </w:p>
    <w:p w14:paraId="7795D2C6" w14:textId="77777777" w:rsidR="00934ACE" w:rsidRPr="00934ACE" w:rsidRDefault="00934ACE" w:rsidP="00934ACE">
      <w:r w:rsidRPr="00934ACE">
        <w:t xml:space="preserve">the hill region. </w:t>
      </w:r>
    </w:p>
    <w:p w14:paraId="49C3F605" w14:textId="77777777" w:rsidR="00934ACE" w:rsidRPr="00934ACE" w:rsidRDefault="00934ACE" w:rsidP="00934ACE"/>
    <w:p w14:paraId="7DC1F840" w14:textId="77777777" w:rsidR="00934ACE" w:rsidRPr="00934ACE" w:rsidRDefault="00934ACE" w:rsidP="00934ACE"/>
    <w:p w14:paraId="155DB8AC" w14:textId="77777777" w:rsidR="00934ACE" w:rsidRPr="00934ACE" w:rsidRDefault="00934ACE" w:rsidP="00934ACE"/>
    <w:p w14:paraId="4782570E" w14:textId="77777777" w:rsidR="00934ACE" w:rsidRPr="00934ACE" w:rsidRDefault="00934ACE" w:rsidP="00934ACE">
      <w:r w:rsidRPr="00934ACE">
        <w:t xml:space="preserve">NEPAL-INDIA BORDER PROBLEMS 49 </w:t>
      </w:r>
    </w:p>
    <w:p w14:paraId="6E52933E" w14:textId="77777777" w:rsidR="00934ACE" w:rsidRPr="00934ACE" w:rsidRDefault="00934ACE" w:rsidP="00934ACE"/>
    <w:p w14:paraId="70E7A596" w14:textId="77777777" w:rsidR="00934ACE" w:rsidRPr="00934ACE" w:rsidRDefault="00934ACE" w:rsidP="00934ACE">
      <w:r w:rsidRPr="00934ACE">
        <w:t xml:space="preserve">the Nepalis objected to this disregard for their jurisdiction and lodged </w:t>
      </w:r>
    </w:p>
    <w:p w14:paraId="01C85346" w14:textId="77777777" w:rsidR="00934ACE" w:rsidRPr="00934ACE" w:rsidRDefault="00934ACE" w:rsidP="00934ACE">
      <w:r w:rsidRPr="00934ACE">
        <w:t xml:space="preserve">an official protest. </w:t>
      </w:r>
    </w:p>
    <w:p w14:paraId="7D2F4791" w14:textId="77777777" w:rsidR="00934ACE" w:rsidRPr="00934ACE" w:rsidRDefault="00934ACE" w:rsidP="00934ACE"/>
    <w:p w14:paraId="19D98D27" w14:textId="77777777" w:rsidR="00934ACE" w:rsidRPr="00934ACE" w:rsidRDefault="00934ACE" w:rsidP="00934ACE">
      <w:r w:rsidRPr="00934ACE">
        <w:t xml:space="preserve">As a rule, Nepalese and Indian officials cooperate in an effort to </w:t>
      </w:r>
    </w:p>
    <w:p w14:paraId="4A08C4F1" w14:textId="77777777" w:rsidR="00934ACE" w:rsidRPr="00934ACE" w:rsidRDefault="00934ACE" w:rsidP="00934ACE">
      <w:r w:rsidRPr="00934ACE">
        <w:t xml:space="preserve">maintain law and order along the border, and this cooperation has </w:t>
      </w:r>
    </w:p>
    <w:p w14:paraId="4D783F18" w14:textId="77777777" w:rsidR="00934ACE" w:rsidRPr="00934ACE" w:rsidRDefault="00934ACE" w:rsidP="00934ACE">
      <w:r w:rsidRPr="00934ACE">
        <w:t xml:space="preserve">been facilitated by a series of extradition agreements between the </w:t>
      </w:r>
    </w:p>
    <w:p w14:paraId="19196AFD" w14:textId="77777777" w:rsidR="00934ACE" w:rsidRPr="00934ACE" w:rsidRDefault="00934ACE" w:rsidP="00934ACE">
      <w:r w:rsidRPr="00934ACE">
        <w:t xml:space="preserve">two countries, the first signed in 1834® and the latest in 1963.® From </w:t>
      </w:r>
    </w:p>
    <w:p w14:paraId="7F2A3BA1" w14:textId="77777777" w:rsidR="00934ACE" w:rsidRPr="00934ACE" w:rsidRDefault="00934ACE" w:rsidP="00934ACE">
      <w:r w:rsidRPr="00934ACE">
        <w:t xml:space="preserve">time to time, law-enforcement offieials meet in Indian or Nepalese </w:t>
      </w:r>
    </w:p>
    <w:p w14:paraId="123E99E2" w14:textId="77777777" w:rsidR="00934ACE" w:rsidRPr="00934ACE" w:rsidRDefault="00934ACE" w:rsidP="00934ACE">
      <w:r w:rsidRPr="00934ACE">
        <w:t xml:space="preserve">border towns to discuss their problems. As a result of such meetings </w:t>
      </w:r>
    </w:p>
    <w:p w14:paraId="06A23977" w14:textId="77777777" w:rsidR="00934ACE" w:rsidRPr="00934ACE" w:rsidRDefault="00934ACE" w:rsidP="00934ACE">
      <w:r w:rsidRPr="00934ACE">
        <w:t xml:space="preserve">inBhairawaandJanakpur in 1972, a set of simplified border-patrolling </w:t>
      </w:r>
    </w:p>
    <w:p w14:paraId="18832CDA" w14:textId="77777777" w:rsidR="00934ACE" w:rsidRPr="00934ACE" w:rsidRDefault="00934ACE" w:rsidP="00934ACE">
      <w:r w:rsidRPr="00934ACE">
        <w:t xml:space="preserve">and extradition procedures were worked out. Indian police officials </w:t>
      </w:r>
    </w:p>
    <w:p w14:paraId="7B5C5785" w14:textId="77777777" w:rsidR="00934ACE" w:rsidRPr="00934ACE" w:rsidRDefault="00934ACE" w:rsidP="00934ACE">
      <w:r w:rsidRPr="00934ACE">
        <w:t xml:space="preserve">agreed to allow Nepalese police to carry arms while traveling through </w:t>
      </w:r>
    </w:p>
    <w:p w14:paraId="20968F97" w14:textId="77777777" w:rsidR="00934ACE" w:rsidRPr="00934ACE" w:rsidRDefault="00934ACE" w:rsidP="00934ACE">
      <w:r w:rsidRPr="00934ACE">
        <w:t xml:space="preserve">Indian territory and to prevent administrative harassment of these </w:t>
      </w:r>
    </w:p>
    <w:p w14:paraId="4B0F5A83" w14:textId="77777777" w:rsidR="00934ACE" w:rsidRPr="00934ACE" w:rsidRDefault="00934ACE" w:rsidP="00934ACE">
      <w:r w:rsidRPr="00934ACE">
        <w:t xml:space="preserve">police, and the Nepalis agreed to extend the same privileges to Indian </w:t>
      </w:r>
    </w:p>
    <w:p w14:paraId="27103872" w14:textId="77777777" w:rsidR="00934ACE" w:rsidRPr="00934ACE" w:rsidRDefault="00934ACE" w:rsidP="00934ACE">
      <w:r w:rsidRPr="00934ACE">
        <w:t xml:space="preserve">police. </w:t>
      </w:r>
    </w:p>
    <w:p w14:paraId="3452339F" w14:textId="77777777" w:rsidR="00934ACE" w:rsidRPr="00934ACE" w:rsidRDefault="00934ACE" w:rsidP="00934ACE"/>
    <w:p w14:paraId="50933C2B" w14:textId="77777777" w:rsidR="00934ACE" w:rsidRPr="00934ACE" w:rsidRDefault="00934ACE" w:rsidP="00934ACE">
      <w:r w:rsidRPr="00934ACE">
        <w:t xml:space="preserve">It is not always easy to distinguish between groups that are organized </w:t>
      </w:r>
    </w:p>
    <w:p w14:paraId="3B781C8E" w14:textId="77777777" w:rsidR="00934ACE" w:rsidRPr="00934ACE" w:rsidRDefault="00934ACE" w:rsidP="00934ACE">
      <w:r w:rsidRPr="00934ACE">
        <w:t xml:space="preserve">for purely criminal purposes and those that are organized for political </w:t>
      </w:r>
    </w:p>
    <w:p w14:paraId="09EC52C0" w14:textId="77777777" w:rsidR="00934ACE" w:rsidRPr="00934ACE" w:rsidRDefault="00934ACE" w:rsidP="00934ACE">
      <w:r w:rsidRPr="00934ACE">
        <w:t xml:space="preserve">purposes, because politically motivated groups occasionally raid and </w:t>
      </w:r>
    </w:p>
    <w:p w14:paraId="4A2F3716" w14:textId="77777777" w:rsidR="00934ACE" w:rsidRPr="00934ACE" w:rsidRDefault="00934ACE" w:rsidP="00934ACE">
      <w:r w:rsidRPr="00934ACE">
        <w:t xml:space="preserve">plunder in order to finance organizations with political goals. This </w:t>
      </w:r>
    </w:p>
    <w:p w14:paraId="10612EB2" w14:textId="77777777" w:rsidR="00934ACE" w:rsidRPr="00934ACE" w:rsidRDefault="00934ACE" w:rsidP="00934ACE">
      <w:r w:rsidRPr="00934ACE">
        <w:t xml:space="preserve">was apparently the case with K. I. Singh’s “army” in 1951 and with the </w:t>
      </w:r>
    </w:p>
    <w:p w14:paraId="7B49251F" w14:textId="77777777" w:rsidR="00934ACE" w:rsidRPr="00934ACE" w:rsidRDefault="00934ACE" w:rsidP="00934ACE">
      <w:r w:rsidRPr="00934ACE">
        <w:lastRenderedPageBreak/>
        <w:t xml:space="preserve">confrontation between the Communist Party and local-government </w:t>
      </w:r>
    </w:p>
    <w:p w14:paraId="40221AE3" w14:textId="77777777" w:rsidR="00934ACE" w:rsidRPr="00934ACE" w:rsidRDefault="00934ACE" w:rsidP="00934ACE">
      <w:r w:rsidRPr="00934ACE">
        <w:t xml:space="preserve">officials in Rautahat district in 1957. It is possible that some violence </w:t>
      </w:r>
    </w:p>
    <w:p w14:paraId="776E3D6B" w14:textId="77777777" w:rsidR="00934ACE" w:rsidRPr="00934ACE" w:rsidRDefault="00934ACE" w:rsidP="00934ACE">
      <w:r w:rsidRPr="00934ACE">
        <w:t xml:space="preserve">labeled purely “criminal” by the government since the royal coup of </w:t>
      </w:r>
    </w:p>
    <w:p w14:paraId="5B373299" w14:textId="77777777" w:rsidR="00934ACE" w:rsidRPr="00934ACE" w:rsidRDefault="00934ACE" w:rsidP="00934ACE">
      <w:r w:rsidRPr="00934ACE">
        <w:t xml:space="preserve">1960 has been, in fact, the result of activity organized by the banned </w:t>
      </w:r>
    </w:p>
    <w:p w14:paraId="6F9CF3D1" w14:textId="77777777" w:rsidR="00934ACE" w:rsidRPr="00934ACE" w:rsidRDefault="00934ACE" w:rsidP="00934ACE">
      <w:r w:rsidRPr="00934ACE">
        <w:t xml:space="preserve">political parties. Politically motivated violence naturally adds a </w:t>
      </w:r>
    </w:p>
    <w:p w14:paraId="734289C4" w14:textId="77777777" w:rsidR="00934ACE" w:rsidRPr="00934ACE" w:rsidRDefault="00934ACE" w:rsidP="00934ACE">
      <w:r w:rsidRPr="00934ACE">
        <w:t xml:space="preserve">complicating dimension to the government’s law-and-order problems. </w:t>
      </w:r>
    </w:p>
    <w:p w14:paraId="5AAC1352" w14:textId="77777777" w:rsidR="00934ACE" w:rsidRPr="00934ACE" w:rsidRDefault="00934ACE" w:rsidP="00934ACE"/>
    <w:p w14:paraId="166E1904" w14:textId="77777777" w:rsidR="00934ACE" w:rsidRPr="00934ACE" w:rsidRDefault="00934ACE" w:rsidP="00934ACE">
      <w:r w:rsidRPr="00934ACE">
        <w:t xml:space="preserve">SMUGGLING </w:t>
      </w:r>
    </w:p>
    <w:p w14:paraId="18C27B55" w14:textId="77777777" w:rsidR="00934ACE" w:rsidRPr="00934ACE" w:rsidRDefault="00934ACE" w:rsidP="00934ACE"/>
    <w:p w14:paraId="78022D4A" w14:textId="77777777" w:rsidR="00934ACE" w:rsidRPr="00934ACE" w:rsidRDefault="00934ACE" w:rsidP="00934ACE">
      <w:r w:rsidRPr="00934ACE">
        <w:t xml:space="preserve">Relations between Nepal and India are very close, highly complex, </w:t>
      </w:r>
    </w:p>
    <w:p w14:paraId="06905FAE" w14:textId="77777777" w:rsidR="00934ACE" w:rsidRPr="00934ACE" w:rsidRDefault="00934ACE" w:rsidP="00934ACE">
      <w:r w:rsidRPr="00934ACE">
        <w:t xml:space="preserve">and delicate, given the somewhat different objectives of the two </w:t>
      </w:r>
    </w:p>
    <w:p w14:paraId="6BB349FC" w14:textId="77777777" w:rsidR="00934ACE" w:rsidRPr="00934ACE" w:rsidRDefault="00934ACE" w:rsidP="00934ACE">
      <w:r w:rsidRPr="00934ACE">
        <w:t xml:space="preserve">countries. India’s major aim in the Himalayas is reinforcement of </w:t>
      </w:r>
    </w:p>
    <w:p w14:paraId="582A3617" w14:textId="77777777" w:rsidR="00934ACE" w:rsidRPr="00934ACE" w:rsidRDefault="00934ACE" w:rsidP="00934ACE">
      <w:r w:rsidRPr="00934ACE">
        <w:t xml:space="preserve">its defenses against China. Nepal’s principal concern is its own national </w:t>
      </w:r>
    </w:p>
    <w:p w14:paraId="6669FFC6" w14:textId="77777777" w:rsidR="00934ACE" w:rsidRPr="00934ACE" w:rsidRDefault="00934ACE" w:rsidP="00934ACE">
      <w:r w:rsidRPr="00934ACE">
        <w:t xml:space="preserve">integrity. There have been periods of diplomatic stress when the </w:t>
      </w:r>
    </w:p>
    <w:p w14:paraId="0B862C98" w14:textId="77777777" w:rsidR="00934ACE" w:rsidRPr="00934ACE" w:rsidRDefault="00934ACE" w:rsidP="00934ACE">
      <w:r w:rsidRPr="00934ACE">
        <w:t xml:space="preserve">Indians and Nepalis have felt that their national objectives were </w:t>
      </w:r>
    </w:p>
    <w:p w14:paraId="356978A5" w14:textId="77777777" w:rsidR="00934ACE" w:rsidRPr="00934ACE" w:rsidRDefault="00934ACE" w:rsidP="00934ACE">
      <w:r w:rsidRPr="00934ACE">
        <w:t xml:space="preserve">particularly at odds. During these periods it has been more difficult </w:t>
      </w:r>
    </w:p>
    <w:p w14:paraId="2A4618FA" w14:textId="77777777" w:rsidR="00934ACE" w:rsidRPr="00934ACE" w:rsidRDefault="00934ACE" w:rsidP="00934ACE">
      <w:r w:rsidRPr="00934ACE">
        <w:t xml:space="preserve">for the two governments to resolve problems involving the border, </w:t>
      </w:r>
    </w:p>
    <w:p w14:paraId="5E38E9CA" w14:textId="77777777" w:rsidR="00934ACE" w:rsidRPr="00934ACE" w:rsidRDefault="00934ACE" w:rsidP="00934ACE"/>
    <w:p w14:paraId="486DC259" w14:textId="77777777" w:rsidR="00934ACE" w:rsidRPr="00934ACE" w:rsidRDefault="00934ACE" w:rsidP="00934ACE">
      <w:r w:rsidRPr="00934ACE">
        <w:t xml:space="preserve">®‘'A Notice in Connection wth the Agreement to Hand Over Criminals, Mutually, </w:t>
      </w:r>
    </w:p>
    <w:p w14:paraId="35C5B39D" w14:textId="77777777" w:rsidR="00934ACE" w:rsidRPr="00934ACE" w:rsidRDefault="00934ACE" w:rsidP="00934ACE">
      <w:r w:rsidRPr="00934ACE">
        <w:t xml:space="preserve">on the Southern Borders (1834),” in Nath, op. cit., vol. 11, p. 1. </w:t>
      </w:r>
    </w:p>
    <w:p w14:paraId="7C885B5C" w14:textId="77777777" w:rsidR="00934ACE" w:rsidRPr="00934ACE" w:rsidRDefault="00934ACE" w:rsidP="00934ACE"/>
    <w:p w14:paraId="1625C3A6" w14:textId="77777777" w:rsidR="00934ACE" w:rsidRPr="00934ACE" w:rsidRDefault="00934ACE" w:rsidP="00934ACE">
      <w:r w:rsidRPr="00934ACE">
        <w:t xml:space="preserve">” Nepal Gazelle, vol. XIII, Extraordinary' Issue No. 10, Aug. 16, 1963. </w:t>
      </w:r>
    </w:p>
    <w:p w14:paraId="41CF6815" w14:textId="77777777" w:rsidR="00934ACE" w:rsidRPr="00934ACE" w:rsidRDefault="00934ACE" w:rsidP="00934ACE"/>
    <w:p w14:paraId="4CD8D0FC" w14:textId="77777777" w:rsidR="00934ACE" w:rsidRPr="00934ACE" w:rsidRDefault="00934ACE" w:rsidP="00934ACE">
      <w:r w:rsidRPr="00934ACE">
        <w:t xml:space="preserve">"‘Gorkhapatra, ]an. 18 and Apr. 12, 1972. </w:t>
      </w:r>
    </w:p>
    <w:p w14:paraId="34D627D8" w14:textId="77777777" w:rsidR="00934ACE" w:rsidRPr="00934ACE" w:rsidRDefault="00934ACE" w:rsidP="00934ACE"/>
    <w:p w14:paraId="16C34A36" w14:textId="77777777" w:rsidR="00934ACE" w:rsidRPr="00934ACE" w:rsidRDefault="00934ACE" w:rsidP="00934ACE"/>
    <w:p w14:paraId="5D02AAB2" w14:textId="77777777" w:rsidR="00934ACE" w:rsidRPr="00934ACE" w:rsidRDefault="00934ACE" w:rsidP="00934ACE"/>
    <w:p w14:paraId="4A5B4787" w14:textId="77777777" w:rsidR="00934ACE" w:rsidRPr="00934ACE" w:rsidRDefault="00934ACE" w:rsidP="00934ACE">
      <w:r w:rsidRPr="00934ACE">
        <w:t xml:space="preserve">NEPAL-INDIA BORDER PROBLEMS 51 </w:t>
      </w:r>
    </w:p>
    <w:p w14:paraId="2AD3F038" w14:textId="77777777" w:rsidR="00934ACE" w:rsidRPr="00934ACE" w:rsidRDefault="00934ACE" w:rsidP="00934ACE"/>
    <w:p w14:paraId="1FB35695" w14:textId="77777777" w:rsidR="00934ACE" w:rsidRPr="00934ACE" w:rsidRDefault="00934ACE" w:rsidP="00934ACE">
      <w:r w:rsidRPr="00934ACE">
        <w:lastRenderedPageBreak/>
        <w:t xml:space="preserve">have been particularly popular among urbanized Indians. Chinese- </w:t>
      </w:r>
    </w:p>
    <w:p w14:paraId="3E0D5B7C" w14:textId="77777777" w:rsidR="00934ACE" w:rsidRPr="00934ACE" w:rsidRDefault="00934ACE" w:rsidP="00934ACE">
      <w:r w:rsidRPr="00934ACE">
        <w:t xml:space="preserve">made fountain pens can be purchased throughout India.*® </w:t>
      </w:r>
    </w:p>
    <w:p w14:paraId="217B7738" w14:textId="77777777" w:rsidR="00934ACE" w:rsidRPr="00934ACE" w:rsidRDefault="00934ACE" w:rsidP="00934ACE"/>
    <w:p w14:paraId="18996AA6" w14:textId="77777777" w:rsidR="00934ACE" w:rsidRPr="00934ACE" w:rsidRDefault="00934ACE" w:rsidP="00934ACE">
      <w:r w:rsidRPr="00934ACE">
        <w:t xml:space="preserve">The most complex smuggling pattern developed in the late 1960s. </w:t>
      </w:r>
    </w:p>
    <w:p w14:paraId="509D2AD6" w14:textId="77777777" w:rsidR="00934ACE" w:rsidRPr="00934ACE" w:rsidRDefault="00934ACE" w:rsidP="00934ACE">
      <w:r w:rsidRPr="00934ACE">
        <w:t xml:space="preserve">In an effort to shore up its faltering economy after implementation </w:t>
      </w:r>
    </w:p>
    <w:p w14:paraId="388126FD" w14:textId="77777777" w:rsidR="00934ACE" w:rsidRPr="00934ACE" w:rsidRDefault="00934ACE" w:rsidP="00934ACE">
      <w:r w:rsidRPr="00934ACE">
        <w:t xml:space="preserve">of its poorly conceived revaluation policy in lOSG,** the Nepalese </w:t>
      </w:r>
    </w:p>
    <w:p w14:paraId="4DC18A2E" w14:textId="77777777" w:rsidR="00934ACE" w:rsidRPr="00934ACE" w:rsidRDefault="00934ACE" w:rsidP="00934ACE">
      <w:r w:rsidRPr="00934ACE">
        <w:t xml:space="preserve">government encouraged the export of raw jute and burlap to overseas </w:t>
      </w:r>
    </w:p>
    <w:p w14:paraId="14DEF17D" w14:textId="77777777" w:rsidR="00934ACE" w:rsidRPr="00934ACE" w:rsidRDefault="00934ACE" w:rsidP="00934ACE">
      <w:r w:rsidRPr="00934ACE">
        <w:t xml:space="preserve">countries by guaranteeing the exporters the right to keep 60 percent </w:t>
      </w:r>
    </w:p>
    <w:p w14:paraId="47E2F5AB" w14:textId="77777777" w:rsidR="00934ACE" w:rsidRPr="00934ACE" w:rsidRDefault="00934ACE" w:rsidP="00934ACE">
      <w:r w:rsidRPr="00934ACE">
        <w:t xml:space="preserve">of the hard currency derived therefrom.*® At the same time, the Indian </w:t>
      </w:r>
    </w:p>
    <w:p w14:paraId="68F76FDE" w14:textId="77777777" w:rsidR="00934ACE" w:rsidRPr="00934ACE" w:rsidRDefault="00934ACE" w:rsidP="00934ACE">
      <w:r w:rsidRPr="00934ACE">
        <w:t xml:space="preserve">government raised export duties on Indian-grown raw jute to a level </w:t>
      </w:r>
    </w:p>
    <w:p w14:paraId="778B942D" w14:textId="77777777" w:rsidR="00934ACE" w:rsidRPr="00934ACE" w:rsidRDefault="00934ACE" w:rsidP="00934ACE">
      <w:r w:rsidRPr="00934ACE">
        <w:t xml:space="preserve">which made its export prohibitive. This was done to insure that enough </w:t>
      </w:r>
    </w:p>
    <w:p w14:paraId="40C07E34" w14:textId="77777777" w:rsidR="00934ACE" w:rsidRPr="00934ACE" w:rsidRDefault="00934ACE" w:rsidP="00934ACE">
      <w:r w:rsidRPr="00934ACE">
        <w:t xml:space="preserve">raw jute would be available to supply India’s own jute industry. </w:t>
      </w:r>
    </w:p>
    <w:p w14:paraId="33B67479" w14:textId="77777777" w:rsidR="00934ACE" w:rsidRPr="00934ACE" w:rsidRDefault="00934ACE" w:rsidP="00934ACE">
      <w:r w:rsidRPr="00934ACE">
        <w:t xml:space="preserve">Shortly thereafter, Indian jute began to find its way to overseas coun- </w:t>
      </w:r>
    </w:p>
    <w:p w14:paraId="799F08CA" w14:textId="77777777" w:rsidR="00934ACE" w:rsidRPr="00934ACE" w:rsidRDefault="00934ACE" w:rsidP="00934ACE">
      <w:r w:rsidRPr="00934ACE">
        <w:t xml:space="preserve">tries through Nepal. Indian jute from Bihar and ^Vest Bengal was </w:t>
      </w:r>
    </w:p>
    <w:p w14:paraId="65212E7B" w14:textId="77777777" w:rsidR="00934ACE" w:rsidRPr="00934ACE" w:rsidRDefault="00934ACE" w:rsidP="00934ACE">
      <w:r w:rsidRPr="00934ACE">
        <w:t xml:space="preserve">smuggledinto the major tarai jute centers of Biratnagar and Bhadrapur, </w:t>
      </w:r>
    </w:p>
    <w:p w14:paraId="450123B0" w14:textId="77777777" w:rsidR="00934ACE" w:rsidRPr="00934ACE" w:rsidRDefault="00934ACE" w:rsidP="00934ACE">
      <w:r w:rsidRPr="00934ACE">
        <w:t xml:space="preserve">and then shipped as Nepalese-grown jute to overseas countries through </w:t>
      </w:r>
    </w:p>
    <w:p w14:paraId="57C2EC34" w14:textId="77777777" w:rsidR="00934ACE" w:rsidRPr="00934ACE" w:rsidRDefault="00934ACE" w:rsidP="00934ACE">
      <w:r w:rsidRPr="00934ACE">
        <w:t xml:space="preserve">Calcutta, Nepal’s window on the world. </w:t>
      </w:r>
    </w:p>
    <w:p w14:paraId="6BEC7BDA" w14:textId="77777777" w:rsidR="00934ACE" w:rsidRPr="00934ACE" w:rsidRDefault="00934ACE" w:rsidP="00934ACE"/>
    <w:p w14:paraId="6A5848CA" w14:textId="77777777" w:rsidR="00934ACE" w:rsidRPr="00934ACE" w:rsidRDefault="00934ACE" w:rsidP="00934ACE">
      <w:r w:rsidRPr="00934ACE">
        <w:t xml:space="preserve">The 60 percent hard-currency allowance by the Nepalese govern- </w:t>
      </w:r>
    </w:p>
    <w:p w14:paraId="57ED4B1E" w14:textId="77777777" w:rsidR="00934ACE" w:rsidRPr="00934ACE" w:rsidRDefault="00934ACE" w:rsidP="00934ACE">
      <w:r w:rsidRPr="00934ACE">
        <w:t xml:space="preserve">ment was made in late 1966. The following year the government </w:t>
      </w:r>
    </w:p>
    <w:p w14:paraId="4567A0A7" w14:textId="77777777" w:rsidR="00934ACE" w:rsidRPr="00934ACE" w:rsidRDefault="00934ACE" w:rsidP="00934ACE">
      <w:r w:rsidRPr="00934ACE">
        <w:t xml:space="preserve">instituted a gift-parcel scheme, under which any Nepali could receive </w:t>
      </w:r>
    </w:p>
    <w:p w14:paraId="338B0FF1" w14:textId="77777777" w:rsidR="00934ACE" w:rsidRPr="00934ACE" w:rsidRDefault="00934ACE" w:rsidP="00934ACE">
      <w:r w:rsidRPr="00934ACE">
        <w:t xml:space="preserve">from abroad a gift parcel, no more than one per day, so long as the </w:t>
      </w:r>
    </w:p>
    <w:p w14:paraId="78EF7241" w14:textId="77777777" w:rsidR="00934ACE" w:rsidRPr="00934ACE" w:rsidRDefault="00934ACE" w:rsidP="00934ACE">
      <w:r w:rsidRPr="00934ACE">
        <w:t xml:space="preserve">value of the goods in the parcel did not exceed 1,000 Indian rupees. </w:t>
      </w:r>
    </w:p>
    <w:p w14:paraId="14FF226C" w14:textId="77777777" w:rsidR="00934ACE" w:rsidRPr="00934ACE" w:rsidRDefault="00934ACE" w:rsidP="00934ACE">
      <w:r w:rsidRPr="00934ACE">
        <w:t xml:space="preserve">Until it was terminated in 1971, the gift-parcel scheme was used by </w:t>
      </w:r>
    </w:p>
    <w:p w14:paraId="1AD857FD" w14:textId="77777777" w:rsidR="00934ACE" w:rsidRPr="00934ACE" w:rsidRDefault="00934ACE" w:rsidP="00934ACE">
      <w:r w:rsidRPr="00934ACE">
        <w:t xml:space="preserve">Nepalese jute exporters and their Indian business associates to send </w:t>
      </w:r>
    </w:p>
    <w:p w14:paraId="78B434B6" w14:textId="77777777" w:rsidR="00934ACE" w:rsidRPr="00934ACE" w:rsidRDefault="00934ACE" w:rsidP="00934ACE">
      <w:r w:rsidRPr="00934ACE">
        <w:t xml:space="preserve">into Nepal from Hong Kong, Singapore, and other ports such consumer </w:t>
      </w:r>
    </w:p>
    <w:p w14:paraId="345725FA" w14:textId="77777777" w:rsidR="00934ACE" w:rsidRPr="00934ACE" w:rsidRDefault="00934ACE" w:rsidP="00934ACE">
      <w:r w:rsidRPr="00934ACE">
        <w:t xml:space="preserve">goods as transistor radios, watches, flashlights, cameras, and cigarette </w:t>
      </w:r>
    </w:p>
    <w:p w14:paraId="0E58A50A" w14:textId="77777777" w:rsidR="00934ACE" w:rsidRPr="00934ACE" w:rsidRDefault="00934ACE" w:rsidP="00934ACE">
      <w:r w:rsidRPr="00934ACE">
        <w:t xml:space="preserve">lighters. Thus the government received not only 40 percent of the </w:t>
      </w:r>
    </w:p>
    <w:p w14:paraId="79C03377" w14:textId="77777777" w:rsidR="00934ACE" w:rsidRPr="00934ACE" w:rsidRDefault="00934ACE" w:rsidP="00934ACE">
      <w:r w:rsidRPr="00934ACE">
        <w:t xml:space="preserve">exporters’ hard-currency earnings, but also substantial customs </w:t>
      </w:r>
    </w:p>
    <w:p w14:paraId="5D835D55" w14:textId="77777777" w:rsidR="00934ACE" w:rsidRPr="00934ACE" w:rsidRDefault="00934ACE" w:rsidP="00934ACE">
      <w:r w:rsidRPr="00934ACE">
        <w:lastRenderedPageBreak/>
        <w:t xml:space="preserve">revenues. It was estimated that at one point the government was </w:t>
      </w:r>
    </w:p>
    <w:p w14:paraId="13A05E86" w14:textId="77777777" w:rsidR="00934ACE" w:rsidRPr="00934ACE" w:rsidRDefault="00934ACE" w:rsidP="00934ACE">
      <w:r w:rsidRPr="00934ACE">
        <w:t xml:space="preserve">receiving customs revenue from gift parcels at a rate of 200,000 Nepalese </w:t>
      </w:r>
    </w:p>
    <w:p w14:paraId="0A56E997" w14:textId="77777777" w:rsidR="00934ACE" w:rsidRPr="00934ACE" w:rsidRDefault="00934ACE" w:rsidP="00934ACE">
      <w:r w:rsidRPr="00934ACE">
        <w:t xml:space="preserve">rupees a day.*® </w:t>
      </w:r>
    </w:p>
    <w:p w14:paraId="434BEE18" w14:textId="77777777" w:rsidR="00934ACE" w:rsidRPr="00934ACE" w:rsidRDefault="00934ACE" w:rsidP="00934ACE"/>
    <w:p w14:paraId="52F9D6F3" w14:textId="77777777" w:rsidR="00934ACE" w:rsidRPr="00934ACE" w:rsidRDefault="00934ACE" w:rsidP="00934ACE">
      <w:r w:rsidRPr="00934ACE">
        <w:t xml:space="preserve">The population of Nepal could absorb only a small percentage of </w:t>
      </w:r>
    </w:p>
    <w:p w14:paraId="55B80603" w14:textId="77777777" w:rsidR="00934ACE" w:rsidRPr="00934ACE" w:rsidRDefault="00934ACE" w:rsidP="00934ACE"/>
    <w:p w14:paraId="0FCB83D9" w14:textId="77777777" w:rsidR="00934ACE" w:rsidRPr="00934ACE" w:rsidRDefault="00934ACE" w:rsidP="00934ACE"/>
    <w:p w14:paraId="0D8DDEBF" w14:textId="77777777" w:rsidR="00934ACE" w:rsidRPr="00934ACE" w:rsidRDefault="00934ACE" w:rsidP="00934ACE">
      <w:r w:rsidRPr="00934ACE">
        <w:t xml:space="preserve">i^The reverse of this pattern has occurred since the completion of the all-weather </w:t>
      </w:r>
    </w:p>
    <w:p w14:paraId="16A700BC" w14:textId="77777777" w:rsidR="00934ACE" w:rsidRPr="00934ACE" w:rsidRDefault="00934ACE" w:rsidP="00934ACE">
      <w:r w:rsidRPr="00934ACE">
        <w:t xml:space="preserve">road from Kathmandu to Lhasa in 1966. Among the most important quota goods </w:t>
      </w:r>
    </w:p>
    <w:p w14:paraId="1FD3DA61" w14:textId="77777777" w:rsidR="00934ACE" w:rsidRPr="00934ACE" w:rsidRDefault="00934ACE" w:rsidP="00934ACE">
      <w:r w:rsidRPr="00934ACE">
        <w:t xml:space="preserve">exported by India to Nepal are gasoline and kerosene. Some of these have reportedly </w:t>
      </w:r>
    </w:p>
    <w:p w14:paraId="1D6D89EA" w14:textId="77777777" w:rsidR="00934ACE" w:rsidRPr="00934ACE" w:rsidRDefault="00934ACE" w:rsidP="00934ACE">
      <w:r w:rsidRPr="00934ACE">
        <w:t xml:space="preserve">reached Tibet. Statesman IVeeily, Sept. 28, 1968, p. 15. </w:t>
      </w:r>
    </w:p>
    <w:p w14:paraId="0E50A536" w14:textId="77777777" w:rsidR="00934ACE" w:rsidRPr="00934ACE" w:rsidRDefault="00934ACE" w:rsidP="00934ACE"/>
    <w:p w14:paraId="46DEBBDE" w14:textId="77777777" w:rsidR="00934ACE" w:rsidRPr="00934ACE" w:rsidRDefault="00934ACE" w:rsidP="00934ACE">
      <w:r w:rsidRPr="00934ACE">
        <w:t xml:space="preserve">JtGoods such as jute burlap that were manufactured in the tarai could no longer </w:t>
      </w:r>
    </w:p>
    <w:p w14:paraId="69DA16C7" w14:textId="77777777" w:rsidR="00934ACE" w:rsidRPr="00934ACE" w:rsidRDefault="00934ACE" w:rsidP="00934ACE">
      <w:r w:rsidRPr="00934ACE">
        <w:t xml:space="preserve">compete on the Indian market, because they were priced too high. </w:t>
      </w:r>
    </w:p>
    <w:p w14:paraId="6EA8B60B" w14:textId="77777777" w:rsidR="00934ACE" w:rsidRPr="00934ACE" w:rsidRDefault="00934ACE" w:rsidP="00934ACE"/>
    <w:p w14:paraId="595CB776" w14:textId="77777777" w:rsidR="00934ACE" w:rsidRPr="00934ACE" w:rsidRDefault="00934ACE" w:rsidP="00934ACE">
      <w:r w:rsidRPr="00934ACE">
        <w:t xml:space="preserve">tANepal and other developing nations generally require their exporters to convert all </w:t>
      </w:r>
    </w:p>
    <w:p w14:paraId="54F70042" w14:textId="77777777" w:rsidR="00934ACE" w:rsidRPr="00934ACE" w:rsidRDefault="00934ACE" w:rsidP="00934ACE">
      <w:r w:rsidRPr="00934ACE">
        <w:t xml:space="preserve">or much of their hard-currency earnings into local currency in order to consen-e the </w:t>
      </w:r>
    </w:p>
    <w:p w14:paraId="22D1CE60" w14:textId="77777777" w:rsidR="00934ACE" w:rsidRPr="00934ACE" w:rsidRDefault="00934ACE" w:rsidP="00934ACE">
      <w:r w:rsidRPr="00934ACE">
        <w:t xml:space="preserve">hard currency for national development needs. </w:t>
      </w:r>
    </w:p>
    <w:p w14:paraId="65E71004" w14:textId="77777777" w:rsidR="00934ACE" w:rsidRPr="00934ACE" w:rsidRDefault="00934ACE" w:rsidP="00934ACE"/>
    <w:p w14:paraId="6C5E4CCE" w14:textId="77777777" w:rsidR="00934ACE" w:rsidRPr="00934ACE" w:rsidRDefault="00934ACE" w:rsidP="00934ACE">
      <w:r w:rsidRPr="00934ACE">
        <w:t xml:space="preserve">Times, July 30, 1963. </w:t>
      </w:r>
    </w:p>
    <w:p w14:paraId="78B5757E" w14:textId="77777777" w:rsidR="00934ACE" w:rsidRPr="00934ACE" w:rsidRDefault="00934ACE" w:rsidP="00934ACE"/>
    <w:p w14:paraId="646949F3" w14:textId="77777777" w:rsidR="00934ACE" w:rsidRPr="00934ACE" w:rsidRDefault="00934ACE" w:rsidP="00934ACE"/>
    <w:p w14:paraId="3646CDC3" w14:textId="77777777" w:rsidR="00934ACE" w:rsidRPr="00934ACE" w:rsidRDefault="00934ACE" w:rsidP="00934ACE"/>
    <w:p w14:paraId="55508D8D" w14:textId="77777777" w:rsidR="00934ACE" w:rsidRPr="00934ACE" w:rsidRDefault="00934ACE" w:rsidP="00934ACE">
      <w:r w:rsidRPr="00934ACE">
        <w:t xml:space="preserve">52 REGIONALISM AND NATIONAL UNITY IN NEPAL </w:t>
      </w:r>
    </w:p>
    <w:p w14:paraId="0E5340A7" w14:textId="77777777" w:rsidR="00934ACE" w:rsidRPr="00934ACE" w:rsidRDefault="00934ACE" w:rsidP="00934ACE"/>
    <w:p w14:paraId="2AE405C2" w14:textId="77777777" w:rsidR="00934ACE" w:rsidRPr="00934ACE" w:rsidRDefault="00934ACE" w:rsidP="00934ACE">
      <w:r w:rsidRPr="00934ACE">
        <w:t xml:space="preserve">these imported goods, and most of them turned up on the Indian </w:t>
      </w:r>
    </w:p>
    <w:p w14:paraId="08BDBB12" w14:textId="77777777" w:rsidR="00934ACE" w:rsidRPr="00934ACE" w:rsidRDefault="00934ACE" w:rsidP="00934ACE">
      <w:r w:rsidRPr="00934ACE">
        <w:t xml:space="preserve">market. Because Nepalese import duties on such goods were consi- </w:t>
      </w:r>
    </w:p>
    <w:p w14:paraId="71BE61FA" w14:textId="77777777" w:rsidR="00934ACE" w:rsidRPr="00934ACE" w:rsidRDefault="00934ACE" w:rsidP="00934ACE">
      <w:r w:rsidRPr="00934ACE">
        <w:t xml:space="preserve">derably lower than Indian ones, these goods, when smuggled into </w:t>
      </w:r>
    </w:p>
    <w:p w14:paraId="2FC195C1" w14:textId="77777777" w:rsidR="00934ACE" w:rsidRPr="00934ACE" w:rsidRDefault="00934ACE" w:rsidP="00934ACE">
      <w:r w:rsidRPr="00934ACE">
        <w:t xml:space="preserve">India, were less expensive than those imported through legitimate </w:t>
      </w:r>
    </w:p>
    <w:p w14:paraId="309AD02D" w14:textId="77777777" w:rsidR="00934ACE" w:rsidRPr="00934ACE" w:rsidRDefault="00934ACE" w:rsidP="00934ACE">
      <w:r w:rsidRPr="00934ACE">
        <w:lastRenderedPageBreak/>
        <w:t xml:space="preserve">Indian import channels. </w:t>
      </w:r>
    </w:p>
    <w:p w14:paraId="3E3117A1" w14:textId="77777777" w:rsidR="00934ACE" w:rsidRPr="00934ACE" w:rsidRDefault="00934ACE" w:rsidP="00934ACE"/>
    <w:p w14:paraId="7C6447B0" w14:textId="77777777" w:rsidR="00934ACE" w:rsidRPr="00934ACE" w:rsidRDefault="00934ACE" w:rsidP="00934ACE">
      <w:r w:rsidRPr="00934ACE">
        <w:t xml:space="preserve">Such consumer goods are smuggled into India in various ways. </w:t>
      </w:r>
    </w:p>
    <w:p w14:paraId="2E1F20BA" w14:textId="77777777" w:rsidR="00934ACE" w:rsidRPr="00934ACE" w:rsidRDefault="00934ACE" w:rsidP="00934ACE">
      <w:r w:rsidRPr="00934ACE">
        <w:t xml:space="preserve">They are sold in Kathmandu shops to Indian tourists and pilgrims. </w:t>
      </w:r>
    </w:p>
    <w:p w14:paraId="7B3747B9" w14:textId="77777777" w:rsidR="00934ACE" w:rsidRPr="00934ACE" w:rsidRDefault="00934ACE" w:rsidP="00934ACE">
      <w:r w:rsidRPr="00934ACE">
        <w:t xml:space="preserve">During important Hindu festival periods such as Shiva Ratri and </w:t>
      </w:r>
    </w:p>
    <w:p w14:paraId="12C78157" w14:textId="77777777" w:rsidR="00934ACE" w:rsidRPr="00934ACE" w:rsidRDefault="00934ACE" w:rsidP="00934ACE">
      <w:r w:rsidRPr="00934ACE">
        <w:t xml:space="preserve">Dasain, thousands of Indians flock to Kathmandu. It was estimated </w:t>
      </w:r>
    </w:p>
    <w:p w14:paraId="0AB9A746" w14:textId="77777777" w:rsidR="00934ACE" w:rsidRPr="00934ACE" w:rsidRDefault="00934ACE" w:rsidP="00934ACE">
      <w:r w:rsidRPr="00934ACE">
        <w:t xml:space="preserve">that Indian visitors bought 10 million Nepalese rupees’ worth of </w:t>
      </w:r>
    </w:p>
    <w:p w14:paraId="0F52D28B" w14:textId="77777777" w:rsidR="00934ACE" w:rsidRPr="00934ACE" w:rsidRDefault="00934ACE" w:rsidP="00934ACE">
      <w:r w:rsidRPr="00934ACE">
        <w:t xml:space="preserve">imported goods during the 1968 Dasain festival. Most goods apparently </w:t>
      </w:r>
    </w:p>
    <w:p w14:paraId="7763D51E" w14:textId="77777777" w:rsidR="00934ACE" w:rsidRPr="00934ACE" w:rsidRDefault="00934ACE" w:rsidP="00934ACE">
      <w:r w:rsidRPr="00934ACE">
        <w:t xml:space="preserve">cross the border by bullock cart or truck, using well-established routes </w:t>
      </w:r>
    </w:p>
    <w:p w14:paraId="4BF3C9B2" w14:textId="77777777" w:rsidR="00934ACE" w:rsidRPr="00934ACE" w:rsidRDefault="00934ACE" w:rsidP="00934ACE">
      <w:r w:rsidRPr="00934ACE">
        <w:t xml:space="preserve">into India. Small quantities undoubtedly cross in backpacks, over </w:t>
      </w:r>
    </w:p>
    <w:p w14:paraId="628D9DC9" w14:textId="77777777" w:rsidR="00934ACE" w:rsidRPr="00934ACE" w:rsidRDefault="00934ACE" w:rsidP="00934ACE">
      <w:r w:rsidRPr="00934ACE">
        <w:t xml:space="preserve">oQtpaths through the fields. An occasional smuggler is even reported </w:t>
      </w:r>
    </w:p>
    <w:p w14:paraId="6DEB05FA" w14:textId="77777777" w:rsidR="00934ACE" w:rsidRPr="00934ACE" w:rsidRDefault="00934ACE" w:rsidP="00934ACE">
      <w:r w:rsidRPr="00934ACE">
        <w:t xml:space="preserve">to have floated his goods down the Gandak River!” </w:t>
      </w:r>
    </w:p>
    <w:p w14:paraId="6C513F7A" w14:textId="77777777" w:rsidR="00934ACE" w:rsidRPr="00934ACE" w:rsidRDefault="00934ACE" w:rsidP="00934ACE"/>
    <w:p w14:paraId="03FD2EAC" w14:textId="77777777" w:rsidR="00934ACE" w:rsidRPr="00934ACE" w:rsidRDefault="00934ACE" w:rsidP="00934ACE">
      <w:r w:rsidRPr="00934ACE">
        <w:t xml:space="preserve">he Indian government has created a fairly effective antismuggling </w:t>
      </w:r>
    </w:p>
    <w:p w14:paraId="22F43FFF" w14:textId="77777777" w:rsidR="00934ACE" w:rsidRPr="00934ACE" w:rsidRDefault="00934ACE" w:rsidP="00934ACE">
      <w:r w:rsidRPr="00934ACE">
        <w:t xml:space="preserve">s^^tem m its major ports and along its coast, but Indian government </w:t>
      </w:r>
    </w:p>
    <w:p w14:paraId="0F47E65E" w14:textId="77777777" w:rsidR="00934ACE" w:rsidRPr="00934ACE" w:rsidRDefault="00934ACE" w:rsidP="00934ACE">
      <w:r w:rsidRPr="00934ACE">
        <w:t xml:space="preserve">0 cias ave viewed the Nepal border as a sieve through which has </w:t>
      </w:r>
    </w:p>
    <w:p w14:paraId="545D57A0" w14:textId="77777777" w:rsidR="00934ACE" w:rsidRPr="00934ACE" w:rsidRDefault="00934ACE" w:rsidP="00934ACE">
      <w:r w:rsidRPr="00934ACE">
        <w:t xml:space="preserve">rainc ar currency needed for development purposes. This was </w:t>
      </w:r>
    </w:p>
    <w:p w14:paraId="1BF766CD" w14:textId="77777777" w:rsidR="00934ACE" w:rsidRPr="00934ACE" w:rsidRDefault="00934ACE" w:rsidP="00934ACE"/>
    <w:p w14:paraId="7D2F797F" w14:textId="77777777" w:rsidR="00934ACE" w:rsidRPr="00934ACE" w:rsidRDefault="00934ACE" w:rsidP="00934ACE">
      <w:r w:rsidRPr="00934ACE">
        <w:t xml:space="preserve">devaluation and Nepalese revalua- </w:t>
      </w:r>
    </w:p>
    <w:p w14:paraId="2154F1BA" w14:textId="77777777" w:rsidR="00934ACE" w:rsidRPr="00934ACE" w:rsidRDefault="00934ACE" w:rsidP="00934ACE">
      <w:r w:rsidRPr="00934ACE">
        <w:t xml:space="preserve">ororrH iorq special antismuggling </w:t>
      </w:r>
    </w:p>
    <w:p w14:paraId="52CA3852" w14:textId="77777777" w:rsidR="00934ACE" w:rsidRPr="00934ACE" w:rsidRDefault="00934ACE" w:rsidP="00934ACE"/>
    <w:p w14:paraId="32DF9421" w14:textId="77777777" w:rsidR="00934ACE" w:rsidRPr="00934ACE" w:rsidRDefault="00934ACE" w:rsidP="00934ACE">
      <w:r w:rsidRPr="00934ACE">
        <w:t xml:space="preserve">hence r ' were crossing into Bihar State, </w:t>
      </w:r>
    </w:p>
    <w:p w14:paraId="464296DF" w14:textId="77777777" w:rsidR="00934ACE" w:rsidRPr="00934ACE" w:rsidRDefault="00934ACE" w:rsidP="00934ACE"/>
    <w:p w14:paraId="03A2BD89" w14:textId="77777777" w:rsidR="00934ACE" w:rsidRPr="00934ACE" w:rsidRDefault="00934ACE" w:rsidP="00934ACE">
      <w:r w:rsidRPr="00934ACE">
        <w:t xml:space="preserve">uniis a) U created seventeen special mobile-police </w:t>
      </w:r>
    </w:p>
    <w:p w14:paraId="154DE00D" w14:textId="77777777" w:rsidR="00934ACE" w:rsidRPr="00934ACE" w:rsidRDefault="00934ACE" w:rsidP="00934ACE"/>
    <w:p w14:paraId="67991DCC" w14:textId="77777777" w:rsidR="00934ACE" w:rsidRPr="00934ACE" w:rsidRDefault="00934ACE" w:rsidP="00934ACE">
      <w:r w:rsidRPr="00934ACE">
        <w:t xml:space="preserve">Bihar V Incidents involving Nepalese traders and </w:t>
      </w:r>
    </w:p>
    <w:p w14:paraId="78191B75" w14:textId="77777777" w:rsidR="00934ACE" w:rsidRPr="00934ACE" w:rsidRDefault="00934ACE" w:rsidP="00934ACE"/>
    <w:p w14:paraId="763F5D79" w14:textId="77777777" w:rsidR="00934ACE" w:rsidRPr="00934ACE" w:rsidRDefault="00934ACE" w:rsidP="00934ACE">
      <w:r w:rsidRPr="00934ACE">
        <w:t xml:space="preserve">inside the arrest of a trader allegedly </w:t>
      </w:r>
    </w:p>
    <w:p w14:paraId="77F1E277" w14:textId="77777777" w:rsidR="00934ACE" w:rsidRPr="00934ACE" w:rsidRDefault="00934ACE" w:rsidP="00934ACE"/>
    <w:p w14:paraId="1589E4A5" w14:textId="77777777" w:rsidR="00934ACE" w:rsidRPr="00934ACE" w:rsidRDefault="00934ACE" w:rsidP="00934ACE">
      <w:r w:rsidRPr="00934ACE">
        <w:lastRenderedPageBreak/>
        <w:t xml:space="preserve">under hea tactics of the Indian border police came </w:t>
      </w:r>
    </w:p>
    <w:p w14:paraId="661559B1" w14:textId="77777777" w:rsidR="00934ACE" w:rsidRPr="00934ACE" w:rsidRDefault="00934ACE" w:rsidP="00934ACE"/>
    <w:p w14:paraId="5C1ECDA4" w14:textId="77777777" w:rsidR="00934ACE" w:rsidRPr="00934ACE" w:rsidRDefault="00934ACE" w:rsidP="00934ACE">
      <w:r w:rsidRPr="00934ACE">
        <w:t xml:space="preserve">und r heavy criticism m the Kathmandu press.- </w:t>
      </w:r>
    </w:p>
    <w:p w14:paraId="24C3ED76" w14:textId="77777777" w:rsidR="00934ACE" w:rsidRPr="00934ACE" w:rsidRDefault="00934ACE" w:rsidP="00934ACE"/>
    <w:p w14:paraId="0B799C64" w14:textId="77777777" w:rsidR="00934ACE" w:rsidRPr="00934ACE" w:rsidRDefault="00934ACE" w:rsidP="00934ACE">
      <w:r w:rsidRPr="00934ACE">
        <w:t xml:space="preserve">State cauffal of ^ Customs Office in the Bihar </w:t>
      </w:r>
    </w:p>
    <w:p w14:paraId="5371579B" w14:textId="77777777" w:rsidR="00934ACE" w:rsidRPr="00934ACE" w:rsidRDefault="00934ACE" w:rsidP="00934ACE"/>
    <w:p w14:paraId="3E3AC6C0" w14:textId="77777777" w:rsidR="00934ACE" w:rsidRPr="00934ACE" w:rsidRDefault="00934ACE" w:rsidP="00934ACE">
      <w:r w:rsidRPr="00934ACE">
        <w:t xml:space="preserve">of smuSne and 1"'-' ‘he rising rate </w:t>
      </w:r>
    </w:p>
    <w:p w14:paraId="6FE78DBC" w14:textId="77777777" w:rsidR="00934ACE" w:rsidRPr="00934ACE" w:rsidRDefault="00934ACE" w:rsidP="00934ACE"/>
    <w:p w14:paraId="21356B45" w14:textId="77777777" w:rsidR="00934ACE" w:rsidRPr="00934ACE" w:rsidRDefault="00934ACE" w:rsidP="00934ACE">
      <w:r w:rsidRPr="00934ACE">
        <w:t xml:space="preserve">dunneme in Rih prevent it. It reported that </w:t>
      </w:r>
    </w:p>
    <w:p w14:paraId="19610737" w14:textId="77777777" w:rsidR="00934ACE" w:rsidRPr="00934ACE" w:rsidRDefault="00934ACE" w:rsidP="00934ACE"/>
    <w:p w14:paraId="3A5E97F5" w14:textId="77777777" w:rsidR="00934ACE" w:rsidRPr="00934ACE" w:rsidRDefault="00934ACE" w:rsidP="00934ACE">
      <w:r w:rsidRPr="00934ACE">
        <w:t xml:space="preserve">rupees’ worth of bordering Nepal, 100,000 Indian </w:t>
      </w:r>
    </w:p>
    <w:p w14:paraId="59F856B6" w14:textId="77777777" w:rsidR="00934ACE" w:rsidRPr="00934ACE" w:rsidRDefault="00934ACE" w:rsidP="00934ACE"/>
    <w:p w14:paraId="2723739D" w14:textId="77777777" w:rsidR="00934ACE" w:rsidRPr="00934ACE" w:rsidRDefault="00934ACE" w:rsidP="00934ACE">
      <w:r w:rsidRPr="00934ACE">
        <w:t xml:space="preserve">rupees’ worth had ^00,000 </w:t>
      </w:r>
    </w:p>
    <w:p w14:paraId="16170C4E" w14:textId="77777777" w:rsidR="00934ACE" w:rsidRPr="00934ACE" w:rsidRDefault="00934ACE" w:rsidP="00934ACE"/>
    <w:p w14:paraId="0D3FBDA4" w14:textId="77777777" w:rsidR="00934ACE" w:rsidRPr="00934ACE" w:rsidRDefault="00934ACE" w:rsidP="00934ACE">
      <w:r w:rsidRPr="00934ACE">
        <w:t xml:space="preserve">1,736,000 rupees’ wonh hlf of 1968, </w:t>
      </w:r>
    </w:p>
    <w:p w14:paraId="615B03FC" w14:textId="77777777" w:rsidR="00934ACE" w:rsidRPr="00934ACE" w:rsidRDefault="00934ACE" w:rsidP="00934ACE"/>
    <w:p w14:paraId="7BB4B85B" w14:textId="77777777" w:rsidR="00934ACE" w:rsidRPr="00934ACE" w:rsidRDefault="00934ACE" w:rsidP="00934ACE">
      <w:r w:rsidRPr="00934ACE">
        <w:t xml:space="preserve">arrests for cLom= ^ ^ confiscated during 2,133 separate </w:t>
      </w:r>
    </w:p>
    <w:p w14:paraId="5F1164C8" w14:textId="77777777" w:rsidR="00934ACE" w:rsidRPr="00934ACE" w:rsidRDefault="00934ACE" w:rsidP="00934ACE"/>
    <w:p w14:paraId="395431E3" w14:textId="77777777" w:rsidR="00934ACE" w:rsidRPr="00934ACE" w:rsidRDefault="00934ACE" w:rsidP="00934ACE">
      <w:r w:rsidRPr="00934ACE">
        <w:t xml:space="preserve">synthetic yarn valued''a?5rOOo'^n' </w:t>
      </w:r>
    </w:p>
    <w:p w14:paraId="6E0A9426" w14:textId="77777777" w:rsidR="00934ACE" w:rsidRPr="00934ACE" w:rsidRDefault="00934ACE" w:rsidP="00934ACE"/>
    <w:p w14:paraId="26E268F9" w14:textId="77777777" w:rsidR="00934ACE" w:rsidRPr="00934ACE" w:rsidRDefault="00934ACE" w:rsidP="00934ACE">
      <w:r w:rsidRPr="00934ACE">
        <w:t xml:space="preserve">at 225,000 rupees and lar.r ’ ^ European sugar valued </w:t>
      </w:r>
    </w:p>
    <w:p w14:paraId="56E1D2FA" w14:textId="77777777" w:rsidR="00934ACE" w:rsidRPr="00934ACE" w:rsidRDefault="00934ACE" w:rsidP="00934ACE"/>
    <w:p w14:paraId="30679557" w14:textId="77777777" w:rsidR="00934ACE" w:rsidRPr="00934ACE" w:rsidRDefault="00934ACE" w:rsidP="00934ACE">
      <w:r w:rsidRPr="00934ACE">
        <w:t xml:space="preserve">pees, and large quantities of watches, fountain pens, and </w:t>
      </w:r>
    </w:p>
    <w:p w14:paraId="10D90040" w14:textId="77777777" w:rsidR="00934ACE" w:rsidRPr="00934ACE" w:rsidRDefault="00934ACE" w:rsidP="00934ACE"/>
    <w:p w14:paraId="6FEB6253" w14:textId="77777777" w:rsidR="00934ACE" w:rsidRPr="00934ACE" w:rsidRDefault="00934ACE" w:rsidP="00934ACE">
      <w:r w:rsidRPr="00934ACE">
        <w:t>‘</w:t>
      </w:r>
      <w:r w:rsidRPr="00934ACE">
        <w:rPr>
          <w:rFonts w:ascii="Arial" w:hAnsi="Arial" w:cs="Arial"/>
        </w:rPr>
        <w:t>■</w:t>
      </w:r>
      <w:r w:rsidRPr="00934ACE">
        <w:t xml:space="preserve">//iWmfan Dec 30 lOfifl r, ti.n ll j , </w:t>
      </w:r>
    </w:p>
    <w:p w14:paraId="34280A81" w14:textId="77777777" w:rsidR="00934ACE" w:rsidRPr="00934ACE" w:rsidRDefault="00934ACE" w:rsidP="00934ACE"/>
    <w:p w14:paraId="7F27D68B" w14:textId="77777777" w:rsidR="00934ACE" w:rsidRPr="00934ACE" w:rsidRDefault="00934ACE" w:rsidP="00934ACE">
      <w:r w:rsidRPr="00934ACE">
        <w:t xml:space="preserve">May 27, 1969. ' 1969;.IW^^ </w:t>
      </w:r>
    </w:p>
    <w:p w14:paraId="365E90FA" w14:textId="77777777" w:rsidR="00934ACE" w:rsidRPr="00934ACE" w:rsidRDefault="00934ACE" w:rsidP="00934ACE"/>
    <w:p w14:paraId="64EC91AC" w14:textId="77777777" w:rsidR="00934ACE" w:rsidRPr="00934ACE" w:rsidRDefault="00934ACE" w:rsidP="00934ACE">
      <w:r w:rsidRPr="00934ACE">
        <w:t xml:space="preserve">July ij^ 1963; GorUafialra^ Aug. 14, 19GB. </w:t>
      </w:r>
    </w:p>
    <w:p w14:paraId="629D5EEE" w14:textId="77777777" w:rsidR="00934ACE" w:rsidRPr="00934ACE" w:rsidRDefault="00934ACE" w:rsidP="00934ACE"/>
    <w:p w14:paraId="4A4FBC6F" w14:textId="77777777" w:rsidR="00934ACE" w:rsidRPr="00934ACE" w:rsidRDefault="00934ACE" w:rsidP="00934ACE"/>
    <w:p w14:paraId="6FFCBE58" w14:textId="77777777" w:rsidR="00934ACE" w:rsidRPr="00934ACE" w:rsidRDefault="00934ACE" w:rsidP="00934ACE"/>
    <w:p w14:paraId="4E1F35DF" w14:textId="77777777" w:rsidR="00934ACE" w:rsidRPr="00934ACE" w:rsidRDefault="00934ACE" w:rsidP="00934ACE">
      <w:r w:rsidRPr="00934ACE">
        <w:t xml:space="preserve">NEPAL-INDIA BORDER PROBLEMS 53 </w:t>
      </w:r>
    </w:p>
    <w:p w14:paraId="1E628840" w14:textId="77777777" w:rsidR="00934ACE" w:rsidRPr="00934ACE" w:rsidRDefault="00934ACE" w:rsidP="00934ACE"/>
    <w:p w14:paraId="4511C9BB" w14:textId="77777777" w:rsidR="00934ACE" w:rsidRPr="00934ACE" w:rsidRDefault="00934ACE" w:rsidP="00934ACE">
      <w:r w:rsidRPr="00934ACE">
        <w:t xml:space="preserve">cigarette lighters. The seizures also included 62,000 rupees’ worth </w:t>
      </w:r>
    </w:p>
    <w:p w14:paraId="5674D38A" w14:textId="77777777" w:rsidR="00934ACE" w:rsidRPr="00934ACE" w:rsidRDefault="00934ACE" w:rsidP="00934ACE">
      <w:r w:rsidRPr="00934ACE">
        <w:t xml:space="preserve">of Indian jute bound for Nepal.*® </w:t>
      </w:r>
    </w:p>
    <w:p w14:paraId="5AE42F58" w14:textId="77777777" w:rsidR="00934ACE" w:rsidRPr="00934ACE" w:rsidRDefault="00934ACE" w:rsidP="00934ACE"/>
    <w:p w14:paraId="7EF9377B" w14:textId="77777777" w:rsidR="00934ACE" w:rsidRPr="00934ACE" w:rsidRDefault="00934ACE" w:rsidP="00934ACE">
      <w:r w:rsidRPr="00934ACE">
        <w:t xml:space="preserve">The establishment of stainless-steel and synthetic-textile factories </w:t>
      </w:r>
    </w:p>
    <w:p w14:paraId="39D254D5" w14:textId="77777777" w:rsidR="00934ACE" w:rsidRPr="00934ACE" w:rsidRDefault="00934ACE" w:rsidP="00934ACE">
      <w:r w:rsidRPr="00934ACE">
        <w:t xml:space="preserve">in the tarai has resulted in additional problems of illegal trade. In </w:t>
      </w:r>
    </w:p>
    <w:p w14:paraId="550D3FA0" w14:textId="77777777" w:rsidR="00934ACE" w:rsidRPr="00934ACE" w:rsidRDefault="00934ACE" w:rsidP="00934ACE">
      <w:r w:rsidRPr="00934ACE">
        <w:t xml:space="preserve">1966, only one stainless-steel factory and one synthetic-textile factory </w:t>
      </w:r>
    </w:p>
    <w:p w14:paraId="784ECB91" w14:textId="77777777" w:rsidR="00934ACE" w:rsidRPr="00934ACE" w:rsidRDefault="00934ACE" w:rsidP="00934ACE">
      <w:r w:rsidRPr="00934ACE">
        <w:t xml:space="preserve">were in operation. By mid-1969, there were seven stainless-steel facto- </w:t>
      </w:r>
    </w:p>
    <w:p w14:paraId="01E46FD8" w14:textId="77777777" w:rsidR="00934ACE" w:rsidRPr="00934ACE" w:rsidRDefault="00934ACE" w:rsidP="00934ACE">
      <w:r w:rsidRPr="00934ACE">
        <w:t xml:space="preserve">ries.^® Both industries mushroomed as a result of Nepalese-government </w:t>
      </w:r>
    </w:p>
    <w:p w14:paraId="33A34FD1" w14:textId="77777777" w:rsidR="00934ACE" w:rsidRPr="00934ACE" w:rsidRDefault="00934ACE" w:rsidP="00934ACE">
      <w:r w:rsidRPr="00934ACE">
        <w:t xml:space="preserve">industrial-licensing policies, excise-tax benefits, and the opportunity </w:t>
      </w:r>
    </w:p>
    <w:p w14:paraId="1B39CE10" w14:textId="77777777" w:rsidR="00934ACE" w:rsidRPr="00934ACE" w:rsidRDefault="00934ACE" w:rsidP="00934ACE">
      <w:r w:rsidRPr="00934ACE">
        <w:t xml:space="preserve">to purchase raw material from overseas countries with hard currency </w:t>
      </w:r>
    </w:p>
    <w:p w14:paraId="13A2EAB8" w14:textId="77777777" w:rsidR="00934ACE" w:rsidRPr="00934ACE" w:rsidRDefault="00934ACE" w:rsidP="00934ACE">
      <w:r w:rsidRPr="00934ACE">
        <w:t xml:space="preserve">earned from the export of jute or tea or black-market hard currency </w:t>
      </w:r>
    </w:p>
    <w:p w14:paraId="6C136371" w14:textId="77777777" w:rsidR="00934ACE" w:rsidRPr="00934ACE" w:rsidRDefault="00934ACE" w:rsidP="00934ACE">
      <w:r w:rsidRPr="00934ACE">
        <w:t xml:space="preserve">smuggled in from India. By 1968, these factories were exporting </w:t>
      </w:r>
    </w:p>
    <w:p w14:paraId="3EDAD4A5" w14:textId="77777777" w:rsidR="00934ACE" w:rsidRPr="00934ACE" w:rsidRDefault="00934ACE" w:rsidP="00934ACE">
      <w:r w:rsidRPr="00934ACE">
        <w:t xml:space="preserve">products in large quantities to India, and despite Indian import </w:t>
      </w:r>
    </w:p>
    <w:p w14:paraId="6C1C9BAD" w14:textId="77777777" w:rsidR="00934ACE" w:rsidRPr="00934ACE" w:rsidRDefault="00934ACE" w:rsidP="00934ACE">
      <w:r w:rsidRPr="00934ACE">
        <w:t xml:space="preserve">duties, selling these goods at prices below those of similar Indian-made </w:t>
      </w:r>
    </w:p>
    <w:p w14:paraId="208D1E9B" w14:textId="77777777" w:rsidR="00934ACE" w:rsidRPr="00934ACE" w:rsidRDefault="00934ACE" w:rsidP="00934ACE">
      <w:r w:rsidRPr="00934ACE">
        <w:t xml:space="preserve">products. As a result, Indian industrialists, particularly members of </w:t>
      </w:r>
    </w:p>
    <w:p w14:paraId="60DBE35E" w14:textId="77777777" w:rsidR="00934ACE" w:rsidRPr="00934ACE" w:rsidRDefault="00934ACE" w:rsidP="00934ACE">
      <w:r w:rsidRPr="00934ACE">
        <w:t xml:space="preserve">the Indian Silk and Art Silk Mills Association, began to protest to </w:t>
      </w:r>
    </w:p>
    <w:p w14:paraId="6EAE7CCA" w14:textId="77777777" w:rsidR="00934ACE" w:rsidRPr="00934ACE" w:rsidRDefault="00934ACE" w:rsidP="00934ACE">
      <w:r w:rsidRPr="00934ACE">
        <w:t xml:space="preserve">the Indian government. </w:t>
      </w:r>
    </w:p>
    <w:p w14:paraId="36F643F3" w14:textId="77777777" w:rsidR="00934ACE" w:rsidRPr="00934ACE" w:rsidRDefault="00934ACE" w:rsidP="00934ACE"/>
    <w:p w14:paraId="209990C7" w14:textId="77777777" w:rsidR="00934ACE" w:rsidRPr="00934ACE" w:rsidRDefault="00934ACE" w:rsidP="00934ACE">
      <w:r w:rsidRPr="00934ACE">
        <w:t xml:space="preserve">During the last several months of 1968, the questions of smuggling </w:t>
      </w:r>
    </w:p>
    <w:p w14:paraId="3E53F16B" w14:textId="77777777" w:rsidR="00934ACE" w:rsidRPr="00934ACE" w:rsidRDefault="00934ACE" w:rsidP="00934ACE">
      <w:r w:rsidRPr="00934ACE">
        <w:t xml:space="preserve">and the import of inexpensive goods were raised in the Indian Parlia- </w:t>
      </w:r>
    </w:p>
    <w:p w14:paraId="35616885" w14:textId="77777777" w:rsidR="00934ACE" w:rsidRPr="00934ACE" w:rsidRDefault="00934ACE" w:rsidP="00934ACE">
      <w:r w:rsidRPr="00934ACE">
        <w:t xml:space="preserve">ment. In the lower house, in answer to charges that the Indian govern- </w:t>
      </w:r>
    </w:p>
    <w:p w14:paraId="74F37734" w14:textId="77777777" w:rsidR="00934ACE" w:rsidRPr="00934ACE" w:rsidRDefault="00934ACE" w:rsidP="00934ACE">
      <w:r w:rsidRPr="00934ACE">
        <w:t xml:space="preserve">ment was doing too little to prevent the illegal movement of goods </w:t>
      </w:r>
    </w:p>
    <w:p w14:paraId="3B30EB45" w14:textId="77777777" w:rsidR="00934ACE" w:rsidRPr="00934ACE" w:rsidRDefault="00934ACE" w:rsidP="00934ACE">
      <w:r w:rsidRPr="00934ACE">
        <w:t xml:space="preserve">across the Nepal-India border. Deputy Prime Minister Morarji Desai </w:t>
      </w:r>
    </w:p>
    <w:p w14:paraId="5EBE86C3" w14:textId="77777777" w:rsidR="00934ACE" w:rsidRPr="00934ACE" w:rsidRDefault="00934ACE" w:rsidP="00934ACE">
      <w:r w:rsidRPr="00934ACE">
        <w:t xml:space="preserve">spoke of India’s need to strike a balance between its concern about </w:t>
      </w:r>
    </w:p>
    <w:p w14:paraId="4E44D8BB" w14:textId="77777777" w:rsidR="00934ACE" w:rsidRPr="00934ACE" w:rsidRDefault="00934ACE" w:rsidP="00934ACE">
      <w:r w:rsidRPr="00934ACE">
        <w:lastRenderedPageBreak/>
        <w:t xml:space="preserve">these problems and its concern for its friendship with Nepal. Never- </w:t>
      </w:r>
    </w:p>
    <w:p w14:paraId="423B5B5F" w14:textId="77777777" w:rsidR="00934ACE" w:rsidRPr="00934ACE" w:rsidRDefault="00934ACE" w:rsidP="00934ACE">
      <w:r w:rsidRPr="00934ACE">
        <w:t xml:space="preserve">theless, because of this criticism, the Indian government initiated </w:t>
      </w:r>
    </w:p>
    <w:p w14:paraId="7A2D1264" w14:textId="77777777" w:rsidR="00934ACE" w:rsidRPr="00934ACE" w:rsidRDefault="00934ACE" w:rsidP="00934ACE">
      <w:r w:rsidRPr="00934ACE">
        <w:t xml:space="preserve">talks with the Nepalese government in late 1 968 and obtained a promise </w:t>
      </w:r>
    </w:p>
    <w:p w14:paraId="2E278017" w14:textId="77777777" w:rsidR="00934ACE" w:rsidRPr="00934ACE" w:rsidRDefault="00934ACE" w:rsidP="00934ACE">
      <w:r w:rsidRPr="00934ACE">
        <w:t xml:space="preserve">from the Nepalis to restrict the production of goods manufactured </w:t>
      </w:r>
    </w:p>
    <w:p w14:paraId="3C69AC47" w14:textId="77777777" w:rsidR="00934ACE" w:rsidRPr="00934ACE" w:rsidRDefault="00934ACE" w:rsidP="00934ACE">
      <w:r w:rsidRPr="00934ACE">
        <w:t xml:space="preserve">with raw materials imported from overseas.®® </w:t>
      </w:r>
    </w:p>
    <w:p w14:paraId="3D02E2EE" w14:textId="77777777" w:rsidR="00934ACE" w:rsidRPr="00934ACE" w:rsidRDefault="00934ACE" w:rsidP="00934ACE"/>
    <w:p w14:paraId="32C894B6" w14:textId="77777777" w:rsidR="00934ACE" w:rsidRPr="00934ACE" w:rsidRDefault="00934ACE" w:rsidP="00934ACE">
      <w:r w:rsidRPr="00934ACE">
        <w:t xml:space="preserve">Despite Nepalese moves to restrict the export of such goods, by </w:t>
      </w:r>
    </w:p>
    <w:p w14:paraId="53FDD233" w14:textId="77777777" w:rsidR="00934ACE" w:rsidRPr="00934ACE" w:rsidRDefault="00934ACE" w:rsidP="00934ACE">
      <w:r w:rsidRPr="00934ACE">
        <w:t xml:space="preserve">May 1969, Indian customs officials began holding up shipments on </w:t>
      </w:r>
    </w:p>
    <w:p w14:paraId="4B75BE53" w14:textId="77777777" w:rsidR="00934ACE" w:rsidRPr="00934ACE" w:rsidRDefault="00934ACE" w:rsidP="00934ACE">
      <w:r w:rsidRPr="00934ACE">
        <w:t xml:space="preserve">the grounds that they exceeded the quotas agreed upon by the two </w:t>
      </w:r>
    </w:p>
    <w:p w14:paraId="7F136125" w14:textId="77777777" w:rsidR="00934ACE" w:rsidRPr="00934ACE" w:rsidRDefault="00934ACE" w:rsidP="00934ACE">
      <w:r w:rsidRPr="00934ACE">
        <w:t xml:space="preserve">governments in late 1968. These goods then began to 6nd their way </w:t>
      </w:r>
    </w:p>
    <w:p w14:paraId="2582D755" w14:textId="77777777" w:rsidR="00934ACE" w:rsidRPr="00934ACE" w:rsidRDefault="00934ACE" w:rsidP="00934ACE">
      <w:r w:rsidRPr="00934ACE">
        <w:t xml:space="preserve">into India in large quantities through unauthorized channels and, by </w:t>
      </w:r>
    </w:p>
    <w:p w14:paraId="278B9A58" w14:textId="77777777" w:rsidR="00934ACE" w:rsidRPr="00934ACE" w:rsidRDefault="00934ACE" w:rsidP="00934ACE">
      <w:r w:rsidRPr="00934ACE">
        <w:t xml:space="preserve">mid-July, the Indian government announced that it had conhscated </w:t>
      </w:r>
    </w:p>
    <w:p w14:paraId="31ACD9DE" w14:textId="77777777" w:rsidR="00934ACE" w:rsidRPr="00934ACE" w:rsidRDefault="00934ACE" w:rsidP="00934ACE">
      <w:r w:rsidRPr="00934ACE">
        <w:t xml:space="preserve">stainless steel and synthetic textiles worth 6,000,000 Nepalese rupees.®® </w:t>
      </w:r>
    </w:p>
    <w:p w14:paraId="4F2EE074" w14:textId="77777777" w:rsidR="00934ACE" w:rsidRPr="00934ACE" w:rsidRDefault="00934ACE" w:rsidP="00934ACE"/>
    <w:p w14:paraId="5465B4EE" w14:textId="77777777" w:rsidR="00934ACE" w:rsidRPr="00934ACE" w:rsidRDefault="00934ACE" w:rsidP="00934ACE">
      <w:r w:rsidRPr="00934ACE">
        <w:t xml:space="preserve">Illegal trade and Indian efforts to prevent it were among the major </w:t>
      </w:r>
    </w:p>
    <w:p w14:paraId="5CDAF2CA" w14:textId="77777777" w:rsidR="00934ACE" w:rsidRPr="00934ACE" w:rsidRDefault="00934ACE" w:rsidP="00934ACE"/>
    <w:p w14:paraId="56A1118A" w14:textId="77777777" w:rsidR="00934ACE" w:rsidRPr="00934ACE" w:rsidRDefault="00934ACE" w:rsidP="00934ACE"/>
    <w:p w14:paraId="7C2AB305" w14:textId="77777777" w:rsidR="00934ACE" w:rsidRPr="00934ACE" w:rsidRDefault="00934ACE" w:rsidP="00934ACE">
      <w:r w:rsidRPr="00934ACE">
        <w:t xml:space="preserve">^^Hinduslan Times, Dec. 30, 1968, p. 5; Staiesman Weekly, 4, 1969, p. 8. </w:t>
      </w:r>
    </w:p>
    <w:p w14:paraId="0D22C97F" w14:textId="77777777" w:rsidR="00934ACE" w:rsidRPr="00934ACE" w:rsidRDefault="00934ACE" w:rsidP="00934ACE"/>
    <w:p w14:paraId="0A98B839" w14:textId="77777777" w:rsidR="00934ACE" w:rsidRPr="00934ACE" w:rsidRDefault="00934ACE" w:rsidP="00934ACE">
      <w:r w:rsidRPr="00934ACE">
        <w:t xml:space="preserve">Xepal, Mar. 4. 1969; Jmava,la, Au%. 26, 1969. </w:t>
      </w:r>
    </w:p>
    <w:p w14:paraId="1FE02732" w14:textId="77777777" w:rsidR="00934ACE" w:rsidRPr="00934ACE" w:rsidRDefault="00934ACE" w:rsidP="00934ACE"/>
    <w:p w14:paraId="754C5D63" w14:textId="77777777" w:rsidR="00934ACE" w:rsidRPr="00934ACE" w:rsidRDefault="00934ACE" w:rsidP="00934ACE">
      <w:r w:rsidRPr="00934ACE">
        <w:t xml:space="preserve">^mnduslan Times, Nov. 15, 1968, p. 13. See also Dec. 10, 1968, p. 7. </w:t>
      </w:r>
    </w:p>
    <w:p w14:paraId="0DA78FF6" w14:textId="77777777" w:rsidR="00934ACE" w:rsidRPr="00934ACE" w:rsidRDefault="00934ACE" w:rsidP="00934ACE"/>
    <w:p w14:paraId="704A808B" w14:textId="77777777" w:rsidR="00934ACE" w:rsidRPr="00934ACE" w:rsidRDefault="00934ACE" w:rsidP="00934ACE">
      <w:r w:rsidRPr="00934ACE">
        <w:t xml:space="preserve">^^Ibid., Nov. 20, 1968, p. 16. </w:t>
      </w:r>
    </w:p>
    <w:p w14:paraId="75324CD4" w14:textId="77777777" w:rsidR="00934ACE" w:rsidRPr="00934ACE" w:rsidRDefault="00934ACE" w:rsidP="00934ACE"/>
    <w:p w14:paraId="25BA566E" w14:textId="77777777" w:rsidR="00934ACE" w:rsidRPr="00934ACE" w:rsidRDefault="00934ACE" w:rsidP="00934ACE">
      <w:r w:rsidRPr="00934ACE">
        <w:t xml:space="preserve">^^Malribhumi Weekly, ]xi\y 15, 1969. </w:t>
      </w:r>
    </w:p>
    <w:p w14:paraId="789285B6" w14:textId="77777777" w:rsidR="00934ACE" w:rsidRPr="00934ACE" w:rsidRDefault="00934ACE" w:rsidP="00934ACE"/>
    <w:p w14:paraId="28208976" w14:textId="77777777" w:rsidR="00934ACE" w:rsidRPr="00934ACE" w:rsidRDefault="00934ACE" w:rsidP="00934ACE"/>
    <w:p w14:paraId="03462E8A" w14:textId="77777777" w:rsidR="00934ACE" w:rsidRPr="00934ACE" w:rsidRDefault="00934ACE" w:rsidP="00934ACE"/>
    <w:p w14:paraId="3674203A" w14:textId="77777777" w:rsidR="00934ACE" w:rsidRPr="00934ACE" w:rsidRDefault="00934ACE" w:rsidP="00934ACE">
      <w:r w:rsidRPr="00934ACE">
        <w:lastRenderedPageBreak/>
        <w:t xml:space="preserve">REGIONAI.ISM AND NATIONAL UNITY IN NEPAL </w:t>
      </w:r>
    </w:p>
    <w:p w14:paraId="20051E7A" w14:textId="77777777" w:rsidR="00934ACE" w:rsidRPr="00934ACE" w:rsidRDefault="00934ACE" w:rsidP="00934ACE"/>
    <w:p w14:paraId="7F6EEAC9" w14:textId="77777777" w:rsidR="00934ACE" w:rsidRPr="00934ACE" w:rsidRDefault="00934ACE" w:rsidP="00934ACE"/>
    <w:p w14:paraId="5D321143" w14:textId="77777777" w:rsidR="00934ACE" w:rsidRPr="00934ACE" w:rsidRDefault="00934ACE" w:rsidP="00934ACE">
      <w:r w:rsidRPr="00934ACE">
        <w:t xml:space="preserve">54 </w:t>
      </w:r>
    </w:p>
    <w:p w14:paraId="64CD1513" w14:textId="77777777" w:rsidR="00934ACE" w:rsidRPr="00934ACE" w:rsidRDefault="00934ACE" w:rsidP="00934ACE"/>
    <w:p w14:paraId="2AAE5CA9" w14:textId="77777777" w:rsidR="00934ACE" w:rsidRPr="00934ACE" w:rsidRDefault="00934ACE" w:rsidP="00934ACE"/>
    <w:p w14:paraId="7E25824D" w14:textId="77777777" w:rsidR="00934ACE" w:rsidRPr="00934ACE" w:rsidRDefault="00934ACE" w:rsidP="00934ACE">
      <w:r w:rsidRPr="00934ACE">
        <w:t xml:space="preserve">Stumbling blocks to renegotiation of the 1960 Inclo-Nepal Trade </w:t>
      </w:r>
    </w:p>
    <w:p w14:paraId="0004CC0C" w14:textId="77777777" w:rsidR="00934ACE" w:rsidRPr="00934ACE" w:rsidRDefault="00934ACE" w:rsidP="00934ACE">
      <w:r w:rsidRPr="00934ACE">
        <w:t xml:space="preserve">and Transit Treaty, which expired in 1970. The negotiations, accom- </w:t>
      </w:r>
    </w:p>
    <w:p w14:paraId="53149670" w14:textId="77777777" w:rsidR="00934ACE" w:rsidRPr="00934ACE" w:rsidRDefault="00934ACE" w:rsidP="00934ACE">
      <w:r w:rsidRPr="00934ACE">
        <w:t xml:space="preserve">panied by considerable rancor, spun out through 1970 and most of </w:t>
      </w:r>
    </w:p>
    <w:p w14:paraId="57DC3BBA" w14:textId="77777777" w:rsidR="00934ACE" w:rsidRPr="00934ACE" w:rsidRDefault="00934ACE" w:rsidP="00934ACE"/>
    <w:p w14:paraId="36EC2BA2" w14:textId="77777777" w:rsidR="00934ACE" w:rsidRPr="00934ACE" w:rsidRDefault="00934ACE" w:rsidP="00934ACE">
      <w:r w:rsidRPr="00934ACE">
        <w:t xml:space="preserve">1971, as the Indian government sought to ivin Nepalese commitments </w:t>
      </w:r>
    </w:p>
    <w:p w14:paraId="1D52B042" w14:textId="77777777" w:rsidR="00934ACE" w:rsidRPr="00934ACE" w:rsidRDefault="00934ACE" w:rsidP="00934ACE">
      <w:r w:rsidRPr="00934ACE">
        <w:t xml:space="preserve">to trade policies that would discourage smuggling, policies which the </w:t>
      </w:r>
    </w:p>
    <w:p w14:paraId="0840959E" w14:textId="77777777" w:rsidR="00934ACE" w:rsidRPr="00934ACE" w:rsidRDefault="00934ACE" w:rsidP="00934ACE">
      <w:r w:rsidRPr="00934ACE">
        <w:t xml:space="preserve">Ncpalis resisted on the grounds that they would be detrimental to </w:t>
      </w:r>
    </w:p>
    <w:p w14:paraId="30B8865F" w14:textId="77777777" w:rsidR="00934ACE" w:rsidRPr="00934ACE" w:rsidRDefault="00934ACE" w:rsidP="00934ACE">
      <w:r w:rsidRPr="00934ACE">
        <w:t xml:space="preserve">the Nepalese economy, India finally gained some concessions and, in </w:t>
      </w:r>
    </w:p>
    <w:p w14:paraId="3207B84A" w14:textId="77777777" w:rsidR="00934ACE" w:rsidRPr="00934ACE" w:rsidRDefault="00934ACE" w:rsidP="00934ACE"/>
    <w:p w14:paraId="6D35B730" w14:textId="77777777" w:rsidR="00934ACE" w:rsidRPr="00934ACE" w:rsidRDefault="00934ACE" w:rsidP="00934ACE">
      <w:r w:rsidRPr="00934ACE">
        <w:t xml:space="preserve">1972, the Nepalese government began gradually to diseourage the </w:t>
      </w:r>
    </w:p>
    <w:p w14:paraId="40C19124" w14:textId="77777777" w:rsidR="00934ACE" w:rsidRPr="00934ACE" w:rsidRDefault="00934ACE" w:rsidP="00934ACE">
      <w:r w:rsidRPr="00934ACE">
        <w:t xml:space="preserve">import of luxury goods from overseas.-* The government also decided </w:t>
      </w:r>
    </w:p>
    <w:p w14:paraId="5CE9F0B6" w14:textId="77777777" w:rsidR="00934ACE" w:rsidRPr="00934ACE" w:rsidRDefault="00934ACE" w:rsidP="00934ACE">
      <w:r w:rsidRPr="00934ACE">
        <w:t xml:space="preserve">to coiivcrt all but two of the 17 stainless-steel and synthetic-textile </w:t>
      </w:r>
    </w:p>
    <w:p w14:paraId="15C45FC5" w14:textId="77777777" w:rsidR="00934ACE" w:rsidRPr="00934ACE" w:rsidRDefault="00934ACE" w:rsidP="00934ACE">
      <w:r w:rsidRPr="00934ACE">
        <w:t xml:space="preserve">lactoiics in the tarai into plants that would manufacture goods made </w:t>
      </w:r>
    </w:p>
    <w:p w14:paraId="299AC064" w14:textId="77777777" w:rsidR="00934ACE" w:rsidRPr="00934ACE" w:rsidRDefault="00934ACE" w:rsidP="00934ACE">
      <w:r w:rsidRPr="00934ACE">
        <w:t xml:space="preserve">from domestically produced materials.”® </w:t>
      </w:r>
    </w:p>
    <w:p w14:paraId="30D37C2B" w14:textId="77777777" w:rsidR="00934ACE" w:rsidRPr="00934ACE" w:rsidRDefault="00934ACE" w:rsidP="00934ACE"/>
    <w:p w14:paraId="3C4F4E2B" w14:textId="77777777" w:rsidR="00934ACE" w:rsidRPr="00934ACE" w:rsidRDefault="00934ACE" w:rsidP="00934ACE"/>
    <w:p w14:paraId="4976AB93" w14:textId="77777777" w:rsidR="00934ACE" w:rsidRPr="00934ACE" w:rsidRDefault="00934ACE" w:rsidP="00934ACE">
      <w:r w:rsidRPr="00934ACE">
        <w:t xml:space="preserve">Foi scvcini decades, perhaps longer, smuggling on the largest </w:t>
      </w:r>
    </w:p>
    <w:p w14:paraId="68A10C14" w14:textId="77777777" w:rsidR="00934ACE" w:rsidRPr="00934ACE" w:rsidRDefault="00934ACE" w:rsidP="00934ACE">
      <w:r w:rsidRPr="00934ACE">
        <w:t xml:space="preserve">scale has involved agricultural produce, particularly rice. The tarai </w:t>
      </w:r>
    </w:p>
    <w:p w14:paraId="055947C4" w14:textId="77777777" w:rsidR="00934ACE" w:rsidRPr="00934ACE" w:rsidRDefault="00934ACE" w:rsidP="00934ACE">
      <w:r w:rsidRPr="00934ACE">
        <w:t xml:space="preserve">has been a ncc-surplus region and, until recently, the states ofnortliern </w:t>
      </w:r>
    </w:p>
    <w:p w14:paraId="4D22DE47" w14:textId="77777777" w:rsidR="00934ACE" w:rsidRPr="00934ACE" w:rsidRDefault="00934ACE" w:rsidP="00934ACE">
      <w:r w:rsidRPr="00934ACE">
        <w:t xml:space="preserve">India have almost always had food-grain deficits. Although the tn-o </w:t>
      </w:r>
    </w:p>
    <w:p w14:paraId="4DB62CD9" w14:textId="77777777" w:rsidR="00934ACE" w:rsidRPr="00934ACE" w:rsidRDefault="00934ACE" w:rsidP="00934ACE">
      <w:r w:rsidRPr="00934ACE">
        <w:t xml:space="preserve">go\ ei nments lave sought to control the rice trade across tlie border </w:t>
      </w:r>
    </w:p>
    <w:p w14:paraId="60E35F9D" w14:textId="77777777" w:rsidR="00934ACE" w:rsidRPr="00934ACE" w:rsidRDefault="00934ACE" w:rsidP="00934ACE">
      <w:r w:rsidRPr="00934ACE">
        <w:t xml:space="preserve">m order to gam customs revenue from it, large quantities of tarai rice </w:t>
      </w:r>
    </w:p>
    <w:p w14:paraId="0DD801A0" w14:textId="77777777" w:rsidR="00934ACE" w:rsidRPr="00934ACE" w:rsidRDefault="00934ACE" w:rsidP="00934ACE">
      <w:r w:rsidRPr="00934ACE">
        <w:t>!</w:t>
      </w:r>
      <w:r w:rsidRPr="00934ACE">
        <w:rPr>
          <w:rFonts w:ascii="Arial" w:hAnsi="Arial" w:cs="Arial"/>
        </w:rPr>
        <w:t>■</w:t>
      </w:r>
      <w:r w:rsidRPr="00934ACE">
        <w:t xml:space="preserve"> M "'</w:t>
      </w:r>
      <w:r w:rsidRPr="00934ACE">
        <w:rPr>
          <w:rFonts w:ascii="Calibri" w:hAnsi="Calibri" w:cs="Calibri"/>
        </w:rPr>
        <w:t>‘</w:t>
      </w:r>
      <w:r w:rsidRPr="00934ACE">
        <w:t xml:space="preserve">fl'out passing through the customs posts on </w:t>
      </w:r>
    </w:p>
    <w:p w14:paraId="32C306B5" w14:textId="77777777" w:rsidR="00934ACE" w:rsidRPr="00934ACE" w:rsidRDefault="00934ACE" w:rsidP="00934ACE"/>
    <w:p w14:paraId="7EE50E57" w14:textId="77777777" w:rsidR="00934ACE" w:rsidRPr="00934ACE" w:rsidRDefault="00934ACE" w:rsidP="00934ACE">
      <w:r w:rsidRPr="00934ACE">
        <w:t xml:space="preserve">ahn , ?! ^ ^ SO'-ernnient has complained unduly </w:t>
      </w:r>
    </w:p>
    <w:p w14:paraId="34640F79" w14:textId="77777777" w:rsidR="00934ACE" w:rsidRPr="00934ACE" w:rsidRDefault="00934ACE" w:rsidP="00934ACE"/>
    <w:p w14:paraId="7DB27623" w14:textId="77777777" w:rsidR="00934ACE" w:rsidRPr="00934ACE" w:rsidRDefault="00934ACE" w:rsidP="00934ACE">
      <w:r w:rsidRPr="00934ACE">
        <w:t xml:space="preserve">tlip s'ttuggmg because India has needed the surplus and </w:t>
      </w:r>
    </w:p>
    <w:p w14:paraId="426B0D1C" w14:textId="77777777" w:rsidR="00934ACE" w:rsidRPr="00934ACE" w:rsidRDefault="00934ACE" w:rsidP="00934ACE"/>
    <w:p w14:paraId="1FE2B055" w14:textId="77777777" w:rsidR="00934ACE" w:rsidRPr="00934ACE" w:rsidRDefault="00934ACE" w:rsidP="00934ACE">
      <w:r w:rsidRPr="00934ACE">
        <w:t xml:space="preserve">needed f '! large quantities of Indian rupees, much </w:t>
      </w:r>
    </w:p>
    <w:p w14:paraId="56937974" w14:textId="77777777" w:rsidR="00934ACE" w:rsidRPr="00934ACE" w:rsidRDefault="00934ACE" w:rsidP="00934ACE"/>
    <w:p w14:paraId="72A74967" w14:textId="77777777" w:rsidR="00934ACE" w:rsidRPr="00934ACE" w:rsidRDefault="00934ACE" w:rsidP="00934ACE">
      <w:r w:rsidRPr="00934ACE">
        <w:t xml:space="preserve">2n ? ! f-"’ l"dia H;wever, </w:t>
      </w:r>
    </w:p>
    <w:p w14:paraId="16B7F4B3" w14:textId="77777777" w:rsidR="00934ACE" w:rsidRPr="00934ACE" w:rsidRDefault="00934ACE" w:rsidP="00934ACE"/>
    <w:p w14:paraId="2A33294E" w14:textId="77777777" w:rsidR="00934ACE" w:rsidRPr="00934ACE" w:rsidRDefault="00934ACE" w:rsidP="00934ACE">
      <w:r w:rsidRPr="00934ACE">
        <w:t>In? ! ? ;’r TV ^ ^’'</w:t>
      </w:r>
      <w:r w:rsidRPr="00934ACE">
        <w:rPr>
          <w:rFonts w:ascii="Arial" w:hAnsi="Arial" w:cs="Arial"/>
        </w:rPr>
        <w:t>■</w:t>
      </w:r>
      <w:r w:rsidRPr="00934ACE">
        <w:rPr>
          <w:rFonts w:ascii="Calibri" w:hAnsi="Calibri" w:cs="Calibri"/>
        </w:rPr>
        <w:t>•</w:t>
      </w:r>
      <w:r w:rsidRPr="00934ACE">
        <w:t xml:space="preserve">-^nically deficit area, </w:t>
      </w:r>
    </w:p>
    <w:p w14:paraId="07C46A9C" w14:textId="77777777" w:rsidR="00934ACE" w:rsidRPr="00934ACE" w:rsidRDefault="00934ACE" w:rsidP="00934ACE"/>
    <w:p w14:paraId="153A8AE9" w14:textId="77777777" w:rsidR="00934ACE" w:rsidRPr="00934ACE" w:rsidRDefault="00934ACE" w:rsidP="00934ACE">
      <w:r w:rsidRPr="00934ACE">
        <w:t xml:space="preserve">cek tl c 2, a, r T’ f government nail </w:t>
      </w:r>
    </w:p>
    <w:p w14:paraId="01EFD4E1" w14:textId="77777777" w:rsidR="00934ACE" w:rsidRPr="00934ACE" w:rsidRDefault="00934ACE" w:rsidP="00934ACE"/>
    <w:p w14:paraId="68C6731C" w14:textId="77777777" w:rsidR="00934ACE" w:rsidRPr="00934ACE" w:rsidRDefault="00934ACE" w:rsidP="00934ACE">
      <w:r w:rsidRPr="00934ACE">
        <w:t xml:space="preserve">lull region-® ' ' ' ®^**P^**® be diverted instead to the </w:t>
      </w:r>
    </w:p>
    <w:p w14:paraId="203ADBEF" w14:textId="77777777" w:rsidR="00934ACE" w:rsidRPr="00934ACE" w:rsidRDefault="00934ACE" w:rsidP="00934ACE"/>
    <w:p w14:paraId="0D141361" w14:textId="77777777" w:rsidR="00934ACE" w:rsidRPr="00934ACE" w:rsidRDefault="00934ACE" w:rsidP="00934ACE">
      <w:r w:rsidRPr="00934ACE">
        <w:t xml:space="preserve">it V thc'Nl.Tll'?‘' P'ttiern is detiimentaJ to Nepal, </w:t>
      </w:r>
    </w:p>
    <w:p w14:paraId="56382284" w14:textId="77777777" w:rsidR="00934ACE" w:rsidRPr="00934ACE" w:rsidRDefault="00934ACE" w:rsidP="00934ACE"/>
    <w:p w14:paraId="4290F739" w14:textId="77777777" w:rsidR="00934ACE" w:rsidRPr="00934ACE" w:rsidRDefault="00934ACE" w:rsidP="00934ACE">
      <w:r w:rsidRPr="00934ACE">
        <w:t xml:space="preserve">acdon. In Sate </w:t>
      </w:r>
    </w:p>
    <w:p w14:paraId="4E69144E" w14:textId="77777777" w:rsidR="00934ACE" w:rsidRPr="00934ACE" w:rsidRDefault="00934ACE" w:rsidP="00934ACE"/>
    <w:p w14:paraId="303CE2EE" w14:textId="77777777" w:rsidR="00934ACE" w:rsidRPr="00934ACE" w:rsidRDefault="00934ACE" w:rsidP="00934ACE">
      <w:r w:rsidRPr="00934ACE">
        <w:t xml:space="preserve">of the bm-dei- siSddenl'v beanie </w:t>
      </w:r>
    </w:p>
    <w:p w14:paraId="2ADAA233" w14:textId="77777777" w:rsidR="00934ACE" w:rsidRPr="00934ACE" w:rsidRDefault="00934ACE" w:rsidP="00934ACE"/>
    <w:p w14:paraId="208D3AEC" w14:textId="77777777" w:rsidR="00934ACE" w:rsidRPr="00934ACE" w:rsidRDefault="00934ACE" w:rsidP="00934ACE">
      <w:r w:rsidRPr="00934ACE">
        <w:t xml:space="preserve">i«to Nepal on a lanw scai'e. and inVhr’'*'’ </w:t>
      </w:r>
    </w:p>
    <w:p w14:paraId="651A32A5" w14:textId="77777777" w:rsidR="00934ACE" w:rsidRPr="00934ACE" w:rsidRDefault="00934ACE" w:rsidP="00934ACE"/>
    <w:p w14:paraId="3915C5A6" w14:textId="77777777" w:rsidR="00934ACE" w:rsidRPr="00934ACE" w:rsidRDefault="00934ACE" w:rsidP="00934ACE">
      <w:r w:rsidRPr="00934ACE">
        <w:t xml:space="preserve">ludian-ciirrencv j process Nepal's important </w:t>
      </w:r>
    </w:p>
    <w:p w14:paraId="134C45C0" w14:textId="77777777" w:rsidR="00934ACE" w:rsidRPr="00934ACE" w:rsidRDefault="00934ACE" w:rsidP="00934ACE"/>
    <w:p w14:paraId="701CA56C" w14:textId="77777777" w:rsidR="00934ACE" w:rsidRPr="00934ACE" w:rsidRDefault="00934ACE" w:rsidP="00934ACE">
      <w:r w:rsidRPr="00934ACE">
        <w:t xml:space="preserve">Prime Minister Surea rTI ™ed. By the end of the year, Nepal’s </w:t>
      </w:r>
    </w:p>
    <w:p w14:paraId="160315CD" w14:textId="77777777" w:rsidR="00934ACE" w:rsidRPr="00934ACE" w:rsidRDefault="00934ACE" w:rsidP="00934ACE">
      <w:r w:rsidRPr="00934ACE">
        <w:t xml:space="preserve">boirier to prevent furtl'^ Tliapa. tlireatened to seal the entire </w:t>
      </w:r>
    </w:p>
    <w:p w14:paraId="0F680CCD" w14:textId="77777777" w:rsidR="00934ACE" w:rsidRPr="00934ACE" w:rsidRDefault="00934ACE" w:rsidP="00934ACE">
      <w:r w:rsidRPr="00934ACE">
        <w:t xml:space="preserve">prevent further economic deterioration.- Titus,, illegal </w:t>
      </w:r>
    </w:p>
    <w:p w14:paraId="25BFD836" w14:textId="77777777" w:rsidR="00934ACE" w:rsidRPr="00934ACE" w:rsidRDefault="00934ACE" w:rsidP="00934ACE"/>
    <w:p w14:paraId="4BD64AE3" w14:textId="77777777" w:rsidR="00934ACE" w:rsidRPr="00934ACE" w:rsidRDefault="00934ACE" w:rsidP="00934ACE">
      <w:r w:rsidRPr="00934ACE">
        <w:lastRenderedPageBreak/>
        <w:t xml:space="preserve">isr’. </w:t>
      </w:r>
    </w:p>
    <w:p w14:paraId="7703B3F0" w14:textId="77777777" w:rsidR="00934ACE" w:rsidRPr="00934ACE" w:rsidRDefault="00934ACE" w:rsidP="00934ACE"/>
    <w:p w14:paraId="641AF758" w14:textId="77777777" w:rsidR="00934ACE" w:rsidRPr="00934ACE" w:rsidRDefault="00934ACE" w:rsidP="00934ACE">
      <w:r w:rsidRPr="00934ACE">
        <w:t xml:space="preserve">; Let,, |g^ </w:t>
      </w:r>
    </w:p>
    <w:p w14:paraId="798FE03A" w14:textId="77777777" w:rsidR="00934ACE" w:rsidRPr="00934ACE" w:rsidRDefault="00934ACE" w:rsidP="00934ACE">
      <w:r w:rsidRPr="00934ACE">
        <w:t xml:space="preserve">y'" A«5, S. i«7y, </w:t>
      </w:r>
    </w:p>
    <w:p w14:paraId="1F9A1B8A" w14:textId="77777777" w:rsidR="00934ACE" w:rsidRPr="00934ACE" w:rsidRDefault="00934ACE" w:rsidP="00934ACE"/>
    <w:p w14:paraId="761F4A62" w14:textId="77777777" w:rsidR="00934ACE" w:rsidRPr="00934ACE" w:rsidRDefault="00934ACE" w:rsidP="00934ACE">
      <w:r w:rsidRPr="00934ACE">
        <w:t xml:space="preserve">"f- b'C- 8. 1«eS, </w:t>
      </w:r>
    </w:p>
    <w:p w14:paraId="297575DB" w14:textId="77777777" w:rsidR="00934ACE" w:rsidRPr="00934ACE" w:rsidRDefault="00934ACE" w:rsidP="00934ACE"/>
    <w:p w14:paraId="1A372DE6" w14:textId="77777777" w:rsidR="00934ACE" w:rsidRPr="00934ACE" w:rsidRDefault="00934ACE" w:rsidP="00934ACE"/>
    <w:p w14:paraId="51E89424" w14:textId="77777777" w:rsidR="00934ACE" w:rsidRPr="00934ACE" w:rsidRDefault="00934ACE" w:rsidP="00934ACE"/>
    <w:p w14:paraId="6287FCC5" w14:textId="77777777" w:rsidR="00934ACE" w:rsidRPr="00934ACE" w:rsidRDefault="00934ACE" w:rsidP="00934ACE">
      <w:r w:rsidRPr="00934ACE">
        <w:t xml:space="preserve">NEPAL-INDIA BORDER PROBLEMS 55 </w:t>
      </w:r>
    </w:p>
    <w:p w14:paraId="15F90DA7" w14:textId="77777777" w:rsidR="00934ACE" w:rsidRPr="00934ACE" w:rsidRDefault="00934ACE" w:rsidP="00934ACE"/>
    <w:p w14:paraId="0E8D6B5B" w14:textId="77777777" w:rsidR="00934ACE" w:rsidRPr="00934ACE" w:rsidRDefault="00934ACE" w:rsidP="00934ACE">
      <w:r w:rsidRPr="00934ACE">
        <w:t xml:space="preserve">trade has been damaging to both nations from time to time and has </w:t>
      </w:r>
    </w:p>
    <w:p w14:paraId="625C3190" w14:textId="77777777" w:rsidR="00934ACE" w:rsidRPr="00934ACE" w:rsidRDefault="00934ACE" w:rsidP="00934ACE">
      <w:r w:rsidRPr="00934ACE">
        <w:t xml:space="preserve">been a frequent source of irritation between them. </w:t>
      </w:r>
    </w:p>
    <w:p w14:paraId="05E6414D" w14:textId="77777777" w:rsidR="00934ACE" w:rsidRPr="00934ACE" w:rsidRDefault="00934ACE" w:rsidP="00934ACE"/>
    <w:p w14:paraId="6D63CE3C" w14:textId="77777777" w:rsidR="00934ACE" w:rsidRPr="00934ACE" w:rsidRDefault="00934ACE" w:rsidP="00934ACE"/>
    <w:p w14:paraId="28EBB488" w14:textId="77777777" w:rsidR="00934ACE" w:rsidRPr="00934ACE" w:rsidRDefault="00934ACE" w:rsidP="00934ACE">
      <w:r w:rsidRPr="00934ACE">
        <w:t xml:space="preserve">ILLEGAL ECONOMIC ACTIVITY AND CULTURAL STEREOTYPES </w:t>
      </w:r>
    </w:p>
    <w:p w14:paraId="75798C10" w14:textId="77777777" w:rsidR="00934ACE" w:rsidRPr="00934ACE" w:rsidRDefault="00934ACE" w:rsidP="00934ACE"/>
    <w:p w14:paraId="52FF26AA" w14:textId="77777777" w:rsidR="00934ACE" w:rsidRPr="00934ACE" w:rsidRDefault="00934ACE" w:rsidP="00934ACE"/>
    <w:p w14:paraId="217B347B" w14:textId="77777777" w:rsidR="00934ACE" w:rsidRPr="00934ACE" w:rsidRDefault="00934ACE" w:rsidP="00934ACE">
      <w:r w:rsidRPr="00934ACE">
        <w:t xml:space="preserve">The illegal economic activity reviewed in the preceding section has </w:t>
      </w:r>
    </w:p>
    <w:p w14:paraId="0E991BAB" w14:textId="77777777" w:rsidR="00934ACE" w:rsidRPr="00934ACE" w:rsidRDefault="00934ACE" w:rsidP="00934ACE">
      <w:r w:rsidRPr="00934ACE">
        <w:t xml:space="preserve">been engaged in by Indian citizens as well as Nepalese. Nepalese and </w:t>
      </w:r>
    </w:p>
    <w:p w14:paraId="22C71F74" w14:textId="77777777" w:rsidR="00934ACE" w:rsidRPr="00934ACE" w:rsidRDefault="00934ACE" w:rsidP="00934ACE">
      <w:r w:rsidRPr="00934ACE">
        <w:t xml:space="preserve">Indian sources generally agree that Indian commercial interests </w:t>
      </w:r>
    </w:p>
    <w:p w14:paraId="4C0E5EAF" w14:textId="77777777" w:rsidR="00934ACE" w:rsidRPr="00934ACE" w:rsidRDefault="00934ACE" w:rsidP="00934ACE">
      <w:r w:rsidRPr="00934ACE">
        <w:t xml:space="preserve">overseas and Indian capital were primarily responsible for much of </w:t>
      </w:r>
    </w:p>
    <w:p w14:paraId="5E534C98" w14:textId="77777777" w:rsidR="00934ACE" w:rsidRPr="00934ACE" w:rsidRDefault="00934ACE" w:rsidP="00934ACE">
      <w:r w:rsidRPr="00934ACE">
        <w:t xml:space="preserve">the initiative taken. It has not been uncommon to read in the Nepalese </w:t>
      </w:r>
    </w:p>
    <w:p w14:paraId="3CAE4813" w14:textId="77777777" w:rsidR="00934ACE" w:rsidRPr="00934ACE" w:rsidRDefault="00934ACE" w:rsidP="00934ACE">
      <w:r w:rsidRPr="00934ACE">
        <w:t xml:space="preserve">press that Indian businessmen have “infiltrated” into Nepal with </w:t>
      </w:r>
    </w:p>
    <w:p w14:paraId="050FC71D" w14:textId="77777777" w:rsidR="00934ACE" w:rsidRPr="00934ACE" w:rsidRDefault="00934ACE" w:rsidP="00934ACE">
      <w:r w:rsidRPr="00934ACE">
        <w:t xml:space="preserve">their “black” hard currency to import consumer goods from overseas </w:t>
      </w:r>
    </w:p>
    <w:p w14:paraId="49565E94" w14:textId="77777777" w:rsidR="00934ACE" w:rsidRPr="00934ACE" w:rsidRDefault="00934ACE" w:rsidP="00934ACE">
      <w:r w:rsidRPr="00934ACE">
        <w:t xml:space="preserve">and, with the “connivance” of Nepalese government officials, smuggle </w:t>
      </w:r>
    </w:p>
    <w:p w14:paraId="117732B4" w14:textId="77777777" w:rsidR="00934ACE" w:rsidRPr="00934ACE" w:rsidRDefault="00934ACE" w:rsidP="00934ACE">
      <w:r w:rsidRPr="00934ACE">
        <w:t xml:space="preserve">them into India. Although the Indian press has generally been </w:t>
      </w:r>
    </w:p>
    <w:p w14:paraId="24E0DC30" w14:textId="77777777" w:rsidR="00934ACE" w:rsidRPr="00934ACE" w:rsidRDefault="00934ACE" w:rsidP="00934ACE">
      <w:r w:rsidRPr="00934ACE">
        <w:t xml:space="preserve">more diplomatic about profit-making government officials, bolli </w:t>
      </w:r>
    </w:p>
    <w:p w14:paraId="616BEB23" w14:textId="77777777" w:rsidR="00934ACE" w:rsidRPr="00934ACE" w:rsidRDefault="00934ACE" w:rsidP="00934ACE">
      <w:r w:rsidRPr="00934ACE">
        <w:t xml:space="preserve">Nepalese and Indian, it has been equally critical of the Indian bu.siness* </w:t>
      </w:r>
    </w:p>
    <w:p w14:paraId="0428856B" w14:textId="77777777" w:rsidR="00934ACE" w:rsidRPr="00934ACE" w:rsidRDefault="00934ACE" w:rsidP="00934ACE">
      <w:r w:rsidRPr="00934ACE">
        <w:lastRenderedPageBreak/>
        <w:t xml:space="preserve">men. According to one journalist: </w:t>
      </w:r>
    </w:p>
    <w:p w14:paraId="21931C56" w14:textId="77777777" w:rsidR="00934ACE" w:rsidRPr="00934ACE" w:rsidRDefault="00934ACE" w:rsidP="00934ACE"/>
    <w:p w14:paraId="23B2C724" w14:textId="77777777" w:rsidR="00934ACE" w:rsidRPr="00934ACE" w:rsidRDefault="00934ACE" w:rsidP="00934ACE"/>
    <w:p w14:paraId="1C8E76E3" w14:textId="77777777" w:rsidR="00934ACE" w:rsidRPr="00934ACE" w:rsidRDefault="00934ACE" w:rsidP="00934ACE">
      <w:r w:rsidRPr="00934ACE">
        <w:t xml:space="preserve">Nepal’s economic needs should be treated with the maximum under- </w:t>
      </w:r>
    </w:p>
    <w:p w14:paraId="2073AEE5" w14:textId="77777777" w:rsidR="00934ACE" w:rsidRPr="00934ACE" w:rsidRDefault="00934ACE" w:rsidP="00934ACE">
      <w:r w:rsidRPr="00934ACE">
        <w:t xml:space="preserve">standing and generosity even if India has to suffer minor lones here </w:t>
      </w:r>
    </w:p>
    <w:p w14:paraId="11094529" w14:textId="77777777" w:rsidR="00934ACE" w:rsidRPr="00934ACE" w:rsidRDefault="00934ACE" w:rsidP="00934ACE">
      <w:r w:rsidRPr="00934ACE">
        <w:t xml:space="preserve">and there, and provided no grave damage is done to the Indian minorny. </w:t>
      </w:r>
    </w:p>
    <w:p w14:paraId="2BAEF1B0" w14:textId="77777777" w:rsidR="00934ACE" w:rsidRPr="00934ACE" w:rsidRDefault="00934ACE" w:rsidP="00934ACE">
      <w:r w:rsidRPr="00934ACE">
        <w:t xml:space="preserve">Some such damage has been caused in the past because of a diversion </w:t>
      </w:r>
    </w:p>
    <w:p w14:paraId="717AC4D3" w14:textId="77777777" w:rsidR="00934ACE" w:rsidRPr="00934ACE" w:rsidRDefault="00934ACE" w:rsidP="00934ACE">
      <w:r w:rsidRPr="00934ACE">
        <w:t xml:space="preserve">of Indian exports, smuggling into India offoreign luxury goods originally </w:t>
      </w:r>
    </w:p>
    <w:p w14:paraId="0DDDD555" w14:textId="77777777" w:rsidR="00934ACE" w:rsidRPr="00934ACE" w:rsidRDefault="00934ACE" w:rsidP="00934ACE">
      <w:r w:rsidRPr="00934ACE">
        <w:t xml:space="preserve">brought to Nepal under a dubious gift-parcels scheme, and (he hot- </w:t>
      </w:r>
    </w:p>
    <w:p w14:paraId="124DC8F7" w14:textId="77777777" w:rsidR="00934ACE" w:rsidRPr="00934ACE" w:rsidRDefault="00934ACE" w:rsidP="00934ACE">
      <w:r w:rsidRPr="00934ACE">
        <w:t xml:space="preserve">house establishment in Nepal of stainless-steel and synt|ie(ir;.fi(,r,. </w:t>
      </w:r>
    </w:p>
    <w:p w14:paraId="4D237037" w14:textId="77777777" w:rsidR="00934ACE" w:rsidRPr="00934ACE" w:rsidRDefault="00934ACE" w:rsidP="00934ACE">
      <w:r w:rsidRPr="00934ACE">
        <w:t xml:space="preserve">industries. Most Nepalese realize that these have done no goorl (o </w:t>
      </w:r>
    </w:p>
    <w:p w14:paraId="6394C891" w14:textId="77777777" w:rsidR="00934ACE" w:rsidRPr="00934ACE" w:rsidRDefault="00934ACE" w:rsidP="00934ACE">
      <w:r w:rsidRPr="00934ACE">
        <w:t xml:space="preserve">Nepal or India. But this has yet to be impressed on a pariirijlarly </w:t>
      </w:r>
    </w:p>
    <w:p w14:paraId="5DDF53AB" w14:textId="77777777" w:rsidR="00934ACE" w:rsidRPr="00934ACE" w:rsidRDefault="00934ACE" w:rsidP="00934ACE">
      <w:r w:rsidRPr="00934ACE">
        <w:t xml:space="preserve">unsavoury group of Indian businessmen in Nepal who have been (he </w:t>
      </w:r>
    </w:p>
    <w:p w14:paraId="5B999DA9" w14:textId="77777777" w:rsidR="00934ACE" w:rsidRPr="00934ACE" w:rsidRDefault="00934ACE" w:rsidP="00934ACE">
      <w:r w:rsidRPr="00934ACE">
        <w:t xml:space="preserve">main promoters as well as beneficiaries of the various racket.';, Jl al[ovvf-n </w:t>
      </w:r>
    </w:p>
    <w:p w14:paraId="2F4254BB" w14:textId="77777777" w:rsidR="00934ACE" w:rsidRPr="00934ACE" w:rsidRDefault="00934ACE" w:rsidP="00934ACE">
      <w:r w:rsidRPr="00934ACE">
        <w:t xml:space="preserve">unchecked, the activities of these ugly Indians may do irieaff.uJahle </w:t>
      </w:r>
    </w:p>
    <w:p w14:paraId="1EB958D6" w14:textId="77777777" w:rsidR="00934ACE" w:rsidRPr="00934ACE" w:rsidRDefault="00934ACE" w:rsidP="00934ACE">
      <w:r w:rsidRPr="00934ACE">
        <w:t xml:space="preserve">damage to India-Nepal relations.^’ </w:t>
      </w:r>
    </w:p>
    <w:p w14:paraId="4791C77C" w14:textId="77777777" w:rsidR="00934ACE" w:rsidRPr="00934ACE" w:rsidRDefault="00934ACE" w:rsidP="00934ACE"/>
    <w:p w14:paraId="3E9EAD4C" w14:textId="77777777" w:rsidR="00934ACE" w:rsidRPr="00934ACE" w:rsidRDefault="00934ACE" w:rsidP="00934ACE"/>
    <w:p w14:paraId="686B20DC" w14:textId="77777777" w:rsidR="00934ACE" w:rsidRPr="00934ACE" w:rsidRDefault="00934ACE" w:rsidP="00934ACE">
      <w:r w:rsidRPr="00934ACE">
        <w:t xml:space="preserve">In the past, some Nepalis have branded such Indian hu'.ine"m,.n </w:t>
      </w:r>
    </w:p>
    <w:p w14:paraId="70D89978" w14:textId="77777777" w:rsidR="00934ACE" w:rsidRPr="00934ACE" w:rsidRDefault="00934ACE" w:rsidP="00934ACE">
      <w:r w:rsidRPr="00934ACE">
        <w:t xml:space="preserve">as instruments of an Indian-government policy designed (o'makc </w:t>
      </w:r>
    </w:p>
    <w:p w14:paraId="408492F8" w14:textId="77777777" w:rsidR="00934ACE" w:rsidRPr="00934ACE" w:rsidRDefault="00934ACE" w:rsidP="00934ACE">
      <w:r w:rsidRPr="00934ACE">
        <w:t xml:space="preserve">Nepal more dependent upon Intiia. Ironically, during llir: , </w:t>
      </w:r>
    </w:p>
    <w:p w14:paraId="39071008" w14:textId="77777777" w:rsidR="00934ACE" w:rsidRPr="00934ACE" w:rsidRDefault="00934ACE" w:rsidP="00934ACE"/>
    <w:p w14:paraId="5EFED7E0" w14:textId="77777777" w:rsidR="00934ACE" w:rsidRPr="00934ACE" w:rsidRDefault="00934ACE" w:rsidP="00934ACE">
      <w:r w:rsidRPr="00934ACE">
        <w:t xml:space="preserve">scheme period, some Indian businessmen appeared (o h^. in^rurnf-nts </w:t>
      </w:r>
    </w:p>
    <w:p w14:paraId="71AC8576" w14:textId="77777777" w:rsidR="00934ACE" w:rsidRPr="00934ACE" w:rsidRDefault="00934ACE" w:rsidP="00934ACE">
      <w:r w:rsidRPr="00934ACE">
        <w:t xml:space="preserve">of Nepal’s “independent” economic policy, and u v.as q,,. </w:t>
      </w:r>
    </w:p>
    <w:p w14:paraId="0288FEF3" w14:textId="77777777" w:rsidR="00934ACE" w:rsidRPr="00934ACE" w:rsidRDefault="00934ACE" w:rsidP="00934ACE">
      <w:r w:rsidRPr="00934ACE">
        <w:t xml:space="preserve">government that condemned them. </w:t>
      </w:r>
    </w:p>
    <w:p w14:paraId="5CA96626" w14:textId="77777777" w:rsidR="00934ACE" w:rsidRPr="00934ACE" w:rsidRDefault="00934ACE" w:rsidP="00934ACE"/>
    <w:p w14:paraId="69C0B0A6" w14:textId="77777777" w:rsidR="00934ACE" w:rsidRPr="00934ACE" w:rsidRDefault="00934ACE" w:rsidP="00934ACE"/>
    <w:p w14:paraId="2045AFEA" w14:textId="77777777" w:rsidR="00934ACE" w:rsidRPr="00934ACE" w:rsidRDefault="00934ACE" w:rsidP="00934ACE">
      <w:r w:rsidRPr="00934ACE">
        <w:t xml:space="preserve">-'&gt;Siimiksha ll'retlr, Oct. 9, 1969. </w:t>
      </w:r>
    </w:p>
    <w:p w14:paraId="2C7A7528" w14:textId="77777777" w:rsidR="00934ACE" w:rsidRPr="00934ACE" w:rsidRDefault="00934ACE" w:rsidP="00934ACE"/>
    <w:p w14:paraId="70ED4E81" w14:textId="77777777" w:rsidR="00934ACE" w:rsidRPr="00934ACE" w:rsidRDefault="00934ACE" w:rsidP="00934ACE">
      <w:r w:rsidRPr="00934ACE">
        <w:lastRenderedPageBreak/>
        <w:t xml:space="preserve">=»Indcr Malhotra, “lndia-Ncp.al Relations: Dell., s Diplomacy,,,, </w:t>
      </w:r>
    </w:p>
    <w:p w14:paraId="5AE995EF" w14:textId="77777777" w:rsidR="00934ACE" w:rsidRPr="00934ACE" w:rsidRDefault="00934ACE" w:rsidP="00934ACE">
      <w:r w:rsidRPr="00934ACE">
        <w:t xml:space="preserve">lalcutta), June 12, 1970, p. 6. </w:t>
      </w:r>
    </w:p>
    <w:p w14:paraId="4E29E164" w14:textId="77777777" w:rsidR="00934ACE" w:rsidRPr="00934ACE" w:rsidRDefault="00934ACE" w:rsidP="00934ACE"/>
    <w:p w14:paraId="37B8A4ED" w14:textId="77777777" w:rsidR="00934ACE" w:rsidRPr="00934ACE" w:rsidRDefault="00934ACE" w:rsidP="00934ACE"/>
    <w:p w14:paraId="419BEBA5" w14:textId="77777777" w:rsidR="00934ACE" w:rsidRPr="00934ACE" w:rsidRDefault="00934ACE" w:rsidP="00934ACE"/>
    <w:p w14:paraId="15ABE0BA" w14:textId="77777777" w:rsidR="00934ACE" w:rsidRPr="00934ACE" w:rsidRDefault="00934ACE" w:rsidP="00934ACE">
      <w:r w:rsidRPr="00934ACE">
        <w:t xml:space="preserve">56 regionalism and national unity in nepal </w:t>
      </w:r>
    </w:p>
    <w:p w14:paraId="7DD8F37E" w14:textId="77777777" w:rsidR="00934ACE" w:rsidRPr="00934ACE" w:rsidRDefault="00934ACE" w:rsidP="00934ACE"/>
    <w:p w14:paraId="07022442" w14:textId="77777777" w:rsidR="00934ACE" w:rsidRPr="00934ACE" w:rsidRDefault="00934ACE" w:rsidP="00934ACE">
      <w:r w:rsidRPr="00934ACE">
        <w:t xml:space="preserve">An unfortunate side effect of the gift-parcel scheme 1 '^ ^cn jn- </w:t>
      </w:r>
    </w:p>
    <w:p w14:paraId="7835B8A3" w14:textId="77777777" w:rsidR="00934ACE" w:rsidRPr="00934ACE" w:rsidRDefault="00934ACE" w:rsidP="00934ACE">
      <w:r w:rsidRPr="00934ACE">
        <w:t xml:space="preserve">creased resentment expressed by some lull people toward pl </w:t>
      </w:r>
    </w:p>
    <w:p w14:paraId="3FF93C0D" w14:textId="77777777" w:rsidR="00934ACE" w:rsidRPr="00934ACE" w:rsidRDefault="00934ACE" w:rsidP="00934ACE">
      <w:r w:rsidRPr="00934ACE">
        <w:t xml:space="preserve">people. Particularly the business-caslc groups among the plains peop </w:t>
      </w:r>
    </w:p>
    <w:p w14:paraId="57819BDB" w14:textId="77777777" w:rsidR="00934ACE" w:rsidRPr="00934ACE" w:rsidRDefault="00934ACE" w:rsidP="00934ACE">
      <w:r w:rsidRPr="00934ACE">
        <w:t xml:space="preserve">suffer from a grossly overgeneralized reputation for era ty </w:t>
      </w:r>
    </w:p>
    <w:p w14:paraId="2245184C" w14:textId="77777777" w:rsidR="00934ACE" w:rsidRPr="00934ACE" w:rsidRDefault="00934ACE" w:rsidP="00934ACE">
      <w:r w:rsidRPr="00934ACE">
        <w:t xml:space="preserve">scrupulous business dealings. By permitting unscrupulous </w:t>
      </w:r>
    </w:p>
    <w:p w14:paraId="4FC1D920" w14:textId="77777777" w:rsidR="00934ACE" w:rsidRPr="00934ACE" w:rsidRDefault="00934ACE" w:rsidP="00934ACE">
      <w:r w:rsidRPr="00934ACE">
        <w:t xml:space="preserve">businessmen to operate in Nepal on a particularly large sea e </w:t>
      </w:r>
    </w:p>
    <w:p w14:paraId="5AB37F55" w14:textId="77777777" w:rsidR="00934ACE" w:rsidRPr="00934ACE" w:rsidRDefault="00934ACE" w:rsidP="00934ACE">
      <w:r w:rsidRPr="00934ACE">
        <w:t xml:space="preserve">the gift-parcel-scheme period, Nepalese government ' </w:t>
      </w:r>
    </w:p>
    <w:p w14:paraId="3328D07F" w14:textId="77777777" w:rsidR="00934ACE" w:rsidRPr="00934ACE" w:rsidRDefault="00934ACE" w:rsidP="00934ACE"/>
    <w:p w14:paraId="3FD37233" w14:textId="77777777" w:rsidR="00934ACE" w:rsidRPr="00934ACE" w:rsidRDefault="00934ACE" w:rsidP="00934ACE">
      <w:r w:rsidRPr="00934ACE">
        <w:t xml:space="preserve">tingly reinforced the stereotype. Many hill people have ddheu y </w:t>
      </w:r>
    </w:p>
    <w:p w14:paraId="2DD0F51B" w14:textId="77777777" w:rsidR="00934ACE" w:rsidRPr="00934ACE" w:rsidRDefault="00934ACE" w:rsidP="00934ACE">
      <w:r w:rsidRPr="00934ACE">
        <w:t xml:space="preserve">distinguishing between plains people who are Nepalese citizens an </w:t>
      </w:r>
    </w:p>
    <w:p w14:paraId="4457D9D6" w14:textId="77777777" w:rsidR="00934ACE" w:rsidRPr="00934ACE" w:rsidRDefault="00934ACE" w:rsidP="00934ACE">
      <w:r w:rsidRPr="00934ACE">
        <w:t xml:space="preserve">those who are Indian. And, imperceptibly, this stereotype ma es i </w:t>
      </w:r>
    </w:p>
    <w:p w14:paraId="794CB617" w14:textId="77777777" w:rsidR="00934ACE" w:rsidRPr="00934ACE" w:rsidRDefault="00934ACE" w:rsidP="00934ACE">
      <w:r w:rsidRPr="00934ACE">
        <w:t xml:space="preserve">more difficult for plains people to interact with hill people in the course </w:t>
      </w:r>
    </w:p>
    <w:p w14:paraId="0EF277E9" w14:textId="77777777" w:rsidR="00934ACE" w:rsidRPr="00934ACE" w:rsidRDefault="00934ACE" w:rsidP="00934ACE">
      <w:r w:rsidRPr="00934ACE">
        <w:t xml:space="preserve">of their daily lives. The problem is most pronounced in the relaftons </w:t>
      </w:r>
    </w:p>
    <w:p w14:paraId="06EEDA53" w14:textId="77777777" w:rsidR="00934ACE" w:rsidRPr="00934ACE" w:rsidRDefault="00934ACE" w:rsidP="00934ACE">
      <w:r w:rsidRPr="00934ACE">
        <w:t xml:space="preserve">between members of the Kathmandu elite and members of the business </w:t>
      </w:r>
    </w:p>
    <w:p w14:paraId="143A49DE" w14:textId="77777777" w:rsidR="00934ACE" w:rsidRPr="00934ACE" w:rsidRDefault="00934ACE" w:rsidP="00934ACE">
      <w:r w:rsidRPr="00934ACE">
        <w:t xml:space="preserve">castes in the tarai towns. When such stereotypes create suspicion an </w:t>
      </w:r>
    </w:p>
    <w:p w14:paraId="1B308778" w14:textId="77777777" w:rsidR="00934ACE" w:rsidRPr="00934ACE" w:rsidRDefault="00934ACE" w:rsidP="00934ACE">
      <w:r w:rsidRPr="00934ACE">
        <w:t xml:space="preserve">inhibit cooperation across communal lines, they hinder the growth o </w:t>
      </w:r>
    </w:p>
    <w:p w14:paraId="2FC9B474" w14:textId="77777777" w:rsidR="00934ACE" w:rsidRPr="00934ACE" w:rsidRDefault="00934ACE" w:rsidP="00934ACE">
      <w:r w:rsidRPr="00934ACE">
        <w:t xml:space="preserve">national unity. </w:t>
      </w:r>
    </w:p>
    <w:p w14:paraId="681C7FE9" w14:textId="77777777" w:rsidR="00934ACE" w:rsidRPr="00934ACE" w:rsidRDefault="00934ACE" w:rsidP="00934ACE"/>
    <w:p w14:paraId="2863E935" w14:textId="77777777" w:rsidR="00934ACE" w:rsidRPr="00934ACE" w:rsidRDefault="00934ACE" w:rsidP="00934ACE"/>
    <w:p w14:paraId="1BF66EBF" w14:textId="77777777" w:rsidR="00934ACE" w:rsidRPr="00934ACE" w:rsidRDefault="00934ACE" w:rsidP="00934ACE">
      <w:r w:rsidRPr="00934ACE">
        <w:t xml:space="preserve">THE BLURRED BORDER </w:t>
      </w:r>
    </w:p>
    <w:p w14:paraId="58035CB8" w14:textId="77777777" w:rsidR="00934ACE" w:rsidRPr="00934ACE" w:rsidRDefault="00934ACE" w:rsidP="00934ACE"/>
    <w:p w14:paraId="1408D5B0" w14:textId="77777777" w:rsidR="00934ACE" w:rsidRPr="00934ACE" w:rsidRDefault="00934ACE" w:rsidP="00934ACE">
      <w:r w:rsidRPr="00934ACE">
        <w:t xml:space="preserve">A distinction needs to be made between a closed border and a controlled </w:t>
      </w:r>
    </w:p>
    <w:p w14:paraId="31FA886C" w14:textId="77777777" w:rsidR="00934ACE" w:rsidRPr="00934ACE" w:rsidRDefault="00934ACE" w:rsidP="00934ACE">
      <w:r w:rsidRPr="00934ACE">
        <w:lastRenderedPageBreak/>
        <w:t xml:space="preserve">border, A closed border is one across which there is no movement </w:t>
      </w:r>
    </w:p>
    <w:p w14:paraId="735055A6" w14:textId="77777777" w:rsidR="00934ACE" w:rsidRPr="00934ACE" w:rsidRDefault="00934ACE" w:rsidP="00934ACE">
      <w:r w:rsidRPr="00934ACE">
        <w:t xml:space="preserve">of people or goods. Neither the Nepalis nor the Indians want to close </w:t>
      </w:r>
    </w:p>
    <w:p w14:paraId="6BF2A6E8" w14:textId="77777777" w:rsidR="00934ACE" w:rsidRPr="00934ACE" w:rsidRDefault="00934ACE" w:rsidP="00934ACE">
      <w:r w:rsidRPr="00934ACE">
        <w:t xml:space="preserve">the border. Such a move would seriously dislocate, if not destroy, </w:t>
      </w:r>
    </w:p>
    <w:p w14:paraId="56F9F7CF" w14:textId="77777777" w:rsidR="00934ACE" w:rsidRPr="00934ACE" w:rsidRDefault="00934ACE" w:rsidP="00934ACE">
      <w:r w:rsidRPr="00934ACE">
        <w:t xml:space="preserve">Nepal’s economy, encourage political instability and undermine </w:t>
      </w:r>
    </w:p>
    <w:p w14:paraId="4EA49ED5" w14:textId="77777777" w:rsidR="00934ACE" w:rsidRPr="00934ACE" w:rsidRDefault="00934ACE" w:rsidP="00934ACE">
      <w:r w:rsidRPr="00934ACE">
        <w:t xml:space="preserve">India’s defenses, limited as they are, in the central Himalayas. Both </w:t>
      </w:r>
    </w:p>
    <w:p w14:paraId="1C6E3B08" w14:textId="77777777" w:rsidR="00934ACE" w:rsidRPr="00934ACE" w:rsidRDefault="00934ACE" w:rsidP="00934ACE">
      <w:r w:rsidRPr="00934ACE">
        <w:t xml:space="preserve">nations seek to establish a controlled border, across which people </w:t>
      </w:r>
    </w:p>
    <w:p w14:paraId="4BDB59BA" w14:textId="77777777" w:rsidR="00934ACE" w:rsidRPr="00934ACE" w:rsidRDefault="00934ACE" w:rsidP="00934ACE">
      <w:r w:rsidRPr="00934ACE">
        <w:t xml:space="preserve">and goods move in an orderly fashion. </w:t>
      </w:r>
    </w:p>
    <w:p w14:paraId="390E1AC6" w14:textId="77777777" w:rsidR="00934ACE" w:rsidRPr="00934ACE" w:rsidRDefault="00934ACE" w:rsidP="00934ACE"/>
    <w:p w14:paraId="6D25EE7A" w14:textId="77777777" w:rsidR="00934ACE" w:rsidRPr="00934ACE" w:rsidRDefault="00934ACE" w:rsidP="00934ACE">
      <w:r w:rsidRPr="00934ACE">
        <w:t xml:space="preserve">Before Nepal can hope to establi.sh such control, it must solve some </w:t>
      </w:r>
    </w:p>
    <w:p w14:paraId="633AA246" w14:textId="77777777" w:rsidR="00934ACE" w:rsidRPr="00934ACE" w:rsidRDefault="00934ACE" w:rsidP="00934ACE">
      <w:r w:rsidRPr="00934ACE">
        <w:t xml:space="preserve">formidable problems. Bijaya Bahadur Pradhan, a Nepalese economist, </w:t>
      </w:r>
    </w:p>
    <w:p w14:paraId="5B703D42" w14:textId="77777777" w:rsidR="00934ACE" w:rsidRPr="00934ACE" w:rsidRDefault="00934ACE" w:rsidP="00934ACE">
      <w:r w:rsidRPr="00934ACE">
        <w:t xml:space="preserve">has attempted to work out the logistics for effective border administra- </w:t>
      </w:r>
    </w:p>
    <w:p w14:paraId="7BEAE10B" w14:textId="77777777" w:rsidR="00934ACE" w:rsidRPr="00934ACE" w:rsidRDefault="00934ACE" w:rsidP="00934ACE">
      <w:r w:rsidRPr="00934ACE">
        <w:t xml:space="preserve">tion. He assumes that the border that needs careful administration is </w:t>
      </w:r>
    </w:p>
    <w:p w14:paraId="7CC85B8D" w14:textId="77777777" w:rsidR="00934ACE" w:rsidRPr="00934ACE" w:rsidRDefault="00934ACE" w:rsidP="00934ACE">
      <w:r w:rsidRPr="00934ACE">
        <w:t xml:space="preserve">800 miles long, and that a customs post is needed every four miles </w:t>
      </w:r>
    </w:p>
    <w:p w14:paraId="2D6D3A78" w14:textId="77777777" w:rsidR="00934ACE" w:rsidRPr="00934ACE" w:rsidRDefault="00934ACE" w:rsidP="00934ACE">
      <w:r w:rsidRPr="00934ACE">
        <w:t xml:space="preserve">along its length, that is, 200 posts. There are approximately 90 posts </w:t>
      </w:r>
    </w:p>
    <w:p w14:paraId="5268C604" w14:textId="77777777" w:rsidR="00934ACE" w:rsidRPr="00934ACE" w:rsidRDefault="00934ACE" w:rsidP="00934ACE">
      <w:r w:rsidRPr="00934ACE">
        <w:t xml:space="preserve">at present. He also estimates that an antismuggling check post manned </w:t>
      </w:r>
    </w:p>
    <w:p w14:paraId="188158AE" w14:textId="77777777" w:rsidR="00934ACE" w:rsidRPr="00934ACE" w:rsidRDefault="00934ACE" w:rsidP="00934ACE">
      <w:r w:rsidRPr="00934ACE">
        <w:t xml:space="preserve">by border police would be needed every quarter mile between customs </w:t>
      </w:r>
    </w:p>
    <w:p w14:paraId="3533BACB" w14:textId="77777777" w:rsidR="00934ACE" w:rsidRPr="00934ACE" w:rsidRDefault="00934ACE" w:rsidP="00934ACE">
      <w:r w:rsidRPr="00934ACE">
        <w:t xml:space="preserve">posts. There would be a total of approximately 3,000 of these check </w:t>
      </w:r>
    </w:p>
    <w:p w14:paraId="1C91BE56" w14:textId="77777777" w:rsidR="00934ACE" w:rsidRPr="00934ACE" w:rsidRDefault="00934ACE" w:rsidP="00934ACE">
      <w:r w:rsidRPr="00934ACE">
        <w:t xml:space="preserve">posts. Implementation of the plan would be extremely expensive but, </w:t>
      </w:r>
    </w:p>
    <w:p w14:paraId="1E3FB2C0" w14:textId="77777777" w:rsidR="00934ACE" w:rsidRPr="00934ACE" w:rsidRDefault="00934ACE" w:rsidP="00934ACE">
      <w:r w:rsidRPr="00934ACE">
        <w:t xml:space="preserve">as Pradhan points out, the substantial increase in revenue collected </w:t>
      </w:r>
    </w:p>
    <w:p w14:paraId="0CB92A7F" w14:textId="77777777" w:rsidR="00934ACE" w:rsidRPr="00934ACE" w:rsidRDefault="00934ACE" w:rsidP="00934ACE">
      <w:r w:rsidRPr="00934ACE">
        <w:t xml:space="preserve">would finance the system. Without such border administration, he </w:t>
      </w:r>
    </w:p>
    <w:p w14:paraId="36A00D33" w14:textId="77777777" w:rsidR="00934ACE" w:rsidRPr="00934ACE" w:rsidRDefault="00934ACE" w:rsidP="00934ACE">
      <w:r w:rsidRPr="00934ACE">
        <w:t xml:space="preserve">suggests that commercial, fiscal, and foreign-exchange policies will </w:t>
      </w:r>
    </w:p>
    <w:p w14:paraId="352726CF" w14:textId="77777777" w:rsidR="00934ACE" w:rsidRPr="00934ACE" w:rsidRDefault="00934ACE" w:rsidP="00934ACE"/>
    <w:p w14:paraId="3A089F67" w14:textId="77777777" w:rsidR="00934ACE" w:rsidRPr="00934ACE" w:rsidRDefault="00934ACE" w:rsidP="00934ACE"/>
    <w:p w14:paraId="77D801D7" w14:textId="77777777" w:rsidR="00934ACE" w:rsidRPr="00934ACE" w:rsidRDefault="00934ACE" w:rsidP="00934ACE"/>
    <w:p w14:paraId="34CB83A0" w14:textId="77777777" w:rsidR="00934ACE" w:rsidRPr="00934ACE" w:rsidRDefault="00934ACE" w:rsidP="00934ACE">
      <w:r w:rsidRPr="00934ACE">
        <w:t xml:space="preserve">NEPAL-INDIA BORDER PROBLEMS 57 </w:t>
      </w:r>
    </w:p>
    <w:p w14:paraId="7E8567F7" w14:textId="77777777" w:rsidR="00934ACE" w:rsidRPr="00934ACE" w:rsidRDefault="00934ACE" w:rsidP="00934ACE"/>
    <w:p w14:paraId="5EF25C93" w14:textId="77777777" w:rsidR="00934ACE" w:rsidRPr="00934ACE" w:rsidRDefault="00934ACE" w:rsidP="00934ACE">
      <w:r w:rsidRPr="00934ACE">
        <w:t xml:space="preserve">be impossible to carry out effectively, and that it will also be impossible </w:t>
      </w:r>
    </w:p>
    <w:p w14:paraId="12D65855" w14:textId="77777777" w:rsidR="00934ACE" w:rsidRPr="00934ACE" w:rsidRDefault="00934ACE" w:rsidP="00934ACE">
      <w:r w:rsidRPr="00934ACE">
        <w:t xml:space="preserve">to collect the type of statistics about Nepal’s trade and international </w:t>
      </w:r>
    </w:p>
    <w:p w14:paraId="4407820E" w14:textId="77777777" w:rsidR="00934ACE" w:rsidRPr="00934ACE" w:rsidRDefault="00934ACE" w:rsidP="00934ACE">
      <w:r w:rsidRPr="00934ACE">
        <w:t xml:space="preserve">payments upon which national-development planning must be </w:t>
      </w:r>
    </w:p>
    <w:p w14:paraId="6F15305E" w14:textId="77777777" w:rsidR="00934ACE" w:rsidRPr="00934ACE" w:rsidRDefault="00934ACE" w:rsidP="00934ACE">
      <w:r w:rsidRPr="00934ACE">
        <w:lastRenderedPageBreak/>
        <w:t xml:space="preserve">based. </w:t>
      </w:r>
    </w:p>
    <w:p w14:paraId="1AED8BD3" w14:textId="77777777" w:rsidR="00934ACE" w:rsidRPr="00934ACE" w:rsidRDefault="00934ACE" w:rsidP="00934ACE"/>
    <w:p w14:paraId="2619D2EE" w14:textId="77777777" w:rsidR="00934ACE" w:rsidRPr="00934ACE" w:rsidRDefault="00934ACE" w:rsidP="00934ACE">
      <w:r w:rsidRPr="00934ACE">
        <w:t xml:space="preserve">Even if Pradhan’s plan could be modified without losing its effective- </w:t>
      </w:r>
    </w:p>
    <w:p w14:paraId="47BDAD8E" w14:textId="77777777" w:rsidR="00934ACE" w:rsidRPr="00934ACE" w:rsidRDefault="00934ACE" w:rsidP="00934ACE">
      <w:r w:rsidRPr="00934ACE">
        <w:t xml:space="preserve">ness, it is doubtful that the Nepalese government would be able to </w:t>
      </w:r>
    </w:p>
    <w:p w14:paraId="52B80A29" w14:textId="77777777" w:rsidR="00934ACE" w:rsidRPr="00934ACE" w:rsidRDefault="00934ACE" w:rsidP="00934ACE">
      <w:r w:rsidRPr="00934ACE">
        <w:t xml:space="preserve">implement such a plan in the near future. Border control is not only </w:t>
      </w:r>
    </w:p>
    <w:p w14:paraId="796A9E1C" w14:textId="77777777" w:rsidR="00934ACE" w:rsidRPr="00934ACE" w:rsidRDefault="00934ACE" w:rsidP="00934ACE">
      <w:r w:rsidRPr="00934ACE">
        <w:t xml:space="preserve">expensive but also administratively complex. Therefore, the naticin </w:t>
      </w:r>
    </w:p>
    <w:p w14:paraId="0A408280" w14:textId="77777777" w:rsidR="00934ACE" w:rsidRPr="00934ACE" w:rsidRDefault="00934ACE" w:rsidP="00934ACE">
      <w:r w:rsidRPr="00934ACE">
        <w:t xml:space="preserve">will be forced to live with the realities of an uncontrolled border. </w:t>
      </w:r>
    </w:p>
    <w:p w14:paraId="67DB1262" w14:textId="77777777" w:rsidR="00934ACE" w:rsidRPr="00934ACE" w:rsidRDefault="00934ACE" w:rsidP="00934ACE">
      <w:r w:rsidRPr="00934ACE">
        <w:t xml:space="preserve">This reality includes the existence of a blurred line of separation </w:t>
      </w:r>
    </w:p>
    <w:p w14:paraId="5A5D280B" w14:textId="77777777" w:rsidR="00934ACE" w:rsidRPr="00934ACE" w:rsidRDefault="00934ACE" w:rsidP="00934ACE">
      <w:r w:rsidRPr="00934ACE">
        <w:t xml:space="preserve">between the tarai region of Nepal and India, at least as percdved tr. </w:t>
      </w:r>
    </w:p>
    <w:p w14:paraId="42D62428" w14:textId="77777777" w:rsidR="00934ACE" w:rsidRPr="00934ACE" w:rsidRDefault="00934ACE" w:rsidP="00934ACE">
      <w:r w:rsidRPr="00934ACE">
        <w:t xml:space="preserve">many tarai villagers. The blurred border makes it diffiojlt for their </w:t>
      </w:r>
    </w:p>
    <w:p w14:paraId="2C35FD88" w14:textId="77777777" w:rsidR="00934ACE" w:rsidRPr="00934ACE" w:rsidRDefault="00934ACE" w:rsidP="00934ACE">
      <w:r w:rsidRPr="00934ACE">
        <w:t xml:space="preserve">to understand clearly the distinctions of sovereignty that also set^artrre </w:t>
      </w:r>
    </w:p>
    <w:p w14:paraId="2E4C0C92" w14:textId="77777777" w:rsidR="00934ACE" w:rsidRPr="00934ACE" w:rsidRDefault="00934ACE" w:rsidP="00934ACE">
      <w:r w:rsidRPr="00934ACE">
        <w:t xml:space="preserve">Nepal and India. The border therefore remains an unsolved rcobien. </w:t>
      </w:r>
    </w:p>
    <w:p w14:paraId="368AFF6D" w14:textId="77777777" w:rsidR="00934ACE" w:rsidRPr="00934ACE" w:rsidRDefault="00934ACE" w:rsidP="00934ACE">
      <w:r w:rsidRPr="00934ACE">
        <w:t xml:space="preserve">for Nepal as it moves to integrate the tarai into its nations: fisttito'tnn </w:t>
      </w:r>
    </w:p>
    <w:p w14:paraId="0D75CFE4" w14:textId="77777777" w:rsidR="00934ACE" w:rsidRPr="00934ACE" w:rsidRDefault="00934ACE" w:rsidP="00934ACE"/>
    <w:p w14:paraId="7BB528C1" w14:textId="77777777" w:rsidR="00934ACE" w:rsidRPr="00934ACE" w:rsidRDefault="00934ACE" w:rsidP="00934ACE"/>
    <w:p w14:paraId="6FE96687" w14:textId="77777777" w:rsidR="00934ACE" w:rsidRPr="00934ACE" w:rsidRDefault="00934ACE" w:rsidP="00934ACE"/>
    <w:p w14:paraId="680F30F7" w14:textId="77777777" w:rsidR="00934ACE" w:rsidRPr="00934ACE" w:rsidRDefault="00934ACE" w:rsidP="00934ACE">
      <w:r w:rsidRPr="00934ACE">
        <w:t xml:space="preserve">Chapter IV </w:t>
      </w:r>
    </w:p>
    <w:p w14:paraId="29D67189" w14:textId="77777777" w:rsidR="00934ACE" w:rsidRPr="00934ACE" w:rsidRDefault="00934ACE" w:rsidP="00934ACE"/>
    <w:p w14:paraId="22CE6DA3" w14:textId="77777777" w:rsidR="00934ACE" w:rsidRPr="00934ACE" w:rsidRDefault="00934ACE" w:rsidP="00934ACE">
      <w:r w:rsidRPr="00934ACE">
        <w:t xml:space="preserve">MIGRATION INTO THE TARAI </w:t>
      </w:r>
    </w:p>
    <w:p w14:paraId="6450CA06" w14:textId="77777777" w:rsidR="00934ACE" w:rsidRPr="00934ACE" w:rsidRDefault="00934ACE" w:rsidP="00934ACE"/>
    <w:p w14:paraId="0A6330C8" w14:textId="77777777" w:rsidR="00934ACE" w:rsidRPr="00934ACE" w:rsidRDefault="00934ACE" w:rsidP="00934ACE"/>
    <w:p w14:paraId="1A533204" w14:textId="77777777" w:rsidR="00934ACE" w:rsidRPr="00934ACE" w:rsidRDefault="00934ACE" w:rsidP="00934ACE">
      <w:r w:rsidRPr="00934ACE">
        <w:t xml:space="preserve">The problem of national integration vis-a-vis the tarai has arisen </w:t>
      </w:r>
    </w:p>
    <w:p w14:paraId="04B27044" w14:textId="77777777" w:rsidR="00934ACE" w:rsidRPr="00934ACE" w:rsidRDefault="00934ACE" w:rsidP="00934ACE">
      <w:r w:rsidRPr="00934ACE">
        <w:t xml:space="preserve">because people from one cultural background have migrated into a </w:t>
      </w:r>
    </w:p>
    <w:p w14:paraId="4C8985A4" w14:textId="77777777" w:rsidR="00934ACE" w:rsidRPr="00934ACE" w:rsidRDefault="00934ACE" w:rsidP="00934ACE">
      <w:r w:rsidRPr="00934ACE">
        <w:t xml:space="preserve">region over which people of another cultural background have esta- </w:t>
      </w:r>
    </w:p>
    <w:p w14:paraId="52D8D379" w14:textId="77777777" w:rsidR="00934ACE" w:rsidRPr="00934ACE" w:rsidRDefault="00934ACE" w:rsidP="00934ACE">
      <w:r w:rsidRPr="00934ACE">
        <w:t xml:space="preserve">blished political control. Migration is an important topic in this </w:t>
      </w:r>
    </w:p>
    <w:p w14:paraId="63359C33" w14:textId="77777777" w:rsidR="00934ACE" w:rsidRPr="00934ACE" w:rsidRDefault="00934ACE" w:rsidP="00934ACE">
      <w:r w:rsidRPr="00934ACE">
        <w:t xml:space="preserve">study, because the movement of people, still in large numbers today, </w:t>
      </w:r>
    </w:p>
    <w:p w14:paraId="1AB6492A" w14:textId="77777777" w:rsidR="00934ACE" w:rsidRPr="00934ACE" w:rsidRDefault="00934ACE" w:rsidP="00934ACE">
      <w:r w:rsidRPr="00934ACE">
        <w:t xml:space="preserve">determines to a large extent the cultural composition of the tarai. </w:t>
      </w:r>
    </w:p>
    <w:p w14:paraId="5E2194AA" w14:textId="77777777" w:rsidR="00934ACE" w:rsidRPr="00934ACE" w:rsidRDefault="00934ACE" w:rsidP="00934ACE"/>
    <w:p w14:paraId="495137BE" w14:textId="77777777" w:rsidR="00934ACE" w:rsidRPr="00934ACE" w:rsidRDefault="00934ACE" w:rsidP="00934ACE"/>
    <w:p w14:paraId="4BD442C6" w14:textId="77777777" w:rsidR="00934ACE" w:rsidRPr="00934ACE" w:rsidRDefault="00934ACE" w:rsidP="00934ACE">
      <w:r w:rsidRPr="00934ACE">
        <w:lastRenderedPageBreak/>
        <w:t xml:space="preserve">MIGRATION FROM NORTHERN INDIA INTO THE TARAI </w:t>
      </w:r>
    </w:p>
    <w:p w14:paraId="29127C19" w14:textId="77777777" w:rsidR="00934ACE" w:rsidRPr="00934ACE" w:rsidRDefault="00934ACE" w:rsidP="00934ACE"/>
    <w:p w14:paraId="452FA093" w14:textId="77777777" w:rsidR="00934ACE" w:rsidRPr="00934ACE" w:rsidRDefault="00934ACE" w:rsidP="00934ACE">
      <w:r w:rsidRPr="00934ACE">
        <w:t xml:space="preserve">The early history of the tarai is a record of the ebb and flotv of people. </w:t>
      </w:r>
    </w:p>
    <w:p w14:paraId="4F300AE8" w14:textId="77777777" w:rsidR="00934ACE" w:rsidRPr="00934ACE" w:rsidRDefault="00934ACE" w:rsidP="00934ACE">
      <w:r w:rsidRPr="00934ACE">
        <w:t xml:space="preserve">Kingdoms successively arose and disintegrated. People have been </w:t>
      </w:r>
    </w:p>
    <w:p w14:paraId="011F4884" w14:textId="77777777" w:rsidR="00934ACE" w:rsidRPr="00934ACE" w:rsidRDefault="00934ACE" w:rsidP="00934ACE">
      <w:r w:rsidRPr="00934ACE">
        <w:t xml:space="preserve">migrating into the tarai since the first Aryan tribesmen pushed east- </w:t>
      </w:r>
    </w:p>
    <w:p w14:paraId="282DA873" w14:textId="77777777" w:rsidR="00934ACE" w:rsidRPr="00934ACE" w:rsidRDefault="00934ACE" w:rsidP="00934ACE">
      <w:r w:rsidRPr="00934ACE">
        <w:t xml:space="preserve">ward from the confluence of the Ganges and Jumna Rivers around </w:t>
      </w:r>
    </w:p>
    <w:p w14:paraId="7AA41BF7" w14:textId="77777777" w:rsidR="00934ACE" w:rsidRPr="00934ACE" w:rsidRDefault="00934ACE" w:rsidP="00934ACE">
      <w:r w:rsidRPr="00934ACE">
        <w:t xml:space="preserve">900 B.C. During the period 900 to 500 B.C., the Aryans penetrated </w:t>
      </w:r>
    </w:p>
    <w:p w14:paraId="04D1D66C" w14:textId="77777777" w:rsidR="00934ACE" w:rsidRPr="00934ACE" w:rsidRDefault="00934ACE" w:rsidP="00934ACE">
      <w:r w:rsidRPr="00934ACE">
        <w:t xml:space="preserve">into what is now northern Uttar Pradesh and Bihar, and the powerful </w:t>
      </w:r>
    </w:p>
    <w:p w14:paraId="011B9686" w14:textId="77777777" w:rsidR="00934ACE" w:rsidRPr="00934ACE" w:rsidRDefault="00934ACE" w:rsidP="00934ACE">
      <w:r w:rsidRPr="00934ACE">
        <w:t xml:space="preserve">kingdom of Videha was established in northern Bihar and the eastern </w:t>
      </w:r>
    </w:p>
    <w:p w14:paraId="1A6A4961" w14:textId="77777777" w:rsidR="00934ACE" w:rsidRPr="00934ACE" w:rsidRDefault="00934ACE" w:rsidP="00934ACE">
      <w:r w:rsidRPr="00934ACE">
        <w:t xml:space="preserve">tarai. The capital of Videha was called Mithila, and it may have been </w:t>
      </w:r>
    </w:p>
    <w:p w14:paraId="7A8DD8A4" w14:textId="77777777" w:rsidR="00934ACE" w:rsidRPr="00934ACE" w:rsidRDefault="00934ACE" w:rsidP="00934ACE">
      <w:r w:rsidRPr="00934ACE">
        <w:t xml:space="preserve">located at the site of modem Janakpur in Mahottari-Dhanusha district </w:t>
      </w:r>
    </w:p>
    <w:p w14:paraId="2EBCFF15" w14:textId="77777777" w:rsidR="00934ACE" w:rsidRPr="00934ACE" w:rsidRDefault="00934ACE" w:rsidP="00934ACE">
      <w:r w:rsidRPr="00934ACE">
        <w:t xml:space="preserve">of the eastern tarai, Janakpur, the centre of extensive ruins, is named </w:t>
      </w:r>
    </w:p>
    <w:p w14:paraId="23928F4A" w14:textId="77777777" w:rsidR="00934ACE" w:rsidRPr="00934ACE" w:rsidRDefault="00934ACE" w:rsidP="00934ACE">
      <w:r w:rsidRPr="00934ACE">
        <w:t xml:space="preserve">after King Janaka of Videha, who married his daughter Sita to the </w:t>
      </w:r>
    </w:p>
    <w:p w14:paraId="488FC85F" w14:textId="77777777" w:rsidR="00934ACE" w:rsidRPr="00934ACE" w:rsidRDefault="00934ACE" w:rsidP="00934ACE">
      <w:r w:rsidRPr="00934ACE">
        <w:t xml:space="preserve">of the Hindu epic, the Ramayana. </w:t>
      </w:r>
    </w:p>
    <w:p w14:paraId="4F06D115" w14:textId="77777777" w:rsidR="00934ACE" w:rsidRPr="00934ACE" w:rsidRDefault="00934ACE" w:rsidP="00934ACE"/>
    <w:p w14:paraId="538FF409" w14:textId="77777777" w:rsidR="00934ACE" w:rsidRPr="00934ACE" w:rsidRDefault="00934ACE" w:rsidP="00934ACE">
      <w:r w:rsidRPr="00934ACE">
        <w:t xml:space="preserve">A line of less powerful rulers, the kings of Sakya, had their capital </w:t>
      </w:r>
    </w:p>
    <w:p w14:paraId="5491DC34" w14:textId="77777777" w:rsidR="00934ACE" w:rsidRPr="00934ACE" w:rsidRDefault="00934ACE" w:rsidP="00934ACE">
      <w:r w:rsidRPr="00934ACE">
        <w:t xml:space="preserve">at Kapilabastu in the mid-western tarai. The Buddha was born in </w:t>
      </w:r>
    </w:p>
    <w:p w14:paraId="7AB9960C" w14:textId="77777777" w:rsidR="00934ACE" w:rsidRPr="00934ACE" w:rsidRDefault="00934ACE" w:rsidP="00934ACE">
      <w:r w:rsidRPr="00934ACE">
        <w:t xml:space="preserve">^ Sakya king at Lumbini, near Kapilabastu. Ruins </w:t>
      </w:r>
    </w:p>
    <w:p w14:paraId="3CBE3E6D" w14:textId="77777777" w:rsidR="00934ACE" w:rsidRPr="00934ACE" w:rsidRDefault="00934ACE" w:rsidP="00934ACE">
      <w:r w:rsidRPr="00934ACE">
        <w:t xml:space="preserve">01 the capital have been excavated by a team of Nepalese and Japanese </w:t>
      </w:r>
    </w:p>
    <w:p w14:paraId="696D9D02" w14:textId="77777777" w:rsidR="00934ACE" w:rsidRPr="00934ACE" w:rsidRDefault="00934ACE" w:rsidP="00934ACE"/>
    <w:p w14:paraId="2D2D4585" w14:textId="77777777" w:rsidR="00934ACE" w:rsidRPr="00934ACE" w:rsidRDefault="00934ACE" w:rsidP="00934ACE">
      <w:r w:rsidRPr="00934ACE">
        <w:t xml:space="preserve">pst^ nr important kingdom of the ancient period </w:t>
      </w:r>
    </w:p>
    <w:p w14:paraId="3CD0D975" w14:textId="77777777" w:rsidR="00934ACE" w:rsidRPr="00934ACE" w:rsidRDefault="00934ACE" w:rsidP="00934ACE"/>
    <w:p w14:paraId="333324B0" w14:textId="77777777" w:rsidR="00934ACE" w:rsidRPr="00934ACE" w:rsidRDefault="00934ACE" w:rsidP="00934ACE">
      <w:r w:rsidRPr="00934ACE">
        <w:t xml:space="preserve">H' ^ </w:t>
      </w:r>
      <w:r w:rsidRPr="00934ACE">
        <w:rPr>
          <w:rFonts w:ascii="Arial" w:hAnsi="Arial" w:cs="Arial"/>
        </w:rPr>
        <w:t>■</w:t>
      </w:r>
      <w:r w:rsidRPr="00934ACE">
        <w:t xml:space="preserve"> 't a Simraun Garb in the southeast corner of Bara </w:t>
      </w:r>
    </w:p>
    <w:p w14:paraId="4C133CD8" w14:textId="77777777" w:rsidR="00934ACE" w:rsidRPr="00934ACE" w:rsidRDefault="00934ACE" w:rsidP="00934ACE"/>
    <w:p w14:paraId="1911FA32" w14:textId="77777777" w:rsidR="00934ACE" w:rsidRPr="00934ACE" w:rsidRDefault="00934ACE" w:rsidP="00934ACE">
      <w:r w:rsidRPr="00934ACE">
        <w:t xml:space="preserve">thefirct 1 kingdoms of Videha and Kapilabastu, </w:t>
      </w:r>
    </w:p>
    <w:p w14:paraId="61B80DD4" w14:textId="77777777" w:rsidR="00934ACE" w:rsidRPr="00934ACE" w:rsidRDefault="00934ACE" w:rsidP="00934ACE"/>
    <w:p w14:paraId="6CF76AA9" w14:textId="77777777" w:rsidR="00934ACE" w:rsidRPr="00934ACE" w:rsidRDefault="00934ACE" w:rsidP="00934ACE">
      <w:r w:rsidRPr="00934ACE">
        <w:t xml:space="preserve">Arvan h™ ^ °i, probably the leader of a marauding </w:t>
      </w:r>
    </w:p>
    <w:p w14:paraId="6AC3BDC4" w14:textId="77777777" w:rsidR="00934ACE" w:rsidRPr="00934ACE" w:rsidRDefault="00934ACE" w:rsidP="00934ACE"/>
    <w:p w14:paraId="72540974" w14:textId="77777777" w:rsidR="00934ACE" w:rsidRPr="00934ACE" w:rsidRDefault="00934ACE" w:rsidP="00934ACE">
      <w:r w:rsidRPr="00934ACE">
        <w:t xml:space="preserve">ArrVipnlnlt ^ P“skcd into the tarai forest from the south and west. </w:t>
      </w:r>
    </w:p>
    <w:p w14:paraId="1CFB8DA5" w14:textId="77777777" w:rsidR="00934ACE" w:rsidRPr="00934ACE" w:rsidRDefault="00934ACE" w:rsidP="00934ACE">
      <w:r w:rsidRPr="00934ACE">
        <w:lastRenderedPageBreak/>
        <w:t xml:space="preserve">Simraun P iT!! discover, when excavations are undertaken at </w:t>
      </w:r>
    </w:p>
    <w:p w14:paraId="7975B8FF" w14:textId="77777777" w:rsidR="00934ACE" w:rsidRPr="00934ACE" w:rsidRDefault="00934ACE" w:rsidP="00934ACE">
      <w:r w:rsidRPr="00934ACE">
        <w:t xml:space="preserve">arh, that the first kings were chieftains in the Vrijjian </w:t>
      </w:r>
    </w:p>
    <w:p w14:paraId="34470879" w14:textId="77777777" w:rsidR="00934ACE" w:rsidRPr="00934ACE" w:rsidRDefault="00934ACE" w:rsidP="00934ACE"/>
    <w:p w14:paraId="241CCAEC" w14:textId="77777777" w:rsidR="00934ACE" w:rsidRPr="00934ACE" w:rsidRDefault="00934ACE" w:rsidP="00934ACE">
      <w:r w:rsidRPr="00934ACE">
        <w:t xml:space="preserve">58 </w:t>
      </w:r>
    </w:p>
    <w:p w14:paraId="7FA185B7" w14:textId="77777777" w:rsidR="00934ACE" w:rsidRPr="00934ACE" w:rsidRDefault="00934ACE" w:rsidP="00934ACE"/>
    <w:p w14:paraId="7293B058" w14:textId="77777777" w:rsidR="00934ACE" w:rsidRPr="00934ACE" w:rsidRDefault="00934ACE" w:rsidP="00934ACE"/>
    <w:p w14:paraId="26E10B58" w14:textId="77777777" w:rsidR="00934ACE" w:rsidRPr="00934ACE" w:rsidRDefault="00934ACE" w:rsidP="00934ACE"/>
    <w:p w14:paraId="227CEDB0" w14:textId="77777777" w:rsidR="00934ACE" w:rsidRPr="00934ACE" w:rsidRDefault="00934ACE" w:rsidP="00934ACE">
      <w:r w:rsidRPr="00934ACE">
        <w:t xml:space="preserve">MIGRATION INTO THE TARAI 59 </w:t>
      </w:r>
    </w:p>
    <w:p w14:paraId="2DB72DB0" w14:textId="77777777" w:rsidR="00934ACE" w:rsidRPr="00934ACE" w:rsidRDefault="00934ACE" w:rsidP="00934ACE"/>
    <w:p w14:paraId="67608DFB" w14:textId="77777777" w:rsidR="00934ACE" w:rsidRPr="00934ACE" w:rsidRDefault="00934ACE" w:rsidP="00934ACE">
      <w:r w:rsidRPr="00934ACE">
        <w:t xml:space="preserve">confederacy, a loose association of Aryan tribes that settled in this </w:t>
      </w:r>
    </w:p>
    <w:p w14:paraId="7E33B63D" w14:textId="77777777" w:rsidR="00934ACE" w:rsidRPr="00934ACE" w:rsidRDefault="00934ACE" w:rsidP="00934ACE">
      <w:r w:rsidRPr="00934ACE">
        <w:t xml:space="preserve">region around 600 to 700 B.C. In the tarai exist many other ruins </w:t>
      </w:r>
    </w:p>
    <w:p w14:paraId="20E33D1F" w14:textId="77777777" w:rsidR="00934ACE" w:rsidRPr="00934ACE" w:rsidRDefault="00934ACE" w:rsidP="00934ACE">
      <w:r w:rsidRPr="00934ACE">
        <w:t xml:space="preserve">which, when identified, will shed more light on the long and complex </w:t>
      </w:r>
    </w:p>
    <w:p w14:paraId="48AC8496" w14:textId="77777777" w:rsidR="00934ACE" w:rsidRPr="00934ACE" w:rsidRDefault="00934ACE" w:rsidP="00934ACE">
      <w:r w:rsidRPr="00934ACE">
        <w:t xml:space="preserve">history of tlic repon. </w:t>
      </w:r>
    </w:p>
    <w:p w14:paraId="1D673C6C" w14:textId="77777777" w:rsidR="00934ACE" w:rsidRPr="00934ACE" w:rsidRDefault="00934ACE" w:rsidP="00934ACE"/>
    <w:p w14:paraId="1C85AB1E" w14:textId="77777777" w:rsidR="00934ACE" w:rsidRPr="00934ACE" w:rsidRDefault="00934ACE" w:rsidP="00934ACE">
      <w:r w:rsidRPr="00934ACE">
        <w:t xml:space="preserve">It appears that nearly all the settlers in early tarai history were </w:t>
      </w:r>
    </w:p>
    <w:p w14:paraId="4F0253FF" w14:textId="77777777" w:rsidR="00934ACE" w:rsidRPr="00934ACE" w:rsidRDefault="00934ACE" w:rsidP="00934ACE">
      <w:r w:rsidRPr="00934ACE">
        <w:t xml:space="preserve">of Aryan or pre-Aryan indigenous stock. The ancient and medieval </w:t>
      </w:r>
    </w:p>
    <w:p w14:paraId="275D3D06" w14:textId="77777777" w:rsidR="00934ACE" w:rsidRPr="00934ACE" w:rsidRDefault="00934ACE" w:rsidP="00934ACE">
      <w:r w:rsidRPr="00934ACE">
        <w:t xml:space="preserve">history of the region is a cyclical one in which men and forest have </w:t>
      </w:r>
    </w:p>
    <w:p w14:paraId="3EFACB6C" w14:textId="77777777" w:rsidR="00934ACE" w:rsidRPr="00934ACE" w:rsidRDefault="00934ACE" w:rsidP="00934ACE">
      <w:r w:rsidRPr="00934ACE">
        <w:t xml:space="preserve">dominated in turns. From time to time, people from more settled parts </w:t>
      </w:r>
    </w:p>
    <w:p w14:paraId="365AC993" w14:textId="77777777" w:rsidR="00934ACE" w:rsidRPr="00934ACE" w:rsidRDefault="00934ACE" w:rsidP="00934ACE">
      <w:r w:rsidRPr="00934ACE">
        <w:t xml:space="preserve">of the Gangctic plain pushed back the forest, cleared the land, and </w:t>
      </w:r>
    </w:p>
    <w:p w14:paraId="53F3CFFD" w14:textId="77777777" w:rsidR="00934ACE" w:rsidRPr="00934ACE" w:rsidRDefault="00934ACE" w:rsidP="00934ACE">
      <w:r w:rsidRPr="00934ACE">
        <w:t xml:space="preserve">established settlements that grew into kingdoms. When the kingdoms </w:t>
      </w:r>
    </w:p>
    <w:p w14:paraId="4B7EF09B" w14:textId="77777777" w:rsidR="00934ACE" w:rsidRPr="00934ACE" w:rsidRDefault="00934ACE" w:rsidP="00934ACE">
      <w:r w:rsidRPr="00934ACE">
        <w:t xml:space="preserve">withered away because of natural calamities or ivar, the forest </w:t>
      </w:r>
    </w:p>
    <w:p w14:paraId="5FE14006" w14:textId="77777777" w:rsidR="00934ACE" w:rsidRPr="00934ACE" w:rsidRDefault="00934ACE" w:rsidP="00934ACE">
      <w:r w:rsidRPr="00934ACE">
        <w:t xml:space="preserve">reclaimed the land. </w:t>
      </w:r>
    </w:p>
    <w:p w14:paraId="5F621E96" w14:textId="77777777" w:rsidR="00934ACE" w:rsidRPr="00934ACE" w:rsidRDefault="00934ACE" w:rsidP="00934ACE"/>
    <w:p w14:paraId="523C5CB9" w14:textId="77777777" w:rsidR="00934ACE" w:rsidRPr="00934ACE" w:rsidRDefault="00934ACE" w:rsidP="00934ACE">
      <w:r w:rsidRPr="00934ACE">
        <w:t xml:space="preserve">Information about settlement in modern times comes from three </w:t>
      </w:r>
    </w:p>
    <w:p w14:paraId="70BE0530" w14:textId="77777777" w:rsidR="00934ACE" w:rsidRPr="00934ACE" w:rsidRDefault="00934ACE" w:rsidP="00934ACE">
      <w:r w:rsidRPr="00934ACE">
        <w:t xml:space="preserve">sources — records of Brirish East India Company officials, records of </w:t>
      </w:r>
    </w:p>
    <w:p w14:paraId="44D9F66D" w14:textId="77777777" w:rsidR="00934ACE" w:rsidRPr="00934ACE" w:rsidRDefault="00934ACE" w:rsidP="00934ACE">
      <w:r w:rsidRPr="00934ACE">
        <w:t xml:space="preserve">Nepalese government officials, and oral histories of the tarai villagers </w:t>
      </w:r>
    </w:p>
    <w:p w14:paraId="78CF9454" w14:textId="77777777" w:rsidR="00934ACE" w:rsidRPr="00934ACE" w:rsidRDefault="00934ACE" w:rsidP="00934ACE">
      <w:r w:rsidRPr="00934ACE">
        <w:t xml:space="preserve">themselves. The British records, particularly the reports of Colonel </w:t>
      </w:r>
    </w:p>
    <w:p w14:paraId="4E7A4776" w14:textId="77777777" w:rsidR="00934ACE" w:rsidRPr="00934ACE" w:rsidRDefault="00934ACE" w:rsidP="00934ACE">
      <w:r w:rsidRPr="00934ACE">
        <w:t xml:space="preserve">William Kirkpatrick and Francis Hamilton, provide the earliest infor- </w:t>
      </w:r>
    </w:p>
    <w:p w14:paraId="441457E7" w14:textId="77777777" w:rsidR="00934ACE" w:rsidRPr="00934ACE" w:rsidRDefault="00934ACE" w:rsidP="00934ACE">
      <w:r w:rsidRPr="00934ACE">
        <w:t xml:space="preserve">mation. Kirkpatrick crossed the tarai at the head of an expedition to </w:t>
      </w:r>
    </w:p>
    <w:p w14:paraId="5B7D112F" w14:textId="77777777" w:rsidR="00934ACE" w:rsidRPr="00934ACE" w:rsidRDefault="00934ACE" w:rsidP="00934ACE">
      <w:r w:rsidRPr="00934ACE">
        <w:lastRenderedPageBreak/>
        <w:t xml:space="preserve">Kathmandu in 1793 and described the settlement pattern in what is </w:t>
      </w:r>
    </w:p>
    <w:p w14:paraId="680910DD" w14:textId="77777777" w:rsidR="00934ACE" w:rsidRPr="00934ACE" w:rsidRDefault="00934ACE" w:rsidP="00934ACE">
      <w:r w:rsidRPr="00934ACE">
        <w:t xml:space="preserve">now Bara and Parsa districts. He observed that the land 'vas cleared </w:t>
      </w:r>
    </w:p>
    <w:p w14:paraId="3ED8D17E" w14:textId="77777777" w:rsidR="00934ACE" w:rsidRPr="00934ACE" w:rsidRDefault="00934ACE" w:rsidP="00934ACE">
      <w:r w:rsidRPr="00934ACE">
        <w:t xml:space="preserve">and settled from the border north for about four miles and then partly </w:t>
      </w:r>
    </w:p>
    <w:p w14:paraId="1EE99522" w14:textId="77777777" w:rsidR="00934ACE" w:rsidRPr="00934ACE" w:rsidRDefault="00934ACE" w:rsidP="00934ACE">
      <w:r w:rsidRPr="00934ACE">
        <w:t xml:space="preserve">cleared for another four or five miles. From there, dense and uninter- </w:t>
      </w:r>
    </w:p>
    <w:p w14:paraId="020B0256" w14:textId="77777777" w:rsidR="00934ACE" w:rsidRPr="00934ACE" w:rsidRDefault="00934ACE" w:rsidP="00934ACE">
      <w:r w:rsidRPr="00934ACE">
        <w:t xml:space="preserve">rupted forest extended north to the Siwaliks.' Hamilton found that </w:t>
      </w:r>
    </w:p>
    <w:p w14:paraId="7B654D91" w14:textId="77777777" w:rsidR="00934ACE" w:rsidRPr="00934ACE" w:rsidRDefault="00934ACE" w:rsidP="00934ACE">
      <w:r w:rsidRPr="00934ACE">
        <w:t xml:space="preserve">a majority of the inhabitants of the eastern tarai were plains tribals, </w:t>
      </w:r>
    </w:p>
    <w:p w14:paraId="785DB9F2" w14:textId="77777777" w:rsidR="00934ACE" w:rsidRPr="00934ACE" w:rsidRDefault="00934ACE" w:rsidP="00934ACE">
      <w:r w:rsidRPr="00934ACE">
        <w:t xml:space="preserve">Tharus throughout and Rajbanshis, Mechis, and Gangais in the far- </w:t>
      </w:r>
    </w:p>
    <w:p w14:paraId="3EB37D03" w14:textId="77777777" w:rsidR="00934ACE" w:rsidRPr="00934ACE" w:rsidRDefault="00934ACE" w:rsidP="00934ACE">
      <w:r w:rsidRPr="00934ACE">
        <w:t xml:space="preserve">eastern tarai. ^ He reported that they practieed slash-and-burn eultiva- </w:t>
      </w:r>
    </w:p>
    <w:p w14:paraId="06CFBEED" w14:textId="77777777" w:rsidR="00934ACE" w:rsidRPr="00934ACE" w:rsidRDefault="00934ACE" w:rsidP="00934ACE">
      <w:r w:rsidRPr="00934ACE">
        <w:t xml:space="preserve">tion, shifting their location every three or four years when the land </w:t>
      </w:r>
    </w:p>
    <w:p w14:paraId="6ADC2D9D" w14:textId="77777777" w:rsidR="00934ACE" w:rsidRPr="00934ACE" w:rsidRDefault="00934ACE" w:rsidP="00934ACE">
      <w:r w:rsidRPr="00934ACE">
        <w:t xml:space="preserve">lost its fertility. Although the land feU into disuse, it was not reclaimed </w:t>
      </w:r>
    </w:p>
    <w:p w14:paraId="1BCEBDA0" w14:textId="77777777" w:rsidR="00934ACE" w:rsidRPr="00934ACE" w:rsidRDefault="00934ACE" w:rsidP="00934ACE">
      <w:r w:rsidRPr="00934ACE">
        <w:t xml:space="preserve">by the forest because of condnual grazing by herds of co^^'s and buffalos </w:t>
      </w:r>
    </w:p>
    <w:p w14:paraId="654D51A7" w14:textId="77777777" w:rsidR="00934ACE" w:rsidRPr="00934ACE" w:rsidRDefault="00934ACE" w:rsidP="00934ACE">
      <w:r w:rsidRPr="00934ACE">
        <w:t xml:space="preserve">driven north from India during the dry season by Ahirs and other </w:t>
      </w:r>
    </w:p>
    <w:p w14:paraId="62426C27" w14:textId="77777777" w:rsidR="00934ACE" w:rsidRPr="00934ACE" w:rsidRDefault="00934ACE" w:rsidP="00934ACE"/>
    <w:p w14:paraId="293BF101" w14:textId="77777777" w:rsidR="00934ACE" w:rsidRPr="00934ACE" w:rsidRDefault="00934ACE" w:rsidP="00934ACE"/>
    <w:p w14:paraId="7B998F39" w14:textId="77777777" w:rsidR="00934ACE" w:rsidRPr="00934ACE" w:rsidRDefault="00934ACE" w:rsidP="00934ACE">
      <w:r w:rsidRPr="00934ACE">
        <w:t xml:space="preserve">caste Hindus. </w:t>
      </w:r>
    </w:p>
    <w:p w14:paraId="4D187212" w14:textId="77777777" w:rsidR="00934ACE" w:rsidRPr="00934ACE" w:rsidRDefault="00934ACE" w:rsidP="00934ACE"/>
    <w:p w14:paraId="3DDCF9D3" w14:textId="77777777" w:rsidR="00934ACE" w:rsidRPr="00934ACE" w:rsidRDefault="00934ACE" w:rsidP="00934ACE">
      <w:r w:rsidRPr="00934ACE">
        <w:t xml:space="preserve">The Nepali-speaking Sen kings of Palpa and Makwanpur gamed </w:t>
      </w:r>
    </w:p>
    <w:p w14:paraId="6168F2F6" w14:textId="77777777" w:rsidR="00934ACE" w:rsidRPr="00934ACE" w:rsidRDefault="00934ACE" w:rsidP="00934ACE">
      <w:r w:rsidRPr="00934ACE">
        <w:t xml:space="preserve">control of the mid-western tarai in the fifteenth or sixteenth century </w:t>
      </w:r>
    </w:p>
    <w:p w14:paraId="123DA302" w14:textId="77777777" w:rsidR="00934ACE" w:rsidRPr="00934ACE" w:rsidRDefault="00934ACE" w:rsidP="00934ACE">
      <w:r w:rsidRPr="00934ACE">
        <w:t xml:space="preserve">and extended their control to the eastern tarai around the mid-seven- </w:t>
      </w:r>
    </w:p>
    <w:p w14:paraId="61A33CD2" w14:textId="77777777" w:rsidR="00934ACE" w:rsidRPr="00934ACE" w:rsidRDefault="00934ACE" w:rsidP="00934ACE">
      <w:r w:rsidRPr="00934ACE">
        <w:t xml:space="preserve">teenth century. They looked upon the dense, malarial tarai forests </w:t>
      </w:r>
    </w:p>
    <w:p w14:paraId="4E612DDD" w14:textId="77777777" w:rsidR="00934ACE" w:rsidRPr="00934ACE" w:rsidRDefault="00934ACE" w:rsidP="00934ACE"/>
    <w:p w14:paraId="01294E81" w14:textId="77777777" w:rsidR="00934ACE" w:rsidRPr="00934ACE" w:rsidRDefault="00934ACE" w:rsidP="00934ACE"/>
    <w:p w14:paraId="28B56ED3" w14:textId="77777777" w:rsidR="00934ACE" w:rsidRPr="00934ACE" w:rsidRDefault="00934ACE" w:rsidP="00934ACE">
      <w:r w:rsidRPr="00934ACE">
        <w:t xml:space="preserve">'William Kirkpatrick, A. Account ef* / (London^ I8I f 12-16. </w:t>
      </w:r>
    </w:p>
    <w:p w14:paraId="536964D3" w14:textId="77777777" w:rsidR="00934ACE" w:rsidRPr="00934ACE" w:rsidRDefault="00934ACE" w:rsidP="00934ACE"/>
    <w:p w14:paraId="0D4DE5A2" w14:textId="77777777" w:rsidR="00934ACE" w:rsidRPr="00934ACE" w:rsidRDefault="00934ACE" w:rsidP="00934ACE">
      <w:r w:rsidRPr="00934ACE">
        <w:t xml:space="preserve">^Francis Hamilton, An Acnounl oftk hmgdom oj Mpal (Edinburgh, 1819), pp. 156, </w:t>
      </w:r>
    </w:p>
    <w:p w14:paraId="006F3419" w14:textId="77777777" w:rsidR="00934ACE" w:rsidRPr="00934ACE" w:rsidRDefault="00934ACE" w:rsidP="00934ACE">
      <w:r w:rsidRPr="00934ACE">
        <w:t xml:space="preserve">164, 169. Hamilton nas an administrafve officer of the East India Company tn the </w:t>
      </w:r>
    </w:p>
    <w:p w14:paraId="452E580E" w14:textId="77777777" w:rsidR="00934ACE" w:rsidRPr="00934ACE" w:rsidRDefault="00934ACE" w:rsidP="00934ACE">
      <w:r w:rsidRPr="00934ACE">
        <w:t xml:space="preserve">earlv 1800s His account is much more detailed than Kirkpatricks and furnishes a </w:t>
      </w:r>
    </w:p>
    <w:p w14:paraId="1DF4FB0A" w14:textId="77777777" w:rsidR="00934ACE" w:rsidRPr="00934ACE" w:rsidRDefault="00934ACE" w:rsidP="00934ACE">
      <w:r w:rsidRPr="00934ACE">
        <w:t xml:space="preserve">considerable amount of valuable information about the tarai’s economic and cultural </w:t>
      </w:r>
    </w:p>
    <w:p w14:paraId="5A4F676D" w14:textId="77777777" w:rsidR="00934ACE" w:rsidRPr="00934ACE" w:rsidRDefault="00934ACE" w:rsidP="00934ACE"/>
    <w:p w14:paraId="333FB4AA" w14:textId="77777777" w:rsidR="00934ACE" w:rsidRPr="00934ACE" w:rsidRDefault="00934ACE" w:rsidP="00934ACE"/>
    <w:p w14:paraId="2E029F19" w14:textId="77777777" w:rsidR="00934ACE" w:rsidRPr="00934ACE" w:rsidRDefault="00934ACE" w:rsidP="00934ACE">
      <w:r w:rsidRPr="00934ACE">
        <w:t xml:space="preserve">history. </w:t>
      </w:r>
    </w:p>
    <w:p w14:paraId="359E448B" w14:textId="77777777" w:rsidR="00934ACE" w:rsidRPr="00934ACE" w:rsidRDefault="00934ACE" w:rsidP="00934ACE"/>
    <w:p w14:paraId="13B866C2" w14:textId="77777777" w:rsidR="00934ACE" w:rsidRPr="00934ACE" w:rsidRDefault="00934ACE" w:rsidP="00934ACE"/>
    <w:p w14:paraId="244AE749" w14:textId="77777777" w:rsidR="00934ACE" w:rsidRPr="00934ACE" w:rsidRDefault="00934ACE" w:rsidP="00934ACE"/>
    <w:p w14:paraId="6897A7F2" w14:textId="77777777" w:rsidR="00934ACE" w:rsidRPr="00934ACE" w:rsidRDefault="00934ACE" w:rsidP="00934ACE">
      <w:r w:rsidRPr="00934ACE">
        <w:t xml:space="preserve">60 REGIONALISM AND NATIONAL UNITY IN NEPAL </w:t>
      </w:r>
    </w:p>
    <w:p w14:paraId="1D12D33F" w14:textId="77777777" w:rsidR="00934ACE" w:rsidRPr="00934ACE" w:rsidRDefault="00934ACE" w:rsidP="00934ACE"/>
    <w:p w14:paraId="763ED3AD" w14:textId="77777777" w:rsidR="00934ACE" w:rsidRPr="00934ACE" w:rsidRDefault="00934ACE" w:rsidP="00934ACE">
      <w:r w:rsidRPr="00934ACE">
        <w:t xml:space="preserve">as a defense against invasion from India and, therefore, did not en- </w:t>
      </w:r>
    </w:p>
    <w:p w14:paraId="634B921A" w14:textId="77777777" w:rsidR="00934ACE" w:rsidRPr="00934ACE" w:rsidRDefault="00934ACE" w:rsidP="00934ACE">
      <w:r w:rsidRPr="00934ACE">
        <w:t xml:space="preserve">courage settlement. Instead, they drew tarai revenue from logging, </w:t>
      </w:r>
    </w:p>
    <w:p w14:paraId="6530CBD4" w14:textId="77777777" w:rsidR="00934ACE" w:rsidRPr="00934ACE" w:rsidRDefault="00934ACE" w:rsidP="00934ACE">
      <w:r w:rsidRPr="00934ACE">
        <w:t xml:space="preserve">the trapping and selling of elephants, and taxing the seasonal pasturing </w:t>
      </w:r>
    </w:p>
    <w:p w14:paraId="1C0882CC" w14:textId="77777777" w:rsidR="00934ACE" w:rsidRPr="00934ACE" w:rsidRDefault="00934ACE" w:rsidP="00934ACE">
      <w:r w:rsidRPr="00934ACE">
        <w:t xml:space="preserve">of cattle. The Shah kings wrested the eastern tarai from the Sen kings </w:t>
      </w:r>
    </w:p>
    <w:p w14:paraId="0D8E8C7A" w14:textId="77777777" w:rsidR="00934ACE" w:rsidRPr="00934ACE" w:rsidRDefault="00934ACE" w:rsidP="00934ACE">
      <w:r w:rsidRPr="00934ACE">
        <w:t xml:space="preserve">in the 1770s and permitted some settlement.® </w:t>
      </w:r>
    </w:p>
    <w:p w14:paraId="30AFD8EC" w14:textId="77777777" w:rsidR="00934ACE" w:rsidRPr="00934ACE" w:rsidRDefault="00934ACE" w:rsidP="00934ACE"/>
    <w:p w14:paraId="65219CD7" w14:textId="77777777" w:rsidR="00934ACE" w:rsidRPr="00934ACE" w:rsidRDefault="00934ACE" w:rsidP="00934ACE">
      <w:r w:rsidRPr="00934ACE">
        <w:t xml:space="preserve">Still, it was not until the 1860s that those who controlled the tarai* </w:t>
      </w:r>
    </w:p>
    <w:p w14:paraId="558ACC68" w14:textId="77777777" w:rsidR="00934ACE" w:rsidRPr="00934ACE" w:rsidRDefault="00934ACE" w:rsidP="00934ACE">
      <w:r w:rsidRPr="00934ACE">
        <w:t xml:space="preserve">felt that the region had lost its utility as a defense perimeter and that </w:t>
      </w:r>
    </w:p>
    <w:p w14:paraId="48D085A0" w14:textId="77777777" w:rsidR="00934ACE" w:rsidRPr="00934ACE" w:rsidRDefault="00934ACE" w:rsidP="00934ACE">
      <w:r w:rsidRPr="00934ACE">
        <w:t xml:space="preserve">diplomacy was a more effective defense against increased British </w:t>
      </w:r>
    </w:p>
    <w:p w14:paraId="02A32EC9" w14:textId="77777777" w:rsidR="00934ACE" w:rsidRPr="00934ACE" w:rsidRDefault="00934ACE" w:rsidP="00934ACE">
      <w:r w:rsidRPr="00934ACE">
        <w:t xml:space="preserve">intervention. For its military assistance to the British during the Indian </w:t>
      </w:r>
    </w:p>
    <w:p w14:paraId="49467876" w14:textId="77777777" w:rsidR="00934ACE" w:rsidRPr="00934ACE" w:rsidRDefault="00934ACE" w:rsidP="00934ACE">
      <w:r w:rsidRPr="00934ACE">
        <w:t xml:space="preserve">ilutiny, 1857-58, Nepal received title to the far-western tarai, terri- </w:t>
      </w:r>
    </w:p>
    <w:p w14:paraId="2F881D7D" w14:textId="77777777" w:rsidR="00934ACE" w:rsidRPr="00934ACE" w:rsidRDefault="00934ACE" w:rsidP="00934ACE">
      <w:r w:rsidRPr="00934ACE">
        <w:t xml:space="preserve">tor) t le British had taken away from Nepal during the Anglo-Nepali </w:t>
      </w:r>
    </w:p>
    <w:p w14:paraId="13E00DFE" w14:textId="77777777" w:rsidR="00934ACE" w:rsidRPr="00934ACE" w:rsidRDefault="00934ACE" w:rsidP="00934ACE">
      <w:r w:rsidRPr="00934ACE">
        <w:t xml:space="preserve">ar of 1814-16. Jung Bahadur Rana, the founder of the line of here- </w:t>
      </w:r>
    </w:p>
    <w:p w14:paraId="15858AFD" w14:textId="77777777" w:rsidR="00934ACE" w:rsidRPr="00934ACE" w:rsidRDefault="00934ACE" w:rsidP="00934ACE">
      <w:r w:rsidRPr="00934ACE">
        <w:t xml:space="preserve">itar^ ana prime ministers, immediately began to encourage settle- </w:t>
      </w:r>
    </w:p>
    <w:p w14:paraId="3F31CADA" w14:textId="77777777" w:rsidR="00934ACE" w:rsidRPr="00934ACE" w:rsidRDefault="00934ACE" w:rsidP="00934ACE">
      <w:r w:rsidRPr="00934ACE">
        <w:t xml:space="preserve">ment m t e far-western tarai and in other parts of the tarai as well. </w:t>
      </w:r>
    </w:p>
    <w:p w14:paraId="743FD6D9" w14:textId="77777777" w:rsidR="00934ACE" w:rsidRPr="00934ACE" w:rsidRDefault="00934ACE" w:rsidP="00934ACE"/>
    <w:p w14:paraId="502231E0" w14:textId="77777777" w:rsidR="00934ACE" w:rsidRPr="00934ACE" w:rsidRDefault="00934ACE" w:rsidP="00934ACE">
      <w:r w:rsidRPr="00934ACE">
        <w:t xml:space="preserve">Mamp c, he promised to grant the status of free men to all Nepali </w:t>
      </w:r>
    </w:p>
    <w:p w14:paraId="4AE03FB5" w14:textId="77777777" w:rsidR="00934ACE" w:rsidRPr="00934ACE" w:rsidRDefault="00934ACE" w:rsidP="00934ACE">
      <w:r w:rsidRPr="00934ACE">
        <w:t xml:space="preserve">arc </w:t>
      </w:r>
      <w:r w:rsidRPr="00934ACE">
        <w:rPr>
          <w:rFonts w:ascii="Arial" w:hAnsi="Arial" w:cs="Arial"/>
        </w:rPr>
        <w:t>■</w:t>
      </w:r>
      <w:r w:rsidRPr="00934ACE">
        <w:t xml:space="preserve"> T there.</w:t>
      </w:r>
      <w:r w:rsidRPr="00934ACE">
        <w:rPr>
          <w:rFonts w:ascii="Calibri" w:hAnsi="Calibri" w:cs="Calibri"/>
        </w:rPr>
        <w:t>®</w:t>
      </w:r>
      <w:r w:rsidRPr="00934ACE">
        <w:t xml:space="preserve"> Details of the new' government policy </w:t>
      </w:r>
    </w:p>
    <w:p w14:paraId="17F8DAB9" w14:textId="77777777" w:rsidR="00934ACE" w:rsidRPr="00934ACE" w:rsidRDefault="00934ACE" w:rsidP="00934ACE"/>
    <w:p w14:paraId="40EBA820" w14:textId="77777777" w:rsidR="00934ACE" w:rsidRPr="00934ACE" w:rsidRDefault="00934ACE" w:rsidP="00934ACE">
      <w:r w:rsidRPr="00934ACE">
        <w:rPr>
          <w:rFonts w:ascii="Arial" w:hAnsi="Arial" w:cs="Arial"/>
        </w:rPr>
        <w:t>■</w:t>
      </w:r>
      <w:r w:rsidRPr="00934ACE">
        <w:t xml:space="preserve"> </w:t>
      </w:r>
      <w:r w:rsidRPr="00934ACE">
        <w:rPr>
          <w:rFonts w:ascii="Calibri" w:hAnsi="Calibri" w:cs="Calibri"/>
        </w:rPr>
        <w:t>‘</w:t>
      </w:r>
      <w:r w:rsidRPr="00934ACE">
        <w:t>n government documents of the period.</w:t>
      </w:r>
      <w:r w:rsidRPr="00934ACE">
        <w:rPr>
          <w:rFonts w:ascii="Calibri" w:hAnsi="Calibri" w:cs="Calibri"/>
        </w:rPr>
        <w:t>®</w:t>
      </w:r>
      <w:r w:rsidRPr="00934ACE">
        <w:t xml:space="preserve"> </w:t>
      </w:r>
    </w:p>
    <w:p w14:paraId="2B9DA0F4" w14:textId="77777777" w:rsidR="00934ACE" w:rsidRPr="00934ACE" w:rsidRDefault="00934ACE" w:rsidP="00934ACE"/>
    <w:p w14:paraId="59347580" w14:textId="77777777" w:rsidR="00934ACE" w:rsidRPr="00934ACE" w:rsidRDefault="00934ACE" w:rsidP="00934ACE">
      <w:r w:rsidRPr="00934ACE">
        <w:t xml:space="preserve">was not solely the result of more </w:t>
      </w:r>
    </w:p>
    <w:p w14:paraId="4C8C8691" w14:textId="77777777" w:rsidR="00934ACE" w:rsidRPr="00934ACE" w:rsidRDefault="00934ACE" w:rsidP="00934ACE">
      <w:r w:rsidRPr="00934ACE">
        <w:lastRenderedPageBreak/>
        <w:t xml:space="preserve">the \Ii r ^ eolations between the Nepalis and British following </w:t>
      </w:r>
    </w:p>
    <w:p w14:paraId="46134510" w14:textId="77777777" w:rsidR="00934ACE" w:rsidRPr="00934ACE" w:rsidRDefault="00934ACE" w:rsidP="00934ACE">
      <w:r w:rsidRPr="00934ACE">
        <w:t xml:space="preserve">of the population pressure and the expansion </w:t>
      </w:r>
    </w:p>
    <w:p w14:paraId="6C4D4F3A" w14:textId="77777777" w:rsidR="00934ACE" w:rsidRPr="00934ACE" w:rsidRDefault="00934ACE" w:rsidP="00934ACE"/>
    <w:p w14:paraId="6CE54ACB" w14:textId="77777777" w:rsidR="00934ACE" w:rsidRPr="00934ACE" w:rsidRDefault="00934ACE" w:rsidP="00934ACE">
      <w:r w:rsidRPr="00934ACE">
        <w:t xml:space="preserve">prices * fooghout the subcontinent, accompanied by rising </w:t>
      </w:r>
    </w:p>
    <w:p w14:paraId="33734F26" w14:textId="77777777" w:rsidR="00934ACE" w:rsidRPr="00934ACE" w:rsidRDefault="00934ACE" w:rsidP="00934ACE"/>
    <w:p w14:paraId="69B032F4" w14:textId="77777777" w:rsidR="00934ACE" w:rsidRPr="00934ACE" w:rsidRDefault="00934ACE" w:rsidP="00934ACE">
      <w:r w:rsidRPr="00934ACE">
        <w:t xml:space="preserve">and to niir^t"^^ revenue to finance the government </w:t>
      </w:r>
    </w:p>
    <w:p w14:paraId="279FA5CA" w14:textId="77777777" w:rsidR="00934ACE" w:rsidRPr="00934ACE" w:rsidRDefault="00934ACE" w:rsidP="00934ACE"/>
    <w:p w14:paraId="32A8067B" w14:textId="77777777" w:rsidR="00934ACE" w:rsidRPr="00934ACE" w:rsidRDefault="00934ACE" w:rsidP="00934ACE">
      <w:r w:rsidRPr="00934ACE">
        <w:t xml:space="preserve">iis 'r i" I" R“'»« “"U 1=' </w:t>
      </w:r>
    </w:p>
    <w:p w14:paraId="730D7D30" w14:textId="77777777" w:rsidR="00934ACE" w:rsidRPr="00934ACE" w:rsidRDefault="00934ACE" w:rsidP="00934ACE"/>
    <w:p w14:paraId="678898D7" w14:textId="77777777" w:rsidR="00934ACE" w:rsidRPr="00934ACE" w:rsidRDefault="00934ACE" w:rsidP="00934ACE">
      <w:r w:rsidRPr="00934ACE">
        <w:t xml:space="preserve">cultural activiiy'In ih I operadons and agri- </w:t>
      </w:r>
    </w:p>
    <w:p w14:paraId="7E5C5A6D" w14:textId="77777777" w:rsidR="00934ACE" w:rsidRPr="00934ACE" w:rsidRDefault="00934ACE" w:rsidP="00934ACE"/>
    <w:p w14:paraId="3805FE23" w14:textId="77777777" w:rsidR="00934ACE" w:rsidRPr="00934ACE" w:rsidRDefault="00934ACE" w:rsidP="00934ACE">
      <w:r w:rsidRPr="00934ACE">
        <w:t xml:space="preserve">farminawenit r logging and clearing land for </w:t>
      </w:r>
    </w:p>
    <w:p w14:paraId="58F345FA" w14:textId="77777777" w:rsidR="00934ACE" w:rsidRPr="00934ACE" w:rsidRDefault="00934ACE" w:rsidP="00934ACE"/>
    <w:p w14:paraId="07D069AE" w14:textId="77777777" w:rsidR="00934ACE" w:rsidRPr="00934ACE" w:rsidRDefault="00934ACE" w:rsidP="00934ACE">
      <w:r w:rsidRPr="00934ACE">
        <w:t xml:space="preserve">orca.s, cncouraccd bv large numbers to forested </w:t>
      </w:r>
    </w:p>
    <w:p w14:paraId="6172F43A" w14:textId="77777777" w:rsidR="00934ACE" w:rsidRPr="00934ACE" w:rsidRDefault="00934ACE" w:rsidP="00934ACE"/>
    <w:p w14:paraId="121041DF" w14:textId="77777777" w:rsidR="00934ACE" w:rsidRPr="00934ACE" w:rsidRDefault="00934ACE" w:rsidP="00934ACE">
      <w:r w:rsidRPr="00934ACE">
        <w:t xml:space="preserve">The oral hism •' ownership and low tax rates, </w:t>
      </w:r>
    </w:p>
    <w:p w14:paraId="14BBB19A" w14:textId="77777777" w:rsidR="00934ACE" w:rsidRPr="00934ACE" w:rsidRDefault="00934ACE" w:rsidP="00934ACE"/>
    <w:p w14:paraId="7F990D26" w14:textId="77777777" w:rsidR="00934ACE" w:rsidRPr="00934ACE" w:rsidRDefault="00934ACE" w:rsidP="00934ACE">
      <w:r w:rsidRPr="00934ACE">
        <w:t xml:space="preserve">settlement rniierm ° ®6eds further light on tarai </w:t>
      </w:r>
    </w:p>
    <w:p w14:paraId="2D9A7174" w14:textId="77777777" w:rsidR="00934ACE" w:rsidRPr="00934ACE" w:rsidRDefault="00934ACE" w:rsidP="00934ACE"/>
    <w:p w14:paraId="18FF325B" w14:textId="77777777" w:rsidR="00934ACE" w:rsidRPr="00934ACE" w:rsidRDefault="00934ACE" w:rsidP="00934ACE">
      <w:r w:rsidRPr="00934ACE">
        <w:t xml:space="preserve">stories i h .’"-7 refers to </w:t>
      </w:r>
    </w:p>
    <w:p w14:paraId="113B7DEA" w14:textId="77777777" w:rsidR="00934ACE" w:rsidRPr="00934ACE" w:rsidRDefault="00934ACE" w:rsidP="00934ACE"/>
    <w:p w14:paraId="325A3DF8" w14:textId="77777777" w:rsidR="00934ACE" w:rsidRPr="00934ACE" w:rsidRDefault="00934ACE" w:rsidP="00934ACE">
      <w:r w:rsidRPr="00934ACE">
        <w:t xml:space="preserve">journeys throuch 'the^n *^*’*^’^ fathers’ and forefathers’ </w:t>
      </w:r>
    </w:p>
    <w:p w14:paraId="4B082344" w14:textId="77777777" w:rsidR="00934ACE" w:rsidRPr="00934ACE" w:rsidRDefault="00934ACE" w:rsidP="00934ACE"/>
    <w:p w14:paraId="123DCF2F" w14:textId="77777777" w:rsidR="00934ACE" w:rsidRPr="00934ACE" w:rsidRDefault="00934ACE" w:rsidP="00934ACE">
      <w:r w:rsidRPr="00934ACE">
        <w:t xml:space="preserve">the problems with onM • 7 "^ °PPortunitics. Despite </w:t>
      </w:r>
    </w:p>
    <w:p w14:paraId="6841EBA1" w14:textId="77777777" w:rsidR="00934ACE" w:rsidRPr="00934ACE" w:rsidRDefault="00934ACE" w:rsidP="00934ACE"/>
    <w:p w14:paraId="43F96A1C" w14:textId="77777777" w:rsidR="00934ACE" w:rsidRPr="00934ACE" w:rsidRDefault="00934ACE" w:rsidP="00934ACE">
      <w:r w:rsidRPr="00934ACE">
        <w:t xml:space="preserve">and the distortions of 7 ^ limitations of memory </w:t>
      </w:r>
    </w:p>
    <w:p w14:paraId="5268A038" w14:textId="77777777" w:rsidR="00934ACE" w:rsidRPr="00934ACE" w:rsidRDefault="00934ACE" w:rsidP="00934ACE"/>
    <w:p w14:paraId="12D75B57" w14:textId="77777777" w:rsidR="00934ACE" w:rsidRPr="00934ACE" w:rsidRDefault="00934ACE" w:rsidP="00934ACE">
      <w:r w:rsidRPr="00934ACE">
        <w:t xml:space="preserve">drawn from tl,ai sour,- 7’ valuable generalizations can be </w:t>
      </w:r>
    </w:p>
    <w:p w14:paraId="6AD7C7A8" w14:textId="77777777" w:rsidR="00934ACE" w:rsidRPr="00934ACE" w:rsidRDefault="00934ACE" w:rsidP="00934ACE">
      <w:r w:rsidRPr="00934ACE">
        <w:t xml:space="preserve">source. Much material of this type was gathered in </w:t>
      </w:r>
    </w:p>
    <w:p w14:paraId="73137AEE" w14:textId="77777777" w:rsidR="00934ACE" w:rsidRPr="00934ACE" w:rsidRDefault="00934ACE" w:rsidP="00934ACE">
      <w:r w:rsidRPr="00934ACE">
        <w:lastRenderedPageBreak/>
        <w:t xml:space="preserve">' "• •PP. '&gt;1,131-132, </w:t>
      </w:r>
    </w:p>
    <w:p w14:paraId="4D5FE2E3" w14:textId="77777777" w:rsidR="00934ACE" w:rsidRPr="00934ACE" w:rsidRDefault="00934ACE" w:rsidP="00934ACE"/>
    <w:p w14:paraId="729003FD" w14:textId="77777777" w:rsidR="00934ACE" w:rsidRPr="00934ACE" w:rsidRDefault="00934ACE" w:rsidP="00934ACE">
      <w:r w:rsidRPr="00934ACE">
        <w:t xml:space="preserve">Inj'* tlinf" l}](^ I? </w:t>
      </w:r>
    </w:p>
    <w:p w14:paraId="19F605D6" w14:textId="77777777" w:rsidR="00934ACE" w:rsidRPr="00934ACE" w:rsidRDefault="00934ACE" w:rsidP="00934ACE"/>
    <w:p w14:paraId="0E4A9F36" w14:textId="77777777" w:rsidR="00934ACE" w:rsidRPr="00934ACE" w:rsidRDefault="00934ACE" w:rsidP="00934ACE">
      <w:r w:rsidRPr="00934ACE">
        <w:t xml:space="preserve">T' XX dal- </w:t>
      </w:r>
    </w:p>
    <w:p w14:paraId="5FCAA47F" w14:textId="77777777" w:rsidR="00934ACE" w:rsidRPr="00934ACE" w:rsidRDefault="00934ACE" w:rsidP="00934ACE"/>
    <w:p w14:paraId="7C1579B8" w14:textId="77777777" w:rsidR="00934ACE" w:rsidRPr="00934ACE" w:rsidRDefault="00934ACE" w:rsidP="00934ACE">
      <w:r w:rsidRPr="00934ACE">
        <w:t xml:space="preserve">I'M. MR,, C. , T«, </w:t>
      </w:r>
    </w:p>
    <w:p w14:paraId="5EEB8306" w14:textId="77777777" w:rsidR="00934ACE" w:rsidRPr="00934ACE" w:rsidRDefault="00934ACE" w:rsidP="00934ACE"/>
    <w:p w14:paraId="0C0E6EB3" w14:textId="77777777" w:rsidR="00934ACE" w:rsidRPr="00934ACE" w:rsidRDefault="00934ACE" w:rsidP="00934ACE"/>
    <w:p w14:paraId="20B983A0" w14:textId="77777777" w:rsidR="00934ACE" w:rsidRPr="00934ACE" w:rsidRDefault="00934ACE" w:rsidP="00934ACE"/>
    <w:p w14:paraId="07FB4641" w14:textId="77777777" w:rsidR="00934ACE" w:rsidRPr="00934ACE" w:rsidRDefault="00934ACE" w:rsidP="00934ACE">
      <w:r w:rsidRPr="00934ACE">
        <w:t xml:space="preserve">MIGRATION INTO THE TARAl </w:t>
      </w:r>
    </w:p>
    <w:p w14:paraId="4DC2D6C5" w14:textId="77777777" w:rsidR="00934ACE" w:rsidRPr="00934ACE" w:rsidRDefault="00934ACE" w:rsidP="00934ACE"/>
    <w:p w14:paraId="46B63562" w14:textId="77777777" w:rsidR="00934ACE" w:rsidRPr="00934ACE" w:rsidRDefault="00934ACE" w:rsidP="00934ACE"/>
    <w:p w14:paraId="572AC711" w14:textId="77777777" w:rsidR="00934ACE" w:rsidRPr="00934ACE" w:rsidRDefault="00934ACE" w:rsidP="00934ACE">
      <w:r w:rsidRPr="00934ACE">
        <w:t xml:space="preserve">61 </w:t>
      </w:r>
    </w:p>
    <w:p w14:paraId="1F23C88B" w14:textId="77777777" w:rsidR="00934ACE" w:rsidRPr="00934ACE" w:rsidRDefault="00934ACE" w:rsidP="00934ACE"/>
    <w:p w14:paraId="3AD14F84" w14:textId="77777777" w:rsidR="00934ACE" w:rsidRPr="00934ACE" w:rsidRDefault="00934ACE" w:rsidP="00934ACE"/>
    <w:p w14:paraId="0AE45EB0" w14:textId="77777777" w:rsidR="00934ACE" w:rsidRPr="00934ACE" w:rsidRDefault="00934ACE" w:rsidP="00934ACE">
      <w:r w:rsidRPr="00934ACE">
        <w:t xml:space="preserve">villages and towns of the tarai during the period 1966 - 68 , but very </w:t>
      </w:r>
    </w:p>
    <w:p w14:paraId="76113058" w14:textId="77777777" w:rsidR="00934ACE" w:rsidRPr="00934ACE" w:rsidRDefault="00934ACE" w:rsidP="00934ACE">
      <w:r w:rsidRPr="00934ACE">
        <w:t xml:space="preserve">little ofit can be included here. </w:t>
      </w:r>
    </w:p>
    <w:p w14:paraId="0C7898D5" w14:textId="77777777" w:rsidR="00934ACE" w:rsidRPr="00934ACE" w:rsidRDefault="00934ACE" w:rsidP="00934ACE"/>
    <w:p w14:paraId="098BD669" w14:textId="77777777" w:rsidR="00934ACE" w:rsidRPr="00934ACE" w:rsidRDefault="00934ACE" w:rsidP="00934ACE">
      <w:r w:rsidRPr="00934ACE">
        <w:t xml:space="preserve">Generally speaking, the oldest continually inhabited villages in the </w:t>
      </w:r>
    </w:p>
    <w:p w14:paraId="54AD2201" w14:textId="77777777" w:rsidR="00934ACE" w:rsidRPr="00934ACE" w:rsidRDefault="00934ACE" w:rsidP="00934ACE">
      <w:r w:rsidRPr="00934ACE">
        <w:t xml:space="preserve">tarai arc those established near a religious site such as Sita’s birtl nl- </w:t>
      </w:r>
    </w:p>
    <w:p w14:paraId="10FE727B" w14:textId="77777777" w:rsidR="00934ACE" w:rsidRPr="00934ACE" w:rsidRDefault="00934ACE" w:rsidP="00934ACE">
      <w:r w:rsidRPr="00934ACE">
        <w:t xml:space="preserve">at Janakpur or near a fort of some long-forgotten king. Still other </w:t>
      </w:r>
    </w:p>
    <w:p w14:paraId="0C7AA4AA" w14:textId="77777777" w:rsidR="00934ACE" w:rsidRPr="00934ACE" w:rsidRDefault="00934ACE" w:rsidP="00934ACE">
      <w:r w:rsidRPr="00934ACE">
        <w:t xml:space="preserve">villages grew up around customs posts, police stations, or rest stations </w:t>
      </w:r>
    </w:p>
    <w:p w14:paraId="580BC847" w14:textId="77777777" w:rsidR="00934ACE" w:rsidRPr="00934ACE" w:rsidRDefault="00934ACE" w:rsidP="00934ACE">
      <w:r w:rsidRPr="00934ACE">
        <w:t xml:space="preserve">along trade routes between the plains and the hills. Early settlements </w:t>
      </w:r>
    </w:p>
    <w:p w14:paraId="570F2050" w14:textId="77777777" w:rsidR="00934ACE" w:rsidRPr="00934ACE" w:rsidRDefault="00934ACE" w:rsidP="00934ACE">
      <w:r w:rsidRPr="00934ACE">
        <w:t xml:space="preserve">were also cut out of the forest along riverbeds which, during the dr </w:t>
      </w:r>
    </w:p>
    <w:p w14:paraId="7A5772B4" w14:textId="77777777" w:rsidR="00934ACE" w:rsidRPr="00934ACE" w:rsidRDefault="00934ACE" w:rsidP="00934ACE">
      <w:r w:rsidRPr="00934ACE">
        <w:t xml:space="preserve">season, furnished broad, flat roads for travel through the dense iuntrl </w:t>
      </w:r>
    </w:p>
    <w:p w14:paraId="07D854D6" w14:textId="77777777" w:rsidR="00934ACE" w:rsidRPr="00934ACE" w:rsidRDefault="00934ACE" w:rsidP="00934ACE"/>
    <w:p w14:paraId="113B4985" w14:textId="77777777" w:rsidR="00934ACE" w:rsidRPr="00934ACE" w:rsidRDefault="00934ACE" w:rsidP="00934ACE">
      <w:r w:rsidRPr="00934ACE">
        <w:t xml:space="preserve">Some of the earliest settlements were those of Tharus, deep in tlie </w:t>
      </w:r>
    </w:p>
    <w:p w14:paraId="2A803A80" w14:textId="77777777" w:rsidR="00934ACE" w:rsidRPr="00934ACE" w:rsidRDefault="00934ACE" w:rsidP="00934ACE">
      <w:r w:rsidRPr="00934ACE">
        <w:t xml:space="preserve">forest, isolated from nontribal people. None of the headmen in Tharu </w:t>
      </w:r>
    </w:p>
    <w:p w14:paraId="14510969" w14:textId="77777777" w:rsidR="00934ACE" w:rsidRPr="00934ACE" w:rsidRDefault="00934ACE" w:rsidP="00934ACE">
      <w:r w:rsidRPr="00934ACE">
        <w:lastRenderedPageBreak/>
        <w:t xml:space="preserve">villages could even hazard a guess as to how many generations a </w:t>
      </w:r>
    </w:p>
    <w:p w14:paraId="03E2AA82" w14:textId="77777777" w:rsidR="00934ACE" w:rsidRPr="00934ACE" w:rsidRDefault="00934ACE" w:rsidP="00934ACE">
      <w:r w:rsidRPr="00934ACE">
        <w:t xml:space="preserve">their ancestors settled in those villages. Of the eleven villages in Bar </w:t>
      </w:r>
    </w:p>
    <w:p w14:paraId="29B3FAE5" w14:textId="77777777" w:rsidR="00934ACE" w:rsidRPr="00934ACE" w:rsidRDefault="00934ACE" w:rsidP="00934ACE">
      <w:r w:rsidRPr="00934ACE">
        <w:t xml:space="preserve">district for which oral histories were collected, seven had been settled </w:t>
      </w:r>
    </w:p>
    <w:p w14:paraId="78ACE979" w14:textId="77777777" w:rsidR="00934ACE" w:rsidRPr="00934ACE" w:rsidRDefault="00934ACE" w:rsidP="00934ACE">
      <w:r w:rsidRPr="00934ACE">
        <w:t xml:space="preserve">by Tharus, but all the Tharus had moved away from the four closest </w:t>
      </w:r>
    </w:p>
    <w:p w14:paraId="1C85AF56" w14:textId="77777777" w:rsidR="00934ACE" w:rsidRPr="00934ACE" w:rsidRDefault="00934ACE" w:rsidP="00934ACE">
      <w:r w:rsidRPr="00934ACE">
        <w:t xml:space="preserve">to the border, thus evidencing their retreat further into the forest ' </w:t>
      </w:r>
    </w:p>
    <w:p w14:paraId="4FA42AC4" w14:textId="77777777" w:rsidR="00934ACE" w:rsidRPr="00934ACE" w:rsidRDefault="00934ACE" w:rsidP="00934ACE">
      <w:r w:rsidRPr="00934ACE">
        <w:t xml:space="preserve">the face of competition for land with more sophisticated caste peon/” </w:t>
      </w:r>
    </w:p>
    <w:p w14:paraId="680987B4" w14:textId="77777777" w:rsidR="00934ACE" w:rsidRPr="00934ACE" w:rsidRDefault="00934ACE" w:rsidP="00934ACE">
      <w:r w:rsidRPr="00934ACE">
        <w:t xml:space="preserve">Plains Hindus and Muslims appear to have moved into Mahotta ^ </w:t>
      </w:r>
    </w:p>
    <w:p w14:paraId="50A7F0D0" w14:textId="77777777" w:rsidR="00934ACE" w:rsidRPr="00934ACE" w:rsidRDefault="00934ACE" w:rsidP="00934ACE">
      <w:r w:rsidRPr="00934ACE">
        <w:t xml:space="preserve">Dhanusha and Bara and the districts contiguous to them earlier th^^* </w:t>
      </w:r>
    </w:p>
    <w:p w14:paraId="55CE2F08" w14:textId="77777777" w:rsidR="00934ACE" w:rsidRPr="00934ACE" w:rsidRDefault="00934ACE" w:rsidP="00934ACE">
      <w:r w:rsidRPr="00934ACE">
        <w:t xml:space="preserve">into other parts of the tarai. Villages in the southern part of h </w:t>
      </w:r>
    </w:p>
    <w:p w14:paraId="61EF2D15" w14:textId="77777777" w:rsidR="00934ACE" w:rsidRPr="00934ACE" w:rsidRDefault="00934ACE" w:rsidP="00934ACE">
      <w:r w:rsidRPr="00934ACE">
        <w:t xml:space="preserve">districts were mostly settled seven to ten generations ago altl V </w:t>
      </w:r>
    </w:p>
    <w:p w14:paraId="2FA15D0A" w14:textId="77777777" w:rsidR="00934ACE" w:rsidRPr="00934ACE" w:rsidRDefault="00934ACE" w:rsidP="00934ACE">
      <w:r w:rsidRPr="00934ACE">
        <w:t xml:space="preserve">one village in each of the two districts was reportedly itablis/^ . </w:t>
      </w:r>
    </w:p>
    <w:p w14:paraId="5C7B1D60" w14:textId="77777777" w:rsidR="00934ACE" w:rsidRPr="00934ACE" w:rsidRDefault="00934ACE" w:rsidP="00934ACE">
      <w:r w:rsidRPr="00934ACE">
        <w:t xml:space="preserve">fifteen generations ago. Farther north in the district, vilJagej - ^ </w:t>
      </w:r>
    </w:p>
    <w:p w14:paraId="7A22D66B" w14:textId="77777777" w:rsidR="00934ACE" w:rsidRPr="00934ACE" w:rsidRDefault="00934ACE" w:rsidP="00934ACE">
      <w:r w:rsidRPr="00934ACE">
        <w:t xml:space="preserve">settled four to five generations ago, and the ’Northernmost </w:t>
      </w:r>
    </w:p>
    <w:p w14:paraId="2588D251" w14:textId="77777777" w:rsidR="00934ACE" w:rsidRPr="00934ACE" w:rsidRDefault="00934ACE" w:rsidP="00934ACE">
      <w:r w:rsidRPr="00934ACE">
        <w:t xml:space="preserve">were begun by hill people in the 1930s. In Kapilabasm and itc </w:t>
      </w:r>
    </w:p>
    <w:p w14:paraId="0CF92241" w14:textId="77777777" w:rsidR="00934ACE" w:rsidRPr="00934ACE" w:rsidRDefault="00934ACE" w:rsidP="00934ACE">
      <w:r w:rsidRPr="00934ACE">
        <w:t xml:space="preserve">neighboring mid-western tarai districts, the villages "o </w:t>
      </w:r>
    </w:p>
    <w:p w14:paraId="4CA3CD43" w14:textId="77777777" w:rsidR="00934ACE" w:rsidRPr="00934ACE" w:rsidRDefault="00934ACE" w:rsidP="00934ACE"/>
    <w:p w14:paraId="43065F47" w14:textId="77777777" w:rsidR="00934ACE" w:rsidRPr="00934ACE" w:rsidRDefault="00934ACE" w:rsidP="00934ACE">
      <w:r w:rsidRPr="00934ACE">
        <w:t xml:space="preserve">within the last eight to ten generations, and even the Than,, S </w:t>
      </w:r>
    </w:p>
    <w:p w14:paraId="6681FBC2" w14:textId="77777777" w:rsidR="00934ACE" w:rsidRPr="00934ACE" w:rsidRDefault="00934ACE" w:rsidP="00934ACE">
      <w:r w:rsidRPr="00934ACE">
        <w:t xml:space="preserve">recall how many generations ago them villages svere esta/i ^ f </w:t>
      </w:r>
    </w:p>
    <w:p w14:paraId="23A440EE" w14:textId="77777777" w:rsidR="00934ACE" w:rsidRPr="00934ACE" w:rsidRDefault="00934ACE" w:rsidP="00934ACE">
      <w:r w:rsidRPr="00934ACE">
        <w:t xml:space="preserve">Jhapa district is experiencing in a three-generation span the tL/ </w:t>
      </w:r>
    </w:p>
    <w:p w14:paraId="6F5BC32C" w14:textId="77777777" w:rsidR="00934ACE" w:rsidRPr="00934ACE" w:rsidRDefault="00934ACE" w:rsidP="00934ACE"/>
    <w:p w14:paraId="2E5B7196" w14:textId="77777777" w:rsidR="00934ACE" w:rsidRPr="00934ACE" w:rsidRDefault="00934ACE" w:rsidP="00934ACE">
      <w:r w:rsidRPr="00934ACE">
        <w:t xml:space="preserve">that Mahottari-Dhanusha and Bara districts underwent in </w:t>
      </w:r>
    </w:p>
    <w:p w14:paraId="0521520D" w14:textId="77777777" w:rsidR="00934ACE" w:rsidRPr="00934ACE" w:rsidRDefault="00934ACE" w:rsidP="00934ACE">
      <w:r w:rsidRPr="00934ACE">
        <w:t xml:space="preserve">three hundred years, from a dense forest re^on hiding g . or </w:t>
      </w:r>
    </w:p>
    <w:p w14:paraId="6A5565EE" w14:textId="77777777" w:rsidR="00934ACE" w:rsidRPr="00934ACE" w:rsidRDefault="00934ACE" w:rsidP="00934ACE"/>
    <w:p w14:paraId="693457EA" w14:textId="77777777" w:rsidR="00934ACE" w:rsidRPr="00934ACE" w:rsidRDefault="00934ACE" w:rsidP="00934ACE">
      <w:r w:rsidRPr="00934ACE">
        <w:t xml:space="preserve">villages to an uninterrupted, cultivated plain dotted </w:t>
      </w:r>
    </w:p>
    <w:p w14:paraId="181DA0E6" w14:textId="77777777" w:rsidR="00934ACE" w:rsidRPr="00934ACE" w:rsidRDefault="00934ACE" w:rsidP="00934ACE">
      <w:r w:rsidRPr="00934ACE">
        <w:t xml:space="preserve">villages. Kailali district, representative of the far-we 3 t '^ </w:t>
      </w:r>
    </w:p>
    <w:p w14:paraId="43B258D1" w14:textId="77777777" w:rsidR="00934ACE" w:rsidRPr="00934ACE" w:rsidRDefault="00934ACE" w:rsidP="00934ACE">
      <w:r w:rsidRPr="00934ACE">
        <w:t xml:space="preserve">about at the stage of settlement in which Kirkpatrfeb ft. </w:t>
      </w:r>
    </w:p>
    <w:p w14:paraId="2C062BC9" w14:textId="77777777" w:rsidR="00934ACE" w:rsidRPr="00934ACE" w:rsidRDefault="00934ACE" w:rsidP="00934ACE">
      <w:r w:rsidRPr="00934ACE">
        <w:t xml:space="preserve">district in 1793, or the stage in which the first Newa^ </w:t>
      </w:r>
    </w:p>
    <w:p w14:paraId="03CA7A0B" w14:textId="77777777" w:rsidR="00934ACE" w:rsidRPr="00934ACE" w:rsidRDefault="00934ACE" w:rsidP="00934ACE">
      <w:r w:rsidRPr="00934ACE">
        <w:t xml:space="preserve">found Jhapa district when he moved to Bhadrapur m I 917 </w:t>
      </w:r>
    </w:p>
    <w:p w14:paraId="09B89812" w14:textId="77777777" w:rsidR="00934ACE" w:rsidRPr="00934ACE" w:rsidRDefault="00934ACE" w:rsidP="00934ACE"/>
    <w:p w14:paraId="09AE9421" w14:textId="77777777" w:rsidR="00934ACE" w:rsidRPr="00934ACE" w:rsidRDefault="00934ACE" w:rsidP="00934ACE">
      <w:r w:rsidRPr="00934ACE">
        <w:lastRenderedPageBreak/>
        <w:t xml:space="preserve">the first tile-roofed house there. . • thp ta </w:t>
      </w:r>
      <w:r w:rsidRPr="00934ACE">
        <w:rPr>
          <w:rFonts w:ascii="Arial" w:hAnsi="Arial" w:cs="Arial"/>
        </w:rPr>
        <w:t>■</w:t>
      </w:r>
      <w:r w:rsidRPr="00934ACE">
        <w:t xml:space="preserve"> </w:t>
      </w:r>
    </w:p>
    <w:p w14:paraId="09756233" w14:textId="77777777" w:rsidR="00934ACE" w:rsidRPr="00934ACE" w:rsidRDefault="00934ACE" w:rsidP="00934ACE"/>
    <w:p w14:paraId="7744F872" w14:textId="77777777" w:rsidR="00934ACE" w:rsidRPr="00934ACE" w:rsidRDefault="00934ACE" w:rsidP="00934ACE">
      <w:r w:rsidRPr="00934ACE">
        <w:t xml:space="preserve">The first plains caste people ^ ^ 1 often ,,, </w:t>
      </w:r>
    </w:p>
    <w:p w14:paraId="2BFC16EA" w14:textId="77777777" w:rsidR="00934ACE" w:rsidRPr="00934ACE" w:rsidRDefault="00934ACE" w:rsidP="00934ACE"/>
    <w:p w14:paraId="0107DF43" w14:textId="77777777" w:rsidR="00934ACE" w:rsidRPr="00934ACE" w:rsidRDefault="00934ACE" w:rsidP="00934ACE"/>
    <w:p w14:paraId="260CAF0F" w14:textId="77777777" w:rsidR="00934ACE" w:rsidRPr="00934ACE" w:rsidRDefault="00934ACE" w:rsidP="00934ACE">
      <w:r w:rsidRPr="00934ACE">
        <w:t xml:space="preserve">, cowherds by occupation, who grazed ca the </w:t>
      </w:r>
    </w:p>
    <w:p w14:paraId="4FA4A240" w14:textId="77777777" w:rsidR="00934ACE" w:rsidRPr="00934ACE" w:rsidRDefault="00934ACE" w:rsidP="00934ACE"/>
    <w:p w14:paraId="79F14162" w14:textId="77777777" w:rsidR="00934ACE" w:rsidRPr="00934ACE" w:rsidRDefault="00934ACE" w:rsidP="00934ACE">
      <w:r w:rsidRPr="00934ACE">
        <w:t xml:space="preserve">^ nlltS ITltn </w:t>
      </w:r>
      <w:r w:rsidRPr="00934ACE">
        <w:rPr>
          <w:rFonts w:ascii="Arial" w:hAnsi="Arial" w:cs="Arial"/>
        </w:rPr>
        <w:t>■</w:t>
      </w:r>
      <w:r w:rsidRPr="00934ACE">
        <w:t xml:space="preserve"> </w:t>
      </w:r>
    </w:p>
    <w:p w14:paraId="376643BD" w14:textId="77777777" w:rsidR="00934ACE" w:rsidRPr="00934ACE" w:rsidRDefault="00934ACE" w:rsidP="00934ACE"/>
    <w:p w14:paraId="69417C4E" w14:textId="77777777" w:rsidR="00934ACE" w:rsidRPr="00934ACE" w:rsidRDefault="00934ACE" w:rsidP="00934ACE"/>
    <w:p w14:paraId="104AA397" w14:textId="77777777" w:rsidR="00934ACE" w:rsidRPr="00934ACE" w:rsidRDefault="00934ACE" w:rsidP="00934ACE">
      <w:r w:rsidRPr="00934ACE">
        <w:t>)V occupauoii, &amp; . • '</w:t>
      </w:r>
      <w:r w:rsidRPr="00934ACE">
        <w:rPr>
          <w:rFonts w:ascii="Arial" w:hAnsi="Arial" w:cs="Arial"/>
        </w:rPr>
        <w:t>■</w:t>
      </w:r>
      <w:r w:rsidRPr="00934ACE">
        <w:rPr>
          <w:rFonts w:ascii="Calibri" w:hAnsi="Calibri" w:cs="Calibri"/>
        </w:rPr>
        <w:t>‘</w:t>
      </w:r>
      <w:r w:rsidRPr="00934ACE">
        <w:t xml:space="preserve">^rairf, - </w:t>
      </w:r>
      <w:r w:rsidRPr="00934ACE">
        <w:rPr>
          <w:rFonts w:ascii="Calibri" w:hAnsi="Calibri" w:cs="Calibri"/>
        </w:rPr>
        <w:t>”</w:t>
      </w:r>
      <w:r w:rsidRPr="00934ACE">
        <w:t xml:space="preserve"> </w:t>
      </w:r>
    </w:p>
    <w:p w14:paraId="1A7296DF" w14:textId="77777777" w:rsidR="00934ACE" w:rsidRPr="00934ACE" w:rsidRDefault="00934ACE" w:rsidP="00934ACE"/>
    <w:p w14:paraId="3912B9A3" w14:textId="77777777" w:rsidR="00934ACE" w:rsidRPr="00934ACE" w:rsidRDefault="00934ACE" w:rsidP="00934ACE">
      <w:r w:rsidRPr="00934ACE">
        <w:t xml:space="preserve">and gradually turned seasonal huts into </w:t>
      </w:r>
    </w:p>
    <w:p w14:paraId="1E6866C7" w14:textId="77777777" w:rsidR="00934ACE" w:rsidRPr="00934ACE" w:rsidRDefault="00934ACE" w:rsidP="00934ACE"/>
    <w:p w14:paraId="263B9B7D" w14:textId="77777777" w:rsidR="00934ACE" w:rsidRPr="00934ACE" w:rsidRDefault="00934ACE" w:rsidP="00934ACE"/>
    <w:p w14:paraId="57C8D0EB" w14:textId="77777777" w:rsidR="00934ACE" w:rsidRPr="00934ACE" w:rsidRDefault="00934ACE" w:rsidP="00934ACE">
      <w:r w:rsidRPr="00934ACE">
        <w:t xml:space="preserve">dry season </w:t>
      </w:r>
    </w:p>
    <w:p w14:paraId="4E039E4A" w14:textId="77777777" w:rsidR="00934ACE" w:rsidRPr="00934ACE" w:rsidRDefault="00934ACE" w:rsidP="00934ACE"/>
    <w:p w14:paraId="7BDC4B54" w14:textId="77777777" w:rsidR="00934ACE" w:rsidRPr="00934ACE" w:rsidRDefault="00934ACE" w:rsidP="00934ACE"/>
    <w:p w14:paraId="4D42DC89" w14:textId="77777777" w:rsidR="00934ACE" w:rsidRPr="00934ACE" w:rsidRDefault="00934ACE" w:rsidP="00934ACE">
      <w:r w:rsidRPr="00934ACE">
        <w:rPr>
          <w:rFonts w:ascii="Arial" w:hAnsi="Arial" w:cs="Arial"/>
        </w:rPr>
        <w:t>■</w:t>
      </w:r>
      <w:r w:rsidRPr="00934ACE">
        <w:t xml:space="preserve">ore Ahirs- </w:t>
      </w:r>
    </w:p>
    <w:p w14:paraId="191359E6" w14:textId="77777777" w:rsidR="00934ACE" w:rsidRPr="00934ACE" w:rsidRDefault="00934ACE" w:rsidP="00934ACE">
      <w:r w:rsidRPr="00934ACE">
        <w:t xml:space="preserve">vh‘- </w:t>
      </w:r>
    </w:p>
    <w:p w14:paraId="166C9623" w14:textId="77777777" w:rsidR="00934ACE" w:rsidRPr="00934ACE" w:rsidRDefault="00934ACE" w:rsidP="00934ACE"/>
    <w:p w14:paraId="5EC87E6D" w14:textId="77777777" w:rsidR="00934ACE" w:rsidRPr="00934ACE" w:rsidRDefault="00934ACE" w:rsidP="00934ACE"/>
    <w:p w14:paraId="4CA700E6" w14:textId="77777777" w:rsidR="00934ACE" w:rsidRPr="00934ACE" w:rsidRDefault="00934ACE" w:rsidP="00934ACE">
      <w:r w:rsidRPr="00934ACE">
        <w:t xml:space="preserve">‘“Oient dwf- </w:t>
      </w:r>
    </w:p>
    <w:p w14:paraId="3DDA6793" w14:textId="77777777" w:rsidR="00934ACE" w:rsidRPr="00934ACE" w:rsidRDefault="00934ACE" w:rsidP="00934ACE"/>
    <w:p w14:paraId="7EC43B14" w14:textId="77777777" w:rsidR="00934ACE" w:rsidRPr="00934ACE" w:rsidRDefault="00934ACE" w:rsidP="00934ACE"/>
    <w:p w14:paraId="491B75D0" w14:textId="77777777" w:rsidR="00934ACE" w:rsidRPr="00934ACE" w:rsidRDefault="00934ACE" w:rsidP="00934ACE"/>
    <w:p w14:paraId="3D8376AB" w14:textId="77777777" w:rsidR="00934ACE" w:rsidRPr="00934ACE" w:rsidRDefault="00934ACE" w:rsidP="00934ACE">
      <w:r w:rsidRPr="00934ACE">
        <w:t xml:space="preserve">62 REGIONALISM AND NATIONAL UNITY IN NEPAL </w:t>
      </w:r>
    </w:p>
    <w:p w14:paraId="776C4A3F" w14:textId="77777777" w:rsidR="00934ACE" w:rsidRPr="00934ACE" w:rsidRDefault="00934ACE" w:rsidP="00934ACE"/>
    <w:p w14:paraId="106941B5" w14:textId="77777777" w:rsidR="00934ACE" w:rsidRPr="00934ACE" w:rsidRDefault="00934ACE" w:rsidP="00934ACE">
      <w:r w:rsidRPr="00934ACE">
        <w:t xml:space="preserve">Other early arrivals were yeoman-farmer groups such as the </w:t>
      </w:r>
    </w:p>
    <w:p w14:paraId="310A891B" w14:textId="77777777" w:rsidR="00934ACE" w:rsidRPr="00934ACE" w:rsidRDefault="00934ACE" w:rsidP="00934ACE">
      <w:r w:rsidRPr="00934ACE">
        <w:lastRenderedPageBreak/>
        <w:t xml:space="preserve">Kiirmis anti similar quasi-caste groups among tlic Muslims. Lower- </w:t>
      </w:r>
    </w:p>
    <w:p w14:paraId="7C3AAE2A" w14:textId="77777777" w:rsidR="00934ACE" w:rsidRPr="00934ACE" w:rsidRDefault="00934ACE" w:rsidP="00934ACE">
      <w:r w:rsidRPr="00934ACE">
        <w:t xml:space="preserve">case agricultural people also arrived early, followed by occupational- </w:t>
      </w:r>
    </w:p>
    <w:p w14:paraId="72388DE5" w14:textId="77777777" w:rsidR="00934ACE" w:rsidRPr="00934ACE" w:rsidRDefault="00934ACE" w:rsidP="00934ACE">
      <w:r w:rsidRPr="00934ACE">
        <w:t xml:space="preserve">a nd business-caste people after the agricultural economy had developed </w:t>
      </w:r>
    </w:p>
    <w:p w14:paraId="7EA88824" w14:textId="77777777" w:rsidR="00934ACE" w:rsidRPr="00934ACE" w:rsidRDefault="00934ACE" w:rsidP="00934ACE">
      <w:r w:rsidRPr="00934ACE">
        <w:t xml:space="preserve">beytJtid the rudimentary stage. </w:t>
      </w:r>
    </w:p>
    <w:p w14:paraId="227BDA52" w14:textId="77777777" w:rsidR="00934ACE" w:rsidRPr="00934ACE" w:rsidRDefault="00934ACE" w:rsidP="00934ACE"/>
    <w:p w14:paraId="04733E67" w14:textId="77777777" w:rsidR="00934ACE" w:rsidRPr="00934ACE" w:rsidRDefault="00934ACE" w:rsidP="00934ACE">
      <w:r w:rsidRPr="00934ACE">
        <w:t xml:space="preserve">The pattern of extending agricultural settlements gradually north </w:t>
      </w:r>
    </w:p>
    <w:p w14:paraId="542DBB40" w14:textId="77777777" w:rsidR="00934ACE" w:rsidRPr="00934ACE" w:rsidRDefault="00934ACE" w:rsidP="00934ACE">
      <w:r w:rsidRPr="00934ACE">
        <w:t xml:space="preserve">hfint the liorcler was followed by trading settlements. As the Indian </w:t>
      </w:r>
    </w:p>
    <w:p w14:paraId="79756B2D" w14:textId="77777777" w:rsidR="00934ACE" w:rsidRPr="00934ACE" w:rsidRDefault="00934ACE" w:rsidP="00934ACE">
      <w:r w:rsidRPr="00934ACE">
        <w:t xml:space="preserve">railroads svere c.\tended to the border in the late nineteenth century, </w:t>
      </w:r>
    </w:p>
    <w:p w14:paraId="289D90E4" w14:textId="77777777" w:rsidR="00934ACE" w:rsidRPr="00934ACE" w:rsidRDefault="00934ACE" w:rsidP="00934ACE">
      <w:r w:rsidRPr="00934ACE">
        <w:t xml:space="preserve">frontier trading communities grew up around the railheads. People </w:t>
      </w:r>
    </w:p>
    <w:p w14:paraId="3FCC31E7" w14:textId="77777777" w:rsidR="00934ACE" w:rsidRPr="00934ACE" w:rsidRDefault="00934ACE" w:rsidP="00934ACE">
      <w:r w:rsidRPr="00934ACE">
        <w:t xml:space="preserve">living in the tarai and the hills would bring tlicir produce to these </w:t>
      </w:r>
    </w:p>
    <w:p w14:paraId="17A331CE" w14:textId="77777777" w:rsidR="00934ACE" w:rsidRPr="00934ACE" w:rsidRDefault="00934ACE" w:rsidP="00934ACE">
      <w:r w:rsidRPr="00934ACE">
        <w:t xml:space="preserve">places to sell or barter for such items as salt, sugar, cloth, and metal </w:t>
      </w:r>
    </w:p>
    <w:p w14:paraId="6ABA58DE" w14:textId="77777777" w:rsidR="00934ACE" w:rsidRPr="00934ACE" w:rsidRDefault="00934ACE" w:rsidP="00934ACE">
      <w:r w:rsidRPr="00934ACE">
        <w:t xml:space="preserve">utensils. Gradually, businessmen from these railhead communities </w:t>
      </w:r>
    </w:p>
    <w:p w14:paraId="09F01CDC" w14:textId="77777777" w:rsidR="00934ACE" w:rsidRPr="00934ACE" w:rsidRDefault="00934ACE" w:rsidP="00934ACE">
      <w:r w:rsidRPr="00934ACE">
        <w:t xml:space="preserve">moved across the border into the tarai to out-mancuver their competi- </w:t>
      </w:r>
    </w:p>
    <w:p w14:paraId="5B8FE017" w14:textId="77777777" w:rsidR="00934ACE" w:rsidRPr="00934ACE" w:rsidRDefault="00934ACE" w:rsidP="00934ACE">
      <w:r w:rsidRPr="00934ACE">
        <w:t xml:space="preserve">tion by making it unnecessary for villagers to transport their produce </w:t>
      </w:r>
    </w:p>
    <w:p w14:paraId="3994A6BA" w14:textId="77777777" w:rsidR="00934ACE" w:rsidRPr="00934ACE" w:rsidRDefault="00934ACE" w:rsidP="00934ACE">
      <w:r w:rsidRPr="00934ACE">
        <w:t xml:space="preserve">'o (,ir south. I he first commercial centers in the tarai were just across </w:t>
      </w:r>
    </w:p>
    <w:p w14:paraId="16CCF548" w14:textId="77777777" w:rsidR="00934ACE" w:rsidRPr="00934ACE" w:rsidRDefault="00934ACE" w:rsidP="00934ACE">
      <w:r w:rsidRPr="00934ACE">
        <w:t xml:space="preserve">ilic border from the railheads, and many of these centers have </w:t>
      </w:r>
    </w:p>
    <w:p w14:paraId="4FEA781D" w14:textId="77777777" w:rsidR="00934ACE" w:rsidRPr="00934ACE" w:rsidRDefault="00934ACE" w:rsidP="00934ACE">
      <w:r w:rsidRPr="00934ACE">
        <w:t xml:space="preserve">developed into important towns. Finally, the businessmen began to </w:t>
      </w:r>
    </w:p>
    <w:p w14:paraId="710EC9C6" w14:textId="77777777" w:rsidR="00934ACE" w:rsidRPr="00934ACE" w:rsidRDefault="00934ACE" w:rsidP="00934ACE">
      <w:r w:rsidRPr="00934ACE">
        <w:t xml:space="preserve">establirii their trading locations at the foot of the Siwaliks in order to </w:t>
      </w:r>
    </w:p>
    <w:p w14:paraId="5F5F9794" w14:textId="77777777" w:rsidR="00934ACE" w:rsidRPr="00934ACE" w:rsidRDefault="00934ACE" w:rsidP="00934ACE">
      <w:r w:rsidRPr="00934ACE">
        <w:t xml:space="preserve">in.d.r tlu rnsrlvcs available to the hill people as they reached the </w:t>
      </w:r>
    </w:p>
    <w:p w14:paraId="71470345" w14:textId="77777777" w:rsidR="00934ACE" w:rsidRPr="00934ACE" w:rsidRDefault="00934ACE" w:rsidP="00934ACE">
      <w:r w:rsidRPr="00934ACE">
        <w:t xml:space="preserve">pain'. loday, micIi n trading community is located at the foot of </w:t>
      </w:r>
    </w:p>
    <w:p w14:paraId="4C556D98" w14:textId="77777777" w:rsidR="00934ACE" w:rsidRPr="00934ACE" w:rsidRDefault="00934ACE" w:rsidP="00934ACE">
      <w:r w:rsidRPr="00934ACE">
        <w:t xml:space="preserve">cverv- major trail leading out of the hills, </w:t>
      </w:r>
    </w:p>
    <w:p w14:paraId="045A400E" w14:textId="77777777" w:rsidR="00934ACE" w:rsidRPr="00934ACE" w:rsidRDefault="00934ACE" w:rsidP="00934ACE">
      <w:r w:rsidRPr="00934ACE">
        <w:t xml:space="preserve">h isvtcn the IhfiOs and 1951, the Nepalese government encouraged </w:t>
      </w:r>
    </w:p>
    <w:p w14:paraId="155818C7" w14:textId="77777777" w:rsidR="00934ACE" w:rsidRPr="00934ACE" w:rsidRDefault="00934ACE" w:rsidP="00934ACE">
      <w:r w:rsidRPr="00934ACE">
        <w:t xml:space="preserve">II irnir ( ivdopmeiu in the tarai and made an effort to settle hill </w:t>
      </w:r>
    </w:p>
    <w:p w14:paraId="6FBB4CE7" w14:textId="77777777" w:rsidR="00934ACE" w:rsidRPr="00934ACE" w:rsidRDefault="00934ACE" w:rsidP="00934ACE">
      <w:r w:rsidRPr="00934ACE">
        <w:t xml:space="preserve">propr )i) the rcgirm. However, the hill people responded only in </w:t>
      </w:r>
    </w:p>
    <w:p w14:paraId="7F82261C" w14:textId="77777777" w:rsidR="00934ACE" w:rsidRPr="00934ACE" w:rsidRDefault="00934ACE" w:rsidP="00934ACE">
      <w:r w:rsidRPr="00934ACE">
        <w:t xml:space="preserve">mi miunirs, hrr.iu'c the tarai seemed unfamiliar and unpleasant </w:t>
      </w:r>
    </w:p>
    <w:p w14:paraId="3EFD0B77" w14:textId="77777777" w:rsidR="00934ACE" w:rsidRPr="00934ACE" w:rsidRDefault="00934ACE" w:rsidP="00934ACE">
      <w:r w:rsidRPr="00934ACE">
        <w:t xml:space="preserve">I m, hoi, flat, and malarious. Therefore, the government </w:t>
      </w:r>
    </w:p>
    <w:p w14:paraId="0CADA17C" w14:textId="77777777" w:rsidR="00934ACE" w:rsidRPr="00934ACE" w:rsidRDefault="00934ACE" w:rsidP="00934ACE">
      <w:r w:rsidRPr="00934ACE">
        <w:t xml:space="preserve">(onnm itself wjtl, letting migrants from India develop the </w:t>
      </w:r>
    </w:p>
    <w:p w14:paraId="7C18CFEF" w14:textId="77777777" w:rsidR="00934ACE" w:rsidRPr="00934ACE" w:rsidRDefault="00934ACE" w:rsidP="00934ACE">
      <w:r w:rsidRPr="00934ACE">
        <w:t xml:space="preserve">1 iiiv o, 1 If t.irai. Until the last several dccndc-s, tarai history has </w:t>
      </w:r>
    </w:p>
    <w:p w14:paraId="5EEE0560" w14:textId="77777777" w:rsidR="00934ACE" w:rsidRPr="00934ACE" w:rsidRDefault="00934ACE" w:rsidP="00934ACE">
      <w:r w:rsidRPr="00934ACE">
        <w:t xml:space="preserve">}'i&gt;* prim.irily by rvrm.s farther soutlt on the plains, by </w:t>
      </w:r>
    </w:p>
    <w:p w14:paraId="6C510FF6" w14:textId="77777777" w:rsidR="00934ACE" w:rsidRPr="00934ACE" w:rsidRDefault="00934ACE" w:rsidP="00934ACE"/>
    <w:p w14:paraId="7CDE3345" w14:textId="77777777" w:rsidR="00934ACE" w:rsidRPr="00934ACE" w:rsidRDefault="00934ACE" w:rsidP="00934ACE">
      <w:r w:rsidRPr="00934ACE">
        <w:t xml:space="preserve">ini', t' * r""-' 1 'tfowih ami the spill-over of people </w:t>
      </w:r>
    </w:p>
    <w:p w14:paraId="7361D546" w14:textId="77777777" w:rsidR="00934ACE" w:rsidRPr="00934ACE" w:rsidRDefault="00934ACE" w:rsidP="00934ACE"/>
    <w:p w14:paraId="0B3FDE56" w14:textId="77777777" w:rsidR="00934ACE" w:rsidRPr="00934ACE" w:rsidRDefault="00934ACE" w:rsidP="00934ACE">
      <w:r w:rsidRPr="00934ACE">
        <w:t xml:space="preserve">h*. uni l!-'r ! represented by the railroads, </w:t>
      </w:r>
    </w:p>
    <w:p w14:paraId="2C413F1E" w14:textId="77777777" w:rsidR="00934ACE" w:rsidRPr="00934ACE" w:rsidRDefault="00934ACE" w:rsidP="00934ACE"/>
    <w:p w14:paraId="5E1F2C60" w14:textId="77777777" w:rsidR="00934ACE" w:rsidRPr="00934ACE" w:rsidRDefault="00934ACE" w:rsidP="00934ACE">
      <w:r w:rsidRPr="00934ACE">
        <w:t>'ll '</w:t>
      </w:r>
      <w:r w:rsidRPr="00934ACE">
        <w:rPr>
          <w:rFonts w:ascii="Arial" w:hAnsi="Arial" w:cs="Arial"/>
        </w:rPr>
        <w:t>■</w:t>
      </w:r>
      <w:r w:rsidRPr="00934ACE">
        <w:t xml:space="preserve"> h-,- !^' '</w:t>
      </w:r>
      <w:r w:rsidRPr="00934ACE">
        <w:rPr>
          <w:rFonts w:ascii="Arial" w:hAnsi="Arial" w:cs="Arial"/>
        </w:rPr>
        <w:t>■</w:t>
      </w:r>
      <w:r w:rsidRPr="00934ACE">
        <w:t>'</w:t>
      </w:r>
      <w:r w:rsidRPr="00934ACE">
        <w:rPr>
          <w:rFonts w:ascii="Arial" w:hAnsi="Arial" w:cs="Arial"/>
        </w:rPr>
        <w:t>■</w:t>
      </w:r>
      <w:r w:rsidRPr="00934ACE">
        <w:t xml:space="preserve">'mmunities .and advcniuresomr husincssnicn. </w:t>
      </w:r>
    </w:p>
    <w:p w14:paraId="6CF64DD7" w14:textId="77777777" w:rsidR="00934ACE" w:rsidRPr="00934ACE" w:rsidRDefault="00934ACE" w:rsidP="00934ACE">
      <w:r w:rsidRPr="00934ACE">
        <w:t xml:space="preserve">I-,,, 1 ** '* of events which the Nepalese government </w:t>
      </w:r>
    </w:p>
    <w:p w14:paraId="401531AF" w14:textId="77777777" w:rsidR="00934ACE" w:rsidRPr="00934ACE" w:rsidRDefault="00934ACE" w:rsidP="00934ACE"/>
    <w:p w14:paraId="081FD4BA" w14:textId="77777777" w:rsidR="00934ACE" w:rsidRPr="00934ACE" w:rsidRDefault="00934ACE" w:rsidP="00934ACE">
      <w:r w:rsidRPr="00934ACE">
        <w:t>" '</w:t>
      </w:r>
      <w:r w:rsidRPr="00934ACE">
        <w:rPr>
          <w:rFonts w:ascii="Arial" w:hAnsi="Arial" w:cs="Arial"/>
        </w:rPr>
        <w:t>■</w:t>
      </w:r>
      <w:r w:rsidRPr="00934ACE">
        <w:t xml:space="preserve">Ml'-' ;rd to ronim! to any significant degree. </w:t>
      </w:r>
    </w:p>
    <w:p w14:paraId="4830A85B" w14:textId="77777777" w:rsidR="00934ACE" w:rsidRPr="00934ACE" w:rsidRDefault="00934ACE" w:rsidP="00934ACE"/>
    <w:p w14:paraId="0DB77B29" w14:textId="77777777" w:rsidR="00934ACE" w:rsidRPr="00934ACE" w:rsidRDefault="00934ACE" w:rsidP="00934ACE"/>
    <w:p w14:paraId="52FC8E0A" w14:textId="77777777" w:rsidR="00934ACE" w:rsidRPr="00934ACE" w:rsidRDefault="00934ACE" w:rsidP="00934ACE">
      <w:r w:rsidRPr="00934ACE">
        <w:t xml:space="preserve">•'Ih! me </w:t>
      </w:r>
    </w:p>
    <w:p w14:paraId="3DE1EDAD" w14:textId="77777777" w:rsidR="00934ACE" w:rsidRPr="00934ACE" w:rsidRDefault="00934ACE" w:rsidP="00934ACE"/>
    <w:p w14:paraId="1F67C9BC" w14:textId="77777777" w:rsidR="00934ACE" w:rsidRPr="00934ACE" w:rsidRDefault="00934ACE" w:rsidP="00934ACE"/>
    <w:p w14:paraId="6BB2FA80" w14:textId="77777777" w:rsidR="00934ACE" w:rsidRPr="00934ACE" w:rsidRDefault="00934ACE" w:rsidP="00934ACE"/>
    <w:p w14:paraId="4C40EC19" w14:textId="77777777" w:rsidR="00934ACE" w:rsidRPr="00934ACE" w:rsidRDefault="00934ACE" w:rsidP="00934ACE">
      <w:r w:rsidRPr="00934ACE">
        <w:t xml:space="preserve">MIGRATION INTO THE TARAI </w:t>
      </w:r>
    </w:p>
    <w:p w14:paraId="71AE4EA0" w14:textId="77777777" w:rsidR="00934ACE" w:rsidRPr="00934ACE" w:rsidRDefault="00934ACE" w:rsidP="00934ACE"/>
    <w:p w14:paraId="470B3E45" w14:textId="77777777" w:rsidR="00934ACE" w:rsidRPr="00934ACE" w:rsidRDefault="00934ACE" w:rsidP="00934ACE"/>
    <w:p w14:paraId="1560B782" w14:textId="77777777" w:rsidR="00934ACE" w:rsidRPr="00934ACE" w:rsidRDefault="00934ACE" w:rsidP="00934ACE">
      <w:r w:rsidRPr="00934ACE">
        <w:t xml:space="preserve">63 </w:t>
      </w:r>
    </w:p>
    <w:p w14:paraId="3A6CB2EB" w14:textId="77777777" w:rsidR="00934ACE" w:rsidRPr="00934ACE" w:rsidRDefault="00934ACE" w:rsidP="00934ACE"/>
    <w:p w14:paraId="7718C027" w14:textId="77777777" w:rsidR="00934ACE" w:rsidRPr="00934ACE" w:rsidRDefault="00934ACE" w:rsidP="00934ACE"/>
    <w:p w14:paraId="0B908FC2" w14:textId="77777777" w:rsidR="00934ACE" w:rsidRPr="00934ACE" w:rsidRDefault="00934ACE" w:rsidP="00934ACE">
      <w:r w:rsidRPr="00934ACE">
        <w:t xml:space="preserve">the Himalayas have always attracted adventurers and mystics, they </w:t>
      </w:r>
    </w:p>
    <w:p w14:paraId="43E7B50E" w14:textId="77777777" w:rsidR="00934ACE" w:rsidRPr="00934ACE" w:rsidRDefault="00934ACE" w:rsidP="00934ACE">
      <w:r w:rsidRPr="00934ACE">
        <w:t xml:space="preserve">have offered little more than subsistence-level living conditions for </w:t>
      </w:r>
    </w:p>
    <w:p w14:paraId="2B19C10A" w14:textId="77777777" w:rsidR="00934ACE" w:rsidRPr="00934ACE" w:rsidRDefault="00934ACE" w:rsidP="00934ACE">
      <w:r w:rsidRPr="00934ACE">
        <w:t xml:space="preserve">most hill people. </w:t>
      </w:r>
    </w:p>
    <w:p w14:paraId="160F6624" w14:textId="77777777" w:rsidR="00934ACE" w:rsidRPr="00934ACE" w:rsidRDefault="00934ACE" w:rsidP="00934ACE"/>
    <w:p w14:paraId="67CE2DD2" w14:textId="77777777" w:rsidR="00934ACE" w:rsidRPr="00934ACE" w:rsidRDefault="00934ACE" w:rsidP="00934ACE">
      <w:r w:rsidRPr="00934ACE">
        <w:t xml:space="preserve">This is apparently not a recent phenomenon, and may have begun </w:t>
      </w:r>
    </w:p>
    <w:p w14:paraId="6BC0BAB6" w14:textId="77777777" w:rsidR="00934ACE" w:rsidRPr="00934ACE" w:rsidRDefault="00934ACE" w:rsidP="00934ACE">
      <w:r w:rsidRPr="00934ACE">
        <w:t xml:space="preserve">as long as 3,000 years ago. Some of the Aryan tribes may have separated </w:t>
      </w:r>
    </w:p>
    <w:p w14:paraId="5BC7C7C2" w14:textId="77777777" w:rsidR="00934ACE" w:rsidRPr="00934ACE" w:rsidRDefault="00934ACE" w:rsidP="00934ACE">
      <w:r w:rsidRPr="00934ACE">
        <w:t xml:space="preserve">from those moving east onto the Gangetic plain and instead moved </w:t>
      </w:r>
    </w:p>
    <w:p w14:paraId="1A475032" w14:textId="77777777" w:rsidR="00934ACE" w:rsidRPr="00934ACE" w:rsidRDefault="00934ACE" w:rsidP="00934ACE">
      <w:r w:rsidRPr="00934ACE">
        <w:t xml:space="preserve">eastward along the Himalayan foothills. The balance between popula- </w:t>
      </w:r>
    </w:p>
    <w:p w14:paraId="3CDC4529" w14:textId="77777777" w:rsidR="00934ACE" w:rsidRPr="00934ACE" w:rsidRDefault="00934ACE" w:rsidP="00934ACE">
      <w:r w:rsidRPr="00934ACE">
        <w:lastRenderedPageBreak/>
        <w:t xml:space="preserve">tion and available resources must have narrowed quickly for the </w:t>
      </w:r>
    </w:p>
    <w:p w14:paraId="69561C2B" w14:textId="77777777" w:rsidR="00934ACE" w:rsidRPr="00934ACE" w:rsidRDefault="00934ACE" w:rsidP="00934ACE">
      <w:r w:rsidRPr="00934ACE">
        <w:t xml:space="preserve">settlers in the dry and inhospitable western Himalayas, pushing them </w:t>
      </w:r>
    </w:p>
    <w:p w14:paraId="27839B81" w14:textId="77777777" w:rsidR="00934ACE" w:rsidRPr="00934ACE" w:rsidRDefault="00934ACE" w:rsidP="00934ACE">
      <w:r w:rsidRPr="00934ACE">
        <w:t xml:space="preserve">eastward into less densely populated and less dry hill regions. This </w:t>
      </w:r>
    </w:p>
    <w:p w14:paraId="7EF15D54" w14:textId="77777777" w:rsidR="00934ACE" w:rsidRPr="00934ACE" w:rsidRDefault="00934ACE" w:rsidP="00934ACE">
      <w:r w:rsidRPr="00934ACE">
        <w:t xml:space="preserve">process — migration, settlement, gradual overpopulation, agricultural </w:t>
      </w:r>
    </w:p>
    <w:p w14:paraId="0C966BEF" w14:textId="77777777" w:rsidR="00934ACE" w:rsidRPr="00934ACE" w:rsidRDefault="00934ACE" w:rsidP="00934ACE">
      <w:r w:rsidRPr="00934ACE">
        <w:t xml:space="preserve">deterioration, famine, migration — produced a kind of Malthusian </w:t>
      </w:r>
    </w:p>
    <w:p w14:paraId="01B77297" w14:textId="77777777" w:rsidR="00934ACE" w:rsidRPr="00934ACE" w:rsidRDefault="00934ACE" w:rsidP="00934ACE">
      <w:r w:rsidRPr="00934ACE">
        <w:t xml:space="preserve">peristalsis, pushing people farther and farther east along the hill </w:t>
      </w:r>
    </w:p>
    <w:p w14:paraId="75B3B842" w14:textId="77777777" w:rsidR="00934ACE" w:rsidRPr="00934ACE" w:rsidRDefault="00934ACE" w:rsidP="00934ACE">
      <w:r w:rsidRPr="00934ACE">
        <w:t xml:space="preserve">ranges. The eastward migration of people speaking a Sanskrit-based </w:t>
      </w:r>
    </w:p>
    <w:p w14:paraId="0AB0BF08" w14:textId="77777777" w:rsidR="00934ACE" w:rsidRPr="00934ACE" w:rsidRDefault="00934ACE" w:rsidP="00934ACE">
      <w:r w:rsidRPr="00934ACE">
        <w:t xml:space="preserve">language, an early form of Nepali by the time they reached the central </w:t>
      </w:r>
    </w:p>
    <w:p w14:paraId="399D5479" w14:textId="77777777" w:rsidR="00934ACE" w:rsidRPr="00934ACE" w:rsidRDefault="00934ACE" w:rsidP="00934ACE">
      <w:r w:rsidRPr="00934ACE">
        <w:t xml:space="preserve">Himalayas around the twelfth century,’ began to sweep the hill tribals </w:t>
      </w:r>
    </w:p>
    <w:p w14:paraId="63BE7322" w14:textId="77777777" w:rsidR="00934ACE" w:rsidRPr="00934ACE" w:rsidRDefault="00934ACE" w:rsidP="00934ACE"/>
    <w:p w14:paraId="1C53BCA4" w14:textId="77777777" w:rsidR="00934ACE" w:rsidRPr="00934ACE" w:rsidRDefault="00934ACE" w:rsidP="00934ACE"/>
    <w:p w14:paraId="53789886" w14:textId="77777777" w:rsidR="00934ACE" w:rsidRPr="00934ACE" w:rsidRDefault="00934ACE" w:rsidP="00934ACE">
      <w:r w:rsidRPr="00934ACE">
        <w:t xml:space="preserve">along with it. </w:t>
      </w:r>
    </w:p>
    <w:p w14:paraId="54802851" w14:textId="77777777" w:rsidR="00934ACE" w:rsidRPr="00934ACE" w:rsidRDefault="00934ACE" w:rsidP="00934ACE"/>
    <w:p w14:paraId="53978AE2" w14:textId="77777777" w:rsidR="00934ACE" w:rsidRPr="00934ACE" w:rsidRDefault="00934ACE" w:rsidP="00934ACE">
      <w:r w:rsidRPr="00934ACE">
        <w:t xml:space="preserve">This west-to-east migration can be documented in Nepalese and </w:t>
      </w:r>
    </w:p>
    <w:p w14:paraId="77B7E9AC" w14:textId="77777777" w:rsidR="00934ACE" w:rsidRPr="00934ACE" w:rsidRDefault="00934ACE" w:rsidP="00934ACE">
      <w:r w:rsidRPr="00934ACE">
        <w:t xml:space="preserve">Indian censuses. For example, many Magars and Gurungs have left </w:t>
      </w:r>
    </w:p>
    <w:p w14:paraId="658C6910" w14:textId="77777777" w:rsidR="00934ACE" w:rsidRPr="00934ACE" w:rsidRDefault="00934ACE" w:rsidP="00934ACE">
      <w:r w:rsidRPr="00934ACE">
        <w:t xml:space="preserve">their ancestral villages in the western hills of Nepal and have migrated </w:t>
      </w:r>
    </w:p>
    <w:p w14:paraId="56A77522" w14:textId="77777777" w:rsidR="00934ACE" w:rsidRPr="00934ACE" w:rsidRDefault="00934ACE" w:rsidP="00934ACE">
      <w:r w:rsidRPr="00934ACE">
        <w:t xml:space="preserve">into the eastern hills. The 1961 census of Nepal enumerates 67,327 </w:t>
      </w:r>
    </w:p>
    <w:p w14:paraId="71458FE3" w14:textId="77777777" w:rsidR="00934ACE" w:rsidRPr="00934ACE" w:rsidRDefault="00934ACE" w:rsidP="00934ACE">
      <w:r w:rsidRPr="00934ACE">
        <w:t xml:space="preserve">Magars and 6,938 Gurungs living in the eastern hills.* The Indian </w:t>
      </w:r>
    </w:p>
    <w:p w14:paraId="14ADDEF2" w14:textId="77777777" w:rsidR="00934ACE" w:rsidRPr="00934ACE" w:rsidRDefault="00934ACE" w:rsidP="00934ACE">
      <w:r w:rsidRPr="00934ACE">
        <w:t xml:space="preserve">census data are even more illustrative of this west-to-east movement of </w:t>
      </w:r>
    </w:p>
    <w:p w14:paraId="6D4E978B" w14:textId="77777777" w:rsidR="00934ACE" w:rsidRPr="00934ACE" w:rsidRDefault="00934ACE" w:rsidP="00934ACE"/>
    <w:p w14:paraId="7B18A116" w14:textId="77777777" w:rsidR="00934ACE" w:rsidRPr="00934ACE" w:rsidRDefault="00934ACE" w:rsidP="00934ACE"/>
    <w:p w14:paraId="7AE8B0EA" w14:textId="77777777" w:rsidR="00934ACE" w:rsidRPr="00934ACE" w:rsidRDefault="00934ACE" w:rsidP="00934ACE">
      <w:r w:rsidRPr="00934ACE">
        <w:t xml:space="preserve">people. Already in 1901, the Indian census enumerates nearly 200,000 </w:t>
      </w:r>
    </w:p>
    <w:p w14:paraId="4BD7FED0" w14:textId="77777777" w:rsidR="00934ACE" w:rsidRPr="00934ACE" w:rsidRDefault="00934ACE" w:rsidP="00934ACE">
      <w:r w:rsidRPr="00934ACE">
        <w:t xml:space="preserve">speakers of Nepali and hill-tribal languages settled m India, s most </w:t>
      </w:r>
    </w:p>
    <w:p w14:paraId="38574A81" w14:textId="77777777" w:rsidR="00934ACE" w:rsidRPr="00934ACE" w:rsidRDefault="00934ACE" w:rsidP="00934ACE">
      <w:r w:rsidRPr="00934ACE">
        <w:t xml:space="preserve">of them in Darjeeling and Jalpaigun districts of W«t Bengal, in </w:t>
      </w:r>
    </w:p>
    <w:p w14:paraId="07D201A5" w14:textId="77777777" w:rsidR="00934ACE" w:rsidRPr="00934ACE" w:rsidRDefault="00934ACE" w:rsidP="00934ACE">
      <w:r w:rsidRPr="00934ACE">
        <w:t xml:space="preserve">Sikkim and Assam. By 1961, slightly more than one milhon speakers </w:t>
      </w:r>
    </w:p>
    <w:p w14:paraId="1E95D50F" w14:textId="77777777" w:rsidR="00934ACE" w:rsidRPr="00934ACE" w:rsidRDefault="00934ACE" w:rsidP="00934ACE">
      <w:r w:rsidRPr="00934ACE">
        <w:t xml:space="preserve">of these languages were enumerated in n la. </w:t>
      </w:r>
    </w:p>
    <w:p w14:paraId="751B6A2D" w14:textId="77777777" w:rsidR="00934ACE" w:rsidRPr="00934ACE" w:rsidRDefault="00934ACE" w:rsidP="00934ACE"/>
    <w:p w14:paraId="37C5365C" w14:textId="77777777" w:rsidR="00934ACE" w:rsidRPr="00934ACE" w:rsidRDefault="00934ACE" w:rsidP="00934ACE">
      <w:r w:rsidRPr="00934ACE">
        <w:t xml:space="preserve">Demographic and economic problems have a so been responsible </w:t>
      </w:r>
    </w:p>
    <w:p w14:paraId="23C3448F" w14:textId="77777777" w:rsidR="00934ACE" w:rsidRPr="00934ACE" w:rsidRDefault="00934ACE" w:rsidP="00934ACE">
      <w:r w:rsidRPr="00934ACE">
        <w:t xml:space="preserve">for the much more recent migraUon from the hills into the tarai. Many </w:t>
      </w:r>
    </w:p>
    <w:p w14:paraId="1529F353" w14:textId="77777777" w:rsidR="00934ACE" w:rsidRPr="00934ACE" w:rsidRDefault="00934ACE" w:rsidP="00934ACE">
      <w:r w:rsidRPr="00934ACE">
        <w:lastRenderedPageBreak/>
        <w:t xml:space="preserve">writers have explored these problems as they exist on the Gangetic </w:t>
      </w:r>
    </w:p>
    <w:p w14:paraId="056874AC" w14:textId="77777777" w:rsidR="00934ACE" w:rsidRPr="00934ACE" w:rsidRDefault="00934ACE" w:rsidP="00934ACE">
      <w:r w:rsidRPr="00934ACE">
        <w:t xml:space="preserve">plain, but few have studied or wntten about them as they affect the </w:t>
      </w:r>
    </w:p>
    <w:p w14:paraId="1350A2D5" w14:textId="77777777" w:rsidR="00934ACE" w:rsidRPr="00934ACE" w:rsidRDefault="00934ACE" w:rsidP="00934ACE">
      <w:r w:rsidRPr="00934ACE">
        <w:t xml:space="preserve">hill people. In 1954, a United Nations was one of </w:t>
      </w:r>
    </w:p>
    <w:p w14:paraId="17838FA3" w14:textId="77777777" w:rsidR="00934ACE" w:rsidRPr="00934ACE" w:rsidRDefault="00934ACE" w:rsidP="00934ACE"/>
    <w:p w14:paraId="2D2A13EB" w14:textId="77777777" w:rsidR="00934ACE" w:rsidRPr="00934ACE" w:rsidRDefault="00934ACE" w:rsidP="00934ACE">
      <w:r w:rsidRPr="00934ACE">
        <w:t xml:space="preserve">the first to issue the warning that ‘ erosion but surely robbing </w:t>
      </w:r>
    </w:p>
    <w:p w14:paraId="424ADE96" w14:textId="77777777" w:rsidR="00934ACE" w:rsidRPr="00934ACE" w:rsidRDefault="00934ACE" w:rsidP="00934ACE"/>
    <w:p w14:paraId="4D49ED85" w14:textId="77777777" w:rsidR="00934ACE" w:rsidRPr="00934ACE" w:rsidRDefault="00934ACE" w:rsidP="00934ACE">
      <w:r w:rsidRPr="00934ACE">
        <w:t xml:space="preserve">the Mahabharat of habitable land, because drainage basins arc </w:t>
      </w:r>
    </w:p>
    <w:p w14:paraId="2829D6AB" w14:textId="77777777" w:rsidR="00934ACE" w:rsidRPr="00934ACE" w:rsidRDefault="00934ACE" w:rsidP="00934ACE"/>
    <w:p w14:paraId="681D1F4E" w14:textId="77777777" w:rsidR="00934ACE" w:rsidRPr="00934ACE" w:rsidRDefault="00934ACE" w:rsidP="00934ACE"/>
    <w:p w14:paraId="4046F496" w14:textId="77777777" w:rsidR="00934ACE" w:rsidRPr="00934ACE" w:rsidRDefault="00934ACE" w:rsidP="00934ACE">
      <w:r w:rsidRPr="00934ACE">
        <w:t xml:space="preserve">=T. tv. Clark, InlToduction to Nepali "22-23^Ttcs"''figuf« ^ </w:t>
      </w:r>
    </w:p>
    <w:p w14:paraId="7D2204FE" w14:textId="77777777" w:rsidR="00934ACE" w:rsidRPr="00934ACE" w:rsidRDefault="00934ACE" w:rsidP="00934ACE"/>
    <w:p w14:paraId="1D2670B2" w14:textId="77777777" w:rsidR="00934ACE" w:rsidRPr="00934ACE" w:rsidRDefault="00934ACE" w:rsidP="00934ACE">
      <w:r w:rsidRPr="00934ACE">
        <w:t xml:space="preserve">of Nepal, 1961, vol. II. PP- -nclude ,he , </w:t>
      </w:r>
    </w:p>
    <w:p w14:paraId="66BE3035" w14:textId="77777777" w:rsidR="00934ACE" w:rsidRPr="00934ACE" w:rsidRDefault="00934ACE" w:rsidP="00934ACE"/>
    <w:p w14:paraId="294C4F66" w14:textId="77777777" w:rsidR="00934ACE" w:rsidRPr="00934ACE" w:rsidRDefault="00934ACE" w:rsidP="00934ACE">
      <w:r w:rsidRPr="00934ACE">
        <w:t xml:space="preserve">nner tarai as well as the eastern i s. </w:t>
      </w:r>
    </w:p>
    <w:p w14:paraId="6F8ED657" w14:textId="77777777" w:rsidR="00934ACE" w:rsidRPr="00934ACE" w:rsidRDefault="00934ACE" w:rsidP="00934ACE"/>
    <w:p w14:paraId="55C1C316" w14:textId="77777777" w:rsidR="00934ACE" w:rsidRPr="00934ACE" w:rsidRDefault="00934ACE" w:rsidP="00934ACE">
      <w:r w:rsidRPr="00934ACE">
        <w:t xml:space="preserve">“See relevant volumes of the Cea^ f ’ ^ 141-183. </w:t>
      </w:r>
    </w:p>
    <w:p w14:paraId="05660A06" w14:textId="77777777" w:rsidR="00934ACE" w:rsidRPr="00934ACE" w:rsidRDefault="00934ACE" w:rsidP="00934ACE"/>
    <w:p w14:paraId="369B324A" w14:textId="77777777" w:rsidR="00934ACE" w:rsidRPr="00934ACE" w:rsidRDefault="00934ACE" w:rsidP="00934ACE">
      <w:r w:rsidRPr="00934ACE">
        <w:t xml:space="preserve">laCensus of India, 1961, vol. I, part H-G (lO. PP </w:t>
      </w:r>
    </w:p>
    <w:p w14:paraId="7AE51DDE" w14:textId="77777777" w:rsidR="00934ACE" w:rsidRPr="00934ACE" w:rsidRDefault="00934ACE" w:rsidP="00934ACE"/>
    <w:p w14:paraId="42B7B773" w14:textId="77777777" w:rsidR="00934ACE" w:rsidRPr="00934ACE" w:rsidRDefault="00934ACE" w:rsidP="00934ACE"/>
    <w:p w14:paraId="1D057C8A" w14:textId="77777777" w:rsidR="00934ACE" w:rsidRPr="00934ACE" w:rsidRDefault="00934ACE" w:rsidP="00934ACE"/>
    <w:p w14:paraId="768771BA" w14:textId="77777777" w:rsidR="00934ACE" w:rsidRPr="00934ACE" w:rsidRDefault="00934ACE" w:rsidP="00934ACE">
      <w:r w:rsidRPr="00934ACE">
        <w:t xml:space="preserve">64 KEGIONAUSM AND NATIONAL DNITV IN NEPA^^ </w:t>
      </w:r>
    </w:p>
    <w:p w14:paraId="4522E43B" w14:textId="77777777" w:rsidR="00934ACE" w:rsidRPr="00934ACE" w:rsidRDefault="00934ACE" w:rsidP="00934ACE"/>
    <w:p w14:paraId="669A886B" w14:textId="77777777" w:rsidR="00934ACE" w:rsidRPr="00934ACE" w:rsidRDefault="00934ACE" w:rsidP="00934ACE">
      <w:r w:rsidRPr="00934ACE">
        <w:t xml:space="preserve">being deforested. He went on to observe Aat t c c o </w:t>
      </w:r>
    </w:p>
    <w:p w14:paraId="51705AAB" w14:textId="77777777" w:rsidR="00934ACE" w:rsidRPr="00934ACE" w:rsidRDefault="00934ACE" w:rsidP="00934ACE"/>
    <w:p w14:paraId="5E533E3E" w14:textId="77777777" w:rsidR="00934ACE" w:rsidRPr="00934ACE" w:rsidRDefault="00934ACE" w:rsidP="00934ACE">
      <w:r w:rsidRPr="00934ACE">
        <w:t xml:space="preserve">erosion were causing a decline in Y agricultural </w:t>
      </w:r>
    </w:p>
    <w:p w14:paraId="3A87AE7C" w14:textId="77777777" w:rsidR="00934ACE" w:rsidRPr="00934ACE" w:rsidRDefault="00934ACE" w:rsidP="00934ACE"/>
    <w:p w14:paraId="023D9C59" w14:textId="77777777" w:rsidR="00934ACE" w:rsidRPr="00934ACE" w:rsidRDefault="00934ACE" w:rsidP="00934ACE">
      <w:r w:rsidRPr="00934ACE">
        <w:t xml:space="preserve">and were even changing climatic conditio • exhausted </w:t>
      </w:r>
    </w:p>
    <w:p w14:paraId="10A3B8E2" w14:textId="77777777" w:rsidR="00934ACE" w:rsidRPr="00934ACE" w:rsidRDefault="00934ACE" w:rsidP="00934ACE"/>
    <w:p w14:paraId="73F87291" w14:textId="77777777" w:rsidR="00934ACE" w:rsidRPr="00934ACE" w:rsidRDefault="00934ACE" w:rsidP="00934ACE">
      <w:r w:rsidRPr="00934ACE">
        <w:lastRenderedPageBreak/>
        <w:t xml:space="preserve">productivity is itself one of the spurs to to </w:t>
      </w:r>
    </w:p>
    <w:p w14:paraId="1D502BEC" w14:textId="77777777" w:rsidR="00934ACE" w:rsidRPr="00934ACE" w:rsidRDefault="00934ACE" w:rsidP="00934ACE"/>
    <w:p w14:paraId="27B1D155" w14:textId="77777777" w:rsidR="00934ACE" w:rsidRPr="00934ACE" w:rsidRDefault="00934ACE" w:rsidP="00934ACE">
      <w:r w:rsidRPr="00934ACE">
        <w:t xml:space="preserve">"oil and a drier climate reduce the ^rence. New </w:t>
      </w:r>
    </w:p>
    <w:p w14:paraId="6BB86020" w14:textId="77777777" w:rsidR="00934ACE" w:rsidRPr="00934ACE" w:rsidRDefault="00934ACE" w:rsidP="00934ACE"/>
    <w:p w14:paraId="1B4C98F3" w14:textId="77777777" w:rsidR="00934ACE" w:rsidRPr="00934ACE" w:rsidRDefault="00934ACE" w:rsidP="00934ACE">
      <w:r w:rsidRPr="00934ACE">
        <w:t xml:space="preserve">bring more land under cultivation to ma e up marginal </w:t>
      </w:r>
    </w:p>
    <w:p w14:paraId="6494565A" w14:textId="77777777" w:rsidR="00934ACE" w:rsidRPr="00934ACE" w:rsidRDefault="00934ACE" w:rsidP="00934ACE"/>
    <w:p w14:paraId="29C19DC1" w14:textId="77777777" w:rsidR="00934ACE" w:rsidRPr="00934ACE" w:rsidRDefault="00934ACE" w:rsidP="00934ACE">
      <w:r w:rsidRPr="00934ACE">
        <w:t xml:space="preserve">land brought under cultivation is genera y and the </w:t>
      </w:r>
    </w:p>
    <w:p w14:paraId="03CDAD8A" w14:textId="77777777" w:rsidR="00934ACE" w:rsidRPr="00934ACE" w:rsidRDefault="00934ACE" w:rsidP="00934ACE"/>
    <w:p w14:paraId="048731FF" w14:textId="77777777" w:rsidR="00934ACE" w:rsidRPr="00934ACE" w:rsidRDefault="00934ACE" w:rsidP="00934ACE">
      <w:r w:rsidRPr="00934ACE">
        <w:t xml:space="preserve">value, high on the mountain slopes. It must b .^^6ng the </w:t>
      </w:r>
    </w:p>
    <w:p w14:paraId="5195B337" w14:textId="77777777" w:rsidR="00934ACE" w:rsidRPr="00934ACE" w:rsidRDefault="00934ACE" w:rsidP="00934ACE"/>
    <w:p w14:paraId="77092BEE" w14:textId="77777777" w:rsidR="00934ACE" w:rsidRPr="00934ACE" w:rsidRDefault="00934ACE" w:rsidP="00934ACE">
      <w:r w:rsidRPr="00934ACE">
        <w:t xml:space="preserve">terraces often wash away dunng the rainy season, p P </w:t>
      </w:r>
    </w:p>
    <w:p w14:paraId="35E73954" w14:textId="77777777" w:rsidR="00934ACE" w:rsidRPr="00934ACE" w:rsidRDefault="00934ACE" w:rsidP="00934ACE"/>
    <w:p w14:paraId="028F2CB4" w14:textId="77777777" w:rsidR="00934ACE" w:rsidRPr="00934ACE" w:rsidRDefault="00934ACE" w:rsidP="00934ACE">
      <w:r w:rsidRPr="00934ACE">
        <w:t xml:space="preserve">erosion problem. It becomes a vicious cycle; declin P </w:t>
      </w:r>
    </w:p>
    <w:p w14:paraId="49B2990E" w14:textId="77777777" w:rsidR="00934ACE" w:rsidRPr="00934ACE" w:rsidRDefault="00934ACE" w:rsidP="00934ACE"/>
    <w:p w14:paraId="63A6999C" w14:textId="77777777" w:rsidR="00934ACE" w:rsidRPr="00934ACE" w:rsidRDefault="00934ACE" w:rsidP="00934ACE">
      <w:r w:rsidRPr="00934ACE">
        <w:t xml:space="preserve">more land brought under cultivation, more erosion </w:t>
      </w:r>
    </w:p>
    <w:p w14:paraId="095FD941" w14:textId="77777777" w:rsidR="00934ACE" w:rsidRPr="00934ACE" w:rsidRDefault="00934ACE" w:rsidP="00934ACE"/>
    <w:p w14:paraId="3D1E5573" w14:textId="77777777" w:rsidR="00934ACE" w:rsidRPr="00934ACE" w:rsidRDefault="00934ACE" w:rsidP="00934ACE">
      <w:r w:rsidRPr="00934ACE">
        <w:t xml:space="preserve">still greater decline in productivity. The American </w:t>
      </w:r>
    </w:p>
    <w:p w14:paraId="4FC0F784" w14:textId="77777777" w:rsidR="00934ACE" w:rsidRPr="00934ACE" w:rsidRDefault="00934ACE" w:rsidP="00934ACE"/>
    <w:p w14:paraId="38E45B85" w14:textId="77777777" w:rsidR="00934ACE" w:rsidRPr="00934ACE" w:rsidRDefault="00934ACE" w:rsidP="00934ACE">
      <w:r w:rsidRPr="00934ACE">
        <w:t xml:space="preserve">John Hitchcock, and his wife Patricia have ^ V^rmer </w:t>
      </w:r>
    </w:p>
    <w:p w14:paraId="2B97CB9E" w14:textId="77777777" w:rsidR="00934ACE" w:rsidRPr="00934ACE" w:rsidRDefault="00934ACE" w:rsidP="00934ACE"/>
    <w:p w14:paraId="796B3F1E" w14:textId="77777777" w:rsidR="00934ACE" w:rsidRPr="00934ACE" w:rsidRDefault="00934ACE" w:rsidP="00934ACE">
      <w:r w:rsidRPr="00934ACE">
        <w:t xml:space="preserve">Himalayan Farmer,” which is a poignant story o ® Sham- </w:t>
      </w:r>
    </w:p>
    <w:p w14:paraId="2261501F" w14:textId="77777777" w:rsidR="00934ACE" w:rsidRPr="00934ACE" w:rsidRDefault="00934ACE" w:rsidP="00934ACE"/>
    <w:p w14:paraId="0A4B703C" w14:textId="77777777" w:rsidR="00934ACE" w:rsidRPr="00934ACE" w:rsidRDefault="00934ACE" w:rsidP="00934ACE">
      <w:r w:rsidRPr="00934ACE">
        <w:t xml:space="preserve">caught in this vicious cycle. Two Nepalese scholars, as up </w:t>
      </w:r>
    </w:p>
    <w:p w14:paraId="0B1D5F67" w14:textId="77777777" w:rsidR="00934ACE" w:rsidRPr="00934ACE" w:rsidRDefault="00934ACE" w:rsidP="00934ACE"/>
    <w:p w14:paraId="00E1AF57" w14:textId="77777777" w:rsidR="00934ACE" w:rsidRPr="00934ACE" w:rsidRDefault="00934ACE" w:rsidP="00934ACE">
      <w:r w:rsidRPr="00934ACE">
        <w:t xml:space="preserve">shere and Mohammad Mohsin, have completed an </w:t>
      </w:r>
    </w:p>
    <w:p w14:paraId="6D104391" w14:textId="77777777" w:rsidR="00934ACE" w:rsidRPr="00934ACE" w:rsidRDefault="00934ACE" w:rsidP="00934ACE"/>
    <w:p w14:paraId="23FCFCE7" w14:textId="77777777" w:rsidR="00934ACE" w:rsidRPr="00934ACE" w:rsidRDefault="00934ACE" w:rsidP="00934ACE">
      <w:r w:rsidRPr="00934ACE">
        <w:t xml:space="preserve">of leadership in the villages of the eastern hills, in which . </w:t>
      </w:r>
    </w:p>
    <w:p w14:paraId="3B7EE63C" w14:textId="77777777" w:rsidR="00934ACE" w:rsidRPr="00934ACE" w:rsidRDefault="00934ACE" w:rsidP="00934ACE"/>
    <w:p w14:paraId="0E536E1B" w14:textId="77777777" w:rsidR="00934ACE" w:rsidRPr="00934ACE" w:rsidRDefault="00934ACE" w:rsidP="00934ACE">
      <w:r w:rsidRPr="00934ACE">
        <w:t xml:space="preserve">of the 243 village leaders they interviewed slated that the pro u </w:t>
      </w:r>
    </w:p>
    <w:p w14:paraId="31B3C146" w14:textId="77777777" w:rsidR="00934ACE" w:rsidRPr="00934ACE" w:rsidRDefault="00934ACE" w:rsidP="00934ACE"/>
    <w:p w14:paraId="580A6E80" w14:textId="77777777" w:rsidR="00934ACE" w:rsidRPr="00934ACE" w:rsidRDefault="00934ACE" w:rsidP="00934ACE"/>
    <w:p w14:paraId="233DF6B3" w14:textId="77777777" w:rsidR="00934ACE" w:rsidRPr="00934ACE" w:rsidRDefault="00934ACE" w:rsidP="00934ACE">
      <w:r w:rsidRPr="00934ACE">
        <w:t xml:space="preserve">of their land was declining.'^ . , </w:t>
      </w:r>
    </w:p>
    <w:p w14:paraId="1B2DEE79" w14:textId="77777777" w:rsidR="00934ACE" w:rsidRPr="00934ACE" w:rsidRDefault="00934ACE" w:rsidP="00934ACE"/>
    <w:p w14:paraId="4C224956" w14:textId="77777777" w:rsidR="00934ACE" w:rsidRPr="00934ACE" w:rsidRDefault="00934ACE" w:rsidP="00934ACE">
      <w:r w:rsidRPr="00934ACE">
        <w:t xml:space="preserve">Charles McDougal, another American anthropologist, has uno </w:t>
      </w:r>
    </w:p>
    <w:p w14:paraId="5A64369E" w14:textId="77777777" w:rsidR="00934ACE" w:rsidRPr="00934ACE" w:rsidRDefault="00934ACE" w:rsidP="00934ACE">
      <w:r w:rsidRPr="00934ACE">
        <w:t xml:space="preserve">taken the most detailed study of these economic problems ^ </w:t>
      </w:r>
    </w:p>
    <w:p w14:paraId="51902516" w14:textId="77777777" w:rsidR="00934ACE" w:rsidRPr="00934ACE" w:rsidRDefault="00934ACE" w:rsidP="00934ACE"/>
    <w:p w14:paraId="21EBA718" w14:textId="77777777" w:rsidR="00934ACE" w:rsidRPr="00934ACE" w:rsidRDefault="00934ACE" w:rsidP="00934ACE">
      <w:r w:rsidRPr="00934ACE">
        <w:t xml:space="preserve">He studied 640 families in six villages of the far-western hills and doc - </w:t>
      </w:r>
    </w:p>
    <w:p w14:paraId="6875FEFC" w14:textId="77777777" w:rsidR="00934ACE" w:rsidRPr="00934ACE" w:rsidRDefault="00934ACE" w:rsidP="00934ACE">
      <w:r w:rsidRPr="00934ACE">
        <w:t xml:space="preserve">mented the growing imbalance between living expenses an oca </w:t>
      </w:r>
    </w:p>
    <w:p w14:paraId="11C3FD64" w14:textId="77777777" w:rsidR="00934ACE" w:rsidRPr="00934ACE" w:rsidRDefault="00934ACE" w:rsidP="00934ACE">
      <w:r w:rsidRPr="00934ACE">
        <w:t xml:space="preserve">producible income, a factor which has forced a large number o </w:t>
      </w:r>
    </w:p>
    <w:p w14:paraId="26DC91C3" w14:textId="77777777" w:rsidR="00934ACE" w:rsidRPr="00934ACE" w:rsidRDefault="00934ACE" w:rsidP="00934ACE">
      <w:r w:rsidRPr="00934ACE">
        <w:t xml:space="preserve">from these villages to seek employment in India or the tarai. </w:t>
      </w:r>
    </w:p>
    <w:p w14:paraId="76D0B4A9" w14:textId="77777777" w:rsidR="00934ACE" w:rsidRPr="00934ACE" w:rsidRDefault="00934ACE" w:rsidP="00934ACE">
      <w:r w:rsidRPr="00934ACE">
        <w:t xml:space="preserve">He describes three types of migration from the hills into the tarai M </w:t>
      </w:r>
    </w:p>
    <w:p w14:paraId="3FAFBAE5" w14:textId="77777777" w:rsidR="00934ACE" w:rsidRPr="00934ACE" w:rsidRDefault="00934ACE" w:rsidP="00934ACE">
      <w:r w:rsidRPr="00934ACE">
        <w:t xml:space="preserve">India. The first is permanent migration. Of the 640 families t a </w:t>
      </w:r>
    </w:p>
    <w:p w14:paraId="53A1B4A3" w14:textId="77777777" w:rsidR="00934ACE" w:rsidRPr="00934ACE" w:rsidRDefault="00934ACE" w:rsidP="00934ACE">
      <w:r w:rsidRPr="00934ACE">
        <w:t xml:space="preserve">lived in five of the six villages in 1965, 39 had moved away during </w:t>
      </w:r>
    </w:p>
    <w:p w14:paraId="7D9BBC0F" w14:textId="77777777" w:rsidR="00934ACE" w:rsidRPr="00934ACE" w:rsidRDefault="00934ACE" w:rsidP="00934ACE">
      <w:r w:rsidRPr="00934ACE">
        <w:t xml:space="preserve">1965-67 (6 percent of the sample), a large loss of population for a </w:t>
      </w:r>
    </w:p>
    <w:p w14:paraId="5A8A8C66" w14:textId="77777777" w:rsidR="00934ACE" w:rsidRPr="00934ACE" w:rsidRDefault="00934ACE" w:rsidP="00934ACE">
      <w:r w:rsidRPr="00934ACE">
        <w:t xml:space="preserve">two-year period.^'' Thus, McDougal’s study begins to measure tie </w:t>
      </w:r>
    </w:p>
    <w:p w14:paraId="10391620" w14:textId="77777777" w:rsidR="00934ACE" w:rsidRPr="00934ACE" w:rsidRDefault="00934ACE" w:rsidP="00934ACE"/>
    <w:p w14:paraId="791280C5" w14:textId="77777777" w:rsidR="00934ACE" w:rsidRPr="00934ACE" w:rsidRDefault="00934ACE" w:rsidP="00934ACE"/>
    <w:p w14:paraId="55E2F9C7" w14:textId="77777777" w:rsidR="00934ACE" w:rsidRPr="00934ACE" w:rsidRDefault="00934ACE" w:rsidP="00934ACE">
      <w:r w:rsidRPr="00934ACE">
        <w:t xml:space="preserve">^^Earnest Robbe, Hepou lo the Government oj Mepnl on Forestry (Rome, 1954], </w:t>
      </w:r>
    </w:p>
    <w:p w14:paraId="7F953D00" w14:textId="77777777" w:rsidR="00934ACE" w:rsidRPr="00934ACE" w:rsidRDefault="00934ACE" w:rsidP="00934ACE">
      <w:r w:rsidRPr="00934ACE">
        <w:t xml:space="preserve">ReportNo. 209, pp. 14,45. </w:t>
      </w:r>
    </w:p>
    <w:p w14:paraId="1B5236EB" w14:textId="77777777" w:rsidR="00934ACE" w:rsidRPr="00934ACE" w:rsidRDefault="00934ACE" w:rsidP="00934ACE"/>
    <w:p w14:paraId="3C118A0C" w14:textId="77777777" w:rsidR="00934ACE" w:rsidRPr="00934ACE" w:rsidRDefault="00934ACE" w:rsidP="00934ACE">
      <w:r w:rsidRPr="00934ACE">
        <w:t xml:space="preserve">’M Study Report on the Pattern of Emerging Leadership in Pamhayats (Kathmandu, h </w:t>
      </w:r>
    </w:p>
    <w:p w14:paraId="07E9BC70" w14:textId="77777777" w:rsidR="00934ACE" w:rsidRPr="00934ACE" w:rsidRDefault="00934ACE" w:rsidP="00934ACE"/>
    <w:p w14:paraId="2CEED281" w14:textId="77777777" w:rsidR="00934ACE" w:rsidRPr="00934ACE" w:rsidRDefault="00934ACE" w:rsidP="00934ACE">
      <w:r w:rsidRPr="00934ACE">
        <w:t xml:space="preserve">'’McDougal produced two preliminary reports of his survey, both mimeographr't- </w:t>
      </w:r>
    </w:p>
    <w:p w14:paraId="610E7315" w14:textId="77777777" w:rsidR="00934ACE" w:rsidRPr="00934ACE" w:rsidRDefault="00934ACE" w:rsidP="00934ACE">
      <w:r w:rsidRPr="00934ACE">
        <w:t xml:space="preserve">The first, issued in June 19B7, is entitled Economic Survey of Doti District: Preiminary </w:t>
      </w:r>
    </w:p>
    <w:p w14:paraId="0261CCC4" w14:textId="77777777" w:rsidR="00934ACE" w:rsidRPr="00934ACE" w:rsidRDefault="00934ACE" w:rsidP="00934ACE">
      <w:r w:rsidRPr="00934ACE">
        <w:t xml:space="preserve">Report, and the second, issued in September 1967, is entitled Village Economy w ar </w:t>
      </w:r>
    </w:p>
    <w:p w14:paraId="7CF93066" w14:textId="77777777" w:rsidR="00934ACE" w:rsidRPr="00934ACE" w:rsidRDefault="00934ACE" w:rsidP="00934ACE">
      <w:r w:rsidRPr="00934ACE">
        <w:t xml:space="preserve">Westrm JLepol. His final report, which includes the results of his surveys in Doll, Sa yan, </w:t>
      </w:r>
    </w:p>
    <w:p w14:paraId="7EC2B7E8" w14:textId="77777777" w:rsidR="00934ACE" w:rsidRPr="00934ACE" w:rsidRDefault="00934ACE" w:rsidP="00934ACE">
      <w:r w:rsidRPr="00934ACE">
        <w:t xml:space="preserve">Kailali, and Dang-Deukhuri districts, was subsequently published as VUI^g^ </w:t>
      </w:r>
    </w:p>
    <w:p w14:paraId="0F1643FC" w14:textId="77777777" w:rsidR="00934ACE" w:rsidRPr="00934ACE" w:rsidRDefault="00934ACE" w:rsidP="00934ACE">
      <w:r w:rsidRPr="00934ACE">
        <w:t xml:space="preserve">Homhald Economy in Far Western J(epal (Kathmandu, 1968). He uses the term ‘ house- </w:t>
      </w:r>
    </w:p>
    <w:p w14:paraId="643AC208" w14:textId="77777777" w:rsidR="00934ACE" w:rsidRPr="00934ACE" w:rsidRDefault="00934ACE" w:rsidP="00934ACE">
      <w:r w:rsidRPr="00934ACE">
        <w:lastRenderedPageBreak/>
        <w:t xml:space="preserve">hold” for family. </w:t>
      </w:r>
    </w:p>
    <w:p w14:paraId="3D32A28B" w14:textId="77777777" w:rsidR="00934ACE" w:rsidRPr="00934ACE" w:rsidRDefault="00934ACE" w:rsidP="00934ACE"/>
    <w:p w14:paraId="5A928F14" w14:textId="77777777" w:rsidR="00934ACE" w:rsidRPr="00934ACE" w:rsidRDefault="00934ACE" w:rsidP="00934ACE">
      <w:r w:rsidRPr="00934ACE">
        <w:t xml:space="preserve">Economy in Far Western Nepal, p. 15. </w:t>
      </w:r>
    </w:p>
    <w:p w14:paraId="4387D146" w14:textId="77777777" w:rsidR="00934ACE" w:rsidRPr="00934ACE" w:rsidRDefault="00934ACE" w:rsidP="00934ACE"/>
    <w:p w14:paraId="4C74508E" w14:textId="77777777" w:rsidR="00934ACE" w:rsidRPr="00934ACE" w:rsidRDefault="00934ACE" w:rsidP="00934ACE"/>
    <w:p w14:paraId="25434788" w14:textId="77777777" w:rsidR="00934ACE" w:rsidRPr="00934ACE" w:rsidRDefault="00934ACE" w:rsidP="00934ACE"/>
    <w:p w14:paraId="211BEE1F" w14:textId="77777777" w:rsidR="00934ACE" w:rsidRPr="00934ACE" w:rsidRDefault="00934ACE" w:rsidP="00934ACE">
      <w:r w:rsidRPr="00934ACE">
        <w:t xml:space="preserve">MIGRATION INTO THE TARAI 65 </w:t>
      </w:r>
    </w:p>
    <w:p w14:paraId="478ADA34" w14:textId="77777777" w:rsidR="00934ACE" w:rsidRPr="00934ACE" w:rsidRDefault="00934ACE" w:rsidP="00934ACE"/>
    <w:p w14:paraId="34E1C68C" w14:textId="77777777" w:rsidR="00934ACE" w:rsidRPr="00934ACE" w:rsidRDefault="00934ACE" w:rsidP="00934ACE">
      <w:r w:rsidRPr="00934ACE">
        <w:t xml:space="preserve">magnitude of tlie problem that has resulted in the permanent settle </w:t>
      </w:r>
    </w:p>
    <w:p w14:paraId="548AB18A" w14:textId="77777777" w:rsidR="00934ACE" w:rsidRPr="00934ACE" w:rsidRDefault="00934ACE" w:rsidP="00934ACE">
      <w:r w:rsidRPr="00934ACE">
        <w:t xml:space="preserve">ment of more than a million Ncpalis in India, </w:t>
      </w:r>
    </w:p>
    <w:p w14:paraId="67C9DC50" w14:textId="77777777" w:rsidR="00934ACE" w:rsidRPr="00934ACE" w:rsidRDefault="00934ACE" w:rsidP="00934ACE"/>
    <w:p w14:paraId="4615D974" w14:textId="77777777" w:rsidR="00934ACE" w:rsidRPr="00934ACE" w:rsidRDefault="00934ACE" w:rsidP="00934ACE">
      <w:r w:rsidRPr="00934ACE">
        <w:t xml:space="preserve">The second type of migration is semipermanent, that is, migration </w:t>
      </w:r>
    </w:p>
    <w:p w14:paraId="4F4422AA" w14:textId="77777777" w:rsidR="00934ACE" w:rsidRPr="00934ACE" w:rsidRDefault="00934ACE" w:rsidP="00934ACE">
      <w:r w:rsidRPr="00934ACE">
        <w:t xml:space="preserve">for periods of six months to ten years or even longer. Whereas perma </w:t>
      </w:r>
    </w:p>
    <w:p w14:paraId="03F2A057" w14:textId="77777777" w:rsidR="00934ACE" w:rsidRPr="00934ACE" w:rsidRDefault="00934ACE" w:rsidP="00934ACE">
      <w:r w:rsidRPr="00934ACE">
        <w:t xml:space="preserve">nent migration involves women and children and is often mig o </w:t>
      </w:r>
    </w:p>
    <w:p w14:paraId="0DFDCF26" w14:textId="77777777" w:rsidR="00934ACE" w:rsidRPr="00934ACE" w:rsidRDefault="00934ACE" w:rsidP="00934ACE">
      <w:r w:rsidRPr="00934ACE">
        <w:t xml:space="preserve">to rural areas, the semipermanent migration consists a mos exc u </w:t>
      </w:r>
    </w:p>
    <w:p w14:paraId="5D00985B" w14:textId="77777777" w:rsidR="00934ACE" w:rsidRPr="00934ACE" w:rsidRDefault="00934ACE" w:rsidP="00934ACE">
      <w:r w:rsidRPr="00934ACE">
        <w:t xml:space="preserve">sively of men going to urban centres, leaving their wives e in </w:t>
      </w:r>
    </w:p>
    <w:p w14:paraId="7AE1B3B2" w14:textId="77777777" w:rsidR="00934ACE" w:rsidRPr="00934ACE" w:rsidRDefault="00934ACE" w:rsidP="00934ACE">
      <w:r w:rsidRPr="00934ACE">
        <w:t xml:space="preserve">to manage family a ffaim in the village. Of the 640 families in </w:t>
      </w:r>
    </w:p>
    <w:p w14:paraId="3FB7AF4C" w14:textId="77777777" w:rsidR="00934ACE" w:rsidRPr="00934ACE" w:rsidRDefault="00934ACE" w:rsidP="00934ACE">
      <w:r w:rsidRPr="00934ACE">
        <w:t xml:space="preserve">McDougal's sample, 234 (36 percent) had one or more memb r </w:t>
      </w:r>
    </w:p>
    <w:p w14:paraId="04CCC55D" w14:textId="77777777" w:rsidR="00934ACE" w:rsidRPr="00934ACE" w:rsidRDefault="00934ACE" w:rsidP="00934ACE">
      <w:r w:rsidRPr="00934ACE">
        <w:t xml:space="preserve">working in India or the tarai for </w:t>
      </w:r>
    </w:p>
    <w:p w14:paraId="3EBC3097" w14:textId="77777777" w:rsidR="00934ACE" w:rsidRPr="00934ACE" w:rsidRDefault="00934ACE" w:rsidP="00934ACE">
      <w:r w:rsidRPr="00934ACE">
        <w:t xml:space="preserve">stay away from the village was jean P </w:t>
      </w:r>
    </w:p>
    <w:p w14:paraId="54A0E659" w14:textId="77777777" w:rsidR="00934ACE" w:rsidRPr="00934ACE" w:rsidRDefault="00934ACE" w:rsidP="00934ACE"/>
    <w:p w14:paraId="3BB1C7D6" w14:textId="77777777" w:rsidR="00934ACE" w:rsidRPr="00934ACE" w:rsidRDefault="00934ACE" w:rsidP="00934ACE">
      <w:r w:rsidRPr="00934ACE">
        <w:t xml:space="preserve">work chiefly as gatekeepers and J preference for </w:t>
      </w:r>
    </w:p>
    <w:p w14:paraId="2E4C3EF9" w14:textId="77777777" w:rsidR="00934ACE" w:rsidRPr="00934ACE" w:rsidRDefault="00934ACE" w:rsidP="00934ACE"/>
    <w:p w14:paraId="3E18B551" w14:textId="77777777" w:rsidR="00934ACE" w:rsidRPr="00934ACE" w:rsidRDefault="00934ACE" w:rsidP="00934ACE">
      <w:r w:rsidRPr="00934ACE">
        <w:t xml:space="preserve">wealthy families in India s cities. Nep S , . . ^ g.g.gj </w:t>
      </w:r>
    </w:p>
    <w:p w14:paraId="54F0BC9E" w14:textId="77777777" w:rsidR="00934ACE" w:rsidRPr="00934ACE" w:rsidRDefault="00934ACE" w:rsidP="00934ACE"/>
    <w:p w14:paraId="3280CB39" w14:textId="77777777" w:rsidR="00934ACE" w:rsidRPr="00934ACE" w:rsidRDefault="00934ACE" w:rsidP="00934ACE">
      <w:r w:rsidRPr="00934ACE">
        <w:t xml:space="preserve">these jobs because of their reputation for fearlessness, physical rugged </w:t>
      </w:r>
    </w:p>
    <w:p w14:paraId="12010AAC" w14:textId="77777777" w:rsidR="00934ACE" w:rsidRPr="00934ACE" w:rsidRDefault="00934ACE" w:rsidP="00934ACE"/>
    <w:p w14:paraId="4D032E78" w14:textId="77777777" w:rsidR="00934ACE" w:rsidRPr="00934ACE" w:rsidRDefault="00934ACE" w:rsidP="00934ACE">
      <w:r w:rsidRPr="00934ACE">
        <w:t xml:space="preserve">ness, honesty, and loyalty. </w:t>
      </w:r>
    </w:p>
    <w:p w14:paraId="0E1A7E19" w14:textId="77777777" w:rsidR="00934ACE" w:rsidRPr="00934ACE" w:rsidRDefault="00934ACE" w:rsidP="00934ACE"/>
    <w:p w14:paraId="29644A05" w14:textId="77777777" w:rsidR="00934ACE" w:rsidRPr="00934ACE" w:rsidRDefault="00934ACE" w:rsidP="00934ACE">
      <w:r w:rsidRPr="00934ACE">
        <w:rPr>
          <w:rFonts w:ascii="Arial" w:hAnsi="Arial" w:cs="Arial"/>
        </w:rPr>
        <w:lastRenderedPageBreak/>
        <w:t>■</w:t>
      </w:r>
      <w:r w:rsidRPr="00934ACE">
        <w:t xml:space="preserve"> </w:t>
      </w:r>
      <w:r w:rsidRPr="00934ACE">
        <w:rPr>
          <w:rFonts w:ascii="Calibri" w:hAnsi="Calibri" w:cs="Calibri"/>
        </w:rPr>
        <w:t>•</w:t>
      </w:r>
      <w:r w:rsidRPr="00934ACE">
        <w:t xml:space="preserve"> ,r.,nv wav.s comparable with army </w:t>
      </w:r>
    </w:p>
    <w:p w14:paraId="0778597E" w14:textId="77777777" w:rsidR="00934ACE" w:rsidRPr="00934ACE" w:rsidRDefault="00934ACE" w:rsidP="00934ACE">
      <w:r w:rsidRPr="00934ACE">
        <w:t xml:space="preserve">This type of employment is in J of many parts of </w:t>
      </w:r>
    </w:p>
    <w:p w14:paraId="2F0DE8AD" w14:textId="77777777" w:rsidR="00934ACE" w:rsidRPr="00934ACE" w:rsidRDefault="00934ACE" w:rsidP="00934ACE"/>
    <w:p w14:paraId="43A40DA3" w14:textId="77777777" w:rsidR="00934ACE" w:rsidRPr="00934ACE" w:rsidRDefault="00934ACE" w:rsidP="00934ACE">
      <w:r w:rsidRPr="00934ACE">
        <w:t xml:space="preserve">service, long a source of hveh i company for several </w:t>
      </w:r>
    </w:p>
    <w:p w14:paraId="07AC096C" w14:textId="77777777" w:rsidR="00934ACE" w:rsidRPr="00934ACE" w:rsidRDefault="00934ACE" w:rsidP="00934ACE"/>
    <w:p w14:paraId="6DF23A97" w14:textId="77777777" w:rsidR="00934ACE" w:rsidRPr="00934ACE" w:rsidRDefault="00934ACE" w:rsidP="00934ACE">
      <w:r w:rsidRPr="00934ACE">
        <w:t xml:space="preserve">Nepal, Men often remain emp oye j^onths on leave at intervals </w:t>
      </w:r>
    </w:p>
    <w:p w14:paraId="00BEA234" w14:textId="77777777" w:rsidR="00934ACE" w:rsidRPr="00934ACE" w:rsidRDefault="00934ACE" w:rsidP="00934ACE">
      <w:r w:rsidRPr="00934ACE">
        <w:t xml:space="preserve">years, returning to their ^ „s cloth, and other comsumcr </w:t>
      </w:r>
    </w:p>
    <w:p w14:paraId="2C61555F" w14:textId="77777777" w:rsidR="00934ACE" w:rsidRPr="00934ACE" w:rsidRDefault="00934ACE" w:rsidP="00934ACE"/>
    <w:p w14:paraId="2D14E4FF" w14:textId="77777777" w:rsidR="00934ACE" w:rsidRPr="00934ACE" w:rsidRDefault="00934ACE" w:rsidP="00934ACE">
      <w:r w:rsidRPr="00934ACE">
        <w:t xml:space="preserve">of2yearsorso, when they bring back savi g , </w:t>
      </w:r>
    </w:p>
    <w:p w14:paraId="15A1D48E" w14:textId="77777777" w:rsidR="00934ACE" w:rsidRPr="00934ACE" w:rsidRDefault="00934ACE" w:rsidP="00934ACE"/>
    <w:p w14:paraId="7C641978" w14:textId="77777777" w:rsidR="00934ACE" w:rsidRPr="00934ACE" w:rsidRDefault="00934ACE" w:rsidP="00934ACE">
      <w:r w:rsidRPr="00934ACE">
        <w:t xml:space="preserve">goods to their families.'® </w:t>
      </w:r>
    </w:p>
    <w:p w14:paraId="27321CE6" w14:textId="77777777" w:rsidR="00934ACE" w:rsidRPr="00934ACE" w:rsidRDefault="00934ACE" w:rsidP="00934ACE"/>
    <w:p w14:paraId="488B6F02" w14:textId="77777777" w:rsidR="00934ACE" w:rsidRPr="00934ACE" w:rsidRDefault="00934ACE" w:rsidP="00934ACE">
      <w:r w:rsidRPr="00934ACE">
        <w:t xml:space="preserve">. ic seasonal and usually occurs for a </w:t>
      </w:r>
    </w:p>
    <w:p w14:paraId="282E7632" w14:textId="77777777" w:rsidR="00934ACE" w:rsidRPr="00934ACE" w:rsidRDefault="00934ACE" w:rsidP="00934ACE"/>
    <w:p w14:paraId="1979272C" w14:textId="77777777" w:rsidR="00934ACE" w:rsidRPr="00934ACE" w:rsidRDefault="00934ACE" w:rsidP="00934ACE">
      <w:r w:rsidRPr="00934ACE">
        <w:t xml:space="preserve">The third type of migraUon season. It is cold </w:t>
      </w:r>
    </w:p>
    <w:p w14:paraId="57E06FA4" w14:textId="77777777" w:rsidR="00934ACE" w:rsidRPr="00934ACE" w:rsidRDefault="00934ACE" w:rsidP="00934ACE"/>
    <w:p w14:paraId="5827CA4E" w14:textId="77777777" w:rsidR="00934ACE" w:rsidRPr="00934ACE" w:rsidRDefault="00934ACE" w:rsidP="00934ACE">
      <w:r w:rsidRPr="00934ACE">
        <w:t xml:space="preserve">period of three to four months u (ge higher altitudes, </w:t>
      </w:r>
    </w:p>
    <w:p w14:paraId="0989097A" w14:textId="77777777" w:rsidR="00934ACE" w:rsidRPr="00934ACE" w:rsidRDefault="00934ACE" w:rsidP="00934ACE"/>
    <w:p w14:paraId="693D3973" w14:textId="77777777" w:rsidR="00934ACE" w:rsidRPr="00934ACE" w:rsidRDefault="00934ACE" w:rsidP="00934ACE">
      <w:r w:rsidRPr="00934ACE">
        <w:t xml:space="preserve">in the hills at that dme ^ j,„j.icultural work is to be found. </w:t>
      </w:r>
    </w:p>
    <w:p w14:paraId="6CD1F074" w14:textId="77777777" w:rsidR="00934ACE" w:rsidRPr="00934ACE" w:rsidRDefault="00934ACE" w:rsidP="00934ACE"/>
    <w:p w14:paraId="4D027FC3" w14:textId="77777777" w:rsidR="00934ACE" w:rsidRPr="00934ACE" w:rsidRDefault="00934ACE" w:rsidP="00934ACE">
      <w:r w:rsidRPr="00934ACE">
        <w:t xml:space="preserve">The harvest season is over, an pejjj-uary or March, </w:t>
      </w:r>
    </w:p>
    <w:p w14:paraId="73EC2BC9" w14:textId="77777777" w:rsidR="00934ACE" w:rsidRPr="00934ACE" w:rsidRDefault="00934ACE" w:rsidP="00934ACE"/>
    <w:p w14:paraId="4658B6F4" w14:textId="77777777" w:rsidR="00934ACE" w:rsidRPr="00934ACE" w:rsidRDefault="00934ACE" w:rsidP="00934ACE">
      <w:r w:rsidRPr="00934ACE">
        <w:t xml:space="preserve">In the tarai the harvest season hart-csting and threshing </w:t>
      </w:r>
    </w:p>
    <w:p w14:paraId="546F8F13" w14:textId="77777777" w:rsidR="00934ACE" w:rsidRPr="00934ACE" w:rsidRDefault="00934ACE" w:rsidP="00934ACE"/>
    <w:p w14:paraId="56D09CF9" w14:textId="77777777" w:rsidR="00934ACE" w:rsidRPr="00934ACE" w:rsidRDefault="00934ACE" w:rsidP="00934ACE">
      <w:r w:rsidRPr="00934ACE">
        <w:t xml:space="preserve">and hill people are often ab e gemipermanent migration.s </w:t>
      </w:r>
    </w:p>
    <w:p w14:paraId="1C22EAD4" w14:textId="77777777" w:rsidR="00934ACE" w:rsidRPr="00934ACE" w:rsidRDefault="00934ACE" w:rsidP="00934ACE"/>
    <w:p w14:paraId="02978FDA" w14:textId="77777777" w:rsidR="00934ACE" w:rsidRPr="00934ACE" w:rsidRDefault="00934ACE" w:rsidP="00934ACE">
      <w:r w:rsidRPr="00934ACE">
        <w:t xml:space="preserve">rice and mustard. Both the seaso people. The migrants </w:t>
      </w:r>
    </w:p>
    <w:p w14:paraId="0B764097" w14:textId="77777777" w:rsidR="00934ACE" w:rsidRPr="00934ACE" w:rsidRDefault="00934ACE" w:rsidP="00934ACE"/>
    <w:p w14:paraId="5298A2A5" w14:textId="77777777" w:rsidR="00934ACE" w:rsidRPr="00934ACE" w:rsidRDefault="00934ACE" w:rsidP="00934ACE">
      <w:r w:rsidRPr="00934ACE">
        <w:t xml:space="preserve">serve important economic nee^ jjjfpcult for them to do in the liills, </w:t>
      </w:r>
    </w:p>
    <w:p w14:paraId="44A470D8" w14:textId="77777777" w:rsidR="00934ACE" w:rsidRPr="00934ACE" w:rsidRDefault="00934ACE" w:rsidP="00934ACE">
      <w:r w:rsidRPr="00934ACE">
        <w:lastRenderedPageBreak/>
        <w:t xml:space="preserve">earn their subsistence, '^^‘"^sential goods needed by the families </w:t>
      </w:r>
    </w:p>
    <w:p w14:paraId="7389E203" w14:textId="77777777" w:rsidR="00934ACE" w:rsidRPr="00934ACE" w:rsidRDefault="00934ACE" w:rsidP="00934ACE">
      <w:r w:rsidRPr="00934ACE">
        <w:t xml:space="preserve">and they save a little money jjjjght be expected, tho.se who </w:t>
      </w:r>
    </w:p>
    <w:p w14:paraId="0BB07B3D" w14:textId="77777777" w:rsidR="00934ACE" w:rsidRPr="00934ACE" w:rsidRDefault="00934ACE" w:rsidP="00934ACE"/>
    <w:p w14:paraId="0C74873D" w14:textId="77777777" w:rsidR="00934ACE" w:rsidRPr="00934ACE" w:rsidRDefault="00934ACE" w:rsidP="00934ACE">
      <w:r w:rsidRPr="00934ACE">
        <w:t xml:space="preserve">they left behind in the hi J employment m the tarai or India </w:t>
      </w:r>
    </w:p>
    <w:p w14:paraId="6D74EBDA" w14:textId="77777777" w:rsidR="00934ACE" w:rsidRPr="00934ACE" w:rsidRDefault="00934ACE" w:rsidP="00934ACE">
      <w:r w:rsidRPr="00934ACE">
        <w:t xml:space="preserve">are most frequently force o jyjost of the land is owned </w:t>
      </w:r>
    </w:p>
    <w:p w14:paraId="3988E8FB" w14:textId="77777777" w:rsidR="00934ACE" w:rsidRPr="00934ACE" w:rsidRDefault="00934ACE" w:rsidP="00934ACE"/>
    <w:p w14:paraId="545EB67B" w14:textId="77777777" w:rsidR="00934ACE" w:rsidRPr="00934ACE" w:rsidRDefault="00934ACE" w:rsidP="00934ACE">
      <w:r w:rsidRPr="00934ACE">
        <w:t xml:space="preserve">are members offamilies and Chetris and, in the case of McDougal’s </w:t>
      </w:r>
    </w:p>
    <w:p w14:paraId="508B6998" w14:textId="77777777" w:rsidR="00934ACE" w:rsidRPr="00934ACE" w:rsidRDefault="00934ACE" w:rsidP="00934ACE">
      <w:r w:rsidRPr="00934ACE">
        <w:t xml:space="preserve">by upper castes, it the lower-caste people such </w:t>
      </w:r>
    </w:p>
    <w:p w14:paraId="0F5ECF0D" w14:textId="77777777" w:rsidR="00934ACE" w:rsidRPr="00934ACE" w:rsidRDefault="00934ACE" w:rsidP="00934ACE"/>
    <w:p w14:paraId="4339EF9A" w14:textId="77777777" w:rsidR="00934ACE" w:rsidRPr="00934ACE" w:rsidRDefault="00934ACE" w:rsidP="00934ACE">
      <w:r w:rsidRPr="00934ACE">
        <w:t xml:space="preserve">villages, Magars as we </w:t>
      </w:r>
    </w:p>
    <w:p w14:paraId="20A9C488" w14:textId="77777777" w:rsidR="00934ACE" w:rsidRPr="00934ACE" w:rsidRDefault="00934ACE" w:rsidP="00934ACE"/>
    <w:p w14:paraId="2BE56A3A" w14:textId="77777777" w:rsidR="00934ACE" w:rsidRPr="00934ACE" w:rsidRDefault="00934ACE" w:rsidP="00934ACE"/>
    <w:p w14:paraId="1B28FE3A" w14:textId="77777777" w:rsidR="00934ACE" w:rsidRPr="00934ACE" w:rsidRDefault="00934ACE" w:rsidP="00934ACE">
      <w:r w:rsidRPr="00934ACE">
        <w:t xml:space="preserve">p. 17. </w:t>
      </w:r>
    </w:p>
    <w:p w14:paraId="0EADB1AB" w14:textId="77777777" w:rsidR="00934ACE" w:rsidRPr="00934ACE" w:rsidRDefault="00934ACE" w:rsidP="00934ACE">
      <w:r w:rsidRPr="00934ACE">
        <w:t xml:space="preserve">p. 15. </w:t>
      </w:r>
    </w:p>
    <w:p w14:paraId="3885A23F" w14:textId="77777777" w:rsidR="00934ACE" w:rsidRPr="00934ACE" w:rsidRDefault="00934ACE" w:rsidP="00934ACE"/>
    <w:p w14:paraId="79AE1C68" w14:textId="77777777" w:rsidR="00934ACE" w:rsidRPr="00934ACE" w:rsidRDefault="00934ACE" w:rsidP="00934ACE"/>
    <w:p w14:paraId="2784B399" w14:textId="77777777" w:rsidR="00934ACE" w:rsidRPr="00934ACE" w:rsidRDefault="00934ACE" w:rsidP="00934ACE"/>
    <w:p w14:paraId="28EACB20" w14:textId="77777777" w:rsidR="00934ACE" w:rsidRPr="00934ACE" w:rsidRDefault="00934ACE" w:rsidP="00934ACE">
      <w:r w:rsidRPr="00934ACE">
        <w:t xml:space="preserve">66 REGIONALISM AND NATIONAL UNITY IN NEPAL </w:t>
      </w:r>
    </w:p>
    <w:p w14:paraId="527F5C99" w14:textId="77777777" w:rsidR="00934ACE" w:rsidRPr="00934ACE" w:rsidRDefault="00934ACE" w:rsidP="00934ACE"/>
    <w:p w14:paraId="7B10287A" w14:textId="77777777" w:rsidR="00934ACE" w:rsidRPr="00934ACE" w:rsidRDefault="00934ACE" w:rsidP="00934ACE">
      <w:r w:rsidRPr="00934ACE">
        <w:t xml:space="preserve">as the Kamis, Sarkis, and Damais who leave their villages in the </w:t>
      </w:r>
    </w:p>
    <w:p w14:paraId="35EDDACA" w14:textId="77777777" w:rsidR="00934ACE" w:rsidRPr="00934ACE" w:rsidRDefault="00934ACE" w:rsidP="00934ACE"/>
    <w:p w14:paraId="00EF44A3" w14:textId="77777777" w:rsidR="00934ACE" w:rsidRPr="00934ACE" w:rsidRDefault="00934ACE" w:rsidP="00934ACE">
      <w:r w:rsidRPr="00934ACE">
        <w:t xml:space="preserve">greatest numbers.” </w:t>
      </w:r>
    </w:p>
    <w:p w14:paraId="7628DF1A" w14:textId="77777777" w:rsidR="00934ACE" w:rsidRPr="00934ACE" w:rsidRDefault="00934ACE" w:rsidP="00934ACE"/>
    <w:p w14:paraId="1903EA00" w14:textId="77777777" w:rsidR="00934ACE" w:rsidRPr="00934ACE" w:rsidRDefault="00934ACE" w:rsidP="00934ACE">
      <w:r w:rsidRPr="00934ACE">
        <w:t xml:space="preserve">Although McDougal’s study emphasizes the greater vulnerability </w:t>
      </w:r>
    </w:p>
    <w:p w14:paraId="4634C343" w14:textId="77777777" w:rsidR="00934ACE" w:rsidRPr="00934ACE" w:rsidRDefault="00934ACE" w:rsidP="00934ACE">
      <w:r w:rsidRPr="00934ACE">
        <w:t xml:space="preserve">of low-caste people to economic hardship, it should be pointed out </w:t>
      </w:r>
    </w:p>
    <w:p w14:paraId="7133C332" w14:textId="77777777" w:rsidR="00934ACE" w:rsidRPr="00934ACE" w:rsidRDefault="00934ACE" w:rsidP="00934ACE">
      <w:r w:rsidRPr="00934ACE">
        <w:t xml:space="preserve">that a large number of upper-caste people have also been forced to </w:t>
      </w:r>
    </w:p>
    <w:p w14:paraId="69D4378B" w14:textId="77777777" w:rsidR="00934ACE" w:rsidRPr="00934ACE" w:rsidRDefault="00934ACE" w:rsidP="00934ACE">
      <w:r w:rsidRPr="00934ACE">
        <w:t xml:space="preserve">migrate out of the western hills. For example, during a severe drought </w:t>
      </w:r>
    </w:p>
    <w:p w14:paraId="0D63BC5F" w14:textId="77777777" w:rsidR="00934ACE" w:rsidRPr="00934ACE" w:rsidRDefault="00934ACE" w:rsidP="00934ACE">
      <w:r w:rsidRPr="00934ACE">
        <w:t xml:space="preserve">in 1966-67, large numbers of people moved from the far-western </w:t>
      </w:r>
    </w:p>
    <w:p w14:paraId="463E3911" w14:textId="77777777" w:rsidR="00934ACE" w:rsidRPr="00934ACE" w:rsidRDefault="00934ACE" w:rsidP="00934ACE">
      <w:r w:rsidRPr="00934ACE">
        <w:t xml:space="preserve">hills into Kailali district in the far-western tarai. Although approxi- </w:t>
      </w:r>
    </w:p>
    <w:p w14:paraId="5C200FA0" w14:textId="77777777" w:rsidR="00934ACE" w:rsidRPr="00934ACE" w:rsidRDefault="00934ACE" w:rsidP="00934ACE">
      <w:r w:rsidRPr="00934ACE">
        <w:lastRenderedPageBreak/>
        <w:t xml:space="preserve">mately 200 families belonged to the lower castes, 250 to 300 families </w:t>
      </w:r>
    </w:p>
    <w:p w14:paraId="55044DC8" w14:textId="77777777" w:rsidR="00934ACE" w:rsidRPr="00934ACE" w:rsidRDefault="00934ACE" w:rsidP="00934ACE">
      <w:r w:rsidRPr="00934ACE">
        <w:t xml:space="preserve">were Brahmins and 400 to 500 were Chetris, all as destitute as their </w:t>
      </w:r>
    </w:p>
    <w:p w14:paraId="2128D7A3" w14:textId="77777777" w:rsidR="00934ACE" w:rsidRPr="00934ACE" w:rsidRDefault="00934ACE" w:rsidP="00934ACE">
      <w:r w:rsidRPr="00934ACE">
        <w:t xml:space="preserve">lowcr-caste brethren.” </w:t>
      </w:r>
    </w:p>
    <w:p w14:paraId="36E543DC" w14:textId="77777777" w:rsidR="00934ACE" w:rsidRPr="00934ACE" w:rsidRDefault="00934ACE" w:rsidP="00934ACE"/>
    <w:p w14:paraId="146918E1" w14:textId="77777777" w:rsidR="00934ACE" w:rsidRPr="00934ACE" w:rsidRDefault="00934ACE" w:rsidP="00934ACE"/>
    <w:p w14:paraId="1EEC2DEE" w14:textId="77777777" w:rsidR="00934ACE" w:rsidRPr="00934ACE" w:rsidRDefault="00934ACE" w:rsidP="00934ACE">
      <w:r w:rsidRPr="00934ACE">
        <w:t xml:space="preserve">the tarai as a POPULATION VACUUM </w:t>
      </w:r>
    </w:p>
    <w:p w14:paraId="65AAD428" w14:textId="77777777" w:rsidR="00934ACE" w:rsidRPr="00934ACE" w:rsidRDefault="00934ACE" w:rsidP="00934ACE"/>
    <w:p w14:paraId="6599F46C" w14:textId="77777777" w:rsidR="00934ACE" w:rsidRPr="00934ACE" w:rsidRDefault="00934ACE" w:rsidP="00934ACE"/>
    <w:p w14:paraId="5E42B0AB" w14:textId="77777777" w:rsidR="00934ACE" w:rsidRPr="00934ACE" w:rsidRDefault="00934ACE" w:rsidP="00934ACE">
      <w:r w:rsidRPr="00934ACE">
        <w:t xml:space="preserve">Economic deterioration in the hills and in parts of the Gangetic plain </w:t>
      </w:r>
    </w:p>
    <w:p w14:paraId="3F807D5E" w14:textId="77777777" w:rsidR="00934ACE" w:rsidRPr="00934ACE" w:rsidRDefault="00934ACE" w:rsidP="00934ACE">
      <w:r w:rsidRPr="00934ACE">
        <w:t xml:space="preserve">has necessitated out-migration, and positive factors in the form of </w:t>
      </w:r>
    </w:p>
    <w:p w14:paraId="3F56528B" w14:textId="77777777" w:rsidR="00934ACE" w:rsidRPr="00934ACE" w:rsidRDefault="00934ACE" w:rsidP="00934ACE">
      <w:r w:rsidRPr="00934ACE">
        <w:t xml:space="preserve">economic opportunities have encouraged migration into the tarai. </w:t>
      </w:r>
    </w:p>
    <w:p w14:paraId="6DA97EB4" w14:textId="77777777" w:rsidR="00934ACE" w:rsidRPr="00934ACE" w:rsidRDefault="00934ACE" w:rsidP="00934ACE">
      <w:r w:rsidRPr="00934ACE">
        <w:t xml:space="preserve">Most important has been the opportunity for the land-hungry W </w:t>
      </w:r>
    </w:p>
    <w:p w14:paraId="1A6EA1ED" w14:textId="77777777" w:rsidR="00934ACE" w:rsidRPr="00934ACE" w:rsidRDefault="00934ACE" w:rsidP="00934ACE">
      <w:r w:rsidRPr="00934ACE">
        <w:t xml:space="preserve">obtain land, cither free or at relatively little cost. As agriculture has </w:t>
      </w:r>
    </w:p>
    <w:p w14:paraId="2146AF2E" w14:textId="77777777" w:rsidR="00934ACE" w:rsidRPr="00934ACE" w:rsidRDefault="00934ACE" w:rsidP="00934ACE">
      <w:r w:rsidRPr="00934ACE">
        <w:t xml:space="preserve">developed, the tarai has presented businessmen with new opportu- </w:t>
      </w:r>
    </w:p>
    <w:p w14:paraId="2FBB4663" w14:textId="77777777" w:rsidR="00934ACE" w:rsidRPr="00934ACE" w:rsidRDefault="00934ACE" w:rsidP="00934ACE">
      <w:r w:rsidRPr="00934ACE">
        <w:t xml:space="preserve">nities as well. The tarai can be called a population vacuum, as a </w:t>
      </w:r>
    </w:p>
    <w:p w14:paraId="3E88132A" w14:textId="77777777" w:rsidR="00934ACE" w:rsidRPr="00934ACE" w:rsidRDefault="00934ACE" w:rsidP="00934ACE">
      <w:r w:rsidRPr="00934ACE">
        <w:t xml:space="preserve">comparison of population densities in the tarai and surrounding areas </w:t>
      </w:r>
    </w:p>
    <w:p w14:paraId="05540BE0" w14:textId="77777777" w:rsidR="00934ACE" w:rsidRPr="00934ACE" w:rsidRDefault="00934ACE" w:rsidP="00934ACE">
      <w:r w:rsidRPr="00934ACE">
        <w:t xml:space="preserve">indicates. The most important point illustrated by map 5 is the greater </w:t>
      </w:r>
    </w:p>
    <w:p w14:paraId="04584D25" w14:textId="77777777" w:rsidR="00934ACE" w:rsidRPr="00934ACE" w:rsidRDefault="00934ACE" w:rsidP="00934ACE">
      <w:r w:rsidRPr="00934ACE">
        <w:t xml:space="preserve">population density to the north and south of the tarai than in the </w:t>
      </w:r>
    </w:p>
    <w:p w14:paraId="4A9443D5" w14:textId="77777777" w:rsidR="00934ACE" w:rsidRPr="00934ACE" w:rsidRDefault="00934ACE" w:rsidP="00934ACE"/>
    <w:p w14:paraId="34FB0F7B" w14:textId="77777777" w:rsidR="00934ACE" w:rsidRPr="00934ACE" w:rsidRDefault="00934ACE" w:rsidP="00934ACE"/>
    <w:p w14:paraId="1E8DB801" w14:textId="77777777" w:rsidR="00934ACE" w:rsidRPr="00934ACE" w:rsidRDefault="00934ACE" w:rsidP="00934ACE">
      <w:r w:rsidRPr="00934ACE">
        <w:t xml:space="preserve">region itself. The density in the eastern Indian border districts is two </w:t>
      </w:r>
    </w:p>
    <w:p w14:paraId="3DD8BB6E" w14:textId="77777777" w:rsidR="00934ACE" w:rsidRPr="00934ACE" w:rsidRDefault="00934ACE" w:rsidP="00934ACE">
      <w:r w:rsidRPr="00934ACE">
        <w:t xml:space="preserve">or three times greater than in the eastern tarai districts, and the density </w:t>
      </w:r>
    </w:p>
    <w:p w14:paraId="3E9B4639" w14:textId="77777777" w:rsidR="00934ACE" w:rsidRPr="00934ACE" w:rsidRDefault="00934ACE" w:rsidP="00934ACE">
      <w:r w:rsidRPr="00934ACE">
        <w:t xml:space="preserve">IS three to four times greater in the western Indian border districts </w:t>
      </w:r>
    </w:p>
    <w:p w14:paraId="65E1DBAF" w14:textId="77777777" w:rsidR="00934ACE" w:rsidRPr="00934ACE" w:rsidRDefault="00934ACE" w:rsidP="00934ACE">
      <w:r w:rsidRPr="00934ACE">
        <w:t xml:space="preserve">t lan in the western tarai districts. If one keeps in mind the fact that </w:t>
      </w:r>
    </w:p>
    <w:p w14:paraId="24B5C6C1" w14:textId="77777777" w:rsidR="00934ACE" w:rsidRPr="00934ACE" w:rsidRDefault="00934ACE" w:rsidP="00934ACE">
      <w:r w:rsidRPr="00934ACE">
        <w:t xml:space="preserve">licrc is much less cultivable land available in the hills, the density </w:t>
      </w:r>
    </w:p>
    <w:p w14:paraId="6C96AF74" w14:textId="77777777" w:rsidR="00934ACE" w:rsidRPr="00934ACE" w:rsidRDefault="00934ACE" w:rsidP="00934ACE"/>
    <w:p w14:paraId="6BD5F112" w14:textId="77777777" w:rsidR="00934ACE" w:rsidRPr="00934ACE" w:rsidRDefault="00934ACE" w:rsidP="00934ACE">
      <w:r w:rsidRPr="00934ACE">
        <w:t xml:space="preserve">0 population on cultivable land is much higher in the hill districts </w:t>
      </w:r>
    </w:p>
    <w:p w14:paraId="098E2A2A" w14:textId="77777777" w:rsidR="00934ACE" w:rsidRPr="00934ACE" w:rsidRDefault="00934ACE" w:rsidP="00934ACE">
      <w:r w:rsidRPr="00934ACE">
        <w:t xml:space="preserve">t lan m the tarai, and perhaps even higher than in the Indian border </w:t>
      </w:r>
    </w:p>
    <w:p w14:paraId="2DF45304" w14:textId="77777777" w:rsidR="00934ACE" w:rsidRPr="00934ACE" w:rsidRDefault="00934ACE" w:rsidP="00934ACE"/>
    <w:p w14:paraId="11219E6B" w14:textId="77777777" w:rsidR="00934ACE" w:rsidRPr="00934ACE" w:rsidRDefault="00934ACE" w:rsidP="00934ACE">
      <w:r w:rsidRPr="00934ACE">
        <w:lastRenderedPageBreak/>
        <w:t xml:space="preserve">1 istncts. The greatest disparity is in the far svest where, for example, </w:t>
      </w:r>
    </w:p>
    <w:p w14:paraId="51C719CE" w14:textId="77777777" w:rsidR="00934ACE" w:rsidRPr="00934ACE" w:rsidRDefault="00934ACE" w:rsidP="00934ACE">
      <w:r w:rsidRPr="00934ACE">
        <w:t xml:space="preserve">1C tarai istrict of Kanchanpur had adensityofSl people per square </w:t>
      </w:r>
    </w:p>
    <w:p w14:paraId="5E35D0BF" w14:textId="77777777" w:rsidR="00934ACE" w:rsidRPr="00934ACE" w:rsidRDefault="00934ACE" w:rsidP="00934ACE"/>
    <w:p w14:paraId="51961237" w14:textId="77777777" w:rsidR="00934ACE" w:rsidRPr="00934ACE" w:rsidRDefault="00934ACE" w:rsidP="00934ACE">
      <w:r w:rsidRPr="00934ACE">
        <w:t xml:space="preserve">mie in 61 and the neighboring hill district, Dandcldhuraj had a </w:t>
      </w:r>
    </w:p>
    <w:p w14:paraId="0545B83A" w14:textId="77777777" w:rsidR="00934ACE" w:rsidRPr="00934ACE" w:rsidRDefault="00934ACE" w:rsidP="00934ACE"/>
    <w:p w14:paraId="5EB9404A" w14:textId="77777777" w:rsidR="00934ACE" w:rsidRPr="00934ACE" w:rsidRDefault="00934ACE" w:rsidP="00934ACE">
      <w:r w:rsidRPr="00934ACE">
        <w:t xml:space="preserve">d^^nsnyofMG, nearly five times greater. </w:t>
      </w:r>
    </w:p>
    <w:p w14:paraId="03E45212" w14:textId="77777777" w:rsidR="00934ACE" w:rsidRPr="00934ACE" w:rsidRDefault="00934ACE" w:rsidP="00934ACE"/>
    <w:p w14:paraId="692D2154" w14:textId="77777777" w:rsidR="00934ACE" w:rsidRPr="00934ACE" w:rsidRDefault="00934ACE" w:rsidP="00934ACE">
      <w:r w:rsidRPr="00934ACE">
        <w:t xml:space="preserve">|'7*i-Gpp. H, if,. 17. </w:t>
      </w:r>
    </w:p>
    <w:p w14:paraId="0364747A" w14:textId="77777777" w:rsidR="00934ACE" w:rsidRPr="00934ACE" w:rsidRDefault="00934ACE" w:rsidP="00934ACE"/>
    <w:p w14:paraId="3FD52172" w14:textId="77777777" w:rsidR="00934ACE" w:rsidRPr="00934ACE" w:rsidRDefault="00934ACE" w:rsidP="00934ACE">
      <w:r w:rsidRPr="00934ACE">
        <w:t xml:space="preserve">i' 'l'"'?*"' M low-ca«c people in die hill region ofUtlar Pradesh </w:t>
      </w:r>
    </w:p>
    <w:p w14:paraId="6E70E3EF" w14:textId="77777777" w:rsidR="00934ACE" w:rsidRPr="00934ACE" w:rsidRDefault="00934ACE" w:rsidP="00934ACE"/>
    <w:p w14:paraId="7BE539A3" w14:textId="77777777" w:rsidR="00934ACE" w:rsidRPr="00934ACE" w:rsidRDefault="00934ACE" w:rsidP="00934ACE">
      <w:r w:rsidRPr="00934ACE">
        <w:t>n , . ' ”</w:t>
      </w:r>
      <w:r w:rsidRPr="00934ACE">
        <w:rPr>
          <w:rFonts w:ascii="Arial" w:hAnsi="Arial" w:cs="Arial"/>
        </w:rPr>
        <w:t>■</w:t>
      </w:r>
      <w:r w:rsidRPr="00934ACE">
        <w:t xml:space="preserve">* ' ^erreman in </w:t>
      </w:r>
      <w:r w:rsidRPr="00934ACE">
        <w:rPr>
          <w:rFonts w:ascii="Calibri" w:hAnsi="Calibri" w:cs="Calibri"/>
        </w:rPr>
        <w:t>“</w:t>
      </w:r>
      <w:r w:rsidRPr="00934ACE">
        <w:t>Caste and Economy in the Himalayas,</w:t>
      </w:r>
      <w:r w:rsidRPr="00934ACE">
        <w:rPr>
          <w:rFonts w:ascii="Calibri" w:hAnsi="Calibri" w:cs="Calibri"/>
        </w:rPr>
        <w:t>”</w:t>
      </w:r>
      <w:r w:rsidRPr="00934ACE">
        <w:t xml:space="preserve"> </w:t>
      </w:r>
    </w:p>
    <w:p w14:paraId="23E11F1F" w14:textId="77777777" w:rsidR="00934ACE" w:rsidRPr="00934ACE" w:rsidRDefault="00934ACE" w:rsidP="00934ACE"/>
    <w:p w14:paraId="0E73BA50" w14:textId="77777777" w:rsidR="00934ACE" w:rsidRPr="00934ACE" w:rsidRDefault="00934ACE" w:rsidP="00934ACE">
      <w:r w:rsidRPr="00934ACE">
        <w:t xml:space="preserve">“Intrrsl-«'r'n ^ '552), 390-394. </w:t>
      </w:r>
    </w:p>
    <w:p w14:paraId="08BF3E92" w14:textId="77777777" w:rsidR="00934ACE" w:rsidRPr="00934ACE" w:rsidRDefault="00934ACE" w:rsidP="00934ACE"/>
    <w:p w14:paraId="2BD020A9" w14:textId="77777777" w:rsidR="00934ACE" w:rsidRPr="00934ACE" w:rsidRDefault="00934ACE" w:rsidP="00934ACE">
      <w:r w:rsidRPr="00934ACE">
        <w:t xml:space="preserve">Jnn.3 soxral miles norih of MalaHicti baza*ir&gt; </w:t>
      </w:r>
    </w:p>
    <w:p w14:paraId="6A81C105" w14:textId="77777777" w:rsidR="00934ACE" w:rsidRPr="00934ACE" w:rsidRDefault="00934ACE" w:rsidP="00934ACE"/>
    <w:p w14:paraId="0ED6BD8D" w14:textId="77777777" w:rsidR="00934ACE" w:rsidRPr="00934ACE" w:rsidRDefault="00934ACE" w:rsidP="00934ACE"/>
    <w:p w14:paraId="5F3290CE" w14:textId="77777777" w:rsidR="00934ACE" w:rsidRPr="00934ACE" w:rsidRDefault="00934ACE" w:rsidP="00934ACE"/>
    <w:p w14:paraId="31EA0CB9" w14:textId="77777777" w:rsidR="00934ACE" w:rsidRPr="00934ACE" w:rsidRDefault="00934ACE" w:rsidP="00934ACE">
      <w:r w:rsidRPr="00934ACE">
        <w:t xml:space="preserve">^ TARAI DISTRICTS </w:t>
      </w:r>
    </w:p>
    <w:p w14:paraId="7AF6DF88" w14:textId="77777777" w:rsidR="00934ACE" w:rsidRPr="00934ACE" w:rsidRDefault="00934ACE" w:rsidP="00934ACE"/>
    <w:p w14:paraId="6BEA6BCD" w14:textId="77777777" w:rsidR="00934ACE" w:rsidRPr="00934ACE" w:rsidRDefault="00934ACE" w:rsidP="00934ACE">
      <w:r w:rsidRPr="00934ACE">
        <w:t xml:space="preserve">dJ]] INDIA'S BORDER DISTRICTS </w:t>
      </w:r>
    </w:p>
    <w:p w14:paraId="1B367A02" w14:textId="77777777" w:rsidR="00934ACE" w:rsidRPr="00934ACE" w:rsidRDefault="00934ACE" w:rsidP="00934ACE"/>
    <w:p w14:paraId="13F34CCF" w14:textId="77777777" w:rsidR="00934ACE" w:rsidRPr="00934ACE" w:rsidRDefault="00934ACE" w:rsidP="00934ACE"/>
    <w:p w14:paraId="77D66FDF" w14:textId="77777777" w:rsidR="00934ACE" w:rsidRPr="00934ACE" w:rsidRDefault="00934ACE" w:rsidP="00934ACE"/>
    <w:p w14:paraId="788EB392" w14:textId="77777777" w:rsidR="00934ACE" w:rsidRPr="00934ACE" w:rsidRDefault="00934ACE" w:rsidP="00934ACE"/>
    <w:p w14:paraId="158BE818" w14:textId="77777777" w:rsidR="00934ACE" w:rsidRPr="00934ACE" w:rsidRDefault="00934ACE" w:rsidP="00934ACE">
      <w:r w:rsidRPr="00934ACE">
        <w:t xml:space="preserve">68 REGIONALISM AND NATIONAL UNITY IN NEPAL </w:t>
      </w:r>
    </w:p>
    <w:p w14:paraId="3353A488" w14:textId="77777777" w:rsidR="00934ACE" w:rsidRPr="00934ACE" w:rsidRDefault="00934ACE" w:rsidP="00934ACE"/>
    <w:p w14:paraId="2ADBB7A5" w14:textId="77777777" w:rsidR="00934ACE" w:rsidRPr="00934ACE" w:rsidRDefault="00934ACE" w:rsidP="00934ACE">
      <w:r w:rsidRPr="00934ACE">
        <w:t xml:space="preserve">Population pressure in the hills and on the </w:t>
      </w:r>
    </w:p>
    <w:p w14:paraId="4A20FE4C" w14:textId="77777777" w:rsidR="00934ACE" w:rsidRPr="00934ACE" w:rsidRDefault="00934ACE" w:rsidP="00934ACE">
      <w:r w:rsidRPr="00934ACE">
        <w:lastRenderedPageBreak/>
        <w:t xml:space="preserve">persisted for many decades. This has been evi ence </w:t>
      </w:r>
    </w:p>
    <w:p w14:paraId="6EC87CC7" w14:textId="77777777" w:rsidR="00934ACE" w:rsidRPr="00934ACE" w:rsidRDefault="00934ACE" w:rsidP="00934ACE">
      <w:r w:rsidRPr="00934ACE">
        <w:t xml:space="preserve">scale migration of hill people into northeastern n la, </w:t>
      </w:r>
    </w:p>
    <w:p w14:paraId="1C67CFF6" w14:textId="77777777" w:rsidR="00934ACE" w:rsidRPr="00934ACE" w:rsidRDefault="00934ACE" w:rsidP="00934ACE"/>
    <w:p w14:paraId="55A1D8F9" w14:textId="77777777" w:rsidR="00934ACE" w:rsidRPr="00934ACE" w:rsidRDefault="00934ACE" w:rsidP="00934ACE">
      <w:r w:rsidRPr="00934ACE">
        <w:t xml:space="preserve">Bhutan over the past sixty or seventy , J jg earlier, </w:t>
      </w:r>
    </w:p>
    <w:p w14:paraId="3D0DA2AC" w14:textId="77777777" w:rsidR="00934ACE" w:rsidRPr="00934ACE" w:rsidRDefault="00934ACE" w:rsidP="00934ACE"/>
    <w:p w14:paraId="4F266EA2" w14:textId="77777777" w:rsidR="00934ACE" w:rsidRPr="00934ACE" w:rsidRDefault="00934ACE" w:rsidP="00934ACE">
      <w:r w:rsidRPr="00934ACE">
        <w:t xml:space="preserve">the tarai did not begin to draw large numbers of hiU P P </w:t>
      </w:r>
    </w:p>
    <w:p w14:paraId="106F2801" w14:textId="77777777" w:rsidR="00934ACE" w:rsidRPr="00934ACE" w:rsidRDefault="00934ACE" w:rsidP="00934ACE">
      <w:r w:rsidRPr="00934ACE">
        <w:t xml:space="preserve">A partial answer is to be found in their preference or </w:t>
      </w:r>
    </w:p>
    <w:p w14:paraId="135E581A" w14:textId="77777777" w:rsidR="00934ACE" w:rsidRPr="00934ACE" w:rsidRDefault="00934ACE" w:rsidP="00934ACE">
      <w:r w:rsidRPr="00934ACE">
        <w:t xml:space="preserve">other hill regions when possible, because the surroundings </w:t>
      </w:r>
    </w:p>
    <w:p w14:paraId="25669797" w14:textId="77777777" w:rsidR="00934ACE" w:rsidRPr="00934ACE" w:rsidRDefault="00934ACE" w:rsidP="00934ACE">
      <w:r w:rsidRPr="00934ACE">
        <w:t xml:space="preserve">familiar. However, malaria is largely responsible, an r </w:t>
      </w:r>
    </w:p>
    <w:p w14:paraId="6BD253E5" w14:textId="77777777" w:rsidR="00934ACE" w:rsidRPr="00934ACE" w:rsidRDefault="00934ACE" w:rsidP="00934ACE">
      <w:r w:rsidRPr="00934ACE">
        <w:t xml:space="preserve">to the malaria scourge punctuate historical records a ou </w:t>
      </w:r>
    </w:p>
    <w:p w14:paraId="7EE96270" w14:textId="77777777" w:rsidR="00934ACE" w:rsidRPr="00934ACE" w:rsidRDefault="00934ACE" w:rsidP="00934ACE">
      <w:r w:rsidRPr="00934ACE">
        <w:t xml:space="preserve">That disease was one of the defenses of the hill kings agains </w:t>
      </w:r>
    </w:p>
    <w:p w14:paraId="5A725268" w14:textId="77777777" w:rsidR="00934ACE" w:rsidRPr="00934ACE" w:rsidRDefault="00934ACE" w:rsidP="00934ACE">
      <w:r w:rsidRPr="00934ACE">
        <w:t xml:space="preserve">threats from India. It was as responsible for decimating </w:t>
      </w:r>
    </w:p>
    <w:p w14:paraId="6ED03306" w14:textId="77777777" w:rsidR="00934ACE" w:rsidRPr="00934ACE" w:rsidRDefault="00934ACE" w:rsidP="00934ACE">
      <w:r w:rsidRPr="00934ACE">
        <w:t xml:space="preserve">Kinloch’s expeditionary force in 1767 as were the long, curve </w:t>
      </w:r>
    </w:p>
    <w:p w14:paraId="444265D0" w14:textId="77777777" w:rsidR="00934ACE" w:rsidRPr="00934ACE" w:rsidRDefault="00934ACE" w:rsidP="00934ACE">
      <w:r w:rsidRPr="00934ACE">
        <w:t xml:space="preserve">(knives) of the hill warriors. A saying current among hi </w:t>
      </w:r>
    </w:p>
    <w:p w14:paraId="4248C77C" w14:textId="77777777" w:rsidR="00934ACE" w:rsidRPr="00934ACE" w:rsidRDefault="00934ACE" w:rsidP="00934ACE">
      <w:r w:rsidRPr="00934ACE">
        <w:t xml:space="preserve">recently illustrates the prevalent fear of malaria. ‘ In ^ » </w:t>
      </w:r>
    </w:p>
    <w:p w14:paraId="7D19C19A" w14:textId="77777777" w:rsidR="00934ACE" w:rsidRPr="00934ACE" w:rsidRDefault="00934ACE" w:rsidP="00934ACE"/>
    <w:p w14:paraId="60251DD1" w14:textId="77777777" w:rsidR="00934ACE" w:rsidRPr="00934ACE" w:rsidRDefault="00934ACE" w:rsidP="00934ACE">
      <w:r w:rsidRPr="00934ACE">
        <w:t xml:space="preserve">tarai)onerupee’sworthofriceisenoughtolastamanuntilhis un </w:t>
      </w:r>
    </w:p>
    <w:p w14:paraId="0AF5B1EC" w14:textId="77777777" w:rsidR="00934ACE" w:rsidRPr="00934ACE" w:rsidRDefault="00934ACE" w:rsidP="00934ACE"/>
    <w:p w14:paraId="0EB759CB" w14:textId="77777777" w:rsidR="00934ACE" w:rsidRPr="00934ACE" w:rsidRDefault="00934ACE" w:rsidP="00934ACE">
      <w:r w:rsidRPr="00934ACE">
        <w:t xml:space="preserve">In view of the high death rate caused by malaria before the </w:t>
      </w:r>
    </w:p>
    <w:p w14:paraId="2AFC76EC" w14:textId="77777777" w:rsidR="00934ACE" w:rsidRPr="00934ACE" w:rsidRDefault="00934ACE" w:rsidP="00934ACE">
      <w:r w:rsidRPr="00934ACE">
        <w:t xml:space="preserve">government, in cooperation with the World Health j 5 </w:t>
      </w:r>
    </w:p>
    <w:p w14:paraId="326AFBB9" w14:textId="77777777" w:rsidR="00934ACE" w:rsidRPr="00934ACE" w:rsidRDefault="00934ACE" w:rsidP="00934ACE"/>
    <w:p w14:paraId="4D47C6B1" w14:textId="77777777" w:rsidR="00934ACE" w:rsidRPr="00934ACE" w:rsidRDefault="00934ACE" w:rsidP="00934ACE">
      <w:r w:rsidRPr="00934ACE">
        <w:t xml:space="preserve">and U.S./A.I.D., began its eradication campaign in^ the 1 </w:t>
      </w:r>
    </w:p>
    <w:p w14:paraId="559E5003" w14:textId="77777777" w:rsidR="00934ACE" w:rsidRPr="00934ACE" w:rsidRDefault="00934ACE" w:rsidP="00934ACE">
      <w:r w:rsidRPr="00934ACE">
        <w:t xml:space="preserve">amazing that settlers were willing to clear and cultivate Ian </w:t>
      </w:r>
    </w:p>
    <w:p w14:paraId="35706985" w14:textId="77777777" w:rsidR="00934ACE" w:rsidRPr="00934ACE" w:rsidRDefault="00934ACE" w:rsidP="00934ACE">
      <w:r w:rsidRPr="00934ACE">
        <w:t xml:space="preserve">throughout the modern period. Long-term inhabitants of tie </w:t>
      </w:r>
    </w:p>
    <w:p w14:paraId="348CD268" w14:textId="77777777" w:rsidR="00934ACE" w:rsidRPr="00934ACE" w:rsidRDefault="00934ACE" w:rsidP="00934ACE">
      <w:r w:rsidRPr="00934ACE">
        <w:t xml:space="preserve">recount tragic stories of their families being decimated by the isea &gt; </w:t>
      </w:r>
    </w:p>
    <w:p w14:paraId="1970B760" w14:textId="77777777" w:rsidR="00934ACE" w:rsidRPr="00934ACE" w:rsidRDefault="00934ACE" w:rsidP="00934ACE">
      <w:r w:rsidRPr="00934ACE">
        <w:t xml:space="preserve">asked why they chose to remain, they often reply that simply now e </w:t>
      </w:r>
    </w:p>
    <w:p w14:paraId="14379E51" w14:textId="77777777" w:rsidR="00934ACE" w:rsidRPr="00934ACE" w:rsidRDefault="00934ACE" w:rsidP="00934ACE"/>
    <w:p w14:paraId="34C144FF" w14:textId="77777777" w:rsidR="00934ACE" w:rsidRPr="00934ACE" w:rsidRDefault="00934ACE" w:rsidP="00934ACE"/>
    <w:p w14:paraId="7580AD9F" w14:textId="77777777" w:rsidR="00934ACE" w:rsidRPr="00934ACE" w:rsidRDefault="00934ACE" w:rsidP="00934ACE">
      <w:r w:rsidRPr="00934ACE">
        <w:t xml:space="preserve">iccuum udgic btoi ws oi men laiuuics ucuig uk-i-iiiiu.'.-- “j </w:t>
      </w:r>
    </w:p>
    <w:p w14:paraId="6491956F" w14:textId="77777777" w:rsidR="00934ACE" w:rsidRPr="00934ACE" w:rsidRDefault="00934ACE" w:rsidP="00934ACE"/>
    <w:p w14:paraId="401EBA16" w14:textId="77777777" w:rsidR="00934ACE" w:rsidRPr="00934ACE" w:rsidRDefault="00934ACE" w:rsidP="00934ACE">
      <w:r w:rsidRPr="00934ACE">
        <w:t xml:space="preserve">asked why they chose to remain, they often reply that simply now e </w:t>
      </w:r>
    </w:p>
    <w:p w14:paraId="75D5B402" w14:textId="77777777" w:rsidR="00934ACE" w:rsidRPr="00934ACE" w:rsidRDefault="00934ACE" w:rsidP="00934ACE">
      <w:r w:rsidRPr="00934ACE">
        <w:t xml:space="preserve">else could they find land to make a living. During the past few </w:t>
      </w:r>
    </w:p>
    <w:p w14:paraId="22679EA6" w14:textId="77777777" w:rsidR="00934ACE" w:rsidRPr="00934ACE" w:rsidRDefault="00934ACE" w:rsidP="00934ACE">
      <w:r w:rsidRPr="00934ACE">
        <w:t xml:space="preserve">the malaria-eradication campaign has been highly effective, an </w:t>
      </w:r>
    </w:p>
    <w:p w14:paraId="7C3E0BC3" w14:textId="77777777" w:rsidR="00934ACE" w:rsidRPr="00934ACE" w:rsidRDefault="00934ACE" w:rsidP="00934ACE">
      <w:r w:rsidRPr="00934ACE">
        <w:t xml:space="preserve">fear that once discouraged so many potential settlers is no longer </w:t>
      </w:r>
    </w:p>
    <w:p w14:paraId="73562049" w14:textId="77777777" w:rsidR="00934ACE" w:rsidRPr="00934ACE" w:rsidRDefault="00934ACE" w:rsidP="00934ACE">
      <w:r w:rsidRPr="00934ACE">
        <w:t xml:space="preserve">factor. More than anything else, eradication of malaria has turne </w:t>
      </w:r>
    </w:p>
    <w:p w14:paraId="4A2198D0" w14:textId="77777777" w:rsidR="00934ACE" w:rsidRPr="00934ACE" w:rsidRDefault="00934ACE" w:rsidP="00934ACE"/>
    <w:p w14:paraId="05F04CFE" w14:textId="77777777" w:rsidR="00934ACE" w:rsidRPr="00934ACE" w:rsidRDefault="00934ACE" w:rsidP="00934ACE"/>
    <w:p w14:paraId="6EC64F30" w14:textId="77777777" w:rsidR="00934ACE" w:rsidRPr="00934ACE" w:rsidRDefault="00934ACE" w:rsidP="00934ACE">
      <w:r w:rsidRPr="00934ACE">
        <w:t xml:space="preserve">the taiai into an in-migration region. </w:t>
      </w:r>
    </w:p>
    <w:p w14:paraId="48D8D701" w14:textId="77777777" w:rsidR="00934ACE" w:rsidRPr="00934ACE" w:rsidRDefault="00934ACE" w:rsidP="00934ACE"/>
    <w:p w14:paraId="41BD10DD" w14:textId="77777777" w:rsidR="00934ACE" w:rsidRPr="00934ACE" w:rsidRDefault="00934ACE" w:rsidP="00934ACE">
      <w:r w:rsidRPr="00934ACE">
        <w:t xml:space="preserve">In order to assess the extent to which the tarai has potential or </w:t>
      </w:r>
    </w:p>
    <w:p w14:paraId="0D3CBD6A" w14:textId="77777777" w:rsidR="00934ACE" w:rsidRPr="00934ACE" w:rsidRDefault="00934ACE" w:rsidP="00934ACE">
      <w:r w:rsidRPr="00934ACE">
        <w:t xml:space="preserve">absorbing a rapid increase in settlers, one must find out how muc </w:t>
      </w:r>
    </w:p>
    <w:p w14:paraId="6E3B37CA" w14:textId="77777777" w:rsidR="00934ACE" w:rsidRPr="00934ACE" w:rsidRDefault="00934ACE" w:rsidP="00934ACE">
      <w:r w:rsidRPr="00934ACE">
        <w:t xml:space="preserve">cultivable forest land is still vulnerable to the settlers' girdling knives </w:t>
      </w:r>
    </w:p>
    <w:p w14:paraId="70D827A2" w14:textId="77777777" w:rsidR="00934ACE" w:rsidRPr="00934ACE" w:rsidRDefault="00934ACE" w:rsidP="00934ACE">
      <w:r w:rsidRPr="00934ACE">
        <w:t xml:space="preserve">and axes. As map 6 indicates, the most heavily forested tarai districts </w:t>
      </w:r>
    </w:p>
    <w:p w14:paraId="2F755761" w14:textId="77777777" w:rsidR="00934ACE" w:rsidRPr="00934ACE" w:rsidRDefault="00934ACE" w:rsidP="00934ACE">
      <w:r w:rsidRPr="00934ACE">
        <w:t xml:space="preserve">are in the far-eastern and far-western tarai, although some other </w:t>
      </w:r>
    </w:p>
    <w:p w14:paraId="43A602DF" w14:textId="77777777" w:rsidR="00934ACE" w:rsidRPr="00934ACE" w:rsidRDefault="00934ACE" w:rsidP="00934ACE">
      <w:r w:rsidRPr="00934ACE">
        <w:t xml:space="preserve">districts still retain heavily forested areas. The clearing has been </w:t>
      </w:r>
    </w:p>
    <w:p w14:paraId="52C90EA9" w14:textId="77777777" w:rsidR="00934ACE" w:rsidRPr="00934ACE" w:rsidRDefault="00934ACE" w:rsidP="00934ACE">
      <w:r w:rsidRPr="00934ACE">
        <w:t xml:space="preserve">taking place from south to north, although now some hill people are </w:t>
      </w:r>
    </w:p>
    <w:p w14:paraId="06444795" w14:textId="77777777" w:rsidR="00934ACE" w:rsidRPr="00934ACE" w:rsidRDefault="00934ACE" w:rsidP="00934ACE">
      <w:r w:rsidRPr="00934ACE">
        <w:t xml:space="preserve">beginning to clear areas at the foot of the Siwaliks. Forty percent ot </w:t>
      </w:r>
    </w:p>
    <w:p w14:paraId="047ADEF9" w14:textId="77777777" w:rsidR="00934ACE" w:rsidRPr="00934ACE" w:rsidRDefault="00934ACE" w:rsidP="00934ACE">
      <w:r w:rsidRPr="00934ACE">
        <w:t xml:space="preserve">the entire tarai was forested in 1967. Kanchanpur district had the </w:t>
      </w:r>
    </w:p>
    <w:p w14:paraId="78C8A0A3" w14:textId="77777777" w:rsidR="00934ACE" w:rsidRPr="00934ACE" w:rsidRDefault="00934ACE" w:rsidP="00934ACE">
      <w:r w:rsidRPr="00934ACE">
        <w:t xml:space="preserve">highest percentage of forested area, 71 percent. Saptari and Siraha </w:t>
      </w:r>
    </w:p>
    <w:p w14:paraId="43C79788" w14:textId="77777777" w:rsidR="00934ACE" w:rsidRPr="00934ACE" w:rsidRDefault="00934ACE" w:rsidP="00934ACE">
      <w:r w:rsidRPr="00934ACE">
        <w:t xml:space="preserve">districts had the least, a little less than 6 percent. </w:t>
      </w:r>
    </w:p>
    <w:p w14:paraId="5B0D223C" w14:textId="77777777" w:rsidR="00934ACE" w:rsidRPr="00934ACE" w:rsidRDefault="00934ACE" w:rsidP="00934ACE"/>
    <w:p w14:paraId="21E72BDE" w14:textId="77777777" w:rsidR="00934ACE" w:rsidRPr="00934ACE" w:rsidRDefault="00934ACE" w:rsidP="00934ACE">
      <w:r w:rsidRPr="00934ACE">
        <w:t xml:space="preserve">Of the 3,662 square miles of forested land recorded in 1967, 1,22 </w:t>
      </w:r>
    </w:p>
    <w:p w14:paraId="3C8AB5D8" w14:textId="77777777" w:rsidR="00934ACE" w:rsidRPr="00934ACE" w:rsidRDefault="00934ACE" w:rsidP="00934ACE">
      <w:r w:rsidRPr="00934ACE">
        <w:t xml:space="preserve">square miles lie on the steep, stony, and uninhabitable southern slopes </w:t>
      </w:r>
    </w:p>
    <w:p w14:paraId="306F0346" w14:textId="77777777" w:rsidR="00934ACE" w:rsidRPr="00934ACE" w:rsidRDefault="00934ACE" w:rsidP="00934ACE"/>
    <w:p w14:paraId="2DDD6C2C" w14:textId="77777777" w:rsidR="00934ACE" w:rsidRPr="00934ACE" w:rsidRDefault="00934ACE" w:rsidP="00934ACE"/>
    <w:p w14:paraId="228BA25D" w14:textId="77777777" w:rsidR="00934ACE" w:rsidRPr="00934ACE" w:rsidRDefault="00934ACE" w:rsidP="00934ACE"/>
    <w:p w14:paraId="61E07D1C" w14:textId="77777777" w:rsidR="00934ACE" w:rsidRPr="00934ACE" w:rsidRDefault="00934ACE" w:rsidP="00934ACE"/>
    <w:p w14:paraId="7C2C8544" w14:textId="77777777" w:rsidR="00934ACE" w:rsidRPr="00934ACE" w:rsidRDefault="00934ACE" w:rsidP="00934ACE">
      <w:r w:rsidRPr="00934ACE">
        <w:lastRenderedPageBreak/>
        <w:t xml:space="preserve">Map 6. Forested and cultivated areas of the tarai. Source: l-inch-to-30-milc foklout map, Government of Nepal, </w:t>
      </w:r>
    </w:p>
    <w:p w14:paraId="530189B2" w14:textId="77777777" w:rsidR="00934ACE" w:rsidRPr="00934ACE" w:rsidRDefault="00934ACE" w:rsidP="00934ACE">
      <w:r w:rsidRPr="00934ACE">
        <w:t xml:space="preserve">Dept, of Forests, Forest Resources Survey, Forest Statistics for the Tarai and Adjoining Regmis, 1967, p. 2. </w:t>
      </w:r>
    </w:p>
    <w:p w14:paraId="7D0C6593" w14:textId="77777777" w:rsidR="00934ACE" w:rsidRPr="00934ACE" w:rsidRDefault="00934ACE" w:rsidP="00934ACE"/>
    <w:p w14:paraId="5FA1B887" w14:textId="77777777" w:rsidR="00934ACE" w:rsidRPr="00934ACE" w:rsidRDefault="00934ACE" w:rsidP="00934ACE"/>
    <w:p w14:paraId="5A310442" w14:textId="77777777" w:rsidR="00934ACE" w:rsidRPr="00934ACE" w:rsidRDefault="00934ACE" w:rsidP="00934ACE"/>
    <w:p w14:paraId="257D436D" w14:textId="77777777" w:rsidR="00934ACE" w:rsidRPr="00934ACE" w:rsidRDefault="00934ACE" w:rsidP="00934ACE">
      <w:r w:rsidRPr="00934ACE">
        <w:t xml:space="preserve">70 REGIONALISM AND NATIONAL UNITY IN NEPAL </w:t>
      </w:r>
    </w:p>
    <w:p w14:paraId="51907235" w14:textId="77777777" w:rsidR="00934ACE" w:rsidRPr="00934ACE" w:rsidRDefault="00934ACE" w:rsidP="00934ACE"/>
    <w:p w14:paraId="2D7A2B47" w14:textId="77777777" w:rsidR="00934ACE" w:rsidRPr="00934ACE" w:rsidRDefault="00934ACE" w:rsidP="00934ACE">
      <w:r w:rsidRPr="00934ACE">
        <w:t xml:space="preserve">of the Siwaliks, If the remaining 2,435 square miles were cleared and </w:t>
      </w:r>
    </w:p>
    <w:p w14:paraId="42DB1C55" w14:textId="77777777" w:rsidR="00934ACE" w:rsidRPr="00934ACE" w:rsidRDefault="00934ACE" w:rsidP="00934ACE">
      <w:r w:rsidRPr="00934ACE">
        <w:t xml:space="preserve">were settled at a density of 31 1 people per square mile, the lig t zMcn </w:t>
      </w:r>
    </w:p>
    <w:p w14:paraId="6ADAC50A" w14:textId="77777777" w:rsidR="00934ACE" w:rsidRPr="00934ACE" w:rsidRDefault="00934ACE" w:rsidP="00934ACE">
      <w:r w:rsidRPr="00934ACE">
        <w:t xml:space="preserve">density of the entire tarai in 1961,*® the forest area wou provi ^ </w:t>
      </w:r>
    </w:p>
    <w:p w14:paraId="65C5FA81" w14:textId="77777777" w:rsidR="00934ACE" w:rsidRPr="00934ACE" w:rsidRDefault="00934ACE" w:rsidP="00934ACE">
      <w:r w:rsidRPr="00934ACE">
        <w:t xml:space="preserve">a habitat for 757,285 people. In the not-too-distant future, the popu a </w:t>
      </w:r>
    </w:p>
    <w:p w14:paraId="77281A06" w14:textId="77777777" w:rsidR="00934ACE" w:rsidRPr="00934ACE" w:rsidRDefault="00934ACE" w:rsidP="00934ACE">
      <w:r w:rsidRPr="00934ACE">
        <w:t xml:space="preserve">tion density of the tarai is likely to reach that of Indian border istric . </w:t>
      </w:r>
    </w:p>
    <w:p w14:paraId="587B5F59" w14:textId="77777777" w:rsidR="00934ACE" w:rsidRPr="00934ACE" w:rsidRDefault="00934ACE" w:rsidP="00934ACE">
      <w:r w:rsidRPr="00934ACE">
        <w:t xml:space="preserve">When that unfortunate time arrives, the tarai may support at a su </w:t>
      </w:r>
    </w:p>
    <w:p w14:paraId="1005CD40" w14:textId="77777777" w:rsidR="00934ACE" w:rsidRPr="00934ACE" w:rsidRDefault="00934ACE" w:rsidP="00934ACE">
      <w:r w:rsidRPr="00934ACE">
        <w:t xml:space="preserve">sistence level a population of 800 people per square mile, ^ ^tita </w:t>
      </w:r>
    </w:p>
    <w:p w14:paraId="499FC3A7" w14:textId="77777777" w:rsidR="00934ACE" w:rsidRPr="00934ACE" w:rsidRDefault="00934ACE" w:rsidP="00934ACE">
      <w:r w:rsidRPr="00934ACE">
        <w:t xml:space="preserve">about 6,626,000 people, 3,741,000 more than lived in the tarai m </w:t>
      </w:r>
    </w:p>
    <w:p w14:paraId="1121A860" w14:textId="77777777" w:rsidR="00934ACE" w:rsidRPr="00934ACE" w:rsidRDefault="00934ACE" w:rsidP="00934ACE">
      <w:r w:rsidRPr="00934ACE">
        <w:t xml:space="preserve">1961. If this is allowed to occur, the population vacuum will be, m </w:t>
      </w:r>
    </w:p>
    <w:p w14:paraId="53452205" w14:textId="77777777" w:rsidR="00934ACE" w:rsidRPr="00934ACE" w:rsidRDefault="00934ACE" w:rsidP="00934ACE">
      <w:r w:rsidRPr="00934ACE">
        <w:t xml:space="preserve">the minds of Nepal’s leaders, no more than a wistful recollection o </w:t>
      </w:r>
    </w:p>
    <w:p w14:paraId="1E370E08" w14:textId="77777777" w:rsidR="00934ACE" w:rsidRPr="00934ACE" w:rsidRDefault="00934ACE" w:rsidP="00934ACE">
      <w:r w:rsidRPr="00934ACE">
        <w:t xml:space="preserve">lost opportunities for systematic regional planning. </w:t>
      </w:r>
    </w:p>
    <w:p w14:paraId="4122182E" w14:textId="77777777" w:rsidR="00934ACE" w:rsidRPr="00934ACE" w:rsidRDefault="00934ACE" w:rsidP="00934ACE"/>
    <w:p w14:paraId="54067D4B" w14:textId="77777777" w:rsidR="00934ACE" w:rsidRPr="00934ACE" w:rsidRDefault="00934ACE" w:rsidP="00934ACE">
      <w:r w:rsidRPr="00934ACE">
        <w:t xml:space="preserve">THE SCALE OF MIGRATION </w:t>
      </w:r>
    </w:p>
    <w:p w14:paraId="18018542" w14:textId="77777777" w:rsidR="00934ACE" w:rsidRPr="00934ACE" w:rsidRDefault="00934ACE" w:rsidP="00934ACE"/>
    <w:p w14:paraId="0D61F4BE" w14:textId="77777777" w:rsidR="00934ACE" w:rsidRPr="00934ACE" w:rsidRDefault="00934ACE" w:rsidP="00934ACE">
      <w:r w:rsidRPr="00934ACE">
        <w:t xml:space="preserve">Let US turn now to a discussion of current migration into the tarai, </w:t>
      </w:r>
    </w:p>
    <w:p w14:paraId="01F6E69B" w14:textId="77777777" w:rsidR="00934ACE" w:rsidRPr="00934ACE" w:rsidRDefault="00934ACE" w:rsidP="00934ACE">
      <w:r w:rsidRPr="00934ACE">
        <w:t xml:space="preserve">especially to the four following characteristics: scale of migration </w:t>
      </w:r>
    </w:p>
    <w:p w14:paraId="77F98A05" w14:textId="77777777" w:rsidR="00934ACE" w:rsidRPr="00934ACE" w:rsidRDefault="00934ACE" w:rsidP="00934ACE">
      <w:r w:rsidRPr="00934ACE">
        <w:t xml:space="preserve">(the number of people migrating), the caste and communal character- </w:t>
      </w:r>
    </w:p>
    <w:p w14:paraId="3B30C71F" w14:textId="77777777" w:rsidR="00934ACE" w:rsidRPr="00934ACE" w:rsidRDefault="00934ACE" w:rsidP="00934ACE">
      <w:r w:rsidRPr="00934ACE">
        <w:t xml:space="preserve">istics of migrants, the location of their previous residence, and their </w:t>
      </w:r>
    </w:p>
    <w:p w14:paraId="5953D0FE" w14:textId="77777777" w:rsidR="00934ACE" w:rsidRPr="00934ACE" w:rsidRDefault="00934ACE" w:rsidP="00934ACE">
      <w:r w:rsidRPr="00934ACE">
        <w:t xml:space="preserve">economic status. This study of migration patterns in Nepal is the </w:t>
      </w:r>
    </w:p>
    <w:p w14:paraId="7F858D37" w14:textId="77777777" w:rsidR="00934ACE" w:rsidRPr="00934ACE" w:rsidRDefault="00934ACE" w:rsidP="00934ACE">
      <w:r w:rsidRPr="00934ACE">
        <w:t xml:space="preserve">first of its kind because the necessary data have not been available. </w:t>
      </w:r>
    </w:p>
    <w:p w14:paraId="41877B3B" w14:textId="77777777" w:rsidR="00934ACE" w:rsidRPr="00934ACE" w:rsidRDefault="00934ACE" w:rsidP="00934ACE">
      <w:r w:rsidRPr="00934ACE">
        <w:t xml:space="preserve">The data for the study were collected as part of the 1967-68 field </w:t>
      </w:r>
    </w:p>
    <w:p w14:paraId="058F50D7" w14:textId="77777777" w:rsidR="00934ACE" w:rsidRPr="00934ACE" w:rsidRDefault="00934ACE" w:rsidP="00934ACE">
      <w:r w:rsidRPr="00934ACE">
        <w:lastRenderedPageBreak/>
        <w:t xml:space="preserve">survey.** </w:t>
      </w:r>
    </w:p>
    <w:p w14:paraId="661D09BE" w14:textId="77777777" w:rsidR="00934ACE" w:rsidRPr="00934ACE" w:rsidRDefault="00934ACE" w:rsidP="00934ACE"/>
    <w:p w14:paraId="030B9C5D" w14:textId="77777777" w:rsidR="00934ACE" w:rsidRPr="00934ACE" w:rsidRDefault="00934ACE" w:rsidP="00934ACE">
      <w:r w:rsidRPr="00934ACE">
        <w:t xml:space="preserve">From the data in table 9 it is immediately apparent that there is </w:t>
      </w:r>
    </w:p>
    <w:p w14:paraId="6F7A4332" w14:textId="77777777" w:rsidR="00934ACE" w:rsidRPr="00934ACE" w:rsidRDefault="00934ACE" w:rsidP="00934ACE">
      <w:r w:rsidRPr="00934ACE">
        <w:t xml:space="preserve">little migration into the sample villages of Mahottari-Dhanusha, </w:t>
      </w:r>
    </w:p>
    <w:p w14:paraId="4070C3D6" w14:textId="77777777" w:rsidR="00934ACE" w:rsidRPr="00934ACE" w:rsidRDefault="00934ACE" w:rsidP="00934ACE">
      <w:r w:rsidRPr="00934ACE">
        <w:t xml:space="preserve">Bara, and Kapilabastu districts. In Kailali district, the number of </w:t>
      </w:r>
    </w:p>
    <w:p w14:paraId="4115BE16" w14:textId="77777777" w:rsidR="00934ACE" w:rsidRPr="00934ACE" w:rsidRDefault="00934ACE" w:rsidP="00934ACE">
      <w:r w:rsidRPr="00934ACE">
        <w:t xml:space="preserve">newly arrived settlers is more significant, but only in Jhapa district </w:t>
      </w:r>
    </w:p>
    <w:p w14:paraId="7A2A278F" w14:textId="77777777" w:rsidR="00934ACE" w:rsidRPr="00934ACE" w:rsidRDefault="00934ACE" w:rsidP="00934ACE">
      <w:r w:rsidRPr="00934ACE">
        <w:t xml:space="preserve">is the scale of migration great enough to effect rapid population growth. </w:t>
      </w:r>
    </w:p>
    <w:p w14:paraId="3E3C836C" w14:textId="77777777" w:rsidR="00934ACE" w:rsidRPr="00934ACE" w:rsidRDefault="00934ACE" w:rsidP="00934ACE">
      <w:r w:rsidRPr="00934ACE">
        <w:t xml:space="preserve">One should bear in mind thatstatements made about these five selected </w:t>
      </w:r>
    </w:p>
    <w:p w14:paraId="328AA46C" w14:textId="77777777" w:rsidR="00934ACE" w:rsidRPr="00934ACE" w:rsidRDefault="00934ACE" w:rsidP="00934ACE">
      <w:r w:rsidRPr="00934ACE">
        <w:t xml:space="preserve">districts are meant to be applied, albeit with caution, to the subregions </w:t>
      </w:r>
    </w:p>
    <w:p w14:paraId="0BD28314" w14:textId="77777777" w:rsidR="00934ACE" w:rsidRPr="00934ACE" w:rsidRDefault="00934ACE" w:rsidP="00934ACE">
      <w:r w:rsidRPr="00934ACE">
        <w:t xml:space="preserve">of the tarai in which they are located. </w:t>
      </w:r>
    </w:p>
    <w:p w14:paraId="25FB4074" w14:textId="77777777" w:rsidR="00934ACE" w:rsidRPr="00934ACE" w:rsidRDefault="00934ACE" w:rsidP="00934ACE"/>
    <w:p w14:paraId="32E45FBC" w14:textId="77777777" w:rsidR="00934ACE" w:rsidRPr="00934ACE" w:rsidRDefault="00934ACE" w:rsidP="00934ACE">
      <w:r w:rsidRPr="00934ACE">
        <w:t xml:space="preserve">The table breaks down migration for Mahottari-Dhanusha, Bara, </w:t>
      </w:r>
    </w:p>
    <w:p w14:paraId="7E396E9C" w14:textId="77777777" w:rsidR="00934ACE" w:rsidRPr="00934ACE" w:rsidRDefault="00934ACE" w:rsidP="00934ACE">
      <w:r w:rsidRPr="00934ACE">
        <w:t xml:space="preserve">and Kapilabastu into two subcategories, the plains cultivated area </w:t>
      </w:r>
    </w:p>
    <w:p w14:paraId="7C55432A" w14:textId="77777777" w:rsidR="00934ACE" w:rsidRPr="00934ACE" w:rsidRDefault="00934ACE" w:rsidP="00934ACE">
      <w:r w:rsidRPr="00934ACE">
        <w:t xml:space="preserve">in the southern part of each district, where most of the population is </w:t>
      </w:r>
    </w:p>
    <w:p w14:paraId="6DFEA30F" w14:textId="77777777" w:rsidR="00934ACE" w:rsidRPr="00934ACE" w:rsidRDefault="00934ACE" w:rsidP="00934ACE">
      <w:r w:rsidRPr="00934ACE">
        <w:t xml:space="preserve">concentrated, and the forest and fringe-of-forest area in the northern </w:t>
      </w:r>
    </w:p>
    <w:p w14:paraId="5CC25994" w14:textId="77777777" w:rsidR="00934ACE" w:rsidRPr="00934ACE" w:rsidRDefault="00934ACE" w:rsidP="00934ACE">
      <w:r w:rsidRPr="00934ACE">
        <w:t xml:space="preserve">part, where land clearing is in process. More settlement is taking </w:t>
      </w:r>
    </w:p>
    <w:p w14:paraId="26F36898" w14:textId="77777777" w:rsidR="00934ACE" w:rsidRPr="00934ACE" w:rsidRDefault="00934ACE" w:rsidP="00934ACE"/>
    <w:p w14:paraId="63006349" w14:textId="77777777" w:rsidR="00934ACE" w:rsidRPr="00934ACE" w:rsidRDefault="00934ACE" w:rsidP="00934ACE">
      <w:r w:rsidRPr="00934ACE">
        <w:rPr>
          <w:rFonts w:ascii="Arial" w:hAnsi="Arial" w:cs="Arial"/>
        </w:rPr>
        <w:t>■</w:t>
      </w:r>
      <w:r w:rsidRPr="00934ACE">
        <w:t xml:space="preserve">KmmoJ mpal, 1961, vol. I, pp. 1 - 4 . </w:t>
      </w:r>
    </w:p>
    <w:p w14:paraId="20EDE015" w14:textId="77777777" w:rsidR="00934ACE" w:rsidRPr="00934ACE" w:rsidRDefault="00934ACE" w:rsidP="00934ACE"/>
    <w:p w14:paraId="60BA4312" w14:textId="77777777" w:rsidR="00934ACE" w:rsidRPr="00934ACE" w:rsidRDefault="00934ACE" w:rsidP="00934ACE">
      <w:r w:rsidRPr="00934ACE">
        <w:t xml:space="preserve">the the average popula^on density of the eleven Indian districts bordering </w:t>
      </w:r>
    </w:p>
    <w:p w14:paraId="64ABE147" w14:textId="77777777" w:rsidR="00934ACE" w:rsidRPr="00934ACE" w:rsidRDefault="00934ACE" w:rsidP="00934ACE"/>
    <w:p w14:paraId="30EE5588" w14:textId="77777777" w:rsidR="00934ACE" w:rsidRPr="00934ACE" w:rsidRDefault="00934ACE" w:rsidP="00934ACE">
      <w:r w:rsidRPr="00934ACE">
        <w:t xml:space="preserve">•iM </w:t>
      </w:r>
    </w:p>
    <w:p w14:paraId="42541C18" w14:textId="77777777" w:rsidR="00934ACE" w:rsidRPr="00934ACE" w:rsidRDefault="00934ACE" w:rsidP="00934ACE"/>
    <w:p w14:paraId="2FC6AED2" w14:textId="77777777" w:rsidR="00934ACE" w:rsidRPr="00934ACE" w:rsidRDefault="00934ACE" w:rsidP="00934ACE">
      <w:r w:rsidRPr="00934ACE">
        <w:t xml:space="preserve">units j.* tot the 1967-68 field survey were collected in terms of family </w:t>
      </w:r>
    </w:p>
    <w:p w14:paraId="742D698E" w14:textId="77777777" w:rsidR="00934ACE" w:rsidRPr="00934ACE" w:rsidRDefault="00934ACE" w:rsidP="00934ACE"/>
    <w:p w14:paraId="0D37606E" w14:textId="77777777" w:rsidR="00934ACE" w:rsidRPr="00934ACE" w:rsidRDefault="00934ACE" w:rsidP="00934ACE">
      <w:r w:rsidRPr="00934ACE">
        <w:t xml:space="preserve">unite, not individuals. </w:t>
      </w:r>
    </w:p>
    <w:p w14:paraId="207B088C" w14:textId="77777777" w:rsidR="00934ACE" w:rsidRPr="00934ACE" w:rsidRDefault="00934ACE" w:rsidP="00934ACE"/>
    <w:p w14:paraId="2B039942" w14:textId="77777777" w:rsidR="00934ACE" w:rsidRPr="00934ACE" w:rsidRDefault="00934ACE" w:rsidP="00934ACE"/>
    <w:p w14:paraId="441B4DDF" w14:textId="77777777" w:rsidR="00934ACE" w:rsidRPr="00934ACE" w:rsidRDefault="00934ACE" w:rsidP="00934ACE"/>
    <w:p w14:paraId="66873622" w14:textId="77777777" w:rsidR="00934ACE" w:rsidRPr="00934ACE" w:rsidRDefault="00934ACE" w:rsidP="00934ACE">
      <w:r w:rsidRPr="00934ACE">
        <w:lastRenderedPageBreak/>
        <w:t xml:space="preserve">by District and Subregion ofDistrict </w:t>
      </w:r>
    </w:p>
    <w:p w14:paraId="6C34932F" w14:textId="77777777" w:rsidR="00934ACE" w:rsidRPr="00934ACE" w:rsidRDefault="00934ACE" w:rsidP="00934ACE"/>
    <w:p w14:paraId="37FF744D" w14:textId="77777777" w:rsidR="00934ACE" w:rsidRPr="00934ACE" w:rsidRDefault="00934ACE" w:rsidP="00934ACE"/>
    <w:p w14:paraId="5E1D7C1F" w14:textId="77777777" w:rsidR="00934ACE" w:rsidRPr="00934ACE" w:rsidRDefault="00934ACE" w:rsidP="00934ACE">
      <w:r w:rsidRPr="00934ACE">
        <w:t xml:space="preserve">Migrant familm as a </w:t>
      </w:r>
    </w:p>
    <w:p w14:paraId="2C2F9C69" w14:textId="77777777" w:rsidR="00934ACE" w:rsidRPr="00934ACE" w:rsidRDefault="00934ACE" w:rsidP="00934ACE">
      <w:r w:rsidRPr="00934ACE">
        <w:t xml:space="preserve">percentage of families </w:t>
      </w:r>
    </w:p>
    <w:p w14:paraId="3990383E" w14:textId="77777777" w:rsidR="00934ACE" w:rsidRPr="00934ACE" w:rsidRDefault="00934ACE" w:rsidP="00934ACE"/>
    <w:p w14:paraId="6CCA8307" w14:textId="77777777" w:rsidR="00934ACE" w:rsidRPr="00934ACE" w:rsidRDefault="00934ACE" w:rsidP="00934ACE"/>
    <w:p w14:paraId="3011A1F3" w14:textId="77777777" w:rsidR="00934ACE" w:rsidRPr="00934ACE" w:rsidRDefault="00934ACE" w:rsidP="00934ACE">
      <w:r w:rsidRPr="00934ACE">
        <w:t xml:space="preserve">q </w:t>
      </w:r>
    </w:p>
    <w:p w14:paraId="2F7EAB3D" w14:textId="77777777" w:rsidR="00934ACE" w:rsidRPr="00934ACE" w:rsidRDefault="00934ACE" w:rsidP="00934ACE"/>
    <w:p w14:paraId="297C1356" w14:textId="77777777" w:rsidR="00934ACE" w:rsidRPr="00934ACE" w:rsidRDefault="00934ACE" w:rsidP="00934ACE">
      <w:r w:rsidRPr="00934ACE">
        <w:t xml:space="preserve">Ci* </w:t>
      </w:r>
    </w:p>
    <w:p w14:paraId="17FE8B5C" w14:textId="77777777" w:rsidR="00934ACE" w:rsidRPr="00934ACE" w:rsidRDefault="00934ACE" w:rsidP="00934ACE"/>
    <w:p w14:paraId="1B34F5FB" w14:textId="77777777" w:rsidR="00934ACE" w:rsidRPr="00934ACE" w:rsidRDefault="00934ACE" w:rsidP="00934ACE">
      <w:r w:rsidRPr="00934ACE">
        <w:t xml:space="preserve">r&gt;. </w:t>
      </w:r>
    </w:p>
    <w:p w14:paraId="59CD6271" w14:textId="77777777" w:rsidR="00934ACE" w:rsidRPr="00934ACE" w:rsidRDefault="00934ACE" w:rsidP="00934ACE"/>
    <w:p w14:paraId="37467519" w14:textId="77777777" w:rsidR="00934ACE" w:rsidRPr="00934ACE" w:rsidRDefault="00934ACE" w:rsidP="00934ACE"/>
    <w:p w14:paraId="25071713" w14:textId="77777777" w:rsidR="00934ACE" w:rsidRPr="00934ACE" w:rsidRDefault="00934ACE" w:rsidP="00934ACE">
      <w:r w:rsidRPr="00934ACE">
        <w:t xml:space="preserve">in </w:t>
      </w:r>
    </w:p>
    <w:p w14:paraId="1C0D0953" w14:textId="77777777" w:rsidR="00934ACE" w:rsidRPr="00934ACE" w:rsidRDefault="00934ACE" w:rsidP="00934ACE"/>
    <w:p w14:paraId="3B2B6B53" w14:textId="77777777" w:rsidR="00934ACE" w:rsidRPr="00934ACE" w:rsidRDefault="00934ACE" w:rsidP="00934ACE">
      <w:r w:rsidRPr="00934ACE">
        <w:t xml:space="preserve">O) </w:t>
      </w:r>
    </w:p>
    <w:p w14:paraId="0BC13582" w14:textId="77777777" w:rsidR="00934ACE" w:rsidRPr="00934ACE" w:rsidRDefault="00934ACE" w:rsidP="00934ACE"/>
    <w:p w14:paraId="0E2E745A" w14:textId="77777777" w:rsidR="00934ACE" w:rsidRPr="00934ACE" w:rsidRDefault="00934ACE" w:rsidP="00934ACE">
      <w:r w:rsidRPr="00934ACE">
        <w:t xml:space="preserve">CO </w:t>
      </w:r>
    </w:p>
    <w:p w14:paraId="2732560C" w14:textId="77777777" w:rsidR="00934ACE" w:rsidRPr="00934ACE" w:rsidRDefault="00934ACE" w:rsidP="00934ACE"/>
    <w:p w14:paraId="511BCA6C" w14:textId="77777777" w:rsidR="00934ACE" w:rsidRPr="00934ACE" w:rsidRDefault="00934ACE" w:rsidP="00934ACE"/>
    <w:p w14:paraId="323176B0" w14:textId="77777777" w:rsidR="00934ACE" w:rsidRPr="00934ACE" w:rsidRDefault="00934ACE" w:rsidP="00934ACE"/>
    <w:p w14:paraId="2EA31588" w14:textId="77777777" w:rsidR="00934ACE" w:rsidRPr="00934ACE" w:rsidRDefault="00934ACE" w:rsidP="00934ACE"/>
    <w:p w14:paraId="417DC2D8" w14:textId="77777777" w:rsidR="00934ACE" w:rsidRPr="00934ACE" w:rsidRDefault="00934ACE" w:rsidP="00934ACE">
      <w:r w:rsidRPr="00934ACE">
        <w:t xml:space="preserve">lO </w:t>
      </w:r>
    </w:p>
    <w:p w14:paraId="10A8BA67" w14:textId="77777777" w:rsidR="00934ACE" w:rsidRPr="00934ACE" w:rsidRDefault="00934ACE" w:rsidP="00934ACE"/>
    <w:p w14:paraId="3403C468" w14:textId="77777777" w:rsidR="00934ACE" w:rsidRPr="00934ACE" w:rsidRDefault="00934ACE" w:rsidP="00934ACE"/>
    <w:p w14:paraId="0F928C19" w14:textId="77777777" w:rsidR="00934ACE" w:rsidRPr="00934ACE" w:rsidRDefault="00934ACE" w:rsidP="00934ACE">
      <w:r w:rsidRPr="00934ACE">
        <w:t xml:space="preserve">o </w:t>
      </w:r>
    </w:p>
    <w:p w14:paraId="0415450C" w14:textId="77777777" w:rsidR="00934ACE" w:rsidRPr="00934ACE" w:rsidRDefault="00934ACE" w:rsidP="00934ACE"/>
    <w:p w14:paraId="3F06860C" w14:textId="77777777" w:rsidR="00934ACE" w:rsidRPr="00934ACE" w:rsidRDefault="00934ACE" w:rsidP="00934ACE">
      <w:r w:rsidRPr="00934ACE">
        <w:t xml:space="preserve">to </w:t>
      </w:r>
    </w:p>
    <w:p w14:paraId="78514609" w14:textId="77777777" w:rsidR="00934ACE" w:rsidRPr="00934ACE" w:rsidRDefault="00934ACE" w:rsidP="00934ACE"/>
    <w:p w14:paraId="60F8B2A4" w14:textId="77777777" w:rsidR="00934ACE" w:rsidRPr="00934ACE" w:rsidRDefault="00934ACE" w:rsidP="00934ACE"/>
    <w:p w14:paraId="3FEA22A8" w14:textId="77777777" w:rsidR="00934ACE" w:rsidRPr="00934ACE" w:rsidRDefault="00934ACE" w:rsidP="00934ACE">
      <w:r w:rsidRPr="00934ACE">
        <w:t xml:space="preserve">c </w:t>
      </w:r>
    </w:p>
    <w:p w14:paraId="14406226" w14:textId="77777777" w:rsidR="00934ACE" w:rsidRPr="00934ACE" w:rsidRDefault="00934ACE" w:rsidP="00934ACE"/>
    <w:p w14:paraId="0501FA7D" w14:textId="77777777" w:rsidR="00934ACE" w:rsidRPr="00934ACE" w:rsidRDefault="00934ACE" w:rsidP="00934ACE">
      <w:r w:rsidRPr="00934ACE">
        <w:t xml:space="preserve">0 </w:t>
      </w:r>
    </w:p>
    <w:p w14:paraId="37F3471B" w14:textId="77777777" w:rsidR="00934ACE" w:rsidRPr="00934ACE" w:rsidRDefault="00934ACE" w:rsidP="00934ACE"/>
    <w:p w14:paraId="0AFBAB68" w14:textId="77777777" w:rsidR="00934ACE" w:rsidRPr="00934ACE" w:rsidRDefault="00934ACE" w:rsidP="00934ACE"/>
    <w:p w14:paraId="73EB6B07" w14:textId="77777777" w:rsidR="00934ACE" w:rsidRPr="00934ACE" w:rsidRDefault="00934ACE" w:rsidP="00934ACE">
      <w:r w:rsidRPr="00934ACE">
        <w:t xml:space="preserve">jVo. of migrant families, </w:t>
      </w:r>
    </w:p>
    <w:p w14:paraId="2975D8DD" w14:textId="77777777" w:rsidR="00934ACE" w:rsidRPr="00934ACE" w:rsidRDefault="00934ACE" w:rsidP="00934ACE"/>
    <w:p w14:paraId="290D70BA" w14:textId="77777777" w:rsidR="00934ACE" w:rsidRPr="00934ACE" w:rsidRDefault="00934ACE" w:rsidP="00934ACE">
      <w:r w:rsidRPr="00934ACE">
        <w:t xml:space="preserve">1958 - 67 ^ </w:t>
      </w:r>
    </w:p>
    <w:p w14:paraId="03AA4C44" w14:textId="77777777" w:rsidR="00934ACE" w:rsidRPr="00934ACE" w:rsidRDefault="00934ACE" w:rsidP="00934ACE"/>
    <w:p w14:paraId="373C8520" w14:textId="77777777" w:rsidR="00934ACE" w:rsidRPr="00934ACE" w:rsidRDefault="00934ACE" w:rsidP="00934ACE"/>
    <w:p w14:paraId="27CBEDD9" w14:textId="77777777" w:rsidR="00934ACE" w:rsidRPr="00934ACE" w:rsidRDefault="00934ACE" w:rsidP="00934ACE">
      <w:r w:rsidRPr="00934ACE">
        <w:t xml:space="preserve">ff families in tillage, </w:t>
      </w:r>
    </w:p>
    <w:p w14:paraId="557073C6" w14:textId="77777777" w:rsidR="00934ACE" w:rsidRPr="00934ACE" w:rsidRDefault="00934ACE" w:rsidP="00934ACE"/>
    <w:p w14:paraId="561659E1" w14:textId="77777777" w:rsidR="00934ACE" w:rsidRPr="00934ACE" w:rsidRDefault="00934ACE" w:rsidP="00934ACE">
      <w:r w:rsidRPr="00934ACE">
        <w:t xml:space="preserve">1958 </w:t>
      </w:r>
    </w:p>
    <w:p w14:paraId="3282FC9B" w14:textId="77777777" w:rsidR="00934ACE" w:rsidRPr="00934ACE" w:rsidRDefault="00934ACE" w:rsidP="00934ACE"/>
    <w:p w14:paraId="6621A76A" w14:textId="77777777" w:rsidR="00934ACE" w:rsidRPr="00934ACE" w:rsidRDefault="00934ACE" w:rsidP="00934ACE"/>
    <w:p w14:paraId="342076EF" w14:textId="77777777" w:rsidR="00934ACE" w:rsidRPr="00934ACE" w:rsidRDefault="00934ACE" w:rsidP="00934ACE">
      <w:r w:rsidRPr="00934ACE">
        <w:t xml:space="preserve">jVo. of nonsample villages </w:t>
      </w:r>
    </w:p>
    <w:p w14:paraId="5C7F781A" w14:textId="77777777" w:rsidR="00934ACE" w:rsidRPr="00934ACE" w:rsidRDefault="00934ACE" w:rsidP="00934ACE">
      <w:r w:rsidRPr="00934ACE">
        <w:t xml:space="preserve">surveyed </w:t>
      </w:r>
    </w:p>
    <w:p w14:paraId="212F7003" w14:textId="77777777" w:rsidR="00934ACE" w:rsidRPr="00934ACE" w:rsidRDefault="00934ACE" w:rsidP="00934ACE"/>
    <w:p w14:paraId="33E8F284" w14:textId="77777777" w:rsidR="00934ACE" w:rsidRPr="00934ACE" w:rsidRDefault="00934ACE" w:rsidP="00934ACE"/>
    <w:p w14:paraId="0AAC7A1D" w14:textId="77777777" w:rsidR="00934ACE" w:rsidRPr="00934ACE" w:rsidRDefault="00934ACE" w:rsidP="00934ACE">
      <w:r w:rsidRPr="00934ACE">
        <w:t xml:space="preserve">to </w:t>
      </w:r>
    </w:p>
    <w:p w14:paraId="15D55AF1" w14:textId="77777777" w:rsidR="00934ACE" w:rsidRPr="00934ACE" w:rsidRDefault="00934ACE" w:rsidP="00934ACE"/>
    <w:p w14:paraId="350E9011" w14:textId="77777777" w:rsidR="00934ACE" w:rsidRPr="00934ACE" w:rsidRDefault="00934ACE" w:rsidP="00934ACE"/>
    <w:p w14:paraId="0AB99EB7" w14:textId="77777777" w:rsidR="00934ACE" w:rsidRPr="00934ACE" w:rsidRDefault="00934ACE" w:rsidP="00934ACE">
      <w:r w:rsidRPr="00934ACE">
        <w:t xml:space="preserve">05 </w:t>
      </w:r>
    </w:p>
    <w:p w14:paraId="0E0A9159" w14:textId="77777777" w:rsidR="00934ACE" w:rsidRPr="00934ACE" w:rsidRDefault="00934ACE" w:rsidP="00934ACE"/>
    <w:p w14:paraId="4676C605" w14:textId="77777777" w:rsidR="00934ACE" w:rsidRPr="00934ACE" w:rsidRDefault="00934ACE" w:rsidP="00934ACE"/>
    <w:p w14:paraId="55977A9E" w14:textId="77777777" w:rsidR="00934ACE" w:rsidRPr="00934ACE" w:rsidRDefault="00934ACE" w:rsidP="00934ACE">
      <w:r w:rsidRPr="00934ACE">
        <w:t xml:space="preserve">Tf" </w:t>
      </w:r>
    </w:p>
    <w:p w14:paraId="2F47E035" w14:textId="77777777" w:rsidR="00934ACE" w:rsidRPr="00934ACE" w:rsidRDefault="00934ACE" w:rsidP="00934ACE"/>
    <w:p w14:paraId="73711ECD" w14:textId="77777777" w:rsidR="00934ACE" w:rsidRPr="00934ACE" w:rsidRDefault="00934ACE" w:rsidP="00934ACE">
      <w:r w:rsidRPr="00934ACE">
        <w:lastRenderedPageBreak/>
        <w:t xml:space="preserve">CM </w:t>
      </w:r>
    </w:p>
    <w:p w14:paraId="55B79E99" w14:textId="77777777" w:rsidR="00934ACE" w:rsidRPr="00934ACE" w:rsidRDefault="00934ACE" w:rsidP="00934ACE"/>
    <w:p w14:paraId="004C44CE" w14:textId="77777777" w:rsidR="00934ACE" w:rsidRPr="00934ACE" w:rsidRDefault="00934ACE" w:rsidP="00934ACE"/>
    <w:p w14:paraId="08F8318F" w14:textId="77777777" w:rsidR="00934ACE" w:rsidRPr="00934ACE" w:rsidRDefault="00934ACE" w:rsidP="00934ACE"/>
    <w:p w14:paraId="3492008F" w14:textId="77777777" w:rsidR="00934ACE" w:rsidRPr="00934ACE" w:rsidRDefault="00934ACE" w:rsidP="00934ACE"/>
    <w:p w14:paraId="602C4C59" w14:textId="77777777" w:rsidR="00934ACE" w:rsidRPr="00934ACE" w:rsidRDefault="00934ACE" w:rsidP="00934ACE">
      <w:r w:rsidRPr="00934ACE">
        <w:t xml:space="preserve">'V </w:t>
      </w:r>
    </w:p>
    <w:p w14:paraId="1E79DE32" w14:textId="77777777" w:rsidR="00934ACE" w:rsidRPr="00934ACE" w:rsidRDefault="00934ACE" w:rsidP="00934ACE"/>
    <w:p w14:paraId="444DD684" w14:textId="77777777" w:rsidR="00934ACE" w:rsidRPr="00934ACE" w:rsidRDefault="00934ACE" w:rsidP="00934ACE">
      <w:r w:rsidRPr="00934ACE">
        <w:t xml:space="preserve">o </w:t>
      </w:r>
    </w:p>
    <w:p w14:paraId="792B6230" w14:textId="77777777" w:rsidR="00934ACE" w:rsidRPr="00934ACE" w:rsidRDefault="00934ACE" w:rsidP="00934ACE"/>
    <w:p w14:paraId="1062BC48" w14:textId="77777777" w:rsidR="00934ACE" w:rsidRPr="00934ACE" w:rsidRDefault="00934ACE" w:rsidP="00934ACE">
      <w:r w:rsidRPr="00934ACE">
        <w:t xml:space="preserve">o </w:t>
      </w:r>
    </w:p>
    <w:p w14:paraId="36DDDEEA" w14:textId="77777777" w:rsidR="00934ACE" w:rsidRPr="00934ACE" w:rsidRDefault="00934ACE" w:rsidP="00934ACE"/>
    <w:p w14:paraId="78BD78CB" w14:textId="77777777" w:rsidR="00934ACE" w:rsidRPr="00934ACE" w:rsidRDefault="00934ACE" w:rsidP="00934ACE">
      <w:r w:rsidRPr="00934ACE">
        <w:t xml:space="preserve">v </w:t>
      </w:r>
    </w:p>
    <w:p w14:paraId="17CFF005" w14:textId="77777777" w:rsidR="00934ACE" w:rsidRPr="00934ACE" w:rsidRDefault="00934ACE" w:rsidP="00934ACE"/>
    <w:p w14:paraId="1F37B56D" w14:textId="77777777" w:rsidR="00934ACE" w:rsidRPr="00934ACE" w:rsidRDefault="00934ACE" w:rsidP="00934ACE"/>
    <w:p w14:paraId="3737E69F" w14:textId="77777777" w:rsidR="00934ACE" w:rsidRPr="00934ACE" w:rsidRDefault="00934ACE" w:rsidP="00934ACE">
      <w:r w:rsidRPr="00934ACE">
        <w:t xml:space="preserve">rt </w:t>
      </w:r>
    </w:p>
    <w:p w14:paraId="76973B4C" w14:textId="77777777" w:rsidR="00934ACE" w:rsidRPr="00934ACE" w:rsidRDefault="00934ACE" w:rsidP="00934ACE"/>
    <w:p w14:paraId="22CAD523" w14:textId="77777777" w:rsidR="00934ACE" w:rsidRPr="00934ACE" w:rsidRDefault="00934ACE" w:rsidP="00934ACE">
      <w:r w:rsidRPr="00934ACE">
        <w:t xml:space="preserve">T3 </w:t>
      </w:r>
    </w:p>
    <w:p w14:paraId="5A5F6360" w14:textId="77777777" w:rsidR="00934ACE" w:rsidRPr="00934ACE" w:rsidRDefault="00934ACE" w:rsidP="00934ACE"/>
    <w:p w14:paraId="1874348A" w14:textId="77777777" w:rsidR="00934ACE" w:rsidRPr="00934ACE" w:rsidRDefault="00934ACE" w:rsidP="00934ACE">
      <w:r w:rsidRPr="00934ACE">
        <w:t xml:space="preserve">O </w:t>
      </w:r>
    </w:p>
    <w:p w14:paraId="3D1063BB" w14:textId="77777777" w:rsidR="00934ACE" w:rsidRPr="00934ACE" w:rsidRDefault="00934ACE" w:rsidP="00934ACE"/>
    <w:p w14:paraId="38CECF5B" w14:textId="77777777" w:rsidR="00934ACE" w:rsidRPr="00934ACE" w:rsidRDefault="00934ACE" w:rsidP="00934ACE"/>
    <w:p w14:paraId="70F5A867" w14:textId="77777777" w:rsidR="00934ACE" w:rsidRPr="00934ACE" w:rsidRDefault="00934ACE" w:rsidP="00934ACE">
      <w:r w:rsidRPr="00934ACE">
        <w:t xml:space="preserve">CM </w:t>
      </w:r>
    </w:p>
    <w:p w14:paraId="1B4A6929" w14:textId="77777777" w:rsidR="00934ACE" w:rsidRPr="00934ACE" w:rsidRDefault="00934ACE" w:rsidP="00934ACE"/>
    <w:p w14:paraId="10B1198C" w14:textId="77777777" w:rsidR="00934ACE" w:rsidRPr="00934ACE" w:rsidRDefault="00934ACE" w:rsidP="00934ACE"/>
    <w:p w14:paraId="752DC68E" w14:textId="77777777" w:rsidR="00934ACE" w:rsidRPr="00934ACE" w:rsidRDefault="00934ACE" w:rsidP="00934ACE">
      <w:r w:rsidRPr="00934ACE">
        <w:t xml:space="preserve">Migrant families as a </w:t>
      </w:r>
    </w:p>
    <w:p w14:paraId="7827265A" w14:textId="77777777" w:rsidR="00934ACE" w:rsidRPr="00934ACE" w:rsidRDefault="00934ACE" w:rsidP="00934ACE">
      <w:r w:rsidRPr="00934ACE">
        <w:t xml:space="preserve">percentage of families </w:t>
      </w:r>
    </w:p>
    <w:p w14:paraId="10F732C6" w14:textId="77777777" w:rsidR="00934ACE" w:rsidRPr="00934ACE" w:rsidRDefault="00934ACE" w:rsidP="00934ACE"/>
    <w:p w14:paraId="766394F1" w14:textId="77777777" w:rsidR="00934ACE" w:rsidRPr="00934ACE" w:rsidRDefault="00934ACE" w:rsidP="00934ACE"/>
    <w:p w14:paraId="6555D889" w14:textId="77777777" w:rsidR="00934ACE" w:rsidRPr="00934ACE" w:rsidRDefault="00934ACE" w:rsidP="00934ACE">
      <w:r w:rsidRPr="00934ACE">
        <w:t xml:space="preserve">CD qq«^ lOqq ^ ^ </w:t>
      </w:r>
    </w:p>
    <w:p w14:paraId="2960EAB2" w14:textId="77777777" w:rsidR="00934ACE" w:rsidRPr="00934ACE" w:rsidRDefault="00934ACE" w:rsidP="00934ACE"/>
    <w:p w14:paraId="061869DC" w14:textId="77777777" w:rsidR="00934ACE" w:rsidRPr="00934ACE" w:rsidRDefault="00934ACE" w:rsidP="00934ACE">
      <w:r w:rsidRPr="00934ACE">
        <w:t xml:space="preserve">CM — cr» CM CM c^^ </w:t>
      </w:r>
    </w:p>
    <w:p w14:paraId="71A1E36D" w14:textId="77777777" w:rsidR="00934ACE" w:rsidRPr="00934ACE" w:rsidRDefault="00934ACE" w:rsidP="00934ACE"/>
    <w:p w14:paraId="6A9EC9E0" w14:textId="77777777" w:rsidR="00934ACE" w:rsidRPr="00934ACE" w:rsidRDefault="00934ACE" w:rsidP="00934ACE">
      <w:r w:rsidRPr="00934ACE">
        <w:t xml:space="preserve">CO CO ^ </w:t>
      </w:r>
    </w:p>
    <w:p w14:paraId="68B38B30" w14:textId="77777777" w:rsidR="00934ACE" w:rsidRPr="00934ACE" w:rsidRDefault="00934ACE" w:rsidP="00934ACE"/>
    <w:p w14:paraId="4AEF9118" w14:textId="77777777" w:rsidR="00934ACE" w:rsidRPr="00934ACE" w:rsidRDefault="00934ACE" w:rsidP="00934ACE"/>
    <w:p w14:paraId="639E2BB2" w14:textId="77777777" w:rsidR="00934ACE" w:rsidRPr="00934ACE" w:rsidRDefault="00934ACE" w:rsidP="00934ACE">
      <w:r w:rsidRPr="00934ACE">
        <w:t xml:space="preserve">jVo. of migranl </w:t>
      </w:r>
    </w:p>
    <w:p w14:paraId="45FF2DAC" w14:textId="77777777" w:rsidR="00934ACE" w:rsidRPr="00934ACE" w:rsidRDefault="00934ACE" w:rsidP="00934ACE">
      <w:r w:rsidRPr="00934ACE">
        <w:t xml:space="preserve">families </w:t>
      </w:r>
    </w:p>
    <w:p w14:paraId="6987E970" w14:textId="77777777" w:rsidR="00934ACE" w:rsidRPr="00934ACE" w:rsidRDefault="00934ACE" w:rsidP="00934ACE"/>
    <w:p w14:paraId="1E13523E" w14:textId="77777777" w:rsidR="00934ACE" w:rsidRPr="00934ACE" w:rsidRDefault="00934ACE" w:rsidP="00934ACE"/>
    <w:p w14:paraId="6646E538" w14:textId="77777777" w:rsidR="00934ACE" w:rsidRPr="00934ACE" w:rsidRDefault="00934ACE" w:rsidP="00934ACE">
      <w:r w:rsidRPr="00934ACE">
        <w:t xml:space="preserve">CO CO 5^ </w:t>
      </w:r>
    </w:p>
    <w:p w14:paraId="48D4873C" w14:textId="77777777" w:rsidR="00934ACE" w:rsidRPr="00934ACE" w:rsidRDefault="00934ACE" w:rsidP="00934ACE">
      <w:r w:rsidRPr="00934ACE">
        <w:t xml:space="preserve">CO CO — </w:t>
      </w:r>
    </w:p>
    <w:p w14:paraId="1C54E63C" w14:textId="77777777" w:rsidR="00934ACE" w:rsidRPr="00934ACE" w:rsidRDefault="00934ACE" w:rsidP="00934ACE"/>
    <w:p w14:paraId="001152AF" w14:textId="77777777" w:rsidR="00934ACE" w:rsidRPr="00934ACE" w:rsidRDefault="00934ACE" w:rsidP="00934ACE"/>
    <w:p w14:paraId="339DB09B" w14:textId="77777777" w:rsidR="00934ACE" w:rsidRPr="00934ACE" w:rsidRDefault="00934ACE" w:rsidP="00934ACE">
      <w:r w:rsidRPr="00934ACE">
        <w:t xml:space="preserve">O CO CD </w:t>
      </w:r>
    </w:p>
    <w:p w14:paraId="438D0A85" w14:textId="77777777" w:rsidR="00934ACE" w:rsidRPr="00934ACE" w:rsidRDefault="00934ACE" w:rsidP="00934ACE"/>
    <w:p w14:paraId="14D95A20" w14:textId="77777777" w:rsidR="00934ACE" w:rsidRPr="00934ACE" w:rsidRDefault="00934ACE" w:rsidP="00934ACE">
      <w:r w:rsidRPr="00934ACE">
        <w:t xml:space="preserve">tn -f. </w:t>
      </w:r>
    </w:p>
    <w:p w14:paraId="71632DE0" w14:textId="77777777" w:rsidR="00934ACE" w:rsidRPr="00934ACE" w:rsidRDefault="00934ACE" w:rsidP="00934ACE"/>
    <w:p w14:paraId="04E3E9AF" w14:textId="77777777" w:rsidR="00934ACE" w:rsidRPr="00934ACE" w:rsidRDefault="00934ACE" w:rsidP="00934ACE"/>
    <w:p w14:paraId="36888311" w14:textId="77777777" w:rsidR="00934ACE" w:rsidRPr="00934ACE" w:rsidRDefault="00934ACE" w:rsidP="00934ACE">
      <w:r w:rsidRPr="00934ACE">
        <w:t xml:space="preserve">^ CO o/ </w:t>
      </w:r>
    </w:p>
    <w:p w14:paraId="2E18E843" w14:textId="77777777" w:rsidR="00934ACE" w:rsidRPr="00934ACE" w:rsidRDefault="00934ACE" w:rsidP="00934ACE">
      <w:r w:rsidRPr="00934ACE">
        <w:t xml:space="preserve">CM y </w:t>
      </w:r>
    </w:p>
    <w:p w14:paraId="0C9317F4" w14:textId="77777777" w:rsidR="00934ACE" w:rsidRPr="00934ACE" w:rsidRDefault="00934ACE" w:rsidP="00934ACE"/>
    <w:p w14:paraId="020A954E" w14:textId="77777777" w:rsidR="00934ACE" w:rsidRPr="00934ACE" w:rsidRDefault="00934ACE" w:rsidP="00934ACE"/>
    <w:p w14:paraId="6B0E8482" w14:textId="77777777" w:rsidR="00934ACE" w:rsidRPr="00934ACE" w:rsidRDefault="00934ACE" w:rsidP="00934ACE">
      <w:r w:rsidRPr="00934ACE">
        <w:t xml:space="preserve">&amp; </w:t>
      </w:r>
    </w:p>
    <w:p w14:paraId="26FE71C1" w14:textId="77777777" w:rsidR="00934ACE" w:rsidRPr="00934ACE" w:rsidRDefault="00934ACE" w:rsidP="00934ACE"/>
    <w:p w14:paraId="0A5ED3B5" w14:textId="77777777" w:rsidR="00934ACE" w:rsidRPr="00934ACE" w:rsidRDefault="00934ACE" w:rsidP="00934ACE"/>
    <w:p w14:paraId="72EC6B04" w14:textId="77777777" w:rsidR="00934ACE" w:rsidRPr="00934ACE" w:rsidRDefault="00934ACE" w:rsidP="00934ACE">
      <w:r w:rsidRPr="00934ACE">
        <w:t xml:space="preserve">w </w:t>
      </w:r>
    </w:p>
    <w:p w14:paraId="72D2755B" w14:textId="77777777" w:rsidR="00934ACE" w:rsidRPr="00934ACE" w:rsidRDefault="00934ACE" w:rsidP="00934ACE"/>
    <w:p w14:paraId="0EED1C79" w14:textId="77777777" w:rsidR="00934ACE" w:rsidRPr="00934ACE" w:rsidRDefault="00934ACE" w:rsidP="00934ACE">
      <w:r w:rsidRPr="00934ACE">
        <w:t xml:space="preserve">£ </w:t>
      </w:r>
    </w:p>
    <w:p w14:paraId="3969FD8A" w14:textId="77777777" w:rsidR="00934ACE" w:rsidRPr="00934ACE" w:rsidRDefault="00934ACE" w:rsidP="00934ACE"/>
    <w:p w14:paraId="323057B9" w14:textId="77777777" w:rsidR="00934ACE" w:rsidRPr="00934ACE" w:rsidRDefault="00934ACE" w:rsidP="00934ACE"/>
    <w:p w14:paraId="03A21DB7" w14:textId="77777777" w:rsidR="00934ACE" w:rsidRPr="00934ACE" w:rsidRDefault="00934ACE" w:rsidP="00934ACE">
      <w:r w:rsidRPr="00934ACE">
        <w:t xml:space="preserve">c: </w:t>
      </w:r>
    </w:p>
    <w:p w14:paraId="7D5AB039" w14:textId="77777777" w:rsidR="00934ACE" w:rsidRPr="00934ACE" w:rsidRDefault="00934ACE" w:rsidP="00934ACE"/>
    <w:p w14:paraId="1B276422" w14:textId="77777777" w:rsidR="00934ACE" w:rsidRPr="00934ACE" w:rsidRDefault="00934ACE" w:rsidP="00934ACE">
      <w:r w:rsidRPr="00934ACE">
        <w:t xml:space="preserve">o </w:t>
      </w:r>
    </w:p>
    <w:p w14:paraId="513935B5" w14:textId="77777777" w:rsidR="00934ACE" w:rsidRPr="00934ACE" w:rsidRDefault="00934ACE" w:rsidP="00934ACE"/>
    <w:p w14:paraId="1ACE33ED" w14:textId="77777777" w:rsidR="00934ACE" w:rsidRPr="00934ACE" w:rsidRDefault="00934ACE" w:rsidP="00934ACE"/>
    <w:p w14:paraId="73AAD666" w14:textId="77777777" w:rsidR="00934ACE" w:rsidRPr="00934ACE" w:rsidRDefault="00934ACE" w:rsidP="00934ACE"/>
    <w:p w14:paraId="7BEFF5F2" w14:textId="77777777" w:rsidR="00934ACE" w:rsidRPr="00934ACE" w:rsidRDefault="00934ACE" w:rsidP="00934ACE">
      <w:r w:rsidRPr="00934ACE">
        <w:t xml:space="preserve">jYo. of families in </w:t>
      </w:r>
    </w:p>
    <w:p w14:paraId="3FBB3E86" w14:textId="77777777" w:rsidR="00934ACE" w:rsidRPr="00934ACE" w:rsidRDefault="00934ACE" w:rsidP="00934ACE">
      <w:r w:rsidRPr="00934ACE">
        <w:t xml:space="preserve">village </w:t>
      </w:r>
    </w:p>
    <w:p w14:paraId="0D5A6D08" w14:textId="77777777" w:rsidR="00934ACE" w:rsidRPr="00934ACE" w:rsidRDefault="00934ACE" w:rsidP="00934ACE"/>
    <w:p w14:paraId="611570EB" w14:textId="77777777" w:rsidR="00934ACE" w:rsidRPr="00934ACE" w:rsidRDefault="00934ACE" w:rsidP="00934ACE"/>
    <w:p w14:paraId="0E99DD3D" w14:textId="77777777" w:rsidR="00934ACE" w:rsidRPr="00934ACE" w:rsidRDefault="00934ACE" w:rsidP="00934ACE">
      <w:r w:rsidRPr="00934ACE">
        <w:t xml:space="preserve">Xo. of sample milages </w:t>
      </w:r>
    </w:p>
    <w:p w14:paraId="3FC915EC" w14:textId="77777777" w:rsidR="00934ACE" w:rsidRPr="00934ACE" w:rsidRDefault="00934ACE" w:rsidP="00934ACE">
      <w:r w:rsidRPr="00934ACE">
        <w:t xml:space="preserve">surveyed </w:t>
      </w:r>
    </w:p>
    <w:p w14:paraId="205AD162" w14:textId="77777777" w:rsidR="00934ACE" w:rsidRPr="00934ACE" w:rsidRDefault="00934ACE" w:rsidP="00934ACE"/>
    <w:p w14:paraId="571F5D7D" w14:textId="77777777" w:rsidR="00934ACE" w:rsidRPr="00934ACE" w:rsidRDefault="00934ACE" w:rsidP="00934ACE"/>
    <w:p w14:paraId="695269C9" w14:textId="77777777" w:rsidR="00934ACE" w:rsidRPr="00934ACE" w:rsidRDefault="00934ACE" w:rsidP="00934ACE">
      <w:r w:rsidRPr="00934ACE">
        <w:t xml:space="preserve">cn </w:t>
      </w:r>
    </w:p>
    <w:p w14:paraId="19B13B02" w14:textId="77777777" w:rsidR="00934ACE" w:rsidRPr="00934ACE" w:rsidRDefault="00934ACE" w:rsidP="00934ACE"/>
    <w:p w14:paraId="3F318049" w14:textId="77777777" w:rsidR="00934ACE" w:rsidRPr="00934ACE" w:rsidRDefault="00934ACE" w:rsidP="00934ACE">
      <w:r w:rsidRPr="00934ACE">
        <w:t xml:space="preserve">o </w:t>
      </w:r>
    </w:p>
    <w:p w14:paraId="69135213" w14:textId="77777777" w:rsidR="00934ACE" w:rsidRPr="00934ACE" w:rsidRDefault="00934ACE" w:rsidP="00934ACE"/>
    <w:p w14:paraId="25408FC6" w14:textId="77777777" w:rsidR="00934ACE" w:rsidRPr="00934ACE" w:rsidRDefault="00934ACE" w:rsidP="00934ACE">
      <w:r w:rsidRPr="00934ACE">
        <w:t xml:space="preserve">in </w:t>
      </w:r>
    </w:p>
    <w:p w14:paraId="38D875D9" w14:textId="77777777" w:rsidR="00934ACE" w:rsidRPr="00934ACE" w:rsidRDefault="00934ACE" w:rsidP="00934ACE"/>
    <w:p w14:paraId="632DD448" w14:textId="77777777" w:rsidR="00934ACE" w:rsidRPr="00934ACE" w:rsidRDefault="00934ACE" w:rsidP="00934ACE"/>
    <w:p w14:paraId="7035AED0" w14:textId="77777777" w:rsidR="00934ACE" w:rsidRPr="00934ACE" w:rsidRDefault="00934ACE" w:rsidP="00934ACE">
      <w:r w:rsidRPr="00934ACE">
        <w:t xml:space="preserve">r-- </w:t>
      </w:r>
    </w:p>
    <w:p w14:paraId="5680478A" w14:textId="77777777" w:rsidR="00934ACE" w:rsidRPr="00934ACE" w:rsidRDefault="00934ACE" w:rsidP="00934ACE"/>
    <w:p w14:paraId="12455B38" w14:textId="77777777" w:rsidR="00934ACE" w:rsidRPr="00934ACE" w:rsidRDefault="00934ACE" w:rsidP="00934ACE"/>
    <w:p w14:paraId="09C91DE8" w14:textId="77777777" w:rsidR="00934ACE" w:rsidRPr="00934ACE" w:rsidRDefault="00934ACE" w:rsidP="00934ACE"/>
    <w:p w14:paraId="038D075B" w14:textId="77777777" w:rsidR="00934ACE" w:rsidRPr="00934ACE" w:rsidRDefault="00934ACE" w:rsidP="00934ACE">
      <w:r w:rsidRPr="00934ACE">
        <w:t xml:space="preserve">Cj </w:t>
      </w:r>
    </w:p>
    <w:p w14:paraId="545FD8C4" w14:textId="77777777" w:rsidR="00934ACE" w:rsidRPr="00934ACE" w:rsidRDefault="00934ACE" w:rsidP="00934ACE"/>
    <w:p w14:paraId="7C0BC592" w14:textId="77777777" w:rsidR="00934ACE" w:rsidRPr="00934ACE" w:rsidRDefault="00934ACE" w:rsidP="00934ACE">
      <w:r w:rsidRPr="00934ACE">
        <w:lastRenderedPageBreak/>
        <w:t xml:space="preserve">CO </w:t>
      </w:r>
    </w:p>
    <w:p w14:paraId="6AA7613B" w14:textId="77777777" w:rsidR="00934ACE" w:rsidRPr="00934ACE" w:rsidRDefault="00934ACE" w:rsidP="00934ACE"/>
    <w:p w14:paraId="324A038E" w14:textId="77777777" w:rsidR="00934ACE" w:rsidRPr="00934ACE" w:rsidRDefault="00934ACE" w:rsidP="00934ACE">
      <w:r w:rsidRPr="00934ACE">
        <w:t xml:space="preserve">CM </w:t>
      </w:r>
    </w:p>
    <w:p w14:paraId="5C77205F" w14:textId="77777777" w:rsidR="00934ACE" w:rsidRPr="00934ACE" w:rsidRDefault="00934ACE" w:rsidP="00934ACE"/>
    <w:p w14:paraId="6121C8C8" w14:textId="77777777" w:rsidR="00934ACE" w:rsidRPr="00934ACE" w:rsidRDefault="00934ACE" w:rsidP="00934ACE">
      <w:r w:rsidRPr="00934ACE">
        <w:t xml:space="preserve">CO </w:t>
      </w:r>
    </w:p>
    <w:p w14:paraId="68208C8D" w14:textId="77777777" w:rsidR="00934ACE" w:rsidRPr="00934ACE" w:rsidRDefault="00934ACE" w:rsidP="00934ACE"/>
    <w:p w14:paraId="43BCECA4" w14:textId="77777777" w:rsidR="00934ACE" w:rsidRPr="00934ACE" w:rsidRDefault="00934ACE" w:rsidP="00934ACE"/>
    <w:p w14:paraId="41CF2D3D" w14:textId="77777777" w:rsidR="00934ACE" w:rsidRPr="00934ACE" w:rsidRDefault="00934ACE" w:rsidP="00934ACE">
      <w:r w:rsidRPr="00934ACE">
        <w:t xml:space="preserve">to </w:t>
      </w:r>
    </w:p>
    <w:p w14:paraId="440758F3" w14:textId="77777777" w:rsidR="00934ACE" w:rsidRPr="00934ACE" w:rsidRDefault="00934ACE" w:rsidP="00934ACE"/>
    <w:p w14:paraId="68EC294F" w14:textId="77777777" w:rsidR="00934ACE" w:rsidRPr="00934ACE" w:rsidRDefault="00934ACE" w:rsidP="00934ACE">
      <w:r w:rsidRPr="00934ACE">
        <w:t xml:space="preserve">o </w:t>
      </w:r>
    </w:p>
    <w:p w14:paraId="46F99D08" w14:textId="77777777" w:rsidR="00934ACE" w:rsidRPr="00934ACE" w:rsidRDefault="00934ACE" w:rsidP="00934ACE"/>
    <w:p w14:paraId="710A13DF" w14:textId="77777777" w:rsidR="00934ACE" w:rsidRPr="00934ACE" w:rsidRDefault="00934ACE" w:rsidP="00934ACE">
      <w:r w:rsidRPr="00934ACE">
        <w:t xml:space="preserve">CO </w:t>
      </w:r>
    </w:p>
    <w:p w14:paraId="2AA9354B" w14:textId="77777777" w:rsidR="00934ACE" w:rsidRPr="00934ACE" w:rsidRDefault="00934ACE" w:rsidP="00934ACE"/>
    <w:p w14:paraId="386E4BA6" w14:textId="77777777" w:rsidR="00934ACE" w:rsidRPr="00934ACE" w:rsidRDefault="00934ACE" w:rsidP="00934ACE"/>
    <w:p w14:paraId="7A58EB21" w14:textId="77777777" w:rsidR="00934ACE" w:rsidRPr="00934ACE" w:rsidRDefault="00934ACE" w:rsidP="00934ACE">
      <w:r w:rsidRPr="00934ACE">
        <w:t xml:space="preserve">r*^ </w:t>
      </w:r>
    </w:p>
    <w:p w14:paraId="40414A4C" w14:textId="77777777" w:rsidR="00934ACE" w:rsidRPr="00934ACE" w:rsidRDefault="00934ACE" w:rsidP="00934ACE"/>
    <w:p w14:paraId="23CC2273" w14:textId="77777777" w:rsidR="00934ACE" w:rsidRPr="00934ACE" w:rsidRDefault="00934ACE" w:rsidP="00934ACE">
      <w:r w:rsidRPr="00934ACE">
        <w:t xml:space="preserve">cc </w:t>
      </w:r>
    </w:p>
    <w:p w14:paraId="69524B46" w14:textId="77777777" w:rsidR="00934ACE" w:rsidRPr="00934ACE" w:rsidRDefault="00934ACE" w:rsidP="00934ACE"/>
    <w:p w14:paraId="151EB0CC" w14:textId="77777777" w:rsidR="00934ACE" w:rsidRPr="00934ACE" w:rsidRDefault="00934ACE" w:rsidP="00934ACE">
      <w:r w:rsidRPr="00934ACE">
        <w:t xml:space="preserve">CO </w:t>
      </w:r>
    </w:p>
    <w:p w14:paraId="557138F5" w14:textId="77777777" w:rsidR="00934ACE" w:rsidRPr="00934ACE" w:rsidRDefault="00934ACE" w:rsidP="00934ACE"/>
    <w:p w14:paraId="73A2E757" w14:textId="77777777" w:rsidR="00934ACE" w:rsidRPr="00934ACE" w:rsidRDefault="00934ACE" w:rsidP="00934ACE">
      <w:r w:rsidRPr="00934ACE">
        <w:t xml:space="preserve">”?* </w:t>
      </w:r>
    </w:p>
    <w:p w14:paraId="4B91FABA" w14:textId="77777777" w:rsidR="00934ACE" w:rsidRPr="00934ACE" w:rsidRDefault="00934ACE" w:rsidP="00934ACE"/>
    <w:p w14:paraId="3A4C90CE" w14:textId="77777777" w:rsidR="00934ACE" w:rsidRPr="00934ACE" w:rsidRDefault="00934ACE" w:rsidP="00934ACE">
      <w:r w:rsidRPr="00934ACE">
        <w:t xml:space="preserve">CO </w:t>
      </w:r>
    </w:p>
    <w:p w14:paraId="265C0382" w14:textId="77777777" w:rsidR="00934ACE" w:rsidRPr="00934ACE" w:rsidRDefault="00934ACE" w:rsidP="00934ACE"/>
    <w:p w14:paraId="32FF4F72" w14:textId="77777777" w:rsidR="00934ACE" w:rsidRPr="00934ACE" w:rsidRDefault="00934ACE" w:rsidP="00934ACE">
      <w:r w:rsidRPr="00934ACE">
        <w:t xml:space="preserve">rv </w:t>
      </w:r>
    </w:p>
    <w:p w14:paraId="07978B41" w14:textId="77777777" w:rsidR="00934ACE" w:rsidRPr="00934ACE" w:rsidRDefault="00934ACE" w:rsidP="00934ACE"/>
    <w:p w14:paraId="5BC5F0FD" w14:textId="77777777" w:rsidR="00934ACE" w:rsidRPr="00934ACE" w:rsidRDefault="00934ACE" w:rsidP="00934ACE">
      <w:r w:rsidRPr="00934ACE">
        <w:t xml:space="preserve">CO </w:t>
      </w:r>
    </w:p>
    <w:p w14:paraId="53BAF279" w14:textId="77777777" w:rsidR="00934ACE" w:rsidRPr="00934ACE" w:rsidRDefault="00934ACE" w:rsidP="00934ACE"/>
    <w:p w14:paraId="45F5009F" w14:textId="77777777" w:rsidR="00934ACE" w:rsidRPr="00934ACE" w:rsidRDefault="00934ACE" w:rsidP="00934ACE"/>
    <w:p w14:paraId="6325A67B" w14:textId="77777777" w:rsidR="00934ACE" w:rsidRPr="00934ACE" w:rsidRDefault="00934ACE" w:rsidP="00934ACE"/>
    <w:p w14:paraId="3670AAE7" w14:textId="77777777" w:rsidR="00934ACE" w:rsidRPr="00934ACE" w:rsidRDefault="00934ACE" w:rsidP="00934ACE">
      <w:r w:rsidRPr="00934ACE">
        <w:t xml:space="preserve">CO </w:t>
      </w:r>
    </w:p>
    <w:p w14:paraId="1B59412D" w14:textId="77777777" w:rsidR="00934ACE" w:rsidRPr="00934ACE" w:rsidRDefault="00934ACE" w:rsidP="00934ACE"/>
    <w:p w14:paraId="4A262C58" w14:textId="77777777" w:rsidR="00934ACE" w:rsidRPr="00934ACE" w:rsidRDefault="00934ACE" w:rsidP="00934ACE"/>
    <w:p w14:paraId="3580135F" w14:textId="77777777" w:rsidR="00934ACE" w:rsidRPr="00934ACE" w:rsidRDefault="00934ACE" w:rsidP="00934ACE">
      <w:r w:rsidRPr="00934ACE">
        <w:t xml:space="preserve">co" </w:t>
      </w:r>
    </w:p>
    <w:p w14:paraId="0D73F077" w14:textId="77777777" w:rsidR="00934ACE" w:rsidRPr="00934ACE" w:rsidRDefault="00934ACE" w:rsidP="00934ACE"/>
    <w:p w14:paraId="33DCCD9D" w14:textId="77777777" w:rsidR="00934ACE" w:rsidRPr="00934ACE" w:rsidRDefault="00934ACE" w:rsidP="00934ACE">
      <w:r w:rsidRPr="00934ACE">
        <w:t xml:space="preserve">CO </w:t>
      </w:r>
    </w:p>
    <w:p w14:paraId="38C8C558" w14:textId="77777777" w:rsidR="00934ACE" w:rsidRPr="00934ACE" w:rsidRDefault="00934ACE" w:rsidP="00934ACE"/>
    <w:p w14:paraId="09479B7C" w14:textId="77777777" w:rsidR="00934ACE" w:rsidRPr="00934ACE" w:rsidRDefault="00934ACE" w:rsidP="00934ACE">
      <w:r w:rsidRPr="00934ACE">
        <w:t xml:space="preserve">cc </w:t>
      </w:r>
    </w:p>
    <w:p w14:paraId="1B24A7B6" w14:textId="77777777" w:rsidR="00934ACE" w:rsidRPr="00934ACE" w:rsidRDefault="00934ACE" w:rsidP="00934ACE"/>
    <w:p w14:paraId="6842A56A" w14:textId="77777777" w:rsidR="00934ACE" w:rsidRPr="00934ACE" w:rsidRDefault="00934ACE" w:rsidP="00934ACE"/>
    <w:p w14:paraId="5FD0CB77" w14:textId="77777777" w:rsidR="00934ACE" w:rsidRPr="00934ACE" w:rsidRDefault="00934ACE" w:rsidP="00934ACE">
      <w:r w:rsidRPr="00934ACE">
        <w:t xml:space="preserve">to </w:t>
      </w:r>
    </w:p>
    <w:p w14:paraId="681A8D03" w14:textId="77777777" w:rsidR="00934ACE" w:rsidRPr="00934ACE" w:rsidRDefault="00934ACE" w:rsidP="00934ACE"/>
    <w:p w14:paraId="5DA0A4CC" w14:textId="77777777" w:rsidR="00934ACE" w:rsidRPr="00934ACE" w:rsidRDefault="00934ACE" w:rsidP="00934ACE">
      <w:r w:rsidRPr="00934ACE">
        <w:t xml:space="preserve">^4^ </w:t>
      </w:r>
    </w:p>
    <w:p w14:paraId="76DF17D9" w14:textId="77777777" w:rsidR="00934ACE" w:rsidRPr="00934ACE" w:rsidRDefault="00934ACE" w:rsidP="00934ACE"/>
    <w:p w14:paraId="67A2D5B1" w14:textId="77777777" w:rsidR="00934ACE" w:rsidRPr="00934ACE" w:rsidRDefault="00934ACE" w:rsidP="00934ACE">
      <w:r w:rsidRPr="00934ACE">
        <w:t xml:space="preserve">o </w:t>
      </w:r>
    </w:p>
    <w:p w14:paraId="6CECDCDC" w14:textId="77777777" w:rsidR="00934ACE" w:rsidRPr="00934ACE" w:rsidRDefault="00934ACE" w:rsidP="00934ACE"/>
    <w:p w14:paraId="55E1E3E6" w14:textId="77777777" w:rsidR="00934ACE" w:rsidRPr="00934ACE" w:rsidRDefault="00934ACE" w:rsidP="00934ACE"/>
    <w:p w14:paraId="55F0D1AF" w14:textId="77777777" w:rsidR="00934ACE" w:rsidRPr="00934ACE" w:rsidRDefault="00934ACE" w:rsidP="00934ACE"/>
    <w:p w14:paraId="12A90C54" w14:textId="77777777" w:rsidR="00934ACE" w:rsidRPr="00934ACE" w:rsidRDefault="00934ACE" w:rsidP="00934ACE">
      <w:r w:rsidRPr="00934ACE">
        <w:t xml:space="preserve">CM </w:t>
      </w:r>
    </w:p>
    <w:p w14:paraId="7A4ABF9D" w14:textId="77777777" w:rsidR="00934ACE" w:rsidRPr="00934ACE" w:rsidRDefault="00934ACE" w:rsidP="00934ACE"/>
    <w:p w14:paraId="20A5E6B8" w14:textId="77777777" w:rsidR="00934ACE" w:rsidRPr="00934ACE" w:rsidRDefault="00934ACE" w:rsidP="00934ACE"/>
    <w:p w14:paraId="1790DDEA" w14:textId="77777777" w:rsidR="00934ACE" w:rsidRPr="00934ACE" w:rsidRDefault="00934ACE" w:rsidP="00934ACE"/>
    <w:p w14:paraId="2B9E0EE9" w14:textId="77777777" w:rsidR="00934ACE" w:rsidRPr="00934ACE" w:rsidRDefault="00934ACE" w:rsidP="00934ACE">
      <w:r w:rsidRPr="00934ACE">
        <w:t xml:space="preserve">M </w:t>
      </w:r>
    </w:p>
    <w:p w14:paraId="69AEBD42" w14:textId="77777777" w:rsidR="00934ACE" w:rsidRPr="00934ACE" w:rsidRDefault="00934ACE" w:rsidP="00934ACE"/>
    <w:p w14:paraId="6F9F8B27" w14:textId="77777777" w:rsidR="00934ACE" w:rsidRPr="00934ACE" w:rsidRDefault="00934ACE" w:rsidP="00934ACE"/>
    <w:p w14:paraId="56AA52E0" w14:textId="77777777" w:rsidR="00934ACE" w:rsidRPr="00934ACE" w:rsidRDefault="00934ACE" w:rsidP="00934ACE">
      <w:r w:rsidRPr="00934ACE">
        <w:t xml:space="preserve">^ o. </w:t>
      </w:r>
    </w:p>
    <w:p w14:paraId="5F3A3104" w14:textId="77777777" w:rsidR="00934ACE" w:rsidRPr="00934ACE" w:rsidRDefault="00934ACE" w:rsidP="00934ACE"/>
    <w:p w14:paraId="567757E5" w14:textId="77777777" w:rsidR="00934ACE" w:rsidRPr="00934ACE" w:rsidRDefault="00934ACE" w:rsidP="00934ACE"/>
    <w:p w14:paraId="3B73C62E" w14:textId="77777777" w:rsidR="00934ACE" w:rsidRPr="00934ACE" w:rsidRDefault="00934ACE" w:rsidP="00934ACE"/>
    <w:p w14:paraId="6386B251" w14:textId="77777777" w:rsidR="00934ACE" w:rsidRPr="00934ACE" w:rsidRDefault="00934ACE" w:rsidP="00934ACE"/>
    <w:p w14:paraId="4173C4F0" w14:textId="77777777" w:rsidR="00934ACE" w:rsidRPr="00934ACE" w:rsidRDefault="00934ACE" w:rsidP="00934ACE">
      <w:r w:rsidRPr="00934ACE">
        <w:t xml:space="preserve">O </w:t>
      </w:r>
    </w:p>
    <w:p w14:paraId="1156FA2A" w14:textId="77777777" w:rsidR="00934ACE" w:rsidRPr="00934ACE" w:rsidRDefault="00934ACE" w:rsidP="00934ACE"/>
    <w:p w14:paraId="50C7E1F7" w14:textId="77777777" w:rsidR="00934ACE" w:rsidRPr="00934ACE" w:rsidRDefault="00934ACE" w:rsidP="00934ACE"/>
    <w:p w14:paraId="1F34B03A" w14:textId="77777777" w:rsidR="00934ACE" w:rsidRPr="00934ACE" w:rsidRDefault="00934ACE" w:rsidP="00934ACE"/>
    <w:p w14:paraId="43595F56" w14:textId="77777777" w:rsidR="00934ACE" w:rsidRPr="00934ACE" w:rsidRDefault="00934ACE" w:rsidP="00934ACE"/>
    <w:p w14:paraId="56AB3DE8" w14:textId="77777777" w:rsidR="00934ACE" w:rsidRPr="00934ACE" w:rsidRDefault="00934ACE" w:rsidP="00934ACE">
      <w:r w:rsidRPr="00934ACE">
        <w:t xml:space="preserve">table 9 </w:t>
      </w:r>
    </w:p>
    <w:p w14:paraId="0272DB0E" w14:textId="77777777" w:rsidR="00934ACE" w:rsidRPr="00934ACE" w:rsidRDefault="00934ACE" w:rsidP="00934ACE"/>
    <w:p w14:paraId="0B4A5F89" w14:textId="77777777" w:rsidR="00934ACE" w:rsidRPr="00934ACE" w:rsidRDefault="00934ACE" w:rsidP="00934ACE"/>
    <w:p w14:paraId="3F3FCE22" w14:textId="77777777" w:rsidR="00934ACE" w:rsidRPr="00934ACE" w:rsidRDefault="00934ACE" w:rsidP="00934ACE">
      <w:r w:rsidRPr="00934ACE">
        <w:t xml:space="preserve">^krant families as a </w:t>
      </w:r>
    </w:p>
    <w:p w14:paraId="0DD3C423" w14:textId="77777777" w:rsidR="00934ACE" w:rsidRPr="00934ACE" w:rsidRDefault="00934ACE" w:rsidP="00934ACE">
      <w:r w:rsidRPr="00934ACE">
        <w:t xml:space="preserve">P^'^entage of families </w:t>
      </w:r>
    </w:p>
    <w:p w14:paraId="10183C73" w14:textId="77777777" w:rsidR="00934ACE" w:rsidRPr="00934ACE" w:rsidRDefault="00934ACE" w:rsidP="00934ACE"/>
    <w:p w14:paraId="0CD3B111" w14:textId="77777777" w:rsidR="00934ACE" w:rsidRPr="00934ACE" w:rsidRDefault="00934ACE" w:rsidP="00934ACE"/>
    <w:p w14:paraId="303C8FE0" w14:textId="77777777" w:rsidR="00934ACE" w:rsidRPr="00934ACE" w:rsidRDefault="00934ACE" w:rsidP="00934ACE"/>
    <w:p w14:paraId="1E684EC8" w14:textId="77777777" w:rsidR="00934ACE" w:rsidRPr="00934ACE" w:rsidRDefault="00934ACE" w:rsidP="00934ACE"/>
    <w:p w14:paraId="22A3104C" w14:textId="77777777" w:rsidR="00934ACE" w:rsidRPr="00934ACE" w:rsidRDefault="00934ACE" w:rsidP="00934ACE"/>
    <w:p w14:paraId="64B4EB94" w14:textId="77777777" w:rsidR="00934ACE" w:rsidRPr="00934ACE" w:rsidRDefault="00934ACE" w:rsidP="00934ACE"/>
    <w:p w14:paraId="0BBE80E8" w14:textId="77777777" w:rsidR="00934ACE" w:rsidRPr="00934ACE" w:rsidRDefault="00934ACE" w:rsidP="00934ACE">
      <w:r w:rsidRPr="00934ACE">
        <w:t xml:space="preserve">00 </w:t>
      </w:r>
    </w:p>
    <w:p w14:paraId="26640C97" w14:textId="77777777" w:rsidR="00934ACE" w:rsidRPr="00934ACE" w:rsidRDefault="00934ACE" w:rsidP="00934ACE"/>
    <w:p w14:paraId="6743BB32" w14:textId="77777777" w:rsidR="00934ACE" w:rsidRPr="00934ACE" w:rsidRDefault="00934ACE" w:rsidP="00934ACE">
      <w:r w:rsidRPr="00934ACE">
        <w:t xml:space="preserve">cn </w:t>
      </w:r>
    </w:p>
    <w:p w14:paraId="2C714BCD" w14:textId="77777777" w:rsidR="00934ACE" w:rsidRPr="00934ACE" w:rsidRDefault="00934ACE" w:rsidP="00934ACE"/>
    <w:p w14:paraId="1175BAC3" w14:textId="77777777" w:rsidR="00934ACE" w:rsidRPr="00934ACE" w:rsidRDefault="00934ACE" w:rsidP="00934ACE"/>
    <w:p w14:paraId="6C8A82A9" w14:textId="77777777" w:rsidR="00934ACE" w:rsidRPr="00934ACE" w:rsidRDefault="00934ACE" w:rsidP="00934ACE">
      <w:r w:rsidRPr="00934ACE">
        <w:t xml:space="preserve">^rveyed </w:t>
      </w:r>
    </w:p>
    <w:p w14:paraId="18C37399" w14:textId="77777777" w:rsidR="00934ACE" w:rsidRPr="00934ACE" w:rsidRDefault="00934ACE" w:rsidP="00934ACE"/>
    <w:p w14:paraId="1D368522" w14:textId="77777777" w:rsidR="00934ACE" w:rsidRPr="00934ACE" w:rsidRDefault="00934ACE" w:rsidP="00934ACE"/>
    <w:p w14:paraId="4F9E26F1" w14:textId="77777777" w:rsidR="00934ACE" w:rsidRPr="00934ACE" w:rsidRDefault="00934ACE" w:rsidP="00934ACE">
      <w:r w:rsidRPr="00934ACE">
        <w:t xml:space="preserve">^fnonsampie village. </w:t>
      </w:r>
    </w:p>
    <w:p w14:paraId="0148D13C" w14:textId="77777777" w:rsidR="00934ACE" w:rsidRPr="00934ACE" w:rsidRDefault="00934ACE" w:rsidP="00934ACE"/>
    <w:p w14:paraId="618F8A91" w14:textId="77777777" w:rsidR="00934ACE" w:rsidRPr="00934ACE" w:rsidRDefault="00934ACE" w:rsidP="00934ACE"/>
    <w:p w14:paraId="5AC3B71D" w14:textId="77777777" w:rsidR="00934ACE" w:rsidRPr="00934ACE" w:rsidRDefault="00934ACE" w:rsidP="00934ACE">
      <w:r w:rsidRPr="00934ACE">
        <w:lastRenderedPageBreak/>
        <w:t xml:space="preserve">lO </w:t>
      </w:r>
    </w:p>
    <w:p w14:paraId="2154C20E" w14:textId="77777777" w:rsidR="00934ACE" w:rsidRPr="00934ACE" w:rsidRDefault="00934ACE" w:rsidP="00934ACE"/>
    <w:p w14:paraId="4BA569DA" w14:textId="77777777" w:rsidR="00934ACE" w:rsidRPr="00934ACE" w:rsidRDefault="00934ACE" w:rsidP="00934ACE">
      <w:r w:rsidRPr="00934ACE">
        <w:t xml:space="preserve">hv </w:t>
      </w:r>
    </w:p>
    <w:p w14:paraId="23DAB713" w14:textId="77777777" w:rsidR="00934ACE" w:rsidRPr="00934ACE" w:rsidRDefault="00934ACE" w:rsidP="00934ACE"/>
    <w:p w14:paraId="18AE1671" w14:textId="77777777" w:rsidR="00934ACE" w:rsidRPr="00934ACE" w:rsidRDefault="00934ACE" w:rsidP="00934ACE">
      <w:r w:rsidRPr="00934ACE">
        <w:t xml:space="preserve">to </w:t>
      </w:r>
    </w:p>
    <w:p w14:paraId="699FABEA" w14:textId="77777777" w:rsidR="00934ACE" w:rsidRPr="00934ACE" w:rsidRDefault="00934ACE" w:rsidP="00934ACE"/>
    <w:p w14:paraId="2D93190F" w14:textId="77777777" w:rsidR="00934ACE" w:rsidRPr="00934ACE" w:rsidRDefault="00934ACE" w:rsidP="00934ACE"/>
    <w:p w14:paraId="7F35213F" w14:textId="77777777" w:rsidR="00934ACE" w:rsidRPr="00934ACE" w:rsidRDefault="00934ACE" w:rsidP="00934ACE">
      <w:r w:rsidRPr="00934ACE">
        <w:t xml:space="preserve">&lt;9 </w:t>
      </w:r>
    </w:p>
    <w:p w14:paraId="3449750F" w14:textId="77777777" w:rsidR="00934ACE" w:rsidRPr="00934ACE" w:rsidRDefault="00934ACE" w:rsidP="00934ACE"/>
    <w:p w14:paraId="011C8E01" w14:textId="77777777" w:rsidR="00934ACE" w:rsidRPr="00934ACE" w:rsidRDefault="00934ACE" w:rsidP="00934ACE">
      <w:r w:rsidRPr="00934ACE">
        <w:t xml:space="preserve">13 </w:t>
      </w:r>
    </w:p>
    <w:p w14:paraId="3F806FC4" w14:textId="77777777" w:rsidR="00934ACE" w:rsidRPr="00934ACE" w:rsidRDefault="00934ACE" w:rsidP="00934ACE"/>
    <w:p w14:paraId="3D4C7CE9" w14:textId="77777777" w:rsidR="00934ACE" w:rsidRPr="00934ACE" w:rsidRDefault="00934ACE" w:rsidP="00934ACE"/>
    <w:p w14:paraId="3A60B942" w14:textId="77777777" w:rsidR="00934ACE" w:rsidRPr="00934ACE" w:rsidRDefault="00934ACE" w:rsidP="00934ACE">
      <w:r w:rsidRPr="00934ACE">
        <w:t xml:space="preserve">«J . </w:t>
      </w:r>
    </w:p>
    <w:p w14:paraId="2BAFDED0" w14:textId="77777777" w:rsidR="00934ACE" w:rsidRPr="00934ACE" w:rsidRDefault="00934ACE" w:rsidP="00934ACE">
      <w:r w:rsidRPr="00934ACE">
        <w:t xml:space="preserve">w C y </w:t>
      </w:r>
    </w:p>
    <w:p w14:paraId="15039021" w14:textId="77777777" w:rsidR="00934ACE" w:rsidRPr="00934ACE" w:rsidRDefault="00934ACE" w:rsidP="00934ACE"/>
    <w:p w14:paraId="44BD0F2A" w14:textId="77777777" w:rsidR="00934ACE" w:rsidRPr="00934ACE" w:rsidRDefault="00934ACE" w:rsidP="00934ACE">
      <w:r w:rsidRPr="00934ACE">
        <w:t xml:space="preserve">.S o S' </w:t>
      </w:r>
    </w:p>
    <w:p w14:paraId="23FB9B8C" w14:textId="77777777" w:rsidR="00934ACE" w:rsidRPr="00934ACE" w:rsidRDefault="00934ACE" w:rsidP="00934ACE"/>
    <w:p w14:paraId="068B02CF" w14:textId="77777777" w:rsidR="00934ACE" w:rsidRPr="00934ACE" w:rsidRDefault="00934ACE" w:rsidP="00934ACE">
      <w:r w:rsidRPr="00934ACE">
        <w:t xml:space="preserve">^ y S </w:t>
      </w:r>
    </w:p>
    <w:p w14:paraId="1DF7747A" w14:textId="77777777" w:rsidR="00934ACE" w:rsidRPr="00934ACE" w:rsidRDefault="00934ACE" w:rsidP="00934ACE"/>
    <w:p w14:paraId="393C256B" w14:textId="77777777" w:rsidR="00934ACE" w:rsidRPr="00934ACE" w:rsidRDefault="00934ACE" w:rsidP="00934ACE">
      <w:r w:rsidRPr="00934ACE">
        <w:t xml:space="preserve">ii « 3 </w:t>
      </w:r>
    </w:p>
    <w:p w14:paraId="53743D15" w14:textId="77777777" w:rsidR="00934ACE" w:rsidRPr="00934ACE" w:rsidRDefault="00934ACE" w:rsidP="00934ACE">
      <w:r w:rsidRPr="00934ACE">
        <w:t xml:space="preserve">•T — </w:t>
      </w:r>
    </w:p>
    <w:p w14:paraId="2D5825D9" w14:textId="77777777" w:rsidR="00934ACE" w:rsidRPr="00934ACE" w:rsidRDefault="00934ACE" w:rsidP="00934ACE"/>
    <w:p w14:paraId="29B0B9CB" w14:textId="77777777" w:rsidR="00934ACE" w:rsidRPr="00934ACE" w:rsidRDefault="00934ACE" w:rsidP="00934ACE">
      <w:r w:rsidRPr="00934ACE">
        <w:t xml:space="preserve">V O </w:t>
      </w:r>
    </w:p>
    <w:p w14:paraId="7BD470EB" w14:textId="77777777" w:rsidR="00934ACE" w:rsidRPr="00934ACE" w:rsidRDefault="00934ACE" w:rsidP="00934ACE"/>
    <w:p w14:paraId="1FFCCED9" w14:textId="77777777" w:rsidR="00934ACE" w:rsidRPr="00934ACE" w:rsidRDefault="00934ACE" w:rsidP="00934ACE">
      <w:r w:rsidRPr="00934ACE">
        <w:t xml:space="preserve">M w M </w:t>
      </w:r>
    </w:p>
    <w:p w14:paraId="40982ED4" w14:textId="77777777" w:rsidR="00934ACE" w:rsidRPr="00934ACE" w:rsidRDefault="00934ACE" w:rsidP="00934ACE"/>
    <w:p w14:paraId="2949463F" w14:textId="77777777" w:rsidR="00934ACE" w:rsidRPr="00934ACE" w:rsidRDefault="00934ACE" w:rsidP="00934ACE">
      <w:r w:rsidRPr="00934ACE">
        <w:t xml:space="preserve">^ c ^ </w:t>
      </w:r>
    </w:p>
    <w:p w14:paraId="7B18A072" w14:textId="77777777" w:rsidR="00934ACE" w:rsidRPr="00934ACE" w:rsidRDefault="00934ACE" w:rsidP="00934ACE"/>
    <w:p w14:paraId="7AD03324" w14:textId="77777777" w:rsidR="00934ACE" w:rsidRPr="00934ACE" w:rsidRDefault="00934ACE" w:rsidP="00934ACE">
      <w:r w:rsidRPr="00934ACE">
        <w:t xml:space="preserve">O -5 to </w:t>
      </w:r>
    </w:p>
    <w:p w14:paraId="2046E47D" w14:textId="77777777" w:rsidR="00934ACE" w:rsidRPr="00934ACE" w:rsidRDefault="00934ACE" w:rsidP="00934ACE">
      <w:r w:rsidRPr="00934ACE">
        <w:lastRenderedPageBreak/>
        <w:t xml:space="preserve">_ « </w:t>
      </w:r>
    </w:p>
    <w:p w14:paraId="5AB8655A" w14:textId="77777777" w:rsidR="00934ACE" w:rsidRPr="00934ACE" w:rsidRDefault="00934ACE" w:rsidP="00934ACE">
      <w:r w:rsidRPr="00934ACE">
        <w:t xml:space="preserve">L« C </w:t>
      </w:r>
    </w:p>
    <w:p w14:paraId="6F1514A5" w14:textId="77777777" w:rsidR="00934ACE" w:rsidRPr="00934ACE" w:rsidRDefault="00934ACE" w:rsidP="00934ACE">
      <w:r w:rsidRPr="00934ACE">
        <w:t xml:space="preserve">cj rn </w:t>
      </w:r>
    </w:p>
    <w:p w14:paraId="16C5EDD0" w14:textId="77777777" w:rsidR="00934ACE" w:rsidRPr="00934ACE" w:rsidRDefault="00934ACE" w:rsidP="00934ACE">
      <w:r w:rsidRPr="00934ACE">
        <w:t xml:space="preserve">•D •« &gt; </w:t>
      </w:r>
    </w:p>
    <w:p w14:paraId="4240FF62" w14:textId="77777777" w:rsidR="00934ACE" w:rsidRPr="00934ACE" w:rsidRDefault="00934ACE" w:rsidP="00934ACE"/>
    <w:p w14:paraId="52921CA1" w14:textId="77777777" w:rsidR="00934ACE" w:rsidRPr="00934ACE" w:rsidRDefault="00934ACE" w:rsidP="00934ACE">
      <w:r w:rsidRPr="00934ACE">
        <w:t xml:space="preserve">I </w:t>
      </w:r>
    </w:p>
    <w:p w14:paraId="4A613803" w14:textId="77777777" w:rsidR="00934ACE" w:rsidRPr="00934ACE" w:rsidRDefault="00934ACE" w:rsidP="00934ACE"/>
    <w:p w14:paraId="0EAE97AB" w14:textId="77777777" w:rsidR="00934ACE" w:rsidRPr="00934ACE" w:rsidRDefault="00934ACE" w:rsidP="00934ACE">
      <w:r w:rsidRPr="00934ACE">
        <w:t xml:space="preserve">-O c -5 </w:t>
      </w:r>
    </w:p>
    <w:p w14:paraId="5AFD4706" w14:textId="77777777" w:rsidR="00934ACE" w:rsidRPr="00934ACE" w:rsidRDefault="00934ACE" w:rsidP="00934ACE">
      <w:r w:rsidRPr="00934ACE">
        <w:t xml:space="preserve">^&lt;3 C </w:t>
      </w:r>
    </w:p>
    <w:p w14:paraId="419A8B18" w14:textId="77777777" w:rsidR="00934ACE" w:rsidRPr="00934ACE" w:rsidRDefault="00934ACE" w:rsidP="00934ACE"/>
    <w:p w14:paraId="60D6F05B" w14:textId="77777777" w:rsidR="00934ACE" w:rsidRPr="00934ACE" w:rsidRDefault="00934ACE" w:rsidP="00934ACE">
      <w:r w:rsidRPr="00934ACE">
        <w:t xml:space="preserve">^ JD — </w:t>
      </w:r>
    </w:p>
    <w:p w14:paraId="30CFCEB1" w14:textId="77777777" w:rsidR="00934ACE" w:rsidRPr="00934ACE" w:rsidRDefault="00934ACE" w:rsidP="00934ACE"/>
    <w:p w14:paraId="2F392AE7" w14:textId="77777777" w:rsidR="00934ACE" w:rsidRPr="00934ACE" w:rsidRDefault="00934ACE" w:rsidP="00934ACE">
      <w:r w:rsidRPr="00934ACE">
        <w:t xml:space="preserve">C ^ </w:t>
      </w:r>
    </w:p>
    <w:p w14:paraId="3F2FA826" w14:textId="77777777" w:rsidR="00934ACE" w:rsidRPr="00934ACE" w:rsidRDefault="00934ACE" w:rsidP="00934ACE"/>
    <w:p w14:paraId="2252978B" w14:textId="77777777" w:rsidR="00934ACE" w:rsidRPr="00934ACE" w:rsidRDefault="00934ACE" w:rsidP="00934ACE">
      <w:r w:rsidRPr="00934ACE">
        <w:t xml:space="preserve">O = </w:t>
      </w:r>
    </w:p>
    <w:p w14:paraId="558C6BE3" w14:textId="77777777" w:rsidR="00934ACE" w:rsidRPr="00934ACE" w:rsidRDefault="00934ACE" w:rsidP="00934ACE"/>
    <w:p w14:paraId="0713CCBE" w14:textId="77777777" w:rsidR="00934ACE" w:rsidRPr="00934ACE" w:rsidRDefault="00934ACE" w:rsidP="00934ACE">
      <w:r w:rsidRPr="00934ACE">
        <w:t xml:space="preserve">-'- c ^ </w:t>
      </w:r>
    </w:p>
    <w:p w14:paraId="1DA2505E" w14:textId="77777777" w:rsidR="00934ACE" w:rsidRPr="00934ACE" w:rsidRDefault="00934ACE" w:rsidP="00934ACE"/>
    <w:p w14:paraId="76F1FA97" w14:textId="77777777" w:rsidR="00934ACE" w:rsidRPr="00934ACE" w:rsidRDefault="00934ACE" w:rsidP="00934ACE"/>
    <w:p w14:paraId="3C2767E5" w14:textId="77777777" w:rsidR="00934ACE" w:rsidRPr="00934ACE" w:rsidRDefault="00934ACE" w:rsidP="00934ACE"/>
    <w:p w14:paraId="4EC98B8A" w14:textId="77777777" w:rsidR="00934ACE" w:rsidRPr="00934ACE" w:rsidRDefault="00934ACE" w:rsidP="00934ACE"/>
    <w:p w14:paraId="24FB14B0" w14:textId="77777777" w:rsidR="00934ACE" w:rsidRPr="00934ACE" w:rsidRDefault="00934ACE" w:rsidP="00934ACE">
      <w:r w:rsidRPr="00934ACE">
        <w:t xml:space="preserve">“5 .is </w:t>
      </w:r>
    </w:p>
    <w:p w14:paraId="4F555876" w14:textId="77777777" w:rsidR="00934ACE" w:rsidRPr="00934ACE" w:rsidRDefault="00934ACE" w:rsidP="00934ACE"/>
    <w:p w14:paraId="182F8D5F" w14:textId="77777777" w:rsidR="00934ACE" w:rsidRPr="00934ACE" w:rsidRDefault="00934ACE" w:rsidP="00934ACE">
      <w:r w:rsidRPr="00934ACE">
        <w:t xml:space="preserve">O* CB Q </w:t>
      </w:r>
    </w:p>
    <w:p w14:paraId="734F3B91" w14:textId="77777777" w:rsidR="00934ACE" w:rsidRPr="00934ACE" w:rsidRDefault="00934ACE" w:rsidP="00934ACE"/>
    <w:p w14:paraId="41AD2382" w14:textId="77777777" w:rsidR="00934ACE" w:rsidRPr="00934ACE" w:rsidRDefault="00934ACE" w:rsidP="00934ACE">
      <w:r w:rsidRPr="00934ACE">
        <w:t xml:space="preserve">^ c § </w:t>
      </w:r>
    </w:p>
    <w:p w14:paraId="2A38198E" w14:textId="77777777" w:rsidR="00934ACE" w:rsidRPr="00934ACE" w:rsidRDefault="00934ACE" w:rsidP="00934ACE"/>
    <w:p w14:paraId="45392292" w14:textId="77777777" w:rsidR="00934ACE" w:rsidRPr="00934ACE" w:rsidRDefault="00934ACE" w:rsidP="00934ACE">
      <w:r w:rsidRPr="00934ACE">
        <w:t xml:space="preserve">“ R 2 </w:t>
      </w:r>
    </w:p>
    <w:p w14:paraId="3BF0078B" w14:textId="77777777" w:rsidR="00934ACE" w:rsidRPr="00934ACE" w:rsidRDefault="00934ACE" w:rsidP="00934ACE"/>
    <w:p w14:paraId="025E246F" w14:textId="77777777" w:rsidR="00934ACE" w:rsidRPr="00934ACE" w:rsidRDefault="00934ACE" w:rsidP="00934ACE">
      <w:r w:rsidRPr="00934ACE">
        <w:lastRenderedPageBreak/>
        <w:t xml:space="preserve">S tb.Sf </w:t>
      </w:r>
    </w:p>
    <w:p w14:paraId="70A86DFE" w14:textId="77777777" w:rsidR="00934ACE" w:rsidRPr="00934ACE" w:rsidRDefault="00934ACE" w:rsidP="00934ACE">
      <w:r w:rsidRPr="00934ACE">
        <w:t xml:space="preserve">S 5 5 </w:t>
      </w:r>
    </w:p>
    <w:p w14:paraId="0890A7E9" w14:textId="77777777" w:rsidR="00934ACE" w:rsidRPr="00934ACE" w:rsidRDefault="00934ACE" w:rsidP="00934ACE"/>
    <w:p w14:paraId="308638CA" w14:textId="77777777" w:rsidR="00934ACE" w:rsidRPr="00934ACE" w:rsidRDefault="00934ACE" w:rsidP="00934ACE">
      <w:r w:rsidRPr="00934ACE">
        <w:t xml:space="preserve">« - n </w:t>
      </w:r>
    </w:p>
    <w:p w14:paraId="283D5821" w14:textId="77777777" w:rsidR="00934ACE" w:rsidRPr="00934ACE" w:rsidRDefault="00934ACE" w:rsidP="00934ACE"/>
    <w:p w14:paraId="546AAD0C" w14:textId="77777777" w:rsidR="00934ACE" w:rsidRPr="00934ACE" w:rsidRDefault="00934ACE" w:rsidP="00934ACE">
      <w:r w:rsidRPr="00934ACE">
        <w:t xml:space="preserve">•n ^ o </w:t>
      </w:r>
    </w:p>
    <w:p w14:paraId="1B7D9501" w14:textId="77777777" w:rsidR="00934ACE" w:rsidRPr="00934ACE" w:rsidRDefault="00934ACE" w:rsidP="00934ACE"/>
    <w:p w14:paraId="3BCA1391" w14:textId="77777777" w:rsidR="00934ACE" w:rsidRPr="00934ACE" w:rsidRDefault="00934ACE" w:rsidP="00934ACE">
      <w:r w:rsidRPr="00934ACE">
        <w:t xml:space="preserve">ft&gt; Q *- </w:t>
      </w:r>
    </w:p>
    <w:p w14:paraId="525D7119" w14:textId="77777777" w:rsidR="00934ACE" w:rsidRPr="00934ACE" w:rsidRDefault="00934ACE" w:rsidP="00934ACE"/>
    <w:p w14:paraId="65C8BA99" w14:textId="77777777" w:rsidR="00934ACE" w:rsidRPr="00934ACE" w:rsidRDefault="00934ACE" w:rsidP="00934ACE">
      <w:r w:rsidRPr="00934ACE">
        <w:t xml:space="preserve">o~^ </w:t>
      </w:r>
    </w:p>
    <w:p w14:paraId="60AB7CB6" w14:textId="77777777" w:rsidR="00934ACE" w:rsidRPr="00934ACE" w:rsidRDefault="00934ACE" w:rsidP="00934ACE"/>
    <w:p w14:paraId="2DDC38FF" w14:textId="77777777" w:rsidR="00934ACE" w:rsidRPr="00934ACE" w:rsidRDefault="00934ACE" w:rsidP="00934ACE">
      <w:r w:rsidRPr="00934ACE">
        <w:t xml:space="preserve">E g." </w:t>
      </w:r>
    </w:p>
    <w:p w14:paraId="7483512C" w14:textId="77777777" w:rsidR="00934ACE" w:rsidRPr="00934ACE" w:rsidRDefault="00934ACE" w:rsidP="00934ACE"/>
    <w:p w14:paraId="6CCDEA36" w14:textId="77777777" w:rsidR="00934ACE" w:rsidRPr="00934ACE" w:rsidRDefault="00934ACE" w:rsidP="00934ACE">
      <w:r w:rsidRPr="00934ACE">
        <w:t xml:space="preserve">g </w:t>
      </w:r>
    </w:p>
    <w:p w14:paraId="329F02BE" w14:textId="77777777" w:rsidR="00934ACE" w:rsidRPr="00934ACE" w:rsidRDefault="00934ACE" w:rsidP="00934ACE"/>
    <w:p w14:paraId="193906DF" w14:textId="77777777" w:rsidR="00934ACE" w:rsidRPr="00934ACE" w:rsidRDefault="00934ACE" w:rsidP="00934ACE">
      <w:r w:rsidRPr="00934ACE">
        <w:t xml:space="preserve">o O g </w:t>
      </w:r>
    </w:p>
    <w:p w14:paraId="3BC9564E" w14:textId="77777777" w:rsidR="00934ACE" w:rsidRPr="00934ACE" w:rsidRDefault="00934ACE" w:rsidP="00934ACE">
      <w:r w:rsidRPr="00934ACE">
        <w:t xml:space="preserve">-W tc </w:t>
      </w:r>
    </w:p>
    <w:p w14:paraId="3600B824" w14:textId="77777777" w:rsidR="00934ACE" w:rsidRPr="00934ACE" w:rsidRDefault="00934ACE" w:rsidP="00934ACE">
      <w:r w:rsidRPr="00934ACE">
        <w:t xml:space="preserve">&gt; u its </w:t>
      </w:r>
    </w:p>
    <w:p w14:paraId="54A513B2" w14:textId="77777777" w:rsidR="00934ACE" w:rsidRPr="00934ACE" w:rsidRDefault="00934ACE" w:rsidP="00934ACE">
      <w:r w:rsidRPr="00934ACE">
        <w:t xml:space="preserve">^ « c </w:t>
      </w:r>
    </w:p>
    <w:p w14:paraId="5BF16C9A" w14:textId="77777777" w:rsidR="00934ACE" w:rsidRPr="00934ACE" w:rsidRDefault="00934ACE" w:rsidP="00934ACE"/>
    <w:p w14:paraId="57E04116" w14:textId="77777777" w:rsidR="00934ACE" w:rsidRPr="00934ACE" w:rsidRDefault="00934ACE" w:rsidP="00934ACE">
      <w:r w:rsidRPr="00934ACE">
        <w:t xml:space="preserve">O Q, to </w:t>
      </w:r>
    </w:p>
    <w:p w14:paraId="512DCD78" w14:textId="77777777" w:rsidR="00934ACE" w:rsidRPr="00934ACE" w:rsidRDefault="00934ACE" w:rsidP="00934ACE">
      <w:r w:rsidRPr="00934ACE">
        <w:t xml:space="preserve">C u 'K </w:t>
      </w:r>
    </w:p>
    <w:p w14:paraId="653064AF" w14:textId="77777777" w:rsidR="00934ACE" w:rsidRPr="00934ACE" w:rsidRDefault="00934ACE" w:rsidP="00934ACE">
      <w:r w:rsidRPr="00934ACE">
        <w:t xml:space="preserve">O g.) 4^ </w:t>
      </w:r>
    </w:p>
    <w:p w14:paraId="0C938397" w14:textId="77777777" w:rsidR="00934ACE" w:rsidRPr="00934ACE" w:rsidRDefault="00934ACE" w:rsidP="00934ACE"/>
    <w:p w14:paraId="122BEE8E" w14:textId="77777777" w:rsidR="00934ACE" w:rsidRPr="00934ACE" w:rsidRDefault="00934ACE" w:rsidP="00934ACE">
      <w:r w:rsidRPr="00934ACE">
        <w:t xml:space="preserve">y </w:t>
      </w:r>
    </w:p>
    <w:p w14:paraId="3A6B87FE" w14:textId="77777777" w:rsidR="00934ACE" w:rsidRPr="00934ACE" w:rsidRDefault="00934ACE" w:rsidP="00934ACE"/>
    <w:p w14:paraId="4A4CDCE9" w14:textId="77777777" w:rsidR="00934ACE" w:rsidRPr="00934ACE" w:rsidRDefault="00934ACE" w:rsidP="00934ACE">
      <w:r w:rsidRPr="00934ACE">
        <w:t xml:space="preserve">c OlS </w:t>
      </w:r>
    </w:p>
    <w:p w14:paraId="01C3B4FC" w14:textId="77777777" w:rsidR="00934ACE" w:rsidRPr="00934ACE" w:rsidRDefault="00934ACE" w:rsidP="00934ACE"/>
    <w:p w14:paraId="4C02CEF5" w14:textId="77777777" w:rsidR="00934ACE" w:rsidRPr="00934ACE" w:rsidRDefault="00934ACE" w:rsidP="00934ACE">
      <w:r w:rsidRPr="00934ACE">
        <w:t xml:space="preserve">2 u « </w:t>
      </w:r>
    </w:p>
    <w:p w14:paraId="22CA7BAD" w14:textId="77777777" w:rsidR="00934ACE" w:rsidRPr="00934ACE" w:rsidRDefault="00934ACE" w:rsidP="00934ACE"/>
    <w:p w14:paraId="4CF77131" w14:textId="77777777" w:rsidR="00934ACE" w:rsidRPr="00934ACE" w:rsidRDefault="00934ACE" w:rsidP="00934ACE">
      <w:r w:rsidRPr="00934ACE">
        <w:t xml:space="preserve">_b0 E o </w:t>
      </w:r>
    </w:p>
    <w:p w14:paraId="4BBE3A5E" w14:textId="77777777" w:rsidR="00934ACE" w:rsidRPr="00934ACE" w:rsidRDefault="00934ACE" w:rsidP="00934ACE">
      <w:r w:rsidRPr="00934ACE">
        <w:t xml:space="preserve">P t! </w:t>
      </w:r>
    </w:p>
    <w:p w14:paraId="5BD2129F" w14:textId="77777777" w:rsidR="00934ACE" w:rsidRPr="00934ACE" w:rsidRDefault="00934ACE" w:rsidP="00934ACE"/>
    <w:p w14:paraId="25213BE0" w14:textId="77777777" w:rsidR="00934ACE" w:rsidRPr="00934ACE" w:rsidRDefault="00934ACE" w:rsidP="00934ACE">
      <w:r w:rsidRPr="00934ACE">
        <w:t xml:space="preserve">C W &gt;N </w:t>
      </w:r>
    </w:p>
    <w:p w14:paraId="0702B940" w14:textId="77777777" w:rsidR="00934ACE" w:rsidRPr="00934ACE" w:rsidRDefault="00934ACE" w:rsidP="00934ACE"/>
    <w:p w14:paraId="0E897A8F" w14:textId="77777777" w:rsidR="00934ACE" w:rsidRPr="00934ACE" w:rsidRDefault="00934ACE" w:rsidP="00934ACE">
      <w:r w:rsidRPr="00934ACE">
        <w:t xml:space="preserve">.1 I J </w:t>
      </w:r>
    </w:p>
    <w:p w14:paraId="4B2F7D2A" w14:textId="77777777" w:rsidR="00934ACE" w:rsidRPr="00934ACE" w:rsidRDefault="00934ACE" w:rsidP="00934ACE">
      <w:r w:rsidRPr="00934ACE">
        <w:t xml:space="preserve">.5 ^ J2 </w:t>
      </w:r>
    </w:p>
    <w:p w14:paraId="77E19D74" w14:textId="77777777" w:rsidR="00934ACE" w:rsidRPr="00934ACE" w:rsidRDefault="00934ACE" w:rsidP="00934ACE"/>
    <w:p w14:paraId="25626C3E" w14:textId="77777777" w:rsidR="00934ACE" w:rsidRPr="00934ACE" w:rsidRDefault="00934ACE" w:rsidP="00934ACE">
      <w:r w:rsidRPr="00934ACE">
        <w:t xml:space="preserve">u w »i vO </w:t>
      </w:r>
    </w:p>
    <w:p w14:paraId="4BDF5F2A" w14:textId="77777777" w:rsidR="00934ACE" w:rsidRPr="00934ACE" w:rsidRDefault="00934ACE" w:rsidP="00934ACE">
      <w:r w:rsidRPr="00934ACE">
        <w:t xml:space="preserve">r. C ^ </w:t>
      </w:r>
    </w:p>
    <w:p w14:paraId="5352A386" w14:textId="77777777" w:rsidR="00934ACE" w:rsidRPr="00934ACE" w:rsidRDefault="00934ACE" w:rsidP="00934ACE"/>
    <w:p w14:paraId="245840A5" w14:textId="77777777" w:rsidR="00934ACE" w:rsidRPr="00934ACE" w:rsidRDefault="00934ACE" w:rsidP="00934ACE">
      <w:r w:rsidRPr="00934ACE">
        <w:t xml:space="preserve">4 ) </w:t>
      </w:r>
    </w:p>
    <w:p w14:paraId="68B4C22C" w14:textId="77777777" w:rsidR="00934ACE" w:rsidRPr="00934ACE" w:rsidRDefault="00934ACE" w:rsidP="00934ACE"/>
    <w:p w14:paraId="7989EFB7" w14:textId="77777777" w:rsidR="00934ACE" w:rsidRPr="00934ACE" w:rsidRDefault="00934ACE" w:rsidP="00934ACE">
      <w:r w:rsidRPr="00934ACE">
        <w:t xml:space="preserve">S S' </w:t>
      </w:r>
    </w:p>
    <w:p w14:paraId="3BBE489A" w14:textId="77777777" w:rsidR="00934ACE" w:rsidRPr="00934ACE" w:rsidRDefault="00934ACE" w:rsidP="00934ACE"/>
    <w:p w14:paraId="0DF3FF02" w14:textId="77777777" w:rsidR="00934ACE" w:rsidRPr="00934ACE" w:rsidRDefault="00934ACE" w:rsidP="00934ACE">
      <w:r w:rsidRPr="00934ACE">
        <w:t xml:space="preserve">-C E g s </w:t>
      </w:r>
    </w:p>
    <w:p w14:paraId="648AB901" w14:textId="77777777" w:rsidR="00934ACE" w:rsidRPr="00934ACE" w:rsidRDefault="00934ACE" w:rsidP="00934ACE"/>
    <w:p w14:paraId="38E84DEE" w14:textId="77777777" w:rsidR="00934ACE" w:rsidRPr="00934ACE" w:rsidRDefault="00934ACE" w:rsidP="00934ACE">
      <w:r w:rsidRPr="00934ACE">
        <w:t xml:space="preserve">I s fl . </w:t>
      </w:r>
    </w:p>
    <w:p w14:paraId="430272E3" w14:textId="77777777" w:rsidR="00934ACE" w:rsidRPr="00934ACE" w:rsidRDefault="00934ACE" w:rsidP="00934ACE"/>
    <w:p w14:paraId="4FFE369F" w14:textId="77777777" w:rsidR="00934ACE" w:rsidRPr="00934ACE" w:rsidRDefault="00934ACE" w:rsidP="00934ACE">
      <w:r w:rsidRPr="00934ACE">
        <w:t xml:space="preserve">= J3 toS « </w:t>
      </w:r>
    </w:p>
    <w:p w14:paraId="66824887" w14:textId="77777777" w:rsidR="00934ACE" w:rsidRPr="00934ACE" w:rsidRDefault="00934ACE" w:rsidP="00934ACE"/>
    <w:p w14:paraId="2F2549EC" w14:textId="77777777" w:rsidR="00934ACE" w:rsidRPr="00934ACE" w:rsidRDefault="00934ACE" w:rsidP="00934ACE">
      <w:r w:rsidRPr="00934ACE">
        <w:t xml:space="preserve">E o E&lt;C li </w:t>
      </w:r>
    </w:p>
    <w:p w14:paraId="4491A545" w14:textId="77777777" w:rsidR="00934ACE" w:rsidRPr="00934ACE" w:rsidRDefault="00934ACE" w:rsidP="00934ACE"/>
    <w:p w14:paraId="227E2D4C" w14:textId="77777777" w:rsidR="00934ACE" w:rsidRPr="00934ACE" w:rsidRDefault="00934ACE" w:rsidP="00934ACE">
      <w:r w:rsidRPr="00934ACE">
        <w:t xml:space="preserve">b -f ^ tm « </w:t>
      </w:r>
    </w:p>
    <w:p w14:paraId="5D9C7F4B" w14:textId="77777777" w:rsidR="00934ACE" w:rsidRPr="00934ACE" w:rsidRDefault="00934ACE" w:rsidP="00934ACE">
      <w:r w:rsidRPr="00934ACE">
        <w:t xml:space="preserve">^ S P u </w:t>
      </w:r>
    </w:p>
    <w:p w14:paraId="57CC5369" w14:textId="77777777" w:rsidR="00934ACE" w:rsidRPr="00934ACE" w:rsidRDefault="00934ACE" w:rsidP="00934ACE">
      <w:r w:rsidRPr="00934ACE">
        <w:t xml:space="preserve">o ^ ‘C ^ </w:t>
      </w:r>
    </w:p>
    <w:p w14:paraId="54A8C3F3" w14:textId="77777777" w:rsidR="00934ACE" w:rsidRPr="00934ACE" w:rsidRDefault="00934ACE" w:rsidP="00934ACE">
      <w:r w:rsidRPr="00934ACE">
        <w:t xml:space="preserve">C E 9J 3 C3 </w:t>
      </w:r>
    </w:p>
    <w:p w14:paraId="69723530" w14:textId="77777777" w:rsidR="00934ACE" w:rsidRPr="00934ACE" w:rsidRDefault="00934ACE" w:rsidP="00934ACE">
      <w:r w:rsidRPr="00934ACE">
        <w:t xml:space="preserve">^ o TS TJ </w:t>
      </w:r>
    </w:p>
    <w:p w14:paraId="5D6F7290" w14:textId="77777777" w:rsidR="00934ACE" w:rsidRPr="00934ACE" w:rsidRDefault="00934ACE" w:rsidP="00934ACE"/>
    <w:p w14:paraId="178AEF62" w14:textId="77777777" w:rsidR="00934ACE" w:rsidRPr="00934ACE" w:rsidRDefault="00934ACE" w:rsidP="00934ACE">
      <w:r w:rsidRPr="00934ACE">
        <w:t xml:space="preserve">5 </w:t>
      </w:r>
      <w:r w:rsidRPr="00934ACE">
        <w:rPr>
          <w:rFonts w:ascii="Arial" w:hAnsi="Arial" w:cs="Arial"/>
        </w:rPr>
        <w:t>■</w:t>
      </w:r>
      <w:r w:rsidRPr="00934ACE">
        <w:t xml:space="preserve">^'' ;S S </w:t>
      </w:r>
    </w:p>
    <w:p w14:paraId="480E39C0" w14:textId="77777777" w:rsidR="00934ACE" w:rsidRPr="00934ACE" w:rsidRDefault="00934ACE" w:rsidP="00934ACE">
      <w:r w:rsidRPr="00934ACE">
        <w:t xml:space="preserve">^5 0^'“ </w:t>
      </w:r>
    </w:p>
    <w:p w14:paraId="64CA4899" w14:textId="77777777" w:rsidR="00934ACE" w:rsidRPr="00934ACE" w:rsidRDefault="00934ACE" w:rsidP="00934ACE"/>
    <w:p w14:paraId="3F500B38" w14:textId="77777777" w:rsidR="00934ACE" w:rsidRPr="00934ACE" w:rsidRDefault="00934ACE" w:rsidP="00934ACE"/>
    <w:p w14:paraId="7CCB43EC" w14:textId="77777777" w:rsidR="00934ACE" w:rsidRPr="00934ACE" w:rsidRDefault="00934ACE" w:rsidP="00934ACE">
      <w:r w:rsidRPr="00934ACE">
        <w:t xml:space="preserve">o </w:t>
      </w:r>
    </w:p>
    <w:p w14:paraId="1CF9BA1C" w14:textId="77777777" w:rsidR="00934ACE" w:rsidRPr="00934ACE" w:rsidRDefault="00934ACE" w:rsidP="00934ACE"/>
    <w:p w14:paraId="336583F0" w14:textId="77777777" w:rsidR="00934ACE" w:rsidRPr="00934ACE" w:rsidRDefault="00934ACE" w:rsidP="00934ACE"/>
    <w:p w14:paraId="588357C4" w14:textId="77777777" w:rsidR="00934ACE" w:rsidRPr="00934ACE" w:rsidRDefault="00934ACE" w:rsidP="00934ACE">
      <w:r w:rsidRPr="00934ACE">
        <w:t xml:space="preserve">^^‘‘'‘ifmiliesasa </w:t>
      </w:r>
    </w:p>
    <w:p w14:paraId="41CAE247" w14:textId="77777777" w:rsidR="00934ACE" w:rsidRPr="00934ACE" w:rsidRDefault="00934ACE" w:rsidP="00934ACE"/>
    <w:p w14:paraId="1F57A319" w14:textId="77777777" w:rsidR="00934ACE" w:rsidRPr="00934ACE" w:rsidRDefault="00934ACE" w:rsidP="00934ACE">
      <w:r w:rsidRPr="00934ACE">
        <w:t xml:space="preserve">of families </w:t>
      </w:r>
    </w:p>
    <w:p w14:paraId="0018BFBE" w14:textId="77777777" w:rsidR="00934ACE" w:rsidRPr="00934ACE" w:rsidRDefault="00934ACE" w:rsidP="00934ACE"/>
    <w:p w14:paraId="50807E57" w14:textId="77777777" w:rsidR="00934ACE" w:rsidRPr="00934ACE" w:rsidRDefault="00934ACE" w:rsidP="00934ACE"/>
    <w:p w14:paraId="6C7BB0C9" w14:textId="77777777" w:rsidR="00934ACE" w:rsidRPr="00934ACE" w:rsidRDefault="00934ACE" w:rsidP="00934ACE"/>
    <w:p w14:paraId="603A0D0C" w14:textId="77777777" w:rsidR="00934ACE" w:rsidRPr="00934ACE" w:rsidRDefault="00934ACE" w:rsidP="00934ACE"/>
    <w:p w14:paraId="2E137348" w14:textId="77777777" w:rsidR="00934ACE" w:rsidRPr="00934ACE" w:rsidRDefault="00934ACE" w:rsidP="00934ACE">
      <w:r w:rsidRPr="00934ACE">
        <w:t xml:space="preserve">mi f </w:t>
      </w:r>
    </w:p>
    <w:p w14:paraId="3B3A568A" w14:textId="77777777" w:rsidR="00934ACE" w:rsidRPr="00934ACE" w:rsidRDefault="00934ACE" w:rsidP="00934ACE"/>
    <w:p w14:paraId="4816CD9D" w14:textId="77777777" w:rsidR="00934ACE" w:rsidRPr="00934ACE" w:rsidRDefault="00934ACE" w:rsidP="00934ACE"/>
    <w:p w14:paraId="2DDAE5F0" w14:textId="77777777" w:rsidR="00934ACE" w:rsidRPr="00934ACE" w:rsidRDefault="00934ACE" w:rsidP="00934ACE"/>
    <w:p w14:paraId="41B4033A" w14:textId="77777777" w:rsidR="00934ACE" w:rsidRPr="00934ACE" w:rsidRDefault="00934ACE" w:rsidP="00934ACE"/>
    <w:p w14:paraId="31EC9626" w14:textId="77777777" w:rsidR="00934ACE" w:rsidRPr="00934ACE" w:rsidRDefault="00934ACE" w:rsidP="00934ACE">
      <w:r w:rsidRPr="00934ACE">
        <w:t xml:space="preserve">lO </w:t>
      </w:r>
    </w:p>
    <w:p w14:paraId="5C48ED9E" w14:textId="77777777" w:rsidR="00934ACE" w:rsidRPr="00934ACE" w:rsidRDefault="00934ACE" w:rsidP="00934ACE"/>
    <w:p w14:paraId="74D0C0FA" w14:textId="77777777" w:rsidR="00934ACE" w:rsidRPr="00934ACE" w:rsidRDefault="00934ACE" w:rsidP="00934ACE"/>
    <w:p w14:paraId="07883D52" w14:textId="77777777" w:rsidR="00934ACE" w:rsidRPr="00934ACE" w:rsidRDefault="00934ACE" w:rsidP="00934ACE">
      <w:r w:rsidRPr="00934ACE">
        <w:t xml:space="preserve">»n </w:t>
      </w:r>
    </w:p>
    <w:p w14:paraId="10A52811" w14:textId="77777777" w:rsidR="00934ACE" w:rsidRPr="00934ACE" w:rsidRDefault="00934ACE" w:rsidP="00934ACE"/>
    <w:p w14:paraId="2AFECD46" w14:textId="77777777" w:rsidR="00934ACE" w:rsidRPr="00934ACE" w:rsidRDefault="00934ACE" w:rsidP="00934ACE"/>
    <w:p w14:paraId="0C15B9A5" w14:textId="77777777" w:rsidR="00934ACE" w:rsidRPr="00934ACE" w:rsidRDefault="00934ACE" w:rsidP="00934ACE"/>
    <w:p w14:paraId="387F9FCC" w14:textId="77777777" w:rsidR="00934ACE" w:rsidRPr="00934ACE" w:rsidRDefault="00934ACE" w:rsidP="00934ACE"/>
    <w:p w14:paraId="13221913" w14:textId="77777777" w:rsidR="00934ACE" w:rsidRPr="00934ACE" w:rsidRDefault="00934ACE" w:rsidP="00934ACE">
      <w:r w:rsidRPr="00934ACE">
        <w:t xml:space="preserve">o </w:t>
      </w:r>
    </w:p>
    <w:p w14:paraId="1E2897B7" w14:textId="77777777" w:rsidR="00934ACE" w:rsidRPr="00934ACE" w:rsidRDefault="00934ACE" w:rsidP="00934ACE"/>
    <w:p w14:paraId="16510899" w14:textId="77777777" w:rsidR="00934ACE" w:rsidRPr="00934ACE" w:rsidRDefault="00934ACE" w:rsidP="00934ACE"/>
    <w:p w14:paraId="3DC38324" w14:textId="77777777" w:rsidR="00934ACE" w:rsidRPr="00934ACE" w:rsidRDefault="00934ACE" w:rsidP="00934ACE">
      <w:r w:rsidRPr="00934ACE">
        <w:t xml:space="preserve">CO </w:t>
      </w:r>
    </w:p>
    <w:p w14:paraId="108AC057" w14:textId="77777777" w:rsidR="00934ACE" w:rsidRPr="00934ACE" w:rsidRDefault="00934ACE" w:rsidP="00934ACE"/>
    <w:p w14:paraId="36018F4A" w14:textId="77777777" w:rsidR="00934ACE" w:rsidRPr="00934ACE" w:rsidRDefault="00934ACE" w:rsidP="00934ACE"/>
    <w:p w14:paraId="74E2E0DF" w14:textId="77777777" w:rsidR="00934ACE" w:rsidRPr="00934ACE" w:rsidRDefault="00934ACE" w:rsidP="00934ACE">
      <w:r w:rsidRPr="00934ACE">
        <w:t xml:space="preserve">CO </w:t>
      </w:r>
    </w:p>
    <w:p w14:paraId="3ED9C6CB" w14:textId="77777777" w:rsidR="00934ACE" w:rsidRPr="00934ACE" w:rsidRDefault="00934ACE" w:rsidP="00934ACE"/>
    <w:p w14:paraId="43AC3648" w14:textId="77777777" w:rsidR="00934ACE" w:rsidRPr="00934ACE" w:rsidRDefault="00934ACE" w:rsidP="00934ACE"/>
    <w:p w14:paraId="40AB4E82" w14:textId="77777777" w:rsidR="00934ACE" w:rsidRPr="00934ACE" w:rsidRDefault="00934ACE" w:rsidP="00934ACE">
      <w:r w:rsidRPr="00934ACE">
        <w:t xml:space="preserve">CO </w:t>
      </w:r>
    </w:p>
    <w:p w14:paraId="06EFAFB7" w14:textId="77777777" w:rsidR="00934ACE" w:rsidRPr="00934ACE" w:rsidRDefault="00934ACE" w:rsidP="00934ACE"/>
    <w:p w14:paraId="3434B4D5" w14:textId="77777777" w:rsidR="00934ACE" w:rsidRPr="00934ACE" w:rsidRDefault="00934ACE" w:rsidP="00934ACE"/>
    <w:p w14:paraId="650A0F71" w14:textId="77777777" w:rsidR="00934ACE" w:rsidRPr="00934ACE" w:rsidRDefault="00934ACE" w:rsidP="00934ACE">
      <w:r w:rsidRPr="00934ACE">
        <w:t xml:space="preserve">1 </w:t>
      </w:r>
    </w:p>
    <w:p w14:paraId="4DFF4781" w14:textId="77777777" w:rsidR="00934ACE" w:rsidRPr="00934ACE" w:rsidRDefault="00934ACE" w:rsidP="00934ACE"/>
    <w:p w14:paraId="5566F774" w14:textId="77777777" w:rsidR="00934ACE" w:rsidRPr="00934ACE" w:rsidRDefault="00934ACE" w:rsidP="00934ACE"/>
    <w:p w14:paraId="6A3003F1" w14:textId="77777777" w:rsidR="00934ACE" w:rsidRPr="00934ACE" w:rsidRDefault="00934ACE" w:rsidP="00934ACE"/>
    <w:p w14:paraId="4F14167B" w14:textId="77777777" w:rsidR="00934ACE" w:rsidRPr="00934ACE" w:rsidRDefault="00934ACE" w:rsidP="00934ACE"/>
    <w:p w14:paraId="50AF5608" w14:textId="77777777" w:rsidR="00934ACE" w:rsidRPr="00934ACE" w:rsidRDefault="00934ACE" w:rsidP="00934ACE">
      <w:r w:rsidRPr="00934ACE">
        <w:t xml:space="preserve">s « </w:t>
      </w:r>
    </w:p>
    <w:p w14:paraId="71845994" w14:textId="77777777" w:rsidR="00934ACE" w:rsidRPr="00934ACE" w:rsidRDefault="00934ACE" w:rsidP="00934ACE"/>
    <w:p w14:paraId="7D6D7973" w14:textId="77777777" w:rsidR="00934ACE" w:rsidRPr="00934ACE" w:rsidRDefault="00934ACE" w:rsidP="00934ACE"/>
    <w:p w14:paraId="6BD92630" w14:textId="77777777" w:rsidR="00934ACE" w:rsidRPr="00934ACE" w:rsidRDefault="00934ACE" w:rsidP="00934ACE">
      <w:r w:rsidRPr="00934ACE">
        <w:rPr>
          <w:rFonts w:ascii="Arial" w:hAnsi="Arial" w:cs="Arial"/>
        </w:rPr>
        <w:t>■</w:t>
      </w:r>
      <w:r w:rsidRPr="00934ACE">
        <w:rPr>
          <w:rFonts w:ascii="Calibri" w:hAnsi="Calibri" w:cs="Calibri"/>
        </w:rPr>
        <w:t>§</w:t>
      </w:r>
      <w:r w:rsidRPr="00934ACE">
        <w:t xml:space="preserve"> -S ^ </w:t>
      </w:r>
    </w:p>
    <w:p w14:paraId="049AF18F" w14:textId="77777777" w:rsidR="00934ACE" w:rsidRPr="00934ACE" w:rsidRDefault="00934ACE" w:rsidP="00934ACE"/>
    <w:p w14:paraId="4731A0A3" w14:textId="77777777" w:rsidR="00934ACE" w:rsidRPr="00934ACE" w:rsidRDefault="00934ACE" w:rsidP="00934ACE">
      <w:r w:rsidRPr="00934ACE">
        <w:rPr>
          <w:rFonts w:ascii="Arial" w:hAnsi="Arial" w:cs="Arial"/>
        </w:rPr>
        <w:t>■</w:t>
      </w:r>
      <w:r w:rsidRPr="00934ACE">
        <w:t xml:space="preserve">S </w:t>
      </w:r>
    </w:p>
    <w:p w14:paraId="55EC7510" w14:textId="77777777" w:rsidR="00934ACE" w:rsidRPr="00934ACE" w:rsidRDefault="00934ACE" w:rsidP="00934ACE"/>
    <w:p w14:paraId="6B53DD92" w14:textId="77777777" w:rsidR="00934ACE" w:rsidRPr="00934ACE" w:rsidRDefault="00934ACE" w:rsidP="00934ACE"/>
    <w:p w14:paraId="0B68266C" w14:textId="77777777" w:rsidR="00934ACE" w:rsidRPr="00934ACE" w:rsidRDefault="00934ACE" w:rsidP="00934ACE">
      <w:r w:rsidRPr="00934ACE">
        <w:t xml:space="preserve">.-3 .5 </w:t>
      </w:r>
    </w:p>
    <w:p w14:paraId="3596C4CB" w14:textId="77777777" w:rsidR="00934ACE" w:rsidRPr="00934ACE" w:rsidRDefault="00934ACE" w:rsidP="00934ACE"/>
    <w:p w14:paraId="74086520" w14:textId="77777777" w:rsidR="00934ACE" w:rsidRPr="00934ACE" w:rsidRDefault="00934ACE" w:rsidP="00934ACE">
      <w:r w:rsidRPr="00934ACE">
        <w:t xml:space="preserve">(3 </w:t>
      </w:r>
    </w:p>
    <w:p w14:paraId="011C8479" w14:textId="77777777" w:rsidR="00934ACE" w:rsidRPr="00934ACE" w:rsidRDefault="00934ACE" w:rsidP="00934ACE"/>
    <w:p w14:paraId="3E12D592" w14:textId="77777777" w:rsidR="00934ACE" w:rsidRPr="00934ACE" w:rsidRDefault="00934ACE" w:rsidP="00934ACE"/>
    <w:p w14:paraId="7398240B" w14:textId="77777777" w:rsidR="00934ACE" w:rsidRPr="00934ACE" w:rsidRDefault="00934ACE" w:rsidP="00934ACE">
      <w:r w:rsidRPr="00934ACE">
        <w:lastRenderedPageBreak/>
        <w:t xml:space="preserve">*&lt;3 </w:t>
      </w:r>
    </w:p>
    <w:p w14:paraId="2EABB5C7" w14:textId="77777777" w:rsidR="00934ACE" w:rsidRPr="00934ACE" w:rsidRDefault="00934ACE" w:rsidP="00934ACE"/>
    <w:p w14:paraId="0C696FD5" w14:textId="77777777" w:rsidR="00934ACE" w:rsidRPr="00934ACE" w:rsidRDefault="00934ACE" w:rsidP="00934ACE">
      <w:r w:rsidRPr="00934ACE">
        <w:t xml:space="preserve">r'^ J w </w:t>
      </w:r>
    </w:p>
    <w:p w14:paraId="43F3FE5E" w14:textId="77777777" w:rsidR="00934ACE" w:rsidRPr="00934ACE" w:rsidRDefault="00934ACE" w:rsidP="00934ACE"/>
    <w:p w14:paraId="02723AA3" w14:textId="77777777" w:rsidR="00934ACE" w:rsidRPr="00934ACE" w:rsidRDefault="00934ACE" w:rsidP="00934ACE">
      <w:r w:rsidRPr="00934ACE">
        <w:t xml:space="preserve">^ U s </w:t>
      </w:r>
    </w:p>
    <w:p w14:paraId="73403490" w14:textId="77777777" w:rsidR="00934ACE" w:rsidRPr="00934ACE" w:rsidRDefault="00934ACE" w:rsidP="00934ACE"/>
    <w:p w14:paraId="012D5EBF" w14:textId="77777777" w:rsidR="00934ACE" w:rsidRPr="00934ACE" w:rsidRDefault="00934ACE" w:rsidP="00934ACE">
      <w:r w:rsidRPr="00934ACE">
        <w:t xml:space="preserve">fS </w:t>
      </w:r>
    </w:p>
    <w:p w14:paraId="4498751E" w14:textId="77777777" w:rsidR="00934ACE" w:rsidRPr="00934ACE" w:rsidRDefault="00934ACE" w:rsidP="00934ACE"/>
    <w:p w14:paraId="27D1CE6D" w14:textId="77777777" w:rsidR="00934ACE" w:rsidRPr="00934ACE" w:rsidRDefault="00934ACE" w:rsidP="00934ACE"/>
    <w:p w14:paraId="36E8F853" w14:textId="77777777" w:rsidR="00934ACE" w:rsidRPr="00934ACE" w:rsidRDefault="00934ACE" w:rsidP="00934ACE">
      <w:r w:rsidRPr="00934ACE">
        <w:t xml:space="preserve">^ cd i </w:t>
      </w:r>
    </w:p>
    <w:p w14:paraId="228B61FE" w14:textId="77777777" w:rsidR="00934ACE" w:rsidRPr="00934ACE" w:rsidRDefault="00934ACE" w:rsidP="00934ACE">
      <w:r w:rsidRPr="00934ACE">
        <w:t xml:space="preserve">^ tr&gt; ^ { </w:t>
      </w:r>
    </w:p>
    <w:p w14:paraId="583B1EF2" w14:textId="77777777" w:rsidR="00934ACE" w:rsidRPr="00934ACE" w:rsidRDefault="00934ACE" w:rsidP="00934ACE"/>
    <w:p w14:paraId="6F1F034D" w14:textId="77777777" w:rsidR="00934ACE" w:rsidRPr="00934ACE" w:rsidRDefault="00934ACE" w:rsidP="00934ACE">
      <w:r w:rsidRPr="00934ACE">
        <w:t xml:space="preserve">V O) ^ </w:t>
      </w:r>
    </w:p>
    <w:p w14:paraId="13CE9590" w14:textId="77777777" w:rsidR="00934ACE" w:rsidRPr="00934ACE" w:rsidRDefault="00934ACE" w:rsidP="00934ACE">
      <w:r w:rsidRPr="00934ACE">
        <w:t xml:space="preserve">u f </w:t>
      </w:r>
    </w:p>
    <w:p w14:paraId="774C8110" w14:textId="77777777" w:rsidR="00934ACE" w:rsidRPr="00934ACE" w:rsidRDefault="00934ACE" w:rsidP="00934ACE"/>
    <w:p w14:paraId="4D003527" w14:textId="77777777" w:rsidR="00934ACE" w:rsidRPr="00934ACE" w:rsidRDefault="00934ACE" w:rsidP="00934ACE">
      <w:r w:rsidRPr="00934ACE">
        <w:t xml:space="preserve">"? c n ^ </w:t>
      </w:r>
    </w:p>
    <w:p w14:paraId="1C03FA34" w14:textId="77777777" w:rsidR="00934ACE" w:rsidRPr="00934ACE" w:rsidRDefault="00934ACE" w:rsidP="00934ACE"/>
    <w:p w14:paraId="5FA258FB" w14:textId="77777777" w:rsidR="00934ACE" w:rsidRPr="00934ACE" w:rsidRDefault="00934ACE" w:rsidP="00934ACE"/>
    <w:p w14:paraId="723C88F2" w14:textId="77777777" w:rsidR="00934ACE" w:rsidRPr="00934ACE" w:rsidRDefault="00934ACE" w:rsidP="00934ACE">
      <w:r w:rsidRPr="00934ACE">
        <w:t xml:space="preserve">ui , •' </w:t>
      </w:r>
    </w:p>
    <w:p w14:paraId="175E9E1C" w14:textId="77777777" w:rsidR="00934ACE" w:rsidRPr="00934ACE" w:rsidRDefault="00934ACE" w:rsidP="00934ACE">
      <w:r w:rsidRPr="00934ACE">
        <w:t xml:space="preserve">o </w:t>
      </w:r>
    </w:p>
    <w:p w14:paraId="23E444C2" w14:textId="77777777" w:rsidR="00934ACE" w:rsidRPr="00934ACE" w:rsidRDefault="00934ACE" w:rsidP="00934ACE"/>
    <w:p w14:paraId="072E7CE1" w14:textId="77777777" w:rsidR="00934ACE" w:rsidRPr="00934ACE" w:rsidRDefault="00934ACE" w:rsidP="00934ACE"/>
    <w:p w14:paraId="1D797245" w14:textId="77777777" w:rsidR="00934ACE" w:rsidRPr="00934ACE" w:rsidRDefault="00934ACE" w:rsidP="00934ACE">
      <w:r w:rsidRPr="00934ACE">
        <w:t xml:space="preserve">" I ” s "&gt; </w:t>
      </w:r>
    </w:p>
    <w:p w14:paraId="57219330" w14:textId="77777777" w:rsidR="00934ACE" w:rsidRPr="00934ACE" w:rsidRDefault="00934ACE" w:rsidP="00934ACE"/>
    <w:p w14:paraId="3E187546" w14:textId="77777777" w:rsidR="00934ACE" w:rsidRPr="00934ACE" w:rsidRDefault="00934ACE" w:rsidP="00934ACE">
      <w:r w:rsidRPr="00934ACE">
        <w:t xml:space="preserve">.2P.S2 ^ c </w:t>
      </w:r>
    </w:p>
    <w:p w14:paraId="4B57DA4B" w14:textId="77777777" w:rsidR="00934ACE" w:rsidRPr="00934ACE" w:rsidRDefault="00934ACE" w:rsidP="00934ACE"/>
    <w:p w14:paraId="045E3D40" w14:textId="77777777" w:rsidR="00934ACE" w:rsidRPr="00934ACE" w:rsidRDefault="00934ACE" w:rsidP="00934ACE">
      <w:r w:rsidRPr="00934ACE">
        <w:t xml:space="preserve">E U 8 5 </w:t>
      </w:r>
    </w:p>
    <w:p w14:paraId="2E607719" w14:textId="77777777" w:rsidR="00934ACE" w:rsidRPr="00934ACE" w:rsidRDefault="00934ACE" w:rsidP="00934ACE">
      <w:r w:rsidRPr="00934ACE">
        <w:t xml:space="preserve">g .s ^ 8 </w:t>
      </w:r>
    </w:p>
    <w:p w14:paraId="45C5D26C" w14:textId="77777777" w:rsidR="00934ACE" w:rsidRPr="00934ACE" w:rsidRDefault="00934ACE" w:rsidP="00934ACE">
      <w:r w:rsidRPr="00934ACE">
        <w:t xml:space="preserve">? "• </w:t>
      </w:r>
    </w:p>
    <w:p w14:paraId="512658FE" w14:textId="77777777" w:rsidR="00934ACE" w:rsidRPr="00934ACE" w:rsidRDefault="00934ACE" w:rsidP="00934ACE"/>
    <w:p w14:paraId="4730E75B" w14:textId="77777777" w:rsidR="00934ACE" w:rsidRPr="00934ACE" w:rsidRDefault="00934ACE" w:rsidP="00934ACE">
      <w:r w:rsidRPr="00934ACE">
        <w:t xml:space="preserve">-Ef) c c ^ &lt; </w:t>
      </w:r>
    </w:p>
    <w:p w14:paraId="3A287B28" w14:textId="77777777" w:rsidR="00934ACE" w:rsidRPr="00934ACE" w:rsidRDefault="00934ACE" w:rsidP="00934ACE"/>
    <w:p w14:paraId="3E0972FD" w14:textId="77777777" w:rsidR="00934ACE" w:rsidRPr="00934ACE" w:rsidRDefault="00934ACE" w:rsidP="00934ACE">
      <w:r w:rsidRPr="00934ACE">
        <w:t xml:space="preserve">^ &gt; ^; o </w:t>
      </w:r>
    </w:p>
    <w:p w14:paraId="0B8D3C5D" w14:textId="77777777" w:rsidR="00934ACE" w:rsidRPr="00934ACE" w:rsidRDefault="00934ACE" w:rsidP="00934ACE"/>
    <w:p w14:paraId="44517734" w14:textId="77777777" w:rsidR="00934ACE" w:rsidRPr="00934ACE" w:rsidRDefault="00934ACE" w:rsidP="00934ACE"/>
    <w:p w14:paraId="0456E14F" w14:textId="77777777" w:rsidR="00934ACE" w:rsidRPr="00934ACE" w:rsidRDefault="00934ACE" w:rsidP="00934ACE">
      <w:r w:rsidRPr="00934ACE">
        <w:t xml:space="preserve">I u ^ </w:t>
      </w:r>
    </w:p>
    <w:p w14:paraId="140E37E5" w14:textId="77777777" w:rsidR="00934ACE" w:rsidRPr="00934ACE" w:rsidRDefault="00934ACE" w:rsidP="00934ACE"/>
    <w:p w14:paraId="0082F568" w14:textId="77777777" w:rsidR="00934ACE" w:rsidRPr="00934ACE" w:rsidRDefault="00934ACE" w:rsidP="00934ACE">
      <w:r w:rsidRPr="00934ACE">
        <w:t xml:space="preserve">J&gt; ho to ; </w:t>
      </w:r>
    </w:p>
    <w:p w14:paraId="3B0D4683" w14:textId="77777777" w:rsidR="00934ACE" w:rsidRPr="00934ACE" w:rsidRDefault="00934ACE" w:rsidP="00934ACE">
      <w:r w:rsidRPr="00934ACE">
        <w:t xml:space="preserve">-2 ;; </w:t>
      </w:r>
    </w:p>
    <w:p w14:paraId="0756DE1F" w14:textId="77777777" w:rsidR="00934ACE" w:rsidRPr="00934ACE" w:rsidRDefault="00934ACE" w:rsidP="00934ACE"/>
    <w:p w14:paraId="2A93F1A0" w14:textId="77777777" w:rsidR="00934ACE" w:rsidRPr="00934ACE" w:rsidRDefault="00934ACE" w:rsidP="00934ACE">
      <w:r w:rsidRPr="00934ACE">
        <w:t xml:space="preserve">&lt;S ’S ’&gt; i </w:t>
      </w:r>
    </w:p>
    <w:p w14:paraId="08A960F8" w14:textId="77777777" w:rsidR="00934ACE" w:rsidRPr="00934ACE" w:rsidRDefault="00934ACE" w:rsidP="00934ACE"/>
    <w:p w14:paraId="64F9B566" w14:textId="77777777" w:rsidR="00934ACE" w:rsidRPr="00934ACE" w:rsidRDefault="00934ACE" w:rsidP="00934ACE">
      <w:r w:rsidRPr="00934ACE">
        <w:t xml:space="preserve">T3 C .E </w:t>
      </w:r>
    </w:p>
    <w:p w14:paraId="5AB109CE" w14:textId="77777777" w:rsidR="00934ACE" w:rsidRPr="00934ACE" w:rsidRDefault="00934ACE" w:rsidP="00934ACE">
      <w:r w:rsidRPr="00934ACE">
        <w:t xml:space="preserve">§ S S c </w:t>
      </w:r>
    </w:p>
    <w:p w14:paraId="54D2186C" w14:textId="77777777" w:rsidR="00934ACE" w:rsidRPr="00934ACE" w:rsidRDefault="00934ACE" w:rsidP="00934ACE"/>
    <w:p w14:paraId="1AFFD95A" w14:textId="77777777" w:rsidR="00934ACE" w:rsidRPr="00934ACE" w:rsidRDefault="00934ACE" w:rsidP="00934ACE">
      <w:r w:rsidRPr="00934ACE">
        <w:t xml:space="preserve">«3 r </w:t>
      </w:r>
    </w:p>
    <w:p w14:paraId="64421DAC" w14:textId="77777777" w:rsidR="00934ACE" w:rsidRPr="00934ACE" w:rsidRDefault="00934ACE" w:rsidP="00934ACE"/>
    <w:p w14:paraId="5779305E" w14:textId="77777777" w:rsidR="00934ACE" w:rsidRPr="00934ACE" w:rsidRDefault="00934ACE" w:rsidP="00934ACE"/>
    <w:p w14:paraId="5F415AAA" w14:textId="77777777" w:rsidR="00934ACE" w:rsidRPr="00934ACE" w:rsidRDefault="00934ACE" w:rsidP="00934ACE">
      <w:r w:rsidRPr="00934ACE">
        <w:t xml:space="preserve">S — T 5J «2 </w:t>
      </w:r>
    </w:p>
    <w:p w14:paraId="694027C3" w14:textId="77777777" w:rsidR="00934ACE" w:rsidRPr="00934ACE" w:rsidRDefault="00934ACE" w:rsidP="00934ACE">
      <w:r w:rsidRPr="00934ACE">
        <w:t xml:space="preserve">Q &lt;3 &gt; ^ 0^ </w:t>
      </w:r>
    </w:p>
    <w:p w14:paraId="5D425548" w14:textId="77777777" w:rsidR="00934ACE" w:rsidRPr="00934ACE" w:rsidRDefault="00934ACE" w:rsidP="00934ACE"/>
    <w:p w14:paraId="54CE8525" w14:textId="77777777" w:rsidR="00934ACE" w:rsidRPr="00934ACE" w:rsidRDefault="00934ACE" w:rsidP="00934ACE"/>
    <w:p w14:paraId="11D6BC0E" w14:textId="77777777" w:rsidR="00934ACE" w:rsidRPr="00934ACE" w:rsidRDefault="00934ACE" w:rsidP="00934ACE">
      <w:r w:rsidRPr="00934ACE">
        <w:t xml:space="preserve">5 E E- </w:t>
      </w:r>
    </w:p>
    <w:p w14:paraId="75F90FDE" w14:textId="77777777" w:rsidR="00934ACE" w:rsidRPr="00934ACE" w:rsidRDefault="00934ACE" w:rsidP="00934ACE">
      <w:r w:rsidRPr="00934ACE">
        <w:t xml:space="preserve">{°^&lt;S </w:t>
      </w:r>
    </w:p>
    <w:p w14:paraId="6EE2ACFC" w14:textId="77777777" w:rsidR="00934ACE" w:rsidRPr="00934ACE" w:rsidRDefault="00934ACE" w:rsidP="00934ACE">
      <w:r w:rsidRPr="00934ACE">
        <w:t xml:space="preserve">II 'o'S' </w:t>
      </w:r>
    </w:p>
    <w:p w14:paraId="09132AC6" w14:textId="77777777" w:rsidR="00934ACE" w:rsidRPr="00934ACE" w:rsidRDefault="00934ACE" w:rsidP="00934ACE">
      <w:r w:rsidRPr="00934ACE">
        <w:t xml:space="preserve">&lt; b 8 i </w:t>
      </w:r>
    </w:p>
    <w:p w14:paraId="3F5C9EB5" w14:textId="77777777" w:rsidR="00934ACE" w:rsidRPr="00934ACE" w:rsidRDefault="00934ACE" w:rsidP="00934ACE">
      <w:r w:rsidRPr="00934ACE">
        <w:t xml:space="preserve">-S </w:t>
      </w:r>
    </w:p>
    <w:p w14:paraId="5F41691B" w14:textId="77777777" w:rsidR="00934ACE" w:rsidRPr="00934ACE" w:rsidRDefault="00934ACE" w:rsidP="00934ACE"/>
    <w:p w14:paraId="6B6A2B77" w14:textId="77777777" w:rsidR="00934ACE" w:rsidRPr="00934ACE" w:rsidRDefault="00934ACE" w:rsidP="00934ACE">
      <w:r w:rsidRPr="00934ACE">
        <w:lastRenderedPageBreak/>
        <w:t xml:space="preserve">S i s ! </w:t>
      </w:r>
    </w:p>
    <w:p w14:paraId="63125B54" w14:textId="77777777" w:rsidR="00934ACE" w:rsidRPr="00934ACE" w:rsidRDefault="00934ACE" w:rsidP="00934ACE"/>
    <w:p w14:paraId="5246A352" w14:textId="77777777" w:rsidR="00934ACE" w:rsidRPr="00934ACE" w:rsidRDefault="00934ACE" w:rsidP="00934ACE">
      <w:r w:rsidRPr="00934ACE">
        <w:t xml:space="preserve">.33: </w:t>
      </w:r>
    </w:p>
    <w:p w14:paraId="7AF459A7" w14:textId="77777777" w:rsidR="00934ACE" w:rsidRPr="00934ACE" w:rsidRDefault="00934ACE" w:rsidP="00934ACE"/>
    <w:p w14:paraId="0B2045D8" w14:textId="77777777" w:rsidR="00934ACE" w:rsidRPr="00934ACE" w:rsidRDefault="00934ACE" w:rsidP="00934ACE"/>
    <w:p w14:paraId="702431C7" w14:textId="77777777" w:rsidR="00934ACE" w:rsidRPr="00934ACE" w:rsidRDefault="00934ACE" w:rsidP="00934ACE"/>
    <w:p w14:paraId="379695FB" w14:textId="77777777" w:rsidR="00934ACE" w:rsidRPr="00934ACE" w:rsidRDefault="00934ACE" w:rsidP="00934ACE">
      <w:r w:rsidRPr="00934ACE">
        <w:t xml:space="preserve">MIGRATION INTO THE TARAI </w:t>
      </w:r>
    </w:p>
    <w:p w14:paraId="27048D3C" w14:textId="77777777" w:rsidR="00934ACE" w:rsidRPr="00934ACE" w:rsidRDefault="00934ACE" w:rsidP="00934ACE"/>
    <w:p w14:paraId="74AB0279" w14:textId="77777777" w:rsidR="00934ACE" w:rsidRPr="00934ACE" w:rsidRDefault="00934ACE" w:rsidP="00934ACE">
      <w:r w:rsidRPr="00934ACE">
        <w:t xml:space="preserve">place in the fringe of forest areas than in the plains cultivated areas. </w:t>
      </w:r>
    </w:p>
    <w:p w14:paraId="5F8AC754" w14:textId="77777777" w:rsidR="00934ACE" w:rsidRPr="00934ACE" w:rsidRDefault="00934ACE" w:rsidP="00934ACE">
      <w:r w:rsidRPr="00934ACE">
        <w:t xml:space="preserve">The only villages into which strikingly large numbers of settlers are </w:t>
      </w:r>
    </w:p>
    <w:p w14:paraId="6A0DC697" w14:textId="77777777" w:rsidR="00934ACE" w:rsidRPr="00934ACE" w:rsidRDefault="00934ACE" w:rsidP="00934ACE">
      <w:r w:rsidRPr="00934ACE">
        <w:t xml:space="preserve">moving arc the most recently settled villages of each district, represente </w:t>
      </w:r>
    </w:p>
    <w:p w14:paraId="2D889055" w14:textId="77777777" w:rsidR="00934ACE" w:rsidRPr="00934ACE" w:rsidRDefault="00934ACE" w:rsidP="00934ACE">
      <w:r w:rsidRPr="00934ACE">
        <w:t xml:space="preserve">by the nonsamplc villages in the table. </w:t>
      </w:r>
    </w:p>
    <w:p w14:paraId="6B15E1EC" w14:textId="77777777" w:rsidR="00934ACE" w:rsidRPr="00934ACE" w:rsidRDefault="00934ACE" w:rsidP="00934ACE"/>
    <w:p w14:paraId="4188FACB" w14:textId="77777777" w:rsidR="00934ACE" w:rsidRPr="00934ACE" w:rsidRDefault="00934ACE" w:rsidP="00934ACE"/>
    <w:p w14:paraId="3F0A127E" w14:textId="77777777" w:rsidR="00934ACE" w:rsidRPr="00934ACE" w:rsidRDefault="00934ACE" w:rsidP="00934ACE">
      <w:r w:rsidRPr="00934ACE">
        <w:t xml:space="preserve">CASTE AND COMMUNAL CHARACTERISTICS OF MIGRANTS </w:t>
      </w:r>
    </w:p>
    <w:p w14:paraId="00742FF6" w14:textId="77777777" w:rsidR="00934ACE" w:rsidRPr="00934ACE" w:rsidRDefault="00934ACE" w:rsidP="00934ACE"/>
    <w:p w14:paraId="0460AF16" w14:textId="77777777" w:rsidR="00934ACE" w:rsidRPr="00934ACE" w:rsidRDefault="00934ACE" w:rsidP="00934ACE">
      <w:r w:rsidRPr="00934ACE">
        <w:t xml:space="preserve">Many Nepalese government officials tend to assume that migration </w:t>
      </w:r>
    </w:p>
    <w:p w14:paraId="0C2993BF" w14:textId="77777777" w:rsidR="00934ACE" w:rsidRPr="00934ACE" w:rsidRDefault="00934ACE" w:rsidP="00934ACE">
      <w:r w:rsidRPr="00934ACE">
        <w:t xml:space="preserve">into the tarai is primarily from the hills and that these migrants, </w:t>
      </w:r>
    </w:p>
    <w:p w14:paraId="3215C091" w14:textId="77777777" w:rsidR="00934ACE" w:rsidRPr="00934ACE" w:rsidRDefault="00934ACE" w:rsidP="00934ACE">
      <w:r w:rsidRPr="00934ACE">
        <w:t xml:space="preserve">their numbers grow, v\'ill gradually change the hill-plains cu tur </w:t>
      </w:r>
    </w:p>
    <w:p w14:paraId="07893B66" w14:textId="77777777" w:rsidR="00934ACE" w:rsidRPr="00934ACE" w:rsidRDefault="00934ACE" w:rsidP="00934ACE">
      <w:r w:rsidRPr="00934ACE">
        <w:t xml:space="preserve">equadon, bringing about a Nepaiization of the region. This assump </w:t>
      </w:r>
    </w:p>
    <w:p w14:paraId="36B87100" w14:textId="77777777" w:rsidR="00934ACE" w:rsidRPr="00934ACE" w:rsidRDefault="00934ACE" w:rsidP="00934ACE">
      <w:r w:rsidRPr="00934ACE">
        <w:t xml:space="preserve">results from the fact that hill settlers are more conspicuous t an se ers </w:t>
      </w:r>
    </w:p>
    <w:p w14:paraId="5CD3E8A3" w14:textId="77777777" w:rsidR="00934ACE" w:rsidRPr="00934ACE" w:rsidRDefault="00934ACE" w:rsidP="00934ACE">
      <w:r w:rsidRPr="00934ACE">
        <w:t xml:space="preserve">of plains origin. The plains people tend to settle in ^ </w:t>
      </w:r>
    </w:p>
    <w:p w14:paraId="489094AC" w14:textId="77777777" w:rsidR="00934ACE" w:rsidRPr="00934ACE" w:rsidRDefault="00934ACE" w:rsidP="00934ACE"/>
    <w:p w14:paraId="6DA4740E" w14:textId="77777777" w:rsidR="00934ACE" w:rsidRPr="00934ACE" w:rsidRDefault="00934ACE" w:rsidP="00934ACE">
      <w:r w:rsidRPr="00934ACE">
        <w:t xml:space="preserve">established villages where visiting officials have more i cu y </w:t>
      </w:r>
    </w:p>
    <w:p w14:paraId="59053AAA" w14:textId="77777777" w:rsidR="00934ACE" w:rsidRPr="00934ACE" w:rsidRDefault="00934ACE" w:rsidP="00934ACE">
      <w:r w:rsidRPr="00934ACE">
        <w:t xml:space="preserve">idendfying them. On the other hand, many of the hill setters are </w:t>
      </w:r>
    </w:p>
    <w:p w14:paraId="38A87615" w14:textId="77777777" w:rsidR="00934ACE" w:rsidRPr="00934ACE" w:rsidRDefault="00934ACE" w:rsidP="00934ACE">
      <w:r w:rsidRPr="00934ACE">
        <w:t xml:space="preserve">cutting down the forest, bringing themselves to the attenoon o or </w:t>
      </w:r>
    </w:p>
    <w:p w14:paraId="31C6D3CE" w14:textId="77777777" w:rsidR="00934ACE" w:rsidRPr="00934ACE" w:rsidRDefault="00934ACE" w:rsidP="00934ACE">
      <w:r w:rsidRPr="00934ACE">
        <w:t xml:space="preserve">cangen. They also present malaria-cradicadon teams wit ^ * </w:t>
      </w:r>
    </w:p>
    <w:p w14:paraId="33B846F3" w14:textId="77777777" w:rsidR="00934ACE" w:rsidRPr="00934ACE" w:rsidRDefault="00934ACE" w:rsidP="00934ACE">
      <w:r w:rsidRPr="00934ACE">
        <w:t xml:space="preserve">problem: their newly established forest dwellings must e </w:t>
      </w:r>
    </w:p>
    <w:p w14:paraId="3F86AC33" w14:textId="77777777" w:rsidR="00934ACE" w:rsidRPr="00934ACE" w:rsidRDefault="00934ACE" w:rsidP="00934ACE">
      <w:r w:rsidRPr="00934ACE">
        <w:t xml:space="preserve">that their huts can be sprayed and the people treate ' </w:t>
      </w:r>
    </w:p>
    <w:p w14:paraId="2C88E4CA" w14:textId="77777777" w:rsidR="00934ACE" w:rsidRPr="00934ACE" w:rsidRDefault="00934ACE" w:rsidP="00934ACE">
      <w:r w:rsidRPr="00934ACE">
        <w:lastRenderedPageBreak/>
        <w:t xml:space="preserve">carriers of malaria. Furthermore, touring government o </w:t>
      </w:r>
    </w:p>
    <w:p w14:paraId="1ABDDF12" w14:textId="77777777" w:rsidR="00934ACE" w:rsidRPr="00934ACE" w:rsidRDefault="00934ACE" w:rsidP="00934ACE">
      <w:r w:rsidRPr="00934ACE">
        <w:t xml:space="preserve">to notice settlements that did not exist on re- </w:t>
      </w:r>
    </w:p>
    <w:p w14:paraId="0123662C" w14:textId="77777777" w:rsidR="00934ACE" w:rsidRPr="00934ACE" w:rsidRDefault="00934ACE" w:rsidP="00934ACE"/>
    <w:p w14:paraId="4613550A" w14:textId="77777777" w:rsidR="00934ACE" w:rsidRPr="00934ACE" w:rsidRDefault="00934ACE" w:rsidP="00934ACE">
      <w:r w:rsidRPr="00934ACE">
        <w:t xml:space="preserve">Rcea. However, if we assume that the five distnets o j,,;„i.ants </w:t>
      </w:r>
    </w:p>
    <w:p w14:paraId="6EB23D2B" w14:textId="77777777" w:rsidR="00934ACE" w:rsidRPr="00934ACE" w:rsidRDefault="00934ACE" w:rsidP="00934ACE">
      <w:r w:rsidRPr="00934ACE">
        <w:t xml:space="preserve">present the entire tarai with fair accuracy, the majori y </w:t>
      </w:r>
    </w:p>
    <w:p w14:paraId="46E18C70" w14:textId="77777777" w:rsidR="00934ACE" w:rsidRPr="00934ACE" w:rsidRDefault="00934ACE" w:rsidP="00934ACE">
      <w:r w:rsidRPr="00934ACE">
        <w:t xml:space="preserve">^re, in fact, of plains origin; 59 percent of plains origin, P </w:t>
      </w:r>
    </w:p>
    <w:p w14:paraId="55D57B3B" w14:textId="77777777" w:rsidR="00934ACE" w:rsidRPr="00934ACE" w:rsidRDefault="00934ACE" w:rsidP="00934ACE"/>
    <w:p w14:paraId="79E55867" w14:textId="77777777" w:rsidR="00934ACE" w:rsidRPr="00934ACE" w:rsidRDefault="00934ACE" w:rsidP="00934ACE">
      <w:r w:rsidRPr="00934ACE">
        <w:t xml:space="preserve">hill origin, and the remaining 6 percent tribais in analyzed </w:t>
      </w:r>
    </w:p>
    <w:p w14:paraId="6E7D5CAE" w14:textId="77777777" w:rsidR="00934ACE" w:rsidRPr="00934ACE" w:rsidRDefault="00934ACE" w:rsidP="00934ACE"/>
    <w:p w14:paraId="5A596364" w14:textId="77777777" w:rsidR="00934ACE" w:rsidRPr="00934ACE" w:rsidRDefault="00934ACE" w:rsidP="00934ACE">
      <w:r w:rsidRPr="00934ACE">
        <w:t xml:space="preserve">To be more meaningful, this j/.^m on: Lb- </w:t>
      </w:r>
    </w:p>
    <w:p w14:paraId="3246C7A0" w14:textId="77777777" w:rsidR="00934ACE" w:rsidRPr="00934ACE" w:rsidRDefault="00934ACE" w:rsidP="00934ACE"/>
    <w:p w14:paraId="606505DD" w14:textId="77777777" w:rsidR="00934ACE" w:rsidRPr="00934ACE" w:rsidRDefault="00934ACE" w:rsidP="00934ACE">
      <w:r w:rsidRPr="00934ACE">
        <w:t xml:space="preserve">reore closely because migration patterns v y g caste </w:t>
      </w:r>
    </w:p>
    <w:p w14:paraId="1E9EC6BB" w14:textId="77777777" w:rsidR="00934ACE" w:rsidRPr="00934ACE" w:rsidRDefault="00934ACE" w:rsidP="00934ACE"/>
    <w:p w14:paraId="4C3AA66F" w14:textId="77777777" w:rsidR="00934ACE" w:rsidRPr="00934ACE" w:rsidRDefault="00934ACE" w:rsidP="00934ACE">
      <w:r w:rsidRPr="00934ACE">
        <w:t xml:space="preserve">re^on to another. In Kailah, 71 percent o ® Tj^^pa and </w:t>
      </w:r>
    </w:p>
    <w:p w14:paraId="010FDA80" w14:textId="77777777" w:rsidR="00934ACE" w:rsidRPr="00934ACE" w:rsidRDefault="00934ACE" w:rsidP="00934ACE"/>
    <w:p w14:paraId="583E22BC" w14:textId="77777777" w:rsidR="00934ACE" w:rsidRPr="00934ACE" w:rsidRDefault="00934ACE" w:rsidP="00934ACE">
      <w:r w:rsidRPr="00934ACE">
        <w:t xml:space="preserve">Hindus and tribais from the hills. In evenly between </w:t>
      </w:r>
    </w:p>
    <w:p w14:paraId="62C77604" w14:textId="77777777" w:rsidR="00934ACE" w:rsidRPr="00934ACE" w:rsidRDefault="00934ACE" w:rsidP="00934ACE"/>
    <w:p w14:paraId="19075617" w14:textId="77777777" w:rsidR="00934ACE" w:rsidRPr="00934ACE" w:rsidRDefault="00934ACE" w:rsidP="00934ACE">
      <w:r w:rsidRPr="00934ACE">
        <w:t xml:space="preserve">Hapilabastu, the numbers of migrants are nd and those of plains </w:t>
      </w:r>
    </w:p>
    <w:p w14:paraId="497E73A4" w14:textId="77777777" w:rsidR="00934ACE" w:rsidRPr="00934ACE" w:rsidRDefault="00934ACE" w:rsidP="00934ACE"/>
    <w:p w14:paraId="132738C4" w14:textId="77777777" w:rsidR="00934ACE" w:rsidRPr="00934ACE" w:rsidRDefault="00934ACE" w:rsidP="00934ACE">
      <w:r w:rsidRPr="00934ACE">
        <w:t xml:space="preserve">the castes and tribes of hill origin on the one a majority </w:t>
      </w:r>
    </w:p>
    <w:p w14:paraId="62B9770A" w14:textId="77777777" w:rsidR="00934ACE" w:rsidRPr="00934ACE" w:rsidRDefault="00934ACE" w:rsidP="00934ACE"/>
    <w:p w14:paraId="0018B18C" w14:textId="77777777" w:rsidR="00934ACE" w:rsidRPr="00934ACE" w:rsidRDefault="00934ACE" w:rsidP="00934ACE">
      <w:r w:rsidRPr="00934ACE">
        <w:t xml:space="preserve">.Hg.n „„ .Ke o.h.r, I„ B.ra and </w:t>
      </w:r>
    </w:p>
    <w:p w14:paraId="4E600573" w14:textId="77777777" w:rsidR="00934ACE" w:rsidRPr="00934ACE" w:rsidRDefault="00934ACE" w:rsidP="00934ACE"/>
    <w:p w14:paraId="54BDF275" w14:textId="77777777" w:rsidR="00934ACE" w:rsidRPr="00934ACE" w:rsidRDefault="00934ACE" w:rsidP="00934ACE">
      <w:r w:rsidRPr="00934ACE">
        <w:t xml:space="preserve">of migrants are of plains origin, 71 percen nercentage of plains </w:t>
      </w:r>
    </w:p>
    <w:p w14:paraId="160B4647" w14:textId="77777777" w:rsidR="00934ACE" w:rsidRPr="00934ACE" w:rsidRDefault="00934ACE" w:rsidP="00934ACE"/>
    <w:p w14:paraId="4993C81E" w14:textId="77777777" w:rsidR="00934ACE" w:rsidRPr="00934ACE" w:rsidRDefault="00934ACE" w:rsidP="00934ACE">
      <w:r w:rsidRPr="00934ACE">
        <w:t>!</w:t>
      </w:r>
      <w:r w:rsidRPr="00934ACE">
        <w:rPr>
          <w:rFonts w:ascii="Arial" w:hAnsi="Arial" w:cs="Arial"/>
        </w:rPr>
        <w:t>■</w:t>
      </w:r>
      <w:r w:rsidRPr="00934ACE">
        <w:t xml:space="preserve"> must ba amphanzad. howavar, Jat a P </w:t>
      </w:r>
    </w:p>
    <w:p w14:paraId="4570F4D3" w14:textId="77777777" w:rsidR="00934ACE" w:rsidRPr="00934ACE" w:rsidRDefault="00934ACE" w:rsidP="00934ACE"/>
    <w:p w14:paraId="196D18E6" w14:textId="77777777" w:rsidR="00934ACE" w:rsidRPr="00934ACE" w:rsidRDefault="00934ACE" w:rsidP="00934ACE">
      <w:r w:rsidRPr="00934ACE">
        <w:t xml:space="preserve">migrants than hill migrants are shifting rom nyrai equation </w:t>
      </w:r>
    </w:p>
    <w:p w14:paraId="0960E5A8" w14:textId="77777777" w:rsidR="00934ACE" w:rsidRPr="00934ACE" w:rsidRDefault="00934ACE" w:rsidP="00934ACE"/>
    <w:p w14:paraId="6557170D" w14:textId="77777777" w:rsidR="00934ACE" w:rsidRPr="00934ACE" w:rsidRDefault="00934ACE" w:rsidP="00934ACE">
      <w:r w:rsidRPr="00934ACE">
        <w:lastRenderedPageBreak/>
        <w:t xml:space="preserve">ivithin the same distrto. and thus not altanng the aal.ur.l eq </w:t>
      </w:r>
    </w:p>
    <w:p w14:paraId="591C3054" w14:textId="77777777" w:rsidR="00934ACE" w:rsidRPr="00934ACE" w:rsidRDefault="00934ACE" w:rsidP="00934ACE"/>
    <w:p w14:paraId="2976E1DB" w14:textId="77777777" w:rsidR="00934ACE" w:rsidRPr="00934ACE" w:rsidRDefault="00934ACE" w:rsidP="00934ACE">
      <w:r w:rsidRPr="00934ACE">
        <w:t xml:space="preserve">of the district. sun'eyed </w:t>
      </w:r>
    </w:p>
    <w:p w14:paraId="50C35225" w14:textId="77777777" w:rsidR="00934ACE" w:rsidRPr="00934ACE" w:rsidRDefault="00934ACE" w:rsidP="00934ACE"/>
    <w:p w14:paraId="70332922" w14:textId="77777777" w:rsidR="00934ACE" w:rsidRPr="00934ACE" w:rsidRDefault="00934ACE" w:rsidP="00934ACE">
      <w:r w:rsidRPr="00934ACE">
        <w:t xml:space="preserve">="Some fringe-of-forest ''""S'® oflhe districts as a whole, 1 </w:t>
      </w:r>
    </w:p>
    <w:p w14:paraId="75BDF96E" w14:textId="77777777" w:rsidR="00934ACE" w:rsidRPr="00934ACE" w:rsidRDefault="00934ACE" w:rsidP="00934ACE"/>
    <w:p w14:paraId="1416E960" w14:textId="77777777" w:rsidR="00934ACE" w:rsidRPr="00934ACE" w:rsidRDefault="00934ACE" w:rsidP="00934ACE">
      <w:r w:rsidRPr="00934ACE">
        <w:t xml:space="preserve">despite the fact that they were nol repwen - </w:t>
      </w:r>
    </w:p>
    <w:p w14:paraId="4E03B774" w14:textId="77777777" w:rsidR="00934ACE" w:rsidRPr="00934ACE" w:rsidRDefault="00934ACE" w:rsidP="00934ACE"/>
    <w:p w14:paraId="7FA1C417" w14:textId="77777777" w:rsidR="00934ACE" w:rsidRPr="00934ACE" w:rsidRDefault="00934ACE" w:rsidP="00934ACE">
      <w:r w:rsidRPr="00934ACE">
        <w:t xml:space="preserve">of the interesting sodoeconoinic dc'e p </w:t>
      </w:r>
    </w:p>
    <w:p w14:paraId="7BEC9638" w14:textId="77777777" w:rsidR="00934ACE" w:rsidRPr="00934ACE" w:rsidRDefault="00934ACE" w:rsidP="00934ACE"/>
    <w:p w14:paraId="3E4BE9E4" w14:textId="77777777" w:rsidR="00934ACE" w:rsidRPr="00934ACE" w:rsidRDefault="00934ACE" w:rsidP="00934ACE"/>
    <w:p w14:paraId="015899F0" w14:textId="77777777" w:rsidR="00934ACE" w:rsidRPr="00934ACE" w:rsidRDefault="00934ACE" w:rsidP="00934ACE">
      <w:r w:rsidRPr="00934ACE">
        <w:t xml:space="preserve">. because </w:t>
      </w:r>
    </w:p>
    <w:p w14:paraId="3F1631F4" w14:textId="77777777" w:rsidR="00934ACE" w:rsidRPr="00934ACE" w:rsidRDefault="00934ACE" w:rsidP="00934ACE"/>
    <w:p w14:paraId="51872619" w14:textId="77777777" w:rsidR="00934ACE" w:rsidRPr="00934ACE" w:rsidRDefault="00934ACE" w:rsidP="00934ACE"/>
    <w:p w14:paraId="48CD64D3" w14:textId="77777777" w:rsidR="00934ACE" w:rsidRPr="00934ACE" w:rsidRDefault="00934ACE" w:rsidP="00934ACE">
      <w:r w:rsidRPr="00934ACE">
        <w:t xml:space="preserve">in them. </w:t>
      </w:r>
    </w:p>
    <w:p w14:paraId="0AA1C108" w14:textId="77777777" w:rsidR="00934ACE" w:rsidRPr="00934ACE" w:rsidRDefault="00934ACE" w:rsidP="00934ACE"/>
    <w:p w14:paraId="7A77033B" w14:textId="77777777" w:rsidR="00934ACE" w:rsidRPr="00934ACE" w:rsidRDefault="00934ACE" w:rsidP="00934ACE"/>
    <w:p w14:paraId="42C3D888" w14:textId="77777777" w:rsidR="00934ACE" w:rsidRPr="00934ACE" w:rsidRDefault="00934ACE" w:rsidP="00934ACE"/>
    <w:p w14:paraId="6E56BB09" w14:textId="77777777" w:rsidR="00934ACE" w:rsidRPr="00934ACE" w:rsidRDefault="00934ACE" w:rsidP="00934ACE">
      <w:r w:rsidRPr="00934ACE">
        <w:t xml:space="preserve">MIGRATION INTO THE TARAI 75 </w:t>
      </w:r>
    </w:p>
    <w:p w14:paraId="10523C1D" w14:textId="77777777" w:rsidR="00934ACE" w:rsidRPr="00934ACE" w:rsidRDefault="00934ACE" w:rsidP="00934ACE"/>
    <w:p w14:paraId="3DD8D11E" w14:textId="77777777" w:rsidR="00934ACE" w:rsidRPr="00934ACE" w:rsidRDefault="00934ACE" w:rsidP="00934ACE">
      <w:r w:rsidRPr="00934ACE">
        <w:t xml:space="preserve">already installed, the hill people will find it difficult to gain control of </w:t>
      </w:r>
    </w:p>
    <w:p w14:paraId="41DB48A9" w14:textId="77777777" w:rsidR="00934ACE" w:rsidRPr="00934ACE" w:rsidRDefault="00934ACE" w:rsidP="00934ACE">
      <w:r w:rsidRPr="00934ACE">
        <w:t xml:space="preserve">economic resources and political power. If, on the other hand, the </w:t>
      </w:r>
    </w:p>
    <w:p w14:paraId="147F504B" w14:textId="77777777" w:rsidR="00934ACE" w:rsidRPr="00934ACE" w:rsidRDefault="00934ACE" w:rsidP="00934ACE">
      <w:r w:rsidRPr="00934ACE">
        <w:t xml:space="preserve">I migrants settle among the relatively unsophisticated plains-tribal </w:t>
      </w:r>
    </w:p>
    <w:p w14:paraId="7337F900" w14:textId="77777777" w:rsidR="00934ACE" w:rsidRPr="00934ACE" w:rsidRDefault="00934ACE" w:rsidP="00934ACE">
      <w:r w:rsidRPr="00934ACE">
        <w:t xml:space="preserve">peop e, the hill people are able to acquire local leadership rather </w:t>
      </w:r>
    </w:p>
    <w:p w14:paraId="45587833" w14:textId="77777777" w:rsidR="00934ACE" w:rsidRPr="00934ACE" w:rsidRDefault="00934ACE" w:rsidP="00934ACE">
      <w:r w:rsidRPr="00934ACE">
        <w:t xml:space="preserve">quic y. Plains tribals such as the Tharus tend to have little </w:t>
      </w:r>
    </w:p>
    <w:p w14:paraId="6E081876" w14:textId="77777777" w:rsidR="00934ACE" w:rsidRPr="00934ACE" w:rsidRDefault="00934ACE" w:rsidP="00934ACE">
      <w:r w:rsidRPr="00934ACE">
        <w:t xml:space="preserve">sop listication about economic affairs. They are prone to borrow </w:t>
      </w:r>
    </w:p>
    <w:p w14:paraId="479F6233" w14:textId="77777777" w:rsidR="00934ACE" w:rsidRPr="00934ACE" w:rsidRDefault="00934ACE" w:rsidP="00934ACE">
      <w:r w:rsidRPr="00934ACE">
        <w:t xml:space="preserve">money without understanding the interest terms or the consequences </w:t>
      </w:r>
    </w:p>
    <w:p w14:paraId="488717C4" w14:textId="77777777" w:rsidR="00934ACE" w:rsidRPr="00934ACE" w:rsidRDefault="00934ACE" w:rsidP="00934ACE">
      <w:r w:rsidRPr="00934ACE">
        <w:t xml:space="preserve">0 indebtedness, and thus fall prey to the false dealings of money- </w:t>
      </w:r>
    </w:p>
    <w:p w14:paraId="01A7A0DC" w14:textId="77777777" w:rsidR="00934ACE" w:rsidRPr="00934ACE" w:rsidRDefault="00934ACE" w:rsidP="00934ACE">
      <w:r w:rsidRPr="00934ACE">
        <w:t xml:space="preserve">enders and lose control of their land. </w:t>
      </w:r>
    </w:p>
    <w:p w14:paraId="16D2C58E" w14:textId="77777777" w:rsidR="00934ACE" w:rsidRPr="00934ACE" w:rsidRDefault="00934ACE" w:rsidP="00934ACE"/>
    <w:p w14:paraId="2EF1A3D1" w14:textId="77777777" w:rsidR="00934ACE" w:rsidRPr="00934ACE" w:rsidRDefault="00934ACE" w:rsidP="00934ACE">
      <w:r w:rsidRPr="00934ACE">
        <w:t xml:space="preserve">The village of Kushmaha in northern Kapilabastu district provides </w:t>
      </w:r>
    </w:p>
    <w:p w14:paraId="072655FE" w14:textId="77777777" w:rsidR="00934ACE" w:rsidRPr="00934ACE" w:rsidRDefault="00934ACE" w:rsidP="00934ACE">
      <w:r w:rsidRPr="00934ACE">
        <w:t xml:space="preserve">a fairly typical example of the land-alienation process which the </w:t>
      </w:r>
    </w:p>
    <w:p w14:paraId="64BDB0EC" w14:textId="77777777" w:rsidR="00934ACE" w:rsidRPr="00934ACE" w:rsidRDefault="00934ACE" w:rsidP="00934ACE">
      <w:r w:rsidRPr="00934ACE">
        <w:t xml:space="preserve">harus experience. The village was settled by Tharus but, sometime </w:t>
      </w:r>
    </w:p>
    <w:p w14:paraId="5C394668" w14:textId="77777777" w:rsidR="00934ACE" w:rsidRPr="00934ACE" w:rsidRDefault="00934ACE" w:rsidP="00934ACE">
      <w:r w:rsidRPr="00934ACE">
        <w:t xml:space="preserve">a ter the turn of the century, the Nepalese government granted it </w:t>
      </w:r>
    </w:p>
    <w:p w14:paraId="1C4EDEE6" w14:textId="77777777" w:rsidR="00934ACE" w:rsidRPr="00934ACE" w:rsidRDefault="00934ACE" w:rsidP="00934ACE">
      <w:r w:rsidRPr="00934ACE">
        <w:t xml:space="preserve">ns part of a zamindari to a businessman of plains origin. During the </w:t>
      </w:r>
    </w:p>
    <w:p w14:paraId="18C9CC3D" w14:textId="77777777" w:rsidR="00934ACE" w:rsidRPr="00934ACE" w:rsidRDefault="00934ACE" w:rsidP="00934ACE">
      <w:r w:rsidRPr="00934ACE">
        <w:t xml:space="preserve">1930s, the price of rice fell sharply on the Indian market and the </w:t>
      </w:r>
    </w:p>
    <w:p w14:paraId="10ACF9DC" w14:textId="77777777" w:rsidR="00934ACE" w:rsidRPr="00934ACE" w:rsidRDefault="00934ACE" w:rsidP="00934ACE">
      <w:r w:rsidRPr="00934ACE">
        <w:t xml:space="preserve">businessman could not raise the revenue needed to pay the government </w:t>
      </w:r>
    </w:p>
    <w:p w14:paraId="56FA1B27" w14:textId="77777777" w:rsidR="00934ACE" w:rsidRPr="00934ACE" w:rsidRDefault="00934ACE" w:rsidP="00934ACE">
      <w:r w:rsidRPr="00934ACE">
        <w:t xml:space="preserve">on the zamindari. In 1936, the zamindari was turned over to a </w:t>
      </w:r>
    </w:p>
    <w:p w14:paraId="53F083C7" w14:textId="77777777" w:rsidR="00934ACE" w:rsidRPr="00934ACE" w:rsidRDefault="00934ACE" w:rsidP="00934ACE">
      <w:r w:rsidRPr="00934ACE">
        <w:t xml:space="preserve">Chetri with family connections in Kathmandu. Gradually, because </w:t>
      </w:r>
    </w:p>
    <w:p w14:paraId="4CFC569D" w14:textId="77777777" w:rsidR="00934ACE" w:rsidRPr="00934ACE" w:rsidRDefault="00934ACE" w:rsidP="00934ACE">
      <w:r w:rsidRPr="00934ACE">
        <w:t xml:space="preserve">of relatively high land taxes and the Tharus’ mismanagement of their </w:t>
      </w:r>
    </w:p>
    <w:p w14:paraId="07939F67" w14:textId="77777777" w:rsidR="00934ACE" w:rsidRPr="00934ACE" w:rsidRDefault="00934ACE" w:rsidP="00934ACE">
      <w:r w:rsidRPr="00934ACE">
        <w:t xml:space="preserve">finances, many of them became indebted to the Chetri, who eventually </w:t>
      </w:r>
    </w:p>
    <w:p w14:paraId="4556E824" w14:textId="77777777" w:rsidR="00934ACE" w:rsidRPr="00934ACE" w:rsidRDefault="00934ACE" w:rsidP="00934ACE">
      <w:r w:rsidRPr="00934ACE">
        <w:t xml:space="preserve">foreclosed on them, gaining title to their land but retaining them on </w:t>
      </w:r>
    </w:p>
    <w:p w14:paraId="32148FFC" w14:textId="77777777" w:rsidR="00934ACE" w:rsidRPr="00934ACE" w:rsidRDefault="00934ACE" w:rsidP="00934ACE">
      <w:r w:rsidRPr="00934ACE">
        <w:t xml:space="preserve">the land as tenants. In 1963, when the Chetri heard that the govern- </w:t>
      </w:r>
    </w:p>
    <w:p w14:paraId="59E48765" w14:textId="77777777" w:rsidR="00934ACE" w:rsidRPr="00934ACE" w:rsidRDefault="00934ACE" w:rsidP="00934ACE">
      <w:r w:rsidRPr="00934ACE">
        <w:t xml:space="preserve">ment was planning to pass land-reform laws for the Ukhada land- </w:t>
      </w:r>
    </w:p>
    <w:p w14:paraId="2F2B0728" w14:textId="77777777" w:rsidR="00934ACE" w:rsidRPr="00934ACE" w:rsidRDefault="00934ACE" w:rsidP="00934ACE">
      <w:r w:rsidRPr="00934ACE">
        <w:t xml:space="preserve">tenure region of the mid-western tarai which would force him to </w:t>
      </w:r>
    </w:p>
    <w:p w14:paraId="20BE5EBA" w14:textId="77777777" w:rsidR="00934ACE" w:rsidRPr="00934ACE" w:rsidRDefault="00934ACE" w:rsidP="00934ACE">
      <w:r w:rsidRPr="00934ACE">
        <w:t xml:space="preserve">return land titles to tenants on holdings that exceeded a 40-acre </w:t>
      </w:r>
    </w:p>
    <w:p w14:paraId="4244CD34" w14:textId="77777777" w:rsidR="00934ACE" w:rsidRPr="00934ACE" w:rsidRDefault="00934ACE" w:rsidP="00934ACE">
      <w:r w:rsidRPr="00934ACE">
        <w:t xml:space="preserve">ceding, he decided to sell the land before he was forced to forfeit it. </w:t>
      </w:r>
    </w:p>
    <w:p w14:paraId="6481103E" w14:textId="77777777" w:rsidR="00934ACE" w:rsidRPr="00934ACE" w:rsidRDefault="00934ACE" w:rsidP="00934ACE">
      <w:r w:rsidRPr="00934ACE">
        <w:t xml:space="preserve">Although loopholes in the law have made it possible for individuals </w:t>
      </w:r>
    </w:p>
    <w:p w14:paraId="4658F7E2" w14:textId="77777777" w:rsidR="00934ACE" w:rsidRPr="00934ACE" w:rsidRDefault="00934ACE" w:rsidP="00934ACE">
      <w:r w:rsidRPr="00934ACE">
        <w:t xml:space="preserve">to control much larger acreage than the established 40-acre ceiling, </w:t>
      </w:r>
    </w:p>
    <w:p w14:paraId="5E2A7F61" w14:textId="77777777" w:rsidR="00934ACE" w:rsidRPr="00934ACE" w:rsidRDefault="00934ACE" w:rsidP="00934ACE">
      <w:r w:rsidRPr="00934ACE">
        <w:t xml:space="preserve">the Chetri had considerable land elsewhere and, because his Tharu </w:t>
      </w:r>
    </w:p>
    <w:p w14:paraId="1F6583C2" w14:textId="77777777" w:rsidR="00934ACE" w:rsidRPr="00934ACE" w:rsidRDefault="00934ACE" w:rsidP="00934ACE">
      <w:r w:rsidRPr="00934ACE">
        <w:t xml:space="preserve">tenants could not afford to buy the land, he sold it to thirty-one </w:t>
      </w:r>
    </w:p>
    <w:p w14:paraId="147C62F3" w14:textId="77777777" w:rsidR="00934ACE" w:rsidRPr="00934ACE" w:rsidRDefault="00934ACE" w:rsidP="00934ACE">
      <w:r w:rsidRPr="00934ACE">
        <w:t xml:space="preserve">Brahmin families from the western hills. In late 1963, when the Brah- </w:t>
      </w:r>
    </w:p>
    <w:p w14:paraId="02ECC3F8" w14:textId="77777777" w:rsidR="00934ACE" w:rsidRPr="00934ACE" w:rsidRDefault="00934ACE" w:rsidP="00934ACE">
      <w:r w:rsidRPr="00934ACE">
        <w:t xml:space="preserve">min families arrived in Kushmaha, the sixteen Tharu families that </w:t>
      </w:r>
    </w:p>
    <w:p w14:paraId="5026C3B4" w14:textId="77777777" w:rsidR="00934ACE" w:rsidRPr="00934ACE" w:rsidRDefault="00934ACE" w:rsidP="00934ACE">
      <w:r w:rsidRPr="00934ACE">
        <w:t xml:space="preserve">were tenants or day laborers of die Chetri were evicted and forced to </w:t>
      </w:r>
    </w:p>
    <w:p w14:paraId="7A2EBC96" w14:textId="77777777" w:rsidR="00934ACE" w:rsidRPr="00934ACE" w:rsidRDefault="00934ACE" w:rsidP="00934ACE">
      <w:r w:rsidRPr="00934ACE">
        <w:t xml:space="preserve">move away. They left behind nine Tharu families that had managed </w:t>
      </w:r>
    </w:p>
    <w:p w14:paraId="6E05C26C" w14:textId="77777777" w:rsidR="00934ACE" w:rsidRPr="00934ACE" w:rsidRDefault="00934ACE" w:rsidP="00934ACE">
      <w:r w:rsidRPr="00934ACE">
        <w:t xml:space="preserve">to hold title to their land. </w:t>
      </w:r>
    </w:p>
    <w:p w14:paraId="6E0093DB" w14:textId="77777777" w:rsidR="00934ACE" w:rsidRPr="00934ACE" w:rsidRDefault="00934ACE" w:rsidP="00934ACE"/>
    <w:p w14:paraId="273524AF" w14:textId="77777777" w:rsidR="00934ACE" w:rsidRPr="00934ACE" w:rsidRDefault="00934ACE" w:rsidP="00934ACE">
      <w:r w:rsidRPr="00934ACE">
        <w:t xml:space="preserve">Until recently, the plains people were primarily responsible for </w:t>
      </w:r>
    </w:p>
    <w:p w14:paraId="3CCD053F" w14:textId="77777777" w:rsidR="00934ACE" w:rsidRPr="00934ACE" w:rsidRDefault="00934ACE" w:rsidP="00934ACE">
      <w:r w:rsidRPr="00934ACE">
        <w:lastRenderedPageBreak/>
        <w:t xml:space="preserve">encroaching on the Tharus and other plains-tribal groups. Neverthe- </w:t>
      </w:r>
    </w:p>
    <w:p w14:paraId="204F1A28" w14:textId="77777777" w:rsidR="00934ACE" w:rsidRPr="00934ACE" w:rsidRDefault="00934ACE" w:rsidP="00934ACE">
      <w:r w:rsidRPr="00934ACE">
        <w:t xml:space="preserve">less, today the hill people more than the plains people are moving into </w:t>
      </w:r>
    </w:p>
    <w:p w14:paraId="15AB22F6" w14:textId="77777777" w:rsidR="00934ACE" w:rsidRPr="00934ACE" w:rsidRDefault="00934ACE" w:rsidP="00934ACE">
      <w:r w:rsidRPr="00934ACE">
        <w:t xml:space="preserve">the fringe of forest areas where the plains tribals live and, therefore, </w:t>
      </w:r>
    </w:p>
    <w:p w14:paraId="6168F435" w14:textId="77777777" w:rsidR="00934ACE" w:rsidRPr="00934ACE" w:rsidRDefault="00934ACE" w:rsidP="00934ACE">
      <w:r w:rsidRPr="00934ACE">
        <w:t xml:space="preserve">are currently putting more pressu </w:t>
      </w:r>
    </w:p>
    <w:p w14:paraId="126D81FA" w14:textId="77777777" w:rsidR="00934ACE" w:rsidRPr="00934ACE" w:rsidRDefault="00934ACE" w:rsidP="00934ACE"/>
    <w:p w14:paraId="0E201CCE" w14:textId="77777777" w:rsidR="00934ACE" w:rsidRPr="00934ACE" w:rsidRDefault="00934ACE" w:rsidP="00934ACE"/>
    <w:p w14:paraId="00FDBB2B" w14:textId="77777777" w:rsidR="00934ACE" w:rsidRPr="00934ACE" w:rsidRDefault="00934ACE" w:rsidP="00934ACE"/>
    <w:p w14:paraId="21021A2B" w14:textId="77777777" w:rsidR="00934ACE" w:rsidRPr="00934ACE" w:rsidRDefault="00934ACE" w:rsidP="00934ACE">
      <w:r w:rsidRPr="00934ACE">
        <w:t xml:space="preserve">76 REGIONALISM AND NATIONAL UNITY IN NEPAL </w:t>
      </w:r>
    </w:p>
    <w:p w14:paraId="68B2AA47" w14:textId="77777777" w:rsidR="00934ACE" w:rsidRPr="00934ACE" w:rsidRDefault="00934ACE" w:rsidP="00934ACE"/>
    <w:p w14:paraId="293B5626" w14:textId="77777777" w:rsidR="00934ACE" w:rsidRPr="00934ACE" w:rsidRDefault="00934ACE" w:rsidP="00934ACE">
      <w:r w:rsidRPr="00934ACE">
        <w:t xml:space="preserve">In a few limited areas of the tarai, hill-tribal people sucli as Magars, </w:t>
      </w:r>
    </w:p>
    <w:p w14:paraId="6464C49F" w14:textId="77777777" w:rsidR="00934ACE" w:rsidRPr="00934ACE" w:rsidRDefault="00934ACE" w:rsidP="00934ACE">
      <w:r w:rsidRPr="00934ACE">
        <w:t xml:space="preserve">Gurungs, Rais, Limbus, and Tamangs have been settled for a number </w:t>
      </w:r>
    </w:p>
    <w:p w14:paraId="08D7F948" w14:textId="77777777" w:rsidR="00934ACE" w:rsidRPr="00934ACE" w:rsidRDefault="00934ACE" w:rsidP="00934ACE">
      <w:r w:rsidRPr="00934ACE">
        <w:t xml:space="preserve">of decades. These people share with the plains tribals a propensity </w:t>
      </w:r>
    </w:p>
    <w:p w14:paraId="6082F9C0" w14:textId="77777777" w:rsidR="00934ACE" w:rsidRPr="00934ACE" w:rsidRDefault="00934ACE" w:rsidP="00934ACE">
      <w:r w:rsidRPr="00934ACE">
        <w:t xml:space="preserve">for indebtedness and vulnerability to eviction. They migrated to the </w:t>
      </w:r>
    </w:p>
    <w:p w14:paraId="1BB4163D" w14:textId="77777777" w:rsidR="00934ACE" w:rsidRPr="00934ACE" w:rsidRDefault="00934ACE" w:rsidP="00934ACE">
      <w:r w:rsidRPr="00934ACE">
        <w:t xml:space="preserve">tarai in the first place because they lost control of their land in the </w:t>
      </w:r>
    </w:p>
    <w:p w14:paraId="66C5F3AE" w14:textId="77777777" w:rsidR="00934ACE" w:rsidRPr="00934ACE" w:rsidRDefault="00934ACE" w:rsidP="00934ACE">
      <w:r w:rsidRPr="00934ACE">
        <w:t xml:space="preserve">hills, mostly to upper-caste hill people. Now they arc again losing </w:t>
      </w:r>
    </w:p>
    <w:p w14:paraId="53224C07" w14:textId="77777777" w:rsidR="00934ACE" w:rsidRPr="00934ACE" w:rsidRDefault="00934ACE" w:rsidP="00934ACE">
      <w:r w:rsidRPr="00934ACE">
        <w:t xml:space="preserve">control of their land in the tarai, often to upper-caste hill people, </w:t>
      </w:r>
    </w:p>
    <w:p w14:paraId="65CB7F02" w14:textId="77777777" w:rsidR="00934ACE" w:rsidRPr="00934ACE" w:rsidRDefault="00934ACE" w:rsidP="00934ACE">
      <w:r w:rsidRPr="00934ACE">
        <w:t xml:space="preserve">sometimes to plains people. </w:t>
      </w:r>
    </w:p>
    <w:p w14:paraId="4AD46118" w14:textId="77777777" w:rsidR="00934ACE" w:rsidRPr="00934ACE" w:rsidRDefault="00934ACE" w:rsidP="00934ACE"/>
    <w:p w14:paraId="509DA8BD" w14:textId="77777777" w:rsidR="00934ACE" w:rsidRPr="00934ACE" w:rsidRDefault="00934ACE" w:rsidP="00934ACE">
      <w:r w:rsidRPr="00934ACE">
        <w:t xml:space="preserve">When the hill tribals and low-caste hill people such as the Sarkis, </w:t>
      </w:r>
    </w:p>
    <w:p w14:paraId="4B5F3E64" w14:textId="77777777" w:rsidR="00934ACE" w:rsidRPr="00934ACE" w:rsidRDefault="00934ACE" w:rsidP="00934ACE">
      <w:r w:rsidRPr="00934ACE">
        <w:t xml:space="preserve">Kamis, and Damais migrate into tarai areas already under the control </w:t>
      </w:r>
    </w:p>
    <w:p w14:paraId="1FE9531A" w14:textId="77777777" w:rsidR="00934ACE" w:rsidRPr="00934ACE" w:rsidRDefault="00934ACE" w:rsidP="00934ACE">
      <w:r w:rsidRPr="00934ACE">
        <w:t xml:space="preserve">of plains people, they find themselves at a disadvantage. This has </w:t>
      </w:r>
    </w:p>
    <w:p w14:paraId="5525DEF1" w14:textId="77777777" w:rsidR="00934ACE" w:rsidRPr="00934ACE" w:rsidRDefault="00934ACE" w:rsidP="00934ACE">
      <w:r w:rsidRPr="00934ACE">
        <w:t xml:space="preserve">occurred in northern Mahottari-Dlianusha district, and the accultura- </w:t>
      </w:r>
    </w:p>
    <w:p w14:paraId="28E69CDE" w14:textId="77777777" w:rsidR="00934ACE" w:rsidRPr="00934ACE" w:rsidRDefault="00934ACE" w:rsidP="00934ACE">
      <w:r w:rsidRPr="00934ACE">
        <w:t xml:space="preserve">ration process is one in which the plains culture is gaining a continually </w:t>
      </w:r>
    </w:p>
    <w:p w14:paraId="321CB7E8" w14:textId="77777777" w:rsidR="00934ACE" w:rsidRPr="00934ACE" w:rsidRDefault="00934ACE" w:rsidP="00934ACE">
      <w:r w:rsidRPr="00934ACE">
        <w:t xml:space="preserve">stronger position. Upper- and business-caste plains people arc </w:t>
      </w:r>
    </w:p>
    <w:p w14:paraId="12C80F28" w14:textId="77777777" w:rsidR="00934ACE" w:rsidRPr="00934ACE" w:rsidRDefault="00934ACE" w:rsidP="00934ACE">
      <w:r w:rsidRPr="00934ACE">
        <w:t xml:space="preserve">gradually acquiring control of land settled by hill tribals. </w:t>
      </w:r>
    </w:p>
    <w:p w14:paraId="1FFA3D23" w14:textId="77777777" w:rsidR="00934ACE" w:rsidRPr="00934ACE" w:rsidRDefault="00934ACE" w:rsidP="00934ACE"/>
    <w:p w14:paraId="5E0825C1" w14:textId="77777777" w:rsidR="00934ACE" w:rsidRPr="00934ACE" w:rsidRDefault="00934ACE" w:rsidP="00934ACE">
      <w:r w:rsidRPr="00934ACE">
        <w:t xml:space="preserve">The village of Bimban in northern Mahottari-Dhanusha is a good </w:t>
      </w:r>
    </w:p>
    <w:p w14:paraId="799D463C" w14:textId="77777777" w:rsidR="00934ACE" w:rsidRPr="00934ACE" w:rsidRDefault="00934ACE" w:rsidP="00934ACE">
      <w:r w:rsidRPr="00934ACE">
        <w:t xml:space="preserve">example of this process. Where Bimban is now located, two sons of </w:t>
      </w:r>
    </w:p>
    <w:p w14:paraId="219C65EF" w14:textId="77777777" w:rsidR="00934ACE" w:rsidRPr="00934ACE" w:rsidRDefault="00934ACE" w:rsidP="00934ACE">
      <w:r w:rsidRPr="00934ACE">
        <w:t xml:space="preserve">the Rana Prime Minister, Bir Shamsher, had been granted a birta, </w:t>
      </w:r>
    </w:p>
    <w:p w14:paraId="07FF384D" w14:textId="77777777" w:rsidR="00934ACE" w:rsidRPr="00934ACE" w:rsidRDefault="00934ACE" w:rsidP="00934ACE">
      <w:r w:rsidRPr="00934ACE">
        <w:lastRenderedPageBreak/>
        <w:t xml:space="preserve">or tax-free land. During the early 1950s, these brothers persuaded </w:t>
      </w:r>
    </w:p>
    <w:p w14:paraId="651F9778" w14:textId="77777777" w:rsidR="00934ACE" w:rsidRPr="00934ACE" w:rsidRDefault="00934ACE" w:rsidP="00934ACE">
      <w:r w:rsidRPr="00934ACE">
        <w:t xml:space="preserve">Tamangs and Magars to fell timber in return for tenancy rights on </w:t>
      </w:r>
    </w:p>
    <w:p w14:paraId="0802CAF6" w14:textId="77777777" w:rsidR="00934ACE" w:rsidRPr="00934ACE" w:rsidRDefault="00934ACE" w:rsidP="00934ACE">
      <w:r w:rsidRPr="00934ACE">
        <w:t xml:space="preserve">the cleared land. After the Birta Abolition Act in 1959, the tenants </w:t>
      </w:r>
    </w:p>
    <w:p w14:paraId="6E30F636" w14:textId="77777777" w:rsidR="00934ACE" w:rsidRPr="00934ACE" w:rsidRDefault="00934ACE" w:rsidP="00934ACE">
      <w:r w:rsidRPr="00934ACE">
        <w:t xml:space="preserve">acquired title to the land they had settled. However, since then, most </w:t>
      </w:r>
    </w:p>
    <w:p w14:paraId="67627452" w14:textId="77777777" w:rsidR="00934ACE" w:rsidRPr="00934ACE" w:rsidRDefault="00934ACE" w:rsidP="00934ACE">
      <w:r w:rsidRPr="00934ACE">
        <w:t xml:space="preserve">of them have fallen in debt to Teli and Sudi moneylenders and have </w:t>
      </w:r>
    </w:p>
    <w:p w14:paraId="47154D9F" w14:textId="77777777" w:rsidR="00934ACE" w:rsidRPr="00934ACE" w:rsidRDefault="00934ACE" w:rsidP="00934ACE">
      <w:r w:rsidRPr="00934ACE">
        <w:t xml:space="preserve">lost their land titles. Although the moneylenders preferred that the </w:t>
      </w:r>
    </w:p>
    <w:p w14:paraId="174FB2D1" w14:textId="77777777" w:rsidR="00934ACE" w:rsidRPr="00934ACE" w:rsidRDefault="00934ACE" w:rsidP="00934ACE">
      <w:r w:rsidRPr="00934ACE">
        <w:t xml:space="preserve">hdl tribals stay on as tenants because they work hard and are undeman- </w:t>
      </w:r>
    </w:p>
    <w:p w14:paraId="678BBE89" w14:textId="77777777" w:rsidR="00934ACE" w:rsidRPr="00934ACE" w:rsidRDefault="00934ACE" w:rsidP="00934ACE">
      <w:r w:rsidRPr="00934ACE">
        <w:t xml:space="preserve">ding, most wandered off. The moneylenders then brought members </w:t>
      </w:r>
    </w:p>
    <w:p w14:paraId="771979F7" w14:textId="77777777" w:rsidR="00934ACE" w:rsidRPr="00934ACE" w:rsidRDefault="00934ACE" w:rsidP="00934ACE">
      <w:r w:rsidRPr="00934ACE">
        <w:t xml:space="preserve">of their own castes and other low-caste plains people to Bimban as </w:t>
      </w:r>
    </w:p>
    <w:p w14:paraId="2768DDA9" w14:textId="77777777" w:rsidR="00934ACE" w:rsidRPr="00934ACE" w:rsidRDefault="00934ACE" w:rsidP="00934ACE">
      <w:r w:rsidRPr="00934ACE">
        <w:t xml:space="preserve">tenants-eight families, four of which are Telis and two Sudis. </w:t>
      </w:r>
    </w:p>
    <w:p w14:paraId="7D0C69A4" w14:textId="77777777" w:rsidR="00934ACE" w:rsidRPr="00934ACE" w:rsidRDefault="00934ACE" w:rsidP="00934ACE"/>
    <w:p w14:paraId="603DC332" w14:textId="77777777" w:rsidR="00934ACE" w:rsidRPr="00934ACE" w:rsidRDefault="00934ACE" w:rsidP="00934ACE">
      <w:r w:rsidRPr="00934ACE">
        <w:t xml:space="preserve">It IS not possible, therefore, to conclude that all fringe-of-forest </w:t>
      </w:r>
    </w:p>
    <w:p w14:paraId="3C763081" w14:textId="77777777" w:rsidR="00934ACE" w:rsidRPr="00934ACE" w:rsidRDefault="00934ACE" w:rsidP="00934ACE">
      <w:r w:rsidRPr="00934ACE">
        <w:t xml:space="preserve">areas are becoming Nepalized. Nepalization is taking place throughout </w:t>
      </w:r>
    </w:p>
    <w:p w14:paraId="1D2F8873" w14:textId="77777777" w:rsidR="00934ACE" w:rsidRPr="00934ACE" w:rsidRDefault="00934ACE" w:rsidP="00934ACE">
      <w:r w:rsidRPr="00934ACE">
        <w:t xml:space="preserve">the far-western tarai and in forested areas of Jhapa and Morang </w:t>
      </w:r>
    </w:p>
    <w:p w14:paraId="43927779" w14:textId="77777777" w:rsidR="00934ACE" w:rsidRPr="00934ACE" w:rsidRDefault="00934ACE" w:rsidP="00934ACE">
      <w:r w:rsidRPr="00934ACE">
        <w:t xml:space="preserve">istncts in the far-eastern tarai. It is also occurring in or near the </w:t>
      </w:r>
    </w:p>
    <w:p w14:paraId="64FE32AC" w14:textId="77777777" w:rsidR="00934ACE" w:rsidRPr="00934ACE" w:rsidRDefault="00934ACE" w:rsidP="00934ACE">
      <w:r w:rsidRPr="00934ACE">
        <w:t xml:space="preserve">lorest m the mid-western tarai. However, in the northern part of the </w:t>
      </w:r>
    </w:p>
    <w:p w14:paraId="06EAE8E6" w14:textId="77777777" w:rsidR="00934ACE" w:rsidRPr="00934ACE" w:rsidRDefault="00934ACE" w:rsidP="00934ACE">
      <w:r w:rsidRPr="00934ACE">
        <w:t xml:space="preserve">tarai between Mahottari and Saptari districts and perhaps to a lesser </w:t>
      </w:r>
    </w:p>
    <w:p w14:paraId="7CF56F0E" w14:textId="77777777" w:rsidR="00934ACE" w:rsidRPr="00934ACE" w:rsidRDefault="00934ACE" w:rsidP="00934ACE">
      <w:r w:rsidRPr="00934ACE">
        <w:t xml:space="preserve">extent also in northern Parsa, Bara, and Rautahat districts, the plains </w:t>
      </w:r>
    </w:p>
    <w:p w14:paraId="6EB2726E" w14:textId="77777777" w:rsidR="00934ACE" w:rsidRPr="00934ACE" w:rsidRDefault="00934ACE" w:rsidP="00934ACE">
      <w:r w:rsidRPr="00934ACE">
        <w:t xml:space="preserve">people are consolidating and extending their control. </w:t>
      </w:r>
    </w:p>
    <w:p w14:paraId="4EDCDA06" w14:textId="77777777" w:rsidR="00934ACE" w:rsidRPr="00934ACE" w:rsidRDefault="00934ACE" w:rsidP="00934ACE"/>
    <w:p w14:paraId="09A4FFF6" w14:textId="77777777" w:rsidR="00934ACE" w:rsidRPr="00934ACE" w:rsidRDefault="00934ACE" w:rsidP="00934ACE"/>
    <w:p w14:paraId="19FC2370" w14:textId="77777777" w:rsidR="00934ACE" w:rsidRPr="00934ACE" w:rsidRDefault="00934ACE" w:rsidP="00934ACE">
      <w:r w:rsidRPr="00934ACE">
        <w:t xml:space="preserve">PREVIOUS RESIDENCE OF MIGRANTS </w:t>
      </w:r>
    </w:p>
    <w:p w14:paraId="78E83376" w14:textId="77777777" w:rsidR="00934ACE" w:rsidRPr="00934ACE" w:rsidRDefault="00934ACE" w:rsidP="00934ACE"/>
    <w:p w14:paraId="7F0B2369" w14:textId="77777777" w:rsidR="00934ACE" w:rsidRPr="00934ACE" w:rsidRDefault="00934ACE" w:rsidP="00934ACE">
      <w:r w:rsidRPr="00934ACE">
        <w:t xml:space="preserve">place of previous-residence data in table 10 reconfirm the </w:t>
      </w:r>
    </w:p>
    <w:p w14:paraId="695A6290" w14:textId="77777777" w:rsidR="00934ACE" w:rsidRPr="00934ACE" w:rsidRDefault="00934ACE" w:rsidP="00934ACE">
      <w:r w:rsidRPr="00934ACE">
        <w:t xml:space="preserve">movement of hill people into the tarai, particularly into the heavily </w:t>
      </w:r>
    </w:p>
    <w:p w14:paraId="4B840C0C" w14:textId="77777777" w:rsidR="00934ACE" w:rsidRPr="00934ACE" w:rsidRDefault="00934ACE" w:rsidP="00934ACE"/>
    <w:p w14:paraId="23CF0B1E" w14:textId="77777777" w:rsidR="00934ACE" w:rsidRPr="00934ACE" w:rsidRDefault="00934ACE" w:rsidP="00934ACE"/>
    <w:p w14:paraId="58EA40CF" w14:textId="77777777" w:rsidR="00934ACE" w:rsidRPr="00934ACE" w:rsidRDefault="00934ACE" w:rsidP="00934ACE"/>
    <w:p w14:paraId="2DC526E8" w14:textId="77777777" w:rsidR="00934ACE" w:rsidRPr="00934ACE" w:rsidRDefault="00934ACE" w:rsidP="00934ACE">
      <w:r w:rsidRPr="00934ACE">
        <w:t xml:space="preserve">TABLE 10 </w:t>
      </w:r>
    </w:p>
    <w:p w14:paraId="7F7266B9" w14:textId="77777777" w:rsidR="00934ACE" w:rsidRPr="00934ACE" w:rsidRDefault="00934ACE" w:rsidP="00934ACE"/>
    <w:p w14:paraId="62DBBC3E" w14:textId="77777777" w:rsidR="00934ACE" w:rsidRPr="00934ACE" w:rsidRDefault="00934ACE" w:rsidP="00934ACE">
      <w:r w:rsidRPr="00934ACE">
        <w:t xml:space="preserve">I’crcrntntTC of MiKf:uit Families Settling Permanently in Sample Districts, </w:t>
      </w:r>
    </w:p>
    <w:p w14:paraId="22D18C3D" w14:textId="77777777" w:rsidR="00934ACE" w:rsidRPr="00934ACE" w:rsidRDefault="00934ACE" w:rsidP="00934ACE">
      <w:r w:rsidRPr="00934ACE">
        <w:t xml:space="preserve">by Region in Which Migrant Families Resided Previously- </w:t>
      </w:r>
    </w:p>
    <w:p w14:paraId="5BFDC159" w14:textId="77777777" w:rsidR="00934ACE" w:rsidRPr="00934ACE" w:rsidRDefault="00934ACE" w:rsidP="00934ACE"/>
    <w:p w14:paraId="30EF4E39" w14:textId="77777777" w:rsidR="00934ACE" w:rsidRPr="00934ACE" w:rsidRDefault="00934ACE" w:rsidP="00934ACE"/>
    <w:p w14:paraId="6798A0D8" w14:textId="77777777" w:rsidR="00934ACE" w:rsidRPr="00934ACE" w:rsidRDefault="00934ACE" w:rsidP="00934ACE"/>
    <w:p w14:paraId="655F6AE3" w14:textId="77777777" w:rsidR="00934ACE" w:rsidRPr="00934ACE" w:rsidRDefault="00934ACE" w:rsidP="00934ACE"/>
    <w:p w14:paraId="1894804D" w14:textId="77777777" w:rsidR="00934ACE" w:rsidRPr="00934ACE" w:rsidRDefault="00934ACE" w:rsidP="00934ACE"/>
    <w:p w14:paraId="140ACACA" w14:textId="77777777" w:rsidR="00934ACE" w:rsidRPr="00934ACE" w:rsidRDefault="00934ACE" w:rsidP="00934ACE">
      <w:r w:rsidRPr="00934ACE">
        <w:t xml:space="preserve">"D.ii.i coUccirti iltniui; firfd survey ofciglity-onc villages, 19G7-68. </w:t>
      </w:r>
    </w:p>
    <w:p w14:paraId="7D125F6D" w14:textId="77777777" w:rsidR="00934ACE" w:rsidRPr="00934ACE" w:rsidRDefault="00934ACE" w:rsidP="00934ACE"/>
    <w:p w14:paraId="44E3D3B4" w14:textId="77777777" w:rsidR="00934ACE" w:rsidRPr="00934ACE" w:rsidRDefault="00934ACE" w:rsidP="00934ACE">
      <w:r w:rsidRPr="00934ACE">
        <w:t xml:space="preserve">.NVirtlir.iirrni IikIm iiichulrs the two hill districts of West Bengal, Darjeeling and Jalpaiguri districts. It also includes Sikkim, Assam, </w:t>
      </w:r>
    </w:p>
    <w:p w14:paraId="733D8B03" w14:textId="77777777" w:rsidR="00934ACE" w:rsidRPr="00934ACE" w:rsidRDefault="00934ACE" w:rsidP="00934ACE">
      <w:r w:rsidRPr="00934ACE">
        <w:t xml:space="preserve">.uul M-uiiptir. I hr migrants from those areas are predominantly people ofNcpalcse hill origin. </w:t>
      </w:r>
    </w:p>
    <w:p w14:paraId="1B0ADE24" w14:textId="77777777" w:rsidR="00934ACE" w:rsidRPr="00934ACE" w:rsidRDefault="00934ACE" w:rsidP="00934ACE"/>
    <w:p w14:paraId="0AF8BBDC" w14:textId="77777777" w:rsidR="00934ACE" w:rsidRPr="00934ACE" w:rsidRDefault="00934ACE" w:rsidP="00934ACE">
      <w:r w:rsidRPr="00934ACE">
        <w:t xml:space="preserve">I lacr-ol-prcviou'i-residence tiata were not systematically gathered for the migrants of Bara District. </w:t>
      </w:r>
    </w:p>
    <w:p w14:paraId="034BA3EB" w14:textId="77777777" w:rsidR="00934ACE" w:rsidRPr="00934ACE" w:rsidRDefault="00934ACE" w:rsidP="00934ACE"/>
    <w:p w14:paraId="07DC1C4E" w14:textId="77777777" w:rsidR="00934ACE" w:rsidRPr="00934ACE" w:rsidRDefault="00934ACE" w:rsidP="00934ACE"/>
    <w:p w14:paraId="22369D14" w14:textId="77777777" w:rsidR="00934ACE" w:rsidRPr="00934ACE" w:rsidRDefault="00934ACE" w:rsidP="00934ACE">
      <w:r w:rsidRPr="00934ACE">
        <w:t xml:space="preserve">78 REGIONALISM AND NATIONAL UNITY IN NEPAL </w:t>
      </w:r>
    </w:p>
    <w:p w14:paraId="2434D057" w14:textId="77777777" w:rsidR="00934ACE" w:rsidRPr="00934ACE" w:rsidRDefault="00934ACE" w:rsidP="00934ACE"/>
    <w:p w14:paraId="19295A29" w14:textId="77777777" w:rsidR="00934ACE" w:rsidRPr="00934ACE" w:rsidRDefault="00934ACE" w:rsidP="00934ACE">
      <w:r w:rsidRPr="00934ACE">
        <w:t xml:space="preserve">forested districts of the far-eastern and far-western tarai. The data </w:t>
      </w:r>
    </w:p>
    <w:p w14:paraId="627489BB" w14:textId="77777777" w:rsidR="00934ACE" w:rsidRPr="00934ACE" w:rsidRDefault="00934ACE" w:rsidP="00934ACE">
      <w:r w:rsidRPr="00934ACE">
        <w:t xml:space="preserve">also confirm the migration of similar numbers of people from India </w:t>
      </w:r>
    </w:p>
    <w:p w14:paraId="2BD4C149" w14:textId="77777777" w:rsidR="00934ACE" w:rsidRPr="00934ACE" w:rsidRDefault="00934ACE" w:rsidP="00934ACE">
      <w:r w:rsidRPr="00934ACE">
        <w:t xml:space="preserve">into all parts of the tarai except the far-western districts. These data </w:t>
      </w:r>
    </w:p>
    <w:p w14:paraId="1C07D05C" w14:textId="77777777" w:rsidR="00934ACE" w:rsidRPr="00934ACE" w:rsidRDefault="00934ACE" w:rsidP="00934ACE">
      <w:r w:rsidRPr="00934ACE">
        <w:t xml:space="preserve">disclose two additional patterns of migration. The first is the significant </w:t>
      </w:r>
    </w:p>
    <w:p w14:paraId="72D10DCB" w14:textId="77777777" w:rsidR="00934ACE" w:rsidRPr="00934ACE" w:rsidRDefault="00934ACE" w:rsidP="00934ACE">
      <w:r w:rsidRPr="00934ACE">
        <w:t xml:space="preserve">intradistrict migration in the most populous districts, such as </w:t>
      </w:r>
    </w:p>
    <w:p w14:paraId="590B23AC" w14:textId="77777777" w:rsidR="00934ACE" w:rsidRPr="00934ACE" w:rsidRDefault="00934ACE" w:rsidP="00934ACE">
      <w:r w:rsidRPr="00934ACE">
        <w:t xml:space="preserve">Mahottari-Dhanusha, where people are moving from the more crowd- </w:t>
      </w:r>
    </w:p>
    <w:p w14:paraId="1B64724D" w14:textId="77777777" w:rsidR="00934ACE" w:rsidRPr="00934ACE" w:rsidRDefault="00934ACE" w:rsidP="00934ACE">
      <w:r w:rsidRPr="00934ACE">
        <w:t xml:space="preserve">ed southern villages to the more recently established villages farther </w:t>
      </w:r>
    </w:p>
    <w:p w14:paraId="7781AE44" w14:textId="77777777" w:rsidR="00934ACE" w:rsidRPr="00934ACE" w:rsidRDefault="00934ACE" w:rsidP="00934ACE">
      <w:r w:rsidRPr="00934ACE">
        <w:t xml:space="preserve">north. This is part of the process that is strengthening the plains culture </w:t>
      </w:r>
    </w:p>
    <w:p w14:paraId="45074CAE" w14:textId="77777777" w:rsidR="00934ACE" w:rsidRPr="00934ACE" w:rsidRDefault="00934ACE" w:rsidP="00934ACE">
      <w:r w:rsidRPr="00934ACE">
        <w:t xml:space="preserve">in these populous districts. The second migration pattern^^ is from </w:t>
      </w:r>
    </w:p>
    <w:p w14:paraId="4415914B" w14:textId="77777777" w:rsidR="00934ACE" w:rsidRPr="00934ACE" w:rsidRDefault="00934ACE" w:rsidP="00934ACE">
      <w:r w:rsidRPr="00934ACE">
        <w:t xml:space="preserve">east to west in the tarai, exactly the opposite direction of the general </w:t>
      </w:r>
    </w:p>
    <w:p w14:paraId="0A73BB2C" w14:textId="77777777" w:rsidR="00934ACE" w:rsidRPr="00934ACE" w:rsidRDefault="00934ACE" w:rsidP="00934ACE">
      <w:r w:rsidRPr="00934ACE">
        <w:lastRenderedPageBreak/>
        <w:t xml:space="preserve">west-to-east migration in the hills. For example, there is a movement </w:t>
      </w:r>
    </w:p>
    <w:p w14:paraId="14E0410F" w14:textId="77777777" w:rsidR="00934ACE" w:rsidRPr="00934ACE" w:rsidRDefault="00934ACE" w:rsidP="00934ACE">
      <w:r w:rsidRPr="00934ACE">
        <w:t xml:space="preserve">of people from the relatively densely settled districts of Saptari, Siraha, </w:t>
      </w:r>
    </w:p>
    <w:p w14:paraId="7A2C8728" w14:textId="77777777" w:rsidR="00934ACE" w:rsidRPr="00934ACE" w:rsidRDefault="00934ACE" w:rsidP="00934ACE">
      <w:r w:rsidRPr="00934ACE">
        <w:t xml:space="preserve">and Mahottari-Dhanusha into the less densely settled neighboring </w:t>
      </w:r>
    </w:p>
    <w:p w14:paraId="1949F7E7" w14:textId="77777777" w:rsidR="00934ACE" w:rsidRPr="00934ACE" w:rsidRDefault="00934ACE" w:rsidP="00934ACE">
      <w:r w:rsidRPr="00934ACE">
        <w:t xml:space="preserve">districts of Sarlahi and Rautahat to the west. There is also a western </w:t>
      </w:r>
    </w:p>
    <w:p w14:paraId="45B821D3" w14:textId="77777777" w:rsidR="00934ACE" w:rsidRPr="00934ACE" w:rsidRDefault="00934ACE" w:rsidP="00934ACE">
      <w:r w:rsidRPr="00934ACE">
        <w:t xml:space="preserve">movement of people from Banke district in the far-western tarai and </w:t>
      </w:r>
    </w:p>
    <w:p w14:paraId="43F66B60" w14:textId="77777777" w:rsidR="00934ACE" w:rsidRPr="00934ACE" w:rsidRDefault="00934ACE" w:rsidP="00934ACE">
      <w:r w:rsidRPr="00934ACE">
        <w:t xml:space="preserve">Dang district in the western inner-tarai valley into the two most far- </w:t>
      </w:r>
    </w:p>
    <w:p w14:paraId="5F8225E7" w14:textId="77777777" w:rsidR="00934ACE" w:rsidRPr="00934ACE" w:rsidRDefault="00934ACE" w:rsidP="00934ACE">
      <w:r w:rsidRPr="00934ACE">
        <w:t xml:space="preserve">western tarai districts of Kailali and Kanchanpur. This is mainly a </w:t>
      </w:r>
    </w:p>
    <w:p w14:paraId="1EF4FB91" w14:textId="77777777" w:rsidR="00934ACE" w:rsidRPr="00934ACE" w:rsidRDefault="00934ACE" w:rsidP="00934ACE">
      <w:r w:rsidRPr="00934ACE">
        <w:t xml:space="preserve">migration of Tharus who have lost title to their land and are looking </w:t>
      </w:r>
    </w:p>
    <w:p w14:paraId="3763ABB0" w14:textId="77777777" w:rsidR="00934ACE" w:rsidRPr="00934ACE" w:rsidRDefault="00934ACE" w:rsidP="00934ACE">
      <w:r w:rsidRPr="00934ACE">
        <w:t xml:space="preserve">for land to settle in the dense far-western tarai forest. </w:t>
      </w:r>
    </w:p>
    <w:p w14:paraId="05BE59C1" w14:textId="77777777" w:rsidR="00934ACE" w:rsidRPr="00934ACE" w:rsidRDefault="00934ACE" w:rsidP="00934ACE"/>
    <w:p w14:paraId="7285FA48" w14:textId="77777777" w:rsidR="00934ACE" w:rsidRPr="00934ACE" w:rsidRDefault="00934ACE" w:rsidP="00934ACE">
      <w:r w:rsidRPr="00934ACE">
        <w:t xml:space="preserve">ECONOMIC STATUS OF MIGRANTS </w:t>
      </w:r>
    </w:p>
    <w:p w14:paraId="18DF8CB4" w14:textId="77777777" w:rsidR="00934ACE" w:rsidRPr="00934ACE" w:rsidRDefault="00934ACE" w:rsidP="00934ACE"/>
    <w:p w14:paraId="53258246" w14:textId="77777777" w:rsidR="00934ACE" w:rsidRPr="00934ACE" w:rsidRDefault="00934ACE" w:rsidP="00934ACE">
      <w:r w:rsidRPr="00934ACE">
        <w:t xml:space="preserve">As important to the question of hill or plains cultural dominance in </w:t>
      </w:r>
    </w:p>
    <w:p w14:paraId="610389B3" w14:textId="77777777" w:rsidR="00934ACE" w:rsidRPr="00934ACE" w:rsidRDefault="00934ACE" w:rsidP="00934ACE">
      <w:r w:rsidRPr="00934ACE">
        <w:t xml:space="preserve">tarai as the factor of caste ranking is the factor of economic status, </w:t>
      </w:r>
    </w:p>
    <w:p w14:paraId="5FC682CC" w14:textId="77777777" w:rsidR="00934ACE" w:rsidRPr="00934ACE" w:rsidRDefault="00934ACE" w:rsidP="00934ACE">
      <w:r w:rsidRPr="00934ACE">
        <w:t xml:space="preserve">he two are usually related, that is, low-caste migrants usually have </w:t>
      </w:r>
    </w:p>
    <w:p w14:paraId="5D94C617" w14:textId="77777777" w:rsidR="00934ACE" w:rsidRPr="00934ACE" w:rsidRDefault="00934ACE" w:rsidP="00934ACE">
      <w:r w:rsidRPr="00934ACE">
        <w:t xml:space="preserve">ow economic status. Complete economic data exist for only three </w:t>
      </w:r>
    </w:p>
    <w:p w14:paraId="2F805578" w14:textId="77777777" w:rsidR="00934ACE" w:rsidRPr="00934ACE" w:rsidRDefault="00934ACE" w:rsidP="00934ACE">
      <w:r w:rsidRPr="00934ACE">
        <w:t xml:space="preserve">of the five districts surveyed: Jhapa, Kapilabastu and Kailali. A </w:t>
      </w:r>
    </w:p>
    <w:p w14:paraId="695BB2C2" w14:textId="77777777" w:rsidR="00934ACE" w:rsidRPr="00934ACE" w:rsidRDefault="00934ACE" w:rsidP="00934ACE"/>
    <w:p w14:paraId="7DE5B854" w14:textId="77777777" w:rsidR="00934ACE" w:rsidRPr="00934ACE" w:rsidRDefault="00934ACE" w:rsidP="00934ACE">
      <w:r w:rsidRPr="00934ACE">
        <w:t xml:space="preserve">comparison of the economic status of migrants into the three districts </w:t>
      </w:r>
    </w:p>
    <w:p w14:paraId="70DD7862" w14:textId="77777777" w:rsidR="00934ACE" w:rsidRPr="00934ACE" w:rsidRDefault="00934ACE" w:rsidP="00934ACE">
      <w:r w:rsidRPr="00934ACE">
        <w:t xml:space="preserve">IS given in table 11. </w:t>
      </w:r>
    </w:p>
    <w:p w14:paraId="7B6029D4" w14:textId="77777777" w:rsidR="00934ACE" w:rsidRPr="00934ACE" w:rsidRDefault="00934ACE" w:rsidP="00934ACE"/>
    <w:p w14:paraId="3331AF50" w14:textId="77777777" w:rsidR="00934ACE" w:rsidRPr="00934ACE" w:rsidRDefault="00934ACE" w:rsidP="00934ACE">
      <w:r w:rsidRPr="00934ACE">
        <w:t xml:space="preserve">The economic categories are landowner, tenant farmer, farm </w:t>
      </w:r>
    </w:p>
    <w:p w14:paraId="141F6F4D" w14:textId="77777777" w:rsidR="00934ACE" w:rsidRPr="00934ACE" w:rsidRDefault="00934ACE" w:rsidP="00934ACE">
      <w:r w:rsidRPr="00934ACE">
        <w:t xml:space="preserve">worker, and shopkeeper. A tenant farmer </w:t>
      </w:r>
    </w:p>
    <w:p w14:paraId="14FD8B48" w14:textId="77777777" w:rsidR="00934ACE" w:rsidRPr="00934ACE" w:rsidRDefault="00934ACE" w:rsidP="00934ACE">
      <w:r w:rsidRPr="00934ACE">
        <w:t xml:space="preserve">e ne as one who rents land from a resident or absentee landowner, </w:t>
      </w:r>
    </w:p>
    <w:p w14:paraId="5DD5065F" w14:textId="77777777" w:rsidR="00934ACE" w:rsidRPr="00934ACE" w:rsidRDefault="00934ACE" w:rsidP="00934ACE">
      <w:r w:rsidRPr="00934ACE">
        <w:t xml:space="preserve">laborer is one who works on a daily or hourly basis for </w:t>
      </w:r>
    </w:p>
    <w:p w14:paraId="506253B6" w14:textId="77777777" w:rsidR="00934ACE" w:rsidRPr="00934ACE" w:rsidRDefault="00934ACE" w:rsidP="00934ACE">
      <w:r w:rsidRPr="00934ACE">
        <w:t xml:space="preserve">0 er armers who are either landowners or tenants. One who earns </w:t>
      </w:r>
    </w:p>
    <w:p w14:paraId="673247DA" w14:textId="77777777" w:rsidR="00934ACE" w:rsidRPr="00934ACE" w:rsidRDefault="00934ACE" w:rsidP="00934ACE">
      <w:r w:rsidRPr="00934ACE">
        <w:t xml:space="preserve">ivmg y ollowing his traditional caste occupation may be, for </w:t>
      </w:r>
    </w:p>
    <w:p w14:paraId="0EFB7521" w14:textId="77777777" w:rsidR="00934ACE" w:rsidRPr="00934ACE" w:rsidRDefault="00934ACE" w:rsidP="00934ACE">
      <w:r w:rsidRPr="00934ACE">
        <w:t xml:space="preserve">examp e, a onar who makes jewelry, a Halwai who makes sweets, or </w:t>
      </w:r>
    </w:p>
    <w:p w14:paraId="5FC91AEC" w14:textId="77777777" w:rsidR="00934ACE" w:rsidRPr="00934ACE" w:rsidRDefault="00934ACE" w:rsidP="00934ACE">
      <w:r w:rsidRPr="00934ACE">
        <w:t xml:space="preserve">Chamar who cleans latrines and skins dead animals. Of these five </w:t>
      </w:r>
    </w:p>
    <w:p w14:paraId="411AC8D2" w14:textId="77777777" w:rsidR="00934ACE" w:rsidRPr="00934ACE" w:rsidRDefault="00934ACE" w:rsidP="00934ACE">
      <w:r w:rsidRPr="00934ACE">
        <w:lastRenderedPageBreak/>
        <w:t xml:space="preserve">onomic groups, the tenant farmer, farm laborer, and caste- </w:t>
      </w:r>
    </w:p>
    <w:p w14:paraId="3B96E825" w14:textId="77777777" w:rsidR="00934ACE" w:rsidRPr="00934ACE" w:rsidRDefault="00934ACE" w:rsidP="00934ACE"/>
    <w:p w14:paraId="2754B4B3" w14:textId="77777777" w:rsidR="00934ACE" w:rsidRPr="00934ACE" w:rsidRDefault="00934ACE" w:rsidP="00934ACE">
      <w:r w:rsidRPr="00934ACE">
        <w:t xml:space="preserve">prcslmed in the highly condensed data </w:t>
      </w:r>
    </w:p>
    <w:p w14:paraId="77A50806" w14:textId="77777777" w:rsidR="00934ACE" w:rsidRPr="00934ACE" w:rsidRDefault="00934ACE" w:rsidP="00934ACE"/>
    <w:p w14:paraId="1131B595" w14:textId="77777777" w:rsidR="00934ACE" w:rsidRPr="00934ACE" w:rsidRDefault="00934ACE" w:rsidP="00934ACE"/>
    <w:p w14:paraId="3B0FE215" w14:textId="77777777" w:rsidR="00934ACE" w:rsidRPr="00934ACE" w:rsidRDefault="00934ACE" w:rsidP="00934ACE"/>
    <w:p w14:paraId="6B610802" w14:textId="77777777" w:rsidR="00934ACE" w:rsidRPr="00934ACE" w:rsidRDefault="00934ACE" w:rsidP="00934ACE">
      <w:r w:rsidRPr="00934ACE">
        <w:t xml:space="preserve">iO </w:t>
      </w:r>
    </w:p>
    <w:p w14:paraId="047D2067" w14:textId="77777777" w:rsidR="00934ACE" w:rsidRPr="00934ACE" w:rsidRDefault="00934ACE" w:rsidP="00934ACE"/>
    <w:p w14:paraId="4F50C3A4" w14:textId="77777777" w:rsidR="00934ACE" w:rsidRPr="00934ACE" w:rsidRDefault="00934ACE" w:rsidP="00934ACE">
      <w:r w:rsidRPr="00934ACE">
        <w:t xml:space="preserve">&lt;7i </w:t>
      </w:r>
    </w:p>
    <w:p w14:paraId="686E5B91" w14:textId="77777777" w:rsidR="00934ACE" w:rsidRPr="00934ACE" w:rsidRDefault="00934ACE" w:rsidP="00934ACE"/>
    <w:p w14:paraId="6CBBC694" w14:textId="77777777" w:rsidR="00934ACE" w:rsidRPr="00934ACE" w:rsidRDefault="00934ACE" w:rsidP="00934ACE"/>
    <w:p w14:paraId="7ABE1419" w14:textId="77777777" w:rsidR="00934ACE" w:rsidRPr="00934ACE" w:rsidRDefault="00934ACE" w:rsidP="00934ACE">
      <w:r w:rsidRPr="00934ACE">
        <w:t xml:space="preserve">a </w:t>
      </w:r>
    </w:p>
    <w:p w14:paraId="6915F87E" w14:textId="77777777" w:rsidR="00934ACE" w:rsidRPr="00934ACE" w:rsidRDefault="00934ACE" w:rsidP="00934ACE"/>
    <w:p w14:paraId="0AEAEBE5" w14:textId="77777777" w:rsidR="00934ACE" w:rsidRPr="00934ACE" w:rsidRDefault="00934ACE" w:rsidP="00934ACE">
      <w:r w:rsidRPr="00934ACE">
        <w:t xml:space="preserve">o </w:t>
      </w:r>
    </w:p>
    <w:p w14:paraId="716855CD" w14:textId="77777777" w:rsidR="00934ACE" w:rsidRPr="00934ACE" w:rsidRDefault="00934ACE" w:rsidP="00934ACE"/>
    <w:p w14:paraId="4AB0A0B8" w14:textId="77777777" w:rsidR="00934ACE" w:rsidRPr="00934ACE" w:rsidRDefault="00934ACE" w:rsidP="00934ACE">
      <w:r w:rsidRPr="00934ACE">
        <w:t xml:space="preserve">’rt </w:t>
      </w:r>
    </w:p>
    <w:p w14:paraId="7512876F" w14:textId="77777777" w:rsidR="00934ACE" w:rsidRPr="00934ACE" w:rsidRDefault="00934ACE" w:rsidP="00934ACE"/>
    <w:p w14:paraId="62E2B04C" w14:textId="77777777" w:rsidR="00934ACE" w:rsidRPr="00934ACE" w:rsidRDefault="00934ACE" w:rsidP="00934ACE">
      <w:r w:rsidRPr="00934ACE">
        <w:t xml:space="preserve">o </w:t>
      </w:r>
    </w:p>
    <w:p w14:paraId="2D9240EE" w14:textId="77777777" w:rsidR="00934ACE" w:rsidRPr="00934ACE" w:rsidRDefault="00934ACE" w:rsidP="00934ACE"/>
    <w:p w14:paraId="5ED1C4D3" w14:textId="77777777" w:rsidR="00934ACE" w:rsidRPr="00934ACE" w:rsidRDefault="00934ACE" w:rsidP="00934ACE">
      <w:r w:rsidRPr="00934ACE">
        <w:t xml:space="preserve">H </w:t>
      </w:r>
    </w:p>
    <w:p w14:paraId="3078AEBE" w14:textId="77777777" w:rsidR="00934ACE" w:rsidRPr="00934ACE" w:rsidRDefault="00934ACE" w:rsidP="00934ACE"/>
    <w:p w14:paraId="20D46B91" w14:textId="77777777" w:rsidR="00934ACE" w:rsidRPr="00934ACE" w:rsidRDefault="00934ACE" w:rsidP="00934ACE"/>
    <w:p w14:paraId="102F6A87" w14:textId="77777777" w:rsidR="00934ACE" w:rsidRPr="00934ACE" w:rsidRDefault="00934ACE" w:rsidP="00934ACE">
      <w:r w:rsidRPr="00934ACE">
        <w:t xml:space="preserve">o </w:t>
      </w:r>
    </w:p>
    <w:p w14:paraId="06167026" w14:textId="77777777" w:rsidR="00934ACE" w:rsidRPr="00934ACE" w:rsidRDefault="00934ACE" w:rsidP="00934ACE"/>
    <w:p w14:paraId="25D910A3" w14:textId="77777777" w:rsidR="00934ACE" w:rsidRPr="00934ACE" w:rsidRDefault="00934ACE" w:rsidP="00934ACE">
      <w:r w:rsidRPr="00934ACE">
        <w:t xml:space="preserve">b/3 Q </w:t>
      </w:r>
    </w:p>
    <w:p w14:paraId="136004D9" w14:textId="77777777" w:rsidR="00934ACE" w:rsidRPr="00934ACE" w:rsidRDefault="00934ACE" w:rsidP="00934ACE"/>
    <w:p w14:paraId="65A6C52F" w14:textId="77777777" w:rsidR="00934ACE" w:rsidRPr="00934ACE" w:rsidRDefault="00934ACE" w:rsidP="00934ACE"/>
    <w:p w14:paraId="49E7796F" w14:textId="77777777" w:rsidR="00934ACE" w:rsidRPr="00934ACE" w:rsidRDefault="00934ACE" w:rsidP="00934ACE">
      <w:r w:rsidRPr="00934ACE">
        <w:t xml:space="preserve">P3 </w:t>
      </w:r>
    </w:p>
    <w:p w14:paraId="502A7D9A" w14:textId="77777777" w:rsidR="00934ACE" w:rsidRPr="00934ACE" w:rsidRDefault="00934ACE" w:rsidP="00934ACE"/>
    <w:p w14:paraId="09215477" w14:textId="77777777" w:rsidR="00934ACE" w:rsidRPr="00934ACE" w:rsidRDefault="00934ACE" w:rsidP="00934ACE"/>
    <w:p w14:paraId="5EB212B3" w14:textId="77777777" w:rsidR="00934ACE" w:rsidRPr="00934ACE" w:rsidRDefault="00934ACE" w:rsidP="00934ACE">
      <w:r w:rsidRPr="00934ACE">
        <w:t xml:space="preserve">CO </w:t>
      </w:r>
    </w:p>
    <w:p w14:paraId="70844314" w14:textId="77777777" w:rsidR="00934ACE" w:rsidRPr="00934ACE" w:rsidRDefault="00934ACE" w:rsidP="00934ACE"/>
    <w:p w14:paraId="1D0E3F3E" w14:textId="77777777" w:rsidR="00934ACE" w:rsidRPr="00934ACE" w:rsidRDefault="00934ACE" w:rsidP="00934ACE">
      <w:r w:rsidRPr="00934ACE">
        <w:t xml:space="preserve">3 </w:t>
      </w:r>
    </w:p>
    <w:p w14:paraId="469CF36E" w14:textId="77777777" w:rsidR="00934ACE" w:rsidRPr="00934ACE" w:rsidRDefault="00934ACE" w:rsidP="00934ACE"/>
    <w:p w14:paraId="0E33AEDC" w14:textId="77777777" w:rsidR="00934ACE" w:rsidRPr="00934ACE" w:rsidRDefault="00934ACE" w:rsidP="00934ACE">
      <w:r w:rsidRPr="00934ACE">
        <w:t xml:space="preserve">3 </w:t>
      </w:r>
    </w:p>
    <w:p w14:paraId="6FC7F6F9" w14:textId="77777777" w:rsidR="00934ACE" w:rsidRPr="00934ACE" w:rsidRDefault="00934ACE" w:rsidP="00934ACE">
      <w:r w:rsidRPr="00934ACE">
        <w:t xml:space="preserve">00 </w:t>
      </w:r>
    </w:p>
    <w:p w14:paraId="655AB27B" w14:textId="77777777" w:rsidR="00934ACE" w:rsidRPr="00934ACE" w:rsidRDefault="00934ACE" w:rsidP="00934ACE">
      <w:r w:rsidRPr="00934ACE">
        <w:t xml:space="preserve">u </w:t>
      </w:r>
    </w:p>
    <w:p w14:paraId="637DF49E" w14:textId="77777777" w:rsidR="00934ACE" w:rsidRPr="00934ACE" w:rsidRDefault="00934ACE" w:rsidP="00934ACE"/>
    <w:p w14:paraId="721E4CBA" w14:textId="77777777" w:rsidR="00934ACE" w:rsidRPr="00934ACE" w:rsidRDefault="00934ACE" w:rsidP="00934ACE">
      <w:r w:rsidRPr="00934ACE">
        <w:t xml:space="preserve">e </w:t>
      </w:r>
    </w:p>
    <w:p w14:paraId="0F727B07" w14:textId="77777777" w:rsidR="00934ACE" w:rsidRPr="00934ACE" w:rsidRDefault="00934ACE" w:rsidP="00934ACE"/>
    <w:p w14:paraId="35E66DF8" w14:textId="77777777" w:rsidR="00934ACE" w:rsidRPr="00934ACE" w:rsidRDefault="00934ACE" w:rsidP="00934ACE">
      <w:r w:rsidRPr="00934ACE">
        <w:t xml:space="preserve">o </w:t>
      </w:r>
    </w:p>
    <w:p w14:paraId="6415A64C" w14:textId="77777777" w:rsidR="00934ACE" w:rsidRPr="00934ACE" w:rsidRDefault="00934ACE" w:rsidP="00934ACE">
      <w:r w:rsidRPr="00934ACE">
        <w:t xml:space="preserve">c </w:t>
      </w:r>
    </w:p>
    <w:p w14:paraId="2D999E55" w14:textId="77777777" w:rsidR="00934ACE" w:rsidRPr="00934ACE" w:rsidRDefault="00934ACE" w:rsidP="00934ACE"/>
    <w:p w14:paraId="795BEBDB" w14:textId="77777777" w:rsidR="00934ACE" w:rsidRPr="00934ACE" w:rsidRDefault="00934ACE" w:rsidP="00934ACE">
      <w:r w:rsidRPr="00934ACE">
        <w:t xml:space="preserve">- o </w:t>
      </w:r>
    </w:p>
    <w:p w14:paraId="56742D9D" w14:textId="77777777" w:rsidR="00934ACE" w:rsidRPr="00934ACE" w:rsidRDefault="00934ACE" w:rsidP="00934ACE">
      <w:r w:rsidRPr="00934ACE">
        <w:t xml:space="preserve">u </w:t>
      </w:r>
    </w:p>
    <w:p w14:paraId="4206C005" w14:textId="77777777" w:rsidR="00934ACE" w:rsidRPr="00934ACE" w:rsidRDefault="00934ACE" w:rsidP="00934ACE"/>
    <w:p w14:paraId="18014D72" w14:textId="77777777" w:rsidR="00934ACE" w:rsidRPr="00934ACE" w:rsidRDefault="00934ACE" w:rsidP="00934ACE">
      <w:r w:rsidRPr="00934ACE">
        <w:t xml:space="preserve">yf « </w:t>
      </w:r>
    </w:p>
    <w:p w14:paraId="0504C8CA" w14:textId="77777777" w:rsidR="00934ACE" w:rsidRPr="00934ACE" w:rsidRDefault="00934ACE" w:rsidP="00934ACE"/>
    <w:p w14:paraId="23978D9B" w14:textId="77777777" w:rsidR="00934ACE" w:rsidRPr="00934ACE" w:rsidRDefault="00934ACE" w:rsidP="00934ACE">
      <w:r w:rsidRPr="00934ACE">
        <w:t xml:space="preserve">0^ “O </w:t>
      </w:r>
    </w:p>
    <w:p w14:paraId="08202AD6" w14:textId="77777777" w:rsidR="00934ACE" w:rsidRPr="00934ACE" w:rsidRDefault="00934ACE" w:rsidP="00934ACE"/>
    <w:p w14:paraId="5517F7B5" w14:textId="77777777" w:rsidR="00934ACE" w:rsidRPr="00934ACE" w:rsidRDefault="00934ACE" w:rsidP="00934ACE">
      <w:r w:rsidRPr="00934ACE">
        <w:t xml:space="preserve">lO c </w:t>
      </w:r>
    </w:p>
    <w:p w14:paraId="1386BBCA" w14:textId="77777777" w:rsidR="00934ACE" w:rsidRPr="00934ACE" w:rsidRDefault="00934ACE" w:rsidP="00934ACE"/>
    <w:p w14:paraId="32DEF07A" w14:textId="77777777" w:rsidR="00934ACE" w:rsidRPr="00934ACE" w:rsidRDefault="00934ACE" w:rsidP="00934ACE">
      <w:r w:rsidRPr="00934ACE">
        <w:t xml:space="preserve">&lt;?) rt </w:t>
      </w:r>
    </w:p>
    <w:p w14:paraId="2DBC45B9" w14:textId="77777777" w:rsidR="00934ACE" w:rsidRPr="00934ACE" w:rsidRDefault="00934ACE" w:rsidP="00934ACE"/>
    <w:p w14:paraId="2ACB9609" w14:textId="77777777" w:rsidR="00934ACE" w:rsidRPr="00934ACE" w:rsidRDefault="00934ACE" w:rsidP="00934ACE">
      <w:r w:rsidRPr="00934ACE">
        <w:t xml:space="preserve">« u </w:t>
      </w:r>
    </w:p>
    <w:p w14:paraId="5F47AA37" w14:textId="77777777" w:rsidR="00934ACE" w:rsidRPr="00934ACE" w:rsidRDefault="00934ACE" w:rsidP="00934ACE"/>
    <w:p w14:paraId="5B59DCBE" w14:textId="77777777" w:rsidR="00934ACE" w:rsidRPr="00934ACE" w:rsidRDefault="00934ACE" w:rsidP="00934ACE"/>
    <w:p w14:paraId="217639EB" w14:textId="77777777" w:rsidR="00934ACE" w:rsidRPr="00934ACE" w:rsidRDefault="00934ACE" w:rsidP="00934ACE">
      <w:r w:rsidRPr="00934ACE">
        <w:t xml:space="preserve">ci </w:t>
      </w:r>
    </w:p>
    <w:p w14:paraId="4F98BE7E" w14:textId="77777777" w:rsidR="00934ACE" w:rsidRPr="00934ACE" w:rsidRDefault="00934ACE" w:rsidP="00934ACE"/>
    <w:p w14:paraId="31D0C49C" w14:textId="77777777" w:rsidR="00934ACE" w:rsidRPr="00934ACE" w:rsidRDefault="00934ACE" w:rsidP="00934ACE"/>
    <w:p w14:paraId="31137089" w14:textId="77777777" w:rsidR="00934ACE" w:rsidRPr="00934ACE" w:rsidRDefault="00934ACE" w:rsidP="00934ACE">
      <w:r w:rsidRPr="00934ACE">
        <w:t xml:space="preserve">c ^ </w:t>
      </w:r>
    </w:p>
    <w:p w14:paraId="51D105C5" w14:textId="77777777" w:rsidR="00934ACE" w:rsidRPr="00934ACE" w:rsidRDefault="00934ACE" w:rsidP="00934ACE"/>
    <w:p w14:paraId="5AD733C7" w14:textId="77777777" w:rsidR="00934ACE" w:rsidRPr="00934ACE" w:rsidRDefault="00934ACE" w:rsidP="00934ACE">
      <w:r w:rsidRPr="00934ACE">
        <w:t xml:space="preserve">rt </w:t>
      </w:r>
    </w:p>
    <w:p w14:paraId="0CEA31A3" w14:textId="77777777" w:rsidR="00934ACE" w:rsidRPr="00934ACE" w:rsidRDefault="00934ACE" w:rsidP="00934ACE"/>
    <w:p w14:paraId="0F7EF39D" w14:textId="77777777" w:rsidR="00934ACE" w:rsidRPr="00934ACE" w:rsidRDefault="00934ACE" w:rsidP="00934ACE">
      <w:r w:rsidRPr="00934ACE">
        <w:t xml:space="preserve">£ - </w:t>
      </w:r>
    </w:p>
    <w:p w14:paraId="145486C2" w14:textId="77777777" w:rsidR="00934ACE" w:rsidRPr="00934ACE" w:rsidRDefault="00934ACE" w:rsidP="00934ACE">
      <w:r w:rsidRPr="00934ACE">
        <w:t xml:space="preserve">u </w:t>
      </w:r>
    </w:p>
    <w:p w14:paraId="09C28736" w14:textId="77777777" w:rsidR="00934ACE" w:rsidRPr="00934ACE" w:rsidRDefault="00934ACE" w:rsidP="00934ACE">
      <w:r w:rsidRPr="00934ACE">
        <w:t xml:space="preserve">U </w:t>
      </w:r>
    </w:p>
    <w:p w14:paraId="06C9E814" w14:textId="77777777" w:rsidR="00934ACE" w:rsidRPr="00934ACE" w:rsidRDefault="00934ACE" w:rsidP="00934ACE">
      <w:r w:rsidRPr="00934ACE">
        <w:t xml:space="preserve">Ph </w:t>
      </w:r>
    </w:p>
    <w:p w14:paraId="0AD9095B" w14:textId="77777777" w:rsidR="00934ACE" w:rsidRPr="00934ACE" w:rsidRDefault="00934ACE" w:rsidP="00934ACE">
      <w:r w:rsidRPr="00934ACE">
        <w:t xml:space="preserve">bO </w:t>
      </w:r>
    </w:p>
    <w:p w14:paraId="4348A37A" w14:textId="77777777" w:rsidR="00934ACE" w:rsidRPr="00934ACE" w:rsidRDefault="00934ACE" w:rsidP="00934ACE">
      <w:r w:rsidRPr="00934ACE">
        <w:t xml:space="preserve">C </w:t>
      </w:r>
    </w:p>
    <w:p w14:paraId="54B45ABB" w14:textId="77777777" w:rsidR="00934ACE" w:rsidRPr="00934ACE" w:rsidRDefault="00934ACE" w:rsidP="00934ACE"/>
    <w:p w14:paraId="2609A8DA" w14:textId="77777777" w:rsidR="00934ACE" w:rsidRPr="00934ACE" w:rsidRDefault="00934ACE" w:rsidP="00934ACE"/>
    <w:p w14:paraId="5B9F82C5" w14:textId="77777777" w:rsidR="00934ACE" w:rsidRPr="00934ACE" w:rsidRDefault="00934ACE" w:rsidP="00934ACE">
      <w:r w:rsidRPr="00934ACE">
        <w:t xml:space="preserve">S « </w:t>
      </w:r>
    </w:p>
    <w:p w14:paraId="116895AA" w14:textId="77777777" w:rsidR="00934ACE" w:rsidRPr="00934ACE" w:rsidRDefault="00934ACE" w:rsidP="00934ACE"/>
    <w:p w14:paraId="744242EB" w14:textId="77777777" w:rsidR="00934ACE" w:rsidRPr="00934ACE" w:rsidRDefault="00934ACE" w:rsidP="00934ACE"/>
    <w:p w14:paraId="2D0E1900" w14:textId="77777777" w:rsidR="00934ACE" w:rsidRPr="00934ACE" w:rsidRDefault="00934ACE" w:rsidP="00934ACE">
      <w:r w:rsidRPr="00934ACE">
        <w:t xml:space="preserve">S ^ </w:t>
      </w:r>
    </w:p>
    <w:p w14:paraId="10E1D092" w14:textId="77777777" w:rsidR="00934ACE" w:rsidRPr="00934ACE" w:rsidRDefault="00934ACE" w:rsidP="00934ACE"/>
    <w:p w14:paraId="420B3406" w14:textId="77777777" w:rsidR="00934ACE" w:rsidRPr="00934ACE" w:rsidRDefault="00934ACE" w:rsidP="00934ACE">
      <w:r w:rsidRPr="00934ACE">
        <w:t xml:space="preserve">£ -I S </w:t>
      </w:r>
    </w:p>
    <w:p w14:paraId="42D7B2DB" w14:textId="77777777" w:rsidR="00934ACE" w:rsidRPr="00934ACE" w:rsidRDefault="00934ACE" w:rsidP="00934ACE"/>
    <w:p w14:paraId="67F54BE1" w14:textId="77777777" w:rsidR="00934ACE" w:rsidRPr="00934ACE" w:rsidRDefault="00934ACE" w:rsidP="00934ACE">
      <w:r w:rsidRPr="00934ACE">
        <w:t xml:space="preserve">.0^ &lt;5 </w:t>
      </w:r>
    </w:p>
    <w:p w14:paraId="486CEC27" w14:textId="77777777" w:rsidR="00934ACE" w:rsidRPr="00934ACE" w:rsidRDefault="00934ACE" w:rsidP="00934ACE"/>
    <w:p w14:paraId="15AC5FD9" w14:textId="77777777" w:rsidR="00934ACE" w:rsidRPr="00934ACE" w:rsidRDefault="00934ACE" w:rsidP="00934ACE"/>
    <w:p w14:paraId="10E5CCD8" w14:textId="77777777" w:rsidR="00934ACE" w:rsidRPr="00934ACE" w:rsidRDefault="00934ACE" w:rsidP="00934ACE">
      <w:r w:rsidRPr="00934ACE">
        <w:t xml:space="preserve">vS S fe </w:t>
      </w:r>
    </w:p>
    <w:p w14:paraId="5AF0391C" w14:textId="77777777" w:rsidR="00934ACE" w:rsidRPr="00934ACE" w:rsidRDefault="00934ACE" w:rsidP="00934ACE"/>
    <w:p w14:paraId="4CCBBB51" w14:textId="77777777" w:rsidR="00934ACE" w:rsidRPr="00934ACE" w:rsidRDefault="00934ACE" w:rsidP="00934ACE">
      <w:r w:rsidRPr="00934ACE">
        <w:t xml:space="preserve">2i Cl </w:t>
      </w:r>
    </w:p>
    <w:p w14:paraId="3EDDEB97" w14:textId="77777777" w:rsidR="00934ACE" w:rsidRPr="00934ACE" w:rsidRDefault="00934ACE" w:rsidP="00934ACE"/>
    <w:p w14:paraId="62A3DF89" w14:textId="77777777" w:rsidR="00934ACE" w:rsidRPr="00934ACE" w:rsidRDefault="00934ACE" w:rsidP="00934ACE"/>
    <w:p w14:paraId="43C38940" w14:textId="77777777" w:rsidR="00934ACE" w:rsidRPr="00934ACE" w:rsidRDefault="00934ACE" w:rsidP="00934ACE">
      <w:r w:rsidRPr="00934ACE">
        <w:lastRenderedPageBreak/>
        <w:t xml:space="preserve">S § £, </w:t>
      </w:r>
    </w:p>
    <w:p w14:paraId="3F75271B" w14:textId="77777777" w:rsidR="00934ACE" w:rsidRPr="00934ACE" w:rsidRDefault="00934ACE" w:rsidP="00934ACE">
      <w:r w:rsidRPr="00934ACE">
        <w:t xml:space="preserve">&gt;5^ ^ </w:t>
      </w:r>
    </w:p>
    <w:p w14:paraId="0C69FBE5" w14:textId="77777777" w:rsidR="00934ACE" w:rsidRPr="00934ACE" w:rsidRDefault="00934ACE" w:rsidP="00934ACE">
      <w:r w:rsidRPr="00934ACE">
        <w:t xml:space="preserve">~ S </w:t>
      </w:r>
    </w:p>
    <w:p w14:paraId="58F145CC" w14:textId="77777777" w:rsidR="00934ACE" w:rsidRPr="00934ACE" w:rsidRDefault="00934ACE" w:rsidP="00934ACE"/>
    <w:p w14:paraId="3B0F997F" w14:textId="77777777" w:rsidR="00934ACE" w:rsidRPr="00934ACE" w:rsidRDefault="00934ACE" w:rsidP="00934ACE">
      <w:r w:rsidRPr="00934ACE">
        <w:t xml:space="preserve">M ^ w </w:t>
      </w:r>
    </w:p>
    <w:p w14:paraId="608076AD" w14:textId="77777777" w:rsidR="00934ACE" w:rsidRPr="00934ACE" w:rsidRDefault="00934ACE" w:rsidP="00934ACE"/>
    <w:p w14:paraId="3B55A703" w14:textId="77777777" w:rsidR="00934ACE" w:rsidRPr="00934ACE" w:rsidRDefault="00934ACE" w:rsidP="00934ACE">
      <w:r w:rsidRPr="00934ACE">
        <w:t xml:space="preserve">I 2^5, </w:t>
      </w:r>
    </w:p>
    <w:p w14:paraId="5FF4E199" w14:textId="77777777" w:rsidR="00934ACE" w:rsidRPr="00934ACE" w:rsidRDefault="00934ACE" w:rsidP="00934ACE"/>
    <w:p w14:paraId="507F9DAC" w14:textId="77777777" w:rsidR="00934ACE" w:rsidRPr="00934ACE" w:rsidRDefault="00934ACE" w:rsidP="00934ACE">
      <w:r w:rsidRPr="00934ACE">
        <w:t xml:space="preserve">fen e« * </w:t>
      </w:r>
    </w:p>
    <w:p w14:paraId="4AD0A953" w14:textId="77777777" w:rsidR="00934ACE" w:rsidRPr="00934ACE" w:rsidRDefault="00934ACE" w:rsidP="00934ACE"/>
    <w:p w14:paraId="41FCA6D3" w14:textId="77777777" w:rsidR="00934ACE" w:rsidRPr="00934ACE" w:rsidRDefault="00934ACE" w:rsidP="00934ACE"/>
    <w:p w14:paraId="1498C60B" w14:textId="77777777" w:rsidR="00934ACE" w:rsidRPr="00934ACE" w:rsidRDefault="00934ACE" w:rsidP="00934ACE">
      <w:r w:rsidRPr="00934ACE">
        <w:t xml:space="preserve">S g -2 </w:t>
      </w:r>
    </w:p>
    <w:p w14:paraId="43F26239" w14:textId="77777777" w:rsidR="00934ACE" w:rsidRPr="00934ACE" w:rsidRDefault="00934ACE" w:rsidP="00934ACE"/>
    <w:p w14:paraId="44AEF076" w14:textId="77777777" w:rsidR="00934ACE" w:rsidRPr="00934ACE" w:rsidRDefault="00934ACE" w:rsidP="00934ACE">
      <w:r w:rsidRPr="00934ACE">
        <w:t xml:space="preserve">&lt;2_ 53 </w:t>
      </w:r>
    </w:p>
    <w:p w14:paraId="064BAAD9" w14:textId="77777777" w:rsidR="00934ACE" w:rsidRPr="00934ACE" w:rsidRDefault="00934ACE" w:rsidP="00934ACE">
      <w:r w:rsidRPr="00934ACE">
        <w:t xml:space="preserve">^ -53 « </w:t>
      </w:r>
    </w:p>
    <w:p w14:paraId="1FE6015A" w14:textId="77777777" w:rsidR="00934ACE" w:rsidRPr="00934ACE" w:rsidRDefault="00934ACE" w:rsidP="00934ACE"/>
    <w:p w14:paraId="55CEAE37" w14:textId="77777777" w:rsidR="00934ACE" w:rsidRPr="00934ACE" w:rsidRDefault="00934ACE" w:rsidP="00934ACE">
      <w:r w:rsidRPr="00934ACE">
        <w:t xml:space="preserve">•VJ </w:t>
      </w:r>
    </w:p>
    <w:p w14:paraId="74FE499F" w14:textId="77777777" w:rsidR="00934ACE" w:rsidRPr="00934ACE" w:rsidRDefault="00934ACE" w:rsidP="00934ACE"/>
    <w:p w14:paraId="5A5B4A34" w14:textId="77777777" w:rsidR="00934ACE" w:rsidRPr="00934ACE" w:rsidRDefault="00934ACE" w:rsidP="00934ACE">
      <w:r w:rsidRPr="00934ACE">
        <w:t xml:space="preserve">C ^ C5 </w:t>
      </w:r>
    </w:p>
    <w:p w14:paraId="7B3A8707" w14:textId="77777777" w:rsidR="00934ACE" w:rsidRPr="00934ACE" w:rsidRDefault="00934ACE" w:rsidP="00934ACE">
      <w:r w:rsidRPr="00934ACE">
        <w:t xml:space="preserve">'sS S </w:t>
      </w:r>
    </w:p>
    <w:p w14:paraId="0F5B0517" w14:textId="77777777" w:rsidR="00934ACE" w:rsidRPr="00934ACE" w:rsidRDefault="00934ACE" w:rsidP="00934ACE">
      <w:r w:rsidRPr="00934ACE">
        <w:t xml:space="preserve">c “5^ G </w:t>
      </w:r>
    </w:p>
    <w:p w14:paraId="31DF0C69" w14:textId="77777777" w:rsidR="00934ACE" w:rsidRPr="00934ACE" w:rsidRDefault="00934ACE" w:rsidP="00934ACE"/>
    <w:p w14:paraId="54EBF5CE" w14:textId="77777777" w:rsidR="00934ACE" w:rsidRPr="00934ACE" w:rsidRDefault="00934ACE" w:rsidP="00934ACE">
      <w:r w:rsidRPr="00934ACE">
        <w:t xml:space="preserve">.«3J3 *5 </w:t>
      </w:r>
    </w:p>
    <w:p w14:paraId="7B41BB9F" w14:textId="77777777" w:rsidR="00934ACE" w:rsidRPr="00934ACE" w:rsidRDefault="00934ACE" w:rsidP="00934ACE"/>
    <w:p w14:paraId="23C7B029" w14:textId="77777777" w:rsidR="00934ACE" w:rsidRPr="00934ACE" w:rsidRDefault="00934ACE" w:rsidP="00934ACE"/>
    <w:p w14:paraId="3EBDCFDD" w14:textId="77777777" w:rsidR="00934ACE" w:rsidRPr="00934ACE" w:rsidRDefault="00934ACE" w:rsidP="00934ACE"/>
    <w:p w14:paraId="12DC2941" w14:textId="77777777" w:rsidR="00934ACE" w:rsidRPr="00934ACE" w:rsidRDefault="00934ACE" w:rsidP="00934ACE"/>
    <w:p w14:paraId="23275F88" w14:textId="77777777" w:rsidR="00934ACE" w:rsidRPr="00934ACE" w:rsidRDefault="00934ACE" w:rsidP="00934ACE">
      <w:r w:rsidRPr="00934ACE">
        <w:t xml:space="preserve">S </w:t>
      </w:r>
    </w:p>
    <w:p w14:paraId="3888B1BC" w14:textId="77777777" w:rsidR="00934ACE" w:rsidRPr="00934ACE" w:rsidRDefault="00934ACE" w:rsidP="00934ACE"/>
    <w:p w14:paraId="6F173E27" w14:textId="77777777" w:rsidR="00934ACE" w:rsidRPr="00934ACE" w:rsidRDefault="00934ACE" w:rsidP="00934ACE"/>
    <w:p w14:paraId="69B85B99" w14:textId="77777777" w:rsidR="00934ACE" w:rsidRPr="00934ACE" w:rsidRDefault="00934ACE" w:rsidP="00934ACE"/>
    <w:p w14:paraId="609ED91E" w14:textId="77777777" w:rsidR="00934ACE" w:rsidRPr="00934ACE" w:rsidRDefault="00934ACE" w:rsidP="00934ACE"/>
    <w:p w14:paraId="48FC3A40" w14:textId="77777777" w:rsidR="00934ACE" w:rsidRPr="00934ACE" w:rsidRDefault="00934ACE" w:rsidP="00934ACE">
      <w:r w:rsidRPr="00934ACE">
        <w:t xml:space="preserve">CM </w:t>
      </w:r>
    </w:p>
    <w:p w14:paraId="0F5387BD" w14:textId="77777777" w:rsidR="00934ACE" w:rsidRPr="00934ACE" w:rsidRDefault="00934ACE" w:rsidP="00934ACE"/>
    <w:p w14:paraId="128B1303" w14:textId="77777777" w:rsidR="00934ACE" w:rsidRPr="00934ACE" w:rsidRDefault="00934ACE" w:rsidP="00934ACE">
      <w:r w:rsidRPr="00934ACE">
        <w:t xml:space="preserve">CO </w:t>
      </w:r>
    </w:p>
    <w:p w14:paraId="7C651A26" w14:textId="77777777" w:rsidR="00934ACE" w:rsidRPr="00934ACE" w:rsidRDefault="00934ACE" w:rsidP="00934ACE"/>
    <w:p w14:paraId="4DA92F9F" w14:textId="77777777" w:rsidR="00934ACE" w:rsidRPr="00934ACE" w:rsidRDefault="00934ACE" w:rsidP="00934ACE"/>
    <w:p w14:paraId="6E94BE80" w14:textId="77777777" w:rsidR="00934ACE" w:rsidRPr="00934ACE" w:rsidRDefault="00934ACE" w:rsidP="00934ACE">
      <w:r w:rsidRPr="00934ACE">
        <w:t xml:space="preserve">q </w:t>
      </w:r>
    </w:p>
    <w:p w14:paraId="5B5D293D" w14:textId="77777777" w:rsidR="00934ACE" w:rsidRPr="00934ACE" w:rsidRDefault="00934ACE" w:rsidP="00934ACE"/>
    <w:p w14:paraId="2003E300" w14:textId="77777777" w:rsidR="00934ACE" w:rsidRPr="00934ACE" w:rsidRDefault="00934ACE" w:rsidP="00934ACE">
      <w:r w:rsidRPr="00934ACE">
        <w:t xml:space="preserve">CM </w:t>
      </w:r>
    </w:p>
    <w:p w14:paraId="502848AC" w14:textId="77777777" w:rsidR="00934ACE" w:rsidRPr="00934ACE" w:rsidRDefault="00934ACE" w:rsidP="00934ACE"/>
    <w:p w14:paraId="3478C7E0" w14:textId="77777777" w:rsidR="00934ACE" w:rsidRPr="00934ACE" w:rsidRDefault="00934ACE" w:rsidP="00934ACE"/>
    <w:p w14:paraId="1898AA9A" w14:textId="77777777" w:rsidR="00934ACE" w:rsidRPr="00934ACE" w:rsidRDefault="00934ACE" w:rsidP="00934ACE">
      <w:r w:rsidRPr="00934ACE">
        <w:t xml:space="preserve">rj" </w:t>
      </w:r>
    </w:p>
    <w:p w14:paraId="33D5A1B3" w14:textId="77777777" w:rsidR="00934ACE" w:rsidRPr="00934ACE" w:rsidRDefault="00934ACE" w:rsidP="00934ACE"/>
    <w:p w14:paraId="25A91C02" w14:textId="77777777" w:rsidR="00934ACE" w:rsidRPr="00934ACE" w:rsidRDefault="00934ACE" w:rsidP="00934ACE"/>
    <w:p w14:paraId="63A4333E" w14:textId="77777777" w:rsidR="00934ACE" w:rsidRPr="00934ACE" w:rsidRDefault="00934ACE" w:rsidP="00934ACE">
      <w:r w:rsidRPr="00934ACE">
        <w:t xml:space="preserve">CO CO </w:t>
      </w:r>
    </w:p>
    <w:p w14:paraId="2D4ECC68" w14:textId="77777777" w:rsidR="00934ACE" w:rsidRPr="00934ACE" w:rsidRDefault="00934ACE" w:rsidP="00934ACE"/>
    <w:p w14:paraId="4304876D" w14:textId="77777777" w:rsidR="00934ACE" w:rsidRPr="00934ACE" w:rsidRDefault="00934ACE" w:rsidP="00934ACE">
      <w:r w:rsidRPr="00934ACE">
        <w:t xml:space="preserve">^ r-, </w:t>
      </w:r>
    </w:p>
    <w:p w14:paraId="1FCC2BAE" w14:textId="77777777" w:rsidR="00934ACE" w:rsidRPr="00934ACE" w:rsidRDefault="00934ACE" w:rsidP="00934ACE"/>
    <w:p w14:paraId="76B465D5" w14:textId="77777777" w:rsidR="00934ACE" w:rsidRPr="00934ACE" w:rsidRDefault="00934ACE" w:rsidP="00934ACE"/>
    <w:p w14:paraId="01B3A25B" w14:textId="77777777" w:rsidR="00934ACE" w:rsidRPr="00934ACE" w:rsidRDefault="00934ACE" w:rsidP="00934ACE">
      <w:r w:rsidRPr="00934ACE">
        <w:t xml:space="preserve">^ o </w:t>
      </w:r>
    </w:p>
    <w:p w14:paraId="636827D7" w14:textId="77777777" w:rsidR="00934ACE" w:rsidRPr="00934ACE" w:rsidRDefault="00934ACE" w:rsidP="00934ACE"/>
    <w:p w14:paraId="2DCD5872" w14:textId="77777777" w:rsidR="00934ACE" w:rsidRPr="00934ACE" w:rsidRDefault="00934ACE" w:rsidP="00934ACE">
      <w:r w:rsidRPr="00934ACE">
        <w:t xml:space="preserve">CO ^ </w:t>
      </w:r>
    </w:p>
    <w:p w14:paraId="39C6E921" w14:textId="77777777" w:rsidR="00934ACE" w:rsidRPr="00934ACE" w:rsidRDefault="00934ACE" w:rsidP="00934ACE"/>
    <w:p w14:paraId="1EEA570E" w14:textId="77777777" w:rsidR="00934ACE" w:rsidRPr="00934ACE" w:rsidRDefault="00934ACE" w:rsidP="00934ACE"/>
    <w:p w14:paraId="1F1A732E" w14:textId="77777777" w:rsidR="00934ACE" w:rsidRPr="00934ACE" w:rsidRDefault="00934ACE" w:rsidP="00934ACE">
      <w:r w:rsidRPr="00934ACE">
        <w:t xml:space="preserve">cq </w:t>
      </w:r>
    </w:p>
    <w:p w14:paraId="54C15CF0" w14:textId="77777777" w:rsidR="00934ACE" w:rsidRPr="00934ACE" w:rsidRDefault="00934ACE" w:rsidP="00934ACE"/>
    <w:p w14:paraId="191749FE" w14:textId="77777777" w:rsidR="00934ACE" w:rsidRPr="00934ACE" w:rsidRDefault="00934ACE" w:rsidP="00934ACE">
      <w:r w:rsidRPr="00934ACE">
        <w:t xml:space="preserve">r^ </w:t>
      </w:r>
    </w:p>
    <w:p w14:paraId="2D7E50D8" w14:textId="77777777" w:rsidR="00934ACE" w:rsidRPr="00934ACE" w:rsidRDefault="00934ACE" w:rsidP="00934ACE"/>
    <w:p w14:paraId="61F03174" w14:textId="77777777" w:rsidR="00934ACE" w:rsidRPr="00934ACE" w:rsidRDefault="00934ACE" w:rsidP="00934ACE"/>
    <w:p w14:paraId="56A617D0" w14:textId="77777777" w:rsidR="00934ACE" w:rsidRPr="00934ACE" w:rsidRDefault="00934ACE" w:rsidP="00934ACE">
      <w:r w:rsidRPr="00934ACE">
        <w:t xml:space="preserve">CD </w:t>
      </w:r>
    </w:p>
    <w:p w14:paraId="3CEC7D40" w14:textId="77777777" w:rsidR="00934ACE" w:rsidRPr="00934ACE" w:rsidRDefault="00934ACE" w:rsidP="00934ACE"/>
    <w:p w14:paraId="578DCF4C" w14:textId="77777777" w:rsidR="00934ACE" w:rsidRPr="00934ACE" w:rsidRDefault="00934ACE" w:rsidP="00934ACE"/>
    <w:p w14:paraId="765688A6" w14:textId="77777777" w:rsidR="00934ACE" w:rsidRPr="00934ACE" w:rsidRDefault="00934ACE" w:rsidP="00934ACE">
      <w:r w:rsidRPr="00934ACE">
        <w:t xml:space="preserve">r&gt;* CM m </w:t>
      </w:r>
    </w:p>
    <w:p w14:paraId="70C533AD" w14:textId="77777777" w:rsidR="00934ACE" w:rsidRPr="00934ACE" w:rsidRDefault="00934ACE" w:rsidP="00934ACE">
      <w:r w:rsidRPr="00934ACE">
        <w:t xml:space="preserve">CD O^ </w:t>
      </w:r>
    </w:p>
    <w:p w14:paraId="585C58ED" w14:textId="77777777" w:rsidR="00934ACE" w:rsidRPr="00934ACE" w:rsidRDefault="00934ACE" w:rsidP="00934ACE"/>
    <w:p w14:paraId="69CC5748" w14:textId="77777777" w:rsidR="00934ACE" w:rsidRPr="00934ACE" w:rsidRDefault="00934ACE" w:rsidP="00934ACE"/>
    <w:p w14:paraId="5F3D6788" w14:textId="77777777" w:rsidR="00934ACE" w:rsidRPr="00934ACE" w:rsidRDefault="00934ACE" w:rsidP="00934ACE">
      <w:r w:rsidRPr="00934ACE">
        <w:t xml:space="preserve">X2 •« </w:t>
      </w:r>
    </w:p>
    <w:p w14:paraId="51B9A858" w14:textId="77777777" w:rsidR="00934ACE" w:rsidRPr="00934ACE" w:rsidRDefault="00934ACE" w:rsidP="00934ACE">
      <w:r w:rsidRPr="00934ACE">
        <w:t xml:space="preserve">cj ;3 </w:t>
      </w:r>
    </w:p>
    <w:p w14:paraId="5A7C0CF0" w14:textId="77777777" w:rsidR="00934ACE" w:rsidRPr="00934ACE" w:rsidRDefault="00934ACE" w:rsidP="00934ACE">
      <w:r w:rsidRPr="00934ACE">
        <w:t xml:space="preserve">33 rt </w:t>
      </w:r>
    </w:p>
    <w:p w14:paraId="64092C46" w14:textId="77777777" w:rsidR="00934ACE" w:rsidRPr="00934ACE" w:rsidRDefault="00934ACE" w:rsidP="00934ACE">
      <w:r w:rsidRPr="00934ACE">
        <w:t xml:space="preserve">cu .-p </w:t>
      </w:r>
    </w:p>
    <w:p w14:paraId="4EF47882" w14:textId="77777777" w:rsidR="00934ACE" w:rsidRPr="00934ACE" w:rsidRDefault="00934ACE" w:rsidP="00934ACE"/>
    <w:p w14:paraId="13BFEF77" w14:textId="77777777" w:rsidR="00934ACE" w:rsidRPr="00934ACE" w:rsidRDefault="00934ACE" w:rsidP="00934ACE">
      <w:r w:rsidRPr="00934ACE">
        <w:t xml:space="preserve">Cj c^ </w:t>
      </w:r>
    </w:p>
    <w:p w14:paraId="455272B6" w14:textId="77777777" w:rsidR="00934ACE" w:rsidRPr="00934ACE" w:rsidRDefault="00934ACE" w:rsidP="00934ACE"/>
    <w:p w14:paraId="070778BA" w14:textId="77777777" w:rsidR="00934ACE" w:rsidRPr="00934ACE" w:rsidRDefault="00934ACE" w:rsidP="00934ACE">
      <w:r w:rsidRPr="00934ACE">
        <w:t xml:space="preserve">^ UJ </w:t>
      </w:r>
    </w:p>
    <w:p w14:paraId="44AF2B6C" w14:textId="77777777" w:rsidR="00934ACE" w:rsidRPr="00934ACE" w:rsidRDefault="00934ACE" w:rsidP="00934ACE"/>
    <w:p w14:paraId="0F219C63" w14:textId="77777777" w:rsidR="00934ACE" w:rsidRPr="00934ACE" w:rsidRDefault="00934ACE" w:rsidP="00934ACE"/>
    <w:p w14:paraId="177946C0" w14:textId="77777777" w:rsidR="00934ACE" w:rsidRPr="00934ACE" w:rsidRDefault="00934ACE" w:rsidP="00934ACE">
      <w:r w:rsidRPr="00934ACE">
        <w:t xml:space="preserve">•U </w:t>
      </w:r>
    </w:p>
    <w:p w14:paraId="229C03DA" w14:textId="77777777" w:rsidR="00934ACE" w:rsidRPr="00934ACE" w:rsidRDefault="00934ACE" w:rsidP="00934ACE"/>
    <w:p w14:paraId="564C7C57" w14:textId="77777777" w:rsidR="00934ACE" w:rsidRPr="00934ACE" w:rsidRDefault="00934ACE" w:rsidP="00934ACE">
      <w:r w:rsidRPr="00934ACE">
        <w:t xml:space="preserve">C </w:t>
      </w:r>
    </w:p>
    <w:p w14:paraId="4F4AEDA5" w14:textId="77777777" w:rsidR="00934ACE" w:rsidRPr="00934ACE" w:rsidRDefault="00934ACE" w:rsidP="00934ACE"/>
    <w:p w14:paraId="088BBD32" w14:textId="77777777" w:rsidR="00934ACE" w:rsidRPr="00934ACE" w:rsidRDefault="00934ACE" w:rsidP="00934ACE"/>
    <w:p w14:paraId="73E5CA01" w14:textId="77777777" w:rsidR="00934ACE" w:rsidRPr="00934ACE" w:rsidRDefault="00934ACE" w:rsidP="00934ACE">
      <w:r w:rsidRPr="00934ACE">
        <w:t xml:space="preserve">X </w:t>
      </w:r>
    </w:p>
    <w:p w14:paraId="518373F6" w14:textId="77777777" w:rsidR="00934ACE" w:rsidRPr="00934ACE" w:rsidRDefault="00934ACE" w:rsidP="00934ACE"/>
    <w:p w14:paraId="3B0477EA" w14:textId="77777777" w:rsidR="00934ACE" w:rsidRPr="00934ACE" w:rsidRDefault="00934ACE" w:rsidP="00934ACE">
      <w:r w:rsidRPr="00934ACE">
        <w:t xml:space="preserve">0 </w:t>
      </w:r>
    </w:p>
    <w:p w14:paraId="357913CA" w14:textId="77777777" w:rsidR="00934ACE" w:rsidRPr="00934ACE" w:rsidRDefault="00934ACE" w:rsidP="00934ACE"/>
    <w:p w14:paraId="00F906AD" w14:textId="77777777" w:rsidR="00934ACE" w:rsidRPr="00934ACE" w:rsidRDefault="00934ACE" w:rsidP="00934ACE">
      <w:r w:rsidRPr="00934ACE">
        <w:t xml:space="preserve">1 </w:t>
      </w:r>
    </w:p>
    <w:p w14:paraId="6C81C99A" w14:textId="77777777" w:rsidR="00934ACE" w:rsidRPr="00934ACE" w:rsidRDefault="00934ACE" w:rsidP="00934ACE"/>
    <w:p w14:paraId="4A1FFFF9" w14:textId="77777777" w:rsidR="00934ACE" w:rsidRPr="00934ACE" w:rsidRDefault="00934ACE" w:rsidP="00934ACE"/>
    <w:p w14:paraId="48ABCF8B" w14:textId="77777777" w:rsidR="00934ACE" w:rsidRPr="00934ACE" w:rsidRDefault="00934ACE" w:rsidP="00934ACE">
      <w:r w:rsidRPr="00934ACE">
        <w:t xml:space="preserve">~0 </w:t>
      </w:r>
    </w:p>
    <w:p w14:paraId="0245EA68" w14:textId="77777777" w:rsidR="00934ACE" w:rsidRPr="00934ACE" w:rsidRDefault="00934ACE" w:rsidP="00934ACE"/>
    <w:p w14:paraId="4F3E4244" w14:textId="77777777" w:rsidR="00934ACE" w:rsidRPr="00934ACE" w:rsidRDefault="00934ACE" w:rsidP="00934ACE">
      <w:r w:rsidRPr="00934ACE">
        <w:t xml:space="preserve">"v </w:t>
      </w:r>
    </w:p>
    <w:p w14:paraId="2281042C" w14:textId="77777777" w:rsidR="00934ACE" w:rsidRPr="00934ACE" w:rsidRDefault="00934ACE" w:rsidP="00934ACE"/>
    <w:p w14:paraId="4A89D1D1" w14:textId="77777777" w:rsidR="00934ACE" w:rsidRPr="00934ACE" w:rsidRDefault="00934ACE" w:rsidP="00934ACE">
      <w:r w:rsidRPr="00934ACE">
        <w:t xml:space="preserve">(C </w:t>
      </w:r>
    </w:p>
    <w:p w14:paraId="244323DB" w14:textId="77777777" w:rsidR="00934ACE" w:rsidRPr="00934ACE" w:rsidRDefault="00934ACE" w:rsidP="00934ACE"/>
    <w:p w14:paraId="3EC355BC" w14:textId="77777777" w:rsidR="00934ACE" w:rsidRPr="00934ACE" w:rsidRDefault="00934ACE" w:rsidP="00934ACE">
      <w:r w:rsidRPr="00934ACE">
        <w:t xml:space="preserve">w </w:t>
      </w:r>
    </w:p>
    <w:p w14:paraId="66BCEA95" w14:textId="77777777" w:rsidR="00934ACE" w:rsidRPr="00934ACE" w:rsidRDefault="00934ACE" w:rsidP="00934ACE"/>
    <w:p w14:paraId="7880356F" w14:textId="77777777" w:rsidR="00934ACE" w:rsidRPr="00934ACE" w:rsidRDefault="00934ACE" w:rsidP="00934ACE">
      <w:r w:rsidRPr="00934ACE">
        <w:t xml:space="preserve">c </w:t>
      </w:r>
    </w:p>
    <w:p w14:paraId="698EE553" w14:textId="77777777" w:rsidR="00934ACE" w:rsidRPr="00934ACE" w:rsidRDefault="00934ACE" w:rsidP="00934ACE"/>
    <w:p w14:paraId="2A0080B0" w14:textId="77777777" w:rsidR="00934ACE" w:rsidRPr="00934ACE" w:rsidRDefault="00934ACE" w:rsidP="00934ACE">
      <w:r w:rsidRPr="00934ACE">
        <w:t xml:space="preserve">’u </w:t>
      </w:r>
    </w:p>
    <w:p w14:paraId="7055AA1D" w14:textId="77777777" w:rsidR="00934ACE" w:rsidRPr="00934ACE" w:rsidRDefault="00934ACE" w:rsidP="00934ACE"/>
    <w:p w14:paraId="216C13FF" w14:textId="77777777" w:rsidR="00934ACE" w:rsidRPr="00934ACE" w:rsidRDefault="00934ACE" w:rsidP="00934ACE">
      <w:r w:rsidRPr="00934ACE">
        <w:t xml:space="preserve">3 </w:t>
      </w:r>
    </w:p>
    <w:p w14:paraId="4A47E20C" w14:textId="77777777" w:rsidR="00934ACE" w:rsidRPr="00934ACE" w:rsidRDefault="00934ACE" w:rsidP="00934ACE"/>
    <w:p w14:paraId="42B7B9FB" w14:textId="77777777" w:rsidR="00934ACE" w:rsidRPr="00934ACE" w:rsidRDefault="00934ACE" w:rsidP="00934ACE">
      <w:r w:rsidRPr="00934ACE">
        <w:t xml:space="preserve">T5 </w:t>
      </w:r>
    </w:p>
    <w:p w14:paraId="1D66A0F0" w14:textId="77777777" w:rsidR="00934ACE" w:rsidRPr="00934ACE" w:rsidRDefault="00934ACE" w:rsidP="00934ACE"/>
    <w:p w14:paraId="0538C6FF" w14:textId="77777777" w:rsidR="00934ACE" w:rsidRPr="00934ACE" w:rsidRDefault="00934ACE" w:rsidP="00934ACE"/>
    <w:p w14:paraId="6E36D3C4" w14:textId="77777777" w:rsidR="00934ACE" w:rsidRPr="00934ACE" w:rsidRDefault="00934ACE" w:rsidP="00934ACE">
      <w:r w:rsidRPr="00934ACE">
        <w:t xml:space="preserve">=^ a </w:t>
      </w:r>
    </w:p>
    <w:p w14:paraId="4866E9B5" w14:textId="77777777" w:rsidR="00934ACE" w:rsidRPr="00934ACE" w:rsidRDefault="00934ACE" w:rsidP="00934ACE"/>
    <w:p w14:paraId="2F20A6FC" w14:textId="77777777" w:rsidR="00934ACE" w:rsidRPr="00934ACE" w:rsidRDefault="00934ACE" w:rsidP="00934ACE"/>
    <w:p w14:paraId="12B2F069" w14:textId="77777777" w:rsidR="00934ACE" w:rsidRPr="00934ACE" w:rsidRDefault="00934ACE" w:rsidP="00934ACE">
      <w:r w:rsidRPr="00934ACE">
        <w:t xml:space="preserve">••3 "O </w:t>
      </w:r>
    </w:p>
    <w:p w14:paraId="75BD9DF8" w14:textId="77777777" w:rsidR="00934ACE" w:rsidRPr="00934ACE" w:rsidRDefault="00934ACE" w:rsidP="00934ACE"/>
    <w:p w14:paraId="06622B48" w14:textId="77777777" w:rsidR="00934ACE" w:rsidRPr="00934ACE" w:rsidRDefault="00934ACE" w:rsidP="00934ACE"/>
    <w:p w14:paraId="7F232A1E" w14:textId="77777777" w:rsidR="00934ACE" w:rsidRPr="00934ACE" w:rsidRDefault="00934ACE" w:rsidP="00934ACE">
      <w:r w:rsidRPr="00934ACE">
        <w:t xml:space="preserve">^ e </w:t>
      </w:r>
    </w:p>
    <w:p w14:paraId="0313AD40" w14:textId="77777777" w:rsidR="00934ACE" w:rsidRPr="00934ACE" w:rsidRDefault="00934ACE" w:rsidP="00934ACE">
      <w:r w:rsidRPr="00934ACE">
        <w:t xml:space="preserve">ra .y 2 </w:t>
      </w:r>
    </w:p>
    <w:p w14:paraId="24EA168A" w14:textId="77777777" w:rsidR="00934ACE" w:rsidRPr="00934ACE" w:rsidRDefault="00934ACE" w:rsidP="00934ACE"/>
    <w:p w14:paraId="436F7F02" w14:textId="77777777" w:rsidR="00934ACE" w:rsidRPr="00934ACE" w:rsidRDefault="00934ACE" w:rsidP="00934ACE"/>
    <w:p w14:paraId="27683629" w14:textId="77777777" w:rsidR="00934ACE" w:rsidRPr="00934ACE" w:rsidRDefault="00934ACE" w:rsidP="00934ACE">
      <w:r w:rsidRPr="00934ACE">
        <w:lastRenderedPageBreak/>
        <w:t xml:space="preserve">rt -s ^ </w:t>
      </w:r>
    </w:p>
    <w:p w14:paraId="63F292D7" w14:textId="77777777" w:rsidR="00934ACE" w:rsidRPr="00934ACE" w:rsidRDefault="00934ACE" w:rsidP="00934ACE"/>
    <w:p w14:paraId="6BF83B0A" w14:textId="77777777" w:rsidR="00934ACE" w:rsidRPr="00934ACE" w:rsidRDefault="00934ACE" w:rsidP="00934ACE">
      <w:r w:rsidRPr="00934ACE">
        <w:t xml:space="preserve">3 i o </w:t>
      </w:r>
    </w:p>
    <w:p w14:paraId="2CFDCEEB" w14:textId="77777777" w:rsidR="00934ACE" w:rsidRPr="00934ACE" w:rsidRDefault="00934ACE" w:rsidP="00934ACE"/>
    <w:p w14:paraId="1FF7D096" w14:textId="77777777" w:rsidR="00934ACE" w:rsidRPr="00934ACE" w:rsidRDefault="00934ACE" w:rsidP="00934ACE">
      <w:r w:rsidRPr="00934ACE">
        <w:t xml:space="preserve">” JS"® </w:t>
      </w:r>
    </w:p>
    <w:p w14:paraId="0109BB59" w14:textId="77777777" w:rsidR="00934ACE" w:rsidRPr="00934ACE" w:rsidRDefault="00934ACE" w:rsidP="00934ACE"/>
    <w:p w14:paraId="6D65094A" w14:textId="77777777" w:rsidR="00934ACE" w:rsidRPr="00934ACE" w:rsidRDefault="00934ACE" w:rsidP="00934ACE">
      <w:r w:rsidRPr="00934ACE">
        <w:t xml:space="preserve">Q </w:t>
      </w:r>
    </w:p>
    <w:p w14:paraId="5822526B" w14:textId="77777777" w:rsidR="00934ACE" w:rsidRPr="00934ACE" w:rsidRDefault="00934ACE" w:rsidP="00934ACE"/>
    <w:p w14:paraId="37C0C5E3" w14:textId="77777777" w:rsidR="00934ACE" w:rsidRPr="00934ACE" w:rsidRDefault="00934ACE" w:rsidP="00934ACE"/>
    <w:p w14:paraId="79746855" w14:textId="77777777" w:rsidR="00934ACE" w:rsidRPr="00934ACE" w:rsidRDefault="00934ACE" w:rsidP="00934ACE"/>
    <w:p w14:paraId="01D3810A" w14:textId="77777777" w:rsidR="00934ACE" w:rsidRPr="00934ACE" w:rsidRDefault="00934ACE" w:rsidP="00934ACE">
      <w:r w:rsidRPr="00934ACE">
        <w:t xml:space="preserve">80 REGIONALISM AND NATIONAL UNITV IN NEPAL </w:t>
      </w:r>
    </w:p>
    <w:p w14:paraId="2A0A0F5C" w14:textId="77777777" w:rsidR="00934ACE" w:rsidRPr="00934ACE" w:rsidRDefault="00934ACE" w:rsidP="00934ACE"/>
    <w:p w14:paraId="5EFC1523" w14:textId="77777777" w:rsidR="00934ACE" w:rsidRPr="00934ACE" w:rsidRDefault="00934ACE" w:rsidP="00934ACE">
      <w:r w:rsidRPr="00934ACE">
        <w:t xml:space="preserve">occupalion worker arc i.sually poor, low-casic </w:t>
      </w:r>
    </w:p>
    <w:p w14:paraId="07C3D2F5" w14:textId="77777777" w:rsidR="00934ACE" w:rsidRPr="00934ACE" w:rsidRDefault="00934ACE" w:rsidP="00934ACE">
      <w:r w:rsidRPr="00934ACE">
        <w:t xml:space="preserve">little capacity to exert innuence in local ' ‘ and </w:t>
      </w:r>
    </w:p>
    <w:p w14:paraId="7E80C26A" w14:textId="77777777" w:rsidR="00934ACE" w:rsidRPr="00934ACE" w:rsidRDefault="00934ACE" w:rsidP="00934ACE"/>
    <w:p w14:paraId="2CAF4C4D" w14:textId="77777777" w:rsidR="00934ACE" w:rsidRPr="00934ACE" w:rsidRDefault="00934ACE" w:rsidP="00934ACE">
      <w:r w:rsidRPr="00934ACE">
        <w:t xml:space="preserve">afTairs arc, as a rule, ilie domain of the largest of the . </w:t>
      </w:r>
    </w:p>
    <w:p w14:paraId="5C0F001C" w14:textId="77777777" w:rsidR="00934ACE" w:rsidRPr="00934ACE" w:rsidRDefault="00934ACE" w:rsidP="00934ACE"/>
    <w:p w14:paraId="46841FB8" w14:textId="77777777" w:rsidR="00934ACE" w:rsidRPr="00934ACE" w:rsidRDefault="00934ACE" w:rsidP="00934ACE">
      <w:r w:rsidRPr="00934ACE">
        <w:t xml:space="preserve">occasionally sliopkccpcrs of importance. nCrniiTranis </w:t>
      </w:r>
    </w:p>
    <w:p w14:paraId="55C19EBF" w14:textId="77777777" w:rsidR="00934ACE" w:rsidRPr="00934ACE" w:rsidRDefault="00934ACE" w:rsidP="00934ACE"/>
    <w:p w14:paraId="7FF3FB78" w14:textId="77777777" w:rsidR="00934ACE" w:rsidRPr="00934ACE" w:rsidRDefault="00934ACE" w:rsidP="00934ACE">
      <w:r w:rsidRPr="00934ACE">
        <w:t xml:space="preserve">The data indicate that a considerably larger pcrccntag . ' </w:t>
      </w:r>
    </w:p>
    <w:p w14:paraId="4E0334FC" w14:textId="77777777" w:rsidR="00934ACE" w:rsidRPr="00934ACE" w:rsidRDefault="00934ACE" w:rsidP="00934ACE">
      <w:r w:rsidRPr="00934ACE">
        <w:t xml:space="preserve">into Kailali and Knpilabastu districts arc landowners than is </w:t>
      </w:r>
      <w:r w:rsidRPr="00934ACE">
        <w:rPr>
          <w:rFonts w:ascii="Arial" w:hAnsi="Arial" w:cs="Arial"/>
        </w:rPr>
        <w:t>■</w:t>
      </w:r>
      <w:r w:rsidRPr="00934ACE">
        <w:t xml:space="preserve">_ </w:t>
      </w:r>
    </w:p>
    <w:p w14:paraId="6C149444" w14:textId="77777777" w:rsidR="00934ACE" w:rsidRPr="00934ACE" w:rsidRDefault="00934ACE" w:rsidP="00934ACE">
      <w:r w:rsidRPr="00934ACE">
        <w:t xml:space="preserve">for Jhapa district. Although a caste Iircakdown is not me tn </w:t>
      </w:r>
    </w:p>
    <w:p w14:paraId="6C88E40B" w14:textId="77777777" w:rsidR="00934ACE" w:rsidRPr="00934ACE" w:rsidRDefault="00934ACE" w:rsidP="00934ACE">
      <w:r w:rsidRPr="00934ACE">
        <w:t xml:space="preserve">table, caste data indicate that there are no tenant •. </w:t>
      </w:r>
    </w:p>
    <w:p w14:paraId="5AA17733" w14:textId="77777777" w:rsidR="00934ACE" w:rsidRPr="00934ACE" w:rsidRDefault="00934ACE" w:rsidP="00934ACE"/>
    <w:p w14:paraId="7F66CD72" w14:textId="77777777" w:rsidR="00934ACE" w:rsidRPr="00934ACE" w:rsidRDefault="00934ACE" w:rsidP="00934ACE">
      <w:r w:rsidRPr="00934ACE">
        <w:t xml:space="preserve">farm laborers among the caste and tribal people, from the n </w:t>
      </w:r>
    </w:p>
    <w:p w14:paraId="25E47A2A" w14:textId="77777777" w:rsidR="00934ACE" w:rsidRPr="00934ACE" w:rsidRDefault="00934ACE" w:rsidP="00934ACE">
      <w:r w:rsidRPr="00934ACE">
        <w:t xml:space="preserve">arc settling in Kapilabastu and Kailali districts. On the oi ic • &gt; </w:t>
      </w:r>
    </w:p>
    <w:p w14:paraId="492F5887" w14:textId="77777777" w:rsidR="00934ACE" w:rsidRPr="00934ACE" w:rsidRDefault="00934ACE" w:rsidP="00934ACE"/>
    <w:p w14:paraId="38640085" w14:textId="77777777" w:rsidR="00934ACE" w:rsidRPr="00934ACE" w:rsidRDefault="00934ACE" w:rsidP="00934ACE">
      <w:r w:rsidRPr="00934ACE">
        <w:t xml:space="preserve">43 percent of the bill caste people and 79 percent of the In </w:t>
      </w:r>
    </w:p>
    <w:p w14:paraId="6F74C11C" w14:textId="77777777" w:rsidR="00934ACE" w:rsidRPr="00934ACE" w:rsidRDefault="00934ACE" w:rsidP="00934ACE">
      <w:r w:rsidRPr="00934ACE">
        <w:t xml:space="preserve">settling in Jhapa district are either tenant farmers or farm a m </w:t>
      </w:r>
    </w:p>
    <w:p w14:paraId="6D21445B" w14:textId="77777777" w:rsidR="00934ACE" w:rsidRPr="00934ACE" w:rsidRDefault="00934ACE" w:rsidP="00934ACE">
      <w:r w:rsidRPr="00934ACE">
        <w:lastRenderedPageBreak/>
        <w:t xml:space="preserve">The probable explanation for the considerable difference m </w:t>
      </w:r>
    </w:p>
    <w:p w14:paraId="30485A8F" w14:textId="77777777" w:rsidR="00934ACE" w:rsidRPr="00934ACE" w:rsidRDefault="00934ACE" w:rsidP="00934ACE">
      <w:r w:rsidRPr="00934ACE">
        <w:t xml:space="preserve">economic status of the hill people in Jhapa district and the ot ic </w:t>
      </w:r>
    </w:p>
    <w:p w14:paraId="62C6F165" w14:textId="77777777" w:rsidR="00934ACE" w:rsidRPr="00934ACE" w:rsidRDefault="00934ACE" w:rsidP="00934ACE">
      <w:r w:rsidRPr="00934ACE">
        <w:t xml:space="preserve">districts is the fact that the hill migrants arriving in Jliapa m m </w:t>
      </w:r>
    </w:p>
    <w:p w14:paraId="05279A8B" w14:textId="77777777" w:rsidR="00934ACE" w:rsidRPr="00934ACE" w:rsidRDefault="00934ACE" w:rsidP="00934ACE">
      <w:r w:rsidRPr="00934ACE">
        <w:t xml:space="preserve">of the land under the control of two tribal groups, the Kaj </w:t>
      </w:r>
    </w:p>
    <w:p w14:paraId="5B607AB8" w14:textId="77777777" w:rsidR="00934ACE" w:rsidRPr="00934ACE" w:rsidRDefault="00934ACE" w:rsidP="00934ACE">
      <w:r w:rsidRPr="00934ACE">
        <w:t xml:space="preserve">and the Tajpurias, wliicli have managed to protect tlicir </w:t>
      </w:r>
    </w:p>
    <w:p w14:paraId="1F50D5D7" w14:textId="77777777" w:rsidR="00934ACE" w:rsidRPr="00934ACE" w:rsidRDefault="00934ACE" w:rsidP="00934ACE">
      <w:r w:rsidRPr="00934ACE">
        <w:t xml:space="preserve">much more effectively than have the Tharus in the other two c is nc </w:t>
      </w:r>
    </w:p>
    <w:p w14:paraId="7B284948" w14:textId="77777777" w:rsidR="00934ACE" w:rsidRPr="00934ACE" w:rsidRDefault="00934ACE" w:rsidP="00934ACE">
      <w:r w:rsidRPr="00934ACE">
        <w:t xml:space="preserve">Data in the table indicate that a significant number of migrmi . </w:t>
      </w:r>
    </w:p>
    <w:p w14:paraId="5390477D" w14:textId="77777777" w:rsidR="00934ACE" w:rsidRPr="00934ACE" w:rsidRDefault="00934ACE" w:rsidP="00934ACE">
      <w:r w:rsidRPr="00934ACE">
        <w:t xml:space="preserve">into Jhapa and Kapilabastu districts arc shopkeepers. Most of these </w:t>
      </w:r>
    </w:p>
    <w:p w14:paraId="61137BD2" w14:textId="77777777" w:rsidR="00934ACE" w:rsidRPr="00934ACE" w:rsidRDefault="00934ACE" w:rsidP="00934ACE">
      <w:r w:rsidRPr="00934ACE">
        <w:t xml:space="preserve">businessmen establish small village shops. Pew bring enough </w:t>
      </w:r>
    </w:p>
    <w:p w14:paraId="43821954" w14:textId="77777777" w:rsidR="00934ACE" w:rsidRPr="00934ACE" w:rsidRDefault="00934ACE" w:rsidP="00934ACE">
      <w:r w:rsidRPr="00934ACE">
        <w:t xml:space="preserve">with them to become large-scale businessmen. In none of tlic survey </w:t>
      </w:r>
    </w:p>
    <w:p w14:paraId="711296E3" w14:textId="77777777" w:rsidR="00934ACE" w:rsidRPr="00934ACE" w:rsidRDefault="00934ACE" w:rsidP="00934ACE">
      <w:r w:rsidRPr="00934ACE">
        <w:t xml:space="preserve">villages of Kailali were there any recently settled shopkeepers, because </w:t>
      </w:r>
    </w:p>
    <w:p w14:paraId="71336777" w14:textId="77777777" w:rsidR="00934ACE" w:rsidRPr="00934ACE" w:rsidRDefault="00934ACE" w:rsidP="00934ACE">
      <w:r w:rsidRPr="00934ACE">
        <w:t xml:space="preserve">there is still little commercialization in the district. _ </w:t>
      </w:r>
    </w:p>
    <w:p w14:paraId="5C153ABD" w14:textId="77777777" w:rsidR="00934ACE" w:rsidRPr="00934ACE" w:rsidRDefault="00934ACE" w:rsidP="00934ACE"/>
    <w:p w14:paraId="357B3DE7" w14:textId="77777777" w:rsidR="00934ACE" w:rsidRPr="00934ACE" w:rsidRDefault="00934ACE" w:rsidP="00934ACE">
      <w:r w:rsidRPr="00934ACE">
        <w:t xml:space="preserve">Although a few shopkeepers may' be economically and politico y </w:t>
      </w:r>
    </w:p>
    <w:p w14:paraId="54028735" w14:textId="77777777" w:rsidR="00934ACE" w:rsidRPr="00934ACE" w:rsidRDefault="00934ACE" w:rsidP="00934ACE">
      <w:r w:rsidRPr="00934ACE">
        <w:t xml:space="preserve">important in their villages, most of the migrants who assert leadership </w:t>
      </w:r>
    </w:p>
    <w:p w14:paraId="0009D041" w14:textId="77777777" w:rsidR="00934ACE" w:rsidRPr="00934ACE" w:rsidRDefault="00934ACE" w:rsidP="00934ACE">
      <w:r w:rsidRPr="00934ACE">
        <w:t xml:space="preserve">roles are landowners, particularly the largest landowners. In i m </w:t>
      </w:r>
    </w:p>
    <w:p w14:paraId="1386F27B" w14:textId="77777777" w:rsidR="00934ACE" w:rsidRPr="00934ACE" w:rsidRDefault="00934ACE" w:rsidP="00934ACE">
      <w:r w:rsidRPr="00934ACE">
        <w:t xml:space="preserve">Jhapa district sample, twenty-.six of the thirty-eight migrants " in </w:t>
      </w:r>
    </w:p>
    <w:p w14:paraId="3B111A3F" w14:textId="77777777" w:rsidR="00934ACE" w:rsidRPr="00934ACE" w:rsidRDefault="00934ACE" w:rsidP="00934ACE">
      <w:r w:rsidRPr="00934ACE">
        <w:t xml:space="preserve">acquired land are hill Brahmins and Chetris, and six others arc o </w:t>
      </w:r>
    </w:p>
    <w:p w14:paraId="1A28C7E9" w14:textId="77777777" w:rsidR="00934ACE" w:rsidRPr="00934ACE" w:rsidRDefault="00934ACE" w:rsidP="00934ACE">
      <w:r w:rsidRPr="00934ACE">
        <w:t xml:space="preserve">the two plains tribal groups, Tajpurias and Rajbansliis. Only two </w:t>
      </w:r>
    </w:p>
    <w:p w14:paraId="298A01EC" w14:textId="77777777" w:rsidR="00934ACE" w:rsidRPr="00934ACE" w:rsidRDefault="00934ACE" w:rsidP="00934ACE">
      <w:r w:rsidRPr="00934ACE">
        <w:t xml:space="preserve">hill-tribal migrants and three caste Hindus from the plains were ab e </w:t>
      </w:r>
    </w:p>
    <w:p w14:paraId="2E789121" w14:textId="77777777" w:rsidR="00934ACE" w:rsidRPr="00934ACE" w:rsidRDefault="00934ACE" w:rsidP="00934ACE">
      <w:r w:rsidRPr="00934ACE">
        <w:t xml:space="preserve">to acquire land. No Muslims or plains tribals in the sample were able </w:t>
      </w:r>
    </w:p>
    <w:p w14:paraId="62646305" w14:textId="77777777" w:rsidR="00934ACE" w:rsidRPr="00934ACE" w:rsidRDefault="00934ACE" w:rsidP="00934ACE">
      <w:r w:rsidRPr="00934ACE">
        <w:t xml:space="preserve">to do so. </w:t>
      </w:r>
    </w:p>
    <w:p w14:paraId="4037B452" w14:textId="77777777" w:rsidR="00934ACE" w:rsidRPr="00934ACE" w:rsidRDefault="00934ACE" w:rsidP="00934ACE"/>
    <w:p w14:paraId="340D9125" w14:textId="77777777" w:rsidR="00934ACE" w:rsidRPr="00934ACE" w:rsidRDefault="00934ACE" w:rsidP="00934ACE">
      <w:r w:rsidRPr="00934ACE">
        <w:t xml:space="preserve">Evidently, the hill Brahmins and Chetris made the largest inroads in </w:t>
      </w:r>
    </w:p>
    <w:p w14:paraId="07860CBD" w14:textId="77777777" w:rsidR="00934ACE" w:rsidRPr="00934ACE" w:rsidRDefault="00934ACE" w:rsidP="00934ACE">
      <w:r w:rsidRPr="00934ACE">
        <w:t xml:space="preserve">terms of land ownership in Jhapa, and it is interesting to note front </w:t>
      </w:r>
    </w:p>
    <w:p w14:paraId="3CA36F66" w14:textId="77777777" w:rsidR="00934ACE" w:rsidRPr="00934ACE" w:rsidRDefault="00934ACE" w:rsidP="00934ACE">
      <w:r w:rsidRPr="00934ACE">
        <w:t xml:space="preserve">whom they acquired their land. Of the twenty-six Brahmin and </w:t>
      </w:r>
    </w:p>
    <w:p w14:paraId="64F5737E" w14:textId="77777777" w:rsidR="00934ACE" w:rsidRPr="00934ACE" w:rsidRDefault="00934ACE" w:rsidP="00934ACE">
      <w:r w:rsidRPr="00934ACE">
        <w:t xml:space="preserve">Chetri migrants who acquired land, four obtained it from the govern- </w:t>
      </w:r>
    </w:p>
    <w:p w14:paraId="375CA801" w14:textId="77777777" w:rsidR="00934ACE" w:rsidRPr="00934ACE" w:rsidRDefault="00934ACE" w:rsidP="00934ACE">
      <w:r w:rsidRPr="00934ACE">
        <w:t xml:space="preserve">ment’s Land Reform Office, ten from other hill Brahmins and Chetris, </w:t>
      </w:r>
    </w:p>
    <w:p w14:paraId="78A5F22C" w14:textId="77777777" w:rsidR="00934ACE" w:rsidRPr="00934ACE" w:rsidRDefault="00934ACE" w:rsidP="00934ACE">
      <w:r w:rsidRPr="00934ACE">
        <w:t xml:space="preserve">seven from Tajpurias and Rajbanshis, three from hill tribals, and two </w:t>
      </w:r>
    </w:p>
    <w:p w14:paraId="11486A96" w14:textId="77777777" w:rsidR="00934ACE" w:rsidRPr="00934ACE" w:rsidRDefault="00934ACE" w:rsidP="00934ACE">
      <w:r w:rsidRPr="00934ACE">
        <w:lastRenderedPageBreak/>
        <w:t xml:space="preserve">from other plains caste people. The transfer of land from one high- </w:t>
      </w:r>
    </w:p>
    <w:p w14:paraId="222DC5D9" w14:textId="77777777" w:rsidR="00934ACE" w:rsidRPr="00934ACE" w:rsidRDefault="00934ACE" w:rsidP="00934ACE"/>
    <w:p w14:paraId="510BE900" w14:textId="77777777" w:rsidR="00934ACE" w:rsidRPr="00934ACE" w:rsidRDefault="00934ACE" w:rsidP="00934ACE"/>
    <w:p w14:paraId="50F696AA" w14:textId="77777777" w:rsidR="00934ACE" w:rsidRPr="00934ACE" w:rsidRDefault="00934ACE" w:rsidP="00934ACE"/>
    <w:p w14:paraId="1EFEE6A7" w14:textId="77777777" w:rsidR="00934ACE" w:rsidRPr="00934ACE" w:rsidRDefault="00934ACE" w:rsidP="00934ACE">
      <w:r w:rsidRPr="00934ACE">
        <w:t xml:space="preserve">MIGRATION INTO THE TARAI </w:t>
      </w:r>
    </w:p>
    <w:p w14:paraId="33E367EA" w14:textId="77777777" w:rsidR="00934ACE" w:rsidRPr="00934ACE" w:rsidRDefault="00934ACE" w:rsidP="00934ACE"/>
    <w:p w14:paraId="36164E48" w14:textId="77777777" w:rsidR="00934ACE" w:rsidRPr="00934ACE" w:rsidRDefault="00934ACE" w:rsidP="00934ACE"/>
    <w:p w14:paraId="10C5E492" w14:textId="77777777" w:rsidR="00934ACE" w:rsidRPr="00934ACE" w:rsidRDefault="00934ACE" w:rsidP="00934ACE">
      <w:r w:rsidRPr="00934ACE">
        <w:t xml:space="preserve">81 </w:t>
      </w:r>
    </w:p>
    <w:p w14:paraId="12DE624D" w14:textId="77777777" w:rsidR="00934ACE" w:rsidRPr="00934ACE" w:rsidRDefault="00934ACE" w:rsidP="00934ACE"/>
    <w:p w14:paraId="786DCC5B" w14:textId="77777777" w:rsidR="00934ACE" w:rsidRPr="00934ACE" w:rsidRDefault="00934ACE" w:rsidP="00934ACE">
      <w:r w:rsidRPr="00934ACE">
        <w:t xml:space="preserve">caste hill family to another does not alter the economic standing of </w:t>
      </w:r>
    </w:p>
    <w:p w14:paraId="2745BB97" w14:textId="77777777" w:rsidR="00934ACE" w:rsidRPr="00934ACE" w:rsidRDefault="00934ACE" w:rsidP="00934ACE">
      <w:r w:rsidRPr="00934ACE">
        <w:t xml:space="preserve">the high-caste people relative to other caste groups. The high-caste </w:t>
      </w:r>
    </w:p>
    <w:p w14:paraId="393A6580" w14:textId="77777777" w:rsidR="00934ACE" w:rsidRPr="00934ACE" w:rsidRDefault="00934ACE" w:rsidP="00934ACE">
      <w:r w:rsidRPr="00934ACE">
        <w:t xml:space="preserve">hill people made their gains primarily at the expense of hill and plains </w:t>
      </w:r>
    </w:p>
    <w:p w14:paraId="1054AA95" w14:textId="77777777" w:rsidR="00934ACE" w:rsidRPr="00934ACE" w:rsidRDefault="00934ACE" w:rsidP="00934ACE">
      <w:r w:rsidRPr="00934ACE">
        <w:t xml:space="preserve">tribal people. </w:t>
      </w:r>
    </w:p>
    <w:p w14:paraId="1B20C9C2" w14:textId="77777777" w:rsidR="00934ACE" w:rsidRPr="00934ACE" w:rsidRDefault="00934ACE" w:rsidP="00934ACE"/>
    <w:p w14:paraId="53E8D0B9" w14:textId="77777777" w:rsidR="00934ACE" w:rsidRPr="00934ACE" w:rsidRDefault="00934ACE" w:rsidP="00934ACE">
      <w:r w:rsidRPr="00934ACE">
        <w:t xml:space="preserve">In the Kapilabastu-district sample, thirty-seven of the forty-four </w:t>
      </w:r>
    </w:p>
    <w:p w14:paraId="259C1A5B" w14:textId="77777777" w:rsidR="00934ACE" w:rsidRPr="00934ACE" w:rsidRDefault="00934ACE" w:rsidP="00934ACE">
      <w:r w:rsidRPr="00934ACE">
        <w:t xml:space="preserve">migrants who acquired land are hill Brahmins and Chetris, the other </w:t>
      </w:r>
    </w:p>
    <w:p w14:paraId="70ABE408" w14:textId="77777777" w:rsidR="00934ACE" w:rsidRPr="00934ACE" w:rsidRDefault="00934ACE" w:rsidP="00934ACE">
      <w:r w:rsidRPr="00934ACE">
        <w:t xml:space="preserve">seven are hill tribals, plains Hindus, and Muslims. The hill Brahmins </w:t>
      </w:r>
    </w:p>
    <w:p w14:paraId="0D57F1FB" w14:textId="77777777" w:rsidR="00934ACE" w:rsidRPr="00934ACE" w:rsidRDefault="00934ACE" w:rsidP="00934ACE">
      <w:r w:rsidRPr="00934ACE">
        <w:t xml:space="preserve">and Chetris obtained their land from nineteen other Chetris, sixteen </w:t>
      </w:r>
    </w:p>
    <w:p w14:paraId="01EAF365" w14:textId="77777777" w:rsidR="00934ACE" w:rsidRPr="00934ACE" w:rsidRDefault="00934ACE" w:rsidP="00934ACE">
      <w:r w:rsidRPr="00934ACE">
        <w:t xml:space="preserve">plains Brahmins, one hill tribal, and one Tharu. Although these </w:t>
      </w:r>
    </w:p>
    <w:p w14:paraId="2D880890" w14:textId="77777777" w:rsidR="00934ACE" w:rsidRPr="00934ACE" w:rsidRDefault="00934ACE" w:rsidP="00934ACE">
      <w:r w:rsidRPr="00934ACE">
        <w:t xml:space="preserve">data seem to indicate that the transfer is mainly from high-caste plains </w:t>
      </w:r>
    </w:p>
    <w:p w14:paraId="56BD4FDC" w14:textId="77777777" w:rsidR="00934ACE" w:rsidRPr="00934ACE" w:rsidRDefault="00934ACE" w:rsidP="00934ACE">
      <w:r w:rsidRPr="00934ACE">
        <w:t xml:space="preserve">people to high-caste hill people, this is due to the distortion caused by </w:t>
      </w:r>
    </w:p>
    <w:p w14:paraId="37AD89B5" w14:textId="77777777" w:rsidR="00934ACE" w:rsidRPr="00934ACE" w:rsidRDefault="00934ACE" w:rsidP="00934ACE">
      <w:r w:rsidRPr="00934ACE">
        <w:t xml:space="preserve">the small sample. Evidence obtained from oral histories of sample </w:t>
      </w:r>
    </w:p>
    <w:p w14:paraId="1788B5FB" w14:textId="77777777" w:rsidR="00934ACE" w:rsidRPr="00934ACE" w:rsidRDefault="00934ACE" w:rsidP="00934ACE">
      <w:r w:rsidRPr="00934ACE">
        <w:t xml:space="preserve">villages indicates that the pattern of land transfer in the district has </w:t>
      </w:r>
    </w:p>
    <w:p w14:paraId="72BA0DC3" w14:textId="77777777" w:rsidR="00934ACE" w:rsidRPr="00934ACE" w:rsidRDefault="00934ACE" w:rsidP="00934ACE">
      <w:r w:rsidRPr="00934ACE">
        <w:t xml:space="preserve">been from Tharus both to high-caste hill people and to plains people </w:t>
      </w:r>
    </w:p>
    <w:p w14:paraId="66AED8CA" w14:textId="77777777" w:rsidR="00934ACE" w:rsidRPr="00934ACE" w:rsidRDefault="00934ACE" w:rsidP="00934ACE">
      <w:r w:rsidRPr="00934ACE">
        <w:t xml:space="preserve">of business and yeoman-farmer castes such as the Kurmis and Ahirs. </w:t>
      </w:r>
    </w:p>
    <w:p w14:paraId="5CBFAD66" w14:textId="77777777" w:rsidR="00934ACE" w:rsidRPr="00934ACE" w:rsidRDefault="00934ACE" w:rsidP="00934ACE">
      <w:r w:rsidRPr="00934ACE">
        <w:t xml:space="preserve">Because there is a considerably lower rate of migration into Kapila- </w:t>
      </w:r>
    </w:p>
    <w:p w14:paraId="406C1119" w14:textId="77777777" w:rsidR="00934ACE" w:rsidRPr="00934ACE" w:rsidRDefault="00934ACE" w:rsidP="00934ACE">
      <w:r w:rsidRPr="00934ACE">
        <w:t xml:space="preserve">bastu from the hill region than is the case in other districts surveyed, </w:t>
      </w:r>
    </w:p>
    <w:p w14:paraId="0CD8CD44" w14:textId="77777777" w:rsidR="00934ACE" w:rsidRPr="00934ACE" w:rsidRDefault="00934ACE" w:rsidP="00934ACE">
      <w:r w:rsidRPr="00934ACE">
        <w:t xml:space="preserve">it is unlikely that a shift in land control will occur rapidly enough to </w:t>
      </w:r>
    </w:p>
    <w:p w14:paraId="744773BB" w14:textId="77777777" w:rsidR="00934ACE" w:rsidRPr="00934ACE" w:rsidRDefault="00934ACE" w:rsidP="00934ACE">
      <w:r w:rsidRPr="00934ACE">
        <w:t xml:space="preserve">make a substantial difference in the cultural equation for a long time </w:t>
      </w:r>
    </w:p>
    <w:p w14:paraId="742FB874" w14:textId="77777777" w:rsidR="00934ACE" w:rsidRPr="00934ACE" w:rsidRDefault="00934ACE" w:rsidP="00934ACE">
      <w:r w:rsidRPr="00934ACE">
        <w:lastRenderedPageBreak/>
        <w:t xml:space="preserve">to come. </w:t>
      </w:r>
    </w:p>
    <w:p w14:paraId="65C42D27" w14:textId="77777777" w:rsidR="00934ACE" w:rsidRPr="00934ACE" w:rsidRDefault="00934ACE" w:rsidP="00934ACE"/>
    <w:p w14:paraId="32052A7A" w14:textId="77777777" w:rsidR="00934ACE" w:rsidRPr="00934ACE" w:rsidRDefault="00934ACE" w:rsidP="00934ACE">
      <w:r w:rsidRPr="00934ACE">
        <w:t xml:space="preserve">In the Kailali-district sample, twenty of the twenty-nine migrant </w:t>
      </w:r>
    </w:p>
    <w:p w14:paraId="0B3B6716" w14:textId="77777777" w:rsidR="00934ACE" w:rsidRPr="00934ACE" w:rsidRDefault="00934ACE" w:rsidP="00934ACE">
      <w:r w:rsidRPr="00934ACE">
        <w:t xml:space="preserve">families acquiring land were hill Brahmins and Chetris, one was Newar </w:t>
      </w:r>
    </w:p>
    <w:p w14:paraId="00EE6587" w14:textId="77777777" w:rsidR="00934ACE" w:rsidRPr="00934ACE" w:rsidRDefault="00934ACE" w:rsidP="00934ACE">
      <w:r w:rsidRPr="00934ACE">
        <w:t xml:space="preserve">and eight were low-caste hill families. Of the twenty high-caste hill- </w:t>
      </w:r>
    </w:p>
    <w:p w14:paraId="54B997CD" w14:textId="77777777" w:rsidR="00934ACE" w:rsidRPr="00934ACE" w:rsidRDefault="00934ACE" w:rsidP="00934ACE">
      <w:r w:rsidRPr="00934ACE">
        <w:t xml:space="preserve">migrant families, eighteen acquired their land from Tharus and from </w:t>
      </w:r>
    </w:p>
    <w:p w14:paraId="6F01704F" w14:textId="77777777" w:rsidR="00934ACE" w:rsidRPr="00934ACE" w:rsidRDefault="00934ACE" w:rsidP="00934ACE">
      <w:r w:rsidRPr="00934ACE">
        <w:t xml:space="preserve">the Land Reform Office. The Newar and eight low-caste hill families </w:t>
      </w:r>
    </w:p>
    <w:p w14:paraId="253E6E07" w14:textId="77777777" w:rsidR="00934ACE" w:rsidRPr="00934ACE" w:rsidRDefault="00934ACE" w:rsidP="00934ACE">
      <w:r w:rsidRPr="00934ACE">
        <w:t xml:space="preserve">also obtained their land from the Land Reform Office. All this was </w:t>
      </w:r>
    </w:p>
    <w:p w14:paraId="670FC899" w14:textId="77777777" w:rsidR="00934ACE" w:rsidRPr="00934ACE" w:rsidRDefault="00934ACE" w:rsidP="00934ACE">
      <w:r w:rsidRPr="00934ACE">
        <w:t xml:space="preserve">land confiscated from Tharus who owned more than the legal limit. </w:t>
      </w:r>
    </w:p>
    <w:p w14:paraId="638F8F6A" w14:textId="77777777" w:rsidR="00934ACE" w:rsidRPr="00934ACE" w:rsidRDefault="00934ACE" w:rsidP="00934ACE">
      <w:r w:rsidRPr="00934ACE">
        <w:t xml:space="preserve">Although the Kailali sample is small, it appears to be fairly representa- </w:t>
      </w:r>
    </w:p>
    <w:p w14:paraId="157DBCB0" w14:textId="77777777" w:rsidR="00934ACE" w:rsidRPr="00934ACE" w:rsidRDefault="00934ACE" w:rsidP="00934ACE">
      <w:r w:rsidRPr="00934ACE">
        <w:t xml:space="preserve">tive of the shift in land control from the Tharus to the high-caste hill </w:t>
      </w:r>
    </w:p>
    <w:p w14:paraId="13BC63FD" w14:textId="77777777" w:rsidR="00934ACE" w:rsidRPr="00934ACE" w:rsidRDefault="00934ACE" w:rsidP="00934ACE">
      <w:r w:rsidRPr="00934ACE">
        <w:t xml:space="preserve">people in the district and throughout the far-western tarai. </w:t>
      </w:r>
    </w:p>
    <w:p w14:paraId="3D548F4B" w14:textId="77777777" w:rsidR="00934ACE" w:rsidRPr="00934ACE" w:rsidRDefault="00934ACE" w:rsidP="00934ACE"/>
    <w:p w14:paraId="7009F46E" w14:textId="77777777" w:rsidR="00934ACE" w:rsidRPr="00934ACE" w:rsidRDefault="00934ACE" w:rsidP="00934ACE">
      <w:r w:rsidRPr="00934ACE">
        <w:t xml:space="preserve">In all three districts for which these economic data were collected, </w:t>
      </w:r>
    </w:p>
    <w:p w14:paraId="48F3050A" w14:textId="77777777" w:rsidR="00934ACE" w:rsidRPr="00934ACE" w:rsidRDefault="00934ACE" w:rsidP="00934ACE">
      <w:r w:rsidRPr="00934ACE">
        <w:t xml:space="preserve">therefore, the hill Brahmins and Chetris represented by far the largest </w:t>
      </w:r>
    </w:p>
    <w:p w14:paraId="2E152BD2" w14:textId="77777777" w:rsidR="00934ACE" w:rsidRPr="00934ACE" w:rsidRDefault="00934ACE" w:rsidP="00934ACE">
      <w:r w:rsidRPr="00934ACE">
        <w:t xml:space="preserve">percentage of migrants who acquired land : 50 percent of all migrants </w:t>
      </w:r>
    </w:p>
    <w:p w14:paraId="7D3EF34C" w14:textId="77777777" w:rsidR="00934ACE" w:rsidRPr="00934ACE" w:rsidRDefault="00934ACE" w:rsidP="00934ACE">
      <w:r w:rsidRPr="00934ACE">
        <w:t xml:space="preserve">acquiring land in Jhapa, 75 percent in Kapilabastu, and 48 percent </w:t>
      </w:r>
    </w:p>
    <w:p w14:paraId="7308ACE8" w14:textId="77777777" w:rsidR="00934ACE" w:rsidRPr="00934ACE" w:rsidRDefault="00934ACE" w:rsidP="00934ACE">
      <w:r w:rsidRPr="00934ACE">
        <w:t xml:space="preserve">in Kailali. Given the large-scale migration into Jhapa and Kailali </w:t>
      </w:r>
    </w:p>
    <w:p w14:paraId="2EDE3BB1" w14:textId="77777777" w:rsidR="00934ACE" w:rsidRPr="00934ACE" w:rsidRDefault="00934ACE" w:rsidP="00934ACE">
      <w:r w:rsidRPr="00934ACE">
        <w:t xml:space="preserve">tills will eventually put much of the land in these two heavily forested </w:t>
      </w:r>
    </w:p>
    <w:p w14:paraId="1EA4AF13" w14:textId="77777777" w:rsidR="00934ACE" w:rsidRPr="00934ACE" w:rsidRDefault="00934ACE" w:rsidP="00934ACE">
      <w:r w:rsidRPr="00934ACE">
        <w:t xml:space="preserve">districts into the hands of hill Brahmins and Chetris. Tlie government </w:t>
      </w:r>
    </w:p>
    <w:p w14:paraId="2EDD211A" w14:textId="77777777" w:rsidR="00934ACE" w:rsidRPr="00934ACE" w:rsidRDefault="00934ACE" w:rsidP="00934ACE">
      <w:r w:rsidRPr="00934ACE">
        <w:t xml:space="preserve">is reinforcing this trend by putting most, if not all, of the land con- </w:t>
      </w:r>
    </w:p>
    <w:p w14:paraId="744BBAEF" w14:textId="77777777" w:rsidR="00934ACE" w:rsidRPr="00934ACE" w:rsidRDefault="00934ACE" w:rsidP="00934ACE">
      <w:r w:rsidRPr="00934ACE">
        <w:t xml:space="preserve">fiscated through the land-reform program into the hands of .settlers </w:t>
      </w:r>
    </w:p>
    <w:p w14:paraId="184F5086" w14:textId="77777777" w:rsidR="00934ACE" w:rsidRPr="00934ACE" w:rsidRDefault="00934ACE" w:rsidP="00934ACE">
      <w:r w:rsidRPr="00934ACE">
        <w:t xml:space="preserve">from the hills. </w:t>
      </w:r>
    </w:p>
    <w:p w14:paraId="35D0D529" w14:textId="77777777" w:rsidR="00934ACE" w:rsidRPr="00934ACE" w:rsidRDefault="00934ACE" w:rsidP="00934ACE"/>
    <w:p w14:paraId="278E4D61" w14:textId="77777777" w:rsidR="00934ACE" w:rsidRPr="00934ACE" w:rsidRDefault="00934ACE" w:rsidP="00934ACE"/>
    <w:p w14:paraId="193B40A8" w14:textId="77777777" w:rsidR="00934ACE" w:rsidRPr="00934ACE" w:rsidRDefault="00934ACE" w:rsidP="00934ACE"/>
    <w:p w14:paraId="112C2C46" w14:textId="77777777" w:rsidR="00934ACE" w:rsidRPr="00934ACE" w:rsidRDefault="00934ACE" w:rsidP="00934ACE">
      <w:r w:rsidRPr="00934ACE">
        <w:t xml:space="preserve">82 regionalism and national unity in nepal </w:t>
      </w:r>
    </w:p>
    <w:p w14:paraId="66AB3898" w14:textId="77777777" w:rsidR="00934ACE" w:rsidRPr="00934ACE" w:rsidRDefault="00934ACE" w:rsidP="00934ACE"/>
    <w:p w14:paraId="51A6FDC7" w14:textId="77777777" w:rsidR="00934ACE" w:rsidRPr="00934ACE" w:rsidRDefault="00934ACE" w:rsidP="00934ACE">
      <w:r w:rsidRPr="00934ACE">
        <w:t xml:space="preserve">The government finds itself cauglit in a particularly difficult bind </w:t>
      </w:r>
    </w:p>
    <w:p w14:paraId="0E629DFA" w14:textId="77777777" w:rsidR="00934ACE" w:rsidRPr="00934ACE" w:rsidRDefault="00934ACE" w:rsidP="00934ACE">
      <w:r w:rsidRPr="00934ACE">
        <w:lastRenderedPageBreak/>
        <w:t xml:space="preserve">with regard to the large-scale unplanned settlement of hill people in </w:t>
      </w:r>
    </w:p>
    <w:p w14:paraId="78533BC3" w14:textId="77777777" w:rsidR="00934ACE" w:rsidRPr="00934ACE" w:rsidRDefault="00934ACE" w:rsidP="00934ACE">
      <w:r w:rsidRPr="00934ACE">
        <w:t xml:space="preserve">the forest areas of the tarai, On the one hand, there is a growing aware- </w:t>
      </w:r>
    </w:p>
    <w:p w14:paraId="2C288DAB" w14:textId="77777777" w:rsidR="00934ACE" w:rsidRPr="00934ACE" w:rsidRDefault="00934ACE" w:rsidP="00934ACE">
      <w:r w:rsidRPr="00934ACE">
        <w:t xml:space="preserve">ness of the important economic resource represented by the stands of </w:t>
      </w:r>
    </w:p>
    <w:p w14:paraId="2ACFAD44" w14:textId="77777777" w:rsidR="00934ACE" w:rsidRPr="00934ACE" w:rsidRDefault="00934ACE" w:rsidP="00934ACE">
      <w:r w:rsidRPr="00934ACE">
        <w:t xml:space="preserve">commercial timber in tarai forests, the sale of which is a major source </w:t>
      </w:r>
    </w:p>
    <w:p w14:paraId="7C36E2DD" w14:textId="77777777" w:rsidR="00934ACE" w:rsidRPr="00934ACE" w:rsidRDefault="00934ACE" w:rsidP="00934ACE"/>
    <w:p w14:paraId="60AA3E55" w14:textId="77777777" w:rsidR="00934ACE" w:rsidRPr="00934ACE" w:rsidRDefault="00934ACE" w:rsidP="00934ACE">
      <w:r w:rsidRPr="00934ACE">
        <w:t xml:space="preserve">0 revenue for the government. As settlers move into the forest, they </w:t>
      </w:r>
    </w:p>
    <w:p w14:paraId="7E261B11" w14:textId="77777777" w:rsidR="00934ACE" w:rsidRPr="00934ACE" w:rsidRDefault="00934ACE" w:rsidP="00934ACE">
      <w:r w:rsidRPr="00934ACE">
        <w:t xml:space="preserve">estroy it. On the other hand, the government views this pattern of </w:t>
      </w:r>
    </w:p>
    <w:p w14:paraId="16E9535D" w14:textId="77777777" w:rsidR="00934ACE" w:rsidRPr="00934ACE" w:rsidRDefault="00934ACE" w:rsidP="00934ACE"/>
    <w:p w14:paraId="102FD7C0" w14:textId="77777777" w:rsidR="00934ACE" w:rsidRPr="00934ACE" w:rsidRDefault="00934ACE" w:rsidP="00934ACE">
      <w:r w:rsidRPr="00934ACE">
        <w:t xml:space="preserve">sett ement as an answer to its problem of Nepalizing the tarai. Both </w:t>
      </w:r>
    </w:p>
    <w:p w14:paraId="1674A6BC" w14:textId="77777777" w:rsidR="00934ACE" w:rsidRPr="00934ACE" w:rsidRDefault="00934ACE" w:rsidP="00934ACE">
      <w:r w:rsidRPr="00934ACE">
        <w:t xml:space="preserve">protection of forests and Nepalization of the region arc important </w:t>
      </w:r>
    </w:p>
    <w:p w14:paraId="142D46CD" w14:textId="77777777" w:rsidR="00934ACE" w:rsidRPr="00934ACE" w:rsidRDefault="00934ACE" w:rsidP="00934ACE"/>
    <w:p w14:paraId="2801EB69" w14:textId="77777777" w:rsidR="00934ACE" w:rsidRPr="00934ACE" w:rsidRDefault="00934ACE" w:rsidP="00934ACE">
      <w:r w:rsidRPr="00934ACE">
        <w:t xml:space="preserve">0 1 le government, and this results in policies which sometimes appear </w:t>
      </w:r>
    </w:p>
    <w:p w14:paraId="6CB0D2D0" w14:textId="77777777" w:rsidR="00934ACE" w:rsidRPr="00934ACE" w:rsidRDefault="00934ACE" w:rsidP="00934ACE">
      <w:r w:rsidRPr="00934ACE">
        <w:t xml:space="preserve">contradictory. For example, in years like 1972, when heavy rains </w:t>
      </w:r>
    </w:p>
    <w:p w14:paraId="56947431" w14:textId="77777777" w:rsidR="00934ACE" w:rsidRPr="00934ACE" w:rsidRDefault="00934ACE" w:rsidP="00934ACE">
      <w:r w:rsidRPr="00934ACE">
        <w:t xml:space="preserve">fn ^ ^ growing season in the hill region unusually short and the </w:t>
      </w:r>
    </w:p>
    <w:p w14:paraId="183A54BE" w14:textId="77777777" w:rsidR="00934ACE" w:rsidRPr="00934ACE" w:rsidRDefault="00934ACE" w:rsidP="00934ACE"/>
    <w:p w14:paraId="10D1C7CE" w14:textId="77777777" w:rsidR="00934ACE" w:rsidRPr="00934ACE" w:rsidRDefault="00934ACE" w:rsidP="00934ACE">
      <w:r w:rsidRPr="00934ACE">
        <w:t xml:space="preserve">0 scarcity more acute than usual, destitute hill people migrated </w:t>
      </w:r>
    </w:p>
    <w:p w14:paraId="5AEAE7F3" w14:textId="77777777" w:rsidR="00934ACE" w:rsidRPr="00934ACE" w:rsidRDefault="00934ACE" w:rsidP="00934ACE">
      <w:r w:rsidRPr="00934ACE">
        <w:t xml:space="preserve">n very large numbers to the tarai forests to clear land and reestablish </w:t>
      </w:r>
    </w:p>
    <w:p w14:paraId="00D14560" w14:textId="77777777" w:rsidR="00934ACE" w:rsidRPr="00934ACE" w:rsidRDefault="00934ACE" w:rsidP="00934ACE">
      <w:r w:rsidRPr="00934ACE">
        <w:t xml:space="preserve">rantr&lt;.r Ac confrontations between them and forest </w:t>
      </w:r>
    </w:p>
    <w:p w14:paraId="775F1D28" w14:textId="77777777" w:rsidR="00934ACE" w:rsidRPr="00934ACE" w:rsidRDefault="00934ACE" w:rsidP="00934ACE"/>
    <w:p w14:paraId="16EE8AF6" w14:textId="77777777" w:rsidR="00934ACE" w:rsidRPr="00934ACE" w:rsidRDefault="00934ACE" w:rsidP="00934ACE">
      <w:r w:rsidRPr="00934ACE">
        <w:t xml:space="preserve">rennrt^A^'^^" pohce, were numerous, with shootings </w:t>
      </w:r>
    </w:p>
    <w:p w14:paraId="5855AEF2" w14:textId="77777777" w:rsidR="00934ACE" w:rsidRPr="00934ACE" w:rsidRDefault="00934ACE" w:rsidP="00934ACE"/>
    <w:p w14:paraId="6A2560DD" w14:textId="77777777" w:rsidR="00934ACE" w:rsidRPr="00934ACE" w:rsidRDefault="00934ACE" w:rsidP="00934ACE">
      <w:r w:rsidRPr="00934ACE">
        <w:t xml:space="preserve">occurred I’t R districts. The most serious incident </w:t>
      </w:r>
    </w:p>
    <w:p w14:paraId="3701EE27" w14:textId="77777777" w:rsidR="00934ACE" w:rsidRPr="00934ACE" w:rsidRDefault="00934ACE" w:rsidP="00934ACE"/>
    <w:p w14:paraId="601A2F46" w14:textId="77777777" w:rsidR="00934ACE" w:rsidRPr="00934ACE" w:rsidRDefault="00934ACE" w:rsidP="00934ACE">
      <w:r w:rsidRPr="00934ACE">
        <w:t xml:space="preserve">than 4 Ono 1 northern Morang district, where more </w:t>
      </w:r>
    </w:p>
    <w:p w14:paraId="679479DA" w14:textId="77777777" w:rsidR="00934ACE" w:rsidRPr="00934ACE" w:rsidRDefault="00934ACE" w:rsidP="00934ACE"/>
    <w:p w14:paraId="46138FD7" w14:textId="77777777" w:rsidR="00934ACE" w:rsidRPr="00934ACE" w:rsidRDefault="00934ACE" w:rsidP="00934ACE">
      <w:r w:rsidRPr="00934ACE">
        <w:t xml:space="preserve">iuts ^tempts ro burn their </w:t>
      </w:r>
    </w:p>
    <w:p w14:paraId="7781F74E" w14:textId="77777777" w:rsidR="00934ACE" w:rsidRPr="00934ACE" w:rsidRDefault="00934ACE" w:rsidP="00934ACE"/>
    <w:p w14:paraId="4FF9611F" w14:textId="77777777" w:rsidR="00934ACE" w:rsidRPr="00934ACE" w:rsidRDefault="00934ACE" w:rsidP="00934ACE">
      <w:r w:rsidRPr="00934ACE">
        <w:t xml:space="preserve">one settler w forest. The government admitted that </w:t>
      </w:r>
    </w:p>
    <w:p w14:paraId="2D0FD0C8" w14:textId="77777777" w:rsidR="00934ACE" w:rsidRPr="00934ACE" w:rsidRDefault="00934ACE" w:rsidP="00934ACE"/>
    <w:p w14:paraId="52C95F6C" w14:textId="77777777" w:rsidR="00934ACE" w:rsidRPr="00934ACE" w:rsidRDefault="00934ACE" w:rsidP="00934ACE">
      <w:r w:rsidRPr="00934ACE">
        <w:lastRenderedPageBreak/>
        <w:t xml:space="preserve">press es ir J ‘he angry crowd, but </w:t>
      </w:r>
    </w:p>
    <w:p w14:paraId="125E991D" w14:textId="77777777" w:rsidR="00934ACE" w:rsidRPr="00934ACE" w:rsidRDefault="00934ACE" w:rsidP="00934ACE"/>
    <w:p w14:paraId="5224B012" w14:textId="77777777" w:rsidR="00934ACE" w:rsidRPr="00934ACE" w:rsidRDefault="00934ACE" w:rsidP="00934ACE">
      <w:r w:rsidRPr="00934ACE">
        <w:t xml:space="preserve">1972 thesmvf^ ° high as seventy-five.-® Yet in </w:t>
      </w:r>
    </w:p>
    <w:p w14:paraId="648387C4" w14:textId="77777777" w:rsidR="00934ACE" w:rsidRPr="00934ACE" w:rsidRDefault="00934ACE" w:rsidP="00934ACE"/>
    <w:p w14:paraId="24FC5341" w14:textId="77777777" w:rsidR="00934ACE" w:rsidRPr="00934ACE" w:rsidRDefault="00934ACE" w:rsidP="00934ACE">
      <w:r w:rsidRPr="00934ACE">
        <w:t xml:space="preserve">of ownership ^^^^0 *of "^hh the granting </w:t>
      </w:r>
    </w:p>
    <w:p w14:paraId="7F12B169" w14:textId="77777777" w:rsidR="00934ACE" w:rsidRPr="00934ACE" w:rsidRDefault="00934ACE" w:rsidP="00934ACE"/>
    <w:p w14:paraId="0B2D1052" w14:textId="77777777" w:rsidR="00934ACE" w:rsidRPr="00934ACE" w:rsidRDefault="00934ACE" w:rsidP="00934ACE">
      <w:r w:rsidRPr="00934ACE">
        <w:t xml:space="preserve">land, in effect "^h® had recently cleared forest </w:t>
      </w:r>
    </w:p>
    <w:p w14:paraId="5AD7C0FA" w14:textId="77777777" w:rsidR="00934ACE" w:rsidRPr="00934ACE" w:rsidRDefault="00934ACE" w:rsidP="00934ACE"/>
    <w:p w14:paraId="22131096" w14:textId="77777777" w:rsidR="00934ACE" w:rsidRPr="00934ACE" w:rsidRDefault="00934ACE" w:rsidP="00934ACE">
      <w:r w:rsidRPr="00934ACE">
        <w:t xml:space="preserve">not yet have the blessing upon a process which it does </w:t>
      </w:r>
    </w:p>
    <w:p w14:paraId="50701532" w14:textId="77777777" w:rsidR="00934ACE" w:rsidRPr="00934ACE" w:rsidRDefault="00934ACE" w:rsidP="00934ACE"/>
    <w:p w14:paraId="76E9FCAC" w14:textId="77777777" w:rsidR="00934ACE" w:rsidRPr="00934ACE" w:rsidRDefault="00934ACE" w:rsidP="00934ACE">
      <w:r w:rsidRPr="00934ACE">
        <w:t xml:space="preserve">occasional effort, to control. Despite the </w:t>
      </w:r>
      <w:r w:rsidRPr="00934ACE">
        <w:rPr>
          <w:rFonts w:ascii="Arial" w:hAnsi="Arial" w:cs="Arial"/>
        </w:rPr>
        <w:t>■</w:t>
      </w:r>
      <w:r w:rsidRPr="00934ACE">
        <w:t xml:space="preserve"> </w:t>
      </w:r>
    </w:p>
    <w:p w14:paraId="098F46B4" w14:textId="77777777" w:rsidR="00934ACE" w:rsidRPr="00934ACE" w:rsidRDefault="00934ACE" w:rsidP="00934ACE"/>
    <w:p w14:paraId="58981060" w14:textId="77777777" w:rsidR="00934ACE" w:rsidRPr="00934ACE" w:rsidRDefault="00934ACE" w:rsidP="00934ACE">
      <w:r w:rsidRPr="00934ACE">
        <w:t xml:space="preserve">is not likdv to nh° settlers out of the forest, the government </w:t>
      </w:r>
    </w:p>
    <w:p w14:paraId="5CB91A6D" w14:textId="77777777" w:rsidR="00934ACE" w:rsidRPr="00934ACE" w:rsidRDefault="00934ACE" w:rsidP="00934ACE"/>
    <w:p w14:paraId="4437A27C" w14:textId="77777777" w:rsidR="00934ACE" w:rsidRPr="00934ACE" w:rsidRDefault="00934ACE" w:rsidP="00934ACE">
      <w:r w:rsidRPr="00934ACE">
        <w:t xml:space="preserve">governmentofRdalssuTperofh'^"'^*®^^'''^ P^P'*"’ </w:t>
      </w:r>
    </w:p>
    <w:p w14:paraId="2561558D" w14:textId="77777777" w:rsidR="00934ACE" w:rsidRPr="00934ACE" w:rsidRDefault="00934ACE" w:rsidP="00934ACE"/>
    <w:p w14:paraId="221BC848" w14:textId="77777777" w:rsidR="00934ACE" w:rsidRPr="00934ACE" w:rsidRDefault="00934ACE" w:rsidP="00934ACE">
      <w:r w:rsidRPr="00934ACE">
        <w:t xml:space="preserve">suspect of being migrants from India. </w:t>
      </w:r>
    </w:p>
    <w:p w14:paraId="1EDF45A1" w14:textId="77777777" w:rsidR="00934ACE" w:rsidRPr="00934ACE" w:rsidRDefault="00934ACE" w:rsidP="00934ACE">
      <w:r w:rsidRPr="00934ACE">
        <w:t xml:space="preserve">government-sponsored resettlement projects </w:t>
      </w:r>
    </w:p>
    <w:p w14:paraId="767EF24C" w14:textId="77777777" w:rsidR="00934ACE" w:rsidRPr="00934ACE" w:rsidRDefault="00934ACE" w:rsidP="00934ACE"/>
    <w:p w14:paraId="7F225261" w14:textId="77777777" w:rsidR="00934ACE" w:rsidRPr="00934ACE" w:rsidRDefault="00934ACE" w:rsidP="00934ACE">
      <w:r w:rsidRPr="00934ACE">
        <w:t xml:space="preserve">public 'slateiTahoT'r"'^'*’ S^'^^rnment officials make </w:t>
      </w:r>
    </w:p>
    <w:p w14:paraId="62BF4E58" w14:textId="77777777" w:rsidR="00934ACE" w:rsidRPr="00934ACE" w:rsidRDefault="00934ACE" w:rsidP="00934ACE"/>
    <w:p w14:paraId="602D7097" w14:textId="77777777" w:rsidR="00934ACE" w:rsidRPr="00934ACE" w:rsidRDefault="00934ACE" w:rsidP="00934ACE">
      <w:r w:rsidRPr="00934ACE">
        <w:t xml:space="preserve">;j,r .rrv" ““ </w:t>
      </w:r>
    </w:p>
    <w:p w14:paraId="4A453CE7" w14:textId="77777777" w:rsidR="00934ACE" w:rsidRPr="00934ACE" w:rsidRDefault="00934ACE" w:rsidP="00934ACE"/>
    <w:p w14:paraId="5D3E40E9" w14:textId="77777777" w:rsidR="00934ACE" w:rsidRPr="00934ACE" w:rsidRDefault="00934ACE" w:rsidP="00934ACE">
      <w:r w:rsidRPr="00934ACE">
        <w:t xml:space="preserve">confirm the government’s statements would </w:t>
      </w:r>
    </w:p>
    <w:p w14:paraId="384D0010" w14:textId="77777777" w:rsidR="00934ACE" w:rsidRPr="00934ACE" w:rsidRDefault="00934ACE" w:rsidP="00934ACE"/>
    <w:p w14:paraId="7D084258" w14:textId="77777777" w:rsidR="00934ACE" w:rsidRPr="00934ACE" w:rsidRDefault="00934ACE" w:rsidP="00934ACE">
      <w:r w:rsidRPr="00934ACE">
        <w:t xml:space="preserve">plains people in the r • rscomfort about the predominance of </w:t>
      </w:r>
    </w:p>
    <w:p w14:paraId="40E636AF" w14:textId="77777777" w:rsidR="00934ACE" w:rsidRPr="00934ACE" w:rsidRDefault="00934ACE" w:rsidP="00934ACE">
      <w:r w:rsidRPr="00934ACE">
        <w:t xml:space="preserve">express similar attitnrl^^**^”’ ""ould invite the Indian government to </w:t>
      </w:r>
    </w:p>
    <w:p w14:paraId="5ACCB635" w14:textId="77777777" w:rsidR="00934ACE" w:rsidRPr="00934ACE" w:rsidRDefault="00934ACE" w:rsidP="00934ACE"/>
    <w:p w14:paraId="7A76F8E6" w14:textId="77777777" w:rsidR="00934ACE" w:rsidRPr="00934ACE" w:rsidRDefault="00934ACE" w:rsidP="00934ACE">
      <w:r w:rsidRPr="00934ACE">
        <w:t xml:space="preserve">j ‘ 3 / 4 , Jtcjml Times , Apr. 12, 1972. </w:t>
      </w:r>
    </w:p>
    <w:p w14:paraId="4137941A" w14:textId="77777777" w:rsidR="00934ACE" w:rsidRPr="00934ACE" w:rsidRDefault="00934ACE" w:rsidP="00934ACE"/>
    <w:p w14:paraId="0C398FBA" w14:textId="77777777" w:rsidR="00934ACE" w:rsidRPr="00934ACE" w:rsidRDefault="00934ACE" w:rsidP="00934ACE"/>
    <w:p w14:paraId="174B83BA" w14:textId="77777777" w:rsidR="00934ACE" w:rsidRPr="00934ACE" w:rsidRDefault="00934ACE" w:rsidP="00934ACE"/>
    <w:p w14:paraId="4709300A" w14:textId="77777777" w:rsidR="00934ACE" w:rsidRPr="00934ACE" w:rsidRDefault="00934ACE" w:rsidP="00934ACE">
      <w:r w:rsidRPr="00934ACE">
        <w:t xml:space="preserve">migration into the tarai 83 </w:t>
      </w:r>
    </w:p>
    <w:p w14:paraId="4684D5AF" w14:textId="77777777" w:rsidR="00934ACE" w:rsidRPr="00934ACE" w:rsidRDefault="00934ACE" w:rsidP="00934ACE"/>
    <w:p w14:paraId="7106838C" w14:textId="77777777" w:rsidR="00934ACE" w:rsidRPr="00934ACE" w:rsidRDefault="00934ACE" w:rsidP="00934ACE">
      <w:r w:rsidRPr="00934ACE">
        <w:rPr>
          <w:rFonts w:ascii="Arial" w:hAnsi="Arial" w:cs="Arial"/>
        </w:rPr>
        <w:t>■</w:t>
      </w:r>
      <w:r w:rsidRPr="00934ACE">
        <w:t xml:space="preserve"> India and would add another serious irritant to the always sensitive </w:t>
      </w:r>
    </w:p>
    <w:p w14:paraId="21F17E0F" w14:textId="77777777" w:rsidR="00934ACE" w:rsidRPr="00934ACE" w:rsidRDefault="00934ACE" w:rsidP="00934ACE">
      <w:r w:rsidRPr="00934ACE">
        <w:t xml:space="preserve">^"lations between the two countries. The only publicly stated evidence </w:t>
      </w:r>
    </w:p>
    <w:p w14:paraId="487DC404" w14:textId="77777777" w:rsidR="00934ACE" w:rsidRPr="00934ACE" w:rsidRDefault="00934ACE" w:rsidP="00934ACE">
      <w:r w:rsidRPr="00934ACE">
        <w:t xml:space="preserve">tLt some people in Kathmandu endorse resettlement for political </w:t>
      </w:r>
    </w:p>
    <w:p w14:paraId="1BD59AA2" w14:textId="77777777" w:rsidR="00934ACE" w:rsidRPr="00934ACE" w:rsidRDefault="00934ACE" w:rsidP="00934ACE">
      <w:r w:rsidRPr="00934ACE">
        <w:t xml:space="preserve">nurooses appears occa.sionally in Kathmandu newspaper columns </w:t>
      </w:r>
    </w:p>
    <w:p w14:paraId="6C99EFC6" w14:textId="77777777" w:rsidR="00934ACE" w:rsidRPr="00934ACE" w:rsidRDefault="00934ACE" w:rsidP="00934ACE">
      <w:r w:rsidRPr="00934ACE">
        <w:t xml:space="preserve">LeLtine that Gurkha soldiers retired from the British, Indian and </w:t>
      </w:r>
    </w:p>
    <w:p w14:paraId="68905E3C" w14:textId="77777777" w:rsidR="00934ACE" w:rsidRPr="00934ACE" w:rsidRDefault="00934ACE" w:rsidP="00934ACE">
      <w:r w:rsidRPr="00934ACE">
        <w:t xml:space="preserve">Neoakse armies be settled along the border as a paramilitary force </w:t>
      </w:r>
    </w:p>
    <w:p w14:paraId="057C25CD" w14:textId="77777777" w:rsidR="00934ACE" w:rsidRPr="00934ACE" w:rsidRDefault="00934ACE" w:rsidP="00934ACE">
      <w:r w:rsidRPr="00934ACE">
        <w:t xml:space="preserve">to orevent smuggling detrimental to Nepal and to prevent raids by </w:t>
      </w:r>
    </w:p>
    <w:p w14:paraId="06C2E292" w14:textId="77777777" w:rsidR="00934ACE" w:rsidRPr="00934ACE" w:rsidRDefault="00934ACE" w:rsidP="00934ACE">
      <w:r w:rsidRPr="00934ACE">
        <w:t xml:space="preserve">bandit gangs from India.^’ The Gurkhas, being hill people, are </w:t>
      </w:r>
    </w:p>
    <w:p w14:paraId="7D7ABE3F" w14:textId="77777777" w:rsidR="00934ACE" w:rsidRPr="00934ACE" w:rsidRDefault="00934ACE" w:rsidP="00934ACE">
      <w:r w:rsidRPr="00934ACE">
        <w:t xml:space="preserve">assumed to be more loyal to the government than others who might </w:t>
      </w:r>
    </w:p>
    <w:p w14:paraId="68E17477" w14:textId="77777777" w:rsidR="00934ACE" w:rsidRPr="00934ACE" w:rsidRDefault="00934ACE" w:rsidP="00934ACE">
      <w:r w:rsidRPr="00934ACE">
        <w:t xml:space="preserve">settle along the border. One Nepalese newspaper, noted for its public </w:t>
      </w:r>
    </w:p>
    <w:p w14:paraId="2C3DE38E" w14:textId="77777777" w:rsidR="00934ACE" w:rsidRPr="00934ACE" w:rsidRDefault="00934ACE" w:rsidP="00934ACE">
      <w:r w:rsidRPr="00934ACE">
        <w:t xml:space="preserve">sunoort of plains people, has charged that the mam object of the </w:t>
      </w:r>
    </w:p>
    <w:p w14:paraId="5D4F8EC2" w14:textId="77777777" w:rsidR="00934ACE" w:rsidRPr="00934ACE" w:rsidRDefault="00934ACE" w:rsidP="00934ACE">
      <w:r w:rsidRPr="00934ACE">
        <w:t xml:space="preserve">government’s policy to settle ex-servicemen and other hill people in </w:t>
      </w:r>
    </w:p>
    <w:p w14:paraId="50248FF4" w14:textId="77777777" w:rsidR="00934ACE" w:rsidRPr="00934ACE" w:rsidRDefault="00934ACE" w:rsidP="00934ACE">
      <w:r w:rsidRPr="00934ACE">
        <w:t xml:space="preserve">fhc tarai during the past ten years has been to change the cultural </w:t>
      </w:r>
    </w:p>
    <w:p w14:paraId="25B35790" w14:textId="77777777" w:rsidR="00934ACE" w:rsidRPr="00934ACE" w:rsidRDefault="00934ACE" w:rsidP="00934ACE">
      <w:r w:rsidRPr="00934ACE">
        <w:t xml:space="preserve">composition of the population so that the plains people will fi„d </w:t>
      </w:r>
    </w:p>
    <w:p w14:paraId="6C32F392" w14:textId="77777777" w:rsidR="00934ACE" w:rsidRPr="00934ACE" w:rsidRDefault="00934ACE" w:rsidP="00934ACE">
      <w:r w:rsidRPr="00934ACE">
        <w:t xml:space="preserve">themselves in a minority. The paper warned that this would encourage </w:t>
      </w:r>
    </w:p>
    <w:p w14:paraId="79B71415" w14:textId="77777777" w:rsidR="00934ACE" w:rsidRPr="00934ACE" w:rsidRDefault="00934ACE" w:rsidP="00934ACE">
      <w:r w:rsidRPr="00934ACE">
        <w:t xml:space="preserve">•Lmmunal tension” and suggested that the government avoid this </w:t>
      </w:r>
    </w:p>
    <w:p w14:paraId="7F8A6721" w14:textId="77777777" w:rsidR="00934ACE" w:rsidRPr="00934ACE" w:rsidRDefault="00934ACE" w:rsidP="00934ACE">
      <w:r w:rsidRPr="00934ACE">
        <w:t xml:space="preserve">by providing landless plains people of the tarai with an opportunity </w:t>
      </w:r>
    </w:p>
    <w:p w14:paraId="7BA366C7" w14:textId="77777777" w:rsidR="00934ACE" w:rsidRPr="00934ACE" w:rsidRDefault="00934ACE" w:rsidP="00934ACE"/>
    <w:p w14:paraId="46AAE1FE" w14:textId="77777777" w:rsidR="00934ACE" w:rsidRPr="00934ACE" w:rsidRDefault="00934ACE" w:rsidP="00934ACE">
      <w:r w:rsidRPr="00934ACE">
        <w:t xml:space="preserve">‘°Thelfare"I°fow !matl-scale resettlement projects, and the govern- </w:t>
      </w:r>
    </w:p>
    <w:p w14:paraId="24ACB74D" w14:textId="77777777" w:rsidR="00934ACE" w:rsidRPr="00934ACE" w:rsidRDefault="00934ACE" w:rsidP="00934ACE">
      <w:r w:rsidRPr="00934ACE">
        <w:t xml:space="preserve">ment plans to undertake others in the future. Despite the political </w:t>
      </w:r>
    </w:p>
    <w:p w14:paraId="1100B947" w14:textId="77777777" w:rsidR="00934ACE" w:rsidRPr="00934ACE" w:rsidRDefault="00934ACE" w:rsidP="00934ACE">
      <w:r w:rsidRPr="00934ACE">
        <w:t xml:space="preserve">SicLions of these projects, the government is careful fop,,ify them </w:t>
      </w:r>
    </w:p>
    <w:p w14:paraId="63D08406" w14:textId="77777777" w:rsidR="00934ACE" w:rsidRPr="00934ACE" w:rsidRDefault="00934ACE" w:rsidP="00934ACE"/>
    <w:p w14:paraId="5165D2F7" w14:textId="77777777" w:rsidR="00934ACE" w:rsidRPr="00934ACE" w:rsidRDefault="00934ACE" w:rsidP="00934ACE">
      <w:r w:rsidRPr="00934ACE">
        <w:t xml:space="preserve">n Sictly economic terms: relief of population pressure m the -erely </w:t>
      </w:r>
    </w:p>
    <w:p w14:paraId="4A5B2014" w14:textId="77777777" w:rsidR="00934ACE" w:rsidRPr="00934ACE" w:rsidRDefault="00934ACE" w:rsidP="00934ACE">
      <w:r w:rsidRPr="00934ACE">
        <w:t xml:space="preserve">overcro'^ded hill region, and increased food production the ian J </w:t>
      </w:r>
    </w:p>
    <w:p w14:paraId="24EA6AA5" w14:textId="77777777" w:rsidR="00934ACE" w:rsidRPr="00934ACE" w:rsidRDefault="00934ACE" w:rsidP="00934ACE">
      <w:r w:rsidRPr="00934ACE">
        <w:lastRenderedPageBreak/>
        <w:t xml:space="preserve">brought under cultivation by the settlers. The stated economic </w:t>
      </w:r>
    </w:p>
    <w:p w14:paraId="500A0B71" w14:textId="77777777" w:rsidR="00934ACE" w:rsidRPr="00934ACE" w:rsidRDefault="00934ACE" w:rsidP="00934ACE"/>
    <w:p w14:paraId="2C65BD2D" w14:textId="77777777" w:rsidR="00934ACE" w:rsidRPr="00934ACE" w:rsidRDefault="00934ACE" w:rsidP="00934ACE">
      <w:r w:rsidRPr="00934ACE">
        <w:t xml:space="preserve">borders e </w:t>
      </w:r>
    </w:p>
    <w:p w14:paraId="561739FE" w14:textId="77777777" w:rsidR="00934ACE" w:rsidRPr="00934ACE" w:rsidRDefault="00934ACE" w:rsidP="00934ACE"/>
    <w:p w14:paraId="5418AC86" w14:textId="77777777" w:rsidR="00934ACE" w:rsidRPr="00934ACE" w:rsidRDefault="00934ACE" w:rsidP="00934ACE"/>
    <w:p w14:paraId="519F760F" w14:textId="77777777" w:rsidR="00934ACE" w:rsidRPr="00934ACE" w:rsidRDefault="00934ACE" w:rsidP="00934ACE">
      <w:r w:rsidRPr="00934ACE">
        <w:t xml:space="preserve">. Israeli government agreca m ^ </w:t>
      </w:r>
    </w:p>
    <w:p w14:paraId="6D80EE12" w14:textId="77777777" w:rsidR="00934ACE" w:rsidRPr="00934ACE" w:rsidRDefault="00934ACE" w:rsidP="00934ACE"/>
    <w:p w14:paraId="063A1377" w14:textId="77777777" w:rsidR="00934ACE" w:rsidRPr="00934ACE" w:rsidRDefault="00934ACE" w:rsidP="00934ACE">
      <w:r w:rsidRPr="00934ACE">
        <w:t xml:space="preserve">' fsraeli g tarai and,,:.., </w:t>
      </w:r>
    </w:p>
    <w:p w14:paraId="7D09777F" w14:textId="77777777" w:rsidR="00934ACE" w:rsidRPr="00934ACE" w:rsidRDefault="00934ACE" w:rsidP="00934ACE"/>
    <w:p w14:paraId="6F3A36F9" w14:textId="77777777" w:rsidR="00934ACE" w:rsidRPr="00934ACE" w:rsidRDefault="00934ACE" w:rsidP="00934ACE">
      <w:r w:rsidRPr="00934ACE">
        <w:t xml:space="preserve">proximately 800 arm ^ </w:t>
      </w:r>
      <w:r w:rsidRPr="00934ACE">
        <w:rPr>
          <w:rFonts w:ascii="Arial" w:hAnsi="Arial" w:cs="Arial"/>
        </w:rPr>
        <w:t>■</w:t>
      </w:r>
      <w:r w:rsidRPr="00934ACE">
        <w:t xml:space="preserve"> </w:t>
      </w:r>
    </w:p>
    <w:p w14:paraId="275BE7C5" w14:textId="77777777" w:rsidR="00934ACE" w:rsidRPr="00934ACE" w:rsidRDefault="00934ACE" w:rsidP="00934ACE"/>
    <w:p w14:paraId="0BD7270B" w14:textId="77777777" w:rsidR="00934ACE" w:rsidRPr="00934ACE" w:rsidRDefault="00934ACE" w:rsidP="00934ACE"/>
    <w:p w14:paraId="5801867E" w14:textId="77777777" w:rsidR="00934ACE" w:rsidRPr="00934ACE" w:rsidRDefault="00934ACE" w:rsidP="00934ACE"/>
    <w:p w14:paraId="4D918423" w14:textId="77777777" w:rsidR="00934ACE" w:rsidRPr="00934ACE" w:rsidRDefault="00934ACE" w:rsidP="00934ACE">
      <w:r w:rsidRPr="00934ACE">
        <w:t xml:space="preserve">84 REGIONALISM AND NATIONAL UNITY IN NEPAL </w:t>
      </w:r>
    </w:p>
    <w:p w14:paraId="62870FED" w14:textId="77777777" w:rsidR="00934ACE" w:rsidRPr="00934ACE" w:rsidRDefault="00934ACE" w:rsidP="00934ACE"/>
    <w:p w14:paraId="727ACF6F" w14:textId="77777777" w:rsidR="00934ACE" w:rsidRPr="00934ACE" w:rsidRDefault="00934ACE" w:rsidP="00934ACE">
      <w:r w:rsidRPr="00934ACE">
        <w:t xml:space="preserve">resetde ex-soldiers on nearly 3,000 acres of land in Jhapa district.^ </w:t>
      </w:r>
    </w:p>
    <w:p w14:paraId="6C74DB72" w14:textId="77777777" w:rsidR="00934ACE" w:rsidRPr="00934ACE" w:rsidRDefault="00934ACE" w:rsidP="00934ACE">
      <w:r w:rsidRPr="00934ACE">
        <w:t xml:space="preserve">Resettlement projects such as these affect the lives of few migrants </w:t>
      </w:r>
    </w:p>
    <w:p w14:paraId="5A1383A6" w14:textId="77777777" w:rsidR="00934ACE" w:rsidRPr="00934ACE" w:rsidRDefault="00934ACE" w:rsidP="00934ACE">
      <w:r w:rsidRPr="00934ACE">
        <w:t xml:space="preserve">because, as already mentioned, the government has as yet been unable </w:t>
      </w:r>
    </w:p>
    <w:p w14:paraId="39AE4C0D" w14:textId="77777777" w:rsidR="00934ACE" w:rsidRPr="00934ACE" w:rsidRDefault="00934ACE" w:rsidP="00934ACE">
      <w:r w:rsidRPr="00934ACE">
        <w:t xml:space="preserve">to direct or control the large number of hill people moving into the </w:t>
      </w:r>
    </w:p>
    <w:p w14:paraId="6EA852E8" w14:textId="77777777" w:rsidR="00934ACE" w:rsidRPr="00934ACE" w:rsidRDefault="00934ACE" w:rsidP="00934ACE">
      <w:r w:rsidRPr="00934ACE">
        <w:t xml:space="preserve">tarai forest. The government has been unable to play a more active </w:t>
      </w:r>
    </w:p>
    <w:p w14:paraId="4A81735C" w14:textId="77777777" w:rsidR="00934ACE" w:rsidRPr="00934ACE" w:rsidRDefault="00934ACE" w:rsidP="00934ACE">
      <w:r w:rsidRPr="00934ACE">
        <w:t xml:space="preserve">role because resettlement projects require the availability of unused </w:t>
      </w:r>
    </w:p>
    <w:p w14:paraId="63336B9C" w14:textId="77777777" w:rsidR="00934ACE" w:rsidRPr="00934ACE" w:rsidRDefault="00934ACE" w:rsidP="00934ACE">
      <w:r w:rsidRPr="00934ACE">
        <w:t xml:space="preserve">ut cultivable land, capacity to finance the settlers’ development of </w:t>
      </w:r>
    </w:p>
    <w:p w14:paraId="46B41BAF" w14:textId="77777777" w:rsidR="00934ACE" w:rsidRPr="00934ACE" w:rsidRDefault="00934ACE" w:rsidP="00934ACE">
      <w:r w:rsidRPr="00934ACE">
        <w:t xml:space="preserve">the land, and resettlement administrators with the skills needed to </w:t>
      </w:r>
    </w:p>
    <w:p w14:paraId="0696E484" w14:textId="77777777" w:rsidR="00934ACE" w:rsidRPr="00934ACE" w:rsidRDefault="00934ACE" w:rsidP="00934ACE">
      <w:r w:rsidRPr="00934ACE">
        <w:t xml:space="preserve">undertake this highly complex economic and social operatiori.®® </w:t>
      </w:r>
    </w:p>
    <w:p w14:paraId="65C94A8E" w14:textId="77777777" w:rsidR="00934ACE" w:rsidRPr="00934ACE" w:rsidRDefault="00934ACE" w:rsidP="00934ACE">
      <w:r w:rsidRPr="00934ACE">
        <w:t xml:space="preserve">t fhe first of these three prerequisites, cultivable land, is </w:t>
      </w:r>
    </w:p>
    <w:p w14:paraId="763E2909" w14:textId="77777777" w:rsidR="00934ACE" w:rsidRPr="00934ACE" w:rsidRDefault="00934ACE" w:rsidP="00934ACE">
      <w:r w:rsidRPr="00934ACE">
        <w:t xml:space="preserve">vai a e to the government, the other two are not. The minimum </w:t>
      </w:r>
    </w:p>
    <w:p w14:paraId="49B93D59" w14:textId="77777777" w:rsidR="00934ACE" w:rsidRPr="00934ACE" w:rsidRDefault="00934ACE" w:rsidP="00934ACE">
      <w:r w:rsidRPr="00934ACE">
        <w:t xml:space="preserve">ost Q resettling a five- or six-member family was estimated at 1,390 </w:t>
      </w:r>
    </w:p>
    <w:p w14:paraId="62735B91" w14:textId="77777777" w:rsidR="00934ACE" w:rsidRPr="00934ACE" w:rsidRDefault="00934ACE" w:rsidP="00934ACE">
      <w:r w:rsidRPr="00934ACE">
        <w:t xml:space="preserve">epa ese rupees in 1965. Most families are without capital funds, </w:t>
      </w:r>
    </w:p>
    <w:p w14:paraId="7E8CBA84" w14:textId="77777777" w:rsidR="00934ACE" w:rsidRPr="00934ACE" w:rsidRDefault="00934ACE" w:rsidP="00934ACE">
      <w:r w:rsidRPr="00934ACE">
        <w:t xml:space="preserve">and they need this amount in the form of a long-term loan, if not an </w:t>
      </w:r>
    </w:p>
    <w:p w14:paraId="77DC48EB" w14:textId="77777777" w:rsidR="00934ACE" w:rsidRPr="00934ACE" w:rsidRDefault="00934ACE" w:rsidP="00934ACE">
      <w:r w:rsidRPr="00934ACE">
        <w:lastRenderedPageBreak/>
        <w:t xml:space="preserve">an I material to build a house and dig a well </w:t>
      </w:r>
    </w:p>
    <w:p w14:paraId="58E66006" w14:textId="77777777" w:rsidR="00934ACE" w:rsidRPr="00934ACE" w:rsidRDefault="00934ACE" w:rsidP="00934ACE"/>
    <w:p w14:paraId="18FE9B60" w14:textId="77777777" w:rsidR="00934ACE" w:rsidRPr="00934ACE" w:rsidRDefault="00934ACE" w:rsidP="00934ACE">
      <w:r w:rsidRPr="00934ACE">
        <w:t xml:space="preserve">fund?” fertilizer. This figure does not include </w:t>
      </w:r>
    </w:p>
    <w:p w14:paraId="7A9B7981" w14:textId="77777777" w:rsidR="00934ACE" w:rsidRPr="00934ACE" w:rsidRDefault="00934ACE" w:rsidP="00934ACE"/>
    <w:p w14:paraId="39913C94" w14:textId="77777777" w:rsidR="00934ACE" w:rsidRPr="00934ACE" w:rsidRDefault="00934ACE" w:rsidP="00934ACE">
      <w:r w:rsidRPr="00934ACE">
        <w:t xml:space="preserve">L spend on access roads, schools, and </w:t>
      </w:r>
    </w:p>
    <w:p w14:paraId="13CDD734" w14:textId="77777777" w:rsidR="00934ACE" w:rsidRPr="00934ACE" w:rsidRDefault="00934ACE" w:rsidP="00934ACE"/>
    <w:p w14:paraId="5AC5ACC5" w14:textId="77777777" w:rsidR="00934ACE" w:rsidRPr="00934ACE" w:rsidRDefault="00934ACE" w:rsidP="00934ACE">
      <w:r w:rsidRPr="00934ACE">
        <w:t xml:space="preserve">fund? Th ^ government is unable at present to allocate adequate </w:t>
      </w:r>
    </w:p>
    <w:p w14:paraId="6C81FB53" w14:textId="77777777" w:rsidR="00934ACE" w:rsidRPr="00934ACE" w:rsidRDefault="00934ACE" w:rsidP="00934ACE">
      <w:r w:rsidRPr="00934ACE">
        <w:t xml:space="preserve">nation? d^^ ^ provided by foreign governments, but most aiding </w:t>
      </w:r>
    </w:p>
    <w:p w14:paraId="51937F5C" w14:textId="77777777" w:rsidR="00934ACE" w:rsidRPr="00934ACE" w:rsidRDefault="00934ACE" w:rsidP="00934ACE"/>
    <w:p w14:paraId="2289CEF4" w14:textId="77777777" w:rsidR="00934ACE" w:rsidRPr="00934ACE" w:rsidRDefault="00934ACE" w:rsidP="00934ACE">
      <w:r w:rsidRPr="00934ACE">
        <w:t xml:space="preserve">The " , projects, </w:t>
      </w:r>
    </w:p>
    <w:p w14:paraId="1BD53B03" w14:textId="77777777" w:rsidR="00934ACE" w:rsidRPr="00934ACE" w:rsidRDefault="00934ACE" w:rsidP="00934ACE"/>
    <w:p w14:paraId="5E45A9CB" w14:textId="77777777" w:rsidR="00934ACE" w:rsidRPr="00934ACE" w:rsidRDefault="00934ACE" w:rsidP="00934ACE">
      <w:r w:rsidRPr="00934ACE">
        <w:t xml:space="preserve">settlemen't^'^'-*^ ' ^ of Nepalese personnel trained to manage re- </w:t>
      </w:r>
    </w:p>
    <w:p w14:paraId="318FCA6E" w14:textId="77777777" w:rsidR="00934ACE" w:rsidRPr="00934ACE" w:rsidRDefault="00934ACE" w:rsidP="00934ACE">
      <w:r w:rsidRPr="00934ACE">
        <w:t xml:space="preserve">Malavsia another handicap. Indeed, aside from Israel and </w:t>
      </w:r>
    </w:p>
    <w:p w14:paraId="7455B733" w14:textId="77777777" w:rsidR="00934ACE" w:rsidRPr="00934ACE" w:rsidRDefault="00934ACE" w:rsidP="00934ACE"/>
    <w:p w14:paraId="1762062F" w14:textId="77777777" w:rsidR="00934ACE" w:rsidRPr="00934ACE" w:rsidRDefault="00934ACE" w:rsidP="00934ACE">
      <w:r w:rsidRPr="00934ACE">
        <w:t xml:space="preserve">of the^IsraT personnel trained for this task. The success </w:t>
      </w:r>
    </w:p>
    <w:p w14:paraId="2693E6DB" w14:textId="77777777" w:rsidR="00934ACE" w:rsidRPr="00934ACE" w:rsidRDefault="00934ACE" w:rsidP="00934ACE"/>
    <w:p w14:paraId="130C38BA" w14:textId="77777777" w:rsidR="00934ACE" w:rsidRPr="00934ACE" w:rsidRDefault="00934ACE" w:rsidP="00934ACE">
      <w:r w:rsidRPr="00934ACE">
        <w:t xml:space="preserve">of Israeli projccts can be largely attributed to the loan </w:t>
      </w:r>
    </w:p>
    <w:p w14:paraId="56E8F0E4" w14:textId="77777777" w:rsidR="00934ACE" w:rsidRPr="00934ACE" w:rsidRDefault="00934ACE" w:rsidP="00934ACE"/>
    <w:p w14:paraId="416E32F2" w14:textId="77777777" w:rsidR="00934ACE" w:rsidRPr="00934ACE" w:rsidRDefault="00934ACE" w:rsidP="00934ACE">
      <w:r w:rsidRPr="00934ACE">
        <w:t xml:space="preserve">Without such administrators to the Nepalese government, </w:t>
      </w:r>
    </w:p>
    <w:p w14:paraId="3BA538C5" w14:textId="77777777" w:rsidR="00934ACE" w:rsidRPr="00934ACE" w:rsidRDefault="00934ACE" w:rsidP="00934ACE"/>
    <w:p w14:paraId="4C7FA2A6" w14:textId="77777777" w:rsidR="00934ACE" w:rsidRPr="00934ACE" w:rsidRDefault="00934ACE" w:rsidP="00934ACE">
      <w:r w:rsidRPr="00934ACE">
        <w:t xml:space="preserve">wisely These d””” V funds tend to be invested un- </w:t>
      </w:r>
    </w:p>
    <w:p w14:paraId="578FA646" w14:textId="77777777" w:rsidR="00934ACE" w:rsidRPr="00934ACE" w:rsidRDefault="00934ACE" w:rsidP="00934ACE"/>
    <w:p w14:paraId="3CEAC1D1" w14:textId="77777777" w:rsidR="00934ACE" w:rsidRPr="00934ACE" w:rsidRDefault="00934ACE" w:rsidP="00934ACE">
      <w:r w:rsidRPr="00934ACE">
        <w:t xml:space="preserve">"" in.. h.„* of </w:t>
      </w:r>
    </w:p>
    <w:p w14:paraId="151A4878" w14:textId="77777777" w:rsidR="00934ACE" w:rsidRPr="00934ACE" w:rsidRDefault="00934ACE" w:rsidP="00934ACE"/>
    <w:p w14:paraId="2C5AD965" w14:textId="77777777" w:rsidR="00934ACE" w:rsidRPr="00934ACE" w:rsidRDefault="00934ACE" w:rsidP="00934ACE">
      <w:r w:rsidRPr="00934ACE">
        <w:t xml:space="preserve">?»“'™ orpiannecl </w:t>
      </w:r>
    </w:p>
    <w:p w14:paraId="3452BB34" w14:textId="77777777" w:rsidR="00934ACE" w:rsidRPr="00934ACE" w:rsidRDefault="00934ACE" w:rsidP="00934ACE"/>
    <w:p w14:paraId="64E4869E" w14:textId="77777777" w:rsidR="00934ACE" w:rsidRPr="00934ACE" w:rsidRDefault="00934ACE" w:rsidP="00934ACE">
      <w:r w:rsidRPr="00934ACE">
        <w:t xml:space="preserve">leaders have mo ^ ougration phenomenon. Some Nepalese </w:t>
      </w:r>
    </w:p>
    <w:p w14:paraId="2E0D353D" w14:textId="77777777" w:rsidR="00934ACE" w:rsidRPr="00934ACE" w:rsidRDefault="00934ACE" w:rsidP="00934ACE"/>
    <w:p w14:paraId="4BC036D5" w14:textId="77777777" w:rsidR="00934ACE" w:rsidRPr="00934ACE" w:rsidRDefault="00934ACE" w:rsidP="00934ACE">
      <w:r w:rsidRPr="00934ACE">
        <w:t xml:space="preserve">.k </w:t>
      </w:r>
    </w:p>
    <w:p w14:paraId="280462C5" w14:textId="77777777" w:rsidR="00934ACE" w:rsidRPr="00934ACE" w:rsidRDefault="00934ACE" w:rsidP="00934ACE"/>
    <w:p w14:paraId="4B4DEDCB" w14:textId="77777777" w:rsidR="00934ACE" w:rsidRPr="00934ACE" w:rsidRDefault="00934ACE" w:rsidP="00934ACE">
      <w:r w:rsidRPr="00934ACE">
        <w:t xml:space="preserve">ofNepalis into the rural and large-scale migration </w:t>
      </w:r>
    </w:p>
    <w:p w14:paraId="07A85081" w14:textId="77777777" w:rsidR="00934ACE" w:rsidRPr="00934ACE" w:rsidRDefault="00934ACE" w:rsidP="00934ACE"/>
    <w:p w14:paraId="5F250A7A" w14:textId="77777777" w:rsidR="00934ACE" w:rsidRPr="00934ACE" w:rsidRDefault="00934ACE" w:rsidP="00934ACE">
      <w:r w:rsidRPr="00934ACE">
        <w:t xml:space="preserve">ratively small mieration of *'^*^**^ compa- </w:t>
      </w:r>
    </w:p>
    <w:p w14:paraId="2B0FCB34" w14:textId="77777777" w:rsidR="00934ACE" w:rsidRPr="00934ACE" w:rsidRDefault="00934ACE" w:rsidP="00934ACE"/>
    <w:p w14:paraId="17F35E6A" w14:textId="77777777" w:rsidR="00934ACE" w:rsidRPr="00934ACE" w:rsidRDefault="00934ACE" w:rsidP="00934ACE">
      <w:r w:rsidRPr="00934ACE">
        <w:t xml:space="preserve">Indian armies.== Because nTdI to join the British and </w:t>
      </w:r>
    </w:p>
    <w:p w14:paraId="6E79B7C9" w14:textId="77777777" w:rsidR="00934ACE" w:rsidRPr="00934ACE" w:rsidRDefault="00934ACE" w:rsidP="00934ACE"/>
    <w:p w14:paraId="4E8C8B76" w14:textId="77777777" w:rsidR="00934ACE" w:rsidRPr="00934ACE" w:rsidRDefault="00934ACE" w:rsidP="00934ACE">
      <w:r w:rsidRPr="00934ACE">
        <w:t xml:space="preserve">British in Hone Kon. aT mercenaries are stationed by the </w:t>
      </w:r>
    </w:p>
    <w:p w14:paraId="00CF0803" w14:textId="77777777" w:rsidR="00934ACE" w:rsidRPr="00934ACE" w:rsidRDefault="00934ACE" w:rsidP="00934ACE"/>
    <w:p w14:paraId="2172FBE9" w14:textId="77777777" w:rsidR="00934ACE" w:rsidRPr="00934ACE" w:rsidRDefault="00934ACE" w:rsidP="00934ACE">
      <w:r w:rsidRPr="00934ACE">
        <w:t xml:space="preserve">the Tibetan border, </w:t>
      </w:r>
    </w:p>
    <w:p w14:paraId="5336E28D" w14:textId="77777777" w:rsidR="00934ACE" w:rsidRPr="00934ACE" w:rsidRDefault="00934ACE" w:rsidP="00934ACE"/>
    <w:p w14:paraId="7B9E1672" w14:textId="77777777" w:rsidR="00934ACE" w:rsidRPr="00934ACE" w:rsidRDefault="00934ACE" w:rsidP="00934ACE"/>
    <w:p w14:paraId="7AD0060D" w14:textId="77777777" w:rsidR="00934ACE" w:rsidRPr="00934ACE" w:rsidRDefault="00934ACE" w:rsidP="00934ACE">
      <w:r w:rsidRPr="00934ACE">
        <w:t>“'</w:t>
      </w:r>
      <w:r w:rsidRPr="00934ACE">
        <w:rPr>
          <w:rFonts w:ascii="Arial" w:hAnsi="Arial" w:cs="Arial"/>
        </w:rPr>
        <w:t>■</w:t>
      </w:r>
      <w:r w:rsidRPr="00934ACE">
        <w:t xml:space="preserve">Li'nd Seltlemenl Schemes </w:t>
      </w:r>
    </w:p>
    <w:p w14:paraId="19851DA1" w14:textId="77777777" w:rsidR="00934ACE" w:rsidRPr="00934ACE" w:rsidRDefault="00934ACE" w:rsidP="00934ACE"/>
    <w:p w14:paraId="22CE7B89" w14:textId="77777777" w:rsidR="00934ACE" w:rsidRPr="00934ACE" w:rsidRDefault="00934ACE" w:rsidP="00934ACE"/>
    <w:p w14:paraId="66660CA3" w14:textId="77777777" w:rsidR="00934ACE" w:rsidRPr="00934ACE" w:rsidRDefault="00934ACE" w:rsidP="00934ACE"/>
    <w:p w14:paraId="73FFA932" w14:textId="77777777" w:rsidR="00934ACE" w:rsidRPr="00934ACE" w:rsidRDefault="00934ACE" w:rsidP="00934ACE">
      <w:r w:rsidRPr="00934ACE">
        <w:t xml:space="preserve">MIGRATION INTO THE TARAI 85 </w:t>
      </w:r>
    </w:p>
    <w:p w14:paraId="320AD727" w14:textId="77777777" w:rsidR="00934ACE" w:rsidRPr="00934ACE" w:rsidRDefault="00934ACE" w:rsidP="00934ACE"/>
    <w:p w14:paraId="64ECD3E6" w14:textId="77777777" w:rsidR="00934ACE" w:rsidRPr="00934ACE" w:rsidRDefault="00934ACE" w:rsidP="00934ACE">
      <w:r w:rsidRPr="00934ACE">
        <w:t xml:space="preserve">they constitute an irritant to the otherwise cool but correct Nepal- </w:t>
      </w:r>
    </w:p>
    <w:p w14:paraId="6C8A0B7F" w14:textId="77777777" w:rsidR="00934ACE" w:rsidRPr="00934ACE" w:rsidRDefault="00934ACE" w:rsidP="00934ACE">
      <w:r w:rsidRPr="00934ACE">
        <w:t xml:space="preserve">China relations. </w:t>
      </w:r>
    </w:p>
    <w:p w14:paraId="06E80B64" w14:textId="77777777" w:rsidR="00934ACE" w:rsidRPr="00934ACE" w:rsidRDefault="00934ACE" w:rsidP="00934ACE"/>
    <w:p w14:paraId="0F099F5F" w14:textId="77777777" w:rsidR="00934ACE" w:rsidRPr="00934ACE" w:rsidRDefault="00934ACE" w:rsidP="00934ACE">
      <w:r w:rsidRPr="00934ACE">
        <w:t xml:space="preserve">If migration creates one problem for the Nepalese government, it </w:t>
      </w:r>
    </w:p>
    <w:p w14:paraId="7F33C125" w14:textId="77777777" w:rsidR="00934ACE" w:rsidRPr="00934ACE" w:rsidRDefault="00934ACE" w:rsidP="00934ACE">
      <w:r w:rsidRPr="00934ACE">
        <w:t xml:space="preserve">alleviates several others. Migration into the tarai and into India </w:t>
      </w:r>
    </w:p>
    <w:p w14:paraId="7F85AD23" w14:textId="77777777" w:rsidR="00934ACE" w:rsidRPr="00934ACE" w:rsidRDefault="00934ACE" w:rsidP="00934ACE">
      <w:r w:rsidRPr="00934ACE">
        <w:t xml:space="preserve">represents a kind of pressure-release valve for the hill people, preventing </w:t>
      </w:r>
    </w:p>
    <w:p w14:paraId="46500BEE" w14:textId="77777777" w:rsidR="00934ACE" w:rsidRPr="00934ACE" w:rsidRDefault="00934ACE" w:rsidP="00934ACE">
      <w:r w:rsidRPr="00934ACE">
        <w:t xml:space="preserve">discontent that might otherwise be translated into organized opposi- </w:t>
      </w:r>
    </w:p>
    <w:p w14:paraId="07E678D0" w14:textId="77777777" w:rsidR="00934ACE" w:rsidRPr="00934ACE" w:rsidRDefault="00934ACE" w:rsidP="00934ACE">
      <w:r w:rsidRPr="00934ACE">
        <w:t xml:space="preserve">tion. The migration also provides the government with an instrument </w:t>
      </w:r>
    </w:p>
    <w:p w14:paraId="2FB584C0" w14:textId="77777777" w:rsidR="00934ACE" w:rsidRPr="00934ACE" w:rsidRDefault="00934ACE" w:rsidP="00934ACE">
      <w:r w:rsidRPr="00934ACE">
        <w:t xml:space="preserve">for national integration through Nepalization of the tarai. Because the </w:t>
      </w:r>
    </w:p>
    <w:p w14:paraId="61B294A3" w14:textId="77777777" w:rsidR="00934ACE" w:rsidRPr="00934ACE" w:rsidRDefault="00934ACE" w:rsidP="00934ACE">
      <w:r w:rsidRPr="00934ACE">
        <w:t xml:space="preserve">government’s administrative capability for implementation of various </w:t>
      </w:r>
    </w:p>
    <w:p w14:paraId="1AFD17B8" w14:textId="77777777" w:rsidR="00934ACE" w:rsidRPr="00934ACE" w:rsidRDefault="00934ACE" w:rsidP="00934ACE">
      <w:r w:rsidRPr="00934ACE">
        <w:t xml:space="preserve">national integration-oriented programs is still limited, migration </w:t>
      </w:r>
    </w:p>
    <w:p w14:paraId="7A83B3E6" w14:textId="77777777" w:rsidR="00934ACE" w:rsidRPr="00934ACE" w:rsidRDefault="00934ACE" w:rsidP="00934ACE">
      <w:r w:rsidRPr="00934ACE">
        <w:lastRenderedPageBreak/>
        <w:t xml:space="preserve">becomes a central factor in the integration process. It requires no </w:t>
      </w:r>
    </w:p>
    <w:p w14:paraId="29997864" w14:textId="77777777" w:rsidR="00934ACE" w:rsidRPr="00934ACE" w:rsidRDefault="00934ACE" w:rsidP="00934ACE">
      <w:r w:rsidRPr="00934ACE">
        <w:t xml:space="preserve">direction from the government, no investment of funds, and little </w:t>
      </w:r>
    </w:p>
    <w:p w14:paraId="7FAC554A" w14:textId="77777777" w:rsidR="00934ACE" w:rsidRPr="00934ACE" w:rsidRDefault="00934ACE" w:rsidP="00934ACE">
      <w:r w:rsidRPr="00934ACE">
        <w:t xml:space="preserve">administrative effort. </w:t>
      </w:r>
    </w:p>
    <w:p w14:paraId="1150E43B" w14:textId="77777777" w:rsidR="00934ACE" w:rsidRPr="00934ACE" w:rsidRDefault="00934ACE" w:rsidP="00934ACE"/>
    <w:p w14:paraId="67507815" w14:textId="77777777" w:rsidR="00934ACE" w:rsidRPr="00934ACE" w:rsidRDefault="00934ACE" w:rsidP="00934ACE">
      <w:r w:rsidRPr="00934ACE">
        <w:t xml:space="preserve">Perhaps somewhat unexpectedly, malaria eradication has become </w:t>
      </w:r>
    </w:p>
    <w:p w14:paraId="151BB6DE" w14:textId="77777777" w:rsidR="00934ACE" w:rsidRPr="00934ACE" w:rsidRDefault="00934ACE" w:rsidP="00934ACE">
      <w:r w:rsidRPr="00934ACE">
        <w:t xml:space="preserve">the most effective of all government programs that encourage Nepali- </w:t>
      </w:r>
    </w:p>
    <w:p w14:paraId="63431214" w14:textId="77777777" w:rsidR="00934ACE" w:rsidRPr="00934ACE" w:rsidRDefault="00934ACE" w:rsidP="00934ACE">
      <w:r w:rsidRPr="00934ACE">
        <w:t xml:space="preserve">zation, apparently without conscious design on the part of its initiators. </w:t>
      </w:r>
    </w:p>
    <w:p w14:paraId="1F196248" w14:textId="77777777" w:rsidR="00934ACE" w:rsidRPr="00934ACE" w:rsidRDefault="00934ACE" w:rsidP="00934ACE">
      <w:r w:rsidRPr="00934ACE">
        <w:t xml:space="preserve">The eradication of malaria has been a far more important stimulus to </w:t>
      </w:r>
    </w:p>
    <w:p w14:paraId="2BDC35E8" w14:textId="77777777" w:rsidR="00934ACE" w:rsidRPr="00934ACE" w:rsidRDefault="00934ACE" w:rsidP="00934ACE">
      <w:r w:rsidRPr="00934ACE">
        <w:t xml:space="preserve">settlement of hill people in the tarai than the resettlement projects. </w:t>
      </w:r>
    </w:p>
    <w:p w14:paraId="3A0CBF47" w14:textId="77777777" w:rsidR="00934ACE" w:rsidRPr="00934ACE" w:rsidRDefault="00934ACE" w:rsidP="00934ACE">
      <w:r w:rsidRPr="00934ACE">
        <w:t xml:space="preserve">For generations, a few landless hill people were willing to clear and </w:t>
      </w:r>
    </w:p>
    <w:p w14:paraId="1612D0E6" w14:textId="77777777" w:rsidR="00934ACE" w:rsidRPr="00934ACE" w:rsidRDefault="00934ACE" w:rsidP="00934ACE">
      <w:r w:rsidRPr="00934ACE">
        <w:t xml:space="preserve">settle forested areas because the odds of dying from starvation in the </w:t>
      </w:r>
    </w:p>
    <w:p w14:paraId="6AE4D3AE" w14:textId="77777777" w:rsidR="00934ACE" w:rsidRPr="00934ACE" w:rsidRDefault="00934ACE" w:rsidP="00934ACE">
      <w:r w:rsidRPr="00934ACE">
        <w:t xml:space="preserve">hills were greater than the odds of dying from malaria in the tarai. </w:t>
      </w:r>
    </w:p>
    <w:p w14:paraId="6799A907" w14:textId="77777777" w:rsidR="00934ACE" w:rsidRPr="00934ACE" w:rsidRDefault="00934ACE" w:rsidP="00934ACE">
      <w:r w:rsidRPr="00934ACE">
        <w:t xml:space="preserve">The malaria-eradication program now has eliminated the fear that </w:t>
      </w:r>
    </w:p>
    <w:p w14:paraId="0CF66443" w14:textId="77777777" w:rsidR="00934ACE" w:rsidRPr="00934ACE" w:rsidRDefault="00934ACE" w:rsidP="00934ACE">
      <w:r w:rsidRPr="00934ACE">
        <w:t xml:space="preserve">previously impelled a great many migrating hill people to settle in </w:t>
      </w:r>
    </w:p>
    <w:p w14:paraId="63711556" w14:textId="77777777" w:rsidR="00934ACE" w:rsidRPr="00934ACE" w:rsidRDefault="00934ACE" w:rsidP="00934ACE">
      <w:r w:rsidRPr="00934ACE">
        <w:t xml:space="preserve">India instead. </w:t>
      </w:r>
    </w:p>
    <w:p w14:paraId="044C6A86" w14:textId="77777777" w:rsidR="00934ACE" w:rsidRPr="00934ACE" w:rsidRDefault="00934ACE" w:rsidP="00934ACE"/>
    <w:p w14:paraId="029F47D6" w14:textId="77777777" w:rsidR="00934ACE" w:rsidRPr="00934ACE" w:rsidRDefault="00934ACE" w:rsidP="00934ACE">
      <w:r w:rsidRPr="00934ACE">
        <w:t xml:space="preserve">To what extent is the tarai being Nepalized through the migration </w:t>
      </w:r>
    </w:p>
    <w:p w14:paraId="33939637" w14:textId="77777777" w:rsidR="00934ACE" w:rsidRPr="00934ACE" w:rsidRDefault="00934ACE" w:rsidP="00934ACE">
      <w:r w:rsidRPr="00934ACE">
        <w:t xml:space="preserve">process? In another generation or two, when most of the remaining </w:t>
      </w:r>
    </w:p>
    <w:p w14:paraId="3FF67BAC" w14:textId="77777777" w:rsidR="00934ACE" w:rsidRPr="00934ACE" w:rsidRDefault="00934ACE" w:rsidP="00934ACE">
      <w:r w:rsidRPr="00934ACE">
        <w:t xml:space="preserve">forest has been cut down, one will be able to draw a line east and </w:t>
      </w:r>
    </w:p>
    <w:p w14:paraId="6DF34F19" w14:textId="77777777" w:rsidR="00934ACE" w:rsidRPr="00934ACE" w:rsidRDefault="00934ACE" w:rsidP="00934ACE">
      <w:r w:rsidRPr="00934ACE">
        <w:t xml:space="preserve">west across a map of the tarai, separating fairly clearly the settlement </w:t>
      </w:r>
    </w:p>
    <w:p w14:paraId="2A2E5537" w14:textId="77777777" w:rsidR="00934ACE" w:rsidRPr="00934ACE" w:rsidRDefault="00934ACE" w:rsidP="00934ACE">
      <w:r w:rsidRPr="00934ACE">
        <w:t xml:space="preserve">areas of the hill people and the plains people. The line will follow </w:t>
      </w:r>
    </w:p>
    <w:p w14:paraId="4E87DE72" w14:textId="77777777" w:rsidR="00934ACE" w:rsidRPr="00934ACE" w:rsidRDefault="00934ACE" w:rsidP="00934ACE">
      <w:r w:rsidRPr="00934ACE">
        <w:t xml:space="preserve">closely the southern fringe of the forest as it stood at the time of the </w:t>
      </w:r>
    </w:p>
    <w:p w14:paraId="4D6D8F7C" w14:textId="77777777" w:rsidR="00934ACE" w:rsidRPr="00934ACE" w:rsidRDefault="00934ACE" w:rsidP="00934ACE">
      <w:r w:rsidRPr="00934ACE">
        <w:t xml:space="preserve">1951 revolution. Most of the four far-western tarai districts, half or </w:t>
      </w:r>
    </w:p>
    <w:p w14:paraId="7F265A3D" w14:textId="77777777" w:rsidR="00934ACE" w:rsidRPr="00934ACE" w:rsidRDefault="00934ACE" w:rsidP="00934ACE">
      <w:r w:rsidRPr="00934ACE">
        <w:t xml:space="preserve">more of Sunsari and Morang districts, and most of Jhapa in the </w:t>
      </w:r>
    </w:p>
    <w:p w14:paraId="7D60E053" w14:textId="77777777" w:rsidR="00934ACE" w:rsidRPr="00934ACE" w:rsidRDefault="00934ACE" w:rsidP="00934ACE">
      <w:r w:rsidRPr="00934ACE">
        <w:t xml:space="preserve">far-eastern tarai, tlie northern third of Parsa, Bara, Rautahat, Sarlahi, </w:t>
      </w:r>
    </w:p>
    <w:p w14:paraId="088ACE43" w14:textId="77777777" w:rsidR="00934ACE" w:rsidRPr="00934ACE" w:rsidRDefault="00934ACE" w:rsidP="00934ACE">
      <w:r w:rsidRPr="00934ACE">
        <w:t xml:space="preserve">and the three mid-western tarai districts will be settled predominantly </w:t>
      </w:r>
    </w:p>
    <w:p w14:paraId="5017886D" w14:textId="77777777" w:rsidR="00934ACE" w:rsidRPr="00934ACE" w:rsidRDefault="00934ACE" w:rsidP="00934ACE">
      <w:r w:rsidRPr="00934ACE">
        <w:t xml:space="preserve">by hill people. The rest of the tarai will remain settled mostly by </w:t>
      </w:r>
    </w:p>
    <w:p w14:paraId="31D99E42" w14:textId="77777777" w:rsidR="00934ACE" w:rsidRPr="00934ACE" w:rsidRDefault="00934ACE" w:rsidP="00934ACE">
      <w:r w:rsidRPr="00934ACE">
        <w:t xml:space="preserve">plains people. Of course, there will be a mixing of hill and plains </w:t>
      </w:r>
    </w:p>
    <w:p w14:paraId="04990998" w14:textId="77777777" w:rsidR="00934ACE" w:rsidRPr="00934ACE" w:rsidRDefault="00934ACE" w:rsidP="00934ACE">
      <w:r w:rsidRPr="00934ACE">
        <w:t xml:space="preserve">people in the towns of the region. Hill Brahmins, Chetris and Newars </w:t>
      </w:r>
    </w:p>
    <w:p w14:paraId="7E11C7DC" w14:textId="77777777" w:rsidR="00934ACE" w:rsidRPr="00934ACE" w:rsidRDefault="00934ACE" w:rsidP="00934ACE">
      <w:r w:rsidRPr="00934ACE">
        <w:lastRenderedPageBreak/>
        <w:t xml:space="preserve">will probably continue to become more influential in district-level </w:t>
      </w:r>
    </w:p>
    <w:p w14:paraId="0B2D333E" w14:textId="77777777" w:rsidR="00934ACE" w:rsidRPr="00934ACE" w:rsidRDefault="00934ACE" w:rsidP="00934ACE">
      <w:r w:rsidRPr="00934ACE">
        <w:t xml:space="preserve">politics. Members of these three castes, along with the more aggressive- </w:t>
      </w:r>
    </w:p>
    <w:p w14:paraId="60138FCA" w14:textId="77777777" w:rsidR="00934ACE" w:rsidRPr="00934ACE" w:rsidRDefault="00934ACE" w:rsidP="00934ACE">
      <w:r w:rsidRPr="00934ACE">
        <w:t xml:space="preserve">upper- and business-caste plains people, will penetrate each other’s </w:t>
      </w:r>
    </w:p>
    <w:p w14:paraId="6980100C" w14:textId="77777777" w:rsidR="00934ACE" w:rsidRPr="00934ACE" w:rsidRDefault="00934ACE" w:rsidP="00934ACE"/>
    <w:p w14:paraId="70F48A20" w14:textId="77777777" w:rsidR="00934ACE" w:rsidRPr="00934ACE" w:rsidRDefault="00934ACE" w:rsidP="00934ACE"/>
    <w:p w14:paraId="7063F1CC" w14:textId="77777777" w:rsidR="00934ACE" w:rsidRPr="00934ACE" w:rsidRDefault="00934ACE" w:rsidP="00934ACE"/>
    <w:p w14:paraId="454008D5" w14:textId="77777777" w:rsidR="00934ACE" w:rsidRPr="00934ACE" w:rsidRDefault="00934ACE" w:rsidP="00934ACE">
      <w:r w:rsidRPr="00934ACE">
        <w:t xml:space="preserve">no </w:t>
      </w:r>
    </w:p>
    <w:p w14:paraId="449FB89B" w14:textId="77777777" w:rsidR="00934ACE" w:rsidRPr="00934ACE" w:rsidRDefault="00934ACE" w:rsidP="00934ACE"/>
    <w:p w14:paraId="3E79FB5C" w14:textId="77777777" w:rsidR="00934ACE" w:rsidRPr="00934ACE" w:rsidRDefault="00934ACE" w:rsidP="00934ACE">
      <w:r w:rsidRPr="00934ACE">
        <w:t xml:space="preserve">regionalism and national unity in NEPAL </w:t>
      </w:r>
    </w:p>
    <w:p w14:paraId="68ACC539" w14:textId="77777777" w:rsidR="00934ACE" w:rsidRPr="00934ACE" w:rsidRDefault="00934ACE" w:rsidP="00934ACE">
      <w:r w:rsidRPr="00934ACE">
        <w:t xml:space="preserve">^reas, gaining control ofland and forming commercial ties, </w:t>
      </w:r>
    </w:p>
    <w:p w14:paraId="4716FC84" w14:textId="77777777" w:rsidR="00934ACE" w:rsidRPr="00934ACE" w:rsidRDefault="00934ACE" w:rsidP="00934ACE">
      <w:r w:rsidRPr="00934ACE">
        <w:t xml:space="preserve">inteeratin r factor in the economic and political </w:t>
      </w:r>
    </w:p>
    <w:p w14:paraId="57E22181" w14:textId="77777777" w:rsidR="00934ACE" w:rsidRPr="00934ACE" w:rsidRDefault="00934ACE" w:rsidP="00934ACE"/>
    <w:p w14:paraId="192C2BA1" w14:textId="77777777" w:rsidR="00934ACE" w:rsidRPr="00934ACE" w:rsidRDefault="00934ACE" w:rsidP="00934ACE">
      <w:r w:rsidRPr="00934ACE">
        <w:t xml:space="preserve">the more " of Nepal, a prerequisite for </w:t>
      </w:r>
    </w:p>
    <w:p w14:paraId="4E928A31" w14:textId="77777777" w:rsidR="00934ACE" w:rsidRPr="00934ACE" w:rsidRDefault="00934ACE" w:rsidP="00934ACE"/>
    <w:p w14:paraId="66CC574F" w14:textId="77777777" w:rsidR="00934ACE" w:rsidRPr="00934ACE" w:rsidRDefault="00934ACE" w:rsidP="00934ACE"/>
    <w:p w14:paraId="483E65EA" w14:textId="77777777" w:rsidR="00934ACE" w:rsidRPr="00934ACE" w:rsidRDefault="00934ACE" w:rsidP="00934ACE">
      <w:r w:rsidRPr="00934ACE">
        <w:t xml:space="preserve">in </w:t>
      </w:r>
    </w:p>
    <w:p w14:paraId="1CD89149" w14:textId="77777777" w:rsidR="00934ACE" w:rsidRPr="00934ACE" w:rsidRDefault="00934ACE" w:rsidP="00934ACE"/>
    <w:p w14:paraId="3B4A57BD" w14:textId="77777777" w:rsidR="00934ACE" w:rsidRPr="00934ACE" w:rsidRDefault="00934ACE" w:rsidP="00934ACE"/>
    <w:p w14:paraId="2E14CCAC" w14:textId="77777777" w:rsidR="00934ACE" w:rsidRPr="00934ACE" w:rsidRDefault="00934ACE" w:rsidP="00934ACE"/>
    <w:p w14:paraId="6EFCA23F" w14:textId="77777777" w:rsidR="00934ACE" w:rsidRPr="00934ACE" w:rsidRDefault="00934ACE" w:rsidP="00934ACE">
      <w:r w:rsidRPr="00934ACE">
        <w:t xml:space="preserve">Chapter V </w:t>
      </w:r>
    </w:p>
    <w:p w14:paraId="6CE93AD4" w14:textId="77777777" w:rsidR="00934ACE" w:rsidRPr="00934ACE" w:rsidRDefault="00934ACE" w:rsidP="00934ACE"/>
    <w:p w14:paraId="4A82BF3E" w14:textId="77777777" w:rsidR="00934ACE" w:rsidRPr="00934ACE" w:rsidRDefault="00934ACE" w:rsidP="00934ACE">
      <w:r w:rsidRPr="00934ACE">
        <w:t xml:space="preserve">THE POLITICS OF CITIZENSHIP </w:t>
      </w:r>
    </w:p>
    <w:p w14:paraId="14EF7A7A" w14:textId="77777777" w:rsidR="00934ACE" w:rsidRPr="00934ACE" w:rsidRDefault="00934ACE" w:rsidP="00934ACE"/>
    <w:p w14:paraId="423A62B4" w14:textId="77777777" w:rsidR="00934ACE" w:rsidRPr="00934ACE" w:rsidRDefault="00934ACE" w:rsidP="00934ACE"/>
    <w:p w14:paraId="54E958B3" w14:textId="77777777" w:rsidR="00934ACE" w:rsidRPr="00934ACE" w:rsidRDefault="00934ACE" w:rsidP="00934ACE">
      <w:r w:rsidRPr="00934ACE">
        <w:t xml:space="preserve">Citizenship bestows the right to participate in the governing process. </w:t>
      </w:r>
    </w:p>
    <w:p w14:paraId="16FCA58B" w14:textId="77777777" w:rsidR="00934ACE" w:rsidRPr="00934ACE" w:rsidRDefault="00934ACE" w:rsidP="00934ACE">
      <w:r w:rsidRPr="00934ACE">
        <w:t xml:space="preserve">It grants access to power. It is a symbol of legitimacy for people living </w:t>
      </w:r>
    </w:p>
    <w:p w14:paraId="75678927" w14:textId="77777777" w:rsidR="00934ACE" w:rsidRPr="00934ACE" w:rsidRDefault="00934ACE" w:rsidP="00934ACE">
      <w:r w:rsidRPr="00934ACE">
        <w:t xml:space="preserve">within their national boundaries. Citizenship is a bond between the </w:t>
      </w:r>
    </w:p>
    <w:p w14:paraId="20059E32" w14:textId="77777777" w:rsidR="00934ACE" w:rsidRPr="00934ACE" w:rsidRDefault="00934ACE" w:rsidP="00934ACE">
      <w:r w:rsidRPr="00934ACE">
        <w:t xml:space="preserve">individuals and the government of a nation and, therefore, important </w:t>
      </w:r>
    </w:p>
    <w:p w14:paraId="1292B5EA" w14:textId="77777777" w:rsidR="00934ACE" w:rsidRPr="00934ACE" w:rsidRDefault="00934ACE" w:rsidP="00934ACE">
      <w:r w:rsidRPr="00934ACE">
        <w:t xml:space="preserve">in the process of national integration. The definition of citizenship </w:t>
      </w:r>
    </w:p>
    <w:p w14:paraId="21598C01" w14:textId="77777777" w:rsidR="00934ACE" w:rsidRPr="00934ACE" w:rsidRDefault="00934ACE" w:rsidP="00934ACE">
      <w:r w:rsidRPr="00934ACE">
        <w:lastRenderedPageBreak/>
        <w:t xml:space="preserve">eligibility is a complex and often vexing dilemma for leaders of deve- </w:t>
      </w:r>
    </w:p>
    <w:p w14:paraId="035CCC79" w14:textId="77777777" w:rsidR="00934ACE" w:rsidRPr="00934ACE" w:rsidRDefault="00934ACE" w:rsidP="00934ACE">
      <w:r w:rsidRPr="00934ACE">
        <w:t xml:space="preserve">loping nations faced with the need to create stable national polities </w:t>
      </w:r>
    </w:p>
    <w:p w14:paraId="1A1CE3B9" w14:textId="77777777" w:rsidR="00934ACE" w:rsidRPr="00934ACE" w:rsidRDefault="00934ACE" w:rsidP="00934ACE">
      <w:r w:rsidRPr="00934ACE">
        <w:t xml:space="preserve">out of populations composed of competing, occasionally hostile groups </w:t>
      </w:r>
    </w:p>
    <w:p w14:paraId="6158F8A9" w14:textId="77777777" w:rsidR="00934ACE" w:rsidRPr="00934ACE" w:rsidRDefault="00934ACE" w:rsidP="00934ACE">
      <w:r w:rsidRPr="00934ACE">
        <w:t xml:space="preserve">from different geographical, ethnic, and linguistic backgrounds. </w:t>
      </w:r>
    </w:p>
    <w:p w14:paraId="2D485E09" w14:textId="77777777" w:rsidR="00934ACE" w:rsidRPr="00934ACE" w:rsidRDefault="00934ACE" w:rsidP="00934ACE"/>
    <w:p w14:paraId="4C4C55A9" w14:textId="77777777" w:rsidR="00934ACE" w:rsidRPr="00934ACE" w:rsidRDefault="00934ACE" w:rsidP="00934ACE">
      <w:r w:rsidRPr="00934ACE">
        <w:t xml:space="preserve">This has been a dilemma in Nepal. People of the nationally domi- </w:t>
      </w:r>
    </w:p>
    <w:p w14:paraId="277F1ECB" w14:textId="77777777" w:rsidR="00934ACE" w:rsidRPr="00934ACE" w:rsidRDefault="00934ACE" w:rsidP="00934ACE">
      <w:r w:rsidRPr="00934ACE">
        <w:t xml:space="preserve">nant hill culture and people of the regionally important plains culture </w:t>
      </w:r>
    </w:p>
    <w:p w14:paraId="52CD28E3" w14:textId="77777777" w:rsidR="00934ACE" w:rsidRPr="00934ACE" w:rsidRDefault="00934ACE" w:rsidP="00934ACE">
      <w:r w:rsidRPr="00934ACE">
        <w:t xml:space="preserve">have lived separate existences until the last several decades, often with </w:t>
      </w:r>
    </w:p>
    <w:p w14:paraId="23A66FD2" w14:textId="77777777" w:rsidR="00934ACE" w:rsidRPr="00934ACE" w:rsidRDefault="00934ACE" w:rsidP="00934ACE">
      <w:r w:rsidRPr="00934ACE">
        <w:t xml:space="preserve">suspicion of each other. Citizenship legislation framed by representa- </w:t>
      </w:r>
    </w:p>
    <w:p w14:paraId="431C9F95" w14:textId="77777777" w:rsidR="00934ACE" w:rsidRPr="00934ACE" w:rsidRDefault="00934ACE" w:rsidP="00934ACE">
      <w:r w:rsidRPr="00934ACE">
        <w:t xml:space="preserve">tives of the nationally dominant hill culture during the 1960s reflects </w:t>
      </w:r>
    </w:p>
    <w:p w14:paraId="3C22FE3B" w14:textId="77777777" w:rsidR="00934ACE" w:rsidRPr="00934ACE" w:rsidRDefault="00934ACE" w:rsidP="00934ACE">
      <w:r w:rsidRPr="00934ACE">
        <w:t xml:space="preserve">this suspicion, for it makes the acquisition of citizenship more difficult </w:t>
      </w:r>
    </w:p>
    <w:p w14:paraId="257FF4E0" w14:textId="77777777" w:rsidR="00934ACE" w:rsidRPr="00934ACE" w:rsidRDefault="00934ACE" w:rsidP="00934ACE">
      <w:r w:rsidRPr="00934ACE">
        <w:t xml:space="preserve">for people of plains origin living in the tarai. For this reason, the </w:t>
      </w:r>
    </w:p>
    <w:p w14:paraId="38E20E3E" w14:textId="77777777" w:rsidR="00934ACE" w:rsidRPr="00934ACE" w:rsidRDefault="00934ACE" w:rsidP="00934ACE">
      <w:r w:rsidRPr="00934ACE">
        <w:t xml:space="preserve">political dynamics surrounding Nepal’s citizenship policy, the motives </w:t>
      </w:r>
    </w:p>
    <w:p w14:paraId="53492455" w14:textId="77777777" w:rsidR="00934ACE" w:rsidRPr="00934ACE" w:rsidRDefault="00934ACE" w:rsidP="00934ACE">
      <w:r w:rsidRPr="00934ACE">
        <w:t xml:space="preserve">behind it, and responses to it in the tarai provide insights into the </w:t>
      </w:r>
    </w:p>
    <w:p w14:paraId="3803B97B" w14:textId="77777777" w:rsidR="00934ACE" w:rsidRPr="00934ACE" w:rsidRDefault="00934ACE" w:rsidP="00934ACE">
      <w:r w:rsidRPr="00934ACE">
        <w:t xml:space="preserve">national-integration process. </w:t>
      </w:r>
    </w:p>
    <w:p w14:paraId="01EF6D0B" w14:textId="77777777" w:rsidR="00934ACE" w:rsidRPr="00934ACE" w:rsidRDefault="00934ACE" w:rsidP="00934ACE"/>
    <w:p w14:paraId="5936EBCD" w14:textId="77777777" w:rsidR="00934ACE" w:rsidRPr="00934ACE" w:rsidRDefault="00934ACE" w:rsidP="00934ACE">
      <w:r w:rsidRPr="00934ACE">
        <w:t xml:space="preserve">STATUS OF TARAI SUBJECTS BEFORE 1951 </w:t>
      </w:r>
    </w:p>
    <w:p w14:paraId="2B010925" w14:textId="77777777" w:rsidR="00934ACE" w:rsidRPr="00934ACE" w:rsidRDefault="00934ACE" w:rsidP="00934ACE"/>
    <w:p w14:paraId="61C8899C" w14:textId="77777777" w:rsidR="00934ACE" w:rsidRPr="00934ACE" w:rsidRDefault="00934ACE" w:rsidP="00934ACE">
      <w:r w:rsidRPr="00934ACE">
        <w:t xml:space="preserve">Changing citizenship regulations reflect changes in the attitudes of </w:t>
      </w:r>
    </w:p>
    <w:p w14:paraId="65541636" w14:textId="77777777" w:rsidR="00934ACE" w:rsidRPr="00934ACE" w:rsidRDefault="00934ACE" w:rsidP="00934ACE">
      <w:r w:rsidRPr="00934ACE">
        <w:t xml:space="preserve">Kathmandu’s decision makers toward the plains people of the tarai. </w:t>
      </w:r>
    </w:p>
    <w:p w14:paraId="65E50F13" w14:textId="77777777" w:rsidR="00934ACE" w:rsidRPr="00934ACE" w:rsidRDefault="00934ACE" w:rsidP="00934ACE">
      <w:r w:rsidRPr="00934ACE">
        <w:t xml:space="preserve">Let us first take a brief look at attitudes that prevailed in Kathmandu </w:t>
      </w:r>
    </w:p>
    <w:p w14:paraId="1F80369A" w14:textId="77777777" w:rsidR="00934ACE" w:rsidRPr="00934ACE" w:rsidRDefault="00934ACE" w:rsidP="00934ACE">
      <w:r w:rsidRPr="00934ACE">
        <w:t xml:space="preserve">before 1951, before citizenship was defined in modern, constitutional </w:t>
      </w:r>
    </w:p>
    <w:p w14:paraId="14BB7E9A" w14:textId="77777777" w:rsidR="00934ACE" w:rsidRPr="00934ACE" w:rsidRDefault="00934ACE" w:rsidP="00934ACE">
      <w:r w:rsidRPr="00934ACE">
        <w:t xml:space="preserve">terms. In 1769, Prithvi Narayan Shah, king of the western hill princi- </w:t>
      </w:r>
    </w:p>
    <w:p w14:paraId="77F48673" w14:textId="77777777" w:rsidR="00934ACE" w:rsidRPr="00934ACE" w:rsidRDefault="00934ACE" w:rsidP="00934ACE">
      <w:r w:rsidRPr="00934ACE">
        <w:t xml:space="preserve">pality, Gorkha, conquered Kathmandu Valley. During the next </w:t>
      </w:r>
    </w:p>
    <w:p w14:paraId="7AD6E5EE" w14:textId="77777777" w:rsidR="00934ACE" w:rsidRPr="00934ACE" w:rsidRDefault="00934ACE" w:rsidP="00934ACE">
      <w:r w:rsidRPr="00934ACE">
        <w:t xml:space="preserve">four years, he extended his sway over the eastern hills and the eastern </w:t>
      </w:r>
    </w:p>
    <w:p w14:paraId="213FDAEB" w14:textId="77777777" w:rsidR="00934ACE" w:rsidRPr="00934ACE" w:rsidRDefault="00934ACE" w:rsidP="00934ACE">
      <w:r w:rsidRPr="00934ACE">
        <w:t xml:space="preserve">tarai, creating the geopolitical entity which has become Nepal. </w:t>
      </w:r>
    </w:p>
    <w:p w14:paraId="29BE1BCD" w14:textId="77777777" w:rsidR="00934ACE" w:rsidRPr="00934ACE" w:rsidRDefault="00934ACE" w:rsidP="00934ACE">
      <w:r w:rsidRPr="00934ACE">
        <w:t xml:space="preserve">With the conquest of the tarai came the need to define the responsibili- </w:t>
      </w:r>
    </w:p>
    <w:p w14:paraId="7D3D4450" w14:textId="77777777" w:rsidR="00934ACE" w:rsidRPr="00934ACE" w:rsidRDefault="00934ACE" w:rsidP="00934ACE">
      <w:r w:rsidRPr="00934ACE">
        <w:t xml:space="preserve">ties and rights of the people who lived there. Government documents </w:t>
      </w:r>
    </w:p>
    <w:p w14:paraId="32729DC9" w14:textId="77777777" w:rsidR="00934ACE" w:rsidRPr="00934ACE" w:rsidRDefault="00934ACE" w:rsidP="00934ACE"/>
    <w:p w14:paraId="721BF112" w14:textId="77777777" w:rsidR="00934ACE" w:rsidRPr="00934ACE" w:rsidRDefault="00934ACE" w:rsidP="00934ACE">
      <w:r w:rsidRPr="00934ACE">
        <w:lastRenderedPageBreak/>
        <w:t xml:space="preserve">87 </w:t>
      </w:r>
    </w:p>
    <w:p w14:paraId="34FC4390" w14:textId="77777777" w:rsidR="00934ACE" w:rsidRPr="00934ACE" w:rsidRDefault="00934ACE" w:rsidP="00934ACE"/>
    <w:p w14:paraId="4CB8C740" w14:textId="77777777" w:rsidR="00934ACE" w:rsidRPr="00934ACE" w:rsidRDefault="00934ACE" w:rsidP="00934ACE"/>
    <w:p w14:paraId="67C0B737" w14:textId="77777777" w:rsidR="00934ACE" w:rsidRPr="00934ACE" w:rsidRDefault="00934ACE" w:rsidP="00934ACE"/>
    <w:p w14:paraId="6741B86E" w14:textId="77777777" w:rsidR="00934ACE" w:rsidRPr="00934ACE" w:rsidRDefault="00934ACE" w:rsidP="00934ACE">
      <w:r w:rsidRPr="00934ACE">
        <w:t xml:space="preserve">88 REGIONALISM AND NATIONAL UNITY IN NEPAL </w:t>
      </w:r>
    </w:p>
    <w:p w14:paraId="5F4D530A" w14:textId="77777777" w:rsidR="00934ACE" w:rsidRPr="00934ACE" w:rsidRDefault="00934ACE" w:rsidP="00934ACE"/>
    <w:p w14:paraId="347782DF" w14:textId="77777777" w:rsidR="00934ACE" w:rsidRPr="00934ACE" w:rsidRDefault="00934ACE" w:rsidP="00934ACE">
      <w:r w:rsidRPr="00934ACE">
        <w:t xml:space="preserve">of the mid'19th century tell us that zamindaris and minor government </w:t>
      </w:r>
    </w:p>
    <w:p w14:paraId="67E46F7D" w14:textId="77777777" w:rsidR="00934ACE" w:rsidRPr="00934ACE" w:rsidRDefault="00934ACE" w:rsidP="00934ACE">
      <w:r w:rsidRPr="00934ACE">
        <w:t xml:space="preserve">posts in the tarai were given to tarai inhabitants in three preferen- </w:t>
      </w:r>
    </w:p>
    <w:p w14:paraId="4195FD61" w14:textId="77777777" w:rsidR="00934ACE" w:rsidRPr="00934ACE" w:rsidRDefault="00934ACE" w:rsidP="00934ACE">
      <w:r w:rsidRPr="00934ACE">
        <w:t xml:space="preserve">tially ordered categories. First preference was given to “hill folks,” </w:t>
      </w:r>
    </w:p>
    <w:p w14:paraId="32264C74" w14:textId="77777777" w:rsidR="00934ACE" w:rsidRPr="00934ACE" w:rsidRDefault="00934ACE" w:rsidP="00934ACE">
      <w:r w:rsidRPr="00934ACE">
        <w:t xml:space="preserve">and second preference to “those who are settled in our territory with </w:t>
      </w:r>
    </w:p>
    <w:p w14:paraId="024FCC4C" w14:textId="77777777" w:rsidR="00934ACE" w:rsidRPr="00934ACE" w:rsidRDefault="00934ACE" w:rsidP="00934ACE">
      <w:r w:rsidRPr="00934ACE">
        <w:t xml:space="preserve">their family members, those who are rich, . . .faithful and of res- </w:t>
      </w:r>
    </w:p>
    <w:p w14:paraId="4A5D1E08" w14:textId="77777777" w:rsidR="00934ACE" w:rsidRPr="00934ACE" w:rsidRDefault="00934ACE" w:rsidP="00934ACE">
      <w:r w:rsidRPr="00934ACE">
        <w:t xml:space="preserve">pectable ancestry. ...” Only if such individuals could not be found, </w:t>
      </w:r>
    </w:p>
    <w:p w14:paraId="7155E901" w14:textId="77777777" w:rsidR="00934ACE" w:rsidRPr="00934ACE" w:rsidRDefault="00934ACE" w:rsidP="00934ACE">
      <w:r w:rsidRPr="00934ACE">
        <w:t xml:space="preserve">could an Indian be appointed, an Indian being defined by in- </w:t>
      </w:r>
    </w:p>
    <w:p w14:paraId="07D8C2E1" w14:textId="77777777" w:rsidR="00934ACE" w:rsidRPr="00934ACE" w:rsidRDefault="00934ACE" w:rsidP="00934ACE">
      <w:r w:rsidRPr="00934ACE">
        <w:t xml:space="preserve">erence as a plains person living in the tarai without his family, i.e., </w:t>
      </w:r>
    </w:p>
    <w:p w14:paraId="21B8DA6D" w14:textId="77777777" w:rsidR="00934ACE" w:rsidRPr="00934ACE" w:rsidRDefault="00934ACE" w:rsidP="00934ACE">
      <w:r w:rsidRPr="00934ACE">
        <w:t xml:space="preserve">living there temporarily.! It is likely that this distinction was made </w:t>
      </w:r>
    </w:p>
    <w:p w14:paraId="4BA05346" w14:textId="77777777" w:rsidR="00934ACE" w:rsidRPr="00934ACE" w:rsidRDefault="00934ACE" w:rsidP="00934ACE">
      <w:r w:rsidRPr="00934ACE">
        <w:t xml:space="preserve">soon a ter Prithvi Narayan Shah conquered the tarai, because it </w:t>
      </w:r>
    </w:p>
    <w:p w14:paraId="60A78FCD" w14:textId="77777777" w:rsidR="00934ACE" w:rsidRPr="00934ACE" w:rsidRDefault="00934ACE" w:rsidP="00934ACE">
      <w:r w:rsidRPr="00934ACE">
        <w:t xml:space="preserve">was necessary to establish criteria for recruiting people into local </w:t>
      </w:r>
    </w:p>
    <w:p w14:paraId="1744907B" w14:textId="77777777" w:rsidR="00934ACE" w:rsidRPr="00934ACE" w:rsidRDefault="00934ACE" w:rsidP="00934ACE"/>
    <w:p w14:paraId="3C676C77" w14:textId="77777777" w:rsidR="00934ACE" w:rsidRPr="00934ACE" w:rsidRDefault="00934ACE" w:rsidP="00934ACE">
      <w:r w:rsidRPr="00934ACE">
        <w:t xml:space="preserve">mmistrative service. Hill people were given preference over plains </w:t>
      </w:r>
    </w:p>
    <w:p w14:paraId="66B8EA65" w14:textId="77777777" w:rsidR="00934ACE" w:rsidRPr="00934ACE" w:rsidRDefault="00934ACE" w:rsidP="00934ACE">
      <w:r w:rsidRPr="00934ACE">
        <w:t xml:space="preserve">p op e sett ed in the tarai, so that the plains people were relegated </w:t>
      </w:r>
    </w:p>
    <w:p w14:paraId="5F050460" w14:textId="77777777" w:rsidR="00934ACE" w:rsidRPr="00934ACE" w:rsidRDefault="00934ACE" w:rsidP="00934ACE">
      <w:r w:rsidRPr="00934ACE">
        <w:t xml:space="preserve">0 a SKon class status. This is understandable when one remembers </w:t>
      </w:r>
    </w:p>
    <w:p w14:paraId="5E85AEFD" w14:textId="77777777" w:rsidR="00934ACE" w:rsidRPr="00934ACE" w:rsidRDefault="00934ACE" w:rsidP="00934ACE">
      <w:r w:rsidRPr="00934ACE">
        <w:t xml:space="preserve">hat the tarai was viewed before 1951 more as a colony than an in- </w:t>
      </w:r>
    </w:p>
    <w:p w14:paraId="49971120" w14:textId="77777777" w:rsidR="00934ACE" w:rsidRPr="00934ACE" w:rsidRDefault="00934ACE" w:rsidP="00934ACE">
      <w:r w:rsidRPr="00934ACE">
        <w:t xml:space="preserve">egrated part of a modern nation-state. </w:t>
      </w:r>
    </w:p>
    <w:p w14:paraId="4378E413" w14:textId="77777777" w:rsidR="00934ACE" w:rsidRPr="00934ACE" w:rsidRDefault="00934ACE" w:rsidP="00934ACE"/>
    <w:p w14:paraId="0FD27284" w14:textId="77777777" w:rsidR="00934ACE" w:rsidRPr="00934ACE" w:rsidRDefault="00934ACE" w:rsidP="00934ACE">
      <w:r w:rsidRPr="00934ACE">
        <w:t xml:space="preserve">different from the hill people and geographically isolated </w:t>
      </w:r>
    </w:p>
    <w:p w14:paraId="177FDB9E" w14:textId="77777777" w:rsidR="00934ACE" w:rsidRPr="00934ACE" w:rsidRDefault="00934ACE" w:rsidP="00934ACE">
      <w:r w:rsidRPr="00934ACE">
        <w:t xml:space="preserve">to hp people living in the tarai were considered </w:t>
      </w:r>
    </w:p>
    <w:p w14:paraId="1F18EF94" w14:textId="77777777" w:rsidR="00934ACE" w:rsidRPr="00934ACE" w:rsidRDefault="00934ACE" w:rsidP="00934ACE"/>
    <w:p w14:paraId="1AABB691" w14:textId="77777777" w:rsidR="00934ACE" w:rsidRPr="00934ACE" w:rsidRDefault="00934ACE" w:rsidP="00934ACE">
      <w:r w:rsidRPr="00934ACE">
        <w:t xml:space="preserve">estahlistif 1 No administrative procedure was </w:t>
      </w:r>
    </w:p>
    <w:p w14:paraId="48879C30" w14:textId="77777777" w:rsidR="00934ACE" w:rsidRPr="00934ACE" w:rsidRDefault="00934ACE" w:rsidP="00934ACE"/>
    <w:p w14:paraId="157FAA2B" w14:textId="77777777" w:rsidR="00934ACE" w:rsidRPr="00934ACE" w:rsidRDefault="00934ACE" w:rsidP="00934ACE">
      <w:r w:rsidRPr="00934ACE">
        <w:lastRenderedPageBreak/>
        <w:t xml:space="preserve">or Tnrii ^'individual’s status as a Nepalese </w:t>
      </w:r>
    </w:p>
    <w:p w14:paraId="5DAFE718" w14:textId="77777777" w:rsidR="00934ACE" w:rsidRPr="00934ACE" w:rsidRDefault="00934ACE" w:rsidP="00934ACE"/>
    <w:p w14:paraId="40417BC1" w14:textId="77777777" w:rsidR="00934ACE" w:rsidRPr="00934ACE" w:rsidRDefault="00934ACE" w:rsidP="00934ACE">
      <w:r w:rsidRPr="00934ACE">
        <w:t xml:space="preserve">when lndians Shiva Ratri feLal, </w:t>
      </w:r>
    </w:p>
    <w:p w14:paraId="2B357481" w14:textId="77777777" w:rsidR="00934ACE" w:rsidRPr="00934ACE" w:rsidRDefault="00934ACE" w:rsidP="00934ACE">
      <w:r w:rsidRPr="00934ACE">
        <w:t xml:space="preserve">Temolein to make pilgrimages to Pashupatinath </w:t>
      </w:r>
    </w:p>
    <w:p w14:paraId="3CC34717" w14:textId="77777777" w:rsidR="00934ACE" w:rsidRPr="00934ACE" w:rsidRDefault="00934ACE" w:rsidP="00934ACE"/>
    <w:p w14:paraId="2A8B091C" w14:textId="77777777" w:rsidR="00934ACE" w:rsidRPr="00934ACE" w:rsidRDefault="00934ACE" w:rsidP="00934ACE">
      <w:r w:rsidRPr="00934ACE">
        <w:t xml:space="preserve">to stoD at tVi ''es'dents as well as Indians were required </w:t>
      </w:r>
    </w:p>
    <w:p w14:paraId="32E94326" w14:textId="77777777" w:rsidR="00934ACE" w:rsidRPr="00934ACE" w:rsidRDefault="00934ACE" w:rsidP="00934ACE"/>
    <w:p w14:paraId="39C1E9B0" w14:textId="77777777" w:rsidR="00934ACE" w:rsidRPr="00934ACE" w:rsidRDefault="00934ACE" w:rsidP="00934ACE">
      <w:r w:rsidRPr="00934ACE">
        <w:t xml:space="preserve">proeSw „K r." obtain a passport before </w:t>
      </w:r>
    </w:p>
    <w:p w14:paraId="5F2ED974" w14:textId="77777777" w:rsidR="00934ACE" w:rsidRPr="00934ACE" w:rsidRDefault="00934ACE" w:rsidP="00934ACE"/>
    <w:p w14:paraId="23593326" w14:textId="77777777" w:rsidR="00934ACE" w:rsidRPr="00934ACE" w:rsidRDefault="00934ACE" w:rsidP="00934ACE">
      <w:r w:rsidRPr="00934ACE">
        <w:t xml:space="preserve">Garhi on the P^^^pois were then checked at Chisapani </w:t>
      </w:r>
    </w:p>
    <w:p w14:paraId="300C03E2" w14:textId="77777777" w:rsidR="00934ACE" w:rsidRPr="00934ACE" w:rsidRDefault="00934ACE" w:rsidP="00934ACE"/>
    <w:p w14:paraId="57FDCF17" w14:textId="77777777" w:rsidR="00934ACE" w:rsidRPr="00934ACE" w:rsidRDefault="00934ACE" w:rsidP="00934ACE">
      <w:r w:rsidRPr="00934ACE">
        <w:t xml:space="preserve">Sri, w- n„ </w:t>
      </w:r>
    </w:p>
    <w:p w14:paraId="3EFE84F7" w14:textId="77777777" w:rsidR="00934ACE" w:rsidRPr="00934ACE" w:rsidRDefault="00934ACE" w:rsidP="00934ACE"/>
    <w:p w14:paraId="453FC8E1" w14:textId="77777777" w:rsidR="00934ACE" w:rsidRPr="00934ACE" w:rsidRDefault="00934ACE" w:rsidP="00934ACE">
      <w:r w:rsidRPr="00934ACE">
        <w:t xml:space="preserve">1931 one’s nlr 1 - ° abandoned entirely until 1958. Before </w:t>
      </w:r>
    </w:p>
    <w:p w14:paraId="3B0A2EB7" w14:textId="77777777" w:rsidR="00934ACE" w:rsidRPr="00934ACE" w:rsidRDefault="00934ACE" w:rsidP="00934ACE"/>
    <w:p w14:paraId="10AEE731" w14:textId="77777777" w:rsidR="00934ACE" w:rsidRPr="00934ACE" w:rsidRDefault="00934ACE" w:rsidP="00934ACE">
      <w:r w:rsidRPr="00934ACE">
        <w:t xml:space="preserve">on a linguistic*Ta^ determined primarily </w:t>
      </w:r>
    </w:p>
    <w:p w14:paraId="20E80BEF" w14:textId="77777777" w:rsidR="00934ACE" w:rsidRPr="00934ACE" w:rsidRDefault="00934ACE" w:rsidP="00934ACE"/>
    <w:p w14:paraId="011E8E18" w14:textId="77777777" w:rsidR="00934ACE" w:rsidRPr="00934ACE" w:rsidRDefault="00934ACE" w:rsidP="00934ACE">
      <w:r w:rsidRPr="00934ACE">
        <w:t xml:space="preserve">spoke NeLli or hm i were the “hill folk” who </w:t>
      </w:r>
    </w:p>
    <w:p w14:paraId="0C3DE006" w14:textId="77777777" w:rsidR="00934ACE" w:rsidRPr="00934ACE" w:rsidRDefault="00934ACE" w:rsidP="00934ACE"/>
    <w:p w14:paraId="3CC80D97" w14:textId="77777777" w:rsidR="00934ACE" w:rsidRPr="00934ACE" w:rsidRDefault="00934ACE" w:rsidP="00934ACE">
      <w:r w:rsidRPr="00934ACE">
        <w:t xml:space="preserve">For this reason, passponr^*^ Newari, Magar, or Gurung. </w:t>
      </w:r>
    </w:p>
    <w:p w14:paraId="61BE1CCD" w14:textId="77777777" w:rsidR="00934ACE" w:rsidRPr="00934ACE" w:rsidRDefault="00934ACE" w:rsidP="00934ACE"/>
    <w:p w14:paraId="5563DCCE" w14:textId="77777777" w:rsidR="00934ACE" w:rsidRPr="00934ACE" w:rsidRDefault="00934ACE" w:rsidP="00934ACE">
      <w:r w:rsidRPr="00934ACE">
        <w:t xml:space="preserve">into Kathmandu VallL from the eTi </w:t>
      </w:r>
    </w:p>
    <w:p w14:paraId="731AC019" w14:textId="77777777" w:rsidR="00934ACE" w:rsidRPr="00934ACE" w:rsidRDefault="00934ACE" w:rsidP="00934ACE"/>
    <w:p w14:paraId="6448632F" w14:textId="77777777" w:rsidR="00934ACE" w:rsidRPr="00934ACE" w:rsidRDefault="00934ACE" w:rsidP="00934ACE">
      <w:r w:rsidRPr="00934ACE">
        <w:t xml:space="preserve">Indeed it ha? ^ u ^ eastern or western hills, </w:t>
      </w:r>
    </w:p>
    <w:p w14:paraId="4811F5B0" w14:textId="77777777" w:rsidR="00934ACE" w:rsidRPr="00934ACE" w:rsidRDefault="00934ACE" w:rsidP="00934ACE">
      <w:r w:rsidRPr="00934ACE">
        <w:t xml:space="preserve">draw a distinction betwe ‘^^”.*^ouit for the average hill person to </w:t>
      </w:r>
    </w:p>
    <w:p w14:paraId="740B4530" w14:textId="77777777" w:rsidR="00934ACE" w:rsidRPr="00934ACE" w:rsidRDefault="00934ACE" w:rsidP="00934ACE">
      <w:r w:rsidRPr="00934ACE">
        <w:t xml:space="preserve">Whether the hill n '^"^^"'Pooplelivinginthetaraiandlndians. </w:t>
      </w:r>
    </w:p>
    <w:p w14:paraId="6F6A43FC" w14:textId="77777777" w:rsidR="00934ACE" w:rsidRPr="00934ACE" w:rsidRDefault="00934ACE" w:rsidP="00934ACE">
      <w:r w:rsidRPr="00934ACE">
        <w:t xml:space="preserve">before L advlntrrr 'T ' ^g-ulturalist or a merchant, </w:t>
      </w:r>
    </w:p>
    <w:p w14:paraId="5ABF1CFF" w14:textId="77777777" w:rsidR="00934ACE" w:rsidRPr="00934ACE" w:rsidRDefault="00934ACE" w:rsidP="00934ACE"/>
    <w:p w14:paraId="70C8459D" w14:textId="77777777" w:rsidR="00934ACE" w:rsidRPr="00934ACE" w:rsidRDefault="00934ACE" w:rsidP="00934ACE">
      <w:r w:rsidRPr="00934ACE">
        <w:t xml:space="preserve">the tarai to sell produce rndTuvT^'^T^‘°" across </w:t>
      </w:r>
    </w:p>
    <w:p w14:paraId="4E239637" w14:textId="77777777" w:rsidR="00934ACE" w:rsidRPr="00934ACE" w:rsidRDefault="00934ACE" w:rsidP="00934ACE"/>
    <w:p w14:paraId="46469153" w14:textId="77777777" w:rsidR="00934ACE" w:rsidRPr="00934ACE" w:rsidRDefault="00934ACE" w:rsidP="00934ACE">
      <w:r w:rsidRPr="00934ACE">
        <w:t xml:space="preserve">were alwavs hurried Hi? if, I “PP tbc Indian border towns </w:t>
      </w:r>
    </w:p>
    <w:p w14:paraId="1C41F2B9" w14:textId="77777777" w:rsidR="00934ACE" w:rsidRPr="00934ACE" w:rsidRDefault="00934ACE" w:rsidP="00934ACE"/>
    <w:p w14:paraId="29096752" w14:textId="77777777" w:rsidR="00934ACE" w:rsidRPr="00934ACE" w:rsidRDefault="00934ACE" w:rsidP="00934ACE"/>
    <w:p w14:paraId="68CD6C89" w14:textId="77777777" w:rsidR="00934ACE" w:rsidRPr="00934ACE" w:rsidRDefault="00934ACE" w:rsidP="00934ACE"/>
    <w:p w14:paraId="2BC9A301" w14:textId="77777777" w:rsidR="00934ACE" w:rsidRPr="00934ACE" w:rsidRDefault="00934ACE" w:rsidP="00934ACE">
      <w:r w:rsidRPr="00934ACE">
        <w:t xml:space="preserve">yU REGIONALISM AND NATIONAL UNITY IN NEPAL </w:t>
      </w:r>
    </w:p>
    <w:p w14:paraId="717F3208" w14:textId="77777777" w:rsidR="00934ACE" w:rsidRPr="00934ACE" w:rsidRDefault="00934ACE" w:rsidP="00934ACE"/>
    <w:p w14:paraId="37AF407D" w14:textId="77777777" w:rsidR="00934ACE" w:rsidRPr="00934ACE" w:rsidRDefault="00934ACE" w:rsidP="00934ACE">
      <w:r w:rsidRPr="00934ACE">
        <w:t xml:space="preserve">settlement of 1951 among the Ranas, the Nepali Congress, and King </w:t>
      </w:r>
    </w:p>
    <w:p w14:paraId="5949BE52" w14:textId="77777777" w:rsidR="00934ACE" w:rsidRPr="00934ACE" w:rsidRDefault="00934ACE" w:rsidP="00934ACE">
      <w:r w:rsidRPr="00934ACE">
        <w:t xml:space="preserve">nbhuvan, exercised considerable influence in Kathmandu through </w:t>
      </w:r>
    </w:p>
    <w:p w14:paraId="7D17317E" w14:textId="77777777" w:rsidR="00934ACE" w:rsidRPr="00934ACE" w:rsidRDefault="00934ACE" w:rsidP="00934ACE">
      <w:r w:rsidRPr="00934ACE">
        <w:t xml:space="preserve">t e appointment of Ambassador G. P. N. Singh, Govinda Narayan, </w:t>
      </w:r>
    </w:p>
    <w:p w14:paraId="7DD2A994" w14:textId="77777777" w:rsidR="00934ACE" w:rsidRPr="00934ACE" w:rsidRDefault="00934ACE" w:rsidP="00934ACE">
      <w:r w:rsidRPr="00934ACE">
        <w:t xml:space="preserve">personal advisor to the King, and other Indian officials. As might be </w:t>
      </w:r>
    </w:p>
    <w:p w14:paraId="15C087E2" w14:textId="77777777" w:rsidR="00934ACE" w:rsidRPr="00934ACE" w:rsidRDefault="00934ACE" w:rsidP="00934ACE">
      <w:r w:rsidRPr="00934ACE">
        <w:t xml:space="preserve">expected, Nepalese le^slation of the early 1950s was similar in content </w:t>
      </w:r>
    </w:p>
    <w:p w14:paraId="162998FC" w14:textId="77777777" w:rsidR="00934ACE" w:rsidRPr="00934ACE" w:rsidRDefault="00934ACE" w:rsidP="00934ACE">
      <w:r w:rsidRPr="00934ACE">
        <w:t xml:space="preserve">corresponding Indian legislation. The 1951 Interim Government </w:t>
      </w:r>
    </w:p>
    <w:p w14:paraId="54DEB1A5" w14:textId="77777777" w:rsidR="00934ACE" w:rsidRPr="00934ACE" w:rsidRDefault="00934ACE" w:rsidP="00934ACE"/>
    <w:p w14:paraId="7E51E652" w14:textId="77777777" w:rsidR="00934ACE" w:rsidRPr="00934ACE" w:rsidRDefault="00934ACE" w:rsidP="00934ACE">
      <w:r w:rsidRPr="00934ACE">
        <w:t xml:space="preserve">^ Nepal Act was "a hastily prepared adaptation of the 1950 Indian </w:t>
      </w:r>
    </w:p>
    <w:p w14:paraId="26FDE0C3" w14:textId="77777777" w:rsidR="00934ACE" w:rsidRPr="00934ACE" w:rsidRDefault="00934ACE" w:rsidP="00934ACE">
      <w:r w:rsidRPr="00934ACE">
        <w:t xml:space="preserve">Constitution.”'' </w:t>
      </w:r>
    </w:p>
    <w:p w14:paraId="74A44DD0" w14:textId="77777777" w:rsidR="00934ACE" w:rsidRPr="00934ACE" w:rsidRDefault="00934ACE" w:rsidP="00934ACE"/>
    <w:p w14:paraId="5E4A0E82" w14:textId="77777777" w:rsidR="00934ACE" w:rsidRPr="00934ACE" w:rsidRDefault="00934ACE" w:rsidP="00934ACE"/>
    <w:p w14:paraId="5A1B8B6F" w14:textId="77777777" w:rsidR="00934ACE" w:rsidRPr="00934ACE" w:rsidRDefault="00934ACE" w:rsidP="00934ACE">
      <w:r w:rsidRPr="00934ACE">
        <w:t xml:space="preserve">Indian citizenship legislation, from its first enactment in 1852, </w:t>
      </w:r>
    </w:p>
    <w:p w14:paraId="6DC104FA" w14:textId="77777777" w:rsidR="00934ACE" w:rsidRPr="00934ACE" w:rsidRDefault="00934ACE" w:rsidP="00934ACE">
      <w:r w:rsidRPr="00934ACE">
        <w:t xml:space="preserve">s been nondiscnminatory with regard to naturalization eligibility. </w:t>
      </w:r>
    </w:p>
    <w:p w14:paraId="20E8DAFD" w14:textId="77777777" w:rsidR="00934ACE" w:rsidRPr="00934ACE" w:rsidRDefault="00934ACE" w:rsidP="00934ACE">
      <w:r w:rsidRPr="00934ACE">
        <w:t xml:space="preserve">Im r themselves in positions of political prominence </w:t>
      </w:r>
    </w:p>
    <w:p w14:paraId="2025F29B" w14:textId="77777777" w:rsidR="00934ACE" w:rsidRPr="00934ACE" w:rsidRDefault="00934ACE" w:rsidP="00934ACE"/>
    <w:p w14:paraId="6AD8DDDA" w14:textId="77777777" w:rsidR="00934ACE" w:rsidRPr="00934ACE" w:rsidRDefault="00934ACE" w:rsidP="00934ACE">
      <w:r w:rsidRPr="00934ACE">
        <w:t xml:space="preserve">me la e y a ter the revolution had no experience at drawing up </w:t>
      </w:r>
    </w:p>
    <w:p w14:paraId="1CC3E138" w14:textId="77777777" w:rsidR="00934ACE" w:rsidRPr="00934ACE" w:rsidRDefault="00934ACE" w:rsidP="00934ACE">
      <w:r w:rsidRPr="00934ACE">
        <w:t xml:space="preserve">uTntpT^- and, although there is no evidence that Indian advisors </w:t>
      </w:r>
    </w:p>
    <w:p w14:paraId="21A3DFE9" w14:textId="77777777" w:rsidR="00934ACE" w:rsidRPr="00934ACE" w:rsidRDefault="00934ACE" w:rsidP="00934ACE">
      <w:r w:rsidRPr="00934ACE">
        <w:t xml:space="preserve">An if Representation Act and the Citizenship </w:t>
      </w:r>
    </w:p>
    <w:p w14:paraId="26D1BAD3" w14:textId="77777777" w:rsidR="00934ACE" w:rsidRPr="00934ACE" w:rsidRDefault="00934ACE" w:rsidP="00934ACE"/>
    <w:p w14:paraId="56F8E793" w14:textId="77777777" w:rsidR="00934ACE" w:rsidRPr="00934ACE" w:rsidRDefault="00934ACE" w:rsidP="00934ACE">
      <w:r w:rsidRPr="00934ACE">
        <w:t xml:space="preserve">The c J ‘ the spirit of such legislation. </w:t>
      </w:r>
    </w:p>
    <w:p w14:paraId="25D8D1B7" w14:textId="77777777" w:rsidR="00934ACE" w:rsidRPr="00934ACE" w:rsidRDefault="00934ACE" w:rsidP="00934ACE"/>
    <w:p w14:paraId="09F20EC2" w14:textId="77777777" w:rsidR="00934ACE" w:rsidRPr="00934ACE" w:rsidRDefault="00934ACE" w:rsidP="00934ACE">
      <w:r w:rsidRPr="00934ACE">
        <w:t xml:space="preserve">citi 7 Pnshln°'i M 'mportant reason for the nondiscriminatory </w:t>
      </w:r>
    </w:p>
    <w:p w14:paraId="262CE193" w14:textId="77777777" w:rsidR="00934ACE" w:rsidRPr="00934ACE" w:rsidRDefault="00934ACE" w:rsidP="00934ACE"/>
    <w:p w14:paraId="22D6879D" w14:textId="77777777" w:rsidR="00934ACE" w:rsidRPr="00934ACE" w:rsidRDefault="00934ACE" w:rsidP="00934ACE">
      <w:r w:rsidRPr="00934ACE">
        <w:t xml:space="preserve">of the 5 1950s was the close association </w:t>
      </w:r>
    </w:p>
    <w:p w14:paraId="1B1D6941" w14:textId="77777777" w:rsidR="00934ACE" w:rsidRPr="00934ACE" w:rsidRDefault="00934ACE" w:rsidP="00934ACE"/>
    <w:p w14:paraId="525BA693" w14:textId="77777777" w:rsidR="00934ACE" w:rsidRPr="00934ACE" w:rsidRDefault="00934ACE" w:rsidP="00934ACE">
      <w:r w:rsidRPr="00934ACE">
        <w:t xml:space="preserve">education in from the tarai obtained their </w:t>
      </w:r>
    </w:p>
    <w:p w14:paraId="21122594" w14:textId="77777777" w:rsidR="00934ACE" w:rsidRPr="00934ACE" w:rsidRDefault="00934ACE" w:rsidP="00934ACE"/>
    <w:p w14:paraId="50385FE1" w14:textId="77777777" w:rsidR="00934ACE" w:rsidRPr="00934ACE" w:rsidRDefault="00934ACE" w:rsidP="00934ACE">
      <w:r w:rsidRPr="00934ACE">
        <w:t xml:space="preserve">many -nd univei^ities of northern India; </w:t>
      </w:r>
    </w:p>
    <w:p w14:paraId="1DC30EA9" w14:textId="77777777" w:rsidR="00934ACE" w:rsidRPr="00934ACE" w:rsidRDefault="00934ACE" w:rsidP="00934ACE"/>
    <w:p w14:paraId="5F162DA7" w14:textId="77777777" w:rsidR="00934ACE" w:rsidRPr="00934ACE" w:rsidRDefault="00934ACE" w:rsidP="00934ACE">
      <w:r w:rsidRPr="00934ACE">
        <w:t xml:space="preserve">occasionallvsnp'!7- Indian national movement, and </w:t>
      </w:r>
    </w:p>
    <w:p w14:paraId="70E24BB6" w14:textId="77777777" w:rsidR="00934ACE" w:rsidRPr="00934ACE" w:rsidRDefault="00934ACE" w:rsidP="00934ACE"/>
    <w:p w14:paraId="347F8279" w14:textId="77777777" w:rsidR="00934ACE" w:rsidRPr="00934ACE" w:rsidRDefault="00934ACE" w:rsidP="00934ACE">
      <w:r w:rsidRPr="00934ACE">
        <w:t xml:space="preserve">denTe in 94? th ^Rer Indian indepen- </w:t>
      </w:r>
    </w:p>
    <w:p w14:paraId="1ABD3174" w14:textId="77777777" w:rsidR="00934ACE" w:rsidRPr="00934ACE" w:rsidRDefault="00934ACE" w:rsidP="00934ACE"/>
    <w:p w14:paraId="671EEC48" w14:textId="77777777" w:rsidR="00934ACE" w:rsidRPr="00934ACE" w:rsidRDefault="00934ACE" w:rsidP="00934ACE">
      <w:r w:rsidRPr="00934ACE">
        <w:t xml:space="preserve">--d their </w:t>
      </w:r>
    </w:p>
    <w:p w14:paraId="285B6864" w14:textId="77777777" w:rsidR="00934ACE" w:rsidRPr="00934ACE" w:rsidRDefault="00934ACE" w:rsidP="00934ACE"/>
    <w:p w14:paraId="55C07CD3" w14:textId="77777777" w:rsidR="00934ACE" w:rsidRPr="00934ACE" w:rsidRDefault="00934ACE" w:rsidP="00934ACE">
      <w:r w:rsidRPr="00934ACE">
        <w:t xml:space="preserve">they viewed the British The Tn antipathy that </w:t>
      </w:r>
    </w:p>
    <w:p w14:paraId="548182D8" w14:textId="77777777" w:rsidR="00934ACE" w:rsidRPr="00934ACE" w:rsidRDefault="00934ACE" w:rsidP="00934ACE"/>
    <w:p w14:paraId="07856A4B" w14:textId="77777777" w:rsidR="00934ACE" w:rsidRPr="00934ACE" w:rsidRDefault="00934ACE" w:rsidP="00934ACE">
      <w:r w:rsidRPr="00934ACE">
        <w:t xml:space="preserve">wastheanti-Rpna r • ^Pfl* ^°ogrcss Party, founded in 1946, </w:t>
      </w:r>
    </w:p>
    <w:p w14:paraId="244B8036" w14:textId="77777777" w:rsidR="00934ACE" w:rsidRPr="00934ACE" w:rsidRDefault="00934ACE" w:rsidP="00934ACE">
      <w:r w:rsidRPr="00934ACE">
        <w:t xml:space="preserve">drawn. Unfortunate! ^^'7 °''S^mzation into which most of them were </w:t>
      </w:r>
    </w:p>
    <w:p w14:paraId="7F825D99" w14:textId="77777777" w:rsidR="00934ACE" w:rsidRPr="00934ACE" w:rsidRDefault="00934ACE" w:rsidP="00934ACE">
      <w:r w:rsidRPr="00934ACE">
        <w:t xml:space="preserve">there have been n tumultuous history of the party, </w:t>
      </w:r>
    </w:p>
    <w:p w14:paraId="474DA972" w14:textId="77777777" w:rsidR="00934ACE" w:rsidRPr="00934ACE" w:rsidRDefault="00934ACE" w:rsidP="00934ACE"/>
    <w:p w14:paraId="096A65CA" w14:textId="77777777" w:rsidR="00934ACE" w:rsidRPr="00934ACE" w:rsidRDefault="00934ACE" w:rsidP="00934ACE">
      <w:r w:rsidRPr="00934ACE">
        <w:t xml:space="preserve">to document the clos " records destroyed, making it difficult </w:t>
      </w:r>
    </w:p>
    <w:p w14:paraId="51CFB506" w14:textId="77777777" w:rsidR="00934ACE" w:rsidRPr="00934ACE" w:rsidRDefault="00934ACE" w:rsidP="00934ACE">
      <w:r w:rsidRPr="00934ACE">
        <w:t xml:space="preserve">party. of many plains people with the </w:t>
      </w:r>
    </w:p>
    <w:p w14:paraId="28607B53" w14:textId="77777777" w:rsidR="00934ACE" w:rsidRPr="00934ACE" w:rsidRDefault="00934ACE" w:rsidP="00934ACE"/>
    <w:p w14:paraId="1867F852" w14:textId="77777777" w:rsidR="00934ACE" w:rsidRPr="00934ACE" w:rsidRDefault="00934ACE" w:rsidP="00934ACE">
      <w:r w:rsidRPr="00934ACE">
        <w:t xml:space="preserve">the Nepali Concress election m 1959 and the composition of </w:t>
      </w:r>
    </w:p>
    <w:p w14:paraId="67AE1B1B" w14:textId="77777777" w:rsidR="00934ACE" w:rsidRPr="00934ACE" w:rsidRDefault="00934ACE" w:rsidP="00934ACE"/>
    <w:p w14:paraId="1D52D94A" w14:textId="77777777" w:rsidR="00934ACE" w:rsidRPr="00934ACE" w:rsidRDefault="00934ACE" w:rsidP="00934ACE">
      <w:r w:rsidRPr="00934ACE">
        <w:t xml:space="preserve">indication of this associa?""^?* followed the election give some </w:t>
      </w:r>
    </w:p>
    <w:p w14:paraId="0E66B6BD" w14:textId="77777777" w:rsidR="00934ACE" w:rsidRPr="00934ACE" w:rsidRDefault="00934ACE" w:rsidP="00934ACE">
      <w:r w:rsidRPr="00934ACE">
        <w:t xml:space="preserve">who won seats in Parljam?t preceding decade. Of those </w:t>
      </w:r>
    </w:p>
    <w:p w14:paraId="157D35BF" w14:textId="77777777" w:rsidR="00934ACE" w:rsidRPr="00934ACE" w:rsidRDefault="00934ACE" w:rsidP="00934ACE"/>
    <w:p w14:paraId="7F83A5FE" w14:textId="77777777" w:rsidR="00934ACE" w:rsidRPr="00934ACE" w:rsidRDefault="00934ACE" w:rsidP="00934ACE">
      <w:r w:rsidRPr="00934ACE">
        <w:t xml:space="preserve">constituencies, twelve were^Dl”" ^ ^ Congress ticket from tarai </w:t>
      </w:r>
    </w:p>
    <w:p w14:paraId="7883F7A8" w14:textId="77777777" w:rsidR="00934ACE" w:rsidRPr="00934ACE" w:rsidRDefault="00934ACE" w:rsidP="00934ACE">
      <w:r w:rsidRPr="00934ACE">
        <w:t xml:space="preserve">Although it is surprising thaf"* people, </w:t>
      </w:r>
    </w:p>
    <w:p w14:paraId="79C0E7EE" w14:textId="77777777" w:rsidR="00934ACE" w:rsidRPr="00934ACE" w:rsidRDefault="00934ACE" w:rsidP="00934ACE"/>
    <w:p w14:paraId="788E980F" w14:textId="77777777" w:rsidR="00934ACE" w:rsidRPr="00934ACE" w:rsidRDefault="00934ACE" w:rsidP="00934ACE">
      <w:r w:rsidRPr="00934ACE">
        <w:t xml:space="preserve">very small percentage of hill Z P“P*®’ S'ven the </w:t>
      </w:r>
    </w:p>
    <w:p w14:paraId="116C685F" w14:textId="77777777" w:rsidR="00934ACE" w:rsidRPr="00934ACE" w:rsidRDefault="00934ACE" w:rsidP="00934ACE"/>
    <w:p w14:paraId="06ECADCD" w14:textId="77777777" w:rsidR="00934ACE" w:rsidRPr="00934ACE" w:rsidRDefault="00934ACE" w:rsidP="00934ACE">
      <w:r w:rsidRPr="00934ACE">
        <w:t xml:space="preserve">U .r, *' "Si”, •k' l»" P»Pl' </w:t>
      </w:r>
    </w:p>
    <w:p w14:paraId="40D4482C" w14:textId="77777777" w:rsidR="00934ACE" w:rsidRPr="00934ACE" w:rsidRDefault="00934ACE" w:rsidP="00934ACE"/>
    <w:p w14:paraId="2AE18A64" w14:textId="77777777" w:rsidR="00934ACE" w:rsidRPr="00934ACE" w:rsidRDefault="00934ACE" w:rsidP="00934ACE">
      <w:r w:rsidRPr="00934ACE">
        <w:t xml:space="preserve">&gt;956), p. 488. Democratic Innovations in Kepa! (Berkeley, </w:t>
      </w:r>
    </w:p>
    <w:p w14:paraId="2986DFF8" w14:textId="77777777" w:rsidR="00934ACE" w:rsidRPr="00934ACE" w:rsidRDefault="00934ACE" w:rsidP="00934ACE"/>
    <w:p w14:paraId="364AE511" w14:textId="77777777" w:rsidR="00934ACE" w:rsidRPr="00934ACE" w:rsidRDefault="00934ACE" w:rsidP="00934ACE"/>
    <w:p w14:paraId="72428AF3" w14:textId="77777777" w:rsidR="00934ACE" w:rsidRPr="00934ACE" w:rsidRDefault="00934ACE" w:rsidP="00934ACE"/>
    <w:p w14:paraId="7DD97AF1" w14:textId="77777777" w:rsidR="00934ACE" w:rsidRPr="00934ACE" w:rsidRDefault="00934ACE" w:rsidP="00934ACE">
      <w:r w:rsidRPr="00934ACE">
        <w:t xml:space="preserve">POLITICS OF CITIZENSHIP 91 </w:t>
      </w:r>
    </w:p>
    <w:p w14:paraId="1B4E7AB2" w14:textId="77777777" w:rsidR="00934ACE" w:rsidRPr="00934ACE" w:rsidRDefault="00934ACE" w:rsidP="00934ACE"/>
    <w:p w14:paraId="2CC5BDFB" w14:textId="77777777" w:rsidR="00934ACE" w:rsidRPr="00934ACE" w:rsidRDefault="00934ACE" w:rsidP="00934ACE">
      <w:r w:rsidRPr="00934ACE">
        <w:t xml:space="preserve">included a number of party leaders such as B. P. Koirala, S. P. Koirala, </w:t>
      </w:r>
    </w:p>
    <w:p w14:paraId="39160C51" w14:textId="77777777" w:rsidR="00934ACE" w:rsidRPr="00934ACE" w:rsidRDefault="00934ACE" w:rsidP="00934ACE">
      <w:r w:rsidRPr="00934ACE">
        <w:t xml:space="preserve">udra Prasad Girl, and Subarna Shamsher, men who had close </w:t>
      </w:r>
    </w:p>
    <w:p w14:paraId="1DE359DE" w14:textId="77777777" w:rsidR="00934ACE" w:rsidRPr="00934ACE" w:rsidRDefault="00934ACE" w:rsidP="00934ACE">
      <w:r w:rsidRPr="00934ACE">
        <w:t xml:space="preserve">^rsonal ties with tlic region. Two of the seven ministers in the Nepali </w:t>
      </w:r>
    </w:p>
    <w:p w14:paraId="35FB5657" w14:textId="77777777" w:rsidR="00934ACE" w:rsidRPr="00934ACE" w:rsidRDefault="00934ACE" w:rsidP="00934ACE">
      <w:r w:rsidRPr="00934ACE">
        <w:t xml:space="preserve">ongress cabinet were plains people— Ram Narayan Mishra, a </w:t>
      </w:r>
    </w:p>
    <w:p w14:paraId="062C2665" w14:textId="77777777" w:rsidR="00934ACE" w:rsidRPr="00934ACE" w:rsidRDefault="00934ACE" w:rsidP="00934ACE">
      <w:r w:rsidRPr="00934ACE">
        <w:t xml:space="preserve">'faithili Brahmin from Janakpur, and Parashu Narayan Chaudhari, </w:t>
      </w:r>
    </w:p>
    <w:p w14:paraId="66C99B8C" w14:textId="77777777" w:rsidR="00934ACE" w:rsidRPr="00934ACE" w:rsidRDefault="00934ACE" w:rsidP="00934ACE">
      <w:r w:rsidRPr="00934ACE">
        <w:t xml:space="preserve">a Tharu from Dang in the western inner-tarai valley. One of the </w:t>
      </w:r>
    </w:p>
    <w:p w14:paraId="5F61462A" w14:textId="77777777" w:rsidR="00934ACE" w:rsidRPr="00934ACE" w:rsidRDefault="00934ACE" w:rsidP="00934ACE">
      <w:r w:rsidRPr="00934ACE">
        <w:t xml:space="preserve">eleven deputy ministers was of plains origin, Suryanath Das Yadav, </w:t>
      </w:r>
    </w:p>
    <w:p w14:paraId="31CDA036" w14:textId="77777777" w:rsidR="00934ACE" w:rsidRPr="00934ACE" w:rsidRDefault="00934ACE" w:rsidP="00934ACE">
      <w:r w:rsidRPr="00934ACE">
        <w:t xml:space="preserve">an Ahirfrom Saptari.^ </w:t>
      </w:r>
    </w:p>
    <w:p w14:paraId="3888011F" w14:textId="77777777" w:rsidR="00934ACE" w:rsidRPr="00934ACE" w:rsidRDefault="00934ACE" w:rsidP="00934ACE"/>
    <w:p w14:paraId="549FE35E" w14:textId="77777777" w:rsidR="00934ACE" w:rsidRPr="00934ACE" w:rsidRDefault="00934ACE" w:rsidP="00934ACE">
      <w:r w:rsidRPr="00934ACE">
        <w:t xml:space="preserve">These data are not as illustrative of the association between hill </w:t>
      </w:r>
    </w:p>
    <w:p w14:paraId="14E27693" w14:textId="77777777" w:rsidR="00934ACE" w:rsidRPr="00934ACE" w:rsidRDefault="00934ACE" w:rsidP="00934ACE">
      <w:r w:rsidRPr="00934ACE">
        <w:t xml:space="preserve">people and plains people in the party as are stories told by plains </w:t>
      </w:r>
    </w:p>
    <w:p w14:paraId="4EEBAEAE" w14:textId="77777777" w:rsidR="00934ACE" w:rsidRPr="00934ACE" w:rsidRDefault="00934ACE" w:rsidP="00934ACE">
      <w:r w:rsidRPr="00934ACE">
        <w:t xml:space="preserve">people of their fathers’ and brothers’ involvement in the party during </w:t>
      </w:r>
    </w:p>
    <w:p w14:paraId="42993BC7" w14:textId="77777777" w:rsidR="00934ACE" w:rsidRPr="00934ACE" w:rsidRDefault="00934ACE" w:rsidP="00934ACE">
      <w:r w:rsidRPr="00934ACE">
        <w:t xml:space="preserve">the dangerous days of the late 1940s, when party leaders and weapons </w:t>
      </w:r>
    </w:p>
    <w:p w14:paraId="0B9710B8" w14:textId="77777777" w:rsidR="00934ACE" w:rsidRPr="00934ACE" w:rsidRDefault="00934ACE" w:rsidP="00934ACE">
      <w:r w:rsidRPr="00934ACE">
        <w:t xml:space="preserve">were hidden from Rana officials, jails were attacked, and political </w:t>
      </w:r>
    </w:p>
    <w:p w14:paraId="3D692B00" w14:textId="77777777" w:rsidR="00934ACE" w:rsidRPr="00934ACE" w:rsidRDefault="00934ACE" w:rsidP="00934ACE">
      <w:r w:rsidRPr="00934ACE">
        <w:t xml:space="preserve">prisoners were released, despite superior Rana forces. The elders of </w:t>
      </w:r>
    </w:p>
    <w:p w14:paraId="06A375C5" w14:textId="77777777" w:rsidR="00934ACE" w:rsidRPr="00934ACE" w:rsidRDefault="00934ACE" w:rsidP="00934ACE">
      <w:r w:rsidRPr="00934ACE">
        <w:t xml:space="preserve">niany tarai villages tell such stories. The heroic content has perhaps </w:t>
      </w:r>
    </w:p>
    <w:p w14:paraId="47E9C714" w14:textId="77777777" w:rsidR="00934ACE" w:rsidRPr="00934ACE" w:rsidRDefault="00934ACE" w:rsidP="00934ACE">
      <w:r w:rsidRPr="00934ACE">
        <w:t xml:space="preserve">swelled with the passage of years, but the message is clear. There </w:t>
      </w:r>
    </w:p>
    <w:p w14:paraId="6E87332A" w14:textId="77777777" w:rsidR="00934ACE" w:rsidRPr="00934ACE" w:rsidRDefault="00934ACE" w:rsidP="00934ACE">
      <w:r w:rsidRPr="00934ACE">
        <w:t xml:space="preserve">was a time when men of the hills and plains worked, fought, and </w:t>
      </w:r>
    </w:p>
    <w:p w14:paraId="53C2B77C" w14:textId="77777777" w:rsidR="00934ACE" w:rsidRPr="00934ACE" w:rsidRDefault="00934ACE" w:rsidP="00934ACE">
      <w:r w:rsidRPr="00934ACE">
        <w:lastRenderedPageBreak/>
        <w:t xml:space="preserve">occasionally died together and, when the struggle was over, they </w:t>
      </w:r>
    </w:p>
    <w:p w14:paraId="7005F92B" w14:textId="77777777" w:rsidR="00934ACE" w:rsidRPr="00934ACE" w:rsidRDefault="00934ACE" w:rsidP="00934ACE">
      <w:r w:rsidRPr="00934ACE">
        <w:t xml:space="preserve">governed together. </w:t>
      </w:r>
    </w:p>
    <w:p w14:paraId="3034E0C1" w14:textId="77777777" w:rsidR="00934ACE" w:rsidRPr="00934ACE" w:rsidRDefault="00934ACE" w:rsidP="00934ACE"/>
    <w:p w14:paraId="779F28F2" w14:textId="77777777" w:rsidR="00934ACE" w:rsidRPr="00934ACE" w:rsidRDefault="00934ACE" w:rsidP="00934ACE"/>
    <w:p w14:paraId="2FF2CE24" w14:textId="77777777" w:rsidR="00934ACE" w:rsidRPr="00934ACE" w:rsidRDefault="00934ACE" w:rsidP="00934ACE">
      <w:r w:rsidRPr="00934ACE">
        <w:t xml:space="preserve">CITIZENSHIP LAWS IN THE 1960s </w:t>
      </w:r>
    </w:p>
    <w:p w14:paraId="10DB093B" w14:textId="77777777" w:rsidR="00934ACE" w:rsidRPr="00934ACE" w:rsidRDefault="00934ACE" w:rsidP="00934ACE"/>
    <w:p w14:paraId="3DFDE138" w14:textId="77777777" w:rsidR="00934ACE" w:rsidRPr="00934ACE" w:rsidRDefault="00934ACE" w:rsidP="00934ACE">
      <w:r w:rsidRPr="00934ACE">
        <w:t xml:space="preserve">Citizenship legislation of the 1960s was formulated in a much different </w:t>
      </w:r>
    </w:p>
    <w:p w14:paraId="4FB5F171" w14:textId="77777777" w:rsidR="00934ACE" w:rsidRPr="00934ACE" w:rsidRDefault="00934ACE" w:rsidP="00934ACE">
      <w:r w:rsidRPr="00934ACE">
        <w:t xml:space="preserve">atmosphere. The royal coup had taken place. Both hill people and </w:t>
      </w:r>
    </w:p>
    <w:p w14:paraId="11FC5C90" w14:textId="77777777" w:rsidR="00934ACE" w:rsidRPr="00934ACE" w:rsidRDefault="00934ACE" w:rsidP="00934ACE">
      <w:r w:rsidRPr="00934ACE">
        <w:t xml:space="preserve">plains people associated with Nepali Congress leadership were in </w:t>
      </w:r>
    </w:p>
    <w:p w14:paraId="1977B1FE" w14:textId="77777777" w:rsidR="00934ACE" w:rsidRPr="00934ACE" w:rsidRDefault="00934ACE" w:rsidP="00934ACE">
      <w:r w:rsidRPr="00934ACE">
        <w:t xml:space="preserve">jail or in exile along with the leaders of the several other political </w:t>
      </w:r>
    </w:p>
    <w:p w14:paraId="1FF42129" w14:textId="77777777" w:rsidR="00934ACE" w:rsidRPr="00934ACE" w:rsidRDefault="00934ACE" w:rsidP="00934ACE">
      <w:r w:rsidRPr="00934ACE">
        <w:t xml:space="preserve">parties that had included representatives of the tarai population. Few </w:t>
      </w:r>
    </w:p>
    <w:p w14:paraId="73A8EB19" w14:textId="77777777" w:rsidR="00934ACE" w:rsidRPr="00934ACE" w:rsidRDefault="00934ACE" w:rsidP="00934ACE">
      <w:r w:rsidRPr="00934ACE">
        <w:t xml:space="preserve">people in Kathmandu could command attention when speaking for </w:t>
      </w:r>
    </w:p>
    <w:p w14:paraId="325009AE" w14:textId="77777777" w:rsidR="00934ACE" w:rsidRPr="00934ACE" w:rsidRDefault="00934ACE" w:rsidP="00934ACE">
      <w:r w:rsidRPr="00934ACE">
        <w:t xml:space="preserve">the interests of the plains people. In addition, during the first several </w:t>
      </w:r>
    </w:p>
    <w:p w14:paraId="43902BC2" w14:textId="77777777" w:rsidR="00934ACE" w:rsidRPr="00934ACE" w:rsidRDefault="00934ACE" w:rsidP="00934ACE">
      <w:r w:rsidRPr="00934ACE">
        <w:t xml:space="preserve">years of the decade, when citizenship requirements were being </w:t>
      </w:r>
    </w:p>
    <w:p w14:paraId="0CEB7943" w14:textId="77777777" w:rsidR="00934ACE" w:rsidRPr="00934ACE" w:rsidRDefault="00934ACE" w:rsidP="00934ACE">
      <w:r w:rsidRPr="00934ACE">
        <w:t xml:space="preserve">reformulated, there was underground Nepali Congress activity in </w:t>
      </w:r>
    </w:p>
    <w:p w14:paraId="4097B344" w14:textId="77777777" w:rsidR="00934ACE" w:rsidRPr="00934ACE" w:rsidRDefault="00934ACE" w:rsidP="00934ACE">
      <w:r w:rsidRPr="00934ACE">
        <w:t xml:space="preserve">the tarai and border areas of India. As this posed a threat to the royal </w:t>
      </w:r>
    </w:p>
    <w:p w14:paraId="16C50CD3" w14:textId="77777777" w:rsidR="00934ACE" w:rsidRPr="00934ACE" w:rsidRDefault="00934ACE" w:rsidP="00934ACE">
      <w:r w:rsidRPr="00934ACE">
        <w:t xml:space="preserve">government, it tended to undermine whatever willingness to accom- </w:t>
      </w:r>
    </w:p>
    <w:p w14:paraId="2089BB51" w14:textId="77777777" w:rsidR="00934ACE" w:rsidRPr="00934ACE" w:rsidRDefault="00934ACE" w:rsidP="00934ACE">
      <w:r w:rsidRPr="00934ACE">
        <w:t xml:space="preserve">modate tarai interests might have existed in the Palace. </w:t>
      </w:r>
    </w:p>
    <w:p w14:paraId="5EE3E2E6" w14:textId="77777777" w:rsidR="00934ACE" w:rsidRPr="00934ACE" w:rsidRDefault="00934ACE" w:rsidP="00934ACE"/>
    <w:p w14:paraId="67846E8A" w14:textId="77777777" w:rsidR="00934ACE" w:rsidRPr="00934ACE" w:rsidRDefault="00934ACE" w:rsidP="00934ACE">
      <w:r w:rsidRPr="00934ACE">
        <w:t xml:space="preserve">Citizenship received detailed attention in articles 7 and 8 of the </w:t>
      </w:r>
    </w:p>
    <w:p w14:paraId="5E918DEE" w14:textId="77777777" w:rsidR="00934ACE" w:rsidRPr="00934ACE" w:rsidRDefault="00934ACE" w:rsidP="00934ACE">
      <w:r w:rsidRPr="00934ACE">
        <w:t xml:space="preserve">1962 Constitution. Article 7 of the 1962 Constitution is a repetition </w:t>
      </w:r>
    </w:p>
    <w:p w14:paraId="10FECF96" w14:textId="77777777" w:rsidR="00934ACE" w:rsidRPr="00934ACE" w:rsidRDefault="00934ACE" w:rsidP="00934ACE">
      <w:r w:rsidRPr="00934ACE">
        <w:t xml:space="preserve">of article 2 of the 1952 Citizenship Act; it gives qualifications for </w:t>
      </w:r>
    </w:p>
    <w:p w14:paraId="1A6E6517" w14:textId="77777777" w:rsidR="00934ACE" w:rsidRPr="00934ACE" w:rsidRDefault="00934ACE" w:rsidP="00934ACE">
      <w:r w:rsidRPr="00934ACE">
        <w:t xml:space="preserve">those who can be classified as citizens automatically, that is, by birth </w:t>
      </w:r>
    </w:p>
    <w:p w14:paraId="1828F4A8" w14:textId="77777777" w:rsidR="00934ACE" w:rsidRPr="00934ACE" w:rsidRDefault="00934ACE" w:rsidP="00934ACE">
      <w:r w:rsidRPr="00934ACE">
        <w:t xml:space="preserve">and marriage. The major difference between the two documents </w:t>
      </w:r>
    </w:p>
    <w:p w14:paraId="763E8793" w14:textId="77777777" w:rsidR="00934ACE" w:rsidRPr="00934ACE" w:rsidRDefault="00934ACE" w:rsidP="00934ACE">
      <w:r w:rsidRPr="00934ACE">
        <w:t xml:space="preserve">“Nepal, Election Commission [Results of the First General Election, 1959]. </w:t>
      </w:r>
    </w:p>
    <w:p w14:paraId="57E41B98" w14:textId="77777777" w:rsidR="00934ACE" w:rsidRPr="00934ACE" w:rsidRDefault="00934ACE" w:rsidP="00934ACE"/>
    <w:p w14:paraId="65038689" w14:textId="77777777" w:rsidR="00934ACE" w:rsidRPr="00934ACE" w:rsidRDefault="00934ACE" w:rsidP="00934ACE"/>
    <w:p w14:paraId="534D1A53" w14:textId="77777777" w:rsidR="00934ACE" w:rsidRPr="00934ACE" w:rsidRDefault="00934ACE" w:rsidP="00934ACE"/>
    <w:p w14:paraId="4FF7B2D9" w14:textId="77777777" w:rsidR="00934ACE" w:rsidRPr="00934ACE" w:rsidRDefault="00934ACE" w:rsidP="00934ACE">
      <w:r w:rsidRPr="00934ACE">
        <w:t xml:space="preserve">REGIONALISM AND NATIONAL UNITY IN NEPAL </w:t>
      </w:r>
    </w:p>
    <w:p w14:paraId="6C9520B8" w14:textId="77777777" w:rsidR="00934ACE" w:rsidRPr="00934ACE" w:rsidRDefault="00934ACE" w:rsidP="00934ACE"/>
    <w:p w14:paraId="301536A5" w14:textId="77777777" w:rsidR="00934ACE" w:rsidRPr="00934ACE" w:rsidRDefault="00934ACE" w:rsidP="00934ACE">
      <w:r w:rsidRPr="00934ACE">
        <w:t xml:space="preserve">lay in the requirements for naturalization. Article 8, section 2, of the </w:t>
      </w:r>
    </w:p>
    <w:p w14:paraId="38DE1EE6" w14:textId="77777777" w:rsidR="00934ACE" w:rsidRPr="00934ACE" w:rsidRDefault="00934ACE" w:rsidP="00934ACE">
      <w:r w:rsidRPr="00934ACE">
        <w:t xml:space="preserve">1962 Constitution stales; </w:t>
      </w:r>
    </w:p>
    <w:p w14:paraId="3C5437EB" w14:textId="77777777" w:rsidR="00934ACE" w:rsidRPr="00934ACE" w:rsidRDefault="00934ACE" w:rsidP="00934ACE"/>
    <w:p w14:paraId="05F20E76" w14:textId="77777777" w:rsidR="00934ACE" w:rsidRPr="00934ACE" w:rsidRDefault="00934ACE" w:rsidP="00934ACE"/>
    <w:p w14:paraId="32218169" w14:textId="77777777" w:rsidR="00934ACE" w:rsidRPr="00934ACE" w:rsidRDefault="00934ACE" w:rsidP="00934ACE">
      <w:r w:rsidRPr="00934ACE">
        <w:t xml:space="preserve">2. While making law in pursuance of clau.se (i) it shall be, inter alia, </w:t>
      </w:r>
    </w:p>
    <w:p w14:paraId="4A6E69FE" w14:textId="77777777" w:rsidR="00934ACE" w:rsidRPr="00934ACE" w:rsidRDefault="00934ACE" w:rsidP="00934ACE">
      <w:r w:rsidRPr="00934ACE">
        <w:t xml:space="preserve">stipulated that a foreigner may qualify for the acquisition of citizenship </w:t>
      </w:r>
    </w:p>
    <w:p w14:paraId="08E50EBE" w14:textId="77777777" w:rsidR="00934ACE" w:rsidRPr="00934ACE" w:rsidRDefault="00934ACE" w:rsidP="00934ACE">
      <w:r w:rsidRPr="00934ACE">
        <w:t xml:space="preserve">if— </w:t>
      </w:r>
    </w:p>
    <w:p w14:paraId="56733DDA" w14:textId="77777777" w:rsidR="00934ACE" w:rsidRPr="00934ACE" w:rsidRDefault="00934ACE" w:rsidP="00934ACE"/>
    <w:p w14:paraId="1E18C231" w14:textId="77777777" w:rsidR="00934ACE" w:rsidRPr="00934ACE" w:rsidRDefault="00934ACE" w:rsidP="00934ACE">
      <w:r w:rsidRPr="00934ACE">
        <w:t xml:space="preserve">(a) he can speak and write the national language of Nepal ; </w:t>
      </w:r>
    </w:p>
    <w:p w14:paraId="36DE9E27" w14:textId="77777777" w:rsidR="00934ACE" w:rsidRPr="00934ACE" w:rsidRDefault="00934ACE" w:rsidP="00934ACE"/>
    <w:p w14:paraId="15661B88" w14:textId="77777777" w:rsidR="00934ACE" w:rsidRPr="00934ACE" w:rsidRDefault="00934ACE" w:rsidP="00934ACE">
      <w:r w:rsidRPr="00934ACE">
        <w:t xml:space="preserve">(b) he, engaged in an oceupation, resides in Nepal; </w:t>
      </w:r>
    </w:p>
    <w:p w14:paraId="093AF053" w14:textId="77777777" w:rsidR="00934ACE" w:rsidRPr="00934ACE" w:rsidRDefault="00934ACE" w:rsidP="00934ACE"/>
    <w:p w14:paraId="3522514E" w14:textId="77777777" w:rsidR="00934ACE" w:rsidRPr="00934ACE" w:rsidRDefault="00934ACE" w:rsidP="00934ACE">
      <w:r w:rsidRPr="00934ACE">
        <w:t xml:space="preserve">(c) he has taken steps to renounce the citizenship of the countiy of </w:t>
      </w:r>
    </w:p>
    <w:p w14:paraId="0095FD2C" w14:textId="77777777" w:rsidR="00934ACE" w:rsidRPr="00934ACE" w:rsidRDefault="00934ACE" w:rsidP="00934ACE">
      <w:r w:rsidRPr="00934ACE">
        <w:t xml:space="preserve">wliich he is a citizen; and </w:t>
      </w:r>
    </w:p>
    <w:p w14:paraId="151E40AD" w14:textId="77777777" w:rsidR="00934ACE" w:rsidRPr="00934ACE" w:rsidRDefault="00934ACE" w:rsidP="00934ACE"/>
    <w:p w14:paraId="44A3EF76" w14:textId="77777777" w:rsidR="00934ACE" w:rsidRPr="00934ACE" w:rsidRDefault="00934ACE" w:rsidP="00934ACE">
      <w:r w:rsidRPr="00934ACE">
        <w:t xml:space="preserve">(d) he has resided in Nepal for not less than a period of two years in </w:t>
      </w:r>
    </w:p>
    <w:p w14:paraId="60265333" w14:textId="77777777" w:rsidR="00934ACE" w:rsidRPr="00934ACE" w:rsidRDefault="00934ACE" w:rsidP="00934ACE">
      <w:r w:rsidRPr="00934ACE">
        <w:t xml:space="preserve">case of a person of Nepalese origin, and for not less than a period of </w:t>
      </w:r>
    </w:p>
    <w:p w14:paraId="3952BF11" w14:textId="77777777" w:rsidR="00934ACE" w:rsidRPr="00934ACE" w:rsidRDefault="00934ACE" w:rsidP="00934ACE">
      <w:r w:rsidRPr="00934ACE">
        <w:t xml:space="preserve">twelve years in case oi a person other than of Nepalese origin.'^ </w:t>
      </w:r>
    </w:p>
    <w:p w14:paraId="3678CC76" w14:textId="77777777" w:rsidR="00934ACE" w:rsidRPr="00934ACE" w:rsidRDefault="00934ACE" w:rsidP="00934ACE"/>
    <w:p w14:paraId="5348AA2D" w14:textId="77777777" w:rsidR="00934ACE" w:rsidRPr="00934ACE" w:rsidRDefault="00934ACE" w:rsidP="00934ACE">
      <w:r w:rsidRPr="00934ACE">
        <w:t xml:space="preserve">Clause (a) of article 8, section 2, requiring knowledge of llie national </w:t>
      </w:r>
    </w:p>
    <w:p w14:paraId="25B55BFD" w14:textId="77777777" w:rsidR="00934ACE" w:rsidRPr="00934ACE" w:rsidRDefault="00934ACE" w:rsidP="00934ACE">
      <w:r w:rsidRPr="00934ACE">
        <w:t xml:space="preserve">anguage Nepali, was not included in the 1952 Citizcnsltip Act </w:t>
      </w:r>
    </w:p>
    <w:p w14:paraId="3996B202" w14:textId="77777777" w:rsidR="00934ACE" w:rsidRPr="00934ACE" w:rsidRDefault="00934ACE" w:rsidP="00934ACE">
      <w:r w:rsidRPr="00934ACE">
        <w:t xml:space="preserve">ecause t tc linguistic ramifications of nationalism had not yet been </w:t>
      </w:r>
    </w:p>
    <w:p w14:paraId="6537B9EF" w14:textId="77777777" w:rsidR="00934ACE" w:rsidRPr="00934ACE" w:rsidRDefault="00934ACE" w:rsidP="00934ACE">
      <w:r w:rsidRPr="00934ACE">
        <w:t xml:space="preserve">e ate y epalese leaders in the early 1950s. Although it is not </w:t>
      </w:r>
    </w:p>
    <w:p w14:paraId="25E50368" w14:textId="77777777" w:rsidR="00934ACE" w:rsidRPr="00934ACE" w:rsidRDefault="00934ACE" w:rsidP="00934ACE">
      <w:r w:rsidRPr="00934ACE">
        <w:t xml:space="preserve">unreasona c to require applicants for citizenship to speak Nepali, </w:t>
      </w:r>
    </w:p>
    <w:p w14:paraId="5DC070BD" w14:textId="77777777" w:rsidR="00934ACE" w:rsidRPr="00934ACE" w:rsidRDefault="00934ACE" w:rsidP="00934ACE"/>
    <w:p w14:paraId="3AB1F933" w14:textId="77777777" w:rsidR="00934ACE" w:rsidRPr="00934ACE" w:rsidRDefault="00934ACE" w:rsidP="00934ACE">
      <w:r w:rsidRPr="00934ACE">
        <w:t xml:space="preserve">thTearl? tosn Nepal’s population (4 percent in </w:t>
      </w:r>
    </w:p>
    <w:p w14:paraId="58B1DAA4" w14:textId="77777777" w:rsidR="00934ACE" w:rsidRPr="00934ACE" w:rsidRDefault="00934ACE" w:rsidP="00934ACE"/>
    <w:p w14:paraId="3A1D9980" w14:textId="77777777" w:rsidR="00934ACE" w:rsidRPr="00934ACE" w:rsidRDefault="00934ACE" w:rsidP="00934ACE">
      <w:r w:rsidRPr="00934ACE">
        <w:t xml:space="preserve">^ LI ^ I'igher a decade later), it does seem </w:t>
      </w:r>
    </w:p>
    <w:p w14:paraId="1C9687C3" w14:textId="77777777" w:rsidR="00934ACE" w:rsidRPr="00934ACE" w:rsidRDefault="00934ACE" w:rsidP="00934ACE"/>
    <w:p w14:paraId="55E30986" w14:textId="77777777" w:rsidR="00934ACE" w:rsidRPr="00934ACE" w:rsidRDefault="00934ACE" w:rsidP="00934ACE">
      <w:r w:rsidRPr="00934ACE">
        <w:t xml:space="preserve">nnttr, ^ require applicants to write it as well. Most developing </w:t>
      </w:r>
    </w:p>
    <w:p w14:paraId="01F130AD" w14:textId="77777777" w:rsidR="00934ACE" w:rsidRPr="00934ACE" w:rsidRDefault="00934ACE" w:rsidP="00934ACE">
      <w:r w:rsidRPr="00934ACE">
        <w:t xml:space="preserve">reanir^m'"''!''' ^ ^.'^Suage-speaking but not a reading or writing </w:t>
      </w:r>
    </w:p>
    <w:p w14:paraId="1CE50BE8" w14:textId="77777777" w:rsidR="00934ACE" w:rsidRPr="00934ACE" w:rsidRDefault="00934ACE" w:rsidP="00934ACE">
      <w:r w:rsidRPr="00934ACE">
        <w:t xml:space="preserve">multil naturalization legislation. In the ease of such </w:t>
      </w:r>
    </w:p>
    <w:p w14:paraId="1A067976" w14:textId="77777777" w:rsidR="00934ACE" w:rsidRPr="00934ACE" w:rsidRDefault="00934ACE" w:rsidP="00934ACE"/>
    <w:p w14:paraId="056E5480" w14:textId="77777777" w:rsidR="00934ACE" w:rsidRPr="00934ACE" w:rsidRDefault="00934ACE" w:rsidP="00934ACE">
      <w:r w:rsidRPr="00934ACE">
        <w:t xml:space="preserve">^00 language has </w:t>
      </w:r>
    </w:p>
    <w:p w14:paraId="74AC618D" w14:textId="77777777" w:rsidR="00934ACE" w:rsidRPr="00934ACE" w:rsidRDefault="00934ACE" w:rsidP="00934ACE"/>
    <w:p w14:paraId="14276120" w14:textId="77777777" w:rsidR="00934ACE" w:rsidRPr="00934ACE" w:rsidRDefault="00934ACE" w:rsidP="00934ACE">
      <w:r w:rsidRPr="00934ACE">
        <w:t xml:space="preserve">ment tends m ^ nnllying factor, the language require- </w:t>
      </w:r>
    </w:p>
    <w:p w14:paraId="45C5C8B0" w14:textId="77777777" w:rsidR="00934ACE" w:rsidRPr="00934ACE" w:rsidRDefault="00934ACE" w:rsidP="00934ACE"/>
    <w:p w14:paraId="4FB0ED64" w14:textId="77777777" w:rsidR="00934ACE" w:rsidRPr="00934ACE" w:rsidRDefault="00934ACE" w:rsidP="00934ACE">
      <w:r w:rsidRPr="00934ACE">
        <w:t xml:space="preserve">of lanauao-c applicants to speak one of a number </w:t>
      </w:r>
    </w:p>
    <w:p w14:paraId="518FECEB" w14:textId="77777777" w:rsidR="00934ACE" w:rsidRPr="00934ACE" w:rsidRDefault="00934ACE" w:rsidP="00934ACE"/>
    <w:p w14:paraId="1980DA2D" w14:textId="77777777" w:rsidR="00934ACE" w:rsidRPr="00934ACE" w:rsidRDefault="00934ACE" w:rsidP="00934ACE">
      <w:r w:rsidRPr="00934ACE">
        <w:t xml:space="preserve">of anguages commonly spoken within the country. </w:t>
      </w:r>
    </w:p>
    <w:p w14:paraId="7F3EABEA" w14:textId="77777777" w:rsidR="00934ACE" w:rsidRPr="00934ACE" w:rsidRDefault="00934ACE" w:rsidP="00934ACE"/>
    <w:p w14:paraId="2256195C" w14:textId="77777777" w:rsidR="00934ACE" w:rsidRPr="00934ACE" w:rsidRDefault="00934ACE" w:rsidP="00934ACE">
      <w:r w:rsidRPr="00934ACE">
        <w:t xml:space="preserve">from IndiaP^pOT people migrating into the tarai </w:t>
      </w:r>
    </w:p>
    <w:p w14:paraId="5C17A0E2" w14:textId="77777777" w:rsidR="00934ACE" w:rsidRPr="00934ACE" w:rsidRDefault="00934ACE" w:rsidP="00934ACE"/>
    <w:p w14:paraId="1183DC5D" w14:textId="77777777" w:rsidR="00934ACE" w:rsidRPr="00934ACE" w:rsidRDefault="00934ACE" w:rsidP="00934ACE">
      <w:r w:rsidRPr="00934ACE">
        <w:t xml:space="preserve">learn Nepali rplat"*’r*™^r </w:t>
      </w:r>
    </w:p>
    <w:p w14:paraId="0AA9A299" w14:textId="77777777" w:rsidR="00934ACE" w:rsidRPr="00934ACE" w:rsidRDefault="00934ACE" w:rsidP="00934ACE">
      <w:r w:rsidRPr="00934ACE">
        <w:t xml:space="preserve">Nepali speakers whh whom IhevT </w:t>
      </w:r>
    </w:p>
    <w:p w14:paraId="28CF6DA6" w14:textId="77777777" w:rsidR="00934ACE" w:rsidRPr="00934ACE" w:rsidRDefault="00934ACE" w:rsidP="00934ACE">
      <w:r w:rsidRPr="00934ACE">
        <w:t xml:space="preserve">and farm laborers who settle in </w:t>
      </w:r>
    </w:p>
    <w:p w14:paraId="38AE3745" w14:textId="77777777" w:rsidR="00934ACE" w:rsidRPr="00934ACE" w:rsidRDefault="00934ACE" w:rsidP="00934ACE"/>
    <w:p w14:paraId="0E8B343A" w14:textId="77777777" w:rsidR="00934ACE" w:rsidRPr="00934ACE" w:rsidRDefault="00934ACE" w:rsidP="00934ACE">
      <w:r w:rsidRPr="00934ACE">
        <w:t xml:space="preserve">if any Nepali snpal- </w:t>
      </w:r>
      <w:r w:rsidRPr="00934ACE">
        <w:rPr>
          <w:rFonts w:ascii="Arial" w:hAnsi="Arial" w:cs="Arial"/>
        </w:rPr>
        <w:t>■</w:t>
      </w:r>
      <w:r w:rsidRPr="00934ACE">
        <w:t xml:space="preserve"> </w:t>
      </w:r>
      <w:r w:rsidRPr="00934ACE">
        <w:rPr>
          <w:rFonts w:ascii="Calibri" w:hAnsi="Calibri" w:cs="Calibri"/>
        </w:rPr>
        <w:t>•</w:t>
      </w:r>
      <w:r w:rsidRPr="00934ACE">
        <w:t xml:space="preserve"> the tarai where there are few </w:t>
      </w:r>
    </w:p>
    <w:p w14:paraId="0D5F469A" w14:textId="77777777" w:rsidR="00934ACE" w:rsidRPr="00934ACE" w:rsidRDefault="00934ACE" w:rsidP="00934ACE"/>
    <w:p w14:paraId="1B2437E5" w14:textId="77777777" w:rsidR="00934ACE" w:rsidRPr="00934ACE" w:rsidRDefault="00934ACE" w:rsidP="00934ACE"/>
    <w:p w14:paraId="57811DA3" w14:textId="77777777" w:rsidR="00934ACE" w:rsidRPr="00934ACE" w:rsidRDefault="00934ACE" w:rsidP="00934ACE">
      <w:r w:rsidRPr="00934ACE">
        <w:t xml:space="preserve">to say nothincr nrjpc •’ to learn to speak Nepali, </w:t>
      </w:r>
    </w:p>
    <w:p w14:paraId="0F5AE111" w14:textId="77777777" w:rsidR="00934ACE" w:rsidRPr="00934ACE" w:rsidRDefault="00934ACE" w:rsidP="00934ACE"/>
    <w:p w14:paraId="2C78FD67" w14:textId="77777777" w:rsidR="00934ACE" w:rsidRPr="00934ACE" w:rsidRDefault="00934ACE" w:rsidP="00934ACE"/>
    <w:p w14:paraId="389E230C" w14:textId="77777777" w:rsidR="00934ACE" w:rsidRPr="00934ACE" w:rsidRDefault="00934ACE" w:rsidP="00934ACE">
      <w:r w:rsidRPr="00934ACE">
        <w:t>Rules’ made no nmvtcio” r 7” “</w:t>
      </w:r>
      <w:r w:rsidRPr="00934ACE">
        <w:rPr>
          <w:rFonts w:ascii="Arial" w:hAnsi="Arial" w:cs="Arial"/>
        </w:rPr>
        <w:t>■</w:t>
      </w:r>
      <w:r w:rsidRPr="00934ACE">
        <w:rPr>
          <w:rFonts w:ascii="Calibri" w:hAnsi="Calibri" w:cs="Calibri"/>
        </w:rPr>
        <w:t>•</w:t>
      </w:r>
      <w:r w:rsidRPr="00934ACE">
        <w:t xml:space="preserve">swage. I ne isoa uitizensmp </w:t>
      </w:r>
    </w:p>
    <w:p w14:paraId="25B359E7" w14:textId="77777777" w:rsidR="00934ACE" w:rsidRPr="00934ACE" w:rsidRDefault="00934ACE" w:rsidP="00934ACE"/>
    <w:p w14:paraId="6C8CC4E3" w14:textId="77777777" w:rsidR="00934ACE" w:rsidRPr="00934ACE" w:rsidRDefault="00934ACE" w:rsidP="00934ACE">
      <w:r w:rsidRPr="00934ACE">
        <w:t xml:space="preserve">Aat this requirement is LforilT tT ‘T’ ™ </w:t>
      </w:r>
    </w:p>
    <w:p w14:paraId="6F6A2DBA" w14:textId="77777777" w:rsidR="00934ACE" w:rsidRPr="00934ACE" w:rsidRDefault="00934ACE" w:rsidP="00934ACE"/>
    <w:p w14:paraId="57691CC0" w14:textId="77777777" w:rsidR="00934ACE" w:rsidRPr="00934ACE" w:rsidRDefault="00934ACE" w:rsidP="00934ACE">
      <w:r w:rsidRPr="00934ACE">
        <w:lastRenderedPageBreak/>
        <w:t xml:space="preserve">requirement would represent a’ changed, the </w:t>
      </w:r>
    </w:p>
    <w:p w14:paraId="7680C60B" w14:textId="77777777" w:rsidR="00934ACE" w:rsidRPr="00934ACE" w:rsidRDefault="00934ACE" w:rsidP="00934ACE"/>
    <w:p w14:paraId="453A7B19" w14:textId="77777777" w:rsidR="00934ACE" w:rsidRPr="00934ACE" w:rsidRDefault="00934ACE" w:rsidP="00934ACE">
      <w:r w:rsidRPr="00934ACE">
        <w:t xml:space="preserve">applicants. major stumbling block for many </w:t>
      </w:r>
    </w:p>
    <w:p w14:paraId="6F914585" w14:textId="77777777" w:rsidR="00934ACE" w:rsidRPr="00934ACE" w:rsidRDefault="00934ACE" w:rsidP="00934ACE"/>
    <w:p w14:paraId="3324FE8C" w14:textId="77777777" w:rsidR="00934ACE" w:rsidRPr="00934ACE" w:rsidRDefault="00934ACE" w:rsidP="00934ACE">
      <w:r w:rsidRPr="00934ACE">
        <w:t xml:space="preserve">see pp'' 3^5 for amides tfoiuhVadon „f (Kathmandu, 1963) ; </w:t>
      </w:r>
    </w:p>
    <w:p w14:paraId="2D4604D2" w14:textId="77777777" w:rsidR="00934ACE" w:rsidRPr="00934ACE" w:rsidRDefault="00934ACE" w:rsidP="00934ACE">
      <w:r w:rsidRPr="00934ACE">
        <w:t xml:space="preserve">See Rules, schedule 6, Mepal G.^e, voL XVIII, No. 8. June 3. 1968, </w:t>
      </w:r>
    </w:p>
    <w:p w14:paraId="7233BC76" w14:textId="77777777" w:rsidR="00934ACE" w:rsidRPr="00934ACE" w:rsidRDefault="00934ACE" w:rsidP="00934ACE"/>
    <w:p w14:paraId="45D1E258" w14:textId="77777777" w:rsidR="00934ACE" w:rsidRPr="00934ACE" w:rsidRDefault="00934ACE" w:rsidP="00934ACE"/>
    <w:p w14:paraId="1FE51DF7" w14:textId="77777777" w:rsidR="00934ACE" w:rsidRPr="00934ACE" w:rsidRDefault="00934ACE" w:rsidP="00934ACE"/>
    <w:p w14:paraId="33BB57F6" w14:textId="77777777" w:rsidR="00934ACE" w:rsidRPr="00934ACE" w:rsidRDefault="00934ACE" w:rsidP="00934ACE">
      <w:r w:rsidRPr="00934ACE">
        <w:t xml:space="preserve">POLITICS OF CITIZENSHIP </w:t>
      </w:r>
    </w:p>
    <w:p w14:paraId="352A39EE" w14:textId="77777777" w:rsidR="00934ACE" w:rsidRPr="00934ACE" w:rsidRDefault="00934ACE" w:rsidP="00934ACE"/>
    <w:p w14:paraId="2FFD36D4" w14:textId="77777777" w:rsidR="00934ACE" w:rsidRPr="00934ACE" w:rsidRDefault="00934ACE" w:rsidP="00934ACE"/>
    <w:p w14:paraId="202D34EA" w14:textId="77777777" w:rsidR="00934ACE" w:rsidRPr="00934ACE" w:rsidRDefault="00934ACE" w:rsidP="00934ACE">
      <w:r w:rsidRPr="00934ACE">
        <w:t xml:space="preserve">93 </w:t>
      </w:r>
    </w:p>
    <w:p w14:paraId="0153BCF1" w14:textId="77777777" w:rsidR="00934ACE" w:rsidRPr="00934ACE" w:rsidRDefault="00934ACE" w:rsidP="00934ACE"/>
    <w:p w14:paraId="04842B6B" w14:textId="77777777" w:rsidR="00934ACE" w:rsidRPr="00934ACE" w:rsidRDefault="00934ACE" w:rsidP="00934ACE"/>
    <w:p w14:paraId="5D824E62" w14:textId="77777777" w:rsidR="00934ACE" w:rsidRPr="00934ACE" w:rsidRDefault="00934ACE" w:rsidP="00934ACE">
      <w:r w:rsidRPr="00934ACE">
        <w:t xml:space="preserve">Clause (b) places an unusual requirement upon citizenship appli- </w:t>
      </w:r>
    </w:p>
    <w:p w14:paraId="6B05F8DF" w14:textId="77777777" w:rsidR="00934ACE" w:rsidRPr="00934ACE" w:rsidRDefault="00934ACE" w:rsidP="00934ACE">
      <w:r w:rsidRPr="00934ACE">
        <w:t xml:space="preserve">cants. In many countries, immigrants must provide proof of their </w:t>
      </w:r>
    </w:p>
    <w:p w14:paraId="5F2979D9" w14:textId="77777777" w:rsidR="00934ACE" w:rsidRPr="00934ACE" w:rsidRDefault="00934ACE" w:rsidP="00934ACE">
      <w:r w:rsidRPr="00934ACE">
        <w:t xml:space="preserve">financial solvency at the time they immigrate. Since there is no control </w:t>
      </w:r>
    </w:p>
    <w:p w14:paraId="553456F8" w14:textId="77777777" w:rsidR="00934ACE" w:rsidRPr="00934ACE" w:rsidRDefault="00934ACE" w:rsidP="00934ACE">
      <w:r w:rsidRPr="00934ACE">
        <w:t xml:space="preserve">of immigration in Nepal, this requirement would be impossible to </w:t>
      </w:r>
    </w:p>
    <w:p w14:paraId="53F93977" w14:textId="77777777" w:rsidR="00934ACE" w:rsidRPr="00934ACE" w:rsidRDefault="00934ACE" w:rsidP="00934ACE">
      <w:r w:rsidRPr="00934ACE">
        <w:t xml:space="preserve">enforce. However, at the time one applies for citizenship, he must </w:t>
      </w:r>
    </w:p>
    <w:p w14:paraId="1B1E6E1D" w14:textId="77777777" w:rsidR="00934ACE" w:rsidRPr="00934ACE" w:rsidRDefault="00934ACE" w:rsidP="00934ACE">
      <w:r w:rsidRPr="00934ACE">
        <w:t xml:space="preserve">prove that he earns a living in Nepal. No such requirement is included </w:t>
      </w:r>
    </w:p>
    <w:p w14:paraId="797306E1" w14:textId="77777777" w:rsidR="00934ACE" w:rsidRPr="00934ACE" w:rsidRDefault="00934ACE" w:rsidP="00934ACE">
      <w:r w:rsidRPr="00934ACE">
        <w:t xml:space="preserve">among the naturalization requirements of other South Asian nations. </w:t>
      </w:r>
    </w:p>
    <w:p w14:paraId="4CDBD65B" w14:textId="77777777" w:rsidR="00934ACE" w:rsidRPr="00934ACE" w:rsidRDefault="00934ACE" w:rsidP="00934ACE">
      <w:r w:rsidRPr="00934ACE">
        <w:t xml:space="preserve">Clause (b) is worded in a way that implies there are people who reside </w:t>
      </w:r>
    </w:p>
    <w:p w14:paraId="28BB3B33" w14:textId="77777777" w:rsidR="00934ACE" w:rsidRPr="00934ACE" w:rsidRDefault="00934ACE" w:rsidP="00934ACE">
      <w:r w:rsidRPr="00934ACE">
        <w:t xml:space="preserve">in Nepal without any occupation, presumably Indian businessmen who </w:t>
      </w:r>
    </w:p>
    <w:p w14:paraId="31DADAB6" w14:textId="77777777" w:rsidR="00934ACE" w:rsidRPr="00934ACE" w:rsidRDefault="00934ACE" w:rsidP="00934ACE">
      <w:r w:rsidRPr="00934ACE">
        <w:t xml:space="preserve">are attempting to evade Indian taxes. If they are the object of this </w:t>
      </w:r>
    </w:p>
    <w:p w14:paraId="34054106" w14:textId="77777777" w:rsidR="00934ACE" w:rsidRPr="00934ACE" w:rsidRDefault="00934ACE" w:rsidP="00934ACE">
      <w:r w:rsidRPr="00934ACE">
        <w:t xml:space="preserve">restriction, this reflects yet another way in which tlie Indian business </w:t>
      </w:r>
    </w:p>
    <w:p w14:paraId="489C52E7" w14:textId="77777777" w:rsidR="00934ACE" w:rsidRPr="00934ACE" w:rsidRDefault="00934ACE" w:rsidP="00934ACE">
      <w:r w:rsidRPr="00934ACE">
        <w:t xml:space="preserve">world is intertwined with Nepalese affairs and also reflects Nepalese </w:t>
      </w:r>
    </w:p>
    <w:p w14:paraId="30254BF3" w14:textId="77777777" w:rsidR="00934ACE" w:rsidRPr="00934ACE" w:rsidRDefault="00934ACE" w:rsidP="00934ACE">
      <w:r w:rsidRPr="00934ACE">
        <w:t xml:space="preserve">resentment of Indian businessmen. </w:t>
      </w:r>
    </w:p>
    <w:p w14:paraId="21DF6F90" w14:textId="77777777" w:rsidR="00934ACE" w:rsidRPr="00934ACE" w:rsidRDefault="00934ACE" w:rsidP="00934ACE"/>
    <w:p w14:paraId="13C7A954" w14:textId="77777777" w:rsidR="00934ACE" w:rsidRPr="00934ACE" w:rsidRDefault="00934ACE" w:rsidP="00934ACE">
      <w:r w:rsidRPr="00934ACE">
        <w:lastRenderedPageBreak/>
        <w:t xml:space="preserve">Clause (c) is another requirement for naturalization not included </w:t>
      </w:r>
    </w:p>
    <w:p w14:paraId="6DB7AFF7" w14:textId="77777777" w:rsidR="00934ACE" w:rsidRPr="00934ACE" w:rsidRDefault="00934ACE" w:rsidP="00934ACE">
      <w:r w:rsidRPr="00934ACE">
        <w:t xml:space="preserve">in the 1952 Citizenship Act. Most citizenship laws forbid dual citizen- </w:t>
      </w:r>
    </w:p>
    <w:p w14:paraId="3AE67644" w14:textId="77777777" w:rsidR="00934ACE" w:rsidRPr="00934ACE" w:rsidRDefault="00934ACE" w:rsidP="00934ACE">
      <w:r w:rsidRPr="00934ACE">
        <w:t xml:space="preserve">ship, and it is likely that the inclusion of this proviso is the result of </w:t>
      </w:r>
    </w:p>
    <w:p w14:paraId="3653D8F5" w14:textId="77777777" w:rsidR="00934ACE" w:rsidRPr="00934ACE" w:rsidRDefault="00934ACE" w:rsidP="00934ACE">
      <w:r w:rsidRPr="00934ACE">
        <w:t xml:space="preserve">the not-infrequent public debate which has swirled around prominent </w:t>
      </w:r>
    </w:p>
    <w:p w14:paraId="49B70911" w14:textId="77777777" w:rsidR="00934ACE" w:rsidRPr="00934ACE" w:rsidRDefault="00934ACE" w:rsidP="00934ACE">
      <w:r w:rsidRPr="00934ACE">
        <w:t xml:space="preserve">Nepalis allegedly holding both Indian and Nepalese passports. </w:t>
      </w:r>
    </w:p>
    <w:p w14:paraId="0DE3B7C2" w14:textId="77777777" w:rsidR="00934ACE" w:rsidRPr="00934ACE" w:rsidRDefault="00934ACE" w:rsidP="00934ACE"/>
    <w:p w14:paraId="740D3423" w14:textId="77777777" w:rsidR="00934ACE" w:rsidRPr="00934ACE" w:rsidRDefault="00934ACE" w:rsidP="00934ACE">
      <w:r w:rsidRPr="00934ACE">
        <w:t xml:space="preserve">Clause (d) is the most restrictive of the four naturalization clauses. </w:t>
      </w:r>
    </w:p>
    <w:p w14:paraId="3996186E" w14:textId="77777777" w:rsidR="00934ACE" w:rsidRPr="00934ACE" w:rsidRDefault="00934ACE" w:rsidP="00934ACE">
      <w:r w:rsidRPr="00934ACE">
        <w:t xml:space="preserve">It extends by seven years the length of residence required for some </w:t>
      </w:r>
    </w:p>
    <w:p w14:paraId="4E33F539" w14:textId="77777777" w:rsidR="00934ACE" w:rsidRPr="00934ACE" w:rsidRDefault="00934ACE" w:rsidP="00934ACE">
      <w:r w:rsidRPr="00934ACE">
        <w:t xml:space="preserve">people who seek citizenship, and it shortens the period for others. </w:t>
      </w:r>
    </w:p>
    <w:p w14:paraId="3A536D90" w14:textId="77777777" w:rsidR="00934ACE" w:rsidRPr="00934ACE" w:rsidRDefault="00934ACE" w:rsidP="00934ACE">
      <w:r w:rsidRPr="00934ACE">
        <w:t xml:space="preserve">This is not uncommon. Burma has extended the period to eight years </w:t>
      </w:r>
    </w:p>
    <w:p w14:paraId="2D9F0FB2" w14:textId="77777777" w:rsidR="00934ACE" w:rsidRPr="00934ACE" w:rsidRDefault="00934ACE" w:rsidP="00934ACE">
      <w:r w:rsidRPr="00934ACE">
        <w:t xml:space="preserve">and Sikkim to fifteen years. By so doing, these countries hope to dis- </w:t>
      </w:r>
    </w:p>
    <w:p w14:paraId="4A29E619" w14:textId="77777777" w:rsidR="00934ACE" w:rsidRPr="00934ACE" w:rsidRDefault="00934ACE" w:rsidP="00934ACE">
      <w:r w:rsidRPr="00934ACE">
        <w:t xml:space="preserve">courage immigration, or at least limit the influence of immigrants. </w:t>
      </w:r>
    </w:p>
    <w:p w14:paraId="446D1D08" w14:textId="77777777" w:rsidR="00934ACE" w:rsidRPr="00934ACE" w:rsidRDefault="00934ACE" w:rsidP="00934ACE">
      <w:r w:rsidRPr="00934ACE">
        <w:t xml:space="preserve">It is doubtful that the extended residency requirement is having this </w:t>
      </w:r>
    </w:p>
    <w:p w14:paraId="28FF8E7B" w14:textId="77777777" w:rsidR="00934ACE" w:rsidRPr="00934ACE" w:rsidRDefault="00934ACE" w:rsidP="00934ACE">
      <w:r w:rsidRPr="00934ACE">
        <w:t xml:space="preserve">effect in Nepal. It may give a few large-scale businessmen second </w:t>
      </w:r>
    </w:p>
    <w:p w14:paraId="6F09BE9A" w14:textId="77777777" w:rsidR="00934ACE" w:rsidRPr="00934ACE" w:rsidRDefault="00934ACE" w:rsidP="00934ACE">
      <w:r w:rsidRPr="00934ACE">
        <w:t xml:space="preserve">thoughts. However, most of the migrants arc villagers who cross the </w:t>
      </w:r>
    </w:p>
    <w:p w14:paraId="63E20371" w14:textId="77777777" w:rsidR="00934ACE" w:rsidRPr="00934ACE" w:rsidRDefault="00934ACE" w:rsidP="00934ACE">
      <w:r w:rsidRPr="00934ACE">
        <w:t xml:space="preserve">open border in search ofland and employment, unaware of citizenship </w:t>
      </w:r>
    </w:p>
    <w:p w14:paraId="70AAFCA9" w14:textId="77777777" w:rsidR="00934ACE" w:rsidRPr="00934ACE" w:rsidRDefault="00934ACE" w:rsidP="00934ACE">
      <w:r w:rsidRPr="00934ACE">
        <w:t xml:space="preserve">laws. </w:t>
      </w:r>
    </w:p>
    <w:p w14:paraId="6AABCDD6" w14:textId="77777777" w:rsidR="00934ACE" w:rsidRPr="00934ACE" w:rsidRDefault="00934ACE" w:rsidP="00934ACE"/>
    <w:p w14:paraId="5C04810D" w14:textId="77777777" w:rsidR="00934ACE" w:rsidRPr="00934ACE" w:rsidRDefault="00934ACE" w:rsidP="00934ACE"/>
    <w:p w14:paraId="33D7C8A8" w14:textId="77777777" w:rsidR="00934ACE" w:rsidRPr="00934ACE" w:rsidRDefault="00934ACE" w:rsidP="00934ACE">
      <w:r w:rsidRPr="00934ACE">
        <w:t xml:space="preserve">It is in this clause (d) that cliscrimination against people of plains </w:t>
      </w:r>
    </w:p>
    <w:p w14:paraId="7839B550" w14:textId="77777777" w:rsidR="00934ACE" w:rsidRPr="00934ACE" w:rsidRDefault="00934ACE" w:rsidP="00934ACE">
      <w:r w:rsidRPr="00934ACE">
        <w:t xml:space="preserve">origin is evident, more in the vagueness of wording than in the stated </w:t>
      </w:r>
    </w:p>
    <w:p w14:paraId="58EDA78F" w14:textId="77777777" w:rsidR="00934ACE" w:rsidRPr="00934ACE" w:rsidRDefault="00934ACE" w:rsidP="00934ACE">
      <w:r w:rsidRPr="00934ACE">
        <w:t xml:space="preserve">fact. “Ncpale.se origin.” or as it is occasionally translated, “Nepali </w:t>
      </w:r>
    </w:p>
    <w:p w14:paraId="30420F90" w14:textId="77777777" w:rsidR="00934ACE" w:rsidRPr="00934ACE" w:rsidRDefault="00934ACE" w:rsidP="00934ACE">
      <w:r w:rsidRPr="00934ACE">
        <w:t xml:space="preserve">origin,” is not defined in the 1962 Constitution or in the Citizenship </w:t>
      </w:r>
    </w:p>
    <w:p w14:paraId="715BCF64" w14:textId="77777777" w:rsidR="00934ACE" w:rsidRPr="00934ACE" w:rsidRDefault="00934ACE" w:rsidP="00934ACE">
      <w:r w:rsidRPr="00934ACE">
        <w:t xml:space="preserve">Act of 1964 interpretation is left to officials granting citizenship </w:t>
      </w:r>
    </w:p>
    <w:p w14:paraId="6A30257D" w14:textId="77777777" w:rsidR="00934ACE" w:rsidRPr="00934ACE" w:rsidRDefault="00934ACE" w:rsidP="00934ACE">
      <w:r w:rsidRPr="00934ACE">
        <w:t xml:space="preserve">certificates. There arc two possible definitions. One. that the applicant’s </w:t>
      </w:r>
    </w:p>
    <w:p w14:paraId="541B177B" w14:textId="77777777" w:rsidR="00934ACE" w:rsidRPr="00934ACE" w:rsidRDefault="00934ACE" w:rsidP="00934ACE">
      <w:r w:rsidRPr="00934ACE">
        <w:t xml:space="preserve">parents, grandparents, or even great-grandp.ircnts were born within </w:t>
      </w:r>
    </w:p>
    <w:p w14:paraId="2E60B92E" w14:textId="77777777" w:rsidR="00934ACE" w:rsidRPr="00934ACE" w:rsidRDefault="00934ACE" w:rsidP="00934ACE">
      <w:r w:rsidRPr="00934ACE">
        <w:t xml:space="preserve">tlie political borders of .Nepal, which, of coiirst. include the tarai. </w:t>
      </w:r>
    </w:p>
    <w:p w14:paraId="4FACD7FA" w14:textId="77777777" w:rsidR="00934ACE" w:rsidRPr="00934ACE" w:rsidRDefault="00934ACE" w:rsidP="00934ACE">
      <w:r w:rsidRPr="00934ACE">
        <w:t xml:space="preserve">Two. that the applicant is of hill oricin. (hat he, his parents, or even </w:t>
      </w:r>
    </w:p>
    <w:p w14:paraId="34E6697D" w14:textId="77777777" w:rsidR="00934ACE" w:rsidRPr="00934ACE" w:rsidRDefault="00934ACE" w:rsidP="00934ACE">
      <w:r w:rsidRPr="00934ACE">
        <w:t xml:space="preserve">his more distant tmresiors were born in (he geocultnral region called </w:t>
      </w:r>
    </w:p>
    <w:p w14:paraId="0669A7D2" w14:textId="77777777" w:rsidR="00934ACE" w:rsidRPr="00934ACE" w:rsidRDefault="00934ACE" w:rsidP="00934ACE">
      <w:r w:rsidRPr="00934ACE">
        <w:lastRenderedPageBreak/>
        <w:t xml:space="preserve">d so!. XUI, F-ximoriiinarv I"iif No. -'a, 1 rb. -'&lt;1. loijj </w:t>
      </w:r>
    </w:p>
    <w:p w14:paraId="1E57DABD" w14:textId="77777777" w:rsidR="00934ACE" w:rsidRPr="00934ACE" w:rsidRDefault="00934ACE" w:rsidP="00934ACE"/>
    <w:p w14:paraId="2B6F4806" w14:textId="77777777" w:rsidR="00934ACE" w:rsidRPr="00934ACE" w:rsidRDefault="00934ACE" w:rsidP="00934ACE"/>
    <w:p w14:paraId="672ACCF8" w14:textId="77777777" w:rsidR="00934ACE" w:rsidRPr="00934ACE" w:rsidRDefault="00934ACE" w:rsidP="00934ACE"/>
    <w:p w14:paraId="7006282C" w14:textId="77777777" w:rsidR="00934ACE" w:rsidRPr="00934ACE" w:rsidRDefault="00934ACE" w:rsidP="00934ACE">
      <w:r w:rsidRPr="00934ACE">
        <w:t xml:space="preserve">94 REGIONALISM AND NATIONAL UNITY IN NEPAL </w:t>
      </w:r>
    </w:p>
    <w:p w14:paraId="37401745" w14:textId="77777777" w:rsidR="00934ACE" w:rsidRPr="00934ACE" w:rsidRDefault="00934ACE" w:rsidP="00934ACE"/>
    <w:p w14:paraId="30C99280" w14:textId="77777777" w:rsidR="00934ACE" w:rsidRPr="00934ACE" w:rsidRDefault="00934ACE" w:rsidP="00934ACE">
      <w:r w:rsidRPr="00934ACE">
        <w:t xml:space="preserve">the hills. There is a linguistic dimension to this </w:t>
      </w:r>
    </w:p>
    <w:p w14:paraId="40060993" w14:textId="77777777" w:rsidR="00934ACE" w:rsidRPr="00934ACE" w:rsidRDefault="00934ACE" w:rsidP="00934ACE">
      <w:r w:rsidRPr="00934ACE">
        <w:t xml:space="preserve">person of Nepalese origin speaks Nepali either as a mo he g </w:t>
      </w:r>
    </w:p>
    <w:p w14:paraId="42AA1469" w14:textId="77777777" w:rsidR="00934ACE" w:rsidRPr="00934ACE" w:rsidRDefault="00934ACE" w:rsidP="00934ACE">
      <w:r w:rsidRPr="00934ACE">
        <w:t xml:space="preserve">if a hill-tribal person, as a second language. This is essential y </w:t>
      </w:r>
    </w:p>
    <w:p w14:paraId="11DDC8FA" w14:textId="77777777" w:rsidR="00934ACE" w:rsidRPr="00934ACE" w:rsidRDefault="00934ACE" w:rsidP="00934ACE">
      <w:r w:rsidRPr="00934ACE">
        <w:t xml:space="preserve">definition rather than one limited by political geography. i </w:t>
      </w:r>
    </w:p>
    <w:p w14:paraId="0473E794" w14:textId="77777777" w:rsidR="00934ACE" w:rsidRPr="00934ACE" w:rsidRDefault="00934ACE" w:rsidP="00934ACE">
      <w:r w:rsidRPr="00934ACE">
        <w:t xml:space="preserve">definition excludes the tarai plains people but includes ma y </w:t>
      </w:r>
    </w:p>
    <w:p w14:paraId="6D87DA8D" w14:textId="77777777" w:rsidR="00934ACE" w:rsidRPr="00934ACE" w:rsidRDefault="00934ACE" w:rsidP="00934ACE">
      <w:r w:rsidRPr="00934ACE">
        <w:t xml:space="preserve">people living in Sikkim, Bhutan, and parts of northeastern </w:t>
      </w:r>
    </w:p>
    <w:p w14:paraId="0FD83F7F" w14:textId="77777777" w:rsidR="00934ACE" w:rsidRPr="00934ACE" w:rsidRDefault="00934ACE" w:rsidP="00934ACE">
      <w:r w:rsidRPr="00934ACE">
        <w:t xml:space="preserve">The failure of the authors of the Constitution to make the same </w:t>
      </w:r>
    </w:p>
    <w:p w14:paraId="7608B0BE" w14:textId="77777777" w:rsidR="00934ACE" w:rsidRPr="00934ACE" w:rsidRDefault="00934ACE" w:rsidP="00934ACE">
      <w:r w:rsidRPr="00934ACE">
        <w:t xml:space="preserve">distinction regarding “Nepalese origin” that was made by t c au </w:t>
      </w:r>
    </w:p>
    <w:p w14:paraId="46715F69" w14:textId="77777777" w:rsidR="00934ACE" w:rsidRPr="00934ACE" w:rsidRDefault="00934ACE" w:rsidP="00934ACE">
      <w:r w:rsidRPr="00934ACE">
        <w:t xml:space="preserve">of the 1952 Act, i.e., “A person one of whose parents was bo </w:t>
      </w:r>
    </w:p>
    <w:p w14:paraId="066618B0" w14:textId="77777777" w:rsidR="00934ACE" w:rsidRPr="00934ACE" w:rsidRDefault="00934ACE" w:rsidP="00934ACE">
      <w:r w:rsidRPr="00934ACE">
        <w:t xml:space="preserve">Nepal,” may have been unintentional. However, it would not i </w:t>
      </w:r>
    </w:p>
    <w:p w14:paraId="15CDCDBD" w14:textId="77777777" w:rsidR="00934ACE" w:rsidRPr="00934ACE" w:rsidRDefault="00934ACE" w:rsidP="00934ACE">
      <w:r w:rsidRPr="00934ACE">
        <w:t xml:space="preserve">been difficult to write a straightforward statement for clause (dh </w:t>
      </w:r>
    </w:p>
    <w:p w14:paraId="135A8F2C" w14:textId="77777777" w:rsidR="00934ACE" w:rsidRPr="00934ACE" w:rsidRDefault="00934ACE" w:rsidP="00934ACE">
      <w:r w:rsidRPr="00934ACE">
        <w:t xml:space="preserve">It is understandable that lawmakers of a small nation ^ </w:t>
      </w:r>
    </w:p>
    <w:p w14:paraId="143357B7" w14:textId="77777777" w:rsidR="00934ACE" w:rsidRPr="00934ACE" w:rsidRDefault="00934ACE" w:rsidP="00934ACE"/>
    <w:p w14:paraId="10B8BAF6" w14:textId="77777777" w:rsidR="00934ACE" w:rsidRPr="00934ACE" w:rsidRDefault="00934ACE" w:rsidP="00934ACE">
      <w:r w:rsidRPr="00934ACE">
        <w:t xml:space="preserve">threatened by migration from a large neighbor nation and t at </w:t>
      </w:r>
    </w:p>
    <w:p w14:paraId="19E91AAE" w14:textId="77777777" w:rsidR="00934ACE" w:rsidRPr="00934ACE" w:rsidRDefault="00934ACE" w:rsidP="00934ACE">
      <w:r w:rsidRPr="00934ACE">
        <w:t xml:space="preserve">might wish to discourage this migration by legal means, ut sue </w:t>
      </w:r>
    </w:p>
    <w:p w14:paraId="1EB1383D" w14:textId="77777777" w:rsidR="00934ACE" w:rsidRPr="00934ACE" w:rsidRDefault="00934ACE" w:rsidP="00934ACE">
      <w:r w:rsidRPr="00934ACE">
        <w:t xml:space="preserve">means are not effective, and the citizenship laws of the 1960s are aii </w:t>
      </w:r>
    </w:p>
    <w:p w14:paraId="0FC74A63" w14:textId="77777777" w:rsidR="00934ACE" w:rsidRPr="00934ACE" w:rsidRDefault="00934ACE" w:rsidP="00934ACE">
      <w:r w:rsidRPr="00934ACE">
        <w:t xml:space="preserve">affront to the plains people, many of whom have lived in the ta </w:t>
      </w:r>
    </w:p>
    <w:p w14:paraId="6B7D83B7" w14:textId="77777777" w:rsidR="00934ACE" w:rsidRPr="00934ACE" w:rsidRDefault="00934ACE" w:rsidP="00934ACE">
      <w:r w:rsidRPr="00934ACE">
        <w:t xml:space="preserve">for generations. </w:t>
      </w:r>
    </w:p>
    <w:p w14:paraId="4932F5D2" w14:textId="77777777" w:rsidR="00934ACE" w:rsidRPr="00934ACE" w:rsidRDefault="00934ACE" w:rsidP="00934ACE"/>
    <w:p w14:paraId="430D5A52" w14:textId="77777777" w:rsidR="00934ACE" w:rsidRPr="00934ACE" w:rsidRDefault="00934ACE" w:rsidP="00934ACE"/>
    <w:p w14:paraId="724EDE3E" w14:textId="77777777" w:rsidR="00934ACE" w:rsidRPr="00934ACE" w:rsidRDefault="00934ACE" w:rsidP="00934ACE">
      <w:r w:rsidRPr="00934ACE">
        <w:t xml:space="preserve">CITIZENSHIP REqUIREMENTS FOR VARIOUS TYPES OF </w:t>
      </w:r>
    </w:p>
    <w:p w14:paraId="56B0E449" w14:textId="77777777" w:rsidR="00934ACE" w:rsidRPr="00934ACE" w:rsidRDefault="00934ACE" w:rsidP="00934ACE">
      <w:r w:rsidRPr="00934ACE">
        <w:t xml:space="preserve">ECONOMIC ACTIVITY </w:t>
      </w:r>
    </w:p>
    <w:p w14:paraId="5B32B6C9" w14:textId="77777777" w:rsidR="00934ACE" w:rsidRPr="00934ACE" w:rsidRDefault="00934ACE" w:rsidP="00934ACE"/>
    <w:p w14:paraId="439B16EF" w14:textId="77777777" w:rsidR="00934ACE" w:rsidRPr="00934ACE" w:rsidRDefault="00934ACE" w:rsidP="00934ACE">
      <w:r w:rsidRPr="00934ACE">
        <w:lastRenderedPageBreak/>
        <w:t xml:space="preserve">To protect its citizens from the competition of other nationals, </w:t>
      </w:r>
    </w:p>
    <w:p w14:paraId="2FCBA777" w14:textId="77777777" w:rsidR="00934ACE" w:rsidRPr="00934ACE" w:rsidRDefault="00934ACE" w:rsidP="00934ACE">
      <w:r w:rsidRPr="00934ACE">
        <w:t xml:space="preserve">the Nepalese government required citizenship for continually more </w:t>
      </w:r>
    </w:p>
    <w:p w14:paraId="32E45580" w14:textId="77777777" w:rsidR="00934ACE" w:rsidRPr="00934ACE" w:rsidRDefault="00934ACE" w:rsidP="00934ACE">
      <w:r w:rsidRPr="00934ACE">
        <w:t xml:space="preserve">forms of economic activity during the 1960s. For example, imported </w:t>
      </w:r>
    </w:p>
    <w:p w14:paraId="7CB0DE19" w14:textId="77777777" w:rsidR="00934ACE" w:rsidRPr="00934ACE" w:rsidRDefault="00934ACE" w:rsidP="00934ACE">
      <w:r w:rsidRPr="00934ACE">
        <w:t xml:space="preserve">and owners of small-scale firms must now be citizens. On the basis </w:t>
      </w:r>
    </w:p>
    <w:p w14:paraId="284553AE" w14:textId="77777777" w:rsidR="00934ACE" w:rsidRPr="00934ACE" w:rsidRDefault="00934ACE" w:rsidP="00934ACE">
      <w:r w:rsidRPr="00934ACE">
        <w:t xml:space="preserve">of citizenship status, the government has instituted a policy of pre </w:t>
      </w:r>
    </w:p>
    <w:p w14:paraId="06A7F196" w14:textId="77777777" w:rsidR="00934ACE" w:rsidRPr="00934ACE" w:rsidRDefault="00934ACE" w:rsidP="00934ACE">
      <w:r w:rsidRPr="00934ACE">
        <w:t xml:space="preserve">ferential hiring for laboring jobs in Nepal’s largest industries. The </w:t>
      </w:r>
    </w:p>
    <w:p w14:paraId="73EBC3E2" w14:textId="77777777" w:rsidR="00934ACE" w:rsidRPr="00934ACE" w:rsidRDefault="00934ACE" w:rsidP="00934ACE">
      <w:r w:rsidRPr="00934ACE">
        <w:t xml:space="preserve">management of these industries has been directed to seek permission </w:t>
      </w:r>
    </w:p>
    <w:p w14:paraId="36C69E60" w14:textId="77777777" w:rsidR="00934ACE" w:rsidRPr="00934ACE" w:rsidRDefault="00934ACE" w:rsidP="00934ACE">
      <w:r w:rsidRPr="00934ACE">
        <w:t xml:space="preserve">from the Industries Department before hiring Indian citizens or </w:t>
      </w:r>
    </w:p>
    <w:p w14:paraId="7CB6AAA7" w14:textId="77777777" w:rsidR="00934ACE" w:rsidRPr="00934ACE" w:rsidRDefault="00934ACE" w:rsidP="00934ACE">
      <w:r w:rsidRPr="00934ACE">
        <w:t xml:space="preserve">firing Nepalese citizens. Teaching is yet another activity for which </w:t>
      </w:r>
    </w:p>
    <w:p w14:paraId="06BDCA73" w14:textId="77777777" w:rsidR="00934ACE" w:rsidRPr="00934ACE" w:rsidRDefault="00934ACE" w:rsidP="00934ACE">
      <w:r w:rsidRPr="00934ACE">
        <w:t xml:space="preserve">citizenship is now required. The requirement was first made in 1957. </w:t>
      </w:r>
    </w:p>
    <w:p w14:paraId="3A0C41F8" w14:textId="77777777" w:rsidR="00934ACE" w:rsidRPr="00934ACE" w:rsidRDefault="00934ACE" w:rsidP="00934ACE">
      <w:r w:rsidRPr="00934ACE">
        <w:t xml:space="preserve">and included in the Education Code of 1961 asfollovys: “First priority </w:t>
      </w:r>
    </w:p>
    <w:p w14:paraId="034B96AC" w14:textId="77777777" w:rsidR="00934ACE" w:rsidRPr="00934ACE" w:rsidRDefault="00934ACE" w:rsidP="00934ACE">
      <w:r w:rsidRPr="00934ACE">
        <w:t xml:space="preserve">shall be given to Nepali citizens, and then to emigrant Nepalis. </w:t>
      </w:r>
    </w:p>
    <w:p w14:paraId="05DFF438" w14:textId="77777777" w:rsidR="00934ACE" w:rsidRPr="00934ACE" w:rsidRDefault="00934ACE" w:rsidP="00934ACE">
      <w:r w:rsidRPr="00934ACE">
        <w:t xml:space="preserve">persons of neither category are available, or lack the essential quali- </w:t>
      </w:r>
    </w:p>
    <w:p w14:paraId="7BA8B081" w14:textId="77777777" w:rsidR="00934ACE" w:rsidRPr="00934ACE" w:rsidRDefault="00934ACE" w:rsidP="00934ACE">
      <w:r w:rsidRPr="00934ACE">
        <w:t xml:space="preserve">fications, foreigners may be appointed on a temporary basis.”® </w:t>
      </w:r>
    </w:p>
    <w:p w14:paraId="1188437C" w14:textId="77777777" w:rsidR="00934ACE" w:rsidRPr="00934ACE" w:rsidRDefault="00934ACE" w:rsidP="00934ACE"/>
    <w:p w14:paraId="3391B5B4" w14:textId="77777777" w:rsidR="00934ACE" w:rsidRPr="00934ACE" w:rsidRDefault="00934ACE" w:rsidP="00934ACE">
      <w:r w:rsidRPr="00934ACE">
        <w:t xml:space="preserve">Citizenship is also now required for land acquisition, and this has </w:t>
      </w:r>
    </w:p>
    <w:p w14:paraId="77F48311" w14:textId="77777777" w:rsidR="00934ACE" w:rsidRPr="00934ACE" w:rsidRDefault="00934ACE" w:rsidP="00934ACE">
      <w:r w:rsidRPr="00934ACE">
        <w:t xml:space="preserve">been the most controversial application of the requirement. The </w:t>
      </w:r>
    </w:p>
    <w:p w14:paraId="7A552AB8" w14:textId="77777777" w:rsidR="00934ACE" w:rsidRPr="00934ACE" w:rsidRDefault="00934ACE" w:rsidP="00934ACE">
      <w:r w:rsidRPr="00934ACE">
        <w:t xml:space="preserve">1952 edition of the Muluki Ain (Legal Code) allows foreigners to </w:t>
      </w:r>
    </w:p>
    <w:p w14:paraId="3054C550" w14:textId="77777777" w:rsidR="00934ACE" w:rsidRPr="00934ACE" w:rsidRDefault="00934ACE" w:rsidP="00934ACE">
      <w:r w:rsidRPr="00934ACE">
        <w:t xml:space="preserve">settle on land, pay taxes on it, and become landowners ; in continuance </w:t>
      </w:r>
    </w:p>
    <w:p w14:paraId="3F225A44" w14:textId="77777777" w:rsidR="00934ACE" w:rsidRPr="00934ACE" w:rsidRDefault="00934ACE" w:rsidP="00934ACE">
      <w:r w:rsidRPr="00934ACE">
        <w:t xml:space="preserve">'“Education Code, 1961,” art. 12, sec. 27. (Trans, by Rcgmi Research Project.) </w:t>
      </w:r>
    </w:p>
    <w:p w14:paraId="23EDB221" w14:textId="77777777" w:rsidR="00934ACE" w:rsidRPr="00934ACE" w:rsidRDefault="00934ACE" w:rsidP="00934ACE"/>
    <w:p w14:paraId="70D76424" w14:textId="77777777" w:rsidR="00934ACE" w:rsidRPr="00934ACE" w:rsidRDefault="00934ACE" w:rsidP="00934ACE"/>
    <w:p w14:paraId="1229B636" w14:textId="77777777" w:rsidR="00934ACE" w:rsidRPr="00934ACE" w:rsidRDefault="00934ACE" w:rsidP="00934ACE"/>
    <w:p w14:paraId="653FF647" w14:textId="77777777" w:rsidR="00934ACE" w:rsidRPr="00934ACE" w:rsidRDefault="00934ACE" w:rsidP="00934ACE">
      <w:r w:rsidRPr="00934ACE">
        <w:t xml:space="preserve">POLITICS OF CITIZENSHIP gg </w:t>
      </w:r>
    </w:p>
    <w:p w14:paraId="61D7F8A1" w14:textId="77777777" w:rsidR="00934ACE" w:rsidRPr="00934ACE" w:rsidRDefault="00934ACE" w:rsidP="00934ACE"/>
    <w:p w14:paraId="356A157A" w14:textId="77777777" w:rsidR="00934ACE" w:rsidRPr="00934ACE" w:rsidRDefault="00934ACE" w:rsidP="00934ACE">
      <w:r w:rsidRPr="00934ACE">
        <w:t xml:space="preserve">of this policy, noncitizens can retain title to their land under the </w:t>
      </w:r>
    </w:p>
    <w:p w14:paraId="41C6ACC2" w14:textId="77777777" w:rsidR="00934ACE" w:rsidRPr="00934ACE" w:rsidRDefault="00934ACE" w:rsidP="00934ACE">
      <w:r w:rsidRPr="00934ACE">
        <w:t xml:space="preserve">Lands Act of 1964.i« However, one must now be a citizen to acquire </w:t>
      </w:r>
    </w:p>
    <w:p w14:paraId="7DDE543B" w14:textId="77777777" w:rsidR="00934ACE" w:rsidRPr="00934ACE" w:rsidRDefault="00934ACE" w:rsidP="00934ACE">
      <w:r w:rsidRPr="00934ACE">
        <w:t xml:space="preserve">land. This requirement has been incorporated into land-reform </w:t>
      </w:r>
    </w:p>
    <w:p w14:paraId="55525FC2" w14:textId="77777777" w:rsidR="00934ACE" w:rsidRPr="00934ACE" w:rsidRDefault="00934ACE" w:rsidP="00934ACE">
      <w:r w:rsidRPr="00934ACE">
        <w:t xml:space="preserve">measures enacted since 1964, and it has caused difficulty for some </w:t>
      </w:r>
    </w:p>
    <w:p w14:paraId="543066EC" w14:textId="77777777" w:rsidR="00934ACE" w:rsidRPr="00934ACE" w:rsidRDefault="00934ACE" w:rsidP="00934ACE">
      <w:r w:rsidRPr="00934ACE">
        <w:lastRenderedPageBreak/>
        <w:t xml:space="preserve">people of plains origin living in the tarai, particularly tenants. Most </w:t>
      </w:r>
    </w:p>
    <w:p w14:paraId="5FE95695" w14:textId="77777777" w:rsidR="00934ACE" w:rsidRPr="00934ACE" w:rsidRDefault="00934ACE" w:rsidP="00934ACE">
      <w:r w:rsidRPr="00934ACE">
        <w:t xml:space="preserve">of the agriculturalists in the tarai are tenants, a much higher percent </w:t>
      </w:r>
    </w:p>
    <w:p w14:paraId="15AB6CB8" w14:textId="77777777" w:rsidR="00934ACE" w:rsidRPr="00934ACE" w:rsidRDefault="00934ACE" w:rsidP="00934ACE">
      <w:r w:rsidRPr="00934ACE">
        <w:t xml:space="preserve">than in the hills,*i and they must prove that they are citizens befor </w:t>
      </w:r>
    </w:p>
    <w:p w14:paraId="6C769978" w14:textId="77777777" w:rsidR="00934ACE" w:rsidRPr="00934ACE" w:rsidRDefault="00934ACE" w:rsidP="00934ACE">
      <w:r w:rsidRPr="00934ACE">
        <w:t xml:space="preserve">they can buy land, or before the title to land they work can be registered </w:t>
      </w:r>
    </w:p>
    <w:p w14:paraId="1CEA8D80" w14:textId="77777777" w:rsidR="00934ACE" w:rsidRPr="00934ACE" w:rsidRDefault="00934ACE" w:rsidP="00934ACE">
      <w:r w:rsidRPr="00934ACE">
        <w:t xml:space="preserve">in their names. </w:t>
      </w:r>
    </w:p>
    <w:p w14:paraId="6D43398B" w14:textId="77777777" w:rsidR="00934ACE" w:rsidRPr="00934ACE" w:rsidRDefault="00934ACE" w:rsidP="00934ACE"/>
    <w:p w14:paraId="470385BA" w14:textId="77777777" w:rsidR="00934ACE" w:rsidRPr="00934ACE" w:rsidRDefault="00934ACE" w:rsidP="00934ACE"/>
    <w:p w14:paraId="6D2E10B3" w14:textId="77777777" w:rsidR="00934ACE" w:rsidRPr="00934ACE" w:rsidRDefault="00934ACE" w:rsidP="00934ACE">
      <w:r w:rsidRPr="00934ACE">
        <w:t xml:space="preserve">Neither the 1964 Lands Act nor the 1964 Lands Rules staK- .. </w:t>
      </w:r>
    </w:p>
    <w:p w14:paraId="1B43A4F5" w14:textId="77777777" w:rsidR="00934ACE" w:rsidRPr="00934ACE" w:rsidRDefault="00934ACE" w:rsidP="00934ACE"/>
    <w:p w14:paraId="0D1BFD49" w14:textId="77777777" w:rsidR="00934ACE" w:rsidRPr="00934ACE" w:rsidRDefault="00934ACE" w:rsidP="00934ACE">
      <w:r w:rsidRPr="00934ACE">
        <w:t xml:space="preserve">state speci- </w:t>
      </w:r>
    </w:p>
    <w:p w14:paraId="05D0886E" w14:textId="77777777" w:rsidR="00934ACE" w:rsidRPr="00934ACE" w:rsidRDefault="00934ACE" w:rsidP="00934ACE"/>
    <w:p w14:paraId="2C0E8C33" w14:textId="77777777" w:rsidR="00934ACE" w:rsidRPr="00934ACE" w:rsidRDefault="00934ACE" w:rsidP="00934ACE">
      <w:r w:rsidRPr="00934ACE">
        <w:t xml:space="preserve">ncally that a tenant must produce a citizenship certificate before </w:t>
      </w:r>
    </w:p>
    <w:p w14:paraId="452548C2" w14:textId="77777777" w:rsidR="00934ACE" w:rsidRPr="00934ACE" w:rsidRDefault="00934ACE" w:rsidP="00934ACE">
      <w:r w:rsidRPr="00934ACE">
        <w:t xml:space="preserve">purchasing land. However, schedule lA of the Rules &gt;2 is ^ form for </w:t>
      </w:r>
    </w:p>
    <w:p w14:paraId="42651836" w14:textId="77777777" w:rsidR="00934ACE" w:rsidRPr="00934ACE" w:rsidRDefault="00934ACE" w:rsidP="00934ACE">
      <w:r w:rsidRPr="00934ACE">
        <w:t xml:space="preserve">recording in considerable detail information about tenants’ citizensh" </w:t>
      </w:r>
    </w:p>
    <w:p w14:paraId="3B5EB260" w14:textId="77777777" w:rsidR="00934ACE" w:rsidRPr="00934ACE" w:rsidRDefault="00934ACE" w:rsidP="00934ACE">
      <w:r w:rsidRPr="00934ACE">
        <w:t xml:space="preserve">as required in article 3, section 3 of the Rules. Thus, in practice </w:t>
      </w:r>
    </w:p>
    <w:p w14:paraId="3AEDCFC9" w14:textId="77777777" w:rsidR="00934ACE" w:rsidRPr="00934ACE" w:rsidRDefault="00934ACE" w:rsidP="00934ACE">
      <w:r w:rsidRPr="00934ACE">
        <w:t xml:space="preserve">tenants are being required to prove their citizenship. The reason the </w:t>
      </w:r>
    </w:p>
    <w:p w14:paraId="504933BA" w14:textId="77777777" w:rsidR="00934ACE" w:rsidRPr="00934ACE" w:rsidRDefault="00934ACE" w:rsidP="00934ACE">
      <w:r w:rsidRPr="00934ACE">
        <w:t xml:space="preserve">Nepalese government has not made the citizenship requirement for </w:t>
      </w:r>
    </w:p>
    <w:p w14:paraId="23523B04" w14:textId="77777777" w:rsidR="00934ACE" w:rsidRPr="00934ACE" w:rsidRDefault="00934ACE" w:rsidP="00934ACE">
      <w:r w:rsidRPr="00934ACE">
        <w:t xml:space="preserve">land ownership more explici t in the land-reform laws may be its concern </w:t>
      </w:r>
    </w:p>
    <w:p w14:paraId="24AED721" w14:textId="77777777" w:rsidR="00934ACE" w:rsidRPr="00934ACE" w:rsidRDefault="00934ACE" w:rsidP="00934ACE">
      <w:r w:rsidRPr="00934ACE">
        <w:t xml:space="preserve">that the Indian government would retaliate. This would cause seriou </w:t>
      </w:r>
    </w:p>
    <w:p w14:paraId="627FDC30" w14:textId="77777777" w:rsidR="00934ACE" w:rsidRPr="00934ACE" w:rsidRDefault="00934ACE" w:rsidP="00934ACE">
      <w:r w:rsidRPr="00934ACE">
        <w:t xml:space="preserve">trouble for many Nepalese families migrating from the hill rem </w:t>
      </w:r>
    </w:p>
    <w:p w14:paraId="5E2EF70D" w14:textId="77777777" w:rsidR="00934ACE" w:rsidRPr="00934ACE" w:rsidRDefault="00934ACE" w:rsidP="00934ACE">
      <w:r w:rsidRPr="00934ACE">
        <w:t xml:space="preserve">into the agricultural regions of West Bengal and Assam. Accord" ^ </w:t>
      </w:r>
    </w:p>
    <w:p w14:paraId="4AC890DA" w14:textId="77777777" w:rsidR="00934ACE" w:rsidRPr="00934ACE" w:rsidRDefault="00934ACE" w:rsidP="00934ACE">
      <w:r w:rsidRPr="00934ACE">
        <w:t xml:space="preserve">to the 1950 Indo-Nepal Friendship Treaty, article 7, nationals'^f </w:t>
      </w:r>
    </w:p>
    <w:p w14:paraId="0B69E0F4" w14:textId="77777777" w:rsidR="00934ACE" w:rsidRPr="00934ACE" w:rsidRDefault="00934ACE" w:rsidP="00934ACE">
      <w:r w:rsidRPr="00934ACE">
        <w:t xml:space="preserve">either country are guaranteed the right to own property in the othe </w:t>
      </w:r>
    </w:p>
    <w:p w14:paraId="77E79760" w14:textId="77777777" w:rsidR="00934ACE" w:rsidRPr="00934ACE" w:rsidRDefault="00934ACE" w:rsidP="00934ACE">
      <w:r w:rsidRPr="00934ACE">
        <w:t xml:space="preserve">country. </w:t>
      </w:r>
    </w:p>
    <w:p w14:paraId="0AA73A8F" w14:textId="77777777" w:rsidR="00934ACE" w:rsidRPr="00934ACE" w:rsidRDefault="00934ACE" w:rsidP="00934ACE"/>
    <w:p w14:paraId="4C7E3D04" w14:textId="77777777" w:rsidR="00934ACE" w:rsidRPr="00934ACE" w:rsidRDefault="00934ACE" w:rsidP="00934ACE">
      <w:r w:rsidRPr="00934ACE">
        <w:t xml:space="preserve">The citizenship requirement has caused tenants of plains orim l </w:t>
      </w:r>
    </w:p>
    <w:p w14:paraId="21F79DB8" w14:textId="77777777" w:rsidR="00934ACE" w:rsidRPr="00934ACE" w:rsidRDefault="00934ACE" w:rsidP="00934ACE">
      <w:r w:rsidRPr="00934ACE">
        <w:t xml:space="preserve">most difficulty in the Ukhada land-tenure subregion of the tarai" h </w:t>
      </w:r>
    </w:p>
    <w:p w14:paraId="336A5876" w14:textId="77777777" w:rsidR="00934ACE" w:rsidRPr="00934ACE" w:rsidRDefault="00934ACE" w:rsidP="00934ACE">
      <w:r w:rsidRPr="00934ACE">
        <w:t xml:space="preserve">three mid-western tarai districts of Nawal Parasi, Rupandeh^^' ^ ^ </w:t>
      </w:r>
    </w:p>
    <w:p w14:paraId="11D07EB0" w14:textId="77777777" w:rsidR="00934ACE" w:rsidRPr="00934ACE" w:rsidRDefault="00934ACE" w:rsidP="00934ACE">
      <w:r w:rsidRPr="00934ACE">
        <w:t xml:space="preserve">Kapilabastu. The Ranas encouraged the settling of the mid i </w:t>
      </w:r>
    </w:p>
    <w:p w14:paraId="0698D4EC" w14:textId="77777777" w:rsidR="00934ACE" w:rsidRPr="00934ACE" w:rsidRDefault="00934ACE" w:rsidP="00934ACE">
      <w:r w:rsidRPr="00934ACE">
        <w:lastRenderedPageBreak/>
        <w:t xml:space="preserve">tarai between the 1890s and 1930s. Under the Ukhada system" </w:t>
      </w:r>
    </w:p>
    <w:p w14:paraId="302D10F1" w14:textId="77777777" w:rsidR="00934ACE" w:rsidRPr="00934ACE" w:rsidRDefault="00934ACE" w:rsidP="00934ACE">
      <w:r w:rsidRPr="00934ACE">
        <w:t xml:space="preserve">dars, most of them Indians, were given title to large land hohi”'"’ </w:t>
      </w:r>
    </w:p>
    <w:p w14:paraId="4BEFB1A9" w14:textId="77777777" w:rsidR="00934ACE" w:rsidRPr="00934ACE" w:rsidRDefault="00934ACE" w:rsidP="00934ACE">
      <w:r w:rsidRPr="00934ACE">
        <w:t xml:space="preserve">which they parceled out to tenants, also mostly Indians, fQ,. , </w:t>
      </w:r>
    </w:p>
    <w:p w14:paraId="457F7E81" w14:textId="77777777" w:rsidR="00934ACE" w:rsidRPr="00934ACE" w:rsidRDefault="00934ACE" w:rsidP="00934ACE">
      <w:r w:rsidRPr="00934ACE">
        <w:t xml:space="preserve">and farming at rental rates low enough to attract the tenants </w:t>
      </w:r>
    </w:p>
    <w:p w14:paraId="4724FA19" w14:textId="77777777" w:rsidR="00934ACE" w:rsidRPr="00934ACE" w:rsidRDefault="00934ACE" w:rsidP="00934ACE">
      <w:r w:rsidRPr="00934ACE">
        <w:t xml:space="preserve">of the tenants did not acquire citizenship certiheates betwee </w:t>
      </w:r>
    </w:p>
    <w:p w14:paraId="709B65C0" w14:textId="77777777" w:rsidR="00934ACE" w:rsidRPr="00934ACE" w:rsidRDefault="00934ACE" w:rsidP="00934ACE">
      <w:r w:rsidRPr="00934ACE">
        <w:t xml:space="preserve">when it was first possible to do so, and 1964, when the land!' </w:t>
      </w:r>
    </w:p>
    <w:p w14:paraId="149B5A55" w14:textId="77777777" w:rsidR="00934ACE" w:rsidRPr="00934ACE" w:rsidRDefault="00934ACE" w:rsidP="00934ACE">
      <w:r w:rsidRPr="00934ACE">
        <w:t xml:space="preserve">program was inaugurated. The 1964 Ukhada Land q-p </w:t>
      </w:r>
    </w:p>
    <w:p w14:paraId="26E531CB" w14:textId="77777777" w:rsidR="00934ACE" w:rsidRPr="00934ACE" w:rsidRDefault="00934ACE" w:rsidP="00934ACE">
      <w:r w:rsidRPr="00934ACE">
        <w:t xml:space="preserve">states that title to Ukhada lands in excess of land-holdin “‘‘'i .^ct </w:t>
      </w:r>
    </w:p>
    <w:p w14:paraId="41B3F417" w14:textId="77777777" w:rsidR="00934ACE" w:rsidRPr="00934ACE" w:rsidRDefault="00934ACE" w:rsidP="00934ACE">
      <w:r w:rsidRPr="00934ACE">
        <w:t xml:space="preserve">shall be transferred from the zamindars to their tenant </w:t>
      </w:r>
    </w:p>
    <w:p w14:paraId="2FA7EACD" w14:textId="77777777" w:rsidR="00934ACE" w:rsidRPr="00934ACE" w:rsidRDefault="00934ACE" w:rsidP="00934ACE"/>
    <w:p w14:paraId="57E78925" w14:textId="77777777" w:rsidR="00934ACE" w:rsidRPr="00934ACE" w:rsidRDefault="00934ACE" w:rsidP="00934ACE">
      <w:r w:rsidRPr="00934ACE">
        <w:t xml:space="preserve">'J'tivators, </w:t>
      </w:r>
    </w:p>
    <w:p w14:paraId="68854600" w14:textId="77777777" w:rsidR="00934ACE" w:rsidRPr="00934ACE" w:rsidRDefault="00934ACE" w:rsidP="00934ACE"/>
    <w:p w14:paraId="5BDB6DFA" w14:textId="77777777" w:rsidR="00934ACE" w:rsidRPr="00934ACE" w:rsidRDefault="00934ACE" w:rsidP="00934ACE"/>
    <w:p w14:paraId="0C16F2F4" w14:textId="77777777" w:rsidR="00934ACE" w:rsidRPr="00934ACE" w:rsidRDefault="00934ACE" w:rsidP="00934ACE">
      <w:r w:rsidRPr="00934ACE">
        <w:t xml:space="preserve">ofiabic </w:t>
      </w:r>
    </w:p>
    <w:p w14:paraId="67733A07" w14:textId="77777777" w:rsidR="00934ACE" w:rsidRPr="00934ACE" w:rsidRDefault="00934ACE" w:rsidP="00934ACE"/>
    <w:p w14:paraId="4A861202" w14:textId="77777777" w:rsidR="00934ACE" w:rsidRPr="00934ACE" w:rsidRDefault="00934ACE" w:rsidP="00934ACE"/>
    <w:p w14:paraId="146DAD0C" w14:textId="77777777" w:rsidR="00934ACE" w:rsidRPr="00934ACE" w:rsidRDefault="00934ACE" w:rsidP="00934ACE">
      <w:r w:rsidRPr="00934ACE">
        <w:t xml:space="preserve">lablc 7 in ihc volumes lorvaiiuus </w:t>
      </w:r>
    </w:p>
    <w:p w14:paraId="4E94626D" w14:textId="77777777" w:rsidR="00934ACE" w:rsidRPr="00934ACE" w:rsidRDefault="00934ACE" w:rsidP="00934ACE"/>
    <w:p w14:paraId="2D90CADD" w14:textId="77777777" w:rsidR="00934ACE" w:rsidRPr="00934ACE" w:rsidRDefault="00934ACE" w:rsidP="00934ACE">
      <w:r w:rsidRPr="00934ACE">
        <w:t xml:space="preserve">vol. XIV. E.\traoniman* Is^uc Xo. 21, i .3, lo*-. </w:t>
      </w:r>
    </w:p>
    <w:p w14:paraId="26C33CE7" w14:textId="77777777" w:rsidR="00934ACE" w:rsidRPr="00934ACE" w:rsidRDefault="00934ACE" w:rsidP="00934ACE"/>
    <w:p w14:paraId="2B0441BC" w14:textId="77777777" w:rsidR="00934ACE" w:rsidRPr="00934ACE" w:rsidRDefault="00934ACE" w:rsidP="00934ACE"/>
    <w:p w14:paraId="5D5A9EA4" w14:textId="77777777" w:rsidR="00934ACE" w:rsidRPr="00934ACE" w:rsidRDefault="00934ACE" w:rsidP="00934ACE">
      <w:r w:rsidRPr="00934ACE">
        <w:t xml:space="preserve">"^parison </w:t>
      </w:r>
    </w:p>
    <w:p w14:paraId="7884CF25" w14:textId="77777777" w:rsidR="00934ACE" w:rsidRPr="00934ACE" w:rsidRDefault="00934ACE" w:rsidP="00934ACE"/>
    <w:p w14:paraId="1A0BA8EB" w14:textId="77777777" w:rsidR="00934ACE" w:rsidRPr="00934ACE" w:rsidRDefault="00934ACE" w:rsidP="00934ACE"/>
    <w:p w14:paraId="4C5BF731" w14:textId="77777777" w:rsidR="00934ACE" w:rsidRPr="00934ACE" w:rsidRDefault="00934ACE" w:rsidP="00934ACE"/>
    <w:p w14:paraId="7F26F900" w14:textId="77777777" w:rsidR="00934ACE" w:rsidRPr="00934ACE" w:rsidRDefault="00934ACE" w:rsidP="00934ACE">
      <w:r w:rsidRPr="00934ACE">
        <w:t xml:space="preserve">96 REGIONALISM AND NATIONAL UNITY IN NEPAL </w:t>
      </w:r>
    </w:p>
    <w:p w14:paraId="152B6BEA" w14:textId="77777777" w:rsidR="00934ACE" w:rsidRPr="00934ACE" w:rsidRDefault="00934ACE" w:rsidP="00934ACE"/>
    <w:p w14:paraId="3DD7ADAD" w14:textId="77777777" w:rsidR="00934ACE" w:rsidRPr="00934ACE" w:rsidRDefault="00934ACE" w:rsidP="00934ACE">
      <w:r w:rsidRPr="00934ACE">
        <w:t xml:space="preserve">unless the tenants are proven to be aliens. The Ukhada Land Tenure </w:t>
      </w:r>
    </w:p>
    <w:p w14:paraId="162E8C22" w14:textId="77777777" w:rsidR="00934ACE" w:rsidRPr="00934ACE" w:rsidRDefault="00934ACE" w:rsidP="00934ACE">
      <w:r w:rsidRPr="00934ACE">
        <w:t xml:space="preserve">Rules enacted shortly thereafter provide; “In case a controvers) </w:t>
      </w:r>
    </w:p>
    <w:p w14:paraId="12C2B65E" w14:textId="77777777" w:rsidR="00934ACE" w:rsidRPr="00934ACE" w:rsidRDefault="00934ACE" w:rsidP="00934ACE">
      <w:r w:rsidRPr="00934ACE">
        <w:lastRenderedPageBreak/>
        <w:t xml:space="preserve">arises with regard to the citizenship of Nepal, the peasant shall submit </w:t>
      </w:r>
    </w:p>
    <w:p w14:paraId="52DAE899" w14:textId="77777777" w:rsidR="00934ACE" w:rsidRPr="00934ACE" w:rsidRDefault="00934ACE" w:rsidP="00934ACE">
      <w:r w:rsidRPr="00934ACE">
        <w:t xml:space="preserve">a Nepali citizenship certificate within a time limit not exceeding </w:t>
      </w:r>
    </w:p>
    <w:p w14:paraId="331A151E" w14:textId="77777777" w:rsidR="00934ACE" w:rsidRPr="00934ACE" w:rsidRDefault="00934ACE" w:rsidP="00934ACE">
      <w:r w:rsidRPr="00934ACE">
        <w:t xml:space="preserve">seven days as prescribed by the Ukhada authority. In case sue i </w:t>
      </w:r>
    </w:p>
    <w:p w14:paraId="0AA8EA15" w14:textId="77777777" w:rsidR="00934ACE" w:rsidRPr="00934ACE" w:rsidRDefault="00934ACE" w:rsidP="00934ACE">
      <w:r w:rsidRPr="00934ACE">
        <w:t xml:space="preserve">certificate is not produced, the land shall not be registered in the name </w:t>
      </w:r>
    </w:p>
    <w:p w14:paraId="0D28D45D" w14:textId="77777777" w:rsidR="00934ACE" w:rsidRPr="00934ACE" w:rsidRDefault="00934ACE" w:rsidP="00934ACE">
      <w:r w:rsidRPr="00934ACE">
        <w:t xml:space="preserve">of the peasant.”'"' The Rules add: “Land of the following categories </w:t>
      </w:r>
    </w:p>
    <w:p w14:paraId="7267B81E" w14:textId="77777777" w:rsidR="00934ACE" w:rsidRPr="00934ACE" w:rsidRDefault="00934ACE" w:rsidP="00934ACE">
      <w:r w:rsidRPr="00934ACE">
        <w:t xml:space="preserve">shall be retained by and registered in the name of the landowner </w:t>
      </w:r>
    </w:p>
    <w:p w14:paraId="100F49EB" w14:textId="77777777" w:rsidR="00934ACE" w:rsidRPr="00934ACE" w:rsidRDefault="00934ACE" w:rsidP="00934ACE">
      <w:r w:rsidRPr="00934ACE">
        <w:t xml:space="preserve">in the following circumstances: (a) Ukhada land cultivated by any </w:t>
      </w:r>
    </w:p>
    <w:p w14:paraId="359368F4" w14:textId="77777777" w:rsidR="00934ACE" w:rsidRPr="00934ACE" w:rsidRDefault="00934ACE" w:rsidP="00934ACE">
      <w:r w:rsidRPr="00934ACE">
        <w:t xml:space="preserve">peasant who is proved to be an alien in accordance with the particulars </w:t>
      </w:r>
    </w:p>
    <w:p w14:paraId="732E3566" w14:textId="77777777" w:rsidR="00934ACE" w:rsidRPr="00934ACE" w:rsidRDefault="00934ACE" w:rsidP="00934ACE">
      <w:r w:rsidRPr="00934ACE">
        <w:t xml:space="preserve">submitted by the landowner under Rule 3, or, (b) land registered under </w:t>
      </w:r>
    </w:p>
    <w:p w14:paraId="4EC38550" w14:textId="77777777" w:rsidR="00934ACE" w:rsidRPr="00934ACE" w:rsidRDefault="00934ACE" w:rsidP="00934ACE">
      <w:r w:rsidRPr="00934ACE">
        <w:t xml:space="preserve">these rules in the name of any peasant who is proved to be an alien. </w:t>
      </w:r>
    </w:p>
    <w:p w14:paraId="3DDE2042" w14:textId="77777777" w:rsidR="00934ACE" w:rsidRPr="00934ACE" w:rsidRDefault="00934ACE" w:rsidP="00934ACE"/>
    <w:p w14:paraId="0D8867C9" w14:textId="77777777" w:rsidR="00934ACE" w:rsidRPr="00934ACE" w:rsidRDefault="00934ACE" w:rsidP="00934ACE">
      <w:r w:rsidRPr="00934ACE">
        <w:t xml:space="preserve">By giving the zamindan license to accuse their tenants of being aliens, </w:t>
      </w:r>
    </w:p>
    <w:p w14:paraId="45023B66" w14:textId="77777777" w:rsidR="00934ACE" w:rsidRPr="00934ACE" w:rsidRDefault="00934ACE" w:rsidP="00934ACE">
      <w:r w:rsidRPr="00934ACE">
        <w:t xml:space="preserve">the government provided the zamindars with an opportunity to retain </w:t>
      </w:r>
    </w:p>
    <w:p w14:paraId="01AD866F" w14:textId="77777777" w:rsidR="00934ACE" w:rsidRPr="00934ACE" w:rsidRDefault="00934ACE" w:rsidP="00934ACE">
      <w:r w:rsidRPr="00934ACE">
        <w:t xml:space="preserve">control of the land. These large landowners could then sell the land, </w:t>
      </w:r>
    </w:p>
    <w:p w14:paraId="790B03A6" w14:textId="77777777" w:rsidR="00934ACE" w:rsidRPr="00934ACE" w:rsidRDefault="00934ACE" w:rsidP="00934ACE">
      <w:r w:rsidRPr="00934ACE">
        <w:t xml:space="preserve">if it exceeded the land ceiling in size, or transfer the title to relatives </w:t>
      </w:r>
    </w:p>
    <w:p w14:paraId="3697E168" w14:textId="77777777" w:rsidR="00934ACE" w:rsidRPr="00934ACE" w:rsidRDefault="00934ACE" w:rsidP="00934ACE">
      <w:r w:rsidRPr="00934ACE">
        <w:t xml:space="preserve">or other associates, making informal arrangements to retain de facto </w:t>
      </w:r>
    </w:p>
    <w:p w14:paraId="7BAF2520" w14:textId="77777777" w:rsidR="00934ACE" w:rsidRPr="00934ACE" w:rsidRDefault="00934ACE" w:rsidP="00934ACE">
      <w:r w:rsidRPr="00934ACE">
        <w:t xml:space="preserve">control. Thus, the law and accompanying rules perpetuated the </w:t>
      </w:r>
    </w:p>
    <w:p w14:paraId="09302E5F" w14:textId="77777777" w:rsidR="00934ACE" w:rsidRPr="00934ACE" w:rsidRDefault="00934ACE" w:rsidP="00934ACE">
      <w:r w:rsidRPr="00934ACE">
        <w:t xml:space="preserve">economic and social status quo by encouraging a kind of class struggle </w:t>
      </w:r>
    </w:p>
    <w:p w14:paraId="186F9BCD" w14:textId="77777777" w:rsidR="00934ACE" w:rsidRPr="00934ACE" w:rsidRDefault="00934ACE" w:rsidP="00934ACE">
      <w:r w:rsidRPr="00934ACE">
        <w:t xml:space="preserve">in which the government legitimized the landowners’ interests. </w:t>
      </w:r>
    </w:p>
    <w:p w14:paraId="0CB8BE2C" w14:textId="77777777" w:rsidR="00934ACE" w:rsidRPr="00934ACE" w:rsidRDefault="00934ACE" w:rsidP="00934ACE"/>
    <w:p w14:paraId="26646864" w14:textId="77777777" w:rsidR="00934ACE" w:rsidRPr="00934ACE" w:rsidRDefault="00934ACE" w:rsidP="00934ACE">
      <w:r w:rsidRPr="00934ACE">
        <w:t xml:space="preserve">Tlic.se provisions of the Ukhada land reforms yield an insight into </w:t>
      </w:r>
    </w:p>
    <w:p w14:paraId="750585F6" w14:textId="77777777" w:rsidR="00934ACE" w:rsidRPr="00934ACE" w:rsidRDefault="00934ACE" w:rsidP="00934ACE">
      <w:r w:rsidRPr="00934ACE">
        <w:t xml:space="preserve">the traditionalist nature of the “reforms.” The reforms reflect the </w:t>
      </w:r>
    </w:p>
    <w:p w14:paraId="6FF13310" w14:textId="77777777" w:rsidR="00934ACE" w:rsidRPr="00934ACE" w:rsidRDefault="00934ACE" w:rsidP="00934ACE">
      <w:r w:rsidRPr="00934ACE">
        <w:t xml:space="preserve">attitudes of decision makers in the government about landlord- </w:t>
      </w:r>
    </w:p>
    <w:p w14:paraId="1340E108" w14:textId="77777777" w:rsidR="00934ACE" w:rsidRPr="00934ACE" w:rsidRDefault="00934ACE" w:rsidP="00934ACE">
      <w:r w:rsidRPr="00934ACE">
        <w:t xml:space="preserve">peasant relationships and about fundamental social and economic </w:t>
      </w:r>
    </w:p>
    <w:p w14:paraId="3B0598E5" w14:textId="77777777" w:rsidR="00934ACE" w:rsidRPr="00934ACE" w:rsidRDefault="00934ACE" w:rsidP="00934ACE">
      <w:r w:rsidRPr="00934ACE">
        <w:t xml:space="preserve">change. In respect to these attitudes, the land reforms arc discussed </w:t>
      </w:r>
    </w:p>
    <w:p w14:paraId="60C74A61" w14:textId="77777777" w:rsidR="00934ACE" w:rsidRPr="00934ACE" w:rsidRDefault="00934ACE" w:rsidP="00934ACE">
      <w:r w:rsidRPr="00934ACE">
        <w:t xml:space="preserve">at greater length in chapter IX. Here the focus must remain on the </w:t>
      </w:r>
    </w:p>
    <w:p w14:paraId="587D4620" w14:textId="77777777" w:rsidR="00934ACE" w:rsidRPr="00934ACE" w:rsidRDefault="00934ACE" w:rsidP="00934ACE">
      <w:r w:rsidRPr="00934ACE">
        <w:t xml:space="preserve">question of citizenship, and the attitudes of decision makers about </w:t>
      </w:r>
    </w:p>
    <w:p w14:paraId="58F82020" w14:textId="77777777" w:rsidR="00934ACE" w:rsidRPr="00934ACE" w:rsidRDefault="00934ACE" w:rsidP="00934ACE">
      <w:r w:rsidRPr="00934ACE">
        <w:t xml:space="preserve">distinctions between people of hill and those of plains origin. Parti- </w:t>
      </w:r>
    </w:p>
    <w:p w14:paraId="41F5580C" w14:textId="77777777" w:rsidR="00934ACE" w:rsidRPr="00934ACE" w:rsidRDefault="00934ACE" w:rsidP="00934ACE">
      <w:r w:rsidRPr="00934ACE">
        <w:t xml:space="preserve">cularly with regard to the Ukhada reforms, there is some conflict of </w:t>
      </w:r>
    </w:p>
    <w:p w14:paraId="7C3F97D3" w14:textId="77777777" w:rsidR="00934ACE" w:rsidRPr="00934ACE" w:rsidRDefault="00934ACE" w:rsidP="00934ACE">
      <w:r w:rsidRPr="00934ACE">
        <w:lastRenderedPageBreak/>
        <w:t xml:space="preserve">attitudes. Altliough the citizenship laws discriminate against all </w:t>
      </w:r>
    </w:p>
    <w:p w14:paraId="2EB08731" w14:textId="77777777" w:rsidR="00934ACE" w:rsidRPr="00934ACE" w:rsidRDefault="00934ACE" w:rsidP="00934ACE">
      <w:r w:rsidRPr="00934ACE">
        <w:t xml:space="preserve">plains people, the land reforms have been of benefit to many landowners </w:t>
      </w:r>
    </w:p>
    <w:p w14:paraId="453F4149" w14:textId="77777777" w:rsidR="00934ACE" w:rsidRPr="00934ACE" w:rsidRDefault="00934ACE" w:rsidP="00934ACE">
      <w:r w:rsidRPr="00934ACE">
        <w:t xml:space="preserve">who are plains people. It must be remembered that hill people re- </w:t>
      </w:r>
    </w:p>
    <w:p w14:paraId="26B8693C" w14:textId="77777777" w:rsidR="00934ACE" w:rsidRPr="00934ACE" w:rsidRDefault="00934ACE" w:rsidP="00934ACE">
      <w:r w:rsidRPr="00934ACE">
        <w:t xml:space="preserve">present a considerably higher percentage of large landowners in the </w:t>
      </w:r>
    </w:p>
    <w:p w14:paraId="0BA9E2DD" w14:textId="77777777" w:rsidR="00934ACE" w:rsidRPr="00934ACE" w:rsidRDefault="00934ACE" w:rsidP="00934ACE">
      <w:r w:rsidRPr="00934ACE">
        <w:t xml:space="preserve">tarai than of the general tarai populaUon. iMany of the largest land- </w:t>
      </w:r>
    </w:p>
    <w:p w14:paraId="0F70F761" w14:textId="77777777" w:rsidR="00934ACE" w:rsidRPr="00934ACE" w:rsidRDefault="00934ACE" w:rsidP="00934ACE">
      <w:r w:rsidRPr="00934ACE">
        <w:t xml:space="preserve">owners in the tarai arc hill people with con.sidcrable influence in </w:t>
      </w:r>
    </w:p>
    <w:p w14:paraId="7BCEF576" w14:textId="77777777" w:rsidR="00934ACE" w:rsidRPr="00934ACE" w:rsidRDefault="00934ACE" w:rsidP="00934ACE">
      <w:r w:rsidRPr="00934ACE">
        <w:t xml:space="preserve">.uhmandu, and it is likely that they helped to shape the provisions of </w:t>
      </w:r>
    </w:p>
    <w:p w14:paraId="4DABBD08" w14:textId="77777777" w:rsidR="00934ACE" w:rsidRPr="00934ACE" w:rsidRDefault="00934ACE" w:rsidP="00934ACE"/>
    <w:p w14:paraId="507FBDD6" w14:textId="77777777" w:rsidR="00934ACE" w:rsidRPr="00934ACE" w:rsidRDefault="00934ACE" w:rsidP="00934ACE"/>
    <w:p w14:paraId="4FA2A417" w14:textId="77777777" w:rsidR="00934ACE" w:rsidRPr="00934ACE" w:rsidRDefault="00934ACE" w:rsidP="00934ACE">
      <w:r w:rsidRPr="00934ACE">
        <w:t xml:space="preserve">Del I’l ’’ F.xiraorclin.ir&gt;- </w:t>
      </w:r>
    </w:p>
    <w:p w14:paraId="2D7DEF08" w14:textId="77777777" w:rsidR="00934ACE" w:rsidRPr="00934ACE" w:rsidRDefault="00934ACE" w:rsidP="00934ACE"/>
    <w:p w14:paraId="5347D63B" w14:textId="77777777" w:rsidR="00934ACE" w:rsidRPr="00934ACE" w:rsidRDefault="00934ACE" w:rsidP="00934ACE">
      <w:r w:rsidRPr="00934ACE">
        <w:t xml:space="preserve">“Riiln, srrtiftn 7. .\V;d vo|. X|V, No. 41, Jan. 25. 1965. </w:t>
      </w:r>
    </w:p>
    <w:p w14:paraId="05F2647D" w14:textId="77777777" w:rsidR="00934ACE" w:rsidRPr="00934ACE" w:rsidRDefault="00934ACE" w:rsidP="00934ACE"/>
    <w:p w14:paraId="3F05B4BA" w14:textId="77777777" w:rsidR="00934ACE" w:rsidRPr="00934ACE" w:rsidRDefault="00934ACE" w:rsidP="00934ACE"/>
    <w:p w14:paraId="58F30894" w14:textId="77777777" w:rsidR="00934ACE" w:rsidRPr="00934ACE" w:rsidRDefault="00934ACE" w:rsidP="00934ACE"/>
    <w:p w14:paraId="7E9CFAC4" w14:textId="77777777" w:rsidR="00934ACE" w:rsidRPr="00934ACE" w:rsidRDefault="00934ACE" w:rsidP="00934ACE">
      <w:r w:rsidRPr="00934ACE">
        <w:t xml:space="preserve">POLITICS OF CITIZENSHIP 97 </w:t>
      </w:r>
    </w:p>
    <w:p w14:paraId="674D2BB5" w14:textId="77777777" w:rsidR="00934ACE" w:rsidRPr="00934ACE" w:rsidRDefault="00934ACE" w:rsidP="00934ACE"/>
    <w:p w14:paraId="1692BE5C" w14:textId="77777777" w:rsidR="00934ACE" w:rsidRPr="00934ACE" w:rsidRDefault="00934ACE" w:rsidP="00934ACE">
      <w:r w:rsidRPr="00934ACE">
        <w:t xml:space="preserve">the reforms. The benefits to them accrued also to the landowners </w:t>
      </w:r>
    </w:p>
    <w:p w14:paraId="169D8FB7" w14:textId="77777777" w:rsidR="00934ACE" w:rsidRPr="00934ACE" w:rsidRDefault="00934ACE" w:rsidP="00934ACE">
      <w:r w:rsidRPr="00934ACE">
        <w:t xml:space="preserve">of plains origin who, being considerably more sophisticated </w:t>
      </w:r>
    </w:p>
    <w:p w14:paraId="359F0D1D" w14:textId="77777777" w:rsidR="00934ACE" w:rsidRPr="00934ACE" w:rsidRDefault="00934ACE" w:rsidP="00934ACE">
      <w:r w:rsidRPr="00934ACE">
        <w:t xml:space="preserve">and influential than their tenants, were usually able to acquire the </w:t>
      </w:r>
    </w:p>
    <w:p w14:paraId="31C6DCC4" w14:textId="77777777" w:rsidR="00934ACE" w:rsidRPr="00934ACE" w:rsidRDefault="00934ACE" w:rsidP="00934ACE">
      <w:r w:rsidRPr="00934ACE">
        <w:t xml:space="preserve">citizenship certificates they needed. But, because the process of obtain- </w:t>
      </w:r>
    </w:p>
    <w:p w14:paraId="35100CC4" w14:textId="77777777" w:rsidR="00934ACE" w:rsidRPr="00934ACE" w:rsidRDefault="00934ACE" w:rsidP="00934ACE">
      <w:r w:rsidRPr="00934ACE">
        <w:t xml:space="preserve">ing certificates often involves months of bureaucratic delay and </w:t>
      </w:r>
    </w:p>
    <w:p w14:paraId="43C69292" w14:textId="77777777" w:rsidR="00934ACE" w:rsidRPr="00934ACE" w:rsidRDefault="00934ACE" w:rsidP="00934ACE">
      <w:r w:rsidRPr="00934ACE">
        <w:t xml:space="preserve">sometimes considerable financial outlay, when landowners filed </w:t>
      </w:r>
    </w:p>
    <w:p w14:paraId="33F1BCF0" w14:textId="77777777" w:rsidR="00934ACE" w:rsidRPr="00934ACE" w:rsidRDefault="00934ACE" w:rsidP="00934ACE">
      <w:r w:rsidRPr="00934ACE">
        <w:t xml:space="preserve">claims in local land-reform offices alleging that their tenants were </w:t>
      </w:r>
    </w:p>
    <w:p w14:paraId="5BEA0B1E" w14:textId="77777777" w:rsidR="00934ACE" w:rsidRPr="00934ACE" w:rsidRDefault="00934ACE" w:rsidP="00934ACE">
      <w:r w:rsidRPr="00934ACE">
        <w:t xml:space="preserve">not Nepalese citizens, large numbers of tenants, most of whom had </w:t>
      </w:r>
    </w:p>
    <w:p w14:paraId="3CB96620" w14:textId="77777777" w:rsidR="00934ACE" w:rsidRPr="00934ACE" w:rsidRDefault="00934ACE" w:rsidP="00934ACE">
      <w:r w:rsidRPr="00934ACE">
        <w:t xml:space="preserve">lived in the tarai for longer than twelve years, were helpless. </w:t>
      </w:r>
    </w:p>
    <w:p w14:paraId="2F8FA681" w14:textId="77777777" w:rsidR="00934ACE" w:rsidRPr="00934ACE" w:rsidRDefault="00934ACE" w:rsidP="00934ACE"/>
    <w:p w14:paraId="34F36447" w14:textId="77777777" w:rsidR="00934ACE" w:rsidRPr="00934ACE" w:rsidRDefault="00934ACE" w:rsidP="00934ACE">
      <w:r w:rsidRPr="00934ACE">
        <w:t xml:space="preserve">Growing popular discontent in the mid-western tarai was the </w:t>
      </w:r>
    </w:p>
    <w:p w14:paraId="785AC138" w14:textId="77777777" w:rsidR="00934ACE" w:rsidRPr="00934ACE" w:rsidRDefault="00934ACE" w:rsidP="00934ACE">
      <w:r w:rsidRPr="00934ACE">
        <w:t xml:space="preserve">result. Perhaps the government grew uneasy about the situation, </w:t>
      </w:r>
    </w:p>
    <w:p w14:paraId="4CB381D8" w14:textId="77777777" w:rsidR="00934ACE" w:rsidRPr="00934ACE" w:rsidRDefault="00934ACE" w:rsidP="00934ACE">
      <w:r w:rsidRPr="00934ACE">
        <w:lastRenderedPageBreak/>
        <w:t xml:space="preserve">because it drew up the Ukhada Land Tenure First Amendment Act </w:t>
      </w:r>
    </w:p>
    <w:p w14:paraId="1D892917" w14:textId="77777777" w:rsidR="00934ACE" w:rsidRPr="00934ACE" w:rsidRDefault="00934ACE" w:rsidP="00934ACE">
      <w:r w:rsidRPr="00934ACE">
        <w:t xml:space="preserve">m 1965, designed to alleviate the landowner-tenant conflict. The </w:t>
      </w:r>
    </w:p>
    <w:p w14:paraId="31FA273B" w14:textId="77777777" w:rsidR="00934ACE" w:rsidRPr="00934ACE" w:rsidRDefault="00934ACE" w:rsidP="00934ACE">
      <w:r w:rsidRPr="00934ACE">
        <w:t xml:space="preserve">Act declared: “In case such peasant is, or is subsequently proved to </w:t>
      </w:r>
    </w:p>
    <w:p w14:paraId="64BFCE09" w14:textId="77777777" w:rsidR="00934ACE" w:rsidRPr="00934ACE" w:rsidRDefault="00934ACE" w:rsidP="00934ACE">
      <w:r w:rsidRPr="00934ACE">
        <w:t xml:space="preserve">be, an alien, the Ukhada lands cultivated by him shall be registered </w:t>
      </w:r>
    </w:p>
    <w:p w14:paraId="2D5013AD" w14:textId="77777777" w:rsidR="00934ACE" w:rsidRPr="00934ACE" w:rsidRDefault="00934ACE" w:rsidP="00934ACE">
      <w:r w:rsidRPr="00934ACE">
        <w:t xml:space="preserve">m the name of His Majesty’s Government, which may sell or distri- </w:t>
      </w:r>
    </w:p>
    <w:p w14:paraId="740F969B" w14:textId="77777777" w:rsidR="00934ACE" w:rsidRPr="00934ACE" w:rsidRDefault="00934ACE" w:rsidP="00934ACE">
      <w:r w:rsidRPr="00934ACE">
        <w:t xml:space="preserve">bute such lands to landless Nepalese peasants on any condition.”*® </w:t>
      </w:r>
    </w:p>
    <w:p w14:paraId="1511B272" w14:textId="77777777" w:rsidR="00934ACE" w:rsidRPr="00934ACE" w:rsidRDefault="00934ACE" w:rsidP="00934ACE">
      <w:r w:rsidRPr="00934ACE">
        <w:t xml:space="preserve">This made it useless for landowmers to take action against their tenants. </w:t>
      </w:r>
    </w:p>
    <w:p w14:paraId="62F775E3" w14:textId="77777777" w:rsidR="00934ACE" w:rsidRPr="00934ACE" w:rsidRDefault="00934ACE" w:rsidP="00934ACE">
      <w:r w:rsidRPr="00934ACE">
        <w:t xml:space="preserve">However, it placed the tenants in an even more precarious position. </w:t>
      </w:r>
    </w:p>
    <w:p w14:paraId="4A726154" w14:textId="77777777" w:rsidR="00934ACE" w:rsidRPr="00934ACE" w:rsidRDefault="00934ACE" w:rsidP="00934ACE">
      <w:r w:rsidRPr="00934ACE">
        <w:t xml:space="preserve">Under the 1964 Rules, being unable to prove their citizenship, they </w:t>
      </w:r>
    </w:p>
    <w:p w14:paraId="210CA185" w14:textId="77777777" w:rsidR="00934ACE" w:rsidRPr="00934ACE" w:rsidRDefault="00934ACE" w:rsidP="00934ACE">
      <w:r w:rsidRPr="00934ACE">
        <w:t xml:space="preserve">would have remained tenants of their landlords. In reality, they </w:t>
      </w:r>
    </w:p>
    <w:p w14:paraId="7C9D2229" w14:textId="77777777" w:rsidR="00934ACE" w:rsidRPr="00934ACE" w:rsidRDefault="00934ACE" w:rsidP="00934ACE">
      <w:r w:rsidRPr="00934ACE">
        <w:t xml:space="preserve">would have lost nothing but the prospect of owning the land they </w:t>
      </w:r>
    </w:p>
    <w:p w14:paraId="33347D99" w14:textId="77777777" w:rsidR="00934ACE" w:rsidRPr="00934ACE" w:rsidRDefault="00934ACE" w:rsidP="00934ACE">
      <w:r w:rsidRPr="00934ACE">
        <w:t xml:space="preserve">worked. According to the 1965 law, however, the tenants were tlireat- </w:t>
      </w:r>
    </w:p>
    <w:p w14:paraId="7FC33669" w14:textId="77777777" w:rsidR="00934ACE" w:rsidRPr="00934ACE" w:rsidRDefault="00934ACE" w:rsidP="00934ACE">
      <w:r w:rsidRPr="00934ACE">
        <w:t xml:space="preserve">ened with dispossession. It was now to the landowner’s advantage to </w:t>
      </w:r>
    </w:p>
    <w:p w14:paraId="7F0B668E" w14:textId="77777777" w:rsidR="00934ACE" w:rsidRPr="00934ACE" w:rsidRDefault="00934ACE" w:rsidP="00934ACE">
      <w:r w:rsidRPr="00934ACE">
        <w:t xml:space="preserve">evict his tenants and cultivate as much of the land as possible himself, </w:t>
      </w:r>
    </w:p>
    <w:p w14:paraId="736A6512" w14:textId="77777777" w:rsidR="00934ACE" w:rsidRPr="00934ACE" w:rsidRDefault="00934ACE" w:rsidP="00934ACE">
      <w:r w:rsidRPr="00934ACE">
        <w:t xml:space="preserve">with the help of daily paid farm labor, as a means of retaining control. </w:t>
      </w:r>
    </w:p>
    <w:p w14:paraId="53B45DBF" w14:textId="77777777" w:rsidR="00934ACE" w:rsidRPr="00934ACE" w:rsidRDefault="00934ACE" w:rsidP="00934ACE"/>
    <w:p w14:paraId="497D4C1E" w14:textId="77777777" w:rsidR="00934ACE" w:rsidRPr="00934ACE" w:rsidRDefault="00934ACE" w:rsidP="00934ACE">
      <w:r w:rsidRPr="00934ACE">
        <w:t xml:space="preserve">It became the government’s responsibility to prove that tenants were </w:t>
      </w:r>
    </w:p>
    <w:p w14:paraId="66DDEBAB" w14:textId="77777777" w:rsidR="00934ACE" w:rsidRPr="00934ACE" w:rsidRDefault="00934ACE" w:rsidP="00934ACE">
      <w:r w:rsidRPr="00934ACE">
        <w:t xml:space="preserve">not citizens. When this happened, the government, after making </w:t>
      </w:r>
    </w:p>
    <w:p w14:paraId="6AA6F7FA" w14:textId="77777777" w:rsidR="00934ACE" w:rsidRPr="00934ACE" w:rsidRDefault="00934ACE" w:rsidP="00934ACE">
      <w:r w:rsidRPr="00934ACE">
        <w:t xml:space="preserve">financial compensation to the landowner, could confiscate the land, </w:t>
      </w:r>
    </w:p>
    <w:p w14:paraId="22843180" w14:textId="77777777" w:rsidR="00934ACE" w:rsidRPr="00934ACE" w:rsidRDefault="00934ACE" w:rsidP="00934ACE">
      <w:r w:rsidRPr="00934ACE">
        <w:t xml:space="preserve">evict the tenants and resettle “Nepalese peasants.” Because of the </w:t>
      </w:r>
    </w:p>
    <w:p w14:paraId="446BC2C2" w14:textId="77777777" w:rsidR="00934ACE" w:rsidRPr="00934ACE" w:rsidRDefault="00934ACE" w:rsidP="00934ACE">
      <w:r w:rsidRPr="00934ACE">
        <w:t xml:space="preserve">hill-culturc-oriented definition of citizenship, the Nepalese tenants </w:t>
      </w:r>
    </w:p>
    <w:p w14:paraId="751B5C59" w14:textId="77777777" w:rsidR="00934ACE" w:rsidRPr="00934ACE" w:rsidRDefault="00934ACE" w:rsidP="00934ACE">
      <w:r w:rsidRPr="00934ACE">
        <w:t xml:space="preserve">would tend to be people of hill origin. </w:t>
      </w:r>
    </w:p>
    <w:p w14:paraId="35B2B44D" w14:textId="77777777" w:rsidR="00934ACE" w:rsidRPr="00934ACE" w:rsidRDefault="00934ACE" w:rsidP="00934ACE"/>
    <w:p w14:paraId="23BBAC17" w14:textId="77777777" w:rsidR="00934ACE" w:rsidRPr="00934ACE" w:rsidRDefault="00934ACE" w:rsidP="00934ACE">
      <w:r w:rsidRPr="00934ACE">
        <w:t xml:space="preserve">If the government had carried out the provisions of the Ukhada </w:t>
      </w:r>
    </w:p>
    <w:p w14:paraId="71C5B815" w14:textId="77777777" w:rsidR="00934ACE" w:rsidRPr="00934ACE" w:rsidRDefault="00934ACE" w:rsidP="00934ACE">
      <w:r w:rsidRPr="00934ACE">
        <w:t xml:space="preserve">land-reform program, there would have been widespread uprooting </w:t>
      </w:r>
    </w:p>
    <w:p w14:paraId="4933F3A4" w14:textId="77777777" w:rsidR="00934ACE" w:rsidRPr="00934ACE" w:rsidRDefault="00934ACE" w:rsidP="00934ACE">
      <w:r w:rsidRPr="00934ACE">
        <w:t xml:space="preserve">of the population in the mid-wcsicm tarai districts and the relocation </w:t>
      </w:r>
    </w:p>
    <w:p w14:paraId="6916B7B6" w14:textId="77777777" w:rsidR="00934ACE" w:rsidRPr="00934ACE" w:rsidRDefault="00934ACE" w:rsidP="00934ACE">
      <w:r w:rsidRPr="00934ACE">
        <w:t xml:space="preserve">there of many hill people. This has not occurred, although eviction </w:t>
      </w:r>
    </w:p>
    <w:p w14:paraId="2792B8DB" w14:textId="77777777" w:rsidR="00934ACE" w:rsidRPr="00934ACE" w:rsidRDefault="00934ACE" w:rsidP="00934ACE">
      <w:r w:rsidRPr="00934ACE">
        <w:t xml:space="preserve">of tenants has been common and the population has become more </w:t>
      </w:r>
    </w:p>
    <w:p w14:paraId="42CA6713" w14:textId="77777777" w:rsidR="00934ACE" w:rsidRPr="00934ACE" w:rsidRDefault="00934ACE" w:rsidP="00934ACE">
      <w:r w:rsidRPr="00934ACE">
        <w:t xml:space="preserve">restive tlian anywhere else in Nepal. Rioting in Nawal Parasi district </w:t>
      </w:r>
    </w:p>
    <w:p w14:paraId="69E1229C" w14:textId="77777777" w:rsidR="00934ACE" w:rsidRPr="00934ACE" w:rsidRDefault="00934ACE" w:rsidP="00934ACE"/>
    <w:p w14:paraId="7CF9AB49" w14:textId="77777777" w:rsidR="00934ACE" w:rsidRPr="00934ACE" w:rsidRDefault="00934ACE" w:rsidP="00934ACE">
      <w:r w:rsidRPr="00934ACE">
        <w:t xml:space="preserve">replnccs article 3, section I, of the 19G4 Act, .W/Htf Oa;r!l(,\o\. X\’, Extraordi- </w:t>
      </w:r>
    </w:p>
    <w:p w14:paraId="112D0FF3" w14:textId="77777777" w:rsidR="00934ACE" w:rsidRPr="00934ACE" w:rsidRDefault="00934ACE" w:rsidP="00934ACE">
      <w:r w:rsidRPr="00934ACE">
        <w:t xml:space="preserve">nary' Issue So. 11, July 14, 19G3. </w:t>
      </w:r>
    </w:p>
    <w:p w14:paraId="08C99DA5" w14:textId="77777777" w:rsidR="00934ACE" w:rsidRPr="00934ACE" w:rsidRDefault="00934ACE" w:rsidP="00934ACE"/>
    <w:p w14:paraId="39B1778B" w14:textId="77777777" w:rsidR="00934ACE" w:rsidRPr="00934ACE" w:rsidRDefault="00934ACE" w:rsidP="00934ACE"/>
    <w:p w14:paraId="6843D69A" w14:textId="77777777" w:rsidR="00934ACE" w:rsidRPr="00934ACE" w:rsidRDefault="00934ACE" w:rsidP="00934ACE"/>
    <w:p w14:paraId="0D8CBA40" w14:textId="77777777" w:rsidR="00934ACE" w:rsidRPr="00934ACE" w:rsidRDefault="00934ACE" w:rsidP="00934ACE">
      <w:r w:rsidRPr="00934ACE">
        <w:t xml:space="preserve">98 regionalism and national unity in NEPAL </w:t>
      </w:r>
    </w:p>
    <w:p w14:paraId="6AD1D6BB" w14:textId="77777777" w:rsidR="00934ACE" w:rsidRPr="00934ACE" w:rsidRDefault="00934ACE" w:rsidP="00934ACE"/>
    <w:p w14:paraId="0F27A797" w14:textId="77777777" w:rsidR="00934ACE" w:rsidRPr="00934ACE" w:rsidRDefault="00934ACE" w:rsidP="00934ACE">
      <w:r w:rsidRPr="00934ACE">
        <w:t xml:space="preserve">'n 1966 and in the other two mid-western tarai districts in 1969 was </w:t>
      </w:r>
    </w:p>
    <w:p w14:paraId="7F5515CE" w14:textId="77777777" w:rsidR="00934ACE" w:rsidRPr="00934ACE" w:rsidRDefault="00934ACE" w:rsidP="00934ACE"/>
    <w:p w14:paraId="7E328AC0" w14:textId="77777777" w:rsidR="00934ACE" w:rsidRPr="00934ACE" w:rsidRDefault="00934ACE" w:rsidP="00934ACE">
      <w:r w:rsidRPr="00934ACE">
        <w:t xml:space="preserve">part y the result of alienation caused by the government’s </w:t>
      </w:r>
    </w:p>
    <w:p w14:paraId="7401DEF5" w14:textId="77777777" w:rsidR="00934ACE" w:rsidRPr="00934ACE" w:rsidRDefault="00934ACE" w:rsidP="00934ACE"/>
    <w:p w14:paraId="06D35CE9" w14:textId="77777777" w:rsidR="00934ACE" w:rsidRPr="00934ACE" w:rsidRDefault="00934ACE" w:rsidP="00934ACE">
      <w:r w:rsidRPr="00934ACE">
        <w:t xml:space="preserve">tizens up and land-reform policies. These disturbances arc discussed </w:t>
      </w:r>
    </w:p>
    <w:p w14:paraId="75A00C84" w14:textId="77777777" w:rsidR="00934ACE" w:rsidRPr="00934ACE" w:rsidRDefault="00934ACE" w:rsidP="00934ACE">
      <w:r w:rsidRPr="00934ACE">
        <w:t xml:space="preserve">in chapter IX. </w:t>
      </w:r>
    </w:p>
    <w:p w14:paraId="180D14CC" w14:textId="77777777" w:rsidR="00934ACE" w:rsidRPr="00934ACE" w:rsidRDefault="00934ACE" w:rsidP="00934ACE"/>
    <w:p w14:paraId="48E39EDD" w14:textId="77777777" w:rsidR="00934ACE" w:rsidRPr="00934ACE" w:rsidRDefault="00934ACE" w:rsidP="00934ACE">
      <w:r w:rsidRPr="00934ACE">
        <w:t xml:space="preserve">tinn tr. Sojernmcnt announced that it was formulating legisla- </w:t>
      </w:r>
    </w:p>
    <w:p w14:paraId="5F526C6F" w14:textId="77777777" w:rsidR="00934ACE" w:rsidRPr="00934ACE" w:rsidRDefault="00934ACE" w:rsidP="00934ACE">
      <w:r w:rsidRPr="00934ACE">
        <w:t xml:space="preserve">in oreigners from working as agricultural laborers </w:t>
      </w:r>
    </w:p>
    <w:p w14:paraId="7816CA98" w14:textId="77777777" w:rsidR="00934ACE" w:rsidRPr="00934ACE" w:rsidRDefault="00934ACE" w:rsidP="00934ACE"/>
    <w:p w14:paraId="1D67151E" w14:textId="77777777" w:rsidR="00934ACE" w:rsidRPr="00934ACE" w:rsidRDefault="00934ACE" w:rsidP="00934ACE">
      <w:r w:rsidRPr="00934ACE">
        <w:t xml:space="preserve">the remn''"LT° appointment of all new tenant farmers </w:t>
      </w:r>
    </w:p>
    <w:p w14:paraId="16A1E8F5" w14:textId="77777777" w:rsidR="00934ACE" w:rsidRPr="00934ACE" w:rsidRDefault="00934ACE" w:rsidP="00934ACE"/>
    <w:p w14:paraId="5C72B64D" w14:textId="77777777" w:rsidR="00934ACE" w:rsidRPr="00934ACE" w:rsidRDefault="00934ACE" w:rsidP="00934ACE">
      <w:r w:rsidRPr="00934ACE">
        <w:t xml:space="preserve">means LTtheteliCo'f officials,” which probably also </w:t>
      </w:r>
    </w:p>
    <w:p w14:paraId="37C883C3" w14:textId="77777777" w:rsidR="00934ACE" w:rsidRPr="00934ACE" w:rsidRDefault="00934ACE" w:rsidP="00934ACE">
      <w:r w:rsidRPr="00934ACE">
        <w:t xml:space="preserve">citizensliin rp • of new tenants w'ould be based on their </w:t>
      </w:r>
    </w:p>
    <w:p w14:paraId="227396E0" w14:textId="77777777" w:rsidR="00934ACE" w:rsidRPr="00934ACE" w:rsidRDefault="00934ACE" w:rsidP="00934ACE">
      <w:r w:rsidRPr="00934ACE">
        <w:t xml:space="preserve">ciS n r it will use </w:t>
      </w:r>
    </w:p>
    <w:p w14:paraId="476FCA58" w14:textId="77777777" w:rsidR="00934ACE" w:rsidRPr="00934ACE" w:rsidRDefault="00934ACE" w:rsidP="00934ACE"/>
    <w:p w14:paraId="26B269F0" w14:textId="77777777" w:rsidR="00934ACE" w:rsidRPr="00934ACE" w:rsidRDefault="00934ACE" w:rsidP="00934ACE">
      <w:r w:rsidRPr="00934ACE">
        <w:t xml:space="preserve">into the tarai Re discourage migration from India </w:t>
      </w:r>
    </w:p>
    <w:p w14:paraId="2596D91B" w14:textId="77777777" w:rsidR="00934ACE" w:rsidRPr="00934ACE" w:rsidRDefault="00934ACE" w:rsidP="00934ACE"/>
    <w:p w14:paraId="2713AE23" w14:textId="77777777" w:rsidR="00934ACE" w:rsidRPr="00934ACE" w:rsidRDefault="00934ACE" w:rsidP="00934ACE">
      <w:r w:rsidRPr="00934ACE">
        <w:t xml:space="preserve">distineuish her j! ** difficult for government officials to </w:t>
      </w:r>
    </w:p>
    <w:p w14:paraId="390C3993" w14:textId="77777777" w:rsidR="00934ACE" w:rsidRPr="00934ACE" w:rsidRDefault="00934ACE" w:rsidP="00934ACE"/>
    <w:p w14:paraId="25099379" w14:textId="77777777" w:rsidR="00934ACE" w:rsidRPr="00934ACE" w:rsidRDefault="00934ACE" w:rsidP="00934ACE">
      <w:r w:rsidRPr="00934ACE">
        <w:t xml:space="preserve">ship qualificatio*^^" of plains origin who meet citizen- </w:t>
      </w:r>
    </w:p>
    <w:p w14:paraId="7B6B3EFA" w14:textId="77777777" w:rsidR="00934ACE" w:rsidRPr="00934ACE" w:rsidRDefault="00934ACE" w:rsidP="00934ACE"/>
    <w:p w14:paraId="5C5BFB99" w14:textId="77777777" w:rsidR="00934ACE" w:rsidRPr="00934ACE" w:rsidRDefault="00934ACE" w:rsidP="00934ACE">
      <w:r w:rsidRPr="00934ACE">
        <w:t xml:space="preserve">&gt;n yet more hLdship,,^or </w:t>
      </w:r>
    </w:p>
    <w:p w14:paraId="4FD0034F" w14:textId="77777777" w:rsidR="00934ACE" w:rsidRPr="00934ACE" w:rsidRDefault="00934ACE" w:rsidP="00934ACE">
      <w:r w:rsidRPr="00934ACE">
        <w:t xml:space="preserve">region. According to one observen </w:t>
      </w:r>
    </w:p>
    <w:p w14:paraId="7A1BC8A9" w14:textId="77777777" w:rsidR="00934ACE" w:rsidRPr="00934ACE" w:rsidRDefault="00934ACE" w:rsidP="00934ACE"/>
    <w:p w14:paraId="16EDE8DE" w14:textId="77777777" w:rsidR="00934ACE" w:rsidRPr="00934ACE" w:rsidRDefault="00934ACE" w:rsidP="00934ACE">
      <w:r w:rsidRPr="00934ACE">
        <w:t xml:space="preserve">tion disctimilatt^aSrf 7'' </w:t>
      </w:r>
    </w:p>
    <w:p w14:paraId="400B4EA9" w14:textId="77777777" w:rsidR="00934ACE" w:rsidRPr="00934ACE" w:rsidRDefault="00934ACE" w:rsidP="00934ACE"/>
    <w:p w14:paraId="0CD58436" w14:textId="77777777" w:rsidR="00934ACE" w:rsidRPr="00934ACE" w:rsidRDefault="00934ACE" w:rsidP="00934ACE">
      <w:r w:rsidRPr="00934ACE">
        <w:t xml:space="preserve">violation of the 1930 fC " </w:t>
      </w:r>
    </w:p>
    <w:p w14:paraId="763DC4C9" w14:textId="77777777" w:rsidR="00934ACE" w:rsidRPr="00934ACE" w:rsidRDefault="00934ACE" w:rsidP="00934ACE"/>
    <w:p w14:paraId="3AB34390" w14:textId="77777777" w:rsidR="00934ACE" w:rsidRPr="00934ACE" w:rsidRDefault="00934ACE" w:rsidP="00934ACE">
      <w:r w:rsidRPr="00934ACE">
        <w:t xml:space="preserve">Indian government presen ted' Friendship] treaty. The </w:t>
      </w:r>
    </w:p>
    <w:p w14:paraId="0A33BE90" w14:textId="77777777" w:rsidR="00934ACE" w:rsidRPr="00934ACE" w:rsidRDefault="00934ACE" w:rsidP="00934ACE">
      <w:r w:rsidRPr="00934ACE">
        <w:t xml:space="preserve">subject in lune lOfif; j ^ ‘‘’de memoire on the </w:t>
      </w:r>
    </w:p>
    <w:p w14:paraId="7E224638" w14:textId="77777777" w:rsidR="00934ACE" w:rsidRPr="00934ACE" w:rsidRDefault="00934ACE" w:rsidP="00934ACE"/>
    <w:p w14:paraId="03ECBD1F" w14:textId="77777777" w:rsidR="00934ACE" w:rsidRPr="00934ACE" w:rsidRDefault="00934ACE" w:rsidP="00934ACE">
      <w:r w:rsidRPr="00934ACE">
        <w:t xml:space="preserve">Mahcndra durinsr t, ’ ^®”dhi also discussed it with King </w:t>
      </w:r>
    </w:p>
    <w:p w14:paraId="2C1FFB98" w14:textId="77777777" w:rsidR="00934ACE" w:rsidRPr="00934ACE" w:rsidRDefault="00934ACE" w:rsidP="00934ACE"/>
    <w:p w14:paraId="6203CBEF" w14:textId="77777777" w:rsidR="00934ACE" w:rsidRPr="00934ACE" w:rsidRDefault="00934ACE" w:rsidP="00934ACE">
      <w:r w:rsidRPr="00934ACE">
        <w:t xml:space="preserve">ThelnrntitrV'” ^etober of that year. </w:t>
      </w:r>
    </w:p>
    <w:p w14:paraId="46B3883C" w14:textId="77777777" w:rsidR="00934ACE" w:rsidRPr="00934ACE" w:rsidRDefault="00934ACE" w:rsidP="00934ACE"/>
    <w:p w14:paraId="707E3BA9" w14:textId="77777777" w:rsidR="00934ACE" w:rsidRPr="00934ACE" w:rsidRDefault="00934ACE" w:rsidP="00934ACE">
      <w:r w:rsidRPr="00934ACE">
        <w:t xml:space="preserve">Kathmandu imnlemente fh° 7 d’orouglily </w:t>
      </w:r>
    </w:p>
    <w:p w14:paraId="35C3C8BE" w14:textId="77777777" w:rsidR="00934ACE" w:rsidRPr="00934ACE" w:rsidRDefault="00934ACE" w:rsidP="00934ACE"/>
    <w:p w14:paraId="32F8EEBA" w14:textId="77777777" w:rsidR="00934ACE" w:rsidRPr="00934ACE" w:rsidRDefault="00934ACE" w:rsidP="00934ACE">
      <w:r w:rsidRPr="00934ACE">
        <w:t xml:space="preserve">i ements the discriminatory legislation.'* </w:t>
      </w:r>
    </w:p>
    <w:p w14:paraId="12EB16E9" w14:textId="77777777" w:rsidR="00934ACE" w:rsidRPr="00934ACE" w:rsidRDefault="00934ACE" w:rsidP="00934ACE"/>
    <w:p w14:paraId="5FDAAB1B" w14:textId="77777777" w:rsidR="00934ACE" w:rsidRPr="00934ACE" w:rsidRDefault="00934ACE" w:rsidP="00934ACE">
      <w:r w:rsidRPr="00934ACE">
        <w:rPr>
          <w:rFonts w:ascii="Arial" w:hAnsi="Arial" w:cs="Arial"/>
        </w:rPr>
        <w:t>■</w:t>
      </w:r>
      <w:r w:rsidRPr="00934ACE">
        <w:t xml:space="preserve">to more and more forms' T ^dd citizenship restrictions </w:t>
      </w:r>
    </w:p>
    <w:p w14:paraId="62E30911" w14:textId="77777777" w:rsidR="00934ACE" w:rsidRPr="00934ACE" w:rsidRDefault="00934ACE" w:rsidP="00934ACE"/>
    <w:p w14:paraId="3ADFBE59" w14:textId="77777777" w:rsidR="00934ACE" w:rsidRPr="00934ACE" w:rsidRDefault="00934ACE" w:rsidP="00934ACE">
      <w:r w:rsidRPr="00934ACE">
        <w:t xml:space="preserve">experienced bv the nio- ° activity and the disadvantages </w:t>
      </w:r>
    </w:p>
    <w:p w14:paraId="349628C3" w14:textId="77777777" w:rsidR="00934ACE" w:rsidRPr="00934ACE" w:rsidRDefault="00934ACE" w:rsidP="00934ACE"/>
    <w:p w14:paraId="7FA67ECD" w14:textId="77777777" w:rsidR="00934ACE" w:rsidRPr="00934ACE" w:rsidRDefault="00934ACE" w:rsidP="00934ACE">
      <w:r w:rsidRPr="00934ACE">
        <w:t xml:space="preserve">Nepalese citizenship or"* P^r’Ple of the tarai, whether eligible for </w:t>
      </w:r>
    </w:p>
    <w:p w14:paraId="315B86FE" w14:textId="77777777" w:rsidR="00934ACE" w:rsidRPr="00934ACE" w:rsidRDefault="00934ACE" w:rsidP="00934ACE"/>
    <w:p w14:paraId="1F569651" w14:textId="77777777" w:rsidR="00934ACE" w:rsidRPr="00934ACE" w:rsidRDefault="00934ACE" w:rsidP="00934ACE">
      <w:r w:rsidRPr="00934ACE">
        <w:t xml:space="preserve">Indian government rniehtr^ I- discernibly more acute, the </w:t>
      </w:r>
    </w:p>
    <w:p w14:paraId="57D1654F" w14:textId="77777777" w:rsidR="00934ACE" w:rsidRPr="00934ACE" w:rsidRDefault="00934ACE" w:rsidP="00934ACE">
      <w:r w:rsidRPr="00934ACE">
        <w:t>Jr large community of peoDie'77'‘V7^-''‘'“' ''.'''“</w:t>
      </w:r>
      <w:r w:rsidRPr="00934ACE">
        <w:rPr>
          <w:rFonts w:ascii="Arial" w:hAnsi="Arial" w:cs="Arial"/>
        </w:rPr>
        <w:t>■</w:t>
      </w:r>
      <w:r w:rsidRPr="00934ACE">
        <w:t xml:space="preserve">ictions against </w:t>
      </w:r>
    </w:p>
    <w:p w14:paraId="17287745" w14:textId="77777777" w:rsidR="00934ACE" w:rsidRPr="00934ACE" w:rsidRDefault="00934ACE" w:rsidP="00934ACE">
      <w:r w:rsidRPr="00934ACE">
        <w:t xml:space="preserve">^ns IS a possibility of w'hich th/- M 'origin living in India, </w:t>
      </w:r>
    </w:p>
    <w:p w14:paraId="0674574E" w14:textId="77777777" w:rsidR="00934ACE" w:rsidRPr="00934ACE" w:rsidRDefault="00934ACE" w:rsidP="00934ACE"/>
    <w:p w14:paraId="3845F885" w14:textId="77777777" w:rsidR="00934ACE" w:rsidRPr="00934ACE" w:rsidRDefault="00934ACE" w:rsidP="00934ACE">
      <w:r w:rsidRPr="00934ACE">
        <w:lastRenderedPageBreak/>
        <w:t xml:space="preserve">inhibits the enactment of 1 ' i aware, and it undoubtedly </w:t>
      </w:r>
    </w:p>
    <w:p w14:paraId="6F5BCE18" w14:textId="77777777" w:rsidR="00934ACE" w:rsidRPr="00934ACE" w:rsidRDefault="00934ACE" w:rsidP="00934ACE"/>
    <w:p w14:paraId="2FFE6F5F" w14:textId="77777777" w:rsidR="00934ACE" w:rsidRPr="00934ACE" w:rsidRDefault="00934ACE" w:rsidP="00934ACE">
      <w:r w:rsidRPr="00934ACE">
        <w:t xml:space="preserve">even wider range of amivi7"" ^fFly'og citizenship restrictions </w:t>
      </w:r>
    </w:p>
    <w:p w14:paraId="4F0364B4" w14:textId="77777777" w:rsidR="00934ACE" w:rsidRPr="00934ACE" w:rsidRDefault="00934ACE" w:rsidP="00934ACE"/>
    <w:p w14:paraId="503B3B62" w14:textId="77777777" w:rsidR="00934ACE" w:rsidRPr="00934ACE" w:rsidRDefault="00934ACE" w:rsidP="00934ACE">
      <w:r w:rsidRPr="00934ACE">
        <w:t xml:space="preserve">cultural divisions within NeM^R"" recognition to the </w:t>
      </w:r>
    </w:p>
    <w:p w14:paraId="0B621152" w14:textId="77777777" w:rsidR="00934ACE" w:rsidRPr="00934ACE" w:rsidRDefault="00934ACE" w:rsidP="00934ACE"/>
    <w:p w14:paraId="4C3F2DC9" w14:textId="77777777" w:rsidR="00934ACE" w:rsidRPr="00934ACE" w:rsidRDefault="00934ACE" w:rsidP="00934ACE">
      <w:r w:rsidRPr="00934ACE">
        <w:t xml:space="preserve">” _ Prople citizenship after two ?' provisions for granting </w:t>
      </w:r>
    </w:p>
    <w:p w14:paraId="2ECC5E4C" w14:textId="77777777" w:rsidR="00934ACE" w:rsidRPr="00934ACE" w:rsidRDefault="00934ACE" w:rsidP="00934ACE"/>
    <w:p w14:paraId="714A611F" w14:textId="77777777" w:rsidR="00934ACE" w:rsidRPr="00934ACE" w:rsidRDefault="00934ACE" w:rsidP="00934ACE">
      <w:r w:rsidRPr="00934ACE">
        <w:t xml:space="preserve">'^Gorhhapaira, Mar 23 1970 residency and plains people </w:t>
      </w:r>
    </w:p>
    <w:p w14:paraId="4D7CE875" w14:textId="77777777" w:rsidR="00934ACE" w:rsidRPr="00934ACE" w:rsidRDefault="00934ACE" w:rsidP="00934ACE"/>
    <w:p w14:paraId="4BEEB6A1" w14:textId="77777777" w:rsidR="00934ACE" w:rsidRPr="00934ACE" w:rsidRDefault="00934ACE" w:rsidP="00934ACE"/>
    <w:p w14:paraId="1FE12E6F" w14:textId="77777777" w:rsidR="00934ACE" w:rsidRPr="00934ACE" w:rsidRDefault="00934ACE" w:rsidP="00934ACE"/>
    <w:p w14:paraId="1CBF1A0A" w14:textId="77777777" w:rsidR="00934ACE" w:rsidRPr="00934ACE" w:rsidRDefault="00934ACE" w:rsidP="00934ACE">
      <w:r w:rsidRPr="00934ACE">
        <w:t xml:space="preserve">POLITICS OF CITIZENSHIP </w:t>
      </w:r>
    </w:p>
    <w:p w14:paraId="6A56B092" w14:textId="77777777" w:rsidR="00934ACE" w:rsidRPr="00934ACE" w:rsidRDefault="00934ACE" w:rsidP="00934ACE"/>
    <w:p w14:paraId="1AC0C10F" w14:textId="77777777" w:rsidR="00934ACE" w:rsidRPr="00934ACE" w:rsidRDefault="00934ACE" w:rsidP="00934ACE"/>
    <w:p w14:paraId="6FBB2521" w14:textId="77777777" w:rsidR="00934ACE" w:rsidRPr="00934ACE" w:rsidRDefault="00934ACE" w:rsidP="00934ACE">
      <w:r w:rsidRPr="00934ACE">
        <w:t xml:space="preserve">99 </w:t>
      </w:r>
    </w:p>
    <w:p w14:paraId="798C442B" w14:textId="77777777" w:rsidR="00934ACE" w:rsidRPr="00934ACE" w:rsidRDefault="00934ACE" w:rsidP="00934ACE"/>
    <w:p w14:paraId="15201617" w14:textId="77777777" w:rsidR="00934ACE" w:rsidRPr="00934ACE" w:rsidRDefault="00934ACE" w:rsidP="00934ACE">
      <w:r w:rsidRPr="00934ACE">
        <w:t xml:space="preserve">citizenship after twelve years’ residency, the legislation creates dis- </w:t>
      </w:r>
    </w:p>
    <w:p w14:paraId="0AFC3C90" w14:textId="77777777" w:rsidR="00934ACE" w:rsidRPr="00934ACE" w:rsidRDefault="00934ACE" w:rsidP="00934ACE">
      <w:r w:rsidRPr="00934ACE">
        <w:t xml:space="preserve">crimination reminiscent of an earlier period. If the growth of hill- </w:t>
      </w:r>
    </w:p>
    <w:p w14:paraId="09AC0960" w14:textId="77777777" w:rsidR="00934ACE" w:rsidRPr="00934ACE" w:rsidRDefault="00934ACE" w:rsidP="00934ACE">
      <w:r w:rsidRPr="00934ACE">
        <w:t xml:space="preserve">oriented nationalism results in the Kathmandu leadership reverting </w:t>
      </w:r>
    </w:p>
    <w:p w14:paraId="27F07008" w14:textId="77777777" w:rsidR="00934ACE" w:rsidRPr="00934ACE" w:rsidRDefault="00934ACE" w:rsidP="00934ACE">
      <w:r w:rsidRPr="00934ACE">
        <w:t xml:space="preserve">to pre-1951 attitudes toward the large and economically important </w:t>
      </w:r>
    </w:p>
    <w:p w14:paraId="4E06B9AC" w14:textId="77777777" w:rsidR="00934ACE" w:rsidRPr="00934ACE" w:rsidRDefault="00934ACE" w:rsidP="00934ACE">
      <w:r w:rsidRPr="00934ACE">
        <w:t xml:space="preserve">tarai minority, the process of national integration will suflfer a serious </w:t>
      </w:r>
    </w:p>
    <w:p w14:paraId="730DE25C" w14:textId="77777777" w:rsidR="00934ACE" w:rsidRPr="00934ACE" w:rsidRDefault="00934ACE" w:rsidP="00934ACE">
      <w:r w:rsidRPr="00934ACE">
        <w:t xml:space="preserve">setback. </w:t>
      </w:r>
    </w:p>
    <w:p w14:paraId="76B1CC52" w14:textId="77777777" w:rsidR="00934ACE" w:rsidRPr="00934ACE" w:rsidRDefault="00934ACE" w:rsidP="00934ACE"/>
    <w:p w14:paraId="1DF84B05" w14:textId="77777777" w:rsidR="00934ACE" w:rsidRPr="00934ACE" w:rsidRDefault="00934ACE" w:rsidP="00934ACE"/>
    <w:p w14:paraId="5962C194" w14:textId="77777777" w:rsidR="00934ACE" w:rsidRPr="00934ACE" w:rsidRDefault="00934ACE" w:rsidP="00934ACE">
      <w:r w:rsidRPr="00934ACE">
        <w:t xml:space="preserve">CITIZENSHIP-APPLICATION PROCEDURES </w:t>
      </w:r>
    </w:p>
    <w:p w14:paraId="3CA91E89" w14:textId="77777777" w:rsidR="00934ACE" w:rsidRPr="00934ACE" w:rsidRDefault="00934ACE" w:rsidP="00934ACE"/>
    <w:p w14:paraId="3F054A75" w14:textId="77777777" w:rsidR="00934ACE" w:rsidRPr="00934ACE" w:rsidRDefault="00934ACE" w:rsidP="00934ACE"/>
    <w:p w14:paraId="4906386E" w14:textId="77777777" w:rsidR="00934ACE" w:rsidRPr="00934ACE" w:rsidRDefault="00934ACE" w:rsidP="00934ACE">
      <w:r w:rsidRPr="00934ACE">
        <w:t xml:space="preserve">The citizenship-application procedures are difficult because they </w:t>
      </w:r>
    </w:p>
    <w:p w14:paraId="0EAFAA35" w14:textId="77777777" w:rsidR="00934ACE" w:rsidRPr="00934ACE" w:rsidRDefault="00934ACE" w:rsidP="00934ACE">
      <w:r w:rsidRPr="00934ACE">
        <w:lastRenderedPageBreak/>
        <w:t xml:space="preserve">involve considerable contact with government officials, considerable </w:t>
      </w:r>
    </w:p>
    <w:p w14:paraId="0421695B" w14:textId="77777777" w:rsidR="00934ACE" w:rsidRPr="00934ACE" w:rsidRDefault="00934ACE" w:rsidP="00934ACE">
      <w:r w:rsidRPr="00934ACE">
        <w:t xml:space="preserve">filling out of forms and, occasionally, some politics. Whether applicants </w:t>
      </w:r>
    </w:p>
    <w:p w14:paraId="10D38115" w14:textId="77777777" w:rsidR="00934ACE" w:rsidRPr="00934ACE" w:rsidRDefault="00934ACE" w:rsidP="00934ACE">
      <w:r w:rsidRPr="00934ACE">
        <w:t xml:space="preserve">apply for citizenship by birth or by naturalization, they must obtain </w:t>
      </w:r>
    </w:p>
    <w:p w14:paraId="1D0BBEE0" w14:textId="77777777" w:rsidR="00934ACE" w:rsidRPr="00934ACE" w:rsidRDefault="00934ACE" w:rsidP="00934ACE">
      <w:r w:rsidRPr="00934ACE">
        <w:t xml:space="preserve">the written endorsement of a gazetted officer, a town panchayat </w:t>
      </w:r>
    </w:p>
    <w:p w14:paraId="66A64C59" w14:textId="77777777" w:rsidR="00934ACE" w:rsidRPr="00934ACE" w:rsidRDefault="00934ACE" w:rsidP="00934ACE">
      <w:r w:rsidRPr="00934ACE">
        <w:t xml:space="preserve">chairman or a district panchayat chairman.*® Prominent merchants </w:t>
      </w:r>
    </w:p>
    <w:p w14:paraId="14CBDC49" w14:textId="77777777" w:rsidR="00934ACE" w:rsidRPr="00934ACE" w:rsidRDefault="00934ACE" w:rsidP="00934ACE">
      <w:r w:rsidRPr="00934ACE">
        <w:t xml:space="preserve">are likely to have easy access to at least one of these officials, whereas </w:t>
      </w:r>
    </w:p>
    <w:p w14:paraId="6BCE89D9" w14:textId="77777777" w:rsidR="00934ACE" w:rsidRPr="00934ACE" w:rsidRDefault="00934ACE" w:rsidP="00934ACE">
      <w:r w:rsidRPr="00934ACE">
        <w:t xml:space="preserve">such access is a greater problem for most villagers. </w:t>
      </w:r>
    </w:p>
    <w:p w14:paraId="6D8B45E9" w14:textId="77777777" w:rsidR="00934ACE" w:rsidRPr="00934ACE" w:rsidRDefault="00934ACE" w:rsidP="00934ACE"/>
    <w:p w14:paraId="1305F40F" w14:textId="77777777" w:rsidR="00934ACE" w:rsidRPr="00934ACE" w:rsidRDefault="00934ACE" w:rsidP="00934ACE">
      <w:r w:rsidRPr="00934ACE">
        <w:t xml:space="preserve">If the application is for citizenship by birth, the applicant must </w:t>
      </w:r>
    </w:p>
    <w:p w14:paraId="66709307" w14:textId="77777777" w:rsidR="00934ACE" w:rsidRPr="00934ACE" w:rsidRDefault="00934ACE" w:rsidP="00934ACE">
      <w:r w:rsidRPr="00934ACE">
        <w:t xml:space="preserve">provide evidence of birth in Nepal. Inasmuch as there are no birth- </w:t>
      </w:r>
    </w:p>
    <w:p w14:paraId="07C55A80" w14:textId="77777777" w:rsidR="00934ACE" w:rsidRPr="00934ACE" w:rsidRDefault="00934ACE" w:rsidP="00934ACE">
      <w:r w:rsidRPr="00934ACE">
        <w:t xml:space="preserve">registration procedures in Nepal, outside the several hospitals in </w:t>
      </w:r>
    </w:p>
    <w:p w14:paraId="392D83A4" w14:textId="77777777" w:rsidR="00934ACE" w:rsidRPr="00934ACE" w:rsidRDefault="00934ACE" w:rsidP="00934ACE">
      <w:r w:rsidRPr="00934ACE">
        <w:t xml:space="preserve">Kathmandu Valley, this can become a problem. Officials arc generally </w:t>
      </w:r>
    </w:p>
    <w:p w14:paraId="22200BB0" w14:textId="77777777" w:rsidR="00934ACE" w:rsidRPr="00934ACE" w:rsidRDefault="00934ACE" w:rsidP="00934ACE">
      <w:r w:rsidRPr="00934ACE">
        <w:t xml:space="preserve">ready to accept the fact that an applicant of hill origin was born in </w:t>
      </w:r>
    </w:p>
    <w:p w14:paraId="426D2200" w14:textId="77777777" w:rsidR="00934ACE" w:rsidRPr="00934ACE" w:rsidRDefault="00934ACE" w:rsidP="00934ACE">
      <w:r w:rsidRPr="00934ACE">
        <w:t xml:space="preserve">the country', but an applicant of plains origin often needs to find one </w:t>
      </w:r>
    </w:p>
    <w:p w14:paraId="6FBE2347" w14:textId="77777777" w:rsidR="00934ACE" w:rsidRPr="00934ACE" w:rsidRDefault="00934ACE" w:rsidP="00934ACE">
      <w:r w:rsidRPr="00934ACE">
        <w:t xml:space="preserve">or two prominent people from his village to verify that he was born </w:t>
      </w:r>
    </w:p>
    <w:p w14:paraId="6C5C4D5B" w14:textId="77777777" w:rsidR="00934ACE" w:rsidRPr="00934ACE" w:rsidRDefault="00934ACE" w:rsidP="00934ACE">
      <w:r w:rsidRPr="00934ACE">
        <w:t xml:space="preserve">there. If the applicant is following naturalization procedures, he </w:t>
      </w:r>
    </w:p>
    <w:p w14:paraId="2C1091EC" w14:textId="77777777" w:rsidR="00934ACE" w:rsidRPr="00934ACE" w:rsidRDefault="00934ACE" w:rsidP="00934ACE">
      <w:r w:rsidRPr="00934ACE">
        <w:t xml:space="preserve">must furnish evidence of having rclinqui.shcd Indian citizenship or </w:t>
      </w:r>
    </w:p>
    <w:p w14:paraId="12BAD9F0" w14:textId="77777777" w:rsidR="00934ACE" w:rsidRPr="00934ACE" w:rsidRDefault="00934ACE" w:rsidP="00934ACE">
      <w:r w:rsidRPr="00934ACE">
        <w:t xml:space="preserve">of having started the procedures toward that end. One familiar with </w:t>
      </w:r>
    </w:p>
    <w:p w14:paraId="25477F71" w14:textId="77777777" w:rsidR="00934ACE" w:rsidRPr="00934ACE" w:rsidRDefault="00934ACE" w:rsidP="00934ACE">
      <w:r w:rsidRPr="00934ACE">
        <w:t xml:space="preserve">Indian bureaucracy will understand that even a 'scalthy merchant’s </w:t>
      </w:r>
    </w:p>
    <w:p w14:paraId="42F0CED1" w14:textId="77777777" w:rsidR="00934ACE" w:rsidRPr="00934ACE" w:rsidRDefault="00934ACE" w:rsidP="00934ACE">
      <w:r w:rsidRPr="00934ACE">
        <w:t xml:space="preserve">resourcefulness could be tested by the task of acquiring the necessary </w:t>
      </w:r>
    </w:p>
    <w:p w14:paraId="2B3B0DAE" w14:textId="77777777" w:rsidR="00934ACE" w:rsidRPr="00934ACE" w:rsidRDefault="00934ACE" w:rsidP="00934ACE">
      <w:r w:rsidRPr="00934ACE">
        <w:t xml:space="preserve">evidence. </w:t>
      </w:r>
    </w:p>
    <w:p w14:paraId="13889951" w14:textId="77777777" w:rsidR="00934ACE" w:rsidRPr="00934ACE" w:rsidRDefault="00934ACE" w:rsidP="00934ACE"/>
    <w:p w14:paraId="7A6E6860" w14:textId="77777777" w:rsidR="00934ACE" w:rsidRPr="00934ACE" w:rsidRDefault="00934ACE" w:rsidP="00934ACE">
      <w:r w:rsidRPr="00934ACE">
        <w:t xml:space="preserve">If an applicant has powerful poliiica enemies, he have </w:t>
      </w:r>
    </w:p>
    <w:p w14:paraId="78A734AA" w14:textId="77777777" w:rsidR="00934ACE" w:rsidRPr="00934ACE" w:rsidRDefault="00934ACE" w:rsidP="00934ACE"/>
    <w:p w14:paraId="419C5F75" w14:textId="77777777" w:rsidR="00934ACE" w:rsidRPr="00934ACE" w:rsidRDefault="00934ACE" w:rsidP="00934ACE">
      <w:r w:rsidRPr="00934ACE">
        <w:t xml:space="preserve">additional difficulties. If he is involved in factional politics in'onr of </w:t>
      </w:r>
    </w:p>
    <w:p w14:paraId="2706F587" w14:textId="77777777" w:rsidR="00934ACE" w:rsidRPr="00934ACE" w:rsidRDefault="00934ACE" w:rsidP="00934ACE">
      <w:r w:rsidRPr="00934ACE">
        <w:t xml:space="preserve">the urban centers of the tarai. and members of the oppo^jj^g faction </w:t>
      </w:r>
    </w:p>
    <w:p w14:paraId="510616B5" w14:textId="77777777" w:rsidR="00934ACE" w:rsidRPr="00934ACE" w:rsidRDefault="00934ACE" w:rsidP="00934ACE">
      <w:r w:rsidRPr="00934ACE">
        <w:t xml:space="preserve">liave influence with government officials they may attempt to per- </w:t>
      </w:r>
    </w:p>
    <w:p w14:paraId="71A1EF59" w14:textId="77777777" w:rsidR="00934ACE" w:rsidRPr="00934ACE" w:rsidRDefault="00934ACE" w:rsidP="00934ACE">
      <w:r w:rsidRPr="00934ACE">
        <w:t xml:space="preserve">suade officials to investigate and reject Iii.s application - </w:t>
      </w:r>
    </w:p>
    <w:p w14:paraId="6C68221D" w14:textId="77777777" w:rsidR="00934ACE" w:rsidRPr="00934ACE" w:rsidRDefault="00934ACE" w:rsidP="00934ACE"/>
    <w:p w14:paraId="71F1AB3E" w14:textId="77777777" w:rsidR="00934ACE" w:rsidRPr="00934ACE" w:rsidRDefault="00934ACE" w:rsidP="00934ACE"/>
    <w:p w14:paraId="5F435B57" w14:textId="77777777" w:rsidR="00934ACE" w:rsidRPr="00934ACE" w:rsidRDefault="00934ACE" w:rsidP="00934ACE">
      <w:r w:rsidRPr="00934ACE">
        <w:t xml:space="preserve">govcrnmcni y—.’ attempt to </w:t>
      </w:r>
    </w:p>
    <w:p w14:paraId="3613EF26" w14:textId="77777777" w:rsidR="00934ACE" w:rsidRPr="00934ACE" w:rsidRDefault="00934ACE" w:rsidP="00934ACE"/>
    <w:p w14:paraId="35CA56C7" w14:textId="77777777" w:rsidR="00934ACE" w:rsidRPr="00934ACE" w:rsidRDefault="00934ACE" w:rsidP="00934ACE">
      <w:r w:rsidRPr="00934ACE">
        <w:t xml:space="preserve">’technical </w:t>
      </w:r>
    </w:p>
    <w:p w14:paraId="2E6FDF32" w14:textId="77777777" w:rsidR="00934ACE" w:rsidRPr="00934ACE" w:rsidRDefault="00934ACE" w:rsidP="00934ACE"/>
    <w:p w14:paraId="14D23EE8" w14:textId="77777777" w:rsidR="00934ACE" w:rsidRPr="00934ACE" w:rsidRDefault="00934ACE" w:rsidP="00934ACE">
      <w:r w:rsidRPr="00934ACE">
        <w:t xml:space="preserve">grounds. There arc reports uiai _• .us have </w:t>
      </w:r>
    </w:p>
    <w:p w14:paraId="60C41788" w14:textId="77777777" w:rsidR="00934ACE" w:rsidRPr="00934ACE" w:rsidRDefault="00934ACE" w:rsidP="00934ACE"/>
    <w:p w14:paraId="5DC7A0A9" w14:textId="77777777" w:rsidR="00934ACE" w:rsidRPr="00934ACE" w:rsidRDefault="00934ACE" w:rsidP="00934ACE">
      <w:r w:rsidRPr="00934ACE">
        <w:t>Irvcld c.-,„&lt;lida.c. for P»ncl,.V.„ «»!«</w:t>
      </w:r>
      <w:r w:rsidRPr="00934ACE">
        <w:rPr>
          <w:rFonts w:ascii="Arial" w:hAnsi="Arial" w:cs="Arial"/>
        </w:rPr>
        <w:t>■</w:t>
      </w:r>
      <w:r w:rsidRPr="00934ACE">
        <w:t xml:space="preserve"> </w:t>
      </w:r>
    </w:p>
    <w:p w14:paraId="4E6B4E95" w14:textId="77777777" w:rsidR="00934ACE" w:rsidRPr="00934ACE" w:rsidRDefault="00934ACE" w:rsidP="00934ACE"/>
    <w:p w14:paraId="05B28625" w14:textId="77777777" w:rsidR="00934ACE" w:rsidRPr="00934ACE" w:rsidRDefault="00934ACE" w:rsidP="00934ACE">
      <w:r w:rsidRPr="00934ACE">
        <w:t>'•‘</w:t>
      </w:r>
      <w:r w:rsidRPr="00934ACE">
        <w:rPr>
          <w:rFonts w:ascii="Arial" w:hAnsi="Arial" w:cs="Arial"/>
        </w:rPr>
        <w:t>■</w:t>
      </w:r>
      <w:r w:rsidRPr="00934ACE">
        <w:t>N.p.l ati7.n0.ip V.</w:t>
      </w:r>
      <w:r w:rsidRPr="00934ACE">
        <w:rPr>
          <w:rFonts w:ascii="Calibri" w:hAnsi="Calibri" w:cs="Calibri"/>
        </w:rPr>
        <w:t>’</w:t>
      </w:r>
      <w:r w:rsidRPr="00934ACE">
        <w:t xml:space="preserve">tV </w:t>
      </w:r>
    </w:p>
    <w:p w14:paraId="2CD0EF04" w14:textId="77777777" w:rsidR="00934ACE" w:rsidRPr="00934ACE" w:rsidRDefault="00934ACE" w:rsidP="00934ACE"/>
    <w:p w14:paraId="666E416B" w14:textId="77777777" w:rsidR="00934ACE" w:rsidRPr="00934ACE" w:rsidRDefault="00934ACE" w:rsidP="00934ACE"/>
    <w:p w14:paraId="2ED0A553" w14:textId="77777777" w:rsidR="00934ACE" w:rsidRPr="00934ACE" w:rsidRDefault="00934ACE" w:rsidP="00934ACE">
      <w:r w:rsidRPr="00934ACE">
        <w:t xml:space="preserve">v.,....-.,......,. --- ' fj-ircurtl fitTircn t!, June 3. </w:t>
      </w:r>
    </w:p>
    <w:p w14:paraId="156339DF" w14:textId="77777777" w:rsidR="00934ACE" w:rsidRPr="00934ACE" w:rsidRDefault="00934ACE" w:rsidP="00934ACE"/>
    <w:p w14:paraId="1AAFD5E3" w14:textId="77777777" w:rsidR="00934ACE" w:rsidRPr="00934ACE" w:rsidRDefault="00934ACE" w:rsidP="00934ACE">
      <w:r w:rsidRPr="00934ACE">
        <w:t xml:space="preserve">1968. Mov dl.iricis hnvc ten m t'wmj i </w:t>
      </w:r>
    </w:p>
    <w:p w14:paraId="66AD2FF1" w14:textId="77777777" w:rsidR="00934ACE" w:rsidRPr="00934ACE" w:rsidRDefault="00934ACE" w:rsidP="00934ACE"/>
    <w:p w14:paraId="1D151F86" w14:textId="77777777" w:rsidR="00934ACE" w:rsidRPr="00934ACE" w:rsidRDefault="00934ACE" w:rsidP="00934ACE"/>
    <w:p w14:paraId="4E670B88" w14:textId="77777777" w:rsidR="00934ACE" w:rsidRPr="00934ACE" w:rsidRDefault="00934ACE" w:rsidP="00934ACE">
      <w:r w:rsidRPr="00934ACE">
        <w:t xml:space="preserve">frif timr. </w:t>
      </w:r>
    </w:p>
    <w:p w14:paraId="62322E8E" w14:textId="77777777" w:rsidR="00934ACE" w:rsidRPr="00934ACE" w:rsidRDefault="00934ACE" w:rsidP="00934ACE"/>
    <w:p w14:paraId="3A30E8BC" w14:textId="77777777" w:rsidR="00934ACE" w:rsidRPr="00934ACE" w:rsidRDefault="00934ACE" w:rsidP="00934ACE"/>
    <w:p w14:paraId="015D4466" w14:textId="77777777" w:rsidR="00934ACE" w:rsidRPr="00934ACE" w:rsidRDefault="00934ACE" w:rsidP="00934ACE">
      <w:r w:rsidRPr="00934ACE">
        <w:t xml:space="preserve">at am </w:t>
      </w:r>
    </w:p>
    <w:p w14:paraId="7215B732" w14:textId="77777777" w:rsidR="00934ACE" w:rsidRPr="00934ACE" w:rsidRDefault="00934ACE" w:rsidP="00934ACE"/>
    <w:p w14:paraId="4621F792" w14:textId="77777777" w:rsidR="00934ACE" w:rsidRPr="00934ACE" w:rsidRDefault="00934ACE" w:rsidP="00934ACE"/>
    <w:p w14:paraId="20236B8A" w14:textId="77777777" w:rsidR="00934ACE" w:rsidRPr="00934ACE" w:rsidRDefault="00934ACE" w:rsidP="00934ACE"/>
    <w:p w14:paraId="09E15C43" w14:textId="77777777" w:rsidR="00934ACE" w:rsidRPr="00934ACE" w:rsidRDefault="00934ACE" w:rsidP="00934ACE">
      <w:r w:rsidRPr="00934ACE">
        <w:t xml:space="preserve">100 REGIONALISM AND NATIONAL UNITY IN NEPAL </w:t>
      </w:r>
    </w:p>
    <w:p w14:paraId="259D22A0" w14:textId="77777777" w:rsidR="00934ACE" w:rsidRPr="00934ACE" w:rsidRDefault="00934ACE" w:rsidP="00934ACE">
      <w:r w:rsidRPr="00934ACE">
        <w:t xml:space="preserve">as a maneuver designed to disqualify them. It is likely tha </w:t>
      </w:r>
    </w:p>
    <w:p w14:paraId="18461504" w14:textId="77777777" w:rsidR="00934ACE" w:rsidRPr="00934ACE" w:rsidRDefault="00934ACE" w:rsidP="00934ACE">
      <w:r w:rsidRPr="00934ACE">
        <w:t xml:space="preserve">and powerful individuals not eligible for citizenship ave use </w:t>
      </w:r>
    </w:p>
    <w:p w14:paraId="53A0F978" w14:textId="77777777" w:rsidR="00934ACE" w:rsidRPr="00934ACE" w:rsidRDefault="00934ACE" w:rsidP="00934ACE">
      <w:r w:rsidRPr="00934ACE">
        <w:t xml:space="preserve">influence upon occasion to obtain citizenship certi cates </w:t>
      </w:r>
    </w:p>
    <w:p w14:paraId="618F4137" w14:textId="77777777" w:rsidR="00934ACE" w:rsidRPr="00934ACE" w:rsidRDefault="00934ACE" w:rsidP="00934ACE">
      <w:r w:rsidRPr="00934ACE">
        <w:t xml:space="preserve">to buy land or participate in politics. . </w:t>
      </w:r>
    </w:p>
    <w:p w14:paraId="4FC5C5E7" w14:textId="77777777" w:rsidR="00934ACE" w:rsidRPr="00934ACE" w:rsidRDefault="00934ACE" w:rsidP="00934ACE"/>
    <w:p w14:paraId="71461079" w14:textId="77777777" w:rsidR="00934ACE" w:rsidRPr="00934ACE" w:rsidRDefault="00934ACE" w:rsidP="00934ACE">
      <w:r w:rsidRPr="00934ACE">
        <w:t xml:space="preserve">Citizenship-application procedures present problems c ne ^ </w:t>
      </w:r>
    </w:p>
    <w:p w14:paraId="27F2DED4" w14:textId="77777777" w:rsidR="00934ACE" w:rsidRPr="00934ACE" w:rsidRDefault="00934ACE" w:rsidP="00934ACE">
      <w:r w:rsidRPr="00934ACE">
        <w:t xml:space="preserve">tarai rdllagers with little or no education or influence, s m ^ </w:t>
      </w:r>
    </w:p>
    <w:p w14:paraId="2B5B4202" w14:textId="77777777" w:rsidR="00934ACE" w:rsidRPr="00934ACE" w:rsidRDefault="00934ACE" w:rsidP="00934ACE">
      <w:r w:rsidRPr="00934ACE">
        <w:t xml:space="preserve">days, they must take advantage of paternalistic patterns, </w:t>
      </w:r>
    </w:p>
    <w:p w14:paraId="67001C25" w14:textId="77777777" w:rsidR="00934ACE" w:rsidRPr="00934ACE" w:rsidRDefault="00934ACE" w:rsidP="00934ACE">
      <w:r w:rsidRPr="00934ACE">
        <w:t xml:space="preserve">adwee and support from locally important men u'ho have _ </w:t>
      </w:r>
    </w:p>
    <w:p w14:paraId="0A4493FB" w14:textId="77777777" w:rsidR="00934ACE" w:rsidRPr="00934ACE" w:rsidRDefault="00934ACE" w:rsidP="00934ACE"/>
    <w:p w14:paraId="03EDC42D" w14:textId="77777777" w:rsidR="00934ACE" w:rsidRPr="00934ACE" w:rsidRDefault="00934ACE" w:rsidP="00934ACE">
      <w:r w:rsidRPr="00934ACE">
        <w:t xml:space="preserve">with government officials. In return for guiding villagers app tea </w:t>
      </w:r>
    </w:p>
    <w:p w14:paraId="538BAA78" w14:textId="77777777" w:rsidR="00934ACE" w:rsidRPr="00934ACE" w:rsidRDefault="00934ACE" w:rsidP="00934ACE">
      <w:r w:rsidRPr="00934ACE">
        <w:t xml:space="preserve">through the proper channels, these “benefactors sometimes ^ </w:t>
      </w:r>
    </w:p>
    <w:p w14:paraId="3017994F" w14:textId="77777777" w:rsidR="00934ACE" w:rsidRPr="00934ACE" w:rsidRDefault="00934ACE" w:rsidP="00934ACE">
      <w:r w:rsidRPr="00934ACE">
        <w:t xml:space="preserve">financial remuneration. If a villager can not find a locally m ue </w:t>
      </w:r>
    </w:p>
    <w:p w14:paraId="14612BC4" w14:textId="77777777" w:rsidR="00934ACE" w:rsidRPr="00934ACE" w:rsidRDefault="00934ACE" w:rsidP="00934ACE">
      <w:r w:rsidRPr="00934ACE">
        <w:t xml:space="preserve">person willing to assist him or if he can not afford the expense into i &gt; </w:t>
      </w:r>
    </w:p>
    <w:p w14:paraId="6ED8BD4A" w14:textId="77777777" w:rsidR="00934ACE" w:rsidRPr="00934ACE" w:rsidRDefault="00934ACE" w:rsidP="00934ACE">
      <w:r w:rsidRPr="00934ACE">
        <w:t xml:space="preserve">a citizenship certificate may be beyond his reach. </w:t>
      </w:r>
    </w:p>
    <w:p w14:paraId="0BE2BDD7" w14:textId="77777777" w:rsidR="00934ACE" w:rsidRPr="00934ACE" w:rsidRDefault="00934ACE" w:rsidP="00934ACE"/>
    <w:p w14:paraId="1499A19F" w14:textId="77777777" w:rsidR="00934ACE" w:rsidRPr="00934ACE" w:rsidRDefault="00934ACE" w:rsidP="00934ACE">
      <w:r w:rsidRPr="00934ACE">
        <w:t xml:space="preserve">CONTROVERSY OVER CITIZENSHIP </w:t>
      </w:r>
    </w:p>
    <w:p w14:paraId="64DA134C" w14:textId="77777777" w:rsidR="00934ACE" w:rsidRPr="00934ACE" w:rsidRDefault="00934ACE" w:rsidP="00934ACE"/>
    <w:p w14:paraId="1D232FD7" w14:textId="77777777" w:rsidR="00934ACE" w:rsidRPr="00934ACE" w:rsidRDefault="00934ACE" w:rsidP="00934ACE">
      <w:r w:rsidRPr="00934ACE">
        <w:t xml:space="preserve">Considerable public controversy has been generated by the citizenship </w:t>
      </w:r>
    </w:p>
    <w:p w14:paraId="69EF0DCA" w14:textId="77777777" w:rsidR="00934ACE" w:rsidRPr="00934ACE" w:rsidRDefault="00934ACE" w:rsidP="00934ACE">
      <w:r w:rsidRPr="00934ACE">
        <w:t xml:space="preserve">issue. The issue first arose in 1951, when there was public </w:t>
      </w:r>
    </w:p>
    <w:p w14:paraId="12F0F18D" w14:textId="77777777" w:rsidR="00934ACE" w:rsidRPr="00934ACE" w:rsidRDefault="00934ACE" w:rsidP="00934ACE">
      <w:r w:rsidRPr="00934ACE">
        <w:t xml:space="preserve">for national elections. Virtually everyone in the tarai tvas eligm e </w:t>
      </w:r>
    </w:p>
    <w:p w14:paraId="406F68AB" w14:textId="77777777" w:rsidR="00934ACE" w:rsidRPr="00934ACE" w:rsidRDefault="00934ACE" w:rsidP="00934ACE">
      <w:r w:rsidRPr="00934ACE">
        <w:t xml:space="preserve">vote after the Public Representation Act of 1951, whicli gave </w:t>
      </w:r>
    </w:p>
    <w:p w14:paraId="0D0F35AD" w14:textId="77777777" w:rsidR="00934ACE" w:rsidRPr="00934ACE" w:rsidRDefault="00934ACE" w:rsidP="00934ACE">
      <w:r w:rsidRPr="00934ACE">
        <w:t xml:space="preserve">rights to everyone who had resided in a constituency for six mon </w:t>
      </w:r>
    </w:p>
    <w:p w14:paraId="1B8AE140" w14:textId="77777777" w:rsidR="00934ACE" w:rsidRPr="00934ACE" w:rsidRDefault="00934ACE" w:rsidP="00934ACE">
      <w:r w:rsidRPr="00934ACE">
        <w:t xml:space="preserve">or more. After the 1952 Cidzenship Law was passed, defining a citizen </w:t>
      </w:r>
    </w:p>
    <w:p w14:paraId="39F01EF4" w14:textId="77777777" w:rsidR="00934ACE" w:rsidRPr="00934ACE" w:rsidRDefault="00934ACE" w:rsidP="00934ACE">
      <w:r w:rsidRPr="00934ACE">
        <w:t xml:space="preserve">as a resident of five years or more, the voting lists were drawn up </w:t>
      </w:r>
    </w:p>
    <w:p w14:paraId="4BE05427" w14:textId="77777777" w:rsidR="00934ACE" w:rsidRPr="00934ACE" w:rsidRDefault="00934ACE" w:rsidP="00934ACE">
      <w:r w:rsidRPr="00934ACE">
        <w:t xml:space="preserve">again, but local administration was inadequate for the task during </w:t>
      </w:r>
    </w:p>
    <w:p w14:paraId="78092A04" w14:textId="77777777" w:rsidR="00934ACE" w:rsidRPr="00934ACE" w:rsidRDefault="00934ACE" w:rsidP="00934ACE">
      <w:r w:rsidRPr="00934ACE">
        <w:t xml:space="preserve">that chaotic period, and there were many charges that Indians were </w:t>
      </w:r>
    </w:p>
    <w:p w14:paraId="129DD118" w14:textId="77777777" w:rsidR="00934ACE" w:rsidRPr="00934ACE" w:rsidRDefault="00934ACE" w:rsidP="00934ACE">
      <w:r w:rsidRPr="00934ACE">
        <w:t xml:space="preserve">included in the lists. The charges w'ere reneived with greater intensit) </w:t>
      </w:r>
    </w:p>
    <w:p w14:paraId="4B6B4016" w14:textId="77777777" w:rsidR="00934ACE" w:rsidRPr="00934ACE" w:rsidRDefault="00934ACE" w:rsidP="00934ACE">
      <w:r w:rsidRPr="00934ACE">
        <w:t xml:space="preserve">after the general-election date was set for early 1959. </w:t>
      </w:r>
    </w:p>
    <w:p w14:paraId="6C8678EF" w14:textId="77777777" w:rsidR="00934ACE" w:rsidRPr="00934ACE" w:rsidRDefault="00934ACE" w:rsidP="00934ACE"/>
    <w:p w14:paraId="7DDA6D12" w14:textId="77777777" w:rsidR="00934ACE" w:rsidRPr="00934ACE" w:rsidRDefault="00934ACE" w:rsidP="00934ACE">
      <w:r w:rsidRPr="00934ACE">
        <w:t xml:space="preserve">The mostexlreme claims were made by the Citizenship Amendment </w:t>
      </w:r>
    </w:p>
    <w:p w14:paraId="3F973C4E" w14:textId="77777777" w:rsidR="00934ACE" w:rsidRPr="00934ACE" w:rsidRDefault="00934ACE" w:rsidP="00934ACE">
      <w:r w:rsidRPr="00934ACE">
        <w:t xml:space="preserve">Committee and the Nepal Prajatantrik Mahasabha. The Citizenship </w:t>
      </w:r>
    </w:p>
    <w:p w14:paraId="27F1646A" w14:textId="77777777" w:rsidR="00934ACE" w:rsidRPr="00934ACE" w:rsidRDefault="00934ACE" w:rsidP="00934ACE">
      <w:r w:rsidRPr="00934ACE">
        <w:t xml:space="preserve">Amendment Committee was formed in September 1958. Its president, </w:t>
      </w:r>
    </w:p>
    <w:p w14:paraId="72A5F572" w14:textId="77777777" w:rsidR="00934ACE" w:rsidRPr="00934ACE" w:rsidRDefault="00934ACE" w:rsidP="00934ACE">
      <w:r w:rsidRPr="00934ACE">
        <w:lastRenderedPageBreak/>
        <w:t xml:space="preserve">Jagadish Nepali, declared : “The voters’ list prepared by the Election </w:t>
      </w:r>
    </w:p>
    <w:p w14:paraId="63C6066E" w14:textId="77777777" w:rsidR="00934ACE" w:rsidRPr="00934ACE" w:rsidRDefault="00934ACE" w:rsidP="00934ACE">
      <w:r w:rsidRPr="00934ACE">
        <w:t xml:space="preserve">Commission is defective in many respects. Several foreigners have </w:t>
      </w:r>
    </w:p>
    <w:p w14:paraId="3EF19914" w14:textId="77777777" w:rsidR="00934ACE" w:rsidRPr="00934ACE" w:rsidRDefault="00934ACE" w:rsidP="00934ACE">
      <w:r w:rsidRPr="00934ACE">
        <w:t xml:space="preserve">got their names registered, especially in the tarai districts. It was with </w:t>
      </w:r>
    </w:p>
    <w:p w14:paraId="558A7C6A" w14:textId="77777777" w:rsidR="00934ACE" w:rsidRPr="00934ACE" w:rsidRDefault="00934ACE" w:rsidP="00934ACE">
      <w:r w:rsidRPr="00934ACE">
        <w:t xml:space="preserve">a view of having the elections held fairly and impartially that this </w:t>
      </w:r>
    </w:p>
    <w:p w14:paraId="3CD3DAC8" w14:textId="77777777" w:rsidR="00934ACE" w:rsidRPr="00934ACE" w:rsidRDefault="00934ACE" w:rsidP="00934ACE">
      <w:r w:rsidRPr="00934ACE">
        <w:t xml:space="preserve">committee was formed.’’^” </w:t>
      </w:r>
    </w:p>
    <w:p w14:paraId="267CF031" w14:textId="77777777" w:rsidR="00934ACE" w:rsidRPr="00934ACE" w:rsidRDefault="00934ACE" w:rsidP="00934ACE"/>
    <w:p w14:paraId="221750DC" w14:textId="77777777" w:rsidR="00934ACE" w:rsidRPr="00934ACE" w:rsidRDefault="00934ACE" w:rsidP="00934ACE">
      <w:r w:rsidRPr="00934ACE">
        <w:t xml:space="preserve">In August 1958, Ranganath Sharma, president of an uUranation- </w:t>
      </w:r>
    </w:p>
    <w:p w14:paraId="7385BF37" w14:textId="77777777" w:rsidR="00934ACE" w:rsidRPr="00934ACE" w:rsidRDefault="00934ACE" w:rsidP="00934ACE">
      <w:r w:rsidRPr="00934ACE">
        <w:t xml:space="preserve">alistic party, the Nepal Prajatantrik Mahasabha, demanded that in </w:t>
      </w:r>
    </w:p>
    <w:p w14:paraId="6D05A321" w14:textId="77777777" w:rsidR="00934ACE" w:rsidRPr="00934ACE" w:rsidRDefault="00934ACE" w:rsidP="00934ACE">
      <w:r w:rsidRPr="00934ACE">
        <w:t xml:space="preserve">the elections only those wlio had lived in Nepal for at least eighteen </w:t>
      </w:r>
    </w:p>
    <w:p w14:paraId="0C501676" w14:textId="77777777" w:rsidR="00934ACE" w:rsidRPr="00934ACE" w:rsidRDefault="00934ACE" w:rsidP="00934ACE"/>
    <w:p w14:paraId="777A6EE0" w14:textId="77777777" w:rsidR="00934ACE" w:rsidRPr="00934ACE" w:rsidRDefault="00934ACE" w:rsidP="00934ACE"/>
    <w:p w14:paraId="2EFC888E" w14:textId="77777777" w:rsidR="00934ACE" w:rsidRPr="00934ACE" w:rsidRDefault="00934ACE" w:rsidP="00934ACE">
      <w:r w:rsidRPr="00934ACE">
        <w:t xml:space="preserve">“Ciliztnship Ammdmtnl Cmmitttt Bulletin, Sept. 23, 1958. </w:t>
      </w:r>
    </w:p>
    <w:p w14:paraId="290F68C2" w14:textId="77777777" w:rsidR="00934ACE" w:rsidRPr="00934ACE" w:rsidRDefault="00934ACE" w:rsidP="00934ACE"/>
    <w:p w14:paraId="4F32A4A8" w14:textId="77777777" w:rsidR="00934ACE" w:rsidRPr="00934ACE" w:rsidRDefault="00934ACE" w:rsidP="00934ACE"/>
    <w:p w14:paraId="64E39420" w14:textId="77777777" w:rsidR="00934ACE" w:rsidRPr="00934ACE" w:rsidRDefault="00934ACE" w:rsidP="00934ACE"/>
    <w:p w14:paraId="09B67A54" w14:textId="77777777" w:rsidR="00934ACE" w:rsidRPr="00934ACE" w:rsidRDefault="00934ACE" w:rsidP="00934ACE">
      <w:r w:rsidRPr="00934ACE">
        <w:t xml:space="preserve">POLITICS OF CITIZENSHIP 10] </w:t>
      </w:r>
    </w:p>
    <w:p w14:paraId="387F8ECE" w14:textId="77777777" w:rsidR="00934ACE" w:rsidRPr="00934ACE" w:rsidRDefault="00934ACE" w:rsidP="00934ACE"/>
    <w:p w14:paraId="109647B6" w14:textId="77777777" w:rsidR="00934ACE" w:rsidRPr="00934ACE" w:rsidRDefault="00934ACE" w:rsidP="00934ACE">
      <w:r w:rsidRPr="00934ACE">
        <w:t xml:space="preserve">years have tlie right to vote.-’ Tlie daily newspaper Halkhabar, sympa- </w:t>
      </w:r>
    </w:p>
    <w:p w14:paraId="7049C08B" w14:textId="77777777" w:rsidR="00934ACE" w:rsidRPr="00934ACE" w:rsidRDefault="00934ACE" w:rsidP="00934ACE">
      <w:r w:rsidRPr="00934ACE">
        <w:t xml:space="preserve">thetic to the Mahasabha, agreed witli Sharma that no Indian or </w:t>
      </w:r>
    </w:p>
    <w:p w14:paraId="586C93DF" w14:textId="77777777" w:rsidR="00934ACE" w:rsidRPr="00934ACE" w:rsidRDefault="00934ACE" w:rsidP="00934ACE">
      <w:r w:rsidRPr="00934ACE">
        <w:t xml:space="preserve">Pakistani who had migrated into Nepal since 1942 should be granted </w:t>
      </w:r>
    </w:p>
    <w:p w14:paraId="5871CA1F" w14:textId="77777777" w:rsidR="00934ACE" w:rsidRPr="00934ACE" w:rsidRDefault="00934ACE" w:rsidP="00934ACE">
      <w:r w:rsidRPr="00934ACE">
        <w:t xml:space="preserve">citizenship. The newspaper accused many businessmen and cultivators </w:t>
      </w:r>
    </w:p>
    <w:p w14:paraId="2063E79F" w14:textId="77777777" w:rsidR="00934ACE" w:rsidRPr="00934ACE" w:rsidRDefault="00934ACE" w:rsidP="00934ACE">
      <w:r w:rsidRPr="00934ACE">
        <w:t xml:space="preserve">who had moved into the tarai since 1942 of remaining loyal to India. </w:t>
      </w:r>
    </w:p>
    <w:p w14:paraId="33B988DE" w14:textId="77777777" w:rsidR="00934ACE" w:rsidRPr="00934ACE" w:rsidRDefault="00934ACE" w:rsidP="00934ACE">
      <w:r w:rsidRPr="00934ACE">
        <w:t xml:space="preserve">“We fear that these elements can have great influence on the elections </w:t>
      </w:r>
    </w:p>
    <w:p w14:paraId="6FC478C6" w14:textId="77777777" w:rsidR="00934ACE" w:rsidRPr="00934ACE" w:rsidRDefault="00934ACE" w:rsidP="00934ACE">
      <w:r w:rsidRPr="00934ACE">
        <w:t xml:space="preserve">in the tarai. And these elements may even be able to enter Parliament </w:t>
      </w:r>
    </w:p>
    <w:p w14:paraId="5F5A32BF" w14:textId="77777777" w:rsidR="00934ACE" w:rsidRPr="00934ACE" w:rsidRDefault="00934ACE" w:rsidP="00934ACE">
      <w:r w:rsidRPr="00934ACE">
        <w:t xml:space="preserve">to work as fifth columnists.” Members of the Mahasabha claimed </w:t>
      </w:r>
    </w:p>
    <w:p w14:paraId="2259BC1B" w14:textId="77777777" w:rsidR="00934ACE" w:rsidRPr="00934ACE" w:rsidRDefault="00934ACE" w:rsidP="00934ACE">
      <w:r w:rsidRPr="00934ACE">
        <w:t xml:space="preserve">that Indian businessmen flocked to the tarai to avoid Indian income </w:t>
      </w:r>
    </w:p>
    <w:p w14:paraId="67920ECE" w14:textId="77777777" w:rsidR="00934ACE" w:rsidRPr="00934ACE" w:rsidRDefault="00934ACE" w:rsidP="00934ACE">
      <w:r w:rsidRPr="00934ACE">
        <w:t xml:space="preserve">taxes, that these Indians purchased a few acres of land in the tarai, </w:t>
      </w:r>
    </w:p>
    <w:p w14:paraId="694EDB1C" w14:textId="77777777" w:rsidR="00934ACE" w:rsidRPr="00934ACE" w:rsidRDefault="00934ACE" w:rsidP="00934ACE">
      <w:r w:rsidRPr="00934ACE">
        <w:t xml:space="preserve">but carried on business in Banaras and Calcutta. Halkhabar continued </w:t>
      </w:r>
    </w:p>
    <w:p w14:paraId="1138BF0E" w14:textId="77777777" w:rsidR="00934ACE" w:rsidRPr="00934ACE" w:rsidRDefault="00934ACE" w:rsidP="00934ACE">
      <w:r w:rsidRPr="00934ACE">
        <w:t xml:space="preserve">during the months before the election to articulate the concerns of </w:t>
      </w:r>
    </w:p>
    <w:p w14:paraId="4906358E" w14:textId="77777777" w:rsidR="00934ACE" w:rsidRPr="00934ACE" w:rsidRDefault="00934ACE" w:rsidP="00934ACE">
      <w:r w:rsidRPr="00934ACE">
        <w:lastRenderedPageBreak/>
        <w:t xml:space="preserve">those hill people whose nationalism was at least in part an expression </w:t>
      </w:r>
    </w:p>
    <w:p w14:paraId="0E416EA4" w14:textId="77777777" w:rsidR="00934ACE" w:rsidRPr="00934ACE" w:rsidRDefault="00934ACE" w:rsidP="00934ACE">
      <w:r w:rsidRPr="00934ACE">
        <w:t xml:space="preserve">of hostility toward Indians and toward the plains people of the tarai. </w:t>
      </w:r>
    </w:p>
    <w:p w14:paraId="7F3E4C30" w14:textId="77777777" w:rsidR="00934ACE" w:rsidRPr="00934ACE" w:rsidRDefault="00934ACE" w:rsidP="00934ACE"/>
    <w:p w14:paraId="13FDB9A3" w14:textId="77777777" w:rsidR="00934ACE" w:rsidRPr="00934ACE" w:rsidRDefault="00934ACE" w:rsidP="00934ACE">
      <w:r w:rsidRPr="00934ACE">
        <w:t xml:space="preserve">More moderate spokesmen advocated that the government take </w:t>
      </w:r>
    </w:p>
    <w:p w14:paraId="07C760C9" w14:textId="77777777" w:rsidR="00934ACE" w:rsidRPr="00934ACE" w:rsidRDefault="00934ACE" w:rsidP="00934ACE">
      <w:r w:rsidRPr="00934ACE">
        <w:t xml:space="preserve">steps to insure that only those qualified for citizenship be allowed to </w:t>
      </w:r>
    </w:p>
    <w:p w14:paraId="06D8A5D6" w14:textId="77777777" w:rsidR="00934ACE" w:rsidRPr="00934ACE" w:rsidRDefault="00934ACE" w:rsidP="00934ACE">
      <w:r w:rsidRPr="00934ACE">
        <w:t xml:space="preserve">vote. As the election date approached, it became obvious that the </w:t>
      </w:r>
    </w:p>
    <w:p w14:paraId="405EB9AA" w14:textId="77777777" w:rsidR="00934ACE" w:rsidRPr="00934ACE" w:rsidRDefault="00934ACE" w:rsidP="00934ACE">
      <w:r w:rsidRPr="00934ACE">
        <w:t xml:space="preserve">crescendo of voices raising the citizenship question was not motivated </w:t>
      </w:r>
    </w:p>
    <w:p w14:paraId="0D058E12" w14:textId="77777777" w:rsidR="00934ACE" w:rsidRPr="00934ACE" w:rsidRDefault="00934ACE" w:rsidP="00934ACE">
      <w:r w:rsidRPr="00934ACE">
        <w:t xml:space="preserve">entirely by the purest patriotic sentiments. Only those who were </w:t>
      </w:r>
    </w:p>
    <w:p w14:paraId="2927FDD1" w14:textId="77777777" w:rsidR="00934ACE" w:rsidRPr="00934ACE" w:rsidRDefault="00934ACE" w:rsidP="00934ACE">
      <w:r w:rsidRPr="00934ACE">
        <w:t xml:space="preserve">members of Kathmandu-based political parties, which had depended </w:t>
      </w:r>
    </w:p>
    <w:p w14:paraId="7E40F405" w14:textId="77777777" w:rsidR="00934ACE" w:rsidRPr="00934ACE" w:rsidRDefault="00934ACE" w:rsidP="00934ACE">
      <w:r w:rsidRPr="00934ACE">
        <w:t xml:space="preserve">on Palace favor rather than popular support, could raise the citizenship </w:t>
      </w:r>
    </w:p>
    <w:p w14:paraId="1CDE4D65" w14:textId="77777777" w:rsidR="00934ACE" w:rsidRPr="00934ACE" w:rsidRDefault="00934ACE" w:rsidP="00934ACE">
      <w:r w:rsidRPr="00934ACE">
        <w:t xml:space="preserve">issue. For these parties, alienation of the tarai population could do </w:t>
      </w:r>
    </w:p>
    <w:p w14:paraId="174BCC9F" w14:textId="77777777" w:rsidR="00934ACE" w:rsidRPr="00934ACE" w:rsidRDefault="00934ACE" w:rsidP="00934ACE">
      <w:r w:rsidRPr="00934ACE">
        <w:t xml:space="preserve">little harm, and the issue might block the election which would other- </w:t>
      </w:r>
    </w:p>
    <w:p w14:paraId="51F5BAB0" w14:textId="77777777" w:rsidR="00934ACE" w:rsidRPr="00934ACE" w:rsidRDefault="00934ACE" w:rsidP="00934ACE">
      <w:r w:rsidRPr="00934ACE">
        <w:t xml:space="preserve">wise lay bare their claims of popular support. The tarai region, with </w:t>
      </w:r>
    </w:p>
    <w:p w14:paraId="5B07E45A" w14:textId="77777777" w:rsidR="00934ACE" w:rsidRPr="00934ACE" w:rsidRDefault="00934ACE" w:rsidP="00934ACE">
      <w:r w:rsidRPr="00934ACE">
        <w:t xml:space="preserve">a third of the parliamentary seats, had to be taken seriously by any </w:t>
      </w:r>
    </w:p>
    <w:p w14:paraId="58D0388B" w14:textId="77777777" w:rsidR="00934ACE" w:rsidRPr="00934ACE" w:rsidRDefault="00934ACE" w:rsidP="00934ACE">
      <w:r w:rsidRPr="00934ACE">
        <w:t xml:space="preserve">party contending for the national-leadership role. </w:t>
      </w:r>
    </w:p>
    <w:p w14:paraId="47162342" w14:textId="77777777" w:rsidR="00934ACE" w:rsidRPr="00934ACE" w:rsidRDefault="00934ACE" w:rsidP="00934ACE"/>
    <w:p w14:paraId="375370FF" w14:textId="77777777" w:rsidR="00934ACE" w:rsidRPr="00934ACE" w:rsidRDefault="00934ACE" w:rsidP="00934ACE">
      <w:r w:rsidRPr="00934ACE">
        <w:t xml:space="preserve">The two parties with the broadest national organizations, the </w:t>
      </w:r>
    </w:p>
    <w:p w14:paraId="1722AE32" w14:textId="77777777" w:rsidR="00934ACE" w:rsidRPr="00934ACE" w:rsidRDefault="00934ACE" w:rsidP="00934ACE">
      <w:r w:rsidRPr="00934ACE">
        <w:t xml:space="preserve">Nepali Congress and the Communist Party of Nepal, played down the </w:t>
      </w:r>
    </w:p>
    <w:p w14:paraId="2881798D" w14:textId="77777777" w:rsidR="00934ACE" w:rsidRPr="00934ACE" w:rsidRDefault="00934ACE" w:rsidP="00934ACE">
      <w:r w:rsidRPr="00934ACE">
        <w:t xml:space="preserve">issue. The editorials of the Nepali Congress newspaper, Kalpana </w:t>
      </w:r>
    </w:p>
    <w:p w14:paraId="0A20D158" w14:textId="77777777" w:rsidR="00934ACE" w:rsidRPr="00934ACE" w:rsidRDefault="00934ACE" w:rsidP="00934ACE">
      <w:r w:rsidRPr="00934ACE">
        <w:t xml:space="preserve">urged the King and the Election Commission to proceed with the </w:t>
      </w:r>
    </w:p>
    <w:p w14:paraId="280BDC82" w14:textId="77777777" w:rsidR="00934ACE" w:rsidRPr="00934ACE" w:rsidRDefault="00934ACE" w:rsidP="00934ACE">
      <w:r w:rsidRPr="00934ACE">
        <w:t xml:space="preserve">election and to ignore demands for amendment of the Citizenship Act </w:t>
      </w:r>
    </w:p>
    <w:p w14:paraId="6A174243" w14:textId="77777777" w:rsidR="00934ACE" w:rsidRPr="00934ACE" w:rsidRDefault="00934ACE" w:rsidP="00934ACE">
      <w:r w:rsidRPr="00934ACE">
        <w:t xml:space="preserve">because, these editorials observed, the controversy had been motivated </w:t>
      </w:r>
    </w:p>
    <w:p w14:paraId="1955F8C8" w14:textId="77777777" w:rsidR="00934ACE" w:rsidRPr="00934ACE" w:rsidRDefault="00934ACE" w:rsidP="00934ACE">
      <w:r w:rsidRPr="00934ACE">
        <w:t xml:space="preserve">by various political factions wanting to sabotage the election. There </w:t>
      </w:r>
    </w:p>
    <w:p w14:paraId="1235CE7A" w14:textId="77777777" w:rsidR="00934ACE" w:rsidRPr="00934ACE" w:rsidRDefault="00934ACE" w:rsidP="00934ACE">
      <w:r w:rsidRPr="00934ACE">
        <w:t xml:space="preserve">were also reports that some election officials sympathetic to these </w:t>
      </w:r>
    </w:p>
    <w:p w14:paraId="353ECC2D" w14:textId="77777777" w:rsidR="00934ACE" w:rsidRPr="00934ACE" w:rsidRDefault="00934ACE" w:rsidP="00934ACE">
      <w:r w:rsidRPr="00934ACE">
        <w:t xml:space="preserve">factions were demanding that tarai villagers produce citiz(;f,j|^jp </w:t>
      </w:r>
    </w:p>
    <w:p w14:paraId="452BBA7B" w14:textId="77777777" w:rsidR="00934ACE" w:rsidRPr="00934ACE" w:rsidRDefault="00934ACE" w:rsidP="00934ACE"/>
    <w:p w14:paraId="399DDC3F" w14:textId="77777777" w:rsidR="00934ACE" w:rsidRPr="00934ACE" w:rsidRDefault="00934ACE" w:rsidP="00934ACE"/>
    <w:p w14:paraId="78173560" w14:textId="77777777" w:rsidR="00934ACE" w:rsidRPr="00934ACE" w:rsidRDefault="00934ACE" w:rsidP="00934ACE">
      <w:r w:rsidRPr="00934ACE">
        <w:t xml:space="preserve">^'Halkhabar, Aug. 7, 1958. This party was formed in November 1957 ^ </w:t>
      </w:r>
    </w:p>
    <w:p w14:paraId="2D679192" w14:textId="77777777" w:rsidR="00934ACE" w:rsidRPr="00934ACE" w:rsidRDefault="00934ACE" w:rsidP="00934ACE">
      <w:r w:rsidRPr="00934ACE">
        <w:t xml:space="preserve">limited form of democracy under the King’s guidance, and was rumored </w:t>
      </w:r>
    </w:p>
    <w:p w14:paraId="794864E1" w14:textId="77777777" w:rsidR="00934ACE" w:rsidRPr="00934ACE" w:rsidRDefault="00934ACE" w:rsidP="00934ACE">
      <w:r w:rsidRPr="00934ACE">
        <w:lastRenderedPageBreak/>
        <w:t xml:space="preserve">dally supported by the Palace. See Joshi and Rose, op. cit., pp. 206-207, </w:t>
      </w:r>
    </w:p>
    <w:p w14:paraId="6952F995" w14:textId="77777777" w:rsidR="00934ACE" w:rsidRPr="00934ACE" w:rsidRDefault="00934ACE" w:rsidP="00934ACE">
      <w:r w:rsidRPr="00934ACE">
        <w:t xml:space="preserve">^^HalkhabaTy^unc^, 1958. </w:t>
      </w:r>
    </w:p>
    <w:p w14:paraId="2F3DAE0F" w14:textId="77777777" w:rsidR="00934ACE" w:rsidRPr="00934ACE" w:rsidRDefault="00934ACE" w:rsidP="00934ACE"/>
    <w:p w14:paraId="6C4B429F" w14:textId="77777777" w:rsidR="00934ACE" w:rsidRPr="00934ACE" w:rsidRDefault="00934ACE" w:rsidP="00934ACE">
      <w:r w:rsidRPr="00934ACE">
        <w:t xml:space="preserve">Sept. 19, 1958. </w:t>
      </w:r>
    </w:p>
    <w:p w14:paraId="1E47D16A" w14:textId="77777777" w:rsidR="00934ACE" w:rsidRPr="00934ACE" w:rsidRDefault="00934ACE" w:rsidP="00934ACE"/>
    <w:p w14:paraId="44398887" w14:textId="77777777" w:rsidR="00934ACE" w:rsidRPr="00934ACE" w:rsidRDefault="00934ACE" w:rsidP="00934ACE"/>
    <w:p w14:paraId="6E3785A5" w14:textId="77777777" w:rsidR="00934ACE" w:rsidRPr="00934ACE" w:rsidRDefault="00934ACE" w:rsidP="00934ACE">
      <w:r w:rsidRPr="00934ACE">
        <w:t xml:space="preserve">Sfivocated a </w:t>
      </w:r>
    </w:p>
    <w:p w14:paraId="630F0CA4" w14:textId="77777777" w:rsidR="00934ACE" w:rsidRPr="00934ACE" w:rsidRDefault="00934ACE" w:rsidP="00934ACE">
      <w:r w:rsidRPr="00934ACE">
        <w:t xml:space="preserve">be finan- </w:t>
      </w:r>
    </w:p>
    <w:p w14:paraId="5364D99A" w14:textId="77777777" w:rsidR="00934ACE" w:rsidRPr="00934ACE" w:rsidRDefault="00934ACE" w:rsidP="00934ACE"/>
    <w:p w14:paraId="5EFCC39B" w14:textId="77777777" w:rsidR="00934ACE" w:rsidRPr="00934ACE" w:rsidRDefault="00934ACE" w:rsidP="00934ACE"/>
    <w:p w14:paraId="21E90945" w14:textId="77777777" w:rsidR="00934ACE" w:rsidRPr="00934ACE" w:rsidRDefault="00934ACE" w:rsidP="00934ACE"/>
    <w:p w14:paraId="04156E7E" w14:textId="77777777" w:rsidR="00934ACE" w:rsidRPr="00934ACE" w:rsidRDefault="00934ACE" w:rsidP="00934ACE">
      <w:r w:rsidRPr="00934ACE">
        <w:t xml:space="preserve">102 REGIONALISM AND NATIONAL UNITY IN NEPAL </w:t>
      </w:r>
    </w:p>
    <w:p w14:paraId="453C83C2" w14:textId="77777777" w:rsidR="00934ACE" w:rsidRPr="00934ACE" w:rsidRDefault="00934ACE" w:rsidP="00934ACE">
      <w:r w:rsidRPr="00934ACE">
        <w:t xml:space="preserve">certificates before tlicir names could be included on the </w:t>
      </w:r>
    </w:p>
    <w:p w14:paraId="3D9774DB" w14:textId="77777777" w:rsidR="00934ACE" w:rsidRPr="00934ACE" w:rsidRDefault="00934ACE" w:rsidP="00934ACE">
      <w:r w:rsidRPr="00934ACE">
        <w:t xml:space="preserve">Because it was impossible for most villagers to produce certi </w:t>
      </w:r>
    </w:p>
    <w:p w14:paraId="766AC50E" w14:textId="77777777" w:rsidR="00934ACE" w:rsidRPr="00934ACE" w:rsidRDefault="00934ACE" w:rsidP="00934ACE">
      <w:r w:rsidRPr="00934ACE">
        <w:t xml:space="preserve">large numbers of them were being disenfranchised.*’' Even the ni c </w:t>
      </w:r>
    </w:p>
    <w:p w14:paraId="79169F92" w14:textId="77777777" w:rsidR="00934ACE" w:rsidRPr="00934ACE" w:rsidRDefault="00934ACE" w:rsidP="00934ACE">
      <w:r w:rsidRPr="00934ACE">
        <w:t xml:space="preserve">Democratic Party and the Gorkha Parishad. parties with more </w:t>
      </w:r>
    </w:p>
    <w:p w14:paraId="73F49D0C" w14:textId="77777777" w:rsidR="00934ACE" w:rsidRPr="00934ACE" w:rsidRDefault="00934ACE" w:rsidP="00934ACE">
      <w:r w:rsidRPr="00934ACE">
        <w:t xml:space="preserve">support in the tarai, were determined that tlic issue not be al ouc </w:t>
      </w:r>
    </w:p>
    <w:p w14:paraId="0A39BCB0" w14:textId="77777777" w:rsidR="00934ACE" w:rsidRPr="00934ACE" w:rsidRDefault="00934ACE" w:rsidP="00934ACE">
      <w:r w:rsidRPr="00934ACE">
        <w:t xml:space="preserve">to delay the long-awaited first national election. This determination </w:t>
      </w:r>
    </w:p>
    <w:p w14:paraId="640871FE" w14:textId="77777777" w:rsidR="00934ACE" w:rsidRPr="00934ACE" w:rsidRDefault="00934ACE" w:rsidP="00934ACE">
      <w:r w:rsidRPr="00934ACE">
        <w:t xml:space="preserve">appears to have been a deciding factor with wavering onicias in </w:t>
      </w:r>
    </w:p>
    <w:p w14:paraId="330A171C" w14:textId="77777777" w:rsidR="00934ACE" w:rsidRPr="00934ACE" w:rsidRDefault="00934ACE" w:rsidP="00934ACE">
      <w:r w:rsidRPr="00934ACE">
        <w:t xml:space="preserve">Kathmandu. The election was held in 1959, and tlie advocates o </w:t>
      </w:r>
    </w:p>
    <w:p w14:paraId="25254DFD" w14:textId="77777777" w:rsidR="00934ACE" w:rsidRPr="00934ACE" w:rsidRDefault="00934ACE" w:rsidP="00934ACE">
      <w:r w:rsidRPr="00934ACE">
        <w:t xml:space="preserve">a more restrictive citizenship policy had to wait another several &gt;cars </w:t>
      </w:r>
    </w:p>
    <w:p w14:paraId="232D9AF5" w14:textId="77777777" w:rsidR="00934ACE" w:rsidRPr="00934ACE" w:rsidRDefault="00934ACE" w:rsidP="00934ACE">
      <w:r w:rsidRPr="00934ACE">
        <w:t xml:space="preserve">until the political parties had been banned and leaders of the major </w:t>
      </w:r>
    </w:p>
    <w:p w14:paraId="279E7DC0" w14:textId="77777777" w:rsidR="00934ACE" w:rsidRPr="00934ACE" w:rsidRDefault="00934ACE" w:rsidP="00934ACE">
      <w:r w:rsidRPr="00934ACE">
        <w:t xml:space="preserve">parties could not oppose them. </w:t>
      </w:r>
    </w:p>
    <w:p w14:paraId="064AF2F0" w14:textId="77777777" w:rsidR="00934ACE" w:rsidRPr="00934ACE" w:rsidRDefault="00934ACE" w:rsidP="00934ACE"/>
    <w:p w14:paraId="04569FE8" w14:textId="77777777" w:rsidR="00934ACE" w:rsidRPr="00934ACE" w:rsidRDefault="00934ACE" w:rsidP="00934ACE">
      <w:r w:rsidRPr="00934ACE">
        <w:t xml:space="preserve">The question of citizenship was also raised during the 1950s an </w:t>
      </w:r>
    </w:p>
    <w:p w14:paraId="0A413C09" w14:textId="77777777" w:rsidR="00934ACE" w:rsidRPr="00934ACE" w:rsidRDefault="00934ACE" w:rsidP="00934ACE">
      <w:r w:rsidRPr="00934ACE">
        <w:t xml:space="preserve">1960s with regard to students selected by the government to stu 5 </w:t>
      </w:r>
    </w:p>
    <w:p w14:paraId="03A8D3F4" w14:textId="77777777" w:rsidR="00934ACE" w:rsidRPr="00934ACE" w:rsidRDefault="00934ACE" w:rsidP="00934ACE">
      <w:r w:rsidRPr="00934ACE">
        <w:t xml:space="preserve">abroad. Scholarships for study abroad arc highly coveted in Nep® ! </w:t>
      </w:r>
    </w:p>
    <w:p w14:paraId="7ED7F155" w14:textId="77777777" w:rsidR="00934ACE" w:rsidRPr="00934ACE" w:rsidRDefault="00934ACE" w:rsidP="00934ACE">
      <w:r w:rsidRPr="00934ACE">
        <w:t xml:space="preserve">because the nation’s educational institutions have yet to develop </w:t>
      </w:r>
    </w:p>
    <w:p w14:paraId="3D5244D6" w14:textId="77777777" w:rsidR="00934ACE" w:rsidRPr="00934ACE" w:rsidRDefault="00934ACE" w:rsidP="00934ACE">
      <w:r w:rsidRPr="00934ACE">
        <w:t xml:space="preserve">graduate programs in many fields. Furthermore, some scholarships </w:t>
      </w:r>
    </w:p>
    <w:p w14:paraId="1827A26E" w14:textId="77777777" w:rsidR="00934ACE" w:rsidRPr="00934ACE" w:rsidRDefault="00934ACE" w:rsidP="00934ACE">
      <w:r w:rsidRPr="00934ACE">
        <w:lastRenderedPageBreak/>
        <w:t xml:space="preserve">offer the opportunity to travel widely and to earn prestigious degrees </w:t>
      </w:r>
    </w:p>
    <w:p w14:paraId="438F23E3" w14:textId="77777777" w:rsidR="00934ACE" w:rsidRPr="00934ACE" w:rsidRDefault="00934ACE" w:rsidP="00934ACE">
      <w:r w:rsidRPr="00934ACE">
        <w:t xml:space="preserve">from overseas institudons. A number of cases have been reported ol </w:t>
      </w:r>
    </w:p>
    <w:p w14:paraId="656091B5" w14:textId="77777777" w:rsidR="00934ACE" w:rsidRPr="00934ACE" w:rsidRDefault="00934ACE" w:rsidP="00934ACE">
      <w:r w:rsidRPr="00934ACE">
        <w:t xml:space="preserve">Indian students and Indian teachers from colleges in the tarai claiming </w:t>
      </w:r>
    </w:p>
    <w:p w14:paraId="44C2A937" w14:textId="77777777" w:rsidR="00934ACE" w:rsidRPr="00934ACE" w:rsidRDefault="00934ACE" w:rsidP="00934ACE">
      <w:r w:rsidRPr="00934ACE">
        <w:t xml:space="preserve">to be Nepalese citizens in order to apply for these scholarships. IVith </w:t>
      </w:r>
    </w:p>
    <w:p w14:paraId="7AE2825C" w14:textId="77777777" w:rsidR="00934ACE" w:rsidRPr="00934ACE" w:rsidRDefault="00934ACE" w:rsidP="00934ACE">
      <w:r w:rsidRPr="00934ACE">
        <w:t xml:space="preserve">a more highly developed educational system in India, there is even </w:t>
      </w:r>
    </w:p>
    <w:p w14:paraId="5EB00C64" w14:textId="77777777" w:rsidR="00934ACE" w:rsidRPr="00934ACE" w:rsidRDefault="00934ACE" w:rsidP="00934ACE">
      <w:r w:rsidRPr="00934ACE">
        <w:t xml:space="preserve">greater competition for the few scholarships available in India and, </w:t>
      </w:r>
    </w:p>
    <w:p w14:paraId="22D833AB" w14:textId="77777777" w:rsidR="00934ACE" w:rsidRPr="00934ACE" w:rsidRDefault="00934ACE" w:rsidP="00934ACE">
      <w:r w:rsidRPr="00934ACE">
        <w:t xml:space="preserve">no doubt, some Indians have taken advantage of the “blurred border </w:t>
      </w:r>
    </w:p>
    <w:p w14:paraId="5B42EAB4" w14:textId="77777777" w:rsidR="00934ACE" w:rsidRPr="00934ACE" w:rsidRDefault="00934ACE" w:rsidP="00934ACE">
      <w:r w:rsidRPr="00934ACE">
        <w:t xml:space="preserve">discussed in chapter III to apply for Nepalese scholarships. </w:t>
      </w:r>
    </w:p>
    <w:p w14:paraId="3132F573" w14:textId="77777777" w:rsidR="00934ACE" w:rsidRPr="00934ACE" w:rsidRDefault="00934ACE" w:rsidP="00934ACE"/>
    <w:p w14:paraId="0AFF1280" w14:textId="77777777" w:rsidR="00934ACE" w:rsidRPr="00934ACE" w:rsidRDefault="00934ACE" w:rsidP="00934ACE">
      <w:r w:rsidRPr="00934ACE">
        <w:t xml:space="preserve">Afairly typical casein point is that ofK. N. Iha, reported hy Bachhlfit </w:t>
      </w:r>
    </w:p>
    <w:p w14:paraId="7675642E" w14:textId="77777777" w:rsidR="00934ACE" w:rsidRPr="00934ACE" w:rsidRDefault="00934ACE" w:rsidP="00934ACE">
      <w:r w:rsidRPr="00934ACE">
        <w:t xml:space="preserve">in 1958; </w:t>
      </w:r>
    </w:p>
    <w:p w14:paraId="109134F2" w14:textId="77777777" w:rsidR="00934ACE" w:rsidRPr="00934ACE" w:rsidRDefault="00934ACE" w:rsidP="00934ACE"/>
    <w:p w14:paraId="2DA8E1AF" w14:textId="77777777" w:rsidR="00934ACE" w:rsidRPr="00934ACE" w:rsidRDefault="00934ACE" w:rsidP="00934ACE">
      <w:r w:rsidRPr="00934ACE">
        <w:t xml:space="preserve">It is reliably learnt that K. N. Jha, an Indian citizen, was sent by the </w:t>
      </w:r>
    </w:p>
    <w:p w14:paraId="42E6D223" w14:textId="77777777" w:rsidR="00934ACE" w:rsidRPr="00934ACE" w:rsidRDefault="00934ACE" w:rsidP="00934ACE">
      <w:r w:rsidRPr="00934ACE">
        <w:t xml:space="preserve">Government of Nepal to study electrical engineering at tlie Biliar </w:t>
      </w:r>
    </w:p>
    <w:p w14:paraId="2C186135" w14:textId="77777777" w:rsidR="00934ACE" w:rsidRPr="00934ACE" w:rsidRDefault="00934ACE" w:rsidP="00934ACE">
      <w:r w:rsidRPr="00934ACE">
        <w:t xml:space="preserve">Institute of Technology as a Nepali .student. K. N. Jha had, however, </w:t>
      </w:r>
    </w:p>
    <w:p w14:paraId="3E55F596" w14:textId="77777777" w:rsidR="00934ACE" w:rsidRPr="00934ACE" w:rsidRDefault="00934ACE" w:rsidP="00934ACE">
      <w:r w:rsidRPr="00934ACE">
        <w:t xml:space="preserve">applied for a seat in the same in.stitutiQn as a citizen of tlie village o </w:t>
      </w:r>
    </w:p>
    <w:p w14:paraId="02BB5257" w14:textId="77777777" w:rsidR="00934ACE" w:rsidRPr="00934ACE" w:rsidRDefault="00934ACE" w:rsidP="00934ACE">
      <w:r w:rsidRPr="00934ACE">
        <w:t xml:space="preserve">Masahia in Darhhanga district (India), prior to the award of the scholar- </w:t>
      </w:r>
    </w:p>
    <w:p w14:paraId="675274B9" w14:textId="77777777" w:rsidR="00934ACE" w:rsidRPr="00934ACE" w:rsidRDefault="00934ACE" w:rsidP="00934ACE">
      <w:r w:rsidRPr="00934ACE">
        <w:t xml:space="preserve">ship to him by the Government of Nepal under the Colombo Plan </w:t>
      </w:r>
    </w:p>
    <w:p w14:paraId="6154C1FC" w14:textId="77777777" w:rsidR="00934ACE" w:rsidRPr="00934ACE" w:rsidRDefault="00934ACE" w:rsidP="00934ACE">
      <w:r w:rsidRPr="00934ACE">
        <w:t xml:space="preserve">Technical Cooperation scheme. He claimed himself a resident of </w:t>
      </w:r>
    </w:p>
    <w:p w14:paraId="0BA2DD28" w14:textId="77777777" w:rsidR="00934ACE" w:rsidRPr="00934ACE" w:rsidRDefault="00934ACE" w:rsidP="00934ACE">
      <w:r w:rsidRPr="00934ACE">
        <w:t xml:space="preserve">Madhwa Birta, Mahottari district of Nepal at the time of tlie grant. </w:t>
      </w:r>
    </w:p>
    <w:p w14:paraId="020AFDA2" w14:textId="77777777" w:rsidR="00934ACE" w:rsidRPr="00934ACE" w:rsidRDefault="00934ACE" w:rsidP="00934ACE">
      <w:r w:rsidRPr="00934ACE">
        <w:t xml:space="preserve">No inquiry was made due to the gross negligence of the Education </w:t>
      </w:r>
    </w:p>
    <w:p w14:paraId="7AB0E8DE" w14:textId="77777777" w:rsidR="00934ACE" w:rsidRPr="00934ACE" w:rsidRDefault="00934ACE" w:rsidP="00934ACE"/>
    <w:p w14:paraId="6FE2959E" w14:textId="77777777" w:rsidR="00934ACE" w:rsidRPr="00934ACE" w:rsidRDefault="00934ACE" w:rsidP="00934ACE">
      <w:r w:rsidRPr="00934ACE">
        <w:t xml:space="preserve">Department, and hence he wassent on the scholarship. . . . Itis reported </w:t>
      </w:r>
    </w:p>
    <w:p w14:paraId="6292C0D0" w14:textId="77777777" w:rsidR="00934ACE" w:rsidRPr="00934ACE" w:rsidRDefault="00934ACE" w:rsidP="00934ACE"/>
    <w:p w14:paraId="32FBD37D" w14:textId="77777777" w:rsidR="00934ACE" w:rsidRPr="00934ACE" w:rsidRDefault="00934ACE" w:rsidP="00934ACE">
      <w:r w:rsidRPr="00934ACE">
        <w:t xml:space="preserve">that an Education Department employee is his relative and has been </w:t>
      </w:r>
    </w:p>
    <w:p w14:paraId="01ED39C8" w14:textId="77777777" w:rsidR="00934ACE" w:rsidRPr="00934ACE" w:rsidRDefault="00934ACE" w:rsidP="00934ACE">
      <w:r w:rsidRPr="00934ACE">
        <w:t xml:space="preserve">trying his best to suppress the matter. The students of Kathmandu are </w:t>
      </w:r>
    </w:p>
    <w:p w14:paraId="04CE5932" w14:textId="77777777" w:rsidR="00934ACE" w:rsidRPr="00934ACE" w:rsidRDefault="00934ACE" w:rsidP="00934ACE">
      <w:r w:rsidRPr="00934ACE">
        <w:t xml:space="preserve">reported to be terribly dissatisfied.--' </w:t>
      </w:r>
    </w:p>
    <w:p w14:paraId="7B4074BB" w14:textId="77777777" w:rsidR="00934ACE" w:rsidRPr="00934ACE" w:rsidRDefault="00934ACE" w:rsidP="00934ACE"/>
    <w:p w14:paraId="72CB2926" w14:textId="77777777" w:rsidR="00934ACE" w:rsidRPr="00934ACE" w:rsidRDefault="00934ACE" w:rsidP="00934ACE">
      <w:r w:rsidRPr="00934ACE">
        <w:t xml:space="preserve">9- 1958; Sept. 4, 1958 </w:t>
      </w:r>
    </w:p>
    <w:p w14:paraId="76F69834" w14:textId="77777777" w:rsidR="00934ACE" w:rsidRPr="00934ACE" w:rsidRDefault="00934ACE" w:rsidP="00934ACE"/>
    <w:p w14:paraId="6D39F767" w14:textId="77777777" w:rsidR="00934ACE" w:rsidRPr="00934ACE" w:rsidRDefault="00934ACE" w:rsidP="00934ACE">
      <w:r w:rsidRPr="00934ACE">
        <w:t xml:space="preserve">''BarWita, Jan. 8, 1958. </w:t>
      </w:r>
    </w:p>
    <w:p w14:paraId="63D515A3" w14:textId="77777777" w:rsidR="00934ACE" w:rsidRPr="00934ACE" w:rsidRDefault="00934ACE" w:rsidP="00934ACE"/>
    <w:p w14:paraId="00AC0BB9" w14:textId="77777777" w:rsidR="00934ACE" w:rsidRPr="00934ACE" w:rsidRDefault="00934ACE" w:rsidP="00934ACE"/>
    <w:p w14:paraId="634A7532" w14:textId="77777777" w:rsidR="00934ACE" w:rsidRPr="00934ACE" w:rsidRDefault="00934ACE" w:rsidP="00934ACE"/>
    <w:p w14:paraId="3A7EF9D3" w14:textId="77777777" w:rsidR="00934ACE" w:rsidRPr="00934ACE" w:rsidRDefault="00934ACE" w:rsidP="00934ACE">
      <w:r w:rsidRPr="00934ACE">
        <w:t xml:space="preserve">POLITICS OF CITIZENSHIP i^o </w:t>
      </w:r>
    </w:p>
    <w:p w14:paraId="3442DFDB" w14:textId="77777777" w:rsidR="00934ACE" w:rsidRPr="00934ACE" w:rsidRDefault="00934ACE" w:rsidP="00934ACE"/>
    <w:p w14:paraId="0492A3FD" w14:textId="77777777" w:rsidR="00934ACE" w:rsidRPr="00934ACE" w:rsidRDefault="00934ACE" w:rsidP="00934ACE">
      <w:r w:rsidRPr="00934ACE">
        <w:t xml:space="preserve">T, . </w:t>
      </w:r>
    </w:p>
    <w:p w14:paraId="08A9C2B5" w14:textId="77777777" w:rsidR="00934ACE" w:rsidRPr="00934ACE" w:rsidRDefault="00934ACE" w:rsidP="00934ACE"/>
    <w:p w14:paraId="739F4A28" w14:textId="77777777" w:rsidR="00934ACE" w:rsidRPr="00934ACE" w:rsidRDefault="00934ACE" w:rsidP="00934ACE">
      <w:r w:rsidRPr="00934ACE">
        <w:t xml:space="preserve">Jha IS a Maithili Brahmin name. The Maithili Brahmins are pcrha </w:t>
      </w:r>
    </w:p>
    <w:p w14:paraId="40ECC768" w14:textId="77777777" w:rsidR="00934ACE" w:rsidRPr="00934ACE" w:rsidRDefault="00934ACE" w:rsidP="00934ACE">
      <w:r w:rsidRPr="00934ACE">
        <w:t xml:space="preserve">the most aggressive of all the castes in the tarai in pursuing mocicrp </w:t>
      </w:r>
    </w:p>
    <w:p w14:paraId="56AAC9C1" w14:textId="77777777" w:rsidR="00934ACE" w:rsidRPr="00934ACE" w:rsidRDefault="00934ACE" w:rsidP="00934ACE">
      <w:r w:rsidRPr="00934ACE">
        <w:t xml:space="preserve">as well as traditional forms of education. Only 31 of Madhwa’s 100 </w:t>
      </w:r>
    </w:p>
    <w:p w14:paraId="710ADD4F" w14:textId="77777777" w:rsidR="00934ACE" w:rsidRPr="00934ACE" w:rsidRDefault="00934ACE" w:rsidP="00934ACE">
      <w:r w:rsidRPr="00934ACE">
        <w:t xml:space="preserve">families are Maithili Brahmins, but Madhwa, the village in question </w:t>
      </w:r>
    </w:p>
    <w:p w14:paraId="48D904A1" w14:textId="77777777" w:rsidR="00934ACE" w:rsidRPr="00934ACE" w:rsidRDefault="00934ACE" w:rsidP="00934ACE">
      <w:r w:rsidRPr="00934ACE">
        <w:t xml:space="preserve">is a Maithili Brahmin \'illage in every other sense of the word All </w:t>
      </w:r>
    </w:p>
    <w:p w14:paraId="489361BD" w14:textId="77777777" w:rsidR="00934ACE" w:rsidRPr="00934ACE" w:rsidRDefault="00934ACE" w:rsidP="00934ACE">
      <w:r w:rsidRPr="00934ACE">
        <w:t xml:space="preserve">4 of the village’s representatives to the 'local panchayat are Maithili </w:t>
      </w:r>
    </w:p>
    <w:p w14:paraId="591973EA" w14:textId="77777777" w:rsidR="00934ACE" w:rsidRPr="00934ACE" w:rsidRDefault="00934ACE" w:rsidP="00934ACE">
      <w:r w:rsidRPr="00934ACE">
        <w:t xml:space="preserve">Brahmins; one of them is chairman of the panchayat. All of the 1 </w:t>
      </w:r>
    </w:p>
    <w:p w14:paraId="4080B332" w14:textId="77777777" w:rsidR="00934ACE" w:rsidRPr="00934ACE" w:rsidRDefault="00934ACE" w:rsidP="00934ACE">
      <w:r w:rsidRPr="00934ACE">
        <w:t xml:space="preserve">landowners in the village are Maithili Brahmins. All 3 students from </w:t>
      </w:r>
    </w:p>
    <w:p w14:paraId="2467612E" w14:textId="77777777" w:rsidR="00934ACE" w:rsidRPr="00934ACE" w:rsidRDefault="00934ACE" w:rsidP="00934ACE">
      <w:r w:rsidRPr="00934ACE">
        <w:t xml:space="preserve">Madhwa working toward B.A. degrees, a large number for a vill </w:t>
      </w:r>
    </w:p>
    <w:p w14:paraId="2D07D749" w14:textId="77777777" w:rsidR="00934ACE" w:rsidRPr="00934ACE" w:rsidRDefault="00934ACE" w:rsidP="00934ACE">
      <w:r w:rsidRPr="00934ACE">
        <w:t xml:space="preserve">of this size, are Maithili Brahmins, as are all but 2 of the 25 studeims </w:t>
      </w:r>
    </w:p>
    <w:p w14:paraId="20DAE07E" w14:textId="77777777" w:rsidR="00934ACE" w:rsidRPr="00934ACE" w:rsidRDefault="00934ACE" w:rsidP="00934ACE">
      <w:r w:rsidRPr="00934ACE">
        <w:t xml:space="preserve">attending nearby high schools.^® </w:t>
      </w:r>
    </w:p>
    <w:p w14:paraId="07E2F481" w14:textId="77777777" w:rsidR="00934ACE" w:rsidRPr="00934ACE" w:rsidRDefault="00934ACE" w:rsidP="00934ACE"/>
    <w:p w14:paraId="28CAAB38" w14:textId="77777777" w:rsidR="00934ACE" w:rsidRPr="00934ACE" w:rsidRDefault="00934ACE" w:rsidP="00934ACE"/>
    <w:p w14:paraId="02173939" w14:textId="77777777" w:rsidR="00934ACE" w:rsidRPr="00934ACE" w:rsidRDefault="00934ACE" w:rsidP="00934ACE">
      <w:r w:rsidRPr="00934ACE">
        <w:t xml:space="preserve">Madhwa is a five-minute walk from the Indian border, and the </w:t>
      </w:r>
    </w:p>
    <w:p w14:paraId="4FFAE3D2" w14:textId="77777777" w:rsidR="00934ACE" w:rsidRPr="00934ACE" w:rsidRDefault="00934ACE" w:rsidP="00934ACE">
      <w:r w:rsidRPr="00934ACE">
        <w:t xml:space="preserve">Brahmins of the village have marriage tics in villages across the border </w:t>
      </w:r>
    </w:p>
    <w:p w14:paraId="6702DE42" w14:textId="77777777" w:rsidR="00934ACE" w:rsidRPr="00934ACE" w:rsidRDefault="00934ACE" w:rsidP="00934ACE">
      <w:r w:rsidRPr="00934ACE">
        <w:t xml:space="preserve">The children receive their high school and college education acro'-.s </w:t>
      </w:r>
    </w:p>
    <w:p w14:paraId="74157B31" w14:textId="77777777" w:rsidR="00934ACE" w:rsidRPr="00934ACE" w:rsidRDefault="00934ACE" w:rsidP="00934ACE">
      <w:r w:rsidRPr="00934ACE">
        <w:t xml:space="preserve">the border simply because those are the high schools and colIe&lt;-/e'' </w:t>
      </w:r>
    </w:p>
    <w:p w14:paraId="7723F23F" w14:textId="77777777" w:rsidR="00934ACE" w:rsidRPr="00934ACE" w:rsidRDefault="00934ACE" w:rsidP="00934ACE">
      <w:r w:rsidRPr="00934ACE">
        <w:t xml:space="preserve">nearest to Madhwa. ^\^lethe^ K. N. Jha or his father was born^' ^ </w:t>
      </w:r>
    </w:p>
    <w:p w14:paraId="39114702" w14:textId="77777777" w:rsidR="00934ACE" w:rsidRPr="00934ACE" w:rsidRDefault="00934ACE" w:rsidP="00934ACE">
      <w:r w:rsidRPr="00934ACE">
        <w:t xml:space="preserve">Madhwa is unknown. However, he most certainly has a number </w:t>
      </w:r>
    </w:p>
    <w:p w14:paraId="66DDF5C2" w14:textId="77777777" w:rsidR="00934ACE" w:rsidRPr="00934ACE" w:rsidRDefault="00934ACE" w:rsidP="00934ACE">
      <w:r w:rsidRPr="00934ACE">
        <w:t xml:space="preserve">close relatives who live there, one of whom, according to Bachhii ^ </w:t>
      </w:r>
    </w:p>
    <w:p w14:paraId="6C2A121A" w14:textId="77777777" w:rsidR="00934ACE" w:rsidRPr="00934ACE" w:rsidRDefault="00934ACE" w:rsidP="00934ACE">
      <w:r w:rsidRPr="00934ACE">
        <w:lastRenderedPageBreak/>
        <w:t xml:space="preserve">worked in the Education Department at the time. Madhwa is '' </w:t>
      </w:r>
    </w:p>
    <w:p w14:paraId="25056E9A" w14:textId="77777777" w:rsidR="00934ACE" w:rsidRPr="00934ACE" w:rsidRDefault="00934ACE" w:rsidP="00934ACE">
      <w:r w:rsidRPr="00934ACE">
        <w:t xml:space="preserve">extremely atypical tarai \dllage because twenty-seven ofits inhabits </w:t>
      </w:r>
    </w:p>
    <w:p w14:paraId="5C70C6DC" w14:textId="77777777" w:rsidR="00934ACE" w:rsidRPr="00934ACE" w:rsidRDefault="00934ACE" w:rsidP="00934ACE">
      <w:r w:rsidRPr="00934ACE">
        <w:t xml:space="preserve">are Government of Nepal employees, all of them Maithili Brafimi </w:t>
      </w:r>
    </w:p>
    <w:p w14:paraId="6D89D99C" w14:textId="77777777" w:rsidR="00934ACE" w:rsidRPr="00934ACE" w:rsidRDefault="00934ACE" w:rsidP="00934ACE">
      <w:r w:rsidRPr="00934ACE">
        <w:t xml:space="preserve">five of them in Kathmandu.^' </w:t>
      </w:r>
    </w:p>
    <w:p w14:paraId="5C6E20E5" w14:textId="77777777" w:rsidR="00934ACE" w:rsidRPr="00934ACE" w:rsidRDefault="00934ACE" w:rsidP="00934ACE"/>
    <w:p w14:paraId="07F0C856" w14:textId="77777777" w:rsidR="00934ACE" w:rsidRPr="00934ACE" w:rsidRDefault="00934ACE" w:rsidP="00934ACE"/>
    <w:p w14:paraId="3B42483C" w14:textId="77777777" w:rsidR="00934ACE" w:rsidRPr="00934ACE" w:rsidRDefault="00934ACE" w:rsidP="00934ACE"/>
    <w:p w14:paraId="78D9FA17" w14:textId="77777777" w:rsidR="00934ACE" w:rsidRPr="00934ACE" w:rsidRDefault="00934ACE" w:rsidP="00934ACE">
      <w:r w:rsidRPr="00934ACE">
        <w:t xml:space="preserve">REGIONALISM AND NATIONAL UNITY IN NEPAL </w:t>
      </w:r>
    </w:p>
    <w:p w14:paraId="5D5C2B75" w14:textId="77777777" w:rsidR="00934ACE" w:rsidRPr="00934ACE" w:rsidRDefault="00934ACE" w:rsidP="00934ACE">
      <w:r w:rsidRPr="00934ACE">
        <w:t xml:space="preserve">into government service, and for students and teachers from the tarai </w:t>
      </w:r>
    </w:p>
    <w:p w14:paraId="33FBFEF2" w14:textId="77777777" w:rsidR="00934ACE" w:rsidRPr="00934ACE" w:rsidRDefault="00934ACE" w:rsidP="00934ACE">
      <w:r w:rsidRPr="00934ACE">
        <w:t xml:space="preserve">to obtain scholarships to study abroad. </w:t>
      </w:r>
    </w:p>
    <w:p w14:paraId="657062C7" w14:textId="77777777" w:rsidR="00934ACE" w:rsidRPr="00934ACE" w:rsidRDefault="00934ACE" w:rsidP="00934ACE"/>
    <w:p w14:paraId="238A5678" w14:textId="77777777" w:rsidR="00934ACE" w:rsidRPr="00934ACE" w:rsidRDefault="00934ACE" w:rsidP="00934ACE"/>
    <w:p w14:paraId="0D23FBD5" w14:textId="77777777" w:rsidR="00934ACE" w:rsidRPr="00934ACE" w:rsidRDefault="00934ACE" w:rsidP="00934ACE">
      <w:r w:rsidRPr="00934ACE">
        <w:t xml:space="preserve">dual citizenship </w:t>
      </w:r>
    </w:p>
    <w:p w14:paraId="3880E3BC" w14:textId="77777777" w:rsidR="00934ACE" w:rsidRPr="00934ACE" w:rsidRDefault="00934ACE" w:rsidP="00934ACE"/>
    <w:p w14:paraId="43AD7678" w14:textId="77777777" w:rsidR="00934ACE" w:rsidRPr="00934ACE" w:rsidRDefault="00934ACE" w:rsidP="00934ACE">
      <w:r w:rsidRPr="00934ACE">
        <w:t xml:space="preserve">th the Indian and Nepalese governments prohibit dual citizen- </w:t>
      </w:r>
    </w:p>
    <w:p w14:paraId="70A6A4E5" w14:textId="77777777" w:rsidR="00934ACE" w:rsidRPr="00934ACE" w:rsidRDefault="00934ACE" w:rsidP="00934ACE">
      <w:r w:rsidRPr="00934ACE">
        <w:rPr>
          <w:rFonts w:ascii="Arial" w:hAnsi="Arial" w:cs="Arial"/>
        </w:rPr>
        <w:t>■</w:t>
      </w:r>
      <w:r w:rsidRPr="00934ACE">
        <w:t xml:space="preserve"> 1950s there were acrimonious debates about </w:t>
      </w:r>
    </w:p>
    <w:p w14:paraId="4410D416" w14:textId="77777777" w:rsidR="00934ACE" w:rsidRPr="00934ACE" w:rsidRDefault="00934ACE" w:rsidP="00934ACE"/>
    <w:p w14:paraId="54A5233D" w14:textId="77777777" w:rsidR="00934ACE" w:rsidRPr="00934ACE" w:rsidRDefault="00934ACE" w:rsidP="00934ACE">
      <w:r w:rsidRPr="00934ACE">
        <w:t xml:space="preserve">ua s who allegedly possessed this status. Accusations were </w:t>
      </w:r>
    </w:p>
    <w:p w14:paraId="5E45AD6E" w14:textId="77777777" w:rsidR="00934ACE" w:rsidRPr="00934ACE" w:rsidRDefault="00934ACE" w:rsidP="00934ACE">
      <w:r w:rsidRPr="00934ACE">
        <w:t xml:space="preserve">ona y made against students or teachers, but more often against </w:t>
      </w:r>
    </w:p>
    <w:p w14:paraId="321B3FBC" w14:textId="77777777" w:rsidR="00934ACE" w:rsidRPr="00934ACE" w:rsidRDefault="00934ACE" w:rsidP="00934ACE">
      <w:r w:rsidRPr="00934ACE">
        <w:t xml:space="preserve">in political leaders. A well-publicized example occurred </w:t>
      </w:r>
    </w:p>
    <w:p w14:paraId="5A68E2EA" w14:textId="77777777" w:rsidR="00934ACE" w:rsidRPr="00934ACE" w:rsidRDefault="00934ACE" w:rsidP="00934ACE"/>
    <w:p w14:paraId="04D62020" w14:textId="77777777" w:rsidR="00934ACE" w:rsidRPr="00934ACE" w:rsidRDefault="00934ACE" w:rsidP="00934ACE">
      <w:r w:rsidRPr="00934ACE">
        <w:t xml:space="preserve">fnr tL ’ '* 1 . important tarai town. Birganj is the grain depot </w:t>
      </w:r>
    </w:p>
    <w:p w14:paraId="259B1B6E" w14:textId="77777777" w:rsidR="00934ACE" w:rsidRPr="00934ACE" w:rsidRDefault="00934ACE" w:rsidP="00934ACE"/>
    <w:p w14:paraId="4A782074" w14:textId="77777777" w:rsidR="00934ACE" w:rsidRPr="00934ACE" w:rsidRDefault="00934ACE" w:rsidP="00934ACE">
      <w:r w:rsidRPr="00934ACE">
        <w:t xml:space="preserve">'^'^^cts. Bara, Parsa, and Rautahat. In the </w:t>
      </w:r>
    </w:p>
    <w:p w14:paraId="7D81E5A4" w14:textId="77777777" w:rsidR="00934ACE" w:rsidRPr="00934ACE" w:rsidRDefault="00934ACE" w:rsidP="00934ACE">
      <w:r w:rsidRPr="00934ACE">
        <w:t xml:space="preserve">rice dica ° j 1 ’ administration was almost nonexistent, </w:t>
      </w:r>
    </w:p>
    <w:p w14:paraId="7B53CD2B" w14:textId="77777777" w:rsidR="00934ACE" w:rsidRPr="00934ACE" w:rsidRDefault="00934ACE" w:rsidP="00934ACE"/>
    <w:p w14:paraId="58F2EFEB" w14:textId="77777777" w:rsidR="00934ACE" w:rsidRPr="00934ACE" w:rsidRDefault="00934ACE" w:rsidP="00934ACE">
      <w:r w:rsidRPr="00934ACE">
        <w:t xml:space="preserve">local ^ completely from the Birganj market and the </w:t>
      </w:r>
    </w:p>
    <w:p w14:paraId="7AEAE99A" w14:textId="77777777" w:rsidR="00934ACE" w:rsidRPr="00934ACE" w:rsidRDefault="00934ACE" w:rsidP="00934ACE"/>
    <w:p w14:paraId="2110B3FB" w14:textId="77777777" w:rsidR="00934ACE" w:rsidRPr="00934ACE" w:rsidRDefault="00934ACE" w:rsidP="00934ACE">
      <w:r w:rsidRPr="00934ACE">
        <w:t xml:space="preserve">A crowd°Lt’ hoarding of local merchants, rioted, </w:t>
      </w:r>
    </w:p>
    <w:p w14:paraId="18D5618D" w14:textId="77777777" w:rsidR="00934ACE" w:rsidRPr="00934ACE" w:rsidRDefault="00934ACE" w:rsidP="00934ACE"/>
    <w:p w14:paraId="4D0C2EFF" w14:textId="77777777" w:rsidR="00934ACE" w:rsidRPr="00934ACE" w:rsidRDefault="00934ACE" w:rsidP="00934ACE">
      <w:r w:rsidRPr="00934ACE">
        <w:t xml:space="preserve">chants’ liv threatened mer- </w:t>
      </w:r>
    </w:p>
    <w:p w14:paraId="6773BF21" w14:textId="77777777" w:rsidR="00934ACE" w:rsidRPr="00934ACE" w:rsidRDefault="00934ACE" w:rsidP="00934ACE"/>
    <w:p w14:paraId="5E7854AA" w14:textId="77777777" w:rsidR="00934ACE" w:rsidRPr="00934ACE" w:rsidRDefault="00934ACE" w:rsidP="00934ACE">
      <w:r w:rsidRPr="00934ACE">
        <w:t xml:space="preserve">meantime ;7 7 u’' 5‘°P ‘he looting. In the </w:t>
      </w:r>
    </w:p>
    <w:p w14:paraId="4954EB61" w14:textId="77777777" w:rsidR="00934ACE" w:rsidRPr="00934ACE" w:rsidRDefault="00934ACE" w:rsidP="00934ACE"/>
    <w:p w14:paraId="59D6B81C" w14:textId="77777777" w:rsidR="00934ACE" w:rsidRPr="00934ACE" w:rsidRDefault="00934ACE" w:rsidP="00934ACE">
      <w:r w:rsidRPr="00934ACE">
        <w:t xml:space="preserve">they were N "'I ° ^ merchants who had previously claimed that </w:t>
      </w:r>
    </w:p>
    <w:p w14:paraId="1D61FC24" w14:textId="77777777" w:rsidR="00934ACE" w:rsidRPr="00934ACE" w:rsidRDefault="00934ACE" w:rsidP="00934ACE">
      <w:r w:rsidRPr="00934ACE">
        <w:t xml:space="preserve">S Sv ®^‘hi!^On the plea that they </w:t>
      </w:r>
    </w:p>
    <w:p w14:paraId="5312AF1E" w14:textId="77777777" w:rsidR="00934ACE" w:rsidRPr="00934ACE" w:rsidRDefault="00934ACE" w:rsidP="00934ACE"/>
    <w:p w14:paraId="0ED4FB07" w14:textId="77777777" w:rsidR="00934ACE" w:rsidRPr="00934ACE" w:rsidRDefault="00934ACE" w:rsidP="00934ACE">
      <w:r w:rsidRPr="00934ACE">
        <w:t xml:space="preserve">intervene citizens, they requested the Indian government to </w:t>
      </w:r>
    </w:p>
    <w:p w14:paraId="1BAEE8F4" w14:textId="77777777" w:rsidR="00934ACE" w:rsidRPr="00934ACE" w:rsidRDefault="00934ACE" w:rsidP="00934ACE"/>
    <w:p w14:paraId="202B8EF7" w14:textId="77777777" w:rsidR="00934ACE" w:rsidRPr="00934ACE" w:rsidRDefault="00934ACE" w:rsidP="00934ACE">
      <w:r w:rsidRPr="00934ACE">
        <w:t xml:space="preserve">or the larffesrale”’ 'l!’' '”o''olt'‘nls in Kathmandu, The majority </w:t>
      </w:r>
    </w:p>
    <w:p w14:paraId="421867A8" w14:textId="77777777" w:rsidR="00934ACE" w:rsidRPr="00934ACE" w:rsidRDefault="00934ACE" w:rsidP="00934ACE"/>
    <w:p w14:paraId="3D4D6E46" w14:textId="77777777" w:rsidR="00934ACE" w:rsidRPr="00934ACE" w:rsidRDefault="00934ACE" w:rsidP="00934ACE">
      <w:r w:rsidRPr="00934ACE">
        <w:t xml:space="preserve">Of the hvenfv-fi 1 ’ origin during the early 1950s. </w:t>
      </w:r>
    </w:p>
    <w:p w14:paraId="5E8C4FE4" w14:textId="77777777" w:rsidR="00934ACE" w:rsidRPr="00934ACE" w:rsidRDefault="00934ACE" w:rsidP="00934ACE"/>
    <w:p w14:paraId="47E1BD36" w14:textId="77777777" w:rsidR="00934ACE" w:rsidRPr="00934ACE" w:rsidRDefault="00934ACE" w:rsidP="00934ACE">
      <w:r w:rsidRPr="00934ACE">
        <w:t xml:space="preserve">and two were Ra'^'^ merchants, thirteen were Marwaris </w:t>
      </w:r>
    </w:p>
    <w:p w14:paraId="3A24A339" w14:textId="77777777" w:rsidR="00934ACE" w:rsidRPr="00934ACE" w:rsidRDefault="00934ACE" w:rsidP="00934ACE"/>
    <w:p w14:paraId="2A969D0C" w14:textId="77777777" w:rsidR="00934ACE" w:rsidRPr="00934ACE" w:rsidRDefault="00934ACE" w:rsidP="00934ACE">
      <w:r w:rsidRPr="00934ACE">
        <w:t xml:space="preserve">Only six were Hp 7'77 of merchants of plains origin. </w:t>
      </w:r>
    </w:p>
    <w:p w14:paraId="6F1398F1" w14:textId="77777777" w:rsidR="00934ACE" w:rsidRPr="00934ACE" w:rsidRDefault="00934ACE" w:rsidP="00934ACE"/>
    <w:p w14:paraId="5DDF4F9C" w14:textId="77777777" w:rsidR="00934ACE" w:rsidRPr="00934ACE" w:rsidRDefault="00934ACE" w:rsidP="00934ACE">
      <w:r w:rsidRPr="00934ACE">
        <w:t xml:space="preserve">Brahmins.ss The faa^th 1 ° 7!*,”"^"’ ‘hcce Newais and three hill </w:t>
      </w:r>
    </w:p>
    <w:p w14:paraId="5AFDE977" w14:textId="77777777" w:rsidR="00934ACE" w:rsidRPr="00934ACE" w:rsidRDefault="00934ACE" w:rsidP="00934ACE">
      <w:r w:rsidRPr="00934ACE">
        <w:t xml:space="preserve">scale merchants have bcL H of Kathmandu’s large- </w:t>
      </w:r>
    </w:p>
    <w:p w14:paraId="59F2533E" w14:textId="77777777" w:rsidR="00934ACE" w:rsidRPr="00934ACE" w:rsidRDefault="00934ACE" w:rsidP="00934ACE"/>
    <w:p w14:paraId="407069A2" w14:textId="77777777" w:rsidR="00934ACE" w:rsidRPr="00934ACE" w:rsidRDefault="00934ACE" w:rsidP="00934ACE">
      <w:r w:rsidRPr="00934ACE">
        <w:t xml:space="preserve">been a source of irriiah’ ^ *‘hl are of plains origin has </w:t>
      </w:r>
    </w:p>
    <w:p w14:paraId="33914C36" w14:textId="77777777" w:rsidR="00934ACE" w:rsidRPr="00934ACE" w:rsidRDefault="00934ACE" w:rsidP="00934ACE"/>
    <w:p w14:paraId="68257DB8" w14:textId="77777777" w:rsidR="00934ACE" w:rsidRPr="00934ACE" w:rsidRDefault="00934ACE" w:rsidP="00934ACE">
      <w:r w:rsidRPr="00934ACE">
        <w:t xml:space="preserve">‘he Ncwan,1he .rndh r r"’ ^^h'ey, partifularly </w:t>
      </w:r>
    </w:p>
    <w:p w14:paraId="0154EE57" w14:textId="77777777" w:rsidR="00934ACE" w:rsidRPr="00934ACE" w:rsidRDefault="00934ACE" w:rsidP="00934ACE"/>
    <w:p w14:paraId="324821B3" w14:textId="77777777" w:rsidR="00934ACE" w:rsidRPr="00934ACE" w:rsidRDefault="00934ACE" w:rsidP="00934ACE">
      <w:r w:rsidRPr="00934ACE">
        <w:t xml:space="preserve">The resentment was he’ f '"enchant class of the Valley and hills, </w:t>
      </w:r>
    </w:p>
    <w:p w14:paraId="14419C4F" w14:textId="77777777" w:rsidR="00934ACE" w:rsidRPr="00934ACE" w:rsidRDefault="00934ACE" w:rsidP="00934ACE">
      <w:r w:rsidRPr="00934ACE">
        <w:t xml:space="preserve">naerchants, ^vho had earl'^ 1950s when Marwari </w:t>
      </w:r>
    </w:p>
    <w:p w14:paraId="34163E3B" w14:textId="77777777" w:rsidR="00934ACE" w:rsidRPr="00934ACE" w:rsidRDefault="00934ACE" w:rsidP="00934ACE"/>
    <w:p w14:paraId="545E301E" w14:textId="77777777" w:rsidR="00934ACE" w:rsidRPr="00934ACE" w:rsidRDefault="00934ACE" w:rsidP="00934ACE">
      <w:r w:rsidRPr="00934ACE">
        <w:t xml:space="preserve">bon by claiming Ner)al77°v*’*7‘;'*^^^'hty from the local popula- </w:t>
      </w:r>
    </w:p>
    <w:p w14:paraId="3C68C674" w14:textId="77777777" w:rsidR="00934ACE" w:rsidRPr="00934ACE" w:rsidRDefault="00934ACE" w:rsidP="00934ACE">
      <w:r w:rsidRPr="00934ACE">
        <w:lastRenderedPageBreak/>
        <w:t xml:space="preserve">ci izenship, presented themselves to the </w:t>
      </w:r>
    </w:p>
    <w:p w14:paraId="1A922051" w14:textId="77777777" w:rsidR="00934ACE" w:rsidRPr="00934ACE" w:rsidRDefault="00934ACE" w:rsidP="00934ACE"/>
    <w:p w14:paraId="72EE8489" w14:textId="77777777" w:rsidR="00934ACE" w:rsidRPr="00934ACE" w:rsidRDefault="00934ACE" w:rsidP="00934ACE"/>
    <w:p w14:paraId="435F760D" w14:textId="77777777" w:rsidR="00934ACE" w:rsidRPr="00934ACE" w:rsidRDefault="00934ACE" w:rsidP="00934ACE">
      <w:r w:rsidRPr="00934ACE">
        <w:t xml:space="preserve">3 , 1958 . </w:t>
      </w:r>
    </w:p>
    <w:p w14:paraId="4040BB59" w14:textId="77777777" w:rsidR="00934ACE" w:rsidRPr="00934ACE" w:rsidRDefault="00934ACE" w:rsidP="00934ACE"/>
    <w:p w14:paraId="0E600B05" w14:textId="77777777" w:rsidR="00934ACE" w:rsidRPr="00934ACE" w:rsidRDefault="00934ACE" w:rsidP="00934ACE">
      <w:r w:rsidRPr="00934ACE">
        <w:t xml:space="preserve">10 import cloth from India in 1952^s7*v permitted by the govemtnt </w:t>
      </w:r>
    </w:p>
    <w:p w14:paraId="15936F73" w14:textId="77777777" w:rsidR="00934ACE" w:rsidRPr="00934ACE" w:rsidRDefault="00934ACE" w:rsidP="00934ACE"/>
    <w:p w14:paraId="54273DD5" w14:textId="77777777" w:rsidR="00934ACE" w:rsidRPr="00934ACE" w:rsidRDefault="00934ACE" w:rsidP="00934ACE">
      <w:r w:rsidRPr="00934ACE">
        <w:t xml:space="preserve">a 0 at that time. Four names rn among the largest mercliants </w:t>
      </w:r>
    </w:p>
    <w:p w14:paraId="007BF0EB" w14:textId="77777777" w:rsidR="00934ACE" w:rsidRPr="00934ACE" w:rsidRDefault="00934ACE" w:rsidP="00934ACE"/>
    <w:p w14:paraId="2DD6275C" w14:textId="77777777" w:rsidR="00934ACE" w:rsidRPr="00934ACE" w:rsidRDefault="00934ACE" w:rsidP="00934ACE">
      <w:r w:rsidRPr="00934ACE">
        <w:t xml:space="preserve">“ could not be identified by caste. </w:t>
      </w:r>
    </w:p>
    <w:p w14:paraId="0BB0D2E9" w14:textId="77777777" w:rsidR="00934ACE" w:rsidRPr="00934ACE" w:rsidRDefault="00934ACE" w:rsidP="00934ACE"/>
    <w:p w14:paraId="1997F57F" w14:textId="77777777" w:rsidR="00934ACE" w:rsidRPr="00934ACE" w:rsidRDefault="00934ACE" w:rsidP="00934ACE"/>
    <w:p w14:paraId="75B1D7D9" w14:textId="77777777" w:rsidR="00934ACE" w:rsidRPr="00934ACE" w:rsidRDefault="00934ACE" w:rsidP="00934ACE"/>
    <w:p w14:paraId="42B285B2" w14:textId="77777777" w:rsidR="00934ACE" w:rsidRPr="00934ACE" w:rsidRDefault="00934ACE" w:rsidP="00934ACE">
      <w:r w:rsidRPr="00934ACE">
        <w:t xml:space="preserve">POLITICS OF CITIZENSHIP 107 </w:t>
      </w:r>
    </w:p>
    <w:p w14:paraId="55BFE870" w14:textId="77777777" w:rsidR="00934ACE" w:rsidRPr="00934ACE" w:rsidRDefault="00934ACE" w:rsidP="00934ACE"/>
    <w:p w14:paraId="3E44E44F" w14:textId="77777777" w:rsidR="00934ACE" w:rsidRPr="00934ACE" w:rsidRDefault="00934ACE" w:rsidP="00934ACE">
      <w:r w:rsidRPr="00934ACE">
        <w:t xml:space="preserve">to students of Himalayan affairs.^* There is no need to retell the drama </w:t>
      </w:r>
    </w:p>
    <w:p w14:paraId="73F77972" w14:textId="77777777" w:rsidR="00934ACE" w:rsidRPr="00934ACE" w:rsidRDefault="00934ACE" w:rsidP="00934ACE">
      <w:r w:rsidRPr="00934ACE">
        <w:t xml:space="preserve">here. Indian leaders, including Jawaharlal Nehru, went on record </w:t>
      </w:r>
    </w:p>
    <w:p w14:paraId="77FB06F1" w14:textId="77777777" w:rsidR="00934ACE" w:rsidRPr="00934ACE" w:rsidRDefault="00934ACE" w:rsidP="00934ACE">
      <w:r w:rsidRPr="00934ACE">
        <w:t xml:space="preserve">disapproving King Mahendra’s termination of Nepal’s parliamentary </w:t>
      </w:r>
    </w:p>
    <w:p w14:paraId="7446478E" w14:textId="77777777" w:rsidR="00934ACE" w:rsidRPr="00934ACE" w:rsidRDefault="00934ACE" w:rsidP="00934ACE">
      <w:r w:rsidRPr="00934ACE">
        <w:t xml:space="preserve">system and, during the period 1961-62, the Indian government did </w:t>
      </w:r>
    </w:p>
    <w:p w14:paraId="4734041A" w14:textId="77777777" w:rsidR="00934ACE" w:rsidRPr="00934ACE" w:rsidRDefault="00934ACE" w:rsidP="00934ACE">
      <w:r w:rsidRPr="00934ACE">
        <w:t xml:space="preserve">little to discourage Nepali Congress rebels from attacking Nepalese </w:t>
      </w:r>
    </w:p>
    <w:p w14:paraId="318E3A7B" w14:textId="77777777" w:rsidR="00934ACE" w:rsidRPr="00934ACE" w:rsidRDefault="00934ACE" w:rsidP="00934ACE">
      <w:r w:rsidRPr="00934ACE">
        <w:t xml:space="preserve">government officials and installations from Indian territory. When </w:t>
      </w:r>
    </w:p>
    <w:p w14:paraId="38663CC7" w14:textId="77777777" w:rsidR="00934ACE" w:rsidRPr="00934ACE" w:rsidRDefault="00934ACE" w:rsidP="00934ACE">
      <w:r w:rsidRPr="00934ACE">
        <w:t xml:space="preserve">the 1962 Constitution was being written, reinforcing the Kings </w:t>
      </w:r>
    </w:p>
    <w:p w14:paraId="45366BB2" w14:textId="77777777" w:rsidR="00934ACE" w:rsidRPr="00934ACE" w:rsidRDefault="00934ACE" w:rsidP="00934ACE">
      <w:r w:rsidRPr="00934ACE">
        <w:t xml:space="preserve">position at the apex of Nepal’s political system, anti-Indian feeling </w:t>
      </w:r>
    </w:p>
    <w:p w14:paraId="53CE577E" w14:textId="77777777" w:rsidR="00934ACE" w:rsidRPr="00934ACE" w:rsidRDefault="00934ACE" w:rsidP="00934ACE">
      <w:r w:rsidRPr="00934ACE">
        <w:t xml:space="preserve">was at its height in Kathmandu. The citizenship restrictions are to </w:t>
      </w:r>
    </w:p>
    <w:p w14:paraId="2DFF4FB8" w14:textId="77777777" w:rsidR="00934ACE" w:rsidRPr="00934ACE" w:rsidRDefault="00934ACE" w:rsidP="00934ACE">
      <w:r w:rsidRPr="00934ACE">
        <w:t xml:space="preserve">some extent at least an expression of a kind of nationalism fostered </w:t>
      </w:r>
    </w:p>
    <w:p w14:paraId="36A2229B" w14:textId="77777777" w:rsidR="00934ACE" w:rsidRPr="00934ACE" w:rsidRDefault="00934ACE" w:rsidP="00934ACE">
      <w:r w:rsidRPr="00934ACE">
        <w:t xml:space="preserve">by anti-Indian feeling, a reaction among Kathmandu s governing </w:t>
      </w:r>
    </w:p>
    <w:p w14:paraId="05166935" w14:textId="77777777" w:rsidR="00934ACE" w:rsidRPr="00934ACE" w:rsidRDefault="00934ACE" w:rsidP="00934ACE">
      <w:r w:rsidRPr="00934ACE">
        <w:t xml:space="preserve">elite to Indian influence. And, in this respect, the plains people living </w:t>
      </w:r>
    </w:p>
    <w:p w14:paraId="47CEC203" w14:textId="77777777" w:rsidR="00934ACE" w:rsidRPr="00934ACE" w:rsidRDefault="00934ACE" w:rsidP="00934ACE">
      <w:r w:rsidRPr="00934ACE">
        <w:t xml:space="preserve">in the tarai could not escape their association with India. </w:t>
      </w:r>
    </w:p>
    <w:p w14:paraId="61F5C9ED" w14:textId="77777777" w:rsidR="00934ACE" w:rsidRPr="00934ACE" w:rsidRDefault="00934ACE" w:rsidP="00934ACE"/>
    <w:p w14:paraId="2D5064F6" w14:textId="77777777" w:rsidR="00934ACE" w:rsidRPr="00934ACE" w:rsidRDefault="00934ACE" w:rsidP="00934ACE"/>
    <w:p w14:paraId="003DFF5F" w14:textId="77777777" w:rsidR="00934ACE" w:rsidRPr="00934ACE" w:rsidRDefault="00934ACE" w:rsidP="00934ACE">
      <w:r w:rsidRPr="00934ACE">
        <w:t xml:space="preserve">«See Girilal Jain, India Meets China in Xepal (Bombay, 1959), Anirudha Gupta </w:t>
      </w:r>
    </w:p>
    <w:p w14:paraId="657A965B" w14:textId="77777777" w:rsidR="00934ACE" w:rsidRPr="00934ACE" w:rsidRDefault="00934ACE" w:rsidP="00934ACE">
      <w:r w:rsidRPr="00934ACE">
        <w:t xml:space="preserve">Politics in Ar/ia/ (Bombay, 1964), Joshi and Rose. Democrattc Innovat.ons ,n ^epat, and </w:t>
      </w:r>
    </w:p>
    <w:p w14:paraId="2AE71FC4" w14:textId="77777777" w:rsidR="00934ACE" w:rsidRPr="00934ACE" w:rsidRDefault="00934ACE" w:rsidP="00934ACE">
      <w:r w:rsidRPr="00934ACE">
        <w:t xml:space="preserve">Rose, jXepal. </w:t>
      </w:r>
    </w:p>
    <w:p w14:paraId="7FBA69FB" w14:textId="77777777" w:rsidR="00934ACE" w:rsidRPr="00934ACE" w:rsidRDefault="00934ACE" w:rsidP="00934ACE"/>
    <w:p w14:paraId="2D80C2D6" w14:textId="77777777" w:rsidR="00934ACE" w:rsidRPr="00934ACE" w:rsidRDefault="00934ACE" w:rsidP="00934ACE"/>
    <w:p w14:paraId="3FBF60F0" w14:textId="77777777" w:rsidR="00934ACE" w:rsidRPr="00934ACE" w:rsidRDefault="00934ACE" w:rsidP="00934ACE"/>
    <w:p w14:paraId="2BF69ED2" w14:textId="77777777" w:rsidR="00934ACE" w:rsidRPr="00934ACE" w:rsidRDefault="00934ACE" w:rsidP="00934ACE">
      <w:r w:rsidRPr="00934ACE">
        <w:t xml:space="preserve">106 REGIONALISM AND NATIONAL UNITY IN NEPAL </w:t>
      </w:r>
    </w:p>
    <w:p w14:paraId="2F37AAA4" w14:textId="77777777" w:rsidR="00934ACE" w:rsidRPr="00934ACE" w:rsidRDefault="00934ACE" w:rsidP="00934ACE">
      <w:r w:rsidRPr="00934ACE">
        <w:t xml:space="preserve">resulted in Ceylonese citizenship legislation which </w:t>
      </w:r>
    </w:p>
    <w:p w14:paraId="059A32F1" w14:textId="77777777" w:rsidR="00934ACE" w:rsidRPr="00934ACE" w:rsidRDefault="00934ACE" w:rsidP="00934ACE">
      <w:r w:rsidRPr="00934ACE">
        <w:t xml:space="preserve">against the Tamils. Nepal’s neighbors, Sikkim and lu </w:t>
      </w:r>
    </w:p>
    <w:p w14:paraId="07A10778" w14:textId="77777777" w:rsidR="00934ACE" w:rsidRPr="00934ACE" w:rsidRDefault="00934ACE" w:rsidP="00934ACE">
      <w:r w:rsidRPr="00934ACE">
        <w:t xml:space="preserve">reacted similarly, ironically enough to tiic large-scale migr </w:t>
      </w:r>
    </w:p>
    <w:p w14:paraId="47A837BF" w14:textId="77777777" w:rsidR="00934ACE" w:rsidRPr="00934ACE" w:rsidRDefault="00934ACE" w:rsidP="00934ACE"/>
    <w:p w14:paraId="1B6F7A39" w14:textId="77777777" w:rsidR="00934ACE" w:rsidRPr="00934ACE" w:rsidRDefault="00934ACE" w:rsidP="00934ACE">
      <w:r w:rsidRPr="00934ACE">
        <w:t xml:space="preserve">hill people from Nepal. _ pj- </w:t>
      </w:r>
    </w:p>
    <w:p w14:paraId="1EB09C66" w14:textId="77777777" w:rsidR="00934ACE" w:rsidRPr="00934ACE" w:rsidRDefault="00934ACE" w:rsidP="00934ACE"/>
    <w:p w14:paraId="786CB7AA" w14:textId="77777777" w:rsidR="00934ACE" w:rsidRPr="00934ACE" w:rsidRDefault="00934ACE" w:rsidP="00934ACE">
      <w:r w:rsidRPr="00934ACE">
        <w:t xml:space="preserve">Reports of large-scale migration from the Indian border s </w:t>
      </w:r>
    </w:p>
    <w:p w14:paraId="7DCEE0F3" w14:textId="77777777" w:rsidR="00934ACE" w:rsidRPr="00934ACE" w:rsidRDefault="00934ACE" w:rsidP="00934ACE">
      <w:r w:rsidRPr="00934ACE">
        <w:t xml:space="preserve">Uttar Pradesh, Bihar, and West Bengal periodically find their </w:t>
      </w:r>
    </w:p>
    <w:p w14:paraId="0498D593" w14:textId="77777777" w:rsidR="00934ACE" w:rsidRPr="00934ACE" w:rsidRDefault="00934ACE" w:rsidP="00934ACE">
      <w:r w:rsidRPr="00934ACE">
        <w:t xml:space="preserve">the Kathmandu press, most of them reports of Muslims escaping </w:t>
      </w:r>
    </w:p>
    <w:p w14:paraId="76460F4A" w14:textId="77777777" w:rsidR="00934ACE" w:rsidRPr="00934ACE" w:rsidRDefault="00934ACE" w:rsidP="00934ACE">
      <w:r w:rsidRPr="00934ACE">
        <w:t xml:space="preserve">wrath of their Hindu neighbors. Only the vaguest estimates o^^^^ </w:t>
      </w:r>
    </w:p>
    <w:p w14:paraId="78C56E22" w14:textId="77777777" w:rsidR="00934ACE" w:rsidRPr="00934ACE" w:rsidRDefault="00934ACE" w:rsidP="00934ACE">
      <w:r w:rsidRPr="00934ACE">
        <w:t xml:space="preserve">numbers of migrants accompany these reports. During t c </w:t>
      </w:r>
    </w:p>
    <w:p w14:paraId="491F100D" w14:textId="77777777" w:rsidR="00934ACE" w:rsidRPr="00934ACE" w:rsidRDefault="00934ACE" w:rsidP="00934ACE">
      <w:r w:rsidRPr="00934ACE">
        <w:t xml:space="preserve">there were occasional reports of large migrations of Muslims </w:t>
      </w:r>
    </w:p>
    <w:p w14:paraId="47B7ACBF" w14:textId="77777777" w:rsidR="00934ACE" w:rsidRPr="00934ACE" w:rsidRDefault="00934ACE" w:rsidP="00934ACE">
      <w:r w:rsidRPr="00934ACE">
        <w:t xml:space="preserve">Bengal into jhapa district, but the 1961 census of Nepal </w:t>
      </w:r>
    </w:p>
    <w:p w14:paraId="6C6AF60C" w14:textId="77777777" w:rsidR="00934ACE" w:rsidRPr="00934ACE" w:rsidRDefault="00934ACE" w:rsidP="00934ACE">
      <w:r w:rsidRPr="00934ACE">
        <w:t xml:space="preserve">that little more than 3 percent of the district’s population was us i ^ </w:t>
      </w:r>
    </w:p>
    <w:p w14:paraId="5E6E2251" w14:textId="77777777" w:rsidR="00934ACE" w:rsidRPr="00934ACE" w:rsidRDefault="00934ACE" w:rsidP="00934ACE">
      <w:r w:rsidRPr="00934ACE">
        <w:t xml:space="preserve">In 1972 the press reported that large numbers of “Bihari ^ </w:t>
      </w:r>
    </w:p>
    <w:p w14:paraId="42277649" w14:textId="77777777" w:rsidR="00934ACE" w:rsidRPr="00934ACE" w:rsidRDefault="00934ACE" w:rsidP="00934ACE">
      <w:r w:rsidRPr="00934ACE">
        <w:t xml:space="preserve">were moving into Jhapa from Bangladesh because of persecution </w:t>
      </w:r>
    </w:p>
    <w:p w14:paraId="7EF1A7D5" w14:textId="77777777" w:rsidR="00934ACE" w:rsidRPr="00934ACE" w:rsidRDefault="00934ACE" w:rsidP="00934ACE">
      <w:r w:rsidRPr="00934ACE">
        <w:t xml:space="preserve">the hands of Bengali Muslims following the establishment o </w:t>
      </w:r>
    </w:p>
    <w:p w14:paraId="17C08400" w14:textId="77777777" w:rsidR="00934ACE" w:rsidRPr="00934ACE" w:rsidRDefault="00934ACE" w:rsidP="00934ACE">
      <w:r w:rsidRPr="00934ACE">
        <w:t xml:space="preserve">independent government there.” Although it is doubtful that sign </w:t>
      </w:r>
    </w:p>
    <w:p w14:paraId="4F94C3F3" w14:textId="77777777" w:rsidR="00934ACE" w:rsidRPr="00934ACE" w:rsidRDefault="00934ACE" w:rsidP="00934ACE">
      <w:r w:rsidRPr="00934ACE">
        <w:t xml:space="preserve">ficant migration of Muslims is occurring as a result of the Bang a </w:t>
      </w:r>
    </w:p>
    <w:p w14:paraId="192E13DA" w14:textId="77777777" w:rsidR="00934ACE" w:rsidRPr="00934ACE" w:rsidRDefault="00934ACE" w:rsidP="00934ACE">
      <w:r w:rsidRPr="00934ACE">
        <w:t xml:space="preserve">crisis, data presented in chapter IV document the fact that there i </w:t>
      </w:r>
    </w:p>
    <w:p w14:paraId="17BC4C1E" w14:textId="77777777" w:rsidR="00934ACE" w:rsidRPr="00934ACE" w:rsidRDefault="00934ACE" w:rsidP="00934ACE">
      <w:r w:rsidRPr="00934ACE">
        <w:t xml:space="preserve">substantial migration from India into some parts of the tarai. Because </w:t>
      </w:r>
    </w:p>
    <w:p w14:paraId="2DC0DE09" w14:textId="77777777" w:rsidR="00934ACE" w:rsidRPr="00934ACE" w:rsidRDefault="00934ACE" w:rsidP="00934ACE">
      <w:r w:rsidRPr="00934ACE">
        <w:lastRenderedPageBreak/>
        <w:t xml:space="preserve">Nepalis have not yet attempted to study this migration systematica y, </w:t>
      </w:r>
    </w:p>
    <w:p w14:paraId="5B12CF84" w14:textId="77777777" w:rsidR="00934ACE" w:rsidRPr="00934ACE" w:rsidRDefault="00934ACE" w:rsidP="00934ACE">
      <w:r w:rsidRPr="00934ACE">
        <w:t xml:space="preserve">there remains only a vague awareness of it in Kathmandu, but one </w:t>
      </w:r>
    </w:p>
    <w:p w14:paraId="7BAFE965" w14:textId="77777777" w:rsidR="00934ACE" w:rsidRPr="00934ACE" w:rsidRDefault="00934ACE" w:rsidP="00934ACE">
      <w:r w:rsidRPr="00934ACE">
        <w:t xml:space="preserve">which is disturbing to those most anxious to extend the dominance </w:t>
      </w:r>
    </w:p>
    <w:p w14:paraId="2699BDDB" w14:textId="77777777" w:rsidR="00934ACE" w:rsidRPr="00934ACE" w:rsidRDefault="00934ACE" w:rsidP="00934ACE">
      <w:r w:rsidRPr="00934ACE">
        <w:t xml:space="preserve">of the national hill culture into the tarai. </w:t>
      </w:r>
    </w:p>
    <w:p w14:paraId="73153F44" w14:textId="77777777" w:rsidR="00934ACE" w:rsidRPr="00934ACE" w:rsidRDefault="00934ACE" w:rsidP="00934ACE"/>
    <w:p w14:paraId="11290333" w14:textId="77777777" w:rsidR="00934ACE" w:rsidRPr="00934ACE" w:rsidRDefault="00934ACE" w:rsidP="00934ACE"/>
    <w:p w14:paraId="6D6C79CA" w14:textId="77777777" w:rsidR="00934ACE" w:rsidRPr="00934ACE" w:rsidRDefault="00934ACE" w:rsidP="00934ACE">
      <w:r w:rsidRPr="00934ACE">
        <w:t xml:space="preserve">ANTI-INDIAN SENTIMENT AND CITIZENSHIP RESTRICTIONS </w:t>
      </w:r>
    </w:p>
    <w:p w14:paraId="75893869" w14:textId="77777777" w:rsidR="00934ACE" w:rsidRPr="00934ACE" w:rsidRDefault="00934ACE" w:rsidP="00934ACE"/>
    <w:p w14:paraId="2C460211" w14:textId="77777777" w:rsidR="00934ACE" w:rsidRPr="00934ACE" w:rsidRDefault="00934ACE" w:rsidP="00934ACE">
      <w:r w:rsidRPr="00934ACE">
        <w:t xml:space="preserve">Anti-Indian feeling was certainly an important factor contributing </w:t>
      </w:r>
    </w:p>
    <w:p w14:paraId="14CA0BA3" w14:textId="77777777" w:rsidR="00934ACE" w:rsidRPr="00934ACE" w:rsidRDefault="00934ACE" w:rsidP="00934ACE">
      <w:r w:rsidRPr="00934ACE">
        <w:t xml:space="preserve">to the citizenship restrictions included in the Constitution. As the </w:t>
      </w:r>
    </w:p>
    <w:p w14:paraId="262D2E4E" w14:textId="77777777" w:rsidR="00934ACE" w:rsidRPr="00934ACE" w:rsidRDefault="00934ACE" w:rsidP="00934ACE">
      <w:r w:rsidRPr="00934ACE">
        <w:t xml:space="preserve">liberal Citizenship Act of 1952 was partly the result of a very close </w:t>
      </w:r>
    </w:p>
    <w:p w14:paraId="2E5621C1" w14:textId="77777777" w:rsidR="00934ACE" w:rsidRPr="00934ACE" w:rsidRDefault="00934ACE" w:rsidP="00934ACE">
      <w:r w:rsidRPr="00934ACE">
        <w:t xml:space="preserve">relationship between India and Nepal at the time, so the citizenship </w:t>
      </w:r>
    </w:p>
    <w:p w14:paraId="3959C487" w14:textId="77777777" w:rsidR="00934ACE" w:rsidRPr="00934ACE" w:rsidRDefault="00934ACE" w:rsidP="00934ACE">
      <w:r w:rsidRPr="00934ACE">
        <w:t xml:space="preserve">articles in the 1962 Constitution were partly a response to antagonism </w:t>
      </w:r>
    </w:p>
    <w:p w14:paraId="43D53999" w14:textId="77777777" w:rsidR="00934ACE" w:rsidRPr="00934ACE" w:rsidRDefault="00934ACE" w:rsidP="00934ACE">
      <w:r w:rsidRPr="00934ACE">
        <w:t xml:space="preserve">between the two nations during the early 19605. The 1950s and early </w:t>
      </w:r>
    </w:p>
    <w:p w14:paraId="660F7227" w14:textId="77777777" w:rsidR="00934ACE" w:rsidRPr="00934ACE" w:rsidRDefault="00934ACE" w:rsidP="00934ACE">
      <w:r w:rsidRPr="00934ACE">
        <w:t xml:space="preserve">1960s encompass a period of traumatic father-son-type relations </w:t>
      </w:r>
    </w:p>
    <w:p w14:paraId="799B3E9F" w14:textId="77777777" w:rsidR="00934ACE" w:rsidRPr="00934ACE" w:rsidRDefault="00934ACE" w:rsidP="00934ACE">
      <w:r w:rsidRPr="00934ACE">
        <w:t xml:space="preserve">between India and Nepal — the paternalism of India and the depen </w:t>
      </w:r>
    </w:p>
    <w:p w14:paraId="53BE4EA6" w14:textId="77777777" w:rsidR="00934ACE" w:rsidRPr="00934ACE" w:rsidRDefault="00934ACE" w:rsidP="00934ACE">
      <w:r w:rsidRPr="00934ACE">
        <w:t xml:space="preserve">dency of Nepal during the early 1950s, followed in the late 1950s </w:t>
      </w:r>
    </w:p>
    <w:p w14:paraId="46DC1DEE" w14:textId="77777777" w:rsidR="00934ACE" w:rsidRPr="00934ACE" w:rsidRDefault="00934ACE" w:rsidP="00934ACE">
      <w:r w:rsidRPr="00934ACE">
        <w:t xml:space="preserve">and early 1960s by a striving for independence, even defiance upon </w:t>
      </w:r>
    </w:p>
    <w:p w14:paraId="05751552" w14:textId="77777777" w:rsidR="00934ACE" w:rsidRPr="00934ACE" w:rsidRDefault="00934ACE" w:rsidP="00934ACE">
      <w:r w:rsidRPr="00934ACE">
        <w:t xml:space="preserve">occasion, on Nepal’s part. The period culminated in late 1962 w'd' </w:t>
      </w:r>
    </w:p>
    <w:p w14:paraId="77BFA6CE" w14:textId="77777777" w:rsidR="00934ACE" w:rsidRPr="00934ACE" w:rsidRDefault="00934ACE" w:rsidP="00934ACE">
      <w:r w:rsidRPr="00934ACE">
        <w:t xml:space="preserve">India’s adjustment to the fact of Nepal’s political maturity. </w:t>
      </w:r>
    </w:p>
    <w:p w14:paraId="0E6F19A3" w14:textId="77777777" w:rsidR="00934ACE" w:rsidRPr="00934ACE" w:rsidRDefault="00934ACE" w:rsidP="00934ACE">
      <w:r w:rsidRPr="00934ACE">
        <w:t xml:space="preserve">The volumes that analyze this love-hate relationship are well known </w:t>
      </w:r>
    </w:p>
    <w:p w14:paraId="57372BCD" w14:textId="77777777" w:rsidR="00934ACE" w:rsidRPr="00934ACE" w:rsidRDefault="00934ACE" w:rsidP="00934ACE">
      <w:r w:rsidRPr="00934ACE">
        <w:t xml:space="preserve">’‘Jot/j Ja,gn'(i Wtekly, Ang. 11, 1972. </w:t>
      </w:r>
    </w:p>
    <w:p w14:paraId="7A982A0A" w14:textId="77777777" w:rsidR="00934ACE" w:rsidRPr="00934ACE" w:rsidRDefault="00934ACE" w:rsidP="00934ACE"/>
    <w:p w14:paraId="3A91C848" w14:textId="77777777" w:rsidR="00934ACE" w:rsidRPr="00934ACE" w:rsidRDefault="00934ACE" w:rsidP="00934ACE"/>
    <w:p w14:paraId="05BD355F" w14:textId="77777777" w:rsidR="00934ACE" w:rsidRPr="00934ACE" w:rsidRDefault="00934ACE" w:rsidP="00934ACE"/>
    <w:p w14:paraId="46B52E5D" w14:textId="77777777" w:rsidR="00934ACE" w:rsidRPr="00934ACE" w:rsidRDefault="00934ACE" w:rsidP="00934ACE">
      <w:r w:rsidRPr="00934ACE">
        <w:t xml:space="preserve">POLITICS OF LANGUAGE </w:t>
      </w:r>
    </w:p>
    <w:p w14:paraId="2FC0901C" w14:textId="77777777" w:rsidR="00934ACE" w:rsidRPr="00934ACE" w:rsidRDefault="00934ACE" w:rsidP="00934ACE"/>
    <w:p w14:paraId="09655259" w14:textId="77777777" w:rsidR="00934ACE" w:rsidRPr="00934ACE" w:rsidRDefault="00934ACE" w:rsidP="00934ACE">
      <w:r w:rsidRPr="00934ACE">
        <w:t xml:space="preserve">Although a few of the fifty Commission members objected to the </w:t>
      </w:r>
    </w:p>
    <w:p w14:paraId="0F14E173" w14:textId="77777777" w:rsidR="00934ACE" w:rsidRPr="00934ACE" w:rsidRDefault="00934ACE" w:rsidP="00934ACE">
      <w:r w:rsidRPr="00934ACE">
        <w:t xml:space="preserve">use of Nepali as the sole medium of instruction, the majority listed </w:t>
      </w:r>
    </w:p>
    <w:p w14:paraId="2F19A656" w14:textId="77777777" w:rsidR="00934ACE" w:rsidRPr="00934ACE" w:rsidRDefault="00934ACE" w:rsidP="00934ACE">
      <w:r w:rsidRPr="00934ACE">
        <w:lastRenderedPageBreak/>
        <w:t xml:space="preserve">the justifications for their recommendation as follows: </w:t>
      </w:r>
    </w:p>
    <w:p w14:paraId="060EF581" w14:textId="77777777" w:rsidR="00934ACE" w:rsidRPr="00934ACE" w:rsidRDefault="00934ACE" w:rsidP="00934ACE"/>
    <w:p w14:paraId="06ED1B8D" w14:textId="77777777" w:rsidR="00934ACE" w:rsidRPr="00934ACE" w:rsidRDefault="00934ACE" w:rsidP="00934ACE">
      <w:r w:rsidRPr="00934ACE">
        <w:t xml:space="preserve">1. If the national language is made the medium of instruction, [tiiis </w:t>
      </w:r>
    </w:p>
    <w:p w14:paraId="5146A0DA" w14:textId="77777777" w:rsidR="00934ACE" w:rsidRPr="00934ACE" w:rsidRDefault="00934ACE" w:rsidP="00934ACE">
      <w:r w:rsidRPr="00934ACE">
        <w:t xml:space="preserve">would avoid] preparing textbooks in many languages. . . . </w:t>
      </w:r>
    </w:p>
    <w:p w14:paraId="1D95A09E" w14:textId="77777777" w:rsidR="00934ACE" w:rsidRPr="00934ACE" w:rsidRDefault="00934ACE" w:rsidP="00934ACE"/>
    <w:p w14:paraId="103F8393" w14:textId="77777777" w:rsidR="00934ACE" w:rsidRPr="00934ACE" w:rsidRDefault="00934ACE" w:rsidP="00934ACE">
      <w:r w:rsidRPr="00934ACE">
        <w:t xml:space="preserve">2. It wll be imperative to adopt a general policy to give status to a </w:t>
      </w:r>
    </w:p>
    <w:p w14:paraId="6FA75E63" w14:textId="77777777" w:rsidR="00934ACE" w:rsidRPr="00934ACE" w:rsidRDefault="00934ACE" w:rsidP="00934ACE">
      <w:r w:rsidRPr="00934ACE">
        <w:t xml:space="preserve">language which is spoken by the majority of the people. </w:t>
      </w:r>
    </w:p>
    <w:p w14:paraId="02DD00D1" w14:textId="77777777" w:rsidR="00934ACE" w:rsidRPr="00934ACE" w:rsidRDefault="00934ACE" w:rsidP="00934ACE"/>
    <w:p w14:paraId="73750759" w14:textId="77777777" w:rsidR="00934ACE" w:rsidRPr="00934ACE" w:rsidRDefault="00934ACE" w:rsidP="00934ACE">
      <w:r w:rsidRPr="00934ACE">
        <w:t xml:space="preserve">3. The national language will be easier to learn than Hindi. No truly </w:t>
      </w:r>
    </w:p>
    <w:p w14:paraId="6BA7CEBA" w14:textId="77777777" w:rsidR="00934ACE" w:rsidRPr="00934ACE" w:rsidRDefault="00934ACE" w:rsidP="00934ACE">
      <w:r w:rsidRPr="00934ACE">
        <w:t xml:space="preserve">Hindi-speaking people inhabit any part of the country. </w:t>
      </w:r>
    </w:p>
    <w:p w14:paraId="1FB2ADFB" w14:textId="77777777" w:rsidR="00934ACE" w:rsidRPr="00934ACE" w:rsidRDefault="00934ACE" w:rsidP="00934ACE"/>
    <w:p w14:paraId="24C94C21" w14:textId="77777777" w:rsidR="00934ACE" w:rsidRPr="00934ACE" w:rsidRDefault="00934ACE" w:rsidP="00934ACE">
      <w:r w:rsidRPr="00934ACE">
        <w:t xml:space="preserve">4. As an official language for a long time, Nepali has been current </w:t>
      </w:r>
    </w:p>
    <w:p w14:paraId="597A4E93" w14:textId="77777777" w:rsidR="00934ACE" w:rsidRPr="00934ACE" w:rsidRDefault="00934ACE" w:rsidP="00934ACE">
      <w:r w:rsidRPr="00934ACE">
        <w:t xml:space="preserve">everywhere and therefore is not difficult for the local people to </w:t>
      </w:r>
    </w:p>
    <w:p w14:paraId="44254D45" w14:textId="77777777" w:rsidR="00934ACE" w:rsidRPr="00934ACE" w:rsidRDefault="00934ACE" w:rsidP="00934ACE">
      <w:r w:rsidRPr="00934ACE">
        <w:t xml:space="preserve">understand. </w:t>
      </w:r>
    </w:p>
    <w:p w14:paraId="6612312C" w14:textId="77777777" w:rsidR="00934ACE" w:rsidRPr="00934ACE" w:rsidRDefault="00934ACE" w:rsidP="00934ACE"/>
    <w:p w14:paraId="62F54E68" w14:textId="77777777" w:rsidR="00934ACE" w:rsidRPr="00934ACE" w:rsidRDefault="00934ACE" w:rsidP="00934ACE">
      <w:r w:rsidRPr="00934ACE">
        <w:t xml:space="preserve">5. ... The different communities of Nepal, easily understand the </w:t>
      </w:r>
    </w:p>
    <w:p w14:paraId="77CDDB6C" w14:textId="77777777" w:rsidR="00934ACE" w:rsidRPr="00934ACE" w:rsidRDefault="00934ACE" w:rsidP="00934ACE">
      <w:r w:rsidRPr="00934ACE">
        <w:t xml:space="preserve">language. . . . </w:t>
      </w:r>
    </w:p>
    <w:p w14:paraId="2F67B0CD" w14:textId="77777777" w:rsidR="00934ACE" w:rsidRPr="00934ACE" w:rsidRDefault="00934ACE" w:rsidP="00934ACE"/>
    <w:p w14:paraId="37F677F9" w14:textId="77777777" w:rsidR="00934ACE" w:rsidRPr="00934ACE" w:rsidRDefault="00934ACE" w:rsidP="00934ACE">
      <w:r w:rsidRPr="00934ACE">
        <w:t xml:space="preserve">6. Nepali bears a closer affinity with Hindi than any other local </w:t>
      </w:r>
    </w:p>
    <w:p w14:paraId="05655A96" w14:textId="77777777" w:rsidR="00934ACE" w:rsidRPr="00934ACE" w:rsidRDefault="00934ACE" w:rsidP="00934ACE">
      <w:r w:rsidRPr="00934ACE">
        <w:t xml:space="preserve">language. </w:t>
      </w:r>
    </w:p>
    <w:p w14:paraId="1C50D8C7" w14:textId="77777777" w:rsidR="00934ACE" w:rsidRPr="00934ACE" w:rsidRDefault="00934ACE" w:rsidP="00934ACE"/>
    <w:p w14:paraId="64990B2E" w14:textId="77777777" w:rsidR="00934ACE" w:rsidRPr="00934ACE" w:rsidRDefault="00934ACE" w:rsidP="00934ACE">
      <w:r w:rsidRPr="00934ACE">
        <w:t xml:space="preserve">7. ... To solve the problems of multiplicity of language, stress and </w:t>
      </w:r>
    </w:p>
    <w:p w14:paraId="5E4EC916" w14:textId="77777777" w:rsidR="00934ACE" w:rsidRPr="00934ACE" w:rsidRDefault="00934ACE" w:rsidP="00934ACE">
      <w:r w:rsidRPr="00934ACE">
        <w:t xml:space="preserve">importance will have to be laid on one language, if the integrity and </w:t>
      </w:r>
    </w:p>
    <w:p w14:paraId="0F8547FB" w14:textId="77777777" w:rsidR="00934ACE" w:rsidRPr="00934ACE" w:rsidRDefault="00934ACE" w:rsidP="00934ACE">
      <w:r w:rsidRPr="00934ACE">
        <w:t xml:space="preserve">sovereignty of Nepal is to be maintained.^ </w:t>
      </w:r>
    </w:p>
    <w:p w14:paraId="07272CBF" w14:textId="77777777" w:rsidR="00934ACE" w:rsidRPr="00934ACE" w:rsidRDefault="00934ACE" w:rsidP="00934ACE"/>
    <w:p w14:paraId="04EC5696" w14:textId="77777777" w:rsidR="00934ACE" w:rsidRPr="00934ACE" w:rsidRDefault="00934ACE" w:rsidP="00934ACE">
      <w:r w:rsidRPr="00934ACE">
        <w:t xml:space="preserve">Justifications I and 6 are certainly valid. Nepali may be an easier </w:t>
      </w:r>
    </w:p>
    <w:p w14:paraId="79C258A2" w14:textId="77777777" w:rsidR="00934ACE" w:rsidRPr="00934ACE" w:rsidRDefault="00934ACE" w:rsidP="00934ACE">
      <w:r w:rsidRPr="00934ACE">
        <w:t xml:space="preserve">language to learn than Hindi, as stated in point 3, primarily because </w:t>
      </w:r>
    </w:p>
    <w:p w14:paraId="2FCF3C22" w14:textId="77777777" w:rsidR="00934ACE" w:rsidRPr="00934ACE" w:rsidRDefault="00934ACE" w:rsidP="00934ACE">
      <w:r w:rsidRPr="00934ACE">
        <w:t xml:space="preserve">Nepali does not have the more complex gender system of Hindi, but, </w:t>
      </w:r>
    </w:p>
    <w:p w14:paraId="3C42B2CD" w14:textId="77777777" w:rsidR="00934ACE" w:rsidRPr="00934ACE" w:rsidRDefault="00934ACE" w:rsidP="00934ACE">
      <w:r w:rsidRPr="00934ACE">
        <w:t xml:space="preserve">as will be documented later in this chapter, Hindi is already spoken </w:t>
      </w:r>
    </w:p>
    <w:p w14:paraId="65D24321" w14:textId="77777777" w:rsidR="00934ACE" w:rsidRPr="00934ACE" w:rsidRDefault="00934ACE" w:rsidP="00934ACE">
      <w:r w:rsidRPr="00934ACE">
        <w:lastRenderedPageBreak/>
        <w:t xml:space="preserve">by a significant portion of the tarai population. The most important </w:t>
      </w:r>
    </w:p>
    <w:p w14:paraId="4E662EF7" w14:textId="77777777" w:rsidR="00934ACE" w:rsidRPr="00934ACE" w:rsidRDefault="00934ACE" w:rsidP="00934ACE">
      <w:r w:rsidRPr="00934ACE">
        <w:t xml:space="preserve">points are 2 and 7, because they base the language recommendations </w:t>
      </w:r>
    </w:p>
    <w:p w14:paraId="41249BBD" w14:textId="77777777" w:rsidR="00934ACE" w:rsidRPr="00934ACE" w:rsidRDefault="00934ACE" w:rsidP="00934ACE">
      <w:r w:rsidRPr="00934ACE">
        <w:t xml:space="preserve">upon nationalistic considerations. </w:t>
      </w:r>
    </w:p>
    <w:p w14:paraId="34776B9E" w14:textId="77777777" w:rsidR="00934ACE" w:rsidRPr="00934ACE" w:rsidRDefault="00934ACE" w:rsidP="00934ACE"/>
    <w:p w14:paraId="64684A96" w14:textId="77777777" w:rsidR="00934ACE" w:rsidRPr="00934ACE" w:rsidRDefault="00934ACE" w:rsidP="00934ACE">
      <w:r w:rsidRPr="00934ACE">
        <w:t xml:space="preserve">GOVERNMENT LANGUAGE POLICY AND THE LAKGU.AGE </w:t>
      </w:r>
    </w:p>
    <w:p w14:paraId="1002538E" w14:textId="77777777" w:rsidR="00934ACE" w:rsidRPr="00934ACE" w:rsidRDefault="00934ACE" w:rsidP="00934ACE">
      <w:r w:rsidRPr="00934ACE">
        <w:t xml:space="preserve">CONTROVERSY, 1956-58 </w:t>
      </w:r>
    </w:p>
    <w:p w14:paraId="444C3A1D" w14:textId="77777777" w:rsidR="00934ACE" w:rsidRPr="00934ACE" w:rsidRDefault="00934ACE" w:rsidP="00934ACE"/>
    <w:p w14:paraId="3B5E47F9" w14:textId="77777777" w:rsidR="00934ACE" w:rsidRPr="00934ACE" w:rsidRDefault="00934ACE" w:rsidP="00934ACE">
      <w:r w:rsidRPr="00934ACE">
        <w:t xml:space="preserve">Although the first jarring notes of the language controversy were not </w:t>
      </w:r>
    </w:p>
    <w:p w14:paraId="2AFBE257" w14:textId="77777777" w:rsidR="00934ACE" w:rsidRPr="00934ACE" w:rsidRDefault="00934ACE" w:rsidP="00934ACE">
      <w:r w:rsidRPr="00934ACE">
        <w:t xml:space="preserve">heard until 1956, sentiment against imposition of Nepali on the plains </w:t>
      </w:r>
    </w:p>
    <w:p w14:paraId="1C26F701" w14:textId="77777777" w:rsidR="00934ACE" w:rsidRPr="00934ACE" w:rsidRDefault="00934ACE" w:rsidP="00934ACE">
      <w:r w:rsidRPr="00934ACE">
        <w:t xml:space="preserve">people of the tarai began to be voiced as early as 1951. In that year, </w:t>
      </w:r>
    </w:p>
    <w:p w14:paraId="1DDE9B36" w14:textId="77777777" w:rsidR="00934ACE" w:rsidRPr="00934ACE" w:rsidRDefault="00934ACE" w:rsidP="00934ACE">
      <w:r w:rsidRPr="00934ACE">
        <w:t xml:space="preserve">the Nepal Tarai Congress was organized under the leadership of </w:t>
      </w:r>
    </w:p>
    <w:p w14:paraId="7FF522C8" w14:textId="77777777" w:rsidR="00934ACE" w:rsidRPr="00934ACE" w:rsidRDefault="00934ACE" w:rsidP="00934ACE">
      <w:r w:rsidRPr="00934ACE">
        <w:t xml:space="preserve">Vedanada Jha. The party objectives were stated to be; (a) establish- </w:t>
      </w:r>
    </w:p>
    <w:p w14:paraId="7A444D63" w14:textId="77777777" w:rsidR="00934ACE" w:rsidRPr="00934ACE" w:rsidRDefault="00934ACE" w:rsidP="00934ACE">
      <w:r w:rsidRPr="00934ACE">
        <w:t xml:space="preserve">ment of an autonomous tarai state; (b) recognition of Hindi as a state </w:t>
      </w:r>
    </w:p>
    <w:p w14:paraId="2959BD30" w14:textId="77777777" w:rsidR="00934ACE" w:rsidRPr="00934ACE" w:rsidRDefault="00934ACE" w:rsidP="00934ACE">
      <w:r w:rsidRPr="00934ACE">
        <w:t xml:space="preserve">language; and (c) adeejuate employment of tarai people in the Nepal </w:t>
      </w:r>
    </w:p>
    <w:p w14:paraId="72BB9567" w14:textId="77777777" w:rsidR="00934ACE" w:rsidRPr="00934ACE" w:rsidRDefault="00934ACE" w:rsidP="00934ACE">
      <w:r w:rsidRPr="00934ACE">
        <w:t xml:space="preserve">civil service. “ </w:t>
      </w:r>
    </w:p>
    <w:p w14:paraId="215F8EC0" w14:textId="77777777" w:rsidR="00934ACE" w:rsidRPr="00934ACE" w:rsidRDefault="00934ACE" w:rsidP="00934ACE"/>
    <w:p w14:paraId="69F418D0" w14:textId="77777777" w:rsidR="00934ACE" w:rsidRPr="00934ACE" w:rsidRDefault="00934ACE" w:rsidP="00934ACE">
      <w:r w:rsidRPr="00934ACE">
        <w:rPr>
          <w:rFonts w:ascii="Arial" w:hAnsi="Arial" w:cs="Arial"/>
        </w:rPr>
        <w:t>■</w:t>
      </w:r>
      <w:r w:rsidRPr="00934ACE">
        <w:t xml:space="preserve">Ibid., pp. 62-&lt;i3. </w:t>
      </w:r>
    </w:p>
    <w:p w14:paraId="5468E530" w14:textId="77777777" w:rsidR="00934ACE" w:rsidRPr="00934ACE" w:rsidRDefault="00934ACE" w:rsidP="00934ACE"/>
    <w:p w14:paraId="572D456B" w14:textId="77777777" w:rsidR="00934ACE" w:rsidRPr="00934ACE" w:rsidRDefault="00934ACE" w:rsidP="00934ACE">
      <w:r w:rsidRPr="00934ACE">
        <w:t xml:space="preserve">‘SlaUsnan, May 4, 1953, p. '. </w:t>
      </w:r>
    </w:p>
    <w:p w14:paraId="7ECCF1AF" w14:textId="77777777" w:rsidR="00934ACE" w:rsidRPr="00934ACE" w:rsidRDefault="00934ACE" w:rsidP="00934ACE"/>
    <w:p w14:paraId="1760C249" w14:textId="77777777" w:rsidR="00934ACE" w:rsidRPr="00934ACE" w:rsidRDefault="00934ACE" w:rsidP="00934ACE"/>
    <w:p w14:paraId="760A19CC" w14:textId="77777777" w:rsidR="00934ACE" w:rsidRPr="00934ACE" w:rsidRDefault="00934ACE" w:rsidP="00934ACE"/>
    <w:p w14:paraId="7C8C988C" w14:textId="77777777" w:rsidR="00934ACE" w:rsidRPr="00934ACE" w:rsidRDefault="00934ACE" w:rsidP="00934ACE">
      <w:r w:rsidRPr="00934ACE">
        <w:t xml:space="preserve">Chapter VI </w:t>
      </w:r>
    </w:p>
    <w:p w14:paraId="38C5335D" w14:textId="77777777" w:rsidR="00934ACE" w:rsidRPr="00934ACE" w:rsidRDefault="00934ACE" w:rsidP="00934ACE"/>
    <w:p w14:paraId="00503E0C" w14:textId="77777777" w:rsidR="00934ACE" w:rsidRPr="00934ACE" w:rsidRDefault="00934ACE" w:rsidP="00934ACE">
      <w:r w:rsidRPr="00934ACE">
        <w:t xml:space="preserve">THE POLITICS OF LANGUAGE </w:t>
      </w:r>
    </w:p>
    <w:p w14:paraId="2168FBDF" w14:textId="77777777" w:rsidR="00934ACE" w:rsidRPr="00934ACE" w:rsidRDefault="00934ACE" w:rsidP="00934ACE"/>
    <w:p w14:paraId="5393659D" w14:textId="77777777" w:rsidR="00934ACE" w:rsidRPr="00934ACE" w:rsidRDefault="00934ACE" w:rsidP="00934ACE"/>
    <w:p w14:paraId="58AE2AD3" w14:textId="77777777" w:rsidR="00934ACE" w:rsidRPr="00934ACE" w:rsidRDefault="00934ACE" w:rsidP="00934ACE">
      <w:r w:rsidRPr="00934ACE">
        <w:t xml:space="preserve">The Nepali language has been developing for at least 700 years, </w:t>
      </w:r>
    </w:p>
    <w:p w14:paraId="2CADC4FC" w14:textId="77777777" w:rsidR="00934ACE" w:rsidRPr="00934ACE" w:rsidRDefault="00934ACE" w:rsidP="00934ACE">
      <w:r w:rsidRPr="00934ACE">
        <w:t xml:space="preserve">perhaps longer, and now it is a major component of Nepalese nationa- </w:t>
      </w:r>
    </w:p>
    <w:p w14:paraId="216AB358" w14:textId="77777777" w:rsidR="00934ACE" w:rsidRPr="00934ACE" w:rsidRDefault="00934ACE" w:rsidP="00934ACE">
      <w:r w:rsidRPr="00934ACE">
        <w:lastRenderedPageBreak/>
        <w:t xml:space="preserve">lism. The language was carried along the footpaths which have </w:t>
      </w:r>
    </w:p>
    <w:p w14:paraId="156EE880" w14:textId="77777777" w:rsidR="00934ACE" w:rsidRPr="00934ACE" w:rsidRDefault="00934ACE" w:rsidP="00934ACE">
      <w:r w:rsidRPr="00934ACE">
        <w:t xml:space="preserve">Krved as trade routes through the hill region and, more recently, </w:t>
      </w:r>
    </w:p>
    <w:p w14:paraId="5ADA2C72" w14:textId="77777777" w:rsidR="00934ACE" w:rsidRPr="00934ACE" w:rsidRDefault="00934ACE" w:rsidP="00934ACE">
      <w:r w:rsidRPr="00934ACE">
        <w:t xml:space="preserve">it has spread into all parts of the country through the educational </w:t>
      </w:r>
    </w:p>
    <w:p w14:paraId="7EE80939" w14:textId="77777777" w:rsidR="00934ACE" w:rsidRPr="00934ACE" w:rsidRDefault="00934ACE" w:rsidP="00934ACE">
      <w:r w:rsidRPr="00934ACE">
        <w:t xml:space="preserve">system. As nationalism became a force in the 1950s and national </w:t>
      </w:r>
    </w:p>
    <w:p w14:paraId="26B6BA8F" w14:textId="77777777" w:rsidR="00934ACE" w:rsidRPr="00934ACE" w:rsidRDefault="00934ACE" w:rsidP="00934ACE">
      <w:r w:rsidRPr="00934ACE">
        <w:t xml:space="preserve">leaders began to encourage the teaching of Nepali in the schools, </w:t>
      </w:r>
    </w:p>
    <w:p w14:paraId="4B1FB453" w14:textId="77777777" w:rsidR="00934ACE" w:rsidRPr="00934ACE" w:rsidRDefault="00934ACE" w:rsidP="00934ACE">
      <w:r w:rsidRPr="00934ACE">
        <w:t xml:space="preserve">representatives of other language groups resisted, and the language </w:t>
      </w:r>
    </w:p>
    <w:p w14:paraId="1A55ACB8" w14:textId="77777777" w:rsidR="00934ACE" w:rsidRPr="00934ACE" w:rsidRDefault="00934ACE" w:rsidP="00934ACE">
      <w:r w:rsidRPr="00934ACE">
        <w:t xml:space="preserve">question bccaine a hotly debated political issue. As in many other </w:t>
      </w:r>
    </w:p>
    <w:p w14:paraId="63CFDD24" w14:textId="77777777" w:rsidR="00934ACE" w:rsidRPr="00934ACE" w:rsidRDefault="00934ACE" w:rsidP="00934ACE">
      <w:r w:rsidRPr="00934ACE">
        <w:t xml:space="preserve">eve oping nations, language became a stumbling block along the </w:t>
      </w:r>
    </w:p>
    <w:p w14:paraId="3863A72A" w14:textId="77777777" w:rsidR="00934ACE" w:rsidRPr="00934ACE" w:rsidRDefault="00934ACE" w:rsidP="00934ACE">
      <w:r w:rsidRPr="00934ACE">
        <w:t xml:space="preserve">road to national unification. </w:t>
      </w:r>
    </w:p>
    <w:p w14:paraId="6210BE1D" w14:textId="77777777" w:rsidR="00934ACE" w:rsidRPr="00934ACE" w:rsidRDefault="00934ACE" w:rsidP="00934ACE"/>
    <w:p w14:paraId="375A3FCB" w14:textId="77777777" w:rsidR="00934ACE" w:rsidRPr="00934ACE" w:rsidRDefault="00934ACE" w:rsidP="00934ACE">
      <w:r w:rsidRPr="00934ACE">
        <w:t xml:space="preserve">The end of Rana rule in 1951 brought with it a whole series of </w:t>
      </w:r>
    </w:p>
    <w:p w14:paraId="1C4E1FBF" w14:textId="77777777" w:rsidR="00934ACE" w:rsidRPr="00934ACE" w:rsidRDefault="00934ACE" w:rsidP="00934ACE">
      <w:r w:rsidRPr="00934ACE">
        <w:t xml:space="preserve">c langes, perhaps none more pronounced than those in the field of </w:t>
      </w:r>
    </w:p>
    <w:p w14:paraId="7C24A36C" w14:textId="77777777" w:rsidR="00934ACE" w:rsidRPr="00934ACE" w:rsidRDefault="00934ACE" w:rsidP="00934ACE">
      <w:r w:rsidRPr="00934ACE">
        <w:t xml:space="preserve">ucation, A new generation of young Nepalese leaders came into </w:t>
      </w:r>
    </w:p>
    <w:p w14:paraId="249E598D" w14:textId="77777777" w:rsidR="00934ACE" w:rsidRPr="00934ACE" w:rsidRDefault="00934ACE" w:rsidP="00934ACE">
      <w:r w:rsidRPr="00934ACE">
        <w:t xml:space="preserve">p omiMnce in 1951, Although most of them had studied English in </w:t>
      </w:r>
    </w:p>
    <w:p w14:paraId="69DE3EAD" w14:textId="77777777" w:rsidR="00934ACE" w:rsidRPr="00934ACE" w:rsidRDefault="00934ACE" w:rsidP="00934ACE">
      <w:r w:rsidRPr="00934ACE">
        <w:t xml:space="preserve">n la uring the 1940s and knew it well, they were nationalists, </w:t>
      </w:r>
    </w:p>
    <w:p w14:paraId="0E17657E" w14:textId="77777777" w:rsidR="00934ACE" w:rsidRPr="00934ACE" w:rsidRDefault="00934ACE" w:rsidP="00934ACE">
      <w:r w:rsidRPr="00934ACE">
        <w:t xml:space="preserve">flip establish for Nepal its own national image. For most of </w:t>
      </w:r>
    </w:p>
    <w:p w14:paraId="329D42CE" w14:textId="77777777" w:rsidR="00934ACE" w:rsidRPr="00934ACE" w:rsidRDefault="00934ACE" w:rsidP="00934ACE">
      <w:r w:rsidRPr="00934ACE">
        <w:t xml:space="preserve">imni ' Nepali as their mother tongue, tliis included the </w:t>
      </w:r>
    </w:p>
    <w:p w14:paraId="56189CDF" w14:textId="77777777" w:rsidR="00934ACE" w:rsidRPr="00934ACE" w:rsidRDefault="00934ACE" w:rsidP="00934ACE"/>
    <w:p w14:paraId="0946EE28" w14:textId="77777777" w:rsidR="00934ACE" w:rsidRPr="00934ACE" w:rsidRDefault="00934ACE" w:rsidP="00934ACE">
      <w:r w:rsidRPr="00934ACE">
        <w:t xml:space="preserve">^epali-Ianguage instruction in the schools and </w:t>
      </w:r>
    </w:p>
    <w:p w14:paraId="012B3187" w14:textId="77777777" w:rsidR="00934ACE" w:rsidRPr="00934ACE" w:rsidRDefault="00934ACE" w:rsidP="00934ACE">
      <w:r w:rsidRPr="00934ACE">
        <w:t xml:space="preserve">oerinW '^eishroom during the immediate post-Rana </w:t>
      </w:r>
    </w:p>
    <w:p w14:paraId="7117B5F9" w14:textId="77777777" w:rsidR="00934ACE" w:rsidRPr="00934ACE" w:rsidRDefault="00934ACE" w:rsidP="00934ACE"/>
    <w:p w14:paraId="35ACF88F" w14:textId="77777777" w:rsidR="00934ACE" w:rsidRPr="00934ACE" w:rsidRDefault="00934ACE" w:rsidP="00934ACE">
      <w:r w:rsidRPr="00934ACE">
        <w:t xml:space="preserve">beeanir, organize a national educational system </w:t>
      </w:r>
    </w:p>
    <w:p w14:paraId="47C868EE" w14:textId="77777777" w:rsidR="00934ACE" w:rsidRPr="00934ACE" w:rsidRDefault="00934ACE" w:rsidP="00934ACE"/>
    <w:p w14:paraId="6E6E4A46" w14:textId="77777777" w:rsidR="00934ACE" w:rsidRPr="00934ACE" w:rsidRDefault="00934ACE" w:rsidP="00934ACE">
      <w:r w:rsidRPr="00934ACE">
        <w:t xml:space="preserve">Commission. </w:t>
      </w:r>
    </w:p>
    <w:p w14:paraId="18245B24" w14:textId="77777777" w:rsidR="00934ACE" w:rsidRPr="00934ACE" w:rsidRDefault="00934ACE" w:rsidP="00934ACE"/>
    <w:p w14:paraId="45C9235C" w14:textId="77777777" w:rsidR="00934ACE" w:rsidRPr="00934ACE" w:rsidRDefault="00934ACE" w:rsidP="00934ACE">
      <w:r w:rsidRPr="00934ACE">
        <w:t xml:space="preserve">in Nefinl M 1 r L Commission published its report, Education </w:t>
      </w:r>
    </w:p>
    <w:p w14:paraId="505E4B80" w14:textId="77777777" w:rsidR="00934ACE" w:rsidRPr="00934ACE" w:rsidRDefault="00934ACE" w:rsidP="00934ACE">
      <w:r w:rsidRPr="00934ACE">
        <w:t xml:space="preserve">subsequently ignored, L the foUow- </w:t>
      </w:r>
    </w:p>
    <w:p w14:paraId="4C83477D" w14:textId="77777777" w:rsidR="00934ACE" w:rsidRPr="00934ACE" w:rsidRDefault="00934ACE" w:rsidP="00934ACE">
      <w:r w:rsidRPr="00934ACE">
        <w:t xml:space="preserve">policy formed the basis for the government’s language </w:t>
      </w:r>
    </w:p>
    <w:p w14:paraId="635A6604" w14:textId="77777777" w:rsidR="00934ACE" w:rsidRPr="00934ACE" w:rsidRDefault="00934ACE" w:rsidP="00934ACE"/>
    <w:p w14:paraId="1E089EF7" w14:textId="77777777" w:rsidR="00934ACE" w:rsidRPr="00934ACE" w:rsidRDefault="00934ACE" w:rsidP="00934ACE">
      <w:r w:rsidRPr="00934ACE">
        <w:lastRenderedPageBreak/>
        <w:t xml:space="preserve">arade on °'*!i medium of instruction, exclusively from the third </w:t>
      </w:r>
    </w:p>
    <w:p w14:paraId="4BC738B4" w14:textId="77777777" w:rsidR="00934ACE" w:rsidRPr="00934ACE" w:rsidRDefault="00934ACE" w:rsidP="00934ACE"/>
    <w:p w14:paraId="34D73C77" w14:textId="77777777" w:rsidR="00934ACE" w:rsidRPr="00934ACE" w:rsidRDefault="00934ACE" w:rsidP="00934ACE">
      <w:r w:rsidRPr="00934ACE">
        <w:t xml:space="preserve">school bedus^fr even optionally, in the primary </w:t>
      </w:r>
    </w:p>
    <w:p w14:paraId="40376A5C" w14:textId="77777777" w:rsidR="00934ACE" w:rsidRPr="00934ACE" w:rsidRDefault="00934ACE" w:rsidP="00934ACE"/>
    <w:p w14:paraId="28F8300D" w14:textId="77777777" w:rsidR="00934ACE" w:rsidRPr="00934ACE" w:rsidRDefault="00934ACE" w:rsidP="00934ACE">
      <w:r w:rsidRPr="00934ACE">
        <w:t xml:space="preserve">the teaching of Nepali' """ </w:t>
      </w:r>
    </w:p>
    <w:p w14:paraId="54583A63" w14:textId="77777777" w:rsidR="00934ACE" w:rsidRPr="00934ACE" w:rsidRDefault="00934ACE" w:rsidP="00934ACE"/>
    <w:p w14:paraId="57C4D5BC" w14:textId="77777777" w:rsidR="00934ACE" w:rsidRPr="00934ACE" w:rsidRDefault="00934ACE" w:rsidP="00934ACE">
      <w:r w:rsidRPr="00934ACE">
        <w:t xml:space="preserve">1926), p. 104. ' Planning Commission, Education in Ecpal (Kathmandu, </w:t>
      </w:r>
    </w:p>
    <w:p w14:paraId="35486B1C" w14:textId="77777777" w:rsidR="00934ACE" w:rsidRPr="00934ACE" w:rsidRDefault="00934ACE" w:rsidP="00934ACE"/>
    <w:p w14:paraId="3641D489" w14:textId="77777777" w:rsidR="00934ACE" w:rsidRPr="00934ACE" w:rsidRDefault="00934ACE" w:rsidP="00934ACE"/>
    <w:p w14:paraId="16834A90" w14:textId="77777777" w:rsidR="00934ACE" w:rsidRPr="00934ACE" w:rsidRDefault="00934ACE" w:rsidP="00934ACE">
      <w:r w:rsidRPr="00934ACE">
        <w:t xml:space="preserve">108 </w:t>
      </w:r>
    </w:p>
    <w:p w14:paraId="45D03208" w14:textId="77777777" w:rsidR="00934ACE" w:rsidRPr="00934ACE" w:rsidRDefault="00934ACE" w:rsidP="00934ACE"/>
    <w:p w14:paraId="5F1C2DD4" w14:textId="77777777" w:rsidR="00934ACE" w:rsidRPr="00934ACE" w:rsidRDefault="00934ACE" w:rsidP="00934ACE"/>
    <w:p w14:paraId="5716FE72" w14:textId="77777777" w:rsidR="00934ACE" w:rsidRPr="00934ACE" w:rsidRDefault="00934ACE" w:rsidP="00934ACE"/>
    <w:p w14:paraId="282C52DA" w14:textId="77777777" w:rsidR="00934ACE" w:rsidRPr="00934ACE" w:rsidRDefault="00934ACE" w:rsidP="00934ACE">
      <w:r w:rsidRPr="00934ACE">
        <w:t xml:space="preserve">POLITICS OF LANGUAGE 1 1 1 </w:t>
      </w:r>
    </w:p>
    <w:p w14:paraId="47733D34" w14:textId="77777777" w:rsidR="00934ACE" w:rsidRPr="00934ACE" w:rsidRDefault="00934ACE" w:rsidP="00934ACE"/>
    <w:p w14:paraId="2AFFBCB9" w14:textId="77777777" w:rsidR="00934ACE" w:rsidRPr="00934ACE" w:rsidRDefault="00934ACE" w:rsidP="00934ACE">
      <w:r w:rsidRPr="00934ACE">
        <w:t xml:space="preserve">area around Biratnagar, an ultranationalistic group of hill people </w:t>
      </w:r>
    </w:p>
    <w:p w14:paraId="2FF7CDF7" w14:textId="77777777" w:rsidR="00934ACE" w:rsidRPr="00934ACE" w:rsidRDefault="00934ACE" w:rsidP="00934ACE">
      <w:r w:rsidRPr="00934ACE">
        <w:t xml:space="preserve">called the Nepali Pracharini Sabha (Nepali Publicity Organization) </w:t>
      </w:r>
    </w:p>
    <w:p w14:paraId="50A53E84" w14:textId="77777777" w:rsidR="00934ACE" w:rsidRPr="00934ACE" w:rsidRDefault="00934ACE" w:rsidP="00934ACE">
      <w:r w:rsidRPr="00934ACE">
        <w:t xml:space="preserve">began distributing pamphlets, displaying posters and collecting </w:t>
      </w:r>
    </w:p>
    <w:p w14:paraId="6E5C3A39" w14:textId="77777777" w:rsidR="00934ACE" w:rsidRPr="00934ACE" w:rsidRDefault="00934ACE" w:rsidP="00934ACE">
      <w:r w:rsidRPr="00934ACE">
        <w:t xml:space="preserve">signatures as part of a campaign to pressure government authorities </w:t>
      </w:r>
    </w:p>
    <w:p w14:paraId="6332889A" w14:textId="77777777" w:rsidR="00934ACE" w:rsidRPr="00934ACE" w:rsidRDefault="00934ACE" w:rsidP="00934ACE">
      <w:r w:rsidRPr="00934ACE">
        <w:t xml:space="preserve">into using Nepali for local administrative business. Tarai Congress </w:t>
      </w:r>
    </w:p>
    <w:p w14:paraId="24AF6B5E" w14:textId="77777777" w:rsidR="00934ACE" w:rsidRPr="00934ACE" w:rsidRDefault="00934ACE" w:rsidP="00934ACE">
      <w:r w:rsidRPr="00934ACE">
        <w:t xml:space="preserve">leaders warned government officials that the Nepali Pracharini </w:t>
      </w:r>
    </w:p>
    <w:p w14:paraId="78B6AC71" w14:textId="77777777" w:rsidR="00934ACE" w:rsidRPr="00934ACE" w:rsidRDefault="00934ACE" w:rsidP="00934ACE">
      <w:r w:rsidRPr="00934ACE">
        <w:t xml:space="preserve">Sabha was creating conflict between the majority of plains people </w:t>
      </w:r>
    </w:p>
    <w:p w14:paraId="13026D34" w14:textId="77777777" w:rsidR="00934ACE" w:rsidRPr="00934ACE" w:rsidRDefault="00934ACE" w:rsidP="00934ACE">
      <w:r w:rsidRPr="00934ACE">
        <w:t xml:space="preserve">and the Nepali-speaking minority in the Biratnagar area. The Nepali </w:t>
      </w:r>
    </w:p>
    <w:p w14:paraId="5F242AFF" w14:textId="77777777" w:rsidR="00934ACE" w:rsidRPr="00934ACE" w:rsidRDefault="00934ACE" w:rsidP="00934ACE">
      <w:r w:rsidRPr="00934ACE">
        <w:t xml:space="preserve">Pracharini Sabha responded by sending a delegation to Kathmandu </w:t>
      </w:r>
    </w:p>
    <w:p w14:paraId="099260F1" w14:textId="77777777" w:rsidR="00934ACE" w:rsidRPr="00934ACE" w:rsidRDefault="00934ACE" w:rsidP="00934ACE">
      <w:r w:rsidRPr="00934ACE">
        <w:t xml:space="preserve">to acquaint the government with the intransigence of both local </w:t>
      </w:r>
    </w:p>
    <w:p w14:paraId="4F9DAB08" w14:textId="77777777" w:rsidR="00934ACE" w:rsidRPr="00934ACE" w:rsidRDefault="00934ACE" w:rsidP="00934ACE">
      <w:r w:rsidRPr="00934ACE">
        <w:t xml:space="preserve">officials and the Hindi advocates. In early September, there were </w:t>
      </w:r>
    </w:p>
    <w:p w14:paraId="6EB7358F" w14:textId="77777777" w:rsidR="00934ACE" w:rsidRPr="00934ACE" w:rsidRDefault="00934ACE" w:rsidP="00934ACE">
      <w:r w:rsidRPr="00934ACE">
        <w:t xml:space="preserve">reports of “incidents” resulting from the controversy in the eastern </w:t>
      </w:r>
    </w:p>
    <w:p w14:paraId="058E9F1F" w14:textId="77777777" w:rsidR="00934ACE" w:rsidRPr="00934ACE" w:rsidRDefault="00934ACE" w:rsidP="00934ACE">
      <w:r w:rsidRPr="00934ACE">
        <w:t xml:space="preserve">tarai towns of Biratnagar, Rangeli, and Dharan.* </w:t>
      </w:r>
    </w:p>
    <w:p w14:paraId="4B7B1897" w14:textId="77777777" w:rsidR="00934ACE" w:rsidRPr="00934ACE" w:rsidRDefault="00934ACE" w:rsidP="00934ACE"/>
    <w:p w14:paraId="4C6B38C3" w14:textId="77777777" w:rsidR="00934ACE" w:rsidRPr="00934ACE" w:rsidRDefault="00934ACE" w:rsidP="00934ACE">
      <w:r w:rsidRPr="00934ACE">
        <w:lastRenderedPageBreak/>
        <w:t xml:space="preserve">In July, the King had appointed K. I. Singh Prime Minister and, </w:t>
      </w:r>
    </w:p>
    <w:p w14:paraId="486D7DDC" w14:textId="77777777" w:rsidR="00934ACE" w:rsidRPr="00934ACE" w:rsidRDefault="00934ACE" w:rsidP="00934ACE">
      <w:r w:rsidRPr="00934ACE">
        <w:t xml:space="preserve">in October, the K. I. Singh ministry issued a directive, inspired at </w:t>
      </w:r>
    </w:p>
    <w:p w14:paraId="2B8245C7" w14:textId="77777777" w:rsidR="00934ACE" w:rsidRPr="00934ACE" w:rsidRDefault="00934ACE" w:rsidP="00934ACE">
      <w:r w:rsidRPr="00934ACE">
        <w:t xml:space="preserve">least in part by the Commission’s report. It ordered all schools to </w:t>
      </w:r>
    </w:p>
    <w:p w14:paraId="3FBBA980" w14:textId="77777777" w:rsidR="00934ACE" w:rsidRPr="00934ACE" w:rsidRDefault="00934ACE" w:rsidP="00934ACE">
      <w:r w:rsidRPr="00934ACE">
        <w:t xml:space="preserve">use Nepali as the medium ofinstruction, unless they received Education </w:t>
      </w:r>
    </w:p>
    <w:p w14:paraId="1D6274E9" w14:textId="77777777" w:rsidR="00934ACE" w:rsidRPr="00934ACE" w:rsidRDefault="00934ACE" w:rsidP="00934ACE">
      <w:r w:rsidRPr="00934ACE">
        <w:t xml:space="preserve">Ministry permission to use another language. In addition, it ordered </w:t>
      </w:r>
    </w:p>
    <w:p w14:paraId="652BC737" w14:textId="77777777" w:rsidR="00934ACE" w:rsidRPr="00934ACE" w:rsidRDefault="00934ACE" w:rsidP="00934ACE">
      <w:r w:rsidRPr="00934ACE">
        <w:t xml:space="preserve">all teachers to demonstrate within two years their ability to use Nepali </w:t>
      </w:r>
    </w:p>
    <w:p w14:paraId="5B866823" w14:textId="77777777" w:rsidR="00934ACE" w:rsidRPr="00934ACE" w:rsidRDefault="00934ACE" w:rsidP="00934ACE">
      <w:r w:rsidRPr="00934ACE">
        <w:t xml:space="preserve">for instructional purposes, and also ordered all teachers to provide </w:t>
      </w:r>
    </w:p>
    <w:p w14:paraId="4E55FAC7" w14:textId="77777777" w:rsidR="00934ACE" w:rsidRPr="00934ACE" w:rsidRDefault="00934ACE" w:rsidP="00934ACE">
      <w:r w:rsidRPr="00934ACE">
        <w:t xml:space="preserve">evidence ofNepali citizenship within six months.® </w:t>
      </w:r>
    </w:p>
    <w:p w14:paraId="53828BFE" w14:textId="77777777" w:rsidR="00934ACE" w:rsidRPr="00934ACE" w:rsidRDefault="00934ACE" w:rsidP="00934ACE"/>
    <w:p w14:paraId="52417819" w14:textId="77777777" w:rsidR="00934ACE" w:rsidRPr="00934ACE" w:rsidRDefault="00934ACE" w:rsidP="00934ACE">
      <w:r w:rsidRPr="00934ACE">
        <w:t xml:space="preserve">The directive was fuel for the fire. An immediate outcry was heard </w:t>
      </w:r>
    </w:p>
    <w:p w14:paraId="34A93558" w14:textId="77777777" w:rsidR="00934ACE" w:rsidRPr="00934ACE" w:rsidRDefault="00934ACE" w:rsidP="00934ACE">
      <w:r w:rsidRPr="00934ACE">
        <w:t xml:space="preserve">from political leaders in the tarai and public meetings were organized </w:t>
      </w:r>
    </w:p>
    <w:p w14:paraId="5A7037C6" w14:textId="77777777" w:rsidR="00934ACE" w:rsidRPr="00934ACE" w:rsidRDefault="00934ACE" w:rsidP="00934ACE">
      <w:r w:rsidRPr="00934ACE">
        <w:t xml:space="preserve">in toivns throughout the region. At these meetings, several themes </w:t>
      </w:r>
    </w:p>
    <w:p w14:paraId="1E1899B9" w14:textId="77777777" w:rsidR="00934ACE" w:rsidRPr="00934ACE" w:rsidRDefault="00934ACE" w:rsidP="00934ACE">
      <w:r w:rsidRPr="00934ACE">
        <w:t xml:space="preserve">ran through the protest speeches. First, the directive was seen as a </w:t>
      </w:r>
    </w:p>
    <w:p w14:paraId="30CE0C2D" w14:textId="77777777" w:rsidR="00934ACE" w:rsidRPr="00934ACE" w:rsidRDefault="00934ACE" w:rsidP="00934ACE">
      <w:r w:rsidRPr="00934ACE">
        <w:t xml:space="preserve">government effort to force the hill culture upon the plains people. </w:t>
      </w:r>
    </w:p>
    <w:p w14:paraId="6BB5D623" w14:textId="77777777" w:rsidR="00934ACE" w:rsidRPr="00934ACE" w:rsidRDefault="00934ACE" w:rsidP="00934ACE">
      <w:r w:rsidRPr="00934ACE">
        <w:t xml:space="preserve">Second, the rights of the plains people were being undermined because </w:t>
      </w:r>
    </w:p>
    <w:p w14:paraId="39E4FAF8" w14:textId="77777777" w:rsidR="00934ACE" w:rsidRPr="00934ACE" w:rsidRDefault="00934ACE" w:rsidP="00934ACE">
      <w:r w:rsidRPr="00934ACE">
        <w:t xml:space="preserve">they were being prevented from using the language most familiar to </w:t>
      </w:r>
    </w:p>
    <w:p w14:paraId="207CD87C" w14:textId="77777777" w:rsidR="00934ACE" w:rsidRPr="00934ACE" w:rsidRDefault="00934ACE" w:rsidP="00934ACE">
      <w:r w:rsidRPr="00934ACE">
        <w:t xml:space="preserve">them. Third, the decision was undemocratic, since representatives </w:t>
      </w:r>
    </w:p>
    <w:p w14:paraId="7089BF19" w14:textId="77777777" w:rsidR="00934ACE" w:rsidRPr="00934ACE" w:rsidRDefault="00934ACE" w:rsidP="00934ACE">
      <w:r w:rsidRPr="00934ACE">
        <w:t xml:space="preserve">of the tarai population had no voice in the policy-making process. </w:t>
      </w:r>
    </w:p>
    <w:p w14:paraId="6F7508CE" w14:textId="77777777" w:rsidR="00934ACE" w:rsidRPr="00934ACE" w:rsidRDefault="00934ACE" w:rsidP="00934ACE">
      <w:r w:rsidRPr="00934ACE">
        <w:t xml:space="preserve">And fourth, the directive would destroy the unity of the nation by </w:t>
      </w:r>
    </w:p>
    <w:p w14:paraId="77DFC83C" w14:textId="77777777" w:rsidR="00934ACE" w:rsidRPr="00934ACE" w:rsidRDefault="00934ACE" w:rsidP="00934ACE">
      <w:r w:rsidRPr="00934ACE">
        <w:t xml:space="preserve">creating dissension between the plains people and the hill people. </w:t>
      </w:r>
    </w:p>
    <w:p w14:paraId="5F119A4F" w14:textId="77777777" w:rsidR="00934ACE" w:rsidRPr="00934ACE" w:rsidRDefault="00934ACE" w:rsidP="00934ACE">
      <w:r w:rsidRPr="00934ACE">
        <w:t xml:space="preserve">The Tarai Congress announced its decision to organize a “Save Hindi” </w:t>
      </w:r>
    </w:p>
    <w:p w14:paraId="4159B3EC" w14:textId="77777777" w:rsidR="00934ACE" w:rsidRPr="00934ACE" w:rsidRDefault="00934ACE" w:rsidP="00934ACE">
      <w:r w:rsidRPr="00934ACE">
        <w:t xml:space="preserve">campaign, and Save Hindi committees were formed in a number of </w:t>
      </w:r>
    </w:p>
    <w:p w14:paraId="29583BCE" w14:textId="77777777" w:rsidR="00934ACE" w:rsidRPr="00934ACE" w:rsidRDefault="00934ACE" w:rsidP="00934ACE">
      <w:r w:rsidRPr="00934ACE">
        <w:t xml:space="preserve">tarai towns. Although it appears that the Tarai Congress leadership </w:t>
      </w:r>
    </w:p>
    <w:p w14:paraId="38FB03DC" w14:textId="77777777" w:rsidR="00934ACE" w:rsidRPr="00934ACE" w:rsidRDefault="00934ACE" w:rsidP="00934ACE">
      <w:r w:rsidRPr="00934ACE">
        <w:t xml:space="preserve">initiated the campaign, the issue cut across party lines, and leaders </w:t>
      </w:r>
    </w:p>
    <w:p w14:paraId="10CFE757" w14:textId="77777777" w:rsidR="00934ACE" w:rsidRPr="00934ACE" w:rsidRDefault="00934ACE" w:rsidP="00934ACE">
      <w:r w:rsidRPr="00934ACE">
        <w:t xml:space="preserve">of the Nepali Congress, the Communist Party of Nepal, the United </w:t>
      </w:r>
    </w:p>
    <w:p w14:paraId="12EAB4F9" w14:textId="77777777" w:rsidR="00934ACE" w:rsidRPr="00934ACE" w:rsidRDefault="00934ACE" w:rsidP="00934ACE">
      <w:r w:rsidRPr="00934ACE">
        <w:t xml:space="preserve">Democratic Party, and thePrajaParishad quicklyjoined thecampaign. </w:t>
      </w:r>
    </w:p>
    <w:p w14:paraId="512D690E" w14:textId="77777777" w:rsidR="00934ACE" w:rsidRPr="00934ACE" w:rsidRDefault="00934ACE" w:rsidP="00934ACE"/>
    <w:p w14:paraId="56242B8E" w14:textId="77777777" w:rsidR="00934ACE" w:rsidRPr="00934ACE" w:rsidRDefault="00934ACE" w:rsidP="00934ACE">
      <w:r w:rsidRPr="00934ACE">
        <w:t xml:space="preserve">^Scc Connonrr, .AuR. 13, 1957, p, 1 ; Sept. 3, 1957, p. 3; Scpi. 5, 1957, p. 1. </w:t>
      </w:r>
    </w:p>
    <w:p w14:paraId="44A7CEE3" w14:textId="77777777" w:rsidR="00934ACE" w:rsidRPr="00934ACE" w:rsidRDefault="00934ACE" w:rsidP="00934ACE"/>
    <w:p w14:paraId="74B8AE4F" w14:textId="77777777" w:rsidR="00934ACE" w:rsidRPr="00934ACE" w:rsidRDefault="00934ACE" w:rsidP="00934ACE">
      <w:r w:rsidRPr="00934ACE">
        <w:lastRenderedPageBreak/>
        <w:t xml:space="preserve">Oct. 12, 1957. </w:t>
      </w:r>
    </w:p>
    <w:p w14:paraId="6C03F05A" w14:textId="77777777" w:rsidR="00934ACE" w:rsidRPr="00934ACE" w:rsidRDefault="00934ACE" w:rsidP="00934ACE"/>
    <w:p w14:paraId="6E289D03" w14:textId="77777777" w:rsidR="00934ACE" w:rsidRPr="00934ACE" w:rsidRDefault="00934ACE" w:rsidP="00934ACE"/>
    <w:p w14:paraId="271C60B8" w14:textId="77777777" w:rsidR="00934ACE" w:rsidRPr="00934ACE" w:rsidRDefault="00934ACE" w:rsidP="00934ACE"/>
    <w:p w14:paraId="06B74A97" w14:textId="77777777" w:rsidR="00934ACE" w:rsidRPr="00934ACE" w:rsidRDefault="00934ACE" w:rsidP="00934ACE">
      <w:r w:rsidRPr="00934ACE">
        <w:t xml:space="preserve">1 10 REGIONALISM AND NATIONAL UNITY IN NEPAL </w:t>
      </w:r>
    </w:p>
    <w:p w14:paraId="40B52ADE" w14:textId="77777777" w:rsidR="00934ACE" w:rsidRPr="00934ACE" w:rsidRDefault="00934ACE" w:rsidP="00934ACE">
      <w:r w:rsidRPr="00934ACE">
        <w:t xml:space="preserve">The genesis of the Tarai Congress is to be found in tlic tarai’s status </w:t>
      </w:r>
    </w:p>
    <w:p w14:paraId="013A6057" w14:textId="77777777" w:rsidR="00934ACE" w:rsidRPr="00934ACE" w:rsidRDefault="00934ACE" w:rsidP="00934ACE">
      <w:r w:rsidRPr="00934ACE">
        <w:t xml:space="preserve">as a quasi-colony during the Shah and Rana periods. A state of near- </w:t>
      </w:r>
    </w:p>
    <w:p w14:paraId="378EAD57" w14:textId="77777777" w:rsidR="00934ACE" w:rsidRPr="00934ACE" w:rsidRDefault="00934ACE" w:rsidP="00934ACE">
      <w:r w:rsidRPr="00934ACE">
        <w:t xml:space="preserve">anarchy resulting from the collapse of local administration at the </w:t>
      </w:r>
    </w:p>
    <w:p w14:paraId="779CC43C" w14:textId="77777777" w:rsidR="00934ACE" w:rsidRPr="00934ACE" w:rsidRDefault="00934ACE" w:rsidP="00934ACE">
      <w:r w:rsidRPr="00934ACE">
        <w:t xml:space="preserve">time of the revolution gave Tarai Congress leaders the courage to </w:t>
      </w:r>
    </w:p>
    <w:p w14:paraId="54213119" w14:textId="77777777" w:rsidR="00934ACE" w:rsidRPr="00934ACE" w:rsidRDefault="00934ACE" w:rsidP="00934ACE">
      <w:r w:rsidRPr="00934ACE">
        <w:t xml:space="preserve">advocate regional autonomy within the Nepalese national structure. </w:t>
      </w:r>
    </w:p>
    <w:p w14:paraId="18657D4D" w14:textId="77777777" w:rsidR="00934ACE" w:rsidRPr="00934ACE" w:rsidRDefault="00934ACE" w:rsidP="00934ACE">
      <w:r w:rsidRPr="00934ACE">
        <w:t xml:space="preserve">Because the government was paralyzed by factional strife, party </w:t>
      </w:r>
    </w:p>
    <w:p w14:paraId="0884B80F" w14:textId="77777777" w:rsidR="00934ACE" w:rsidRPr="00934ACE" w:rsidRDefault="00934ACE" w:rsidP="00934ACE">
      <w:r w:rsidRPr="00934ACE">
        <w:t xml:space="preserve">leaders did not have to fear that their radical demands would be </w:t>
      </w:r>
    </w:p>
    <w:p w14:paraId="6695DD0E" w14:textId="77777777" w:rsidR="00934ACE" w:rsidRPr="00934ACE" w:rsidRDefault="00934ACE" w:rsidP="00934ACE"/>
    <w:p w14:paraId="1E4E587A" w14:textId="77777777" w:rsidR="00934ACE" w:rsidRPr="00934ACE" w:rsidRDefault="00934ACE" w:rsidP="00934ACE"/>
    <w:p w14:paraId="3EA4F37F" w14:textId="77777777" w:rsidR="00934ACE" w:rsidRPr="00934ACE" w:rsidRDefault="00934ACE" w:rsidP="00934ACE">
      <w:r w:rsidRPr="00934ACE">
        <w:t xml:space="preserve">Suppressed. Not until 1953 was the government in Kathmandu stable </w:t>
      </w:r>
    </w:p>
    <w:p w14:paraId="591E2B4C" w14:textId="77777777" w:rsidR="00934ACE" w:rsidRPr="00934ACE" w:rsidRDefault="00934ACE" w:rsidP="00934ACE">
      <w:r w:rsidRPr="00934ACE">
        <w:t xml:space="preserve">enough to begin reconstructing local administration. The Kathmandu </w:t>
      </w:r>
    </w:p>
    <w:p w14:paraId="756FEC7B" w14:textId="77777777" w:rsidR="00934ACE" w:rsidRPr="00934ACE" w:rsidRDefault="00934ACE" w:rsidP="00934ACE">
      <w:r w:rsidRPr="00934ACE">
        <w:t xml:space="preserve">leadership quite naturally viewed with alarm these embryonic </w:t>
      </w:r>
    </w:p>
    <w:p w14:paraId="61D01DC6" w14:textId="77777777" w:rsidR="00934ACE" w:rsidRPr="00934ACE" w:rsidRDefault="00934ACE" w:rsidP="00934ACE">
      <w:r w:rsidRPr="00934ACE">
        <w:t xml:space="preserve">separatist sentiments. Once the government had reestablished local </w:t>
      </w:r>
    </w:p>
    <w:p w14:paraId="08130EC6" w14:textId="77777777" w:rsidR="00934ACE" w:rsidRPr="00934ACE" w:rsidRDefault="00934ACE" w:rsidP="00934ACE">
      <w:r w:rsidRPr="00934ACE">
        <w:t xml:space="preserve">control, the Tarai Congress demand for an autonomous state became </w:t>
      </w:r>
    </w:p>
    <w:p w14:paraId="5E2A6D3D" w14:textId="77777777" w:rsidR="00934ACE" w:rsidRPr="00934ACE" w:rsidRDefault="00934ACE" w:rsidP="00934ACE">
      <w:r w:rsidRPr="00934ACE">
        <w:t xml:space="preserve">muted and was dropped from the party's list of demands. </w:t>
      </w:r>
    </w:p>
    <w:p w14:paraId="1CAD968D" w14:textId="77777777" w:rsidR="00934ACE" w:rsidRPr="00934ACE" w:rsidRDefault="00934ACE" w:rsidP="00934ACE"/>
    <w:p w14:paraId="4A756D73" w14:textId="77777777" w:rsidR="00934ACE" w:rsidRPr="00934ACE" w:rsidRDefault="00934ACE" w:rsidP="00934ACE">
      <w:r w:rsidRPr="00934ACE">
        <w:t xml:space="preserve">Although Hindi had been advocated as a second national language </w:t>
      </w:r>
    </w:p>
    <w:p w14:paraId="15F4A088" w14:textId="77777777" w:rsidR="00934ACE" w:rsidRPr="00934ACE" w:rsidRDefault="00934ACE" w:rsidP="00934ACE">
      <w:r w:rsidRPr="00934ACE">
        <w:t xml:space="preserve">since 1951, not until 1956 was Nepalese nationalism articulated </w:t>
      </w:r>
    </w:p>
    <w:p w14:paraId="64BF4D62" w14:textId="77777777" w:rsidR="00934ACE" w:rsidRPr="00934ACE" w:rsidRDefault="00934ACE" w:rsidP="00934ACE">
      <w:r w:rsidRPr="00934ACE">
        <w:t xml:space="preserve">clearly enough to challenge the role of Hindi and other plains langu- </w:t>
      </w:r>
    </w:p>
    <w:p w14:paraId="1A08897D" w14:textId="77777777" w:rsidR="00934ACE" w:rsidRPr="00934ACE" w:rsidRDefault="00934ACE" w:rsidP="00934ACE">
      <w:r w:rsidRPr="00934ACE">
        <w:t xml:space="preserve">ages m the tarai. Since establishment of schools in the tarai was not </w:t>
      </w:r>
    </w:p>
    <w:p w14:paraId="548F2E91" w14:textId="77777777" w:rsidR="00934ACE" w:rsidRPr="00934ACE" w:rsidRDefault="00934ACE" w:rsidP="00934ACE">
      <w:r w:rsidRPr="00934ACE">
        <w:t xml:space="preserve">permuted during the Rana period, the termination of Rana rule </w:t>
      </w:r>
    </w:p>
    <w:p w14:paraId="13FA4652" w14:textId="77777777" w:rsidR="00934ACE" w:rsidRPr="00934ACE" w:rsidRDefault="00934ACE" w:rsidP="00934ACE">
      <w:r w:rsidRPr="00934ACE">
        <w:t xml:space="preserve">re ease a burst of school-building activity in the region. A fc"’ </w:t>
      </w:r>
    </w:p>
    <w:p w14:paraId="036882DF" w14:textId="77777777" w:rsidR="00934ACE" w:rsidRPr="00934ACE" w:rsidRDefault="00934ACE" w:rsidP="00934ACE">
      <w:r w:rsidRPr="00934ACE">
        <w:t xml:space="preserve">ttiese schools were constructed for 'the Nepali-speaking children of </w:t>
      </w:r>
    </w:p>
    <w:p w14:paraId="5B7158A3" w14:textId="77777777" w:rsidR="00934ACE" w:rsidRPr="00934ACE" w:rsidRDefault="00934ACE" w:rsidP="00934ACE">
      <w:r w:rsidRPr="00934ACE">
        <w:t xml:space="preserve">government officials in district administrative centers of the tarai, </w:t>
      </w:r>
    </w:p>
    <w:p w14:paraId="266244D3" w14:textId="77777777" w:rsidR="00934ACE" w:rsidRPr="00934ACE" w:rsidRDefault="00934ACE" w:rsidP="00934ACE">
      <w:r w:rsidRPr="00934ACE">
        <w:lastRenderedPageBreak/>
        <w:t xml:space="preserve">tiese were staffed by Nepali-speaking teachers. Few Nepali- </w:t>
      </w:r>
    </w:p>
    <w:p w14:paraId="22F723CD" w14:textId="77777777" w:rsidR="00934ACE" w:rsidRPr="00934ACE" w:rsidRDefault="00934ACE" w:rsidP="00934ACE">
      <w:r w:rsidRPr="00934ACE">
        <w:t xml:space="preserve">speakmg teachers settled in the tarai because it was as unattractive </w:t>
      </w:r>
    </w:p>
    <w:p w14:paraId="7E253E72" w14:textId="77777777" w:rsidR="00934ACE" w:rsidRPr="00934ACE" w:rsidRDefault="00934ACE" w:rsidP="00934ACE">
      <w:r w:rsidRPr="00934ACE">
        <w:t xml:space="preserve">tl,,. T agriculturalists from the hills. As a result, most of </w:t>
      </w:r>
    </w:p>
    <w:p w14:paraId="75D9867C" w14:textId="77777777" w:rsidR="00934ACE" w:rsidRPr="00934ACE" w:rsidRDefault="00934ACE" w:rsidP="00934ACE">
      <w:r w:rsidRPr="00934ACE">
        <w:t xml:space="preserve">Bcra'" established by plains people for their own children, </w:t>
      </w:r>
    </w:p>
    <w:p w14:paraId="3509329E" w14:textId="77777777" w:rsidR="00934ACE" w:rsidRPr="00934ACE" w:rsidRDefault="00934ACE" w:rsidP="00934ACE"/>
    <w:p w14:paraId="3CE79CB5" w14:textId="77777777" w:rsidR="00934ACE" w:rsidRPr="00934ACE" w:rsidRDefault="00934ACE" w:rsidP="00934ACE">
      <w:r w:rsidRPr="00934ACE">
        <w:t xml:space="preserve">r., ^ ^ ^i^alified teachers among the plains people </w:t>
      </w:r>
    </w:p>
    <w:p w14:paraId="1C73A645" w14:textId="77777777" w:rsidR="00934ACE" w:rsidRPr="00934ACE" w:rsidRDefault="00934ACE" w:rsidP="00934ACE"/>
    <w:p w14:paraId="1BBE68BB" w14:textId="77777777" w:rsidR="00934ACE" w:rsidRPr="00934ACE" w:rsidRDefault="00934ACE" w:rsidP="00934ACE">
      <w:r w:rsidRPr="00934ACE">
        <w:t xml:space="preserve">nf tV, • I of these schools were forced to recruit many </w:t>
      </w:r>
    </w:p>
    <w:p w14:paraId="72C4823B" w14:textId="77777777" w:rsidR="00934ACE" w:rsidRPr="00934ACE" w:rsidRDefault="00934ACE" w:rsidP="00934ACE"/>
    <w:p w14:paraId="77C50964" w14:textId="77777777" w:rsidR="00934ACE" w:rsidRPr="00934ACE" w:rsidRDefault="00934ACE" w:rsidP="00934ACE">
      <w:r w:rsidRPr="00934ACE">
        <w:t xml:space="preserve">larvp India. This was not difficult, because of the </w:t>
      </w:r>
    </w:p>
    <w:p w14:paraId="5D063A30" w14:textId="77777777" w:rsidR="00934ACE" w:rsidRPr="00934ACE" w:rsidRDefault="00934ACE" w:rsidP="00934ACE"/>
    <w:p w14:paraId="52F31CD3" w14:textId="77777777" w:rsidR="00934ACE" w:rsidRPr="00934ACE" w:rsidRDefault="00934ACE" w:rsidP="00934ACE">
      <w:r w:rsidRPr="00934ACE">
        <w:t xml:space="preserve">and T ° educated but unemployed young men in the towns </w:t>
      </w:r>
    </w:p>
    <w:p w14:paraId="53A5BF3D" w14:textId="77777777" w:rsidR="00934ACE" w:rsidRPr="00934ACE" w:rsidRDefault="00934ACE" w:rsidP="00934ACE">
      <w:r w:rsidRPr="00934ACE">
        <w:t xml:space="preserve">^rti 1 1- U«a' Pradesh In addition, the </w:t>
      </w:r>
    </w:p>
    <w:p w14:paraId="18A67947" w14:textId="77777777" w:rsidR="00934ACE" w:rsidRPr="00934ACE" w:rsidRDefault="00934ACE" w:rsidP="00934ACE">
      <w:r w:rsidRPr="00934ACE">
        <w:t xml:space="preserve">teachers thanT ^ Culturally more familiar to the Indian </w:t>
      </w:r>
    </w:p>
    <w:p w14:paraId="458764C5" w14:textId="77777777" w:rsidR="00934ACE" w:rsidRPr="00934ACE" w:rsidRDefault="00934ACE" w:rsidP="00934ACE"/>
    <w:p w14:paraId="7631BA72" w14:textId="77777777" w:rsidR="00934ACE" w:rsidRPr="00934ACE" w:rsidRDefault="00934ACE" w:rsidP="00934ACE">
      <w:r w:rsidRPr="00934ACE">
        <w:t xml:space="preserve">hi ml, IV counterparts from the hills. </w:t>
      </w:r>
    </w:p>
    <w:p w14:paraId="6CCAA24B" w14:textId="77777777" w:rsidR="00934ACE" w:rsidRPr="00934ACE" w:rsidRDefault="00934ACE" w:rsidP="00934ACE"/>
    <w:p w14:paraId="34C11341" w14:textId="77777777" w:rsidR="00934ACE" w:rsidRPr="00934ACE" w:rsidRDefault="00934ACE" w:rsidP="00934ACE">
      <w:r w:rsidRPr="00934ACE">
        <w:t xml:space="preserve">Plannin*. Cn ^•*^'** '''h’ch the National Education </w:t>
      </w:r>
    </w:p>
    <w:p w14:paraId="6E0C6FC4" w14:textId="77777777" w:rsidR="00934ACE" w:rsidRPr="00934ACE" w:rsidRDefault="00934ACE" w:rsidP="00934ACE"/>
    <w:p w14:paraId="6E289328" w14:textId="77777777" w:rsidR="00934ACE" w:rsidRPr="00934ACE" w:rsidRDefault="00934ACE" w:rsidP="00934ACE">
      <w:r w:rsidRPr="00934ACE">
        <w:t xml:space="preserve">lanvuaee responsible for provoking the </w:t>
      </w:r>
    </w:p>
    <w:p w14:paraId="25A26789" w14:textId="77777777" w:rsidR="00934ACE" w:rsidRPr="00934ACE" w:rsidRDefault="00934ACE" w:rsidP="00934ACE"/>
    <w:p w14:paraId="626AABF0" w14:textId="77777777" w:rsidR="00934ACE" w:rsidRPr="00934ACE" w:rsidRDefault="00934ACE" w:rsidP="00934ACE">
      <w:r w:rsidRPr="00934ACE">
        <w:t xml:space="preserve">its contents before the report was officially released, </w:t>
      </w:r>
    </w:p>
    <w:p w14:paraId="315306BB" w14:textId="77777777" w:rsidR="00934ACE" w:rsidRPr="00934ACE" w:rsidRDefault="00934ACE" w:rsidP="00934ACE"/>
    <w:p w14:paraId="59360707" w14:textId="77777777" w:rsidR="00934ACE" w:rsidRPr="00934ACE" w:rsidRDefault="00934ACE" w:rsidP="00934ACE">
      <w:r w:rsidRPr="00934ACE">
        <w:t xml:space="preserve">the language recomme V I'ro-Hindi meetings to protest </w:t>
      </w:r>
    </w:p>
    <w:p w14:paraId="08B8823F" w14:textId="77777777" w:rsidR="00934ACE" w:rsidRPr="00934ACE" w:rsidRDefault="00934ACE" w:rsidP="00934ACE"/>
    <w:p w14:paraId="2969512D" w14:textId="77777777" w:rsidR="00934ACE" w:rsidRPr="00934ACE" w:rsidRDefault="00934ACE" w:rsidP="00934ACE">
      <w:r w:rsidRPr="00934ACE">
        <w:t xml:space="preserve">during the surino- r ‘'t a number of tarai towns </w:t>
      </w:r>
    </w:p>
    <w:p w14:paraId="485BFE38" w14:textId="77777777" w:rsidR="00934ACE" w:rsidRPr="00934ACE" w:rsidRDefault="00934ACE" w:rsidP="00934ACE"/>
    <w:p w14:paraId="0C348024" w14:textId="77777777" w:rsidR="00934ACE" w:rsidRPr="00934ACE" w:rsidRDefault="00934ACE" w:rsidP="00934ACE">
      <w:r w:rsidRPr="00934ACE">
        <w:t xml:space="preserve">that the w until the summer of 1957 </w:t>
      </w:r>
    </w:p>
    <w:p w14:paraId="552497BB" w14:textId="77777777" w:rsidR="00934ACE" w:rsidRPr="00934ACE" w:rsidRDefault="00934ACE" w:rsidP="00934ACE"/>
    <w:p w14:paraId="77DDB2AD" w14:textId="77777777" w:rsidR="00934ACE" w:rsidRPr="00934ACE" w:rsidRDefault="00934ACE" w:rsidP="00934ACE">
      <w:r w:rsidRPr="00934ACE">
        <w:lastRenderedPageBreak/>
        <w:t xml:space="preserve">proportions. In the </w:t>
      </w:r>
    </w:p>
    <w:p w14:paraId="0F1C9D92" w14:textId="77777777" w:rsidR="00934ACE" w:rsidRPr="00934ACE" w:rsidRDefault="00934ACE" w:rsidP="00934ACE"/>
    <w:p w14:paraId="57D5B44B" w14:textId="77777777" w:rsidR="00934ACE" w:rsidRPr="00934ACE" w:rsidRDefault="00934ACE" w:rsidP="00934ACE"/>
    <w:p w14:paraId="3C727B4F" w14:textId="77777777" w:rsidR="00934ACE" w:rsidRPr="00934ACE" w:rsidRDefault="00934ACE" w:rsidP="00934ACE"/>
    <w:p w14:paraId="0EF16C48" w14:textId="77777777" w:rsidR="00934ACE" w:rsidRPr="00934ACE" w:rsidRDefault="00934ACE" w:rsidP="00934ACE">
      <w:r w:rsidRPr="00934ACE">
        <w:t xml:space="preserve">POLITICS OF LANGUAGE 1 1 3 </w:t>
      </w:r>
    </w:p>
    <w:p w14:paraId="5ED3ACD1" w14:textId="77777777" w:rsidR="00934ACE" w:rsidRPr="00934ACE" w:rsidRDefault="00934ACE" w:rsidP="00934ACE"/>
    <w:p w14:paraId="7999C3A3" w14:textId="77777777" w:rsidR="00934ACE" w:rsidRPr="00934ACE" w:rsidRDefault="00934ACE" w:rsidP="00934ACE">
      <w:r w:rsidRPr="00934ACE">
        <w:t xml:space="preserve">cratic Front agitation of late November, December, and January. </w:t>
      </w:r>
    </w:p>
    <w:p w14:paraId="1AF32BC5" w14:textId="77777777" w:rsidR="00934ACE" w:rsidRPr="00934ACE" w:rsidRDefault="00934ACE" w:rsidP="00934ACE">
      <w:r w:rsidRPr="00934ACE">
        <w:t xml:space="preserve">The language issue became one of a number of grievances important </w:t>
      </w:r>
    </w:p>
    <w:p w14:paraId="7DE2D93D" w14:textId="77777777" w:rsidR="00934ACE" w:rsidRPr="00934ACE" w:rsidRDefault="00934ACE" w:rsidP="00934ACE">
      <w:r w:rsidRPr="00934ACE">
        <w:t xml:space="preserve">to this loose organization of political parties — the Nepali Congress, </w:t>
      </w:r>
    </w:p>
    <w:p w14:paraId="02B4ED9A" w14:textId="77777777" w:rsidR="00934ACE" w:rsidRPr="00934ACE" w:rsidRDefault="00934ACE" w:rsidP="00934ACE">
      <w:r w:rsidRPr="00934ACE">
        <w:t xml:space="preserve">the Nepali National Congress, and the Praja Parishad. The major </w:t>
      </w:r>
    </w:p>
    <w:p w14:paraId="720BEAE9" w14:textId="77777777" w:rsidR="00934ACE" w:rsidRPr="00934ACE" w:rsidRDefault="00934ACE" w:rsidP="00934ACE">
      <w:r w:rsidRPr="00934ACE">
        <w:t xml:space="preserve">goal of the Front was to obtain from King Mahendra a pledge that </w:t>
      </w:r>
    </w:p>
    <w:p w14:paraId="4E3FCECD" w14:textId="77777777" w:rsidR="00934ACE" w:rsidRPr="00934ACE" w:rsidRDefault="00934ACE" w:rsidP="00934ACE">
      <w:r w:rsidRPr="00934ACE">
        <w:t xml:space="preserve">national elections would be held. Pro-Hindi advocates were strong </w:t>
      </w:r>
    </w:p>
    <w:p w14:paraId="00ED7D72" w14:textId="77777777" w:rsidR="00934ACE" w:rsidRPr="00934ACE" w:rsidRDefault="00934ACE" w:rsidP="00934ACE">
      <w:r w:rsidRPr="00934ACE">
        <w:t xml:space="preserve">supporters of the Front, because they believed a popularly elected </w:t>
      </w:r>
    </w:p>
    <w:p w14:paraId="31F23244" w14:textId="77777777" w:rsidR="00934ACE" w:rsidRPr="00934ACE" w:rsidRDefault="00934ACE" w:rsidP="00934ACE">
      <w:r w:rsidRPr="00934ACE">
        <w:t xml:space="preserve">government would be much more responsive to their demands than </w:t>
      </w:r>
    </w:p>
    <w:p w14:paraId="337F28DB" w14:textId="77777777" w:rsidR="00934ACE" w:rsidRPr="00934ACE" w:rsidRDefault="00934ACE" w:rsidP="00934ACE">
      <w:r w:rsidRPr="00934ACE">
        <w:t xml:space="preserve">the Palace-oriented governments that had come and gone during </w:t>
      </w:r>
    </w:p>
    <w:p w14:paraId="304F29D8" w14:textId="77777777" w:rsidR="00934ACE" w:rsidRPr="00934ACE" w:rsidRDefault="00934ACE" w:rsidP="00934ACE">
      <w:r w:rsidRPr="00934ACE">
        <w:t xml:space="preserve">the preceding years.” </w:t>
      </w:r>
    </w:p>
    <w:p w14:paraId="68052237" w14:textId="77777777" w:rsidR="00934ACE" w:rsidRPr="00934ACE" w:rsidRDefault="00934ACE" w:rsidP="00934ACE"/>
    <w:p w14:paraId="27FE78E7" w14:textId="77777777" w:rsidR="00934ACE" w:rsidRPr="00934ACE" w:rsidRDefault="00934ACE" w:rsidP="00934ACE">
      <w:r w:rsidRPr="00934ACE">
        <w:t xml:space="preserve">On December 15, the King reached a partial accommodation with </w:t>
      </w:r>
    </w:p>
    <w:p w14:paraId="6870FAB3" w14:textId="77777777" w:rsidR="00934ACE" w:rsidRPr="00934ACE" w:rsidRDefault="00934ACE" w:rsidP="00934ACE">
      <w:r w:rsidRPr="00934ACE">
        <w:t xml:space="preserve">the Front and issued a Royal Proclamation setting the national election </w:t>
      </w:r>
    </w:p>
    <w:p w14:paraId="514E9B7D" w14:textId="77777777" w:rsidR="00934ACE" w:rsidRPr="00934ACE" w:rsidRDefault="00934ACE" w:rsidP="00934ACE">
      <w:r w:rsidRPr="00934ACE">
        <w:t xml:space="preserve">date for February 1959. Agitation continued until February 1, 1958, </w:t>
      </w:r>
    </w:p>
    <w:p w14:paraId="4FAFEAEB" w14:textId="77777777" w:rsidR="00934ACE" w:rsidRPr="00934ACE" w:rsidRDefault="00934ACE" w:rsidP="00934ACE">
      <w:r w:rsidRPr="00934ACE">
        <w:t xml:space="preserve">over the question of whether the election would be to a parliamentary </w:t>
      </w:r>
    </w:p>
    <w:p w14:paraId="2AD4116A" w14:textId="77777777" w:rsidR="00934ACE" w:rsidRPr="00934ACE" w:rsidRDefault="00934ACE" w:rsidP="00934ACE">
      <w:r w:rsidRPr="00934ACE">
        <w:t xml:space="preserve">body or to a constitutional assembly. The pro-Hindi forces, along with </w:t>
      </w:r>
    </w:p>
    <w:p w14:paraId="24ACD365" w14:textId="77777777" w:rsidR="00934ACE" w:rsidRPr="00934ACE" w:rsidRDefault="00934ACE" w:rsidP="00934ACE">
      <w:r w:rsidRPr="00934ACE">
        <w:t xml:space="preserve">other interest groups represented by the Front, felt that a constitution </w:t>
      </w:r>
    </w:p>
    <w:p w14:paraId="153692E6" w14:textId="77777777" w:rsidR="00934ACE" w:rsidRPr="00934ACE" w:rsidRDefault="00934ACE" w:rsidP="00934ACE">
      <w:r w:rsidRPr="00934ACE">
        <w:t xml:space="preserve">drawn up by a constitutional assembly would give them more power </w:t>
      </w:r>
    </w:p>
    <w:p w14:paraId="69AE46C9" w14:textId="77777777" w:rsidR="00934ACE" w:rsidRPr="00934ACE" w:rsidRDefault="00934ACE" w:rsidP="00934ACE">
      <w:r w:rsidRPr="00934ACE">
        <w:t xml:space="preserve">than one drawn up by King Mahendra and his advisors. On February </w:t>
      </w:r>
    </w:p>
    <w:p w14:paraId="5DDE86ED" w14:textId="77777777" w:rsidR="00934ACE" w:rsidRPr="00934ACE" w:rsidRDefault="00934ACE" w:rsidP="00934ACE">
      <w:r w:rsidRPr="00934ACE">
        <w:t xml:space="preserve">1, the King issued another Royal Proclamation ruling that the election </w:t>
      </w:r>
    </w:p>
    <w:p w14:paraId="3CEB203E" w14:textId="77777777" w:rsidR="00934ACE" w:rsidRPr="00934ACE" w:rsidRDefault="00934ACE" w:rsidP="00934ACE">
      <w:r w:rsidRPr="00934ACE">
        <w:t xml:space="preserve">would be for seats in Parliament. Although the Front reluctantly </w:t>
      </w:r>
    </w:p>
    <w:p w14:paraId="2340C4D0" w14:textId="77777777" w:rsidR="00934ACE" w:rsidRPr="00934ACE" w:rsidRDefault="00934ACE" w:rsidP="00934ACE">
      <w:r w:rsidRPr="00934ACE">
        <w:t xml:space="preserve">agreed to accept this, Hindi supporters, at least those who sought for </w:t>
      </w:r>
    </w:p>
    <w:p w14:paraId="06CB34AF" w14:textId="77777777" w:rsidR="00934ACE" w:rsidRPr="00934ACE" w:rsidRDefault="00934ACE" w:rsidP="00934ACE">
      <w:r w:rsidRPr="00934ACE">
        <w:t xml:space="preserve">Hindi the status of a second national language, were ultimately proven </w:t>
      </w:r>
    </w:p>
    <w:p w14:paraId="3CB0DE3D" w14:textId="77777777" w:rsidR="00934ACE" w:rsidRPr="00934ACE" w:rsidRDefault="00934ACE" w:rsidP="00934ACE">
      <w:r w:rsidRPr="00934ACE">
        <w:lastRenderedPageBreak/>
        <w:t xml:space="preserve">correct in their assumption that a constitution drawn up in the Palace </w:t>
      </w:r>
    </w:p>
    <w:p w14:paraId="684A9AA2" w14:textId="77777777" w:rsidR="00934ACE" w:rsidRPr="00934ACE" w:rsidRDefault="00934ACE" w:rsidP="00934ACE">
      <w:r w:rsidRPr="00934ACE">
        <w:t xml:space="preserve">would not satisfy their demand. </w:t>
      </w:r>
    </w:p>
    <w:p w14:paraId="111B15D7" w14:textId="77777777" w:rsidR="00934ACE" w:rsidRPr="00934ACE" w:rsidRDefault="00934ACE" w:rsidP="00934ACE"/>
    <w:p w14:paraId="57219C8A" w14:textId="77777777" w:rsidR="00934ACE" w:rsidRPr="00934ACE" w:rsidRDefault="00934ACE" w:rsidP="00934ACE">
      <w:r w:rsidRPr="00934ACE">
        <w:t xml:space="preserve">In January 1958, the Ministry of Education, now under the King’s </w:t>
      </w:r>
    </w:p>
    <w:p w14:paraId="3F7F4641" w14:textId="77777777" w:rsidR="00934ACE" w:rsidRPr="00934ACE" w:rsidRDefault="00934ACE" w:rsidP="00934ACE">
      <w:r w:rsidRPr="00934ACE">
        <w:t xml:space="preserve">direct control, issued a second directive concerning language.^® It </w:t>
      </w:r>
    </w:p>
    <w:p w14:paraId="10B70994" w14:textId="77777777" w:rsidR="00934ACE" w:rsidRPr="00934ACE" w:rsidRDefault="00934ACE" w:rsidP="00934ACE">
      <w:r w:rsidRPr="00934ACE">
        <w:t xml:space="preserve">made some concessions to the pro-Hindi forces, but none of the con- </w:t>
      </w:r>
    </w:p>
    <w:p w14:paraId="58F71DB3" w14:textId="77777777" w:rsidR="00934ACE" w:rsidRPr="00934ACE" w:rsidRDefault="00934ACE" w:rsidP="00934ACE">
      <w:r w:rsidRPr="00934ACE">
        <w:t xml:space="preserve">cessions were fundamental, and leadership in the tarai was not </w:t>
      </w:r>
    </w:p>
    <w:p w14:paraId="1B3B38F1" w14:textId="77777777" w:rsidR="00934ACE" w:rsidRPr="00934ACE" w:rsidRDefault="00934ACE" w:rsidP="00934ACE">
      <w:r w:rsidRPr="00934ACE">
        <w:t xml:space="preserve">mollified. On one point the January 1958 Directive reversed its </w:t>
      </w:r>
    </w:p>
    <w:p w14:paraId="4A043205" w14:textId="77777777" w:rsidR="00934ACE" w:rsidRPr="00934ACE" w:rsidRDefault="00934ACE" w:rsidP="00934ACE">
      <w:r w:rsidRPr="00934ACE">
        <w:t xml:space="preserve">predecessor. It dropped the citizenship requirement for teachers, </w:t>
      </w:r>
    </w:p>
    <w:p w14:paraId="1DFFB3B3" w14:textId="77777777" w:rsidR="00934ACE" w:rsidRPr="00934ACE" w:rsidRDefault="00934ACE" w:rsidP="00934ACE">
      <w:r w:rsidRPr="00934ACE">
        <w:t xml:space="preserve">a requirement that could not have been enforced without closing </w:t>
      </w:r>
    </w:p>
    <w:p w14:paraId="759D913F" w14:textId="77777777" w:rsidR="00934ACE" w:rsidRPr="00934ACE" w:rsidRDefault="00934ACE" w:rsidP="00934ACE">
      <w:r w:rsidRPr="00934ACE">
        <w:t xml:space="preserve">down many tarai schools dependent on Indian teachers.^^ </w:t>
      </w:r>
    </w:p>
    <w:p w14:paraId="38DA1912" w14:textId="77777777" w:rsidR="00934ACE" w:rsidRPr="00934ACE" w:rsidRDefault="00934ACE" w:rsidP="00934ACE"/>
    <w:p w14:paraId="220092B2" w14:textId="77777777" w:rsidR="00934ACE" w:rsidRPr="00934ACE" w:rsidRDefault="00934ACE" w:rsidP="00934ACE">
      <w:r w:rsidRPr="00934ACE">
        <w:t xml:space="preserve">The October 1957 Directive had stated that all schools would be </w:t>
      </w:r>
    </w:p>
    <w:p w14:paraId="0B087143" w14:textId="77777777" w:rsidR="00934ACE" w:rsidRPr="00934ACE" w:rsidRDefault="00934ACE" w:rsidP="00934ACE">
      <w:r w:rsidRPr="00934ACE">
        <w:t xml:space="preserve">required to adopt Nepali as the medium of instruction. The January </w:t>
      </w:r>
    </w:p>
    <w:p w14:paraId="5DEDCC76" w14:textId="77777777" w:rsidR="00934ACE" w:rsidRPr="00934ACE" w:rsidRDefault="00934ACE" w:rsidP="00934ACE">
      <w:r w:rsidRPr="00934ACE">
        <w:t xml:space="preserve">1958 Directive gave up attempts to carry out this requirement at the </w:t>
      </w:r>
    </w:p>
    <w:p w14:paraId="06C9C2C2" w14:textId="77777777" w:rsidR="00934ACE" w:rsidRPr="00934ACE" w:rsidRDefault="00934ACE" w:rsidP="00934ACE"/>
    <w:p w14:paraId="05413192" w14:textId="77777777" w:rsidR="00934ACE" w:rsidRPr="00934ACE" w:rsidRDefault="00934ACE" w:rsidP="00934ACE"/>
    <w:p w14:paraId="31175E25" w14:textId="77777777" w:rsidR="00934ACE" w:rsidRPr="00934ACE" w:rsidRDefault="00934ACE" w:rsidP="00934ACE">
      <w:r w:rsidRPr="00934ACE">
        <w:t xml:space="preserve">’’Commoner, Sept. 4, 1957, p. 1 ; Oct. 16, 1957, p. 1. </w:t>
      </w:r>
    </w:p>
    <w:p w14:paraId="68837C71" w14:textId="77777777" w:rsidR="00934ACE" w:rsidRPr="00934ACE" w:rsidRDefault="00934ACE" w:rsidP="00934ACE"/>
    <w:p w14:paraId="1749F470" w14:textId="77777777" w:rsidR="00934ACE" w:rsidRPr="00934ACE" w:rsidRDefault="00934ACE" w:rsidP="00934ACE">
      <w:r w:rsidRPr="00934ACE">
        <w:t xml:space="preserve">t^Department ofEducation, “Notice,’* Nepal Gazelle, vol. VII, No. 43, Feb. 10, 1958. </w:t>
      </w:r>
    </w:p>
    <w:p w14:paraId="0B332A0F" w14:textId="77777777" w:rsidR="00934ACE" w:rsidRPr="00934ACE" w:rsidRDefault="00934ACE" w:rsidP="00934ACE">
      <w:r w:rsidRPr="00934ACE">
        <w:t xml:space="preserve">'•See chapter VII for a breakdown of high-school and college teachers by place of </w:t>
      </w:r>
    </w:p>
    <w:p w14:paraId="44E12BDC" w14:textId="77777777" w:rsidR="00934ACE" w:rsidRPr="00934ACE" w:rsidRDefault="00934ACE" w:rsidP="00934ACE">
      <w:r w:rsidRPr="00934ACE">
        <w:t xml:space="preserve">birth. Although many of these teachers have managed to obtain citizenship certificates </w:t>
      </w:r>
    </w:p>
    <w:p w14:paraId="0D5C696C" w14:textId="77777777" w:rsidR="00934ACE" w:rsidRPr="00934ACE" w:rsidRDefault="00934ACE" w:rsidP="00934ACE">
      <w:r w:rsidRPr="00934ACE">
        <w:t xml:space="preserve">since 1958, few held such certificates at that time. </w:t>
      </w:r>
    </w:p>
    <w:p w14:paraId="2D450730" w14:textId="77777777" w:rsidR="00934ACE" w:rsidRPr="00934ACE" w:rsidRDefault="00934ACE" w:rsidP="00934ACE"/>
    <w:p w14:paraId="4C3183B2" w14:textId="77777777" w:rsidR="00934ACE" w:rsidRPr="00934ACE" w:rsidRDefault="00934ACE" w:rsidP="00934ACE"/>
    <w:p w14:paraId="2296138A" w14:textId="77777777" w:rsidR="00934ACE" w:rsidRPr="00934ACE" w:rsidRDefault="00934ACE" w:rsidP="00934ACE"/>
    <w:p w14:paraId="727860BC" w14:textId="77777777" w:rsidR="00934ACE" w:rsidRPr="00934ACE" w:rsidRDefault="00934ACE" w:rsidP="00934ACE">
      <w:r w:rsidRPr="00934ACE">
        <w:t xml:space="preserve">112 regionalism and national unity in NEPAL </w:t>
      </w:r>
    </w:p>
    <w:p w14:paraId="0F23F0B4" w14:textId="77777777" w:rsidR="00934ACE" w:rsidRPr="00934ACE" w:rsidRDefault="00934ACE" w:rsidP="00934ACE">
      <w:r w:rsidRPr="00934ACE">
        <w:t xml:space="preserve">The K. I. Singh government was forced to issue a press communique </w:t>
      </w:r>
    </w:p>
    <w:p w14:paraId="70D5EC26" w14:textId="77777777" w:rsidR="00934ACE" w:rsidRPr="00934ACE" w:rsidRDefault="00934ACE" w:rsidP="00934ACE">
      <w:r w:rsidRPr="00934ACE">
        <w:t xml:space="preserve">explaining (hat the introduction of Nepali into the schools of non- </w:t>
      </w:r>
    </w:p>
    <w:p w14:paraId="59D167F0" w14:textId="77777777" w:rsidR="00934ACE" w:rsidRPr="00934ACE" w:rsidRDefault="00934ACE" w:rsidP="00934ACE">
      <w:r w:rsidRPr="00934ACE">
        <w:lastRenderedPageBreak/>
        <w:t xml:space="preserve">- epali-speaking parts of the country was motivated by the need to </w:t>
      </w:r>
    </w:p>
    <w:p w14:paraId="518D3F06" w14:textId="77777777" w:rsidR="00934ACE" w:rsidRPr="00934ACE" w:rsidRDefault="00934ACE" w:rsidP="00934ACE">
      <w:r w:rsidRPr="00934ACE">
        <w:t xml:space="preserve">develop a national language undemood by all citizens and, through </w:t>
      </w:r>
    </w:p>
    <w:p w14:paraId="32B7A50B" w14:textId="77777777" w:rsidR="00934ACE" w:rsidRPr="00934ACE" w:rsidRDefault="00934ACE" w:rsidP="00934ACE">
      <w:r w:rsidRPr="00934ACE">
        <w:t xml:space="preserve">t IS common language, to unify the nation. The government attempted </w:t>
      </w:r>
    </w:p>
    <w:p w14:paraId="4A4364FF" w14:textId="77777777" w:rsidR="00934ACE" w:rsidRPr="00934ACE" w:rsidRDefault="00934ACE" w:rsidP="00934ACE">
      <w:r w:rsidRPr="00934ACE">
        <w:t xml:space="preserve">to soften the impact of the directive by insisting that Nepali be intro- </w:t>
      </w:r>
    </w:p>
    <w:p w14:paraId="168667DA" w14:textId="77777777" w:rsidR="00934ACE" w:rsidRPr="00934ACE" w:rsidRDefault="00934ACE" w:rsidP="00934ACE">
      <w:r w:rsidRPr="00934ACE">
        <w:t xml:space="preserve">duced immediately only into secondary schools and colleges and not </w:t>
      </w:r>
    </w:p>
    <w:p w14:paraId="3D4AC82C" w14:textId="77777777" w:rsidR="00934ACE" w:rsidRPr="00934ACE" w:rsidRDefault="00934ACE" w:rsidP="00934ACE">
      <w:r w:rsidRPr="00934ACE">
        <w:t xml:space="preserve">unti a later date into the primary schools. However, this did not </w:t>
      </w:r>
    </w:p>
    <w:p w14:paraId="78EE1FBD" w14:textId="77777777" w:rsidR="00934ACE" w:rsidRPr="00934ACE" w:rsidRDefault="00934ACE" w:rsidP="00934ACE">
      <w:r w:rsidRPr="00934ACE">
        <w:t xml:space="preserve">mollify opponents of the directive. At the end of October, the govern- </w:t>
      </w:r>
    </w:p>
    <w:p w14:paraId="62449B1B" w14:textId="77777777" w:rsidR="00934ACE" w:rsidRPr="00934ACE" w:rsidRDefault="00934ACE" w:rsidP="00934ACE">
      <w:r w:rsidRPr="00934ACE">
        <w:t xml:space="preserve">ment issued a ban on all forms of protest against the directive but, </w:t>
      </w:r>
    </w:p>
    <w:p w14:paraId="7CFF47FA" w14:textId="77777777" w:rsidR="00934ACE" w:rsidRPr="00934ACE" w:rsidRDefault="00934ACE" w:rsidP="00934ACE">
      <w:r w:rsidRPr="00934ACE">
        <w:t xml:space="preserve">espi tc tile ban, protests increased. The Birganj Save Hindi Committee </w:t>
      </w:r>
    </w:p>
    <w:p w14:paraId="6879349C" w14:textId="77777777" w:rsidR="00934ACE" w:rsidRPr="00934ACE" w:rsidRDefault="00934ACE" w:rsidP="00934ACE">
      <w:r w:rsidRPr="00934ACE">
        <w:t xml:space="preserve">the government, threatening to begin “a </w:t>
      </w:r>
    </w:p>
    <w:p w14:paraId="0CE42901" w14:textId="77777777" w:rsidR="00934ACE" w:rsidRPr="00934ACE" w:rsidRDefault="00934ACE" w:rsidP="00934ACE">
      <w:r w:rsidRPr="00934ACE">
        <w:t xml:space="preserve">u,p e agamst the directive on November 11 ifit were not withdrawn </w:t>
      </w:r>
    </w:p>
    <w:p w14:paraId="2805C728" w14:textId="77777777" w:rsidR="00934ACE" w:rsidRPr="00934ACE" w:rsidRDefault="00934ACE" w:rsidP="00934ACE">
      <w:r w:rsidRPr="00934ACE">
        <w:t xml:space="preserve">rv. • p°mmittees in other tarai towns supported the Birganj </w:t>
      </w:r>
    </w:p>
    <w:p w14:paraId="00B6216D" w14:textId="77777777" w:rsidR="00934ACE" w:rsidRPr="00934ACE" w:rsidRDefault="00934ACE" w:rsidP="00934ACE">
      <w:r w:rsidRPr="00934ACE">
        <w:t xml:space="preserve">timatum and, when the ultimatum deadline expired, </w:t>
      </w:r>
    </w:p>
    <w:p w14:paraId="662D088B" w14:textId="77777777" w:rsidR="00934ACE" w:rsidRPr="00934ACE" w:rsidRDefault="00934ACE" w:rsidP="00934ACE"/>
    <w:p w14:paraId="68ADB44E" w14:textId="77777777" w:rsidR="00934ACE" w:rsidRPr="00934ACE" w:rsidRDefault="00934ACE" w:rsidP="00934ACE">
      <w:r w:rsidRPr="00934ACE">
        <w:t xml:space="preserve">vovrrnmr Mahendra dismissed the K. I. Singh </w:t>
      </w:r>
    </w:p>
    <w:p w14:paraId="6AEB0AA5" w14:textId="77777777" w:rsidR="00934ACE" w:rsidRPr="00934ACE" w:rsidRDefault="00934ACE" w:rsidP="00934ACE">
      <w:r w:rsidRPr="00934ACE">
        <w:t xml:space="preserve">str;itmn t! assumed personal responsibility for Nepal’s admini- </w:t>
      </w:r>
    </w:p>
    <w:p w14:paraId="560454E0" w14:textId="77777777" w:rsidR="00934ACE" w:rsidRPr="00934ACE" w:rsidRDefault="00934ACE" w:rsidP="00934ACE">
      <w:r w:rsidRPr="00934ACE">
        <w:t xml:space="preserve">influenrM 'l^e King had been </w:t>
      </w:r>
    </w:p>
    <w:p w14:paraId="7F38F5CE" w14:textId="77777777" w:rsidR="00934ACE" w:rsidRPr="00934ACE" w:rsidRDefault="00934ACE" w:rsidP="00934ACE"/>
    <w:p w14:paraId="473AD746" w14:textId="77777777" w:rsidR="00934ACE" w:rsidRPr="00934ACE" w:rsidRDefault="00934ACE" w:rsidP="00934ACE">
      <w:r w:rsidRPr="00934ACE">
        <w:t xml:space="preserve">had eiinrri m agitation ; others were not so sure. Their campaign </w:t>
      </w:r>
    </w:p>
    <w:p w14:paraId="37616096" w14:textId="77777777" w:rsidR="00934ACE" w:rsidRPr="00934ACE" w:rsidRDefault="00934ACE" w:rsidP="00934ACE">
      <w:r w:rsidRPr="00934ACE">
        <w:t xml:space="preserve">one of T that they did not wish to hinder simply because </w:t>
      </w:r>
    </w:p>
    <w:p w14:paraId="2DC33143" w14:textId="77777777" w:rsidR="00934ACE" w:rsidRPr="00934ACE" w:rsidRDefault="00934ACE" w:rsidP="00934ACE"/>
    <w:p w14:paraId="344597DB" w14:textId="77777777" w:rsidR="00934ACE" w:rsidRPr="00934ACE" w:rsidRDefault="00934ACE" w:rsidP="00934ACE">
      <w:r w:rsidRPr="00934ACE">
        <w:t xml:space="preserve">hustled from the "seel e MeLinv^ ^ prime ministers had bee </w:t>
      </w:r>
    </w:p>
    <w:p w14:paraId="6CDF6F18" w14:textId="77777777" w:rsidR="00934ACE" w:rsidRPr="00934ACE" w:rsidRDefault="00934ACE" w:rsidP="00934ACE">
      <w:r w:rsidRPr="00934ACE">
        <w:t xml:space="preserve">Biratnavar P-,. d -l- . protest marches and strikes in </w:t>
      </w:r>
    </w:p>
    <w:p w14:paraId="52B5D0F2" w14:textId="77777777" w:rsidR="00934ACE" w:rsidRPr="00934ACE" w:rsidRDefault="00934ACE" w:rsidP="00934ACE"/>
    <w:p w14:paraId="241DBD0A" w14:textId="77777777" w:rsidR="00934ACE" w:rsidRPr="00934ACE" w:rsidRDefault="00934ACE" w:rsidP="00934ACE">
      <w:r w:rsidRPr="00934ACE">
        <w:t xml:space="preserve">immedidteiy foiiowini ‘”'1’^."'' continued during the days </w:t>
      </w:r>
    </w:p>
    <w:p w14:paraId="23E9FC68" w14:textId="77777777" w:rsidR="00934ACE" w:rsidRPr="00934ACE" w:rsidRDefault="00934ACE" w:rsidP="00934ACE">
      <w:r w:rsidRPr="00934ACE">
        <w:t xml:space="preserve">govemmen Ti ^ dismissal of the short-lived K. 1. Singh </w:t>
      </w:r>
    </w:p>
    <w:p w14:paraId="6284D81A" w14:textId="77777777" w:rsidR="00934ACE" w:rsidRPr="00934ACE" w:rsidRDefault="00934ACE" w:rsidP="00934ACE">
      <w:r w:rsidRPr="00934ACE">
        <w:t xml:space="preserve">November 1 q serious incident occured in Biratnagar on </w:t>
      </w:r>
    </w:p>
    <w:p w14:paraId="1D6351BD" w14:textId="77777777" w:rsidR="00934ACE" w:rsidRPr="00934ACE" w:rsidRDefault="00934ACE" w:rsidP="00934ACE"/>
    <w:p w14:paraId="06436F8B" w14:textId="77777777" w:rsidR="00934ACE" w:rsidRPr="00934ACE" w:rsidRDefault="00934ACE" w:rsidP="00934ACE">
      <w:r w:rsidRPr="00934ACE">
        <w:t xml:space="preserve">ofsevcnl ihoits Committee organized a procession </w:t>
      </w:r>
    </w:p>
    <w:p w14:paraId="641ADD98" w14:textId="77777777" w:rsidR="00934ACE" w:rsidRPr="00934ACE" w:rsidRDefault="00934ACE" w:rsidP="00934ACE"/>
    <w:p w14:paraId="75B3EF99" w14:textId="77777777" w:rsidR="00934ACE" w:rsidRPr="00934ACE" w:rsidRDefault="00934ACE" w:rsidP="00934ACE">
      <w:r w:rsidRPr="00934ACE">
        <w:t xml:space="preserve">nie.sircctfiirhtinpan II crowds soon faced each other. </w:t>
      </w:r>
    </w:p>
    <w:p w14:paraId="12FBC98E" w14:textId="77777777" w:rsidR="00934ACE" w:rsidRPr="00934ACE" w:rsidRDefault="00934ACE" w:rsidP="00934ACE"/>
    <w:p w14:paraId="6070018F" w14:textId="77777777" w:rsidR="00934ACE" w:rsidRPr="00934ACE" w:rsidRDefault="00934ACE" w:rsidP="00934ACE">
      <w:r w:rsidRPr="00934ACE">
        <w:t xml:space="preserve">At IcaM iwcmv-fiv </w:t>
      </w:r>
      <w:r w:rsidRPr="00934ACE">
        <w:rPr>
          <w:rFonts w:ascii="Arial" w:hAnsi="Arial" w:cs="Arial"/>
        </w:rPr>
        <w:t>■</w:t>
      </w:r>
      <w:r w:rsidRPr="00934ACE">
        <w:t xml:space="preserve"> ' </w:t>
      </w:r>
      <w:r w:rsidRPr="00934ACE">
        <w:rPr>
          <w:rFonts w:ascii="Calibri" w:hAnsi="Calibri" w:cs="Calibri"/>
        </w:rPr>
        <w:t>““‘’</w:t>
      </w:r>
      <w:r w:rsidRPr="00934ACE">
        <w:t xml:space="preserve">aS 'hat ensued was ended by police action. </w:t>
      </w:r>
    </w:p>
    <w:p w14:paraId="43F8B4E6" w14:textId="77777777" w:rsidR="00934ACE" w:rsidRPr="00934ACE" w:rsidRDefault="00934ACE" w:rsidP="00934ACE"/>
    <w:p w14:paraId="3740AF40" w14:textId="77777777" w:rsidR="00934ACE" w:rsidRPr="00934ACE" w:rsidRDefault="00934ACE" w:rsidP="00934ACE">
      <w:r w:rsidRPr="00934ACE">
        <w:t xml:space="preserve">After ihc }V ' ‘'’j'‘'cd, a few seriously." </w:t>
      </w:r>
    </w:p>
    <w:p w14:paraId="478FFFF8" w14:textId="77777777" w:rsidR="00934ACE" w:rsidRPr="00934ACE" w:rsidRDefault="00934ACE" w:rsidP="00934ACE"/>
    <w:p w14:paraId="7A5B9F23" w14:textId="77777777" w:rsidR="00934ACE" w:rsidRPr="00934ACE" w:rsidRDefault="00934ACE" w:rsidP="00934ACE">
      <w:r w:rsidRPr="00934ACE">
        <w:t xml:space="preserve">‘'’'ctheposiiionThadVddr'^"''/'''' controversy began to </w:t>
      </w:r>
    </w:p>
    <w:p w14:paraId="27F4FDF3" w14:textId="77777777" w:rsidR="00934ACE" w:rsidRPr="00934ACE" w:rsidRDefault="00934ACE" w:rsidP="00934ACE"/>
    <w:p w14:paraId="7CBF0D0B" w14:textId="77777777" w:rsidR="00934ACE" w:rsidRPr="00934ACE" w:rsidRDefault="00934ACE" w:rsidP="00934ACE">
      <w:r w:rsidRPr="00934ACE">
        <w:t xml:space="preserve">poUtir.il aiiemion t v ^ 'he center of national </w:t>
      </w:r>
    </w:p>
    <w:p w14:paraId="486460EC" w14:textId="77777777" w:rsidR="00934ACE" w:rsidRPr="00934ACE" w:rsidRDefault="00934ACE" w:rsidP="00934ACE"/>
    <w:p w14:paraId="4DE71660" w14:textId="77777777" w:rsidR="00934ACE" w:rsidRPr="00934ACE" w:rsidRDefault="00934ACE" w:rsidP="00934ACE">
      <w:r w:rsidRPr="00934ACE">
        <w:t xml:space="preserve">The ituemity of tiic'r^.r ' center of political activity in the tarai. </w:t>
      </w:r>
    </w:p>
    <w:p w14:paraId="35523625" w14:textId="77777777" w:rsidR="00934ACE" w:rsidRPr="00934ACE" w:rsidRDefault="00934ACE" w:rsidP="00934ACE">
      <w:r w:rsidRPr="00934ACE">
        <w:t xml:space="preserve">'h:u, rmulicd caused T in Biratnagar and the violence </w:t>
      </w:r>
    </w:p>
    <w:p w14:paraId="2DF3F80B" w14:textId="77777777" w:rsidR="00934ACE" w:rsidRPr="00934ACE" w:rsidRDefault="00934ACE" w:rsidP="00934ACE"/>
    <w:p w14:paraId="037F863B" w14:textId="77777777" w:rsidR="00934ACE" w:rsidRPr="00934ACE" w:rsidRDefault="00934ACE" w:rsidP="00934ACE">
      <w:r w:rsidRPr="00934ACE">
        <w:t xml:space="preserve">mote cautious jr, handlT ' ""d pro-Ncpali leaders to be " </w:t>
      </w:r>
    </w:p>
    <w:p w14:paraId="4E4D3CCE" w14:textId="77777777" w:rsidR="00934ACE" w:rsidRPr="00934ACE" w:rsidRDefault="00934ACE" w:rsidP="00934ACE"/>
    <w:p w14:paraId="04228D98" w14:textId="77777777" w:rsidR="00934ACE" w:rsidRPr="00934ACE" w:rsidRDefault="00934ACE" w:rsidP="00934ACE">
      <w:r w:rsidRPr="00934ACE">
        <w:t xml:space="preserve">rotitroverse i? ^ important, the language </w:t>
      </w:r>
    </w:p>
    <w:p w14:paraId="3C9EC321" w14:textId="77777777" w:rsidR="00934ACE" w:rsidRPr="00934ACE" w:rsidRDefault="00934ACE" w:rsidP="00934ACE"/>
    <w:p w14:paraId="31B0AAB2" w14:textId="77777777" w:rsidR="00934ACE" w:rsidRPr="00934ACE" w:rsidRDefault="00934ACE" w:rsidP="00934ACE">
      <w:r w:rsidRPr="00934ACE">
        <w:t xml:space="preserve">V — V , * ' 1 " "orbed into the broader United Demo- </w:t>
      </w:r>
    </w:p>
    <w:p w14:paraId="6191431B" w14:textId="77777777" w:rsidR="00934ACE" w:rsidRPr="00934ACE" w:rsidRDefault="00934ACE" w:rsidP="00934ACE"/>
    <w:p w14:paraId="1CC857D9" w14:textId="77777777" w:rsidR="00934ACE" w:rsidRPr="00934ACE" w:rsidRDefault="00934ACE" w:rsidP="00934ACE">
      <w:r w:rsidRPr="00934ACE">
        <w:t xml:space="preserve">P-2- </w:t>
      </w:r>
    </w:p>
    <w:p w14:paraId="4CDEEF08" w14:textId="77777777" w:rsidR="00934ACE" w:rsidRPr="00934ACE" w:rsidRDefault="00934ACE" w:rsidP="00934ACE"/>
    <w:p w14:paraId="1F84DF86" w14:textId="77777777" w:rsidR="00934ACE" w:rsidRPr="00934ACE" w:rsidRDefault="00934ACE" w:rsidP="00934ACE">
      <w:r w:rsidRPr="00934ACE">
        <w:t xml:space="preserve">•• Nrn. 23, IMI, p, j </w:t>
      </w:r>
    </w:p>
    <w:p w14:paraId="477FD472" w14:textId="77777777" w:rsidR="00934ACE" w:rsidRPr="00934ACE" w:rsidRDefault="00934ACE" w:rsidP="00934ACE"/>
    <w:p w14:paraId="0E05FF2C" w14:textId="77777777" w:rsidR="00934ACE" w:rsidRPr="00934ACE" w:rsidRDefault="00934ACE" w:rsidP="00934ACE"/>
    <w:p w14:paraId="171AE1BA" w14:textId="77777777" w:rsidR="00934ACE" w:rsidRPr="00934ACE" w:rsidRDefault="00934ACE" w:rsidP="00934ACE"/>
    <w:p w14:paraId="7D524C85" w14:textId="77777777" w:rsidR="00934ACE" w:rsidRPr="00934ACE" w:rsidRDefault="00934ACE" w:rsidP="00934ACE">
      <w:r w:rsidRPr="00934ACE">
        <w:t xml:space="preserve">POLITICS OF LANGUAGE </w:t>
      </w:r>
    </w:p>
    <w:p w14:paraId="594E941C" w14:textId="77777777" w:rsidR="00934ACE" w:rsidRPr="00934ACE" w:rsidRDefault="00934ACE" w:rsidP="00934ACE"/>
    <w:p w14:paraId="3694D183" w14:textId="77777777" w:rsidR="00934ACE" w:rsidRPr="00934ACE" w:rsidRDefault="00934ACE" w:rsidP="00934ACE"/>
    <w:p w14:paraId="0636522E" w14:textId="77777777" w:rsidR="00934ACE" w:rsidRPr="00934ACE" w:rsidRDefault="00934ACE" w:rsidP="00934ACE">
      <w:r w:rsidRPr="00934ACE">
        <w:lastRenderedPageBreak/>
        <w:t xml:space="preserve">115 </w:t>
      </w:r>
    </w:p>
    <w:p w14:paraId="6CFB5C0A" w14:textId="77777777" w:rsidR="00934ACE" w:rsidRPr="00934ACE" w:rsidRDefault="00934ACE" w:rsidP="00934ACE"/>
    <w:p w14:paraId="0206E7B8" w14:textId="77777777" w:rsidR="00934ACE" w:rsidRPr="00934ACE" w:rsidRDefault="00934ACE" w:rsidP="00934ACE">
      <w:r w:rsidRPr="00934ACE">
        <w:t xml:space="preserve">During 1958, the language controversy received less and less </w:t>
      </w:r>
    </w:p>
    <w:p w14:paraId="5DF42987" w14:textId="77777777" w:rsidR="00934ACE" w:rsidRPr="00934ACE" w:rsidRDefault="00934ACE" w:rsidP="00934ACE">
      <w:r w:rsidRPr="00934ACE">
        <w:t xml:space="preserve">attention in the press and in public meetings, as pro-Hindi and pro- </w:t>
      </w:r>
    </w:p>
    <w:p w14:paraId="7AE9F5E9" w14:textId="77777777" w:rsidR="00934ACE" w:rsidRPr="00934ACE" w:rsidRDefault="00934ACE" w:rsidP="00934ACE">
      <w:r w:rsidRPr="00934ACE">
        <w:t xml:space="preserve">Nepali forces aligned themselves with political parties preparing for </w:t>
      </w:r>
    </w:p>
    <w:p w14:paraId="7C8BE2A1" w14:textId="77777777" w:rsidR="00934ACE" w:rsidRPr="00934ACE" w:rsidRDefault="00934ACE" w:rsidP="00934ACE">
      <w:r w:rsidRPr="00934ACE">
        <w:t xml:space="preserve">the national election on more generalized platforms aimed at attracting </w:t>
      </w:r>
    </w:p>
    <w:p w14:paraId="1D82256A" w14:textId="77777777" w:rsidR="00934ACE" w:rsidRPr="00934ACE" w:rsidRDefault="00934ACE" w:rsidP="00934ACE">
      <w:r w:rsidRPr="00934ACE">
        <w:t xml:space="preserve">support from a broad cross-section of Nepal’s population. </w:t>
      </w:r>
    </w:p>
    <w:p w14:paraId="24E20EC7" w14:textId="77777777" w:rsidR="00934ACE" w:rsidRPr="00934ACE" w:rsidRDefault="00934ACE" w:rsidP="00934ACE"/>
    <w:p w14:paraId="0F5DB5C6" w14:textId="77777777" w:rsidR="00934ACE" w:rsidRPr="00934ACE" w:rsidRDefault="00934ACE" w:rsidP="00934ACE">
      <w:r w:rsidRPr="00934ACE">
        <w:t xml:space="preserve">IS HINDI THE PREDOMINANT LANGUAGE OF THE TARAI? </w:t>
      </w:r>
    </w:p>
    <w:p w14:paraId="1913195D" w14:textId="77777777" w:rsidR="00934ACE" w:rsidRPr="00934ACE" w:rsidRDefault="00934ACE" w:rsidP="00934ACE"/>
    <w:p w14:paraId="0CC0D39D" w14:textId="77777777" w:rsidR="00934ACE" w:rsidRPr="00934ACE" w:rsidRDefault="00934ACE" w:rsidP="00934ACE">
      <w:r w:rsidRPr="00934ACE">
        <w:t xml:space="preserve">This question was debated throughout the period just discussed and </w:t>
      </w:r>
    </w:p>
    <w:p w14:paraId="5C82E4CE" w14:textId="77777777" w:rsidR="00934ACE" w:rsidRPr="00934ACE" w:rsidRDefault="00934ACE" w:rsidP="00934ACE">
      <w:r w:rsidRPr="00934ACE">
        <w:t xml:space="preserve">needs to be answered before proceeding further. The Hindi advocates </w:t>
      </w:r>
    </w:p>
    <w:p w14:paraId="2490AA93" w14:textId="77777777" w:rsidR="00934ACE" w:rsidRPr="00934ACE" w:rsidRDefault="00934ACE" w:rsidP="00934ACE">
      <w:r w:rsidRPr="00934ACE">
        <w:t xml:space="preserve">answered the question with an emphatic yes and the Nepali advocates </w:t>
      </w:r>
    </w:p>
    <w:p w14:paraId="5CEC86EB" w14:textId="77777777" w:rsidR="00934ACE" w:rsidRPr="00934ACE" w:rsidRDefault="00934ACE" w:rsidP="00934ACE">
      <w:r w:rsidRPr="00934ACE">
        <w:t xml:space="preserve">with an equally emphatic no. Some Nepali-speaking people maintain- </w:t>
      </w:r>
    </w:p>
    <w:p w14:paraId="7900C414" w14:textId="77777777" w:rsidR="00934ACE" w:rsidRPr="00934ACE" w:rsidRDefault="00934ACE" w:rsidP="00934ACE">
      <w:r w:rsidRPr="00934ACE">
        <w:t xml:space="preserve">ed that Hindi was spoken nowhere in the tarai. On the other hand, </w:t>
      </w:r>
    </w:p>
    <w:p w14:paraId="2D6F23E2" w14:textId="77777777" w:rsidR="00934ACE" w:rsidRPr="00934ACE" w:rsidRDefault="00934ACE" w:rsidP="00934ACE">
      <w:r w:rsidRPr="00934ACE">
        <w:t xml:space="preserve">Tarai Congress leader Vedananda Jha claimed that Hindi was the </w:t>
      </w:r>
    </w:p>
    <w:p w14:paraId="1BC06F3E" w14:textId="77777777" w:rsidR="00934ACE" w:rsidRPr="00934ACE" w:rsidRDefault="00934ACE" w:rsidP="00934ACE">
      <w:r w:rsidRPr="00934ACE">
        <w:t xml:space="preserve">language of four milhon tarai inhabitants. However, until the </w:t>
      </w:r>
    </w:p>
    <w:p w14:paraId="407864B5" w14:textId="77777777" w:rsidR="00934ACE" w:rsidRPr="00934ACE" w:rsidRDefault="00934ACE" w:rsidP="00934ACE">
      <w:r w:rsidRPr="00934ACE">
        <w:t xml:space="preserve">1952/54 census of Nepal was released to the public, all judgments </w:t>
      </w:r>
    </w:p>
    <w:p w14:paraId="65BC3CA8" w14:textId="77777777" w:rsidR="00934ACE" w:rsidRPr="00934ACE" w:rsidRDefault="00934ACE" w:rsidP="00934ACE">
      <w:r w:rsidRPr="00934ACE">
        <w:t xml:space="preserve">about the number of Hindi- and Nepali-speakers, and for that matter, </w:t>
      </w:r>
    </w:p>
    <w:p w14:paraId="016FEF1F" w14:textId="77777777" w:rsidR="00934ACE" w:rsidRPr="00934ACE" w:rsidRDefault="00934ACE" w:rsidP="00934ACE">
      <w:r w:rsidRPr="00934ACE">
        <w:t xml:space="preserve">all judgments about numbers of people living in the tarai, were based </w:t>
      </w:r>
    </w:p>
    <w:p w14:paraId="3E3535EE" w14:textId="77777777" w:rsidR="00934ACE" w:rsidRPr="00934ACE" w:rsidRDefault="00934ACE" w:rsidP="00934ACE">
      <w:r w:rsidRPr="00934ACE">
        <w:t xml:space="preserve">on personal estimates of claimants in the controversy. </w:t>
      </w:r>
    </w:p>
    <w:p w14:paraId="1A62B1BF" w14:textId="77777777" w:rsidR="00934ACE" w:rsidRPr="00934ACE" w:rsidRDefault="00934ACE" w:rsidP="00934ACE"/>
    <w:p w14:paraId="5749B9DD" w14:textId="77777777" w:rsidR="00934ACE" w:rsidRPr="00934ACE" w:rsidRDefault="00934ACE" w:rsidP="00934ACE">
      <w:r w:rsidRPr="00934ACE">
        <w:t xml:space="preserve">Although the census was not ready for public distribution until </w:t>
      </w:r>
    </w:p>
    <w:p w14:paraId="426C2615" w14:textId="77777777" w:rsidR="00934ACE" w:rsidRPr="00934ACE" w:rsidRDefault="00934ACE" w:rsidP="00934ACE">
      <w:r w:rsidRPr="00934ACE">
        <w:t xml:space="preserve">late 1958, the language figures found their way into the press in </w:t>
      </w:r>
    </w:p>
    <w:p w14:paraId="49FDC274" w14:textId="77777777" w:rsidR="00934ACE" w:rsidRPr="00934ACE" w:rsidRDefault="00934ACE" w:rsidP="00934ACE">
      <w:r w:rsidRPr="00934ACE">
        <w:t xml:space="preserve">January 1958, while the lingering eeho of the language eontroversy </w:t>
      </w:r>
    </w:p>
    <w:p w14:paraId="2719B947" w14:textId="77777777" w:rsidR="00934ACE" w:rsidRPr="00934ACE" w:rsidRDefault="00934ACE" w:rsidP="00934ACE">
      <w:r w:rsidRPr="00934ACE">
        <w:t xml:space="preserve">could still be heard. The figure supported the contention of the Nepali </w:t>
      </w:r>
    </w:p>
    <w:p w14:paraId="20E5AA2B" w14:textId="77777777" w:rsidR="00934ACE" w:rsidRPr="00934ACE" w:rsidRDefault="00934ACE" w:rsidP="00934ACE">
      <w:r w:rsidRPr="00934ACE">
        <w:t xml:space="preserve">advocates that few Hindi-speakers lived in the tarai. According to </w:t>
      </w:r>
    </w:p>
    <w:p w14:paraId="25BDF124" w14:textId="77777777" w:rsidR="00934ACE" w:rsidRPr="00934ACE" w:rsidRDefault="00934ACE" w:rsidP="00934ACE">
      <w:r w:rsidRPr="00934ACE">
        <w:t xml:space="preserve">the 1952/54 census, 29 percent of the tarai population spoke as “mother </w:t>
      </w:r>
    </w:p>
    <w:p w14:paraId="02D8AA6E" w14:textId="77777777" w:rsidR="00934ACE" w:rsidRPr="00934ACE" w:rsidRDefault="00934ACE" w:rsidP="00934ACE">
      <w:r w:rsidRPr="00934ACE">
        <w:t xml:space="preserve">tongues” plains languages such as Maithili, Bhojpuri, or Bengali, or </w:t>
      </w:r>
    </w:p>
    <w:p w14:paraId="4D0EE1DA" w14:textId="77777777" w:rsidR="00934ACE" w:rsidRPr="00934ACE" w:rsidRDefault="00934ACE" w:rsidP="00934ACE">
      <w:r w:rsidRPr="00934ACE">
        <w:lastRenderedPageBreak/>
        <w:t xml:space="preserve">plains-tribal languages such as Tharu, Rajbanshi, or Satar. By far </w:t>
      </w:r>
    </w:p>
    <w:p w14:paraId="4EFB4243" w14:textId="77777777" w:rsidR="00934ACE" w:rsidRPr="00934ACE" w:rsidRDefault="00934ACE" w:rsidP="00934ACE">
      <w:r w:rsidRPr="00934ACE">
        <w:t xml:space="preserve">the largest number of tarai inhabitants, 63 percent, were assigned to </w:t>
      </w:r>
    </w:p>
    <w:p w14:paraId="1829DB8F" w14:textId="77777777" w:rsidR="00934ACE" w:rsidRPr="00934ACE" w:rsidRDefault="00934ACE" w:rsidP="00934ACE">
      <w:r w:rsidRPr="00934ACE">
        <w:t xml:space="preserve">no recognized language classifications but appeared instead under </w:t>
      </w:r>
    </w:p>
    <w:p w14:paraId="18D8C0E9" w14:textId="77777777" w:rsidR="00934ACE" w:rsidRPr="00934ACE" w:rsidRDefault="00934ACE" w:rsidP="00934ACE">
      <w:r w:rsidRPr="00934ACE">
        <w:t xml:space="preserve">headings such as “eastern tarai dialects,” “mid-western tarai dialects,’ </w:t>
      </w:r>
    </w:p>
    <w:p w14:paraId="4E6D7AD1" w14:textId="77777777" w:rsidR="00934ACE" w:rsidRPr="00934ACE" w:rsidRDefault="00934ACE" w:rsidP="00934ACE">
      <w:r w:rsidRPr="00934ACE">
        <w:t xml:space="preserve">or “Morang Pradesh dialects.” Another 5 percent were listed as </w:t>
      </w:r>
    </w:p>
    <w:p w14:paraId="590D8B67" w14:textId="77777777" w:rsidR="00934ACE" w:rsidRPr="00934ACE" w:rsidRDefault="00934ACE" w:rsidP="00934ACE">
      <w:r w:rsidRPr="00934ACE">
        <w:t xml:space="preserve">speakers of Nepali or various hill-tribal languages such as Magar, </w:t>
      </w:r>
    </w:p>
    <w:p w14:paraId="77A9C256" w14:textId="77777777" w:rsidR="00934ACE" w:rsidRPr="00934ACE" w:rsidRDefault="00934ACE" w:rsidP="00934ACE">
      <w:r w:rsidRPr="00934ACE">
        <w:t xml:space="preserve">Gurung, or Tamang. Most important for our consideration here is </w:t>
      </w:r>
    </w:p>
    <w:p w14:paraId="469147DD" w14:textId="77777777" w:rsidR="00934ACE" w:rsidRPr="00934ACE" w:rsidRDefault="00934ACE" w:rsidP="00934ACE">
      <w:r w:rsidRPr="00934ACE">
        <w:t xml:space="preserve">the fact that the census claimed that only 3 percent of the tarai popula- </w:t>
      </w:r>
    </w:p>
    <w:p w14:paraId="4E7ED568" w14:textId="77777777" w:rsidR="00934ACE" w:rsidRPr="00934ACE" w:rsidRDefault="00934ACE" w:rsidP="00934ACE">
      <w:r w:rsidRPr="00934ACE">
        <w:t xml:space="preserve">tion spoke Hindi as their mother tongue.^® </w:t>
      </w:r>
    </w:p>
    <w:p w14:paraId="72CDD4BD" w14:textId="77777777" w:rsidR="00934ACE" w:rsidRPr="00934ACE" w:rsidRDefault="00934ACE" w:rsidP="00934ACE"/>
    <w:p w14:paraId="5D674E52" w14:textId="77777777" w:rsidR="00934ACE" w:rsidRPr="00934ACE" w:rsidRDefault="00934ACE" w:rsidP="00934ACE">
      <w:r w:rsidRPr="00934ACE">
        <w:t xml:space="preserve">'’/iirf., Nov. 22, 1957, p. 2. </w:t>
      </w:r>
    </w:p>
    <w:p w14:paraId="5F347CC6" w14:textId="77777777" w:rsidR="00934ACE" w:rsidRPr="00934ACE" w:rsidRDefault="00934ACE" w:rsidP="00934ACE"/>
    <w:p w14:paraId="7BA3A1BA" w14:textId="77777777" w:rsidR="00934ACE" w:rsidRPr="00934ACE" w:rsidRDefault="00934ACE" w:rsidP="00934ACE">
      <w:r w:rsidRPr="00934ACE">
        <w:t xml:space="preserve">'®Nepal, Department of Statistics, Cmsus of Popi:htion, J{epal, 1952/54 A.D. (Kath- </w:t>
      </w:r>
    </w:p>
    <w:p w14:paraId="4F8048B1" w14:textId="77777777" w:rsidR="00934ACE" w:rsidRPr="00934ACE" w:rsidRDefault="00934ACE" w:rsidP="00934ACE">
      <w:r w:rsidRPr="00934ACE">
        <w:t xml:space="preserve">mandu, 1958), pp. 44-45. The population of the tarai, that is, of the seventeen outer- </w:t>
      </w:r>
    </w:p>
    <w:p w14:paraId="07718C57" w14:textId="77777777" w:rsidR="00934ACE" w:rsidRPr="00934ACE" w:rsidRDefault="00934ACE" w:rsidP="00934ACE">
      <w:r w:rsidRPr="00934ACE">
        <w:t xml:space="preserve">tarai census districts, was 2,386,813. Nepal's fust census seas taken in two stages, the </w:t>
      </w:r>
    </w:p>
    <w:p w14:paraId="2A219782" w14:textId="77777777" w:rsidR="00934ACE" w:rsidRPr="00934ACE" w:rsidRDefault="00934ACE" w:rsidP="00934ACE">
      <w:r w:rsidRPr="00934ACE">
        <w:t xml:space="preserve">first in eastern Nepal in 1952 and the second in western Nepal in 1954. </w:t>
      </w:r>
    </w:p>
    <w:p w14:paraId="65BE2F04" w14:textId="77777777" w:rsidR="00934ACE" w:rsidRPr="00934ACE" w:rsidRDefault="00934ACE" w:rsidP="00934ACE"/>
    <w:p w14:paraId="4C1E8FA8" w14:textId="77777777" w:rsidR="00934ACE" w:rsidRPr="00934ACE" w:rsidRDefault="00934ACE" w:rsidP="00934ACE"/>
    <w:p w14:paraId="4B7A0CC0" w14:textId="77777777" w:rsidR="00934ACE" w:rsidRPr="00934ACE" w:rsidRDefault="00934ACE" w:rsidP="00934ACE"/>
    <w:p w14:paraId="24481118" w14:textId="77777777" w:rsidR="00934ACE" w:rsidRPr="00934ACE" w:rsidRDefault="00934ACE" w:rsidP="00934ACE">
      <w:r w:rsidRPr="00934ACE">
        <w:t xml:space="preserve">1 REGIONALISM AND NATIONAL UNITY IN NEPAL </w:t>
      </w:r>
    </w:p>
    <w:p w14:paraId="7BC49C68" w14:textId="77777777" w:rsidR="00934ACE" w:rsidRPr="00934ACE" w:rsidRDefault="00934ACE" w:rsidP="00934ACE">
      <w:r w:rsidRPr="00934ACE">
        <w:t xml:space="preserve">pnmaiy-school level, conceding the obvious fact that it would be </w:t>
      </w:r>
    </w:p>
    <w:p w14:paraId="40B1480E" w14:textId="77777777" w:rsidR="00934ACE" w:rsidRPr="00934ACE" w:rsidRDefault="00934ACE" w:rsidP="00934ACE"/>
    <w:p w14:paraId="6C2607BE" w14:textId="77777777" w:rsidR="00934ACE" w:rsidRPr="00934ACE" w:rsidRDefault="00934ACE" w:rsidP="00934ACE">
      <w:r w:rsidRPr="00934ACE">
        <w:t xml:space="preserve">mpossibletofindNepali-speakingteachersforthehundr^^ </w:t>
      </w:r>
    </w:p>
    <w:p w14:paraId="0A03E8E1" w14:textId="77777777" w:rsidR="00934ACE" w:rsidRPr="00934ACE" w:rsidRDefault="00934ACE" w:rsidP="00934ACE"/>
    <w:p w14:paraId="5309C618" w14:textId="77777777" w:rsidR="00934ACE" w:rsidRPr="00934ACE" w:rsidRDefault="00934ACE" w:rsidP="00934ACE">
      <w:r w:rsidRPr="00934ACE">
        <w:t xml:space="preserve">schnolc T * L 1967-68, 75 percent of primary- </w:t>
      </w:r>
    </w:p>
    <w:p w14:paraId="39017610" w14:textId="77777777" w:rsidR="00934ACE" w:rsidRPr="00934ACE" w:rsidRDefault="00934ACE" w:rsidP="00934ACE"/>
    <w:p w14:paraId="081B1A82" w14:textId="77777777" w:rsidR="00934ACE" w:rsidRPr="00934ACE" w:rsidRDefault="00934ACE" w:rsidP="00934ACE">
      <w:r w:rsidRPr="00934ACE">
        <w:t xml:space="preserve">Brahm' plains origin, 47 percent of these plains </w:t>
      </w:r>
    </w:p>
    <w:p w14:paraId="12D4A6C6" w14:textId="77777777" w:rsidR="00934ACE" w:rsidRPr="00934ACE" w:rsidRDefault="00934ACE" w:rsidP="00934ACE"/>
    <w:p w14:paraId="030EC097" w14:textId="77777777" w:rsidR="00934ACE" w:rsidRPr="00934ACE" w:rsidRDefault="00934ACE" w:rsidP="00934ACE">
      <w:r w:rsidRPr="00934ACE">
        <w:t xml:space="preserve">school r* T Undoubtedly, the percentage of primary- </w:t>
      </w:r>
    </w:p>
    <w:p w14:paraId="67FF1F58" w14:textId="77777777" w:rsidR="00934ACE" w:rsidRPr="00934ACE" w:rsidRDefault="00934ACE" w:rsidP="00934ACE"/>
    <w:p w14:paraId="41625F8B" w14:textId="77777777" w:rsidR="00934ACE" w:rsidRPr="00934ACE" w:rsidRDefault="00934ACE" w:rsidP="00934ACE">
      <w:r w:rsidRPr="00934ACE">
        <w:t xml:space="preserve">e s M °"Sin was even higher in the 1950s, befoJe </w:t>
      </w:r>
    </w:p>
    <w:p w14:paraId="75F8298A" w14:textId="77777777" w:rsidR="00934ACE" w:rsidRPr="00934ACE" w:rsidRDefault="00934ACE" w:rsidP="00934ACE"/>
    <w:p w14:paraId="4C5E8F5D" w14:textId="77777777" w:rsidR="00934ACE" w:rsidRPr="00934ACE" w:rsidRDefault="00934ACE" w:rsidP="00934ACE">
      <w:r w:rsidRPr="00934ACE">
        <w:t xml:space="preserve">teac S r ‘^e tarai. Most of these </w:t>
      </w:r>
    </w:p>
    <w:p w14:paraId="62AEC2EB" w14:textId="77777777" w:rsidR="00934ACE" w:rsidRPr="00934ACE" w:rsidRDefault="00934ACE" w:rsidP="00934ACE"/>
    <w:p w14:paraId="65788CEE" w14:textId="77777777" w:rsidR="00934ACE" w:rsidRPr="00934ACE" w:rsidRDefault="00934ACE" w:rsidP="00934ACE">
      <w:r w:rsidRPr="00934ACE">
        <w:t xml:space="preserve">S h" Z I T little or no contact </w:t>
      </w:r>
    </w:p>
    <w:p w14:paraId="5CC38550" w14:textId="77777777" w:rsidR="00934ACE" w:rsidRPr="00934ACE" w:rsidRDefault="00934ACE" w:rsidP="00934ACE"/>
    <w:p w14:paraId="53DE3BC2" w14:textId="77777777" w:rsidR="00934ACE" w:rsidRPr="00934ACE" w:rsidRDefault="00934ACE" w:rsidP="00934ACE">
      <w:r w:rsidRPr="00934ACE">
        <w:t xml:space="preserve">'‘’'^f^epah-speaking world. </w:t>
      </w:r>
    </w:p>
    <w:p w14:paraId="0FA75852" w14:textId="77777777" w:rsidR="00934ACE" w:rsidRPr="00934ACE" w:rsidRDefault="00934ACE" w:rsidP="00934ACE"/>
    <w:p w14:paraId="21F40946" w14:textId="77777777" w:rsidR="00934ACE" w:rsidRPr="00934ACE" w:rsidRDefault="00934ACE" w:rsidP="00934ACE">
      <w:r w:rsidRPr="00934ACE">
        <w:t xml:space="preserve">eoIceSSr wn ?? 1958 Directive made yet another </w:t>
      </w:r>
    </w:p>
    <w:p w14:paraId="2A1480D9" w14:textId="77777777" w:rsidR="00934ACE" w:rsidRPr="00934ACE" w:rsidRDefault="00934ACE" w:rsidP="00934ACE"/>
    <w:p w14:paraId="6F9FC412" w14:textId="77777777" w:rsidR="00934ACE" w:rsidRPr="00934ACE" w:rsidRDefault="00934ACE" w:rsidP="00934ACE">
      <w:r w:rsidRPr="00934ACE">
        <w:t xml:space="preserve">Schools] abouuLcr the Boa 7Vn-‘’ </w:t>
      </w:r>
    </w:p>
    <w:p w14:paraId="5F31CC11" w14:textId="77777777" w:rsidR="00934ACE" w:rsidRPr="00934ACE" w:rsidRDefault="00934ACE" w:rsidP="00934ACE">
      <w:r w:rsidRPr="00934ACE">
        <w:t xml:space="preserve">the foresaid Section 2 H ‘a u Po™ed according to </w:t>
      </w:r>
    </w:p>
    <w:p w14:paraId="146E86D0" w14:textId="77777777" w:rsidR="00934ACE" w:rsidRPr="00934ACE" w:rsidRDefault="00934ACE" w:rsidP="00934ACE"/>
    <w:p w14:paraId="6F369CD8" w14:textId="77777777" w:rsidR="00934ACE" w:rsidRPr="00934ACE" w:rsidRDefault="00934ACE" w:rsidP="00934ACE">
      <w:r w:rsidRPr="00934ACE">
        <w:t xml:space="preserve">Language as tl j- “ is not feasible to make Nepali </w:t>
      </w:r>
    </w:p>
    <w:p w14:paraId="1D2C0F05" w14:textId="77777777" w:rsidR="00934ACE" w:rsidRPr="00934ACE" w:rsidRDefault="00934ACE" w:rsidP="00934ACE"/>
    <w:p w14:paraId="3E48F2BB" w14:textId="77777777" w:rsidR="00934ACE" w:rsidRPr="00934ACE" w:rsidRDefault="00934ACE" w:rsidP="00934ACE">
      <w:r w:rsidRPr="00934ACE">
        <w:t xml:space="preserve">intpartefth'o t " -• instruction shall be </w:t>
      </w:r>
    </w:p>
    <w:p w14:paraId="0F94C774" w14:textId="77777777" w:rsidR="00934ACE" w:rsidRPr="00934ACE" w:rsidRDefault="00934ACE" w:rsidP="00934ACE"/>
    <w:p w14:paraId="59B4669C" w14:textId="77777777" w:rsidR="00934ACE" w:rsidRPr="00934ACE" w:rsidRDefault="00934ACE" w:rsidP="00934ACE">
      <w:r w:rsidRPr="00934ACE">
        <w:t xml:space="preserve">Board of Directors for language as decided by the </w:t>
      </w:r>
    </w:p>
    <w:p w14:paraId="78D154B9" w14:textId="77777777" w:rsidR="00934ACE" w:rsidRPr="00934ACE" w:rsidRDefault="00934ACE" w:rsidP="00934ACE"/>
    <w:p w14:paraId="11AC262F" w14:textId="77777777" w:rsidR="00934ACE" w:rsidRPr="00934ACE" w:rsidRDefault="00934ACE" w:rsidP="00934ACE">
      <w:r w:rsidRPr="00934ACE">
        <w:t xml:space="preserve">inadc.”UiAlthorifri M i- and till another arrangement is </w:t>
      </w:r>
    </w:p>
    <w:p w14:paraId="14419EFC" w14:textId="77777777" w:rsidR="00934ACE" w:rsidRPr="00934ACE" w:rsidRDefault="00934ACE" w:rsidP="00934ACE"/>
    <w:p w14:paraId="347CEF15" w14:textId="77777777" w:rsidR="00934ACE" w:rsidRPr="00934ACE" w:rsidRDefault="00934ACE" w:rsidP="00934ACE">
      <w:r w:rsidRPr="00934ACE">
        <w:t xml:space="preserve">sufficient to maL U f ' applauded this as the compromise </w:t>
      </w:r>
    </w:p>
    <w:p w14:paraId="37ECC1AF" w14:textId="77777777" w:rsidR="00934ACE" w:rsidRPr="00934ACE" w:rsidRDefault="00934ACE" w:rsidP="00934ACE"/>
    <w:p w14:paraId="10CF343D" w14:textId="77777777" w:rsidR="00934ACE" w:rsidRPr="00934ACE" w:rsidRDefault="00934ACE" w:rsidP="00934ACE">
      <w:r w:rsidRPr="00934ACE">
        <w:t xml:space="preserve">claimed it was no policy workable, Hindi advocates </w:t>
      </w:r>
    </w:p>
    <w:p w14:paraId="7813BD95" w14:textId="77777777" w:rsidR="00934ACE" w:rsidRPr="00934ACE" w:rsidRDefault="00934ACE" w:rsidP="00934ACE"/>
    <w:p w14:paraId="285CEA87" w14:textId="77777777" w:rsidR="00934ACE" w:rsidRPr="00934ACE" w:rsidRDefault="00934ACE" w:rsidP="00934ACE">
      <w:r w:rsidRPr="00934ACE">
        <w:t xml:space="preserve">directive put local «?)! because another section of the </w:t>
      </w:r>
    </w:p>
    <w:p w14:paraId="0F9DF804" w14:textId="77777777" w:rsidR="00934ACE" w:rsidRPr="00934ACE" w:rsidRDefault="00934ACE" w:rsidP="00934ACE"/>
    <w:p w14:paraId="3A40630E" w14:textId="77777777" w:rsidR="00934ACE" w:rsidRPr="00934ACE" w:rsidRDefault="00934ACE" w:rsidP="00934ACE">
      <w:r w:rsidRPr="00934ACE">
        <w:t xml:space="preserve">government officials control of district-level </w:t>
      </w:r>
    </w:p>
    <w:p w14:paraId="5324F35D" w14:textId="77777777" w:rsidR="00934ACE" w:rsidRPr="00934ACE" w:rsidRDefault="00934ACE" w:rsidP="00934ACE"/>
    <w:p w14:paraId="4B992A79" w14:textId="77777777" w:rsidR="00934ACE" w:rsidRPr="00934ACE" w:rsidRDefault="00934ACE" w:rsidP="00934ACE">
      <w:r w:rsidRPr="00934ACE">
        <w:t xml:space="preserve">officials posted in the ttiajority of government </w:t>
      </w:r>
    </w:p>
    <w:p w14:paraId="4DFF4F2E" w14:textId="77777777" w:rsidR="00934ACE" w:rsidRPr="00934ACE" w:rsidRDefault="00934ACE" w:rsidP="00934ACE"/>
    <w:p w14:paraId="568D6EC7" w14:textId="77777777" w:rsidR="00934ACE" w:rsidRPr="00934ACE" w:rsidRDefault="00934ACE" w:rsidP="00934ACE">
      <w:r w:rsidRPr="00934ACE">
        <w:t xml:space="preserve">uffcct, changed not onlv iL l^cpali-speakers,is the directive, in </w:t>
      </w:r>
    </w:p>
    <w:p w14:paraId="0ADFA4AF" w14:textId="77777777" w:rsidR="00934ACE" w:rsidRPr="00934ACE" w:rsidRDefault="00934ACE" w:rsidP="00934ACE">
      <w:r w:rsidRPr="00934ACE">
        <w:t xml:space="preserve">in many cases their c It ^.P°"'^*^ structure of the boards but also </w:t>
      </w:r>
    </w:p>
    <w:p w14:paraId="40BD7FA0" w14:textId="77777777" w:rsidR="00934ACE" w:rsidRPr="00934ACE" w:rsidRDefault="00934ACE" w:rsidP="00934ACE">
      <w:r w:rsidRPr="00934ACE">
        <w:t xml:space="preserve">amenable to the ^niposition, thus making them more </w:t>
      </w:r>
    </w:p>
    <w:p w14:paraId="40D603DA" w14:textId="77777777" w:rsidR="00934ACE" w:rsidRPr="00934ACE" w:rsidRDefault="00934ACE" w:rsidP="00934ACE"/>
    <w:p w14:paraId="6D5E9D28" w14:textId="77777777" w:rsidR="00934ACE" w:rsidRPr="00934ACE" w:rsidRDefault="00934ACE" w:rsidP="00934ACE">
      <w:r w:rsidRPr="00934ACE">
        <w:t xml:space="preserve">Committee delegation ^"/H-Nupal Save Hindi </w:t>
      </w:r>
    </w:p>
    <w:p w14:paraId="61BFF500" w14:textId="77777777" w:rsidR="00934ACE" w:rsidRPr="00934ACE" w:rsidRDefault="00934ACE" w:rsidP="00934ACE"/>
    <w:p w14:paraId="1C26E961" w14:textId="77777777" w:rsidR="00934ACE" w:rsidRPr="00934ACE" w:rsidRDefault="00934ACE" w:rsidP="00934ACE">
      <w:r w:rsidRPr="00934ACE">
        <w:t xml:space="preserve">lum to witlidraie the la mid-February, requesting </w:t>
      </w:r>
    </w:p>
    <w:p w14:paraId="1BD3E2B1" w14:textId="77777777" w:rsidR="00934ACE" w:rsidRPr="00934ACE" w:rsidRDefault="00934ACE" w:rsidP="00934ACE"/>
    <w:p w14:paraId="2AAC5979" w14:textId="77777777" w:rsidR="00934ACE" w:rsidRPr="00934ACE" w:rsidRDefault="00934ACE" w:rsidP="00934ACE">
      <w:r w:rsidRPr="00934ACE">
        <w:t xml:space="preserve">assured by the Kinv of}"'*”'^^' Directive. The delegation was </w:t>
      </w:r>
    </w:p>
    <w:p w14:paraId="30F14123" w14:textId="77777777" w:rsidR="00934ACE" w:rsidRPr="00934ACE" w:rsidRDefault="00934ACE" w:rsidP="00934ACE">
      <w:r w:rsidRPr="00934ACE">
        <w:t xml:space="preserve">"as taken to revoke nr m "re P^°P" consideration, but no action </w:t>
      </w:r>
    </w:p>
    <w:p w14:paraId="325CAED0" w14:textId="77777777" w:rsidR="00934ACE" w:rsidRPr="00934ACE" w:rsidRDefault="00934ACE" w:rsidP="00934ACE">
      <w:r w:rsidRPr="00934ACE">
        <w:t xml:space="preserve">"D'Ua collrcrra '‘'^cctivc. </w:t>
      </w:r>
    </w:p>
    <w:p w14:paraId="28AB25E6" w14:textId="77777777" w:rsidR="00934ACE" w:rsidRPr="00934ACE" w:rsidRDefault="00934ACE" w:rsidP="00934ACE"/>
    <w:p w14:paraId="48D9B535" w14:textId="77777777" w:rsidR="00934ACE" w:rsidRPr="00934ACE" w:rsidRDefault="00934ACE" w:rsidP="00934ACE">
      <w:r w:rsidRPr="00934ACE">
        <w:t xml:space="preserve">. ’VV»^^«cni«,vprvf/v'''r'‘^’' </w:t>
      </w:r>
    </w:p>
    <w:p w14:paraId="6309851F" w14:textId="77777777" w:rsidR="00934ACE" w:rsidRPr="00934ACE" w:rsidRDefault="00934ACE" w:rsidP="00934ACE"/>
    <w:p w14:paraId="7F44F26A" w14:textId="77777777" w:rsidR="00934ACE" w:rsidRPr="00934ACE" w:rsidRDefault="00934ACE" w:rsidP="00934ACE">
      <w:r w:rsidRPr="00934ACE">
        <w:t xml:space="preserve">1 rcarilon lo it tiiis notice ^vas published </w:t>
      </w:r>
    </w:p>
    <w:p w14:paraId="1314CBE4" w14:textId="77777777" w:rsidR="00934ACE" w:rsidRPr="00934ACE" w:rsidRDefault="00934ACE" w:rsidP="00934ACE"/>
    <w:p w14:paraId="1FDE9537" w14:textId="77777777" w:rsidR="00934ACE" w:rsidRPr="00934ACE" w:rsidRDefault="00934ACE" w:rsidP="00934ACE">
      <w:r w:rsidRPr="00934ACE">
        <w:t xml:space="preserve">iri «ri,.n.epubiicbcroreiu' " "1. "’''''-.fan-ry. mdicn.intt ,l,n, it was </w:t>
      </w:r>
    </w:p>
    <w:p w14:paraId="390F18FA" w14:textId="77777777" w:rsidR="00934ACE" w:rsidRPr="00934ACE" w:rsidRDefault="00934ACE" w:rsidP="00934ACE"/>
    <w:p w14:paraId="133DF8ED" w14:textId="77777777" w:rsidR="00934ACE" w:rsidRPr="00934ACE" w:rsidRDefault="00934ACE" w:rsidP="00934ACE">
      <w:r w:rsidRPr="00934ACE">
        <w:t xml:space="preserve">''‘SfniTO2or ^ be referred </w:t>
      </w:r>
    </w:p>
    <w:p w14:paraId="4B836839" w14:textId="77777777" w:rsidR="00934ACE" w:rsidRPr="00934ACE" w:rsidRDefault="00934ACE" w:rsidP="00934ACE"/>
    <w:p w14:paraId="0B424188" w14:textId="77777777" w:rsidR="00934ACE" w:rsidRPr="00934ACE" w:rsidRDefault="00934ACE" w:rsidP="00934ACE">
      <w:r w:rsidRPr="00934ACE">
        <w:t xml:space="preserve">fZTlh!^y'''' Nsrirdic’ or?”"'’''’''’''''' '1'“' </w:t>
      </w:r>
    </w:p>
    <w:p w14:paraId="07D8A453" w14:textId="77777777" w:rsidR="00934ACE" w:rsidRPr="00934ACE" w:rsidRDefault="00934ACE" w:rsidP="00934ACE"/>
    <w:p w14:paraId="1D24B42F" w14:textId="77777777" w:rsidR="00934ACE" w:rsidRPr="00934ACE" w:rsidRDefault="00934ACE" w:rsidP="00934ACE">
      <w:r w:rsidRPr="00934ACE">
        <w:t>hv i),r,r '‘^‘''</w:t>
      </w:r>
      <w:r w:rsidRPr="00934ACE">
        <w:rPr>
          <w:rFonts w:ascii="Arial" w:hAnsi="Arial" w:cs="Arial"/>
        </w:rPr>
        <w:t>■</w:t>
      </w:r>
      <w:r w:rsidRPr="00934ACE">
        <w:t>''S'^f'ii'rnnn</w:t>
      </w:r>
      <w:r w:rsidRPr="00934ACE">
        <w:rPr>
          <w:rFonts w:ascii="Calibri" w:hAnsi="Calibri" w:cs="Calibri"/>
        </w:rPr>
        <w:t>’</w:t>
      </w:r>
      <w:r w:rsidRPr="00934ACE">
        <w:t>or "</w:t>
      </w:r>
      <w:r w:rsidRPr="00934ACE">
        <w:rPr>
          <w:rFonts w:ascii="Calibri" w:hAnsi="Calibri" w:cs="Calibri"/>
        </w:rPr>
        <w:t>“</w:t>
      </w:r>
      <w:r w:rsidRPr="00934ACE">
        <w:t>"S</w:t>
      </w:r>
      <w:r w:rsidRPr="00934ACE">
        <w:rPr>
          <w:rFonts w:ascii="Calibri" w:hAnsi="Calibri" w:cs="Calibri"/>
        </w:rPr>
        <w:t>°‘</w:t>
      </w:r>
      <w:r w:rsidRPr="00934ACE">
        <w:t xml:space="preserve">''^rnmcnt person appointed lo rep- </w:t>
      </w:r>
    </w:p>
    <w:p w14:paraId="2421331C" w14:textId="77777777" w:rsidR="00934ACE" w:rsidRPr="00934ACE" w:rsidRDefault="00934ACE" w:rsidP="00934ACE"/>
    <w:p w14:paraId="28B29051" w14:textId="77777777" w:rsidR="00934ACE" w:rsidRPr="00934ACE" w:rsidRDefault="00934ACE" w:rsidP="00934ACE">
      <w:r w:rsidRPr="00934ACE">
        <w:t xml:space="preserve">'h ™ tt h" mer^m r''™'- &lt;=ZLn appointed </w:t>
      </w:r>
    </w:p>
    <w:p w14:paraId="6557306A" w14:textId="77777777" w:rsidR="00934ACE" w:rsidRPr="00934ACE" w:rsidRDefault="00934ACE" w:rsidP="00934ACE"/>
    <w:p w14:paraId="5CE94D2A" w14:textId="77777777" w:rsidR="00934ACE" w:rsidRPr="00934ACE" w:rsidRDefault="00934ACE" w:rsidP="00934ACE">
      <w:r w:rsidRPr="00934ACE">
        <w:lastRenderedPageBreak/>
        <w:t xml:space="preserve">an»Kr«f T ' ibe Drmrr^” ^ government official must also </w:t>
      </w:r>
    </w:p>
    <w:p w14:paraId="7D422B5B" w14:textId="77777777" w:rsidR="00934ACE" w:rsidRPr="00934ACE" w:rsidRDefault="00934ACE" w:rsidP="00934ACE"/>
    <w:p w14:paraId="6E863FDC" w14:textId="77777777" w:rsidR="00934ACE" w:rsidRPr="00934ACE" w:rsidRDefault="00934ACE" w:rsidP="00934ACE">
      <w:r w:rsidRPr="00934ACE">
        <w:t xml:space="preserve">“Sr-Po-,?' " ’ “‘'*‘‘'''d dircciK' membets, including the ebairman, </w:t>
      </w:r>
    </w:p>
    <w:p w14:paraId="2F4CDA3A" w14:textId="77777777" w:rsidR="00934ACE" w:rsidRPr="00934ACE" w:rsidRDefault="00934ACE" w:rsidP="00934ACE"/>
    <w:p w14:paraId="325CADED" w14:textId="77777777" w:rsidR="00934ACE" w:rsidRPr="00934ACE" w:rsidRDefault="00934ACE" w:rsidP="00934ACE">
      <w:r w:rsidRPr="00934ACE">
        <w:t xml:space="preserve">’cc'innonp(;!iiir5'ai'i'h*^'r S"'’ernmenl. </w:t>
      </w:r>
    </w:p>
    <w:p w14:paraId="2889222F" w14:textId="77777777" w:rsidR="00934ACE" w:rsidRPr="00934ACE" w:rsidRDefault="00934ACE" w:rsidP="00934ACE"/>
    <w:p w14:paraId="2FF12AAF" w14:textId="77777777" w:rsidR="00934ACE" w:rsidRPr="00934ACE" w:rsidRDefault="00934ACE" w:rsidP="00934ACE">
      <w:r w:rsidRPr="00934ACE">
        <w:rPr>
          <w:rFonts w:ascii="Arial" w:hAnsi="Arial" w:cs="Arial"/>
        </w:rPr>
        <w:t>■</w:t>
      </w:r>
      <w:r w:rsidRPr="00934ACE">
        <w:t xml:space="preserve"> tfb. IJ-Sr, ior.1, P ' ^^''^lerlmnci level in ch.Vtll. </w:t>
      </w:r>
    </w:p>
    <w:p w14:paraId="51FF4B99" w14:textId="77777777" w:rsidR="00934ACE" w:rsidRPr="00934ACE" w:rsidRDefault="00934ACE" w:rsidP="00934ACE"/>
    <w:p w14:paraId="4A04061F" w14:textId="77777777" w:rsidR="00934ACE" w:rsidRPr="00934ACE" w:rsidRDefault="00934ACE" w:rsidP="00934ACE"/>
    <w:p w14:paraId="176BAF6D" w14:textId="77777777" w:rsidR="00934ACE" w:rsidRPr="00934ACE" w:rsidRDefault="00934ACE" w:rsidP="00934ACE"/>
    <w:p w14:paraId="1935AC1C" w14:textId="77777777" w:rsidR="00934ACE" w:rsidRPr="00934ACE" w:rsidRDefault="00934ACE" w:rsidP="00934ACE">
      <w:r w:rsidRPr="00934ACE">
        <w:t xml:space="preserve">POLITICS OF LANGUAGE 1 1 7 </w:t>
      </w:r>
    </w:p>
    <w:p w14:paraId="3B187AE6" w14:textId="77777777" w:rsidR="00934ACE" w:rsidRPr="00934ACE" w:rsidRDefault="00934ACE" w:rsidP="00934ACE"/>
    <w:p w14:paraId="352FA365" w14:textId="77777777" w:rsidR="00934ACE" w:rsidRPr="00934ACE" w:rsidRDefault="00934ACE" w:rsidP="00934ACE">
      <w:r w:rsidRPr="00934ACE">
        <w:t xml:space="preserve">definition for Nepali, including in the Nepali category speakers of </w:t>
      </w:r>
    </w:p>
    <w:p w14:paraId="7F9C2B5C" w14:textId="77777777" w:rsidR="00934ACE" w:rsidRPr="00934ACE" w:rsidRDefault="00934ACE" w:rsidP="00934ACE">
      <w:r w:rsidRPr="00934ACE">
        <w:t xml:space="preserve">various dialects and perhaps also some other languages, thus inflating </w:t>
      </w:r>
    </w:p>
    <w:p w14:paraId="2538682D" w14:textId="77777777" w:rsidR="00934ACE" w:rsidRPr="00934ACE" w:rsidRDefault="00934ACE" w:rsidP="00934ACE">
      <w:r w:rsidRPr="00934ACE">
        <w:t xml:space="preserve">the figures so that Nepali could be claimed as the mother tongue of </w:t>
      </w:r>
    </w:p>
    <w:p w14:paraId="000154A7" w14:textId="77777777" w:rsidR="00934ACE" w:rsidRPr="00934ACE" w:rsidRDefault="00934ACE" w:rsidP="00934ACE">
      <w:r w:rsidRPr="00934ACE">
        <w:t xml:space="preserve">a majority of the population. For example, in Baitadi and Dandel- </w:t>
      </w:r>
    </w:p>
    <w:p w14:paraId="4E193706" w14:textId="77777777" w:rsidR="00934ACE" w:rsidRPr="00934ACE" w:rsidRDefault="00934ACE" w:rsidP="00934ACE">
      <w:r w:rsidRPr="00934ACE">
        <w:t xml:space="preserve">dhura, districts in the far-western hills bordering on the Kumaon </w:t>
      </w:r>
    </w:p>
    <w:p w14:paraId="3860CF67" w14:textId="77777777" w:rsidR="00934ACE" w:rsidRPr="00934ACE" w:rsidRDefault="00934ACE" w:rsidP="00934ACE">
      <w:r w:rsidRPr="00934ACE">
        <w:t xml:space="preserve">region of India, the inhabitants are enumerated as Nepali-speakers, </w:t>
      </w:r>
    </w:p>
    <w:p w14:paraId="75016B2C" w14:textId="77777777" w:rsidR="00934ACE" w:rsidRPr="00934ACE" w:rsidRDefault="00934ACE" w:rsidP="00934ACE">
      <w:r w:rsidRPr="00934ACE">
        <w:t xml:space="preserve">despite the fact that Nepali-speaking district administrators deputed </w:t>
      </w:r>
    </w:p>
    <w:p w14:paraId="52795F22" w14:textId="77777777" w:rsidR="00934ACE" w:rsidRPr="00934ACE" w:rsidRDefault="00934ACE" w:rsidP="00934ACE">
      <w:r w:rsidRPr="00934ACE">
        <w:t xml:space="preserve">from Kathmandu understand little of the local language. It appears </w:t>
      </w:r>
    </w:p>
    <w:p w14:paraId="154387C7" w14:textId="77777777" w:rsidR="00934ACE" w:rsidRPr="00934ACE" w:rsidRDefault="00934ACE" w:rsidP="00934ACE">
      <w:r w:rsidRPr="00934ACE">
        <w:t xml:space="preserve">that the people of Baitadi and Dandeldhura speak Kumauni, the </w:t>
      </w:r>
    </w:p>
    <w:p w14:paraId="5ABC8A66" w14:textId="77777777" w:rsidR="00934ACE" w:rsidRPr="00934ACE" w:rsidRDefault="00934ACE" w:rsidP="00934ACE">
      <w:r w:rsidRPr="00934ACE">
        <w:t xml:space="preserve">language of 96 percent of the people in the contiguous Indian hill </w:t>
      </w:r>
    </w:p>
    <w:p w14:paraId="0E16523C" w14:textId="77777777" w:rsidR="00934ACE" w:rsidRPr="00934ACE" w:rsidRDefault="00934ACE" w:rsidP="00934ACE">
      <w:r w:rsidRPr="00934ACE">
        <w:t xml:space="preserve">district of Almora. </w:t>
      </w:r>
    </w:p>
    <w:p w14:paraId="095D7FD9" w14:textId="77777777" w:rsidR="00934ACE" w:rsidRPr="00934ACE" w:rsidRDefault="00934ACE" w:rsidP="00934ACE"/>
    <w:p w14:paraId="62FE5636" w14:textId="77777777" w:rsidR="00934ACE" w:rsidRPr="00934ACE" w:rsidRDefault="00934ACE" w:rsidP="00934ACE">
      <w:r w:rsidRPr="00934ACE">
        <w:t xml:space="preserve">The 1961 census of Nepal reported 447,090 Awadhi-speakers </w:t>
      </w:r>
    </w:p>
    <w:p w14:paraId="523E402A" w14:textId="77777777" w:rsidR="00934ACE" w:rsidRPr="00934ACE" w:rsidRDefault="00934ACE" w:rsidP="00934ACE">
      <w:r w:rsidRPr="00934ACE">
        <w:t xml:space="preserve">living in the mid-western and far-western tarai.^i According to a </w:t>
      </w:r>
    </w:p>
    <w:p w14:paraId="39307056" w14:textId="77777777" w:rsidR="00934ACE" w:rsidRPr="00934ACE" w:rsidRDefault="00934ACE" w:rsidP="00934ACE">
      <w:r w:rsidRPr="00934ACE">
        <w:t xml:space="preserve">grouping of dialects in the 1961 census of India, Awadhi is one of six </w:t>
      </w:r>
    </w:p>
    <w:p w14:paraId="12526E5C" w14:textId="77777777" w:rsidR="00934ACE" w:rsidRPr="00934ACE" w:rsidRDefault="00934ACE" w:rsidP="00934ACE">
      <w:r w:rsidRPr="00934ACE">
        <w:t xml:space="preserve">dialects comprised in the “Eastern Hindi” category. The 1961 </w:t>
      </w:r>
    </w:p>
    <w:p w14:paraId="7F606E19" w14:textId="77777777" w:rsidR="00934ACE" w:rsidRPr="00934ACE" w:rsidRDefault="00934ACE" w:rsidP="00934ACE">
      <w:r w:rsidRPr="00934ACE">
        <w:t xml:space="preserve">census of India lists only two districts of Uttar Pradesh in which </w:t>
      </w:r>
    </w:p>
    <w:p w14:paraId="316CBB81" w14:textId="77777777" w:rsidR="00934ACE" w:rsidRPr="00934ACE" w:rsidRDefault="00934ACE" w:rsidP="00934ACE">
      <w:r w:rsidRPr="00934ACE">
        <w:lastRenderedPageBreak/>
        <w:t xml:space="preserve">Awadhi-speakers represent a significant percentage ofthe population </w:t>
      </w:r>
    </w:p>
    <w:p w14:paraId="3362189C" w14:textId="77777777" w:rsidR="00934ACE" w:rsidRPr="00934ACE" w:rsidRDefault="00934ACE" w:rsidP="00934ACE">
      <w:r w:rsidRPr="00934ACE">
        <w:t xml:space="preserve">24 percent in Lakhimpur Kheri district and 14 percent in Sitapur </w:t>
      </w:r>
    </w:p>
    <w:p w14:paraId="5556DCDB" w14:textId="77777777" w:rsidR="00934ACE" w:rsidRPr="00934ACE" w:rsidRDefault="00934ACE" w:rsidP="00934ACE">
      <w:r w:rsidRPr="00934ACE">
        <w:t xml:space="preserve">district.^® Only one of these two districts, Lakhimpur Kheri, borders </w:t>
      </w:r>
    </w:p>
    <w:p w14:paraId="0063A2A4" w14:textId="77777777" w:rsidR="00934ACE" w:rsidRPr="00934ACE" w:rsidRDefault="00934ACE" w:rsidP="00934ACE">
      <w:r w:rsidRPr="00934ACE">
        <w:t xml:space="preserve">on Nepal, but it is conriguous to the far-western tarai districts where </w:t>
      </w:r>
    </w:p>
    <w:p w14:paraId="09632255" w14:textId="77777777" w:rsidR="00934ACE" w:rsidRPr="00934ACE" w:rsidRDefault="00934ACE" w:rsidP="00934ACE">
      <w:r w:rsidRPr="00934ACE">
        <w:t xml:space="preserve">almost no Awadhi-speakers were recorded by the 1961 census of </w:t>
      </w:r>
    </w:p>
    <w:p w14:paraId="3B28C590" w14:textId="77777777" w:rsidR="00934ACE" w:rsidRPr="00934ACE" w:rsidRDefault="00934ACE" w:rsidP="00934ACE">
      <w:r w:rsidRPr="00934ACE">
        <w:t xml:space="preserve">Nepal. In the mid-western tarai census districts of Palhi, Majkhanda, </w:t>
      </w:r>
    </w:p>
    <w:p w14:paraId="262FED63" w14:textId="77777777" w:rsidR="00934ACE" w:rsidRPr="00934ACE" w:rsidRDefault="00934ACE" w:rsidP="00934ACE">
      <w:r w:rsidRPr="00934ACE">
        <w:t xml:space="preserve">Khajahani, and Shivaraj, the census of Nepal reports that 87 percent </w:t>
      </w:r>
    </w:p>
    <w:p w14:paraId="17B2AF7B" w14:textId="77777777" w:rsidR="00934ACE" w:rsidRPr="00934ACE" w:rsidRDefault="00934ACE" w:rsidP="00934ACE">
      <w:r w:rsidRPr="00934ACE">
        <w:t xml:space="preserve">or more of the people speak Awadhi. In contiguous border districts </w:t>
      </w:r>
    </w:p>
    <w:p w14:paraId="3D02C438" w14:textId="77777777" w:rsidR="00934ACE" w:rsidRPr="00934ACE" w:rsidRDefault="00934ACE" w:rsidP="00934ACE">
      <w:r w:rsidRPr="00934ACE">
        <w:t xml:space="preserve">of Uttar Pradesh, the census of India reports that 85 percent or more </w:t>
      </w:r>
    </w:p>
    <w:p w14:paraId="2E2E7D93" w14:textId="77777777" w:rsidR="00934ACE" w:rsidRPr="00934ACE" w:rsidRDefault="00934ACE" w:rsidP="00934ACE">
      <w:r w:rsidRPr="00934ACE">
        <w:t xml:space="preserve">of the people speak nondialect Hindi. Thus, those classified by the </w:t>
      </w:r>
    </w:p>
    <w:p w14:paraId="48943317" w14:textId="77777777" w:rsidR="00934ACE" w:rsidRPr="00934ACE" w:rsidRDefault="00934ACE" w:rsidP="00934ACE">
      <w:r w:rsidRPr="00934ACE">
        <w:t xml:space="preserve">Nepalese census as Awadhi-speakers are obviously speaking the lan- </w:t>
      </w:r>
    </w:p>
    <w:p w14:paraId="7878C627" w14:textId="77777777" w:rsidR="00934ACE" w:rsidRPr="00934ACE" w:rsidRDefault="00934ACE" w:rsidP="00934ACE">
      <w:r w:rsidRPr="00934ACE">
        <w:t xml:space="preserve">guage classified by the Indian census as Hindi. </w:t>
      </w:r>
    </w:p>
    <w:p w14:paraId="4C56CD57" w14:textId="77777777" w:rsidR="00934ACE" w:rsidRPr="00934ACE" w:rsidRDefault="00934ACE" w:rsidP="00934ACE"/>
    <w:p w14:paraId="39105028" w14:textId="77777777" w:rsidR="00934ACE" w:rsidRPr="00934ACE" w:rsidRDefault="00934ACE" w:rsidP="00934ACE">
      <w:r w:rsidRPr="00934ACE">
        <w:t xml:space="preserve">Members of Kathmandu’s governing elite tend to view Hindi as </w:t>
      </w:r>
    </w:p>
    <w:p w14:paraId="41DFE84C" w14:textId="77777777" w:rsidR="00934ACE" w:rsidRPr="00934ACE" w:rsidRDefault="00934ACE" w:rsidP="00934ACE">
      <w:r w:rsidRPr="00934ACE">
        <w:t xml:space="preserve">the symbol of the plains people’s resistance to the hill culture. This </w:t>
      </w:r>
    </w:p>
    <w:p w14:paraId="45DF7650" w14:textId="77777777" w:rsidR="00934ACE" w:rsidRPr="00934ACE" w:rsidRDefault="00934ACE" w:rsidP="00934ACE">
      <w:r w:rsidRPr="00934ACE">
        <w:t xml:space="preserve">attitude has prevailed in the absence of an effective political-party </w:t>
      </w:r>
    </w:p>
    <w:p w14:paraId="28CAB893" w14:textId="77777777" w:rsidR="00934ACE" w:rsidRPr="00934ACE" w:rsidRDefault="00934ACE" w:rsidP="00934ACE">
      <w:r w:rsidRPr="00934ACE">
        <w:t xml:space="preserve">system, during the periods when both the 1952/54 census and the </w:t>
      </w:r>
    </w:p>
    <w:p w14:paraId="0417AD42" w14:textId="77777777" w:rsidR="00934ACE" w:rsidRPr="00934ACE" w:rsidRDefault="00934ACE" w:rsidP="00934ACE">
      <w:r w:rsidRPr="00934ACE">
        <w:t xml:space="preserve">1961 census were produced. It is not improbable, therefore, that </w:t>
      </w:r>
    </w:p>
    <w:p w14:paraId="1B5E65E4" w14:textId="77777777" w:rsidR="00934ACE" w:rsidRPr="00934ACE" w:rsidRDefault="00934ACE" w:rsidP="00934ACE">
      <w:r w:rsidRPr="00934ACE">
        <w:t xml:space="preserve">Nepalese census administrators in Kathmandu have found it difficult </w:t>
      </w:r>
    </w:p>
    <w:p w14:paraId="0F77960D" w14:textId="77777777" w:rsidR="00934ACE" w:rsidRPr="00934ACE" w:rsidRDefault="00934ACE" w:rsidP="00934ACE">
      <w:r w:rsidRPr="00934ACE">
        <w:t xml:space="preserve">to avoid pressure to deemphasizc the importance of Hindi in the </w:t>
      </w:r>
    </w:p>
    <w:p w14:paraId="79C4295E" w14:textId="77777777" w:rsidR="00934ACE" w:rsidRPr="00934ACE" w:rsidRDefault="00934ACE" w:rsidP="00934ACE"/>
    <w:p w14:paraId="7573E146" w14:textId="77777777" w:rsidR="00934ACE" w:rsidRPr="00934ACE" w:rsidRDefault="00934ACE" w:rsidP="00934ACE"/>
    <w:p w14:paraId="79962A72" w14:textId="77777777" w:rsidR="00934ACE" w:rsidRPr="00934ACE" w:rsidRDefault="00934ACE" w:rsidP="00934ACE">
      <w:r w:rsidRPr="00934ACE">
        <w:t xml:space="preserve">'^Census of India, 1961, vol. XV (Uttar Pradesh), part II-C (ii), p. 271. </w:t>
      </w:r>
    </w:p>
    <w:p w14:paraId="10E74689" w14:textId="77777777" w:rsidR="00934ACE" w:rsidRPr="00934ACE" w:rsidRDefault="00934ACE" w:rsidP="00934ACE"/>
    <w:p w14:paraId="1389B7A2" w14:textId="77777777" w:rsidR="00934ACE" w:rsidRPr="00934ACE" w:rsidRDefault="00934ACE" w:rsidP="00934ACE">
      <w:r w:rsidRPr="00934ACE">
        <w:rPr>
          <w:rFonts w:ascii="Arial" w:hAnsi="Arial" w:cs="Arial"/>
        </w:rPr>
        <w:t>■</w:t>
      </w:r>
      <w:r w:rsidRPr="00934ACE">
        <w:t xml:space="preserve">'Census of.Yepai, 1961, vol. II, p. 18. </w:t>
      </w:r>
    </w:p>
    <w:p w14:paraId="25568EBB" w14:textId="77777777" w:rsidR="00934ACE" w:rsidRPr="00934ACE" w:rsidRDefault="00934ACE" w:rsidP="00934ACE"/>
    <w:p w14:paraId="04AE5D5A" w14:textId="77777777" w:rsidR="00934ACE" w:rsidRPr="00934ACE" w:rsidRDefault="00934ACE" w:rsidP="00934ACE">
      <w:r w:rsidRPr="00934ACE">
        <w:rPr>
          <w:rFonts w:ascii="Arial" w:hAnsi="Arial" w:cs="Arial"/>
        </w:rPr>
        <w:t>■</w:t>
      </w:r>
      <w:r w:rsidRPr="00934ACE">
        <w:rPr>
          <w:rFonts w:ascii="Calibri" w:hAnsi="Calibri" w:cs="Calibri"/>
        </w:rPr>
        <w:t>•</w:t>
      </w:r>
      <w:r w:rsidRPr="00934ACE">
        <w:rPr>
          <w:rFonts w:ascii="Arial" w:hAnsi="Arial" w:cs="Arial"/>
        </w:rPr>
        <w:t>■</w:t>
      </w:r>
      <w:r w:rsidRPr="00934ACE">
        <w:t xml:space="preserve">Census of India, 1961, vol. I, part II-C (ii), p. ckiv. The other 6ve dialects arc </w:t>
      </w:r>
    </w:p>
    <w:p w14:paraId="303FE8C3" w14:textId="77777777" w:rsidR="00934ACE" w:rsidRPr="00934ACE" w:rsidRDefault="00934ACE" w:rsidP="00934ACE">
      <w:r w:rsidRPr="00934ACE">
        <w:t xml:space="preserve">Bagheli. Chhattisgarhi, Kosali/Baiswari, Bagliclkhandi/Rnvai, and Laria/Khaliahi. </w:t>
      </w:r>
    </w:p>
    <w:p w14:paraId="1ED15AFB" w14:textId="77777777" w:rsidR="00934ACE" w:rsidRPr="00934ACE" w:rsidRDefault="00934ACE" w:rsidP="00934ACE">
      <w:r w:rsidRPr="00934ACE">
        <w:t xml:space="preserve">“Vol. XV, part Il-C (ii), pp. 256-355. </w:t>
      </w:r>
    </w:p>
    <w:p w14:paraId="609C165D" w14:textId="77777777" w:rsidR="00934ACE" w:rsidRPr="00934ACE" w:rsidRDefault="00934ACE" w:rsidP="00934ACE"/>
    <w:p w14:paraId="5F12DD0D" w14:textId="77777777" w:rsidR="00934ACE" w:rsidRPr="00934ACE" w:rsidRDefault="00934ACE" w:rsidP="00934ACE"/>
    <w:p w14:paraId="71B731CF" w14:textId="77777777" w:rsidR="00934ACE" w:rsidRPr="00934ACE" w:rsidRDefault="00934ACE" w:rsidP="00934ACE"/>
    <w:p w14:paraId="1BFEB63B" w14:textId="77777777" w:rsidR="00934ACE" w:rsidRPr="00934ACE" w:rsidRDefault="00934ACE" w:rsidP="00934ACE">
      <w:r w:rsidRPr="00934ACE">
        <w:t xml:space="preserve">116 regionalism and national UNiry in nepal </w:t>
      </w:r>
    </w:p>
    <w:p w14:paraId="15A1BBCB" w14:textId="77777777" w:rsidR="00934ACE" w:rsidRPr="00934ACE" w:rsidRDefault="00934ACE" w:rsidP="00934ACE">
      <w:r w:rsidRPr="00934ACE">
        <w:t xml:space="preserve">S ince these figures undercut the position of Hindi advocates, their </w:t>
      </w:r>
    </w:p>
    <w:p w14:paraId="78AE23B9" w14:textId="77777777" w:rsidR="00934ACE" w:rsidRPr="00934ACE" w:rsidRDefault="00934ACE" w:rsidP="00934ACE">
      <w:r w:rsidRPr="00934ACE">
        <w:t xml:space="preserve">J ction 0 the validity of the statistics was predictable. Jha accused </w:t>
      </w:r>
    </w:p>
    <w:p w14:paraId="4B9D6D43" w14:textId="77777777" w:rsidR="00934ACE" w:rsidRPr="00934ACE" w:rsidRDefault="00934ACE" w:rsidP="00934ACE">
      <w:r w:rsidRPr="00934ACE">
        <w:t xml:space="preserve">epartment of Statistics of manipulating its data for political </w:t>
      </w:r>
    </w:p>
    <w:p w14:paraId="71758352" w14:textId="77777777" w:rsidR="00934ACE" w:rsidRPr="00934ACE" w:rsidRDefault="00934ACE" w:rsidP="00934ACE">
      <w:r w:rsidRPr="00934ACE">
        <w:t xml:space="preserve">HLmT because of this criticism, th e Department of Statistics </w:t>
      </w:r>
    </w:p>
    <w:p w14:paraId="443BD4C7" w14:textId="77777777" w:rsidR="00934ACE" w:rsidRPr="00934ACE" w:rsidRDefault="00934ACE" w:rsidP="00934ACE"/>
    <w:p w14:paraId="465EB706" w14:textId="77777777" w:rsidR="00934ACE" w:rsidRPr="00934ACE" w:rsidRDefault="00934ACE" w:rsidP="00934ACE">
      <w:r w:rsidRPr="00934ACE">
        <w:t xml:space="preserve">Sneat ^ ^ while preparing the 1961 census, </w:t>
      </w:r>
    </w:p>
    <w:p w14:paraId="3AA04E20" w14:textId="77777777" w:rsidR="00934ACE" w:rsidRPr="00934ACE" w:rsidRDefault="00934ACE" w:rsidP="00934ACE">
      <w:r w:rsidRPr="00934ACE">
        <w:t xml:space="preserve">included 111 Pradesh and Morang Pradesh dialects were </w:t>
      </w:r>
    </w:p>
    <w:p w14:paraId="32E1FF83" w14:textId="77777777" w:rsidR="00934ACE" w:rsidRPr="00934ACE" w:rsidRDefault="00934ACE" w:rsidP="00934ACE">
      <w:r w:rsidRPr="00934ACE">
        <w:t xml:space="preserve">Bhoimiri ^ (hose of castern-tarai dialects in the </w:t>
      </w:r>
    </w:p>
    <w:p w14:paraId="23140EEC" w14:textId="77777777" w:rsidR="00934ACE" w:rsidRPr="00934ACE" w:rsidRDefault="00934ACE" w:rsidP="00934ACE"/>
    <w:p w14:paraId="538D2E67" w14:textId="77777777" w:rsidR="00934ACE" w:rsidRPr="00934ACE" w:rsidRDefault="00934ACE" w:rsidP="00934ACE">
      <w:r w:rsidRPr="00934ACE">
        <w:t xml:space="preserve">dialect-! i of mid-western and far-rvestem-tarai </w:t>
      </w:r>
    </w:p>
    <w:p w14:paraId="6A3A07DF" w14:textId="77777777" w:rsidR="00934ACE" w:rsidRPr="00934ACE" w:rsidRDefault="00934ACE" w:rsidP="00934ACE"/>
    <w:p w14:paraId="4F4CE9C6" w14:textId="77777777" w:rsidR="00934ACE" w:rsidRPr="00934ACE" w:rsidRDefault="00934ACE" w:rsidP="00934ACE">
      <w:r w:rsidRPr="00934ACE">
        <w:t xml:space="preserve">that mnrr ^ Called Awadhi, If Hindi advocates had hoped </w:t>
      </w:r>
    </w:p>
    <w:p w14:paraId="54B1431F" w14:textId="77777777" w:rsidR="00934ACE" w:rsidRPr="00934ACE" w:rsidRDefault="00934ACE" w:rsidP="00934ACE"/>
    <w:p w14:paraId="2F68CF35" w14:textId="77777777" w:rsidR="00934ACE" w:rsidRPr="00934ACE" w:rsidRDefault="00934ACE" w:rsidP="00934ACE">
      <w:r w:rsidRPr="00934ACE">
        <w:t xml:space="preserve">tors to a,? y ^ ”^^1 categories would force the census enumera- </w:t>
      </w:r>
    </w:p>
    <w:p w14:paraId="62E20103" w14:textId="77777777" w:rsidR="00934ACE" w:rsidRPr="00934ACE" w:rsidRDefault="00934ACE" w:rsidP="00934ACE">
      <w:r w:rsidRPr="00934ACE">
        <w:t xml:space="preserve">ivere d numbers of Hindi speakers, they </w:t>
      </w:r>
    </w:p>
    <w:p w14:paraId="134DCB5A" w14:textId="77777777" w:rsidR="00934ACE" w:rsidRPr="00934ACE" w:rsidRDefault="00934ACE" w:rsidP="00934ACE"/>
    <w:p w14:paraId="2A7EE775" w14:textId="77777777" w:rsidR="00934ACE" w:rsidRPr="00934ACE" w:rsidRDefault="00934ACE" w:rsidP="00934ACE">
      <w:r w:rsidRPr="00934ACE">
        <w:t xml:space="preserve">countrv wf j number of Hindi-speakers in the entire </w:t>
      </w:r>
    </w:p>
    <w:p w14:paraId="618229FA" w14:textId="77777777" w:rsidR="00934ACE" w:rsidRPr="00934ACE" w:rsidRDefault="00934ACE" w:rsidP="00934ACE">
      <w:r w:rsidRPr="00934ACE">
        <w:t xml:space="preserve">1961 cLus census to 2,867 in the </w:t>
      </w:r>
    </w:p>
    <w:p w14:paraId="599137AE" w14:textId="77777777" w:rsidR="00934ACE" w:rsidRPr="00934ACE" w:rsidRDefault="00934ACE" w:rsidP="00934ACE"/>
    <w:p w14:paraId="33120293" w14:textId="77777777" w:rsidR="00934ACE" w:rsidRPr="00934ACE" w:rsidRDefault="00934ACE" w:rsidP="00934ACE">
      <w:r w:rsidRPr="00934ACE">
        <w:t xml:space="preserve">Departmenfnf language categories, administrators of the </w:t>
      </w:r>
    </w:p>
    <w:p w14:paraId="54F99E9D" w14:textId="77777777" w:rsidR="00934ACE" w:rsidRPr="00934ACE" w:rsidRDefault="00934ACE" w:rsidP="00934ACE"/>
    <w:p w14:paraId="0746C561" w14:textId="77777777" w:rsidR="00934ACE" w:rsidRPr="00934ACE" w:rsidRDefault="00934ACE" w:rsidP="00934ACE">
      <w:r w:rsidRPr="00934ACE">
        <w:t xml:space="preserve">of Statistics usetTv' renamed the Central Bureau </w:t>
      </w:r>
    </w:p>
    <w:p w14:paraId="410ED3A2" w14:textId="77777777" w:rsidR="00934ACE" w:rsidRPr="00934ACE" w:rsidRDefault="00934ACE" w:rsidP="00934ACE"/>
    <w:p w14:paraId="70D9CCEF" w14:textId="77777777" w:rsidR="00934ACE" w:rsidRPr="00934ACE" w:rsidRDefault="00934ACE" w:rsidP="00934ACE">
      <w:r w:rsidRPr="00934ACE">
        <w:t xml:space="preserve">academics wh^lan. .a South Indian </w:t>
      </w:r>
    </w:p>
    <w:p w14:paraId="6E97D9EB" w14:textId="77777777" w:rsidR="00934ACE" w:rsidRPr="00934ACE" w:rsidRDefault="00934ACE" w:rsidP="00934ACE"/>
    <w:p w14:paraId="528FF831" w14:textId="77777777" w:rsidR="00934ACE" w:rsidRPr="00934ACE" w:rsidRDefault="00934ACE" w:rsidP="00934ACE">
      <w:r w:rsidRPr="00934ACE">
        <w:lastRenderedPageBreak/>
        <w:t xml:space="preserve">national language for India"* </w:t>
      </w:r>
    </w:p>
    <w:p w14:paraId="78315853" w14:textId="77777777" w:rsidR="00934ACE" w:rsidRPr="00934ACE" w:rsidRDefault="00934ACE" w:rsidP="00934ACE"/>
    <w:p w14:paraId="181650E8" w14:textId="77777777" w:rsidR="00934ACE" w:rsidRPr="00934ACE" w:rsidRDefault="00934ACE" w:rsidP="00934ACE">
      <w:r w:rsidRPr="00934ACE">
        <w:t xml:space="preserve">living elsewhere in ^ and Allahabad. The people </w:t>
      </w:r>
    </w:p>
    <w:p w14:paraId="2B2A855C" w14:textId="77777777" w:rsidR="00934ACE" w:rsidRPr="00934ACE" w:rsidRDefault="00934ACE" w:rsidP="00934ACE"/>
    <w:p w14:paraId="194AF34A" w14:textId="77777777" w:rsidR="00934ACE" w:rsidRPr="00934ACE" w:rsidRDefault="00934ACE" w:rsidP="00934ACE">
      <w:r w:rsidRPr="00934ACE">
        <w:t xml:space="preserve">therefore they do not sne somewhat differently, </w:t>
      </w:r>
    </w:p>
    <w:p w14:paraId="6B6421B1" w14:textId="77777777" w:rsidR="00934ACE" w:rsidRPr="00934ACE" w:rsidRDefault="00934ACE" w:rsidP="00934ACE"/>
    <w:p w14:paraId="7B6D6BE6" w14:textId="77777777" w:rsidR="00934ACE" w:rsidRPr="00934ACE" w:rsidRDefault="00934ACE" w:rsidP="00934ACE">
      <w:r w:rsidRPr="00934ACE">
        <w:t xml:space="preserve">Bihari or, as the Cent^ ^ Hindi but languages such as Rajasthani, </w:t>
      </w:r>
    </w:p>
    <w:p w14:paraId="2FD14646" w14:textId="77777777" w:rsidR="00934ACE" w:rsidRPr="00934ACE" w:rsidRDefault="00934ACE" w:rsidP="00934ACE">
      <w:r w:rsidRPr="00934ACE">
        <w:t xml:space="preserve">Awadhi. In this wev of Statistics administrators claim, </w:t>
      </w:r>
    </w:p>
    <w:p w14:paraId="0A81BEAE" w14:textId="77777777" w:rsidR="00934ACE" w:rsidRPr="00934ACE" w:rsidRDefault="00934ACE" w:rsidP="00934ACE"/>
    <w:p w14:paraId="2E7CC51F" w14:textId="77777777" w:rsidR="00934ACE" w:rsidRPr="00934ACE" w:rsidRDefault="00934ACE" w:rsidP="00934ACE">
      <w:r w:rsidRPr="00934ACE">
        <w:t xml:space="preserve">call the dLSlan^agf </w:t>
      </w:r>
    </w:p>
    <w:p w14:paraId="03A2FAAD" w14:textId="77777777" w:rsidR="00934ACE" w:rsidRPr="00934ACE" w:rsidRDefault="00934ACE" w:rsidP="00934ACE"/>
    <w:p w14:paraId="1E776C1B" w14:textId="77777777" w:rsidR="00934ACE" w:rsidRPr="00934ACE" w:rsidRDefault="00934ACE" w:rsidP="00934ACE">
      <w:r w:rsidRPr="00934ACE">
        <w:t xml:space="preserve">included under adminisDators in New Delhi have </w:t>
      </w:r>
    </w:p>
    <w:p w14:paraId="667B168E" w14:textId="77777777" w:rsidR="00934ACE" w:rsidRPr="00934ACE" w:rsidRDefault="00934ACE" w:rsidP="00934ACE">
      <w:r w:rsidRPr="00934ACE">
        <w:t xml:space="preserve">which they claimed are V i ^heic both Maithili and Bhojpuri, </w:t>
      </w:r>
    </w:p>
    <w:p w14:paraId="1B1D421F" w14:textId="77777777" w:rsidR="00934ACE" w:rsidRPr="00934ACE" w:rsidRDefault="00934ACE" w:rsidP="00934ACE">
      <w:r w:rsidRPr="00934ACE">
        <w:t xml:space="preserve">underljing political rea This was done for the same </w:t>
      </w:r>
    </w:p>
    <w:p w14:paraId="4C7E4E64" w14:textId="77777777" w:rsidR="00934ACE" w:rsidRPr="00934ACE" w:rsidRDefault="00934ACE" w:rsidP="00934ACE"/>
    <w:p w14:paraId="249235D6" w14:textId="77777777" w:rsidR="00934ACE" w:rsidRPr="00934ACE" w:rsidRDefault="00934ACE" w:rsidP="00934ACE">
      <w:r w:rsidRPr="00934ACE">
        <w:t xml:space="preserve">A’epalis to insist that Hi anti-Hindi South Indians and </w:t>
      </w:r>
    </w:p>
    <w:p w14:paraId="18280E9D" w14:textId="77777777" w:rsidR="00934ACE" w:rsidRPr="00934ACE" w:rsidRDefault="00934ACE" w:rsidP="00934ACE"/>
    <w:p w14:paraId="53C55588" w14:textId="77777777" w:rsidR="00934ACE" w:rsidRPr="00934ACE" w:rsidRDefault="00934ACE" w:rsidP="00934ACE">
      <w:r w:rsidRPr="00934ACE">
        <w:t>difficult to make nnrelv !</w:t>
      </w:r>
      <w:r w:rsidRPr="00934ACE">
        <w:rPr>
          <w:rFonts w:ascii="Arial" w:hAnsi="Arial" w:cs="Arial"/>
        </w:rPr>
        <w:t>■</w:t>
      </w:r>
      <w:r w:rsidRPr="00934ACE">
        <w:t xml:space="preserve"> languages. Because it is </w:t>
      </w:r>
    </w:p>
    <w:p w14:paraId="546F1A99" w14:textId="77777777" w:rsidR="00934ACE" w:rsidRPr="00934ACE" w:rsidRDefault="00934ACE" w:rsidP="00934ACE"/>
    <w:p w14:paraId="455C3167" w14:textId="77777777" w:rsidR="00934ACE" w:rsidRPr="00934ACE" w:rsidRDefault="00934ACE" w:rsidP="00934ACE">
      <w:r w:rsidRPr="00934ACE">
        <w:t xml:space="preserve">languages, nonllnffuistie distinctions between dialects and </w:t>
      </w:r>
    </w:p>
    <w:p w14:paraId="7CE023BE" w14:textId="77777777" w:rsidR="00934ACE" w:rsidRPr="00934ACE" w:rsidRDefault="00934ACE" w:rsidP="00934ACE"/>
    <w:p w14:paraId="3DC81C5F" w14:textId="77777777" w:rsidR="00934ACE" w:rsidRPr="00934ACE" w:rsidRDefault="00934ACE" w:rsidP="00934ACE">
      <w:r w:rsidRPr="00934ACE">
        <w:t xml:space="preserve">(he language controvenv ' "l ^^^^ons are used, and this has fanned </w:t>
      </w:r>
    </w:p>
    <w:p w14:paraId="40F5352A" w14:textId="77777777" w:rsidR="00934ACE" w:rsidRPr="00934ACE" w:rsidRDefault="00934ACE" w:rsidP="00934ACE">
      <w:r w:rsidRPr="00934ACE">
        <w:t xml:space="preserve">is abating in India ce oountries. Now that the controversy </w:t>
      </w:r>
    </w:p>
    <w:p w14:paraId="1A055F22" w14:textId="77777777" w:rsidR="00934ACE" w:rsidRPr="00934ACE" w:rsidRDefault="00934ACE" w:rsidP="00934ACE"/>
    <w:p w14:paraId="5B1F4AC8" w14:textId="77777777" w:rsidR="00934ACE" w:rsidRPr="00934ACE" w:rsidRDefault="00934ACE" w:rsidP="00934ACE">
      <w:r w:rsidRPr="00934ACE">
        <w:t xml:space="preserve">«t “v'’’'- V'' '««' (K-'hmandu. 1967), </w:t>
      </w:r>
    </w:p>
    <w:p w14:paraId="5A84B3AB" w14:textId="77777777" w:rsidR="00934ACE" w:rsidRPr="00934ACE" w:rsidRDefault="00934ACE" w:rsidP="00934ACE"/>
    <w:p w14:paraId="2FED9F3C" w14:textId="77777777" w:rsidR="00934ACE" w:rsidRPr="00934ACE" w:rsidRDefault="00934ACE" w:rsidP="00934ACE">
      <w:r w:rsidRPr="00934ACE">
        <w:t xml:space="preserve">small ^Hpun were used in the i952-54 </w:t>
      </w:r>
    </w:p>
    <w:p w14:paraId="4A027ACB" w14:textId="77777777" w:rsidR="00934ACE" w:rsidRPr="00934ACE" w:rsidRDefault="00934ACE" w:rsidP="00934ACE"/>
    <w:p w14:paraId="5C2D87D9" w14:textId="77777777" w:rsidR="00934ACE" w:rsidRPr="00934ACE" w:rsidRDefault="00934ACE" w:rsidP="00934ACE">
      <w:r w:rsidRPr="00934ACE">
        <w:t xml:space="preserve">ofpeople were ineluded in them. </w:t>
      </w:r>
    </w:p>
    <w:p w14:paraId="59C18252" w14:textId="77777777" w:rsidR="00934ACE" w:rsidRPr="00934ACE" w:rsidRDefault="00934ACE" w:rsidP="00934ACE"/>
    <w:p w14:paraId="6FB1729B" w14:textId="77777777" w:rsidR="00934ACE" w:rsidRPr="00934ACE" w:rsidRDefault="00934ACE" w:rsidP="00934ACE"/>
    <w:p w14:paraId="058696F4" w14:textId="77777777" w:rsidR="00934ACE" w:rsidRPr="00934ACE" w:rsidRDefault="00934ACE" w:rsidP="00934ACE"/>
    <w:p w14:paraId="1759BED3" w14:textId="77777777" w:rsidR="00934ACE" w:rsidRPr="00934ACE" w:rsidRDefault="00934ACE" w:rsidP="00934ACE">
      <w:r w:rsidRPr="00934ACE">
        <w:t xml:space="preserve">POLITICS OF LANGUAGE 119 </w:t>
      </w:r>
    </w:p>
    <w:p w14:paraId="68FA5042" w14:textId="77777777" w:rsidR="00934ACE" w:rsidRPr="00934ACE" w:rsidRDefault="00934ACE" w:rsidP="00934ACE"/>
    <w:p w14:paraId="65E5E93D" w14:textId="77777777" w:rsidR="00934ACE" w:rsidRPr="00934ACE" w:rsidRDefault="00934ACE" w:rsidP="00934ACE">
      <w:r w:rsidRPr="00934ACE">
        <w:t xml:space="preserve">is a gross underenumeration. We can safely assume that at least half </w:t>
      </w:r>
    </w:p>
    <w:p w14:paraId="4031AD44" w14:textId="77777777" w:rsidR="00934ACE" w:rsidRPr="00934ACE" w:rsidRDefault="00934ACE" w:rsidP="00934ACE">
      <w:r w:rsidRPr="00934ACE">
        <w:t xml:space="preserve">of all speakers of Maithili, Bhojpuri, Bengali, and the plains-tribal </w:t>
      </w:r>
    </w:p>
    <w:p w14:paraId="4CD0D6F4" w14:textId="77777777" w:rsidR="00934ACE" w:rsidRPr="00934ACE" w:rsidRDefault="00934ACE" w:rsidP="00934ACE">
      <w:r w:rsidRPr="00934ACE">
        <w:t xml:space="preserve">languages speak Hindi as a second language. Among the speakers of </w:t>
      </w:r>
    </w:p>
    <w:p w14:paraId="02D332E6" w14:textId="77777777" w:rsidR="00934ACE" w:rsidRPr="00934ACE" w:rsidRDefault="00934ACE" w:rsidP="00934ACE">
      <w:r w:rsidRPr="00934ACE">
        <w:t xml:space="preserve">non-Hindi plains languages, almost all males and those females who </w:t>
      </w:r>
    </w:p>
    <w:p w14:paraId="7B545660" w14:textId="77777777" w:rsidR="00934ACE" w:rsidRPr="00934ACE" w:rsidRDefault="00934ACE" w:rsidP="00934ACE">
      <w:r w:rsidRPr="00934ACE">
        <w:t xml:space="preserve">have contact with the world beyond their villages speak Hindi as a </w:t>
      </w:r>
    </w:p>
    <w:p w14:paraId="6D82A340" w14:textId="77777777" w:rsidR="00934ACE" w:rsidRPr="00934ACE" w:rsidRDefault="00934ACE" w:rsidP="00934ACE">
      <w:r w:rsidRPr="00934ACE">
        <w:t xml:space="preserve">second language. O n the basis of these assumptions, it can be concluded </w:t>
      </w:r>
    </w:p>
    <w:p w14:paraId="47BDC144" w14:textId="77777777" w:rsidR="00934ACE" w:rsidRPr="00934ACE" w:rsidRDefault="00934ACE" w:rsidP="00934ACE">
      <w:r w:rsidRPr="00934ACE">
        <w:t xml:space="preserve">that in 1961 at least 46 percent of the tarai population spoke Hindi as </w:t>
      </w:r>
    </w:p>
    <w:p w14:paraId="55AC20A6" w14:textId="77777777" w:rsidR="00934ACE" w:rsidRPr="00934ACE" w:rsidRDefault="00934ACE" w:rsidP="00934ACE">
      <w:r w:rsidRPr="00934ACE">
        <w:t xml:space="preserve">a second language. If one adds to the 46 percent the 17 percent who </w:t>
      </w:r>
    </w:p>
    <w:p w14:paraId="476D5D11" w14:textId="77777777" w:rsidR="00934ACE" w:rsidRPr="00934ACE" w:rsidRDefault="00934ACE" w:rsidP="00934ACE">
      <w:r w:rsidRPr="00934ACE">
        <w:t xml:space="preserve">speak Hindi or dialects of Hindi as mother tongues, at least 63 percent </w:t>
      </w:r>
    </w:p>
    <w:p w14:paraId="49982A12" w14:textId="77777777" w:rsidR="00934ACE" w:rsidRPr="00934ACE" w:rsidRDefault="00934ACE" w:rsidP="00934ACE">
      <w:r w:rsidRPr="00934ACE">
        <w:t xml:space="preserve">of the tarai populadon spoke Hindi as either a first or second language </w:t>
      </w:r>
    </w:p>
    <w:p w14:paraId="6D92C6A8" w14:textId="77777777" w:rsidR="00934ACE" w:rsidRPr="00934ACE" w:rsidRDefault="00934ACE" w:rsidP="00934ACE">
      <w:r w:rsidRPr="00934ACE">
        <w:t xml:space="preserve">in 1961. It is doubtful that this percentage has declined since 1961, </w:t>
      </w:r>
    </w:p>
    <w:p w14:paraId="32DC1E3B" w14:textId="77777777" w:rsidR="00934ACE" w:rsidRPr="00934ACE" w:rsidRDefault="00934ACE" w:rsidP="00934ACE">
      <w:r w:rsidRPr="00934ACE">
        <w:t xml:space="preserve">given the growing commercial contacts between the tarai and India. </w:t>
      </w:r>
    </w:p>
    <w:p w14:paraId="4180995F" w14:textId="77777777" w:rsidR="00934ACE" w:rsidRPr="00934ACE" w:rsidRDefault="00934ACE" w:rsidP="00934ACE">
      <w:r w:rsidRPr="00934ACE">
        <w:t xml:space="preserve">Although the point was never made clear by cither the pro-Hindi or </w:t>
      </w:r>
    </w:p>
    <w:p w14:paraId="7D88A67A" w14:textId="77777777" w:rsidR="00934ACE" w:rsidRPr="00934ACE" w:rsidRDefault="00934ACE" w:rsidP="00934ACE">
      <w:r w:rsidRPr="00934ACE">
        <w:t xml:space="preserve">anti-Hindi forces in the language controversy, the use of Hindi as a </w:t>
      </w:r>
    </w:p>
    <w:p w14:paraId="7E6795C5" w14:textId="77777777" w:rsidR="00934ACE" w:rsidRPr="00934ACE" w:rsidRDefault="00934ACE" w:rsidP="00934ACE">
      <w:r w:rsidRPr="00934ACE">
        <w:t xml:space="preserve">lingua franca of the tarai population rather than its use as a mother </w:t>
      </w:r>
    </w:p>
    <w:p w14:paraId="66E9A5B8" w14:textId="77777777" w:rsidR="00934ACE" w:rsidRPr="00934ACE" w:rsidRDefault="00934ACE" w:rsidP="00934ACE">
      <w:r w:rsidRPr="00934ACE">
        <w:t xml:space="preserve">tongue made it a symbol around which regionally conscious political </w:t>
      </w:r>
    </w:p>
    <w:p w14:paraId="2C876720" w14:textId="77777777" w:rsidR="00934ACE" w:rsidRPr="00934ACE" w:rsidRDefault="00934ACE" w:rsidP="00934ACE">
      <w:r w:rsidRPr="00934ACE">
        <w:t xml:space="preserve">activity could be organized. </w:t>
      </w:r>
    </w:p>
    <w:p w14:paraId="618C03F3" w14:textId="77777777" w:rsidR="00934ACE" w:rsidRPr="00934ACE" w:rsidRDefault="00934ACE" w:rsidP="00934ACE"/>
    <w:p w14:paraId="53806C80" w14:textId="77777777" w:rsidR="00934ACE" w:rsidRPr="00934ACE" w:rsidRDefault="00934ACE" w:rsidP="00934ACE">
      <w:r w:rsidRPr="00934ACE">
        <w:t xml:space="preserve">TO WHAT EXTENT IS NEPALI SPOKEN IN THE TARAI? </w:t>
      </w:r>
    </w:p>
    <w:p w14:paraId="00CF4192" w14:textId="77777777" w:rsidR="00934ACE" w:rsidRPr="00934ACE" w:rsidRDefault="00934ACE" w:rsidP="00934ACE"/>
    <w:p w14:paraId="2A133410" w14:textId="77777777" w:rsidR="00934ACE" w:rsidRPr="00934ACE" w:rsidRDefault="00934ACE" w:rsidP="00934ACE">
      <w:r w:rsidRPr="00934ACE">
        <w:t xml:space="preserve">At the same dme that a few Hindi advocates were claiming that nearly </w:t>
      </w:r>
    </w:p>
    <w:p w14:paraId="3DC1223B" w14:textId="77777777" w:rsidR="00934ACE" w:rsidRPr="00934ACE" w:rsidRDefault="00934ACE" w:rsidP="00934ACE">
      <w:r w:rsidRPr="00934ACE">
        <w:t xml:space="preserve">half the populadon of Nepal spoke Hindi, Nepali advocates were </w:t>
      </w:r>
    </w:p>
    <w:p w14:paraId="354AFD4D" w14:textId="77777777" w:rsidR="00934ACE" w:rsidRPr="00934ACE" w:rsidRDefault="00934ACE" w:rsidP="00934ACE">
      <w:r w:rsidRPr="00934ACE">
        <w:t xml:space="preserve">claiming that Nepali had become a generally understood second </w:t>
      </w:r>
    </w:p>
    <w:p w14:paraId="18E43643" w14:textId="77777777" w:rsidR="00934ACE" w:rsidRPr="00934ACE" w:rsidRDefault="00934ACE" w:rsidP="00934ACE">
      <w:r w:rsidRPr="00934ACE">
        <w:t xml:space="preserve">language in the tarai. The Nepalese historian, Dilli Raman Regmi, </w:t>
      </w:r>
    </w:p>
    <w:p w14:paraId="0602602A" w14:textId="77777777" w:rsidR="00934ACE" w:rsidRPr="00934ACE" w:rsidRDefault="00934ACE" w:rsidP="00934ACE">
      <w:r w:rsidRPr="00934ACE">
        <w:lastRenderedPageBreak/>
        <w:t xml:space="preserve">went so far as to say: “In the whole Nepal tarai, with the exception </w:t>
      </w:r>
    </w:p>
    <w:p w14:paraId="242FEB19" w14:textId="77777777" w:rsidR="00934ACE" w:rsidRPr="00934ACE" w:rsidRDefault="00934ACE" w:rsidP="00934ACE">
      <w:r w:rsidRPr="00934ACE">
        <w:t xml:space="preserve">of some Indians who have recently migrated there, all the people, </w:t>
      </w:r>
    </w:p>
    <w:p w14:paraId="5D5AEEA1" w14:textId="77777777" w:rsidR="00934ACE" w:rsidRPr="00934ACE" w:rsidRDefault="00934ACE" w:rsidP="00934ACE">
      <w:r w:rsidRPr="00934ACE">
        <w:t xml:space="preserve">even along the Indian border, cannot only speak but also plead in </w:t>
      </w:r>
    </w:p>
    <w:p w14:paraId="04817A72" w14:textId="77777777" w:rsidR="00934ACE" w:rsidRPr="00934ACE" w:rsidRDefault="00934ACE" w:rsidP="00934ACE">
      <w:r w:rsidRPr="00934ACE">
        <w:t xml:space="preserve">Nepali in the courts.”^® As a result, debate about the use of Nepali </w:t>
      </w:r>
    </w:p>
    <w:p w14:paraId="764326BA" w14:textId="77777777" w:rsidR="00934ACE" w:rsidRPr="00934ACE" w:rsidRDefault="00934ACE" w:rsidP="00934ACE">
      <w:r w:rsidRPr="00934ACE">
        <w:t xml:space="preserve">among the tarai people became as much a part of the language con- </w:t>
      </w:r>
    </w:p>
    <w:p w14:paraId="09319A12" w14:textId="77777777" w:rsidR="00934ACE" w:rsidRPr="00934ACE" w:rsidRDefault="00934ACE" w:rsidP="00934ACE">
      <w:r w:rsidRPr="00934ACE">
        <w:t xml:space="preserve">troversy as the quesdon about Hindi. </w:t>
      </w:r>
    </w:p>
    <w:p w14:paraId="4EF0589D" w14:textId="77777777" w:rsidR="00934ACE" w:rsidRPr="00934ACE" w:rsidRDefault="00934ACE" w:rsidP="00934ACE"/>
    <w:p w14:paraId="75846216" w14:textId="77777777" w:rsidR="00934ACE" w:rsidRPr="00934ACE" w:rsidRDefault="00934ACE" w:rsidP="00934ACE">
      <w:r w:rsidRPr="00934ACE">
        <w:t xml:space="preserve">According to the 1952/.54 census, only 4 percent of the tarai popula- </w:t>
      </w:r>
    </w:p>
    <w:p w14:paraId="72B3EB23" w14:textId="77777777" w:rsidR="00934ACE" w:rsidRPr="00934ACE" w:rsidRDefault="00934ACE" w:rsidP="00934ACE">
      <w:r w:rsidRPr="00934ACE">
        <w:t xml:space="preserve">tion spoke Nepali as a mother tongue. Another 1 percent spoke other </w:t>
      </w:r>
    </w:p>
    <w:p w14:paraId="7B50955F" w14:textId="77777777" w:rsidR="00934ACE" w:rsidRPr="00934ACE" w:rsidRDefault="00934ACE" w:rsidP="00934ACE">
      <w:r w:rsidRPr="00934ACE">
        <w:t xml:space="preserve">hill languages as mother tongues, and it can be assumed that they </w:t>
      </w:r>
    </w:p>
    <w:p w14:paraId="5D7F60DC" w14:textId="77777777" w:rsidR="00934ACE" w:rsidRPr="00934ACE" w:rsidRDefault="00934ACE" w:rsidP="00934ACE">
      <w:r w:rsidRPr="00934ACE">
        <w:t xml:space="preserve">spoke Nepali as a second language, because Nepali is the lingua franca </w:t>
      </w:r>
    </w:p>
    <w:p w14:paraId="7AB3C1CB" w14:textId="77777777" w:rsidR="00934ACE" w:rsidRPr="00934ACE" w:rsidRDefault="00934ACE" w:rsidP="00934ACE"/>
    <w:p w14:paraId="5D1E7BD6" w14:textId="77777777" w:rsidR="00934ACE" w:rsidRPr="00934ACE" w:rsidRDefault="00934ACE" w:rsidP="00934ACE">
      <w:r w:rsidRPr="00934ACE">
        <w:t xml:space="preserve">generally asked only of heads of households, and census enumerators tend to assume </w:t>
      </w:r>
    </w:p>
    <w:p w14:paraId="75819A94" w14:textId="77777777" w:rsidR="00934ACE" w:rsidRPr="00934ACE" w:rsidRDefault="00934ACE" w:rsidP="00934ACE">
      <w:r w:rsidRPr="00934ACE">
        <w:t xml:space="preserve">that women in these households have the same language facility. However, this is </w:t>
      </w:r>
    </w:p>
    <w:p w14:paraId="081417CE" w14:textId="77777777" w:rsidR="00934ACE" w:rsidRPr="00934ACE" w:rsidRDefault="00934ACE" w:rsidP="00934ACE">
      <w:r w:rsidRPr="00934ACE">
        <w:t xml:space="preserve">often not true, because women have less education and less contact with the world </w:t>
      </w:r>
    </w:p>
    <w:p w14:paraId="05E1ED04" w14:textId="77777777" w:rsidR="00934ACE" w:rsidRPr="00934ACE" w:rsidRDefault="00934ACE" w:rsidP="00934ACE">
      <w:r w:rsidRPr="00934ACE">
        <w:t xml:space="preserve">beyond the household and village in which the mother tongue is spoken. The data are </w:t>
      </w:r>
    </w:p>
    <w:p w14:paraId="474E6840" w14:textId="77777777" w:rsidR="00934ACE" w:rsidRPr="00934ACE" w:rsidRDefault="00934ACE" w:rsidP="00934ACE">
      <w:r w:rsidRPr="00934ACE">
        <w:t xml:space="preserve">therefore unreliable. </w:t>
      </w:r>
    </w:p>
    <w:p w14:paraId="26024920" w14:textId="77777777" w:rsidR="00934ACE" w:rsidRPr="00934ACE" w:rsidRDefault="00934ACE" w:rsidP="00934ACE"/>
    <w:p w14:paraId="40BC1D5A" w14:textId="77777777" w:rsidR="00934ACE" w:rsidRPr="00934ACE" w:rsidRDefault="00934ACE" w:rsidP="00934ACE">
      <w:r w:rsidRPr="00934ACE">
        <w:t xml:space="preserve">*®Nepali National Congress, Ghoshanapatra (Kathmandu, n.d.). </w:t>
      </w:r>
    </w:p>
    <w:p w14:paraId="0BBEDF8A" w14:textId="77777777" w:rsidR="00934ACE" w:rsidRPr="00934ACE" w:rsidRDefault="00934ACE" w:rsidP="00934ACE"/>
    <w:p w14:paraId="34925C71" w14:textId="77777777" w:rsidR="00934ACE" w:rsidRPr="00934ACE" w:rsidRDefault="00934ACE" w:rsidP="00934ACE"/>
    <w:p w14:paraId="6DF13470" w14:textId="77777777" w:rsidR="00934ACE" w:rsidRPr="00934ACE" w:rsidRDefault="00934ACE" w:rsidP="00934ACE"/>
    <w:p w14:paraId="5975A146" w14:textId="77777777" w:rsidR="00934ACE" w:rsidRPr="00934ACE" w:rsidRDefault="00934ACE" w:rsidP="00934ACE">
      <w:r w:rsidRPr="00934ACE">
        <w:t xml:space="preserve">118 REGIONALISM AND NATIONAL UNITY IN NEPAL ^ </w:t>
      </w:r>
    </w:p>
    <w:p w14:paraId="10B8EC8C" w14:textId="77777777" w:rsidR="00934ACE" w:rsidRPr="00934ACE" w:rsidRDefault="00934ACE" w:rsidP="00934ACE">
      <w:r w:rsidRPr="00934ACE">
        <w:t xml:space="preserve">tarai by putting Hindi-speakers into a “mid-western tarai la </w:t>
      </w:r>
    </w:p>
    <w:p w14:paraId="215782D7" w14:textId="77777777" w:rsidR="00934ACE" w:rsidRPr="00934ACE" w:rsidRDefault="00934ACE" w:rsidP="00934ACE">
      <w:r w:rsidRPr="00934ACE">
        <w:t xml:space="preserve">category in 1952/54 and then into an “Awadhi” </w:t>
      </w:r>
    </w:p>
    <w:p w14:paraId="35432CA0" w14:textId="77777777" w:rsidR="00934ACE" w:rsidRPr="00934ACE" w:rsidRDefault="00934ACE" w:rsidP="00934ACE"/>
    <w:p w14:paraId="6D13CAA4" w14:textId="77777777" w:rsidR="00934ACE" w:rsidRPr="00934ACE" w:rsidRDefault="00934ACE" w:rsidP="00934ACE">
      <w:r w:rsidRPr="00934ACE">
        <w:t xml:space="preserve">Although Hindi advocates were justified m questioning g </w:t>
      </w:r>
    </w:p>
    <w:p w14:paraId="2B51F196" w14:textId="77777777" w:rsidR="00934ACE" w:rsidRPr="00934ACE" w:rsidRDefault="00934ACE" w:rsidP="00934ACE">
      <w:r w:rsidRPr="00934ACE">
        <w:t xml:space="preserve">ment’s language data, they were not justified ^ ctafistics </w:t>
      </w:r>
    </w:p>
    <w:p w14:paraId="01ADD2A6" w14:textId="77777777" w:rsidR="00934ACE" w:rsidRPr="00934ACE" w:rsidRDefault="00934ACE" w:rsidP="00934ACE"/>
    <w:p w14:paraId="0476E4E7" w14:textId="77777777" w:rsidR="00934ACE" w:rsidRPr="00934ACE" w:rsidRDefault="00934ACE" w:rsidP="00934ACE">
      <w:r w:rsidRPr="00934ACE">
        <w:lastRenderedPageBreak/>
        <w:t xml:space="preserve">numbers of Hindi speakers they did. The Centra ° pnresent </w:t>
      </w:r>
    </w:p>
    <w:p w14:paraId="6038270B" w14:textId="77777777" w:rsidR="00934ACE" w:rsidRPr="00934ACE" w:rsidRDefault="00934ACE" w:rsidP="00934ACE"/>
    <w:p w14:paraId="653EB982" w14:textId="77777777" w:rsidR="00934ACE" w:rsidRPr="00934ACE" w:rsidRDefault="00934ACE" w:rsidP="00934ACE">
      <w:r w:rsidRPr="00934ACE">
        <w:t xml:space="preserve">figures for speakei. of Awadhi, Hindi, and Urdu^^ combined rep es </w:t>
      </w:r>
    </w:p>
    <w:p w14:paraId="325FB00E" w14:textId="77777777" w:rsidR="00934ACE" w:rsidRPr="00934ACE" w:rsidRDefault="00934ACE" w:rsidP="00934ACE">
      <w:r w:rsidRPr="00934ACE">
        <w:t xml:space="preserve">only 17 percent of the tarai population. Even if this were an </w:t>
      </w:r>
    </w:p>
    <w:p w14:paraId="1BF1DE48" w14:textId="77777777" w:rsidR="00934ACE" w:rsidRPr="00934ACE" w:rsidRDefault="00934ACE" w:rsidP="00934ACE">
      <w:r w:rsidRPr="00934ACE">
        <w:t xml:space="preserve">estimate of 10 to 15 percent, the fact remains that people P </w:t>
      </w:r>
    </w:p>
    <w:p w14:paraId="28E937CA" w14:textId="77777777" w:rsidR="00934ACE" w:rsidRPr="00934ACE" w:rsidRDefault="00934ACE" w:rsidP="00934ACE">
      <w:r w:rsidRPr="00934ACE">
        <w:t xml:space="preserve">Hindi as a mother tongue would still be a minority of the P P • </w:t>
      </w:r>
    </w:p>
    <w:p w14:paraId="160E0CBD" w14:textId="77777777" w:rsidR="00934ACE" w:rsidRPr="00934ACE" w:rsidRDefault="00934ACE" w:rsidP="00934ACE"/>
    <w:p w14:paraId="340B65A9" w14:textId="77777777" w:rsidR="00934ACE" w:rsidRPr="00934ACE" w:rsidRDefault="00934ACE" w:rsidP="00934ACE">
      <w:r w:rsidRPr="00934ACE">
        <w:t xml:space="preserve">tion. The tarai has larger numbers of both Maithili an </w:t>
      </w:r>
    </w:p>
    <w:p w14:paraId="3447C44F" w14:textId="77777777" w:rsidR="00934ACE" w:rsidRPr="00934ACE" w:rsidRDefault="00934ACE" w:rsidP="00934ACE"/>
    <w:p w14:paraId="4042E237" w14:textId="77777777" w:rsidR="00934ACE" w:rsidRPr="00934ACE" w:rsidRDefault="00934ACE" w:rsidP="00934ACE">
      <w:r w:rsidRPr="00934ACE">
        <w:t xml:space="preserve">speakers. econd </w:t>
      </w:r>
    </w:p>
    <w:p w14:paraId="60ED37D0" w14:textId="77777777" w:rsidR="00934ACE" w:rsidRPr="00934ACE" w:rsidRDefault="00934ACE" w:rsidP="00934ACE"/>
    <w:p w14:paraId="07830C9E" w14:textId="77777777" w:rsidR="00934ACE" w:rsidRPr="00934ACE" w:rsidRDefault="00934ACE" w:rsidP="00934ACE">
      <w:r w:rsidRPr="00934ACE">
        <w:t xml:space="preserve">Hindi is important in the tarai because of its use as a s </w:t>
      </w:r>
    </w:p>
    <w:p w14:paraId="4987CC02" w14:textId="77777777" w:rsidR="00934ACE" w:rsidRPr="00934ACE" w:rsidRDefault="00934ACE" w:rsidP="00934ACE">
      <w:r w:rsidRPr="00934ACE">
        <w:t xml:space="preserve">language by plains people who need to communicate across </w:t>
      </w:r>
    </w:p>
    <w:p w14:paraId="79AA54EB" w14:textId="77777777" w:rsidR="00934ACE" w:rsidRPr="00934ACE" w:rsidRDefault="00934ACE" w:rsidP="00934ACE">
      <w:r w:rsidRPr="00934ACE">
        <w:t xml:space="preserve">language barriers. It is the language in which business actw </w:t>
      </w:r>
    </w:p>
    <w:p w14:paraId="1688C6AA" w14:textId="77777777" w:rsidR="00934ACE" w:rsidRPr="00934ACE" w:rsidRDefault="00934ACE" w:rsidP="00934ACE">
      <w:r w:rsidRPr="00934ACE">
        <w:t xml:space="preserve">carried on throughout most of the Gangetic plain, and it is use </w:t>
      </w:r>
    </w:p>
    <w:p w14:paraId="183A3503" w14:textId="77777777" w:rsidR="00934ACE" w:rsidRPr="00934ACE" w:rsidRDefault="00934ACE" w:rsidP="00934ACE">
      <w:r w:rsidRPr="00934ACE">
        <w:t xml:space="preserve">the tarai wherever itinerant traders or craftsmen meet the loca peop </w:t>
      </w:r>
    </w:p>
    <w:p w14:paraId="0C1071FC" w14:textId="77777777" w:rsidR="00934ACE" w:rsidRPr="00934ACE" w:rsidRDefault="00934ACE" w:rsidP="00934ACE">
      <w:r w:rsidRPr="00934ACE">
        <w:t xml:space="preserve">One hears Hindi spoken in the village markets and in the </w:t>
      </w:r>
    </w:p>
    <w:p w14:paraId="6DF1855E" w14:textId="77777777" w:rsidR="00934ACE" w:rsidRPr="00934ACE" w:rsidRDefault="00934ACE" w:rsidP="00934ACE">
      <w:r w:rsidRPr="00934ACE">
        <w:t xml:space="preserve">the towns. It is the language used by tarai villagers wlien they tra </w:t>
      </w:r>
    </w:p>
    <w:p w14:paraId="65966986" w14:textId="77777777" w:rsidR="00934ACE" w:rsidRPr="00934ACE" w:rsidRDefault="00934ACE" w:rsidP="00934ACE">
      <w:r w:rsidRPr="00934ACE">
        <w:t xml:space="preserve">to India, a relatively frequent experience for many who visit re </w:t>
      </w:r>
    </w:p>
    <w:p w14:paraId="565B159E" w14:textId="77777777" w:rsidR="00934ACE" w:rsidRPr="00934ACE" w:rsidRDefault="00934ACE" w:rsidP="00934ACE">
      <w:r w:rsidRPr="00934ACE">
        <w:t xml:space="preserve">or attend religious festivals. , </w:t>
      </w:r>
    </w:p>
    <w:p w14:paraId="7F59235D" w14:textId="77777777" w:rsidR="00934ACE" w:rsidRPr="00934ACE" w:rsidRDefault="00934ACE" w:rsidP="00934ACE"/>
    <w:p w14:paraId="19AEA63E" w14:textId="77777777" w:rsidR="00934ACE" w:rsidRPr="00934ACE" w:rsidRDefault="00934ACE" w:rsidP="00934ACE">
      <w:r w:rsidRPr="00934ACE">
        <w:t xml:space="preserve">Many people in the tarai and, incidentally, also in Kathman a, </w:t>
      </w:r>
    </w:p>
    <w:p w14:paraId="5C2C4AF3" w14:textId="77777777" w:rsidR="00934ACE" w:rsidRPr="00934ACE" w:rsidRDefault="00934ACE" w:rsidP="00934ACE">
      <w:r w:rsidRPr="00934ACE">
        <w:t xml:space="preserve">learn Hindi by attending the Indian films that are shown in the oca </w:t>
      </w:r>
    </w:p>
    <w:p w14:paraId="2A442F7C" w14:textId="77777777" w:rsidR="00934ACE" w:rsidRPr="00934ACE" w:rsidRDefault="00934ACE" w:rsidP="00934ACE">
      <w:r w:rsidRPr="00934ACE">
        <w:t xml:space="preserve">cinema halls. Although attendance at these Hindi films is the major </w:t>
      </w:r>
    </w:p>
    <w:p w14:paraId="14DE6E68" w14:textId="77777777" w:rsidR="00934ACE" w:rsidRPr="00934ACE" w:rsidRDefault="00934ACE" w:rsidP="00934ACE">
      <w:r w:rsidRPr="00934ACE">
        <w:t xml:space="preserve">pastime of only a small, affluent segment of the urban population m </w:t>
      </w:r>
    </w:p>
    <w:p w14:paraId="343E54C3" w14:textId="77777777" w:rsidR="00934ACE" w:rsidRPr="00934ACE" w:rsidRDefault="00934ACE" w:rsidP="00934ACE">
      <w:r w:rsidRPr="00934ACE">
        <w:t xml:space="preserve">either the tarai or Kathmandu Valley, the Hindi films, with t eu </w:t>
      </w:r>
    </w:p>
    <w:p w14:paraId="56469388" w14:textId="77777777" w:rsidR="00934ACE" w:rsidRPr="00934ACE" w:rsidRDefault="00934ACE" w:rsidP="00934ACE">
      <w:r w:rsidRPr="00934ACE">
        <w:t xml:space="preserve">singing, dancing, and melodramatic plots, represent an occasion </w:t>
      </w:r>
    </w:p>
    <w:p w14:paraId="6C96A850" w14:textId="77777777" w:rsidR="00934ACE" w:rsidRPr="00934ACE" w:rsidRDefault="00934ACE" w:rsidP="00934ACE">
      <w:r w:rsidRPr="00934ACE">
        <w:t xml:space="preserve">enthralling escape from the mundane existence of all but the poores </w:t>
      </w:r>
    </w:p>
    <w:p w14:paraId="6AC3F215" w14:textId="77777777" w:rsidR="00934ACE" w:rsidRPr="00934ACE" w:rsidRDefault="00934ACE" w:rsidP="00934ACE">
      <w:r w:rsidRPr="00934ACE">
        <w:t xml:space="preserve">villagers. Nepalis also learn Hindi by listening to All India Ra ‘O </w:t>
      </w:r>
    </w:p>
    <w:p w14:paraId="7A2AF48E" w14:textId="77777777" w:rsidR="00934ACE" w:rsidRPr="00934ACE" w:rsidRDefault="00934ACE" w:rsidP="00934ACE">
      <w:r w:rsidRPr="00934ACE">
        <w:lastRenderedPageBreak/>
        <w:t xml:space="preserve">and reading Indian newspapers printed in Hindi. , </w:t>
      </w:r>
    </w:p>
    <w:p w14:paraId="5CF4DF20" w14:textId="77777777" w:rsidR="00934ACE" w:rsidRPr="00934ACE" w:rsidRDefault="00934ACE" w:rsidP="00934ACE"/>
    <w:p w14:paraId="3920AC10" w14:textId="77777777" w:rsidR="00934ACE" w:rsidRPr="00934ACE" w:rsidRDefault="00934ACE" w:rsidP="00934ACE">
      <w:r w:rsidRPr="00934ACE">
        <w:t xml:space="preserve">The 1952/54 census of Nepal reported only 68,932 people in Nepa </w:t>
      </w:r>
    </w:p>
    <w:p w14:paraId="3575A8B2" w14:textId="77777777" w:rsidR="00934ACE" w:rsidRPr="00934ACE" w:rsidRDefault="00934ACE" w:rsidP="00934ACE">
      <w:r w:rsidRPr="00934ACE">
        <w:t xml:space="preserve">who could speak Hindi as a second language. Of this number only </w:t>
      </w:r>
    </w:p>
    <w:p w14:paraId="7DD5880E" w14:textId="77777777" w:rsidR="00934ACE" w:rsidRPr="00934ACE" w:rsidRDefault="00934ACE" w:rsidP="00934ACE">
      <w:r w:rsidRPr="00934ACE">
        <w:t xml:space="preserve">half, that is, less than 2 percent of the tarai population, were liste </w:t>
      </w:r>
    </w:p>
    <w:p w14:paraId="03D187A9" w14:textId="77777777" w:rsidR="00934ACE" w:rsidRPr="00934ACE" w:rsidRDefault="00934ACE" w:rsidP="00934ACE">
      <w:r w:rsidRPr="00934ACE">
        <w:t xml:space="preserve">as people whose mother tongues were other plains languages.* </w:t>
      </w:r>
    </w:p>
    <w:p w14:paraId="184E1A91" w14:textId="77777777" w:rsidR="00934ACE" w:rsidRPr="00934ACE" w:rsidRDefault="00934ACE" w:rsidP="00934ACE"/>
    <w:p w14:paraId="075DDAAF" w14:textId="77777777" w:rsidR="00934ACE" w:rsidRPr="00934ACE" w:rsidRDefault="00934ACE" w:rsidP="00934ACE"/>
    <w:p w14:paraId="369B3348" w14:textId="77777777" w:rsidR="00934ACE" w:rsidRPr="00934ACE" w:rsidRDefault="00934ACE" w:rsidP="00934ACE">
      <w:r w:rsidRPr="00934ACE">
        <w:t xml:space="preserve">*'Il is more difficult to define Urdu than to define Hindi. The Urdu of educated and </w:t>
      </w:r>
    </w:p>
    <w:p w14:paraId="7B0B2479" w14:textId="77777777" w:rsidR="00934ACE" w:rsidRPr="00934ACE" w:rsidRDefault="00934ACE" w:rsidP="00934ACE">
      <w:r w:rsidRPr="00934ACE">
        <w:t xml:space="preserve">urbanized Muslims contains many more words of Arabic and Persian derivation t </w:t>
      </w:r>
    </w:p>
    <w:p w14:paraId="7583358F" w14:textId="77777777" w:rsidR="00934ACE" w:rsidRPr="00934ACE" w:rsidRDefault="00934ACE" w:rsidP="00934ACE">
      <w:r w:rsidRPr="00934ACE">
        <w:t xml:space="preserve">docs Hindi- However, Muslims and Hindus at the village level use about </w:t>
      </w:r>
    </w:p>
    <w:p w14:paraId="45AA95AD" w14:textId="77777777" w:rsidR="00934ACE" w:rsidRPr="00934ACE" w:rsidRDefault="00934ACE" w:rsidP="00934ACE">
      <w:r w:rsidRPr="00934ACE">
        <w:t xml:space="preserve">\ocabulary for speaking. The dificrcnce is primarily in the script; literate Mnsi </w:t>
      </w:r>
    </w:p>
    <w:p w14:paraId="3C3CE8E3" w14:textId="77777777" w:rsidR="00934ACE" w:rsidRPr="00934ACE" w:rsidRDefault="00934ACE" w:rsidP="00934ACE">
      <w:r w:rsidRPr="00934ACE">
        <w:t xml:space="preserve">'illagcrs employ the Arabic script and literate Hindus the Devanagri. </w:t>
      </w:r>
    </w:p>
    <w:p w14:paraId="07BF1A8B" w14:textId="77777777" w:rsidR="00934ACE" w:rsidRPr="00934ACE" w:rsidRDefault="00934ACE" w:rsidP="00934ACE"/>
    <w:p w14:paraId="496A0450" w14:textId="77777777" w:rsidR="00934ACE" w:rsidRPr="00934ACE" w:rsidRDefault="00934ACE" w:rsidP="00934ACE">
      <w:r w:rsidRPr="00934ACE">
        <w:t xml:space="preserve">’Tmruj 0 / Fopukim, ^'tpal, 1932/54 A.D,, p. 47. At the time this study was complet- </w:t>
      </w:r>
    </w:p>
    <w:p w14:paraId="03344549" w14:textId="77777777" w:rsidR="00934ACE" w:rsidRPr="00934ACE" w:rsidRDefault="00934ACE" w:rsidP="00934ACE">
      <w:r w:rsidRPr="00934ACE">
        <w:t xml:space="preserve">ed, no 1961 census data were available on the use of various languages as secon </w:t>
      </w:r>
    </w:p>
    <w:p w14:paraId="0752BB4B" w14:textId="77777777" w:rsidR="00934ACE" w:rsidRPr="00934ACE" w:rsidRDefault="00934ACE" w:rsidP="00934ACE">
      <w:r w:rsidRPr="00934ACE">
        <w:t xml:space="preserve">languages, h should be noted that questions about the use of second languages ar </w:t>
      </w:r>
    </w:p>
    <w:p w14:paraId="0BE7E173" w14:textId="77777777" w:rsidR="00934ACE" w:rsidRPr="00934ACE" w:rsidRDefault="00934ACE" w:rsidP="00934ACE"/>
    <w:p w14:paraId="59C0C1E6" w14:textId="77777777" w:rsidR="00934ACE" w:rsidRPr="00934ACE" w:rsidRDefault="00934ACE" w:rsidP="00934ACE"/>
    <w:p w14:paraId="52DB69ED" w14:textId="77777777" w:rsidR="00934ACE" w:rsidRPr="00934ACE" w:rsidRDefault="00934ACE" w:rsidP="00934ACE"/>
    <w:p w14:paraId="467B8615" w14:textId="77777777" w:rsidR="00934ACE" w:rsidRPr="00934ACE" w:rsidRDefault="00934ACE" w:rsidP="00934ACE">
      <w:r w:rsidRPr="00934ACE">
        <w:t xml:space="preserve">POLITICS OF LANGUAGE 121 </w:t>
      </w:r>
    </w:p>
    <w:p w14:paraId="0BD3BD6E" w14:textId="77777777" w:rsidR="00934ACE" w:rsidRPr="00934ACE" w:rsidRDefault="00934ACE" w:rsidP="00934ACE"/>
    <w:p w14:paraId="5516EAB8" w14:textId="77777777" w:rsidR="00934ACE" w:rsidRPr="00934ACE" w:rsidRDefault="00934ACE" w:rsidP="00934ACE">
      <w:r w:rsidRPr="00934ACE">
        <w:t xml:space="preserve">THE LANGUAGE ISSUE DURING THE PERIOD OF THE NATIONAL </w:t>
      </w:r>
    </w:p>
    <w:p w14:paraId="6B3772CD" w14:textId="77777777" w:rsidR="00934ACE" w:rsidRPr="00934ACE" w:rsidRDefault="00934ACE" w:rsidP="00934ACE">
      <w:r w:rsidRPr="00934ACE">
        <w:t xml:space="preserve">ELECTION CAMPAIGN AND THE NEPALI CONGRESS GOVERNMENT, 1958-60 </w:t>
      </w:r>
    </w:p>
    <w:p w14:paraId="493C1A22" w14:textId="77777777" w:rsidR="00934ACE" w:rsidRPr="00934ACE" w:rsidRDefault="00934ACE" w:rsidP="00934ACE"/>
    <w:p w14:paraId="21C36757" w14:textId="77777777" w:rsidR="00934ACE" w:rsidRPr="00934ACE" w:rsidRDefault="00934ACE" w:rsidP="00934ACE">
      <w:r w:rsidRPr="00934ACE">
        <w:t xml:space="preserve">In preparation for the 1959 election, all political parties drew up </w:t>
      </w:r>
    </w:p>
    <w:p w14:paraId="6060380A" w14:textId="77777777" w:rsidR="00934ACE" w:rsidRPr="00934ACE" w:rsidRDefault="00934ACE" w:rsidP="00934ACE">
      <w:r w:rsidRPr="00934ACE">
        <w:t xml:space="preserve">platforms that contained statements on the language issue. These </w:t>
      </w:r>
    </w:p>
    <w:p w14:paraId="6652C3C1" w14:textId="77777777" w:rsidR="00934ACE" w:rsidRPr="00934ACE" w:rsidRDefault="00934ACE" w:rsidP="00934ACE">
      <w:r w:rsidRPr="00934ACE">
        <w:t xml:space="preserve">language planks closely resembled each other and, in some cases, </w:t>
      </w:r>
    </w:p>
    <w:p w14:paraId="102CA114" w14:textId="77777777" w:rsidR="00934ACE" w:rsidRPr="00934ACE" w:rsidRDefault="00934ACE" w:rsidP="00934ACE">
      <w:r w:rsidRPr="00934ACE">
        <w:t xml:space="preserve">were almost identical in wording. Although this appears surprising </w:t>
      </w:r>
    </w:p>
    <w:p w14:paraId="1B2C2734" w14:textId="77777777" w:rsidR="00934ACE" w:rsidRPr="00934ACE" w:rsidRDefault="00934ACE" w:rsidP="00934ACE">
      <w:r w:rsidRPr="00934ACE">
        <w:lastRenderedPageBreak/>
        <w:t xml:space="preserve">at first, a closer examination reveals few fundamental differences </w:t>
      </w:r>
    </w:p>
    <w:p w14:paraId="07E8AC71" w14:textId="77777777" w:rsidR="00934ACE" w:rsidRPr="00934ACE" w:rsidRDefault="00934ACE" w:rsidP="00934ACE">
      <w:r w:rsidRPr="00934ACE">
        <w:t xml:space="preserve">among the aims of most pardes. The Nepali Congress language plank </w:t>
      </w:r>
    </w:p>
    <w:p w14:paraId="042C2786" w14:textId="77777777" w:rsidR="00934ACE" w:rsidRPr="00934ACE" w:rsidRDefault="00934ACE" w:rsidP="00934ACE">
      <w:r w:rsidRPr="00934ACE">
        <w:t xml:space="preserve">was typical of most others. It recognized Nepali as the national </w:t>
      </w:r>
    </w:p>
    <w:p w14:paraId="2CF4E332" w14:textId="77777777" w:rsidR="00934ACE" w:rsidRPr="00934ACE" w:rsidRDefault="00934ACE" w:rsidP="00934ACE">
      <w:r w:rsidRPr="00934ACE">
        <w:t xml:space="preserve">language, but encouraged the development of local languages at the </w:t>
      </w:r>
    </w:p>
    <w:p w14:paraId="49BCD2C0" w14:textId="77777777" w:rsidR="00934ACE" w:rsidRPr="00934ACE" w:rsidRDefault="00934ACE" w:rsidP="00934ACE">
      <w:r w:rsidRPr="00934ACE">
        <w:t xml:space="preserve">same time.^” K. I. Singh’s United Democratic Party, which a year </w:t>
      </w:r>
    </w:p>
    <w:p w14:paraId="6BEDE491" w14:textId="77777777" w:rsidR="00934ACE" w:rsidRPr="00934ACE" w:rsidRDefault="00934ACE" w:rsidP="00934ACE">
      <w:r w:rsidRPr="00934ACE">
        <w:t xml:space="preserve">earlier had forbidden the use of regional languages even in primary </w:t>
      </w:r>
    </w:p>
    <w:p w14:paraId="20668032" w14:textId="77777777" w:rsidR="00934ACE" w:rsidRPr="00934ACE" w:rsidRDefault="00934ACE" w:rsidP="00934ACE">
      <w:r w:rsidRPr="00934ACE">
        <w:t xml:space="preserve">education, now followed the line of other parties. Even the ultra- </w:t>
      </w:r>
    </w:p>
    <w:p w14:paraId="1750B8D6" w14:textId="77777777" w:rsidR="00934ACE" w:rsidRPr="00934ACE" w:rsidRDefault="00934ACE" w:rsidP="00934ACE">
      <w:r w:rsidRPr="00934ACE">
        <w:t xml:space="preserve">nationalistic, hill-oriented Nepal Prajatantrik Mahasabha unbent on </w:t>
      </w:r>
    </w:p>
    <w:p w14:paraId="0ECFA5D7" w14:textId="77777777" w:rsidR="00934ACE" w:rsidRPr="00934ACE" w:rsidRDefault="00934ACE" w:rsidP="00934ACE">
      <w:r w:rsidRPr="00934ACE">
        <w:t xml:space="preserve">the language issue, conceding that “Our national language is Nepali </w:t>
      </w:r>
    </w:p>
    <w:p w14:paraId="4F19D024" w14:textId="77777777" w:rsidR="00934ACE" w:rsidRPr="00934ACE" w:rsidRDefault="00934ACE" w:rsidP="00934ACE">
      <w:r w:rsidRPr="00934ACE">
        <w:t xml:space="preserve">and will remain Nepali, but proper regard will be given for the growth </w:t>
      </w:r>
    </w:p>
    <w:p w14:paraId="2C52E745" w14:textId="77777777" w:rsidR="00934ACE" w:rsidRPr="00934ACE" w:rsidRDefault="00934ACE" w:rsidP="00934ACE">
      <w:r w:rsidRPr="00934ACE">
        <w:t xml:space="preserve">and presentation of the regional languages. With minor variations, </w:t>
      </w:r>
    </w:p>
    <w:p w14:paraId="037F1504" w14:textId="77777777" w:rsidR="00934ACE" w:rsidRPr="00934ACE" w:rsidRDefault="00934ACE" w:rsidP="00934ACE">
      <w:r w:rsidRPr="00934ACE">
        <w:t xml:space="preserve">this was the approach of other parties except the Communist Party </w:t>
      </w:r>
    </w:p>
    <w:p w14:paraId="3D55F0DA" w14:textId="77777777" w:rsidR="00934ACE" w:rsidRPr="00934ACE" w:rsidRDefault="00934ACE" w:rsidP="00934ACE">
      <w:r w:rsidRPr="00934ACE">
        <w:t xml:space="preserve">and the Tarai Congress. </w:t>
      </w:r>
    </w:p>
    <w:p w14:paraId="2505B017" w14:textId="77777777" w:rsidR="00934ACE" w:rsidRPr="00934ACE" w:rsidRDefault="00934ACE" w:rsidP="00934ACE"/>
    <w:p w14:paraId="6641347A" w14:textId="77777777" w:rsidR="00934ACE" w:rsidRPr="00934ACE" w:rsidRDefault="00934ACE" w:rsidP="00934ACE">
      <w:r w:rsidRPr="00934ACE">
        <w:t xml:space="preserve">The Communist Party produced a language plank that placed a </w:t>
      </w:r>
    </w:p>
    <w:p w14:paraId="6E870927" w14:textId="77777777" w:rsidR="00934ACE" w:rsidRPr="00934ACE" w:rsidRDefault="00934ACE" w:rsidP="00934ACE">
      <w:r w:rsidRPr="00934ACE">
        <w:t xml:space="preserve">greater emphasis than those of other parties on the importance of </w:t>
      </w:r>
    </w:p>
    <w:p w14:paraId="4D771F65" w14:textId="77777777" w:rsidR="00934ACE" w:rsidRPr="00934ACE" w:rsidRDefault="00934ACE" w:rsidP="00934ACE">
      <w:r w:rsidRPr="00934ACE">
        <w:t xml:space="preserve">regional languages. The party agreed that Nepali should be the </w:t>
      </w:r>
    </w:p>
    <w:p w14:paraId="6DFC33D7" w14:textId="77777777" w:rsidR="00934ACE" w:rsidRPr="00934ACE" w:rsidRDefault="00934ACE" w:rsidP="00934ACE">
      <w:r w:rsidRPr="00934ACE">
        <w:t xml:space="preserve">language of government business, but did not specify Nepali as the </w:t>
      </w:r>
    </w:p>
    <w:p w14:paraId="7F5DAA40" w14:textId="77777777" w:rsidR="00934ACE" w:rsidRPr="00934ACE" w:rsidRDefault="00934ACE" w:rsidP="00934ACE">
      <w:r w:rsidRPr="00934ACE">
        <w:t xml:space="preserve">national language. It supported the use of Hindi as the medium of </w:t>
      </w:r>
    </w:p>
    <w:p w14:paraId="47594FDD" w14:textId="77777777" w:rsidR="00934ACE" w:rsidRPr="00934ACE" w:rsidRDefault="00934ACE" w:rsidP="00934ACE">
      <w:r w:rsidRPr="00934ACE">
        <w:t xml:space="preserve">instruction in tarai schools, but stated that it would be “the correct </w:t>
      </w:r>
    </w:p>
    <w:p w14:paraId="48599971" w14:textId="77777777" w:rsidR="00934ACE" w:rsidRPr="00934ACE" w:rsidRDefault="00934ACE" w:rsidP="00934ACE">
      <w:r w:rsidRPr="00934ACE">
        <w:t xml:space="preserve">national attitude to encourage all the languages of the country </w:t>
      </w:r>
    </w:p>
    <w:p w14:paraId="30605AD2" w14:textId="77777777" w:rsidR="00934ACE" w:rsidRPr="00934ACE" w:rsidRDefault="00934ACE" w:rsidP="00934ACE">
      <w:r w:rsidRPr="00934ACE">
        <w:t xml:space="preserve">equally. </w:t>
      </w:r>
    </w:p>
    <w:p w14:paraId="7B88EACD" w14:textId="77777777" w:rsidR="00934ACE" w:rsidRPr="00934ACE" w:rsidRDefault="00934ACE" w:rsidP="00934ACE"/>
    <w:p w14:paraId="4EA4A35F" w14:textId="77777777" w:rsidR="00934ACE" w:rsidRPr="00934ACE" w:rsidRDefault="00934ACE" w:rsidP="00934ACE">
      <w:r w:rsidRPr="00934ACE">
        <w:t xml:space="preserve">The Tarai Congress advocated that both Hindi and Nepali be </w:t>
      </w:r>
    </w:p>
    <w:p w14:paraId="1D1C58BE" w14:textId="77777777" w:rsidR="00934ACE" w:rsidRPr="00934ACE" w:rsidRDefault="00934ACE" w:rsidP="00934ACE">
      <w:r w:rsidRPr="00934ACE">
        <w:t xml:space="preserve">adopted as national languages. The party’s election manifesto played </w:t>
      </w:r>
    </w:p>
    <w:p w14:paraId="638533B5" w14:textId="77777777" w:rsidR="00934ACE" w:rsidRPr="00934ACE" w:rsidRDefault="00934ACE" w:rsidP="00934ACE">
      <w:r w:rsidRPr="00934ACE">
        <w:t xml:space="preserve">down the importance of Nepali, referring to it as Gorkhali,®'* and </w:t>
      </w:r>
    </w:p>
    <w:p w14:paraId="081D99EC" w14:textId="77777777" w:rsidR="00934ACE" w:rsidRPr="00934ACE" w:rsidRDefault="00934ACE" w:rsidP="00934ACE">
      <w:r w:rsidRPr="00934ACE">
        <w:t xml:space="preserve">suggested that Gorkhali had become important because it was “the </w:t>
      </w:r>
    </w:p>
    <w:p w14:paraId="72A6AD2D" w14:textId="77777777" w:rsidR="00934ACE" w:rsidRPr="00934ACE" w:rsidRDefault="00934ACE" w:rsidP="00934ACE">
      <w:r w:rsidRPr="00934ACE">
        <w:t xml:space="preserve">court language” in Kathmandu. On the other hand, the manifesto </w:t>
      </w:r>
    </w:p>
    <w:p w14:paraId="7F4E8B42" w14:textId="77777777" w:rsidR="00934ACE" w:rsidRPr="00934ACE" w:rsidRDefault="00934ACE" w:rsidP="00934ACE"/>
    <w:p w14:paraId="0341632F" w14:textId="77777777" w:rsidR="00934ACE" w:rsidRPr="00934ACE" w:rsidRDefault="00934ACE" w:rsidP="00934ACE"/>
    <w:p w14:paraId="7E86AD74" w14:textId="77777777" w:rsidR="00934ACE" w:rsidRPr="00934ACE" w:rsidRDefault="00934ACE" w:rsidP="00934ACE">
      <w:r w:rsidRPr="00934ACE">
        <w:t xml:space="preserve">“"Nepali Congress, Chunao Ghoshanapatra (Kathmandu, 1958). </w:t>
      </w:r>
    </w:p>
    <w:p w14:paraId="0FB941DE" w14:textId="77777777" w:rsidR="00934ACE" w:rsidRPr="00934ACE" w:rsidRDefault="00934ACE" w:rsidP="00934ACE"/>
    <w:p w14:paraId="51209C77" w14:textId="77777777" w:rsidR="00934ACE" w:rsidRPr="00934ACE" w:rsidRDefault="00934ACE" w:rsidP="00934ACE">
      <w:r w:rsidRPr="00934ACE">
        <w:t xml:space="preserve">“'United Democratic Party, Chunao Ghoshanapatra (Kathmandu, 1958), </w:t>
      </w:r>
    </w:p>
    <w:p w14:paraId="6B1F719F" w14:textId="77777777" w:rsidR="00934ACE" w:rsidRPr="00934ACE" w:rsidRDefault="00934ACE" w:rsidP="00934ACE"/>
    <w:p w14:paraId="3056CC49" w14:textId="77777777" w:rsidR="00934ACE" w:rsidRPr="00934ACE" w:rsidRDefault="00934ACE" w:rsidP="00934ACE">
      <w:r w:rsidRPr="00934ACE">
        <w:t xml:space="preserve">^^Nepal Prajatantrik Mahasabha ko Abashjakata ra Uddeshya (Kathmandu, 1958). </w:t>
      </w:r>
    </w:p>
    <w:p w14:paraId="0CE7D92D" w14:textId="77777777" w:rsidR="00934ACE" w:rsidRPr="00934ACE" w:rsidRDefault="00934ACE" w:rsidP="00934ACE">
      <w:r w:rsidRPr="00934ACE">
        <w:t xml:space="preserve">““Nepal Communist Party, “Chunao Ghoshanapatra,” .A'invy'!/,?, Nov. 26, 1958. </w:t>
      </w:r>
    </w:p>
    <w:p w14:paraId="35833FDB" w14:textId="77777777" w:rsidR="00934ACE" w:rsidRPr="00934ACE" w:rsidRDefault="00934ACE" w:rsidP="00934ACE">
      <w:r w:rsidRPr="00934ACE">
        <w:t xml:space="preserve">“'Although Nepali was the court language of many minor hill kings in the past, </w:t>
      </w:r>
    </w:p>
    <w:p w14:paraId="07358A5B" w14:textId="77777777" w:rsidR="00934ACE" w:rsidRPr="00934ACE" w:rsidRDefault="00934ACE" w:rsidP="00934ACE">
      <w:r w:rsidRPr="00934ACE">
        <w:t xml:space="preserve">it was commonly called Gorkhali after the kings of Gorkha conquered Nepal and this </w:t>
      </w:r>
    </w:p>
    <w:p w14:paraId="2C0977B6" w14:textId="77777777" w:rsidR="00934ACE" w:rsidRPr="00934ACE" w:rsidRDefault="00934ACE" w:rsidP="00934ACE">
      <w:r w:rsidRPr="00934ACE">
        <w:t xml:space="preserve">is still a commonly used term in the hill villages. </w:t>
      </w:r>
    </w:p>
    <w:p w14:paraId="024252DE" w14:textId="77777777" w:rsidR="00934ACE" w:rsidRPr="00934ACE" w:rsidRDefault="00934ACE" w:rsidP="00934ACE"/>
    <w:p w14:paraId="4571C8A5" w14:textId="77777777" w:rsidR="00934ACE" w:rsidRPr="00934ACE" w:rsidRDefault="00934ACE" w:rsidP="00934ACE"/>
    <w:p w14:paraId="392B2C0C" w14:textId="77777777" w:rsidR="00934ACE" w:rsidRPr="00934ACE" w:rsidRDefault="00934ACE" w:rsidP="00934ACE"/>
    <w:p w14:paraId="4845AB7D" w14:textId="77777777" w:rsidR="00934ACE" w:rsidRPr="00934ACE" w:rsidRDefault="00934ACE" w:rsidP="00934ACE">
      <w:r w:rsidRPr="00934ACE">
        <w:t xml:space="preserve">120 regionalism and national unity in NEPAL </w:t>
      </w:r>
    </w:p>
    <w:p w14:paraId="33D0C02A" w14:textId="77777777" w:rsidR="00934ACE" w:rsidRPr="00934ACE" w:rsidRDefault="00934ACE" w:rsidP="00934ACE"/>
    <w:p w14:paraId="6A68D85B" w14:textId="77777777" w:rsidR="00934ACE" w:rsidRPr="00934ACE" w:rsidRDefault="00934ACE" w:rsidP="00934ACE">
      <w:r w:rsidRPr="00934ACE">
        <w:t xml:space="preserve">except in the far-western hill districts bordering on </w:t>
      </w:r>
    </w:p>
    <w:p w14:paraId="534117BD" w14:textId="77777777" w:rsidR="00934ACE" w:rsidRPr="00934ACE" w:rsidRDefault="00934ACE" w:rsidP="00934ACE">
      <w:r w:rsidRPr="00934ACE">
        <w:t xml:space="preserve">snnkp W to the 1 96 1 census, 6 percent of the tarai population </w:t>
      </w:r>
    </w:p>
    <w:p w14:paraId="03389118" w14:textId="77777777" w:rsidR="00934ACE" w:rsidRPr="00934ACE" w:rsidRDefault="00934ACE" w:rsidP="00934ACE"/>
    <w:p w14:paraId="2C22FA9F" w14:textId="77777777" w:rsidR="00934ACE" w:rsidRPr="00934ACE" w:rsidRDefault="00934ACE" w:rsidP="00934ACE">
      <w:r w:rsidRPr="00934ACE">
        <w:t xml:space="preserve">hill 2 percent spoke other </w:t>
      </w:r>
    </w:p>
    <w:p w14:paraId="54F56261" w14:textId="77777777" w:rsidR="00934ACE" w:rsidRPr="00934ACE" w:rsidRDefault="00934ACE" w:rsidP="00934ACE"/>
    <w:p w14:paraId="64CC120E" w14:textId="77777777" w:rsidR="00934ACE" w:rsidRPr="00934ACE" w:rsidRDefault="00934ACE" w:rsidP="00934ACE">
      <w:r w:rsidRPr="00934ACE">
        <w:t xml:space="preserve">cedures because of inadequate enumeration pro- </w:t>
      </w:r>
    </w:p>
    <w:p w14:paraId="03DD95BB" w14:textId="77777777" w:rsidR="00934ACE" w:rsidRPr="00934ACE" w:rsidRDefault="00934ACE" w:rsidP="00934ACE"/>
    <w:p w14:paraId="66C5D6F6" w14:textId="77777777" w:rsidR="00934ACE" w:rsidRPr="00934ACE" w:rsidRDefault="00934ACE" w:rsidP="00934ACE">
      <w:r w:rsidRPr="00934ACE">
        <w:t xml:space="preserve">ST; m t / plajpeople who can speak </w:t>
      </w:r>
    </w:p>
    <w:p w14:paraId="4ED485C4" w14:textId="77777777" w:rsidR="00934ACE" w:rsidRPr="00934ACE" w:rsidRDefault="00934ACE" w:rsidP="00934ACE"/>
    <w:p w14:paraId="4A1C8758" w14:textId="77777777" w:rsidR="00934ACE" w:rsidRPr="00934ACE" w:rsidRDefault="00934ACE" w:rsidP="00934ACE">
      <w:r w:rsidRPr="00934ACE">
        <w:t xml:space="preserve">those wlin ° underenumeration as the data on </w:t>
      </w:r>
    </w:p>
    <w:p w14:paraId="43811E53" w14:textId="77777777" w:rsidR="00934ACE" w:rsidRPr="00934ACE" w:rsidRDefault="00934ACE" w:rsidP="00934ACE"/>
    <w:p w14:paraId="4B752A72" w14:textId="77777777" w:rsidR="00934ACE" w:rsidRPr="00934ACE" w:rsidRDefault="00934ACE" w:rsidP="00934ACE">
      <w:r w:rsidRPr="00934ACE">
        <w:t xml:space="preserve">5 perc t ^ second language. We can be sure that </w:t>
      </w:r>
    </w:p>
    <w:p w14:paraId="68EA3E83" w14:textId="77777777" w:rsidR="00934ACE" w:rsidRPr="00934ACE" w:rsidRDefault="00934ACE" w:rsidP="00934ACE"/>
    <w:p w14:paraId="7D6D2564" w14:textId="77777777" w:rsidR="00934ACE" w:rsidRPr="00934ACE" w:rsidRDefault="00934ACE" w:rsidP="00934ACE">
      <w:r w:rsidRPr="00934ACE">
        <w:t xml:space="preserve">population that is, the hill segment of the tarai </w:t>
      </w:r>
    </w:p>
    <w:p w14:paraId="5F406C8E" w14:textId="77777777" w:rsidR="00934ACE" w:rsidRPr="00934ACE" w:rsidRDefault="00934ACE" w:rsidP="00934ACE"/>
    <w:p w14:paraId="45916DE9" w14:textId="77777777" w:rsidR="00934ACE" w:rsidRPr="00934ACE" w:rsidRDefault="00934ACE" w:rsidP="00934ACE">
      <w:r w:rsidRPr="00934ACE">
        <w:t xml:space="preserve">”” » ».nd in 1952/54 </w:t>
      </w:r>
    </w:p>
    <w:p w14:paraId="773253D1" w14:textId="77777777" w:rsidR="00934ACE" w:rsidRPr="00934ACE" w:rsidRDefault="00934ACE" w:rsidP="00934ACE"/>
    <w:p w14:paraId="60C66066" w14:textId="77777777" w:rsidR="00934ACE" w:rsidRPr="00934ACE" w:rsidRDefault="00934ACE" w:rsidP="00934ACE">
      <w:r w:rsidRPr="00934ACE">
        <w:t xml:space="preserve">speak Nenali* * ^ added the plains people who </w:t>
      </w:r>
    </w:p>
    <w:p w14:paraId="356D236A" w14:textId="77777777" w:rsidR="00934ACE" w:rsidRPr="00934ACE" w:rsidRDefault="00934ACE" w:rsidP="00934ACE"/>
    <w:p w14:paraId="36F464BD" w14:textId="77777777" w:rsidR="00934ACE" w:rsidRPr="00934ACE" w:rsidRDefault="00934ACE" w:rsidP="00934ACE">
      <w:r w:rsidRPr="00934ACE">
        <w:t>»« Sfc" T'"?'- “</w:t>
      </w:r>
      <w:r w:rsidRPr="00934ACE">
        <w:rPr>
          <w:rFonts w:ascii="Arial" w:hAnsi="Arial" w:cs="Arial"/>
        </w:rPr>
        <w:t>■</w:t>
      </w:r>
      <w:r w:rsidRPr="00934ACE">
        <w:t>"' p'</w:t>
      </w:r>
      <w:r w:rsidRPr="00934ACE">
        <w:rPr>
          <w:rFonts w:ascii="Calibri" w:hAnsi="Calibri" w:cs="Calibri"/>
        </w:rPr>
        <w:t>“</w:t>
      </w:r>
      <w:r w:rsidRPr="00934ACE">
        <w:t xml:space="preserve">"' </w:t>
      </w:r>
      <w:r w:rsidRPr="00934ACE">
        <w:rPr>
          <w:rFonts w:ascii="Arial" w:hAnsi="Arial" w:cs="Arial"/>
        </w:rPr>
        <w:t>■</w:t>
      </w:r>
      <w:r w:rsidRPr="00934ACE">
        <w:t>'</w:t>
      </w:r>
      <w:r w:rsidRPr="00934ACE">
        <w:rPr>
          <w:rFonts w:ascii="Calibri" w:hAnsi="Calibri" w:cs="Calibri"/>
        </w:rPr>
        <w:t>“</w:t>
      </w:r>
      <w:r w:rsidRPr="00934ACE">
        <w:t xml:space="preserve">p" </w:t>
      </w:r>
      <w:r w:rsidRPr="00934ACE">
        <w:rPr>
          <w:rFonts w:ascii="Calibri" w:hAnsi="Calibri" w:cs="Calibri"/>
        </w:rPr>
        <w:t>“</w:t>
      </w:r>
      <w:r w:rsidRPr="00934ACE">
        <w:t xml:space="preserve"> !*' </w:t>
      </w:r>
    </w:p>
    <w:p w14:paraId="58C96839" w14:textId="77777777" w:rsidR="00934ACE" w:rsidRPr="00934ACE" w:rsidRDefault="00934ACE" w:rsidP="00934ACE"/>
    <w:p w14:paraId="41B02A13" w14:textId="77777777" w:rsidR="00934ACE" w:rsidRPr="00934ACE" w:rsidRDefault="00934ACE" w:rsidP="00934ACE">
      <w:r w:rsidRPr="00934ACE">
        <w:t xml:space="preserve">government arlm' ' ®^™®d Nepali through contact with </w:t>
      </w:r>
    </w:p>
    <w:p w14:paraId="1E4AECCD" w14:textId="77777777" w:rsidR="00934ACE" w:rsidRPr="00934ACE" w:rsidRDefault="00934ACE" w:rsidP="00934ACE"/>
    <w:p w14:paraId="3B6B3C68" w14:textId="77777777" w:rsidR="00934ACE" w:rsidRPr="00934ACE" w:rsidRDefault="00934ACE" w:rsidP="00934ACE">
      <w:r w:rsidRPr="00934ACE">
        <w:t xml:space="preserve">Villagers of Nepaii-speaking businessmen, </w:t>
      </w:r>
    </w:p>
    <w:p w14:paraId="1BF923A5" w14:textId="77777777" w:rsidR="00934ACE" w:rsidRPr="00934ACE" w:rsidRDefault="00934ACE" w:rsidP="00934ACE"/>
    <w:p w14:paraId="3FD93DD1" w14:textId="77777777" w:rsidR="00934ACE" w:rsidRPr="00934ACE" w:rsidRDefault="00934ACE" w:rsidP="00934ACE">
      <w:r w:rsidRPr="00934ACE">
        <w:t xml:space="preserve">settled along f contact with hill people </w:t>
      </w:r>
    </w:p>
    <w:p w14:paraId="0C2562B4" w14:textId="77777777" w:rsidR="00934ACE" w:rsidRPr="00934ACE" w:rsidRDefault="00934ACE" w:rsidP="00934ACE"/>
    <w:p w14:paraId="11485CD3" w14:textId="77777777" w:rsidR="00934ACE" w:rsidRPr="00934ACE" w:rsidRDefault="00934ACE" w:rsidP="00934ACE">
      <w:r w:rsidRPr="00934ACE">
        <w:t xml:space="preserve">moilTy knowfcdge of Nenj/rT’ “‘‘“’’‘“''y “9“" " "“i': </w:t>
      </w:r>
    </w:p>
    <w:p w14:paraId="201DBE6E" w14:textId="77777777" w:rsidR="00934ACE" w:rsidRPr="00934ACE" w:rsidRDefault="00934ACE" w:rsidP="00934ACE">
      <w:r w:rsidRPr="00934ACE">
        <w:t xml:space="preserve">colleges in the tami are afc i ^ attending high schools and </w:t>
      </w:r>
    </w:p>
    <w:p w14:paraId="301F4925" w14:textId="77777777" w:rsidR="00934ACE" w:rsidRPr="00934ACE" w:rsidRDefault="00934ACE" w:rsidP="00934ACE">
      <w:r w:rsidRPr="00934ACE">
        <w:t xml:space="preserve">only a small urban- j ° ieaming Nepali. But, because there is </w:t>
      </w:r>
    </w:p>
    <w:p w14:paraId="3B45D959" w14:textId="77777777" w:rsidR="00934ACE" w:rsidRPr="00934ACE" w:rsidRDefault="00934ACE" w:rsidP="00934ACE">
      <w:r w:rsidRPr="00934ACE">
        <w:t xml:space="preserve">eastern and far-westem “ ‘be tarai and because the far- </w:t>
      </w:r>
    </w:p>
    <w:p w14:paraId="01AFFB0F" w14:textId="77777777" w:rsidR="00934ACE" w:rsidRPr="00934ACE" w:rsidRDefault="00934ACE" w:rsidP="00934ACE"/>
    <w:p w14:paraId="573F2C1D" w14:textId="77777777" w:rsidR="00934ACE" w:rsidRPr="00934ACE" w:rsidRDefault="00934ACE" w:rsidP="00934ACE">
      <w:r w:rsidRPr="00934ACE">
        <w:t xml:space="preserve">reasonable to estimaf uistricts are sparsely settled, it would be </w:t>
      </w:r>
    </w:p>
    <w:p w14:paraId="2D8C412F" w14:textId="77777777" w:rsidR="00934ACE" w:rsidRPr="00934ACE" w:rsidRDefault="00934ACE" w:rsidP="00934ACE">
      <w:r w:rsidRPr="00934ACE">
        <w:t xml:space="preserve">people have learned tbJ percent of the plains </w:t>
      </w:r>
    </w:p>
    <w:p w14:paraId="78AD8116" w14:textId="77777777" w:rsidR="00934ACE" w:rsidRPr="00934ACE" w:rsidRDefault="00934ACE" w:rsidP="00934ACE"/>
    <w:p w14:paraId="333E211A" w14:textId="77777777" w:rsidR="00934ACE" w:rsidRPr="00934ACE" w:rsidRDefault="00934ACE" w:rsidP="00934ACE">
      <w:r w:rsidRPr="00934ACE">
        <w:t xml:space="preserve">in the tarai are included People of hill origin living </w:t>
      </w:r>
    </w:p>
    <w:p w14:paraId="7188C2E0" w14:textId="77777777" w:rsidR="00934ACE" w:rsidRPr="00934ACE" w:rsidRDefault="00934ACE" w:rsidP="00934ACE"/>
    <w:p w14:paraId="26A902D0" w14:textId="77777777" w:rsidR="00934ACE" w:rsidRPr="00934ACE" w:rsidRDefault="00934ACE" w:rsidP="00934ACE">
      <w:r w:rsidRPr="00934ACE">
        <w:t xml:space="preserve">tion speak Nepali as 25 to 30 percent of the tarai popula- </w:t>
      </w:r>
    </w:p>
    <w:p w14:paraId="3CDDADB8" w14:textId="77777777" w:rsidR="00934ACE" w:rsidRPr="00934ACE" w:rsidRDefault="00934ACE" w:rsidP="00934ACE"/>
    <w:p w14:paraId="1F5E429D" w14:textId="77777777" w:rsidR="00934ACE" w:rsidRPr="00934ACE" w:rsidRDefault="00934ACE" w:rsidP="00934ACE">
      <w:r w:rsidRPr="00934ACE">
        <w:t xml:space="preserve">io'ver percentage language, certainly a much </w:t>
      </w:r>
    </w:p>
    <w:p w14:paraId="7E2E418C" w14:textId="77777777" w:rsidR="00934ACE" w:rsidRPr="00934ACE" w:rsidRDefault="00934ACE" w:rsidP="00934ACE"/>
    <w:p w14:paraId="4F9580C2" w14:textId="77777777" w:rsidR="00934ACE" w:rsidRPr="00934ACE" w:rsidRDefault="00934ACE" w:rsidP="00934ACE">
      <w:r w:rsidRPr="00934ACE">
        <w:t xml:space="preserve">first or second language ^ percent who speak Hindi as a </w:t>
      </w:r>
    </w:p>
    <w:p w14:paraId="357977B5" w14:textId="77777777" w:rsidR="00934ACE" w:rsidRPr="00934ACE" w:rsidRDefault="00934ACE" w:rsidP="00934ACE"/>
    <w:p w14:paraId="0FF21D71" w14:textId="77777777" w:rsidR="00934ACE" w:rsidRPr="00934ACE" w:rsidRDefault="00934ACE" w:rsidP="00934ACE">
      <w:r w:rsidRPr="00934ACE">
        <w:lastRenderedPageBreak/>
        <w:t xml:space="preserve">Kathmandu assert that r*^***^^’ ^‘^bo^^rs, and journalists in </w:t>
      </w:r>
    </w:p>
    <w:p w14:paraId="566044DA" w14:textId="77777777" w:rsidR="00934ACE" w:rsidRPr="00934ACE" w:rsidRDefault="00934ACE" w:rsidP="00934ACE">
      <w:r w:rsidRPr="00934ACE">
        <w:t xml:space="preserve">people in the tarai the '^"fiorstood by most of the </w:t>
      </w:r>
    </w:p>
    <w:p w14:paraId="463E4001" w14:textId="77777777" w:rsidR="00934ACE" w:rsidRPr="00934ACE" w:rsidRDefault="00934ACE" w:rsidP="00934ACE"/>
    <w:p w14:paraId="5D2A33EA" w14:textId="77777777" w:rsidR="00934ACE" w:rsidRPr="00934ACE" w:rsidRDefault="00934ACE" w:rsidP="00934ACE">
      <w:r w:rsidRPr="00934ACE">
        <w:t xml:space="preserve">people they have contaL'^Tj! understood by most of the </w:t>
      </w:r>
    </w:p>
    <w:p w14:paraId="371671C6" w14:textId="77777777" w:rsidR="00934ACE" w:rsidRPr="00934ACE" w:rsidRDefault="00934ACE" w:rsidP="00934ACE"/>
    <w:p w14:paraId="731783A1" w14:textId="77777777" w:rsidR="00934ACE" w:rsidRPr="00934ACE" w:rsidRDefault="00934ACE" w:rsidP="00934ACE">
      <w:r w:rsidRPr="00934ACE">
        <w:t xml:space="preserve">‘oachen, office clerks me tnrai: businessmen, students, </w:t>
      </w:r>
    </w:p>
    <w:p w14:paraId="6821BB5C" w14:textId="77777777" w:rsidR="00934ACE" w:rsidRPr="00934ACE" w:rsidRDefault="00934ACE" w:rsidP="00934ACE"/>
    <w:p w14:paraId="711DACA2" w14:textId="77777777" w:rsidR="00934ACE" w:rsidRPr="00934ACE" w:rsidRDefault="00934ACE" w:rsidP="00934ACE">
      <w:r w:rsidRPr="00934ACE">
        <w:t xml:space="preserve">sophisticated villagers wb**^”^**^’ relativ'cly wealthy and </w:t>
      </w:r>
    </w:p>
    <w:p w14:paraId="1A74B87E" w14:textId="77777777" w:rsidR="00934ACE" w:rsidRPr="00934ACE" w:rsidRDefault="00934ACE" w:rsidP="00934ACE"/>
    <w:p w14:paraId="0AD67425" w14:textId="77777777" w:rsidR="00934ACE" w:rsidRPr="00934ACE" w:rsidRDefault="00934ACE" w:rsidP="00934ACE">
      <w:r w:rsidRPr="00934ACE">
        <w:t xml:space="preserve">links between other villa ° brokers’’^® or communication </w:t>
      </w:r>
    </w:p>
    <w:p w14:paraId="60327606" w14:textId="77777777" w:rsidR="00934ACE" w:rsidRPr="00934ACE" w:rsidRDefault="00934ACE" w:rsidP="00934ACE"/>
    <w:p w14:paraId="0AE6A212" w14:textId="77777777" w:rsidR="00934ACE" w:rsidRPr="00934ACE" w:rsidRDefault="00934ACE" w:rsidP="00934ACE">
      <w:r w:rsidRPr="00934ACE">
        <w:t xml:space="preserve">‘:‘=u'ers. government officials in the district </w:t>
      </w:r>
    </w:p>
    <w:p w14:paraId="4CE43081" w14:textId="77777777" w:rsidR="00934ACE" w:rsidRPr="00934ACE" w:rsidRDefault="00934ACE" w:rsidP="00934ACE"/>
    <w:p w14:paraId="6925A5E5" w14:textId="77777777" w:rsidR="00934ACE" w:rsidRPr="00934ACE" w:rsidRDefault="00934ACE" w:rsidP="00934ACE"/>
    <w:p w14:paraId="645A24A5" w14:textId="77777777" w:rsidR="00934ACE" w:rsidRPr="00934ACE" w:rsidRDefault="00934ACE" w:rsidP="00934ACE">
      <w:r w:rsidRPr="00934ACE">
        <w:t xml:space="preserve">-S™ 5 1952/54 A.D., pp. 44 _ 4 ,_ </w:t>
      </w:r>
    </w:p>
    <w:p w14:paraId="713CC1B4" w14:textId="77777777" w:rsidR="00934ACE" w:rsidRPr="00934ACE" w:rsidRDefault="00934ACE" w:rsidP="00934ACE"/>
    <w:p w14:paraId="42E00895" w14:textId="77777777" w:rsidR="00934ACE" w:rsidRPr="00934ACE" w:rsidRDefault="00934ACE" w:rsidP="00934ACE"/>
    <w:p w14:paraId="27B60F14" w14:textId="77777777" w:rsidR="00934ACE" w:rsidRPr="00934ACE" w:rsidRDefault="00934ACE" w:rsidP="00934ACE">
      <w:r w:rsidRPr="00934ACE">
        <w:t xml:space="preserve">=»A5 V 'S61,V0l. II, pp. |g_ 2 ,_- </w:t>
      </w:r>
    </w:p>
    <w:p w14:paraId="0E6D28AB" w14:textId="77777777" w:rsidR="00934ACE" w:rsidRPr="00934ACE" w:rsidRDefault="00934ACE" w:rsidP="00934ACE"/>
    <w:p w14:paraId="0CBDD6A8" w14:textId="77777777" w:rsidR="00934ACE" w:rsidRPr="00934ACE" w:rsidRDefault="00934ACE" w:rsidP="00934ACE"/>
    <w:p w14:paraId="69E096CA" w14:textId="77777777" w:rsidR="00934ACE" w:rsidRPr="00934ACE" w:rsidRDefault="00934ACE" w:rsidP="00934ACE">
      <w:r w:rsidRPr="00934ACE">
        <w:t xml:space="preserve">=»As F r n ‘™b vol. u </w:t>
      </w:r>
    </w:p>
    <w:p w14:paraId="6805A038" w14:textId="77777777" w:rsidR="00934ACE" w:rsidRPr="00934ACE" w:rsidRDefault="00934ACE" w:rsidP="00934ACE">
      <w:r w:rsidRPr="00934ACE">
        <w:t xml:space="preserve">»63i.n!: them i </w:t>
      </w:r>
    </w:p>
    <w:p w14:paraId="3AE06035" w14:textId="77777777" w:rsidR="00934ACE" w:rsidRPr="00934ACE" w:rsidRDefault="00934ACE" w:rsidP="00934ACE"/>
    <w:p w14:paraId="4CD79F41" w14:textId="77777777" w:rsidR="00934ACE" w:rsidRPr="00934ACE" w:rsidRDefault="00934ACE" w:rsidP="00934ACE"/>
    <w:p w14:paraId="07055DD4" w14:textId="77777777" w:rsidR="00934ACE" w:rsidRPr="00934ACE" w:rsidRDefault="00934ACE" w:rsidP="00934ACE">
      <w:r w:rsidRPr="00934ACE">
        <w:t xml:space="preserve">'^63), pp, 60..65 </w:t>
      </w:r>
    </w:p>
    <w:p w14:paraId="73ED3FFD" w14:textId="77777777" w:rsidR="00934ACE" w:rsidRPr="00934ACE" w:rsidRDefault="00934ACE" w:rsidP="00934ACE"/>
    <w:p w14:paraId="6FBCD307" w14:textId="77777777" w:rsidR="00934ACE" w:rsidRPr="00934ACE" w:rsidRDefault="00934ACE" w:rsidP="00934ACE"/>
    <w:p w14:paraId="39F8B924" w14:textId="77777777" w:rsidR="00934ACE" w:rsidRPr="00934ACE" w:rsidRDefault="00934ACE" w:rsidP="00934ACE">
      <w:r w:rsidRPr="00934ACE">
        <w:t xml:space="preserve">m Politics erti Social </w:t>
      </w:r>
    </w:p>
    <w:p w14:paraId="15E36ED3" w14:textId="77777777" w:rsidR="00934ACE" w:rsidRPr="00934ACE" w:rsidRDefault="00934ACE" w:rsidP="00934ACE"/>
    <w:p w14:paraId="511F58D6" w14:textId="77777777" w:rsidR="00934ACE" w:rsidRPr="00934ACE" w:rsidRDefault="00934ACE" w:rsidP="00934ACE"/>
    <w:p w14:paraId="3A9FEED2" w14:textId="77777777" w:rsidR="00934ACE" w:rsidRPr="00934ACE" w:rsidRDefault="00934ACE" w:rsidP="00934ACE">
      <w:r w:rsidRPr="00934ACE">
        <w:t xml:space="preserve">Charigr: Orissa in 1959 (Berkeley, </w:t>
      </w:r>
    </w:p>
    <w:p w14:paraId="2499C967" w14:textId="77777777" w:rsidR="00934ACE" w:rsidRPr="00934ACE" w:rsidRDefault="00934ACE" w:rsidP="00934ACE"/>
    <w:p w14:paraId="3AD04976" w14:textId="77777777" w:rsidR="00934ACE" w:rsidRPr="00934ACE" w:rsidRDefault="00934ACE" w:rsidP="00934ACE"/>
    <w:p w14:paraId="639F13EC" w14:textId="77777777" w:rsidR="00934ACE" w:rsidRPr="00934ACE" w:rsidRDefault="00934ACE" w:rsidP="00934ACE"/>
    <w:p w14:paraId="68CC3FB1" w14:textId="77777777" w:rsidR="00934ACE" w:rsidRPr="00934ACE" w:rsidRDefault="00934ACE" w:rsidP="00934ACE">
      <w:r w:rsidRPr="00934ACE">
        <w:t xml:space="preserve">POLITICS OF LANGUAGE 123 </w:t>
      </w:r>
    </w:p>
    <w:p w14:paraId="7EB445E9" w14:textId="77777777" w:rsidR="00934ACE" w:rsidRPr="00934ACE" w:rsidRDefault="00934ACE" w:rsidP="00934ACE"/>
    <w:p w14:paraId="64EAE8F7" w14:textId="77777777" w:rsidR="00934ACE" w:rsidRPr="00934ACE" w:rsidRDefault="00934ACE" w:rsidP="00934ACE">
      <w:r w:rsidRPr="00934ACE">
        <w:t xml:space="preserve">ported the use of Hindi and the debate lasted only briefly. Hindi as </w:t>
      </w:r>
    </w:p>
    <w:p w14:paraId="22F8262C" w14:textId="77777777" w:rsidR="00934ACE" w:rsidRPr="00934ACE" w:rsidRDefault="00934ACE" w:rsidP="00934ACE">
      <w:r w:rsidRPr="00934ACE">
        <w:t xml:space="preserve">a language of communication in Parliament was thereafter accepted, </w:t>
      </w:r>
    </w:p>
    <w:p w14:paraId="24DD22AE" w14:textId="77777777" w:rsidR="00934ACE" w:rsidRPr="00934ACE" w:rsidRDefault="00934ACE" w:rsidP="00934ACE">
      <w:r w:rsidRPr="00934ACE">
        <w:t xml:space="preserve">if somewhat grudgingly in some quarters, throughout the eighteen </w:t>
      </w:r>
    </w:p>
    <w:p w14:paraId="528825A2" w14:textId="77777777" w:rsidR="00934ACE" w:rsidRPr="00934ACE" w:rsidRDefault="00934ACE" w:rsidP="00934ACE">
      <w:r w:rsidRPr="00934ACE">
        <w:t xml:space="preserve">months of the Nepali Congress government. </w:t>
      </w:r>
    </w:p>
    <w:p w14:paraId="4C188913" w14:textId="77777777" w:rsidR="00934ACE" w:rsidRPr="00934ACE" w:rsidRDefault="00934ACE" w:rsidP="00934ACE"/>
    <w:p w14:paraId="644F73D8" w14:textId="77777777" w:rsidR="00934ACE" w:rsidRPr="00934ACE" w:rsidRDefault="00934ACE" w:rsidP="00934ACE">
      <w:r w:rsidRPr="00934ACE">
        <w:t xml:space="preserve">Except for Pashupati Nath Ghosh of the Praja Parishad and Kashi </w:t>
      </w:r>
    </w:p>
    <w:p w14:paraId="571C0C6B" w14:textId="77777777" w:rsidR="00934ACE" w:rsidRPr="00934ACE" w:rsidRDefault="00934ACE" w:rsidP="00934ACE">
      <w:r w:rsidRPr="00934ACE">
        <w:t xml:space="preserve">Prasad Shrivastava of the United Democratic Party, the leaders of </w:t>
      </w:r>
    </w:p>
    <w:p w14:paraId="6A1554BD" w14:textId="77777777" w:rsidR="00934ACE" w:rsidRPr="00934ACE" w:rsidRDefault="00934ACE" w:rsidP="00934ACE">
      <w:r w:rsidRPr="00934ACE">
        <w:t xml:space="preserve">the Save Hindi committees appear to have been drawn primarily from </w:t>
      </w:r>
    </w:p>
    <w:p w14:paraId="4F60B7C4" w14:textId="77777777" w:rsidR="00934ACE" w:rsidRPr="00934ACE" w:rsidRDefault="00934ACE" w:rsidP="00934ACE">
      <w:r w:rsidRPr="00934ACE">
        <w:t xml:space="preserve">the Tarai Congress and Nepali Congress parties. Vedananda Jha and </w:t>
      </w:r>
    </w:p>
    <w:p w14:paraId="4C76C3A0" w14:textId="77777777" w:rsidR="00934ACE" w:rsidRPr="00934ACE" w:rsidRDefault="00934ACE" w:rsidP="00934ACE">
      <w:r w:rsidRPr="00934ACE">
        <w:t xml:space="preserve">his Tarai Congress associates were the first to capitalize upon the </w:t>
      </w:r>
    </w:p>
    <w:p w14:paraId="033BC0C6" w14:textId="77777777" w:rsidR="00934ACE" w:rsidRPr="00934ACE" w:rsidRDefault="00934ACE" w:rsidP="00934ACE">
      <w:r w:rsidRPr="00934ACE">
        <w:t xml:space="preserve">issue, but Nepali Congress leaders gradually came to dominate many </w:t>
      </w:r>
    </w:p>
    <w:p w14:paraId="265F11C5" w14:textId="77777777" w:rsidR="00934ACE" w:rsidRPr="00934ACE" w:rsidRDefault="00934ACE" w:rsidP="00934ACE">
      <w:r w:rsidRPr="00934ACE">
        <w:t xml:space="preserve">of the local committees and finally, in the person of Mahendra Narayan </w:t>
      </w:r>
    </w:p>
    <w:p w14:paraId="283981FF" w14:textId="77777777" w:rsidR="00934ACE" w:rsidRPr="00934ACE" w:rsidRDefault="00934ACE" w:rsidP="00934ACE">
      <w:r w:rsidRPr="00934ACE">
        <w:t xml:space="preserve">Nidhi, chairmanship of the All-Nepal Committee. This can be ex- </w:t>
      </w:r>
    </w:p>
    <w:p w14:paraId="413CCC6F" w14:textId="77777777" w:rsidR="00934ACE" w:rsidRPr="00934ACE" w:rsidRDefault="00934ACE" w:rsidP="00934ACE">
      <w:r w:rsidRPr="00934ACE">
        <w:t xml:space="preserve">plained by the fact that a large number of the tarai’s most active and </w:t>
      </w:r>
    </w:p>
    <w:p w14:paraId="547B8C06" w14:textId="77777777" w:rsidR="00934ACE" w:rsidRPr="00934ACE" w:rsidRDefault="00934ACE" w:rsidP="00934ACE">
      <w:r w:rsidRPr="00934ACE">
        <w:t xml:space="preserve">experienced political leaders were drawn into the Nepali Congress </w:t>
      </w:r>
    </w:p>
    <w:p w14:paraId="22B7A9E2" w14:textId="77777777" w:rsidR="00934ACE" w:rsidRPr="00934ACE" w:rsidRDefault="00934ACE" w:rsidP="00934ACE">
      <w:r w:rsidRPr="00934ACE">
        <w:t xml:space="preserve">ranks and by the fact that the party had superior organizational ability. </w:t>
      </w:r>
    </w:p>
    <w:p w14:paraId="7AFD058F" w14:textId="77777777" w:rsidR="00934ACE" w:rsidRPr="00934ACE" w:rsidRDefault="00934ACE" w:rsidP="00934ACE"/>
    <w:p w14:paraId="57CB4392" w14:textId="77777777" w:rsidR="00934ACE" w:rsidRPr="00934ACE" w:rsidRDefault="00934ACE" w:rsidP="00934ACE">
      <w:r w:rsidRPr="00934ACE">
        <w:t xml:space="preserve">The Tarai Congress had attempted to capitalize upon the resentment </w:t>
      </w:r>
    </w:p>
    <w:p w14:paraId="2BEC255C" w14:textId="77777777" w:rsidR="00934ACE" w:rsidRPr="00934ACE" w:rsidRDefault="00934ACE" w:rsidP="00934ACE">
      <w:r w:rsidRPr="00934ACE">
        <w:t xml:space="preserve">felt by educated plains people toward Kathmandu officials and toward </w:t>
      </w:r>
    </w:p>
    <w:p w14:paraId="1D6214CA" w14:textId="77777777" w:rsidR="00934ACE" w:rsidRPr="00934ACE" w:rsidRDefault="00934ACE" w:rsidP="00934ACE">
      <w:r w:rsidRPr="00934ACE">
        <w:t xml:space="preserve">the encroachment of the hill culture upon their lives. However, after </w:t>
      </w:r>
    </w:p>
    <w:p w14:paraId="56C43F1B" w14:textId="77777777" w:rsidR="00934ACE" w:rsidRPr="00934ACE" w:rsidRDefault="00934ACE" w:rsidP="00934ACE">
      <w:r w:rsidRPr="00934ACE">
        <w:t xml:space="preserve">the party cast off its demand for a semiautonomous state, it became, </w:t>
      </w:r>
    </w:p>
    <w:p w14:paraId="41B5D1B7" w14:textId="77777777" w:rsidR="00934ACE" w:rsidRPr="00934ACE" w:rsidRDefault="00934ACE" w:rsidP="00934ACE">
      <w:r w:rsidRPr="00934ACE">
        <w:t xml:space="preserve">in effect, a one-issue party. Other parties anxious to gain support in </w:t>
      </w:r>
    </w:p>
    <w:p w14:paraId="773B2A53" w14:textId="77777777" w:rsidR="00934ACE" w:rsidRPr="00934ACE" w:rsidRDefault="00934ACE" w:rsidP="00934ACE">
      <w:r w:rsidRPr="00934ACE">
        <w:lastRenderedPageBreak/>
        <w:t xml:space="preserve">the tarai were forced to include in their platforms at least a few sympa- </w:t>
      </w:r>
    </w:p>
    <w:p w14:paraId="33D3B1FB" w14:textId="77777777" w:rsidR="00934ACE" w:rsidRPr="00934ACE" w:rsidRDefault="00934ACE" w:rsidP="00934ACE">
      <w:r w:rsidRPr="00934ACE">
        <w:t xml:space="preserve">thetic words about the regional languages. In so doing, they defused </w:t>
      </w:r>
    </w:p>
    <w:p w14:paraId="5B5FBF87" w14:textId="77777777" w:rsidR="00934ACE" w:rsidRPr="00934ACE" w:rsidRDefault="00934ACE" w:rsidP="00934ACE">
      <w:r w:rsidRPr="00934ACE">
        <w:t xml:space="preserve">the language controversy and undercut the raison d Hre of the Tarai </w:t>
      </w:r>
    </w:p>
    <w:p w14:paraId="0343739D" w14:textId="77777777" w:rsidR="00934ACE" w:rsidRPr="00934ACE" w:rsidRDefault="00934ACE" w:rsidP="00934ACE">
      <w:r w:rsidRPr="00934ACE">
        <w:t xml:space="preserve">Congress. Throughout the period of campaigning, Jha claimed that </w:t>
      </w:r>
    </w:p>
    <w:p w14:paraId="4DB71225" w14:textId="77777777" w:rsidR="00934ACE" w:rsidRPr="00934ACE" w:rsidRDefault="00934ACE" w:rsidP="00934ACE">
      <w:r w:rsidRPr="00934ACE">
        <w:t xml:space="preserve">the Tarai Congress had the support of the tarai population. However, </w:t>
      </w:r>
    </w:p>
    <w:p w14:paraId="033FF38F" w14:textId="77777777" w:rsidR="00934ACE" w:rsidRPr="00934ACE" w:rsidRDefault="00934ACE" w:rsidP="00934ACE">
      <w:r w:rsidRPr="00934ACE">
        <w:t xml:space="preserve">the election proved a disaster for his party. All twenty-one candidates </w:t>
      </w:r>
    </w:p>
    <w:p w14:paraId="476F5E76" w14:textId="77777777" w:rsidR="00934ACE" w:rsidRPr="00934ACE" w:rsidRDefault="00934ACE" w:rsidP="00934ACE">
      <w:r w:rsidRPr="00934ACE">
        <w:t xml:space="preserve">who ran on the party’s ticket lost. Even more humiliating, they all </w:t>
      </w:r>
    </w:p>
    <w:p w14:paraId="1687A07A" w14:textId="77777777" w:rsidR="00934ACE" w:rsidRPr="00934ACE" w:rsidRDefault="00934ACE" w:rsidP="00934ACE">
      <w:r w:rsidRPr="00934ACE">
        <w:t xml:space="preserve">lost their deposits of 250 rupees because they received less than 20 </w:t>
      </w:r>
    </w:p>
    <w:p w14:paraId="6C241700" w14:textId="77777777" w:rsidR="00934ACE" w:rsidRPr="00934ACE" w:rsidRDefault="00934ACE" w:rsidP="00934ACE">
      <w:r w:rsidRPr="00934ACE">
        <w:t xml:space="preserve">percent of the votes cast in their constituencies. Jha contested the </w:t>
      </w:r>
    </w:p>
    <w:p w14:paraId="3F933B0F" w14:textId="77777777" w:rsidR="00934ACE" w:rsidRPr="00934ACE" w:rsidRDefault="00934ACE" w:rsidP="00934ACE">
      <w:r w:rsidRPr="00934ACE">
        <w:t xml:space="preserve">election in his home district of Saptari and lost his deposit there. </w:t>
      </w:r>
    </w:p>
    <w:p w14:paraId="0E4D8332" w14:textId="77777777" w:rsidR="00934ACE" w:rsidRPr="00934ACE" w:rsidRDefault="00934ACE" w:rsidP="00934ACE"/>
    <w:p w14:paraId="4EAED959" w14:textId="77777777" w:rsidR="00934ACE" w:rsidRPr="00934ACE" w:rsidRDefault="00934ACE" w:rsidP="00934ACE">
      <w:r w:rsidRPr="00934ACE">
        <w:t xml:space="preserve">Most of the tarai people were illiterate and probably little concerned </w:t>
      </w:r>
    </w:p>
    <w:p w14:paraId="24D5106A" w14:textId="77777777" w:rsidR="00934ACE" w:rsidRPr="00934ACE" w:rsidRDefault="00934ACE" w:rsidP="00934ACE">
      <w:r w:rsidRPr="00934ACE">
        <w:t xml:space="preserve">with the government’s language policy because it did not affect the </w:t>
      </w:r>
    </w:p>
    <w:p w14:paraId="1CE36743" w14:textId="77777777" w:rsidR="00934ACE" w:rsidRPr="00934ACE" w:rsidRDefault="00934ACE" w:rsidP="00934ACE">
      <w:r w:rsidRPr="00934ACE">
        <w:t xml:space="preserve">village primary schools. The directives of October 1957 and January </w:t>
      </w:r>
    </w:p>
    <w:p w14:paraId="5AFD2405" w14:textId="77777777" w:rsidR="00934ACE" w:rsidRPr="00934ACE" w:rsidRDefault="00934ACE" w:rsidP="00934ACE">
      <w:r w:rsidRPr="00934ACE">
        <w:t xml:space="preserve">1958 had direct bearing only on the high schools and a few small </w:t>
      </w:r>
    </w:p>
    <w:p w14:paraId="3C5BB3E0" w14:textId="77777777" w:rsidR="00934ACE" w:rsidRPr="00934ACE" w:rsidRDefault="00934ACE" w:rsidP="00934ACE">
      <w:r w:rsidRPr="00934ACE">
        <w:t xml:space="preserve">colleges in tarai towns and, therefore, affected only the children of </w:t>
      </w:r>
    </w:p>
    <w:p w14:paraId="25106CF9" w14:textId="77777777" w:rsidR="00934ACE" w:rsidRPr="00934ACE" w:rsidRDefault="00934ACE" w:rsidP="00934ACE">
      <w:r w:rsidRPr="00934ACE">
        <w:t xml:space="preserve">the urbanized business and landowning elites of the region. This </w:t>
      </w:r>
    </w:p>
    <w:p w14:paraId="023142B6" w14:textId="77777777" w:rsidR="00934ACE" w:rsidRPr="00934ACE" w:rsidRDefault="00934ACE" w:rsidP="00934ACE">
      <w:r w:rsidRPr="00934ACE">
        <w:t xml:space="preserve">segment of the tarai population was important, because from it were </w:t>
      </w:r>
    </w:p>
    <w:p w14:paraId="36D8E0B6" w14:textId="77777777" w:rsidR="00934ACE" w:rsidRPr="00934ACE" w:rsidRDefault="00934ACE" w:rsidP="00934ACE">
      <w:r w:rsidRPr="00934ACE">
        <w:t xml:space="preserve">drawn most of those who became politically active. They were con- </w:t>
      </w:r>
    </w:p>
    <w:p w14:paraId="3931807C" w14:textId="77777777" w:rsidR="00934ACE" w:rsidRPr="00934ACE" w:rsidRDefault="00934ACE" w:rsidP="00934ACE">
      <w:r w:rsidRPr="00934ACE">
        <w:t xml:space="preserve">cerned about the language issue and felt that Hindi was a symbol of </w:t>
      </w:r>
    </w:p>
    <w:p w14:paraId="3B1AE1C6" w14:textId="77777777" w:rsidR="00934ACE" w:rsidRPr="00934ACE" w:rsidRDefault="00934ACE" w:rsidP="00934ACE"/>
    <w:p w14:paraId="115442C6" w14:textId="77777777" w:rsidR="00934ACE" w:rsidRPr="00934ACE" w:rsidRDefault="00934ACE" w:rsidP="00934ACE">
      <w:r w:rsidRPr="00934ACE">
        <w:t xml:space="preserve">='Ncpal, Elecuon Commission [Results of the First General Election, 1959]. </w:t>
      </w:r>
    </w:p>
    <w:p w14:paraId="6892513C" w14:textId="77777777" w:rsidR="00934ACE" w:rsidRPr="00934ACE" w:rsidRDefault="00934ACE" w:rsidP="00934ACE"/>
    <w:p w14:paraId="50436A8D" w14:textId="77777777" w:rsidR="00934ACE" w:rsidRPr="00934ACE" w:rsidRDefault="00934ACE" w:rsidP="00934ACE"/>
    <w:p w14:paraId="455B7173" w14:textId="77777777" w:rsidR="00934ACE" w:rsidRPr="00934ACE" w:rsidRDefault="00934ACE" w:rsidP="00934ACE"/>
    <w:p w14:paraId="601C1487" w14:textId="77777777" w:rsidR="00934ACE" w:rsidRPr="00934ACE" w:rsidRDefault="00934ACE" w:rsidP="00934ACE">
      <w:r w:rsidRPr="00934ACE">
        <w:t xml:space="preserve">122 REGIONALISM AND NATIONAL UNITY IN NEPAL </w:t>
      </w:r>
    </w:p>
    <w:p w14:paraId="304C7163" w14:textId="77777777" w:rsidR="00934ACE" w:rsidRPr="00934ACE" w:rsidRDefault="00934ACE" w:rsidP="00934ACE"/>
    <w:p w14:paraId="7FA69D7B" w14:textId="77777777" w:rsidR="00934ACE" w:rsidRPr="00934ACE" w:rsidRDefault="00934ACE" w:rsidP="00934ACE">
      <w:r w:rsidRPr="00934ACE">
        <w:t xml:space="preserve">continued; Hindi is the only language understood by people through- </w:t>
      </w:r>
    </w:p>
    <w:p w14:paraId="35F47291" w14:textId="77777777" w:rsidR="00934ACE" w:rsidRPr="00934ACE" w:rsidRDefault="00934ACE" w:rsidP="00934ACE">
      <w:r w:rsidRPr="00934ACE">
        <w:t xml:space="preserve">out the tarai.®“ </w:t>
      </w:r>
    </w:p>
    <w:p w14:paraId="7DDBFA51" w14:textId="77777777" w:rsidR="00934ACE" w:rsidRPr="00934ACE" w:rsidRDefault="00934ACE" w:rsidP="00934ACE"/>
    <w:p w14:paraId="7B1EE6DD" w14:textId="77777777" w:rsidR="00934ACE" w:rsidRPr="00934ACE" w:rsidRDefault="00934ACE" w:rsidP="00934ACE">
      <w:r w:rsidRPr="00934ACE">
        <w:t xml:space="preserve">Factionalism within the United Democratic Party illustrates how </w:t>
      </w:r>
    </w:p>
    <w:p w14:paraId="6B8BACC9" w14:textId="77777777" w:rsidR="00934ACE" w:rsidRPr="00934ACE" w:rsidRDefault="00934ACE" w:rsidP="00934ACE">
      <w:r w:rsidRPr="00934ACE">
        <w:t xml:space="preserve">divided a party could become as a result of the language controversy. </w:t>
      </w:r>
    </w:p>
    <w:p w14:paraId="687088A3" w14:textId="77777777" w:rsidR="00934ACE" w:rsidRPr="00934ACE" w:rsidRDefault="00934ACE" w:rsidP="00934ACE">
      <w:r w:rsidRPr="00934ACE">
        <w:t xml:space="preserve">K. I. Singh, a Chetri and the mainspring of the party, while serving </w:t>
      </w:r>
    </w:p>
    <w:p w14:paraId="4036CB87" w14:textId="77777777" w:rsidR="00934ACE" w:rsidRPr="00934ACE" w:rsidRDefault="00934ACE" w:rsidP="00934ACE">
      <w:r w:rsidRPr="00934ACE">
        <w:t xml:space="preserve">his brief tenure as prime minister, had been responsible for issuing </w:t>
      </w:r>
    </w:p>
    <w:p w14:paraId="112ACC9E" w14:textId="77777777" w:rsidR="00934ACE" w:rsidRPr="00934ACE" w:rsidRDefault="00934ACE" w:rsidP="00934ACE">
      <w:r w:rsidRPr="00934ACE">
        <w:t xml:space="preserve">the October 1957 Directive that brought the language controversy to </w:t>
      </w:r>
    </w:p>
    <w:p w14:paraId="31F88352" w14:textId="77777777" w:rsidR="00934ACE" w:rsidRPr="00934ACE" w:rsidRDefault="00934ACE" w:rsidP="00934ACE">
      <w:r w:rsidRPr="00934ACE">
        <w:t xml:space="preserve">a head and, in effect, put him at the forefront of the pro-Nepali forces. </w:t>
      </w:r>
    </w:p>
    <w:p w14:paraId="25D2A3ED" w14:textId="77777777" w:rsidR="00934ACE" w:rsidRPr="00934ACE" w:rsidRDefault="00934ACE" w:rsidP="00934ACE">
      <w:r w:rsidRPr="00934ACE">
        <w:t xml:space="preserve">The party s general secretary, Kashi Prasad Shrivastava, a Kayastha </w:t>
      </w:r>
    </w:p>
    <w:p w14:paraId="1CE78B59" w14:textId="77777777" w:rsidR="00934ACE" w:rsidRPr="00934ACE" w:rsidRDefault="00934ACE" w:rsidP="00934ACE">
      <w:r w:rsidRPr="00934ACE">
        <w:t xml:space="preserve">from the mid-western tarai was, like Singh, a strong personality. After </w:t>
      </w:r>
    </w:p>
    <w:p w14:paraId="79D99D69" w14:textId="77777777" w:rsidR="00934ACE" w:rsidRPr="00934ACE" w:rsidRDefault="00934ACE" w:rsidP="00934ACE">
      <w:r w:rsidRPr="00934ACE">
        <w:t xml:space="preserve">the United Democratic government issued its controversial directive, </w:t>
      </w:r>
    </w:p>
    <w:p w14:paraId="2C78BB4F" w14:textId="77777777" w:rsidR="00934ACE" w:rsidRPr="00934ACE" w:rsidRDefault="00934ACE" w:rsidP="00934ACE">
      <w:r w:rsidRPr="00934ACE">
        <w:t xml:space="preserve">Shrivastava embarrassed his party by advocating Hindi as a second </w:t>
      </w:r>
    </w:p>
    <w:p w14:paraId="2EB68A69" w14:textId="77777777" w:rsidR="00934ACE" w:rsidRPr="00934ACE" w:rsidRDefault="00934ACE" w:rsidP="00934ACE">
      <w:r w:rsidRPr="00934ACE">
        <w:t xml:space="preserve">0 cial language for Nepal. The language controversy caused consi- </w:t>
      </w:r>
    </w:p>
    <w:p w14:paraId="2BE8A747" w14:textId="77777777" w:rsidR="00934ACE" w:rsidRPr="00934ACE" w:rsidRDefault="00934ACE" w:rsidP="00934ACE">
      <w:r w:rsidRPr="00934ACE">
        <w:t xml:space="preserve">erable strain within the party at the time, but it was Shrivastava’s </w:t>
      </w:r>
    </w:p>
    <w:p w14:paraId="17660D10" w14:textId="77777777" w:rsidR="00934ACE" w:rsidRPr="00934ACE" w:rsidRDefault="00934ACE" w:rsidP="00934ACE">
      <w:r w:rsidRPr="00934ACE">
        <w:t xml:space="preserve">\ lew that prevailed a year later when the party prepared its election </w:t>
      </w:r>
    </w:p>
    <w:p w14:paraId="410FD01E" w14:textId="77777777" w:rsidR="00934ACE" w:rsidRPr="00934ACE" w:rsidRDefault="00934ACE" w:rsidP="00934ACE">
      <w:r w:rsidRPr="00934ACE">
        <w:t xml:space="preserve">p atform. The about-face of the United Democratic Party aptly </w:t>
      </w:r>
    </w:p>
    <w:p w14:paraId="16AFD64F" w14:textId="77777777" w:rsidR="00934ACE" w:rsidRPr="00934ACE" w:rsidRDefault="00934ACE" w:rsidP="00934ACE">
      <w:r w:rsidRPr="00934ACE">
        <w:t xml:space="preserve">Illustrates how easily the professed goals of a party could be altered </w:t>
      </w:r>
    </w:p>
    <w:p w14:paraId="72BD4C25" w14:textId="77777777" w:rsidR="00934ACE" w:rsidRPr="00934ACE" w:rsidRDefault="00934ACE" w:rsidP="00934ACE">
      <w:r w:rsidRPr="00934ACE">
        <w:t xml:space="preserve">^ ® ^ °fbs power base from the Palace to the popular electorate, </w:t>
      </w:r>
    </w:p>
    <w:p w14:paraId="631F112A" w14:textId="77777777" w:rsidR="00934ACE" w:rsidRPr="00934ACE" w:rsidRDefault="00934ACE" w:rsidP="00934ACE"/>
    <w:p w14:paraId="39E25D7D" w14:textId="77777777" w:rsidR="00934ACE" w:rsidRPr="00934ACE" w:rsidRDefault="00934ACE" w:rsidP="00934ACE">
      <w:r w:rsidRPr="00934ACE">
        <w:t xml:space="preserve">ow much the tarai population served to gain from this shift. </w:t>
      </w:r>
    </w:p>
    <w:p w14:paraId="3C294719" w14:textId="77777777" w:rsidR="00934ACE" w:rsidRPr="00934ACE" w:rsidRDefault="00934ACE" w:rsidP="00934ACE">
      <w:r w:rsidRPr="00934ACE">
        <w:t xml:space="preserve">^eek before the voting, King Mahendra proclaimed a new </w:t>
      </w:r>
    </w:p>
    <w:p w14:paraId="169956E3" w14:textId="77777777" w:rsidR="00934ACE" w:rsidRPr="00934ACE" w:rsidRDefault="00934ACE" w:rsidP="00934ACE">
      <w:r w:rsidRPr="00934ACE">
        <w:t xml:space="preserve">lenri ' ^ ^ publicized as the product of a consensus among </w:t>
      </w:r>
    </w:p>
    <w:p w14:paraId="13A6FCE9" w14:textId="77777777" w:rsidR="00934ACE" w:rsidRPr="00934ACE" w:rsidRDefault="00934ACE" w:rsidP="00934ACE"/>
    <w:p w14:paraId="08414433" w14:textId="77777777" w:rsidR="00934ACE" w:rsidRPr="00934ACE" w:rsidRDefault="00934ACE" w:rsidP="00934ACE">
      <w:r w:rsidRPr="00934ACE">
        <w:t xml:space="preserve">thp ^ ^ Riajor parties but, according to Joshi and Rose, it was </w:t>
      </w:r>
    </w:p>
    <w:p w14:paraId="4AE20BEE" w14:textId="77777777" w:rsidR="00934ACE" w:rsidRPr="00934ACE" w:rsidRDefault="00934ACE" w:rsidP="00934ACE">
      <w:r w:rsidRPr="00934ACE">
        <w:t xml:space="preserve">“Tlip” ^^wromodation that these leaders could make witli the King, </w:t>
      </w:r>
    </w:p>
    <w:p w14:paraId="5CF0742A" w14:textId="77777777" w:rsidR="00934ACE" w:rsidRPr="00934ACE" w:rsidRDefault="00934ACE" w:rsidP="00934ACE">
      <w:r w:rsidRPr="00934ACE">
        <w:t xml:space="preserve">expcnu** ^ ‘s ment of the Crown as the source of all legislative, </w:t>
      </w:r>
    </w:p>
    <w:p w14:paraId="0FA54CC6" w14:textId="77777777" w:rsidR="00934ACE" w:rsidRPr="00934ACE" w:rsidRDefault="00934ACE" w:rsidP="00934ACE">
      <w:r w:rsidRPr="00934ACE">
        <w:t xml:space="preserve">DrQrkm!f-^" judicial authority, an essential feature of the 1954 </w:t>
      </w:r>
    </w:p>
    <w:p w14:paraId="537EEF6B" w14:textId="77777777" w:rsidR="00934ACE" w:rsidRPr="00934ACE" w:rsidRDefault="00934ACE" w:rsidP="00934ACE">
      <w:r w:rsidRPr="00934ACE">
        <w:t xml:space="preserve">last anH n™’ ’'^‘^ed in the new Constitution.”^® One of the </w:t>
      </w:r>
    </w:p>
    <w:p w14:paraId="47B3AB25" w14:textId="77777777" w:rsidR="00934ACE" w:rsidRPr="00934ACE" w:rsidRDefault="00934ACE" w:rsidP="00934ACE"/>
    <w:p w14:paraId="52B98B06" w14:textId="77777777" w:rsidR="00934ACE" w:rsidRPr="00934ACE" w:rsidRDefault="00934ACE" w:rsidP="00934ACE">
      <w:r w:rsidRPr="00934ACE">
        <w:t xml:space="preserve">national "'S'' Constitution affirmed that "The </w:t>
      </w:r>
    </w:p>
    <w:p w14:paraId="33174431" w14:textId="77777777" w:rsidR="00934ACE" w:rsidRPr="00934ACE" w:rsidRDefault="00934ACE" w:rsidP="00934ACE"/>
    <w:p w14:paraId="1E9FCB91" w14:textId="77777777" w:rsidR="00934ACE" w:rsidRPr="00934ACE" w:rsidRDefault="00934ACE" w:rsidP="00934ACE">
      <w:r w:rsidRPr="00934ACE">
        <w:t xml:space="preserve">In effect , shall be Nepali in the Devanagri script.”®’ </w:t>
      </w:r>
    </w:p>
    <w:p w14:paraId="73514341" w14:textId="77777777" w:rsidR="00934ACE" w:rsidRPr="00934ACE" w:rsidRDefault="00934ACE" w:rsidP="00934ACE"/>
    <w:p w14:paraId="0F8DFCB1" w14:textId="77777777" w:rsidR="00934ACE" w:rsidRPr="00934ACE" w:rsidRDefault="00934ACE" w:rsidP="00934ACE">
      <w:r w:rsidRPr="00934ACE">
        <w:t xml:space="preserve">‘"sr </w:t>
      </w:r>
    </w:p>
    <w:p w14:paraId="5523D151" w14:textId="77777777" w:rsidR="00934ACE" w:rsidRPr="00934ACE" w:rsidRDefault="00934ACE" w:rsidP="00934ACE"/>
    <w:p w14:paraId="5A21E10C" w14:textId="77777777" w:rsidR="00934ACE" w:rsidRPr="00934ACE" w:rsidRDefault="00934ACE" w:rsidP="00934ACE">
      <w:r w:rsidRPr="00934ACE">
        <w:t xml:space="preserve">its status Lose mention Hindi, the question of </w:t>
      </w:r>
    </w:p>
    <w:p w14:paraId="60C37448" w14:textId="77777777" w:rsidR="00934ACE" w:rsidRPr="00934ACE" w:rsidRDefault="00934ACE" w:rsidP="00934ACE"/>
    <w:p w14:paraId="4550CFB6" w14:textId="77777777" w:rsidR="00934ACE" w:rsidRPr="00934ACE" w:rsidRDefault="00934ACE" w:rsidP="00934ACE">
      <w:r w:rsidRPr="00934ACE">
        <w:t xml:space="preserve">A member of Parliament convened in July 1959. </w:t>
      </w:r>
    </w:p>
    <w:p w14:paraId="483D65FD" w14:textId="77777777" w:rsidR="00934ACE" w:rsidRPr="00934ACE" w:rsidRDefault="00934ACE" w:rsidP="00934ACE"/>
    <w:p w14:paraId="767E71D3" w14:textId="77777777" w:rsidR="00934ACE" w:rsidRPr="00934ACE" w:rsidRDefault="00934ACE" w:rsidP="00934ACE">
      <w:r w:rsidRPr="00934ACE">
        <w:t xml:space="preserve">and another member objecLL ^ </w:t>
      </w:r>
    </w:p>
    <w:p w14:paraId="6BE1A077" w14:textId="77777777" w:rsidR="00934ACE" w:rsidRPr="00934ACE" w:rsidRDefault="00934ACE" w:rsidP="00934ACE"/>
    <w:p w14:paraId="49D5D5F6" w14:textId="77777777" w:rsidR="00934ACE" w:rsidRPr="00934ACE" w:rsidRDefault="00934ACE" w:rsidP="00934ACE">
      <w:r w:rsidRPr="00934ACE">
        <w:t xml:space="preserve">J ed. The Nepali Congress leadership sup- </w:t>
      </w:r>
    </w:p>
    <w:p w14:paraId="2B7E2B64" w14:textId="77777777" w:rsidR="00934ACE" w:rsidRPr="00934ACE" w:rsidRDefault="00934ACE" w:rsidP="00934ACE"/>
    <w:p w14:paraId="225359D2" w14:textId="77777777" w:rsidR="00934ACE" w:rsidRPr="00934ACE" w:rsidRDefault="00934ACE" w:rsidP="00934ACE">
      <w:r w:rsidRPr="00934ACE">
        <w:t xml:space="preserve">P- 285. Oemnralic /mmations in Mtpal (Berkeley, 1966), </w:t>
      </w:r>
    </w:p>
    <w:p w14:paraId="72A9937E" w14:textId="77777777" w:rsidR="00934ACE" w:rsidRPr="00934ACE" w:rsidRDefault="00934ACE" w:rsidP="00934ACE"/>
    <w:p w14:paraId="6E8C508A" w14:textId="77777777" w:rsidR="00934ACE" w:rsidRPr="00934ACE" w:rsidRDefault="00934ACE" w:rsidP="00934ACE"/>
    <w:p w14:paraId="17FAC36F" w14:textId="77777777" w:rsidR="00934ACE" w:rsidRPr="00934ACE" w:rsidRDefault="00934ACE" w:rsidP="00934ACE"/>
    <w:p w14:paraId="0A283233" w14:textId="77777777" w:rsidR="00934ACE" w:rsidRPr="00934ACE" w:rsidRDefault="00934ACE" w:rsidP="00934ACE">
      <w:r w:rsidRPr="00934ACE">
        <w:t xml:space="preserve">POLITICS OF LANGUAGE 125 </w:t>
      </w:r>
    </w:p>
    <w:p w14:paraId="431A7CD5" w14:textId="77777777" w:rsidR="00934ACE" w:rsidRPr="00934ACE" w:rsidRDefault="00934ACE" w:rsidP="00934ACE"/>
    <w:p w14:paraId="6A33DAF5" w14:textId="77777777" w:rsidR="00934ACE" w:rsidRPr="00934ACE" w:rsidRDefault="00934ACE" w:rsidP="00934ACE">
      <w:r w:rsidRPr="00934ACE">
        <w:t xml:space="preserve">Nepal Company Act required all companies, small as well as large, </w:t>
      </w:r>
    </w:p>
    <w:p w14:paraId="6263D234" w14:textId="77777777" w:rsidR="00934ACE" w:rsidRPr="00934ACE" w:rsidRDefault="00934ACE" w:rsidP="00934ACE">
      <w:r w:rsidRPr="00934ACE">
        <w:t xml:space="preserve">to maintain their records in either Nepali or English. The majority </w:t>
      </w:r>
    </w:p>
    <w:p w14:paraId="2A83EFA1" w14:textId="77777777" w:rsidR="00934ACE" w:rsidRPr="00934ACE" w:rsidRDefault="00934ACE" w:rsidP="00934ACE">
      <w:r w:rsidRPr="00934ACE">
        <w:t xml:space="preserve">of Nepal’s registered companies are located in the tarai, primarily </w:t>
      </w:r>
    </w:p>
    <w:p w14:paraId="228CCC0E" w14:textId="77777777" w:rsidR="00934ACE" w:rsidRPr="00934ACE" w:rsidRDefault="00934ACE" w:rsidP="00934ACE">
      <w:r w:rsidRPr="00934ACE">
        <w:t xml:space="preserve">managed by people of plains origin, hence it is likely that many have </w:t>
      </w:r>
    </w:p>
    <w:p w14:paraId="0E7D0364" w14:textId="77777777" w:rsidR="00934ACE" w:rsidRPr="00934ACE" w:rsidRDefault="00934ACE" w:rsidP="00934ACE">
      <w:r w:rsidRPr="00934ACE">
        <w:t xml:space="preserve">records that are kept in Hindi or some other plains language. Inasmuch </w:t>
      </w:r>
    </w:p>
    <w:p w14:paraId="6CF7BFAF" w14:textId="77777777" w:rsidR="00934ACE" w:rsidRPr="00934ACE" w:rsidRDefault="00934ACE" w:rsidP="00934ACE">
      <w:r w:rsidRPr="00934ACE">
        <w:t xml:space="preserve">as most Nepalese government officials speak and understand Hindi, </w:t>
      </w:r>
    </w:p>
    <w:p w14:paraId="77818ACA" w14:textId="77777777" w:rsidR="00934ACE" w:rsidRPr="00934ACE" w:rsidRDefault="00934ACE" w:rsidP="00934ACE">
      <w:r w:rsidRPr="00934ACE">
        <w:t xml:space="preserve">the government’s refusal to recognize Hindi for the use of company </w:t>
      </w:r>
    </w:p>
    <w:p w14:paraId="3FB66F14" w14:textId="77777777" w:rsidR="00934ACE" w:rsidRPr="00934ACE" w:rsidRDefault="00934ACE" w:rsidP="00934ACE">
      <w:r w:rsidRPr="00934ACE">
        <w:t xml:space="preserve">records is a pointed assertion of national consciousness. </w:t>
      </w:r>
    </w:p>
    <w:p w14:paraId="54D02A4E" w14:textId="77777777" w:rsidR="00934ACE" w:rsidRPr="00934ACE" w:rsidRDefault="00934ACE" w:rsidP="00934ACE"/>
    <w:p w14:paraId="50F3DC95" w14:textId="77777777" w:rsidR="00934ACE" w:rsidRPr="00934ACE" w:rsidRDefault="00934ACE" w:rsidP="00934ACE">
      <w:r w:rsidRPr="00934ACE">
        <w:t xml:space="preserve">One minor reaction to the government’s language policy occurred </w:t>
      </w:r>
    </w:p>
    <w:p w14:paraId="36622FB3" w14:textId="77777777" w:rsidR="00934ACE" w:rsidRPr="00934ACE" w:rsidRDefault="00934ACE" w:rsidP="00934ACE">
      <w:r w:rsidRPr="00934ACE">
        <w:lastRenderedPageBreak/>
        <w:t xml:space="preserve">m 1965, and it was not the Hindi but the Newari advocates who were </w:t>
      </w:r>
    </w:p>
    <w:p w14:paraId="6FCCAB42" w14:textId="77777777" w:rsidR="00934ACE" w:rsidRPr="00934ACE" w:rsidRDefault="00934ACE" w:rsidP="00934ACE">
      <w:r w:rsidRPr="00934ACE">
        <w:t xml:space="preserve">heard publicly. In April of that year, Radio Nepal terminated its </w:t>
      </w:r>
    </w:p>
    <w:p w14:paraId="19D2FCE3" w14:textId="77777777" w:rsidR="00934ACE" w:rsidRPr="00934ACE" w:rsidRDefault="00934ACE" w:rsidP="00934ACE">
      <w:r w:rsidRPr="00934ACE">
        <w:t xml:space="preserve">daily ten-minute news broadcasts in Newari and Hindi. A number of </w:t>
      </w:r>
    </w:p>
    <w:p w14:paraId="4E3C5852" w14:textId="77777777" w:rsidR="00934ACE" w:rsidRPr="00934ACE" w:rsidRDefault="00934ACE" w:rsidP="00934ACE">
      <w:r w:rsidRPr="00934ACE">
        <w:t xml:space="preserve">Newari organizations reacted indignantly, but not a note of protest </w:t>
      </w:r>
    </w:p>
    <w:p w14:paraId="7C15230B" w14:textId="77777777" w:rsidR="00934ACE" w:rsidRPr="00934ACE" w:rsidRDefault="00934ACE" w:rsidP="00934ACE">
      <w:r w:rsidRPr="00934ACE">
        <w:t xml:space="preserve">was heard from the tarai. </w:t>
      </w:r>
    </w:p>
    <w:p w14:paraId="51EE545B" w14:textId="77777777" w:rsidR="00934ACE" w:rsidRPr="00934ACE" w:rsidRDefault="00934ACE" w:rsidP="00934ACE"/>
    <w:p w14:paraId="3F270E89" w14:textId="77777777" w:rsidR="00934ACE" w:rsidRPr="00934ACE" w:rsidRDefault="00934ACE" w:rsidP="00934ACE">
      <w:r w:rsidRPr="00934ACE">
        <w:t xml:space="preserve">Thus, soon after the ouster of the Nepali Congress government, </w:t>
      </w:r>
    </w:p>
    <w:p w14:paraId="586571B0" w14:textId="77777777" w:rsidR="00934ACE" w:rsidRPr="00934ACE" w:rsidRDefault="00934ACE" w:rsidP="00934ACE">
      <w:r w:rsidRPr="00934ACE">
        <w:t xml:space="preserve">King Mahendra’s government took an unequivocal stand on the </w:t>
      </w:r>
    </w:p>
    <w:p w14:paraId="46C7578F" w14:textId="77777777" w:rsidR="00934ACE" w:rsidRPr="00934ACE" w:rsidRDefault="00934ACE" w:rsidP="00934ACE">
      <w:r w:rsidRPr="00934ACE">
        <w:t xml:space="preserve">language issue, confirming the January 1958 Directive that had been </w:t>
      </w:r>
    </w:p>
    <w:p w14:paraId="6876F4FE" w14:textId="77777777" w:rsidR="00934ACE" w:rsidRPr="00934ACE" w:rsidRDefault="00934ACE" w:rsidP="00934ACE">
      <w:r w:rsidRPr="00934ACE">
        <w:t xml:space="preserve">issued fay a preelection government under his control. The type of </w:t>
      </w:r>
    </w:p>
    <w:p w14:paraId="36A1B1A1" w14:textId="77777777" w:rsidR="00934ACE" w:rsidRPr="00934ACE" w:rsidRDefault="00934ACE" w:rsidP="00934ACE">
      <w:r w:rsidRPr="00934ACE">
        <w:t xml:space="preserve">Nepalese nationalism represented by the requirement that Nepali </w:t>
      </w:r>
    </w:p>
    <w:p w14:paraId="742842E7" w14:textId="77777777" w:rsidR="00934ACE" w:rsidRPr="00934ACE" w:rsidRDefault="00934ACE" w:rsidP="00934ACE">
      <w:r w:rsidRPr="00934ACE">
        <w:t xml:space="preserve">be used outside the Nepali-speaking region of Nepal has received its </w:t>
      </w:r>
    </w:p>
    <w:p w14:paraId="479B9AD1" w14:textId="77777777" w:rsidR="00934ACE" w:rsidRPr="00934ACE" w:rsidRDefault="00934ACE" w:rsidP="00934ACE">
      <w:r w:rsidRPr="00934ACE">
        <w:t xml:space="preserve">most forceful support from the King. In an atmosphere that has dis- </w:t>
      </w:r>
    </w:p>
    <w:p w14:paraId="378F2A5B" w14:textId="77777777" w:rsidR="00934ACE" w:rsidRPr="00934ACE" w:rsidRDefault="00934ACE" w:rsidP="00934ACE">
      <w:r w:rsidRPr="00934ACE">
        <w:t xml:space="preserve">couraged criticism of government policy since December 1960, no </w:t>
      </w:r>
    </w:p>
    <w:p w14:paraId="0A58A427" w14:textId="77777777" w:rsidR="00934ACE" w:rsidRPr="00934ACE" w:rsidRDefault="00934ACE" w:rsidP="00934ACE">
      <w:r w:rsidRPr="00934ACE">
        <w:t xml:space="preserve">public protest has been raised in the tarai. Dissatisfaction has remained </w:t>
      </w:r>
    </w:p>
    <w:p w14:paraId="059E1D66" w14:textId="77777777" w:rsidR="00934ACE" w:rsidRPr="00934ACE" w:rsidRDefault="00934ACE" w:rsidP="00934ACE">
      <w:r w:rsidRPr="00934ACE">
        <w:t xml:space="preserve">a muted, privately expressed sentiment. </w:t>
      </w:r>
    </w:p>
    <w:p w14:paraId="1DDA927F" w14:textId="77777777" w:rsidR="00934ACE" w:rsidRPr="00934ACE" w:rsidRDefault="00934ACE" w:rsidP="00934ACE"/>
    <w:p w14:paraId="6532CDB4" w14:textId="77777777" w:rsidR="00934ACE" w:rsidRPr="00934ACE" w:rsidRDefault="00934ACE" w:rsidP="00934ACE"/>
    <w:p w14:paraId="690A5BBD" w14:textId="77777777" w:rsidR="00934ACE" w:rsidRPr="00934ACE" w:rsidRDefault="00934ACE" w:rsidP="00934ACE">
      <w:r w:rsidRPr="00934ACE">
        <w:t xml:space="preserve">«“Nepal Company Act 196+,” GazMf, vol. XIV, Extraordinary Issue </w:t>
      </w:r>
    </w:p>
    <w:p w14:paraId="4D6E4A56" w14:textId="77777777" w:rsidR="00934ACE" w:rsidRPr="00934ACE" w:rsidRDefault="00934ACE" w:rsidP="00934ACE"/>
    <w:p w14:paraId="1B269591" w14:textId="77777777" w:rsidR="00934ACE" w:rsidRPr="00934ACE" w:rsidRDefault="00934ACE" w:rsidP="00934ACE">
      <w:r w:rsidRPr="00934ACE">
        <w:t xml:space="preserve">No. 18A, Nov. 16, 196+. , . . </w:t>
      </w:r>
    </w:p>
    <w:p w14:paraId="3244AABA" w14:textId="77777777" w:rsidR="00934ACE" w:rsidRPr="00934ACE" w:rsidRDefault="00934ACE" w:rsidP="00934ACE"/>
    <w:p w14:paraId="0F566D40" w14:textId="77777777" w:rsidR="00934ACE" w:rsidRPr="00934ACE" w:rsidRDefault="00934ACE" w:rsidP="00934ACE">
      <w:r w:rsidRPr="00934ACE">
        <w:t xml:space="preserve">«Many of them have studied in Indian colleges and univeraties. </w:t>
      </w:r>
    </w:p>
    <w:p w14:paraId="01A9F543" w14:textId="77777777" w:rsidR="00934ACE" w:rsidRPr="00934ACE" w:rsidRDefault="00934ACE" w:rsidP="00934ACE"/>
    <w:p w14:paraId="7032C9FA" w14:textId="77777777" w:rsidR="00934ACE" w:rsidRPr="00934ACE" w:rsidRDefault="00934ACE" w:rsidP="00934ACE">
      <w:r w:rsidRPr="00934ACE">
        <w:t xml:space="preserve">'matribhurni Weekly, Apr, 22, 1 965. Some tension has long existed between advocates </w:t>
      </w:r>
    </w:p>
    <w:p w14:paraId="677B7654" w14:textId="77777777" w:rsidR="00934ACE" w:rsidRPr="00934ACE" w:rsidRDefault="00934ACE" w:rsidP="00934ACE">
      <w:r w:rsidRPr="00934ACE">
        <w:t xml:space="preserve">of Nepali and Newari, dating back to 1769, when the Newari-speaking people of the </w:t>
      </w:r>
    </w:p>
    <w:p w14:paraId="0677594C" w14:textId="77777777" w:rsidR="00934ACE" w:rsidRPr="00934ACE" w:rsidRDefault="00934ACE" w:rsidP="00934ACE">
      <w:r w:rsidRPr="00934ACE">
        <w:t xml:space="preserve">Valley were conquered by Nepali-speaking people from the western hills. During the </w:t>
      </w:r>
    </w:p>
    <w:p w14:paraId="2BA977DA" w14:textId="77777777" w:rsidR="00934ACE" w:rsidRPr="00934ACE" w:rsidRDefault="00934ACE" w:rsidP="00934ACE">
      <w:r w:rsidRPr="00934ACE">
        <w:t xml:space="preserve">Rana period, Newari, then called Nepal Bhasha, or language ofNepal, was vigorously </w:t>
      </w:r>
    </w:p>
    <w:p w14:paraId="1F67A55D" w14:textId="77777777" w:rsidR="00934ACE" w:rsidRPr="00934ACE" w:rsidRDefault="00934ACE" w:rsidP="00934ACE">
      <w:r w:rsidRPr="00934ACE">
        <w:t xml:space="preserve">suppressed. Since the 1931 revolution, some revival of Newan has occurred in Kath- </w:t>
      </w:r>
    </w:p>
    <w:p w14:paraId="663F98FB" w14:textId="77777777" w:rsidR="00934ACE" w:rsidRPr="00934ACE" w:rsidRDefault="00934ACE" w:rsidP="00934ACE">
      <w:r w:rsidRPr="00934ACE">
        <w:lastRenderedPageBreak/>
        <w:t xml:space="preserve">mandu, Bhaktapur, and Patan, the urban centers of the Valley where Newars arc </w:t>
      </w:r>
    </w:p>
    <w:p w14:paraId="30DCB7DE" w14:textId="77777777" w:rsidR="00934ACE" w:rsidRPr="00934ACE" w:rsidRDefault="00934ACE" w:rsidP="00934ACE">
      <w:r w:rsidRPr="00934ACE">
        <w:t xml:space="preserve">concentrated. The Nepali-Hindi controversy spurred Newan advocates to increased </w:t>
      </w:r>
    </w:p>
    <w:p w14:paraId="1E867B98" w14:textId="77777777" w:rsidR="00934ACE" w:rsidRPr="00934ACE" w:rsidRDefault="00934ACE" w:rsidP="00934ACE">
      <w:r w:rsidRPr="00934ACE">
        <w:t xml:space="preserve">activity in support of their language. At the time of the B.ratnagar incident, for </w:t>
      </w:r>
    </w:p>
    <w:p w14:paraId="284035AF" w14:textId="77777777" w:rsidR="00934ACE" w:rsidRPr="00934ACE" w:rsidRDefault="00934ACE" w:rsidP="00934ACE">
      <w:r w:rsidRPr="00934ACE">
        <w:t xml:space="preserve">example, the Patan District Committee of the Nepal National Student Federation </w:t>
      </w:r>
    </w:p>
    <w:p w14:paraId="42584EA5" w14:textId="77777777" w:rsidR="00934ACE" w:rsidRPr="00934ACE" w:rsidRDefault="00934ACE" w:rsidP="00934ACE">
      <w:r w:rsidRPr="00934ACE">
        <w:t xml:space="preserve">demanded that Newari be used in the schooU of Patan. See Sak Sandesh, Nov. 1 9, 1 957. </w:t>
      </w:r>
    </w:p>
    <w:p w14:paraId="50CDE223" w14:textId="77777777" w:rsidR="00934ACE" w:rsidRPr="00934ACE" w:rsidRDefault="00934ACE" w:rsidP="00934ACE"/>
    <w:p w14:paraId="05693C86" w14:textId="77777777" w:rsidR="00934ACE" w:rsidRPr="00934ACE" w:rsidRDefault="00934ACE" w:rsidP="00934ACE"/>
    <w:p w14:paraId="3143920F" w14:textId="77777777" w:rsidR="00934ACE" w:rsidRPr="00934ACE" w:rsidRDefault="00934ACE" w:rsidP="00934ACE"/>
    <w:p w14:paraId="084717D4" w14:textId="77777777" w:rsidR="00934ACE" w:rsidRPr="00934ACE" w:rsidRDefault="00934ACE" w:rsidP="00934ACE">
      <w:r w:rsidRPr="00934ACE">
        <w:t xml:space="preserve">LANGUAGE, COMMUNICATION, AND NATIONAL INTEGRATION 127 </w:t>
      </w:r>
    </w:p>
    <w:p w14:paraId="2A69D358" w14:textId="77777777" w:rsidR="00934ACE" w:rsidRPr="00934ACE" w:rsidRDefault="00934ACE" w:rsidP="00934ACE">
      <w:r w:rsidRPr="00934ACE">
        <w:t xml:space="preserve">the tradition of reading by literate villagers to illiterate neighbors. </w:t>
      </w:r>
    </w:p>
    <w:p w14:paraId="38DD9AB4" w14:textId="77777777" w:rsidR="00934ACE" w:rsidRPr="00934ACE" w:rsidRDefault="00934ACE" w:rsidP="00934ACE"/>
    <w:p w14:paraId="2884CD06" w14:textId="77777777" w:rsidR="00934ACE" w:rsidRPr="00934ACE" w:rsidRDefault="00934ACE" w:rsidP="00934ACE">
      <w:r w:rsidRPr="00934ACE">
        <w:t xml:space="preserve">Although it is easier to deliver mail in the tarai than in the hill </w:t>
      </w:r>
    </w:p>
    <w:p w14:paraId="09BA2CA9" w14:textId="77777777" w:rsidR="00934ACE" w:rsidRPr="00934ACE" w:rsidRDefault="00934ACE" w:rsidP="00934ACE">
      <w:r w:rsidRPr="00934ACE">
        <w:t xml:space="preserve">region, mail service in the tarai does not yet appear to have been </w:t>
      </w:r>
    </w:p>
    <w:p w14:paraId="464FFBD4" w14:textId="77777777" w:rsidR="00934ACE" w:rsidRPr="00934ACE" w:rsidRDefault="00934ACE" w:rsidP="00934ACE">
      <w:r w:rsidRPr="00934ACE">
        <w:t xml:space="preserve">established effectively, even during the dry season. Literate villagers </w:t>
      </w:r>
    </w:p>
    <w:p w14:paraId="057CC2D8" w14:textId="77777777" w:rsidR="00934ACE" w:rsidRPr="00934ACE" w:rsidRDefault="00934ACE" w:rsidP="00934ACE">
      <w:r w:rsidRPr="00934ACE">
        <w:t xml:space="preserve">throughout the region complain that they receive only an occasional </w:t>
      </w:r>
    </w:p>
    <w:p w14:paraId="1E4B8F3E" w14:textId="77777777" w:rsidR="00934ACE" w:rsidRPr="00934ACE" w:rsidRDefault="00934ACE" w:rsidP="00934ACE">
      <w:r w:rsidRPr="00934ACE">
        <w:t xml:space="preserve">issue of newspapers and magazines to which they subscribe. This </w:t>
      </w:r>
    </w:p>
    <w:p w14:paraId="53C30EE5" w14:textId="77777777" w:rsidR="00934ACE" w:rsidRPr="00934ACE" w:rsidRDefault="00934ACE" w:rsidP="00934ACE">
      <w:r w:rsidRPr="00934ACE">
        <w:t xml:space="preserve">limits the government’s ability to communicate by printed word </w:t>
      </w:r>
    </w:p>
    <w:p w14:paraId="7D1F4B11" w14:textId="77777777" w:rsidR="00934ACE" w:rsidRPr="00934ACE" w:rsidRDefault="00934ACE" w:rsidP="00934ACE">
      <w:r w:rsidRPr="00934ACE">
        <w:t xml:space="preserve">beyond the limits of the tarai’s urban centers, where literacy is higher </w:t>
      </w:r>
    </w:p>
    <w:p w14:paraId="348FD040" w14:textId="77777777" w:rsidR="00934ACE" w:rsidRPr="00934ACE" w:rsidRDefault="00934ACE" w:rsidP="00934ACE">
      <w:r w:rsidRPr="00934ACE">
        <w:t xml:space="preserve">and the mail-delivery system is better established. Whatever the </w:t>
      </w:r>
    </w:p>
    <w:p w14:paraId="0C34F182" w14:textId="77777777" w:rsidR="00934ACE" w:rsidRPr="00934ACE" w:rsidRDefault="00934ACE" w:rsidP="00934ACE">
      <w:r w:rsidRPr="00934ACE">
        <w:t xml:space="preserve">reasons, circulation of newspapers in tarai villages is quite limited, </w:t>
      </w:r>
    </w:p>
    <w:p w14:paraId="6621BBED" w14:textId="77777777" w:rsidR="00934ACE" w:rsidRPr="00934ACE" w:rsidRDefault="00934ACE" w:rsidP="00934ACE">
      <w:r w:rsidRPr="00934ACE">
        <w:t xml:space="preserve">as verified by the following statistics. In the eighty-one villages of the </w:t>
      </w:r>
    </w:p>
    <w:p w14:paraId="373359AD" w14:textId="77777777" w:rsidR="00934ACE" w:rsidRPr="00934ACE" w:rsidRDefault="00934ACE" w:rsidP="00934ACE">
      <w:r w:rsidRPr="00934ACE">
        <w:t xml:space="preserve">1967-68 field survey, individuals in only ten villages were receiving </w:t>
      </w:r>
    </w:p>
    <w:p w14:paraId="48040EE0" w14:textId="77777777" w:rsidR="00934ACE" w:rsidRPr="00934ACE" w:rsidRDefault="00934ACE" w:rsidP="00934ACE">
      <w:r w:rsidRPr="00934ACE">
        <w:t xml:space="preserve">newspapers. Five English-language papers published in India were </w:t>
      </w:r>
    </w:p>
    <w:p w14:paraId="5EBB76B9" w14:textId="77777777" w:rsidR="00934ACE" w:rsidRPr="00934ACE" w:rsidRDefault="00934ACE" w:rsidP="00934ACE">
      <w:r w:rsidRPr="00934ACE">
        <w:t xml:space="preserve">received in four villages, seven Hindi language papers published in </w:t>
      </w:r>
    </w:p>
    <w:p w14:paraId="58C67EC2" w14:textId="77777777" w:rsidR="00934ACE" w:rsidRPr="00934ACE" w:rsidRDefault="00934ACE" w:rsidP="00934ACE">
      <w:r w:rsidRPr="00934ACE">
        <w:t xml:space="preserve">India were received in six villages, the government s Nepali-language </w:t>
      </w:r>
    </w:p>
    <w:p w14:paraId="51F9B35D" w14:textId="77777777" w:rsidR="00934ACE" w:rsidRPr="00934ACE" w:rsidRDefault="00934ACE" w:rsidP="00934ACE">
      <w:r w:rsidRPr="00934ACE">
        <w:t xml:space="preserve">daily, Gorkkapatra, published in Kathmandu, went to five villages, and </w:t>
      </w:r>
    </w:p>
    <w:p w14:paraId="7362DD49" w14:textId="77777777" w:rsidR="00934ACE" w:rsidRPr="00934ACE" w:rsidRDefault="00934ACE" w:rsidP="00934ACE">
      <w:r w:rsidRPr="00934ACE">
        <w:t xml:space="preserve">nongovernment Nepali publications* to three villages. </w:t>
      </w:r>
    </w:p>
    <w:p w14:paraId="32D025F1" w14:textId="77777777" w:rsidR="00934ACE" w:rsidRPr="00934ACE" w:rsidRDefault="00934ACE" w:rsidP="00934ACE"/>
    <w:p w14:paraId="764C6218" w14:textId="77777777" w:rsidR="00934ACE" w:rsidRPr="00934ACE" w:rsidRDefault="00934ACE" w:rsidP="00934ACE">
      <w:r w:rsidRPr="00934ACE">
        <w:t xml:space="preserve">These statistics are instructive. Only ten villages (12 percent of </w:t>
      </w:r>
    </w:p>
    <w:p w14:paraId="6B5C20DC" w14:textId="77777777" w:rsidR="00934ACE" w:rsidRPr="00934ACE" w:rsidRDefault="00934ACE" w:rsidP="00934ACE">
      <w:r w:rsidRPr="00934ACE">
        <w:lastRenderedPageBreak/>
        <w:t xml:space="preserve">the sample) received any publications, and in only half of these villages </w:t>
      </w:r>
    </w:p>
    <w:p w14:paraId="486598B9" w14:textId="77777777" w:rsidR="00934ACE" w:rsidRPr="00934ACE" w:rsidRDefault="00934ACE" w:rsidP="00934ACE">
      <w:r w:rsidRPr="00934ACE">
        <w:t xml:space="preserve">did any individual subscribe to the government-published paper. </w:t>
      </w:r>
    </w:p>
    <w:p w14:paraId="7CA0D455" w14:textId="77777777" w:rsidR="00934ACE" w:rsidRPr="00934ACE" w:rsidRDefault="00934ACE" w:rsidP="00934ACE">
      <w:r w:rsidRPr="00934ACE">
        <w:t xml:space="preserve">Of the twenty newspapers received in the ten villages, thirteen were </w:t>
      </w:r>
    </w:p>
    <w:p w14:paraId="40FECCFF" w14:textId="77777777" w:rsidR="00934ACE" w:rsidRPr="00934ACE" w:rsidRDefault="00934ACE" w:rsidP="00934ACE">
      <w:r w:rsidRPr="00934ACE">
        <w:t xml:space="preserve">published in India; these papers naturally focus on Indian rather </w:t>
      </w:r>
    </w:p>
    <w:p w14:paraId="0A0B1FE4" w14:textId="77777777" w:rsidR="00934ACE" w:rsidRPr="00934ACE" w:rsidRDefault="00934ACE" w:rsidP="00934ACE">
      <w:r w:rsidRPr="00934ACE">
        <w:t xml:space="preserve">than Nepalese events. Of course, these papers also tend to present </w:t>
      </w:r>
    </w:p>
    <w:p w14:paraId="67D32BB7" w14:textId="77777777" w:rsidR="00934ACE" w:rsidRPr="00934ACE" w:rsidRDefault="00934ACE" w:rsidP="00934ACE">
      <w:r w:rsidRPr="00934ACE">
        <w:t xml:space="preserve">the Indian point of view in matters of mutual concern to the two </w:t>
      </w:r>
    </w:p>
    <w:p w14:paraId="2B410D08" w14:textId="77777777" w:rsidR="00934ACE" w:rsidRPr="00934ACE" w:rsidRDefault="00934ACE" w:rsidP="00934ACE">
      <w:r w:rsidRPr="00934ACE">
        <w:t xml:space="preserve">governments. Of the twenty papers, eight were Nepali-language </w:t>
      </w:r>
    </w:p>
    <w:p w14:paraId="799DC7EA" w14:textId="77777777" w:rsidR="00934ACE" w:rsidRPr="00934ACE" w:rsidRDefault="00934ACE" w:rsidP="00934ACE">
      <w:r w:rsidRPr="00934ACE">
        <w:t xml:space="preserve">publications, seven were in Hindi, and five were in English. Although </w:t>
      </w:r>
    </w:p>
    <w:p w14:paraId="350B5E4F" w14:textId="77777777" w:rsidR="00934ACE" w:rsidRPr="00934ACE" w:rsidRDefault="00934ACE" w:rsidP="00934ACE">
      <w:r w:rsidRPr="00934ACE">
        <w:t xml:space="preserve">the government publishes newspapers and magazines in Nepali and </w:t>
      </w:r>
    </w:p>
    <w:p w14:paraId="102DD1BF" w14:textId="77777777" w:rsidR="00934ACE" w:rsidRPr="00934ACE" w:rsidRDefault="00934ACE" w:rsidP="00934ACE">
      <w:r w:rsidRPr="00934ACE">
        <w:t xml:space="preserve">English, it does not publish in Hindi or in other tarai languages. It </w:t>
      </w:r>
    </w:p>
    <w:p w14:paraId="48D44615" w14:textId="77777777" w:rsidR="00934ACE" w:rsidRPr="00934ACE" w:rsidRDefault="00934ACE" w:rsidP="00934ACE">
      <w:r w:rsidRPr="00934ACE">
        <w:t xml:space="preserve">is difficult for the government newspapers to compete with many of </w:t>
      </w:r>
    </w:p>
    <w:p w14:paraId="1291683A" w14:textId="77777777" w:rsidR="00934ACE" w:rsidRPr="00934ACE" w:rsidRDefault="00934ACE" w:rsidP="00934ACE">
      <w:r w:rsidRPr="00934ACE">
        <w:t xml:space="preserve">those published in India because the latter, particularly the English- </w:t>
      </w:r>
    </w:p>
    <w:p w14:paraId="6F582F51" w14:textId="77777777" w:rsidR="00934ACE" w:rsidRPr="00934ACE" w:rsidRDefault="00934ACE" w:rsidP="00934ACE">
      <w:r w:rsidRPr="00934ACE">
        <w:t xml:space="preserve">language papers, tend to be much more comprehensive in their </w:t>
      </w:r>
    </w:p>
    <w:p w14:paraId="251C23C0" w14:textId="77777777" w:rsidR="00934ACE" w:rsidRPr="00934ACE" w:rsidRDefault="00934ACE" w:rsidP="00934ACE">
      <w:r w:rsidRPr="00934ACE">
        <w:t xml:space="preserve">coverage of international news. This is particularly the case in urban </w:t>
      </w:r>
    </w:p>
    <w:p w14:paraId="439430D3" w14:textId="77777777" w:rsidR="00934ACE" w:rsidRPr="00934ACE" w:rsidRDefault="00934ACE" w:rsidP="00934ACE">
      <w:r w:rsidRPr="00934ACE">
        <w:t xml:space="preserve">centers of the tarai, where many members of economic elite groups </w:t>
      </w:r>
    </w:p>
    <w:p w14:paraId="2721F1B6" w14:textId="77777777" w:rsidR="00934ACE" w:rsidRPr="00934ACE" w:rsidRDefault="00934ACE" w:rsidP="00934ACE">
      <w:r w:rsidRPr="00934ACE">
        <w:t xml:space="preserve">speak English and have an interest in international affairs. However, </w:t>
      </w:r>
    </w:p>
    <w:p w14:paraId="5C428B89" w14:textId="77777777" w:rsidR="00934ACE" w:rsidRPr="00934ACE" w:rsidRDefault="00934ACE" w:rsidP="00934ACE">
      <w:r w:rsidRPr="00934ACE">
        <w:t xml:space="preserve">the government could compete more effectively with the Indian </w:t>
      </w:r>
    </w:p>
    <w:p w14:paraId="7FEFFE5A" w14:textId="77777777" w:rsidR="00934ACE" w:rsidRPr="00934ACE" w:rsidRDefault="00934ACE" w:rsidP="00934ACE">
      <w:r w:rsidRPr="00934ACE">
        <w:t xml:space="preserve">press in the tarai villages if it modified its language policy, published </w:t>
      </w:r>
    </w:p>
    <w:p w14:paraId="34FDBF01" w14:textId="77777777" w:rsidR="00934ACE" w:rsidRPr="00934ACE" w:rsidRDefault="00934ACE" w:rsidP="00934ACE">
      <w:r w:rsidRPr="00934ACE">
        <w:t xml:space="preserve">also in Hindi, Maithili, and Bhojpuri, and concentrated on events </w:t>
      </w:r>
    </w:p>
    <w:p w14:paraId="05954A08" w14:textId="77777777" w:rsidR="00934ACE" w:rsidRPr="00934ACE" w:rsidRDefault="00934ACE" w:rsidP="00934ACE"/>
    <w:p w14:paraId="4B45BF04" w14:textId="77777777" w:rsidR="00934ACE" w:rsidRPr="00934ACE" w:rsidRDefault="00934ACE" w:rsidP="00934ACE">
      <w:r w:rsidRPr="00934ACE">
        <w:t>'</w:t>
      </w:r>
      <w:r w:rsidRPr="00934ACE">
        <w:rPr>
          <w:rFonts w:ascii="Arial" w:hAnsi="Arial" w:cs="Arial"/>
        </w:rPr>
        <w:t>■</w:t>
      </w:r>
      <w:r w:rsidRPr="00934ACE">
        <w:t xml:space="preserve">Mpal Sandtsh (Patna, India), Dhamka (Janakpur, Nepal), and RuprMa (Kath- </w:t>
      </w:r>
    </w:p>
    <w:p w14:paraId="4DBDD970" w14:textId="77777777" w:rsidR="00934ACE" w:rsidRPr="00934ACE" w:rsidRDefault="00934ACE" w:rsidP="00934ACE">
      <w:r w:rsidRPr="00934ACE">
        <w:t xml:space="preserve">mandu). </w:t>
      </w:r>
    </w:p>
    <w:p w14:paraId="074B877D" w14:textId="77777777" w:rsidR="00934ACE" w:rsidRPr="00934ACE" w:rsidRDefault="00934ACE" w:rsidP="00934ACE"/>
    <w:p w14:paraId="77998C2A" w14:textId="77777777" w:rsidR="00934ACE" w:rsidRPr="00934ACE" w:rsidRDefault="00934ACE" w:rsidP="00934ACE"/>
    <w:p w14:paraId="58A32B94" w14:textId="77777777" w:rsidR="00934ACE" w:rsidRPr="00934ACE" w:rsidRDefault="00934ACE" w:rsidP="00934ACE"/>
    <w:p w14:paraId="06CBC494" w14:textId="77777777" w:rsidR="00934ACE" w:rsidRPr="00934ACE" w:rsidRDefault="00934ACE" w:rsidP="00934ACE">
      <w:r w:rsidRPr="00934ACE">
        <w:t xml:space="preserve">Chapter VII </w:t>
      </w:r>
    </w:p>
    <w:p w14:paraId="52412640" w14:textId="77777777" w:rsidR="00934ACE" w:rsidRPr="00934ACE" w:rsidRDefault="00934ACE" w:rsidP="00934ACE"/>
    <w:p w14:paraId="28653FD7" w14:textId="77777777" w:rsidR="00934ACE" w:rsidRPr="00934ACE" w:rsidRDefault="00934ACE" w:rsidP="00934ACE"/>
    <w:p w14:paraId="4F4EE5BC" w14:textId="77777777" w:rsidR="00934ACE" w:rsidRPr="00934ACE" w:rsidRDefault="00934ACE" w:rsidP="00934ACE">
      <w:r w:rsidRPr="00934ACE">
        <w:t xml:space="preserve">LANGUAGE, COMMUNICATION, AND </w:t>
      </w:r>
    </w:p>
    <w:p w14:paraId="20D033D7" w14:textId="77777777" w:rsidR="00934ACE" w:rsidRPr="00934ACE" w:rsidRDefault="00934ACE" w:rsidP="00934ACE">
      <w:r w:rsidRPr="00934ACE">
        <w:lastRenderedPageBreak/>
        <w:t xml:space="preserve">NATIONAL INTEGRATION </w:t>
      </w:r>
    </w:p>
    <w:p w14:paraId="6E619113" w14:textId="77777777" w:rsidR="00934ACE" w:rsidRPr="00934ACE" w:rsidRDefault="00934ACE" w:rsidP="00934ACE"/>
    <w:p w14:paraId="30077B2B" w14:textId="77777777" w:rsidR="00934ACE" w:rsidRPr="00934ACE" w:rsidRDefault="00934ACE" w:rsidP="00934ACE"/>
    <w:p w14:paraId="2A0CDE70" w14:textId="77777777" w:rsidR="00934ACE" w:rsidRPr="00934ACE" w:rsidRDefault="00934ACE" w:rsidP="00934ACE">
      <w:r w:rsidRPr="00934ACE">
        <w:t xml:space="preserve">An essential aspect of the national-integration or nation-building </w:t>
      </w:r>
    </w:p>
    <w:p w14:paraId="4ABE42E8" w14:textId="77777777" w:rsidR="00934ACE" w:rsidRPr="00934ACE" w:rsidRDefault="00934ACE" w:rsidP="00934ACE">
      <w:r w:rsidRPr="00934ACE">
        <w:t xml:space="preserve">process is the definition and articulation of economic, social, and </w:t>
      </w:r>
    </w:p>
    <w:p w14:paraId="00199E6B" w14:textId="77777777" w:rsidR="00934ACE" w:rsidRPr="00934ACE" w:rsidRDefault="00934ACE" w:rsidP="00934ACE">
      <w:r w:rsidRPr="00934ACE">
        <w:t xml:space="preserve">political ideals and goals for the new nation. In Nepal, this process </w:t>
      </w:r>
    </w:p>
    <w:p w14:paraId="71DF2411" w14:textId="77777777" w:rsidR="00934ACE" w:rsidRPr="00934ACE" w:rsidRDefault="00934ACE" w:rsidP="00934ACE">
      <w:r w:rsidRPr="00934ACE">
        <w:t xml:space="preserve">as been going on during the past several decades among the educated </w:t>
      </w:r>
    </w:p>
    <w:p w14:paraId="18779F09" w14:textId="77777777" w:rsidR="00934ACE" w:rsidRPr="00934ACE" w:rsidRDefault="00934ACE" w:rsidP="00934ACE">
      <w:r w:rsidRPr="00934ACE">
        <w:t xml:space="preserve">cpalis living in Kathmandu and a few other urban centers. These </w:t>
      </w:r>
    </w:p>
    <w:p w14:paraId="401CCAF3" w14:textId="77777777" w:rsidR="00934ACE" w:rsidRPr="00934ACE" w:rsidRDefault="00934ACE" w:rsidP="00934ACE">
      <w:r w:rsidRPr="00934ACE">
        <w:t xml:space="preserve">goals must now be communicated to the rest of the nation’s inhabitants, </w:t>
      </w:r>
    </w:p>
    <w:p w14:paraId="2BA2AC56" w14:textId="77777777" w:rsidR="00934ACE" w:rsidRPr="00934ACE" w:rsidRDefault="00934ACE" w:rsidP="00934ACE">
      <w:r w:rsidRPr="00934ACE">
        <w:t xml:space="preserve">w 1C 1 IS a difficult task because most Ncpalis live in relatively isolated </w:t>
      </w:r>
    </w:p>
    <w:p w14:paraId="1ABA33D7" w14:textId="77777777" w:rsidR="00934ACE" w:rsidRPr="00934ACE" w:rsidRDefault="00934ACE" w:rsidP="00934ACE">
      <w:r w:rsidRPr="00934ACE">
        <w:t xml:space="preserve">vt ages, n regions of the country where people do not speak Nepali, </w:t>
      </w:r>
    </w:p>
    <w:p w14:paraId="7463755A" w14:textId="77777777" w:rsidR="00934ACE" w:rsidRPr="00934ACE" w:rsidRDefault="00934ACE" w:rsidP="00934ACE">
      <w:r w:rsidRPr="00934ACE">
        <w:t xml:space="preserve">there is an added dimension to the problem. The government can </w:t>
      </w:r>
    </w:p>
    <w:p w14:paraId="2699EB04" w14:textId="77777777" w:rsidR="00934ACE" w:rsidRPr="00934ACE" w:rsidRDefault="00934ACE" w:rsidP="00934ACE">
      <w:r w:rsidRPr="00934ACE">
        <w:t xml:space="preserve">communicate with Nepali-speaking wllagers through various channels '. </w:t>
      </w:r>
    </w:p>
    <w:p w14:paraId="79D9D2E3" w14:textId="77777777" w:rsidR="00934ACE" w:rsidRPr="00934ACE" w:rsidRDefault="00934ACE" w:rsidP="00934ACE">
      <w:r w:rsidRPr="00934ACE">
        <w:t xml:space="preserve">ra ;o, newspapers, local-government officials’ personal contact with </w:t>
      </w:r>
    </w:p>
    <w:p w14:paraId="347C57E2" w14:textId="77777777" w:rsidR="00934ACE" w:rsidRPr="00934ACE" w:rsidRDefault="00934ACE" w:rsidP="00934ACE">
      <w:r w:rsidRPr="00934ACE">
        <w:t xml:space="preserve">r educational system. But the government must also </w:t>
      </w:r>
    </w:p>
    <w:p w14:paraId="2144580A" w14:textId="77777777" w:rsidR="00934ACE" w:rsidRPr="00934ACE" w:rsidRDefault="00934ACE" w:rsidP="00934ACE"/>
    <w:p w14:paraId="55F2306D" w14:textId="77777777" w:rsidR="00934ACE" w:rsidRPr="00934ACE" w:rsidRDefault="00934ACE" w:rsidP="00934ACE">
      <w:r w:rsidRPr="00934ACE">
        <w:t xml:space="preserve">e M mg to communicate in languages other than Nepali if it hopes </w:t>
      </w:r>
    </w:p>
    <w:p w14:paraId="4738B9A9" w14:textId="77777777" w:rsidR="00934ACE" w:rsidRPr="00934ACE" w:rsidRDefault="00934ACE" w:rsidP="00934ACE"/>
    <w:p w14:paraId="66377018" w14:textId="77777777" w:rsidR="00934ACE" w:rsidRPr="00934ACE" w:rsidRDefault="00934ACE" w:rsidP="00934ACE">
      <w:r w:rsidRPr="00934ACE">
        <w:t xml:space="preserve">to do so effectively with most tarai villagers. </w:t>
      </w:r>
    </w:p>
    <w:p w14:paraId="77D4318A" w14:textId="77777777" w:rsidR="00934ACE" w:rsidRPr="00934ACE" w:rsidRDefault="00934ACE" w:rsidP="00934ACE"/>
    <w:p w14:paraId="227D7FC2" w14:textId="77777777" w:rsidR="00934ACE" w:rsidRPr="00934ACE" w:rsidRDefault="00934ACE" w:rsidP="00934ACE"/>
    <w:p w14:paraId="439AFC6F" w14:textId="77777777" w:rsidR="00934ACE" w:rsidRPr="00934ACE" w:rsidRDefault="00934ACE" w:rsidP="00934ACE">
      <w:r w:rsidRPr="00934ACE">
        <w:t xml:space="preserve">iKfc PRESS AND THE RADIO </w:t>
      </w:r>
    </w:p>
    <w:p w14:paraId="2BD308B0" w14:textId="77777777" w:rsidR="00934ACE" w:rsidRPr="00934ACE" w:rsidRDefault="00934ACE" w:rsidP="00934ACE"/>
    <w:p w14:paraId="5A012406" w14:textId="77777777" w:rsidR="00934ACE" w:rsidRPr="00934ACE" w:rsidRDefault="00934ACE" w:rsidP="00934ACE"/>
    <w:p w14:paraId="78CFDD15" w14:textId="77777777" w:rsidR="00934ACE" w:rsidRPr="00934ACE" w:rsidRDefault="00934ACE" w:rsidP="00934ACE">
      <w:r w:rsidRPr="00934ACE">
        <w:t xml:space="preserve">ment difficult, but not impossible, for the govem- </w:t>
      </w:r>
    </w:p>
    <w:p w14:paraId="596165D7" w14:textId="77777777" w:rsidR="00934ACE" w:rsidRPr="00934ACE" w:rsidRDefault="00934ACE" w:rsidP="00934ACE"/>
    <w:p w14:paraId="088CC2A6" w14:textId="77777777" w:rsidR="00934ACE" w:rsidRPr="00934ACE" w:rsidRDefault="00934ACE" w:rsidP="00934ACE">
      <w:r w:rsidRPr="00934ACE">
        <w:t xml:space="preserve">AccordingTfeTSsr* '''“'"‘r </w:t>
      </w:r>
    </w:p>
    <w:p w14:paraId="1B14101B" w14:textId="77777777" w:rsidR="00934ACE" w:rsidRPr="00934ACE" w:rsidRDefault="00934ACE" w:rsidP="00934ACE"/>
    <w:p w14:paraId="6BBA9F51" w14:textId="77777777" w:rsidR="00934ACE" w:rsidRPr="00934ACE" w:rsidRDefault="00934ACE" w:rsidP="00934ACE">
      <w:r w:rsidRPr="00934ACE">
        <w:t xml:space="preserve">school flo-P p m census, only 4 percent of the population of </w:t>
      </w:r>
    </w:p>
    <w:p w14:paraId="717ED983" w14:textId="77777777" w:rsidR="00934ACE" w:rsidRPr="00934ACE" w:rsidRDefault="00934ACE" w:rsidP="00934ACE"/>
    <w:p w14:paraId="2A6B76CB" w14:textId="77777777" w:rsidR="00934ACE" w:rsidRPr="00934ACE" w:rsidRDefault="00934ACE" w:rsidP="00934ACE">
      <w:r w:rsidRPr="00934ACE">
        <w:t xml:space="preserve">undoubfprilJ ° ^ Although the rate has </w:t>
      </w:r>
    </w:p>
    <w:p w14:paraId="77B91B7D" w14:textId="77777777" w:rsidR="00934ACE" w:rsidRPr="00934ACE" w:rsidRDefault="00934ACE" w:rsidP="00934ACE"/>
    <w:p w14:paraId="13609122" w14:textId="77777777" w:rsidR="00934ACE" w:rsidRPr="00934ACE" w:rsidRDefault="00934ACE" w:rsidP="00934ACE">
      <w:r w:rsidRPr="00934ACE">
        <w:t xml:space="preserve">of the bwelt stgnificantly since then, Nepal still has one </w:t>
      </w:r>
    </w:p>
    <w:p w14:paraId="7AAC8F9A" w14:textId="77777777" w:rsidR="00934ACE" w:rsidRPr="00934ACE" w:rsidRDefault="00934ACE" w:rsidP="00934ACE"/>
    <w:p w14:paraId="490E075F" w14:textId="77777777" w:rsidR="00934ACE" w:rsidRPr="00934ACE" w:rsidRDefault="00934ACE" w:rsidP="00934ACE">
      <w:r w:rsidRPr="00934ACE">
        <w:t xml:space="preserve">of the tarai var ™ the world. Rates in various subregions </w:t>
      </w:r>
    </w:p>
    <w:p w14:paraId="3A3DAE3D" w14:textId="77777777" w:rsidR="00934ACE" w:rsidRPr="00934ACE" w:rsidRDefault="00934ACE" w:rsidP="00934ACE"/>
    <w:p w14:paraId="6B52351F" w14:textId="77777777" w:rsidR="00934ACE" w:rsidRPr="00934ACE" w:rsidRDefault="00934ACE" w:rsidP="00934ACE">
      <w:r w:rsidRPr="00934ACE">
        <w:t xml:space="preserve">tion. In urbaniza- </w:t>
      </w:r>
    </w:p>
    <w:p w14:paraId="4BCCD3BB" w14:textId="77777777" w:rsidR="00934ACE" w:rsidRPr="00934ACE" w:rsidRDefault="00934ACE" w:rsidP="00934ACE"/>
    <w:p w14:paraId="0BE39550" w14:textId="77777777" w:rsidR="00934ACE" w:rsidRPr="00934ACE" w:rsidRDefault="00934ACE" w:rsidP="00934ACE">
      <w:r w:rsidRPr="00934ACE">
        <w:t xml:space="preserve">district the literap ^’t'tsha, perhaps the most-urbanized tarai </w:t>
      </w:r>
    </w:p>
    <w:p w14:paraId="34E3D283" w14:textId="77777777" w:rsidR="00934ACE" w:rsidRPr="00934ACE" w:rsidRDefault="00934ACE" w:rsidP="00934ACE"/>
    <w:p w14:paraId="230FCB20" w14:textId="77777777" w:rsidR="00934ACE" w:rsidRPr="00934ACE" w:rsidRDefault="00934ACE" w:rsidP="00934ACE">
      <w:r w:rsidRPr="00934ACE">
        <w:t xml:space="preserve">urbanization and the T </w:t>
      </w:r>
    </w:p>
    <w:p w14:paraId="2FF054CE" w14:textId="77777777" w:rsidR="00934ACE" w:rsidRPr="00934ACE" w:rsidRDefault="00934ACE" w:rsidP="00934ACE"/>
    <w:p w14:paraId="31F235EF" w14:textId="77777777" w:rsidR="00934ACE" w:rsidRPr="00934ACE" w:rsidRDefault="00934ACE" w:rsidP="00934ACE">
      <w:r w:rsidRPr="00934ACE">
        <w:t xml:space="preserve">living in settlempm. ' i j ®re predominantly tribal people </w:t>
      </w:r>
    </w:p>
    <w:p w14:paraId="340BD629" w14:textId="77777777" w:rsidR="00934ACE" w:rsidRPr="00934ACE" w:rsidRDefault="00934ACE" w:rsidP="00934ACE"/>
    <w:p w14:paraId="4523AF8C" w14:textId="77777777" w:rsidR="00934ACE" w:rsidRPr="00934ACE" w:rsidRDefault="00934ACE" w:rsidP="00934ACE">
      <w:r w:rsidRPr="00934ACE">
        <w:t xml:space="preserve">» "i 2 " C 1 ™ ”'»» -«W ty den., rore.., </w:t>
      </w:r>
    </w:p>
    <w:p w14:paraId="051260BC" w14:textId="77777777" w:rsidR="00934ACE" w:rsidRPr="00934ACE" w:rsidRDefault="00934ACE" w:rsidP="00934ACE"/>
    <w:p w14:paraId="2D15BBBA" w14:textId="77777777" w:rsidR="00934ACE" w:rsidRPr="00934ACE" w:rsidRDefault="00934ACE" w:rsidP="00934ACE">
      <w:r w:rsidRPr="00934ACE">
        <w:t xml:space="preserve">'Nepal, Department ofs Communication possible is </w:t>
      </w:r>
    </w:p>
    <w:p w14:paraId="35CFA796" w14:textId="77777777" w:rsidR="00934ACE" w:rsidRPr="00934ACE" w:rsidRDefault="00934ACE" w:rsidP="00934ACE"/>
    <w:p w14:paraId="7A5CF73C" w14:textId="77777777" w:rsidR="00934ACE" w:rsidRPr="00934ACE" w:rsidRDefault="00934ACE" w:rsidP="00934ACE">
      <w:r w:rsidRPr="00934ACE">
        <w:t xml:space="preserve">“andu, 1958), pp. 39 ^, "f J^ipai, 1952/54 A.D. (Kalh- </w:t>
      </w:r>
    </w:p>
    <w:p w14:paraId="5B85BF84" w14:textId="77777777" w:rsidR="00934ACE" w:rsidRPr="00934ACE" w:rsidRDefault="00934ACE" w:rsidP="00934ACE"/>
    <w:p w14:paraId="35111B92" w14:textId="77777777" w:rsidR="00934ACE" w:rsidRPr="00934ACE" w:rsidRDefault="00934ACE" w:rsidP="00934ACE">
      <w:r w:rsidRPr="00934ACE">
        <w:t xml:space="preserve">titnc this study was completed data on literacy were not available at the </w:t>
      </w:r>
    </w:p>
    <w:p w14:paraId="6C5B8A1A" w14:textId="77777777" w:rsidR="00934ACE" w:rsidRPr="00934ACE" w:rsidRDefault="00934ACE" w:rsidP="00934ACE"/>
    <w:p w14:paraId="0ECDEE07" w14:textId="77777777" w:rsidR="00934ACE" w:rsidRPr="00934ACE" w:rsidRDefault="00934ACE" w:rsidP="00934ACE"/>
    <w:p w14:paraId="0D312949" w14:textId="77777777" w:rsidR="00934ACE" w:rsidRPr="00934ACE" w:rsidRDefault="00934ACE" w:rsidP="00934ACE">
      <w:r w:rsidRPr="00934ACE">
        <w:t xml:space="preserve">126 </w:t>
      </w:r>
    </w:p>
    <w:p w14:paraId="3209857A" w14:textId="77777777" w:rsidR="00934ACE" w:rsidRPr="00934ACE" w:rsidRDefault="00934ACE" w:rsidP="00934ACE"/>
    <w:p w14:paraId="32525663" w14:textId="77777777" w:rsidR="00934ACE" w:rsidRPr="00934ACE" w:rsidRDefault="00934ACE" w:rsidP="00934ACE"/>
    <w:p w14:paraId="1BC8EF3B" w14:textId="77777777" w:rsidR="00934ACE" w:rsidRPr="00934ACE" w:rsidRDefault="00934ACE" w:rsidP="00934ACE"/>
    <w:p w14:paraId="068E670E" w14:textId="77777777" w:rsidR="00934ACE" w:rsidRPr="00934ACE" w:rsidRDefault="00934ACE" w:rsidP="00934ACE">
      <w:r w:rsidRPr="00934ACE">
        <w:t xml:space="preserve">LANGUAGE, COMMUNICATION, AND NATIONAL INTEGRATION 129 </w:t>
      </w:r>
    </w:p>
    <w:p w14:paraId="2014358A" w14:textId="77777777" w:rsidR="00934ACE" w:rsidRPr="00934ACE" w:rsidRDefault="00934ACE" w:rsidP="00934ACE">
      <w:r w:rsidRPr="00934ACE">
        <w:lastRenderedPageBreak/>
        <w:t xml:space="preserve">All India Radio or its regional stations at Patna, Lucknow, Calcutta, </w:t>
      </w:r>
    </w:p>
    <w:p w14:paraId="4256C47A" w14:textId="77777777" w:rsidR="00934ACE" w:rsidRPr="00934ACE" w:rsidRDefault="00934ACE" w:rsidP="00934ACE">
      <w:r w:rsidRPr="00934ACE">
        <w:t xml:space="preserve">or Kurseong in Darjeeling district. Radio Nepal was mentioned </w:t>
      </w:r>
    </w:p>
    <w:p w14:paraId="15BC51E4" w14:textId="77777777" w:rsidR="00934ACE" w:rsidRPr="00934ACE" w:rsidRDefault="00934ACE" w:rsidP="00934ACE">
      <w:r w:rsidRPr="00934ACE">
        <w:t xml:space="preserve">42 times. Radio Ceylon 8 times, and each of the following once: Radio </w:t>
      </w:r>
    </w:p>
    <w:p w14:paraId="749E5BEF" w14:textId="77777777" w:rsidR="00934ACE" w:rsidRPr="00934ACE" w:rsidRDefault="00934ACE" w:rsidP="00934ACE">
      <w:r w:rsidRPr="00934ACE">
        <w:t xml:space="preserve">Sikkim, Moscow, B.B.C., and Voice of America. Thus, of the 130 </w:t>
      </w:r>
    </w:p>
    <w:p w14:paraId="7A39E44B" w14:textId="77777777" w:rsidR="00934ACE" w:rsidRPr="00934ACE" w:rsidRDefault="00934ACE" w:rsidP="00934ACE">
      <w:r w:rsidRPr="00934ACE">
        <w:t xml:space="preserve">responses, 59 percent were All India Radio, 32 percent Radio Nepal, </w:t>
      </w:r>
    </w:p>
    <w:p w14:paraId="19F816D9" w14:textId="77777777" w:rsidR="00934ACE" w:rsidRPr="00934ACE" w:rsidRDefault="00934ACE" w:rsidP="00934ACE">
      <w:r w:rsidRPr="00934ACE">
        <w:t xml:space="preserve">and the other 9 percent stations in other countries. </w:t>
      </w:r>
    </w:p>
    <w:p w14:paraId="5D913136" w14:textId="77777777" w:rsidR="00934ACE" w:rsidRPr="00934ACE" w:rsidRDefault="00934ACE" w:rsidP="00934ACE"/>
    <w:p w14:paraId="2619CF2B" w14:textId="77777777" w:rsidR="00934ACE" w:rsidRPr="00934ACE" w:rsidRDefault="00934ACE" w:rsidP="00934ACE">
      <w:r w:rsidRPr="00934ACE">
        <w:t xml:space="preserve">Most popular with the villagers seemed to be programs of Indian </w:t>
      </w:r>
    </w:p>
    <w:p w14:paraId="472D6356" w14:textId="77777777" w:rsidR="00934ACE" w:rsidRPr="00934ACE" w:rsidRDefault="00934ACE" w:rsidP="00934ACE">
      <w:r w:rsidRPr="00934ACE">
        <w:t xml:space="preserve">film music. Villagers mentioned listening most to news on Radio </w:t>
      </w:r>
    </w:p>
    <w:p w14:paraId="3348B55B" w14:textId="77777777" w:rsidR="00934ACE" w:rsidRPr="00934ACE" w:rsidRDefault="00934ACE" w:rsidP="00934ACE">
      <w:r w:rsidRPr="00934ACE">
        <w:t xml:space="preserve">Nepal. It is not clear why Radio Nepal music programs did not seem </w:t>
      </w:r>
    </w:p>
    <w:p w14:paraId="0762391B" w14:textId="77777777" w:rsidR="00934ACE" w:rsidRPr="00934ACE" w:rsidRDefault="00934ACE" w:rsidP="00934ACE">
      <w:r w:rsidRPr="00934ACE">
        <w:t xml:space="preserve">to be very popular, even among the villagers of hill origin. Possibly </w:t>
      </w:r>
    </w:p>
    <w:p w14:paraId="5E357A80" w14:textId="77777777" w:rsidR="00934ACE" w:rsidRPr="00934ACE" w:rsidRDefault="00934ACE" w:rsidP="00934ACE">
      <w:r w:rsidRPr="00934ACE">
        <w:t xml:space="preserve">Indian film music is not broadcast as much by Radio Nepal as by </w:t>
      </w:r>
    </w:p>
    <w:p w14:paraId="44A97B75" w14:textId="77777777" w:rsidR="00934ACE" w:rsidRPr="00934ACE" w:rsidRDefault="00934ACE" w:rsidP="00934ACE">
      <w:r w:rsidRPr="00934ACE">
        <w:t xml:space="preserve">All India Radio. Villagers talked at greatest length and with the </w:t>
      </w:r>
    </w:p>
    <w:p w14:paraId="34F2141E" w14:textId="77777777" w:rsidR="00934ACE" w:rsidRPr="00934ACE" w:rsidRDefault="00934ACE" w:rsidP="00934ACE">
      <w:r w:rsidRPr="00934ACE">
        <w:t xml:space="preserve">most enthusiasm about All India Radio evening programs in the </w:t>
      </w:r>
    </w:p>
    <w:p w14:paraId="45FA89DB" w14:textId="77777777" w:rsidR="00934ACE" w:rsidRPr="00934ACE" w:rsidRDefault="00934ACE" w:rsidP="00934ACE">
      <w:r w:rsidRPr="00934ACE">
        <w:t xml:space="preserve">regional languages. These programs are broadcast from Delhi and </w:t>
      </w:r>
    </w:p>
    <w:p w14:paraId="378770EC" w14:textId="77777777" w:rsidR="00934ACE" w:rsidRPr="00934ACE" w:rsidRDefault="00934ACE" w:rsidP="00934ACE">
      <w:r w:rsidRPr="00934ACE">
        <w:t xml:space="preserve">Lucknow in Hindi, from Patna in Maithili and Bhojpuri, from Calcutta </w:t>
      </w:r>
    </w:p>
    <w:p w14:paraId="6203E9D2" w14:textId="77777777" w:rsidR="00934ACE" w:rsidRPr="00934ACE" w:rsidRDefault="00934ACE" w:rsidP="00934ACE">
      <w:r w:rsidRPr="00934ACE">
        <w:t xml:space="preserve">in Bengali, and from Kurseong in Nepali, and they focus upon farming </w:t>
      </w:r>
    </w:p>
    <w:p w14:paraId="4B2E0032" w14:textId="77777777" w:rsidR="00934ACE" w:rsidRPr="00934ACE" w:rsidRDefault="00934ACE" w:rsidP="00934ACE">
      <w:r w:rsidRPr="00934ACE">
        <w:t xml:space="preserve">problems, local customs, festivals, and other information of interest </w:t>
      </w:r>
    </w:p>
    <w:p w14:paraId="3ECA4F03" w14:textId="77777777" w:rsidR="00934ACE" w:rsidRPr="00934ACE" w:rsidRDefault="00934ACE" w:rsidP="00934ACE">
      <w:r w:rsidRPr="00934ACE">
        <w:t xml:space="preserve">to people in the various linguistic regions.^ </w:t>
      </w:r>
    </w:p>
    <w:p w14:paraId="7245FF8D" w14:textId="77777777" w:rsidR="00934ACE" w:rsidRPr="00934ACE" w:rsidRDefault="00934ACE" w:rsidP="00934ACE"/>
    <w:p w14:paraId="0269BFC9" w14:textId="77777777" w:rsidR="00934ACE" w:rsidRPr="00934ACE" w:rsidRDefault="00934ACE" w:rsidP="00934ACE">
      <w:r w:rsidRPr="00934ACE">
        <w:t xml:space="preserve">Despite the fact that the Nepalese government appears to reach a </w:t>
      </w:r>
    </w:p>
    <w:p w14:paraId="2DEF235D" w14:textId="77777777" w:rsidR="00934ACE" w:rsidRPr="00934ACE" w:rsidRDefault="00934ACE" w:rsidP="00934ACE">
      <w:r w:rsidRPr="00934ACE">
        <w:t xml:space="preserve">considerably larger segment of the tarai population by radio than </w:t>
      </w:r>
    </w:p>
    <w:p w14:paraId="4A2C7A1C" w14:textId="77777777" w:rsidR="00934ACE" w:rsidRPr="00934ACE" w:rsidRDefault="00934ACE" w:rsidP="00934ACE">
      <w:r w:rsidRPr="00934ACE">
        <w:t xml:space="preserve">through its publications, it is communicating less effectively than the </w:t>
      </w:r>
    </w:p>
    <w:p w14:paraId="27554E0E" w14:textId="77777777" w:rsidR="00934ACE" w:rsidRPr="00934ACE" w:rsidRDefault="00934ACE" w:rsidP="00934ACE">
      <w:r w:rsidRPr="00934ACE">
        <w:t xml:space="preserve">Indian government through its All India Radio programs, especially </w:t>
      </w:r>
    </w:p>
    <w:p w14:paraId="0EA02650" w14:textId="77777777" w:rsidR="00934ACE" w:rsidRPr="00934ACE" w:rsidRDefault="00934ACE" w:rsidP="00934ACE">
      <w:r w:rsidRPr="00934ACE">
        <w:t xml:space="preserve">since the Nepalese government terminated its ten-minute news broad- </w:t>
      </w:r>
    </w:p>
    <w:p w14:paraId="30EA7985" w14:textId="77777777" w:rsidR="00934ACE" w:rsidRPr="00934ACE" w:rsidRDefault="00934ACE" w:rsidP="00934ACE">
      <w:r w:rsidRPr="00934ACE">
        <w:t xml:space="preserve">casts in Hindi and Newari. The Nepalese government may be unaware </w:t>
      </w:r>
    </w:p>
    <w:p w14:paraId="2E44AE79" w14:textId="77777777" w:rsidR="00934ACE" w:rsidRPr="00934ACE" w:rsidRDefault="00934ACE" w:rsidP="00934ACE">
      <w:r w:rsidRPr="00934ACE">
        <w:t xml:space="preserve">of the popularity of All India Radio regional-language broadcasts, </w:t>
      </w:r>
    </w:p>
    <w:p w14:paraId="1BE6128E" w14:textId="77777777" w:rsidR="00934ACE" w:rsidRPr="00934ACE" w:rsidRDefault="00934ACE" w:rsidP="00934ACE">
      <w:r w:rsidRPr="00934ACE">
        <w:t xml:space="preserve">but as a result of its failure to broadcast similar programs, it is losing </w:t>
      </w:r>
    </w:p>
    <w:p w14:paraId="646286B5" w14:textId="77777777" w:rsidR="00934ACE" w:rsidRPr="00934ACE" w:rsidRDefault="00934ACE" w:rsidP="00934ACE">
      <w:r w:rsidRPr="00934ACE">
        <w:t xml:space="preserve">an opportunity to establish a more significant channel of communica- </w:t>
      </w:r>
    </w:p>
    <w:p w14:paraId="32D6C5A4" w14:textId="77777777" w:rsidR="00934ACE" w:rsidRPr="00934ACE" w:rsidRDefault="00934ACE" w:rsidP="00934ACE">
      <w:r w:rsidRPr="00934ACE">
        <w:lastRenderedPageBreak/>
        <w:t xml:space="preserve">tion. If regional-language programs could be produced attractively </w:t>
      </w:r>
    </w:p>
    <w:p w14:paraId="7468F007" w14:textId="77777777" w:rsidR="00934ACE" w:rsidRPr="00934ACE" w:rsidRDefault="00934ACE" w:rsidP="00934ACE">
      <w:r w:rsidRPr="00934ACE">
        <w:t xml:space="preserve">enough to win an audience in the tarai, they could be used to inform </w:t>
      </w:r>
    </w:p>
    <w:p w14:paraId="78CD395F" w14:textId="77777777" w:rsidR="00934ACE" w:rsidRPr="00934ACE" w:rsidRDefault="00934ACE" w:rsidP="00934ACE">
      <w:r w:rsidRPr="00934ACE">
        <w:t xml:space="preserve">large numbers of people about government policies and development </w:t>
      </w:r>
    </w:p>
    <w:p w14:paraId="741EE306" w14:textId="77777777" w:rsidR="00934ACE" w:rsidRPr="00934ACE" w:rsidRDefault="00934ACE" w:rsidP="00934ACE">
      <w:r w:rsidRPr="00934ACE">
        <w:t xml:space="preserve">programs and could begin to build a sense of national identity among </w:t>
      </w:r>
    </w:p>
    <w:p w14:paraId="5FF86493" w14:textId="77777777" w:rsidR="00934ACE" w:rsidRPr="00934ACE" w:rsidRDefault="00934ACE" w:rsidP="00934ACE">
      <w:r w:rsidRPr="00934ACE">
        <w:t xml:space="preserve">many who heretofore have had little contact with Nepalese national </w:t>
      </w:r>
    </w:p>
    <w:p w14:paraId="57373DEF" w14:textId="77777777" w:rsidR="00934ACE" w:rsidRPr="00934ACE" w:rsidRDefault="00934ACE" w:rsidP="00934ACE">
      <w:r w:rsidRPr="00934ACE">
        <w:t xml:space="preserve">concepts. The government can not persuade Hindi, Maithili, and </w:t>
      </w:r>
    </w:p>
    <w:p w14:paraId="7D4FCE31" w14:textId="77777777" w:rsidR="00934ACE" w:rsidRPr="00934ACE" w:rsidRDefault="00934ACE" w:rsidP="00934ACE">
      <w:r w:rsidRPr="00934ACE">
        <w:t xml:space="preserve">Bhojpuri speakers to learn Nepali by broadcasting programs in Nepali </w:t>
      </w:r>
    </w:p>
    <w:p w14:paraId="79A61BDE" w14:textId="77777777" w:rsidR="00934ACE" w:rsidRPr="00934ACE" w:rsidRDefault="00934ACE" w:rsidP="00934ACE">
      <w:r w:rsidRPr="00934ACE">
        <w:t xml:space="preserve">only. As long as people have the option to tune in these regional- </w:t>
      </w:r>
    </w:p>
    <w:p w14:paraId="74880D67" w14:textId="77777777" w:rsidR="00934ACE" w:rsidRPr="00934ACE" w:rsidRDefault="00934ACE" w:rsidP="00934ACE">
      <w:r w:rsidRPr="00934ACE">
        <w:t xml:space="preserve">language programs broadcast by All India Radio, the government </w:t>
      </w:r>
    </w:p>
    <w:p w14:paraId="22772F11" w14:textId="77777777" w:rsidR="00934ACE" w:rsidRPr="00934ACE" w:rsidRDefault="00934ACE" w:rsidP="00934ACE">
      <w:r w:rsidRPr="00934ACE">
        <w:t xml:space="preserve">only succeeds in cutting itself off from these people, thereby eliminating </w:t>
      </w:r>
    </w:p>
    <w:p w14:paraId="51556263" w14:textId="77777777" w:rsidR="00934ACE" w:rsidRPr="00934ACE" w:rsidRDefault="00934ACE" w:rsidP="00934ACE"/>
    <w:p w14:paraId="53AC472E" w14:textId="77777777" w:rsidR="00934ACE" w:rsidRPr="00934ACE" w:rsidRDefault="00934ACE" w:rsidP="00934ACE">
      <w:r w:rsidRPr="00934ACE">
        <w:t xml:space="preserve">‘There may have been some overreporting of Radio Nepal because village headmen </w:t>
      </w:r>
    </w:p>
    <w:p w14:paraId="13339A0A" w14:textId="77777777" w:rsidR="00934ACE" w:rsidRPr="00934ACE" w:rsidRDefault="00934ACE" w:rsidP="00934ACE">
      <w:r w:rsidRPr="00934ACE">
        <w:t xml:space="preserve">usually thought that my assistant and I were associated with the Nepa cse government </w:t>
      </w:r>
    </w:p>
    <w:p w14:paraId="3DA91B71" w14:textId="77777777" w:rsidR="00934ACE" w:rsidRPr="00934ACE" w:rsidRDefault="00934ACE" w:rsidP="00934ACE">
      <w:r w:rsidRPr="00934ACE">
        <w:t xml:space="preserve">and some appeared anxious to please us by mentioning Radio Nepal. </w:t>
      </w:r>
    </w:p>
    <w:p w14:paraId="1B8EA588" w14:textId="77777777" w:rsidR="00934ACE" w:rsidRPr="00934ACE" w:rsidRDefault="00934ACE" w:rsidP="00934ACE"/>
    <w:p w14:paraId="4A70FFF6" w14:textId="77777777" w:rsidR="00934ACE" w:rsidRPr="00934ACE" w:rsidRDefault="00934ACE" w:rsidP="00934ACE"/>
    <w:p w14:paraId="6C186AFD" w14:textId="77777777" w:rsidR="00934ACE" w:rsidRPr="00934ACE" w:rsidRDefault="00934ACE" w:rsidP="00934ACE"/>
    <w:p w14:paraId="7FCD57F4" w14:textId="77777777" w:rsidR="00934ACE" w:rsidRPr="00934ACE" w:rsidRDefault="00934ACE" w:rsidP="00934ACE">
      <w:r w:rsidRPr="00934ACE">
        <w:t xml:space="preserve">language, communication, and national integration 129 </w:t>
      </w:r>
    </w:p>
    <w:p w14:paraId="03B42926" w14:textId="77777777" w:rsidR="00934ACE" w:rsidRPr="00934ACE" w:rsidRDefault="00934ACE" w:rsidP="00934ACE">
      <w:r w:rsidRPr="00934ACE">
        <w:t xml:space="preserve">All India Radio or its regional stations at Patna, Lucknow, Calcutta, </w:t>
      </w:r>
    </w:p>
    <w:p w14:paraId="319B53DF" w14:textId="77777777" w:rsidR="00934ACE" w:rsidRPr="00934ACE" w:rsidRDefault="00934ACE" w:rsidP="00934ACE">
      <w:r w:rsidRPr="00934ACE">
        <w:t xml:space="preserve">or Kurseong in Darjeeling district. Radio Nepal was mentioned </w:t>
      </w:r>
    </w:p>
    <w:p w14:paraId="2EED6D47" w14:textId="77777777" w:rsidR="00934ACE" w:rsidRPr="00934ACE" w:rsidRDefault="00934ACE" w:rsidP="00934ACE">
      <w:r w:rsidRPr="00934ACE">
        <w:t xml:space="preserve">42 times, Radio Ceylon 8 times, and each of the following once : Radio </w:t>
      </w:r>
    </w:p>
    <w:p w14:paraId="6585F968" w14:textId="77777777" w:rsidR="00934ACE" w:rsidRPr="00934ACE" w:rsidRDefault="00934ACE" w:rsidP="00934ACE">
      <w:r w:rsidRPr="00934ACE">
        <w:t xml:space="preserve">Sikkim, Moscow, B.B.C., and Voice of America. Thus, of the 130 </w:t>
      </w:r>
    </w:p>
    <w:p w14:paraId="5FBE08F5" w14:textId="77777777" w:rsidR="00934ACE" w:rsidRPr="00934ACE" w:rsidRDefault="00934ACE" w:rsidP="00934ACE">
      <w:r w:rsidRPr="00934ACE">
        <w:t xml:space="preserve">responses, 59 percent were All India Radio, 32 percent Radio Nepal, </w:t>
      </w:r>
    </w:p>
    <w:p w14:paraId="186A9AB7" w14:textId="77777777" w:rsidR="00934ACE" w:rsidRPr="00934ACE" w:rsidRDefault="00934ACE" w:rsidP="00934ACE">
      <w:r w:rsidRPr="00934ACE">
        <w:t xml:space="preserve">and the other 9 percent stations in other countries. </w:t>
      </w:r>
    </w:p>
    <w:p w14:paraId="4CBE0DAF" w14:textId="77777777" w:rsidR="00934ACE" w:rsidRPr="00934ACE" w:rsidRDefault="00934ACE" w:rsidP="00934ACE"/>
    <w:p w14:paraId="321FDD0C" w14:textId="77777777" w:rsidR="00934ACE" w:rsidRPr="00934ACE" w:rsidRDefault="00934ACE" w:rsidP="00934ACE">
      <w:r w:rsidRPr="00934ACE">
        <w:t xml:space="preserve">Most popular with the wllagers seemed to be programs of Indian </w:t>
      </w:r>
    </w:p>
    <w:p w14:paraId="0B6FF379" w14:textId="77777777" w:rsidR="00934ACE" w:rsidRPr="00934ACE" w:rsidRDefault="00934ACE" w:rsidP="00934ACE">
      <w:r w:rsidRPr="00934ACE">
        <w:t xml:space="preserve">film music. Villagers mentioned listening most to news on Radio </w:t>
      </w:r>
    </w:p>
    <w:p w14:paraId="60DC21D3" w14:textId="77777777" w:rsidR="00934ACE" w:rsidRPr="00934ACE" w:rsidRDefault="00934ACE" w:rsidP="00934ACE">
      <w:r w:rsidRPr="00934ACE">
        <w:t xml:space="preserve">Nepal. It is not clear why Radio Nepal music programs did not seem </w:t>
      </w:r>
    </w:p>
    <w:p w14:paraId="780A96AE" w14:textId="77777777" w:rsidR="00934ACE" w:rsidRPr="00934ACE" w:rsidRDefault="00934ACE" w:rsidP="00934ACE">
      <w:r w:rsidRPr="00934ACE">
        <w:t xml:space="preserve">to be very popular, even among the villagers of hill origin. Possibly </w:t>
      </w:r>
    </w:p>
    <w:p w14:paraId="49439B27" w14:textId="77777777" w:rsidR="00934ACE" w:rsidRPr="00934ACE" w:rsidRDefault="00934ACE" w:rsidP="00934ACE">
      <w:r w:rsidRPr="00934ACE">
        <w:lastRenderedPageBreak/>
        <w:t xml:space="preserve">Indian film music is not broadcast as much by Radio Nepal as by </w:t>
      </w:r>
    </w:p>
    <w:p w14:paraId="41A41071" w14:textId="77777777" w:rsidR="00934ACE" w:rsidRPr="00934ACE" w:rsidRDefault="00934ACE" w:rsidP="00934ACE">
      <w:r w:rsidRPr="00934ACE">
        <w:t xml:space="preserve">All India Radio. Villagers talked at greatest length and with the </w:t>
      </w:r>
    </w:p>
    <w:p w14:paraId="4E17A0C2" w14:textId="77777777" w:rsidR="00934ACE" w:rsidRPr="00934ACE" w:rsidRDefault="00934ACE" w:rsidP="00934ACE">
      <w:r w:rsidRPr="00934ACE">
        <w:t xml:space="preserve">most enthusiasm about All India Radio evening programs in the </w:t>
      </w:r>
    </w:p>
    <w:p w14:paraId="7B7F06EB" w14:textId="77777777" w:rsidR="00934ACE" w:rsidRPr="00934ACE" w:rsidRDefault="00934ACE" w:rsidP="00934ACE">
      <w:r w:rsidRPr="00934ACE">
        <w:t xml:space="preserve">regional languages. These programs are broadcast from Delhi and </w:t>
      </w:r>
    </w:p>
    <w:p w14:paraId="53395A69" w14:textId="77777777" w:rsidR="00934ACE" w:rsidRPr="00934ACE" w:rsidRDefault="00934ACE" w:rsidP="00934ACE">
      <w:r w:rsidRPr="00934ACE">
        <w:t xml:space="preserve">Lucknow in Hindi, from Patna in Maithili and Bhojpuri, from Calcutta </w:t>
      </w:r>
    </w:p>
    <w:p w14:paraId="5A4E3D7E" w14:textId="77777777" w:rsidR="00934ACE" w:rsidRPr="00934ACE" w:rsidRDefault="00934ACE" w:rsidP="00934ACE">
      <w:r w:rsidRPr="00934ACE">
        <w:t xml:space="preserve">m Bengali, and from Kurseong in Nepali, and they focus upon farming </w:t>
      </w:r>
    </w:p>
    <w:p w14:paraId="0699F254" w14:textId="77777777" w:rsidR="00934ACE" w:rsidRPr="00934ACE" w:rsidRDefault="00934ACE" w:rsidP="00934ACE">
      <w:r w:rsidRPr="00934ACE">
        <w:t xml:space="preserve">problems, local customs, festivals, and other information of interest </w:t>
      </w:r>
    </w:p>
    <w:p w14:paraId="5AF2350A" w14:textId="77777777" w:rsidR="00934ACE" w:rsidRPr="00934ACE" w:rsidRDefault="00934ACE" w:rsidP="00934ACE">
      <w:r w:rsidRPr="00934ACE">
        <w:t xml:space="preserve">to people in the various linguistic regions.^ </w:t>
      </w:r>
    </w:p>
    <w:p w14:paraId="18E9A723" w14:textId="77777777" w:rsidR="00934ACE" w:rsidRPr="00934ACE" w:rsidRDefault="00934ACE" w:rsidP="00934ACE"/>
    <w:p w14:paraId="56BDAFC6" w14:textId="77777777" w:rsidR="00934ACE" w:rsidRPr="00934ACE" w:rsidRDefault="00934ACE" w:rsidP="00934ACE">
      <w:r w:rsidRPr="00934ACE">
        <w:t xml:space="preserve">Despite the fact that the Nepalese government appears to reach a </w:t>
      </w:r>
    </w:p>
    <w:p w14:paraId="460D1266" w14:textId="77777777" w:rsidR="00934ACE" w:rsidRPr="00934ACE" w:rsidRDefault="00934ACE" w:rsidP="00934ACE">
      <w:r w:rsidRPr="00934ACE">
        <w:t xml:space="preserve">considerably larger segment of the tarai populadon by radio than </w:t>
      </w:r>
    </w:p>
    <w:p w14:paraId="7E87BA3A" w14:textId="77777777" w:rsidR="00934ACE" w:rsidRPr="00934ACE" w:rsidRDefault="00934ACE" w:rsidP="00934ACE">
      <w:r w:rsidRPr="00934ACE">
        <w:t xml:space="preserve">through its publications, it is communicating less effectively than the </w:t>
      </w:r>
    </w:p>
    <w:p w14:paraId="380047D8" w14:textId="77777777" w:rsidR="00934ACE" w:rsidRPr="00934ACE" w:rsidRDefault="00934ACE" w:rsidP="00934ACE">
      <w:r w:rsidRPr="00934ACE">
        <w:t xml:space="preserve">Indian government through its All India Radio programs, especially </w:t>
      </w:r>
    </w:p>
    <w:p w14:paraId="7DD0FE36" w14:textId="77777777" w:rsidR="00934ACE" w:rsidRPr="00934ACE" w:rsidRDefault="00934ACE" w:rsidP="00934ACE">
      <w:r w:rsidRPr="00934ACE">
        <w:t xml:space="preserve">since the Nepalese government terminated its ten-minute news broad- </w:t>
      </w:r>
    </w:p>
    <w:p w14:paraId="55B5482A" w14:textId="77777777" w:rsidR="00934ACE" w:rsidRPr="00934ACE" w:rsidRDefault="00934ACE" w:rsidP="00934ACE">
      <w:r w:rsidRPr="00934ACE">
        <w:t xml:space="preserve">casts in Hindi and Newari. The Nepalese government may be unaware </w:t>
      </w:r>
    </w:p>
    <w:p w14:paraId="269E587D" w14:textId="77777777" w:rsidR="00934ACE" w:rsidRPr="00934ACE" w:rsidRDefault="00934ACE" w:rsidP="00934ACE">
      <w:r w:rsidRPr="00934ACE">
        <w:t xml:space="preserve">of the popularity of All India Radio regional-language broadcasts, </w:t>
      </w:r>
    </w:p>
    <w:p w14:paraId="23B57619" w14:textId="77777777" w:rsidR="00934ACE" w:rsidRPr="00934ACE" w:rsidRDefault="00934ACE" w:rsidP="00934ACE">
      <w:r w:rsidRPr="00934ACE">
        <w:t xml:space="preserve">but as a result of its failure to broadcast similar programs, it is losing </w:t>
      </w:r>
    </w:p>
    <w:p w14:paraId="038069E3" w14:textId="77777777" w:rsidR="00934ACE" w:rsidRPr="00934ACE" w:rsidRDefault="00934ACE" w:rsidP="00934ACE">
      <w:r w:rsidRPr="00934ACE">
        <w:t xml:space="preserve">3^n opportunity to establish a more significant channel of communica- </w:t>
      </w:r>
    </w:p>
    <w:p w14:paraId="706AE3E8" w14:textId="77777777" w:rsidR="00934ACE" w:rsidRPr="00934ACE" w:rsidRDefault="00934ACE" w:rsidP="00934ACE">
      <w:r w:rsidRPr="00934ACE">
        <w:t xml:space="preserve">tion. If regional-language programs could be produced attractively </w:t>
      </w:r>
    </w:p>
    <w:p w14:paraId="4FB62F32" w14:textId="77777777" w:rsidR="00934ACE" w:rsidRPr="00934ACE" w:rsidRDefault="00934ACE" w:rsidP="00934ACE">
      <w:r w:rsidRPr="00934ACE">
        <w:t xml:space="preserve">enough to win an audience in the tarai, they could be used to inform </w:t>
      </w:r>
    </w:p>
    <w:p w14:paraId="1B3D6B01" w14:textId="77777777" w:rsidR="00934ACE" w:rsidRPr="00934ACE" w:rsidRDefault="00934ACE" w:rsidP="00934ACE">
      <w:r w:rsidRPr="00934ACE">
        <w:t xml:space="preserve">large numbers of people about government policies and development </w:t>
      </w:r>
    </w:p>
    <w:p w14:paraId="1E3ED70A" w14:textId="77777777" w:rsidR="00934ACE" w:rsidRPr="00934ACE" w:rsidRDefault="00934ACE" w:rsidP="00934ACE">
      <w:r w:rsidRPr="00934ACE">
        <w:t xml:space="preserve">programs and could begin to build a sense of national identity among </w:t>
      </w:r>
    </w:p>
    <w:p w14:paraId="6BCC4DA8" w14:textId="77777777" w:rsidR="00934ACE" w:rsidRPr="00934ACE" w:rsidRDefault="00934ACE" w:rsidP="00934ACE">
      <w:r w:rsidRPr="00934ACE">
        <w:t xml:space="preserve">many who heretofore have had little contact with Nepalese national </w:t>
      </w:r>
    </w:p>
    <w:p w14:paraId="17CC1A9F" w14:textId="77777777" w:rsidR="00934ACE" w:rsidRPr="00934ACE" w:rsidRDefault="00934ACE" w:rsidP="00934ACE">
      <w:r w:rsidRPr="00934ACE">
        <w:t xml:space="preserve">concepts. The government can not persuade Hindi, Maithili, and </w:t>
      </w:r>
    </w:p>
    <w:p w14:paraId="0C261185" w14:textId="77777777" w:rsidR="00934ACE" w:rsidRPr="00934ACE" w:rsidRDefault="00934ACE" w:rsidP="00934ACE">
      <w:r w:rsidRPr="00934ACE">
        <w:t xml:space="preserve">Hhojpuri speakers to learn Nepali by broadcasting programs in Nepali </w:t>
      </w:r>
    </w:p>
    <w:p w14:paraId="2B7AC0EF" w14:textId="77777777" w:rsidR="00934ACE" w:rsidRPr="00934ACE" w:rsidRDefault="00934ACE" w:rsidP="00934ACE">
      <w:r w:rsidRPr="00934ACE">
        <w:t xml:space="preserve">only. As long as people have the option to tune in these regional- </w:t>
      </w:r>
    </w:p>
    <w:p w14:paraId="1F484B58" w14:textId="77777777" w:rsidR="00934ACE" w:rsidRPr="00934ACE" w:rsidRDefault="00934ACE" w:rsidP="00934ACE">
      <w:r w:rsidRPr="00934ACE">
        <w:t xml:space="preserve">language programs broadcast by All India Radio, the government </w:t>
      </w:r>
    </w:p>
    <w:p w14:paraId="337F437D" w14:textId="77777777" w:rsidR="00934ACE" w:rsidRPr="00934ACE" w:rsidRDefault="00934ACE" w:rsidP="00934ACE">
      <w:r w:rsidRPr="00934ACE">
        <w:t xml:space="preserve">only succeeds in cutting itself off from these people, thereby eliminating </w:t>
      </w:r>
    </w:p>
    <w:p w14:paraId="344CE80E" w14:textId="77777777" w:rsidR="00934ACE" w:rsidRPr="00934ACE" w:rsidRDefault="00934ACE" w:rsidP="00934ACE"/>
    <w:p w14:paraId="056F2C2B" w14:textId="77777777" w:rsidR="00934ACE" w:rsidRPr="00934ACE" w:rsidRDefault="00934ACE" w:rsidP="00934ACE">
      <w:r w:rsidRPr="00934ACE">
        <w:lastRenderedPageBreak/>
        <w:t xml:space="preserve">"^There may have been some overreporling of Radio Nepal because village headmen </w:t>
      </w:r>
    </w:p>
    <w:p w14:paraId="14FE2140" w14:textId="77777777" w:rsidR="00934ACE" w:rsidRPr="00934ACE" w:rsidRDefault="00934ACE" w:rsidP="00934ACE">
      <w:r w:rsidRPr="00934ACE">
        <w:t xml:space="preserve">usually thought that my assistant and I were associated with the Nepalese government </w:t>
      </w:r>
    </w:p>
    <w:p w14:paraId="744E4D7E" w14:textId="77777777" w:rsidR="00934ACE" w:rsidRPr="00934ACE" w:rsidRDefault="00934ACE" w:rsidP="00934ACE">
      <w:r w:rsidRPr="00934ACE">
        <w:t xml:space="preserve">and some appeared anxious to please us by mentioning Radio Nepal. </w:t>
      </w:r>
    </w:p>
    <w:p w14:paraId="7AFFD248" w14:textId="77777777" w:rsidR="00934ACE" w:rsidRPr="00934ACE" w:rsidRDefault="00934ACE" w:rsidP="00934ACE"/>
    <w:p w14:paraId="43330992" w14:textId="77777777" w:rsidR="00934ACE" w:rsidRPr="00934ACE" w:rsidRDefault="00934ACE" w:rsidP="00934ACE"/>
    <w:p w14:paraId="1802F1CB" w14:textId="77777777" w:rsidR="00934ACE" w:rsidRPr="00934ACE" w:rsidRDefault="00934ACE" w:rsidP="00934ACE"/>
    <w:p w14:paraId="4402C4B9" w14:textId="77777777" w:rsidR="00934ACE" w:rsidRPr="00934ACE" w:rsidRDefault="00934ACE" w:rsidP="00934ACE">
      <w:r w:rsidRPr="00934ACE">
        <w:t xml:space="preserve">130 regionalism and national unity in NEPAL </w:t>
      </w:r>
    </w:p>
    <w:p w14:paraId="3941CE17" w14:textId="77777777" w:rsidR="00934ACE" w:rsidRPr="00934ACE" w:rsidRDefault="00934ACE" w:rsidP="00934ACE">
      <w:r w:rsidRPr="00934ACE">
        <w:t xml:space="preserve">P p the most effective form of communication presently available. </w:t>
      </w:r>
    </w:p>
    <w:p w14:paraId="2C8C1CE0" w14:textId="77777777" w:rsidR="00934ACE" w:rsidRPr="00934ACE" w:rsidRDefault="00934ACE" w:rsidP="00934ACE"/>
    <w:p w14:paraId="163C9305" w14:textId="77777777" w:rsidR="00934ACE" w:rsidRPr="00934ACE" w:rsidRDefault="00934ACE" w:rsidP="00934ACE">
      <w:r w:rsidRPr="00934ACE">
        <w:t xml:space="preserve">government officials’ contact with villagers </w:t>
      </w:r>
    </w:p>
    <w:p w14:paraId="2CE0F1E5" w14:textId="77777777" w:rsidR="00934ACE" w:rsidRPr="00934ACE" w:rsidRDefault="00934ACE" w:rsidP="00934ACE"/>
    <w:p w14:paraId="4CACB82E" w14:textId="77777777" w:rsidR="00934ACE" w:rsidRPr="00934ACE" w:rsidRDefault="00934ACE" w:rsidP="00934ACE">
      <w:r w:rsidRPr="00934ACE">
        <w:t xml:space="preserve">iiM 3 'if ° best channel orc&gt;.n.mn«ca. </w:t>
      </w:r>
    </w:p>
    <w:p w14:paraId="19229C52" w14:textId="77777777" w:rsidR="00934ACE" w:rsidRPr="00934ACE" w:rsidRDefault="00934ACE" w:rsidP="00934ACE"/>
    <w:p w14:paraId="5FD3C6EF" w14:textId="77777777" w:rsidR="00934ACE" w:rsidRPr="00934ACE" w:rsidRDefault="00934ACE" w:rsidP="00934ACE">
      <w:r w:rsidRPr="00934ACE">
        <w:t xml:space="preserve">government offi"' personal contact between locai- </w:t>
      </w:r>
    </w:p>
    <w:p w14:paraId="5A83B429" w14:textId="77777777" w:rsidR="00934ACE" w:rsidRPr="00934ACE" w:rsidRDefault="00934ACE" w:rsidP="00934ACE">
      <w:r w:rsidRPr="00934ACE">
        <w:t xml:space="preserve">ro.7Ifl, rf. *' P"«"tial of even more </w:t>
      </w:r>
    </w:p>
    <w:p w14:paraId="09A373F8" w14:textId="77777777" w:rsidR="00934ACE" w:rsidRPr="00934ACE" w:rsidRDefault="00934ACE" w:rsidP="00934ACE"/>
    <w:p w14:paraId="5EA4BA39" w14:textId="77777777" w:rsidR="00934ACE" w:rsidRPr="00934ACE" w:rsidRDefault="00934ACE" w:rsidP="00934ACE">
      <w:r w:rsidRPr="00934ACE">
        <w:t>*ee tbeTn? •</w:t>
      </w:r>
      <w:r w:rsidRPr="00934ACE">
        <w:rPr>
          <w:rFonts w:ascii="Arial" w:hAnsi="Arial" w:cs="Arial"/>
        </w:rPr>
        <w:t>■</w:t>
      </w:r>
      <w:r w:rsidRPr="00934ACE">
        <w:rPr>
          <w:rFonts w:ascii="Calibri" w:hAnsi="Calibri" w:cs="Calibri"/>
        </w:rPr>
        <w:t>‘</w:t>
      </w:r>
      <w:r w:rsidRPr="00934ACE">
        <w:t>"'</w:t>
      </w:r>
      <w:r w:rsidRPr="00934ACE">
        <w:rPr>
          <w:rFonts w:ascii="Calibri" w:hAnsi="Calibri" w:cs="Calibri"/>
        </w:rPr>
        <w:t>™</w:t>
      </w:r>
      <w:r w:rsidRPr="00934ACE">
        <w:t xml:space="preserve">tr.tiot. htw improved gre.tl, </w:t>
      </w:r>
    </w:p>
    <w:p w14:paraId="70890155" w14:textId="77777777" w:rsidR="00934ACE" w:rsidRPr="00934ACE" w:rsidRDefault="00934ACE" w:rsidP="00934ACE"/>
    <w:p w14:paraId="530517E8" w14:textId="77777777" w:rsidR="00934ACE" w:rsidRPr="00934ACE" w:rsidRDefault="00934ACE" w:rsidP="00934ACE">
      <w:r w:rsidRPr="00934ACE">
        <w:t xml:space="preserve">transnorlao'on f T" ’ti ” severely hampered by a rudimentary </w:t>
      </w:r>
    </w:p>
    <w:p w14:paraId="05730D34" w14:textId="77777777" w:rsidR="00934ACE" w:rsidRPr="00934ACE" w:rsidRDefault="00934ACE" w:rsidP="00934ACE">
      <w:r w:rsidRPr="00934ACE">
        <w:t>ip S e. 7”: “ »</w:t>
      </w:r>
      <w:r w:rsidRPr="00934ACE">
        <w:rPr>
          <w:rFonts w:ascii="Arial" w:hAnsi="Arial" w:cs="Arial"/>
        </w:rPr>
        <w:t>■</w:t>
      </w:r>
      <w:r w:rsidRPr="00934ACE">
        <w:rPr>
          <w:rFonts w:ascii="Calibri" w:hAnsi="Calibri" w:cs="Calibri"/>
        </w:rPr>
        <w:t>«</w:t>
      </w:r>
      <w:r w:rsidRPr="00934ACE">
        <w:t xml:space="preserve"> difficni; and sometime; </w:t>
      </w:r>
    </w:p>
    <w:p w14:paraId="29CE4947" w14:textId="77777777" w:rsidR="00934ACE" w:rsidRPr="00934ACE" w:rsidRDefault="00934ACE" w:rsidP="00934ACE"/>
    <w:p w14:paraId="69DDE3E9" w14:textId="77777777" w:rsidR="00934ACE" w:rsidRPr="00934ACE" w:rsidRDefault="00934ACE" w:rsidP="00934ACE">
      <w:r w:rsidRPr="00934ACE">
        <w:t xml:space="preserve">by ftSaion d t b I" '""b i"””'"' </w:t>
      </w:r>
    </w:p>
    <w:p w14:paraId="007D478D" w14:textId="77777777" w:rsidR="00934ACE" w:rsidRPr="00934ACE" w:rsidRDefault="00934ACE" w:rsidP="00934ACE"/>
    <w:p w14:paraId="612EA0E5" w14:textId="77777777" w:rsidR="00934ACE" w:rsidRPr="00934ACE" w:rsidRDefault="00934ACE" w:rsidP="00934ACE">
      <w:r w:rsidRPr="00934ACE">
        <w:t xml:space="preserve">rivets. Tracks to ril'a,oi„l“?'°““’' “““Ppear into streams and </w:t>
      </w:r>
    </w:p>
    <w:p w14:paraId="54DF65A1" w14:textId="77777777" w:rsidR="00934ACE" w:rsidRPr="00934ACE" w:rsidRDefault="00934ACE" w:rsidP="00934ACE">
      <w:r w:rsidRPr="00934ACE">
        <w:t xml:space="preserve">monsoon season thc^taral to footpaths. During the </w:t>
      </w:r>
    </w:p>
    <w:p w14:paraId="194AC122" w14:textId="77777777" w:rsidR="00934ACE" w:rsidRPr="00934ACE" w:rsidRDefault="00934ACE" w:rsidP="00934ACE"/>
    <w:p w14:paraId="63E0018D" w14:textId="77777777" w:rsidR="00934ACE" w:rsidRPr="00934ACE" w:rsidRDefault="00934ACE" w:rsidP="00934ACE">
      <w:r w:rsidRPr="00934ACE">
        <w:t xml:space="preserve">cut off to all hms of tr»n villages are </w:t>
      </w:r>
    </w:p>
    <w:p w14:paraId="23A87403" w14:textId="77777777" w:rsidR="00934ACE" w:rsidRPr="00934ACE" w:rsidRDefault="00934ACE" w:rsidP="00934ACE"/>
    <w:p w14:paraId="10775F40" w14:textId="77777777" w:rsidR="00934ACE" w:rsidRPr="00934ACE" w:rsidRDefault="00934ACE" w:rsidP="00934ACE">
      <w:r w:rsidRPr="00934ACE">
        <w:t xml:space="preserve">foot travel. sportation except by elephant and arduous </w:t>
      </w:r>
    </w:p>
    <w:p w14:paraId="4E8DCAA7" w14:textId="77777777" w:rsidR="00934ACE" w:rsidRPr="00934ACE" w:rsidRDefault="00934ACE" w:rsidP="00934ACE"/>
    <w:p w14:paraId="30A44F8C" w14:textId="77777777" w:rsidR="00934ACE" w:rsidRPr="00934ACE" w:rsidRDefault="00934ACE" w:rsidP="00934ACE">
      <w:r w:rsidRPr="00934ACE">
        <w:t xml:space="preserve">more contact ^between ’mproved, there will be continually </w:t>
      </w:r>
    </w:p>
    <w:p w14:paraId="2A8C7066" w14:textId="77777777" w:rsidR="00934ACE" w:rsidRPr="00934ACE" w:rsidRDefault="00934ACE" w:rsidP="00934ACE"/>
    <w:p w14:paraId="68C0B7EB" w14:textId="77777777" w:rsidR="00934ACE" w:rsidRPr="00934ACE" w:rsidRDefault="00934ACE" w:rsidP="00934ACE">
      <w:r w:rsidRPr="00934ACE">
        <w:t xml:space="preserve">course, tax collectors andTaw-eilf''"* villagers. Of </w:t>
      </w:r>
    </w:p>
    <w:p w14:paraId="445C9B6C" w14:textId="77777777" w:rsidR="00934ACE" w:rsidRPr="00934ACE" w:rsidRDefault="00934ACE" w:rsidP="00934ACE"/>
    <w:p w14:paraId="2FC34B0A" w14:textId="77777777" w:rsidR="00934ACE" w:rsidRPr="00934ACE" w:rsidRDefault="00934ACE" w:rsidP="00934ACE">
      <w:r w:rsidRPr="00934ACE">
        <w:t xml:space="preserve">to generations of villagers K, </w:t>
      </w:r>
      <w:r w:rsidRPr="00934ACE">
        <w:rPr>
          <w:rFonts w:ascii="Arial" w:hAnsi="Arial" w:cs="Arial"/>
        </w:rPr>
        <w:t>►</w:t>
      </w:r>
      <w:r w:rsidRPr="00934ACE">
        <w:t xml:space="preserve"> officers have been familiar </w:t>
      </w:r>
    </w:p>
    <w:p w14:paraId="72227913" w14:textId="77777777" w:rsidR="00934ACE" w:rsidRPr="00934ACE" w:rsidRDefault="00934ACE" w:rsidP="00934ACE"/>
    <w:p w14:paraId="2F8BC1D1" w14:textId="77777777" w:rsidR="00934ACE" w:rsidRPr="00934ACE" w:rsidRDefault="00934ACE" w:rsidP="00934ACE">
      <w:r w:rsidRPr="00934ACE">
        <w:t xml:space="preserve">are beginning to make tL • government officials </w:t>
      </w:r>
    </w:p>
    <w:p w14:paraId="1F9748C4" w14:textId="77777777" w:rsidR="00934ACE" w:rsidRPr="00934ACE" w:rsidRDefault="00934ACE" w:rsidP="00934ACE"/>
    <w:p w14:paraId="09CF58E1" w14:textId="77777777" w:rsidR="00934ACE" w:rsidRPr="00934ACE" w:rsidRDefault="00934ACE" w:rsidP="00934ACE">
      <w:r w:rsidRPr="00934ACE">
        <w:t xml:space="preserve">survey, the headmen of c ^PP®^''ance. During the 1967-68 field </w:t>
      </w:r>
    </w:p>
    <w:p w14:paraId="729162C3" w14:textId="77777777" w:rsidR="00934ACE" w:rsidRPr="00934ACE" w:rsidRDefault="00934ACE" w:rsidP="00934ACE">
      <w:r w:rsidRPr="00934ACE">
        <w:t xml:space="preserve">Irow frequently various rnero"f were asked </w:t>
      </w:r>
    </w:p>
    <w:p w14:paraId="4E86C76D" w14:textId="77777777" w:rsidR="00934ACE" w:rsidRPr="00934ACE" w:rsidRDefault="00934ACE" w:rsidP="00934ACE">
      <w:r w:rsidRPr="00934ACE">
        <w:t xml:space="preserve">villages. Since the data government officials visited their </w:t>
      </w:r>
    </w:p>
    <w:p w14:paraId="239D92B7" w14:textId="77777777" w:rsidR="00934ACE" w:rsidRPr="00934ACE" w:rsidRDefault="00934ACE" w:rsidP="00934ACE"/>
    <w:p w14:paraId="6F124275" w14:textId="77777777" w:rsidR="00934ACE" w:rsidRPr="00934ACE" w:rsidRDefault="00934ACE" w:rsidP="00934ACE">
      <w:r w:rsidRPr="00934ACE">
        <w:t xml:space="preserve">limited, but they do solely on memory, reliability is </w:t>
      </w:r>
    </w:p>
    <w:p w14:paraId="2A8C6363" w14:textId="77777777" w:rsidR="00934ACE" w:rsidRPr="00934ACE" w:rsidRDefault="00934ACE" w:rsidP="00934ACE"/>
    <w:p w14:paraId="66CDA18F" w14:textId="77777777" w:rsidR="00934ACE" w:rsidRPr="00934ACE" w:rsidRDefault="00934ACE" w:rsidP="00934ACE">
      <w:r w:rsidRPr="00934ACE">
        <w:t xml:space="preserve">contact between governmJnf^m^"'^ indication of the frequency of </w:t>
      </w:r>
    </w:p>
    <w:p w14:paraId="79BBC78F" w14:textId="77777777" w:rsidR="00934ACE" w:rsidRPr="00934ACE" w:rsidRDefault="00934ACE" w:rsidP="00934ACE">
      <w:r w:rsidRPr="00934ACE">
        <w:t xml:space="preserve">zonal commissioner was tb ' ''Piagers.'^ In 1967-68, the </w:t>
      </w:r>
    </w:p>
    <w:p w14:paraId="33E3A645" w14:textId="77777777" w:rsidR="00934ACE" w:rsidRPr="00934ACE" w:rsidRDefault="00934ACE" w:rsidP="00934ACE">
      <w:r w:rsidRPr="00934ACE">
        <w:t xml:space="preserve">districts called a zone Th ^ important official in a group of </w:t>
      </w:r>
    </w:p>
    <w:p w14:paraId="3F6E7F81" w14:textId="77777777" w:rsidR="00934ACE" w:rsidRPr="00934ACE" w:rsidRDefault="00934ACE" w:rsidP="00934ACE">
      <w:r w:rsidRPr="00934ACE">
        <w:t xml:space="preserve">was the chief develonmpnf^ "nporlant official in each district </w:t>
      </w:r>
    </w:p>
    <w:p w14:paraId="0D1E5AEC" w14:textId="77777777" w:rsidR="00934ACE" w:rsidRPr="00934ACE" w:rsidRDefault="00934ACE" w:rsidP="00934ACE">
      <w:r w:rsidRPr="00934ACE">
        <w:t xml:space="preserve">Bara district had visited fiv f T chief development officer of </w:t>
      </w:r>
    </w:p>
    <w:p w14:paraId="6092C827" w14:textId="77777777" w:rsidR="00934ACE" w:rsidRPr="00934ACE" w:rsidRDefault="00934ACE" w:rsidP="00934ACE">
      <w:r w:rsidRPr="00934ACE">
        <w:t xml:space="preserve">are hundreds of villages in^ c seventeen villages. Because there </w:t>
      </w:r>
    </w:p>
    <w:p w14:paraId="7A1577C0" w14:textId="77777777" w:rsidR="00934ACE" w:rsidRPr="00934ACE" w:rsidRDefault="00934ACE" w:rsidP="00934ACE">
      <w:r w:rsidRPr="00934ACE">
        <w:t xml:space="preserve">can get to only a few of thpm **rrict, the chief development officer </w:t>
      </w:r>
    </w:p>
    <w:p w14:paraId="249FFD0F" w14:textId="77777777" w:rsidR="00934ACE" w:rsidRPr="00934ACE" w:rsidRDefault="00934ACE" w:rsidP="00934ACE">
      <w:r w:rsidRPr="00934ACE">
        <w:t xml:space="preserve">.^tore importanrin </w:t>
      </w:r>
    </w:p>
    <w:p w14:paraId="28BBE91D" w14:textId="77777777" w:rsidR="00934ACE" w:rsidRPr="00934ACE" w:rsidRDefault="00934ACE" w:rsidP="00934ACE"/>
    <w:p w14:paraId="4BEACE02" w14:textId="77777777" w:rsidR="00934ACE" w:rsidRPr="00934ACE" w:rsidRDefault="00934ACE" w:rsidP="00934ACE">
      <w:r w:rsidRPr="00934ACE">
        <w:t xml:space="preserve">middle-level officials who ^iirect contact with villagers are the </w:t>
      </w:r>
    </w:p>
    <w:p w14:paraId="09EDFFB7" w14:textId="77777777" w:rsidR="00934ACE" w:rsidRPr="00934ACE" w:rsidRDefault="00934ACE" w:rsidP="00934ACE"/>
    <w:p w14:paraId="0A77D2EB" w14:textId="77777777" w:rsidR="00934ACE" w:rsidRPr="00934ACE" w:rsidRDefault="00934ACE" w:rsidP="00934ACE">
      <w:r w:rsidRPr="00934ACE">
        <w:t xml:space="preserve">Pyogram officers. Land-reform*" ^ i^nd-reform and cooperative- </w:t>
      </w:r>
    </w:p>
    <w:p w14:paraId="31E34721" w14:textId="77777777" w:rsidR="00934ACE" w:rsidRPr="00934ACE" w:rsidRDefault="00934ACE" w:rsidP="00934ACE"/>
    <w:p w14:paraId="772C9AF2" w14:textId="77777777" w:rsidR="00934ACE" w:rsidRPr="00934ACE" w:rsidRDefault="00934ACE" w:rsidP="00934ACE">
      <w:r w:rsidRPr="00934ACE">
        <w:t xml:space="preserve">VI ages, Once or twice a month'*' '**^* visited ten of the seventeen </w:t>
      </w:r>
    </w:p>
    <w:p w14:paraId="05412D94" w14:textId="77777777" w:rsidR="00934ACE" w:rsidRPr="00934ACE" w:rsidRDefault="00934ACE" w:rsidP="00934ACE"/>
    <w:p w14:paraId="307E3D64" w14:textId="77777777" w:rsidR="00934ACE" w:rsidRPr="00934ACE" w:rsidRDefault="00934ACE" w:rsidP="00934ACE">
      <w:r w:rsidRPr="00934ACE">
        <w:t xml:space="preserve">'Because the villa k *'*'"* ^ccpcrative inspectors </w:t>
      </w:r>
    </w:p>
    <w:p w14:paraId="7605E8C3" w14:textId="77777777" w:rsidR="00934ACE" w:rsidRPr="00934ACE" w:rsidRDefault="00934ACE" w:rsidP="00934ACE"/>
    <w:p w14:paraId="5BBF6CF6" w14:textId="77777777" w:rsidR="00934ACE" w:rsidRPr="00934ACE" w:rsidRDefault="00934ACE" w:rsidP="00934ACE">
      <w:r w:rsidRPr="00934ACE">
        <w:t>“‘'^^</w:t>
      </w:r>
      <w:r w:rsidRPr="00934ACE">
        <w:rPr>
          <w:rFonts w:ascii="Arial" w:hAnsi="Arial" w:cs="Arial"/>
        </w:rPr>
        <w:t>■</w:t>
      </w:r>
      <w:r w:rsidRPr="00934ACE">
        <w:t>'=1 f'</w:t>
      </w:r>
      <w:r w:rsidRPr="00934ACE">
        <w:rPr>
          <w:rFonts w:ascii="Calibri" w:hAnsi="Calibri" w:cs="Calibri"/>
        </w:rPr>
        <w:t>°</w:t>
      </w:r>
      <w:r w:rsidRPr="00934ACE">
        <w:t xml:space="preserve">vnd U difficult to </w:t>
      </w:r>
    </w:p>
    <w:p w14:paraId="59C3F767" w14:textId="77777777" w:rsidR="00934ACE" w:rsidRPr="00934ACE" w:rsidRDefault="00934ACE" w:rsidP="00934ACE">
      <w:r w:rsidRPr="00934ACE">
        <w:t xml:space="preserve">P'li'd'ng data m the &lt;&gt;*4 n&gt;»de to collect </w:t>
      </w:r>
    </w:p>
    <w:p w14:paraId="4DF702AF" w14:textId="77777777" w:rsidR="00934ACE" w:rsidRPr="00934ACE" w:rsidRDefault="00934ACE" w:rsidP="00934ACE"/>
    <w:p w14:paraId="182ECC5E" w14:textId="77777777" w:rsidR="00934ACE" w:rsidRPr="00934ACE" w:rsidRDefault="00934ACE" w:rsidP="00934ACE"/>
    <w:p w14:paraId="5662EEFD" w14:textId="77777777" w:rsidR="00934ACE" w:rsidRPr="00934ACE" w:rsidRDefault="00934ACE" w:rsidP="00934ACE"/>
    <w:p w14:paraId="2C774CA2" w14:textId="77777777" w:rsidR="00934ACE" w:rsidRPr="00934ACE" w:rsidRDefault="00934ACE" w:rsidP="00934ACE">
      <w:r w:rsidRPr="00934ACE">
        <w:t xml:space="preserve">language, communication, and national integration 131 </w:t>
      </w:r>
    </w:p>
    <w:p w14:paraId="77C3ABD4" w14:textId="77777777" w:rsidR="00934ACE" w:rsidRPr="00934ACE" w:rsidRDefault="00934ACE" w:rsidP="00934ACE">
      <w:r w:rsidRPr="00934ACE">
        <w:t xml:space="preserve">had visited eight of the seventeen villages, also rather frequently in </w:t>
      </w:r>
    </w:p>
    <w:p w14:paraId="28A3E113" w14:textId="77777777" w:rsidR="00934ACE" w:rsidRPr="00934ACE" w:rsidRDefault="00934ACE" w:rsidP="00934ACE"/>
    <w:p w14:paraId="31FE4F86" w14:textId="77777777" w:rsidR="00934ACE" w:rsidRPr="00934ACE" w:rsidRDefault="00934ACE" w:rsidP="00934ACE"/>
    <w:p w14:paraId="043D954F" w14:textId="77777777" w:rsidR="00934ACE" w:rsidRPr="00934ACE" w:rsidRDefault="00934ACE" w:rsidP="00934ACE">
      <w:r w:rsidRPr="00934ACE">
        <w:t xml:space="preserve">some cases. These officials are attempting to implement government </w:t>
      </w:r>
    </w:p>
    <w:p w14:paraId="4995B211" w14:textId="77777777" w:rsidR="00934ACE" w:rsidRPr="00934ACE" w:rsidRDefault="00934ACE" w:rsidP="00934ACE">
      <w:r w:rsidRPr="00934ACE">
        <w:t xml:space="preserve">programs, hence they must be informative and effective in persuading </w:t>
      </w:r>
    </w:p>
    <w:p w14:paraId="0EDD2320" w14:textId="77777777" w:rsidR="00934ACE" w:rsidRPr="00934ACE" w:rsidRDefault="00934ACE" w:rsidP="00934ACE">
      <w:r w:rsidRPr="00934ACE">
        <w:t xml:space="preserve">villagers to cooperate.® </w:t>
      </w:r>
    </w:p>
    <w:p w14:paraId="54993A25" w14:textId="77777777" w:rsidR="00934ACE" w:rsidRPr="00934ACE" w:rsidRDefault="00934ACE" w:rsidP="00934ACE"/>
    <w:p w14:paraId="15588E23" w14:textId="77777777" w:rsidR="00934ACE" w:rsidRPr="00934ACE" w:rsidRDefault="00934ACE" w:rsidP="00934ACE">
      <w:r w:rsidRPr="00934ACE">
        <w:t xml:space="preserve">Potentially the most effective communicators of government policy </w:t>
      </w:r>
    </w:p>
    <w:p w14:paraId="01518F63" w14:textId="77777777" w:rsidR="00934ACE" w:rsidRPr="00934ACE" w:rsidRDefault="00934ACE" w:rsidP="00934ACE">
      <w:r w:rsidRPr="00934ACE">
        <w:t xml:space="preserve">are the lower-level government workers called junior technical assist- </w:t>
      </w:r>
    </w:p>
    <w:p w14:paraId="30F6850F" w14:textId="77777777" w:rsidR="00934ACE" w:rsidRPr="00934ACE" w:rsidRDefault="00934ACE" w:rsidP="00934ACE">
      <w:r w:rsidRPr="00934ACE">
        <w:t xml:space="preserve">ants, who are individuals assigned as agricultural advisors to groups </w:t>
      </w:r>
    </w:p>
    <w:p w14:paraId="7C5B5DD9" w14:textId="77777777" w:rsidR="00934ACE" w:rsidRPr="00934ACE" w:rsidRDefault="00934ACE" w:rsidP="00934ACE">
      <w:r w:rsidRPr="00934ACE">
        <w:t xml:space="preserve">of villages. They live in the villages they serve and are responsible </w:t>
      </w:r>
    </w:p>
    <w:p w14:paraId="582C4B86" w14:textId="77777777" w:rsidR="00934ACE" w:rsidRPr="00934ACE" w:rsidRDefault="00934ACE" w:rsidP="00934ACE">
      <w:r w:rsidRPr="00934ACE">
        <w:t xml:space="preserve">for creating a link between demands for agricultural improvement </w:t>
      </w:r>
    </w:p>
    <w:p w14:paraId="365A3550" w14:textId="77777777" w:rsidR="00934ACE" w:rsidRPr="00934ACE" w:rsidRDefault="00934ACE" w:rsidP="00934ACE">
      <w:r w:rsidRPr="00934ACE">
        <w:t xml:space="preserve">in their villages and district-level supply centers for seed, fertilizer, </w:t>
      </w:r>
    </w:p>
    <w:p w14:paraId="3DBC0B8A" w14:textId="77777777" w:rsidR="00934ACE" w:rsidRPr="00934ACE" w:rsidRDefault="00934ACE" w:rsidP="00934ACE">
      <w:r w:rsidRPr="00934ACE">
        <w:t xml:space="preserve">and farm implements. Junior technical assistants lived in nine of the </w:t>
      </w:r>
    </w:p>
    <w:p w14:paraId="72137FED" w14:textId="77777777" w:rsidR="00934ACE" w:rsidRPr="00934ACE" w:rsidRDefault="00934ACE" w:rsidP="00934ACE">
      <w:r w:rsidRPr="00934ACE">
        <w:t xml:space="preserve">seventeen villages and regularly visited five others. Only three of the </w:t>
      </w:r>
    </w:p>
    <w:p w14:paraId="711F9C48" w14:textId="77777777" w:rsidR="00934ACE" w:rsidRPr="00934ACE" w:rsidRDefault="00934ACE" w:rsidP="00934ACE">
      <w:r w:rsidRPr="00934ACE">
        <w:t xml:space="preserve">seventeen villages received none of their attention. The majority </w:t>
      </w:r>
    </w:p>
    <w:p w14:paraId="64BB79A7" w14:textId="77777777" w:rsidR="00934ACE" w:rsidRPr="00934ACE" w:rsidRDefault="00934ACE" w:rsidP="00934ACE">
      <w:r w:rsidRPr="00934ACE">
        <w:t xml:space="preserve">of junior technical assistants in the tarai are semiurbanized young </w:t>
      </w:r>
    </w:p>
    <w:p w14:paraId="0736F37B" w14:textId="77777777" w:rsidR="00934ACE" w:rsidRPr="00934ACE" w:rsidRDefault="00934ACE" w:rsidP="00934ACE">
      <w:r w:rsidRPr="00934ACE">
        <w:t xml:space="preserve">men of plains origin. Because of their at least superficial urbanization </w:t>
      </w:r>
    </w:p>
    <w:p w14:paraId="62277A2B" w14:textId="77777777" w:rsidR="00934ACE" w:rsidRPr="00934ACE" w:rsidRDefault="00934ACE" w:rsidP="00934ACE">
      <w:r w:rsidRPr="00934ACE">
        <w:t xml:space="preserve">and their extremely low salaries, they tend to be unenthusiastic about </w:t>
      </w:r>
    </w:p>
    <w:p w14:paraId="1F869E36" w14:textId="77777777" w:rsidR="00934ACE" w:rsidRPr="00934ACE" w:rsidRDefault="00934ACE" w:rsidP="00934ACE">
      <w:r w:rsidRPr="00934ACE">
        <w:t xml:space="preserve">their jobs. Also, because they are on the lower rungs of the government- </w:t>
      </w:r>
    </w:p>
    <w:p w14:paraId="0A704840" w14:textId="77777777" w:rsidR="00934ACE" w:rsidRPr="00934ACE" w:rsidRDefault="00934ACE" w:rsidP="00934ACE">
      <w:r w:rsidRPr="00934ACE">
        <w:lastRenderedPageBreak/>
        <w:t xml:space="preserve">employee ladder, they are not in close contact with the pulse of govern- </w:t>
      </w:r>
    </w:p>
    <w:p w14:paraId="10906F6F" w14:textId="77777777" w:rsidR="00934ACE" w:rsidRPr="00934ACE" w:rsidRDefault="00934ACE" w:rsidP="00934ACE">
      <w:r w:rsidRPr="00934ACE">
        <w:t xml:space="preserve">ment activity and usually are not able to articulate government policy </w:t>
      </w:r>
    </w:p>
    <w:p w14:paraId="100FA0F0" w14:textId="77777777" w:rsidR="00934ACE" w:rsidRPr="00934ACE" w:rsidRDefault="00934ACE" w:rsidP="00934ACE">
      <w:r w:rsidRPr="00934ACE">
        <w:t xml:space="preserve">to villagers as clearly as some of the middie-level officials. On the </w:t>
      </w:r>
    </w:p>
    <w:p w14:paraId="429DBFB9" w14:textId="77777777" w:rsidR="00934ACE" w:rsidRPr="00934ACE" w:rsidRDefault="00934ACE" w:rsidP="00934ACE">
      <w:r w:rsidRPr="00934ACE">
        <w:t xml:space="preserve">other hand, they have \dsited Kathmandu, can speak Nepali, and </w:t>
      </w:r>
    </w:p>
    <w:p w14:paraId="38D10050" w14:textId="77777777" w:rsidR="00934ACE" w:rsidRPr="00934ACE" w:rsidRDefault="00934ACE" w:rsidP="00934ACE">
      <w:r w:rsidRPr="00934ACE">
        <w:t xml:space="preserve">understand the workings of the panchayat system. Therefore, along </w:t>
      </w:r>
    </w:p>
    <w:p w14:paraId="4505CA50" w14:textId="77777777" w:rsidR="00934ACE" w:rsidRPr="00934ACE" w:rsidRDefault="00934ACE" w:rsidP="00934ACE">
      <w:r w:rsidRPr="00934ACE">
        <w:t xml:space="preserve">'vith the various other officials who visit villages less frequently, tlie&gt; </w:t>
      </w:r>
    </w:p>
    <w:p w14:paraId="0A2F4352" w14:textId="77777777" w:rsidR="00934ACE" w:rsidRPr="00934ACE" w:rsidRDefault="00934ACE" w:rsidP="00934ACE">
      <w:r w:rsidRPr="00934ACE">
        <w:t xml:space="preserve">are beginning to create a significant channel of communication to </w:t>
      </w:r>
    </w:p>
    <w:p w14:paraId="5236559D" w14:textId="77777777" w:rsidR="00934ACE" w:rsidRPr="00934ACE" w:rsidRDefault="00934ACE" w:rsidP="00934ACE"/>
    <w:p w14:paraId="097F440D" w14:textId="77777777" w:rsidR="00934ACE" w:rsidRPr="00934ACE" w:rsidRDefault="00934ACE" w:rsidP="00934ACE"/>
    <w:p w14:paraId="72625C4B" w14:textId="77777777" w:rsidR="00934ACE" w:rsidRPr="00934ACE" w:rsidRDefault="00934ACE" w:rsidP="00934ACE">
      <w:r w:rsidRPr="00934ACE">
        <w:t xml:space="preserve">the villagers. </w:t>
      </w:r>
    </w:p>
    <w:p w14:paraId="427BA494" w14:textId="77777777" w:rsidR="00934ACE" w:rsidRPr="00934ACE" w:rsidRDefault="00934ACE" w:rsidP="00934ACE"/>
    <w:p w14:paraId="1C659B02" w14:textId="77777777" w:rsidR="00934ACE" w:rsidRPr="00934ACE" w:rsidRDefault="00934ACE" w:rsidP="00934ACE">
      <w:r w:rsidRPr="00934ACE">
        <w:t xml:space="preserve">Language is probably not as great a barrier to personal communi- </w:t>
      </w:r>
    </w:p>
    <w:p w14:paraId="00F85C05" w14:textId="77777777" w:rsidR="00934ACE" w:rsidRPr="00934ACE" w:rsidRDefault="00934ACE" w:rsidP="00934ACE">
      <w:r w:rsidRPr="00934ACE">
        <w:t xml:space="preserve">cation between government officials (most of whom arc Nepali </w:t>
      </w:r>
    </w:p>
    <w:p w14:paraId="52EED972" w14:textId="77777777" w:rsidR="00934ACE" w:rsidRPr="00934ACE" w:rsidRDefault="00934ACE" w:rsidP="00934ACE">
      <w:r w:rsidRPr="00934ACE">
        <w:t xml:space="preserve">speaking hill Brahmins, Chetris, and Newars) and tarai villagers as </w:t>
      </w:r>
    </w:p>
    <w:p w14:paraId="3018DC02" w14:textId="77777777" w:rsidR="00934ACE" w:rsidRPr="00934ACE" w:rsidRDefault="00934ACE" w:rsidP="00934ACE">
      <w:r w:rsidRPr="00934ACE">
        <w:t xml:space="preserve">might be expected. Many of the officials have studied m India or </w:t>
      </w:r>
    </w:p>
    <w:p w14:paraId="44BD05C1" w14:textId="77777777" w:rsidR="00934ACE" w:rsidRPr="00934ACE" w:rsidRDefault="00934ACE" w:rsidP="00934ACE">
      <w:r w:rsidRPr="00934ACE">
        <w:t xml:space="preserve">travelled extensively there and have learned Hindi as a second </w:t>
      </w:r>
    </w:p>
    <w:p w14:paraId="22928C77" w14:textId="77777777" w:rsidR="00934ACE" w:rsidRPr="00934ACE" w:rsidRDefault="00934ACE" w:rsidP="00934ACE">
      <w:r w:rsidRPr="00934ACE">
        <w:t xml:space="preserve">language. However, officials tend to post in Nepali announcements </w:t>
      </w:r>
    </w:p>
    <w:p w14:paraId="6B23726A" w14:textId="77777777" w:rsidR="00934ACE" w:rsidRPr="00934ACE" w:rsidRDefault="00934ACE" w:rsidP="00934ACE">
      <w:r w:rsidRPr="00934ACE">
        <w:t xml:space="preserve">of government policies or programs. More often than not, tlicse </w:t>
      </w:r>
    </w:p>
    <w:p w14:paraId="49E94DC2" w14:textId="77777777" w:rsidR="00934ACE" w:rsidRPr="00934ACE" w:rsidRDefault="00934ACE" w:rsidP="00934ACE">
      <w:r w:rsidRPr="00934ACE">
        <w:t xml:space="preserve">announcements, in highly Sanskritized Nepali, can not be deciphered </w:t>
      </w:r>
    </w:p>
    <w:p w14:paraId="1658F20E" w14:textId="77777777" w:rsidR="00934ACE" w:rsidRPr="00934ACE" w:rsidRDefault="00934ACE" w:rsidP="00934ACE">
      <w:r w:rsidRPr="00934ACE">
        <w:t xml:space="preserve">hy villagers. Even though printed announcements have limited value </w:t>
      </w:r>
    </w:p>
    <w:p w14:paraId="6D4AD01C" w14:textId="77777777" w:rsidR="00934ACE" w:rsidRPr="00934ACE" w:rsidRDefault="00934ACE" w:rsidP="00934ACE">
      <w:r w:rsidRPr="00934ACE">
        <w:t xml:space="preserve">among largely illiterate populations, the refusal of the government m </w:t>
      </w:r>
    </w:p>
    <w:p w14:paraId="6A1EB7E2" w14:textId="77777777" w:rsidR="00934ACE" w:rsidRPr="00934ACE" w:rsidRDefault="00934ACE" w:rsidP="00934ACE"/>
    <w:p w14:paraId="378140BA" w14:textId="77777777" w:rsidR="00934ACE" w:rsidRPr="00934ACE" w:rsidRDefault="00934ACE" w:rsidP="00934ACE">
      <w:r w:rsidRPr="00934ACE">
        <w:t xml:space="preserve">‘There have been numerous .-idministraiivc changes since the field sursej-. The </w:t>
      </w:r>
    </w:p>
    <w:p w14:paraId="749D016C" w14:textId="77777777" w:rsidR="00934ACE" w:rsidRPr="00934ACE" w:rsidRDefault="00934ACE" w:rsidP="00934ACE">
      <w:r w:rsidRPr="00934ACE">
        <w:t xml:space="preserve">chief development officer has now received some of the </w:t>
      </w:r>
    </w:p>
    <w:p w14:paraId="464C94FA" w14:textId="77777777" w:rsidR="00934ACE" w:rsidRPr="00934ACE" w:rsidRDefault="00934ACE" w:rsidP="00934ACE"/>
    <w:p w14:paraId="02FC27B2" w14:textId="77777777" w:rsidR="00934ACE" w:rsidRPr="00934ACE" w:rsidRDefault="00934ACE" w:rsidP="00934ACE">
      <w:r w:rsidRPr="00934ACE">
        <w:t xml:space="preserve">‘he zonal commissioner. The l.ind-reform prograni will eveiilua ly be completed and </w:t>
      </w:r>
    </w:p>
    <w:p w14:paraId="1E8B8838" w14:textId="77777777" w:rsidR="00934ACE" w:rsidRPr="00934ACE" w:rsidRDefault="00934ACE" w:rsidP="00934ACE">
      <w:r w:rsidRPr="00934ACE">
        <w:t xml:space="preserve">the land-reform officers watlidrascn. The cooperative program las not P™' J </w:t>
      </w:r>
    </w:p>
    <w:p w14:paraId="69F59ACB" w14:textId="77777777" w:rsidR="00934ACE" w:rsidRPr="00934ACE" w:rsidRDefault="00934ACE" w:rsidP="00934ACE">
      <w:r w:rsidRPr="00934ACE">
        <w:t xml:space="preserve">successful, and the cooperative inspectors may be less in cs idcncc than t lej ' </w:t>
      </w:r>
    </w:p>
    <w:p w14:paraId="0E405569" w14:textId="77777777" w:rsidR="00934ACE" w:rsidRPr="00934ACE" w:rsidRDefault="00934ACE" w:rsidP="00934ACE"/>
    <w:p w14:paraId="551953B1" w14:textId="77777777" w:rsidR="00934ACE" w:rsidRPr="00934ACE" w:rsidRDefault="00934ACE" w:rsidP="00934ACE">
      <w:r w:rsidRPr="00934ACE">
        <w:lastRenderedPageBreak/>
        <w:t xml:space="preserve">1907 - 68 . ‘ </w:t>
      </w:r>
    </w:p>
    <w:p w14:paraId="47AC9022" w14:textId="77777777" w:rsidR="00934ACE" w:rsidRPr="00934ACE" w:rsidRDefault="00934ACE" w:rsidP="00934ACE"/>
    <w:p w14:paraId="4222323B" w14:textId="77777777" w:rsidR="00934ACE" w:rsidRPr="00934ACE" w:rsidRDefault="00934ACE" w:rsidP="00934ACE"/>
    <w:p w14:paraId="34EDDF05" w14:textId="77777777" w:rsidR="00934ACE" w:rsidRPr="00934ACE" w:rsidRDefault="00934ACE" w:rsidP="00934ACE"/>
    <w:p w14:paraId="249197A3" w14:textId="77777777" w:rsidR="00934ACE" w:rsidRPr="00934ACE" w:rsidRDefault="00934ACE" w:rsidP="00934ACE">
      <w:r w:rsidRPr="00934ACE">
        <w:t xml:space="preserve">130 regionalism and national unity in NEPAL </w:t>
      </w:r>
    </w:p>
    <w:p w14:paraId="0073135F" w14:textId="77777777" w:rsidR="00934ACE" w:rsidRPr="00934ACE" w:rsidRDefault="00934ACE" w:rsidP="00934ACE">
      <w:r w:rsidRPr="00934ACE">
        <w:t xml:space="preserve">P haps the most effective form of communication presently available. </w:t>
      </w:r>
    </w:p>
    <w:p w14:paraId="59BADE1B" w14:textId="77777777" w:rsidR="00934ACE" w:rsidRPr="00934ACE" w:rsidRDefault="00934ACE" w:rsidP="00934ACE"/>
    <w:p w14:paraId="70E78D4B" w14:textId="77777777" w:rsidR="00934ACE" w:rsidRPr="00934ACE" w:rsidRDefault="00934ACE" w:rsidP="00934ACE"/>
    <w:p w14:paraId="7E247998" w14:textId="77777777" w:rsidR="00934ACE" w:rsidRPr="00934ACE" w:rsidRDefault="00934ACE" w:rsidP="00934ACE">
      <w:r w:rsidRPr="00934ACE">
        <w:t xml:space="preserve">government officials’ </w:t>
      </w:r>
    </w:p>
    <w:p w14:paraId="5859A617" w14:textId="77777777" w:rsidR="00934ACE" w:rsidRPr="00934ACE" w:rsidRDefault="00934ACE" w:rsidP="00934ACE"/>
    <w:p w14:paraId="0245B386" w14:textId="77777777" w:rsidR="00934ACE" w:rsidRPr="00934ACE" w:rsidRDefault="00934ACE" w:rsidP="00934ACE"/>
    <w:p w14:paraId="4704D620" w14:textId="77777777" w:rsidR="00934ACE" w:rsidRPr="00934ACE" w:rsidRDefault="00934ACE" w:rsidP="00934ACE">
      <w:r w:rsidRPr="00934ACE">
        <w:t xml:space="preserve">CONTACT WITH VILLAGERS </w:t>
      </w:r>
    </w:p>
    <w:p w14:paraId="1F97572E" w14:textId="77777777" w:rsidR="00934ACE" w:rsidRPr="00934ACE" w:rsidRDefault="00934ACE" w:rsidP="00934ACE"/>
    <w:p w14:paraId="0BF84A1E" w14:textId="77777777" w:rsidR="00934ACE" w:rsidRPr="00934ACE" w:rsidRDefault="00934ACE" w:rsidP="00934ACE"/>
    <w:p w14:paraId="4F402289" w14:textId="77777777" w:rsidR="00934ACE" w:rsidRPr="00934ACE" w:rsidRDefault="00934ACE" w:rsidP="00934ACE">
      <w:r w:rsidRPr="00934ACE">
        <w:t xml:space="preserve">Although radio may be the government’s best channel of communica- </w:t>
      </w:r>
    </w:p>
    <w:p w14:paraId="6A79C01A" w14:textId="77777777" w:rsidR="00934ACE" w:rsidRPr="00934ACE" w:rsidRDefault="00934ACE" w:rsidP="00934ACE">
      <w:r w:rsidRPr="00934ACE">
        <w:t xml:space="preserve">a-ovprnmp''! present, direct personal contact between local- </w:t>
      </w:r>
    </w:p>
    <w:p w14:paraId="5BCB9995" w14:textId="77777777" w:rsidR="00934ACE" w:rsidRPr="00934ACE" w:rsidRDefault="00934ACE" w:rsidP="00934ACE"/>
    <w:p w14:paraId="2CCFD7CD" w14:textId="77777777" w:rsidR="00934ACE" w:rsidRPr="00934ACE" w:rsidRDefault="00934ACE" w:rsidP="00934ACE">
      <w:r w:rsidRPr="00934ACE">
        <w:t xml:space="preserve">imoart villagers has the potential of even more </w:t>
      </w:r>
    </w:p>
    <w:p w14:paraId="3C9691D0" w14:textId="77777777" w:rsidR="00934ACE" w:rsidRPr="00934ACE" w:rsidRDefault="00934ACE" w:rsidP="00934ACE"/>
    <w:p w14:paraId="7764B732" w14:textId="77777777" w:rsidR="00934ACE" w:rsidRPr="00934ACE" w:rsidRDefault="00934ACE" w:rsidP="00934ACE">
      <w:r w:rsidRPr="00934ACE">
        <w:t xml:space="preserve">PaC . Although district-level administration La. nrrativ </w:t>
      </w:r>
    </w:p>
    <w:p w14:paraId="6DD4E2CF" w14:textId="77777777" w:rsidR="00934ACE" w:rsidRPr="00934ACE" w:rsidRDefault="00934ACE" w:rsidP="00934ACE"/>
    <w:p w14:paraId="1B0E23E6" w14:textId="77777777" w:rsidR="00934ACE" w:rsidRPr="00934ACE" w:rsidRDefault="00934ACE" w:rsidP="00934ACE"/>
    <w:p w14:paraId="0883FC69" w14:textId="77777777" w:rsidR="00934ACE" w:rsidRPr="00934ACE" w:rsidRDefault="00934ACE" w:rsidP="00934ACE">
      <w:r w:rsidRPr="00934ACE">
        <w:t xml:space="preserve">has the potentia] of even more </w:t>
      </w:r>
    </w:p>
    <w:p w14:paraId="4A76F10E" w14:textId="77777777" w:rsidR="00934ACE" w:rsidRPr="00934ACE" w:rsidRDefault="00934ACE" w:rsidP="00934ACE">
      <w:r w:rsidRPr="00934ACE">
        <w:t xml:space="preserve">since the Ra administration has improved greatly </w:t>
      </w:r>
    </w:p>
    <w:p w14:paraId="500A86AB" w14:textId="77777777" w:rsidR="00934ACE" w:rsidRPr="00934ACE" w:rsidRDefault="00934ACE" w:rsidP="00934ACE"/>
    <w:p w14:paraId="3EDD2D21" w14:textId="77777777" w:rsidR="00934ACE" w:rsidRPr="00934ACE" w:rsidRDefault="00934ACE" w:rsidP="00934ACE">
      <w:r w:rsidRPr="00934ACE">
        <w:t xml:space="preserve">transDortati ***** severely hampered by a rudimentary </w:t>
      </w:r>
    </w:p>
    <w:p w14:paraId="4619311E" w14:textId="77777777" w:rsidR="00934ACE" w:rsidRPr="00934ACE" w:rsidRDefault="00934ACE" w:rsidP="00934ACE"/>
    <w:p w14:paraId="4F7E157A" w14:textId="77777777" w:rsidR="00934ACE" w:rsidRPr="00934ACE" w:rsidRDefault="00934ACE" w:rsidP="00934ACE">
      <w:r w:rsidRPr="00934ACE">
        <w:t>impoLhlf 7 “</w:t>
      </w:r>
      <w:r w:rsidRPr="00934ACE">
        <w:rPr>
          <w:rFonts w:ascii="Arial" w:hAnsi="Arial" w:cs="Arial"/>
        </w:rPr>
        <w:t>■</w:t>
      </w:r>
      <w:r w:rsidRPr="00934ACE">
        <w:t xml:space="preserve">^vel is still difficult and sometimes </w:t>
      </w:r>
    </w:p>
    <w:p w14:paraId="330AD166" w14:textId="77777777" w:rsidR="00934ACE" w:rsidRPr="00934ACE" w:rsidRDefault="00934ACE" w:rsidP="00934ACE"/>
    <w:p w14:paraId="410FF4FF" w14:textId="77777777" w:rsidR="00934ACE" w:rsidRPr="00934ACE" w:rsidRDefault="00934ACE" w:rsidP="00934ACE">
      <w:r w:rsidRPr="00934ACE">
        <w:lastRenderedPageBreak/>
        <w:t xml:space="preserve">serve as the '"^"t bullock-cart tracks, which </w:t>
      </w:r>
    </w:p>
    <w:p w14:paraId="1C36A44B" w14:textId="77777777" w:rsidR="00934ACE" w:rsidRPr="00934ACE" w:rsidRDefault="00934ACE" w:rsidP="00934ACE"/>
    <w:p w14:paraId="774999EC" w14:textId="77777777" w:rsidR="00934ACE" w:rsidRPr="00934ACE" w:rsidRDefault="00934ACE" w:rsidP="00934ACE">
      <w:r w:rsidRPr="00934ACE">
        <w:t xml:space="preserve">hy irrieation * *” "***** intersected </w:t>
      </w:r>
    </w:p>
    <w:p w14:paraId="5DA2FA47" w14:textId="77777777" w:rsidR="00934ACE" w:rsidRPr="00934ACE" w:rsidRDefault="00934ACE" w:rsidP="00934ACE"/>
    <w:p w14:paraId="50686642" w14:textId="77777777" w:rsidR="00934ACE" w:rsidRPr="00934ACE" w:rsidRDefault="00934ACE" w:rsidP="00934ACE">
      <w:r w:rsidRPr="00934ACE">
        <w:t xml:space="preserve">rivers. Tracks to disappear into streams and </w:t>
      </w:r>
    </w:p>
    <w:p w14:paraId="5027E477" w14:textId="77777777" w:rsidR="00934ACE" w:rsidRPr="00934ACE" w:rsidRDefault="00934ACE" w:rsidP="00934ACE"/>
    <w:p w14:paraId="2574980D" w14:textId="77777777" w:rsidR="00934ACE" w:rsidRPr="00934ACE" w:rsidRDefault="00934ACE" w:rsidP="00934ACE">
      <w:r w:rsidRPr="00934ACE">
        <w:t xml:space="preserve">monsoon season the^tar • u footpaths. During the </w:t>
      </w:r>
    </w:p>
    <w:p w14:paraId="04F9F701" w14:textId="77777777" w:rsidR="00934ACE" w:rsidRPr="00934ACE" w:rsidRDefault="00934ACE" w:rsidP="00934ACE"/>
    <w:p w14:paraId="04859165" w14:textId="77777777" w:rsidR="00934ACE" w:rsidRPr="00934ACE" w:rsidRDefault="00934ACE" w:rsidP="00934ACE">
      <w:r w:rsidRPr="00934ACE">
        <w:t xml:space="preserve">cut off to all (nrL c a sea of mud, and villages are </w:t>
      </w:r>
    </w:p>
    <w:p w14:paraId="132793BB" w14:textId="77777777" w:rsidR="00934ACE" w:rsidRPr="00934ACE" w:rsidRDefault="00934ACE" w:rsidP="00934ACE"/>
    <w:p w14:paraId="705B1DB6" w14:textId="77777777" w:rsidR="00934ACE" w:rsidRPr="00934ACE" w:rsidRDefault="00934ACE" w:rsidP="00934ACE">
      <w:r w:rsidRPr="00934ACE">
        <w:t xml:space="preserve">foot travel, * '''ansportation except by elephant and arduous </w:t>
      </w:r>
    </w:p>
    <w:p w14:paraId="728FB278" w14:textId="77777777" w:rsidR="00934ACE" w:rsidRPr="00934ACE" w:rsidRDefault="00934ACE" w:rsidP="00934ACE"/>
    <w:p w14:paraId="0DBEA068" w14:textId="77777777" w:rsidR="00934ACE" w:rsidRPr="00934ACE" w:rsidRDefault="00934ACE" w:rsidP="00934ACE">
      <w:r w:rsidRPr="00934ACE">
        <w:t xml:space="preserve">more contact *betwf&gt;e " improved, there will be continually </w:t>
      </w:r>
    </w:p>
    <w:p w14:paraId="651C5E2A" w14:textId="77777777" w:rsidR="00934ACE" w:rsidRPr="00934ACE" w:rsidRDefault="00934ACE" w:rsidP="00934ACE"/>
    <w:p w14:paraId="0C556DCB" w14:textId="77777777" w:rsidR="00934ACE" w:rsidRPr="00934ACE" w:rsidRDefault="00934ACE" w:rsidP="00934ACE">
      <w:r w:rsidRPr="00934ACE">
        <w:t xml:space="preserve">course, tax collecZTndr'‘"r* *****™** </w:t>
      </w:r>
    </w:p>
    <w:p w14:paraId="4461B3E0" w14:textId="77777777" w:rsidR="00934ACE" w:rsidRPr="00934ACE" w:rsidRDefault="00934ACE" w:rsidP="00934ACE"/>
    <w:p w14:paraId="733E7BE1" w14:textId="77777777" w:rsidR="00934ACE" w:rsidRPr="00934ACE" w:rsidRDefault="00934ACE" w:rsidP="00934ACE">
      <w:r w:rsidRPr="00934ACE">
        <w:t xml:space="preserve">to generations of villatrers officers have been familiar </w:t>
      </w:r>
    </w:p>
    <w:p w14:paraId="3F2348F8" w14:textId="77777777" w:rsidR="00934ACE" w:rsidRPr="00934ACE" w:rsidRDefault="00934ACE" w:rsidP="00934ACE"/>
    <w:p w14:paraId="47B33107" w14:textId="77777777" w:rsidR="00934ACE" w:rsidRPr="00934ACE" w:rsidRDefault="00934ACE" w:rsidP="00934ACE">
      <w:r w:rsidRPr="00934ACE">
        <w:t xml:space="preserve">are beginning to make tLi types of government officials </w:t>
      </w:r>
    </w:p>
    <w:p w14:paraId="406CB8B4" w14:textId="77777777" w:rsidR="00934ACE" w:rsidRPr="00934ACE" w:rsidRDefault="00934ACE" w:rsidP="00934ACE"/>
    <w:p w14:paraId="25F69F18" w14:textId="77777777" w:rsidR="00934ACE" w:rsidRPr="00934ACE" w:rsidRDefault="00934ACE" w:rsidP="00934ACE">
      <w:r w:rsidRPr="00934ACE">
        <w:t xml:space="preserve">survey, the headmen nr * “PPcarancc. During the 1967-68 field </w:t>
      </w:r>
    </w:p>
    <w:p w14:paraId="01421D0F" w14:textId="77777777" w:rsidR="00934ACE" w:rsidRPr="00934ACE" w:rsidRDefault="00934ACE" w:rsidP="00934ACE"/>
    <w:p w14:paraId="60618AE9" w14:textId="77777777" w:rsidR="00934ACE" w:rsidRPr="00934ACE" w:rsidRDefault="00934ACE" w:rsidP="00934ACE">
      <w:r w:rsidRPr="00934ACE">
        <w:t xml:space="preserve">how frequently various^tTOtTf ‘****"‘^* ^**'"*' </w:t>
      </w:r>
    </w:p>
    <w:p w14:paraId="191AEAE8" w14:textId="77777777" w:rsidR="00934ACE" w:rsidRPr="00934ACE" w:rsidRDefault="00934ACE" w:rsidP="00934ACE"/>
    <w:p w14:paraId="38B2988E" w14:textId="77777777" w:rsidR="00934ACE" w:rsidRPr="00934ACE" w:rsidRDefault="00934ACE" w:rsidP="00934ACE">
      <w:r w:rsidRPr="00934ACE">
        <w:t xml:space="preserve">villages. Since the data ^ ^ government officials visited their </w:t>
      </w:r>
    </w:p>
    <w:p w14:paraId="369343FF" w14:textId="77777777" w:rsidR="00934ACE" w:rsidRPr="00934ACE" w:rsidRDefault="00934ACE" w:rsidP="00934ACE"/>
    <w:p w14:paraId="4AA46142" w14:textId="77777777" w:rsidR="00934ACE" w:rsidRPr="00934ACE" w:rsidRDefault="00934ACE" w:rsidP="00934ACE">
      <w:r w:rsidRPr="00934ACE">
        <w:t xml:space="preserve">limited, but they do n *^^*^** *”*'**^ memory, reliability is </w:t>
      </w:r>
    </w:p>
    <w:p w14:paraId="1F33EFBB" w14:textId="77777777" w:rsidR="00934ACE" w:rsidRPr="00934ACE" w:rsidRDefault="00934ACE" w:rsidP="00934ACE"/>
    <w:p w14:paraId="268088BD" w14:textId="77777777" w:rsidR="00934ACE" w:rsidRPr="00934ACE" w:rsidRDefault="00934ACE" w:rsidP="00934ACE">
      <w:r w:rsidRPr="00934ACE">
        <w:t xml:space="preserve">contact between governmemnffl"'! ^"‘^^cation of the frequency of </w:t>
      </w:r>
    </w:p>
    <w:p w14:paraId="2C0A9028" w14:textId="77777777" w:rsidR="00934ACE" w:rsidRPr="00934ACE" w:rsidRDefault="00934ACE" w:rsidP="00934ACE">
      <w:r w:rsidRPr="00934ACE">
        <w:lastRenderedPageBreak/>
        <w:t xml:space="preserve">zonal commissioner was tl. * ^"** ''b'agers,^ In 1967-68, the </w:t>
      </w:r>
    </w:p>
    <w:p w14:paraId="2C490BAD" w14:textId="77777777" w:rsidR="00934ACE" w:rsidRPr="00934ACE" w:rsidRDefault="00934ACE" w:rsidP="00934ACE">
      <w:r w:rsidRPr="00934ACE">
        <w:t xml:space="preserve">districts called a zone Tl ^ *’^c’st important official in a group of </w:t>
      </w:r>
    </w:p>
    <w:p w14:paraId="0951A7B8" w14:textId="77777777" w:rsidR="00934ACE" w:rsidRPr="00934ACE" w:rsidRDefault="00934ACE" w:rsidP="00934ACE">
      <w:r w:rsidRPr="00934ACE">
        <w:t xml:space="preserve">was the chief develonmn T re**** important official in each district </w:t>
      </w:r>
    </w:p>
    <w:p w14:paraId="1C9BF658" w14:textId="77777777" w:rsidR="00934ACE" w:rsidRPr="00934ACE" w:rsidRDefault="00934ACE" w:rsidP="00934ACE">
      <w:r w:rsidRPr="00934ACE">
        <w:t xml:space="preserve">Bara district had visited fi ° r^* ^**^ *^**^^^ development officer of </w:t>
      </w:r>
    </w:p>
    <w:p w14:paraId="26463FCC" w14:textId="77777777" w:rsidR="00934ACE" w:rsidRPr="00934ACE" w:rsidRDefault="00934ACE" w:rsidP="00934ACE">
      <w:r w:rsidRPr="00934ACE">
        <w:t xml:space="preserve">'^re hundreds of villages ' seventeen villages. Because there </w:t>
      </w:r>
    </w:p>
    <w:p w14:paraId="700A46EE" w14:textId="77777777" w:rsidR="00934ACE" w:rsidRPr="00934ACE" w:rsidRDefault="00934ACE" w:rsidP="00934ACE"/>
    <w:p w14:paraId="554FFFC9" w14:textId="77777777" w:rsidR="00934ACE" w:rsidRPr="00934ACE" w:rsidRDefault="00934ACE" w:rsidP="00934ACE">
      <w:r w:rsidRPr="00934ACE">
        <w:t xml:space="preserve">can get to only a few off K ” '®^ct, the chief development officer </w:t>
      </w:r>
    </w:p>
    <w:p w14:paraId="7914AE70" w14:textId="77777777" w:rsidR="00934ACE" w:rsidRPr="00934ACE" w:rsidRDefault="00934ACE" w:rsidP="00934ACE"/>
    <w:p w14:paraId="2974F886" w14:textId="77777777" w:rsidR="00934ACE" w:rsidRPr="00934ACE" w:rsidRDefault="00934ACE" w:rsidP="00934ACE">
      <w:r w:rsidRPr="00934ACE">
        <w:t xml:space="preserve">middle-level officials who contact with villagers are the </w:t>
      </w:r>
    </w:p>
    <w:p w14:paraId="076EEDA5" w14:textId="77777777" w:rsidR="00934ACE" w:rsidRPr="00934ACE" w:rsidRDefault="00934ACE" w:rsidP="00934ACE"/>
    <w:p w14:paraId="459F98ED" w14:textId="77777777" w:rsidR="00934ACE" w:rsidRPr="00934ACE" w:rsidRDefault="00934ACE" w:rsidP="00934ACE">
      <w:r w:rsidRPr="00934ACE">
        <w:t xml:space="preserve">program officers. Land-mfn **^^&lt;y&gt;***^ land-reform and cooperative- </w:t>
      </w:r>
    </w:p>
    <w:p w14:paraId="16BA889A" w14:textId="77777777" w:rsidR="00934ACE" w:rsidRPr="00934ACE" w:rsidRDefault="00934ACE" w:rsidP="00934ACE">
      <w:r w:rsidRPr="00934ACE">
        <w:t xml:space="preserve">villages, once or tvwce a mo^th^' **^'* fo® seventeen </w:t>
      </w:r>
    </w:p>
    <w:p w14:paraId="0D1740E2" w14:textId="77777777" w:rsidR="00934ACE" w:rsidRPr="00934ACE" w:rsidRDefault="00934ACE" w:rsidP="00934ACE"/>
    <w:p w14:paraId="5020D5C6" w14:textId="77777777" w:rsidR="00934ACE" w:rsidRPr="00934ACE" w:rsidRDefault="00934ACE" w:rsidP="00934ACE">
      <w:r w:rsidRPr="00934ACE">
        <w:t xml:space="preserve">‘Because the vili ”” cases. Cooperative inspectors </w:t>
      </w:r>
    </w:p>
    <w:p w14:paraId="16B5E533" w14:textId="77777777" w:rsidR="00934ACE" w:rsidRPr="00934ACE" w:rsidRDefault="00934ACE" w:rsidP="00934ACE"/>
    <w:p w14:paraId="5B2687F4" w14:textId="77777777" w:rsidR="00934ACE" w:rsidRPr="00934ACE" w:rsidRDefault="00934ACE" w:rsidP="00934ACE">
      <w:r w:rsidRPr="00934ACE">
        <w:t xml:space="preserve">difficult to </w:t>
      </w:r>
    </w:p>
    <w:p w14:paraId="703A7ED8" w14:textId="77777777" w:rsidR="00934ACE" w:rsidRPr="00934ACE" w:rsidRDefault="00934ACE" w:rsidP="00934ACE"/>
    <w:p w14:paraId="0F211131" w14:textId="77777777" w:rsidR="00934ACE" w:rsidRPr="00934ACE" w:rsidRDefault="00934ACE" w:rsidP="00934ACE">
      <w:r w:rsidRPr="00934ACE">
        <w:t xml:space="preserve">g data in the qther four districts°f^*^*^**’ ^“'^rnpt was made to collect </w:t>
      </w:r>
    </w:p>
    <w:p w14:paraId="029D4DDC" w14:textId="77777777" w:rsidR="00934ACE" w:rsidRPr="00934ACE" w:rsidRDefault="00934ACE" w:rsidP="00934ACE"/>
    <w:p w14:paraId="67C0A838" w14:textId="77777777" w:rsidR="00934ACE" w:rsidRPr="00934ACE" w:rsidRDefault="00934ACE" w:rsidP="00934ACE"/>
    <w:p w14:paraId="65024822" w14:textId="77777777" w:rsidR="00934ACE" w:rsidRPr="00934ACE" w:rsidRDefault="00934ACE" w:rsidP="00934ACE"/>
    <w:p w14:paraId="23961E63" w14:textId="77777777" w:rsidR="00934ACE" w:rsidRPr="00934ACE" w:rsidRDefault="00934ACE" w:rsidP="00934ACE">
      <w:r w:rsidRPr="00934ACE">
        <w:t xml:space="preserve">lan'guage, communication, and national integration 1 33 </w:t>
      </w:r>
    </w:p>
    <w:p w14:paraId="5118943B" w14:textId="77777777" w:rsidR="00934ACE" w:rsidRPr="00934ACE" w:rsidRDefault="00934ACE" w:rsidP="00934ACE">
      <w:r w:rsidRPr="00934ACE">
        <w:t xml:space="preserve">Act to expedite the work of producing educational materials in Nepali. </w:t>
      </w:r>
    </w:p>
    <w:p w14:paraId="36FB7439" w14:textId="77777777" w:rsidR="00934ACE" w:rsidRPr="00934ACE" w:rsidRDefault="00934ACE" w:rsidP="00934ACE">
      <w:r w:rsidRPr="00934ACE">
        <w:t xml:space="preserve">Although materials in Nepali are now being produced by the govcrn- </w:t>
      </w:r>
    </w:p>
    <w:p w14:paraId="67A691E9" w14:textId="77777777" w:rsidR="00934ACE" w:rsidRPr="00934ACE" w:rsidRDefault="00934ACE" w:rsidP="00934ACE">
      <w:r w:rsidRPr="00934ACE">
        <w:t xml:space="preserve">fRent, no effective system of distribution has yet been devised. Private </w:t>
      </w:r>
    </w:p>
    <w:p w14:paraId="7C38845D" w14:textId="77777777" w:rsidR="00934ACE" w:rsidRPr="00934ACE" w:rsidRDefault="00934ACE" w:rsidP="00934ACE">
      <w:r w:rsidRPr="00934ACE">
        <w:t xml:space="preserve">book publishers, spurred by the profit motive, have been more successful </w:t>
      </w:r>
    </w:p>
    <w:p w14:paraId="1F3AD322" w14:textId="77777777" w:rsidR="00934ACE" w:rsidRPr="00934ACE" w:rsidRDefault="00934ACE" w:rsidP="00934ACE">
      <w:r w:rsidRPr="00934ACE">
        <w:t xml:space="preserve">in distributing their own books but, without the educational expertise </w:t>
      </w:r>
    </w:p>
    <w:p w14:paraId="2EC26FD5" w14:textId="77777777" w:rsidR="00934ACE" w:rsidRPr="00934ACE" w:rsidRDefault="00934ACE" w:rsidP="00934ACE">
      <w:r w:rsidRPr="00934ACE">
        <w:t xml:space="preserve">of the government publishers, the books produced by private publishers </w:t>
      </w:r>
    </w:p>
    <w:p w14:paraId="744905DC" w14:textId="77777777" w:rsidR="00934ACE" w:rsidRPr="00934ACE" w:rsidRDefault="00934ACE" w:rsidP="00934ACE">
      <w:r w:rsidRPr="00934ACE">
        <w:t xml:space="preserve">have tended to be inferior translations of Hindi and English books, </w:t>
      </w:r>
    </w:p>
    <w:p w14:paraId="3072ADB4" w14:textId="77777777" w:rsidR="00934ACE" w:rsidRPr="00934ACE" w:rsidRDefault="00934ACE" w:rsidP="00934ACE">
      <w:r w:rsidRPr="00934ACE">
        <w:lastRenderedPageBreak/>
        <w:t xml:space="preserve">"’hich often reflect the political and cultural values of the latter. </w:t>
      </w:r>
    </w:p>
    <w:p w14:paraId="3A7E91B5" w14:textId="77777777" w:rsidR="00934ACE" w:rsidRPr="00934ACE" w:rsidRDefault="00934ACE" w:rsidP="00934ACE"/>
    <w:p w14:paraId="24A892E4" w14:textId="77777777" w:rsidR="00934ACE" w:rsidRPr="00934ACE" w:rsidRDefault="00934ACE" w:rsidP="00934ACE">
      <w:r w:rsidRPr="00934ACE">
        <w:t xml:space="preserve">Ncpali-language textbooks are now being used extensively in the </w:t>
      </w:r>
    </w:p>
    <w:p w14:paraId="7217E8E7" w14:textId="77777777" w:rsidR="00934ACE" w:rsidRPr="00934ACE" w:rsidRDefault="00934ACE" w:rsidP="00934ACE">
      <w:r w:rsidRPr="00934ACE">
        <w:t xml:space="preserve">high schools of the tarai, but apparently this textbook policy has not </w:t>
      </w:r>
    </w:p>
    <w:p w14:paraId="1A4EC8FA" w14:textId="77777777" w:rsidR="00934ACE" w:rsidRPr="00934ACE" w:rsidRDefault="00934ACE" w:rsidP="00934ACE">
      <w:r w:rsidRPr="00934ACE">
        <w:t xml:space="preserve">yet been fully implemented in the colleges of the tarai or indeed </w:t>
      </w:r>
    </w:p>
    <w:p w14:paraId="5B80D764" w14:textId="77777777" w:rsidR="00934ACE" w:rsidRPr="00934ACE" w:rsidRDefault="00934ACE" w:rsidP="00934ACE">
      <w:r w:rsidRPr="00934ACE">
        <w:t xml:space="preserve">elsewhere in Nepal. The problem is a familiar one to educators in </w:t>
      </w:r>
    </w:p>
    <w:p w14:paraId="78D3F67C" w14:textId="77777777" w:rsidR="00934ACE" w:rsidRPr="00934ACE" w:rsidRDefault="00934ACE" w:rsidP="00934ACE">
      <w:r w:rsidRPr="00934ACE">
        <w:t xml:space="preserve">many developing countries. The Nepali language docs not liavc the </w:t>
      </w:r>
    </w:p>
    <w:p w14:paraId="76A3E71C" w14:textId="77777777" w:rsidR="00934ACE" w:rsidRPr="00934ACE" w:rsidRDefault="00934ACE" w:rsidP="00934ACE">
      <w:r w:rsidRPr="00934ACE">
        <w:t xml:space="preserve">vocabulary needed for translation of many college-level textbooks, </w:t>
      </w:r>
    </w:p>
    <w:p w14:paraId="08E604F4" w14:textId="77777777" w:rsidR="00934ACE" w:rsidRPr="00934ACE" w:rsidRDefault="00934ACE" w:rsidP="00934ACE">
      <w:r w:rsidRPr="00934ACE">
        <w:t xml:space="preserve">particularly those in the scientific fields, because the language is a </w:t>
      </w:r>
    </w:p>
    <w:p w14:paraId="7B58A7C7" w14:textId="77777777" w:rsidR="00934ACE" w:rsidRPr="00934ACE" w:rsidRDefault="00934ACE" w:rsidP="00934ACE">
      <w:r w:rsidRPr="00934ACE">
        <w:t xml:space="preserve">product of a culture which has had no technological orientation until </w:t>
      </w:r>
    </w:p>
    <w:p w14:paraId="132984C4" w14:textId="77777777" w:rsidR="00934ACE" w:rsidRPr="00934ACE" w:rsidRDefault="00934ACE" w:rsidP="00934ACE">
      <w:r w:rsidRPr="00934ACE">
        <w:t xml:space="preserve">recently. </w:t>
      </w:r>
    </w:p>
    <w:p w14:paraId="3AD71644" w14:textId="77777777" w:rsidR="00934ACE" w:rsidRPr="00934ACE" w:rsidRDefault="00934ACE" w:rsidP="00934ACE"/>
    <w:p w14:paraId="687DF7FB" w14:textId="77777777" w:rsidR="00934ACE" w:rsidRPr="00934ACE" w:rsidRDefault="00934ACE" w:rsidP="00934ACE">
      <w:r w:rsidRPr="00934ACE">
        <w:t xml:space="preserve">The cfieclivcncss of the language policy in the tarai naturally </w:t>
      </w:r>
    </w:p>
    <w:p w14:paraId="439F4AC0" w14:textId="77777777" w:rsidR="00934ACE" w:rsidRPr="00934ACE" w:rsidRDefault="00934ACE" w:rsidP="00934ACE">
      <w:r w:rsidRPr="00934ACE">
        <w:t xml:space="preserve">depends to a large extent on the language proficiency of the teachers. </w:t>
      </w:r>
    </w:p>
    <w:p w14:paraId="5103772C" w14:textId="77777777" w:rsidR="00934ACE" w:rsidRPr="00934ACE" w:rsidRDefault="00934ACE" w:rsidP="00934ACE">
      <w:r w:rsidRPr="00934ACE">
        <w:t xml:space="preserve">In the absence of specific data about the proficiency of teaclicrs, only </w:t>
      </w:r>
    </w:p>
    <w:p w14:paraId="0CFFC182" w14:textId="77777777" w:rsidR="00934ACE" w:rsidRPr="00934ACE" w:rsidRDefault="00934ACE" w:rsidP="00934ACE">
      <w:r w:rsidRPr="00934ACE">
        <w:t xml:space="preserve">limited assumptions can be made in this regard, on the basis ofinforma- </w:t>
      </w:r>
    </w:p>
    <w:p w14:paraId="4AAF48A1" w14:textId="77777777" w:rsidR="00934ACE" w:rsidRPr="00934ACE" w:rsidRDefault="00934ACE" w:rsidP="00934ACE">
      <w:r w:rsidRPr="00934ACE">
        <w:t xml:space="preserve">fion about the cultural backgrounds of teachers. The following data </w:t>
      </w:r>
    </w:p>
    <w:p w14:paraId="41822F5D" w14:textId="77777777" w:rsidR="00934ACE" w:rsidRPr="00934ACE" w:rsidRDefault="00934ACE" w:rsidP="00934ACE">
      <w:r w:rsidRPr="00934ACE">
        <w:t xml:space="preserve">'jere collected about 214 teachers in 21 high schools of 5 tarai towns; </w:t>
      </w:r>
    </w:p>
    <w:p w14:paraId="3A5FEBAF" w14:textId="77777777" w:rsidR="00934ACE" w:rsidRPr="00934ACE" w:rsidRDefault="00934ACE" w:rsidP="00934ACE">
      <w:r w:rsidRPr="00934ACE">
        <w:t xml:space="preserve">51 percent of them were hill people, and the remaining 49 percent </w:t>
      </w:r>
    </w:p>
    <w:p w14:paraId="0CE17DCE" w14:textId="77777777" w:rsidR="00934ACE" w:rsidRPr="00934ACE" w:rsidRDefault="00934ACE" w:rsidP="00934ACE">
      <w:r w:rsidRPr="00934ACE">
        <w:t xml:space="preserve">plains people. Nineteen percent of all tlie teachers in the survey were </w:t>
      </w:r>
    </w:p>
    <w:p w14:paraId="41A40A86" w14:textId="77777777" w:rsidR="00934ACE" w:rsidRPr="00934ACE" w:rsidRDefault="00934ACE" w:rsidP="00934ACE">
      <w:r w:rsidRPr="00934ACE">
        <w:t xml:space="preserve">plains people born in the tarai and 30 percent of the total were plains </w:t>
      </w:r>
    </w:p>
    <w:p w14:paraId="4D34837B" w14:textId="77777777" w:rsidR="00934ACE" w:rsidRPr="00934ACE" w:rsidRDefault="00934ACE" w:rsidP="00934ACE">
      <w:r w:rsidRPr="00934ACE">
        <w:t xml:space="preserve">People bom in India. It is unlikely that any of tlte plains people horn in </w:t>
      </w:r>
    </w:p>
    <w:p w14:paraId="72A4E67D" w14:textId="77777777" w:rsidR="00934ACE" w:rsidRPr="00934ACE" w:rsidRDefault="00934ACE" w:rsidP="00934ACE">
      <w:r w:rsidRPr="00934ACE">
        <w:t xml:space="preserve">India speak enough Nepali to use it for teaching purposes, beeause </w:t>
      </w:r>
    </w:p>
    <w:p w14:paraId="3B2B3D53" w14:textId="77777777" w:rsidR="00934ACE" w:rsidRPr="00934ACE" w:rsidRDefault="00934ACE" w:rsidP="00934ACE">
      <w:r w:rsidRPr="00934ACE">
        <w:t xml:space="preserve">most, if not all. of them were educated in India and had little contact </w:t>
      </w:r>
    </w:p>
    <w:p w14:paraId="04DC72FF" w14:textId="77777777" w:rsidR="00934ACE" w:rsidRPr="00934ACE" w:rsidRDefault="00934ACE" w:rsidP="00934ACE">
      <w:r w:rsidRPr="00934ACE">
        <w:t>'’</w:t>
      </w:r>
      <w:r w:rsidRPr="00934ACE">
        <w:rPr>
          <w:rFonts w:ascii="Arial" w:hAnsi="Arial" w:cs="Arial"/>
        </w:rPr>
        <w:t>■</w:t>
      </w:r>
      <w:r w:rsidRPr="00934ACE">
        <w:t xml:space="preserve">ith Nepali until they were hired as teachers. The .same may even </w:t>
      </w:r>
    </w:p>
    <w:p w14:paraId="18344BF3" w14:textId="77777777" w:rsidR="00934ACE" w:rsidRPr="00934ACE" w:rsidRDefault="00934ACE" w:rsidP="00934ACE">
      <w:r w:rsidRPr="00934ACE">
        <w:t xml:space="preserve">lie true of many of the teachers of plains origin born in i!&gt;e tarai. </w:t>
      </w:r>
    </w:p>
    <w:p w14:paraId="29525C4E" w14:textId="77777777" w:rsidR="00934ACE" w:rsidRPr="00934ACE" w:rsidRDefault="00934ACE" w:rsidP="00934ACE">
      <w:r w:rsidRPr="00934ACE">
        <w:t xml:space="preserve">Eetvscen 30 and 49 percent of the te.achcrs in the survey probabK </w:t>
      </w:r>
    </w:p>
    <w:p w14:paraId="57ABEA8F" w14:textId="77777777" w:rsidR="00934ACE" w:rsidRPr="00934ACE" w:rsidRDefault="00934ACE" w:rsidP="00934ACE">
      <w:r w:rsidRPr="00934ACE">
        <w:t xml:space="preserve">had little or no knowledge of Nepali.’ </w:t>
      </w:r>
    </w:p>
    <w:p w14:paraId="79526210" w14:textId="77777777" w:rsidR="00934ACE" w:rsidRPr="00934ACE" w:rsidRDefault="00934ACE" w:rsidP="00934ACE"/>
    <w:p w14:paraId="6888F227" w14:textId="77777777" w:rsidR="00934ACE" w:rsidRPr="00934ACE" w:rsidRDefault="00934ACE" w:rsidP="00934ACE"/>
    <w:p w14:paraId="68BEA333" w14:textId="77777777" w:rsidR="00934ACE" w:rsidRPr="00934ACE" w:rsidRDefault="00934ACE" w:rsidP="00934ACE"/>
    <w:p w14:paraId="7487BDFB" w14:textId="77777777" w:rsidR="00934ACE" w:rsidRPr="00934ACE" w:rsidRDefault="00934ACE" w:rsidP="00934ACE">
      <w:r w:rsidRPr="00934ACE">
        <w:t xml:space="preserve">132 REGIONALISM AND NATIONAL UNITY IN NEPAL ^ </w:t>
      </w:r>
    </w:p>
    <w:p w14:paraId="169039F3" w14:textId="77777777" w:rsidR="00934ACE" w:rsidRPr="00934ACE" w:rsidRDefault="00934ACE" w:rsidP="00934ACE">
      <w:r w:rsidRPr="00934ACE">
        <w:t xml:space="preserve">print such announcements in the regional languages limits ur e </w:t>
      </w:r>
    </w:p>
    <w:p w14:paraId="360BEB2E" w14:textId="77777777" w:rsidR="00934ACE" w:rsidRPr="00934ACE" w:rsidRDefault="00934ACE" w:rsidP="00934ACE">
      <w:r w:rsidRPr="00934ACE">
        <w:t xml:space="preserve">its ability to communicate with the village population o t e tar </w:t>
      </w:r>
    </w:p>
    <w:p w14:paraId="024A1DA1" w14:textId="77777777" w:rsidR="00934ACE" w:rsidRPr="00934ACE" w:rsidRDefault="00934ACE" w:rsidP="00934ACE"/>
    <w:p w14:paraId="705F5BC3" w14:textId="77777777" w:rsidR="00934ACE" w:rsidRPr="00934ACE" w:rsidRDefault="00934ACE" w:rsidP="00934ACE">
      <w:r w:rsidRPr="00934ACE">
        <w:t xml:space="preserve">THE INTEGRATIVE FUNCTION OF THE EDUCATIONAL SYSTEM </w:t>
      </w:r>
    </w:p>
    <w:p w14:paraId="1550437A" w14:textId="77777777" w:rsidR="00934ACE" w:rsidRPr="00934ACE" w:rsidRDefault="00934ACE" w:rsidP="00934ACE"/>
    <w:p w14:paraId="43395EA3" w14:textId="77777777" w:rsidR="00934ACE" w:rsidRPr="00934ACE" w:rsidRDefault="00934ACE" w:rsidP="00934ACE">
      <w:r w:rsidRPr="00934ACE">
        <w:t xml:space="preserve">A nation in which all citizens speak the same language is </w:t>
      </w:r>
    </w:p>
    <w:p w14:paraId="0AF0595A" w14:textId="77777777" w:rsidR="00934ACE" w:rsidRPr="00934ACE" w:rsidRDefault="00934ACE" w:rsidP="00934ACE">
      <w:r w:rsidRPr="00934ACE">
        <w:t xml:space="preserve">naturally avoids a whole set of language-oriented a </w:t>
      </w:r>
    </w:p>
    <w:p w14:paraId="41A085C5" w14:textId="77777777" w:rsidR="00934ACE" w:rsidRPr="00934ACE" w:rsidRDefault="00934ACE" w:rsidP="00934ACE">
      <w:r w:rsidRPr="00934ACE">
        <w:t xml:space="preserve">problems and the disruptive conflicts of language factiona ism. </w:t>
      </w:r>
    </w:p>
    <w:p w14:paraId="4638B99F" w14:textId="77777777" w:rsidR="00934ACE" w:rsidRPr="00934ACE" w:rsidRDefault="00934ACE" w:rsidP="00934ACE">
      <w:r w:rsidRPr="00934ACE">
        <w:t xml:space="preserve">theless, there are nations which have welded diverse cu tura g </w:t>
      </w:r>
    </w:p>
    <w:p w14:paraId="0935E78D" w14:textId="77777777" w:rsidR="00934ACE" w:rsidRPr="00934ACE" w:rsidRDefault="00934ACE" w:rsidP="00934ACE">
      <w:r w:rsidRPr="00934ACE">
        <w:t xml:space="preserve">into a stable polity despite the absence of a language that is s </w:t>
      </w:r>
    </w:p>
    <w:p w14:paraId="7400B714" w14:textId="77777777" w:rsidR="00934ACE" w:rsidRPr="00934ACE" w:rsidRDefault="00934ACE" w:rsidP="00934ACE">
      <w:r w:rsidRPr="00934ACE">
        <w:t xml:space="preserve">by all or even the majority of the population. Nepal has an a </w:t>
      </w:r>
    </w:p>
    <w:p w14:paraId="5A7C7692" w14:textId="77777777" w:rsidR="00934ACE" w:rsidRPr="00934ACE" w:rsidRDefault="00934ACE" w:rsidP="00934ACE">
      <w:r w:rsidRPr="00934ACE">
        <w:t xml:space="preserve">over many other nations in this respect. A majority of Nepal s m </w:t>
      </w:r>
    </w:p>
    <w:p w14:paraId="73DDA610" w14:textId="77777777" w:rsidR="00934ACE" w:rsidRPr="00934ACE" w:rsidRDefault="00934ACE" w:rsidP="00934ACE">
      <w:r w:rsidRPr="00934ACE">
        <w:t xml:space="preserve">tants speak Nepali either as a mother tongue or a second </w:t>
      </w:r>
    </w:p>
    <w:p w14:paraId="1938AAA7" w14:textId="77777777" w:rsidR="00934ACE" w:rsidRPr="00934ACE" w:rsidRDefault="00934ACE" w:rsidP="00934ACE">
      <w:r w:rsidRPr="00934ACE">
        <w:t xml:space="preserve">Even if there were no policy to encourage the learning of </w:t>
      </w:r>
    </w:p>
    <w:p w14:paraId="2DF77F71" w14:textId="77777777" w:rsidR="00934ACE" w:rsidRPr="00934ACE" w:rsidRDefault="00934ACE" w:rsidP="00934ACE">
      <w:r w:rsidRPr="00934ACE">
        <w:t xml:space="preserve">gradually more people in both the hill region and the tarai "O </w:t>
      </w:r>
    </w:p>
    <w:p w14:paraId="0AE0E36D" w14:textId="77777777" w:rsidR="00934ACE" w:rsidRPr="00934ACE" w:rsidRDefault="00934ACE" w:rsidP="00934ACE">
      <w:r w:rsidRPr="00934ACE">
        <w:t xml:space="preserve">learn the language through the slow process of acculturation. </w:t>
      </w:r>
    </w:p>
    <w:p w14:paraId="70818A1C" w14:textId="77777777" w:rsidR="00934ACE" w:rsidRPr="00934ACE" w:rsidRDefault="00934ACE" w:rsidP="00934ACE">
      <w:r w:rsidRPr="00934ACE">
        <w:t xml:space="preserve">ment policy seems to be based at present upon the assumppon </w:t>
      </w:r>
    </w:p>
    <w:p w14:paraId="349C593F" w14:textId="77777777" w:rsidR="00934ACE" w:rsidRPr="00934ACE" w:rsidRDefault="00934ACE" w:rsidP="00934ACE">
      <w:r w:rsidRPr="00934ACE">
        <w:t xml:space="preserve">ability to speak Nepali is associated with first-class citizens ip </w:t>
      </w:r>
    </w:p>
    <w:p w14:paraId="6D189023" w14:textId="77777777" w:rsidR="00934ACE" w:rsidRPr="00934ACE" w:rsidRDefault="00934ACE" w:rsidP="00934ACE">
      <w:r w:rsidRPr="00934ACE">
        <w:t xml:space="preserve">Although Nepali is a primary symbol of Nepalese nationalism, tie </w:t>
      </w:r>
    </w:p>
    <w:p w14:paraId="625E8F24" w14:textId="77777777" w:rsidR="00934ACE" w:rsidRPr="00934ACE" w:rsidRDefault="00934ACE" w:rsidP="00934ACE">
      <w:r w:rsidRPr="00934ACE">
        <w:t xml:space="preserve">two need not be viewed as inseparable. As demonstrated m o </w:t>
      </w:r>
    </w:p>
    <w:p w14:paraId="60A63ECE" w14:textId="77777777" w:rsidR="00934ACE" w:rsidRPr="00934ACE" w:rsidRDefault="00934ACE" w:rsidP="00934ACE">
      <w:r w:rsidRPr="00934ACE">
        <w:t xml:space="preserve">multilanguage nations, loyalty to the nation need not be tied to </w:t>
      </w:r>
    </w:p>
    <w:p w14:paraId="64C43FCC" w14:textId="77777777" w:rsidR="00934ACE" w:rsidRPr="00934ACE" w:rsidRDefault="00934ACE" w:rsidP="00934ACE">
      <w:r w:rsidRPr="00934ACE">
        <w:t xml:space="preserve">ability to speak the designated national language. Whatever ti </w:t>
      </w:r>
    </w:p>
    <w:p w14:paraId="57D06294" w14:textId="77777777" w:rsidR="00934ACE" w:rsidRPr="00934ACE" w:rsidRDefault="00934ACE" w:rsidP="00934ACE">
      <w:r w:rsidRPr="00934ACE">
        <w:t xml:space="preserve">assumptions that underlie the government’s language policy, </w:t>
      </w:r>
    </w:p>
    <w:p w14:paraId="7062B010" w14:textId="77777777" w:rsidR="00934ACE" w:rsidRPr="00934ACE" w:rsidRDefault="00934ACE" w:rsidP="00934ACE">
      <w:r w:rsidRPr="00934ACE">
        <w:t xml:space="preserve">government is pushing ahead \rith efforts to introduce Nepali into </w:t>
      </w:r>
    </w:p>
    <w:p w14:paraId="15095006" w14:textId="77777777" w:rsidR="00934ACE" w:rsidRPr="00934ACE" w:rsidRDefault="00934ACE" w:rsidP="00934ACE">
      <w:r w:rsidRPr="00934ACE">
        <w:t xml:space="preserve">the tarai schools, and it is useful to assess the outcome of this effort. </w:t>
      </w:r>
    </w:p>
    <w:p w14:paraId="214FB38C" w14:textId="77777777" w:rsidR="00934ACE" w:rsidRPr="00934ACE" w:rsidRDefault="00934ACE" w:rsidP="00934ACE"/>
    <w:p w14:paraId="09A7D2A3" w14:textId="77777777" w:rsidR="00934ACE" w:rsidRPr="00934ACE" w:rsidRDefault="00934ACE" w:rsidP="00934ACE">
      <w:r w:rsidRPr="00934ACE">
        <w:lastRenderedPageBreak/>
        <w:t xml:space="preserve">Before the government could expect Nepali to be taught in tarai </w:t>
      </w:r>
    </w:p>
    <w:p w14:paraId="0648635A" w14:textId="77777777" w:rsidR="00934ACE" w:rsidRPr="00934ACE" w:rsidRDefault="00934ACE" w:rsidP="00934ACE">
      <w:r w:rsidRPr="00934ACE">
        <w:t xml:space="preserve">schools, it had to ensure that teachers could use the language and that </w:t>
      </w:r>
    </w:p>
    <w:p w14:paraId="221826A6" w14:textId="77777777" w:rsidR="00934ACE" w:rsidRPr="00934ACE" w:rsidRDefault="00934ACE" w:rsidP="00934ACE">
      <w:r w:rsidRPr="00934ACE">
        <w:t xml:space="preserve">Ncpali-language teaching materials would be available to teachers </w:t>
      </w:r>
    </w:p>
    <w:p w14:paraId="138F7591" w14:textId="77777777" w:rsidR="00934ACE" w:rsidRPr="00934ACE" w:rsidRDefault="00934ACE" w:rsidP="00934ACE">
      <w:r w:rsidRPr="00934ACE">
        <w:t xml:space="preserve">and students. The October 1957 Directive stipulated that schoo s </w:t>
      </w:r>
    </w:p>
    <w:p w14:paraId="019DE531" w14:textId="77777777" w:rsidR="00934ACE" w:rsidRPr="00934ACE" w:rsidRDefault="00934ACE" w:rsidP="00934ACE">
      <w:r w:rsidRPr="00934ACE">
        <w:t xml:space="preserve">should start using Ncpali-language textbooks immediately. However, </w:t>
      </w:r>
    </w:p>
    <w:p w14:paraId="216E2E0B" w14:textId="77777777" w:rsidR="00934ACE" w:rsidRPr="00934ACE" w:rsidRDefault="00934ACE" w:rsidP="00934ACE">
      <w:r w:rsidRPr="00934ACE">
        <w:t xml:space="preserve">few Nepali textbooks were being used at that time, even in Kathman u </w:t>
      </w:r>
    </w:p>
    <w:p w14:paraId="1AE91A0A" w14:textId="77777777" w:rsidR="00934ACE" w:rsidRPr="00934ACE" w:rsidRDefault="00934ACE" w:rsidP="00934ACE">
      <w:r w:rsidRPr="00934ACE">
        <w:t xml:space="preserve">N'allcy, and no system had been developed for their distribupon </w:t>
      </w:r>
    </w:p>
    <w:p w14:paraId="7B98BFE4" w14:textId="77777777" w:rsidR="00934ACE" w:rsidRPr="00934ACE" w:rsidRDefault="00934ACE" w:rsidP="00934ACE">
      <w:r w:rsidRPr="00934ACE">
        <w:t xml:space="preserve">outside the Valley. Most of the textbooks were written in Hindi ur </w:t>
      </w:r>
    </w:p>
    <w:p w14:paraId="2E06969C" w14:textId="77777777" w:rsidR="00934ACE" w:rsidRPr="00934ACE" w:rsidRDefault="00934ACE" w:rsidP="00934ACE">
      <w:r w:rsidRPr="00934ACE">
        <w:t xml:space="preserve">English and published in India. The National Education Commission </w:t>
      </w:r>
    </w:p>
    <w:p w14:paraId="4DCCBBCF" w14:textId="77777777" w:rsidR="00934ACE" w:rsidRPr="00934ACE" w:rsidRDefault="00934ACE" w:rsidP="00934ACE">
      <w:r w:rsidRPr="00934ACE">
        <w:t xml:space="preserve">in its 1961 report recommended that textbooks be svritten by Nepalese </w:t>
      </w:r>
    </w:p>
    <w:p w14:paraId="424DC592" w14:textId="77777777" w:rsidR="00934ACE" w:rsidRPr="00934ACE" w:rsidRDefault="00934ACE" w:rsidP="00934ACE">
      <w:r w:rsidRPr="00934ACE">
        <w:t xml:space="preserve">citizens and published by Nepalese publishers, and that a committee </w:t>
      </w:r>
    </w:p>
    <w:p w14:paraId="3CA155EB" w14:textId="77777777" w:rsidR="00934ACE" w:rsidRPr="00934ACE" w:rsidRDefault="00934ACE" w:rsidP="00934ACE">
      <w:r w:rsidRPr="00934ACE">
        <w:t xml:space="preserve">of Nepalese educators judge the quality of the books.’ In 1964- the </w:t>
      </w:r>
    </w:p>
    <w:p w14:paraId="1469F715" w14:textId="77777777" w:rsidR="00934ACE" w:rsidRPr="00934ACE" w:rsidRDefault="00934ACE" w:rsidP="00934ACE">
      <w:r w:rsidRPr="00934ACE">
        <w:t xml:space="preserve">government passed the Nepali Language Publication Corporation </w:t>
      </w:r>
    </w:p>
    <w:p w14:paraId="4038AAE2" w14:textId="77777777" w:rsidR="00934ACE" w:rsidRPr="00934ACE" w:rsidRDefault="00934ACE" w:rsidP="00934ACE"/>
    <w:p w14:paraId="59007A2A" w14:textId="77777777" w:rsidR="00934ACE" w:rsidRPr="00934ACE" w:rsidRDefault="00934ACE" w:rsidP="00934ACE">
      <w:r w:rsidRPr="00934ACE">
        <w:t xml:space="preserve">•National Education Commission, Jtrfiort of tht Ji'ational Educalm Contmiss'”'’’ </w:t>
      </w:r>
    </w:p>
    <w:p w14:paraId="025B83D7" w14:textId="77777777" w:rsidR="00934ACE" w:rsidRPr="00934ACE" w:rsidRDefault="00934ACE" w:rsidP="00934ACE">
      <w:r w:rsidRPr="00934ACE">
        <w:t xml:space="preserve">(Katlimandu, 1961), pp. 15-16. (Trans, by Rcgmi Research Project.) </w:t>
      </w:r>
    </w:p>
    <w:p w14:paraId="0BDD75C6" w14:textId="77777777" w:rsidR="00934ACE" w:rsidRPr="00934ACE" w:rsidRDefault="00934ACE" w:rsidP="00934ACE"/>
    <w:p w14:paraId="49FBD5EB" w14:textId="77777777" w:rsidR="00934ACE" w:rsidRPr="00934ACE" w:rsidRDefault="00934ACE" w:rsidP="00934ACE"/>
    <w:p w14:paraId="5D4A708D" w14:textId="77777777" w:rsidR="00934ACE" w:rsidRPr="00934ACE" w:rsidRDefault="00934ACE" w:rsidP="00934ACE"/>
    <w:p w14:paraId="0BCCBA20" w14:textId="77777777" w:rsidR="00934ACE" w:rsidRPr="00934ACE" w:rsidRDefault="00934ACE" w:rsidP="00934ACE">
      <w:r w:rsidRPr="00934ACE">
        <w:t xml:space="preserve">language, communication, and national integration 135 </w:t>
      </w:r>
    </w:p>
    <w:p w14:paraId="480D1C7D" w14:textId="77777777" w:rsidR="00934ACE" w:rsidRPr="00934ACE" w:rsidRDefault="00934ACE" w:rsidP="00934ACE">
      <w:r w:rsidRPr="00934ACE">
        <w:t xml:space="preserve">p students in these institutions during the 1950s, are now enrolling </w:t>
      </w:r>
    </w:p>
    <w:p w14:paraId="3A0AD076" w14:textId="77777777" w:rsidR="00934ACE" w:rsidRPr="00934ACE" w:rsidRDefault="00934ACE" w:rsidP="00934ACE">
      <w:r w:rsidRPr="00934ACE">
        <w:t xml:space="preserve">institutions across the border in India. This exodus is explained </w:t>
      </w:r>
    </w:p>
    <w:p w14:paraId="4BEC0BAB" w14:textId="77777777" w:rsidR="00934ACE" w:rsidRPr="00934ACE" w:rsidRDefault="00934ACE" w:rsidP="00934ACE">
      <w:r w:rsidRPr="00934ACE">
        <w:t xml:space="preserve">y t e fact that they find it much easier to study in institutions that </w:t>
      </w:r>
    </w:p>
    <w:p w14:paraId="39887FEE" w14:textId="77777777" w:rsidR="00934ACE" w:rsidRPr="00934ACE" w:rsidRDefault="00934ACE" w:rsidP="00934ACE">
      <w:r w:rsidRPr="00934ACE">
        <w:t xml:space="preserve">Se t eir mother tongues as the medium of instruction. For example, </w:t>
      </w:r>
    </w:p>
    <w:p w14:paraId="44A09B03" w14:textId="77777777" w:rsidR="00934ACE" w:rsidRPr="00934ACE" w:rsidRDefault="00934ACE" w:rsidP="00934ACE">
      <w:r w:rsidRPr="00934ACE">
        <w:t xml:space="preserve">^tge numbers of students from the Maithili-speaking subregion of </w:t>
      </w:r>
    </w:p>
    <w:p w14:paraId="60679BDA" w14:textId="77777777" w:rsidR="00934ACE" w:rsidRPr="00934ACE" w:rsidRDefault="00934ACE" w:rsidP="00934ACE">
      <w:r w:rsidRPr="00934ACE">
        <w:t xml:space="preserve">e tarai enroll in northern Bihar colleges at Madhuwani, Darbhanga, </w:t>
      </w:r>
    </w:p>
    <w:p w14:paraId="01D2EB44" w14:textId="77777777" w:rsidR="00934ACE" w:rsidRPr="00934ACE" w:rsidRDefault="00934ACE" w:rsidP="00934ACE">
      <w:r w:rsidRPr="00934ACE">
        <w:t xml:space="preserve">^^^ffarpur, Sitamarhi, Motihari, and Jaynagar, where Hindi is </w:t>
      </w:r>
    </w:p>
    <w:p w14:paraId="139846DA" w14:textId="77777777" w:rsidR="00934ACE" w:rsidRPr="00934ACE" w:rsidRDefault="00934ACE" w:rsidP="00934ACE">
      <w:r w:rsidRPr="00934ACE">
        <w:t xml:space="preserve">le medium of instruction and where some subjects can be studied in </w:t>
      </w:r>
    </w:p>
    <w:p w14:paraId="53E2E70C" w14:textId="77777777" w:rsidR="00934ACE" w:rsidRPr="00934ACE" w:rsidRDefault="00934ACE" w:rsidP="00934ACE">
      <w:r w:rsidRPr="00934ACE">
        <w:t xml:space="preserve">aithili. In the recently established college at Jaynagar, an Indian </w:t>
      </w:r>
    </w:p>
    <w:p w14:paraId="42C69DA3" w14:textId="77777777" w:rsidR="00934ACE" w:rsidRPr="00934ACE" w:rsidRDefault="00934ACE" w:rsidP="00934ACE">
      <w:r w:rsidRPr="00934ACE">
        <w:lastRenderedPageBreak/>
        <w:t xml:space="preserve">I'ai head south of Mahottari district, about 50 percent of the students </w:t>
      </w:r>
    </w:p>
    <w:p w14:paraId="589A4DBB" w14:textId="77777777" w:rsidR="00934ACE" w:rsidRPr="00934ACE" w:rsidRDefault="00934ACE" w:rsidP="00934ACE">
      <w:r w:rsidRPr="00934ACE">
        <w:t xml:space="preserve">come from Mahottari and adjacent tarai districts. A college established </w:t>
      </w:r>
    </w:p>
    <w:p w14:paraId="32A4DEC5" w14:textId="77777777" w:rsidR="00934ACE" w:rsidRPr="00934ACE" w:rsidRDefault="00934ACE" w:rsidP="00934ACE">
      <w:r w:rsidRPr="00934ACE">
        <w:t xml:space="preserve">Bhadrapur in Jhapa district has been struggling to survive because </w:t>
      </w:r>
    </w:p>
    <w:p w14:paraId="7A02EB41" w14:textId="77777777" w:rsidR="00934ACE" w:rsidRPr="00934ACE" w:rsidRDefault="00934ACE" w:rsidP="00934ACE">
      <w:r w:rsidRPr="00934ACE">
        <w:t xml:space="preserve">C'lost of the college-bound students of the district are Bengali-speakers </w:t>
      </w:r>
    </w:p>
    <w:p w14:paraId="5D080596" w14:textId="77777777" w:rsidR="00934ACE" w:rsidRPr="00934ACE" w:rsidRDefault="00934ACE" w:rsidP="00934ACE">
      <w:r w:rsidRPr="00934ACE">
        <w:t xml:space="preserve">and find it easier to study in the colleges of West Bengal. </w:t>
      </w:r>
    </w:p>
    <w:p w14:paraId="17CB37C4" w14:textId="77777777" w:rsidR="00934ACE" w:rsidRPr="00934ACE" w:rsidRDefault="00934ACE" w:rsidP="00934ACE"/>
    <w:p w14:paraId="6A271FBC" w14:textId="77777777" w:rsidR="00934ACE" w:rsidRPr="00934ACE" w:rsidRDefault="00934ACE" w:rsidP="00934ACE">
      <w:r w:rsidRPr="00934ACE">
        <w:t xml:space="preserve">On the other hand, the children of Nepali-speaking hill people, </w:t>
      </w:r>
    </w:p>
    <w:p w14:paraId="79F95EB6" w14:textId="77777777" w:rsidR="00934ACE" w:rsidRPr="00934ACE" w:rsidRDefault="00934ACE" w:rsidP="00934ACE">
      <w:r w:rsidRPr="00934ACE">
        <w:t xml:space="preserve">mostly urbanized hill Brahmins, Chetris, and Newars in government </w:t>
      </w:r>
    </w:p>
    <w:p w14:paraId="6EB37023" w14:textId="77777777" w:rsidR="00934ACE" w:rsidRPr="00934ACE" w:rsidRDefault="00934ACE" w:rsidP="00934ACE">
      <w:r w:rsidRPr="00934ACE">
        <w:t xml:space="preserve">service and business, now find the curriculum in the tarai high schools </w:t>
      </w:r>
    </w:p>
    <w:p w14:paraId="74E1F103" w14:textId="77777777" w:rsidR="00934ACE" w:rsidRPr="00934ACE" w:rsidRDefault="00934ACE" w:rsidP="00934ACE">
      <w:r w:rsidRPr="00934ACE">
        <w:t xml:space="preserve">and colleges easier. These three groups arc predominantly middle </w:t>
      </w:r>
    </w:p>
    <w:p w14:paraId="1AE7FB80" w14:textId="77777777" w:rsidR="00934ACE" w:rsidRPr="00934ACE" w:rsidRDefault="00934ACE" w:rsidP="00934ACE">
      <w:r w:rsidRPr="00934ACE">
        <w:t xml:space="preserve">class in orientation and place a high value on education as a means </w:t>
      </w:r>
    </w:p>
    <w:p w14:paraId="50A81745" w14:textId="77777777" w:rsidR="00934ACE" w:rsidRPr="00934ACE" w:rsidRDefault="00934ACE" w:rsidP="00934ACE">
      <w:r w:rsidRPr="00934ACE">
        <w:t xml:space="preserve">of obtaining economic resources and social status. Now, instead of </w:t>
      </w:r>
    </w:p>
    <w:p w14:paraId="5B918DA1" w14:textId="77777777" w:rsidR="00934ACE" w:rsidRPr="00934ACE" w:rsidRDefault="00934ACE" w:rsidP="00934ACE">
      <w:r w:rsidRPr="00934ACE">
        <w:t xml:space="preserve">being sent to Kathmandu to live with relatives while obtaining their </w:t>
      </w:r>
    </w:p>
    <w:p w14:paraId="79F331FA" w14:textId="77777777" w:rsidR="00934ACE" w:rsidRPr="00934ACE" w:rsidRDefault="00934ACE" w:rsidP="00934ACE">
      <w:r w:rsidRPr="00934ACE">
        <w:t xml:space="preserve">education, children from these groups are being enrolled in local </w:t>
      </w:r>
    </w:p>
    <w:p w14:paraId="01D13185" w14:textId="77777777" w:rsidR="00934ACE" w:rsidRPr="00934ACE" w:rsidRDefault="00934ACE" w:rsidP="00934ACE">
      <w:r w:rsidRPr="00934ACE">
        <w:t xml:space="preserve">institutions. Because of the increased numbers of Nepali-speaking </w:t>
      </w:r>
    </w:p>
    <w:p w14:paraId="51656BCB" w14:textId="77777777" w:rsidR="00934ACE" w:rsidRPr="00934ACE" w:rsidRDefault="00934ACE" w:rsidP="00934ACE">
      <w:r w:rsidRPr="00934ACE">
        <w:t xml:space="preserve">students, the use of Nepali in the classroom and in nonclassroom- </w:t>
      </w:r>
    </w:p>
    <w:p w14:paraId="3AE53898" w14:textId="77777777" w:rsidR="00934ACE" w:rsidRPr="00934ACE" w:rsidRDefault="00934ACE" w:rsidP="00934ACE">
      <w:r w:rsidRPr="00934ACE">
        <w:t xml:space="preserve">related activities is encouraged, and this in turn discourages the en- </w:t>
      </w:r>
    </w:p>
    <w:p w14:paraId="06B8F4A4" w14:textId="77777777" w:rsidR="00934ACE" w:rsidRPr="00934ACE" w:rsidRDefault="00934ACE" w:rsidP="00934ACE">
      <w:r w:rsidRPr="00934ACE">
        <w:t xml:space="preserve">rollment of students who speak Hindi and other plains languages. </w:t>
      </w:r>
    </w:p>
    <w:p w14:paraId="008DEDC1" w14:textId="77777777" w:rsidR="00934ACE" w:rsidRPr="00934ACE" w:rsidRDefault="00934ACE" w:rsidP="00934ACE">
      <w:r w:rsidRPr="00934ACE">
        <w:t xml:space="preserve">Evidently, the education system has become an effective instrument </w:t>
      </w:r>
    </w:p>
    <w:p w14:paraId="5FE6C51A" w14:textId="77777777" w:rsidR="00934ACE" w:rsidRPr="00934ACE" w:rsidRDefault="00934ACE" w:rsidP="00934ACE">
      <w:r w:rsidRPr="00934ACE">
        <w:t xml:space="preserve">for Nepalization of the tarai. </w:t>
      </w:r>
    </w:p>
    <w:p w14:paraId="332454EF" w14:textId="77777777" w:rsidR="00934ACE" w:rsidRPr="00934ACE" w:rsidRDefault="00934ACE" w:rsidP="00934ACE"/>
    <w:p w14:paraId="13DB15A4" w14:textId="77777777" w:rsidR="00934ACE" w:rsidRPr="00934ACE" w:rsidRDefault="00934ACE" w:rsidP="00934ACE"/>
    <w:p w14:paraId="56D9ECA0" w14:textId="77777777" w:rsidR="00934ACE" w:rsidRPr="00934ACE" w:rsidRDefault="00934ACE" w:rsidP="00934ACE"/>
    <w:p w14:paraId="01578AE0" w14:textId="77777777" w:rsidR="00934ACE" w:rsidRPr="00934ACE" w:rsidRDefault="00934ACE" w:rsidP="00934ACE">
      <w:r w:rsidRPr="00934ACE">
        <w:t xml:space="preserve">134 REGIONALISM AND NATIONAL UNITY IN NEPAL </w:t>
      </w:r>
    </w:p>
    <w:p w14:paraId="16775133" w14:textId="77777777" w:rsidR="00934ACE" w:rsidRPr="00934ACE" w:rsidRDefault="00934ACE" w:rsidP="00934ACE"/>
    <w:p w14:paraId="7A72D03E" w14:textId="77777777" w:rsidR="00934ACE" w:rsidRPr="00934ACE" w:rsidRDefault="00934ACE" w:rsidP="00934ACE">
      <w:r w:rsidRPr="00934ACE">
        <w:t xml:space="preserve">the tarai and 45 percent in India. Again, Nepali, still </w:t>
      </w:r>
    </w:p>
    <w:p w14:paraId="21ABC124" w14:textId="77777777" w:rsidR="00934ACE" w:rsidRPr="00934ACE" w:rsidRDefault="00934ACE" w:rsidP="00934ACE"/>
    <w:p w14:paraId="551D3F72" w14:textId="77777777" w:rsidR="00934ACE" w:rsidRPr="00934ACE" w:rsidRDefault="00934ACE" w:rsidP="00934ACE">
      <w:r w:rsidRPr="00934ACE">
        <w:t xml:space="preserve">teachers of plains origin born in ^ no knowledge </w:t>
      </w:r>
    </w:p>
    <w:p w14:paraId="5E17C92F" w14:textId="77777777" w:rsidR="00934ACE" w:rsidRPr="00934ACE" w:rsidRDefault="00934ACE" w:rsidP="00934ACE"/>
    <w:p w14:paraId="518E08EF" w14:textId="77777777" w:rsidR="00934ACE" w:rsidRPr="00934ACE" w:rsidRDefault="00934ACE" w:rsidP="00934ACE">
      <w:r w:rsidRPr="00934ACE">
        <w:lastRenderedPageBreak/>
        <w:t xml:space="preserve">about halfofthe college teachers probably bad httl </w:t>
      </w:r>
    </w:p>
    <w:p w14:paraId="50F99223" w14:textId="77777777" w:rsidR="00934ACE" w:rsidRPr="00934ACE" w:rsidRDefault="00934ACE" w:rsidP="00934ACE"/>
    <w:p w14:paraId="11683657" w14:textId="77777777" w:rsidR="00934ACE" w:rsidRPr="00934ACE" w:rsidRDefault="00934ACE" w:rsidP="00934ACE">
      <w:r w:rsidRPr="00934ACE">
        <w:t xml:space="preserve">of Nepali." Thus, there is a much pe^centag t </w:t>
      </w:r>
    </w:p>
    <w:p w14:paraId="65F9511D" w14:textId="77777777" w:rsidR="00934ACE" w:rsidRPr="00934ACE" w:rsidRDefault="00934ACE" w:rsidP="00934ACE"/>
    <w:p w14:paraId="28A9B781" w14:textId="77777777" w:rsidR="00934ACE" w:rsidRPr="00934ACE" w:rsidRDefault="00934ACE" w:rsidP="00934ACE">
      <w:r w:rsidRPr="00934ACE">
        <w:t xml:space="preserve">among high-school teachers than among college teac people </w:t>
      </w:r>
    </w:p>
    <w:p w14:paraId="11F18DE8" w14:textId="77777777" w:rsidR="00934ACE" w:rsidRPr="00934ACE" w:rsidRDefault="00934ACE" w:rsidP="00934ACE"/>
    <w:p w14:paraId="7ADDC00A" w14:textId="77777777" w:rsidR="00934ACE" w:rsidRPr="00934ACE" w:rsidRDefault="00934ACE" w:rsidP="00934ACE">
      <w:r w:rsidRPr="00934ACE">
        <w:t xml:space="preserve">Of fteii compared with 27 perce., or&gt;he^ </w:t>
      </w:r>
    </w:p>
    <w:p w14:paraId="281D39C5" w14:textId="77777777" w:rsidR="00934ACE" w:rsidRPr="00934ACE" w:rsidRDefault="00934ACE" w:rsidP="00934ACE">
      <w:r w:rsidRPr="00934ACE">
        <w:t xml:space="preserve">have the advanced degrees needed for teaching a </w:t>
      </w:r>
    </w:p>
    <w:p w14:paraId="043DF10B" w14:textId="77777777" w:rsidR="00934ACE" w:rsidRPr="00934ACE" w:rsidRDefault="00934ACE" w:rsidP="00934ACE">
      <w:r w:rsidRPr="00934ACE">
        <w:t xml:space="preserve">and those who are qualified prefer to necessary </w:t>
      </w:r>
    </w:p>
    <w:p w14:paraId="5754E87E" w14:textId="77777777" w:rsidR="00934ACE" w:rsidRPr="00934ACE" w:rsidRDefault="00934ACE" w:rsidP="00934ACE"/>
    <w:p w14:paraId="6F681E22" w14:textId="77777777" w:rsidR="00934ACE" w:rsidRPr="00934ACE" w:rsidRDefault="00934ACE" w:rsidP="00934ACE">
      <w:r w:rsidRPr="00934ACE">
        <w:t xml:space="preserve">reason, colleges in the tarai more than hig i;.speaking </w:t>
      </w:r>
    </w:p>
    <w:p w14:paraId="085901EE" w14:textId="77777777" w:rsidR="00934ACE" w:rsidRPr="00934ACE" w:rsidRDefault="00934ACE" w:rsidP="00934ACE"/>
    <w:p w14:paraId="59ABB970" w14:textId="77777777" w:rsidR="00934ACE" w:rsidRPr="00934ACE" w:rsidRDefault="00934ACE" w:rsidP="00934ACE">
      <w:r w:rsidRPr="00934ACE">
        <w:t xml:space="preserve">to recruit teachers from India. The greater number ot Nepa p </w:t>
      </w:r>
    </w:p>
    <w:p w14:paraId="2BF5DD73" w14:textId="77777777" w:rsidR="00934ACE" w:rsidRPr="00934ACE" w:rsidRDefault="00934ACE" w:rsidP="00934ACE">
      <w:r w:rsidRPr="00934ACE">
        <w:t xml:space="preserve">teachers and the greater accessibihty of Nepah-languag </w:t>
      </w:r>
    </w:p>
    <w:p w14:paraId="123D3D80" w14:textId="77777777" w:rsidR="00934ACE" w:rsidRPr="00934ACE" w:rsidRDefault="00934ACE" w:rsidP="00934ACE">
      <w:r w:rsidRPr="00934ACE">
        <w:t xml:space="preserve">in the high schools indicate that students of plains </w:t>
      </w:r>
    </w:p>
    <w:p w14:paraId="526D1E3B" w14:textId="77777777" w:rsidR="00934ACE" w:rsidRPr="00934ACE" w:rsidRDefault="00934ACE" w:rsidP="00934ACE">
      <w:r w:rsidRPr="00934ACE">
        <w:t xml:space="preserve">contact with the hill culture at the high-school level than </w:t>
      </w:r>
    </w:p>
    <w:p w14:paraId="3F2DA941" w14:textId="77777777" w:rsidR="00934ACE" w:rsidRPr="00934ACE" w:rsidRDefault="00934ACE" w:rsidP="00934ACE"/>
    <w:p w14:paraId="55C30B10" w14:textId="77777777" w:rsidR="00934ACE" w:rsidRPr="00934ACE" w:rsidRDefault="00934ACE" w:rsidP="00934ACE">
      <w:r w:rsidRPr="00934ACE">
        <w:t xml:space="preserve">It is at the primary-school level that the governmen _ ^ </w:t>
      </w:r>
    </w:p>
    <w:p w14:paraId="368C4698" w14:textId="77777777" w:rsidR="00934ACE" w:rsidRPr="00934ACE" w:rsidRDefault="00934ACE" w:rsidP="00934ACE"/>
    <w:p w14:paraId="3E7D10A2" w14:textId="77777777" w:rsidR="00934ACE" w:rsidRPr="00934ACE" w:rsidRDefault="00934ACE" w:rsidP="00934ACE">
      <w:r w:rsidRPr="00934ACE">
        <w:t xml:space="preserve">the greatest difficulty. This is verified by the </w:t>
      </w:r>
    </w:p>
    <w:p w14:paraId="5EF3E167" w14:textId="77777777" w:rsidR="00934ACE" w:rsidRPr="00934ACE" w:rsidRDefault="00934ACE" w:rsidP="00934ACE">
      <w:r w:rsidRPr="00934ACE">
        <w:t xml:space="preserve">96 teachers in the primary schools of the eighty-one vi g </w:t>
      </w:r>
    </w:p>
    <w:p w14:paraId="4D1B225B" w14:textId="77777777" w:rsidR="00934ACE" w:rsidRPr="00934ACE" w:rsidRDefault="00934ACE" w:rsidP="00934ACE">
      <w:r w:rsidRPr="00934ACE">
        <w:t xml:space="preserve">in 1967 and 1968. Of these, 37 percent were plains </w:t>
      </w:r>
    </w:p>
    <w:p w14:paraId="2501D327" w14:textId="77777777" w:rsidR="00934ACE" w:rsidRPr="00934ACE" w:rsidRDefault="00934ACE" w:rsidP="00934ACE">
      <w:r w:rsidRPr="00934ACE">
        <w:t xml:space="preserve">whom received their education in India or the high sc oo </w:t>
      </w:r>
    </w:p>
    <w:p w14:paraId="520E4DB1" w14:textId="77777777" w:rsidR="00934ACE" w:rsidRPr="00934ACE" w:rsidRDefault="00934ACE" w:rsidP="00934ACE">
      <w:r w:rsidRPr="00934ACE">
        <w:t xml:space="preserve">tarai before the new language policy was implemented. ^ to </w:t>
      </w:r>
    </w:p>
    <w:p w14:paraId="09C766EE" w14:textId="77777777" w:rsidR="00934ACE" w:rsidRPr="00934ACE" w:rsidRDefault="00934ACE" w:rsidP="00934ACE"/>
    <w:p w14:paraId="41C473F4" w14:textId="77777777" w:rsidR="00934ACE" w:rsidRPr="00934ACE" w:rsidRDefault="00934ACE" w:rsidP="00934ACE">
      <w:r w:rsidRPr="00934ACE">
        <w:t xml:space="preserve">few of them can speak Nepali. Although tliis situation wi . </w:t>
      </w:r>
    </w:p>
    <w:p w14:paraId="28A13A06" w14:textId="77777777" w:rsidR="00934ACE" w:rsidRPr="00934ACE" w:rsidRDefault="00934ACE" w:rsidP="00934ACE">
      <w:r w:rsidRPr="00934ACE">
        <w:t xml:space="preserve">change as graduates from high schools with the new Nepali curri </w:t>
      </w:r>
    </w:p>
    <w:p w14:paraId="4C3BBE9D" w14:textId="77777777" w:rsidR="00934ACE" w:rsidRPr="00934ACE" w:rsidRDefault="00934ACE" w:rsidP="00934ACE">
      <w:r w:rsidRPr="00934ACE">
        <w:t xml:space="preserve">become primary-school teachers, it will take considerably </w:t>
      </w:r>
    </w:p>
    <w:p w14:paraId="2B0C5CFC" w14:textId="77777777" w:rsidR="00934ACE" w:rsidRPr="00934ACE" w:rsidRDefault="00934ACE" w:rsidP="00934ACE">
      <w:r w:rsidRPr="00934ACE">
        <w:t xml:space="preserve">before enough primary-school teachers familiar with Nepa i " </w:t>
      </w:r>
    </w:p>
    <w:p w14:paraId="1458021F" w14:textId="77777777" w:rsidR="00934ACE" w:rsidRPr="00934ACE" w:rsidRDefault="00934ACE" w:rsidP="00934ACE">
      <w:r w:rsidRPr="00934ACE">
        <w:lastRenderedPageBreak/>
        <w:t xml:space="preserve">available to make an impact at this level. , jg </w:t>
      </w:r>
    </w:p>
    <w:p w14:paraId="0F56192F" w14:textId="77777777" w:rsidR="00934ACE" w:rsidRPr="00934ACE" w:rsidRDefault="00934ACE" w:rsidP="00934ACE"/>
    <w:p w14:paraId="7510E335" w14:textId="77777777" w:rsidR="00934ACE" w:rsidRPr="00934ACE" w:rsidRDefault="00934ACE" w:rsidP="00934ACE">
      <w:r w:rsidRPr="00934ACE">
        <w:t xml:space="preserve">The progress being made at the high-school and college </w:t>
      </w:r>
    </w:p>
    <w:p w14:paraId="23E95EDE" w14:textId="77777777" w:rsidR="00934ACE" w:rsidRPr="00934ACE" w:rsidRDefault="00934ACE" w:rsidP="00934ACE">
      <w:r w:rsidRPr="00934ACE">
        <w:t xml:space="preserve">reinforced by the rapid increase in the percentage of students o </w:t>
      </w:r>
    </w:p>
    <w:p w14:paraId="4AE932CE" w14:textId="77777777" w:rsidR="00934ACE" w:rsidRPr="00934ACE" w:rsidRDefault="00934ACE" w:rsidP="00934ACE">
      <w:r w:rsidRPr="00934ACE">
        <w:t xml:space="preserve">origin enrolled. The following data were collected from the twen </w:t>
      </w:r>
    </w:p>
    <w:p w14:paraId="6F4EDF9A" w14:textId="77777777" w:rsidR="00934ACE" w:rsidRPr="00934ACE" w:rsidRDefault="00934ACE" w:rsidP="00934ACE">
      <w:r w:rsidRPr="00934ACE">
        <w:t xml:space="preserve">high schools and four colleges already mentioned ; 43 percent o </w:t>
      </w:r>
    </w:p>
    <w:p w14:paraId="3FE4FDD2" w14:textId="77777777" w:rsidR="00934ACE" w:rsidRPr="00934ACE" w:rsidRDefault="00934ACE" w:rsidP="00934ACE">
      <w:r w:rsidRPr="00934ACE">
        <w:t xml:space="preserve">high-school students and 51 percent of the college students </w:t>
      </w:r>
    </w:p>
    <w:p w14:paraId="4EEA4A43" w14:textId="77777777" w:rsidR="00934ACE" w:rsidRPr="00934ACE" w:rsidRDefault="00934ACE" w:rsidP="00934ACE">
      <w:r w:rsidRPr="00934ACE">
        <w:t xml:space="preserve">of hill origin. The percentage of students of hill origin is muc i &gt; ^ </w:t>
      </w:r>
    </w:p>
    <w:p w14:paraId="0D2FD88A" w14:textId="77777777" w:rsidR="00934ACE" w:rsidRPr="00934ACE" w:rsidRDefault="00934ACE" w:rsidP="00934ACE">
      <w:r w:rsidRPr="00934ACE">
        <w:t xml:space="preserve">in both the high schools and colleges than the percentage of hi </w:t>
      </w:r>
    </w:p>
    <w:p w14:paraId="7F92E4B2" w14:textId="77777777" w:rsidR="00934ACE" w:rsidRPr="00934ACE" w:rsidRDefault="00934ACE" w:rsidP="00934ACE">
      <w:r w:rsidRPr="00934ACE">
        <w:t xml:space="preserve">in the tarai population, a little more than the 8 percent recor </w:t>
      </w:r>
    </w:p>
    <w:p w14:paraId="415C7434" w14:textId="77777777" w:rsidR="00934ACE" w:rsidRPr="00934ACE" w:rsidRDefault="00934ACE" w:rsidP="00934ACE">
      <w:r w:rsidRPr="00934ACE">
        <w:t xml:space="preserve">the 1961 census of Nepal. </w:t>
      </w:r>
    </w:p>
    <w:p w14:paraId="12E2CC54" w14:textId="77777777" w:rsidR="00934ACE" w:rsidRPr="00934ACE" w:rsidRDefault="00934ACE" w:rsidP="00934ACE"/>
    <w:p w14:paraId="21C57966" w14:textId="77777777" w:rsidR="00934ACE" w:rsidRPr="00934ACE" w:rsidRDefault="00934ACE" w:rsidP="00934ACE">
      <w:r w:rsidRPr="00934ACE">
        <w:t xml:space="preserve">Because of the Ncpali-languagc curriculum, children o '^fP. , </w:t>
      </w:r>
    </w:p>
    <w:p w14:paraId="2FCF1174" w14:textId="77777777" w:rsidR="00934ACE" w:rsidRPr="00934ACE" w:rsidRDefault="00934ACE" w:rsidP="00934ACE">
      <w:r w:rsidRPr="00934ACE">
        <w:t xml:space="preserve">and busincss-castc plains people, who represented the large maj </w:t>
      </w:r>
    </w:p>
    <w:p w14:paraId="35DD48FC" w14:textId="77777777" w:rsidR="00934ACE" w:rsidRPr="00934ACE" w:rsidRDefault="00934ACE" w:rsidP="00934ACE"/>
    <w:p w14:paraId="0545CE15" w14:textId="77777777" w:rsidR="00934ACE" w:rsidRPr="00934ACE" w:rsidRDefault="00934ACE" w:rsidP="00934ACE">
      <w:r w:rsidRPr="00934ACE">
        <w:t xml:space="preserve">‘The data were collected in 1966 from one college in each of the were </w:t>
      </w:r>
    </w:p>
    <w:p w14:paraId="61FFA9A2" w14:textId="77777777" w:rsidR="00934ACE" w:rsidRPr="00934ACE" w:rsidRDefault="00934ACE" w:rsidP="00934ACE"/>
    <w:p w14:paraId="281B99EC" w14:textId="77777777" w:rsidR="00934ACE" w:rsidRPr="00934ACE" w:rsidRDefault="00934ACE" w:rsidP="00934ACE">
      <w:r w:rsidRPr="00934ACE">
        <w:t xml:space="preserve">Illiadrapur, Biratnagar, Rajbiraj, and Janakpur, all in the eastern tarai. ' </w:t>
      </w:r>
    </w:p>
    <w:p w14:paraId="45ECC60E" w14:textId="77777777" w:rsidR="00934ACE" w:rsidRPr="00934ACE" w:rsidRDefault="00934ACE" w:rsidP="00934ACE">
      <w:r w:rsidRPr="00934ACE">
        <w:t xml:space="preserve">the only colleges in these towns at the time of the survey, _ . princi- </w:t>
      </w:r>
    </w:p>
    <w:p w14:paraId="2776E054" w14:textId="77777777" w:rsidR="00934ACE" w:rsidRPr="00934ACE" w:rsidRDefault="00934ACE" w:rsidP="00934ACE"/>
    <w:p w14:paraId="1688B6CF" w14:textId="77777777" w:rsidR="00934ACE" w:rsidRPr="00934ACE" w:rsidRDefault="00934ACE" w:rsidP="00934ACE">
      <w:r w:rsidRPr="00934ACE">
        <w:t xml:space="preserve">'”Th«e data were gathered from the registration books in these </w:t>
      </w:r>
    </w:p>
    <w:p w14:paraId="15D9D0D5" w14:textId="77777777" w:rsidR="00934ACE" w:rsidRPr="00934ACE" w:rsidRDefault="00934ACE" w:rsidP="00934ACE">
      <w:r w:rsidRPr="00934ACE">
        <w:t xml:space="preserve">pals, headmasters, and teachers assisted with the caste identifications in </w:t>
      </w:r>
    </w:p>
    <w:p w14:paraId="602D469B" w14:textId="77777777" w:rsidR="00934ACE" w:rsidRPr="00934ACE" w:rsidRDefault="00934ACE" w:rsidP="00934ACE">
      <w:r w:rsidRPr="00934ACE">
        <w:t xml:space="preserve">cases, </w:t>
      </w:r>
    </w:p>
    <w:p w14:paraId="43FA903C" w14:textId="77777777" w:rsidR="00934ACE" w:rsidRPr="00934ACE" w:rsidRDefault="00934ACE" w:rsidP="00934ACE"/>
    <w:p w14:paraId="7E7C2529" w14:textId="77777777" w:rsidR="00934ACE" w:rsidRPr="00934ACE" w:rsidRDefault="00934ACE" w:rsidP="00934ACE"/>
    <w:p w14:paraId="7BAA8E27" w14:textId="77777777" w:rsidR="00934ACE" w:rsidRPr="00934ACE" w:rsidRDefault="00934ACE" w:rsidP="00934ACE"/>
    <w:p w14:paraId="591C5C89" w14:textId="77777777" w:rsidR="00934ACE" w:rsidRPr="00934ACE" w:rsidRDefault="00934ACE" w:rsidP="00934ACE">
      <w:r w:rsidRPr="00934ACE">
        <w:t xml:space="preserve">POLITICS IN THE NEPALESE TRADITION 137 </w:t>
      </w:r>
    </w:p>
    <w:p w14:paraId="3016E30A" w14:textId="77777777" w:rsidR="00934ACE" w:rsidRPr="00934ACE" w:rsidRDefault="00934ACE" w:rsidP="00934ACE"/>
    <w:p w14:paraId="7910C65A" w14:textId="77777777" w:rsidR="00934ACE" w:rsidRPr="00934ACE" w:rsidRDefault="00934ACE" w:rsidP="00934ACE">
      <w:r w:rsidRPr="00934ACE">
        <w:t xml:space="preserve">certain features of Uie ‘National Guidance’ system in Egypt and </w:t>
      </w:r>
    </w:p>
    <w:p w14:paraId="13967517" w14:textId="77777777" w:rsidR="00934ACE" w:rsidRPr="00934ACE" w:rsidRDefault="00934ACE" w:rsidP="00934ACE">
      <w:r w:rsidRPr="00934ACE">
        <w:lastRenderedPageBreak/>
        <w:t xml:space="preserve">ndonesia, the ‘Basic Democracy’ system in Pakistan, the ‘Class </w:t>
      </w:r>
    </w:p>
    <w:p w14:paraId="0E16B9B7" w14:textId="77777777" w:rsidR="00934ACE" w:rsidRPr="00934ACE" w:rsidRDefault="00934ACE" w:rsidP="00934ACE">
      <w:r w:rsidRPr="00934ACE">
        <w:t xml:space="preserve">rganization’ system in Egypt and Yugoslavia, and the panchayat </w:t>
      </w:r>
    </w:p>
    <w:p w14:paraId="18DF6A77" w14:textId="77777777" w:rsidR="00934ACE" w:rsidRPr="00934ACE" w:rsidRDefault="00934ACE" w:rsidP="00934ACE">
      <w:r w:rsidRPr="00934ACE">
        <w:t xml:space="preserve">system in operadon in several Indian states.” ^ In the Royal Proclama- </w:t>
      </w:r>
    </w:p>
    <w:p w14:paraId="4E04078F" w14:textId="77777777" w:rsidR="00934ACE" w:rsidRPr="00934ACE" w:rsidRDefault="00934ACE" w:rsidP="00934ACE">
      <w:r w:rsidRPr="00934ACE">
        <w:t xml:space="preserve">on promulgating the new Constitution, King Mahendra inferred </w:t>
      </w:r>
    </w:p>
    <w:p w14:paraId="0BA2D8DC" w14:textId="77777777" w:rsidR="00934ACE" w:rsidRPr="00934ACE" w:rsidRDefault="00934ACE" w:rsidP="00934ACE">
      <w:r w:rsidRPr="00934ACE">
        <w:t xml:space="preserve">t at the parliamentary system, being a foreign creation, was not as </w:t>
      </w:r>
    </w:p>
    <w:p w14:paraId="01663695" w14:textId="77777777" w:rsidR="00934ACE" w:rsidRPr="00934ACE" w:rsidRDefault="00934ACE" w:rsidP="00934ACE">
      <w:r w:rsidRPr="00934ACE">
        <w:t xml:space="preserve">rnuch in “step with the history and traditions of the country’’^ as </w:t>
      </w:r>
    </w:p>
    <w:p w14:paraId="4948B09E" w14:textId="77777777" w:rsidR="00934ACE" w:rsidRPr="00934ACE" w:rsidRDefault="00934ACE" w:rsidP="00934ACE">
      <w:r w:rsidRPr="00934ACE">
        <w:t xml:space="preserve">the panchayat system. </w:t>
      </w:r>
    </w:p>
    <w:p w14:paraId="04AC89FA" w14:textId="77777777" w:rsidR="00934ACE" w:rsidRPr="00934ACE" w:rsidRDefault="00934ACE" w:rsidP="00934ACE"/>
    <w:p w14:paraId="6A35DBF6" w14:textId="77777777" w:rsidR="00934ACE" w:rsidRPr="00934ACE" w:rsidRDefault="00934ACE" w:rsidP="00934ACE">
      <w:r w:rsidRPr="00934ACE">
        <w:t xml:space="preserve">Panchayat means council or assembly. Ever since the caste system </w:t>
      </w:r>
    </w:p>
    <w:p w14:paraId="2F4469A6" w14:textId="77777777" w:rsidR="00934ACE" w:rsidRPr="00934ACE" w:rsidRDefault="00934ACE" w:rsidP="00934ACE">
      <w:r w:rsidRPr="00934ACE">
        <w:t xml:space="preserve">too hold in the villages of India and Nepal, each caste group has </w:t>
      </w:r>
    </w:p>
    <w:p w14:paraId="6E95D3C1" w14:textId="77777777" w:rsidR="00934ACE" w:rsidRPr="00934ACE" w:rsidRDefault="00934ACE" w:rsidP="00934ACE">
      <w:r w:rsidRPr="00934ACE">
        <w:t xml:space="preserve">ormed its own panchayat or council of elders. These may include the </w:t>
      </w:r>
    </w:p>
    <w:p w14:paraId="04E973C6" w14:textId="77777777" w:rsidR="00934ACE" w:rsidRPr="00934ACE" w:rsidRDefault="00934ACE" w:rsidP="00934ACE">
      <w:r w:rsidRPr="00934ACE">
        <w:t xml:space="preserve">caste members of only one village or a number of neighboring villages. </w:t>
      </w:r>
    </w:p>
    <w:p w14:paraId="0B0B32B2" w14:textId="77777777" w:rsidR="00934ACE" w:rsidRPr="00934ACE" w:rsidRDefault="00934ACE" w:rsidP="00934ACE"/>
    <w:p w14:paraId="47A4A03E" w14:textId="77777777" w:rsidR="00934ACE" w:rsidRPr="00934ACE" w:rsidRDefault="00934ACE" w:rsidP="00934ACE">
      <w:r w:rsidRPr="00934ACE">
        <w:t xml:space="preserve">hen problems involving the relationship between individuals from </w:t>
      </w:r>
    </w:p>
    <w:p w14:paraId="11A4529A" w14:textId="77777777" w:rsidR="00934ACE" w:rsidRPr="00934ACE" w:rsidRDefault="00934ACE" w:rsidP="00934ACE">
      <w:r w:rsidRPr="00934ACE">
        <w:t xml:space="preserve">different caste groups arise in a village, the ciders of the different </w:t>
      </w:r>
    </w:p>
    <w:p w14:paraId="68019CE2" w14:textId="77777777" w:rsidR="00934ACE" w:rsidRPr="00934ACE" w:rsidRDefault="00934ACE" w:rsidP="00934ACE">
      <w:r w:rsidRPr="00934ACE">
        <w:t xml:space="preserve">castes in that village gather in an informal body, the village panchayat, </w:t>
      </w:r>
    </w:p>
    <w:p w14:paraId="20EC7A1F" w14:textId="77777777" w:rsidR="00934ACE" w:rsidRPr="00934ACE" w:rsidRDefault="00934ACE" w:rsidP="00934ACE">
      <w:r w:rsidRPr="00934ACE">
        <w:t xml:space="preserve">to solve these problems. There is no evidence that any of the previous </w:t>
      </w:r>
    </w:p>
    <w:p w14:paraId="2B15BFF2" w14:textId="77777777" w:rsidR="00934ACE" w:rsidRPr="00934ACE" w:rsidRDefault="00934ACE" w:rsidP="00934ACE">
      <w:r w:rsidRPr="00934ACE">
        <w:t xml:space="preserve">governments in Nepal’s history attempted to systematize or formalize </w:t>
      </w:r>
    </w:p>
    <w:p w14:paraId="7C7161BB" w14:textId="77777777" w:rsidR="00934ACE" w:rsidRPr="00934ACE" w:rsidRDefault="00934ACE" w:rsidP="00934ACE">
      <w:r w:rsidRPr="00934ACE">
        <w:t xml:space="preserve">these local bodies and, to the extent that the current system above the </w:t>
      </w:r>
    </w:p>
    <w:p w14:paraId="24BF3354" w14:textId="77777777" w:rsidR="00934ACE" w:rsidRPr="00934ACE" w:rsidRDefault="00934ACE" w:rsidP="00934ACE">
      <w:r w:rsidRPr="00934ACE">
        <w:t xml:space="preserve">village level is an adaptation of Indian, Pakistani, Indonesian, Egypt- </w:t>
      </w:r>
    </w:p>
    <w:p w14:paraId="5620E2AC" w14:textId="77777777" w:rsidR="00934ACE" w:rsidRPr="00934ACE" w:rsidRDefault="00934ACE" w:rsidP="00934ACE">
      <w:r w:rsidRPr="00934ACE">
        <w:t xml:space="preserve">ian, and Yugoslavian systems, one wonders how much more Nepalese </w:t>
      </w:r>
    </w:p>
    <w:p w14:paraId="46A4D36D" w14:textId="77777777" w:rsidR="00934ACE" w:rsidRPr="00934ACE" w:rsidRDefault="00934ACE" w:rsidP="00934ACE">
      <w:r w:rsidRPr="00934ACE">
        <w:t xml:space="preserve">It IS than the parliamentary system borrowed from the British. Never- </w:t>
      </w:r>
    </w:p>
    <w:p w14:paraId="3C4FC880" w14:textId="77777777" w:rsidR="00934ACE" w:rsidRPr="00934ACE" w:rsidRDefault="00934ACE" w:rsidP="00934ACE">
      <w:r w:rsidRPr="00934ACE">
        <w:t xml:space="preserve">theless, by suggesting that the panchayat system had its roots deep </w:t>
      </w:r>
    </w:p>
    <w:p w14:paraId="5BCBB06A" w14:textId="77777777" w:rsidR="00934ACE" w:rsidRPr="00934ACE" w:rsidRDefault="00934ACE" w:rsidP="00934ACE">
      <w:r w:rsidRPr="00934ACE">
        <w:t xml:space="preserve">in Nepal’s history, the King was able to tap an essential source of </w:t>
      </w:r>
    </w:p>
    <w:p w14:paraId="303BAB26" w14:textId="77777777" w:rsidR="00934ACE" w:rsidRPr="00934ACE" w:rsidRDefault="00934ACE" w:rsidP="00934ACE">
      <w:r w:rsidRPr="00934ACE">
        <w:t xml:space="preserve">support in the vital stirrings of nascent Nepalese nationalism. </w:t>
      </w:r>
    </w:p>
    <w:p w14:paraId="7C21A612" w14:textId="77777777" w:rsidR="00934ACE" w:rsidRPr="00934ACE" w:rsidRDefault="00934ACE" w:rsidP="00934ACE"/>
    <w:p w14:paraId="31ECF581" w14:textId="77777777" w:rsidR="00934ACE" w:rsidRPr="00934ACE" w:rsidRDefault="00934ACE" w:rsidP="00934ACE">
      <w:r w:rsidRPr="00934ACE">
        <w:t xml:space="preserve">The panchayat system, as set out in the 1962 Constitution, appears </w:t>
      </w:r>
    </w:p>
    <w:p w14:paraId="6A931E2B" w14:textId="77777777" w:rsidR="00934ACE" w:rsidRPr="00934ACE" w:rsidRDefault="00934ACE" w:rsidP="00934ACE">
      <w:r w:rsidRPr="00934ACE">
        <w:t xml:space="preserve">in diagram 1. Since the Constitution was written, zonal panchayats </w:t>
      </w:r>
    </w:p>
    <w:p w14:paraId="28F93C54" w14:textId="77777777" w:rsidR="00934ACE" w:rsidRPr="00934ACE" w:rsidRDefault="00934ACE" w:rsidP="00934ACE">
      <w:r w:rsidRPr="00934ACE">
        <w:t xml:space="preserve">have been eliminated and a few other lesser modifications in the system </w:t>
      </w:r>
    </w:p>
    <w:p w14:paraId="7C8C1AC9" w14:textId="77777777" w:rsidR="00934ACE" w:rsidRPr="00934ACE" w:rsidRDefault="00934ACE" w:rsidP="00934ACE">
      <w:r w:rsidRPr="00934ACE">
        <w:lastRenderedPageBreak/>
        <w:t xml:space="preserve">have also been made. However, its basic structure remains the same. </w:t>
      </w:r>
    </w:p>
    <w:p w14:paraId="25EC7AAC" w14:textId="77777777" w:rsidR="00934ACE" w:rsidRPr="00934ACE" w:rsidRDefault="00934ACE" w:rsidP="00934ACE">
      <w:r w:rsidRPr="00934ACE">
        <w:t xml:space="preserve">With the King at the top, supported by two separate four-tiered </w:t>
      </w:r>
    </w:p>
    <w:p w14:paraId="7C2AD074" w14:textId="77777777" w:rsidR="00934ACE" w:rsidRPr="00934ACE" w:rsidRDefault="00934ACE" w:rsidP="00934ACE">
      <w:r w:rsidRPr="00934ACE">
        <w:t xml:space="preserve">structures, one for class organizations and one for panchayats. The </w:t>
      </w:r>
    </w:p>
    <w:p w14:paraId="118BE648" w14:textId="77777777" w:rsidR="00934ACE" w:rsidRPr="00934ACE" w:rsidRDefault="00934ACE" w:rsidP="00934ACE">
      <w:r w:rsidRPr="00934ACE">
        <w:t xml:space="preserve">government has had difficulty activating the class organizations </w:t>
      </w:r>
    </w:p>
    <w:p w14:paraId="3F0E209D" w14:textId="77777777" w:rsidR="00934ACE" w:rsidRPr="00934ACE" w:rsidRDefault="00934ACE" w:rsidP="00934ACE">
      <w:r w:rsidRPr="00934ACE">
        <w:t xml:space="preserve">at all levels, but particularly below the district level, primarily because </w:t>
      </w:r>
    </w:p>
    <w:p w14:paraId="1C05F351" w14:textId="77777777" w:rsidR="00934ACE" w:rsidRPr="00934ACE" w:rsidRDefault="00934ACE" w:rsidP="00934ACE">
      <w:r w:rsidRPr="00934ACE">
        <w:t xml:space="preserve">the classes as listed in the Constitution, i.e., peasants, youth, women, </w:t>
      </w:r>
    </w:p>
    <w:p w14:paraId="2B541A75" w14:textId="77777777" w:rsidR="00934ACE" w:rsidRPr="00934ACE" w:rsidRDefault="00934ACE" w:rsidP="00934ACE">
      <w:r w:rsidRPr="00934ACE">
        <w:t xml:space="preserve">industrial laborers, ex-servicemen, and college graduates, bear little </w:t>
      </w:r>
    </w:p>
    <w:p w14:paraId="5487BE8A" w14:textId="77777777" w:rsidR="00934ACE" w:rsidRPr="00934ACE" w:rsidRDefault="00934ACE" w:rsidP="00934ACE">
      <w:r w:rsidRPr="00934ACE">
        <w:t xml:space="preserve">resemblance to the real class structure of Nepalese society. The econo- </w:t>
      </w:r>
    </w:p>
    <w:p w14:paraId="76A58B45" w14:textId="77777777" w:rsidR="00934ACE" w:rsidRPr="00934ACE" w:rsidRDefault="00934ACE" w:rsidP="00934ACE">
      <w:r w:rsidRPr="00934ACE">
        <w:t xml:space="preserve">iTiic classes are based chiefly on ownership of land, and the cultural </w:t>
      </w:r>
    </w:p>
    <w:p w14:paraId="47DCDFC9" w14:textId="77777777" w:rsidR="00934ACE" w:rsidRPr="00934ACE" w:rsidRDefault="00934ACE" w:rsidP="00934ACE">
      <w:r w:rsidRPr="00934ACE">
        <w:t xml:space="preserve">classes are those of the caste system. To the extent that the class </w:t>
      </w:r>
    </w:p>
    <w:p w14:paraId="7F81F676" w14:textId="77777777" w:rsidR="00934ACE" w:rsidRPr="00934ACE" w:rsidRDefault="00934ACE" w:rsidP="00934ACE"/>
    <w:p w14:paraId="37D901E8" w14:textId="77777777" w:rsidR="00934ACE" w:rsidRPr="00934ACE" w:rsidRDefault="00934ACE" w:rsidP="00934ACE">
      <w:r w:rsidRPr="00934ACE">
        <w:t xml:space="preserve">p. 396. </w:t>
      </w:r>
    </w:p>
    <w:p w14:paraId="1B2AF0A2" w14:textId="77777777" w:rsidR="00934ACE" w:rsidRPr="00934ACE" w:rsidRDefault="00934ACE" w:rsidP="00934ACE"/>
    <w:p w14:paraId="595E380A" w14:textId="77777777" w:rsidR="00934ACE" w:rsidRPr="00934ACE" w:rsidRDefault="00934ACE" w:rsidP="00934ACE">
      <w:r w:rsidRPr="00934ACE">
        <w:t xml:space="preserve">d^^oclamationSy Speeches and Messages of M, M. f^ing Mahendra Bit Bikram Shah Deva, </w:t>
      </w:r>
    </w:p>
    <w:p w14:paraId="0E98B286" w14:textId="77777777" w:rsidR="00934ACE" w:rsidRPr="00934ACE" w:rsidRDefault="00934ACE" w:rsidP="00934ACE"/>
    <w:p w14:paraId="13057ED2" w14:textId="77777777" w:rsidR="00934ACE" w:rsidRPr="00934ACE" w:rsidRDefault="00934ACE" w:rsidP="00934ACE">
      <w:r w:rsidRPr="00934ACE">
        <w:t xml:space="preserve">''ol- II (Kathmandu, 1967), p. 149. </w:t>
      </w:r>
    </w:p>
    <w:p w14:paraId="54DF0459" w14:textId="77777777" w:rsidR="00934ACE" w:rsidRPr="00934ACE" w:rsidRDefault="00934ACE" w:rsidP="00934ACE"/>
    <w:p w14:paraId="0AB69DCE" w14:textId="77777777" w:rsidR="00934ACE" w:rsidRPr="00934ACE" w:rsidRDefault="00934ACE" w:rsidP="00934ACE"/>
    <w:p w14:paraId="1AD0A8A7" w14:textId="77777777" w:rsidR="00934ACE" w:rsidRPr="00934ACE" w:rsidRDefault="00934ACE" w:rsidP="00934ACE"/>
    <w:p w14:paraId="51E2C6B7" w14:textId="77777777" w:rsidR="00934ACE" w:rsidRPr="00934ACE" w:rsidRDefault="00934ACE" w:rsidP="00934ACE">
      <w:r w:rsidRPr="00934ACE">
        <w:t xml:space="preserve">Chapter VIII </w:t>
      </w:r>
    </w:p>
    <w:p w14:paraId="03EE2F3A" w14:textId="77777777" w:rsidR="00934ACE" w:rsidRPr="00934ACE" w:rsidRDefault="00934ACE" w:rsidP="00934ACE"/>
    <w:p w14:paraId="63968841" w14:textId="77777777" w:rsidR="00934ACE" w:rsidRPr="00934ACE" w:rsidRDefault="00934ACE" w:rsidP="00934ACE">
      <w:r w:rsidRPr="00934ACE">
        <w:t xml:space="preserve">POLITICS IN THE NEPALESE </w:t>
      </w:r>
    </w:p>
    <w:p w14:paraId="20F60AB2" w14:textId="77777777" w:rsidR="00934ACE" w:rsidRPr="00934ACE" w:rsidRDefault="00934ACE" w:rsidP="00934ACE"/>
    <w:p w14:paraId="1A05036B" w14:textId="77777777" w:rsidR="00934ACE" w:rsidRPr="00934ACE" w:rsidRDefault="00934ACE" w:rsidP="00934ACE">
      <w:r w:rsidRPr="00934ACE">
        <w:t xml:space="preserve">tradition </w:t>
      </w:r>
    </w:p>
    <w:p w14:paraId="4D60CE8D" w14:textId="77777777" w:rsidR="00934ACE" w:rsidRPr="00934ACE" w:rsidRDefault="00934ACE" w:rsidP="00934ACE"/>
    <w:p w14:paraId="15E0D749" w14:textId="77777777" w:rsidR="00934ACE" w:rsidRPr="00934ACE" w:rsidRDefault="00934ACE" w:rsidP="00934ACE"/>
    <w:p w14:paraId="6DAFB9BF" w14:textId="77777777" w:rsidR="00934ACE" w:rsidRPr="00934ACE" w:rsidRDefault="00934ACE" w:rsidP="00934ACE">
      <w:r w:rsidRPr="00934ACE">
        <w:t xml:space="preserve">a succession of poLiScIlTiir^ experienced </w:t>
      </w:r>
    </w:p>
    <w:p w14:paraId="0975D75D" w14:textId="77777777" w:rsidR="00934ACE" w:rsidRPr="00934ACE" w:rsidRDefault="00934ACE" w:rsidP="00934ACE"/>
    <w:p w14:paraId="08D3D1BF" w14:textId="77777777" w:rsidR="00934ACE" w:rsidRPr="00934ACE" w:rsidRDefault="00934ACE" w:rsidP="00934ACE">
      <w:r w:rsidRPr="00934ACE">
        <w:t xml:space="preserve">(1169--1846i an !• A ^ "monarchy under the Shah kings </w:t>
      </w:r>
    </w:p>
    <w:p w14:paraId="41224063" w14:textId="77777777" w:rsidR="00934ACE" w:rsidRPr="00934ACE" w:rsidRDefault="00934ACE" w:rsidP="00934ACE"/>
    <w:p w14:paraId="5A0CF20D" w14:textId="77777777" w:rsidR="00934ACE" w:rsidRPr="00934ACE" w:rsidRDefault="00934ACE" w:rsidP="00934ACE">
      <w:r w:rsidRPr="00934ACE">
        <w:t xml:space="preserve">I Icit'S:/" </w:t>
      </w:r>
    </w:p>
    <w:p w14:paraId="3DAEBFA1" w14:textId="77777777" w:rsidR="00934ACE" w:rsidRPr="00934ACE" w:rsidRDefault="00934ACE" w:rsidP="00934ACE"/>
    <w:p w14:paraId="73FA5455" w14:textId="77777777" w:rsidR="00934ACE" w:rsidRPr="00934ACE" w:rsidRDefault="00934ACE" w:rsidP="00934ACE">
      <w:r w:rsidRPr="00934ACE">
        <w:t xml:space="preserve">and various political na ,• shared by the monarchy </w:t>
      </w:r>
    </w:p>
    <w:p w14:paraId="658240B4" w14:textId="77777777" w:rsidR="00934ACE" w:rsidRPr="00934ACE" w:rsidRDefault="00934ACE" w:rsidP="00934ACE"/>
    <w:p w14:paraId="50F93519" w14:textId="77777777" w:rsidR="00934ACE" w:rsidRPr="00934ACE" w:rsidRDefault="00934ACE" w:rsidP="00934ACE">
      <w:r w:rsidRPr="00934ACE">
        <w:t xml:space="preserve">(1959-60) and reest hr u (^^^1-59), a parliamentary system </w:t>
      </w:r>
    </w:p>
    <w:p w14:paraId="0376D5A7" w14:textId="77777777" w:rsidR="00934ACE" w:rsidRPr="00934ACE" w:rsidRDefault="00934ACE" w:rsidP="00934ACE">
      <w:r w:rsidRPr="00934ACE">
        <w:t xml:space="preserve">I^’otwithstanding the v^eT"" </w:t>
      </w:r>
    </w:p>
    <w:p w14:paraId="00EF2BC8" w14:textId="77777777" w:rsidR="00934ACE" w:rsidRPr="00934ACE" w:rsidRDefault="00934ACE" w:rsidP="00934ACE"/>
    <w:p w14:paraId="726F4F66" w14:textId="77777777" w:rsidR="00934ACE" w:rsidRPr="00934ACE" w:rsidRDefault="00934ACE" w:rsidP="00934ACE">
      <w:r w:rsidRPr="00934ACE">
        <w:t xml:space="preserve">same economic and cult,. A f forms, many of the </w:t>
      </w:r>
    </w:p>
    <w:p w14:paraId="334601A7" w14:textId="77777777" w:rsidR="00934ACE" w:rsidRPr="00934ACE" w:rsidRDefault="00934ACE" w:rsidP="00934ACE"/>
    <w:p w14:paraId="1FBA43F4" w14:textId="77777777" w:rsidR="00934ACE" w:rsidRPr="00934ACE" w:rsidRDefault="00934ACE" w:rsidP="00934ACE">
      <w:r w:rsidRPr="00934ACE">
        <w:t xml:space="preserve">Nepalese politics tlirm.trt, *^*°'^* determined the tenor of </w:t>
      </w:r>
    </w:p>
    <w:p w14:paraId="47CDAAC7" w14:textId="77777777" w:rsidR="00934ACE" w:rsidRPr="00934ACE" w:rsidRDefault="00934ACE" w:rsidP="00934ACE">
      <w:r w:rsidRPr="00934ACE">
        <w:t xml:space="preserve">the formal structure of following sections of this chapter, </w:t>
      </w:r>
    </w:p>
    <w:p w14:paraId="381D648B" w14:textId="77777777" w:rsidR="00934ACE" w:rsidRPr="00934ACE" w:rsidRDefault="00934ACE" w:rsidP="00934ACE"/>
    <w:p w14:paraId="5AA6F093" w14:textId="77777777" w:rsidR="00934ACE" w:rsidRPr="00934ACE" w:rsidRDefault="00934ACE" w:rsidP="00934ACE">
      <w:r w:rsidRPr="00934ACE">
        <w:t xml:space="preserve">along with the ‘'torrent political system will be analyzed, </w:t>
      </w:r>
    </w:p>
    <w:p w14:paraId="51682D90" w14:textId="77777777" w:rsidR="00934ACE" w:rsidRPr="00934ACE" w:rsidRDefault="00934ACE" w:rsidP="00934ACE"/>
    <w:p w14:paraId="24A8D850" w14:textId="77777777" w:rsidR="00934ACE" w:rsidRPr="00934ACE" w:rsidRDefault="00934ACE" w:rsidP="00934ACE">
      <w:r w:rsidRPr="00934ACE">
        <w:t xml:space="preserve">behavior. This analysis factors that determine political </w:t>
      </w:r>
    </w:p>
    <w:p w14:paraId="7C7F3739" w14:textId="77777777" w:rsidR="00934ACE" w:rsidRPr="00934ACE" w:rsidRDefault="00934ACE" w:rsidP="00934ACE"/>
    <w:p w14:paraId="37766E75" w14:textId="77777777" w:rsidR="00934ACE" w:rsidRPr="00934ACE" w:rsidRDefault="00934ACE" w:rsidP="00934ACE">
      <w:r w:rsidRPr="00934ACE">
        <w:t xml:space="preserve">the extent to svhich the n framework for an assessment of </w:t>
      </w:r>
    </w:p>
    <w:p w14:paraId="557855F2" w14:textId="77777777" w:rsidR="00934ACE" w:rsidRPr="00934ACE" w:rsidRDefault="00934ACE" w:rsidP="00934ACE"/>
    <w:p w14:paraId="0485FDC8" w14:textId="77777777" w:rsidR="00934ACE" w:rsidRPr="00934ACE" w:rsidRDefault="00934ACE" w:rsidP="00934ACE">
      <w:r w:rsidRPr="00934ACE">
        <w:t xml:space="preserve">the nation’s political life of the tarai is being integrated into </w:t>
      </w:r>
    </w:p>
    <w:p w14:paraId="2365A578" w14:textId="77777777" w:rsidR="00934ACE" w:rsidRPr="00934ACE" w:rsidRDefault="00934ACE" w:rsidP="00934ACE"/>
    <w:p w14:paraId="0D89AED5" w14:textId="77777777" w:rsidR="00934ACE" w:rsidRPr="00934ACE" w:rsidRDefault="00934ACE" w:rsidP="00934ACE"/>
    <w:p w14:paraId="7604EABB" w14:textId="77777777" w:rsidR="00934ACE" w:rsidRPr="00934ACE" w:rsidRDefault="00934ACE" w:rsidP="00934ACE">
      <w:r w:rsidRPr="00934ACE">
        <w:t xml:space="preserve">AND </w:t>
      </w:r>
    </w:p>
    <w:p w14:paraId="35AE0178" w14:textId="77777777" w:rsidR="00934ACE" w:rsidRPr="00934ACE" w:rsidRDefault="00934ACE" w:rsidP="00934ACE"/>
    <w:p w14:paraId="6F7B240B" w14:textId="77777777" w:rsidR="00934ACE" w:rsidRPr="00934ACE" w:rsidRDefault="00934ACE" w:rsidP="00934ACE"/>
    <w:p w14:paraId="6222B6D3" w14:textId="77777777" w:rsidR="00934ACE" w:rsidRPr="00934ACE" w:rsidRDefault="00934ACE" w:rsidP="00934ACE">
      <w:r w:rsidRPr="00934ACE">
        <w:t xml:space="preserve">pakchayat system </w:t>
      </w:r>
    </w:p>
    <w:p w14:paraId="68CCAE2B" w14:textId="77777777" w:rsidR="00934ACE" w:rsidRPr="00934ACE" w:rsidRDefault="00934ACE" w:rsidP="00934ACE"/>
    <w:p w14:paraId="0F428895" w14:textId="77777777" w:rsidR="00934ACE" w:rsidRPr="00934ACE" w:rsidRDefault="00934ACE" w:rsidP="00934ACE">
      <w:r w:rsidRPr="00934ACE">
        <w:t xml:space="preserve">^&gt;ng Mahcndra, with armv </w:t>
      </w:r>
    </w:p>
    <w:p w14:paraId="067E7142" w14:textId="77777777" w:rsidR="00934ACE" w:rsidRPr="00934ACE" w:rsidRDefault="00934ACE" w:rsidP="00934ACE"/>
    <w:p w14:paraId="3BCB9C23" w14:textId="77777777" w:rsidR="00934ACE" w:rsidRPr="00934ACE" w:rsidRDefault="00934ACE" w:rsidP="00934ACE">
      <w:r w:rsidRPr="00934ACE">
        <w:lastRenderedPageBreak/>
        <w:t xml:space="preserve">eovernment in December terminated the Nepali Congress </w:t>
      </w:r>
    </w:p>
    <w:p w14:paraId="0D31B62C" w14:textId="77777777" w:rsidR="00934ACE" w:rsidRPr="00934ACE" w:rsidRDefault="00934ACE" w:rsidP="00934ACE"/>
    <w:p w14:paraId="47266617" w14:textId="77777777" w:rsidR="00934ACE" w:rsidRPr="00934ACE" w:rsidRDefault="00934ACE" w:rsidP="00934ACE">
      <w:r w:rsidRPr="00934ACE">
        <w:t xml:space="preserve">his direct control. This re established a government under </w:t>
      </w:r>
    </w:p>
    <w:p w14:paraId="27274B5C" w14:textId="77777777" w:rsidR="00934ACE" w:rsidRPr="00934ACE" w:rsidRDefault="00934ACE" w:rsidP="00934ACE"/>
    <w:p w14:paraId="2982DB72" w14:textId="77777777" w:rsidR="00934ACE" w:rsidRPr="00934ACE" w:rsidRDefault="00934ACE" w:rsidP="00934ACE">
      <w:r w:rsidRPr="00934ACE">
        <w:t xml:space="preserve">die basic conflict betsveen^A*^”'^*^ ^othoritarian resolution of </w:t>
      </w:r>
    </w:p>
    <w:p w14:paraId="1C2961C8" w14:textId="77777777" w:rsidR="00934ACE" w:rsidRPr="00934ACE" w:rsidRDefault="00934ACE" w:rsidP="00934ACE">
      <w:r w:rsidRPr="00934ACE">
        <w:t xml:space="preserve">Revolution,’’! a reformist by-products of the 1950 </w:t>
      </w:r>
    </w:p>
    <w:p w14:paraId="7A99066D" w14:textId="77777777" w:rsidR="00934ACE" w:rsidRPr="00934ACE" w:rsidRDefault="00934ACE" w:rsidP="00934ACE"/>
    <w:p w14:paraId="5B987C75" w14:textId="77777777" w:rsidR="00934ACE" w:rsidRPr="00934ACE" w:rsidRDefault="00934ACE" w:rsidP="00934ACE">
      <w:r w:rsidRPr="00934ACE">
        <w:t xml:space="preserve">monarch. During the next ^*’'°‘^’^^''t:ally oriented elite and a strong </w:t>
      </w:r>
    </w:p>
    <w:p w14:paraId="03EB6DE6" w14:textId="77777777" w:rsidR="00934ACE" w:rsidRPr="00934ACE" w:rsidRDefault="00934ACE" w:rsidP="00934ACE">
      <w:r w:rsidRPr="00934ACE">
        <w:t xml:space="preserve">mental structure that wouM A VT" searched for a govem- </w:t>
      </w:r>
    </w:p>
    <w:p w14:paraId="79E3B86A" w14:textId="77777777" w:rsidR="00934ACE" w:rsidRPr="00934ACE" w:rsidRDefault="00934ACE" w:rsidP="00934ACE"/>
    <w:p w14:paraId="3026ACA0" w14:textId="77777777" w:rsidR="00934ACE" w:rsidRPr="00934ACE" w:rsidRDefault="00934ACE" w:rsidP="00934ACE">
      <w:r w:rsidRPr="00934ACE">
        <w:t xml:space="preserve">ment and yet would insure sjl^^''^*=ments of popular govern- </w:t>
      </w:r>
    </w:p>
    <w:p w14:paraId="56B9422D" w14:textId="77777777" w:rsidR="00934ACE" w:rsidRPr="00934ACE" w:rsidRDefault="00934ACE" w:rsidP="00934ACE">
      <w:r w:rsidRPr="00934ACE">
        <w:t xml:space="preserve">•Ppotnicd a commjitcf. authoritarian resolution, </w:t>
      </w:r>
    </w:p>
    <w:p w14:paraId="1C2CA033" w14:textId="77777777" w:rsidR="00934ACE" w:rsidRPr="00934ACE" w:rsidRDefault="00934ACE" w:rsidP="00934ACE"/>
    <w:p w14:paraId="770A94EC" w14:textId="77777777" w:rsidR="00934ACE" w:rsidRPr="00934ACE" w:rsidRDefault="00934ACE" w:rsidP="00934ACE">
      <w:r w:rsidRPr="00934ACE">
        <w:t xml:space="preserve">mo c 5 . - 1 - 1 ,^, these ^ '"anous political institutional </w:t>
      </w:r>
    </w:p>
    <w:p w14:paraId="6C001E1D" w14:textId="77777777" w:rsidR="00934ACE" w:rsidRPr="00934ACE" w:rsidRDefault="00934ACE" w:rsidP="00934ACE"/>
    <w:p w14:paraId="5B902C74" w14:textId="77777777" w:rsidR="00934ACE" w:rsidRPr="00934ACE" w:rsidRDefault="00934ACE" w:rsidP="00934ACE">
      <w:r w:rsidRPr="00934ACE">
        <w:t xml:space="preserve">m onstitution King Mabe "i °'***^'^ mquiries, as formalized in </w:t>
      </w:r>
    </w:p>
    <w:p w14:paraId="450649F6" w14:textId="77777777" w:rsidR="00934ACE" w:rsidRPr="00934ACE" w:rsidRDefault="00934ACE" w:rsidP="00934ACE"/>
    <w:p w14:paraId="1D504AD2" w14:textId="77777777" w:rsidR="00934ACE" w:rsidRPr="00934ACE" w:rsidRDefault="00934ACE" w:rsidP="00934ACE">
      <w:r w:rsidRPr="00934ACE">
        <w:t xml:space="preserve">countr}’ on </w:t>
      </w:r>
    </w:p>
    <w:p w14:paraId="2C5315B5" w14:textId="77777777" w:rsidR="00934ACE" w:rsidRPr="00934ACE" w:rsidRDefault="00934ACE" w:rsidP="00934ACE"/>
    <w:p w14:paraId="0A749C2C" w14:textId="77777777" w:rsidR="00934ACE" w:rsidRPr="00934ACE" w:rsidRDefault="00934ACE" w:rsidP="00934ACE">
      <w:r w:rsidRPr="00934ACE">
        <w:t>P 352 !*"^” ’-</w:t>
      </w:r>
      <w:r w:rsidRPr="00934ACE">
        <w:rPr>
          <w:rFonts w:ascii="Arial" w:hAnsi="Arial" w:cs="Arial"/>
        </w:rPr>
        <w:t>■</w:t>
      </w:r>
      <w:r w:rsidRPr="00934ACE">
        <w:rPr>
          <w:rFonts w:ascii="Calibri" w:hAnsi="Calibri" w:cs="Calibri"/>
        </w:rPr>
        <w:t>’</w:t>
      </w:r>
      <w:r w:rsidRPr="00934ACE">
        <w:t>hlwhi and L</w:t>
      </w:r>
      <w:r w:rsidRPr="00934ACE">
        <w:rPr>
          <w:rFonts w:ascii="Calibri" w:hAnsi="Calibri" w:cs="Calibri"/>
        </w:rPr>
        <w:t>«</w:t>
      </w:r>
      <w:r w:rsidRPr="00934ACE">
        <w:t xml:space="preserve">i </w:t>
      </w:r>
      <w:r w:rsidRPr="00934ACE">
        <w:rPr>
          <w:rFonts w:ascii="Calibri" w:hAnsi="Calibri" w:cs="Calibri"/>
        </w:rPr>
        <w:t>£</w:t>
      </w:r>
      <w:r w:rsidRPr="00934ACE">
        <w:t xml:space="preserve">. Rost /j mgenious combination of </w:t>
      </w:r>
    </w:p>
    <w:p w14:paraId="3697E82D" w14:textId="77777777" w:rsidR="00934ACE" w:rsidRPr="00934ACE" w:rsidRDefault="00934ACE" w:rsidP="00934ACE"/>
    <w:p w14:paraId="7CB2D5EB" w14:textId="77777777" w:rsidR="00934ACE" w:rsidRPr="00934ACE" w:rsidRDefault="00934ACE" w:rsidP="00934ACE">
      <w:r w:rsidRPr="00934ACE">
        <w:t xml:space="preserve">’ (Berkeley, 1966). </w:t>
      </w:r>
    </w:p>
    <w:p w14:paraId="73C594D3" w14:textId="77777777" w:rsidR="00934ACE" w:rsidRPr="00934ACE" w:rsidRDefault="00934ACE" w:rsidP="00934ACE"/>
    <w:p w14:paraId="7DEB579D" w14:textId="77777777" w:rsidR="00934ACE" w:rsidRPr="00934ACE" w:rsidRDefault="00934ACE" w:rsidP="00934ACE">
      <w:r w:rsidRPr="00934ACE">
        <w:t xml:space="preserve">136 </w:t>
      </w:r>
    </w:p>
    <w:p w14:paraId="488D10B4" w14:textId="77777777" w:rsidR="00934ACE" w:rsidRPr="00934ACE" w:rsidRDefault="00934ACE" w:rsidP="00934ACE"/>
    <w:p w14:paraId="66C6AE2B" w14:textId="77777777" w:rsidR="00934ACE" w:rsidRPr="00934ACE" w:rsidRDefault="00934ACE" w:rsidP="00934ACE"/>
    <w:p w14:paraId="6F148D39" w14:textId="77777777" w:rsidR="00934ACE" w:rsidRPr="00934ACE" w:rsidRDefault="00934ACE" w:rsidP="00934ACE"/>
    <w:p w14:paraId="027AA93D" w14:textId="77777777" w:rsidR="00934ACE" w:rsidRPr="00934ACE" w:rsidRDefault="00934ACE" w:rsidP="00934ACE">
      <w:r w:rsidRPr="00934ACE">
        <w:t xml:space="preserve">137 </w:t>
      </w:r>
    </w:p>
    <w:p w14:paraId="36BB416F" w14:textId="77777777" w:rsidR="00934ACE" w:rsidRPr="00934ACE" w:rsidRDefault="00934ACE" w:rsidP="00934ACE"/>
    <w:p w14:paraId="48CA029D" w14:textId="77777777" w:rsidR="00934ACE" w:rsidRPr="00934ACE" w:rsidRDefault="00934ACE" w:rsidP="00934ACE"/>
    <w:p w14:paraId="08D30FDD" w14:textId="77777777" w:rsidR="00934ACE" w:rsidRPr="00934ACE" w:rsidRDefault="00934ACE" w:rsidP="00934ACE">
      <w:r w:rsidRPr="00934ACE">
        <w:t xml:space="preserve">POLITICS IN THE NEPALESE TRADITION </w:t>
      </w:r>
    </w:p>
    <w:p w14:paraId="2414480F" w14:textId="77777777" w:rsidR="00934ACE" w:rsidRPr="00934ACE" w:rsidRDefault="00934ACE" w:rsidP="00934ACE"/>
    <w:p w14:paraId="391D38D2" w14:textId="77777777" w:rsidR="00934ACE" w:rsidRPr="00934ACE" w:rsidRDefault="00934ACE" w:rsidP="00934ACE">
      <w:r w:rsidRPr="00934ACE">
        <w:t xml:space="preserve">certain features of the ‘National Guidance system in Eppt and </w:t>
      </w:r>
    </w:p>
    <w:p w14:paraId="3119B42B" w14:textId="77777777" w:rsidR="00934ACE" w:rsidRPr="00934ACE" w:rsidRDefault="00934ACE" w:rsidP="00934ACE">
      <w:r w:rsidRPr="00934ACE">
        <w:t xml:space="preserve">Indonesia, the ‘Basic Democracy’ system in Pakistan, the C ass </w:t>
      </w:r>
    </w:p>
    <w:p w14:paraId="4221B455" w14:textId="77777777" w:rsidR="00934ACE" w:rsidRPr="00934ACE" w:rsidRDefault="00934ACE" w:rsidP="00934ACE">
      <w:r w:rsidRPr="00934ACE">
        <w:t xml:space="preserve">Organization’ system in Egypt and Yugoslavia, and the </w:t>
      </w:r>
    </w:p>
    <w:p w14:paraId="220FEB23" w14:textId="77777777" w:rsidR="00934ACE" w:rsidRPr="00934ACE" w:rsidRDefault="00934ACE" w:rsidP="00934ACE">
      <w:r w:rsidRPr="00934ACE">
        <w:t xml:space="preserve">system in operation in several Indian states. ^ In the Royal roc ama </w:t>
      </w:r>
    </w:p>
    <w:p w14:paraId="57BC516A" w14:textId="77777777" w:rsidR="00934ACE" w:rsidRPr="00934ACE" w:rsidRDefault="00934ACE" w:rsidP="00934ACE">
      <w:r w:rsidRPr="00934ACE">
        <w:t xml:space="preserve">tion promulgating the new Constitution, King Mahendra in erre </w:t>
      </w:r>
    </w:p>
    <w:p w14:paraId="6E8C3615" w14:textId="77777777" w:rsidR="00934ACE" w:rsidRPr="00934ACE" w:rsidRDefault="00934ACE" w:rsidP="00934ACE">
      <w:r w:rsidRPr="00934ACE">
        <w:t xml:space="preserve">that the parliamentary' system, being a foreign creation, i\as not as </w:t>
      </w:r>
    </w:p>
    <w:p w14:paraId="1403B705" w14:textId="77777777" w:rsidR="00934ACE" w:rsidRPr="00934ACE" w:rsidRDefault="00934ACE" w:rsidP="00934ACE">
      <w:r w:rsidRPr="00934ACE">
        <w:t xml:space="preserve">much in “step with the history and traditions of the country' as </w:t>
      </w:r>
    </w:p>
    <w:p w14:paraId="6D910A2A" w14:textId="77777777" w:rsidR="00934ACE" w:rsidRPr="00934ACE" w:rsidRDefault="00934ACE" w:rsidP="00934ACE">
      <w:r w:rsidRPr="00934ACE">
        <w:t xml:space="preserve">thepanchayat sy'stem. </w:t>
      </w:r>
    </w:p>
    <w:p w14:paraId="703FD4CE" w14:textId="77777777" w:rsidR="00934ACE" w:rsidRPr="00934ACE" w:rsidRDefault="00934ACE" w:rsidP="00934ACE"/>
    <w:p w14:paraId="5BD3E43C" w14:textId="77777777" w:rsidR="00934ACE" w:rsidRPr="00934ACE" w:rsidRDefault="00934ACE" w:rsidP="00934ACE">
      <w:r w:rsidRPr="00934ACE">
        <w:t xml:space="preserve">Panchay'at means council or assembly. Ever since the caste system </w:t>
      </w:r>
    </w:p>
    <w:p w14:paraId="6AE7C64F" w14:textId="77777777" w:rsidR="00934ACE" w:rsidRPr="00934ACE" w:rsidRDefault="00934ACE" w:rsidP="00934ACE">
      <w:r w:rsidRPr="00934ACE">
        <w:t xml:space="preserve">took hold in the villages of India and Nepal, each caste group as </w:t>
      </w:r>
    </w:p>
    <w:p w14:paraId="58AFAFD8" w14:textId="77777777" w:rsidR="00934ACE" w:rsidRPr="00934ACE" w:rsidRDefault="00934ACE" w:rsidP="00934ACE">
      <w:r w:rsidRPr="00934ACE">
        <w:t xml:space="preserve">formed its own panchay'at or council of elders. These may inclu ^ </w:t>
      </w:r>
    </w:p>
    <w:p w14:paraId="66F9E814" w14:textId="77777777" w:rsidR="00934ACE" w:rsidRPr="00934ACE" w:rsidRDefault="00934ACE" w:rsidP="00934ACE">
      <w:r w:rsidRPr="00934ACE">
        <w:t xml:space="preserve">caste members of only one village or a number of neighboring w ages. </w:t>
      </w:r>
    </w:p>
    <w:p w14:paraId="1C4935B6" w14:textId="77777777" w:rsidR="00934ACE" w:rsidRPr="00934ACE" w:rsidRDefault="00934ACE" w:rsidP="00934ACE">
      <w:r w:rsidRPr="00934ACE">
        <w:t xml:space="preserve">fVhen problems invoh'ing the relationship between individuals rom </w:t>
      </w:r>
    </w:p>
    <w:p w14:paraId="3F9E56EB" w14:textId="77777777" w:rsidR="00934ACE" w:rsidRPr="00934ACE" w:rsidRDefault="00934ACE" w:rsidP="00934ACE">
      <w:r w:rsidRPr="00934ACE">
        <w:t xml:space="preserve">different caste groups arise in a milage, the elders of the di erent </w:t>
      </w:r>
    </w:p>
    <w:p w14:paraId="38793A02" w14:textId="77777777" w:rsidR="00934ACE" w:rsidRPr="00934ACE" w:rsidRDefault="00934ACE" w:rsidP="00934ACE">
      <w:r w:rsidRPr="00934ACE">
        <w:t xml:space="preserve">castes in that milage gather in an informal body, the village panchayat, </w:t>
      </w:r>
    </w:p>
    <w:p w14:paraId="1DB320E4" w14:textId="77777777" w:rsidR="00934ACE" w:rsidRPr="00934ACE" w:rsidRDefault="00934ACE" w:rsidP="00934ACE">
      <w:r w:rsidRPr="00934ACE">
        <w:t xml:space="preserve">to solve these problems. There is no evidence that any of the previous </w:t>
      </w:r>
    </w:p>
    <w:p w14:paraId="7C018D36" w14:textId="77777777" w:rsidR="00934ACE" w:rsidRPr="00934ACE" w:rsidRDefault="00934ACE" w:rsidP="00934ACE">
      <w:r w:rsidRPr="00934ACE">
        <w:t xml:space="preserve">governments in Nepal’s history attempted to systematize or forma ize </w:t>
      </w:r>
    </w:p>
    <w:p w14:paraId="62934E45" w14:textId="77777777" w:rsidR="00934ACE" w:rsidRPr="00934ACE" w:rsidRDefault="00934ACE" w:rsidP="00934ACE">
      <w:r w:rsidRPr="00934ACE">
        <w:t xml:space="preserve">these local bodies and, to the extent that the current systern abwe t e </w:t>
      </w:r>
    </w:p>
    <w:p w14:paraId="482E9E6F" w14:textId="77777777" w:rsidR="00934ACE" w:rsidRPr="00934ACE" w:rsidRDefault="00934ACE" w:rsidP="00934ACE">
      <w:r w:rsidRPr="00934ACE">
        <w:t xml:space="preserve">milage level is an adaptation of Indian, Pakistani, Indonesian^ gyT^ </w:t>
      </w:r>
    </w:p>
    <w:p w14:paraId="3F80DB58" w14:textId="77777777" w:rsidR="00934ACE" w:rsidRPr="00934ACE" w:rsidRDefault="00934ACE" w:rsidP="00934ACE">
      <w:r w:rsidRPr="00934ACE">
        <w:t xml:space="preserve">ian, and Yugoslaman systems, one wonders how much more i ^a ese </w:t>
      </w:r>
    </w:p>
    <w:p w14:paraId="4D6BA2B3" w14:textId="77777777" w:rsidR="00934ACE" w:rsidRPr="00934ACE" w:rsidRDefault="00934ACE" w:rsidP="00934ACE">
      <w:r w:rsidRPr="00934ACE">
        <w:t xml:space="preserve">it is than the parliamentary system borrowed from the British. * </w:t>
      </w:r>
    </w:p>
    <w:p w14:paraId="354D7DCD" w14:textId="77777777" w:rsidR="00934ACE" w:rsidRPr="00934ACE" w:rsidRDefault="00934ACE" w:rsidP="00934ACE">
      <w:r w:rsidRPr="00934ACE">
        <w:t xml:space="preserve">theless, by suggesting that the panchayat system had its roots eep </w:t>
      </w:r>
    </w:p>
    <w:p w14:paraId="78DFF3F7" w14:textId="77777777" w:rsidR="00934ACE" w:rsidRPr="00934ACE" w:rsidRDefault="00934ACE" w:rsidP="00934ACE">
      <w:r w:rsidRPr="00934ACE">
        <w:t xml:space="preserve">in Nepal’s history, the King was able to tap an essential source o </w:t>
      </w:r>
    </w:p>
    <w:p w14:paraId="429F4A69" w14:textId="77777777" w:rsidR="00934ACE" w:rsidRPr="00934ACE" w:rsidRDefault="00934ACE" w:rsidP="00934ACE">
      <w:r w:rsidRPr="00934ACE">
        <w:t xml:space="preserve">support in the vital stirrings of nascent Nepalese nationalism. </w:t>
      </w:r>
    </w:p>
    <w:p w14:paraId="73F66566" w14:textId="77777777" w:rsidR="00934ACE" w:rsidRPr="00934ACE" w:rsidRDefault="00934ACE" w:rsidP="00934ACE"/>
    <w:p w14:paraId="4E9CF04A" w14:textId="77777777" w:rsidR="00934ACE" w:rsidRPr="00934ACE" w:rsidRDefault="00934ACE" w:rsidP="00934ACE">
      <w:r w:rsidRPr="00934ACE">
        <w:lastRenderedPageBreak/>
        <w:t xml:space="preserve">The panchayat system, as set out in the 1962 Constitution, appears </w:t>
      </w:r>
    </w:p>
    <w:p w14:paraId="75BB38FF" w14:textId="77777777" w:rsidR="00934ACE" w:rsidRPr="00934ACE" w:rsidRDefault="00934ACE" w:rsidP="00934ACE">
      <w:r w:rsidRPr="00934ACE">
        <w:t xml:space="preserve">in diagram I. Since the Constitution was written, zonal pane ayats </w:t>
      </w:r>
    </w:p>
    <w:p w14:paraId="2A8680FB" w14:textId="77777777" w:rsidR="00934ACE" w:rsidRPr="00934ACE" w:rsidRDefault="00934ACE" w:rsidP="00934ACE">
      <w:r w:rsidRPr="00934ACE">
        <w:t xml:space="preserve">have been eliminated and a few other lesser modifications in the system </w:t>
      </w:r>
    </w:p>
    <w:p w14:paraId="050ED7DB" w14:textId="77777777" w:rsidR="00934ACE" w:rsidRPr="00934ACE" w:rsidRDefault="00934ACE" w:rsidP="00934ACE">
      <w:r w:rsidRPr="00934ACE">
        <w:t xml:space="preserve">have also been made. However, its basic structure remains the same, </w:t>
      </w:r>
    </w:p>
    <w:p w14:paraId="257BA8A7" w14:textId="77777777" w:rsidR="00934ACE" w:rsidRPr="00934ACE" w:rsidRDefault="00934ACE" w:rsidP="00934ACE">
      <w:r w:rsidRPr="00934ACE">
        <w:t xml:space="preserve">'rith the King at the top, supported by two separate four ti^e </w:t>
      </w:r>
    </w:p>
    <w:p w14:paraId="1401DC12" w14:textId="77777777" w:rsidR="00934ACE" w:rsidRPr="00934ACE" w:rsidRDefault="00934ACE" w:rsidP="00934ACE">
      <w:r w:rsidRPr="00934ACE">
        <w:t xml:space="preserve">structures, one for class organizations and one for panchayats. c </w:t>
      </w:r>
    </w:p>
    <w:p w14:paraId="26646A5E" w14:textId="77777777" w:rsidR="00934ACE" w:rsidRPr="00934ACE" w:rsidRDefault="00934ACE" w:rsidP="00934ACE">
      <w:r w:rsidRPr="00934ACE">
        <w:t xml:space="preserve">goiemmcnt has had difficulty activating the class organizations </w:t>
      </w:r>
    </w:p>
    <w:p w14:paraId="75516B17" w14:textId="77777777" w:rsidR="00934ACE" w:rsidRPr="00934ACE" w:rsidRDefault="00934ACE" w:rsidP="00934ACE">
      <w:r w:rsidRPr="00934ACE">
        <w:t xml:space="preserve">at all levels, but particularly below the district level, primari y iccause </w:t>
      </w:r>
    </w:p>
    <w:p w14:paraId="4F86547B" w14:textId="77777777" w:rsidR="00934ACE" w:rsidRPr="00934ACE" w:rsidRDefault="00934ACE" w:rsidP="00934ACE">
      <w:r w:rsidRPr="00934ACE">
        <w:t xml:space="preserve">the classes as listed in the Constitution, i.c., peasants, youth, women, </w:t>
      </w:r>
    </w:p>
    <w:p w14:paraId="6F63C7BA" w14:textId="77777777" w:rsidR="00934ACE" w:rsidRPr="00934ACE" w:rsidRDefault="00934ACE" w:rsidP="00934ACE">
      <w:r w:rsidRPr="00934ACE">
        <w:t xml:space="preserve">industrial laborers, ex-servicemen, and college graduates, bear little </w:t>
      </w:r>
    </w:p>
    <w:p w14:paraId="61F20AA0" w14:textId="77777777" w:rsidR="00934ACE" w:rsidRPr="00934ACE" w:rsidRDefault="00934ACE" w:rsidP="00934ACE">
      <w:r w:rsidRPr="00934ACE">
        <w:t xml:space="preserve">resemblance to the real class structure of Nepalese society . ic econo </w:t>
      </w:r>
    </w:p>
    <w:p w14:paraId="1D8E973C" w14:textId="77777777" w:rsidR="00934ACE" w:rsidRPr="00934ACE" w:rsidRDefault="00934ACE" w:rsidP="00934ACE">
      <w:r w:rsidRPr="00934ACE">
        <w:t xml:space="preserve">mic classes are based chiefly on ownership of land, and the cu tura </w:t>
      </w:r>
    </w:p>
    <w:p w14:paraId="024C9CFC" w14:textId="77777777" w:rsidR="00934ACE" w:rsidRPr="00934ACE" w:rsidRDefault="00934ACE" w:rsidP="00934ACE">
      <w:r w:rsidRPr="00934ACE">
        <w:t xml:space="preserve">classes are those of the caste system. To the extent that the c ass </w:t>
      </w:r>
    </w:p>
    <w:p w14:paraId="502F2E43" w14:textId="77777777" w:rsidR="00934ACE" w:rsidRPr="00934ACE" w:rsidRDefault="00934ACE" w:rsidP="00934ACE"/>
    <w:p w14:paraId="3D0E9B75" w14:textId="77777777" w:rsidR="00934ACE" w:rsidRPr="00934ACE" w:rsidRDefault="00934ACE" w:rsidP="00934ACE"/>
    <w:p w14:paraId="746E9D2F" w14:textId="77777777" w:rsidR="00934ACE" w:rsidRPr="00934ACE" w:rsidRDefault="00934ACE" w:rsidP="00934ACE">
      <w:r w:rsidRPr="00934ACE">
        <w:t xml:space="preserve">39G. </w:t>
      </w:r>
    </w:p>
    <w:p w14:paraId="5291116E" w14:textId="77777777" w:rsidR="00934ACE" w:rsidRPr="00934ACE" w:rsidRDefault="00934ACE" w:rsidP="00934ACE"/>
    <w:p w14:paraId="22567E75" w14:textId="77777777" w:rsidR="00934ACE" w:rsidRPr="00934ACE" w:rsidRDefault="00934ACE" w:rsidP="00934ACE">
      <w:r w:rsidRPr="00934ACE">
        <w:t xml:space="preserve">Hittnkts and .\ttssa^(s of H. </w:t>
      </w:r>
    </w:p>
    <w:p w14:paraId="6B3E0BA5" w14:textId="77777777" w:rsidR="00934ACE" w:rsidRPr="00934ACE" w:rsidRDefault="00934ACE" w:rsidP="00934ACE">
      <w:r w:rsidRPr="00934ACE">
        <w:t xml:space="preserve">'•"I- II 'Kathnundu, 19G7j. p. 149. </w:t>
      </w:r>
    </w:p>
    <w:p w14:paraId="46519B2C" w14:textId="77777777" w:rsidR="00934ACE" w:rsidRPr="00934ACE" w:rsidRDefault="00934ACE" w:rsidP="00934ACE"/>
    <w:p w14:paraId="43BAC5EB" w14:textId="77777777" w:rsidR="00934ACE" w:rsidRPr="00934ACE" w:rsidRDefault="00934ACE" w:rsidP="00934ACE"/>
    <w:p w14:paraId="6F47A787" w14:textId="77777777" w:rsidR="00934ACE" w:rsidRPr="00934ACE" w:rsidRDefault="00934ACE" w:rsidP="00934ACE">
      <w:r w:rsidRPr="00934ACE">
        <w:t xml:space="preserve">M. Kin- MoherJrn ISir Mrcm Ska/, Dna, </w:t>
      </w:r>
    </w:p>
    <w:p w14:paraId="2AF2DA1C" w14:textId="77777777" w:rsidR="00934ACE" w:rsidRPr="00934ACE" w:rsidRDefault="00934ACE" w:rsidP="00934ACE"/>
    <w:p w14:paraId="41A62596" w14:textId="77777777" w:rsidR="00934ACE" w:rsidRPr="00934ACE" w:rsidRDefault="00934ACE" w:rsidP="00934ACE"/>
    <w:p w14:paraId="1DFCB4ED" w14:textId="77777777" w:rsidR="00934ACE" w:rsidRPr="00934ACE" w:rsidRDefault="00934ACE" w:rsidP="00934ACE"/>
    <w:p w14:paraId="02B59BE1" w14:textId="77777777" w:rsidR="00934ACE" w:rsidRPr="00934ACE" w:rsidRDefault="00934ACE" w:rsidP="00934ACE">
      <w:r w:rsidRPr="00934ACE">
        <w:t xml:space="preserve">diagram ] </w:t>
      </w:r>
    </w:p>
    <w:p w14:paraId="0C29A78F" w14:textId="77777777" w:rsidR="00934ACE" w:rsidRPr="00934ACE" w:rsidRDefault="00934ACE" w:rsidP="00934ACE"/>
    <w:p w14:paraId="350DE1DC" w14:textId="77777777" w:rsidR="00934ACE" w:rsidRPr="00934ACE" w:rsidRDefault="00934ACE" w:rsidP="00934ACE">
      <w:r w:rsidRPr="00934ACE">
        <w:t xml:space="preserve">NEPAL’S PANCHAYAT </w:t>
      </w:r>
    </w:p>
    <w:p w14:paraId="709E7546" w14:textId="77777777" w:rsidR="00934ACE" w:rsidRPr="00934ACE" w:rsidRDefault="00934ACE" w:rsidP="00934ACE"/>
    <w:p w14:paraId="0A05F083" w14:textId="77777777" w:rsidR="00934ACE" w:rsidRPr="00934ACE" w:rsidRDefault="00934ACE" w:rsidP="00934ACE">
      <w:r w:rsidRPr="00934ACE">
        <w:lastRenderedPageBreak/>
        <w:t xml:space="preserve">system </w:t>
      </w:r>
    </w:p>
    <w:p w14:paraId="20E88704" w14:textId="77777777" w:rsidR="00934ACE" w:rsidRPr="00934ACE" w:rsidRDefault="00934ACE" w:rsidP="00934ACE"/>
    <w:p w14:paraId="13906B7D" w14:textId="77777777" w:rsidR="00934ACE" w:rsidRPr="00934ACE" w:rsidRDefault="00934ACE" w:rsidP="00934ACE"/>
    <w:p w14:paraId="26785561" w14:textId="77777777" w:rsidR="00934ACE" w:rsidRPr="00934ACE" w:rsidRDefault="00934ACE" w:rsidP="00934ACE"/>
    <w:p w14:paraId="71704234" w14:textId="77777777" w:rsidR="00934ACE" w:rsidRPr="00934ACE" w:rsidRDefault="00934ACE" w:rsidP="00934ACE"/>
    <w:p w14:paraId="7AA8A82B" w14:textId="77777777" w:rsidR="00934ACE" w:rsidRPr="00934ACE" w:rsidRDefault="00934ACE" w:rsidP="00934ACE">
      <w:r w:rsidRPr="00934ACE">
        <w:t xml:space="preserve">POLITICS IN THE NEPALESE TRADITION 139 </w:t>
      </w:r>
    </w:p>
    <w:p w14:paraId="33486D63" w14:textId="77777777" w:rsidR="00934ACE" w:rsidRPr="00934ACE" w:rsidRDefault="00934ACE" w:rsidP="00934ACE"/>
    <w:p w14:paraId="7C993ADD" w14:textId="77777777" w:rsidR="00934ACE" w:rsidRPr="00934ACE" w:rsidRDefault="00934ACE" w:rsidP="00934ACE">
      <w:r w:rsidRPr="00934ACE">
        <w:t xml:space="preserve">organizations operate, they are in the hands of the economic and </w:t>
      </w:r>
    </w:p>
    <w:p w14:paraId="1D743091" w14:textId="77777777" w:rsidR="00934ACE" w:rsidRPr="00934ACE" w:rsidRDefault="00934ACE" w:rsidP="00934ACE">
      <w:r w:rsidRPr="00934ACE">
        <w:t xml:space="preserve">cultural classes that have dominated previous Nepalese political </w:t>
      </w:r>
    </w:p>
    <w:p w14:paraId="0D77DCF5" w14:textId="77777777" w:rsidR="00934ACE" w:rsidRPr="00934ACE" w:rsidRDefault="00934ACE" w:rsidP="00934ACE">
      <w:r w:rsidRPr="00934ACE">
        <w:t xml:space="preserve">systems, the large landowners, most of them of the Brahmin and </w:t>
      </w:r>
    </w:p>
    <w:p w14:paraId="4A6451E9" w14:textId="77777777" w:rsidR="00934ACE" w:rsidRPr="00934ACE" w:rsidRDefault="00934ACE" w:rsidP="00934ACE">
      <w:r w:rsidRPr="00934ACE">
        <w:t xml:space="preserve">Chetri castes. </w:t>
      </w:r>
    </w:p>
    <w:p w14:paraId="05A72640" w14:textId="77777777" w:rsidR="00934ACE" w:rsidRPr="00934ACE" w:rsidRDefault="00934ACE" w:rsidP="00934ACE"/>
    <w:p w14:paraId="7873071D" w14:textId="77777777" w:rsidR="00934ACE" w:rsidRPr="00934ACE" w:rsidRDefault="00934ACE" w:rsidP="00934ACE"/>
    <w:p w14:paraId="6FE4E7A2" w14:textId="77777777" w:rsidR="00934ACE" w:rsidRPr="00934ACE" w:rsidRDefault="00934ACE" w:rsidP="00934ACE">
      <w:r w:rsidRPr="00934ACE">
        <w:t xml:space="preserve">The four tiers of panchayats have now been functioning since </w:t>
      </w:r>
    </w:p>
    <w:p w14:paraId="3B9714AF" w14:textId="77777777" w:rsidR="00934ACE" w:rsidRPr="00934ACE" w:rsidRDefault="00934ACE" w:rsidP="00934ACE">
      <w:r w:rsidRPr="00934ACE">
        <w:t xml:space="preserve">1962. Anyone aspiring to win a seat in the National Panchayat must </w:t>
      </w:r>
    </w:p>
    <w:p w14:paraId="2E014788" w14:textId="77777777" w:rsidR="00934ACE" w:rsidRPr="00934ACE" w:rsidRDefault="00934ACE" w:rsidP="00934ACE">
      <w:r w:rsidRPr="00934ACE">
        <w:t xml:space="preserve">win a series of four elections. He must first be elected as a representative </w:t>
      </w:r>
    </w:p>
    <w:p w14:paraId="0221EA9A" w14:textId="77777777" w:rsidR="00934ACE" w:rsidRPr="00934ACE" w:rsidRDefault="00934ACE" w:rsidP="00934ACE">
      <w:r w:rsidRPr="00934ACE">
        <w:t xml:space="preserve">to the village panchayat from the ward or subdivision of his village </w:t>
      </w:r>
    </w:p>
    <w:p w14:paraId="6A31C047" w14:textId="77777777" w:rsidR="00934ACE" w:rsidRPr="00934ACE" w:rsidRDefault="00934ACE" w:rsidP="00934ACE">
      <w:r w:rsidRPr="00934ACE">
        <w:t xml:space="preserve">The average ward has about 500 people living in it. Next, he must </w:t>
      </w:r>
    </w:p>
    <w:p w14:paraId="11AA55B1" w14:textId="77777777" w:rsidR="00934ACE" w:rsidRPr="00934ACE" w:rsidRDefault="00934ACE" w:rsidP="00934ACE">
      <w:r w:rsidRPr="00934ACE">
        <w:t xml:space="preserve">be elected from the 9-member village panchayat to the district </w:t>
      </w:r>
    </w:p>
    <w:p w14:paraId="4EA60F03" w14:textId="77777777" w:rsidR="00934ACE" w:rsidRPr="00934ACE" w:rsidRDefault="00934ACE" w:rsidP="00934ACE">
      <w:r w:rsidRPr="00934ACE">
        <w:t xml:space="preserve">assembly. The average district, at least in the tarai region, has about </w:t>
      </w:r>
    </w:p>
    <w:p w14:paraId="539ACA45" w14:textId="77777777" w:rsidR="00934ACE" w:rsidRPr="00934ACE" w:rsidRDefault="00934ACE" w:rsidP="00934ACE">
      <w:r w:rsidRPr="00934ACE">
        <w:t xml:space="preserve">500 village panchayats and thus an assembly of about 500 representa- </w:t>
      </w:r>
    </w:p>
    <w:p w14:paraId="744E8D48" w14:textId="77777777" w:rsidR="00934ACE" w:rsidRPr="00934ACE" w:rsidRDefault="00934ACE" w:rsidP="00934ACE">
      <w:r w:rsidRPr="00934ACE">
        <w:t xml:space="preserve">tives. In the third election, the district assembly must elect him to </w:t>
      </w:r>
    </w:p>
    <w:p w14:paraId="048F09A8" w14:textId="77777777" w:rsidR="00934ACE" w:rsidRPr="00934ACE" w:rsidRDefault="00934ACE" w:rsidP="00934ACE">
      <w:r w:rsidRPr="00934ACE">
        <w:t xml:space="preserve">1 of 1 1 seats in the district panchayat. Nepal is divided for adminis </w:t>
      </w:r>
    </w:p>
    <w:p w14:paraId="7E72274D" w14:textId="77777777" w:rsidR="00934ACE" w:rsidRPr="00934ACE" w:rsidRDefault="00934ACE" w:rsidP="00934ACE">
      <w:r w:rsidRPr="00934ACE">
        <w:t xml:space="preserve">trative purposes into 14 zones and subdivided into 75 districts </w:t>
      </w:r>
    </w:p>
    <w:p w14:paraId="7C5ABACB" w14:textId="77777777" w:rsidR="00934ACE" w:rsidRPr="00934ACE" w:rsidRDefault="00934ACE" w:rsidP="00934ACE">
      <w:r w:rsidRPr="00934ACE">
        <w:t xml:space="preserve">each zone including 4 to 7 districts. The district-panchayat members </w:t>
      </w:r>
    </w:p>
    <w:p w14:paraId="3FBCE778" w14:textId="77777777" w:rsidR="00934ACE" w:rsidRPr="00934ACE" w:rsidRDefault="00934ACE" w:rsidP="00934ACE">
      <w:r w:rsidRPr="00934ACE">
        <w:t xml:space="preserve">from each district in the zone make up the membership of each zonal </w:t>
      </w:r>
    </w:p>
    <w:p w14:paraId="4D08CBD2" w14:textId="77777777" w:rsidR="00934ACE" w:rsidRPr="00934ACE" w:rsidRDefault="00934ACE" w:rsidP="00934ACE">
      <w:r w:rsidRPr="00934ACE">
        <w:t xml:space="preserve">assembly and, in the fourth election, the zonal assembly elects 1 and </w:t>
      </w:r>
    </w:p>
    <w:p w14:paraId="65802056" w14:textId="77777777" w:rsidR="00934ACE" w:rsidRPr="00934ACE" w:rsidRDefault="00934ACE" w:rsidP="00934ACE">
      <w:r w:rsidRPr="00934ACE">
        <w:t xml:space="preserve">in some cases, 2 representatives from each district panchayat in the </w:t>
      </w:r>
    </w:p>
    <w:p w14:paraId="7F657667" w14:textId="77777777" w:rsidR="00934ACE" w:rsidRPr="00934ACE" w:rsidRDefault="00934ACE" w:rsidP="00934ACE">
      <w:r w:rsidRPr="00934ACE">
        <w:t xml:space="preserve">zone to the National Panchayat. Under this system, the aso’ </w:t>
      </w:r>
    </w:p>
    <w:p w14:paraId="727C5496" w14:textId="77777777" w:rsidR="00934ACE" w:rsidRPr="00934ACE" w:rsidRDefault="00934ACE" w:rsidP="00934ACE">
      <w:r w:rsidRPr="00934ACE">
        <w:lastRenderedPageBreak/>
        <w:t xml:space="preserve">needs to win votes from only a small number of voters at </w:t>
      </w:r>
    </w:p>
    <w:p w14:paraId="26C5F268" w14:textId="77777777" w:rsidR="00934ACE" w:rsidRPr="00934ACE" w:rsidRDefault="00934ACE" w:rsidP="00934ACE">
      <w:r w:rsidRPr="00934ACE">
        <w:t>time, approximately 500 in the ward and distriet-assemblv eU *</w:t>
      </w:r>
      <w:r w:rsidRPr="00934ACE">
        <w:rPr>
          <w:rFonts w:ascii="Arial" w:hAnsi="Arial" w:cs="Arial"/>
        </w:rPr>
        <w:t>■</w:t>
      </w:r>
      <w:r w:rsidRPr="00934ACE">
        <w:t xml:space="preserve"> </w:t>
      </w:r>
    </w:p>
    <w:p w14:paraId="12F159A0" w14:textId="77777777" w:rsidR="00934ACE" w:rsidRPr="00934ACE" w:rsidRDefault="00934ACE" w:rsidP="00934ACE"/>
    <w:p w14:paraId="5007FA6F" w14:textId="77777777" w:rsidR="00934ACE" w:rsidRPr="00934ACE" w:rsidRDefault="00934ACE" w:rsidP="00934ACE">
      <w:r w:rsidRPr="00934ACE">
        <w:t xml:space="preserve">assembly </w:t>
      </w:r>
    </w:p>
    <w:p w14:paraId="5D1F4DB6" w14:textId="77777777" w:rsidR="00934ACE" w:rsidRPr="00934ACE" w:rsidRDefault="00934ACE" w:rsidP="00934ACE"/>
    <w:p w14:paraId="14F533B5" w14:textId="77777777" w:rsidR="00934ACE" w:rsidRPr="00934ACE" w:rsidRDefault="00934ACE" w:rsidP="00934ACE"/>
    <w:p w14:paraId="1DCD7282" w14:textId="77777777" w:rsidR="00934ACE" w:rsidRPr="00934ACE" w:rsidRDefault="00934ACE" w:rsidP="00934ACE">
      <w:r w:rsidRPr="00934ACE">
        <w:t xml:space="preserve">9 in the village-panchayat election and 44 to 77 in the zonal </w:t>
      </w:r>
    </w:p>
    <w:p w14:paraId="6DAEB134" w14:textId="77777777" w:rsidR="00934ACE" w:rsidRPr="00934ACE" w:rsidRDefault="00934ACE" w:rsidP="00934ACE"/>
    <w:p w14:paraId="61D0F8C5" w14:textId="77777777" w:rsidR="00934ACE" w:rsidRPr="00934ACE" w:rsidRDefault="00934ACE" w:rsidP="00934ACE"/>
    <w:p w14:paraId="28E49887" w14:textId="77777777" w:rsidR="00934ACE" w:rsidRPr="00934ACE" w:rsidRDefault="00934ACE" w:rsidP="00934ACE">
      <w:r w:rsidRPr="00934ACE">
        <w:t xml:space="preserve">election. </w:t>
      </w:r>
    </w:p>
    <w:p w14:paraId="64BC294A" w14:textId="77777777" w:rsidR="00934ACE" w:rsidRPr="00934ACE" w:rsidRDefault="00934ACE" w:rsidP="00934ACE"/>
    <w:p w14:paraId="2188E935" w14:textId="77777777" w:rsidR="00934ACE" w:rsidRPr="00934ACE" w:rsidRDefault="00934ACE" w:rsidP="00934ACE">
      <w:r w:rsidRPr="00934ACE">
        <w:t xml:space="preserve">The vote block one needs to control in the zonal assembly is a </w:t>
      </w:r>
    </w:p>
    <w:p w14:paraId="1C674A42" w14:textId="77777777" w:rsidR="00934ACE" w:rsidRPr="00934ACE" w:rsidRDefault="00934ACE" w:rsidP="00934ACE">
      <w:r w:rsidRPr="00934ACE">
        <w:t xml:space="preserve">much smaller than the majority of assembly members. A </w:t>
      </w:r>
    </w:p>
    <w:p w14:paraId="41987BB3" w14:textId="77777777" w:rsidR="00934ACE" w:rsidRPr="00934ACE" w:rsidRDefault="00934ACE" w:rsidP="00934ACE">
      <w:r w:rsidRPr="00934ACE">
        <w:t xml:space="preserve">down by the election commissioner, just before the zonal i ^ </w:t>
      </w:r>
    </w:p>
    <w:p w14:paraId="11CE64F0" w14:textId="77777777" w:rsidR="00934ACE" w:rsidRPr="00934ACE" w:rsidRDefault="00934ACE" w:rsidP="00934ACE">
      <w:r w:rsidRPr="00934ACE">
        <w:t xml:space="preserve">were held in 1967, stipulated that the nomination and second^ </w:t>
      </w:r>
    </w:p>
    <w:p w14:paraId="3602F5AC" w14:textId="77777777" w:rsidR="00934ACE" w:rsidRPr="00934ACE" w:rsidRDefault="00934ACE" w:rsidP="00934ACE">
      <w:r w:rsidRPr="00934ACE">
        <w:t xml:space="preserve">candidate for a National Panchayat seat must come from </w:t>
      </w:r>
    </w:p>
    <w:p w14:paraId="2A97A0F3" w14:textId="77777777" w:rsidR="00934ACE" w:rsidRPr="00934ACE" w:rsidRDefault="00934ACE" w:rsidP="00934ACE">
      <w:r w:rsidRPr="00934ACE">
        <w:t xml:space="preserve">district panchayat, rather than from the entire zonal assembl </w:t>
      </w:r>
    </w:p>
    <w:p w14:paraId="16065F79" w14:textId="77777777" w:rsidR="00934ACE" w:rsidRPr="00934ACE" w:rsidRDefault="00934ACE" w:rsidP="00934ACE">
      <w:r w:rsidRPr="00934ACE">
        <w:t xml:space="preserve">bership. This means that an influential district-panchayat ^ </w:t>
      </w:r>
    </w:p>
    <w:p w14:paraId="0D896C98" w14:textId="77777777" w:rsidR="00934ACE" w:rsidRPr="00934ACE" w:rsidRDefault="00934ACE" w:rsidP="00934ACE">
      <w:r w:rsidRPr="00934ACE">
        <w:t xml:space="preserve">who can gain the backing of 8 of the other 10 district </w:t>
      </w:r>
    </w:p>
    <w:p w14:paraId="6C17A934" w14:textId="77777777" w:rsidR="00934ACE" w:rsidRPr="00934ACE" w:rsidRDefault="00934ACE" w:rsidP="00934ACE">
      <w:r w:rsidRPr="00934ACE">
        <w:t xml:space="preserve">members, will be able to run unopposed in the election from^T*^*^^^^* </w:t>
      </w:r>
    </w:p>
    <w:p w14:paraId="62C3339D" w14:textId="77777777" w:rsidR="00934ACE" w:rsidRPr="00934ACE" w:rsidRDefault="00934ACE" w:rsidP="00934ACE">
      <w:r w:rsidRPr="00934ACE">
        <w:t xml:space="preserve">assembly to the National Panchayat. In contrast, under th ^°tial </w:t>
      </w:r>
    </w:p>
    <w:p w14:paraId="759FF476" w14:textId="77777777" w:rsidR="00934ACE" w:rsidRPr="00934ACE" w:rsidRDefault="00934ACE" w:rsidP="00934ACE">
      <w:r w:rsidRPr="00934ACE">
        <w:t xml:space="preserve">mentary system, a candidate for Parliament was elect P^dia- </w:t>
      </w:r>
    </w:p>
    <w:p w14:paraId="14723853" w14:textId="77777777" w:rsidR="00934ACE" w:rsidRPr="00934ACE" w:rsidRDefault="00934ACE" w:rsidP="00934ACE">
      <w:r w:rsidRPr="00934ACE">
        <w:t xml:space="preserve">by the voters of his district constituency. If the district ^ directly </w:t>
      </w:r>
    </w:p>
    <w:p w14:paraId="7CE77987" w14:textId="77777777" w:rsidR="00934ACE" w:rsidRPr="00934ACE" w:rsidRDefault="00934ACE" w:rsidP="00934ACE">
      <w:r w:rsidRPr="00934ACE">
        <w:t xml:space="preserve">populated, tliis meant approximately 20,000 voters. Wi'ti^*^^ heavaly </w:t>
      </w:r>
    </w:p>
    <w:p w14:paraId="572E24C8" w14:textId="77777777" w:rsidR="00934ACE" w:rsidRPr="00934ACE" w:rsidRDefault="00934ACE" w:rsidP="00934ACE">
      <w:r w:rsidRPr="00934ACE">
        <w:t xml:space="preserve">electorate of the present system, wealth and political ley ^ small </w:t>
      </w:r>
    </w:p>
    <w:p w14:paraId="2045E67F" w14:textId="77777777" w:rsidR="00934ACE" w:rsidRPr="00934ACE" w:rsidRDefault="00934ACE" w:rsidP="00934ACE">
      <w:r w:rsidRPr="00934ACE">
        <w:t xml:space="preserve">concentrated much more effectively to determine ri,« can be </w:t>
      </w:r>
    </w:p>
    <w:p w14:paraId="34A867CF" w14:textId="77777777" w:rsidR="00934ACE" w:rsidRPr="00934ACE" w:rsidRDefault="00934ACE" w:rsidP="00934ACE"/>
    <w:p w14:paraId="3BA34997" w14:textId="77777777" w:rsidR="00934ACE" w:rsidRPr="00934ACE" w:rsidRDefault="00934ACE" w:rsidP="00934ACE">
      <w:r w:rsidRPr="00934ACE">
        <w:t xml:space="preserve">ck-c,ion. '““1“ or .1,0 </w:t>
      </w:r>
    </w:p>
    <w:p w14:paraId="024AF416" w14:textId="77777777" w:rsidR="00934ACE" w:rsidRPr="00934ACE" w:rsidRDefault="00934ACE" w:rsidP="00934ACE"/>
    <w:p w14:paraId="10829562" w14:textId="77777777" w:rsidR="00934ACE" w:rsidRPr="00934ACE" w:rsidRDefault="00934ACE" w:rsidP="00934ACE"/>
    <w:p w14:paraId="7CA99C94" w14:textId="77777777" w:rsidR="00934ACE" w:rsidRPr="00934ACE" w:rsidRDefault="00934ACE" w:rsidP="00934ACE"/>
    <w:p w14:paraId="11E8D1A7" w14:textId="77777777" w:rsidR="00934ACE" w:rsidRPr="00934ACE" w:rsidRDefault="00934ACE" w:rsidP="00934ACE">
      <w:r w:rsidRPr="00934ACE">
        <w:t xml:space="preserve">regionalism and national unity in NEPAL </w:t>
      </w:r>
    </w:p>
    <w:p w14:paraId="2BBFBF1F" w14:textId="77777777" w:rsidR="00934ACE" w:rsidRPr="00934ACE" w:rsidRDefault="00934ACE" w:rsidP="00934ACE">
      <w:r w:rsidRPr="00934ACE">
        <w:t xml:space="preserve">TABLE 12 </w:t>
      </w:r>
    </w:p>
    <w:p w14:paraId="7613DEBA" w14:textId="77777777" w:rsidR="00934ACE" w:rsidRPr="00934ACE" w:rsidRDefault="00934ACE" w:rsidP="00934ACE"/>
    <w:p w14:paraId="735476EF" w14:textId="77777777" w:rsidR="00934ACE" w:rsidRPr="00934ACE" w:rsidRDefault="00934ACE" w:rsidP="00934ACE">
      <w:r w:rsidRPr="00934ACE">
        <w:t xml:space="preserve">National Panchayat Electorate </w:t>
      </w:r>
    </w:p>
    <w:p w14:paraId="0A63A849" w14:textId="77777777" w:rsidR="00934ACE" w:rsidRPr="00934ACE" w:rsidRDefault="00934ACE" w:rsidP="00934ACE"/>
    <w:p w14:paraId="2C3BBCEE" w14:textId="77777777" w:rsidR="00934ACE" w:rsidRPr="00934ACE" w:rsidRDefault="00934ACE" w:rsidP="00934ACE"/>
    <w:p w14:paraId="0ACBCA16" w14:textId="77777777" w:rsidR="00934ACE" w:rsidRPr="00934ACE" w:rsidRDefault="00934ACE" w:rsidP="00934ACE">
      <w:r w:rsidRPr="00934ACE">
        <w:t xml:space="preserve">-^'alioml Panchayat </w:t>
      </w:r>
    </w:p>
    <w:p w14:paraId="47145661" w14:textId="77777777" w:rsidR="00934ACE" w:rsidRPr="00934ACE" w:rsidRDefault="00934ACE" w:rsidP="00934ACE">
      <w:r w:rsidRPr="00934ACE">
        <w:t xml:space="preserve">rtpramtative^ </w:t>
      </w:r>
    </w:p>
    <w:p w14:paraId="72429D67" w14:textId="77777777" w:rsidR="00934ACE" w:rsidRPr="00934ACE" w:rsidRDefault="00934ACE" w:rsidP="00934ACE"/>
    <w:p w14:paraId="009D7447" w14:textId="77777777" w:rsidR="00934ACE" w:rsidRPr="00934ACE" w:rsidRDefault="00934ACE" w:rsidP="00934ACE">
      <w:r w:rsidRPr="00934ACE">
        <w:t xml:space="preserve">90 </w:t>
      </w:r>
    </w:p>
    <w:p w14:paraId="33828503" w14:textId="77777777" w:rsidR="00934ACE" w:rsidRPr="00934ACE" w:rsidRDefault="00934ACE" w:rsidP="00934ACE"/>
    <w:p w14:paraId="313586EE" w14:textId="77777777" w:rsidR="00934ACE" w:rsidRPr="00934ACE" w:rsidRDefault="00934ACE" w:rsidP="00934ACE">
      <w:r w:rsidRPr="00934ACE">
        <w:t xml:space="preserve">15 </w:t>
      </w:r>
    </w:p>
    <w:p w14:paraId="6D861856" w14:textId="77777777" w:rsidR="00934ACE" w:rsidRPr="00934ACE" w:rsidRDefault="00934ACE" w:rsidP="00934ACE"/>
    <w:p w14:paraId="4C608275" w14:textId="77777777" w:rsidR="00934ACE" w:rsidRPr="00934ACE" w:rsidRDefault="00934ACE" w:rsidP="00934ACE">
      <w:r w:rsidRPr="00934ACE">
        <w:t xml:space="preserve">16 </w:t>
      </w:r>
    </w:p>
    <w:p w14:paraId="2D799141" w14:textId="77777777" w:rsidR="00934ACE" w:rsidRPr="00934ACE" w:rsidRDefault="00934ACE" w:rsidP="00934ACE">
      <w:r w:rsidRPr="00934ACE">
        <w:t xml:space="preserve">4 </w:t>
      </w:r>
    </w:p>
    <w:p w14:paraId="2BC640C8" w14:textId="77777777" w:rsidR="00934ACE" w:rsidRPr="00934ACE" w:rsidRDefault="00934ACE" w:rsidP="00934ACE"/>
    <w:p w14:paraId="6FB00E26" w14:textId="77777777" w:rsidR="00934ACE" w:rsidRPr="00934ACE" w:rsidRDefault="00934ACE" w:rsidP="00934ACE">
      <w:r w:rsidRPr="00934ACE">
        <w:t xml:space="preserve">125 </w:t>
      </w:r>
    </w:p>
    <w:p w14:paraId="501BAB4F" w14:textId="77777777" w:rsidR="00934ACE" w:rsidRPr="00934ACE" w:rsidRDefault="00934ACE" w:rsidP="00934ACE"/>
    <w:p w14:paraId="5087D7EE" w14:textId="77777777" w:rsidR="00934ACE" w:rsidRPr="00934ACE" w:rsidRDefault="00934ACE" w:rsidP="00934ACE"/>
    <w:p w14:paraId="0673A453" w14:textId="77777777" w:rsidR="00934ACE" w:rsidRPr="00934ACE" w:rsidRDefault="00934ACE" w:rsidP="00934ACE">
      <w:r w:rsidRPr="00934ACE">
        <w:t xml:space="preserve">Electors </w:t>
      </w:r>
    </w:p>
    <w:p w14:paraId="1D73B5FB" w14:textId="77777777" w:rsidR="00934ACE" w:rsidRPr="00934ACE" w:rsidRDefault="00934ACE" w:rsidP="00934ACE"/>
    <w:p w14:paraId="7B193001" w14:textId="77777777" w:rsidR="00934ACE" w:rsidRPr="00934ACE" w:rsidRDefault="00934ACE" w:rsidP="00934ACE"/>
    <w:p w14:paraId="10537DB1" w14:textId="77777777" w:rsidR="00934ACE" w:rsidRPr="00934ACE" w:rsidRDefault="00934ACE" w:rsidP="00934ACE">
      <w:r w:rsidRPr="00934ACE">
        <w:t xml:space="preserve">825" </w:t>
      </w:r>
    </w:p>
    <w:p w14:paraId="6E09B55B" w14:textId="77777777" w:rsidR="00934ACE" w:rsidRPr="00934ACE" w:rsidRDefault="00934ACE" w:rsidP="00934ACE">
      <w:r w:rsidRPr="00934ACE">
        <w:t xml:space="preserve">75 ‘ </w:t>
      </w:r>
    </w:p>
    <w:p w14:paraId="057F5DE5" w14:textId="77777777" w:rsidR="00934ACE" w:rsidRPr="00934ACE" w:rsidRDefault="00934ACE" w:rsidP="00934ACE"/>
    <w:p w14:paraId="0241DB29" w14:textId="77777777" w:rsidR="00934ACE" w:rsidRPr="00934ACE" w:rsidRDefault="00934ACE" w:rsidP="00934ACE"/>
    <w:p w14:paraId="33815384" w14:textId="77777777" w:rsidR="00934ACE" w:rsidRPr="00934ACE" w:rsidRDefault="00934ACE" w:rsidP="00934ACE">
      <w:r w:rsidRPr="00934ACE">
        <w:t xml:space="preserve">5,400 </w:t>
      </w:r>
    </w:p>
    <w:p w14:paraId="036DBB76" w14:textId="77777777" w:rsidR="00934ACE" w:rsidRPr="00934ACE" w:rsidRDefault="00934ACE" w:rsidP="00934ACE"/>
    <w:p w14:paraId="23BD5371" w14:textId="77777777" w:rsidR="00934ACE" w:rsidRPr="00934ACE" w:rsidRDefault="00934ACE" w:rsidP="00934ACE">
      <w:r w:rsidRPr="00934ACE">
        <w:t xml:space="preserve">6,301 </w:t>
      </w:r>
    </w:p>
    <w:p w14:paraId="3136EB05" w14:textId="77777777" w:rsidR="00934ACE" w:rsidRPr="00934ACE" w:rsidRDefault="00934ACE" w:rsidP="00934ACE">
      <w:r w:rsidRPr="00934ACE">
        <w:t xml:space="preserve">total electorate </w:t>
      </w:r>
    </w:p>
    <w:p w14:paraId="22E2F7E9" w14:textId="77777777" w:rsidR="00934ACE" w:rsidRPr="00934ACE" w:rsidRDefault="00934ACE" w:rsidP="00934ACE"/>
    <w:p w14:paraId="784D57FE" w14:textId="77777777" w:rsidR="00934ACE" w:rsidRPr="00934ACE" w:rsidRDefault="00934ACE" w:rsidP="00934ACE"/>
    <w:p w14:paraId="4A35ADE0" w14:textId="77777777" w:rsidR="00934ACE" w:rsidRPr="00934ACE" w:rsidRDefault="00934ACE" w:rsidP="00934ACE">
      <w:r w:rsidRPr="00934ACE">
        <w:t xml:space="preserve">Position of electors </w:t>
      </w:r>
    </w:p>
    <w:p w14:paraId="085C34EF" w14:textId="77777777" w:rsidR="00934ACE" w:rsidRPr="00934ACE" w:rsidRDefault="00934ACE" w:rsidP="00934ACE"/>
    <w:p w14:paraId="54675E09" w14:textId="77777777" w:rsidR="00934ACE" w:rsidRPr="00934ACE" w:rsidRDefault="00934ACE" w:rsidP="00934ACE"/>
    <w:p w14:paraId="1C8F555D" w14:textId="77777777" w:rsidR="00934ACE" w:rsidRPr="00934ACE" w:rsidRDefault="00934ACE" w:rsidP="00934ACE">
      <w:r w:rsidRPr="00934ACE">
        <w:t xml:space="preserve">Members of district councils </w:t>
      </w:r>
    </w:p>
    <w:p w14:paraId="41CA9F4F" w14:textId="77777777" w:rsidR="00934ACE" w:rsidRPr="00934ACE" w:rsidRDefault="00934ACE" w:rsidP="00934ACE">
      <w:r w:rsidRPr="00934ACE">
        <w:t xml:space="preserve">Members of national councils </w:t>
      </w:r>
    </w:p>
    <w:p w14:paraId="154E8154" w14:textId="77777777" w:rsidR="00934ACE" w:rsidRPr="00934ACE" w:rsidRDefault="00934ACE" w:rsidP="00934ACE">
      <w:r w:rsidRPr="00934ACE">
        <w:t xml:space="preserve">class organizations </w:t>
      </w:r>
    </w:p>
    <w:p w14:paraId="7FC42F01" w14:textId="77777777" w:rsidR="00934ACE" w:rsidRPr="00934ACE" w:rsidRDefault="00934ACE" w:rsidP="00934ACE">
      <w:r w:rsidRPr="00934ACE">
        <w:t xml:space="preserve">King </w:t>
      </w:r>
    </w:p>
    <w:p w14:paraId="244C421C" w14:textId="77777777" w:rsidR="00934ACE" w:rsidRPr="00934ACE" w:rsidRDefault="00934ACE" w:rsidP="00934ACE"/>
    <w:p w14:paraId="1C90F2AF" w14:textId="77777777" w:rsidR="00934ACE" w:rsidRPr="00934ACE" w:rsidRDefault="00934ACE" w:rsidP="00934ACE">
      <w:r w:rsidRPr="00934ACE">
        <w:t xml:space="preserve">Graduates </w:t>
      </w:r>
    </w:p>
    <w:p w14:paraId="7FBAD420" w14:textId="77777777" w:rsidR="00934ACE" w:rsidRPr="00934ACE" w:rsidRDefault="00934ACE" w:rsidP="00934ACE"/>
    <w:p w14:paraId="3D68C470" w14:textId="77777777" w:rsidR="00934ACE" w:rsidRPr="00934ACE" w:rsidRDefault="00934ACE" w:rsidP="00934ACE"/>
    <w:p w14:paraId="7744DD6B" w14:textId="77777777" w:rsidR="00934ACE" w:rsidRPr="00934ACE" w:rsidRDefault="00934ACE" w:rsidP="00934ACE">
      <w:r w:rsidRPr="00934ACE">
        <w:t xml:space="preserve">Ti </w:t>
      </w:r>
    </w:p>
    <w:p w14:paraId="27EF3ED2" w14:textId="77777777" w:rsidR="00934ACE" w:rsidRPr="00934ACE" w:rsidRDefault="00934ACE" w:rsidP="00934ACE"/>
    <w:p w14:paraId="2049B5F7" w14:textId="77777777" w:rsidR="00934ACE" w:rsidRPr="00934ACE" w:rsidRDefault="00934ACE" w:rsidP="00934ACE"/>
    <w:p w14:paraId="46D676A2" w14:textId="77777777" w:rsidR="00934ACE" w:rsidRPr="00934ACE" w:rsidRDefault="00934ACE" w:rsidP="00934ACE">
      <w:r w:rsidRPr="00934ACE">
        <w:rPr>
          <w:rFonts w:ascii="Arial" w:hAnsi="Arial" w:cs="Arial"/>
        </w:rPr>
        <w:t>■</w:t>
      </w:r>
      <w:r w:rsidRPr="00934ACE">
        <w:t xml:space="preserve"> 5 mrmSrof 5 tTmnlT"' </w:t>
      </w:r>
    </w:p>
    <w:p w14:paraId="2C91FDA5" w14:textId="77777777" w:rsidR="00934ACE" w:rsidRPr="00934ACE" w:rsidRDefault="00934ACE" w:rsidP="00934ACE"/>
    <w:p w14:paraId="77BC5FC8" w14:textId="77777777" w:rsidR="00934ACE" w:rsidRPr="00934ACE" w:rsidRDefault="00934ACE" w:rsidP="00934ACE">
      <w:r w:rsidRPr="00934ACE">
        <w:t xml:space="preserve">'Strictly speaking, the Kine h electors. </w:t>
      </w:r>
    </w:p>
    <w:p w14:paraId="10B36861" w14:textId="77777777" w:rsidR="00934ACE" w:rsidRPr="00934ACE" w:rsidRDefault="00934ACE" w:rsidP="00934ACE"/>
    <w:p w14:paraId="4DB81A4B" w14:textId="77777777" w:rsidR="00934ACE" w:rsidRPr="00934ACE" w:rsidRDefault="00934ACE" w:rsidP="00934ACE">
      <w:r w:rsidRPr="00934ACE">
        <w:t xml:space="preserve">^ elector, but he appoints 1 6 members. </w:t>
      </w:r>
    </w:p>
    <w:p w14:paraId="2AD58CE8" w14:textId="77777777" w:rsidR="00934ACE" w:rsidRPr="00934ACE" w:rsidRDefault="00934ACE" w:rsidP="00934ACE"/>
    <w:p w14:paraId="5D8B7C11" w14:textId="77777777" w:rsidR="00934ACE" w:rsidRPr="00934ACE" w:rsidRDefault="00934ACE" w:rsidP="00934ACE">
      <w:r w:rsidRPr="00934ACE">
        <w:t xml:space="preserve">a nation of approximately </w:t>
      </w:r>
    </w:p>
    <w:p w14:paraId="4B238592" w14:textId="77777777" w:rsidR="00934ACE" w:rsidRPr="00934ACE" w:rsidRDefault="00934ACE" w:rsidP="00934ACE">
      <w:r w:rsidRPr="00934ACE">
        <w:t xml:space="preserve">•25 rcprt?sentativcs m ^•^ctorate responsible for sending </w:t>
      </w:r>
    </w:p>
    <w:p w14:paraId="2CC8135F" w14:textId="77777777" w:rsidR="00934ACE" w:rsidRPr="00934ACE" w:rsidRDefault="00934ACE" w:rsidP="00934ACE"/>
    <w:p w14:paraId="129BFB7B" w14:textId="77777777" w:rsidR="00934ACE" w:rsidRPr="00934ACE" w:rsidRDefault="00934ACE" w:rsidP="00934ACE">
      <w:r w:rsidRPr="00934ACE">
        <w:t xml:space="preserve">J'^blel2.Approxitnately5 Sf i— </w:t>
      </w:r>
    </w:p>
    <w:p w14:paraId="050B5A9B" w14:textId="77777777" w:rsidR="00934ACE" w:rsidRPr="00934ACE" w:rsidRDefault="00934ACE" w:rsidP="00934ACE"/>
    <w:p w14:paraId="1F9F9346" w14:textId="77777777" w:rsidR="00934ACE" w:rsidRPr="00934ACE" w:rsidRDefault="00934ACE" w:rsidP="00934ACE">
      <w:r w:rsidRPr="00934ACE">
        <w:t xml:space="preserve">degrees registered to vote ' i, or more advanced </w:t>
      </w:r>
    </w:p>
    <w:p w14:paraId="47E1A94A" w14:textId="77777777" w:rsidR="00934ACE" w:rsidRPr="00934ACE" w:rsidRDefault="00934ACE" w:rsidP="00934ACE"/>
    <w:p w14:paraId="372852F3" w14:textId="77777777" w:rsidR="00934ACE" w:rsidRPr="00934ACE" w:rsidRDefault="00934ACE" w:rsidP="00934ACE">
      <w:r w:rsidRPr="00934ACE">
        <w:t>1967. The number of rceisi *" ft' ^ ^•'’^'^“^'^</w:t>
      </w:r>
      <w:r w:rsidRPr="00934ACE">
        <w:rPr>
          <w:rFonts w:ascii="Arial" w:hAnsi="Arial" w:cs="Arial"/>
        </w:rPr>
        <w:t>■</w:t>
      </w:r>
      <w:r w:rsidRPr="00934ACE">
        <w:t xml:space="preserve">oonstituency election of </w:t>
      </w:r>
    </w:p>
    <w:p w14:paraId="210310AB" w14:textId="77777777" w:rsidR="00934ACE" w:rsidRPr="00934ACE" w:rsidRDefault="00934ACE" w:rsidP="00934ACE"/>
    <w:p w14:paraId="0DA3222D" w14:textId="77777777" w:rsidR="00934ACE" w:rsidRPr="00934ACE" w:rsidRDefault="00934ACE" w:rsidP="00934ACE">
      <w:r w:rsidRPr="00934ACE">
        <w:t xml:space="preserve">considerably since then Scaduates has undoubtedly increased </w:t>
      </w:r>
    </w:p>
    <w:p w14:paraId="4662D8B6" w14:textId="77777777" w:rsidR="00934ACE" w:rsidRPr="00934ACE" w:rsidRDefault="00934ACE" w:rsidP="00934ACE">
      <w:r w:rsidRPr="00934ACE">
        <w:t xml:space="preserve">dirough the only direct constituency elects 4 members </w:t>
      </w:r>
    </w:p>
    <w:p w14:paraId="59209914" w14:textId="77777777" w:rsidR="00934ACE" w:rsidRPr="00934ACE" w:rsidRDefault="00934ACE" w:rsidP="00934ACE"/>
    <w:p w14:paraId="529D81BC" w14:textId="77777777" w:rsidR="00934ACE" w:rsidRPr="00934ACE" w:rsidRDefault="00934ACE" w:rsidP="00934ACE">
      <w:r w:rsidRPr="00934ACE">
        <w:t xml:space="preserve">towns to the National PmcToTo?' election from the villages and </w:t>
      </w:r>
    </w:p>
    <w:p w14:paraId="7F86F198" w14:textId="77777777" w:rsidR="00934ACE" w:rsidRPr="00934ACE" w:rsidRDefault="00934ACE" w:rsidP="00934ACE">
      <w:r w:rsidRPr="00934ACE">
        <w:t xml:space="preserve">educated elite to particimt </w:t>
      </w:r>
      <w:r w:rsidRPr="00934ACE">
        <w:rPr>
          <w:rFonts w:ascii="Arial" w:hAnsi="Arial" w:cs="Arial"/>
        </w:rPr>
        <w:t>■</w:t>
      </w:r>
      <w:r w:rsidRPr="00934ACE">
        <w:t xml:space="preserve"> opportunity for the </w:t>
      </w:r>
    </w:p>
    <w:p w14:paraId="76EF4E6C" w14:textId="77777777" w:rsidR="00934ACE" w:rsidRPr="00934ACE" w:rsidRDefault="00934ACE" w:rsidP="00934ACE"/>
    <w:p w14:paraId="55A08F54" w14:textId="77777777" w:rsidR="00934ACE" w:rsidRPr="00934ACE" w:rsidRDefault="00934ACE" w:rsidP="00934ACE">
      <w:r w:rsidRPr="00934ACE">
        <w:t xml:space="preserve">Itind of political safpjy nadonal politicking and serves as a </w:t>
      </w:r>
    </w:p>
    <w:p w14:paraId="0BA75A5E" w14:textId="77777777" w:rsidR="00934ACE" w:rsidRPr="00934ACE" w:rsidRDefault="00934ACE" w:rsidP="00934ACE"/>
    <w:p w14:paraId="2E427B40" w14:textId="77777777" w:rsidR="00934ACE" w:rsidRPr="00934ACE" w:rsidRDefault="00934ACE" w:rsidP="00934ACE">
      <w:r w:rsidRPr="00934ACE">
        <w:t xml:space="preserve">. ’cave aside, . . </w:t>
      </w:r>
    </w:p>
    <w:p w14:paraId="477F1B71" w14:textId="77777777" w:rsidR="00934ACE" w:rsidRPr="00934ACE" w:rsidRDefault="00934ACE" w:rsidP="00934ACE"/>
    <w:p w14:paraId="724CAC0B" w14:textId="77777777" w:rsidR="00934ACE" w:rsidRPr="00934ACE" w:rsidRDefault="00934ACE" w:rsidP="00934ACE"/>
    <w:p w14:paraId="027114B7" w14:textId="77777777" w:rsidR="00934ACE" w:rsidRPr="00934ACE" w:rsidRDefault="00934ACE" w:rsidP="00934ACE">
      <w:r w:rsidRPr="00934ACE">
        <w:t xml:space="preserve">no 01 political safpjy “‘‘unai politicking and serves as a </w:t>
      </w:r>
    </w:p>
    <w:p w14:paraId="4734678D" w14:textId="77777777" w:rsidR="00934ACE" w:rsidRPr="00934ACE" w:rsidRDefault="00934ACE" w:rsidP="00934ACE"/>
    <w:p w14:paraId="40757979" w14:textId="77777777" w:rsidR="00934ACE" w:rsidRPr="00934ACE" w:rsidRDefault="00934ACE" w:rsidP="00934ACE">
      <w:r w:rsidRPr="00934ACE">
        <w:t xml:space="preserve">dves 13 percent of thc^’ad </w:t>
      </w:r>
    </w:p>
    <w:p w14:paraId="75C1DAFD" w14:textId="77777777" w:rsidR="00934ACE" w:rsidRPr="00934ACE" w:rsidRDefault="00934ACE" w:rsidP="00934ACE"/>
    <w:p w14:paraId="28FB196B" w14:textId="77777777" w:rsidR="00934ACE" w:rsidRPr="00934ACE" w:rsidRDefault="00934ACE" w:rsidP="00934ACE">
      <w:r w:rsidRPr="00934ACE">
        <w:t xml:space="preserve">5 ministers, advi,sors anH "''j f'^'^Wat membership), the King, </w:t>
      </w:r>
    </w:p>
    <w:p w14:paraId="440ADAF0" w14:textId="77777777" w:rsidR="00934ACE" w:rsidRPr="00934ACE" w:rsidRDefault="00934ACE" w:rsidP="00934ACE">
      <w:r w:rsidRPr="00934ACE">
        <w:t xml:space="preserve">rmidabU :„n... \ ®'’d admmistrafnr^ (ijgir </w:t>
      </w:r>
    </w:p>
    <w:p w14:paraId="6F7E0473" w14:textId="77777777" w:rsidR="00934ACE" w:rsidRPr="00934ACE" w:rsidRDefault="00934ACE" w:rsidP="00934ACE"/>
    <w:p w14:paraId="507D92C2" w14:textId="77777777" w:rsidR="00934ACE" w:rsidRPr="00934ACE" w:rsidRDefault="00934ACE" w:rsidP="00934ACE"/>
    <w:p w14:paraId="7C73F45D" w14:textId="77777777" w:rsidR="00934ACE" w:rsidRPr="00934ACE" w:rsidRDefault="00934ACE" w:rsidP="00934ACE">
      <w:r w:rsidRPr="00934ACE">
        <w:t xml:space="preserve">, "'“mrs, advi,sors anri j membership), the J </w:t>
      </w:r>
    </w:p>
    <w:p w14:paraId="07729677" w14:textId="77777777" w:rsidR="00934ACE" w:rsidRPr="00934ACE" w:rsidRDefault="00934ACE" w:rsidP="00934ACE"/>
    <w:p w14:paraId="5202FE50" w14:textId="77777777" w:rsidR="00934ACE" w:rsidRPr="00934ACE" w:rsidRDefault="00934ACE" w:rsidP="00934ACE">
      <w:r w:rsidRPr="00934ACE">
        <w:t xml:space="preserve">formidable influence if t)„.,. '‘"’!"'*‘''ators need to exercise tlicir </w:t>
      </w:r>
    </w:p>
    <w:p w14:paraId="57E32DE9" w14:textId="77777777" w:rsidR="00934ACE" w:rsidRPr="00934ACE" w:rsidRDefault="00934ACE" w:rsidP="00934ACE">
      <w:r w:rsidRPr="00934ACE">
        <w:t xml:space="preserve">|o obtain a National Panrh^!” 950 electors in order </w:t>
      </w:r>
    </w:p>
    <w:p w14:paraId="41651E3C" w14:textId="77777777" w:rsidR="00934ACE" w:rsidRPr="00934ACE" w:rsidRDefault="00934ACE" w:rsidP="00934ACE"/>
    <w:p w14:paraId="5F45AE6D" w14:textId="77777777" w:rsidR="00934ACE" w:rsidRPr="00934ACE" w:rsidRDefault="00934ACE" w:rsidP="00934ACE">
      <w:r w:rsidRPr="00934ACE">
        <w:lastRenderedPageBreak/>
        <w:t xml:space="preserve">'Ts aiion drawn up in the Pal^ sympathetic to </w:t>
      </w:r>
    </w:p>
    <w:p w14:paraId="0F416225" w14:textId="77777777" w:rsidR="00934ACE" w:rsidRPr="00934ACE" w:rsidRDefault="00934ACE" w:rsidP="00934ACE"/>
    <w:p w14:paraId="5A5ED10C" w14:textId="77777777" w:rsidR="00934ACE" w:rsidRPr="00934ACE" w:rsidRDefault="00934ACE" w:rsidP="00934ACE">
      <w:r w:rsidRPr="00934ACE">
        <w:t xml:space="preserve">riic panchayat system^'^n ocrctariat and the Central Secrc- </w:t>
      </w:r>
    </w:p>
    <w:p w14:paraId="0286AEA0" w14:textId="77777777" w:rsidR="00934ACE" w:rsidRPr="00934ACE" w:rsidRDefault="00934ACE" w:rsidP="00934ACE"/>
    <w:p w14:paraId="03E5EDDF" w14:textId="77777777" w:rsidR="00934ACE" w:rsidRPr="00934ACE" w:rsidRDefault="00934ACE" w:rsidP="00934ACE">
      <w:r w:rsidRPr="00934ACE">
        <w:t>s "^.’‘^''''-</w:t>
      </w:r>
      <w:r w:rsidRPr="00934ACE">
        <w:rPr>
          <w:rFonts w:ascii="Arial" w:hAnsi="Arial" w:cs="Arial"/>
        </w:rPr>
        <w:t>■</w:t>
      </w:r>
      <w:r w:rsidRPr="00934ACE">
        <w:rPr>
          <w:rFonts w:ascii="Calibri" w:hAnsi="Calibri" w:cs="Calibri"/>
        </w:rPr>
        <w:t>’</w:t>
      </w:r>
      <w:r w:rsidRPr="00934ACE">
        <w:t>^</w:t>
      </w:r>
      <w:r w:rsidRPr="00934ACE">
        <w:rPr>
          <w:rFonts w:ascii="Calibri" w:hAnsi="Calibri" w:cs="Calibri"/>
        </w:rPr>
        <w:t>“</w:t>
      </w:r>
      <w:r w:rsidRPr="00934ACE">
        <w:t xml:space="preserve">nngeablcJoliticarnT^^^^ the King with a </w:t>
      </w:r>
    </w:p>
    <w:p w14:paraId="26E32AE7" w14:textId="77777777" w:rsidR="00934ACE" w:rsidRPr="00934ACE" w:rsidRDefault="00934ACE" w:rsidP="00934ACE"/>
    <w:p w14:paraId="73F1B4CD" w14:textId="77777777" w:rsidR="00934ACE" w:rsidRPr="00934ACE" w:rsidRDefault="00934ACE" w:rsidP="00934ACE">
      <w:r w:rsidRPr="00934ACE">
        <w:t xml:space="preserve">' ... ‘ " P than did the parliamentary </w:t>
      </w:r>
    </w:p>
    <w:p w14:paraId="1AB205B6" w14:textId="77777777" w:rsidR="00934ACE" w:rsidRPr="00934ACE" w:rsidRDefault="00934ACE" w:rsidP="00934ACE"/>
    <w:p w14:paraId="3A91E245" w14:textId="77777777" w:rsidR="00934ACE" w:rsidRPr="00934ACE" w:rsidRDefault="00934ACE" w:rsidP="00934ACE">
      <w:r w:rsidRPr="00934ACE">
        <w:t xml:space="preserve">. ’*''Kingapooin.,i.._ </w:t>
      </w:r>
    </w:p>
    <w:p w14:paraId="09A25207" w14:textId="77777777" w:rsidR="00934ACE" w:rsidRPr="00934ACE" w:rsidRDefault="00934ACE" w:rsidP="00934ACE"/>
    <w:p w14:paraId="33318BAB" w14:textId="77777777" w:rsidR="00934ACE" w:rsidRPr="00934ACE" w:rsidRDefault="00934ACE" w:rsidP="00934ACE"/>
    <w:p w14:paraId="0EC7F0A5" w14:textId="77777777" w:rsidR="00934ACE" w:rsidRPr="00934ACE" w:rsidRDefault="00934ACE" w:rsidP="00934ACE">
      <w:r w:rsidRPr="00934ACE">
        <w:t xml:space="preserve">^ ‘uan uju the parliamentary </w:t>
      </w:r>
    </w:p>
    <w:p w14:paraId="2767B565" w14:textId="77777777" w:rsidR="00934ACE" w:rsidRPr="00934ACE" w:rsidRDefault="00934ACE" w:rsidP="00934ACE"/>
    <w:p w14:paraId="50A6BA28" w14:textId="77777777" w:rsidR="00934ACE" w:rsidRPr="00934ACE" w:rsidRDefault="00934ACE" w:rsidP="00934ACE">
      <w:r w:rsidRPr="00934ACE">
        <w:t xml:space="preserve">"thers. and c.an dismiss minisT National Panchayat </w:t>
      </w:r>
    </w:p>
    <w:p w14:paraId="274081E6" w14:textId="77777777" w:rsidR="00934ACE" w:rsidRPr="00934ACE" w:rsidRDefault="00934ACE" w:rsidP="00934ACE"/>
    <w:p w14:paraId="70C42793" w14:textId="77777777" w:rsidR="00934ACE" w:rsidRPr="00934ACE" w:rsidRDefault="00934ACE" w:rsidP="00934ACE">
      <w:r w:rsidRPr="00934ACE">
        <w:t xml:space="preserve">ets Without reference to the opinior </w:t>
      </w:r>
    </w:p>
    <w:p w14:paraId="302F1622" w14:textId="77777777" w:rsidR="00934ACE" w:rsidRPr="00934ACE" w:rsidRDefault="00934ACE" w:rsidP="00934ACE"/>
    <w:p w14:paraId="1970E734" w14:textId="77777777" w:rsidR="00934ACE" w:rsidRPr="00934ACE" w:rsidRDefault="00934ACE" w:rsidP="00934ACE"/>
    <w:p w14:paraId="1B6268FF" w14:textId="77777777" w:rsidR="00934ACE" w:rsidRPr="00934ACE" w:rsidRDefault="00934ACE" w:rsidP="00934ACE"/>
    <w:p w14:paraId="2962AD78" w14:textId="77777777" w:rsidR="00934ACE" w:rsidRPr="00934ACE" w:rsidRDefault="00934ACE" w:rsidP="00934ACE">
      <w:r w:rsidRPr="00934ACE">
        <w:t xml:space="preserve">POLITICS IN THE NEPALESE TRADITION 141 </w:t>
      </w:r>
    </w:p>
    <w:p w14:paraId="49A59C3A" w14:textId="77777777" w:rsidR="00934ACE" w:rsidRPr="00934ACE" w:rsidRDefault="00934ACE" w:rsidP="00934ACE"/>
    <w:p w14:paraId="7167296B" w14:textId="77777777" w:rsidR="00934ACE" w:rsidRPr="00934ACE" w:rsidRDefault="00934ACE" w:rsidP="00934ACE">
      <w:r w:rsidRPr="00934ACE">
        <w:t xml:space="preserve">of that body. His ministers introduce legislation, and his veto of </w:t>
      </w:r>
    </w:p>
    <w:p w14:paraId="1DACF199" w14:textId="77777777" w:rsidR="00934ACE" w:rsidRPr="00934ACE" w:rsidRDefault="00934ACE" w:rsidP="00934ACE">
      <w:r w:rsidRPr="00934ACE">
        <w:t xml:space="preserve">legislation cannot be challenged. Under certain conditions he can </w:t>
      </w:r>
    </w:p>
    <w:p w14:paraId="0EBD3AA6" w14:textId="77777777" w:rsidR="00934ACE" w:rsidRPr="00934ACE" w:rsidRDefault="00934ACE" w:rsidP="00934ACE">
      <w:r w:rsidRPr="00934ACE">
        <w:t xml:space="preserve">enact legislation without National Panchayat approval. Meetings </w:t>
      </w:r>
    </w:p>
    <w:p w14:paraId="0C7FB166" w14:textId="77777777" w:rsidR="00934ACE" w:rsidRPr="00934ACE" w:rsidRDefault="00934ACE" w:rsidP="00934ACE">
      <w:r w:rsidRPr="00934ACE">
        <w:t xml:space="preserve">of the body are held in camera, and political alignment among members </w:t>
      </w:r>
    </w:p>
    <w:p w14:paraId="19C54749" w14:textId="77777777" w:rsidR="00934ACE" w:rsidRPr="00934ACE" w:rsidRDefault="00934ACE" w:rsidP="00934ACE">
      <w:r w:rsidRPr="00934ACE">
        <w:t xml:space="preserve">has been at least partly circumvented by the abolition of political </w:t>
      </w:r>
    </w:p>
    <w:p w14:paraId="404C7BF5" w14:textId="77777777" w:rsidR="00934ACE" w:rsidRPr="00934ACE" w:rsidRDefault="00934ACE" w:rsidP="00934ACE">
      <w:r w:rsidRPr="00934ACE">
        <w:t xml:space="preserve">parties. “By and large, therefore, the National Panchayat has more </w:t>
      </w:r>
    </w:p>
    <w:p w14:paraId="513C47EF" w14:textId="77777777" w:rsidR="00934ACE" w:rsidRPr="00934ACE" w:rsidRDefault="00934ACE" w:rsidP="00934ACE">
      <w:r w:rsidRPr="00934ACE">
        <w:t xml:space="preserve">the character of a consultative body whose opinion is solicited by the </w:t>
      </w:r>
    </w:p>
    <w:p w14:paraId="10A0852D" w14:textId="77777777" w:rsidR="00934ACE" w:rsidRPr="00934ACE" w:rsidRDefault="00934ACE" w:rsidP="00934ACE">
      <w:r w:rsidRPr="00934ACE">
        <w:t xml:space="preserve">king and his ministers than a real legislature. </w:t>
      </w:r>
    </w:p>
    <w:p w14:paraId="7921D1A8" w14:textId="77777777" w:rsidR="00934ACE" w:rsidRPr="00934ACE" w:rsidRDefault="00934ACE" w:rsidP="00934ACE"/>
    <w:p w14:paraId="217510B8" w14:textId="77777777" w:rsidR="00934ACE" w:rsidRPr="00934ACE" w:rsidRDefault="00934ACE" w:rsidP="00934ACE">
      <w:r w:rsidRPr="00934ACE">
        <w:t xml:space="preserve">With the termination of the parliamentary system, therefore, </w:t>
      </w:r>
    </w:p>
    <w:p w14:paraId="230F31E5" w14:textId="77777777" w:rsidR="00934ACE" w:rsidRPr="00934ACE" w:rsidRDefault="00934ACE" w:rsidP="00934ACE">
      <w:r w:rsidRPr="00934ACE">
        <w:t xml:space="preserve">power has shifted from the legislature to the Palace Secretariat and the </w:t>
      </w:r>
    </w:p>
    <w:p w14:paraId="18F9E9DF" w14:textId="77777777" w:rsidR="00934ACE" w:rsidRPr="00934ACE" w:rsidRDefault="00934ACE" w:rsidP="00934ACE">
      <w:r w:rsidRPr="00934ACE">
        <w:t xml:space="preserve">Central Secretariat, where it was located in the pre-1951 governments. </w:t>
      </w:r>
    </w:p>
    <w:p w14:paraId="468DD505" w14:textId="77777777" w:rsidR="00934ACE" w:rsidRPr="00934ACE" w:rsidRDefault="00934ACE" w:rsidP="00934ACE">
      <w:r w:rsidRPr="00934ACE">
        <w:t xml:space="preserve">The role of the army in the events of December 1960 also demonstrated </w:t>
      </w:r>
    </w:p>
    <w:p w14:paraId="4A3205D2" w14:textId="77777777" w:rsidR="00934ACE" w:rsidRPr="00934ACE" w:rsidRDefault="00934ACE" w:rsidP="00934ACE">
      <w:r w:rsidRPr="00934ACE">
        <w:t xml:space="preserve">that it is a locus of power, latent but nevertheless real and capable of </w:t>
      </w:r>
    </w:p>
    <w:p w14:paraId="7C161D6E" w14:textId="77777777" w:rsidR="00934ACE" w:rsidRPr="00934ACE" w:rsidRDefault="00934ACE" w:rsidP="00934ACE">
      <w:r w:rsidRPr="00934ACE">
        <w:t xml:space="preserve">being a determining factor in Nepal’s political system. </w:t>
      </w:r>
    </w:p>
    <w:p w14:paraId="7774047C" w14:textId="77777777" w:rsidR="00934ACE" w:rsidRPr="00934ACE" w:rsidRDefault="00934ACE" w:rsidP="00934ACE"/>
    <w:p w14:paraId="38DD0F3F" w14:textId="77777777" w:rsidR="00934ACE" w:rsidRPr="00934ACE" w:rsidRDefault="00934ACE" w:rsidP="00934ACE">
      <w:r w:rsidRPr="00934ACE">
        <w:t xml:space="preserve">POLITICS AT THB VILLAGE LEVEL </w:t>
      </w:r>
    </w:p>
    <w:p w14:paraId="139EA3A7" w14:textId="77777777" w:rsidR="00934ACE" w:rsidRPr="00934ACE" w:rsidRDefault="00934ACE" w:rsidP="00934ACE"/>
    <w:p w14:paraId="47F9073F" w14:textId="77777777" w:rsidR="00934ACE" w:rsidRPr="00934ACE" w:rsidRDefault="00934ACE" w:rsidP="00934ACE"/>
    <w:p w14:paraId="3797E3F7" w14:textId="77777777" w:rsidR="00934ACE" w:rsidRPr="00934ACE" w:rsidRDefault="00934ACE" w:rsidP="00934ACE">
      <w:r w:rsidRPr="00934ACE">
        <w:t xml:space="preserve">This discussion of village politics and the discussion of district level </w:t>
      </w:r>
    </w:p>
    <w:p w14:paraId="591139AB" w14:textId="77777777" w:rsidR="00934ACE" w:rsidRPr="00934ACE" w:rsidRDefault="00934ACE" w:rsidP="00934ACE">
      <w:r w:rsidRPr="00934ACE">
        <w:t xml:space="preserve">politics that follows are focused on the tamt. However, patterns that </w:t>
      </w:r>
    </w:p>
    <w:p w14:paraId="04DE4525" w14:textId="77777777" w:rsidR="00934ACE" w:rsidRPr="00934ACE" w:rsidRDefault="00934ACE" w:rsidP="00934ACE">
      <w:r w:rsidRPr="00934ACE">
        <w:t xml:space="preserve">Eemine political behavior in the tara. are similar to those that </w:t>
      </w:r>
    </w:p>
    <w:p w14:paraId="5E0F3EC2" w14:textId="77777777" w:rsidR="00934ACE" w:rsidRPr="00934ACE" w:rsidRDefault="00934ACE" w:rsidP="00934ACE">
      <w:r w:rsidRPr="00934ACE">
        <w:t xml:space="preserve">1 -T, the villages of northern India and in the hill villages </w:t>
      </w:r>
    </w:p>
    <w:p w14:paraId="09E779AA" w14:textId="77777777" w:rsidR="00934ACE" w:rsidRPr="00934ACE" w:rsidRDefault="00934ACE" w:rsidP="00934ACE">
      <w:r w:rsidRPr="00934ACE">
        <w:t xml:space="preserve">of NeirThe interaction between regionally distinctive hiH and plals </w:t>
      </w:r>
    </w:p>
    <w:p w14:paraId="1033126D" w14:textId="77777777" w:rsidR="00934ACE" w:rsidRPr="00934ACE" w:rsidRDefault="00934ACE" w:rsidP="00934ACE">
      <w:r w:rsidRPr="00934ACE">
        <w:t xml:space="preserve">™ oSionally in unmasked compeUtion, is the distinguishing </w:t>
      </w:r>
    </w:p>
    <w:p w14:paraId="1256A4C2" w14:textId="77777777" w:rsidR="00934ACE" w:rsidRPr="00934ACE" w:rsidRDefault="00934ACE" w:rsidP="00934ACE">
      <w:r w:rsidRPr="00934ACE">
        <w:t xml:space="preserve">groups, occ y .j.j.^(j,tionally, politics at all levels in </w:t>
      </w:r>
    </w:p>
    <w:p w14:paraId="20FB730E" w14:textId="77777777" w:rsidR="00934ACE" w:rsidRPr="00934ACE" w:rsidRDefault="00934ACE" w:rsidP="00934ACE"/>
    <w:p w14:paraId="6979ABFC" w14:textId="77777777" w:rsidR="00934ACE" w:rsidRPr="00934ACE" w:rsidRDefault="00934ACE" w:rsidP="00934ACE">
      <w:r w:rsidRPr="00934ACE">
        <w:t xml:space="preserve">Cal Seen determined primarily by the factors oflandownership </w:t>
      </w:r>
    </w:p>
    <w:p w14:paraId="7BC7E2D2" w14:textId="77777777" w:rsidR="00934ACE" w:rsidRPr="00934ACE" w:rsidRDefault="00934ACE" w:rsidP="00934ACE">
      <w:r w:rsidRPr="00934ACE">
        <w:t xml:space="preserve">C as s itus. In an almost totally agrarian society, health fs </w:t>
      </w:r>
    </w:p>
    <w:p w14:paraId="3E55914B" w14:textId="77777777" w:rsidR="00934ACE" w:rsidRPr="00934ACE" w:rsidRDefault="00934ACE" w:rsidP="00934ACE">
      <w:r w:rsidRPr="00934ACE">
        <w:t xml:space="preserve">llCdVythelandando^^^^^^^^^^ </w:t>
      </w:r>
    </w:p>
    <w:p w14:paraId="73B3BF96" w14:textId="77777777" w:rsidR="00934ACE" w:rsidRPr="00934ACE" w:rsidRDefault="00934ACE" w:rsidP="00934ACE"/>
    <w:p w14:paraId="51C9D96C" w14:textId="77777777" w:rsidR="00934ACE" w:rsidRPr="00934ACE" w:rsidRDefault="00934ACE" w:rsidP="00934ACE">
      <w:r w:rsidRPr="00934ACE">
        <w:t xml:space="preserve">Landowners’ resources ^^^V^.uvity. A few politk^^^^^^^^ </w:t>
      </w:r>
    </w:p>
    <w:p w14:paraId="47A6EEDB" w14:textId="77777777" w:rsidR="00934ACE" w:rsidRPr="00934ACE" w:rsidRDefault="00934ACE" w:rsidP="00934ACE">
      <w:r w:rsidRPr="00934ACE">
        <w:t xml:space="preserve">time needed to invest m P Newars, have their </w:t>
      </w:r>
    </w:p>
    <w:p w14:paraId="6A26339A" w14:textId="77777777" w:rsidR="00934ACE" w:rsidRPr="00934ACE" w:rsidRDefault="00934ACE" w:rsidP="00934ACE"/>
    <w:p w14:paraId="5696984D" w14:textId="77777777" w:rsidR="00934ACE" w:rsidRPr="00934ACE" w:rsidRDefault="00934ACE" w:rsidP="00934ACE">
      <w:r w:rsidRPr="00934ACE">
        <w:t xml:space="preserve">individuals, particularly a modernize, a few j- </w:t>
      </w:r>
    </w:p>
    <w:p w14:paraId="6A5D9763" w14:textId="77777777" w:rsidR="00934ACE" w:rsidRPr="00934ACE" w:rsidRDefault="00934ACE" w:rsidP="00934ACE"/>
    <w:p w14:paraId="2385B3DE" w14:textId="77777777" w:rsidR="00934ACE" w:rsidRPr="00934ACE" w:rsidRDefault="00934ACE" w:rsidP="00934ACE">
      <w:r w:rsidRPr="00934ACE">
        <w:t xml:space="preserve">in family business and, as ® to invest wealth gen. </w:t>
      </w:r>
    </w:p>
    <w:p w14:paraId="5B520BA3" w14:textId="77777777" w:rsidR="00934ACE" w:rsidRPr="00934ACE" w:rsidRDefault="00934ACE" w:rsidP="00934ACE"/>
    <w:p w14:paraId="75954AB2" w14:textId="77777777" w:rsidR="00934ACE" w:rsidRPr="00934ACE" w:rsidRDefault="00934ACE" w:rsidP="00934ACE">
      <w:r w:rsidRPr="00934ACE">
        <w:t xml:space="preserve">from other groups are no ^.^jj^jnercial and industrial </w:t>
      </w:r>
    </w:p>
    <w:p w14:paraId="7B5F90BC" w14:textId="77777777" w:rsidR="00934ACE" w:rsidRPr="00934ACE" w:rsidRDefault="00934ACE" w:rsidP="00934ACE"/>
    <w:p w14:paraId="1C408917" w14:textId="77777777" w:rsidR="00934ACE" w:rsidRPr="00934ACE" w:rsidRDefault="00934ACE" w:rsidP="00934ACE">
      <w:r w:rsidRPr="00934ACE">
        <w:t xml:space="preserve">their agricultural resourc ^^^^^^^ership remains almost </w:t>
      </w:r>
    </w:p>
    <w:p w14:paraId="72D7F684" w14:textId="77777777" w:rsidR="00934ACE" w:rsidRPr="00934ACE" w:rsidRDefault="00934ACE" w:rsidP="00934ACE"/>
    <w:p w14:paraId="62192AE0" w14:textId="77777777" w:rsidR="00934ACE" w:rsidRPr="00934ACE" w:rsidRDefault="00934ACE" w:rsidP="00934ACE">
      <w:r w:rsidRPr="00934ACE">
        <w:t xml:space="preserve">the village level, a few large landowners ofJo </w:t>
      </w:r>
    </w:p>
    <w:p w14:paraId="7A8EB634" w14:textId="77777777" w:rsidR="00934ACE" w:rsidRPr="00934ACE" w:rsidRDefault="00934ACE" w:rsidP="00934ACE"/>
    <w:p w14:paraId="4FF0D922" w14:textId="77777777" w:rsidR="00934ACE" w:rsidRPr="00934ACE" w:rsidRDefault="00934ACE" w:rsidP="00934ACE">
      <w:r w:rsidRPr="00934ACE">
        <w:t xml:space="preserve">the measure of wealth, h jj^jp^rtant roles in polities </w:t>
      </w:r>
    </w:p>
    <w:p w14:paraId="65C6CB16" w14:textId="77777777" w:rsidR="00934ACE" w:rsidRPr="00934ACE" w:rsidRDefault="00934ACE" w:rsidP="00934ACE"/>
    <w:p w14:paraId="1669EDC0" w14:textId="77777777" w:rsidR="00934ACE" w:rsidRPr="00934ACE" w:rsidRDefault="00934ACE" w:rsidP="00934ACE">
      <w:r w:rsidRPr="00934ACE">
        <w:t xml:space="preserve">status. They occasion V P ^ in politics as lana * </w:t>
      </w:r>
    </w:p>
    <w:p w14:paraId="78D2A1A8" w14:textId="77777777" w:rsidR="00934ACE" w:rsidRPr="00934ACE" w:rsidRDefault="00934ACE" w:rsidP="00934ACE"/>
    <w:p w14:paraId="4390B21A" w14:textId="77777777" w:rsidR="00934ACE" w:rsidRPr="00934ACE" w:rsidRDefault="00934ACE" w:rsidP="00934ACE">
      <w:r w:rsidRPr="00934ACE">
        <w:t xml:space="preserve">status is not usually as e advantage, and a </w:t>
      </w:r>
    </w:p>
    <w:p w14:paraId="210D63E4" w14:textId="77777777" w:rsidR="00934ACE" w:rsidRPr="00934ACE" w:rsidRDefault="00934ACE" w:rsidP="00934ACE"/>
    <w:p w14:paraId="19BDF081" w14:textId="77777777" w:rsidR="00934ACE" w:rsidRPr="00934ACE" w:rsidRDefault="00934ACE" w:rsidP="00934ACE">
      <w:r w:rsidRPr="00934ACE">
        <w:t xml:space="preserve">However, high-caste high-caste status, ^ </w:t>
      </w:r>
    </w:p>
    <w:p w14:paraId="26C05410" w14:textId="77777777" w:rsidR="00934ACE" w:rsidRPr="00934ACE" w:rsidRDefault="00934ACE" w:rsidP="00934ACE"/>
    <w:p w14:paraId="3B65C36D" w14:textId="77777777" w:rsidR="00934ACE" w:rsidRPr="00934ACE" w:rsidRDefault="00934ACE" w:rsidP="00934ACE">
      <w:r w:rsidRPr="00934ACE">
        <w:t xml:space="preserve">relation exists between control and pohticaf </w:t>
      </w:r>
    </w:p>
    <w:p w14:paraId="4A070FBA" w14:textId="77777777" w:rsidR="00934ACE" w:rsidRPr="00934ACE" w:rsidRDefault="00934ACE" w:rsidP="00934ACE"/>
    <w:p w14:paraId="0BF33854" w14:textId="77777777" w:rsidR="00934ACE" w:rsidRPr="00934ACE" w:rsidRDefault="00934ACE" w:rsidP="00934ACE">
      <w:r w:rsidRPr="00934ACE">
        <w:t xml:space="preserve">influence. , « w Tie Polilics of ^^'epal (Pt, </w:t>
      </w:r>
    </w:p>
    <w:p w14:paraId="0CC49542" w14:textId="77777777" w:rsidR="00934ACE" w:rsidRPr="00934ACE" w:rsidRDefault="00934ACE" w:rsidP="00934ACE"/>
    <w:p w14:paraId="6C9EB4EE" w14:textId="77777777" w:rsidR="00934ACE" w:rsidRPr="00934ACE" w:rsidRDefault="00934ACE" w:rsidP="00934ACE">
      <w:r w:rsidRPr="00934ACE">
        <w:t xml:space="preserve">^Leo E, Rose and Margaret 1970), p. 5'' </w:t>
      </w:r>
    </w:p>
    <w:p w14:paraId="1F8FF1E5" w14:textId="77777777" w:rsidR="00934ACE" w:rsidRPr="00934ACE" w:rsidRDefault="00934ACE" w:rsidP="00934ACE"/>
    <w:p w14:paraId="703F932A" w14:textId="77777777" w:rsidR="00934ACE" w:rsidRPr="00934ACE" w:rsidRDefault="00934ACE" w:rsidP="00934ACE"/>
    <w:p w14:paraId="51FD9C35" w14:textId="77777777" w:rsidR="00934ACE" w:rsidRPr="00934ACE" w:rsidRDefault="00934ACE" w:rsidP="00934ACE"/>
    <w:p w14:paraId="095E711A" w14:textId="77777777" w:rsidR="00934ACE" w:rsidRPr="00934ACE" w:rsidRDefault="00934ACE" w:rsidP="00934ACE">
      <w:r w:rsidRPr="00934ACE">
        <w:t xml:space="preserve">142 regiokalism and xationaj. u.vjty in nei&gt;ai. </w:t>
      </w:r>
    </w:p>
    <w:p w14:paraId="0725AFBE" w14:textId="77777777" w:rsidR="00934ACE" w:rsidRPr="00934ACE" w:rsidRDefault="00934ACE" w:rsidP="00934ACE"/>
    <w:p w14:paraId="4BD3AF77" w14:textId="77777777" w:rsidR="00934ACE" w:rsidRPr="00934ACE" w:rsidRDefault="00934ACE" w:rsidP="00934ACE">
      <w:r w:rsidRPr="00934ACE">
        <w:t xml:space="preserve">In cacli of the larai districts il,crc appear tt) lie a few vers- large </w:t>
      </w:r>
    </w:p>
    <w:p w14:paraId="12FF3EDA" w14:textId="77777777" w:rsidR="00934ACE" w:rsidRPr="00934ACE" w:rsidRDefault="00934ACE" w:rsidP="00934ACE">
      <w:r w:rsidRPr="00934ACE">
        <w:rPr>
          <w:rFonts w:ascii="Arial" w:hAnsi="Arial" w:cs="Arial"/>
        </w:rPr>
        <w:t>■</w:t>
      </w:r>
      <w:r w:rsidRPr="00934ACE">
        <w:t xml:space="preserve"> n otwicre, in u iduals wlio own ihotisamls of acres and often play </w:t>
      </w:r>
    </w:p>
    <w:p w14:paraId="651AE3C5" w14:textId="77777777" w:rsidR="00934ACE" w:rsidRPr="00934ACE" w:rsidRDefault="00934ACE" w:rsidP="00934ACE">
      <w:r w:rsidRPr="00934ACE">
        <w:t xml:space="preserve">therr™ '^*''** ''•llai'c politics, hut in most villages </w:t>
      </w:r>
    </w:p>
    <w:p w14:paraId="53A0EDB5" w14:textId="77777777" w:rsidR="00934ACE" w:rsidRPr="00934ACE" w:rsidRDefault="00934ACE" w:rsidP="00934ACE"/>
    <w:p w14:paraId="5FCC1D3B" w14:textId="77777777" w:rsidR="00934ACE" w:rsidRPr="00934ACE" w:rsidRDefault="00934ACE" w:rsidP="00934ACE">
      <w:r w:rsidRPr="00934ACE">
        <w:lastRenderedPageBreak/>
        <w:t xml:space="preserve">viltnrr '^Ti ''' oxiciisivc rcsourcTs. In many </w:t>
      </w:r>
    </w:p>
    <w:p w14:paraId="348A5087" w14:textId="77777777" w:rsidR="00934ACE" w:rsidRPr="00934ACE" w:rsidRDefault="00934ACE" w:rsidP="00934ACE"/>
    <w:p w14:paraId="39401AB1" w14:textId="77777777" w:rsidR="00934ACE" w:rsidRPr="00934ACE" w:rsidRDefault="00934ACE" w:rsidP="00934ACE">
      <w:r w:rsidRPr="00934ACE">
        <w:t xml:space="preserve">hiitirlrw l‘yiflo\vners control no more than one or two </w:t>
      </w:r>
    </w:p>
    <w:p w14:paraId="6B4CD55C" w14:textId="77777777" w:rsidR="00934ACE" w:rsidRPr="00934ACE" w:rsidRDefault="00934ACE" w:rsidP="00934ACE"/>
    <w:p w14:paraId="7DA21B2F" w14:textId="77777777" w:rsidR="00934ACE" w:rsidRPr="00934ACE" w:rsidRDefault="00934ACE" w:rsidP="00934ACE">
      <w:r w:rsidRPr="00934ACE">
        <w:t xml:space="preserve">become considerably less. .Mthougii some of them </w:t>
      </w:r>
    </w:p>
    <w:p w14:paraId="4EF9E883" w14:textId="77777777" w:rsidR="00934ACE" w:rsidRPr="00934ACE" w:rsidRDefault="00934ACE" w:rsidP="00934ACE"/>
    <w:p w14:paraId="6459CEF7" w14:textId="77777777" w:rsidR="00934ACE" w:rsidRPr="00934ACE" w:rsidRDefault="00934ACE" w:rsidP="00934ACE">
      <w:r w:rsidRPr="00934ACE">
        <w:t xml:space="preserve">not evte"'lT'^''*"V^^ rlistrici level, the influence of most does </w:t>
      </w:r>
    </w:p>
    <w:p w14:paraId="6465D0B7" w14:textId="77777777" w:rsidR="00934ACE" w:rsidRPr="00934ACE" w:rsidRDefault="00934ACE" w:rsidP="00934ACE">
      <w:r w:rsidRPr="00934ACE">
        <w:t xml:space="preserve">man~ I-ftc their faihent, and perhaps </w:t>
      </w:r>
    </w:p>
    <w:p w14:paraId="3104E768" w14:textId="77777777" w:rsidR="00934ACE" w:rsidRPr="00934ACE" w:rsidRDefault="00934ACE" w:rsidP="00934ACE"/>
    <w:p w14:paraId="242E3BFA" w14:textId="77777777" w:rsidR="00934ACE" w:rsidRPr="00934ACE" w:rsidRDefault="00934ACE" w:rsidP="00934ACE">
      <w:r w:rsidRPr="00934ACE">
        <w:t xml:space="preserve">means Inv^t ° pccrieccssors, iliesc landowners of more modest </w:t>
      </w:r>
    </w:p>
    <w:p w14:paraId="1CBFAC55" w14:textId="77777777" w:rsidR="00934ACE" w:rsidRPr="00934ACE" w:rsidRDefault="00934ACE" w:rsidP="00934ACE">
      <w:r w:rsidRPr="00934ACE">
        <w:t xml:space="preserve">deal will ^ in (he informal councils of village elders ic </w:t>
      </w:r>
    </w:p>
    <w:p w14:paraId="0042E970" w14:textId="77777777" w:rsidR="00934ACE" w:rsidRPr="00934ACE" w:rsidRDefault="00934ACE" w:rsidP="00934ACE"/>
    <w:p w14:paraId="220215C7" w14:textId="77777777" w:rsidR="00934ACE" w:rsidRPr="00934ACE" w:rsidRDefault="00934ACE" w:rsidP="00934ACE">
      <w:r w:rsidRPr="00934ACE">
        <w:t xml:space="preserve">” </w:t>
      </w:r>
    </w:p>
    <w:p w14:paraId="450A2D97" w14:textId="77777777" w:rsidR="00934ACE" w:rsidRPr="00934ACE" w:rsidRDefault="00934ACE" w:rsidP="00934ACE"/>
    <w:p w14:paraId="3283C7DB" w14:textId="77777777" w:rsidR="00934ACE" w:rsidRPr="00934ACE" w:rsidRDefault="00934ACE" w:rsidP="00934ACE">
      <w:r w:rsidRPr="00934ACE">
        <w:t xml:space="preserve">Particioiiion i •' ' l&lt;andfnvncrs have transferred dicir </w:t>
      </w:r>
    </w:p>
    <w:p w14:paraId="0496F9C6" w14:textId="77777777" w:rsidR="00934ACE" w:rsidRPr="00934ACE" w:rsidRDefault="00934ACE" w:rsidP="00934ACE">
      <w:r w:rsidRPr="00934ACE">
        <w:t xml:space="preserve">organiaations. I’n'^all </w:t>
      </w:r>
    </w:p>
    <w:p w14:paraId="2EF8D2E9" w14:textId="77777777" w:rsidR="00934ACE" w:rsidRPr="00934ACE" w:rsidRDefault="00934ACE" w:rsidP="00934ACE"/>
    <w:p w14:paraId="1ABFEE0B" w14:textId="77777777" w:rsidR="00934ACE" w:rsidRPr="00934ACE" w:rsidRDefault="00934ACE" w:rsidP="00934ACE">
      <w:r w:rsidRPr="00934ACE">
        <w:t xml:space="preserve">ofeachofthcfii ,-n ='''sc.ssmeni, the lieadmcn </w:t>
      </w:r>
    </w:p>
    <w:p w14:paraId="501BD4B7" w14:textId="77777777" w:rsidR="00934ACE" w:rsidRPr="00934ACE" w:rsidRDefault="00934ACE" w:rsidP="00934ACE"/>
    <w:p w14:paraId="56BC5D93" w14:textId="77777777" w:rsidR="00934ACE" w:rsidRPr="00934ACE" w:rsidRDefault="00934ACE" w:rsidP="00934ACE">
      <w:r w:rsidRPr="00934ACE">
        <w:t xml:space="preserve">the largest hnd ' '®®'~^^h‘-4dsiirs'cv were asked whether </w:t>
      </w:r>
    </w:p>
    <w:p w14:paraId="135EBC3A" w14:textId="77777777" w:rsidR="00934ACE" w:rsidRPr="00934ACE" w:rsidRDefault="00934ACE" w:rsidP="00934ACE"/>
    <w:p w14:paraId="3467BF28" w14:textId="77777777" w:rsidR="00934ACE" w:rsidRPr="00934ACE" w:rsidRDefault="00934ACE" w:rsidP="00934ACE">
      <w:r w:rsidRPr="00934ACE">
        <w:t xml:space="preserve">pancray!t, ‘tr:; was a member of the village </w:t>
      </w:r>
    </w:p>
    <w:p w14:paraId="0B1D4351" w14:textId="77777777" w:rsidR="00934ACE" w:rsidRPr="00934ACE" w:rsidRDefault="00934ACE" w:rsidP="00934ACE"/>
    <w:p w14:paraId="7CAC2F79" w14:textId="77777777" w:rsidR="00934ACE" w:rsidRPr="00934ACE" w:rsidRDefault="00934ACE" w:rsidP="00934ACE">
      <w:r w:rsidRPr="00934ACE">
        <w:t xml:space="preserve">the largest landoi '’'Pages of Jhapa district, dO percent of </w:t>
      </w:r>
    </w:p>
    <w:p w14:paraId="74A625DF" w14:textId="77777777" w:rsidR="00934ACE" w:rsidRPr="00934ACE" w:rsidRDefault="00934ACE" w:rsidP="00934ACE"/>
    <w:p w14:paraId="2507D207" w14:textId="77777777" w:rsidR="00934ACE" w:rsidRPr="00934ACE" w:rsidRDefault="00934ACE" w:rsidP="00934ACE">
      <w:r w:rsidRPr="00934ACE">
        <w:t xml:space="preserve">Dhanula Bara </w:t>
      </w:r>
    </w:p>
    <w:p w14:paraId="38110D51" w14:textId="77777777" w:rsidR="00934ACE" w:rsidRPr="00934ACE" w:rsidRDefault="00934ACE" w:rsidP="00934ACE"/>
    <w:p w14:paraId="0138ADCD" w14:textId="77777777" w:rsidR="00934ACE" w:rsidRPr="00934ACE" w:rsidRDefault="00934ACE" w:rsidP="00934ACE">
      <w:r w:rsidRPr="00934ACE">
        <w:t xml:space="preserve">42, 20, 40 ani ’^fl percentages svere </w:t>
      </w:r>
    </w:p>
    <w:p w14:paraId="76704EFC" w14:textId="77777777" w:rsidR="00934ACE" w:rsidRPr="00934ACE" w:rsidRDefault="00934ACE" w:rsidP="00934ACE"/>
    <w:p w14:paraId="4D931E9F" w14:textId="77777777" w:rsidR="00934ACE" w:rsidRPr="00934ACE" w:rsidRDefault="00934ACE" w:rsidP="00934ACE">
      <w:r w:rsidRPr="00934ACE">
        <w:lastRenderedPageBreak/>
        <w:t xml:space="preserve">data must be qualified ^cawn from these </w:t>
      </w:r>
    </w:p>
    <w:p w14:paraId="200A8F8F" w14:textId="77777777" w:rsidR="00934ACE" w:rsidRPr="00934ACE" w:rsidRDefault="00934ACE" w:rsidP="00934ACE"/>
    <w:p w14:paraId="5032139A" w14:textId="77777777" w:rsidR="00934ACE" w:rsidRPr="00934ACE" w:rsidRDefault="00934ACE" w:rsidP="00934ACE">
      <w:r w:rsidRPr="00934ACE">
        <w:t xml:space="preserve">owncR arc absentee </w:t>
      </w:r>
    </w:p>
    <w:p w14:paraId="2C26CCB2" w14:textId="77777777" w:rsidR="00934ACE" w:rsidRPr="00934ACE" w:rsidRDefault="00934ACE" w:rsidP="00934ACE"/>
    <w:p w14:paraId="678782A8" w14:textId="77777777" w:rsidR="00934ACE" w:rsidRPr="00934ACE" w:rsidRDefault="00934ACE" w:rsidP="00934ACE">
      <w:r w:rsidRPr="00934ACE">
        <w:t xml:space="preserve">case of some wealthy l„ '"'Pages, in tarai towns or, in tlic </w:t>
      </w:r>
    </w:p>
    <w:p w14:paraId="54AC577F" w14:textId="77777777" w:rsidR="00934ACE" w:rsidRPr="00934ACE" w:rsidRDefault="00934ACE" w:rsidP="00934ACE"/>
    <w:p w14:paraId="72A595A0" w14:textId="77777777" w:rsidR="00934ACE" w:rsidRPr="00934ACE" w:rsidRDefault="00934ACE" w:rsidP="00934ACE">
      <w:r w:rsidRPr="00934ACE">
        <w:t xml:space="preserve">of them may be me ‘’"5'", 'n Kathmandu. Some </w:t>
      </w:r>
    </w:p>
    <w:p w14:paraId="556A09F1" w14:textId="77777777" w:rsidR="00934ACE" w:rsidRPr="00934ACE" w:rsidRDefault="00934ACE" w:rsidP="00934ACE"/>
    <w:p w14:paraId="600C5544" w14:textId="77777777" w:rsidR="00934ACE" w:rsidRPr="00934ACE" w:rsidRDefault="00934ACE" w:rsidP="00934ACE">
      <w:r w:rsidRPr="00934ACE">
        <w:t xml:space="preserve">the data indicate that panchayats. Nevertheless, </w:t>
      </w:r>
    </w:p>
    <w:p w14:paraId="542FEF10" w14:textId="77777777" w:rsidR="00934ACE" w:rsidRPr="00934ACE" w:rsidRDefault="00934ACE" w:rsidP="00934ACE"/>
    <w:p w14:paraId="4DF31F17" w14:textId="77777777" w:rsidR="00934ACE" w:rsidRPr="00934ACE" w:rsidRDefault="00934ACE" w:rsidP="00934ACE">
      <w:r w:rsidRPr="00934ACE">
        <w:t xml:space="preserve">"'&lt;=ntorthevillae „ years between the cslablish- </w:t>
      </w:r>
    </w:p>
    <w:p w14:paraId="02FC8CE0" w14:textId="77777777" w:rsidR="00934ACE" w:rsidRPr="00934ACE" w:rsidRDefault="00934ACE" w:rsidP="00934ACE"/>
    <w:p w14:paraId="2DB526D9" w14:textId="77777777" w:rsidR="00934ACE" w:rsidRPr="00934ACE" w:rsidRDefault="00934ACE" w:rsidP="00934ACE">
      <w:r w:rsidRPr="00934ACE">
        <w:t xml:space="preserve">Perhaps as many as half collected, </w:t>
      </w:r>
    </w:p>
    <w:p w14:paraId="19A01287" w14:textId="77777777" w:rsidR="00934ACE" w:rsidRPr="00934ACE" w:rsidRDefault="00934ACE" w:rsidP="00934ACE"/>
    <w:p w14:paraId="2CF3784C" w14:textId="77777777" w:rsidR="00934ACE" w:rsidRPr="00934ACE" w:rsidRDefault="00934ACE" w:rsidP="00934ACE">
      <w:r w:rsidRPr="00934ACE">
        <w:t xml:space="preserve">the villages were elen,. i, . landowners actually living in </w:t>
      </w:r>
    </w:p>
    <w:p w14:paraId="135AB861" w14:textId="77777777" w:rsidR="00934ACE" w:rsidRPr="00934ACE" w:rsidRDefault="00934ACE" w:rsidP="00934ACE"/>
    <w:p w14:paraId="1A6020A1" w14:textId="77777777" w:rsidR="00934ACE" w:rsidRPr="00934ACE" w:rsidRDefault="00934ACE" w:rsidP="00934ACE">
      <w:r w:rsidRPr="00934ACE">
        <w:t xml:space="preserve">ft is extremely diffie | ' </w:t>
      </w:r>
    </w:p>
    <w:p w14:paraId="74D08D96" w14:textId="77777777" w:rsidR="00934ACE" w:rsidRPr="00934ACE" w:rsidRDefault="00934ACE" w:rsidP="00934ACE"/>
    <w:p w14:paraId="7FD4B02B" w14:textId="77777777" w:rsidR="00934ACE" w:rsidRPr="00934ACE" w:rsidRDefault="00934ACE" w:rsidP="00934ACE">
      <w:r w:rsidRPr="00934ACE">
        <w:t xml:space="preserve">are active and decisions^ 'fJt'dgc the extent to which the panchayats </w:t>
      </w:r>
    </w:p>
    <w:p w14:paraId="1D776B6B" w14:textId="77777777" w:rsidR="00934ACE" w:rsidRPr="00934ACE" w:rsidRDefault="00934ACE" w:rsidP="00934ACE">
      <w:r w:rsidRPr="00934ACE">
        <w:t xml:space="preserve">decisions are still probalT^ ^^dc within them. The most important </w:t>
      </w:r>
    </w:p>
    <w:p w14:paraId="09609CD9" w14:textId="77777777" w:rsidR="00934ACE" w:rsidRPr="00934ACE" w:rsidRDefault="00934ACE" w:rsidP="00934ACE">
      <w:r w:rsidRPr="00934ACE">
        <w:t xml:space="preserve">An example drawn from outside tiic panchnyat framework, </w:t>
      </w:r>
    </w:p>
    <w:p w14:paraId="5A6DF46B" w14:textId="77777777" w:rsidR="00934ACE" w:rsidRPr="00934ACE" w:rsidRDefault="00934ACE" w:rsidP="00934ACE"/>
    <w:p w14:paraId="47468091" w14:textId="77777777" w:rsidR="00934ACE" w:rsidRPr="00934ACE" w:rsidRDefault="00934ACE" w:rsidP="00934ACE">
      <w:r w:rsidRPr="00934ACE">
        <w:t xml:space="preserve">tivc. In a village in tl &gt;n Bara district may be rcprescnia- </w:t>
      </w:r>
    </w:p>
    <w:p w14:paraId="76BF1064" w14:textId="77777777" w:rsidR="00934ACE" w:rsidRPr="00934ACE" w:rsidRDefault="00934ACE" w:rsidP="00934ACE"/>
    <w:p w14:paraId="1AE4C4BE" w14:textId="77777777" w:rsidR="00934ACE" w:rsidRPr="00934ACE" w:rsidRDefault="00934ACE" w:rsidP="00934ACE">
      <w:r w:rsidRPr="00934ACE">
        <w:t xml:space="preserve">landowner is a hill Brahm:!" e P'*''' the biggest </w:t>
      </w:r>
    </w:p>
    <w:p w14:paraId="555C5C9A" w14:textId="77777777" w:rsidR="00934ACE" w:rsidRPr="00934ACE" w:rsidRDefault="00934ACE" w:rsidP="00934ACE"/>
    <w:p w14:paraId="535966E5" w14:textId="77777777" w:rsidR="00934ACE" w:rsidRPr="00934ACE" w:rsidRDefault="00934ACE" w:rsidP="00934ACE">
      <w:r w:rsidRPr="00934ACE">
        <w:t xml:space="preserve">year. He is a descendant of / fcsidcs in K.ithmandu most of the </w:t>
      </w:r>
    </w:p>
    <w:p w14:paraId="27CD4F10" w14:textId="77777777" w:rsidR="00934ACE" w:rsidRPr="00934ACE" w:rsidRDefault="00934ACE" w:rsidP="00934ACE">
      <w:r w:rsidRPr="00934ACE">
        <w:t xml:space="preserve">advisor in tiie Palace Ma ^ '''^"'cr Raj Guru, the principal religious </w:t>
      </w:r>
    </w:p>
    <w:p w14:paraId="0A5ED38F" w14:textId="77777777" w:rsidR="00934ACE" w:rsidRPr="00934ACE" w:rsidRDefault="00934ACE" w:rsidP="00934ACE"/>
    <w:p w14:paraId="72E6D802" w14:textId="77777777" w:rsidR="00934ACE" w:rsidRPr="00934ACE" w:rsidRDefault="00934ACE" w:rsidP="00934ACE">
      <w:r w:rsidRPr="00934ACE">
        <w:lastRenderedPageBreak/>
        <w:t xml:space="preserve">‘t' was impossibi ''"'downw’s fant'')’ had </w:t>
      </w:r>
    </w:p>
    <w:p w14:paraId="1CF9B45F" w14:textId="77777777" w:rsidR="00934ACE" w:rsidRPr="00934ACE" w:rsidRDefault="00934ACE" w:rsidP="00934ACE"/>
    <w:p w14:paraId="32896CDD" w14:textId="77777777" w:rsidR="00934ACE" w:rsidRPr="00934ACE" w:rsidRDefault="00934ACE" w:rsidP="00934ACE">
      <w:r w:rsidRPr="00934ACE">
        <w:t xml:space="preserve">offiSis! to conccTih«e ra'^'"r"'' “fmdividual l.nnd holdings, </w:t>
      </w:r>
    </w:p>
    <w:p w14:paraId="5D2237A5" w14:textId="77777777" w:rsidR="00934ACE" w:rsidRPr="00934ACE" w:rsidRDefault="00934ACE" w:rsidP="00934ACE"/>
    <w:p w14:paraId="04BD9B39" w14:textId="77777777" w:rsidR="00934ACE" w:rsidRPr="00934ACE" w:rsidRDefault="00934ACE" w:rsidP="00934ACE">
      <w:r w:rsidRPr="00934ACE">
        <w:t xml:space="preserve">tacts from lax collectors and land-reform </w:t>
      </w:r>
    </w:p>
    <w:p w14:paraId="78F88ADB" w14:textId="77777777" w:rsidR="00934ACE" w:rsidRPr="00934ACE" w:rsidRDefault="00934ACE" w:rsidP="00934ACE"/>
    <w:p w14:paraId="71F3F9C1" w14:textId="77777777" w:rsidR="00934ACE" w:rsidRPr="00934ACE" w:rsidRDefault="00934ACE" w:rsidP="00934ACE"/>
    <w:p w14:paraId="37C1473E" w14:textId="77777777" w:rsidR="00934ACE" w:rsidRPr="00934ACE" w:rsidRDefault="00934ACE" w:rsidP="00934ACE"/>
    <w:p w14:paraId="0CD6DF2E" w14:textId="77777777" w:rsidR="00934ACE" w:rsidRPr="00934ACE" w:rsidRDefault="00934ACE" w:rsidP="00934ACE">
      <w:r w:rsidRPr="00934ACE">
        <w:t xml:space="preserve">POLITICS IN THE NEPALESE TRADITION 143 </w:t>
      </w:r>
    </w:p>
    <w:p w14:paraId="2A3CB065" w14:textId="77777777" w:rsidR="00934ACE" w:rsidRPr="00934ACE" w:rsidRDefault="00934ACE" w:rsidP="00934ACE"/>
    <w:p w14:paraId="7547CD82" w14:textId="77777777" w:rsidR="00934ACE" w:rsidRPr="00934ACE" w:rsidRDefault="00934ACE" w:rsidP="00934ACE">
      <w:r w:rsidRPr="00934ACE">
        <w:t xml:space="preserve">received a small gift of tax-free land in the village area, but the Brahmin </w:t>
      </w:r>
    </w:p>
    <w:p w14:paraId="5EA3E49E" w14:textId="77777777" w:rsidR="00934ACE" w:rsidRPr="00934ACE" w:rsidRDefault="00934ACE" w:rsidP="00934ACE">
      <w:r w:rsidRPr="00934ACE">
        <w:t xml:space="preserve">has no interest in the politics of the village, only in collecting rent </w:t>
      </w:r>
    </w:p>
    <w:p w14:paraId="50866CEB" w14:textId="77777777" w:rsidR="00934ACE" w:rsidRPr="00934ACE" w:rsidRDefault="00934ACE" w:rsidP="00934ACE">
      <w:r w:rsidRPr="00934ACE">
        <w:t xml:space="preserve">from his tenants. The next-largest landowner is an Ahir who lives </w:t>
      </w:r>
    </w:p>
    <w:p w14:paraId="500D664F" w14:textId="77777777" w:rsidR="00934ACE" w:rsidRPr="00934ACE" w:rsidRDefault="00934ACE" w:rsidP="00934ACE">
      <w:r w:rsidRPr="00934ACE">
        <w:t xml:space="preserve">permanently in the village. The majority of the villagers are Ahirs, </w:t>
      </w:r>
    </w:p>
    <w:p w14:paraId="2D1AD6F7" w14:textId="77777777" w:rsidR="00934ACE" w:rsidRPr="00934ACE" w:rsidRDefault="00934ACE" w:rsidP="00934ACE">
      <w:r w:rsidRPr="00934ACE">
        <w:t xml:space="preserve">and he is the most influential man in the village. He has chosen not </w:t>
      </w:r>
    </w:p>
    <w:p w14:paraId="79B59BA4" w14:textId="77777777" w:rsidR="00934ACE" w:rsidRPr="00934ACE" w:rsidRDefault="00934ACE" w:rsidP="00934ACE">
      <w:r w:rsidRPr="00934ACE">
        <w:t xml:space="preserve">to become a panchayat member, because he is suspicious of ilie hill </w:t>
      </w:r>
    </w:p>
    <w:p w14:paraId="4720E195" w14:textId="77777777" w:rsidR="00934ACE" w:rsidRPr="00934ACE" w:rsidRDefault="00934ACE" w:rsidP="00934ACE">
      <w:r w:rsidRPr="00934ACE">
        <w:t xml:space="preserve">people who are district-level police and administrative officials, </w:t>
      </w:r>
    </w:p>
    <w:p w14:paraId="537AE679" w14:textId="77777777" w:rsidR="00934ACE" w:rsidRPr="00934ACE" w:rsidRDefault="00934ACE" w:rsidP="00934ACE">
      <w:r w:rsidRPr="00934ACE">
        <w:t xml:space="preserve">people he might have to deal with if he were a panchayat member, </w:t>
      </w:r>
    </w:p>
    <w:p w14:paraId="2CE88587" w14:textId="77777777" w:rsidR="00934ACE" w:rsidRPr="00934ACE" w:rsidRDefault="00934ACE" w:rsidP="00934ACE">
      <w:r w:rsidRPr="00934ACE">
        <w:t xml:space="preserve">particularly if he were panchayat chairman. Therefore, he selected </w:t>
      </w:r>
    </w:p>
    <w:p w14:paraId="6F575026" w14:textId="77777777" w:rsidR="00934ACE" w:rsidRPr="00934ACE" w:rsidRDefault="00934ACE" w:rsidP="00934ACE">
      <w:r w:rsidRPr="00934ACE">
        <w:t xml:space="preserve">the trusted Kahvar shopkeeper of the village lo be chairman of the </w:t>
      </w:r>
    </w:p>
    <w:p w14:paraId="03AAC648" w14:textId="77777777" w:rsidR="00934ACE" w:rsidRPr="00934ACE" w:rsidRDefault="00934ACE" w:rsidP="00934ACE">
      <w:r w:rsidRPr="00934ACE">
        <w:t xml:space="preserve">panchayat, and the Kalwar was subsequently elected to that post </w:t>
      </w:r>
    </w:p>
    <w:p w14:paraId="49857107" w14:textId="77777777" w:rsidR="00934ACE" w:rsidRPr="00934ACE" w:rsidRDefault="00934ACE" w:rsidP="00934ACE">
      <w:r w:rsidRPr="00934ACE">
        <w:t xml:space="preserve">by the Ahir majority. </w:t>
      </w:r>
    </w:p>
    <w:p w14:paraId="1F4DEE37" w14:textId="77777777" w:rsidR="00934ACE" w:rsidRPr="00934ACE" w:rsidRDefault="00934ACE" w:rsidP="00934ACE"/>
    <w:p w14:paraId="0BB87133" w14:textId="77777777" w:rsidR="00934ACE" w:rsidRPr="00934ACE" w:rsidRDefault="00934ACE" w:rsidP="00934ACE">
      <w:r w:rsidRPr="00934ACE">
        <w:t xml:space="preserve">Because the Kalwar is a businessman, transporting goods to his </w:t>
      </w:r>
    </w:p>
    <w:p w14:paraId="3DDB745D" w14:textId="77777777" w:rsidR="00934ACE" w:rsidRPr="00934ACE" w:rsidRDefault="00934ACE" w:rsidP="00934ACE">
      <w:r w:rsidRPr="00934ACE">
        <w:t xml:space="preserve">shop from across the border, he has frequent contact with government </w:t>
      </w:r>
    </w:p>
    <w:p w14:paraId="270BEE86" w14:textId="77777777" w:rsidR="00934ACE" w:rsidRPr="00934ACE" w:rsidRDefault="00934ACE" w:rsidP="00934ACE">
      <w:r w:rsidRPr="00934ACE">
        <w:t xml:space="preserve">officials and finds it much easier than the influential Ahir, who speaks </w:t>
      </w:r>
    </w:p>
    <w:p w14:paraId="0FCA6340" w14:textId="77777777" w:rsidR="00934ACE" w:rsidRPr="00934ACE" w:rsidRDefault="00934ACE" w:rsidP="00934ACE">
      <w:r w:rsidRPr="00934ACE">
        <w:t xml:space="preserve">no Nepali, to represent the village when such contacts arc necc.ssary. </w:t>
      </w:r>
    </w:p>
    <w:p w14:paraId="624E362F" w14:textId="77777777" w:rsidR="00934ACE" w:rsidRPr="00934ACE" w:rsidRDefault="00934ACE" w:rsidP="00934ACE">
      <w:r w:rsidRPr="00934ACE">
        <w:t xml:space="preserve">But the Ahir continues to wield a decisive influence, playing a key </w:t>
      </w:r>
    </w:p>
    <w:p w14:paraId="6D81A228" w14:textId="77777777" w:rsidR="00934ACE" w:rsidRPr="00934ACE" w:rsidRDefault="00934ACE" w:rsidP="00934ACE">
      <w:r w:rsidRPr="00934ACE">
        <w:t xml:space="preserve">role in settling village disputes in counsel with other village elder.';, </w:t>
      </w:r>
    </w:p>
    <w:p w14:paraId="2136C6C1" w14:textId="77777777" w:rsidR="00934ACE" w:rsidRPr="00934ACE" w:rsidRDefault="00934ACE" w:rsidP="00934ACE">
      <w:r w:rsidRPr="00934ACE">
        <w:lastRenderedPageBreak/>
        <w:t xml:space="preserve">only a few of whom are panchayat members. When recognized village </w:t>
      </w:r>
    </w:p>
    <w:p w14:paraId="4D739515" w14:textId="77777777" w:rsidR="00934ACE" w:rsidRPr="00934ACE" w:rsidRDefault="00934ACE" w:rsidP="00934ACE">
      <w:r w:rsidRPr="00934ACE">
        <w:t xml:space="preserve">leaders such as this Ahir associate themselves directly with their </w:t>
      </w:r>
    </w:p>
    <w:p w14:paraId="662B1E98" w14:textId="77777777" w:rsidR="00934ACE" w:rsidRPr="00934ACE" w:rsidRDefault="00934ACE" w:rsidP="00934ACE">
      <w:r w:rsidRPr="00934ACE">
        <w:t xml:space="preserve">panchayats, the panchayats become more than a facade for village </w:t>
      </w:r>
    </w:p>
    <w:p w14:paraId="1F419080" w14:textId="77777777" w:rsidR="00934ACE" w:rsidRPr="00934ACE" w:rsidRDefault="00934ACE" w:rsidP="00934ACE">
      <w:r w:rsidRPr="00934ACE">
        <w:t xml:space="preserve">government. It is likely that more of these leaders will be willing lo </w:t>
      </w:r>
    </w:p>
    <w:p w14:paraId="31514BD4" w14:textId="77777777" w:rsidR="00934ACE" w:rsidRPr="00934ACE" w:rsidRDefault="00934ACE" w:rsidP="00934ACE">
      <w:r w:rsidRPr="00934ACE">
        <w:t xml:space="preserve">play an active role in their panchayats if funds are put at the ditpo^ial </w:t>
      </w:r>
    </w:p>
    <w:p w14:paraId="16D6C8E1" w14:textId="77777777" w:rsidR="00934ACE" w:rsidRPr="00934ACE" w:rsidRDefault="00934ACE" w:rsidP="00934ACE">
      <w:r w:rsidRPr="00934ACE">
        <w:t xml:space="preserve">of the panchayats for village-development projects. This Is rioi (fl,; </w:t>
      </w:r>
    </w:p>
    <w:p w14:paraId="48E51071" w14:textId="77777777" w:rsidR="00934ACE" w:rsidRPr="00934ACE" w:rsidRDefault="00934ACE" w:rsidP="00934ACE">
      <w:r w:rsidRPr="00934ACE">
        <w:t xml:space="preserve">place to debate the pros and cons of entrusting development funds </w:t>
      </w:r>
    </w:p>
    <w:p w14:paraId="16B49B71" w14:textId="77777777" w:rsidR="00934ACE" w:rsidRPr="00934ACE" w:rsidRDefault="00934ACE" w:rsidP="00934ACE">
      <w:r w:rsidRPr="00934ACE">
        <w:t xml:space="preserve">to the traditional elite groups, but there is no doubt that thi', v/onld </w:t>
      </w:r>
    </w:p>
    <w:p w14:paraId="29BBF01B" w14:textId="77777777" w:rsidR="00934ACE" w:rsidRPr="00934ACE" w:rsidRDefault="00934ACE" w:rsidP="00934ACE">
      <w:r w:rsidRPr="00934ACE">
        <w:t xml:space="preserve">stimulate their interest in the panchayat system. </w:t>
      </w:r>
    </w:p>
    <w:p w14:paraId="29F6FC2C" w14:textId="77777777" w:rsidR="00934ACE" w:rsidRPr="00934ACE" w:rsidRDefault="00934ACE" w:rsidP="00934ACE"/>
    <w:p w14:paraId="0334FEF4" w14:textId="77777777" w:rsidR="00934ACE" w:rsidRPr="00934ACE" w:rsidRDefault="00934ACE" w:rsidP="00934ACE">
      <w:r w:rsidRPr="00934ACE">
        <w:t xml:space="preserve">Drawing the traditional elite into the panchayat system woitl/j </w:t>
      </w:r>
    </w:p>
    <w:p w14:paraId="23257763" w14:textId="77777777" w:rsidR="00934ACE" w:rsidRPr="00934ACE" w:rsidRDefault="00934ACE" w:rsidP="00934ACE">
      <w:r w:rsidRPr="00934ACE">
        <w:t xml:space="preserve">activate the system, giving it substance in the eyes of the popiihiilon. </w:t>
      </w:r>
    </w:p>
    <w:p w14:paraId="6F61D2E7" w14:textId="77777777" w:rsidR="00934ACE" w:rsidRPr="00934ACE" w:rsidRDefault="00934ACE" w:rsidP="00934ACE">
      <w:r w:rsidRPr="00934ACE">
        <w:t xml:space="preserve">However, this in itself would cause no change in the traditional fjorjo- </w:t>
      </w:r>
    </w:p>
    <w:p w14:paraId="16E4D2C5" w14:textId="77777777" w:rsidR="00934ACE" w:rsidRPr="00934ACE" w:rsidRDefault="00934ACE" w:rsidP="00934ACE">
      <w:r w:rsidRPr="00934ACE">
        <w:t xml:space="preserve">economic structure of village society. To establish the groundv/ork </w:t>
      </w:r>
    </w:p>
    <w:p w14:paraId="637683F0" w14:textId="77777777" w:rsidR="00934ACE" w:rsidRPr="00934ACE" w:rsidRDefault="00934ACE" w:rsidP="00934ACE">
      <w:r w:rsidRPr="00934ACE">
        <w:t xml:space="preserve">for any kind of fundamental change, the panchayat sy;iU:rn rrnit:l </w:t>
      </w:r>
    </w:p>
    <w:p w14:paraId="54B08D1D" w14:textId="77777777" w:rsidR="00934ACE" w:rsidRPr="00934ACE" w:rsidRDefault="00934ACE" w:rsidP="00934ACE">
      <w:r w:rsidRPr="00934ACE">
        <w:t xml:space="preserve">provide those who have not heretofore shared in the dccision-roakin'/ </w:t>
      </w:r>
    </w:p>
    <w:p w14:paraId="14228634" w14:textId="77777777" w:rsidR="00934ACE" w:rsidRPr="00934ACE" w:rsidRDefault="00934ACE" w:rsidP="00934ACE">
      <w:r w:rsidRPr="00934ACE">
        <w:t xml:space="preserve">process an opportunity to share authority rvith those who have main- </w:t>
      </w:r>
    </w:p>
    <w:p w14:paraId="0B832540" w14:textId="77777777" w:rsidR="00934ACE" w:rsidRPr="00934ACE" w:rsidRDefault="00934ACE" w:rsidP="00934ACE">
      <w:r w:rsidRPr="00934ACE">
        <w:t xml:space="preserve">tained exclusive control over that process. Let us look at a lev/ </w:t>
      </w:r>
    </w:p>
    <w:p w14:paraId="4138D01B" w14:textId="77777777" w:rsidR="00934ACE" w:rsidRPr="00934ACE" w:rsidRDefault="00934ACE" w:rsidP="00934ACE">
      <w:r w:rsidRPr="00934ACE">
        <w:t xml:space="preserve">statistics for villages in the districts of the 1967-68 field survey, S'-vr-n- </w:t>
      </w:r>
    </w:p>
    <w:p w14:paraId="3B947D11" w14:textId="77777777" w:rsidR="00934ACE" w:rsidRPr="00934ACE" w:rsidRDefault="00934ACE" w:rsidP="00934ACE">
      <w:r w:rsidRPr="00934ACE">
        <w:t xml:space="preserve">teen percent of the people living in the sample villages of </w:t>
      </w:r>
    </w:p>
    <w:p w14:paraId="4A8EC62C" w14:textId="77777777" w:rsidR="00934ACE" w:rsidRPr="00934ACE" w:rsidRDefault="00934ACE" w:rsidP="00934ACE">
      <w:r w:rsidRPr="00934ACE">
        <w:t xml:space="preserve">are members of various untouchable castes among the plaini IlindriS' </w:t>
      </w:r>
    </w:p>
    <w:p w14:paraId="62556D62" w14:textId="77777777" w:rsidR="00934ACE" w:rsidRPr="00934ACE" w:rsidRDefault="00934ACE" w:rsidP="00934ACE"/>
    <w:p w14:paraId="02523BEC" w14:textId="77777777" w:rsidR="00934ACE" w:rsidRPr="00934ACE" w:rsidRDefault="00934ACE" w:rsidP="00934ACE">
      <w:r w:rsidRPr="00934ACE">
        <w:t xml:space="preserve">5 percent of all village-panchayat members in the district jn 1967 </w:t>
      </w:r>
    </w:p>
    <w:p w14:paraId="27D16EC1" w14:textId="77777777" w:rsidR="00934ACE" w:rsidRPr="00934ACE" w:rsidRDefault="00934ACE" w:rsidP="00934ACE">
      <w:r w:rsidRPr="00934ACE">
        <w:t xml:space="preserve">w'ere also members of these untouchable castes. Twenty-etjrfif </w:t>
      </w:r>
    </w:p>
    <w:p w14:paraId="2892A76D" w14:textId="77777777" w:rsidR="00934ACE" w:rsidRPr="00934ACE" w:rsidRDefault="00934ACE" w:rsidP="00934ACE"/>
    <w:p w14:paraId="1D2DCBC1" w14:textId="77777777" w:rsidR="00934ACE" w:rsidRPr="00934ACE" w:rsidRDefault="00934ACE" w:rsidP="00934ACE"/>
    <w:p w14:paraId="00EE65B6" w14:textId="77777777" w:rsidR="00934ACE" w:rsidRPr="00934ACE" w:rsidRDefault="00934ACE" w:rsidP="00934ACE"/>
    <w:p w14:paraId="54C0AC3E" w14:textId="77777777" w:rsidR="00934ACE" w:rsidRPr="00934ACE" w:rsidRDefault="00934ACE" w:rsidP="00934ACE">
      <w:r w:rsidRPr="00934ACE">
        <w:t xml:space="preserve">144 REOrONALISM AND NATIONAL UNITY IN NEPAL </w:t>
      </w:r>
    </w:p>
    <w:p w14:paraId="7E9C980B" w14:textId="77777777" w:rsidR="00934ACE" w:rsidRPr="00934ACE" w:rsidRDefault="00934ACE" w:rsidP="00934ACE">
      <w:r w:rsidRPr="00934ACE">
        <w:t xml:space="preserve">of the population in the sample villages of Bara arc plains Hindu </w:t>
      </w:r>
    </w:p>
    <w:p w14:paraId="5881DB46" w14:textId="77777777" w:rsidR="00934ACE" w:rsidRPr="00934ACE" w:rsidRDefault="00934ACE" w:rsidP="00934ACE">
      <w:r w:rsidRPr="00934ACE">
        <w:lastRenderedPageBreak/>
        <w:t xml:space="preserve">untouchables and 10 percent of all villagc-panchayat members in </w:t>
      </w:r>
    </w:p>
    <w:p w14:paraId="08C6013F" w14:textId="77777777" w:rsidR="00934ACE" w:rsidRPr="00934ACE" w:rsidRDefault="00934ACE" w:rsidP="00934ACE">
      <w:r w:rsidRPr="00934ACE">
        <w:t xml:space="preserve">1967 were included in this untouchable category. In Mahotlari- </w:t>
      </w:r>
    </w:p>
    <w:p w14:paraId="2F2A882F" w14:textId="77777777" w:rsidR="00934ACE" w:rsidRPr="00934ACE" w:rsidRDefault="00934ACE" w:rsidP="00934ACE">
      <w:r w:rsidRPr="00934ACE">
        <w:t xml:space="preserve">Dhanusha, 21 percent of the sample population falls into this category </w:t>
      </w:r>
    </w:p>
    <w:p w14:paraId="0DB732B1" w14:textId="77777777" w:rsidR="00934ACE" w:rsidRPr="00934ACE" w:rsidRDefault="00934ACE" w:rsidP="00934ACE">
      <w:r w:rsidRPr="00934ACE">
        <w:t xml:space="preserve">and 14 percent of all villagc-panchayat members in the same year.' </w:t>
      </w:r>
    </w:p>
    <w:p w14:paraId="48206BF2" w14:textId="77777777" w:rsidR="00934ACE" w:rsidRPr="00934ACE" w:rsidRDefault="00934ACE" w:rsidP="00934ACE">
      <w:r w:rsidRPr="00934ACE">
        <w:t xml:space="preserve">Most of these untouchables are elected to the panchayats from wards </w:t>
      </w:r>
    </w:p>
    <w:p w14:paraId="1ED9ECDF" w14:textId="77777777" w:rsidR="00934ACE" w:rsidRPr="00934ACE" w:rsidRDefault="00934ACE" w:rsidP="00934ACE">
      <w:r w:rsidRPr="00934ACE">
        <w:t xml:space="preserve">that arc composed exclusively of these groups, wards in which they </w:t>
      </w:r>
    </w:p>
    <w:p w14:paraId="2960E534" w14:textId="77777777" w:rsidR="00934ACE" w:rsidRPr="00934ACE" w:rsidRDefault="00934ACE" w:rsidP="00934ACE"/>
    <w:p w14:paraId="0545CC98" w14:textId="77777777" w:rsidR="00934ACE" w:rsidRPr="00934ACE" w:rsidRDefault="00934ACE" w:rsidP="00934ACE">
      <w:r w:rsidRPr="00934ACE">
        <w:t xml:space="preserve">rir&gt; nrit VtoT.o ‘.t . . </w:t>
      </w:r>
    </w:p>
    <w:p w14:paraId="61C68862" w14:textId="77777777" w:rsidR="00934ACE" w:rsidRPr="00934ACE" w:rsidRDefault="00934ACE" w:rsidP="00934ACE"/>
    <w:p w14:paraId="186AF50A" w14:textId="77777777" w:rsidR="00934ACE" w:rsidRPr="00934ACE" w:rsidRDefault="00934ACE" w:rsidP="00934ACE"/>
    <w:p w14:paraId="5A474784" w14:textId="77777777" w:rsidR="00934ACE" w:rsidRPr="00934ACE" w:rsidRDefault="00934ACE" w:rsidP="00934ACE">
      <w:r w:rsidRPr="00934ACE">
        <w:t xml:space="preserve">This </w:t>
      </w:r>
    </w:p>
    <w:p w14:paraId="7B8F6658" w14:textId="77777777" w:rsidR="00934ACE" w:rsidRPr="00934ACE" w:rsidRDefault="00934ACE" w:rsidP="00934ACE"/>
    <w:p w14:paraId="4756448A" w14:textId="77777777" w:rsidR="00934ACE" w:rsidRPr="00934ACE" w:rsidRDefault="00934ACE" w:rsidP="00934ACE">
      <w:r w:rsidRPr="00934ACE">
        <w:t xml:space="preserve">,'als. </w:t>
      </w:r>
    </w:p>
    <w:p w14:paraId="539044AA" w14:textId="77777777" w:rsidR="00934ACE" w:rsidRPr="00934ACE" w:rsidRDefault="00934ACE" w:rsidP="00934ACE"/>
    <w:p w14:paraId="60A70220" w14:textId="77777777" w:rsidR="00934ACE" w:rsidRPr="00934ACE" w:rsidRDefault="00934ACE" w:rsidP="00934ACE"/>
    <w:p w14:paraId="020973B3" w14:textId="77777777" w:rsidR="00934ACE" w:rsidRPr="00934ACE" w:rsidRDefault="00934ACE" w:rsidP="00934ACE">
      <w:r w:rsidRPr="00934ACE">
        <w:t xml:space="preserve">, ‘ ! - </w:t>
      </w:r>
    </w:p>
    <w:p w14:paraId="3FA846FC" w14:textId="77777777" w:rsidR="00934ACE" w:rsidRPr="00934ACE" w:rsidRDefault="00934ACE" w:rsidP="00934ACE"/>
    <w:p w14:paraId="35B80ACA" w14:textId="77777777" w:rsidR="00934ACE" w:rsidRPr="00934ACE" w:rsidRDefault="00934ACE" w:rsidP="00934ACE">
      <w:r w:rsidRPr="00934ACE">
        <w:t xml:space="preserve">do not have to compete with more-privileged caste groups. . </w:t>
      </w:r>
    </w:p>
    <w:p w14:paraId="7082BEAC" w14:textId="77777777" w:rsidR="00934ACE" w:rsidRPr="00934ACE" w:rsidRDefault="00934ACE" w:rsidP="00934ACE">
      <w:r w:rsidRPr="00934ACE">
        <w:t xml:space="preserve">explains the mechanism that operates to place them in the panebay </w:t>
      </w:r>
    </w:p>
    <w:p w14:paraId="62D9BDC6" w14:textId="77777777" w:rsidR="00934ACE" w:rsidRPr="00934ACE" w:rsidRDefault="00934ACE" w:rsidP="00934ACE">
      <w:r w:rsidRPr="00934ACE">
        <w:t xml:space="preserve">Considering that members of these castes have been among the </w:t>
      </w:r>
    </w:p>
    <w:p w14:paraId="56524758" w14:textId="77777777" w:rsidR="00934ACE" w:rsidRPr="00934ACE" w:rsidRDefault="00934ACE" w:rsidP="00934ACE">
      <w:r w:rsidRPr="00934ACE">
        <w:t xml:space="preserve">most economically destitute and have generally been excluded from </w:t>
      </w:r>
    </w:p>
    <w:p w14:paraId="2D87E2D2" w14:textId="77777777" w:rsidR="00934ACE" w:rsidRPr="00934ACE" w:rsidRDefault="00934ACE" w:rsidP="00934ACE">
      <w:r w:rsidRPr="00934ACE">
        <w:t xml:space="preserve">dccision-making in their villages, the fact that a number of them now </w:t>
      </w:r>
    </w:p>
    <w:p w14:paraId="511562B0" w14:textId="77777777" w:rsidR="00934ACE" w:rsidRPr="00934ACE" w:rsidRDefault="00934ACE" w:rsidP="00934ACE">
      <w:r w:rsidRPr="00934ACE">
        <w:t xml:space="preserve">sit together with members of other caste groups in tlic new panchayats </w:t>
      </w:r>
    </w:p>
    <w:p w14:paraId="3C77CFF5" w14:textId="77777777" w:rsidR="00934ACE" w:rsidRPr="00934ACE" w:rsidRDefault="00934ACE" w:rsidP="00934ACE">
      <w:r w:rsidRPr="00934ACE">
        <w:t xml:space="preserve">IS remarkable. However, it is necessary to observe that many of the </w:t>
      </w:r>
    </w:p>
    <w:p w14:paraId="5B71B18F" w14:textId="77777777" w:rsidR="00934ACE" w:rsidRPr="00934ACE" w:rsidRDefault="00934ACE" w:rsidP="00934ACE">
      <w:r w:rsidRPr="00934ACE">
        <w:t xml:space="preserve">panchayats are inaedve and most of those that function arc dominated </w:t>
      </w:r>
    </w:p>
    <w:p w14:paraId="33B5A6B2" w14:textId="77777777" w:rsidR="00934ACE" w:rsidRPr="00934ACE" w:rsidRDefault="00934ACE" w:rsidP="00934ACE">
      <w:r w:rsidRPr="00934ACE">
        <w:t xml:space="preserve">y members of the traditional elite. Tlic Nepalese government has </w:t>
      </w:r>
    </w:p>
    <w:p w14:paraId="5AC8DC25" w14:textId="77777777" w:rsidR="00934ACE" w:rsidRPr="00934ACE" w:rsidRDefault="00934ACE" w:rsidP="00934ACE">
      <w:r w:rsidRPr="00934ACE">
        <w:t xml:space="preserve">not yet found a way to provide the village panchayats with a miiwi </w:t>
      </w:r>
    </w:p>
    <w:p w14:paraId="66B25D58" w14:textId="77777777" w:rsidR="00934ACE" w:rsidRPr="00934ACE" w:rsidRDefault="00934ACE" w:rsidP="00934ACE">
      <w:r w:rsidRPr="00934ACE">
        <w:t xml:space="preserve">«r«, other than that of springboard for individuals who have political </w:t>
      </w:r>
    </w:p>
    <w:p w14:paraId="63B3D401" w14:textId="77777777" w:rsidR="00934ACE" w:rsidRPr="00934ACE" w:rsidRDefault="00934ACE" w:rsidP="00934ACE">
      <w:r w:rsidRPr="00934ACE">
        <w:t xml:space="preserve">ambitions at the district and national levels. </w:t>
      </w:r>
    </w:p>
    <w:p w14:paraId="04D91ECE" w14:textId="77777777" w:rsidR="00934ACE" w:rsidRPr="00934ACE" w:rsidRDefault="00934ACE" w:rsidP="00934ACE"/>
    <w:p w14:paraId="187F82A8" w14:textId="77777777" w:rsidR="00934ACE" w:rsidRPr="00934ACE" w:rsidRDefault="00934ACE" w:rsidP="00934ACE">
      <w:r w:rsidRPr="00934ACE">
        <w:t xml:space="preserve">wo positions in the village panchayat can have political and </w:t>
      </w:r>
    </w:p>
    <w:p w14:paraId="6EC414E3" w14:textId="77777777" w:rsidR="00934ACE" w:rsidRPr="00934ACE" w:rsidRDefault="00934ACE" w:rsidP="00934ACE">
      <w:r w:rsidRPr="00934ACE">
        <w:t xml:space="preserve">monetary value. The first is that of representative to the district </w:t>
      </w:r>
    </w:p>
    <w:p w14:paraId="73622898" w14:textId="77777777" w:rsidR="00934ACE" w:rsidRPr="00934ACE" w:rsidRDefault="00934ACE" w:rsidP="00934ACE">
      <w:r w:rsidRPr="00934ACE">
        <w:t xml:space="preserve">In h” ®'^^dse from the district assembly one lias the opportunity </w:t>
      </w:r>
    </w:p>
    <w:p w14:paraId="17BC5139" w14:textId="77777777" w:rsidR="00934ACE" w:rsidRPr="00934ACE" w:rsidRDefault="00934ACE" w:rsidP="00934ACE">
      <w:r w:rsidRPr="00934ACE">
        <w:t xml:space="preserve">e e ecte to the district panchayat and then on to the National </w:t>
      </w:r>
    </w:p>
    <w:p w14:paraId="2E84B0E1" w14:textId="77777777" w:rsidR="00934ACE" w:rsidRPr="00934ACE" w:rsidRDefault="00934ACE" w:rsidP="00934ACE"/>
    <w:p w14:paraId="338271EB" w14:textId="77777777" w:rsidR="00934ACE" w:rsidRPr="00934ACE" w:rsidRDefault="00934ACE" w:rsidP="00934ACE">
      <w:r w:rsidRPr="00934ACE">
        <w:t xml:space="preserve">be TP village panchayat chairman can also </w:t>
      </w:r>
    </w:p>
    <w:p w14:paraId="2E591778" w14:textId="77777777" w:rsidR="00934ACE" w:rsidRPr="00934ACE" w:rsidRDefault="00934ACE" w:rsidP="00934ACE"/>
    <w:p w14:paraId="2AE61AEE" w14:textId="77777777" w:rsidR="00934ACE" w:rsidRPr="00934ACE" w:rsidRDefault="00934ACE" w:rsidP="00934ACE">
      <w:r w:rsidRPr="00934ACE">
        <w:t xml:space="preserve">nrnfif"r'^ chairman can often make considerable </w:t>
      </w:r>
    </w:p>
    <w:p w14:paraId="58A3E91D" w14:textId="77777777" w:rsidR="00934ACE" w:rsidRPr="00934ACE" w:rsidRDefault="00934ACE" w:rsidP="00934ACE"/>
    <w:p w14:paraId="2332D068" w14:textId="77777777" w:rsidR="00934ACE" w:rsidRPr="00934ACE" w:rsidRDefault="00934ACE" w:rsidP="00934ACE">
      <w:r w:rsidRPr="00934ACE">
        <w:t xml:space="preserve">orpspnf™"' 'Monetary gifts received from villagen for support in </w:t>
      </w:r>
    </w:p>
    <w:p w14:paraId="6F71FB92" w14:textId="77777777" w:rsidR="00934ACE" w:rsidRPr="00934ACE" w:rsidRDefault="00934ACE" w:rsidP="00934ACE">
      <w:r w:rsidRPr="00934ACE">
        <w:t xml:space="preserve">to oecasional problems to district administrators. The need </w:t>
      </w:r>
    </w:p>
    <w:p w14:paraId="02CD0F6C" w14:textId="77777777" w:rsidR="00934ACE" w:rsidRPr="00934ACE" w:rsidRDefault="00934ACE" w:rsidP="00934ACE"/>
    <w:p w14:paraId="0FD54D9F" w14:textId="77777777" w:rsidR="00934ACE" w:rsidRPr="00934ACE" w:rsidRDefault="00934ACE" w:rsidP="00934ACE">
      <w:r w:rsidRPr="00934ACE">
        <w:t xml:space="preserve">Thpsp ® mtixenship certificate is an example of such a problem, </w:t>
      </w:r>
    </w:p>
    <w:p w14:paraId="050F86C3" w14:textId="77777777" w:rsidR="00934ACE" w:rsidRPr="00934ACE" w:rsidRDefault="00934ACE" w:rsidP="00934ACE">
      <w:r w:rsidRPr="00934ACE">
        <w:t xml:space="preserve">castes generally held by members of the landed upper </w:t>
      </w:r>
    </w:p>
    <w:p w14:paraId="3FB1A195" w14:textId="77777777" w:rsidR="00934ACE" w:rsidRPr="00934ACE" w:rsidRDefault="00934ACE" w:rsidP="00934ACE"/>
    <w:p w14:paraId="1C90BA8E" w14:textId="77777777" w:rsidR="00934ACE" w:rsidRPr="00934ACE" w:rsidRDefault="00934ACE" w:rsidP="00934ACE">
      <w:r w:rsidRPr="00934ACE">
        <w:t xml:space="preserve">caste or trd3al'"ro inhabited exclusively by lower- </w:t>
      </w:r>
    </w:p>
    <w:p w14:paraId="7751A2DD" w14:textId="77777777" w:rsidR="00934ACE" w:rsidRPr="00934ACE" w:rsidRDefault="00934ACE" w:rsidP="00934ACE"/>
    <w:p w14:paraId="11E1EADB" w14:textId="77777777" w:rsidR="00934ACE" w:rsidRPr="00934ACE" w:rsidRDefault="00934ACE" w:rsidP="00934ACE"/>
    <w:p w14:paraId="22FB7CB2" w14:textId="77777777" w:rsidR="00934ACE" w:rsidRPr="00934ACE" w:rsidRDefault="00934ACE" w:rsidP="00934ACE">
      <w:r w:rsidRPr="00934ACE">
        <w:t xml:space="preserve">eiTlCS AT THE DISTRICT LEVEL </w:t>
      </w:r>
    </w:p>
    <w:p w14:paraId="24EB87CA" w14:textId="77777777" w:rsidR="00934ACE" w:rsidRPr="00934ACE" w:rsidRDefault="00934ACE" w:rsidP="00934ACE"/>
    <w:p w14:paraId="7AC52307" w14:textId="77777777" w:rsidR="00934ACE" w:rsidRPr="00934ACE" w:rsidRDefault="00934ACE" w:rsidP="00934ACE">
      <w:r w:rsidRPr="00934ACE">
        <w:t xml:space="preserve">the consolidated the tarai under their control in </w:t>
      </w:r>
    </w:p>
    <w:p w14:paraId="77DDAACB" w14:textId="77777777" w:rsidR="00934ACE" w:rsidRPr="00934ACE" w:rsidRDefault="00934ACE" w:rsidP="00934ACE"/>
    <w:p w14:paraId="0DEE1347" w14:textId="77777777" w:rsidR="00934ACE" w:rsidRPr="00934ACE" w:rsidRDefault="00934ACE" w:rsidP="00934ACE">
      <w:r w:rsidRPr="00934ACE">
        <w:t xml:space="preserve">of whom' nw ® number of petty chieftains, some </w:t>
      </w:r>
    </w:p>
    <w:p w14:paraId="01664311" w14:textId="77777777" w:rsidR="00934ACE" w:rsidRPr="00934ACE" w:rsidRDefault="00934ACE" w:rsidP="00934ACE"/>
    <w:p w14:paraId="4B27A676" w14:textId="77777777" w:rsidR="00934ACE" w:rsidRPr="00934ACE" w:rsidRDefault="00934ACE" w:rsidP="00934ACE">
      <w:r w:rsidRPr="00934ACE">
        <w:t xml:space="preserve">rulers, These'^uettv nominal allegiance to the pre-Shah </w:t>
      </w:r>
    </w:p>
    <w:p w14:paraId="4B29DB0E" w14:textId="77777777" w:rsidR="00934ACE" w:rsidRPr="00934ACE" w:rsidRDefault="00934ACE" w:rsidP="00934ACE"/>
    <w:p w14:paraId="1FC57364" w14:textId="77777777" w:rsidR="00934ACE" w:rsidRPr="00934ACE" w:rsidRDefault="00934ACE" w:rsidP="00934ACE">
      <w:r w:rsidRPr="00934ACE">
        <w:t xml:space="preserve">'Thes d ^ ^ ehicftams were generally Rajputs, members of </w:t>
      </w:r>
    </w:p>
    <w:p w14:paraId="74E88BDB" w14:textId="77777777" w:rsidR="00934ACE" w:rsidRPr="00934ACE" w:rsidRDefault="00934ACE" w:rsidP="00934ACE"/>
    <w:p w14:paraId="184A4A2C" w14:textId="77777777" w:rsidR="00934ACE" w:rsidRPr="00934ACE" w:rsidRDefault="00934ACE" w:rsidP="00934ACE">
      <w:r w:rsidRPr="00934ACE">
        <w:lastRenderedPageBreak/>
        <w:t xml:space="preserve">“cli disiricl sumyerTh^r Chief Development Officer in </w:t>
      </w:r>
    </w:p>
    <w:p w14:paraId="750C25F7" w14:textId="77777777" w:rsidR="00934ACE" w:rsidRPr="00934ACE" w:rsidRDefault="00934ACE" w:rsidP="00934ACE"/>
    <w:p w14:paraId="6E196678" w14:textId="77777777" w:rsidR="00934ACE" w:rsidRPr="00934ACE" w:rsidRDefault="00934ACE" w:rsidP="00934ACE">
      <w:r w:rsidRPr="00934ACE">
        <w:t xml:space="preserve">•U. s assistants helped make caste identifications. </w:t>
      </w:r>
    </w:p>
    <w:p w14:paraId="5F7CFF9B" w14:textId="77777777" w:rsidR="00934ACE" w:rsidRPr="00934ACE" w:rsidRDefault="00934ACE" w:rsidP="00934ACE"/>
    <w:p w14:paraId="5966BA71" w14:textId="77777777" w:rsidR="00934ACE" w:rsidRPr="00934ACE" w:rsidRDefault="00934ACE" w:rsidP="00934ACE"/>
    <w:p w14:paraId="550B78C9" w14:textId="77777777" w:rsidR="00934ACE" w:rsidRPr="00934ACE" w:rsidRDefault="00934ACE" w:rsidP="00934ACE"/>
    <w:p w14:paraId="34259AE6" w14:textId="77777777" w:rsidR="00934ACE" w:rsidRPr="00934ACE" w:rsidRDefault="00934ACE" w:rsidP="00934ACE">
      <w:r w:rsidRPr="00934ACE">
        <w:t xml:space="preserve">POLITICS IN THE NEPALESE TRADITION 145 </w:t>
      </w:r>
    </w:p>
    <w:p w14:paraId="21B44844" w14:textId="77777777" w:rsidR="00934ACE" w:rsidRPr="00934ACE" w:rsidRDefault="00934ACE" w:rsidP="00934ACE"/>
    <w:p w14:paraId="1C4522F6" w14:textId="77777777" w:rsidR="00934ACE" w:rsidRPr="00934ACE" w:rsidRDefault="00934ACE" w:rsidP="00934ACE">
      <w:r w:rsidRPr="00934ACE">
        <w:t xml:space="preserve">the warrior caste of northern India, but there were also some large </w:t>
      </w:r>
    </w:p>
    <w:p w14:paraId="235AEB12" w14:textId="77777777" w:rsidR="00934ACE" w:rsidRPr="00934ACE" w:rsidRDefault="00934ACE" w:rsidP="00934ACE">
      <w:r w:rsidRPr="00934ACE">
        <w:t xml:space="preserve">landowners among the “yeoman farmer” castes — Ahirs in the eastern </w:t>
      </w:r>
    </w:p>
    <w:p w14:paraId="71F8D1C0" w14:textId="77777777" w:rsidR="00934ACE" w:rsidRPr="00934ACE" w:rsidRDefault="00934ACE" w:rsidP="00934ACE">
      <w:r w:rsidRPr="00934ACE">
        <w:t xml:space="preserve">tarai, Kurmis and a few middle-caste Muslims in the mid-western </w:t>
      </w:r>
    </w:p>
    <w:p w14:paraId="7193A623" w14:textId="77777777" w:rsidR="00934ACE" w:rsidRPr="00934ACE" w:rsidRDefault="00934ACE" w:rsidP="00934ACE">
      <w:r w:rsidRPr="00934ACE">
        <w:t xml:space="preserve">tarai. Even after the Shahs and Ranas had established some semblance </w:t>
      </w:r>
    </w:p>
    <w:p w14:paraId="4859826D" w14:textId="77777777" w:rsidR="00934ACE" w:rsidRPr="00934ACE" w:rsidRDefault="00934ACE" w:rsidP="00934ACE">
      <w:r w:rsidRPr="00934ACE">
        <w:t xml:space="preserve">of systematic administration in the tarai, the largest landowners </w:t>
      </w:r>
    </w:p>
    <w:p w14:paraId="2CED773A" w14:textId="77777777" w:rsidR="00934ACE" w:rsidRPr="00934ACE" w:rsidRDefault="00934ACE" w:rsidP="00934ACE">
      <w:r w:rsidRPr="00934ACE">
        <w:t xml:space="preserve">continued to operate as feudal lords. They gave obeisance to Kath- </w:t>
      </w:r>
    </w:p>
    <w:p w14:paraId="2D03A791" w14:textId="77777777" w:rsidR="00934ACE" w:rsidRPr="00934ACE" w:rsidRDefault="00934ACE" w:rsidP="00934ACE">
      <w:r w:rsidRPr="00934ACE">
        <w:t xml:space="preserve">mandu, but local law was their law. They maintained private “police” </w:t>
      </w:r>
    </w:p>
    <w:p w14:paraId="004021B3" w14:textId="77777777" w:rsidR="00934ACE" w:rsidRPr="00934ACE" w:rsidRDefault="00934ACE" w:rsidP="00934ACE">
      <w:r w:rsidRPr="00934ACE">
        <w:t xml:space="preserve">forces to protect the people in their villages from bands of marauding </w:t>
      </w:r>
    </w:p>
    <w:p w14:paraId="37597019" w14:textId="77777777" w:rsidR="00934ACE" w:rsidRPr="00934ACE" w:rsidRDefault="00934ACE" w:rsidP="00934ACE">
      <w:r w:rsidRPr="00934ACE">
        <w:t xml:space="preserve">criminals and to enforce their will in these villages. There were conflicts </w:t>
      </w:r>
    </w:p>
    <w:p w14:paraId="7D2E3F07" w14:textId="77777777" w:rsidR="00934ACE" w:rsidRPr="00934ACE" w:rsidRDefault="00934ACE" w:rsidP="00934ACE">
      <w:r w:rsidRPr="00934ACE">
        <w:t xml:space="preserve">among them for control of land, conflicts that occasionally turned </w:t>
      </w:r>
    </w:p>
    <w:p w14:paraId="7234F6DC" w14:textId="77777777" w:rsidR="00934ACE" w:rsidRPr="00934ACE" w:rsidRDefault="00934ACE" w:rsidP="00934ACE">
      <w:r w:rsidRPr="00934ACE">
        <w:t xml:space="preserve">into small-scale wars. The government in Kathmandu appointed </w:t>
      </w:r>
    </w:p>
    <w:p w14:paraId="74EF57EB" w14:textId="77777777" w:rsidR="00934ACE" w:rsidRPr="00934ACE" w:rsidRDefault="00934ACE" w:rsidP="00934ACE">
      <w:r w:rsidRPr="00934ACE">
        <w:t xml:space="preserve">district commissioners to oversee local administration, to collect taxes </w:t>
      </w:r>
    </w:p>
    <w:p w14:paraId="1D0CD845" w14:textId="77777777" w:rsidR="00934ACE" w:rsidRPr="00934ACE" w:rsidRDefault="00934ACE" w:rsidP="00934ACE">
      <w:r w:rsidRPr="00934ACE">
        <w:t xml:space="preserve">and maintain law and order. When district commissioners were </w:t>
      </w:r>
    </w:p>
    <w:p w14:paraId="10D19953" w14:textId="77777777" w:rsidR="00934ACE" w:rsidRPr="00934ACE" w:rsidRDefault="00934ACE" w:rsidP="00934ACE">
      <w:r w:rsidRPr="00934ACE">
        <w:t xml:space="preserve">strong, the landowners lost much of their former influence, but when </w:t>
      </w:r>
    </w:p>
    <w:p w14:paraId="53F3B8DA" w14:textId="77777777" w:rsidR="00934ACE" w:rsidRPr="00934ACE" w:rsidRDefault="00934ACE" w:rsidP="00934ACE">
      <w:r w:rsidRPr="00934ACE">
        <w:t xml:space="preserve">district commissioners were weak or the districts were particularly </w:t>
      </w:r>
    </w:p>
    <w:p w14:paraId="480769C6" w14:textId="77777777" w:rsidR="00934ACE" w:rsidRPr="00934ACE" w:rsidRDefault="00934ACE" w:rsidP="00934ACE">
      <w:r w:rsidRPr="00934ACE">
        <w:t xml:space="preserve">isolated from Kathmandu, the large landowners retained much of </w:t>
      </w:r>
    </w:p>
    <w:p w14:paraId="5F719DF4" w14:textId="77777777" w:rsidR="00934ACE" w:rsidRPr="00934ACE" w:rsidRDefault="00934ACE" w:rsidP="00934ACE">
      <w:r w:rsidRPr="00934ACE">
        <w:t xml:space="preserve">their feudal status. Over the past two decades, the government has </w:t>
      </w:r>
    </w:p>
    <w:p w14:paraId="24C58F5B" w14:textId="77777777" w:rsidR="00934ACE" w:rsidRPr="00934ACE" w:rsidRDefault="00934ACE" w:rsidP="00934ACE">
      <w:r w:rsidRPr="00934ACE">
        <w:t xml:space="preserve">improved its administration of the tarai and tightened its control </w:t>
      </w:r>
    </w:p>
    <w:p w14:paraId="4A19573F" w14:textId="77777777" w:rsidR="00934ACE" w:rsidRPr="00934ACE" w:rsidRDefault="00934ACE" w:rsidP="00934ACE">
      <w:r w:rsidRPr="00934ACE">
        <w:t xml:space="preserve">over locally powerful families. Nevertheless, administrative control </w:t>
      </w:r>
    </w:p>
    <w:p w14:paraId="4934E6C6" w14:textId="77777777" w:rsidR="00934ACE" w:rsidRPr="00934ACE" w:rsidRDefault="00934ACE" w:rsidP="00934ACE">
      <w:r w:rsidRPr="00934ACE">
        <w:t xml:space="preserve">is not yet complete, and the region retains much of its character as </w:t>
      </w:r>
    </w:p>
    <w:p w14:paraId="0D86206F" w14:textId="77777777" w:rsidR="00934ACE" w:rsidRPr="00934ACE" w:rsidRDefault="00934ACE" w:rsidP="00934ACE">
      <w:r w:rsidRPr="00934ACE">
        <w:t xml:space="preserve">an open frontier, with rapid in-migration, clearing of land, and settle- </w:t>
      </w:r>
    </w:p>
    <w:p w14:paraId="6D970861" w14:textId="77777777" w:rsidR="00934ACE" w:rsidRPr="00934ACE" w:rsidRDefault="00934ACE" w:rsidP="00934ACE">
      <w:r w:rsidRPr="00934ACE">
        <w:lastRenderedPageBreak/>
        <w:t xml:space="preserve">ment, along with the presence of rice barons, outlaws with local </w:t>
      </w:r>
    </w:p>
    <w:p w14:paraId="56296B12" w14:textId="77777777" w:rsidR="00934ACE" w:rsidRPr="00934ACE" w:rsidRDefault="00934ACE" w:rsidP="00934ACE">
      <w:r w:rsidRPr="00934ACE">
        <w:t xml:space="preserve">reputations, and vigilante law. </w:t>
      </w:r>
    </w:p>
    <w:p w14:paraId="0DFD78DE" w14:textId="77777777" w:rsidR="00934ACE" w:rsidRPr="00934ACE" w:rsidRDefault="00934ACE" w:rsidP="00934ACE"/>
    <w:p w14:paraId="5012A2A1" w14:textId="77777777" w:rsidR="00934ACE" w:rsidRPr="00934ACE" w:rsidRDefault="00934ACE" w:rsidP="00934ACE">
      <w:r w:rsidRPr="00934ACE">
        <w:t xml:space="preserve">Since 1951, politics in the tarai districts have continued to be </w:t>
      </w:r>
    </w:p>
    <w:p w14:paraId="75F5ED5A" w14:textId="77777777" w:rsidR="00934ACE" w:rsidRPr="00934ACE" w:rsidRDefault="00934ACE" w:rsidP="00934ACE">
      <w:r w:rsidRPr="00934ACE">
        <w:t xml:space="preserve">dominated by the largest landowners and district administrators. </w:t>
      </w:r>
    </w:p>
    <w:p w14:paraId="769F80FD" w14:textId="77777777" w:rsidR="00934ACE" w:rsidRPr="00934ACE" w:rsidRDefault="00934ACE" w:rsidP="00934ACE">
      <w:r w:rsidRPr="00934ACE">
        <w:t xml:space="preserve">Many district-level officials, especially those with a high degree of </w:t>
      </w:r>
    </w:p>
    <w:p w14:paraId="60246E4F" w14:textId="77777777" w:rsidR="00934ACE" w:rsidRPr="00934ACE" w:rsidRDefault="00934ACE" w:rsidP="00934ACE">
      <w:r w:rsidRPr="00934ACE">
        <w:t xml:space="preserve">education and a spirit of nationalism, have been striving for the past </w:t>
      </w:r>
    </w:p>
    <w:p w14:paraId="70A8A509" w14:textId="77777777" w:rsidR="00934ACE" w:rsidRPr="00934ACE" w:rsidRDefault="00934ACE" w:rsidP="00934ACE">
      <w:r w:rsidRPr="00934ACE">
        <w:t xml:space="preserve">several decades to implement development plans and to reform local </w:t>
      </w:r>
    </w:p>
    <w:p w14:paraId="10D05065" w14:textId="77777777" w:rsidR="00934ACE" w:rsidRPr="00934ACE" w:rsidRDefault="00934ACE" w:rsidP="00934ACE">
      <w:r w:rsidRPr="00934ACE">
        <w:t xml:space="preserve">administrative procedures. In this they have often been opposed by </w:t>
      </w:r>
    </w:p>
    <w:p w14:paraId="22A8EB90" w14:textId="77777777" w:rsidR="00934ACE" w:rsidRPr="00934ACE" w:rsidRDefault="00934ACE" w:rsidP="00934ACE">
      <w:r w:rsidRPr="00934ACE">
        <w:t xml:space="preserve">the traditional elite, who prefer to retain the status quo. </w:t>
      </w:r>
    </w:p>
    <w:p w14:paraId="4561C7FB" w14:textId="77777777" w:rsidR="00934ACE" w:rsidRPr="00934ACE" w:rsidRDefault="00934ACE" w:rsidP="00934ACE"/>
    <w:p w14:paraId="5341CBC3" w14:textId="77777777" w:rsidR="00934ACE" w:rsidRPr="00934ACE" w:rsidRDefault="00934ACE" w:rsidP="00934ACE">
      <w:r w:rsidRPr="00934ACE">
        <w:t xml:space="preserve">On the other hand, there are frequent reports of government </w:t>
      </w:r>
    </w:p>
    <w:p w14:paraId="1E32E10B" w14:textId="77777777" w:rsidR="00934ACE" w:rsidRPr="00934ACE" w:rsidRDefault="00934ACE" w:rsidP="00934ACE">
      <w:r w:rsidRPr="00934ACE">
        <w:t xml:space="preserve">officials less than dedicated to the welfare of the total community. </w:t>
      </w:r>
    </w:p>
    <w:p w14:paraId="20F01760" w14:textId="77777777" w:rsidR="00934ACE" w:rsidRPr="00934ACE" w:rsidRDefault="00934ACE" w:rsidP="00934ACE">
      <w:r w:rsidRPr="00934ACE">
        <w:t xml:space="preserve">The relationship between district administrators and large land- </w:t>
      </w:r>
    </w:p>
    <w:p w14:paraId="35BD7014" w14:textId="77777777" w:rsidR="00934ACE" w:rsidRPr="00934ACE" w:rsidRDefault="00934ACE" w:rsidP="00934ACE">
      <w:r w:rsidRPr="00934ACE">
        <w:t xml:space="preserve">owners is often less one of antagonism than cooperation to the mutual </w:t>
      </w:r>
    </w:p>
    <w:p w14:paraId="3F817D91" w14:textId="77777777" w:rsidR="00934ACE" w:rsidRPr="00934ACE" w:rsidRDefault="00934ACE" w:rsidP="00934ACE">
      <w:r w:rsidRPr="00934ACE">
        <w:t xml:space="preserve">advantage of both. Some officials allegedly receive payments from </w:t>
      </w:r>
    </w:p>
    <w:p w14:paraId="65BAF665" w14:textId="77777777" w:rsidR="00934ACE" w:rsidRPr="00934ACE" w:rsidRDefault="00934ACE" w:rsidP="00934ACE">
      <w:r w:rsidRPr="00934ACE">
        <w:t xml:space="preserve">landowners to overlook land holdings in excess of the 40-acre ceiling </w:t>
      </w:r>
    </w:p>
    <w:p w14:paraId="508B6EE9" w14:textId="77777777" w:rsidR="00934ACE" w:rsidRPr="00934ACE" w:rsidRDefault="00934ACE" w:rsidP="00934ACE">
      <w:r w:rsidRPr="00934ACE">
        <w:t xml:space="preserve">established by the 1964 Land Reform Act.’ Occasionally they take </w:t>
      </w:r>
    </w:p>
    <w:p w14:paraId="102AC1E8" w14:textId="77777777" w:rsidR="00934ACE" w:rsidRPr="00934ACE" w:rsidRDefault="00934ACE" w:rsidP="00934ACE">
      <w:r w:rsidRPr="00934ACE">
        <w:t xml:space="preserve">sides in factional disputes, for example, assisting a representative of </w:t>
      </w:r>
    </w:p>
    <w:p w14:paraId="535D8BEA" w14:textId="77777777" w:rsidR="00934ACE" w:rsidRPr="00934ACE" w:rsidRDefault="00934ACE" w:rsidP="00934ACE">
      <w:r w:rsidRPr="00934ACE">
        <w:t xml:space="preserve">one local landlord faction to win an election over the representative </w:t>
      </w:r>
    </w:p>
    <w:p w14:paraId="46CD7769" w14:textId="77777777" w:rsidR="00934ACE" w:rsidRPr="00934ACE" w:rsidRDefault="00934ACE" w:rsidP="00934ACE"/>
    <w:p w14:paraId="536AC418" w14:textId="77777777" w:rsidR="00934ACE" w:rsidRPr="00934ACE" w:rsidRDefault="00934ACE" w:rsidP="00934ACE">
      <w:r w:rsidRPr="00934ACE">
        <w:t xml:space="preserve">’GorWfl/)Q(ro, June 24, 1969. </w:t>
      </w:r>
    </w:p>
    <w:p w14:paraId="41F1BB77" w14:textId="77777777" w:rsidR="00934ACE" w:rsidRPr="00934ACE" w:rsidRDefault="00934ACE" w:rsidP="00934ACE"/>
    <w:p w14:paraId="71B18989" w14:textId="77777777" w:rsidR="00934ACE" w:rsidRPr="00934ACE" w:rsidRDefault="00934ACE" w:rsidP="00934ACE"/>
    <w:p w14:paraId="42F64DA5" w14:textId="77777777" w:rsidR="00934ACE" w:rsidRPr="00934ACE" w:rsidRDefault="00934ACE" w:rsidP="00934ACE"/>
    <w:p w14:paraId="7E0D9CF6" w14:textId="77777777" w:rsidR="00934ACE" w:rsidRPr="00934ACE" w:rsidRDefault="00934ACE" w:rsidP="00934ACE">
      <w:r w:rsidRPr="00934ACE">
        <w:t xml:space="preserve">146 REGIONALISM AND NATIONAL UNITY IN NEPAL </w:t>
      </w:r>
    </w:p>
    <w:p w14:paraId="6B4B8A64" w14:textId="77777777" w:rsidR="00934ACE" w:rsidRPr="00934ACE" w:rsidRDefault="00934ACE" w:rsidP="00934ACE">
      <w:r w:rsidRPr="00934ACE">
        <w:t xml:space="preserve">of an opposing faction. According to the press, this is acconip </w:t>
      </w:r>
    </w:p>
    <w:p w14:paraId="4C091670" w14:textId="77777777" w:rsidR="00934ACE" w:rsidRPr="00934ACE" w:rsidRDefault="00934ACE" w:rsidP="00934ACE">
      <w:r w:rsidRPr="00934ACE">
        <w:t xml:space="preserve">in various ways: intimidation of voters, stuffing of ballot boxes, p </w:t>
      </w:r>
    </w:p>
    <w:p w14:paraId="13AEA720" w14:textId="77777777" w:rsidR="00934ACE" w:rsidRPr="00934ACE" w:rsidRDefault="00934ACE" w:rsidP="00934ACE">
      <w:r w:rsidRPr="00934ACE">
        <w:t xml:space="preserve">venting candidates who are out of favor from filling the nee </w:t>
      </w:r>
    </w:p>
    <w:p w14:paraId="2E4E2156" w14:textId="77777777" w:rsidR="00934ACE" w:rsidRPr="00934ACE" w:rsidRDefault="00934ACE" w:rsidP="00934ACE">
      <w:r w:rsidRPr="00934ACE">
        <w:lastRenderedPageBreak/>
        <w:t xml:space="preserve">preelection campaign forms, or even arresting them c ore </w:t>
      </w:r>
    </w:p>
    <w:p w14:paraId="0661A841" w14:textId="77777777" w:rsidR="00934ACE" w:rsidRPr="00934ACE" w:rsidRDefault="00934ACE" w:rsidP="00934ACE"/>
    <w:p w14:paraId="6B806814" w14:textId="77777777" w:rsidR="00934ACE" w:rsidRPr="00934ACE" w:rsidRDefault="00934ACE" w:rsidP="00934ACE">
      <w:r w:rsidRPr="00934ACE">
        <w:t xml:space="preserve">election.® _ • • t other </w:t>
      </w:r>
    </w:p>
    <w:p w14:paraId="3825B663" w14:textId="77777777" w:rsidR="00934ACE" w:rsidRPr="00934ACE" w:rsidRDefault="00934ACE" w:rsidP="00934ACE"/>
    <w:p w14:paraId="19D2B5D4" w14:textId="77777777" w:rsidR="00934ACE" w:rsidRPr="00934ACE" w:rsidRDefault="00934ACE" w:rsidP="00934ACE">
      <w:r w:rsidRPr="00934ACE">
        <w:t xml:space="preserve">Caste is as important a factor in district-level politics as It IS a </w:t>
      </w:r>
    </w:p>
    <w:p w14:paraId="439652E4" w14:textId="77777777" w:rsidR="00934ACE" w:rsidRPr="00934ACE" w:rsidRDefault="00934ACE" w:rsidP="00934ACE"/>
    <w:p w14:paraId="78F6DC9A" w14:textId="77777777" w:rsidR="00934ACE" w:rsidRPr="00934ACE" w:rsidRDefault="00934ACE" w:rsidP="00934ACE">
      <w:r w:rsidRPr="00934ACE">
        <w:t xml:space="preserve">levels. For example, during the period preceding Nepal s only </w:t>
      </w:r>
    </w:p>
    <w:p w14:paraId="3179EFBD" w14:textId="77777777" w:rsidR="00934ACE" w:rsidRPr="00934ACE" w:rsidRDefault="00934ACE" w:rsidP="00934ACE">
      <w:r w:rsidRPr="00934ACE">
        <w:t xml:space="preserve">election, the hirelings of a powerful Rajput killed two leading ” ^ </w:t>
      </w:r>
    </w:p>
    <w:p w14:paraId="2DEEFFCD" w14:textId="77777777" w:rsidR="00934ACE" w:rsidRPr="00934ACE" w:rsidRDefault="00934ACE" w:rsidP="00934ACE">
      <w:r w:rsidRPr="00934ACE">
        <w:t xml:space="preserve">in Saptari district. A few Rajput families control much of t c an </w:t>
      </w:r>
    </w:p>
    <w:p w14:paraId="44D822A8" w14:textId="77777777" w:rsidR="00934ACE" w:rsidRPr="00934ACE" w:rsidRDefault="00934ACE" w:rsidP="00934ACE">
      <w:r w:rsidRPr="00934ACE">
        <w:t xml:space="preserve">in the district, but the Ahirs make up the largest caste group t </w:t>
      </w:r>
    </w:p>
    <w:p w14:paraId="32B64FF0" w14:textId="77777777" w:rsidR="00934ACE" w:rsidRPr="00934ACE" w:rsidRDefault="00934ACE" w:rsidP="00934ACE">
      <w:r w:rsidRPr="00934ACE">
        <w:t xml:space="preserve">and can be described as an aggressive, upward-mobile caste, o </w:t>
      </w:r>
    </w:p>
    <w:p w14:paraId="172579EA" w14:textId="77777777" w:rsidR="00934ACE" w:rsidRPr="00934ACE" w:rsidRDefault="00934ACE" w:rsidP="00934ACE">
      <w:r w:rsidRPr="00934ACE">
        <w:t xml:space="preserve">Ahirs have been gaining considerable economic and political impo </w:t>
      </w:r>
    </w:p>
    <w:p w14:paraId="13C2C3AD" w14:textId="77777777" w:rsidR="00934ACE" w:rsidRPr="00934ACE" w:rsidRDefault="00934ACE" w:rsidP="00934ACE">
      <w:r w:rsidRPr="00934ACE">
        <w:t xml:space="preserve">tance in Saptari, challenging the position of the Rajputs. In ^ </w:t>
      </w:r>
    </w:p>
    <w:p w14:paraId="31D98A22" w14:textId="77777777" w:rsidR="00934ACE" w:rsidRPr="00934ACE" w:rsidRDefault="00934ACE" w:rsidP="00934ACE"/>
    <w:p w14:paraId="0194FC5E" w14:textId="77777777" w:rsidR="00934ACE" w:rsidRPr="00934ACE" w:rsidRDefault="00934ACE" w:rsidP="00934ACE">
      <w:r w:rsidRPr="00934ACE">
        <w:t xml:space="preserve">the Rajput was reported to be a local Nepali Congress leader an t </w:t>
      </w:r>
    </w:p>
    <w:p w14:paraId="4BA25699" w14:textId="77777777" w:rsidR="00934ACE" w:rsidRPr="00934ACE" w:rsidRDefault="00934ACE" w:rsidP="00934ACE">
      <w:r w:rsidRPr="00934ACE">
        <w:t xml:space="preserve">Ahirs to be organizers for the Communist Party, although mem er </w:t>
      </w:r>
    </w:p>
    <w:p w14:paraId="2DE10B1E" w14:textId="77777777" w:rsidR="00934ACE" w:rsidRPr="00934ACE" w:rsidRDefault="00934ACE" w:rsidP="00934ACE">
      <w:r w:rsidRPr="00934ACE">
        <w:t xml:space="preserve">of these caste groups are found in both parties, and the communists </w:t>
      </w:r>
    </w:p>
    <w:p w14:paraId="2D74538B" w14:textId="77777777" w:rsidR="00934ACE" w:rsidRPr="00934ACE" w:rsidRDefault="00934ACE" w:rsidP="00934ACE">
      <w:r w:rsidRPr="00934ACE">
        <w:t xml:space="preserve">have not been reluctant to resort to the same violent tactics aga'A </w:t>
      </w:r>
    </w:p>
    <w:p w14:paraId="62B5C693" w14:textId="77777777" w:rsidR="00934ACE" w:rsidRPr="00934ACE" w:rsidRDefault="00934ACE" w:rsidP="00934ACE"/>
    <w:p w14:paraId="728FCF63" w14:textId="77777777" w:rsidR="00934ACE" w:rsidRPr="00934ACE" w:rsidRDefault="00934ACE" w:rsidP="00934ACE"/>
    <w:p w14:paraId="12140EF1" w14:textId="77777777" w:rsidR="00934ACE" w:rsidRPr="00934ACE" w:rsidRDefault="00934ACE" w:rsidP="00934ACE">
      <w:r w:rsidRPr="00934ACE">
        <w:t xml:space="preserve">Nepali Congress workers. , </w:t>
      </w:r>
    </w:p>
    <w:p w14:paraId="268DDE56" w14:textId="77777777" w:rsidR="00934ACE" w:rsidRPr="00934ACE" w:rsidRDefault="00934ACE" w:rsidP="00934ACE"/>
    <w:p w14:paraId="2B975838" w14:textId="77777777" w:rsidR="00934ACE" w:rsidRPr="00934ACE" w:rsidRDefault="00934ACE" w:rsidP="00934ACE">
      <w:r w:rsidRPr="00934ACE">
        <w:t xml:space="preserve">Another factor in district-level politics in the tarai, perhaps t e </w:t>
      </w:r>
    </w:p>
    <w:p w14:paraId="6820210D" w14:textId="77777777" w:rsidR="00934ACE" w:rsidRPr="00934ACE" w:rsidRDefault="00934ACE" w:rsidP="00934ACE">
      <w:r w:rsidRPr="00934ACE">
        <w:t xml:space="preserve">only factor not also present in the politics of the hill districts, is t a </w:t>
      </w:r>
    </w:p>
    <w:p w14:paraId="33A0DF38" w14:textId="77777777" w:rsidR="00934ACE" w:rsidRPr="00934ACE" w:rsidRDefault="00934ACE" w:rsidP="00934ACE">
      <w:r w:rsidRPr="00934ACE">
        <w:t xml:space="preserve">of regionalism. The Shah kings and Rana prime ministers over t le </w:t>
      </w:r>
    </w:p>
    <w:p w14:paraId="3DA0259C" w14:textId="77777777" w:rsidR="00934ACE" w:rsidRPr="00934ACE" w:rsidRDefault="00934ACE" w:rsidP="00934ACE">
      <w:r w:rsidRPr="00934ACE">
        <w:t xml:space="preserve">past several hundred years have given away large tracts of tarai forest </w:t>
      </w:r>
    </w:p>
    <w:p w14:paraId="43CFA957" w14:textId="77777777" w:rsidR="00934ACE" w:rsidRPr="00934ACE" w:rsidRDefault="00934ACE" w:rsidP="00934ACE">
      <w:r w:rsidRPr="00934ACE">
        <w:t xml:space="preserve">land as tax-free grants to family members, advisors, and retainers. </w:t>
      </w:r>
    </w:p>
    <w:p w14:paraId="10A03604" w14:textId="77777777" w:rsidR="00934ACE" w:rsidRPr="00934ACE" w:rsidRDefault="00934ACE" w:rsidP="00934ACE">
      <w:r w:rsidRPr="00934ACE">
        <w:t xml:space="preserve">Grants of forest land, no longer tax-free, are still being made by t e </w:t>
      </w:r>
    </w:p>
    <w:p w14:paraId="6D44EEE6" w14:textId="77777777" w:rsidR="00934ACE" w:rsidRPr="00934ACE" w:rsidRDefault="00934ACE" w:rsidP="00934ACE">
      <w:r w:rsidRPr="00934ACE">
        <w:t xml:space="preserve">Palace Secretariat to prominent people in Kathmandu. Gradual y, </w:t>
      </w:r>
    </w:p>
    <w:p w14:paraId="088DD748" w14:textId="77777777" w:rsidR="00934ACE" w:rsidRPr="00934ACE" w:rsidRDefault="00934ACE" w:rsidP="00934ACE">
      <w:r w:rsidRPr="00934ACE">
        <w:lastRenderedPageBreak/>
        <w:t xml:space="preserve">as these lands have been cleared and settled, the recipients of the Ian , </w:t>
      </w:r>
    </w:p>
    <w:p w14:paraId="4488A405" w14:textId="77777777" w:rsidR="00934ACE" w:rsidRPr="00934ACE" w:rsidRDefault="00934ACE" w:rsidP="00934ACE">
      <w:r w:rsidRPr="00934ACE">
        <w:t xml:space="preserve">mostly Chetris but also hill Brahmins and Newars, have become </w:t>
      </w:r>
    </w:p>
    <w:p w14:paraId="49093CDE" w14:textId="77777777" w:rsidR="00934ACE" w:rsidRPr="00934ACE" w:rsidRDefault="00934ACE" w:rsidP="00934ACE">
      <w:r w:rsidRPr="00934ACE">
        <w:t xml:space="preserve">among the most influential landowners in the region. These </w:t>
      </w:r>
    </w:p>
    <w:p w14:paraId="0270DD74" w14:textId="77777777" w:rsidR="00934ACE" w:rsidRPr="00934ACE" w:rsidRDefault="00934ACE" w:rsidP="00934ACE"/>
    <w:p w14:paraId="3EEC6596" w14:textId="77777777" w:rsidR="00934ACE" w:rsidRPr="00934ACE" w:rsidRDefault="00934ACE" w:rsidP="00934ACE"/>
    <w:p w14:paraId="0E01F90C" w14:textId="77777777" w:rsidR="00934ACE" w:rsidRPr="00934ACE" w:rsidRDefault="00934ACE" w:rsidP="00934ACE">
      <w:r w:rsidRPr="00934ACE">
        <w:t xml:space="preserve">powerful hill people become involved in district politics, and ncca </w:t>
      </w:r>
    </w:p>
    <w:p w14:paraId="7CBC0BC3" w14:textId="77777777" w:rsidR="00934ACE" w:rsidRPr="00934ACE" w:rsidRDefault="00934ACE" w:rsidP="00934ACE">
      <w:r w:rsidRPr="00934ACE">
        <w:t xml:space="preserve">sionally factionalism arises along regional fines, the landowners o </w:t>
      </w:r>
    </w:p>
    <w:p w14:paraId="551C1FD7" w14:textId="77777777" w:rsidR="00934ACE" w:rsidRPr="00934ACE" w:rsidRDefault="00934ACE" w:rsidP="00934ACE">
      <w:r w:rsidRPr="00934ACE">
        <w:t xml:space="preserve">hill origin opposed to the landowners of plains origin. Most of the </w:t>
      </w:r>
    </w:p>
    <w:p w14:paraId="32FE5971" w14:textId="77777777" w:rsidR="00934ACE" w:rsidRPr="00934ACE" w:rsidRDefault="00934ACE" w:rsidP="00934ACE">
      <w:r w:rsidRPr="00934ACE">
        <w:t xml:space="preserve">district administrators are hill people of the Brahmin, Chetri, an </w:t>
      </w:r>
    </w:p>
    <w:p w14:paraId="62BA11D3" w14:textId="77777777" w:rsidR="00934ACE" w:rsidRPr="00934ACE" w:rsidRDefault="00934ACE" w:rsidP="00934ACE">
      <w:r w:rsidRPr="00934ACE">
        <w:t xml:space="preserve">Newar groups and there is a natural cultural ground for communica </w:t>
      </w:r>
    </w:p>
    <w:p w14:paraId="174ABA53" w14:textId="77777777" w:rsidR="00934ACE" w:rsidRPr="00934ACE" w:rsidRDefault="00934ACE" w:rsidP="00934ACE">
      <w:r w:rsidRPr="00934ACE">
        <w:t xml:space="preserve">tion and cooperation between the landowners and officials of hill origin. </w:t>
      </w:r>
    </w:p>
    <w:p w14:paraId="28DAC07F" w14:textId="77777777" w:rsidR="00934ACE" w:rsidRPr="00934ACE" w:rsidRDefault="00934ACE" w:rsidP="00934ACE"/>
    <w:p w14:paraId="6B178068" w14:textId="77777777" w:rsidR="00934ACE" w:rsidRPr="00934ACE" w:rsidRDefault="00934ACE" w:rsidP="00934ACE"/>
    <w:p w14:paraId="7FA5FF6D" w14:textId="77777777" w:rsidR="00934ACE" w:rsidRPr="00934ACE" w:rsidRDefault="00934ACE" w:rsidP="00934ACE">
      <w:r w:rsidRPr="00934ACE">
        <w:t xml:space="preserve">Indeed, they sometimes come from the same extended families. </w:t>
      </w:r>
    </w:p>
    <w:p w14:paraId="1E44FD4C" w14:textId="77777777" w:rsidR="00934ACE" w:rsidRPr="00934ACE" w:rsidRDefault="00934ACE" w:rsidP="00934ACE"/>
    <w:p w14:paraId="57B61A75" w14:textId="77777777" w:rsidR="00934ACE" w:rsidRPr="00934ACE" w:rsidRDefault="00934ACE" w:rsidP="00934ACE">
      <w:r w:rsidRPr="00934ACE">
        <w:t xml:space="preserve">Although no data could be collected to document the number o </w:t>
      </w:r>
    </w:p>
    <w:p w14:paraId="0021F025" w14:textId="77777777" w:rsidR="00934ACE" w:rsidRPr="00934ACE" w:rsidRDefault="00934ACE" w:rsidP="00934ACE">
      <w:r w:rsidRPr="00934ACE">
        <w:t xml:space="preserve">landowners of hill origin at the district level, data collected at the </w:t>
      </w:r>
    </w:p>
    <w:p w14:paraId="310675A9" w14:textId="77777777" w:rsidR="00934ACE" w:rsidRPr="00934ACE" w:rsidRDefault="00934ACE" w:rsidP="00934ACE">
      <w:r w:rsidRPr="00934ACE">
        <w:t xml:space="preserve">village level are reflective of the district-level situation. Hill peopR </w:t>
      </w:r>
    </w:p>
    <w:p w14:paraId="5FDCB367" w14:textId="77777777" w:rsidR="00934ACE" w:rsidRPr="00934ACE" w:rsidRDefault="00934ACE" w:rsidP="00934ACE"/>
    <w:p w14:paraId="30DB6AEF" w14:textId="77777777" w:rsidR="00934ACE" w:rsidRPr="00934ACE" w:rsidRDefault="00934ACE" w:rsidP="00934ACE"/>
    <w:p w14:paraId="6CA2179B" w14:textId="77777777" w:rsidR="00934ACE" w:rsidRPr="00934ACE" w:rsidRDefault="00934ACE" w:rsidP="00934ACE">
      <w:r w:rsidRPr="00934ACE">
        <w:t xml:space="preserve">“See, for example, %oSflm&lt;yj3n. 27, Mar. 18, l969;&gt;^riVi IVeeilj'.Fcb. 18, 19®: </w:t>
      </w:r>
    </w:p>
    <w:p w14:paraId="21708BC6" w14:textId="77777777" w:rsidR="00934ACE" w:rsidRPr="00934ACE" w:rsidRDefault="00934ACE" w:rsidP="00934ACE">
      <w:r w:rsidRPr="00934ACE">
        <w:t xml:space="preserve">Ma Mpal, Jzn. 27, 1959; A'jw Herald, May 14, 15, 1969; Samikshc IVeelcl)', Juh' I.’’ </w:t>
      </w:r>
    </w:p>
    <w:p w14:paraId="75AEE525" w14:textId="77777777" w:rsidR="00934ACE" w:rsidRPr="00934ACE" w:rsidRDefault="00934ACE" w:rsidP="00934ACE">
      <w:r w:rsidRPr="00934ACE">
        <w:t xml:space="preserve">969; Malribhumi Weeklje, Oct. 7, 1969, </w:t>
      </w:r>
    </w:p>
    <w:p w14:paraId="5199C1D0" w14:textId="77777777" w:rsidR="00934ACE" w:rsidRPr="00934ACE" w:rsidRDefault="00934ACE" w:rsidP="00934ACE"/>
    <w:p w14:paraId="12AD2EB1" w14:textId="77777777" w:rsidR="00934ACE" w:rsidRPr="00934ACE" w:rsidRDefault="00934ACE" w:rsidP="00934ACE"/>
    <w:p w14:paraId="18E505E2" w14:textId="77777777" w:rsidR="00934ACE" w:rsidRPr="00934ACE" w:rsidRDefault="00934ACE" w:rsidP="00934ACE"/>
    <w:p w14:paraId="251F70D1" w14:textId="77777777" w:rsidR="00934ACE" w:rsidRPr="00934ACE" w:rsidRDefault="00934ACE" w:rsidP="00934ACE">
      <w:r w:rsidRPr="00934ACE">
        <w:t xml:space="preserve">POLITICS IN THE NEPALESE TRADITION </w:t>
      </w:r>
    </w:p>
    <w:p w14:paraId="4237C0DE" w14:textId="77777777" w:rsidR="00934ACE" w:rsidRPr="00934ACE" w:rsidRDefault="00934ACE" w:rsidP="00934ACE"/>
    <w:p w14:paraId="6FEECE4D" w14:textId="77777777" w:rsidR="00934ACE" w:rsidRPr="00934ACE" w:rsidRDefault="00934ACE" w:rsidP="00934ACE"/>
    <w:p w14:paraId="376D4F04" w14:textId="77777777" w:rsidR="00934ACE" w:rsidRPr="00934ACE" w:rsidRDefault="00934ACE" w:rsidP="00934ACE">
      <w:r w:rsidRPr="00934ACE">
        <w:lastRenderedPageBreak/>
        <w:t xml:space="preserve">147 </w:t>
      </w:r>
    </w:p>
    <w:p w14:paraId="777D2DC8" w14:textId="77777777" w:rsidR="00934ACE" w:rsidRPr="00934ACE" w:rsidRDefault="00934ACE" w:rsidP="00934ACE"/>
    <w:p w14:paraId="18524FFD" w14:textId="77777777" w:rsidR="00934ACE" w:rsidRPr="00934ACE" w:rsidRDefault="00934ACE" w:rsidP="00934ACE">
      <w:r w:rsidRPr="00934ACE">
        <w:t xml:space="preserve">represent 16 percent of the population in the sample villages of Jhapa </w:t>
      </w:r>
    </w:p>
    <w:p w14:paraId="28D359FA" w14:textId="77777777" w:rsidR="00934ACE" w:rsidRPr="00934ACE" w:rsidRDefault="00934ACE" w:rsidP="00934ACE">
      <w:r w:rsidRPr="00934ACE">
        <w:t xml:space="preserve">district; in 30 percent of the sample villages, a hill person was the </w:t>
      </w:r>
    </w:p>
    <w:p w14:paraId="4F2FA715" w14:textId="77777777" w:rsidR="00934ACE" w:rsidRPr="00934ACE" w:rsidRDefault="00934ACE" w:rsidP="00934ACE">
      <w:r w:rsidRPr="00934ACE">
        <w:t xml:space="preserve">largest landowner. The corresponding statistics for Kailali are 10 </w:t>
      </w:r>
    </w:p>
    <w:p w14:paraId="7229B39B" w14:textId="77777777" w:rsidR="00934ACE" w:rsidRPr="00934ACE" w:rsidRDefault="00934ACE" w:rsidP="00934ACE">
      <w:r w:rsidRPr="00934ACE">
        <w:t xml:space="preserve">percent of the sample population and 38 percent of the largest land- </w:t>
      </w:r>
    </w:p>
    <w:p w14:paraId="44DC3F7D" w14:textId="77777777" w:rsidR="00934ACE" w:rsidRPr="00934ACE" w:rsidRDefault="00934ACE" w:rsidP="00934ACE">
      <w:r w:rsidRPr="00934ACE">
        <w:t xml:space="preserve">owners; in Mahottari-Dhanusha, 14 percent of the sample population </w:t>
      </w:r>
    </w:p>
    <w:p w14:paraId="507C73C1" w14:textId="77777777" w:rsidR="00934ACE" w:rsidRPr="00934ACE" w:rsidRDefault="00934ACE" w:rsidP="00934ACE">
      <w:r w:rsidRPr="00934ACE">
        <w:t xml:space="preserve">and 40 percent of the largest landowners; in Kapilabastu, 9 percent </w:t>
      </w:r>
    </w:p>
    <w:p w14:paraId="517188AE" w14:textId="77777777" w:rsidR="00934ACE" w:rsidRPr="00934ACE" w:rsidRDefault="00934ACE" w:rsidP="00934ACE">
      <w:r w:rsidRPr="00934ACE">
        <w:t xml:space="preserve">of the population and 20 percent of the largest landowners. In Bara, </w:t>
      </w:r>
    </w:p>
    <w:p w14:paraId="0B9565B0" w14:textId="77777777" w:rsidR="00934ACE" w:rsidRPr="00934ACE" w:rsidRDefault="00934ACE" w:rsidP="00934ACE">
      <w:r w:rsidRPr="00934ACE">
        <w:t xml:space="preserve">the most extreme example of the disproportionate number of hill </w:t>
      </w:r>
    </w:p>
    <w:p w14:paraId="7D6AC8AE" w14:textId="77777777" w:rsidR="00934ACE" w:rsidRPr="00934ACE" w:rsidRDefault="00934ACE" w:rsidP="00934ACE">
      <w:r w:rsidRPr="00934ACE">
        <w:t xml:space="preserve">people in the landowning category, they represent 2 percent of the </w:t>
      </w:r>
    </w:p>
    <w:p w14:paraId="04A1C0D0" w14:textId="77777777" w:rsidR="00934ACE" w:rsidRPr="00934ACE" w:rsidRDefault="00934ACE" w:rsidP="00934ACE">
      <w:r w:rsidRPr="00934ACE">
        <w:t xml:space="preserve">sample population and 25 percent of the largest landowners in the </w:t>
      </w:r>
    </w:p>
    <w:p w14:paraId="4C6E99F1" w14:textId="77777777" w:rsidR="00934ACE" w:rsidRPr="00934ACE" w:rsidRDefault="00934ACE" w:rsidP="00934ACE">
      <w:r w:rsidRPr="00934ACE">
        <w:t xml:space="preserve">sample villages.® </w:t>
      </w:r>
    </w:p>
    <w:p w14:paraId="4A149D19" w14:textId="77777777" w:rsidR="00934ACE" w:rsidRPr="00934ACE" w:rsidRDefault="00934ACE" w:rsidP="00934ACE"/>
    <w:p w14:paraId="13DBAD2A" w14:textId="77777777" w:rsidR="00934ACE" w:rsidRPr="00934ACE" w:rsidRDefault="00934ACE" w:rsidP="00934ACE">
      <w:r w:rsidRPr="00934ACE">
        <w:t xml:space="preserve">The following data document the predominance of hill people </w:t>
      </w:r>
    </w:p>
    <w:p w14:paraId="6D8ED901" w14:textId="77777777" w:rsidR="00934ACE" w:rsidRPr="00934ACE" w:rsidRDefault="00934ACE" w:rsidP="00934ACE">
      <w:r w:rsidRPr="00934ACE">
        <w:t xml:space="preserve">in the district administration. In late 1967 and early 1968, 82 percent </w:t>
      </w:r>
    </w:p>
    <w:p w14:paraId="1C27F6C6" w14:textId="77777777" w:rsidR="00934ACE" w:rsidRPr="00934ACE" w:rsidRDefault="00934ACE" w:rsidP="00934ACE">
      <w:r w:rsidRPr="00934ACE">
        <w:t xml:space="preserve">of the gazetted officers posted in four districts, Jhapa, Bara, Kapila- </w:t>
      </w:r>
    </w:p>
    <w:p w14:paraId="4432C3B3" w14:textId="77777777" w:rsidR="00934ACE" w:rsidRPr="00934ACE" w:rsidRDefault="00934ACE" w:rsidP="00934ACE">
      <w:r w:rsidRPr="00934ACE">
        <w:t xml:space="preserve">bastu, and Kailali, were hill people, 80 percent of all these officers </w:t>
      </w:r>
    </w:p>
    <w:p w14:paraId="6A8A8596" w14:textId="77777777" w:rsidR="00934ACE" w:rsidRPr="00934ACE" w:rsidRDefault="00934ACE" w:rsidP="00934ACE">
      <w:r w:rsidRPr="00934ACE">
        <w:t xml:space="preserve">were hill Brahmins, Chetris and Newars, and 2 percent of them hill </w:t>
      </w:r>
    </w:p>
    <w:p w14:paraId="5F33CA58" w14:textId="77777777" w:rsidR="00934ACE" w:rsidRPr="00934ACE" w:rsidRDefault="00934ACE" w:rsidP="00934ACE">
      <w:r w:rsidRPr="00934ACE">
        <w:t xml:space="preserve">tribals.i® Eighty-one percent of the senior-ranking police officers </w:t>
      </w:r>
    </w:p>
    <w:p w14:paraId="60E67FA9" w14:textId="77777777" w:rsidR="00934ACE" w:rsidRPr="00934ACE" w:rsidRDefault="00934ACE" w:rsidP="00934ACE">
      <w:r w:rsidRPr="00934ACE">
        <w:t xml:space="preserve">posted in the same four districts were hill people during the same </w:t>
      </w:r>
    </w:p>
    <w:p w14:paraId="05BC739B" w14:textId="77777777" w:rsidR="00934ACE" w:rsidRPr="00934ACE" w:rsidRDefault="00934ACE" w:rsidP="00934ACE">
      <w:r w:rsidRPr="00934ACE">
        <w:t xml:space="preserve">period, 56 percent of them hill Brahmins, Chetris, and Newars and </w:t>
      </w:r>
    </w:p>
    <w:p w14:paraId="29ABA26E" w14:textId="77777777" w:rsidR="00934ACE" w:rsidRPr="00934ACE" w:rsidRDefault="00934ACE" w:rsidP="00934ACE">
      <w:r w:rsidRPr="00934ACE">
        <w:t xml:space="preserve">25 percent hill tribals.” Eighteen percent of the gazetted officers </w:t>
      </w:r>
    </w:p>
    <w:p w14:paraId="38831461" w14:textId="77777777" w:rsidR="00934ACE" w:rsidRPr="00934ACE" w:rsidRDefault="00934ACE" w:rsidP="00934ACE">
      <w:r w:rsidRPr="00934ACE">
        <w:t xml:space="preserve">and 19 percent of the ranking police officers were plains people, </w:t>
      </w:r>
    </w:p>
    <w:p w14:paraId="17B18C7B" w14:textId="77777777" w:rsidR="00934ACE" w:rsidRPr="00934ACE" w:rsidRDefault="00934ACE" w:rsidP="00934ACE">
      <w:r w:rsidRPr="00934ACE">
        <w:t xml:space="preserve">among them several plains Brahmins and Kayasthas, a Bhumihar, </w:t>
      </w:r>
    </w:p>
    <w:p w14:paraId="116709DA" w14:textId="77777777" w:rsidR="00934ACE" w:rsidRPr="00934ACE" w:rsidRDefault="00934ACE" w:rsidP="00934ACE">
      <w:r w:rsidRPr="00934ACE">
        <w:t xml:space="preserve">a Rajput, an Ahir, and a Rajbanshi. </w:t>
      </w:r>
    </w:p>
    <w:p w14:paraId="38F1A864" w14:textId="77777777" w:rsidR="00934ACE" w:rsidRPr="00934ACE" w:rsidRDefault="00934ACE" w:rsidP="00934ACE"/>
    <w:p w14:paraId="29D5E703" w14:textId="77777777" w:rsidR="00934ACE" w:rsidRPr="00934ACE" w:rsidRDefault="00934ACE" w:rsidP="00934ACE">
      <w:r w:rsidRPr="00934ACE">
        <w:t xml:space="preserve">Because large landowners and government officials play key roles </w:t>
      </w:r>
    </w:p>
    <w:p w14:paraId="0E0C1A09" w14:textId="77777777" w:rsidR="00934ACE" w:rsidRPr="00934ACE" w:rsidRDefault="00934ACE" w:rsidP="00934ACE">
      <w:r w:rsidRPr="00934ACE">
        <w:t xml:space="preserve">in district politics, and because of the disproportionate number of </w:t>
      </w:r>
    </w:p>
    <w:p w14:paraId="014F8ABD" w14:textId="77777777" w:rsidR="00934ACE" w:rsidRPr="00934ACE" w:rsidRDefault="00934ACE" w:rsidP="00934ACE">
      <w:r w:rsidRPr="00934ACE">
        <w:lastRenderedPageBreak/>
        <w:t xml:space="preserve">hill people among the landowners and government officials in the </w:t>
      </w:r>
    </w:p>
    <w:p w14:paraId="638A225D" w14:textId="77777777" w:rsidR="00934ACE" w:rsidRPr="00934ACE" w:rsidRDefault="00934ACE" w:rsidP="00934ACE">
      <w:r w:rsidRPr="00934ACE">
        <w:t xml:space="preserve">tarai districts, it is clear that hill people have a decisive impact upon </w:t>
      </w:r>
    </w:p>
    <w:p w14:paraId="45554259" w14:textId="77777777" w:rsidR="00934ACE" w:rsidRPr="00934ACE" w:rsidRDefault="00934ACE" w:rsidP="00934ACE">
      <w:r w:rsidRPr="00934ACE">
        <w:t xml:space="preserve">politics in the tarai. As they exert their influence, they challenge the </w:t>
      </w:r>
    </w:p>
    <w:p w14:paraId="72DF193C" w14:textId="77777777" w:rsidR="00934ACE" w:rsidRPr="00934ACE" w:rsidRDefault="00934ACE" w:rsidP="00934ACE">
      <w:r w:rsidRPr="00934ACE">
        <w:t xml:space="preserve">position of the landowners of plains origin who have controlled much </w:t>
      </w:r>
    </w:p>
    <w:p w14:paraId="73D808E2" w14:textId="77777777" w:rsidR="00934ACE" w:rsidRPr="00934ACE" w:rsidRDefault="00934ACE" w:rsidP="00934ACE">
      <w:r w:rsidRPr="00934ACE">
        <w:t xml:space="preserve">of the region for generations. As pointed out previously, politics at </w:t>
      </w:r>
    </w:p>
    <w:p w14:paraId="41D9AA22" w14:textId="77777777" w:rsidR="00934ACE" w:rsidRPr="00934ACE" w:rsidRDefault="00934ACE" w:rsidP="00934ACE">
      <w:r w:rsidRPr="00934ACE">
        <w:t xml:space="preserve">the village level operate only partly wthin the panchayat framework. </w:t>
      </w:r>
    </w:p>
    <w:p w14:paraId="5660A0B5" w14:textId="77777777" w:rsidR="00934ACE" w:rsidRPr="00934ACE" w:rsidRDefault="00934ACE" w:rsidP="00934ACE">
      <w:r w:rsidRPr="00934ACE">
        <w:t xml:space="preserve">This is true at the district level as well. Data on participation in the </w:t>
      </w:r>
    </w:p>
    <w:p w14:paraId="54022F19" w14:textId="77777777" w:rsidR="00934ACE" w:rsidRPr="00934ACE" w:rsidRDefault="00934ACE" w:rsidP="00934ACE">
      <w:r w:rsidRPr="00934ACE">
        <w:t xml:space="preserve">pancliayat system arc available, and they provide an insight into the </w:t>
      </w:r>
    </w:p>
    <w:p w14:paraId="72D5A8C5" w14:textId="77777777" w:rsidR="00934ACE" w:rsidRPr="00934ACE" w:rsidRDefault="00934ACE" w:rsidP="00934ACE">
      <w:r w:rsidRPr="00934ACE">
        <w:t xml:space="preserve">competition between representatives of the regional groups within </w:t>
      </w:r>
    </w:p>
    <w:p w14:paraId="09B893D7" w14:textId="77777777" w:rsidR="00934ACE" w:rsidRPr="00934ACE" w:rsidRDefault="00934ACE" w:rsidP="00934ACE">
      <w:r w:rsidRPr="00934ACE">
        <w:t xml:space="preserve">the tarai population. For these data, sec tables 13 through 17. </w:t>
      </w:r>
    </w:p>
    <w:p w14:paraId="090C65C4" w14:textId="77777777" w:rsidR="00934ACE" w:rsidRPr="00934ACE" w:rsidRDefault="00934ACE" w:rsidP="00934ACE"/>
    <w:p w14:paraId="3BA8CEB2" w14:textId="77777777" w:rsidR="00934ACE" w:rsidRPr="00934ACE" w:rsidRDefault="00934ACE" w:rsidP="00934ACE">
      <w:r w:rsidRPr="00934ACE">
        <w:t xml:space="preserve">•These dai.T were collected 3s. part of the 19G7-t38 field survey. </w:t>
      </w:r>
    </w:p>
    <w:p w14:paraId="560E48DF" w14:textId="77777777" w:rsidR="00934ACE" w:rsidRPr="00934ACE" w:rsidRDefault="00934ACE" w:rsidP="00934ACE"/>
    <w:p w14:paraId="7D0E746A" w14:textId="77777777" w:rsidR="00934ACE" w:rsidRPr="00934ACE" w:rsidRDefault="00934ACE" w:rsidP="00934ACE">
      <w:r w:rsidRPr="00934ACE">
        <w:t xml:space="preserve">'"Tlicse data were .assembled during interview's witli chief development ofiicers </w:t>
      </w:r>
    </w:p>
    <w:p w14:paraId="2E950BCE" w14:textId="77777777" w:rsidR="00934ACE" w:rsidRPr="00934ACE" w:rsidRDefault="00934ACE" w:rsidP="00934ACE">
      <w:r w:rsidRPr="00934ACE">
        <w:t xml:space="preserve">and other administrators in each district. Time limitations did not permit the collection </w:t>
      </w:r>
    </w:p>
    <w:p w14:paraId="26F2BD12" w14:textId="77777777" w:rsidR="00934ACE" w:rsidRPr="00934ACE" w:rsidRDefault="00934ACE" w:rsidP="00934ACE">
      <w:r w:rsidRPr="00934ACE">
        <w:t xml:space="preserve">of such data for Ntahottari-Dhanusha. </w:t>
      </w:r>
    </w:p>
    <w:p w14:paraId="494C3035" w14:textId="77777777" w:rsidR="00934ACE" w:rsidRPr="00934ACE" w:rsidRDefault="00934ACE" w:rsidP="00934ACE"/>
    <w:p w14:paraId="0AE244D6" w14:textId="77777777" w:rsidR="00934ACE" w:rsidRPr="00934ACE" w:rsidRDefault="00934ACE" w:rsidP="00934ACE">
      <w:r w:rsidRPr="00934ACE">
        <w:t xml:space="preserve">"These d.vta were ohiaincd during inirrviews with leading police ofiiciaU in carh </w:t>
      </w:r>
    </w:p>
    <w:p w14:paraId="25778895" w14:textId="77777777" w:rsidR="00934ACE" w:rsidRPr="00934ACE" w:rsidRDefault="00934ACE" w:rsidP="00934ACE">
      <w:r w:rsidRPr="00934ACE">
        <w:t xml:space="preserve">district. 'Hie ranU inchidetl in the d.ata are superintendent, 'iTUfy 'uprrintenrfem. </w:t>
      </w:r>
    </w:p>
    <w:p w14:paraId="75BF7080" w14:textId="77777777" w:rsidR="00934ACE" w:rsidRPr="00934ACE" w:rsidRDefault="00934ACE" w:rsidP="00934ACE">
      <w:r w:rsidRPr="00934ACE">
        <w:t xml:space="preserve">inspector, and -suhinsperlor. </w:t>
      </w:r>
    </w:p>
    <w:p w14:paraId="4C4BDD6E" w14:textId="77777777" w:rsidR="00934ACE" w:rsidRPr="00934ACE" w:rsidRDefault="00934ACE" w:rsidP="00934ACE"/>
    <w:p w14:paraId="157A936A" w14:textId="77777777" w:rsidR="00934ACE" w:rsidRPr="00934ACE" w:rsidRDefault="00934ACE" w:rsidP="00934ACE"/>
    <w:p w14:paraId="1A7603CE" w14:textId="77777777" w:rsidR="00934ACE" w:rsidRPr="00934ACE" w:rsidRDefault="00934ACE" w:rsidP="00934ACE"/>
    <w:p w14:paraId="3C7CB573" w14:textId="77777777" w:rsidR="00934ACE" w:rsidRPr="00934ACE" w:rsidRDefault="00934ACE" w:rsidP="00934ACE"/>
    <w:p w14:paraId="1749DEC9" w14:textId="77777777" w:rsidR="00934ACE" w:rsidRPr="00934ACE" w:rsidRDefault="00934ACE" w:rsidP="00934ACE"/>
    <w:p w14:paraId="07F48EFA" w14:textId="77777777" w:rsidR="00934ACE" w:rsidRPr="00934ACE" w:rsidRDefault="00934ACE" w:rsidP="00934ACE"/>
    <w:p w14:paraId="4C1DCB03" w14:textId="77777777" w:rsidR="00934ACE" w:rsidRPr="00934ACE" w:rsidRDefault="00934ACE" w:rsidP="00934ACE"/>
    <w:p w14:paraId="2E0202CA" w14:textId="77777777" w:rsidR="00934ACE" w:rsidRPr="00934ACE" w:rsidRDefault="00934ACE" w:rsidP="00934ACE">
      <w:r w:rsidRPr="00934ACE">
        <w:t xml:space="preserve">TABLE 13 </w:t>
      </w:r>
    </w:p>
    <w:p w14:paraId="1E31CAEA" w14:textId="77777777" w:rsidR="00934ACE" w:rsidRPr="00934ACE" w:rsidRDefault="00934ACE" w:rsidP="00934ACE"/>
    <w:p w14:paraId="77422A14" w14:textId="77777777" w:rsidR="00934ACE" w:rsidRPr="00934ACE" w:rsidRDefault="00934ACE" w:rsidP="00934ACE">
      <w:r w:rsidRPr="00934ACE">
        <w:lastRenderedPageBreak/>
        <w:t xml:space="preserve">Jhapa District: Participation in Village- and District-Level Panchayat Bodies, </w:t>
      </w:r>
    </w:p>
    <w:p w14:paraId="40552E83" w14:textId="77777777" w:rsidR="00934ACE" w:rsidRPr="00934ACE" w:rsidRDefault="00934ACE" w:rsidP="00934ACE">
      <w:r w:rsidRPr="00934ACE">
        <w:t xml:space="preserve">by Caste, Tribal, and Regional Affiliation" </w:t>
      </w:r>
    </w:p>
    <w:p w14:paraId="1EE62B23" w14:textId="77777777" w:rsidR="00934ACE" w:rsidRPr="00934ACE" w:rsidRDefault="00934ACE" w:rsidP="00934ACE"/>
    <w:p w14:paraId="7F11A57E" w14:textId="77777777" w:rsidR="00934ACE" w:rsidRPr="00934ACE" w:rsidRDefault="00934ACE" w:rsidP="00934ACE"/>
    <w:p w14:paraId="6306D36C" w14:textId="77777777" w:rsidR="00934ACE" w:rsidRPr="00934ACE" w:rsidRDefault="00934ACE" w:rsidP="00934ACE">
      <w:r w:rsidRPr="00934ACE">
        <w:t xml:space="preserve">S' </w:t>
      </w:r>
    </w:p>
    <w:p w14:paraId="17E9D1CB" w14:textId="77777777" w:rsidR="00934ACE" w:rsidRPr="00934ACE" w:rsidRDefault="00934ACE" w:rsidP="00934ACE"/>
    <w:p w14:paraId="00222062" w14:textId="77777777" w:rsidR="00934ACE" w:rsidRPr="00934ACE" w:rsidRDefault="00934ACE" w:rsidP="00934ACE"/>
    <w:p w14:paraId="3840F597" w14:textId="77777777" w:rsidR="00934ACE" w:rsidRPr="00934ACE" w:rsidRDefault="00934ACE" w:rsidP="00934ACE"/>
    <w:p w14:paraId="2F1A7F38" w14:textId="77777777" w:rsidR="00934ACE" w:rsidRPr="00934ACE" w:rsidRDefault="00934ACE" w:rsidP="00934ACE"/>
    <w:p w14:paraId="268F55A5" w14:textId="77777777" w:rsidR="00934ACE" w:rsidRPr="00934ACE" w:rsidRDefault="00934ACE" w:rsidP="00934ACE">
      <w:r w:rsidRPr="00934ACE">
        <w:t xml:space="preserve">-c; </w:t>
      </w:r>
    </w:p>
    <w:p w14:paraId="63D56DA9" w14:textId="77777777" w:rsidR="00934ACE" w:rsidRPr="00934ACE" w:rsidRDefault="00934ACE" w:rsidP="00934ACE"/>
    <w:p w14:paraId="0DDCDA9E" w14:textId="77777777" w:rsidR="00934ACE" w:rsidRPr="00934ACE" w:rsidRDefault="00934ACE" w:rsidP="00934ACE">
      <w:r w:rsidRPr="00934ACE">
        <w:t xml:space="preserve">Vj </w:t>
      </w:r>
    </w:p>
    <w:p w14:paraId="6CBB9A4A" w14:textId="77777777" w:rsidR="00934ACE" w:rsidRPr="00934ACE" w:rsidRDefault="00934ACE" w:rsidP="00934ACE"/>
    <w:p w14:paraId="741B003E" w14:textId="77777777" w:rsidR="00934ACE" w:rsidRPr="00934ACE" w:rsidRDefault="00934ACE" w:rsidP="00934ACE"/>
    <w:p w14:paraId="4AE53200" w14:textId="77777777" w:rsidR="00934ACE" w:rsidRPr="00934ACE" w:rsidRDefault="00934ACE" w:rsidP="00934ACE">
      <w:r w:rsidRPr="00934ACE">
        <w:t xml:space="preserve">&lt;y&gt; </w:t>
      </w:r>
    </w:p>
    <w:p w14:paraId="55BBFDFE" w14:textId="77777777" w:rsidR="00934ACE" w:rsidRPr="00934ACE" w:rsidRDefault="00934ACE" w:rsidP="00934ACE"/>
    <w:p w14:paraId="280BEADE" w14:textId="77777777" w:rsidR="00934ACE" w:rsidRPr="00934ACE" w:rsidRDefault="00934ACE" w:rsidP="00934ACE"/>
    <w:p w14:paraId="6C3E0835" w14:textId="77777777" w:rsidR="00934ACE" w:rsidRPr="00934ACE" w:rsidRDefault="00934ACE" w:rsidP="00934ACE">
      <w:r w:rsidRPr="00934ACE">
        <w:t xml:space="preserve">CO </w:t>
      </w:r>
    </w:p>
    <w:p w14:paraId="22CDD6FC" w14:textId="77777777" w:rsidR="00934ACE" w:rsidRPr="00934ACE" w:rsidRDefault="00934ACE" w:rsidP="00934ACE">
      <w:r w:rsidRPr="00934ACE">
        <w:t xml:space="preserve">i CTi </w:t>
      </w:r>
    </w:p>
    <w:p w14:paraId="4DBD5398" w14:textId="77777777" w:rsidR="00934ACE" w:rsidRPr="00934ACE" w:rsidRDefault="00934ACE" w:rsidP="00934ACE"/>
    <w:p w14:paraId="733CC415" w14:textId="77777777" w:rsidR="00934ACE" w:rsidRPr="00934ACE" w:rsidRDefault="00934ACE" w:rsidP="00934ACE">
      <w:r w:rsidRPr="00934ACE">
        <w:t xml:space="preserve">S: </w:t>
      </w:r>
    </w:p>
    <w:p w14:paraId="7D3B5FF9" w14:textId="77777777" w:rsidR="00934ACE" w:rsidRPr="00934ACE" w:rsidRDefault="00934ACE" w:rsidP="00934ACE"/>
    <w:p w14:paraId="69DDC785" w14:textId="77777777" w:rsidR="00934ACE" w:rsidRPr="00934ACE" w:rsidRDefault="00934ACE" w:rsidP="00934ACE">
      <w:r w:rsidRPr="00934ACE">
        <w:t xml:space="preserve">R CD </w:t>
      </w:r>
    </w:p>
    <w:p w14:paraId="7C3C2117" w14:textId="77777777" w:rsidR="00934ACE" w:rsidRPr="00934ACE" w:rsidRDefault="00934ACE" w:rsidP="00934ACE"/>
    <w:p w14:paraId="29CE5F26" w14:textId="77777777" w:rsidR="00934ACE" w:rsidRPr="00934ACE" w:rsidRDefault="00934ACE" w:rsidP="00934ACE">
      <w:r w:rsidRPr="00934ACE">
        <w:t xml:space="preserve">J 2 </w:t>
      </w:r>
    </w:p>
    <w:p w14:paraId="6D250EF1" w14:textId="77777777" w:rsidR="00934ACE" w:rsidRPr="00934ACE" w:rsidRDefault="00934ACE" w:rsidP="00934ACE">
      <w:r w:rsidRPr="00934ACE">
        <w:t xml:space="preserve">:2 </w:t>
      </w:r>
    </w:p>
    <w:p w14:paraId="41BB2119" w14:textId="77777777" w:rsidR="00934ACE" w:rsidRPr="00934ACE" w:rsidRDefault="00934ACE" w:rsidP="00934ACE"/>
    <w:p w14:paraId="42F18523" w14:textId="77777777" w:rsidR="00934ACE" w:rsidRPr="00934ACE" w:rsidRDefault="00934ACE" w:rsidP="00934ACE"/>
    <w:p w14:paraId="468D6D60" w14:textId="77777777" w:rsidR="00934ACE" w:rsidRPr="00934ACE" w:rsidRDefault="00934ACE" w:rsidP="00934ACE">
      <w:r w:rsidRPr="00934ACE">
        <w:t xml:space="preserve">04 </w:t>
      </w:r>
    </w:p>
    <w:p w14:paraId="3AA9D7AA" w14:textId="77777777" w:rsidR="00934ACE" w:rsidRPr="00934ACE" w:rsidRDefault="00934ACE" w:rsidP="00934ACE"/>
    <w:p w14:paraId="20C35BCB" w14:textId="77777777" w:rsidR="00934ACE" w:rsidRPr="00934ACE" w:rsidRDefault="00934ACE" w:rsidP="00934ACE">
      <w:r w:rsidRPr="00934ACE">
        <w:t xml:space="preserve">CTi </w:t>
      </w:r>
    </w:p>
    <w:p w14:paraId="01A535B8" w14:textId="77777777" w:rsidR="00934ACE" w:rsidRPr="00934ACE" w:rsidRDefault="00934ACE" w:rsidP="00934ACE"/>
    <w:p w14:paraId="3A0A8572" w14:textId="77777777" w:rsidR="00934ACE" w:rsidRPr="00934ACE" w:rsidRDefault="00934ACE" w:rsidP="00934ACE"/>
    <w:p w14:paraId="40AE49B2" w14:textId="77777777" w:rsidR="00934ACE" w:rsidRPr="00934ACE" w:rsidRDefault="00934ACE" w:rsidP="00934ACE">
      <w:r w:rsidRPr="00934ACE">
        <w:t xml:space="preserve">CO </w:t>
      </w:r>
    </w:p>
    <w:p w14:paraId="794E0A73" w14:textId="77777777" w:rsidR="00934ACE" w:rsidRPr="00934ACE" w:rsidRDefault="00934ACE" w:rsidP="00934ACE"/>
    <w:p w14:paraId="41F3E759" w14:textId="77777777" w:rsidR="00934ACE" w:rsidRPr="00934ACE" w:rsidRDefault="00934ACE" w:rsidP="00934ACE"/>
    <w:p w14:paraId="44FF07B1" w14:textId="77777777" w:rsidR="00934ACE" w:rsidRPr="00934ACE" w:rsidRDefault="00934ACE" w:rsidP="00934ACE">
      <w:r w:rsidRPr="00934ACE">
        <w:t xml:space="preserve">5 </w:t>
      </w:r>
    </w:p>
    <w:p w14:paraId="06D6DA49" w14:textId="77777777" w:rsidR="00934ACE" w:rsidRPr="00934ACE" w:rsidRDefault="00934ACE" w:rsidP="00934ACE"/>
    <w:p w14:paraId="7B80D2D8" w14:textId="77777777" w:rsidR="00934ACE" w:rsidRPr="00934ACE" w:rsidRDefault="00934ACE" w:rsidP="00934ACE"/>
    <w:p w14:paraId="1825AEBE" w14:textId="77777777" w:rsidR="00934ACE" w:rsidRPr="00934ACE" w:rsidRDefault="00934ACE" w:rsidP="00934ACE">
      <w:r w:rsidRPr="00934ACE">
        <w:t xml:space="preserve">a CD </w:t>
      </w:r>
    </w:p>
    <w:p w14:paraId="78AD75AD" w14:textId="77777777" w:rsidR="00934ACE" w:rsidRPr="00934ACE" w:rsidRDefault="00934ACE" w:rsidP="00934ACE"/>
    <w:p w14:paraId="31887911" w14:textId="77777777" w:rsidR="00934ACE" w:rsidRPr="00934ACE" w:rsidRDefault="00934ACE" w:rsidP="00934ACE">
      <w:r w:rsidRPr="00934ACE">
        <w:t xml:space="preserve">.5 </w:t>
      </w:r>
    </w:p>
    <w:p w14:paraId="5B994788" w14:textId="77777777" w:rsidR="00934ACE" w:rsidRPr="00934ACE" w:rsidRDefault="00934ACE" w:rsidP="00934ACE"/>
    <w:p w14:paraId="225A1BC0" w14:textId="77777777" w:rsidR="00934ACE" w:rsidRPr="00934ACE" w:rsidRDefault="00934ACE" w:rsidP="00934ACE"/>
    <w:p w14:paraId="75E76B70" w14:textId="77777777" w:rsidR="00934ACE" w:rsidRPr="00934ACE" w:rsidRDefault="00934ACE" w:rsidP="00934ACE">
      <w:r w:rsidRPr="00934ACE">
        <w:t xml:space="preserve">S CO </w:t>
      </w:r>
    </w:p>
    <w:p w14:paraId="4A11ADF5" w14:textId="77777777" w:rsidR="00934ACE" w:rsidRPr="00934ACE" w:rsidRDefault="00934ACE" w:rsidP="00934ACE"/>
    <w:p w14:paraId="234B7D07" w14:textId="77777777" w:rsidR="00934ACE" w:rsidRPr="00934ACE" w:rsidRDefault="00934ACE" w:rsidP="00934ACE"/>
    <w:p w14:paraId="22083409" w14:textId="77777777" w:rsidR="00934ACE" w:rsidRPr="00934ACE" w:rsidRDefault="00934ACE" w:rsidP="00934ACE">
      <w:r w:rsidRPr="00934ACE">
        <w:t xml:space="preserve">.5 </w:t>
      </w:r>
    </w:p>
    <w:p w14:paraId="2FC1037B" w14:textId="77777777" w:rsidR="00934ACE" w:rsidRPr="00934ACE" w:rsidRDefault="00934ACE" w:rsidP="00934ACE"/>
    <w:p w14:paraId="1AAF40BB" w14:textId="77777777" w:rsidR="00934ACE" w:rsidRPr="00934ACE" w:rsidRDefault="00934ACE" w:rsidP="00934ACE"/>
    <w:p w14:paraId="5052FE81" w14:textId="77777777" w:rsidR="00934ACE" w:rsidRPr="00934ACE" w:rsidRDefault="00934ACE" w:rsidP="00934ACE">
      <w:r w:rsidRPr="00934ACE">
        <w:t xml:space="preserve">to </w:t>
      </w:r>
    </w:p>
    <w:p w14:paraId="1AFA7A06" w14:textId="77777777" w:rsidR="00934ACE" w:rsidRPr="00934ACE" w:rsidRDefault="00934ACE" w:rsidP="00934ACE"/>
    <w:p w14:paraId="162805E2" w14:textId="77777777" w:rsidR="00934ACE" w:rsidRPr="00934ACE" w:rsidRDefault="00934ACE" w:rsidP="00934ACE">
      <w:r w:rsidRPr="00934ACE">
        <w:t xml:space="preserve">CD </w:t>
      </w:r>
    </w:p>
    <w:p w14:paraId="18767071" w14:textId="77777777" w:rsidR="00934ACE" w:rsidRPr="00934ACE" w:rsidRDefault="00934ACE" w:rsidP="00934ACE"/>
    <w:p w14:paraId="12C46184" w14:textId="77777777" w:rsidR="00934ACE" w:rsidRPr="00934ACE" w:rsidRDefault="00934ACE" w:rsidP="00934ACE"/>
    <w:p w14:paraId="12DDBCDA" w14:textId="77777777" w:rsidR="00934ACE" w:rsidRPr="00934ACE" w:rsidRDefault="00934ACE" w:rsidP="00934ACE">
      <w:r w:rsidRPr="00934ACE">
        <w:t xml:space="preserve">Th </w:t>
      </w:r>
    </w:p>
    <w:p w14:paraId="5FA2BE00" w14:textId="77777777" w:rsidR="00934ACE" w:rsidRPr="00934ACE" w:rsidRDefault="00934ACE" w:rsidP="00934ACE"/>
    <w:p w14:paraId="015FF8CB" w14:textId="77777777" w:rsidR="00934ACE" w:rsidRPr="00934ACE" w:rsidRDefault="00934ACE" w:rsidP="00934ACE">
      <w:r w:rsidRPr="00934ACE">
        <w:t xml:space="preserve">O </w:t>
      </w:r>
    </w:p>
    <w:p w14:paraId="59D841B6" w14:textId="77777777" w:rsidR="00934ACE" w:rsidRPr="00934ACE" w:rsidRDefault="00934ACE" w:rsidP="00934ACE"/>
    <w:p w14:paraId="585DC546" w14:textId="77777777" w:rsidR="00934ACE" w:rsidRPr="00934ACE" w:rsidRDefault="00934ACE" w:rsidP="00934ACE"/>
    <w:p w14:paraId="2065F1C9" w14:textId="77777777" w:rsidR="00934ACE" w:rsidRPr="00934ACE" w:rsidRDefault="00934ACE" w:rsidP="00934ACE"/>
    <w:p w14:paraId="01F98051" w14:textId="77777777" w:rsidR="00934ACE" w:rsidRPr="00934ACE" w:rsidRDefault="00934ACE" w:rsidP="00934ACE"/>
    <w:p w14:paraId="5BBC642A" w14:textId="77777777" w:rsidR="00934ACE" w:rsidRPr="00934ACE" w:rsidRDefault="00934ACE" w:rsidP="00934ACE">
      <w:r w:rsidRPr="00934ACE">
        <w:t xml:space="preserve">id id </w:t>
      </w:r>
    </w:p>
    <w:p w14:paraId="655B76B3" w14:textId="77777777" w:rsidR="00934ACE" w:rsidRPr="00934ACE" w:rsidRDefault="00934ACE" w:rsidP="00934ACE"/>
    <w:p w14:paraId="00E5A0E6" w14:textId="77777777" w:rsidR="00934ACE" w:rsidRPr="00934ACE" w:rsidRDefault="00934ACE" w:rsidP="00934ACE">
      <w:r w:rsidRPr="00934ACE">
        <w:t xml:space="preserve">o </w:t>
      </w:r>
    </w:p>
    <w:p w14:paraId="045A524D" w14:textId="77777777" w:rsidR="00934ACE" w:rsidRPr="00934ACE" w:rsidRDefault="00934ACE" w:rsidP="00934ACE"/>
    <w:p w14:paraId="1814170A" w14:textId="77777777" w:rsidR="00934ACE" w:rsidRPr="00934ACE" w:rsidRDefault="00934ACE" w:rsidP="00934ACE">
      <w:r w:rsidRPr="00934ACE">
        <w:t xml:space="preserve">to </w:t>
      </w:r>
    </w:p>
    <w:p w14:paraId="55C4890C" w14:textId="77777777" w:rsidR="00934ACE" w:rsidRPr="00934ACE" w:rsidRDefault="00934ACE" w:rsidP="00934ACE"/>
    <w:p w14:paraId="6FCA6495" w14:textId="77777777" w:rsidR="00934ACE" w:rsidRPr="00934ACE" w:rsidRDefault="00934ACE" w:rsidP="00934ACE">
      <w:r w:rsidRPr="00934ACE">
        <w:t xml:space="preserve">to </w:t>
      </w:r>
    </w:p>
    <w:p w14:paraId="4281A8A2" w14:textId="77777777" w:rsidR="00934ACE" w:rsidRPr="00934ACE" w:rsidRDefault="00934ACE" w:rsidP="00934ACE"/>
    <w:p w14:paraId="032F161D" w14:textId="77777777" w:rsidR="00934ACE" w:rsidRPr="00934ACE" w:rsidRDefault="00934ACE" w:rsidP="00934ACE"/>
    <w:p w14:paraId="4070000C" w14:textId="77777777" w:rsidR="00934ACE" w:rsidRPr="00934ACE" w:rsidRDefault="00934ACE" w:rsidP="00934ACE">
      <w:r w:rsidRPr="00934ACE">
        <w:t xml:space="preserve">rf </w:t>
      </w:r>
    </w:p>
    <w:p w14:paraId="23BE97F7" w14:textId="77777777" w:rsidR="00934ACE" w:rsidRPr="00934ACE" w:rsidRDefault="00934ACE" w:rsidP="00934ACE"/>
    <w:p w14:paraId="61D8B3C6" w14:textId="77777777" w:rsidR="00934ACE" w:rsidRPr="00934ACE" w:rsidRDefault="00934ACE" w:rsidP="00934ACE">
      <w:r w:rsidRPr="00934ACE">
        <w:t xml:space="preserve">o </w:t>
      </w:r>
    </w:p>
    <w:p w14:paraId="517592FD" w14:textId="77777777" w:rsidR="00934ACE" w:rsidRPr="00934ACE" w:rsidRDefault="00934ACE" w:rsidP="00934ACE"/>
    <w:p w14:paraId="2694C882" w14:textId="77777777" w:rsidR="00934ACE" w:rsidRPr="00934ACE" w:rsidRDefault="00934ACE" w:rsidP="00934ACE"/>
    <w:p w14:paraId="34DCD97A" w14:textId="77777777" w:rsidR="00934ACE" w:rsidRPr="00934ACE" w:rsidRDefault="00934ACE" w:rsidP="00934ACE"/>
    <w:p w14:paraId="178FE448" w14:textId="77777777" w:rsidR="00934ACE" w:rsidRPr="00934ACE" w:rsidRDefault="00934ACE" w:rsidP="00934ACE"/>
    <w:p w14:paraId="06355229" w14:textId="77777777" w:rsidR="00934ACE" w:rsidRPr="00934ACE" w:rsidRDefault="00934ACE" w:rsidP="00934ACE">
      <w:r w:rsidRPr="00934ACE">
        <w:t xml:space="preserve">CM CM — </w:t>
      </w:r>
    </w:p>
    <w:p w14:paraId="469DA49E" w14:textId="77777777" w:rsidR="00934ACE" w:rsidRPr="00934ACE" w:rsidRDefault="00934ACE" w:rsidP="00934ACE"/>
    <w:p w14:paraId="28C1244E" w14:textId="77777777" w:rsidR="00934ACE" w:rsidRPr="00934ACE" w:rsidRDefault="00934ACE" w:rsidP="00934ACE">
      <w:r w:rsidRPr="00934ACE">
        <w:t xml:space="preserve">o </w:t>
      </w:r>
    </w:p>
    <w:p w14:paraId="149A9530" w14:textId="77777777" w:rsidR="00934ACE" w:rsidRPr="00934ACE" w:rsidRDefault="00934ACE" w:rsidP="00934ACE"/>
    <w:p w14:paraId="095A058B" w14:textId="77777777" w:rsidR="00934ACE" w:rsidRPr="00934ACE" w:rsidRDefault="00934ACE" w:rsidP="00934ACE">
      <w:r w:rsidRPr="00934ACE">
        <w:t xml:space="preserve">c^i </w:t>
      </w:r>
    </w:p>
    <w:p w14:paraId="5D935453" w14:textId="77777777" w:rsidR="00934ACE" w:rsidRPr="00934ACE" w:rsidRDefault="00934ACE" w:rsidP="00934ACE"/>
    <w:p w14:paraId="7816E225" w14:textId="77777777" w:rsidR="00934ACE" w:rsidRPr="00934ACE" w:rsidRDefault="00934ACE" w:rsidP="00934ACE">
      <w:r w:rsidRPr="00934ACE">
        <w:t xml:space="preserve">rv </w:t>
      </w:r>
    </w:p>
    <w:p w14:paraId="20EE9829" w14:textId="77777777" w:rsidR="00934ACE" w:rsidRPr="00934ACE" w:rsidRDefault="00934ACE" w:rsidP="00934ACE"/>
    <w:p w14:paraId="7C5013F7" w14:textId="77777777" w:rsidR="00934ACE" w:rsidRPr="00934ACE" w:rsidRDefault="00934ACE" w:rsidP="00934ACE">
      <w:r w:rsidRPr="00934ACE">
        <w:t xml:space="preserve">Cvf </w:t>
      </w:r>
    </w:p>
    <w:p w14:paraId="271AD7FA" w14:textId="77777777" w:rsidR="00934ACE" w:rsidRPr="00934ACE" w:rsidRDefault="00934ACE" w:rsidP="00934ACE"/>
    <w:p w14:paraId="4BDC655D" w14:textId="77777777" w:rsidR="00934ACE" w:rsidRPr="00934ACE" w:rsidRDefault="00934ACE" w:rsidP="00934ACE"/>
    <w:p w14:paraId="61298EEE" w14:textId="77777777" w:rsidR="00934ACE" w:rsidRPr="00934ACE" w:rsidRDefault="00934ACE" w:rsidP="00934ACE">
      <w:r w:rsidRPr="00934ACE">
        <w:t xml:space="preserve">CO cd oi </w:t>
      </w:r>
    </w:p>
    <w:p w14:paraId="125D1AC1" w14:textId="77777777" w:rsidR="00934ACE" w:rsidRPr="00934ACE" w:rsidRDefault="00934ACE" w:rsidP="00934ACE"/>
    <w:p w14:paraId="18D80CDF" w14:textId="77777777" w:rsidR="00934ACE" w:rsidRPr="00934ACE" w:rsidRDefault="00934ACE" w:rsidP="00934ACE">
      <w:r w:rsidRPr="00934ACE">
        <w:t xml:space="preserve">o </w:t>
      </w:r>
    </w:p>
    <w:p w14:paraId="337287AD" w14:textId="77777777" w:rsidR="00934ACE" w:rsidRPr="00934ACE" w:rsidRDefault="00934ACE" w:rsidP="00934ACE"/>
    <w:p w14:paraId="4BCBC852" w14:textId="77777777" w:rsidR="00934ACE" w:rsidRPr="00934ACE" w:rsidRDefault="00934ACE" w:rsidP="00934ACE">
      <w:r w:rsidRPr="00934ACE">
        <w:t xml:space="preserve">o </w:t>
      </w:r>
    </w:p>
    <w:p w14:paraId="63D0CEC6" w14:textId="77777777" w:rsidR="00934ACE" w:rsidRPr="00934ACE" w:rsidRDefault="00934ACE" w:rsidP="00934ACE"/>
    <w:p w14:paraId="5C996BBA" w14:textId="77777777" w:rsidR="00934ACE" w:rsidRPr="00934ACE" w:rsidRDefault="00934ACE" w:rsidP="00934ACE">
      <w:r w:rsidRPr="00934ACE">
        <w:t xml:space="preserve">CD rh </w:t>
      </w:r>
    </w:p>
    <w:p w14:paraId="04C6AAB2" w14:textId="77777777" w:rsidR="00934ACE" w:rsidRPr="00934ACE" w:rsidRDefault="00934ACE" w:rsidP="00934ACE"/>
    <w:p w14:paraId="548F2643" w14:textId="77777777" w:rsidR="00934ACE" w:rsidRPr="00934ACE" w:rsidRDefault="00934ACE" w:rsidP="00934ACE">
      <w:r w:rsidRPr="00934ACE">
        <w:t xml:space="preserve">o </w:t>
      </w:r>
    </w:p>
    <w:p w14:paraId="12BBA9A4" w14:textId="77777777" w:rsidR="00934ACE" w:rsidRPr="00934ACE" w:rsidRDefault="00934ACE" w:rsidP="00934ACE"/>
    <w:p w14:paraId="4467AF20" w14:textId="77777777" w:rsidR="00934ACE" w:rsidRPr="00934ACE" w:rsidRDefault="00934ACE" w:rsidP="00934ACE">
      <w:r w:rsidRPr="00934ACE">
        <w:t xml:space="preserve">CM </w:t>
      </w:r>
    </w:p>
    <w:p w14:paraId="58B64174" w14:textId="77777777" w:rsidR="00934ACE" w:rsidRPr="00934ACE" w:rsidRDefault="00934ACE" w:rsidP="00934ACE"/>
    <w:p w14:paraId="62F9EF62" w14:textId="77777777" w:rsidR="00934ACE" w:rsidRPr="00934ACE" w:rsidRDefault="00934ACE" w:rsidP="00934ACE">
      <w:r w:rsidRPr="00934ACE">
        <w:t xml:space="preserve">CO o </w:t>
      </w:r>
    </w:p>
    <w:p w14:paraId="29616030" w14:textId="77777777" w:rsidR="00934ACE" w:rsidRPr="00934ACE" w:rsidRDefault="00934ACE" w:rsidP="00934ACE"/>
    <w:p w14:paraId="17B3E642" w14:textId="77777777" w:rsidR="00934ACE" w:rsidRPr="00934ACE" w:rsidRDefault="00934ACE" w:rsidP="00934ACE">
      <w:r w:rsidRPr="00934ACE">
        <w:t xml:space="preserve">o </w:t>
      </w:r>
    </w:p>
    <w:p w14:paraId="6B953D21" w14:textId="77777777" w:rsidR="00934ACE" w:rsidRPr="00934ACE" w:rsidRDefault="00934ACE" w:rsidP="00934ACE"/>
    <w:p w14:paraId="5756FBF2" w14:textId="77777777" w:rsidR="00934ACE" w:rsidRPr="00934ACE" w:rsidRDefault="00934ACE" w:rsidP="00934ACE">
      <w:r w:rsidRPr="00934ACE">
        <w:t xml:space="preserve">io‘ rh </w:t>
      </w:r>
    </w:p>
    <w:p w14:paraId="3F0C4E8D" w14:textId="77777777" w:rsidR="00934ACE" w:rsidRPr="00934ACE" w:rsidRDefault="00934ACE" w:rsidP="00934ACE"/>
    <w:p w14:paraId="562E56AE" w14:textId="77777777" w:rsidR="00934ACE" w:rsidRPr="00934ACE" w:rsidRDefault="00934ACE" w:rsidP="00934ACE">
      <w:r w:rsidRPr="00934ACE">
        <w:t xml:space="preserve">o </w:t>
      </w:r>
    </w:p>
    <w:p w14:paraId="4AC03AC9" w14:textId="77777777" w:rsidR="00934ACE" w:rsidRPr="00934ACE" w:rsidRDefault="00934ACE" w:rsidP="00934ACE"/>
    <w:p w14:paraId="4B9C083C" w14:textId="77777777" w:rsidR="00934ACE" w:rsidRPr="00934ACE" w:rsidRDefault="00934ACE" w:rsidP="00934ACE">
      <w:r w:rsidRPr="00934ACE">
        <w:t xml:space="preserve">CM </w:t>
      </w:r>
    </w:p>
    <w:p w14:paraId="3BF4D01F" w14:textId="77777777" w:rsidR="00934ACE" w:rsidRPr="00934ACE" w:rsidRDefault="00934ACE" w:rsidP="00934ACE"/>
    <w:p w14:paraId="39E10570" w14:textId="77777777" w:rsidR="00934ACE" w:rsidRPr="00934ACE" w:rsidRDefault="00934ACE" w:rsidP="00934ACE">
      <w:r w:rsidRPr="00934ACE">
        <w:t xml:space="preserve">r^* o </w:t>
      </w:r>
    </w:p>
    <w:p w14:paraId="089A5ACE" w14:textId="77777777" w:rsidR="00934ACE" w:rsidRPr="00934ACE" w:rsidRDefault="00934ACE" w:rsidP="00934ACE"/>
    <w:p w14:paraId="249A3E65" w14:textId="77777777" w:rsidR="00934ACE" w:rsidRPr="00934ACE" w:rsidRDefault="00934ACE" w:rsidP="00934ACE">
      <w:r w:rsidRPr="00934ACE">
        <w:t xml:space="preserve">o </w:t>
      </w:r>
    </w:p>
    <w:p w14:paraId="4C586CF3" w14:textId="77777777" w:rsidR="00934ACE" w:rsidRPr="00934ACE" w:rsidRDefault="00934ACE" w:rsidP="00934ACE"/>
    <w:p w14:paraId="77589252" w14:textId="77777777" w:rsidR="00934ACE" w:rsidRPr="00934ACE" w:rsidRDefault="00934ACE" w:rsidP="00934ACE">
      <w:r w:rsidRPr="00934ACE">
        <w:t xml:space="preserve">to </w:t>
      </w:r>
    </w:p>
    <w:p w14:paraId="1BF25126" w14:textId="77777777" w:rsidR="00934ACE" w:rsidRPr="00934ACE" w:rsidRDefault="00934ACE" w:rsidP="00934ACE"/>
    <w:p w14:paraId="3A1FCDEF" w14:textId="77777777" w:rsidR="00934ACE" w:rsidRPr="00934ACE" w:rsidRDefault="00934ACE" w:rsidP="00934ACE">
      <w:r w:rsidRPr="00934ACE">
        <w:t xml:space="preserve">CD </w:t>
      </w:r>
    </w:p>
    <w:p w14:paraId="712C2D54" w14:textId="77777777" w:rsidR="00934ACE" w:rsidRPr="00934ACE" w:rsidRDefault="00934ACE" w:rsidP="00934ACE"/>
    <w:p w14:paraId="46D3D1BF" w14:textId="77777777" w:rsidR="00934ACE" w:rsidRPr="00934ACE" w:rsidRDefault="00934ACE" w:rsidP="00934ACE"/>
    <w:p w14:paraId="47226B52" w14:textId="77777777" w:rsidR="00934ACE" w:rsidRPr="00934ACE" w:rsidRDefault="00934ACE" w:rsidP="00934ACE">
      <w:r w:rsidRPr="00934ACE">
        <w:t xml:space="preserve">CO </w:t>
      </w:r>
    </w:p>
    <w:p w14:paraId="0E7C07F4" w14:textId="77777777" w:rsidR="00934ACE" w:rsidRPr="00934ACE" w:rsidRDefault="00934ACE" w:rsidP="00934ACE"/>
    <w:p w14:paraId="4749C2FA" w14:textId="77777777" w:rsidR="00934ACE" w:rsidRPr="00934ACE" w:rsidRDefault="00934ACE" w:rsidP="00934ACE">
      <w:r w:rsidRPr="00934ACE">
        <w:t xml:space="preserve">o </w:t>
      </w:r>
    </w:p>
    <w:p w14:paraId="73C9D885" w14:textId="77777777" w:rsidR="00934ACE" w:rsidRPr="00934ACE" w:rsidRDefault="00934ACE" w:rsidP="00934ACE"/>
    <w:p w14:paraId="21844F25" w14:textId="77777777" w:rsidR="00934ACE" w:rsidRPr="00934ACE" w:rsidRDefault="00934ACE" w:rsidP="00934ACE">
      <w:r w:rsidRPr="00934ACE">
        <w:t xml:space="preserve">CO </w:t>
      </w:r>
    </w:p>
    <w:p w14:paraId="6BDCF669" w14:textId="77777777" w:rsidR="00934ACE" w:rsidRPr="00934ACE" w:rsidRDefault="00934ACE" w:rsidP="00934ACE"/>
    <w:p w14:paraId="16E60E49" w14:textId="77777777" w:rsidR="00934ACE" w:rsidRPr="00934ACE" w:rsidRDefault="00934ACE" w:rsidP="00934ACE">
      <w:r w:rsidRPr="00934ACE">
        <w:t xml:space="preserve">CO CM </w:t>
      </w:r>
    </w:p>
    <w:p w14:paraId="12BECEFA" w14:textId="77777777" w:rsidR="00934ACE" w:rsidRPr="00934ACE" w:rsidRDefault="00934ACE" w:rsidP="00934ACE"/>
    <w:p w14:paraId="3D171919" w14:textId="77777777" w:rsidR="00934ACE" w:rsidRPr="00934ACE" w:rsidRDefault="00934ACE" w:rsidP="00934ACE">
      <w:r w:rsidRPr="00934ACE">
        <w:t xml:space="preserve">CM </w:t>
      </w:r>
    </w:p>
    <w:p w14:paraId="3A2AAA7A" w14:textId="77777777" w:rsidR="00934ACE" w:rsidRPr="00934ACE" w:rsidRDefault="00934ACE" w:rsidP="00934ACE"/>
    <w:p w14:paraId="11DACE5C" w14:textId="77777777" w:rsidR="00934ACE" w:rsidRPr="00934ACE" w:rsidRDefault="00934ACE" w:rsidP="00934ACE">
      <w:r w:rsidRPr="00934ACE">
        <w:t xml:space="preserve">cq CM </w:t>
      </w:r>
    </w:p>
    <w:p w14:paraId="122B5034" w14:textId="77777777" w:rsidR="00934ACE" w:rsidRPr="00934ACE" w:rsidRDefault="00934ACE" w:rsidP="00934ACE"/>
    <w:p w14:paraId="22B097E2" w14:textId="77777777" w:rsidR="00934ACE" w:rsidRPr="00934ACE" w:rsidRDefault="00934ACE" w:rsidP="00934ACE">
      <w:r w:rsidRPr="00934ACE">
        <w:t xml:space="preserve">q </w:t>
      </w:r>
    </w:p>
    <w:p w14:paraId="6BBF8D65" w14:textId="77777777" w:rsidR="00934ACE" w:rsidRPr="00934ACE" w:rsidRDefault="00934ACE" w:rsidP="00934ACE"/>
    <w:p w14:paraId="2EA042CB" w14:textId="77777777" w:rsidR="00934ACE" w:rsidRPr="00934ACE" w:rsidRDefault="00934ACE" w:rsidP="00934ACE"/>
    <w:p w14:paraId="552F3D30" w14:textId="77777777" w:rsidR="00934ACE" w:rsidRPr="00934ACE" w:rsidRDefault="00934ACE" w:rsidP="00934ACE">
      <w:r w:rsidRPr="00934ACE">
        <w:t xml:space="preserve">r&gt;»‘ CM </w:t>
      </w:r>
    </w:p>
    <w:p w14:paraId="104B334E" w14:textId="77777777" w:rsidR="00934ACE" w:rsidRPr="00934ACE" w:rsidRDefault="00934ACE" w:rsidP="00934ACE"/>
    <w:p w14:paraId="2FFBFB26" w14:textId="77777777" w:rsidR="00934ACE" w:rsidRPr="00934ACE" w:rsidRDefault="00934ACE" w:rsidP="00934ACE">
      <w:r w:rsidRPr="00934ACE">
        <w:t xml:space="preserve">CM </w:t>
      </w:r>
    </w:p>
    <w:p w14:paraId="70DEA30A" w14:textId="77777777" w:rsidR="00934ACE" w:rsidRPr="00934ACE" w:rsidRDefault="00934ACE" w:rsidP="00934ACE"/>
    <w:p w14:paraId="2821A65A" w14:textId="77777777" w:rsidR="00934ACE" w:rsidRPr="00934ACE" w:rsidRDefault="00934ACE" w:rsidP="00934ACE">
      <w:r w:rsidRPr="00934ACE">
        <w:t xml:space="preserve">r&gt;. CM </w:t>
      </w:r>
    </w:p>
    <w:p w14:paraId="2DF79DF1" w14:textId="77777777" w:rsidR="00934ACE" w:rsidRPr="00934ACE" w:rsidRDefault="00934ACE" w:rsidP="00934ACE"/>
    <w:p w14:paraId="0F72F8D3" w14:textId="77777777" w:rsidR="00934ACE" w:rsidRPr="00934ACE" w:rsidRDefault="00934ACE" w:rsidP="00934ACE">
      <w:r w:rsidRPr="00934ACE">
        <w:t xml:space="preserve">o </w:t>
      </w:r>
    </w:p>
    <w:p w14:paraId="48C07B10" w14:textId="77777777" w:rsidR="00934ACE" w:rsidRPr="00934ACE" w:rsidRDefault="00934ACE" w:rsidP="00934ACE"/>
    <w:p w14:paraId="1B3DE86F" w14:textId="77777777" w:rsidR="00934ACE" w:rsidRPr="00934ACE" w:rsidRDefault="00934ACE" w:rsidP="00934ACE">
      <w:r w:rsidRPr="00934ACE">
        <w:t xml:space="preserve">lO </w:t>
      </w:r>
    </w:p>
    <w:p w14:paraId="310AB913" w14:textId="77777777" w:rsidR="00934ACE" w:rsidRPr="00934ACE" w:rsidRDefault="00934ACE" w:rsidP="00934ACE"/>
    <w:p w14:paraId="036AE413" w14:textId="77777777" w:rsidR="00934ACE" w:rsidRPr="00934ACE" w:rsidRDefault="00934ACE" w:rsidP="00934ACE">
      <w:r w:rsidRPr="00934ACE">
        <w:lastRenderedPageBreak/>
        <w:t xml:space="preserve">to </w:t>
      </w:r>
    </w:p>
    <w:p w14:paraId="36BC5C08" w14:textId="77777777" w:rsidR="00934ACE" w:rsidRPr="00934ACE" w:rsidRDefault="00934ACE" w:rsidP="00934ACE"/>
    <w:p w14:paraId="73238269" w14:textId="77777777" w:rsidR="00934ACE" w:rsidRPr="00934ACE" w:rsidRDefault="00934ACE" w:rsidP="00934ACE"/>
    <w:p w14:paraId="344ED860" w14:textId="77777777" w:rsidR="00934ACE" w:rsidRPr="00934ACE" w:rsidRDefault="00934ACE" w:rsidP="00934ACE">
      <w:r w:rsidRPr="00934ACE">
        <w:t xml:space="preserve">CO rj- </w:t>
      </w:r>
    </w:p>
    <w:p w14:paraId="4FCFB9CF" w14:textId="77777777" w:rsidR="00934ACE" w:rsidRPr="00934ACE" w:rsidRDefault="00934ACE" w:rsidP="00934ACE"/>
    <w:p w14:paraId="6F18195B" w14:textId="77777777" w:rsidR="00934ACE" w:rsidRPr="00934ACE" w:rsidRDefault="00934ACE" w:rsidP="00934ACE">
      <w:r w:rsidRPr="00934ACE">
        <w:t xml:space="preserve">o </w:t>
      </w:r>
    </w:p>
    <w:p w14:paraId="0A91AC20" w14:textId="77777777" w:rsidR="00934ACE" w:rsidRPr="00934ACE" w:rsidRDefault="00934ACE" w:rsidP="00934ACE"/>
    <w:p w14:paraId="1185090A" w14:textId="77777777" w:rsidR="00934ACE" w:rsidRPr="00934ACE" w:rsidRDefault="00934ACE" w:rsidP="00934ACE">
      <w:r w:rsidRPr="00934ACE">
        <w:t xml:space="preserve">CTi CD </w:t>
      </w:r>
    </w:p>
    <w:p w14:paraId="37B88E10" w14:textId="77777777" w:rsidR="00934ACE" w:rsidRPr="00934ACE" w:rsidRDefault="00934ACE" w:rsidP="00934ACE"/>
    <w:p w14:paraId="3E2ED5F4" w14:textId="77777777" w:rsidR="00934ACE" w:rsidRPr="00934ACE" w:rsidRDefault="00934ACE" w:rsidP="00934ACE">
      <w:r w:rsidRPr="00934ACE">
        <w:t xml:space="preserve">to CO </w:t>
      </w:r>
    </w:p>
    <w:p w14:paraId="25D2B8D3" w14:textId="77777777" w:rsidR="00934ACE" w:rsidRPr="00934ACE" w:rsidRDefault="00934ACE" w:rsidP="00934ACE"/>
    <w:p w14:paraId="20093F8F" w14:textId="77777777" w:rsidR="00934ACE" w:rsidRPr="00934ACE" w:rsidRDefault="00934ACE" w:rsidP="00934ACE"/>
    <w:p w14:paraId="1DD820AD" w14:textId="77777777" w:rsidR="00934ACE" w:rsidRPr="00934ACE" w:rsidRDefault="00934ACE" w:rsidP="00934ACE">
      <w:r w:rsidRPr="00934ACE">
        <w:t xml:space="preserve">CM lO </w:t>
      </w:r>
    </w:p>
    <w:p w14:paraId="076A4A84" w14:textId="77777777" w:rsidR="00934ACE" w:rsidRPr="00934ACE" w:rsidRDefault="00934ACE" w:rsidP="00934ACE"/>
    <w:p w14:paraId="13B9703D" w14:textId="77777777" w:rsidR="00934ACE" w:rsidRPr="00934ACE" w:rsidRDefault="00934ACE" w:rsidP="00934ACE">
      <w:r w:rsidRPr="00934ACE">
        <w:t xml:space="preserve">q </w:t>
      </w:r>
    </w:p>
    <w:p w14:paraId="4C13962C" w14:textId="77777777" w:rsidR="00934ACE" w:rsidRPr="00934ACE" w:rsidRDefault="00934ACE" w:rsidP="00934ACE"/>
    <w:p w14:paraId="2674F0CD" w14:textId="77777777" w:rsidR="00934ACE" w:rsidRPr="00934ACE" w:rsidRDefault="00934ACE" w:rsidP="00934ACE">
      <w:r w:rsidRPr="00934ACE">
        <w:t xml:space="preserve">zz </w:t>
      </w:r>
    </w:p>
    <w:p w14:paraId="6F46A1A4" w14:textId="77777777" w:rsidR="00934ACE" w:rsidRPr="00934ACE" w:rsidRDefault="00934ACE" w:rsidP="00934ACE"/>
    <w:p w14:paraId="03B40120" w14:textId="77777777" w:rsidR="00934ACE" w:rsidRPr="00934ACE" w:rsidRDefault="00934ACE" w:rsidP="00934ACE">
      <w:r w:rsidRPr="00934ACE">
        <w:t xml:space="preserve">CD* CM* </w:t>
      </w:r>
    </w:p>
    <w:p w14:paraId="2B9BD582" w14:textId="77777777" w:rsidR="00934ACE" w:rsidRPr="00934ACE" w:rsidRDefault="00934ACE" w:rsidP="00934ACE"/>
    <w:p w14:paraId="145AAE80" w14:textId="77777777" w:rsidR="00934ACE" w:rsidRPr="00934ACE" w:rsidRDefault="00934ACE" w:rsidP="00934ACE"/>
    <w:p w14:paraId="75E528E8" w14:textId="77777777" w:rsidR="00934ACE" w:rsidRPr="00934ACE" w:rsidRDefault="00934ACE" w:rsidP="00934ACE">
      <w:r w:rsidRPr="00934ACE">
        <w:t xml:space="preserve">— «’ cd </w:t>
      </w:r>
    </w:p>
    <w:p w14:paraId="735F4643" w14:textId="77777777" w:rsidR="00934ACE" w:rsidRPr="00934ACE" w:rsidRDefault="00934ACE" w:rsidP="00934ACE"/>
    <w:p w14:paraId="29176D74" w14:textId="77777777" w:rsidR="00934ACE" w:rsidRPr="00934ACE" w:rsidRDefault="00934ACE" w:rsidP="00934ACE">
      <w:r w:rsidRPr="00934ACE">
        <w:t xml:space="preserve">o </w:t>
      </w:r>
    </w:p>
    <w:p w14:paraId="02CED163" w14:textId="77777777" w:rsidR="00934ACE" w:rsidRPr="00934ACE" w:rsidRDefault="00934ACE" w:rsidP="00934ACE"/>
    <w:p w14:paraId="53437910" w14:textId="77777777" w:rsidR="00934ACE" w:rsidRPr="00934ACE" w:rsidRDefault="00934ACE" w:rsidP="00934ACE"/>
    <w:p w14:paraId="5E883A32" w14:textId="77777777" w:rsidR="00934ACE" w:rsidRPr="00934ACE" w:rsidRDefault="00934ACE" w:rsidP="00934ACE"/>
    <w:p w14:paraId="2B2D89C6" w14:textId="77777777" w:rsidR="00934ACE" w:rsidRPr="00934ACE" w:rsidRDefault="00934ACE" w:rsidP="00934ACE"/>
    <w:p w14:paraId="0D0B4334" w14:textId="77777777" w:rsidR="00934ACE" w:rsidRPr="00934ACE" w:rsidRDefault="00934ACE" w:rsidP="00934ACE">
      <w:r w:rsidRPr="00934ACE">
        <w:t xml:space="preserve">to lO </w:t>
      </w:r>
    </w:p>
    <w:p w14:paraId="041DE64E" w14:textId="77777777" w:rsidR="00934ACE" w:rsidRPr="00934ACE" w:rsidRDefault="00934ACE" w:rsidP="00934ACE"/>
    <w:p w14:paraId="0A18EB99" w14:textId="77777777" w:rsidR="00934ACE" w:rsidRPr="00934ACE" w:rsidRDefault="00934ACE" w:rsidP="00934ACE">
      <w:r w:rsidRPr="00934ACE">
        <w:t xml:space="preserve">o </w:t>
      </w:r>
    </w:p>
    <w:p w14:paraId="7912F4F7" w14:textId="77777777" w:rsidR="00934ACE" w:rsidRPr="00934ACE" w:rsidRDefault="00934ACE" w:rsidP="00934ACE"/>
    <w:p w14:paraId="674CA442" w14:textId="77777777" w:rsidR="00934ACE" w:rsidRPr="00934ACE" w:rsidRDefault="00934ACE" w:rsidP="00934ACE"/>
    <w:p w14:paraId="024673FD" w14:textId="77777777" w:rsidR="00934ACE" w:rsidRPr="00934ACE" w:rsidRDefault="00934ACE" w:rsidP="00934ACE">
      <w:r w:rsidRPr="00934ACE">
        <w:t xml:space="preserve">R </w:t>
      </w:r>
    </w:p>
    <w:p w14:paraId="63DC55A0" w14:textId="77777777" w:rsidR="00934ACE" w:rsidRPr="00934ACE" w:rsidRDefault="00934ACE" w:rsidP="00934ACE"/>
    <w:p w14:paraId="16CDB51E" w14:textId="77777777" w:rsidR="00934ACE" w:rsidRPr="00934ACE" w:rsidRDefault="00934ACE" w:rsidP="00934ACE">
      <w:r w:rsidRPr="00934ACE">
        <w:t xml:space="preserve">S </w:t>
      </w:r>
    </w:p>
    <w:p w14:paraId="6CAA1025" w14:textId="77777777" w:rsidR="00934ACE" w:rsidRPr="00934ACE" w:rsidRDefault="00934ACE" w:rsidP="00934ACE"/>
    <w:p w14:paraId="533A49E3" w14:textId="77777777" w:rsidR="00934ACE" w:rsidRPr="00934ACE" w:rsidRDefault="00934ACE" w:rsidP="00934ACE">
      <w:r w:rsidRPr="00934ACE">
        <w:t xml:space="preserve">CM </w:t>
      </w:r>
    </w:p>
    <w:p w14:paraId="7E315969" w14:textId="77777777" w:rsidR="00934ACE" w:rsidRPr="00934ACE" w:rsidRDefault="00934ACE" w:rsidP="00934ACE"/>
    <w:p w14:paraId="46400A14" w14:textId="77777777" w:rsidR="00934ACE" w:rsidRPr="00934ACE" w:rsidRDefault="00934ACE" w:rsidP="00934ACE">
      <w:r w:rsidRPr="00934ACE">
        <w:t xml:space="preserve">CM </w:t>
      </w:r>
    </w:p>
    <w:p w14:paraId="21CF81B3" w14:textId="77777777" w:rsidR="00934ACE" w:rsidRPr="00934ACE" w:rsidRDefault="00934ACE" w:rsidP="00934ACE"/>
    <w:p w14:paraId="30AF811A" w14:textId="77777777" w:rsidR="00934ACE" w:rsidRPr="00934ACE" w:rsidRDefault="00934ACE" w:rsidP="00934ACE">
      <w:r w:rsidRPr="00934ACE">
        <w:t xml:space="preserve">CM CO </w:t>
      </w:r>
    </w:p>
    <w:p w14:paraId="57F88A73" w14:textId="77777777" w:rsidR="00934ACE" w:rsidRPr="00934ACE" w:rsidRDefault="00934ACE" w:rsidP="00934ACE"/>
    <w:p w14:paraId="74E44CF8" w14:textId="77777777" w:rsidR="00934ACE" w:rsidRPr="00934ACE" w:rsidRDefault="00934ACE" w:rsidP="00934ACE">
      <w:r w:rsidRPr="00934ACE">
        <w:t xml:space="preserve">to </w:t>
      </w:r>
    </w:p>
    <w:p w14:paraId="7569B536" w14:textId="77777777" w:rsidR="00934ACE" w:rsidRPr="00934ACE" w:rsidRDefault="00934ACE" w:rsidP="00934ACE"/>
    <w:p w14:paraId="7359C0D7" w14:textId="77777777" w:rsidR="00934ACE" w:rsidRPr="00934ACE" w:rsidRDefault="00934ACE" w:rsidP="00934ACE">
      <w:r w:rsidRPr="00934ACE">
        <w:t xml:space="preserve">CO </w:t>
      </w:r>
    </w:p>
    <w:p w14:paraId="5547EB6B" w14:textId="77777777" w:rsidR="00934ACE" w:rsidRPr="00934ACE" w:rsidRDefault="00934ACE" w:rsidP="00934ACE"/>
    <w:p w14:paraId="431F56B1" w14:textId="77777777" w:rsidR="00934ACE" w:rsidRPr="00934ACE" w:rsidRDefault="00934ACE" w:rsidP="00934ACE">
      <w:r w:rsidRPr="00934ACE">
        <w:t xml:space="preserve">q </w:t>
      </w:r>
    </w:p>
    <w:p w14:paraId="244D9094" w14:textId="77777777" w:rsidR="00934ACE" w:rsidRPr="00934ACE" w:rsidRDefault="00934ACE" w:rsidP="00934ACE"/>
    <w:p w14:paraId="4EB05428" w14:textId="77777777" w:rsidR="00934ACE" w:rsidRPr="00934ACE" w:rsidRDefault="00934ACE" w:rsidP="00934ACE">
      <w:r w:rsidRPr="00934ACE">
        <w:t xml:space="preserve">•S </w:t>
      </w:r>
    </w:p>
    <w:p w14:paraId="5D996CEE" w14:textId="77777777" w:rsidR="00934ACE" w:rsidRPr="00934ACE" w:rsidRDefault="00934ACE" w:rsidP="00934ACE"/>
    <w:p w14:paraId="61F4BD9A" w14:textId="77777777" w:rsidR="00934ACE" w:rsidRPr="00934ACE" w:rsidRDefault="00934ACE" w:rsidP="00934ACE">
      <w:r w:rsidRPr="00934ACE">
        <w:t xml:space="preserve">CD </w:t>
      </w:r>
    </w:p>
    <w:p w14:paraId="051AA04E" w14:textId="77777777" w:rsidR="00934ACE" w:rsidRPr="00934ACE" w:rsidRDefault="00934ACE" w:rsidP="00934ACE"/>
    <w:p w14:paraId="69847E44" w14:textId="77777777" w:rsidR="00934ACE" w:rsidRPr="00934ACE" w:rsidRDefault="00934ACE" w:rsidP="00934ACE">
      <w:r w:rsidRPr="00934ACE">
        <w:t xml:space="preserve">Oi </w:t>
      </w:r>
    </w:p>
    <w:p w14:paraId="1AECDDCF" w14:textId="77777777" w:rsidR="00934ACE" w:rsidRPr="00934ACE" w:rsidRDefault="00934ACE" w:rsidP="00934ACE"/>
    <w:p w14:paraId="0C05FF48" w14:textId="77777777" w:rsidR="00934ACE" w:rsidRPr="00934ACE" w:rsidRDefault="00934ACE" w:rsidP="00934ACE"/>
    <w:p w14:paraId="5D1F1FA8" w14:textId="77777777" w:rsidR="00934ACE" w:rsidRPr="00934ACE" w:rsidRDefault="00934ACE" w:rsidP="00934ACE">
      <w:r w:rsidRPr="00934ACE">
        <w:t xml:space="preserve">^ CM </w:t>
      </w:r>
    </w:p>
    <w:p w14:paraId="0E0E5A35" w14:textId="77777777" w:rsidR="00934ACE" w:rsidRPr="00934ACE" w:rsidRDefault="00934ACE" w:rsidP="00934ACE"/>
    <w:p w14:paraId="57A7657D" w14:textId="77777777" w:rsidR="00934ACE" w:rsidRPr="00934ACE" w:rsidRDefault="00934ACE" w:rsidP="00934ACE">
      <w:r w:rsidRPr="00934ACE">
        <w:lastRenderedPageBreak/>
        <w:t xml:space="preserve">CD </w:t>
      </w:r>
    </w:p>
    <w:p w14:paraId="4BED5C21" w14:textId="77777777" w:rsidR="00934ACE" w:rsidRPr="00934ACE" w:rsidRDefault="00934ACE" w:rsidP="00934ACE"/>
    <w:p w14:paraId="6BF43128" w14:textId="77777777" w:rsidR="00934ACE" w:rsidRPr="00934ACE" w:rsidRDefault="00934ACE" w:rsidP="00934ACE">
      <w:r w:rsidRPr="00934ACE">
        <w:t xml:space="preserve">cd </w:t>
      </w:r>
    </w:p>
    <w:p w14:paraId="120EBD33" w14:textId="77777777" w:rsidR="00934ACE" w:rsidRPr="00934ACE" w:rsidRDefault="00934ACE" w:rsidP="00934ACE"/>
    <w:p w14:paraId="5A7D1622" w14:textId="77777777" w:rsidR="00934ACE" w:rsidRPr="00934ACE" w:rsidRDefault="00934ACE" w:rsidP="00934ACE">
      <w:r w:rsidRPr="00934ACE">
        <w:t xml:space="preserve">o </w:t>
      </w:r>
    </w:p>
    <w:p w14:paraId="0BC6F092" w14:textId="77777777" w:rsidR="00934ACE" w:rsidRPr="00934ACE" w:rsidRDefault="00934ACE" w:rsidP="00934ACE"/>
    <w:p w14:paraId="6A07B8D3" w14:textId="77777777" w:rsidR="00934ACE" w:rsidRPr="00934ACE" w:rsidRDefault="00934ACE" w:rsidP="00934ACE">
      <w:r w:rsidRPr="00934ACE">
        <w:t xml:space="preserve">§ </w:t>
      </w:r>
    </w:p>
    <w:p w14:paraId="454A61CD" w14:textId="77777777" w:rsidR="00934ACE" w:rsidRPr="00934ACE" w:rsidRDefault="00934ACE" w:rsidP="00934ACE"/>
    <w:p w14:paraId="5196C592" w14:textId="77777777" w:rsidR="00934ACE" w:rsidRPr="00934ACE" w:rsidRDefault="00934ACE" w:rsidP="00934ACE">
      <w:r w:rsidRPr="00934ACE">
        <w:t xml:space="preserve">lO </w:t>
      </w:r>
    </w:p>
    <w:p w14:paraId="2026528D" w14:textId="77777777" w:rsidR="00934ACE" w:rsidRPr="00934ACE" w:rsidRDefault="00934ACE" w:rsidP="00934ACE"/>
    <w:p w14:paraId="79399CE6" w14:textId="77777777" w:rsidR="00934ACE" w:rsidRPr="00934ACE" w:rsidRDefault="00934ACE" w:rsidP="00934ACE">
      <w:r w:rsidRPr="00934ACE">
        <w:t xml:space="preserve">to </w:t>
      </w:r>
    </w:p>
    <w:p w14:paraId="32450DCE" w14:textId="77777777" w:rsidR="00934ACE" w:rsidRPr="00934ACE" w:rsidRDefault="00934ACE" w:rsidP="00934ACE"/>
    <w:p w14:paraId="1E2F6131" w14:textId="77777777" w:rsidR="00934ACE" w:rsidRPr="00934ACE" w:rsidRDefault="00934ACE" w:rsidP="00934ACE">
      <w:r w:rsidRPr="00934ACE">
        <w:t xml:space="preserve">tJ' </w:t>
      </w:r>
    </w:p>
    <w:p w14:paraId="1AB067F9" w14:textId="77777777" w:rsidR="00934ACE" w:rsidRPr="00934ACE" w:rsidRDefault="00934ACE" w:rsidP="00934ACE"/>
    <w:p w14:paraId="7C9186C2" w14:textId="77777777" w:rsidR="00934ACE" w:rsidRPr="00934ACE" w:rsidRDefault="00934ACE" w:rsidP="00934ACE"/>
    <w:p w14:paraId="75EBAF5E" w14:textId="77777777" w:rsidR="00934ACE" w:rsidRPr="00934ACE" w:rsidRDefault="00934ACE" w:rsidP="00934ACE">
      <w:r w:rsidRPr="00934ACE">
        <w:t xml:space="preserve">o </w:t>
      </w:r>
    </w:p>
    <w:p w14:paraId="6DB3A2C1" w14:textId="77777777" w:rsidR="00934ACE" w:rsidRPr="00934ACE" w:rsidRDefault="00934ACE" w:rsidP="00934ACE"/>
    <w:p w14:paraId="1F77BED3" w14:textId="77777777" w:rsidR="00934ACE" w:rsidRPr="00934ACE" w:rsidRDefault="00934ACE" w:rsidP="00934ACE">
      <w:r w:rsidRPr="00934ACE">
        <w:t xml:space="preserve">3 </w:t>
      </w:r>
    </w:p>
    <w:p w14:paraId="4FE0701B" w14:textId="77777777" w:rsidR="00934ACE" w:rsidRPr="00934ACE" w:rsidRDefault="00934ACE" w:rsidP="00934ACE"/>
    <w:p w14:paraId="70399246" w14:textId="77777777" w:rsidR="00934ACE" w:rsidRPr="00934ACE" w:rsidRDefault="00934ACE" w:rsidP="00934ACE"/>
    <w:p w14:paraId="6BAD78CB" w14:textId="77777777" w:rsidR="00934ACE" w:rsidRPr="00934ACE" w:rsidRDefault="00934ACE" w:rsidP="00934ACE"/>
    <w:p w14:paraId="78FFFD34" w14:textId="77777777" w:rsidR="00934ACE" w:rsidRPr="00934ACE" w:rsidRDefault="00934ACE" w:rsidP="00934ACE"/>
    <w:p w14:paraId="0FA19EAB" w14:textId="77777777" w:rsidR="00934ACE" w:rsidRPr="00934ACE" w:rsidRDefault="00934ACE" w:rsidP="00934ACE"/>
    <w:p w14:paraId="4650B374" w14:textId="77777777" w:rsidR="00934ACE" w:rsidRPr="00934ACE" w:rsidRDefault="00934ACE" w:rsidP="00934ACE"/>
    <w:p w14:paraId="21013EDC" w14:textId="77777777" w:rsidR="00934ACE" w:rsidRPr="00934ACE" w:rsidRDefault="00934ACE" w:rsidP="00934ACE"/>
    <w:p w14:paraId="47D54FF8" w14:textId="77777777" w:rsidR="00934ACE" w:rsidRPr="00934ACE" w:rsidRDefault="00934ACE" w:rsidP="00934ACE"/>
    <w:p w14:paraId="5D69B2F6" w14:textId="77777777" w:rsidR="00934ACE" w:rsidRPr="00934ACE" w:rsidRDefault="00934ACE" w:rsidP="00934ACE">
      <w:r w:rsidRPr="00934ACE">
        <w:t xml:space="preserve">in (N CO m to </w:t>
      </w:r>
    </w:p>
    <w:p w14:paraId="3B03675A" w14:textId="77777777" w:rsidR="00934ACE" w:rsidRPr="00934ACE" w:rsidRDefault="00934ACE" w:rsidP="00934ACE">
      <w:r w:rsidRPr="00934ACE">
        <w:t xml:space="preserve">£4 t}«* CO c4 D) to </w:t>
      </w:r>
    </w:p>
    <w:p w14:paraId="0CA0B553" w14:textId="77777777" w:rsidR="00934ACE" w:rsidRPr="00934ACE" w:rsidRDefault="00934ACE" w:rsidP="00934ACE"/>
    <w:p w14:paraId="0C58EB86" w14:textId="77777777" w:rsidR="00934ACE" w:rsidRPr="00934ACE" w:rsidRDefault="00934ACE" w:rsidP="00934ACE"/>
    <w:p w14:paraId="4A503A43" w14:textId="77777777" w:rsidR="00934ACE" w:rsidRPr="00934ACE" w:rsidRDefault="00934ACE" w:rsidP="00934ACE">
      <w:r w:rsidRPr="00934ACE">
        <w:t xml:space="preserve">Data not available </w:t>
      </w:r>
    </w:p>
    <w:p w14:paraId="02D7FA3B" w14:textId="77777777" w:rsidR="00934ACE" w:rsidRPr="00934ACE" w:rsidRDefault="00934ACE" w:rsidP="00934ACE"/>
    <w:p w14:paraId="32A74D66" w14:textId="77777777" w:rsidR="00934ACE" w:rsidRPr="00934ACE" w:rsidRDefault="00934ACE" w:rsidP="00934ACE"/>
    <w:p w14:paraId="57512317" w14:textId="77777777" w:rsidR="00934ACE" w:rsidRPr="00934ACE" w:rsidRDefault="00934ACE" w:rsidP="00934ACE">
      <w:r w:rsidRPr="00934ACE">
        <w:t xml:space="preserve">o </w:t>
      </w:r>
    </w:p>
    <w:p w14:paraId="5EBBFC73" w14:textId="77777777" w:rsidR="00934ACE" w:rsidRPr="00934ACE" w:rsidRDefault="00934ACE" w:rsidP="00934ACE"/>
    <w:p w14:paraId="6CD0B279" w14:textId="77777777" w:rsidR="00934ACE" w:rsidRPr="00934ACE" w:rsidRDefault="00934ACE" w:rsidP="00934ACE">
      <w:r w:rsidRPr="00934ACE">
        <w:t xml:space="preserve">o </w:t>
      </w:r>
    </w:p>
    <w:p w14:paraId="1D5BBEF9" w14:textId="77777777" w:rsidR="00934ACE" w:rsidRPr="00934ACE" w:rsidRDefault="00934ACE" w:rsidP="00934ACE"/>
    <w:p w14:paraId="63BA2967" w14:textId="77777777" w:rsidR="00934ACE" w:rsidRPr="00934ACE" w:rsidRDefault="00934ACE" w:rsidP="00934ACE"/>
    <w:p w14:paraId="77D3312D" w14:textId="77777777" w:rsidR="00934ACE" w:rsidRPr="00934ACE" w:rsidRDefault="00934ACE" w:rsidP="00934ACE">
      <w:r w:rsidRPr="00934ACE">
        <w:t xml:space="preserve">— ^ O — — CO CD </w:t>
      </w:r>
    </w:p>
    <w:p w14:paraId="7C12869A" w14:textId="77777777" w:rsidR="00934ACE" w:rsidRPr="00934ACE" w:rsidRDefault="00934ACE" w:rsidP="00934ACE">
      <w:r w:rsidRPr="00934ACE">
        <w:t xml:space="preserve">-t* CV CD CO CD CO* </w:t>
      </w:r>
    </w:p>
    <w:p w14:paraId="6DC2BA81" w14:textId="77777777" w:rsidR="00934ACE" w:rsidRPr="00934ACE" w:rsidRDefault="00934ACE" w:rsidP="00934ACE"/>
    <w:p w14:paraId="6279CABE" w14:textId="77777777" w:rsidR="00934ACE" w:rsidRPr="00934ACE" w:rsidRDefault="00934ACE" w:rsidP="00934ACE"/>
    <w:p w14:paraId="7563B9CE" w14:textId="77777777" w:rsidR="00934ACE" w:rsidRPr="00934ACE" w:rsidRDefault="00934ACE" w:rsidP="00934ACE">
      <w:r w:rsidRPr="00934ACE">
        <w:t xml:space="preserve">CO </w:t>
      </w:r>
    </w:p>
    <w:p w14:paraId="0DDC0B6D" w14:textId="77777777" w:rsidR="00934ACE" w:rsidRPr="00934ACE" w:rsidRDefault="00934ACE" w:rsidP="00934ACE"/>
    <w:p w14:paraId="4DAF042D" w14:textId="77777777" w:rsidR="00934ACE" w:rsidRPr="00934ACE" w:rsidRDefault="00934ACE" w:rsidP="00934ACE">
      <w:r w:rsidRPr="00934ACE">
        <w:t xml:space="preserve">lO </w:t>
      </w:r>
    </w:p>
    <w:p w14:paraId="4E40194C" w14:textId="77777777" w:rsidR="00934ACE" w:rsidRPr="00934ACE" w:rsidRDefault="00934ACE" w:rsidP="00934ACE"/>
    <w:p w14:paraId="0C17687B" w14:textId="77777777" w:rsidR="00934ACE" w:rsidRPr="00934ACE" w:rsidRDefault="00934ACE" w:rsidP="00934ACE"/>
    <w:p w14:paraId="790FF16D" w14:textId="77777777" w:rsidR="00934ACE" w:rsidRPr="00934ACE" w:rsidRDefault="00934ACE" w:rsidP="00934ACE">
      <w:r w:rsidRPr="00934ACE">
        <w:t xml:space="preserve">n </w:t>
      </w:r>
    </w:p>
    <w:p w14:paraId="73ADCC05" w14:textId="77777777" w:rsidR="00934ACE" w:rsidRPr="00934ACE" w:rsidRDefault="00934ACE" w:rsidP="00934ACE"/>
    <w:p w14:paraId="6D78CB88" w14:textId="77777777" w:rsidR="00934ACE" w:rsidRPr="00934ACE" w:rsidRDefault="00934ACE" w:rsidP="00934ACE">
      <w:r w:rsidRPr="00934ACE">
        <w:t xml:space="preserve">g-cd </w:t>
      </w:r>
    </w:p>
    <w:p w14:paraId="4E251A04" w14:textId="77777777" w:rsidR="00934ACE" w:rsidRPr="00934ACE" w:rsidRDefault="00934ACE" w:rsidP="00934ACE"/>
    <w:p w14:paraId="0063DDCE" w14:textId="77777777" w:rsidR="00934ACE" w:rsidRPr="00934ACE" w:rsidRDefault="00934ACE" w:rsidP="00934ACE">
      <w:r w:rsidRPr="00934ACE">
        <w:t xml:space="preserve">’"51^ </w:t>
      </w:r>
    </w:p>
    <w:p w14:paraId="1240CCDB" w14:textId="77777777" w:rsidR="00934ACE" w:rsidRPr="00934ACE" w:rsidRDefault="00934ACE" w:rsidP="00934ACE"/>
    <w:p w14:paraId="5AFF96B2" w14:textId="77777777" w:rsidR="00934ACE" w:rsidRPr="00934ACE" w:rsidRDefault="00934ACE" w:rsidP="00934ACE">
      <w:r w:rsidRPr="00934ACE">
        <w:t xml:space="preserve">c ^ </w:t>
      </w:r>
    </w:p>
    <w:p w14:paraId="1A450829" w14:textId="77777777" w:rsidR="00934ACE" w:rsidRPr="00934ACE" w:rsidRDefault="00934ACE" w:rsidP="00934ACE"/>
    <w:p w14:paraId="6556BC3F" w14:textId="77777777" w:rsidR="00934ACE" w:rsidRPr="00934ACE" w:rsidRDefault="00934ACE" w:rsidP="00934ACE">
      <w:r w:rsidRPr="00934ACE">
        <w:t xml:space="preserve">— CTJ </w:t>
      </w:r>
    </w:p>
    <w:p w14:paraId="4B80B54C" w14:textId="77777777" w:rsidR="00934ACE" w:rsidRPr="00934ACE" w:rsidRDefault="00934ACE" w:rsidP="00934ACE">
      <w:r w:rsidRPr="00934ACE">
        <w:t xml:space="preserve">u </w:t>
      </w:r>
    </w:p>
    <w:p w14:paraId="23B7FA7B" w14:textId="77777777" w:rsidR="00934ACE" w:rsidRPr="00934ACE" w:rsidRDefault="00934ACE" w:rsidP="00934ACE"/>
    <w:p w14:paraId="6410FA4D" w14:textId="77777777" w:rsidR="00934ACE" w:rsidRPr="00934ACE" w:rsidRDefault="00934ACE" w:rsidP="00934ACE">
      <w:r w:rsidRPr="00934ACE">
        <w:lastRenderedPageBreak/>
        <w:t xml:space="preserve">V ^ </w:t>
      </w:r>
    </w:p>
    <w:p w14:paraId="7A5F4FF5" w14:textId="77777777" w:rsidR="00934ACE" w:rsidRPr="00934ACE" w:rsidRDefault="00934ACE" w:rsidP="00934ACE"/>
    <w:p w14:paraId="358B711A" w14:textId="77777777" w:rsidR="00934ACE" w:rsidRPr="00934ACE" w:rsidRDefault="00934ACE" w:rsidP="00934ACE">
      <w:r w:rsidRPr="00934ACE">
        <w:t xml:space="preserve">i| </w:t>
      </w:r>
    </w:p>
    <w:p w14:paraId="417EB91A" w14:textId="77777777" w:rsidR="00934ACE" w:rsidRPr="00934ACE" w:rsidRDefault="00934ACE" w:rsidP="00934ACE"/>
    <w:p w14:paraId="358FFF4D" w14:textId="77777777" w:rsidR="00934ACE" w:rsidRPr="00934ACE" w:rsidRDefault="00934ACE" w:rsidP="00934ACE">
      <w:r w:rsidRPr="00934ACE">
        <w:t xml:space="preserve">o S </w:t>
      </w:r>
    </w:p>
    <w:p w14:paraId="7041F32E" w14:textId="77777777" w:rsidR="00934ACE" w:rsidRPr="00934ACE" w:rsidRDefault="00934ACE" w:rsidP="00934ACE"/>
    <w:p w14:paraId="2D1B0D1F" w14:textId="77777777" w:rsidR="00934ACE" w:rsidRPr="00934ACE" w:rsidRDefault="00934ACE" w:rsidP="00934ACE">
      <w:r w:rsidRPr="00934ACE">
        <w:t xml:space="preserve">ri </w:t>
      </w:r>
    </w:p>
    <w:p w14:paraId="01D316D6" w14:textId="77777777" w:rsidR="00934ACE" w:rsidRPr="00934ACE" w:rsidRDefault="00934ACE" w:rsidP="00934ACE"/>
    <w:p w14:paraId="1A1FC88A" w14:textId="77777777" w:rsidR="00934ACE" w:rsidRPr="00934ACE" w:rsidRDefault="00934ACE" w:rsidP="00934ACE">
      <w:r w:rsidRPr="00934ACE">
        <w:t xml:space="preserve">E ^ </w:t>
      </w:r>
    </w:p>
    <w:p w14:paraId="505D23D6" w14:textId="77777777" w:rsidR="00934ACE" w:rsidRPr="00934ACE" w:rsidRDefault="00934ACE" w:rsidP="00934ACE"/>
    <w:p w14:paraId="2034A116" w14:textId="77777777" w:rsidR="00934ACE" w:rsidRPr="00934ACE" w:rsidRDefault="00934ACE" w:rsidP="00934ACE">
      <w:r w:rsidRPr="00934ACE">
        <w:t xml:space="preserve">k </w:t>
      </w:r>
    </w:p>
    <w:p w14:paraId="1E148264" w14:textId="77777777" w:rsidR="00934ACE" w:rsidRPr="00934ACE" w:rsidRDefault="00934ACE" w:rsidP="00934ACE"/>
    <w:p w14:paraId="13DAEF0D" w14:textId="77777777" w:rsidR="00934ACE" w:rsidRPr="00934ACE" w:rsidRDefault="00934ACE" w:rsidP="00934ACE">
      <w:r w:rsidRPr="00934ACE">
        <w:t xml:space="preserve">&gt; 5 </w:t>
      </w:r>
    </w:p>
    <w:p w14:paraId="51118C74" w14:textId="77777777" w:rsidR="00934ACE" w:rsidRPr="00934ACE" w:rsidRDefault="00934ACE" w:rsidP="00934ACE"/>
    <w:p w14:paraId="294629F7" w14:textId="77777777" w:rsidR="00934ACE" w:rsidRPr="00934ACE" w:rsidRDefault="00934ACE" w:rsidP="00934ACE">
      <w:r w:rsidRPr="00934ACE">
        <w:t xml:space="preserve">V </w:t>
      </w:r>
    </w:p>
    <w:p w14:paraId="03C4AAD2" w14:textId="77777777" w:rsidR="00934ACE" w:rsidRPr="00934ACE" w:rsidRDefault="00934ACE" w:rsidP="00934ACE"/>
    <w:p w14:paraId="2AD9F5B5" w14:textId="77777777" w:rsidR="00934ACE" w:rsidRPr="00934ACE" w:rsidRDefault="00934ACE" w:rsidP="00934ACE">
      <w:r w:rsidRPr="00934ACE">
        <w:t xml:space="preserve">Q C </w:t>
      </w:r>
    </w:p>
    <w:p w14:paraId="06B3FC2C" w14:textId="77777777" w:rsidR="00934ACE" w:rsidRPr="00934ACE" w:rsidRDefault="00934ACE" w:rsidP="00934ACE"/>
    <w:p w14:paraId="41DDC82D" w14:textId="77777777" w:rsidR="00934ACE" w:rsidRPr="00934ACE" w:rsidRDefault="00934ACE" w:rsidP="00934ACE"/>
    <w:p w14:paraId="745535EB" w14:textId="77777777" w:rsidR="00934ACE" w:rsidRPr="00934ACE" w:rsidRDefault="00934ACE" w:rsidP="00934ACE"/>
    <w:p w14:paraId="040274D5" w14:textId="77777777" w:rsidR="00934ACE" w:rsidRPr="00934ACE" w:rsidRDefault="00934ACE" w:rsidP="00934ACE">
      <w:r w:rsidRPr="00934ACE">
        <w:t xml:space="preserve">''™'" die records of the Chief </w:t>
      </w:r>
    </w:p>
    <w:p w14:paraId="6D48B79D" w14:textId="77777777" w:rsidR="00934ACE" w:rsidRPr="00934ACE" w:rsidRDefault="00934ACE" w:rsidP="00934ACE"/>
    <w:p w14:paraId="19B8F0A2" w14:textId="77777777" w:rsidR="00934ACE" w:rsidRPr="00934ACE" w:rsidRDefault="00934ACE" w:rsidP="00934ACE"/>
    <w:p w14:paraId="66F42E39" w14:textId="77777777" w:rsidR="00934ACE" w:rsidRPr="00934ACE" w:rsidRDefault="00934ACE" w:rsidP="00934ACE"/>
    <w:p w14:paraId="409E2376" w14:textId="77777777" w:rsidR="00934ACE" w:rsidRPr="00934ACE" w:rsidRDefault="00934ACE" w:rsidP="00934ACE">
      <w:r w:rsidRPr="00934ACE">
        <w:t xml:space="preserve">TABLE 15 </w:t>
      </w:r>
    </w:p>
    <w:p w14:paraId="0DC34F25" w14:textId="77777777" w:rsidR="00934ACE" w:rsidRPr="00934ACE" w:rsidRDefault="00934ACE" w:rsidP="00934ACE"/>
    <w:p w14:paraId="18BFF9CA" w14:textId="77777777" w:rsidR="00934ACE" w:rsidRPr="00934ACE" w:rsidRDefault="00934ACE" w:rsidP="00934ACE">
      <w:r w:rsidRPr="00934ACE">
        <w:t xml:space="preserve">Bara District: I’ariicipalion in Village- anti District-Level Panchayat Bodies, </w:t>
      </w:r>
    </w:p>
    <w:p w14:paraId="17DE6877" w14:textId="77777777" w:rsidR="00934ACE" w:rsidRPr="00934ACE" w:rsidRDefault="00934ACE" w:rsidP="00934ACE">
      <w:r w:rsidRPr="00934ACE">
        <w:t xml:space="preserve">by Ca.sle, Tribal, and Regional Affiliation'’ </w:t>
      </w:r>
    </w:p>
    <w:p w14:paraId="4A5A6BE8" w14:textId="77777777" w:rsidR="00934ACE" w:rsidRPr="00934ACE" w:rsidRDefault="00934ACE" w:rsidP="00934ACE"/>
    <w:p w14:paraId="09EA727C" w14:textId="77777777" w:rsidR="00934ACE" w:rsidRPr="00934ACE" w:rsidRDefault="00934ACE" w:rsidP="00934ACE"/>
    <w:p w14:paraId="0236B24D" w14:textId="77777777" w:rsidR="00934ACE" w:rsidRPr="00934ACE" w:rsidRDefault="00934ACE" w:rsidP="00934ACE"/>
    <w:p w14:paraId="0762F0BE" w14:textId="77777777" w:rsidR="00934ACE" w:rsidRPr="00934ACE" w:rsidRDefault="00934ACE" w:rsidP="00934ACE"/>
    <w:p w14:paraId="79BA6869" w14:textId="77777777" w:rsidR="00934ACE" w:rsidRPr="00934ACE" w:rsidRDefault="00934ACE" w:rsidP="00934ACE">
      <w:r w:rsidRPr="00934ACE">
        <w:t xml:space="preserve">C'l CO CO </w:t>
      </w:r>
    </w:p>
    <w:p w14:paraId="7F448E99" w14:textId="77777777" w:rsidR="00934ACE" w:rsidRPr="00934ACE" w:rsidRDefault="00934ACE" w:rsidP="00934ACE"/>
    <w:p w14:paraId="041F8E6E" w14:textId="77777777" w:rsidR="00934ACE" w:rsidRPr="00934ACE" w:rsidRDefault="00934ACE" w:rsidP="00934ACE">
      <w:r w:rsidRPr="00934ACE">
        <w:t xml:space="preserve">CO CO* ^ ^ </w:t>
      </w:r>
    </w:p>
    <w:p w14:paraId="49A7B567" w14:textId="77777777" w:rsidR="00934ACE" w:rsidRPr="00934ACE" w:rsidRDefault="00934ACE" w:rsidP="00934ACE"/>
    <w:p w14:paraId="41E70709" w14:textId="77777777" w:rsidR="00934ACE" w:rsidRPr="00934ACE" w:rsidRDefault="00934ACE" w:rsidP="00934ACE">
      <w:r w:rsidRPr="00934ACE">
        <w:t xml:space="preserve">— * CO CO </w:t>
      </w:r>
    </w:p>
    <w:p w14:paraId="5705BD35" w14:textId="77777777" w:rsidR="00934ACE" w:rsidRPr="00934ACE" w:rsidRDefault="00934ACE" w:rsidP="00934ACE"/>
    <w:p w14:paraId="12388B66" w14:textId="77777777" w:rsidR="00934ACE" w:rsidRPr="00934ACE" w:rsidRDefault="00934ACE" w:rsidP="00934ACE"/>
    <w:p w14:paraId="1E48862C" w14:textId="77777777" w:rsidR="00934ACE" w:rsidRPr="00934ACE" w:rsidRDefault="00934ACE" w:rsidP="00934ACE">
      <w:r w:rsidRPr="00934ACE">
        <w:t xml:space="preserve">CO CO IT) </w:t>
      </w:r>
    </w:p>
    <w:p w14:paraId="5F500FB6" w14:textId="77777777" w:rsidR="00934ACE" w:rsidRPr="00934ACE" w:rsidRDefault="00934ACE" w:rsidP="00934ACE"/>
    <w:p w14:paraId="1D77AF22" w14:textId="77777777" w:rsidR="00934ACE" w:rsidRPr="00934ACE" w:rsidRDefault="00934ACE" w:rsidP="00934ACE">
      <w:r w:rsidRPr="00934ACE">
        <w:t xml:space="preserve">r^‘ f&gt;.’ cj.' </w:t>
      </w:r>
    </w:p>
    <w:p w14:paraId="1386620D" w14:textId="77777777" w:rsidR="00934ACE" w:rsidRPr="00934ACE" w:rsidRDefault="00934ACE" w:rsidP="00934ACE"/>
    <w:p w14:paraId="256C5721" w14:textId="77777777" w:rsidR="00934ACE" w:rsidRPr="00934ACE" w:rsidRDefault="00934ACE" w:rsidP="00934ACE">
      <w:r w:rsidRPr="00934ACE">
        <w:t xml:space="preserve">c^l iT) </w:t>
      </w:r>
    </w:p>
    <w:p w14:paraId="48574EA0" w14:textId="77777777" w:rsidR="00934ACE" w:rsidRPr="00934ACE" w:rsidRDefault="00934ACE" w:rsidP="00934ACE"/>
    <w:p w14:paraId="58702E75" w14:textId="77777777" w:rsidR="00934ACE" w:rsidRPr="00934ACE" w:rsidRDefault="00934ACE" w:rsidP="00934ACE"/>
    <w:p w14:paraId="62B332A4" w14:textId="77777777" w:rsidR="00934ACE" w:rsidRPr="00934ACE" w:rsidRDefault="00934ACE" w:rsidP="00934ACE">
      <w:r w:rsidRPr="00934ACE">
        <w:t xml:space="preserve">CO* cv </w:t>
      </w:r>
    </w:p>
    <w:p w14:paraId="0FAAAC40" w14:textId="77777777" w:rsidR="00934ACE" w:rsidRPr="00934ACE" w:rsidRDefault="00934ACE" w:rsidP="00934ACE"/>
    <w:p w14:paraId="219ED198" w14:textId="77777777" w:rsidR="00934ACE" w:rsidRPr="00934ACE" w:rsidRDefault="00934ACE" w:rsidP="00934ACE">
      <w:r w:rsidRPr="00934ACE">
        <w:t xml:space="preserve">— ‘ h’s </w:t>
      </w:r>
    </w:p>
    <w:p w14:paraId="64DB6C7D" w14:textId="77777777" w:rsidR="00934ACE" w:rsidRPr="00934ACE" w:rsidRDefault="00934ACE" w:rsidP="00934ACE"/>
    <w:p w14:paraId="50DDE10F" w14:textId="77777777" w:rsidR="00934ACE" w:rsidRPr="00934ACE" w:rsidRDefault="00934ACE" w:rsidP="00934ACE"/>
    <w:p w14:paraId="6B0FDAA2" w14:textId="77777777" w:rsidR="00934ACE" w:rsidRPr="00934ACE" w:rsidRDefault="00934ACE" w:rsidP="00934ACE">
      <w:r w:rsidRPr="00934ACE">
        <w:t xml:space="preserve">O </w:t>
      </w:r>
    </w:p>
    <w:p w14:paraId="5A435F0D" w14:textId="77777777" w:rsidR="00934ACE" w:rsidRPr="00934ACE" w:rsidRDefault="00934ACE" w:rsidP="00934ACE"/>
    <w:p w14:paraId="65A26CA2" w14:textId="77777777" w:rsidR="00934ACE" w:rsidRPr="00934ACE" w:rsidRDefault="00934ACE" w:rsidP="00934ACE">
      <w:r w:rsidRPr="00934ACE">
        <w:t xml:space="preserve">d </w:t>
      </w:r>
    </w:p>
    <w:p w14:paraId="232E66CF" w14:textId="77777777" w:rsidR="00934ACE" w:rsidRPr="00934ACE" w:rsidRDefault="00934ACE" w:rsidP="00934ACE"/>
    <w:p w14:paraId="462AD283" w14:textId="77777777" w:rsidR="00934ACE" w:rsidRPr="00934ACE" w:rsidRDefault="00934ACE" w:rsidP="00934ACE">
      <w:r w:rsidRPr="00934ACE">
        <w:t xml:space="preserve">o </w:t>
      </w:r>
    </w:p>
    <w:p w14:paraId="73DAD815" w14:textId="77777777" w:rsidR="00934ACE" w:rsidRPr="00934ACE" w:rsidRDefault="00934ACE" w:rsidP="00934ACE"/>
    <w:p w14:paraId="2DA09E6F" w14:textId="77777777" w:rsidR="00934ACE" w:rsidRPr="00934ACE" w:rsidRDefault="00934ACE" w:rsidP="00934ACE"/>
    <w:p w14:paraId="05EAC518" w14:textId="77777777" w:rsidR="00934ACE" w:rsidRPr="00934ACE" w:rsidRDefault="00934ACE" w:rsidP="00934ACE">
      <w:r w:rsidRPr="00934ACE">
        <w:lastRenderedPageBreak/>
        <w:t xml:space="preserve">o </w:t>
      </w:r>
    </w:p>
    <w:p w14:paraId="1A97E91C" w14:textId="77777777" w:rsidR="00934ACE" w:rsidRPr="00934ACE" w:rsidRDefault="00934ACE" w:rsidP="00934ACE"/>
    <w:p w14:paraId="50D6A446" w14:textId="77777777" w:rsidR="00934ACE" w:rsidRPr="00934ACE" w:rsidRDefault="00934ACE" w:rsidP="00934ACE">
      <w:r w:rsidRPr="00934ACE">
        <w:t xml:space="preserve">d </w:t>
      </w:r>
    </w:p>
    <w:p w14:paraId="5568E7BF" w14:textId="77777777" w:rsidR="00934ACE" w:rsidRPr="00934ACE" w:rsidRDefault="00934ACE" w:rsidP="00934ACE"/>
    <w:p w14:paraId="348F6DD1" w14:textId="77777777" w:rsidR="00934ACE" w:rsidRPr="00934ACE" w:rsidRDefault="00934ACE" w:rsidP="00934ACE">
      <w:r w:rsidRPr="00934ACE">
        <w:t xml:space="preserve">o </w:t>
      </w:r>
    </w:p>
    <w:p w14:paraId="7D74C62F" w14:textId="77777777" w:rsidR="00934ACE" w:rsidRPr="00934ACE" w:rsidRDefault="00934ACE" w:rsidP="00934ACE"/>
    <w:p w14:paraId="03E4026C" w14:textId="77777777" w:rsidR="00934ACE" w:rsidRPr="00934ACE" w:rsidRDefault="00934ACE" w:rsidP="00934ACE"/>
    <w:p w14:paraId="5D3D9AC3" w14:textId="77777777" w:rsidR="00934ACE" w:rsidRPr="00934ACE" w:rsidRDefault="00934ACE" w:rsidP="00934ACE"/>
    <w:p w14:paraId="1F670727" w14:textId="77777777" w:rsidR="00934ACE" w:rsidRPr="00934ACE" w:rsidRDefault="00934ACE" w:rsidP="00934ACE"/>
    <w:p w14:paraId="4E8A349D" w14:textId="77777777" w:rsidR="00934ACE" w:rsidRPr="00934ACE" w:rsidRDefault="00934ACE" w:rsidP="00934ACE"/>
    <w:p w14:paraId="271155E2" w14:textId="77777777" w:rsidR="00934ACE" w:rsidRPr="00934ACE" w:rsidRDefault="00934ACE" w:rsidP="00934ACE">
      <w:r w:rsidRPr="00934ACE">
        <w:t xml:space="preserve">lO Ci Ci CO </w:t>
      </w:r>
    </w:p>
    <w:p w14:paraId="5F1899B0" w14:textId="77777777" w:rsidR="00934ACE" w:rsidRPr="00934ACE" w:rsidRDefault="00934ACE" w:rsidP="00934ACE"/>
    <w:p w14:paraId="4DCCE5EE" w14:textId="77777777" w:rsidR="00934ACE" w:rsidRPr="00934ACE" w:rsidRDefault="00934ACE" w:rsidP="00934ACE">
      <w:r w:rsidRPr="00934ACE">
        <w:t xml:space="preserve">oi ^ </w:t>
      </w:r>
    </w:p>
    <w:p w14:paraId="489DB201" w14:textId="77777777" w:rsidR="00934ACE" w:rsidRPr="00934ACE" w:rsidRDefault="00934ACE" w:rsidP="00934ACE"/>
    <w:p w14:paraId="64C2A255" w14:textId="77777777" w:rsidR="00934ACE" w:rsidRPr="00934ACE" w:rsidRDefault="00934ACE" w:rsidP="00934ACE">
      <w:r w:rsidRPr="00934ACE">
        <w:t xml:space="preserve">— »-«(£&gt; —I CO </w:t>
      </w:r>
    </w:p>
    <w:p w14:paraId="19DA8C25" w14:textId="77777777" w:rsidR="00934ACE" w:rsidRPr="00934ACE" w:rsidRDefault="00934ACE" w:rsidP="00934ACE"/>
    <w:p w14:paraId="703F252E" w14:textId="77777777" w:rsidR="00934ACE" w:rsidRPr="00934ACE" w:rsidRDefault="00934ACE" w:rsidP="00934ACE"/>
    <w:p w14:paraId="41824953" w14:textId="77777777" w:rsidR="00934ACE" w:rsidRPr="00934ACE" w:rsidRDefault="00934ACE" w:rsidP="00934ACE">
      <w:r w:rsidRPr="00934ACE">
        <w:t xml:space="preserve">lO o </w:t>
      </w:r>
    </w:p>
    <w:p w14:paraId="3E43D97B" w14:textId="77777777" w:rsidR="00934ACE" w:rsidRPr="00934ACE" w:rsidRDefault="00934ACE" w:rsidP="00934ACE">
      <w:r w:rsidRPr="00934ACE">
        <w:t xml:space="preserve">CD d </w:t>
      </w:r>
    </w:p>
    <w:p w14:paraId="4BFB25D7" w14:textId="77777777" w:rsidR="00934ACE" w:rsidRPr="00934ACE" w:rsidRDefault="00934ACE" w:rsidP="00934ACE">
      <w:r w:rsidRPr="00934ACE">
        <w:t xml:space="preserve">o </w:t>
      </w:r>
    </w:p>
    <w:p w14:paraId="7CE780FE" w14:textId="77777777" w:rsidR="00934ACE" w:rsidRPr="00934ACE" w:rsidRDefault="00934ACE" w:rsidP="00934ACE"/>
    <w:p w14:paraId="584C92F2" w14:textId="77777777" w:rsidR="00934ACE" w:rsidRPr="00934ACE" w:rsidRDefault="00934ACE" w:rsidP="00934ACE"/>
    <w:p w14:paraId="0CAE45BA" w14:textId="77777777" w:rsidR="00934ACE" w:rsidRPr="00934ACE" w:rsidRDefault="00934ACE" w:rsidP="00934ACE">
      <w:r w:rsidRPr="00934ACE">
        <w:t xml:space="preserve">Data not available </w:t>
      </w:r>
    </w:p>
    <w:p w14:paraId="14B5B50F" w14:textId="77777777" w:rsidR="00934ACE" w:rsidRPr="00934ACE" w:rsidRDefault="00934ACE" w:rsidP="00934ACE"/>
    <w:p w14:paraId="19EFB4AD" w14:textId="77777777" w:rsidR="00934ACE" w:rsidRPr="00934ACE" w:rsidRDefault="00934ACE" w:rsidP="00934ACE"/>
    <w:p w14:paraId="1BF31B7B" w14:textId="77777777" w:rsidR="00934ACE" w:rsidRPr="00934ACE" w:rsidRDefault="00934ACE" w:rsidP="00934ACE"/>
    <w:p w14:paraId="5871EDDC" w14:textId="77777777" w:rsidR="00934ACE" w:rsidRPr="00934ACE" w:rsidRDefault="00934ACE" w:rsidP="00934ACE"/>
    <w:p w14:paraId="25BF0942" w14:textId="77777777" w:rsidR="00934ACE" w:rsidRPr="00934ACE" w:rsidRDefault="00934ACE" w:rsidP="00934ACE"/>
    <w:p w14:paraId="2CD2F7E1" w14:textId="77777777" w:rsidR="00934ACE" w:rsidRPr="00934ACE" w:rsidRDefault="00934ACE" w:rsidP="00934ACE">
      <w:r w:rsidRPr="00934ACE">
        <w:t xml:space="preserve">to </w:t>
      </w:r>
    </w:p>
    <w:p w14:paraId="347C307B" w14:textId="77777777" w:rsidR="00934ACE" w:rsidRPr="00934ACE" w:rsidRDefault="00934ACE" w:rsidP="00934ACE"/>
    <w:p w14:paraId="1B5CABF0" w14:textId="77777777" w:rsidR="00934ACE" w:rsidRPr="00934ACE" w:rsidRDefault="00934ACE" w:rsidP="00934ACE">
      <w:r w:rsidRPr="00934ACE">
        <w:t xml:space="preserve">tq </w:t>
      </w:r>
    </w:p>
    <w:p w14:paraId="4D3CD414" w14:textId="77777777" w:rsidR="00934ACE" w:rsidRPr="00934ACE" w:rsidRDefault="00934ACE" w:rsidP="00934ACE"/>
    <w:p w14:paraId="31A0DE74" w14:textId="77777777" w:rsidR="00934ACE" w:rsidRPr="00934ACE" w:rsidRDefault="00934ACE" w:rsidP="00934ACE">
      <w:r w:rsidRPr="00934ACE">
        <w:t xml:space="preserve">CO </w:t>
      </w:r>
    </w:p>
    <w:p w14:paraId="0382E428" w14:textId="77777777" w:rsidR="00934ACE" w:rsidRPr="00934ACE" w:rsidRDefault="00934ACE" w:rsidP="00934ACE"/>
    <w:p w14:paraId="4F77881B" w14:textId="77777777" w:rsidR="00934ACE" w:rsidRPr="00934ACE" w:rsidRDefault="00934ACE" w:rsidP="00934ACE">
      <w:r w:rsidRPr="00934ACE">
        <w:t xml:space="preserve">CO </w:t>
      </w:r>
    </w:p>
    <w:p w14:paraId="37AD48C7" w14:textId="77777777" w:rsidR="00934ACE" w:rsidRPr="00934ACE" w:rsidRDefault="00934ACE" w:rsidP="00934ACE"/>
    <w:p w14:paraId="0DCDD363" w14:textId="77777777" w:rsidR="00934ACE" w:rsidRPr="00934ACE" w:rsidRDefault="00934ACE" w:rsidP="00934ACE">
      <w:r w:rsidRPr="00934ACE">
        <w:t xml:space="preserve">CO </w:t>
      </w:r>
    </w:p>
    <w:p w14:paraId="2C332F51" w14:textId="77777777" w:rsidR="00934ACE" w:rsidRPr="00934ACE" w:rsidRDefault="00934ACE" w:rsidP="00934ACE"/>
    <w:p w14:paraId="42AB12AA" w14:textId="77777777" w:rsidR="00934ACE" w:rsidRPr="00934ACE" w:rsidRDefault="00934ACE" w:rsidP="00934ACE">
      <w:r w:rsidRPr="00934ACE">
        <w:t xml:space="preserve">o </w:t>
      </w:r>
    </w:p>
    <w:p w14:paraId="37F7CE3D" w14:textId="77777777" w:rsidR="00934ACE" w:rsidRPr="00934ACE" w:rsidRDefault="00934ACE" w:rsidP="00934ACE"/>
    <w:p w14:paraId="38AFC2C4" w14:textId="77777777" w:rsidR="00934ACE" w:rsidRPr="00934ACE" w:rsidRDefault="00934ACE" w:rsidP="00934ACE">
      <w:r w:rsidRPr="00934ACE">
        <w:t xml:space="preserve">r-^ </w:t>
      </w:r>
    </w:p>
    <w:p w14:paraId="49CFB36B" w14:textId="77777777" w:rsidR="00934ACE" w:rsidRPr="00934ACE" w:rsidRDefault="00934ACE" w:rsidP="00934ACE"/>
    <w:p w14:paraId="4022DE06" w14:textId="77777777" w:rsidR="00934ACE" w:rsidRPr="00934ACE" w:rsidRDefault="00934ACE" w:rsidP="00934ACE"/>
    <w:p w14:paraId="14AC50F8" w14:textId="77777777" w:rsidR="00934ACE" w:rsidRPr="00934ACE" w:rsidRDefault="00934ACE" w:rsidP="00934ACE">
      <w:r w:rsidRPr="00934ACE">
        <w:t xml:space="preserve">d </w:t>
      </w:r>
    </w:p>
    <w:p w14:paraId="31AAE3D4" w14:textId="77777777" w:rsidR="00934ACE" w:rsidRPr="00934ACE" w:rsidRDefault="00934ACE" w:rsidP="00934ACE"/>
    <w:p w14:paraId="03F31C87" w14:textId="77777777" w:rsidR="00934ACE" w:rsidRPr="00934ACE" w:rsidRDefault="00934ACE" w:rsidP="00934ACE">
      <w:r w:rsidRPr="00934ACE">
        <w:t xml:space="preserve">d </w:t>
      </w:r>
    </w:p>
    <w:p w14:paraId="209A18B9" w14:textId="77777777" w:rsidR="00934ACE" w:rsidRPr="00934ACE" w:rsidRDefault="00934ACE" w:rsidP="00934ACE"/>
    <w:p w14:paraId="52B33517" w14:textId="77777777" w:rsidR="00934ACE" w:rsidRPr="00934ACE" w:rsidRDefault="00934ACE" w:rsidP="00934ACE"/>
    <w:p w14:paraId="4008A2ED" w14:textId="77777777" w:rsidR="00934ACE" w:rsidRPr="00934ACE" w:rsidRDefault="00934ACE" w:rsidP="00934ACE"/>
    <w:p w14:paraId="265F2355" w14:textId="77777777" w:rsidR="00934ACE" w:rsidRPr="00934ACE" w:rsidRDefault="00934ACE" w:rsidP="00934ACE">
      <w:r w:rsidRPr="00934ACE">
        <w:t xml:space="preserve">cd </w:t>
      </w:r>
    </w:p>
    <w:p w14:paraId="2ADB476D" w14:textId="77777777" w:rsidR="00934ACE" w:rsidRPr="00934ACE" w:rsidRDefault="00934ACE" w:rsidP="00934ACE"/>
    <w:p w14:paraId="394FE861" w14:textId="77777777" w:rsidR="00934ACE" w:rsidRPr="00934ACE" w:rsidRDefault="00934ACE" w:rsidP="00934ACE">
      <w:r w:rsidRPr="00934ACE">
        <w:t xml:space="preserve">d </w:t>
      </w:r>
    </w:p>
    <w:p w14:paraId="4992AB87" w14:textId="77777777" w:rsidR="00934ACE" w:rsidRPr="00934ACE" w:rsidRDefault="00934ACE" w:rsidP="00934ACE"/>
    <w:p w14:paraId="1ACB2F2A" w14:textId="77777777" w:rsidR="00934ACE" w:rsidRPr="00934ACE" w:rsidRDefault="00934ACE" w:rsidP="00934ACE"/>
    <w:p w14:paraId="7FDD1EEB" w14:textId="77777777" w:rsidR="00934ACE" w:rsidRPr="00934ACE" w:rsidRDefault="00934ACE" w:rsidP="00934ACE"/>
    <w:p w14:paraId="60F81435" w14:textId="77777777" w:rsidR="00934ACE" w:rsidRPr="00934ACE" w:rsidRDefault="00934ACE" w:rsidP="00934ACE">
      <w:r w:rsidRPr="00934ACE">
        <w:t xml:space="preserve">to </w:t>
      </w:r>
    </w:p>
    <w:p w14:paraId="282C1264" w14:textId="77777777" w:rsidR="00934ACE" w:rsidRPr="00934ACE" w:rsidRDefault="00934ACE" w:rsidP="00934ACE"/>
    <w:p w14:paraId="3DCA57B3" w14:textId="77777777" w:rsidR="00934ACE" w:rsidRPr="00934ACE" w:rsidRDefault="00934ACE" w:rsidP="00934ACE"/>
    <w:p w14:paraId="169351E9" w14:textId="77777777" w:rsidR="00934ACE" w:rsidRPr="00934ACE" w:rsidRDefault="00934ACE" w:rsidP="00934ACE">
      <w:r w:rsidRPr="00934ACE">
        <w:lastRenderedPageBreak/>
        <w:t xml:space="preserve">CN </w:t>
      </w:r>
    </w:p>
    <w:p w14:paraId="2CBA0FFE" w14:textId="77777777" w:rsidR="00934ACE" w:rsidRPr="00934ACE" w:rsidRDefault="00934ACE" w:rsidP="00934ACE"/>
    <w:p w14:paraId="79044D86" w14:textId="77777777" w:rsidR="00934ACE" w:rsidRPr="00934ACE" w:rsidRDefault="00934ACE" w:rsidP="00934ACE">
      <w:r w:rsidRPr="00934ACE">
        <w:t xml:space="preserve">CO </w:t>
      </w:r>
    </w:p>
    <w:p w14:paraId="351F0E1C" w14:textId="77777777" w:rsidR="00934ACE" w:rsidRPr="00934ACE" w:rsidRDefault="00934ACE" w:rsidP="00934ACE"/>
    <w:p w14:paraId="036D088A" w14:textId="77777777" w:rsidR="00934ACE" w:rsidRPr="00934ACE" w:rsidRDefault="00934ACE" w:rsidP="00934ACE"/>
    <w:p w14:paraId="08ED4ABC" w14:textId="77777777" w:rsidR="00934ACE" w:rsidRPr="00934ACE" w:rsidRDefault="00934ACE" w:rsidP="00934ACE">
      <w:r w:rsidRPr="00934ACE">
        <w:t xml:space="preserve">o </w:t>
      </w:r>
    </w:p>
    <w:p w14:paraId="1258D568" w14:textId="77777777" w:rsidR="00934ACE" w:rsidRPr="00934ACE" w:rsidRDefault="00934ACE" w:rsidP="00934ACE"/>
    <w:p w14:paraId="74FFB8B7" w14:textId="77777777" w:rsidR="00934ACE" w:rsidRPr="00934ACE" w:rsidRDefault="00934ACE" w:rsidP="00934ACE"/>
    <w:p w14:paraId="115E3EB1" w14:textId="77777777" w:rsidR="00934ACE" w:rsidRPr="00934ACE" w:rsidRDefault="00934ACE" w:rsidP="00934ACE">
      <w:r w:rsidRPr="00934ACE">
        <w:t xml:space="preserve">Oi </w:t>
      </w:r>
    </w:p>
    <w:p w14:paraId="6797C9AA" w14:textId="77777777" w:rsidR="00934ACE" w:rsidRPr="00934ACE" w:rsidRDefault="00934ACE" w:rsidP="00934ACE"/>
    <w:p w14:paraId="452075E5" w14:textId="77777777" w:rsidR="00934ACE" w:rsidRPr="00934ACE" w:rsidRDefault="00934ACE" w:rsidP="00934ACE">
      <w:r w:rsidRPr="00934ACE">
        <w:t xml:space="preserve">C) </w:t>
      </w:r>
    </w:p>
    <w:p w14:paraId="0957A4B1" w14:textId="77777777" w:rsidR="00934ACE" w:rsidRPr="00934ACE" w:rsidRDefault="00934ACE" w:rsidP="00934ACE"/>
    <w:p w14:paraId="0255CD42" w14:textId="77777777" w:rsidR="00934ACE" w:rsidRPr="00934ACE" w:rsidRDefault="00934ACE" w:rsidP="00934ACE">
      <w:r w:rsidRPr="00934ACE">
        <w:t xml:space="preserve">CO </w:t>
      </w:r>
    </w:p>
    <w:p w14:paraId="30AFFDDF" w14:textId="77777777" w:rsidR="00934ACE" w:rsidRPr="00934ACE" w:rsidRDefault="00934ACE" w:rsidP="00934ACE"/>
    <w:p w14:paraId="6AAB23E3" w14:textId="77777777" w:rsidR="00934ACE" w:rsidRPr="00934ACE" w:rsidRDefault="00934ACE" w:rsidP="00934ACE"/>
    <w:p w14:paraId="428C9E12" w14:textId="77777777" w:rsidR="00934ACE" w:rsidRPr="00934ACE" w:rsidRDefault="00934ACE" w:rsidP="00934ACE">
      <w:r w:rsidRPr="00934ACE">
        <w:t xml:space="preserve">CO </w:t>
      </w:r>
    </w:p>
    <w:p w14:paraId="2798F3E1" w14:textId="77777777" w:rsidR="00934ACE" w:rsidRPr="00934ACE" w:rsidRDefault="00934ACE" w:rsidP="00934ACE"/>
    <w:p w14:paraId="31D0C253" w14:textId="77777777" w:rsidR="00934ACE" w:rsidRPr="00934ACE" w:rsidRDefault="00934ACE" w:rsidP="00934ACE">
      <w:r w:rsidRPr="00934ACE">
        <w:t xml:space="preserve">cq </w:t>
      </w:r>
    </w:p>
    <w:p w14:paraId="30BBBDD9" w14:textId="77777777" w:rsidR="00934ACE" w:rsidRPr="00934ACE" w:rsidRDefault="00934ACE" w:rsidP="00934ACE"/>
    <w:p w14:paraId="2D6F038D" w14:textId="77777777" w:rsidR="00934ACE" w:rsidRPr="00934ACE" w:rsidRDefault="00934ACE" w:rsidP="00934ACE">
      <w:r w:rsidRPr="00934ACE">
        <w:t xml:space="preserve">O </w:t>
      </w:r>
    </w:p>
    <w:p w14:paraId="16E80A46" w14:textId="77777777" w:rsidR="00934ACE" w:rsidRPr="00934ACE" w:rsidRDefault="00934ACE" w:rsidP="00934ACE"/>
    <w:p w14:paraId="5EDECEEF" w14:textId="77777777" w:rsidR="00934ACE" w:rsidRPr="00934ACE" w:rsidRDefault="00934ACE" w:rsidP="00934ACE">
      <w:r w:rsidRPr="00934ACE">
        <w:t xml:space="preserve">cd </w:t>
      </w:r>
    </w:p>
    <w:p w14:paraId="24B586CF" w14:textId="77777777" w:rsidR="00934ACE" w:rsidRPr="00934ACE" w:rsidRDefault="00934ACE" w:rsidP="00934ACE"/>
    <w:p w14:paraId="630180D3" w14:textId="77777777" w:rsidR="00934ACE" w:rsidRPr="00934ACE" w:rsidRDefault="00934ACE" w:rsidP="00934ACE">
      <w:r w:rsidRPr="00934ACE">
        <w:t xml:space="preserve">cd </w:t>
      </w:r>
    </w:p>
    <w:p w14:paraId="4BB7FF62" w14:textId="77777777" w:rsidR="00934ACE" w:rsidRPr="00934ACE" w:rsidRDefault="00934ACE" w:rsidP="00934ACE"/>
    <w:p w14:paraId="6CCD3F8B" w14:textId="77777777" w:rsidR="00934ACE" w:rsidRPr="00934ACE" w:rsidRDefault="00934ACE" w:rsidP="00934ACE">
      <w:r w:rsidRPr="00934ACE">
        <w:t xml:space="preserve">d </w:t>
      </w:r>
    </w:p>
    <w:p w14:paraId="190BBBBF" w14:textId="77777777" w:rsidR="00934ACE" w:rsidRPr="00934ACE" w:rsidRDefault="00934ACE" w:rsidP="00934ACE"/>
    <w:p w14:paraId="722E58CA" w14:textId="77777777" w:rsidR="00934ACE" w:rsidRPr="00934ACE" w:rsidRDefault="00934ACE" w:rsidP="00934ACE">
      <w:r w:rsidRPr="00934ACE">
        <w:t xml:space="preserve">cd </w:t>
      </w:r>
    </w:p>
    <w:p w14:paraId="77112561" w14:textId="77777777" w:rsidR="00934ACE" w:rsidRPr="00934ACE" w:rsidRDefault="00934ACE" w:rsidP="00934ACE"/>
    <w:p w14:paraId="67D3FEEF" w14:textId="77777777" w:rsidR="00934ACE" w:rsidRPr="00934ACE" w:rsidRDefault="00934ACE" w:rsidP="00934ACE">
      <w:r w:rsidRPr="00934ACE">
        <w:lastRenderedPageBreak/>
        <w:t xml:space="preserve">d </w:t>
      </w:r>
    </w:p>
    <w:p w14:paraId="4AE80B0A" w14:textId="77777777" w:rsidR="00934ACE" w:rsidRPr="00934ACE" w:rsidRDefault="00934ACE" w:rsidP="00934ACE"/>
    <w:p w14:paraId="42FC4DE8" w14:textId="77777777" w:rsidR="00934ACE" w:rsidRPr="00934ACE" w:rsidRDefault="00934ACE" w:rsidP="00934ACE">
      <w:r w:rsidRPr="00934ACE">
        <w:rPr>
          <w:rFonts w:ascii="Arial" w:hAnsi="Arial" w:cs="Arial"/>
        </w:rPr>
        <w:t>■</w:t>
      </w:r>
      <w:r w:rsidRPr="00934ACE">
        <w:t xml:space="preserve">rf* </w:t>
      </w:r>
    </w:p>
    <w:p w14:paraId="64459DDD" w14:textId="77777777" w:rsidR="00934ACE" w:rsidRPr="00934ACE" w:rsidRDefault="00934ACE" w:rsidP="00934ACE"/>
    <w:p w14:paraId="5DC6064B" w14:textId="77777777" w:rsidR="00934ACE" w:rsidRPr="00934ACE" w:rsidRDefault="00934ACE" w:rsidP="00934ACE">
      <w:r w:rsidRPr="00934ACE">
        <w:t xml:space="preserve">d </w:t>
      </w:r>
    </w:p>
    <w:p w14:paraId="10EC5160" w14:textId="77777777" w:rsidR="00934ACE" w:rsidRPr="00934ACE" w:rsidRDefault="00934ACE" w:rsidP="00934ACE"/>
    <w:p w14:paraId="54FA9974" w14:textId="77777777" w:rsidR="00934ACE" w:rsidRPr="00934ACE" w:rsidRDefault="00934ACE" w:rsidP="00934ACE"/>
    <w:p w14:paraId="2CDDDF38" w14:textId="77777777" w:rsidR="00934ACE" w:rsidRPr="00934ACE" w:rsidRDefault="00934ACE" w:rsidP="00934ACE"/>
    <w:p w14:paraId="56C92648" w14:textId="77777777" w:rsidR="00934ACE" w:rsidRPr="00934ACE" w:rsidRDefault="00934ACE" w:rsidP="00934ACE">
      <w:r w:rsidRPr="00934ACE">
        <w:t xml:space="preserve">to </w:t>
      </w:r>
    </w:p>
    <w:p w14:paraId="7DCE882C" w14:textId="77777777" w:rsidR="00934ACE" w:rsidRPr="00934ACE" w:rsidRDefault="00934ACE" w:rsidP="00934ACE"/>
    <w:p w14:paraId="774AEF06" w14:textId="77777777" w:rsidR="00934ACE" w:rsidRPr="00934ACE" w:rsidRDefault="00934ACE" w:rsidP="00934ACE"/>
    <w:p w14:paraId="10C0C0E1" w14:textId="77777777" w:rsidR="00934ACE" w:rsidRPr="00934ACE" w:rsidRDefault="00934ACE" w:rsidP="00934ACE">
      <w:r w:rsidRPr="00934ACE">
        <w:t xml:space="preserve">o- </w:t>
      </w:r>
    </w:p>
    <w:p w14:paraId="4DB4296A" w14:textId="77777777" w:rsidR="00934ACE" w:rsidRPr="00934ACE" w:rsidRDefault="00934ACE" w:rsidP="00934ACE"/>
    <w:p w14:paraId="13A5B1C2" w14:textId="77777777" w:rsidR="00934ACE" w:rsidRPr="00934ACE" w:rsidRDefault="00934ACE" w:rsidP="00934ACE"/>
    <w:p w14:paraId="56A128AE" w14:textId="77777777" w:rsidR="00934ACE" w:rsidRPr="00934ACE" w:rsidRDefault="00934ACE" w:rsidP="00934ACE">
      <w:r w:rsidRPr="00934ACE">
        <w:t xml:space="preserve">o </w:t>
      </w:r>
    </w:p>
    <w:p w14:paraId="7FA286CE" w14:textId="77777777" w:rsidR="00934ACE" w:rsidRPr="00934ACE" w:rsidRDefault="00934ACE" w:rsidP="00934ACE"/>
    <w:p w14:paraId="191A86BF" w14:textId="77777777" w:rsidR="00934ACE" w:rsidRPr="00934ACE" w:rsidRDefault="00934ACE" w:rsidP="00934ACE"/>
    <w:p w14:paraId="29B0153F" w14:textId="77777777" w:rsidR="00934ACE" w:rsidRPr="00934ACE" w:rsidRDefault="00934ACE" w:rsidP="00934ACE">
      <w:r w:rsidRPr="00934ACE">
        <w:t xml:space="preserve">Data not available </w:t>
      </w:r>
    </w:p>
    <w:p w14:paraId="632BCCC7" w14:textId="77777777" w:rsidR="00934ACE" w:rsidRPr="00934ACE" w:rsidRDefault="00934ACE" w:rsidP="00934ACE"/>
    <w:p w14:paraId="225BE5A8" w14:textId="77777777" w:rsidR="00934ACE" w:rsidRPr="00934ACE" w:rsidRDefault="00934ACE" w:rsidP="00934ACE"/>
    <w:p w14:paraId="3A861F12" w14:textId="77777777" w:rsidR="00934ACE" w:rsidRPr="00934ACE" w:rsidRDefault="00934ACE" w:rsidP="00934ACE"/>
    <w:p w14:paraId="4662C27E" w14:textId="77777777" w:rsidR="00934ACE" w:rsidRPr="00934ACE" w:rsidRDefault="00934ACE" w:rsidP="00934ACE">
      <w:r w:rsidRPr="00934ACE">
        <w:t xml:space="preserve">f^coto*rj&gt;co«^co r^o </w:t>
      </w:r>
    </w:p>
    <w:p w14:paraId="55CC2427" w14:textId="77777777" w:rsidR="00934ACE" w:rsidRPr="00934ACE" w:rsidRDefault="00934ACE" w:rsidP="00934ACE"/>
    <w:p w14:paraId="1393D7D8" w14:textId="77777777" w:rsidR="00934ACE" w:rsidRPr="00934ACE" w:rsidRDefault="00934ACE" w:rsidP="00934ACE">
      <w:r w:rsidRPr="00934ACE">
        <w:t xml:space="preserve">•i' r&gt;»’ CO irj d d </w:t>
      </w:r>
    </w:p>
    <w:p w14:paraId="29CC2D9F" w14:textId="77777777" w:rsidR="00934ACE" w:rsidRPr="00934ACE" w:rsidRDefault="00934ACE" w:rsidP="00934ACE">
      <w:r w:rsidRPr="00934ACE">
        <w:t xml:space="preserve">CO o </w:t>
      </w:r>
    </w:p>
    <w:p w14:paraId="18FEF06D" w14:textId="77777777" w:rsidR="00934ACE" w:rsidRPr="00934ACE" w:rsidRDefault="00934ACE" w:rsidP="00934ACE"/>
    <w:p w14:paraId="075A39E7" w14:textId="77777777" w:rsidR="00934ACE" w:rsidRPr="00934ACE" w:rsidRDefault="00934ACE" w:rsidP="00934ACE"/>
    <w:p w14:paraId="2B6BFE27" w14:textId="77777777" w:rsidR="00934ACE" w:rsidRPr="00934ACE" w:rsidRDefault="00934ACE" w:rsidP="00934ACE"/>
    <w:p w14:paraId="6901F096" w14:textId="77777777" w:rsidR="00934ACE" w:rsidRPr="00934ACE" w:rsidRDefault="00934ACE" w:rsidP="00934ACE">
      <w:r w:rsidRPr="00934ACE">
        <w:t xml:space="preserve">to f&gt;- -i* iq </w:t>
      </w:r>
    </w:p>
    <w:p w14:paraId="0A77A335" w14:textId="77777777" w:rsidR="00934ACE" w:rsidRPr="00934ACE" w:rsidRDefault="00934ACE" w:rsidP="00934ACE">
      <w:r w:rsidRPr="00934ACE">
        <w:lastRenderedPageBreak/>
        <w:t xml:space="preserve">d CO irj CO </w:t>
      </w:r>
    </w:p>
    <w:p w14:paraId="2ABCCD45" w14:textId="77777777" w:rsidR="00934ACE" w:rsidRPr="00934ACE" w:rsidRDefault="00934ACE" w:rsidP="00934ACE"/>
    <w:p w14:paraId="281B9F91" w14:textId="77777777" w:rsidR="00934ACE" w:rsidRPr="00934ACE" w:rsidRDefault="00934ACE" w:rsidP="00934ACE">
      <w:r w:rsidRPr="00934ACE">
        <w:t xml:space="preserve">— Oi </w:t>
      </w:r>
    </w:p>
    <w:p w14:paraId="46C54CCD" w14:textId="77777777" w:rsidR="00934ACE" w:rsidRPr="00934ACE" w:rsidRDefault="00934ACE" w:rsidP="00934ACE"/>
    <w:p w14:paraId="1A20271F" w14:textId="77777777" w:rsidR="00934ACE" w:rsidRPr="00934ACE" w:rsidRDefault="00934ACE" w:rsidP="00934ACE"/>
    <w:p w14:paraId="5E899126" w14:textId="77777777" w:rsidR="00934ACE" w:rsidRPr="00934ACE" w:rsidRDefault="00934ACE" w:rsidP="00934ACE">
      <w:r w:rsidRPr="00934ACE">
        <w:t xml:space="preserve">o </w:t>
      </w:r>
    </w:p>
    <w:p w14:paraId="5E92442E" w14:textId="77777777" w:rsidR="00934ACE" w:rsidRPr="00934ACE" w:rsidRDefault="00934ACE" w:rsidP="00934ACE"/>
    <w:p w14:paraId="2C4E8FB3" w14:textId="77777777" w:rsidR="00934ACE" w:rsidRPr="00934ACE" w:rsidRDefault="00934ACE" w:rsidP="00934ACE">
      <w:r w:rsidRPr="00934ACE">
        <w:t xml:space="preserve">d </w:t>
      </w:r>
    </w:p>
    <w:p w14:paraId="5CEB8A96" w14:textId="77777777" w:rsidR="00934ACE" w:rsidRPr="00934ACE" w:rsidRDefault="00934ACE" w:rsidP="00934ACE"/>
    <w:p w14:paraId="53307E0C" w14:textId="77777777" w:rsidR="00934ACE" w:rsidRPr="00934ACE" w:rsidRDefault="00934ACE" w:rsidP="00934ACE">
      <w:r w:rsidRPr="00934ACE">
        <w:t xml:space="preserve">o </w:t>
      </w:r>
    </w:p>
    <w:p w14:paraId="06607F3C" w14:textId="77777777" w:rsidR="00934ACE" w:rsidRPr="00934ACE" w:rsidRDefault="00934ACE" w:rsidP="00934ACE"/>
    <w:p w14:paraId="3EFDD15A" w14:textId="77777777" w:rsidR="00934ACE" w:rsidRPr="00934ACE" w:rsidRDefault="00934ACE" w:rsidP="00934ACE"/>
    <w:p w14:paraId="2A553826" w14:textId="77777777" w:rsidR="00934ACE" w:rsidRPr="00934ACE" w:rsidRDefault="00934ACE" w:rsidP="00934ACE"/>
    <w:p w14:paraId="2257C41A" w14:textId="77777777" w:rsidR="00934ACE" w:rsidRPr="00934ACE" w:rsidRDefault="00934ACE" w:rsidP="00934ACE">
      <w:r w:rsidRPr="00934ACE">
        <w:t>‘</w:t>
      </w:r>
      <w:r w:rsidRPr="00934ACE">
        <w:rPr>
          <w:rFonts w:ascii="Arial" w:hAnsi="Arial" w:cs="Arial"/>
        </w:rPr>
        <w:t>■</w:t>
      </w:r>
      <w:r w:rsidRPr="00934ACE">
        <w:t xml:space="preserve">Data collected ftom the records of the Chief Developmcrtt Officer in Bara district </w:t>
      </w:r>
    </w:p>
    <w:p w14:paraId="1C0AD910" w14:textId="77777777" w:rsidR="00934ACE" w:rsidRPr="00934ACE" w:rsidRDefault="00934ACE" w:rsidP="00934ACE"/>
    <w:p w14:paraId="6735F674" w14:textId="77777777" w:rsidR="00934ACE" w:rsidRPr="00934ACE" w:rsidRDefault="00934ACE" w:rsidP="00934ACE"/>
    <w:p w14:paraId="1C3CB076" w14:textId="77777777" w:rsidR="00934ACE" w:rsidRPr="00934ACE" w:rsidRDefault="00934ACE" w:rsidP="00934ACE"/>
    <w:p w14:paraId="5F4A5D0E" w14:textId="77777777" w:rsidR="00934ACE" w:rsidRPr="00934ACE" w:rsidRDefault="00934ACE" w:rsidP="00934ACE">
      <w:r w:rsidRPr="00934ACE">
        <w:t xml:space="preserve">TABLE 16 </w:t>
      </w:r>
    </w:p>
    <w:p w14:paraId="42E0D926" w14:textId="77777777" w:rsidR="00934ACE" w:rsidRPr="00934ACE" w:rsidRDefault="00934ACE" w:rsidP="00934ACE"/>
    <w:p w14:paraId="46F75255" w14:textId="77777777" w:rsidR="00934ACE" w:rsidRPr="00934ACE" w:rsidRDefault="00934ACE" w:rsidP="00934ACE">
      <w:r w:rsidRPr="00934ACE">
        <w:t xml:space="preserve">pilahastu District; Participation in Village- and District-Level Panchayat Bodies, </w:t>
      </w:r>
    </w:p>
    <w:p w14:paraId="191E6451" w14:textId="77777777" w:rsidR="00934ACE" w:rsidRPr="00934ACE" w:rsidRDefault="00934ACE" w:rsidP="00934ACE">
      <w:r w:rsidRPr="00934ACE">
        <w:t xml:space="preserve">by Caste, Tribal, and Regional Affiliation" </w:t>
      </w:r>
    </w:p>
    <w:p w14:paraId="3DFB3E4F" w14:textId="77777777" w:rsidR="00934ACE" w:rsidRPr="00934ACE" w:rsidRDefault="00934ACE" w:rsidP="00934ACE"/>
    <w:p w14:paraId="6A923018" w14:textId="77777777" w:rsidR="00934ACE" w:rsidRPr="00934ACE" w:rsidRDefault="00934ACE" w:rsidP="00934ACE"/>
    <w:p w14:paraId="054BE8EE" w14:textId="77777777" w:rsidR="00934ACE" w:rsidRPr="00934ACE" w:rsidRDefault="00934ACE" w:rsidP="00934ACE"/>
    <w:p w14:paraId="4C33AEA1" w14:textId="77777777" w:rsidR="00934ACE" w:rsidRPr="00934ACE" w:rsidRDefault="00934ACE" w:rsidP="00934ACE"/>
    <w:p w14:paraId="75BF2ADB" w14:textId="77777777" w:rsidR="00934ACE" w:rsidRPr="00934ACE" w:rsidRDefault="00934ACE" w:rsidP="00934ACE">
      <w:r w:rsidRPr="00934ACE">
        <w:t xml:space="preserve">c </w:t>
      </w:r>
    </w:p>
    <w:p w14:paraId="41DC01A1" w14:textId="77777777" w:rsidR="00934ACE" w:rsidRPr="00934ACE" w:rsidRDefault="00934ACE" w:rsidP="00934ACE"/>
    <w:p w14:paraId="303750E2" w14:textId="77777777" w:rsidR="00934ACE" w:rsidRPr="00934ACE" w:rsidRDefault="00934ACE" w:rsidP="00934ACE">
      <w:r w:rsidRPr="00934ACE">
        <w:t xml:space="preserve">Vi </w:t>
      </w:r>
    </w:p>
    <w:p w14:paraId="5526CE4F" w14:textId="77777777" w:rsidR="00934ACE" w:rsidRPr="00934ACE" w:rsidRDefault="00934ACE" w:rsidP="00934ACE"/>
    <w:p w14:paraId="4CC58F3B" w14:textId="77777777" w:rsidR="00934ACE" w:rsidRPr="00934ACE" w:rsidRDefault="00934ACE" w:rsidP="00934ACE">
      <w:r w:rsidRPr="00934ACE">
        <w:lastRenderedPageBreak/>
        <w:t xml:space="preserve">a </w:t>
      </w:r>
    </w:p>
    <w:p w14:paraId="52149ECD" w14:textId="77777777" w:rsidR="00934ACE" w:rsidRPr="00934ACE" w:rsidRDefault="00934ACE" w:rsidP="00934ACE"/>
    <w:p w14:paraId="7C1D0C8A" w14:textId="77777777" w:rsidR="00934ACE" w:rsidRPr="00934ACE" w:rsidRDefault="00934ACE" w:rsidP="00934ACE"/>
    <w:p w14:paraId="017703D2" w14:textId="77777777" w:rsidR="00934ACE" w:rsidRPr="00934ACE" w:rsidRDefault="00934ACE" w:rsidP="00934ACE"/>
    <w:p w14:paraId="4DDA422A" w14:textId="77777777" w:rsidR="00934ACE" w:rsidRPr="00934ACE" w:rsidRDefault="00934ACE" w:rsidP="00934ACE"/>
    <w:p w14:paraId="49292BE9" w14:textId="77777777" w:rsidR="00934ACE" w:rsidRPr="00934ACE" w:rsidRDefault="00934ACE" w:rsidP="00934ACE"/>
    <w:p w14:paraId="4B86691A" w14:textId="77777777" w:rsidR="00934ACE" w:rsidRPr="00934ACE" w:rsidRDefault="00934ACE" w:rsidP="00934ACE"/>
    <w:p w14:paraId="7E7AF404" w14:textId="77777777" w:rsidR="00934ACE" w:rsidRPr="00934ACE" w:rsidRDefault="00934ACE" w:rsidP="00934ACE">
      <w:r w:rsidRPr="00934ACE">
        <w:t xml:space="preserve">Vi </w:t>
      </w:r>
    </w:p>
    <w:p w14:paraId="4DF03B08" w14:textId="77777777" w:rsidR="00934ACE" w:rsidRPr="00934ACE" w:rsidRDefault="00934ACE" w:rsidP="00934ACE"/>
    <w:p w14:paraId="14158C3C" w14:textId="77777777" w:rsidR="00934ACE" w:rsidRPr="00934ACE" w:rsidRDefault="00934ACE" w:rsidP="00934ACE">
      <w:r w:rsidRPr="00934ACE">
        <w:t xml:space="preserve">S </w:t>
      </w:r>
    </w:p>
    <w:p w14:paraId="19B1839C" w14:textId="77777777" w:rsidR="00934ACE" w:rsidRPr="00934ACE" w:rsidRDefault="00934ACE" w:rsidP="00934ACE"/>
    <w:p w14:paraId="4A12B8C9" w14:textId="77777777" w:rsidR="00934ACE" w:rsidRPr="00934ACE" w:rsidRDefault="00934ACE" w:rsidP="00934ACE"/>
    <w:p w14:paraId="4B47CAF0" w14:textId="77777777" w:rsidR="00934ACE" w:rsidRPr="00934ACE" w:rsidRDefault="00934ACE" w:rsidP="00934ACE">
      <w:r w:rsidRPr="00934ACE">
        <w:t xml:space="preserve">Ss </w:t>
      </w:r>
    </w:p>
    <w:p w14:paraId="1C4143D0" w14:textId="77777777" w:rsidR="00934ACE" w:rsidRPr="00934ACE" w:rsidRDefault="00934ACE" w:rsidP="00934ACE"/>
    <w:p w14:paraId="0ED34840" w14:textId="77777777" w:rsidR="00934ACE" w:rsidRPr="00934ACE" w:rsidRDefault="00934ACE" w:rsidP="00934ACE">
      <w:r w:rsidRPr="00934ACE">
        <w:t xml:space="preserve">I </w:t>
      </w:r>
    </w:p>
    <w:p w14:paraId="5A876FE1" w14:textId="77777777" w:rsidR="00934ACE" w:rsidRPr="00934ACE" w:rsidRDefault="00934ACE" w:rsidP="00934ACE"/>
    <w:p w14:paraId="18DBE029" w14:textId="77777777" w:rsidR="00934ACE" w:rsidRPr="00934ACE" w:rsidRDefault="00934ACE" w:rsidP="00934ACE">
      <w:r w:rsidRPr="00934ACE">
        <w:t xml:space="preserve">a </w:t>
      </w:r>
    </w:p>
    <w:p w14:paraId="46333B11" w14:textId="77777777" w:rsidR="00934ACE" w:rsidRPr="00934ACE" w:rsidRDefault="00934ACE" w:rsidP="00934ACE"/>
    <w:p w14:paraId="366DE187" w14:textId="77777777" w:rsidR="00934ACE" w:rsidRPr="00934ACE" w:rsidRDefault="00934ACE" w:rsidP="00934ACE">
      <w:r w:rsidRPr="00934ACE">
        <w:t xml:space="preserve">Vi </w:t>
      </w:r>
    </w:p>
    <w:p w14:paraId="3071D687" w14:textId="77777777" w:rsidR="00934ACE" w:rsidRPr="00934ACE" w:rsidRDefault="00934ACE" w:rsidP="00934ACE"/>
    <w:p w14:paraId="1A3FD4C2" w14:textId="77777777" w:rsidR="00934ACE" w:rsidRPr="00934ACE" w:rsidRDefault="00934ACE" w:rsidP="00934ACE">
      <w:r w:rsidRPr="00934ACE">
        <w:t xml:space="preserve">-Ci </w:t>
      </w:r>
    </w:p>
    <w:p w14:paraId="1DD1D68B" w14:textId="77777777" w:rsidR="00934ACE" w:rsidRPr="00934ACE" w:rsidRDefault="00934ACE" w:rsidP="00934ACE"/>
    <w:p w14:paraId="16205197" w14:textId="77777777" w:rsidR="00934ACE" w:rsidRPr="00934ACE" w:rsidRDefault="00934ACE" w:rsidP="00934ACE">
      <w:r w:rsidRPr="00934ACE">
        <w:t xml:space="preserve">c </w:t>
      </w:r>
    </w:p>
    <w:p w14:paraId="70E6BF15" w14:textId="77777777" w:rsidR="00934ACE" w:rsidRPr="00934ACE" w:rsidRDefault="00934ACE" w:rsidP="00934ACE"/>
    <w:p w14:paraId="5F3D6F6E" w14:textId="77777777" w:rsidR="00934ACE" w:rsidRPr="00934ACE" w:rsidRDefault="00934ACE" w:rsidP="00934ACE">
      <w:r w:rsidRPr="00934ACE">
        <w:t xml:space="preserve">s: </w:t>
      </w:r>
    </w:p>
    <w:p w14:paraId="52E8B0E4" w14:textId="77777777" w:rsidR="00934ACE" w:rsidRPr="00934ACE" w:rsidRDefault="00934ACE" w:rsidP="00934ACE"/>
    <w:p w14:paraId="43D7042D" w14:textId="77777777" w:rsidR="00934ACE" w:rsidRPr="00934ACE" w:rsidRDefault="00934ACE" w:rsidP="00934ACE">
      <w:r w:rsidRPr="00934ACE">
        <w:t xml:space="preserve">Vi </w:t>
      </w:r>
    </w:p>
    <w:p w14:paraId="2AC81B06" w14:textId="77777777" w:rsidR="00934ACE" w:rsidRPr="00934ACE" w:rsidRDefault="00934ACE" w:rsidP="00934ACE"/>
    <w:p w14:paraId="59C18580" w14:textId="77777777" w:rsidR="00934ACE" w:rsidRPr="00934ACE" w:rsidRDefault="00934ACE" w:rsidP="00934ACE">
      <w:r w:rsidRPr="00934ACE">
        <w:t xml:space="preserve">S </w:t>
      </w:r>
    </w:p>
    <w:p w14:paraId="702B74E9" w14:textId="77777777" w:rsidR="00934ACE" w:rsidRPr="00934ACE" w:rsidRDefault="00934ACE" w:rsidP="00934ACE"/>
    <w:p w14:paraId="4E3100AF" w14:textId="77777777" w:rsidR="00934ACE" w:rsidRPr="00934ACE" w:rsidRDefault="00934ACE" w:rsidP="00934ACE">
      <w:r w:rsidRPr="00934ACE">
        <w:t xml:space="preserve">*§ </w:t>
      </w:r>
    </w:p>
    <w:p w14:paraId="48F42519" w14:textId="77777777" w:rsidR="00934ACE" w:rsidRPr="00934ACE" w:rsidRDefault="00934ACE" w:rsidP="00934ACE"/>
    <w:p w14:paraId="593FFCA8" w14:textId="77777777" w:rsidR="00934ACE" w:rsidRPr="00934ACE" w:rsidRDefault="00934ACE" w:rsidP="00934ACE"/>
    <w:p w14:paraId="06CCAB4D" w14:textId="77777777" w:rsidR="00934ACE" w:rsidRPr="00934ACE" w:rsidRDefault="00934ACE" w:rsidP="00934ACE">
      <w:r w:rsidRPr="00934ACE">
        <w:t xml:space="preserve">ID </w:t>
      </w:r>
    </w:p>
    <w:p w14:paraId="74D45C85" w14:textId="77777777" w:rsidR="00934ACE" w:rsidRPr="00934ACE" w:rsidRDefault="00934ACE" w:rsidP="00934ACE"/>
    <w:p w14:paraId="11EE5953" w14:textId="77777777" w:rsidR="00934ACE" w:rsidRPr="00934ACE" w:rsidRDefault="00934ACE" w:rsidP="00934ACE"/>
    <w:p w14:paraId="7FE57421" w14:textId="77777777" w:rsidR="00934ACE" w:rsidRPr="00934ACE" w:rsidRDefault="00934ACE" w:rsidP="00934ACE"/>
    <w:p w14:paraId="20A511EC" w14:textId="77777777" w:rsidR="00934ACE" w:rsidRPr="00934ACE" w:rsidRDefault="00934ACE" w:rsidP="00934ACE"/>
    <w:p w14:paraId="77AD4EFE" w14:textId="77777777" w:rsidR="00934ACE" w:rsidRPr="00934ACE" w:rsidRDefault="00934ACE" w:rsidP="00934ACE">
      <w:r w:rsidRPr="00934ACE">
        <w:t xml:space="preserve">S </w:t>
      </w:r>
    </w:p>
    <w:p w14:paraId="4EBC5252" w14:textId="77777777" w:rsidR="00934ACE" w:rsidRPr="00934ACE" w:rsidRDefault="00934ACE" w:rsidP="00934ACE"/>
    <w:p w14:paraId="29AEEAEF" w14:textId="77777777" w:rsidR="00934ACE" w:rsidRPr="00934ACE" w:rsidRDefault="00934ACE" w:rsidP="00934ACE"/>
    <w:p w14:paraId="36778FD1" w14:textId="77777777" w:rsidR="00934ACE" w:rsidRPr="00934ACE" w:rsidRDefault="00934ACE" w:rsidP="00934ACE">
      <w:r w:rsidRPr="00934ACE">
        <w:t xml:space="preserve">-a </w:t>
      </w:r>
    </w:p>
    <w:p w14:paraId="23D51939" w14:textId="77777777" w:rsidR="00934ACE" w:rsidRPr="00934ACE" w:rsidRDefault="00934ACE" w:rsidP="00934ACE"/>
    <w:p w14:paraId="41356072" w14:textId="77777777" w:rsidR="00934ACE" w:rsidRPr="00934ACE" w:rsidRDefault="00934ACE" w:rsidP="00934ACE">
      <w:r w:rsidRPr="00934ACE">
        <w:t xml:space="preserve">I o </w:t>
      </w:r>
    </w:p>
    <w:p w14:paraId="37C1CCDB" w14:textId="77777777" w:rsidR="00934ACE" w:rsidRPr="00934ACE" w:rsidRDefault="00934ACE" w:rsidP="00934ACE"/>
    <w:p w14:paraId="20DCC66D" w14:textId="77777777" w:rsidR="00934ACE" w:rsidRPr="00934ACE" w:rsidRDefault="00934ACE" w:rsidP="00934ACE"/>
    <w:p w14:paraId="50B50768" w14:textId="77777777" w:rsidR="00934ACE" w:rsidRPr="00934ACE" w:rsidRDefault="00934ACE" w:rsidP="00934ACE">
      <w:r w:rsidRPr="00934ACE">
        <w:t xml:space="preserve">Vi C' .£ </w:t>
      </w:r>
    </w:p>
    <w:p w14:paraId="4BEA0961" w14:textId="77777777" w:rsidR="00934ACE" w:rsidRPr="00934ACE" w:rsidRDefault="00934ACE" w:rsidP="00934ACE">
      <w:r w:rsidRPr="00934ACE">
        <w:t xml:space="preserve">^ v&gt; </w:t>
      </w:r>
    </w:p>
    <w:p w14:paraId="6C76BDF4" w14:textId="77777777" w:rsidR="00934ACE" w:rsidRPr="00934ACE" w:rsidRDefault="00934ACE" w:rsidP="00934ACE"/>
    <w:p w14:paraId="2262332D" w14:textId="77777777" w:rsidR="00934ACE" w:rsidRPr="00934ACE" w:rsidRDefault="00934ACE" w:rsidP="00934ACE">
      <w:r w:rsidRPr="00934ACE">
        <w:t xml:space="preserve">c: ^ </w:t>
      </w:r>
    </w:p>
    <w:p w14:paraId="2C5210CD" w14:textId="77777777" w:rsidR="00934ACE" w:rsidRPr="00934ACE" w:rsidRDefault="00934ACE" w:rsidP="00934ACE"/>
    <w:p w14:paraId="635B5EF0" w14:textId="77777777" w:rsidR="00934ACE" w:rsidRPr="00934ACE" w:rsidRDefault="00934ACE" w:rsidP="00934ACE"/>
    <w:p w14:paraId="43560E8E" w14:textId="77777777" w:rsidR="00934ACE" w:rsidRPr="00934ACE" w:rsidRDefault="00934ACE" w:rsidP="00934ACE">
      <w:r w:rsidRPr="00934ACE">
        <w:t xml:space="preserve">"5 </w:t>
      </w:r>
    </w:p>
    <w:p w14:paraId="5779309B" w14:textId="77777777" w:rsidR="00934ACE" w:rsidRPr="00934ACE" w:rsidRDefault="00934ACE" w:rsidP="00934ACE"/>
    <w:p w14:paraId="5F4A8E09" w14:textId="77777777" w:rsidR="00934ACE" w:rsidRPr="00934ACE" w:rsidRDefault="00934ACE" w:rsidP="00934ACE"/>
    <w:p w14:paraId="4A37E668" w14:textId="77777777" w:rsidR="00934ACE" w:rsidRPr="00934ACE" w:rsidRDefault="00934ACE" w:rsidP="00934ACE">
      <w:r w:rsidRPr="00934ACE">
        <w:t xml:space="preserve">m </w:t>
      </w:r>
    </w:p>
    <w:p w14:paraId="5D8EF647" w14:textId="77777777" w:rsidR="00934ACE" w:rsidRPr="00934ACE" w:rsidRDefault="00934ACE" w:rsidP="00934ACE"/>
    <w:p w14:paraId="508ADB1B" w14:textId="77777777" w:rsidR="00934ACE" w:rsidRPr="00934ACE" w:rsidRDefault="00934ACE" w:rsidP="00934ACE">
      <w:r w:rsidRPr="00934ACE">
        <w:t xml:space="preserve">04 </w:t>
      </w:r>
    </w:p>
    <w:p w14:paraId="7A04886D" w14:textId="77777777" w:rsidR="00934ACE" w:rsidRPr="00934ACE" w:rsidRDefault="00934ACE" w:rsidP="00934ACE"/>
    <w:p w14:paraId="1AF2B3D6" w14:textId="77777777" w:rsidR="00934ACE" w:rsidRPr="00934ACE" w:rsidRDefault="00934ACE" w:rsidP="00934ACE"/>
    <w:p w14:paraId="6BE9E47E" w14:textId="77777777" w:rsidR="00934ACE" w:rsidRPr="00934ACE" w:rsidRDefault="00934ACE" w:rsidP="00934ACE">
      <w:r w:rsidRPr="00934ACE">
        <w:t xml:space="preserve">o r- </w:t>
      </w:r>
    </w:p>
    <w:p w14:paraId="06EFA81E" w14:textId="77777777" w:rsidR="00934ACE" w:rsidRPr="00934ACE" w:rsidRDefault="00934ACE" w:rsidP="00934ACE"/>
    <w:p w14:paraId="33114192" w14:textId="77777777" w:rsidR="00934ACE" w:rsidRPr="00934ACE" w:rsidRDefault="00934ACE" w:rsidP="00934ACE">
      <w:r w:rsidRPr="00934ACE">
        <w:t xml:space="preserve">lO «D </w:t>
      </w:r>
    </w:p>
    <w:p w14:paraId="380D3A22" w14:textId="77777777" w:rsidR="00934ACE" w:rsidRPr="00934ACE" w:rsidRDefault="00934ACE" w:rsidP="00934ACE">
      <w:r w:rsidRPr="00934ACE">
        <w:t xml:space="preserve">CN CD </w:t>
      </w:r>
    </w:p>
    <w:p w14:paraId="6E7BF7C0" w14:textId="77777777" w:rsidR="00934ACE" w:rsidRPr="00934ACE" w:rsidRDefault="00934ACE" w:rsidP="00934ACE"/>
    <w:p w14:paraId="24DC72F1" w14:textId="77777777" w:rsidR="00934ACE" w:rsidRPr="00934ACE" w:rsidRDefault="00934ACE" w:rsidP="00934ACE"/>
    <w:p w14:paraId="38325A7F" w14:textId="77777777" w:rsidR="00934ACE" w:rsidRPr="00934ACE" w:rsidRDefault="00934ACE" w:rsidP="00934ACE">
      <w:r w:rsidRPr="00934ACE">
        <w:t xml:space="preserve">CO to </w:t>
      </w:r>
    </w:p>
    <w:p w14:paraId="7EC696E5" w14:textId="77777777" w:rsidR="00934ACE" w:rsidRPr="00934ACE" w:rsidRDefault="00934ACE" w:rsidP="00934ACE"/>
    <w:p w14:paraId="2397CA73" w14:textId="77777777" w:rsidR="00934ACE" w:rsidRPr="00934ACE" w:rsidRDefault="00934ACE" w:rsidP="00934ACE"/>
    <w:p w14:paraId="113E6FFA" w14:textId="77777777" w:rsidR="00934ACE" w:rsidRPr="00934ACE" w:rsidRDefault="00934ACE" w:rsidP="00934ACE"/>
    <w:p w14:paraId="235A8743" w14:textId="77777777" w:rsidR="00934ACE" w:rsidRPr="00934ACE" w:rsidRDefault="00934ACE" w:rsidP="00934ACE"/>
    <w:p w14:paraId="6303ED14" w14:textId="77777777" w:rsidR="00934ACE" w:rsidRPr="00934ACE" w:rsidRDefault="00934ACE" w:rsidP="00934ACE"/>
    <w:p w14:paraId="28AB0D01" w14:textId="77777777" w:rsidR="00934ACE" w:rsidRPr="00934ACE" w:rsidRDefault="00934ACE" w:rsidP="00934ACE">
      <w:r w:rsidRPr="00934ACE">
        <w:t xml:space="preserve">in </w:t>
      </w:r>
    </w:p>
    <w:p w14:paraId="451EB90D" w14:textId="77777777" w:rsidR="00934ACE" w:rsidRPr="00934ACE" w:rsidRDefault="00934ACE" w:rsidP="00934ACE"/>
    <w:p w14:paraId="46AE11D2" w14:textId="77777777" w:rsidR="00934ACE" w:rsidRPr="00934ACE" w:rsidRDefault="00934ACE" w:rsidP="00934ACE"/>
    <w:p w14:paraId="1EEE86EC" w14:textId="77777777" w:rsidR="00934ACE" w:rsidRPr="00934ACE" w:rsidRDefault="00934ACE" w:rsidP="00934ACE"/>
    <w:p w14:paraId="3FBAD936" w14:textId="77777777" w:rsidR="00934ACE" w:rsidRPr="00934ACE" w:rsidRDefault="00934ACE" w:rsidP="00934ACE"/>
    <w:p w14:paraId="7E2BBF69" w14:textId="77777777" w:rsidR="00934ACE" w:rsidRPr="00934ACE" w:rsidRDefault="00934ACE" w:rsidP="00934ACE">
      <w:r w:rsidRPr="00934ACE">
        <w:t xml:space="preserve">m </w:t>
      </w:r>
    </w:p>
    <w:p w14:paraId="6F5B1454" w14:textId="77777777" w:rsidR="00934ACE" w:rsidRPr="00934ACE" w:rsidRDefault="00934ACE" w:rsidP="00934ACE"/>
    <w:p w14:paraId="1427DE05" w14:textId="77777777" w:rsidR="00934ACE" w:rsidRPr="00934ACE" w:rsidRDefault="00934ACE" w:rsidP="00934ACE"/>
    <w:p w14:paraId="587D10E6" w14:textId="77777777" w:rsidR="00934ACE" w:rsidRPr="00934ACE" w:rsidRDefault="00934ACE" w:rsidP="00934ACE">
      <w:r w:rsidRPr="00934ACE">
        <w:t xml:space="preserve">q </w:t>
      </w:r>
    </w:p>
    <w:p w14:paraId="50FE3267" w14:textId="77777777" w:rsidR="00934ACE" w:rsidRPr="00934ACE" w:rsidRDefault="00934ACE" w:rsidP="00934ACE"/>
    <w:p w14:paraId="42E07402" w14:textId="77777777" w:rsidR="00934ACE" w:rsidRPr="00934ACE" w:rsidRDefault="00934ACE" w:rsidP="00934ACE">
      <w:r w:rsidRPr="00934ACE">
        <w:t xml:space="preserve">CD </w:t>
      </w:r>
    </w:p>
    <w:p w14:paraId="37CF3B5B" w14:textId="77777777" w:rsidR="00934ACE" w:rsidRPr="00934ACE" w:rsidRDefault="00934ACE" w:rsidP="00934ACE"/>
    <w:p w14:paraId="2424E89A" w14:textId="77777777" w:rsidR="00934ACE" w:rsidRPr="00934ACE" w:rsidRDefault="00934ACE" w:rsidP="00934ACE">
      <w:r w:rsidRPr="00934ACE">
        <w:t xml:space="preserve">&lt;o </w:t>
      </w:r>
    </w:p>
    <w:p w14:paraId="36FC2DEB" w14:textId="77777777" w:rsidR="00934ACE" w:rsidRPr="00934ACE" w:rsidRDefault="00934ACE" w:rsidP="00934ACE"/>
    <w:p w14:paraId="037A5F46" w14:textId="77777777" w:rsidR="00934ACE" w:rsidRPr="00934ACE" w:rsidRDefault="00934ACE" w:rsidP="00934ACE">
      <w:r w:rsidRPr="00934ACE">
        <w:t xml:space="preserve">05 </w:t>
      </w:r>
    </w:p>
    <w:p w14:paraId="08A5BE2D" w14:textId="77777777" w:rsidR="00934ACE" w:rsidRPr="00934ACE" w:rsidRDefault="00934ACE" w:rsidP="00934ACE"/>
    <w:p w14:paraId="597D6B3C" w14:textId="77777777" w:rsidR="00934ACE" w:rsidRPr="00934ACE" w:rsidRDefault="00934ACE" w:rsidP="00934ACE">
      <w:r w:rsidRPr="00934ACE">
        <w:t xml:space="preserve">iri </w:t>
      </w:r>
    </w:p>
    <w:p w14:paraId="3B87C10D" w14:textId="77777777" w:rsidR="00934ACE" w:rsidRPr="00934ACE" w:rsidRDefault="00934ACE" w:rsidP="00934ACE"/>
    <w:p w14:paraId="6205EAE9" w14:textId="77777777" w:rsidR="00934ACE" w:rsidRPr="00934ACE" w:rsidRDefault="00934ACE" w:rsidP="00934ACE">
      <w:r w:rsidRPr="00934ACE">
        <w:t xml:space="preserve">in </w:t>
      </w:r>
    </w:p>
    <w:p w14:paraId="1811C8A9" w14:textId="77777777" w:rsidR="00934ACE" w:rsidRPr="00934ACE" w:rsidRDefault="00934ACE" w:rsidP="00934ACE"/>
    <w:p w14:paraId="7D4BB0F7" w14:textId="77777777" w:rsidR="00934ACE" w:rsidRPr="00934ACE" w:rsidRDefault="00934ACE" w:rsidP="00934ACE"/>
    <w:p w14:paraId="5BD0EF10" w14:textId="77777777" w:rsidR="00934ACE" w:rsidRPr="00934ACE" w:rsidRDefault="00934ACE" w:rsidP="00934ACE">
      <w:r w:rsidRPr="00934ACE">
        <w:t xml:space="preserve">05 </w:t>
      </w:r>
    </w:p>
    <w:p w14:paraId="7970120D" w14:textId="77777777" w:rsidR="00934ACE" w:rsidRPr="00934ACE" w:rsidRDefault="00934ACE" w:rsidP="00934ACE"/>
    <w:p w14:paraId="5B716360" w14:textId="77777777" w:rsidR="00934ACE" w:rsidRPr="00934ACE" w:rsidRDefault="00934ACE" w:rsidP="00934ACE"/>
    <w:p w14:paraId="27FE2E05" w14:textId="77777777" w:rsidR="00934ACE" w:rsidRPr="00934ACE" w:rsidRDefault="00934ACE" w:rsidP="00934ACE"/>
    <w:p w14:paraId="5D384EFB" w14:textId="77777777" w:rsidR="00934ACE" w:rsidRPr="00934ACE" w:rsidRDefault="00934ACE" w:rsidP="00934ACE">
      <w:r w:rsidRPr="00934ACE">
        <w:t xml:space="preserve">d </w:t>
      </w:r>
    </w:p>
    <w:p w14:paraId="543AD2DE" w14:textId="77777777" w:rsidR="00934ACE" w:rsidRPr="00934ACE" w:rsidRDefault="00934ACE" w:rsidP="00934ACE"/>
    <w:p w14:paraId="6FB866C3" w14:textId="77777777" w:rsidR="00934ACE" w:rsidRPr="00934ACE" w:rsidRDefault="00934ACE" w:rsidP="00934ACE"/>
    <w:p w14:paraId="104B380F" w14:textId="77777777" w:rsidR="00934ACE" w:rsidRPr="00934ACE" w:rsidRDefault="00934ACE" w:rsidP="00934ACE">
      <w:r w:rsidRPr="00934ACE">
        <w:t xml:space="preserve">CO </w:t>
      </w:r>
    </w:p>
    <w:p w14:paraId="30B25C9C" w14:textId="77777777" w:rsidR="00934ACE" w:rsidRPr="00934ACE" w:rsidRDefault="00934ACE" w:rsidP="00934ACE"/>
    <w:p w14:paraId="45979940" w14:textId="77777777" w:rsidR="00934ACE" w:rsidRPr="00934ACE" w:rsidRDefault="00934ACE" w:rsidP="00934ACE"/>
    <w:p w14:paraId="63DEF827" w14:textId="77777777" w:rsidR="00934ACE" w:rsidRPr="00934ACE" w:rsidRDefault="00934ACE" w:rsidP="00934ACE"/>
    <w:p w14:paraId="7BE2CA14" w14:textId="77777777" w:rsidR="00934ACE" w:rsidRPr="00934ACE" w:rsidRDefault="00934ACE" w:rsidP="00934ACE"/>
    <w:p w14:paraId="466F6045" w14:textId="77777777" w:rsidR="00934ACE" w:rsidRPr="00934ACE" w:rsidRDefault="00934ACE" w:rsidP="00934ACE"/>
    <w:p w14:paraId="39CD0C69" w14:textId="77777777" w:rsidR="00934ACE" w:rsidRPr="00934ACE" w:rsidRDefault="00934ACE" w:rsidP="00934ACE"/>
    <w:p w14:paraId="0A61EDB7" w14:textId="77777777" w:rsidR="00934ACE" w:rsidRPr="00934ACE" w:rsidRDefault="00934ACE" w:rsidP="00934ACE">
      <w:r w:rsidRPr="00934ACE">
        <w:t xml:space="preserve">m </w:t>
      </w:r>
    </w:p>
    <w:p w14:paraId="69E94997" w14:textId="77777777" w:rsidR="00934ACE" w:rsidRPr="00934ACE" w:rsidRDefault="00934ACE" w:rsidP="00934ACE"/>
    <w:p w14:paraId="35B903F7" w14:textId="77777777" w:rsidR="00934ACE" w:rsidRPr="00934ACE" w:rsidRDefault="00934ACE" w:rsidP="00934ACE"/>
    <w:p w14:paraId="15D9F9F8" w14:textId="77777777" w:rsidR="00934ACE" w:rsidRPr="00934ACE" w:rsidRDefault="00934ACE" w:rsidP="00934ACE">
      <w:r w:rsidRPr="00934ACE">
        <w:t xml:space="preserve">o </w:t>
      </w:r>
    </w:p>
    <w:p w14:paraId="66574D66" w14:textId="77777777" w:rsidR="00934ACE" w:rsidRPr="00934ACE" w:rsidRDefault="00934ACE" w:rsidP="00934ACE"/>
    <w:p w14:paraId="3E4125A3" w14:textId="77777777" w:rsidR="00934ACE" w:rsidRPr="00934ACE" w:rsidRDefault="00934ACE" w:rsidP="00934ACE">
      <w:r w:rsidRPr="00934ACE">
        <w:t xml:space="preserve">Oi ^ </w:t>
      </w:r>
    </w:p>
    <w:p w14:paraId="644DA10D" w14:textId="77777777" w:rsidR="00934ACE" w:rsidRPr="00934ACE" w:rsidRDefault="00934ACE" w:rsidP="00934ACE"/>
    <w:p w14:paraId="11284A77" w14:textId="77777777" w:rsidR="00934ACE" w:rsidRPr="00934ACE" w:rsidRDefault="00934ACE" w:rsidP="00934ACE"/>
    <w:p w14:paraId="51BD696F" w14:textId="77777777" w:rsidR="00934ACE" w:rsidRPr="00934ACE" w:rsidRDefault="00934ACE" w:rsidP="00934ACE"/>
    <w:p w14:paraId="6A82959F" w14:textId="77777777" w:rsidR="00934ACE" w:rsidRPr="00934ACE" w:rsidRDefault="00934ACE" w:rsidP="00934ACE"/>
    <w:p w14:paraId="2EB2EDD9" w14:textId="77777777" w:rsidR="00934ACE" w:rsidRPr="00934ACE" w:rsidRDefault="00934ACE" w:rsidP="00934ACE"/>
    <w:p w14:paraId="215B65B1" w14:textId="77777777" w:rsidR="00934ACE" w:rsidRPr="00934ACE" w:rsidRDefault="00934ACE" w:rsidP="00934ACE"/>
    <w:p w14:paraId="4A58F232" w14:textId="77777777" w:rsidR="00934ACE" w:rsidRPr="00934ACE" w:rsidRDefault="00934ACE" w:rsidP="00934ACE"/>
    <w:p w14:paraId="51503929" w14:textId="77777777" w:rsidR="00934ACE" w:rsidRPr="00934ACE" w:rsidRDefault="00934ACE" w:rsidP="00934ACE"/>
    <w:p w14:paraId="0DADC14D" w14:textId="77777777" w:rsidR="00934ACE" w:rsidRPr="00934ACE" w:rsidRDefault="00934ACE" w:rsidP="00934ACE"/>
    <w:p w14:paraId="5DDD4D8F" w14:textId="77777777" w:rsidR="00934ACE" w:rsidRPr="00934ACE" w:rsidRDefault="00934ACE" w:rsidP="00934ACE"/>
    <w:p w14:paraId="0DF555B2" w14:textId="77777777" w:rsidR="00934ACE" w:rsidRPr="00934ACE" w:rsidRDefault="00934ACE" w:rsidP="00934ACE"/>
    <w:p w14:paraId="17E552FA" w14:textId="77777777" w:rsidR="00934ACE" w:rsidRPr="00934ACE" w:rsidRDefault="00934ACE" w:rsidP="00934ACE">
      <w:r w:rsidRPr="00934ACE">
        <w:t xml:space="preserve">to </w:t>
      </w:r>
    </w:p>
    <w:p w14:paraId="53ACF4F8" w14:textId="77777777" w:rsidR="00934ACE" w:rsidRPr="00934ACE" w:rsidRDefault="00934ACE" w:rsidP="00934ACE"/>
    <w:p w14:paraId="2D3EB81E" w14:textId="77777777" w:rsidR="00934ACE" w:rsidRPr="00934ACE" w:rsidRDefault="00934ACE" w:rsidP="00934ACE"/>
    <w:p w14:paraId="5A2A318F" w14:textId="77777777" w:rsidR="00934ACE" w:rsidRPr="00934ACE" w:rsidRDefault="00934ACE" w:rsidP="00934ACE"/>
    <w:p w14:paraId="1FBC32E9" w14:textId="77777777" w:rsidR="00934ACE" w:rsidRPr="00934ACE" w:rsidRDefault="00934ACE" w:rsidP="00934ACE">
      <w:r w:rsidRPr="00934ACE">
        <w:t xml:space="preserve">05 </w:t>
      </w:r>
    </w:p>
    <w:p w14:paraId="11F9E712" w14:textId="77777777" w:rsidR="00934ACE" w:rsidRPr="00934ACE" w:rsidRDefault="00934ACE" w:rsidP="00934ACE"/>
    <w:p w14:paraId="3B224986" w14:textId="77777777" w:rsidR="00934ACE" w:rsidRPr="00934ACE" w:rsidRDefault="00934ACE" w:rsidP="00934ACE">
      <w:r w:rsidRPr="00934ACE">
        <w:t xml:space="preserve">q </w:t>
      </w:r>
    </w:p>
    <w:p w14:paraId="2D6B650F" w14:textId="77777777" w:rsidR="00934ACE" w:rsidRPr="00934ACE" w:rsidRDefault="00934ACE" w:rsidP="00934ACE"/>
    <w:p w14:paraId="0C10BFF4" w14:textId="77777777" w:rsidR="00934ACE" w:rsidRPr="00934ACE" w:rsidRDefault="00934ACE" w:rsidP="00934ACE">
      <w:r w:rsidRPr="00934ACE">
        <w:t xml:space="preserve">04 </w:t>
      </w:r>
    </w:p>
    <w:p w14:paraId="79A09C66" w14:textId="77777777" w:rsidR="00934ACE" w:rsidRPr="00934ACE" w:rsidRDefault="00934ACE" w:rsidP="00934ACE"/>
    <w:p w14:paraId="219CEE11" w14:textId="77777777" w:rsidR="00934ACE" w:rsidRPr="00934ACE" w:rsidRDefault="00934ACE" w:rsidP="00934ACE">
      <w:r w:rsidRPr="00934ACE">
        <w:t xml:space="preserve">'tt' </w:t>
      </w:r>
    </w:p>
    <w:p w14:paraId="1C65C324" w14:textId="77777777" w:rsidR="00934ACE" w:rsidRPr="00934ACE" w:rsidRDefault="00934ACE" w:rsidP="00934ACE"/>
    <w:p w14:paraId="06FC0211" w14:textId="77777777" w:rsidR="00934ACE" w:rsidRPr="00934ACE" w:rsidRDefault="00934ACE" w:rsidP="00934ACE"/>
    <w:p w14:paraId="0CE7EC51" w14:textId="77777777" w:rsidR="00934ACE" w:rsidRPr="00934ACE" w:rsidRDefault="00934ACE" w:rsidP="00934ACE">
      <w:r w:rsidRPr="00934ACE">
        <w:t xml:space="preserve">o </w:t>
      </w:r>
    </w:p>
    <w:p w14:paraId="3861A45C" w14:textId="77777777" w:rsidR="00934ACE" w:rsidRPr="00934ACE" w:rsidRDefault="00934ACE" w:rsidP="00934ACE"/>
    <w:p w14:paraId="14EB3B76" w14:textId="77777777" w:rsidR="00934ACE" w:rsidRPr="00934ACE" w:rsidRDefault="00934ACE" w:rsidP="00934ACE">
      <w:r w:rsidRPr="00934ACE">
        <w:t xml:space="preserve">to </w:t>
      </w:r>
    </w:p>
    <w:p w14:paraId="1F54CFC6" w14:textId="77777777" w:rsidR="00934ACE" w:rsidRPr="00934ACE" w:rsidRDefault="00934ACE" w:rsidP="00934ACE"/>
    <w:p w14:paraId="13B3915C" w14:textId="77777777" w:rsidR="00934ACE" w:rsidRPr="00934ACE" w:rsidRDefault="00934ACE" w:rsidP="00934ACE">
      <w:r w:rsidRPr="00934ACE">
        <w:t xml:space="preserve">CO </w:t>
      </w:r>
    </w:p>
    <w:p w14:paraId="6ADC3343" w14:textId="77777777" w:rsidR="00934ACE" w:rsidRPr="00934ACE" w:rsidRDefault="00934ACE" w:rsidP="00934ACE"/>
    <w:p w14:paraId="1CA77E10" w14:textId="77777777" w:rsidR="00934ACE" w:rsidRPr="00934ACE" w:rsidRDefault="00934ACE" w:rsidP="00934ACE"/>
    <w:p w14:paraId="609BF4DE" w14:textId="77777777" w:rsidR="00934ACE" w:rsidRPr="00934ACE" w:rsidRDefault="00934ACE" w:rsidP="00934ACE">
      <w:r w:rsidRPr="00934ACE">
        <w:t xml:space="preserve">cd </w:t>
      </w:r>
    </w:p>
    <w:p w14:paraId="5A0DC64F" w14:textId="77777777" w:rsidR="00934ACE" w:rsidRPr="00934ACE" w:rsidRDefault="00934ACE" w:rsidP="00934ACE"/>
    <w:p w14:paraId="5D7DA07C" w14:textId="77777777" w:rsidR="00934ACE" w:rsidRPr="00934ACE" w:rsidRDefault="00934ACE" w:rsidP="00934ACE">
      <w:r w:rsidRPr="00934ACE">
        <w:t xml:space="preserve">r&gt;-’ </w:t>
      </w:r>
    </w:p>
    <w:p w14:paraId="3782A271" w14:textId="77777777" w:rsidR="00934ACE" w:rsidRPr="00934ACE" w:rsidRDefault="00934ACE" w:rsidP="00934ACE"/>
    <w:p w14:paraId="299EAA62" w14:textId="77777777" w:rsidR="00934ACE" w:rsidRPr="00934ACE" w:rsidRDefault="00934ACE" w:rsidP="00934ACE">
      <w:r w:rsidRPr="00934ACE">
        <w:t xml:space="preserve">04 </w:t>
      </w:r>
    </w:p>
    <w:p w14:paraId="46FB4991" w14:textId="77777777" w:rsidR="00934ACE" w:rsidRPr="00934ACE" w:rsidRDefault="00934ACE" w:rsidP="00934ACE"/>
    <w:p w14:paraId="314222F5" w14:textId="77777777" w:rsidR="00934ACE" w:rsidRPr="00934ACE" w:rsidRDefault="00934ACE" w:rsidP="00934ACE">
      <w:r w:rsidRPr="00934ACE">
        <w:t xml:space="preserve">CD </w:t>
      </w:r>
    </w:p>
    <w:p w14:paraId="5143DE54" w14:textId="77777777" w:rsidR="00934ACE" w:rsidRPr="00934ACE" w:rsidRDefault="00934ACE" w:rsidP="00934ACE"/>
    <w:p w14:paraId="33B527BD" w14:textId="77777777" w:rsidR="00934ACE" w:rsidRPr="00934ACE" w:rsidRDefault="00934ACE" w:rsidP="00934ACE">
      <w:r w:rsidRPr="00934ACE">
        <w:t xml:space="preserve">CD* </w:t>
      </w:r>
    </w:p>
    <w:p w14:paraId="47C254BA" w14:textId="77777777" w:rsidR="00934ACE" w:rsidRPr="00934ACE" w:rsidRDefault="00934ACE" w:rsidP="00934ACE"/>
    <w:p w14:paraId="05393FF6" w14:textId="77777777" w:rsidR="00934ACE" w:rsidRPr="00934ACE" w:rsidRDefault="00934ACE" w:rsidP="00934ACE"/>
    <w:p w14:paraId="0057726C" w14:textId="77777777" w:rsidR="00934ACE" w:rsidRPr="00934ACE" w:rsidRDefault="00934ACE" w:rsidP="00934ACE">
      <w:r w:rsidRPr="00934ACE">
        <w:t xml:space="preserve">d </w:t>
      </w:r>
    </w:p>
    <w:p w14:paraId="35CD5999" w14:textId="77777777" w:rsidR="00934ACE" w:rsidRPr="00934ACE" w:rsidRDefault="00934ACE" w:rsidP="00934ACE"/>
    <w:p w14:paraId="21F31D8C" w14:textId="77777777" w:rsidR="00934ACE" w:rsidRPr="00934ACE" w:rsidRDefault="00934ACE" w:rsidP="00934ACE">
      <w:r w:rsidRPr="00934ACE">
        <w:t xml:space="preserve">C7i I </w:t>
      </w:r>
    </w:p>
    <w:p w14:paraId="06C1595B" w14:textId="77777777" w:rsidR="00934ACE" w:rsidRPr="00934ACE" w:rsidRDefault="00934ACE" w:rsidP="00934ACE"/>
    <w:p w14:paraId="428DB533" w14:textId="77777777" w:rsidR="00934ACE" w:rsidRPr="00934ACE" w:rsidRDefault="00934ACE" w:rsidP="00934ACE"/>
    <w:p w14:paraId="516D47C2" w14:textId="77777777" w:rsidR="00934ACE" w:rsidRPr="00934ACE" w:rsidRDefault="00934ACE" w:rsidP="00934ACE"/>
    <w:p w14:paraId="6866BC55" w14:textId="77777777" w:rsidR="00934ACE" w:rsidRPr="00934ACE" w:rsidRDefault="00934ACE" w:rsidP="00934ACE"/>
    <w:p w14:paraId="4854076F" w14:textId="77777777" w:rsidR="00934ACE" w:rsidRPr="00934ACE" w:rsidRDefault="00934ACE" w:rsidP="00934ACE">
      <w:r w:rsidRPr="00934ACE">
        <w:t xml:space="preserve">&lt;o </w:t>
      </w:r>
    </w:p>
    <w:p w14:paraId="5AADFF25" w14:textId="77777777" w:rsidR="00934ACE" w:rsidRPr="00934ACE" w:rsidRDefault="00934ACE" w:rsidP="00934ACE"/>
    <w:p w14:paraId="602215C4" w14:textId="77777777" w:rsidR="00934ACE" w:rsidRPr="00934ACE" w:rsidRDefault="00934ACE" w:rsidP="00934ACE"/>
    <w:p w14:paraId="16A9EC8D" w14:textId="77777777" w:rsidR="00934ACE" w:rsidRPr="00934ACE" w:rsidRDefault="00934ACE" w:rsidP="00934ACE"/>
    <w:p w14:paraId="0FE4A9BA" w14:textId="77777777" w:rsidR="00934ACE" w:rsidRPr="00934ACE" w:rsidRDefault="00934ACE" w:rsidP="00934ACE">
      <w:r w:rsidRPr="00934ACE">
        <w:t xml:space="preserve">CO </w:t>
      </w:r>
    </w:p>
    <w:p w14:paraId="52500981" w14:textId="77777777" w:rsidR="00934ACE" w:rsidRPr="00934ACE" w:rsidRDefault="00934ACE" w:rsidP="00934ACE"/>
    <w:p w14:paraId="638977E5" w14:textId="77777777" w:rsidR="00934ACE" w:rsidRPr="00934ACE" w:rsidRDefault="00934ACE" w:rsidP="00934ACE"/>
    <w:p w14:paraId="2BC98AD2" w14:textId="77777777" w:rsidR="00934ACE" w:rsidRPr="00934ACE" w:rsidRDefault="00934ACE" w:rsidP="00934ACE">
      <w:r w:rsidRPr="00934ACE">
        <w:t xml:space="preserve">o </w:t>
      </w:r>
    </w:p>
    <w:p w14:paraId="6DDF7314" w14:textId="77777777" w:rsidR="00934ACE" w:rsidRPr="00934ACE" w:rsidRDefault="00934ACE" w:rsidP="00934ACE"/>
    <w:p w14:paraId="304EA979" w14:textId="77777777" w:rsidR="00934ACE" w:rsidRPr="00934ACE" w:rsidRDefault="00934ACE" w:rsidP="00934ACE"/>
    <w:p w14:paraId="54C84D50" w14:textId="77777777" w:rsidR="00934ACE" w:rsidRPr="00934ACE" w:rsidRDefault="00934ACE" w:rsidP="00934ACE"/>
    <w:p w14:paraId="234AE568" w14:textId="77777777" w:rsidR="00934ACE" w:rsidRPr="00934ACE" w:rsidRDefault="00934ACE" w:rsidP="00934ACE"/>
    <w:p w14:paraId="0B4F9D7A" w14:textId="77777777" w:rsidR="00934ACE" w:rsidRPr="00934ACE" w:rsidRDefault="00934ACE" w:rsidP="00934ACE"/>
    <w:p w14:paraId="08590ADE" w14:textId="77777777" w:rsidR="00934ACE" w:rsidRPr="00934ACE" w:rsidRDefault="00934ACE" w:rsidP="00934ACE"/>
    <w:p w14:paraId="5B02AD4E" w14:textId="77777777" w:rsidR="00934ACE" w:rsidRPr="00934ACE" w:rsidRDefault="00934ACE" w:rsidP="00934ACE"/>
    <w:p w14:paraId="10BF6E31" w14:textId="77777777" w:rsidR="00934ACE" w:rsidRPr="00934ACE" w:rsidRDefault="00934ACE" w:rsidP="00934ACE"/>
    <w:p w14:paraId="1AF31403" w14:textId="77777777" w:rsidR="00934ACE" w:rsidRPr="00934ACE" w:rsidRDefault="00934ACE" w:rsidP="00934ACE"/>
    <w:p w14:paraId="7A537221" w14:textId="77777777" w:rsidR="00934ACE" w:rsidRPr="00934ACE" w:rsidRDefault="00934ACE" w:rsidP="00934ACE"/>
    <w:p w14:paraId="6E4E6149" w14:textId="77777777" w:rsidR="00934ACE" w:rsidRPr="00934ACE" w:rsidRDefault="00934ACE" w:rsidP="00934ACE"/>
    <w:p w14:paraId="4FF70CC1" w14:textId="77777777" w:rsidR="00934ACE" w:rsidRPr="00934ACE" w:rsidRDefault="00934ACE" w:rsidP="00934ACE">
      <w:r w:rsidRPr="00934ACE">
        <w:t xml:space="preserve">«M </w:t>
      </w:r>
    </w:p>
    <w:p w14:paraId="53B11CDB" w14:textId="77777777" w:rsidR="00934ACE" w:rsidRPr="00934ACE" w:rsidRDefault="00934ACE" w:rsidP="00934ACE"/>
    <w:p w14:paraId="4CACE81B" w14:textId="77777777" w:rsidR="00934ACE" w:rsidRPr="00934ACE" w:rsidRDefault="00934ACE" w:rsidP="00934ACE">
      <w:r w:rsidRPr="00934ACE">
        <w:t xml:space="preserve">lO </w:t>
      </w:r>
    </w:p>
    <w:p w14:paraId="205138E4" w14:textId="77777777" w:rsidR="00934ACE" w:rsidRPr="00934ACE" w:rsidRDefault="00934ACE" w:rsidP="00934ACE"/>
    <w:p w14:paraId="67003793" w14:textId="77777777" w:rsidR="00934ACE" w:rsidRPr="00934ACE" w:rsidRDefault="00934ACE" w:rsidP="00934ACE">
      <w:r w:rsidRPr="00934ACE">
        <w:t xml:space="preserve">04 </w:t>
      </w:r>
    </w:p>
    <w:p w14:paraId="0E60FDD0" w14:textId="77777777" w:rsidR="00934ACE" w:rsidRPr="00934ACE" w:rsidRDefault="00934ACE" w:rsidP="00934ACE"/>
    <w:p w14:paraId="39F5CE42" w14:textId="77777777" w:rsidR="00934ACE" w:rsidRPr="00934ACE" w:rsidRDefault="00934ACE" w:rsidP="00934ACE">
      <w:r w:rsidRPr="00934ACE">
        <w:t xml:space="preserve">c- </w:t>
      </w:r>
    </w:p>
    <w:p w14:paraId="25F68E93" w14:textId="77777777" w:rsidR="00934ACE" w:rsidRPr="00934ACE" w:rsidRDefault="00934ACE" w:rsidP="00934ACE"/>
    <w:p w14:paraId="7EC853A6" w14:textId="77777777" w:rsidR="00934ACE" w:rsidRPr="00934ACE" w:rsidRDefault="00934ACE" w:rsidP="00934ACE">
      <w:r w:rsidRPr="00934ACE">
        <w:t xml:space="preserve">q </w:t>
      </w:r>
    </w:p>
    <w:p w14:paraId="663DF4A0" w14:textId="77777777" w:rsidR="00934ACE" w:rsidRPr="00934ACE" w:rsidRDefault="00934ACE" w:rsidP="00934ACE"/>
    <w:p w14:paraId="71DE7890" w14:textId="77777777" w:rsidR="00934ACE" w:rsidRPr="00934ACE" w:rsidRDefault="00934ACE" w:rsidP="00934ACE">
      <w:r w:rsidRPr="00934ACE">
        <w:t xml:space="preserve">q </w:t>
      </w:r>
    </w:p>
    <w:p w14:paraId="7EC40F5D" w14:textId="77777777" w:rsidR="00934ACE" w:rsidRPr="00934ACE" w:rsidRDefault="00934ACE" w:rsidP="00934ACE"/>
    <w:p w14:paraId="428E6815" w14:textId="77777777" w:rsidR="00934ACE" w:rsidRPr="00934ACE" w:rsidRDefault="00934ACE" w:rsidP="00934ACE"/>
    <w:p w14:paraId="6C3BCCDC" w14:textId="77777777" w:rsidR="00934ACE" w:rsidRPr="00934ACE" w:rsidRDefault="00934ACE" w:rsidP="00934ACE">
      <w:r w:rsidRPr="00934ACE">
        <w:t xml:space="preserve">CO </w:t>
      </w:r>
    </w:p>
    <w:p w14:paraId="4D2F0EF4" w14:textId="77777777" w:rsidR="00934ACE" w:rsidRPr="00934ACE" w:rsidRDefault="00934ACE" w:rsidP="00934ACE"/>
    <w:p w14:paraId="215D8A5F" w14:textId="77777777" w:rsidR="00934ACE" w:rsidRPr="00934ACE" w:rsidRDefault="00934ACE" w:rsidP="00934ACE"/>
    <w:p w14:paraId="1C922F49" w14:textId="77777777" w:rsidR="00934ACE" w:rsidRPr="00934ACE" w:rsidRDefault="00934ACE" w:rsidP="00934ACE">
      <w:r w:rsidRPr="00934ACE">
        <w:t xml:space="preserve">q </w:t>
      </w:r>
    </w:p>
    <w:p w14:paraId="2F2CD604" w14:textId="77777777" w:rsidR="00934ACE" w:rsidRPr="00934ACE" w:rsidRDefault="00934ACE" w:rsidP="00934ACE"/>
    <w:p w14:paraId="661B30C4" w14:textId="77777777" w:rsidR="00934ACE" w:rsidRPr="00934ACE" w:rsidRDefault="00934ACE" w:rsidP="00934ACE">
      <w:r w:rsidRPr="00934ACE">
        <w:t xml:space="preserve">CD </w:t>
      </w:r>
    </w:p>
    <w:p w14:paraId="3C2ABCD3" w14:textId="77777777" w:rsidR="00934ACE" w:rsidRPr="00934ACE" w:rsidRDefault="00934ACE" w:rsidP="00934ACE"/>
    <w:p w14:paraId="4E9ABA86" w14:textId="77777777" w:rsidR="00934ACE" w:rsidRPr="00934ACE" w:rsidRDefault="00934ACE" w:rsidP="00934ACE">
      <w:r w:rsidRPr="00934ACE">
        <w:t xml:space="preserve">cd </w:t>
      </w:r>
    </w:p>
    <w:p w14:paraId="20F298A6" w14:textId="77777777" w:rsidR="00934ACE" w:rsidRPr="00934ACE" w:rsidRDefault="00934ACE" w:rsidP="00934ACE"/>
    <w:p w14:paraId="15D6D659" w14:textId="77777777" w:rsidR="00934ACE" w:rsidRPr="00934ACE" w:rsidRDefault="00934ACE" w:rsidP="00934ACE"/>
    <w:p w14:paraId="6DE9D717" w14:textId="77777777" w:rsidR="00934ACE" w:rsidRPr="00934ACE" w:rsidRDefault="00934ACE" w:rsidP="00934ACE">
      <w:r w:rsidRPr="00934ACE">
        <w:t xml:space="preserve">05 </w:t>
      </w:r>
    </w:p>
    <w:p w14:paraId="3EED877D" w14:textId="77777777" w:rsidR="00934ACE" w:rsidRPr="00934ACE" w:rsidRDefault="00934ACE" w:rsidP="00934ACE"/>
    <w:p w14:paraId="3973A33F" w14:textId="77777777" w:rsidR="00934ACE" w:rsidRPr="00934ACE" w:rsidRDefault="00934ACE" w:rsidP="00934ACE">
      <w:r w:rsidRPr="00934ACE">
        <w:t xml:space="preserve">oi </w:t>
      </w:r>
    </w:p>
    <w:p w14:paraId="244A83C0" w14:textId="77777777" w:rsidR="00934ACE" w:rsidRPr="00934ACE" w:rsidRDefault="00934ACE" w:rsidP="00934ACE"/>
    <w:p w14:paraId="59AD2AC0" w14:textId="77777777" w:rsidR="00934ACE" w:rsidRPr="00934ACE" w:rsidRDefault="00934ACE" w:rsidP="00934ACE">
      <w:r w:rsidRPr="00934ACE">
        <w:t xml:space="preserve">05 </w:t>
      </w:r>
    </w:p>
    <w:p w14:paraId="634DE4F5" w14:textId="77777777" w:rsidR="00934ACE" w:rsidRPr="00934ACE" w:rsidRDefault="00934ACE" w:rsidP="00934ACE"/>
    <w:p w14:paraId="3E5589B5" w14:textId="77777777" w:rsidR="00934ACE" w:rsidRPr="00934ACE" w:rsidRDefault="00934ACE" w:rsidP="00934ACE"/>
    <w:p w14:paraId="7290C482" w14:textId="77777777" w:rsidR="00934ACE" w:rsidRPr="00934ACE" w:rsidRDefault="00934ACE" w:rsidP="00934ACE">
      <w:r w:rsidRPr="00934ACE">
        <w:t xml:space="preserve">d </w:t>
      </w:r>
    </w:p>
    <w:p w14:paraId="36CFB4AD" w14:textId="77777777" w:rsidR="00934ACE" w:rsidRPr="00934ACE" w:rsidRDefault="00934ACE" w:rsidP="00934ACE"/>
    <w:p w14:paraId="595317A7" w14:textId="77777777" w:rsidR="00934ACE" w:rsidRPr="00934ACE" w:rsidRDefault="00934ACE" w:rsidP="00934ACE"/>
    <w:p w14:paraId="63BF5475" w14:textId="77777777" w:rsidR="00934ACE" w:rsidRPr="00934ACE" w:rsidRDefault="00934ACE" w:rsidP="00934ACE">
      <w:r w:rsidRPr="00934ACE">
        <w:t xml:space="preserve">d </w:t>
      </w:r>
    </w:p>
    <w:p w14:paraId="3E17F0D5" w14:textId="77777777" w:rsidR="00934ACE" w:rsidRPr="00934ACE" w:rsidRDefault="00934ACE" w:rsidP="00934ACE"/>
    <w:p w14:paraId="377EFD89" w14:textId="77777777" w:rsidR="00934ACE" w:rsidRPr="00934ACE" w:rsidRDefault="00934ACE" w:rsidP="00934ACE">
      <w:r w:rsidRPr="00934ACE">
        <w:t xml:space="preserve">G) </w:t>
      </w:r>
    </w:p>
    <w:p w14:paraId="1DD148AA" w14:textId="77777777" w:rsidR="00934ACE" w:rsidRPr="00934ACE" w:rsidRDefault="00934ACE" w:rsidP="00934ACE"/>
    <w:p w14:paraId="00DD57B6" w14:textId="77777777" w:rsidR="00934ACE" w:rsidRPr="00934ACE" w:rsidRDefault="00934ACE" w:rsidP="00934ACE"/>
    <w:p w14:paraId="467A8C33" w14:textId="77777777" w:rsidR="00934ACE" w:rsidRPr="00934ACE" w:rsidRDefault="00934ACE" w:rsidP="00934ACE"/>
    <w:p w14:paraId="66616B60" w14:textId="77777777" w:rsidR="00934ACE" w:rsidRPr="00934ACE" w:rsidRDefault="00934ACE" w:rsidP="00934ACE"/>
    <w:p w14:paraId="426127ED" w14:textId="77777777" w:rsidR="00934ACE" w:rsidRPr="00934ACE" w:rsidRDefault="00934ACE" w:rsidP="00934ACE">
      <w:r w:rsidRPr="00934ACE">
        <w:t xml:space="preserve">CO </w:t>
      </w:r>
    </w:p>
    <w:p w14:paraId="24459813" w14:textId="77777777" w:rsidR="00934ACE" w:rsidRPr="00934ACE" w:rsidRDefault="00934ACE" w:rsidP="00934ACE"/>
    <w:p w14:paraId="1CE7D6BD" w14:textId="77777777" w:rsidR="00934ACE" w:rsidRPr="00934ACE" w:rsidRDefault="00934ACE" w:rsidP="00934ACE"/>
    <w:p w14:paraId="0525CF3B" w14:textId="77777777" w:rsidR="00934ACE" w:rsidRPr="00934ACE" w:rsidRDefault="00934ACE" w:rsidP="00934ACE"/>
    <w:p w14:paraId="168BB140" w14:textId="77777777" w:rsidR="00934ACE" w:rsidRPr="00934ACE" w:rsidRDefault="00934ACE" w:rsidP="00934ACE">
      <w:r w:rsidRPr="00934ACE">
        <w:t xml:space="preserve">CO </w:t>
      </w:r>
    </w:p>
    <w:p w14:paraId="081B9B2D" w14:textId="77777777" w:rsidR="00934ACE" w:rsidRPr="00934ACE" w:rsidRDefault="00934ACE" w:rsidP="00934ACE"/>
    <w:p w14:paraId="261CC64C" w14:textId="77777777" w:rsidR="00934ACE" w:rsidRPr="00934ACE" w:rsidRDefault="00934ACE" w:rsidP="00934ACE"/>
    <w:p w14:paraId="38F006E2" w14:textId="77777777" w:rsidR="00934ACE" w:rsidRPr="00934ACE" w:rsidRDefault="00934ACE" w:rsidP="00934ACE">
      <w:r w:rsidRPr="00934ACE">
        <w:t xml:space="preserve">o </w:t>
      </w:r>
    </w:p>
    <w:p w14:paraId="6B44EB8F" w14:textId="77777777" w:rsidR="00934ACE" w:rsidRPr="00934ACE" w:rsidRDefault="00934ACE" w:rsidP="00934ACE"/>
    <w:p w14:paraId="4E0DB686" w14:textId="77777777" w:rsidR="00934ACE" w:rsidRPr="00934ACE" w:rsidRDefault="00934ACE" w:rsidP="00934ACE"/>
    <w:p w14:paraId="7F2009F8" w14:textId="77777777" w:rsidR="00934ACE" w:rsidRPr="00934ACE" w:rsidRDefault="00934ACE" w:rsidP="00934ACE"/>
    <w:p w14:paraId="0B2B6064" w14:textId="77777777" w:rsidR="00934ACE" w:rsidRPr="00934ACE" w:rsidRDefault="00934ACE" w:rsidP="00934ACE"/>
    <w:p w14:paraId="1A1D8205" w14:textId="77777777" w:rsidR="00934ACE" w:rsidRPr="00934ACE" w:rsidRDefault="00934ACE" w:rsidP="00934ACE"/>
    <w:p w14:paraId="7911BB4D" w14:textId="77777777" w:rsidR="00934ACE" w:rsidRPr="00934ACE" w:rsidRDefault="00934ACE" w:rsidP="00934ACE"/>
    <w:p w14:paraId="384B6FBC" w14:textId="77777777" w:rsidR="00934ACE" w:rsidRPr="00934ACE" w:rsidRDefault="00934ACE" w:rsidP="00934ACE"/>
    <w:p w14:paraId="410A5564" w14:textId="77777777" w:rsidR="00934ACE" w:rsidRPr="00934ACE" w:rsidRDefault="00934ACE" w:rsidP="00934ACE"/>
    <w:p w14:paraId="447AABDA" w14:textId="77777777" w:rsidR="00934ACE" w:rsidRPr="00934ACE" w:rsidRDefault="00934ACE" w:rsidP="00934ACE"/>
    <w:p w14:paraId="311FB1D3" w14:textId="77777777" w:rsidR="00934ACE" w:rsidRPr="00934ACE" w:rsidRDefault="00934ACE" w:rsidP="00934ACE"/>
    <w:p w14:paraId="27F5A726" w14:textId="77777777" w:rsidR="00934ACE" w:rsidRPr="00934ACE" w:rsidRDefault="00934ACE" w:rsidP="00934ACE"/>
    <w:p w14:paraId="161A18D3" w14:textId="77777777" w:rsidR="00934ACE" w:rsidRPr="00934ACE" w:rsidRDefault="00934ACE" w:rsidP="00934ACE"/>
    <w:p w14:paraId="02371D17" w14:textId="77777777" w:rsidR="00934ACE" w:rsidRPr="00934ACE" w:rsidRDefault="00934ACE" w:rsidP="00934ACE">
      <w:r w:rsidRPr="00934ACE">
        <w:t xml:space="preserve">CO </w:t>
      </w:r>
    </w:p>
    <w:p w14:paraId="1763A4F2" w14:textId="77777777" w:rsidR="00934ACE" w:rsidRPr="00934ACE" w:rsidRDefault="00934ACE" w:rsidP="00934ACE"/>
    <w:p w14:paraId="64BB841F" w14:textId="77777777" w:rsidR="00934ACE" w:rsidRPr="00934ACE" w:rsidRDefault="00934ACE" w:rsidP="00934ACE"/>
    <w:p w14:paraId="08C8908D" w14:textId="77777777" w:rsidR="00934ACE" w:rsidRPr="00934ACE" w:rsidRDefault="00934ACE" w:rsidP="00934ACE">
      <w:r w:rsidRPr="00934ACE">
        <w:t xml:space="preserve">CO </w:t>
      </w:r>
    </w:p>
    <w:p w14:paraId="115E2B4C" w14:textId="77777777" w:rsidR="00934ACE" w:rsidRPr="00934ACE" w:rsidRDefault="00934ACE" w:rsidP="00934ACE"/>
    <w:p w14:paraId="64AFAD51" w14:textId="77777777" w:rsidR="00934ACE" w:rsidRPr="00934ACE" w:rsidRDefault="00934ACE" w:rsidP="00934ACE">
      <w:r w:rsidRPr="00934ACE">
        <w:t xml:space="preserve">&lt;£&gt; </w:t>
      </w:r>
    </w:p>
    <w:p w14:paraId="4298EACC" w14:textId="77777777" w:rsidR="00934ACE" w:rsidRPr="00934ACE" w:rsidRDefault="00934ACE" w:rsidP="00934ACE"/>
    <w:p w14:paraId="7F745CF0" w14:textId="77777777" w:rsidR="00934ACE" w:rsidRPr="00934ACE" w:rsidRDefault="00934ACE" w:rsidP="00934ACE">
      <w:r w:rsidRPr="00934ACE">
        <w:t xml:space="preserve">q </w:t>
      </w:r>
    </w:p>
    <w:p w14:paraId="2E1E524F" w14:textId="77777777" w:rsidR="00934ACE" w:rsidRPr="00934ACE" w:rsidRDefault="00934ACE" w:rsidP="00934ACE"/>
    <w:p w14:paraId="5C48628F" w14:textId="77777777" w:rsidR="00934ACE" w:rsidRPr="00934ACE" w:rsidRDefault="00934ACE" w:rsidP="00934ACE">
      <w:r w:rsidRPr="00934ACE">
        <w:t xml:space="preserve">_ </w:t>
      </w:r>
    </w:p>
    <w:p w14:paraId="5FF9FB30" w14:textId="77777777" w:rsidR="00934ACE" w:rsidRPr="00934ACE" w:rsidRDefault="00934ACE" w:rsidP="00934ACE"/>
    <w:p w14:paraId="14264837" w14:textId="77777777" w:rsidR="00934ACE" w:rsidRPr="00934ACE" w:rsidRDefault="00934ACE" w:rsidP="00934ACE">
      <w:r w:rsidRPr="00934ACE">
        <w:t xml:space="preserve">04 </w:t>
      </w:r>
    </w:p>
    <w:p w14:paraId="1BAD2F6A" w14:textId="77777777" w:rsidR="00934ACE" w:rsidRPr="00934ACE" w:rsidRDefault="00934ACE" w:rsidP="00934ACE"/>
    <w:p w14:paraId="5E00A948" w14:textId="77777777" w:rsidR="00934ACE" w:rsidRPr="00934ACE" w:rsidRDefault="00934ACE" w:rsidP="00934ACE"/>
    <w:p w14:paraId="5A6B1CB3" w14:textId="77777777" w:rsidR="00934ACE" w:rsidRPr="00934ACE" w:rsidRDefault="00934ACE" w:rsidP="00934ACE">
      <w:r w:rsidRPr="00934ACE">
        <w:t xml:space="preserve">q </w:t>
      </w:r>
    </w:p>
    <w:p w14:paraId="5A38EE4B" w14:textId="77777777" w:rsidR="00934ACE" w:rsidRPr="00934ACE" w:rsidRDefault="00934ACE" w:rsidP="00934ACE"/>
    <w:p w14:paraId="551AA955" w14:textId="77777777" w:rsidR="00934ACE" w:rsidRPr="00934ACE" w:rsidRDefault="00934ACE" w:rsidP="00934ACE">
      <w:r w:rsidRPr="00934ACE">
        <w:t xml:space="preserve">to </w:t>
      </w:r>
    </w:p>
    <w:p w14:paraId="7ADF05E8" w14:textId="77777777" w:rsidR="00934ACE" w:rsidRPr="00934ACE" w:rsidRDefault="00934ACE" w:rsidP="00934ACE"/>
    <w:p w14:paraId="58F281ED" w14:textId="77777777" w:rsidR="00934ACE" w:rsidRPr="00934ACE" w:rsidRDefault="00934ACE" w:rsidP="00934ACE"/>
    <w:p w14:paraId="6A6F499F" w14:textId="77777777" w:rsidR="00934ACE" w:rsidRPr="00934ACE" w:rsidRDefault="00934ACE" w:rsidP="00934ACE"/>
    <w:p w14:paraId="4A684183" w14:textId="77777777" w:rsidR="00934ACE" w:rsidRPr="00934ACE" w:rsidRDefault="00934ACE" w:rsidP="00934ACE"/>
    <w:p w14:paraId="1CA615E2" w14:textId="77777777" w:rsidR="00934ACE" w:rsidRPr="00934ACE" w:rsidRDefault="00934ACE" w:rsidP="00934ACE">
      <w:r w:rsidRPr="00934ACE">
        <w:t xml:space="preserve">m* </w:t>
      </w:r>
    </w:p>
    <w:p w14:paraId="2AA24A08" w14:textId="77777777" w:rsidR="00934ACE" w:rsidRPr="00934ACE" w:rsidRDefault="00934ACE" w:rsidP="00934ACE"/>
    <w:p w14:paraId="2EFEE0F6" w14:textId="77777777" w:rsidR="00934ACE" w:rsidRPr="00934ACE" w:rsidRDefault="00934ACE" w:rsidP="00934ACE">
      <w:r w:rsidRPr="00934ACE">
        <w:t xml:space="preserve">cd </w:t>
      </w:r>
    </w:p>
    <w:p w14:paraId="0308FEDC" w14:textId="77777777" w:rsidR="00934ACE" w:rsidRPr="00934ACE" w:rsidRDefault="00934ACE" w:rsidP="00934ACE"/>
    <w:p w14:paraId="0B25E7F6" w14:textId="77777777" w:rsidR="00934ACE" w:rsidRPr="00934ACE" w:rsidRDefault="00934ACE" w:rsidP="00934ACE"/>
    <w:p w14:paraId="48407806" w14:textId="77777777" w:rsidR="00934ACE" w:rsidRPr="00934ACE" w:rsidRDefault="00934ACE" w:rsidP="00934ACE">
      <w:r w:rsidRPr="00934ACE">
        <w:t xml:space="preserve">iri </w:t>
      </w:r>
    </w:p>
    <w:p w14:paraId="6C495CBA" w14:textId="77777777" w:rsidR="00934ACE" w:rsidRPr="00934ACE" w:rsidRDefault="00934ACE" w:rsidP="00934ACE"/>
    <w:p w14:paraId="55774554" w14:textId="77777777" w:rsidR="00934ACE" w:rsidRPr="00934ACE" w:rsidRDefault="00934ACE" w:rsidP="00934ACE"/>
    <w:p w14:paraId="5BAB87CC" w14:textId="77777777" w:rsidR="00934ACE" w:rsidRPr="00934ACE" w:rsidRDefault="00934ACE" w:rsidP="00934ACE">
      <w:r w:rsidRPr="00934ACE">
        <w:t xml:space="preserve">d </w:t>
      </w:r>
    </w:p>
    <w:p w14:paraId="5E85869B" w14:textId="77777777" w:rsidR="00934ACE" w:rsidRPr="00934ACE" w:rsidRDefault="00934ACE" w:rsidP="00934ACE"/>
    <w:p w14:paraId="4389DEEC" w14:textId="77777777" w:rsidR="00934ACE" w:rsidRPr="00934ACE" w:rsidRDefault="00934ACE" w:rsidP="00934ACE">
      <w:r w:rsidRPr="00934ACE">
        <w:t xml:space="preserve">05 </w:t>
      </w:r>
    </w:p>
    <w:p w14:paraId="1B39CBD1" w14:textId="77777777" w:rsidR="00934ACE" w:rsidRPr="00934ACE" w:rsidRDefault="00934ACE" w:rsidP="00934ACE"/>
    <w:p w14:paraId="134CE0BA" w14:textId="77777777" w:rsidR="00934ACE" w:rsidRPr="00934ACE" w:rsidRDefault="00934ACE" w:rsidP="00934ACE">
      <w:r w:rsidRPr="00934ACE">
        <w:t xml:space="preserve">•— </w:t>
      </w:r>
    </w:p>
    <w:p w14:paraId="07560435" w14:textId="77777777" w:rsidR="00934ACE" w:rsidRPr="00934ACE" w:rsidRDefault="00934ACE" w:rsidP="00934ACE"/>
    <w:p w14:paraId="09EC276B" w14:textId="77777777" w:rsidR="00934ACE" w:rsidRPr="00934ACE" w:rsidRDefault="00934ACE" w:rsidP="00934ACE"/>
    <w:p w14:paraId="43B0F642" w14:textId="77777777" w:rsidR="00934ACE" w:rsidRPr="00934ACE" w:rsidRDefault="00934ACE" w:rsidP="00934ACE"/>
    <w:p w14:paraId="76E41944" w14:textId="77777777" w:rsidR="00934ACE" w:rsidRPr="00934ACE" w:rsidRDefault="00934ACE" w:rsidP="00934ACE">
      <w:r w:rsidRPr="00934ACE">
        <w:t xml:space="preserve">in </w:t>
      </w:r>
    </w:p>
    <w:p w14:paraId="27AA36FF" w14:textId="77777777" w:rsidR="00934ACE" w:rsidRPr="00934ACE" w:rsidRDefault="00934ACE" w:rsidP="00934ACE"/>
    <w:p w14:paraId="480CA0B0" w14:textId="77777777" w:rsidR="00934ACE" w:rsidRPr="00934ACE" w:rsidRDefault="00934ACE" w:rsidP="00934ACE"/>
    <w:p w14:paraId="277D67CA" w14:textId="77777777" w:rsidR="00934ACE" w:rsidRPr="00934ACE" w:rsidRDefault="00934ACE" w:rsidP="00934ACE">
      <w:r w:rsidRPr="00934ACE">
        <w:t xml:space="preserve">r-m </w:t>
      </w:r>
    </w:p>
    <w:p w14:paraId="110380C9" w14:textId="77777777" w:rsidR="00934ACE" w:rsidRPr="00934ACE" w:rsidRDefault="00934ACE" w:rsidP="00934ACE"/>
    <w:p w14:paraId="4E704EAC" w14:textId="77777777" w:rsidR="00934ACE" w:rsidRPr="00934ACE" w:rsidRDefault="00934ACE" w:rsidP="00934ACE">
      <w:r w:rsidRPr="00934ACE">
        <w:t xml:space="preserve">CO </w:t>
      </w:r>
    </w:p>
    <w:p w14:paraId="45870A67" w14:textId="77777777" w:rsidR="00934ACE" w:rsidRPr="00934ACE" w:rsidRDefault="00934ACE" w:rsidP="00934ACE"/>
    <w:p w14:paraId="68A6FD2A" w14:textId="77777777" w:rsidR="00934ACE" w:rsidRPr="00934ACE" w:rsidRDefault="00934ACE" w:rsidP="00934ACE"/>
    <w:p w14:paraId="694B15BD" w14:textId="77777777" w:rsidR="00934ACE" w:rsidRPr="00934ACE" w:rsidRDefault="00934ACE" w:rsidP="00934ACE">
      <w:r w:rsidRPr="00934ACE">
        <w:t xml:space="preserve">o </w:t>
      </w:r>
    </w:p>
    <w:p w14:paraId="008DD991" w14:textId="77777777" w:rsidR="00934ACE" w:rsidRPr="00934ACE" w:rsidRDefault="00934ACE" w:rsidP="00934ACE"/>
    <w:p w14:paraId="5CE04459" w14:textId="77777777" w:rsidR="00934ACE" w:rsidRPr="00934ACE" w:rsidRDefault="00934ACE" w:rsidP="00934ACE"/>
    <w:p w14:paraId="22AAFEC6" w14:textId="77777777" w:rsidR="00934ACE" w:rsidRPr="00934ACE" w:rsidRDefault="00934ACE" w:rsidP="00934ACE"/>
    <w:p w14:paraId="14FCBB36" w14:textId="77777777" w:rsidR="00934ACE" w:rsidRPr="00934ACE" w:rsidRDefault="00934ACE" w:rsidP="00934ACE"/>
    <w:p w14:paraId="3EA6D2D2" w14:textId="77777777" w:rsidR="00934ACE" w:rsidRPr="00934ACE" w:rsidRDefault="00934ACE" w:rsidP="00934ACE"/>
    <w:p w14:paraId="20F291B7" w14:textId="77777777" w:rsidR="00934ACE" w:rsidRPr="00934ACE" w:rsidRDefault="00934ACE" w:rsidP="00934ACE"/>
    <w:p w14:paraId="14CCE1A4" w14:textId="77777777" w:rsidR="00934ACE" w:rsidRPr="00934ACE" w:rsidRDefault="00934ACE" w:rsidP="00934ACE"/>
    <w:p w14:paraId="12F900FC" w14:textId="77777777" w:rsidR="00934ACE" w:rsidRPr="00934ACE" w:rsidRDefault="00934ACE" w:rsidP="00934ACE"/>
    <w:p w14:paraId="75A7840F" w14:textId="77777777" w:rsidR="00934ACE" w:rsidRPr="00934ACE" w:rsidRDefault="00934ACE" w:rsidP="00934ACE"/>
    <w:p w14:paraId="36821C5A" w14:textId="77777777" w:rsidR="00934ACE" w:rsidRPr="00934ACE" w:rsidRDefault="00934ACE" w:rsidP="00934ACE"/>
    <w:p w14:paraId="38866790" w14:textId="77777777" w:rsidR="00934ACE" w:rsidRPr="00934ACE" w:rsidRDefault="00934ACE" w:rsidP="00934ACE"/>
    <w:p w14:paraId="173FC200" w14:textId="77777777" w:rsidR="00934ACE" w:rsidRPr="00934ACE" w:rsidRDefault="00934ACE" w:rsidP="00934ACE">
      <w:r w:rsidRPr="00934ACE">
        <w:t xml:space="preserve">CV </w:t>
      </w:r>
    </w:p>
    <w:p w14:paraId="040246CE" w14:textId="77777777" w:rsidR="00934ACE" w:rsidRPr="00934ACE" w:rsidRDefault="00934ACE" w:rsidP="00934ACE"/>
    <w:p w14:paraId="66630747" w14:textId="77777777" w:rsidR="00934ACE" w:rsidRPr="00934ACE" w:rsidRDefault="00934ACE" w:rsidP="00934ACE">
      <w:r w:rsidRPr="00934ACE">
        <w:t xml:space="preserve">to </w:t>
      </w:r>
    </w:p>
    <w:p w14:paraId="001B22B6" w14:textId="77777777" w:rsidR="00934ACE" w:rsidRPr="00934ACE" w:rsidRDefault="00934ACE" w:rsidP="00934ACE"/>
    <w:p w14:paraId="2C0F5385" w14:textId="77777777" w:rsidR="00934ACE" w:rsidRPr="00934ACE" w:rsidRDefault="00934ACE" w:rsidP="00934ACE"/>
    <w:p w14:paraId="6303E005" w14:textId="77777777" w:rsidR="00934ACE" w:rsidRPr="00934ACE" w:rsidRDefault="00934ACE" w:rsidP="00934ACE">
      <w:r w:rsidRPr="00934ACE">
        <w:t xml:space="preserve">p </w:t>
      </w:r>
    </w:p>
    <w:p w14:paraId="26B60BB7" w14:textId="77777777" w:rsidR="00934ACE" w:rsidRPr="00934ACE" w:rsidRDefault="00934ACE" w:rsidP="00934ACE"/>
    <w:p w14:paraId="30EC3489" w14:textId="77777777" w:rsidR="00934ACE" w:rsidRPr="00934ACE" w:rsidRDefault="00934ACE" w:rsidP="00934ACE">
      <w:r w:rsidRPr="00934ACE">
        <w:t xml:space="preserve">ri' </w:t>
      </w:r>
    </w:p>
    <w:p w14:paraId="70A8496D" w14:textId="77777777" w:rsidR="00934ACE" w:rsidRPr="00934ACE" w:rsidRDefault="00934ACE" w:rsidP="00934ACE"/>
    <w:p w14:paraId="0315DCC1" w14:textId="77777777" w:rsidR="00934ACE" w:rsidRPr="00934ACE" w:rsidRDefault="00934ACE" w:rsidP="00934ACE"/>
    <w:p w14:paraId="78C278DB" w14:textId="77777777" w:rsidR="00934ACE" w:rsidRPr="00934ACE" w:rsidRDefault="00934ACE" w:rsidP="00934ACE">
      <w:r w:rsidRPr="00934ACE">
        <w:t xml:space="preserve">05 </w:t>
      </w:r>
    </w:p>
    <w:p w14:paraId="57A351DC" w14:textId="77777777" w:rsidR="00934ACE" w:rsidRPr="00934ACE" w:rsidRDefault="00934ACE" w:rsidP="00934ACE"/>
    <w:p w14:paraId="2F884FD9" w14:textId="77777777" w:rsidR="00934ACE" w:rsidRPr="00934ACE" w:rsidRDefault="00934ACE" w:rsidP="00934ACE"/>
    <w:p w14:paraId="1B6BF307" w14:textId="77777777" w:rsidR="00934ACE" w:rsidRPr="00934ACE" w:rsidRDefault="00934ACE" w:rsidP="00934ACE"/>
    <w:p w14:paraId="17571A0E" w14:textId="77777777" w:rsidR="00934ACE" w:rsidRPr="00934ACE" w:rsidRDefault="00934ACE" w:rsidP="00934ACE">
      <w:r w:rsidRPr="00934ACE">
        <w:t xml:space="preserve">o </w:t>
      </w:r>
    </w:p>
    <w:p w14:paraId="038F3BA5" w14:textId="77777777" w:rsidR="00934ACE" w:rsidRPr="00934ACE" w:rsidRDefault="00934ACE" w:rsidP="00934ACE"/>
    <w:p w14:paraId="28EFD108" w14:textId="77777777" w:rsidR="00934ACE" w:rsidRPr="00934ACE" w:rsidRDefault="00934ACE" w:rsidP="00934ACE">
      <w:r w:rsidRPr="00934ACE">
        <w:t xml:space="preserve">CO </w:t>
      </w:r>
    </w:p>
    <w:p w14:paraId="1332DA34" w14:textId="77777777" w:rsidR="00934ACE" w:rsidRPr="00934ACE" w:rsidRDefault="00934ACE" w:rsidP="00934ACE"/>
    <w:p w14:paraId="20E9BC82" w14:textId="77777777" w:rsidR="00934ACE" w:rsidRPr="00934ACE" w:rsidRDefault="00934ACE" w:rsidP="00934ACE">
      <w:r w:rsidRPr="00934ACE">
        <w:t xml:space="preserve">cd </w:t>
      </w:r>
    </w:p>
    <w:p w14:paraId="41F182DF" w14:textId="77777777" w:rsidR="00934ACE" w:rsidRPr="00934ACE" w:rsidRDefault="00934ACE" w:rsidP="00934ACE"/>
    <w:p w14:paraId="69366EF7" w14:textId="77777777" w:rsidR="00934ACE" w:rsidRPr="00934ACE" w:rsidRDefault="00934ACE" w:rsidP="00934ACE"/>
    <w:p w14:paraId="684BDE48" w14:textId="77777777" w:rsidR="00934ACE" w:rsidRPr="00934ACE" w:rsidRDefault="00934ACE" w:rsidP="00934ACE">
      <w:r w:rsidRPr="00934ACE">
        <w:lastRenderedPageBreak/>
        <w:t xml:space="preserve">cd </w:t>
      </w:r>
    </w:p>
    <w:p w14:paraId="419B6738" w14:textId="77777777" w:rsidR="00934ACE" w:rsidRPr="00934ACE" w:rsidRDefault="00934ACE" w:rsidP="00934ACE"/>
    <w:p w14:paraId="01D39AE0" w14:textId="77777777" w:rsidR="00934ACE" w:rsidRPr="00934ACE" w:rsidRDefault="00934ACE" w:rsidP="00934ACE">
      <w:r w:rsidRPr="00934ACE">
        <w:t xml:space="preserve">iri </w:t>
      </w:r>
    </w:p>
    <w:p w14:paraId="2DE93A73" w14:textId="77777777" w:rsidR="00934ACE" w:rsidRPr="00934ACE" w:rsidRDefault="00934ACE" w:rsidP="00934ACE"/>
    <w:p w14:paraId="677414A9" w14:textId="77777777" w:rsidR="00934ACE" w:rsidRPr="00934ACE" w:rsidRDefault="00934ACE" w:rsidP="00934ACE">
      <w:r w:rsidRPr="00934ACE">
        <w:t xml:space="preserve">to </w:t>
      </w:r>
    </w:p>
    <w:p w14:paraId="6B4981CA" w14:textId="77777777" w:rsidR="00934ACE" w:rsidRPr="00934ACE" w:rsidRDefault="00934ACE" w:rsidP="00934ACE"/>
    <w:p w14:paraId="7E051FE2" w14:textId="77777777" w:rsidR="00934ACE" w:rsidRPr="00934ACE" w:rsidRDefault="00934ACE" w:rsidP="00934ACE">
      <w:r w:rsidRPr="00934ACE">
        <w:t xml:space="preserve">05 </w:t>
      </w:r>
    </w:p>
    <w:p w14:paraId="25A52AE6" w14:textId="77777777" w:rsidR="00934ACE" w:rsidRPr="00934ACE" w:rsidRDefault="00934ACE" w:rsidP="00934ACE"/>
    <w:p w14:paraId="4C6B6E87" w14:textId="77777777" w:rsidR="00934ACE" w:rsidRPr="00934ACE" w:rsidRDefault="00934ACE" w:rsidP="00934ACE"/>
    <w:p w14:paraId="507C1AFE" w14:textId="77777777" w:rsidR="00934ACE" w:rsidRPr="00934ACE" w:rsidRDefault="00934ACE" w:rsidP="00934ACE"/>
    <w:p w14:paraId="442455F8" w14:textId="77777777" w:rsidR="00934ACE" w:rsidRPr="00934ACE" w:rsidRDefault="00934ACE" w:rsidP="00934ACE">
      <w:r w:rsidRPr="00934ACE">
        <w:t xml:space="preserve">d </w:t>
      </w:r>
    </w:p>
    <w:p w14:paraId="4102E0D0" w14:textId="77777777" w:rsidR="00934ACE" w:rsidRPr="00934ACE" w:rsidRDefault="00934ACE" w:rsidP="00934ACE"/>
    <w:p w14:paraId="26775D9C" w14:textId="77777777" w:rsidR="00934ACE" w:rsidRPr="00934ACE" w:rsidRDefault="00934ACE" w:rsidP="00934ACE">
      <w:r w:rsidRPr="00934ACE">
        <w:t xml:space="preserve">Gi </w:t>
      </w:r>
    </w:p>
    <w:p w14:paraId="4C4EFF8A" w14:textId="77777777" w:rsidR="00934ACE" w:rsidRPr="00934ACE" w:rsidRDefault="00934ACE" w:rsidP="00934ACE"/>
    <w:p w14:paraId="0DAE311F" w14:textId="77777777" w:rsidR="00934ACE" w:rsidRPr="00934ACE" w:rsidRDefault="00934ACE" w:rsidP="00934ACE"/>
    <w:p w14:paraId="6E9F1986" w14:textId="77777777" w:rsidR="00934ACE" w:rsidRPr="00934ACE" w:rsidRDefault="00934ACE" w:rsidP="00934ACE"/>
    <w:p w14:paraId="68A30A69" w14:textId="77777777" w:rsidR="00934ACE" w:rsidRPr="00934ACE" w:rsidRDefault="00934ACE" w:rsidP="00934ACE"/>
    <w:p w14:paraId="51D34B2A" w14:textId="77777777" w:rsidR="00934ACE" w:rsidRPr="00934ACE" w:rsidRDefault="00934ACE" w:rsidP="00934ACE">
      <w:r w:rsidRPr="00934ACE">
        <w:t xml:space="preserve">to </w:t>
      </w:r>
    </w:p>
    <w:p w14:paraId="31F76F1D" w14:textId="77777777" w:rsidR="00934ACE" w:rsidRPr="00934ACE" w:rsidRDefault="00934ACE" w:rsidP="00934ACE"/>
    <w:p w14:paraId="7C6E71BD" w14:textId="77777777" w:rsidR="00934ACE" w:rsidRPr="00934ACE" w:rsidRDefault="00934ACE" w:rsidP="00934ACE"/>
    <w:p w14:paraId="340E676E" w14:textId="77777777" w:rsidR="00934ACE" w:rsidRPr="00934ACE" w:rsidRDefault="00934ACE" w:rsidP="00934ACE"/>
    <w:p w14:paraId="27A2C5E6" w14:textId="77777777" w:rsidR="00934ACE" w:rsidRPr="00934ACE" w:rsidRDefault="00934ACE" w:rsidP="00934ACE">
      <w:r w:rsidRPr="00934ACE">
        <w:t xml:space="preserve">G) </w:t>
      </w:r>
    </w:p>
    <w:p w14:paraId="2A8EC15A" w14:textId="77777777" w:rsidR="00934ACE" w:rsidRPr="00934ACE" w:rsidRDefault="00934ACE" w:rsidP="00934ACE"/>
    <w:p w14:paraId="419C6765" w14:textId="77777777" w:rsidR="00934ACE" w:rsidRPr="00934ACE" w:rsidRDefault="00934ACE" w:rsidP="00934ACE"/>
    <w:p w14:paraId="28377565" w14:textId="77777777" w:rsidR="00934ACE" w:rsidRPr="00934ACE" w:rsidRDefault="00934ACE" w:rsidP="00934ACE">
      <w:r w:rsidRPr="00934ACE">
        <w:t xml:space="preserve">o </w:t>
      </w:r>
    </w:p>
    <w:p w14:paraId="729F6626" w14:textId="77777777" w:rsidR="00934ACE" w:rsidRPr="00934ACE" w:rsidRDefault="00934ACE" w:rsidP="00934ACE"/>
    <w:p w14:paraId="681EC46D" w14:textId="77777777" w:rsidR="00934ACE" w:rsidRPr="00934ACE" w:rsidRDefault="00934ACE" w:rsidP="00934ACE"/>
    <w:p w14:paraId="7F6276EA" w14:textId="77777777" w:rsidR="00934ACE" w:rsidRPr="00934ACE" w:rsidRDefault="00934ACE" w:rsidP="00934ACE"/>
    <w:p w14:paraId="7F78EFBB" w14:textId="77777777" w:rsidR="00934ACE" w:rsidRPr="00934ACE" w:rsidRDefault="00934ACE" w:rsidP="00934ACE"/>
    <w:p w14:paraId="5D91DB88" w14:textId="77777777" w:rsidR="00934ACE" w:rsidRPr="00934ACE" w:rsidRDefault="00934ACE" w:rsidP="00934ACE"/>
    <w:p w14:paraId="3F9FE153" w14:textId="77777777" w:rsidR="00934ACE" w:rsidRPr="00934ACE" w:rsidRDefault="00934ACE" w:rsidP="00934ACE"/>
    <w:p w14:paraId="7393FCB9" w14:textId="77777777" w:rsidR="00934ACE" w:rsidRPr="00934ACE" w:rsidRDefault="00934ACE" w:rsidP="00934ACE"/>
    <w:p w14:paraId="0F5341AB" w14:textId="77777777" w:rsidR="00934ACE" w:rsidRPr="00934ACE" w:rsidRDefault="00934ACE" w:rsidP="00934ACE"/>
    <w:p w14:paraId="080AE55D" w14:textId="77777777" w:rsidR="00934ACE" w:rsidRPr="00934ACE" w:rsidRDefault="00934ACE" w:rsidP="00934ACE"/>
    <w:p w14:paraId="250DC2A8" w14:textId="77777777" w:rsidR="00934ACE" w:rsidRPr="00934ACE" w:rsidRDefault="00934ACE" w:rsidP="00934ACE"/>
    <w:p w14:paraId="1BF15E68" w14:textId="77777777" w:rsidR="00934ACE" w:rsidRPr="00934ACE" w:rsidRDefault="00934ACE" w:rsidP="00934ACE"/>
    <w:p w14:paraId="15BF782D" w14:textId="77777777" w:rsidR="00934ACE" w:rsidRPr="00934ACE" w:rsidRDefault="00934ACE" w:rsidP="00934ACE"/>
    <w:p w14:paraId="6D721942" w14:textId="77777777" w:rsidR="00934ACE" w:rsidRPr="00934ACE" w:rsidRDefault="00934ACE" w:rsidP="00934ACE"/>
    <w:p w14:paraId="4D3FDAAF" w14:textId="77777777" w:rsidR="00934ACE" w:rsidRPr="00934ACE" w:rsidRDefault="00934ACE" w:rsidP="00934ACE"/>
    <w:p w14:paraId="25B54005" w14:textId="77777777" w:rsidR="00934ACE" w:rsidRPr="00934ACE" w:rsidRDefault="00934ACE" w:rsidP="00934ACE">
      <w:r w:rsidRPr="00934ACE">
        <w:t xml:space="preserve">evi </w:t>
      </w:r>
    </w:p>
    <w:p w14:paraId="3565CE7E" w14:textId="77777777" w:rsidR="00934ACE" w:rsidRPr="00934ACE" w:rsidRDefault="00934ACE" w:rsidP="00934ACE"/>
    <w:p w14:paraId="1DAF86FA" w14:textId="77777777" w:rsidR="00934ACE" w:rsidRPr="00934ACE" w:rsidRDefault="00934ACE" w:rsidP="00934ACE">
      <w:r w:rsidRPr="00934ACE">
        <w:t xml:space="preserve">q </w:t>
      </w:r>
    </w:p>
    <w:p w14:paraId="71D9D812" w14:textId="77777777" w:rsidR="00934ACE" w:rsidRPr="00934ACE" w:rsidRDefault="00934ACE" w:rsidP="00934ACE"/>
    <w:p w14:paraId="4D430DAB" w14:textId="77777777" w:rsidR="00934ACE" w:rsidRPr="00934ACE" w:rsidRDefault="00934ACE" w:rsidP="00934ACE"/>
    <w:p w14:paraId="20703EF3" w14:textId="77777777" w:rsidR="00934ACE" w:rsidRPr="00934ACE" w:rsidRDefault="00934ACE" w:rsidP="00934ACE">
      <w:r w:rsidRPr="00934ACE">
        <w:t xml:space="preserve">Cs. </w:t>
      </w:r>
    </w:p>
    <w:p w14:paraId="0D2BC45A" w14:textId="77777777" w:rsidR="00934ACE" w:rsidRPr="00934ACE" w:rsidRDefault="00934ACE" w:rsidP="00934ACE"/>
    <w:p w14:paraId="63185C87" w14:textId="77777777" w:rsidR="00934ACE" w:rsidRPr="00934ACE" w:rsidRDefault="00934ACE" w:rsidP="00934ACE">
      <w:r w:rsidRPr="00934ACE">
        <w:t xml:space="preserve">q q </w:t>
      </w:r>
    </w:p>
    <w:p w14:paraId="38A28AD9" w14:textId="77777777" w:rsidR="00934ACE" w:rsidRPr="00934ACE" w:rsidRDefault="00934ACE" w:rsidP="00934ACE"/>
    <w:p w14:paraId="4EB57E93" w14:textId="77777777" w:rsidR="00934ACE" w:rsidRPr="00934ACE" w:rsidRDefault="00934ACE" w:rsidP="00934ACE">
      <w:r w:rsidRPr="00934ACE">
        <w:t xml:space="preserve">04 </w:t>
      </w:r>
    </w:p>
    <w:p w14:paraId="23C59BC8" w14:textId="77777777" w:rsidR="00934ACE" w:rsidRPr="00934ACE" w:rsidRDefault="00934ACE" w:rsidP="00934ACE"/>
    <w:p w14:paraId="6EF5FAFB" w14:textId="77777777" w:rsidR="00934ACE" w:rsidRPr="00934ACE" w:rsidRDefault="00934ACE" w:rsidP="00934ACE">
      <w:r w:rsidRPr="00934ACE">
        <w:t xml:space="preserve">o </w:t>
      </w:r>
    </w:p>
    <w:p w14:paraId="6DAA5948" w14:textId="77777777" w:rsidR="00934ACE" w:rsidRPr="00934ACE" w:rsidRDefault="00934ACE" w:rsidP="00934ACE"/>
    <w:p w14:paraId="3B3000CA" w14:textId="77777777" w:rsidR="00934ACE" w:rsidRPr="00934ACE" w:rsidRDefault="00934ACE" w:rsidP="00934ACE"/>
    <w:p w14:paraId="3B9B12EF" w14:textId="77777777" w:rsidR="00934ACE" w:rsidRPr="00934ACE" w:rsidRDefault="00934ACE" w:rsidP="00934ACE">
      <w:r w:rsidRPr="00934ACE">
        <w:t xml:space="preserve">tri </w:t>
      </w:r>
    </w:p>
    <w:p w14:paraId="47323497" w14:textId="77777777" w:rsidR="00934ACE" w:rsidRPr="00934ACE" w:rsidRDefault="00934ACE" w:rsidP="00934ACE"/>
    <w:p w14:paraId="6C184F8E" w14:textId="77777777" w:rsidR="00934ACE" w:rsidRPr="00934ACE" w:rsidRDefault="00934ACE" w:rsidP="00934ACE"/>
    <w:p w14:paraId="7BB0FE75" w14:textId="77777777" w:rsidR="00934ACE" w:rsidRPr="00934ACE" w:rsidRDefault="00934ACE" w:rsidP="00934ACE">
      <w:r w:rsidRPr="00934ACE">
        <w:t xml:space="preserve">in </w:t>
      </w:r>
    </w:p>
    <w:p w14:paraId="501EC2B8" w14:textId="77777777" w:rsidR="00934ACE" w:rsidRPr="00934ACE" w:rsidRDefault="00934ACE" w:rsidP="00934ACE"/>
    <w:p w14:paraId="4720DC31" w14:textId="77777777" w:rsidR="00934ACE" w:rsidRPr="00934ACE" w:rsidRDefault="00934ACE" w:rsidP="00934ACE">
      <w:r w:rsidRPr="00934ACE">
        <w:lastRenderedPageBreak/>
        <w:t xml:space="preserve">05 </w:t>
      </w:r>
    </w:p>
    <w:p w14:paraId="52AC2B5A" w14:textId="77777777" w:rsidR="00934ACE" w:rsidRPr="00934ACE" w:rsidRDefault="00934ACE" w:rsidP="00934ACE"/>
    <w:p w14:paraId="3207F696" w14:textId="77777777" w:rsidR="00934ACE" w:rsidRPr="00934ACE" w:rsidRDefault="00934ACE" w:rsidP="00934ACE">
      <w:r w:rsidRPr="00934ACE">
        <w:t xml:space="preserve">05 </w:t>
      </w:r>
    </w:p>
    <w:p w14:paraId="768B98A1" w14:textId="77777777" w:rsidR="00934ACE" w:rsidRPr="00934ACE" w:rsidRDefault="00934ACE" w:rsidP="00934ACE"/>
    <w:p w14:paraId="646B44E8" w14:textId="77777777" w:rsidR="00934ACE" w:rsidRPr="00934ACE" w:rsidRDefault="00934ACE" w:rsidP="00934ACE">
      <w:r w:rsidRPr="00934ACE">
        <w:t xml:space="preserve">c4 </w:t>
      </w:r>
    </w:p>
    <w:p w14:paraId="023F7232" w14:textId="77777777" w:rsidR="00934ACE" w:rsidRPr="00934ACE" w:rsidRDefault="00934ACE" w:rsidP="00934ACE"/>
    <w:p w14:paraId="570C8995" w14:textId="77777777" w:rsidR="00934ACE" w:rsidRPr="00934ACE" w:rsidRDefault="00934ACE" w:rsidP="00934ACE"/>
    <w:p w14:paraId="1706F36C" w14:textId="77777777" w:rsidR="00934ACE" w:rsidRPr="00934ACE" w:rsidRDefault="00934ACE" w:rsidP="00934ACE">
      <w:r w:rsidRPr="00934ACE">
        <w:t xml:space="preserve">04 </w:t>
      </w:r>
    </w:p>
    <w:p w14:paraId="00B53BFF" w14:textId="77777777" w:rsidR="00934ACE" w:rsidRPr="00934ACE" w:rsidRDefault="00934ACE" w:rsidP="00934ACE"/>
    <w:p w14:paraId="43CB5D3C" w14:textId="77777777" w:rsidR="00934ACE" w:rsidRPr="00934ACE" w:rsidRDefault="00934ACE" w:rsidP="00934ACE">
      <w:r w:rsidRPr="00934ACE">
        <w:t xml:space="preserve">d </w:t>
      </w:r>
    </w:p>
    <w:p w14:paraId="6BC49818" w14:textId="77777777" w:rsidR="00934ACE" w:rsidRPr="00934ACE" w:rsidRDefault="00934ACE" w:rsidP="00934ACE"/>
    <w:p w14:paraId="700BB917" w14:textId="77777777" w:rsidR="00934ACE" w:rsidRPr="00934ACE" w:rsidRDefault="00934ACE" w:rsidP="00934ACE">
      <w:r w:rsidRPr="00934ACE">
        <w:t xml:space="preserve">Gi </w:t>
      </w:r>
    </w:p>
    <w:p w14:paraId="0CC8A89C" w14:textId="77777777" w:rsidR="00934ACE" w:rsidRPr="00934ACE" w:rsidRDefault="00934ACE" w:rsidP="00934ACE"/>
    <w:p w14:paraId="08F928E4" w14:textId="77777777" w:rsidR="00934ACE" w:rsidRPr="00934ACE" w:rsidRDefault="00934ACE" w:rsidP="00934ACE"/>
    <w:p w14:paraId="59A2597D" w14:textId="77777777" w:rsidR="00934ACE" w:rsidRPr="00934ACE" w:rsidRDefault="00934ACE" w:rsidP="00934ACE"/>
    <w:p w14:paraId="4450061F" w14:textId="77777777" w:rsidR="00934ACE" w:rsidRPr="00934ACE" w:rsidRDefault="00934ACE" w:rsidP="00934ACE"/>
    <w:p w14:paraId="4D07BAD0" w14:textId="77777777" w:rsidR="00934ACE" w:rsidRPr="00934ACE" w:rsidRDefault="00934ACE" w:rsidP="00934ACE">
      <w:r w:rsidRPr="00934ACE">
        <w:t xml:space="preserve">m </w:t>
      </w:r>
    </w:p>
    <w:p w14:paraId="3C969873" w14:textId="77777777" w:rsidR="00934ACE" w:rsidRPr="00934ACE" w:rsidRDefault="00934ACE" w:rsidP="00934ACE"/>
    <w:p w14:paraId="78635A47" w14:textId="77777777" w:rsidR="00934ACE" w:rsidRPr="00934ACE" w:rsidRDefault="00934ACE" w:rsidP="00934ACE"/>
    <w:p w14:paraId="168B4238" w14:textId="77777777" w:rsidR="00934ACE" w:rsidRPr="00934ACE" w:rsidRDefault="00934ACE" w:rsidP="00934ACE">
      <w:r w:rsidRPr="00934ACE">
        <w:t xml:space="preserve">— </w:t>
      </w:r>
    </w:p>
    <w:p w14:paraId="77780B86" w14:textId="77777777" w:rsidR="00934ACE" w:rsidRPr="00934ACE" w:rsidRDefault="00934ACE" w:rsidP="00934ACE"/>
    <w:p w14:paraId="535F01D3" w14:textId="77777777" w:rsidR="00934ACE" w:rsidRPr="00934ACE" w:rsidRDefault="00934ACE" w:rsidP="00934ACE">
      <w:r w:rsidRPr="00934ACE">
        <w:t xml:space="preserve">05 </w:t>
      </w:r>
    </w:p>
    <w:p w14:paraId="7ED5D616" w14:textId="77777777" w:rsidR="00934ACE" w:rsidRPr="00934ACE" w:rsidRDefault="00934ACE" w:rsidP="00934ACE"/>
    <w:p w14:paraId="6C831369" w14:textId="77777777" w:rsidR="00934ACE" w:rsidRPr="00934ACE" w:rsidRDefault="00934ACE" w:rsidP="00934ACE"/>
    <w:p w14:paraId="7B8C8213" w14:textId="77777777" w:rsidR="00934ACE" w:rsidRPr="00934ACE" w:rsidRDefault="00934ACE" w:rsidP="00934ACE">
      <w:r w:rsidRPr="00934ACE">
        <w:t xml:space="preserve">o </w:t>
      </w:r>
    </w:p>
    <w:p w14:paraId="58671880" w14:textId="77777777" w:rsidR="00934ACE" w:rsidRPr="00934ACE" w:rsidRDefault="00934ACE" w:rsidP="00934ACE"/>
    <w:p w14:paraId="0623BB3F" w14:textId="77777777" w:rsidR="00934ACE" w:rsidRPr="00934ACE" w:rsidRDefault="00934ACE" w:rsidP="00934ACE"/>
    <w:p w14:paraId="23D32413" w14:textId="77777777" w:rsidR="00934ACE" w:rsidRPr="00934ACE" w:rsidRDefault="00934ACE" w:rsidP="00934ACE">
      <w:r w:rsidRPr="00934ACE">
        <w:t xml:space="preserve">Data not available </w:t>
      </w:r>
    </w:p>
    <w:p w14:paraId="761BAB9D" w14:textId="77777777" w:rsidR="00934ACE" w:rsidRPr="00934ACE" w:rsidRDefault="00934ACE" w:rsidP="00934ACE"/>
    <w:p w14:paraId="1E93A783" w14:textId="77777777" w:rsidR="00934ACE" w:rsidRPr="00934ACE" w:rsidRDefault="00934ACE" w:rsidP="00934ACE"/>
    <w:p w14:paraId="218E21A3" w14:textId="77777777" w:rsidR="00934ACE" w:rsidRPr="00934ACE" w:rsidRDefault="00934ACE" w:rsidP="00934ACE">
      <w:r w:rsidRPr="00934ACE">
        <w:t xml:space="preserve">to lO o </w:t>
      </w:r>
    </w:p>
    <w:p w14:paraId="64AD23E8" w14:textId="77777777" w:rsidR="00934ACE" w:rsidRPr="00934ACE" w:rsidRDefault="00934ACE" w:rsidP="00934ACE"/>
    <w:p w14:paraId="6147763D" w14:textId="77777777" w:rsidR="00934ACE" w:rsidRPr="00934ACE" w:rsidRDefault="00934ACE" w:rsidP="00934ACE">
      <w:r w:rsidRPr="00934ACE">
        <w:t xml:space="preserve">cc ’ ID CO ID </w:t>
      </w:r>
    </w:p>
    <w:p w14:paraId="0D8FDEC6" w14:textId="77777777" w:rsidR="00934ACE" w:rsidRPr="00934ACE" w:rsidRDefault="00934ACE" w:rsidP="00934ACE"/>
    <w:p w14:paraId="636218E3" w14:textId="77777777" w:rsidR="00934ACE" w:rsidRPr="00934ACE" w:rsidRDefault="00934ACE" w:rsidP="00934ACE">
      <w:r w:rsidRPr="00934ACE">
        <w:t xml:space="preserve">irj — </w:t>
      </w:r>
    </w:p>
    <w:p w14:paraId="456196D4" w14:textId="77777777" w:rsidR="00934ACE" w:rsidRPr="00934ACE" w:rsidRDefault="00934ACE" w:rsidP="00934ACE"/>
    <w:p w14:paraId="4BE41F1A" w14:textId="77777777" w:rsidR="00934ACE" w:rsidRPr="00934ACE" w:rsidRDefault="00934ACE" w:rsidP="00934ACE"/>
    <w:p w14:paraId="098A0B5B" w14:textId="77777777" w:rsidR="00934ACE" w:rsidRPr="00934ACE" w:rsidRDefault="00934ACE" w:rsidP="00934ACE">
      <w:r w:rsidRPr="00934ACE">
        <w:t xml:space="preserve">p to O </w:t>
      </w:r>
    </w:p>
    <w:p w14:paraId="0FE24C8C" w14:textId="77777777" w:rsidR="00934ACE" w:rsidRPr="00934ACE" w:rsidRDefault="00934ACE" w:rsidP="00934ACE">
      <w:r w:rsidRPr="00934ACE">
        <w:t xml:space="preserve">to — ' </w:t>
      </w:r>
    </w:p>
    <w:p w14:paraId="779F49F5" w14:textId="77777777" w:rsidR="00934ACE" w:rsidRPr="00934ACE" w:rsidRDefault="00934ACE" w:rsidP="00934ACE">
      <w:r w:rsidRPr="00934ACE">
        <w:t xml:space="preserve">CTi </w:t>
      </w:r>
    </w:p>
    <w:p w14:paraId="34E53790" w14:textId="77777777" w:rsidR="00934ACE" w:rsidRPr="00934ACE" w:rsidRDefault="00934ACE" w:rsidP="00934ACE"/>
    <w:p w14:paraId="58915705" w14:textId="77777777" w:rsidR="00934ACE" w:rsidRPr="00934ACE" w:rsidRDefault="00934ACE" w:rsidP="00934ACE"/>
    <w:p w14:paraId="5AC42E23" w14:textId="77777777" w:rsidR="00934ACE" w:rsidRPr="00934ACE" w:rsidRDefault="00934ACE" w:rsidP="00934ACE">
      <w:r w:rsidRPr="00934ACE">
        <w:t xml:space="preserve">O </w:t>
      </w:r>
    </w:p>
    <w:p w14:paraId="332ACDF5" w14:textId="77777777" w:rsidR="00934ACE" w:rsidRPr="00934ACE" w:rsidRDefault="00934ACE" w:rsidP="00934ACE"/>
    <w:p w14:paraId="0C2BF04C" w14:textId="77777777" w:rsidR="00934ACE" w:rsidRPr="00934ACE" w:rsidRDefault="00934ACE" w:rsidP="00934ACE">
      <w:r w:rsidRPr="00934ACE">
        <w:t xml:space="preserve">o </w:t>
      </w:r>
    </w:p>
    <w:p w14:paraId="0CAE413F" w14:textId="77777777" w:rsidR="00934ACE" w:rsidRPr="00934ACE" w:rsidRDefault="00934ACE" w:rsidP="00934ACE"/>
    <w:p w14:paraId="1409B2C1" w14:textId="77777777" w:rsidR="00934ACE" w:rsidRPr="00934ACE" w:rsidRDefault="00934ACE" w:rsidP="00934ACE"/>
    <w:p w14:paraId="531B57AD" w14:textId="77777777" w:rsidR="00934ACE" w:rsidRPr="00934ACE" w:rsidRDefault="00934ACE" w:rsidP="00934ACE">
      <w:r w:rsidRPr="00934ACE">
        <w:t xml:space="preserve">tr *0 C c </w:t>
      </w:r>
    </w:p>
    <w:p w14:paraId="5AFF5F36" w14:textId="77777777" w:rsidR="00934ACE" w:rsidRPr="00934ACE" w:rsidRDefault="00934ACE" w:rsidP="00934ACE"/>
    <w:p w14:paraId="11F492E1" w14:textId="77777777" w:rsidR="00934ACE" w:rsidRPr="00934ACE" w:rsidRDefault="00934ACE" w:rsidP="00934ACE">
      <w:r w:rsidRPr="00934ACE">
        <w:t xml:space="preserve">js s ^ ^ a u </w:t>
      </w:r>
    </w:p>
    <w:p w14:paraId="6EB389AB" w14:textId="77777777" w:rsidR="00934ACE" w:rsidRPr="00934ACE" w:rsidRDefault="00934ACE" w:rsidP="00934ACE"/>
    <w:p w14:paraId="78B54D58" w14:textId="77777777" w:rsidR="00934ACE" w:rsidRPr="00934ACE" w:rsidRDefault="00934ACE" w:rsidP="00934ACE">
      <w:r w:rsidRPr="00934ACE">
        <w:t xml:space="preserve">c.~ t ^ </w:t>
      </w:r>
    </w:p>
    <w:p w14:paraId="5E651C48" w14:textId="77777777" w:rsidR="00934ACE" w:rsidRPr="00934ACE" w:rsidRDefault="00934ACE" w:rsidP="00934ACE"/>
    <w:p w14:paraId="67FAE4F9" w14:textId="77777777" w:rsidR="00934ACE" w:rsidRPr="00934ACE" w:rsidRDefault="00934ACE" w:rsidP="00934ACE">
      <w:r w:rsidRPr="00934ACE">
        <w:t xml:space="preserve">^ -r P .= ^ ^ &gt; 'Z </w:t>
      </w:r>
    </w:p>
    <w:p w14:paraId="1F2F171A" w14:textId="77777777" w:rsidR="00934ACE" w:rsidRPr="00934ACE" w:rsidRDefault="00934ACE" w:rsidP="00934ACE"/>
    <w:p w14:paraId="6C95F079" w14:textId="77777777" w:rsidR="00934ACE" w:rsidRPr="00934ACE" w:rsidRDefault="00934ACE" w:rsidP="00934ACE">
      <w:r w:rsidRPr="00934ACE">
        <w:t xml:space="preserve">Z S SC c c — </w:t>
      </w:r>
    </w:p>
    <w:p w14:paraId="4F373C5B" w14:textId="77777777" w:rsidR="00934ACE" w:rsidRPr="00934ACE" w:rsidRDefault="00934ACE" w:rsidP="00934ACE"/>
    <w:p w14:paraId="15134634" w14:textId="77777777" w:rsidR="00934ACE" w:rsidRPr="00934ACE" w:rsidRDefault="00934ACE" w:rsidP="00934ACE">
      <w:r w:rsidRPr="00934ACE">
        <w:t xml:space="preserve">S </w:t>
      </w:r>
      <w:r w:rsidRPr="00934ACE">
        <w:rPr>
          <w:rFonts w:ascii="Arial" w:hAnsi="Arial" w:cs="Arial"/>
        </w:rPr>
        <w:t>■</w:t>
      </w:r>
      <w:r w:rsidRPr="00934ACE">
        <w:rPr>
          <w:rFonts w:ascii="Calibri" w:hAnsi="Calibri" w:cs="Calibri"/>
        </w:rPr>
        <w:t>£</w:t>
      </w:r>
      <w:r w:rsidRPr="00934ACE">
        <w:t xml:space="preserve"> E </w:t>
      </w:r>
      <w:r w:rsidRPr="00934ACE">
        <w:rPr>
          <w:rFonts w:ascii="Calibri" w:hAnsi="Calibri" w:cs="Calibri"/>
        </w:rPr>
        <w:t>£</w:t>
      </w:r>
      <w:r w:rsidRPr="00934ACE">
        <w:t xml:space="preserve"> </w:t>
      </w:r>
      <w:r w:rsidRPr="00934ACE">
        <w:rPr>
          <w:rFonts w:ascii="Arial" w:hAnsi="Arial" w:cs="Arial"/>
        </w:rPr>
        <w:t>■</w:t>
      </w:r>
      <w:r w:rsidRPr="00934ACE">
        <w:rPr>
          <w:rFonts w:ascii="Calibri" w:hAnsi="Calibri" w:cs="Calibri"/>
        </w:rPr>
        <w:t>•</w:t>
      </w:r>
      <w:r w:rsidRPr="00934ACE">
        <w:t xml:space="preserve">! s J </w:t>
      </w:r>
      <w:r w:rsidRPr="00934ACE">
        <w:rPr>
          <w:rFonts w:ascii="Arial" w:hAnsi="Arial" w:cs="Arial"/>
        </w:rPr>
        <w:t>■</w:t>
      </w:r>
      <w:r w:rsidRPr="00934ACE">
        <w:rPr>
          <w:rFonts w:ascii="Calibri" w:hAnsi="Calibri" w:cs="Calibri"/>
        </w:rPr>
        <w:t>§</w:t>
      </w:r>
      <w:r w:rsidRPr="00934ACE">
        <w:t xml:space="preserve"> o I </w:t>
      </w:r>
    </w:p>
    <w:p w14:paraId="1F78F5E2" w14:textId="77777777" w:rsidR="00934ACE" w:rsidRPr="00934ACE" w:rsidRDefault="00934ACE" w:rsidP="00934ACE"/>
    <w:p w14:paraId="7E7DB364" w14:textId="77777777" w:rsidR="00934ACE" w:rsidRPr="00934ACE" w:rsidRDefault="00934ACE" w:rsidP="00934ACE"/>
    <w:p w14:paraId="375810CB" w14:textId="77777777" w:rsidR="00934ACE" w:rsidRPr="00934ACE" w:rsidRDefault="00934ACE" w:rsidP="00934ACE">
      <w:r w:rsidRPr="00934ACE">
        <w:t xml:space="preserve">=: ^ </w:t>
      </w:r>
    </w:p>
    <w:p w14:paraId="48891330" w14:textId="77777777" w:rsidR="00934ACE" w:rsidRPr="00934ACE" w:rsidRDefault="00934ACE" w:rsidP="00934ACE"/>
    <w:p w14:paraId="4DB1F14D" w14:textId="77777777" w:rsidR="00934ACE" w:rsidRPr="00934ACE" w:rsidRDefault="00934ACE" w:rsidP="00934ACE"/>
    <w:p w14:paraId="3E830125" w14:textId="77777777" w:rsidR="00934ACE" w:rsidRPr="00934ACE" w:rsidRDefault="00934ACE" w:rsidP="00934ACE">
      <w:r w:rsidRPr="00934ACE">
        <w:t xml:space="preserve">^Data collected from the records of the Chief Development Officer in Kapilabastu district. </w:t>
      </w:r>
    </w:p>
    <w:p w14:paraId="42CFD10B" w14:textId="77777777" w:rsidR="00934ACE" w:rsidRPr="00934ACE" w:rsidRDefault="00934ACE" w:rsidP="00934ACE">
      <w:r w:rsidRPr="00934ACE">
        <w:t xml:space="preserve">Data collected from field survey of nineteen villages in Kapilabastu district, 1967-68. </w:t>
      </w:r>
    </w:p>
    <w:p w14:paraId="39935C5A" w14:textId="77777777" w:rsidR="00934ACE" w:rsidRPr="00934ACE" w:rsidRDefault="00934ACE" w:rsidP="00934ACE"/>
    <w:p w14:paraId="654ABBDD" w14:textId="77777777" w:rsidR="00934ACE" w:rsidRPr="00934ACE" w:rsidRDefault="00934ACE" w:rsidP="00934ACE"/>
    <w:p w14:paraId="7F15FEF3" w14:textId="77777777" w:rsidR="00934ACE" w:rsidRPr="00934ACE" w:rsidRDefault="00934ACE" w:rsidP="00934ACE"/>
    <w:p w14:paraId="09E29F2D" w14:textId="77777777" w:rsidR="00934ACE" w:rsidRPr="00934ACE" w:rsidRDefault="00934ACE" w:rsidP="00934ACE">
      <w:r w:rsidRPr="00934ACE">
        <w:t xml:space="preserve">TABLE 17 </w:t>
      </w:r>
    </w:p>
    <w:p w14:paraId="56012E3B" w14:textId="77777777" w:rsidR="00934ACE" w:rsidRPr="00934ACE" w:rsidRDefault="00934ACE" w:rsidP="00934ACE"/>
    <w:p w14:paraId="06575FB5" w14:textId="77777777" w:rsidR="00934ACE" w:rsidRPr="00934ACE" w:rsidRDefault="00934ACE" w:rsidP="00934ACE"/>
    <w:p w14:paraId="60FF6729" w14:textId="77777777" w:rsidR="00934ACE" w:rsidRPr="00934ACE" w:rsidRDefault="00934ACE" w:rsidP="00934ACE">
      <w:r w:rsidRPr="00934ACE">
        <w:t xml:space="preserve">c </w:t>
      </w:r>
    </w:p>
    <w:p w14:paraId="412589E1" w14:textId="77777777" w:rsidR="00934ACE" w:rsidRPr="00934ACE" w:rsidRDefault="00934ACE" w:rsidP="00934ACE"/>
    <w:p w14:paraId="58274B7D" w14:textId="77777777" w:rsidR="00934ACE" w:rsidRPr="00934ACE" w:rsidRDefault="00934ACE" w:rsidP="00934ACE">
      <w:r w:rsidRPr="00934ACE">
        <w:t xml:space="preserve">CQ </w:t>
      </w:r>
    </w:p>
    <w:p w14:paraId="7687D093" w14:textId="77777777" w:rsidR="00934ACE" w:rsidRPr="00934ACE" w:rsidRDefault="00934ACE" w:rsidP="00934ACE"/>
    <w:p w14:paraId="53599342" w14:textId="77777777" w:rsidR="00934ACE" w:rsidRPr="00934ACE" w:rsidRDefault="00934ACE" w:rsidP="00934ACE"/>
    <w:p w14:paraId="2E732E8F" w14:textId="77777777" w:rsidR="00934ACE" w:rsidRPr="00934ACE" w:rsidRDefault="00934ACE" w:rsidP="00934ACE">
      <w:r w:rsidRPr="00934ACE">
        <w:t xml:space="preserve">C </w:t>
      </w:r>
    </w:p>
    <w:p w14:paraId="13CDE6CA" w14:textId="77777777" w:rsidR="00934ACE" w:rsidRPr="00934ACE" w:rsidRDefault="00934ACE" w:rsidP="00934ACE"/>
    <w:p w14:paraId="5D1B87C2" w14:textId="77777777" w:rsidR="00934ACE" w:rsidRPr="00934ACE" w:rsidRDefault="00934ACE" w:rsidP="00934ACE">
      <w:r w:rsidRPr="00934ACE">
        <w:t xml:space="preserve">U 2 </w:t>
      </w:r>
    </w:p>
    <w:p w14:paraId="0433F60C" w14:textId="77777777" w:rsidR="00934ACE" w:rsidRPr="00934ACE" w:rsidRDefault="00934ACE" w:rsidP="00934ACE">
      <w:r w:rsidRPr="00934ACE">
        <w:t xml:space="preserve">&gt; O </w:t>
      </w:r>
    </w:p>
    <w:p w14:paraId="5872D24C" w14:textId="77777777" w:rsidR="00934ACE" w:rsidRPr="00934ACE" w:rsidRDefault="00934ACE" w:rsidP="00934ACE">
      <w:r w:rsidRPr="00934ACE">
        <w:t xml:space="preserve">u *2 </w:t>
      </w:r>
    </w:p>
    <w:p w14:paraId="47FA8054" w14:textId="77777777" w:rsidR="00934ACE" w:rsidRPr="00934ACE" w:rsidRDefault="00934ACE" w:rsidP="00934ACE">
      <w:r w:rsidRPr="00934ACE">
        <w:t xml:space="preserve">J .5 </w:t>
      </w:r>
    </w:p>
    <w:p w14:paraId="701A04BC" w14:textId="77777777" w:rsidR="00934ACE" w:rsidRPr="00934ACE" w:rsidRDefault="00934ACE" w:rsidP="00934ACE"/>
    <w:p w14:paraId="3134818E" w14:textId="77777777" w:rsidR="00934ACE" w:rsidRPr="00934ACE" w:rsidRDefault="00934ACE" w:rsidP="00934ACE">
      <w:r w:rsidRPr="00934ACE">
        <w:t xml:space="preserve">.y @ </w:t>
      </w:r>
    </w:p>
    <w:p w14:paraId="465AF5BC" w14:textId="77777777" w:rsidR="00934ACE" w:rsidRPr="00934ACE" w:rsidRDefault="00934ACE" w:rsidP="00934ACE"/>
    <w:p w14:paraId="2A91FC46" w14:textId="77777777" w:rsidR="00934ACE" w:rsidRPr="00934ACE" w:rsidRDefault="00934ACE" w:rsidP="00934ACE">
      <w:r w:rsidRPr="00934ACE">
        <w:t xml:space="preserve">h &lt; </w:t>
      </w:r>
    </w:p>
    <w:p w14:paraId="3D87CE24" w14:textId="77777777" w:rsidR="00934ACE" w:rsidRPr="00934ACE" w:rsidRDefault="00934ACE" w:rsidP="00934ACE"/>
    <w:p w14:paraId="1DFC0436" w14:textId="77777777" w:rsidR="00934ACE" w:rsidRPr="00934ACE" w:rsidRDefault="00934ACE" w:rsidP="00934ACE">
      <w:r w:rsidRPr="00934ACE">
        <w:lastRenderedPageBreak/>
        <w:t xml:space="preserve">S g </w:t>
      </w:r>
    </w:p>
    <w:p w14:paraId="683A49E1" w14:textId="77777777" w:rsidR="00934ACE" w:rsidRPr="00934ACE" w:rsidRDefault="00934ACE" w:rsidP="00934ACE"/>
    <w:p w14:paraId="1F313AC5" w14:textId="77777777" w:rsidR="00934ACE" w:rsidRPr="00934ACE" w:rsidRDefault="00934ACE" w:rsidP="00934ACE">
      <w:r w:rsidRPr="00934ACE">
        <w:t xml:space="preserve">•c o </w:t>
      </w:r>
    </w:p>
    <w:p w14:paraId="3EA85EF9" w14:textId="77777777" w:rsidR="00934ACE" w:rsidRPr="00934ACE" w:rsidRDefault="00934ACE" w:rsidP="00934ACE"/>
    <w:p w14:paraId="5C505444" w14:textId="77777777" w:rsidR="00934ACE" w:rsidRPr="00934ACE" w:rsidRDefault="00934ACE" w:rsidP="00934ACE">
      <w:r w:rsidRPr="00934ACE">
        <w:t xml:space="preserve">C ’&amp; </w:t>
      </w:r>
    </w:p>
    <w:p w14:paraId="10BD9E6E" w14:textId="77777777" w:rsidR="00934ACE" w:rsidRPr="00934ACE" w:rsidRDefault="00934ACE" w:rsidP="00934ACE"/>
    <w:p w14:paraId="5573A0C0" w14:textId="77777777" w:rsidR="00934ACE" w:rsidRPr="00934ACE" w:rsidRDefault="00934ACE" w:rsidP="00934ACE">
      <w:r w:rsidRPr="00934ACE">
        <w:t xml:space="preserve">fT CJ </w:t>
      </w:r>
    </w:p>
    <w:p w14:paraId="4FEAC7D5" w14:textId="77777777" w:rsidR="00934ACE" w:rsidRPr="00934ACE" w:rsidRDefault="00934ACE" w:rsidP="00934ACE"/>
    <w:p w14:paraId="7D01074C" w14:textId="77777777" w:rsidR="00934ACE" w:rsidRPr="00934ACE" w:rsidRDefault="00934ACE" w:rsidP="00934ACE">
      <w:r w:rsidRPr="00934ACE">
        <w:t xml:space="preserve">i </w:t>
      </w:r>
    </w:p>
    <w:p w14:paraId="2B81F568" w14:textId="77777777" w:rsidR="00934ACE" w:rsidRPr="00934ACE" w:rsidRDefault="00934ACE" w:rsidP="00934ACE"/>
    <w:p w14:paraId="33B067EE" w14:textId="77777777" w:rsidR="00934ACE" w:rsidRPr="00934ACE" w:rsidRDefault="00934ACE" w:rsidP="00934ACE">
      <w:r w:rsidRPr="00934ACE">
        <w:t xml:space="preserve">JS c </w:t>
      </w:r>
    </w:p>
    <w:p w14:paraId="118FE470" w14:textId="77777777" w:rsidR="00934ACE" w:rsidRPr="00934ACE" w:rsidRDefault="00934ACE" w:rsidP="00934ACE"/>
    <w:p w14:paraId="583B6165" w14:textId="77777777" w:rsidR="00934ACE" w:rsidRPr="00934ACE" w:rsidRDefault="00934ACE" w:rsidP="00934ACE">
      <w:r w:rsidRPr="00934ACE">
        <w:t xml:space="preserve">— p: </w:t>
      </w:r>
    </w:p>
    <w:p w14:paraId="79144F2E" w14:textId="77777777" w:rsidR="00934ACE" w:rsidRPr="00934ACE" w:rsidRDefault="00934ACE" w:rsidP="00934ACE"/>
    <w:p w14:paraId="1B2EA2B5" w14:textId="77777777" w:rsidR="00934ACE" w:rsidRPr="00934ACE" w:rsidRDefault="00934ACE" w:rsidP="00934ACE">
      <w:r w:rsidRPr="00934ACE">
        <w:t xml:space="preserve">^ 1 = </w:t>
      </w:r>
    </w:p>
    <w:p w14:paraId="6724AB21" w14:textId="77777777" w:rsidR="00934ACE" w:rsidRPr="00934ACE" w:rsidRDefault="00934ACE" w:rsidP="00934ACE">
      <w:r w:rsidRPr="00934ACE">
        <w:t xml:space="preserve">.S -a </w:t>
      </w:r>
    </w:p>
    <w:p w14:paraId="04C605BB" w14:textId="77777777" w:rsidR="00934ACE" w:rsidRPr="00934ACE" w:rsidRDefault="00934ACE" w:rsidP="00934ACE"/>
    <w:p w14:paraId="3BD68A43" w14:textId="77777777" w:rsidR="00934ACE" w:rsidRPr="00934ACE" w:rsidRDefault="00934ACE" w:rsidP="00934ACE"/>
    <w:p w14:paraId="3082F014" w14:textId="77777777" w:rsidR="00934ACE" w:rsidRPr="00934ACE" w:rsidRDefault="00934ACE" w:rsidP="00934ACE">
      <w:r w:rsidRPr="00934ACE">
        <w:t xml:space="preserve">&lt;T </w:t>
      </w:r>
    </w:p>
    <w:p w14:paraId="2A40EA89" w14:textId="77777777" w:rsidR="00934ACE" w:rsidRPr="00934ACE" w:rsidRDefault="00934ACE" w:rsidP="00934ACE"/>
    <w:p w14:paraId="17725740" w14:textId="77777777" w:rsidR="00934ACE" w:rsidRPr="00934ACE" w:rsidRDefault="00934ACE" w:rsidP="00934ACE">
      <w:r w:rsidRPr="00934ACE">
        <w:t xml:space="preserve">CL sr </w:t>
      </w:r>
    </w:p>
    <w:p w14:paraId="1889DEAF" w14:textId="77777777" w:rsidR="00934ACE" w:rsidRPr="00934ACE" w:rsidRDefault="00934ACE" w:rsidP="00934ACE">
      <w:r w:rsidRPr="00934ACE">
        <w:t xml:space="preserve">'p^ r: </w:t>
      </w:r>
    </w:p>
    <w:p w14:paraId="7C30AE65" w14:textId="77777777" w:rsidR="00934ACE" w:rsidRPr="00934ACE" w:rsidRDefault="00934ACE" w:rsidP="00934ACE">
      <w:r w:rsidRPr="00934ACE">
        <w:t xml:space="preserve">M U </w:t>
      </w:r>
    </w:p>
    <w:p w14:paraId="729F5C30" w14:textId="77777777" w:rsidR="00934ACE" w:rsidRPr="00934ACE" w:rsidRDefault="00934ACE" w:rsidP="00934ACE"/>
    <w:p w14:paraId="66A0953F" w14:textId="77777777" w:rsidR="00934ACE" w:rsidRPr="00934ACE" w:rsidRDefault="00934ACE" w:rsidP="00934ACE"/>
    <w:p w14:paraId="398A7CCF" w14:textId="77777777" w:rsidR="00934ACE" w:rsidRPr="00934ACE" w:rsidRDefault="00934ACE" w:rsidP="00934ACE">
      <w:r w:rsidRPr="00934ACE">
        <w:t xml:space="preserve">I s </w:t>
      </w:r>
    </w:p>
    <w:p w14:paraId="10E2F2C2" w14:textId="77777777" w:rsidR="00934ACE" w:rsidRPr="00934ACE" w:rsidRDefault="00934ACE" w:rsidP="00934ACE"/>
    <w:p w14:paraId="6D87C2FB" w14:textId="77777777" w:rsidR="00934ACE" w:rsidRPr="00934ACE" w:rsidRDefault="00934ACE" w:rsidP="00934ACE">
      <w:r w:rsidRPr="00934ACE">
        <w:t xml:space="preserve">I- </w:t>
      </w:r>
    </w:p>
    <w:p w14:paraId="0C501478" w14:textId="77777777" w:rsidR="00934ACE" w:rsidRPr="00934ACE" w:rsidRDefault="00934ACE" w:rsidP="00934ACE"/>
    <w:p w14:paraId="772DE7AD" w14:textId="77777777" w:rsidR="00934ACE" w:rsidRPr="00934ACE" w:rsidRDefault="00934ACE" w:rsidP="00934ACE"/>
    <w:p w14:paraId="371DDEDF" w14:textId="77777777" w:rsidR="00934ACE" w:rsidRPr="00934ACE" w:rsidRDefault="00934ACE" w:rsidP="00934ACE">
      <w:r w:rsidRPr="00934ACE">
        <w:t xml:space="preserve">^ &lt;N </w:t>
      </w:r>
    </w:p>
    <w:p w14:paraId="0FFBD0C7" w14:textId="77777777" w:rsidR="00934ACE" w:rsidRPr="00934ACE" w:rsidRDefault="00934ACE" w:rsidP="00934ACE"/>
    <w:p w14:paraId="4A852BDF" w14:textId="77777777" w:rsidR="00934ACE" w:rsidRPr="00934ACE" w:rsidRDefault="00934ACE" w:rsidP="00934ACE">
      <w:r w:rsidRPr="00934ACE">
        <w:t xml:space="preserve">§ O </w:t>
      </w:r>
    </w:p>
    <w:p w14:paraId="71F0F216" w14:textId="77777777" w:rsidR="00934ACE" w:rsidRPr="00934ACE" w:rsidRDefault="00934ACE" w:rsidP="00934ACE"/>
    <w:p w14:paraId="43841B4C" w14:textId="77777777" w:rsidR="00934ACE" w:rsidRPr="00934ACE" w:rsidRDefault="00934ACE" w:rsidP="00934ACE"/>
    <w:p w14:paraId="3E17FC44" w14:textId="77777777" w:rsidR="00934ACE" w:rsidRPr="00934ACE" w:rsidRDefault="00934ACE" w:rsidP="00934ACE"/>
    <w:p w14:paraId="39358562" w14:textId="77777777" w:rsidR="00934ACE" w:rsidRPr="00934ACE" w:rsidRDefault="00934ACE" w:rsidP="00934ACE"/>
    <w:p w14:paraId="554AE1C8" w14:textId="77777777" w:rsidR="00934ACE" w:rsidRPr="00934ACE" w:rsidRDefault="00934ACE" w:rsidP="00934ACE">
      <w:r w:rsidRPr="00934ACE">
        <w:t xml:space="preserve">C ^ </w:t>
      </w:r>
    </w:p>
    <w:p w14:paraId="34C4A60D" w14:textId="77777777" w:rsidR="00934ACE" w:rsidRPr="00934ACE" w:rsidRDefault="00934ACE" w:rsidP="00934ACE"/>
    <w:p w14:paraId="772305E1" w14:textId="77777777" w:rsidR="00934ACE" w:rsidRPr="00934ACE" w:rsidRDefault="00934ACE" w:rsidP="00934ACE">
      <w:r w:rsidRPr="00934ACE">
        <w:t xml:space="preserve">52 </w:t>
      </w:r>
    </w:p>
    <w:p w14:paraId="15A57BAE" w14:textId="77777777" w:rsidR="00934ACE" w:rsidRPr="00934ACE" w:rsidRDefault="00934ACE" w:rsidP="00934ACE"/>
    <w:p w14:paraId="08868E44" w14:textId="77777777" w:rsidR="00934ACE" w:rsidRPr="00934ACE" w:rsidRDefault="00934ACE" w:rsidP="00934ACE">
      <w:r w:rsidRPr="00934ACE">
        <w:t xml:space="preserve">Ci </w:t>
      </w:r>
    </w:p>
    <w:p w14:paraId="2D0C8831" w14:textId="77777777" w:rsidR="00934ACE" w:rsidRPr="00934ACE" w:rsidRDefault="00934ACE" w:rsidP="00934ACE"/>
    <w:p w14:paraId="54D19033" w14:textId="77777777" w:rsidR="00934ACE" w:rsidRPr="00934ACE" w:rsidRDefault="00934ACE" w:rsidP="00934ACE">
      <w:r w:rsidRPr="00934ACE">
        <w:t xml:space="preserve">£ </w:t>
      </w:r>
    </w:p>
    <w:p w14:paraId="0695CA8D" w14:textId="77777777" w:rsidR="00934ACE" w:rsidRPr="00934ACE" w:rsidRDefault="00934ACE" w:rsidP="00934ACE"/>
    <w:p w14:paraId="3B88246B" w14:textId="77777777" w:rsidR="00934ACE" w:rsidRPr="00934ACE" w:rsidRDefault="00934ACE" w:rsidP="00934ACE">
      <w:r w:rsidRPr="00934ACE">
        <w:t xml:space="preserve">g CM </w:t>
      </w:r>
    </w:p>
    <w:p w14:paraId="70E9E241" w14:textId="77777777" w:rsidR="00934ACE" w:rsidRPr="00934ACE" w:rsidRDefault="00934ACE" w:rsidP="00934ACE"/>
    <w:p w14:paraId="5799B918" w14:textId="77777777" w:rsidR="00934ACE" w:rsidRPr="00934ACE" w:rsidRDefault="00934ACE" w:rsidP="00934ACE">
      <w:r w:rsidRPr="00934ACE">
        <w:t xml:space="preserve">s 2&gt; </w:t>
      </w:r>
    </w:p>
    <w:p w14:paraId="3F5EB3B2" w14:textId="77777777" w:rsidR="00934ACE" w:rsidRPr="00934ACE" w:rsidRDefault="00934ACE" w:rsidP="00934ACE"/>
    <w:p w14:paraId="2F2095AC" w14:textId="77777777" w:rsidR="00934ACE" w:rsidRPr="00934ACE" w:rsidRDefault="00934ACE" w:rsidP="00934ACE"/>
    <w:p w14:paraId="101AB171" w14:textId="77777777" w:rsidR="00934ACE" w:rsidRPr="00934ACE" w:rsidRDefault="00934ACE" w:rsidP="00934ACE">
      <w:r w:rsidRPr="00934ACE">
        <w:t xml:space="preserve">C ‘i </w:t>
      </w:r>
    </w:p>
    <w:p w14:paraId="6B15FA3D" w14:textId="77777777" w:rsidR="00934ACE" w:rsidRPr="00934ACE" w:rsidRDefault="00934ACE" w:rsidP="00934ACE"/>
    <w:p w14:paraId="452DED39" w14:textId="77777777" w:rsidR="00934ACE" w:rsidRPr="00934ACE" w:rsidRDefault="00934ACE" w:rsidP="00934ACE"/>
    <w:p w14:paraId="0DF26F50" w14:textId="77777777" w:rsidR="00934ACE" w:rsidRPr="00934ACE" w:rsidRDefault="00934ACE" w:rsidP="00934ACE">
      <w:r w:rsidRPr="00934ACE">
        <w:t xml:space="preserve">; V .S </w:t>
      </w:r>
    </w:p>
    <w:p w14:paraId="28A50E1B" w14:textId="77777777" w:rsidR="00934ACE" w:rsidRPr="00934ACE" w:rsidRDefault="00934ACE" w:rsidP="00934ACE"/>
    <w:p w14:paraId="5F1AE491" w14:textId="77777777" w:rsidR="00934ACE" w:rsidRPr="00934ACE" w:rsidRDefault="00934ACE" w:rsidP="00934ACE"/>
    <w:p w14:paraId="25BF88D0" w14:textId="77777777" w:rsidR="00934ACE" w:rsidRPr="00934ACE" w:rsidRDefault="00934ACE" w:rsidP="00934ACE">
      <w:r w:rsidRPr="00934ACE">
        <w:t xml:space="preserve">m </w:t>
      </w:r>
    </w:p>
    <w:p w14:paraId="3FF049E3" w14:textId="77777777" w:rsidR="00934ACE" w:rsidRPr="00934ACE" w:rsidRDefault="00934ACE" w:rsidP="00934ACE"/>
    <w:p w14:paraId="004F5765" w14:textId="77777777" w:rsidR="00934ACE" w:rsidRPr="00934ACE" w:rsidRDefault="00934ACE" w:rsidP="00934ACE">
      <w:r w:rsidRPr="00934ACE">
        <w:lastRenderedPageBreak/>
        <w:t xml:space="preserve">lO </w:t>
      </w:r>
    </w:p>
    <w:p w14:paraId="7ED86D91" w14:textId="77777777" w:rsidR="00934ACE" w:rsidRPr="00934ACE" w:rsidRDefault="00934ACE" w:rsidP="00934ACE"/>
    <w:p w14:paraId="4FF05680" w14:textId="77777777" w:rsidR="00934ACE" w:rsidRPr="00934ACE" w:rsidRDefault="00934ACE" w:rsidP="00934ACE"/>
    <w:p w14:paraId="52335A45" w14:textId="77777777" w:rsidR="00934ACE" w:rsidRPr="00934ACE" w:rsidRDefault="00934ACE" w:rsidP="00934ACE">
      <w:r w:rsidRPr="00934ACE">
        <w:t xml:space="preserve">lO m </w:t>
      </w:r>
    </w:p>
    <w:p w14:paraId="171AE6E1" w14:textId="77777777" w:rsidR="00934ACE" w:rsidRPr="00934ACE" w:rsidRDefault="00934ACE" w:rsidP="00934ACE"/>
    <w:p w14:paraId="7E180918" w14:textId="77777777" w:rsidR="00934ACE" w:rsidRPr="00934ACE" w:rsidRDefault="00934ACE" w:rsidP="00934ACE">
      <w:r w:rsidRPr="00934ACE">
        <w:t xml:space="preserve">O </w:t>
      </w:r>
    </w:p>
    <w:p w14:paraId="7B21E93B" w14:textId="77777777" w:rsidR="00934ACE" w:rsidRPr="00934ACE" w:rsidRDefault="00934ACE" w:rsidP="00934ACE"/>
    <w:p w14:paraId="5EFD8507" w14:textId="77777777" w:rsidR="00934ACE" w:rsidRPr="00934ACE" w:rsidRDefault="00934ACE" w:rsidP="00934ACE"/>
    <w:p w14:paraId="3EE53C7A" w14:textId="77777777" w:rsidR="00934ACE" w:rsidRPr="00934ACE" w:rsidRDefault="00934ACE" w:rsidP="00934ACE">
      <w:r w:rsidRPr="00934ACE">
        <w:t xml:space="preserve">rt* </w:t>
      </w:r>
    </w:p>
    <w:p w14:paraId="7B4DF37A" w14:textId="77777777" w:rsidR="00934ACE" w:rsidRPr="00934ACE" w:rsidRDefault="00934ACE" w:rsidP="00934ACE"/>
    <w:p w14:paraId="78828362" w14:textId="77777777" w:rsidR="00934ACE" w:rsidRPr="00934ACE" w:rsidRDefault="00934ACE" w:rsidP="00934ACE"/>
    <w:p w14:paraId="41F72E61" w14:textId="77777777" w:rsidR="00934ACE" w:rsidRPr="00934ACE" w:rsidRDefault="00934ACE" w:rsidP="00934ACE">
      <w:r w:rsidRPr="00934ACE">
        <w:t xml:space="preserve">lO lO </w:t>
      </w:r>
    </w:p>
    <w:p w14:paraId="42BB08BE" w14:textId="77777777" w:rsidR="00934ACE" w:rsidRPr="00934ACE" w:rsidRDefault="00934ACE" w:rsidP="00934ACE"/>
    <w:p w14:paraId="1C4B4222" w14:textId="77777777" w:rsidR="00934ACE" w:rsidRPr="00934ACE" w:rsidRDefault="00934ACE" w:rsidP="00934ACE">
      <w:r w:rsidRPr="00934ACE">
        <w:t xml:space="preserve">d </w:t>
      </w:r>
    </w:p>
    <w:p w14:paraId="0E34D56A" w14:textId="77777777" w:rsidR="00934ACE" w:rsidRPr="00934ACE" w:rsidRDefault="00934ACE" w:rsidP="00934ACE"/>
    <w:p w14:paraId="1BEC0CCA" w14:textId="77777777" w:rsidR="00934ACE" w:rsidRPr="00934ACE" w:rsidRDefault="00934ACE" w:rsidP="00934ACE">
      <w:r w:rsidRPr="00934ACE">
        <w:t xml:space="preserve">ICJ </w:t>
      </w:r>
    </w:p>
    <w:p w14:paraId="49B36D96" w14:textId="77777777" w:rsidR="00934ACE" w:rsidRPr="00934ACE" w:rsidRDefault="00934ACE" w:rsidP="00934ACE"/>
    <w:p w14:paraId="037FE2EC" w14:textId="77777777" w:rsidR="00934ACE" w:rsidRPr="00934ACE" w:rsidRDefault="00934ACE" w:rsidP="00934ACE">
      <w:r w:rsidRPr="00934ACE">
        <w:t xml:space="preserve">lO </w:t>
      </w:r>
    </w:p>
    <w:p w14:paraId="5C311987" w14:textId="77777777" w:rsidR="00934ACE" w:rsidRPr="00934ACE" w:rsidRDefault="00934ACE" w:rsidP="00934ACE"/>
    <w:p w14:paraId="62AD26CF" w14:textId="77777777" w:rsidR="00934ACE" w:rsidRPr="00934ACE" w:rsidRDefault="00934ACE" w:rsidP="00934ACE"/>
    <w:p w14:paraId="27B6BA14" w14:textId="77777777" w:rsidR="00934ACE" w:rsidRPr="00934ACE" w:rsidRDefault="00934ACE" w:rsidP="00934ACE">
      <w:r w:rsidRPr="00934ACE">
        <w:rPr>
          <w:rFonts w:ascii="Arial" w:hAnsi="Arial" w:cs="Arial"/>
        </w:rPr>
        <w:t>■</w:t>
      </w:r>
      <w:r w:rsidRPr="00934ACE">
        <w:t xml:space="preserve">si- ^ </w:t>
      </w:r>
    </w:p>
    <w:p w14:paraId="280D53CE" w14:textId="77777777" w:rsidR="00934ACE" w:rsidRPr="00934ACE" w:rsidRDefault="00934ACE" w:rsidP="00934ACE"/>
    <w:p w14:paraId="2254C4B4" w14:textId="77777777" w:rsidR="00934ACE" w:rsidRPr="00934ACE" w:rsidRDefault="00934ACE" w:rsidP="00934ACE">
      <w:r w:rsidRPr="00934ACE">
        <w:t xml:space="preserve">o </w:t>
      </w:r>
    </w:p>
    <w:p w14:paraId="290AF014" w14:textId="77777777" w:rsidR="00934ACE" w:rsidRPr="00934ACE" w:rsidRDefault="00934ACE" w:rsidP="00934ACE"/>
    <w:p w14:paraId="23A8FC12" w14:textId="77777777" w:rsidR="00934ACE" w:rsidRPr="00934ACE" w:rsidRDefault="00934ACE" w:rsidP="00934ACE"/>
    <w:p w14:paraId="24DAF8FC" w14:textId="77777777" w:rsidR="00934ACE" w:rsidRPr="00934ACE" w:rsidRDefault="00934ACE" w:rsidP="00934ACE"/>
    <w:p w14:paraId="7F8EA918" w14:textId="77777777" w:rsidR="00934ACE" w:rsidRPr="00934ACE" w:rsidRDefault="00934ACE" w:rsidP="00934ACE"/>
    <w:p w14:paraId="1EF9FDD9" w14:textId="77777777" w:rsidR="00934ACE" w:rsidRPr="00934ACE" w:rsidRDefault="00934ACE" w:rsidP="00934ACE"/>
    <w:p w14:paraId="778C38AF" w14:textId="77777777" w:rsidR="00934ACE" w:rsidRPr="00934ACE" w:rsidRDefault="00934ACE" w:rsidP="00934ACE"/>
    <w:p w14:paraId="59677D05" w14:textId="77777777" w:rsidR="00934ACE" w:rsidRPr="00934ACE" w:rsidRDefault="00934ACE" w:rsidP="00934ACE">
      <w:r w:rsidRPr="00934ACE">
        <w:lastRenderedPageBreak/>
        <w:t xml:space="preserve">to </w:t>
      </w:r>
    </w:p>
    <w:p w14:paraId="723414EF" w14:textId="77777777" w:rsidR="00934ACE" w:rsidRPr="00934ACE" w:rsidRDefault="00934ACE" w:rsidP="00934ACE"/>
    <w:p w14:paraId="53141926" w14:textId="77777777" w:rsidR="00934ACE" w:rsidRPr="00934ACE" w:rsidRDefault="00934ACE" w:rsidP="00934ACE">
      <w:r w:rsidRPr="00934ACE">
        <w:t xml:space="preserve">m </w:t>
      </w:r>
    </w:p>
    <w:p w14:paraId="45159840" w14:textId="77777777" w:rsidR="00934ACE" w:rsidRPr="00934ACE" w:rsidRDefault="00934ACE" w:rsidP="00934ACE"/>
    <w:p w14:paraId="687EBA18" w14:textId="77777777" w:rsidR="00934ACE" w:rsidRPr="00934ACE" w:rsidRDefault="00934ACE" w:rsidP="00934ACE"/>
    <w:p w14:paraId="60B62BAB" w14:textId="77777777" w:rsidR="00934ACE" w:rsidRPr="00934ACE" w:rsidRDefault="00934ACE" w:rsidP="00934ACE">
      <w:r w:rsidRPr="00934ACE">
        <w:t xml:space="preserve">lO to </w:t>
      </w:r>
    </w:p>
    <w:p w14:paraId="47B6301D" w14:textId="77777777" w:rsidR="00934ACE" w:rsidRPr="00934ACE" w:rsidRDefault="00934ACE" w:rsidP="00934ACE"/>
    <w:p w14:paraId="33609F14" w14:textId="77777777" w:rsidR="00934ACE" w:rsidRPr="00934ACE" w:rsidRDefault="00934ACE" w:rsidP="00934ACE">
      <w:r w:rsidRPr="00934ACE">
        <w:t xml:space="preserve">o </w:t>
      </w:r>
    </w:p>
    <w:p w14:paraId="1CC3943D" w14:textId="77777777" w:rsidR="00934ACE" w:rsidRPr="00934ACE" w:rsidRDefault="00934ACE" w:rsidP="00934ACE"/>
    <w:p w14:paraId="161AB710" w14:textId="77777777" w:rsidR="00934ACE" w:rsidRPr="00934ACE" w:rsidRDefault="00934ACE" w:rsidP="00934ACE"/>
    <w:p w14:paraId="19ED9E8E" w14:textId="77777777" w:rsidR="00934ACE" w:rsidRPr="00934ACE" w:rsidRDefault="00934ACE" w:rsidP="00934ACE"/>
    <w:p w14:paraId="4BE87AD6" w14:textId="77777777" w:rsidR="00934ACE" w:rsidRPr="00934ACE" w:rsidRDefault="00934ACE" w:rsidP="00934ACE"/>
    <w:p w14:paraId="30BD47FF" w14:textId="77777777" w:rsidR="00934ACE" w:rsidRPr="00934ACE" w:rsidRDefault="00934ACE" w:rsidP="00934ACE">
      <w:r w:rsidRPr="00934ACE">
        <w:t xml:space="preserve">id id </w:t>
      </w:r>
    </w:p>
    <w:p w14:paraId="687FDCD3" w14:textId="77777777" w:rsidR="00934ACE" w:rsidRPr="00934ACE" w:rsidRDefault="00934ACE" w:rsidP="00934ACE"/>
    <w:p w14:paraId="0C4766AB" w14:textId="77777777" w:rsidR="00934ACE" w:rsidRPr="00934ACE" w:rsidRDefault="00934ACE" w:rsidP="00934ACE">
      <w:r w:rsidRPr="00934ACE">
        <w:t xml:space="preserve">d </w:t>
      </w:r>
    </w:p>
    <w:p w14:paraId="2A3A63B2" w14:textId="77777777" w:rsidR="00934ACE" w:rsidRPr="00934ACE" w:rsidRDefault="00934ACE" w:rsidP="00934ACE"/>
    <w:p w14:paraId="1D0F78A3" w14:textId="77777777" w:rsidR="00934ACE" w:rsidRPr="00934ACE" w:rsidRDefault="00934ACE" w:rsidP="00934ACE">
      <w:r w:rsidRPr="00934ACE">
        <w:t xml:space="preserve">to </w:t>
      </w:r>
    </w:p>
    <w:p w14:paraId="7593B7F0" w14:textId="77777777" w:rsidR="00934ACE" w:rsidRPr="00934ACE" w:rsidRDefault="00934ACE" w:rsidP="00934ACE"/>
    <w:p w14:paraId="3F047144" w14:textId="77777777" w:rsidR="00934ACE" w:rsidRPr="00934ACE" w:rsidRDefault="00934ACE" w:rsidP="00934ACE">
      <w:r w:rsidRPr="00934ACE">
        <w:t xml:space="preserve">to </w:t>
      </w:r>
    </w:p>
    <w:p w14:paraId="287A19F1" w14:textId="77777777" w:rsidR="00934ACE" w:rsidRPr="00934ACE" w:rsidRDefault="00934ACE" w:rsidP="00934ACE"/>
    <w:p w14:paraId="6F41FD07" w14:textId="77777777" w:rsidR="00934ACE" w:rsidRPr="00934ACE" w:rsidRDefault="00934ACE" w:rsidP="00934ACE"/>
    <w:p w14:paraId="5194E483" w14:textId="77777777" w:rsidR="00934ACE" w:rsidRPr="00934ACE" w:rsidRDefault="00934ACE" w:rsidP="00934ACE">
      <w:r w:rsidRPr="00934ACE">
        <w:t xml:space="preserve">rh </w:t>
      </w:r>
    </w:p>
    <w:p w14:paraId="580F4FE1" w14:textId="77777777" w:rsidR="00934ACE" w:rsidRPr="00934ACE" w:rsidRDefault="00934ACE" w:rsidP="00934ACE"/>
    <w:p w14:paraId="5E783FDB" w14:textId="77777777" w:rsidR="00934ACE" w:rsidRPr="00934ACE" w:rsidRDefault="00934ACE" w:rsidP="00934ACE">
      <w:r w:rsidRPr="00934ACE">
        <w:t xml:space="preserve">o </w:t>
      </w:r>
    </w:p>
    <w:p w14:paraId="46369B96" w14:textId="77777777" w:rsidR="00934ACE" w:rsidRPr="00934ACE" w:rsidRDefault="00934ACE" w:rsidP="00934ACE"/>
    <w:p w14:paraId="37FB99F7" w14:textId="77777777" w:rsidR="00934ACE" w:rsidRPr="00934ACE" w:rsidRDefault="00934ACE" w:rsidP="00934ACE"/>
    <w:p w14:paraId="4A4E75B7" w14:textId="77777777" w:rsidR="00934ACE" w:rsidRPr="00934ACE" w:rsidRDefault="00934ACE" w:rsidP="00934ACE"/>
    <w:p w14:paraId="3F06D748" w14:textId="77777777" w:rsidR="00934ACE" w:rsidRPr="00934ACE" w:rsidRDefault="00934ACE" w:rsidP="00934ACE"/>
    <w:p w14:paraId="047DAAEB" w14:textId="77777777" w:rsidR="00934ACE" w:rsidRPr="00934ACE" w:rsidRDefault="00934ACE" w:rsidP="00934ACE"/>
    <w:p w14:paraId="6412B0F7" w14:textId="77777777" w:rsidR="00934ACE" w:rsidRPr="00934ACE" w:rsidRDefault="00934ACE" w:rsidP="00934ACE"/>
    <w:p w14:paraId="3C1BEB64" w14:textId="77777777" w:rsidR="00934ACE" w:rsidRPr="00934ACE" w:rsidRDefault="00934ACE" w:rsidP="00934ACE">
      <w:r w:rsidRPr="00934ACE">
        <w:t xml:space="preserve">•o </w:t>
      </w:r>
    </w:p>
    <w:p w14:paraId="1622383E" w14:textId="77777777" w:rsidR="00934ACE" w:rsidRPr="00934ACE" w:rsidRDefault="00934ACE" w:rsidP="00934ACE"/>
    <w:p w14:paraId="39D45EFE" w14:textId="77777777" w:rsidR="00934ACE" w:rsidRPr="00934ACE" w:rsidRDefault="00934ACE" w:rsidP="00934ACE">
      <w:r w:rsidRPr="00934ACE">
        <w:t xml:space="preserve">to </w:t>
      </w:r>
    </w:p>
    <w:p w14:paraId="234D0028" w14:textId="77777777" w:rsidR="00934ACE" w:rsidRPr="00934ACE" w:rsidRDefault="00934ACE" w:rsidP="00934ACE"/>
    <w:p w14:paraId="5C0BB5C1" w14:textId="77777777" w:rsidR="00934ACE" w:rsidRPr="00934ACE" w:rsidRDefault="00934ACE" w:rsidP="00934ACE"/>
    <w:p w14:paraId="484881EF" w14:textId="77777777" w:rsidR="00934ACE" w:rsidRPr="00934ACE" w:rsidRDefault="00934ACE" w:rsidP="00934ACE">
      <w:r w:rsidRPr="00934ACE">
        <w:t xml:space="preserve">lO lO </w:t>
      </w:r>
    </w:p>
    <w:p w14:paraId="20AD78FB" w14:textId="77777777" w:rsidR="00934ACE" w:rsidRPr="00934ACE" w:rsidRDefault="00934ACE" w:rsidP="00934ACE"/>
    <w:p w14:paraId="3A06EFC7" w14:textId="77777777" w:rsidR="00934ACE" w:rsidRPr="00934ACE" w:rsidRDefault="00934ACE" w:rsidP="00934ACE">
      <w:r w:rsidRPr="00934ACE">
        <w:t xml:space="preserve">o </w:t>
      </w:r>
    </w:p>
    <w:p w14:paraId="372980C8" w14:textId="77777777" w:rsidR="00934ACE" w:rsidRPr="00934ACE" w:rsidRDefault="00934ACE" w:rsidP="00934ACE"/>
    <w:p w14:paraId="4E3E4A2D" w14:textId="77777777" w:rsidR="00934ACE" w:rsidRPr="00934ACE" w:rsidRDefault="00934ACE" w:rsidP="00934ACE">
      <w:r w:rsidRPr="00934ACE">
        <w:t xml:space="preserve">d </w:t>
      </w:r>
    </w:p>
    <w:p w14:paraId="46B0922A" w14:textId="77777777" w:rsidR="00934ACE" w:rsidRPr="00934ACE" w:rsidRDefault="00934ACE" w:rsidP="00934ACE"/>
    <w:p w14:paraId="7EE42BB9" w14:textId="77777777" w:rsidR="00934ACE" w:rsidRPr="00934ACE" w:rsidRDefault="00934ACE" w:rsidP="00934ACE">
      <w:r w:rsidRPr="00934ACE">
        <w:t xml:space="preserve">ai </w:t>
      </w:r>
    </w:p>
    <w:p w14:paraId="126E4994" w14:textId="77777777" w:rsidR="00934ACE" w:rsidRPr="00934ACE" w:rsidRDefault="00934ACE" w:rsidP="00934ACE"/>
    <w:p w14:paraId="2C095F80" w14:textId="77777777" w:rsidR="00934ACE" w:rsidRPr="00934ACE" w:rsidRDefault="00934ACE" w:rsidP="00934ACE"/>
    <w:p w14:paraId="7EA175D5" w14:textId="77777777" w:rsidR="00934ACE" w:rsidRPr="00934ACE" w:rsidRDefault="00934ACE" w:rsidP="00934ACE">
      <w:r w:rsidRPr="00934ACE">
        <w:t xml:space="preserve">o o </w:t>
      </w:r>
    </w:p>
    <w:p w14:paraId="13325F66" w14:textId="77777777" w:rsidR="00934ACE" w:rsidRPr="00934ACE" w:rsidRDefault="00934ACE" w:rsidP="00934ACE"/>
    <w:p w14:paraId="0E8278A4" w14:textId="77777777" w:rsidR="00934ACE" w:rsidRPr="00934ACE" w:rsidRDefault="00934ACE" w:rsidP="00934ACE">
      <w:r w:rsidRPr="00934ACE">
        <w:t xml:space="preserve">d </w:t>
      </w:r>
    </w:p>
    <w:p w14:paraId="3E5AE1FA" w14:textId="77777777" w:rsidR="00934ACE" w:rsidRPr="00934ACE" w:rsidRDefault="00934ACE" w:rsidP="00934ACE"/>
    <w:p w14:paraId="3F9C08B7" w14:textId="77777777" w:rsidR="00934ACE" w:rsidRPr="00934ACE" w:rsidRDefault="00934ACE" w:rsidP="00934ACE">
      <w:r w:rsidRPr="00934ACE">
        <w:t xml:space="preserve">lO </w:t>
      </w:r>
    </w:p>
    <w:p w14:paraId="6007269A" w14:textId="77777777" w:rsidR="00934ACE" w:rsidRPr="00934ACE" w:rsidRDefault="00934ACE" w:rsidP="00934ACE"/>
    <w:p w14:paraId="0D60BEC9" w14:textId="77777777" w:rsidR="00934ACE" w:rsidRPr="00934ACE" w:rsidRDefault="00934ACE" w:rsidP="00934ACE">
      <w:r w:rsidRPr="00934ACE">
        <w:t xml:space="preserve">try </w:t>
      </w:r>
    </w:p>
    <w:p w14:paraId="5383DA84" w14:textId="77777777" w:rsidR="00934ACE" w:rsidRPr="00934ACE" w:rsidRDefault="00934ACE" w:rsidP="00934ACE"/>
    <w:p w14:paraId="0462EE52" w14:textId="77777777" w:rsidR="00934ACE" w:rsidRPr="00934ACE" w:rsidRDefault="00934ACE" w:rsidP="00934ACE"/>
    <w:p w14:paraId="625D76A3" w14:textId="77777777" w:rsidR="00934ACE" w:rsidRPr="00934ACE" w:rsidRDefault="00934ACE" w:rsidP="00934ACE"/>
    <w:p w14:paraId="369D238E" w14:textId="77777777" w:rsidR="00934ACE" w:rsidRPr="00934ACE" w:rsidRDefault="00934ACE" w:rsidP="00934ACE">
      <w:r w:rsidRPr="00934ACE">
        <w:t xml:space="preserve">o </w:t>
      </w:r>
    </w:p>
    <w:p w14:paraId="4569DE58" w14:textId="77777777" w:rsidR="00934ACE" w:rsidRPr="00934ACE" w:rsidRDefault="00934ACE" w:rsidP="00934ACE"/>
    <w:p w14:paraId="0983B50E" w14:textId="77777777" w:rsidR="00934ACE" w:rsidRPr="00934ACE" w:rsidRDefault="00934ACE" w:rsidP="00934ACE"/>
    <w:p w14:paraId="1CC5A0D2" w14:textId="77777777" w:rsidR="00934ACE" w:rsidRPr="00934ACE" w:rsidRDefault="00934ACE" w:rsidP="00934ACE"/>
    <w:p w14:paraId="64B75DBF" w14:textId="77777777" w:rsidR="00934ACE" w:rsidRPr="00934ACE" w:rsidRDefault="00934ACE" w:rsidP="00934ACE"/>
    <w:p w14:paraId="699450D6" w14:textId="77777777" w:rsidR="00934ACE" w:rsidRPr="00934ACE" w:rsidRDefault="00934ACE" w:rsidP="00934ACE"/>
    <w:p w14:paraId="79EE0385" w14:textId="77777777" w:rsidR="00934ACE" w:rsidRPr="00934ACE" w:rsidRDefault="00934ACE" w:rsidP="00934ACE"/>
    <w:p w14:paraId="3B0A0718" w14:textId="77777777" w:rsidR="00934ACE" w:rsidRPr="00934ACE" w:rsidRDefault="00934ACE" w:rsidP="00934ACE">
      <w:r w:rsidRPr="00934ACE">
        <w:t xml:space="preserve">to </w:t>
      </w:r>
    </w:p>
    <w:p w14:paraId="0ABEEE47" w14:textId="77777777" w:rsidR="00934ACE" w:rsidRPr="00934ACE" w:rsidRDefault="00934ACE" w:rsidP="00934ACE"/>
    <w:p w14:paraId="59C7C301" w14:textId="77777777" w:rsidR="00934ACE" w:rsidRPr="00934ACE" w:rsidRDefault="00934ACE" w:rsidP="00934ACE">
      <w:r w:rsidRPr="00934ACE">
        <w:t xml:space="preserve">try </w:t>
      </w:r>
    </w:p>
    <w:p w14:paraId="5F90D374" w14:textId="77777777" w:rsidR="00934ACE" w:rsidRPr="00934ACE" w:rsidRDefault="00934ACE" w:rsidP="00934ACE"/>
    <w:p w14:paraId="520CFE07" w14:textId="77777777" w:rsidR="00934ACE" w:rsidRPr="00934ACE" w:rsidRDefault="00934ACE" w:rsidP="00934ACE"/>
    <w:p w14:paraId="577A3A2B" w14:textId="77777777" w:rsidR="00934ACE" w:rsidRPr="00934ACE" w:rsidRDefault="00934ACE" w:rsidP="00934ACE">
      <w:r w:rsidRPr="00934ACE">
        <w:t xml:space="preserve">to to </w:t>
      </w:r>
    </w:p>
    <w:p w14:paraId="0716657B" w14:textId="77777777" w:rsidR="00934ACE" w:rsidRPr="00934ACE" w:rsidRDefault="00934ACE" w:rsidP="00934ACE"/>
    <w:p w14:paraId="013FDBB5" w14:textId="77777777" w:rsidR="00934ACE" w:rsidRPr="00934ACE" w:rsidRDefault="00934ACE" w:rsidP="00934ACE">
      <w:r w:rsidRPr="00934ACE">
        <w:t xml:space="preserve">o </w:t>
      </w:r>
    </w:p>
    <w:p w14:paraId="09DC4ED4" w14:textId="77777777" w:rsidR="00934ACE" w:rsidRPr="00934ACE" w:rsidRDefault="00934ACE" w:rsidP="00934ACE"/>
    <w:p w14:paraId="63C8C49A" w14:textId="77777777" w:rsidR="00934ACE" w:rsidRPr="00934ACE" w:rsidRDefault="00934ACE" w:rsidP="00934ACE">
      <w:r w:rsidRPr="00934ACE">
        <w:t xml:space="preserve">cK </w:t>
      </w:r>
    </w:p>
    <w:p w14:paraId="282B2605" w14:textId="77777777" w:rsidR="00934ACE" w:rsidRPr="00934ACE" w:rsidRDefault="00934ACE" w:rsidP="00934ACE"/>
    <w:p w14:paraId="1A5E565A" w14:textId="77777777" w:rsidR="00934ACE" w:rsidRPr="00934ACE" w:rsidRDefault="00934ACE" w:rsidP="00934ACE">
      <w:r w:rsidRPr="00934ACE">
        <w:t xml:space="preserve">ci </w:t>
      </w:r>
    </w:p>
    <w:p w14:paraId="30236794" w14:textId="77777777" w:rsidR="00934ACE" w:rsidRPr="00934ACE" w:rsidRDefault="00934ACE" w:rsidP="00934ACE"/>
    <w:p w14:paraId="59496B09" w14:textId="77777777" w:rsidR="00934ACE" w:rsidRPr="00934ACE" w:rsidRDefault="00934ACE" w:rsidP="00934ACE"/>
    <w:p w14:paraId="709C230A" w14:textId="77777777" w:rsidR="00934ACE" w:rsidRPr="00934ACE" w:rsidRDefault="00934ACE" w:rsidP="00934ACE">
      <w:r w:rsidRPr="00934ACE">
        <w:t xml:space="preserve">6 d </w:t>
      </w:r>
    </w:p>
    <w:p w14:paraId="30F9309E" w14:textId="77777777" w:rsidR="00934ACE" w:rsidRPr="00934ACE" w:rsidRDefault="00934ACE" w:rsidP="00934ACE"/>
    <w:p w14:paraId="62CAEC25" w14:textId="77777777" w:rsidR="00934ACE" w:rsidRPr="00934ACE" w:rsidRDefault="00934ACE" w:rsidP="00934ACE">
      <w:r w:rsidRPr="00934ACE">
        <w:t xml:space="preserve">d </w:t>
      </w:r>
    </w:p>
    <w:p w14:paraId="1DD243FA" w14:textId="77777777" w:rsidR="00934ACE" w:rsidRPr="00934ACE" w:rsidRDefault="00934ACE" w:rsidP="00934ACE"/>
    <w:p w14:paraId="26867CF4" w14:textId="77777777" w:rsidR="00934ACE" w:rsidRPr="00934ACE" w:rsidRDefault="00934ACE" w:rsidP="00934ACE">
      <w:r w:rsidRPr="00934ACE">
        <w:t xml:space="preserve">»o </w:t>
      </w:r>
    </w:p>
    <w:p w14:paraId="107459C9" w14:textId="77777777" w:rsidR="00934ACE" w:rsidRPr="00934ACE" w:rsidRDefault="00934ACE" w:rsidP="00934ACE"/>
    <w:p w14:paraId="5AA52FE3" w14:textId="77777777" w:rsidR="00934ACE" w:rsidRPr="00934ACE" w:rsidRDefault="00934ACE" w:rsidP="00934ACE">
      <w:r w:rsidRPr="00934ACE">
        <w:t xml:space="preserve">lO </w:t>
      </w:r>
    </w:p>
    <w:p w14:paraId="0E2AF654" w14:textId="77777777" w:rsidR="00934ACE" w:rsidRPr="00934ACE" w:rsidRDefault="00934ACE" w:rsidP="00934ACE"/>
    <w:p w14:paraId="2138A658" w14:textId="77777777" w:rsidR="00934ACE" w:rsidRPr="00934ACE" w:rsidRDefault="00934ACE" w:rsidP="00934ACE"/>
    <w:p w14:paraId="15524FCB" w14:textId="77777777" w:rsidR="00934ACE" w:rsidRPr="00934ACE" w:rsidRDefault="00934ACE" w:rsidP="00934ACE">
      <w:r w:rsidRPr="00934ACE">
        <w:rPr>
          <w:rFonts w:ascii="Arial" w:hAnsi="Arial" w:cs="Arial"/>
        </w:rPr>
        <w:t>■</w:t>
      </w:r>
      <w:r w:rsidRPr="00934ACE">
        <w:t xml:space="preserve">ti* -tf- </w:t>
      </w:r>
    </w:p>
    <w:p w14:paraId="11CBDFB6" w14:textId="77777777" w:rsidR="00934ACE" w:rsidRPr="00934ACE" w:rsidRDefault="00934ACE" w:rsidP="00934ACE"/>
    <w:p w14:paraId="55520F19" w14:textId="77777777" w:rsidR="00934ACE" w:rsidRPr="00934ACE" w:rsidRDefault="00934ACE" w:rsidP="00934ACE">
      <w:r w:rsidRPr="00934ACE">
        <w:t xml:space="preserve">o </w:t>
      </w:r>
    </w:p>
    <w:p w14:paraId="481A24F2" w14:textId="77777777" w:rsidR="00934ACE" w:rsidRPr="00934ACE" w:rsidRDefault="00934ACE" w:rsidP="00934ACE"/>
    <w:p w14:paraId="2E084336" w14:textId="77777777" w:rsidR="00934ACE" w:rsidRPr="00934ACE" w:rsidRDefault="00934ACE" w:rsidP="00934ACE"/>
    <w:p w14:paraId="0E074CA8" w14:textId="77777777" w:rsidR="00934ACE" w:rsidRPr="00934ACE" w:rsidRDefault="00934ACE" w:rsidP="00934ACE"/>
    <w:p w14:paraId="49147AEF" w14:textId="77777777" w:rsidR="00934ACE" w:rsidRPr="00934ACE" w:rsidRDefault="00934ACE" w:rsidP="00934ACE"/>
    <w:p w14:paraId="31BCFB9E" w14:textId="77777777" w:rsidR="00934ACE" w:rsidRPr="00934ACE" w:rsidRDefault="00934ACE" w:rsidP="00934ACE"/>
    <w:p w14:paraId="3A0D993E" w14:textId="77777777" w:rsidR="00934ACE" w:rsidRPr="00934ACE" w:rsidRDefault="00934ACE" w:rsidP="00934ACE"/>
    <w:p w14:paraId="36BCA5E2" w14:textId="77777777" w:rsidR="00934ACE" w:rsidRPr="00934ACE" w:rsidRDefault="00934ACE" w:rsidP="00934ACE"/>
    <w:p w14:paraId="7E349814" w14:textId="77777777" w:rsidR="00934ACE" w:rsidRPr="00934ACE" w:rsidRDefault="00934ACE" w:rsidP="00934ACE">
      <w:r w:rsidRPr="00934ACE">
        <w:t xml:space="preserve">th </w:t>
      </w:r>
    </w:p>
    <w:p w14:paraId="42BB3452" w14:textId="77777777" w:rsidR="00934ACE" w:rsidRPr="00934ACE" w:rsidRDefault="00934ACE" w:rsidP="00934ACE"/>
    <w:p w14:paraId="22D30DC6" w14:textId="77777777" w:rsidR="00934ACE" w:rsidRPr="00934ACE" w:rsidRDefault="00934ACE" w:rsidP="00934ACE"/>
    <w:p w14:paraId="15C4328F" w14:textId="77777777" w:rsidR="00934ACE" w:rsidRPr="00934ACE" w:rsidRDefault="00934ACE" w:rsidP="00934ACE">
      <w:r w:rsidRPr="00934ACE">
        <w:t xml:space="preserve">to to </w:t>
      </w:r>
    </w:p>
    <w:p w14:paraId="22D45252" w14:textId="77777777" w:rsidR="00934ACE" w:rsidRPr="00934ACE" w:rsidRDefault="00934ACE" w:rsidP="00934ACE"/>
    <w:p w14:paraId="4666DA5F" w14:textId="77777777" w:rsidR="00934ACE" w:rsidRPr="00934ACE" w:rsidRDefault="00934ACE" w:rsidP="00934ACE">
      <w:r w:rsidRPr="00934ACE">
        <w:t xml:space="preserve">q </w:t>
      </w:r>
    </w:p>
    <w:p w14:paraId="72D44C65" w14:textId="77777777" w:rsidR="00934ACE" w:rsidRPr="00934ACE" w:rsidRDefault="00934ACE" w:rsidP="00934ACE"/>
    <w:p w14:paraId="5583AF62" w14:textId="77777777" w:rsidR="00934ACE" w:rsidRPr="00934ACE" w:rsidRDefault="00934ACE" w:rsidP="00934ACE">
      <w:r w:rsidRPr="00934ACE">
        <w:t xml:space="preserve">CM </w:t>
      </w:r>
    </w:p>
    <w:p w14:paraId="37EC23A2" w14:textId="77777777" w:rsidR="00934ACE" w:rsidRPr="00934ACE" w:rsidRDefault="00934ACE" w:rsidP="00934ACE"/>
    <w:p w14:paraId="791FE04E" w14:textId="77777777" w:rsidR="00934ACE" w:rsidRPr="00934ACE" w:rsidRDefault="00934ACE" w:rsidP="00934ACE">
      <w:r w:rsidRPr="00934ACE">
        <w:t xml:space="preserve">CM </w:t>
      </w:r>
    </w:p>
    <w:p w14:paraId="56ED0419" w14:textId="77777777" w:rsidR="00934ACE" w:rsidRPr="00934ACE" w:rsidRDefault="00934ACE" w:rsidP="00934ACE"/>
    <w:p w14:paraId="5DC32559" w14:textId="77777777" w:rsidR="00934ACE" w:rsidRPr="00934ACE" w:rsidRDefault="00934ACE" w:rsidP="00934ACE"/>
    <w:p w14:paraId="227CA140" w14:textId="77777777" w:rsidR="00934ACE" w:rsidRPr="00934ACE" w:rsidRDefault="00934ACE" w:rsidP="00934ACE">
      <w:r w:rsidRPr="00934ACE">
        <w:t xml:space="preserve">r-H </w:t>
      </w:r>
    </w:p>
    <w:p w14:paraId="2242C687" w14:textId="77777777" w:rsidR="00934ACE" w:rsidRPr="00934ACE" w:rsidRDefault="00934ACE" w:rsidP="00934ACE"/>
    <w:p w14:paraId="76C6FE4F" w14:textId="77777777" w:rsidR="00934ACE" w:rsidRPr="00934ACE" w:rsidRDefault="00934ACE" w:rsidP="00934ACE">
      <w:r w:rsidRPr="00934ACE">
        <w:t xml:space="preserve">d </w:t>
      </w:r>
    </w:p>
    <w:p w14:paraId="4B1711A9" w14:textId="77777777" w:rsidR="00934ACE" w:rsidRPr="00934ACE" w:rsidRDefault="00934ACE" w:rsidP="00934ACE"/>
    <w:p w14:paraId="4F0D6F10" w14:textId="77777777" w:rsidR="00934ACE" w:rsidRPr="00934ACE" w:rsidRDefault="00934ACE" w:rsidP="00934ACE">
      <w:r w:rsidRPr="00934ACE">
        <w:t xml:space="preserve">»o </w:t>
      </w:r>
    </w:p>
    <w:p w14:paraId="516A9D84" w14:textId="77777777" w:rsidR="00934ACE" w:rsidRPr="00934ACE" w:rsidRDefault="00934ACE" w:rsidP="00934ACE"/>
    <w:p w14:paraId="0229AF97" w14:textId="77777777" w:rsidR="00934ACE" w:rsidRPr="00934ACE" w:rsidRDefault="00934ACE" w:rsidP="00934ACE">
      <w:r w:rsidRPr="00934ACE">
        <w:t xml:space="preserve">to </w:t>
      </w:r>
    </w:p>
    <w:p w14:paraId="1441F725" w14:textId="77777777" w:rsidR="00934ACE" w:rsidRPr="00934ACE" w:rsidRDefault="00934ACE" w:rsidP="00934ACE"/>
    <w:p w14:paraId="41B2FE44" w14:textId="77777777" w:rsidR="00934ACE" w:rsidRPr="00934ACE" w:rsidRDefault="00934ACE" w:rsidP="00934ACE"/>
    <w:p w14:paraId="0AD14D8C" w14:textId="77777777" w:rsidR="00934ACE" w:rsidRPr="00934ACE" w:rsidRDefault="00934ACE" w:rsidP="00934ACE">
      <w:r w:rsidRPr="00934ACE">
        <w:t xml:space="preserve">rj« </w:t>
      </w:r>
    </w:p>
    <w:p w14:paraId="1A98BB58" w14:textId="77777777" w:rsidR="00934ACE" w:rsidRPr="00934ACE" w:rsidRDefault="00934ACE" w:rsidP="00934ACE"/>
    <w:p w14:paraId="7057DD62" w14:textId="77777777" w:rsidR="00934ACE" w:rsidRPr="00934ACE" w:rsidRDefault="00934ACE" w:rsidP="00934ACE">
      <w:r w:rsidRPr="00934ACE">
        <w:t xml:space="preserve">o </w:t>
      </w:r>
    </w:p>
    <w:p w14:paraId="75D4DE34" w14:textId="77777777" w:rsidR="00934ACE" w:rsidRPr="00934ACE" w:rsidRDefault="00934ACE" w:rsidP="00934ACE"/>
    <w:p w14:paraId="025D566C" w14:textId="77777777" w:rsidR="00934ACE" w:rsidRPr="00934ACE" w:rsidRDefault="00934ACE" w:rsidP="00934ACE"/>
    <w:p w14:paraId="51C92581" w14:textId="77777777" w:rsidR="00934ACE" w:rsidRPr="00934ACE" w:rsidRDefault="00934ACE" w:rsidP="00934ACE"/>
    <w:p w14:paraId="2CB0AF84" w14:textId="77777777" w:rsidR="00934ACE" w:rsidRPr="00934ACE" w:rsidRDefault="00934ACE" w:rsidP="00934ACE"/>
    <w:p w14:paraId="114A29C8" w14:textId="77777777" w:rsidR="00934ACE" w:rsidRPr="00934ACE" w:rsidRDefault="00934ACE" w:rsidP="00934ACE"/>
    <w:p w14:paraId="6531946D" w14:textId="77777777" w:rsidR="00934ACE" w:rsidRPr="00934ACE" w:rsidRDefault="00934ACE" w:rsidP="00934ACE"/>
    <w:p w14:paraId="3A181155" w14:textId="77777777" w:rsidR="00934ACE" w:rsidRPr="00934ACE" w:rsidRDefault="00934ACE" w:rsidP="00934ACE">
      <w:r w:rsidRPr="00934ACE">
        <w:t xml:space="preserve">C) </w:t>
      </w:r>
    </w:p>
    <w:p w14:paraId="485DCDC2" w14:textId="77777777" w:rsidR="00934ACE" w:rsidRPr="00934ACE" w:rsidRDefault="00934ACE" w:rsidP="00934ACE"/>
    <w:p w14:paraId="51AB6A2F" w14:textId="77777777" w:rsidR="00934ACE" w:rsidRPr="00934ACE" w:rsidRDefault="00934ACE" w:rsidP="00934ACE"/>
    <w:p w14:paraId="38157DB1" w14:textId="77777777" w:rsidR="00934ACE" w:rsidRPr="00934ACE" w:rsidRDefault="00934ACE" w:rsidP="00934ACE"/>
    <w:p w14:paraId="2B83C95E" w14:textId="77777777" w:rsidR="00934ACE" w:rsidRPr="00934ACE" w:rsidRDefault="00934ACE" w:rsidP="00934ACE">
      <w:r w:rsidRPr="00934ACE">
        <w:t xml:space="preserve">M ..~ </w:t>
      </w:r>
    </w:p>
    <w:p w14:paraId="79D0DB5C" w14:textId="77777777" w:rsidR="00934ACE" w:rsidRPr="00934ACE" w:rsidRDefault="00934ACE" w:rsidP="00934ACE"/>
    <w:p w14:paraId="5C7C4BCF" w14:textId="77777777" w:rsidR="00934ACE" w:rsidRPr="00934ACE" w:rsidRDefault="00934ACE" w:rsidP="00934ACE">
      <w:r w:rsidRPr="00934ACE">
        <w:t xml:space="preserve">o </w:t>
      </w:r>
    </w:p>
    <w:p w14:paraId="277539EA" w14:textId="77777777" w:rsidR="00934ACE" w:rsidRPr="00934ACE" w:rsidRDefault="00934ACE" w:rsidP="00934ACE"/>
    <w:p w14:paraId="573B8732" w14:textId="77777777" w:rsidR="00934ACE" w:rsidRPr="00934ACE" w:rsidRDefault="00934ACE" w:rsidP="00934ACE"/>
    <w:p w14:paraId="21BE640E" w14:textId="77777777" w:rsidR="00934ACE" w:rsidRPr="00934ACE" w:rsidRDefault="00934ACE" w:rsidP="00934ACE"/>
    <w:p w14:paraId="20112D3A" w14:textId="77777777" w:rsidR="00934ACE" w:rsidRPr="00934ACE" w:rsidRDefault="00934ACE" w:rsidP="00934ACE"/>
    <w:p w14:paraId="4E00D021" w14:textId="77777777" w:rsidR="00934ACE" w:rsidRPr="00934ACE" w:rsidRDefault="00934ACE" w:rsidP="00934ACE">
      <w:r w:rsidRPr="00934ACE">
        <w:t xml:space="preserve">cd CO </w:t>
      </w:r>
    </w:p>
    <w:p w14:paraId="103D5576" w14:textId="77777777" w:rsidR="00934ACE" w:rsidRPr="00934ACE" w:rsidRDefault="00934ACE" w:rsidP="00934ACE"/>
    <w:p w14:paraId="1C0450AF" w14:textId="77777777" w:rsidR="00934ACE" w:rsidRPr="00934ACE" w:rsidRDefault="00934ACE" w:rsidP="00934ACE">
      <w:r w:rsidRPr="00934ACE">
        <w:t xml:space="preserve">d </w:t>
      </w:r>
    </w:p>
    <w:p w14:paraId="6C98019E" w14:textId="77777777" w:rsidR="00934ACE" w:rsidRPr="00934ACE" w:rsidRDefault="00934ACE" w:rsidP="00934ACE"/>
    <w:p w14:paraId="1E830582" w14:textId="77777777" w:rsidR="00934ACE" w:rsidRPr="00934ACE" w:rsidRDefault="00934ACE" w:rsidP="00934ACE">
      <w:r w:rsidRPr="00934ACE">
        <w:t xml:space="preserve">t£ </w:t>
      </w:r>
    </w:p>
    <w:p w14:paraId="2377107D" w14:textId="77777777" w:rsidR="00934ACE" w:rsidRPr="00934ACE" w:rsidRDefault="00934ACE" w:rsidP="00934ACE"/>
    <w:p w14:paraId="29C05118" w14:textId="77777777" w:rsidR="00934ACE" w:rsidRPr="00934ACE" w:rsidRDefault="00934ACE" w:rsidP="00934ACE">
      <w:r w:rsidRPr="00934ACE">
        <w:t xml:space="preserve">to </w:t>
      </w:r>
    </w:p>
    <w:p w14:paraId="51F3DCB6" w14:textId="77777777" w:rsidR="00934ACE" w:rsidRPr="00934ACE" w:rsidRDefault="00934ACE" w:rsidP="00934ACE"/>
    <w:p w14:paraId="1367078A" w14:textId="77777777" w:rsidR="00934ACE" w:rsidRPr="00934ACE" w:rsidRDefault="00934ACE" w:rsidP="00934ACE"/>
    <w:p w14:paraId="7298EF4E" w14:textId="77777777" w:rsidR="00934ACE" w:rsidRPr="00934ACE" w:rsidRDefault="00934ACE" w:rsidP="00934ACE">
      <w:r w:rsidRPr="00934ACE">
        <w:t xml:space="preserve">CO CO </w:t>
      </w:r>
    </w:p>
    <w:p w14:paraId="702169AF" w14:textId="77777777" w:rsidR="00934ACE" w:rsidRPr="00934ACE" w:rsidRDefault="00934ACE" w:rsidP="00934ACE"/>
    <w:p w14:paraId="4CE06392" w14:textId="77777777" w:rsidR="00934ACE" w:rsidRPr="00934ACE" w:rsidRDefault="00934ACE" w:rsidP="00934ACE">
      <w:r w:rsidRPr="00934ACE">
        <w:t xml:space="preserve">o </w:t>
      </w:r>
    </w:p>
    <w:p w14:paraId="5758C1C3" w14:textId="77777777" w:rsidR="00934ACE" w:rsidRPr="00934ACE" w:rsidRDefault="00934ACE" w:rsidP="00934ACE"/>
    <w:p w14:paraId="030E3AFF" w14:textId="77777777" w:rsidR="00934ACE" w:rsidRPr="00934ACE" w:rsidRDefault="00934ACE" w:rsidP="00934ACE"/>
    <w:p w14:paraId="53FA045B" w14:textId="77777777" w:rsidR="00934ACE" w:rsidRPr="00934ACE" w:rsidRDefault="00934ACE" w:rsidP="00934ACE"/>
    <w:p w14:paraId="3985E7FC" w14:textId="77777777" w:rsidR="00934ACE" w:rsidRPr="00934ACE" w:rsidRDefault="00934ACE" w:rsidP="00934ACE"/>
    <w:p w14:paraId="61217F9E" w14:textId="77777777" w:rsidR="00934ACE" w:rsidRPr="00934ACE" w:rsidRDefault="00934ACE" w:rsidP="00934ACE"/>
    <w:p w14:paraId="5D29BEC4" w14:textId="77777777" w:rsidR="00934ACE" w:rsidRPr="00934ACE" w:rsidRDefault="00934ACE" w:rsidP="00934ACE"/>
    <w:p w14:paraId="25885466" w14:textId="77777777" w:rsidR="00934ACE" w:rsidRPr="00934ACE" w:rsidRDefault="00934ACE" w:rsidP="00934ACE">
      <w:r w:rsidRPr="00934ACE">
        <w:t xml:space="preserve">a CM </w:t>
      </w:r>
    </w:p>
    <w:p w14:paraId="7A1A95CF" w14:textId="77777777" w:rsidR="00934ACE" w:rsidRPr="00934ACE" w:rsidRDefault="00934ACE" w:rsidP="00934ACE"/>
    <w:p w14:paraId="68F20E59" w14:textId="77777777" w:rsidR="00934ACE" w:rsidRPr="00934ACE" w:rsidRDefault="00934ACE" w:rsidP="00934ACE">
      <w:r w:rsidRPr="00934ACE">
        <w:t xml:space="preserve">« CM </w:t>
      </w:r>
    </w:p>
    <w:p w14:paraId="291D58C1" w14:textId="77777777" w:rsidR="00934ACE" w:rsidRPr="00934ACE" w:rsidRDefault="00934ACE" w:rsidP="00934ACE"/>
    <w:p w14:paraId="65E2B795" w14:textId="77777777" w:rsidR="00934ACE" w:rsidRPr="00934ACE" w:rsidRDefault="00934ACE" w:rsidP="00934ACE"/>
    <w:p w14:paraId="45A9B64E" w14:textId="77777777" w:rsidR="00934ACE" w:rsidRPr="00934ACE" w:rsidRDefault="00934ACE" w:rsidP="00934ACE">
      <w:r w:rsidRPr="00934ACE">
        <w:t xml:space="preserve">to « to </w:t>
      </w:r>
    </w:p>
    <w:p w14:paraId="1AC3ACC0" w14:textId="77777777" w:rsidR="00934ACE" w:rsidRPr="00934ACE" w:rsidRDefault="00934ACE" w:rsidP="00934ACE"/>
    <w:p w14:paraId="5FC6F021" w14:textId="77777777" w:rsidR="00934ACE" w:rsidRPr="00934ACE" w:rsidRDefault="00934ACE" w:rsidP="00934ACE">
      <w:r w:rsidRPr="00934ACE">
        <w:t xml:space="preserve">lO o </w:t>
      </w:r>
    </w:p>
    <w:p w14:paraId="6DF70C89" w14:textId="77777777" w:rsidR="00934ACE" w:rsidRPr="00934ACE" w:rsidRDefault="00934ACE" w:rsidP="00934ACE"/>
    <w:p w14:paraId="39A8C8D9" w14:textId="77777777" w:rsidR="00934ACE" w:rsidRPr="00934ACE" w:rsidRDefault="00934ACE" w:rsidP="00934ACE">
      <w:r w:rsidRPr="00934ACE">
        <w:t xml:space="preserve">''j'* ‘ </w:t>
      </w:r>
    </w:p>
    <w:p w14:paraId="1B2E0806" w14:textId="77777777" w:rsidR="00934ACE" w:rsidRPr="00934ACE" w:rsidRDefault="00934ACE" w:rsidP="00934ACE"/>
    <w:p w14:paraId="4FF683D4" w14:textId="77777777" w:rsidR="00934ACE" w:rsidRPr="00934ACE" w:rsidRDefault="00934ACE" w:rsidP="00934ACE">
      <w:r w:rsidRPr="00934ACE">
        <w:t xml:space="preserve">«0 </w:t>
      </w:r>
    </w:p>
    <w:p w14:paraId="3F2C37F4" w14:textId="77777777" w:rsidR="00934ACE" w:rsidRPr="00934ACE" w:rsidRDefault="00934ACE" w:rsidP="00934ACE"/>
    <w:p w14:paraId="1E6B609D" w14:textId="77777777" w:rsidR="00934ACE" w:rsidRPr="00934ACE" w:rsidRDefault="00934ACE" w:rsidP="00934ACE"/>
    <w:p w14:paraId="186619C4" w14:textId="77777777" w:rsidR="00934ACE" w:rsidRPr="00934ACE" w:rsidRDefault="00934ACE" w:rsidP="00934ACE">
      <w:r w:rsidRPr="00934ACE">
        <w:t xml:space="preserve">cd cd d </w:t>
      </w:r>
    </w:p>
    <w:p w14:paraId="1FF7268F" w14:textId="77777777" w:rsidR="00934ACE" w:rsidRPr="00934ACE" w:rsidRDefault="00934ACE" w:rsidP="00934ACE"/>
    <w:p w14:paraId="678EF1D2" w14:textId="77777777" w:rsidR="00934ACE" w:rsidRPr="00934ACE" w:rsidRDefault="00934ACE" w:rsidP="00934ACE">
      <w:r w:rsidRPr="00934ACE">
        <w:t xml:space="preserve">— d </w:t>
      </w:r>
    </w:p>
    <w:p w14:paraId="71DFF621" w14:textId="77777777" w:rsidR="00934ACE" w:rsidRPr="00934ACE" w:rsidRDefault="00934ACE" w:rsidP="00934ACE"/>
    <w:p w14:paraId="37F23EF5" w14:textId="77777777" w:rsidR="00934ACE" w:rsidRPr="00934ACE" w:rsidRDefault="00934ACE" w:rsidP="00934ACE"/>
    <w:p w14:paraId="6366174A" w14:textId="77777777" w:rsidR="00934ACE" w:rsidRPr="00934ACE" w:rsidRDefault="00934ACE" w:rsidP="00934ACE"/>
    <w:p w14:paraId="5E986D5D" w14:textId="77777777" w:rsidR="00934ACE" w:rsidRPr="00934ACE" w:rsidRDefault="00934ACE" w:rsidP="00934ACE"/>
    <w:p w14:paraId="18A86FD0" w14:textId="77777777" w:rsidR="00934ACE" w:rsidRPr="00934ACE" w:rsidRDefault="00934ACE" w:rsidP="00934ACE">
      <w:r w:rsidRPr="00934ACE">
        <w:lastRenderedPageBreak/>
        <w:t xml:space="preserve">f- o* </w:t>
      </w:r>
    </w:p>
    <w:p w14:paraId="10D64F0A" w14:textId="77777777" w:rsidR="00934ACE" w:rsidRPr="00934ACE" w:rsidRDefault="00934ACE" w:rsidP="00934ACE"/>
    <w:p w14:paraId="08A2E942" w14:textId="77777777" w:rsidR="00934ACE" w:rsidRPr="00934ACE" w:rsidRDefault="00934ACE" w:rsidP="00934ACE">
      <w:r w:rsidRPr="00934ACE">
        <w:t xml:space="preserve">o </w:t>
      </w:r>
    </w:p>
    <w:p w14:paraId="6CDB4C69" w14:textId="77777777" w:rsidR="00934ACE" w:rsidRPr="00934ACE" w:rsidRDefault="00934ACE" w:rsidP="00934ACE"/>
    <w:p w14:paraId="340F4444" w14:textId="77777777" w:rsidR="00934ACE" w:rsidRPr="00934ACE" w:rsidRDefault="00934ACE" w:rsidP="00934ACE"/>
    <w:p w14:paraId="48BAC2BD" w14:textId="77777777" w:rsidR="00934ACE" w:rsidRPr="00934ACE" w:rsidRDefault="00934ACE" w:rsidP="00934ACE"/>
    <w:p w14:paraId="3FCDA4ED" w14:textId="77777777" w:rsidR="00934ACE" w:rsidRPr="00934ACE" w:rsidRDefault="00934ACE" w:rsidP="00934ACE"/>
    <w:p w14:paraId="4F3CF0E3" w14:textId="77777777" w:rsidR="00934ACE" w:rsidRPr="00934ACE" w:rsidRDefault="00934ACE" w:rsidP="00934ACE"/>
    <w:p w14:paraId="6FF217AB" w14:textId="77777777" w:rsidR="00934ACE" w:rsidRPr="00934ACE" w:rsidRDefault="00934ACE" w:rsidP="00934ACE"/>
    <w:p w14:paraId="3582E7D8" w14:textId="77777777" w:rsidR="00934ACE" w:rsidRPr="00934ACE" w:rsidRDefault="00934ACE" w:rsidP="00934ACE">
      <w:r w:rsidRPr="00934ACE">
        <w:t xml:space="preserve">CO CO </w:t>
      </w:r>
    </w:p>
    <w:p w14:paraId="7A051285" w14:textId="77777777" w:rsidR="00934ACE" w:rsidRPr="00934ACE" w:rsidRDefault="00934ACE" w:rsidP="00934ACE"/>
    <w:p w14:paraId="2FA47C57" w14:textId="77777777" w:rsidR="00934ACE" w:rsidRPr="00934ACE" w:rsidRDefault="00934ACE" w:rsidP="00934ACE">
      <w:r w:rsidRPr="00934ACE">
        <w:t xml:space="preserve">(0 CO </w:t>
      </w:r>
    </w:p>
    <w:p w14:paraId="5442F18B" w14:textId="77777777" w:rsidR="00934ACE" w:rsidRPr="00934ACE" w:rsidRDefault="00934ACE" w:rsidP="00934ACE"/>
    <w:p w14:paraId="27393677" w14:textId="77777777" w:rsidR="00934ACE" w:rsidRPr="00934ACE" w:rsidRDefault="00934ACE" w:rsidP="00934ACE">
      <w:r w:rsidRPr="00934ACE">
        <w:t xml:space="preserve">CO </w:t>
      </w:r>
    </w:p>
    <w:p w14:paraId="58EB4C52" w14:textId="77777777" w:rsidR="00934ACE" w:rsidRPr="00934ACE" w:rsidRDefault="00934ACE" w:rsidP="00934ACE"/>
    <w:p w14:paraId="55DBBE81" w14:textId="77777777" w:rsidR="00934ACE" w:rsidRPr="00934ACE" w:rsidRDefault="00934ACE" w:rsidP="00934ACE">
      <w:r w:rsidRPr="00934ACE">
        <w:t xml:space="preserve">lO lO </w:t>
      </w:r>
    </w:p>
    <w:p w14:paraId="6A283719" w14:textId="77777777" w:rsidR="00934ACE" w:rsidRPr="00934ACE" w:rsidRDefault="00934ACE" w:rsidP="00934ACE"/>
    <w:p w14:paraId="23D6AAED" w14:textId="77777777" w:rsidR="00934ACE" w:rsidRPr="00934ACE" w:rsidRDefault="00934ACE" w:rsidP="00934ACE">
      <w:r w:rsidRPr="00934ACE">
        <w:t xml:space="preserve">^ o </w:t>
      </w:r>
    </w:p>
    <w:p w14:paraId="7D680EB3" w14:textId="77777777" w:rsidR="00934ACE" w:rsidRPr="00934ACE" w:rsidRDefault="00934ACE" w:rsidP="00934ACE"/>
    <w:p w14:paraId="1C08E99B" w14:textId="77777777" w:rsidR="00934ACE" w:rsidRPr="00934ACE" w:rsidRDefault="00934ACE" w:rsidP="00934ACE">
      <w:r w:rsidRPr="00934ACE">
        <w:t xml:space="preserve">to </w:t>
      </w:r>
    </w:p>
    <w:p w14:paraId="1CF6AD76" w14:textId="77777777" w:rsidR="00934ACE" w:rsidRPr="00934ACE" w:rsidRDefault="00934ACE" w:rsidP="00934ACE"/>
    <w:p w14:paraId="3E694CA7" w14:textId="77777777" w:rsidR="00934ACE" w:rsidRPr="00934ACE" w:rsidRDefault="00934ACE" w:rsidP="00934ACE">
      <w:r w:rsidRPr="00934ACE">
        <w:t xml:space="preserve">•d </w:t>
      </w:r>
    </w:p>
    <w:p w14:paraId="68AE72C4" w14:textId="77777777" w:rsidR="00934ACE" w:rsidRPr="00934ACE" w:rsidRDefault="00934ACE" w:rsidP="00934ACE"/>
    <w:p w14:paraId="0775A9B7" w14:textId="77777777" w:rsidR="00934ACE" w:rsidRPr="00934ACE" w:rsidRDefault="00934ACE" w:rsidP="00934ACE"/>
    <w:p w14:paraId="47FC8328" w14:textId="77777777" w:rsidR="00934ACE" w:rsidRPr="00934ACE" w:rsidRDefault="00934ACE" w:rsidP="00934ACE">
      <w:r w:rsidRPr="00934ACE">
        <w:t xml:space="preserve">d — ’ </w:t>
      </w:r>
    </w:p>
    <w:p w14:paraId="3D407FC8" w14:textId="77777777" w:rsidR="00934ACE" w:rsidRPr="00934ACE" w:rsidRDefault="00934ACE" w:rsidP="00934ACE"/>
    <w:p w14:paraId="6E72E4DC" w14:textId="77777777" w:rsidR="00934ACE" w:rsidRPr="00934ACE" w:rsidRDefault="00934ACE" w:rsidP="00934ACE">
      <w:r w:rsidRPr="00934ACE">
        <w:t xml:space="preserve">CM d </w:t>
      </w:r>
    </w:p>
    <w:p w14:paraId="48C2B785" w14:textId="77777777" w:rsidR="00934ACE" w:rsidRPr="00934ACE" w:rsidRDefault="00934ACE" w:rsidP="00934ACE"/>
    <w:p w14:paraId="71073CDC" w14:textId="77777777" w:rsidR="00934ACE" w:rsidRPr="00934ACE" w:rsidRDefault="00934ACE" w:rsidP="00934ACE"/>
    <w:p w14:paraId="3DB6B211" w14:textId="77777777" w:rsidR="00934ACE" w:rsidRPr="00934ACE" w:rsidRDefault="00934ACE" w:rsidP="00934ACE"/>
    <w:p w14:paraId="24DA109E" w14:textId="77777777" w:rsidR="00934ACE" w:rsidRPr="00934ACE" w:rsidRDefault="00934ACE" w:rsidP="00934ACE"/>
    <w:p w14:paraId="5CBC3A17" w14:textId="77777777" w:rsidR="00934ACE" w:rsidRPr="00934ACE" w:rsidRDefault="00934ACE" w:rsidP="00934ACE">
      <w:r w:rsidRPr="00934ACE">
        <w:t xml:space="preserve">CO CO </w:t>
      </w:r>
    </w:p>
    <w:p w14:paraId="3C0D6324" w14:textId="77777777" w:rsidR="00934ACE" w:rsidRPr="00934ACE" w:rsidRDefault="00934ACE" w:rsidP="00934ACE"/>
    <w:p w14:paraId="68A12D4C" w14:textId="77777777" w:rsidR="00934ACE" w:rsidRPr="00934ACE" w:rsidRDefault="00934ACE" w:rsidP="00934ACE">
      <w:r w:rsidRPr="00934ACE">
        <w:t xml:space="preserve">o </w:t>
      </w:r>
    </w:p>
    <w:p w14:paraId="0A53B8EB" w14:textId="77777777" w:rsidR="00934ACE" w:rsidRPr="00934ACE" w:rsidRDefault="00934ACE" w:rsidP="00934ACE"/>
    <w:p w14:paraId="48E9CFF6" w14:textId="77777777" w:rsidR="00934ACE" w:rsidRPr="00934ACE" w:rsidRDefault="00934ACE" w:rsidP="00934ACE"/>
    <w:p w14:paraId="4CDBD9DF" w14:textId="77777777" w:rsidR="00934ACE" w:rsidRPr="00934ACE" w:rsidRDefault="00934ACE" w:rsidP="00934ACE"/>
    <w:p w14:paraId="2942211F" w14:textId="77777777" w:rsidR="00934ACE" w:rsidRPr="00934ACE" w:rsidRDefault="00934ACE" w:rsidP="00934ACE"/>
    <w:p w14:paraId="68FD6552" w14:textId="77777777" w:rsidR="00934ACE" w:rsidRPr="00934ACE" w:rsidRDefault="00934ACE" w:rsidP="00934ACE"/>
    <w:p w14:paraId="5C24EA6E" w14:textId="77777777" w:rsidR="00934ACE" w:rsidRPr="00934ACE" w:rsidRDefault="00934ACE" w:rsidP="00934ACE"/>
    <w:p w14:paraId="0F427088" w14:textId="77777777" w:rsidR="00934ACE" w:rsidRPr="00934ACE" w:rsidRDefault="00934ACE" w:rsidP="00934ACE">
      <w:r w:rsidRPr="00934ACE">
        <w:t xml:space="preserve">to </w:t>
      </w:r>
    </w:p>
    <w:p w14:paraId="02E3BA79" w14:textId="77777777" w:rsidR="00934ACE" w:rsidRPr="00934ACE" w:rsidRDefault="00934ACE" w:rsidP="00934ACE"/>
    <w:p w14:paraId="757555BF" w14:textId="77777777" w:rsidR="00934ACE" w:rsidRPr="00934ACE" w:rsidRDefault="00934ACE" w:rsidP="00934ACE">
      <w:r w:rsidRPr="00934ACE">
        <w:t xml:space="preserve">to </w:t>
      </w:r>
    </w:p>
    <w:p w14:paraId="31677D85" w14:textId="77777777" w:rsidR="00934ACE" w:rsidRPr="00934ACE" w:rsidRDefault="00934ACE" w:rsidP="00934ACE"/>
    <w:p w14:paraId="6A472EE8" w14:textId="77777777" w:rsidR="00934ACE" w:rsidRPr="00934ACE" w:rsidRDefault="00934ACE" w:rsidP="00934ACE">
      <w:r w:rsidRPr="00934ACE">
        <w:t xml:space="preserve">CM </w:t>
      </w:r>
    </w:p>
    <w:p w14:paraId="47DF6115" w14:textId="77777777" w:rsidR="00934ACE" w:rsidRPr="00934ACE" w:rsidRDefault="00934ACE" w:rsidP="00934ACE"/>
    <w:p w14:paraId="5F9C448F" w14:textId="77777777" w:rsidR="00934ACE" w:rsidRPr="00934ACE" w:rsidRDefault="00934ACE" w:rsidP="00934ACE">
      <w:r w:rsidRPr="00934ACE">
        <w:t xml:space="preserve">CO r* </w:t>
      </w:r>
    </w:p>
    <w:p w14:paraId="08FF0B4D" w14:textId="77777777" w:rsidR="00934ACE" w:rsidRPr="00934ACE" w:rsidRDefault="00934ACE" w:rsidP="00934ACE"/>
    <w:p w14:paraId="3B614B49" w14:textId="77777777" w:rsidR="00934ACE" w:rsidRPr="00934ACE" w:rsidRDefault="00934ACE" w:rsidP="00934ACE">
      <w:r w:rsidRPr="00934ACE">
        <w:t xml:space="preserve">o </w:t>
      </w:r>
    </w:p>
    <w:p w14:paraId="1E91FFD8" w14:textId="77777777" w:rsidR="00934ACE" w:rsidRPr="00934ACE" w:rsidRDefault="00934ACE" w:rsidP="00934ACE"/>
    <w:p w14:paraId="6210D084" w14:textId="77777777" w:rsidR="00934ACE" w:rsidRPr="00934ACE" w:rsidRDefault="00934ACE" w:rsidP="00934ACE">
      <w:r w:rsidRPr="00934ACE">
        <w:t xml:space="preserve">ci </w:t>
      </w:r>
    </w:p>
    <w:p w14:paraId="3A1C49FF" w14:textId="77777777" w:rsidR="00934ACE" w:rsidRPr="00934ACE" w:rsidRDefault="00934ACE" w:rsidP="00934ACE"/>
    <w:p w14:paraId="6A4F80A5" w14:textId="77777777" w:rsidR="00934ACE" w:rsidRPr="00934ACE" w:rsidRDefault="00934ACE" w:rsidP="00934ACE"/>
    <w:p w14:paraId="07071EF3" w14:textId="77777777" w:rsidR="00934ACE" w:rsidRPr="00934ACE" w:rsidRDefault="00934ACE" w:rsidP="00934ACE"/>
    <w:p w14:paraId="373AFE0F" w14:textId="77777777" w:rsidR="00934ACE" w:rsidRPr="00934ACE" w:rsidRDefault="00934ACE" w:rsidP="00934ACE">
      <w:r w:rsidRPr="00934ACE">
        <w:t xml:space="preserve">CO d </w:t>
      </w:r>
    </w:p>
    <w:p w14:paraId="6D315E9D" w14:textId="77777777" w:rsidR="00934ACE" w:rsidRPr="00934ACE" w:rsidRDefault="00934ACE" w:rsidP="00934ACE"/>
    <w:p w14:paraId="1A078CB9" w14:textId="77777777" w:rsidR="00934ACE" w:rsidRPr="00934ACE" w:rsidRDefault="00934ACE" w:rsidP="00934ACE">
      <w:r w:rsidRPr="00934ACE">
        <w:t xml:space="preserve">d </w:t>
      </w:r>
    </w:p>
    <w:p w14:paraId="2EAE4709" w14:textId="77777777" w:rsidR="00934ACE" w:rsidRPr="00934ACE" w:rsidRDefault="00934ACE" w:rsidP="00934ACE"/>
    <w:p w14:paraId="6EE7F617" w14:textId="77777777" w:rsidR="00934ACE" w:rsidRPr="00934ACE" w:rsidRDefault="00934ACE" w:rsidP="00934ACE"/>
    <w:p w14:paraId="53D8B7AE" w14:textId="77777777" w:rsidR="00934ACE" w:rsidRPr="00934ACE" w:rsidRDefault="00934ACE" w:rsidP="00934ACE"/>
    <w:p w14:paraId="3C0B7AA2" w14:textId="77777777" w:rsidR="00934ACE" w:rsidRPr="00934ACE" w:rsidRDefault="00934ACE" w:rsidP="00934ACE"/>
    <w:p w14:paraId="1F6C6C53" w14:textId="77777777" w:rsidR="00934ACE" w:rsidRPr="00934ACE" w:rsidRDefault="00934ACE" w:rsidP="00934ACE">
      <w:r w:rsidRPr="00934ACE">
        <w:t xml:space="preserve">CO </w:t>
      </w:r>
    </w:p>
    <w:p w14:paraId="1D846CF8" w14:textId="77777777" w:rsidR="00934ACE" w:rsidRPr="00934ACE" w:rsidRDefault="00934ACE" w:rsidP="00934ACE"/>
    <w:p w14:paraId="7C551E23" w14:textId="77777777" w:rsidR="00934ACE" w:rsidRPr="00934ACE" w:rsidRDefault="00934ACE" w:rsidP="00934ACE">
      <w:r w:rsidRPr="00934ACE">
        <w:t xml:space="preserve">o </w:t>
      </w:r>
    </w:p>
    <w:p w14:paraId="68721FD2" w14:textId="77777777" w:rsidR="00934ACE" w:rsidRPr="00934ACE" w:rsidRDefault="00934ACE" w:rsidP="00934ACE"/>
    <w:p w14:paraId="7D3BA5E9" w14:textId="77777777" w:rsidR="00934ACE" w:rsidRPr="00934ACE" w:rsidRDefault="00934ACE" w:rsidP="00934ACE"/>
    <w:p w14:paraId="7458C7B0" w14:textId="77777777" w:rsidR="00934ACE" w:rsidRPr="00934ACE" w:rsidRDefault="00934ACE" w:rsidP="00934ACE"/>
    <w:p w14:paraId="0CF1A872" w14:textId="77777777" w:rsidR="00934ACE" w:rsidRPr="00934ACE" w:rsidRDefault="00934ACE" w:rsidP="00934ACE">
      <w:r w:rsidRPr="00934ACE">
        <w:t xml:space="preserve">“Inala colkcicd from ihc records of the Chief Development Officer in Kattali district. </w:t>
      </w:r>
    </w:p>
    <w:p w14:paraId="2DD7DA7B" w14:textId="77777777" w:rsidR="00934ACE" w:rsidRPr="00934ACE" w:rsidRDefault="00934ACE" w:rsidP="00934ACE">
      <w:r w:rsidRPr="00934ACE">
        <w:t xml:space="preserve">Data coUecicd from field survey of eight villages in Katlali district, 1967-68. </w:t>
      </w:r>
    </w:p>
    <w:p w14:paraId="4CE57BF2" w14:textId="77777777" w:rsidR="00934ACE" w:rsidRPr="00934ACE" w:rsidRDefault="00934ACE" w:rsidP="00934ACE"/>
    <w:p w14:paraId="1AD0D5E6" w14:textId="77777777" w:rsidR="00934ACE" w:rsidRPr="00934ACE" w:rsidRDefault="00934ACE" w:rsidP="00934ACE"/>
    <w:p w14:paraId="58AA8A02" w14:textId="77777777" w:rsidR="00934ACE" w:rsidRPr="00934ACE" w:rsidRDefault="00934ACE" w:rsidP="00934ACE"/>
    <w:p w14:paraId="217D4412" w14:textId="77777777" w:rsidR="00934ACE" w:rsidRPr="00934ACE" w:rsidRDefault="00934ACE" w:rsidP="00934ACE">
      <w:r w:rsidRPr="00934ACE">
        <w:t xml:space="preserve">POLITICS IN THE NEPALESE TRADITION 153 </w:t>
      </w:r>
    </w:p>
    <w:p w14:paraId="5DA93C1B" w14:textId="77777777" w:rsidR="00934ACE" w:rsidRPr="00934ACE" w:rsidRDefault="00934ACE" w:rsidP="00934ACE"/>
    <w:p w14:paraId="4073C248" w14:textId="77777777" w:rsidR="00934ACE" w:rsidRPr="00934ACE" w:rsidRDefault="00934ACE" w:rsidP="00934ACE">
      <w:r w:rsidRPr="00934ACE">
        <w:t xml:space="preserve">Analysis of these tables should be prefaced with a word of caution. </w:t>
      </w:r>
    </w:p>
    <w:p w14:paraId="33F12244" w14:textId="77777777" w:rsidR="00934ACE" w:rsidRPr="00934ACE" w:rsidRDefault="00934ACE" w:rsidP="00934ACE">
      <w:r w:rsidRPr="00934ACE">
        <w:t xml:space="preserve">The village sample of population is included in each table to give </w:t>
      </w:r>
    </w:p>
    <w:p w14:paraId="44BC69F0" w14:textId="77777777" w:rsidR="00934ACE" w:rsidRPr="00934ACE" w:rsidRDefault="00934ACE" w:rsidP="00934ACE">
      <w:r w:rsidRPr="00934ACE">
        <w:t xml:space="preserve">the reader a base for comjparison of other data in the table. It must </w:t>
      </w:r>
    </w:p>
    <w:p w14:paraId="0B38F0DC" w14:textId="77777777" w:rsidR="00934ACE" w:rsidRPr="00934ACE" w:rsidRDefault="00934ACE" w:rsidP="00934ACE">
      <w:r w:rsidRPr="00934ACE">
        <w:t xml:space="preserve">be remembered that the small sample results in some minor distortions </w:t>
      </w:r>
    </w:p>
    <w:p w14:paraId="227CE524" w14:textId="77777777" w:rsidR="00934ACE" w:rsidRPr="00934ACE" w:rsidRDefault="00934ACE" w:rsidP="00934ACE">
      <w:r w:rsidRPr="00934ACE">
        <w:t xml:space="preserve">of the real village population of these districts.*^ </w:t>
      </w:r>
    </w:p>
    <w:p w14:paraId="2C6F58EA" w14:textId="77777777" w:rsidR="00934ACE" w:rsidRPr="00934ACE" w:rsidRDefault="00934ACE" w:rsidP="00934ACE"/>
    <w:p w14:paraId="46B2E3BF" w14:textId="77777777" w:rsidR="00934ACE" w:rsidRPr="00934ACE" w:rsidRDefault="00934ACE" w:rsidP="00934ACE">
      <w:r w:rsidRPr="00934ACE">
        <w:t xml:space="preserve">Looking at the tables, one is struck by the continually larger per- </w:t>
      </w:r>
    </w:p>
    <w:p w14:paraId="57D7EEF3" w14:textId="77777777" w:rsidR="00934ACE" w:rsidRPr="00934ACE" w:rsidRDefault="00934ACE" w:rsidP="00934ACE">
      <w:r w:rsidRPr="00934ACE">
        <w:t xml:space="preserve">centage of positions in panchayat bodies that the hill people obtain </w:t>
      </w:r>
    </w:p>
    <w:p w14:paraId="11F6D4F2" w14:textId="77777777" w:rsidR="00934ACE" w:rsidRPr="00934ACE" w:rsidRDefault="00934ACE" w:rsidP="00934ACE">
      <w:r w:rsidRPr="00934ACE">
        <w:t xml:space="preserve">as they move up the panchayat ladder. In all five districts, hill people </w:t>
      </w:r>
    </w:p>
    <w:p w14:paraId="4553F446" w14:textId="77777777" w:rsidR="00934ACE" w:rsidRPr="00934ACE" w:rsidRDefault="00934ACE" w:rsidP="00934ACE">
      <w:r w:rsidRPr="00934ACE">
        <w:t xml:space="preserve">constitute a larger percentage of village-panchayat members than </w:t>
      </w:r>
    </w:p>
    <w:p w14:paraId="40CEE949" w14:textId="77777777" w:rsidR="00934ACE" w:rsidRPr="00934ACE" w:rsidRDefault="00934ACE" w:rsidP="00934ACE">
      <w:r w:rsidRPr="00934ACE">
        <w:t xml:space="preserve">percentage of villagers and a larger percentage of village-panchayat </w:t>
      </w:r>
    </w:p>
    <w:p w14:paraId="5CD876C6" w14:textId="77777777" w:rsidR="00934ACE" w:rsidRPr="00934ACE" w:rsidRDefault="00934ACE" w:rsidP="00934ACE">
      <w:r w:rsidRPr="00934ACE">
        <w:t xml:space="preserve">chairmen than panchayat members. This is most pronounced in </w:t>
      </w:r>
    </w:p>
    <w:p w14:paraId="7751814A" w14:textId="77777777" w:rsidR="00934ACE" w:rsidRPr="00934ACE" w:rsidRDefault="00934ACE" w:rsidP="00934ACE">
      <w:r w:rsidRPr="00934ACE">
        <w:t xml:space="preserve">Kailali, where in 1967 hill people were 10 percent of the village sample, </w:t>
      </w:r>
    </w:p>
    <w:p w14:paraId="0CD9DB4A" w14:textId="77777777" w:rsidR="00934ACE" w:rsidRPr="00934ACE" w:rsidRDefault="00934ACE" w:rsidP="00934ACE">
      <w:r w:rsidRPr="00934ACE">
        <w:lastRenderedPageBreak/>
        <w:t xml:space="preserve">15 percent of village-panchayat members, and 62 percent of panchayat </w:t>
      </w:r>
    </w:p>
    <w:p w14:paraId="1CBE4C79" w14:textId="77777777" w:rsidR="00934ACE" w:rsidRPr="00934ACE" w:rsidRDefault="00934ACE" w:rsidP="00934ACE">
      <w:r w:rsidRPr="00934ACE">
        <w:t xml:space="preserve">chairmen. </w:t>
      </w:r>
    </w:p>
    <w:p w14:paraId="4B888656" w14:textId="77777777" w:rsidR="00934ACE" w:rsidRPr="00934ACE" w:rsidRDefault="00934ACE" w:rsidP="00934ACE"/>
    <w:p w14:paraId="4F967CEA" w14:textId="77777777" w:rsidR="00934ACE" w:rsidRPr="00934ACE" w:rsidRDefault="00934ACE" w:rsidP="00934ACE">
      <w:r w:rsidRPr="00934ACE">
        <w:t xml:space="preserve">In the districts of Mahottari-Dhanusha, Bara and Jhapa in 1967, </w:t>
      </w:r>
    </w:p>
    <w:p w14:paraId="5B42F785" w14:textId="77777777" w:rsidR="00934ACE" w:rsidRPr="00934ACE" w:rsidRDefault="00934ACE" w:rsidP="00934ACE">
      <w:r w:rsidRPr="00934ACE">
        <w:t xml:space="preserve">the percentage of hill people serving as village representatives to </w:t>
      </w:r>
    </w:p>
    <w:p w14:paraId="331E9357" w14:textId="77777777" w:rsidR="00934ACE" w:rsidRPr="00934ACE" w:rsidRDefault="00934ACE" w:rsidP="00934ACE">
      <w:r w:rsidRPr="00934ACE">
        <w:t xml:space="preserve">district assemblies was even higher than their percentage of village- </w:t>
      </w:r>
    </w:p>
    <w:p w14:paraId="37074B45" w14:textId="77777777" w:rsidR="00934ACE" w:rsidRPr="00934ACE" w:rsidRDefault="00934ACE" w:rsidP="00934ACE">
      <w:r w:rsidRPr="00934ACE">
        <w:t xml:space="preserve">panchayat chairmen. The increase was particularly high in Jhapa, </w:t>
      </w:r>
    </w:p>
    <w:p w14:paraId="2DDF67AA" w14:textId="77777777" w:rsidR="00934ACE" w:rsidRPr="00934ACE" w:rsidRDefault="00934ACE" w:rsidP="00934ACE">
      <w:r w:rsidRPr="00934ACE">
        <w:t xml:space="preserve">Hill people represented 16 percent of the village sample, 35 percent </w:t>
      </w:r>
    </w:p>
    <w:p w14:paraId="6E98B72D" w14:textId="77777777" w:rsidR="00934ACE" w:rsidRPr="00934ACE" w:rsidRDefault="00934ACE" w:rsidP="00934ACE">
      <w:r w:rsidRPr="00934ACE">
        <w:t xml:space="preserve">of village-panchayat members, 47 percent of panchayat chairmen, </w:t>
      </w:r>
    </w:p>
    <w:p w14:paraId="73B8320E" w14:textId="77777777" w:rsidR="00934ACE" w:rsidRPr="00934ACE" w:rsidRDefault="00934ACE" w:rsidP="00934ACE">
      <w:r w:rsidRPr="00934ACE">
        <w:t xml:space="preserve">and 60 percent of representatives to the district assembly. </w:t>
      </w:r>
    </w:p>
    <w:p w14:paraId="7C6534E6" w14:textId="77777777" w:rsidR="00934ACE" w:rsidRPr="00934ACE" w:rsidRDefault="00934ACE" w:rsidP="00934ACE"/>
    <w:p w14:paraId="51AB5876" w14:textId="77777777" w:rsidR="00934ACE" w:rsidRPr="00934ACE" w:rsidRDefault="00934ACE" w:rsidP="00934ACE">
      <w:r w:rsidRPr="00934ACE">
        <w:t xml:space="preserve">Moving a rung higher up the panchayat ladder from the district </w:t>
      </w:r>
    </w:p>
    <w:p w14:paraId="356D78EA" w14:textId="77777777" w:rsidR="00934ACE" w:rsidRPr="00934ACE" w:rsidRDefault="00934ACE" w:rsidP="00934ACE">
      <w:r w:rsidRPr="00934ACE">
        <w:t xml:space="preserve">assembly to the district panchayat, one again finds a continually </w:t>
      </w:r>
    </w:p>
    <w:p w14:paraId="43C47EE0" w14:textId="77777777" w:rsidR="00934ACE" w:rsidRPr="00934ACE" w:rsidRDefault="00934ACE" w:rsidP="00934ACE">
      <w:r w:rsidRPr="00934ACE">
        <w:t xml:space="preserve">larger percentage of hill people represented in three of the five districts, </w:t>
      </w:r>
    </w:p>
    <w:p w14:paraId="6444375B" w14:textId="77777777" w:rsidR="00934ACE" w:rsidRPr="00934ACE" w:rsidRDefault="00934ACE" w:rsidP="00934ACE">
      <w:r w:rsidRPr="00934ACE">
        <w:t xml:space="preserve">Mahottari-Dhanusha, Bara, and Kapilabastu. In 1967, the largest </w:t>
      </w:r>
    </w:p>
    <w:p w14:paraId="280C920D" w14:textId="77777777" w:rsidR="00934ACE" w:rsidRPr="00934ACE" w:rsidRDefault="00934ACE" w:rsidP="00934ACE">
      <w:r w:rsidRPr="00934ACE">
        <w:t xml:space="preserve">percentage increase was in Mahottari-Dhanusha, from 22 percent </w:t>
      </w:r>
    </w:p>
    <w:p w14:paraId="054BB719" w14:textId="77777777" w:rsidR="00934ACE" w:rsidRPr="00934ACE" w:rsidRDefault="00934ACE" w:rsidP="00934ACE">
      <w:r w:rsidRPr="00934ACE">
        <w:t xml:space="preserve">of the district-assembly membership to 35 percent of the district- </w:t>
      </w:r>
    </w:p>
    <w:p w14:paraId="44BBDA4D" w14:textId="77777777" w:rsidR="00934ACE" w:rsidRPr="00934ACE" w:rsidRDefault="00934ACE" w:rsidP="00934ACE">
      <w:r w:rsidRPr="00934ACE">
        <w:t xml:space="preserve">panchayat membership. In both Jhapa and Kailali, the hill people </w:t>
      </w:r>
    </w:p>
    <w:p w14:paraId="75B299DB" w14:textId="77777777" w:rsidR="00934ACE" w:rsidRPr="00934ACE" w:rsidRDefault="00934ACE" w:rsidP="00934ACE">
      <w:r w:rsidRPr="00934ACE">
        <w:t xml:space="preserve">suffered five percentage-point declines while moving up this rung of </w:t>
      </w:r>
    </w:p>
    <w:p w14:paraId="5FC55740" w14:textId="77777777" w:rsidR="00934ACE" w:rsidRPr="00934ACE" w:rsidRDefault="00934ACE" w:rsidP="00934ACE">
      <w:r w:rsidRPr="00934ACE">
        <w:t xml:space="preserve">tlie pancliayat ladder. It is interesting that the decline in representa- </w:t>
      </w:r>
    </w:p>
    <w:p w14:paraId="30B11349" w14:textId="77777777" w:rsidR="00934ACE" w:rsidRPr="00934ACE" w:rsidRDefault="00934ACE" w:rsidP="00934ACE">
      <w:r w:rsidRPr="00934ACE">
        <w:t xml:space="preserve">tion took place in the two districts tliat have majorities oftribal people </w:t>
      </w:r>
    </w:p>
    <w:p w14:paraId="143D939D" w14:textId="77777777" w:rsidR="00934ACE" w:rsidRPr="00934ACE" w:rsidRDefault="00934ACE" w:rsidP="00934ACE">
      <w:r w:rsidRPr="00934ACE">
        <w:t xml:space="preserve">This is an exception to the general pattern of political behavior evident </w:t>
      </w:r>
    </w:p>
    <w:p w14:paraId="1954BB70" w14:textId="77777777" w:rsidR="00934ACE" w:rsidRPr="00934ACE" w:rsidRDefault="00934ACE" w:rsidP="00934ACE">
      <w:r w:rsidRPr="00934ACE">
        <w:t xml:space="preserve">in the tables, as tlie plains tribals usually encounter considerable </w:t>
      </w:r>
    </w:p>
    <w:p w14:paraId="62A78383" w14:textId="77777777" w:rsidR="00934ACE" w:rsidRPr="00934ACE" w:rsidRDefault="00934ACE" w:rsidP="00934ACE">
      <w:r w:rsidRPr="00934ACE">
        <w:t xml:space="preserve">difficulty attempting to assert themselves in the face of competin’of, </w:t>
      </w:r>
    </w:p>
    <w:p w14:paraId="4F6D31E6" w14:textId="77777777" w:rsidR="00934ACE" w:rsidRPr="00934ACE" w:rsidRDefault="00934ACE" w:rsidP="00934ACE">
      <w:r w:rsidRPr="00934ACE">
        <w:t xml:space="preserve">from high-caste groups. </w:t>
      </w:r>
    </w:p>
    <w:p w14:paraId="2B202151" w14:textId="77777777" w:rsidR="00934ACE" w:rsidRPr="00934ACE" w:rsidRDefault="00934ACE" w:rsidP="00934ACE"/>
    <w:p w14:paraId="0AAAF553" w14:textId="77777777" w:rsidR="00934ACE" w:rsidRPr="00934ACE" w:rsidRDefault="00934ACE" w:rsidP="00934ACE">
      <w:r w:rsidRPr="00934ACE">
        <w:t xml:space="preserve">Among both the I)i!l and plains people, the upper castes Predominate </w:t>
      </w:r>
    </w:p>
    <w:p w14:paraId="5B921CE9" w14:textId="77777777" w:rsidR="00934ACE" w:rsidRPr="00934ACE" w:rsidRDefault="00934ACE" w:rsidP="00934ACE">
      <w:r w:rsidRPr="00934ACE">
        <w:t xml:space="preserve">in representation over tlie lower-caste and tribal people. Tfjjj </w:t>
      </w:r>
    </w:p>
    <w:p w14:paraId="0F6BF37C" w14:textId="77777777" w:rsidR="00934ACE" w:rsidRPr="00934ACE" w:rsidRDefault="00934ACE" w:rsidP="00934ACE"/>
    <w:p w14:paraId="3B68918C" w14:textId="77777777" w:rsidR="00934ACE" w:rsidRPr="00934ACE" w:rsidRDefault="00934ACE" w:rsidP="00934ACE">
      <w:r w:rsidRPr="00934ACE">
        <w:lastRenderedPageBreak/>
        <w:t xml:space="preserve">'=Tlic dinortiom c.in be idcniificd in mblc •} of di. 1, wl.crc ^ </w:t>
      </w:r>
    </w:p>
    <w:p w14:paraId="35A475DC" w14:textId="77777777" w:rsidR="00934ACE" w:rsidRPr="00934ACE" w:rsidRDefault="00934ACE" w:rsidP="00934ACE"/>
    <w:p w14:paraId="014A5623" w14:textId="77777777" w:rsidR="00934ACE" w:rsidRPr="00934ACE" w:rsidRDefault="00934ACE" w:rsidP="00934ACE">
      <w:r w:rsidRPr="00934ACE">
        <w:t xml:space="preserve">dau nre compared. </w:t>
      </w:r>
    </w:p>
    <w:p w14:paraId="1BD72EB2" w14:textId="77777777" w:rsidR="00934ACE" w:rsidRPr="00934ACE" w:rsidRDefault="00934ACE" w:rsidP="00934ACE"/>
    <w:p w14:paraId="29271C10" w14:textId="77777777" w:rsidR="00934ACE" w:rsidRPr="00934ACE" w:rsidRDefault="00934ACE" w:rsidP="00934ACE"/>
    <w:p w14:paraId="5C6C5609" w14:textId="77777777" w:rsidR="00934ACE" w:rsidRPr="00934ACE" w:rsidRDefault="00934ACE" w:rsidP="00934ACE"/>
    <w:p w14:paraId="432D6CA7" w14:textId="77777777" w:rsidR="00934ACE" w:rsidRPr="00934ACE" w:rsidRDefault="00934ACE" w:rsidP="00934ACE">
      <w:r w:rsidRPr="00934ACE">
        <w:t xml:space="preserve">154 REGIONALISM AND NATIONAL UNITY IN NEPAL </w:t>
      </w:r>
    </w:p>
    <w:p w14:paraId="40AE0880" w14:textId="77777777" w:rsidR="00934ACE" w:rsidRPr="00934ACE" w:rsidRDefault="00934ACE" w:rsidP="00934ACE">
      <w:r w:rsidRPr="00934ACE">
        <w:t xml:space="preserve">be illustrated by using caste data not included in the tables.'^ As </w:t>
      </w:r>
    </w:p>
    <w:p w14:paraId="6F88FB6D" w14:textId="77777777" w:rsidR="00934ACE" w:rsidRPr="00934ACE" w:rsidRDefault="00934ACE" w:rsidP="00934ACE">
      <w:r w:rsidRPr="00934ACE">
        <w:t xml:space="preserve">already mentioned, the untouchable castes among the plains people </w:t>
      </w:r>
    </w:p>
    <w:p w14:paraId="75227822" w14:textId="77777777" w:rsidR="00934ACE" w:rsidRPr="00934ACE" w:rsidRDefault="00934ACE" w:rsidP="00934ACE">
      <w:r w:rsidRPr="00934ACE">
        <w:t xml:space="preserve">have been able to find some representation in the village panchayats, </w:t>
      </w:r>
    </w:p>
    <w:p w14:paraId="4667B426" w14:textId="77777777" w:rsidR="00934ACE" w:rsidRPr="00934ACE" w:rsidRDefault="00934ACE" w:rsidP="00934ACE">
      <w:r w:rsidRPr="00934ACE">
        <w:t xml:space="preserve">although they seldom reach a higher rung on the pancliayat ladder. </w:t>
      </w:r>
    </w:p>
    <w:p w14:paraId="13770321" w14:textId="77777777" w:rsidR="00934ACE" w:rsidRPr="00934ACE" w:rsidRDefault="00934ACE" w:rsidP="00934ACE">
      <w:r w:rsidRPr="00934ACE">
        <w:t xml:space="preserve">For example, in Kapilabaslu district, Chamars, an untouchable </w:t>
      </w:r>
    </w:p>
    <w:p w14:paraId="57BFBCFD" w14:textId="77777777" w:rsidR="00934ACE" w:rsidRPr="00934ACE" w:rsidRDefault="00934ACE" w:rsidP="00934ACE">
      <w:r w:rsidRPr="00934ACE">
        <w:t xml:space="preserve">caste found throughout India and the tarai, were 8 percent of the </w:t>
      </w:r>
    </w:p>
    <w:p w14:paraId="71C211FF" w14:textId="77777777" w:rsidR="00934ACE" w:rsidRPr="00934ACE" w:rsidRDefault="00934ACE" w:rsidP="00934ACE">
      <w:r w:rsidRPr="00934ACE">
        <w:t xml:space="preserve">village sample and in 1967, they were able to obtain 1 percent of the </w:t>
      </w:r>
    </w:p>
    <w:p w14:paraId="3D39468B" w14:textId="77777777" w:rsidR="00934ACE" w:rsidRPr="00934ACE" w:rsidRDefault="00934ACE" w:rsidP="00934ACE">
      <w:r w:rsidRPr="00934ACE">
        <w:t xml:space="preserve">village-panchayat seats in the district.’'* However, no Chamar has </w:t>
      </w:r>
    </w:p>
    <w:p w14:paraId="59541358" w14:textId="77777777" w:rsidR="00934ACE" w:rsidRPr="00934ACE" w:rsidRDefault="00934ACE" w:rsidP="00934ACE">
      <w:r w:rsidRPr="00934ACE">
        <w:t xml:space="preserve">reached a district-level body in Kapilabaslu, and this has been the </w:t>
      </w:r>
    </w:p>
    <w:p w14:paraId="0976F070" w14:textId="77777777" w:rsidR="00934ACE" w:rsidRPr="00934ACE" w:rsidRDefault="00934ACE" w:rsidP="00934ACE">
      <w:r w:rsidRPr="00934ACE">
        <w:t xml:space="preserve">pattern experienced by most other low-caste groups. There are some </w:t>
      </w:r>
    </w:p>
    <w:p w14:paraId="32F2A785" w14:textId="77777777" w:rsidR="00934ACE" w:rsidRPr="00934ACE" w:rsidRDefault="00934ACE" w:rsidP="00934ACE">
      <w:r w:rsidRPr="00934ACE">
        <w:t xml:space="preserve">exceptions, particularly evident in Mahottari-Dhanusha, where </w:t>
      </w:r>
    </w:p>
    <w:p w14:paraId="221160F3" w14:textId="77777777" w:rsidR="00934ACE" w:rsidRPr="00934ACE" w:rsidRDefault="00934ACE" w:rsidP="00934ACE">
      <w:r w:rsidRPr="00934ACE">
        <w:t xml:space="preserve">Sudis, Telis, and Dhanuks, all untouchables, have been elected to </w:t>
      </w:r>
    </w:p>
    <w:p w14:paraId="0FC116A2" w14:textId="77777777" w:rsidR="00934ACE" w:rsidRPr="00934ACE" w:rsidRDefault="00934ACE" w:rsidP="00934ACE">
      <w:r w:rsidRPr="00934ACE">
        <w:t xml:space="preserve">the district panchayat. Some of the untouchables, particularly the </w:t>
      </w:r>
    </w:p>
    <w:p w14:paraId="7D8DFBD8" w14:textId="77777777" w:rsidR="00934ACE" w:rsidRPr="00934ACE" w:rsidRDefault="00934ACE" w:rsidP="00934ACE">
      <w:r w:rsidRPr="00934ACE">
        <w:t xml:space="preserve">Sudis and Telis, have turned from their traditional caste occupations </w:t>
      </w:r>
    </w:p>
    <w:p w14:paraId="4B039A1C" w14:textId="77777777" w:rsidR="00934ACE" w:rsidRPr="00934ACE" w:rsidRDefault="00934ACE" w:rsidP="00934ACE">
      <w:r w:rsidRPr="00934ACE">
        <w:t xml:space="preserve">and have become wealthy businessmen. The Sudis are a remarkable </w:t>
      </w:r>
    </w:p>
    <w:p w14:paraId="643BFBC3" w14:textId="77777777" w:rsidR="00934ACE" w:rsidRPr="00934ACE" w:rsidRDefault="00934ACE" w:rsidP="00934ACE">
      <w:r w:rsidRPr="00934ACE">
        <w:t xml:space="preserve">example of successful upward mobility. Although they constituted </w:t>
      </w:r>
    </w:p>
    <w:p w14:paraId="6C364EA4" w14:textId="77777777" w:rsidR="00934ACE" w:rsidRPr="00934ACE" w:rsidRDefault="00934ACE" w:rsidP="00934ACE">
      <w:r w:rsidRPr="00934ACE">
        <w:t xml:space="preserve">only 2 percent of the village sample in Mahottari-Dhanusha, 3 of the </w:t>
      </w:r>
    </w:p>
    <w:p w14:paraId="7A73CB82" w14:textId="77777777" w:rsidR="00934ACE" w:rsidRPr="00934ACE" w:rsidRDefault="00934ACE" w:rsidP="00934ACE">
      <w:r w:rsidRPr="00934ACE">
        <w:t xml:space="preserve">23 distric^panchayat members in 1967 were Sudis. Nevertheless, </w:t>
      </w:r>
    </w:p>
    <w:p w14:paraId="475323A7" w14:textId="77777777" w:rsidR="00934ACE" w:rsidRPr="00934ACE" w:rsidRDefault="00934ACE" w:rsidP="00934ACE">
      <w:r w:rsidRPr="00934ACE">
        <w:t xml:space="preserve">even in this district, among the plains people. Brahmins and Rajput* </w:t>
      </w:r>
    </w:p>
    <w:p w14:paraId="5B8B8705" w14:textId="77777777" w:rsidR="00934ACE" w:rsidRPr="00934ACE" w:rsidRDefault="00934ACE" w:rsidP="00934ACE">
      <w:r w:rsidRPr="00934ACE">
        <w:t xml:space="preserve">continued to win election to panchayat bodies out of all proportion </w:t>
      </w:r>
    </w:p>
    <w:p w14:paraId="12C7C45A" w14:textId="77777777" w:rsidR="00934ACE" w:rsidRPr="00934ACE" w:rsidRDefault="00934ACE" w:rsidP="00934ACE">
      <w:r w:rsidRPr="00934ACE">
        <w:t xml:space="preserve">to their numbers in the population. </w:t>
      </w:r>
    </w:p>
    <w:p w14:paraId="14C47C00" w14:textId="77777777" w:rsidR="00934ACE" w:rsidRPr="00934ACE" w:rsidRDefault="00934ACE" w:rsidP="00934ACE"/>
    <w:p w14:paraId="50D5D488" w14:textId="77777777" w:rsidR="00934ACE" w:rsidRPr="00934ACE" w:rsidRDefault="00934ACE" w:rsidP="00934ACE">
      <w:r w:rsidRPr="00934ACE">
        <w:lastRenderedPageBreak/>
        <w:t xml:space="preserve">The hill Brahmins, Chetris, and Newars continue to prevail over </w:t>
      </w:r>
    </w:p>
    <w:p w14:paraId="364738A7" w14:textId="77777777" w:rsidR="00934ACE" w:rsidRPr="00934ACE" w:rsidRDefault="00934ACE" w:rsidP="00934ACE">
      <w:r w:rsidRPr="00934ACE">
        <w:t xml:space="preserve">the lower-caste and tribal people of hill origin. Among the hill people </w:t>
      </w:r>
    </w:p>
    <w:p w14:paraId="655530F0" w14:textId="77777777" w:rsidR="00934ACE" w:rsidRPr="00934ACE" w:rsidRDefault="00934ACE" w:rsidP="00934ACE">
      <w:r w:rsidRPr="00934ACE">
        <w:t xml:space="preserve">w 0 were elected to the district panchayats of the five selected tarai </w:t>
      </w:r>
    </w:p>
    <w:p w14:paraId="104351F7" w14:textId="77777777" w:rsidR="00934ACE" w:rsidRPr="00934ACE" w:rsidRDefault="00934ACE" w:rsidP="00934ACE">
      <w:r w:rsidRPr="00934ACE">
        <w:t xml:space="preserve">distncK in 1962 and 1967, only two, a wealthy Thakali merchant </w:t>
      </w:r>
    </w:p>
    <w:p w14:paraId="01AC1DFE" w14:textId="77777777" w:rsidR="00934ACE" w:rsidRPr="00934ACE" w:rsidRDefault="00934ACE" w:rsidP="00934ACE">
      <w:r w:rsidRPr="00934ACE">
        <w:t xml:space="preserve">Tom the town of Taulihawa in Kapilabaslu district in 1962, and a </w:t>
      </w:r>
    </w:p>
    <w:p w14:paraId="430741A9" w14:textId="77777777" w:rsidR="00934ACE" w:rsidRPr="00934ACE" w:rsidRDefault="00934ACE" w:rsidP="00934ACE">
      <w:r w:rsidRPr="00934ACE">
        <w:t xml:space="preserve">mern er o the prominent Giri family of Mahottari-Dhanusha in </w:t>
      </w:r>
    </w:p>
    <w:p w14:paraId="086EC691" w14:textId="77777777" w:rsidR="00934ACE" w:rsidRPr="00934ACE" w:rsidRDefault="00934ACE" w:rsidP="00934ACE">
      <w:r w:rsidRPr="00934ACE">
        <w:t xml:space="preserve">u/, were not members of these three groups. The Giris belong to </w:t>
      </w:r>
    </w:p>
    <w:p w14:paraId="1CC46ED0" w14:textId="77777777" w:rsidR="00934ACE" w:rsidRPr="00934ACE" w:rsidRDefault="00934ACE" w:rsidP="00934ACE">
      <w:r w:rsidRPr="00934ACE">
        <w:t xml:space="preserve">sma upper-caste group of Sanyasis among the hill people. Despite </w:t>
      </w:r>
    </w:p>
    <w:p w14:paraId="36DBD5A3" w14:textId="77777777" w:rsidR="00934ACE" w:rsidRPr="00934ACE" w:rsidRDefault="00934ACE" w:rsidP="00934ACE"/>
    <w:p w14:paraId="2A9FB146" w14:textId="77777777" w:rsidR="00934ACE" w:rsidRPr="00934ACE" w:rsidRDefault="00934ACE" w:rsidP="00934ACE">
      <w:r w:rsidRPr="00934ACE">
        <w:t xml:space="preserve">sv!tl"7 ' theThakali, politics within the panchayat </w:t>
      </w:r>
    </w:p>
    <w:p w14:paraId="4B6082DA" w14:textId="77777777" w:rsidR="00934ACE" w:rsidRPr="00934ACE" w:rsidRDefault="00934ACE" w:rsidP="00934ACE"/>
    <w:p w14:paraId="5088B66B" w14:textId="77777777" w:rsidR="00934ACE" w:rsidRPr="00934ACE" w:rsidRDefault="00934ACE" w:rsidP="00934ACE">
      <w:r w:rsidRPr="00934ACE">
        <w:t xml:space="preserve">^ o ows closely the pattern of traditional political behavior, </w:t>
      </w:r>
    </w:p>
    <w:p w14:paraId="27CAFCD1" w14:textId="77777777" w:rsidR="00934ACE" w:rsidRPr="00934ACE" w:rsidRDefault="00934ACE" w:rsidP="00934ACE">
      <w:r w:rsidRPr="00934ACE">
        <w:t xml:space="preserve">anrl rl!« tegion as in the tarai. A 1967 surt'ey of village </w:t>
      </w:r>
    </w:p>
    <w:p w14:paraId="31519E84" w14:textId="77777777" w:rsidR="00934ACE" w:rsidRPr="00934ACE" w:rsidRDefault="00934ACE" w:rsidP="00934ACE"/>
    <w:p w14:paraId="233AF776" w14:textId="77777777" w:rsidR="00934ACE" w:rsidRPr="00934ACE" w:rsidRDefault="00934ACE" w:rsidP="00934ACE">
      <w:r w:rsidRPr="00934ACE">
        <w:t xml:space="preserve">Panctia leadership in the eastern hills published by the </w:t>
      </w:r>
    </w:p>
    <w:p w14:paraId="2834249D" w14:textId="77777777" w:rsidR="00934ACE" w:rsidRPr="00934ACE" w:rsidRDefault="00934ACE" w:rsidP="00934ACE"/>
    <w:p w14:paraId="736D5E18" w14:textId="77777777" w:rsidR="00934ACE" w:rsidRPr="00934ACE" w:rsidRDefault="00934ACE" w:rsidP="00934ACE">
      <w:r w:rsidRPr="00934ACE">
        <w:t xml:space="preserve">Panchayat Mmtstry admits this. Authors of the sunJy state: </w:t>
      </w:r>
    </w:p>
    <w:p w14:paraId="45BFAE5D" w14:textId="77777777" w:rsidR="00934ACE" w:rsidRPr="00934ACE" w:rsidRDefault="00934ACE" w:rsidP="00934ACE"/>
    <w:p w14:paraId="6590F223" w14:textId="77777777" w:rsidR="00934ACE" w:rsidRPr="00934ACE" w:rsidRDefault="00934ACE" w:rsidP="00934ACE">
      <w:r w:rsidRPr="00934ACE">
        <w:t xml:space="preserve">anv panchayat system] does not seem to have made </w:t>
      </w:r>
    </w:p>
    <w:p w14:paraId="04A60614" w14:textId="77777777" w:rsidR="00934ACE" w:rsidRPr="00934ACE" w:rsidRDefault="00934ACE" w:rsidP="00934ACE"/>
    <w:p w14:paraId="7043ED2D" w14:textId="77777777" w:rsidR="00934ACE" w:rsidRPr="00934ACE" w:rsidRDefault="00934ACE" w:rsidP="00934ACE">
      <w:r w:rsidRPr="00934ACE">
        <w:t xml:space="preserve">lcadershm!'''^na«er™-*^7“"‘'"‘ composition of the tradirional </w:t>
      </w:r>
    </w:p>
    <w:p w14:paraId="78EED539" w14:textId="77777777" w:rsidR="00934ACE" w:rsidRPr="00934ACE" w:rsidRDefault="00934ACE" w:rsidP="00934ACE">
      <w:r w:rsidRPr="00934ACE">
        <w:t xml:space="preserve">j c atter, in fact, reflects strongly the socioeconomic </w:t>
      </w:r>
    </w:p>
    <w:p w14:paraId="7D76F1E6" w14:textId="77777777" w:rsidR="00934ACE" w:rsidRPr="00934ACE" w:rsidRDefault="00934ACE" w:rsidP="00934ACE"/>
    <w:p w14:paraId="572B110B" w14:textId="77777777" w:rsidR="00934ACE" w:rsidRPr="00934ACE" w:rsidRDefault="00934ACE" w:rsidP="00934ACE">
      <w:r w:rsidRPr="00934ACE">
        <w:t xml:space="preserve">wtre too wtensive'Irbe^IncSd hcr?^^"^ </w:t>
      </w:r>
    </w:p>
    <w:p w14:paraId="2A39C304" w14:textId="77777777" w:rsidR="00934ACE" w:rsidRPr="00934ACE" w:rsidRDefault="00934ACE" w:rsidP="00934ACE"/>
    <w:p w14:paraId="04FB3923" w14:textId="77777777" w:rsidR="00934ACE" w:rsidRPr="00934ACE" w:rsidRDefault="00934ACE" w:rsidP="00934ACE">
      <w:r w:rsidRPr="00934ACE">
        <w:t xml:space="preserve">One Chamar was even elected chairman ofa milage panchayat in 1962 . </w:t>
      </w:r>
    </w:p>
    <w:p w14:paraId="34CBAE89" w14:textId="77777777" w:rsidR="00934ACE" w:rsidRPr="00934ACE" w:rsidRDefault="00934ACE" w:rsidP="00934ACE"/>
    <w:p w14:paraId="04F387CD" w14:textId="77777777" w:rsidR="00934ACE" w:rsidRPr="00934ACE" w:rsidRDefault="00934ACE" w:rsidP="00934ACE"/>
    <w:p w14:paraId="0DAD88A3" w14:textId="77777777" w:rsidR="00934ACE" w:rsidRPr="00934ACE" w:rsidRDefault="00934ACE" w:rsidP="00934ACE"/>
    <w:p w14:paraId="555F7B6D" w14:textId="77777777" w:rsidR="00934ACE" w:rsidRPr="00934ACE" w:rsidRDefault="00934ACE" w:rsidP="00934ACE">
      <w:r w:rsidRPr="00934ACE">
        <w:lastRenderedPageBreak/>
        <w:t xml:space="preserve">POLITICS IN THE NEPALESE TRADITION </w:t>
      </w:r>
    </w:p>
    <w:p w14:paraId="4B0EF6DD" w14:textId="77777777" w:rsidR="00934ACE" w:rsidRPr="00934ACE" w:rsidRDefault="00934ACE" w:rsidP="00934ACE"/>
    <w:p w14:paraId="18215634" w14:textId="77777777" w:rsidR="00934ACE" w:rsidRPr="00934ACE" w:rsidRDefault="00934ACE" w:rsidP="00934ACE"/>
    <w:p w14:paraId="51F4BB2B" w14:textId="77777777" w:rsidR="00934ACE" w:rsidRPr="00934ACE" w:rsidRDefault="00934ACE" w:rsidP="00934ACE">
      <w:r w:rsidRPr="00934ACE">
        <w:t xml:space="preserve">155 </w:t>
      </w:r>
    </w:p>
    <w:p w14:paraId="34BD35E4" w14:textId="77777777" w:rsidR="00934ACE" w:rsidRPr="00934ACE" w:rsidRDefault="00934ACE" w:rsidP="00934ACE"/>
    <w:p w14:paraId="59C93A6D" w14:textId="77777777" w:rsidR="00934ACE" w:rsidRPr="00934ACE" w:rsidRDefault="00934ACE" w:rsidP="00934ACE"/>
    <w:p w14:paraId="17D35632" w14:textId="77777777" w:rsidR="00934ACE" w:rsidRPr="00934ACE" w:rsidRDefault="00934ACE" w:rsidP="00934ACE">
      <w:r w:rsidRPr="00934ACE">
        <w:t xml:space="preserve">realities of our rural setting and is basically geared to the traditional </w:t>
      </w:r>
    </w:p>
    <w:p w14:paraId="219E738A" w14:textId="77777777" w:rsidR="00934ACE" w:rsidRPr="00934ACE" w:rsidRDefault="00934ACE" w:rsidP="00934ACE">
      <w:r w:rsidRPr="00934ACE">
        <w:t xml:space="preserve">power-structure and relationship of production. This is manifested </w:t>
      </w:r>
    </w:p>
    <w:p w14:paraId="56C33186" w14:textId="77777777" w:rsidR="00934ACE" w:rsidRPr="00934ACE" w:rsidRDefault="00934ACE" w:rsidP="00934ACE">
      <w:r w:rsidRPr="00934ACE">
        <w:t xml:space="preserve">in greater magnitude in the case of village Panchayat Chairmen. In a </w:t>
      </w:r>
    </w:p>
    <w:p w14:paraId="194FCAF5" w14:textId="77777777" w:rsidR="00934ACE" w:rsidRPr="00934ACE" w:rsidRDefault="00934ACE" w:rsidP="00934ACE">
      <w:r w:rsidRPr="00934ACE">
        <w:t xml:space="preserve">country where the per capita income is Rs. 419, the fact that a pre- </w:t>
      </w:r>
    </w:p>
    <w:p w14:paraId="2529D459" w14:textId="77777777" w:rsidR="00934ACE" w:rsidRPr="00934ACE" w:rsidRDefault="00934ACE" w:rsidP="00934ACE">
      <w:r w:rsidRPr="00934ACE">
        <w:t xml:space="preserve">dominantly large section of our respondents registered their annual </w:t>
      </w:r>
    </w:p>
    <w:p w14:paraId="50C42EC7" w14:textId="77777777" w:rsidR="00934ACE" w:rsidRPr="00934ACE" w:rsidRDefault="00934ACE" w:rsidP="00934ACE">
      <w:r w:rsidRPr="00934ACE">
        <w:t xml:space="preserve">income to be falling within the brackets of Rs. 3,000 to Rs. 4,999 and </w:t>
      </w:r>
    </w:p>
    <w:p w14:paraId="114356F9" w14:textId="77777777" w:rsidR="00934ACE" w:rsidRPr="00934ACE" w:rsidRDefault="00934ACE" w:rsidP="00934ACE">
      <w:r w:rsidRPr="00934ACE">
        <w:t xml:space="preserve">Rs. 5,000 and above, amply illustrated this point. Besides, most of </w:t>
      </w:r>
    </w:p>
    <w:p w14:paraId="5F6C374B" w14:textId="77777777" w:rsidR="00934ACE" w:rsidRPr="00934ACE" w:rsidRDefault="00934ACE" w:rsidP="00934ACE">
      <w:r w:rsidRPr="00934ACE">
        <w:t xml:space="preserve">them happened to be the descendants or relatives of old mukhiyas, </w:t>
      </w:r>
    </w:p>
    <w:p w14:paraId="559211DC" w14:textId="77777777" w:rsidR="00934ACE" w:rsidRPr="00934ACE" w:rsidRDefault="00934ACE" w:rsidP="00934ACE">
      <w:r w:rsidRPr="00934ACE">
        <w:t xml:space="preserve">talukadars and jimmawals, Le., the traditional offices of local power. </w:t>
      </w:r>
    </w:p>
    <w:p w14:paraId="5FC4080D" w14:textId="77777777" w:rsidR="00934ACE" w:rsidRPr="00934ACE" w:rsidRDefault="00934ACE" w:rsidP="00934ACE"/>
    <w:p w14:paraId="7E75C079" w14:textId="77777777" w:rsidR="00934ACE" w:rsidRPr="00934ACE" w:rsidRDefault="00934ACE" w:rsidP="00934ACE"/>
    <w:p w14:paraId="0665D56D" w14:textId="77777777" w:rsidR="00934ACE" w:rsidRPr="00934ACE" w:rsidRDefault="00934ACE" w:rsidP="00934ACE">
      <w:r w:rsidRPr="00934ACE">
        <w:t xml:space="preserve">An additional observation about the data in the tables needs to </w:t>
      </w:r>
    </w:p>
    <w:p w14:paraId="0BB966A1" w14:textId="77777777" w:rsidR="00934ACE" w:rsidRPr="00934ACE" w:rsidRDefault="00934ACE" w:rsidP="00934ACE">
      <w:r w:rsidRPr="00934ACE">
        <w:t xml:space="preserve">be made here. Despite the disproportionate representation of hill </w:t>
      </w:r>
    </w:p>
    <w:p w14:paraId="62A2F285" w14:textId="77777777" w:rsidR="00934ACE" w:rsidRPr="00934ACE" w:rsidRDefault="00934ACE" w:rsidP="00934ACE">
      <w:r w:rsidRPr="00934ACE">
        <w:t xml:space="preserve">people at each panchayat level in both 1962 and 1967, except in </w:t>
      </w:r>
    </w:p>
    <w:p w14:paraId="203ED5D3" w14:textId="77777777" w:rsidR="00934ACE" w:rsidRPr="00934ACE" w:rsidRDefault="00934ACE" w:rsidP="00934ACE">
      <w:r w:rsidRPr="00934ACE">
        <w:t xml:space="preserve">Mahottari-Dhanusha, their representation was less in 1967 than it </w:t>
      </w:r>
    </w:p>
    <w:p w14:paraId="259DBCA5" w14:textId="77777777" w:rsidR="00934ACE" w:rsidRPr="00934ACE" w:rsidRDefault="00934ACE" w:rsidP="00934ACE">
      <w:r w:rsidRPr="00934ACE">
        <w:t xml:space="preserve">was in 1962. In Kapilabastu, for example, the percentage of hill </w:t>
      </w:r>
    </w:p>
    <w:p w14:paraId="2F5ADA3D" w14:textId="77777777" w:rsidR="00934ACE" w:rsidRPr="00934ACE" w:rsidRDefault="00934ACE" w:rsidP="00934ACE">
      <w:r w:rsidRPr="00934ACE">
        <w:t xml:space="preserve">people in the district panchayat dropped from 46 percent in 1962 </w:t>
      </w:r>
    </w:p>
    <w:p w14:paraId="4B7316E6" w14:textId="77777777" w:rsidR="00934ACE" w:rsidRPr="00934ACE" w:rsidRDefault="00934ACE" w:rsidP="00934ACE">
      <w:r w:rsidRPr="00934ACE">
        <w:t xml:space="preserve">to 25 percent in 1967. In Bara it dropped from 27 percent to 18 percent </w:t>
      </w:r>
    </w:p>
    <w:p w14:paraId="19424D00" w14:textId="77777777" w:rsidR="00934ACE" w:rsidRPr="00934ACE" w:rsidRDefault="00934ACE" w:rsidP="00934ACE">
      <w:r w:rsidRPr="00934ACE">
        <w:t xml:space="preserve">over the same period. This can be explained at least in part by the </w:t>
      </w:r>
    </w:p>
    <w:p w14:paraId="1F90AB81" w14:textId="77777777" w:rsidR="00934ACE" w:rsidRPr="00934ACE" w:rsidRDefault="00934ACE" w:rsidP="00934ACE">
      <w:r w:rsidRPr="00934ACE">
        <w:t xml:space="preserve">reaction among politically active plains people to tlie royal coup of </w:t>
      </w:r>
    </w:p>
    <w:p w14:paraId="0C1037AD" w14:textId="77777777" w:rsidR="00934ACE" w:rsidRPr="00934ACE" w:rsidRDefault="00934ACE" w:rsidP="00934ACE">
      <w:r w:rsidRPr="00934ACE">
        <w:t xml:space="preserve">I960. A great many of these people had committed themselves to </w:t>
      </w:r>
    </w:p>
    <w:p w14:paraId="6534AA15" w14:textId="77777777" w:rsidR="00934ACE" w:rsidRPr="00934ACE" w:rsidRDefault="00934ACE" w:rsidP="00934ACE">
      <w:r w:rsidRPr="00934ACE">
        <w:t xml:space="preserve">the Nepali Congress or other political parties during the 1950s. They </w:t>
      </w:r>
    </w:p>
    <w:p w14:paraId="306DD759" w14:textId="77777777" w:rsidR="00934ACE" w:rsidRPr="00934ACE" w:rsidRDefault="00934ACE" w:rsidP="00934ACE">
      <w:r w:rsidRPr="00934ACE">
        <w:t xml:space="preserve">tended to be confused and alienated by the abrupt termination of </w:t>
      </w:r>
    </w:p>
    <w:p w14:paraId="00EB4482" w14:textId="77777777" w:rsidR="00934ACE" w:rsidRPr="00934ACE" w:rsidRDefault="00934ACE" w:rsidP="00934ACE">
      <w:r w:rsidRPr="00934ACE">
        <w:lastRenderedPageBreak/>
        <w:t xml:space="preserve">the party system and refused to participate in the first panchayat </w:t>
      </w:r>
    </w:p>
    <w:p w14:paraId="5CAFD42A" w14:textId="77777777" w:rsidR="00934ACE" w:rsidRPr="00934ACE" w:rsidRDefault="00934ACE" w:rsidP="00934ACE">
      <w:r w:rsidRPr="00934ACE">
        <w:t xml:space="preserve">elections in 1962. This afforded many hill people who had not invested </w:t>
      </w:r>
    </w:p>
    <w:p w14:paraId="606B3E27" w14:textId="77777777" w:rsidR="00934ACE" w:rsidRPr="00934ACE" w:rsidRDefault="00934ACE" w:rsidP="00934ACE">
      <w:r w:rsidRPr="00934ACE">
        <w:t xml:space="preserve">so heavily in the party system an opportunity to participate in local </w:t>
      </w:r>
    </w:p>
    <w:p w14:paraId="0D3C3CE1" w14:textId="77777777" w:rsidR="00934ACE" w:rsidRPr="00934ACE" w:rsidRDefault="00934ACE" w:rsidP="00934ACE"/>
    <w:p w14:paraId="5AF84DFE" w14:textId="77777777" w:rsidR="00934ACE" w:rsidRPr="00934ACE" w:rsidRDefault="00934ACE" w:rsidP="00934ACE"/>
    <w:p w14:paraId="02D4E357" w14:textId="77777777" w:rsidR="00934ACE" w:rsidRPr="00934ACE" w:rsidRDefault="00934ACE" w:rsidP="00934ACE">
      <w:r w:rsidRPr="00934ACE">
        <w:t xml:space="preserve">politics. </w:t>
      </w:r>
    </w:p>
    <w:p w14:paraId="3C2240D2" w14:textId="77777777" w:rsidR="00934ACE" w:rsidRPr="00934ACE" w:rsidRDefault="00934ACE" w:rsidP="00934ACE"/>
    <w:p w14:paraId="091D8552" w14:textId="77777777" w:rsidR="00934ACE" w:rsidRPr="00934ACE" w:rsidRDefault="00934ACE" w:rsidP="00934ACE">
      <w:r w:rsidRPr="00934ACE">
        <w:t xml:space="preserve">Some leaders among the plains people were still refusing to become </w:t>
      </w:r>
    </w:p>
    <w:p w14:paraId="4C905AC7" w14:textId="77777777" w:rsidR="00934ACE" w:rsidRPr="00934ACE" w:rsidRDefault="00934ACE" w:rsidP="00934ACE">
      <w:r w:rsidRPr="00934ACE">
        <w:t xml:space="preserve">involved in the panchayat system in 1967. However, it appears from </w:t>
      </w:r>
    </w:p>
    <w:p w14:paraId="58F762C7" w14:textId="77777777" w:rsidR="00934ACE" w:rsidRPr="00934ACE" w:rsidRDefault="00934ACE" w:rsidP="00934ACE">
      <w:r w:rsidRPr="00934ACE">
        <w:t xml:space="preserve">the data that many had set their suspicions aside by then and were </w:t>
      </w:r>
    </w:p>
    <w:p w14:paraId="25954802" w14:textId="77777777" w:rsidR="00934ACE" w:rsidRPr="00934ACE" w:rsidRDefault="00934ACE" w:rsidP="00934ACE">
      <w:r w:rsidRPr="00934ACE">
        <w:t xml:space="preserve">taking their places in the system, in the process crowding out of office </w:t>
      </w:r>
    </w:p>
    <w:p w14:paraId="6AF834CA" w14:textId="77777777" w:rsidR="00934ACE" w:rsidRPr="00934ACE" w:rsidRDefault="00934ACE" w:rsidP="00934ACE">
      <w:r w:rsidRPr="00934ACE">
        <w:t xml:space="preserve">some of the less influential hill people. Comparable data from a later </w:t>
      </w:r>
    </w:p>
    <w:p w14:paraId="4F0E0ED6" w14:textId="77777777" w:rsidR="00934ACE" w:rsidRPr="00934ACE" w:rsidRDefault="00934ACE" w:rsidP="00934ACE">
      <w:r w:rsidRPr="00934ACE">
        <w:t xml:space="preserve">election would be needed for verification. If this is a continuing trend, </w:t>
      </w:r>
    </w:p>
    <w:p w14:paraId="695BFF7B" w14:textId="77777777" w:rsidR="00934ACE" w:rsidRPr="00934ACE" w:rsidRDefault="00934ACE" w:rsidP="00934ACE">
      <w:r w:rsidRPr="00934ACE">
        <w:t xml:space="preserve">it would indicate that the new political system is finding acceptance </w:t>
      </w:r>
    </w:p>
    <w:p w14:paraId="0965066D" w14:textId="77777777" w:rsidR="00934ACE" w:rsidRPr="00934ACE" w:rsidRDefault="00934ACE" w:rsidP="00934ACE">
      <w:r w:rsidRPr="00934ACE">
        <w:t xml:space="preserve">in the tarai, and this would be an important step in the integration </w:t>
      </w:r>
    </w:p>
    <w:p w14:paraId="03B436ED" w14:textId="77777777" w:rsidR="00934ACE" w:rsidRPr="00934ACE" w:rsidRDefault="00934ACE" w:rsidP="00934ACE">
      <w:r w:rsidRPr="00934ACE">
        <w:t xml:space="preserve">process, drawing more of the plains people into the nationa pohtica </w:t>
      </w:r>
    </w:p>
    <w:p w14:paraId="33ABE5D5" w14:textId="77777777" w:rsidR="00934ACE" w:rsidRPr="00934ACE" w:rsidRDefault="00934ACE" w:rsidP="00934ACE">
      <w:r w:rsidRPr="00934ACE">
        <w:t xml:space="preserve">sphere. On the other hand, it would become more d.fficu t for lull </w:t>
      </w:r>
    </w:p>
    <w:p w14:paraId="649CFE02" w14:textId="77777777" w:rsidR="00934ACE" w:rsidRPr="00934ACE" w:rsidRDefault="00934ACE" w:rsidP="00934ACE">
      <w:r w:rsidRPr="00934ACE">
        <w:t xml:space="preserve">people to maintain their hold on elective offices m the villages and </w:t>
      </w:r>
    </w:p>
    <w:p w14:paraId="75C98690" w14:textId="77777777" w:rsidR="00934ACE" w:rsidRPr="00934ACE" w:rsidRDefault="00934ACE" w:rsidP="00934ACE">
      <w:r w:rsidRPr="00934ACE">
        <w:t xml:space="preserve">districts of the tarai, and this w'ould impede the Nepalization process. </w:t>
      </w:r>
    </w:p>
    <w:p w14:paraId="4F3C3B79" w14:textId="77777777" w:rsidR="00934ACE" w:rsidRPr="00934ACE" w:rsidRDefault="00934ACE" w:rsidP="00934ACE"/>
    <w:p w14:paraId="54C25FDB" w14:textId="77777777" w:rsidR="00934ACE" w:rsidRPr="00934ACE" w:rsidRDefault="00934ACE" w:rsidP="00934ACE"/>
    <w:p w14:paraId="3FE438AA" w14:textId="77777777" w:rsidR="00934ACE" w:rsidRPr="00934ACE" w:rsidRDefault="00934ACE" w:rsidP="00934ACE">
      <w:r w:rsidRPr="00934ACE">
        <w:t xml:space="preserve">-Pashupali sham.licr. nnd Mohammad Alohsin, .1 Report - ihe Pa, Urn of </w:t>
      </w:r>
    </w:p>
    <w:p w14:paraId="315E9F03" w14:textId="77777777" w:rsidR="00934ACE" w:rsidRPr="00934ACE" w:rsidRDefault="00934ACE" w:rsidP="00934ACE">
      <w:r w:rsidRPr="00934ACE">
        <w:t xml:space="preserve">Emerging Lderrhip in Panehayats (Kathmandu, 196/). p. 32. </w:t>
      </w:r>
    </w:p>
    <w:p w14:paraId="1606F3FC" w14:textId="77777777" w:rsidR="00934ACE" w:rsidRPr="00934ACE" w:rsidRDefault="00934ACE" w:rsidP="00934ACE"/>
    <w:p w14:paraId="23CABF60" w14:textId="77777777" w:rsidR="00934ACE" w:rsidRPr="00934ACE" w:rsidRDefault="00934ACE" w:rsidP="00934ACE"/>
    <w:p w14:paraId="341C7B86" w14:textId="77777777" w:rsidR="00934ACE" w:rsidRPr="00934ACE" w:rsidRDefault="00934ACE" w:rsidP="00934ACE"/>
    <w:p w14:paraId="43BB9F9E" w14:textId="77777777" w:rsidR="00934ACE" w:rsidRPr="00934ACE" w:rsidRDefault="00934ACE" w:rsidP="00934ACE">
      <w:r w:rsidRPr="00934ACE">
        <w:t xml:space="preserve">156 </w:t>
      </w:r>
    </w:p>
    <w:p w14:paraId="0FE7455F" w14:textId="77777777" w:rsidR="00934ACE" w:rsidRPr="00934ACE" w:rsidRDefault="00934ACE" w:rsidP="00934ACE"/>
    <w:p w14:paraId="365D003D" w14:textId="77777777" w:rsidR="00934ACE" w:rsidRPr="00934ACE" w:rsidRDefault="00934ACE" w:rsidP="00934ACE"/>
    <w:p w14:paraId="28DEFCE1" w14:textId="77777777" w:rsidR="00934ACE" w:rsidRPr="00934ACE" w:rsidRDefault="00934ACE" w:rsidP="00934ACE">
      <w:r w:rsidRPr="00934ACE">
        <w:lastRenderedPageBreak/>
        <w:t xml:space="preserve">regionalism and national unity in NEPAL </w:t>
      </w:r>
    </w:p>
    <w:p w14:paraId="0D97F99D" w14:textId="77777777" w:rsidR="00934ACE" w:rsidRPr="00934ACE" w:rsidRDefault="00934ACE" w:rsidP="00934ACE"/>
    <w:p w14:paraId="1A4FC684" w14:textId="77777777" w:rsidR="00934ACE" w:rsidRPr="00934ACE" w:rsidRDefault="00934ACE" w:rsidP="00934ACE">
      <w:r w:rsidRPr="00934ACE">
        <w:t xml:space="preserve">POLITICS AT THE ZONAL LEVEL </w:t>
      </w:r>
    </w:p>
    <w:p w14:paraId="017F7E90" w14:textId="77777777" w:rsidR="00934ACE" w:rsidRPr="00934ACE" w:rsidRDefault="00934ACE" w:rsidP="00934ACE"/>
    <w:p w14:paraId="13270E2A" w14:textId="77777777" w:rsidR="00934ACE" w:rsidRPr="00934ACE" w:rsidRDefault="00934ACE" w:rsidP="00934ACE"/>
    <w:p w14:paraId="5C572F68" w14:textId="77777777" w:rsidR="00934ACE" w:rsidRPr="00934ACE" w:rsidRDefault="00934ACE" w:rsidP="00934ACE">
      <w:r w:rsidRPr="00934ACE">
        <w:t xml:space="preserve">We have seen how the percentage of elected officials among hill people </w:t>
      </w:r>
    </w:p>
    <w:p w14:paraId="17C29F6F" w14:textId="77777777" w:rsidR="00934ACE" w:rsidRPr="00934ACE" w:rsidRDefault="00934ACE" w:rsidP="00934ACE">
      <w:r w:rsidRPr="00934ACE">
        <w:t xml:space="preserve">increases rom the village to the district level of the panchayat system, </w:t>
      </w:r>
    </w:p>
    <w:p w14:paraId="206B1DAC" w14:textId="77777777" w:rsidR="00934ACE" w:rsidRPr="00934ACE" w:rsidRDefault="00934ACE" w:rsidP="00934ACE">
      <w:r w:rsidRPr="00934ACE">
        <w:t xml:space="preserve">ins trend continues at the national level. In 1967, eight National </w:t>
      </w:r>
    </w:p>
    <w:p w14:paraId="485E19BD" w14:textId="77777777" w:rsidR="00934ACE" w:rsidRPr="00934ACE" w:rsidRDefault="00934ACE" w:rsidP="00934ACE">
      <w:r w:rsidRPr="00934ACE">
        <w:t xml:space="preserve">anc ayat representatives were elected from the five tarai districts </w:t>
      </w:r>
    </w:p>
    <w:p w14:paraId="5D0E41B9" w14:textId="77777777" w:rsidR="00934ACE" w:rsidRPr="00934ACE" w:rsidRDefault="00934ACE" w:rsidP="00934ACE">
      <w:r w:rsidRPr="00934ACE">
        <w:t xml:space="preserve">elected from the densely populated </w:t>
      </w:r>
    </w:p>
    <w:p w14:paraId="06FC3CCA" w14:textId="77777777" w:rsidR="00934ACE" w:rsidRPr="00934ACE" w:rsidRDefault="00934ACE" w:rsidP="00934ACE">
      <w:r w:rsidRPr="00934ACE">
        <w:t xml:space="preserve">xatottan-Dhannsha district, and one from each of the other four, </w:t>
      </w:r>
    </w:p>
    <w:p w14:paraId="15B4B80C" w14:textId="77777777" w:rsidR="00934ACE" w:rsidRPr="00934ACE" w:rsidRDefault="00934ACE" w:rsidP="00934ACE">
      <w:r w:rsidRPr="00934ACE">
        <w:t xml:space="preserve">one ^ x'sppescntatives, five were hill people : three hill Brahmins, </w:t>
      </w:r>
    </w:p>
    <w:p w14:paraId="510573B5" w14:textId="77777777" w:rsidR="00934ACE" w:rsidRPr="00934ACE" w:rsidRDefault="00934ACE" w:rsidP="00934ACE">
      <w:r w:rsidRPr="00934ACE">
        <w:t xml:space="preserve">neooi Sanyasi (Giri). The other three were plains </w:t>
      </w:r>
    </w:p>
    <w:p w14:paraId="5934CE4E" w14:textId="77777777" w:rsidR="00934ACE" w:rsidRPr="00934ACE" w:rsidRDefault="00934ACE" w:rsidP="00934ACE"/>
    <w:p w14:paraId="59DB6139" w14:textId="77777777" w:rsidR="00934ACE" w:rsidRPr="00934ACE" w:rsidRDefault="00934ACE" w:rsidP="00934ACE">
      <w:r w:rsidRPr="00934ACE">
        <w:t xml:space="preserve">iltlio ' Brahmin, one Rajput, and one Marwari. Thus, </w:t>
      </w:r>
    </w:p>
    <w:p w14:paraId="502DAE35" w14:textId="77777777" w:rsidR="00934ACE" w:rsidRPr="00934ACE" w:rsidRDefault="00934ACE" w:rsidP="00934ACE">
      <w:r w:rsidRPr="00934ACE">
        <w:t xml:space="preserve">I account for not more than 10 percent of the </w:t>
      </w:r>
    </w:p>
    <w:p w14:paraId="038113AE" w14:textId="77777777" w:rsidR="00934ACE" w:rsidRPr="00934ACE" w:rsidRDefault="00934ACE" w:rsidP="00934ACE"/>
    <w:p w14:paraId="09DCA752" w14:textId="77777777" w:rsidR="00934ACE" w:rsidRPr="00934ACE" w:rsidRDefault="00934ACE" w:rsidP="00934ACE">
      <w:r w:rsidRPr="00934ACE">
        <w:t xml:space="preserve">ofNatin°"l P ^ ‘^onxBiucd, in 1967 they held 63 percent </w:t>
      </w:r>
    </w:p>
    <w:p w14:paraId="710BB599" w14:textId="77777777" w:rsidR="00934ACE" w:rsidRPr="00934ACE" w:rsidRDefault="00934ACE" w:rsidP="00934ACE"/>
    <w:p w14:paraId="6942B35A" w14:textId="77777777" w:rsidR="00934ACE" w:rsidRPr="00934ACE" w:rsidRDefault="00934ACE" w:rsidP="00934ACE">
      <w:r w:rsidRPr="00934ACE">
        <w:t xml:space="preserve">of Na lonal Panchayat scats from these districts. </w:t>
      </w:r>
    </w:p>
    <w:p w14:paraId="3EE77ECE" w14:textId="77777777" w:rsidR="00934ACE" w:rsidRPr="00934ACE" w:rsidRDefault="00934ACE" w:rsidP="00934ACE"/>
    <w:p w14:paraId="51F86905" w14:textId="77777777" w:rsidR="00934ACE" w:rsidRPr="00934ACE" w:rsidRDefault="00934ACE" w:rsidP="00934ACE">
      <w:r w:rsidRPr="00934ACE">
        <w:t xml:space="preserve">a maiorrM!" ^r support for candidates of hill origin, </w:t>
      </w:r>
    </w:p>
    <w:p w14:paraId="41E1C9E5" w14:textId="77777777" w:rsidR="00934ACE" w:rsidRPr="00934ACE" w:rsidRDefault="00934ACE" w:rsidP="00934ACE"/>
    <w:p w14:paraId="0E0B314F" w14:textId="77777777" w:rsidR="00934ACE" w:rsidRPr="00934ACE" w:rsidRDefault="00934ACE" w:rsidP="00934ACE">
      <w:r w:rsidRPr="00934ACE">
        <w:t xml:space="preserve">to the Natin°") p"" ^ f in the percentage of hill people elected </w:t>
      </w:r>
    </w:p>
    <w:p w14:paraId="5E6F5261" w14:textId="77777777" w:rsidR="00934ACE" w:rsidRPr="00934ACE" w:rsidRDefault="00934ACE" w:rsidP="00934ACE"/>
    <w:p w14:paraId="6FB8334B" w14:textId="77777777" w:rsidR="00934ACE" w:rsidRPr="00934ACE" w:rsidRDefault="00934ACE" w:rsidP="00934ACE">
      <w:r w:rsidRPr="00934ACE">
        <w:t xml:space="preserve">ats ril her percentage in the dLct pancha- </w:t>
      </w:r>
    </w:p>
    <w:p w14:paraId="0894BF35" w14:textId="77777777" w:rsidR="00934ACE" w:rsidRPr="00934ACE" w:rsidRDefault="00934ACE" w:rsidP="00934ACE"/>
    <w:p w14:paraId="4D780A94" w14:textId="77777777" w:rsidR="00934ACE" w:rsidRPr="00934ACE" w:rsidRDefault="00934ACE" w:rsidP="00934ACE">
      <w:r w:rsidRPr="00934ACE">
        <w:t xml:space="preserve">system at the zZl level^' </w:t>
      </w:r>
    </w:p>
    <w:p w14:paraId="113A9DB2" w14:textId="77777777" w:rsidR="00934ACE" w:rsidRPr="00934ACE" w:rsidRDefault="00934ACE" w:rsidP="00934ACE"/>
    <w:p w14:paraId="10C0658C" w14:textId="77777777" w:rsidR="00934ACE" w:rsidRPr="00934ACE" w:rsidRDefault="00934ACE" w:rsidP="00934ACE">
      <w:r w:rsidRPr="00934ACE">
        <w:lastRenderedPageBreak/>
        <w:t xml:space="preserve">examine the^ wav of the zonal units, it is necessary to </w:t>
      </w:r>
    </w:p>
    <w:p w14:paraId="400461F5" w14:textId="77777777" w:rsidR="00934ACE" w:rsidRPr="00934ACE" w:rsidRDefault="00934ACE" w:rsidP="00934ACE"/>
    <w:p w14:paraId="032ED364" w14:textId="77777777" w:rsidR="00934ACE" w:rsidRPr="00934ACE" w:rsidRDefault="00934ACE" w:rsidP="00934ACE">
      <w:r w:rsidRPr="00934ACE">
        <w:t xml:space="preserve">of those who estabhsh'Id'th </w:t>
      </w:r>
    </w:p>
    <w:p w14:paraId="36705F92" w14:textId="77777777" w:rsidR="00934ACE" w:rsidRPr="00934ACE" w:rsidRDefault="00934ACE" w:rsidP="00934ACE"/>
    <w:p w14:paraId="100F3F62" w14:textId="77777777" w:rsidR="00934ACE" w:rsidRPr="00934ACE" w:rsidRDefault="00934ACE" w:rsidP="00934ACE">
      <w:r w:rsidRPr="00934ACE">
        <w:t xml:space="preserve">appointed a committee^ to Mahendra </w:t>
      </w:r>
    </w:p>
    <w:p w14:paraId="33FF46D4" w14:textId="77777777" w:rsidR="00934ACE" w:rsidRPr="00934ACE" w:rsidRDefault="00934ACE" w:rsidP="00934ACE"/>
    <w:p w14:paraId="634CFDA4" w14:textId="77777777" w:rsidR="00934ACE" w:rsidRPr="00934ACE" w:rsidRDefault="00934ACE" w:rsidP="00934ACE">
      <w:r w:rsidRPr="00934ACE">
        <w:t xml:space="preserve">^'so appointed a committee Panchayat Constitution, he </w:t>
      </w:r>
    </w:p>
    <w:p w14:paraId="1BAB797C" w14:textId="77777777" w:rsidR="00934ACE" w:rsidRPr="00934ACE" w:rsidRDefault="00934ACE" w:rsidP="00934ACE"/>
    <w:p w14:paraId="1C605C05" w14:textId="77777777" w:rsidR="00934ACE" w:rsidRPr="00934ACE" w:rsidRDefault="00934ACE" w:rsidP="00934ACE">
      <w:r w:rsidRPr="00934ACE">
        <w:t xml:space="preserve">units, to make tLo • ^’^oorganize the country’s administrative </w:t>
      </w:r>
    </w:p>
    <w:p w14:paraId="37B6FAB7" w14:textId="77777777" w:rsidR="00934ACE" w:rsidRPr="00934ACE" w:rsidRDefault="00934ACE" w:rsidP="00934ACE"/>
    <w:p w14:paraId="01BD2297" w14:textId="77777777" w:rsidR="00934ACE" w:rsidRPr="00934ACE" w:rsidRDefault="00934ACE" w:rsidP="00934ACE">
      <w:r w:rsidRPr="00934ACE">
        <w:t xml:space="preserve">the panchayat </w:t>
      </w:r>
    </w:p>
    <w:p w14:paraId="4FE4A1BE" w14:textId="77777777" w:rsidR="00934ACE" w:rsidRPr="00934ACE" w:rsidRDefault="00934ACE" w:rsidP="00934ACE"/>
    <w:p w14:paraId="111DDA48" w14:textId="77777777" w:rsidR="00934ACE" w:rsidRPr="00934ACE" w:rsidRDefault="00934ACE" w:rsidP="00934ACE">
      <w:r w:rsidRPr="00934ACE">
        <w:t xml:space="preserve">report, emDhasi 7 Pri ^ ConsDtution. The committee, in its final </w:t>
      </w:r>
    </w:p>
    <w:p w14:paraId="414BC7FC" w14:textId="77777777" w:rsidR="00934ACE" w:rsidRPr="00934ACE" w:rsidRDefault="00934ACE" w:rsidP="00934ACE">
      <w:r w:rsidRPr="00934ACE">
        <w:t xml:space="preserve">the hill region could '"'egration. It stressed the fact that </w:t>
      </w:r>
    </w:p>
    <w:p w14:paraId="1343E17F" w14:textId="77777777" w:rsidR="00934ACE" w:rsidRPr="00934ACE" w:rsidRDefault="00934ACE" w:rsidP="00934ACE">
      <w:r w:rsidRPr="00934ACE">
        <w:t xml:space="preserve">of the tarai, and poimed resources </w:t>
      </w:r>
    </w:p>
    <w:p w14:paraId="2E2E7B89" w14:textId="77777777" w:rsidR="00934ACE" w:rsidRPr="00934ACE" w:rsidRDefault="00934ACE" w:rsidP="00934ACE"/>
    <w:p w14:paraId="48460BAA" w14:textId="77777777" w:rsidR="00934ACE" w:rsidRPr="00934ACE" w:rsidRDefault="00934ACE" w:rsidP="00934ACE">
      <w:r w:rsidRPr="00934ACE">
        <w:t xml:space="preserve">eommunicaiion systcm,s to f oasic need for transportation and </w:t>
      </w:r>
    </w:p>
    <w:p w14:paraId="423A4AE1" w14:textId="77777777" w:rsidR="00934ACE" w:rsidRPr="00934ACE" w:rsidRDefault="00934ACE" w:rsidP="00934ACE"/>
    <w:p w14:paraId="51577693" w14:textId="77777777" w:rsidR="00934ACE" w:rsidRPr="00934ACE" w:rsidRDefault="00934ACE" w:rsidP="00934ACE">
      <w:r w:rsidRPr="00934ACE">
        <w:t xml:space="preserve">also touched on the n hl^ together. The committee </w:t>
      </w:r>
    </w:p>
    <w:p w14:paraId="236CC144" w14:textId="77777777" w:rsidR="00934ACE" w:rsidRPr="00934ACE" w:rsidRDefault="00934ACE" w:rsidP="00934ACE"/>
    <w:p w14:paraId="1E3F1BB5" w14:textId="77777777" w:rsidR="00934ACE" w:rsidRPr="00934ACE" w:rsidRDefault="00934ACE" w:rsidP="00934ACE">
      <w:r w:rsidRPr="00934ACE">
        <w:t xml:space="preserve">develop a sense of unitvTm^™ of political integration, the need to </w:t>
      </w:r>
    </w:p>
    <w:p w14:paraId="7616A599" w14:textId="77777777" w:rsidR="00934ACE" w:rsidRPr="00934ACE" w:rsidRDefault="00934ACE" w:rsidP="00934ACE"/>
    <w:p w14:paraId="5DDBDD49" w14:textId="77777777" w:rsidR="00934ACE" w:rsidRPr="00934ACE" w:rsidRDefault="00934ACE" w:rsidP="00934ACE">
      <w:r w:rsidRPr="00934ACE">
        <w:t xml:space="preserve">The Demarcation Comm^f regions. </w:t>
      </w:r>
    </w:p>
    <w:p w14:paraId="56C5195A" w14:textId="77777777" w:rsidR="00934ACE" w:rsidRPr="00934ACE" w:rsidRDefault="00934ACE" w:rsidP="00934ACE"/>
    <w:p w14:paraId="626A77BF" w14:textId="77777777" w:rsidR="00934ACE" w:rsidRPr="00934ACE" w:rsidRDefault="00934ACE" w:rsidP="00934ACE">
      <w:r w:rsidRPr="00934ACE">
        <w:t xml:space="preserve">creating zonal units M. • successful for the most part in </w:t>
      </w:r>
    </w:p>
    <w:p w14:paraId="2980C35D" w14:textId="77777777" w:rsidR="00934ACE" w:rsidRPr="00934ACE" w:rsidRDefault="00934ACE" w:rsidP="00934ACE"/>
    <w:p w14:paraId="4BD38C9E" w14:textId="77777777" w:rsidR="00934ACE" w:rsidRPr="00934ACE" w:rsidRDefault="00934ACE" w:rsidP="00934ACE">
      <w:r w:rsidRPr="00934ACE">
        <w:rPr>
          <w:rFonts w:ascii="Arial" w:hAnsi="Arial" w:cs="Arial"/>
        </w:rPr>
        <w:t>■</w:t>
      </w:r>
      <w:r w:rsidRPr="00934ACE">
        <w:t xml:space="preserve">'In 19G2 M . tarai districts. Of </w:t>
      </w:r>
    </w:p>
    <w:p w14:paraId="0DC66E55" w14:textId="77777777" w:rsidR="00934ACE" w:rsidRPr="00934ACE" w:rsidRDefault="00934ACE" w:rsidP="00934ACE"/>
    <w:p w14:paraId="108359B2" w14:textId="77777777" w:rsidR="00934ACE" w:rsidRPr="00934ACE" w:rsidRDefault="00934ACE" w:rsidP="00934ACE">
      <w:r w:rsidRPr="00934ACE">
        <w:t xml:space="preserve">&gt;n S62, Mahottari wa. d;„-j , . </w:t>
      </w:r>
    </w:p>
    <w:p w14:paraId="1A14B897" w14:textId="77777777" w:rsidR="00934ACE" w:rsidRPr="00934ACE" w:rsidRDefault="00934ACE" w:rsidP="00934ACE"/>
    <w:p w14:paraId="27FA31CE" w14:textId="77777777" w:rsidR="00934ACE" w:rsidRPr="00934ACE" w:rsidRDefault="00934ACE" w:rsidP="00934ACE">
      <w:r w:rsidRPr="00934ACE">
        <w:t>distri'cT '*• "* to compare 'c'” '""j ‘‘'''"'"'</w:t>
      </w:r>
      <w:r w:rsidRPr="00934ACE">
        <w:rPr>
          <w:rFonts w:ascii="Arial" w:hAnsi="Arial" w:cs="Arial"/>
        </w:rPr>
        <w:t>■</w:t>
      </w:r>
      <w:r w:rsidRPr="00934ACE">
        <w:t xml:space="preserve">Vrative units (Mahottari and </w:t>
      </w:r>
    </w:p>
    <w:p w14:paraId="4455611C" w14:textId="77777777" w:rsidR="00934ACE" w:rsidRPr="00934ACE" w:rsidRDefault="00934ACE" w:rsidP="00934ACE"/>
    <w:p w14:paraId="1A7B4EA2" w14:textId="77777777" w:rsidR="00934ACE" w:rsidRPr="00934ACE" w:rsidRDefault="00934ACE" w:rsidP="00934ACE">
      <w:r w:rsidRPr="00934ACE">
        <w:t xml:space="preserve">fata obtaineTlbrThe ore “'i* ^“gle pre-1962 Mahottari </w:t>
      </w:r>
    </w:p>
    <w:p w14:paraId="07846011" w14:textId="77777777" w:rsidR="00934ACE" w:rsidRPr="00934ACE" w:rsidRDefault="00934ACE" w:rsidP="00934ACE">
      <w:r w:rsidRPr="00934ACE">
        <w:t xml:space="preserve">’’NeparM**-'' ""'t' districts since then, the two new di.stricl5 </w:t>
      </w:r>
    </w:p>
    <w:p w14:paraId="7C661D07" w14:textId="77777777" w:rsidR="00934ACE" w:rsidRPr="00934ACE" w:rsidRDefault="00934ACE" w:rsidP="00934ACE"/>
    <w:p w14:paraId="74747FDD" w14:textId="77777777" w:rsidR="00934ACE" w:rsidRPr="00934ACE" w:rsidRDefault="00934ACE" w:rsidP="00934ACE">
      <w:r w:rsidRPr="00934ACE">
        <w:t xml:space="preserve">ProjcciT" ’"'""'"‘"'t (Kathmandr^Sn Dmlopmtnl Districts anil </w:t>
      </w:r>
    </w:p>
    <w:p w14:paraId="345A37E6" w14:textId="77777777" w:rsidR="00934ACE" w:rsidRPr="00934ACE" w:rsidRDefault="00934ACE" w:rsidP="00934ACE"/>
    <w:p w14:paraId="041F3AB7" w14:textId="77777777" w:rsidR="00934ACE" w:rsidRPr="00934ACE" w:rsidRDefault="00934ACE" w:rsidP="00934ACE">
      <w:r w:rsidRPr="00934ACE">
        <w:t xml:space="preserve">’ h pp. 4-5. (Trans, by Regmi Research </w:t>
      </w:r>
    </w:p>
    <w:p w14:paraId="3D1C2EE2" w14:textId="77777777" w:rsidR="00934ACE" w:rsidRPr="00934ACE" w:rsidRDefault="00934ACE" w:rsidP="00934ACE"/>
    <w:p w14:paraId="7D3F7AFA" w14:textId="77777777" w:rsidR="00934ACE" w:rsidRPr="00934ACE" w:rsidRDefault="00934ACE" w:rsidP="00934ACE"/>
    <w:p w14:paraId="075DB1B9" w14:textId="77777777" w:rsidR="00934ACE" w:rsidRPr="00934ACE" w:rsidRDefault="00934ACE" w:rsidP="00934ACE"/>
    <w:p w14:paraId="3077C513" w14:textId="77777777" w:rsidR="00934ACE" w:rsidRPr="00934ACE" w:rsidRDefault="00934ACE" w:rsidP="00934ACE">
      <w:r w:rsidRPr="00934ACE">
        <w:t xml:space="preserve">POLITICS IN THE NEPALESE TRADITION </w:t>
      </w:r>
    </w:p>
    <w:p w14:paraId="7DD02C96" w14:textId="77777777" w:rsidR="00934ACE" w:rsidRPr="00934ACE" w:rsidRDefault="00934ACE" w:rsidP="00934ACE"/>
    <w:p w14:paraId="364B69A8" w14:textId="77777777" w:rsidR="00934ACE" w:rsidRPr="00934ACE" w:rsidRDefault="00934ACE" w:rsidP="00934ACE"/>
    <w:p w14:paraId="062132EB" w14:textId="77777777" w:rsidR="00934ACE" w:rsidRPr="00934ACE" w:rsidRDefault="00934ACE" w:rsidP="00934ACE">
      <w:r w:rsidRPr="00934ACE">
        <w:t xml:space="preserve">157 </w:t>
      </w:r>
    </w:p>
    <w:p w14:paraId="42AB0F87" w14:textId="77777777" w:rsidR="00934ACE" w:rsidRPr="00934ACE" w:rsidRDefault="00934ACE" w:rsidP="00934ACE"/>
    <w:p w14:paraId="377F83B0" w14:textId="77777777" w:rsidR="00934ACE" w:rsidRPr="00934ACE" w:rsidRDefault="00934ACE" w:rsidP="00934ACE">
      <w:r w:rsidRPr="00934ACE">
        <w:t xml:space="preserve">the fourteen zones created, the two far-western zones and the four </w:t>
      </w:r>
    </w:p>
    <w:p w14:paraId="31EBC204" w14:textId="77777777" w:rsidR="00934ACE" w:rsidRPr="00934ACE" w:rsidRDefault="00934ACE" w:rsidP="00934ACE">
      <w:r w:rsidRPr="00934ACE">
        <w:t xml:space="preserve">easternmost zones actually run from the Tibetan border to the Indian </w:t>
      </w:r>
    </w:p>
    <w:p w14:paraId="3C7EED71" w14:textId="77777777" w:rsidR="00934ACE" w:rsidRPr="00934ACE" w:rsidRDefault="00934ACE" w:rsidP="00934ACE">
      <w:r w:rsidRPr="00934ACE">
        <w:t xml:space="preserve">border. Four zones, although not stretching the full width of the </w:t>
      </w:r>
    </w:p>
    <w:p w14:paraId="6C67E7A8" w14:textId="77777777" w:rsidR="00934ACE" w:rsidRPr="00934ACE" w:rsidRDefault="00934ACE" w:rsidP="00934ACE">
      <w:r w:rsidRPr="00934ACE">
        <w:t xml:space="preserve">country, include both tarai and hill districts. In only four zones was </w:t>
      </w:r>
    </w:p>
    <w:p w14:paraId="692F0F8A" w14:textId="77777777" w:rsidR="00934ACE" w:rsidRPr="00934ACE" w:rsidRDefault="00934ACE" w:rsidP="00934ACE">
      <w:r w:rsidRPr="00934ACE">
        <w:t xml:space="preserve">the committee unable to follow through with its plan for regional </w:t>
      </w:r>
    </w:p>
    <w:p w14:paraId="4D74168C" w14:textId="77777777" w:rsidR="00934ACE" w:rsidRPr="00934ACE" w:rsidRDefault="00934ACE" w:rsidP="00934ACE">
      <w:r w:rsidRPr="00934ACE">
        <w:t xml:space="preserve">integration. </w:t>
      </w:r>
    </w:p>
    <w:p w14:paraId="7991C489" w14:textId="77777777" w:rsidR="00934ACE" w:rsidRPr="00934ACE" w:rsidRDefault="00934ACE" w:rsidP="00934ACE"/>
    <w:p w14:paraId="682DA724" w14:textId="77777777" w:rsidR="00934ACE" w:rsidRPr="00934ACE" w:rsidRDefault="00934ACE" w:rsidP="00934ACE">
      <w:r w:rsidRPr="00934ACE">
        <w:t xml:space="preserve">The Demarcation Committee envisaged the creation of zonal </w:t>
      </w:r>
    </w:p>
    <w:p w14:paraId="3A71F528" w14:textId="77777777" w:rsidR="00934ACE" w:rsidRPr="00934ACE" w:rsidRDefault="00934ACE" w:rsidP="00934ACE">
      <w:r w:rsidRPr="00934ACE">
        <w:t xml:space="preserve">panchayats with extensive administrative powers over the district </w:t>
      </w:r>
    </w:p>
    <w:p w14:paraId="40D6DAA5" w14:textId="77777777" w:rsidR="00934ACE" w:rsidRPr="00934ACE" w:rsidRDefault="00934ACE" w:rsidP="00934ACE">
      <w:r w:rsidRPr="00934ACE">
        <w:t xml:space="preserve">units within the zones. However, the 1962 Constitution did not specify </w:t>
      </w:r>
    </w:p>
    <w:p w14:paraId="0D8EC0FD" w14:textId="77777777" w:rsidR="00934ACE" w:rsidRPr="00934ACE" w:rsidRDefault="00934ACE" w:rsidP="00934ACE">
      <w:r w:rsidRPr="00934ACE">
        <w:t xml:space="preserve">the functions to be invested in the panchayats at the zonal, district, </w:t>
      </w:r>
    </w:p>
    <w:p w14:paraId="388E639B" w14:textId="77777777" w:rsidR="00934ACE" w:rsidRPr="00934ACE" w:rsidRDefault="00934ACE" w:rsidP="00934ACE">
      <w:r w:rsidRPr="00934ACE">
        <w:t xml:space="preserve">or village levels. Although the 1963 Zonal Panchayat Act delegated </w:t>
      </w:r>
    </w:p>
    <w:p w14:paraId="499005E7" w14:textId="77777777" w:rsidR="00934ACE" w:rsidRPr="00934ACE" w:rsidRDefault="00934ACE" w:rsidP="00934ACE">
      <w:r w:rsidRPr="00934ACE">
        <w:lastRenderedPageBreak/>
        <w:t xml:space="preserve">numerous functions to zonal bodies, by the time the Act was amended </w:t>
      </w:r>
    </w:p>
    <w:p w14:paraId="353F4B88" w14:textId="77777777" w:rsidR="00934ACE" w:rsidRPr="00934ACE" w:rsidRDefault="00934ACE" w:rsidP="00934ACE">
      <w:r w:rsidRPr="00934ACE">
        <w:t xml:space="preserve">in 1964, the concept of the zonal panchayat s functions had undergone </w:t>
      </w:r>
    </w:p>
    <w:p w14:paraId="5841675D" w14:textId="77777777" w:rsidR="00934ACE" w:rsidRPr="00934ACE" w:rsidRDefault="00934ACE" w:rsidP="00934ACE">
      <w:r w:rsidRPr="00934ACE">
        <w:t xml:space="preserve">radical change. The amended Act assigned only two basic functions </w:t>
      </w:r>
    </w:p>
    <w:p w14:paraId="60273526" w14:textId="77777777" w:rsidR="00934ACE" w:rsidRPr="00934ACE" w:rsidRDefault="00934ACE" w:rsidP="00934ACE">
      <w:r w:rsidRPr="00934ACE">
        <w:t xml:space="preserve">to the zonal bodies. The first is a publicity function, to create national </w:t>
      </w:r>
    </w:p>
    <w:p w14:paraId="5B2ECEE4" w14:textId="77777777" w:rsidR="00934ACE" w:rsidRPr="00934ACE" w:rsidRDefault="00934ACE" w:rsidP="00934ACE">
      <w:r w:rsidRPr="00934ACE">
        <w:t xml:space="preserve">unity by encouraging the use of the Nepali language and by encourag- </w:t>
      </w:r>
    </w:p>
    <w:p w14:paraId="2DC3E3BC" w14:textId="77777777" w:rsidR="00934ACE" w:rsidRPr="00934ACE" w:rsidRDefault="00934ACE" w:rsidP="00934ACE">
      <w:r w:rsidRPr="00934ACE">
        <w:t xml:space="preserve">ing the adoption of the national “culture and character The </w:t>
      </w:r>
    </w:p>
    <w:p w14:paraId="4F047425" w14:textId="77777777" w:rsidR="00934ACE" w:rsidRPr="00934ACE" w:rsidRDefault="00934ACE" w:rsidP="00934ACE">
      <w:r w:rsidRPr="00934ACE">
        <w:t xml:space="preserve">second function is political, to elect representatives to the National </w:t>
      </w:r>
    </w:p>
    <w:p w14:paraId="78E888E7" w14:textId="77777777" w:rsidR="00934ACE" w:rsidRPr="00934ACE" w:rsidRDefault="00934ACE" w:rsidP="00934ACE">
      <w:r w:rsidRPr="00934ACE">
        <w:t xml:space="preserve">Panchayat, and is accomplished in zonal assemblies that include the </w:t>
      </w:r>
    </w:p>
    <w:p w14:paraId="0BD9017A" w14:textId="77777777" w:rsidR="00934ACE" w:rsidRPr="00934ACE" w:rsidRDefault="00934ACE" w:rsidP="00934ACE">
      <w:r w:rsidRPr="00934ACE">
        <w:t xml:space="preserve">district-panchayat members from each of the districts in the zone. </w:t>
      </w:r>
    </w:p>
    <w:p w14:paraId="1F1A6D07" w14:textId="77777777" w:rsidR="00934ACE" w:rsidRPr="00934ACE" w:rsidRDefault="00934ACE" w:rsidP="00934ACE">
      <w:r w:rsidRPr="00934ACE">
        <w:t xml:space="preserve">These bodies elect one or, in some cases, two members from each </w:t>
      </w:r>
    </w:p>
    <w:p w14:paraId="53D578DD" w14:textId="77777777" w:rsidR="00934ACE" w:rsidRPr="00934ACE" w:rsidRDefault="00934ACE" w:rsidP="00934ACE">
      <w:r w:rsidRPr="00934ACE">
        <w:t xml:space="preserve">district panchayat to the National Panchayat. </w:t>
      </w:r>
    </w:p>
    <w:p w14:paraId="3F8A8F86" w14:textId="77777777" w:rsidR="00934ACE" w:rsidRPr="00934ACE" w:rsidRDefault="00934ACE" w:rsidP="00934ACE"/>
    <w:p w14:paraId="41B0EE55" w14:textId="77777777" w:rsidR="00934ACE" w:rsidRPr="00934ACE" w:rsidRDefault="00934ACE" w:rsidP="00934ACE">
      <w:r w:rsidRPr="00934ACE">
        <w:t xml:space="preserve">Whatever the intent, the effect of the elective function of the zonal </w:t>
      </w:r>
    </w:p>
    <w:p w14:paraId="3BB406E0" w14:textId="77777777" w:rsidR="00934ACE" w:rsidRPr="00934ACE" w:rsidRDefault="00934ACE" w:rsidP="00934ACE">
      <w:r w:rsidRPr="00934ACE">
        <w:t xml:space="preserve">assemblies is to put the election of National Panchayat representatives </w:t>
      </w:r>
    </w:p>
    <w:p w14:paraId="04788A9B" w14:textId="77777777" w:rsidR="00934ACE" w:rsidRPr="00934ACE" w:rsidRDefault="00934ACE" w:rsidP="00934ACE">
      <w:r w:rsidRPr="00934ACE">
        <w:t xml:space="preserve">from tarai districts into the hands of hill people, because hill people </w:t>
      </w:r>
    </w:p>
    <w:p w14:paraId="1F6A1DE0" w14:textId="77777777" w:rsidR="00934ACE" w:rsidRPr="00934ACE" w:rsidRDefault="00934ACE" w:rsidP="00934ACE">
      <w:r w:rsidRPr="00934ACE">
        <w:t xml:space="preserve">represent the majority of assembly members in all but one zone. In </w:t>
      </w:r>
    </w:p>
    <w:p w14:paraId="4508CB61" w14:textId="77777777" w:rsidR="00934ACE" w:rsidRPr="00934ACE" w:rsidRDefault="00934ACE" w:rsidP="00934ACE">
      <w:r w:rsidRPr="00934ACE">
        <w:t xml:space="preserve">six of the nine zones that include tarai districts one or two tarai districts </w:t>
      </w:r>
    </w:p>
    <w:p w14:paraId="7D6F1A22" w14:textId="77777777" w:rsidR="00934ACE" w:rsidRPr="00934ACE" w:rsidRDefault="00934ACE" w:rsidP="00934ACE">
      <w:r w:rsidRPr="00934ACE">
        <w:t xml:space="preserve">are grouped with three or four hill districts. Because there is an equal </w:t>
      </w:r>
    </w:p>
    <w:p w14:paraId="2A4A78A6" w14:textId="77777777" w:rsidR="00934ACE" w:rsidRPr="00934ACE" w:rsidRDefault="00934ACE" w:rsidP="00934ACE">
      <w:r w:rsidRPr="00934ACE">
        <w:t xml:space="preserve">number of district-panchayat members for each district the repre- </w:t>
      </w:r>
    </w:p>
    <w:p w14:paraId="06033A2C" w14:textId="77777777" w:rsidR="00934ACE" w:rsidRPr="00934ACE" w:rsidRDefault="00934ACE" w:rsidP="00934ACE">
      <w:r w:rsidRPr="00934ACE">
        <w:t xml:space="preserve">sentatives from hill districts form a majority ^ ^ ^ zones. </w:t>
      </w:r>
    </w:p>
    <w:p w14:paraId="44DB507F" w14:textId="77777777" w:rsidR="00934ACE" w:rsidRPr="00934ACE" w:rsidRDefault="00934ACE" w:rsidP="00934ACE"/>
    <w:p w14:paraId="2CABFFEA" w14:textId="77777777" w:rsidR="00934ACE" w:rsidRPr="00934ACE" w:rsidRDefault="00934ACE" w:rsidP="00934ACE">
      <w:r w:rsidRPr="00934ACE">
        <w:t xml:space="preserve">In two other zones, the tarai districts are grouped together with equal </w:t>
      </w:r>
    </w:p>
    <w:p w14:paraId="5D857D70" w14:textId="77777777" w:rsidR="00934ACE" w:rsidRPr="00934ACE" w:rsidRDefault="00934ACE" w:rsidP="00934ACE">
      <w:r w:rsidRPr="00934ACE">
        <w:t xml:space="preserve">numbers of hill districts but, as pointed out ,n the last section of this </w:t>
      </w:r>
    </w:p>
    <w:p w14:paraId="652A0BD3" w14:textId="77777777" w:rsidR="00934ACE" w:rsidRPr="00934ACE" w:rsidRDefault="00934ACE" w:rsidP="00934ACE">
      <w:r w:rsidRPr="00934ACE">
        <w:t xml:space="preserve">chapter, some hill people are also elected to the tarai district panchayats </w:t>
      </w:r>
    </w:p>
    <w:p w14:paraId="19148B33" w14:textId="77777777" w:rsidR="00934ACE" w:rsidRPr="00934ACE" w:rsidRDefault="00934ACE" w:rsidP="00934ACE">
      <w:r w:rsidRPr="00934ACE">
        <w:t xml:space="preserve">and! therefore, hill people also "iblies of </w:t>
      </w:r>
    </w:p>
    <w:p w14:paraId="442CEC6F" w14:textId="77777777" w:rsidR="00934ACE" w:rsidRPr="00934ACE" w:rsidRDefault="00934ACE" w:rsidP="00934ACE"/>
    <w:p w14:paraId="0A772E0D" w14:textId="77777777" w:rsidR="00934ACE" w:rsidRPr="00934ACE" w:rsidRDefault="00934ACE" w:rsidP="00934ACE">
      <w:r w:rsidRPr="00934ACE">
        <w:t xml:space="preserve">these two zones. In only one Bara </w:t>
      </w:r>
    </w:p>
    <w:p w14:paraId="192E6664" w14:textId="77777777" w:rsidR="00934ACE" w:rsidRPr="00934ACE" w:rsidRDefault="00934ACE" w:rsidP="00934ACE"/>
    <w:p w14:paraId="241AD09D" w14:textId="77777777" w:rsidR="00934ACE" w:rsidRPr="00934ACE" w:rsidRDefault="00934ACE" w:rsidP="00934ACE">
      <w:r w:rsidRPr="00934ACE">
        <w:t xml:space="preserve">district, is the number of tarai districts grea an the number of </w:t>
      </w:r>
    </w:p>
    <w:p w14:paraId="33C1D90C" w14:textId="77777777" w:rsidR="00934ACE" w:rsidRPr="00934ACE" w:rsidRDefault="00934ACE" w:rsidP="00934ACE"/>
    <w:p w14:paraId="2EB07C2D" w14:textId="77777777" w:rsidR="00934ACE" w:rsidRPr="00934ACE" w:rsidRDefault="00934ACE" w:rsidP="00934ACE"/>
    <w:p w14:paraId="43988385" w14:textId="77777777" w:rsidR="00934ACE" w:rsidRPr="00934ACE" w:rsidRDefault="00934ACE" w:rsidP="00934ACE">
      <w:r w:rsidRPr="00934ACE">
        <w:t xml:space="preserve">ee Zonal Panchayat Ac. </w:t>
      </w:r>
    </w:p>
    <w:p w14:paraId="4CFA4F7F" w14:textId="77777777" w:rsidR="00934ACE" w:rsidRPr="00934ACE" w:rsidRDefault="00934ACE" w:rsidP="00934ACE"/>
    <w:p w14:paraId="39C88E3C" w14:textId="77777777" w:rsidR="00934ACE" w:rsidRPr="00934ACE" w:rsidRDefault="00934ACE" w:rsidP="00934ACE">
      <w:r w:rsidRPr="00934ACE">
        <w:t xml:space="preserve">lAJan. 16. &gt;963. and Zonal Janch y J Gazelle, </w:t>
      </w:r>
    </w:p>
    <w:p w14:paraId="5E055821" w14:textId="77777777" w:rsidR="00934ACE" w:rsidRPr="00934ACE" w:rsidRDefault="00934ACE" w:rsidP="00934ACE"/>
    <w:p w14:paraId="0E12DD02" w14:textId="77777777" w:rsidR="00934ACE" w:rsidRPr="00934ACE" w:rsidRDefault="00934ACE" w:rsidP="00934ACE">
      <w:r w:rsidRPr="00934ACE">
        <w:t xml:space="preserve">»flV, Extraordinary Issue No. </w:t>
      </w:r>
    </w:p>
    <w:p w14:paraId="04B5423D" w14:textId="77777777" w:rsidR="00934ACE" w:rsidRPr="00934ACE" w:rsidRDefault="00934ACE" w:rsidP="00934ACE"/>
    <w:p w14:paraId="38BACD97" w14:textId="77777777" w:rsidR="00934ACE" w:rsidRPr="00934ACE" w:rsidRDefault="00934ACE" w:rsidP="00934ACE"/>
    <w:p w14:paraId="716DF2DE" w14:textId="77777777" w:rsidR="00934ACE" w:rsidRPr="00934ACE" w:rsidRDefault="00934ACE" w:rsidP="00934ACE"/>
    <w:p w14:paraId="220B26C3" w14:textId="77777777" w:rsidR="00934ACE" w:rsidRPr="00934ACE" w:rsidRDefault="00934ACE" w:rsidP="00934ACE">
      <w:r w:rsidRPr="00934ACE">
        <w:t xml:space="preserve">158 REGIONALISM AND NATIONAL UNITY IN NEPAL </w:t>
      </w:r>
    </w:p>
    <w:p w14:paraId="20DAC0E9" w14:textId="77777777" w:rsidR="00934ACE" w:rsidRPr="00934ACE" w:rsidRDefault="00934ACE" w:rsidP="00934ACE"/>
    <w:p w14:paraId="03277BB9" w14:textId="77777777" w:rsidR="00934ACE" w:rsidRPr="00934ACE" w:rsidRDefault="00934ACE" w:rsidP="00934ACE"/>
    <w:p w14:paraId="1CC209DA" w14:textId="77777777" w:rsidR="00934ACE" w:rsidRPr="00934ACE" w:rsidRDefault="00934ACE" w:rsidP="00934ACE">
      <w:r w:rsidRPr="00934ACE">
        <w:t xml:space="preserve">hill districts, and the people of plains origin are therefore probably </w:t>
      </w:r>
    </w:p>
    <w:p w14:paraId="5B00B907" w14:textId="77777777" w:rsidR="00934ACE" w:rsidRPr="00934ACE" w:rsidRDefault="00934ACE" w:rsidP="00934ACE">
      <w:r w:rsidRPr="00934ACE">
        <w:t xml:space="preserve">a majority of the Narayani Zonal Assembly. </w:t>
      </w:r>
    </w:p>
    <w:p w14:paraId="45C7214D" w14:textId="77777777" w:rsidR="00934ACE" w:rsidRPr="00934ACE" w:rsidRDefault="00934ACE" w:rsidP="00934ACE"/>
    <w:p w14:paraId="03556610" w14:textId="77777777" w:rsidR="00934ACE" w:rsidRPr="00934ACE" w:rsidRDefault="00934ACE" w:rsidP="00934ACE">
      <w:r w:rsidRPr="00934ACE">
        <w:t xml:space="preserve">Seventy-five percent of the Kapilabastu District Panchayat members </w:t>
      </w:r>
    </w:p>
    <w:p w14:paraId="7E39142E" w14:textId="77777777" w:rsidR="00934ACE" w:rsidRPr="00934ACE" w:rsidRDefault="00934ACE" w:rsidP="00934ACE">
      <w:r w:rsidRPr="00934ACE">
        <w:t xml:space="preserve">were plains people in 1967, but they were a minority in the Lumbini </w:t>
      </w:r>
    </w:p>
    <w:p w14:paraId="6EC81488" w14:textId="77777777" w:rsidR="00934ACE" w:rsidRPr="00934ACE" w:rsidRDefault="00934ACE" w:rsidP="00934ACE">
      <w:r w:rsidRPr="00934ACE">
        <w:t xml:space="preserve">Zonal Assembly. This explains at least in part the election of a hill </w:t>
      </w:r>
    </w:p>
    <w:p w14:paraId="0CC8A4DD" w14:textId="77777777" w:rsidR="00934ACE" w:rsidRPr="00934ACE" w:rsidRDefault="00934ACE" w:rsidP="00934ACE">
      <w:r w:rsidRPr="00934ACE">
        <w:t xml:space="preserve">Brahmin, a very large landowner with Palace connections, as the </w:t>
      </w:r>
    </w:p>
    <w:p w14:paraId="086964B7" w14:textId="77777777" w:rsidR="00934ACE" w:rsidRPr="00934ACE" w:rsidRDefault="00934ACE" w:rsidP="00934ACE">
      <w:r w:rsidRPr="00934ACE">
        <w:t xml:space="preserve">Kapilabastu representative to the National Panchayat in that year. </w:t>
      </w:r>
    </w:p>
    <w:p w14:paraId="4E497D52" w14:textId="77777777" w:rsidR="00934ACE" w:rsidRPr="00934ACE" w:rsidRDefault="00934ACE" w:rsidP="00934ACE">
      <w:r w:rsidRPr="00934ACE">
        <w:t xml:space="preserve">In Mahottari-Dhanusha, 65 percent of the panchayat members-" </w:t>
      </w:r>
    </w:p>
    <w:p w14:paraId="74599F82" w14:textId="77777777" w:rsidR="00934ACE" w:rsidRPr="00934ACE" w:rsidRDefault="00934ACE" w:rsidP="00934ACE">
      <w:r w:rsidRPr="00934ACE">
        <w:t xml:space="preserve">were plains people, and yet they represented a minority in the Janakpur </w:t>
      </w:r>
    </w:p>
    <w:p w14:paraId="2D492D92" w14:textId="77777777" w:rsidR="00934ACE" w:rsidRPr="00934ACE" w:rsidRDefault="00934ACE" w:rsidP="00934ACE">
      <w:r w:rsidRPr="00934ACE">
        <w:t xml:space="preserve">Zonal Assembly, In 1967, two of the four National Panchayat re- </w:t>
      </w:r>
    </w:p>
    <w:p w14:paraId="6B6610E1" w14:textId="77777777" w:rsidR="00934ACE" w:rsidRPr="00934ACE" w:rsidRDefault="00934ACE" w:rsidP="00934ACE">
      <w:r w:rsidRPr="00934ACE">
        <w:t xml:space="preserve">presentadves from Mahottari-Dhanusha elected by this zonal assembly </w:t>
      </w:r>
    </w:p>
    <w:p w14:paraId="45A27595" w14:textId="77777777" w:rsidR="00934ACE" w:rsidRPr="00934ACE" w:rsidRDefault="00934ACE" w:rsidP="00934ACE">
      <w:r w:rsidRPr="00934ACE">
        <w:t xml:space="preserve">were hill people. In 1965, a Marwari, a member of the important </w:t>
      </w:r>
    </w:p>
    <w:p w14:paraId="0485BA10" w14:textId="77777777" w:rsidR="00934ACE" w:rsidRPr="00934ACE" w:rsidRDefault="00934ACE" w:rsidP="00934ACE">
      <w:r w:rsidRPr="00934ACE">
        <w:rPr>
          <w:rFonts w:ascii="Arial" w:hAnsi="Arial" w:cs="Arial"/>
        </w:rPr>
        <w:t>■</w:t>
      </w:r>
      <w:r w:rsidRPr="00934ACE">
        <w:t xml:space="preserve"> usiness caste among the plains people, was elected from the Narayani </w:t>
      </w:r>
    </w:p>
    <w:p w14:paraId="193F9EA1" w14:textId="77777777" w:rsidR="00934ACE" w:rsidRPr="00934ACE" w:rsidRDefault="00934ACE" w:rsidP="00934ACE">
      <w:r w:rsidRPr="00934ACE">
        <w:t xml:space="preserve">Zonal Assembly to represent Bara district. This is the one zone in </w:t>
      </w:r>
    </w:p>
    <w:p w14:paraId="38B53D69" w14:textId="77777777" w:rsidR="00934ACE" w:rsidRPr="00934ACE" w:rsidRDefault="00934ACE" w:rsidP="00934ACE">
      <w:r w:rsidRPr="00934ACE">
        <w:t xml:space="preserve">w ic the plains people appear to represent a majority of the zonal- </w:t>
      </w:r>
    </w:p>
    <w:p w14:paraId="1C01C475" w14:textId="77777777" w:rsidR="00934ACE" w:rsidRPr="00934ACE" w:rsidRDefault="00934ACE" w:rsidP="00934ACE">
      <w:r w:rsidRPr="00934ACE">
        <w:lastRenderedPageBreak/>
        <w:t xml:space="preserve">assembly membership, and this is likely to be a key factor in the </w:t>
      </w:r>
    </w:p>
    <w:p w14:paraId="0ADA71C8" w14:textId="77777777" w:rsidR="00934ACE" w:rsidRPr="00934ACE" w:rsidRDefault="00934ACE" w:rsidP="00934ACE">
      <w:r w:rsidRPr="00934ACE">
        <w:t xml:space="preserve">election of this Marwari, </w:t>
      </w:r>
    </w:p>
    <w:p w14:paraId="794BBEC0" w14:textId="77777777" w:rsidR="00934ACE" w:rsidRPr="00934ACE" w:rsidRDefault="00934ACE" w:rsidP="00934ACE"/>
    <w:p w14:paraId="69E1B552" w14:textId="77777777" w:rsidR="00934ACE" w:rsidRPr="00934ACE" w:rsidRDefault="00934ACE" w:rsidP="00934ACE"/>
    <w:p w14:paraId="12F60872" w14:textId="77777777" w:rsidR="00934ACE" w:rsidRPr="00934ACE" w:rsidRDefault="00934ACE" w:rsidP="00934ACE">
      <w:r w:rsidRPr="00934ACE">
        <w:t xml:space="preserve">r ^hat zonal organizations are fulfilling their </w:t>
      </w:r>
    </w:p>
    <w:p w14:paraId="03AEC859" w14:textId="77777777" w:rsidR="00934ACE" w:rsidRPr="00934ACE" w:rsidRDefault="00934ACE" w:rsidP="00934ACE"/>
    <w:p w14:paraId="6348A405" w14:textId="77777777" w:rsidR="00934ACE" w:rsidRPr="00934ACE" w:rsidRDefault="00934ACE" w:rsidP="00934ACE">
      <w:r w:rsidRPr="00934ACE">
        <w:t xml:space="preserve">I unctioris, so that the zones arc left with their elective function </w:t>
      </w:r>
    </w:p>
    <w:p w14:paraId="74C93BAA" w14:textId="77777777" w:rsidR="00934ACE" w:rsidRPr="00934ACE" w:rsidRDefault="00934ACE" w:rsidP="00934ACE">
      <w:r w:rsidRPr="00934ACE">
        <w:t xml:space="preserve">vnWo iiauguration of the panchayat system, a number of </w:t>
      </w:r>
    </w:p>
    <w:p w14:paraId="6702DF84" w14:textId="77777777" w:rsidR="00934ACE" w:rsidRPr="00934ACE" w:rsidRDefault="00934ACE" w:rsidP="00934ACE"/>
    <w:p w14:paraId="7445C768" w14:textId="77777777" w:rsidR="00934ACE" w:rsidRPr="00934ACE" w:rsidRDefault="00934ACE" w:rsidP="00934ACE">
      <w:r w:rsidRPr="00934ACE">
        <w:t xml:space="preserve">L raised in criticism of this function. Suggestions have </w:t>
      </w:r>
    </w:p>
    <w:p w14:paraId="33FFD5AC" w14:textId="77777777" w:rsidR="00934ACE" w:rsidRPr="00934ACE" w:rsidRDefault="00934ACE" w:rsidP="00934ACE"/>
    <w:p w14:paraId="78B4E8BE" w14:textId="77777777" w:rsidR="00934ACE" w:rsidRPr="00934ACE" w:rsidRDefault="00934ACE" w:rsidP="00934ACE">
      <w:r w:rsidRPr="00934ACE">
        <w:t xml:space="preserve">assemKii ^ ^ assemblies be abolished and that the district </w:t>
      </w:r>
    </w:p>
    <w:p w14:paraId="4F51C93E" w14:textId="77777777" w:rsidR="00934ACE" w:rsidRPr="00934ACE" w:rsidRDefault="00934ACE" w:rsidP="00934ACE">
      <w:r w:rsidRPr="00934ACE">
        <w:t xml:space="preserve">renre-(&gt; elect their own National Panchayat </w:t>
      </w:r>
    </w:p>
    <w:p w14:paraId="0FA2320F" w14:textId="77777777" w:rsidR="00934ACE" w:rsidRPr="00934ACE" w:rsidRDefault="00934ACE" w:rsidP="00934ACE"/>
    <w:p w14:paraId="5C671774" w14:textId="77777777" w:rsidR="00934ACE" w:rsidRPr="00934ACE" w:rsidRDefault="00934ACE" w:rsidP="00934ACE">
      <w:r w:rsidRPr="00934ACE">
        <w:t xml:space="preserve">ele^ctinr ^ method of a more direct way of </w:t>
      </w:r>
    </w:p>
    <w:p w14:paraId="79FBAB35" w14:textId="77777777" w:rsidR="00934ACE" w:rsidRPr="00934ACE" w:rsidRDefault="00934ACE" w:rsidP="00934ACE"/>
    <w:p w14:paraId="46E409F0" w14:textId="77777777" w:rsidR="00934ACE" w:rsidRPr="00934ACE" w:rsidRDefault="00934ACE" w:rsidP="00934ACE">
      <w:r w:rsidRPr="00934ACE">
        <w:t xml:space="preserve">bv the "void the disadvantage experienced </w:t>
      </w:r>
    </w:p>
    <w:p w14:paraId="355E156E" w14:textId="77777777" w:rsidR="00934ACE" w:rsidRPr="00934ACE" w:rsidRDefault="00934ACE" w:rsidP="00934ACE"/>
    <w:p w14:paraId="7568DD3F" w14:textId="77777777" w:rsidR="00934ACE" w:rsidRPr="00934ACE" w:rsidRDefault="00934ACE" w:rsidP="00934ACE">
      <w:r w:rsidRPr="00934ACE">
        <w:t xml:space="preserve">assemhltr”^ ^,°"®*’®“embly elections. Because the zonal </w:t>
      </w:r>
    </w:p>
    <w:p w14:paraId="52FCB43E" w14:textId="77777777" w:rsidR="00934ACE" w:rsidRPr="00934ACE" w:rsidRDefault="00934ACE" w:rsidP="00934ACE"/>
    <w:p w14:paraId="439BA031" w14:textId="77777777" w:rsidR="00934ACE" w:rsidRPr="00934ACE" w:rsidRDefault="00934ACE" w:rsidP="00934ACE">
      <w:r w:rsidRPr="00934ACE">
        <w:t xml:space="preserve">could ahni;!l!Tt! of several years, the government </w:t>
      </w:r>
    </w:p>
    <w:p w14:paraId="445D4055" w14:textId="77777777" w:rsidR="00934ACE" w:rsidRPr="00934ACE" w:rsidRDefault="00934ACE" w:rsidP="00934ACE"/>
    <w:p w14:paraId="4879D020" w14:textId="77777777" w:rsidR="00934ACE" w:rsidRPr="00934ACE" w:rsidRDefault="00934ACE" w:rsidP="00934ACE">
      <w:r w:rsidRPr="00934ACE">
        <w:t xml:space="preserve">to the political process. The </w:t>
      </w:r>
    </w:p>
    <w:p w14:paraId="04322DE6" w14:textId="77777777" w:rsidR="00934ACE" w:rsidRPr="00934ACE" w:rsidRDefault="00934ACE" w:rsidP="00934ACE">
      <w:r w:rsidRPr="00934ACE">
        <w:t xml:space="preserve">prefers the m *'=«nis to indicate that the government </w:t>
      </w:r>
    </w:p>
    <w:p w14:paraId="141794F8" w14:textId="77777777" w:rsidR="00934ACE" w:rsidRPr="00934ACE" w:rsidRDefault="00934ACE" w:rsidP="00934ACE"/>
    <w:p w14:paraId="67BA9B59" w14:textId="77777777" w:rsidR="00934ACE" w:rsidRPr="00934ACE" w:rsidRDefault="00934ACE" w:rsidP="00934ACE">
      <w:r w:rsidRPr="00934ACE">
        <w:t xml:space="preserve">?ep e«roV I ‘he checks it maintains on the </w:t>
      </w:r>
    </w:p>
    <w:p w14:paraId="7CE69A71" w14:textId="77777777" w:rsidR="00934ACE" w:rsidRPr="00934ACE" w:rsidRDefault="00934ACE" w:rsidP="00934ACE"/>
    <w:p w14:paraId="35BFDD95" w14:textId="77777777" w:rsidR="00934ACE" w:rsidRPr="00934ACE" w:rsidRDefault="00934ACE" w:rsidP="00934ACE">
      <w:r w:rsidRPr="00934ACE">
        <w:t xml:space="preserve">presentatron of plar„s people at the national level. </w:t>
      </w:r>
    </w:p>
    <w:p w14:paraId="1CA472C6" w14:textId="77777777" w:rsidR="00934ACE" w:rsidRPr="00934ACE" w:rsidRDefault="00934ACE" w:rsidP="00934ACE"/>
    <w:p w14:paraId="6BD3E101" w14:textId="77777777" w:rsidR="00934ACE" w:rsidRPr="00934ACE" w:rsidRDefault="00934ACE" w:rsidP="00934ACE"/>
    <w:p w14:paraId="3A6BE3B7" w14:textId="77777777" w:rsidR="00934ACE" w:rsidRPr="00934ACE" w:rsidRDefault="00934ACE" w:rsidP="00934ACE">
      <w:r w:rsidRPr="00934ACE">
        <w:t xml:space="preserve">^ ^ POLITICS AT THE NATIONAL LEVEL </w:t>
      </w:r>
    </w:p>
    <w:p w14:paraId="580BC32A" w14:textId="77777777" w:rsidR="00934ACE" w:rsidRPr="00934ACE" w:rsidRDefault="00934ACE" w:rsidP="00934ACE"/>
    <w:p w14:paraId="564AFA5F" w14:textId="77777777" w:rsidR="00934ACE" w:rsidRPr="00934ACE" w:rsidRDefault="00934ACE" w:rsidP="00934ACE">
      <w:r w:rsidRPr="00934ACE">
        <w:t xml:space="preserve">at the national level </w:t>
      </w:r>
    </w:p>
    <w:p w14:paraId="1573FFBB" w14:textId="77777777" w:rsidR="00934ACE" w:rsidRPr="00934ACE" w:rsidRDefault="00934ACE" w:rsidP="00934ACE"/>
    <w:p w14:paraId="1E266E05" w14:textId="77777777" w:rsidR="00934ACE" w:rsidRPr="00934ACE" w:rsidRDefault="00934ACE" w:rsidP="00934ACE">
      <w:r w:rsidRPr="00934ACE">
        <w:t xml:space="preserve">'•WhMC i. ' Other levels. Although control of land is </w:t>
      </w:r>
    </w:p>
    <w:p w14:paraId="43577B6D" w14:textId="77777777" w:rsidR="00934ACE" w:rsidRPr="00934ACE" w:rsidRDefault="00934ACE" w:rsidP="00934ACE">
      <w:r w:rsidRPr="00934ACE">
        <w:t xml:space="preserve">hethcr the plains people are In r r </w:t>
      </w:r>
    </w:p>
    <w:p w14:paraId="0E26D4A0" w14:textId="77777777" w:rsidR="00934ACE" w:rsidRPr="00934ACE" w:rsidRDefault="00934ACE" w:rsidP="00934ACE"/>
    <w:p w14:paraId="02B7B14E" w14:textId="77777777" w:rsidR="00934ACE" w:rsidRPr="00934ACE" w:rsidRDefault="00934ACE" w:rsidP="00934ACE">
      <w:r w:rsidRPr="00934ACE">
        <w:t xml:space="preserve">people elected from the three j • ”’ '"aj°rity depends upon the number of </w:t>
      </w:r>
    </w:p>
    <w:p w14:paraId="5C19B322" w14:textId="77777777" w:rsidR="00934ACE" w:rsidRPr="00934ACE" w:rsidRDefault="00934ACE" w:rsidP="00934ACE">
      <w:r w:rsidRPr="00934ACE">
        <w:t xml:space="preserve">™rie. The ihner-tarat distriere riisuicts and the two inner-tarai districts of </w:t>
      </w:r>
    </w:p>
    <w:p w14:paraId="60FA093A" w14:textId="77777777" w:rsidR="00934ACE" w:rsidRPr="00934ACE" w:rsidRDefault="00934ACE" w:rsidP="00934ACE">
      <w:r w:rsidRPr="00934ACE">
        <w:rPr>
          <w:rFonts w:ascii="Arial" w:hAnsi="Arial" w:cs="Arial"/>
        </w:rPr>
        <w:t>■</w:t>
      </w:r>
      <w:r w:rsidRPr="00934ACE">
        <w:t xml:space="preserve"> Actually there are separate populated by Tharus. </w:t>
      </w:r>
    </w:p>
    <w:p w14:paraId="7340D9CC" w14:textId="77777777" w:rsidR="00934ACE" w:rsidRPr="00934ACE" w:rsidRDefault="00934ACE" w:rsidP="00934ACE"/>
    <w:p w14:paraId="19F05E3F" w14:textId="77777777" w:rsidR="00934ACE" w:rsidRPr="00934ACE" w:rsidRDefault="00934ACE" w:rsidP="00934ACE">
      <w:r w:rsidRPr="00934ACE">
        <w:t xml:space="preserve">reasons explained in footnLifiJfi"-!^®'® Mahottari and Dhanusha, but for </w:t>
      </w:r>
    </w:p>
    <w:p w14:paraId="355C6989" w14:textId="77777777" w:rsidR="00934ACE" w:rsidRPr="00934ACE" w:rsidRDefault="00934ACE" w:rsidP="00934ACE"/>
    <w:p w14:paraId="35496DA9" w14:textId="77777777" w:rsidR="00934ACE" w:rsidRPr="00934ACE" w:rsidRDefault="00934ACE" w:rsidP="00934ACE">
      <w:r w:rsidRPr="00934ACE">
        <w:t xml:space="preserve">single unit, ^ this chapter, the two districts are being studied as a </w:t>
      </w:r>
    </w:p>
    <w:p w14:paraId="5D00AB68" w14:textId="77777777" w:rsidR="00934ACE" w:rsidRPr="00934ACE" w:rsidRDefault="00934ACE" w:rsidP="00934ACE"/>
    <w:p w14:paraId="7DBCABC4" w14:textId="77777777" w:rsidR="00934ACE" w:rsidRPr="00934ACE" w:rsidRDefault="00934ACE" w:rsidP="00934ACE"/>
    <w:p w14:paraId="4A166920" w14:textId="77777777" w:rsidR="00934ACE" w:rsidRPr="00934ACE" w:rsidRDefault="00934ACE" w:rsidP="00934ACE"/>
    <w:p w14:paraId="58CBD241" w14:textId="77777777" w:rsidR="00934ACE" w:rsidRPr="00934ACE" w:rsidRDefault="00934ACE" w:rsidP="00934ACE">
      <w:r w:rsidRPr="00934ACE">
        <w:t xml:space="preserve">POLITICS IN THE NEPALESE TRADITION </w:t>
      </w:r>
    </w:p>
    <w:p w14:paraId="1E4DFB74" w14:textId="77777777" w:rsidR="00934ACE" w:rsidRPr="00934ACE" w:rsidRDefault="00934ACE" w:rsidP="00934ACE"/>
    <w:p w14:paraId="30B463F0" w14:textId="77777777" w:rsidR="00934ACE" w:rsidRPr="00934ACE" w:rsidRDefault="00934ACE" w:rsidP="00934ACE"/>
    <w:p w14:paraId="136ABD04" w14:textId="77777777" w:rsidR="00934ACE" w:rsidRPr="00934ACE" w:rsidRDefault="00934ACE" w:rsidP="00934ACE">
      <w:r w:rsidRPr="00934ACE">
        <w:t xml:space="preserve">159 </w:t>
      </w:r>
    </w:p>
    <w:p w14:paraId="00E1F93B" w14:textId="77777777" w:rsidR="00934ACE" w:rsidRPr="00934ACE" w:rsidRDefault="00934ACE" w:rsidP="00934ACE"/>
    <w:p w14:paraId="7822F770" w14:textId="77777777" w:rsidR="00934ACE" w:rsidRPr="00934ACE" w:rsidRDefault="00934ACE" w:rsidP="00934ACE">
      <w:r w:rsidRPr="00934ACE">
        <w:t xml:space="preserve">generally the more important of the two, high-caste status has always </w:t>
      </w:r>
    </w:p>
    <w:p w14:paraId="707B8DEE" w14:textId="77777777" w:rsidR="00934ACE" w:rsidRPr="00934ACE" w:rsidRDefault="00934ACE" w:rsidP="00934ACE">
      <w:r w:rsidRPr="00934ACE">
        <w:t xml:space="preserve">been a prerequisite for leadership in traditional Hindu society and, </w:t>
      </w:r>
    </w:p>
    <w:p w14:paraId="4F00CDC9" w14:textId="77777777" w:rsidR="00934ACE" w:rsidRPr="00934ACE" w:rsidRDefault="00934ACE" w:rsidP="00934ACE">
      <w:r w:rsidRPr="00934ACE">
        <w:t xml:space="preserve">despite the challenge of modernization to such traditional Hindu </w:t>
      </w:r>
    </w:p>
    <w:p w14:paraId="6CE36844" w14:textId="77777777" w:rsidR="00934ACE" w:rsidRPr="00934ACE" w:rsidRDefault="00934ACE" w:rsidP="00934ACE">
      <w:r w:rsidRPr="00934ACE">
        <w:t xml:space="preserve">axioms, it remains an important advantage. Two additional deter- </w:t>
      </w:r>
    </w:p>
    <w:p w14:paraId="6B23E725" w14:textId="77777777" w:rsidR="00934ACE" w:rsidRPr="00934ACE" w:rsidRDefault="00934ACE" w:rsidP="00934ACE">
      <w:r w:rsidRPr="00934ACE">
        <w:t xml:space="preserve">minants of success in national politics have gained importance since </w:t>
      </w:r>
    </w:p>
    <w:p w14:paraId="5B676CC0" w14:textId="77777777" w:rsidR="00934ACE" w:rsidRPr="00934ACE" w:rsidRDefault="00934ACE" w:rsidP="00934ACE">
      <w:r w:rsidRPr="00934ACE">
        <w:t xml:space="preserve">the 1951 revolution. The first is identification with the hill culture. </w:t>
      </w:r>
    </w:p>
    <w:p w14:paraId="29C3FAC3" w14:textId="77777777" w:rsidR="00934ACE" w:rsidRPr="00934ACE" w:rsidRDefault="00934ACE" w:rsidP="00934ACE">
      <w:r w:rsidRPr="00934ACE">
        <w:lastRenderedPageBreak/>
        <w:t xml:space="preserve">Since 1951, groups that lack the cultural characteristics of the hill </w:t>
      </w:r>
    </w:p>
    <w:p w14:paraId="5E77CBBA" w14:textId="77777777" w:rsidR="00934ACE" w:rsidRPr="00934ACE" w:rsidRDefault="00934ACE" w:rsidP="00934ACE">
      <w:r w:rsidRPr="00934ACE">
        <w:t xml:space="preserve">people have been introduced into national politics through the party </w:t>
      </w:r>
    </w:p>
    <w:p w14:paraId="34CF83F3" w14:textId="77777777" w:rsidR="00934ACE" w:rsidRPr="00934ACE" w:rsidRDefault="00934ACE" w:rsidP="00934ACE">
      <w:r w:rsidRPr="00934ACE">
        <w:t xml:space="preserve">system. With the arrival in Kathmandu of plains people seeking </w:t>
      </w:r>
    </w:p>
    <w:p w14:paraId="1805D1E7" w14:textId="77777777" w:rsidR="00934ACE" w:rsidRPr="00934ACE" w:rsidRDefault="00934ACE" w:rsidP="00934ACE">
      <w:r w:rsidRPr="00934ACE">
        <w:t xml:space="preserve">political influence, the distinction between the national hill culture </w:t>
      </w:r>
    </w:p>
    <w:p w14:paraId="32524F7B" w14:textId="77777777" w:rsidR="00934ACE" w:rsidRPr="00934ACE" w:rsidRDefault="00934ACE" w:rsidP="00934ACE">
      <w:r w:rsidRPr="00934ACE">
        <w:t xml:space="preserve">and the regional plains culture took on a significance it had not had </w:t>
      </w:r>
    </w:p>
    <w:p w14:paraId="1ABFDCE1" w14:textId="77777777" w:rsidR="00934ACE" w:rsidRPr="00934ACE" w:rsidRDefault="00934ACE" w:rsidP="00934ACE">
      <w:r w:rsidRPr="00934ACE">
        <w:t xml:space="preserve">before. </w:t>
      </w:r>
    </w:p>
    <w:p w14:paraId="4D896A3F" w14:textId="77777777" w:rsidR="00934ACE" w:rsidRPr="00934ACE" w:rsidRDefault="00934ACE" w:rsidP="00934ACE"/>
    <w:p w14:paraId="2BBDC9CE" w14:textId="77777777" w:rsidR="00934ACE" w:rsidRPr="00934ACE" w:rsidRDefault="00934ACE" w:rsidP="00934ACE">
      <w:r w:rsidRPr="00934ACE">
        <w:t xml:space="preserve">The other determinant that became important after 1951 is </w:t>
      </w:r>
    </w:p>
    <w:p w14:paraId="2AF3B24A" w14:textId="77777777" w:rsidR="00934ACE" w:rsidRPr="00934ACE" w:rsidRDefault="00934ACE" w:rsidP="00934ACE">
      <w:r w:rsidRPr="00934ACE">
        <w:t xml:space="preserve">education. Although the Brahmins have pursued their Sanskrit </w:t>
      </w:r>
    </w:p>
    <w:p w14:paraId="620B7B2D" w14:textId="77777777" w:rsidR="00934ACE" w:rsidRPr="00934ACE" w:rsidRDefault="00934ACE" w:rsidP="00934ACE">
      <w:r w:rsidRPr="00934ACE">
        <w:t xml:space="preserve">education in Kathmandu for countless generations, only the termina- </w:t>
      </w:r>
    </w:p>
    <w:p w14:paraId="6D815353" w14:textId="77777777" w:rsidR="00934ACE" w:rsidRPr="00934ACE" w:rsidRDefault="00934ACE" w:rsidP="00934ACE">
      <w:r w:rsidRPr="00934ACE">
        <w:t xml:space="preserve">tion of Rana rule, with its opposition to modern education, opened </w:t>
      </w:r>
    </w:p>
    <w:p w14:paraId="15667929" w14:textId="77777777" w:rsidR="00934ACE" w:rsidRPr="00934ACE" w:rsidRDefault="00934ACE" w:rsidP="00934ACE">
      <w:r w:rsidRPr="00934ACE">
        <w:t xml:space="preserve">the educational floodgates. Since then, there has been a rapid growth </w:t>
      </w:r>
    </w:p>
    <w:p w14:paraId="1742E3DA" w14:textId="77777777" w:rsidR="00934ACE" w:rsidRPr="00934ACE" w:rsidRDefault="00934ACE" w:rsidP="00934ACE">
      <w:r w:rsidRPr="00934ACE">
        <w:t xml:space="preserve">in the number of schools and colleges in Nepal and in the number of </w:t>
      </w:r>
    </w:p>
    <w:p w14:paraId="7C2BE062" w14:textId="77777777" w:rsidR="00934ACE" w:rsidRPr="00934ACE" w:rsidRDefault="00934ACE" w:rsidP="00934ACE">
      <w:r w:rsidRPr="00934ACE">
        <w:t xml:space="preserve">Nepalis who have received B.A.’s and other advanced degrees. </w:t>
      </w:r>
    </w:p>
    <w:p w14:paraId="3A4C06AA" w14:textId="77777777" w:rsidR="00934ACE" w:rsidRPr="00934ACE" w:rsidRDefault="00934ACE" w:rsidP="00934ACE">
      <w:r w:rsidRPr="00934ACE">
        <w:t xml:space="preserve">Education is becoming an increasingly important qualification for </w:t>
      </w:r>
    </w:p>
    <w:p w14:paraId="11A8735D" w14:textId="77777777" w:rsidR="00934ACE" w:rsidRPr="00934ACE" w:rsidRDefault="00934ACE" w:rsidP="00934ACE">
      <w:r w:rsidRPr="00934ACE">
        <w:t xml:space="preserve">leadership. It provides an aspiring Nepalese politician with ability </w:t>
      </w:r>
    </w:p>
    <w:p w14:paraId="065E74D4" w14:textId="77777777" w:rsidR="00934ACE" w:rsidRPr="00934ACE" w:rsidRDefault="00934ACE" w:rsidP="00934ACE">
      <w:r w:rsidRPr="00934ACE">
        <w:t xml:space="preserve">to deal more adequately with the complex problems faced by his </w:t>
      </w:r>
    </w:p>
    <w:p w14:paraId="70B4ABC6" w14:textId="77777777" w:rsidR="00934ACE" w:rsidRPr="00934ACE" w:rsidRDefault="00934ACE" w:rsidP="00934ACE">
      <w:r w:rsidRPr="00934ACE">
        <w:t xml:space="preserve">village and his nation in the modern world. Caste is a traditional </w:t>
      </w:r>
    </w:p>
    <w:p w14:paraId="5E2EC510" w14:textId="77777777" w:rsidR="00934ACE" w:rsidRPr="00934ACE" w:rsidRDefault="00934ACE" w:rsidP="00934ACE">
      <w:r w:rsidRPr="00934ACE">
        <w:t xml:space="preserve">status symbol, and education has become a modern one. B.A. and </w:t>
      </w:r>
    </w:p>
    <w:p w14:paraId="434AD3A6" w14:textId="77777777" w:rsidR="00934ACE" w:rsidRPr="00934ACE" w:rsidRDefault="00934ACE" w:rsidP="00934ACE">
      <w:r w:rsidRPr="00934ACE">
        <w:t xml:space="preserve">M.A. designations are in frequent use as suffixes to names. Occasional </w:t>
      </w:r>
    </w:p>
    <w:p w14:paraId="28A6632B" w14:textId="77777777" w:rsidR="00934ACE" w:rsidRPr="00934ACE" w:rsidRDefault="00934ACE" w:rsidP="00934ACE">
      <w:r w:rsidRPr="00934ACE">
        <w:t xml:space="preserve">ly, as a gesture of repudiating the traditional social structure, </w:t>
      </w:r>
    </w:p>
    <w:p w14:paraId="123736A0" w14:textId="77777777" w:rsidR="00934ACE" w:rsidRPr="00934ACE" w:rsidRDefault="00934ACE" w:rsidP="00934ACE">
      <w:r w:rsidRPr="00934ACE">
        <w:t xml:space="preserve">individuals will substitute these degree suffixes for last names that </w:t>
      </w:r>
    </w:p>
    <w:p w14:paraId="6B374EF8" w14:textId="77777777" w:rsidR="00934ACE" w:rsidRPr="00934ACE" w:rsidRDefault="00934ACE" w:rsidP="00934ACE">
      <w:r w:rsidRPr="00934ACE">
        <w:t xml:space="preserve">disclose caste identification. Thus, education not only enables many </w:t>
      </w:r>
    </w:p>
    <w:p w14:paraId="43DD7ECC" w14:textId="77777777" w:rsidR="00934ACE" w:rsidRPr="00934ACE" w:rsidRDefault="00934ACE" w:rsidP="00934ACE">
      <w:r w:rsidRPr="00934ACE">
        <w:t xml:space="preserve">young Nepalis to compete in economic and political spheres, even in </w:t>
      </w:r>
    </w:p>
    <w:p w14:paraId="235637F2" w14:textId="77777777" w:rsidR="00934ACE" w:rsidRPr="00934ACE" w:rsidRDefault="00934ACE" w:rsidP="00934ACE">
      <w:r w:rsidRPr="00934ACE">
        <w:t xml:space="preserve">the absence of more traditional qualifications, but it also signifies the </w:t>
      </w:r>
    </w:p>
    <w:p w14:paraId="3DACFE9B" w14:textId="77777777" w:rsidR="00934ACE" w:rsidRPr="00934ACE" w:rsidRDefault="00934ACE" w:rsidP="00934ACE">
      <w:r w:rsidRPr="00934ACE">
        <w:t xml:space="preserve">the declining importance of caste, at least among the urbanized elite. </w:t>
      </w:r>
    </w:p>
    <w:p w14:paraId="30B042EC" w14:textId="77777777" w:rsidR="00934ACE" w:rsidRPr="00934ACE" w:rsidRDefault="00934ACE" w:rsidP="00934ACE">
      <w:r w:rsidRPr="00934ACE">
        <w:t xml:space="preserve">The changing importance of these two factors makes it necessary to </w:t>
      </w:r>
    </w:p>
    <w:p w14:paraId="75041D91" w14:textId="77777777" w:rsidR="00934ACE" w:rsidRPr="00934ACE" w:rsidRDefault="00934ACE" w:rsidP="00934ACE">
      <w:r w:rsidRPr="00934ACE">
        <w:t xml:space="preserve">prefaee observations about the dynamics of national politics with a </w:t>
      </w:r>
    </w:p>
    <w:p w14:paraId="39EF289B" w14:textId="77777777" w:rsidR="00934ACE" w:rsidRPr="00934ACE" w:rsidRDefault="00934ACE" w:rsidP="00934ACE">
      <w:r w:rsidRPr="00934ACE">
        <w:t xml:space="preserve">word of caution. The following observations are tentative and </w:t>
      </w:r>
    </w:p>
    <w:p w14:paraId="26F58F90" w14:textId="77777777" w:rsidR="00934ACE" w:rsidRPr="00934ACE" w:rsidRDefault="00934ACE" w:rsidP="00934ACE">
      <w:r w:rsidRPr="00934ACE">
        <w:lastRenderedPageBreak/>
        <w:t xml:space="preserve">allowances need to be made for exceptions and for corrections based </w:t>
      </w:r>
    </w:p>
    <w:p w14:paraId="35914534" w14:textId="77777777" w:rsidR="00934ACE" w:rsidRPr="00934ACE" w:rsidRDefault="00934ACE" w:rsidP="00934ACE"/>
    <w:p w14:paraId="2118B715" w14:textId="77777777" w:rsidR="00934ACE" w:rsidRPr="00934ACE" w:rsidRDefault="00934ACE" w:rsidP="00934ACE">
      <w:r w:rsidRPr="00934ACE">
        <w:t xml:space="preserve">on further investigation. nr r </w:t>
      </w:r>
    </w:p>
    <w:p w14:paraId="4C345647" w14:textId="77777777" w:rsidR="00934ACE" w:rsidRPr="00934ACE" w:rsidRDefault="00934ACE" w:rsidP="00934ACE"/>
    <w:p w14:paraId="0EDEBDBC" w14:textId="77777777" w:rsidR="00934ACE" w:rsidRPr="00934ACE" w:rsidRDefault="00934ACE" w:rsidP="00934ACE">
      <w:r w:rsidRPr="00934ACE">
        <w:t xml:space="preserve">Only group., the hill Bnrhmin. and Cl.o.™, po„«. all four o </w:t>
      </w:r>
    </w:p>
    <w:p w14:paraId="122183E8" w14:textId="77777777" w:rsidR="00934ACE" w:rsidRPr="00934ACE" w:rsidRDefault="00934ACE" w:rsidP="00934ACE">
      <w:r w:rsidRPr="00934ACE">
        <w:t xml:space="preserve">the prereouSte. for .ucce..ful pardepaoon ,n Nepale.e n.nonal </w:t>
      </w:r>
    </w:p>
    <w:p w14:paraId="2ACE0E02" w14:textId="77777777" w:rsidR="00934ACE" w:rsidRPr="00934ACE" w:rsidRDefault="00934ACE" w:rsidP="00934ACE"/>
    <w:p w14:paraId="3DFC3B71" w14:textId="77777777" w:rsidR="00934ACE" w:rsidRPr="00934ACE" w:rsidRDefault="00934ACE" w:rsidP="00934ACE">
      <w:r w:rsidRPr="00934ACE">
        <w:t xml:space="preserve">... " , r rm.v resources high-castc status, identification </w:t>
      </w:r>
    </w:p>
    <w:p w14:paraId="10813A4A" w14:textId="77777777" w:rsidR="00934ACE" w:rsidRPr="00934ACE" w:rsidRDefault="00934ACE" w:rsidP="00934ACE"/>
    <w:p w14:paraId="48A5F35D" w14:textId="77777777" w:rsidR="00934ACE" w:rsidRPr="00934ACE" w:rsidRDefault="00934ACE" w:rsidP="00934ACE">
      <w:r w:rsidRPr="00934ACE">
        <w:t xml:space="preserve">pohticsicontro of economic resources, us- </w:t>
      </w:r>
    </w:p>
    <w:p w14:paraId="2175FF65" w14:textId="77777777" w:rsidR="00934ACE" w:rsidRPr="00934ACE" w:rsidRDefault="00934ACE" w:rsidP="00934ACE"/>
    <w:p w14:paraId="46D3798B" w14:textId="77777777" w:rsidR="00934ACE" w:rsidRPr="00934ACE" w:rsidRDefault="00934ACE" w:rsidP="00934ACE">
      <w:r w:rsidRPr="00934ACE">
        <w:t xml:space="preserve">. , . ulcrh level of educational attainment, </w:t>
      </w:r>
    </w:p>
    <w:p w14:paraId="39EA97A6" w14:textId="77777777" w:rsidR="00934ACE" w:rsidRPr="00934ACE" w:rsidRDefault="00934ACE" w:rsidP="00934ACE"/>
    <w:p w14:paraId="77C88016" w14:textId="77777777" w:rsidR="00934ACE" w:rsidRPr="00934ACE" w:rsidRDefault="00934ACE" w:rsidP="00934ACE">
      <w:r w:rsidRPr="00934ACE">
        <w:t xml:space="preserve">with the hill culture, and a high levei o </w:t>
      </w:r>
    </w:p>
    <w:p w14:paraId="61E6C274" w14:textId="77777777" w:rsidR="00934ACE" w:rsidRPr="00934ACE" w:rsidRDefault="00934ACE" w:rsidP="00934ACE"/>
    <w:p w14:paraId="6CBEBCB9" w14:textId="77777777" w:rsidR="00934ACE" w:rsidRPr="00934ACE" w:rsidRDefault="00934ACE" w:rsidP="00934ACE"/>
    <w:p w14:paraId="6C5AE437" w14:textId="77777777" w:rsidR="00934ACE" w:rsidRPr="00934ACE" w:rsidRDefault="00934ACE" w:rsidP="00934ACE"/>
    <w:p w14:paraId="75F1F81B" w14:textId="77777777" w:rsidR="00934ACE" w:rsidRPr="00934ACE" w:rsidRDefault="00934ACE" w:rsidP="00934ACE">
      <w:r w:rsidRPr="00934ACE">
        <w:t xml:space="preserve">POLITICS IN THE NEPALESE TRADITION ' 161 </w:t>
      </w:r>
    </w:p>
    <w:p w14:paraId="5EC813D3" w14:textId="77777777" w:rsidR="00934ACE" w:rsidRPr="00934ACE" w:rsidRDefault="00934ACE" w:rsidP="00934ACE"/>
    <w:p w14:paraId="3CAD74C6" w14:textId="77777777" w:rsidR="00934ACE" w:rsidRPr="00934ACE" w:rsidRDefault="00934ACE" w:rsidP="00934ACE">
      <w:r w:rsidRPr="00934ACE">
        <w:t xml:space="preserve">of town panchayats in the tarai. In 1967, 11 Neware represented hill </w:t>
      </w:r>
    </w:p>
    <w:p w14:paraId="656591B7" w14:textId="77777777" w:rsidR="00934ACE" w:rsidRPr="00934ACE" w:rsidRDefault="00934ACE" w:rsidP="00934ACE">
      <w:r w:rsidRPr="00934ACE">
        <w:t xml:space="preserve">districts in the National Panchayat and 2 represented tarai districts, </w:t>
      </w:r>
    </w:p>
    <w:p w14:paraId="049405C1" w14:textId="77777777" w:rsidR="00934ACE" w:rsidRPr="00934ACE" w:rsidRDefault="00934ACE" w:rsidP="00934ACE">
      <w:r w:rsidRPr="00934ACE">
        <w:t xml:space="preserve">i e\vars share wdth Brahmins a keen awareness of the benefits education </w:t>
      </w:r>
    </w:p>
    <w:p w14:paraId="3DAD82A6" w14:textId="77777777" w:rsidR="00934ACE" w:rsidRPr="00934ACE" w:rsidRDefault="00934ACE" w:rsidP="00934ACE">
      <w:r w:rsidRPr="00934ACE">
        <w:t xml:space="preserve">can provide. Of the 5,500 Nepalis who registered as voters in the 1967 </w:t>
      </w:r>
    </w:p>
    <w:p w14:paraId="4479E35C" w14:textId="77777777" w:rsidR="00934ACE" w:rsidRPr="00934ACE" w:rsidRDefault="00934ACE" w:rsidP="00934ACE">
      <w:r w:rsidRPr="00934ACE">
        <w:t xml:space="preserve">graduate constituency election,®^ 36 percent were hill Brahmins and </w:t>
      </w:r>
    </w:p>
    <w:p w14:paraId="13141E16" w14:textId="77777777" w:rsidR="00934ACE" w:rsidRPr="00934ACE" w:rsidRDefault="00934ACE" w:rsidP="00934ACE">
      <w:r w:rsidRPr="00934ACE">
        <w:t xml:space="preserve">28 percent Newars. Only 12 percent were Chetris.®'* </w:t>
      </w:r>
    </w:p>
    <w:p w14:paraId="05D2E76C" w14:textId="77777777" w:rsidR="00934ACE" w:rsidRPr="00934ACE" w:rsidRDefault="00934ACE" w:rsidP="00934ACE"/>
    <w:p w14:paraId="0704BAE8" w14:textId="77777777" w:rsidR="00934ACE" w:rsidRPr="00934ACE" w:rsidRDefault="00934ACE" w:rsidP="00934ACE">
      <w:r w:rsidRPr="00934ACE">
        <w:t xml:space="preserve">The historical events that have shaped Nepalese society since </w:t>
      </w:r>
    </w:p>
    <w:p w14:paraId="5B831140" w14:textId="77777777" w:rsidR="00934ACE" w:rsidRPr="00934ACE" w:rsidRDefault="00934ACE" w:rsidP="00934ACE">
      <w:r w:rsidRPr="00934ACE">
        <w:t xml:space="preserve">Prithvi Narayan Shah conquered the Valley from Newar kings have </w:t>
      </w:r>
    </w:p>
    <w:p w14:paraId="4E399C37" w14:textId="77777777" w:rsidR="00934ACE" w:rsidRPr="00934ACE" w:rsidRDefault="00934ACE" w:rsidP="00934ACE">
      <w:r w:rsidRPr="00934ACE">
        <w:t xml:space="preserve">created considerable rivalry between the hill Brahmins and Newars. </w:t>
      </w:r>
    </w:p>
    <w:p w14:paraId="132ACD43" w14:textId="77777777" w:rsidR="00934ACE" w:rsidRPr="00934ACE" w:rsidRDefault="00934ACE" w:rsidP="00934ACE">
      <w:r w:rsidRPr="00934ACE">
        <w:lastRenderedPageBreak/>
        <w:t xml:space="preserve">Gradually since the late eighteenth century the Shah kings and later </w:t>
      </w:r>
    </w:p>
    <w:p w14:paraId="6C1150AA" w14:textId="77777777" w:rsidR="00934ACE" w:rsidRPr="00934ACE" w:rsidRDefault="00934ACE" w:rsidP="00934ACE">
      <w:r w:rsidRPr="00934ACE">
        <w:t xml:space="preserve">the Rana prime ministers, all Chetris, began appointing Newars to </w:t>
      </w:r>
    </w:p>
    <w:p w14:paraId="6F5074FA" w14:textId="77777777" w:rsidR="00934ACE" w:rsidRPr="00934ACE" w:rsidRDefault="00934ACE" w:rsidP="00934ACE">
      <w:r w:rsidRPr="00934ACE">
        <w:t xml:space="preserve">positions previously held by Brahmins, hrst chiefly clerical positions </w:t>
      </w:r>
    </w:p>
    <w:p w14:paraId="7CA49852" w14:textId="77777777" w:rsidR="00934ACE" w:rsidRPr="00934ACE" w:rsidRDefault="00934ACE" w:rsidP="00934ACE">
      <w:r w:rsidRPr="00934ACE">
        <w:t xml:space="preserve">but later more senior administrative positions. Although the Chetris </w:t>
      </w:r>
    </w:p>
    <w:p w14:paraId="51748B95" w14:textId="77777777" w:rsidR="00934ACE" w:rsidRPr="00934ACE" w:rsidRDefault="00934ACE" w:rsidP="00934ACE">
      <w:r w:rsidRPr="00934ACE">
        <w:t xml:space="preserve">have continued to rule, to dominate the officer corps of the army, and </w:t>
      </w:r>
    </w:p>
    <w:p w14:paraId="7F1BAE77" w14:textId="77777777" w:rsidR="00934ACE" w:rsidRPr="00934ACE" w:rsidRDefault="00934ACE" w:rsidP="00934ACE">
      <w:r w:rsidRPr="00934ACE">
        <w:t xml:space="preserve">to hold many of the highest administrative positions, the Brahmins </w:t>
      </w:r>
    </w:p>
    <w:p w14:paraId="6400F52D" w14:textId="77777777" w:rsidR="00934ACE" w:rsidRPr="00934ACE" w:rsidRDefault="00934ACE" w:rsidP="00934ACE">
      <w:r w:rsidRPr="00934ACE">
        <w:t xml:space="preserve">and Newars have competed for other positions. The result has been </w:t>
      </w:r>
    </w:p>
    <w:p w14:paraId="13CAB98F" w14:textId="77777777" w:rsidR="00934ACE" w:rsidRPr="00934ACE" w:rsidRDefault="00934ACE" w:rsidP="00934ACE">
      <w:r w:rsidRPr="00934ACE">
        <w:t xml:space="preserve">the emergence of an occasionally intense rivalry between Newar and </w:t>
      </w:r>
    </w:p>
    <w:p w14:paraId="633D603D" w14:textId="77777777" w:rsidR="00934ACE" w:rsidRPr="00934ACE" w:rsidRDefault="00934ACE" w:rsidP="00934ACE">
      <w:r w:rsidRPr="00934ACE">
        <w:t xml:space="preserve">Brahmin factions in the Central Secretariat, with the Chetris holding </w:t>
      </w:r>
    </w:p>
    <w:p w14:paraId="44A1F454" w14:textId="77777777" w:rsidR="00934ACE" w:rsidRPr="00934ACE" w:rsidRDefault="00934ACE" w:rsidP="00934ACE">
      <w:r w:rsidRPr="00934ACE">
        <w:t xml:space="preserve">the balance. Since the revolution, Tribhuvan University and the </w:t>
      </w:r>
    </w:p>
    <w:p w14:paraId="14271123" w14:textId="77777777" w:rsidR="00934ACE" w:rsidRPr="00934ACE" w:rsidRDefault="00934ACE" w:rsidP="00934ACE">
      <w:r w:rsidRPr="00934ACE">
        <w:t xml:space="preserve">various colleges associated with it have become foci for factionalism, </w:t>
      </w:r>
    </w:p>
    <w:p w14:paraId="39C91E4B" w14:textId="77777777" w:rsidR="00934ACE" w:rsidRPr="00934ACE" w:rsidRDefault="00934ACE" w:rsidP="00934ACE">
      <w:r w:rsidRPr="00934ACE">
        <w:t xml:space="preserve">because education has become a critical factor in upward mobility </w:t>
      </w:r>
    </w:p>
    <w:p w14:paraId="739BEE06" w14:textId="77777777" w:rsidR="00934ACE" w:rsidRPr="00934ACE" w:rsidRDefault="00934ACE" w:rsidP="00934ACE">
      <w:r w:rsidRPr="00934ACE">
        <w:t xml:space="preserve">for both Brahmins and Newars. The majority of faculty members </w:t>
      </w:r>
    </w:p>
    <w:p w14:paraId="400740A9" w14:textId="77777777" w:rsidR="00934ACE" w:rsidRPr="00934ACE" w:rsidRDefault="00934ACE" w:rsidP="00934ACE">
      <w:r w:rsidRPr="00934ACE">
        <w:t xml:space="preserve">and students are drawn from these two groups. In academic polidcs, </w:t>
      </w:r>
    </w:p>
    <w:p w14:paraId="71485D32" w14:textId="77777777" w:rsidR="00934ACE" w:rsidRPr="00934ACE" w:rsidRDefault="00934ACE" w:rsidP="00934ACE">
      <w:r w:rsidRPr="00934ACE">
        <w:t xml:space="preserve">although Brahmin-Newar coalitions form occasionally, the competi- </w:t>
      </w:r>
    </w:p>
    <w:p w14:paraId="002C4426" w14:textId="77777777" w:rsidR="00934ACE" w:rsidRPr="00934ACE" w:rsidRDefault="00934ACE" w:rsidP="00934ACE">
      <w:r w:rsidRPr="00934ACE">
        <w:t xml:space="preserve">tion for important administrative and departmental posts and even </w:t>
      </w:r>
    </w:p>
    <w:p w14:paraId="3D3F1862" w14:textId="77777777" w:rsidR="00934ACE" w:rsidRPr="00934ACE" w:rsidRDefault="00934ACE" w:rsidP="00934ACE">
      <w:r w:rsidRPr="00934ACE">
        <w:t xml:space="preserve">for student-government offices is often shaped by this rivalry'. </w:t>
      </w:r>
    </w:p>
    <w:p w14:paraId="38973262" w14:textId="77777777" w:rsidR="00934ACE" w:rsidRPr="00934ACE" w:rsidRDefault="00934ACE" w:rsidP="00934ACE"/>
    <w:p w14:paraId="1B74A61B" w14:textId="77777777" w:rsidR="00934ACE" w:rsidRPr="00934ACE" w:rsidRDefault="00934ACE" w:rsidP="00934ACE">
      <w:r w:rsidRPr="00934ACE">
        <w:t xml:space="preserve">Some Newars feel that Brahmins have used the caste system to </w:t>
      </w:r>
    </w:p>
    <w:p w14:paraId="65151EBE" w14:textId="77777777" w:rsidR="00934ACE" w:rsidRPr="00934ACE" w:rsidRDefault="00934ACE" w:rsidP="00934ACE">
      <w:r w:rsidRPr="00934ACE">
        <w:t xml:space="preserve">limit upward mobility among non-Brahmins. On the other hand, </w:t>
      </w:r>
    </w:p>
    <w:p w14:paraId="76493D0E" w14:textId="77777777" w:rsidR="00934ACE" w:rsidRPr="00934ACE" w:rsidRDefault="00934ACE" w:rsidP="00934ACE">
      <w:r w:rsidRPr="00934ACE">
        <w:t xml:space="preserve">some Brahmins vieiv the upward movement of Newars as evidence </w:t>
      </w:r>
    </w:p>
    <w:p w14:paraId="72B840B6" w14:textId="77777777" w:rsidR="00934ACE" w:rsidRPr="00934ACE" w:rsidRDefault="00934ACE" w:rsidP="00934ACE">
      <w:r w:rsidRPr="00934ACE">
        <w:t xml:space="preserve">that the traditional social order is declining. Indeed, it appears that </w:t>
      </w:r>
    </w:p>
    <w:p w14:paraId="2197856C" w14:textId="77777777" w:rsidR="00934ACE" w:rsidRPr="00934ACE" w:rsidRDefault="00934ACE" w:rsidP="00934ACE">
      <w:r w:rsidRPr="00934ACE">
        <w:t xml:space="preserve">modernization has adversely affected the position of some of the more </w:t>
      </w:r>
    </w:p>
    <w:p w14:paraId="4CE64B16" w14:textId="77777777" w:rsidR="00934ACE" w:rsidRPr="00934ACE" w:rsidRDefault="00934ACE" w:rsidP="00934ACE">
      <w:r w:rsidRPr="00934ACE">
        <w:t xml:space="preserve">traditional Brahmins who live in urban settings. For example, the Raj </w:t>
      </w:r>
    </w:p>
    <w:p w14:paraId="39DB7671" w14:textId="77777777" w:rsidR="00934ACE" w:rsidRPr="00934ACE" w:rsidRDefault="00934ACE" w:rsidP="00934ACE"/>
    <w:p w14:paraId="335B92A9" w14:textId="77777777" w:rsidR="00934ACE" w:rsidRPr="00934ACE" w:rsidRDefault="00934ACE" w:rsidP="00934ACE"/>
    <w:p w14:paraId="5B162D6B" w14:textId="77777777" w:rsidR="00934ACE" w:rsidRPr="00934ACE" w:rsidRDefault="00934ACE" w:rsidP="00934ACE">
      <w:r w:rsidRPr="00934ACE">
        <w:t xml:space="preserve">*^OnIy those with B.A.’s, tlic traditional Shastri degree equivalents, or more ad- </w:t>
      </w:r>
    </w:p>
    <w:p w14:paraId="7CD93B68" w14:textId="77777777" w:rsidR="00934ACE" w:rsidRPr="00934ACE" w:rsidRDefault="00934ACE" w:rsidP="00934ACE">
      <w:r w:rsidRPr="00934ACE">
        <w:t xml:space="preserve">vanced degrees qualify as graduates. </w:t>
      </w:r>
    </w:p>
    <w:p w14:paraId="34C9074F" w14:textId="77777777" w:rsidR="00934ACE" w:rsidRPr="00934ACE" w:rsidRDefault="00934ACE" w:rsidP="00934ACE"/>
    <w:p w14:paraId="1F2A255D" w14:textId="77777777" w:rsidR="00934ACE" w:rsidRPr="00934ACE" w:rsidRDefault="00934ACE" w:rsidP="00934ACE">
      <w:r w:rsidRPr="00934ACE">
        <w:lastRenderedPageBreak/>
        <w:t xml:space="preserve">"’This caste breakdown was made from Nepal, Election Commission. Snalak </w:t>
      </w:r>
    </w:p>
    <w:p w14:paraId="2EE81516" w14:textId="77777777" w:rsidR="00934ACE" w:rsidRPr="00934ACE" w:rsidRDefault="00934ACE" w:rsidP="00934ACE">
      <w:r w:rsidRPr="00934ACE">
        <w:t xml:space="preserve">Pralinidhilxi'a-Rashlrira Panthaya! h Xiniachm ko Maladala A'amnrnU [Voten List for the </w:t>
      </w:r>
    </w:p>
    <w:p w14:paraId="187DBE98" w14:textId="77777777" w:rsidR="00934ACE" w:rsidRPr="00934ACE" w:rsidRDefault="00934ACE" w:rsidP="00934ACE">
      <w:r w:rsidRPr="00934ACE">
        <w:t xml:space="preserve">iS’ational Panchayat Election: The Graduate Constituencyl. (Kathmandu, 1967.) </w:t>
      </w:r>
    </w:p>
    <w:p w14:paraId="2B057947" w14:textId="77777777" w:rsidR="00934ACE" w:rsidRPr="00934ACE" w:rsidRDefault="00934ACE" w:rsidP="00934ACE">
      <w:r w:rsidRPr="00934ACE">
        <w:t xml:space="preserve">Informed observers estimate that approximately IO.O(X) Nepalis were eligible to vote </w:t>
      </w:r>
    </w:p>
    <w:p w14:paraId="0C0A6B25" w14:textId="77777777" w:rsidR="00934ACE" w:rsidRPr="00934ACE" w:rsidRDefault="00934ACE" w:rsidP="00934ACE">
      <w:r w:rsidRPr="00934ACE">
        <w:t xml:space="preserve">in this election, but only about h.alfof them registered. There were 868 caste Hindus </w:t>
      </w:r>
    </w:p>
    <w:p w14:paraId="06BD0F76" w14:textId="77777777" w:rsidR="00934ACE" w:rsidRPr="00934ACE" w:rsidRDefault="00934ACE" w:rsidP="00934ACE">
      <w:r w:rsidRPr="00934ACE">
        <w:t xml:space="preserve">of plains origin and Muslims registered. .Another 329 voters could not be identified </w:t>
      </w:r>
    </w:p>
    <w:p w14:paraId="1E06CB01" w14:textId="77777777" w:rsidR="00934ACE" w:rsidRPr="00934ACE" w:rsidRDefault="00934ACE" w:rsidP="00934ACE">
      <w:r w:rsidRPr="00934ACE">
        <w:t xml:space="preserve">by caste, although many of them appear to be of plains origin. </w:t>
      </w:r>
    </w:p>
    <w:p w14:paraId="05A6B47E" w14:textId="77777777" w:rsidR="00934ACE" w:rsidRPr="00934ACE" w:rsidRDefault="00934ACE" w:rsidP="00934ACE"/>
    <w:p w14:paraId="6766F20E" w14:textId="77777777" w:rsidR="00934ACE" w:rsidRPr="00934ACE" w:rsidRDefault="00934ACE" w:rsidP="00934ACE"/>
    <w:p w14:paraId="7360EA56" w14:textId="77777777" w:rsidR="00934ACE" w:rsidRPr="00934ACE" w:rsidRDefault="00934ACE" w:rsidP="00934ACE"/>
    <w:p w14:paraId="680ACA9E" w14:textId="77777777" w:rsidR="00934ACE" w:rsidRPr="00934ACE" w:rsidRDefault="00934ACE" w:rsidP="00934ACE">
      <w:r w:rsidRPr="00934ACE">
        <w:t xml:space="preserve">POLITICS IN THE NEPALESE TRADITION ' 161 </w:t>
      </w:r>
    </w:p>
    <w:p w14:paraId="010C0677" w14:textId="77777777" w:rsidR="00934ACE" w:rsidRPr="00934ACE" w:rsidRDefault="00934ACE" w:rsidP="00934ACE"/>
    <w:p w14:paraId="4560A865" w14:textId="77777777" w:rsidR="00934ACE" w:rsidRPr="00934ACE" w:rsidRDefault="00934ACE" w:rsidP="00934ACE">
      <w:r w:rsidRPr="00934ACE">
        <w:t xml:space="preserve">of town panchayats in the tarai. In 1967, 11 Newars represented hill </w:t>
      </w:r>
    </w:p>
    <w:p w14:paraId="28290821" w14:textId="77777777" w:rsidR="00934ACE" w:rsidRPr="00934ACE" w:rsidRDefault="00934ACE" w:rsidP="00934ACE">
      <w:r w:rsidRPr="00934ACE">
        <w:t xml:space="preserve">districts in the National Panchayat and 2 represented tarai districts. </w:t>
      </w:r>
    </w:p>
    <w:p w14:paraId="4929AC56" w14:textId="77777777" w:rsidR="00934ACE" w:rsidRPr="00934ACE" w:rsidRDefault="00934ACE" w:rsidP="00934ACE">
      <w:r w:rsidRPr="00934ACE">
        <w:t xml:space="preserve">Newars share with Brahmins a keen awareness of the benefits education </w:t>
      </w:r>
    </w:p>
    <w:p w14:paraId="5EC52A9E" w14:textId="77777777" w:rsidR="00934ACE" w:rsidRPr="00934ACE" w:rsidRDefault="00934ACE" w:rsidP="00934ACE">
      <w:r w:rsidRPr="00934ACE">
        <w:t xml:space="preserve">can provide. Of the 5,500 Nepalis who registered as voters in the 1967 </w:t>
      </w:r>
    </w:p>
    <w:p w14:paraId="4D00E543" w14:textId="77777777" w:rsidR="00934ACE" w:rsidRPr="00934ACE" w:rsidRDefault="00934ACE" w:rsidP="00934ACE">
      <w:r w:rsidRPr="00934ACE">
        <w:t xml:space="preserve">graduate constituency election,®^ 36 percent were hill Brahmins and </w:t>
      </w:r>
    </w:p>
    <w:p w14:paraId="36680A77" w14:textId="77777777" w:rsidR="00934ACE" w:rsidRPr="00934ACE" w:rsidRDefault="00934ACE" w:rsidP="00934ACE">
      <w:r w:rsidRPr="00934ACE">
        <w:t xml:space="preserve">28 percent Newars. Only 12 percent were Chetris.^^ </w:t>
      </w:r>
    </w:p>
    <w:p w14:paraId="506649E0" w14:textId="77777777" w:rsidR="00934ACE" w:rsidRPr="00934ACE" w:rsidRDefault="00934ACE" w:rsidP="00934ACE"/>
    <w:p w14:paraId="7F2CFD9F" w14:textId="77777777" w:rsidR="00934ACE" w:rsidRPr="00934ACE" w:rsidRDefault="00934ACE" w:rsidP="00934ACE">
      <w:r w:rsidRPr="00934ACE">
        <w:t xml:space="preserve">The historical events that have shaped Nepalese society since </w:t>
      </w:r>
    </w:p>
    <w:p w14:paraId="7C0AC880" w14:textId="77777777" w:rsidR="00934ACE" w:rsidRPr="00934ACE" w:rsidRDefault="00934ACE" w:rsidP="00934ACE">
      <w:r w:rsidRPr="00934ACE">
        <w:t xml:space="preserve">Prithvi Narayan Shah conquered the Valley from Newar kings have </w:t>
      </w:r>
    </w:p>
    <w:p w14:paraId="44BACD90" w14:textId="77777777" w:rsidR="00934ACE" w:rsidRPr="00934ACE" w:rsidRDefault="00934ACE" w:rsidP="00934ACE">
      <w:r w:rsidRPr="00934ACE">
        <w:t xml:space="preserve">created considerable rivalry between the hill Brahmins and Newars. </w:t>
      </w:r>
    </w:p>
    <w:p w14:paraId="4D6CD8EA" w14:textId="77777777" w:rsidR="00934ACE" w:rsidRPr="00934ACE" w:rsidRDefault="00934ACE" w:rsidP="00934ACE">
      <w:r w:rsidRPr="00934ACE">
        <w:t xml:space="preserve">Gradually since the late eighteenth century the Shah kings and later </w:t>
      </w:r>
    </w:p>
    <w:p w14:paraId="63CA6D69" w14:textId="77777777" w:rsidR="00934ACE" w:rsidRPr="00934ACE" w:rsidRDefault="00934ACE" w:rsidP="00934ACE">
      <w:r w:rsidRPr="00934ACE">
        <w:t xml:space="preserve">the Rana prime ministers, all Ghetris, began appointing Newars to </w:t>
      </w:r>
    </w:p>
    <w:p w14:paraId="67D43E44" w14:textId="77777777" w:rsidR="00934ACE" w:rsidRPr="00934ACE" w:rsidRDefault="00934ACE" w:rsidP="00934ACE">
      <w:r w:rsidRPr="00934ACE">
        <w:t xml:space="preserve">positions previously held by Brahmins, first chiefly clerical positions </w:t>
      </w:r>
    </w:p>
    <w:p w14:paraId="5465B0D6" w14:textId="77777777" w:rsidR="00934ACE" w:rsidRPr="00934ACE" w:rsidRDefault="00934ACE" w:rsidP="00934ACE">
      <w:r w:rsidRPr="00934ACE">
        <w:t xml:space="preserve">but later more senior administrative positions. Although the Ghetris </w:t>
      </w:r>
    </w:p>
    <w:p w14:paraId="5C3DDE6D" w14:textId="77777777" w:rsidR="00934ACE" w:rsidRPr="00934ACE" w:rsidRDefault="00934ACE" w:rsidP="00934ACE">
      <w:r w:rsidRPr="00934ACE">
        <w:t xml:space="preserve">have continued to rule, to dominate the officer corps of the army, and </w:t>
      </w:r>
    </w:p>
    <w:p w14:paraId="4C8AEFE3" w14:textId="77777777" w:rsidR="00934ACE" w:rsidRPr="00934ACE" w:rsidRDefault="00934ACE" w:rsidP="00934ACE">
      <w:r w:rsidRPr="00934ACE">
        <w:t xml:space="preserve">to hold many of the highest administrative positions, the Brahmins </w:t>
      </w:r>
    </w:p>
    <w:p w14:paraId="0921ADB6" w14:textId="77777777" w:rsidR="00934ACE" w:rsidRPr="00934ACE" w:rsidRDefault="00934ACE" w:rsidP="00934ACE">
      <w:r w:rsidRPr="00934ACE">
        <w:t xml:space="preserve">and Newars have competed for other positions. The result has been </w:t>
      </w:r>
    </w:p>
    <w:p w14:paraId="6C11D537" w14:textId="77777777" w:rsidR="00934ACE" w:rsidRPr="00934ACE" w:rsidRDefault="00934ACE" w:rsidP="00934ACE">
      <w:r w:rsidRPr="00934ACE">
        <w:lastRenderedPageBreak/>
        <w:t xml:space="preserve">the emergence of an occasionally intense rivalry between Newar and </w:t>
      </w:r>
    </w:p>
    <w:p w14:paraId="032D7E5E" w14:textId="77777777" w:rsidR="00934ACE" w:rsidRPr="00934ACE" w:rsidRDefault="00934ACE" w:rsidP="00934ACE">
      <w:r w:rsidRPr="00934ACE">
        <w:t xml:space="preserve">Brahmin factions in the Central Secretariat, with the Ghetris holding </w:t>
      </w:r>
    </w:p>
    <w:p w14:paraId="03559878" w14:textId="77777777" w:rsidR="00934ACE" w:rsidRPr="00934ACE" w:rsidRDefault="00934ACE" w:rsidP="00934ACE">
      <w:r w:rsidRPr="00934ACE">
        <w:t xml:space="preserve">the balance. Since the revolution, Tribhuvan University and the </w:t>
      </w:r>
    </w:p>
    <w:p w14:paraId="05C6EF8B" w14:textId="77777777" w:rsidR="00934ACE" w:rsidRPr="00934ACE" w:rsidRDefault="00934ACE" w:rsidP="00934ACE">
      <w:r w:rsidRPr="00934ACE">
        <w:t xml:space="preserve">various colleges associated with it have become foci for factionalism, </w:t>
      </w:r>
    </w:p>
    <w:p w14:paraId="3BE05799" w14:textId="77777777" w:rsidR="00934ACE" w:rsidRPr="00934ACE" w:rsidRDefault="00934ACE" w:rsidP="00934ACE">
      <w:r w:rsidRPr="00934ACE">
        <w:t xml:space="preserve">because education has become a critical factor in upward mobility </w:t>
      </w:r>
    </w:p>
    <w:p w14:paraId="288D4BF5" w14:textId="77777777" w:rsidR="00934ACE" w:rsidRPr="00934ACE" w:rsidRDefault="00934ACE" w:rsidP="00934ACE">
      <w:r w:rsidRPr="00934ACE">
        <w:t xml:space="preserve">for both Brahmins and Newars. The majority of faculty members </w:t>
      </w:r>
    </w:p>
    <w:p w14:paraId="4FA7CBA5" w14:textId="77777777" w:rsidR="00934ACE" w:rsidRPr="00934ACE" w:rsidRDefault="00934ACE" w:rsidP="00934ACE">
      <w:r w:rsidRPr="00934ACE">
        <w:t xml:space="preserve">and students are drawn from these two groups. In academic politics, </w:t>
      </w:r>
    </w:p>
    <w:p w14:paraId="733C6A61" w14:textId="77777777" w:rsidR="00934ACE" w:rsidRPr="00934ACE" w:rsidRDefault="00934ACE" w:rsidP="00934ACE">
      <w:r w:rsidRPr="00934ACE">
        <w:t xml:space="preserve">although Brahmin-Newar coalitions form occasionally, the competi- </w:t>
      </w:r>
    </w:p>
    <w:p w14:paraId="6FCA0B96" w14:textId="77777777" w:rsidR="00934ACE" w:rsidRPr="00934ACE" w:rsidRDefault="00934ACE" w:rsidP="00934ACE">
      <w:r w:rsidRPr="00934ACE">
        <w:t xml:space="preserve">tion for important administrative and departmental posts and even </w:t>
      </w:r>
    </w:p>
    <w:p w14:paraId="352B7F8A" w14:textId="77777777" w:rsidR="00934ACE" w:rsidRPr="00934ACE" w:rsidRDefault="00934ACE" w:rsidP="00934ACE">
      <w:r w:rsidRPr="00934ACE">
        <w:t xml:space="preserve">for student-government offices is often shaped by this rivalry. </w:t>
      </w:r>
    </w:p>
    <w:p w14:paraId="60C8A952" w14:textId="77777777" w:rsidR="00934ACE" w:rsidRPr="00934ACE" w:rsidRDefault="00934ACE" w:rsidP="00934ACE"/>
    <w:p w14:paraId="0D14A6FA" w14:textId="77777777" w:rsidR="00934ACE" w:rsidRPr="00934ACE" w:rsidRDefault="00934ACE" w:rsidP="00934ACE">
      <w:r w:rsidRPr="00934ACE">
        <w:t xml:space="preserve">Some Newars feel that Brahmins have used the caste system to </w:t>
      </w:r>
    </w:p>
    <w:p w14:paraId="6C5685C8" w14:textId="77777777" w:rsidR="00934ACE" w:rsidRPr="00934ACE" w:rsidRDefault="00934ACE" w:rsidP="00934ACE">
      <w:r w:rsidRPr="00934ACE">
        <w:t xml:space="preserve">lirnit upward mobility among non-Brahmins. On the other hand, </w:t>
      </w:r>
    </w:p>
    <w:p w14:paraId="4E573601" w14:textId="77777777" w:rsidR="00934ACE" w:rsidRPr="00934ACE" w:rsidRDefault="00934ACE" w:rsidP="00934ACE">
      <w:r w:rsidRPr="00934ACE">
        <w:t xml:space="preserve">some Brahmins view the upward movement of Newars as evidence </w:t>
      </w:r>
    </w:p>
    <w:p w14:paraId="02BF9105" w14:textId="77777777" w:rsidR="00934ACE" w:rsidRPr="00934ACE" w:rsidRDefault="00934ACE" w:rsidP="00934ACE">
      <w:r w:rsidRPr="00934ACE">
        <w:t xml:space="preserve">that the traditional social order is declining. Indeed, it appears that </w:t>
      </w:r>
    </w:p>
    <w:p w14:paraId="0A2B1954" w14:textId="77777777" w:rsidR="00934ACE" w:rsidRPr="00934ACE" w:rsidRDefault="00934ACE" w:rsidP="00934ACE">
      <w:r w:rsidRPr="00934ACE">
        <w:t xml:space="preserve">toodernization has adversely affected the position of some of the more </w:t>
      </w:r>
    </w:p>
    <w:p w14:paraId="32775AF3" w14:textId="77777777" w:rsidR="00934ACE" w:rsidRPr="00934ACE" w:rsidRDefault="00934ACE" w:rsidP="00934ACE">
      <w:r w:rsidRPr="00934ACE">
        <w:t xml:space="preserve">traditional Brahmins who live in urban settings. For c.vample, the Raj </w:t>
      </w:r>
    </w:p>
    <w:p w14:paraId="27E8E5ED" w14:textId="77777777" w:rsidR="00934ACE" w:rsidRPr="00934ACE" w:rsidRDefault="00934ACE" w:rsidP="00934ACE"/>
    <w:p w14:paraId="2CC96E88" w14:textId="77777777" w:rsidR="00934ACE" w:rsidRPr="00934ACE" w:rsidRDefault="00934ACE" w:rsidP="00934ACE">
      <w:r w:rsidRPr="00934ACE">
        <w:t xml:space="preserve">“Only those with B.A.’s, the traditional Shastri degree equivalcnl.s, or more ad- </w:t>
      </w:r>
    </w:p>
    <w:p w14:paraId="46A226CB" w14:textId="77777777" w:rsidR="00934ACE" w:rsidRPr="00934ACE" w:rsidRDefault="00934ACE" w:rsidP="00934ACE">
      <w:r w:rsidRPr="00934ACE">
        <w:t xml:space="preserve">vaticcd degrees qualify as graduates. </w:t>
      </w:r>
    </w:p>
    <w:p w14:paraId="55B71199" w14:textId="77777777" w:rsidR="00934ACE" w:rsidRPr="00934ACE" w:rsidRDefault="00934ACE" w:rsidP="00934ACE"/>
    <w:p w14:paraId="6B2B06A0" w14:textId="77777777" w:rsidR="00934ACE" w:rsidRPr="00934ACE" w:rsidRDefault="00934ACE" w:rsidP="00934ACE">
      <w:r w:rsidRPr="00934ACE">
        <w:t xml:space="preserve">='This caste breakdown was made from Nepal, Election Commission, Snalak </w:t>
      </w:r>
    </w:p>
    <w:p w14:paraId="6CAA257A" w14:textId="77777777" w:rsidR="00934ACE" w:rsidRPr="00934ACE" w:rsidRDefault="00934ACE" w:rsidP="00934ACE">
      <w:r w:rsidRPr="00934ACE">
        <w:t xml:space="preserve">^'rXinidhilwa.Rasktriya Panrhayat ko Nirumchm ko Mtttndata Xmmati [Voters List lor the </w:t>
      </w:r>
    </w:p>
    <w:p w14:paraId="566CB52D" w14:textId="77777777" w:rsidR="00934ACE" w:rsidRPr="00934ACE" w:rsidRDefault="00934ACE" w:rsidP="00934ACE">
      <w:r w:rsidRPr="00934ACE">
        <w:t xml:space="preserve">National Panchaya't Election; The Graduate Consliuiency]. (Kathmandu, 1967.) </w:t>
      </w:r>
    </w:p>
    <w:p w14:paraId="236F62EE" w14:textId="77777777" w:rsidR="00934ACE" w:rsidRPr="00934ACE" w:rsidRDefault="00934ACE" w:rsidP="00934ACE">
      <w:r w:rsidRPr="00934ACE">
        <w:t xml:space="preserve">"formed observers estimate that approximately 10,000 Nepalis "fm c igi i c to \ oic </w:t>
      </w:r>
    </w:p>
    <w:p w14:paraId="0333074D" w14:textId="77777777" w:rsidR="00934ACE" w:rsidRPr="00934ACE" w:rsidRDefault="00934ACE" w:rsidP="00934ACE">
      <w:r w:rsidRPr="00934ACE">
        <w:rPr>
          <w:rFonts w:ascii="Arial" w:hAnsi="Arial" w:cs="Arial"/>
        </w:rPr>
        <w:t>■</w:t>
      </w:r>
      <w:r w:rsidRPr="00934ACE">
        <w:t xml:space="preserve">n this election, but only about half of them registered. There wen- 868 caste I im us </w:t>
      </w:r>
    </w:p>
    <w:p w14:paraId="57ABC959" w14:textId="77777777" w:rsidR="00934ACE" w:rsidRPr="00934ACE" w:rsidRDefault="00934ACE" w:rsidP="00934ACE">
      <w:r w:rsidRPr="00934ACE">
        <w:t xml:space="preserve">of plains origin and Muslims registered. Another 329 voters coidtl not be identified </w:t>
      </w:r>
    </w:p>
    <w:p w14:paraId="745833E6" w14:textId="77777777" w:rsidR="00934ACE" w:rsidRPr="00934ACE" w:rsidRDefault="00934ACE" w:rsidP="00934ACE">
      <w:r w:rsidRPr="00934ACE">
        <w:t xml:space="preserve">fty caste, although many of them appear to be of plains origin. </w:t>
      </w:r>
    </w:p>
    <w:p w14:paraId="76CBE3DB" w14:textId="77777777" w:rsidR="00934ACE" w:rsidRPr="00934ACE" w:rsidRDefault="00934ACE" w:rsidP="00934ACE"/>
    <w:p w14:paraId="06F13895" w14:textId="77777777" w:rsidR="00934ACE" w:rsidRPr="00934ACE" w:rsidRDefault="00934ACE" w:rsidP="00934ACE"/>
    <w:p w14:paraId="6F144E85" w14:textId="77777777" w:rsidR="00934ACE" w:rsidRPr="00934ACE" w:rsidRDefault="00934ACE" w:rsidP="00934ACE"/>
    <w:p w14:paraId="79152C77" w14:textId="77777777" w:rsidR="00934ACE" w:rsidRPr="00934ACE" w:rsidRDefault="00934ACE" w:rsidP="00934ACE">
      <w:r w:rsidRPr="00934ACE">
        <w:t xml:space="preserve">160 REGIONALISM AND NATIONAL UNITY IN NEPAL </w:t>
      </w:r>
    </w:p>
    <w:p w14:paraId="3C57BDA7" w14:textId="77777777" w:rsidR="00934ACE" w:rsidRPr="00934ACE" w:rsidRDefault="00934ACE" w:rsidP="00934ACE">
      <w:r w:rsidRPr="00934ACE">
        <w:t xml:space="preserve">Ever since Prithvi Narayan Shah defeated the Newar kings of </w:t>
      </w:r>
    </w:p>
    <w:p w14:paraId="0D138337" w14:textId="77777777" w:rsidR="00934ACE" w:rsidRPr="00934ACE" w:rsidRDefault="00934ACE" w:rsidP="00934ACE">
      <w:r w:rsidRPr="00934ACE">
        <w:t xml:space="preserve">Kathmandu Valley in 1769) the Ghetris have held the reins of power </w:t>
      </w:r>
    </w:p>
    <w:p w14:paraId="409D9CC3" w14:textId="77777777" w:rsidR="00934ACE" w:rsidRPr="00934ACE" w:rsidRDefault="00934ACE" w:rsidP="00934ACE">
      <w:r w:rsidRPr="00934ACE">
        <w:t xml:space="preserve">in the Palace and the army. Prithvi Narayan Shah brought Brahmin </w:t>
      </w:r>
    </w:p>
    <w:p w14:paraId="7993BF20" w14:textId="77777777" w:rsidR="00934ACE" w:rsidRPr="00934ACE" w:rsidRDefault="00934ACE" w:rsidP="00934ACE">
      <w:r w:rsidRPr="00934ACE">
        <w:t xml:space="preserve">clerks, advisors, and priests with him to Kathmandu. Together, the </w:t>
      </w:r>
    </w:p>
    <w:p w14:paraId="34182A1C" w14:textId="77777777" w:rsidR="00934ACE" w:rsidRPr="00934ACE" w:rsidRDefault="00934ACE" w:rsidP="00934ACE">
      <w:r w:rsidRPr="00934ACE">
        <w:t xml:space="preserve">Ghetris and the Brahmins have controlled the most important govern- </w:t>
      </w:r>
    </w:p>
    <w:p w14:paraId="1E1434D6" w14:textId="77777777" w:rsidR="00934ACE" w:rsidRPr="00934ACE" w:rsidRDefault="00934ACE" w:rsidP="00934ACE">
      <w:r w:rsidRPr="00934ACE">
        <w:t xml:space="preserve">ment positions since then. </w:t>
      </w:r>
    </w:p>
    <w:p w14:paraId="083BC638" w14:textId="77777777" w:rsidR="00934ACE" w:rsidRPr="00934ACE" w:rsidRDefault="00934ACE" w:rsidP="00934ACE"/>
    <w:p w14:paraId="783008F7" w14:textId="77777777" w:rsidR="00934ACE" w:rsidRPr="00934ACE" w:rsidRDefault="00934ACE" w:rsidP="00934ACE">
      <w:r w:rsidRPr="00934ACE">
        <w:t xml:space="preserve">Only one group, the Newars, falls into the next category, those </w:t>
      </w:r>
    </w:p>
    <w:p w14:paraId="65D4D587" w14:textId="77777777" w:rsidR="00934ACE" w:rsidRPr="00934ACE" w:rsidRDefault="00934ACE" w:rsidP="00934ACE">
      <w:r w:rsidRPr="00934ACE">
        <w:t xml:space="preserve">who possess three of the four prerequisites mentioned above: control </w:t>
      </w:r>
    </w:p>
    <w:p w14:paraId="3110882A" w14:textId="77777777" w:rsidR="00934ACE" w:rsidRPr="00934ACE" w:rsidRDefault="00934ACE" w:rsidP="00934ACE">
      <w:r w:rsidRPr="00934ACE">
        <w:t xml:space="preserve">of economic resources, identification with the hill culture, and educa- </w:t>
      </w:r>
    </w:p>
    <w:p w14:paraId="62449137" w14:textId="77777777" w:rsidR="00934ACE" w:rsidRPr="00934ACE" w:rsidRDefault="00934ACE" w:rsidP="00934ACE">
      <w:r w:rsidRPr="00934ACE">
        <w:t xml:space="preserve">tion. The Newars have evolved their own unique social system, a </w:t>
      </w:r>
    </w:p>
    <w:p w14:paraId="7B83E2A3" w14:textId="77777777" w:rsidR="00934ACE" w:rsidRPr="00934ACE" w:rsidRDefault="00934ACE" w:rsidP="00934ACE">
      <w:r w:rsidRPr="00934ACE">
        <w:t xml:space="preserve">complex, dual-caste system with one set of castes for the Hindu half </w:t>
      </w:r>
    </w:p>
    <w:p w14:paraId="0D9A8A7E" w14:textId="77777777" w:rsidR="00934ACE" w:rsidRPr="00934ACE" w:rsidRDefault="00934ACE" w:rsidP="00934ACE">
      <w:r w:rsidRPr="00934ACE">
        <w:t xml:space="preserve">of the Newar population and another set for the Buddhist half.®* </w:t>
      </w:r>
    </w:p>
    <w:p w14:paraId="7CBFC03D" w14:textId="77777777" w:rsidR="00934ACE" w:rsidRPr="00934ACE" w:rsidRDefault="00934ACE" w:rsidP="00934ACE">
      <w:r w:rsidRPr="00934ACE">
        <w:t xml:space="preserve">The Newars who stand high within their own caste system are by no </w:t>
      </w:r>
    </w:p>
    <w:p w14:paraId="633ED467" w14:textId="77777777" w:rsidR="00934ACE" w:rsidRPr="00934ACE" w:rsidRDefault="00934ACE" w:rsidP="00934ACE">
      <w:r w:rsidRPr="00934ACE">
        <w:t xml:space="preserve">means regarded as outcastes by orthodox Hindus. However, in pre- </w:t>
      </w:r>
    </w:p>
    <w:p w14:paraId="7C675126" w14:textId="77777777" w:rsidR="00934ACE" w:rsidRPr="00934ACE" w:rsidRDefault="00934ACE" w:rsidP="00934ACE">
      <w:r w:rsidRPr="00934ACE">
        <w:t xml:space="preserve">revolution Nepalese society, individuals’ relationships were deter- </w:t>
      </w:r>
    </w:p>
    <w:p w14:paraId="22A127ED" w14:textId="77777777" w:rsidR="00934ACE" w:rsidRPr="00934ACE" w:rsidRDefault="00934ACE" w:rsidP="00934ACE">
      <w:r w:rsidRPr="00934ACE">
        <w:t xml:space="preserve">mined more completely by the ascriptivc characteristics of the caste </w:t>
      </w:r>
    </w:p>
    <w:p w14:paraId="1B857229" w14:textId="77777777" w:rsidR="00934ACE" w:rsidRPr="00934ACE" w:rsidRDefault="00934ACE" w:rsidP="00934ACE">
      <w:r w:rsidRPr="00934ACE">
        <w:t xml:space="preserve">system than is true today, and the Newars found their cultural dilferen- </w:t>
      </w:r>
    </w:p>
    <w:p w14:paraId="6979582C" w14:textId="77777777" w:rsidR="00934ACE" w:rsidRPr="00934ACE" w:rsidRDefault="00934ACE" w:rsidP="00934ACE">
      <w:r w:rsidRPr="00934ACE">
        <w:t xml:space="preserve">ces a handicap in competing with the Brahmins and Ghetris. </w:t>
      </w:r>
    </w:p>
    <w:p w14:paraId="6F38828C" w14:textId="77777777" w:rsidR="00934ACE" w:rsidRPr="00934ACE" w:rsidRDefault="00934ACE" w:rsidP="00934ACE"/>
    <w:p w14:paraId="65F52AA5" w14:textId="77777777" w:rsidR="00934ACE" w:rsidRPr="00934ACE" w:rsidRDefault="00934ACE" w:rsidP="00934ACE">
      <w:r w:rsidRPr="00934ACE">
        <w:t xml:space="preserve">Kathmandu Valley has been the center of the rich Newar culture </w:t>
      </w:r>
    </w:p>
    <w:p w14:paraId="0971EA77" w14:textId="77777777" w:rsidR="00934ACE" w:rsidRPr="00934ACE" w:rsidRDefault="00934ACE" w:rsidP="00934ACE">
      <w:r w:rsidRPr="00934ACE">
        <w:t xml:space="preserve">from time immemorial. The Newars’ proximity to the seat of power is </w:t>
      </w:r>
    </w:p>
    <w:p w14:paraId="723C87A2" w14:textId="77777777" w:rsidR="00934ACE" w:rsidRPr="00934ACE" w:rsidRDefault="00934ACE" w:rsidP="00934ACE">
      <w:r w:rsidRPr="00934ACE">
        <w:t xml:space="preserve">an important reason why, despite their cultural differences, they </w:t>
      </w:r>
    </w:p>
    <w:p w14:paraId="172C38BB" w14:textId="77777777" w:rsidR="00934ACE" w:rsidRPr="00934ACE" w:rsidRDefault="00934ACE" w:rsidP="00934ACE">
      <w:r w:rsidRPr="00934ACE">
        <w:t xml:space="preserve">have gradually become the third group in the ruling coalition. Yet, </w:t>
      </w:r>
    </w:p>
    <w:p w14:paraId="1689208C" w14:textId="77777777" w:rsidR="00934ACE" w:rsidRPr="00934ACE" w:rsidRDefault="00934ACE" w:rsidP="00934ACE">
      <w:r w:rsidRPr="00934ACE">
        <w:t xml:space="preserve">despite their proximity to the Chetri rulers and Brahmin advisors, </w:t>
      </w:r>
    </w:p>
    <w:p w14:paraId="25B260B2" w14:textId="77777777" w:rsidR="00934ACE" w:rsidRPr="00934ACE" w:rsidRDefault="00934ACE" w:rsidP="00934ACE">
      <w:r w:rsidRPr="00934ACE">
        <w:t xml:space="preserve">tiic Newars would not be as important today if it were not for the </w:t>
      </w:r>
    </w:p>
    <w:p w14:paraId="47344B3B" w14:textId="77777777" w:rsidR="00934ACE" w:rsidRPr="00934ACE" w:rsidRDefault="00934ACE" w:rsidP="00934ACE">
      <w:r w:rsidRPr="00934ACE">
        <w:lastRenderedPageBreak/>
        <w:t xml:space="preserve">Combination of characteristics they exhibit as a group: cultural </w:t>
      </w:r>
    </w:p>
    <w:p w14:paraId="3C36E39C" w14:textId="77777777" w:rsidR="00934ACE" w:rsidRPr="00934ACE" w:rsidRDefault="00934ACE" w:rsidP="00934ACE">
      <w:r w:rsidRPr="00934ACE">
        <w:t xml:space="preserve">adaptability, artistic and technical skills, commercial acumen, and </w:t>
      </w:r>
    </w:p>
    <w:p w14:paraId="20C6B4F6" w14:textId="77777777" w:rsidR="00934ACE" w:rsidRPr="00934ACE" w:rsidRDefault="00934ACE" w:rsidP="00934ACE">
      <w:r w:rsidRPr="00934ACE">
        <w:t xml:space="preserve">a igi of education. These characteristics have made it possible </w:t>
      </w:r>
    </w:p>
    <w:p w14:paraId="0218FA51" w14:textId="77777777" w:rsidR="00934ACE" w:rsidRPr="00934ACE" w:rsidRDefault="00934ACE" w:rsidP="00934ACE">
      <w:r w:rsidRPr="00934ACE">
        <w:t xml:space="preserve">1 1 C i evars to seize more readily than other groups the opportu- </w:t>
      </w:r>
    </w:p>
    <w:p w14:paraId="1347AAB4" w14:textId="77777777" w:rsidR="00934ACE" w:rsidRPr="00934ACE" w:rsidRDefault="00934ACE" w:rsidP="00934ACE"/>
    <w:p w14:paraId="3F6C747D" w14:textId="77777777" w:rsidR="00934ACE" w:rsidRPr="00934ACE" w:rsidRDefault="00934ACE" w:rsidP="00934ACE">
      <w:r w:rsidRPr="00934ACE">
        <w:t xml:space="preserve">1 ^ modernization. For centuries, the Newars have </w:t>
      </w:r>
    </w:p>
    <w:p w14:paraId="3EBDB9A0" w14:textId="77777777" w:rsidR="00934ACE" w:rsidRPr="00934ACE" w:rsidRDefault="00934ACE" w:rsidP="00934ACE">
      <w:r w:rsidRPr="00934ACE">
        <w:t xml:space="preserve">p ayed key roles m the commercial and artistic life of Tibet as well as </w:t>
      </w:r>
    </w:p>
    <w:p w14:paraId="0F86FD47" w14:textId="77777777" w:rsidR="00934ACE" w:rsidRPr="00934ACE" w:rsidRDefault="00934ACE" w:rsidP="00934ACE">
      <w:r w:rsidRPr="00934ACE">
        <w:t xml:space="preserve">man u alley. Over the past several hundred years, they have </w:t>
      </w:r>
    </w:p>
    <w:p w14:paraId="48AF5194" w14:textId="77777777" w:rsidR="00934ACE" w:rsidRPr="00934ACE" w:rsidRDefault="00934ACE" w:rsidP="00934ACE">
      <w:r w:rsidRPr="00934ACE">
        <w:t xml:space="preserve">Kathmandu Valley into the hills," where they </w:t>
      </w:r>
    </w:p>
    <w:p w14:paraId="08D96ADE" w14:textId="77777777" w:rsidR="00934ACE" w:rsidRPr="00934ACE" w:rsidRDefault="00934ACE" w:rsidP="00934ACE"/>
    <w:p w14:paraId="17E580CC" w14:textId="77777777" w:rsidR="00934ACE" w:rsidRPr="00934ACE" w:rsidRDefault="00934ACE" w:rsidP="00934ACE">
      <w:r w:rsidRPr="00934ACE">
        <w:t xml:space="preserve">1 </w:t>
      </w:r>
      <w:r w:rsidRPr="00934ACE">
        <w:rPr>
          <w:rFonts w:ascii="Arial" w:hAnsi="Arial" w:cs="Arial"/>
        </w:rPr>
        <w:t>■</w:t>
      </w:r>
      <w:r w:rsidRPr="00934ACE">
        <w:t xml:space="preserve"> ^ ^y^*^***? centers and have become the most important </w:t>
      </w:r>
    </w:p>
    <w:p w14:paraId="5A8AC3C9" w14:textId="77777777" w:rsidR="00934ACE" w:rsidRPr="00934ACE" w:rsidRDefault="00934ACE" w:rsidP="00934ACE"/>
    <w:p w14:paraId="1885E045" w14:textId="77777777" w:rsidR="00934ACE" w:rsidRPr="00934ACE" w:rsidRDefault="00934ACE" w:rsidP="00934ACE">
      <w:r w:rsidRPr="00934ACE">
        <w:t xml:space="preserve">Inve"^ immunity throughout the hill region. More recently, they </w:t>
      </w:r>
    </w:p>
    <w:p w14:paraId="62F98045" w14:textId="77777777" w:rsidR="00934ACE" w:rsidRPr="00934ACE" w:rsidRDefault="00934ACE" w:rsidP="00934ACE"/>
    <w:p w14:paraId="18BAC2AB" w14:textId="77777777" w:rsidR="00934ACE" w:rsidRPr="00934ACE" w:rsidRDefault="00934ACE" w:rsidP="00934ACE">
      <w:r w:rsidRPr="00934ACE">
        <w:t xml:space="preserve">Oivners 'r where they are now businessmen, land- </w:t>
      </w:r>
    </w:p>
    <w:p w14:paraId="4FCAC74D" w14:textId="77777777" w:rsidR="00934ACE" w:rsidRPr="00934ACE" w:rsidRDefault="00934ACE" w:rsidP="00934ACE"/>
    <w:p w14:paraId="314CC31E" w14:textId="77777777" w:rsidR="00934ACE" w:rsidRPr="00934ACE" w:rsidRDefault="00934ACE" w:rsidP="00934ACE">
      <w:r w:rsidRPr="00934ACE">
        <w:t xml:space="preserve">nets, and political leaders. Newars have been elected to a number </w:t>
      </w:r>
    </w:p>
    <w:p w14:paraId="68E6302F" w14:textId="77777777" w:rsidR="00934ACE" w:rsidRPr="00934ACE" w:rsidRDefault="00934ACE" w:rsidP="00934ACE"/>
    <w:p w14:paraId="61D3768E" w14:textId="77777777" w:rsidR="00934ACE" w:rsidRPr="00934ACE" w:rsidRDefault="00934ACE" w:rsidP="00934ACE">
      <w:r w:rsidRPr="00934ACE">
        <w:t>‘</w:t>
      </w:r>
      <w:r w:rsidRPr="00934ACE">
        <w:rPr>
          <w:rFonts w:ascii="Arial" w:hAnsi="Arial" w:cs="Arial"/>
        </w:rPr>
        <w:t>■</w:t>
      </w:r>
      <w:r w:rsidRPr="00934ACE">
        <w:t>Stida'i ' v'"</w:t>
      </w:r>
      <w:r w:rsidRPr="00934ACE">
        <w:rPr>
          <w:rFonts w:ascii="Calibri" w:hAnsi="Calibri" w:cs="Calibri"/>
        </w:rPr>
        <w:t>’</w:t>
      </w:r>
      <w:r w:rsidRPr="00934ACE">
        <w:t xml:space="preserve"> (Bombay, 1965), ch. 6, and Colin RossoO </w:t>
      </w:r>
    </w:p>
    <w:p w14:paraId="08780C9E" w14:textId="77777777" w:rsidR="00934ACE" w:rsidRPr="00934ACE" w:rsidRDefault="00934ACE" w:rsidP="00934ACE"/>
    <w:p w14:paraId="0088B383" w14:textId="77777777" w:rsidR="00934ACE" w:rsidRPr="00934ACE" w:rsidRDefault="00934ACE" w:rsidP="00934ACE">
      <w:r w:rsidRPr="00934ACE">
        <w:t xml:space="preserve">cd bvc\ I- in and ICirt in jXtpal, Mm nnd </w:t>
      </w:r>
    </w:p>
    <w:p w14:paraId="175B5F37" w14:textId="77777777" w:rsidR="00934ACE" w:rsidRPr="00934ACE" w:rsidRDefault="00934ACE" w:rsidP="00934ACE"/>
    <w:p w14:paraId="2760846B" w14:textId="77777777" w:rsidR="00934ACE" w:rsidRPr="00934ACE" w:rsidRDefault="00934ACE" w:rsidP="00934ACE">
      <w:r w:rsidRPr="00934ACE">
        <w:t xml:space="preserve">d ... cd, b) C, voj Iuw.Ha,mcndorf (New York, 1966), pp. 68 IT. </w:t>
      </w:r>
    </w:p>
    <w:p w14:paraId="3CC4CE22" w14:textId="77777777" w:rsidR="00934ACE" w:rsidRPr="00934ACE" w:rsidRDefault="00934ACE" w:rsidP="00934ACE"/>
    <w:p w14:paraId="6524B498" w14:textId="77777777" w:rsidR="00934ACE" w:rsidRPr="00934ACE" w:rsidRDefault="00934ACE" w:rsidP="00934ACE"/>
    <w:p w14:paraId="4C312341" w14:textId="77777777" w:rsidR="00934ACE" w:rsidRPr="00934ACE" w:rsidRDefault="00934ACE" w:rsidP="00934ACE">
      <w:r w:rsidRPr="00934ACE">
        <w:t xml:space="preserve">•Dor Bahadur Biua, The Veopk afK,'p,d </w:t>
      </w:r>
    </w:p>
    <w:p w14:paraId="14224E01" w14:textId="77777777" w:rsidR="00934ACE" w:rsidRPr="00934ACE" w:rsidRDefault="00934ACE" w:rsidP="00934ACE"/>
    <w:p w14:paraId="03174A98" w14:textId="77777777" w:rsidR="00934ACE" w:rsidRPr="00934ACE" w:rsidRDefault="00934ACE" w:rsidP="00934ACE"/>
    <w:p w14:paraId="2F954E9C" w14:textId="77777777" w:rsidR="00934ACE" w:rsidRPr="00934ACE" w:rsidRDefault="00934ACE" w:rsidP="00934ACE">
      <w:r w:rsidRPr="00934ACE">
        <w:t xml:space="preserve">(Kathmandu, 1967), pp. 16-11 </w:t>
      </w:r>
    </w:p>
    <w:p w14:paraId="0DF582A8" w14:textId="77777777" w:rsidR="00934ACE" w:rsidRPr="00934ACE" w:rsidRDefault="00934ACE" w:rsidP="00934ACE"/>
    <w:p w14:paraId="1EA21231" w14:textId="77777777" w:rsidR="00934ACE" w:rsidRPr="00934ACE" w:rsidRDefault="00934ACE" w:rsidP="00934ACE"/>
    <w:p w14:paraId="4AA0AD41" w14:textId="77777777" w:rsidR="00934ACE" w:rsidRPr="00934ACE" w:rsidRDefault="00934ACE" w:rsidP="00934ACE"/>
    <w:p w14:paraId="11236D15" w14:textId="77777777" w:rsidR="00934ACE" w:rsidRPr="00934ACE" w:rsidRDefault="00934ACE" w:rsidP="00934ACE">
      <w:r w:rsidRPr="00934ACE">
        <w:t xml:space="preserve">POLITICS IN THE NEPALESE TRADITION ’ 161 </w:t>
      </w:r>
    </w:p>
    <w:p w14:paraId="171C89A3" w14:textId="77777777" w:rsidR="00934ACE" w:rsidRPr="00934ACE" w:rsidRDefault="00934ACE" w:rsidP="00934ACE"/>
    <w:p w14:paraId="3CD8DEDF" w14:textId="77777777" w:rsidR="00934ACE" w:rsidRPr="00934ACE" w:rsidRDefault="00934ACE" w:rsidP="00934ACE">
      <w:r w:rsidRPr="00934ACE">
        <w:t xml:space="preserve">of town panchayats in the tarai. In 1967, 11 Newars represented hill </w:t>
      </w:r>
    </w:p>
    <w:p w14:paraId="66EAF4BD" w14:textId="77777777" w:rsidR="00934ACE" w:rsidRPr="00934ACE" w:rsidRDefault="00934ACE" w:rsidP="00934ACE">
      <w:r w:rsidRPr="00934ACE">
        <w:t xml:space="preserve">istricts in the National Panchayat and 2 represented tarai districts, </w:t>
      </w:r>
    </w:p>
    <w:p w14:paraId="5EBBEDCB" w14:textId="77777777" w:rsidR="00934ACE" w:rsidRPr="00934ACE" w:rsidRDefault="00934ACE" w:rsidP="00934ACE">
      <w:r w:rsidRPr="00934ACE">
        <w:t xml:space="preserve">i ewars share with Brahmins a keen awareness of the benefits education </w:t>
      </w:r>
    </w:p>
    <w:p w14:paraId="6A9E7D9A" w14:textId="77777777" w:rsidR="00934ACE" w:rsidRPr="00934ACE" w:rsidRDefault="00934ACE" w:rsidP="00934ACE">
      <w:r w:rsidRPr="00934ACE">
        <w:t xml:space="preserve">can provide. Of the 5,500 Nepalis who registered as voters in the 1967 </w:t>
      </w:r>
    </w:p>
    <w:p w14:paraId="5D457C9F" w14:textId="77777777" w:rsidR="00934ACE" w:rsidRPr="00934ACE" w:rsidRDefault="00934ACE" w:rsidP="00934ACE">
      <w:r w:rsidRPr="00934ACE">
        <w:t xml:space="preserve">gra uate constituency election,^^ 36 percent were hill Brahmins and </w:t>
      </w:r>
    </w:p>
    <w:p w14:paraId="4DCACD62" w14:textId="77777777" w:rsidR="00934ACE" w:rsidRPr="00934ACE" w:rsidRDefault="00934ACE" w:rsidP="00934ACE">
      <w:r w:rsidRPr="00934ACE">
        <w:t xml:space="preserve">28 percent Newars. Only 12 percent were Chetris.2-&gt; </w:t>
      </w:r>
    </w:p>
    <w:p w14:paraId="7835F879" w14:textId="77777777" w:rsidR="00934ACE" w:rsidRPr="00934ACE" w:rsidRDefault="00934ACE" w:rsidP="00934ACE"/>
    <w:p w14:paraId="498A2BEC" w14:textId="77777777" w:rsidR="00934ACE" w:rsidRPr="00934ACE" w:rsidRDefault="00934ACE" w:rsidP="00934ACE">
      <w:r w:rsidRPr="00934ACE">
        <w:t xml:space="preserve">The historical events that have shaped Nepalese society since </w:t>
      </w:r>
    </w:p>
    <w:p w14:paraId="54C3E136" w14:textId="77777777" w:rsidR="00934ACE" w:rsidRPr="00934ACE" w:rsidRDefault="00934ACE" w:rsidP="00934ACE">
      <w:r w:rsidRPr="00934ACE">
        <w:t xml:space="preserve">rithvi Narayan Shah conquered the Valley from Newar kings have </w:t>
      </w:r>
    </w:p>
    <w:p w14:paraId="79A3C4B5" w14:textId="77777777" w:rsidR="00934ACE" w:rsidRPr="00934ACE" w:rsidRDefault="00934ACE" w:rsidP="00934ACE">
      <w:r w:rsidRPr="00934ACE">
        <w:t xml:space="preserve">^eated considerable rivalry between the hill Brahmins and Newars. </w:t>
      </w:r>
    </w:p>
    <w:p w14:paraId="1ABE49C5" w14:textId="77777777" w:rsidR="00934ACE" w:rsidRPr="00934ACE" w:rsidRDefault="00934ACE" w:rsidP="00934ACE"/>
    <w:p w14:paraId="1120C158" w14:textId="77777777" w:rsidR="00934ACE" w:rsidRPr="00934ACE" w:rsidRDefault="00934ACE" w:rsidP="00934ACE">
      <w:r w:rsidRPr="00934ACE">
        <w:t xml:space="preserve">tadually since the late eighteenth century the Shah kings and later </w:t>
      </w:r>
    </w:p>
    <w:p w14:paraId="30A5F7FB" w14:textId="77777777" w:rsidR="00934ACE" w:rsidRPr="00934ACE" w:rsidRDefault="00934ACE" w:rsidP="00934ACE">
      <w:r w:rsidRPr="00934ACE">
        <w:t xml:space="preserve">1 e Rana prime ministers, all Chetris, began appointing Newars to </w:t>
      </w:r>
    </w:p>
    <w:p w14:paraId="6A2715B3" w14:textId="77777777" w:rsidR="00934ACE" w:rsidRPr="00934ACE" w:rsidRDefault="00934ACE" w:rsidP="00934ACE">
      <w:r w:rsidRPr="00934ACE">
        <w:t xml:space="preserve">positions previously held by Brahmins, first chiefly clerical positions </w:t>
      </w:r>
    </w:p>
    <w:p w14:paraId="787852BC" w14:textId="77777777" w:rsidR="00934ACE" w:rsidRPr="00934ACE" w:rsidRDefault="00934ACE" w:rsidP="00934ACE">
      <w:r w:rsidRPr="00934ACE">
        <w:t xml:space="preserve">ut later more senior administrative positions. Although the Chetris </w:t>
      </w:r>
    </w:p>
    <w:p w14:paraId="3B0AE6EA" w14:textId="77777777" w:rsidR="00934ACE" w:rsidRPr="00934ACE" w:rsidRDefault="00934ACE" w:rsidP="00934ACE">
      <w:r w:rsidRPr="00934ACE">
        <w:t xml:space="preserve">ave continued to rule, to dominate the officer corps of the army, and </w:t>
      </w:r>
    </w:p>
    <w:p w14:paraId="2C497926" w14:textId="77777777" w:rsidR="00934ACE" w:rsidRPr="00934ACE" w:rsidRDefault="00934ACE" w:rsidP="00934ACE">
      <w:r w:rsidRPr="00934ACE">
        <w:t xml:space="preserve">to hold many of the highest administrative positions, the Brahmins </w:t>
      </w:r>
    </w:p>
    <w:p w14:paraId="19B96DFD" w14:textId="77777777" w:rsidR="00934ACE" w:rsidRPr="00934ACE" w:rsidRDefault="00934ACE" w:rsidP="00934ACE">
      <w:r w:rsidRPr="00934ACE">
        <w:t xml:space="preserve">and Newars have competed for other positions. The result has been </w:t>
      </w:r>
    </w:p>
    <w:p w14:paraId="79BD4BD0" w14:textId="77777777" w:rsidR="00934ACE" w:rsidRPr="00934ACE" w:rsidRDefault="00934ACE" w:rsidP="00934ACE">
      <w:r w:rsidRPr="00934ACE">
        <w:t xml:space="preserve">t e emergence of an occasionally intense rivalry between Newar and </w:t>
      </w:r>
    </w:p>
    <w:p w14:paraId="6E1260A6" w14:textId="77777777" w:rsidR="00934ACE" w:rsidRPr="00934ACE" w:rsidRDefault="00934ACE" w:rsidP="00934ACE">
      <w:r w:rsidRPr="00934ACE">
        <w:t xml:space="preserve">tahmin factions in the Central Secretariat, with the Chetris holding </w:t>
      </w:r>
    </w:p>
    <w:p w14:paraId="5212A455" w14:textId="77777777" w:rsidR="00934ACE" w:rsidRPr="00934ACE" w:rsidRDefault="00934ACE" w:rsidP="00934ACE">
      <w:r w:rsidRPr="00934ACE">
        <w:t xml:space="preserve">tie balance. Since the revolution, Tribhuvan University and the </w:t>
      </w:r>
    </w:p>
    <w:p w14:paraId="30373D9A" w14:textId="77777777" w:rsidR="00934ACE" w:rsidRPr="00934ACE" w:rsidRDefault="00934ACE" w:rsidP="00934ACE">
      <w:r w:rsidRPr="00934ACE">
        <w:t xml:space="preserve">various colleges associated with it have become foci for factionalism, </w:t>
      </w:r>
    </w:p>
    <w:p w14:paraId="524305ED" w14:textId="77777777" w:rsidR="00934ACE" w:rsidRPr="00934ACE" w:rsidRDefault="00934ACE" w:rsidP="00934ACE">
      <w:r w:rsidRPr="00934ACE">
        <w:t xml:space="preserve">ecause education has become a critical factor in upward mobility </w:t>
      </w:r>
    </w:p>
    <w:p w14:paraId="70472BC9" w14:textId="77777777" w:rsidR="00934ACE" w:rsidRPr="00934ACE" w:rsidRDefault="00934ACE" w:rsidP="00934ACE">
      <w:r w:rsidRPr="00934ACE">
        <w:t xml:space="preserve">nt both Brahmins and Newars. The majority of faculty members </w:t>
      </w:r>
    </w:p>
    <w:p w14:paraId="7567C44A" w14:textId="77777777" w:rsidR="00934ACE" w:rsidRPr="00934ACE" w:rsidRDefault="00934ACE" w:rsidP="00934ACE">
      <w:r w:rsidRPr="00934ACE">
        <w:lastRenderedPageBreak/>
        <w:t xml:space="preserve">and students are drawn from these two groups. In academic politics, </w:t>
      </w:r>
    </w:p>
    <w:p w14:paraId="28E237E8" w14:textId="77777777" w:rsidR="00934ACE" w:rsidRPr="00934ACE" w:rsidRDefault="00934ACE" w:rsidP="00934ACE">
      <w:r w:rsidRPr="00934ACE">
        <w:t xml:space="preserve">a though Brahmin-Newar coalitions form occasionally, the competi- </w:t>
      </w:r>
    </w:p>
    <w:p w14:paraId="09877DDA" w14:textId="77777777" w:rsidR="00934ACE" w:rsidRPr="00934ACE" w:rsidRDefault="00934ACE" w:rsidP="00934ACE">
      <w:r w:rsidRPr="00934ACE">
        <w:t xml:space="preserve">|&gt;on for important administrative and departmental posts and even </w:t>
      </w:r>
    </w:p>
    <w:p w14:paraId="2DF3BB02" w14:textId="77777777" w:rsidR="00934ACE" w:rsidRPr="00934ACE" w:rsidRDefault="00934ACE" w:rsidP="00934ACE">
      <w:r w:rsidRPr="00934ACE">
        <w:t xml:space="preserve">oc student-government offices is often shaped by this rivalry. </w:t>
      </w:r>
    </w:p>
    <w:p w14:paraId="7A5A1902" w14:textId="77777777" w:rsidR="00934ACE" w:rsidRPr="00934ACE" w:rsidRDefault="00934ACE" w:rsidP="00934ACE"/>
    <w:p w14:paraId="6D7E6765" w14:textId="77777777" w:rsidR="00934ACE" w:rsidRPr="00934ACE" w:rsidRDefault="00934ACE" w:rsidP="00934ACE">
      <w:r w:rsidRPr="00934ACE">
        <w:t xml:space="preserve">Some Newars feel that Brahmins have used the caste system to </w:t>
      </w:r>
    </w:p>
    <w:p w14:paraId="25518FB2" w14:textId="77777777" w:rsidR="00934ACE" w:rsidRPr="00934ACE" w:rsidRDefault="00934ACE" w:rsidP="00934ACE">
      <w:r w:rsidRPr="00934ACE">
        <w:t xml:space="preserve">’tuit upward mobility among non-Brahmins. On the other hand, </w:t>
      </w:r>
    </w:p>
    <w:p w14:paraId="450258D6" w14:textId="77777777" w:rsidR="00934ACE" w:rsidRPr="00934ACE" w:rsidRDefault="00934ACE" w:rsidP="00934ACE">
      <w:r w:rsidRPr="00934ACE">
        <w:t xml:space="preserve">some Brahmins view the upward movement of Newars as evidence </w:t>
      </w:r>
    </w:p>
    <w:p w14:paraId="0616D3ED" w14:textId="77777777" w:rsidR="00934ACE" w:rsidRPr="00934ACE" w:rsidRDefault="00934ACE" w:rsidP="00934ACE">
      <w:r w:rsidRPr="00934ACE">
        <w:t xml:space="preserve">t ut the traditional social order is declining. Indeed, it appears that </w:t>
      </w:r>
    </w:p>
    <w:p w14:paraId="34CCD7D5" w14:textId="77777777" w:rsidR="00934ACE" w:rsidRPr="00934ACE" w:rsidRDefault="00934ACE" w:rsidP="00934ACE">
      <w:r w:rsidRPr="00934ACE">
        <w:t xml:space="preserve">uiodernization has adversely affected the position of some of the more </w:t>
      </w:r>
    </w:p>
    <w:p w14:paraId="3180CAB7" w14:textId="77777777" w:rsidR="00934ACE" w:rsidRPr="00934ACE" w:rsidRDefault="00934ACE" w:rsidP="00934ACE">
      <w:r w:rsidRPr="00934ACE">
        <w:t xml:space="preserve">traditional Brahmins who live in urban settings. For example, the Raj </w:t>
      </w:r>
    </w:p>
    <w:p w14:paraId="34ED9B22" w14:textId="77777777" w:rsidR="00934ACE" w:rsidRPr="00934ACE" w:rsidRDefault="00934ACE" w:rsidP="00934ACE"/>
    <w:p w14:paraId="1A653A3A" w14:textId="77777777" w:rsidR="00934ACE" w:rsidRPr="00934ACE" w:rsidRDefault="00934ACE" w:rsidP="00934ACE"/>
    <w:p w14:paraId="38777280" w14:textId="77777777" w:rsidR="00934ACE" w:rsidRPr="00934ACE" w:rsidRDefault="00934ACE" w:rsidP="00934ACE">
      <w:r w:rsidRPr="00934ACE">
        <w:t xml:space="preserve">"Ul' B.A.’s, the traditional Shastri degree equivalents, or more ad- </w:t>
      </w:r>
    </w:p>
    <w:p w14:paraId="59707183" w14:textId="77777777" w:rsidR="00934ACE" w:rsidRPr="00934ACE" w:rsidRDefault="00934ACE" w:rsidP="00934ACE">
      <w:r w:rsidRPr="00934ACE">
        <w:t xml:space="preserve">2 )^, .^^^rees qualify as graduates, </w:t>
      </w:r>
    </w:p>
    <w:p w14:paraId="49BFA6B3" w14:textId="77777777" w:rsidR="00934ACE" w:rsidRPr="00934ACE" w:rsidRDefault="00934ACE" w:rsidP="00934ACE"/>
    <w:p w14:paraId="586B0162" w14:textId="77777777" w:rsidR="00934ACE" w:rsidRPr="00934ACE" w:rsidRDefault="00934ACE" w:rsidP="00934ACE">
      <w:r w:rsidRPr="00934ACE">
        <w:t xml:space="preserve">p . . caste breakdown was made from Nepal, Election Commission, Snalak </w:t>
      </w:r>
    </w:p>
    <w:p w14:paraId="1C20FD12" w14:textId="77777777" w:rsidR="00934ACE" w:rsidRPr="00934ACE" w:rsidRDefault="00934ACE" w:rsidP="00934ACE">
      <w:r w:rsidRPr="00934ACE">
        <w:t xml:space="preserve">Nat*”* Panchayat ko Kirwacban ko Matadala J'famavali [Voters List for the </w:t>
      </w:r>
    </w:p>
    <w:p w14:paraId="389967AB" w14:textId="77777777" w:rsidR="00934ACE" w:rsidRPr="00934ACE" w:rsidRDefault="00934ACE" w:rsidP="00934ACE"/>
    <w:p w14:paraId="702AD393" w14:textId="77777777" w:rsidR="00934ACE" w:rsidRPr="00934ACE" w:rsidRDefault="00934ACE" w:rsidP="00934ACE">
      <w:r w:rsidRPr="00934ACE">
        <w:t xml:space="preserve">tonal Panchayat Election: The Graduate Constituency]. (Kathmandu, 1967.) </w:t>
      </w:r>
    </w:p>
    <w:p w14:paraId="3603A10B" w14:textId="77777777" w:rsidR="00934ACE" w:rsidRPr="00934ACE" w:rsidRDefault="00934ACE" w:rsidP="00934ACE">
      <w:r w:rsidRPr="00934ACE">
        <w:t xml:space="preserve">in “b^ervers estimate that approximately 10,000 Nepalis were eligible to vote </w:t>
      </w:r>
    </w:p>
    <w:p w14:paraId="4445F98A" w14:textId="77777777" w:rsidR="00934ACE" w:rsidRPr="00934ACE" w:rsidRDefault="00934ACE" w:rsidP="00934ACE"/>
    <w:p w14:paraId="4B82F51B" w14:textId="77777777" w:rsidR="00934ACE" w:rsidRPr="00934ACE" w:rsidRDefault="00934ACE" w:rsidP="00934ACE">
      <w:r w:rsidRPr="00934ACE">
        <w:t xml:space="preserve">of ^ only about half of them registered. There were 868 caste Hindus </w:t>
      </w:r>
    </w:p>
    <w:p w14:paraId="7A01DBB4" w14:textId="77777777" w:rsidR="00934ACE" w:rsidRPr="00934ACE" w:rsidRDefault="00934ACE" w:rsidP="00934ACE"/>
    <w:p w14:paraId="345692DC" w14:textId="77777777" w:rsidR="00934ACE" w:rsidRPr="00934ACE" w:rsidRDefault="00934ACE" w:rsidP="00934ACE">
      <w:r w:rsidRPr="00934ACE">
        <w:t xml:space="preserve">by and Muslims registered. Another 329 voters could not be identified </w:t>
      </w:r>
    </w:p>
    <w:p w14:paraId="784CCF2B" w14:textId="77777777" w:rsidR="00934ACE" w:rsidRPr="00934ACE" w:rsidRDefault="00934ACE" w:rsidP="00934ACE"/>
    <w:p w14:paraId="35B4AF3D" w14:textId="77777777" w:rsidR="00934ACE" w:rsidRPr="00934ACE" w:rsidRDefault="00934ACE" w:rsidP="00934ACE">
      <w:r w:rsidRPr="00934ACE">
        <w:t xml:space="preserve">C3stc, although many of them appear to be of plains origin. </w:t>
      </w:r>
    </w:p>
    <w:p w14:paraId="6FB3927F" w14:textId="77777777" w:rsidR="00934ACE" w:rsidRPr="00934ACE" w:rsidRDefault="00934ACE" w:rsidP="00934ACE"/>
    <w:p w14:paraId="5707FC16" w14:textId="77777777" w:rsidR="00934ACE" w:rsidRPr="00934ACE" w:rsidRDefault="00934ACE" w:rsidP="00934ACE"/>
    <w:p w14:paraId="685EABD6" w14:textId="77777777" w:rsidR="00934ACE" w:rsidRPr="00934ACE" w:rsidRDefault="00934ACE" w:rsidP="00934ACE"/>
    <w:p w14:paraId="12F31466" w14:textId="77777777" w:rsidR="00934ACE" w:rsidRPr="00934ACE" w:rsidRDefault="00934ACE" w:rsidP="00934ACE">
      <w:r w:rsidRPr="00934ACE">
        <w:t xml:space="preserve">POLITICS IN THE NEPALESE TRADITION </w:t>
      </w:r>
    </w:p>
    <w:p w14:paraId="126256DD" w14:textId="77777777" w:rsidR="00934ACE" w:rsidRPr="00934ACE" w:rsidRDefault="00934ACE" w:rsidP="00934ACE">
      <w:r w:rsidRPr="00934ACE">
        <w:t xml:space="preserve">fication with the hill culture. This category includes the plains Brah- </w:t>
      </w:r>
    </w:p>
    <w:p w14:paraId="61AB0C8A" w14:textId="77777777" w:rsidR="00934ACE" w:rsidRPr="00934ACE" w:rsidRDefault="00934ACE" w:rsidP="00934ACE">
      <w:r w:rsidRPr="00934ACE">
        <w:t xml:space="preserve">mins, Bhumihars, Rajputs, Kayasthas, and some of the business- </w:t>
      </w:r>
    </w:p>
    <w:p w14:paraId="7A0CE312" w14:textId="77777777" w:rsidR="00934ACE" w:rsidRPr="00934ACE" w:rsidRDefault="00934ACE" w:rsidP="00934ACE">
      <w:r w:rsidRPr="00934ACE">
        <w:t xml:space="preserve">oriented groups such as the Marvvaris. A few Muslims would also </w:t>
      </w:r>
    </w:p>
    <w:p w14:paraId="5B701AAE" w14:textId="77777777" w:rsidR="00934ACE" w:rsidRPr="00934ACE" w:rsidRDefault="00934ACE" w:rsidP="00934ACE">
      <w:r w:rsidRPr="00934ACE">
        <w:t xml:space="preserve">find their place in this category. An occasional individual from groups </w:t>
      </w:r>
    </w:p>
    <w:p w14:paraId="76BC69D6" w14:textId="77777777" w:rsidR="00934ACE" w:rsidRPr="00934ACE" w:rsidRDefault="00934ACE" w:rsidP="00934ACE">
      <w:r w:rsidRPr="00934ACE">
        <w:t xml:space="preserve">in this category attains prominence and is appointed to a judgeship </w:t>
      </w:r>
    </w:p>
    <w:p w14:paraId="353534C6" w14:textId="77777777" w:rsidR="00934ACE" w:rsidRPr="00934ACE" w:rsidRDefault="00934ACE" w:rsidP="00934ACE">
      <w:r w:rsidRPr="00934ACE">
        <w:t xml:space="preserve">or a ministerial post. Lack ofidentification with the hill culture never- </w:t>
      </w:r>
    </w:p>
    <w:p w14:paraId="5536577C" w14:textId="77777777" w:rsidR="00934ACE" w:rsidRPr="00934ACE" w:rsidRDefault="00934ACE" w:rsidP="00934ACE">
      <w:r w:rsidRPr="00934ACE">
        <w:t xml:space="preserve">theless remains a formidable barrier to their successful participation </w:t>
      </w:r>
    </w:p>
    <w:p w14:paraId="20C71BCC" w14:textId="77777777" w:rsidR="00934ACE" w:rsidRPr="00934ACE" w:rsidRDefault="00934ACE" w:rsidP="00934ACE">
      <w:r w:rsidRPr="00934ACE">
        <w:t xml:space="preserve">in national politics and, in proportion to their numbers in the total </w:t>
      </w:r>
    </w:p>
    <w:p w14:paraId="11821C3B" w14:textId="77777777" w:rsidR="00934ACE" w:rsidRPr="00934ACE" w:rsidRDefault="00934ACE" w:rsidP="00934ACE">
      <w:r w:rsidRPr="00934ACE">
        <w:t xml:space="preserve">population, they are poorly represented in Kathmandu. </w:t>
      </w:r>
    </w:p>
    <w:p w14:paraId="4781C2F9" w14:textId="77777777" w:rsidR="00934ACE" w:rsidRPr="00934ACE" w:rsidRDefault="00934ACE" w:rsidP="00934ACE"/>
    <w:p w14:paraId="5821A57E" w14:textId="77777777" w:rsidR="00934ACE" w:rsidRPr="00934ACE" w:rsidRDefault="00934ACE" w:rsidP="00934ACE">
      <w:r w:rsidRPr="00934ACE">
        <w:t xml:space="preserve">The last category includes the low-caste Hindus of plains origin, </w:t>
      </w:r>
    </w:p>
    <w:p w14:paraId="1DD6C737" w14:textId="77777777" w:rsidR="00934ACE" w:rsidRPr="00934ACE" w:rsidRDefault="00934ACE" w:rsidP="00934ACE">
      <w:r w:rsidRPr="00934ACE">
        <w:t xml:space="preserve">most Muslim groups, and the plains tribals such as the Tharus, </w:t>
      </w:r>
    </w:p>
    <w:p w14:paraId="53A546CC" w14:textId="77777777" w:rsidR="00934ACE" w:rsidRPr="00934ACE" w:rsidRDefault="00934ACE" w:rsidP="00934ACE">
      <w:r w:rsidRPr="00934ACE">
        <w:t xml:space="preserve">Rajbanshis, Tajpurias, Mechis, and Gangais. These groups lac a </w:t>
      </w:r>
    </w:p>
    <w:p w14:paraId="0699D455" w14:textId="77777777" w:rsidR="00934ACE" w:rsidRPr="00934ACE" w:rsidRDefault="00934ACE" w:rsidP="00934ACE">
      <w:r w:rsidRPr="00934ACE">
        <w:t xml:space="preserve">four of the prerequisites for participation in national politics an </w:t>
      </w:r>
    </w:p>
    <w:p w14:paraId="56737AA6" w14:textId="77777777" w:rsidR="00934ACE" w:rsidRPr="00934ACE" w:rsidRDefault="00934ACE" w:rsidP="00934ACE">
      <w:r w:rsidRPr="00934ACE">
        <w:t xml:space="preserve">frequently find themselves excluded even from local politics. A few </w:t>
      </w:r>
    </w:p>
    <w:p w14:paraId="27350DDE" w14:textId="77777777" w:rsidR="00934ACE" w:rsidRPr="00934ACE" w:rsidRDefault="00934ACE" w:rsidP="00934ACE">
      <w:r w:rsidRPr="00934ACE">
        <w:t xml:space="preserve">individuals from the Tharu, Rajbanshi, and Tajpuria tribes have been </w:t>
      </w:r>
    </w:p>
    <w:p w14:paraId="3961D624" w14:textId="77777777" w:rsidR="00934ACE" w:rsidRPr="00934ACE" w:rsidRDefault="00934ACE" w:rsidP="00934ACE">
      <w:r w:rsidRPr="00934ACE">
        <w:t xml:space="preserve">able to retain control of large ancestral land holdings and have </w:t>
      </w:r>
    </w:p>
    <w:p w14:paraId="7960EA68" w14:textId="77777777" w:rsidR="00934ACE" w:rsidRPr="00934ACE" w:rsidRDefault="00934ACE" w:rsidP="00934ACE">
      <w:r w:rsidRPr="00934ACE">
        <w:t xml:space="preserve">become key figures in local politics. Indeed, several Tharus attaine </w:t>
      </w:r>
    </w:p>
    <w:p w14:paraId="160D94FD" w14:textId="77777777" w:rsidR="00934ACE" w:rsidRPr="00934ACE" w:rsidRDefault="00934ACE" w:rsidP="00934ACE">
      <w:r w:rsidRPr="00934ACE">
        <w:t xml:space="preserve">national recognition during the period of party politics. Nevert e ess, </w:t>
      </w:r>
    </w:p>
    <w:p w14:paraId="22197578" w14:textId="77777777" w:rsidR="00934ACE" w:rsidRPr="00934ACE" w:rsidRDefault="00934ACE" w:rsidP="00934ACE">
      <w:r w:rsidRPr="00934ACE">
        <w:t xml:space="preserve">these groups carry with them the largest economic and cultural </w:t>
      </w:r>
    </w:p>
    <w:p w14:paraId="45BC41FA" w14:textId="77777777" w:rsidR="00934ACE" w:rsidRPr="00934ACE" w:rsidRDefault="00934ACE" w:rsidP="00934ACE">
      <w:r w:rsidRPr="00934ACE">
        <w:t xml:space="preserve">deficits as they attempt to move into the sphere of national politics. </w:t>
      </w:r>
    </w:p>
    <w:p w14:paraId="623BF54D" w14:textId="77777777" w:rsidR="00934ACE" w:rsidRPr="00934ACE" w:rsidRDefault="00934ACE" w:rsidP="00934ACE"/>
    <w:p w14:paraId="313E70E0" w14:textId="77777777" w:rsidR="00934ACE" w:rsidRPr="00934ACE" w:rsidRDefault="00934ACE" w:rsidP="00934ACE">
      <w:r w:rsidRPr="00934ACE">
        <w:t xml:space="preserve">The foregoing observations about advantaged and disadvantage </w:t>
      </w:r>
    </w:p>
    <w:p w14:paraId="437D1C6A" w14:textId="77777777" w:rsidR="00934ACE" w:rsidRPr="00934ACE" w:rsidRDefault="00934ACE" w:rsidP="00934ACE">
      <w:r w:rsidRPr="00934ACE">
        <w:t xml:space="preserve">groups in national politics can be substantiated by reference to ata </w:t>
      </w:r>
    </w:p>
    <w:p w14:paraId="31B7DC96" w14:textId="77777777" w:rsidR="00934ACE" w:rsidRPr="00934ACE" w:rsidRDefault="00934ACE" w:rsidP="00934ACE">
      <w:r w:rsidRPr="00934ACE">
        <w:t xml:space="preserve">available on communal representation in politically important </w:t>
      </w:r>
    </w:p>
    <w:p w14:paraId="7596244E" w14:textId="77777777" w:rsidR="00934ACE" w:rsidRPr="00934ACE" w:rsidRDefault="00934ACE" w:rsidP="00934ACE">
      <w:r w:rsidRPr="00934ACE">
        <w:t xml:space="preserve">national bodies. A comparison of membership in two elecUve bodies, </w:t>
      </w:r>
    </w:p>
    <w:p w14:paraId="1BFBBEEC" w14:textId="77777777" w:rsidR="00934ACE" w:rsidRPr="00934ACE" w:rsidRDefault="00934ACE" w:rsidP="00934ACE">
      <w:r w:rsidRPr="00934ACE">
        <w:t xml:space="preserve">the 1959 Parliament and the 1967 National Panchayat, is instructive </w:t>
      </w:r>
    </w:p>
    <w:p w14:paraId="23D81D82" w14:textId="77777777" w:rsidR="00934ACE" w:rsidRPr="00934ACE" w:rsidRDefault="00934ACE" w:rsidP="00934ACE">
      <w:r w:rsidRPr="00934ACE">
        <w:lastRenderedPageBreak/>
        <w:t xml:space="preserve">As table 18 indicates, there was an increase in the representaUon o </w:t>
      </w:r>
    </w:p>
    <w:p w14:paraId="34F0B96D" w14:textId="77777777" w:rsidR="00934ACE" w:rsidRPr="00934ACE" w:rsidRDefault="00934ACE" w:rsidP="00934ACE">
      <w:r w:rsidRPr="00934ACE">
        <w:t xml:space="preserve">hill people from 82 percent in the Parliament to 90 percent in the </w:t>
      </w:r>
    </w:p>
    <w:p w14:paraId="12066317" w14:textId="77777777" w:rsidR="00934ACE" w:rsidRPr="00934ACE" w:rsidRDefault="00934ACE" w:rsidP="00934ACE">
      <w:r w:rsidRPr="00934ACE">
        <w:t xml:space="preserve">National Panchayat and a corresponding decrease for plains people </w:t>
      </w:r>
    </w:p>
    <w:p w14:paraId="1A1430B1" w14:textId="77777777" w:rsidR="00934ACE" w:rsidRPr="00934ACE" w:rsidRDefault="00934ACE" w:rsidP="00934ACE">
      <w:r w:rsidRPr="00934ACE">
        <w:t xml:space="preserve">from 18 to 10 percent. </w:t>
      </w:r>
    </w:p>
    <w:p w14:paraId="139CA6C8" w14:textId="77777777" w:rsidR="00934ACE" w:rsidRPr="00934ACE" w:rsidRDefault="00934ACE" w:rsidP="00934ACE"/>
    <w:p w14:paraId="7BB70E22" w14:textId="77777777" w:rsidR="00934ACE" w:rsidRPr="00934ACE" w:rsidRDefault="00934ACE" w:rsidP="00934ACE">
      <w:r w:rsidRPr="00934ACE">
        <w:t xml:space="preserve">Among the hill people, the Ghetris and Newars game most in </w:t>
      </w:r>
    </w:p>
    <w:p w14:paraId="38A6397F" w14:textId="77777777" w:rsidR="00934ACE" w:rsidRPr="00934ACE" w:rsidRDefault="00934ACE" w:rsidP="00934ACE">
      <w:r w:rsidRPr="00934ACE">
        <w:t xml:space="preserve">representation from the change in governments. The Chetns increase </w:t>
      </w:r>
    </w:p>
    <w:p w14:paraId="5BF87C73" w14:textId="77777777" w:rsidR="00934ACE" w:rsidRPr="00934ACE" w:rsidRDefault="00934ACE" w:rsidP="00934ACE">
      <w:r w:rsidRPr="00934ACE">
        <w:t xml:space="preserve">their numbers by 10 percent and the Newars by over 7 per«nt, or </w:t>
      </w:r>
    </w:p>
    <w:p w14:paraId="66CB3445" w14:textId="77777777" w:rsidR="00934ACE" w:rsidRPr="00934ACE" w:rsidRDefault="00934ACE" w:rsidP="00934ACE">
      <w:r w:rsidRPr="00934ACE">
        <w:t xml:space="preserve">the Newars this meant an increase of almost three o . e i </w:t>
      </w:r>
    </w:p>
    <w:p w14:paraId="1CA13BDF" w14:textId="77777777" w:rsidR="00934ACE" w:rsidRPr="00934ACE" w:rsidRDefault="00934ACE" w:rsidP="00934ACE">
      <w:r w:rsidRPr="00934ACE">
        <w:t xml:space="preserve">Brahmin group was the one group in the ruling coalition to su </w:t>
      </w:r>
    </w:p>
    <w:p w14:paraId="708296B3" w14:textId="77777777" w:rsidR="00934ACE" w:rsidRPr="00934ACE" w:rsidRDefault="00934ACE" w:rsidP="00934ACE">
      <w:r w:rsidRPr="00934ACE">
        <w:t xml:space="preserve">a decline in representation. It is axiomatic that one o t e t </w:t>
      </w:r>
    </w:p>
    <w:p w14:paraId="5CDC562C" w14:textId="77777777" w:rsidR="00934ACE" w:rsidRPr="00934ACE" w:rsidRDefault="00934ACE" w:rsidP="00934ACE">
      <w:r w:rsidRPr="00934ACE">
        <w:t xml:space="preserve">groups will experience a decline in influence when the other two </w:t>
      </w:r>
    </w:p>
    <w:p w14:paraId="0BE2CDA6" w14:textId="77777777" w:rsidR="00934ACE" w:rsidRPr="00934ACE" w:rsidRDefault="00934ACE" w:rsidP="00934ACE">
      <w:r w:rsidRPr="00934ACE">
        <w:t xml:space="preserve">increase their strength. This is particularly the case with regard </w:t>
      </w:r>
    </w:p>
    <w:p w14:paraId="16F80FDB" w14:textId="77777777" w:rsidR="00934ACE" w:rsidRPr="00934ACE" w:rsidRDefault="00934ACE" w:rsidP="00934ACE">
      <w:r w:rsidRPr="00934ACE">
        <w:t xml:space="preserve">to the Brahmin-Newar equation. Until recently, most Chetns have </w:t>
      </w:r>
    </w:p>
    <w:p w14:paraId="45850107" w14:textId="77777777" w:rsidR="00934ACE" w:rsidRPr="00934ACE" w:rsidRDefault="00934ACE" w:rsidP="00934ACE">
      <w:r w:rsidRPr="00934ACE">
        <w:t xml:space="preserve">put less emphasis on education than have the Brahmins. It appears </w:t>
      </w:r>
    </w:p>
    <w:p w14:paraId="1A85336D" w14:textId="77777777" w:rsidR="00934ACE" w:rsidRPr="00934ACE" w:rsidRDefault="00934ACE" w:rsidP="00934ACE">
      <w:r w:rsidRPr="00934ACE">
        <w:t xml:space="preserve">now, however, that the Chetns are less dependent on the Brahmins, </w:t>
      </w:r>
    </w:p>
    <w:p w14:paraId="031293D3" w14:textId="77777777" w:rsidR="00934ACE" w:rsidRPr="00934ACE" w:rsidRDefault="00934ACE" w:rsidP="00934ACE"/>
    <w:p w14:paraId="7ABDB41B" w14:textId="77777777" w:rsidR="00934ACE" w:rsidRPr="00934ACE" w:rsidRDefault="00934ACE" w:rsidP="00934ACE"/>
    <w:p w14:paraId="5AB36153" w14:textId="77777777" w:rsidR="00934ACE" w:rsidRPr="00934ACE" w:rsidRDefault="00934ACE" w:rsidP="00934ACE"/>
    <w:p w14:paraId="2EA9A51D" w14:textId="77777777" w:rsidR="00934ACE" w:rsidRPr="00934ACE" w:rsidRDefault="00934ACE" w:rsidP="00934ACE">
      <w:r w:rsidRPr="00934ACE">
        <w:t xml:space="preserve">!64 REGIONALISM AND NATIONAL UNITY IN NEPAL </w:t>
      </w:r>
    </w:p>
    <w:p w14:paraId="3D301BF5" w14:textId="77777777" w:rsidR="00934ACE" w:rsidRPr="00934ACE" w:rsidRDefault="00934ACE" w:rsidP="00934ACE">
      <w:r w:rsidRPr="00934ACE">
        <w:t xml:space="preserve">TABLE 18 </w:t>
      </w:r>
    </w:p>
    <w:p w14:paraId="79AD5859" w14:textId="77777777" w:rsidR="00934ACE" w:rsidRPr="00934ACE" w:rsidRDefault="00934ACE" w:rsidP="00934ACE"/>
    <w:p w14:paraId="0A234014" w14:textId="77777777" w:rsidR="00934ACE" w:rsidRPr="00934ACE" w:rsidRDefault="00934ACE" w:rsidP="00934ACE">
      <w:r w:rsidRPr="00934ACE">
        <w:t xml:space="preserve">Regional and Communal Groups within the 1959 Parliament </w:t>
      </w:r>
    </w:p>
    <w:p w14:paraId="055DE88E" w14:textId="77777777" w:rsidR="00934ACE" w:rsidRPr="00934ACE" w:rsidRDefault="00934ACE" w:rsidP="00934ACE">
      <w:r w:rsidRPr="00934ACE">
        <w:t xml:space="preserve">and the 1967 National Panchayat'' </w:t>
      </w:r>
    </w:p>
    <w:p w14:paraId="7EAF4648" w14:textId="77777777" w:rsidR="00934ACE" w:rsidRPr="00934ACE" w:rsidRDefault="00934ACE" w:rsidP="00934ACE"/>
    <w:p w14:paraId="252828ED" w14:textId="77777777" w:rsidR="00934ACE" w:rsidRPr="00934ACE" w:rsidRDefault="00934ACE" w:rsidP="00934ACE"/>
    <w:p w14:paraId="10B6CDD0" w14:textId="77777777" w:rsidR="00934ACE" w:rsidRPr="00934ACE" w:rsidRDefault="00934ACE" w:rsidP="00934ACE">
      <w:r w:rsidRPr="00934ACE">
        <w:t xml:space="preserve">Regional and commmal </w:t>
      </w:r>
    </w:p>
    <w:p w14:paraId="50026380" w14:textId="77777777" w:rsidR="00934ACE" w:rsidRPr="00934ACE" w:rsidRDefault="00934ACE" w:rsidP="00934ACE">
      <w:r w:rsidRPr="00934ACE">
        <w:t xml:space="preserve">groupings of represenialiaes </w:t>
      </w:r>
    </w:p>
    <w:p w14:paraId="06B01586" w14:textId="77777777" w:rsidR="00934ACE" w:rsidRPr="00934ACE" w:rsidRDefault="00934ACE" w:rsidP="00934ACE"/>
    <w:p w14:paraId="2C365800" w14:textId="77777777" w:rsidR="00934ACE" w:rsidRPr="00934ACE" w:rsidRDefault="00934ACE" w:rsidP="00934ACE">
      <w:r w:rsidRPr="00934ACE">
        <w:lastRenderedPageBreak/>
        <w:t xml:space="preserve">1959 Parliament </w:t>
      </w:r>
    </w:p>
    <w:p w14:paraId="3BDAB2D2" w14:textId="77777777" w:rsidR="00934ACE" w:rsidRPr="00934ACE" w:rsidRDefault="00934ACE" w:rsidP="00934ACE"/>
    <w:p w14:paraId="500AEC51" w14:textId="77777777" w:rsidR="00934ACE" w:rsidRPr="00934ACE" w:rsidRDefault="00934ACE" w:rsidP="00934ACE">
      <w:r w:rsidRPr="00934ACE">
        <w:t xml:space="preserve">J{o. of reps. Percent of </w:t>
      </w:r>
    </w:p>
    <w:p w14:paraId="4E18CAF3" w14:textId="77777777" w:rsidR="00934ACE" w:rsidRPr="00934ACE" w:rsidRDefault="00934ACE" w:rsidP="00934ACE">
      <w:r w:rsidRPr="00934ACE">
        <w:t xml:space="preserve">total </w:t>
      </w:r>
    </w:p>
    <w:p w14:paraId="282E98DB" w14:textId="77777777" w:rsidR="00934ACE" w:rsidRPr="00934ACE" w:rsidRDefault="00934ACE" w:rsidP="00934ACE"/>
    <w:p w14:paraId="1EAAD577" w14:textId="77777777" w:rsidR="00934ACE" w:rsidRPr="00934ACE" w:rsidRDefault="00934ACE" w:rsidP="00934ACE">
      <w:r w:rsidRPr="00934ACE">
        <w:t xml:space="preserve">1969 .iVat. Panckajat </w:t>
      </w:r>
    </w:p>
    <w:p w14:paraId="1ACBE9C9" w14:textId="77777777" w:rsidR="00934ACE" w:rsidRPr="00934ACE" w:rsidRDefault="00934ACE" w:rsidP="00934ACE">
      <w:r w:rsidRPr="00934ACE">
        <w:t xml:space="preserve">M. of reps. Percent of </w:t>
      </w:r>
    </w:p>
    <w:p w14:paraId="1BD4764D" w14:textId="77777777" w:rsidR="00934ACE" w:rsidRPr="00934ACE" w:rsidRDefault="00934ACE" w:rsidP="00934ACE">
      <w:r w:rsidRPr="00934ACE">
        <w:t xml:space="preserve">total </w:t>
      </w:r>
    </w:p>
    <w:p w14:paraId="40CB16E1" w14:textId="77777777" w:rsidR="00934ACE" w:rsidRPr="00934ACE" w:rsidRDefault="00934ACE" w:rsidP="00934ACE"/>
    <w:p w14:paraId="4A398456" w14:textId="77777777" w:rsidR="00934ACE" w:rsidRPr="00934ACE" w:rsidRDefault="00934ACE" w:rsidP="00934ACE">
      <w:r w:rsidRPr="00934ACE">
        <w:t xml:space="preserve">Hill Brahmins </w:t>
      </w:r>
    </w:p>
    <w:p w14:paraId="1B96C5D7" w14:textId="77777777" w:rsidR="00934ACE" w:rsidRPr="00934ACE" w:rsidRDefault="00934ACE" w:rsidP="00934ACE"/>
    <w:p w14:paraId="0230807B" w14:textId="77777777" w:rsidR="00934ACE" w:rsidRPr="00934ACE" w:rsidRDefault="00934ACE" w:rsidP="00934ACE">
      <w:r w:rsidRPr="00934ACE">
        <w:t xml:space="preserve">31 </w:t>
      </w:r>
    </w:p>
    <w:p w14:paraId="19BDAB14" w14:textId="77777777" w:rsidR="00934ACE" w:rsidRPr="00934ACE" w:rsidRDefault="00934ACE" w:rsidP="00934ACE"/>
    <w:p w14:paraId="1C58E12E" w14:textId="77777777" w:rsidR="00934ACE" w:rsidRPr="00934ACE" w:rsidRDefault="00934ACE" w:rsidP="00934ACE">
      <w:r w:rsidRPr="00934ACE">
        <w:t xml:space="preserve">28.4 </w:t>
      </w:r>
    </w:p>
    <w:p w14:paraId="18C3740F" w14:textId="77777777" w:rsidR="00934ACE" w:rsidRPr="00934ACE" w:rsidRDefault="00934ACE" w:rsidP="00934ACE"/>
    <w:p w14:paraId="1D482ED4" w14:textId="77777777" w:rsidR="00934ACE" w:rsidRPr="00934ACE" w:rsidRDefault="00934ACE" w:rsidP="00934ACE">
      <w:r w:rsidRPr="00934ACE">
        <w:t xml:space="preserve">30 </w:t>
      </w:r>
    </w:p>
    <w:p w14:paraId="75394A83" w14:textId="77777777" w:rsidR="00934ACE" w:rsidRPr="00934ACE" w:rsidRDefault="00934ACE" w:rsidP="00934ACE"/>
    <w:p w14:paraId="31EC7914" w14:textId="77777777" w:rsidR="00934ACE" w:rsidRPr="00934ACE" w:rsidRDefault="00934ACE" w:rsidP="00934ACE">
      <w:r w:rsidRPr="00934ACE">
        <w:t xml:space="preserve">24.0 </w:t>
      </w:r>
    </w:p>
    <w:p w14:paraId="57EDC6E9" w14:textId="77777777" w:rsidR="00934ACE" w:rsidRPr="00934ACE" w:rsidRDefault="00934ACE" w:rsidP="00934ACE"/>
    <w:p w14:paraId="57F4BFE5" w14:textId="77777777" w:rsidR="00934ACE" w:rsidRPr="00934ACE" w:rsidRDefault="00934ACE" w:rsidP="00934ACE">
      <w:r w:rsidRPr="00934ACE">
        <w:t xml:space="preserve">Chetris </w:t>
      </w:r>
    </w:p>
    <w:p w14:paraId="63729991" w14:textId="77777777" w:rsidR="00934ACE" w:rsidRPr="00934ACE" w:rsidRDefault="00934ACE" w:rsidP="00934ACE"/>
    <w:p w14:paraId="3E7A46AA" w14:textId="77777777" w:rsidR="00934ACE" w:rsidRPr="00934ACE" w:rsidRDefault="00934ACE" w:rsidP="00934ACE">
      <w:r w:rsidRPr="00934ACE">
        <w:t xml:space="preserve">30 </w:t>
      </w:r>
    </w:p>
    <w:p w14:paraId="73F5AC50" w14:textId="77777777" w:rsidR="00934ACE" w:rsidRPr="00934ACE" w:rsidRDefault="00934ACE" w:rsidP="00934ACE"/>
    <w:p w14:paraId="32E080FC" w14:textId="77777777" w:rsidR="00934ACE" w:rsidRPr="00934ACE" w:rsidRDefault="00934ACE" w:rsidP="00934ACE">
      <w:r w:rsidRPr="00934ACE">
        <w:t xml:space="preserve">27.5 </w:t>
      </w:r>
    </w:p>
    <w:p w14:paraId="69C10A34" w14:textId="77777777" w:rsidR="00934ACE" w:rsidRPr="00934ACE" w:rsidRDefault="00934ACE" w:rsidP="00934ACE"/>
    <w:p w14:paraId="2DB151BF" w14:textId="77777777" w:rsidR="00934ACE" w:rsidRPr="00934ACE" w:rsidRDefault="00934ACE" w:rsidP="00934ACE">
      <w:r w:rsidRPr="00934ACE">
        <w:t xml:space="preserve">47 </w:t>
      </w:r>
    </w:p>
    <w:p w14:paraId="0699D299" w14:textId="77777777" w:rsidR="00934ACE" w:rsidRPr="00934ACE" w:rsidRDefault="00934ACE" w:rsidP="00934ACE"/>
    <w:p w14:paraId="5630F2A0" w14:textId="77777777" w:rsidR="00934ACE" w:rsidRPr="00934ACE" w:rsidRDefault="00934ACE" w:rsidP="00934ACE">
      <w:r w:rsidRPr="00934ACE">
        <w:t xml:space="preserve">37.6 </w:t>
      </w:r>
    </w:p>
    <w:p w14:paraId="2ED8C30F" w14:textId="77777777" w:rsidR="00934ACE" w:rsidRPr="00934ACE" w:rsidRDefault="00934ACE" w:rsidP="00934ACE"/>
    <w:p w14:paraId="4CBFF59C" w14:textId="77777777" w:rsidR="00934ACE" w:rsidRPr="00934ACE" w:rsidRDefault="00934ACE" w:rsidP="00934ACE">
      <w:r w:rsidRPr="00934ACE">
        <w:lastRenderedPageBreak/>
        <w:t xml:space="preserve">Newars </w:t>
      </w:r>
    </w:p>
    <w:p w14:paraId="7B3E2F5F" w14:textId="77777777" w:rsidR="00934ACE" w:rsidRPr="00934ACE" w:rsidRDefault="00934ACE" w:rsidP="00934ACE"/>
    <w:p w14:paraId="1BAC3737" w14:textId="77777777" w:rsidR="00934ACE" w:rsidRPr="00934ACE" w:rsidRDefault="00934ACE" w:rsidP="00934ACE">
      <w:r w:rsidRPr="00934ACE">
        <w:t xml:space="preserve">5 </w:t>
      </w:r>
    </w:p>
    <w:p w14:paraId="38CEFB71" w14:textId="77777777" w:rsidR="00934ACE" w:rsidRPr="00934ACE" w:rsidRDefault="00934ACE" w:rsidP="00934ACE"/>
    <w:p w14:paraId="7790FC4F" w14:textId="77777777" w:rsidR="00934ACE" w:rsidRPr="00934ACE" w:rsidRDefault="00934ACE" w:rsidP="00934ACE">
      <w:r w:rsidRPr="00934ACE">
        <w:t xml:space="preserve">4.6 </w:t>
      </w:r>
    </w:p>
    <w:p w14:paraId="102C4FDF" w14:textId="77777777" w:rsidR="00934ACE" w:rsidRPr="00934ACE" w:rsidRDefault="00934ACE" w:rsidP="00934ACE"/>
    <w:p w14:paraId="0F00EA84" w14:textId="77777777" w:rsidR="00934ACE" w:rsidRPr="00934ACE" w:rsidRDefault="00934ACE" w:rsidP="00934ACE">
      <w:r w:rsidRPr="00934ACE">
        <w:t xml:space="preserve">15 </w:t>
      </w:r>
    </w:p>
    <w:p w14:paraId="31318EE3" w14:textId="77777777" w:rsidR="00934ACE" w:rsidRPr="00934ACE" w:rsidRDefault="00934ACE" w:rsidP="00934ACE"/>
    <w:p w14:paraId="55437880" w14:textId="77777777" w:rsidR="00934ACE" w:rsidRPr="00934ACE" w:rsidRDefault="00934ACE" w:rsidP="00934ACE">
      <w:r w:rsidRPr="00934ACE">
        <w:t xml:space="preserve">12.0 </w:t>
      </w:r>
    </w:p>
    <w:p w14:paraId="18729EC5" w14:textId="77777777" w:rsidR="00934ACE" w:rsidRPr="00934ACE" w:rsidRDefault="00934ACE" w:rsidP="00934ACE"/>
    <w:p w14:paraId="00419DFF" w14:textId="77777777" w:rsidR="00934ACE" w:rsidRPr="00934ACE" w:rsidRDefault="00934ACE" w:rsidP="00934ACE">
      <w:r w:rsidRPr="00934ACE">
        <w:t xml:space="preserve">Low-caste hill people </w:t>
      </w:r>
    </w:p>
    <w:p w14:paraId="7056FC7A" w14:textId="77777777" w:rsidR="00934ACE" w:rsidRPr="00934ACE" w:rsidRDefault="00934ACE" w:rsidP="00934ACE"/>
    <w:p w14:paraId="5420C10B" w14:textId="77777777" w:rsidR="00934ACE" w:rsidRPr="00934ACE" w:rsidRDefault="00934ACE" w:rsidP="00934ACE">
      <w:r w:rsidRPr="00934ACE">
        <w:t xml:space="preserve">1 </w:t>
      </w:r>
    </w:p>
    <w:p w14:paraId="079A9A71" w14:textId="77777777" w:rsidR="00934ACE" w:rsidRPr="00934ACE" w:rsidRDefault="00934ACE" w:rsidP="00934ACE"/>
    <w:p w14:paraId="5123938D" w14:textId="77777777" w:rsidR="00934ACE" w:rsidRPr="00934ACE" w:rsidRDefault="00934ACE" w:rsidP="00934ACE">
      <w:r w:rsidRPr="00934ACE">
        <w:t xml:space="preserve">.9 </w:t>
      </w:r>
    </w:p>
    <w:p w14:paraId="5CE07265" w14:textId="77777777" w:rsidR="00934ACE" w:rsidRPr="00934ACE" w:rsidRDefault="00934ACE" w:rsidP="00934ACE"/>
    <w:p w14:paraId="2991754B" w14:textId="77777777" w:rsidR="00934ACE" w:rsidRPr="00934ACE" w:rsidRDefault="00934ACE" w:rsidP="00934ACE">
      <w:r w:rsidRPr="00934ACE">
        <w:t xml:space="preserve">1 </w:t>
      </w:r>
    </w:p>
    <w:p w14:paraId="4C4D879A" w14:textId="77777777" w:rsidR="00934ACE" w:rsidRPr="00934ACE" w:rsidRDefault="00934ACE" w:rsidP="00934ACE"/>
    <w:p w14:paraId="5557F21D" w14:textId="77777777" w:rsidR="00934ACE" w:rsidRPr="00934ACE" w:rsidRDefault="00934ACE" w:rsidP="00934ACE">
      <w:r w:rsidRPr="00934ACE">
        <w:t xml:space="preserve">.8 </w:t>
      </w:r>
    </w:p>
    <w:p w14:paraId="29F03434" w14:textId="77777777" w:rsidR="00934ACE" w:rsidRPr="00934ACE" w:rsidRDefault="00934ACE" w:rsidP="00934ACE"/>
    <w:p w14:paraId="7F0F776B" w14:textId="77777777" w:rsidR="00934ACE" w:rsidRPr="00934ACE" w:rsidRDefault="00934ACE" w:rsidP="00934ACE">
      <w:r w:rsidRPr="00934ACE">
        <w:t xml:space="preserve">Hill tribals </w:t>
      </w:r>
    </w:p>
    <w:p w14:paraId="0F653D7C" w14:textId="77777777" w:rsidR="00934ACE" w:rsidRPr="00934ACE" w:rsidRDefault="00934ACE" w:rsidP="00934ACE"/>
    <w:p w14:paraId="39F46A08" w14:textId="77777777" w:rsidR="00934ACE" w:rsidRPr="00934ACE" w:rsidRDefault="00934ACE" w:rsidP="00934ACE">
      <w:r w:rsidRPr="00934ACE">
        <w:t xml:space="preserve">00 </w:t>
      </w:r>
    </w:p>
    <w:p w14:paraId="70948048" w14:textId="77777777" w:rsidR="00934ACE" w:rsidRPr="00934ACE" w:rsidRDefault="00934ACE" w:rsidP="00934ACE"/>
    <w:p w14:paraId="0C0A4006" w14:textId="77777777" w:rsidR="00934ACE" w:rsidRPr="00934ACE" w:rsidRDefault="00934ACE" w:rsidP="00934ACE">
      <w:r w:rsidRPr="00934ACE">
        <w:t xml:space="preserve">20.2 </w:t>
      </w:r>
    </w:p>
    <w:p w14:paraId="0046CF05" w14:textId="77777777" w:rsidR="00934ACE" w:rsidRPr="00934ACE" w:rsidRDefault="00934ACE" w:rsidP="00934ACE"/>
    <w:p w14:paraId="3780A611" w14:textId="77777777" w:rsidR="00934ACE" w:rsidRPr="00934ACE" w:rsidRDefault="00934ACE" w:rsidP="00934ACE">
      <w:r w:rsidRPr="00934ACE">
        <w:t xml:space="preserve">19 </w:t>
      </w:r>
    </w:p>
    <w:p w14:paraId="5D6FBD4E" w14:textId="77777777" w:rsidR="00934ACE" w:rsidRPr="00934ACE" w:rsidRDefault="00934ACE" w:rsidP="00934ACE"/>
    <w:p w14:paraId="22BE4D7A" w14:textId="77777777" w:rsidR="00934ACE" w:rsidRPr="00934ACE" w:rsidRDefault="00934ACE" w:rsidP="00934ACE">
      <w:r w:rsidRPr="00934ACE">
        <w:t xml:space="preserve">15.2 </w:t>
      </w:r>
    </w:p>
    <w:p w14:paraId="79AF099F" w14:textId="77777777" w:rsidR="00934ACE" w:rsidRPr="00934ACE" w:rsidRDefault="00934ACE" w:rsidP="00934ACE"/>
    <w:p w14:paraId="4B1123D4" w14:textId="77777777" w:rsidR="00934ACE" w:rsidRPr="00934ACE" w:rsidRDefault="00934ACE" w:rsidP="00934ACE">
      <w:r w:rsidRPr="00934ACE">
        <w:t xml:space="preserve">Hill people, subtotal </w:t>
      </w:r>
    </w:p>
    <w:p w14:paraId="6B985AA6" w14:textId="77777777" w:rsidR="00934ACE" w:rsidRPr="00934ACE" w:rsidRDefault="00934ACE" w:rsidP="00934ACE"/>
    <w:p w14:paraId="4EDA7BF4" w14:textId="77777777" w:rsidR="00934ACE" w:rsidRPr="00934ACE" w:rsidRDefault="00934ACE" w:rsidP="00934ACE">
      <w:r w:rsidRPr="00934ACE">
        <w:t xml:space="preserve">89 </w:t>
      </w:r>
    </w:p>
    <w:p w14:paraId="2ED21DFA" w14:textId="77777777" w:rsidR="00934ACE" w:rsidRPr="00934ACE" w:rsidRDefault="00934ACE" w:rsidP="00934ACE"/>
    <w:p w14:paraId="4DD4CD98" w14:textId="77777777" w:rsidR="00934ACE" w:rsidRPr="00934ACE" w:rsidRDefault="00934ACE" w:rsidP="00934ACE">
      <w:r w:rsidRPr="00934ACE">
        <w:t xml:space="preserve">81.7 </w:t>
      </w:r>
    </w:p>
    <w:p w14:paraId="77E02EE2" w14:textId="77777777" w:rsidR="00934ACE" w:rsidRPr="00934ACE" w:rsidRDefault="00934ACE" w:rsidP="00934ACE"/>
    <w:p w14:paraId="6E739F2A" w14:textId="77777777" w:rsidR="00934ACE" w:rsidRPr="00934ACE" w:rsidRDefault="00934ACE" w:rsidP="00934ACE">
      <w:r w:rsidRPr="00934ACE">
        <w:t xml:space="preserve">112 </w:t>
      </w:r>
    </w:p>
    <w:p w14:paraId="64AE1341" w14:textId="77777777" w:rsidR="00934ACE" w:rsidRPr="00934ACE" w:rsidRDefault="00934ACE" w:rsidP="00934ACE"/>
    <w:p w14:paraId="05258E57" w14:textId="77777777" w:rsidR="00934ACE" w:rsidRPr="00934ACE" w:rsidRDefault="00934ACE" w:rsidP="00934ACE">
      <w:r w:rsidRPr="00934ACE">
        <w:t xml:space="preserve">89,6 </w:t>
      </w:r>
    </w:p>
    <w:p w14:paraId="0CD25E66" w14:textId="77777777" w:rsidR="00934ACE" w:rsidRPr="00934ACE" w:rsidRDefault="00934ACE" w:rsidP="00934ACE"/>
    <w:p w14:paraId="7D7C2AC5" w14:textId="77777777" w:rsidR="00934ACE" w:rsidRPr="00934ACE" w:rsidRDefault="00934ACE" w:rsidP="00934ACE">
      <w:r w:rsidRPr="00934ACE">
        <w:t xml:space="preserve">Caste Hindus and Muslims </w:t>
      </w:r>
    </w:p>
    <w:p w14:paraId="1F81BEDB" w14:textId="77777777" w:rsidR="00934ACE" w:rsidRPr="00934ACE" w:rsidRDefault="00934ACE" w:rsidP="00934ACE"/>
    <w:p w14:paraId="4F8391A1" w14:textId="77777777" w:rsidR="00934ACE" w:rsidRPr="00934ACE" w:rsidRDefault="00934ACE" w:rsidP="00934ACE">
      <w:r w:rsidRPr="00934ACE">
        <w:t xml:space="preserve">from the plains </w:t>
      </w:r>
    </w:p>
    <w:p w14:paraId="05769E91" w14:textId="77777777" w:rsidR="00934ACE" w:rsidRPr="00934ACE" w:rsidRDefault="00934ACE" w:rsidP="00934ACE"/>
    <w:p w14:paraId="32ADC252" w14:textId="77777777" w:rsidR="00934ACE" w:rsidRPr="00934ACE" w:rsidRDefault="00934ACE" w:rsidP="00934ACE">
      <w:r w:rsidRPr="00934ACE">
        <w:t xml:space="preserve">13 </w:t>
      </w:r>
    </w:p>
    <w:p w14:paraId="4F048C9E" w14:textId="77777777" w:rsidR="00934ACE" w:rsidRPr="00934ACE" w:rsidRDefault="00934ACE" w:rsidP="00934ACE"/>
    <w:p w14:paraId="7C937884" w14:textId="77777777" w:rsidR="00934ACE" w:rsidRPr="00934ACE" w:rsidRDefault="00934ACE" w:rsidP="00934ACE">
      <w:r w:rsidRPr="00934ACE">
        <w:t xml:space="preserve">11.9 </w:t>
      </w:r>
    </w:p>
    <w:p w14:paraId="4083481B" w14:textId="77777777" w:rsidR="00934ACE" w:rsidRPr="00934ACE" w:rsidRDefault="00934ACE" w:rsidP="00934ACE"/>
    <w:p w14:paraId="0771F9DF" w14:textId="77777777" w:rsidR="00934ACE" w:rsidRPr="00934ACE" w:rsidRDefault="00934ACE" w:rsidP="00934ACE">
      <w:r w:rsidRPr="00934ACE">
        <w:t xml:space="preserve">n </w:t>
      </w:r>
    </w:p>
    <w:p w14:paraId="3A8B8D1F" w14:textId="77777777" w:rsidR="00934ACE" w:rsidRPr="00934ACE" w:rsidRDefault="00934ACE" w:rsidP="00934ACE"/>
    <w:p w14:paraId="16B19F14" w14:textId="77777777" w:rsidR="00934ACE" w:rsidRPr="00934ACE" w:rsidRDefault="00934ACE" w:rsidP="00934ACE">
      <w:r w:rsidRPr="00934ACE">
        <w:t xml:space="preserve">8.8 </w:t>
      </w:r>
    </w:p>
    <w:p w14:paraId="37307A50" w14:textId="77777777" w:rsidR="00934ACE" w:rsidRPr="00934ACE" w:rsidRDefault="00934ACE" w:rsidP="00934ACE"/>
    <w:p w14:paraId="59D123CE" w14:textId="77777777" w:rsidR="00934ACE" w:rsidRPr="00934ACE" w:rsidRDefault="00934ACE" w:rsidP="00934ACE">
      <w:r w:rsidRPr="00934ACE">
        <w:t xml:space="preserve">Plains tribals </w:t>
      </w:r>
    </w:p>
    <w:p w14:paraId="47578062" w14:textId="77777777" w:rsidR="00934ACE" w:rsidRPr="00934ACE" w:rsidRDefault="00934ACE" w:rsidP="00934ACE"/>
    <w:p w14:paraId="02E514AF" w14:textId="77777777" w:rsidR="00934ACE" w:rsidRPr="00934ACE" w:rsidRDefault="00934ACE" w:rsidP="00934ACE">
      <w:r w:rsidRPr="00934ACE">
        <w:t xml:space="preserve">7 </w:t>
      </w:r>
    </w:p>
    <w:p w14:paraId="29573253" w14:textId="77777777" w:rsidR="00934ACE" w:rsidRPr="00934ACE" w:rsidRDefault="00934ACE" w:rsidP="00934ACE"/>
    <w:p w14:paraId="11326F34" w14:textId="77777777" w:rsidR="00934ACE" w:rsidRPr="00934ACE" w:rsidRDefault="00934ACE" w:rsidP="00934ACE">
      <w:r w:rsidRPr="00934ACE">
        <w:t xml:space="preserve">6,4 </w:t>
      </w:r>
    </w:p>
    <w:p w14:paraId="56E0C839" w14:textId="77777777" w:rsidR="00934ACE" w:rsidRPr="00934ACE" w:rsidRDefault="00934ACE" w:rsidP="00934ACE"/>
    <w:p w14:paraId="086E249A" w14:textId="77777777" w:rsidR="00934ACE" w:rsidRPr="00934ACE" w:rsidRDefault="00934ACE" w:rsidP="00934ACE">
      <w:r w:rsidRPr="00934ACE">
        <w:lastRenderedPageBreak/>
        <w:t xml:space="preserve">0 </w:t>
      </w:r>
    </w:p>
    <w:p w14:paraId="047EDF06" w14:textId="77777777" w:rsidR="00934ACE" w:rsidRPr="00934ACE" w:rsidRDefault="00934ACE" w:rsidP="00934ACE"/>
    <w:p w14:paraId="123E89B4" w14:textId="77777777" w:rsidR="00934ACE" w:rsidRPr="00934ACE" w:rsidRDefault="00934ACE" w:rsidP="00934ACE">
      <w:r w:rsidRPr="00934ACE">
        <w:t xml:space="preserve">1.6 </w:t>
      </w:r>
    </w:p>
    <w:p w14:paraId="04356B6D" w14:textId="77777777" w:rsidR="00934ACE" w:rsidRPr="00934ACE" w:rsidRDefault="00934ACE" w:rsidP="00934ACE"/>
    <w:p w14:paraId="1066EE72" w14:textId="77777777" w:rsidR="00934ACE" w:rsidRPr="00934ACE" w:rsidRDefault="00934ACE" w:rsidP="00934ACE">
      <w:r w:rsidRPr="00934ACE">
        <w:t xml:space="preserve">Plains people, subtotal </w:t>
      </w:r>
    </w:p>
    <w:p w14:paraId="57D64795" w14:textId="77777777" w:rsidR="00934ACE" w:rsidRPr="00934ACE" w:rsidRDefault="00934ACE" w:rsidP="00934ACE"/>
    <w:p w14:paraId="5284F37F" w14:textId="77777777" w:rsidR="00934ACE" w:rsidRPr="00934ACE" w:rsidRDefault="00934ACE" w:rsidP="00934ACE">
      <w:r w:rsidRPr="00934ACE">
        <w:t xml:space="preserve">20 </w:t>
      </w:r>
    </w:p>
    <w:p w14:paraId="517E3D35" w14:textId="77777777" w:rsidR="00934ACE" w:rsidRPr="00934ACE" w:rsidRDefault="00934ACE" w:rsidP="00934ACE"/>
    <w:p w14:paraId="72FEED92" w14:textId="77777777" w:rsidR="00934ACE" w:rsidRPr="00934ACE" w:rsidRDefault="00934ACE" w:rsidP="00934ACE">
      <w:r w:rsidRPr="00934ACE">
        <w:t xml:space="preserve">18.4 </w:t>
      </w:r>
    </w:p>
    <w:p w14:paraId="38ECF9A5" w14:textId="77777777" w:rsidR="00934ACE" w:rsidRPr="00934ACE" w:rsidRDefault="00934ACE" w:rsidP="00934ACE"/>
    <w:p w14:paraId="7631EF4D" w14:textId="77777777" w:rsidR="00934ACE" w:rsidRPr="00934ACE" w:rsidRDefault="00934ACE" w:rsidP="00934ACE">
      <w:r w:rsidRPr="00934ACE">
        <w:t xml:space="preserve">13 </w:t>
      </w:r>
    </w:p>
    <w:p w14:paraId="74B65E4C" w14:textId="77777777" w:rsidR="00934ACE" w:rsidRPr="00934ACE" w:rsidRDefault="00934ACE" w:rsidP="00934ACE"/>
    <w:p w14:paraId="134C773C" w14:textId="77777777" w:rsidR="00934ACE" w:rsidRPr="00934ACE" w:rsidRDefault="00934ACE" w:rsidP="00934ACE">
      <w:r w:rsidRPr="00934ACE">
        <w:t xml:space="preserve">10.4 </w:t>
      </w:r>
    </w:p>
    <w:p w14:paraId="7786E261" w14:textId="77777777" w:rsidR="00934ACE" w:rsidRPr="00934ACE" w:rsidRDefault="00934ACE" w:rsidP="00934ACE"/>
    <w:p w14:paraId="0CA79C2D" w14:textId="77777777" w:rsidR="00934ACE" w:rsidRPr="00934ACE" w:rsidRDefault="00934ACE" w:rsidP="00934ACE">
      <w:r w:rsidRPr="00934ACE">
        <w:t xml:space="preserve">Total of all representatives </w:t>
      </w:r>
    </w:p>
    <w:p w14:paraId="151F246C" w14:textId="77777777" w:rsidR="00934ACE" w:rsidRPr="00934ACE" w:rsidRDefault="00934ACE" w:rsidP="00934ACE"/>
    <w:p w14:paraId="66C4EDF1" w14:textId="77777777" w:rsidR="00934ACE" w:rsidRPr="00934ACE" w:rsidRDefault="00934ACE" w:rsidP="00934ACE">
      <w:r w:rsidRPr="00934ACE">
        <w:t xml:space="preserve">109 </w:t>
      </w:r>
    </w:p>
    <w:p w14:paraId="2BE924EC" w14:textId="77777777" w:rsidR="00934ACE" w:rsidRPr="00934ACE" w:rsidRDefault="00934ACE" w:rsidP="00934ACE"/>
    <w:p w14:paraId="2A3A3A91" w14:textId="77777777" w:rsidR="00934ACE" w:rsidRPr="00934ACE" w:rsidRDefault="00934ACE" w:rsidP="00934ACE">
      <w:r w:rsidRPr="00934ACE">
        <w:t xml:space="preserve">100.0 </w:t>
      </w:r>
    </w:p>
    <w:p w14:paraId="16E5956F" w14:textId="77777777" w:rsidR="00934ACE" w:rsidRPr="00934ACE" w:rsidRDefault="00934ACE" w:rsidP="00934ACE"/>
    <w:p w14:paraId="00A2851E" w14:textId="77777777" w:rsidR="00934ACE" w:rsidRPr="00934ACE" w:rsidRDefault="00934ACE" w:rsidP="00934ACE">
      <w:r w:rsidRPr="00934ACE">
        <w:t xml:space="preserve">125 </w:t>
      </w:r>
    </w:p>
    <w:p w14:paraId="75D96F71" w14:textId="77777777" w:rsidR="00934ACE" w:rsidRPr="00934ACE" w:rsidRDefault="00934ACE" w:rsidP="00934ACE"/>
    <w:p w14:paraId="31952DF3" w14:textId="77777777" w:rsidR="00934ACE" w:rsidRPr="00934ACE" w:rsidRDefault="00934ACE" w:rsidP="00934ACE">
      <w:r w:rsidRPr="00934ACE">
        <w:t xml:space="preserve">100.0 </w:t>
      </w:r>
    </w:p>
    <w:p w14:paraId="431097DF" w14:textId="77777777" w:rsidR="00934ACE" w:rsidRPr="00934ACE" w:rsidRDefault="00934ACE" w:rsidP="00934ACE"/>
    <w:p w14:paraId="6E9F229F" w14:textId="77777777" w:rsidR="00934ACE" w:rsidRPr="00934ACE" w:rsidRDefault="00934ACE" w:rsidP="00934ACE"/>
    <w:p w14:paraId="6A001B14" w14:textId="77777777" w:rsidR="00934ACE" w:rsidRPr="00934ACE" w:rsidRDefault="00934ACE" w:rsidP="00934ACE">
      <w:r w:rsidRPr="00934ACE">
        <w:t xml:space="preserve">Caste identifications made from lists of members of 1959 Parliament and 19^7 </w:t>
      </w:r>
    </w:p>
    <w:p w14:paraId="211BCF12" w14:textId="77777777" w:rsidR="00934ACE" w:rsidRPr="00934ACE" w:rsidRDefault="00934ACE" w:rsidP="00934ACE">
      <w:r w:rsidRPr="00934ACE">
        <w:t xml:space="preserve">National Panchayat. </w:t>
      </w:r>
    </w:p>
    <w:p w14:paraId="42E3A23B" w14:textId="77777777" w:rsidR="00934ACE" w:rsidRPr="00934ACE" w:rsidRDefault="00934ACE" w:rsidP="00934ACE"/>
    <w:p w14:paraId="31D39038" w14:textId="77777777" w:rsidR="00934ACE" w:rsidRPr="00934ACE" w:rsidRDefault="00934ACE" w:rsidP="00934ACE"/>
    <w:p w14:paraId="1C508592" w14:textId="77777777" w:rsidR="00934ACE" w:rsidRPr="00934ACE" w:rsidRDefault="00934ACE" w:rsidP="00934ACE">
      <w:r w:rsidRPr="00934ACE">
        <w:lastRenderedPageBreak/>
        <w:t xml:space="preserve">their traditional advisors. The Ghetris are beginning to send their </w:t>
      </w:r>
    </w:p>
    <w:p w14:paraId="5820E19E" w14:textId="77777777" w:rsidR="00934ACE" w:rsidRPr="00934ACE" w:rsidRDefault="00934ACE" w:rsidP="00934ACE">
      <w:r w:rsidRPr="00934ACE">
        <w:t xml:space="preserve">sons for advanced education, and these young men are taking a more </w:t>
      </w:r>
    </w:p>
    <w:p w14:paraId="007C515B" w14:textId="77777777" w:rsidR="00934ACE" w:rsidRPr="00934ACE" w:rsidRDefault="00934ACE" w:rsidP="00934ACE">
      <w:r w:rsidRPr="00934ACE">
        <w:t xml:space="preserve">active role in politics at all levels. </w:t>
      </w:r>
    </w:p>
    <w:p w14:paraId="3C49B333" w14:textId="77777777" w:rsidR="00934ACE" w:rsidRPr="00934ACE" w:rsidRDefault="00934ACE" w:rsidP="00934ACE"/>
    <w:p w14:paraId="726C8CA2" w14:textId="77777777" w:rsidR="00934ACE" w:rsidRPr="00934ACE" w:rsidRDefault="00934ACE" w:rsidP="00934ACE"/>
    <w:p w14:paraId="495C17BD" w14:textId="77777777" w:rsidR="00934ACE" w:rsidRPr="00934ACE" w:rsidRDefault="00934ACE" w:rsidP="00934ACE">
      <w:r w:rsidRPr="00934ACE">
        <w:t xml:space="preserve">tn </w:t>
      </w:r>
    </w:p>
    <w:p w14:paraId="6D079549" w14:textId="77777777" w:rsidR="00934ACE" w:rsidRPr="00934ACE" w:rsidRDefault="00934ACE" w:rsidP="00934ACE"/>
    <w:p w14:paraId="56F6F360" w14:textId="77777777" w:rsidR="00934ACE" w:rsidRPr="00934ACE" w:rsidRDefault="00934ACE" w:rsidP="00934ACE"/>
    <w:p w14:paraId="5AE38C68" w14:textId="77777777" w:rsidR="00934ACE" w:rsidRPr="00934ACE" w:rsidRDefault="00934ACE" w:rsidP="00934ACE">
      <w:r w:rsidRPr="00934ACE">
        <w:t xml:space="preserve">Low-caste hill people were represented by only a single individual </w:t>
      </w:r>
    </w:p>
    <w:p w14:paraId="668E4626" w14:textId="77777777" w:rsidR="00934ACE" w:rsidRPr="00934ACE" w:rsidRDefault="00934ACE" w:rsidP="00934ACE">
      <w:r w:rsidRPr="00934ACE">
        <w:t xml:space="preserve">both the Parliament and the 1967 National Panchayat. The hill- </w:t>
      </w:r>
    </w:p>
    <w:p w14:paraId="7B260DDF" w14:textId="77777777" w:rsidR="00934ACE" w:rsidRPr="00934ACE" w:rsidRDefault="00934ACE" w:rsidP="00934ACE">
      <w:r w:rsidRPr="00934ACE">
        <w:t xml:space="preserve">tribal people suffered a 5-percent decline in representation, the largest </w:t>
      </w:r>
    </w:p>
    <w:p w14:paraId="7DEF1DB1" w14:textId="77777777" w:rsidR="00934ACE" w:rsidRPr="00934ACE" w:rsidRDefault="00934ACE" w:rsidP="00934ACE">
      <w:r w:rsidRPr="00934ACE">
        <w:t xml:space="preserve">0 any category under discussion. The caste Hindus of plains origin </w:t>
      </w:r>
    </w:p>
    <w:p w14:paraId="59530EE7" w14:textId="77777777" w:rsidR="00934ACE" w:rsidRPr="00934ACE" w:rsidRDefault="00934ACE" w:rsidP="00934ACE">
      <w:r w:rsidRPr="00934ACE">
        <w:t xml:space="preserve">^loslims experienced a 2-percent decline in representation, </w:t>
      </w:r>
    </w:p>
    <w:p w14:paraId="626F9AA5" w14:textId="77777777" w:rsidR="00934ACE" w:rsidRPr="00934ACE" w:rsidRDefault="00934ACE" w:rsidP="00934ACE">
      <w:r w:rsidRPr="00934ACE">
        <w:t xml:space="preserve">trib 1 * tribals declined in the same proportions as the hill </w:t>
      </w:r>
    </w:p>
    <w:p w14:paraId="6E8C86E7" w14:textId="77777777" w:rsidR="00934ACE" w:rsidRPr="00934ACE" w:rsidRDefault="00934ACE" w:rsidP="00934ACE"/>
    <w:p w14:paraId="20203964" w14:textId="77777777" w:rsidR="00934ACE" w:rsidRPr="00934ACE" w:rsidRDefault="00934ACE" w:rsidP="00934ACE"/>
    <w:p w14:paraId="0F467358" w14:textId="77777777" w:rsidR="00934ACE" w:rsidRPr="00934ACE" w:rsidRDefault="00934ACE" w:rsidP="00934ACE">
      <w:r w:rsidRPr="00934ACE">
        <w:t xml:space="preserve">esptte the government s current administrative-decentralization </w:t>
      </w:r>
    </w:p>
    <w:p w14:paraId="1CC3AB6C" w14:textId="77777777" w:rsidR="00934ACE" w:rsidRPr="00934ACE" w:rsidRDefault="00934ACE" w:rsidP="00934ACE">
      <w:r w:rsidRPr="00934ACE">
        <w:t xml:space="preserve">e orts, po ittca leaders at the village and district levels have been </w:t>
      </w:r>
    </w:p>
    <w:p w14:paraId="19940768" w14:textId="77777777" w:rsidR="00934ACE" w:rsidRPr="00934ACE" w:rsidRDefault="00934ACE" w:rsidP="00934ACE">
      <w:r w:rsidRPr="00934ACE">
        <w:t xml:space="preserve">una e to exert as much influence in Kathmandu since the intro- </w:t>
      </w:r>
    </w:p>
    <w:p w14:paraId="5EECEAF5" w14:textId="77777777" w:rsidR="00934ACE" w:rsidRPr="00934ACE" w:rsidRDefault="00934ACE" w:rsidP="00934ACE">
      <w:r w:rsidRPr="00934ACE">
        <w:t xml:space="preserve">uc ion 0 t le current indirect-election system as they were able </w:t>
      </w:r>
    </w:p>
    <w:p w14:paraId="41FEB276" w14:textId="77777777" w:rsidR="00934ACE" w:rsidRPr="00934ACE" w:rsidRDefault="00934ACE" w:rsidP="00934ACE">
      <w:r w:rsidRPr="00934ACE">
        <w:t xml:space="preserve">to exert dunng the brief direct-election period, The current Palace- </w:t>
      </w:r>
    </w:p>
    <w:p w14:paraId="63114390" w14:textId="77777777" w:rsidR="00934ACE" w:rsidRPr="00934ACE" w:rsidRDefault="00934ACE" w:rsidP="00934ACE">
      <w:r w:rsidRPr="00934ACE">
        <w:t xml:space="preserve">oriented system has returned the poUtical advantage to those who </w:t>
      </w:r>
    </w:p>
    <w:p w14:paraId="2859DE54" w14:textId="77777777" w:rsidR="00934ACE" w:rsidRPr="00934ACE" w:rsidRDefault="00934ACE" w:rsidP="00934ACE"/>
    <w:p w14:paraId="1AB30F64" w14:textId="77777777" w:rsidR="00934ACE" w:rsidRPr="00934ACE" w:rsidRDefault="00934ACE" w:rsidP="00934ACE"/>
    <w:p w14:paraId="62621EC2" w14:textId="77777777" w:rsidR="00934ACE" w:rsidRPr="00934ACE" w:rsidRDefault="00934ACE" w:rsidP="00934ACE"/>
    <w:p w14:paraId="6942D17D" w14:textId="77777777" w:rsidR="00934ACE" w:rsidRPr="00934ACE" w:rsidRDefault="00934ACE" w:rsidP="00934ACE">
      <w:r w:rsidRPr="00934ACE">
        <w:t xml:space="preserve">POLITICS IN' THE NEPALESE TRADITION </w:t>
      </w:r>
    </w:p>
    <w:p w14:paraId="436BA085" w14:textId="77777777" w:rsidR="00934ACE" w:rsidRPr="00934ACE" w:rsidRDefault="00934ACE" w:rsidP="00934ACE">
      <w:r w:rsidRPr="00934ACE">
        <w:t xml:space="preserve">live closest to the source of power in Kathmandu. Although </w:t>
      </w:r>
    </w:p>
    <w:p w14:paraId="12F9EEAD" w14:textId="77777777" w:rsidR="00934ACE" w:rsidRPr="00934ACE" w:rsidRDefault="00934ACE" w:rsidP="00934ACE">
      <w:r w:rsidRPr="00934ACE">
        <w:t xml:space="preserve">data in the table substantiate the fact that nonestablishment groups </w:t>
      </w:r>
    </w:p>
    <w:p w14:paraId="19462CF4" w14:textId="77777777" w:rsidR="00934ACE" w:rsidRPr="00934ACE" w:rsidRDefault="00934ACE" w:rsidP="00934ACE">
      <w:r w:rsidRPr="00934ACE">
        <w:t xml:space="preserve">now have more difficulty entering the national politica </w:t>
      </w:r>
    </w:p>
    <w:p w14:paraId="343758C5" w14:textId="77777777" w:rsidR="00934ACE" w:rsidRPr="00934ACE" w:rsidRDefault="00934ACE" w:rsidP="00934ACE">
      <w:r w:rsidRPr="00934ACE">
        <w:lastRenderedPageBreak/>
        <w:t xml:space="preserve">the change in the political system is only one of the factors t at m i i </w:t>
      </w:r>
    </w:p>
    <w:p w14:paraId="4A554606" w14:textId="77777777" w:rsidR="00934ACE" w:rsidRPr="00934ACE" w:rsidRDefault="00934ACE" w:rsidP="00934ACE">
      <w:r w:rsidRPr="00934ACE">
        <w:t xml:space="preserve">more proportional representation. Another is the head start vv </w:t>
      </w:r>
    </w:p>
    <w:p w14:paraId="446C2075" w14:textId="77777777" w:rsidR="00934ACE" w:rsidRPr="00934ACE" w:rsidRDefault="00934ACE" w:rsidP="00934ACE">
      <w:r w:rsidRPr="00934ACE">
        <w:t xml:space="preserve">might be called political momentum— that Nepalese history as </w:t>
      </w:r>
    </w:p>
    <w:p w14:paraId="0325FEE6" w14:textId="77777777" w:rsidR="00934ACE" w:rsidRPr="00934ACE" w:rsidRDefault="00934ACE" w:rsidP="00934ACE">
      <w:r w:rsidRPr="00934ACE">
        <w:t xml:space="preserve">given to the groups in the ruling coalition, providing t em w </w:t>
      </w:r>
    </w:p>
    <w:p w14:paraId="63B08196" w14:textId="77777777" w:rsidR="00934ACE" w:rsidRPr="00934ACE" w:rsidRDefault="00934ACE" w:rsidP="00934ACE">
      <w:r w:rsidRPr="00934ACE">
        <w:t xml:space="preserve">advantages in any polidcal system that might evolve. </w:t>
      </w:r>
    </w:p>
    <w:p w14:paraId="05685501" w14:textId="77777777" w:rsidR="00934ACE" w:rsidRPr="00934ACE" w:rsidRDefault="00934ACE" w:rsidP="00934ACE"/>
    <w:p w14:paraId="0E91B4FF" w14:textId="77777777" w:rsidR="00934ACE" w:rsidRPr="00934ACE" w:rsidRDefault="00934ACE" w:rsidP="00934ACE">
      <w:r w:rsidRPr="00934ACE">
        <w:t xml:space="preserve">Since the National Panchayat is in reality no more t an a co </w:t>
      </w:r>
    </w:p>
    <w:p w14:paraId="06D965DE" w14:textId="77777777" w:rsidR="00934ACE" w:rsidRPr="00934ACE" w:rsidRDefault="00934ACE" w:rsidP="00934ACE">
      <w:r w:rsidRPr="00934ACE">
        <w:t xml:space="preserve">tative body, it is perhaps more profitable to look at ' </w:t>
      </w:r>
    </w:p>
    <w:p w14:paraId="5D25B736" w14:textId="77777777" w:rsidR="00934ACE" w:rsidRPr="00934ACE" w:rsidRDefault="00934ACE" w:rsidP="00934ACE"/>
    <w:p w14:paraId="0AF269FD" w14:textId="77777777" w:rsidR="00934ACE" w:rsidRPr="00934ACE" w:rsidRDefault="00934ACE" w:rsidP="00934ACE">
      <w:r w:rsidRPr="00934ACE">
        <w:t xml:space="preserve">of various groups in national institutions that are ^ ^ ^ </w:t>
      </w:r>
    </w:p>
    <w:p w14:paraId="10D8BA72" w14:textId="77777777" w:rsidR="00934ACE" w:rsidRPr="00934ACE" w:rsidRDefault="00934ACE" w:rsidP="00934ACE">
      <w:r w:rsidRPr="00934ACE">
        <w:t xml:space="preserve">of power in the present system: the Palace, the Centra ecre , </w:t>
      </w:r>
    </w:p>
    <w:p w14:paraId="65756F58" w14:textId="77777777" w:rsidR="00934ACE" w:rsidRPr="00934ACE" w:rsidRDefault="00934ACE" w:rsidP="00934ACE">
      <w:r w:rsidRPr="00934ACE">
        <w:t xml:space="preserve">and the army. In 1960 the primary center of power shi ^ </w:t>
      </w:r>
    </w:p>
    <w:p w14:paraId="653D6B31" w14:textId="77777777" w:rsidR="00934ACE" w:rsidRPr="00934ACE" w:rsidRDefault="00934ACE" w:rsidP="00934ACE">
      <w:r w:rsidRPr="00934ACE">
        <w:t xml:space="preserve">Parliament to the Palace. In the Palace, the Chetns an ^ ' </w:t>
      </w:r>
    </w:p>
    <w:p w14:paraId="00462A0B" w14:textId="77777777" w:rsidR="00934ACE" w:rsidRPr="00934ACE" w:rsidRDefault="00934ACE" w:rsidP="00934ACE">
      <w:r w:rsidRPr="00934ACE">
        <w:t xml:space="preserve">are the two key groups. The King is a Chetri, ^ . </w:t>
      </w:r>
    </w:p>
    <w:p w14:paraId="1EC7A969" w14:textId="77777777" w:rsidR="00934ACE" w:rsidRPr="00934ACE" w:rsidRDefault="00934ACE" w:rsidP="00934ACE"/>
    <w:p w14:paraId="6CBAEA93" w14:textId="77777777" w:rsidR="00934ACE" w:rsidRPr="00934ACE" w:rsidRDefault="00934ACE" w:rsidP="00934ACE">
      <w:r w:rsidRPr="00934ACE">
        <w:t xml:space="preserve">King Mahendra’s press secretary, who was a ra . m </w:t>
      </w:r>
    </w:p>
    <w:p w14:paraId="59C5F1ED" w14:textId="77777777" w:rsidR="00934ACE" w:rsidRPr="00934ACE" w:rsidRDefault="00934ACE" w:rsidP="00934ACE"/>
    <w:p w14:paraId="19DEF9ED" w14:textId="77777777" w:rsidR="00934ACE" w:rsidRPr="00934ACE" w:rsidRDefault="00934ACE" w:rsidP="00934ACE">
      <w:r w:rsidRPr="00934ACE">
        <w:t xml:space="preserve">secretaries, including nine “personal” secretaries, i ree P </w:t>
      </w:r>
    </w:p>
    <w:p w14:paraId="1A26B0FF" w14:textId="77777777" w:rsidR="00934ACE" w:rsidRPr="00934ACE" w:rsidRDefault="00934ACE" w:rsidP="00934ACE">
      <w:r w:rsidRPr="00934ACE">
        <w:t xml:space="preserve">secretaries, four “private” secretaries, and his chie pnva ^ </w:t>
      </w:r>
    </w:p>
    <w:p w14:paraId="5960ED71" w14:textId="77777777" w:rsidR="00934ACE" w:rsidRPr="00934ACE" w:rsidRDefault="00934ACE" w:rsidP="00934ACE">
      <w:r w:rsidRPr="00934ACE">
        <w:t xml:space="preserve">were Newars. There is evidence that King Biren ra, as e </w:t>
      </w:r>
    </w:p>
    <w:p w14:paraId="7681FAD7" w14:textId="77777777" w:rsidR="00934ACE" w:rsidRPr="00934ACE" w:rsidRDefault="00934ACE" w:rsidP="00934ACE">
      <w:r w:rsidRPr="00934ACE">
        <w:t xml:space="preserve">own Palace Secretariat, may change its composition anc V | </w:t>
      </w:r>
    </w:p>
    <w:p w14:paraId="7380EE6E" w14:textId="77777777" w:rsidR="00934ACE" w:rsidRPr="00934ACE" w:rsidRDefault="00934ACE" w:rsidP="00934ACE">
      <w:r w:rsidRPr="00934ACE">
        <w:t xml:space="preserve">group of younger and less traditional advisors 5°”^ ' ^ly </w:t>
      </w:r>
    </w:p>
    <w:p w14:paraId="3447FA8E" w14:textId="77777777" w:rsidR="00934ACE" w:rsidRPr="00934ACE" w:rsidRDefault="00934ACE" w:rsidP="00934ACE"/>
    <w:p w14:paraId="4863F885" w14:textId="77777777" w:rsidR="00934ACE" w:rsidRPr="00934ACE" w:rsidRDefault="00934ACE" w:rsidP="00934ACE">
      <w:r w:rsidRPr="00934ACE">
        <w:t xml:space="preserve">bacCouL, For h.« </w:t>
      </w:r>
    </w:p>
    <w:p w14:paraId="3E41E57A" w14:textId="77777777" w:rsidR="00934ACE" w:rsidRPr="00934ACE" w:rsidRDefault="00934ACE" w:rsidP="00934ACE"/>
    <w:p w14:paraId="010D4706" w14:textId="77777777" w:rsidR="00934ACE" w:rsidRPr="00934ACE" w:rsidRDefault="00934ACE" w:rsidP="00934ACE">
      <w:r w:rsidRPr="00934ACE">
        <w:t xml:space="preserve">Hi les vulncrabla to conspiracy increased </w:t>
      </w:r>
    </w:p>
    <w:p w14:paraId="756A7284" w14:textId="77777777" w:rsidR="00934ACE" w:rsidRPr="00934ACE" w:rsidRDefault="00934ACE" w:rsidP="00934ACE"/>
    <w:p w14:paraId="0FB81AC8" w14:textId="77777777" w:rsidR="00934ACE" w:rsidRPr="00934ACE" w:rsidRDefault="00934ACE" w:rsidP="00934ACE">
      <w:r w:rsidRPr="00934ACE">
        <w:t xml:space="preserve">than Brahmin secretaries. During the ’ r . adminis- </w:t>
      </w:r>
    </w:p>
    <w:p w14:paraId="24E82E2B" w14:textId="77777777" w:rsidR="00934ACE" w:rsidRPr="00934ACE" w:rsidRDefault="00934ACE" w:rsidP="00934ACE"/>
    <w:p w14:paraId="7A3FF458" w14:textId="77777777" w:rsidR="00934ACE" w:rsidRPr="00934ACE" w:rsidRDefault="00934ACE" w:rsidP="00934ACE">
      <w:r w:rsidRPr="00934ACE">
        <w:lastRenderedPageBreak/>
        <w:t xml:space="preserve">importance of the Palace Secretanat as King inevitably </w:t>
      </w:r>
    </w:p>
    <w:p w14:paraId="028DD42D" w14:textId="77777777" w:rsidR="00934ACE" w:rsidRPr="00934ACE" w:rsidRDefault="00934ACE" w:rsidP="00934ACE"/>
    <w:p w14:paraId="16116DBC" w14:textId="77777777" w:rsidR="00934ACE" w:rsidRPr="00934ACE" w:rsidRDefault="00934ACE" w:rsidP="00934ACE">
      <w:r w:rsidRPr="00934ACE">
        <w:t xml:space="preserve">trative and policy-making body, his Newar </w:t>
      </w:r>
    </w:p>
    <w:p w14:paraId="35AB7F4B" w14:textId="77777777" w:rsidR="00934ACE" w:rsidRPr="00934ACE" w:rsidRDefault="00934ACE" w:rsidP="00934ACE"/>
    <w:p w14:paraId="0F3F415B" w14:textId="77777777" w:rsidR="00934ACE" w:rsidRPr="00934ACE" w:rsidRDefault="00934ACE" w:rsidP="00934ACE">
      <w:r w:rsidRPr="00934ACE">
        <w:t xml:space="preserve">acquired increased influence. Because the mg ' • (igtermined to </w:t>
      </w:r>
    </w:p>
    <w:p w14:paraId="08BB0320" w14:textId="77777777" w:rsidR="00934ACE" w:rsidRPr="00934ACE" w:rsidRDefault="00934ACE" w:rsidP="00934ACE"/>
    <w:p w14:paraId="0973858C" w14:textId="77777777" w:rsidR="00934ACE" w:rsidRPr="00934ACE" w:rsidRDefault="00934ACE" w:rsidP="00934ACE">
      <w:r w:rsidRPr="00934ACE">
        <w:t xml:space="preserve">source ofpower in Nepal today, the influence o </w:t>
      </w:r>
    </w:p>
    <w:p w14:paraId="2FD6F1B3" w14:textId="77777777" w:rsidR="00934ACE" w:rsidRPr="00934ACE" w:rsidRDefault="00934ACE" w:rsidP="00934ACE"/>
    <w:p w14:paraId="64032F73" w14:textId="77777777" w:rsidR="00934ACE" w:rsidRPr="00934ACE" w:rsidRDefault="00934ACE" w:rsidP="00934ACE">
      <w:r w:rsidRPr="00934ACE">
        <w:t xml:space="preserve">a large extent by their ability to gam acce </w:t>
      </w:r>
    </w:p>
    <w:p w14:paraId="69403D4B" w14:textId="77777777" w:rsidR="00934ACE" w:rsidRPr="00934ACE" w:rsidRDefault="00934ACE" w:rsidP="00934ACE"/>
    <w:p w14:paraId="607C6360" w14:textId="77777777" w:rsidR="00934ACE" w:rsidRPr="00934ACE" w:rsidRDefault="00934ACE" w:rsidP="00934ACE">
      <w:r w:rsidRPr="00934ACE">
        <w:t xml:space="preserve">Support. King Mahendra’s secretaries were TLpvrontrolled </w:t>
      </w:r>
    </w:p>
    <w:p w14:paraId="1EFD40C1" w14:textId="77777777" w:rsidR="00934ACE" w:rsidRPr="00934ACE" w:rsidRDefault="00934ACE" w:rsidP="00934ACE"/>
    <w:p w14:paraId="74A9EEA6" w14:textId="77777777" w:rsidR="00934ACE" w:rsidRPr="00934ACE" w:rsidRDefault="00934ACE" w:rsidP="00934ACE">
      <w:r w:rsidRPr="00934ACE">
        <w:t xml:space="preserve">he viewed much of the world beyond the Palace wa Is. Y </w:t>
      </w:r>
    </w:p>
    <w:p w14:paraId="36353B89" w14:textId="77777777" w:rsidR="00934ACE" w:rsidRPr="00934ACE" w:rsidRDefault="00934ACE" w:rsidP="00934ACE"/>
    <w:p w14:paraId="3339B988" w14:textId="77777777" w:rsidR="00934ACE" w:rsidRPr="00934ACE" w:rsidRDefault="00934ACE" w:rsidP="00934ACE">
      <w:r w:rsidRPr="00934ACE">
        <w:t xml:space="preserve">much of the information that reached him f ;^7;"^inerr in </w:t>
      </w:r>
    </w:p>
    <w:p w14:paraId="488F6A2D" w14:textId="77777777" w:rsidR="00934ACE" w:rsidRPr="00934ACE" w:rsidRDefault="00934ACE" w:rsidP="00934ACE"/>
    <w:p w14:paraId="40E91D09" w14:textId="77777777" w:rsidR="00934ACE" w:rsidRPr="00934ACE" w:rsidRDefault="00934ACE" w:rsidP="00934ACE">
      <w:r w:rsidRPr="00934ACE">
        <w:t xml:space="preserve">cases who obtained access to him. If politica - e </w:t>
      </w:r>
    </w:p>
    <w:p w14:paraId="4A0BB032" w14:textId="77777777" w:rsidR="00934ACE" w:rsidRPr="00934ACE" w:rsidRDefault="00934ACE" w:rsidP="00934ACE"/>
    <w:p w14:paraId="3D734468" w14:textId="77777777" w:rsidR="00934ACE" w:rsidRPr="00934ACE" w:rsidRDefault="00934ACE" w:rsidP="00934ACE">
      <w:r w:rsidRPr="00934ACE">
        <w:t xml:space="preserve">Nepal follow those of other countries, it is logical to as </w:t>
      </w:r>
    </w:p>
    <w:p w14:paraId="0A14263F" w14:textId="77777777" w:rsidR="00934ACE" w:rsidRPr="00934ACE" w:rsidRDefault="00934ACE" w:rsidP="00934ACE"/>
    <w:p w14:paraId="420BF7E8" w14:textId="77777777" w:rsidR="00934ACE" w:rsidRPr="00934ACE" w:rsidRDefault="00934ACE" w:rsidP="00934ACE">
      <w:r w:rsidRPr="00934ACE">
        <w:t xml:space="preserve">members, friends, and associates the </w:t>
      </w:r>
    </w:p>
    <w:p w14:paraId="603261E3" w14:textId="77777777" w:rsidR="00934ACE" w:rsidRPr="00934ACE" w:rsidRDefault="00934ACE" w:rsidP="00934ACE"/>
    <w:p w14:paraId="07E21CCE" w14:textId="77777777" w:rsidR="00934ACE" w:rsidRPr="00934ACE" w:rsidRDefault="00934ACE" w:rsidP="00934ACE">
      <w:r w:rsidRPr="00934ACE">
        <w:t xml:space="preserve">access to the King easier than have many ^ role in the </w:t>
      </w:r>
    </w:p>
    <w:p w14:paraId="0877CE6D" w14:textId="77777777" w:rsidR="00934ACE" w:rsidRPr="00934ACE" w:rsidRDefault="00934ACE" w:rsidP="00934ACE"/>
    <w:p w14:paraId="7736D8ED" w14:textId="77777777" w:rsidR="00934ACE" w:rsidRPr="00934ACE" w:rsidRDefault="00934ACE" w:rsidP="00934ACE">
      <w:r w:rsidRPr="00934ACE">
        <w:t xml:space="preserve">position of the Newars as a group has been en </w:t>
      </w:r>
    </w:p>
    <w:p w14:paraId="0E2CF82F" w14:textId="77777777" w:rsidR="00934ACE" w:rsidRPr="00934ACE" w:rsidRDefault="00934ACE" w:rsidP="00934ACE"/>
    <w:p w14:paraId="6E39CEC1" w14:textId="77777777" w:rsidR="00934ACE" w:rsidRPr="00934ACE" w:rsidRDefault="00934ACE" w:rsidP="00934ACE">
      <w:r w:rsidRPr="00934ACE">
        <w:t xml:space="preserve">Palace administration. . resoonsible </w:t>
      </w:r>
    </w:p>
    <w:p w14:paraId="3ABDBE58" w14:textId="77777777" w:rsidR="00934ACE" w:rsidRPr="00934ACE" w:rsidRDefault="00934ACE" w:rsidP="00934ACE"/>
    <w:p w14:paraId="1C3C161B" w14:textId="77777777" w:rsidR="00934ACE" w:rsidRPr="00934ACE" w:rsidRDefault="00934ACE" w:rsidP="00934ACE">
      <w:r w:rsidRPr="00934ACE">
        <w:t xml:space="preserve">The Central Secretariat is a secondary center o </w:t>
      </w:r>
    </w:p>
    <w:p w14:paraId="4828BF02" w14:textId="77777777" w:rsidR="00934ACE" w:rsidRPr="00934ACE" w:rsidRDefault="00934ACE" w:rsidP="00934ACE">
      <w:r w:rsidRPr="00934ACE">
        <w:lastRenderedPageBreak/>
        <w:t xml:space="preserve">for the implementation of governmental decisi </w:t>
      </w:r>
    </w:p>
    <w:p w14:paraId="5E348837" w14:textId="77777777" w:rsidR="00934ACE" w:rsidRPr="00934ACE" w:rsidRDefault="00934ACE" w:rsidP="00934ACE"/>
    <w:p w14:paraId="205A93AE" w14:textId="77777777" w:rsidR="00934ACE" w:rsidRPr="00934ACE" w:rsidRDefault="00934ACE" w:rsidP="00934ACE"/>
    <w:p w14:paraId="4DE02AB0" w14:textId="77777777" w:rsidR="00934ACE" w:rsidRPr="00934ACE" w:rsidRDefault="00934ACE" w:rsidP="00934ACE"/>
    <w:p w14:paraId="2BD28FC9" w14:textId="77777777" w:rsidR="00934ACE" w:rsidRPr="00934ACE" w:rsidRDefault="00934ACE" w:rsidP="00934ACE">
      <w:r w:rsidRPr="00934ACE">
        <w:t xml:space="preserve">166 REGIONALISM AND NATIONAL UNITY IN NEPAL </w:t>
      </w:r>
    </w:p>
    <w:p w14:paraId="47E2D06F" w14:textId="77777777" w:rsidR="00934ACE" w:rsidRPr="00934ACE" w:rsidRDefault="00934ACE" w:rsidP="00934ACE">
      <w:r w:rsidRPr="00934ACE">
        <w:t xml:space="preserve">of the crucial decision-making takes place in the Palace, a great </w:t>
      </w:r>
    </w:p>
    <w:p w14:paraId="636317ED" w14:textId="77777777" w:rsidR="00934ACE" w:rsidRPr="00934ACE" w:rsidRDefault="00934ACE" w:rsidP="00934ACE">
      <w:r w:rsidRPr="00934ACE">
        <w:t xml:space="preserve">many less important decisions are made in the Central Secretariat, </w:t>
      </w:r>
    </w:p>
    <w:p w14:paraId="6B99C4A0" w14:textId="77777777" w:rsidR="00934ACE" w:rsidRPr="00934ACE" w:rsidRDefault="00934ACE" w:rsidP="00934ACE">
      <w:r w:rsidRPr="00934ACE">
        <w:t xml:space="preserve">t IS a much larger, more loosely organized and diverse body than </w:t>
      </w:r>
    </w:p>
    <w:p w14:paraId="05190CB0" w14:textId="77777777" w:rsidR="00934ACE" w:rsidRPr="00934ACE" w:rsidRDefault="00934ACE" w:rsidP="00934ACE">
      <w:r w:rsidRPr="00934ACE">
        <w:t xml:space="preserve">e a ace Secretariat and, among the administrators working there, </w:t>
      </w:r>
    </w:p>
    <w:p w14:paraId="2D087868" w14:textId="77777777" w:rsidR="00934ACE" w:rsidRPr="00934ACE" w:rsidRDefault="00934ACE" w:rsidP="00934ACE">
      <w:r w:rsidRPr="00934ACE">
        <w:t xml:space="preserve">at east a ew are representatives of groups traditionally unrepresented </w:t>
      </w:r>
    </w:p>
    <w:p w14:paraId="38FFF7A9" w14:textId="77777777" w:rsidR="00934ACE" w:rsidRPr="00934ACE" w:rsidRDefault="00934ACE" w:rsidP="00934ACE">
      <w:r w:rsidRPr="00934ACE">
        <w:t xml:space="preserve">centers of power. In table 19, data from </w:t>
      </w:r>
    </w:p>
    <w:p w14:paraId="4ECCEBFB" w14:textId="77777777" w:rsidR="00934ACE" w:rsidRPr="00934ACE" w:rsidRDefault="00934ACE" w:rsidP="00934ACE">
      <w:r w:rsidRPr="00934ACE">
        <w:t xml:space="preserve">M and 1950 are compared with data for 1965. It is impossible to </w:t>
      </w:r>
    </w:p>
    <w:p w14:paraId="2685D101" w14:textId="77777777" w:rsidR="00934ACE" w:rsidRPr="00934ACE" w:rsidRDefault="00934ACE" w:rsidP="00934ACE">
      <w:r w:rsidRPr="00934ACE">
        <w:t xml:space="preserve">judge how closely the individuals included in the 1854 and 1950 </w:t>
      </w:r>
    </w:p>
    <w:p w14:paraId="76AFDE83" w14:textId="77777777" w:rsidR="00934ACE" w:rsidRPr="00934ACE" w:rsidRDefault="00934ACE" w:rsidP="00934ACE">
      <w:r w:rsidRPr="00934ACE">
        <w:t xml:space="preserve">ata are comparable in their administrative functions to the Central </w:t>
      </w:r>
    </w:p>
    <w:p w14:paraId="53F84EE9" w14:textId="77777777" w:rsidR="00934ACE" w:rsidRPr="00934ACE" w:rsidRDefault="00934ACE" w:rsidP="00934ACE">
      <w:r w:rsidRPr="00934ACE">
        <w:t xml:space="preserve">^ecretanat administrators. For this reason, any conclusion drawn </w:t>
      </w:r>
    </w:p>
    <w:p w14:paraId="77F81C47" w14:textId="77777777" w:rsidR="00934ACE" w:rsidRPr="00934ACE" w:rsidRDefault="00934ACE" w:rsidP="00934ACE">
      <w:r w:rsidRPr="00934ACE">
        <w:t xml:space="preserve">f t t, ^ ^^Rtative, A further limitation of these data results from the </w:t>
      </w:r>
    </w:p>
    <w:p w14:paraId="0461D59E" w14:textId="77777777" w:rsidR="00934ACE" w:rsidRPr="00934ACE" w:rsidRDefault="00934ACE" w:rsidP="00934ACE">
      <w:r w:rsidRPr="00934ACE">
        <w:t xml:space="preserve">P“^'61e to obtain a caste breakdown that included </w:t>
      </w:r>
    </w:p>
    <w:p w14:paraId="384CD1C3" w14:textId="77777777" w:rsidR="00934ACE" w:rsidRPr="00934ACE" w:rsidRDefault="00934ACE" w:rsidP="00934ACE">
      <w:r w:rsidRPr="00934ACE">
        <w:t xml:space="preserve">nffii ^ ^tween hill and plains Brahmins or between members </w:t>
      </w:r>
    </w:p>
    <w:p w14:paraId="7617E4A0" w14:textId="77777777" w:rsidR="00934ACE" w:rsidRPr="00934ACE" w:rsidRDefault="00934ACE" w:rsidP="00934ACE">
      <w:r w:rsidRPr="00934ACE">
        <w:t xml:space="preserve">called (Ghetris) and plains origin (generally </w:t>
      </w:r>
    </w:p>
    <w:p w14:paraId="0DAAD693" w14:textId="77777777" w:rsidR="00934ACE" w:rsidRPr="00934ACE" w:rsidRDefault="00934ACE" w:rsidP="00934ACE">
      <w:r w:rsidRPr="00934ACE">
        <w:t xml:space="preserve">biiitv Nevertheless, there is some compara- </w:t>
      </w:r>
    </w:p>
    <w:p w14:paraId="6DF67009" w14:textId="77777777" w:rsidR="00934ACE" w:rsidRPr="00934ACE" w:rsidRDefault="00934ACE" w:rsidP="00934ACE"/>
    <w:p w14:paraId="2234F0AC" w14:textId="77777777" w:rsidR="00934ACE" w:rsidRPr="00934ACE" w:rsidRDefault="00934ACE" w:rsidP="00934ACE">
      <w:r w:rsidRPr="00934ACE">
        <w:t xml:space="preserve">y, nd the historical perspective provided by the table is interest- </w:t>
      </w:r>
    </w:p>
    <w:p w14:paraId="6401C36F" w14:textId="77777777" w:rsidR="00934ACE" w:rsidRPr="00934ACE" w:rsidRDefault="00934ACE" w:rsidP="00934ACE"/>
    <w:p w14:paraId="32B36812" w14:textId="77777777" w:rsidR="00934ACE" w:rsidRPr="00934ACE" w:rsidRDefault="00934ACE" w:rsidP="00934ACE">
      <w:r w:rsidRPr="00934ACE">
        <w:t xml:space="preserve">T.mElQ </w:t>
      </w:r>
    </w:p>
    <w:p w14:paraId="27AC3FD9" w14:textId="77777777" w:rsidR="00934ACE" w:rsidRPr="00934ACE" w:rsidRDefault="00934ACE" w:rsidP="00934ACE"/>
    <w:p w14:paraId="161A4259" w14:textId="77777777" w:rsidR="00934ACE" w:rsidRPr="00934ACE" w:rsidRDefault="00934ACE" w:rsidP="00934ACE"/>
    <w:p w14:paraId="087013FF" w14:textId="77777777" w:rsidR="00934ACE" w:rsidRPr="00934ACE" w:rsidRDefault="00934ACE" w:rsidP="00934ACE">
      <w:r w:rsidRPr="00934ACE">
        <w:t xml:space="preserve">Regional and communal </w:t>
      </w:r>
    </w:p>
    <w:p w14:paraId="4EBBD1F0" w14:textId="77777777" w:rsidR="00934ACE" w:rsidRPr="00934ACE" w:rsidRDefault="00934ACE" w:rsidP="00934ACE">
      <w:r w:rsidRPr="00934ACE">
        <w:t xml:space="preserve">groupings </w:t>
      </w:r>
    </w:p>
    <w:p w14:paraId="1671B5CA" w14:textId="77777777" w:rsidR="00934ACE" w:rsidRPr="00934ACE" w:rsidRDefault="00934ACE" w:rsidP="00934ACE"/>
    <w:p w14:paraId="2357B271" w14:textId="77777777" w:rsidR="00934ACE" w:rsidRPr="00934ACE" w:rsidRDefault="00934ACE" w:rsidP="00934ACE">
      <w:r w:rsidRPr="00934ACE">
        <w:lastRenderedPageBreak/>
        <w:t xml:space="preserve">M. </w:t>
      </w:r>
    </w:p>
    <w:p w14:paraId="76656B65" w14:textId="77777777" w:rsidR="00934ACE" w:rsidRPr="00934ACE" w:rsidRDefault="00934ACE" w:rsidP="00934ACE"/>
    <w:p w14:paraId="2BD5F36F" w14:textId="77777777" w:rsidR="00934ACE" w:rsidRPr="00934ACE" w:rsidRDefault="00934ACE" w:rsidP="00934ACE">
      <w:r w:rsidRPr="00934ACE">
        <w:t xml:space="preserve">1854“ </w:t>
      </w:r>
    </w:p>
    <w:p w14:paraId="49E8B8F9" w14:textId="77777777" w:rsidR="00934ACE" w:rsidRPr="00934ACE" w:rsidRDefault="00934ACE" w:rsidP="00934ACE"/>
    <w:p w14:paraId="000D0586" w14:textId="77777777" w:rsidR="00934ACE" w:rsidRPr="00934ACE" w:rsidRDefault="00934ACE" w:rsidP="00934ACE">
      <w:r w:rsidRPr="00934ACE">
        <w:t xml:space="preserve">Percent </w:t>
      </w:r>
    </w:p>
    <w:p w14:paraId="0E9989B9" w14:textId="77777777" w:rsidR="00934ACE" w:rsidRPr="00934ACE" w:rsidRDefault="00934ACE" w:rsidP="00934ACE"/>
    <w:p w14:paraId="33453FD9" w14:textId="77777777" w:rsidR="00934ACE" w:rsidRPr="00934ACE" w:rsidRDefault="00934ACE" w:rsidP="00934ACE">
      <w:r w:rsidRPr="00934ACE">
        <w:t xml:space="preserve">M. </w:t>
      </w:r>
    </w:p>
    <w:p w14:paraId="02AF2D77" w14:textId="77777777" w:rsidR="00934ACE" w:rsidRPr="00934ACE" w:rsidRDefault="00934ACE" w:rsidP="00934ACE"/>
    <w:p w14:paraId="156FD007" w14:textId="77777777" w:rsidR="00934ACE" w:rsidRPr="00934ACE" w:rsidRDefault="00934ACE" w:rsidP="00934ACE">
      <w:r w:rsidRPr="00934ACE">
        <w:t xml:space="preserve">1950* </w:t>
      </w:r>
    </w:p>
    <w:p w14:paraId="7D8C4CF2" w14:textId="77777777" w:rsidR="00934ACE" w:rsidRPr="00934ACE" w:rsidRDefault="00934ACE" w:rsidP="00934ACE"/>
    <w:p w14:paraId="0A70DDCC" w14:textId="77777777" w:rsidR="00934ACE" w:rsidRPr="00934ACE" w:rsidRDefault="00934ACE" w:rsidP="00934ACE">
      <w:r w:rsidRPr="00934ACE">
        <w:t xml:space="preserve">Percent </w:t>
      </w:r>
    </w:p>
    <w:p w14:paraId="26F99495" w14:textId="77777777" w:rsidR="00934ACE" w:rsidRPr="00934ACE" w:rsidRDefault="00934ACE" w:rsidP="00934ACE"/>
    <w:p w14:paraId="4FC5D7D1" w14:textId="77777777" w:rsidR="00934ACE" w:rsidRPr="00934ACE" w:rsidRDefault="00934ACE" w:rsidP="00934ACE">
      <w:r w:rsidRPr="00934ACE">
        <w:t xml:space="preserve">1965' </w:t>
      </w:r>
    </w:p>
    <w:p w14:paraId="73F555E6" w14:textId="77777777" w:rsidR="00934ACE" w:rsidRPr="00934ACE" w:rsidRDefault="00934ACE" w:rsidP="00934ACE"/>
    <w:p w14:paraId="25ED44C1" w14:textId="77777777" w:rsidR="00934ACE" w:rsidRPr="00934ACE" w:rsidRDefault="00934ACE" w:rsidP="00934ACE">
      <w:r w:rsidRPr="00934ACE">
        <w:t xml:space="preserve">No. </w:t>
      </w:r>
    </w:p>
    <w:p w14:paraId="1A735EAE" w14:textId="77777777" w:rsidR="00934ACE" w:rsidRPr="00934ACE" w:rsidRDefault="00934ACE" w:rsidP="00934ACE"/>
    <w:p w14:paraId="57040663" w14:textId="77777777" w:rsidR="00934ACE" w:rsidRPr="00934ACE" w:rsidRDefault="00934ACE" w:rsidP="00934ACE">
      <w:r w:rsidRPr="00934ACE">
        <w:t xml:space="preserve">percent </w:t>
      </w:r>
    </w:p>
    <w:p w14:paraId="5075E140" w14:textId="77777777" w:rsidR="00934ACE" w:rsidRPr="00934ACE" w:rsidRDefault="00934ACE" w:rsidP="00934ACE"/>
    <w:p w14:paraId="554F338F" w14:textId="77777777" w:rsidR="00934ACE" w:rsidRPr="00934ACE" w:rsidRDefault="00934ACE" w:rsidP="00934ACE">
      <w:r w:rsidRPr="00934ACE">
        <w:t xml:space="preserve">Hill and plains Brahmins </w:t>
      </w:r>
    </w:p>
    <w:p w14:paraId="5A79D096" w14:textId="77777777" w:rsidR="00934ACE" w:rsidRPr="00934ACE" w:rsidRDefault="00934ACE" w:rsidP="00934ACE"/>
    <w:p w14:paraId="0E43E9F4" w14:textId="77777777" w:rsidR="00934ACE" w:rsidRPr="00934ACE" w:rsidRDefault="00934ACE" w:rsidP="00934ACE">
      <w:r w:rsidRPr="00934ACE">
        <w:t xml:space="preserve">31 </w:t>
      </w:r>
    </w:p>
    <w:p w14:paraId="5E72F8DA" w14:textId="77777777" w:rsidR="00934ACE" w:rsidRPr="00934ACE" w:rsidRDefault="00934ACE" w:rsidP="00934ACE"/>
    <w:p w14:paraId="7BC19A69" w14:textId="77777777" w:rsidR="00934ACE" w:rsidRPr="00934ACE" w:rsidRDefault="00934ACE" w:rsidP="00934ACE">
      <w:r w:rsidRPr="00934ACE">
        <w:t xml:space="preserve">22 </w:t>
      </w:r>
    </w:p>
    <w:p w14:paraId="4D4D9878" w14:textId="77777777" w:rsidR="00934ACE" w:rsidRPr="00934ACE" w:rsidRDefault="00934ACE" w:rsidP="00934ACE"/>
    <w:p w14:paraId="34DF03D8" w14:textId="77777777" w:rsidR="00934ACE" w:rsidRPr="00934ACE" w:rsidRDefault="00934ACE" w:rsidP="00934ACE">
      <w:r w:rsidRPr="00934ACE">
        <w:t xml:space="preserve">40.3 </w:t>
      </w:r>
    </w:p>
    <w:p w14:paraId="6AA33D8C" w14:textId="77777777" w:rsidR="00934ACE" w:rsidRPr="00934ACE" w:rsidRDefault="00934ACE" w:rsidP="00934ACE"/>
    <w:p w14:paraId="137D1A06" w14:textId="77777777" w:rsidR="00934ACE" w:rsidRPr="00934ACE" w:rsidRDefault="00934ACE" w:rsidP="00934ACE">
      <w:r w:rsidRPr="00934ACE">
        <w:t xml:space="preserve">28.6 </w:t>
      </w:r>
    </w:p>
    <w:p w14:paraId="415C1CD0" w14:textId="77777777" w:rsidR="00934ACE" w:rsidRPr="00934ACE" w:rsidRDefault="00934ACE" w:rsidP="00934ACE"/>
    <w:p w14:paraId="05CA4017" w14:textId="77777777" w:rsidR="00934ACE" w:rsidRPr="00934ACE" w:rsidRDefault="00934ACE" w:rsidP="00934ACE">
      <w:r w:rsidRPr="00934ACE">
        <w:t xml:space="preserve">19 </w:t>
      </w:r>
    </w:p>
    <w:p w14:paraId="3B0974BE" w14:textId="77777777" w:rsidR="00934ACE" w:rsidRPr="00934ACE" w:rsidRDefault="00934ACE" w:rsidP="00934ACE"/>
    <w:p w14:paraId="74D07450" w14:textId="77777777" w:rsidR="00934ACE" w:rsidRPr="00934ACE" w:rsidRDefault="00934ACE" w:rsidP="00934ACE">
      <w:r w:rsidRPr="00934ACE">
        <w:t xml:space="preserve">5 </w:t>
      </w:r>
    </w:p>
    <w:p w14:paraId="7C0B125A" w14:textId="77777777" w:rsidR="00934ACE" w:rsidRPr="00934ACE" w:rsidRDefault="00934ACE" w:rsidP="00934ACE"/>
    <w:p w14:paraId="4FCBF91C" w14:textId="77777777" w:rsidR="00934ACE" w:rsidRPr="00934ACE" w:rsidRDefault="00934ACE" w:rsidP="00934ACE">
      <w:r w:rsidRPr="00934ACE">
        <w:t xml:space="preserve">38.0 </w:t>
      </w:r>
    </w:p>
    <w:p w14:paraId="5F208F19" w14:textId="77777777" w:rsidR="00934ACE" w:rsidRPr="00934ACE" w:rsidRDefault="00934ACE" w:rsidP="00934ACE"/>
    <w:p w14:paraId="7F1E8972" w14:textId="77777777" w:rsidR="00934ACE" w:rsidRPr="00934ACE" w:rsidRDefault="00934ACE" w:rsidP="00934ACE">
      <w:r w:rsidRPr="00934ACE">
        <w:t xml:space="preserve">10.0 </w:t>
      </w:r>
    </w:p>
    <w:p w14:paraId="518BD2AC" w14:textId="77777777" w:rsidR="00934ACE" w:rsidRPr="00934ACE" w:rsidRDefault="00934ACE" w:rsidP="00934ACE"/>
    <w:p w14:paraId="7C1DFEDA" w14:textId="77777777" w:rsidR="00934ACE" w:rsidRPr="00934ACE" w:rsidRDefault="00934ACE" w:rsidP="00934ACE"/>
    <w:p w14:paraId="25C6E064" w14:textId="77777777" w:rsidR="00934ACE" w:rsidRPr="00934ACE" w:rsidRDefault="00934ACE" w:rsidP="00934ACE">
      <w:r w:rsidRPr="00934ACE">
        <w:t xml:space="preserve">40.0 </w:t>
      </w:r>
    </w:p>
    <w:p w14:paraId="599B2515" w14:textId="77777777" w:rsidR="00934ACE" w:rsidRPr="00934ACE" w:rsidRDefault="00934ACE" w:rsidP="00934ACE"/>
    <w:p w14:paraId="2FEA7EC8" w14:textId="77777777" w:rsidR="00934ACE" w:rsidRPr="00934ACE" w:rsidRDefault="00934ACE" w:rsidP="00934ACE">
      <w:r w:rsidRPr="00934ACE">
        <w:t xml:space="preserve">30.6 </w:t>
      </w:r>
    </w:p>
    <w:p w14:paraId="520E8490" w14:textId="77777777" w:rsidR="00934ACE" w:rsidRPr="00934ACE" w:rsidRDefault="00934ACE" w:rsidP="00934ACE"/>
    <w:p w14:paraId="12007436" w14:textId="77777777" w:rsidR="00934ACE" w:rsidRPr="00934ACE" w:rsidRDefault="00934ACE" w:rsidP="00934ACE">
      <w:r w:rsidRPr="00934ACE">
        <w:t xml:space="preserve">Ghetris and Rajputs </w:t>
      </w:r>
    </w:p>
    <w:p w14:paraId="367704AC" w14:textId="77777777" w:rsidR="00934ACE" w:rsidRPr="00934ACE" w:rsidRDefault="00934ACE" w:rsidP="00934ACE"/>
    <w:p w14:paraId="0EFB1826" w14:textId="77777777" w:rsidR="00934ACE" w:rsidRPr="00934ACE" w:rsidRDefault="00934ACE" w:rsidP="00934ACE">
      <w:r w:rsidRPr="00934ACE">
        <w:t xml:space="preserve">Newars </w:t>
      </w:r>
    </w:p>
    <w:p w14:paraId="51DA1F3A" w14:textId="77777777" w:rsidR="00934ACE" w:rsidRPr="00934ACE" w:rsidRDefault="00934ACE" w:rsidP="00934ACE"/>
    <w:p w14:paraId="37ECE177" w14:textId="77777777" w:rsidR="00934ACE" w:rsidRPr="00934ACE" w:rsidRDefault="00934ACE" w:rsidP="00934ACE">
      <w:r w:rsidRPr="00934ACE">
        <w:t xml:space="preserve">68 </w:t>
      </w:r>
    </w:p>
    <w:p w14:paraId="15927391" w14:textId="77777777" w:rsidR="00934ACE" w:rsidRPr="00934ACE" w:rsidRDefault="00934ACE" w:rsidP="00934ACE"/>
    <w:p w14:paraId="2E683348" w14:textId="77777777" w:rsidR="00934ACE" w:rsidRPr="00934ACE" w:rsidRDefault="00934ACE" w:rsidP="00934ACE">
      <w:r w:rsidRPr="00934ACE">
        <w:t xml:space="preserve">52 </w:t>
      </w:r>
    </w:p>
    <w:p w14:paraId="6E840E12" w14:textId="77777777" w:rsidR="00934ACE" w:rsidRPr="00934ACE" w:rsidRDefault="00934ACE" w:rsidP="00934ACE"/>
    <w:p w14:paraId="5B1CBC3A" w14:textId="77777777" w:rsidR="00934ACE" w:rsidRPr="00934ACE" w:rsidRDefault="00934ACE" w:rsidP="00934ACE">
      <w:r w:rsidRPr="00934ACE">
        <w:t xml:space="preserve">Hill tribals </w:t>
      </w:r>
    </w:p>
    <w:p w14:paraId="786DE84A" w14:textId="77777777" w:rsidR="00934ACE" w:rsidRPr="00934ACE" w:rsidRDefault="00934ACE" w:rsidP="00934ACE"/>
    <w:p w14:paraId="2B755C50" w14:textId="77777777" w:rsidR="00934ACE" w:rsidRPr="00934ACE" w:rsidRDefault="00934ACE" w:rsidP="00934ACE">
      <w:r w:rsidRPr="00934ACE">
        <w:t xml:space="preserve">22 </w:t>
      </w:r>
    </w:p>
    <w:p w14:paraId="50634599" w14:textId="77777777" w:rsidR="00934ACE" w:rsidRPr="00934ACE" w:rsidRDefault="00934ACE" w:rsidP="00934ACE"/>
    <w:p w14:paraId="0B71E4F0" w14:textId="77777777" w:rsidR="00934ACE" w:rsidRPr="00934ACE" w:rsidRDefault="00934ACE" w:rsidP="00934ACE">
      <w:r w:rsidRPr="00934ACE">
        <w:t xml:space="preserve">28.6 </w:t>
      </w:r>
    </w:p>
    <w:p w14:paraId="2B68834F" w14:textId="77777777" w:rsidR="00934ACE" w:rsidRPr="00934ACE" w:rsidRDefault="00934ACE" w:rsidP="00934ACE"/>
    <w:p w14:paraId="63824969" w14:textId="77777777" w:rsidR="00934ACE" w:rsidRPr="00934ACE" w:rsidRDefault="00934ACE" w:rsidP="00934ACE">
      <w:r w:rsidRPr="00934ACE">
        <w:t xml:space="preserve">26 </w:t>
      </w:r>
    </w:p>
    <w:p w14:paraId="18472793" w14:textId="77777777" w:rsidR="00934ACE" w:rsidRPr="00934ACE" w:rsidRDefault="00934ACE" w:rsidP="00934ACE"/>
    <w:p w14:paraId="7CC5F17D" w14:textId="77777777" w:rsidR="00934ACE" w:rsidRPr="00934ACE" w:rsidRDefault="00934ACE" w:rsidP="00934ACE">
      <w:r w:rsidRPr="00934ACE">
        <w:t xml:space="preserve">52.0 </w:t>
      </w:r>
    </w:p>
    <w:p w14:paraId="50CE465D" w14:textId="77777777" w:rsidR="00934ACE" w:rsidRPr="00934ACE" w:rsidRDefault="00934ACE" w:rsidP="00934ACE"/>
    <w:p w14:paraId="146E44AA" w14:textId="77777777" w:rsidR="00934ACE" w:rsidRPr="00934ACE" w:rsidRDefault="00934ACE" w:rsidP="00934ACE">
      <w:r w:rsidRPr="00934ACE">
        <w:t xml:space="preserve">34 </w:t>
      </w:r>
    </w:p>
    <w:p w14:paraId="654CF04B" w14:textId="77777777" w:rsidR="00934ACE" w:rsidRPr="00934ACE" w:rsidRDefault="00934ACE" w:rsidP="00934ACE"/>
    <w:p w14:paraId="53AB5279" w14:textId="77777777" w:rsidR="00934ACE" w:rsidRPr="00934ACE" w:rsidRDefault="00934ACE" w:rsidP="00934ACE">
      <w:r w:rsidRPr="00934ACE">
        <w:t xml:space="preserve">20.0 </w:t>
      </w:r>
    </w:p>
    <w:p w14:paraId="6E87D501" w14:textId="77777777" w:rsidR="00934ACE" w:rsidRPr="00934ACE" w:rsidRDefault="00934ACE" w:rsidP="00934ACE"/>
    <w:p w14:paraId="6C037A87" w14:textId="77777777" w:rsidR="00934ACE" w:rsidRPr="00934ACE" w:rsidRDefault="00934ACE" w:rsidP="00934ACE">
      <w:r w:rsidRPr="00934ACE">
        <w:t xml:space="preserve">Low-caste </w:t>
      </w:r>
    </w:p>
    <w:p w14:paraId="5C806DED" w14:textId="77777777" w:rsidR="00934ACE" w:rsidRPr="00934ACE" w:rsidRDefault="00934ACE" w:rsidP="00934ACE"/>
    <w:p w14:paraId="4605F1B1" w14:textId="77777777" w:rsidR="00934ACE" w:rsidRPr="00934ACE" w:rsidRDefault="00934ACE" w:rsidP="00934ACE"/>
    <w:p w14:paraId="6D15EFE9" w14:textId="77777777" w:rsidR="00934ACE" w:rsidRPr="00934ACE" w:rsidRDefault="00934ACE" w:rsidP="00934ACE"/>
    <w:p w14:paraId="7DA1AAF6" w14:textId="77777777" w:rsidR="00934ACE" w:rsidRPr="00934ACE" w:rsidRDefault="00934ACE" w:rsidP="00934ACE"/>
    <w:p w14:paraId="3E28A02B" w14:textId="77777777" w:rsidR="00934ACE" w:rsidRPr="00934ACE" w:rsidRDefault="00934ACE" w:rsidP="00934ACE"/>
    <w:p w14:paraId="379574C1" w14:textId="77777777" w:rsidR="00934ACE" w:rsidRPr="00934ACE" w:rsidRDefault="00934ACE" w:rsidP="00934ACE">
      <w:r w:rsidRPr="00934ACE">
        <w:t xml:space="preserve">9 </w:t>
      </w:r>
    </w:p>
    <w:p w14:paraId="7BACCF80" w14:textId="77777777" w:rsidR="00934ACE" w:rsidRPr="00934ACE" w:rsidRDefault="00934ACE" w:rsidP="00934ACE"/>
    <w:p w14:paraId="2FA154F7" w14:textId="77777777" w:rsidR="00934ACE" w:rsidRPr="00934ACE" w:rsidRDefault="00934ACE" w:rsidP="00934ACE">
      <w:r w:rsidRPr="00934ACE">
        <w:t xml:space="preserve">5.3 </w:t>
      </w:r>
    </w:p>
    <w:p w14:paraId="5B455E1F" w14:textId="77777777" w:rsidR="00934ACE" w:rsidRPr="00934ACE" w:rsidRDefault="00934ACE" w:rsidP="00934ACE"/>
    <w:p w14:paraId="0F38B5AA" w14:textId="77777777" w:rsidR="00934ACE" w:rsidRPr="00934ACE" w:rsidRDefault="00934ACE" w:rsidP="00934ACE">
      <w:r w:rsidRPr="00934ACE">
        <w:t xml:space="preserve">hill people </w:t>
      </w:r>
    </w:p>
    <w:p w14:paraId="0D9DEB8A" w14:textId="77777777" w:rsidR="00934ACE" w:rsidRPr="00934ACE" w:rsidRDefault="00934ACE" w:rsidP="00934ACE"/>
    <w:p w14:paraId="7E61CA1F" w14:textId="77777777" w:rsidR="00934ACE" w:rsidRPr="00934ACE" w:rsidRDefault="00934ACE" w:rsidP="00934ACE"/>
    <w:p w14:paraId="089401EC" w14:textId="77777777" w:rsidR="00934ACE" w:rsidRPr="00934ACE" w:rsidRDefault="00934ACE" w:rsidP="00934ACE"/>
    <w:p w14:paraId="311A7B8C" w14:textId="77777777" w:rsidR="00934ACE" w:rsidRPr="00934ACE" w:rsidRDefault="00934ACE" w:rsidP="00934ACE"/>
    <w:p w14:paraId="60028844" w14:textId="77777777" w:rsidR="00934ACE" w:rsidRPr="00934ACE" w:rsidRDefault="00934ACE" w:rsidP="00934ACE"/>
    <w:p w14:paraId="5C3293CF" w14:textId="77777777" w:rsidR="00934ACE" w:rsidRPr="00934ACE" w:rsidRDefault="00934ACE" w:rsidP="00934ACE"/>
    <w:p w14:paraId="1B5D56C0" w14:textId="77777777" w:rsidR="00934ACE" w:rsidRPr="00934ACE" w:rsidRDefault="00934ACE" w:rsidP="00934ACE">
      <w:r w:rsidRPr="00934ACE">
        <w:t xml:space="preserve">.6 </w:t>
      </w:r>
    </w:p>
    <w:p w14:paraId="66D5C277" w14:textId="77777777" w:rsidR="00934ACE" w:rsidRPr="00934ACE" w:rsidRDefault="00934ACE" w:rsidP="00934ACE"/>
    <w:p w14:paraId="31922A58" w14:textId="77777777" w:rsidR="00934ACE" w:rsidRPr="00934ACE" w:rsidRDefault="00934ACE" w:rsidP="00934ACE">
      <w:r w:rsidRPr="00934ACE">
        <w:t xml:space="preserve">Caste Hindus (except </w:t>
      </w:r>
    </w:p>
    <w:p w14:paraId="4F6F4703" w14:textId="77777777" w:rsidR="00934ACE" w:rsidRPr="00934ACE" w:rsidRDefault="00934ACE" w:rsidP="00934ACE"/>
    <w:p w14:paraId="7B041E25" w14:textId="77777777" w:rsidR="00934ACE" w:rsidRPr="00934ACE" w:rsidRDefault="00934ACE" w:rsidP="00934ACE"/>
    <w:p w14:paraId="68056C66" w14:textId="77777777" w:rsidR="00934ACE" w:rsidRPr="00934ACE" w:rsidRDefault="00934ACE" w:rsidP="00934ACE"/>
    <w:p w14:paraId="331C61BE" w14:textId="77777777" w:rsidR="00934ACE" w:rsidRPr="00934ACE" w:rsidRDefault="00934ACE" w:rsidP="00934ACE"/>
    <w:p w14:paraId="62DE83F2" w14:textId="77777777" w:rsidR="00934ACE" w:rsidRPr="00934ACE" w:rsidRDefault="00934ACE" w:rsidP="00934ACE"/>
    <w:p w14:paraId="0D78D786" w14:textId="77777777" w:rsidR="00934ACE" w:rsidRPr="00934ACE" w:rsidRDefault="00934ACE" w:rsidP="00934ACE">
      <w:r w:rsidRPr="00934ACE">
        <w:t xml:space="preserve">1 </w:t>
      </w:r>
    </w:p>
    <w:p w14:paraId="6FF0E5C6" w14:textId="77777777" w:rsidR="00934ACE" w:rsidRPr="00934ACE" w:rsidRDefault="00934ACE" w:rsidP="00934ACE"/>
    <w:p w14:paraId="07ABE2AE" w14:textId="77777777" w:rsidR="00934ACE" w:rsidRPr="00934ACE" w:rsidRDefault="00934ACE" w:rsidP="00934ACE">
      <w:r w:rsidRPr="00934ACE">
        <w:t xml:space="preserve">Rajputs and Brahmins), </w:t>
      </w:r>
    </w:p>
    <w:p w14:paraId="6823E987" w14:textId="77777777" w:rsidR="00934ACE" w:rsidRPr="00934ACE" w:rsidRDefault="00934ACE" w:rsidP="00934ACE"/>
    <w:p w14:paraId="44C2C259" w14:textId="77777777" w:rsidR="00934ACE" w:rsidRPr="00934ACE" w:rsidRDefault="00934ACE" w:rsidP="00934ACE"/>
    <w:p w14:paraId="7EA6B628" w14:textId="77777777" w:rsidR="00934ACE" w:rsidRPr="00934ACE" w:rsidRDefault="00934ACE" w:rsidP="00934ACE"/>
    <w:p w14:paraId="5CA716F6" w14:textId="77777777" w:rsidR="00934ACE" w:rsidRPr="00934ACE" w:rsidRDefault="00934ACE" w:rsidP="00934ACE"/>
    <w:p w14:paraId="1128D414" w14:textId="77777777" w:rsidR="00934ACE" w:rsidRPr="00934ACE" w:rsidRDefault="00934ACE" w:rsidP="00934ACE"/>
    <w:p w14:paraId="665CCEA4" w14:textId="77777777" w:rsidR="00934ACE" w:rsidRPr="00934ACE" w:rsidRDefault="00934ACE" w:rsidP="00934ACE"/>
    <w:p w14:paraId="11705F72" w14:textId="77777777" w:rsidR="00934ACE" w:rsidRPr="00934ACE" w:rsidRDefault="00934ACE" w:rsidP="00934ACE"/>
    <w:p w14:paraId="1F0A412D" w14:textId="77777777" w:rsidR="00934ACE" w:rsidRPr="00934ACE" w:rsidRDefault="00934ACE" w:rsidP="00934ACE">
      <w:r w:rsidRPr="00934ACE">
        <w:t xml:space="preserve">Muslims from plains </w:t>
      </w:r>
    </w:p>
    <w:p w14:paraId="67732DFE" w14:textId="77777777" w:rsidR="00934ACE" w:rsidRPr="00934ACE" w:rsidRDefault="00934ACE" w:rsidP="00934ACE"/>
    <w:p w14:paraId="48B85086" w14:textId="77777777" w:rsidR="00934ACE" w:rsidRPr="00934ACE" w:rsidRDefault="00934ACE" w:rsidP="00934ACE">
      <w:r w:rsidRPr="00934ACE">
        <w:t xml:space="preserve">p </w:t>
      </w:r>
    </w:p>
    <w:p w14:paraId="61F60A0E" w14:textId="77777777" w:rsidR="00934ACE" w:rsidRPr="00934ACE" w:rsidRDefault="00934ACE" w:rsidP="00934ACE"/>
    <w:p w14:paraId="36ECB213" w14:textId="77777777" w:rsidR="00934ACE" w:rsidRPr="00934ACE" w:rsidRDefault="00934ACE" w:rsidP="00934ACE">
      <w:r w:rsidRPr="00934ACE">
        <w:t xml:space="preserve">2.6 </w:t>
      </w:r>
    </w:p>
    <w:p w14:paraId="31784777" w14:textId="77777777" w:rsidR="00934ACE" w:rsidRPr="00934ACE" w:rsidRDefault="00934ACE" w:rsidP="00934ACE"/>
    <w:p w14:paraId="6E5A5B6C" w14:textId="77777777" w:rsidR="00934ACE" w:rsidRPr="00934ACE" w:rsidRDefault="00934ACE" w:rsidP="00934ACE"/>
    <w:p w14:paraId="1B722B1C" w14:textId="77777777" w:rsidR="00934ACE" w:rsidRPr="00934ACE" w:rsidRDefault="00934ACE" w:rsidP="00934ACE"/>
    <w:p w14:paraId="05EC81CE" w14:textId="77777777" w:rsidR="00934ACE" w:rsidRPr="00934ACE" w:rsidRDefault="00934ACE" w:rsidP="00934ACE"/>
    <w:p w14:paraId="5D3C6AE4" w14:textId="77777777" w:rsidR="00934ACE" w:rsidRPr="00934ACE" w:rsidRDefault="00934ACE" w:rsidP="00934ACE">
      <w:r w:rsidRPr="00934ACE">
        <w:t xml:space="preserve">2.9 </w:t>
      </w:r>
    </w:p>
    <w:p w14:paraId="71DD895D" w14:textId="77777777" w:rsidR="00934ACE" w:rsidRPr="00934ACE" w:rsidRDefault="00934ACE" w:rsidP="00934ACE"/>
    <w:p w14:paraId="5AEB9B23" w14:textId="77777777" w:rsidR="00934ACE" w:rsidRPr="00934ACE" w:rsidRDefault="00934ACE" w:rsidP="00934ACE">
      <w:r w:rsidRPr="00934ACE">
        <w:t xml:space="preserve">,6 </w:t>
      </w:r>
    </w:p>
    <w:p w14:paraId="1BAB6C5A" w14:textId="77777777" w:rsidR="00934ACE" w:rsidRPr="00934ACE" w:rsidRDefault="00934ACE" w:rsidP="00934ACE"/>
    <w:p w14:paraId="1A687BFC" w14:textId="77777777" w:rsidR="00934ACE" w:rsidRPr="00934ACE" w:rsidRDefault="00934ACE" w:rsidP="00934ACE">
      <w:r w:rsidRPr="00934ACE">
        <w:t xml:space="preserve">Plains tribals </w:t>
      </w:r>
    </w:p>
    <w:p w14:paraId="35692A5F" w14:textId="77777777" w:rsidR="00934ACE" w:rsidRPr="00934ACE" w:rsidRDefault="00934ACE" w:rsidP="00934ACE"/>
    <w:p w14:paraId="1E8B3E5A" w14:textId="77777777" w:rsidR="00934ACE" w:rsidRPr="00934ACE" w:rsidRDefault="00934ACE" w:rsidP="00934ACE"/>
    <w:p w14:paraId="5EE3D33E" w14:textId="77777777" w:rsidR="00934ACE" w:rsidRPr="00934ACE" w:rsidRDefault="00934ACE" w:rsidP="00934ACE"/>
    <w:p w14:paraId="652BD57A" w14:textId="77777777" w:rsidR="00934ACE" w:rsidRPr="00934ACE" w:rsidRDefault="00934ACE" w:rsidP="00934ACE"/>
    <w:p w14:paraId="5DA98EFF" w14:textId="77777777" w:rsidR="00934ACE" w:rsidRPr="00934ACE" w:rsidRDefault="00934ACE" w:rsidP="00934ACE">
      <w:r w:rsidRPr="00934ACE">
        <w:lastRenderedPageBreak/>
        <w:t xml:space="preserve">5 </w:t>
      </w:r>
    </w:p>
    <w:p w14:paraId="4CDFB922" w14:textId="77777777" w:rsidR="00934ACE" w:rsidRPr="00934ACE" w:rsidRDefault="00934ACE" w:rsidP="00934ACE"/>
    <w:p w14:paraId="3DCE27CA" w14:textId="77777777" w:rsidR="00934ACE" w:rsidRPr="00934ACE" w:rsidRDefault="00934ACE" w:rsidP="00934ACE">
      <w:r w:rsidRPr="00934ACE">
        <w:t xml:space="preserve">1 </w:t>
      </w:r>
    </w:p>
    <w:p w14:paraId="28D95371" w14:textId="77777777" w:rsidR="00934ACE" w:rsidRPr="00934ACE" w:rsidRDefault="00934ACE" w:rsidP="00934ACE"/>
    <w:p w14:paraId="3462CE79" w14:textId="77777777" w:rsidR="00934ACE" w:rsidRPr="00934ACE" w:rsidRDefault="00934ACE" w:rsidP="00934ACE">
      <w:r w:rsidRPr="00934ACE">
        <w:t xml:space="preserve">Total </w:t>
      </w:r>
    </w:p>
    <w:p w14:paraId="4D97C92E" w14:textId="77777777" w:rsidR="00934ACE" w:rsidRPr="00934ACE" w:rsidRDefault="00934ACE" w:rsidP="00934ACE"/>
    <w:p w14:paraId="530DBFA7" w14:textId="77777777" w:rsidR="00934ACE" w:rsidRPr="00934ACE" w:rsidRDefault="00934ACE" w:rsidP="00934ACE">
      <w:r w:rsidRPr="00934ACE">
        <w:t xml:space="preserve">77 </w:t>
      </w:r>
    </w:p>
    <w:p w14:paraId="517E509E" w14:textId="77777777" w:rsidR="00934ACE" w:rsidRPr="00934ACE" w:rsidRDefault="00934ACE" w:rsidP="00934ACE"/>
    <w:p w14:paraId="75E7AD43" w14:textId="77777777" w:rsidR="00934ACE" w:rsidRPr="00934ACE" w:rsidRDefault="00934ACE" w:rsidP="00934ACE">
      <w:r w:rsidRPr="00934ACE">
        <w:t xml:space="preserve">100.0 </w:t>
      </w:r>
    </w:p>
    <w:p w14:paraId="53EEEACF" w14:textId="77777777" w:rsidR="00934ACE" w:rsidRPr="00934ACE" w:rsidRDefault="00934ACE" w:rsidP="00934ACE"/>
    <w:p w14:paraId="0FB2F0A0" w14:textId="77777777" w:rsidR="00934ACE" w:rsidRPr="00934ACE" w:rsidRDefault="00934ACE" w:rsidP="00934ACE">
      <w:r w:rsidRPr="00934ACE">
        <w:t xml:space="preserve">50 </w:t>
      </w:r>
    </w:p>
    <w:p w14:paraId="5EC5F367" w14:textId="77777777" w:rsidR="00934ACE" w:rsidRPr="00934ACE" w:rsidRDefault="00934ACE" w:rsidP="00934ACE"/>
    <w:p w14:paraId="6B17A8FB" w14:textId="77777777" w:rsidR="00934ACE" w:rsidRPr="00934ACE" w:rsidRDefault="00934ACE" w:rsidP="00934ACE">
      <w:r w:rsidRPr="00934ACE">
        <w:t xml:space="preserve">100.0 </w:t>
      </w:r>
    </w:p>
    <w:p w14:paraId="05BA9AFA" w14:textId="77777777" w:rsidR="00934ACE" w:rsidRPr="00934ACE" w:rsidRDefault="00934ACE" w:rsidP="00934ACE"/>
    <w:p w14:paraId="62D80A9C" w14:textId="77777777" w:rsidR="00934ACE" w:rsidRPr="00934ACE" w:rsidRDefault="00934ACE" w:rsidP="00934ACE">
      <w:r w:rsidRPr="00934ACE">
        <w:t xml:space="preserve">170 </w:t>
      </w:r>
    </w:p>
    <w:p w14:paraId="151BFFCE" w14:textId="77777777" w:rsidR="00934ACE" w:rsidRPr="00934ACE" w:rsidRDefault="00934ACE" w:rsidP="00934ACE"/>
    <w:p w14:paraId="6E314259" w14:textId="77777777" w:rsidR="00934ACE" w:rsidRPr="00934ACE" w:rsidRDefault="00934ACE" w:rsidP="00934ACE">
      <w:r w:rsidRPr="00934ACE">
        <w:t xml:space="preserve">100.0 </w:t>
      </w:r>
    </w:p>
    <w:p w14:paraId="72CB393B" w14:textId="77777777" w:rsidR="00934ACE" w:rsidRPr="00934ACE" w:rsidRDefault="00934ACE" w:rsidP="00934ACE"/>
    <w:p w14:paraId="795F71A9" w14:textId="77777777" w:rsidR="00934ACE" w:rsidRPr="00934ACE" w:rsidRDefault="00934ACE" w:rsidP="00934ACE"/>
    <w:p w14:paraId="5D984984" w14:textId="77777777" w:rsidR="00934ACE" w:rsidRPr="00934ACE" w:rsidRDefault="00934ACE" w:rsidP="00934ACE">
      <w:r w:rsidRPr="00934ACE">
        <w:t xml:space="preserve">law Book Committee, Sineha Darha^ *^54. Reprinted by the </w:t>
      </w:r>
    </w:p>
    <w:p w14:paraId="36494729" w14:textId="77777777" w:rsidR="00934ACE" w:rsidRPr="00934ACE" w:rsidRDefault="00934ACE" w:rsidP="00934ACE"/>
    <w:p w14:paraId="343BD38D" w14:textId="77777777" w:rsidR="00934ACE" w:rsidRPr="00934ACE" w:rsidRDefault="00934ACE" w:rsidP="00934ACE">
      <w:r w:rsidRPr="00934ACE">
        <w:t xml:space="preserve">"Lisr of signatories to the 195^^1 </w:t>
      </w:r>
    </w:p>
    <w:p w14:paraId="762F9206" w14:textId="77777777" w:rsidR="00934ACE" w:rsidRPr="00934ACE" w:rsidRDefault="00934ACE" w:rsidP="00934ACE"/>
    <w:p w14:paraId="1A01ED2A" w14:textId="77777777" w:rsidR="00934ACE" w:rsidRPr="00934ACE" w:rsidRDefault="00934ACE" w:rsidP="00934ACE">
      <w:r w:rsidRPr="00934ACE">
        <w:t xml:space="preserve">India. See K. B. Devkota JYei&gt;aI &amp;a King Tribhuvan’s escape to </w:t>
      </w:r>
    </w:p>
    <w:p w14:paraId="56F416D5" w14:textId="77777777" w:rsidR="00934ACE" w:rsidRPr="00934ACE" w:rsidRDefault="00934ACE" w:rsidP="00934ACE"/>
    <w:p w14:paraId="6D1CDA85" w14:textId="77777777" w:rsidR="00934ACE" w:rsidRPr="00934ACE" w:rsidRDefault="00934ACE" w:rsidP="00934ACE">
      <w:r w:rsidRPr="00934ACE">
        <w:t xml:space="preserve">'The no individnnls &gt;»9), pp. 29^33. </w:t>
      </w:r>
    </w:p>
    <w:p w14:paraId="06F804CD" w14:textId="77777777" w:rsidR="00934ACE" w:rsidRPr="00934ACE" w:rsidRDefault="00934ACE" w:rsidP="00934ACE"/>
    <w:p w14:paraId="73DCCFE9" w14:textId="77777777" w:rsidR="00934ACE" w:rsidRPr="00934ACE" w:rsidRDefault="00934ACE" w:rsidP="00934ACE">
      <w:r w:rsidRPr="00934ACE">
        <w:t xml:space="preserve">from the following services- Adminttr ^ b and Glass II gazetted officers </w:t>
      </w:r>
    </w:p>
    <w:p w14:paraId="79211A9F" w14:textId="77777777" w:rsidR="00934ACE" w:rsidRPr="00934ACE" w:rsidRDefault="00934ACE" w:rsidP="00934ACE"/>
    <w:p w14:paraId="06074512" w14:textId="77777777" w:rsidR="00934ACE" w:rsidRPr="00934ACE" w:rsidRDefault="00934ACE" w:rsidP="00934ACE">
      <w:r w:rsidRPr="00934ACE">
        <w:lastRenderedPageBreak/>
        <w:t xml:space="preserve">Engineering, Forestry, General Hethr^ c'’ Agriculture. Education, </w:t>
      </w:r>
    </w:p>
    <w:p w14:paraId="5FF16807" w14:textId="77777777" w:rsidR="00934ACE" w:rsidRPr="00934ACE" w:rsidRDefault="00934ACE" w:rsidP="00934ACE"/>
    <w:p w14:paraId="4B30BFFD" w14:textId="77777777" w:rsidR="00934ACE" w:rsidRPr="00934ACE" w:rsidRDefault="00934ACE" w:rsidP="00934ACE">
      <w:r w:rsidRPr="00934ACE">
        <w:t xml:space="preserve">nerai, Health, Panchayat. and Land Reform. </w:t>
      </w:r>
    </w:p>
    <w:p w14:paraId="284238E2" w14:textId="77777777" w:rsidR="00934ACE" w:rsidRPr="00934ACE" w:rsidRDefault="00934ACE" w:rsidP="00934ACE"/>
    <w:p w14:paraId="0F8D0621" w14:textId="77777777" w:rsidR="00934ACE" w:rsidRPr="00934ACE" w:rsidRDefault="00934ACE" w:rsidP="00934ACE"/>
    <w:p w14:paraId="3030D32A" w14:textId="77777777" w:rsidR="00934ACE" w:rsidRPr="00934ACE" w:rsidRDefault="00934ACE" w:rsidP="00934ACE"/>
    <w:p w14:paraId="5C21CE6B" w14:textId="77777777" w:rsidR="00934ACE" w:rsidRPr="00934ACE" w:rsidRDefault="00934ACE" w:rsidP="00934ACE">
      <w:r w:rsidRPr="00934ACE">
        <w:t xml:space="preserve">POLITICS IN THE NEPALESE TRADITION 1 </w:t>
      </w:r>
    </w:p>
    <w:p w14:paraId="17F8C8BF" w14:textId="77777777" w:rsidR="00934ACE" w:rsidRPr="00934ACE" w:rsidRDefault="00934ACE" w:rsidP="00934ACE"/>
    <w:p w14:paraId="3E3A141D" w14:textId="77777777" w:rsidR="00934ACE" w:rsidRPr="00934ACE" w:rsidRDefault="00934ACE" w:rsidP="00934ACE">
      <w:r w:rsidRPr="00934ACE">
        <w:t xml:space="preserve">Aside from the first three groups listed in the table, almost no </w:t>
      </w:r>
    </w:p>
    <w:p w14:paraId="55227660" w14:textId="77777777" w:rsidR="00934ACE" w:rsidRPr="00934ACE" w:rsidRDefault="00934ACE" w:rsidP="00934ACE">
      <w:r w:rsidRPr="00934ACE">
        <w:t xml:space="preserve">others were represented in the national administration before the </w:t>
      </w:r>
    </w:p>
    <w:p w14:paraId="2624128C" w14:textId="77777777" w:rsidR="00934ACE" w:rsidRPr="00934ACE" w:rsidRDefault="00934ACE" w:rsidP="00934ACE">
      <w:r w:rsidRPr="00934ACE">
        <w:t xml:space="preserve">revolution. A few individuals from other groups were brought into </w:t>
      </w:r>
    </w:p>
    <w:p w14:paraId="50E85E40" w14:textId="77777777" w:rsidR="00934ACE" w:rsidRPr="00934ACE" w:rsidRDefault="00934ACE" w:rsidP="00934ACE">
      <w:r w:rsidRPr="00934ACE">
        <w:t xml:space="preserve">lower administrative positions during the 1950s and 1960s. Althoug </w:t>
      </w:r>
    </w:p>
    <w:p w14:paraId="7D748B79" w14:textId="77777777" w:rsidR="00934ACE" w:rsidRPr="00934ACE" w:rsidRDefault="00934ACE" w:rsidP="00934ACE">
      <w:r w:rsidRPr="00934ACE">
        <w:t xml:space="preserve">1967 data are not included in the table, these data indicate a signi </w:t>
      </w:r>
    </w:p>
    <w:p w14:paraId="7B179312" w14:textId="77777777" w:rsidR="00934ACE" w:rsidRPr="00934ACE" w:rsidRDefault="00934ACE" w:rsidP="00934ACE">
      <w:r w:rsidRPr="00934ACE">
        <w:t xml:space="preserve">ficant increase of nonestablishment groups over 1965. n , </w:t>
      </w:r>
    </w:p>
    <w:p w14:paraId="52720BF4" w14:textId="77777777" w:rsidR="00934ACE" w:rsidRPr="00934ACE" w:rsidRDefault="00934ACE" w:rsidP="00934ACE">
      <w:r w:rsidRPr="00934ACE">
        <w:t xml:space="preserve">there were ten hill trihals and eight middle- and low-caste in us </w:t>
      </w:r>
    </w:p>
    <w:p w14:paraId="7C417790" w14:textId="77777777" w:rsidR="00934ACE" w:rsidRPr="00934ACE" w:rsidRDefault="00934ACE" w:rsidP="00934ACE">
      <w:r w:rsidRPr="00934ACE">
        <w:t xml:space="preserve">of plains origin serving as land-reform officers in the upper ran </w:t>
      </w:r>
    </w:p>
    <w:p w14:paraId="7694CD0A" w14:textId="77777777" w:rsidR="00934ACE" w:rsidRPr="00934ACE" w:rsidRDefault="00934ACE" w:rsidP="00934ACE">
      <w:r w:rsidRPr="00934ACE">
        <w:t xml:space="preserve">the administration.'* The significant increase in the hiring o t ese </w:t>
      </w:r>
    </w:p>
    <w:p w14:paraId="458AF10B" w14:textId="77777777" w:rsidR="00934ACE" w:rsidRPr="00934ACE" w:rsidRDefault="00934ACE" w:rsidP="00934ACE">
      <w:r w:rsidRPr="00934ACE">
        <w:t xml:space="preserve">groups occurred with the expansion of the land-reform program </w:t>
      </w:r>
    </w:p>
    <w:p w14:paraId="7E4E08EF" w14:textId="77777777" w:rsidR="00934ACE" w:rsidRPr="00934ACE" w:rsidRDefault="00934ACE" w:rsidP="00934ACE">
      <w:r w:rsidRPr="00934ACE">
        <w:t xml:space="preserve">This may have been the result of the need for better communicatmn </w:t>
      </w:r>
    </w:p>
    <w:p w14:paraId="12B9C624" w14:textId="77777777" w:rsidR="00934ACE" w:rsidRPr="00934ACE" w:rsidRDefault="00934ACE" w:rsidP="00934ACE">
      <w:r w:rsidRPr="00934ACE">
        <w:t xml:space="preserve">between the government and these groups during the perio m w </w:t>
      </w:r>
    </w:p>
    <w:p w14:paraId="7BF31CBB" w14:textId="77777777" w:rsidR="00934ACE" w:rsidRPr="00934ACE" w:rsidRDefault="00934ACE" w:rsidP="00934ACE">
      <w:r w:rsidRPr="00934ACE">
        <w:t xml:space="preserve">the complex land-reform program was being implemente . </w:t>
      </w:r>
    </w:p>
    <w:p w14:paraId="38A220FA" w14:textId="77777777" w:rsidR="00934ACE" w:rsidRPr="00934ACE" w:rsidRDefault="00934ACE" w:rsidP="00934ACE"/>
    <w:p w14:paraId="3ED7F827" w14:textId="77777777" w:rsidR="00934ACE" w:rsidRPr="00934ACE" w:rsidRDefault="00934ACE" w:rsidP="00934ACE">
      <w:r w:rsidRPr="00934ACE">
        <w:t xml:space="preserve">Although the Brahmin and Chetri categories are not broken own </w:t>
      </w:r>
    </w:p>
    <w:p w14:paraId="7E57C821" w14:textId="77777777" w:rsidR="00934ACE" w:rsidRPr="00934ACE" w:rsidRDefault="00934ACE" w:rsidP="00934ACE">
      <w:r w:rsidRPr="00934ACE">
        <w:t xml:space="preserve">by region of origin in table 19, it is unlikely that more than one o </w:t>
      </w:r>
    </w:p>
    <w:p w14:paraId="08A5A3A3" w14:textId="77777777" w:rsidR="00934ACE" w:rsidRPr="00934ACE" w:rsidRDefault="00934ACE" w:rsidP="00934ACE">
      <w:r w:rsidRPr="00934ACE">
        <w:t xml:space="preserve">Brahmins of plains origin were among the Brahmins inc u e </w:t>
      </w:r>
    </w:p>
    <w:p w14:paraId="55834B40" w14:textId="77777777" w:rsidR="00934ACE" w:rsidRPr="00934ACE" w:rsidRDefault="00934ACE" w:rsidP="00934ACE">
      <w:r w:rsidRPr="00934ACE">
        <w:t xml:space="preserve">1854 and 1950 columns, and it is highly unlikely that any Rajpu </w:t>
      </w:r>
    </w:p>
    <w:p w14:paraId="28EAC871" w14:textId="77777777" w:rsidR="00934ACE" w:rsidRPr="00934ACE" w:rsidRDefault="00934ACE" w:rsidP="00934ACE">
      <w:r w:rsidRPr="00934ACE">
        <w:t xml:space="preserve">were present. By 1965, however, a few plains Brahmins an ajp </w:t>
      </w:r>
    </w:p>
    <w:p w14:paraId="521869FF" w14:textId="77777777" w:rsidR="00934ACE" w:rsidRPr="00934ACE" w:rsidRDefault="00934ACE" w:rsidP="00934ACE">
      <w:r w:rsidRPr="00934ACE">
        <w:t xml:space="preserve">were present among administrators at the upper leve s, </w:t>
      </w:r>
    </w:p>
    <w:p w14:paraId="0DA73867" w14:textId="77777777" w:rsidR="00934ACE" w:rsidRPr="00934ACE" w:rsidRDefault="00934ACE" w:rsidP="00934ACE">
      <w:r w:rsidRPr="00934ACE">
        <w:t xml:space="preserve">likely that the number has increased since then. / </w:t>
      </w:r>
    </w:p>
    <w:p w14:paraId="632B75F2" w14:textId="77777777" w:rsidR="00934ACE" w:rsidRPr="00934ACE" w:rsidRDefault="00934ACE" w:rsidP="00934ACE"/>
    <w:p w14:paraId="1558BD67" w14:textId="77777777" w:rsidR="00934ACE" w:rsidRPr="00934ACE" w:rsidRDefault="00934ACE" w:rsidP="00934ACE"/>
    <w:p w14:paraId="0866CEE5" w14:textId="77777777" w:rsidR="00934ACE" w:rsidRPr="00934ACE" w:rsidRDefault="00934ACE" w:rsidP="00934ACE">
      <w:r w:rsidRPr="00934ACE">
        <w:t xml:space="preserve">TABLE 20 </w:t>
      </w:r>
    </w:p>
    <w:p w14:paraId="6B1BDCB0" w14:textId="77777777" w:rsidR="00934ACE" w:rsidRPr="00934ACE" w:rsidRDefault="00934ACE" w:rsidP="00934ACE"/>
    <w:p w14:paraId="26EE404E" w14:textId="77777777" w:rsidR="00934ACE" w:rsidRPr="00934ACE" w:rsidRDefault="00934ACE" w:rsidP="00934ACE">
      <w:r w:rsidRPr="00934ACE">
        <w:t xml:space="preserve">Caste Breakdown of Senior Army Officers, 1967 </w:t>
      </w:r>
    </w:p>
    <w:p w14:paraId="1D25A743" w14:textId="77777777" w:rsidR="00934ACE" w:rsidRPr="00934ACE" w:rsidRDefault="00934ACE" w:rsidP="00934ACE"/>
    <w:p w14:paraId="488E6E49" w14:textId="77777777" w:rsidR="00934ACE" w:rsidRPr="00934ACE" w:rsidRDefault="00934ACE" w:rsidP="00934ACE"/>
    <w:p w14:paraId="1B29C229" w14:textId="77777777" w:rsidR="00934ACE" w:rsidRPr="00934ACE" w:rsidRDefault="00934ACE" w:rsidP="00934ACE">
      <w:r w:rsidRPr="00934ACE">
        <w:t xml:space="preserve">Caste </w:t>
      </w:r>
    </w:p>
    <w:p w14:paraId="2C0A57FE" w14:textId="77777777" w:rsidR="00934ACE" w:rsidRPr="00934ACE" w:rsidRDefault="00934ACE" w:rsidP="00934ACE"/>
    <w:p w14:paraId="23DE6E7C" w14:textId="77777777" w:rsidR="00934ACE" w:rsidRPr="00934ACE" w:rsidRDefault="00934ACE" w:rsidP="00934ACE">
      <w:r w:rsidRPr="00934ACE">
        <w:t xml:space="preserve">jSumber </w:t>
      </w:r>
    </w:p>
    <w:p w14:paraId="27416244" w14:textId="77777777" w:rsidR="00934ACE" w:rsidRPr="00934ACE" w:rsidRDefault="00934ACE" w:rsidP="00934ACE"/>
    <w:p w14:paraId="12638EAB" w14:textId="77777777" w:rsidR="00934ACE" w:rsidRPr="00934ACE" w:rsidRDefault="00934ACE" w:rsidP="00934ACE">
      <w:r w:rsidRPr="00934ACE">
        <w:t xml:space="preserve">Percent of total </w:t>
      </w:r>
    </w:p>
    <w:p w14:paraId="1064DFEF" w14:textId="77777777" w:rsidR="00934ACE" w:rsidRPr="00934ACE" w:rsidRDefault="00934ACE" w:rsidP="00934ACE"/>
    <w:p w14:paraId="08EF94F1" w14:textId="77777777" w:rsidR="00934ACE" w:rsidRPr="00934ACE" w:rsidRDefault="00934ACE" w:rsidP="00934ACE">
      <w:r w:rsidRPr="00934ACE">
        <w:t xml:space="preserve">Chetri </w:t>
      </w:r>
    </w:p>
    <w:p w14:paraId="6A318F1B" w14:textId="77777777" w:rsidR="00934ACE" w:rsidRPr="00934ACE" w:rsidRDefault="00934ACE" w:rsidP="00934ACE"/>
    <w:p w14:paraId="0A4BE96F" w14:textId="77777777" w:rsidR="00934ACE" w:rsidRPr="00934ACE" w:rsidRDefault="00934ACE" w:rsidP="00934ACE">
      <w:r w:rsidRPr="00934ACE">
        <w:t xml:space="preserve">137 </w:t>
      </w:r>
    </w:p>
    <w:p w14:paraId="1D470D03" w14:textId="77777777" w:rsidR="00934ACE" w:rsidRPr="00934ACE" w:rsidRDefault="00934ACE" w:rsidP="00934ACE"/>
    <w:p w14:paraId="49CADCB8" w14:textId="77777777" w:rsidR="00934ACE" w:rsidRPr="00934ACE" w:rsidRDefault="00934ACE" w:rsidP="00934ACE">
      <w:r w:rsidRPr="00934ACE">
        <w:t xml:space="preserve">74.0 </w:t>
      </w:r>
    </w:p>
    <w:p w14:paraId="06825444" w14:textId="77777777" w:rsidR="00934ACE" w:rsidRPr="00934ACE" w:rsidRDefault="00934ACE" w:rsidP="00934ACE"/>
    <w:p w14:paraId="50E76AE0" w14:textId="77777777" w:rsidR="00934ACE" w:rsidRPr="00934ACE" w:rsidRDefault="00934ACE" w:rsidP="00934ACE">
      <w:r w:rsidRPr="00934ACE">
        <w:t xml:space="preserve">6 5 </w:t>
      </w:r>
    </w:p>
    <w:p w14:paraId="58FBF9BA" w14:textId="77777777" w:rsidR="00934ACE" w:rsidRPr="00934ACE" w:rsidRDefault="00934ACE" w:rsidP="00934ACE"/>
    <w:p w14:paraId="55A8330E" w14:textId="77777777" w:rsidR="00934ACE" w:rsidRPr="00934ACE" w:rsidRDefault="00934ACE" w:rsidP="00934ACE">
      <w:r w:rsidRPr="00934ACE">
        <w:t xml:space="preserve">Hill Brahmin </w:t>
      </w:r>
    </w:p>
    <w:p w14:paraId="30BB7BCD" w14:textId="77777777" w:rsidR="00934ACE" w:rsidRPr="00934ACE" w:rsidRDefault="00934ACE" w:rsidP="00934ACE"/>
    <w:p w14:paraId="2389278A" w14:textId="77777777" w:rsidR="00934ACE" w:rsidRPr="00934ACE" w:rsidRDefault="00934ACE" w:rsidP="00934ACE">
      <w:r w:rsidRPr="00934ACE">
        <w:t xml:space="preserve">12 </w:t>
      </w:r>
    </w:p>
    <w:p w14:paraId="5FBE9839" w14:textId="77777777" w:rsidR="00934ACE" w:rsidRPr="00934ACE" w:rsidRDefault="00934ACE" w:rsidP="00934ACE"/>
    <w:p w14:paraId="2DE29A4D" w14:textId="77777777" w:rsidR="00934ACE" w:rsidRPr="00934ACE" w:rsidRDefault="00934ACE" w:rsidP="00934ACE">
      <w:r w:rsidRPr="00934ACE">
        <w:t xml:space="preserve">6 5 </w:t>
      </w:r>
    </w:p>
    <w:p w14:paraId="69463C69" w14:textId="77777777" w:rsidR="00934ACE" w:rsidRPr="00934ACE" w:rsidRDefault="00934ACE" w:rsidP="00934ACE"/>
    <w:p w14:paraId="46886A13" w14:textId="77777777" w:rsidR="00934ACE" w:rsidRPr="00934ACE" w:rsidRDefault="00934ACE" w:rsidP="00934ACE">
      <w:r w:rsidRPr="00934ACE">
        <w:t xml:space="preserve">Newar </w:t>
      </w:r>
    </w:p>
    <w:p w14:paraId="7A5A4440" w14:textId="77777777" w:rsidR="00934ACE" w:rsidRPr="00934ACE" w:rsidRDefault="00934ACE" w:rsidP="00934ACE"/>
    <w:p w14:paraId="73F933EC" w14:textId="77777777" w:rsidR="00934ACE" w:rsidRPr="00934ACE" w:rsidRDefault="00934ACE" w:rsidP="00934ACE">
      <w:r w:rsidRPr="00934ACE">
        <w:lastRenderedPageBreak/>
        <w:t xml:space="preserve">Gurung </w:t>
      </w:r>
    </w:p>
    <w:p w14:paraId="3A49DB7F" w14:textId="77777777" w:rsidR="00934ACE" w:rsidRPr="00934ACE" w:rsidRDefault="00934ACE" w:rsidP="00934ACE"/>
    <w:p w14:paraId="3E766D3B" w14:textId="77777777" w:rsidR="00934ACE" w:rsidRPr="00934ACE" w:rsidRDefault="00934ACE" w:rsidP="00934ACE">
      <w:r w:rsidRPr="00934ACE">
        <w:t xml:space="preserve">12 </w:t>
      </w:r>
    </w:p>
    <w:p w14:paraId="60493EF5" w14:textId="77777777" w:rsidR="00934ACE" w:rsidRPr="00934ACE" w:rsidRDefault="00934ACE" w:rsidP="00934ACE"/>
    <w:p w14:paraId="750124A0" w14:textId="77777777" w:rsidR="00934ACE" w:rsidRPr="00934ACE" w:rsidRDefault="00934ACE" w:rsidP="00934ACE">
      <w:r w:rsidRPr="00934ACE">
        <w:t xml:space="preserve">12 </w:t>
      </w:r>
    </w:p>
    <w:p w14:paraId="47E71658" w14:textId="77777777" w:rsidR="00934ACE" w:rsidRPr="00934ACE" w:rsidRDefault="00934ACE" w:rsidP="00934ACE"/>
    <w:p w14:paraId="07511081" w14:textId="77777777" w:rsidR="00934ACE" w:rsidRPr="00934ACE" w:rsidRDefault="00934ACE" w:rsidP="00934ACE">
      <w:r w:rsidRPr="00934ACE">
        <w:t xml:space="preserve">6.5 </w:t>
      </w:r>
    </w:p>
    <w:p w14:paraId="4BF2D2DE" w14:textId="77777777" w:rsidR="00934ACE" w:rsidRPr="00934ACE" w:rsidRDefault="00934ACE" w:rsidP="00934ACE"/>
    <w:p w14:paraId="3D907CB8" w14:textId="77777777" w:rsidR="00934ACE" w:rsidRPr="00934ACE" w:rsidRDefault="00934ACE" w:rsidP="00934ACE">
      <w:r w:rsidRPr="00934ACE">
        <w:t xml:space="preserve">1.1 </w:t>
      </w:r>
    </w:p>
    <w:p w14:paraId="6B0D7229" w14:textId="77777777" w:rsidR="00934ACE" w:rsidRPr="00934ACE" w:rsidRDefault="00934ACE" w:rsidP="00934ACE"/>
    <w:p w14:paraId="7DE18E7E" w14:textId="77777777" w:rsidR="00934ACE" w:rsidRPr="00934ACE" w:rsidRDefault="00934ACE" w:rsidP="00934ACE">
      <w:r w:rsidRPr="00934ACE">
        <w:t xml:space="preserve">Sanyasi (Giri) </w:t>
      </w:r>
    </w:p>
    <w:p w14:paraId="512484DD" w14:textId="77777777" w:rsidR="00934ACE" w:rsidRPr="00934ACE" w:rsidRDefault="00934ACE" w:rsidP="00934ACE"/>
    <w:p w14:paraId="0109ED54" w14:textId="77777777" w:rsidR="00934ACE" w:rsidRPr="00934ACE" w:rsidRDefault="00934ACE" w:rsidP="00934ACE">
      <w:r w:rsidRPr="00934ACE">
        <w:t xml:space="preserve">2 </w:t>
      </w:r>
    </w:p>
    <w:p w14:paraId="74E2573A" w14:textId="77777777" w:rsidR="00934ACE" w:rsidRPr="00934ACE" w:rsidRDefault="00934ACE" w:rsidP="00934ACE"/>
    <w:p w14:paraId="2A393041" w14:textId="77777777" w:rsidR="00934ACE" w:rsidRPr="00934ACE" w:rsidRDefault="00934ACE" w:rsidP="00934ACE">
      <w:r w:rsidRPr="00934ACE">
        <w:t xml:space="preserve">1.1 </w:t>
      </w:r>
    </w:p>
    <w:p w14:paraId="6EFCE715" w14:textId="77777777" w:rsidR="00934ACE" w:rsidRPr="00934ACE" w:rsidRDefault="00934ACE" w:rsidP="00934ACE"/>
    <w:p w14:paraId="7739F6AE" w14:textId="77777777" w:rsidR="00934ACE" w:rsidRPr="00934ACE" w:rsidRDefault="00934ACE" w:rsidP="00934ACE">
      <w:r w:rsidRPr="00934ACE">
        <w:t xml:space="preserve">Rai </w:t>
      </w:r>
    </w:p>
    <w:p w14:paraId="05B95A57" w14:textId="77777777" w:rsidR="00934ACE" w:rsidRPr="00934ACE" w:rsidRDefault="00934ACE" w:rsidP="00934ACE"/>
    <w:p w14:paraId="32CB6917" w14:textId="77777777" w:rsidR="00934ACE" w:rsidRPr="00934ACE" w:rsidRDefault="00934ACE" w:rsidP="00934ACE">
      <w:r w:rsidRPr="00934ACE">
        <w:t xml:space="preserve">2 </w:t>
      </w:r>
    </w:p>
    <w:p w14:paraId="408B54A6" w14:textId="77777777" w:rsidR="00934ACE" w:rsidRPr="00934ACE" w:rsidRDefault="00934ACE" w:rsidP="00934ACE"/>
    <w:p w14:paraId="3C3B2E1C" w14:textId="77777777" w:rsidR="00934ACE" w:rsidRPr="00934ACE" w:rsidRDefault="00934ACE" w:rsidP="00934ACE">
      <w:r w:rsidRPr="00934ACE">
        <w:t xml:space="preserve">1.1 </w:t>
      </w:r>
    </w:p>
    <w:p w14:paraId="4564BECA" w14:textId="77777777" w:rsidR="00934ACE" w:rsidRPr="00934ACE" w:rsidRDefault="00934ACE" w:rsidP="00934ACE"/>
    <w:p w14:paraId="44F82453" w14:textId="77777777" w:rsidR="00934ACE" w:rsidRPr="00934ACE" w:rsidRDefault="00934ACE" w:rsidP="00934ACE">
      <w:r w:rsidRPr="00934ACE">
        <w:t xml:space="preserve">.5 </w:t>
      </w:r>
    </w:p>
    <w:p w14:paraId="7E964EED" w14:textId="77777777" w:rsidR="00934ACE" w:rsidRPr="00934ACE" w:rsidRDefault="00934ACE" w:rsidP="00934ACE"/>
    <w:p w14:paraId="675EE4F0" w14:textId="77777777" w:rsidR="00934ACE" w:rsidRPr="00934ACE" w:rsidRDefault="00934ACE" w:rsidP="00934ACE">
      <w:r w:rsidRPr="00934ACE">
        <w:t xml:space="preserve">Tamang </w:t>
      </w:r>
    </w:p>
    <w:p w14:paraId="3E81BB5B" w14:textId="77777777" w:rsidR="00934ACE" w:rsidRPr="00934ACE" w:rsidRDefault="00934ACE" w:rsidP="00934ACE"/>
    <w:p w14:paraId="11FD68AE" w14:textId="77777777" w:rsidR="00934ACE" w:rsidRPr="00934ACE" w:rsidRDefault="00934ACE" w:rsidP="00934ACE">
      <w:r w:rsidRPr="00934ACE">
        <w:t xml:space="preserve">2 </w:t>
      </w:r>
    </w:p>
    <w:p w14:paraId="41A58DCA" w14:textId="77777777" w:rsidR="00934ACE" w:rsidRPr="00934ACE" w:rsidRDefault="00934ACE" w:rsidP="00934ACE"/>
    <w:p w14:paraId="073D492A" w14:textId="77777777" w:rsidR="00934ACE" w:rsidRPr="00934ACE" w:rsidRDefault="00934ACE" w:rsidP="00934ACE">
      <w:r w:rsidRPr="00934ACE">
        <w:t xml:space="preserve">Magar </w:t>
      </w:r>
    </w:p>
    <w:p w14:paraId="552C8E5F" w14:textId="77777777" w:rsidR="00934ACE" w:rsidRPr="00934ACE" w:rsidRDefault="00934ACE" w:rsidP="00934ACE"/>
    <w:p w14:paraId="295EC29B" w14:textId="77777777" w:rsidR="00934ACE" w:rsidRPr="00934ACE" w:rsidRDefault="00934ACE" w:rsidP="00934ACE">
      <w:r w:rsidRPr="00934ACE">
        <w:t xml:space="preserve">1 </w:t>
      </w:r>
    </w:p>
    <w:p w14:paraId="335C83F5" w14:textId="77777777" w:rsidR="00934ACE" w:rsidRPr="00934ACE" w:rsidRDefault="00934ACE" w:rsidP="00934ACE"/>
    <w:p w14:paraId="7F3F2B10" w14:textId="77777777" w:rsidR="00934ACE" w:rsidRPr="00934ACE" w:rsidRDefault="00934ACE" w:rsidP="00934ACE">
      <w:r w:rsidRPr="00934ACE">
        <w:t xml:space="preserve">.5 </w:t>
      </w:r>
    </w:p>
    <w:p w14:paraId="3563F595" w14:textId="77777777" w:rsidR="00934ACE" w:rsidRPr="00934ACE" w:rsidRDefault="00934ACE" w:rsidP="00934ACE"/>
    <w:p w14:paraId="56D116D7" w14:textId="77777777" w:rsidR="00934ACE" w:rsidRPr="00934ACE" w:rsidRDefault="00934ACE" w:rsidP="00934ACE">
      <w:r w:rsidRPr="00934ACE">
        <w:t xml:space="preserve">Rayastha </w:t>
      </w:r>
    </w:p>
    <w:p w14:paraId="2E661B69" w14:textId="77777777" w:rsidR="00934ACE" w:rsidRPr="00934ACE" w:rsidRDefault="00934ACE" w:rsidP="00934ACE"/>
    <w:p w14:paraId="1E3654CD" w14:textId="77777777" w:rsidR="00934ACE" w:rsidRPr="00934ACE" w:rsidRDefault="00934ACE" w:rsidP="00934ACE">
      <w:r w:rsidRPr="00934ACE">
        <w:t xml:space="preserve">1 </w:t>
      </w:r>
    </w:p>
    <w:p w14:paraId="25600528" w14:textId="77777777" w:rsidR="00934ACE" w:rsidRPr="00934ACE" w:rsidRDefault="00934ACE" w:rsidP="00934ACE"/>
    <w:p w14:paraId="6FB28A59" w14:textId="77777777" w:rsidR="00934ACE" w:rsidRPr="00934ACE" w:rsidRDefault="00934ACE" w:rsidP="00934ACE">
      <w:r w:rsidRPr="00934ACE">
        <w:t xml:space="preserve">2.2 </w:t>
      </w:r>
    </w:p>
    <w:p w14:paraId="2F7268BA" w14:textId="77777777" w:rsidR="00934ACE" w:rsidRPr="00934ACE" w:rsidRDefault="00934ACE" w:rsidP="00934ACE"/>
    <w:p w14:paraId="53286CBA" w14:textId="77777777" w:rsidR="00934ACE" w:rsidRPr="00934ACE" w:rsidRDefault="00934ACE" w:rsidP="00934ACE">
      <w:r w:rsidRPr="00934ACE">
        <w:t xml:space="preserve">Unknown </w:t>
      </w:r>
    </w:p>
    <w:p w14:paraId="50E00E82" w14:textId="77777777" w:rsidR="00934ACE" w:rsidRPr="00934ACE" w:rsidRDefault="00934ACE" w:rsidP="00934ACE"/>
    <w:p w14:paraId="3E99837E" w14:textId="77777777" w:rsidR="00934ACE" w:rsidRPr="00934ACE" w:rsidRDefault="00934ACE" w:rsidP="00934ACE">
      <w:r w:rsidRPr="00934ACE">
        <w:t xml:space="preserve">4 </w:t>
      </w:r>
    </w:p>
    <w:p w14:paraId="225652B1" w14:textId="77777777" w:rsidR="00934ACE" w:rsidRPr="00934ACE" w:rsidRDefault="00934ACE" w:rsidP="00934ACE"/>
    <w:p w14:paraId="64AF0293" w14:textId="77777777" w:rsidR="00934ACE" w:rsidRPr="00934ACE" w:rsidRDefault="00934ACE" w:rsidP="00934ACE">
      <w:r w:rsidRPr="00934ACE">
        <w:t xml:space="preserve">Total </w:t>
      </w:r>
    </w:p>
    <w:p w14:paraId="2902BD09" w14:textId="77777777" w:rsidR="00934ACE" w:rsidRPr="00934ACE" w:rsidRDefault="00934ACE" w:rsidP="00934ACE"/>
    <w:p w14:paraId="691AD0DE" w14:textId="77777777" w:rsidR="00934ACE" w:rsidRPr="00934ACE" w:rsidRDefault="00934ACE" w:rsidP="00934ACE">
      <w:r w:rsidRPr="00934ACE">
        <w:t xml:space="preserve">185 </w:t>
      </w:r>
    </w:p>
    <w:p w14:paraId="44CBC33E" w14:textId="77777777" w:rsidR="00934ACE" w:rsidRPr="00934ACE" w:rsidRDefault="00934ACE" w:rsidP="00934ACE"/>
    <w:p w14:paraId="580DFF42" w14:textId="77777777" w:rsidR="00934ACE" w:rsidRPr="00934ACE" w:rsidRDefault="00934ACE" w:rsidP="00934ACE">
      <w:r w:rsidRPr="00934ACE">
        <w:t xml:space="preserve">lOO.O </w:t>
      </w:r>
    </w:p>
    <w:p w14:paraId="2C0669BC" w14:textId="77777777" w:rsidR="00934ACE" w:rsidRPr="00934ACE" w:rsidRDefault="00934ACE" w:rsidP="00934ACE"/>
    <w:p w14:paraId="0D131436" w14:textId="77777777" w:rsidR="00934ACE" w:rsidRPr="00934ACE" w:rsidRDefault="00934ACE" w:rsidP="00934ACE"/>
    <w:p w14:paraId="2FFB16F6" w14:textId="77777777" w:rsidR="00934ACE" w:rsidRPr="00934ACE" w:rsidRDefault="00934ACE" w:rsidP="00934ACE">
      <w:r w:rsidRPr="00934ACE">
        <w:t xml:space="preserve">Administrative Class 11 or higher. </w:t>
      </w:r>
    </w:p>
    <w:p w14:paraId="4EACAFD0" w14:textId="77777777" w:rsidR="00934ACE" w:rsidRPr="00934ACE" w:rsidRDefault="00934ACE" w:rsidP="00934ACE"/>
    <w:p w14:paraId="51E18D3D" w14:textId="77777777" w:rsidR="00934ACE" w:rsidRPr="00934ACE" w:rsidRDefault="00934ACE" w:rsidP="00934ACE"/>
    <w:p w14:paraId="54F42C5C" w14:textId="77777777" w:rsidR="00934ACE" w:rsidRPr="00934ACE" w:rsidRDefault="00934ACE" w:rsidP="00934ACE"/>
    <w:p w14:paraId="36569F09" w14:textId="77777777" w:rsidR="00934ACE" w:rsidRPr="00934ACE" w:rsidRDefault="00934ACE" w:rsidP="00934ACE">
      <w:r w:rsidRPr="00934ACE">
        <w:t xml:space="preserve">168 REGIONALISM AND NATIONAL UNITY IN NEPAL </w:t>
      </w:r>
    </w:p>
    <w:p w14:paraId="341FFF67" w14:textId="77777777" w:rsidR="00934ACE" w:rsidRPr="00934ACE" w:rsidRDefault="00934ACE" w:rsidP="00934ACE">
      <w:r w:rsidRPr="00934ACE">
        <w:t xml:space="preserve">The third center of power in Kathmandu is the army. Traditionally, </w:t>
      </w:r>
    </w:p>
    <w:p w14:paraId="4A95D1CF" w14:textId="77777777" w:rsidR="00934ACE" w:rsidRPr="00934ACE" w:rsidRDefault="00934ACE" w:rsidP="00934ACE">
      <w:r w:rsidRPr="00934ACE">
        <w:t xml:space="preserve">high-ranking officers in the Nepalese Army have been Chetris. This </w:t>
      </w:r>
    </w:p>
    <w:p w14:paraId="709EBF4C" w14:textId="77777777" w:rsidR="00934ACE" w:rsidRPr="00934ACE" w:rsidRDefault="00934ACE" w:rsidP="00934ACE">
      <w:r w:rsidRPr="00934ACE">
        <w:lastRenderedPageBreak/>
        <w:t xml:space="preserve">IS understandable, as Chetris are soldiers by caste and the history of </w:t>
      </w:r>
    </w:p>
    <w:p w14:paraId="151DC34B" w14:textId="77777777" w:rsidR="00934ACE" w:rsidRPr="00934ACE" w:rsidRDefault="00934ACE" w:rsidP="00934ACE">
      <w:r w:rsidRPr="00934ACE">
        <w:t xml:space="preserve">Nepal, at least in the modern period, has been dominated by Chetri </w:t>
      </w:r>
    </w:p>
    <w:p w14:paraId="31D9D150" w14:textId="77777777" w:rsidR="00934ACE" w:rsidRPr="00934ACE" w:rsidRDefault="00934ACE" w:rsidP="00934ACE">
      <w:r w:rsidRPr="00934ACE">
        <w:t xml:space="preserve">generals, and courtiers. Since the revolution, however, the </w:t>
      </w:r>
    </w:p>
    <w:p w14:paraId="0C3FC554" w14:textId="77777777" w:rsidR="00934ACE" w:rsidRPr="00934ACE" w:rsidRDefault="00934ACE" w:rsidP="00934ACE">
      <w:r w:rsidRPr="00934ACE">
        <w:t xml:space="preserve">caste distribution of array officers has changed somewhat, with hill </w:t>
      </w:r>
    </w:p>
    <w:p w14:paraId="0581E423" w14:textId="77777777" w:rsidR="00934ACE" w:rsidRPr="00934ACE" w:rsidRDefault="00934ACE" w:rsidP="00934ACE">
      <w:r w:rsidRPr="00934ACE">
        <w:t xml:space="preserve">Brahmins and Newars beginning to obtain a few higher-ranking </w:t>
      </w:r>
    </w:p>
    <w:p w14:paraId="6319C42A" w14:textId="77777777" w:rsidR="00934ACE" w:rsidRPr="00934ACE" w:rsidRDefault="00934ACE" w:rsidP="00934ACE">
      <w:r w:rsidRPr="00934ACE">
        <w:t xml:space="preserve">positions, although usually in such noncombat commands as the </w:t>
      </w:r>
    </w:p>
    <w:p w14:paraId="6E877AF6" w14:textId="77777777" w:rsidR="00934ACE" w:rsidRPr="00934ACE" w:rsidRDefault="00934ACE" w:rsidP="00934ACE">
      <w:r w:rsidRPr="00934ACE">
        <w:t xml:space="preserve">medical and signal corps. Table 20 provides a caste breakdown of all </w:t>
      </w:r>
    </w:p>
    <w:p w14:paraId="5E852B4C" w14:textId="77777777" w:rsidR="00934ACE" w:rsidRPr="00934ACE" w:rsidRDefault="00934ACE" w:rsidP="00934ACE">
      <w:r w:rsidRPr="00934ACE">
        <w:t xml:space="preserve">officers with a rank of captain or higher who were stationed in Kath- </w:t>
      </w:r>
    </w:p>
    <w:p w14:paraId="35DAED3C" w14:textId="77777777" w:rsidR="00934ACE" w:rsidRPr="00934ACE" w:rsidRDefault="00934ACE" w:rsidP="00934ACE">
      <w:r w:rsidRPr="00934ACE">
        <w:t xml:space="preserve">mandu Valley in 1967. All the generals posted in Kathmandu Valley </w:t>
      </w:r>
    </w:p>
    <w:p w14:paraId="2ACBDC7B" w14:textId="77777777" w:rsidR="00934ACE" w:rsidRPr="00934ACE" w:rsidRDefault="00934ACE" w:rsidP="00934ACE">
      <w:r w:rsidRPr="00934ACE">
        <w:t xml:space="preserve">in 1967 were Chetris.^® Given the martial tradition of the hill tribes. </w:t>
      </w:r>
    </w:p>
    <w:p w14:paraId="69D631AC" w14:textId="77777777" w:rsidR="00934ACE" w:rsidRPr="00934ACE" w:rsidRDefault="00934ACE" w:rsidP="00934ACE">
      <w:r w:rsidRPr="00934ACE">
        <w:t xml:space="preserve">It is surprising that they are not better represented; only the Gurungs </w:t>
      </w:r>
    </w:p>
    <w:p w14:paraId="593C8F44" w14:textId="77777777" w:rsidR="00934ACE" w:rsidRPr="00934ACE" w:rsidRDefault="00934ACE" w:rsidP="00934ACE">
      <w:r w:rsidRPr="00934ACE">
        <w:t xml:space="preserve">appear to be successful in the competition for higher ranks. Only one </w:t>
      </w:r>
    </w:p>
    <w:p w14:paraId="0351003E" w14:textId="77777777" w:rsidR="00934ACE" w:rsidRPr="00934ACE" w:rsidRDefault="00934ACE" w:rsidP="00934ACE">
      <w:r w:rsidRPr="00934ACE">
        <w:t xml:space="preserve">individual of plains origin appears in these data, a Kayastha captain </w:t>
      </w:r>
    </w:p>
    <w:p w14:paraId="55830A83" w14:textId="77777777" w:rsidR="00934ACE" w:rsidRPr="00934ACE" w:rsidRDefault="00934ACE" w:rsidP="00934ACE">
      <w:r w:rsidRPr="00934ACE">
        <w:t xml:space="preserve">m the field-ambulance corps.^’ </w:t>
      </w:r>
    </w:p>
    <w:p w14:paraId="1F372214" w14:textId="77777777" w:rsidR="00934ACE" w:rsidRPr="00934ACE" w:rsidRDefault="00934ACE" w:rsidP="00934ACE"/>
    <w:p w14:paraId="2123259F" w14:textId="77777777" w:rsidR="00934ACE" w:rsidRPr="00934ACE" w:rsidRDefault="00934ACE" w:rsidP="00934ACE">
      <w:r w:rsidRPr="00934ACE">
        <w:t xml:space="preserve">Royal power rests to a large extent upon the loyalty of the army- </w:t>
      </w:r>
    </w:p>
    <w:p w14:paraId="5C66FBC2" w14:textId="77777777" w:rsidR="00934ACE" w:rsidRPr="00934ACE" w:rsidRDefault="00934ACE" w:rsidP="00934ACE">
      <w:r w:rsidRPr="00934ACE">
        <w:t xml:space="preserve">0 . insure its loyalty, King Mahendra retired a number of the </w:t>
      </w:r>
    </w:p>
    <w:p w14:paraId="75D527C0" w14:textId="77777777" w:rsidR="00934ACE" w:rsidRPr="00934ACE" w:rsidRDefault="00934ACE" w:rsidP="00934ACE">
      <w:r w:rsidRPr="00934ACE">
        <w:t xml:space="preserve">etn generals of the rival Rana clan and has promoted Chetris of his </w:t>
      </w:r>
    </w:p>
    <w:p w14:paraId="0D62EEA2" w14:textId="77777777" w:rsidR="00934ACE" w:rsidRPr="00934ACE" w:rsidRDefault="00934ACE" w:rsidP="00934ACE">
      <w:r w:rsidRPr="00934ACE">
        <w:t xml:space="preserve">own Thakuri clan and other Chetri clans such as the Mallas, Thapas, </w:t>
      </w:r>
    </w:p>
    <w:p w14:paraId="27697653" w14:textId="77777777" w:rsidR="00934ACE" w:rsidRPr="00934ACE" w:rsidRDefault="00934ACE" w:rsidP="00934ACE">
      <w:r w:rsidRPr="00934ACE">
        <w:t xml:space="preserve">Among King Mahendra’s key generals in the late </w:t>
      </w:r>
    </w:p>
    <w:p w14:paraId="13ED0DD8" w14:textId="77777777" w:rsidR="00934ACE" w:rsidRPr="00934ACE" w:rsidRDefault="00934ACE" w:rsidP="00934ACE">
      <w:r w:rsidRPr="00934ACE">
        <w:t xml:space="preserve">R n Thakuris, Commander-in-Chief General Surendra </w:t>
      </w:r>
    </w:p>
    <w:p w14:paraId="0838DA15" w14:textId="77777777" w:rsidR="00934ACE" w:rsidRPr="00934ACE" w:rsidRDefault="00934ACE" w:rsidP="00934ACE"/>
    <w:p w14:paraId="08131D77" w14:textId="77777777" w:rsidR="00934ACE" w:rsidRPr="00934ACE" w:rsidRDefault="00934ACE" w:rsidP="00934ACE">
      <w:r w:rsidRPr="00934ACE">
        <w:t xml:space="preserve">ahadur Shah and Lt. General Ranga Bikram Shah, officer in charge </w:t>
      </w:r>
    </w:p>
    <w:p w14:paraId="605E1CCB" w14:textId="77777777" w:rsidR="00934ACE" w:rsidRPr="00934ACE" w:rsidRDefault="00934ACE" w:rsidP="00934ACE">
      <w:r w:rsidRPr="00934ACE">
        <w:t xml:space="preserve">e oyal Guard. Although most public attention is focused on </w:t>
      </w:r>
    </w:p>
    <w:p w14:paraId="15838B4A" w14:textId="77777777" w:rsidR="00934ACE" w:rsidRPr="00934ACE" w:rsidRDefault="00934ACE" w:rsidP="00934ACE">
      <w:r w:rsidRPr="00934ACE">
        <w:t xml:space="preserve">p within the Palace and Central Secretariats, political activity </w:t>
      </w:r>
    </w:p>
    <w:p w14:paraId="72834CCD" w14:textId="77777777" w:rsidR="00934ACE" w:rsidRPr="00934ACE" w:rsidRDefault="00934ACE" w:rsidP="00934ACE">
      <w:r w:rsidRPr="00934ACE">
        <w:t xml:space="preserve">wi hin the army could determine Nepal’s future. Thus far, army </w:t>
      </w:r>
    </w:p>
    <w:p w14:paraId="32265A25" w14:textId="77777777" w:rsidR="00934ACE" w:rsidRPr="00934ACE" w:rsidRDefault="00934ACE" w:rsidP="00934ACE">
      <w:r w:rsidRPr="00934ACE">
        <w:t xml:space="preserve">I T political inclinations. So long as they remain </w:t>
      </w:r>
    </w:p>
    <w:p w14:paraId="045D1915" w14:textId="77777777" w:rsidR="00934ACE" w:rsidRPr="00934ACE" w:rsidRDefault="00934ACE" w:rsidP="00934ACE"/>
    <w:p w14:paraId="0297F3BA" w14:textId="77777777" w:rsidR="00934ACE" w:rsidRPr="00934ACE" w:rsidRDefault="00934ACE" w:rsidP="00934ACE">
      <w:r w:rsidRPr="00934ACE">
        <w:t xml:space="preserve">polmcally passive and loyal to King Birendra, he will be provided with </w:t>
      </w:r>
    </w:p>
    <w:p w14:paraId="1A6DE9C9" w14:textId="77777777" w:rsidR="00934ACE" w:rsidRPr="00934ACE" w:rsidRDefault="00934ACE" w:rsidP="00934ACE">
      <w:r w:rsidRPr="00934ACE">
        <w:lastRenderedPageBreak/>
        <w:t xml:space="preserve">a secure base of support. </w:t>
      </w:r>
    </w:p>
    <w:p w14:paraId="05AE74E1" w14:textId="77777777" w:rsidR="00934ACE" w:rsidRPr="00934ACE" w:rsidRDefault="00934ACE" w:rsidP="00934ACE"/>
    <w:p w14:paraId="10C69057" w14:textId="77777777" w:rsidR="00934ACE" w:rsidRPr="00934ACE" w:rsidRDefault="00934ACE" w:rsidP="00934ACE">
      <w:r w:rsidRPr="00934ACE">
        <w:t xml:space="preserve">hilffiraLmi*^ ^hree centers of power, the ruling coalition of Chetris, </w:t>
      </w:r>
    </w:p>
    <w:p w14:paraId="2C9C20B7" w14:textId="77777777" w:rsidR="00934ACE" w:rsidRPr="00934ACE" w:rsidRDefault="00934ACE" w:rsidP="00934ACE">
      <w:r w:rsidRPr="00934ACE">
        <w:t xml:space="preserve">tion. In rei"p' T" continues much as it did before the revolu- </w:t>
      </w:r>
    </w:p>
    <w:p w14:paraId="7C9FCE6A" w14:textId="77777777" w:rsidR="00934ACE" w:rsidRPr="00934ACE" w:rsidRDefault="00934ACE" w:rsidP="00934ACE"/>
    <w:p w14:paraId="19BEB2B8" w14:textId="77777777" w:rsidR="00934ACE" w:rsidRPr="00934ACE" w:rsidRDefault="00934ACE" w:rsidP="00934ACE">
      <w:r w:rsidRPr="00934ACE">
        <w:t xml:space="preserve">n years, representatives of groups that constitute the </w:t>
      </w:r>
    </w:p>
    <w:p w14:paraId="43DAFA36" w14:textId="77777777" w:rsidR="00934ACE" w:rsidRPr="00934ACE" w:rsidRDefault="00934ACE" w:rsidP="00934ACE"/>
    <w:p w14:paraId="42BDBA64" w14:textId="77777777" w:rsidR="00934ACE" w:rsidRPr="00934ACE" w:rsidRDefault="00934ACE" w:rsidP="00934ACE">
      <w:r w:rsidRPr="00934ACE">
        <w:t xml:space="preserve">"were available for nFfir#» j </w:t>
      </w:r>
    </w:p>
    <w:p w14:paraId="03A460D4" w14:textId="77777777" w:rsidR="00934ACE" w:rsidRPr="00934ACE" w:rsidRDefault="00934ACE" w:rsidP="00934ACE"/>
    <w:p w14:paraId="542357F7" w14:textId="77777777" w:rsidR="00934ACE" w:rsidRPr="00934ACE" w:rsidRDefault="00934ACE" w:rsidP="00934ACE">
      <w:r w:rsidRPr="00934ACE">
        <w:t xml:space="preserve">whether any generals may have Valley, and it is not known </w:t>
      </w:r>
    </w:p>
    <w:p w14:paraId="6AF28C59" w14:textId="77777777" w:rsidR="00934ACE" w:rsidRPr="00934ACE" w:rsidRDefault="00934ACE" w:rsidP="00934ACE"/>
    <w:p w14:paraId="75FF2891" w14:textId="77777777" w:rsidR="00934ACE" w:rsidRPr="00934ACE" w:rsidRDefault="00934ACE" w:rsidP="00934ACE">
      <w:r w:rsidRPr="00934ACE">
        <w:t xml:space="preserve">“Names of four officen could not biwentifir |7^"' “ . </w:t>
      </w:r>
    </w:p>
    <w:p w14:paraId="58C434CA" w14:textId="77777777" w:rsidR="00934ACE" w:rsidRPr="00934ACE" w:rsidRDefault="00934ACE" w:rsidP="00934ACE"/>
    <w:p w14:paraId="7A2A1BCC" w14:textId="77777777" w:rsidR="00934ACE" w:rsidRPr="00934ACE" w:rsidRDefault="00934ACE" w:rsidP="00934ACE">
      <w:r w:rsidRPr="00934ACE">
        <w:t xml:space="preserve">Similar to those of Chetris and hill tribals caste, but their caste names appear </w:t>
      </w:r>
    </w:p>
    <w:p w14:paraId="3C7948F6" w14:textId="77777777" w:rsidR="00934ACE" w:rsidRPr="00934ACE" w:rsidRDefault="00934ACE" w:rsidP="00934ACE"/>
    <w:p w14:paraId="13F0D5EB" w14:textId="77777777" w:rsidR="00934ACE" w:rsidRPr="00934ACE" w:rsidRDefault="00934ACE" w:rsidP="00934ACE">
      <w:r w:rsidRPr="00934ACE">
        <w:t xml:space="preserve">*®Therc has been a great deal of inter </w:t>
      </w:r>
    </w:p>
    <w:p w14:paraId="194B55F7" w14:textId="77777777" w:rsidR="00934ACE" w:rsidRPr="00934ACE" w:rsidRDefault="00934ACE" w:rsidP="00934ACE"/>
    <w:p w14:paraId="7A2DA40B" w14:textId="77777777" w:rsidR="00934ACE" w:rsidRPr="00934ACE" w:rsidRDefault="00934ACE" w:rsidP="00934ACE">
      <w:r w:rsidRPr="00934ACE">
        <w:t xml:space="preserve">between the royal branch of the Thakiir? among Chetri clans, particularly </w:t>
      </w:r>
    </w:p>
    <w:p w14:paraId="43FB267E" w14:textId="77777777" w:rsidR="00934ACE" w:rsidRPr="00934ACE" w:rsidRDefault="00934ACE" w:rsidP="00934ACE"/>
    <w:p w14:paraId="15008A37" w14:textId="77777777" w:rsidR="00934ACE" w:rsidRPr="00934ACE" w:rsidRDefault="00934ACE" w:rsidP="00934ACE">
      <w:r w:rsidRPr="00934ACE">
        <w:t xml:space="preserve">clan. The young King Birendra, his fath ^ Shamshcr branch of the Rana </w:t>
      </w:r>
    </w:p>
    <w:p w14:paraId="50C31CAC" w14:textId="77777777" w:rsidR="00934ACE" w:rsidRPr="00934ACE" w:rsidRDefault="00934ACE" w:rsidP="00934ACE"/>
    <w:p w14:paraId="682FD144" w14:textId="77777777" w:rsidR="00934ACE" w:rsidRPr="00934ACE" w:rsidRDefault="00934ACE" w:rsidP="00934ACE">
      <w:r w:rsidRPr="00934ACE">
        <w:t xml:space="preserve">Shamshcr Rana women. Therefore it l S^^J^tlfather were all married to </w:t>
      </w:r>
    </w:p>
    <w:p w14:paraId="0D7C154B" w14:textId="77777777" w:rsidR="00934ACE" w:rsidRPr="00934ACE" w:rsidRDefault="00934ACE" w:rsidP="00934ACE"/>
    <w:p w14:paraId="6C498DD3" w14:textId="77777777" w:rsidR="00934ACE" w:rsidRPr="00934ACE" w:rsidRDefault="00934ACE" w:rsidP="00934ACE">
      <w:r w:rsidRPr="00934ACE">
        <w:t xml:space="preserve">Rana family ties. ’ * ^ ^ of the Thakuri generals have </w:t>
      </w:r>
    </w:p>
    <w:p w14:paraId="5CD2BE9A" w14:textId="77777777" w:rsidR="00934ACE" w:rsidRPr="00934ACE" w:rsidRDefault="00934ACE" w:rsidP="00934ACE"/>
    <w:p w14:paraId="1BE709F7" w14:textId="77777777" w:rsidR="00934ACE" w:rsidRPr="00934ACE" w:rsidRDefault="00934ACE" w:rsidP="00934ACE"/>
    <w:p w14:paraId="0976116A" w14:textId="77777777" w:rsidR="00934ACE" w:rsidRPr="00934ACE" w:rsidRDefault="00934ACE" w:rsidP="00934ACE"/>
    <w:p w14:paraId="1186CA54" w14:textId="77777777" w:rsidR="00934ACE" w:rsidRPr="00934ACE" w:rsidRDefault="00934ACE" w:rsidP="00934ACE">
      <w:r w:rsidRPr="00934ACE">
        <w:t xml:space="preserve">POLITICS IN THE NEPALESE TRADITION 169 </w:t>
      </w:r>
    </w:p>
    <w:p w14:paraId="7B0CC28B" w14:textId="77777777" w:rsidR="00934ACE" w:rsidRPr="00934ACE" w:rsidRDefault="00934ACE" w:rsidP="00934ACE"/>
    <w:p w14:paraId="33903A05" w14:textId="77777777" w:rsidR="00934ACE" w:rsidRPr="00934ACE" w:rsidRDefault="00934ACE" w:rsidP="00934ACE">
      <w:r w:rsidRPr="00934ACE">
        <w:lastRenderedPageBreak/>
        <w:t xml:space="preserve">m^onty of the nation’s population, plains people and low-caste and </w:t>
      </w:r>
    </w:p>
    <w:p w14:paraId="3F0E9E78" w14:textId="77777777" w:rsidR="00934ACE" w:rsidRPr="00934ACE" w:rsidRDefault="00934ACE" w:rsidP="00934ACE">
      <w:r w:rsidRPr="00934ACE">
        <w:t xml:space="preserve">n a people of hill origin, have begun to make their presence felt in </w:t>
      </w:r>
    </w:p>
    <w:p w14:paraId="2EE23477" w14:textId="77777777" w:rsidR="00934ACE" w:rsidRPr="00934ACE" w:rsidRDefault="00934ACE" w:rsidP="00934ACE">
      <w:r w:rsidRPr="00934ACE">
        <w:t xml:space="preserve">e entral Secretariat. By 1967, representatives of these groups were </w:t>
      </w:r>
    </w:p>
    <w:p w14:paraId="37038F06" w14:textId="77777777" w:rsidR="00934ACE" w:rsidRPr="00934ACE" w:rsidRDefault="00934ACE" w:rsidP="00934ACE">
      <w:r w:rsidRPr="00934ACE">
        <w:t xml:space="preserve">percent of senior administrators in the Central Secretariat. In that </w:t>
      </w:r>
    </w:p>
    <w:p w14:paraId="1E92B232" w14:textId="77777777" w:rsidR="00934ACE" w:rsidRPr="00934ACE" w:rsidRDefault="00934ACE" w:rsidP="00934ACE">
      <w:r w:rsidRPr="00934ACE">
        <w:t xml:space="preserve">they also accounted for 13 percent of ranking army officers, </w:t>
      </w:r>
    </w:p>
    <w:p w14:paraId="7CCAF9E8" w14:textId="77777777" w:rsidR="00934ACE" w:rsidRPr="00934ACE" w:rsidRDefault="00934ACE" w:rsidP="00934ACE">
      <w:r w:rsidRPr="00934ACE">
        <w:t xml:space="preserve">owever, members of these groups had not yet been appointed to key </w:t>
      </w:r>
    </w:p>
    <w:p w14:paraId="11E24001" w14:textId="77777777" w:rsidR="00934ACE" w:rsidRPr="00934ACE" w:rsidRDefault="00934ACE" w:rsidP="00934ACE">
      <w:r w:rsidRPr="00934ACE">
        <w:t xml:space="preserve">positions in the Palace Secretariat. The plains people, </w:t>
      </w:r>
    </w:p>
    <w:p w14:paraId="2FBE309E" w14:textId="77777777" w:rsidR="00934ACE" w:rsidRPr="00934ACE" w:rsidRDefault="00934ACE" w:rsidP="00934ACE">
      <w:r w:rsidRPr="00934ACE">
        <w:t xml:space="preserve">a "en separately from other underrepresented categories, had obtained </w:t>
      </w:r>
    </w:p>
    <w:p w14:paraId="2E5BF777" w14:textId="77777777" w:rsidR="00934ACE" w:rsidRPr="00934ACE" w:rsidRDefault="00934ACE" w:rsidP="00934ACE">
      <w:r w:rsidRPr="00934ACE">
        <w:t xml:space="preserve">Sw cant representation only in the Central Secretariat, where they </w:t>
      </w:r>
    </w:p>
    <w:p w14:paraId="19315072" w14:textId="77777777" w:rsidR="00934ACE" w:rsidRPr="00934ACE" w:rsidRDefault="00934ACE" w:rsidP="00934ACE">
      <w:r w:rsidRPr="00934ACE">
        <w:t xml:space="preserve">accounted for 7 percent of its senior administrators by 1967. </w:t>
      </w:r>
    </w:p>
    <w:p w14:paraId="13E7F272" w14:textId="77777777" w:rsidR="00934ACE" w:rsidRPr="00934ACE" w:rsidRDefault="00934ACE" w:rsidP="00934ACE"/>
    <w:p w14:paraId="444CA866" w14:textId="77777777" w:rsidR="00934ACE" w:rsidRPr="00934ACE" w:rsidRDefault="00934ACE" w:rsidP="00934ACE">
      <w:r w:rsidRPr="00934ACE">
        <w:t xml:space="preserve">n elective politics, where one’s success is determined by support </w:t>
      </w:r>
    </w:p>
    <w:p w14:paraId="4BE5389B" w14:textId="77777777" w:rsidR="00934ACE" w:rsidRPr="00934ACE" w:rsidRDefault="00934ACE" w:rsidP="00934ACE">
      <w:r w:rsidRPr="00934ACE">
        <w:t xml:space="preserve">rom below rather than appointment from above, non-Chetri-hill- </w:t>
      </w:r>
    </w:p>
    <w:p w14:paraId="33B96D33" w14:textId="77777777" w:rsidR="00934ACE" w:rsidRPr="00934ACE" w:rsidRDefault="00934ACE" w:rsidP="00934ACE">
      <w:r w:rsidRPr="00934ACE">
        <w:t xml:space="preserve">ra min-Newar groups have fared better, gaining 26 percent of the </w:t>
      </w:r>
    </w:p>
    <w:p w14:paraId="6B9EFDAA" w14:textId="77777777" w:rsidR="00934ACE" w:rsidRPr="00934ACE" w:rsidRDefault="00934ACE" w:rsidP="00934ACE">
      <w:r w:rsidRPr="00934ACE">
        <w:t xml:space="preserve">of^h National Panchayat. Plains people held 10 percent </w:t>
      </w:r>
    </w:p>
    <w:p w14:paraId="4D764F2E" w14:textId="77777777" w:rsidR="00934ACE" w:rsidRPr="00934ACE" w:rsidRDefault="00934ACE" w:rsidP="00934ACE"/>
    <w:p w14:paraId="4EC86B41" w14:textId="77777777" w:rsidR="00934ACE" w:rsidRPr="00934ACE" w:rsidRDefault="00934ACE" w:rsidP="00934ACE">
      <w:r w:rsidRPr="00934ACE">
        <w:t xml:space="preserve">ose seats. However, with the shift in power from Parliament to </w:t>
      </w:r>
    </w:p>
    <w:p w14:paraId="79C78AC1" w14:textId="77777777" w:rsidR="00934ACE" w:rsidRPr="00934ACE" w:rsidRDefault="00934ACE" w:rsidP="00934ACE">
      <w:r w:rsidRPr="00934ACE">
        <w:t xml:space="preserve">^ c Palace in 1960, membership in legislative bodies since then has </w:t>
      </w:r>
    </w:p>
    <w:p w14:paraId="77230EC3" w14:textId="77777777" w:rsidR="00934ACE" w:rsidRPr="00934ACE" w:rsidRDefault="00934ACE" w:rsidP="00934ACE">
      <w:r w:rsidRPr="00934ACE">
        <w:t xml:space="preserve">signified little in terms of real political influence. Among most low- </w:t>
      </w:r>
    </w:p>
    <w:p w14:paraId="16FA4A66" w14:textId="77777777" w:rsidR="00934ACE" w:rsidRPr="00934ACE" w:rsidRDefault="00934ACE" w:rsidP="00934ACE">
      <w:r w:rsidRPr="00934ACE">
        <w:t xml:space="preserve">caste and tribal people of both the hill and plains regions, there is </w:t>
      </w:r>
    </w:p>
    <w:p w14:paraId="1B04F2C3" w14:textId="77777777" w:rsidR="00934ACE" w:rsidRPr="00934ACE" w:rsidRDefault="00934ACE" w:rsidP="00934ACE">
      <w:r w:rsidRPr="00934ACE">
        <w:t xml:space="preserve">ittle political consciousness and little demand for admission into </w:t>
      </w:r>
    </w:p>
    <w:p w14:paraId="27E1F629" w14:textId="77777777" w:rsidR="00934ACE" w:rsidRPr="00934ACE" w:rsidRDefault="00934ACE" w:rsidP="00934ACE">
      <w:r w:rsidRPr="00934ACE">
        <w:t xml:space="preserve">f e centers of power. But the more affluent and better-educated upper- </w:t>
      </w:r>
    </w:p>
    <w:p w14:paraId="22AD5C23" w14:textId="77777777" w:rsidR="00934ACE" w:rsidRPr="00934ACE" w:rsidRDefault="00934ACE" w:rsidP="00934ACE">
      <w:r w:rsidRPr="00934ACE">
        <w:t xml:space="preserve">caste people of the tarai are aware of the extent to which they remain </w:t>
      </w:r>
    </w:p>
    <w:p w14:paraId="6FB46B00" w14:textId="77777777" w:rsidR="00934ACE" w:rsidRPr="00934ACE" w:rsidRDefault="00934ACE" w:rsidP="00934ACE">
      <w:r w:rsidRPr="00934ACE">
        <w:t xml:space="preserve">cxc uded from Kathmandu’s inner sanctum and from the administra- </w:t>
      </w:r>
    </w:p>
    <w:p w14:paraId="7779D95B" w14:textId="77777777" w:rsidR="00934ACE" w:rsidRPr="00934ACE" w:rsidRDefault="00934ACE" w:rsidP="00934ACE">
      <w:r w:rsidRPr="00934ACE">
        <w:t xml:space="preserve">tion of government in the districts of their own region. The result is a </w:t>
      </w:r>
    </w:p>
    <w:p w14:paraId="189469BA" w14:textId="77777777" w:rsidR="00934ACE" w:rsidRPr="00934ACE" w:rsidRDefault="00934ACE" w:rsidP="00934ACE">
      <w:r w:rsidRPr="00934ACE">
        <w:t xml:space="preserve">Sense of alienation from those who control the government in Kathman- </w:t>
      </w:r>
    </w:p>
    <w:p w14:paraId="10A8CD2E" w14:textId="77777777" w:rsidR="00934ACE" w:rsidRPr="00934ACE" w:rsidRDefault="00934ACE" w:rsidP="00934ACE">
      <w:r w:rsidRPr="00934ACE">
        <w:t xml:space="preserve">u and from the hill-culture-oriented nationalism that they espouse, </w:t>
      </w:r>
    </w:p>
    <w:p w14:paraId="36D41190" w14:textId="77777777" w:rsidR="00934ACE" w:rsidRPr="00934ACE" w:rsidRDefault="00934ACE" w:rsidP="00934ACE">
      <w:r w:rsidRPr="00934ACE">
        <w:t xml:space="preserve">s has been documented in this chapter, the introduction of the </w:t>
      </w:r>
    </w:p>
    <w:p w14:paraId="00B28F78" w14:textId="77777777" w:rsidR="00934ACE" w:rsidRPr="00934ACE" w:rsidRDefault="00934ACE" w:rsidP="00934ACE">
      <w:r w:rsidRPr="00934ACE">
        <w:t xml:space="preserve">Panchayat system, with its indirect-election procedure, has increased </w:t>
      </w:r>
    </w:p>
    <w:p w14:paraId="5D368D03" w14:textId="77777777" w:rsidR="00934ACE" w:rsidRPr="00934ACE" w:rsidRDefault="00934ACE" w:rsidP="00934ACE">
      <w:r w:rsidRPr="00934ACE">
        <w:lastRenderedPageBreak/>
        <w:t xml:space="preserve">0 problems encountered by plains people in their effbrts to gain </w:t>
      </w:r>
    </w:p>
    <w:p w14:paraId="10CCA28E" w14:textId="77777777" w:rsidR="00934ACE" w:rsidRPr="00934ACE" w:rsidRDefault="00934ACE" w:rsidP="00934ACE">
      <w:r w:rsidRPr="00934ACE">
        <w:t xml:space="preserve">representation in Kathmandu. This has reinforced their sense of </w:t>
      </w:r>
    </w:p>
    <w:p w14:paraId="1584E732" w14:textId="77777777" w:rsidR="00934ACE" w:rsidRPr="00934ACE" w:rsidRDefault="00934ACE" w:rsidP="00934ACE">
      <w:r w:rsidRPr="00934ACE">
        <w:t xml:space="preserve">alienation. </w:t>
      </w:r>
    </w:p>
    <w:p w14:paraId="26A63930" w14:textId="77777777" w:rsidR="00934ACE" w:rsidRPr="00934ACE" w:rsidRDefault="00934ACE" w:rsidP="00934ACE"/>
    <w:p w14:paraId="51ECBFFA" w14:textId="77777777" w:rsidR="00934ACE" w:rsidRPr="00934ACE" w:rsidRDefault="00934ACE" w:rsidP="00934ACE">
      <w:r w:rsidRPr="00934ACE">
        <w:t xml:space="preserve">K is perhaps true that all innovative political systems, in order to be </w:t>
      </w:r>
    </w:p>
    <w:p w14:paraId="028DB5FC" w14:textId="77777777" w:rsidR="00934ACE" w:rsidRPr="00934ACE" w:rsidRDefault="00934ACE" w:rsidP="00934ACE">
      <w:r w:rsidRPr="00934ACE">
        <w:t xml:space="preserve">^ccepted, must incorporate elements of more traditional politics. </w:t>
      </w:r>
    </w:p>
    <w:p w14:paraId="118B480F" w14:textId="77777777" w:rsidR="00934ACE" w:rsidRPr="00934ACE" w:rsidRDefault="00934ACE" w:rsidP="00934ACE"/>
    <w:p w14:paraId="2758342E" w14:textId="77777777" w:rsidR="00934ACE" w:rsidRPr="00934ACE" w:rsidRDefault="00934ACE" w:rsidP="00934ACE">
      <w:r w:rsidRPr="00934ACE">
        <w:t xml:space="preserve">le key question about the panchayat system is whether it has brought </w:t>
      </w:r>
    </w:p>
    <w:p w14:paraId="7DD69330" w14:textId="77777777" w:rsidR="00934ACE" w:rsidRPr="00934ACE" w:rsidRDefault="00934ACE" w:rsidP="00934ACE">
      <w:r w:rsidRPr="00934ACE">
        <w:t xml:space="preserve">n out the type of change in traditional Kathmandu-oriented politics </w:t>
      </w:r>
    </w:p>
    <w:p w14:paraId="2BD98768" w14:textId="77777777" w:rsidR="00934ACE" w:rsidRPr="00934ACE" w:rsidRDefault="00934ACE" w:rsidP="00934ACE">
      <w:r w:rsidRPr="00934ACE">
        <w:t xml:space="preserve">needed to move the nation ahead more rapidly toward political </w:t>
      </w:r>
    </w:p>
    <w:p w14:paraId="532C7B12" w14:textId="77777777" w:rsidR="00934ACE" w:rsidRPr="00934ACE" w:rsidRDefault="00934ACE" w:rsidP="00934ACE">
      <w:r w:rsidRPr="00934ACE">
        <w:t xml:space="preserve">integration than did the political-party system. Because the panchayat </w:t>
      </w:r>
    </w:p>
    <w:p w14:paraId="6C7A36A8" w14:textId="77777777" w:rsidR="00934ACE" w:rsidRPr="00934ACE" w:rsidRDefault="00934ACE" w:rsidP="00934ACE">
      <w:r w:rsidRPr="00934ACE">
        <w:t xml:space="preserve">system has failed to bring about the participation of those groups that </w:t>
      </w:r>
    </w:p>
    <w:p w14:paraId="278FB20F" w14:textId="77777777" w:rsidR="00934ACE" w:rsidRPr="00934ACE" w:rsidRDefault="00934ACE" w:rsidP="00934ACE">
      <w:r w:rsidRPr="00934ACE">
        <w:t xml:space="preserve">lave composed the traditionally underrepresented majority, tlie </w:t>
      </w:r>
    </w:p>
    <w:p w14:paraId="4EAEB9FF" w14:textId="77777777" w:rsidR="00934ACE" w:rsidRPr="00934ACE" w:rsidRDefault="00934ACE" w:rsidP="00934ACE">
      <w:r w:rsidRPr="00934ACE">
        <w:t xml:space="preserve">pnestion must be answered in the negative. Perhaps during the 1970s, </w:t>
      </w:r>
    </w:p>
    <w:p w14:paraId="20224F98" w14:textId="77777777" w:rsidR="00934ACE" w:rsidRPr="00934ACE" w:rsidRDefault="00934ACE" w:rsidP="00934ACE">
      <w:r w:rsidRPr="00934ACE">
        <w:t xml:space="preserve">nndcr the new leadership of King Birendra, the panchayat system can </w:t>
      </w:r>
    </w:p>
    <w:p w14:paraId="5F543988" w14:textId="77777777" w:rsidR="00934ACE" w:rsidRPr="00934ACE" w:rsidRDefault="00934ACE" w:rsidP="00934ACE">
      <w:r w:rsidRPr="00934ACE">
        <w:t xml:space="preserve">0 modified to include broader national participation. </w:t>
      </w:r>
    </w:p>
    <w:p w14:paraId="3D3002E7" w14:textId="77777777" w:rsidR="00934ACE" w:rsidRPr="00934ACE" w:rsidRDefault="00934ACE" w:rsidP="00934ACE"/>
    <w:p w14:paraId="75EC325A" w14:textId="77777777" w:rsidR="00934ACE" w:rsidRPr="00934ACE" w:rsidRDefault="00934ACE" w:rsidP="00934ACE"/>
    <w:p w14:paraId="0154B01E" w14:textId="77777777" w:rsidR="00934ACE" w:rsidRPr="00934ACE" w:rsidRDefault="00934ACE" w:rsidP="00934ACE"/>
    <w:p w14:paraId="28F52779" w14:textId="77777777" w:rsidR="00934ACE" w:rsidRPr="00934ACE" w:rsidRDefault="00934ACE" w:rsidP="00934ACE">
      <w:r w:rsidRPr="00934ACE">
        <w:t xml:space="preserve">170 REGIONALISM AND NATIONAL UNITY IN NEPAL </w:t>
      </w:r>
    </w:p>
    <w:p w14:paraId="5FF805C1" w14:textId="77777777" w:rsidR="00934ACE" w:rsidRPr="00934ACE" w:rsidRDefault="00934ACE" w:rsidP="00934ACE"/>
    <w:p w14:paraId="49019651" w14:textId="77777777" w:rsidR="00934ACE" w:rsidRPr="00934ACE" w:rsidRDefault="00934ACE" w:rsidP="00934ACE">
      <w:r w:rsidRPr="00934ACE">
        <w:t xml:space="preserve">Undoubtedly, King Mahendra hoped that the panchayat system </w:t>
      </w:r>
    </w:p>
    <w:p w14:paraId="5CF07173" w14:textId="77777777" w:rsidR="00934ACE" w:rsidRPr="00934ACE" w:rsidRDefault="00934ACE" w:rsidP="00934ACE">
      <w:r w:rsidRPr="00934ACE">
        <w:t xml:space="preserve">would somehow operate to broaden the national political base, </w:t>
      </w:r>
    </w:p>
    <w:p w14:paraId="0F3D2252" w14:textId="77777777" w:rsidR="00934ACE" w:rsidRPr="00934ACE" w:rsidRDefault="00934ACE" w:rsidP="00934ACE">
      <w:r w:rsidRPr="00934ACE">
        <w:t xml:space="preserve">because he must have realized that he needed to mobilize the support of </w:t>
      </w:r>
    </w:p>
    <w:p w14:paraId="375A5997" w14:textId="77777777" w:rsidR="00934ACE" w:rsidRPr="00934ACE" w:rsidRDefault="00934ACE" w:rsidP="00934ACE">
      <w:r w:rsidRPr="00934ACE">
        <w:t xml:space="preserve">diverse groups in order to push ahead with the nation-building process. </w:t>
      </w:r>
    </w:p>
    <w:p w14:paraId="202BB95E" w14:textId="77777777" w:rsidR="00934ACE" w:rsidRPr="00934ACE" w:rsidRDefault="00934ACE" w:rsidP="00934ACE">
      <w:r w:rsidRPr="00934ACE">
        <w:t xml:space="preserve">Nevertheless, his desire to establish the new system was motivated </w:t>
      </w:r>
    </w:p>
    <w:p w14:paraId="487317E0" w14:textId="77777777" w:rsidR="00934ACE" w:rsidRPr="00934ACE" w:rsidRDefault="00934ACE" w:rsidP="00934ACE">
      <w:r w:rsidRPr="00934ACE">
        <w:t xml:space="preserve">chiefly by a more immediate concern, to maintain royal power. </w:t>
      </w:r>
    </w:p>
    <w:p w14:paraId="0267C638" w14:textId="77777777" w:rsidR="00934ACE" w:rsidRPr="00934ACE" w:rsidRDefault="00934ACE" w:rsidP="00934ACE">
      <w:r w:rsidRPr="00934ACE">
        <w:t xml:space="preserve">Because the panchayat system has been designed primarily to preserve </w:t>
      </w:r>
    </w:p>
    <w:p w14:paraId="622BFDA7" w14:textId="77777777" w:rsidR="00934ACE" w:rsidRPr="00934ACE" w:rsidRDefault="00934ACE" w:rsidP="00934ACE">
      <w:r w:rsidRPr="00934ACE">
        <w:t xml:space="preserve">the source of traditional power at the national level, i t is understandable </w:t>
      </w:r>
    </w:p>
    <w:p w14:paraId="4CAEC90F" w14:textId="77777777" w:rsidR="00934ACE" w:rsidRPr="00934ACE" w:rsidRDefault="00934ACE" w:rsidP="00934ACE">
      <w:r w:rsidRPr="00934ACE">
        <w:lastRenderedPageBreak/>
        <w:t xml:space="preserve">that it can not challenge traditional politics at other levels. </w:t>
      </w:r>
    </w:p>
    <w:p w14:paraId="686429AD" w14:textId="77777777" w:rsidR="00934ACE" w:rsidRPr="00934ACE" w:rsidRDefault="00934ACE" w:rsidP="00934ACE"/>
    <w:p w14:paraId="659FBAE5" w14:textId="77777777" w:rsidR="00934ACE" w:rsidRPr="00934ACE" w:rsidRDefault="00934ACE" w:rsidP="00934ACE"/>
    <w:p w14:paraId="3BD1D65B" w14:textId="77777777" w:rsidR="00934ACE" w:rsidRPr="00934ACE" w:rsidRDefault="00934ACE" w:rsidP="00934ACE"/>
    <w:p w14:paraId="7C1941DD" w14:textId="77777777" w:rsidR="00934ACE" w:rsidRPr="00934ACE" w:rsidRDefault="00934ACE" w:rsidP="00934ACE">
      <w:r w:rsidRPr="00934ACE">
        <w:t xml:space="preserve">Chapter IX </w:t>
      </w:r>
    </w:p>
    <w:p w14:paraId="7000AF32" w14:textId="77777777" w:rsidR="00934ACE" w:rsidRPr="00934ACE" w:rsidRDefault="00934ACE" w:rsidP="00934ACE"/>
    <w:p w14:paraId="654E115D" w14:textId="77777777" w:rsidR="00934ACE" w:rsidRPr="00934ACE" w:rsidRDefault="00934ACE" w:rsidP="00934ACE"/>
    <w:p w14:paraId="7EFD14E4" w14:textId="77777777" w:rsidR="00934ACE" w:rsidRPr="00934ACE" w:rsidRDefault="00934ACE" w:rsidP="00934ACE">
      <w:r w:rsidRPr="00934ACE">
        <w:t xml:space="preserve">OPPOSITIONAL POLITICS IN THE </w:t>
      </w:r>
    </w:p>
    <w:p w14:paraId="4E17758C" w14:textId="77777777" w:rsidR="00934ACE" w:rsidRPr="00934ACE" w:rsidRDefault="00934ACE" w:rsidP="00934ACE">
      <w:r w:rsidRPr="00934ACE">
        <w:t xml:space="preserve">TARAI </w:t>
      </w:r>
    </w:p>
    <w:p w14:paraId="75056C79" w14:textId="77777777" w:rsidR="00934ACE" w:rsidRPr="00934ACE" w:rsidRDefault="00934ACE" w:rsidP="00934ACE"/>
    <w:p w14:paraId="6C1F5E62" w14:textId="77777777" w:rsidR="00934ACE" w:rsidRPr="00934ACE" w:rsidRDefault="00934ACE" w:rsidP="00934ACE"/>
    <w:p w14:paraId="0A74BC55" w14:textId="77777777" w:rsidR="00934ACE" w:rsidRPr="00934ACE" w:rsidRDefault="00934ACE" w:rsidP="00934ACE">
      <w:r w:rsidRPr="00934ACE">
        <w:t xml:space="preserve">Among the tarai inhabitants who resent Nepalese government policies </w:t>
      </w:r>
    </w:p>
    <w:p w14:paraId="3B69BD8E" w14:textId="77777777" w:rsidR="00934ACE" w:rsidRPr="00934ACE" w:rsidRDefault="00934ACE" w:rsidP="00934ACE">
      <w:r w:rsidRPr="00934ACE">
        <w:t xml:space="preserve">are villagers with little or no land. They form a large segment of the </w:t>
      </w:r>
    </w:p>
    <w:p w14:paraId="6299BEA9" w14:textId="77777777" w:rsidR="00934ACE" w:rsidRPr="00934ACE" w:rsidRDefault="00934ACE" w:rsidP="00934ACE">
      <w:r w:rsidRPr="00934ACE">
        <w:t xml:space="preserve">tarai population, and their resentment stems mainly from the govern- </w:t>
      </w:r>
    </w:p>
    <w:p w14:paraId="3F343D93" w14:textId="77777777" w:rsidR="00934ACE" w:rsidRPr="00934ACE" w:rsidRDefault="00934ACE" w:rsidP="00934ACE">
      <w:r w:rsidRPr="00934ACE">
        <w:t xml:space="preserve">ment’s economic policies. A much smaller but more influential </w:t>
      </w:r>
    </w:p>
    <w:p w14:paraId="522B049F" w14:textId="77777777" w:rsidR="00934ACE" w:rsidRPr="00934ACE" w:rsidRDefault="00934ACE" w:rsidP="00934ACE">
      <w:r w:rsidRPr="00934ACE">
        <w:t xml:space="preserve">element of alienated people are the relatively affluent and belter </w:t>
      </w:r>
    </w:p>
    <w:p w14:paraId="575D27E5" w14:textId="77777777" w:rsidR="00934ACE" w:rsidRPr="00934ACE" w:rsidRDefault="00934ACE" w:rsidP="00934ACE">
      <w:r w:rsidRPr="00934ACE">
        <w:t xml:space="preserve">educated who live in the tarai towns. For the most part, their resent- </w:t>
      </w:r>
    </w:p>
    <w:p w14:paraId="2BD057C1" w14:textId="77777777" w:rsidR="00934ACE" w:rsidRPr="00934ACE" w:rsidRDefault="00934ACE" w:rsidP="00934ACE">
      <w:r w:rsidRPr="00934ACE">
        <w:t xml:space="preserve">ment is a reaction to the government’s policies that discriminate </w:t>
      </w:r>
    </w:p>
    <w:p w14:paraId="72C35F9A" w14:textId="77777777" w:rsidR="00934ACE" w:rsidRPr="00934ACE" w:rsidRDefault="00934ACE" w:rsidP="00934ACE">
      <w:r w:rsidRPr="00934ACE">
        <w:t xml:space="preserve">against plains people. The few landowners who fall into this category </w:t>
      </w:r>
    </w:p>
    <w:p w14:paraId="4C3784A4" w14:textId="77777777" w:rsidR="00934ACE" w:rsidRPr="00934ACE" w:rsidRDefault="00934ACE" w:rsidP="00934ACE">
      <w:r w:rsidRPr="00934ACE">
        <w:t xml:space="preserve">are most often discontented because local-government officials have </w:t>
      </w:r>
    </w:p>
    <w:p w14:paraId="08E85E6C" w14:textId="77777777" w:rsidR="00934ACE" w:rsidRPr="00934ACE" w:rsidRDefault="00934ACE" w:rsidP="00934ACE">
      <w:r w:rsidRPr="00934ACE">
        <w:t xml:space="preserve">taken sides against them in conflicts involving other landowner </w:t>
      </w:r>
    </w:p>
    <w:p w14:paraId="557B1CB7" w14:textId="77777777" w:rsidR="00934ACE" w:rsidRPr="00934ACE" w:rsidRDefault="00934ACE" w:rsidP="00934ACE">
      <w:r w:rsidRPr="00934ACE">
        <w:t xml:space="preserve">factions. </w:t>
      </w:r>
    </w:p>
    <w:p w14:paraId="6F097D42" w14:textId="77777777" w:rsidR="00934ACE" w:rsidRPr="00934ACE" w:rsidRDefault="00934ACE" w:rsidP="00934ACE"/>
    <w:p w14:paraId="5A173294" w14:textId="77777777" w:rsidR="00934ACE" w:rsidRPr="00934ACE" w:rsidRDefault="00934ACE" w:rsidP="00934ACE"/>
    <w:p w14:paraId="46FC3D4B" w14:textId="77777777" w:rsidR="00934ACE" w:rsidRPr="00934ACE" w:rsidRDefault="00934ACE" w:rsidP="00934ACE">
      <w:r w:rsidRPr="00934ACE">
        <w:t xml:space="preserve">THE LAND-REFORM PROGRAM AND DISCONTENT IN THE RURAL ARE,\S </w:t>
      </w:r>
    </w:p>
    <w:p w14:paraId="55C844CE" w14:textId="77777777" w:rsidR="00934ACE" w:rsidRPr="00934ACE" w:rsidRDefault="00934ACE" w:rsidP="00934ACE"/>
    <w:p w14:paraId="7F047583" w14:textId="77777777" w:rsidR="00934ACE" w:rsidRPr="00934ACE" w:rsidRDefault="00934ACE" w:rsidP="00934ACE">
      <w:r w:rsidRPr="00934ACE">
        <w:t xml:space="preserve">Discontent among the economically disadvantaged rural population </w:t>
      </w:r>
    </w:p>
    <w:p w14:paraId="691D2B42" w14:textId="77777777" w:rsidR="00934ACE" w:rsidRPr="00934ACE" w:rsidRDefault="00934ACE" w:rsidP="00934ACE">
      <w:r w:rsidRPr="00934ACE">
        <w:t xml:space="preserve">results primarily from economic problems, hence it is useful to evaluate </w:t>
      </w:r>
    </w:p>
    <w:p w14:paraId="1F1168CE" w14:textId="77777777" w:rsidR="00934ACE" w:rsidRPr="00934ACE" w:rsidRDefault="00934ACE" w:rsidP="00934ACE">
      <w:r w:rsidRPr="00934ACE">
        <w:t xml:space="preserve">briefly the land-reform program upon which the government bases </w:t>
      </w:r>
    </w:p>
    <w:p w14:paraId="79EE7AE7" w14:textId="77777777" w:rsidR="00934ACE" w:rsidRPr="00934ACE" w:rsidRDefault="00934ACE" w:rsidP="00934ACE">
      <w:r w:rsidRPr="00934ACE">
        <w:lastRenderedPageBreak/>
        <w:t xml:space="preserve">much of Its agricultural-development program. As might be exDecteH </w:t>
      </w:r>
    </w:p>
    <w:p w14:paraId="4CEDE87A" w14:textId="77777777" w:rsidR="00934ACE" w:rsidRPr="00934ACE" w:rsidRDefault="00934ACE" w:rsidP="00934ACE">
      <w:r w:rsidRPr="00934ACE">
        <w:t xml:space="preserve">a government founded on a traditionalist solution to conflict bkvcen </w:t>
      </w:r>
    </w:p>
    <w:p w14:paraId="5DFC7433" w14:textId="77777777" w:rsidR="00934ACE" w:rsidRPr="00934ACE" w:rsidRDefault="00934ACE" w:rsidP="00934ACE">
      <w:r w:rsidRPr="00934ACE">
        <w:t xml:space="preserve">modernizing and traditional elites would find it difficult m Cnrr! 7 </w:t>
      </w:r>
    </w:p>
    <w:p w14:paraId="3902A73D" w14:textId="77777777" w:rsidR="00934ACE" w:rsidRPr="00934ACE" w:rsidRDefault="00934ACE" w:rsidP="00934ACE">
      <w:r w:rsidRPr="00934ACE">
        <w:t xml:space="preserve">and implement economic reforms that undercut the nn / f </w:t>
      </w:r>
    </w:p>
    <w:p w14:paraId="35D6996A" w14:textId="77777777" w:rsidR="00934ACE" w:rsidRPr="00934ACE" w:rsidRDefault="00934ACE" w:rsidP="00934ACE">
      <w:r w:rsidRPr="00934ACE">
        <w:t xml:space="preserve">traditional elite. What, then, was the morati^ </w:t>
      </w:r>
    </w:p>
    <w:p w14:paraId="04C85193" w14:textId="77777777" w:rsidR="00934ACE" w:rsidRPr="00934ACE" w:rsidRDefault="00934ACE" w:rsidP="00934ACE">
      <w:r w:rsidRPr="00934ACE">
        <w:t xml:space="preserve">reform program? It is clear that King Mahendra lik </w:t>
      </w:r>
    </w:p>
    <w:p w14:paraId="13EE349E" w14:textId="77777777" w:rsidR="00934ACE" w:rsidRPr="00934ACE" w:rsidRDefault="00934ACE" w:rsidP="00934ACE">
      <w:r w:rsidRPr="00934ACE">
        <w:t xml:space="preserve">monarchs, wished to appear to be a modernizer even^th ^f'ng </w:t>
      </w:r>
    </w:p>
    <w:p w14:paraId="34655E6D" w14:textId="77777777" w:rsidR="00934ACE" w:rsidRPr="00934ACE" w:rsidRDefault="00934ACE" w:rsidP="00934ACE"/>
    <w:p w14:paraId="2FE44AF3" w14:textId="77777777" w:rsidR="00934ACE" w:rsidRPr="00934ACE" w:rsidRDefault="00934ACE" w:rsidP="00934ACE">
      <w:r w:rsidRPr="00934ACE">
        <w:t xml:space="preserve">prepared for only the most cautioussteos in i- </w:t>
      </w:r>
    </w:p>
    <w:p w14:paraId="641C0D77" w14:textId="77777777" w:rsidR="00934ACE" w:rsidRPr="00934ACE" w:rsidRDefault="00934ACE" w:rsidP="00934ACE"/>
    <w:p w14:paraId="233D691F" w14:textId="77777777" w:rsidR="00934ACE" w:rsidRPr="00934ACE" w:rsidRDefault="00934ACE" w:rsidP="00934ACE">
      <w:r w:rsidRPr="00934ACE">
        <w:t xml:space="preserve">were couched in the modem ilTbu?^ </w:t>
      </w:r>
    </w:p>
    <w:p w14:paraId="05F68A67" w14:textId="77777777" w:rsidR="00934ACE" w:rsidRPr="00934ACE" w:rsidRDefault="00934ACE" w:rsidP="00934ACE">
      <w:r w:rsidRPr="00934ACE">
        <w:t xml:space="preserve">shastnc in its fundamentals.”^ It also appears LT"', </w:t>
      </w:r>
    </w:p>
    <w:p w14:paraId="5E285779" w14:textId="77777777" w:rsidR="00934ACE" w:rsidRPr="00934ACE" w:rsidRDefault="00934ACE" w:rsidP="00934ACE">
      <w:r w:rsidRPr="00934ACE">
        <w:t xml:space="preserve">ential government officials entertained Ln . </w:t>
      </w:r>
    </w:p>
    <w:p w14:paraId="4CB0B6CA" w14:textId="77777777" w:rsidR="00934ACE" w:rsidRPr="00934ACE" w:rsidRDefault="00934ACE" w:rsidP="00934ACE">
      <w:r w:rsidRPr="00934ACE">
        <w:t xml:space="preserve">program could be used as a vehicle foe trt? </w:t>
      </w:r>
    </w:p>
    <w:p w14:paraId="32614A8F" w14:textId="77777777" w:rsidR="00934ACE" w:rsidRPr="00934ACE" w:rsidRDefault="00934ACE" w:rsidP="00934ACE"/>
    <w:p w14:paraId="59762E5C" w14:textId="77777777" w:rsidR="00934ACE" w:rsidRPr="00934ACE" w:rsidRDefault="00934ACE" w:rsidP="00934ACE">
      <w:r w:rsidRPr="00934ACE">
        <w:t xml:space="preserve">'Leo E. Rose, “Secularization of a TraHT the </w:t>
      </w:r>
    </w:p>
    <w:p w14:paraId="25DD542B" w14:textId="77777777" w:rsidR="00934ACE" w:rsidRPr="00934ACE" w:rsidRDefault="00934ACE" w:rsidP="00934ACE"/>
    <w:p w14:paraId="36F2B9CF" w14:textId="77777777" w:rsidR="00934ACE" w:rsidRPr="00934ACE" w:rsidRDefault="00934ACE" w:rsidP="00934ACE">
      <w:r w:rsidRPr="00934ACE">
        <w:t xml:space="preserve">171 ^ </w:t>
      </w:r>
    </w:p>
    <w:p w14:paraId="18CEF8EB" w14:textId="77777777" w:rsidR="00934ACE" w:rsidRPr="00934ACE" w:rsidRDefault="00934ACE" w:rsidP="00934ACE"/>
    <w:p w14:paraId="5730041F" w14:textId="77777777" w:rsidR="00934ACE" w:rsidRPr="00934ACE" w:rsidRDefault="00934ACE" w:rsidP="00934ACE"/>
    <w:p w14:paraId="681AEE4E" w14:textId="77777777" w:rsidR="00934ACE" w:rsidRPr="00934ACE" w:rsidRDefault="00934ACE" w:rsidP="00934ACE"/>
    <w:p w14:paraId="6C350664" w14:textId="77777777" w:rsidR="00934ACE" w:rsidRPr="00934ACE" w:rsidRDefault="00934ACE" w:rsidP="00934ACE">
      <w:r w:rsidRPr="00934ACE">
        <w:t xml:space="preserve">1 /- regionalism and national unity in NEPAL </w:t>
      </w:r>
    </w:p>
    <w:p w14:paraId="49432549" w14:textId="77777777" w:rsidR="00934ACE" w:rsidRPr="00934ACE" w:rsidRDefault="00934ACE" w:rsidP="00934ACE">
      <w:r w:rsidRPr="00934ACE">
        <w:t xml:space="preserve">landholdings of plains people. Inasmuch as more than 50 percent of the </w:t>
      </w:r>
    </w:p>
    <w:p w14:paraId="2FFA3E35" w14:textId="77777777" w:rsidR="00934ACE" w:rsidRPr="00934ACE" w:rsidRDefault="00934ACE" w:rsidP="00934ACE">
      <w:r w:rsidRPr="00934ACE">
        <w:t xml:space="preserve">rich tarai lands are held by large landowners of plains origin, such a </w:t>
      </w:r>
    </w:p>
    <w:p w14:paraId="2E31452E" w14:textId="77777777" w:rsidR="00934ACE" w:rsidRPr="00934ACE" w:rsidRDefault="00934ACE" w:rsidP="00934ACE">
      <w:r w:rsidRPr="00934ACE">
        <w:t xml:space="preserve">mansfer would have reaped handsome benefits for the hill people with </w:t>
      </w:r>
    </w:p>
    <w:p w14:paraId="3337CBF4" w14:textId="77777777" w:rsidR="00934ACE" w:rsidRPr="00934ACE" w:rsidRDefault="00934ACE" w:rsidP="00934ACE">
      <w:r w:rsidRPr="00934ACE">
        <w:t xml:space="preserve">influence in Kathmandu. Whatever the original intentions of some </w:t>
      </w:r>
    </w:p>
    <w:p w14:paraId="7E982C19" w14:textId="77777777" w:rsidR="00934ACE" w:rsidRPr="00934ACE" w:rsidRDefault="00934ACE" w:rsidP="00934ACE">
      <w:r w:rsidRPr="00934ACE">
        <w:t xml:space="preserve">officials, during the 1963-64 period when the land-reform legislation </w:t>
      </w:r>
    </w:p>
    <w:p w14:paraId="2EE0C0D5" w14:textId="77777777" w:rsidR="00934ACE" w:rsidRPr="00934ACE" w:rsidRDefault="00934ACE" w:rsidP="00934ACE">
      <w:r w:rsidRPr="00934ACE">
        <w:t xml:space="preserve">was being drawn up, the Indian government made it clear that it would </w:t>
      </w:r>
    </w:p>
    <w:p w14:paraId="7F5267B1" w14:textId="77777777" w:rsidR="00934ACE" w:rsidRPr="00934ACE" w:rsidRDefault="00934ACE" w:rsidP="00934ACE">
      <w:r w:rsidRPr="00934ACE">
        <w:t xml:space="preserve">not tolerate the dispossession of the tarai plains people in this manner. </w:t>
      </w:r>
    </w:p>
    <w:p w14:paraId="1760F9F9" w14:textId="77777777" w:rsidR="00934ACE" w:rsidRPr="00934ACE" w:rsidRDefault="00934ACE" w:rsidP="00934ACE"/>
    <w:p w14:paraId="7E6284EB" w14:textId="77777777" w:rsidR="00934ACE" w:rsidRPr="00934ACE" w:rsidRDefault="00934ACE" w:rsidP="00934ACE">
      <w:r w:rsidRPr="00934ACE">
        <w:t xml:space="preserve">Tlie pressure for reforms applied by aid-giving nations was another </w:t>
      </w:r>
    </w:p>
    <w:p w14:paraId="249225CE" w14:textId="77777777" w:rsidR="00934ACE" w:rsidRPr="00934ACE" w:rsidRDefault="00934ACE" w:rsidP="00934ACE">
      <w:r w:rsidRPr="00934ACE">
        <w:t xml:space="preserve">actor. Among the development agencies that have used the most </w:t>
      </w:r>
    </w:p>
    <w:p w14:paraId="15C1222F" w14:textId="77777777" w:rsidR="00934ACE" w:rsidRPr="00934ACE" w:rsidRDefault="00934ACE" w:rsidP="00934ACE">
      <w:r w:rsidRPr="00934ACE">
        <w:t xml:space="preserve">pressure are the U.S. Agency for International Development and the </w:t>
      </w:r>
    </w:p>
    <w:p w14:paraId="2D493074" w14:textId="77777777" w:rsidR="00934ACE" w:rsidRPr="00934ACE" w:rsidRDefault="00934ACE" w:rsidP="00934ACE">
      <w:r w:rsidRPr="00934ACE">
        <w:t xml:space="preserve">ord Foundadon. In 1962, WolfLadejinsky, Consultant for the Ford </w:t>
      </w:r>
    </w:p>
    <w:p w14:paraId="6BD4A1A3" w14:textId="77777777" w:rsidR="00934ACE" w:rsidRPr="00934ACE" w:rsidRDefault="00934ACE" w:rsidP="00934ACE">
      <w:r w:rsidRPr="00934ACE">
        <w:t xml:space="preserve">Foundation, wrote a report to King iVIahendra in which he inferred </w:t>
      </w:r>
    </w:p>
    <w:p w14:paraId="5749DFB4" w14:textId="77777777" w:rsidR="00934ACE" w:rsidRPr="00934ACE" w:rsidRDefault="00934ACE" w:rsidP="00934ACE">
      <w:r w:rsidRPr="00934ACE">
        <w:t xml:space="preserve">t rat foreign aid was a futile gesture if not accompanied by land reform." </w:t>
      </w:r>
    </w:p>
    <w:p w14:paraId="4817CF09" w14:textId="77777777" w:rsidR="00934ACE" w:rsidRPr="00934ACE" w:rsidRDefault="00934ACE" w:rsidP="00934ACE">
      <w:r w:rsidRPr="00934ACE">
        <w:t xml:space="preserve">In an article two years later, Ladejinsky stated his message more </w:t>
      </w:r>
    </w:p>
    <w:p w14:paraId="546E7385" w14:textId="77777777" w:rsidR="00934ACE" w:rsidRPr="00934ACE" w:rsidRDefault="00934ACE" w:rsidP="00934ACE">
      <w:r w:rsidRPr="00934ACE">
        <w:t xml:space="preserve">emphatically; “Important though the other ingredients [technical </w:t>
      </w:r>
    </w:p>
    <w:p w14:paraId="2C529AB2" w14:textId="77777777" w:rsidR="00934ACE" w:rsidRPr="00934ACE" w:rsidRDefault="00934ACE" w:rsidP="00934ACE">
      <w:r w:rsidRPr="00934ACE">
        <w:t xml:space="preserve">assistance,^ cooperatives, credit, etc.] are, unless those who work the </w:t>
      </w:r>
    </w:p>
    <w:p w14:paraId="78056F49" w14:textId="77777777" w:rsidR="00934ACE" w:rsidRPr="00934ACE" w:rsidRDefault="00934ACE" w:rsidP="00934ACE">
      <w:r w:rsidRPr="00934ACE">
        <w:t xml:space="preserve">n own it, or are at least secure on the land as tenants, all the rest is </w:t>
      </w:r>
    </w:p>
    <w:p w14:paraId="038B2E72" w14:textId="77777777" w:rsidR="00934ACE" w:rsidRPr="00934ACE" w:rsidRDefault="00934ACE" w:rsidP="00934ACE">
      <w:r w:rsidRPr="00934ACE">
        <w:t xml:space="preserve">1 e y to e writ in water. This message was not lost on the Nepalese </w:t>
      </w:r>
    </w:p>
    <w:p w14:paraId="0D8186B0" w14:textId="77777777" w:rsidR="00934ACE" w:rsidRPr="00934ACE" w:rsidRDefault="00934ACE" w:rsidP="00934ACE">
      <w:r w:rsidRPr="00934ACE">
        <w:t xml:space="preserve">government. It needed to attract foreign aid and, therefore, it went </w:t>
      </w:r>
    </w:p>
    <w:p w14:paraId="3D18B50D" w14:textId="77777777" w:rsidR="00934ACE" w:rsidRPr="00934ACE" w:rsidRDefault="00934ACE" w:rsidP="00934ACE">
      <w:r w:rsidRPr="00934ACE">
        <w:t xml:space="preserve">roug t e motions of enacting land-reform legislation. The result </w:t>
      </w:r>
    </w:p>
    <w:p w14:paraId="77E68684" w14:textId="77777777" w:rsidR="00934ACE" w:rsidRPr="00934ACE" w:rsidRDefault="00934ACE" w:rsidP="00934ACE">
      <w:r w:rsidRPr="00934ACE">
        <w:t xml:space="preserve">ch^^ 6^^° of expediency rather than a commitment to fundamental </w:t>
      </w:r>
    </w:p>
    <w:p w14:paraId="61C36B24" w14:textId="77777777" w:rsidR="00934ACE" w:rsidRPr="00934ACE" w:rsidRDefault="00934ACE" w:rsidP="00934ACE"/>
    <w:p w14:paraId="20F22137" w14:textId="77777777" w:rsidR="00934ACE" w:rsidRPr="00934ACE" w:rsidRDefault="00934ACE" w:rsidP="00934ACE"/>
    <w:p w14:paraId="03F10C5B" w14:textId="77777777" w:rsidR="00934ACE" w:rsidRPr="00934ACE" w:rsidRDefault="00934ACE" w:rsidP="00934ACE">
      <w:r w:rsidRPr="00934ACE">
        <w:t xml:space="preserve">nf reform and the long-range educational value </w:t>
      </w:r>
    </w:p>
    <w:p w14:paraId="5173BC93" w14:textId="77777777" w:rsidR="00934ACE" w:rsidRPr="00934ACE" w:rsidRDefault="00934ACE" w:rsidP="00934ACE"/>
    <w:p w14:paraId="6016321C" w14:textId="77777777" w:rsidR="00934ACE" w:rsidRPr="00934ACE" w:rsidRDefault="00934ACE" w:rsidP="00934ACE">
      <w:r w:rsidRPr="00934ACE">
        <w:t xml:space="preserve">^r I***^'^^ Ladejinsky are beyond question, but the ex- </w:t>
      </w:r>
    </w:p>
    <w:p w14:paraId="4E8D4CCA" w14:textId="77777777" w:rsidR="00934ACE" w:rsidRPr="00934ACE" w:rsidRDefault="00934ACE" w:rsidP="00934ACE"/>
    <w:p w14:paraId="1DC7BB73" w14:textId="77777777" w:rsidR="00934ACE" w:rsidRPr="00934ACE" w:rsidRDefault="00934ACE" w:rsidP="00934ACE">
      <w:r w:rsidRPr="00934ACE">
        <w:t xml:space="preserve">from the Nepalese </w:t>
      </w:r>
    </w:p>
    <w:p w14:paraId="126EEAFE" w14:textId="77777777" w:rsidR="00934ACE" w:rsidRPr="00934ACE" w:rsidRDefault="00934ACE" w:rsidP="00934ACE"/>
    <w:p w14:paraId="4439DF4D" w14:textId="77777777" w:rsidR="00934ACE" w:rsidRPr="00934ACE" w:rsidRDefault="00934ACE" w:rsidP="00934ACE">
      <w:r w:rsidRPr="00934ACE">
        <w:t xml:space="preserve">kinds nf r f ^ bring to Nepal preconceived ideas about the </w:t>
      </w:r>
    </w:p>
    <w:p w14:paraId="7B385C52" w14:textId="77777777" w:rsidR="00934ACE" w:rsidRPr="00934ACE" w:rsidRDefault="00934ACE" w:rsidP="00934ACE"/>
    <w:p w14:paraId="3C3A9D57" w14:textId="77777777" w:rsidR="00934ACE" w:rsidRPr="00934ACE" w:rsidRDefault="00934ACE" w:rsidP="00934ACE">
      <w:r w:rsidRPr="00934ACE">
        <w:t xml:space="preserve">r, ol.Tr v" "f"™- </w:t>
      </w:r>
      <w:r w:rsidRPr="00934ACE">
        <w:rPr>
          <w:rFonts w:ascii="Arial" w:hAnsi="Arial" w:cs="Arial"/>
        </w:rPr>
        <w:t>■</w:t>
      </w:r>
      <w:r w:rsidRPr="00934ACE">
        <w:rPr>
          <w:rFonts w:ascii="Calibri" w:hAnsi="Calibri" w:cs="Calibri"/>
        </w:rPr>
        <w:t>»</w:t>
      </w:r>
      <w:r w:rsidRPr="00934ACE">
        <w:t xml:space="preserve"> &gt;</w:t>
      </w:r>
      <w:r w:rsidRPr="00934ACE">
        <w:rPr>
          <w:rFonts w:ascii="Calibri" w:hAnsi="Calibri" w:cs="Calibri"/>
        </w:rPr>
        <w:t>«</w:t>
      </w:r>
      <w:r w:rsidRPr="00934ACE">
        <w:rPr>
          <w:rFonts w:ascii="Arial" w:hAnsi="Arial" w:cs="Arial"/>
        </w:rPr>
        <w:t>■</w:t>
      </w:r>
      <w:r w:rsidRPr="00934ACE">
        <w:rPr>
          <w:rFonts w:ascii="Calibri" w:hAnsi="Calibri" w:cs="Calibri"/>
        </w:rPr>
        <w:t>»</w:t>
      </w:r>
      <w:r w:rsidRPr="00934ACE">
        <w:t xml:space="preserve">". i'""' </w:t>
      </w:r>
    </w:p>
    <w:p w14:paraId="2FB2EDA5" w14:textId="77777777" w:rsidR="00934ACE" w:rsidRPr="00934ACE" w:rsidRDefault="00934ACE" w:rsidP="00934ACE"/>
    <w:p w14:paraId="7E53A103" w14:textId="77777777" w:rsidR="00934ACE" w:rsidRPr="00934ACE" w:rsidRDefault="00934ACE" w:rsidP="00934ACE">
      <w:r w:rsidRPr="00934ACE">
        <w:t xml:space="preserve">NepaliKpoU,ics, ,L™oo'X </w:t>
      </w:r>
    </w:p>
    <w:p w14:paraId="6954FAA1" w14:textId="77777777" w:rsidR="00934ACE" w:rsidRPr="00934ACE" w:rsidRDefault="00934ACE" w:rsidP="00934ACE"/>
    <w:p w14:paraId="7C1FED24" w14:textId="77777777" w:rsidR="00934ACE" w:rsidRPr="00934ACE" w:rsidRDefault="00934ACE" w:rsidP="00934ACE">
      <w:r w:rsidRPr="00934ACE">
        <w:lastRenderedPageBreak/>
        <w:t xml:space="preserve">making in Kathmandu inffie iS T'" </w:t>
      </w:r>
    </w:p>
    <w:p w14:paraId="6FD98B8A" w14:textId="77777777" w:rsidR="00934ACE" w:rsidRPr="00934ACE" w:rsidRDefault="00934ACE" w:rsidP="00934ACE"/>
    <w:p w14:paraId="07CB2AF1" w14:textId="77777777" w:rsidR="00934ACE" w:rsidRPr="00934ACE" w:rsidRDefault="00934ACE" w:rsidP="00934ACE">
      <w:r w:rsidRPr="00934ACE">
        <w:t xml:space="preserve">transfer land resources th^ r. ^ ™P'oment reforms that would </w:t>
      </w:r>
    </w:p>
    <w:p w14:paraId="183B1221" w14:textId="77777777" w:rsidR="00934ACE" w:rsidRPr="00934ACE" w:rsidRDefault="00934ACE" w:rsidP="00934ACE"/>
    <w:p w14:paraId="2D3346C5" w14:textId="77777777" w:rsidR="00934ACE" w:rsidRPr="00934ACE" w:rsidRDefault="00934ACE" w:rsidP="00934ACE">
      <w:r w:rsidRPr="00934ACE">
        <w:t xml:space="preserve">agrarian society, from f;milymc^5f'''"f'! </w:t>
      </w:r>
    </w:p>
    <w:p w14:paraId="232EB1AF" w14:textId="77777777" w:rsidR="00934ACE" w:rsidRPr="00934ACE" w:rsidRDefault="00934ACE" w:rsidP="00934ACE"/>
    <w:p w14:paraId="5163504E" w14:textId="77777777" w:rsidR="00934ACE" w:rsidRPr="00934ACE" w:rsidRDefault="00934ACE" w:rsidP="00934ACE">
      <w:r w:rsidRPr="00934ACE">
        <w:t xml:space="preserve">traditional alUcs to those segments oHl' ? </w:t>
      </w:r>
    </w:p>
    <w:p w14:paraId="6A0C8FFC" w14:textId="77777777" w:rsidR="00934ACE" w:rsidRPr="00934ACE" w:rsidRDefault="00934ACE" w:rsidP="00934ACE"/>
    <w:p w14:paraId="7EFC939B" w14:textId="77777777" w:rsidR="00934ACE" w:rsidRPr="00934ACE" w:rsidRDefault="00934ACE" w:rsidP="00934ACE">
      <w:r w:rsidRPr="00934ACE">
        <w:t xml:space="preserve">landed elite has ruled. ^ population over whom this </w:t>
      </w:r>
    </w:p>
    <w:p w14:paraId="3AB79214" w14:textId="77777777" w:rsidR="00934ACE" w:rsidRPr="00934ACE" w:rsidRDefault="00934ACE" w:rsidP="00934ACE"/>
    <w:p w14:paraId="2F6BCAFB" w14:textId="77777777" w:rsidR="00934ACE" w:rsidRPr="00934ACE" w:rsidRDefault="00934ACE" w:rsidP="00934ACE"/>
    <w:p w14:paraId="5556BE1F" w14:textId="77777777" w:rsidR="00934ACE" w:rsidRPr="00934ACE" w:rsidRDefault="00934ACE" w:rsidP="00934ACE">
      <w:r w:rsidRPr="00934ACE">
        <w:t xml:space="preserve">“Letter addressed lo H. M Kinir M,h j </w:t>
      </w:r>
    </w:p>
    <w:p w14:paraId="7BC89B47" w14:textId="77777777" w:rsidR="00934ACE" w:rsidRPr="00934ACE" w:rsidRDefault="00934ACE" w:rsidP="00934ACE">
      <w:r w:rsidRPr="00934ACE">
        <w:t xml:space="preserve">mimeograplied for public distribuiiou Feb, 15. 1962, Kathmandu, </w:t>
      </w:r>
    </w:p>
    <w:p w14:paraId="59F9E1D6" w14:textId="77777777" w:rsidR="00934ACE" w:rsidRPr="00934ACE" w:rsidRDefault="00934ACE" w:rsidP="00934ACE"/>
    <w:p w14:paraId="6259B013" w14:textId="77777777" w:rsidR="00934ACE" w:rsidRPr="00934ACE" w:rsidRDefault="00934ACE" w:rsidP="00934ACE">
      <w:r w:rsidRPr="00934ACE">
        <w:t xml:space="preserve">’WolfLadejinsky, "Agrarian Reform in Asia” rr, </w:t>
      </w:r>
      <w:r w:rsidRPr="00934ACE">
        <w:rPr>
          <w:rFonts w:ascii="Arial" w:hAnsi="Arial" w:cs="Arial"/>
        </w:rPr>
        <w:t>■</w:t>
      </w:r>
      <w:r w:rsidRPr="00934ACE">
        <w:t xml:space="preserve"> jpr </w:t>
      </w:r>
      <w:r w:rsidRPr="00934ACE">
        <w:rPr>
          <w:rFonts w:ascii="Arial" w:hAnsi="Arial" w:cs="Arial"/>
        </w:rPr>
        <w:t>■</w:t>
      </w:r>
      <w:r w:rsidRPr="00934ACE">
        <w:t xml:space="preserve"> . </w:t>
      </w:r>
    </w:p>
    <w:p w14:paraId="25C4A0DF" w14:textId="77777777" w:rsidR="00934ACE" w:rsidRPr="00934ACE" w:rsidRDefault="00934ACE" w:rsidP="00934ACE"/>
    <w:p w14:paraId="035C47EF" w14:textId="77777777" w:rsidR="00934ACE" w:rsidRPr="00934ACE" w:rsidRDefault="00934ACE" w:rsidP="00934ACE">
      <w:r w:rsidRPr="00934ACE">
        <w:t xml:space="preserve">«6. .d/airi, .XLII (April 1964), </w:t>
      </w:r>
    </w:p>
    <w:p w14:paraId="064042CA" w14:textId="77777777" w:rsidR="00934ACE" w:rsidRPr="00934ACE" w:rsidRDefault="00934ACE" w:rsidP="00934ACE"/>
    <w:p w14:paraId="6A4F043D" w14:textId="77777777" w:rsidR="00934ACE" w:rsidRPr="00934ACE" w:rsidRDefault="00934ACE" w:rsidP="00934ACE"/>
    <w:p w14:paraId="74629596" w14:textId="77777777" w:rsidR="00934ACE" w:rsidRPr="00934ACE" w:rsidRDefault="00934ACE" w:rsidP="00934ACE"/>
    <w:p w14:paraId="05119E3F" w14:textId="77777777" w:rsidR="00934ACE" w:rsidRPr="00934ACE" w:rsidRDefault="00934ACE" w:rsidP="00934ACE">
      <w:r w:rsidRPr="00934ACE">
        <w:t xml:space="preserve">OPPOSmON'AL POLITICS IN THE TAR.^1 173 </w:t>
      </w:r>
    </w:p>
    <w:p w14:paraId="0FF08904" w14:textId="77777777" w:rsidR="00934ACE" w:rsidRPr="00934ACE" w:rsidRDefault="00934ACE" w:rsidP="00934ACE"/>
    <w:p w14:paraId="19C525CA" w14:textId="77777777" w:rsidR="00934ACE" w:rsidRPr="00934ACE" w:rsidRDefault="00934ACE" w:rsidP="00934ACE">
      <w:r w:rsidRPr="00934ACE">
        <w:t xml:space="preserve">As might be expected under the circumstances, the 19641and'reform </w:t>
      </w:r>
    </w:p>
    <w:p w14:paraId="3B4766DD" w14:textId="77777777" w:rsidR="00934ACE" w:rsidRPr="00934ACE" w:rsidRDefault="00934ACE" w:rsidP="00934ACE">
      <w:r w:rsidRPr="00934ACE">
        <w:t xml:space="preserve">laws did little to alter the status quo. In fact, the laws simply formalized </w:t>
      </w:r>
    </w:p>
    <w:p w14:paraId="3D41F3C4" w14:textId="77777777" w:rsidR="00934ACE" w:rsidRPr="00934ACE" w:rsidRDefault="00934ACE" w:rsidP="00934ACE">
      <w:r w:rsidRPr="00934ACE">
        <w:t xml:space="preserve">much of the existing landholding system. Few large landholdings </w:t>
      </w:r>
    </w:p>
    <w:p w14:paraId="26318AFC" w14:textId="77777777" w:rsidR="00934ACE" w:rsidRPr="00934ACE" w:rsidRDefault="00934ACE" w:rsidP="00934ACE">
      <w:r w:rsidRPr="00934ACE">
        <w:t xml:space="preserve">exist in the hill region. Large landholdings and extensive use of tenant </w:t>
      </w:r>
    </w:p>
    <w:p w14:paraId="55ADA4C9" w14:textId="77777777" w:rsidR="00934ACE" w:rsidRPr="00934ACE" w:rsidRDefault="00934ACE" w:rsidP="00934ACE">
      <w:r w:rsidRPr="00934ACE">
        <w:t xml:space="preserve">labor and daily-wage labor have prevailed only in the tarai. Therefore, </w:t>
      </w:r>
    </w:p>
    <w:p w14:paraId="0197988D" w14:textId="77777777" w:rsidR="00934ACE" w:rsidRPr="00934ACE" w:rsidRDefault="00934ACE" w:rsidP="00934ACE">
      <w:r w:rsidRPr="00934ACE">
        <w:t xml:space="preserve">the land-reform program has been focused primarily on the tarai, </w:t>
      </w:r>
    </w:p>
    <w:p w14:paraId="2FC4116C" w14:textId="77777777" w:rsidR="00934ACE" w:rsidRPr="00934ACE" w:rsidRDefault="00934ACE" w:rsidP="00934ACE">
      <w:r w:rsidRPr="00934ACE">
        <w:t xml:space="preserve">but control of land in the tarai and elsewhere in the country has </w:t>
      </w:r>
    </w:p>
    <w:p w14:paraId="0FDD188E" w14:textId="77777777" w:rsidR="00934ACE" w:rsidRPr="00934ACE" w:rsidRDefault="00934ACE" w:rsidP="00934ACE">
      <w:r w:rsidRPr="00934ACE">
        <w:lastRenderedPageBreak/>
        <w:t xml:space="preserve">generally remained in the same hands. Land-reform law's permit a </w:t>
      </w:r>
    </w:p>
    <w:p w14:paraId="3003C708" w14:textId="77777777" w:rsidR="00934ACE" w:rsidRPr="00934ACE" w:rsidRDefault="00934ACE" w:rsidP="00934ACE">
      <w:r w:rsidRPr="00934ACE">
        <w:t xml:space="preserve">landowner in the tarai to retain 25 bighas (approximately 40 acres) </w:t>
      </w:r>
    </w:p>
    <w:p w14:paraId="1BF74C06" w14:textId="77777777" w:rsidR="00934ACE" w:rsidRPr="00934ACE" w:rsidRDefault="00934ACE" w:rsidP="00934ACE">
      <w:r w:rsidRPr="00934ACE">
        <w:t xml:space="preserve">of land and to transfer the same amount to each son over sixteen years </w:t>
      </w:r>
    </w:p>
    <w:p w14:paraId="792C304B" w14:textId="77777777" w:rsidR="00934ACE" w:rsidRPr="00934ACE" w:rsidRDefault="00934ACE" w:rsidP="00934ACE">
      <w:r w:rsidRPr="00934ACE">
        <w:t xml:space="preserve">of age and each unmarried daughter over thirty-five years of age. </w:t>
      </w:r>
    </w:p>
    <w:p w14:paraId="2F45B8F4" w14:textId="77777777" w:rsidR="00934ACE" w:rsidRPr="00934ACE" w:rsidRDefault="00934ACE" w:rsidP="00934ACE">
      <w:r w:rsidRPr="00934ACE">
        <w:t xml:space="preserve">The 40-acre ceiling is a high one in view' of the high man-land ratio in </w:t>
      </w:r>
    </w:p>
    <w:p w14:paraId="20D522B6" w14:textId="77777777" w:rsidR="00934ACE" w:rsidRPr="00934ACE" w:rsidRDefault="00934ACE" w:rsidP="00934ACE">
      <w:r w:rsidRPr="00934ACE">
        <w:t xml:space="preserve">Nepal. Perhaps no more than 7 or 8 percent of the cultivable land in </w:t>
      </w:r>
    </w:p>
    <w:p w14:paraId="2BA17131" w14:textId="77777777" w:rsidR="00934ACE" w:rsidRPr="00934ACE" w:rsidRDefault="00934ACE" w:rsidP="00934ACE">
      <w:r w:rsidRPr="00934ACE">
        <w:t xml:space="preserve">the tarai exceeded this ceiling when the Lands Act came into force in </w:t>
      </w:r>
    </w:p>
    <w:p w14:paraId="6B802CCE" w14:textId="77777777" w:rsidR="00934ACE" w:rsidRPr="00934ACE" w:rsidRDefault="00934ACE" w:rsidP="00934ACE">
      <w:r w:rsidRPr="00934ACE">
        <w:t xml:space="preserve">1964^ and, in the hills, landholdings that exceeded the ceiling were </w:t>
      </w:r>
    </w:p>
    <w:p w14:paraId="2F43CA08" w14:textId="77777777" w:rsidR="00934ACE" w:rsidRPr="00934ACE" w:rsidRDefault="00934ACE" w:rsidP="00934ACE">
      <w:r w:rsidRPr="00934ACE">
        <w:t xml:space="preserve">few. In addition, the right to transfer land to family members represent- </w:t>
      </w:r>
    </w:p>
    <w:p w14:paraId="56AA5DA9" w14:textId="77777777" w:rsidR="00934ACE" w:rsidRPr="00934ACE" w:rsidRDefault="00934ACE" w:rsidP="00934ACE">
      <w:r w:rsidRPr="00934ACE">
        <w:t xml:space="preserve">ed a convenient loophole in the law. Furthermore, some land-reform </w:t>
      </w:r>
    </w:p>
    <w:p w14:paraId="60D8048B" w14:textId="77777777" w:rsidR="00934ACE" w:rsidRPr="00934ACE" w:rsidRDefault="00934ACE" w:rsidP="00934ACE">
      <w:r w:rsidRPr="00934ACE">
        <w:t xml:space="preserve">officials proved unable to implement the law, permitting landowners </w:t>
      </w:r>
    </w:p>
    <w:p w14:paraId="5A3334C4" w14:textId="77777777" w:rsidR="00934ACE" w:rsidRPr="00934ACE" w:rsidRDefault="00934ACE" w:rsidP="00934ACE">
      <w:r w:rsidRPr="00934ACE">
        <w:t xml:space="preserve">to transfer land titles to individuals not eligible under the law, relatives </w:t>
      </w:r>
    </w:p>
    <w:p w14:paraId="797C2F19" w14:textId="77777777" w:rsidR="00934ACE" w:rsidRPr="00934ACE" w:rsidRDefault="00934ACE" w:rsidP="00934ACE">
      <w:r w:rsidRPr="00934ACE">
        <w:t xml:space="preserve">and family friends who hold titles for the original owners. In some </w:t>
      </w:r>
    </w:p>
    <w:p w14:paraId="2C27C180" w14:textId="77777777" w:rsidR="00934ACE" w:rsidRPr="00934ACE" w:rsidRDefault="00934ACE" w:rsidP="00934ACE">
      <w:r w:rsidRPr="00934ACE">
        <w:t xml:space="preserve">cases, records have been falsified and officials paid to overlook ir- </w:t>
      </w:r>
    </w:p>
    <w:p w14:paraId="0C37293D" w14:textId="77777777" w:rsidR="00934ACE" w:rsidRPr="00934ACE" w:rsidRDefault="00934ACE" w:rsidP="00934ACE">
      <w:r w:rsidRPr="00934ACE">
        <w:t xml:space="preserve">regularities. As a result, by mid-1968, only 146,000 acres of e.xcess </w:t>
      </w:r>
    </w:p>
    <w:p w14:paraId="3B35C58E" w14:textId="77777777" w:rsidR="00934ACE" w:rsidRPr="00934ACE" w:rsidRDefault="00934ACE" w:rsidP="00934ACE">
      <w:r w:rsidRPr="00934ACE">
        <w:t xml:space="preserve">land had been acquired by the government.* And of the land acquired </w:t>
      </w:r>
    </w:p>
    <w:p w14:paraId="18E89B80" w14:textId="77777777" w:rsidR="00934ACE" w:rsidRPr="00934ACE" w:rsidRDefault="00934ACE" w:rsidP="00934ACE">
      <w:r w:rsidRPr="00934ACE">
        <w:t xml:space="preserve">by mid-1972, only 56,000 acres had been redistributed.® Nor did the </w:t>
      </w:r>
    </w:p>
    <w:p w14:paraId="2EA238D8" w14:textId="77777777" w:rsidR="00934ACE" w:rsidRPr="00934ACE" w:rsidRDefault="00934ACE" w:rsidP="00934ACE">
      <w:r w:rsidRPr="00934ACE">
        <w:t xml:space="preserve">reforms abolish the widespread institution of the absentee landlord If </w:t>
      </w:r>
    </w:p>
    <w:p w14:paraId="206B8AEA" w14:textId="77777777" w:rsidR="00934ACE" w:rsidRPr="00934ACE" w:rsidRDefault="00934ACE" w:rsidP="00934ACE">
      <w:r w:rsidRPr="00934ACE">
        <w:t xml:space="preserve">and had been transferred to the hands of those who actually worked </w:t>
      </w:r>
    </w:p>
    <w:p w14:paraId="58BD01AE" w14:textId="77777777" w:rsidR="00934ACE" w:rsidRPr="00934ACE" w:rsidRDefault="00934ACE" w:rsidP="00934ACE">
      <w:r w:rsidRPr="00934ACE">
        <w:t xml:space="preserve">the land, the high landholding ceiling notwithstanding the\eform </w:t>
      </w:r>
    </w:p>
    <w:p w14:paraId="65F665C5" w14:textId="77777777" w:rsidR="00934ACE" w:rsidRPr="00934ACE" w:rsidRDefault="00934ACE" w:rsidP="00934ACE">
      <w:r w:rsidRPr="00934ACE">
        <w:t xml:space="preserve">would have represented a step in a more progressive dirLion </w:t>
      </w:r>
    </w:p>
    <w:p w14:paraId="38AB368B" w14:textId="77777777" w:rsidR="00934ACE" w:rsidRPr="00934ACE" w:rsidRDefault="00934ACE" w:rsidP="00934ACE">
      <w:r w:rsidRPr="00934ACE">
        <w:t xml:space="preserve">I he essential conservatism of the land-reform </w:t>
      </w:r>
    </w:p>
    <w:p w14:paraId="1B5855A1" w14:textId="77777777" w:rsidR="00934ACE" w:rsidRPr="00934ACE" w:rsidRDefault="00934ACE" w:rsidP="00934ACE"/>
    <w:p w14:paraId="26D9C0E1" w14:textId="77777777" w:rsidR="00934ACE" w:rsidRPr="00934ACE" w:rsidRDefault="00934ACE" w:rsidP="00934ACE"/>
    <w:p w14:paraId="0AC944D8" w14:textId="77777777" w:rsidR="00934ACE" w:rsidRPr="00934ACE" w:rsidRDefault="00934ACE" w:rsidP="00934ACE">
      <w:r w:rsidRPr="00934ACE">
        <w:t xml:space="preserve">scored by the governmenfs willingness to sancdorhlHerc T" </w:t>
      </w:r>
    </w:p>
    <w:p w14:paraId="6662C26C" w14:textId="77777777" w:rsidR="00934ACE" w:rsidRPr="00934ACE" w:rsidRDefault="00934ACE" w:rsidP="00934ACE"/>
    <w:p w14:paraId="75C98CA9" w14:textId="77777777" w:rsidR="00934ACE" w:rsidRPr="00934ACE" w:rsidRDefault="00934ACE" w:rsidP="00934ACE"/>
    <w:p w14:paraId="50263105" w14:textId="77777777" w:rsidR="00934ACE" w:rsidRPr="00934ACE" w:rsidRDefault="00934ACE" w:rsidP="00934ACE">
      <w:r w:rsidRPr="00934ACE">
        <w:t xml:space="preserve">With regard to </w:t>
      </w:r>
    </w:p>
    <w:p w14:paraId="64336FF2" w14:textId="77777777" w:rsidR="00934ACE" w:rsidRPr="00934ACE" w:rsidRDefault="00934ACE" w:rsidP="00934ACE"/>
    <w:p w14:paraId="245A7CAB" w14:textId="77777777" w:rsidR="00934ACE" w:rsidRPr="00934ACE" w:rsidRDefault="00934ACE" w:rsidP="00934ACE">
      <w:r w:rsidRPr="00934ACE">
        <w:lastRenderedPageBreak/>
        <w:t xml:space="preserve">1964 Lands Act “has given formal recognition to .• </w:t>
      </w:r>
    </w:p>
    <w:p w14:paraId="3E6D7939" w14:textId="77777777" w:rsidR="00934ACE" w:rsidRPr="00934ACE" w:rsidRDefault="00934ACE" w:rsidP="00934ACE">
      <w:r w:rsidRPr="00934ACE">
        <w:t xml:space="preserve">over a large part of the country, and might possiblv P’^^valent </w:t>
      </w:r>
    </w:p>
    <w:p w14:paraId="08D05607" w14:textId="77777777" w:rsidR="00934ACE" w:rsidRPr="00934ACE" w:rsidRDefault="00934ACE" w:rsidP="00934ACE"/>
    <w:p w14:paraId="3B81079C" w14:textId="77777777" w:rsidR="00934ACE" w:rsidRPr="00934ACE" w:rsidRDefault="00934ACE" w:rsidP="00934ACE">
      <w:r w:rsidRPr="00934ACE">
        <w:t xml:space="preserve">situation for tenants, particularly those on ^ ^SS’^^tvate the </w:t>
      </w:r>
    </w:p>
    <w:p w14:paraId="600DC6EF" w14:textId="77777777" w:rsidR="00934ACE" w:rsidRPr="00934ACE" w:rsidRDefault="00934ACE" w:rsidP="00934ACE">
      <w:r w:rsidRPr="00934ACE">
        <w:t xml:space="preserve">The general practice is to share only the main "" \ 'ands. </w:t>
      </w:r>
    </w:p>
    <w:p w14:paraId="0B95A1CF" w14:textId="77777777" w:rsidR="00934ACE" w:rsidRPr="00934ACE" w:rsidRDefault="00934ACE" w:rsidP="00934ACE"/>
    <w:p w14:paraId="066D33A8" w14:textId="77777777" w:rsidR="00934ACE" w:rsidRPr="00934ACE" w:rsidRDefault="00934ACE" w:rsidP="00934ACE">
      <w:r w:rsidRPr="00934ACE">
        <w:t xml:space="preserve">the landowner to claim half of each crop and suIsiSiarv?','" </w:t>
      </w:r>
    </w:p>
    <w:p w14:paraId="26636303" w14:textId="77777777" w:rsidR="00934ACE" w:rsidRPr="00934ACE" w:rsidRDefault="00934ACE" w:rsidP="00934ACE"/>
    <w:p w14:paraId="4DDA3FA8" w14:textId="77777777" w:rsidR="00934ACE" w:rsidRPr="00934ACE" w:rsidRDefault="00934ACE" w:rsidP="00934ACE">
      <w:r w:rsidRPr="00934ACE">
        <w:t xml:space="preserve">P. Shrestha, “Current Land Reform P grown </w:t>
      </w:r>
    </w:p>
    <w:p w14:paraId="48C8FA81" w14:textId="77777777" w:rsidR="00934ACE" w:rsidRPr="00934ACE" w:rsidRDefault="00934ACE" w:rsidP="00934ACE"/>
    <w:p w14:paraId="613F04F9" w14:textId="77777777" w:rsidR="00934ACE" w:rsidRPr="00934ACE" w:rsidRDefault="00934ACE" w:rsidP="00934ACE">
      <w:r w:rsidRPr="00934ACE">
        <w:t xml:space="preserve">II, No. 45 (1966), 14. Programme in Nepal ” W/, / r. </w:t>
      </w:r>
    </w:p>
    <w:p w14:paraId="49AEA3B1" w14:textId="77777777" w:rsidR="00934ACE" w:rsidRPr="00934ACE" w:rsidRDefault="00934ACE" w:rsidP="00934ACE"/>
    <w:p w14:paraId="4BCA91F8" w14:textId="77777777" w:rsidR="00934ACE" w:rsidRPr="00934ACE" w:rsidRDefault="00934ACE" w:rsidP="00934ACE">
      <w:r w:rsidRPr="00934ACE">
        <w:t xml:space="preserve">Apr. 30, 1968. ' ^ </w:t>
      </w:r>
    </w:p>
    <w:p w14:paraId="354EBAAD" w14:textId="77777777" w:rsidR="00934ACE" w:rsidRPr="00934ACE" w:rsidRDefault="00934ACE" w:rsidP="00934ACE"/>
    <w:p w14:paraId="285C41AF" w14:textId="77777777" w:rsidR="00934ACE" w:rsidRPr="00934ACE" w:rsidRDefault="00934ACE" w:rsidP="00934ACE">
      <w:r w:rsidRPr="00934ACE">
        <w:t xml:space="preserve">'Kd; May 31, 1972. </w:t>
      </w:r>
    </w:p>
    <w:p w14:paraId="7650B14F" w14:textId="77777777" w:rsidR="00934ACE" w:rsidRPr="00934ACE" w:rsidRDefault="00934ACE" w:rsidP="00934ACE"/>
    <w:p w14:paraId="10AF22A2" w14:textId="77777777" w:rsidR="00934ACE" w:rsidRPr="00934ACE" w:rsidRDefault="00934ACE" w:rsidP="00934ACE"/>
    <w:p w14:paraId="29D048F1" w14:textId="77777777" w:rsidR="00934ACE" w:rsidRPr="00934ACE" w:rsidRDefault="00934ACE" w:rsidP="00934ACE"/>
    <w:p w14:paraId="368AFFD9" w14:textId="77777777" w:rsidR="00934ACE" w:rsidRPr="00934ACE" w:rsidRDefault="00934ACE" w:rsidP="00934ACE">
      <w:r w:rsidRPr="00934ACE">
        <w:t xml:space="preserve">1 74 regionalism and national unity in NEPAL </w:t>
      </w:r>
    </w:p>
    <w:p w14:paraId="0D85E773" w14:textId="77777777" w:rsidR="00934ACE" w:rsidRPr="00934ACE" w:rsidRDefault="00934ACE" w:rsidP="00934ACE">
      <w:r w:rsidRPr="00934ACE">
        <w:t xml:space="preserve">throughout the year.”’ Thus, in some instances, this aspect of the </w:t>
      </w:r>
    </w:p>
    <w:p w14:paraId="650CE26B" w14:textId="77777777" w:rsidR="00934ACE" w:rsidRPr="00934ACE" w:rsidRDefault="00934ACE" w:rsidP="00934ACE">
      <w:r w:rsidRPr="00934ACE">
        <w:t xml:space="preserve">reforms meant only further burdens to tenants, and landowners found </w:t>
      </w:r>
    </w:p>
    <w:p w14:paraId="3A571330" w14:textId="77777777" w:rsidR="00934ACE" w:rsidRPr="00934ACE" w:rsidRDefault="00934ACE" w:rsidP="00934ACE">
      <w:r w:rsidRPr="00934ACE">
        <w:t xml:space="preserve">no reason to complain. In 1970 , the government revised its rent-ceiling </w:t>
      </w:r>
    </w:p>
    <w:p w14:paraId="3987FCFE" w14:textId="77777777" w:rsidR="00934ACE" w:rsidRPr="00934ACE" w:rsidRDefault="00934ACE" w:rsidP="00934ACE">
      <w:r w:rsidRPr="00934ACE">
        <w:t xml:space="preserve">pohey, returning to the prereform rate of 50 percent of the main crop </w:t>
      </w:r>
    </w:p>
    <w:p w14:paraId="31016CF9" w14:textId="77777777" w:rsidR="00934ACE" w:rsidRPr="00934ACE" w:rsidRDefault="00934ACE" w:rsidP="00934ACE">
      <w:r w:rsidRPr="00934ACE">
        <w:t xml:space="preserve">on y. If officials are able to enforce the revised policy, this will ease the </w:t>
      </w:r>
    </w:p>
    <w:p w14:paraId="1EBE57FD" w14:textId="77777777" w:rsidR="00934ACE" w:rsidRPr="00934ACE" w:rsidRDefault="00934ACE" w:rsidP="00934ACE">
      <w:r w:rsidRPr="00934ACE">
        <w:t xml:space="preserve">tenants' burdens. </w:t>
      </w:r>
    </w:p>
    <w:p w14:paraId="07423BFC" w14:textId="77777777" w:rsidR="00934ACE" w:rsidRPr="00934ACE" w:rsidRDefault="00934ACE" w:rsidP="00934ACE"/>
    <w:p w14:paraId="1303F96F" w14:textId="77777777" w:rsidR="00934ACE" w:rsidRPr="00934ACE" w:rsidRDefault="00934ACE" w:rsidP="00934ACE">
      <w:r w:rsidRPr="00934ACE">
        <w:t xml:space="preserve">One of the most unfortunate consequences of the land-reform </w:t>
      </w:r>
    </w:p>
    <w:p w14:paraId="1A84C45C" w14:textId="77777777" w:rsidR="00934ACE" w:rsidRPr="00934ACE" w:rsidRDefault="00934ACE" w:rsidP="00934ACE">
      <w:r w:rsidRPr="00934ACE">
        <w:t xml:space="preserve">program has been the eviction of many tenant families from land they </w:t>
      </w:r>
    </w:p>
    <w:p w14:paraId="726DB744" w14:textId="77777777" w:rsidR="00934ACE" w:rsidRPr="00934ACE" w:rsidRDefault="00934ACE" w:rsidP="00934ACE">
      <w:r w:rsidRPr="00934ACE">
        <w:t xml:space="preserve">had been cultivating. At the time the reforms were enacted, there was a </w:t>
      </w:r>
    </w:p>
    <w:p w14:paraId="761C8E3B" w14:textId="77777777" w:rsidR="00934ACE" w:rsidRPr="00934ACE" w:rsidRDefault="00934ACE" w:rsidP="00934ACE">
      <w:r w:rsidRPr="00934ACE">
        <w:lastRenderedPageBreak/>
        <w:t xml:space="preserve">rash of land-title transfers. Some of these resulted in the replacement of </w:t>
      </w:r>
    </w:p>
    <w:p w14:paraId="4089683E" w14:textId="77777777" w:rsidR="00934ACE" w:rsidRPr="00934ACE" w:rsidRDefault="00934ACE" w:rsidP="00934ACE">
      <w:r w:rsidRPr="00934ACE">
        <w:t xml:space="preserve">tenants by owner-cultivators. This type of transfer is illustrated by the </w:t>
      </w:r>
    </w:p>
    <w:p w14:paraId="7270E145" w14:textId="77777777" w:rsidR="00934ACE" w:rsidRPr="00934ACE" w:rsidRDefault="00934ACE" w:rsidP="00934ACE">
      <w:r w:rsidRPr="00934ACE">
        <w:t xml:space="preserve">village, where Tharu tenants were replaced by </w:t>
      </w:r>
    </w:p>
    <w:p w14:paraId="6F7F1098" w14:textId="77777777" w:rsidR="00934ACE" w:rsidRPr="00934ACE" w:rsidRDefault="00934ACE" w:rsidP="00934ACE">
      <w:r w:rsidRPr="00934ACE">
        <w:t xml:space="preserve">iJi-JJrahmm owner-cultivators.* Many transfers resulted in the </w:t>
      </w:r>
    </w:p>
    <w:p w14:paraId="78AC9339" w14:textId="77777777" w:rsidR="00934ACE" w:rsidRPr="00934ACE" w:rsidRDefault="00934ACE" w:rsidP="00934ACE">
      <w:r w:rsidRPr="00934ACE">
        <w:t xml:space="preserve">replacement of tenants by laborers paid on a daily basis, individuals </w:t>
      </w:r>
    </w:p>
    <w:p w14:paraId="0F98E33A" w14:textId="77777777" w:rsidR="00934ACE" w:rsidRPr="00934ACE" w:rsidRDefault="00934ACE" w:rsidP="00934ACE">
      <w:r w:rsidRPr="00934ACE">
        <w:t xml:space="preserve">'t'inimum security that tradition has provided for </w:t>
      </w:r>
    </w:p>
    <w:p w14:paraId="7751E2BC" w14:textId="77777777" w:rsidR="00934ACE" w:rsidRPr="00934ACE" w:rsidRDefault="00934ACE" w:rsidP="00934ACE">
      <w:r w:rsidRPr="00934ACE">
        <w:t xml:space="preserve">rnr • I transfer occurred frequently in the mid-western </w:t>
      </w:r>
    </w:p>
    <w:p w14:paraId="1B744F1E" w14:textId="77777777" w:rsidR="00934ACE" w:rsidRPr="00934ACE" w:rsidRDefault="00934ACE" w:rsidP="00934ACE"/>
    <w:p w14:paraId="580BFF73" w14:textId="77777777" w:rsidR="00934ACE" w:rsidRPr="00934ACE" w:rsidRDefault="00934ACE" w:rsidP="00934ACE">
      <w:r w:rsidRPr="00934ACE">
        <w:t xml:space="preserve">Ukharl" I ''^tttmented upon in chapter V in connection with the </w:t>
      </w:r>
    </w:p>
    <w:p w14:paraId="5F53B88A" w14:textId="77777777" w:rsidR="00934ACE" w:rsidRPr="00934ACE" w:rsidRDefault="00934ACE" w:rsidP="00934ACE">
      <w:r w:rsidRPr="00934ACE">
        <w:t xml:space="preserve">Ukhada land reforms and citizenship problems. </w:t>
      </w:r>
    </w:p>
    <w:p w14:paraId="29DB7734" w14:textId="77777777" w:rsidR="00934ACE" w:rsidRPr="00934ACE" w:rsidRDefault="00934ACE" w:rsidP="00934ACE"/>
    <w:p w14:paraId="6378BD09" w14:textId="77777777" w:rsidR="00934ACE" w:rsidRPr="00934ACE" w:rsidRDefault="00934ACE" w:rsidP="00934ACE">
      <w:r w:rsidRPr="00934ACE">
        <w:t xml:space="preserve">threafenprl *”ttiated by landowners and government officials </w:t>
      </w:r>
    </w:p>
    <w:p w14:paraId="29F8F67C" w14:textId="77777777" w:rsidR="00934ACE" w:rsidRPr="00934ACE" w:rsidRDefault="00934ACE" w:rsidP="00934ACE"/>
    <w:p w14:paraId="4F14C252" w14:textId="77777777" w:rsidR="00934ACE" w:rsidRPr="00934ACE" w:rsidRDefault="00934ACE" w:rsidP="00934ACE">
      <w:r w:rsidRPr="00934ACE">
        <w:t xml:space="preserve">cpnfpr m 11 ^''°und the district’s administrative </w:t>
      </w:r>
    </w:p>
    <w:p w14:paraId="6A6FA45F" w14:textId="77777777" w:rsidR="00934ACE" w:rsidRPr="00934ACE" w:rsidRDefault="00934ACE" w:rsidP="00934ACE"/>
    <w:p w14:paraId="5801AF85" w14:textId="77777777" w:rsidR="00934ACE" w:rsidRPr="00934ACE" w:rsidRDefault="00934ACE" w:rsidP="00934ACE">
      <w:r w:rsidRPr="00934ACE">
        <w:t xml:space="preserve">threatened A crowd estimated at 4,000 rioted and </w:t>
      </w:r>
    </w:p>
    <w:p w14:paraId="53B76771" w14:textId="77777777" w:rsidR="00934ACE" w:rsidRPr="00934ACE" w:rsidRDefault="00934ACE" w:rsidP="00934ACE"/>
    <w:p w14:paraId="3E0849FE" w14:textId="77777777" w:rsidR="00934ACE" w:rsidRPr="00934ACE" w:rsidRDefault="00934ACE" w:rsidP="00934ACE">
      <w:r w:rsidRPr="00934ACE">
        <w:t xml:space="preserve">reports 9 ner! °^Sovernmenl officials. According to official </w:t>
      </w:r>
    </w:p>
    <w:p w14:paraId="5F0B7D59" w14:textId="77777777" w:rsidR="00934ACE" w:rsidRPr="00934ACE" w:rsidRDefault="00934ACE" w:rsidP="00934ACE"/>
    <w:p w14:paraId="56D4A4A2" w14:textId="77777777" w:rsidR="00934ACE" w:rsidRPr="00934ACE" w:rsidRDefault="00934ACE" w:rsidP="00934ACE">
      <w:r w:rsidRPr="00934ACE">
        <w:t xml:space="preserve">firings ’tha^esuTter*^hfp'uwfcl'' '°‘"t </w:t>
      </w:r>
    </w:p>
    <w:p w14:paraId="36BCCADF" w14:textId="77777777" w:rsidR="00934ACE" w:rsidRPr="00934ACE" w:rsidRDefault="00934ACE" w:rsidP="00934ACE"/>
    <w:p w14:paraId="03BF95B2" w14:textId="77777777" w:rsidR="00934ACE" w:rsidRPr="00934ACE" w:rsidRDefault="00934ACE" w:rsidP="00934ACE">
      <w:r w:rsidRPr="00934ACE">
        <w:t xml:space="preserve">mem’s Nepali-languaBe da-r*'"*''''”'’ SO''er‘'' </w:t>
      </w:r>
    </w:p>
    <w:p w14:paraId="67DE887B" w14:textId="77777777" w:rsidR="00934ACE" w:rsidRPr="00934ACE" w:rsidRDefault="00934ACE" w:rsidP="00934ACE"/>
    <w:p w14:paraId="5F26C713" w14:textId="77777777" w:rsidR="00934ACE" w:rsidRPr="00934ACE" w:rsidRDefault="00934ACE" w:rsidP="00934ACE">
      <w:r w:rsidRPr="00934ACE">
        <w:t xml:space="preserve">misguided the pea^nts on 'th’ “certain elements had </w:t>
      </w:r>
    </w:p>
    <w:p w14:paraId="6DB00F6C" w14:textId="77777777" w:rsidR="00934ACE" w:rsidRPr="00934ACE" w:rsidRDefault="00934ACE" w:rsidP="00934ACE"/>
    <w:p w14:paraId="164C952D" w14:textId="77777777" w:rsidR="00934ACE" w:rsidRPr="00934ACE" w:rsidRDefault="00934ACE" w:rsidP="00934ACE">
      <w:r w:rsidRPr="00934ACE">
        <w:t xml:space="preserve">not be left unpunished ”&gt;» </w:t>
      </w:r>
    </w:p>
    <w:p w14:paraId="1303AB67" w14:textId="77777777" w:rsidR="00934ACE" w:rsidRPr="00934ACE" w:rsidRDefault="00934ACE" w:rsidP="00934ACE"/>
    <w:p w14:paraId="0ED34FE9" w14:textId="77777777" w:rsidR="00934ACE" w:rsidRPr="00934ACE" w:rsidRDefault="00934ACE" w:rsidP="00934ACE">
      <w:r w:rsidRPr="00934ACE">
        <w:t xml:space="preserve">Organization expressed the ' S°'"^''n'nent-sponsored Peasants </w:t>
      </w:r>
    </w:p>
    <w:p w14:paraId="5BAD47AE" w14:textId="77777777" w:rsidR="00934ACE" w:rsidRPr="00934ACE" w:rsidRDefault="00934ACE" w:rsidP="00934ACE">
      <w:r w:rsidRPr="00934ACE">
        <w:t xml:space="preserve">pmdy she rf Sa,;*. !” m “ '''' </w:t>
      </w:r>
    </w:p>
    <w:p w14:paraId="21A3B43B" w14:textId="77777777" w:rsidR="00934ACE" w:rsidRPr="00934ACE" w:rsidRDefault="00934ACE" w:rsidP="00934ACE"/>
    <w:p w14:paraId="204602FE" w14:textId="77777777" w:rsidR="00934ACE" w:rsidRPr="00934ACE" w:rsidRDefault="00934ACE" w:rsidP="00934ACE">
      <w:r w:rsidRPr="00934ACE">
        <w:t xml:space="preserve">the Ukhada land-tenure s arising from the abolition of </w:t>
      </w:r>
    </w:p>
    <w:p w14:paraId="38ED8FA8" w14:textId="77777777" w:rsidR="00934ACE" w:rsidRPr="00934ACE" w:rsidRDefault="00934ACE" w:rsidP="00934ACE"/>
    <w:p w14:paraId="0CAD0184" w14:textId="77777777" w:rsidR="00934ACE" w:rsidRPr="00934ACE" w:rsidRDefault="00934ACE" w:rsidP="00934ACE">
      <w:r w:rsidRPr="00934ACE">
        <w:t xml:space="preserve">Rupandelri districts. 'i m Nawal Parasi and </w:t>
      </w:r>
    </w:p>
    <w:p w14:paraId="641FE47E" w14:textId="77777777" w:rsidR="00934ACE" w:rsidRPr="00934ACE" w:rsidRDefault="00934ACE" w:rsidP="00934ACE"/>
    <w:p w14:paraId="368D90D0" w14:textId="77777777" w:rsidR="00934ACE" w:rsidRPr="00934ACE" w:rsidRDefault="00934ACE" w:rsidP="00934ACE"/>
    <w:p w14:paraId="6FF949A3" w14:textId="77777777" w:rsidR="00934ACE" w:rsidRPr="00934ACE" w:rsidRDefault="00934ACE" w:rsidP="00934ACE">
      <w:r w:rsidRPr="00934ACE">
        <w:t xml:space="preserve">^ '.Mahesh C. Rcgmi, </w:t>
      </w:r>
    </w:p>
    <w:p w14:paraId="498AD665" w14:textId="77777777" w:rsidR="00934ACE" w:rsidRPr="00934ACE" w:rsidRDefault="00934ACE" w:rsidP="00934ACE"/>
    <w:p w14:paraId="6E4FB4FC" w14:textId="77777777" w:rsidR="00934ACE" w:rsidRPr="00934ACE" w:rsidRDefault="00934ACE" w:rsidP="00934ACE">
      <w:r w:rsidRPr="00934ACE">
        <w:t xml:space="preserve">Gorkhapalra, Sept, 19, 1966, ^ Oct. 14, 1966. </w:t>
      </w:r>
    </w:p>
    <w:p w14:paraId="02DF0EA7" w14:textId="77777777" w:rsidR="00934ACE" w:rsidRPr="00934ACE" w:rsidRDefault="00934ACE" w:rsidP="00934ACE"/>
    <w:p w14:paraId="4241CDBF" w14:textId="77777777" w:rsidR="00934ACE" w:rsidRPr="00934ACE" w:rsidRDefault="00934ACE" w:rsidP="00934ACE">
      <w:r w:rsidRPr="00934ACE">
        <w:t xml:space="preserve">^'Jana Awa^ IV/eklj, Oct. 1, 15, 1965^ </w:t>
      </w:r>
    </w:p>
    <w:p w14:paraId="717EF140" w14:textId="77777777" w:rsidR="00934ACE" w:rsidRPr="00934ACE" w:rsidRDefault="00934ACE" w:rsidP="00934ACE"/>
    <w:p w14:paraId="2DFA256E" w14:textId="77777777" w:rsidR="00934ACE" w:rsidRPr="00934ACE" w:rsidRDefault="00934ACE" w:rsidP="00934ACE"/>
    <w:p w14:paraId="707AA621" w14:textId="77777777" w:rsidR="00934ACE" w:rsidRPr="00934ACE" w:rsidRDefault="00934ACE" w:rsidP="00934ACE"/>
    <w:p w14:paraId="2C443088" w14:textId="77777777" w:rsidR="00934ACE" w:rsidRPr="00934ACE" w:rsidRDefault="00934ACE" w:rsidP="00934ACE">
      <w:r w:rsidRPr="00934ACE">
        <w:t xml:space="preserve">OPPOSITIONAL POUTICS IN TUP. TAKAl 17'; </w:t>
      </w:r>
    </w:p>
    <w:p w14:paraId="4F06A4A7" w14:textId="77777777" w:rsidR="00934ACE" w:rsidRPr="00934ACE" w:rsidRDefault="00934ACE" w:rsidP="00934ACE"/>
    <w:p w14:paraId="4CE76CF0" w14:textId="77777777" w:rsidR="00934ACE" w:rsidRPr="00934ACE" w:rsidRDefault="00934ACE" w:rsidP="00934ACE">
      <w:r w:rsidRPr="00934ACE">
        <w:t xml:space="preserve">'I’lic compulsory-s;ivin:4'&gt; sclurmc, mhblrtl in t'. s&lt; ( .itioili- ! </w:t>
      </w:r>
    </w:p>
    <w:p w14:paraId="654B1DF5" w14:textId="77777777" w:rsidR="00934ACE" w:rsidRPr="00934ACE" w:rsidRDefault="00934ACE" w:rsidP="00934ACE"/>
    <w:p w14:paraId="0DC939FE" w14:textId="77777777" w:rsidR="00934ACE" w:rsidRPr="00934ACE" w:rsidRDefault="00934ACE" w:rsidP="00934ACE">
      <w:r w:rsidRPr="00934ACE">
        <w:t xml:space="preserve">aspect oftlie luncl-rcfonn pne^rain UuH caused vsidc.ptc.td trscutiiK »t </w:t>
      </w:r>
    </w:p>
    <w:p w14:paraId="7BC26DA8" w14:textId="77777777" w:rsidR="00934ACE" w:rsidRPr="00934ACE" w:rsidRDefault="00934ACE" w:rsidP="00934ACE">
      <w:r w:rsidRPr="00934ACE">
        <w:t xml:space="preserve">in the large rural segment nl' the tarai populatiun. I'sogie uvr m </w:t>
      </w:r>
    </w:p>
    <w:p w14:paraId="6CF5C28F" w14:textId="77777777" w:rsidR="00934ACE" w:rsidRPr="00934ACE" w:rsidRDefault="00934ACE" w:rsidP="00934ACE">
      <w:r w:rsidRPr="00934ACE">
        <w:t xml:space="preserve">concept tlie scheme svxs designed tti generate capital rea-ru ', tur </w:t>
      </w:r>
    </w:p>
    <w:p w14:paraId="2B35E3F5" w14:textId="77777777" w:rsidR="00934ACE" w:rsidRPr="00934ACE" w:rsidRDefault="00934ACE" w:rsidP="00934ACE">
      <w:r w:rsidRPr="00934ACE">
        <w:t xml:space="preserve">investment in agricultural iinprovcJnenLs and in small-scale indn-.oy, </w:t>
      </w:r>
    </w:p>
    <w:p w14:paraId="4D76F928" w14:textId="77777777" w:rsidR="00934ACE" w:rsidRPr="00934ACE" w:rsidRDefault="00934ACE" w:rsidP="00934ACE">
      <w:r w:rsidRPr="00934ACE">
        <w:t xml:space="preserve">and would stimulate economic development if it could be implemen- </w:t>
      </w:r>
    </w:p>
    <w:p w14:paraId="6841547C" w14:textId="77777777" w:rsidR="00934ACE" w:rsidRPr="00934ACE" w:rsidRDefault="00934ACE" w:rsidP="00934ACE">
      <w:r w:rsidRPr="00934ACE">
        <w:t xml:space="preserve">ted. But it was unrealistic to assume that IVJ.UhB compuhory-savings </w:t>
      </w:r>
    </w:p>
    <w:p w14:paraId="2D531AE6" w14:textId="77777777" w:rsidR="00934ACE" w:rsidRPr="00934ACE" w:rsidRDefault="00934ACE" w:rsidP="00934ACE">
      <w:r w:rsidRPr="00934ACE">
        <w:t xml:space="preserve">village ward committees could be creaieil, each committee wldi </w:t>
      </w:r>
    </w:p>
    <w:p w14:paraId="683BBB13" w14:textId="77777777" w:rsidR="00934ACE" w:rsidRPr="00934ACE" w:rsidRDefault="00934ACE" w:rsidP="00934ACE">
      <w:r w:rsidRPr="00934ACE">
        <w:t xml:space="preserve">3 members, and that these 96,000 villagers woukl .somelnnv giasp </w:t>
      </w:r>
    </w:p>
    <w:p w14:paraId="5684B9B8" w14:textId="77777777" w:rsidR="00934ACE" w:rsidRPr="00934ACE" w:rsidRDefault="00934ACE" w:rsidP="00934ACE">
      <w:r w:rsidRPr="00934ACE">
        <w:t xml:space="preserve">novel ledger, account, and invcsimeiu concepts and at the same time </w:t>
      </w:r>
    </w:p>
    <w:p w14:paraId="3CD59E50" w14:textId="77777777" w:rsidR="00934ACE" w:rsidRPr="00934ACE" w:rsidRDefault="00934ACE" w:rsidP="00934ACE">
      <w:r w:rsidRPr="00934ACE">
        <w:t xml:space="preserve">foresake local politics and self-interest in order to promote soinetliing </w:t>
      </w:r>
    </w:p>
    <w:p w14:paraId="6A272E10" w14:textId="77777777" w:rsidR="00934ACE" w:rsidRPr="00934ACE" w:rsidRDefault="00934ACE" w:rsidP="00934ACE">
      <w:r w:rsidRPr="00934ACE">
        <w:t xml:space="preserve">called “the well-being of the community.” </w:t>
      </w:r>
    </w:p>
    <w:p w14:paraId="7C1F1531" w14:textId="77777777" w:rsidR="00934ACE" w:rsidRPr="00934ACE" w:rsidRDefault="00934ACE" w:rsidP="00934ACE"/>
    <w:p w14:paraId="4F7D02E5" w14:textId="77777777" w:rsidR="00934ACE" w:rsidRPr="00934ACE" w:rsidRDefault="00934ACE" w:rsidP="00934ACE">
      <w:r w:rsidRPr="00934ACE">
        <w:t xml:space="preserve">According to the blueprints of the sciieme, every farmer was retpiired </w:t>
      </w:r>
    </w:p>
    <w:p w14:paraId="09E4DC0B" w14:textId="77777777" w:rsidR="00934ACE" w:rsidRPr="00934ACE" w:rsidRDefault="00934ACE" w:rsidP="00934ACE">
      <w:r w:rsidRPr="00934ACE">
        <w:t xml:space="preserve">to deposit a small percentage of his crops willi tlie government eacli </w:t>
      </w:r>
    </w:p>
    <w:p w14:paraId="2BDA4519" w14:textId="77777777" w:rsidR="00934ACE" w:rsidRPr="00934ACE" w:rsidRDefault="00934ACE" w:rsidP="00934ACE">
      <w:r w:rsidRPr="00934ACE">
        <w:t xml:space="preserve">year, and the capital acquired in this way would be loaned back to </w:t>
      </w:r>
    </w:p>
    <w:p w14:paraId="6F99A546" w14:textId="77777777" w:rsidR="00934ACE" w:rsidRPr="00934ACE" w:rsidRDefault="00934ACE" w:rsidP="00934ACE">
      <w:r w:rsidRPr="00934ACE">
        <w:t xml:space="preserve">villagers who needed it for investment purposes. Most farmers looked </w:t>
      </w:r>
    </w:p>
    <w:p w14:paraId="74665C6C" w14:textId="77777777" w:rsidR="00934ACE" w:rsidRPr="00934ACE" w:rsidRDefault="00934ACE" w:rsidP="00934ACE">
      <w:r w:rsidRPr="00934ACE">
        <w:t xml:space="preserve">upon the scheme as simply another form of taxation, despite the </w:t>
      </w:r>
    </w:p>
    <w:p w14:paraId="15F48DF4" w14:textId="77777777" w:rsidR="00934ACE" w:rsidRPr="00934ACE" w:rsidRDefault="00934ACE" w:rsidP="00934ACE">
      <w:r w:rsidRPr="00934ACE">
        <w:t xml:space="preserve">government’s promise to return their deposits with interest at the etui </w:t>
      </w:r>
    </w:p>
    <w:p w14:paraId="61F680B6" w14:textId="77777777" w:rsidR="00934ACE" w:rsidRPr="00934ACE" w:rsidRDefault="00934ACE" w:rsidP="00934ACE">
      <w:r w:rsidRPr="00934ACE">
        <w:t xml:space="preserve">of five years. Many farmers made liie required deposits during the </w:t>
      </w:r>
    </w:p>
    <w:p w14:paraId="48B4B35D" w14:textId="77777777" w:rsidR="00934ACE" w:rsidRPr="00934ACE" w:rsidRDefault="00934ACE" w:rsidP="00934ACE">
      <w:r w:rsidRPr="00934ACE">
        <w:t xml:space="preserve">first several ycare of the sclicmc’s operation, hut many others, particu- </w:t>
      </w:r>
    </w:p>
    <w:p w14:paraId="5751CA2E" w14:textId="77777777" w:rsidR="00934ACE" w:rsidRPr="00934ACE" w:rsidRDefault="00934ACE" w:rsidP="00934ACE">
      <w:r w:rsidRPr="00934ACE">
        <w:t xml:space="preserve">larly landowners willi the power n» resist, avoided making dcpcesils. </w:t>
      </w:r>
    </w:p>
    <w:p w14:paraId="77C626EA" w14:textId="77777777" w:rsidR="00934ACE" w:rsidRPr="00934ACE" w:rsidRDefault="00934ACE" w:rsidP="00934ACE">
      <w:r w:rsidRPr="00934ACE">
        <w:t xml:space="preserve">During 1967 and 1968, the Nepalese press reported frequently that </w:t>
      </w:r>
    </w:p>
    <w:p w14:paraId="07CFE7E8" w14:textId="77777777" w:rsidR="00934ACE" w:rsidRPr="00934ACE" w:rsidRDefault="00934ACE" w:rsidP="00934ACE">
      <w:r w:rsidRPr="00934ACE">
        <w:t xml:space="preserve">ward committees were not keeping adequate records of savings collect- </w:t>
      </w:r>
    </w:p>
    <w:p w14:paraId="4E005D5D" w14:textId="77777777" w:rsidR="00934ACE" w:rsidRPr="00934ACE" w:rsidRDefault="00934ACE" w:rsidP="00934ACE">
      <w:r w:rsidRPr="00934ACE">
        <w:t xml:space="preserve">ed, that committee members and other locally induealial people were </w:t>
      </w:r>
    </w:p>
    <w:p w14:paraId="7F0A8775" w14:textId="77777777" w:rsidR="00934ACE" w:rsidRPr="00934ACE" w:rsidRDefault="00934ACE" w:rsidP="00934ACE">
      <w:r w:rsidRPr="00934ACE">
        <w:t xml:space="preserve">misappropriating the savings, and that resistance to ptiymenl was </w:t>
      </w:r>
    </w:p>
    <w:p w14:paraId="51FB8911" w14:textId="77777777" w:rsidR="00934ACE" w:rsidRPr="00934ACE" w:rsidRDefault="00934ACE" w:rsidP="00934ACE">
      <w:r w:rsidRPr="00934ACE">
        <w:t xml:space="preserve">growing. Finally, in April 1969, protests against the scheme turned to </w:t>
      </w:r>
    </w:p>
    <w:p w14:paraId="39C62ADE" w14:textId="77777777" w:rsidR="00934ACE" w:rsidRPr="00934ACE" w:rsidRDefault="00934ACE" w:rsidP="00934ACE">
      <w:r w:rsidRPr="00934ACE">
        <w:t xml:space="preserve">violence. </w:t>
      </w:r>
    </w:p>
    <w:p w14:paraId="02674A63" w14:textId="77777777" w:rsidR="00934ACE" w:rsidRPr="00934ACE" w:rsidRDefault="00934ACE" w:rsidP="00934ACE"/>
    <w:p w14:paraId="4F9D733C" w14:textId="77777777" w:rsidR="00934ACE" w:rsidRPr="00934ACE" w:rsidRDefault="00934ACE" w:rsidP="00934ACE">
      <w:r w:rsidRPr="00934ACE">
        <w:t xml:space="preserve">The trouble reportedly began in Taulihawa, the tidminisiraiive </w:t>
      </w:r>
    </w:p>
    <w:p w14:paraId="665A9246" w14:textId="77777777" w:rsidR="00934ACE" w:rsidRPr="00934ACE" w:rsidRDefault="00934ACE" w:rsidP="00934ACE">
      <w:r w:rsidRPr="00934ACE">
        <w:t xml:space="preserve">center of Kapilabastu district, wdien a crowd of village W'omen .sur- </w:t>
      </w:r>
    </w:p>
    <w:p w14:paraId="3BAA713B" w14:textId="77777777" w:rsidR="00934ACE" w:rsidRPr="00934ACE" w:rsidRDefault="00934ACE" w:rsidP="00934ACE">
      <w:r w:rsidRPr="00934ACE">
        <w:t xml:space="preserve">rounded and attacked officials attempting to roUrri ((Jiiipulsorv </w:t>
      </w:r>
    </w:p>
    <w:p w14:paraId="14C6AA32" w14:textId="77777777" w:rsidR="00934ACE" w:rsidRPr="00934ACE" w:rsidRDefault="00934ACE" w:rsidP="00934ACE">
      <w:r w:rsidRPr="00934ACE">
        <w:t xml:space="preserve">savings.!- Violence quickly spread across KapHidjastii dislriei and </w:t>
      </w:r>
    </w:p>
    <w:p w14:paraId="247BF7C3" w14:textId="77777777" w:rsidR="00934ACE" w:rsidRPr="00934ACE" w:rsidRDefault="00934ACE" w:rsidP="00934ACE">
      <w:r w:rsidRPr="00934ACE">
        <w:t xml:space="preserve">into Rupandehi district. Looting and police litiogs occurred in ^ </w:t>
      </w:r>
    </w:p>
    <w:p w14:paraId="42DCC523" w14:textId="77777777" w:rsidR="00934ACE" w:rsidRPr="00934ACE" w:rsidRDefault="00934ACE" w:rsidP="00934ACE">
      <w:r w:rsidRPr="00934ACE">
        <w:t xml:space="preserve">thirty-village area over a three-week period, Dnritig lliis period -u </w:t>
      </w:r>
    </w:p>
    <w:p w14:paraId="2A83ACA1" w14:textId="77777777" w:rsidR="00934ACE" w:rsidRPr="00934ACE" w:rsidRDefault="00934ACE" w:rsidP="00934ACE">
      <w:r w:rsidRPr="00934ACE">
        <w:t xml:space="preserve">least twenty-three persons lost tlieir lives, lM(i(dtcd-,'vv,.,e woumled </w:t>
      </w:r>
    </w:p>
    <w:p w14:paraId="188258F5" w14:textId="77777777" w:rsidR="00934ACE" w:rsidRPr="00934ACE" w:rsidRDefault="00934ACE" w:rsidP="00934ACE">
      <w:r w:rsidRPr="00934ACE">
        <w:t xml:space="preserve">and many others arrested. Compiih.oj v)/n/s dc(,o|s and </w:t>
      </w:r>
    </w:p>
    <w:p w14:paraId="5B9B78E2" w14:textId="77777777" w:rsidR="00934ACE" w:rsidRPr="00934ACE" w:rsidRDefault="00934ACE" w:rsidP="00934ACE">
      <w:r w:rsidRPr="00934ACE">
        <w:t xml:space="preserve">homes were looted and l^urned,*'* ' * </w:t>
      </w:r>
    </w:p>
    <w:p w14:paraId="767953AF" w14:textId="77777777" w:rsidR="00934ACE" w:rsidRPr="00934ACE" w:rsidRDefault="00934ACE" w:rsidP="00934ACE"/>
    <w:p w14:paraId="278C5BC2" w14:textId="77777777" w:rsidR="00934ACE" w:rsidRPr="00934ACE" w:rsidRDefault="00934ACE" w:rsidP="00934ACE">
      <w:r w:rsidRPr="00934ACE">
        <w:t xml:space="preserve">During this second major /ndbo/d f,( yiokhrr if, d,,. .q,-,, </w:t>
      </w:r>
    </w:p>
    <w:p w14:paraId="4EA8ECA1" w14:textId="77777777" w:rsidR="00934ACE" w:rsidRPr="00934ACE" w:rsidRDefault="00934ACE" w:rsidP="00934ACE">
      <w:r w:rsidRPr="00934ACE">
        <w:t xml:space="preserve">government again suppresse&lt;) i„lo, (),r,e|w enco “ </w:t>
      </w:r>
    </w:p>
    <w:p w14:paraId="418ABD72" w14:textId="77777777" w:rsidR="00934ACE" w:rsidRPr="00934ACE" w:rsidRDefault="00934ACE" w:rsidP="00934ACE"/>
    <w:p w14:paraId="029299E8" w14:textId="77777777" w:rsidR="00934ACE" w:rsidRPr="00934ACE" w:rsidRDefault="00934ACE" w:rsidP="00934ACE">
      <w:r w:rsidRPr="00934ACE">
        <w:t xml:space="preserve">&gt;2WLApr.3, ’ ' '‘"Allllg (he </w:t>
      </w:r>
    </w:p>
    <w:p w14:paraId="4D270471" w14:textId="77777777" w:rsidR="00934ACE" w:rsidRPr="00934ACE" w:rsidRDefault="00934ACE" w:rsidP="00934ACE"/>
    <w:p w14:paraId="6CE22E81" w14:textId="77777777" w:rsidR="00934ACE" w:rsidRPr="00934ACE" w:rsidRDefault="00934ACE" w:rsidP="00934ACE">
      <w:r w:rsidRPr="00934ACE">
        <w:t xml:space="preserve">^^Gorkhapalra^ May 0, |%'i. </w:t>
      </w:r>
    </w:p>
    <w:p w14:paraId="3C1EF856" w14:textId="77777777" w:rsidR="00934ACE" w:rsidRPr="00934ACE" w:rsidRDefault="00934ACE" w:rsidP="00934ACE"/>
    <w:p w14:paraId="0B29BD42" w14:textId="77777777" w:rsidR="00934ACE" w:rsidRPr="00934ACE" w:rsidRDefault="00934ACE" w:rsidP="00934ACE"/>
    <w:p w14:paraId="5B4E416D" w14:textId="77777777" w:rsidR="00934ACE" w:rsidRPr="00934ACE" w:rsidRDefault="00934ACE" w:rsidP="00934ACE"/>
    <w:p w14:paraId="6430D221" w14:textId="77777777" w:rsidR="00934ACE" w:rsidRPr="00934ACE" w:rsidRDefault="00934ACE" w:rsidP="00934ACE">
      <w:r w:rsidRPr="00934ACE">
        <w:t xml:space="preserve">1 7 ^^ </w:t>
      </w:r>
    </w:p>
    <w:p w14:paraId="3FFA2C88" w14:textId="77777777" w:rsidR="00934ACE" w:rsidRPr="00934ACE" w:rsidRDefault="00934ACE" w:rsidP="00934ACE"/>
    <w:p w14:paraId="7B8B3080" w14:textId="77777777" w:rsidR="00934ACE" w:rsidRPr="00934ACE" w:rsidRDefault="00934ACE" w:rsidP="00934ACE">
      <w:r w:rsidRPr="00934ACE">
        <w:t xml:space="preserve">regionalism and national unity in NEPAL </w:t>
      </w:r>
    </w:p>
    <w:p w14:paraId="25D08933" w14:textId="77777777" w:rsidR="00934ACE" w:rsidRPr="00934ACE" w:rsidRDefault="00934ACE" w:rsidP="00934ACE">
      <w:r w:rsidRPr="00934ACE">
        <w:t xml:space="preserve">problems invL'eTm'r irresponsible analyses of ihc </w:t>
      </w:r>
    </w:p>
    <w:p w14:paraId="4C2C362E" w14:textId="77777777" w:rsidR="00934ACE" w:rsidRPr="00934ACE" w:rsidRDefault="00934ACE" w:rsidP="00934ACE"/>
    <w:p w14:paraId="57275595" w14:textId="77777777" w:rsidR="00934ACE" w:rsidRPr="00934ACE" w:rsidRDefault="00934ACE" w:rsidP="00934ACE">
      <w:r w:rsidRPr="00934ACE">
        <w:t xml:space="preserve">abS t One problem L the government’s </w:t>
      </w:r>
    </w:p>
    <w:p w14:paraId="1B0B0AED" w14:textId="77777777" w:rsidR="00934ACE" w:rsidRPr="00934ACE" w:rsidRDefault="00934ACE" w:rsidP="00934ACE"/>
    <w:p w14:paraId="11AED8C1" w14:textId="77777777" w:rsidR="00934ACE" w:rsidRPr="00934ACE" w:rsidRDefault="00934ACE" w:rsidP="00934ACE">
      <w:r w:rsidRPr="00934ACE">
        <w:t xml:space="preserve">--P“'-^y-vings schcL properly </w:t>
      </w:r>
    </w:p>
    <w:p w14:paraId="7BBE0F7E" w14:textId="77777777" w:rsidR="00934ACE" w:rsidRPr="00934ACE" w:rsidRDefault="00934ACE" w:rsidP="00934ACE">
      <w:r w:rsidRPr="00934ACE">
        <w:t xml:space="preserve">''illagc context s;. "r^re too complex for the Nepabc </w:t>
      </w:r>
    </w:p>
    <w:p w14:paraId="45655B7F" w14:textId="77777777" w:rsidR="00934ACE" w:rsidRPr="00934ACE" w:rsidRDefault="00934ACE" w:rsidP="00934ACE"/>
    <w:p w14:paraId="5C73E164" w14:textId="77777777" w:rsidR="00934ACE" w:rsidRPr="00934ACE" w:rsidRDefault="00934ACE" w:rsidP="00934ACE">
      <w:r w:rsidRPr="00934ACE">
        <w:t xml:space="preserve">tion from villaeersT®^ reportedly being collected by imimida- </w:t>
      </w:r>
    </w:p>
    <w:p w14:paraId="649A9364" w14:textId="77777777" w:rsidR="00934ACE" w:rsidRPr="00934ACE" w:rsidRDefault="00934ACE" w:rsidP="00934ACE">
      <w:r w:rsidRPr="00934ACE">
        <w:t xml:space="preserve">For some villagers subsistence or near-subsistence level, </w:t>
      </w:r>
    </w:p>
    <w:p w14:paraId="191549E8" w14:textId="77777777" w:rsidR="00934ACE" w:rsidRPr="00934ACE" w:rsidRDefault="00934ACE" w:rsidP="00934ACE"/>
    <w:p w14:paraId="60C1164E" w14:textId="77777777" w:rsidR="00934ACE" w:rsidRPr="00934ACE" w:rsidRDefault="00934ACE" w:rsidP="00934ACE">
      <w:r w:rsidRPr="00934ACE">
        <w:t xml:space="preserve">and for others , P^^tnents were apparently difficult to make, </w:t>
      </w:r>
    </w:p>
    <w:p w14:paraId="6A81A40C" w14:textId="77777777" w:rsidR="00934ACE" w:rsidRPr="00934ACE" w:rsidRDefault="00934ACE" w:rsidP="00934ACE"/>
    <w:p w14:paraId="0A7F47EA" w14:textId="77777777" w:rsidR="00934ACE" w:rsidRPr="00934ACE" w:rsidRDefault="00934ACE" w:rsidP="00934ACE">
      <w:r w:rsidRPr="00934ACE">
        <w:t xml:space="preserve">appropriated the Z]\T7 </w:t>
      </w:r>
    </w:p>
    <w:p w14:paraId="4FF69088" w14:textId="77777777" w:rsidR="00934ACE" w:rsidRPr="00934ACE" w:rsidRDefault="00934ACE" w:rsidP="00934ACE">
      <w:r w:rsidRPr="00934ACE">
        <w:t xml:space="preserve">The ’ ' were intolerable </w:t>
      </w:r>
    </w:p>
    <w:p w14:paraId="411397E9" w14:textId="77777777" w:rsidR="00934ACE" w:rsidRPr="00934ACE" w:rsidRDefault="00934ACE" w:rsidP="00934ACE"/>
    <w:p w14:paraId="27B78BB4" w14:textId="77777777" w:rsidR="00934ACE" w:rsidRPr="00934ACE" w:rsidRDefault="00934ACE" w:rsidP="00934ACE">
      <w:r w:rsidRPr="00934ACE">
        <w:t xml:space="preserve">government was mt..r,n </w:t>
      </w:r>
    </w:p>
    <w:p w14:paraId="47774BDC" w14:textId="77777777" w:rsidR="00934ACE" w:rsidRPr="00934ACE" w:rsidRDefault="00934ACE" w:rsidP="00934ACE"/>
    <w:p w14:paraId="46A61E19" w14:textId="77777777" w:rsidR="00934ACE" w:rsidRPr="00934ACE" w:rsidRDefault="00934ACE" w:rsidP="00934ACE">
      <w:r w:rsidRPr="00934ACE">
        <w:t xml:space="preserve">agitators ra^h/»r- anxious to prove that outside </w:t>
      </w:r>
    </w:p>
    <w:p w14:paraId="6DDD837D" w14:textId="77777777" w:rsidR="00934ACE" w:rsidRPr="00934ACE" w:rsidRDefault="00934ACE" w:rsidP="00934ACE"/>
    <w:p w14:paraId="660A4D84" w14:textId="77777777" w:rsidR="00934ACE" w:rsidRPr="00934ACE" w:rsidRDefault="00934ACE" w:rsidP="00934ACE">
      <w:r w:rsidRPr="00934ACE">
        <w:lastRenderedPageBreak/>
        <w:t xml:space="preserve">p"'r ri-A. ti. </w:t>
      </w:r>
    </w:p>
    <w:p w14:paraId="344CAB94" w14:textId="77777777" w:rsidR="00934ACE" w:rsidRPr="00934ACE" w:rsidRDefault="00934ACE" w:rsidP="00934ACE"/>
    <w:p w14:paraId="7C5F1272" w14:textId="77777777" w:rsidR="00934ACE" w:rsidRPr="00934ACE" w:rsidRDefault="00934ACE" w:rsidP="00934ACE">
      <w:r w:rsidRPr="00934ACE">
        <w:t xml:space="preserve">April 14 thirtv-K; * among (he sixty-four persons arrested by </w:t>
      </w:r>
    </w:p>
    <w:p w14:paraId="66539CC4" w14:textId="77777777" w:rsidR="00934ACE" w:rsidRPr="00934ACE" w:rsidRDefault="00934ACE" w:rsidP="00934ACE">
      <w:r w:rsidRPr="00934ACE">
        <w:t xml:space="preserve">at the time that ^ocal-govcrnmcni officials claimed </w:t>
      </w:r>
    </w:p>
    <w:p w14:paraId="30B20710" w14:textId="77777777" w:rsidR="00934ACE" w:rsidRPr="00934ACE" w:rsidRDefault="00934ACE" w:rsidP="00934ACE"/>
    <w:p w14:paraId="38C5ADF4" w14:textId="77777777" w:rsidR="00934ACE" w:rsidRPr="00934ACE" w:rsidRDefault="00934ACE" w:rsidP="00934ACE">
      <w:r w:rsidRPr="00934ACE">
        <w:t xml:space="preserve">*P*1 a,,&lt;l "2“ "'“S </w:t>
      </w:r>
    </w:p>
    <w:p w14:paraId="12AF4BE0" w14:textId="77777777" w:rsidR="00934ACE" w:rsidRPr="00934ACE" w:rsidRDefault="00934ACE" w:rsidP="00934ACE"/>
    <w:p w14:paraId="69FE88DE" w14:textId="77777777" w:rsidR="00934ACE" w:rsidRPr="00934ACE" w:rsidRDefault="00934ACE" w:rsidP="00934ACE">
      <w:r w:rsidRPr="00934ACE">
        <w:t xml:space="preserve">clisturbances.”“TtiM&lt;! ti . are responsible for tbe-se </w:t>
      </w:r>
    </w:p>
    <w:p w14:paraId="64D5AB33" w14:textId="77777777" w:rsidR="00934ACE" w:rsidRPr="00934ACE" w:rsidRDefault="00934ACE" w:rsidP="00934ACE"/>
    <w:p w14:paraId="7415BBB6" w14:textId="77777777" w:rsidR="00934ACE" w:rsidRPr="00934ACE" w:rsidRDefault="00934ACE" w:rsidP="00934ACE">
      <w:r w:rsidRPr="00934ACE">
        <w:t xml:space="preserve">it is not clear whether P‘'°tilem was citizenship- </w:t>
      </w:r>
    </w:p>
    <w:p w14:paraId="00CF1C73" w14:textId="77777777" w:rsidR="00934ACE" w:rsidRPr="00934ACE" w:rsidRDefault="00934ACE" w:rsidP="00934ACE"/>
    <w:p w14:paraId="24830779" w14:textId="77777777" w:rsidR="00934ACE" w:rsidRPr="00934ACE" w:rsidRDefault="00934ACE" w:rsidP="00934ACE">
      <w:r w:rsidRPr="00934ACE">
        <w:t xml:space="preserve">nrganizers, or simply villaLrets"^,/ nh'” </w:t>
      </w:r>
    </w:p>
    <w:p w14:paraId="51C2806D" w14:textId="77777777" w:rsidR="00934ACE" w:rsidRPr="00934ACE" w:rsidRDefault="00934ACE" w:rsidP="00934ACE"/>
    <w:p w14:paraId="2DC5C847" w14:textId="77777777" w:rsidR="00934ACE" w:rsidRPr="00934ACE" w:rsidRDefault="00934ACE" w:rsidP="00934ACE">
      <w:r w:rsidRPr="00934ACE">
        <w:t xml:space="preserve">to obtain citixensbin r^nm ^ "’i’° *'ttd not been able </w:t>
      </w:r>
    </w:p>
    <w:p w14:paraId="17A11287" w14:textId="77777777" w:rsidR="00934ACE" w:rsidRPr="00934ACE" w:rsidRDefault="00934ACE" w:rsidP="00934ACE"/>
    <w:p w14:paraId="19508A81" w14:textId="77777777" w:rsidR="00934ACE" w:rsidRPr="00934ACE" w:rsidRDefault="00934ACE" w:rsidP="00934ACE">
      <w:r w:rsidRPr="00934ACE">
        <w:t xml:space="preserve">that bandits or political o^TT] rlisnaissing the possibility </w:t>
      </w:r>
    </w:p>
    <w:p w14:paraId="41DE38F3" w14:textId="77777777" w:rsidR="00934ACE" w:rsidRPr="00934ACE" w:rsidRDefault="00934ACE" w:rsidP="00934ACE"/>
    <w:p w14:paraId="053BA410" w14:textId="77777777" w:rsidR="00934ACE" w:rsidRPr="00934ACE" w:rsidRDefault="00934ACE" w:rsidP="00934ACE">
      <w:r w:rsidRPr="00934ACE">
        <w:t xml:space="preserve">assume that most of die “Itffr"’''^»* involved, it is reasonable to </w:t>
      </w:r>
    </w:p>
    <w:p w14:paraId="5C11AEDC" w14:textId="77777777" w:rsidR="00934ACE" w:rsidRPr="00934ACE" w:rsidRDefault="00934ACE" w:rsidP="00934ACE">
      <w:r w:rsidRPr="00934ACE">
        <w:t xml:space="preserve">pr-rhaps some of them uti-.u tenants and landless laboren, </w:t>
      </w:r>
    </w:p>
    <w:p w14:paraId="2D6E1ED7" w14:textId="77777777" w:rsidR="00934ACE" w:rsidRPr="00934ACE" w:rsidRDefault="00934ACE" w:rsidP="00934ACE"/>
    <w:p w14:paraId="74A1EDAD" w14:textId="77777777" w:rsidR="00934ACE" w:rsidRPr="00934ACE" w:rsidRDefault="00934ACE" w:rsidP="00934ACE">
      <w:r w:rsidRPr="00934ACE">
        <w:t xml:space="preserve">e‘d earlier by land-reform ‘'''’ai&gt; Perhap.s some alieliat* </w:t>
      </w:r>
    </w:p>
    <w:p w14:paraId="0328024F" w14:textId="77777777" w:rsidR="00934ACE" w:rsidRPr="00934ACE" w:rsidRDefault="00934ACE" w:rsidP="00934ACE"/>
    <w:p w14:paraId="30ED38F0" w14:textId="77777777" w:rsidR="00934ACE" w:rsidRPr="00934ACE" w:rsidRDefault="00934ACE" w:rsidP="00934ACE">
      <w:r w:rsidRPr="00934ACE">
        <w:t xml:space="preserve">Prom tenancy holdin-s Mam-T^r '‘'^^alied in tbeir evictions </w:t>
      </w:r>
    </w:p>
    <w:p w14:paraId="17AE176C" w14:textId="77777777" w:rsidR="00934ACE" w:rsidRPr="00934ACE" w:rsidRDefault="00934ACE" w:rsidP="00934ACE">
      <w:r w:rsidRPr="00934ACE">
        <w:t xml:space="preserve">tuni this was used as evid • ^ </w:t>
      </w:r>
    </w:p>
    <w:p w14:paraId="0CC5589D" w14:textId="77777777" w:rsidR="00934ACE" w:rsidRPr="00934ACE" w:rsidRDefault="00934ACE" w:rsidP="00934ACE"/>
    <w:p w14:paraId="09E5325D" w14:textId="77777777" w:rsidR="00934ACE" w:rsidRPr="00934ACE" w:rsidRDefault="00934ACE" w:rsidP="00934ACE">
      <w:r w:rsidRPr="00934ACE">
        <w:t xml:space="preserve">they were Indiaits 's dnr,h"'^,i ‘^ir-^rTvers in Kathmandu that </w:t>
      </w:r>
    </w:p>
    <w:p w14:paraId="38C9DD85" w14:textId="77777777" w:rsidR="00934ACE" w:rsidRPr="00934ACE" w:rsidRDefault="00934ACE" w:rsidP="00934ACE"/>
    <w:p w14:paraId="334418F3" w14:textId="77777777" w:rsidR="00934ACE" w:rsidRPr="00934ACE" w:rsidRDefault="00934ACE" w:rsidP="00934ACE">
      <w:r w:rsidRPr="00934ACE">
        <w:t>"•</w:t>
      </w:r>
      <w:r w:rsidRPr="00934ACE">
        <w:rPr>
          <w:rFonts w:ascii="Arial" w:hAnsi="Arial" w:cs="Arial"/>
        </w:rPr>
        <w:t>■</w:t>
      </w:r>
      <w:r w:rsidRPr="00934ACE">
        <w:t xml:space="preserve">nsiblc iliing to do, men, ,h, i'-'ve been the </w:t>
      </w:r>
    </w:p>
    <w:p w14:paraId="567DEFC1" w14:textId="77777777" w:rsidR="00934ACE" w:rsidRPr="00934ACE" w:rsidRDefault="00934ACE" w:rsidP="00934ACE"/>
    <w:p w14:paraId="386391E9" w14:textId="77777777" w:rsidR="00934ACE" w:rsidRPr="00934ACE" w:rsidRDefault="00934ACE" w:rsidP="00934ACE">
      <w:r w:rsidRPr="00934ACE">
        <w:lastRenderedPageBreak/>
        <w:t xml:space="preserve">org.iniz.itioii, TJu' K ith,,,- i ^ ‘‘ntigovermneni poliiieal </w:t>
      </w:r>
    </w:p>
    <w:p w14:paraId="5EE16678" w14:textId="77777777" w:rsidR="00934ACE" w:rsidRPr="00934ACE" w:rsidRDefault="00934ACE" w:rsidP="00934ACE"/>
    <w:p w14:paraId="0824E6BC" w14:textId="77777777" w:rsidR="00934ACE" w:rsidRPr="00934ACE" w:rsidRDefault="00934ACE" w:rsidP="00934ACE">
      <w:r w:rsidRPr="00934ACE">
        <w:rPr>
          <w:rFonts w:ascii="Arial" w:hAnsi="Arial" w:cs="Arial"/>
        </w:rPr>
        <w:t>■</w:t>
      </w:r>
      <w:r w:rsidRPr="00934ACE">
        <w:t>nni Coi,ij,|,</w:t>
      </w:r>
      <w:r w:rsidRPr="00934ACE">
        <w:rPr>
          <w:rFonts w:ascii="Calibri" w:hAnsi="Calibri" w:cs="Calibri"/>
        </w:rPr>
        <w:t>„</w:t>
      </w:r>
      <w:r w:rsidRPr="00934ACE">
        <w:t xml:space="preserve">;i,t or''ai)ixrr' ^ &lt;^iaimed that Xepali CVmgre'.s </w:t>
      </w:r>
    </w:p>
    <w:p w14:paraId="0AB4654F" w14:textId="77777777" w:rsidR="00934ACE" w:rsidRPr="00934ACE" w:rsidRDefault="00934ACE" w:rsidP="00934ACE">
      <w:r w:rsidRPr="00934ACE">
        <w:t xml:space="preserve">ear, no, b,:'’di,re..W </w:t>
      </w:r>
      <w:r w:rsidRPr="00934ACE">
        <w:rPr>
          <w:rFonts w:ascii="Arial" w:hAnsi="Arial" w:cs="Arial"/>
        </w:rPr>
        <w:t>■</w:t>
      </w:r>
      <w:r w:rsidRPr="00934ACE">
        <w:t xml:space="preserve">i'*"' </w:t>
      </w:r>
    </w:p>
    <w:p w14:paraId="459F4537" w14:textId="77777777" w:rsidR="00934ACE" w:rsidRPr="00934ACE" w:rsidRDefault="00934ACE" w:rsidP="00934ACE">
      <w:r w:rsidRPr="00934ACE">
        <w:t>!'</w:t>
      </w:r>
      <w:r w:rsidRPr="00934ACE">
        <w:rPr>
          <w:rFonts w:ascii="Arial" w:hAnsi="Arial" w:cs="Arial"/>
        </w:rPr>
        <w:t>■</w:t>
      </w:r>
      <w:r w:rsidRPr="00934ACE">
        <w:t>&gt;'&gt;&gt;</w:t>
      </w:r>
      <w:r w:rsidRPr="00934ACE">
        <w:rPr>
          <w:rFonts w:ascii="Calibri" w:hAnsi="Calibri" w:cs="Calibri"/>
        </w:rPr>
        <w:t>•</w:t>
      </w:r>
      <w:r w:rsidRPr="00934ACE">
        <w:t xml:space="preserve"> nrganixad,,,, "''</w:t>
      </w:r>
      <w:r w:rsidRPr="00934ACE">
        <w:rPr>
          <w:rFonts w:ascii="Arial" w:hAnsi="Arial" w:cs="Arial"/>
        </w:rPr>
        <w:t>■</w:t>
      </w:r>
      <w:r w:rsidRPr="00934ACE">
        <w:t>'</w:t>
      </w:r>
      <w:r w:rsidRPr="00934ACE">
        <w:rPr>
          <w:rFonts w:ascii="Calibri" w:hAnsi="Calibri" w:cs="Calibri"/>
        </w:rPr>
        <w:t>‘‘</w:t>
      </w:r>
      <w:r w:rsidRPr="00934ACE">
        <w:rPr>
          <w:rFonts w:ascii="Arial" w:hAnsi="Arial" w:cs="Arial"/>
        </w:rPr>
        <w:t>■</w:t>
      </w:r>
      <w:r w:rsidRPr="00934ACE">
        <w:t>'"C'- '</w:t>
      </w:r>
      <w:r w:rsidRPr="00934ACE">
        <w:rPr>
          <w:rFonts w:ascii="Calibri" w:hAnsi="Calibri" w:cs="Calibri"/>
        </w:rPr>
        <w:t>‘</w:t>
      </w:r>
      <w:r w:rsidRPr="00934ACE">
        <w:t xml:space="preserve">ftmdergroui.d </w:t>
      </w:r>
    </w:p>
    <w:p w14:paraId="0A2F2DB2" w14:textId="77777777" w:rsidR="00934ACE" w:rsidRPr="00934ACE" w:rsidRDefault="00934ACE" w:rsidP="00934ACE"/>
    <w:p w14:paraId="4EF8A98E" w14:textId="77777777" w:rsidR="00934ACE" w:rsidRPr="00934ACE" w:rsidRDefault="00934ACE" w:rsidP="00934ACE">
      <w:r w:rsidRPr="00934ACE">
        <w:t xml:space="preserve">prmeu, !::d 'i^ti-. Ti.- </w:t>
      </w:r>
    </w:p>
    <w:p w14:paraId="348D86A7" w14:textId="77777777" w:rsidR="00934ACE" w:rsidRPr="00934ACE" w:rsidRDefault="00934ACE" w:rsidP="00934ACE"/>
    <w:p w14:paraId="347374E2" w14:textId="77777777" w:rsidR="00934ACE" w:rsidRPr="00934ACE" w:rsidRDefault="00934ACE" w:rsidP="00934ACE">
      <w:r w:rsidRPr="00934ACE">
        <w:t>'</w:t>
      </w:r>
      <w:r w:rsidRPr="00934ACE">
        <w:rPr>
          <w:rFonts w:ascii="Arial" w:hAnsi="Arial" w:cs="Arial"/>
        </w:rPr>
        <w:t>■</w:t>
      </w:r>
      <w:r w:rsidRPr="00934ACE">
        <w:rPr>
          <w:rFonts w:ascii="Calibri" w:hAnsi="Calibri" w:cs="Calibri"/>
        </w:rPr>
        <w:t>’’</w:t>
      </w:r>
      <w:r w:rsidRPr="00934ACE">
        <w:t>i'-' t' "i odrer ^rieva</w:t>
      </w:r>
      <w:r w:rsidRPr="00934ACE">
        <w:rPr>
          <w:rFonts w:ascii="Calibri" w:hAnsi="Calibri" w:cs="Calibri"/>
        </w:rPr>
        <w:t>„</w:t>
      </w:r>
      <w:r w:rsidRPr="00934ACE">
        <w:t>res 1 ^, ' " '</w:t>
      </w:r>
      <w:r w:rsidRPr="00934ACE">
        <w:rPr>
          <w:rFonts w:ascii="Calibri" w:hAnsi="Calibri" w:cs="Calibri"/>
        </w:rPr>
        <w:t>’</w:t>
      </w:r>
      <w:r w:rsidRPr="00934ACE">
        <w:t>"</w:t>
      </w:r>
      <w:r w:rsidRPr="00934ACE">
        <w:rPr>
          <w:rFonts w:ascii="Calibri" w:hAnsi="Calibri" w:cs="Calibri"/>
        </w:rPr>
        <w:t>’</w:t>
      </w:r>
      <w:r w:rsidRPr="00934ACE">
        <w:t>'''</w:t>
      </w:r>
      <w:r w:rsidRPr="00934ACE">
        <w:rPr>
          <w:rFonts w:ascii="Calibri" w:hAnsi="Calibri" w:cs="Calibri"/>
        </w:rPr>
        <w:t>•</w:t>
      </w:r>
      <w:r w:rsidRPr="00934ACE">
        <w:rPr>
          <w:rFonts w:ascii="Arial" w:hAnsi="Arial" w:cs="Arial"/>
        </w:rPr>
        <w:t>■</w:t>
      </w:r>
      <w:r w:rsidRPr="00934ACE">
        <w:t>'"P 'i''</w:t>
      </w:r>
      <w:r w:rsidRPr="00934ACE">
        <w:rPr>
          <w:rFonts w:ascii="Calibri" w:hAnsi="Calibri" w:cs="Calibri"/>
        </w:rPr>
        <w:t>”</w:t>
      </w:r>
      <w:r w:rsidRPr="00934ACE">
        <w:t xml:space="preserve">'- &gt;'r- '1'- </w:t>
      </w:r>
    </w:p>
    <w:p w14:paraId="4C57CF21" w14:textId="77777777" w:rsidR="00934ACE" w:rsidRPr="00934ACE" w:rsidRDefault="00934ACE" w:rsidP="00934ACE"/>
    <w:p w14:paraId="5FB1F456" w14:textId="77777777" w:rsidR="00934ACE" w:rsidRPr="00934ACE" w:rsidRDefault="00934ACE" w:rsidP="00934ACE">
      <w:r w:rsidRPr="00934ACE">
        <w:rPr>
          <w:rFonts w:ascii="Arial" w:hAnsi="Arial" w:cs="Arial"/>
        </w:rPr>
        <w:t>■</w:t>
      </w:r>
      <w:r w:rsidRPr="00934ACE">
        <w:t xml:space="preserve">- .he -ao'C' . J " </w:t>
      </w:r>
      <w:r w:rsidRPr="00934ACE">
        <w:rPr>
          <w:rFonts w:ascii="Calibri" w:hAnsi="Calibri" w:cs="Calibri"/>
        </w:rPr>
        <w:t>”</w:t>
      </w:r>
      <w:r w:rsidRPr="00934ACE">
        <w:t>i</w:t>
      </w:r>
      <w:r w:rsidRPr="00934ACE">
        <w:rPr>
          <w:rFonts w:ascii="Calibri" w:hAnsi="Calibri" w:cs="Calibri"/>
        </w:rPr>
        <w:t>‘</w:t>
      </w:r>
      <w:r w:rsidRPr="00934ACE">
        <w:t xml:space="preserve">Kiu.Mu,dlm tendon </w:t>
      </w:r>
    </w:p>
    <w:p w14:paraId="48F76ECB" w14:textId="77777777" w:rsidR="00934ACE" w:rsidRPr="00934ACE" w:rsidRDefault="00934ACE" w:rsidP="00934ACE"/>
    <w:p w14:paraId="57623CA2" w14:textId="77777777" w:rsidR="00934ACE" w:rsidRPr="00934ACE" w:rsidRDefault="00934ACE" w:rsidP="00934ACE">
      <w:r w:rsidRPr="00934ACE">
        <w:t xml:space="preserve">K„i, interrclaud proidnn. </w:t>
      </w:r>
    </w:p>
    <w:p w14:paraId="6EBCF95A" w14:textId="77777777" w:rsidR="00934ACE" w:rsidRPr="00934ACE" w:rsidRDefault="00934ACE" w:rsidP="00934ACE"/>
    <w:p w14:paraId="62B6DE1D" w14:textId="77777777" w:rsidR="00934ACE" w:rsidRPr="00934ACE" w:rsidRDefault="00934ACE" w:rsidP="00934ACE"/>
    <w:p w14:paraId="1C73F872" w14:textId="77777777" w:rsidR="00934ACE" w:rsidRPr="00934ACE" w:rsidRDefault="00934ACE" w:rsidP="00934ACE"/>
    <w:p w14:paraId="280EF532" w14:textId="77777777" w:rsidR="00934ACE" w:rsidRPr="00934ACE" w:rsidRDefault="00934ACE" w:rsidP="00934ACE">
      <w:r w:rsidRPr="00934ACE">
        <w:t xml:space="preserve">OPPOSITIONAL POLITICS IN THE TARAI 177 </w:t>
      </w:r>
    </w:p>
    <w:p w14:paraId="60E15973" w14:textId="77777777" w:rsidR="00934ACE" w:rsidRPr="00934ACE" w:rsidRDefault="00934ACE" w:rsidP="00934ACE"/>
    <w:p w14:paraId="40318C42" w14:textId="77777777" w:rsidR="00934ACE" w:rsidRPr="00934ACE" w:rsidRDefault="00934ACE" w:rsidP="00934ACE">
      <w:r w:rsidRPr="00934ACE">
        <w:t xml:space="preserve">ly directed some of their frustrations against each other, and one </w:t>
      </w:r>
    </w:p>
    <w:p w14:paraId="47DEA701" w14:textId="77777777" w:rsidR="00934ACE" w:rsidRPr="00934ACE" w:rsidRDefault="00934ACE" w:rsidP="00934ACE">
      <w:r w:rsidRPr="00934ACE">
        <w:t xml:space="preserve">ultranationalist Kathmandu newspaper charged that exiled Nepali </w:t>
      </w:r>
    </w:p>
    <w:p w14:paraId="43B9A1D6" w14:textId="77777777" w:rsidR="00934ACE" w:rsidRPr="00934ACE" w:rsidRDefault="00934ACE" w:rsidP="00934ACE">
      <w:r w:rsidRPr="00934ACE">
        <w:t xml:space="preserve">Congress workers were facilitating the “infiltration of a large number of </w:t>
      </w:r>
    </w:p>
    <w:p w14:paraId="43826BBA" w14:textId="77777777" w:rsidR="00934ACE" w:rsidRPr="00934ACE" w:rsidRDefault="00934ACE" w:rsidP="00934ACE">
      <w:r w:rsidRPr="00934ACE">
        <w:t xml:space="preserve">Indian Muslims and other Indians into this region of Nepal to create </w:t>
      </w:r>
    </w:p>
    <w:p w14:paraId="7D6BA85E" w14:textId="77777777" w:rsidR="00934ACE" w:rsidRPr="00934ACE" w:rsidRDefault="00934ACE" w:rsidP="00934ACE">
      <w:r w:rsidRPr="00934ACE">
        <w:t xml:space="preserve">disturbances.”^® Although the validity of this charge is doubtful, it is </w:t>
      </w:r>
    </w:p>
    <w:p w14:paraId="26270A46" w14:textId="77777777" w:rsidR="00934ACE" w:rsidRPr="00934ACE" w:rsidRDefault="00934ACE" w:rsidP="00934ACE">
      <w:r w:rsidRPr="00934ACE">
        <w:t xml:space="preserve">evidence of the “specter of migration” fear. </w:t>
      </w:r>
    </w:p>
    <w:p w14:paraId="42C1D71A" w14:textId="77777777" w:rsidR="00934ACE" w:rsidRPr="00934ACE" w:rsidRDefault="00934ACE" w:rsidP="00934ACE"/>
    <w:p w14:paraId="2165D8B7" w14:textId="77777777" w:rsidR="00934ACE" w:rsidRPr="00934ACE" w:rsidRDefault="00934ACE" w:rsidP="00934ACE">
      <w:r w:rsidRPr="00934ACE">
        <w:t xml:space="preserve">The violence forced the government to suspend collection of savings </w:t>
      </w:r>
    </w:p>
    <w:p w14:paraId="5B3796E8" w14:textId="77777777" w:rsidR="00934ACE" w:rsidRPr="00934ACE" w:rsidRDefault="00934ACE" w:rsidP="00934ACE">
      <w:r w:rsidRPr="00934ACE">
        <w:t xml:space="preserve">throughout the country. Suspension of the scheme left the government </w:t>
      </w:r>
    </w:p>
    <w:p w14:paraId="7EA5257C" w14:textId="77777777" w:rsidR="00934ACE" w:rsidRPr="00934ACE" w:rsidRDefault="00934ACE" w:rsidP="00934ACE">
      <w:r w:rsidRPr="00934ACE">
        <w:t xml:space="preserve">with a welter of problems: organization and, in some cases, reconstruc- </w:t>
      </w:r>
    </w:p>
    <w:p w14:paraId="209BF2C5" w14:textId="77777777" w:rsidR="00934ACE" w:rsidRPr="00934ACE" w:rsidRDefault="00934ACE" w:rsidP="00934ACE">
      <w:r w:rsidRPr="00934ACE">
        <w:t xml:space="preserve">tion of ward-committee records, retrieval of misappropriated savings, </w:t>
      </w:r>
    </w:p>
    <w:p w14:paraId="19BD38A0" w14:textId="77777777" w:rsidR="00934ACE" w:rsidRPr="00934ACE" w:rsidRDefault="00934ACE" w:rsidP="00934ACE">
      <w:r w:rsidRPr="00934ACE">
        <w:lastRenderedPageBreak/>
        <w:t xml:space="preserve">and repayment of savings along with the interest originally promised. </w:t>
      </w:r>
    </w:p>
    <w:p w14:paraId="0B32096D" w14:textId="77777777" w:rsidR="00934ACE" w:rsidRPr="00934ACE" w:rsidRDefault="00934ACE" w:rsidP="00934ACE">
      <w:r w:rsidRPr="00934ACE">
        <w:t xml:space="preserve">Because some of the savings were never invested, they have not been </w:t>
      </w:r>
    </w:p>
    <w:p w14:paraId="19A05006" w14:textId="77777777" w:rsidR="00934ACE" w:rsidRPr="00934ACE" w:rsidRDefault="00934ACE" w:rsidP="00934ACE">
      <w:r w:rsidRPr="00934ACE">
        <w:t xml:space="preserve">generating interest, and it will be difficult for the government to make </w:t>
      </w:r>
    </w:p>
    <w:p w14:paraId="362ABD36" w14:textId="77777777" w:rsidR="00934ACE" w:rsidRPr="00934ACE" w:rsidRDefault="00934ACE" w:rsidP="00934ACE">
      <w:r w:rsidRPr="00934ACE">
        <w:t xml:space="preserve">good its promise to repay the farmers. On the other hand, the govern- </w:t>
      </w:r>
    </w:p>
    <w:p w14:paraId="20A9A1F4" w14:textId="77777777" w:rsidR="00934ACE" w:rsidRPr="00934ACE" w:rsidRDefault="00934ACE" w:rsidP="00934ACE">
      <w:r w:rsidRPr="00934ACE">
        <w:t xml:space="preserve">ment’s credibility would be seriously undermined if it defaulted on </w:t>
      </w:r>
    </w:p>
    <w:p w14:paraId="26B6BF3F" w14:textId="77777777" w:rsidR="00934ACE" w:rsidRPr="00934ACE" w:rsidRDefault="00934ACE" w:rsidP="00934ACE">
      <w:r w:rsidRPr="00934ACE">
        <w:t xml:space="preserve">payments, hence government spokesmen have continued to insist that </w:t>
      </w:r>
    </w:p>
    <w:p w14:paraId="4BD390CE" w14:textId="77777777" w:rsidR="00934ACE" w:rsidRPr="00934ACE" w:rsidRDefault="00934ACE" w:rsidP="00934ACE">
      <w:r w:rsidRPr="00934ACE">
        <w:t xml:space="preserve">payments are forthcoming. By 1972, three years after the scheme was </w:t>
      </w:r>
    </w:p>
    <w:p w14:paraId="0E66FC2A" w14:textId="77777777" w:rsidR="00934ACE" w:rsidRPr="00934ACE" w:rsidRDefault="00934ACE" w:rsidP="00934ACE">
      <w:r w:rsidRPr="00934ACE">
        <w:t xml:space="preserve">suspended, the government reported that most of the accounts had </w:t>
      </w:r>
    </w:p>
    <w:p w14:paraId="1FE49C1F" w14:textId="77777777" w:rsidR="00934ACE" w:rsidRPr="00934ACE" w:rsidRDefault="00934ACE" w:rsidP="00934ACE">
      <w:r w:rsidRPr="00934ACE">
        <w:t xml:space="preserve">been audited, that misappropriations were not as widespread as </w:t>
      </w:r>
    </w:p>
    <w:p w14:paraId="204601F8" w14:textId="77777777" w:rsidR="00934ACE" w:rsidRPr="00934ACE" w:rsidRDefault="00934ACE" w:rsidP="00934ACE">
      <w:r w:rsidRPr="00934ACE">
        <w:t xml:space="preserve">supposed, and that the scheme may be tried again, this time exempting </w:t>
      </w:r>
    </w:p>
    <w:p w14:paraId="38C63D1E" w14:textId="77777777" w:rsidR="00934ACE" w:rsidRPr="00934ACE" w:rsidRDefault="00934ACE" w:rsidP="00934ACE">
      <w:r w:rsidRPr="00934ACE">
        <w:t xml:space="preserve">small farmers and tenants from collections.” </w:t>
      </w:r>
    </w:p>
    <w:p w14:paraId="28238051" w14:textId="77777777" w:rsidR="00934ACE" w:rsidRPr="00934ACE" w:rsidRDefault="00934ACE" w:rsidP="00934ACE"/>
    <w:p w14:paraId="74FE63C9" w14:textId="77777777" w:rsidR="00934ACE" w:rsidRPr="00934ACE" w:rsidRDefault="00934ACE" w:rsidP="00934ACE">
      <w:r w:rsidRPr="00934ACE">
        <w:t xml:space="preserve">The villagers’ resentment of the government’s land-reform program </w:t>
      </w:r>
    </w:p>
    <w:p w14:paraId="5E471758" w14:textId="77777777" w:rsidR="00934ACE" w:rsidRPr="00934ACE" w:rsidRDefault="00934ACE" w:rsidP="00934ACE">
      <w:r w:rsidRPr="00934ACE">
        <w:t xml:space="preserve">is compounded by economic and administrative problems over which </w:t>
      </w:r>
    </w:p>
    <w:p w14:paraId="68577896" w14:textId="77777777" w:rsidR="00934ACE" w:rsidRPr="00934ACE" w:rsidRDefault="00934ACE" w:rsidP="00934ACE">
      <w:r w:rsidRPr="00934ACE">
        <w:t xml:space="preserve">the government has little or no control. Economic problems result to </w:t>
      </w:r>
    </w:p>
    <w:p w14:paraId="7EBA08BA" w14:textId="77777777" w:rsidR="00934ACE" w:rsidRPr="00934ACE" w:rsidRDefault="00934ACE" w:rsidP="00934ACE">
      <w:r w:rsidRPr="00934ACE">
        <w:t xml:space="preserve">a large extent from the limited resources available for development </w:t>
      </w:r>
    </w:p>
    <w:p w14:paraId="41EDB989" w14:textId="77777777" w:rsidR="00934ACE" w:rsidRPr="00934ACE" w:rsidRDefault="00934ACE" w:rsidP="00934ACE">
      <w:r w:rsidRPr="00934ACE">
        <w:t xml:space="preserve">purposes, resources without which it is difficult to push ahead vigorous- </w:t>
      </w:r>
    </w:p>
    <w:p w14:paraId="57F3A13F" w14:textId="77777777" w:rsidR="00934ACE" w:rsidRPr="00934ACE" w:rsidRDefault="00934ACE" w:rsidP="00934ACE">
      <w:r w:rsidRPr="00934ACE">
        <w:t xml:space="preserve">ly with programs to relieve poverty. Inadequate local administrative </w:t>
      </w:r>
    </w:p>
    <w:p w14:paraId="387DDDFB" w14:textId="77777777" w:rsidR="00934ACE" w:rsidRPr="00934ACE" w:rsidRDefault="00934ACE" w:rsidP="00934ACE">
      <w:r w:rsidRPr="00934ACE">
        <w:t xml:space="preserve">talent is another handicap. Regardless of the form of government or </w:t>
      </w:r>
    </w:p>
    <w:p w14:paraId="4FB9B5D5" w14:textId="77777777" w:rsidR="00934ACE" w:rsidRPr="00934ACE" w:rsidRDefault="00934ACE" w:rsidP="00934ACE">
      <w:r w:rsidRPr="00934ACE">
        <w:t xml:space="preserve">its ideological orientation, it would be difficult to supply rural areas </w:t>
      </w:r>
    </w:p>
    <w:p w14:paraId="22818971" w14:textId="77777777" w:rsidR="00934ACE" w:rsidRPr="00934ACE" w:rsidRDefault="00934ACE" w:rsidP="00934ACE">
      <w:r w:rsidRPr="00934ACE">
        <w:t xml:space="preserve">across the country with a large number of administrators who under- </w:t>
      </w:r>
    </w:p>
    <w:p w14:paraId="5E827E74" w14:textId="77777777" w:rsidR="00934ACE" w:rsidRPr="00934ACE" w:rsidRDefault="00934ACE" w:rsidP="00934ACE">
      <w:r w:rsidRPr="00934ACE">
        <w:t xml:space="preserve">stand how to guide the complex process of economic development </w:t>
      </w:r>
    </w:p>
    <w:p w14:paraId="4F3A1024" w14:textId="77777777" w:rsidR="00934ACE" w:rsidRPr="00934ACE" w:rsidRDefault="00934ACE" w:rsidP="00934ACE">
      <w:r w:rsidRPr="00934ACE">
        <w:t xml:space="preserve">and who are willing to put the nation’s goals ahead of self-interest. To </w:t>
      </w:r>
    </w:p>
    <w:p w14:paraId="018A136B" w14:textId="77777777" w:rsidR="00934ACE" w:rsidRPr="00934ACE" w:rsidRDefault="00934ACE" w:rsidP="00934ACE">
      <w:r w:rsidRPr="00934ACE">
        <w:t xml:space="preserve">create a corps of enlightened administrators at both the national and </w:t>
      </w:r>
    </w:p>
    <w:p w14:paraId="29179749" w14:textId="77777777" w:rsidR="00934ACE" w:rsidRPr="00934ACE" w:rsidRDefault="00934ACE" w:rsidP="00934ACE">
      <w:r w:rsidRPr="00934ACE">
        <w:t xml:space="preserve">local levels is one of the keys to modernization. </w:t>
      </w:r>
    </w:p>
    <w:p w14:paraId="091393D5" w14:textId="77777777" w:rsidR="00934ACE" w:rsidRPr="00934ACE" w:rsidRDefault="00934ACE" w:rsidP="00934ACE"/>
    <w:p w14:paraId="4F1AF5DB" w14:textId="77777777" w:rsidR="00934ACE" w:rsidRPr="00934ACE" w:rsidRDefault="00934ACE" w:rsidP="00934ACE">
      <w:r w:rsidRPr="00934ACE">
        <w:t xml:space="preserve">In 1967 the government inaugurated the “Back to the Village </w:t>
      </w:r>
    </w:p>
    <w:p w14:paraId="5856BFD7" w14:textId="77777777" w:rsidR="00934ACE" w:rsidRPr="00934ACE" w:rsidRDefault="00934ACE" w:rsidP="00934ACE">
      <w:r w:rsidRPr="00934ACE">
        <w:t xml:space="preserve">Campaign” in an attempt to mobilize support for its programs and </w:t>
      </w:r>
    </w:p>
    <w:p w14:paraId="130A8535" w14:textId="77777777" w:rsidR="00934ACE" w:rsidRPr="00934ACE" w:rsidRDefault="00934ACE" w:rsidP="00934ACE">
      <w:r w:rsidRPr="00934ACE">
        <w:t xml:space="preserve">to neutralize the influence of the underground political parties in the </w:t>
      </w:r>
    </w:p>
    <w:p w14:paraId="15A4FD86" w14:textId="77777777" w:rsidR="00934ACE" w:rsidRPr="00934ACE" w:rsidRDefault="00934ACE" w:rsidP="00934ACE">
      <w:r w:rsidRPr="00934ACE">
        <w:lastRenderedPageBreak/>
        <w:t xml:space="preserve">rural areas. In a speech to the National Panchayat in May 1967, </w:t>
      </w:r>
    </w:p>
    <w:p w14:paraId="759ECB27" w14:textId="77777777" w:rsidR="00934ACE" w:rsidRPr="00934ACE" w:rsidRDefault="00934ACE" w:rsidP="00934ACE"/>
    <w:p w14:paraId="67E49053" w14:textId="77777777" w:rsidR="00934ACE" w:rsidRPr="00934ACE" w:rsidRDefault="00934ACE" w:rsidP="00934ACE">
      <w:r w:rsidRPr="00934ACE">
        <w:t xml:space="preserve">^^Dainik Xirnayay Apr. 8, 1969, </w:t>
      </w:r>
    </w:p>
    <w:p w14:paraId="4681B56A" w14:textId="77777777" w:rsidR="00934ACE" w:rsidRPr="00934ACE" w:rsidRDefault="00934ACE" w:rsidP="00934ACE"/>
    <w:p w14:paraId="7919879C" w14:textId="77777777" w:rsidR="00934ACE" w:rsidRPr="00934ACE" w:rsidRDefault="00934ACE" w:rsidP="00934ACE">
      <w:r w:rsidRPr="00934ACE">
        <w:t xml:space="preserve">^’^Gorkkapatra, Mar. 13, 1972. </w:t>
      </w:r>
    </w:p>
    <w:p w14:paraId="63745F49" w14:textId="77777777" w:rsidR="00934ACE" w:rsidRPr="00934ACE" w:rsidRDefault="00934ACE" w:rsidP="00934ACE"/>
    <w:p w14:paraId="027857DA" w14:textId="77777777" w:rsidR="00934ACE" w:rsidRPr="00934ACE" w:rsidRDefault="00934ACE" w:rsidP="00934ACE"/>
    <w:p w14:paraId="5DCF01FD" w14:textId="77777777" w:rsidR="00934ACE" w:rsidRPr="00934ACE" w:rsidRDefault="00934ACE" w:rsidP="00934ACE"/>
    <w:p w14:paraId="698C1ECD" w14:textId="77777777" w:rsidR="00934ACE" w:rsidRPr="00934ACE" w:rsidRDefault="00934ACE" w:rsidP="00934ACE">
      <w:r w:rsidRPr="00934ACE">
        <w:t xml:space="preserve">i /o REGIONALISM AND NATIONAL UNITY IN NEPAL </w:t>
      </w:r>
    </w:p>
    <w:p w14:paraId="3F8691CA" w14:textId="77777777" w:rsidR="00934ACE" w:rsidRPr="00934ACE" w:rsidRDefault="00934ACE" w:rsidP="00934ACE">
      <w:r w:rsidRPr="00934ACE">
        <w:t xml:space="preserve">King Mahendra introduced the campaign as follows : </w:t>
      </w:r>
    </w:p>
    <w:p w14:paraId="2893BAC4" w14:textId="77777777" w:rsidR="00934ACE" w:rsidRPr="00934ACE" w:rsidRDefault="00934ACE" w:rsidP="00934ACE"/>
    <w:p w14:paraId="4670B683" w14:textId="77777777" w:rsidR="00934ACE" w:rsidRPr="00934ACE" w:rsidRDefault="00934ACE" w:rsidP="00934ACE">
      <w:r w:rsidRPr="00934ACE">
        <w:t xml:space="preserve">The majority of the people of the country live in the villages. </w:t>
      </w:r>
    </w:p>
    <w:p w14:paraId="6D169A1A" w14:textId="77777777" w:rsidR="00934ACE" w:rsidRPr="00934ACE" w:rsidRDefault="00934ACE" w:rsidP="00934ACE">
      <w:r w:rsidRPr="00934ACE">
        <w:t xml:space="preserve">Accordingly, we must go back to the villages to achieve the fundamental </w:t>
      </w:r>
    </w:p>
    <w:p w14:paraId="1722C179" w14:textId="77777777" w:rsidR="00934ACE" w:rsidRPr="00934ACE" w:rsidRDefault="00934ACE" w:rsidP="00934ACE">
      <w:r w:rsidRPr="00934ACE">
        <w:t xml:space="preserve">objectives of the [panchayat] system. The apathy persistent in our </w:t>
      </w:r>
    </w:p>
    <w:p w14:paraId="2B64F355" w14:textId="77777777" w:rsidR="00934ACE" w:rsidRPr="00934ACE" w:rsidRDefault="00934ACE" w:rsidP="00934ACE">
      <w:r w:rsidRPr="00934ACE">
        <w:t xml:space="preserve">rural society for hundreds of years has not yet disappeared, and </w:t>
      </w:r>
    </w:p>
    <w:p w14:paraId="5AD7DC71" w14:textId="77777777" w:rsidR="00934ACE" w:rsidRPr="00934ACE" w:rsidRDefault="00934ACE" w:rsidP="00934ACE">
      <w:r w:rsidRPr="00934ACE">
        <w:t xml:space="preserve">consciousness of rights and duties has not yet been aroused among our </w:t>
      </w:r>
    </w:p>
    <w:p w14:paraId="2630CFB7" w14:textId="77777777" w:rsidR="00934ACE" w:rsidRPr="00934ACE" w:rsidRDefault="00934ACE" w:rsidP="00934ACE">
      <w:r w:rsidRPr="00934ACE">
        <w:t xml:space="preserve">village people to the extent desired. Ignorance, disease and poverty </w:t>
      </w:r>
    </w:p>
    <w:p w14:paraId="399D7234" w14:textId="77777777" w:rsidR="00934ACE" w:rsidRPr="00934ACE" w:rsidRDefault="00934ACE" w:rsidP="00934ACE">
      <w:r w:rsidRPr="00934ACE">
        <w:t xml:space="preserve">are sdll deep-rooted in the villages. Although we have made progress </w:t>
      </w:r>
    </w:p>
    <w:p w14:paraId="6832FCBF" w14:textId="77777777" w:rsidR="00934ACE" w:rsidRPr="00934ACE" w:rsidRDefault="00934ACE" w:rsidP="00934ACE">
      <w:r w:rsidRPr="00934ACE">
        <w:t xml:space="preserve">toward the infusion of consciousness and dynamism among the rural </w:t>
      </w:r>
    </w:p>
    <w:p w14:paraId="07170CA6" w14:textId="77777777" w:rsidR="00934ACE" w:rsidRPr="00934ACE" w:rsidRDefault="00934ACE" w:rsidP="00934ACE">
      <w:r w:rsidRPr="00934ACE">
        <w:t xml:space="preserve">people as a result of development programs launched under the present </w:t>
      </w:r>
    </w:p>
    <w:p w14:paraId="1A4CE6F1" w14:textId="77777777" w:rsidR="00934ACE" w:rsidRPr="00934ACE" w:rsidRDefault="00934ACE" w:rsidP="00934ACE">
      <w:r w:rsidRPr="00934ACE">
        <w:t xml:space="preserve">system, and also as a result of the land reform program introduced as </w:t>
      </w:r>
    </w:p>
    <w:p w14:paraId="13446C97" w14:textId="77777777" w:rsidR="00934ACE" w:rsidRPr="00934ACE" w:rsidRDefault="00934ACE" w:rsidP="00934ACE">
      <w:r w:rsidRPr="00934ACE">
        <w:t xml:space="preserve">an integral part of the system, yet we have to accelerate the pace of </w:t>
      </w:r>
    </w:p>
    <w:p w14:paraId="4306A9CF" w14:textId="77777777" w:rsidR="00934ACE" w:rsidRPr="00934ACE" w:rsidRDefault="00934ACE" w:rsidP="00934ACE">
      <w:r w:rsidRPr="00934ACE">
        <w:t xml:space="preserve">our progress.'* </w:t>
      </w:r>
    </w:p>
    <w:p w14:paraId="71AD3294" w14:textId="77777777" w:rsidR="00934ACE" w:rsidRPr="00934ACE" w:rsidRDefault="00934ACE" w:rsidP="00934ACE"/>
    <w:p w14:paraId="1C7A4371" w14:textId="77777777" w:rsidR="00934ACE" w:rsidRPr="00934ACE" w:rsidRDefault="00934ACE" w:rsidP="00934ACE">
      <w:r w:rsidRPr="00934ACE">
        <w:t xml:space="preserve">He went on to say: </w:t>
      </w:r>
    </w:p>
    <w:p w14:paraId="1979FA47" w14:textId="77777777" w:rsidR="00934ACE" w:rsidRPr="00934ACE" w:rsidRDefault="00934ACE" w:rsidP="00934ACE"/>
    <w:p w14:paraId="7783406B" w14:textId="77777777" w:rsidR="00934ACE" w:rsidRPr="00934ACE" w:rsidRDefault="00934ACE" w:rsidP="00934ACE"/>
    <w:p w14:paraId="014B45C8" w14:textId="77777777" w:rsidR="00934ACE" w:rsidRPr="00934ACE" w:rsidRDefault="00934ACE" w:rsidP="00934ACE">
      <w:r w:rsidRPr="00934ACE">
        <w:t xml:space="preserve">he problem is complicated because educated people who provide leader- </w:t>
      </w:r>
    </w:p>
    <w:p w14:paraId="3FC0B557" w14:textId="77777777" w:rsidR="00934ACE" w:rsidRPr="00934ACE" w:rsidRDefault="00934ACE" w:rsidP="00934ACE">
      <w:r w:rsidRPr="00934ACE">
        <w:t xml:space="preserve">ip lave i e tendency to leave the villages. This tendency i.s unfortunntc. </w:t>
      </w:r>
    </w:p>
    <w:p w14:paraId="5EF9A079" w14:textId="77777777" w:rsidR="00934ACE" w:rsidRPr="00934ACE" w:rsidRDefault="00934ACE" w:rsidP="00934ACE">
      <w:r w:rsidRPr="00934ACE">
        <w:lastRenderedPageBreak/>
        <w:t xml:space="preserve">ow everyone should concentrate his entire attention upon village </w:t>
      </w:r>
    </w:p>
    <w:p w14:paraId="298E2D68" w14:textId="77777777" w:rsidR="00934ACE" w:rsidRPr="00934ACE" w:rsidRDefault="00934ACE" w:rsidP="00934ACE">
      <w:r w:rsidRPr="00934ACE">
        <w:t xml:space="preserve">Thell objectives of the system as soon as possible, </w:t>
      </w:r>
    </w:p>
    <w:p w14:paraId="4E70B464" w14:textId="77777777" w:rsidR="00934ACE" w:rsidRPr="00934ACE" w:rsidRDefault="00934ACE" w:rsidP="00934ACE"/>
    <w:p w14:paraId="54C5305A" w14:textId="77777777" w:rsidR="00934ACE" w:rsidRPr="00934ACE" w:rsidRDefault="00934ACE" w:rsidP="00934ACE">
      <w:r w:rsidRPr="00934ACE">
        <w:t xml:space="preserve">through dilficuh to fulfill, and they can be achieved only </w:t>
      </w:r>
    </w:p>
    <w:p w14:paraId="2BDCC63C" w14:textId="77777777" w:rsidR="00934ACE" w:rsidRPr="00934ACE" w:rsidRDefault="00934ACE" w:rsidP="00934ACE"/>
    <w:p w14:paraId="4FADC7F5" w14:textId="77777777" w:rsidR="00934ACE" w:rsidRPr="00934ACE" w:rsidRDefault="00934ACE" w:rsidP="00934ACE">
      <w:r w:rsidRPr="00934ACE">
        <w:t xml:space="preserve">discinline ^ ‘In^l'ties of nationalism, patriotism, honesty, </w:t>
      </w:r>
    </w:p>
    <w:p w14:paraId="58DCEBE0" w14:textId="77777777" w:rsidR="00934ACE" w:rsidRPr="00934ACE" w:rsidRDefault="00934ACE" w:rsidP="00934ACE"/>
    <w:p w14:paraId="2E51E377" w14:textId="77777777" w:rsidR="00934ACE" w:rsidRPr="00934ACE" w:rsidRDefault="00934ACE" w:rsidP="00934ACE">
      <w:r w:rsidRPr="00934ACE">
        <w:t xml:space="preserve">nation's it has become imperative that the </w:t>
      </w:r>
    </w:p>
    <w:p w14:paraId="16902613" w14:textId="77777777" w:rsidR="00934ACE" w:rsidRPr="00934ACE" w:rsidRDefault="00934ACE" w:rsidP="00934ACE"/>
    <w:p w14:paraId="33115236" w14:textId="77777777" w:rsidR="00934ACE" w:rsidRPr="00934ACE" w:rsidRDefault="00934ACE" w:rsidP="00934ACE">
      <w:r w:rsidRPr="00934ACE">
        <w:t xml:space="preserve">national orp,nizcd and mobilized in a single powerful </w:t>
      </w:r>
    </w:p>
    <w:p w14:paraId="3A8BBB02" w14:textId="77777777" w:rsidR="00934ACE" w:rsidRPr="00934ACE" w:rsidRDefault="00934ACE" w:rsidP="00934ACE"/>
    <w:p w14:paraId="1D9209F4" w14:textId="77777777" w:rsidR="00934ACE" w:rsidRPr="00934ACE" w:rsidRDefault="00934ACE" w:rsidP="00934ACE">
      <w:r w:rsidRPr="00934ACE">
        <w:t xml:space="preserve">make the nccp«^^" to attain these objectives, and everyone should </w:t>
      </w:r>
    </w:p>
    <w:p w14:paraId="0694A166" w14:textId="77777777" w:rsidR="00934ACE" w:rsidRPr="00934ACE" w:rsidRDefault="00934ACE" w:rsidP="00934ACE">
      <w:r w:rsidRPr="00934ACE">
        <w:t xml:space="preserve">this campaign contribute their strength to implement </w:t>
      </w:r>
    </w:p>
    <w:p w14:paraId="0F006BAC" w14:textId="77777777" w:rsidR="00934ACE" w:rsidRPr="00934ACE" w:rsidRDefault="00934ACE" w:rsidP="00934ACE"/>
    <w:p w14:paraId="1E2F6001" w14:textId="77777777" w:rsidR="00934ACE" w:rsidRPr="00934ACE" w:rsidRDefault="00934ACE" w:rsidP="00934ACE">
      <w:r w:rsidRPr="00934ACE">
        <w:t xml:space="preserve">tlte “Back to the VillageTJational C '"f ' d </w:t>
      </w:r>
    </w:p>
    <w:p w14:paraId="1A82DAE3" w14:textId="77777777" w:rsidR="00934ACE" w:rsidRPr="00934ACE" w:rsidRDefault="00934ACE" w:rsidP="00934ACE">
      <w:r w:rsidRPr="00934ACE">
        <w:t xml:space="preserve">wrefullygnidcd manned’ &gt;n a disciplined and </w:t>
      </w:r>
    </w:p>
    <w:p w14:paraId="2913E5BF" w14:textId="77777777" w:rsidR="00934ACE" w:rsidRPr="00934ACE" w:rsidRDefault="00934ACE" w:rsidP="00934ACE"/>
    <w:p w14:paraId="7B619B76" w14:textId="77777777" w:rsidR="00934ACE" w:rsidRPr="00934ACE" w:rsidRDefault="00934ACE" w:rsidP="00934ACE">
      <w:r w:rsidRPr="00934ACE">
        <w:t xml:space="preserve">the village Kverthrough'''"i **’*^'"*’r implemented at </w:t>
      </w:r>
    </w:p>
    <w:p w14:paraId="6A95FE38" w14:textId="77777777" w:rsidR="00934ACE" w:rsidRPr="00934ACE" w:rsidRDefault="00934ACE" w:rsidP="00934ACE"/>
    <w:p w14:paraId="17468A08" w14:textId="77777777" w:rsidR="00934ACE" w:rsidRPr="00934ACE" w:rsidRDefault="00934ACE" w:rsidP="00934ACE">
      <w:r w:rsidRPr="00934ACE">
        <w:t xml:space="preserve">intercsiin® bccaLl'^f; ' They are </w:t>
      </w:r>
    </w:p>
    <w:p w14:paraId="082A06AA" w14:textId="77777777" w:rsidR="00934ACE" w:rsidRPr="00934ACE" w:rsidRDefault="00934ACE" w:rsidP="00934ACE"/>
    <w:p w14:paraId="4F4E4C3F" w14:textId="77777777" w:rsidR="00934ACE" w:rsidRPr="00934ACE" w:rsidRDefault="00934ACE" w:rsidP="00934ACE">
      <w:r w:rsidRPr="00934ACE">
        <w:t xml:space="preserve">I presented his interests and his aspirations, </w:t>
      </w:r>
    </w:p>
    <w:p w14:paraId="09CFF856" w14:textId="77777777" w:rsidR="00934ACE" w:rsidRPr="00934ACE" w:rsidRDefault="00934ACE" w:rsidP="00934ACE"/>
    <w:p w14:paraId="0A76C0DB" w14:textId="77777777" w:rsidR="00934ACE" w:rsidRPr="00934ACE" w:rsidRDefault="00934ACE" w:rsidP="00934ACE">
      <w:r w:rsidRPr="00934ACE">
        <w:t xml:space="preserve">^l.^^Consol,dauon and expansion of thespirit of nationalism and national </w:t>
      </w:r>
    </w:p>
    <w:p w14:paraId="08D13B39" w14:textId="77777777" w:rsidR="00934ACE" w:rsidRPr="00934ACE" w:rsidRDefault="00934ACE" w:rsidP="00934ACE"/>
    <w:p w14:paraId="5DD9ACE2" w14:textId="77777777" w:rsidR="00934ACE" w:rsidRPr="00934ACE" w:rsidRDefault="00934ACE" w:rsidP="00934ACE">
      <w:r w:rsidRPr="00934ACE">
        <w:t xml:space="preserve">2. Dissemination of iht ra,,, ,i,.„ ,, </w:t>
      </w:r>
    </w:p>
    <w:p w14:paraId="02CA3644" w14:textId="77777777" w:rsidR="00934ACE" w:rsidRPr="00934ACE" w:rsidRDefault="00934ACE" w:rsidP="00934ACE"/>
    <w:p w14:paraId="22909237" w14:textId="77777777" w:rsidR="00934ACE" w:rsidRPr="00934ACE" w:rsidRDefault="00934ACE" w:rsidP="00934ACE">
      <w:r w:rsidRPr="00934ACE">
        <w:t xml:space="preserve">p.anchayat den.ucracv, the fact ,1 'be partyles,s </w:t>
      </w:r>
    </w:p>
    <w:p w14:paraId="1F4614B6" w14:textId="77777777" w:rsidR="00934ACE" w:rsidRPr="00934ACE" w:rsidRDefault="00934ACE" w:rsidP="00934ACE"/>
    <w:p w14:paraId="5E955498" w14:textId="77777777" w:rsidR="00934ACE" w:rsidRPr="00934ACE" w:rsidRDefault="00934ACE" w:rsidP="00934ACE">
      <w:r w:rsidRPr="00934ACE">
        <w:lastRenderedPageBreak/>
        <w:t xml:space="preserve">and the fact that “panvlcssfccli </w:t>
      </w:r>
    </w:p>
    <w:p w14:paraId="21DB3A31" w14:textId="77777777" w:rsidR="00934ACE" w:rsidRPr="00934ACE" w:rsidRDefault="00934ACE" w:rsidP="00934ACE"/>
    <w:p w14:paraId="72541DA6" w14:textId="77777777" w:rsidR="00934ACE" w:rsidRPr="00934ACE" w:rsidRDefault="00934ACE" w:rsidP="00934ACE">
      <w:r w:rsidRPr="00934ACE">
        <w:t xml:space="preserve">X CuUivation of l-haS^;'",^ </w:t>
      </w:r>
    </w:p>
    <w:p w14:paraId="20025DD2" w14:textId="77777777" w:rsidR="00934ACE" w:rsidRPr="00934ACE" w:rsidRDefault="00934ACE" w:rsidP="00934ACE"/>
    <w:p w14:paraId="15D60627" w14:textId="77777777" w:rsidR="00934ACE" w:rsidRPr="00934ACE" w:rsidRDefault="00934ACE" w:rsidP="00934ACE">
      <w:r w:rsidRPr="00934ACE">
        <w:t xml:space="preserve">foreign policy. cordance with Nepal’s nonaligiicd </w:t>
      </w:r>
    </w:p>
    <w:p w14:paraId="4EB6B6DF" w14:textId="77777777" w:rsidR="00934ACE" w:rsidRPr="00934ACE" w:rsidRDefault="00934ACE" w:rsidP="00934ACE"/>
    <w:p w14:paraId="52926566" w14:textId="77777777" w:rsidR="00934ACE" w:rsidRPr="00934ACE" w:rsidRDefault="00934ACE" w:rsidP="00934ACE"/>
    <w:p w14:paraId="5548D278" w14:textId="77777777" w:rsidR="00934ACE" w:rsidRPr="00934ACE" w:rsidRDefault="00934ACE" w:rsidP="00934ACE">
      <w:r w:rsidRPr="00934ACE">
        <w:t xml:space="preserve">‘UotV., Oct, I, I9d7 </w:t>
      </w:r>
    </w:p>
    <w:p w14:paraId="65BF2C52" w14:textId="77777777" w:rsidR="00934ACE" w:rsidRPr="00934ACE" w:rsidRDefault="00934ACE" w:rsidP="00934ACE"/>
    <w:p w14:paraId="721420C0" w14:textId="77777777" w:rsidR="00934ACE" w:rsidRPr="00934ACE" w:rsidRDefault="00934ACE" w:rsidP="00934ACE"/>
    <w:p w14:paraId="09395339" w14:textId="77777777" w:rsidR="00934ACE" w:rsidRPr="00934ACE" w:rsidRDefault="00934ACE" w:rsidP="00934ACE"/>
    <w:p w14:paraId="773A73B7" w14:textId="77777777" w:rsidR="00934ACE" w:rsidRPr="00934ACE" w:rsidRDefault="00934ACE" w:rsidP="00934ACE">
      <w:r w:rsidRPr="00934ACE">
        <w:t xml:space="preserve">OPPOSITIONAL POLITICS IN THE TARAI 179 </w:t>
      </w:r>
    </w:p>
    <w:p w14:paraId="187634A9" w14:textId="77777777" w:rsidR="00934ACE" w:rsidRPr="00934ACE" w:rsidRDefault="00934ACE" w:rsidP="00934ACE"/>
    <w:p w14:paraId="09CEF092" w14:textId="77777777" w:rsidR="00934ACE" w:rsidRPr="00934ACE" w:rsidRDefault="00934ACE" w:rsidP="00934ACE">
      <w:r w:rsidRPr="00934ACE">
        <w:t xml:space="preserve">4. latroduction of a campaign to eliminate corruption, injustice, </w:t>
      </w:r>
    </w:p>
    <w:p w14:paraId="62EFB4DA" w14:textId="77777777" w:rsidR="00934ACE" w:rsidRPr="00934ACE" w:rsidRDefault="00934ACE" w:rsidP="00934ACE">
      <w:r w:rsidRPr="00934ACE">
        <w:t xml:space="preserve">oppression, and unnecessary administrative inefficiency. </w:t>
      </w:r>
    </w:p>
    <w:p w14:paraId="20FA08A8" w14:textId="77777777" w:rsidR="00934ACE" w:rsidRPr="00934ACE" w:rsidRDefault="00934ACE" w:rsidP="00934ACE"/>
    <w:p w14:paraId="332AD95E" w14:textId="77777777" w:rsidR="00934ACE" w:rsidRPr="00934ACE" w:rsidRDefault="00934ACE" w:rsidP="00934ACE">
      <w:r w:rsidRPr="00934ACE">
        <w:t xml:space="preserve">5. Infusion of consciousness and dynamism in the village society. </w:t>
      </w:r>
    </w:p>
    <w:p w14:paraId="0DE1B7CE" w14:textId="77777777" w:rsidR="00934ACE" w:rsidRPr="00934ACE" w:rsidRDefault="00934ACE" w:rsidP="00934ACE"/>
    <w:p w14:paraId="27550658" w14:textId="77777777" w:rsidR="00934ACE" w:rsidRPr="00934ACE" w:rsidRDefault="00934ACE" w:rsidP="00934ACE">
      <w:r w:rsidRPr="00934ACE">
        <w:t xml:space="preserve">6. Further strengthening the implementation of the land-reform </w:t>
      </w:r>
    </w:p>
    <w:p w14:paraId="03E133C4" w14:textId="77777777" w:rsidR="00934ACE" w:rsidRPr="00934ACE" w:rsidRDefault="00934ACE" w:rsidP="00934ACE">
      <w:r w:rsidRPr="00934ACE">
        <w:t xml:space="preserve">program, the new legal code, social welfare programs, and nationwide </w:t>
      </w:r>
    </w:p>
    <w:p w14:paraId="718B98DA" w14:textId="77777777" w:rsidR="00934ACE" w:rsidRPr="00934ACE" w:rsidRDefault="00934ACE" w:rsidP="00934ACE">
      <w:r w:rsidRPr="00934ACE">
        <w:t xml:space="preserve">reconstruction activities. </w:t>
      </w:r>
    </w:p>
    <w:p w14:paraId="1373DB4F" w14:textId="77777777" w:rsidR="00934ACE" w:rsidRPr="00934ACE" w:rsidRDefault="00934ACE" w:rsidP="00934ACE"/>
    <w:p w14:paraId="5EB11FC4" w14:textId="77777777" w:rsidR="00934ACE" w:rsidRPr="00934ACE" w:rsidRDefault="00934ACE" w:rsidP="00934ACE">
      <w:r w:rsidRPr="00934ACE">
        <w:t xml:space="preserve">7. Propagation and extension of cooperative programs and feelings. </w:t>
      </w:r>
    </w:p>
    <w:p w14:paraId="4C1C99A3" w14:textId="77777777" w:rsidR="00934ACE" w:rsidRPr="00934ACE" w:rsidRDefault="00934ACE" w:rsidP="00934ACE"/>
    <w:p w14:paraId="003EF097" w14:textId="77777777" w:rsidR="00934ACE" w:rsidRPr="00934ACE" w:rsidRDefault="00934ACE" w:rsidP="00934ACE">
      <w:r w:rsidRPr="00934ACE">
        <w:t xml:space="preserve">8. Imparting of knowledge about the significance of forest and wild-life </w:t>
      </w:r>
    </w:p>
    <w:p w14:paraId="09A07353" w14:textId="77777777" w:rsidR="00934ACE" w:rsidRPr="00934ACE" w:rsidRDefault="00934ACE" w:rsidP="00934ACE">
      <w:r w:rsidRPr="00934ACE">
        <w:t xml:space="preserve">protection and afforestation. </w:t>
      </w:r>
    </w:p>
    <w:p w14:paraId="6B74FFE8" w14:textId="77777777" w:rsidR="00934ACE" w:rsidRPr="00934ACE" w:rsidRDefault="00934ACE" w:rsidP="00934ACE"/>
    <w:p w14:paraId="028A5DD0" w14:textId="77777777" w:rsidR="00934ACE" w:rsidRPr="00934ACE" w:rsidRDefault="00934ACE" w:rsidP="00934ACE">
      <w:r w:rsidRPr="00934ACE">
        <w:t xml:space="preserve">9. Emphasis on agricultural production. </w:t>
      </w:r>
    </w:p>
    <w:p w14:paraId="113DA68B" w14:textId="77777777" w:rsidR="00934ACE" w:rsidRPr="00934ACE" w:rsidRDefault="00934ACE" w:rsidP="00934ACE"/>
    <w:p w14:paraId="052ADBE6" w14:textId="77777777" w:rsidR="00934ACE" w:rsidRPr="00934ACE" w:rsidRDefault="00934ACE" w:rsidP="00934ACE">
      <w:r w:rsidRPr="00934ACE">
        <w:lastRenderedPageBreak/>
        <w:t xml:space="preserve">10. Arousing of consciousness regarding the need for cottage </w:t>
      </w:r>
    </w:p>
    <w:p w14:paraId="5842AFEA" w14:textId="77777777" w:rsidR="00934ACE" w:rsidRPr="00934ACE" w:rsidRDefault="00934ACE" w:rsidP="00934ACE">
      <w:r w:rsidRPr="00934ACE">
        <w:t xml:space="preserve">industries.-” </w:t>
      </w:r>
    </w:p>
    <w:p w14:paraId="1163880A" w14:textId="77777777" w:rsidR="00934ACE" w:rsidRPr="00934ACE" w:rsidRDefault="00934ACE" w:rsidP="00934ACE"/>
    <w:p w14:paraId="3266ADEB" w14:textId="77777777" w:rsidR="00934ACE" w:rsidRPr="00934ACE" w:rsidRDefault="00934ACE" w:rsidP="00934ACE">
      <w:r w:rsidRPr="00934ACE">
        <w:t xml:space="preserve">As part of the campaign, all educated people were to spend some </w:t>
      </w:r>
    </w:p>
    <w:p w14:paraId="282AD262" w14:textId="77777777" w:rsidR="00934ACE" w:rsidRPr="00934ACE" w:rsidRDefault="00934ACE" w:rsidP="00934ACE">
      <w:r w:rsidRPr="00934ACE">
        <w:t xml:space="preserve">time in the villages to do the following: teach villagers about the </w:t>
      </w:r>
    </w:p>
    <w:p w14:paraId="0DD5D46B" w14:textId="77777777" w:rsidR="00934ACE" w:rsidRPr="00934ACE" w:rsidRDefault="00934ACE" w:rsidP="00934ACE">
      <w:r w:rsidRPr="00934ACE">
        <w:t xml:space="preserve">history and heroes of Nepal; encourage the use of the Nepali language </w:t>
      </w:r>
    </w:p>
    <w:p w14:paraId="5F42C60A" w14:textId="77777777" w:rsidR="00934ACE" w:rsidRPr="00934ACE" w:rsidRDefault="00934ACE" w:rsidP="00934ACE">
      <w:r w:rsidRPr="00934ACE">
        <w:t xml:space="preserve">and literature ; distribute replicas of the national flag and other national </w:t>
      </w:r>
    </w:p>
    <w:p w14:paraId="1FB45E2D" w14:textId="77777777" w:rsidR="00934ACE" w:rsidRPr="00934ACE" w:rsidRDefault="00934ACE" w:rsidP="00934ACE">
      <w:r w:rsidRPr="00934ACE">
        <w:t xml:space="preserve">emblems; stress the fact that the existence of political parties causes </w:t>
      </w:r>
    </w:p>
    <w:p w14:paraId="658DB771" w14:textId="77777777" w:rsidR="00934ACE" w:rsidRPr="00934ACE" w:rsidRDefault="00934ACE" w:rsidP="00934ACE">
      <w:r w:rsidRPr="00934ACE">
        <w:t xml:space="preserve">national disintegration and that the current partyless system is more </w:t>
      </w:r>
    </w:p>
    <w:p w14:paraId="08C354C1" w14:textId="77777777" w:rsidR="00934ACE" w:rsidRPr="00934ACE" w:rsidRDefault="00934ACE" w:rsidP="00934ACE">
      <w:r w:rsidRPr="00934ACE">
        <w:t xml:space="preserve">appropriate to the spirit and traditions of the Nepalese people, etc. </w:t>
      </w:r>
    </w:p>
    <w:p w14:paraId="48971667" w14:textId="77777777" w:rsidR="00934ACE" w:rsidRPr="00934ACE" w:rsidRDefault="00934ACE" w:rsidP="00934ACE">
      <w:r w:rsidRPr="00934ACE">
        <w:t xml:space="preserve">Mandatory periods of time to be spent in the villages were set for </w:t>
      </w:r>
    </w:p>
    <w:p w14:paraId="67434049" w14:textId="77777777" w:rsidR="00934ACE" w:rsidRPr="00934ACE" w:rsidRDefault="00934ACE" w:rsidP="00934ACE">
      <w:r w:rsidRPr="00934ACE">
        <w:t xml:space="preserve">government officials and those elected to various levels of the pancha- </w:t>
      </w:r>
    </w:p>
    <w:p w14:paraId="1A062CAE" w14:textId="77777777" w:rsidR="00934ACE" w:rsidRPr="00934ACE" w:rsidRDefault="00934ACE" w:rsidP="00934ACE">
      <w:r w:rsidRPr="00934ACE">
        <w:t xml:space="preserve">yat system; others were encouraged to follow their example. </w:t>
      </w:r>
    </w:p>
    <w:p w14:paraId="79ECC1DC" w14:textId="77777777" w:rsidR="00934ACE" w:rsidRPr="00934ACE" w:rsidRDefault="00934ACE" w:rsidP="00934ACE"/>
    <w:p w14:paraId="0AD60D09" w14:textId="77777777" w:rsidR="00934ACE" w:rsidRPr="00934ACE" w:rsidRDefault="00934ACE" w:rsidP="00934ACE">
      <w:r w:rsidRPr="00934ACE">
        <w:t xml:space="preserve">It may not have been coincidental that the campaign was conceived </w:t>
      </w:r>
    </w:p>
    <w:p w14:paraId="50BECC57" w14:textId="77777777" w:rsidR="00934ACE" w:rsidRPr="00934ACE" w:rsidRDefault="00934ACE" w:rsidP="00934ACE">
      <w:r w:rsidRPr="00934ACE">
        <w:t xml:space="preserve">about the time the Nepalese government was experiencing some con- </w:t>
      </w:r>
    </w:p>
    <w:p w14:paraId="42B1F6AE" w14:textId="77777777" w:rsidR="00934ACE" w:rsidRPr="00934ACE" w:rsidRDefault="00934ACE" w:rsidP="00934ACE">
      <w:r w:rsidRPr="00934ACE">
        <w:t xml:space="preserve">frontations with Chinese officials in Nepal. The cultural revolution </w:t>
      </w:r>
    </w:p>
    <w:p w14:paraId="40513938" w14:textId="77777777" w:rsidR="00934ACE" w:rsidRPr="00934ACE" w:rsidRDefault="00934ACE" w:rsidP="00934ACE">
      <w:r w:rsidRPr="00934ACE">
        <w:t xml:space="preserve">was still in full swing in China, and Chinese officials seemed particularly </w:t>
      </w:r>
    </w:p>
    <w:p w14:paraId="070CE22E" w14:textId="77777777" w:rsidR="00934ACE" w:rsidRPr="00934ACE" w:rsidRDefault="00934ACE" w:rsidP="00934ACE">
      <w:r w:rsidRPr="00934ACE">
        <w:t xml:space="preserve">belligerent. The “Back to the Village Campaign” has certain undeni- </w:t>
      </w:r>
    </w:p>
    <w:p w14:paraId="144DA11B" w14:textId="77777777" w:rsidR="00934ACE" w:rsidRPr="00934ACE" w:rsidRDefault="00934ACE" w:rsidP="00934ACE">
      <w:r w:rsidRPr="00934ACE">
        <w:t xml:space="preserve">able similarities to the cultural revolution. The outline of campaign </w:t>
      </w:r>
    </w:p>
    <w:p w14:paraId="012A4A9A" w14:textId="77777777" w:rsidR="00934ACE" w:rsidRPr="00934ACE" w:rsidRDefault="00934ACE" w:rsidP="00934ACE">
      <w:r w:rsidRPr="00934ACE">
        <w:t xml:space="preserve">plans sounded less like a public-works program than a religious </w:t>
      </w:r>
    </w:p>
    <w:p w14:paraId="4E7C957D" w14:textId="77777777" w:rsidR="00934ACE" w:rsidRPr="00934ACE" w:rsidRDefault="00934ACE" w:rsidP="00934ACE">
      <w:r w:rsidRPr="00934ACE">
        <w:t xml:space="preserve">crusade. There were no quotas of wells to be dug, trees to be planted, or </w:t>
      </w:r>
    </w:p>
    <w:p w14:paraId="1C7FC850" w14:textId="77777777" w:rsidR="00934ACE" w:rsidRPr="00934ACE" w:rsidRDefault="00934ACE" w:rsidP="00934ACE">
      <w:r w:rsidRPr="00934ACE">
        <w:t xml:space="preserve">roads to be built. Instead, there were admonitions about eschewing </w:t>
      </w:r>
    </w:p>
    <w:p w14:paraId="6D345337" w14:textId="77777777" w:rsidR="00934ACE" w:rsidRPr="00934ACE" w:rsidRDefault="00934ACE" w:rsidP="00934ACE">
      <w:r w:rsidRPr="00934ACE">
        <w:t xml:space="preserve">pomp and luxury, corruption, and class consciousness. There were </w:t>
      </w:r>
    </w:p>
    <w:p w14:paraId="0B6960FE" w14:textId="77777777" w:rsidR="00934ACE" w:rsidRPr="00934ACE" w:rsidRDefault="00934ACE" w:rsidP="00934ACE">
      <w:r w:rsidRPr="00934ACE">
        <w:t xml:space="preserve">also directions for all citizens to study and discuss together liturgies </w:t>
      </w:r>
    </w:p>
    <w:p w14:paraId="64BA9510" w14:textId="77777777" w:rsidR="00934ACE" w:rsidRPr="00934ACE" w:rsidRDefault="00934ACE" w:rsidP="00934ACE">
      <w:r w:rsidRPr="00934ACE">
        <w:t xml:space="preserve">such as the following: </w:t>
      </w:r>
    </w:p>
    <w:p w14:paraId="64F567C5" w14:textId="77777777" w:rsidR="00934ACE" w:rsidRPr="00934ACE" w:rsidRDefault="00934ACE" w:rsidP="00934ACE"/>
    <w:p w14:paraId="359ACC0E" w14:textId="77777777" w:rsidR="00934ACE" w:rsidRPr="00934ACE" w:rsidRDefault="00934ACE" w:rsidP="00934ACE">
      <w:r w:rsidRPr="00934ACE">
        <w:t xml:space="preserve">1. My Nepali nation is lofty and sacred. My prime objective is to </w:t>
      </w:r>
    </w:p>
    <w:p w14:paraId="0E93069C" w14:textId="77777777" w:rsidR="00934ACE" w:rsidRPr="00934ACE" w:rsidRDefault="00934ACE" w:rsidP="00934ACE">
      <w:r w:rsidRPr="00934ACE">
        <w:t xml:space="preserve">achieve the all-around development of tlie country and the people. </w:t>
      </w:r>
    </w:p>
    <w:p w14:paraId="39715A20" w14:textId="77777777" w:rsidR="00934ACE" w:rsidRPr="00934ACE" w:rsidRDefault="00934ACE" w:rsidP="00934ACE"/>
    <w:p w14:paraId="4C9B5418" w14:textId="77777777" w:rsidR="00934ACE" w:rsidRPr="00934ACE" w:rsidRDefault="00934ACE" w:rsidP="00934ACE">
      <w:r w:rsidRPr="00934ACE">
        <w:t xml:space="preserve">I am performing these duties inspired by the desire to serve tlie nation. </w:t>
      </w:r>
    </w:p>
    <w:p w14:paraId="7DF5E7B8" w14:textId="77777777" w:rsidR="00934ACE" w:rsidRPr="00934ACE" w:rsidRDefault="00934ACE" w:rsidP="00934ACE"/>
    <w:p w14:paraId="5DC7773A" w14:textId="77777777" w:rsidR="00934ACE" w:rsidRPr="00934ACE" w:rsidRDefault="00934ACE" w:rsidP="00934ACE">
      <w:r w:rsidRPr="00934ACE">
        <w:t xml:space="preserve">I live and protect my nation as a staunch nationalist. </w:t>
      </w:r>
    </w:p>
    <w:p w14:paraId="4835CFCD" w14:textId="77777777" w:rsidR="00934ACE" w:rsidRPr="00934ACE" w:rsidRDefault="00934ACE" w:rsidP="00934ACE"/>
    <w:p w14:paraId="5371BC3F" w14:textId="77777777" w:rsidR="00934ACE" w:rsidRPr="00934ACE" w:rsidRDefault="00934ACE" w:rsidP="00934ACE"/>
    <w:p w14:paraId="4D4F8F62" w14:textId="77777777" w:rsidR="00934ACE" w:rsidRPr="00934ACE" w:rsidRDefault="00934ACE" w:rsidP="00934ACE">
      <w:r w:rsidRPr="00934ACE">
        <w:t xml:space="preserve">"Hbid. </w:t>
      </w:r>
    </w:p>
    <w:p w14:paraId="003C7BEC" w14:textId="77777777" w:rsidR="00934ACE" w:rsidRPr="00934ACE" w:rsidRDefault="00934ACE" w:rsidP="00934ACE"/>
    <w:p w14:paraId="2B6AADA1" w14:textId="77777777" w:rsidR="00934ACE" w:rsidRPr="00934ACE" w:rsidRDefault="00934ACE" w:rsidP="00934ACE"/>
    <w:p w14:paraId="3693C95D" w14:textId="77777777" w:rsidR="00934ACE" w:rsidRPr="00934ACE" w:rsidRDefault="00934ACE" w:rsidP="00934ACE"/>
    <w:p w14:paraId="5EA0CEC6" w14:textId="77777777" w:rsidR="00934ACE" w:rsidRPr="00934ACE" w:rsidRDefault="00934ACE" w:rsidP="00934ACE">
      <w:r w:rsidRPr="00934ACE">
        <w:t xml:space="preserve">180 </w:t>
      </w:r>
    </w:p>
    <w:p w14:paraId="5A296189" w14:textId="77777777" w:rsidR="00934ACE" w:rsidRPr="00934ACE" w:rsidRDefault="00934ACE" w:rsidP="00934ACE"/>
    <w:p w14:paraId="008FBC49" w14:textId="77777777" w:rsidR="00934ACE" w:rsidRPr="00934ACE" w:rsidRDefault="00934ACE" w:rsidP="00934ACE"/>
    <w:p w14:paraId="2536E522" w14:textId="77777777" w:rsidR="00934ACE" w:rsidRPr="00934ACE" w:rsidRDefault="00934ACE" w:rsidP="00934ACE">
      <w:r w:rsidRPr="00934ACE">
        <w:t xml:space="preserve">REGIONALISM AND NATIONAL UNITY IN NEPAL </w:t>
      </w:r>
    </w:p>
    <w:p w14:paraId="46010E10" w14:textId="77777777" w:rsidR="00934ACE" w:rsidRPr="00934ACE" w:rsidRDefault="00934ACE" w:rsidP="00934ACE"/>
    <w:p w14:paraId="31855072" w14:textId="77777777" w:rsidR="00934ACE" w:rsidRPr="00934ACE" w:rsidRDefault="00934ACE" w:rsidP="00934ACE">
      <w:r w:rsidRPr="00934ACE">
        <w:t xml:space="preserve">2. Faith in the Crown and its leadership are providing me with constant </w:t>
      </w:r>
    </w:p>
    <w:p w14:paraId="626BF24A" w14:textId="77777777" w:rsidR="00934ACE" w:rsidRPr="00934ACE" w:rsidRDefault="00934ACE" w:rsidP="00934ACE">
      <w:r w:rsidRPr="00934ACE">
        <w:t xml:space="preserve">enthusiasm and support. Accordingly, I am undaunted and determined, </w:t>
      </w:r>
    </w:p>
    <w:p w14:paraId="623AE8A8" w14:textId="77777777" w:rsidR="00934ACE" w:rsidRPr="00934ACE" w:rsidRDefault="00934ACE" w:rsidP="00934ACE">
      <w:r w:rsidRPr="00934ACE">
        <w:t xml:space="preserve">and am never dred of performing any work which benefits Nepal and </w:t>
      </w:r>
    </w:p>
    <w:p w14:paraId="08FC64D4" w14:textId="77777777" w:rsidR="00934ACE" w:rsidRPr="00934ACE" w:rsidRDefault="00934ACE" w:rsidP="00934ACE">
      <w:r w:rsidRPr="00934ACE">
        <w:t xml:space="preserve">the Nepal] people. To no one at any dme do I express feelings of despair </w:t>
      </w:r>
    </w:p>
    <w:p w14:paraId="55B4CCCA" w14:textId="77777777" w:rsidR="00934ACE" w:rsidRPr="00934ACE" w:rsidRDefault="00934ACE" w:rsidP="00934ACE">
      <w:r w:rsidRPr="00934ACE">
        <w:t xml:space="preserve">with respect to the panchayat system. I make myself always responsible </w:t>
      </w:r>
    </w:p>
    <w:p w14:paraId="14214EEE" w14:textId="77777777" w:rsidR="00934ACE" w:rsidRPr="00934ACE" w:rsidRDefault="00934ACE" w:rsidP="00934ACE">
      <w:r w:rsidRPr="00934ACE">
        <w:t xml:space="preserve">to the panchayat system. </w:t>
      </w:r>
    </w:p>
    <w:p w14:paraId="5CDDC95D" w14:textId="77777777" w:rsidR="00934ACE" w:rsidRPr="00934ACE" w:rsidRDefault="00934ACE" w:rsidP="00934ACE"/>
    <w:p w14:paraId="4382EADF" w14:textId="77777777" w:rsidR="00934ACE" w:rsidRPr="00934ACE" w:rsidRDefault="00934ACE" w:rsidP="00934ACE">
      <w:r w:rsidRPr="00934ACE">
        <w:t xml:space="preserve">3. After finishing my work in the evenings, I shall pass my leisure hours </w:t>
      </w:r>
    </w:p>
    <w:p w14:paraId="1079510B" w14:textId="77777777" w:rsidR="00934ACE" w:rsidRPr="00934ACE" w:rsidRDefault="00934ACE" w:rsidP="00934ACE">
      <w:r w:rsidRPr="00934ACE">
        <w:t xml:space="preserve">participating only in national music and art programs and in the cultural </w:t>
      </w:r>
    </w:p>
    <w:p w14:paraId="1926D948" w14:textId="77777777" w:rsidR="00934ACE" w:rsidRPr="00934ACE" w:rsidRDefault="00934ACE" w:rsidP="00934ACE">
      <w:r w:rsidRPr="00934ACE">
        <w:t xml:space="preserve">programs appropriate to the system.-' </w:t>
      </w:r>
    </w:p>
    <w:p w14:paraId="026A612C" w14:textId="77777777" w:rsidR="00934ACE" w:rsidRPr="00934ACE" w:rsidRDefault="00934ACE" w:rsidP="00934ACE"/>
    <w:p w14:paraId="461E896F" w14:textId="77777777" w:rsidR="00934ACE" w:rsidRPr="00934ACE" w:rsidRDefault="00934ACE" w:rsidP="00934ACE"/>
    <w:p w14:paraId="1C8B46DD" w14:textId="77777777" w:rsidR="00934ACE" w:rsidRPr="00934ACE" w:rsidRDefault="00934ACE" w:rsidP="00934ACE">
      <w:r w:rsidRPr="00934ACE">
        <w:t xml:space="preserve">Early in 1967, buttons with Mao’s profile began to circulate in </w:t>
      </w:r>
    </w:p>
    <w:p w14:paraId="262A471B" w14:textId="77777777" w:rsidR="00934ACE" w:rsidRPr="00934ACE" w:rsidRDefault="00934ACE" w:rsidP="00934ACE">
      <w:r w:rsidRPr="00934ACE">
        <w:t xml:space="preserve">Nepal and were worn by some students. By mid- 1967, two or three </w:t>
      </w:r>
    </w:p>
    <w:p w14:paraId="3EF6A0D7" w14:textId="77777777" w:rsidR="00934ACE" w:rsidRPr="00934ACE" w:rsidRDefault="00934ACE" w:rsidP="00934ACE">
      <w:r w:rsidRPr="00934ACE">
        <w:lastRenderedPageBreak/>
        <w:t xml:space="preserve">Kinds of buttons with King Mahendra’s picture were circulated and </w:t>
      </w:r>
    </w:p>
    <w:p w14:paraId="16851D44" w14:textId="77777777" w:rsidR="00934ACE" w:rsidRPr="00934ACE" w:rsidRDefault="00934ACE" w:rsidP="00934ACE">
      <w:r w:rsidRPr="00934ACE">
        <w:t xml:space="preserve">consi era le pressure to wear them was applied to government officials </w:t>
      </w:r>
    </w:p>
    <w:p w14:paraId="0BC08649" w14:textId="77777777" w:rsidR="00934ACE" w:rsidRPr="00934ACE" w:rsidRDefault="00934ACE" w:rsidP="00934ACE">
      <w:r w:rsidRPr="00934ACE">
        <w:t xml:space="preserve">nd e!ected_ panchayat members. The little red books of Man’s </w:t>
      </w:r>
    </w:p>
    <w:p w14:paraId="73EC440E" w14:textId="77777777" w:rsidR="00934ACE" w:rsidRPr="00934ACE" w:rsidRDefault="00934ACE" w:rsidP="00934ACE">
      <w:r w:rsidRPr="00934ACE">
        <w:t xml:space="preserve">thoughts printed in both Nepali and English, were available in the </w:t>
      </w:r>
    </w:p>
    <w:p w14:paraId="49FBCD5D" w14:textId="77777777" w:rsidR="00934ACE" w:rsidRPr="00934ACE" w:rsidRDefault="00934ACE" w:rsidP="00934ACE">
      <w:r w:rsidRPr="00934ACE">
        <w:t xml:space="preserve">^°"°"'"!^,'"2uguration of the “Back to the Village </w:t>
      </w:r>
    </w:p>
    <w:p w14:paraId="5C02416D" w14:textId="77777777" w:rsidR="00934ACE" w:rsidRPr="00934ACE" w:rsidRDefault="00934ACE" w:rsidP="00934ACE">
      <w:r w:rsidRPr="00934ACE">
        <w:t xml:space="preserve">The ^ 1 °'^ Mahendra’s thoughts was also published, </w:t>
      </w:r>
    </w:p>
    <w:p w14:paraId="5D94C7DD" w14:textId="77777777" w:rsidR="00934ACE" w:rsidRPr="00934ACE" w:rsidRDefault="00934ACE" w:rsidP="00934ACE"/>
    <w:p w14:paraId="2FC45E40" w14:textId="77777777" w:rsidR="00934ACE" w:rsidRPr="00934ACE" w:rsidRDefault="00934ACE" w:rsidP="00934ACE">
      <w:r w:rsidRPr="00934ACE">
        <w:t xml:space="preserve">was folllr, , December 15, 1967 </w:t>
      </w:r>
    </w:p>
    <w:p w14:paraId="1B60857C" w14:textId="77777777" w:rsidR="00934ACE" w:rsidRPr="00934ACE" w:rsidRDefault="00934ACE" w:rsidP="00934ACE"/>
    <w:p w14:paraId="60ED9D6B" w14:textId="77777777" w:rsidR="00934ACE" w:rsidRPr="00934ACE" w:rsidRDefault="00934ACE" w:rsidP="00934ACE">
      <w:r w:rsidRPr="00934ACE">
        <w:t xml:space="preserve">ciiavat m 'm(/^ ^ a enthusiastic speeches by officials and pan- </w:t>
      </w:r>
    </w:p>
    <w:p w14:paraId="16BCF4A1" w14:textId="77777777" w:rsidR="00934ACE" w:rsidRPr="00934ACE" w:rsidRDefault="00934ACE" w:rsidP="00934ACE">
      <w:r w:rsidRPr="00934ACE">
        <w:t xml:space="preserve">dXv^ " , to .sound stale, </w:t>
      </w:r>
    </w:p>
    <w:p w14:paraId="6A018766" w14:textId="77777777" w:rsidR="00934ACE" w:rsidRPr="00934ACE" w:rsidRDefault="00934ACE" w:rsidP="00934ACE"/>
    <w:p w14:paraId="57B435C3" w14:textId="77777777" w:rsidR="00934ACE" w:rsidRPr="00934ACE" w:rsidRDefault="00934ACE" w:rsidP="00934ACE">
      <w:r w:rsidRPr="00934ACE">
        <w:t xml:space="preserve">irfo V lh!?T There were no concrete </w:t>
      </w:r>
    </w:p>
    <w:p w14:paraId="377F4E49" w14:textId="77777777" w:rsidR="00934ACE" w:rsidRPr="00934ACE" w:rsidRDefault="00934ACE" w:rsidP="00934ACE"/>
    <w:p w14:paraId="29EB1532" w14:textId="77777777" w:rsidR="00934ACE" w:rsidRPr="00934ACE" w:rsidRDefault="00934ACE" w:rsidP="00934ACE">
      <w:r w:rsidRPr="00934ACE">
        <w:t xml:space="preserve">SeX directives for village </w:t>
      </w:r>
    </w:p>
    <w:p w14:paraId="3A98EE5D" w14:textId="77777777" w:rsidR="00934ACE" w:rsidRPr="00934ACE" w:rsidRDefault="00934ACE" w:rsidP="00934ACE"/>
    <w:p w14:paraId="17FD3F67" w14:textId="77777777" w:rsidR="00934ACE" w:rsidRPr="00934ACE" w:rsidRDefault="00934ACE" w:rsidP="00934ACE">
      <w:r w:rsidRPr="00934ACE">
        <w:t xml:space="preserve">elite did not take nl‘ ’‘’dasm faded, mobilization of the urban </w:t>
      </w:r>
    </w:p>
    <w:p w14:paraId="69760F2F" w14:textId="77777777" w:rsidR="00934ACE" w:rsidRPr="00934ACE" w:rsidRDefault="00934ACE" w:rsidP="00934ACE">
      <w:r w:rsidRPr="00934ACE">
        <w:t xml:space="preserve">d.e d;-d.agers remained as isolated fiom </w:t>
      </w:r>
    </w:p>
    <w:p w14:paraId="713163D3" w14:textId="77777777" w:rsidR="00934ACE" w:rsidRPr="00934ACE" w:rsidRDefault="00934ACE" w:rsidP="00934ACE"/>
    <w:p w14:paraId="0ECF891F" w14:textId="77777777" w:rsidR="00934ACE" w:rsidRPr="00934ACE" w:rsidRDefault="00934ACE" w:rsidP="00934ACE">
      <w:r w:rsidRPr="00934ACE">
        <w:t xml:space="preserve">Aliliouiji) ilic rTmn-i' { ^ prtjviously. </w:t>
      </w:r>
    </w:p>
    <w:p w14:paraId="4ACC1A4A" w14:textId="77777777" w:rsidR="00934ACE" w:rsidRPr="00934ACE" w:rsidRDefault="00934ACE" w:rsidP="00934ACE"/>
    <w:p w14:paraId="13197349" w14:textId="77777777" w:rsidR="00934ACE" w:rsidRPr="00934ACE" w:rsidRDefault="00934ACE" w:rsidP="00934ACE">
      <w:r w:rsidRPr="00934ACE">
        <w:t xml:space="preserve">beet, heard about it ffi.cc’rgeranri “‘"f </w:t>
      </w:r>
    </w:p>
    <w:p w14:paraId="5268684C" w14:textId="77777777" w:rsidR="00934ACE" w:rsidRPr="00934ACE" w:rsidRDefault="00934ACE" w:rsidP="00934ACE"/>
    <w:p w14:paraId="0A760EF8" w14:textId="77777777" w:rsidR="00934ACE" w:rsidRPr="00934ACE" w:rsidRDefault="00934ACE" w:rsidP="00934ACE">
      <w:r w:rsidRPr="00934ACE">
        <w:t xml:space="preserve">not achieved its objectives ’ ^ ‘ ra'npaJgn bas </w:t>
      </w:r>
    </w:p>
    <w:p w14:paraId="6E28EE06" w14:textId="77777777" w:rsidR="00934ACE" w:rsidRPr="00934ACE" w:rsidRDefault="00934ACE" w:rsidP="00934ACE"/>
    <w:p w14:paraId="33404348" w14:textId="77777777" w:rsidR="00934ACE" w:rsidRPr="00934ACE" w:rsidRDefault="00934ACE" w:rsidP="00934ACE">
      <w:r w:rsidRPr="00934ACE">
        <w:t xml:space="preserve">limited atfililf m'csTmi-f “PP'”’''’"’* -groups have also sliotvri only </w:t>
      </w:r>
    </w:p>
    <w:p w14:paraId="4361F899" w14:textId="77777777" w:rsidR="00934ACE" w:rsidRPr="00934ACE" w:rsidRDefault="00934ACE" w:rsidP="00934ACE"/>
    <w:p w14:paraId="208ADE73" w14:textId="77777777" w:rsidR="00934ACE" w:rsidRPr="00934ACE" w:rsidRDefault="00934ACE" w:rsidP="00934ACE">
      <w:r w:rsidRPr="00934ACE">
        <w:t xml:space="preserve">the poMihiliiy of more efrecd"'"’'"’'''^-" i'''' </w:t>
      </w:r>
    </w:p>
    <w:p w14:paraId="0A84A597" w14:textId="77777777" w:rsidR="00934ACE" w:rsidRPr="00934ACE" w:rsidRDefault="00934ACE" w:rsidP="00934ACE"/>
    <w:p w14:paraId="1DD15418" w14:textId="77777777" w:rsidR="00934ACE" w:rsidRPr="00934ACE" w:rsidRDefault="00934ACE" w:rsidP="00934ACE">
      <w:r w:rsidRPr="00934ACE">
        <w:lastRenderedPageBreak/>
        <w:t xml:space="preserve">villages raises a poiend-lK. "PP^ttnnal organizations in the </w:t>
      </w:r>
    </w:p>
    <w:p w14:paraId="0293E614" w14:textId="77777777" w:rsidR="00934ACE" w:rsidRPr="00934ACE" w:rsidRDefault="00934ACE" w:rsidP="00934ACE">
      <w:r w:rsidRPr="00934ACE">
        <w:t xml:space="preserve">Perhaps for this reason fin ' . for the government, </w:t>
      </w:r>
    </w:p>
    <w:p w14:paraId="7EEE3A12" w14:textId="77777777" w:rsidR="00934ACE" w:rsidRPr="00934ACE" w:rsidRDefault="00934ACE" w:rsidP="00934ACE"/>
    <w:p w14:paraId="1436B636" w14:textId="77777777" w:rsidR="00934ACE" w:rsidRPr="00934ACE" w:rsidRDefault="00934ACE" w:rsidP="00934ACE">
      <w:r w:rsidRPr="00934ACE">
        <w:t xml:space="preserve">there has been some i.dk in 'u'-V assumption ofpower, </w:t>
      </w:r>
    </w:p>
    <w:p w14:paraId="11F8EECA" w14:textId="77777777" w:rsidR="00934ACE" w:rsidRPr="00934ACE" w:rsidRDefault="00934ACE" w:rsidP="00934ACE"/>
    <w:p w14:paraId="15ED8591" w14:textId="77777777" w:rsidR="00934ACE" w:rsidRPr="00934ACE" w:rsidRDefault="00934ACE" w:rsidP="00934ACE">
      <w:r w:rsidRPr="00934ACE">
        <w:t xml:space="preserve">campaign, "f revising and resilalizing the </w:t>
      </w:r>
    </w:p>
    <w:p w14:paraId="5429B868" w14:textId="77777777" w:rsidR="00934ACE" w:rsidRPr="00934ACE" w:rsidRDefault="00934ACE" w:rsidP="00934ACE"/>
    <w:p w14:paraId="5F94587A" w14:textId="77777777" w:rsidR="00934ACE" w:rsidRPr="00934ACE" w:rsidRDefault="00934ACE" w:rsidP="00934ACE"/>
    <w:p w14:paraId="59133356" w14:textId="77777777" w:rsidR="00934ACE" w:rsidRPr="00934ACE" w:rsidRDefault="00934ACE" w:rsidP="00934ACE"/>
    <w:p w14:paraId="50A53D1D" w14:textId="77777777" w:rsidR="00934ACE" w:rsidRPr="00934ACE" w:rsidRDefault="00934ACE" w:rsidP="00934ACE">
      <w:r w:rsidRPr="00934ACE">
        <w:t xml:space="preserve">OPPOSITIONAL POLITICS IN THE TARAI 181 </w:t>
      </w:r>
    </w:p>
    <w:p w14:paraId="6E265753" w14:textId="77777777" w:rsidR="00934ACE" w:rsidRPr="00934ACE" w:rsidRDefault="00934ACE" w:rsidP="00934ACE"/>
    <w:p w14:paraId="4FF10A88" w14:textId="77777777" w:rsidR="00934ACE" w:rsidRPr="00934ACE" w:rsidRDefault="00934ACE" w:rsidP="00934ACE">
      <w:r w:rsidRPr="00934ACE">
        <w:t xml:space="preserve">OPPOSITION PARTIES </w:t>
      </w:r>
    </w:p>
    <w:p w14:paraId="6D2DD527" w14:textId="77777777" w:rsidR="00934ACE" w:rsidRPr="00934ACE" w:rsidRDefault="00934ACE" w:rsidP="00934ACE"/>
    <w:p w14:paraId="12571987" w14:textId="77777777" w:rsidR="00934ACE" w:rsidRPr="00934ACE" w:rsidRDefault="00934ACE" w:rsidP="00934ACE">
      <w:r w:rsidRPr="00934ACE">
        <w:t xml:space="preserve">Altliough the two major political parties, the Nepali Congress and </w:t>
      </w:r>
    </w:p>
    <w:p w14:paraId="327B1A4C" w14:textId="77777777" w:rsidR="00934ACE" w:rsidRPr="00934ACE" w:rsidRDefault="00934ACE" w:rsidP="00934ACE">
      <w:r w:rsidRPr="00934ACE">
        <w:t xml:space="preserve">the Communist Party of Nepal, make their presence felt in both </w:t>
      </w:r>
    </w:p>
    <w:p w14:paraId="37ACAFAD" w14:textId="77777777" w:rsidR="00934ACE" w:rsidRPr="00934ACE" w:rsidRDefault="00934ACE" w:rsidP="00934ACE">
      <w:r w:rsidRPr="00934ACE">
        <w:t xml:space="preserve">Kathmandu Valley and the tarai, they tend to operate more openly </w:t>
      </w:r>
    </w:p>
    <w:p w14:paraId="76DC400F" w14:textId="77777777" w:rsidR="00934ACE" w:rsidRPr="00934ACE" w:rsidRDefault="00934ACE" w:rsidP="00934ACE">
      <w:r w:rsidRPr="00934ACE">
        <w:t xml:space="preserve">in the tarai. This is due partly to the faet that the government is </w:t>
      </w:r>
    </w:p>
    <w:p w14:paraId="7A9272D6" w14:textId="77777777" w:rsidR="00934ACE" w:rsidRPr="00934ACE" w:rsidRDefault="00934ACE" w:rsidP="00934ACE">
      <w:r w:rsidRPr="00934ACE">
        <w:t xml:space="preserve">better organized to detect and suppress antigovernment activity </w:t>
      </w:r>
    </w:p>
    <w:p w14:paraId="5F4C7174" w14:textId="77777777" w:rsidR="00934ACE" w:rsidRPr="00934ACE" w:rsidRDefault="00934ACE" w:rsidP="00934ACE">
      <w:r w:rsidRPr="00934ACE">
        <w:t xml:space="preserve">in the Valley and partly to its ability to siphon off through the offer </w:t>
      </w:r>
    </w:p>
    <w:p w14:paraId="12A956C5" w14:textId="77777777" w:rsidR="00934ACE" w:rsidRPr="00934ACE" w:rsidRDefault="00934ACE" w:rsidP="00934ACE">
      <w:r w:rsidRPr="00934ACE">
        <w:t xml:space="preserve">of government employment many of the potentially disaffected in the </w:t>
      </w:r>
    </w:p>
    <w:p w14:paraId="05727F10" w14:textId="77777777" w:rsidR="00934ACE" w:rsidRPr="00934ACE" w:rsidRDefault="00934ACE" w:rsidP="00934ACE">
      <w:r w:rsidRPr="00934ACE">
        <w:t xml:space="preserve">Valley. In addition, party activists in the tarai have Indian territory </w:t>
      </w:r>
    </w:p>
    <w:p w14:paraId="148144D5" w14:textId="77777777" w:rsidR="00934ACE" w:rsidRPr="00934ACE" w:rsidRDefault="00934ACE" w:rsidP="00934ACE">
      <w:r w:rsidRPr="00934ACE">
        <w:t xml:space="preserve">to use as sanctuary, if needed. Both parties also have a larger number of </w:t>
      </w:r>
    </w:p>
    <w:p w14:paraId="3E3A65D0" w14:textId="77777777" w:rsidR="00934ACE" w:rsidRPr="00934ACE" w:rsidRDefault="00934ACE" w:rsidP="00934ACE">
      <w:r w:rsidRPr="00934ACE">
        <w:t xml:space="preserve">alienated people to draw upon for support in the tarai, people who </w:t>
      </w:r>
    </w:p>
    <w:p w14:paraId="6160AC82" w14:textId="77777777" w:rsidR="00934ACE" w:rsidRPr="00934ACE" w:rsidRDefault="00934ACE" w:rsidP="00934ACE">
      <w:r w:rsidRPr="00934ACE">
        <w:t xml:space="preserve">feel not only physical but cultural distance from those who govern in </w:t>
      </w:r>
    </w:p>
    <w:p w14:paraId="54C6F029" w14:textId="77777777" w:rsidR="00934ACE" w:rsidRPr="00934ACE" w:rsidRDefault="00934ACE" w:rsidP="00934ACE">
      <w:r w:rsidRPr="00934ACE">
        <w:t xml:space="preserve">Kathmandu; these are the plains people who feel threatened by the </w:t>
      </w:r>
    </w:p>
    <w:p w14:paraId="6EF8352D" w14:textId="77777777" w:rsidR="00934ACE" w:rsidRPr="00934ACE" w:rsidRDefault="00934ACE" w:rsidP="00934ACE">
      <w:r w:rsidRPr="00934ACE">
        <w:t xml:space="preserve">government's efforts to Nepalize the region. </w:t>
      </w:r>
    </w:p>
    <w:p w14:paraId="431CE8D9" w14:textId="77777777" w:rsidR="00934ACE" w:rsidRPr="00934ACE" w:rsidRDefault="00934ACE" w:rsidP="00934ACE"/>
    <w:p w14:paraId="471D9D15" w14:textId="77777777" w:rsidR="00934ACE" w:rsidRPr="00934ACE" w:rsidRDefault="00934ACE" w:rsidP="00934ACE">
      <w:r w:rsidRPr="00934ACE">
        <w:t xml:space="preserve">There is little open opposition to the government in the tarai. </w:t>
      </w:r>
    </w:p>
    <w:p w14:paraId="561FF6B5" w14:textId="77777777" w:rsidR="00934ACE" w:rsidRPr="00934ACE" w:rsidRDefault="00934ACE" w:rsidP="00934ACE">
      <w:r w:rsidRPr="00934ACE">
        <w:t xml:space="preserve">Nevertheless, considerable effort is being made by Nepali Congress and </w:t>
      </w:r>
    </w:p>
    <w:p w14:paraId="234873EB" w14:textId="77777777" w:rsidR="00934ACE" w:rsidRPr="00934ACE" w:rsidRDefault="00934ACE" w:rsidP="00934ACE">
      <w:r w:rsidRPr="00934ACE">
        <w:lastRenderedPageBreak/>
        <w:t xml:space="preserve">Communist Party workers to organize support in the towns and </w:t>
      </w:r>
    </w:p>
    <w:p w14:paraId="2D93C302" w14:textId="77777777" w:rsidR="00934ACE" w:rsidRPr="00934ACE" w:rsidRDefault="00934ACE" w:rsidP="00934ACE">
      <w:r w:rsidRPr="00934ACE">
        <w:t xml:space="preserve">villages of the region. Competition between the two parties for support </w:t>
      </w:r>
    </w:p>
    <w:p w14:paraId="18ACE5E4" w14:textId="77777777" w:rsidR="00934ACE" w:rsidRPr="00934ACE" w:rsidRDefault="00934ACE" w:rsidP="00934ACE">
      <w:r w:rsidRPr="00934ACE">
        <w:t xml:space="preserve">has become particularly keen since Nepali Congress leaders were </w:t>
      </w:r>
    </w:p>
    <w:p w14:paraId="3BFC1E37" w14:textId="77777777" w:rsidR="00934ACE" w:rsidRPr="00934ACE" w:rsidRDefault="00934ACE" w:rsidP="00934ACE">
      <w:r w:rsidRPr="00934ACE">
        <w:t xml:space="preserve">released from jail in the fall of 1968 and others were allowed to return </w:t>
      </w:r>
    </w:p>
    <w:p w14:paraId="521FFB45" w14:textId="77777777" w:rsidR="00934ACE" w:rsidRPr="00934ACE" w:rsidRDefault="00934ACE" w:rsidP="00934ACE">
      <w:r w:rsidRPr="00934ACE">
        <w:t xml:space="preserve">from exile in India. Let us look at the activities of the two parties and </w:t>
      </w:r>
    </w:p>
    <w:p w14:paraId="2FF7775C" w14:textId="77777777" w:rsidR="00934ACE" w:rsidRPr="00934ACE" w:rsidRDefault="00934ACE" w:rsidP="00934ACE">
      <w:r w:rsidRPr="00934ACE">
        <w:t xml:space="preserve">the competition between them. </w:t>
      </w:r>
    </w:p>
    <w:p w14:paraId="43AAD079" w14:textId="77777777" w:rsidR="00934ACE" w:rsidRPr="00934ACE" w:rsidRDefault="00934ACE" w:rsidP="00934ACE"/>
    <w:p w14:paraId="0B0C99D0" w14:textId="77777777" w:rsidR="00934ACE" w:rsidRPr="00934ACE" w:rsidRDefault="00934ACE" w:rsidP="00934ACE">
      <w:r w:rsidRPr="00934ACE">
        <w:t xml:space="preserve">The Communist Party of Nepal was established in 1949. During </w:t>
      </w:r>
    </w:p>
    <w:p w14:paraId="7D756A98" w14:textId="77777777" w:rsidR="00934ACE" w:rsidRPr="00934ACE" w:rsidRDefault="00934ACE" w:rsidP="00934ACE">
      <w:r w:rsidRPr="00934ACE">
        <w:t xml:space="preserve">the 1950s, as the party grew, revolutionary and moderate factions </w:t>
      </w:r>
    </w:p>
    <w:p w14:paraId="1C87459A" w14:textId="77777777" w:rsidR="00934ACE" w:rsidRPr="00934ACE" w:rsidRDefault="00934ACE" w:rsidP="00934ACE">
      <w:r w:rsidRPr="00934ACE">
        <w:t xml:space="preserve">emerged, the former led by Pushpa Lai Shrestha, and the latter by </w:t>
      </w:r>
    </w:p>
    <w:p w14:paraId="0C85EC81" w14:textId="77777777" w:rsidR="00934ACE" w:rsidRPr="00934ACE" w:rsidRDefault="00934ACE" w:rsidP="00934ACE">
      <w:r w:rsidRPr="00934ACE">
        <w:t xml:space="preserve">Keshar Jang Rayamajhi. Pushpa Lai’s was the minority faction, </w:t>
      </w:r>
    </w:p>
    <w:p w14:paraId="08CED640" w14:textId="77777777" w:rsidR="00934ACE" w:rsidRPr="00934ACE" w:rsidRDefault="00934ACE" w:rsidP="00934ACE">
      <w:r w:rsidRPr="00934ACE">
        <w:t xml:space="preserve">drawing its strength primarily from Kathmandu Valley and the </w:t>
      </w:r>
    </w:p>
    <w:p w14:paraId="01FE105F" w14:textId="77777777" w:rsidR="00934ACE" w:rsidRPr="00934ACE" w:rsidRDefault="00934ACE" w:rsidP="00934ACE">
      <w:r w:rsidRPr="00934ACE">
        <w:t xml:space="preserve">eastern tarai. In the parliamentary elections of 1959, the Communist </w:t>
      </w:r>
    </w:p>
    <w:p w14:paraId="0AC6CC0E" w14:textId="77777777" w:rsidR="00934ACE" w:rsidRPr="00934ACE" w:rsidRDefault="00934ACE" w:rsidP="00934ACE">
      <w:r w:rsidRPr="00934ACE">
        <w:t xml:space="preserve">Party ran candidates in 46 of the 109 constituencies and won 4 seats, </w:t>
      </w:r>
    </w:p>
    <w:p w14:paraId="078EE9C4" w14:textId="77777777" w:rsidR="00934ACE" w:rsidRPr="00934ACE" w:rsidRDefault="00934ACE" w:rsidP="00934ACE"/>
    <w:p w14:paraId="10AAC2E9" w14:textId="77777777" w:rsidR="00934ACE" w:rsidRPr="00934ACE" w:rsidRDefault="00934ACE" w:rsidP="00934ACE">
      <w:r w:rsidRPr="00934ACE">
        <w:t xml:space="preserve">2 in Rautahat district of the eastern tarai, 1 in Palpa district of the </w:t>
      </w:r>
    </w:p>
    <w:p w14:paraId="02043081" w14:textId="77777777" w:rsidR="00934ACE" w:rsidRPr="00934ACE" w:rsidRDefault="00934ACE" w:rsidP="00934ACE">
      <w:r w:rsidRPr="00934ACE">
        <w:t xml:space="preserve">western hills, and 1 in Kathmandu Valley. It also recer. ed strong </w:t>
      </w:r>
    </w:p>
    <w:p w14:paraId="75C578DC" w14:textId="77777777" w:rsidR="00934ACE" w:rsidRPr="00934ACE" w:rsidRDefault="00934ACE" w:rsidP="00934ACE">
      <w:r w:rsidRPr="00934ACE">
        <w:t xml:space="preserve">support in other eastern-tarai constituencies, notably in Saptari </w:t>
      </w:r>
    </w:p>
    <w:p w14:paraId="33BA9260" w14:textId="77777777" w:rsidR="00934ACE" w:rsidRPr="00934ACE" w:rsidRDefault="00934ACE" w:rsidP="00934ACE">
      <w:r w:rsidRPr="00934ACE">
        <w:t xml:space="preserve">district, and in other constituencies of Kathmandu Valley.^ Compared </w:t>
      </w:r>
    </w:p>
    <w:p w14:paraId="178E406C" w14:textId="77777777" w:rsidR="00934ACE" w:rsidRPr="00934ACE" w:rsidRDefault="00934ACE" w:rsidP="00934ACE">
      <w:r w:rsidRPr="00934ACE">
        <w:t xml:space="preserve">with the Nepali Congress victory in 74 constituencies, however, the </w:t>
      </w:r>
    </w:p>
    <w:p w14:paraId="474A3704" w14:textId="77777777" w:rsidR="00934ACE" w:rsidRPr="00934ACE" w:rsidRDefault="00934ACE" w:rsidP="00934ACE">
      <w:r w:rsidRPr="00934ACE">
        <w:t xml:space="preserve">Communist Party looked weak. </w:t>
      </w:r>
    </w:p>
    <w:p w14:paraId="052D6EBF" w14:textId="77777777" w:rsidR="00934ACE" w:rsidRPr="00934ACE" w:rsidRDefault="00934ACE" w:rsidP="00934ACE"/>
    <w:p w14:paraId="3AFE4425" w14:textId="77777777" w:rsidR="00934ACE" w:rsidRPr="00934ACE" w:rsidRDefault="00934ACE" w:rsidP="00934ACE">
      <w:r w:rsidRPr="00934ACE">
        <w:t xml:space="preserve">“Leo E. Rose, “Communism Under High Atmospheric Conditions; The Party </w:t>
      </w:r>
    </w:p>
    <w:p w14:paraId="4789001B" w14:textId="77777777" w:rsidR="00934ACE" w:rsidRPr="00934ACE" w:rsidRDefault="00934ACE" w:rsidP="00934ACE">
      <w:r w:rsidRPr="00934ACE">
        <w:t xml:space="preserve">in .Nepal,” in The Communist Revolution in Asia, ed. by R. A. Scalapino, 2d ed. (Envie </w:t>
      </w:r>
    </w:p>
    <w:p w14:paraId="6DD5DC47" w14:textId="77777777" w:rsidR="00934ACE" w:rsidRPr="00934ACE" w:rsidRDefault="00934ACE" w:rsidP="00934ACE">
      <w:r w:rsidRPr="00934ACE">
        <w:t xml:space="preserve">wood CUfis, .N. J., 1969), pp. 365, 369, 373. 383. The party was established in Calcutta </w:t>
      </w:r>
    </w:p>
    <w:p w14:paraId="40709324" w14:textId="77777777" w:rsidR="00934ACE" w:rsidRPr="00934ACE" w:rsidRDefault="00934ACE" w:rsidP="00934ACE">
      <w:r w:rsidRPr="00934ACE">
        <w:t xml:space="preserve">because political organization in Nepal at the time was suppres.scd by tbg </w:t>
      </w:r>
    </w:p>
    <w:p w14:paraId="39C9B5F4" w14:textId="77777777" w:rsidR="00934ACE" w:rsidRPr="00934ACE" w:rsidRDefault="00934ACE" w:rsidP="00934ACE">
      <w:r w:rsidRPr="00934ACE">
        <w:t xml:space="preserve">regime in power. </w:t>
      </w:r>
    </w:p>
    <w:p w14:paraId="0A561E5F" w14:textId="77777777" w:rsidR="00934ACE" w:rsidRPr="00934ACE" w:rsidRDefault="00934ACE" w:rsidP="00934ACE"/>
    <w:p w14:paraId="24D7D5FD" w14:textId="77777777" w:rsidR="00934ACE" w:rsidRPr="00934ACE" w:rsidRDefault="00934ACE" w:rsidP="00934ACE"/>
    <w:p w14:paraId="07391C96" w14:textId="77777777" w:rsidR="00934ACE" w:rsidRPr="00934ACE" w:rsidRDefault="00934ACE" w:rsidP="00934ACE"/>
    <w:p w14:paraId="350A5985" w14:textId="77777777" w:rsidR="00934ACE" w:rsidRPr="00934ACE" w:rsidRDefault="00934ACE" w:rsidP="00934ACE">
      <w:r w:rsidRPr="00934ACE">
        <w:t xml:space="preserve">182 regionalism and national unity in NEPAL </w:t>
      </w:r>
    </w:p>
    <w:p w14:paraId="6919118A" w14:textId="77777777" w:rsidR="00934ACE" w:rsidRPr="00934ACE" w:rsidRDefault="00934ACE" w:rsidP="00934ACE">
      <w:r w:rsidRPr="00934ACE">
        <w:t xml:space="preserve">The royal coup precipitated a split between the Pushpa La! and </w:t>
      </w:r>
    </w:p>
    <w:p w14:paraId="01C2CD41" w14:textId="77777777" w:rsidR="00934ACE" w:rsidRPr="00934ACE" w:rsidRDefault="00934ACE" w:rsidP="00934ACE">
      <w:r w:rsidRPr="00934ACE">
        <w:t xml:space="preserve">tlie Rayamajhi factions. Pushpa Lai fled to India to organize opposi- </w:t>
      </w:r>
    </w:p>
    <w:p w14:paraId="2948DC3B" w14:textId="77777777" w:rsidR="00934ACE" w:rsidRPr="00934ACE" w:rsidRDefault="00934ACE" w:rsidP="00934ACE">
      <w:r w:rsidRPr="00934ACE">
        <w:t xml:space="preserve">tion to King Mahendra’s government, whereas Rayamajhi remained </w:t>
      </w:r>
    </w:p>
    <w:p w14:paraId="6B357DF4" w14:textId="77777777" w:rsidR="00934ACE" w:rsidRPr="00934ACE" w:rsidRDefault="00934ACE" w:rsidP="00934ACE">
      <w:r w:rsidRPr="00934ACE">
        <w:t xml:space="preserve">in Kathmandu to support tlie King. Pushpa Lai’s revolutionary efforts </w:t>
      </w:r>
    </w:p>
    <w:p w14:paraId="7E2DE529" w14:textId="77777777" w:rsidR="00934ACE" w:rsidRPr="00934ACE" w:rsidRDefault="00934ACE" w:rsidP="00934ACE">
      <w:r w:rsidRPr="00934ACE">
        <w:t xml:space="preserve">foundered in 1962 as a result of the Sino-Indian conflict and the </w:t>
      </w:r>
    </w:p>
    <w:p w14:paraId="41BD48E9" w14:textId="77777777" w:rsidR="00934ACE" w:rsidRPr="00934ACE" w:rsidRDefault="00934ACE" w:rsidP="00934ACE">
      <w:r w:rsidRPr="00934ACE">
        <w:t xml:space="preserve">Nepali Congress decision to terminate its rebel activities. Members </w:t>
      </w:r>
    </w:p>
    <w:p w14:paraId="15A2E598" w14:textId="77777777" w:rsidR="00934ACE" w:rsidRPr="00934ACE" w:rsidRDefault="00934ACE" w:rsidP="00934ACE">
      <w:r w:rsidRPr="00934ACE">
        <w:t xml:space="preserve">of the Rayamajhi faction, on the other hand, were having some success </w:t>
      </w:r>
    </w:p>
    <w:p w14:paraId="254EAE9E" w14:textId="77777777" w:rsidR="00934ACE" w:rsidRPr="00934ACE" w:rsidRDefault="00934ACE" w:rsidP="00934ACE">
      <w:r w:rsidRPr="00934ACE">
        <w:t xml:space="preserve">in panchayat elections. It was in a position to elect eighteen party </w:t>
      </w:r>
    </w:p>
    <w:p w14:paraId="568DB84B" w14:textId="77777777" w:rsidR="00934ACE" w:rsidRPr="00934ACE" w:rsidRDefault="00934ACE" w:rsidP="00934ACE">
      <w:r w:rsidRPr="00934ACE">
        <w:t xml:space="preserve">members to the National Panchayat in the 1963 elections, a consider- </w:t>
      </w:r>
    </w:p>
    <w:p w14:paraId="15E3E75F" w14:textId="77777777" w:rsidR="00934ACE" w:rsidRPr="00934ACE" w:rsidRDefault="00934ACE" w:rsidP="00934ACE">
      <w:r w:rsidRPr="00934ACE">
        <w:t xml:space="preserve">able improvement, compared with the d members elected to the </w:t>
      </w:r>
    </w:p>
    <w:p w14:paraId="632FDDFC" w14:textId="77777777" w:rsidR="00934ACE" w:rsidRPr="00934ACE" w:rsidRDefault="00934ACE" w:rsidP="00934ACE">
      <w:r w:rsidRPr="00934ACE">
        <w:t xml:space="preserve">Parliament four years earlien^-* </w:t>
      </w:r>
    </w:p>
    <w:p w14:paraId="3E63E869" w14:textId="77777777" w:rsidR="00934ACE" w:rsidRPr="00934ACE" w:rsidRDefault="00934ACE" w:rsidP="00934ACE"/>
    <w:p w14:paraId="19D7D226" w14:textId="77777777" w:rsidR="00934ACE" w:rsidRPr="00934ACE" w:rsidRDefault="00934ACE" w:rsidP="00934ACE">
      <w:r w:rsidRPr="00934ACE">
        <w:t xml:space="preserve">Immediately after the coup, the King attempted to suppress tlie </w:t>
      </w:r>
    </w:p>
    <w:p w14:paraId="07A5B2A8" w14:textId="77777777" w:rsidR="00934ACE" w:rsidRPr="00934ACE" w:rsidRDefault="00934ACE" w:rsidP="00934ACE">
      <w:r w:rsidRPr="00934ACE">
        <w:t xml:space="preserve">lepali Congress, which he viewed as the party most threatening to </w:t>
      </w:r>
    </w:p>
    <w:p w14:paraId="7AC38901" w14:textId="77777777" w:rsidR="00934ACE" w:rsidRPr="00934ACE" w:rsidRDefault="00934ACE" w:rsidP="00934ACE">
      <w:r w:rsidRPr="00934ACE">
        <w:t xml:space="preserve">us position. The Rayamajhi facdon claimed at the same time that it </w:t>
      </w:r>
    </w:p>
    <w:p w14:paraId="3A6BF17C" w14:textId="77777777" w:rsidR="00934ACE" w:rsidRPr="00934ACE" w:rsidRDefault="00934ACE" w:rsidP="00934ACE">
      <w:r w:rsidRPr="00934ACE">
        <w:t xml:space="preserve">la ^isbanded the Communist Party in order to comply with the </w:t>
      </w:r>
    </w:p>
    <w:p w14:paraId="5A1C0148" w14:textId="77777777" w:rsidR="00934ACE" w:rsidRPr="00934ACE" w:rsidRDefault="00934ACE" w:rsidP="00934ACE">
      <w:r w:rsidRPr="00934ACE">
        <w:t xml:space="preserve">Rings ban on all political parties. With all national and local Nepali </w:t>
      </w:r>
    </w:p>
    <w:p w14:paraId="7F69FBD2" w14:textId="77777777" w:rsidR="00934ACE" w:rsidRPr="00934ACE" w:rsidRDefault="00934ACE" w:rsidP="00934ACE">
      <w:r w:rsidRPr="00934ACE">
        <w:t xml:space="preserve">ongress leaders either in jail or in exile, the moderate communists </w:t>
      </w:r>
    </w:p>
    <w:p w14:paraId="1FEEB13C" w14:textId="77777777" w:rsidR="00934ACE" w:rsidRPr="00934ACE" w:rsidRDefault="00934ACE" w:rsidP="00934ACE">
      <w:r w:rsidRPr="00934ACE">
        <w:t xml:space="preserve">were able to organize without competition, not only where they had </w:t>
      </w:r>
    </w:p>
    <w:p w14:paraId="23120DB6" w14:textId="77777777" w:rsidR="00934ACE" w:rsidRPr="00934ACE" w:rsidRDefault="00934ACE" w:rsidP="00934ACE">
      <w:r w:rsidRPr="00934ACE">
        <w:t xml:space="preserve">ecn strong m 1959, but also in some regions where they had previously </w:t>
      </w:r>
    </w:p>
    <w:p w14:paraId="06A4BA77" w14:textId="77777777" w:rsidR="00934ACE" w:rsidRPr="00934ACE" w:rsidRDefault="00934ACE" w:rsidP="00934ACE">
      <w:r w:rsidRPr="00934ACE">
        <w:rPr>
          <w:rFonts w:ascii="Arial" w:hAnsi="Arial" w:cs="Arial"/>
        </w:rPr>
        <w:t>■</w:t>
      </w:r>
      <w:r w:rsidRPr="00934ACE">
        <w:t xml:space="preserve">n wea </w:t>
      </w:r>
      <w:r w:rsidRPr="00934ACE">
        <w:rPr>
          <w:rFonts w:ascii="Calibri" w:hAnsi="Calibri" w:cs="Calibri"/>
        </w:rPr>
        <w:t>•</w:t>
      </w:r>
      <w:r w:rsidRPr="00934ACE">
        <w:t xml:space="preserve">. ayamajhi himself was appointed to the Council of State, </w:t>
      </w:r>
    </w:p>
    <w:p w14:paraId="7892154F" w14:textId="77777777" w:rsidR="00934ACE" w:rsidRPr="00934ACE" w:rsidRDefault="00934ACE" w:rsidP="00934ACE">
      <w:r w:rsidRPr="00934ACE">
        <w:t xml:space="preserve">y honorary body, and Communist Party members or </w:t>
      </w:r>
    </w:p>
    <w:p w14:paraId="17486CBD" w14:textId="77777777" w:rsidR="00934ACE" w:rsidRPr="00934ACE" w:rsidRDefault="00934ACE" w:rsidP="00934ACE">
      <w:r w:rsidRPr="00934ACE">
        <w:t xml:space="preserve">'"eluded in a number of ministries since </w:t>
      </w:r>
    </w:p>
    <w:p w14:paraId="50805E02" w14:textId="77777777" w:rsidR="00934ACE" w:rsidRPr="00934ACE" w:rsidRDefault="00934ACE" w:rsidP="00934ACE">
      <w:r w:rsidRPr="00934ACE">
        <w:t xml:space="preserve">late i’gst ‘"r "bserver of Nepal’s political scene commented in the </w:t>
      </w:r>
    </w:p>
    <w:p w14:paraId="67A35A46" w14:textId="77777777" w:rsidR="00934ACE" w:rsidRPr="00934ACE" w:rsidRDefault="00934ACE" w:rsidP="00934ACE">
      <w:r w:rsidRPr="00934ACE">
        <w:t xml:space="preserve">smL 7ro m g'^'^ed tangible benefits for his </w:t>
      </w:r>
      <w:r w:rsidRPr="00934ACE">
        <w:rPr>
          <w:rFonts w:ascii="Arial" w:hAnsi="Arial" w:cs="Arial"/>
        </w:rPr>
        <w:t>■</w:t>
      </w:r>
      <w:r w:rsidRPr="00934ACE">
        <w:t xml:space="preserve"> </w:t>
      </w:r>
    </w:p>
    <w:p w14:paraId="00CB30AF" w14:textId="77777777" w:rsidR="00934ACE" w:rsidRPr="00934ACE" w:rsidRDefault="00934ACE" w:rsidP="00934ACE"/>
    <w:p w14:paraId="0E1769B7" w14:textId="77777777" w:rsidR="00934ACE" w:rsidRPr="00934ACE" w:rsidRDefault="00934ACE" w:rsidP="00934ACE">
      <w:r w:rsidRPr="00934ACE">
        <w:t xml:space="preserve">vTth a®Za "h """ " "^-ability for his Party </w:t>
      </w:r>
    </w:p>
    <w:p w14:paraId="333F578A" w14:textId="77777777" w:rsidR="00934ACE" w:rsidRPr="00934ACE" w:rsidRDefault="00934ACE" w:rsidP="00934ACE"/>
    <w:p w14:paraId="200E281B" w14:textId="77777777" w:rsidR="00934ACE" w:rsidRPr="00934ACE" w:rsidRDefault="00934ACE" w:rsidP="00934ACE">
      <w:r w:rsidRPr="00934ACE">
        <w:t xml:space="preserve">iSicum ‘^‘^^ieved at L cost of the </w:t>
      </w:r>
    </w:p>
    <w:p w14:paraId="5A256345" w14:textId="77777777" w:rsidR="00934ACE" w:rsidRPr="00934ACE" w:rsidRDefault="00934ACE" w:rsidP="00934ACE"/>
    <w:p w14:paraId="675E2CE3" w14:textId="77777777" w:rsidR="00934ACE" w:rsidRPr="00934ACE" w:rsidRDefault="00934ACE" w:rsidP="00934ACE">
      <w:r w:rsidRPr="00934ACE">
        <w:t xml:space="preserve">among studenll.”^»"[nSrL?r Pai-tieolarly </w:t>
      </w:r>
    </w:p>
    <w:p w14:paraId="22ECE851" w14:textId="77777777" w:rsidR="00934ACE" w:rsidRPr="00934ACE" w:rsidRDefault="00934ACE" w:rsidP="00934ACE"/>
    <w:p w14:paraId="75993BD2" w14:textId="77777777" w:rsidR="00934ACE" w:rsidRPr="00934ACE" w:rsidRDefault="00934ACE" w:rsidP="00934ACE">
      <w:r w:rsidRPr="00934ACE">
        <w:t xml:space="preserve">for il,e party’s aniimonarchical ftTo </w:t>
      </w:r>
    </w:p>
    <w:p w14:paraId="1298E3AC" w14:textId="77777777" w:rsidR="00934ACE" w:rsidRPr="00934ACE" w:rsidRDefault="00934ACE" w:rsidP="00934ACE">
      <w:r w:rsidRPr="00934ACE">
        <w:t xml:space="preserve">lady among student groups i„ the uZn </w:t>
      </w:r>
    </w:p>
    <w:p w14:paraId="0E63050B" w14:textId="77777777" w:rsidR="00934ACE" w:rsidRPr="00934ACE" w:rsidRDefault="00934ACE" w:rsidP="00934ACE"/>
    <w:p w14:paraId="07C53C62" w14:textId="77777777" w:rsidR="00934ACE" w:rsidRPr="00934ACE" w:rsidRDefault="00934ACE" w:rsidP="00934ACE">
      <w:r w:rsidRPr="00934ACE">
        <w:t xml:space="preserve">ortediy\einforccd"o‘'p^^^^^^^ ',‘=P' </w:t>
      </w:r>
    </w:p>
    <w:p w14:paraId="34AA36B9" w14:textId="77777777" w:rsidR="00934ACE" w:rsidRPr="00934ACE" w:rsidRDefault="00934ACE" w:rsidP="00934ACE"/>
    <w:p w14:paraId="010216C0" w14:textId="77777777" w:rsidR="00934ACE" w:rsidRPr="00934ACE" w:rsidRDefault="00934ACE" w:rsidP="00934ACE">
      <w:r w:rsidRPr="00934ACE">
        <w:t xml:space="preserve">in the eastern larai and the Ta'raiT-h"^^ </w:t>
      </w:r>
    </w:p>
    <w:p w14:paraId="482F786D" w14:textId="77777777" w:rsidR="00934ACE" w:rsidRPr="00934ACE" w:rsidRDefault="00934ACE" w:rsidP="00934ACE"/>
    <w:p w14:paraId="602BBBAC" w14:textId="77777777" w:rsidR="00934ACE" w:rsidRPr="00934ACE" w:rsidRDefault="00934ACE" w:rsidP="00934ACE">
      <w:r w:rsidRPr="00934ACE">
        <w:t xml:space="preserve">larai. In 1967, when the exircmisr^.'^^T ""’^wesieni </w:t>
      </w:r>
    </w:p>
    <w:p w14:paraId="08CBA522" w14:textId="77777777" w:rsidR="00934ACE" w:rsidRPr="00934ACE" w:rsidRDefault="00934ACE" w:rsidP="00934ACE"/>
    <w:p w14:paraId="078AAF32" w14:textId="77777777" w:rsidR="00934ACE" w:rsidRPr="00934ACE" w:rsidRDefault="00934ACE" w:rsidP="00934ACE">
      <w:r w:rsidRPr="00934ACE">
        <w:t xml:space="preserve">."'"'S nf the Communist Party in </w:t>
      </w:r>
    </w:p>
    <w:p w14:paraId="6E6FBA39" w14:textId="77777777" w:rsidR="00934ACE" w:rsidRPr="00934ACE" w:rsidRDefault="00934ACE" w:rsidP="00934ACE"/>
    <w:p w14:paraId="4F480B3A" w14:textId="77777777" w:rsidR="00934ACE" w:rsidRPr="00934ACE" w:rsidRDefault="00934ACE" w:rsidP="00934ACE"/>
    <w:p w14:paraId="19E386EA" w14:textId="77777777" w:rsidR="00934ACE" w:rsidRPr="00934ACE" w:rsidRDefault="00934ACE" w:rsidP="00934ACE">
      <w:r w:rsidRPr="00934ACE">
        <w:t xml:space="preserve">India gained leinporary control of </w:t>
      </w:r>
    </w:p>
    <w:p w14:paraId="48BB867D" w14:textId="77777777" w:rsidR="00934ACE" w:rsidRPr="00934ACE" w:rsidRDefault="00934ACE" w:rsidP="00934ACE"/>
    <w:p w14:paraId="5D234E30" w14:textId="77777777" w:rsidR="00934ACE" w:rsidRPr="00934ACE" w:rsidRDefault="00934ACE" w:rsidP="00934ACE"/>
    <w:p w14:paraId="2E7B6D0B" w14:textId="77777777" w:rsidR="00934ACE" w:rsidRPr="00934ACE" w:rsidRDefault="00934ACE" w:rsidP="00934ACE">
      <w:r w:rsidRPr="00934ACE">
        <w:t xml:space="preserve">»Ki7..pp,3p-377.J73-.3W,3!H.Ca„.lid,^^^^ </w:t>
      </w:r>
    </w:p>
    <w:p w14:paraId="5012FE29" w14:textId="77777777" w:rsidR="00934ACE" w:rsidRPr="00934ACE" w:rsidRDefault="00934ACE" w:rsidP="00934ACE"/>
    <w:p w14:paraId="03AD4975" w14:textId="77777777" w:rsidR="00934ACE" w:rsidRPr="00934ACE" w:rsidRDefault="00934ACE" w:rsidP="00934ACE">
      <w:r w:rsidRPr="00934ACE">
        <w:t xml:space="preserve">parly labels. Ncvcrihclc$s, in ihc rather im' wiilioui </w:t>
      </w:r>
    </w:p>
    <w:p w14:paraId="29E7C9D3" w14:textId="77777777" w:rsidR="00934ACE" w:rsidRPr="00934ACE" w:rsidRDefault="00934ACE" w:rsidP="00934ACE"/>
    <w:p w14:paraId="3C365F98" w14:textId="77777777" w:rsidR="00934ACE" w:rsidRPr="00934ACE" w:rsidRDefault="00934ACE" w:rsidP="00934ACE">
      <w:r w:rsidRPr="00934ACE">
        <w:t xml:space="preserve">ul Kathmandu, ibc informal party politira) aimasphcrf </w:t>
      </w:r>
    </w:p>
    <w:p w14:paraId="0CFE300D" w14:textId="77777777" w:rsidR="00934ACE" w:rsidRPr="00934ACE" w:rsidRDefault="00934ACE" w:rsidP="00934ACE"/>
    <w:p w14:paraId="0E86106F" w14:textId="77777777" w:rsidR="00934ACE" w:rsidRPr="00934ACE" w:rsidRDefault="00934ACE" w:rsidP="00934ACE">
      <w:r w:rsidRPr="00934ACE">
        <w:t xml:space="preserve">uiujUy known. ' iinpnrmnt people arc </w:t>
      </w:r>
    </w:p>
    <w:p w14:paraId="48311E28" w14:textId="77777777" w:rsidR="00934ACE" w:rsidRPr="00934ACE" w:rsidRDefault="00934ACE" w:rsidP="00934ACE"/>
    <w:p w14:paraId="1F5EC857" w14:textId="77777777" w:rsidR="00934ACE" w:rsidRPr="00934ACE" w:rsidRDefault="00934ACE" w:rsidP="00934ACE">
      <w:r w:rsidRPr="00934ACE">
        <w:t xml:space="preserve">pp. ‘i7i-'SV6, W). </w:t>
      </w:r>
    </w:p>
    <w:p w14:paraId="123862FD" w14:textId="77777777" w:rsidR="00934ACE" w:rsidRPr="00934ACE" w:rsidRDefault="00934ACE" w:rsidP="00934ACE"/>
    <w:p w14:paraId="183A2BED" w14:textId="77777777" w:rsidR="00934ACE" w:rsidRPr="00934ACE" w:rsidRDefault="00934ACE" w:rsidP="00934ACE">
      <w:r w:rsidRPr="00934ACE">
        <w:t xml:space="preserve">'Vhl. pp. </w:t>
      </w:r>
    </w:p>
    <w:p w14:paraId="0AB3D66D" w14:textId="77777777" w:rsidR="00934ACE" w:rsidRPr="00934ACE" w:rsidRDefault="00934ACE" w:rsidP="00934ACE"/>
    <w:p w14:paraId="3035D756" w14:textId="77777777" w:rsidR="00934ACE" w:rsidRPr="00934ACE" w:rsidRDefault="00934ACE" w:rsidP="00934ACE"/>
    <w:p w14:paraId="1C92B983" w14:textId="77777777" w:rsidR="00934ACE" w:rsidRPr="00934ACE" w:rsidRDefault="00934ACE" w:rsidP="00934ACE"/>
    <w:p w14:paraId="43E3A411" w14:textId="77777777" w:rsidR="00934ACE" w:rsidRPr="00934ACE" w:rsidRDefault="00934ACE" w:rsidP="00934ACE">
      <w:r w:rsidRPr="00934ACE">
        <w:t xml:space="preserve">OPPOSITIONAL POLITICS IN THE TARAI 183 </w:t>
      </w:r>
    </w:p>
    <w:p w14:paraId="0F19F2FA" w14:textId="77777777" w:rsidR="00934ACE" w:rsidRPr="00934ACE" w:rsidRDefault="00934ACE" w:rsidP="00934ACE"/>
    <w:p w14:paraId="718B0947" w14:textId="77777777" w:rsidR="00934ACE" w:rsidRPr="00934ACE" w:rsidRDefault="00934ACE" w:rsidP="00934ACE">
      <w:r w:rsidRPr="00934ACE">
        <w:t xml:space="preserve">region of Darjeeling district of West Bengal, bordering the far-eastern </w:t>
      </w:r>
    </w:p>
    <w:p w14:paraId="7DEFEC4A" w14:textId="77777777" w:rsidR="00934ACE" w:rsidRPr="00934ACE" w:rsidRDefault="00934ACE" w:rsidP="00934ACE">
      <w:r w:rsidRPr="00934ACE">
        <w:t xml:space="preserve">tarai, the Indian press claimed that the extremists, later termed </w:t>
      </w:r>
    </w:p>
    <w:p w14:paraId="7848CAB1" w14:textId="77777777" w:rsidR="00934ACE" w:rsidRPr="00934ACE" w:rsidRDefault="00934ACE" w:rsidP="00934ACE">
      <w:r w:rsidRPr="00934ACE">
        <w:t xml:space="preserve">Naxalites, were using the tarai as a base of operations and a sanctuary. </w:t>
      </w:r>
    </w:p>
    <w:p w14:paraId="1B94D33A" w14:textId="77777777" w:rsidR="00934ACE" w:rsidRPr="00934ACE" w:rsidRDefault="00934ACE" w:rsidP="00934ACE">
      <w:r w:rsidRPr="00934ACE">
        <w:t xml:space="preserve">Fears were expressed in Bhadrapur, the administrative center of </w:t>
      </w:r>
    </w:p>
    <w:p w14:paraId="37781357" w14:textId="77777777" w:rsidR="00934ACE" w:rsidRPr="00934ACE" w:rsidRDefault="00934ACE" w:rsidP="00934ACE">
      <w:r w:rsidRPr="00934ACE">
        <w:t xml:space="preserve">Jhapa district, that the terrorist tactics of the Naxalites would be used </w:t>
      </w:r>
    </w:p>
    <w:p w14:paraId="148ABE16" w14:textId="77777777" w:rsidR="00934ACE" w:rsidRPr="00934ACE" w:rsidRDefault="00934ACE" w:rsidP="00934ACE">
      <w:r w:rsidRPr="00934ACE">
        <w:t xml:space="preserve">in the district.-’ Although this has not occurred as yet, there have </w:t>
      </w:r>
    </w:p>
    <w:p w14:paraId="29AAFE6D" w14:textId="77777777" w:rsidR="00934ACE" w:rsidRPr="00934ACE" w:rsidRDefault="00934ACE" w:rsidP="00934ACE">
      <w:r w:rsidRPr="00934ACE">
        <w:t xml:space="preserve">been occasional claims in both the Indian and Nepalese press that the </w:t>
      </w:r>
    </w:p>
    <w:p w14:paraId="1FEF6A6D" w14:textId="77777777" w:rsidR="00934ACE" w:rsidRPr="00934ACE" w:rsidRDefault="00934ACE" w:rsidP="00934ACE">
      <w:r w:rsidRPr="00934ACE">
        <w:t xml:space="preserve">Naxalites are involved in organizational activities in the tarai. </w:t>
      </w:r>
    </w:p>
    <w:p w14:paraId="3ED28E5F" w14:textId="77777777" w:rsidR="00934ACE" w:rsidRPr="00934ACE" w:rsidRDefault="00934ACE" w:rsidP="00934ACE"/>
    <w:p w14:paraId="2EACA3E3" w14:textId="77777777" w:rsidR="00934ACE" w:rsidRPr="00934ACE" w:rsidRDefault="00934ACE" w:rsidP="00934ACE">
      <w:r w:rsidRPr="00934ACE">
        <w:t xml:space="preserve">Information about the Tarai Liberation Front is less speculative. </w:t>
      </w:r>
    </w:p>
    <w:p w14:paraId="3017F8FB" w14:textId="77777777" w:rsidR="00934ACE" w:rsidRPr="00934ACE" w:rsidRDefault="00934ACE" w:rsidP="00934ACE">
      <w:r w:rsidRPr="00934ACE">
        <w:t xml:space="preserve">At the time that the Nepali Congress rebels were operating along the </w:t>
      </w:r>
    </w:p>
    <w:p w14:paraId="22B793E5" w14:textId="77777777" w:rsidR="00934ACE" w:rsidRPr="00934ACE" w:rsidRDefault="00934ACE" w:rsidP="00934ACE">
      <w:r w:rsidRPr="00934ACE">
        <w:t xml:space="preserve">India-Nepal border in 1961-62, the Tarai Liberation Front was </w:t>
      </w:r>
    </w:p>
    <w:p w14:paraId="77B18271" w14:textId="77777777" w:rsidR="00934ACE" w:rsidRPr="00934ACE" w:rsidRDefault="00934ACE" w:rsidP="00934ACE">
      <w:r w:rsidRPr="00934ACE">
        <w:t xml:space="preserve">established to press the demands of the plains people living in Nepal. </w:t>
      </w:r>
    </w:p>
    <w:p w14:paraId="6FE6297A" w14:textId="77777777" w:rsidR="00934ACE" w:rsidRPr="00934ACE" w:rsidRDefault="00934ACE" w:rsidP="00934ACE">
      <w:r w:rsidRPr="00934ACE">
        <w:t xml:space="preserve">According to the Nepalese government, one of the Front leaders, </w:t>
      </w:r>
    </w:p>
    <w:p w14:paraId="6BD2140B" w14:textId="77777777" w:rsidR="00934ACE" w:rsidRPr="00934ACE" w:rsidRDefault="00934ACE" w:rsidP="00934ACE">
      <w:r w:rsidRPr="00934ACE">
        <w:t xml:space="preserve">Ramji Mishra, was killed by Nepalese police in June 1963.^* Although </w:t>
      </w:r>
    </w:p>
    <w:p w14:paraId="7557EB65" w14:textId="77777777" w:rsidR="00934ACE" w:rsidRPr="00934ACE" w:rsidRDefault="00934ACE" w:rsidP="00934ACE">
      <w:r w:rsidRPr="00934ACE">
        <w:t xml:space="preserve">the government claimed that Mishra was a “notorious dacoit,” The </w:t>
      </w:r>
    </w:p>
    <w:p w14:paraId="48EE7634" w14:textId="77777777" w:rsidR="00934ACE" w:rsidRPr="00934ACE" w:rsidRDefault="00934ACE" w:rsidP="00934ACE">
      <w:r w:rsidRPr="00934ACE">
        <w:t xml:space="preserve">Hindustan Times^^ called him the leader of a movement for the libera- </w:t>
      </w:r>
    </w:p>
    <w:p w14:paraId="7F39941C" w14:textId="77777777" w:rsidR="00934ACE" w:rsidRPr="00934ACE" w:rsidRDefault="00934ACE" w:rsidP="00934ACE">
      <w:r w:rsidRPr="00934ACE">
        <w:t xml:space="preserve">tion of Indian settlers living in the western tarai. It was reported that </w:t>
      </w:r>
    </w:p>
    <w:p w14:paraId="5EF3F39A" w14:textId="77777777" w:rsidR="00934ACE" w:rsidRPr="00934ACE" w:rsidRDefault="00934ACE" w:rsidP="00934ACE">
      <w:r w:rsidRPr="00934ACE">
        <w:t xml:space="preserve">the Nepalese Army had also killed the head of the Front, Raghu Nath </w:t>
      </w:r>
    </w:p>
    <w:p w14:paraId="4FD5377B" w14:textId="77777777" w:rsidR="00934ACE" w:rsidRPr="00934ACE" w:rsidRDefault="00934ACE" w:rsidP="00934ACE">
      <w:r w:rsidRPr="00934ACE">
        <w:t xml:space="preserve">Rai, about the same time. According to The Statesman , Rai had been </w:t>
      </w:r>
    </w:p>
    <w:p w14:paraId="41BE5009" w14:textId="77777777" w:rsidR="00934ACE" w:rsidRPr="00934ACE" w:rsidRDefault="00934ACE" w:rsidP="00934ACE">
      <w:r w:rsidRPr="00934ACE">
        <w:t xml:space="preserve">kidnapped from Nautanwa, an Indian border town opposite Bhairawa </w:t>
      </w:r>
    </w:p>
    <w:p w14:paraId="3D1147C1" w14:textId="77777777" w:rsidR="00934ACE" w:rsidRPr="00934ACE" w:rsidRDefault="00934ACE" w:rsidP="00934ACE">
      <w:r w:rsidRPr="00934ACE">
        <w:t xml:space="preserve">in Rupandehi district, and then killed in Nepalese territory. </w:t>
      </w:r>
    </w:p>
    <w:p w14:paraId="5AFA92D3" w14:textId="77777777" w:rsidR="00934ACE" w:rsidRPr="00934ACE" w:rsidRDefault="00934ACE" w:rsidP="00934ACE"/>
    <w:p w14:paraId="59DF8F14" w14:textId="77777777" w:rsidR="00934ACE" w:rsidRPr="00934ACE" w:rsidRDefault="00934ACE" w:rsidP="00934ACE">
      <w:r w:rsidRPr="00934ACE">
        <w:t xml:space="preserve">Some time in early August 1967, one of the Indian newspapers </w:t>
      </w:r>
    </w:p>
    <w:p w14:paraId="7080D7B7" w14:textId="77777777" w:rsidR="00934ACE" w:rsidRPr="00934ACE" w:rsidRDefault="00934ACE" w:rsidP="00934ACE">
      <w:r w:rsidRPr="00934ACE">
        <w:t xml:space="preserve">carried an ardcle by Raghu Nath Thakur, who called himself a leader </w:t>
      </w:r>
    </w:p>
    <w:p w14:paraId="19E08570" w14:textId="77777777" w:rsidR="00934ACE" w:rsidRPr="00934ACE" w:rsidRDefault="00934ACE" w:rsidP="00934ACE">
      <w:r w:rsidRPr="00934ACE">
        <w:t xml:space="preserve">of the Tarai Liberation Front. He claimed that “thousands of persons </w:t>
      </w:r>
    </w:p>
    <w:p w14:paraId="556BDA33" w14:textId="77777777" w:rsidR="00934ACE" w:rsidRPr="00934ACE" w:rsidRDefault="00934ACE" w:rsidP="00934ACE">
      <w:r w:rsidRPr="00934ACE">
        <w:t xml:space="preserve">in the tarai had fallen victim to oppression,” and were being driven </w:t>
      </w:r>
    </w:p>
    <w:p w14:paraId="259EBF6E" w14:textId="77777777" w:rsidR="00934ACE" w:rsidRPr="00934ACE" w:rsidRDefault="00934ACE" w:rsidP="00934ACE">
      <w:r w:rsidRPr="00934ACE">
        <w:t xml:space="preserve">off the land so that it could be resettled by hill people. The substance </w:t>
      </w:r>
    </w:p>
    <w:p w14:paraId="56229DD3" w14:textId="77777777" w:rsidR="00934ACE" w:rsidRPr="00934ACE" w:rsidRDefault="00934ACE" w:rsidP="00934ACE">
      <w:r w:rsidRPr="00934ACE">
        <w:t xml:space="preserve">of Thakur’s article appeared in a letter to the Gorkhapatra,^^ by three </w:t>
      </w:r>
    </w:p>
    <w:p w14:paraId="090D90B5" w14:textId="77777777" w:rsidR="00934ACE" w:rsidRPr="00934ACE" w:rsidRDefault="00934ACE" w:rsidP="00934ACE">
      <w:r w:rsidRPr="00934ACE">
        <w:t xml:space="preserve">panchayat members form Jhapa district who denied Thakur s charges. </w:t>
      </w:r>
    </w:p>
    <w:p w14:paraId="68751631" w14:textId="77777777" w:rsidR="00934ACE" w:rsidRPr="00934ACE" w:rsidRDefault="00934ACE" w:rsidP="00934ACE">
      <w:r w:rsidRPr="00934ACE">
        <w:t xml:space="preserve">At the end of August, the Nepalese government reported that the </w:t>
      </w:r>
    </w:p>
    <w:p w14:paraId="6EE1369B" w14:textId="77777777" w:rsidR="00934ACE" w:rsidRPr="00934ACE" w:rsidRDefault="00934ACE" w:rsidP="00934ACE">
      <w:r w:rsidRPr="00934ACE">
        <w:t xml:space="preserve">“self-styled President” of the Front, Satyadeo Mani Tripathi, had </w:t>
      </w:r>
    </w:p>
    <w:p w14:paraId="50F8CC39" w14:textId="77777777" w:rsidR="00934ACE" w:rsidRPr="00934ACE" w:rsidRDefault="00934ACE" w:rsidP="00934ACE">
      <w:r w:rsidRPr="00934ACE">
        <w:t xml:space="preserve">been killed and two companions injured in a clash between Tnpathi’s </w:t>
      </w:r>
    </w:p>
    <w:p w14:paraId="73BF808B" w14:textId="77777777" w:rsidR="00934ACE" w:rsidRPr="00934ACE" w:rsidRDefault="00934ACE" w:rsidP="00934ACE">
      <w:r w:rsidRPr="00934ACE">
        <w:t xml:space="preserve">group and a “rival” group in Nautanwa.*- Observers in Kathmandu </w:t>
      </w:r>
    </w:p>
    <w:p w14:paraId="14B34C89" w14:textId="77777777" w:rsidR="00934ACE" w:rsidRPr="00934ACE" w:rsidRDefault="00934ACE" w:rsidP="00934ACE">
      <w:r w:rsidRPr="00934ACE">
        <w:t xml:space="preserve">surmised that the “rival” group in this case consisted of hirelings of </w:t>
      </w:r>
    </w:p>
    <w:p w14:paraId="3D8BD6F2" w14:textId="77777777" w:rsidR="00934ACE" w:rsidRPr="00934ACE" w:rsidRDefault="00934ACE" w:rsidP="00934ACE">
      <w:r w:rsidRPr="00934ACE">
        <w:t xml:space="preserve">local Nepalese-government officials. </w:t>
      </w:r>
    </w:p>
    <w:p w14:paraId="38C1DE14" w14:textId="77777777" w:rsidR="00934ACE" w:rsidRPr="00934ACE" w:rsidRDefault="00934ACE" w:rsidP="00934ACE"/>
    <w:p w14:paraId="007168C8" w14:textId="77777777" w:rsidR="00934ACE" w:rsidRPr="00934ACE" w:rsidRDefault="00934ACE" w:rsidP="00934ACE">
      <w:r w:rsidRPr="00934ACE">
        <w:t xml:space="preserve">^^Swatantra Samcchar. June 27, 1967; Mpat Samac^.r, June 28, 1967; </w:t>
      </w:r>
    </w:p>
    <w:p w14:paraId="19CD6706" w14:textId="77777777" w:rsidR="00934ACE" w:rsidRPr="00934ACE" w:rsidRDefault="00934ACE" w:rsidP="00934ACE"/>
    <w:p w14:paraId="77F604A7" w14:textId="77777777" w:rsidR="00934ACE" w:rsidRPr="00934ACE" w:rsidRDefault="00934ACE" w:rsidP="00934ACE">
      <w:r w:rsidRPr="00934ACE">
        <w:t xml:space="preserve">27, 1967. </w:t>
      </w:r>
    </w:p>
    <w:p w14:paraId="341D7E35" w14:textId="77777777" w:rsidR="00934ACE" w:rsidRPr="00934ACE" w:rsidRDefault="00934ACE" w:rsidP="00934ACE"/>
    <w:p w14:paraId="6A7F78F7" w14:textId="77777777" w:rsidR="00934ACE" w:rsidRPr="00934ACE" w:rsidRDefault="00934ACE" w:rsidP="00934ACE">
      <w:r w:rsidRPr="00934ACE">
        <w:t xml:space="preserve">-^Corkhapatra, June 19, 1963. </w:t>
      </w:r>
    </w:p>
    <w:p w14:paraId="37508109" w14:textId="77777777" w:rsidR="00934ACE" w:rsidRPr="00934ACE" w:rsidRDefault="00934ACE" w:rsidP="00934ACE"/>
    <w:p w14:paraId="2672FFED" w14:textId="77777777" w:rsidR="00934ACE" w:rsidRPr="00934ACE" w:rsidRDefault="00934ACE" w:rsidP="00934ACE">
      <w:r w:rsidRPr="00934ACE">
        <w:t xml:space="preserve">^^Hindustan Times (New Delhi), June 18, 1963, p. 1. </w:t>
      </w:r>
    </w:p>
    <w:p w14:paraId="24D0EFC8" w14:textId="77777777" w:rsidR="00934ACE" w:rsidRPr="00934ACE" w:rsidRDefault="00934ACE" w:rsidP="00934ACE"/>
    <w:p w14:paraId="7E8B8679" w14:textId="77777777" w:rsidR="00934ACE" w:rsidRPr="00934ACE" w:rsidRDefault="00934ACE" w:rsidP="00934ACE">
      <w:r w:rsidRPr="00934ACE">
        <w:t xml:space="preserve">^’‘Statesman, Aug. 28, 1967, p. 5. </w:t>
      </w:r>
    </w:p>
    <w:p w14:paraId="49B2C059" w14:textId="77777777" w:rsidR="00934ACE" w:rsidRPr="00934ACE" w:rsidRDefault="00934ACE" w:rsidP="00934ACE"/>
    <w:p w14:paraId="698A01DA" w14:textId="77777777" w:rsidR="00934ACE" w:rsidRPr="00934ACE" w:rsidRDefault="00934ACE" w:rsidP="00934ACE">
      <w:r w:rsidRPr="00934ACE">
        <w:t xml:space="preserve">^'Gorkhapalra, Aug. 13, 1967. </w:t>
      </w:r>
    </w:p>
    <w:p w14:paraId="6E75FB22" w14:textId="77777777" w:rsidR="00934ACE" w:rsidRPr="00934ACE" w:rsidRDefault="00934ACE" w:rsidP="00934ACE"/>
    <w:p w14:paraId="3F30399E" w14:textId="77777777" w:rsidR="00934ACE" w:rsidRPr="00934ACE" w:rsidRDefault="00934ACE" w:rsidP="00934ACE">
      <w:r w:rsidRPr="00934ACE">
        <w:t xml:space="preserve">^^Rising Pfepat, .Aug. 30, 1967. </w:t>
      </w:r>
    </w:p>
    <w:p w14:paraId="381F3C63" w14:textId="77777777" w:rsidR="00934ACE" w:rsidRPr="00934ACE" w:rsidRDefault="00934ACE" w:rsidP="00934ACE"/>
    <w:p w14:paraId="215C8193" w14:textId="77777777" w:rsidR="00934ACE" w:rsidRPr="00934ACE" w:rsidRDefault="00934ACE" w:rsidP="00934ACE"/>
    <w:p w14:paraId="74E3B58C" w14:textId="77777777" w:rsidR="00934ACE" w:rsidRPr="00934ACE" w:rsidRDefault="00934ACE" w:rsidP="00934ACE"/>
    <w:p w14:paraId="5EB8B132" w14:textId="77777777" w:rsidR="00934ACE" w:rsidRPr="00934ACE" w:rsidRDefault="00934ACE" w:rsidP="00934ACE">
      <w:r w:rsidRPr="00934ACE">
        <w:t xml:space="preserve">, ,,mtTV in NEPAL </w:t>
      </w:r>
    </w:p>
    <w:p w14:paraId="6E72B662" w14:textId="77777777" w:rsidR="00934ACE" w:rsidRPr="00934ACE" w:rsidRDefault="00934ACE" w:rsidP="00934ACE"/>
    <w:p w14:paraId="41CBCB08" w14:textId="77777777" w:rsidR="00934ACE" w:rsidRPr="00934ACE" w:rsidRDefault="00934ACE" w:rsidP="00934ACE">
      <w:r w:rsidRPr="00934ACE">
        <w:t xml:space="preserve">184 REGIONALISM AND NATIONAL UN ^ Com™®'®' </w:t>
      </w:r>
    </w:p>
    <w:p w14:paraId="4238CE71" w14:textId="77777777" w:rsidR="00934ACE" w:rsidRPr="00934ACE" w:rsidRDefault="00934ACE" w:rsidP="00934ACE"/>
    <w:p w14:paraId="1854AB68" w14:textId="77777777" w:rsidR="00934ACE" w:rsidRPr="00934ACE" w:rsidRDefault="00934ACE" w:rsidP="00934ACE">
      <w:r w:rsidRPr="00934ACE">
        <w:t xml:space="preserve">During 1967, there were reports of tension V j,t </w:t>
      </w:r>
    </w:p>
    <w:p w14:paraId="03406CE8" w14:textId="77777777" w:rsidR="00934ACE" w:rsidRPr="00934ACE" w:rsidRDefault="00934ACE" w:rsidP="00934ACE"/>
    <w:p w14:paraId="599EB5A1" w14:textId="77777777" w:rsidR="00934ACE" w:rsidRPr="00934ACE" w:rsidRDefault="00934ACE" w:rsidP="00934ACE">
      <w:r w:rsidRPr="00934ACE">
        <w:t xml:space="preserve">and Nepali Congress factions in the large Nepa ese </w:t>
      </w:r>
    </w:p>
    <w:p w14:paraId="38AAC7EB" w14:textId="77777777" w:rsidR="00934ACE" w:rsidRPr="00934ACE" w:rsidRDefault="00934ACE" w:rsidP="00934ACE"/>
    <w:p w14:paraId="0AC45878" w14:textId="77777777" w:rsidR="00934ACE" w:rsidRPr="00934ACE" w:rsidRDefault="00934ACE" w:rsidP="00934ACE">
      <w:r w:rsidRPr="00934ACE">
        <w:t xml:space="preserve">at Banaras Hindu University. Congress i ^ Lai, whose </w:t>
      </w:r>
    </w:p>
    <w:p w14:paraId="29829BC2" w14:textId="77777777" w:rsidR="00934ACE" w:rsidRPr="00934ACE" w:rsidRDefault="00934ACE" w:rsidP="00934ACE"/>
    <w:p w14:paraId="129E22BE" w14:textId="77777777" w:rsidR="00934ACE" w:rsidRPr="00934ACE" w:rsidRDefault="00934ACE" w:rsidP="00934ACE">
      <w:r w:rsidRPr="00934ACE">
        <w:t xml:space="preserve">of the Nepalese student organization in Banaras. ^ partihanga. </w:t>
      </w:r>
    </w:p>
    <w:p w14:paraId="57A78E84" w14:textId="77777777" w:rsidR="00934ACE" w:rsidRPr="00934ACE" w:rsidRDefault="00934ACE" w:rsidP="00934ACE">
      <w:r w:rsidRPr="00934ACE">
        <w:t xml:space="preserve">main support came from students, was [^Pced to mov </w:t>
      </w:r>
    </w:p>
    <w:p w14:paraId="52134055" w14:textId="77777777" w:rsidR="00934ACE" w:rsidRPr="00934ACE" w:rsidRDefault="00934ACE" w:rsidP="00934ACE">
      <w:r w:rsidRPr="00934ACE">
        <w:t xml:space="preserve">200 miles northeast of Banaras. In early 196 d, jsjablishod </w:t>
      </w:r>
    </w:p>
    <w:p w14:paraId="4797E9AD" w14:textId="77777777" w:rsidR="00934ACE" w:rsidRPr="00934ACE" w:rsidRDefault="00934ACE" w:rsidP="00934ACE"/>
    <w:p w14:paraId="29EC61CC" w14:textId="77777777" w:rsidR="00934ACE" w:rsidRPr="00934ACE" w:rsidRDefault="00934ACE" w:rsidP="00934ACE">
      <w:r w:rsidRPr="00934ACE">
        <w:t xml:space="preserve">that an armed antigovernment camp had ^ een </w:t>
      </w:r>
    </w:p>
    <w:p w14:paraId="6C70A1AE" w14:textId="77777777" w:rsidR="00934ACE" w:rsidRPr="00934ACE" w:rsidRDefault="00934ACE" w:rsidP="00934ACE">
      <w:r w:rsidRPr="00934ACE">
        <w:t xml:space="preserve">Darbhanga,^^ adding support for the possibility t Wbethe'' </w:t>
      </w:r>
    </w:p>
    <w:p w14:paraId="37F7707F" w14:textId="77777777" w:rsidR="00934ACE" w:rsidRPr="00934ACE" w:rsidRDefault="00934ACE" w:rsidP="00934ACE"/>
    <w:p w14:paraId="2AA37B59" w14:textId="77777777" w:rsidR="00934ACE" w:rsidRPr="00934ACE" w:rsidRDefault="00934ACE" w:rsidP="00934ACE">
      <w:r w:rsidRPr="00934ACE">
        <w:t xml:space="preserve">group might be associated with the Tarai Liberation ^^ailable. </w:t>
      </w:r>
    </w:p>
    <w:p w14:paraId="5CBFDC8C" w14:textId="77777777" w:rsidR="00934ACE" w:rsidRPr="00934ACE" w:rsidRDefault="00934ACE" w:rsidP="00934ACE">
      <w:r w:rsidRPr="00934ACE">
        <w:t xml:space="preserve">such a camp existed is impossible to prove from informa ^ </w:t>
      </w:r>
    </w:p>
    <w:p w14:paraId="477CD12F" w14:textId="77777777" w:rsidR="00934ACE" w:rsidRPr="00934ACE" w:rsidRDefault="00934ACE" w:rsidP="00934ACE"/>
    <w:p w14:paraId="1A71C840" w14:textId="77777777" w:rsidR="00934ACE" w:rsidRPr="00934ACE" w:rsidRDefault="00934ACE" w:rsidP="00934ACE">
      <w:r w:rsidRPr="00934ACE">
        <w:t xml:space="preserve">If it did exist, it never became effective as a center o </w:t>
      </w:r>
    </w:p>
    <w:p w14:paraId="1A1C005E" w14:textId="77777777" w:rsidR="00934ACE" w:rsidRPr="00934ACE" w:rsidRDefault="00934ACE" w:rsidP="00934ACE">
      <w:r w:rsidRPr="00934ACE">
        <w:t xml:space="preserve">armed attacks upon Nepalese border posts. -md </w:t>
      </w:r>
    </w:p>
    <w:p w14:paraId="3F46C3B5" w14:textId="77777777" w:rsidR="00934ACE" w:rsidRPr="00934ACE" w:rsidRDefault="00934ACE" w:rsidP="00934ACE"/>
    <w:p w14:paraId="18CEBB04" w14:textId="77777777" w:rsidR="00934ACE" w:rsidRPr="00934ACE" w:rsidRDefault="00934ACE" w:rsidP="00934ACE">
      <w:r w:rsidRPr="00934ACE">
        <w:t xml:space="preserve">In April 1969, violence erupted in the mid-western </w:t>
      </w:r>
    </w:p>
    <w:p w14:paraId="4DE94E23" w14:textId="77777777" w:rsidR="00934ACE" w:rsidRPr="00934ACE" w:rsidRDefault="00934ACE" w:rsidP="00934ACE">
      <w:r w:rsidRPr="00934ACE">
        <w:t xml:space="preserve">the jYew Herald reported; “The Pushpa Lai group o^ </w:t>
      </w:r>
    </w:p>
    <w:p w14:paraId="0A676BB6" w14:textId="77777777" w:rsidR="00934ACE" w:rsidRPr="00934ACE" w:rsidRDefault="00934ACE" w:rsidP="00934ACE"/>
    <w:p w14:paraId="3C9BD42C" w14:textId="77777777" w:rsidR="00934ACE" w:rsidRPr="00934ACE" w:rsidRDefault="00934ACE" w:rsidP="00934ACE">
      <w:r w:rsidRPr="00934ACE">
        <w:t xml:space="preserve">Nepal Communist Party is reported to be very active m </w:t>
      </w:r>
    </w:p>
    <w:p w14:paraId="41277885" w14:textId="77777777" w:rsidR="00934ACE" w:rsidRPr="00934ACE" w:rsidRDefault="00934ACE" w:rsidP="00934ACE">
      <w:r w:rsidRPr="00934ACE">
        <w:lastRenderedPageBreak/>
        <w:t xml:space="preserve">in India. Tlie group has also extended its activities to t e </w:t>
      </w:r>
    </w:p>
    <w:p w14:paraId="22476CAC" w14:textId="77777777" w:rsidR="00934ACE" w:rsidRPr="00934ACE" w:rsidRDefault="00934ACE" w:rsidP="00934ACE">
      <w:r w:rsidRPr="00934ACE">
        <w:t xml:space="preserve">Recruitment Depot in Kunraghat. It is being given unre </w:t>
      </w:r>
    </w:p>
    <w:p w14:paraId="2920BA9B" w14:textId="77777777" w:rsidR="00934ACE" w:rsidRPr="00934ACE" w:rsidRDefault="00934ACE" w:rsidP="00934ACE">
      <w:r w:rsidRPr="00934ACE">
        <w:t xml:space="preserve">freedom to make propaganda against the panchayat system </w:t>
      </w:r>
    </w:p>
    <w:p w14:paraId="67A3A805" w14:textId="77777777" w:rsidR="00934ACE" w:rsidRPr="00934ACE" w:rsidRDefault="00934ACE" w:rsidP="00934ACE">
      <w:r w:rsidRPr="00934ACE">
        <w:t xml:space="preserve">engage in other subversive activities against Nepal from GoraK p </w:t>
      </w:r>
    </w:p>
    <w:p w14:paraId="0C71AE3F" w14:textId="77777777" w:rsidR="00934ACE" w:rsidRPr="00934ACE" w:rsidRDefault="00934ACE" w:rsidP="00934ACE">
      <w:r w:rsidRPr="00934ACE">
        <w:t xml:space="preserve">In May, after the violence had subsided, the newly </w:t>
      </w:r>
    </w:p>
    <w:p w14:paraId="003665FB" w14:textId="77777777" w:rsidR="00934ACE" w:rsidRPr="00934ACE" w:rsidRDefault="00934ACE" w:rsidP="00934ACE">
      <w:r w:rsidRPr="00934ACE">
        <w:t xml:space="preserve">Prime Minister, Kirtinidhi Bista, toured tlie riot-torn </w:t>
      </w:r>
    </w:p>
    <w:p w14:paraId="41F2FF69" w14:textId="77777777" w:rsidR="00934ACE" w:rsidRPr="00934ACE" w:rsidRDefault="00934ACE" w:rsidP="00934ACE">
      <w:r w:rsidRPr="00934ACE">
        <w:t xml:space="preserve">according to' the Motherland: </w:t>
      </w:r>
    </w:p>
    <w:p w14:paraId="223D45F3" w14:textId="77777777" w:rsidR="00934ACE" w:rsidRPr="00934ACE" w:rsidRDefault="00934ACE" w:rsidP="00934ACE"/>
    <w:p w14:paraId="23B1453C" w14:textId="77777777" w:rsidR="00934ACE" w:rsidRPr="00934ACE" w:rsidRDefault="00934ACE" w:rsidP="00934ACE"/>
    <w:p w14:paraId="62B9CCFC" w14:textId="77777777" w:rsidR="00934ACE" w:rsidRPr="00934ACE" w:rsidRDefault="00934ACE" w:rsidP="00934ACE">
      <w:r w:rsidRPr="00934ACE">
        <w:t xml:space="preserve">His Majesty’s Governmcnl has conveyed Nepal’s concern to </w:t>
      </w:r>
    </w:p>
    <w:p w14:paraId="0CF9D69D" w14:textId="77777777" w:rsidR="00934ACE" w:rsidRPr="00934ACE" w:rsidRDefault="00934ACE" w:rsidP="00934ACE"/>
    <w:p w14:paraId="67AAEA33" w14:textId="77777777" w:rsidR="00934ACE" w:rsidRPr="00934ACE" w:rsidRDefault="00934ACE" w:rsidP="00934ACE"/>
    <w:p w14:paraId="22E783F7" w14:textId="77777777" w:rsidR="00934ACE" w:rsidRPr="00934ACE" w:rsidRDefault="00934ACE" w:rsidP="00934ACE">
      <w:r w:rsidRPr="00934ACE">
        <w:t xml:space="preserve">India over </w:t>
      </w:r>
    </w:p>
    <w:p w14:paraId="26BE619D" w14:textId="77777777" w:rsidR="00934ACE" w:rsidRPr="00934ACE" w:rsidRDefault="00934ACE" w:rsidP="00934ACE"/>
    <w:p w14:paraId="70B3976D" w14:textId="77777777" w:rsidR="00934ACE" w:rsidRPr="00934ACE" w:rsidRDefault="00934ACE" w:rsidP="00934ACE"/>
    <w:p w14:paraId="34C5372B" w14:textId="77777777" w:rsidR="00934ACE" w:rsidRPr="00934ACE" w:rsidRDefault="00934ACE" w:rsidP="00934ACE">
      <w:r w:rsidRPr="00934ACE">
        <w:t xml:space="preserve">• •/ loowiav i(U.a - I'afl </w:t>
      </w:r>
    </w:p>
    <w:p w14:paraId="0CE24F28" w14:textId="77777777" w:rsidR="00934ACE" w:rsidRPr="00934ACE" w:rsidRDefault="00934ACE" w:rsidP="00934ACE"/>
    <w:p w14:paraId="61035F89" w14:textId="77777777" w:rsidR="00934ACE" w:rsidRPr="00934ACE" w:rsidRDefault="00934ACE" w:rsidP="00934ACE">
      <w:r w:rsidRPr="00934ACE">
        <w:t xml:space="preserve">the presence of armed gangs of polilically active persons on the In </w:t>
      </w:r>
    </w:p>
    <w:p w14:paraId="5974F8D7" w14:textId="77777777" w:rsidR="00934ACE" w:rsidRPr="00934ACE" w:rsidRDefault="00934ACE" w:rsidP="00934ACE">
      <w:r w:rsidRPr="00934ACE">
        <w:t xml:space="preserve">side of the Nepal-lndia border. These gangs have been active lor </w:t>
      </w:r>
      <w:r w:rsidRPr="00934ACE">
        <w:rPr>
          <w:rFonts w:ascii="Arial" w:hAnsi="Arial" w:cs="Arial"/>
        </w:rPr>
        <w:t>■</w:t>
      </w:r>
      <w:r w:rsidRPr="00934ACE">
        <w:t xml:space="preserve"> ^ </w:t>
      </w:r>
    </w:p>
    <w:p w14:paraId="777B236C" w14:textId="77777777" w:rsidR="00934ACE" w:rsidRPr="00934ACE" w:rsidRDefault="00934ACE" w:rsidP="00934ACE"/>
    <w:p w14:paraId="4A0AE5D6" w14:textId="77777777" w:rsidR="00934ACE" w:rsidRPr="00934ACE" w:rsidRDefault="00934ACE" w:rsidP="00934ACE">
      <w:r w:rsidRPr="00934ACE">
        <w:t xml:space="preserve">months now and the Indian authorities have been unable to bring </w:t>
      </w:r>
    </w:p>
    <w:p w14:paraId="1F202979" w14:textId="77777777" w:rsidR="00934ACE" w:rsidRPr="00934ACE" w:rsidRDefault="00934ACE" w:rsidP="00934ACE"/>
    <w:p w14:paraId="2FE3BB8F" w14:textId="77777777" w:rsidR="00934ACE" w:rsidRPr="00934ACE" w:rsidRDefault="00934ACE" w:rsidP="00934ACE"/>
    <w:p w14:paraId="4E9F240E" w14:textId="77777777" w:rsidR="00934ACE" w:rsidRPr="00934ACE" w:rsidRDefault="00934ACE" w:rsidP="00934ACE">
      <w:r w:rsidRPr="00934ACE">
        <w:t xml:space="preserve">them under control. These gangs are working under various </w:t>
      </w:r>
    </w:p>
    <w:p w14:paraId="4A371563" w14:textId="77777777" w:rsidR="00934ACE" w:rsidRPr="00934ACE" w:rsidRDefault="00934ACE" w:rsidP="00934ACE"/>
    <w:p w14:paraId="3E3C4ACF" w14:textId="77777777" w:rsidR="00934ACE" w:rsidRPr="00934ACE" w:rsidRDefault="00934ACE" w:rsidP="00934ACE"/>
    <w:p w14:paraId="2A0ECADB" w14:textId="77777777" w:rsidR="00934ACE" w:rsidRPr="00934ACE" w:rsidRDefault="00934ACE" w:rsidP="00934ACE">
      <w:r w:rsidRPr="00934ACE">
        <w:t xml:space="preserve">names, </w:t>
      </w:r>
    </w:p>
    <w:p w14:paraId="1488FD5E" w14:textId="77777777" w:rsidR="00934ACE" w:rsidRPr="00934ACE" w:rsidRDefault="00934ACE" w:rsidP="00934ACE"/>
    <w:p w14:paraId="666CAF66" w14:textId="77777777" w:rsidR="00934ACE" w:rsidRPr="00934ACE" w:rsidRDefault="00934ACE" w:rsidP="00934ACE"/>
    <w:p w14:paraId="7291DB5B" w14:textId="77777777" w:rsidR="00934ACE" w:rsidRPr="00934ACE" w:rsidRDefault="00934ACE" w:rsidP="00934ACE">
      <w:r w:rsidRPr="00934ACE">
        <w:lastRenderedPageBreak/>
        <w:t xml:space="preserve">but all oftlicm claim allegiance lo the revolutionary views of the extreme </w:t>
      </w:r>
    </w:p>
    <w:p w14:paraId="60992333" w14:textId="77777777" w:rsidR="00934ACE" w:rsidRPr="00934ACE" w:rsidRDefault="00934ACE" w:rsidP="00934ACE">
      <w:r w:rsidRPr="00934ACE">
        <w:t xml:space="preserve">leftists. One of them is led by a person called Vishwa Nath riwaru </w:t>
      </w:r>
    </w:p>
    <w:p w14:paraId="6DE84027" w14:textId="77777777" w:rsidR="00934ACE" w:rsidRPr="00934ACE" w:rsidRDefault="00934ACE" w:rsidP="00934ACE">
      <w:r w:rsidRPr="00934ACE">
        <w:t xml:space="preserve">1 1 consists of 'iO or 50 armed men, who operate mostly in the Lakhimpur </w:t>
      </w:r>
    </w:p>
    <w:p w14:paraId="01F21634" w14:textId="77777777" w:rsidR="00934ACE" w:rsidRPr="00934ACE" w:rsidRDefault="00934ACE" w:rsidP="00934ACE">
      <w:r w:rsidRPr="00934ACE">
        <w:t xml:space="preserve">Klicri area.^^ </w:t>
      </w:r>
    </w:p>
    <w:p w14:paraId="3F4A6A16" w14:textId="77777777" w:rsidR="00934ACE" w:rsidRPr="00934ACE" w:rsidRDefault="00934ACE" w:rsidP="00934ACE"/>
    <w:p w14:paraId="24D49361" w14:textId="77777777" w:rsidR="00934ACE" w:rsidRPr="00934ACE" w:rsidRDefault="00934ACE" w:rsidP="00934ACE"/>
    <w:p w14:paraId="0A26C25D" w14:textId="77777777" w:rsidR="00934ACE" w:rsidRPr="00934ACE" w:rsidRDefault="00934ACE" w:rsidP="00934ACE">
      <w:r w:rsidRPr="00934ACE">
        <w:t xml:space="preserve">Man Mohan .Adhikari, one of the most important leaders of the </w:t>
      </w:r>
    </w:p>
    <w:p w14:paraId="0BFB2043" w14:textId="77777777" w:rsidR="00934ACE" w:rsidRPr="00934ACE" w:rsidRDefault="00934ACE" w:rsidP="00934ACE">
      <w:r w:rsidRPr="00934ACE">
        <w:t xml:space="preserve">left wing of tlie Communist Party of Nepal and one of the fe"' </w:t>
      </w:r>
    </w:p>
    <w:p w14:paraId="3C115FD7" w14:textId="77777777" w:rsidR="00934ACE" w:rsidRPr="00934ACE" w:rsidRDefault="00934ACE" w:rsidP="00934ACE">
      <w:r w:rsidRPr="00934ACE">
        <w:t xml:space="preserve">Communist leaders jailed at the time of tlie royal coup, was released </w:t>
      </w:r>
    </w:p>
    <w:p w14:paraId="0196891C" w14:textId="77777777" w:rsidR="00934ACE" w:rsidRPr="00934ACE" w:rsidRDefault="00934ACE" w:rsidP="00934ACE">
      <w:r w:rsidRPr="00934ACE">
        <w:t xml:space="preserve">from jail in February 1969, only ihrce montlis after the release of </w:t>
      </w:r>
    </w:p>
    <w:p w14:paraId="0716AE06" w14:textId="77777777" w:rsidR="00934ACE" w:rsidRPr="00934ACE" w:rsidRDefault="00934ACE" w:rsidP="00934ACE"/>
    <w:p w14:paraId="0C1ECE29" w14:textId="77777777" w:rsidR="00934ACE" w:rsidRPr="00934ACE" w:rsidRDefault="00934ACE" w:rsidP="00934ACE">
      <w:r w:rsidRPr="00934ACE">
        <w:t xml:space="preserve">,1 Iff, l9h‘J. Belli Gorakhpur .ami NautiUlwa arc sinwn'd 111 GiimWi- </w:t>
      </w:r>
    </w:p>
    <w:p w14:paraId="14D7BFCB" w14:textId="77777777" w:rsidR="00934ACE" w:rsidRPr="00934ACE" w:rsidRDefault="00934ACE" w:rsidP="00934ACE"/>
    <w:p w14:paraId="33E5961E" w14:textId="77777777" w:rsidR="00934ACE" w:rsidRPr="00934ACE" w:rsidRDefault="00934ACE" w:rsidP="00934ACE">
      <w:r w:rsidRPr="00934ACE">
        <w:t xml:space="preserve">ir dUtiicihi Utl.ir I’raiJoh, juii 'ouihofRupamichidiurici in .Ncp.il. </w:t>
      </w:r>
    </w:p>
    <w:p w14:paraId="09BCC40C" w14:textId="77777777" w:rsidR="00934ACE" w:rsidRPr="00934ACE" w:rsidRDefault="00934ACE" w:rsidP="00934ACE">
      <w:r w:rsidRPr="00934ACE">
        <w:t xml:space="preserve">^'iilA/to/aaA -M.iy O, 1969. l-ikhiinpur-Khcri liistrici of Uttar I’nicioh in Imh.i </w:t>
      </w:r>
    </w:p>
    <w:p w14:paraId="29B9B29A" w14:textId="77777777" w:rsidR="00934ACE" w:rsidRPr="00934ACE" w:rsidRDefault="00934ACE" w:rsidP="00934ACE">
      <w:r w:rsidRPr="00934ACE">
        <w:t xml:space="preserve">Umico on K.ii’uli dl&gt;«ic&lt; 'f ibcfar.»cittrn Nepal tarai. </w:t>
      </w:r>
    </w:p>
    <w:p w14:paraId="54057C8C" w14:textId="77777777" w:rsidR="00934ACE" w:rsidRPr="00934ACE" w:rsidRDefault="00934ACE" w:rsidP="00934ACE"/>
    <w:p w14:paraId="7187EAB3" w14:textId="77777777" w:rsidR="00934ACE" w:rsidRPr="00934ACE" w:rsidRDefault="00934ACE" w:rsidP="00934ACE"/>
    <w:p w14:paraId="0643C37A" w14:textId="77777777" w:rsidR="00934ACE" w:rsidRPr="00934ACE" w:rsidRDefault="00934ACE" w:rsidP="00934ACE"/>
    <w:p w14:paraId="70AEC8E7" w14:textId="77777777" w:rsidR="00934ACE" w:rsidRPr="00934ACE" w:rsidRDefault="00934ACE" w:rsidP="00934ACE">
      <w:r w:rsidRPr="00934ACE">
        <w:t xml:space="preserve">OPPOSITIONAL POLITICS IN THE TARAI 185 </w:t>
      </w:r>
    </w:p>
    <w:p w14:paraId="7C5E3ED9" w14:textId="77777777" w:rsidR="00934ACE" w:rsidRPr="00934ACE" w:rsidRDefault="00934ACE" w:rsidP="00934ACE"/>
    <w:p w14:paraId="469E11A1" w14:textId="77777777" w:rsidR="00934ACE" w:rsidRPr="00934ACE" w:rsidRDefault="00934ACE" w:rsidP="00934ACE">
      <w:r w:rsidRPr="00934ACE">
        <w:t xml:space="preserve">Nepali Congress leaders. Soon afterward, he became the main spokes- </w:t>
      </w:r>
    </w:p>
    <w:p w14:paraId="39171EA3" w14:textId="77777777" w:rsidR="00934ACE" w:rsidRPr="00934ACE" w:rsidRDefault="00934ACE" w:rsidP="00934ACE">
      <w:r w:rsidRPr="00934ACE">
        <w:t xml:space="preserve">man for the left-communists in Nepal, issuing frequent statements </w:t>
      </w:r>
    </w:p>
    <w:p w14:paraId="46FF2230" w14:textId="77777777" w:rsidR="00934ACE" w:rsidRPr="00934ACE" w:rsidRDefault="00934ACE" w:rsidP="00934ACE">
      <w:r w:rsidRPr="00934ACE">
        <w:t xml:space="preserve">criticizing the Prime Minister and his associates, but at the same time </w:t>
      </w:r>
    </w:p>
    <w:p w14:paraId="44CF7683" w14:textId="77777777" w:rsidR="00934ACE" w:rsidRPr="00934ACE" w:rsidRDefault="00934ACE" w:rsidP="00934ACE">
      <w:r w:rsidRPr="00934ACE">
        <w:t xml:space="preserve">carefully avoiding any direct criticism of the King. In August 1972, </w:t>
      </w:r>
    </w:p>
    <w:p w14:paraId="660248B8" w14:textId="77777777" w:rsidR="00934ACE" w:rsidRPr="00934ACE" w:rsidRDefault="00934ACE" w:rsidP="00934ACE">
      <w:r w:rsidRPr="00934ACE">
        <w:t xml:space="preserve">Adhikari even ventured to call upon his countrymen to unite for the </w:t>
      </w:r>
    </w:p>
    <w:p w14:paraId="00AC9F7A" w14:textId="77777777" w:rsidR="00934ACE" w:rsidRPr="00934ACE" w:rsidRDefault="00934ACE" w:rsidP="00934ACE">
      <w:r w:rsidRPr="00934ACE">
        <w:t xml:space="preserve">purpose of bringing about the downfall of the Council of Ministers.^® </w:t>
      </w:r>
    </w:p>
    <w:p w14:paraId="796EBC9F" w14:textId="77777777" w:rsidR="00934ACE" w:rsidRPr="00934ACE" w:rsidRDefault="00934ACE" w:rsidP="00934ACE">
      <w:r w:rsidRPr="00934ACE">
        <w:t xml:space="preserve">Two months later, he was reported to have reached an agreement </w:t>
      </w:r>
    </w:p>
    <w:p w14:paraId="28470D89" w14:textId="77777777" w:rsidR="00934ACE" w:rsidRPr="00934ACE" w:rsidRDefault="00934ACE" w:rsidP="00934ACE">
      <w:r w:rsidRPr="00934ACE">
        <w:t xml:space="preserve">with Pushpa Lai to cooperate in organizing the left wing of the party. </w:t>
      </w:r>
    </w:p>
    <w:p w14:paraId="48DF03D5" w14:textId="77777777" w:rsidR="00934ACE" w:rsidRPr="00934ACE" w:rsidRDefault="00934ACE" w:rsidP="00934ACE">
      <w:r w:rsidRPr="00934ACE">
        <w:lastRenderedPageBreak/>
        <w:t xml:space="preserve">According to the report, Adhikari would be responsible for political </w:t>
      </w:r>
    </w:p>
    <w:p w14:paraId="2EA2CBA9" w14:textId="77777777" w:rsidR="00934ACE" w:rsidRPr="00934ACE" w:rsidRDefault="00934ACE" w:rsidP="00934ACE">
      <w:r w:rsidRPr="00934ACE">
        <w:t xml:space="preserve">organizing inside Nepal and Pushpa Lai outside, but they agreed to </w:t>
      </w:r>
    </w:p>
    <w:p w14:paraId="366BDE99" w14:textId="77777777" w:rsidR="00934ACE" w:rsidRPr="00934ACE" w:rsidRDefault="00934ACE" w:rsidP="00934ACE">
      <w:r w:rsidRPr="00934ACE">
        <w:t xml:space="preserve">refrain from launching guerrilla-type activities from Indian </w:t>
      </w:r>
    </w:p>
    <w:p w14:paraId="63476301" w14:textId="77777777" w:rsidR="00934ACE" w:rsidRPr="00934ACE" w:rsidRDefault="00934ACE" w:rsidP="00934ACE">
      <w:r w:rsidRPr="00934ACE">
        <w:t xml:space="preserve">territory^' </w:t>
      </w:r>
    </w:p>
    <w:p w14:paraId="44AE0BE2" w14:textId="77777777" w:rsidR="00934ACE" w:rsidRPr="00934ACE" w:rsidRDefault="00934ACE" w:rsidP="00934ACE"/>
    <w:p w14:paraId="640AB3DE" w14:textId="77777777" w:rsidR="00934ACE" w:rsidRPr="00934ACE" w:rsidRDefault="00934ACE" w:rsidP="00934ACE">
      <w:r w:rsidRPr="00934ACE">
        <w:t xml:space="preserve">The Nepalese press is able to provide only limited coverage of </w:t>
      </w:r>
    </w:p>
    <w:p w14:paraId="09A33287" w14:textId="77777777" w:rsidR="00934ACE" w:rsidRPr="00934ACE" w:rsidRDefault="00934ACE" w:rsidP="00934ACE">
      <w:r w:rsidRPr="00934ACE">
        <w:t xml:space="preserve">events occurring outside Kathmandu Valley, because newspapers </w:t>
      </w:r>
    </w:p>
    <w:p w14:paraId="54D62794" w14:textId="77777777" w:rsidR="00934ACE" w:rsidRPr="00934ACE" w:rsidRDefault="00934ACE" w:rsidP="00934ACE">
      <w:r w:rsidRPr="00934ACE">
        <w:t xml:space="preserve">do not assign reporters to rural areas and the government restricts </w:t>
      </w:r>
    </w:p>
    <w:p w14:paraId="36B93DFF" w14:textId="77777777" w:rsidR="00934ACE" w:rsidRPr="00934ACE" w:rsidRDefault="00934ACE" w:rsidP="00934ACE">
      <w:r w:rsidRPr="00934ACE">
        <w:t xml:space="preserve">information about political unrest. Therefore, it is difficult to assess </w:t>
      </w:r>
    </w:p>
    <w:p w14:paraId="7B8C2252" w14:textId="77777777" w:rsidR="00934ACE" w:rsidRPr="00934ACE" w:rsidRDefault="00934ACE" w:rsidP="00934ACE">
      <w:r w:rsidRPr="00934ACE">
        <w:t xml:space="preserve">the strength of extremist communist groups such as the Naxalities, the </w:t>
      </w:r>
    </w:p>
    <w:p w14:paraId="4A0D96F4" w14:textId="77777777" w:rsidR="00934ACE" w:rsidRPr="00934ACE" w:rsidRDefault="00934ACE" w:rsidP="00934ACE">
      <w:r w:rsidRPr="00934ACE">
        <w:t xml:space="preserve">Tarai Liberation Front, or the Pushpa Lai faction of the Communist </w:t>
      </w:r>
    </w:p>
    <w:p w14:paraId="0664EF87" w14:textId="77777777" w:rsidR="00934ACE" w:rsidRPr="00934ACE" w:rsidRDefault="00934ACE" w:rsidP="00934ACE">
      <w:r w:rsidRPr="00934ACE">
        <w:t xml:space="preserve">Party of Nepal, and it is also difficult to know what relationship, if </w:t>
      </w:r>
    </w:p>
    <w:p w14:paraId="6945BC32" w14:textId="77777777" w:rsidR="00934ACE" w:rsidRPr="00934ACE" w:rsidRDefault="00934ACE" w:rsidP="00934ACE">
      <w:r w:rsidRPr="00934ACE">
        <w:t xml:space="preserve">any, exists among these groups or between these groups and the </w:t>
      </w:r>
    </w:p>
    <w:p w14:paraId="3351C62C" w14:textId="77777777" w:rsidR="00934ACE" w:rsidRPr="00934ACE" w:rsidRDefault="00934ACE" w:rsidP="00934ACE">
      <w:r w:rsidRPr="00934ACE">
        <w:t xml:space="preserve">Chinese embassies in Kathmandu and New Delhi. </w:t>
      </w:r>
    </w:p>
    <w:p w14:paraId="632C5110" w14:textId="77777777" w:rsidR="00934ACE" w:rsidRPr="00934ACE" w:rsidRDefault="00934ACE" w:rsidP="00934ACE"/>
    <w:p w14:paraId="362EACCD" w14:textId="77777777" w:rsidR="00934ACE" w:rsidRPr="00934ACE" w:rsidRDefault="00934ACE" w:rsidP="00934ACE">
      <w:r w:rsidRPr="00934ACE">
        <w:t xml:space="preserve">The Nepalese government has seldom reacted publicly to the </w:t>
      </w:r>
    </w:p>
    <w:p w14:paraId="37A81415" w14:textId="77777777" w:rsidR="00934ACE" w:rsidRPr="00934ACE" w:rsidRDefault="00934ACE" w:rsidP="00934ACE">
      <w:r w:rsidRPr="00934ACE">
        <w:t xml:space="preserve">activities of these groups, but Nepali Congress leaders have repeatedly </w:t>
      </w:r>
    </w:p>
    <w:p w14:paraId="46173AC7" w14:textId="77777777" w:rsidR="00934ACE" w:rsidRPr="00934ACE" w:rsidRDefault="00934ACE" w:rsidP="00934ACE">
      <w:r w:rsidRPr="00934ACE">
        <w:t xml:space="preserve">stated their concern. On May 15, 1968, when Subarna Shamsher, </w:t>
      </w:r>
    </w:p>
    <w:p w14:paraId="0436B345" w14:textId="77777777" w:rsidR="00934ACE" w:rsidRPr="00934ACE" w:rsidRDefault="00934ACE" w:rsidP="00934ACE">
      <w:r w:rsidRPr="00934ACE">
        <w:t xml:space="preserve">acting President of the Nepali Congress government-in-exile, offered </w:t>
      </w:r>
    </w:p>
    <w:p w14:paraId="418822C7" w14:textId="77777777" w:rsidR="00934ACE" w:rsidRPr="00934ACE" w:rsidRDefault="00934ACE" w:rsidP="00934ACE">
      <w:r w:rsidRPr="00934ACE">
        <w:t xml:space="preserve">reconciliation with King Mahendra, he cited the threat of the </w:t>
      </w:r>
    </w:p>
    <w:p w14:paraId="1EAAF56D" w14:textId="77777777" w:rsidR="00934ACE" w:rsidRPr="00934ACE" w:rsidRDefault="00934ACE" w:rsidP="00934ACE">
      <w:r w:rsidRPr="00934ACE">
        <w:t xml:space="preserve">“forces of subversion” as one of the reasons the Nepali Congress had </w:t>
      </w:r>
    </w:p>
    <w:p w14:paraId="1F9614DE" w14:textId="77777777" w:rsidR="00934ACE" w:rsidRPr="00934ACE" w:rsidRDefault="00934ACE" w:rsidP="00934ACE">
      <w:r w:rsidRPr="00934ACE">
        <w:t xml:space="preserve">decided to cooperate with the King. When asked to elaborate, he </w:t>
      </w:r>
    </w:p>
    <w:p w14:paraId="5BAB39F3" w14:textId="77777777" w:rsidR="00934ACE" w:rsidRPr="00934ACE" w:rsidRDefault="00934ACE" w:rsidP="00934ACE">
      <w:r w:rsidRPr="00934ACE">
        <w:t xml:space="preserve">named the Nepalese Communists as these “forces of subversion” </w:t>
      </w:r>
    </w:p>
    <w:p w14:paraId="52DB0D0C" w14:textId="77777777" w:rsidR="00934ACE" w:rsidRPr="00934ACE" w:rsidRDefault="00934ACE" w:rsidP="00934ACE">
      <w:r w:rsidRPr="00934ACE">
        <w:t xml:space="preserve">that “were threatening the basic fabric and values of the Nepalese </w:t>
      </w:r>
    </w:p>
    <w:p w14:paraId="3890632C" w14:textId="77777777" w:rsidR="00934ACE" w:rsidRPr="00934ACE" w:rsidRDefault="00934ACE" w:rsidP="00934ACE">
      <w:r w:rsidRPr="00934ACE">
        <w:t xml:space="preserve">national life.”^“ </w:t>
      </w:r>
    </w:p>
    <w:p w14:paraId="16395259" w14:textId="77777777" w:rsidR="00934ACE" w:rsidRPr="00934ACE" w:rsidRDefault="00934ACE" w:rsidP="00934ACE"/>
    <w:p w14:paraId="3018DF20" w14:textId="77777777" w:rsidR="00934ACE" w:rsidRPr="00934ACE" w:rsidRDefault="00934ACE" w:rsidP="00934ACE">
      <w:r w:rsidRPr="00934ACE">
        <w:t xml:space="preserve">Soon after B.P. Koirala, Ganesh Man Singh, and other Nepali </w:t>
      </w:r>
    </w:p>
    <w:p w14:paraId="45348A58" w14:textId="77777777" w:rsidR="00934ACE" w:rsidRPr="00934ACE" w:rsidRDefault="00934ACE" w:rsidP="00934ACE">
      <w:r w:rsidRPr="00934ACE">
        <w:t xml:space="preserve">Congress leaders were released from jail in late October 1968, Ganesh </w:t>
      </w:r>
    </w:p>
    <w:p w14:paraId="0BAC22E5" w14:textId="77777777" w:rsidR="00934ACE" w:rsidRPr="00934ACE" w:rsidRDefault="00934ACE" w:rsidP="00934ACE">
      <w:r w:rsidRPr="00934ACE">
        <w:t xml:space="preserve">Man, ill blunt statements reminiscent of his political style of a decade </w:t>
      </w:r>
    </w:p>
    <w:p w14:paraId="65C36542" w14:textId="77777777" w:rsidR="00934ACE" w:rsidRPr="00934ACE" w:rsidRDefault="00934ACE" w:rsidP="00934ACE">
      <w:r w:rsidRPr="00934ACE">
        <w:lastRenderedPageBreak/>
        <w:t xml:space="preserve">earlier, emphasized Subarna’s concern about the headway tlie com- </w:t>
      </w:r>
    </w:p>
    <w:p w14:paraId="14108C6A" w14:textId="77777777" w:rsidR="00934ACE" w:rsidRPr="00934ACE" w:rsidRDefault="00934ACE" w:rsidP="00934ACE">
      <w:r w:rsidRPr="00934ACE">
        <w:t xml:space="preserve">munists were making in Nepal. In the course of several speeches deliv- </w:t>
      </w:r>
    </w:p>
    <w:p w14:paraId="59E78683" w14:textId="77777777" w:rsidR="00934ACE" w:rsidRPr="00934ACE" w:rsidRDefault="00934ACE" w:rsidP="00934ACE">
      <w:r w:rsidRPr="00934ACE">
        <w:t xml:space="preserve">ered at Birganj in Bara district in December, he contended that “The </w:t>
      </w:r>
    </w:p>
    <w:p w14:paraId="22203EC9" w14:textId="77777777" w:rsidR="00934ACE" w:rsidRPr="00934ACE" w:rsidRDefault="00934ACE" w:rsidP="00934ACE"/>
    <w:p w14:paraId="4A156DC6" w14:textId="77777777" w:rsidR="00934ACE" w:rsidRPr="00934ACE" w:rsidRDefault="00934ACE" w:rsidP="00934ACE">
      <w:r w:rsidRPr="00934ACE">
        <w:t xml:space="preserve">Auy. 30, 1972. </w:t>
      </w:r>
    </w:p>
    <w:p w14:paraId="33212D15" w14:textId="77777777" w:rsidR="00934ACE" w:rsidRPr="00934ACE" w:rsidRDefault="00934ACE" w:rsidP="00934ACE"/>
    <w:p w14:paraId="1ACB448A" w14:textId="77777777" w:rsidR="00934ACE" w:rsidRPr="00934ACE" w:rsidRDefault="00934ACE" w:rsidP="00934ACE">
      <w:r w:rsidRPr="00934ACE">
        <w:t xml:space="preserve">‘LV.n.i SunJ/sh mdlj, Oct. 0, 1972. </w:t>
      </w:r>
    </w:p>
    <w:p w14:paraId="031127AC" w14:textId="77777777" w:rsidR="00934ACE" w:rsidRPr="00934ACE" w:rsidRDefault="00934ACE" w:rsidP="00934ACE"/>
    <w:p w14:paraId="442B942D" w14:textId="77777777" w:rsidR="00934ACE" w:rsidRPr="00934ACE" w:rsidRDefault="00934ACE" w:rsidP="00934ACE">
      <w:r w:rsidRPr="00934ACE">
        <w:t xml:space="preserve">{CaiculU/, May Itj, 1968, p. 7. </w:t>
      </w:r>
    </w:p>
    <w:p w14:paraId="56E06002" w14:textId="77777777" w:rsidR="00934ACE" w:rsidRPr="00934ACE" w:rsidRDefault="00934ACE" w:rsidP="00934ACE"/>
    <w:p w14:paraId="78D01F83" w14:textId="77777777" w:rsidR="00934ACE" w:rsidRPr="00934ACE" w:rsidRDefault="00934ACE" w:rsidP="00934ACE"/>
    <w:p w14:paraId="6355EF48" w14:textId="77777777" w:rsidR="00934ACE" w:rsidRPr="00934ACE" w:rsidRDefault="00934ACE" w:rsidP="00934ACE"/>
    <w:p w14:paraId="72C97F62" w14:textId="77777777" w:rsidR="00934ACE" w:rsidRPr="00934ACE" w:rsidRDefault="00934ACE" w:rsidP="00934ACE">
      <w:r w:rsidRPr="00934ACE">
        <w:t xml:space="preserve">186 RKGIONAI.ISM AND NATUINAl, L'Nll'V IN NKI’.Vl. </w:t>
      </w:r>
    </w:p>
    <w:p w14:paraId="3728D7D3" w14:textId="77777777" w:rsidR="00934ACE" w:rsidRPr="00934ACE" w:rsidRDefault="00934ACE" w:rsidP="00934ACE">
      <w:r w:rsidRPr="00934ACE">
        <w:t xml:space="preserve">release of B.l*. Koirala anil the pardon ijratiU'cl lo Subarna SliaiiKlier </w:t>
      </w:r>
    </w:p>
    <w:p w14:paraId="34EC91FE" w14:textId="77777777" w:rsidR="00934ACE" w:rsidRPr="00934ACE" w:rsidRDefault="00934ACE" w:rsidP="00934ACE">
      <w:r w:rsidRPr="00934ACE">
        <w:t xml:space="preserve">and bis associaies were liie residl of foreign pressure and the realization </w:t>
      </w:r>
    </w:p>
    <w:p w14:paraId="72A99D07" w14:textId="77777777" w:rsidR="00934ACE" w:rsidRPr="00934ACE" w:rsidRDefault="00934ACE" w:rsidP="00934ACE">
      <w:r w:rsidRPr="00934ACE">
        <w:t xml:space="preserve">of tlie growini' communist danger faced by Nepal, </w:t>
      </w:r>
    </w:p>
    <w:p w14:paraId="6FFA1AFD" w14:textId="77777777" w:rsidR="00934ACE" w:rsidRPr="00934ACE" w:rsidRDefault="00934ACE" w:rsidP="00934ACE"/>
    <w:p w14:paraId="68EA4914" w14:textId="77777777" w:rsidR="00934ACE" w:rsidRPr="00934ACE" w:rsidRDefault="00934ACE" w:rsidP="00934ACE">
      <w:r w:rsidRPr="00934ACE">
        <w:t xml:space="preserve">In the Ibllow'ing months, Koirala liimseffsoundetl an aniicoinnmnist </w:t>
      </w:r>
    </w:p>
    <w:p w14:paraId="7F027721" w14:textId="77777777" w:rsidR="00934ACE" w:rsidRPr="00934ACE" w:rsidRDefault="00934ACE" w:rsidP="00934ACE">
      <w:r w:rsidRPr="00934ACE">
        <w:t xml:space="preserve">note, but in less alanniirg tones, lie e.xpressetl the view that tbtfc </w:t>
      </w:r>
    </w:p>
    <w:p w14:paraId="1CA1184A" w14:textId="77777777" w:rsidR="00934ACE" w:rsidRPr="00934ACE" w:rsidRDefault="00934ACE" w:rsidP="00934ACE">
      <w:r w:rsidRPr="00934ACE">
        <w:t xml:space="preserve">e,Nist only two political systems, democratic and undemocratic, and </w:t>
      </w:r>
    </w:p>
    <w:p w14:paraId="6B2D868D" w14:textId="77777777" w:rsidR="00934ACE" w:rsidRPr="00934ACE" w:rsidRDefault="00934ACE" w:rsidP="00934ACE">
      <w:r w:rsidRPr="00934ACE">
        <w:t xml:space="preserve">that it is impossible for ilie panebayat .system to become a third </w:t>
      </w:r>
    </w:p>
    <w:p w14:paraId="4C8FCDDA" w14:textId="77777777" w:rsidR="00934ACE" w:rsidRPr="00934ACE" w:rsidRDefault="00934ACE" w:rsidP="00934ACE">
      <w:r w:rsidRPr="00934ACE">
        <w:t xml:space="preserve">political system compromising between the two, between parliamen- </w:t>
      </w:r>
    </w:p>
    <w:p w14:paraId="43D8FD23" w14:textId="77777777" w:rsidR="00934ACE" w:rsidRPr="00934ACE" w:rsidRDefault="00934ACE" w:rsidP="00934ACE">
      <w:r w:rsidRPr="00934ACE">
        <w:t xml:space="preserve">tary democracy and coinimmism."’ </w:t>
      </w:r>
    </w:p>
    <w:p w14:paraId="7673F27E" w14:textId="77777777" w:rsidR="00934ACE" w:rsidRPr="00934ACE" w:rsidRDefault="00934ACE" w:rsidP="00934ACE"/>
    <w:p w14:paraId="592AB040" w14:textId="77777777" w:rsidR="00934ACE" w:rsidRPr="00934ACE" w:rsidRDefault="00934ACE" w:rsidP="00934ACE">
      <w:r w:rsidRPr="00934ACE">
        <w:t xml:space="preserve">By such statements, Nepali Congress lettders furni.sh evidence of </w:t>
      </w:r>
    </w:p>
    <w:p w14:paraId="55B8776B" w14:textId="77777777" w:rsidR="00934ACE" w:rsidRPr="00934ACE" w:rsidRDefault="00934ACE" w:rsidP="00934ACE">
      <w:r w:rsidRPr="00934ACE">
        <w:t xml:space="preserve">the competition which they feel tlie communisu represent in dn^ </w:t>
      </w:r>
    </w:p>
    <w:p w14:paraId="20CA1A7E" w14:textId="77777777" w:rsidR="00934ACE" w:rsidRPr="00934ACE" w:rsidRDefault="00934ACE" w:rsidP="00934ACE">
      <w:r w:rsidRPr="00934ACE">
        <w:t xml:space="preserve">struggle to dominate oppositional politics in Nepal. There is no doubt </w:t>
      </w:r>
    </w:p>
    <w:p w14:paraId="0467065B" w14:textId="77777777" w:rsidR="00934ACE" w:rsidRPr="00934ACE" w:rsidRDefault="00934ACE" w:rsidP="00934ACE">
      <w:r w:rsidRPr="00934ACE">
        <w:t xml:space="preserve">that the communists gained popular support in Nepali Congress </w:t>
      </w:r>
    </w:p>
    <w:p w14:paraId="7F6B7578" w14:textId="77777777" w:rsidR="00934ACE" w:rsidRPr="00934ACE" w:rsidRDefault="00934ACE" w:rsidP="00934ACE">
      <w:r w:rsidRPr="00934ACE">
        <w:t xml:space="preserve">strongholds during the yean since King .Maliendra imprisoned most </w:t>
      </w:r>
    </w:p>
    <w:p w14:paraId="5886876F" w14:textId="77777777" w:rsidR="00934ACE" w:rsidRPr="00934ACE" w:rsidRDefault="00934ACE" w:rsidP="00934ACE">
      <w:r w:rsidRPr="00934ACE">
        <w:lastRenderedPageBreak/>
        <w:t xml:space="preserve">of the Nepali Congress leaders and particularly ttfter the Indian </w:t>
      </w:r>
    </w:p>
    <w:p w14:paraId="3C069D7E" w14:textId="77777777" w:rsidR="00934ACE" w:rsidRPr="00934ACE" w:rsidRDefault="00934ACE" w:rsidP="00934ACE">
      <w:r w:rsidRPr="00934ACE">
        <w:t xml:space="preserve">government called a halt to the armed activities of Nepali Congress </w:t>
      </w:r>
    </w:p>
    <w:p w14:paraId="64D4C163" w14:textId="77777777" w:rsidR="00934ACE" w:rsidRPr="00934ACE" w:rsidRDefault="00934ACE" w:rsidP="00934ACE">
      <w:r w:rsidRPr="00934ACE">
        <w:t xml:space="preserve">rebels in late 1962. Since then, party workers liave maintained a </w:t>
      </w:r>
    </w:p>
    <w:p w14:paraId="510BF244" w14:textId="77777777" w:rsidR="00934ACE" w:rsidRPr="00934ACE" w:rsidRDefault="00934ACE" w:rsidP="00934ACE">
      <w:r w:rsidRPr="00934ACE">
        <w:t xml:space="preserve">senes of poses in Indian border towns and have distributed party </w:t>
      </w:r>
    </w:p>
    <w:p w14:paraId="525A0BD8" w14:textId="77777777" w:rsidR="00934ACE" w:rsidRPr="00934ACE" w:rsidRDefault="00934ACE" w:rsidP="00934ACE">
      <w:r w:rsidRPr="00934ACE">
        <w:t xml:space="preserve">propaganda in the tarai, but the panv Inis lost its organizational </w:t>
      </w:r>
    </w:p>
    <w:p w14:paraId="638541F2" w14:textId="77777777" w:rsidR="00934ACE" w:rsidRPr="00934ACE" w:rsidRDefault="00934ACE" w:rsidP="00934ACE"/>
    <w:p w14:paraId="0A3FD103" w14:textId="77777777" w:rsidR="00934ACE" w:rsidRPr="00934ACE" w:rsidRDefault="00934ACE" w:rsidP="00934ACE">
      <w:r w:rsidRPr="00934ACE">
        <w:t xml:space="preserve">momentum. </w:t>
      </w:r>
    </w:p>
    <w:p w14:paraId="4D420960" w14:textId="77777777" w:rsidR="00934ACE" w:rsidRPr="00934ACE" w:rsidRDefault="00934ACE" w:rsidP="00934ACE"/>
    <w:p w14:paraId="796E84EF" w14:textId="77777777" w:rsidR="00934ACE" w:rsidRPr="00934ACE" w:rsidRDefault="00934ACE" w:rsidP="00934ACE"/>
    <w:p w14:paraId="1FEEB598" w14:textId="77777777" w:rsidR="00934ACE" w:rsidRPr="00934ACE" w:rsidRDefault="00934ACE" w:rsidP="00934ACE">
      <w:r w:rsidRPr="00934ACE">
        <w:t xml:space="preserve">When Nepali Congress leaders and workers were released and </w:t>
      </w:r>
    </w:p>
    <w:p w14:paraId="23B949EF" w14:textId="77777777" w:rsidR="00934ACE" w:rsidRPr="00934ACE" w:rsidRDefault="00934ACE" w:rsidP="00934ACE">
      <w:r w:rsidRPr="00934ACE">
        <w:t xml:space="preserve">pardoned m late 1968, Prime Minister Surya Bahadur Tiiapa, who </w:t>
      </w:r>
    </w:p>
    <w:p w14:paraId="165614C4" w14:textId="77777777" w:rsidR="00934ACE" w:rsidRPr="00934ACE" w:rsidRDefault="00934ACE" w:rsidP="00934ACE">
      <w:r w:rsidRPr="00934ACE">
        <w:t xml:space="preserve">p ye a cy role in attempting to bring about a rapprochement </w:t>
      </w:r>
    </w:p>
    <w:p w14:paraId="7F676CDB" w14:textId="77777777" w:rsidR="00934ACE" w:rsidRPr="00934ACE" w:rsidRDefault="00934ACE" w:rsidP="00934ACE">
      <w:r w:rsidRPr="00934ACE">
        <w:t xml:space="preserve">e ween t ic mg and Nepali Congress leaders, stated repeatedly </w:t>
      </w:r>
    </w:p>
    <w:p w14:paraId="3DC7FC9A" w14:textId="77777777" w:rsidR="00934ACE" w:rsidRPr="00934ACE" w:rsidRDefault="00934ACE" w:rsidP="00934ACE">
      <w:r w:rsidRPr="00934ACE">
        <w:t xml:space="preserve">that only two altcrnattvcs w-ould be open to these leaders. They could </w:t>
      </w:r>
    </w:p>
    <w:p w14:paraId="3C328147" w14:textId="77777777" w:rsidR="00934ACE" w:rsidRPr="00934ACE" w:rsidRDefault="00934ACE" w:rsidP="00934ACE">
      <w:r w:rsidRPr="00934ACE">
        <w:t xml:space="preserve">t ter work within the panchayat system, which \va5 Ills hope, or </w:t>
      </w:r>
    </w:p>
    <w:p w14:paraId="789658C1" w14:textId="77777777" w:rsidR="00934ACE" w:rsidRPr="00934ACE" w:rsidRDefault="00934ACE" w:rsidP="00934ACE">
      <w:r w:rsidRPr="00934ACE">
        <w:t xml:space="preserve">ht tnr" Neither has occurred. B.P. Koirala, </w:t>
      </w:r>
    </w:p>
    <w:p w14:paraId="3AD7EDC2" w14:textId="77777777" w:rsidR="00934ACE" w:rsidRPr="00934ACE" w:rsidRDefault="00934ACE" w:rsidP="00934ACE"/>
    <w:p w14:paraId="08C8F8E2" w14:textId="77777777" w:rsidR="00934ACE" w:rsidRPr="00934ACE" w:rsidRDefault="00934ACE" w:rsidP="00934ACE">
      <w:r w:rsidRPr="00934ACE">
        <w:t xml:space="preserve">makinir and several other leaders have been </w:t>
      </w:r>
    </w:p>
    <w:p w14:paraId="21009B91" w14:textId="77777777" w:rsidR="00934ACE" w:rsidRPr="00934ACE" w:rsidRDefault="00934ACE" w:rsidP="00934ACE"/>
    <w:p w14:paraId="2F5CDC9F" w14:textId="77777777" w:rsidR="00934ACE" w:rsidRPr="00934ACE" w:rsidRDefault="00934ACE" w:rsidP="00934ACE">
      <w:r w:rsidRPr="00934ACE">
        <w:t xml:space="preserve">theirs narf i attract the following that was previously </w:t>
      </w:r>
    </w:p>
    <w:p w14:paraId="18889C87" w14:textId="77777777" w:rsidR="00934ACE" w:rsidRPr="00934ACE" w:rsidRDefault="00934ACE" w:rsidP="00934ACE"/>
    <w:p w14:paraId="4BE99593" w14:textId="77777777" w:rsidR="00934ACE" w:rsidRPr="00934ACE" w:rsidRDefault="00934ACE" w:rsidP="00934ACE">
      <w:r w:rsidRPr="00934ACE">
        <w:t xml:space="preserve">IrsuLde '‘’‘-y attempted to </w:t>
      </w:r>
    </w:p>
    <w:p w14:paraId="5B1BFA86" w14:textId="77777777" w:rsidR="00934ACE" w:rsidRPr="00934ACE" w:rsidRDefault="00934ACE" w:rsidP="00934ACE"/>
    <w:p w14:paraId="5B66C384" w14:textId="77777777" w:rsidR="00934ACE" w:rsidRPr="00934ACE" w:rsidRDefault="00934ACE" w:rsidP="00934ACE">
      <w:r w:rsidRPr="00934ACE">
        <w:t xml:space="preserve">pemuade some of the lesser-known party workers to return to party- </w:t>
      </w:r>
    </w:p>
    <w:p w14:paraId="10677AD2" w14:textId="77777777" w:rsidR="00934ACE" w:rsidRPr="00934ACE" w:rsidRDefault="00934ACE" w:rsidP="00934ACE">
      <w:r w:rsidRPr="00934ACE">
        <w:t xml:space="preserve">organizing activities m their local areas.” </w:t>
      </w:r>
    </w:p>
    <w:p w14:paraId="6CDF71EC" w14:textId="77777777" w:rsidR="00934ACE" w:rsidRPr="00934ACE" w:rsidRDefault="00934ACE" w:rsidP="00934ACE"/>
    <w:p w14:paraId="53226E4F" w14:textId="77777777" w:rsidR="00934ACE" w:rsidRPr="00934ACE" w:rsidRDefault="00934ACE" w:rsidP="00934ACE"/>
    <w:p w14:paraId="6AEEA50A" w14:textId="77777777" w:rsidR="00934ACE" w:rsidRPr="00934ACE" w:rsidRDefault="00934ACE" w:rsidP="00934ACE">
      <w:r w:rsidRPr="00934ACE">
        <w:t xml:space="preserve">^’Samiksha IVttkly,j3n. 6, 1969, </w:t>
      </w:r>
    </w:p>
    <w:p w14:paraId="603E5064" w14:textId="77777777" w:rsidR="00934ACE" w:rsidRPr="00934ACE" w:rsidRDefault="00934ACE" w:rsidP="00934ACE"/>
    <w:p w14:paraId="519EEB90" w14:textId="77777777" w:rsidR="00934ACE" w:rsidRPr="00934ACE" w:rsidRDefault="00934ACE" w:rsidP="00934ACE">
      <w:r w:rsidRPr="00934ACE">
        <w:lastRenderedPageBreak/>
        <w:t xml:space="preserve">Nepal at present!’ '‘democran” 'if “* »' </w:t>
      </w:r>
    </w:p>
    <w:p w14:paraId="58BFC7FB" w14:textId="77777777" w:rsidR="00934ACE" w:rsidRPr="00934ACE" w:rsidRDefault="00934ACE" w:rsidP="00934ACE"/>
    <w:p w14:paraId="5067CBC3" w14:textId="77777777" w:rsidR="00934ACE" w:rsidRPr="00934ACE" w:rsidRDefault="00934ACE" w:rsidP="00934ACE">
      <w:r w:rsidRPr="00934ACE">
        <w:t xml:space="preserve">Nepalese parlance for supporters of iheNen'rJ^'^ </w:t>
      </w:r>
    </w:p>
    <w:p w14:paraId="3900E10A" w14:textId="77777777" w:rsidR="00934ACE" w:rsidRPr="00934ACE" w:rsidRDefault="00934ACE" w:rsidP="00934ACE"/>
    <w:p w14:paraId="71C6175E" w14:textId="77777777" w:rsidR="00934ACE" w:rsidRPr="00934ACE" w:rsidRDefault="00934ACE" w:rsidP="00934ACE">
      <w:r w:rsidRPr="00934ACE">
        <w:t xml:space="preserve">sives” for Communis! Party supportcra and “.Marxists" or “progres- </w:t>
      </w:r>
    </w:p>
    <w:p w14:paraId="577B7013" w14:textId="77777777" w:rsidR="00934ACE" w:rsidRPr="00934ACE" w:rsidRDefault="00934ACE" w:rsidP="00934ACE"/>
    <w:p w14:paraId="35877DB7" w14:textId="77777777" w:rsidR="00934ACE" w:rsidRPr="00934ACE" w:rsidRDefault="00934ACE" w:rsidP="00934ACE">
      <w:r w:rsidRPr="00934ACE">
        <w:t xml:space="preserve">"Some leaders, such as Sury.i Prasad I 7 n ii </w:t>
      </w:r>
    </w:p>
    <w:p w14:paraId="29EEB624" w14:textId="77777777" w:rsidR="00934ACE" w:rsidRPr="00934ACE" w:rsidRDefault="00934ACE" w:rsidP="00934ACE">
      <w:r w:rsidRPr="00934ACE">
        <w:t xml:space="preserve">Subarna Shamshcr, wish to accommodate it » P^l'^P* “ some extent </w:t>
      </w:r>
    </w:p>
    <w:p w14:paraId="45CE42B1" w14:textId="77777777" w:rsidR="00934ACE" w:rsidRPr="00934ACE" w:rsidRDefault="00934ACE" w:rsidP="00934ACE"/>
    <w:p w14:paraId="14E1624F" w14:textId="77777777" w:rsidR="00934ACE" w:rsidRPr="00934ACE" w:rsidRDefault="00934ACE" w:rsidP="00934ACE">
      <w:r w:rsidRPr="00934ACE">
        <w:t xml:space="preserve">to workforchange from within. Forareoortr.r.h'*'''” panchayat system and </w:t>
      </w:r>
    </w:p>
    <w:p w14:paraId="25853AA8" w14:textId="77777777" w:rsidR="00934ACE" w:rsidRPr="00934ACE" w:rsidRDefault="00934ACE" w:rsidP="00934ACE"/>
    <w:p w14:paraId="0327FD3A" w14:textId="77777777" w:rsidR="00934ACE" w:rsidRPr="00934ACE" w:rsidRDefault="00934ACE" w:rsidP="00934ACE">
      <w:r w:rsidRPr="00934ACE">
        <w:t xml:space="preserve">tion in 1968-69, see two articles by ^ </w:t>
      </w:r>
    </w:p>
    <w:p w14:paraId="302A4468" w14:textId="77777777" w:rsidR="00934ACE" w:rsidRPr="00934ACE" w:rsidRDefault="00934ACE" w:rsidP="00934ACE"/>
    <w:p w14:paraId="608F154F" w14:textId="77777777" w:rsidR="00934ACE" w:rsidRPr="00934ACE" w:rsidRDefault="00934ACE" w:rsidP="00934ACE">
      <w:r w:rsidRPr="00934ACE">
        <w:t xml:space="preserve">Liberalization," Amn Sumj, IX (February |9mi qS f,'" ‘^“"’Proo’iso and </w:t>
      </w:r>
    </w:p>
    <w:p w14:paraId="6C316C23" w14:textId="77777777" w:rsidR="00934ACE" w:rsidRPr="00934ACE" w:rsidRDefault="00934ACE" w:rsidP="00934ACE"/>
    <w:p w14:paraId="3F0E5EE5" w14:textId="77777777" w:rsidR="00934ACE" w:rsidRPr="00934ACE" w:rsidRDefault="00934ACE" w:rsidP="00934ACE">
      <w:r w:rsidRPr="00934ACE">
        <w:t>foraNational Consensus, •</w:t>
      </w:r>
      <w:r w:rsidRPr="00934ACE">
        <w:rPr>
          <w:rFonts w:ascii="Arial" w:hAnsi="Arial" w:cs="Arial"/>
        </w:rPr>
        <w:t>■</w:t>
      </w:r>
      <w:r w:rsidRPr="00934ACE">
        <w:t>dr.baW^,X(Februai;w!).</w:t>
      </w:r>
      <w:r w:rsidRPr="00934ACE">
        <w:rPr>
          <w:rFonts w:ascii="Calibri" w:hAnsi="Calibri" w:cs="Calibri"/>
        </w:rPr>
        <w:t>’</w:t>
      </w:r>
      <w:r w:rsidRPr="00934ACE">
        <w:t xml:space="preserve">m^^^ </w:t>
      </w:r>
    </w:p>
    <w:p w14:paraId="255B4B7D" w14:textId="77777777" w:rsidR="00934ACE" w:rsidRPr="00934ACE" w:rsidRDefault="00934ACE" w:rsidP="00934ACE"/>
    <w:p w14:paraId="3A6BBB26" w14:textId="77777777" w:rsidR="00934ACE" w:rsidRPr="00934ACE" w:rsidRDefault="00934ACE" w:rsidP="00934ACE"/>
    <w:p w14:paraId="51F7783F" w14:textId="77777777" w:rsidR="00934ACE" w:rsidRPr="00934ACE" w:rsidRDefault="00934ACE" w:rsidP="00934ACE"/>
    <w:p w14:paraId="1DCCE1C1" w14:textId="77777777" w:rsidR="00934ACE" w:rsidRPr="00934ACE" w:rsidRDefault="00934ACE" w:rsidP="00934ACE">
      <w:r w:rsidRPr="00934ACE">
        <w:t xml:space="preserve">OPPOSITIONAL POLITICS IN THE TARAI 187 </w:t>
      </w:r>
    </w:p>
    <w:p w14:paraId="57FD6CEC" w14:textId="77777777" w:rsidR="00934ACE" w:rsidRPr="00934ACE" w:rsidRDefault="00934ACE" w:rsidP="00934ACE"/>
    <w:p w14:paraId="30488256" w14:textId="77777777" w:rsidR="00934ACE" w:rsidRPr="00934ACE" w:rsidRDefault="00934ACE" w:rsidP="00934ACE">
      <w:r w:rsidRPr="00934ACE">
        <w:t xml:space="preserve">Both Communist and Nepali Congress workers have been active in </w:t>
      </w:r>
    </w:p>
    <w:p w14:paraId="68BCE698" w14:textId="77777777" w:rsidR="00934ACE" w:rsidRPr="00934ACE" w:rsidRDefault="00934ACE" w:rsidP="00934ACE">
      <w:r w:rsidRPr="00934ACE">
        <w:t xml:space="preserve">distributing antigovernment leaflets throughout the tarai, particularly </w:t>
      </w:r>
    </w:p>
    <w:p w14:paraId="31E74EC1" w14:textId="77777777" w:rsidR="00934ACE" w:rsidRPr="00934ACE" w:rsidRDefault="00934ACE" w:rsidP="00934ACE">
      <w:r w:rsidRPr="00934ACE">
        <w:t xml:space="preserve">in 1972 during the months immediately following King Birendra’s </w:t>
      </w:r>
    </w:p>
    <w:p w14:paraId="11C50D6B" w14:textId="77777777" w:rsidR="00934ACE" w:rsidRPr="00934ACE" w:rsidRDefault="00934ACE" w:rsidP="00934ACE">
      <w:r w:rsidRPr="00934ACE">
        <w:t xml:space="preserve">assumption of power. In August 1972, there was a night raid on a </w:t>
      </w:r>
    </w:p>
    <w:p w14:paraId="4FA08A67" w14:textId="77777777" w:rsidR="00934ACE" w:rsidRPr="00934ACE" w:rsidRDefault="00934ACE" w:rsidP="00934ACE">
      <w:r w:rsidRPr="00934ACE">
        <w:t xml:space="preserve">police station in a border village of Saptari district; in the exchange of </w:t>
      </w:r>
    </w:p>
    <w:p w14:paraId="5CEA64A9" w14:textId="77777777" w:rsidR="00934ACE" w:rsidRPr="00934ACE" w:rsidRDefault="00934ACE" w:rsidP="00934ACE">
      <w:r w:rsidRPr="00934ACE">
        <w:t xml:space="preserve">fire, one policeman was killed. Observers tended to believe that the </w:t>
      </w:r>
    </w:p>
    <w:p w14:paraId="2724A008" w14:textId="77777777" w:rsidR="00934ACE" w:rsidRPr="00934ACE" w:rsidRDefault="00934ACE" w:rsidP="00934ACE">
      <w:r w:rsidRPr="00934ACE">
        <w:t xml:space="preserve">raid was organized by the Nepali Congress, reminiscent of armed </w:t>
      </w:r>
    </w:p>
    <w:p w14:paraId="431C1751" w14:textId="77777777" w:rsidR="00934ACE" w:rsidRPr="00934ACE" w:rsidRDefault="00934ACE" w:rsidP="00934ACE">
      <w:r w:rsidRPr="00934ACE">
        <w:t xml:space="preserve">Nepali Congress raids on police stations in the tarai during the 1961-62 </w:t>
      </w:r>
    </w:p>
    <w:p w14:paraId="27B7520C" w14:textId="77777777" w:rsidR="00934ACE" w:rsidRPr="00934ACE" w:rsidRDefault="00934ACE" w:rsidP="00934ACE">
      <w:r w:rsidRPr="00934ACE">
        <w:lastRenderedPageBreak/>
        <w:t xml:space="preserve">period.!' The day after the raid, Swaran Singh, India’s Minister of </w:t>
      </w:r>
    </w:p>
    <w:p w14:paraId="3ED3651C" w14:textId="77777777" w:rsidR="00934ACE" w:rsidRPr="00934ACE" w:rsidRDefault="00934ACE" w:rsidP="00934ACE">
      <w:r w:rsidRPr="00934ACE">
        <w:t xml:space="preserve">External Affairs, declared that the Indian government would not </w:t>
      </w:r>
    </w:p>
    <w:p w14:paraId="4EDAB957" w14:textId="77777777" w:rsidR="00934ACE" w:rsidRPr="00934ACE" w:rsidRDefault="00934ACE" w:rsidP="00934ACE">
      <w:r w:rsidRPr="00934ACE">
        <w:t xml:space="preserve">allow Indian territory to be used for hostile activities against Nepal. </w:t>
      </w:r>
    </w:p>
    <w:p w14:paraId="38051419" w14:textId="77777777" w:rsidR="00934ACE" w:rsidRPr="00934ACE" w:rsidRDefault="00934ACE" w:rsidP="00934ACE">
      <w:r w:rsidRPr="00934ACE">
        <w:t xml:space="preserve">He also disclosed that Nepalese opposition leaders in India had been </w:t>
      </w:r>
    </w:p>
    <w:p w14:paraId="35E0E696" w14:textId="77777777" w:rsidR="00934ACE" w:rsidRPr="00934ACE" w:rsidRDefault="00934ACE" w:rsidP="00934ACE">
      <w:r w:rsidRPr="00934ACE">
        <w:t xml:space="preserve">warned not to attempt to undermine the Indian position.!^ </w:t>
      </w:r>
    </w:p>
    <w:p w14:paraId="0FFAEABA" w14:textId="77777777" w:rsidR="00934ACE" w:rsidRPr="00934ACE" w:rsidRDefault="00934ACE" w:rsidP="00934ACE"/>
    <w:p w14:paraId="280B9A11" w14:textId="77777777" w:rsidR="00934ACE" w:rsidRPr="00934ACE" w:rsidRDefault="00934ACE" w:rsidP="00934ACE">
      <w:r w:rsidRPr="00934ACE">
        <w:t xml:space="preserve">The most obvious manifestations of competition between the Nepali </w:t>
      </w:r>
    </w:p>
    <w:p w14:paraId="6022565D" w14:textId="77777777" w:rsidR="00934ACE" w:rsidRPr="00934ACE" w:rsidRDefault="00934ACE" w:rsidP="00934ACE">
      <w:r w:rsidRPr="00934ACE">
        <w:t xml:space="preserve">Congress and Communist parties, but probably the least threatening </w:t>
      </w:r>
    </w:p>
    <w:p w14:paraId="205825F9" w14:textId="77777777" w:rsidR="00934ACE" w:rsidRPr="00934ACE" w:rsidRDefault="00934ACE" w:rsidP="00934ACE">
      <w:r w:rsidRPr="00934ACE">
        <w:t xml:space="preserve">to the government, occur at Tribhuvan University (on the outskirts </w:t>
      </w:r>
    </w:p>
    <w:p w14:paraId="70B5826B" w14:textId="77777777" w:rsidR="00934ACE" w:rsidRPr="00934ACE" w:rsidRDefault="00934ACE" w:rsidP="00934ACE">
      <w:r w:rsidRPr="00934ACE">
        <w:t xml:space="preserve">of Kathmandu) and in the various university-affiliated colleges in </w:t>
      </w:r>
    </w:p>
    <w:p w14:paraId="7E592F37" w14:textId="77777777" w:rsidR="00934ACE" w:rsidRPr="00934ACE" w:rsidRDefault="00934ACE" w:rsidP="00934ACE">
      <w:r w:rsidRPr="00934ACE">
        <w:t xml:space="preserve">Kathmandu Valley and the tarai. The left-communist or Maoist </w:t>
      </w:r>
    </w:p>
    <w:p w14:paraId="3E7543FF" w14:textId="77777777" w:rsidR="00934ACE" w:rsidRPr="00934ACE" w:rsidRDefault="00934ACE" w:rsidP="00934ACE">
      <w:r w:rsidRPr="00934ACE">
        <w:t xml:space="preserve">students tend to dominate politics in the colleges of Patan (in the </w:t>
      </w:r>
    </w:p>
    <w:p w14:paraId="33BE6095" w14:textId="77777777" w:rsidR="00934ACE" w:rsidRPr="00934ACE" w:rsidRDefault="00934ACE" w:rsidP="00934ACE">
      <w:r w:rsidRPr="00934ACE">
        <w:t xml:space="preserve">Valley) and Dharan (in the eastern tarai), but in the university and </w:t>
      </w:r>
    </w:p>
    <w:p w14:paraId="298C10E4" w14:textId="77777777" w:rsidR="00934ACE" w:rsidRPr="00934ACE" w:rsidRDefault="00934ACE" w:rsidP="00934ACE">
      <w:r w:rsidRPr="00934ACE">
        <w:t xml:space="preserve">roostoftheothercolleges, pro-Congress and pro-Maoiststudent activists </w:t>
      </w:r>
    </w:p>
    <w:p w14:paraId="7D70CFB8" w14:textId="77777777" w:rsidR="00934ACE" w:rsidRPr="00934ACE" w:rsidRDefault="00934ACE" w:rsidP="00934ACE">
      <w:r w:rsidRPr="00934ACE">
        <w:t xml:space="preserve">seem fairly equally matched, with the control of student unions seesaw- </w:t>
      </w:r>
    </w:p>
    <w:p w14:paraId="6BDDBE53" w14:textId="77777777" w:rsidR="00934ACE" w:rsidRPr="00934ACE" w:rsidRDefault="00934ACE" w:rsidP="00934ACE">
      <w:r w:rsidRPr="00934ACE">
        <w:t xml:space="preserve">ing from one group to the other. In 1968 and 1970, Maoists controlled </w:t>
      </w:r>
    </w:p>
    <w:p w14:paraId="34DB795A" w14:textId="77777777" w:rsidR="00934ACE" w:rsidRPr="00934ACE" w:rsidRDefault="00934ACE" w:rsidP="00934ACE">
      <w:r w:rsidRPr="00934ACE">
        <w:t xml:space="preserve">the university union and, in 1969 and 1971, the Congressites held the </w:t>
      </w:r>
    </w:p>
    <w:p w14:paraId="62CB4DA1" w14:textId="77777777" w:rsidR="00934ACE" w:rsidRPr="00934ACE" w:rsidRDefault="00934ACE" w:rsidP="00934ACE">
      <w:r w:rsidRPr="00934ACE">
        <w:t xml:space="preserve">upper hand. When progovernment students have run slates of candi- </w:t>
      </w:r>
    </w:p>
    <w:p w14:paraId="2C6E14D2" w14:textId="77777777" w:rsidR="00934ACE" w:rsidRPr="00934ACE" w:rsidRDefault="00934ACE" w:rsidP="00934ACE">
      <w:r w:rsidRPr="00934ACE">
        <w:t xml:space="preserve">dates in university elections, the percentage of votes they have received </w:t>
      </w:r>
    </w:p>
    <w:p w14:paraId="16219562" w14:textId="77777777" w:rsidR="00934ACE" w:rsidRPr="00934ACE" w:rsidRDefault="00934ACE" w:rsidP="00934ACE">
      <w:r w:rsidRPr="00934ACE">
        <w:t xml:space="preserve">has been negligible. </w:t>
      </w:r>
    </w:p>
    <w:p w14:paraId="216C82F5" w14:textId="77777777" w:rsidR="00934ACE" w:rsidRPr="00934ACE" w:rsidRDefault="00934ACE" w:rsidP="00934ACE"/>
    <w:p w14:paraId="5AE8A6E0" w14:textId="77777777" w:rsidR="00934ACE" w:rsidRPr="00934ACE" w:rsidRDefault="00934ACE" w:rsidP="00934ACE">
      <w:r w:rsidRPr="00934ACE">
        <w:t xml:space="preserve">Almost every year, there are student disturbances at the university, </w:t>
      </w:r>
    </w:p>
    <w:p w14:paraId="2A56D038" w14:textId="77777777" w:rsidR="00934ACE" w:rsidRPr="00934ACE" w:rsidRDefault="00934ACE" w:rsidP="00934ACE">
      <w:r w:rsidRPr="00934ACE">
        <w:t xml:space="preserve">at Morang College in Biratnagar, and at several other colleges in the </w:t>
      </w:r>
    </w:p>
    <w:p w14:paraId="5F7EBCF3" w14:textId="77777777" w:rsidR="00934ACE" w:rsidRPr="00934ACE" w:rsidRDefault="00934ACE" w:rsidP="00934ACE">
      <w:r w:rsidRPr="00934ACE">
        <w:t xml:space="preserve">tarai. These disturbances often arise out of conflict between rival </w:t>
      </w:r>
    </w:p>
    <w:p w14:paraId="1C23907E" w14:textId="77777777" w:rsidR="00934ACE" w:rsidRPr="00934ACE" w:rsidRDefault="00934ACE" w:rsidP="00934ACE">
      <w:r w:rsidRPr="00934ACE">
        <w:t xml:space="preserve">student groups, but they also involve overt expressions of antigovgj.jj_ </w:t>
      </w:r>
    </w:p>
    <w:p w14:paraId="1B6AFFED" w14:textId="77777777" w:rsidR="00934ACE" w:rsidRPr="00934ACE" w:rsidRDefault="00934ACE" w:rsidP="00934ACE">
      <w:r w:rsidRPr="00934ACE">
        <w:t xml:space="preserve">ment sentiment and, therefore, particularly those in Kathmandu </w:t>
      </w:r>
    </w:p>
    <w:p w14:paraId="72E8EBE1" w14:textId="77777777" w:rsidR="00934ACE" w:rsidRPr="00934ACE" w:rsidRDefault="00934ACE" w:rsidP="00934ACE">
      <w:r w:rsidRPr="00934ACE">
        <w:t xml:space="preserve">embarrass the government, because they receive considerable domestic </w:t>
      </w:r>
    </w:p>
    <w:p w14:paraId="6CAE0D33" w14:textId="77777777" w:rsidR="00934ACE" w:rsidRPr="00934ACE" w:rsidRDefault="00934ACE" w:rsidP="00934ACE">
      <w:r w:rsidRPr="00934ACE">
        <w:t xml:space="preserve">and international press coverage. </w:t>
      </w:r>
    </w:p>
    <w:p w14:paraId="6C3D3E1C" w14:textId="77777777" w:rsidR="00934ACE" w:rsidRPr="00934ACE" w:rsidRDefault="00934ACE" w:rsidP="00934ACE"/>
    <w:p w14:paraId="04849743" w14:textId="77777777" w:rsidR="00934ACE" w:rsidRPr="00934ACE" w:rsidRDefault="00934ACE" w:rsidP="00934ACE">
      <w:r w:rsidRPr="00934ACE">
        <w:lastRenderedPageBreak/>
        <w:t xml:space="preserve">The most widespread student disturbances in recent years took place </w:t>
      </w:r>
    </w:p>
    <w:p w14:paraId="6DAB85C8" w14:textId="77777777" w:rsidR="00934ACE" w:rsidRPr="00934ACE" w:rsidRDefault="00934ACE" w:rsidP="00934ACE">
      <w:r w:rsidRPr="00934ACE">
        <w:t xml:space="preserve">in August and September 1972. Agitation began at Morang College </w:t>
      </w:r>
    </w:p>
    <w:p w14:paraId="68383C72" w14:textId="77777777" w:rsidR="00934ACE" w:rsidRPr="00934ACE" w:rsidRDefault="00934ACE" w:rsidP="00934ACE">
      <w:r w:rsidRPr="00934ACE">
        <w:t xml:space="preserve">in Biratnagar and at Tribhuvan University in opposition tg </w:t>
      </w:r>
    </w:p>
    <w:p w14:paraId="5073C5BE" w14:textId="77777777" w:rsidR="00934ACE" w:rsidRPr="00934ACE" w:rsidRDefault="00934ACE" w:rsidP="00934ACE">
      <w:r w:rsidRPr="00934ACE">
        <w:t xml:space="preserve">of the provisions of the government’s new education plan. The plag </w:t>
      </w:r>
    </w:p>
    <w:p w14:paraId="0475EC2F" w14:textId="77777777" w:rsidR="00934ACE" w:rsidRPr="00934ACE" w:rsidRDefault="00934ACE" w:rsidP="00934ACE"/>
    <w:p w14:paraId="3AF2789A" w14:textId="77777777" w:rsidR="00934ACE" w:rsidRPr="00934ACE" w:rsidRDefault="00934ACE" w:rsidP="00934ACE">
      <w:r w:rsidRPr="00934ACE">
        <w:t xml:space="preserve">“Gorkhapatra, Aug. 28, 1972. </w:t>
      </w:r>
    </w:p>
    <w:p w14:paraId="03098843" w14:textId="77777777" w:rsidR="00934ACE" w:rsidRPr="00934ACE" w:rsidRDefault="00934ACE" w:rsidP="00934ACE"/>
    <w:p w14:paraId="1FBD1D6D" w14:textId="77777777" w:rsidR="00934ACE" w:rsidRPr="00934ACE" w:rsidRDefault="00934ACE" w:rsidP="00934ACE">
      <w:r w:rsidRPr="00934ACE">
        <w:t xml:space="preserve">Aug. 30, 1972. </w:t>
      </w:r>
    </w:p>
    <w:p w14:paraId="351EA316" w14:textId="77777777" w:rsidR="00934ACE" w:rsidRPr="00934ACE" w:rsidRDefault="00934ACE" w:rsidP="00934ACE"/>
    <w:p w14:paraId="73634E38" w14:textId="77777777" w:rsidR="00934ACE" w:rsidRPr="00934ACE" w:rsidRDefault="00934ACE" w:rsidP="00934ACE"/>
    <w:p w14:paraId="43BCA245" w14:textId="77777777" w:rsidR="00934ACE" w:rsidRPr="00934ACE" w:rsidRDefault="00934ACE" w:rsidP="00934ACE"/>
    <w:p w14:paraId="36AA0882" w14:textId="77777777" w:rsidR="00934ACE" w:rsidRPr="00934ACE" w:rsidRDefault="00934ACE" w:rsidP="00934ACE">
      <w:r w:rsidRPr="00934ACE">
        <w:t xml:space="preserve">188 REGIONALISM AND NATIONAL UNITY IN NEPAL </w:t>
      </w:r>
    </w:p>
    <w:p w14:paraId="34153C18" w14:textId="77777777" w:rsidR="00934ACE" w:rsidRPr="00934ACE" w:rsidRDefault="00934ACE" w:rsidP="00934ACE"/>
    <w:p w14:paraId="2DAF2888" w14:textId="77777777" w:rsidR="00934ACE" w:rsidRPr="00934ACE" w:rsidRDefault="00934ACE" w:rsidP="00934ACE">
      <w:r w:rsidRPr="00934ACE">
        <w:t xml:space="preserve">designed to make the educational system more responsive to th </w:t>
      </w:r>
    </w:p>
    <w:p w14:paraId="33B2ABA5" w14:textId="77777777" w:rsidR="00934ACE" w:rsidRPr="00934ACE" w:rsidRDefault="00934ACE" w:rsidP="00934ACE">
      <w:r w:rsidRPr="00934ACE">
        <w:t xml:space="preserve">manpower needs of a modernizing nation, but many students regar </w:t>
      </w:r>
    </w:p>
    <w:p w14:paraId="686FA24B" w14:textId="77777777" w:rsidR="00934ACE" w:rsidRPr="00934ACE" w:rsidRDefault="00934ACE" w:rsidP="00934ACE">
      <w:r w:rsidRPr="00934ACE">
        <w:t xml:space="preserve">the plan as a threat to their chances to earn college and university </w:t>
      </w:r>
    </w:p>
    <w:p w14:paraId="1DB210C8" w14:textId="77777777" w:rsidR="00934ACE" w:rsidRPr="00934ACE" w:rsidRDefault="00934ACE" w:rsidP="00934ACE">
      <w:r w:rsidRPr="00934ACE">
        <w:t xml:space="preserve">degrees.''^ The agitation spread rapidly to most of the colleges an </w:t>
      </w:r>
    </w:p>
    <w:p w14:paraId="533A93F5" w14:textId="77777777" w:rsidR="00934ACE" w:rsidRPr="00934ACE" w:rsidRDefault="00934ACE" w:rsidP="00934ACE">
      <w:r w:rsidRPr="00934ACE">
        <w:t xml:space="preserve">many of the high schools in Kathmandu Valley and the tarai, fanne </w:t>
      </w:r>
    </w:p>
    <w:p w14:paraId="094B0CE7" w14:textId="77777777" w:rsidR="00934ACE" w:rsidRPr="00934ACE" w:rsidRDefault="00934ACE" w:rsidP="00934ACE">
      <w:r w:rsidRPr="00934ACE">
        <w:t xml:space="preserve">mid-August by mass arrests of opposition politicians and the suspension </w:t>
      </w:r>
    </w:p>
    <w:p w14:paraId="1F3AA6CD" w14:textId="77777777" w:rsidR="00934ACE" w:rsidRPr="00934ACE" w:rsidRDefault="00934ACE" w:rsidP="00934ACE">
      <w:r w:rsidRPr="00934ACE">
        <w:t xml:space="preserve">of twelve National Panchayat members’*" who were reported to e </w:t>
      </w:r>
    </w:p>
    <w:p w14:paraId="281DD8BF" w14:textId="77777777" w:rsidR="00934ACE" w:rsidRPr="00934ACE" w:rsidRDefault="00934ACE" w:rsidP="00934ACE">
      <w:r w:rsidRPr="00934ACE">
        <w:t xml:space="preserve">Nepali Congress sympathizers. At this point, student leaders esca ale </w:t>
      </w:r>
    </w:p>
    <w:p w14:paraId="1C10DBCC" w14:textId="77777777" w:rsidR="00934ACE" w:rsidRPr="00934ACE" w:rsidRDefault="00934ACE" w:rsidP="00934ACE">
      <w:r w:rsidRPr="00934ACE">
        <w:t xml:space="preserve">their demands to include dismissal of the government heade &gt; </w:t>
      </w:r>
    </w:p>
    <w:p w14:paraId="4DCCF4BB" w14:textId="77777777" w:rsidR="00934ACE" w:rsidRPr="00934ACE" w:rsidRDefault="00934ACE" w:rsidP="00934ACE">
      <w:r w:rsidRPr="00934ACE">
        <w:t xml:space="preserve">Prime Minister Kirtinidhi Bista.*® The interesting difference between </w:t>
      </w:r>
    </w:p>
    <w:p w14:paraId="4AD578AF" w14:textId="77777777" w:rsidR="00934ACE" w:rsidRPr="00934ACE" w:rsidRDefault="00934ACE" w:rsidP="00934ACE">
      <w:r w:rsidRPr="00934ACE">
        <w:t xml:space="preserve">this disturbance and others of the previous few years was the coopera </w:t>
      </w:r>
    </w:p>
    <w:p w14:paraId="7A83A7BD" w14:textId="77777777" w:rsidR="00934ACE" w:rsidRPr="00934ACE" w:rsidRDefault="00934ACE" w:rsidP="00934ACE">
      <w:r w:rsidRPr="00934ACE">
        <w:t xml:space="preserve">tion exhibited among usually competitive student factions, A nine </w:t>
      </w:r>
    </w:p>
    <w:p w14:paraId="27C6F985" w14:textId="77777777" w:rsidR="00934ACE" w:rsidRPr="00934ACE" w:rsidRDefault="00934ACE" w:rsidP="00934ACE">
      <w:r w:rsidRPr="00934ACE">
        <w:t xml:space="preserve">member action committee composed of equal numbers ofrepresenta </w:t>
      </w:r>
    </w:p>
    <w:p w14:paraId="175F2089" w14:textId="77777777" w:rsidR="00934ACE" w:rsidRPr="00934ACE" w:rsidRDefault="00934ACE" w:rsidP="00934ACE">
      <w:r w:rsidRPr="00934ACE">
        <w:t xml:space="preserve">tives from the pro-Nepali Congress and from Maoist and pro-Russian </w:t>
      </w:r>
    </w:p>
    <w:p w14:paraId="376FEA9B" w14:textId="77777777" w:rsidR="00934ACE" w:rsidRPr="00934ACE" w:rsidRDefault="00934ACE" w:rsidP="00934ACE">
      <w:r w:rsidRPr="00934ACE">
        <w:t xml:space="preserve">student groups organized the strike within the university.*^ </w:t>
      </w:r>
    </w:p>
    <w:p w14:paraId="5B88170C" w14:textId="77777777" w:rsidR="00934ACE" w:rsidRPr="00934ACE" w:rsidRDefault="00934ACE" w:rsidP="00934ACE"/>
    <w:p w14:paraId="0EE8FFEE" w14:textId="77777777" w:rsidR="00934ACE" w:rsidRPr="00934ACE" w:rsidRDefault="00934ACE" w:rsidP="00934ACE">
      <w:r w:rsidRPr="00934ACE">
        <w:lastRenderedPageBreak/>
        <w:t xml:space="preserve">Political leadership is almost always drawn from the educated upper </w:t>
      </w:r>
    </w:p>
    <w:p w14:paraId="1BAEF566" w14:textId="77777777" w:rsidR="00934ACE" w:rsidRPr="00934ACE" w:rsidRDefault="00934ACE" w:rsidP="00934ACE">
      <w:r w:rsidRPr="00934ACE">
        <w:t xml:space="preserve">and middle classes of the urbanized population, and Nepal is no </w:t>
      </w:r>
    </w:p>
    <w:p w14:paraId="22091CC7" w14:textId="77777777" w:rsidR="00934ACE" w:rsidRPr="00934ACE" w:rsidRDefault="00934ACE" w:rsidP="00934ACE">
      <w:r w:rsidRPr="00934ACE">
        <w:t xml:space="preserve">exception in this regard. The university and the colleges are locate </w:t>
      </w:r>
    </w:p>
    <w:p w14:paraId="52A1C626" w14:textId="77777777" w:rsidR="00934ACE" w:rsidRPr="00934ACE" w:rsidRDefault="00934ACE" w:rsidP="00934ACE">
      <w:r w:rsidRPr="00934ACE">
        <w:t xml:space="preserve">in urban settings, and within the broader urban context exists the </w:t>
      </w:r>
    </w:p>
    <w:p w14:paraId="233B8110" w14:textId="77777777" w:rsidR="00934ACE" w:rsidRPr="00934ACE" w:rsidRDefault="00934ACE" w:rsidP="00934ACE">
      <w:r w:rsidRPr="00934ACE">
        <w:t xml:space="preserve">spawning ground for leaders of opposidonal parties and much of the </w:t>
      </w:r>
    </w:p>
    <w:p w14:paraId="3CD313CF" w14:textId="77777777" w:rsidR="00934ACE" w:rsidRPr="00934ACE" w:rsidRDefault="00934ACE" w:rsidP="00934ACE">
      <w:r w:rsidRPr="00934ACE">
        <w:t xml:space="preserve">financial and logistical support for these parties. Whether from homes </w:t>
      </w:r>
    </w:p>
    <w:p w14:paraId="08ABD39B" w14:textId="77777777" w:rsidR="00934ACE" w:rsidRPr="00934ACE" w:rsidRDefault="00934ACE" w:rsidP="00934ACE">
      <w:r w:rsidRPr="00934ACE">
        <w:t xml:space="preserve">in the towns or the villages, those who are educated in the towns </w:t>
      </w:r>
    </w:p>
    <w:p w14:paraId="42E187E6" w14:textId="77777777" w:rsidR="00934ACE" w:rsidRPr="00934ACE" w:rsidRDefault="00934ACE" w:rsidP="00934ACE">
      <w:r w:rsidRPr="00934ACE">
        <w:t xml:space="preserve">usually remain to seek jobs and often to swell the population of un- </w:t>
      </w:r>
    </w:p>
    <w:p w14:paraId="61274AEF" w14:textId="77777777" w:rsidR="00934ACE" w:rsidRPr="00934ACE" w:rsidRDefault="00934ACE" w:rsidP="00934ACE">
      <w:r w:rsidRPr="00934ACE">
        <w:t xml:space="preserve">employed graduates. Some find jobs as school teachers or junior-level </w:t>
      </w:r>
    </w:p>
    <w:p w14:paraId="3B729E7F" w14:textId="77777777" w:rsidR="00934ACE" w:rsidRPr="00934ACE" w:rsidRDefault="00934ACE" w:rsidP="00934ACE">
      <w:r w:rsidRPr="00934ACE">
        <w:t xml:space="preserve">government employees, but some remain unemployed for long periods, </w:t>
      </w:r>
    </w:p>
    <w:p w14:paraId="373748A7" w14:textId="77777777" w:rsidR="00934ACE" w:rsidRPr="00934ACE" w:rsidRDefault="00934ACE" w:rsidP="00934ACE">
      <w:r w:rsidRPr="00934ACE">
        <w:t xml:space="preserve">becoming progressively restless and disaffected. Many, hut by no </w:t>
      </w:r>
    </w:p>
    <w:p w14:paraId="5EEAF254" w14:textId="77777777" w:rsidR="00934ACE" w:rsidRPr="00934ACE" w:rsidRDefault="00934ACE" w:rsidP="00934ACE">
      <w:r w:rsidRPr="00934ACE">
        <w:t xml:space="preserve">means all, of the opposition-party activists are drawn from among the </w:t>
      </w:r>
    </w:p>
    <w:p w14:paraId="765F5B2D" w14:textId="77777777" w:rsidR="00934ACE" w:rsidRPr="00934ACE" w:rsidRDefault="00934ACE" w:rsidP="00934ACE">
      <w:r w:rsidRPr="00934ACE">
        <w:t xml:space="preserve">unemployed. Some are alienated simply because they have time on </w:t>
      </w:r>
    </w:p>
    <w:p w14:paraId="4339C54F" w14:textId="77777777" w:rsidR="00934ACE" w:rsidRPr="00934ACE" w:rsidRDefault="00934ACE" w:rsidP="00934ACE">
      <w:r w:rsidRPr="00934ACE">
        <w:t xml:space="preserve">their hands and their needs have not been recognized by the govern- </w:t>
      </w:r>
    </w:p>
    <w:p w14:paraId="1A533A33" w14:textId="77777777" w:rsidR="00934ACE" w:rsidRPr="00934ACE" w:rsidRDefault="00934ACE" w:rsidP="00934ACE">
      <w:r w:rsidRPr="00934ACE">
        <w:t xml:space="preserve">ment. For others, the alienation is reinforced by strong ideological </w:t>
      </w:r>
    </w:p>
    <w:p w14:paraId="05EC697C" w14:textId="77777777" w:rsidR="00934ACE" w:rsidRPr="00934ACE" w:rsidRDefault="00934ACE" w:rsidP="00934ACE">
      <w:r w:rsidRPr="00934ACE">
        <w:t xml:space="preserve">commitments. -Among the plains people of the tarai, resentment is </w:t>
      </w:r>
    </w:p>
    <w:p w14:paraId="59975AF0" w14:textId="77777777" w:rsidR="00934ACE" w:rsidRPr="00934ACE" w:rsidRDefault="00934ACE" w:rsidP="00934ACE">
      <w:r w:rsidRPr="00934ACE">
        <w:t xml:space="preserve">compounded by government policies that discriminate against them. </w:t>
      </w:r>
    </w:p>
    <w:p w14:paraId="1E889F6D" w14:textId="77777777" w:rsidR="00934ACE" w:rsidRPr="00934ACE" w:rsidRDefault="00934ACE" w:rsidP="00934ACE"/>
    <w:p w14:paraId="7A58E432" w14:textId="77777777" w:rsidR="00934ACE" w:rsidRPr="00934ACE" w:rsidRDefault="00934ACE" w:rsidP="00934ACE">
      <w:r w:rsidRPr="00934ACE">
        <w:t>.</w:t>
      </w:r>
      <w:r w:rsidRPr="00934ACE">
        <w:rPr>
          <w:rFonts w:ascii="Arial" w:hAnsi="Arial" w:cs="Arial"/>
        </w:rPr>
        <w:t>■</w:t>
      </w:r>
      <w:r w:rsidRPr="00934ACE">
        <w:t xml:space="preserve">\s yet, the tarai s urban centers are few in number and relatively </w:t>
      </w:r>
    </w:p>
    <w:p w14:paraId="3F375CEE" w14:textId="77777777" w:rsidR="00934ACE" w:rsidRPr="00934ACE" w:rsidRDefault="00934ACE" w:rsidP="00934ACE">
      <w:r w:rsidRPr="00934ACE">
        <w:t xml:space="preserve">small, and the concentration of police and army units stationed in </w:t>
      </w:r>
    </w:p>
    <w:p w14:paraId="49F4FF96" w14:textId="77777777" w:rsidR="00934ACE" w:rsidRPr="00934ACE" w:rsidRDefault="00934ACE" w:rsidP="00934ACE">
      <w:r w:rsidRPr="00934ACE">
        <w:t xml:space="preserve">or near these centers is suflicient to bring rapidly under control all </w:t>
      </w:r>
    </w:p>
    <w:p w14:paraId="56FDF143" w14:textId="77777777" w:rsidR="00934ACE" w:rsidRPr="00934ACE" w:rsidRDefault="00934ACE" w:rsidP="00934ACE">
      <w:r w:rsidRPr="00934ACE">
        <w:t xml:space="preserve">overt expressions of opposition. Then, too, many of the alienated young </w:t>
      </w:r>
    </w:p>
    <w:p w14:paraId="671D7406" w14:textId="77777777" w:rsidR="00934ACE" w:rsidRPr="00934ACE" w:rsidRDefault="00934ACE" w:rsidP="00934ACE"/>
    <w:p w14:paraId="6FF8FE77" w14:textId="77777777" w:rsidR="00934ACE" w:rsidRPr="00934ACE" w:rsidRDefault="00934ACE" w:rsidP="00934ACE">
      <w:r w:rsidRPr="00934ACE">
        <w:t xml:space="preserve">ItVip. .Aus. 11, 1972. </w:t>
      </w:r>
    </w:p>
    <w:p w14:paraId="3E4717D6" w14:textId="77777777" w:rsidR="00934ACE" w:rsidRPr="00934ACE" w:rsidRDefault="00934ACE" w:rsidP="00934ACE"/>
    <w:p w14:paraId="486A4947" w14:textId="77777777" w:rsidR="00934ACE" w:rsidRPr="00934ACE" w:rsidRDefault="00934ACE" w:rsidP="00934ACE">
      <w:r w:rsidRPr="00934ACE">
        <w:t xml:space="preserve">Aug. Ill, 1972. </w:t>
      </w:r>
    </w:p>
    <w:p w14:paraId="308A0F25" w14:textId="77777777" w:rsidR="00934ACE" w:rsidRPr="00934ACE" w:rsidRDefault="00934ACE" w:rsidP="00934ACE"/>
    <w:p w14:paraId="3B73DCED" w14:textId="77777777" w:rsidR="00934ACE" w:rsidRPr="00934ACE" w:rsidRDefault="00934ACE" w:rsidP="00934ACE">
      <w:r w:rsidRPr="00934ACE">
        <w:t xml:space="preserve">"Stpcl Tin/!, .Aus- 29, 1972. </w:t>
      </w:r>
    </w:p>
    <w:p w14:paraId="66EF4BCF" w14:textId="77777777" w:rsidR="00934ACE" w:rsidRPr="00934ACE" w:rsidRDefault="00934ACE" w:rsidP="00934ACE">
      <w:r w:rsidRPr="00934ACE">
        <w:t xml:space="preserve">o.VuiJ .W/el. .tus. II. 1972. </w:t>
      </w:r>
    </w:p>
    <w:p w14:paraId="053C2AA1" w14:textId="77777777" w:rsidR="00934ACE" w:rsidRPr="00934ACE" w:rsidRDefault="00934ACE" w:rsidP="00934ACE"/>
    <w:p w14:paraId="703C2193" w14:textId="77777777" w:rsidR="00934ACE" w:rsidRPr="00934ACE" w:rsidRDefault="00934ACE" w:rsidP="00934ACE"/>
    <w:p w14:paraId="4DE1025B" w14:textId="77777777" w:rsidR="00934ACE" w:rsidRPr="00934ACE" w:rsidRDefault="00934ACE" w:rsidP="00934ACE"/>
    <w:p w14:paraId="4C2443EF" w14:textId="77777777" w:rsidR="00934ACE" w:rsidRPr="00934ACE" w:rsidRDefault="00934ACE" w:rsidP="00934ACE">
      <w:r w:rsidRPr="00934ACE">
        <w:t xml:space="preserve">opposrrio.vAL politics in the tarai 189 </w:t>
      </w:r>
    </w:p>
    <w:p w14:paraId="264F10BA" w14:textId="77777777" w:rsidR="00934ACE" w:rsidRPr="00934ACE" w:rsidRDefault="00934ACE" w:rsidP="00934ACE"/>
    <w:p w14:paraId="42416E6F" w14:textId="77777777" w:rsidR="00934ACE" w:rsidRPr="00934ACE" w:rsidRDefault="00934ACE" w:rsidP="00934ACE">
      <w:r w:rsidRPr="00934ACE">
        <w:t xml:space="preserve">banitts of plains origin arc drifting into the cities of India to seek </w:t>
      </w:r>
    </w:p>
    <w:p w14:paraId="6336815F" w14:textId="77777777" w:rsidR="00934ACE" w:rsidRPr="00934ACE" w:rsidRDefault="00934ACE" w:rsidP="00934ACE">
      <w:r w:rsidRPr="00934ACE">
        <w:t xml:space="preserve">ortunes, siphoning off potential support for party organizations, </w:t>
      </w:r>
    </w:p>
    <w:p w14:paraId="3D0E0CAD" w14:textId="77777777" w:rsidR="00934ACE" w:rsidRPr="00934ACE" w:rsidRDefault="00934ACE" w:rsidP="00934ACE">
      <w:r w:rsidRPr="00934ACE">
        <w:t xml:space="preserve">i evert icless, the tarai towns arc growing, and with tliein the number </w:t>
      </w:r>
    </w:p>
    <w:p w14:paraId="5F0929A7" w14:textId="77777777" w:rsidR="00934ACE" w:rsidRPr="00934ACE" w:rsidRDefault="00934ACE" w:rsidP="00934ACE">
      <w:r w:rsidRPr="00934ACE">
        <w:t xml:space="preserve">peop c responsive to the political parties. The potential for increased </w:t>
      </w:r>
    </w:p>
    <w:p w14:paraId="7D8FDF94" w14:textId="77777777" w:rsidR="00934ACE" w:rsidRPr="00934ACE" w:rsidRDefault="00934ACE" w:rsidP="00934ACE">
      <w:r w:rsidRPr="00934ACE">
        <w:t xml:space="preserve">oppositjon is very real in such towns as Bhadrapur, Dharan, Biratnagar, </w:t>
      </w:r>
    </w:p>
    <w:p w14:paraId="138130E5" w14:textId="77777777" w:rsidR="00934ACE" w:rsidRPr="00934ACE" w:rsidRDefault="00934ACE" w:rsidP="00934ACE">
      <w:r w:rsidRPr="00934ACE">
        <w:t xml:space="preserve">*^^ji J‘inakpur, Birganj, Bliairawa, and Ncpalganj as lower- </w:t>
      </w:r>
    </w:p>
    <w:p w14:paraId="5E3D8C0B" w14:textId="77777777" w:rsidR="00934ACE" w:rsidRPr="00934ACE" w:rsidRDefault="00934ACE" w:rsidP="00934ACE">
      <w:r w:rsidRPr="00934ACE">
        <w:t xml:space="preserve">tca'*i°” '^^‘^^’^ucrats, small-scale businessmen, industrial laborers, </w:t>
      </w:r>
    </w:p>
    <w:p w14:paraId="7A326D71" w14:textId="77777777" w:rsidR="00934ACE" w:rsidRPr="00934ACE" w:rsidRDefault="00934ACE" w:rsidP="00934ACE">
      <w:r w:rsidRPr="00934ACE">
        <w:t xml:space="preserve">icrs, students, and unemployed graduates become increasingly </w:t>
      </w:r>
    </w:p>
    <w:p w14:paraId="7B9D7405" w14:textId="77777777" w:rsidR="00934ACE" w:rsidRPr="00934ACE" w:rsidRDefault="00934ACE" w:rsidP="00934ACE">
      <w:r w:rsidRPr="00934ACE">
        <w:t xml:space="preserve">rustrated by their political impotence in Kathmandu and even in the </w:t>
      </w:r>
    </w:p>
    <w:p w14:paraId="6278DA47" w14:textId="77777777" w:rsidR="00934ACE" w:rsidRPr="00934ACE" w:rsidRDefault="00934ACE" w:rsidP="00934ACE">
      <w:r w:rsidRPr="00934ACE">
        <w:t xml:space="preserve">3rai, During the short period of parliamentary rule, these groups </w:t>
      </w:r>
    </w:p>
    <w:p w14:paraId="515AB660" w14:textId="77777777" w:rsidR="00934ACE" w:rsidRPr="00934ACE" w:rsidRDefault="00934ACE" w:rsidP="00934ACE">
      <w:r w:rsidRPr="00934ACE">
        <w:t xml:space="preserve">were able to exert influence on the national decision-making process </w:t>
      </w:r>
    </w:p>
    <w:p w14:paraId="20135FE3" w14:textId="77777777" w:rsidR="00934ACE" w:rsidRPr="00934ACE" w:rsidRDefault="00934ACE" w:rsidP="00934ACE">
      <w:r w:rsidRPr="00934ACE">
        <w:t xml:space="preserve">rough participation in the political parties. The longer they are </w:t>
      </w:r>
    </w:p>
    <w:p w14:paraId="2252473B" w14:textId="77777777" w:rsidR="00934ACE" w:rsidRPr="00934ACE" w:rsidRDefault="00934ACE" w:rsidP="00934ACE">
      <w:r w:rsidRPr="00934ACE">
        <w:t xml:space="preserve">^enied this opportunity in tlie present system, the more frustrated and </w:t>
      </w:r>
    </w:p>
    <w:p w14:paraId="49836C03" w14:textId="77777777" w:rsidR="00934ACE" w:rsidRPr="00934ACE" w:rsidRDefault="00934ACE" w:rsidP="00934ACE"/>
    <w:p w14:paraId="51D3972A" w14:textId="77777777" w:rsidR="00934ACE" w:rsidRPr="00934ACE" w:rsidRDefault="00934ACE" w:rsidP="00934ACE">
      <w:r w:rsidRPr="00934ACE">
        <w:t xml:space="preserve">the Communist parties are also competing </w:t>
      </w:r>
    </w:p>
    <w:p w14:paraId="3D5B0B90" w14:textId="77777777" w:rsidR="00934ACE" w:rsidRPr="00934ACE" w:rsidRDefault="00934ACE" w:rsidP="00934ACE">
      <w:r w:rsidRPr="00934ACE">
        <w:t xml:space="preserve">of the tarai. Because of poor press coverage </w:t>
      </w:r>
    </w:p>
    <w:p w14:paraId="68D75CF7" w14:textId="77777777" w:rsidR="00934ACE" w:rsidRPr="00934ACE" w:rsidRDefault="00934ACE" w:rsidP="00934ACE">
      <w:r w:rsidRPr="00934ACE">
        <w:t xml:space="preserve">^ud government censorship, it is difficult to assess the impact of party </w:t>
      </w:r>
    </w:p>
    <w:p w14:paraId="29165EC7" w14:textId="77777777" w:rsidR="00934ACE" w:rsidRPr="00934ACE" w:rsidRDefault="00934ACE" w:rsidP="00934ACE">
      <w:r w:rsidRPr="00934ACE">
        <w:t xml:space="preserve">organizing efforts on this traditionally apathetic segment of the popu- </w:t>
      </w:r>
    </w:p>
    <w:p w14:paraId="5A3EB31C" w14:textId="77777777" w:rsidR="00934ACE" w:rsidRPr="00934ACE" w:rsidRDefault="00934ACE" w:rsidP="00934ACE">
      <w:r w:rsidRPr="00934ACE">
        <w:t xml:space="preserve">stion. It appears that village polidcs remain centered around economic </w:t>
      </w:r>
    </w:p>
    <w:p w14:paraId="326A2991" w14:textId="77777777" w:rsidR="00934ACE" w:rsidRPr="00934ACE" w:rsidRDefault="00934ACE" w:rsidP="00934ACE">
      <w:r w:rsidRPr="00934ACE">
        <w:t xml:space="preserve">2nd caste factions, although there is an occasional report of this </w:t>
      </w:r>
    </w:p>
    <w:p w14:paraId="2DC964D6" w14:textId="77777777" w:rsidR="00934ACE" w:rsidRPr="00934ACE" w:rsidRDefault="00934ACE" w:rsidP="00934ACE">
      <w:r w:rsidRPr="00934ACE">
        <w:t xml:space="preserve">|2ctionalism taking on the dimensions of party politics. For example, </w:t>
      </w:r>
    </w:p>
    <w:p w14:paraId="222E3252" w14:textId="77777777" w:rsidR="00934ACE" w:rsidRPr="00934ACE" w:rsidRDefault="00934ACE" w:rsidP="00934ACE">
      <w:r w:rsidRPr="00934ACE">
        <w:t xml:space="preserve">in 1969, candidates with party affiliations were reported contesting </w:t>
      </w:r>
    </w:p>
    <w:p w14:paraId="614D3FB1" w14:textId="77777777" w:rsidR="00934ACE" w:rsidRPr="00934ACE" w:rsidRDefault="00934ACE" w:rsidP="00934ACE">
      <w:r w:rsidRPr="00934ACE">
        <w:t xml:space="preserve">'be chairmanship of the Bhagwanpur Village Panchayat in Bara </w:t>
      </w:r>
    </w:p>
    <w:p w14:paraId="6B914336" w14:textId="77777777" w:rsidR="00934ACE" w:rsidRPr="00934ACE" w:rsidRDefault="00934ACE" w:rsidP="00934ACE">
      <w:r w:rsidRPr="00934ACE">
        <w:t xml:space="preserve">ri'strict. In this case, and undoubtedly in many others over the past </w:t>
      </w:r>
    </w:p>
    <w:p w14:paraId="3ECC6D9F" w14:textId="77777777" w:rsidR="00934ACE" w:rsidRPr="00934ACE" w:rsidRDefault="00934ACE" w:rsidP="00934ACE">
      <w:r w:rsidRPr="00934ACE">
        <w:lastRenderedPageBreak/>
        <w:t xml:space="preserve">few years, Nepali Congress workers canvassed votes for Nepali Congress </w:t>
      </w:r>
    </w:p>
    <w:p w14:paraId="4396421B" w14:textId="77777777" w:rsidR="00934ACE" w:rsidRPr="00934ACE" w:rsidRDefault="00934ACE" w:rsidP="00934ACE">
      <w:r w:rsidRPr="00934ACE">
        <w:t xml:space="preserve">candidates.rs Friction between the hill minority in this large and </w:t>
      </w:r>
    </w:p>
    <w:p w14:paraId="7672DB60" w14:textId="77777777" w:rsidR="00934ACE" w:rsidRPr="00934ACE" w:rsidRDefault="00934ACE" w:rsidP="00934ACE">
      <w:r w:rsidRPr="00934ACE">
        <w:t xml:space="preserve">prosperous village and the plains majority crept into the campaign. </w:t>
      </w:r>
    </w:p>
    <w:p w14:paraId="2F56DC59" w14:textId="77777777" w:rsidR="00934ACE" w:rsidRPr="00934ACE" w:rsidRDefault="00934ACE" w:rsidP="00934ACE"/>
    <w:p w14:paraId="32502085" w14:textId="77777777" w:rsidR="00934ACE" w:rsidRPr="00934ACE" w:rsidRDefault="00934ACE" w:rsidP="00934ACE">
      <w:r w:rsidRPr="00934ACE">
        <w:t xml:space="preserve">appears that the Nepali Congress workers and their candidate </w:t>
      </w:r>
    </w:p>
    <w:p w14:paraId="46FC4E28" w14:textId="77777777" w:rsidR="00934ACE" w:rsidRPr="00934ACE" w:rsidRDefault="00934ACE" w:rsidP="00934ACE">
      <w:r w:rsidRPr="00934ACE">
        <w:t xml:space="preserve">were hill people, and the Communists played upon the consciousness </w:t>
      </w:r>
    </w:p>
    <w:p w14:paraId="584F2514" w14:textId="77777777" w:rsidR="00934ACE" w:rsidRPr="00934ACE" w:rsidRDefault="00934ACE" w:rsidP="00934ACE">
      <w:r w:rsidRPr="00934ACE">
        <w:t xml:space="preserve">of Cultural differences between the minority and majority in order to </w:t>
      </w:r>
    </w:p>
    <w:p w14:paraId="6F4E5438" w14:textId="77777777" w:rsidR="00934ACE" w:rsidRPr="00934ACE" w:rsidRDefault="00934ACE" w:rsidP="00934ACE">
      <w:r w:rsidRPr="00934ACE">
        <w:t xml:space="preserve">neutralize Nepali Congress influence. Although both parties receive </w:t>
      </w:r>
    </w:p>
    <w:p w14:paraId="2B01CE06" w14:textId="77777777" w:rsidR="00934ACE" w:rsidRPr="00934ACE" w:rsidRDefault="00934ACE" w:rsidP="00934ACE">
      <w:r w:rsidRPr="00934ACE">
        <w:t xml:space="preserve">support from hill as well as plains people, it is evident that local workers </w:t>
      </w:r>
    </w:p>
    <w:p w14:paraId="7F498262" w14:textId="77777777" w:rsidR="00934ACE" w:rsidRPr="00934ACE" w:rsidRDefault="00934ACE" w:rsidP="00934ACE">
      <w:r w:rsidRPr="00934ACE">
        <w:t xml:space="preserve">from both parties are willing to take advantage of the economic and </w:t>
      </w:r>
    </w:p>
    <w:p w14:paraId="421BF15F" w14:textId="77777777" w:rsidR="00934ACE" w:rsidRPr="00934ACE" w:rsidRDefault="00934ACE" w:rsidP="00934ACE">
      <w:r w:rsidRPr="00934ACE">
        <w:t xml:space="preserve">Cultural factions already existing in order to further their causes. </w:t>
      </w:r>
    </w:p>
    <w:p w14:paraId="4507A872" w14:textId="77777777" w:rsidR="00934ACE" w:rsidRPr="00934ACE" w:rsidRDefault="00934ACE" w:rsidP="00934ACE"/>
    <w:p w14:paraId="51D5FC92" w14:textId="77777777" w:rsidR="00934ACE" w:rsidRPr="00934ACE" w:rsidRDefault="00934ACE" w:rsidP="00934ACE">
      <w:r w:rsidRPr="00934ACE">
        <w:t xml:space="preserve">There is evidence that pro-Congress and pro-Communist forces </w:t>
      </w:r>
    </w:p>
    <w:p w14:paraId="1947611B" w14:textId="77777777" w:rsidR="00934ACE" w:rsidRPr="00934ACE" w:rsidRDefault="00934ACE" w:rsidP="00934ACE">
      <w:r w:rsidRPr="00934ACE">
        <w:t xml:space="preserve">are also beginning to vie for control of district panchayats. Unlike </w:t>
      </w:r>
    </w:p>
    <w:p w14:paraId="62650A25" w14:textId="77777777" w:rsidR="00934ACE" w:rsidRPr="00934ACE" w:rsidRDefault="00934ACE" w:rsidP="00934ACE">
      <w:r w:rsidRPr="00934ACE">
        <w:t xml:space="preserve">the student politics, this competition, where it exists, is three-sided, </w:t>
      </w:r>
    </w:p>
    <w:p w14:paraId="59431644" w14:textId="77777777" w:rsidR="00934ACE" w:rsidRPr="00934ACE" w:rsidRDefault="00934ACE" w:rsidP="00934ACE">
      <w:r w:rsidRPr="00934ACE">
        <w:t xml:space="preserve">with progovernment forces also involved. At the district and national </w:t>
      </w:r>
    </w:p>
    <w:p w14:paraId="7DBA0CF6" w14:textId="77777777" w:rsidR="00934ACE" w:rsidRPr="00934ACE" w:rsidRDefault="00934ACE" w:rsidP="00934ACE"/>
    <w:p w14:paraId="65902689" w14:textId="77777777" w:rsidR="00934ACE" w:rsidRPr="00934ACE" w:rsidRDefault="00934ACE" w:rsidP="00934ACE">
      <w:r w:rsidRPr="00934ACE">
        <w:t xml:space="preserve">'‘Matribhumi Weekly, June 24, 1969. Bhagwanpur is a center for rice stockists in </w:t>
      </w:r>
    </w:p>
    <w:p w14:paraId="662348A2" w14:textId="77777777" w:rsidR="00934ACE" w:rsidRPr="00934ACE" w:rsidRDefault="00934ACE" w:rsidP="00934ACE">
      <w:r w:rsidRPr="00934ACE">
        <w:t xml:space="preserve">eastern Bara. </w:t>
      </w:r>
    </w:p>
    <w:p w14:paraId="72A65A25" w14:textId="77777777" w:rsidR="00934ACE" w:rsidRPr="00934ACE" w:rsidRDefault="00934ACE" w:rsidP="00934ACE"/>
    <w:p w14:paraId="72DD41D6" w14:textId="77777777" w:rsidR="00934ACE" w:rsidRPr="00934ACE" w:rsidRDefault="00934ACE" w:rsidP="00934ACE"/>
    <w:p w14:paraId="2D33AD73" w14:textId="77777777" w:rsidR="00934ACE" w:rsidRPr="00934ACE" w:rsidRDefault="00934ACE" w:rsidP="00934ACE">
      <w:r w:rsidRPr="00934ACE">
        <w:t xml:space="preserve">“ut-iiaced they will become. </w:t>
      </w:r>
    </w:p>
    <w:p w14:paraId="3291CE40" w14:textId="77777777" w:rsidR="00934ACE" w:rsidRPr="00934ACE" w:rsidRDefault="00934ACE" w:rsidP="00934ACE"/>
    <w:p w14:paraId="1EA22CF1" w14:textId="77777777" w:rsidR="00934ACE" w:rsidRPr="00934ACE" w:rsidRDefault="00934ACE" w:rsidP="00934ACE">
      <w:r w:rsidRPr="00934ACE">
        <w:t xml:space="preserve">The Nepali Congress and </w:t>
      </w:r>
    </w:p>
    <w:p w14:paraId="4EA2DC29" w14:textId="77777777" w:rsidR="00934ACE" w:rsidRPr="00934ACE" w:rsidRDefault="00934ACE" w:rsidP="00934ACE">
      <w:r w:rsidRPr="00934ACE">
        <w:t xml:space="preserve">uf Support in the rural area; </w:t>
      </w:r>
    </w:p>
    <w:p w14:paraId="58E4FD17" w14:textId="77777777" w:rsidR="00934ACE" w:rsidRPr="00934ACE" w:rsidRDefault="00934ACE" w:rsidP="00934ACE"/>
    <w:p w14:paraId="63CE4048" w14:textId="77777777" w:rsidR="00934ACE" w:rsidRPr="00934ACE" w:rsidRDefault="00934ACE" w:rsidP="00934ACE"/>
    <w:p w14:paraId="7A84FDB1" w14:textId="77777777" w:rsidR="00934ACE" w:rsidRPr="00934ACE" w:rsidRDefault="00934ACE" w:rsidP="00934ACE"/>
    <w:p w14:paraId="5B0572F3" w14:textId="77777777" w:rsidR="00934ACE" w:rsidRPr="00934ACE" w:rsidRDefault="00934ACE" w:rsidP="00934ACE">
      <w:r w:rsidRPr="00934ACE">
        <w:t xml:space="preserve">OPPOSITIONAL POLITICS IN THE TARAI 191 </w:t>
      </w:r>
    </w:p>
    <w:p w14:paraId="7B17B3A8" w14:textId="77777777" w:rsidR="00934ACE" w:rsidRPr="00934ACE" w:rsidRDefault="00934ACE" w:rsidP="00934ACE"/>
    <w:p w14:paraId="57543D00" w14:textId="77777777" w:rsidR="00934ACE" w:rsidRPr="00934ACE" w:rsidRDefault="00934ACE" w:rsidP="00934ACE">
      <w:r w:rsidRPr="00934ACE">
        <w:t xml:space="preserve">segments of the population share common </w:t>
      </w:r>
    </w:p>
    <w:p w14:paraId="55B50456" w14:textId="77777777" w:rsidR="00934ACE" w:rsidRPr="00934ACE" w:rsidRDefault="00934ACE" w:rsidP="00934ACE"/>
    <w:p w14:paraId="1C744131" w14:textId="77777777" w:rsidR="00934ACE" w:rsidRPr="00934ACE" w:rsidRDefault="00934ACE" w:rsidP="00934ACE">
      <w:r w:rsidRPr="00934ACE">
        <w:t xml:space="preserve">•ion between the of oommunica- </w:t>
      </w:r>
    </w:p>
    <w:p w14:paraId="32F5C87F" w14:textId="77777777" w:rsidR="00934ACE" w:rsidRPr="00934ACE" w:rsidRDefault="00934ACE" w:rsidP="00934ACE"/>
    <w:p w14:paraId="1A1985DB" w14:textId="77777777" w:rsidR="00934ACE" w:rsidRPr="00934ACE" w:rsidRDefault="00934ACE" w:rsidP="00934ACE">
      <w:r w:rsidRPr="00934ACE">
        <w:t>Primarilv bv l *”'</w:t>
      </w:r>
      <w:r w:rsidRPr="00934ACE">
        <w:rPr>
          <w:rFonts w:ascii="Arial" w:hAnsi="Arial" w:cs="Arial"/>
        </w:rPr>
        <w:t>■</w:t>
      </w:r>
      <w:r w:rsidRPr="00934ACE">
        <w:t xml:space="preserve"> government, represented </w:t>
      </w:r>
    </w:p>
    <w:p w14:paraId="6030F49A" w14:textId="77777777" w:rsidR="00934ACE" w:rsidRPr="00934ACE" w:rsidRDefault="00934ACE" w:rsidP="00934ACE"/>
    <w:p w14:paraId="5124B42D" w14:textId="77777777" w:rsidR="00934ACE" w:rsidRPr="00934ACE" w:rsidRDefault="00934ACE" w:rsidP="00934ACE">
      <w:r w:rsidRPr="00934ACE">
        <w:t xml:space="preserve">iret hi'J origin, does not have As yet, </w:t>
      </w:r>
    </w:p>
    <w:p w14:paraId="08210256" w14:textId="77777777" w:rsidR="00934ACE" w:rsidRPr="00934ACE" w:rsidRDefault="00934ACE" w:rsidP="00934ACE"/>
    <w:p w14:paraId="75634480" w14:textId="77777777" w:rsidR="00934ACE" w:rsidRPr="00934ACE" w:rsidRDefault="00934ACE" w:rsidP="00934ACE">
      <w:r w:rsidRPr="00934ACE">
        <w:t xml:space="preserve">parties ha ^ either the government or the political </w:t>
      </w:r>
    </w:p>
    <w:p w14:paraId="7C47E998" w14:textId="77777777" w:rsidR="00934ACE" w:rsidRPr="00934ACE" w:rsidRDefault="00934ACE" w:rsidP="00934ACE"/>
    <w:p w14:paraId="6DD9593D" w14:textId="77777777" w:rsidR="00934ACE" w:rsidRPr="00934ACE" w:rsidRDefault="00934ACE" w:rsidP="00934ACE">
      <w:r w:rsidRPr="00934ACE">
        <w:t xml:space="preserve">the villager m tapping this source of support, but </w:t>
      </w:r>
    </w:p>
    <w:p w14:paraId="46415E17" w14:textId="77777777" w:rsidR="00934ACE" w:rsidRPr="00934ACE" w:rsidRDefault="00934ACE" w:rsidP="00934ACE"/>
    <w:p w14:paraId="54C3659B" w14:textId="77777777" w:rsidR="00934ACE" w:rsidRPr="00934ACE" w:rsidRDefault="00934ACE" w:rsidP="00934ACE">
      <w:r w:rsidRPr="00934ACE">
        <w:t xml:space="preserve">orth ^ ’o*‘^^heytothedominanccofeiilierthegovernment </w:t>
      </w:r>
    </w:p>
    <w:p w14:paraId="671DCF90" w14:textId="77777777" w:rsidR="00934ACE" w:rsidRPr="00934ACE" w:rsidRDefault="00934ACE" w:rsidP="00934ACE"/>
    <w:p w14:paraId="7DB0A27F" w14:textId="77777777" w:rsidR="00934ACE" w:rsidRPr="00934ACE" w:rsidRDefault="00934ACE" w:rsidP="00934ACE">
      <w:r w:rsidRPr="00934ACE">
        <w:t xml:space="preserve">ot^ the parties in the tarai. </w:t>
      </w:r>
    </w:p>
    <w:p w14:paraId="7C56E482" w14:textId="77777777" w:rsidR="00934ACE" w:rsidRPr="00934ACE" w:rsidRDefault="00934ACE" w:rsidP="00934ACE"/>
    <w:p w14:paraId="2C895187" w14:textId="77777777" w:rsidR="00934ACE" w:rsidRPr="00934ACE" w:rsidRDefault="00934ACE" w:rsidP="00934ACE"/>
    <w:p w14:paraId="2B097D17" w14:textId="77777777" w:rsidR="00934ACE" w:rsidRPr="00934ACE" w:rsidRDefault="00934ACE" w:rsidP="00934ACE">
      <w:r w:rsidRPr="00934ACE">
        <w:t xml:space="preserve">SUPPORT m INDIA </w:t>
      </w:r>
    </w:p>
    <w:p w14:paraId="2610950D" w14:textId="77777777" w:rsidR="00934ACE" w:rsidRPr="00934ACE" w:rsidRDefault="00934ACE" w:rsidP="00934ACE"/>
    <w:p w14:paraId="6532E851" w14:textId="77777777" w:rsidR="00934ACE" w:rsidRPr="00934ACE" w:rsidRDefault="00934ACE" w:rsidP="00934ACE"/>
    <w:p w14:paraId="6D074809" w14:textId="77777777" w:rsidR="00934ACE" w:rsidRPr="00934ACE" w:rsidRDefault="00934ACE" w:rsidP="00934ACE">
      <w:r w:rsidRPr="00934ACE">
        <w:t xml:space="preserve">FOR OPPOSITION PARTIES </w:t>
      </w:r>
    </w:p>
    <w:p w14:paraId="4B636E97" w14:textId="77777777" w:rsidR="00934ACE" w:rsidRPr="00934ACE" w:rsidRDefault="00934ACE" w:rsidP="00934ACE"/>
    <w:p w14:paraId="4096714B" w14:textId="77777777" w:rsidR="00934ACE" w:rsidRPr="00934ACE" w:rsidRDefault="00934ACE" w:rsidP="00934ACE"/>
    <w:p w14:paraId="66852D4D" w14:textId="77777777" w:rsidR="00934ACE" w:rsidRPr="00934ACE" w:rsidRDefault="00934ACE" w:rsidP="00934ACE">
      <w:r w:rsidRPr="00934ACE">
        <w:t xml:space="preserve">iv ^ 1950-51 revolution and again during the period immediate- </w:t>
      </w:r>
    </w:p>
    <w:p w14:paraId="1E27C1C2" w14:textId="77777777" w:rsidR="00934ACE" w:rsidRPr="00934ACE" w:rsidRDefault="00934ACE" w:rsidP="00934ACE"/>
    <w:p w14:paraId="764100B2" w14:textId="77777777" w:rsidR="00934ACE" w:rsidRPr="00934ACE" w:rsidRDefault="00934ACE" w:rsidP="00934ACE">
      <w:r w:rsidRPr="00934ACE">
        <w:t xml:space="preserve">sun^ coup, the Nepali Congress received indirect </w:t>
      </w:r>
    </w:p>
    <w:p w14:paraId="36C4A8F9" w14:textId="77777777" w:rsidR="00934ACE" w:rsidRPr="00934ACE" w:rsidRDefault="00934ACE" w:rsidP="00934ACE"/>
    <w:p w14:paraId="3193191F" w14:textId="77777777" w:rsidR="00934ACE" w:rsidRPr="00934ACE" w:rsidRDefault="00934ACE" w:rsidP="00934ACE">
      <w:r w:rsidRPr="00934ACE">
        <w:t xml:space="preserve">port rom the Indian government, if in no other form than Indian </w:t>
      </w:r>
    </w:p>
    <w:p w14:paraId="73378ABB" w14:textId="77777777" w:rsidR="00934ACE" w:rsidRPr="00934ACE" w:rsidRDefault="00934ACE" w:rsidP="00934ACE">
      <w:r w:rsidRPr="00934ACE">
        <w:lastRenderedPageBreak/>
        <w:t xml:space="preserve">a Tv™* refusal to prevent staging and supplying operations of </w:t>
      </w:r>
    </w:p>
    <w:p w14:paraId="34D22B49" w14:textId="77777777" w:rsidR="00934ACE" w:rsidRPr="00934ACE" w:rsidRDefault="00934ACE" w:rsidP="00934ACE">
      <w:r w:rsidRPr="00934ACE">
        <w:t xml:space="preserve">hi epaii Congress raids from Indian border tou'ns upon Nepalese </w:t>
      </w:r>
    </w:p>
    <w:p w14:paraId="7DD35307" w14:textId="77777777" w:rsidR="00934ACE" w:rsidRPr="00934ACE" w:rsidRDefault="00934ACE" w:rsidP="00934ACE">
      <w:r w:rsidRPr="00934ACE">
        <w:t xml:space="preserve">^vernment posts in the tarai. The Sino-Indian confrontation in </w:t>
      </w:r>
    </w:p>
    <w:p w14:paraId="2F2526A2" w14:textId="77777777" w:rsidR="00934ACE" w:rsidRPr="00934ACE" w:rsidRDefault="00934ACE" w:rsidP="00934ACE">
      <w:r w:rsidRPr="00934ACE">
        <w:t xml:space="preserve">h 0 ^ er 1962 forced the Indian government to accept a hard truth, </w:t>
      </w:r>
    </w:p>
    <w:p w14:paraId="3F47EEB1" w14:textId="77777777" w:rsidR="00934ACE" w:rsidRPr="00934ACE" w:rsidRDefault="00934ACE" w:rsidP="00934ACE">
      <w:r w:rsidRPr="00934ACE">
        <w:t xml:space="preserve">'31 Its security in the Nepalese sector of the Himalayas was more </w:t>
      </w:r>
    </w:p>
    <w:p w14:paraId="459CCDF9" w14:textId="77777777" w:rsidR="00934ACE" w:rsidRPr="00934ACE" w:rsidRDefault="00934ACE" w:rsidP="00934ACE">
      <w:r w:rsidRPr="00934ACE">
        <w:t xml:space="preserve">'h'portant than the establishment of parliamentary government </w:t>
      </w:r>
    </w:p>
    <w:p w14:paraId="2B96A2D9" w14:textId="77777777" w:rsidR="00934ACE" w:rsidRPr="00934ACE" w:rsidRDefault="00934ACE" w:rsidP="00934ACE">
      <w:r w:rsidRPr="00934ACE">
        <w:t xml:space="preserve">'hre. The Nepali Congress had to acquiesce to Indian pressure and </w:t>
      </w:r>
    </w:p>
    <w:p w14:paraId="4CF22D0F" w14:textId="77777777" w:rsidR="00934ACE" w:rsidRPr="00934ACE" w:rsidRDefault="00934ACE" w:rsidP="00934ACE">
      <w:r w:rsidRPr="00934ACE">
        <w:t xml:space="preserve">” off its raids. Since then, the Indian government lias attempted </w:t>
      </w:r>
    </w:p>
    <w:p w14:paraId="01B76435" w14:textId="77777777" w:rsidR="00934ACE" w:rsidRPr="00934ACE" w:rsidRDefault="00934ACE" w:rsidP="00934ACE">
      <w:r w:rsidRPr="00934ACE">
        <w:t xml:space="preserve">•o curb tv’hat die Nepalese government calls “antinational” activity </w:t>
      </w:r>
    </w:p>
    <w:p w14:paraId="738BEADD" w14:textId="77777777" w:rsidR="00934ACE" w:rsidRPr="00934ACE" w:rsidRDefault="00934ACE" w:rsidP="00934ACE">
      <w:r w:rsidRPr="00934ACE">
        <w:t xml:space="preserve">0 " the Indian side of the border. </w:t>
      </w:r>
    </w:p>
    <w:p w14:paraId="59BE2788" w14:textId="77777777" w:rsidR="00934ACE" w:rsidRPr="00934ACE" w:rsidRDefault="00934ACE" w:rsidP="00934ACE"/>
    <w:p w14:paraId="6EFF77ED" w14:textId="77777777" w:rsidR="00934ACE" w:rsidRPr="00934ACE" w:rsidRDefault="00934ACE" w:rsidP="00934ACE">
      <w:r w:rsidRPr="00934ACE">
        <w:t xml:space="preserve">Indian government is faced witii several problems in its attempt </w:t>
      </w:r>
    </w:p>
    <w:p w14:paraId="59A8B209" w14:textId="77777777" w:rsidR="00934ACE" w:rsidRPr="00934ACE" w:rsidRDefault="00934ACE" w:rsidP="00934ACE">
      <w:r w:rsidRPr="00934ACE">
        <w:t xml:space="preserve">control this activity. First, the nation has a free press. A number of </w:t>
      </w:r>
    </w:p>
    <w:p w14:paraId="37C2F5B0" w14:textId="77777777" w:rsidR="00934ACE" w:rsidRPr="00934ACE" w:rsidRDefault="00934ACE" w:rsidP="00934ACE">
      <w:r w:rsidRPr="00934ACE">
        <w:t xml:space="preserve">Indian newspapers have been sympathetic to the Nepali Congress </w:t>
      </w:r>
    </w:p>
    <w:p w14:paraId="4D58226D" w14:textId="77777777" w:rsidR="00934ACE" w:rsidRPr="00934ACE" w:rsidRDefault="00934ACE" w:rsidP="00934ACE">
      <w:r w:rsidRPr="00934ACE">
        <w:t xml:space="preserve">Cause because of the party’s socialist orientation and its dedication to </w:t>
      </w:r>
    </w:p>
    <w:p w14:paraId="492D7FFF" w14:textId="77777777" w:rsidR="00934ACE" w:rsidRPr="00934ACE" w:rsidRDefault="00934ACE" w:rsidP="00934ACE">
      <w:r w:rsidRPr="00934ACE">
        <w:t xml:space="preserve">'I'h principles of parliamentary government. These newspapers 1 , 3 ^.^ </w:t>
      </w:r>
    </w:p>
    <w:p w14:paraId="71942FA7" w14:textId="77777777" w:rsidR="00934ACE" w:rsidRPr="00934ACE" w:rsidRDefault="00934ACE" w:rsidP="00934ACE">
      <w:r w:rsidRPr="00934ACE">
        <w:t xml:space="preserve">Pcovidcd tile Nepali Congress a hearing among educated Nep^j;^ </w:t>
      </w:r>
    </w:p>
    <w:p w14:paraId="5CF50796" w14:textId="77777777" w:rsidR="00934ACE" w:rsidRPr="00934ACE" w:rsidRDefault="00934ACE" w:rsidP="00934ACE"/>
    <w:p w14:paraId="3F30F150" w14:textId="77777777" w:rsidR="00934ACE" w:rsidRPr="00934ACE" w:rsidRDefault="00934ACE" w:rsidP="00934ACE">
      <w:r w:rsidRPr="00934ACE">
        <w:t>‘'</w:t>
      </w:r>
      <w:r w:rsidRPr="00934ACE">
        <w:rPr>
          <w:rFonts w:ascii="Arial" w:hAnsi="Arial" w:cs="Arial"/>
        </w:rPr>
        <w:t>■</w:t>
      </w:r>
      <w:r w:rsidRPr="00934ACE">
        <w:t xml:space="preserve">h tarai and Kathmandu. The papers remained cntical of il,e </w:t>
      </w:r>
    </w:p>
    <w:p w14:paraId="53A67283" w14:textId="77777777" w:rsidR="00934ACE" w:rsidRPr="00934ACE" w:rsidRDefault="00934ACE" w:rsidP="00934ACE">
      <w:r w:rsidRPr="00934ACE">
        <w:t>‘</w:t>
      </w:r>
      <w:r w:rsidRPr="00934ACE">
        <w:rPr>
          <w:rFonts w:ascii="Arial" w:hAnsi="Arial" w:cs="Arial"/>
        </w:rPr>
        <w:t>■</w:t>
      </w:r>
      <w:r w:rsidRPr="00934ACE">
        <w:t xml:space="preserve">"le and the panchayat system throughout the I9b0s and, alihoyg^^ </w:t>
      </w:r>
    </w:p>
    <w:p w14:paraId="3383ED5F" w14:textId="77777777" w:rsidR="00934ACE" w:rsidRPr="00934ACE" w:rsidRDefault="00934ACE" w:rsidP="00934ACE">
      <w:r w:rsidRPr="00934ACE">
        <w:t xml:space="preserve">"'deism has been mild by the standards oi a Irec press, i; </w:t>
      </w:r>
    </w:p>
    <w:p w14:paraId="673630EC" w14:textId="77777777" w:rsidR="00934ACE" w:rsidRPr="00934ACE" w:rsidRDefault="00934ACE" w:rsidP="00934ACE">
      <w:r w:rsidRPr="00934ACE">
        <w:t xml:space="preserve">buierly resented in Nepalese-govenimcni circles. </w:t>
      </w:r>
    </w:p>
    <w:p w14:paraId="24FFBEA7" w14:textId="77777777" w:rsidR="00934ACE" w:rsidRPr="00934ACE" w:rsidRDefault="00934ACE" w:rsidP="00934ACE"/>
    <w:p w14:paraId="0241DC3F" w14:textId="77777777" w:rsidR="00934ACE" w:rsidRPr="00934ACE" w:rsidRDefault="00934ACE" w:rsidP="00934ACE"/>
    <w:p w14:paraId="33AB0C9E" w14:textId="77777777" w:rsidR="00934ACE" w:rsidRPr="00934ACE" w:rsidRDefault="00934ACE" w:rsidP="00934ACE">
      <w:r w:rsidRPr="00934ACE">
        <w:t xml:space="preserve">•second, India’s federal system Pf'Hcr j, </w:t>
      </w:r>
    </w:p>
    <w:p w14:paraId="440FD7ED" w14:textId="77777777" w:rsidR="00934ACE" w:rsidRPr="00934ACE" w:rsidRDefault="00934ACE" w:rsidP="00934ACE"/>
    <w:p w14:paraId="2EDB775D" w14:textId="77777777" w:rsidR="00934ACE" w:rsidRPr="00934ACE" w:rsidRDefault="00934ACE" w:rsidP="00934ACE">
      <w:r w:rsidRPr="00934ACE">
        <w:t xml:space="preserve">Elates, including the power to pohcc state «ni fr&gt;. j </w:t>
      </w:r>
    </w:p>
    <w:p w14:paraId="347F0394" w14:textId="77777777" w:rsidR="00934ACE" w:rsidRPr="00934ACE" w:rsidRDefault="00934ACE" w:rsidP="00934ACE"/>
    <w:p w14:paraId="07B9019C" w14:textId="77777777" w:rsidR="00934ACE" w:rsidRPr="00934ACE" w:rsidRDefault="00934ACE" w:rsidP="00934ACE">
      <w:r w:rsidRPr="00934ACE">
        <w:t xml:space="preserve">J’,.. .1 Rilutr. and Lttar Pt.nlr,), \ </w:t>
      </w:r>
    </w:p>
    <w:p w14:paraId="5F7F8407" w14:textId="77777777" w:rsidR="00934ACE" w:rsidRPr="00934ACE" w:rsidRDefault="00934ACE" w:rsidP="00934ACE"/>
    <w:p w14:paraId="39F8EFE3" w14:textId="77777777" w:rsidR="00934ACE" w:rsidRPr="00934ACE" w:rsidRDefault="00934ACE" w:rsidP="00934ACE"/>
    <w:p w14:paraId="1E17AE29" w14:textId="77777777" w:rsidR="00934ACE" w:rsidRPr="00934ACE" w:rsidRDefault="00934ACE" w:rsidP="00934ACE">
      <w:r w:rsidRPr="00934ACE">
        <w:t xml:space="preserve">h'&lt;Acriimems of West lictigal, Bihar, anu etui. . • </w:t>
      </w:r>
    </w:p>
    <w:p w14:paraId="0D811471" w14:textId="77777777" w:rsidR="00934ACE" w:rsidRPr="00934ACE" w:rsidRDefault="00934ACE" w:rsidP="00934ACE"/>
    <w:p w14:paraId="2BF9F9B6" w14:textId="77777777" w:rsidR="00934ACE" w:rsidRPr="00934ACE" w:rsidRDefault="00934ACE" w:rsidP="00934ACE">
      <w:r w:rsidRPr="00934ACE">
        <w:t xml:space="preserve">*&gt;"ders with Nepal. .Mthough .he central gusern uem y,,.. </w:t>
      </w:r>
    </w:p>
    <w:p w14:paraId="2FED799C" w14:textId="77777777" w:rsidR="00934ACE" w:rsidRPr="00934ACE" w:rsidRDefault="00934ACE" w:rsidP="00934ACE"/>
    <w:p w14:paraId="445F1BE1" w14:textId="77777777" w:rsidR="00934ACE" w:rsidRPr="00934ACE" w:rsidRDefault="00934ACE" w:rsidP="00934ACE">
      <w:r w:rsidRPr="00934ACE">
        <w:t xml:space="preserve">lias .1 ...vermnciits «’ exetctsc </w:t>
      </w:r>
    </w:p>
    <w:p w14:paraId="0FBD6826" w14:textId="77777777" w:rsidR="00934ACE" w:rsidRPr="00934ACE" w:rsidRDefault="00934ACE" w:rsidP="00934ACE"/>
    <w:p w14:paraId="7051325F" w14:textId="77777777" w:rsidR="00934ACE" w:rsidRPr="00934ACE" w:rsidRDefault="00934ACE" w:rsidP="00934ACE"/>
    <w:p w14:paraId="76066C08" w14:textId="77777777" w:rsidR="00934ACE" w:rsidRPr="00934ACE" w:rsidRDefault="00934ACE" w:rsidP="00934ACE">
      <w:r w:rsidRPr="00934ACE">
        <w:t xml:space="preserve">rged those state got a mm.. - . .i,,. v '•'cv jn .l.,., </w:t>
      </w:r>
    </w:p>
    <w:p w14:paraId="6F6B631E" w14:textId="77777777" w:rsidR="00934ACE" w:rsidRPr="00934ACE" w:rsidRDefault="00934ACE" w:rsidP="00934ACE"/>
    <w:p w14:paraId="05C66B9D" w14:textId="77777777" w:rsidR="00934ACE" w:rsidRPr="00934ACE" w:rsidRDefault="00934ACE" w:rsidP="00934ACE">
      <w:r w:rsidRPr="00934ACE">
        <w:t xml:space="preserve">J'-'ndling of cusiotns anti police pu.bknw .non. the </w:t>
      </w:r>
    </w:p>
    <w:p w14:paraId="281B274D" w14:textId="77777777" w:rsidR="00934ACE" w:rsidRPr="00934ACE" w:rsidRDefault="00934ACE" w:rsidP="00934ACE"/>
    <w:p w14:paraId="34BF7077" w14:textId="77777777" w:rsidR="00934ACE" w:rsidRPr="00934ACE" w:rsidRDefault="00934ACE" w:rsidP="00934ACE"/>
    <w:p w14:paraId="2F4A679D" w14:textId="77777777" w:rsidR="00934ACE" w:rsidRPr="00934ACE" w:rsidRDefault="00934ACE" w:rsidP="00934ACE"/>
    <w:p w14:paraId="5475B878" w14:textId="77777777" w:rsidR="00934ACE" w:rsidRPr="00934ACE" w:rsidRDefault="00934ACE" w:rsidP="00934ACE">
      <w:r w:rsidRPr="00934ACE">
        <w:t xml:space="preserve">192 REGIONALISM AND NATIONAL UNITY IN NEPAL </w:t>
      </w:r>
    </w:p>
    <w:p w14:paraId="4332A38B" w14:textId="77777777" w:rsidR="00934ACE" w:rsidRPr="00934ACE" w:rsidRDefault="00934ACE" w:rsidP="00934ACE"/>
    <w:p w14:paraId="08B8DE12" w14:textId="77777777" w:rsidR="00934ACE" w:rsidRPr="00934ACE" w:rsidRDefault="00934ACE" w:rsidP="00934ACE">
      <w:r w:rsidRPr="00934ACE">
        <w:t xml:space="preserve">advice has not always been followed carefully. The Nepali Congress </w:t>
      </w:r>
    </w:p>
    <w:p w14:paraId="372C1276" w14:textId="77777777" w:rsidR="00934ACE" w:rsidRPr="00934ACE" w:rsidRDefault="00934ACE" w:rsidP="00934ACE">
      <w:r w:rsidRPr="00934ACE">
        <w:t xml:space="preserve">won considerable sympathy among government officials m t </w:t>
      </w:r>
    </w:p>
    <w:p w14:paraId="30CCFC01" w14:textId="77777777" w:rsidR="00934ACE" w:rsidRPr="00934ACE" w:rsidRDefault="00934ACE" w:rsidP="00934ACE">
      <w:r w:rsidRPr="00934ACE">
        <w:t xml:space="preserve">slates, particularly in Bihar. Nepalese officials and businessmen cros </w:t>
      </w:r>
    </w:p>
    <w:p w14:paraId="42EC829D" w14:textId="77777777" w:rsidR="00934ACE" w:rsidRPr="00934ACE" w:rsidRDefault="00934ACE" w:rsidP="00934ACE">
      <w:r w:rsidRPr="00934ACE">
        <w:t xml:space="preserve">into Bihar have been shown little courtesy on a number of occaMons- </w:t>
      </w:r>
    </w:p>
    <w:p w14:paraId="065B891F" w14:textId="77777777" w:rsidR="00934ACE" w:rsidRPr="00934ACE" w:rsidRDefault="00934ACE" w:rsidP="00934ACE">
      <w:r w:rsidRPr="00934ACE">
        <w:t xml:space="preserve">West Bengal is also a problem in this respect. Although t e o ^ </w:t>
      </w:r>
    </w:p>
    <w:p w14:paraId="00A813B4" w14:textId="77777777" w:rsidR="00934ACE" w:rsidRPr="00934ACE" w:rsidRDefault="00934ACE" w:rsidP="00934ACE">
      <w:r w:rsidRPr="00934ACE">
        <w:t xml:space="preserve">munist Party of India has led coalition governments in t ic s a </w:t>
      </w:r>
    </w:p>
    <w:p w14:paraId="4B087EA9" w14:textId="77777777" w:rsidR="00934ACE" w:rsidRPr="00934ACE" w:rsidRDefault="00934ACE" w:rsidP="00934ACE">
      <w:r w:rsidRPr="00934ACE">
        <w:t xml:space="preserve">several times, Communist leaders have shown considerable wi mgne </w:t>
      </w:r>
    </w:p>
    <w:p w14:paraId="1FF001EC" w14:textId="77777777" w:rsidR="00934ACE" w:rsidRPr="00934ACE" w:rsidRDefault="00934ACE" w:rsidP="00934ACE">
      <w:r w:rsidRPr="00934ACE">
        <w:t xml:space="preserve">to cooperate with Indian Congress leaders in New Delhi, because </w:t>
      </w:r>
    </w:p>
    <w:p w14:paraId="55868895" w14:textId="77777777" w:rsidR="00934ACE" w:rsidRPr="00934ACE" w:rsidRDefault="00934ACE" w:rsidP="00934ACE">
      <w:r w:rsidRPr="00934ACE">
        <w:t xml:space="preserve">the financial constraints held by the center over the state governrnen </w:t>
      </w:r>
    </w:p>
    <w:p w14:paraId="2532B1C5" w14:textId="77777777" w:rsidR="00934ACE" w:rsidRPr="00934ACE" w:rsidRDefault="00934ACE" w:rsidP="00934ACE">
      <w:r w:rsidRPr="00934ACE">
        <w:t xml:space="preserve">Because of their ideological bonds with Nepalese Communists, ow </w:t>
      </w:r>
    </w:p>
    <w:p w14:paraId="24DA8CCA" w14:textId="77777777" w:rsidR="00934ACE" w:rsidRPr="00934ACE" w:rsidRDefault="00934ACE" w:rsidP="00934ACE">
      <w:r w:rsidRPr="00934ACE">
        <w:t xml:space="preserve">ever, it would not be difficult for them to overlook activities organize </w:t>
      </w:r>
    </w:p>
    <w:p w14:paraId="6F57DA07" w14:textId="77777777" w:rsidR="00934ACE" w:rsidRPr="00934ACE" w:rsidRDefault="00934ACE" w:rsidP="00934ACE">
      <w:r w:rsidRPr="00934ACE">
        <w:t xml:space="preserve">by Nepalese Communists in the border areas of the state. Whether t e </w:t>
      </w:r>
    </w:p>
    <w:p w14:paraId="185424AC" w14:textId="77777777" w:rsidR="00934ACE" w:rsidRPr="00934ACE" w:rsidRDefault="00934ACE" w:rsidP="00934ACE">
      <w:r w:rsidRPr="00934ACE">
        <w:lastRenderedPageBreak/>
        <w:t xml:space="preserve">Government of West Bengal is Communist or Congress-led or un er </w:t>
      </w:r>
    </w:p>
    <w:p w14:paraId="6F0FA423" w14:textId="77777777" w:rsidR="00934ACE" w:rsidRPr="00934ACE" w:rsidRDefault="00934ACE" w:rsidP="00934ACE">
      <w:r w:rsidRPr="00934ACE">
        <w:t xml:space="preserve">President’s rule, the chronic state of unrest often threatens to ave </w:t>
      </w:r>
    </w:p>
    <w:p w14:paraId="4618C1C2" w14:textId="77777777" w:rsidR="00934ACE" w:rsidRPr="00934ACE" w:rsidRDefault="00934ACE" w:rsidP="00934ACE">
      <w:r w:rsidRPr="00934ACE">
        <w:t xml:space="preserve">its repercussions across the border in the tarai, as was the case urmg </w:t>
      </w:r>
    </w:p>
    <w:p w14:paraId="3ECE10CF" w14:textId="77777777" w:rsidR="00934ACE" w:rsidRPr="00934ACE" w:rsidRDefault="00934ACE" w:rsidP="00934ACE"/>
    <w:p w14:paraId="0267AD2B" w14:textId="77777777" w:rsidR="00934ACE" w:rsidRPr="00934ACE" w:rsidRDefault="00934ACE" w:rsidP="00934ACE"/>
    <w:p w14:paraId="5E6B0789" w14:textId="77777777" w:rsidR="00934ACE" w:rsidRPr="00934ACE" w:rsidRDefault="00934ACE" w:rsidP="00934ACE">
      <w:r w:rsidRPr="00934ACE">
        <w:t xml:space="preserve">the Naxalbari disturbances. . . </w:t>
      </w:r>
    </w:p>
    <w:p w14:paraId="4B0D0676" w14:textId="77777777" w:rsidR="00934ACE" w:rsidRPr="00934ACE" w:rsidRDefault="00934ACE" w:rsidP="00934ACE"/>
    <w:p w14:paraId="4DBDB8BB" w14:textId="77777777" w:rsidR="00934ACE" w:rsidRPr="00934ACE" w:rsidRDefault="00934ACE" w:rsidP="00934ACE">
      <w:r w:rsidRPr="00934ACE">
        <w:t xml:space="preserve">Third, the Indian government can not prevent Indian po ’^ica </w:t>
      </w:r>
    </w:p>
    <w:p w14:paraId="0264ABF0" w14:textId="77777777" w:rsidR="00934ACE" w:rsidRPr="00934ACE" w:rsidRDefault="00934ACE" w:rsidP="00934ACE">
      <w:r w:rsidRPr="00934ACE">
        <w:t xml:space="preserve">parties and pressure groups from supporting the Nepali Congress an </w:t>
      </w:r>
    </w:p>
    <w:p w14:paraId="6B24CD08" w14:textId="77777777" w:rsidR="00934ACE" w:rsidRPr="00934ACE" w:rsidRDefault="00934ACE" w:rsidP="00934ACE">
      <w:r w:rsidRPr="00934ACE">
        <w:t xml:space="preserve">the Communist Party of Nepal. Over the past two decades, sympat i </w:t>
      </w:r>
    </w:p>
    <w:p w14:paraId="7DDAAA9C" w14:textId="77777777" w:rsidR="00934ACE" w:rsidRPr="00934ACE" w:rsidRDefault="00934ACE" w:rsidP="00934ACE">
      <w:r w:rsidRPr="00934ACE">
        <w:t xml:space="preserve">zers in India have provided encouragement and financial aid to bo i </w:t>
      </w:r>
    </w:p>
    <w:p w14:paraId="48D0196F" w14:textId="77777777" w:rsidR="00934ACE" w:rsidRPr="00934ACE" w:rsidRDefault="00934ACE" w:rsidP="00934ACE">
      <w:r w:rsidRPr="00934ACE">
        <w:t xml:space="preserve">the Nepali Congress and the Communist Party of Nepal. For examp C) </w:t>
      </w:r>
    </w:p>
    <w:p w14:paraId="726C8D6A" w14:textId="77777777" w:rsidR="00934ACE" w:rsidRPr="00934ACE" w:rsidRDefault="00934ACE" w:rsidP="00934ACE">
      <w:r w:rsidRPr="00934ACE">
        <w:t xml:space="preserve">Indian socialists have been supportive of the Nepali Congress since t ic </w:t>
      </w:r>
    </w:p>
    <w:p w14:paraId="497A1065" w14:textId="77777777" w:rsidR="00934ACE" w:rsidRPr="00934ACE" w:rsidRDefault="00934ACE" w:rsidP="00934ACE">
      <w:r w:rsidRPr="00934ACE">
        <w:t xml:space="preserve">party was founded.^" The threat of communism articulated in t e </w:t>
      </w:r>
    </w:p>
    <w:p w14:paraId="6AD3DA51" w14:textId="77777777" w:rsidR="00934ACE" w:rsidRPr="00934ACE" w:rsidRDefault="00934ACE" w:rsidP="00934ACE">
      <w:r w:rsidRPr="00934ACE">
        <w:t xml:space="preserve">speeches of Nepali Congress leaders since 1968 may have been part y </w:t>
      </w:r>
    </w:p>
    <w:p w14:paraId="5C6B3748" w14:textId="77777777" w:rsidR="00934ACE" w:rsidRPr="00934ACE" w:rsidRDefault="00934ACE" w:rsidP="00934ACE">
      <w:r w:rsidRPr="00934ACE">
        <w:t xml:space="preserve">designed to attract support from anticommunist parties in India or, </w:t>
      </w:r>
    </w:p>
    <w:p w14:paraId="1834A7B1" w14:textId="77777777" w:rsidR="00934ACE" w:rsidRPr="00934ACE" w:rsidRDefault="00934ACE" w:rsidP="00934ACE">
      <w:r w:rsidRPr="00934ACE">
        <w:t xml:space="preserve">indeed, from the Indian government itself. Despite the impressive </w:t>
      </w:r>
    </w:p>
    <w:p w14:paraId="3711DF4F" w14:textId="77777777" w:rsidR="00934ACE" w:rsidRPr="00934ACE" w:rsidRDefault="00934ACE" w:rsidP="00934ACE">
      <w:r w:rsidRPr="00934ACE">
        <w:t xml:space="preserve">victories of Mrs. Gandhi’s Congress Party, India is so splintered point </w:t>
      </w:r>
    </w:p>
    <w:p w14:paraId="43B0A168" w14:textId="77777777" w:rsidR="00934ACE" w:rsidRPr="00934ACE" w:rsidRDefault="00934ACE" w:rsidP="00934ACE">
      <w:r w:rsidRPr="00934ACE">
        <w:t xml:space="preserve">tally that it is reasonable to assume that Nepalese opposition parties </w:t>
      </w:r>
    </w:p>
    <w:p w14:paraId="6A2CE619" w14:textId="77777777" w:rsidR="00934ACE" w:rsidRPr="00934ACE" w:rsidRDefault="00934ACE" w:rsidP="00934ACE">
      <w:r w:rsidRPr="00934ACE">
        <w:t xml:space="preserve">could find moral support, if not substantial financial support, some- </w:t>
      </w:r>
    </w:p>
    <w:p w14:paraId="57844CAF" w14:textId="77777777" w:rsidR="00934ACE" w:rsidRPr="00934ACE" w:rsidRDefault="00934ACE" w:rsidP="00934ACE">
      <w:r w:rsidRPr="00934ACE">
        <w:t xml:space="preserve">where in India. </w:t>
      </w:r>
    </w:p>
    <w:p w14:paraId="097EBC3B" w14:textId="77777777" w:rsidR="00934ACE" w:rsidRPr="00934ACE" w:rsidRDefault="00934ACE" w:rsidP="00934ACE"/>
    <w:p w14:paraId="5E07D110" w14:textId="77777777" w:rsidR="00934ACE" w:rsidRPr="00934ACE" w:rsidRDefault="00934ACE" w:rsidP="00934ACE"/>
    <w:p w14:paraId="6CEC4467" w14:textId="77777777" w:rsidR="00934ACE" w:rsidRPr="00934ACE" w:rsidRDefault="00934ACE" w:rsidP="00934ACE">
      <w:r w:rsidRPr="00934ACE">
        <w:t xml:space="preserve">Nevertheless, as long a.s the Indian government believes that support </w:t>
      </w:r>
    </w:p>
    <w:p w14:paraId="3F090B58" w14:textId="77777777" w:rsidR="00934ACE" w:rsidRPr="00934ACE" w:rsidRDefault="00934ACE" w:rsidP="00934ACE">
      <w:r w:rsidRPr="00934ACE">
        <w:t xml:space="preserve">of the montircliy is the best way to insure stability in the central Hi- </w:t>
      </w:r>
    </w:p>
    <w:p w14:paraId="59050669" w14:textId="77777777" w:rsidR="00934ACE" w:rsidRPr="00934ACE" w:rsidRDefault="00934ACE" w:rsidP="00934ACE">
      <w:r w:rsidRPr="00934ACE">
        <w:t xml:space="preserve">malaya."!, it is not likely to revert to a policy of indirect support to die </w:t>
      </w:r>
    </w:p>
    <w:p w14:paraId="30D3C303" w14:textId="77777777" w:rsidR="00934ACE" w:rsidRPr="00934ACE" w:rsidRDefault="00934ACE" w:rsidP="00934ACE">
      <w:r w:rsidRPr="00934ACE">
        <w:t xml:space="preserve">Nepali Congress, the type of support the party needed in 1950-51 </w:t>
      </w:r>
    </w:p>
    <w:p w14:paraId="46ED0DE6" w14:textId="77777777" w:rsidR="00934ACE" w:rsidRPr="00934ACE" w:rsidRDefault="00934ACE" w:rsidP="00934ACE">
      <w:r w:rsidRPr="00934ACE">
        <w:t xml:space="preserve">and 1961-62 in order to mount an effective military and political </w:t>
      </w:r>
    </w:p>
    <w:p w14:paraId="0F3B1928" w14:textId="77777777" w:rsidR="00934ACE" w:rsidRPr="00934ACE" w:rsidRDefault="00934ACE" w:rsidP="00934ACE">
      <w:r w:rsidRPr="00934ACE">
        <w:t xml:space="preserve">campaign against the government in Kathmandu. Altliough the </w:t>
      </w:r>
    </w:p>
    <w:p w14:paraId="6940DCE2" w14:textId="77777777" w:rsidR="00934ACE" w:rsidRPr="00934ACE" w:rsidRDefault="00934ACE" w:rsidP="00934ACE">
      <w:r w:rsidRPr="00934ACE">
        <w:lastRenderedPageBreak/>
        <w:t xml:space="preserve">tarai is a natural base oi operations for the Nepali Congress or ilu* </w:t>
      </w:r>
    </w:p>
    <w:p w14:paraId="7866C3A2" w14:textId="77777777" w:rsidR="00934ACE" w:rsidRPr="00934ACE" w:rsidRDefault="00934ACE" w:rsidP="00934ACE">
      <w:r w:rsidRPr="00934ACE">
        <w:t xml:space="preserve">-Ctmimunist Party, given the exploitable discontent of the tarai popula- </w:t>
      </w:r>
    </w:p>
    <w:p w14:paraId="196C0F85" w14:textId="77777777" w:rsidR="00934ACE" w:rsidRPr="00934ACE" w:rsidRDefault="00934ACE" w:rsidP="00934ACE"/>
    <w:p w14:paraId="619C29EC" w14:textId="77777777" w:rsidR="00934ACE" w:rsidRPr="00934ACE" w:rsidRDefault="00934ACE" w:rsidP="00934ACE"/>
    <w:p w14:paraId="3F011CF3" w14:textId="77777777" w:rsidR="00934ACE" w:rsidRPr="00934ACE" w:rsidRDefault="00934ACE" w:rsidP="00934ACE">
      <w:r w:rsidRPr="00934ACE">
        <w:t xml:space="preserve">‘•Sec lihob Ciianciii, .1 SuJj 0 / fltia) ,Vtp&lt;iU]t Pulitici (Calcuna, 1957). </w:t>
      </w:r>
    </w:p>
    <w:p w14:paraId="28C0646E" w14:textId="77777777" w:rsidR="00934ACE" w:rsidRPr="00934ACE" w:rsidRDefault="00934ACE" w:rsidP="00934ACE"/>
    <w:p w14:paraId="77D994BE" w14:textId="77777777" w:rsidR="00934ACE" w:rsidRPr="00934ACE" w:rsidRDefault="00934ACE" w:rsidP="00934ACE"/>
    <w:p w14:paraId="712C337B" w14:textId="77777777" w:rsidR="00934ACE" w:rsidRPr="00934ACE" w:rsidRDefault="00934ACE" w:rsidP="00934ACE"/>
    <w:p w14:paraId="47BFFCA1" w14:textId="77777777" w:rsidR="00934ACE" w:rsidRPr="00934ACE" w:rsidRDefault="00934ACE" w:rsidP="00934ACE">
      <w:r w:rsidRPr="00934ACE">
        <w:t xml:space="preserve">OPPOSITIONAL POLITICS IN THE TARAI 193 </w:t>
      </w:r>
    </w:p>
    <w:p w14:paraId="2B4B8B93" w14:textId="77777777" w:rsidR="00934ACE" w:rsidRPr="00934ACE" w:rsidRDefault="00934ACE" w:rsidP="00934ACE"/>
    <w:p w14:paraId="0C364D23" w14:textId="77777777" w:rsidR="00934ACE" w:rsidRPr="00934ACE" w:rsidRDefault="00934ACE" w:rsidP="00934ACE">
      <w:r w:rsidRPr="00934ACE">
        <w:t xml:space="preserve">lion and its location along the Indian border/' it is unlikely that with- </w:t>
      </w:r>
    </w:p>
    <w:p w14:paraId="1A39FD2D" w14:textId="77777777" w:rsidR="00934ACE" w:rsidRPr="00934ACE" w:rsidRDefault="00934ACE" w:rsidP="00934ACE">
      <w:r w:rsidRPr="00934ACE">
        <w:t xml:space="preserve">out the blessings of the Indian government, opposition parties will </w:t>
      </w:r>
    </w:p>
    <w:p w14:paraId="3DB2696F" w14:textId="77777777" w:rsidR="00934ACE" w:rsidRPr="00934ACE" w:rsidRDefault="00934ACE" w:rsidP="00934ACE">
      <w:r w:rsidRPr="00934ACE">
        <w:t xml:space="preserve">be able to mount another serious campaign against the government. </w:t>
      </w:r>
    </w:p>
    <w:p w14:paraId="0083A91C" w14:textId="77777777" w:rsidR="00934ACE" w:rsidRPr="00934ACE" w:rsidRDefault="00934ACE" w:rsidP="00934ACE"/>
    <w:p w14:paraId="55FB4C38" w14:textId="77777777" w:rsidR="00934ACE" w:rsidRPr="00934ACE" w:rsidRDefault="00934ACE" w:rsidP="00934ACE">
      <w:r w:rsidRPr="00934ACE">
        <w:t xml:space="preserve">Despite resentment against the Nepalese government’s economic </w:t>
      </w:r>
    </w:p>
    <w:p w14:paraId="24A7F144" w14:textId="77777777" w:rsidR="00934ACE" w:rsidRPr="00934ACE" w:rsidRDefault="00934ACE" w:rsidP="00934ACE">
      <w:r w:rsidRPr="00934ACE">
        <w:t xml:space="preserve">policies in the rural areas of the tarai and resentment against the </w:t>
      </w:r>
    </w:p>
    <w:p w14:paraId="59DF7260" w14:textId="77777777" w:rsidR="00934ACE" w:rsidRPr="00934ACE" w:rsidRDefault="00934ACE" w:rsidP="00934ACE">
      <w:r w:rsidRPr="00934ACE">
        <w:t xml:space="preserve">pvernment’s efforts at Nepalization in the urban centers, the tarai </w:t>
      </w:r>
    </w:p>
    <w:p w14:paraId="6C33C150" w14:textId="77777777" w:rsidR="00934ACE" w:rsidRPr="00934ACE" w:rsidRDefault="00934ACE" w:rsidP="00934ACE">
      <w:r w:rsidRPr="00934ACE">
        <w:t xml:space="preserve">•s not a sea of discontent, ready to drown the government in a high </w:t>
      </w:r>
    </w:p>
    <w:p w14:paraId="188BFE3F" w14:textId="77777777" w:rsidR="00934ACE" w:rsidRPr="00934ACE" w:rsidRDefault="00934ACE" w:rsidP="00934ACE">
      <w:r w:rsidRPr="00934ACE">
        <w:t xml:space="preserve">t'de of revolution. The government is able to suppress quickly overt </w:t>
      </w:r>
    </w:p>
    <w:p w14:paraId="4DA564D1" w14:textId="77777777" w:rsidR="00934ACE" w:rsidRPr="00934ACE" w:rsidRDefault="00934ACE" w:rsidP="00934ACE">
      <w:r w:rsidRPr="00934ACE">
        <w:t xml:space="preserve">opposition, but it appears unable to provide the leadership at local </w:t>
      </w:r>
    </w:p>
    <w:p w14:paraId="5D198D07" w14:textId="77777777" w:rsidR="00934ACE" w:rsidRPr="00934ACE" w:rsidRDefault="00934ACE" w:rsidP="00934ACE">
      <w:r w:rsidRPr="00934ACE">
        <w:t xml:space="preserve">levels that can compete with the opposition parties for support among </w:t>
      </w:r>
    </w:p>
    <w:p w14:paraId="38441CFC" w14:textId="77777777" w:rsidR="00934ACE" w:rsidRPr="00934ACE" w:rsidRDefault="00934ACE" w:rsidP="00934ACE">
      <w:r w:rsidRPr="00934ACE">
        <w:t xml:space="preserve">"'any segments of the tarai population. Until the government can </w:t>
      </w:r>
    </w:p>
    <w:p w14:paraId="2818C86A" w14:textId="77777777" w:rsidR="00934ACE" w:rsidRPr="00934ACE" w:rsidRDefault="00934ACE" w:rsidP="00934ACE">
      <w:r w:rsidRPr="00934ACE">
        <w:t xml:space="preserve">find a way to counteract the sense of resentment among many tarai </w:t>
      </w:r>
    </w:p>
    <w:p w14:paraId="59CD4E51" w14:textId="77777777" w:rsidR="00934ACE" w:rsidRPr="00934ACE" w:rsidRDefault="00934ACE" w:rsidP="00934ACE">
      <w:r w:rsidRPr="00934ACE">
        <w:t xml:space="preserve">people, sporadic agitation is likely to continue, and integration of the </w:t>
      </w:r>
    </w:p>
    <w:p w14:paraId="34426207" w14:textId="77777777" w:rsidR="00934ACE" w:rsidRPr="00934ACE" w:rsidRDefault="00934ACE" w:rsidP="00934ACE"/>
    <w:p w14:paraId="71B76FE5" w14:textId="77777777" w:rsidR="00934ACE" w:rsidRPr="00934ACE" w:rsidRDefault="00934ACE" w:rsidP="00934ACE">
      <w:r w:rsidRPr="00934ACE">
        <w:t xml:space="preserve">eegion into the national framework is likely to remain an unfulfilled </w:t>
      </w:r>
    </w:p>
    <w:p w14:paraId="254C9DBA" w14:textId="77777777" w:rsidR="00934ACE" w:rsidRPr="00934ACE" w:rsidRDefault="00934ACE" w:rsidP="00934ACE">
      <w:r w:rsidRPr="00934ACE">
        <w:t xml:space="preserve">goal. </w:t>
      </w:r>
    </w:p>
    <w:p w14:paraId="074BB407" w14:textId="77777777" w:rsidR="00934ACE" w:rsidRPr="00934ACE" w:rsidRDefault="00934ACE" w:rsidP="00934ACE"/>
    <w:p w14:paraId="7E4620A5" w14:textId="77777777" w:rsidR="00934ACE" w:rsidRPr="00934ACE" w:rsidRDefault="00934ACE" w:rsidP="00934ACE"/>
    <w:p w14:paraId="635F4B4E" w14:textId="77777777" w:rsidR="00934ACE" w:rsidRPr="00934ACE" w:rsidRDefault="00934ACE" w:rsidP="00934ACE">
      <w:r w:rsidRPr="00934ACE">
        <w:lastRenderedPageBreak/>
        <w:t xml:space="preserve">• .. • . , ..'.W.-fiir tiic Ncmlrsc .\iiiiy ta ir.ip . </w:t>
      </w:r>
    </w:p>
    <w:p w14:paraId="59D8E8CB" w14:textId="77777777" w:rsidR="00934ACE" w:rsidRPr="00934ACE" w:rsidRDefault="00934ACE" w:rsidP="00934ACE"/>
    <w:p w14:paraId="71679E71" w14:textId="77777777" w:rsidR="00934ACE" w:rsidRPr="00934ACE" w:rsidRDefault="00934ACE" w:rsidP="00934ACE">
      <w:r w:rsidRPr="00934ACE">
        <w:t xml:space="preserve">' tor «4mplc, ii would l)= virtually impt' p ,j„;r at li.imi an </w:t>
      </w:r>
    </w:p>
    <w:p w14:paraId="2F364811" w14:textId="77777777" w:rsidR="00934ACE" w:rsidRPr="00934ACE" w:rsidRDefault="00934ACE" w:rsidP="00934ACE"/>
    <w:p w14:paraId="5077871F" w14:textId="77777777" w:rsidR="00934ACE" w:rsidRPr="00934ACE" w:rsidRDefault="00934ACE" w:rsidP="00934ACE">
      <w:r w:rsidRPr="00934ACE">
        <w:t xml:space="preserve">; -ooy u„:u ill the tarai rrbch ...crniii </w:t>
      </w:r>
    </w:p>
    <w:p w14:paraId="14878D07" w14:textId="77777777" w:rsidR="00934ACE" w:rsidRPr="00934ACE" w:rsidRDefault="00934ACE" w:rsidP="00934ACE"/>
    <w:p w14:paraId="2F39F413" w14:textId="77777777" w:rsidR="00934ACE" w:rsidRPr="00934ACE" w:rsidRDefault="00934ACE" w:rsidP="00934ACE">
      <w:r w:rsidRPr="00934ACE">
        <w:t xml:space="preserve">I'r t^irdrr. 1 iic liii-atui-fuii tacitit. ol ' ia-r 1 'h.V. wlini i(,c Im! </w:t>
      </w:r>
    </w:p>
    <w:p w14:paraId="5D554F06" w14:textId="77777777" w:rsidR="00934ACE" w:rsidRPr="00934ACE" w:rsidRDefault="00934ACE" w:rsidP="00934ACE"/>
    <w:p w14:paraId="2CC57604" w14:textId="77777777" w:rsidR="00934ACE" w:rsidRPr="00934ACE" w:rsidRDefault="00934ACE" w:rsidP="00934ACE">
      <w:r w:rsidRPr="00934ACE">
        <w:t xml:space="preserve">In j)ic t.irji were bcci&gt;n»*ns ^ </w:t>
      </w:r>
    </w:p>
    <w:p w14:paraId="2E4D5351" w14:textId="77777777" w:rsidR="00934ACE" w:rsidRPr="00934ACE" w:rsidRDefault="00934ACE" w:rsidP="00934ACE"/>
    <w:p w14:paraId="6782186D" w14:textId="77777777" w:rsidR="00934ACE" w:rsidRPr="00934ACE" w:rsidRDefault="00934ACE" w:rsidP="00934ACE">
      <w:r w:rsidRPr="00934ACE">
        <w:t xml:space="preserve">itcppctl in to ^*^**'*^*^ *^*^ </w:t>
      </w:r>
    </w:p>
    <w:p w14:paraId="04EFEAD0" w14:textId="77777777" w:rsidR="00934ACE" w:rsidRPr="00934ACE" w:rsidRDefault="00934ACE" w:rsidP="00934ACE"/>
    <w:p w14:paraId="030FDF8B" w14:textId="77777777" w:rsidR="00934ACE" w:rsidRPr="00934ACE" w:rsidRDefault="00934ACE" w:rsidP="00934ACE"/>
    <w:p w14:paraId="12FF90E5" w14:textId="77777777" w:rsidR="00934ACE" w:rsidRPr="00934ACE" w:rsidRDefault="00934ACE" w:rsidP="00934ACE">
      <w:r w:rsidRPr="00934ACE">
        <w:t xml:space="preserve">tr.ip .uu} </w:t>
      </w:r>
    </w:p>
    <w:p w14:paraId="716659E9" w14:textId="77777777" w:rsidR="00934ACE" w:rsidRPr="00934ACE" w:rsidRDefault="00934ACE" w:rsidP="00934ACE"/>
    <w:p w14:paraId="7E9443BD" w14:textId="77777777" w:rsidR="00934ACE" w:rsidRPr="00934ACE" w:rsidRDefault="00934ACE" w:rsidP="00934ACE">
      <w:r w:rsidRPr="00934ACE">
        <w:t xml:space="preserve">irisl </w:t>
      </w:r>
    </w:p>
    <w:p w14:paraId="18F7B2DB" w14:textId="77777777" w:rsidR="00934ACE" w:rsidRPr="00934ACE" w:rsidRDefault="00934ACE" w:rsidP="00934ACE">
      <w:r w:rsidRPr="00934ACE">
        <w:t xml:space="preserve">:uti </w:t>
      </w:r>
    </w:p>
    <w:p w14:paraId="71954583" w14:textId="77777777" w:rsidR="00934ACE" w:rsidRPr="00934ACE" w:rsidRDefault="00934ACE" w:rsidP="00934ACE"/>
    <w:p w14:paraId="06989726" w14:textId="77777777" w:rsidR="00934ACE" w:rsidRPr="00934ACE" w:rsidRDefault="00934ACE" w:rsidP="00934ACE"/>
    <w:p w14:paraId="26EB374A" w14:textId="77777777" w:rsidR="00934ACE" w:rsidRPr="00934ACE" w:rsidRDefault="00934ACE" w:rsidP="00934ACE"/>
    <w:p w14:paraId="28B4EB59" w14:textId="77777777" w:rsidR="00934ACE" w:rsidRPr="00934ACE" w:rsidRDefault="00934ACE" w:rsidP="00934ACE">
      <w:r w:rsidRPr="00934ACE">
        <w:t xml:space="preserve">CllAl'IKK X </w:t>
      </w:r>
    </w:p>
    <w:p w14:paraId="3FB58A87" w14:textId="77777777" w:rsidR="00934ACE" w:rsidRPr="00934ACE" w:rsidRDefault="00934ACE" w:rsidP="00934ACE"/>
    <w:p w14:paraId="329024AD" w14:textId="77777777" w:rsidR="00934ACE" w:rsidRPr="00934ACE" w:rsidRDefault="00934ACE" w:rsidP="00934ACE"/>
    <w:p w14:paraId="5EDBCD33" w14:textId="77777777" w:rsidR="00934ACE" w:rsidRPr="00934ACE" w:rsidRDefault="00934ACE" w:rsidP="00934ACE">
      <w:r w:rsidRPr="00934ACE">
        <w:t xml:space="preserve">THE PROBLEM OF NA'i’IONAL </w:t>
      </w:r>
    </w:p>
    <w:p w14:paraId="315BFAE4" w14:textId="77777777" w:rsidR="00934ACE" w:rsidRPr="00934ACE" w:rsidRDefault="00934ACE" w:rsidP="00934ACE">
      <w:r w:rsidRPr="00934ACE">
        <w:t xml:space="preserve">INTEGRATION </w:t>
      </w:r>
    </w:p>
    <w:p w14:paraId="30B4BCBE" w14:textId="77777777" w:rsidR="00934ACE" w:rsidRPr="00934ACE" w:rsidRDefault="00934ACE" w:rsidP="00934ACE"/>
    <w:p w14:paraId="20B99C8B" w14:textId="77777777" w:rsidR="00934ACE" w:rsidRPr="00934ACE" w:rsidRDefault="00934ACE" w:rsidP="00934ACE"/>
    <w:p w14:paraId="0BB739F8" w14:textId="77777777" w:rsidR="00934ACE" w:rsidRPr="00934ACE" w:rsidRDefault="00934ACE" w:rsidP="00934ACE">
      <w:r w:rsidRPr="00934ACE">
        <w:t xml:space="preserve">In .1 lUimlnT Dl'c.mi, ivies, ihe pidf.lrm oi n.nit.n.il iiilfijr.uii.n Iws been </w:t>
      </w:r>
    </w:p>
    <w:p w14:paraId="0F379EC9" w14:textId="77777777" w:rsidR="00934ACE" w:rsidRPr="00934ACE" w:rsidRDefault="00934ACE" w:rsidP="00934ACE">
      <w:r w:rsidRPr="00934ACE">
        <w:t xml:space="preserve">firv iiiiueiiied 1 )^ llu? elimiiialiiiii ol miinirily (“Hnijis llial .ire diliictill </w:t>
      </w:r>
    </w:p>
    <w:p w14:paraId="63D347A1" w14:textId="77777777" w:rsidR="00934ACE" w:rsidRPr="00934ACE" w:rsidRDefault="00934ACE" w:rsidP="00934ACE">
      <w:r w:rsidRPr="00934ACE">
        <w:lastRenderedPageBreak/>
        <w:t xml:space="preserve">lo mici,r.iii . 1 111- tjloody tdsiorii's dI .siirii .u’lioiis ,irc well kmi'vii- </w:t>
      </w:r>
    </w:p>
    <w:p w14:paraId="3B6FD7AF" w14:textId="77777777" w:rsidR="00934ACE" w:rsidRPr="00934ACE" w:rsidRDefault="00934ACE" w:rsidP="00934ACE">
      <w:r w:rsidRPr="00934ACE">
        <w:t xml:space="preserve">leoniu.dly, die plains mimirity in Xepnl cinild be eliminaied by </w:t>
      </w:r>
    </w:p>
    <w:p w14:paraId="4CB23981" w14:textId="77777777" w:rsidR="00934ACE" w:rsidRPr="00934ACE" w:rsidRDefault="00934ACE" w:rsidP="00934ACE">
      <w:r w:rsidRPr="00934ACE">
        <w:t xml:space="preserve">d'-'nple (It i&gt;ui&gt;raie ut India. De.ipiie cvidenee </w:t>
      </w:r>
    </w:p>
    <w:p w14:paraId="6C54D709" w14:textId="77777777" w:rsidR="00934ACE" w:rsidRPr="00934ACE" w:rsidRDefault="00934ACE" w:rsidP="00934ACE">
      <w:r w:rsidRPr="00934ACE">
        <w:t xml:space="preserve">• epa .s and-vdonn pr(i,»[am could have been used lo iransfer lari'c </w:t>
      </w:r>
    </w:p>
    <w:p w14:paraId="0DCA77EC" w14:textId="77777777" w:rsidR="00934ACE" w:rsidRPr="00934ACE" w:rsidRDefault="00934ACE" w:rsidP="00934ACE">
      <w:r w:rsidRPr="00934ACE">
        <w:t xml:space="preserve">pm linns o agrieidinral land fidin plains people lo bill ijcnple. elleciive- </w:t>
      </w:r>
    </w:p>
    <w:p w14:paraId="2B6751C2" w14:textId="77777777" w:rsidR="00934ACE" w:rsidRPr="00934ACE" w:rsidRDefault="00934ACE" w:rsidP="00934ACE">
      <w:r w:rsidRPr="00934ACE">
        <w:t xml:space="preserve">sienifir'T^^'!'^ ibis has noi been clone in any </w:t>
      </w:r>
    </w:p>
    <w:p w14:paraId="35B83BB8" w14:textId="77777777" w:rsidR="00934ACE" w:rsidRPr="00934ACE" w:rsidRDefault="00934ACE" w:rsidP="00934ACE"/>
    <w:p w14:paraId="77D7DD2E" w14:textId="77777777" w:rsidR="00934ACE" w:rsidRPr="00934ACE" w:rsidRDefault="00934ACE" w:rsidP="00934ACE">
      <w:r w:rsidRPr="00934ACE">
        <w:t xml:space="preserve">Mvernm*. ** '«&gt; imlicaiioi) dial ibc Nepalese </w:t>
      </w:r>
    </w:p>
    <w:p w14:paraId="2F4D17A9" w14:textId="77777777" w:rsidR="00934ACE" w:rsidRPr="00934ACE" w:rsidRDefault="00934ACE" w:rsidP="00934ACE"/>
    <w:p w14:paraId="3B91823D" w14:textId="77777777" w:rsidR="00934ACE" w:rsidRPr="00934ACE" w:rsidRDefault="00934ACE" w:rsidP="00934ACE">
      <w:r w:rsidRPr="00934ACE">
        <w:t xml:space="preserve">ils people" atiempi nia,ss dislocaiioii and re.seiileineni of </w:t>
      </w:r>
    </w:p>
    <w:p w14:paraId="583E41D0" w14:textId="77777777" w:rsidR="00934ACE" w:rsidRPr="00934ACE" w:rsidRDefault="00934ACE" w:rsidP="00934ACE"/>
    <w:p w14:paraId="676FB8BA" w14:textId="77777777" w:rsidR="00934ACE" w:rsidRPr="00934ACE" w:rsidRDefault="00934ACE" w:rsidP="00934ACE">
      <w:r w:rsidRPr="00934ACE">
        <w:t xml:space="preserve">"" ‘“'"''''biialive dillicuJiits inliereiil in siicb an </w:t>
      </w:r>
    </w:p>
    <w:p w14:paraId="440EB48D" w14:textId="77777777" w:rsidR="00934ACE" w:rsidRPr="00934ACE" w:rsidRDefault="00934ACE" w:rsidP="00934ACE">
      <w:r w:rsidRPr="00934ACE">
        <w:t xml:space="preserve">Perlroi' laciins would prcveni ils implememaiimi. </w:t>
      </w:r>
    </w:p>
    <w:p w14:paraId="03315E2B" w14:textId="77777777" w:rsidR="00934ACE" w:rsidRPr="00934ACE" w:rsidRDefault="00934ACE" w:rsidP="00934ACE"/>
    <w:p w14:paraId="17F63C0A" w14:textId="77777777" w:rsidR="00934ACE" w:rsidRPr="00934ACE" w:rsidRDefault="00934ACE" w:rsidP="00934ACE">
      <w:r w:rsidRPr="00934ACE">
        <w:t xml:space="preserve">Indl i • .'’’‘'J”'" ‘"'c' b die presence of Xcpal's .smiiberi) neiijlibor, </w:t>
      </w:r>
    </w:p>
    <w:p w14:paraId="5C6A09C0" w14:textId="77777777" w:rsidR="00934ACE" w:rsidRPr="00934ACE" w:rsidRDefault="00934ACE" w:rsidP="00934ACE"/>
    <w:p w14:paraId="6B04EB7B" w14:textId="77777777" w:rsidR="00934ACE" w:rsidRPr="00934ACE" w:rsidRDefault="00934ACE" w:rsidP="00934ACE">
      <w:r w:rsidRPr="00934ACE">
        <w:t xml:space="preserve">In IoL" power in cimiparison wiib .Nepal. </w:t>
      </w:r>
    </w:p>
    <w:p w14:paraId="36CABAA1" w14:textId="77777777" w:rsidR="00934ACE" w:rsidRPr="00934ACE" w:rsidRDefault="00934ACE" w:rsidP="00934ACE"/>
    <w:p w14:paraId="1A669087" w14:textId="77777777" w:rsidR="00934ACE" w:rsidRPr="00934ACE" w:rsidRDefault="00934ACE" w:rsidP="00934ACE">
      <w:r w:rsidRPr="00934ACE">
        <w:t xml:space="preserve">of the R ” of refin'ees because </w:t>
      </w:r>
    </w:p>
    <w:p w14:paraId="6BC33CF1" w14:textId="77777777" w:rsidR="00934ACE" w:rsidRPr="00934ACE" w:rsidRDefault="00934ACE" w:rsidP="00934ACE"/>
    <w:p w14:paraId="3C05E8B4" w14:textId="77777777" w:rsidR="00934ACE" w:rsidRPr="00934ACE" w:rsidRDefault="00934ACE" w:rsidP="00934ACE">
      <w:r w:rsidRPr="00934ACE">
        <w:t xml:space="preserve">kindofee"'. V ' 1 “ </w:t>
      </w:r>
    </w:p>
    <w:p w14:paraId="49BD24AC" w14:textId="77777777" w:rsidR="00934ACE" w:rsidRPr="00934ACE" w:rsidRDefault="00934ACE" w:rsidP="00934ACE"/>
    <w:p w14:paraId="7834A7CF" w14:textId="77777777" w:rsidR="00934ACE" w:rsidRPr="00934ACE" w:rsidRDefault="00934ACE" w:rsidP="00934ACE">
      <w:r w:rsidRPr="00934ACE">
        <w:t xml:space="preserve">The Indi'"*'"' '''°i'bl prccipitaie anoihcr refugee problem. </w:t>
      </w:r>
    </w:p>
    <w:p w14:paraId="17169B6D" w14:textId="77777777" w:rsidR="00934ACE" w:rsidRPr="00934ACE" w:rsidRDefault="00934ACE" w:rsidP="00934ACE"/>
    <w:p w14:paraId="59555560" w14:textId="77777777" w:rsidR="00934ACE" w:rsidRPr="00934ACE" w:rsidRDefault="00934ACE" w:rsidP="00934ACE">
      <w:r w:rsidRPr="00934ACE">
        <w:t xml:space="preserve">muditlsi-sT ) lending support lo die .Nepali Congres.s, in </w:t>
      </w:r>
    </w:p>
    <w:p w14:paraId="39B9273B" w14:textId="77777777" w:rsidR="00934ACE" w:rsidRPr="00934ACE" w:rsidRDefault="00934ACE" w:rsidP="00934ACE"/>
    <w:p w14:paraId="0F22D6BB" w14:textId="77777777" w:rsidR="00934ACE" w:rsidRPr="00934ACE" w:rsidRDefault="00934ACE" w:rsidP="00934ACE">
      <w:r w:rsidRPr="00934ACE">
        <w:t xml:space="preserve">lending suDD""t"^^ ' 'n ' ibe Pakistani governmeni by </w:t>
      </w:r>
    </w:p>
    <w:p w14:paraId="469484AC" w14:textId="77777777" w:rsidR="00934ACE" w:rsidRPr="00934ACE" w:rsidRDefault="00934ACE" w:rsidP="00934ACE"/>
    <w:p w14:paraId="4AB291ED" w14:textId="77777777" w:rsidR="00934ACE" w:rsidRPr="00934ACE" w:rsidRDefault="00934ACE" w:rsidP="00934ACE">
      <w:r w:rsidRPr="00934ACE">
        <w:t xml:space="preserve">lo force liiinT ‘^"Sails’ Mukti Baliini. ]i cindd also ihreaien </w:t>
      </w:r>
    </w:p>
    <w:p w14:paraId="3F9509F7" w14:textId="77777777" w:rsidR="00934ACE" w:rsidRPr="00934ACE" w:rsidRDefault="00934ACE" w:rsidP="00934ACE"/>
    <w:p w14:paraId="53AC0C8A" w14:textId="77777777" w:rsidR="00934ACE" w:rsidRPr="00934ACE" w:rsidRDefault="00934ACE" w:rsidP="00934ACE">
      <w:r w:rsidRPr="00934ACE">
        <w:t xml:space="preserve">Indt t . r in nordieastcrn </w:t>
      </w:r>
    </w:p>
    <w:p w14:paraId="0A69F2BC" w14:textId="77777777" w:rsidR="00934ACE" w:rsidRPr="00934ACE" w:rsidRDefault="00934ACE" w:rsidP="00934ACE"/>
    <w:p w14:paraId="1D91DFA7" w14:textId="77777777" w:rsidR="00934ACE" w:rsidRPr="00934ACE" w:rsidRDefault="00934ACE" w:rsidP="00934ACE">
      <w:r w:rsidRPr="00934ACE">
        <w:t xml:space="preserve">and therchv™ ‘^P‘‘ ‘ simply close the border to trade </w:t>
      </w:r>
    </w:p>
    <w:p w14:paraId="003DDCD8" w14:textId="77777777" w:rsidR="00934ACE" w:rsidRPr="00934ACE" w:rsidRDefault="00934ACE" w:rsidP="00934ACE"/>
    <w:p w14:paraId="604DEF68" w14:textId="77777777" w:rsidR="00934ACE" w:rsidRPr="00934ACE" w:rsidRDefault="00934ACE" w:rsidP="00934ACE">
      <w:r w:rsidRPr="00934ACE">
        <w:t xml:space="preserve">oflhefeat N^'Pal. Any </w:t>
      </w:r>
    </w:p>
    <w:p w14:paraId="28E657AE" w14:textId="77777777" w:rsidR="00934ACE" w:rsidRPr="00934ACE" w:rsidRDefault="00934ACE" w:rsidP="00934ACE"/>
    <w:p w14:paraId="27BE697B" w14:textId="77777777" w:rsidR="00934ACE" w:rsidRPr="00934ACE" w:rsidRDefault="00934ACE" w:rsidP="00934ACE">
      <w:r w:rsidRPr="00934ACE">
        <w:t xml:space="preserve">and this prosneerr^ ^ A'cpalcse governmeni, </w:t>
      </w:r>
    </w:p>
    <w:p w14:paraId="4EE16129" w14:textId="77777777" w:rsidR="00934ACE" w:rsidRPr="00934ACE" w:rsidRDefault="00934ACE" w:rsidP="00934ACE"/>
    <w:p w14:paraId="375934B1" w14:textId="77777777" w:rsidR="00934ACE" w:rsidRPr="00934ACE" w:rsidRDefault="00934ACE" w:rsidP="00934ACE">
      <w:r w:rsidRPr="00934ACE">
        <w:t xml:space="preserve">“I 'he tarai hm 1 T °P‘“”’* °ily "'lib regard lo iiitcgralion </w:t>
      </w:r>
    </w:p>
    <w:p w14:paraId="7447391F" w14:textId="77777777" w:rsidR="00934ACE" w:rsidRPr="00934ACE" w:rsidRDefault="00934ACE" w:rsidP="00934ACE"/>
    <w:p w14:paraId="6B675DC2" w14:textId="77777777" w:rsidR="00934ACE" w:rsidRPr="00934ACE" w:rsidRDefault="00934ACE" w:rsidP="00934ACE">
      <w:r w:rsidRPr="00934ACE">
        <w:t xml:space="preserve">nauonal issues " ' ‘'egard to various other domestic and inter- </w:t>
      </w:r>
    </w:p>
    <w:p w14:paraId="7784D349" w14:textId="77777777" w:rsidR="00934ACE" w:rsidRPr="00934ACE" w:rsidRDefault="00934ACE" w:rsidP="00934ACE"/>
    <w:p w14:paraId="3DAA8271" w14:textId="77777777" w:rsidR="00934ACE" w:rsidRPr="00934ACE" w:rsidRDefault="00934ACE" w:rsidP="00934ACE">
      <w:r w:rsidRPr="00934ACE">
        <w:t xml:space="preserve">most develooinff plains people is a second factor. In </w:t>
      </w:r>
    </w:p>
    <w:p w14:paraId="515B0AAE" w14:textId="77777777" w:rsidR="00934ACE" w:rsidRPr="00934ACE" w:rsidRDefault="00934ACE" w:rsidP="00934ACE"/>
    <w:p w14:paraId="2CB5A90D" w14:textId="77777777" w:rsidR="00934ACE" w:rsidRPr="00934ACE" w:rsidRDefault="00934ACE" w:rsidP="00934ACE">
      <w:r w:rsidRPr="00934ACE">
        <w:t xml:space="preserve">ping nations, political and economic power arc controlled </w:t>
      </w:r>
    </w:p>
    <w:p w14:paraId="50232A85" w14:textId="77777777" w:rsidR="00934ACE" w:rsidRPr="00934ACE" w:rsidRDefault="00934ACE" w:rsidP="00934ACE"/>
    <w:p w14:paraId="7022FF23" w14:textId="77777777" w:rsidR="00934ACE" w:rsidRPr="00934ACE" w:rsidRDefault="00934ACE" w:rsidP="00934ACE">
      <w:r w:rsidRPr="00934ACE">
        <w:t xml:space="preserve">194 </w:t>
      </w:r>
    </w:p>
    <w:p w14:paraId="09A2E538" w14:textId="77777777" w:rsidR="00934ACE" w:rsidRPr="00934ACE" w:rsidRDefault="00934ACE" w:rsidP="00934ACE"/>
    <w:p w14:paraId="4940406D" w14:textId="77777777" w:rsidR="00934ACE" w:rsidRPr="00934ACE" w:rsidRDefault="00934ACE" w:rsidP="00934ACE"/>
    <w:p w14:paraId="40F48072" w14:textId="77777777" w:rsidR="00934ACE" w:rsidRPr="00934ACE" w:rsidRDefault="00934ACE" w:rsidP="00934ACE"/>
    <w:p w14:paraId="7EF07000" w14:textId="77777777" w:rsidR="00934ACE" w:rsidRPr="00934ACE" w:rsidRDefault="00934ACE" w:rsidP="00934ACE">
      <w:r w:rsidRPr="00934ACE">
        <w:t xml:space="preserve">PROBLEM OF NATIONAL INTEGRATION 295 </w:t>
      </w:r>
    </w:p>
    <w:p w14:paraId="6905A0FD" w14:textId="77777777" w:rsidR="00934ACE" w:rsidRPr="00934ACE" w:rsidRDefault="00934ACE" w:rsidP="00934ACE"/>
    <w:p w14:paraId="17FE06D2" w14:textId="77777777" w:rsidR="00934ACE" w:rsidRPr="00934ACE" w:rsidRDefault="00934ACE" w:rsidP="00934ACE">
      <w:r w:rsidRPr="00934ACE">
        <w:t xml:space="preserve">by the same elite groups. Although the existence of separate politically </w:t>
      </w:r>
    </w:p>
    <w:p w14:paraId="075851E7" w14:textId="77777777" w:rsidR="00934ACE" w:rsidRPr="00934ACE" w:rsidRDefault="00934ACE" w:rsidP="00934ACE">
      <w:r w:rsidRPr="00934ACE">
        <w:t xml:space="preserve">and economically powerful groups is not peculiar to Nepal, it compli- </w:t>
      </w:r>
    </w:p>
    <w:p w14:paraId="624AB374" w14:textId="77777777" w:rsidR="00934ACE" w:rsidRPr="00934ACE" w:rsidRDefault="00934ACE" w:rsidP="00934ACE">
      <w:r w:rsidRPr="00934ACE">
        <w:t xml:space="preserve">cates the process of national integration. The hill majority controls </w:t>
      </w:r>
    </w:p>
    <w:p w14:paraId="66D34D3E" w14:textId="77777777" w:rsidR="00934ACE" w:rsidRPr="00934ACE" w:rsidRDefault="00934ACE" w:rsidP="00934ACE">
      <w:r w:rsidRPr="00934ACE">
        <w:t xml:space="preserve">political power in both the hills and the plains through the King, the </w:t>
      </w:r>
    </w:p>
    <w:p w14:paraId="53473723" w14:textId="77777777" w:rsidR="00934ACE" w:rsidRPr="00934ACE" w:rsidRDefault="00934ACE" w:rsidP="00934ACE">
      <w:r w:rsidRPr="00934ACE">
        <w:t xml:space="preserve">army, and the administrative service. Of course, the governing elite </w:t>
      </w:r>
    </w:p>
    <w:p w14:paraId="6E1B1DF7" w14:textId="77777777" w:rsidR="00934ACE" w:rsidRPr="00934ACE" w:rsidRDefault="00934ACE" w:rsidP="00934ACE">
      <w:r w:rsidRPr="00934ACE">
        <w:t xml:space="preserve">among the hill people also control many economic resources, but the </w:t>
      </w:r>
    </w:p>
    <w:p w14:paraId="21598E49" w14:textId="77777777" w:rsidR="00934ACE" w:rsidRPr="00934ACE" w:rsidRDefault="00934ACE" w:rsidP="00934ACE">
      <w:r w:rsidRPr="00934ACE">
        <w:lastRenderedPageBreak/>
        <w:t xml:space="preserve">plains minority controls a large share of Nepal’s wealth; much of the </w:t>
      </w:r>
    </w:p>
    <w:p w14:paraId="03B43C3F" w14:textId="77777777" w:rsidR="00934ACE" w:rsidRPr="00934ACE" w:rsidRDefault="00934ACE" w:rsidP="00934ACE">
      <w:r w:rsidRPr="00934ACE">
        <w:t xml:space="preserve">best agricultural land in the country, much of the small-scale industry </w:t>
      </w:r>
    </w:p>
    <w:p w14:paraId="3477F96E" w14:textId="77777777" w:rsidR="00934ACE" w:rsidRPr="00934ACE" w:rsidRDefault="00934ACE" w:rsidP="00934ACE">
      <w:r w:rsidRPr="00934ACE">
        <w:t xml:space="preserve">^significant share of the large-scale industry, and trade between </w:t>
      </w:r>
    </w:p>
    <w:p w14:paraId="79A8C1CE" w14:textId="77777777" w:rsidR="00934ACE" w:rsidRPr="00934ACE" w:rsidRDefault="00934ACE" w:rsidP="00934ACE">
      <w:r w:rsidRPr="00934ACE">
        <w:t xml:space="preserve">1 cpal and the outside world. This economic power gives them </w:t>
      </w:r>
    </w:p>
    <w:p w14:paraId="5A1FFBAA" w14:textId="77777777" w:rsidR="00934ACE" w:rsidRPr="00934ACE" w:rsidRDefault="00934ACE" w:rsidP="00934ACE">
      <w:r w:rsidRPr="00934ACE">
        <w:t xml:space="preserve">•^be capacity to resist the governing elite, whenever they feel </w:t>
      </w:r>
    </w:p>
    <w:p w14:paraId="18067E1B" w14:textId="77777777" w:rsidR="00934ACE" w:rsidRPr="00934ACE" w:rsidRDefault="00934ACE" w:rsidP="00934ACE">
      <w:r w:rsidRPr="00934ACE">
        <w:t xml:space="preserve">threatened by it. To finance increased oppositional activities by </w:t>
      </w:r>
    </w:p>
    <w:p w14:paraId="4C208103" w14:textId="77777777" w:rsidR="00934ACE" w:rsidRPr="00934ACE" w:rsidRDefault="00934ACE" w:rsidP="00934ACE">
      <w:r w:rsidRPr="00934ACE">
        <w:t xml:space="preserve">the Nepali Congress and the Communist parties is one obvious </w:t>
      </w:r>
    </w:p>
    <w:p w14:paraId="16023A91" w14:textId="77777777" w:rsidR="00934ACE" w:rsidRPr="00934ACE" w:rsidRDefault="00934ACE" w:rsidP="00934ACE">
      <w:r w:rsidRPr="00934ACE">
        <w:t xml:space="preserve">way to resist. </w:t>
      </w:r>
    </w:p>
    <w:p w14:paraId="6E8D846B" w14:textId="77777777" w:rsidR="00934ACE" w:rsidRPr="00934ACE" w:rsidRDefault="00934ACE" w:rsidP="00934ACE"/>
    <w:p w14:paraId="461E0278" w14:textId="77777777" w:rsidR="00934ACE" w:rsidRPr="00934ACE" w:rsidRDefault="00934ACE" w:rsidP="00934ACE"/>
    <w:p w14:paraId="08518A57" w14:textId="77777777" w:rsidR="00934ACE" w:rsidRPr="00934ACE" w:rsidRDefault="00934ACE" w:rsidP="00934ACE">
      <w:r w:rsidRPr="00934ACE">
        <w:t xml:space="preserve">Integration of the tarai into the national framework by force i.s </w:t>
      </w:r>
    </w:p>
    <w:p w14:paraId="3B34EFCA" w14:textId="77777777" w:rsidR="00934ACE" w:rsidRPr="00934ACE" w:rsidRDefault="00934ACE" w:rsidP="00934ACE">
      <w:r w:rsidRPr="00934ACE">
        <w:t xml:space="preserve">not a viable option for the Nepalese government. A more realistic </w:t>
      </w:r>
    </w:p>
    <w:p w14:paraId="78DFFD75" w14:textId="77777777" w:rsidR="00934ACE" w:rsidRPr="00934ACE" w:rsidRDefault="00934ACE" w:rsidP="00934ACE">
      <w:r w:rsidRPr="00934ACE">
        <w:t xml:space="preserve">alternative would be to draw the plains people Into the national </w:t>
      </w:r>
    </w:p>
    <w:p w14:paraId="440B72FB" w14:textId="77777777" w:rsidR="00934ACE" w:rsidRPr="00934ACE" w:rsidRDefault="00934ACE" w:rsidP="00934ACE">
      <w:r w:rsidRPr="00934ACE">
        <w:t xml:space="preserve">structure through participation in the nation s political life, throng), </w:t>
      </w:r>
    </w:p>
    <w:p w14:paraId="0646DC3B" w14:textId="77777777" w:rsidR="00934ACE" w:rsidRPr="00934ACE" w:rsidRDefault="00934ACE" w:rsidP="00934ACE">
      <w:r w:rsidRPr="00934ACE">
        <w:t xml:space="preserve">encouragement of the voluntary acceptance of national political and </w:t>
      </w:r>
    </w:p>
    <w:p w14:paraId="677B7D20" w14:textId="77777777" w:rsidR="00934ACE" w:rsidRPr="00934ACE" w:rsidRDefault="00934ACE" w:rsidP="00934ACE">
      <w:r w:rsidRPr="00934ACE">
        <w:t xml:space="preserve">cultural values. This kind of participation would provide tfie </w:t>
      </w:r>
    </w:p>
    <w:p w14:paraId="077C2F96" w14:textId="77777777" w:rsidR="00934ACE" w:rsidRPr="00934ACE" w:rsidRDefault="00934ACE" w:rsidP="00934ACE">
      <w:r w:rsidRPr="00934ACE">
        <w:t xml:space="preserve">plains people with an investment in the nation s survival </w:t>
      </w:r>
    </w:p>
    <w:p w14:paraId="423A43BE" w14:textId="77777777" w:rsidR="00934ACE" w:rsidRPr="00934ACE" w:rsidRDefault="00934ACE" w:rsidP="00934ACE"/>
    <w:p w14:paraId="504596FB" w14:textId="77777777" w:rsidR="00934ACE" w:rsidRPr="00934ACE" w:rsidRDefault="00934ACE" w:rsidP="00934ACE"/>
    <w:p w14:paraId="18BDF58D" w14:textId="77777777" w:rsidR="00934ACE" w:rsidRPr="00934ACE" w:rsidRDefault="00934ACE" w:rsidP="00934ACE">
      <w:r w:rsidRPr="00934ACE">
        <w:t xml:space="preserve">rosperity. </w:t>
      </w:r>
    </w:p>
    <w:p w14:paraId="4A81D7F2" w14:textId="77777777" w:rsidR="00934ACE" w:rsidRPr="00934ACE" w:rsidRDefault="00934ACE" w:rsidP="00934ACE"/>
    <w:p w14:paraId="724641D1" w14:textId="77777777" w:rsidR="00934ACE" w:rsidRPr="00934ACE" w:rsidRDefault="00934ACE" w:rsidP="00934ACE">
      <w:r w:rsidRPr="00934ACE">
        <w:t xml:space="preserve">During the past few centuries, the national culture of </w:t>
      </w:r>
    </w:p>
    <w:p w14:paraId="0C57E624" w14:textId="77777777" w:rsidR="00934ACE" w:rsidRPr="00934ACE" w:rsidRDefault="00934ACE" w:rsidP="00934ACE">
      <w:r w:rsidRPr="00934ACE">
        <w:t xml:space="preserve">olved through the participation of caste and tribal gro^p.^ </w:t>
      </w:r>
    </w:p>
    <w:p w14:paraId="2324A642" w14:textId="77777777" w:rsidR="00934ACE" w:rsidRPr="00934ACE" w:rsidRDefault="00934ACE" w:rsidP="00934ACE">
      <w:r w:rsidRPr="00934ACE">
        <w:t xml:space="preserve">ablishment of various kingdoms in the hdl region, the la.stan^j m,,-,. </w:t>
      </w:r>
    </w:p>
    <w:p w14:paraId="500AE7C6" w14:textId="77777777" w:rsidR="00934ACE" w:rsidRPr="00934ACE" w:rsidRDefault="00934ACE" w:rsidP="00934ACE">
      <w:r w:rsidRPr="00934ACE">
        <w:t xml:space="preserve">_r 0^1. 1 _• IrJnrrHnm established in Kathrn^... t </w:t>
      </w:r>
    </w:p>
    <w:p w14:paraId="4D6A80CE" w14:textId="77777777" w:rsidR="00934ACE" w:rsidRPr="00934ACE" w:rsidRDefault="00934ACE" w:rsidP="00934ACE"/>
    <w:p w14:paraId="09DC2B91" w14:textId="77777777" w:rsidR="00934ACE" w:rsidRPr="00934ACE" w:rsidRDefault="00934ACE" w:rsidP="00934ACE"/>
    <w:p w14:paraId="5E800D26" w14:textId="77777777" w:rsidR="00934ACE" w:rsidRPr="00934ACE" w:rsidRDefault="00934ACE" w:rsidP="00934ACE">
      <w:r w:rsidRPr="00934ACE">
        <w:t xml:space="preserve">tablishment of various kingdoms in the ^^gio , uie la.stan^j m,,-,. </w:t>
      </w:r>
    </w:p>
    <w:p w14:paraId="718562D6" w14:textId="77777777" w:rsidR="00934ACE" w:rsidRPr="00934ACE" w:rsidRDefault="00934ACE" w:rsidP="00934ACE">
      <w:r w:rsidRPr="00934ACE">
        <w:t xml:space="preserve">iportant of these being the kingdom established m Kathrnar„j„ </w:t>
      </w:r>
    </w:p>
    <w:p w14:paraId="252DAB7F" w14:textId="77777777" w:rsidR="00934ACE" w:rsidRPr="00934ACE" w:rsidRDefault="00934ACE" w:rsidP="00934ACE">
      <w:r w:rsidRPr="00934ACE">
        <w:lastRenderedPageBreak/>
        <w:t xml:space="preserve">'69. As has been emphasized throughout this s udy, the , </w:t>
      </w:r>
    </w:p>
    <w:p w14:paraId="6418F56F" w14:textId="77777777" w:rsidR="00934ACE" w:rsidRPr="00934ACE" w:rsidRDefault="00934ACE" w:rsidP="00934ACE"/>
    <w:p w14:paraId="2C8C9C69" w14:textId="77777777" w:rsidR="00934ACE" w:rsidRPr="00934ACE" w:rsidRDefault="00934ACE" w:rsidP="00934ACE">
      <w:r w:rsidRPr="00934ACE">
        <w:t xml:space="preserve">.uAui ...Itiire of Nepal, the culture dor./. </w:t>
      </w:r>
    </w:p>
    <w:p w14:paraId="29593001" w14:textId="77777777" w:rsidR="00934ACE" w:rsidRPr="00934ACE" w:rsidRDefault="00934ACE" w:rsidP="00934ACE"/>
    <w:p w14:paraId="5D935141" w14:textId="77777777" w:rsidR="00934ACE" w:rsidRPr="00934ACE" w:rsidRDefault="00934ACE" w:rsidP="00934ACE"/>
    <w:p w14:paraId="77A121F9" w14:textId="77777777" w:rsidR="00934ACE" w:rsidRPr="00934ACE" w:rsidRDefault="00934ACE" w:rsidP="00934ACE">
      <w:r w:rsidRPr="00934ACE">
        <w:t xml:space="preserve">ional culture is the hill culture of Nepal, he u ^omican/d </w:t>
      </w:r>
    </w:p>
    <w:p w14:paraId="7BA134DB" w14:textId="77777777" w:rsidR="00934ACE" w:rsidRPr="00934ACE" w:rsidRDefault="00934ACE" w:rsidP="00934ACE"/>
    <w:p w14:paraId="7275A8DF" w14:textId="77777777" w:rsidR="00934ACE" w:rsidRPr="00934ACE" w:rsidRDefault="00934ACE" w:rsidP="00934ACE">
      <w:r w:rsidRPr="00934ACE">
        <w:t xml:space="preserve">the ruling hill-Brahmin-Chetii-Newar coa i ‘ </w:t>
      </w:r>
    </w:p>
    <w:p w14:paraId="26DC61D5" w14:textId="77777777" w:rsidR="00934ACE" w:rsidRPr="00934ACE" w:rsidRDefault="00934ACE" w:rsidP="00934ACE"/>
    <w:p w14:paraId="6FA1F4BA" w14:textId="77777777" w:rsidR="00934ACE" w:rsidRPr="00934ACE" w:rsidRDefault="00934ACE" w:rsidP="00934ACE">
      <w:r w:rsidRPr="00934ACE">
        <w:t xml:space="preserve">^de the most outstanding contribution k </w:t>
      </w:r>
    </w:p>
    <w:p w14:paraId="3336874C" w14:textId="77777777" w:rsidR="00934ACE" w:rsidRPr="00934ACE" w:rsidRDefault="00934ACE" w:rsidP="00934ACE"/>
    <w:p w14:paraId="4DF12EAC" w14:textId="77777777" w:rsidR="00934ACE" w:rsidRPr="00934ACE" w:rsidRDefault="00934ACE" w:rsidP="00934ACE">
      <w:r w:rsidRPr="00934ACE">
        <w:t xml:space="preserve">they migrated into Nepal, they 'tmitJ ofT^^/ N </w:t>
      </w:r>
    </w:p>
    <w:p w14:paraId="389861F0" w14:textId="77777777" w:rsidR="00934ACE" w:rsidRPr="00934ACE" w:rsidRDefault="00934ACE" w:rsidP="00934ACE"/>
    <w:p w14:paraId="48F20BC7" w14:textId="77777777" w:rsidR="00934ACE" w:rsidRPr="00934ACE" w:rsidRDefault="00934ACE" w:rsidP="00934ACE">
      <w:r w:rsidRPr="00934ACE">
        <w:t xml:space="preserve">gdoms and. although a '^‘""“^fj ^ghonUhe region. </w:t>
      </w:r>
    </w:p>
    <w:p w14:paraId="08BAB819" w14:textId="77777777" w:rsidR="00934ACE" w:rsidRPr="00934ACE" w:rsidRDefault="00934ACE" w:rsidP="00934ACE"/>
    <w:p w14:paraId="7E3552A6" w14:textId="77777777" w:rsidR="00934ACE" w:rsidRPr="00934ACE" w:rsidRDefault="00934ACE" w:rsidP="00934ACE">
      <w:r w:rsidRPr="00934ACE">
        <w:t xml:space="preserve">, they have emerged as rulers thr ^ g c j , </w:t>
      </w:r>
    </w:p>
    <w:p w14:paraId="5EB093A7" w14:textId="77777777" w:rsidR="00934ACE" w:rsidRPr="00934ACE" w:rsidRDefault="00934ACE" w:rsidP="00934ACE"/>
    <w:p w14:paraId="371D567E" w14:textId="77777777" w:rsidR="00934ACE" w:rsidRPr="00934ACE" w:rsidRDefault="00934ACE" w:rsidP="00934ACE">
      <w:r w:rsidRPr="00934ACE">
        <w:t xml:space="preserve">tality that gained them ^^"‘^J^teTlem'Imtsofthetrd^^^^^ a </w:t>
      </w:r>
    </w:p>
    <w:p w14:paraId="7B8BFE08" w14:textId="77777777" w:rsidR="00934ACE" w:rsidRPr="00934ACE" w:rsidRDefault="00934ACE" w:rsidP="00934ACE"/>
    <w:p w14:paraId="449D6614" w14:textId="77777777" w:rsidR="00934ACE" w:rsidRPr="00934ACE" w:rsidRDefault="00934ACE" w:rsidP="00934ACE">
      <w:r w:rsidRPr="00934ACE">
        <w:t xml:space="preserve">tbiluy that allowed them to ^ was modified </w:t>
      </w:r>
    </w:p>
    <w:p w14:paraId="6561D9C4" w14:textId="77777777" w:rsidR="00934ACE" w:rsidRPr="00934ACE" w:rsidRDefault="00934ACE" w:rsidP="00934ACE"/>
    <w:p w14:paraId="75EC1F7F" w14:textId="77777777" w:rsidR="00934ACE" w:rsidRPr="00934ACE" w:rsidRDefault="00934ACE" w:rsidP="00934ACE">
      <w:r w:rsidRPr="00934ACE">
        <w:t xml:space="preserve">luse of their fle.xibility,ti conscious tribal </w:t>
      </w:r>
    </w:p>
    <w:p w14:paraId="7E814F88" w14:textId="77777777" w:rsidR="00934ACE" w:rsidRPr="00934ACE" w:rsidRDefault="00934ACE" w:rsidP="00934ACE"/>
    <w:p w14:paraId="41D5131C" w14:textId="77777777" w:rsidR="00934ACE" w:rsidRPr="00934ACE" w:rsidRDefault="00934ACE" w:rsidP="00934ACE">
      <w:r w:rsidRPr="00934ACE">
        <w:t xml:space="preserve">less ritualized, less hierarch &gt; if,, f ,j </w:t>
      </w:r>
    </w:p>
    <w:p w14:paraId="264AF902" w14:textId="77777777" w:rsidR="00934ACE" w:rsidRPr="00934ACE" w:rsidRDefault="00934ACE" w:rsidP="00934ACE"/>
    <w:p w14:paraId="253F816B" w14:textId="77777777" w:rsidR="00934ACE" w:rsidRPr="00934ACE" w:rsidRDefault="00934ACE" w:rsidP="00934ACE">
      <w:r w:rsidRPr="00934ACE">
        <w:t xml:space="preserve">e been willii^, for ^ ..itl, ,, </w:t>
      </w:r>
    </w:p>
    <w:p w14:paraId="1054A87C" w14:textId="77777777" w:rsidR="00934ACE" w:rsidRPr="00934ACE" w:rsidRDefault="00934ACE" w:rsidP="00934ACE"/>
    <w:p w14:paraId="1AD062E2" w14:textId="77777777" w:rsidR="00934ACE" w:rsidRPr="00934ACE" w:rsidRDefault="00934ACE" w:rsidP="00934ACE">
      <w:r w:rsidRPr="00934ACE">
        <w:t xml:space="preserve">!tri caste children from m i&gt; -..jf, </w:t>
      </w:r>
    </w:p>
    <w:p w14:paraId="476E36AB" w14:textId="77777777" w:rsidR="00934ACE" w:rsidRPr="00934ACE" w:rsidRDefault="00934ACE" w:rsidP="00934ACE"/>
    <w:p w14:paraId="6A340B4C" w14:textId="77777777" w:rsidR="00934ACE" w:rsidRPr="00934ACE" w:rsidRDefault="00934ACE" w:rsidP="00934ACE"/>
    <w:p w14:paraId="69A23FE5" w14:textId="77777777" w:rsidR="00934ACE" w:rsidRPr="00934ACE" w:rsidRDefault="00934ACE" w:rsidP="00934ACE"/>
    <w:p w14:paraId="107A1381" w14:textId="77777777" w:rsidR="00934ACE" w:rsidRPr="00934ACE" w:rsidRDefault="00934ACE" w:rsidP="00934ACE">
      <w:r w:rsidRPr="00934ACE">
        <w:t xml:space="preserve">196 regionalism and national unity in NEPAL </w:t>
      </w:r>
    </w:p>
    <w:p w14:paraId="364AF123" w14:textId="77777777" w:rsidR="00934ACE" w:rsidRPr="00934ACE" w:rsidRDefault="00934ACE" w:rsidP="00934ACE">
      <w:r w:rsidRPr="00934ACE">
        <w:t xml:space="preserve">but also with tribal womcn^ and, therefore, they have determined to a </w:t>
      </w:r>
    </w:p>
    <w:p w14:paraId="7411AB2C" w14:textId="77777777" w:rsidR="00934ACE" w:rsidRPr="00934ACE" w:rsidRDefault="00934ACE" w:rsidP="00934ACE">
      <w:r w:rsidRPr="00934ACE">
        <w:t xml:space="preserve">arge extent the amalgamation ofplains-Hindu and hill-tribal cultural </w:t>
      </w:r>
    </w:p>
    <w:p w14:paraId="64E0A08E" w14:textId="77777777" w:rsidR="00934ACE" w:rsidRPr="00934ACE" w:rsidRDefault="00934ACE" w:rsidP="00934ACE">
      <w:r w:rsidRPr="00934ACE">
        <w:t xml:space="preserve">mponents that today compose the Nepalese national culture, </w:t>
      </w:r>
    </w:p>
    <w:p w14:paraId="187C653E" w14:textId="77777777" w:rsidR="00934ACE" w:rsidRPr="00934ACE" w:rsidRDefault="00934ACE" w:rsidP="00934ACE">
      <w:r w:rsidRPr="00934ACE">
        <w:t xml:space="preserve">he Newars have been assimilated into the Chetri-dominated hill </w:t>
      </w:r>
    </w:p>
    <w:p w14:paraId="7744C673" w14:textId="77777777" w:rsidR="00934ACE" w:rsidRPr="00934ACE" w:rsidRDefault="00934ACE" w:rsidP="00934ACE">
      <w:r w:rsidRPr="00934ACE">
        <w:t xml:space="preserve">ure ess completely than the tribal people because the Newar </w:t>
      </w:r>
    </w:p>
    <w:p w14:paraId="247E1C32" w14:textId="77777777" w:rsidR="00934ACE" w:rsidRPr="00934ACE" w:rsidRDefault="00934ACE" w:rsidP="00934ACE">
      <w:r w:rsidRPr="00934ACE">
        <w:t xml:space="preserve">for than that of the Chetris, and it is difficult </w:t>
      </w:r>
    </w:p>
    <w:p w14:paraId="150C6BBB" w14:textId="77777777" w:rsidR="00934ACE" w:rsidRPr="00934ACE" w:rsidRDefault="00934ACE" w:rsidP="00934ACE"/>
    <w:p w14:paraId="188D95F0" w14:textId="77777777" w:rsidR="00934ACE" w:rsidRPr="00934ACE" w:rsidRDefault="00934ACE" w:rsidP="00934ACE">
      <w:r w:rsidRPr="00934ACE">
        <w:t xml:space="preserve">a Ip ® h R highly complex culture to accept assimilation into </w:t>
      </w:r>
    </w:p>
    <w:p w14:paraId="0ABDEA16" w14:textId="77777777" w:rsidR="00934ACE" w:rsidRPr="00934ACE" w:rsidRDefault="00934ACE" w:rsidP="00934ACE">
      <w:r w:rsidRPr="00934ACE">
        <w:t xml:space="preserve">culture. They have been partially assimilated because </w:t>
      </w:r>
    </w:p>
    <w:p w14:paraId="32CA15ED" w14:textId="77777777" w:rsidR="00934ACE" w:rsidRPr="00934ACE" w:rsidRDefault="00934ACE" w:rsidP="00934ACE">
      <w:r w:rsidRPr="00934ACE">
        <w:t xml:space="preserve">Grarinali*^ ^ve allowed them to participate in the governing of Nepal, </w:t>
      </w:r>
    </w:p>
    <w:p w14:paraId="0DB7E6F7" w14:textId="77777777" w:rsidR="00934ACE" w:rsidRPr="00934ACE" w:rsidRDefault="00934ACE" w:rsidP="00934ACE">
      <w:r w:rsidRPr="00934ACE">
        <w:t xml:space="preserve">been P J' ^ ^ generations, the participation of Newars has </w:t>
      </w:r>
    </w:p>
    <w:p w14:paraId="6324383E" w14:textId="77777777" w:rsidR="00934ACE" w:rsidRPr="00934ACE" w:rsidRDefault="00934ACE" w:rsidP="00934ACE">
      <w:r w:rsidRPr="00934ACE">
        <w:t xml:space="preserve">haveim j u government. As a result, the Newars </w:t>
      </w:r>
    </w:p>
    <w:p w14:paraId="7F8E8A4C" w14:textId="77777777" w:rsidR="00934ACE" w:rsidRPr="00934ACE" w:rsidRDefault="00934ACE" w:rsidP="00934ACE"/>
    <w:p w14:paraId="1A5C7568" w14:textId="77777777" w:rsidR="00934ACE" w:rsidRPr="00934ACE" w:rsidRDefault="00934ACE" w:rsidP="00934ACE">
      <w:r w:rsidRPr="00934ACE">
        <w:t xml:space="preserve">have mvested heavily in the development of the nation. </w:t>
      </w:r>
    </w:p>
    <w:p w14:paraId="6810CA8E" w14:textId="77777777" w:rsidR="00934ACE" w:rsidRPr="00934ACE" w:rsidRDefault="00934ACE" w:rsidP="00934ACE">
      <w:r w:rsidRPr="00934ACE">
        <w:t xml:space="preserve">ofPrithui ^ various lineages of hill kings before the time </w:t>
      </w:r>
    </w:p>
    <w:p w14:paraId="67379721" w14:textId="77777777" w:rsidR="00934ACE" w:rsidRPr="00934ACE" w:rsidRDefault="00934ACE" w:rsidP="00934ACE"/>
    <w:p w14:paraId="5AADBC41" w14:textId="77777777" w:rsidR="00934ACE" w:rsidRPr="00934ACE" w:rsidRDefault="00934ACE" w:rsidP="00934ACE">
      <w:r w:rsidRPr="00934ACE">
        <w:t xml:space="preserve">ministers bim, his successors and Rana prime </w:t>
      </w:r>
    </w:p>
    <w:p w14:paraId="561BFFB3" w14:textId="77777777" w:rsidR="00934ACE" w:rsidRPr="00934ACE" w:rsidRDefault="00934ACE" w:rsidP="00934ACE"/>
    <w:p w14:paraId="0B2D5A0F" w14:textId="77777777" w:rsidR="00934ACE" w:rsidRPr="00934ACE" w:rsidRDefault="00934ACE" w:rsidP="00934ACE">
      <w:r w:rsidRPr="00934ACE">
        <w:t xml:space="preserve">Newars cooperative arrangement with the </w:t>
      </w:r>
    </w:p>
    <w:p w14:paraId="65E4B7BB" w14:textId="77777777" w:rsidR="00934ACE" w:rsidRPr="00934ACE" w:rsidRDefault="00934ACE" w:rsidP="00934ACE"/>
    <w:p w14:paraId="12696950" w14:textId="77777777" w:rsidR="00934ACE" w:rsidRPr="00934ACE" w:rsidRDefault="00934ACE" w:rsidP="00934ACE">
      <w:r w:rsidRPr="00934ACE">
        <w:t xml:space="preserve">and adminisrr*!- ‘ people. The Chetris needed the business </w:t>
      </w:r>
    </w:p>
    <w:p w14:paraId="70F9D682" w14:textId="77777777" w:rsidR="00934ACE" w:rsidRPr="00934ACE" w:rsidRDefault="00934ACE" w:rsidP="00934ACE"/>
    <w:p w14:paraId="3BA73F20" w14:textId="77777777" w:rsidR="00934ACE" w:rsidRPr="00934ACE" w:rsidRDefault="00934ACE" w:rsidP="00934ACE">
      <w:r w:rsidRPr="00934ACE">
        <w:t xml:space="preserve">of the tribal ^ '^ents of the Newars and the martial strengths </w:t>
      </w:r>
    </w:p>
    <w:p w14:paraId="1A2D78E2" w14:textId="77777777" w:rsidR="00934ACE" w:rsidRPr="00934ACE" w:rsidRDefault="00934ACE" w:rsidP="00934ACE">
      <w:r w:rsidRPr="00934ACE">
        <w:t xml:space="preserve">learned Brahmin^ course, they depended on their </w:t>
      </w:r>
    </w:p>
    <w:p w14:paraId="5D8329CD" w14:textId="77777777" w:rsidR="00934ACE" w:rsidRPr="00934ACE" w:rsidRDefault="00934ACE" w:rsidP="00934ACE"/>
    <w:p w14:paraId="0BE7840E" w14:textId="77777777" w:rsidR="00934ACE" w:rsidRPr="00934ACE" w:rsidRDefault="00934ACE" w:rsidP="00934ACE">
      <w:r w:rsidRPr="00934ACE">
        <w:t xml:space="preserve">I^espite the er * visors as the touchstones of orthodox Hinduism, </w:t>
      </w:r>
    </w:p>
    <w:p w14:paraId="4BC1B3C0" w14:textId="77777777" w:rsidR="00934ACE" w:rsidRPr="00934ACE" w:rsidRDefault="00934ACE" w:rsidP="00934ACE">
      <w:r w:rsidRPr="00934ACE">
        <w:lastRenderedPageBreak/>
        <w:t xml:space="preserve">these grouns poiidcal rivalries that have existed among </w:t>
      </w:r>
    </w:p>
    <w:p w14:paraId="61199C19" w14:textId="77777777" w:rsidR="00934ACE" w:rsidRPr="00934ACE" w:rsidRDefault="00934ACE" w:rsidP="00934ACE"/>
    <w:p w14:paraId="2E8652A2" w14:textId="77777777" w:rsidR="00934ACE" w:rsidRPr="00934ACE" w:rsidRDefault="00934ACE" w:rsidP="00934ACE">
      <w:r w:rsidRPr="00934ACE">
        <w:t>'</w:t>
      </w:r>
      <w:r w:rsidRPr="00934ACE">
        <w:rPr>
          <w:rFonts w:ascii="Arial" w:hAnsi="Arial" w:cs="Arial"/>
        </w:rPr>
        <w:t>■</w:t>
      </w:r>
      <w:r w:rsidRPr="00934ACE">
        <w:t xml:space="preserve">esulted in the p, i" interdependence lias prevailed and has </w:t>
      </w:r>
    </w:p>
    <w:p w14:paraId="721CEBBD" w14:textId="77777777" w:rsidR="00934ACE" w:rsidRPr="00934ACE" w:rsidRDefault="00934ACE" w:rsidP="00934ACE"/>
    <w:p w14:paraId="5A8C9829" w14:textId="77777777" w:rsidR="00934ACE" w:rsidRPr="00934ACE" w:rsidRDefault="00934ACE" w:rsidP="00934ACE">
      <w:r w:rsidRPr="00934ACE">
        <w:t xml:space="preserve">ThS n" ' r “"‘9ue hill culture. </w:t>
      </w:r>
    </w:p>
    <w:p w14:paraId="5EB64950" w14:textId="77777777" w:rsidR="00934ACE" w:rsidRPr="00934ACE" w:rsidRDefault="00934ACE" w:rsidP="00934ACE"/>
    <w:p w14:paraId="12277BE6" w14:textId="77777777" w:rsidR="00934ACE" w:rsidRPr="00934ACE" w:rsidRDefault="00934ACE" w:rsidP="00934ACE">
      <w:r w:rsidRPr="00934ACE">
        <w:t xml:space="preserve">‘arai, partly becLTofthe’^^"'^" '’j'’ </w:t>
      </w:r>
    </w:p>
    <w:p w14:paraId="0FC8E75F" w14:textId="77777777" w:rsidR="00934ACE" w:rsidRPr="00934ACE" w:rsidRDefault="00934ACE" w:rsidP="00934ACE"/>
    <w:p w14:paraId="2960DF8F" w14:textId="77777777" w:rsidR="00934ACE" w:rsidRPr="00934ACE" w:rsidRDefault="00934ACE" w:rsidP="00934ACE">
      <w:r w:rsidRPr="00934ACE">
        <w:t xml:space="preserve">isolated from the hill * gcngcaphy. The tarai people were </w:t>
      </w:r>
    </w:p>
    <w:p w14:paraId="046D45B2" w14:textId="77777777" w:rsidR="00934ACE" w:rsidRPr="00934ACE" w:rsidRDefault="00934ACE" w:rsidP="00934ACE"/>
    <w:p w14:paraId="6F1781D9" w14:textId="77777777" w:rsidR="00934ACE" w:rsidRPr="00934ACE" w:rsidRDefault="00934ACE" w:rsidP="00934ACE">
      <w:r w:rsidRPr="00934ACE">
        <w:t xml:space="preserve">separated ri malarial forest that </w:t>
      </w:r>
    </w:p>
    <w:p w14:paraId="73DD46E8" w14:textId="77777777" w:rsidR="00934ACE" w:rsidRPr="00934ACE" w:rsidRDefault="00934ACE" w:rsidP="00934ACE"/>
    <w:p w14:paraId="0AF633D6" w14:textId="77777777" w:rsidR="00934ACE" w:rsidRPr="00934ACE" w:rsidRDefault="00934ACE" w:rsidP="00934ACE">
      <w:r w:rsidRPr="00934ACE">
        <w:t xml:space="preserve">of defense against attacks h‘ The forest represented a line </w:t>
      </w:r>
    </w:p>
    <w:p w14:paraId="222F4E78" w14:textId="77777777" w:rsidR="00934ACE" w:rsidRPr="00934ACE" w:rsidRDefault="00934ACE" w:rsidP="00934ACE"/>
    <w:p w14:paraId="0BE20E24" w14:textId="77777777" w:rsidR="00934ACE" w:rsidRPr="00934ACE" w:rsidRDefault="00934ACE" w:rsidP="00934ACE">
      <w:r w:rsidRPr="00934ACE">
        <w:t xml:space="preserve">of the tarai, Thereforp u. °*'PC'vers on the plains south </w:t>
      </w:r>
    </w:p>
    <w:p w14:paraId="7A45258F" w14:textId="77777777" w:rsidR="00934ACE" w:rsidRPr="00934ACE" w:rsidRDefault="00934ACE" w:rsidP="00934ACE"/>
    <w:p w14:paraId="49BEDEC7" w14:textId="77777777" w:rsidR="00934ACE" w:rsidRPr="00934ACE" w:rsidRDefault="00934ACE" w:rsidP="00934ACE">
      <w:r w:rsidRPr="00934ACE">
        <w:t xml:space="preserve">forest, and this prcventerl^pi ' discouraged cutting down of the </w:t>
      </w:r>
    </w:p>
    <w:p w14:paraId="3A754DA3" w14:textId="77777777" w:rsidR="00934ACE" w:rsidRPr="00934ACE" w:rsidRDefault="00934ACE" w:rsidP="00934ACE">
      <w:r w:rsidRPr="00934ACE">
        <w:t xml:space="preserve">people of thp ni </w:t>
      </w:r>
      <w:r w:rsidRPr="00934ACE">
        <w:rPr>
          <w:rFonts w:ascii="Arial" w:hAnsi="Arial" w:cs="Arial"/>
        </w:rPr>
        <w:t>■</w:t>
      </w:r>
      <w:r w:rsidRPr="00934ACE">
        <w:t xml:space="preserve"> contact between the hill people and </w:t>
      </w:r>
    </w:p>
    <w:p w14:paraId="41303BC9" w14:textId="77777777" w:rsidR="00934ACE" w:rsidRPr="00934ACE" w:rsidRDefault="00934ACE" w:rsidP="00934ACE"/>
    <w:p w14:paraId="72725220" w14:textId="77777777" w:rsidR="00934ACE" w:rsidRPr="00934ACE" w:rsidRDefault="00934ACE" w:rsidP="00934ACE">
      <w:r w:rsidRPr="00934ACE">
        <w:t xml:space="preserve">people might result ffi the Ln^'’?^ </w:t>
      </w:r>
    </w:p>
    <w:p w14:paraId="26C59A1A" w14:textId="77777777" w:rsidR="00934ACE" w:rsidRPr="00934ACE" w:rsidRDefault="00934ACE" w:rsidP="00934ACE"/>
    <w:p w14:paraId="05B59052" w14:textId="77777777" w:rsidR="00934ACE" w:rsidRPr="00934ACE" w:rsidRDefault="00934ACE" w:rsidP="00934ACE">
      <w:r w:rsidRPr="00934ACE">
        <w:t xml:space="preserve">uniqueness of the bill i assimilation that would destroy the </w:t>
      </w:r>
    </w:p>
    <w:p w14:paraId="216E4819" w14:textId="77777777" w:rsidR="00934ACE" w:rsidRPr="00934ACE" w:rsidRDefault="00934ACE" w:rsidP="00934ACE"/>
    <w:p w14:paraId="1ED0A44D" w14:textId="77777777" w:rsidR="00934ACE" w:rsidRPr="00934ACE" w:rsidRDefault="00934ACE" w:rsidP="00934ACE">
      <w:r w:rsidRPr="00934ACE">
        <w:t xml:space="preserve">cultural as well as no! ‘be fear of Indian domination, </w:t>
      </w:r>
    </w:p>
    <w:p w14:paraId="453BE0CF" w14:textId="77777777" w:rsidR="00934ACE" w:rsidRPr="00934ACE" w:rsidRDefault="00934ACE" w:rsidP="00934ACE"/>
    <w:p w14:paraId="252C3FF0" w14:textId="77777777" w:rsidR="00934ACE" w:rsidRPr="00934ACE" w:rsidRDefault="00934ACE" w:rsidP="00934ACE">
      <w:r w:rsidRPr="00934ACE">
        <w:t xml:space="preserve">‘benanoften-reoeaS b ’ bas become since </w:t>
      </w:r>
    </w:p>
    <w:p w14:paraId="2D9DB2C1" w14:textId="77777777" w:rsidR="00934ACE" w:rsidRPr="00934ACE" w:rsidRDefault="00934ACE" w:rsidP="00934ACE"/>
    <w:p w14:paraId="15DF646B" w14:textId="77777777" w:rsidR="00934ACE" w:rsidRPr="00934ACE" w:rsidRDefault="00934ACE" w:rsidP="00934ACE">
      <w:r w:rsidRPr="00934ACE">
        <w:t xml:space="preserve">IfNepallt o beT debate. </w:t>
      </w:r>
    </w:p>
    <w:p w14:paraId="361C093B" w14:textId="77777777" w:rsidR="00934ACE" w:rsidRPr="00934ACE" w:rsidRDefault="00934ACE" w:rsidP="00934ACE"/>
    <w:p w14:paraId="6C9AE44A" w14:textId="77777777" w:rsidR="00934ACE" w:rsidRPr="00934ACE" w:rsidRDefault="00934ACE" w:rsidP="00934ACE">
      <w:r w:rsidRPr="00934ACE">
        <w:lastRenderedPageBreak/>
        <w:t xml:space="preserve">‘be plains people mi!!th ^ niore complete sense than it is now, </w:t>
      </w:r>
    </w:p>
    <w:p w14:paraId="0D34CC25" w14:textId="77777777" w:rsidR="00934ACE" w:rsidRPr="00934ACE" w:rsidRDefault="00934ACE" w:rsidP="00934ACE"/>
    <w:p w14:paraId="3D88523A" w14:textId="77777777" w:rsidR="00934ACE" w:rsidRPr="00934ACE" w:rsidRDefault="00934ACE" w:rsidP="00934ACE">
      <w:r w:rsidRPr="00934ACE">
        <w:t xml:space="preserve">‘C''ri«oph von p- fcamework. During </w:t>
      </w:r>
    </w:p>
    <w:p w14:paraId="31C74A0C" w14:textId="77777777" w:rsidR="00934ACE" w:rsidRPr="00934ACE" w:rsidRDefault="00934ACE" w:rsidP="00934ACE"/>
    <w:p w14:paraId="45707312" w14:textId="77777777" w:rsidR="00934ACE" w:rsidRPr="00934ACE" w:rsidRDefault="00934ACE" w:rsidP="00934ACE">
      <w:r w:rsidRPr="00934ACE">
        <w:t xml:space="preserve">Wew V ' V f*‘versity in the Chelri Caste of </w:t>
      </w:r>
    </w:p>
    <w:p w14:paraId="05FB42AC" w14:textId="77777777" w:rsidR="00934ACE" w:rsidRPr="00934ACE" w:rsidRDefault="00934ACE" w:rsidP="00934ACE"/>
    <w:p w14:paraId="13397EC1" w14:textId="77777777" w:rsidR="00934ACE" w:rsidRPr="00934ACE" w:rsidRDefault="00934ACE" w:rsidP="00934ACE">
      <w:r w:rsidRPr="00934ACE">
        <w:t xml:space="preserve">(New York, 1966).pp.65_gg C-trte, ed, by C, von Furer-Haimendorf </w:t>
      </w:r>
    </w:p>
    <w:p w14:paraId="1FC0636B" w14:textId="77777777" w:rsidR="00934ACE" w:rsidRPr="00934ACE" w:rsidRDefault="00934ACE" w:rsidP="00934ACE"/>
    <w:p w14:paraId="32B2C747" w14:textId="77777777" w:rsidR="00934ACE" w:rsidRPr="00934ACE" w:rsidRDefault="00934ACE" w:rsidP="00934ACE"/>
    <w:p w14:paraId="0F93CC9B" w14:textId="77777777" w:rsidR="00934ACE" w:rsidRPr="00934ACE" w:rsidRDefault="00934ACE" w:rsidP="00934ACE"/>
    <w:p w14:paraId="341D19AC" w14:textId="77777777" w:rsidR="00934ACE" w:rsidRPr="00934ACE" w:rsidRDefault="00934ACE" w:rsidP="00934ACE">
      <w:r w:rsidRPr="00934ACE">
        <w:t xml:space="preserve">PROBLEM OF NATIONAL INTEGRATION 197 </w:t>
      </w:r>
    </w:p>
    <w:p w14:paraId="5B6E9A46" w14:textId="77777777" w:rsidR="00934ACE" w:rsidRPr="00934ACE" w:rsidRDefault="00934ACE" w:rsidP="00934ACE"/>
    <w:p w14:paraId="3D215183" w14:textId="77777777" w:rsidR="00934ACE" w:rsidRPr="00934ACE" w:rsidRDefault="00934ACE" w:rsidP="00934ACE">
      <w:r w:rsidRPr="00934ACE">
        <w:t xml:space="preserve">the brief period of party politics in Nepal, the parties served to draw </w:t>
      </w:r>
    </w:p>
    <w:p w14:paraId="4240DF83" w14:textId="77777777" w:rsidR="00934ACE" w:rsidRPr="00934ACE" w:rsidRDefault="00934ACE" w:rsidP="00934ACE">
      <w:r w:rsidRPr="00934ACE">
        <w:t xml:space="preserve">P ams people and other minority groups into the political mainstream. </w:t>
      </w:r>
    </w:p>
    <w:p w14:paraId="4DCB8506" w14:textId="77777777" w:rsidR="00934ACE" w:rsidRPr="00934ACE" w:rsidRDefault="00934ACE" w:rsidP="00934ACE">
      <w:r w:rsidRPr="00934ACE">
        <w:t xml:space="preserve">0 itical parties have proven to be effective instruments of national </w:t>
      </w:r>
    </w:p>
    <w:p w14:paraId="13BB0841" w14:textId="77777777" w:rsidR="00934ACE" w:rsidRPr="00934ACE" w:rsidRDefault="00934ACE" w:rsidP="00934ACE">
      <w:r w:rsidRPr="00934ACE">
        <w:t xml:space="preserve">integration in other developing nations. They function as “melting </w:t>
      </w:r>
    </w:p>
    <w:p w14:paraId="09386D9F" w14:textId="77777777" w:rsidR="00934ACE" w:rsidRPr="00934ACE" w:rsidRDefault="00934ACE" w:rsidP="00934ACE">
      <w:r w:rsidRPr="00934ACE">
        <w:t xml:space="preserve">P0I.S, not only for regionally and culturally diverse groups but also </w:t>
      </w:r>
    </w:p>
    <w:p w14:paraId="54D23597" w14:textId="77777777" w:rsidR="00934ACE" w:rsidRPr="00934ACE" w:rsidRDefault="00934ACE" w:rsidP="00934ACE">
      <w:r w:rsidRPr="00934ACE">
        <w:t xml:space="preserve">or t le urban modernizing elite, the traditional rural elite and, indeed, </w:t>
      </w:r>
    </w:p>
    <w:p w14:paraId="1F5ED0FA" w14:textId="77777777" w:rsidR="00934ACE" w:rsidRPr="00934ACE" w:rsidRDefault="00934ACE" w:rsidP="00934ACE">
      <w:r w:rsidRPr="00934ACE">
        <w:t xml:space="preserve">t e large number of nonelite groups as well.* Usually they are </w:t>
      </w:r>
    </w:p>
    <w:p w14:paraId="1383C89C" w14:textId="77777777" w:rsidR="00934ACE" w:rsidRPr="00934ACE" w:rsidRDefault="00934ACE" w:rsidP="00934ACE">
      <w:r w:rsidRPr="00934ACE">
        <w:t xml:space="preserve">nonascriptive organizations that encourage participation </w:t>
      </w:r>
    </w:p>
    <w:p w14:paraId="41B3CE95" w14:textId="77777777" w:rsidR="00934ACE" w:rsidRPr="00934ACE" w:rsidRDefault="00934ACE" w:rsidP="00934ACE">
      <w:r w:rsidRPr="00934ACE">
        <w:t xml:space="preserve">fro^m^ barriers that have previously separated minority groups </w:t>
      </w:r>
    </w:p>
    <w:p w14:paraId="2A08EFAA" w14:textId="77777777" w:rsidR="00934ACE" w:rsidRPr="00934ACE" w:rsidRDefault="00934ACE" w:rsidP="00934ACE">
      <w:r w:rsidRPr="00934ACE">
        <w:t xml:space="preserve">om each other. They may not create new cultural amalgamations, </w:t>
      </w:r>
    </w:p>
    <w:p w14:paraId="33DF15D0" w14:textId="77777777" w:rsidR="00934ACE" w:rsidRPr="00934ACE" w:rsidRDefault="00934ACE" w:rsidP="00934ACE">
      <w:r w:rsidRPr="00934ACE">
        <w:t xml:space="preserve">ry contribute to the breaking down of insularity and suspicion, </w:t>
      </w:r>
    </w:p>
    <w:p w14:paraId="1054AA3A" w14:textId="77777777" w:rsidR="00934ACE" w:rsidRPr="00934ACE" w:rsidRDefault="00934ACE" w:rsidP="00934ACE">
      <w:r w:rsidRPr="00934ACE">
        <w:t xml:space="preserve">ill the nation-building process. </w:t>
      </w:r>
    </w:p>
    <w:p w14:paraId="1B13287F" w14:textId="77777777" w:rsidR="00934ACE" w:rsidRPr="00934ACE" w:rsidRDefault="00934ACE" w:rsidP="00934ACE"/>
    <w:p w14:paraId="4905572B" w14:textId="77777777" w:rsidR="00934ACE" w:rsidRPr="00934ACE" w:rsidRDefault="00934ACE" w:rsidP="00934ACE">
      <w:r w:rsidRPr="00934ACE">
        <w:t xml:space="preserve">Qugh the traditional ruling elite tends to assert its leadership </w:t>
      </w:r>
    </w:p>
    <w:p w14:paraId="6CEDEDF3" w14:textId="77777777" w:rsidR="00934ACE" w:rsidRPr="00934ACE" w:rsidRDefault="00934ACE" w:rsidP="00934ACE">
      <w:r w:rsidRPr="00934ACE">
        <w:t xml:space="preserve">iin a party system as within other governing systems, universal </w:t>
      </w:r>
    </w:p>
    <w:p w14:paraId="7ECE819A" w14:textId="77777777" w:rsidR="00934ACE" w:rsidRPr="00934ACE" w:rsidRDefault="00934ACE" w:rsidP="00934ACE">
      <w:r w:rsidRPr="00934ACE">
        <w:t xml:space="preserve">a ^ ' ^tanchise forces this elite to reach accommodation with groups </w:t>
      </w:r>
    </w:p>
    <w:p w14:paraId="534EFABD" w14:textId="77777777" w:rsidR="00934ACE" w:rsidRPr="00934ACE" w:rsidRDefault="00934ACE" w:rsidP="00934ACE">
      <w:r w:rsidRPr="00934ACE">
        <w:t xml:space="preserve">^^t gain power because of the votes they control. Thus, the Nepali </w:t>
      </w:r>
    </w:p>
    <w:p w14:paraId="17F60000" w14:textId="77777777" w:rsidR="00934ACE" w:rsidRPr="00934ACE" w:rsidRDefault="00934ACE" w:rsidP="00934ACE">
      <w:r w:rsidRPr="00934ACE">
        <w:lastRenderedPageBreak/>
        <w:t xml:space="preserve">j "Sress and Communist parties, and several other parties as well, </w:t>
      </w:r>
    </w:p>
    <w:p w14:paraId="536AC396" w14:textId="77777777" w:rsidR="00934ACE" w:rsidRPr="00934ACE" w:rsidRDefault="00934ACE" w:rsidP="00934ACE">
      <w:r w:rsidRPr="00934ACE">
        <w:t xml:space="preserve">t support from groups that had never participated in the govern- </w:t>
      </w:r>
    </w:p>
    <w:p w14:paraId="41DE2530" w14:textId="77777777" w:rsidR="00934ACE" w:rsidRPr="00934ACE" w:rsidRDefault="00934ACE" w:rsidP="00934ACE">
      <w:r w:rsidRPr="00934ACE">
        <w:t xml:space="preserve">bifl ^ during the Shah and Rana periods, the </w:t>
      </w:r>
    </w:p>
    <w:p w14:paraId="02457829" w14:textId="77777777" w:rsidR="00934ACE" w:rsidRPr="00934ACE" w:rsidRDefault="00934ACE" w:rsidP="00934ACE"/>
    <w:p w14:paraId="3E1F6894" w14:textId="77777777" w:rsidR="00934ACE" w:rsidRPr="00934ACE" w:rsidRDefault="00934ACE" w:rsidP="00934ACE">
      <w:r w:rsidRPr="00934ACE">
        <w:t xml:space="preserve">N Chetris, and Newars dominated party leadership. </w:t>
      </w:r>
    </w:p>
    <w:p w14:paraId="55FBCBA3" w14:textId="77777777" w:rsidR="00934ACE" w:rsidRPr="00934ACE" w:rsidRDefault="00934ACE" w:rsidP="00934ACE"/>
    <w:p w14:paraId="37BFFCD7" w14:textId="77777777" w:rsidR="00934ACE" w:rsidRPr="00934ACE" w:rsidRDefault="00934ACE" w:rsidP="00934ACE">
      <w:r w:rsidRPr="00934ACE">
        <w:t xml:space="preserve">^ nunsber of high-caste plains people </w:t>
      </w:r>
    </w:p>
    <w:p w14:paraId="5B5388AA" w14:textId="77777777" w:rsidR="00934ACE" w:rsidRPr="00934ACE" w:rsidRDefault="00934ACE" w:rsidP="00934ACE">
      <w:r w:rsidRPr="00934ACE">
        <w:t xml:space="preserve">fo ^ rank, and a few low-caste and tribal people also </w:t>
      </w:r>
    </w:p>
    <w:p w14:paraId="2EAEC351" w14:textId="77777777" w:rsidR="00934ACE" w:rsidRPr="00934ACE" w:rsidRDefault="00934ACE" w:rsidP="00934ACE"/>
    <w:p w14:paraId="0187C0F0" w14:textId="77777777" w:rsidR="00934ACE" w:rsidRPr="00934ACE" w:rsidRDefault="00934ACE" w:rsidP="00934ACE">
      <w:r w:rsidRPr="00934ACE">
        <w:t xml:space="preserve">jjj ^ '''^y into positions of political prominence. Elimination of </w:t>
      </w:r>
    </w:p>
    <w:p w14:paraId="500167BE" w14:textId="77777777" w:rsidR="00934ACE" w:rsidRPr="00934ACE" w:rsidRDefault="00934ACE" w:rsidP="00934ACE"/>
    <w:p w14:paraId="60F5B279" w14:textId="77777777" w:rsidR="00934ACE" w:rsidRPr="00934ACE" w:rsidRDefault="00934ACE" w:rsidP="00934ACE">
      <w:r w:rsidRPr="00934ACE">
        <w:t xml:space="preserve">in System since 1960 has returned Nepal to a political system </w:t>
      </w:r>
    </w:p>
    <w:p w14:paraId="4CCCB814" w14:textId="77777777" w:rsidR="00934ACE" w:rsidRPr="00934ACE" w:rsidRDefault="00934ACE" w:rsidP="00934ACE">
      <w:r w:rsidRPr="00934ACE">
        <w:t xml:space="preserve">Alth ^I'^ditional elite can assert its influence more exclusively, </w:t>
      </w:r>
    </w:p>
    <w:p w14:paraId="64BEB539" w14:textId="77777777" w:rsidR="00934ACE" w:rsidRPr="00934ACE" w:rsidRDefault="00934ACE" w:rsidP="00934ACE"/>
    <w:p w14:paraId="033B435F" w14:textId="77777777" w:rsidR="00934ACE" w:rsidRPr="00934ACE" w:rsidRDefault="00934ACE" w:rsidP="00934ACE">
      <w:r w:rsidRPr="00934ACE">
        <w:t xml:space="preserve">det has become an increasingly important factor in </w:t>
      </w:r>
    </w:p>
    <w:p w14:paraId="13944A10" w14:textId="77777777" w:rsidR="00934ACE" w:rsidRPr="00934ACE" w:rsidRDefault="00934ACE" w:rsidP="00934ACE"/>
    <w:p w14:paraId="3AEA0448" w14:textId="77777777" w:rsidR="00934ACE" w:rsidRPr="00934ACE" w:rsidRDefault="00934ACE" w:rsidP="00934ACE">
      <w:r w:rsidRPr="00934ACE">
        <w:t xml:space="preserve">^ ertnining political influence, in the absence of direct elections and </w:t>
      </w:r>
    </w:p>
    <w:p w14:paraId="3EB31F0A" w14:textId="77777777" w:rsidR="00934ACE" w:rsidRPr="00934ACE" w:rsidRDefault="00934ACE" w:rsidP="00934ACE">
      <w:r w:rsidRPr="00934ACE">
        <w:t xml:space="preserve">hisl P^i'bes to compete in those elections, landownership and </w:t>
      </w:r>
    </w:p>
    <w:p w14:paraId="78BA9726" w14:textId="77777777" w:rsidR="00934ACE" w:rsidRPr="00934ACE" w:rsidRDefault="00934ACE" w:rsidP="00934ACE">
      <w:r w:rsidRPr="00934ACE">
        <w:t xml:space="preserve">mor factors monopolized by the traditional elite, remain </w:t>
      </w:r>
    </w:p>
    <w:p w14:paraId="294588D0" w14:textId="77777777" w:rsidR="00934ACE" w:rsidRPr="00934ACE" w:rsidRDefault="00934ACE" w:rsidP="00934ACE"/>
    <w:p w14:paraId="6B9E5EB7" w14:textId="77777777" w:rsidR="00934ACE" w:rsidRPr="00934ACE" w:rsidRDefault="00934ACE" w:rsidP="00934ACE">
      <w:r w:rsidRPr="00934ACE">
        <w:t xml:space="preserve">ecisive in the political process. </w:t>
      </w:r>
    </w:p>
    <w:p w14:paraId="35A47370" w14:textId="77777777" w:rsidR="00934ACE" w:rsidRPr="00934ACE" w:rsidRDefault="00934ACE" w:rsidP="00934ACE"/>
    <w:p w14:paraId="00ED6B54" w14:textId="77777777" w:rsidR="00934ACE" w:rsidRPr="00934ACE" w:rsidRDefault="00934ACE" w:rsidP="00934ACE">
      <w:r w:rsidRPr="00934ACE">
        <w:t xml:space="preserve">optical parties and ruling monarclis have generally coexisted </w:t>
      </w:r>
    </w:p>
    <w:p w14:paraId="2F3B2E9D" w14:textId="77777777" w:rsidR="00934ACE" w:rsidRPr="00934ACE" w:rsidRDefault="00934ACE" w:rsidP="00934ACE"/>
    <w:p w14:paraId="0C780040" w14:textId="77777777" w:rsidR="00934ACE" w:rsidRPr="00934ACE" w:rsidRDefault="00934ACE" w:rsidP="00934ACE">
      <w:r w:rsidRPr="00934ACE">
        <w:t xml:space="preserve">thr! " ^“"^'derable tension.* When King Mahendra ascended the </w:t>
      </w:r>
    </w:p>
    <w:p w14:paraId="72AE539A" w14:textId="77777777" w:rsidR="00934ACE" w:rsidRPr="00934ACE" w:rsidRDefault="00934ACE" w:rsidP="00934ACE"/>
    <w:p w14:paraId="24CA33EB" w14:textId="77777777" w:rsidR="00934ACE" w:rsidRPr="00934ACE" w:rsidRDefault="00934ACE" w:rsidP="00934ACE">
      <w:r w:rsidRPr="00934ACE">
        <w:t xml:space="preserve">foil !j^i*^ ® Nepal’s political system was in a state offlux. The n^S </w:t>
      </w:r>
    </w:p>
    <w:p w14:paraId="7C368F11" w14:textId="77777777" w:rsidR="00934ACE" w:rsidRPr="00934ACE" w:rsidRDefault="00934ACE" w:rsidP="00934ACE"/>
    <w:p w14:paraId="541B7111" w14:textId="77777777" w:rsidR="00934ACE" w:rsidRPr="00934ACE" w:rsidRDefault="00934ACE" w:rsidP="00934ACE">
      <w:r w:rsidRPr="00934ACE">
        <w:t xml:space="preserve">the most powerful person in the country, but at east </w:t>
      </w:r>
    </w:p>
    <w:p w14:paraId="3BCD769D" w14:textId="77777777" w:rsidR="00934ACE" w:rsidRPr="00934ACE" w:rsidRDefault="00934ACE" w:rsidP="00934ACE">
      <w:r w:rsidRPr="00934ACE">
        <w:lastRenderedPageBreak/>
        <w:t xml:space="preserve">^*^^rnitted to working with an array of political parties, </w:t>
      </w:r>
    </w:p>
    <w:p w14:paraId="544C2BEB" w14:textId="77777777" w:rsidR="00934ACE" w:rsidRPr="00934ACE" w:rsidRDefault="00934ACE" w:rsidP="00934ACE">
      <w:r w:rsidRPr="00934ACE">
        <w:t xml:space="preserve">tonl- ^ when the first and only elected government </w:t>
      </w:r>
    </w:p>
    <w:p w14:paraId="093DA9C5" w14:textId="77777777" w:rsidR="00934ACE" w:rsidRPr="00934ACE" w:rsidRDefault="00934ACE" w:rsidP="00934ACE"/>
    <w:p w14:paraId="1DA6A46A" w14:textId="77777777" w:rsidR="00934ACE" w:rsidRPr="00934ACE" w:rsidRDefault="00934ACE" w:rsidP="00934ACE">
      <w:r w:rsidRPr="00934ACE">
        <w:t xml:space="preserve">' ^ in 1959, his relationship with the various parties nas an </w:t>
      </w:r>
    </w:p>
    <w:p w14:paraId="1CFE32AD" w14:textId="77777777" w:rsidR="00934ACE" w:rsidRPr="00934ACE" w:rsidRDefault="00934ACE" w:rsidP="00934ACE"/>
    <w:p w14:paraId="5EEAEB37" w14:textId="77777777" w:rsidR="00934ACE" w:rsidRPr="00934ACE" w:rsidRDefault="00934ACE" w:rsidP="00934ACE">
      <w:r w:rsidRPr="00934ACE">
        <w:t xml:space="preserve">“Samud'p h"’ ‘S’(Neif Na'vJn, 1968], </w:t>
      </w:r>
    </w:p>
    <w:p w14:paraId="754E8B0C" w14:textId="77777777" w:rsidR="00934ACE" w:rsidRPr="00934ACE" w:rsidRDefault="00934ACE" w:rsidP="00934ACE"/>
    <w:p w14:paraId="6139450B" w14:textId="77777777" w:rsidR="00934ACE" w:rsidRPr="00934ACE" w:rsidRDefault="00934ACE" w:rsidP="00934ACE">
      <w:r w:rsidRPr="00934ACE">
        <w:t xml:space="preserve">PP' 180-185 ' Poliikal Order tn Changing Societies { </w:t>
      </w:r>
    </w:p>
    <w:p w14:paraId="6D1A903C" w14:textId="77777777" w:rsidR="00934ACE" w:rsidRPr="00934ACE" w:rsidRDefault="00934ACE" w:rsidP="00934ACE"/>
    <w:p w14:paraId="2F1C3473" w14:textId="77777777" w:rsidR="00934ACE" w:rsidRPr="00934ACE" w:rsidRDefault="00934ACE" w:rsidP="00934ACE"/>
    <w:p w14:paraId="6814F3EB" w14:textId="77777777" w:rsidR="00934ACE" w:rsidRPr="00934ACE" w:rsidRDefault="00934ACE" w:rsidP="00934ACE"/>
    <w:p w14:paraId="06DE7DE7" w14:textId="77777777" w:rsidR="00934ACE" w:rsidRPr="00934ACE" w:rsidRDefault="00934ACE" w:rsidP="00934ACE">
      <w:r w:rsidRPr="00934ACE">
        <w:t xml:space="preserve">198 REGIONALISM AND NATIONAL UNITY IN NEPAL </w:t>
      </w:r>
    </w:p>
    <w:p w14:paraId="2090C03E" w14:textId="77777777" w:rsidR="00934ACE" w:rsidRPr="00934ACE" w:rsidRDefault="00934ACE" w:rsidP="00934ACE"/>
    <w:p w14:paraId="6C2BBC46" w14:textId="77777777" w:rsidR="00934ACE" w:rsidRPr="00934ACE" w:rsidRDefault="00934ACE" w:rsidP="00934ACE">
      <w:r w:rsidRPr="00934ACE">
        <w:t xml:space="preserve">uneasy one. Tension increased during eighteen ^^tg^sup- </w:t>
      </w:r>
    </w:p>
    <w:p w14:paraId="64E2BAA5" w14:textId="77777777" w:rsidR="00934ACE" w:rsidRPr="00934ACE" w:rsidRDefault="00934ACE" w:rsidP="00934ACE">
      <w:r w:rsidRPr="00934ACE">
        <w:t xml:space="preserve">Nepali Congress government and, in December 1960, </w:t>
      </w:r>
    </w:p>
    <w:p w14:paraId="691F3776" w14:textId="77777777" w:rsidR="00934ACE" w:rsidRPr="00934ACE" w:rsidRDefault="00934ACE" w:rsidP="00934ACE">
      <w:r w:rsidRPr="00934ACE">
        <w:t xml:space="preserve">ported by the army, overthrew the government and took th </w:t>
      </w:r>
    </w:p>
    <w:p w14:paraId="6D9F9CCE" w14:textId="77777777" w:rsidR="00934ACE" w:rsidRPr="00934ACE" w:rsidRDefault="00934ACE" w:rsidP="00934ACE">
      <w:r w:rsidRPr="00934ACE">
        <w:t xml:space="preserve">power into his own hands. </w:t>
      </w:r>
    </w:p>
    <w:p w14:paraId="1F4F7D1B" w14:textId="77777777" w:rsidR="00934ACE" w:rsidRPr="00934ACE" w:rsidRDefault="00934ACE" w:rsidP="00934ACE"/>
    <w:p w14:paraId="477F286F" w14:textId="77777777" w:rsidR="00934ACE" w:rsidRPr="00934ACE" w:rsidRDefault="00934ACE" w:rsidP="00934ACE">
      <w:r w:rsidRPr="00934ACE">
        <w:t xml:space="preserve">Never openly discussed, butcertainlyoncof the nwsuital cons' ’ ^ </w:t>
      </w:r>
    </w:p>
    <w:p w14:paraId="743F09EE" w14:textId="77777777" w:rsidR="00934ACE" w:rsidRPr="00934ACE" w:rsidRDefault="00934ACE" w:rsidP="00934ACE">
      <w:r w:rsidRPr="00934ACE">
        <w:t xml:space="preserve">leading to the abrogation of parliamentary '' </w:t>
      </w:r>
    </w:p>
    <w:p w14:paraId="316CE6F9" w14:textId="77777777" w:rsidR="00934ACE" w:rsidRPr="00934ACE" w:rsidRDefault="00934ACE" w:rsidP="00934ACE"/>
    <w:p w14:paraId="39E5AD82" w14:textId="77777777" w:rsidR="00934ACE" w:rsidRPr="00934ACE" w:rsidRDefault="00934ACE" w:rsidP="00934ACE">
      <w:r w:rsidRPr="00934ACE">
        <w:t xml:space="preserve">Mahendra’s dissadsfaction with the relegation ol the Orov </w:t>
      </w:r>
    </w:p>
    <w:p w14:paraId="3B3E1FE8" w14:textId="77777777" w:rsidR="00934ACE" w:rsidRPr="00934ACE" w:rsidRDefault="00934ACE" w:rsidP="00934ACE">
      <w:r w:rsidRPr="00934ACE">
        <w:t xml:space="preserve">parativelyminorroleinthegovcrnnicntalstruclureaftertiem &lt; </w:t>
      </w:r>
    </w:p>
    <w:p w14:paraId="595ACC4A" w14:textId="77777777" w:rsidR="00934ACE" w:rsidRPr="00934ACE" w:rsidRDefault="00934ACE" w:rsidP="00934ACE">
      <w:r w:rsidRPr="00934ACE">
        <w:t xml:space="preserve">of the Nepal Congress government. Another factor may ,,t p^,); </w:t>
      </w:r>
    </w:p>
    <w:p w14:paraId="0B5C17E4" w14:textId="77777777" w:rsidR="00934ACE" w:rsidRPr="00934ACE" w:rsidRDefault="00934ACE" w:rsidP="00934ACE">
      <w:r w:rsidRPr="00934ACE">
        <w:t xml:space="preserve">King Mahendra’s suspicion that the "sociahst-oricntec </w:t>
      </w:r>
    </w:p>
    <w:p w14:paraId="670D339B" w14:textId="77777777" w:rsidR="00934ACE" w:rsidRPr="00934ACE" w:rsidRDefault="00934ACE" w:rsidP="00934ACE">
      <w:r w:rsidRPr="00934ACE">
        <w:t xml:space="preserve">Congress leaders were plotting the eventual abolition o l le m </w:t>
      </w:r>
    </w:p>
    <w:p w14:paraId="0081C0D7" w14:textId="77777777" w:rsidR="00934ACE" w:rsidRPr="00934ACE" w:rsidRDefault="00934ACE" w:rsidP="00934ACE">
      <w:r w:rsidRPr="00934ACE">
        <w:t xml:space="preserve">Certain indiscreet remarb by Nepali Congress leaders a ^n-Q^Qppsti- </w:t>
      </w:r>
    </w:p>
    <w:p w14:paraId="0CCFB16E" w14:textId="77777777" w:rsidR="00934ACE" w:rsidRPr="00934ACE" w:rsidRDefault="00934ACE" w:rsidP="00934ACE">
      <w:r w:rsidRPr="00934ACE">
        <w:t xml:space="preserve">allegedly obstructionist role played by the King and tlie 3 ^ </w:t>
      </w:r>
    </w:p>
    <w:p w14:paraId="16D67AB8" w14:textId="77777777" w:rsidR="00934ACE" w:rsidRPr="00934ACE" w:rsidRDefault="00934ACE" w:rsidP="00934ACE">
      <w:r w:rsidRPr="00934ACE">
        <w:t xml:space="preserve">tution seemed to add substance to the King s appreliensions. </w:t>
      </w:r>
    </w:p>
    <w:p w14:paraId="3D2E94D6" w14:textId="77777777" w:rsidR="00934ACE" w:rsidRPr="00934ACE" w:rsidRDefault="00934ACE" w:rsidP="00934ACE"/>
    <w:p w14:paraId="3F10A97A" w14:textId="77777777" w:rsidR="00934ACE" w:rsidRPr="00934ACE" w:rsidRDefault="00934ACE" w:rsidP="00934ACE"/>
    <w:p w14:paraId="7D42734D" w14:textId="77777777" w:rsidR="00934ACE" w:rsidRPr="00934ACE" w:rsidRDefault="00934ACE" w:rsidP="00934ACE">
      <w:r w:rsidRPr="00934ACE">
        <w:t xml:space="preserve">The control of the traditional elite over the rural areas o - r </w:t>
      </w:r>
    </w:p>
    <w:p w14:paraId="794E43D6" w14:textId="77777777" w:rsidR="00934ACE" w:rsidRPr="00934ACE" w:rsidRDefault="00934ACE" w:rsidP="00934ACE">
      <w:r w:rsidRPr="00934ACE">
        <w:t xml:space="preserve">has not yet been challenged. Most of the army officers and many o </w:t>
      </w:r>
    </w:p>
    <w:p w14:paraId="4A8D541D" w14:textId="77777777" w:rsidR="00934ACE" w:rsidRPr="00934ACE" w:rsidRDefault="00934ACE" w:rsidP="00934ACE">
      <w:r w:rsidRPr="00934ACE">
        <w:t xml:space="preserve">bureaucrats are draivn from this elite. Therefore, any </w:t>
      </w:r>
    </w:p>
    <w:p w14:paraId="2AE0C19D" w14:textId="77777777" w:rsidR="00934ACE" w:rsidRPr="00934ACE" w:rsidRDefault="00934ACE" w:rsidP="00934ACE">
      <w:r w:rsidRPr="00934ACE">
        <w:t xml:space="preserve">no matter how progressive the ideology of its leaders, must mo\ e </w:t>
      </w:r>
    </w:p>
    <w:p w14:paraId="0B707F27" w14:textId="77777777" w:rsidR="00934ACE" w:rsidRPr="00934ACE" w:rsidRDefault="00934ACE" w:rsidP="00934ACE">
      <w:r w:rsidRPr="00934ACE">
        <w:t xml:space="preserve">slowly and cautiously with reforms. </w:t>
      </w:r>
    </w:p>
    <w:p w14:paraId="75CAA9D8" w14:textId="77777777" w:rsidR="00934ACE" w:rsidRPr="00934ACE" w:rsidRDefault="00934ACE" w:rsidP="00934ACE"/>
    <w:p w14:paraId="7AE2C9E3" w14:textId="77777777" w:rsidR="00934ACE" w:rsidRPr="00934ACE" w:rsidRDefault="00934ACE" w:rsidP="00934ACE"/>
    <w:p w14:paraId="69680492" w14:textId="77777777" w:rsidR="00934ACE" w:rsidRPr="00934ACE" w:rsidRDefault="00934ACE" w:rsidP="00934ACE">
      <w:r w:rsidRPr="00934ACE">
        <w:t xml:space="preserve">A large majority of die landowning and commercial interests in i </w:t>
      </w:r>
    </w:p>
    <w:p w14:paraId="56843FA9" w14:textId="77777777" w:rsidR="00934ACE" w:rsidRPr="00934ACE" w:rsidRDefault="00934ACE" w:rsidP="00934ACE">
      <w:r w:rsidRPr="00934ACE">
        <w:t xml:space="preserve">for instance, were unalterably opposed to the Nepali Congiess gov </w:t>
      </w:r>
    </w:p>
    <w:p w14:paraId="2A8B2271" w14:textId="77777777" w:rsidR="00934ACE" w:rsidRPr="00934ACE" w:rsidRDefault="00934ACE" w:rsidP="00934ACE">
      <w:r w:rsidRPr="00934ACE">
        <w:t xml:space="preserve">ment’s land and taxation policy. The moderate character o ^ </w:t>
      </w:r>
    </w:p>
    <w:p w14:paraId="36B5200B" w14:textId="77777777" w:rsidR="00934ACE" w:rsidRPr="00934ACE" w:rsidRDefault="00934ACE" w:rsidP="00934ACE">
      <w:r w:rsidRPr="00934ACE">
        <w:t xml:space="preserve">economic legislation enacted by the Koirala Cabinet did not </w:t>
      </w:r>
    </w:p>
    <w:p w14:paraId="5D9B1B6A" w14:textId="77777777" w:rsidR="00934ACE" w:rsidRPr="00934ACE" w:rsidRDefault="00934ACE" w:rsidP="00934ACE">
      <w:r w:rsidRPr="00934ACE">
        <w:t xml:space="preserve">their apprehensions, since these measures were considered to be </w:t>
      </w:r>
    </w:p>
    <w:p w14:paraId="22778E0C" w14:textId="77777777" w:rsidR="00934ACE" w:rsidRPr="00934ACE" w:rsidRDefault="00934ACE" w:rsidP="00934ACE">
      <w:r w:rsidRPr="00934ACE">
        <w:t xml:space="preserve">the first in a series of gradually more drastic changes in the Ian </w:t>
      </w:r>
    </w:p>
    <w:p w14:paraId="5F912259" w14:textId="77777777" w:rsidR="00934ACE" w:rsidRPr="00934ACE" w:rsidRDefault="00934ACE" w:rsidP="00934ACE">
      <w:r w:rsidRPr="00934ACE">
        <w:t xml:space="preserve">taxation system. These vested interest groups, with their close tiM ^ </w:t>
      </w:r>
    </w:p>
    <w:p w14:paraId="5DDF8ED1" w14:textId="77777777" w:rsidR="00934ACE" w:rsidRPr="00934ACE" w:rsidRDefault="00934ACE" w:rsidP="00934ACE">
      <w:r w:rsidRPr="00934ACE">
        <w:t xml:space="preserve">various cliques in the palace, had long since concluded that the </w:t>
      </w:r>
    </w:p>
    <w:p w14:paraId="6476C3A3" w14:textId="77777777" w:rsidR="00934ACE" w:rsidRPr="00934ACE" w:rsidRDefault="00934ACE" w:rsidP="00934ACE">
      <w:r w:rsidRPr="00934ACE">
        <w:t xml:space="preserve">was the last effeedve barrier to the imposition of fundamental econo </w:t>
      </w:r>
    </w:p>
    <w:p w14:paraId="3B3C2AA4" w14:textId="77777777" w:rsidR="00934ACE" w:rsidRPr="00934ACE" w:rsidRDefault="00934ACE" w:rsidP="00934ACE">
      <w:r w:rsidRPr="00934ACE">
        <w:t xml:space="preserve">reforms, and this attitude was crucial in determining their response </w:t>
      </w:r>
    </w:p>
    <w:p w14:paraId="0E3CBB09" w14:textId="77777777" w:rsidR="00934ACE" w:rsidRPr="00934ACE" w:rsidRDefault="00934ACE" w:rsidP="00934ACE"/>
    <w:p w14:paraId="4ADFF97F" w14:textId="77777777" w:rsidR="00934ACE" w:rsidRPr="00934ACE" w:rsidRDefault="00934ACE" w:rsidP="00934ACE">
      <w:r w:rsidRPr="00934ACE">
        <w:t xml:space="preserve">the December coup.^ </w:t>
      </w:r>
    </w:p>
    <w:p w14:paraId="0D7363F1" w14:textId="77777777" w:rsidR="00934ACE" w:rsidRPr="00934ACE" w:rsidRDefault="00934ACE" w:rsidP="00934ACE"/>
    <w:p w14:paraId="1ECDD01F" w14:textId="77777777" w:rsidR="00934ACE" w:rsidRPr="00934ACE" w:rsidRDefault="00934ACE" w:rsidP="00934ACE">
      <w:r w:rsidRPr="00934ACE">
        <w:t xml:space="preserve">The critical dilemma faced by the few remaining ruling monarchs </w:t>
      </w:r>
    </w:p>
    <w:p w14:paraId="58B5F83F" w14:textId="77777777" w:rsidR="00934ACE" w:rsidRPr="00934ACE" w:rsidRDefault="00934ACE" w:rsidP="00934ACE">
      <w:r w:rsidRPr="00934ACE">
        <w:t xml:space="preserve">in the world today is whether to opt Cor political development or o </w:t>
      </w:r>
    </w:p>
    <w:p w14:paraId="5801718F" w14:textId="77777777" w:rsidR="00934ACE" w:rsidRPr="00934ACE" w:rsidRDefault="00934ACE" w:rsidP="00934ACE">
      <w:r w:rsidRPr="00934ACE">
        <w:t xml:space="preserve">political survival.® King Mahendra chose the latter alternative, </w:t>
      </w:r>
    </w:p>
    <w:p w14:paraId="4A6E71A3" w14:textId="77777777" w:rsidR="00934ACE" w:rsidRPr="00934ACE" w:rsidRDefault="00934ACE" w:rsidP="00934ACE">
      <w:r w:rsidRPr="00934ACE">
        <w:t xml:space="preserve">he had used his centralized authority to push ahead vigorously wit </w:t>
      </w:r>
    </w:p>
    <w:p w14:paraId="0A0A4945" w14:textId="77777777" w:rsidR="00934ACE" w:rsidRPr="00934ACE" w:rsidRDefault="00934ACE" w:rsidP="00934ACE"/>
    <w:p w14:paraId="47A98161" w14:textId="77777777" w:rsidR="00934ACE" w:rsidRPr="00934ACE" w:rsidRDefault="00934ACE" w:rsidP="00934ACE"/>
    <w:p w14:paraId="4CD5519C" w14:textId="77777777" w:rsidR="00934ACE" w:rsidRPr="00934ACE" w:rsidRDefault="00934ACE" w:rsidP="00934ACE">
      <w:r w:rsidRPr="00934ACE">
        <w:t xml:space="preserve">•Bhuwan Lai Joshi and Leo E. Rose, Dimocratic Inmtalions h Xepal (Berkeley, </w:t>
      </w:r>
    </w:p>
    <w:p w14:paraId="2EA8B2AD" w14:textId="77777777" w:rsidR="00934ACE" w:rsidRPr="00934ACE" w:rsidRDefault="00934ACE" w:rsidP="00934ACE">
      <w:r w:rsidRPr="00934ACE">
        <w:lastRenderedPageBreak/>
        <w:t xml:space="preserve">1966), p. 386. </w:t>
      </w:r>
    </w:p>
    <w:p w14:paraId="18DB6AFF" w14:textId="77777777" w:rsidR="00934ACE" w:rsidRPr="00934ACE" w:rsidRDefault="00934ACE" w:rsidP="00934ACE"/>
    <w:p w14:paraId="34A46B70" w14:textId="77777777" w:rsidR="00934ACE" w:rsidRPr="00934ACE" w:rsidRDefault="00934ACE" w:rsidP="00934ACE">
      <w:r w:rsidRPr="00934ACE">
        <w:t xml:space="preserve">^Ibid., p. 383. </w:t>
      </w:r>
    </w:p>
    <w:p w14:paraId="22BA875F" w14:textId="77777777" w:rsidR="00934ACE" w:rsidRPr="00934ACE" w:rsidRDefault="00934ACE" w:rsidP="00934ACE"/>
    <w:p w14:paraId="68E81FA0" w14:textId="77777777" w:rsidR="00934ACE" w:rsidRPr="00934ACE" w:rsidRDefault="00934ACE" w:rsidP="00934ACE">
      <w:r w:rsidRPr="00934ACE">
        <w:t xml:space="preserve">'Huntington, Dp. oV.,p, 177. </w:t>
      </w:r>
    </w:p>
    <w:p w14:paraId="2C122E58" w14:textId="77777777" w:rsidR="00934ACE" w:rsidRPr="00934ACE" w:rsidRDefault="00934ACE" w:rsidP="00934ACE"/>
    <w:p w14:paraId="5088AB0D" w14:textId="77777777" w:rsidR="00934ACE" w:rsidRPr="00934ACE" w:rsidRDefault="00934ACE" w:rsidP="00934ACE"/>
    <w:p w14:paraId="2616FDB2" w14:textId="77777777" w:rsidR="00934ACE" w:rsidRPr="00934ACE" w:rsidRDefault="00934ACE" w:rsidP="00934ACE"/>
    <w:p w14:paraId="5B0F65B0" w14:textId="77777777" w:rsidR="00934ACE" w:rsidRPr="00934ACE" w:rsidRDefault="00934ACE" w:rsidP="00934ACE">
      <w:r w:rsidRPr="00934ACE">
        <w:t xml:space="preserve">PROBLEM OF NATIONAL INTEGRATION 199 </w:t>
      </w:r>
    </w:p>
    <w:p w14:paraId="78BCEA79" w14:textId="77777777" w:rsidR="00934ACE" w:rsidRPr="00934ACE" w:rsidRDefault="00934ACE" w:rsidP="00934ACE"/>
    <w:p w14:paraId="027C267C" w14:textId="77777777" w:rsidR="00934ACE" w:rsidRPr="00934ACE" w:rsidRDefault="00934ACE" w:rsidP="00934ACE">
      <w:r w:rsidRPr="00934ACE">
        <w:t xml:space="preserve">various fundamental reforms, he might have been successful in moving </w:t>
      </w:r>
    </w:p>
    <w:p w14:paraId="6FDD26B4" w14:textId="77777777" w:rsidR="00934ACE" w:rsidRPr="00934ACE" w:rsidRDefault="00934ACE" w:rsidP="00934ACE">
      <w:r w:rsidRPr="00934ACE">
        <w:t xml:space="preserve">i epal more quickly in the direction of a modern nation-state, but he </w:t>
      </w:r>
    </w:p>
    <w:p w14:paraId="1222C86C" w14:textId="77777777" w:rsidR="00934ACE" w:rsidRPr="00934ACE" w:rsidRDefault="00934ACE" w:rsidP="00934ACE">
      <w:r w:rsidRPr="00934ACE">
        <w:t xml:space="preserve">"ould also have created a stronger and more politically conscious </w:t>
      </w:r>
    </w:p>
    <w:p w14:paraId="5B6F998B" w14:textId="77777777" w:rsidR="00934ACE" w:rsidRPr="00934ACE" w:rsidRDefault="00934ACE" w:rsidP="00934ACE">
      <w:r w:rsidRPr="00934ACE">
        <w:t xml:space="preserve">middle class. The middle class would not only demand a share of his </w:t>
      </w:r>
    </w:p>
    <w:p w14:paraId="6362602E" w14:textId="77777777" w:rsidR="00934ACE" w:rsidRPr="00934ACE" w:rsidRDefault="00934ACE" w:rsidP="00934ACE">
      <w:r w:rsidRPr="00934ACE">
        <w:t xml:space="preserve">power, but it might also work actively to undermine his position. </w:t>
      </w:r>
    </w:p>
    <w:p w14:paraId="5010BA1F" w14:textId="77777777" w:rsidR="00934ACE" w:rsidRPr="00934ACE" w:rsidRDefault="00934ACE" w:rsidP="00934ACE"/>
    <w:p w14:paraId="2CC1294E" w14:textId="77777777" w:rsidR="00934ACE" w:rsidRPr="00934ACE" w:rsidRDefault="00934ACE" w:rsidP="00934ACE">
      <w:r w:rsidRPr="00934ACE">
        <w:t xml:space="preserve">0 ideology and outlook of twentieth-century intellectuals and </w:t>
      </w:r>
    </w:p>
    <w:p w14:paraId="095A5A59" w14:textId="77777777" w:rsidR="00934ACE" w:rsidRPr="00934ACE" w:rsidRDefault="00934ACE" w:rsidP="00934ACE">
      <w:r w:rsidRPr="00934ACE">
        <w:t xml:space="preserve">middle-class groups, however, tends to describe even the most benevo- </w:t>
      </w:r>
    </w:p>
    <w:p w14:paraId="6A48C6F8" w14:textId="77777777" w:rsidR="00934ACE" w:rsidRPr="00934ACE" w:rsidRDefault="00934ACE" w:rsidP="00934ACE">
      <w:r w:rsidRPr="00934ACE">
        <w:t xml:space="preserve">f^nt despotism as a feudal anachronism. Monarchy is simply out of </w:t>
      </w:r>
    </w:p>
    <w:p w14:paraId="0506129B" w14:textId="77777777" w:rsidR="00934ACE" w:rsidRPr="00934ACE" w:rsidRDefault="00934ACE" w:rsidP="00934ACE">
      <w:r w:rsidRPr="00934ACE">
        <w:t xml:space="preserve">^lylein middle-class circles.”’ The King was undoubtedly even more </w:t>
      </w:r>
    </w:p>
    <w:p w14:paraId="5504771C" w14:textId="77777777" w:rsidR="00934ACE" w:rsidRPr="00934ACE" w:rsidRDefault="00934ACE" w:rsidP="00934ACE">
      <w:r w:rsidRPr="00934ACE">
        <w:t xml:space="preserve">mmdful of the fact that effective reforms would undermine the position </w:t>
      </w:r>
    </w:p>
    <w:p w14:paraId="275A4CDB" w14:textId="77777777" w:rsidR="00934ACE" w:rsidRPr="00934ACE" w:rsidRDefault="00934ACE" w:rsidP="00934ACE">
      <w:r w:rsidRPr="00934ACE">
        <w:t xml:space="preserve">t e traditional elite and would thus alienate those upon whom he </w:t>
      </w:r>
    </w:p>
    <w:p w14:paraId="4E4345AC" w14:textId="77777777" w:rsidR="00934ACE" w:rsidRPr="00934ACE" w:rsidRDefault="00934ACE" w:rsidP="00934ACE">
      <w:r w:rsidRPr="00934ACE">
        <w:t xml:space="preserve">upended for support. Such reforms are likely to bring an army-backed </w:t>
      </w:r>
    </w:p>
    <w:p w14:paraId="05D4C8B4" w14:textId="77777777" w:rsidR="00934ACE" w:rsidRPr="00934ACE" w:rsidRDefault="00934ACE" w:rsidP="00934ACE">
      <w:r w:rsidRPr="00934ACE">
        <w:t xml:space="preserve">from the right more rapidly than lack of reforms would bring a </w:t>
      </w:r>
    </w:p>
    <w:p w14:paraId="4F246679" w14:textId="77777777" w:rsidR="00934ACE" w:rsidRPr="00934ACE" w:rsidRDefault="00934ACE" w:rsidP="00934ACE">
      <w:r w:rsidRPr="00934ACE">
        <w:t xml:space="preserve">levolution organized by political parties on the left and, therefore, </w:t>
      </w:r>
    </w:p>
    <w:p w14:paraId="427C1BEE" w14:textId="77777777" w:rsidR="00934ACE" w:rsidRPr="00934ACE" w:rsidRDefault="00934ACE" w:rsidP="00934ACE">
      <w:r w:rsidRPr="00934ACE">
        <w:t xml:space="preserve">c King must have calculated that his family line could remain in </w:t>
      </w:r>
    </w:p>
    <w:p w14:paraId="2E48497C" w14:textId="77777777" w:rsidR="00934ACE" w:rsidRPr="00934ACE" w:rsidRDefault="00934ACE" w:rsidP="00934ACE">
      <w:r w:rsidRPr="00934ACE">
        <w:t xml:space="preserve">power longer with little or no reform. </w:t>
      </w:r>
    </w:p>
    <w:p w14:paraId="2637F397" w14:textId="77777777" w:rsidR="00934ACE" w:rsidRPr="00934ACE" w:rsidRDefault="00934ACE" w:rsidP="00934ACE"/>
    <w:p w14:paraId="4B889DA7" w14:textId="77777777" w:rsidR="00934ACE" w:rsidRPr="00934ACE" w:rsidRDefault="00934ACE" w:rsidP="00934ACE">
      <w:r w:rsidRPr="00934ACE">
        <w:t xml:space="preserve">luring the Rana period, Nepal’s rulers put off the day when they </w:t>
      </w:r>
    </w:p>
    <w:p w14:paraId="5314F98A" w14:textId="77777777" w:rsidR="00934ACE" w:rsidRPr="00934ACE" w:rsidRDefault="00934ACE" w:rsidP="00934ACE">
      <w:r w:rsidRPr="00934ACE">
        <w:lastRenderedPageBreak/>
        <w:t xml:space="preserve">l^ould be forced to face the dilemma of development or survival by </w:t>
      </w:r>
    </w:p>
    <w:p w14:paraId="66B61638" w14:textId="77777777" w:rsidR="00934ACE" w:rsidRPr="00934ACE" w:rsidRDefault="00934ACE" w:rsidP="00934ACE">
      <w:r w:rsidRPr="00934ACE">
        <w:t xml:space="preserve">0 ating the country from the outside world, preventing the penetra- </w:t>
      </w:r>
    </w:p>
    <w:p w14:paraId="727F628B" w14:textId="77777777" w:rsidR="00934ACE" w:rsidRPr="00934ACE" w:rsidRDefault="00934ACE" w:rsidP="00934ACE">
      <w:r w:rsidRPr="00934ACE">
        <w:t xml:space="preserve">"^oolernization with its reformist pressures. But during the </w:t>
      </w:r>
    </w:p>
    <w:p w14:paraId="1BF46689" w14:textId="77777777" w:rsidR="00934ACE" w:rsidRPr="00934ACE" w:rsidRDefault="00934ACE" w:rsidP="00934ACE">
      <w:r w:rsidRPr="00934ACE">
        <w:t xml:space="preserve">tfr. ^940 s, the Ranas could no longer maintain this policy </w:t>
      </w:r>
    </w:p>
    <w:p w14:paraId="0A0E48F3" w14:textId="77777777" w:rsidR="00934ACE" w:rsidRPr="00934ACE" w:rsidRDefault="00934ACE" w:rsidP="00934ACE"/>
    <w:p w14:paraId="61114813" w14:textId="77777777" w:rsidR="00934ACE" w:rsidRPr="00934ACE" w:rsidRDefault="00934ACE" w:rsidP="00934ACE">
      <w:r w:rsidRPr="00934ACE">
        <w:rPr>
          <w:rFonts w:ascii="Arial" w:hAnsi="Arial" w:cs="Arial"/>
        </w:rPr>
        <w:t>■</w:t>
      </w:r>
      <w:r w:rsidRPr="00934ACE">
        <w:t xml:space="preserve"> </w:t>
      </w:r>
      <w:r w:rsidRPr="00934ACE">
        <w:rPr>
          <w:rFonts w:ascii="Calibri" w:hAnsi="Calibri" w:cs="Calibri"/>
        </w:rPr>
        <w:t>’</w:t>
      </w:r>
      <w:r w:rsidRPr="00934ACE">
        <w:rPr>
          <w:rFonts w:ascii="Arial" w:hAnsi="Arial" w:cs="Arial"/>
        </w:rPr>
        <w:t>■</w:t>
      </w:r>
      <w:r w:rsidRPr="00934ACE">
        <w:t xml:space="preserve">^^*''oly and, gradually, modernizing ideologies found their way </w:t>
      </w:r>
    </w:p>
    <w:p w14:paraId="6F06EAC6" w14:textId="77777777" w:rsidR="00934ACE" w:rsidRPr="00934ACE" w:rsidRDefault="00934ACE" w:rsidP="00934ACE">
      <w:r w:rsidRPr="00934ACE">
        <w:t xml:space="preserve">into Nepal, </w:t>
      </w:r>
    </w:p>
    <w:p w14:paraId="7769A104" w14:textId="77777777" w:rsidR="00934ACE" w:rsidRPr="00934ACE" w:rsidRDefault="00934ACE" w:rsidP="00934ACE"/>
    <w:p w14:paraId="2A5316A8" w14:textId="77777777" w:rsidR="00934ACE" w:rsidRPr="00934ACE" w:rsidRDefault="00934ACE" w:rsidP="00934ACE">
      <w:r w:rsidRPr="00934ACE">
        <w:t xml:space="preserve">1950s and 1960s, as pressure for modernization continued </w:t>
      </w:r>
    </w:p>
    <w:p w14:paraId="5098FCC7" w14:textId="77777777" w:rsidR="00934ACE" w:rsidRPr="00934ACE" w:rsidRDefault="00934ACE" w:rsidP="00934ACE">
      <w:r w:rsidRPr="00934ACE">
        <w:t xml:space="preserve">grow and find e.vpression in political organizations antithetical to </w:t>
      </w:r>
    </w:p>
    <w:p w14:paraId="18263EA7" w14:textId="77777777" w:rsidR="00934ACE" w:rsidRPr="00934ACE" w:rsidRDefault="00934ACE" w:rsidP="00934ACE">
      <w:r w:rsidRPr="00934ACE">
        <w:t xml:space="preserve">‘ c.\istcnce of a ruling monarchy. King Mahendra turned for support </w:t>
      </w:r>
    </w:p>
    <w:p w14:paraId="0E3E56C7" w14:textId="77777777" w:rsidR="00934ACE" w:rsidRPr="00934ACE" w:rsidRDefault="00934ACE" w:rsidP="00934ACE">
      <w:r w:rsidRPr="00934ACE">
        <w:t xml:space="preserve">^ I only (Q ibg traditional elite but also to a number of aid-giving </w:t>
      </w:r>
    </w:p>
    <w:p w14:paraId="0893B60F" w14:textId="77777777" w:rsidR="00934ACE" w:rsidRPr="00934ACE" w:rsidRDefault="00934ACE" w:rsidP="00934ACE">
      <w:r w:rsidRPr="00934ACE">
        <w:t xml:space="preserve">^1'*^ policy of isolation having become inefleciivc b&gt; the </w:t>
      </w:r>
    </w:p>
    <w:p w14:paraId="25BC25E8" w14:textId="77777777" w:rsidR="00934ACE" w:rsidRPr="00934ACE" w:rsidRDefault="00934ACE" w:rsidP="00934ACE"/>
    <w:p w14:paraId="3E07018F" w14:textId="77777777" w:rsidR="00934ACE" w:rsidRPr="00934ACE" w:rsidRDefault="00934ACE" w:rsidP="00934ACE">
      <w:r w:rsidRPr="00934ACE">
        <w:rPr>
          <w:rFonts w:ascii="Arial" w:hAnsi="Arial" w:cs="Arial"/>
        </w:rPr>
        <w:t>■</w:t>
      </w:r>
      <w:r w:rsidRPr="00934ACE">
        <w:t xml:space="preserve"> ^ reverse policy, based on the presence in Nepal ofrcpreseiita- </w:t>
      </w:r>
    </w:p>
    <w:p w14:paraId="2DD3A158" w14:textId="77777777" w:rsidR="00934ACE" w:rsidRPr="00934ACE" w:rsidRDefault="00934ACE" w:rsidP="00934ACE"/>
    <w:p w14:paraId="2AE17101" w14:textId="77777777" w:rsidR="00934ACE" w:rsidRPr="00934ACE" w:rsidRDefault="00934ACE" w:rsidP="00934ACE"/>
    <w:p w14:paraId="25B90A82" w14:textId="77777777" w:rsidR="00934ACE" w:rsidRPr="00934ACE" w:rsidRDefault="00934ACE" w:rsidP="00934ACE">
      <w:r w:rsidRPr="00934ACE">
        <w:t xml:space="preserve">hves of </w:t>
      </w:r>
    </w:p>
    <w:p w14:paraId="46D4DA38" w14:textId="77777777" w:rsidR="00934ACE" w:rsidRPr="00934ACE" w:rsidRDefault="00934ACE" w:rsidP="00934ACE">
      <w:r w:rsidRPr="00934ACE">
        <w:t xml:space="preserve">th </w:t>
      </w:r>
    </w:p>
    <w:p w14:paraId="6EC46AA3" w14:textId="77777777" w:rsidR="00934ACE" w:rsidRPr="00934ACE" w:rsidRDefault="00934ACE" w:rsidP="00934ACE"/>
    <w:p w14:paraId="003BD652" w14:textId="77777777" w:rsidR="00934ACE" w:rsidRPr="00934ACE" w:rsidRDefault="00934ACE" w:rsidP="00934ACE"/>
    <w:p w14:paraId="1299B8DF" w14:textId="77777777" w:rsidR="00934ACE" w:rsidRPr="00934ACE" w:rsidRDefault="00934ACE" w:rsidP="00934ACE">
      <w:r w:rsidRPr="00934ACE">
        <w:t xml:space="preserve">•nany foreign governments, seemed best designed to </w:t>
      </w:r>
    </w:p>
    <w:p w14:paraId="2E55F584" w14:textId="77777777" w:rsidR="00934ACE" w:rsidRPr="00934ACE" w:rsidRDefault="00934ACE" w:rsidP="00934ACE"/>
    <w:p w14:paraId="32B89B22" w14:textId="77777777" w:rsidR="00934ACE" w:rsidRPr="00934ACE" w:rsidRDefault="00934ACE" w:rsidP="00934ACE"/>
    <w:p w14:paraId="6F242CA8" w14:textId="77777777" w:rsidR="00934ACE" w:rsidRPr="00934ACE" w:rsidRDefault="00934ACE" w:rsidP="00934ACE">
      <w:r w:rsidRPr="00934ACE">
        <w:t xml:space="preserve">insure </w:t>
      </w:r>
    </w:p>
    <w:p w14:paraId="59D229E8" w14:textId="77777777" w:rsidR="00934ACE" w:rsidRPr="00934ACE" w:rsidRDefault="00934ACE" w:rsidP="00934ACE"/>
    <w:p w14:paraId="6E9E934D" w14:textId="77777777" w:rsidR="00934ACE" w:rsidRPr="00934ACE" w:rsidRDefault="00934ACE" w:rsidP="00934ACE"/>
    <w:p w14:paraId="5485F200" w14:textId="77777777" w:rsidR="00934ACE" w:rsidRPr="00934ACE" w:rsidRDefault="00934ACE" w:rsidP="00934ACE">
      <w:r w:rsidRPr="00934ACE">
        <w:t xml:space="preserve">;|. '"‘J&gt;'arcliy’s survi\’al. King Mahendra began implementing </w:t>
      </w:r>
    </w:p>
    <w:p w14:paraId="31A1BBBF" w14:textId="77777777" w:rsidR="00934ACE" w:rsidRPr="00934ACE" w:rsidRDefault="00934ACE" w:rsidP="00934ACE">
      <w:r w:rsidRPr="00934ACE">
        <w:t xml:space="preserve">policy in the second half of the 1950s and, throughout the rest of </w:t>
      </w:r>
    </w:p>
    <w:p w14:paraId="24AC6EBF" w14:textId="77777777" w:rsidR="00934ACE" w:rsidRPr="00934ACE" w:rsidRDefault="00934ACE" w:rsidP="00934ACE">
      <w:r w:rsidRPr="00934ACE">
        <w:lastRenderedPageBreak/>
        <w:t xml:space="preserve">' "as most adroit at balancing the influences of foreign </w:t>
      </w:r>
    </w:p>
    <w:p w14:paraId="06215F7F" w14:textId="77777777" w:rsidR="00934ACE" w:rsidRPr="00934ACE" w:rsidRDefault="00934ACE" w:rsidP="00934ACE"/>
    <w:p w14:paraId="495930E6" w14:textId="77777777" w:rsidR="00934ACE" w:rsidRPr="00934ACE" w:rsidRDefault="00934ACE" w:rsidP="00934ACE">
      <w:r w:rsidRPr="00934ACE">
        <w:t xml:space="preserve">the nation’s independence and his own po"er. e </w:t>
      </w:r>
    </w:p>
    <w:p w14:paraId="7DB5D65F" w14:textId="77777777" w:rsidR="00934ACE" w:rsidRPr="00934ACE" w:rsidRDefault="00934ACE" w:rsidP="00934ACE">
      <w:r w:rsidRPr="00934ACE">
        <w:t xml:space="preserve">. . ''^1 nations to assist in Nepal’s economic de\ elopnn t'l- te </w:t>
      </w:r>
    </w:p>
    <w:p w14:paraId="43EDED27" w14:textId="77777777" w:rsidR="00934ACE" w:rsidRPr="00934ACE" w:rsidRDefault="00934ACE" w:rsidP="00934ACE"/>
    <w:p w14:paraId="19AFC7B6" w14:textId="77777777" w:rsidR="00934ACE" w:rsidRPr="00934ACE" w:rsidRDefault="00934ACE" w:rsidP="00934ACE">
      <w:r w:rsidRPr="00934ACE">
        <w:rPr>
          <w:rFonts w:ascii="Arial" w:hAnsi="Arial" w:cs="Arial"/>
        </w:rPr>
        <w:t>■</w:t>
      </w:r>
      <w:r w:rsidRPr="00934ACE">
        <w:t>^</w:t>
      </w:r>
      <w:r w:rsidRPr="00934ACE">
        <w:rPr>
          <w:rFonts w:ascii="Arial" w:hAnsi="Arial" w:cs="Arial"/>
        </w:rPr>
        <w:t>■</w:t>
      </w:r>
      <w:r w:rsidRPr="00934ACE">
        <w:rPr>
          <w:rFonts w:ascii="Calibri" w:hAnsi="Calibri" w:cs="Calibri"/>
        </w:rPr>
        <w:t>‘’</w:t>
      </w:r>
      <w:r w:rsidRPr="00934ACE">
        <w:t>'</w:t>
      </w:r>
      <w:r w:rsidRPr="00934ACE">
        <w:rPr>
          <w:rFonts w:ascii="Calibri" w:hAnsi="Calibri" w:cs="Calibri"/>
        </w:rPr>
        <w:t>•“</w:t>
      </w:r>
      <w:r w:rsidRPr="00934ACE">
        <w:t xml:space="preserve">'ceofat least four of these, India, the United .States, tlie Soviet </w:t>
      </w:r>
    </w:p>
    <w:p w14:paraId="078D6318" w14:textId="77777777" w:rsidR="00934ACE" w:rsidRPr="00934ACE" w:rsidRDefault="00934ACE" w:rsidP="00934ACE">
      <w:r w:rsidRPr="00934ACE">
        <w:t xml:space="preserve">h; ii Uliina, was motivated primarily by political tondd&lt;.r.iti&lt;)n&gt;. </w:t>
      </w:r>
    </w:p>
    <w:p w14:paraId="561F3841" w14:textId="77777777" w:rsidR="00934ACE" w:rsidRPr="00934ACE" w:rsidRDefault="00934ACE" w:rsidP="00934ACE"/>
    <w:p w14:paraId="06BDF9B9" w14:textId="77777777" w:rsidR="00934ACE" w:rsidRPr="00934ACE" w:rsidRDefault="00934ACE" w:rsidP="00934ACE">
      <w:r w:rsidRPr="00934ACE">
        <w:t xml:space="preserve">iM struggle among them an&lt;i by their cleit nihmiitwn </w:t>
      </w:r>
    </w:p>
    <w:p w14:paraId="4121D518" w14:textId="77777777" w:rsidR="00934ACE" w:rsidRPr="00934ACE" w:rsidRDefault="00934ACE" w:rsidP="00934ACE"/>
    <w:p w14:paraId="49F8DDF9" w14:textId="77777777" w:rsidR="00934ACE" w:rsidRPr="00934ACE" w:rsidRDefault="00934ACE" w:rsidP="00934ACE">
      <w:r w:rsidRPr="00934ACE">
        <w:t xml:space="preserve">’“•‘in tin- inonarchv in order to prevent .Nepal from )alim,„ into </w:t>
      </w:r>
    </w:p>
    <w:p w14:paraId="6B6874A4" w14:textId="77777777" w:rsidR="00934ACE" w:rsidRPr="00934ACE" w:rsidRDefault="00934ACE" w:rsidP="00934ACE">
      <w:r w:rsidRPr="00934ACE">
        <w:rPr>
          <w:rFonts w:ascii="Arial" w:hAnsi="Arial" w:cs="Arial"/>
        </w:rPr>
        <w:t>■■■</w:t>
      </w:r>
      <w:r w:rsidRPr="00934ACE">
        <w:t xml:space="preserve">* </w:t>
      </w:r>
      <w:r w:rsidRPr="00934ACE">
        <w:rPr>
          <w:rFonts w:ascii="Calibri" w:hAnsi="Calibri" w:cs="Calibri"/>
        </w:rPr>
        <w:t>•</w:t>
      </w:r>
      <w:r w:rsidRPr="00934ACE">
        <w:t xml:space="preserve"> P- lol </w:t>
      </w:r>
    </w:p>
    <w:p w14:paraId="214FB9F5" w14:textId="77777777" w:rsidR="00934ACE" w:rsidRPr="00934ACE" w:rsidRDefault="00934ACE" w:rsidP="00934ACE"/>
    <w:p w14:paraId="0A9DA195" w14:textId="77777777" w:rsidR="00934ACE" w:rsidRPr="00934ACE" w:rsidRDefault="00934ACE" w:rsidP="00934ACE"/>
    <w:p w14:paraId="5C4C7FBC" w14:textId="77777777" w:rsidR="00934ACE" w:rsidRPr="00934ACE" w:rsidRDefault="00934ACE" w:rsidP="00934ACE"/>
    <w:p w14:paraId="7DCD2862" w14:textId="77777777" w:rsidR="00934ACE" w:rsidRPr="00934ACE" w:rsidRDefault="00934ACE" w:rsidP="00934ACE">
      <w:r w:rsidRPr="00934ACE">
        <w:t xml:space="preserve">200 KiCGUINAl.ISM AND SAllONAI. I’NU V IN NKl’Al. </w:t>
      </w:r>
    </w:p>
    <w:p w14:paraId="429336AE" w14:textId="77777777" w:rsidR="00934ACE" w:rsidRPr="00934ACE" w:rsidRDefault="00934ACE" w:rsidP="00934ACE"/>
    <w:p w14:paraId="24A58D73" w14:textId="77777777" w:rsidR="00934ACE" w:rsidRPr="00934ACE" w:rsidRDefault="00934ACE" w:rsidP="00934ACE">
      <w:r w:rsidRPr="00934ACE">
        <w:t xml:space="preserve">Oic luiiuls ()l ^ovcriiiiu iu Oi.ii In* iiiili iciully to out: or .iliollicr </w:t>
      </w:r>
    </w:p>
    <w:p w14:paraId="7E303F41" w14:textId="77777777" w:rsidR="00934ACE" w:rsidRPr="00934ACE" w:rsidRDefault="00934ACE" w:rsidP="00934ACE">
      <w:r w:rsidRPr="00934ACE">
        <w:t xml:space="preserve">of ihfiii.'’ </w:t>
      </w:r>
    </w:p>
    <w:p w14:paraId="1BF78F96" w14:textId="77777777" w:rsidR="00934ACE" w:rsidRPr="00934ACE" w:rsidRDefault="00934ACE" w:rsidP="00934ACE"/>
    <w:p w14:paraId="034C216C" w14:textId="77777777" w:rsidR="00934ACE" w:rsidRPr="00934ACE" w:rsidRDefault="00934ACE" w:rsidP="00934ACE">
      <w:r w:rsidRPr="00934ACE">
        <w:t xml:space="preserve">I Ilf financial .support of tin- four iii.ijor aid-t'ivini; n.itioii'v lias been </w:t>
      </w:r>
    </w:p>
    <w:p w14:paraId="1AAADAFE" w14:textId="77777777" w:rsidR="00934ACE" w:rsidRPr="00934ACE" w:rsidRDefault="00934ACE" w:rsidP="00934ACE">
      <w:r w:rsidRPr="00934ACE">
        <w:t xml:space="preserve">accompaniotl by tin; tin-ioric of rli,iiii;c. Huncvcr. their aid Iws </w:t>
      </w:r>
    </w:p>
    <w:p w14:paraId="27A002F1" w14:textId="77777777" w:rsidR="00934ACE" w:rsidRPr="00934ACE" w:rsidRDefault="00934ACE" w:rsidP="00934ACE">
      <w:r w:rsidRPr="00934ACE">
        <w:t xml:space="preserve">a,ssistcd the monarchy Inith directly and indirectly to create a better- </w:t>
      </w:r>
    </w:p>
    <w:p w14:paraId="409D98AA" w14:textId="77777777" w:rsidR="00934ACE" w:rsidRPr="00934ACE" w:rsidRDefault="00934ACE" w:rsidP="00934ACE">
      <w:r w:rsidRPr="00934ACE">
        <w:t xml:space="preserve">ecpiipped ami belter-trained aiiny and to put a larije number nl </w:t>
      </w:r>
    </w:p>
    <w:p w14:paraId="78F685AD" w14:textId="77777777" w:rsidR="00934ACE" w:rsidRPr="00934ACE" w:rsidRDefault="00934ACE" w:rsidP="00934ACE">
      <w:r w:rsidRPr="00934ACE">
        <w:t xml:space="preserve">potentially re.stivc, educated yonn^ nieii on the bureaiicialie payrolls. </w:t>
      </w:r>
    </w:p>
    <w:p w14:paraId="24732879" w14:textId="77777777" w:rsidR="00934ACE" w:rsidRPr="00934ACE" w:rsidRDefault="00934ACE" w:rsidP="00934ACE">
      <w:r w:rsidRPr="00934ACE">
        <w:t xml:space="preserve">It i.s true that aid-nivinj; ai'cncies of several nations have pre.sscd </w:t>
      </w:r>
    </w:p>
    <w:p w14:paraId="70E46FB6" w14:textId="77777777" w:rsidR="00934ACE" w:rsidRPr="00934ACE" w:rsidRDefault="00934ACE" w:rsidP="00934ACE">
      <w:r w:rsidRPr="00934ACE">
        <w:t xml:space="preserve">tin Kini' for lelornis, but aid prmtratit.v have been inainiained despite </w:t>
      </w:r>
    </w:p>
    <w:p w14:paraId="069E9D72" w14:textId="77777777" w:rsidR="00934ACE" w:rsidRPr="00934ACE" w:rsidRDefault="00934ACE" w:rsidP="00934ACE">
      <w:r w:rsidRPr="00934ACE">
        <w:t xml:space="preserve">the continued ab.sence ot .significant lefiirtns bccali'o, for lin-'C nations, </w:t>
      </w:r>
    </w:p>
    <w:p w14:paraId="0E0AC980" w14:textId="77777777" w:rsidR="00934ACE" w:rsidRPr="00934ACE" w:rsidRDefault="00934ACE" w:rsidP="00934ACE">
      <w:r w:rsidRPr="00934ACE">
        <w:t xml:space="preserve">change hatl a loner priority than inaiuieiiaiue of the stains &lt;|no, </w:t>
      </w:r>
    </w:p>
    <w:p w14:paraId="4EE0F7FC" w14:textId="77777777" w:rsidR="00934ACE" w:rsidRPr="00934ACE" w:rsidRDefault="00934ACE" w:rsidP="00934ACE">
      <w:r w:rsidRPr="00934ACE">
        <w:lastRenderedPageBreak/>
        <w:t xml:space="preserve">nhieh they tdl found to their adv.iniage for diHetent reasons, </w:t>
      </w:r>
      <w:r w:rsidRPr="00934ACE">
        <w:rPr>
          <w:rFonts w:ascii="Arial" w:hAnsi="Arial" w:cs="Arial"/>
        </w:rPr>
        <w:t>■</w:t>
      </w:r>
      <w:r w:rsidRPr="00934ACE">
        <w:t xml:space="preserve">rtuis. </w:t>
      </w:r>
    </w:p>
    <w:p w14:paraId="27965923" w14:textId="77777777" w:rsidR="00934ACE" w:rsidRPr="00934ACE" w:rsidRDefault="00934ACE" w:rsidP="00934ACE">
      <w:r w:rsidRPr="00934ACE">
        <w:t xml:space="preserve">m the slum run at any rate, foreign assistance has enhain ed the monar- </w:t>
      </w:r>
    </w:p>
    <w:p w14:paraId="4DE65E58" w14:textId="77777777" w:rsidR="00934ACE" w:rsidRPr="00934ACE" w:rsidRDefault="00934ACE" w:rsidP="00934ACE">
      <w:r w:rsidRPr="00934ACE">
        <w:t xml:space="preserve">c n s chances of survival and lues inhibited tlie gross tli of pressures lor </w:t>
      </w:r>
    </w:p>
    <w:p w14:paraId="19BE2C83" w14:textId="77777777" w:rsidR="00934ACE" w:rsidRPr="00934ACE" w:rsidRDefault="00934ACE" w:rsidP="00934ACE">
      <w:r w:rsidRPr="00934ACE">
        <w:t xml:space="preserve">untamcntal cliaiige.^ lit tin; long run, hovsever, foreign a\si.sianee </w:t>
      </w:r>
    </w:p>
    <w:p w14:paraId="2FBE6F90" w14:textId="77777777" w:rsidR="00934ACE" w:rsidRPr="00934ACE" w:rsidRDefault="00934ACE" w:rsidP="00934ACE">
      <w:r w:rsidRPr="00934ACE">
        <w:t xml:space="preserve">a so creatw increa.sing dcuiamls for graids tind set vice.s iliai the gosei n- </w:t>
      </w:r>
    </w:p>
    <w:p w14:paraId="37CAB636" w14:textId="77777777" w:rsidR="00934ACE" w:rsidRPr="00934ACE" w:rsidRDefault="00934ACE" w:rsidP="00934ACE">
      <w:r w:rsidRPr="00934ACE">
        <w:t xml:space="preserve">ment ssill find dilficuk to satisfy on its own, atid it ereates eliaiuiel.' by </w:t>
      </w:r>
    </w:p>
    <w:p w14:paraId="76BD19B8" w14:textId="77777777" w:rsidR="00934ACE" w:rsidRPr="00934ACE" w:rsidRDefault="00934ACE" w:rsidP="00934ACE">
      <w:r w:rsidRPr="00934ACE">
        <w:t xml:space="preserve">« nci idea.s ami idcologic.s inimic.d to iraditionali.sni are iniimluced </w:t>
      </w:r>
    </w:p>
    <w:p w14:paraId="4F909B75" w14:textId="77777777" w:rsidR="00934ACE" w:rsidRPr="00934ACE" w:rsidRDefault="00934ACE" w:rsidP="00934ACE">
      <w:r w:rsidRPr="00934ACE">
        <w:t xml:space="preserve">into tie country. In ific long mn, therefore, lineign .ivsisiaiicc may </w:t>
      </w:r>
    </w:p>
    <w:p w14:paraId="79A8BBD4" w14:textId="77777777" w:rsidR="00934ACE" w:rsidRPr="00934ACE" w:rsidRDefault="00934ACE" w:rsidP="00934ACE">
      <w:r w:rsidRPr="00934ACE">
        <w:t xml:space="preserve">encourage change, Imt perhaps on a time sehetlule more acceptable </w:t>
      </w:r>
    </w:p>
    <w:p w14:paraId="593ABC89" w14:textId="77777777" w:rsidR="00934ACE" w:rsidRPr="00934ACE" w:rsidRDefault="00934ACE" w:rsidP="00934ACE">
      <w:r w:rsidRPr="00934ACE">
        <w:t xml:space="preserve">to tne aid-giving naiion,s. </w:t>
      </w:r>
    </w:p>
    <w:p w14:paraId="3D5FABD0" w14:textId="77777777" w:rsidR="00934ACE" w:rsidRPr="00934ACE" w:rsidRDefault="00934ACE" w:rsidP="00934ACE"/>
    <w:p w14:paraId="1A4F0E73" w14:textId="77777777" w:rsidR="00934ACE" w:rsidRPr="00934ACE" w:rsidRDefault="00934ACE" w:rsidP="00934ACE">
      <w:r w:rsidRPr="00934ACE">
        <w:t xml:space="preserve">Along witli support irum the traditional elite and foreign govern- </w:t>
      </w:r>
    </w:p>
    <w:p w14:paraId="65EA1AFB" w14:textId="77777777" w:rsidR="00934ACE" w:rsidRPr="00934ACE" w:rsidRDefault="00934ACE" w:rsidP="00934ACE">
      <w:r w:rsidRPr="00934ACE">
        <w:t xml:space="preserve">ments, mg .Malieudra souglit capacity to survive tlmmgli mitioiiaiisi </w:t>
      </w:r>
    </w:p>
    <w:p w14:paraId="6119FAC7" w14:textId="77777777" w:rsidR="00934ACE" w:rsidRPr="00934ACE" w:rsidRDefault="00934ACE" w:rsidP="00934ACE">
      <w:r w:rsidRPr="00934ACE">
        <w:t xml:space="preserve">ervor ased on .strong anti-Indian sentiment among the cduealed </w:t>
      </w:r>
    </w:p>
    <w:p w14:paraId="3CB69E34" w14:textId="77777777" w:rsidR="00934ACE" w:rsidRPr="00934ACE" w:rsidRDefault="00934ACE" w:rsidP="00934ACE">
      <w:r w:rsidRPr="00934ACE">
        <w:t xml:space="preserve">i epa IS of hill origin. Although the middle class is the segment of </w:t>
      </w:r>
    </w:p>
    <w:p w14:paraId="44DFF8AC" w14:textId="77777777" w:rsidR="00934ACE" w:rsidRPr="00934ACE" w:rsidRDefault="00934ACE" w:rsidP="00934ACE">
      <w:r w:rsidRPr="00934ACE">
        <w:t xml:space="preserve">• cpal s population that tends to have the greatest iuherenl antipathy </w:t>
      </w:r>
    </w:p>
    <w:p w14:paraId="5F53B8C5" w14:textId="77777777" w:rsidR="00934ACE" w:rsidRPr="00934ACE" w:rsidRDefault="00934ACE" w:rsidP="00934ACE">
      <w:r w:rsidRPr="00934ACE">
        <w:t xml:space="preserve">im, 'm 'V® most narrowly naiionalisiic. IJy capiudiz- </w:t>
      </w:r>
    </w:p>
    <w:p w14:paraId="29E4590D" w14:textId="77777777" w:rsidR="00934ACE" w:rsidRPr="00934ACE" w:rsidRDefault="00934ACE" w:rsidP="00934ACE"/>
    <w:p w14:paraId="38390863" w14:textId="77777777" w:rsidR="00934ACE" w:rsidRPr="00934ACE" w:rsidRDefault="00934ACE" w:rsidP="00934ACE">
      <w:r w:rsidRPr="00934ACE">
        <w:t xml:space="preserve">'’‘**'tmali.sm, King Maliemira wa.s able to neutralize </w:t>
      </w:r>
    </w:p>
    <w:p w14:paraId="7F038E6F" w14:textId="77777777" w:rsidR="00934ACE" w:rsidRPr="00934ACE" w:rsidRDefault="00934ACE" w:rsidP="00934ACE">
      <w:r w:rsidRPr="00934ACE">
        <w:t xml:space="preserve">don pardw support that the middle rlas.s gave to opposi- </w:t>
      </w:r>
    </w:p>
    <w:p w14:paraId="467C3BAC" w14:textId="77777777" w:rsidR="00934ACE" w:rsidRPr="00934ACE" w:rsidRDefault="00934ACE" w:rsidP="00934ACE"/>
    <w:p w14:paraId="270A1F5C" w14:textId="77777777" w:rsidR="00934ACE" w:rsidRPr="00934ACE" w:rsidRDefault="00934ACE" w:rsidP="00934ACE">
      <w:r w:rsidRPr="00934ACE">
        <w:t xml:space="preserve">ncccssarv'*T*^^"^i mui-ImUan feeling in Nepal, it is </w:t>
      </w:r>
    </w:p>
    <w:p w14:paraId="4A61D926" w14:textId="77777777" w:rsidR="00934ACE" w:rsidRPr="00934ACE" w:rsidRDefault="00934ACE" w:rsidP="00934ACE"/>
    <w:p w14:paraId="26D460A5" w14:textId="77777777" w:rsidR="00934ACE" w:rsidRPr="00934ACE" w:rsidRDefault="00934ACE" w:rsidP="00934ACE">
      <w:r w:rsidRPr="00934ACE">
        <w:t xml:space="preserve">educamrk-" </w:t>
      </w:r>
    </w:p>
    <w:p w14:paraId="3C8C6B9D" w14:textId="77777777" w:rsidR="00934ACE" w:rsidRPr="00934ACE" w:rsidRDefault="00934ACE" w:rsidP="00934ACE"/>
    <w:p w14:paraId="72093F6C" w14:textId="77777777" w:rsidR="00934ACE" w:rsidRPr="00934ACE" w:rsidRDefault="00934ACE" w:rsidP="00934ACE">
      <w:r w:rsidRPr="00934ACE">
        <w:t xml:space="preserve">throughoutlt Mudv^'r^'r’''''' tlie emphasis </w:t>
      </w:r>
    </w:p>
    <w:p w14:paraId="67D306D2" w14:textId="77777777" w:rsidR="00934ACE" w:rsidRPr="00934ACE" w:rsidRDefault="00934ACE" w:rsidP="00934ACE"/>
    <w:p w14:paraId="25B99868" w14:textId="77777777" w:rsidR="00934ACE" w:rsidRPr="00934ACE" w:rsidRDefault="00934ACE" w:rsidP="00934ACE">
      <w:r w:rsidRPr="00934ACE">
        <w:t xml:space="preserve">tarai and India n ^ between the </w:t>
      </w:r>
    </w:p>
    <w:p w14:paraId="5C1899C2" w14:textId="77777777" w:rsidR="00934ACE" w:rsidRPr="00934ACE" w:rsidRDefault="00934ACE" w:rsidP="00934ACE"/>
    <w:p w14:paraId="36CF885C" w14:textId="77777777" w:rsidR="00934ACE" w:rsidRPr="00934ACE" w:rsidRDefault="00934ACE" w:rsidP="00934ACE">
      <w:r w:rsidRPr="00934ACE">
        <w:lastRenderedPageBreak/>
        <w:t xml:space="preserve">“Political c • ' • economic and cultural ties </w:t>
      </w:r>
    </w:p>
    <w:p w14:paraId="52AF05F1" w14:textId="77777777" w:rsidR="00934ACE" w:rsidRPr="00934ACE" w:rsidRDefault="00934ACE" w:rsidP="00934ACE"/>
    <w:p w14:paraId="1F83C432" w14:textId="77777777" w:rsidR="00934ACE" w:rsidRPr="00934ACE" w:rsidRDefault="00934ACE" w:rsidP="00934ACE">
      <w:r w:rsidRPr="00934ACE">
        <w:t xml:space="preserve">nations as wellr PakistW* ‘lominaictl the involvement nl' most oilier aiil-giviii.g </w:t>
      </w:r>
    </w:p>
    <w:p w14:paraId="1D0A7D3F" w14:textId="77777777" w:rsidR="00934ACE" w:rsidRPr="00934ACE" w:rsidRDefault="00934ACE" w:rsidP="00934ACE">
      <w:r w:rsidRPr="00934ACE">
        <w:t xml:space="preserve">nations by tension in ihe \fVt? Indiii, the aitl rroiu Israel and the Arab </w:t>
      </w:r>
    </w:p>
    <w:p w14:paraId="36738D83" w14:textId="77777777" w:rsidR="00934ACE" w:rsidRPr="00934ACE" w:rsidRDefault="00934ACE" w:rsidP="00934ACE"/>
    <w:p w14:paraId="0A08BA34" w14:textId="77777777" w:rsidR="00934ACE" w:rsidRPr="00934ACE" w:rsidRDefault="00934ACE" w:rsidP="00934ACE">
      <w:r w:rsidRPr="00934ACE">
        <w:t xml:space="preserve">ment of Gurkha tr&lt;^n • i f assistance hv its interest in recruit- </w:t>
      </w:r>
    </w:p>
    <w:p w14:paraId="0BDC07AE" w14:textId="77777777" w:rsidR="00934ACE" w:rsidRPr="00934ACE" w:rsidRDefault="00934ACE" w:rsidP="00934ACE"/>
    <w:p w14:paraId="131F46D3" w14:textId="77777777" w:rsidR="00934ACE" w:rsidRPr="00934ACE" w:rsidRDefault="00934ACE" w:rsidP="00934ACE">
      <w:r w:rsidRPr="00934ACE">
        <w:t xml:space="preserve">B. Mihaly, ForV </w:t>
      </w:r>
      <w:r w:rsidRPr="00934ACE">
        <w:rPr>
          <w:rFonts w:ascii="Arial" w:hAnsi="Arial" w:cs="Arial"/>
        </w:rPr>
        <w:t>■</w:t>
      </w:r>
      <w:r w:rsidRPr="00934ACE">
        <w:t xml:space="preserve"> </w:t>
      </w:r>
      <w:r w:rsidRPr="00934ACE">
        <w:rPr>
          <w:rFonts w:ascii="Calibri" w:hAnsi="Calibri" w:cs="Calibri"/>
        </w:rPr>
        <w:t>’</w:t>
      </w:r>
      <w:r w:rsidRPr="00934ACE">
        <w:t xml:space="preserve"> </w:t>
      </w:r>
    </w:p>
    <w:p w14:paraId="31ECD15D" w14:textId="77777777" w:rsidR="00934ACE" w:rsidRPr="00934ACE" w:rsidRDefault="00934ACE" w:rsidP="00934ACE"/>
    <w:p w14:paraId="6528A5EA" w14:textId="77777777" w:rsidR="00934ACE" w:rsidRPr="00934ACE" w:rsidRDefault="00934ACE" w:rsidP="00934ACE">
      <w:r w:rsidRPr="00934ACE">
        <w:t xml:space="preserve">PP- 122-124 and ch, Xllt ^'ofi/ics m jVrpa/ (London, IP65); sre especially </w:t>
      </w:r>
    </w:p>
    <w:p w14:paraId="6371E6A2" w14:textId="77777777" w:rsidR="00934ACE" w:rsidRPr="00934ACE" w:rsidRDefault="00934ACE" w:rsidP="00934ACE"/>
    <w:p w14:paraId="23A9D2E2" w14:textId="77777777" w:rsidR="00934ACE" w:rsidRPr="00934ACE" w:rsidRDefault="00934ACE" w:rsidP="00934ACE"/>
    <w:p w14:paraId="450BEF82" w14:textId="77777777" w:rsidR="00934ACE" w:rsidRPr="00934ACE" w:rsidRDefault="00934ACE" w:rsidP="00934ACE"/>
    <w:p w14:paraId="75F02C09" w14:textId="77777777" w:rsidR="00934ACE" w:rsidRPr="00934ACE" w:rsidRDefault="00934ACE" w:rsidP="00934ACE">
      <w:r w:rsidRPr="00934ACE">
        <w:t xml:space="preserve">PROBLEM OF NATIONAL INTEGRATION 201 </w:t>
      </w:r>
    </w:p>
    <w:p w14:paraId="19D63EFF" w14:textId="77777777" w:rsidR="00934ACE" w:rsidRPr="00934ACE" w:rsidRDefault="00934ACE" w:rsidP="00934ACE"/>
    <w:p w14:paraId="4B3B7B80" w14:textId="77777777" w:rsidR="00934ACE" w:rsidRPr="00934ACE" w:rsidRDefault="00934ACE" w:rsidP="00934ACE">
      <w:r w:rsidRPr="00934ACE">
        <w:t xml:space="preserve">hill region and India. In fact, many Nepalis feci that the </w:t>
      </w:r>
    </w:p>
    <w:p w14:paraId="43FDC68D" w14:textId="77777777" w:rsidR="00934ACE" w:rsidRPr="00934ACE" w:rsidRDefault="00934ACE" w:rsidP="00934ACE"/>
    <w:p w14:paraId="79B6DC05" w14:textId="77777777" w:rsidR="00934ACE" w:rsidRPr="00934ACE" w:rsidRDefault="00934ACE" w:rsidP="00934ACE">
      <w:r w:rsidRPr="00934ACE">
        <w:t xml:space="preserve">the are T assimilated nuo </w:t>
      </w:r>
    </w:p>
    <w:p w14:paraId="7723B2FC" w14:textId="77777777" w:rsidR="00934ACE" w:rsidRPr="00934ACE" w:rsidRDefault="00934ACE" w:rsidP="00934ACE"/>
    <w:p w14:paraId="2F966176" w14:textId="77777777" w:rsidR="00934ACE" w:rsidRPr="00934ACE" w:rsidRDefault="00934ACE" w:rsidP="00934ACE">
      <w:r w:rsidRPr="00934ACE">
        <w:t xml:space="preserve">lo'e 't ^ *7 cultural, and political sphere and miglit </w:t>
      </w:r>
    </w:p>
    <w:p w14:paraId="3725C5B5" w14:textId="77777777" w:rsidR="00934ACE" w:rsidRPr="00934ACE" w:rsidRDefault="00934ACE" w:rsidP="00934ACE"/>
    <w:p w14:paraId="3F1E826D" w14:textId="77777777" w:rsidR="00934ACE" w:rsidRPr="00934ACE" w:rsidRDefault="00934ACE" w:rsidP="00934ACE">
      <w:r w:rsidRPr="00934ACE">
        <w:t xml:space="preserve">their identity. In order to forestall this possibility, from </w:t>
      </w:r>
    </w:p>
    <w:p w14:paraId="107E68FE" w14:textId="77777777" w:rsidR="00934ACE" w:rsidRPr="00934ACE" w:rsidRDefault="00934ACE" w:rsidP="00934ACE"/>
    <w:p w14:paraId="5C8E8022" w14:textId="77777777" w:rsidR="00934ACE" w:rsidRPr="00934ACE" w:rsidRDefault="00934ACE" w:rsidP="00934ACE">
      <w:r w:rsidRPr="00934ACE">
        <w:t xml:space="preserve">miKt Indian influence in all aspects of .Xcpalese life </w:t>
      </w:r>
    </w:p>
    <w:p w14:paraId="61D68A77" w14:textId="77777777" w:rsidR="00934ACE" w:rsidRPr="00934ACE" w:rsidRDefault="00934ACE" w:rsidP="00934ACE"/>
    <w:p w14:paraId="7E8AE991" w14:textId="77777777" w:rsidR="00934ACE" w:rsidRPr="00934ACE" w:rsidRDefault="00934ACE" w:rsidP="00934ACE">
      <w:r w:rsidRPr="00934ACE">
        <w:t xml:space="preserve">must be reduced. </w:t>
      </w:r>
    </w:p>
    <w:p w14:paraId="322F66EC" w14:textId="77777777" w:rsidR="00934ACE" w:rsidRPr="00934ACE" w:rsidRDefault="00934ACE" w:rsidP="00934ACE"/>
    <w:p w14:paraId="5F8C4054" w14:textId="77777777" w:rsidR="00934ACE" w:rsidRPr="00934ACE" w:rsidRDefault="00934ACE" w:rsidP="00934ACE">
      <w:r w:rsidRPr="00934ACE">
        <w:t xml:space="preserve">made'*^ i950s and i960s, efforts to define Nepal’s identit) were </w:t>
      </w:r>
    </w:p>
    <w:p w14:paraId="228CB321" w14:textId="77777777" w:rsidR="00934ACE" w:rsidRPr="00934ACE" w:rsidRDefault="00934ACE" w:rsidP="00934ACE">
      <w:r w:rsidRPr="00934ACE">
        <w:t xml:space="preserve">flies nf the differences between Nepalese and Indian culture, </w:t>
      </w:r>
    </w:p>
    <w:p w14:paraId="0AC0BFF3" w14:textId="77777777" w:rsidR="00934ACE" w:rsidRPr="00934ACE" w:rsidRDefault="00934ACE" w:rsidP="00934ACE"/>
    <w:p w14:paraId="1F908148" w14:textId="77777777" w:rsidR="00934ACE" w:rsidRPr="00934ACE" w:rsidRDefault="00934ACE" w:rsidP="00934ACE">
      <w:r w:rsidRPr="00934ACE">
        <w:t xml:space="preserve">her 1960*” ' manifest in the dramatic events of Dcceni- </w:t>
      </w:r>
    </w:p>
    <w:p w14:paraId="05BC5CE2" w14:textId="77777777" w:rsidR="00934ACE" w:rsidRPr="00934ACE" w:rsidRDefault="00934ACE" w:rsidP="00934ACE"/>
    <w:p w14:paraId="264406A5" w14:textId="77777777" w:rsidR="00934ACE" w:rsidRPr="00934ACE" w:rsidRDefault="00934ACE" w:rsidP="00934ACE">
      <w:r w:rsidRPr="00934ACE">
        <w:t xml:space="preserve">ofn </w:t>
      </w:r>
      <w:r w:rsidRPr="00934ACE">
        <w:rPr>
          <w:rFonts w:ascii="Arial" w:hAnsi="Arial" w:cs="Arial"/>
        </w:rPr>
        <w:t>■</w:t>
      </w:r>
      <w:r w:rsidRPr="00934ACE">
        <w:t xml:space="preserve"> ' ^7 Mahendra gave increased emphasis to the tlieme </w:t>
      </w:r>
    </w:p>
    <w:p w14:paraId="1ABFB8CB" w14:textId="77777777" w:rsidR="00934ACE" w:rsidRPr="00934ACE" w:rsidRDefault="00934ACE" w:rsidP="00934ACE">
      <w:r w:rsidRPr="00934ACE">
        <w:t xml:space="preserve">meat *°'h * assuming direct responsibility for the gu\ern- </w:t>
      </w:r>
    </w:p>
    <w:p w14:paraId="4820F6D9" w14:textId="77777777" w:rsidR="00934ACE" w:rsidRPr="00934ACE" w:rsidRDefault="00934ACE" w:rsidP="00934ACE"/>
    <w:p w14:paraId="33AAB807" w14:textId="77777777" w:rsidR="00934ACE" w:rsidRPr="00934ACE" w:rsidRDefault="00934ACE" w:rsidP="00934ACE">
      <w:r w:rsidRPr="00934ACE">
        <w:t xml:space="preserve">Con ’ K the middle class for support against tlie .Nepali </w:t>
      </w:r>
    </w:p>
    <w:p w14:paraId="3762AC2D" w14:textId="77777777" w:rsidR="00934ACE" w:rsidRPr="00934ACE" w:rsidRDefault="00934ACE" w:rsidP="00934ACE"/>
    <w:p w14:paraId="5F7406B3" w14:textId="77777777" w:rsidR="00934ACE" w:rsidRPr="00934ACE" w:rsidRDefault="00934ACE" w:rsidP="00934ACE">
      <w:r w:rsidRPr="00934ACE">
        <w:t xml:space="preserve">“aiif 7 ^ ^^^^§ttig that the Congress government had encouraged </w:t>
      </w:r>
    </w:p>
    <w:p w14:paraId="0131DE64" w14:textId="77777777" w:rsidR="00934ACE" w:rsidRPr="00934ACE" w:rsidRDefault="00934ACE" w:rsidP="00934ACE">
      <w:r w:rsidRPr="00934ACE">
        <w:t xml:space="preserve">cliarr7*7^^ elements.”'* He produced no evidence to support this </w:t>
      </w:r>
    </w:p>
    <w:p w14:paraId="712D623D" w14:textId="77777777" w:rsidR="00934ACE" w:rsidRPr="00934ACE" w:rsidRDefault="00934ACE" w:rsidP="00934ACE">
      <w:r w:rsidRPr="00934ACE">
        <w:t xml:space="preserve">"asim' ^’^Sgested that the party was not nationalistic, and that it </w:t>
      </w:r>
    </w:p>
    <w:p w14:paraId="751EBC0A" w14:textId="77777777" w:rsidR="00934ACE" w:rsidRPr="00934ACE" w:rsidRDefault="00934ACE" w:rsidP="00934ACE">
      <w:r w:rsidRPr="00934ACE">
        <w:t xml:space="preserve">dence h'-'^ some way prejudicial to Nepal’s indepen- </w:t>
      </w:r>
    </w:p>
    <w:p w14:paraId="3720B702" w14:textId="77777777" w:rsidR="00934ACE" w:rsidRPr="00934ACE" w:rsidRDefault="00934ACE" w:rsidP="00934ACE"/>
    <w:p w14:paraId="7D198670" w14:textId="77777777" w:rsidR="00934ACE" w:rsidRPr="00934ACE" w:rsidRDefault="00934ACE" w:rsidP="00934ACE">
      <w:r w:rsidRPr="00934ACE">
        <w:t>/</w:t>
      </w:r>
      <w:r w:rsidRPr="00934ACE">
        <w:rPr>
          <w:rFonts w:ascii="Arial" w:hAnsi="Arial" w:cs="Arial"/>
        </w:rPr>
        <w:t>■</w:t>
      </w:r>
      <w:r w:rsidRPr="00934ACE">
        <w:t xml:space="preserve">' ^PPealed for support of the panchayat system by claiming </w:t>
      </w:r>
    </w:p>
    <w:p w14:paraId="5747782A" w14:textId="77777777" w:rsidR="00934ACE" w:rsidRPr="00934ACE" w:rsidRDefault="00934ACE" w:rsidP="00934ACE">
      <w:r w:rsidRPr="00934ACE">
        <w:t xml:space="preserve">tailed 7^ ^ protect and promote Nepalese nationalism. He </w:t>
      </w:r>
    </w:p>
    <w:p w14:paraId="6BD9B84D" w14:textId="77777777" w:rsidR="00934ACE" w:rsidRPr="00934ACE" w:rsidRDefault="00934ACE" w:rsidP="00934ACE"/>
    <w:p w14:paraId="1A804209" w14:textId="77777777" w:rsidR="00934ACE" w:rsidRPr="00934ACE" w:rsidRDefault="00934ACE" w:rsidP="00934ACE">
      <w:r w:rsidRPr="00934ACE">
        <w:t xml:space="preserve">that ‘‘Tr I*^'^*'‘^‘^t;ntary system alien to Nepalese life, and declared </w:t>
      </w:r>
    </w:p>
    <w:p w14:paraId="457201A6" w14:textId="77777777" w:rsidR="00934ACE" w:rsidRPr="00934ACE" w:rsidRDefault="00934ACE" w:rsidP="00934ACE">
      <w:r w:rsidRPr="00934ACE">
        <w:t xml:space="preserve">\Vn. I [p‘"'chayat] system bears the stamp of the genius of the </w:t>
      </w:r>
    </w:p>
    <w:p w14:paraId="41B627DA" w14:textId="77777777" w:rsidR="00934ACE" w:rsidRPr="00934ACE" w:rsidRDefault="00934ACE" w:rsidP="00934ACE"/>
    <w:p w14:paraId="0423BB47" w14:textId="77777777" w:rsidR="00934ACE" w:rsidRPr="00934ACE" w:rsidRDefault="00934ACE" w:rsidP="00934ACE">
      <w:r w:rsidRPr="00934ACE">
        <w:t xml:space="preserve">•''-paicsc race.”'- </w:t>
      </w:r>
    </w:p>
    <w:p w14:paraId="69D4478A" w14:textId="77777777" w:rsidR="00934ACE" w:rsidRPr="00934ACE" w:rsidRDefault="00934ACE" w:rsidP="00934ACE"/>
    <w:p w14:paraId="0FC9748B" w14:textId="77777777" w:rsidR="00934ACE" w:rsidRPr="00934ACE" w:rsidRDefault="00934ACE" w:rsidP="00934ACE">
      <w:r w:rsidRPr="00934ACE">
        <w:t xml:space="preserve">Pl^iik^" ? strong nationalist platform incorporated as a major </w:t>
      </w:r>
    </w:p>
    <w:p w14:paraId="3E88B231" w14:textId="77777777" w:rsidR="00934ACE" w:rsidRPr="00934ACE" w:rsidRDefault="00934ACE" w:rsidP="00934ACE">
      <w:r w:rsidRPr="00934ACE">
        <w:t xml:space="preserve">period ^ nonalignment in foreign alfairs. During the </w:t>
      </w:r>
    </w:p>
    <w:p w14:paraId="1D28D666" w14:textId="77777777" w:rsidR="00934ACE" w:rsidRPr="00934ACE" w:rsidRDefault="00934ACE" w:rsidP="00934ACE"/>
    <w:p w14:paraId="42B5BD4E" w14:textId="77777777" w:rsidR="00934ACE" w:rsidRPr="00934ACE" w:rsidRDefault="00934ACE" w:rsidP="00934ACE">
      <w:r w:rsidRPr="00934ACE">
        <w:t xml:space="preserve">hidi- titisii dominance in India, Nepal teas aligned with Britisli </w:t>
      </w:r>
    </w:p>
    <w:p w14:paraId="512C204B" w14:textId="77777777" w:rsidR="00934ACE" w:rsidRPr="00934ACE" w:rsidRDefault="00934ACE" w:rsidP="00934ACE">
      <w:r w:rsidRPr="00934ACE">
        <w:t xml:space="preserve">di ritc independent India recognized Nepal's indepen- </w:t>
      </w:r>
    </w:p>
    <w:p w14:paraId="24DFB79D" w14:textId="77777777" w:rsidR="00934ACE" w:rsidRPr="00934ACE" w:rsidRDefault="00934ACE" w:rsidP="00934ACE"/>
    <w:p w14:paraId="3593B7C2" w14:textId="77777777" w:rsidR="00934ACE" w:rsidRPr="00934ACE" w:rsidRDefault="00934ACE" w:rsidP="00934ACE">
      <w:r w:rsidRPr="00934ACE">
        <w:t xml:space="preserve">I'Olj/ \l *^*^pal remained aligned with India during the early </w:t>
      </w:r>
    </w:p>
    <w:p w14:paraId="7EFD7061" w14:textId="77777777" w:rsidR="00934ACE" w:rsidRPr="00934ACE" w:rsidRDefault="00934ACE" w:rsidP="00934ACE">
      <w:r w:rsidRPr="00934ACE">
        <w:t xml:space="preserve">I'toch </w:t>
      </w:r>
      <w:r w:rsidRPr="00934ACE">
        <w:rPr>
          <w:rFonts w:ascii="Arial" w:hAnsi="Arial" w:cs="Arial"/>
        </w:rPr>
        <w:t>■</w:t>
      </w:r>
      <w:r w:rsidRPr="00934ACE">
        <w:t xml:space="preserve"> -Mahcndra ascended the throne, nonalignment was </w:t>
      </w:r>
    </w:p>
    <w:p w14:paraId="5BCD3073" w14:textId="77777777" w:rsidR="00934ACE" w:rsidRPr="00934ACE" w:rsidRDefault="00934ACE" w:rsidP="00934ACE"/>
    <w:p w14:paraId="69C88550" w14:textId="77777777" w:rsidR="00934ACE" w:rsidRPr="00934ACE" w:rsidRDefault="00934ACE" w:rsidP="00934ACE">
      <w:r w:rsidRPr="00934ACE">
        <w:t xml:space="preserve">j .'*'* -^'e-pal’s foreign policy, and tiiis was essentially ,in </w:t>
      </w:r>
    </w:p>
    <w:p w14:paraId="4CAF5096" w14:textId="77777777" w:rsidR="00934ACE" w:rsidRPr="00934ACE" w:rsidRDefault="00934ACE" w:rsidP="00934ACE"/>
    <w:p w14:paraId="7CB3745D" w14:textId="77777777" w:rsidR="00934ACE" w:rsidRPr="00934ACE" w:rsidRDefault="00934ACE" w:rsidP="00934ACE">
      <w:r w:rsidRPr="00934ACE">
        <w:t>*'' '‘trd'l ^</w:t>
      </w:r>
      <w:r w:rsidRPr="00934ACE">
        <w:rPr>
          <w:rFonts w:ascii="Arial" w:hAnsi="Arial" w:cs="Arial"/>
        </w:rPr>
        <w:t>■</w:t>
      </w:r>
      <w:r w:rsidRPr="00934ACE">
        <w:t>'^'^</w:t>
      </w:r>
      <w:r w:rsidRPr="00934ACE">
        <w:rPr>
          <w:rFonts w:ascii="Calibri" w:hAnsi="Calibri" w:cs="Calibri"/>
        </w:rPr>
        <w:t>’</w:t>
      </w:r>
      <w:r w:rsidRPr="00934ACE">
        <w:t>'try</w:t>
      </w:r>
      <w:r w:rsidRPr="00934ACE">
        <w:rPr>
          <w:rFonts w:ascii="Calibri" w:hAnsi="Calibri" w:cs="Calibri"/>
        </w:rPr>
        <w:t>’</w:t>
      </w:r>
      <w:r w:rsidRPr="00934ACE">
        <w:t xml:space="preserve">s independence from India. Belligerence </w:t>
      </w:r>
    </w:p>
    <w:p w14:paraId="0B8406E1" w14:textId="77777777" w:rsidR="00934ACE" w:rsidRPr="00934ACE" w:rsidRDefault="00934ACE" w:rsidP="00934ACE"/>
    <w:p w14:paraId="63089936" w14:textId="77777777" w:rsidR="00934ACE" w:rsidRPr="00934ACE" w:rsidRDefault="00934ACE" w:rsidP="00934ACE">
      <w:r w:rsidRPr="00934ACE">
        <w:t xml:space="preserve">’h'ifi' *"h‘* is sometimes provoked by rather heavy-h.inded Indian </w:t>
      </w:r>
    </w:p>
    <w:p w14:paraId="5BEAA4A7" w14:textId="77777777" w:rsidR="00934ACE" w:rsidRPr="00934ACE" w:rsidRDefault="00934ACE" w:rsidP="00934ACE">
      <w:r w:rsidRPr="00934ACE">
        <w:t>'7,77’ '"&gt;</w:t>
      </w:r>
      <w:r w:rsidRPr="00934ACE">
        <w:rPr>
          <w:rFonts w:ascii="Arial" w:hAnsi="Arial" w:cs="Arial"/>
        </w:rPr>
        <w:t>■</w:t>
      </w:r>
      <w:r w:rsidRPr="00934ACE">
        <w:t xml:space="preserve"> l</w:t>
      </w:r>
      <w:r w:rsidRPr="00934ACE">
        <w:rPr>
          <w:rFonts w:ascii="Calibri" w:hAnsi="Calibri" w:cs="Calibri"/>
        </w:rPr>
        <w:t>»‘</w:t>
      </w:r>
      <w:r w:rsidRPr="00934ACE">
        <w:t>lhin fca</w:t>
      </w:r>
      <w:r w:rsidRPr="00934ACE">
        <w:rPr>
          <w:rFonts w:ascii="Calibri" w:hAnsi="Calibri" w:cs="Calibri"/>
        </w:rPr>
        <w:t>«</w:t>
      </w:r>
      <w:r w:rsidRPr="00934ACE">
        <w:t xml:space="preserve"> of China and of Ciiinrw-- </w:t>
      </w:r>
    </w:p>
    <w:p w14:paraId="53BB740E" w14:textId="77777777" w:rsidR="00934ACE" w:rsidRPr="00934ACE" w:rsidRDefault="00934ACE" w:rsidP="00934ACE"/>
    <w:p w14:paraId="596031AC" w14:textId="77777777" w:rsidR="00934ACE" w:rsidRPr="00934ACE" w:rsidRDefault="00934ACE" w:rsidP="00934ACE">
      <w:r w:rsidRPr="00934ACE">
        <w:t xml:space="preserve">/ ‘ ''fc wilnerdon in Nepal, 'fiie .Nepalis react strongly aeain-'i iho </w:t>
      </w:r>
    </w:p>
    <w:p w14:paraId="5A5E8599" w14:textId="77777777" w:rsidR="00934ACE" w:rsidRPr="00934ACE" w:rsidRDefault="00934ACE" w:rsidP="00934ACE"/>
    <w:p w14:paraId="773830EB" w14:textId="77777777" w:rsidR="00934ACE" w:rsidRPr="00934ACE" w:rsidRDefault="00934ACE" w:rsidP="00934ACE"/>
    <w:p w14:paraId="41B9AE9E" w14:textId="77777777" w:rsidR="00934ACE" w:rsidRPr="00934ACE" w:rsidRDefault="00934ACE" w:rsidP="00934ACE"/>
    <w:p w14:paraId="0B6CB7FF" w14:textId="77777777" w:rsidR="00934ACE" w:rsidRPr="00934ACE" w:rsidRDefault="00934ACE" w:rsidP="00934ACE">
      <w:r w:rsidRPr="00934ACE">
        <w:t xml:space="preserve">202 regionalism and national unity in NEPAL </w:t>
      </w:r>
    </w:p>
    <w:p w14:paraId="64DB67E2" w14:textId="77777777" w:rsidR="00934ACE" w:rsidRPr="00934ACE" w:rsidRDefault="00934ACE" w:rsidP="00934ACE">
      <w:r w:rsidRPr="00934ACE">
        <w:t xml:space="preserve">Anti-Indian-oriented nationalism mobilizes support for </w:t>
      </w:r>
    </w:p>
    <w:p w14:paraId="502D366C" w14:textId="77777777" w:rsidR="00934ACE" w:rsidRPr="00934ACE" w:rsidRDefault="00934ACE" w:rsidP="00934ACE">
      <w:r w:rsidRPr="00934ACE">
        <w:t xml:space="preserve">ment among middle-class hill people, but it uy ^ak- </w:t>
      </w:r>
    </w:p>
    <w:p w14:paraId="718DA798" w14:textId="77777777" w:rsidR="00934ACE" w:rsidRPr="00934ACE" w:rsidRDefault="00934ACE" w:rsidP="00934ACE"/>
    <w:p w14:paraId="626374AB" w14:textId="77777777" w:rsidR="00934ACE" w:rsidRPr="00934ACE" w:rsidRDefault="00934ACE" w:rsidP="00934ACE">
      <w:r w:rsidRPr="00934ACE">
        <w:t xml:space="preserve">of national integration, because many hill people have i jti^ens </w:t>
      </w:r>
    </w:p>
    <w:p w14:paraId="1C7FA71B" w14:textId="77777777" w:rsidR="00934ACE" w:rsidRPr="00934ACE" w:rsidRDefault="00934ACE" w:rsidP="00934ACE">
      <w:r w:rsidRPr="00934ACE">
        <w:t xml:space="preserve">ing the distinction between plains people who are Nepale </w:t>
      </w:r>
    </w:p>
    <w:p w14:paraId="683A6842" w14:textId="77777777" w:rsidR="00934ACE" w:rsidRPr="00934ACE" w:rsidRDefault="00934ACE" w:rsidP="00934ACE">
      <w:r w:rsidRPr="00934ACE">
        <w:t xml:space="preserve">and those who are Indian citizens, and some and- " </w:t>
      </w:r>
    </w:p>
    <w:p w14:paraId="23BEA7AF" w14:textId="77777777" w:rsidR="00934ACE" w:rsidRPr="00934ACE" w:rsidRDefault="00934ACE" w:rsidP="00934ACE">
      <w:r w:rsidRPr="00934ACE">
        <w:t xml:space="preserve">is automatically transferred to the tarai population. em o ’ </w:t>
      </w:r>
    </w:p>
    <w:p w14:paraId="6433BA24" w14:textId="77777777" w:rsidR="00934ACE" w:rsidRPr="00934ACE" w:rsidRDefault="00934ACE" w:rsidP="00934ACE">
      <w:r w:rsidRPr="00934ACE">
        <w:t xml:space="preserve">problems of national integration and national identity ca or e </w:t>
      </w:r>
    </w:p>
    <w:p w14:paraId="2F78E18D" w14:textId="77777777" w:rsidR="00934ACE" w:rsidRPr="00934ACE" w:rsidRDefault="00934ACE" w:rsidP="00934ACE">
      <w:r w:rsidRPr="00934ACE">
        <w:t xml:space="preserve">dictory solutions. Although Nepal’s leaders earnestly desire to </w:t>
      </w:r>
    </w:p>
    <w:p w14:paraId="4B71BC55" w14:textId="77777777" w:rsidR="00934ACE" w:rsidRPr="00934ACE" w:rsidRDefault="00934ACE" w:rsidP="00934ACE">
      <w:r w:rsidRPr="00934ACE">
        <w:t xml:space="preserve">all regions of Nepal into a closer relationship in order to strengt </w:t>
      </w:r>
    </w:p>
    <w:p w14:paraId="6552E81C" w14:textId="77777777" w:rsidR="00934ACE" w:rsidRPr="00934ACE" w:rsidRDefault="00934ACE" w:rsidP="00934ACE">
      <w:r w:rsidRPr="00934ACE">
        <w:t xml:space="preserve">nation, these leaders tend to view one of the most important o </w:t>
      </w:r>
    </w:p>
    <w:p w14:paraId="389F7534" w14:textId="77777777" w:rsidR="00934ACE" w:rsidRPr="00934ACE" w:rsidRDefault="00934ACE" w:rsidP="00934ACE">
      <w:r w:rsidRPr="00934ACE">
        <w:t xml:space="preserve">regions, the tarai, as an extension of the Indian economy an </w:t>
      </w:r>
    </w:p>
    <w:p w14:paraId="58602F78" w14:textId="77777777" w:rsidR="00934ACE" w:rsidRPr="00934ACE" w:rsidRDefault="00934ACE" w:rsidP="00934ACE">
      <w:r w:rsidRPr="00934ACE">
        <w:t xml:space="preserve">Indian culture. Many regard the plains people of the tarai as n </w:t>
      </w:r>
    </w:p>
    <w:p w14:paraId="7D09F7CA" w14:textId="77777777" w:rsidR="00934ACE" w:rsidRPr="00934ACE" w:rsidRDefault="00934ACE" w:rsidP="00934ACE">
      <w:r w:rsidRPr="00934ACE">
        <w:t xml:space="preserve">citizens in disguise, more loyal to India than to Nepal. This suspi </w:t>
      </w:r>
    </w:p>
    <w:p w14:paraId="0274017D" w14:textId="77777777" w:rsidR="00934ACE" w:rsidRPr="00934ACE" w:rsidRDefault="00934ACE" w:rsidP="00934ACE">
      <w:r w:rsidRPr="00934ACE">
        <w:t xml:space="preserve">has been reinforced by the businessmen and students of plains or g ^ </w:t>
      </w:r>
    </w:p>
    <w:p w14:paraId="3769CAB0" w14:textId="77777777" w:rsidR="00934ACE" w:rsidRPr="00934ACE" w:rsidRDefault="00934ACE" w:rsidP="00934ACE">
      <w:r w:rsidRPr="00934ACE">
        <w:t xml:space="preserve">who have held dual citizenship, and by the extensive fami y an^ </w:t>
      </w:r>
    </w:p>
    <w:p w14:paraId="70919735" w14:textId="77777777" w:rsidR="00934ACE" w:rsidRPr="00934ACE" w:rsidRDefault="00934ACE" w:rsidP="00934ACE">
      <w:r w:rsidRPr="00934ACE">
        <w:lastRenderedPageBreak/>
        <w:t xml:space="preserve">business ties between people living on the two sides of the or e ^ </w:t>
      </w:r>
    </w:p>
    <w:p w14:paraId="1C62B1DC" w14:textId="77777777" w:rsidR="00934ACE" w:rsidRPr="00934ACE" w:rsidRDefault="00934ACE" w:rsidP="00934ACE">
      <w:r w:rsidRPr="00934ACE">
        <w:t xml:space="preserve">Because of the identity problem and the resulting distrust o p </w:t>
      </w:r>
    </w:p>
    <w:p w14:paraId="114E0417" w14:textId="77777777" w:rsidR="00934ACE" w:rsidRPr="00934ACE" w:rsidRDefault="00934ACE" w:rsidP="00934ACE">
      <w:r w:rsidRPr="00934ACE">
        <w:t xml:space="preserve">people, many members of the Kathmandu elite hesitate to </w:t>
      </w:r>
    </w:p>
    <w:p w14:paraId="78FF9E8C" w14:textId="77777777" w:rsidR="00934ACE" w:rsidRPr="00934ACE" w:rsidRDefault="00934ACE" w:rsidP="00934ACE">
      <w:r w:rsidRPr="00934ACE">
        <w:t xml:space="preserve">the participation of the plains people in national life.. They ear </w:t>
      </w:r>
    </w:p>
    <w:p w14:paraId="017269E8" w14:textId="77777777" w:rsidR="00934ACE" w:rsidRPr="00934ACE" w:rsidRDefault="00934ACE" w:rsidP="00934ACE">
      <w:r w:rsidRPr="00934ACE">
        <w:t xml:space="preserve">will enhance Indian influence in Nepal. </w:t>
      </w:r>
    </w:p>
    <w:p w14:paraId="1D55A54D" w14:textId="77777777" w:rsidR="00934ACE" w:rsidRPr="00934ACE" w:rsidRDefault="00934ACE" w:rsidP="00934ACE"/>
    <w:p w14:paraId="79B34167" w14:textId="77777777" w:rsidR="00934ACE" w:rsidRPr="00934ACE" w:rsidRDefault="00934ACE" w:rsidP="00934ACE">
      <w:r w:rsidRPr="00934ACE">
        <w:t xml:space="preserve">The plains people of the tarai have their own identity pro^ em , </w:t>
      </w:r>
    </w:p>
    <w:p w14:paraId="6CE10E3B" w14:textId="77777777" w:rsidR="00934ACE" w:rsidRPr="00934ACE" w:rsidRDefault="00934ACE" w:rsidP="00934ACE">
      <w:r w:rsidRPr="00934ACE">
        <w:t xml:space="preserve">similar to those of people who have emerged from colonial experiences. </w:t>
      </w:r>
    </w:p>
    <w:p w14:paraId="10EBCEC5" w14:textId="77777777" w:rsidR="00934ACE" w:rsidRPr="00934ACE" w:rsidRDefault="00934ACE" w:rsidP="00934ACE">
      <w:r w:rsidRPr="00934ACE">
        <w:t xml:space="preserve">Neither Nepal’s history nor Nepal’s hill culture satisfy their identi^ </w:t>
      </w:r>
    </w:p>
    <w:p w14:paraId="41680D3E" w14:textId="77777777" w:rsidR="00934ACE" w:rsidRPr="00934ACE" w:rsidRDefault="00934ACE" w:rsidP="00934ACE">
      <w:r w:rsidRPr="00934ACE">
        <w:t xml:space="preserve">needs, because they have not been associated with cither. Na i ^ </w:t>
      </w:r>
    </w:p>
    <w:p w14:paraId="4FD0EDC5" w14:textId="77777777" w:rsidR="00934ACE" w:rsidRPr="00934ACE" w:rsidRDefault="00934ACE" w:rsidP="00934ACE">
      <w:r w:rsidRPr="00934ACE">
        <w:t xml:space="preserve">symbols with which the tarai people could easily identify are missing </w:t>
      </w:r>
    </w:p>
    <w:p w14:paraId="1D3E8E23" w14:textId="77777777" w:rsidR="00934ACE" w:rsidRPr="00934ACE" w:rsidRDefault="00934ACE" w:rsidP="00934ACE">
      <w:r w:rsidRPr="00934ACE">
        <w:t xml:space="preserve">The Nepali language, perhaps even more than the Crown itse , is </w:t>
      </w:r>
    </w:p>
    <w:p w14:paraId="03DF99F4" w14:textId="77777777" w:rsidR="00934ACE" w:rsidRPr="00934ACE" w:rsidRDefault="00934ACE" w:rsidP="00934ACE">
      <w:r w:rsidRPr="00934ACE">
        <w:t xml:space="preserve">a powerful and pervasive symbol of Nepalese nationalism in the ' </w:t>
      </w:r>
    </w:p>
    <w:p w14:paraId="3421D2D3" w14:textId="77777777" w:rsidR="00934ACE" w:rsidRPr="00934ACE" w:rsidRDefault="00934ACE" w:rsidP="00934ACE">
      <w:r w:rsidRPr="00934ACE">
        <w:t xml:space="preserve">region. Despite the fact that the language is now being inuoduce </w:t>
      </w:r>
    </w:p>
    <w:p w14:paraId="10A1B070" w14:textId="77777777" w:rsidR="00934ACE" w:rsidRPr="00934ACE" w:rsidRDefault="00934ACE" w:rsidP="00934ACE">
      <w:r w:rsidRPr="00934ACE">
        <w:t xml:space="preserve">into the secondary schools and colleges of the tarai, Nepali is spo en </w:t>
      </w:r>
    </w:p>
    <w:p w14:paraId="25FA6C9D" w14:textId="77777777" w:rsidR="00934ACE" w:rsidRPr="00934ACE" w:rsidRDefault="00934ACE" w:rsidP="00934ACE">
      <w:r w:rsidRPr="00934ACE">
        <w:t xml:space="preserve">by relatively few tarai people, even as a second language. Hindi, t e </w:t>
      </w:r>
    </w:p>
    <w:p w14:paraId="13259828" w14:textId="77777777" w:rsidR="00934ACE" w:rsidRPr="00934ACE" w:rsidRDefault="00934ACE" w:rsidP="00934ACE">
      <w:r w:rsidRPr="00934ACE">
        <w:t xml:space="preserve">lingua franca of the region and a significant symbol for many tarai </w:t>
      </w:r>
    </w:p>
    <w:p w14:paraId="244AF732" w14:textId="77777777" w:rsidR="00934ACE" w:rsidRPr="00934ACE" w:rsidRDefault="00934ACE" w:rsidP="00934ACE">
      <w:r w:rsidRPr="00934ACE">
        <w:t xml:space="preserve">people, has been rejected as a second national language or even one </w:t>
      </w:r>
    </w:p>
    <w:p w14:paraId="6AFA09A2" w14:textId="77777777" w:rsidR="00934ACE" w:rsidRPr="00934ACE" w:rsidRDefault="00934ACE" w:rsidP="00934ACE">
      <w:r w:rsidRPr="00934ACE">
        <w:t xml:space="preserve">that is recognized for government use at the regional level. </w:t>
      </w:r>
    </w:p>
    <w:p w14:paraId="15508F34" w14:textId="77777777" w:rsidR="00934ACE" w:rsidRPr="00934ACE" w:rsidRDefault="00934ACE" w:rsidP="00934ACE"/>
    <w:p w14:paraId="4E928167" w14:textId="77777777" w:rsidR="00934ACE" w:rsidRPr="00934ACE" w:rsidRDefault="00934ACE" w:rsidP="00934ACE">
      <w:r w:rsidRPr="00934ACE">
        <w:t xml:space="preserve">Through the “Back to the Village Campaign,’’ the government </w:t>
      </w:r>
    </w:p>
    <w:p w14:paraId="657B1925" w14:textId="77777777" w:rsidR="00934ACE" w:rsidRPr="00934ACE" w:rsidRDefault="00934ACE" w:rsidP="00934ACE">
      <w:r w:rsidRPr="00934ACE">
        <w:t xml:space="preserve">sought to make the symbols and values of Nepalese nationalism </w:t>
      </w:r>
    </w:p>
    <w:p w14:paraId="3E807A48" w14:textId="77777777" w:rsidR="00934ACE" w:rsidRPr="00934ACE" w:rsidRDefault="00934ACE" w:rsidP="00934ACE">
      <w:r w:rsidRPr="00934ACE">
        <w:t xml:space="preserve">familiar to villagers in the tarai and elsewhere in the country. The </w:t>
      </w:r>
    </w:p>
    <w:p w14:paraId="61DFEDD4" w14:textId="77777777" w:rsidR="00934ACE" w:rsidRPr="00934ACE" w:rsidRDefault="00934ACE" w:rsidP="00934ACE">
      <w:r w:rsidRPr="00934ACE">
        <w:t xml:space="preserve">campaign foundered not only because it was complex and difficult </w:t>
      </w:r>
    </w:p>
    <w:p w14:paraId="66B3B767" w14:textId="77777777" w:rsidR="00934ACE" w:rsidRPr="00934ACE" w:rsidRDefault="00934ACE" w:rsidP="00934ACE">
      <w:r w:rsidRPr="00934ACE">
        <w:t xml:space="preserve">to implement but also because villagers remained merely passive </w:t>
      </w:r>
    </w:p>
    <w:p w14:paraId="178FDF02" w14:textId="77777777" w:rsidR="00934ACE" w:rsidRPr="00934ACE" w:rsidRDefault="00934ACE" w:rsidP="00934ACE">
      <w:r w:rsidRPr="00934ACE">
        <w:t xml:space="preserve">recipients of novel concepts. An informational program, even when </w:t>
      </w:r>
    </w:p>
    <w:p w14:paraId="056B1B7C" w14:textId="77777777" w:rsidR="00934ACE" w:rsidRPr="00934ACE" w:rsidRDefault="00934ACE" w:rsidP="00934ACE">
      <w:r w:rsidRPr="00934ACE">
        <w:t xml:space="preserve">put into the context of a quasi-religious movement, is no substitute for </w:t>
      </w:r>
    </w:p>
    <w:p w14:paraId="790A09A8" w14:textId="77777777" w:rsidR="00934ACE" w:rsidRPr="00934ACE" w:rsidRDefault="00934ACE" w:rsidP="00934ACE"/>
    <w:p w14:paraId="11217948" w14:textId="77777777" w:rsidR="00934ACE" w:rsidRPr="00934ACE" w:rsidRDefault="00934ACE" w:rsidP="00934ACE"/>
    <w:p w14:paraId="4C366D63" w14:textId="77777777" w:rsidR="00934ACE" w:rsidRPr="00934ACE" w:rsidRDefault="00934ACE" w:rsidP="00934ACE"/>
    <w:p w14:paraId="5F0F4B93" w14:textId="77777777" w:rsidR="00934ACE" w:rsidRPr="00934ACE" w:rsidRDefault="00934ACE" w:rsidP="00934ACE">
      <w:r w:rsidRPr="00934ACE">
        <w:t xml:space="preserve">PROBLEM OF NATIONAL INTEGRATION 203 </w:t>
      </w:r>
    </w:p>
    <w:p w14:paraId="68D333B8" w14:textId="77777777" w:rsidR="00934ACE" w:rsidRPr="00934ACE" w:rsidRDefault="00934ACE" w:rsidP="00934ACE"/>
    <w:p w14:paraId="09741A93" w14:textId="77777777" w:rsidR="00934ACE" w:rsidRPr="00934ACE" w:rsidRDefault="00934ACE" w:rsidP="00934ACE">
      <w:r w:rsidRPr="00934ACE">
        <w:t xml:space="preserve">active participation in the governmental process as a means of en- </w:t>
      </w:r>
    </w:p>
    <w:p w14:paraId="462C2F20" w14:textId="77777777" w:rsidR="00934ACE" w:rsidRPr="00934ACE" w:rsidRDefault="00934ACE" w:rsidP="00934ACE">
      <w:r w:rsidRPr="00934ACE">
        <w:t xml:space="preserve">couraging identification with the nation. </w:t>
      </w:r>
    </w:p>
    <w:p w14:paraId="2818C188" w14:textId="77777777" w:rsidR="00934ACE" w:rsidRPr="00934ACE" w:rsidRDefault="00934ACE" w:rsidP="00934ACE"/>
    <w:p w14:paraId="58C54F41" w14:textId="77777777" w:rsidR="00934ACE" w:rsidRPr="00934ACE" w:rsidRDefault="00934ACE" w:rsidP="00934ACE">
      <w:r w:rsidRPr="00934ACE">
        <w:t xml:space="preserve">The Nepalese government has drawn up no comprehensive plan </w:t>
      </w:r>
    </w:p>
    <w:p w14:paraId="247E4A14" w14:textId="77777777" w:rsidR="00934ACE" w:rsidRPr="00934ACE" w:rsidRDefault="00934ACE" w:rsidP="00934ACE">
      <w:r w:rsidRPr="00934ACE">
        <w:t xml:space="preserve">Of national integration. Even if such a plan existed, it would still be </w:t>
      </w:r>
    </w:p>
    <w:p w14:paraId="1BECB676" w14:textId="77777777" w:rsidR="00934ACE" w:rsidRPr="00934ACE" w:rsidRDefault="00934ACE" w:rsidP="00934ACE">
      <w:r w:rsidRPr="00934ACE">
        <w:t xml:space="preserve">difficult for the government to place national integration above </w:t>
      </w:r>
    </w:p>
    <w:p w14:paraId="6320947F" w14:textId="77777777" w:rsidR="00934ACE" w:rsidRPr="00934ACE" w:rsidRDefault="00934ACE" w:rsidP="00934ACE">
      <w:r w:rsidRPr="00934ACE">
        <w:t xml:space="preserve">national identity as a priority because, in the minds of the Kathmandu </w:t>
      </w:r>
    </w:p>
    <w:p w14:paraId="73EDBED9" w14:textId="77777777" w:rsidR="00934ACE" w:rsidRPr="00934ACE" w:rsidRDefault="00934ACE" w:rsidP="00934ACE">
      <w:r w:rsidRPr="00934ACE">
        <w:t xml:space="preserve">elite, the plains people of the tarai are so closely associated with the </w:t>
      </w:r>
    </w:p>
    <w:p w14:paraId="02BF8E8F" w14:textId="77777777" w:rsidR="00934ACE" w:rsidRPr="00934ACE" w:rsidRDefault="00934ACE" w:rsidP="00934ACE">
      <w:r w:rsidRPr="00934ACE">
        <w:t xml:space="preserve">major power on Nepal’s southern border. Nor, as already mentioned, </w:t>
      </w:r>
    </w:p>
    <w:p w14:paraId="09CCC404" w14:textId="77777777" w:rsidR="00934ACE" w:rsidRPr="00934ACE" w:rsidRDefault="00934ACE" w:rsidP="00934ACE">
      <w:r w:rsidRPr="00934ACE">
        <w:t xml:space="preserve">can the government adopt massive dislocation of plains people as a </w:t>
      </w:r>
    </w:p>
    <w:p w14:paraId="0F888C8C" w14:textId="77777777" w:rsidR="00934ACE" w:rsidRPr="00934ACE" w:rsidRDefault="00934ACE" w:rsidP="00934ACE">
      <w:r w:rsidRPr="00934ACE">
        <w:t xml:space="preserve">solution to the tarai problem, because of the certainty of India’s </w:t>
      </w:r>
    </w:p>
    <w:p w14:paraId="04849F16" w14:textId="77777777" w:rsidR="00934ACE" w:rsidRPr="00934ACE" w:rsidRDefault="00934ACE" w:rsidP="00934ACE">
      <w:r w:rsidRPr="00934ACE">
        <w:t xml:space="preserve">ol^jection. Some government officials hope that mass migration of hill </w:t>
      </w:r>
    </w:p>
    <w:p w14:paraId="6ED7B71D" w14:textId="77777777" w:rsidR="00934ACE" w:rsidRPr="00934ACE" w:rsidRDefault="00934ACE" w:rsidP="00934ACE">
      <w:r w:rsidRPr="00934ACE">
        <w:t xml:space="preserve">people into the tarai will make the formulation of a specific plan for </w:t>
      </w:r>
    </w:p>
    <w:p w14:paraId="6498CADB" w14:textId="77777777" w:rsidR="00934ACE" w:rsidRPr="00934ACE" w:rsidRDefault="00934ACE" w:rsidP="00934ACE">
      <w:r w:rsidRPr="00934ACE">
        <w:t xml:space="preserve">national integration unnecessary. But as the data presented in chapter </w:t>
      </w:r>
    </w:p>
    <w:p w14:paraId="54AB2AC5" w14:textId="77777777" w:rsidR="00934ACE" w:rsidRPr="00934ACE" w:rsidRDefault="00934ACE" w:rsidP="00934ACE">
      <w:r w:rsidRPr="00934ACE">
        <w:t xml:space="preserve">indicate, migration will provide a partial solution at best. There </w:t>
      </w:r>
    </w:p>
    <w:p w14:paraId="4594A108" w14:textId="77777777" w:rsidR="00934ACE" w:rsidRPr="00934ACE" w:rsidRDefault="00934ACE" w:rsidP="00934ACE">
      <w:r w:rsidRPr="00934ACE">
        <w:t xml:space="preserve">acc more people migrating into tlie tarai from India than from the </w:t>
      </w:r>
    </w:p>
    <w:p w14:paraId="71F28519" w14:textId="77777777" w:rsidR="00934ACE" w:rsidRPr="00934ACE" w:rsidRDefault="00934ACE" w:rsidP="00934ACE">
      <w:r w:rsidRPr="00934ACE">
        <w:t xml:space="preserve">n Is of Nepal, Therefore, despite assistance that the government </w:t>
      </w:r>
    </w:p>
    <w:p w14:paraId="7FE8FE13" w14:textId="77777777" w:rsidR="00934ACE" w:rsidRPr="00934ACE" w:rsidRDefault="00934ACE" w:rsidP="00934ACE">
      <w:r w:rsidRPr="00934ACE">
        <w:t xml:space="preserve">gives to the hill settlers in the tarai and despite the growing economic </w:t>
      </w:r>
    </w:p>
    <w:p w14:paraId="2868119F" w14:textId="77777777" w:rsidR="00934ACE" w:rsidRPr="00934ACE" w:rsidRDefault="00934ACE" w:rsidP="00934ACE">
      <w:r w:rsidRPr="00934ACE">
        <w:t xml:space="preserve">an political importance of these settlers in the region, migration as a </w:t>
      </w:r>
    </w:p>
    <w:p w14:paraId="3B78B7D6" w14:textId="77777777" w:rsidR="00934ACE" w:rsidRPr="00934ACE" w:rsidRDefault="00934ACE" w:rsidP="00934ACE">
      <w:r w:rsidRPr="00934ACE">
        <w:t xml:space="preserve">Jciicle for Nepalization has its limitations. Nepalization resulting </w:t>
      </w:r>
    </w:p>
    <w:p w14:paraId="213153A0" w14:textId="77777777" w:rsidR="00934ACE" w:rsidRPr="00934ACE" w:rsidRDefault="00934ACE" w:rsidP="00934ACE">
      <w:r w:rsidRPr="00934ACE">
        <w:t xml:space="preserve">corn interaction among settlers from the hills and plains will occur </w:t>
      </w:r>
    </w:p>
    <w:p w14:paraId="7C61F484" w14:textId="77777777" w:rsidR="00934ACE" w:rsidRPr="00934ACE" w:rsidRDefault="00934ACE" w:rsidP="00934ACE">
      <w:r w:rsidRPr="00934ACE">
        <w:t xml:space="preserve">n tarai subregions vvliere migrants from the hills are settling in large </w:t>
      </w:r>
    </w:p>
    <w:p w14:paraId="54EE7286" w14:textId="77777777" w:rsidR="00934ACE" w:rsidRPr="00934ACE" w:rsidRDefault="00934ACE" w:rsidP="00934ACE">
      <w:r w:rsidRPr="00934ACE">
        <w:t xml:space="preserve">numbers, but even in these subregions, the process will take place </w:t>
      </w:r>
    </w:p>
    <w:p w14:paraId="5AAC6136" w14:textId="77777777" w:rsidR="00934ACE" w:rsidRPr="00934ACE" w:rsidRDefault="00934ACE" w:rsidP="00934ACE">
      <w:r w:rsidRPr="00934ACE">
        <w:t xml:space="preserve">cin y slowly over the next several generations. In other sub-regions </w:t>
      </w:r>
    </w:p>
    <w:p w14:paraId="221A28FD" w14:textId="77777777" w:rsidR="00934ACE" w:rsidRPr="00934ACE" w:rsidRDefault="00934ACE" w:rsidP="00934ACE">
      <w:r w:rsidRPr="00934ACE">
        <w:t xml:space="preserve">a ccady settled largely by plains people, bill migrants will have little </w:t>
      </w:r>
    </w:p>
    <w:p w14:paraId="60A3399D" w14:textId="77777777" w:rsidR="00934ACE" w:rsidRPr="00934ACE" w:rsidRDefault="00934ACE" w:rsidP="00934ACE">
      <w:r w:rsidRPr="00934ACE">
        <w:t xml:space="preserve">mpact on the predominant plains culture. </w:t>
      </w:r>
    </w:p>
    <w:p w14:paraId="70E635B7" w14:textId="77777777" w:rsidR="00934ACE" w:rsidRPr="00934ACE" w:rsidRDefault="00934ACE" w:rsidP="00934ACE"/>
    <w:p w14:paraId="4AA7AD15" w14:textId="77777777" w:rsidR="00934ACE" w:rsidRPr="00934ACE" w:rsidRDefault="00934ACE" w:rsidP="00934ACE">
      <w:r w:rsidRPr="00934ACE">
        <w:t xml:space="preserve">the government relies on migration and on the several other </w:t>
      </w:r>
    </w:p>
    <w:p w14:paraId="1DA7E55C" w14:textId="77777777" w:rsidR="00934ACE" w:rsidRPr="00934ACE" w:rsidRDefault="00934ACE" w:rsidP="00934ACE">
      <w:r w:rsidRPr="00934ACE">
        <w:t xml:space="preserve">P° 'cics discussed in this study, the tarai problem is likely to remain </w:t>
      </w:r>
    </w:p>
    <w:p w14:paraId="4D16AF05" w14:textId="77777777" w:rsidR="00934ACE" w:rsidRPr="00934ACE" w:rsidRDefault="00934ACE" w:rsidP="00934ACE">
      <w:r w:rsidRPr="00934ACE">
        <w:t xml:space="preserve">“"solved and a constant irritant for a long time to come. On the other </w:t>
      </w:r>
    </w:p>
    <w:p w14:paraId="7A454049" w14:textId="77777777" w:rsidR="00934ACE" w:rsidRPr="00934ACE" w:rsidRDefault="00934ACE" w:rsidP="00934ACE"/>
    <w:p w14:paraId="4DC018D2" w14:textId="77777777" w:rsidR="00934ACE" w:rsidRPr="00934ACE" w:rsidRDefault="00934ACE" w:rsidP="00934ACE"/>
    <w:p w14:paraId="5D850422" w14:textId="77777777" w:rsidR="00934ACE" w:rsidRPr="00934ACE" w:rsidRDefault="00934ACE" w:rsidP="00934ACE">
      <w:r w:rsidRPr="00934ACE">
        <w:t xml:space="preserve">liiiiicl </w:t>
      </w:r>
    </w:p>
    <w:p w14:paraId="52FC7001" w14:textId="77777777" w:rsidR="00934ACE" w:rsidRPr="00934ACE" w:rsidRDefault="00934ACE" w:rsidP="00934ACE"/>
    <w:p w14:paraId="3961C688" w14:textId="77777777" w:rsidR="00934ACE" w:rsidRPr="00934ACE" w:rsidRDefault="00934ACE" w:rsidP="00934ACE"/>
    <w:p w14:paraId="770A2605" w14:textId="77777777" w:rsidR="00934ACE" w:rsidRPr="00934ACE" w:rsidRDefault="00934ACE" w:rsidP="00934ACE">
      <w:r w:rsidRPr="00934ACE">
        <w:t xml:space="preserve">so long as the Indian government continues to suppot </w:t>
      </w:r>
    </w:p>
    <w:p w14:paraId="5B618D1E" w14:textId="77777777" w:rsidR="00934ACE" w:rsidRPr="00934ACE" w:rsidRDefault="00934ACE" w:rsidP="00934ACE"/>
    <w:p w14:paraId="486FA91D" w14:textId="77777777" w:rsidR="00934ACE" w:rsidRPr="00934ACE" w:rsidRDefault="00934ACE" w:rsidP="00934ACE"/>
    <w:p w14:paraId="7EB7A8FB" w14:textId="77777777" w:rsidR="00934ACE" w:rsidRPr="00934ACE" w:rsidRDefault="00934ACE" w:rsidP="00934ACE">
      <w:r w:rsidRPr="00934ACE">
        <w:t xml:space="preserve">1 die </w:t>
      </w:r>
    </w:p>
    <w:p w14:paraId="66DA9127" w14:textId="77777777" w:rsidR="00934ACE" w:rsidRPr="00934ACE" w:rsidRDefault="00934ACE" w:rsidP="00934ACE"/>
    <w:p w14:paraId="69FF7BA1" w14:textId="77777777" w:rsidR="00934ACE" w:rsidRPr="00934ACE" w:rsidRDefault="00934ACE" w:rsidP="00934ACE"/>
    <w:p w14:paraId="0936B000" w14:textId="77777777" w:rsidR="00934ACE" w:rsidRPr="00934ACE" w:rsidRDefault="00934ACE" w:rsidP="00934ACE">
      <w:r w:rsidRPr="00934ACE">
        <w:t xml:space="preserve">onarcliy and to discourage the operation of antimonarchica! foiccs </w:t>
      </w:r>
    </w:p>
    <w:p w14:paraId="120AA1AE" w14:textId="77777777" w:rsidR="00934ACE" w:rsidRPr="00934ACE" w:rsidRDefault="00934ACE" w:rsidP="00934ACE"/>
    <w:p w14:paraId="3CE95419" w14:textId="77777777" w:rsidR="00934ACE" w:rsidRPr="00934ACE" w:rsidRDefault="00934ACE" w:rsidP="00934ACE"/>
    <w:p w14:paraId="5E4C0C49" w14:textId="77777777" w:rsidR="00934ACE" w:rsidRPr="00934ACE" w:rsidRDefault="00934ACE" w:rsidP="00934ACE">
      <w:r w:rsidRPr="00934ACE">
        <w:t xml:space="preserve">from </w:t>
      </w:r>
    </w:p>
    <w:p w14:paraId="2680381E" w14:textId="77777777" w:rsidR="00934ACE" w:rsidRPr="00934ACE" w:rsidRDefault="00934ACE" w:rsidP="00934ACE"/>
    <w:p w14:paraId="1FF5AA72" w14:textId="77777777" w:rsidR="00934ACE" w:rsidRPr="00934ACE" w:rsidRDefault="00934ACE" w:rsidP="00934ACE"/>
    <w:p w14:paraId="2E989F32" w14:textId="77777777" w:rsidR="00934ACE" w:rsidRPr="00934ACE" w:rsidRDefault="00934ACE" w:rsidP="00934ACE">
      <w:r w:rsidRPr="00934ACE">
        <w:t xml:space="preserve">that the Nepalese </w:t>
      </w:r>
    </w:p>
    <w:p w14:paraId="30201B74" w14:textId="77777777" w:rsidR="00934ACE" w:rsidRPr="00934ACE" w:rsidRDefault="00934ACE" w:rsidP="00934ACE"/>
    <w:p w14:paraId="5ACA0642" w14:textId="77777777" w:rsidR="00934ACE" w:rsidRPr="00934ACE" w:rsidRDefault="00934ACE" w:rsidP="00934ACE"/>
    <w:p w14:paraId="135EF902" w14:textId="77777777" w:rsidR="00934ACE" w:rsidRPr="00934ACE" w:rsidRDefault="00934ACE" w:rsidP="00934ACE">
      <w:r w:rsidRPr="00934ACE">
        <w:t xml:space="preserve">across the border, the irritant will be one </w:t>
      </w:r>
    </w:p>
    <w:p w14:paraId="3D836BD6" w14:textId="77777777" w:rsidR="00934ACE" w:rsidRPr="00934ACE" w:rsidRDefault="00934ACE" w:rsidP="00934ACE">
      <w:r w:rsidRPr="00934ACE">
        <w:t xml:space="preserve">can tolerate. </w:t>
      </w:r>
    </w:p>
    <w:p w14:paraId="75CCCDBA" w14:textId="77777777" w:rsidR="00934ACE" w:rsidRPr="00934ACE" w:rsidRDefault="00934ACE" w:rsidP="00934ACE"/>
    <w:p w14:paraId="4CFD425E" w14:textId="77777777" w:rsidR="00934ACE" w:rsidRPr="00934ACE" w:rsidRDefault="00934ACE" w:rsidP="00934ACE">
      <w:r w:rsidRPr="00934ACE">
        <w:t xml:space="preserve">^•atvever, if the government formulates a comprehensive plan lor </w:t>
      </w:r>
    </w:p>
    <w:p w14:paraId="2AE7FC46" w14:textId="77777777" w:rsidR="00934ACE" w:rsidRPr="00934ACE" w:rsidRDefault="00934ACE" w:rsidP="00934ACE">
      <w:r w:rsidRPr="00934ACE">
        <w:t xml:space="preserve">“•'iioiul integration, not only modifying and coordinadng currciu </w:t>
      </w:r>
    </w:p>
    <w:p w14:paraId="20C5C107" w14:textId="77777777" w:rsidR="00934ACE" w:rsidRPr="00934ACE" w:rsidRDefault="00934ACE" w:rsidP="00934ACE">
      <w:r w:rsidRPr="00934ACE">
        <w:lastRenderedPageBreak/>
        <w:t xml:space="preserve">Ivies, hot iinplemeniing a few additional ones, a sn n|ion </w:t>
      </w:r>
    </w:p>
    <w:p w14:paraId="5D8AFAD7" w14:textId="77777777" w:rsidR="00934ACE" w:rsidRPr="00934ACE" w:rsidRDefault="00934ACE" w:rsidP="00934ACE">
      <w:r w:rsidRPr="00934ACE">
        <w:t xml:space="preserve">‘•irai problem miglu not seem so disiaui. Some polity i </w:t>
      </w:r>
    </w:p>
    <w:p w14:paraId="37C5E704" w14:textId="77777777" w:rsidR="00934ACE" w:rsidRPr="00934ACE" w:rsidRDefault="00934ACE" w:rsidP="00934ACE"/>
    <w:p w14:paraId="3E3C6749" w14:textId="77777777" w:rsidR="00934ACE" w:rsidRPr="00934ACE" w:rsidRDefault="00934ACE" w:rsidP="00934ACE">
      <w:r w:rsidRPr="00934ACE">
        <w:t xml:space="preserve">ivvsen liusiilit; among the plains people -for e.x.miple, -iu' </w:t>
      </w:r>
    </w:p>
    <w:p w14:paraId="2E532566" w14:textId="77777777" w:rsidR="00934ACE" w:rsidRPr="00934ACE" w:rsidRDefault="00934ACE" w:rsidP="00934ACE"/>
    <w:p w14:paraId="46CE97A4" w14:textId="77777777" w:rsidR="00934ACE" w:rsidRPr="00934ACE" w:rsidRDefault="00934ACE" w:rsidP="00934ACE">
      <w:r w:rsidRPr="00934ACE">
        <w:t xml:space="preserve">. r .1 . ' . . ‘ . . . »r vii* .I'Ml </w:t>
      </w:r>
    </w:p>
    <w:p w14:paraId="7E9C4365" w14:textId="77777777" w:rsidR="00934ACE" w:rsidRPr="00934ACE" w:rsidRDefault="00934ACE" w:rsidP="00934ACE"/>
    <w:p w14:paraId="4BD26B35" w14:textId="77777777" w:rsidR="00934ACE" w:rsidRPr="00934ACE" w:rsidRDefault="00934ACE" w:rsidP="00934ACE"/>
    <w:p w14:paraId="6267B149" w14:textId="77777777" w:rsidR="00934ACE" w:rsidRPr="00934ACE" w:rsidRDefault="00934ACE" w:rsidP="00934ACE">
      <w:r w:rsidRPr="00934ACE">
        <w:t xml:space="preserve">rtiiujv </w:t>
      </w:r>
    </w:p>
    <w:p w14:paraId="3F091FFA" w14:textId="77777777" w:rsidR="00934ACE" w:rsidRPr="00934ACE" w:rsidRDefault="00934ACE" w:rsidP="00934ACE"/>
    <w:p w14:paraId="5C1C8738" w14:textId="77777777" w:rsidR="00934ACE" w:rsidRPr="00934ACE" w:rsidRDefault="00934ACE" w:rsidP="00934ACE">
      <w:r w:rsidRPr="00934ACE">
        <w:t xml:space="preserve">f'olllt </w:t>
      </w:r>
    </w:p>
    <w:p w14:paraId="4D7C6189" w14:textId="77777777" w:rsidR="00934ACE" w:rsidRPr="00934ACE" w:rsidRDefault="00934ACE" w:rsidP="00934ACE"/>
    <w:p w14:paraId="37B697B7" w14:textId="77777777" w:rsidR="00934ACE" w:rsidRPr="00934ACE" w:rsidRDefault="00934ACE" w:rsidP="00934ACE"/>
    <w:p w14:paraId="72E7243D" w14:textId="77777777" w:rsidR="00934ACE" w:rsidRPr="00934ACE" w:rsidRDefault="00934ACE" w:rsidP="00934ACE">
      <w:r w:rsidRPr="00934ACE">
        <w:t xml:space="preserve">of clauses in ciiizcnsliip laws that discrimiuait a.vnn J </w:t>
      </w:r>
    </w:p>
    <w:p w14:paraId="2866336B" w14:textId="77777777" w:rsidR="00934ACE" w:rsidRPr="00934ACE" w:rsidRDefault="00934ACE" w:rsidP="00934ACE">
      <w:r w:rsidRPr="00934ACE">
        <w:t xml:space="preserve">'’iinplification of procedures for ai ijuisitiou ol vi'i </w:t>
      </w:r>
      <w:r w:rsidRPr="00934ACE">
        <w:rPr>
          <w:rFonts w:ascii="Arial" w:hAnsi="Arial" w:cs="Arial"/>
        </w:rPr>
        <w:t>■</w:t>
      </w:r>
      <w:r w:rsidRPr="00934ACE">
        <w:t xml:space="preserve"> </w:t>
      </w:r>
    </w:p>
    <w:p w14:paraId="73CF6211" w14:textId="77777777" w:rsidR="00934ACE" w:rsidRPr="00934ACE" w:rsidRDefault="00934ACE" w:rsidP="00934ACE">
      <w:r w:rsidRPr="00934ACE">
        <w:t xml:space="preserve">“’ll ales, ami eihuring that ccrtifieates leacii die Inuu s o a </w:t>
      </w:r>
    </w:p>
    <w:p w14:paraId="75F209FA" w14:textId="77777777" w:rsidR="00934ACE" w:rsidRPr="00934ACE" w:rsidRDefault="00934ACE" w:rsidP="00934ACE"/>
    <w:p w14:paraId="6175B9EC" w14:textId="77777777" w:rsidR="00934ACE" w:rsidRPr="00934ACE" w:rsidRDefault="00934ACE" w:rsidP="00934ACE"/>
    <w:p w14:paraId="7C6A878B" w14:textId="77777777" w:rsidR="00934ACE" w:rsidRPr="00934ACE" w:rsidRDefault="00934ACE" w:rsidP="00934ACE"/>
    <w:p w14:paraId="1DDEE685" w14:textId="77777777" w:rsidR="00934ACE" w:rsidRPr="00934ACE" w:rsidRDefault="00934ACE" w:rsidP="00934ACE">
      <w:r w:rsidRPr="00934ACE">
        <w:t xml:space="preserve">-0^ regionalism and national unity in NEPAL </w:t>
      </w:r>
    </w:p>
    <w:p w14:paraId="0B3E3C15" w14:textId="77777777" w:rsidR="00934ACE" w:rsidRPr="00934ACE" w:rsidRDefault="00934ACE" w:rsidP="00934ACE">
      <w:r w:rsidRPr="00934ACE">
        <w:t xml:space="preserve">inhabitants ivho qualify for them. Tiie government could also make </w:t>
      </w:r>
    </w:p>
    <w:p w14:paraId="6D93BB35" w14:textId="77777777" w:rsidR="00934ACE" w:rsidRPr="00934ACE" w:rsidRDefault="00934ACE" w:rsidP="00934ACE">
      <w:r w:rsidRPr="00934ACE">
        <w:t xml:space="preserve">ure t lat tarai inhabitants arc not denied their source of livelihood </w:t>
      </w:r>
    </w:p>
    <w:p w14:paraId="5781C854" w14:textId="77777777" w:rsidR="00934ACE" w:rsidRPr="00934ACE" w:rsidRDefault="00934ACE" w:rsidP="00934ACE">
      <w:r w:rsidRPr="00934ACE">
        <w:t xml:space="preserve">x-rausc of the citizenship provisions in the land-reform laws. These </w:t>
      </w:r>
    </w:p>
    <w:p w14:paraId="28EF23E5" w14:textId="77777777" w:rsidR="00934ACE" w:rsidRPr="00934ACE" w:rsidRDefault="00934ACE" w:rsidP="00934ACE">
      <w:r w:rsidRPr="00934ACE">
        <w:t xml:space="preserve">langes would cause little anxiety, even among ultranationalistic </w:t>
      </w:r>
    </w:p>
    <w:p w14:paraId="7940D8D0" w14:textId="77777777" w:rsidR="00934ACE" w:rsidRPr="00934ACE" w:rsidRDefault="00934ACE" w:rsidP="00934ACE">
      <w:r w:rsidRPr="00934ACE">
        <w:t xml:space="preserve">lem crs o the Kathmandu elite. Provision for direct elections from </w:t>
      </w:r>
    </w:p>
    <w:p w14:paraId="47CA8E7C" w14:textId="77777777" w:rsidR="00934ACE" w:rsidRPr="00934ACE" w:rsidRDefault="00934ACE" w:rsidP="00934ACE">
      <w:r w:rsidRPr="00934ACE">
        <w:t xml:space="preserve">istnct panchayats or district assemblies to the National Panchayat </w:t>
      </w:r>
    </w:p>
    <w:p w14:paraId="40C90CAE" w14:textId="77777777" w:rsidR="00934ACE" w:rsidRPr="00934ACE" w:rsidRDefault="00934ACE" w:rsidP="00934ACE">
      <w:r w:rsidRPr="00934ACE">
        <w:t xml:space="preserve">er to 0 tain better representation of plains people would probably </w:t>
      </w:r>
    </w:p>
    <w:p w14:paraId="7BF83CAF" w14:textId="77777777" w:rsidR="00934ACE" w:rsidRPr="00934ACE" w:rsidRDefault="00934ACE" w:rsidP="00934ACE">
      <w:r w:rsidRPr="00934ACE">
        <w:t xml:space="preserve">P &gt; uce on y limited opposition. The recognition of Hindi as an </w:t>
      </w:r>
    </w:p>
    <w:p w14:paraId="7D3CFEBB" w14:textId="77777777" w:rsidR="00934ACE" w:rsidRPr="00934ACE" w:rsidRDefault="00934ACE" w:rsidP="00934ACE">
      <w:r w:rsidRPr="00934ACE">
        <w:rPr>
          <w:rFonts w:ascii="Arial" w:hAnsi="Arial" w:cs="Arial"/>
        </w:rPr>
        <w:t>■</w:t>
      </w:r>
      <w:r w:rsidRPr="00934ACE">
        <w:t xml:space="preserve"> ciate national language would cause increased identity problems </w:t>
      </w:r>
    </w:p>
    <w:p w14:paraId="28054133" w14:textId="77777777" w:rsidR="00934ACE" w:rsidRPr="00934ACE" w:rsidRDefault="00934ACE" w:rsidP="00934ACE">
      <w:r w:rsidRPr="00934ACE">
        <w:lastRenderedPageBreak/>
        <w:t xml:space="preserve">P'-’op e in Kathmandu, but this gesture of good will toward </w:t>
      </w:r>
    </w:p>
    <w:p w14:paraId="6CA2FF57" w14:textId="77777777" w:rsidR="00934ACE" w:rsidRPr="00934ACE" w:rsidRDefault="00934ACE" w:rsidP="00934ACE">
      <w:r w:rsidRPr="00934ACE">
        <w:t xml:space="preserve">would reap compensatory rewards for the govern- </w:t>
      </w:r>
    </w:p>
    <w:p w14:paraId="442AA730" w14:textId="77777777" w:rsidR="00934ACE" w:rsidRPr="00934ACE" w:rsidRDefault="00934ACE" w:rsidP="00934ACE">
      <w:r w:rsidRPr="00934ACE">
        <w:t xml:space="preserve">larrriT ' ‘^Sovernment were willing to implement a policy of hiring </w:t>
      </w:r>
    </w:p>
    <w:p w14:paraId="335CBC92" w14:textId="77777777" w:rsidR="00934ACE" w:rsidRPr="00934ACE" w:rsidRDefault="00934ACE" w:rsidP="00934ACE">
      <w:r w:rsidRPr="00934ACE">
        <w:t xml:space="preserve">anri ^ People as government administrators, police, </w:t>
      </w:r>
    </w:p>
    <w:p w14:paraId="07BB089B" w14:textId="77777777" w:rsidR="00934ACE" w:rsidRPr="00934ACE" w:rsidRDefault="00934ACE" w:rsidP="00934ACE"/>
    <w:p w14:paraId="2D45D470" w14:textId="77777777" w:rsidR="00934ACE" w:rsidRPr="00934ACE" w:rsidRDefault="00934ACE" w:rsidP="00934ACE">
      <w:r w:rsidRPr="00934ACE">
        <w:t xml:space="preserve">in cirli ^ ° quotas of 10 or 20 percent of the employees </w:t>
      </w:r>
    </w:p>
    <w:p w14:paraId="6AF39404" w14:textId="77777777" w:rsidR="00934ACE" w:rsidRPr="00934ACE" w:rsidRDefault="00934ACE" w:rsidP="00934ACE"/>
    <w:p w14:paraId="1D825AA9" w14:textId="77777777" w:rsidR="00934ACE" w:rsidRPr="00934ACE" w:rsidRDefault="00934ACE" w:rsidP="00934ACE">
      <w:r w:rsidRPr="00934ACE">
        <w:t xml:space="preserve">for mtirn - 1 -it would be creating a viable instrument </w:t>
      </w:r>
    </w:p>
    <w:p w14:paraId="2CDCCCF4" w14:textId="77777777" w:rsidR="00934ACE" w:rsidRPr="00934ACE" w:rsidRDefault="00934ACE" w:rsidP="00934ACE"/>
    <w:p w14:paraId="2DAF7207" w14:textId="77777777" w:rsidR="00934ACE" w:rsidRPr="00934ACE" w:rsidRDefault="00934ACE" w:rsidP="00934ACE">
      <w:r w:rsidRPr="00934ACE">
        <w:t xml:space="preserve">.sucli a hirin ^ Substitute for political parties. Through </w:t>
      </w:r>
    </w:p>
    <w:p w14:paraId="3EB631A9" w14:textId="77777777" w:rsidR="00934ACE" w:rsidRPr="00934ACE" w:rsidRDefault="00934ACE" w:rsidP="00934ACE"/>
    <w:p w14:paraId="6E9C064B" w14:textId="77777777" w:rsidR="00934ACE" w:rsidRPr="00934ACE" w:rsidRDefault="00934ACE" w:rsidP="00934ACE">
      <w:r w:rsidRPr="00934ACE">
        <w:t xml:space="preserve">in the gain significant representation </w:t>
      </w:r>
    </w:p>
    <w:p w14:paraId="72AA6CA5" w14:textId="77777777" w:rsidR="00934ACE" w:rsidRPr="00934ACE" w:rsidRDefault="00934ACE" w:rsidP="00934ACE"/>
    <w:p w14:paraId="0F16EA75" w14:textId="77777777" w:rsidR="00934ACE" w:rsidRPr="00934ACE" w:rsidRDefault="00934ACE" w:rsidP="00934ACE">
      <w:r w:rsidRPr="00934ACE">
        <w:t xml:space="preserve">pohe 12/! Undoubtedly, this type of radical </w:t>
      </w:r>
    </w:p>
    <w:p w14:paraId="7D2D4F5C" w14:textId="77777777" w:rsidR="00934ACE" w:rsidRPr="00934ACE" w:rsidRDefault="00934ACE" w:rsidP="00934ACE"/>
    <w:p w14:paraId="4E4A79DA" w14:textId="77777777" w:rsidR="00934ACE" w:rsidRPr="00934ACE" w:rsidRDefault="00934ACE" w:rsidP="00934ACE">
      <w:r w:rsidRPr="00934ACE">
        <w:t xml:space="preserve">but if the hir''°^ bireatening to many people in Kathmandu, </w:t>
      </w:r>
    </w:p>
    <w:p w14:paraId="1A317CBC" w14:textId="77777777" w:rsidR="00934ACE" w:rsidRPr="00934ACE" w:rsidRDefault="00934ACE" w:rsidP="00934ACE"/>
    <w:p w14:paraId="778AF848" w14:textId="77777777" w:rsidR="00934ACE" w:rsidRPr="00934ACE" w:rsidRDefault="00934ACE" w:rsidP="00934ACE">
      <w:r w:rsidRPr="00934ACE">
        <w:t xml:space="preserve">bavTsomechlncc^oTllXncl^^^^^^^^^ </w:t>
      </w:r>
    </w:p>
    <w:p w14:paraId="2963E701" w14:textId="77777777" w:rsidR="00934ACE" w:rsidRPr="00934ACE" w:rsidRDefault="00934ACE" w:rsidP="00934ACE"/>
    <w:p w14:paraId="78A1ED26" w14:textId="77777777" w:rsidR="00934ACE" w:rsidRPr="00934ACE" w:rsidRDefault="00934ACE" w:rsidP="00934ACE">
      <w:r w:rsidRPr="00934ACE">
        <w:t xml:space="preserve">miemtion nri* institution could be a key force in the national- </w:t>
      </w:r>
    </w:p>
    <w:p w14:paraId="7713B832" w14:textId="77777777" w:rsidR="00934ACE" w:rsidRPr="00934ACE" w:rsidRDefault="00934ACE" w:rsidP="00934ACE">
      <w:r w:rsidRPr="00934ACE">
        <w:t xml:space="preserve">ensuring ihe^incluLn of </w:t>
      </w:r>
    </w:p>
    <w:p w14:paraId="4A8E5DDC" w14:textId="77777777" w:rsidR="00934ACE" w:rsidRPr="00934ACE" w:rsidRDefault="00934ACE" w:rsidP="00934ACE"/>
    <w:p w14:paraId="52B398F6" w14:textId="77777777" w:rsidR="00934ACE" w:rsidRPr="00934ACE" w:rsidRDefault="00934ACE" w:rsidP="00934ACE">
      <w:r w:rsidRPr="00934ACE">
        <w:t xml:space="preserve">did not clitKKi. I r -r S^nups in the polity. King Mahendra </w:t>
      </w:r>
    </w:p>
    <w:p w14:paraId="4EFFFF9D" w14:textId="77777777" w:rsidR="00934ACE" w:rsidRPr="00934ACE" w:rsidRDefault="00934ACE" w:rsidP="00934ACE"/>
    <w:p w14:paraId="4DFE199A" w14:textId="77777777" w:rsidR="00934ACE" w:rsidRPr="00934ACE" w:rsidRDefault="00934ACE" w:rsidP="00934ACE">
      <w:r w:rsidRPr="00934ACE">
        <w:t xml:space="preserve">of other men’s n^Vr- Period, he tended to be suspicious </w:t>
      </w:r>
    </w:p>
    <w:p w14:paraId="2829148B" w14:textId="77777777" w:rsidR="00934ACE" w:rsidRPr="00934ACE" w:rsidRDefault="00934ACE" w:rsidP="00934ACE"/>
    <w:p w14:paraId="4B05EC0A" w14:textId="77777777" w:rsidR="00934ACE" w:rsidRPr="00934ACE" w:rsidRDefault="00934ACE" w:rsidP="00934ACE">
      <w:r w:rsidRPr="00934ACE">
        <w:t xml:space="preserve">Ue lived in n'uS ;'!? '“"'P “‘'P“«'-'^ closely guarded, </w:t>
      </w:r>
    </w:p>
    <w:p w14:paraId="3D3D29C7" w14:textId="77777777" w:rsidR="00934ACE" w:rsidRPr="00934ACE" w:rsidRDefault="00934ACE" w:rsidP="00934ACE"/>
    <w:p w14:paraId="6E789194" w14:textId="77777777" w:rsidR="00934ACE" w:rsidRPr="00934ACE" w:rsidRDefault="00934ACE" w:rsidP="00934ACE">
      <w:r w:rsidRPr="00934ACE">
        <w:t xml:space="preserve">^chitcei of i for ‘'legated little of his authority, .&gt;Vs the </w:t>
      </w:r>
    </w:p>
    <w:p w14:paraId="2275D640" w14:textId="77777777" w:rsidR="00934ACE" w:rsidRPr="00934ACE" w:rsidRDefault="00934ACE" w:rsidP="00934ACE"/>
    <w:p w14:paraId="1DA915EA" w14:textId="77777777" w:rsidR="00934ACE" w:rsidRPr="00934ACE" w:rsidRDefault="00934ACE" w:rsidP="00934ACE">
      <w:r w:rsidRPr="00934ACE">
        <w:t xml:space="preserve">Pe-ndlmcet; fe" f? i''."':' measure'of inde- </w:t>
      </w:r>
    </w:p>
    <w:p w14:paraId="7ABA827A" w14:textId="77777777" w:rsidR="00934ACE" w:rsidRPr="00934ACE" w:rsidRDefault="00934ACE" w:rsidP="00934ACE"/>
    <w:p w14:paraId="602C85AB" w14:textId="77777777" w:rsidR="00934ACE" w:rsidRPr="00934ACE" w:rsidRDefault="00934ACE" w:rsidP="00934ACE">
      <w:r w:rsidRPr="00934ACE">
        <w:t xml:space="preserve">oditrhand desoiie r ^'* 1 .'' °‘“^'nn'J‘ng contribution. On the </w:t>
      </w:r>
    </w:p>
    <w:p w14:paraId="2710DAFF" w14:textId="77777777" w:rsidR="00934ACE" w:rsidRPr="00934ACE" w:rsidRDefault="00934ACE" w:rsidP="00934ACE"/>
    <w:p w14:paraId="4CAE355D" w14:textId="77777777" w:rsidR="00934ACE" w:rsidRPr="00934ACE" w:rsidRDefault="00934ACE" w:rsidP="00934ACE">
      <w:r w:rsidRPr="00934ACE">
        <w:rPr>
          <w:rFonts w:ascii="Arial" w:hAnsi="Arial" w:cs="Arial"/>
        </w:rPr>
        <w:t>■</w:t>
      </w:r>
      <w:r w:rsidRPr="00934ACE">
        <w:t xml:space="preserve">eadcnlnp i,, fonnul iiirm </w:t>
      </w:r>
      <w:r w:rsidRPr="00934ACE">
        <w:rPr>
          <w:rFonts w:ascii="Arial" w:hAnsi="Arial" w:cs="Arial"/>
        </w:rPr>
        <w:t>■</w:t>
      </w:r>
      <w:r w:rsidRPr="00934ACE">
        <w:t xml:space="preserve">. 1 the traditional order, lus </w:t>
      </w:r>
    </w:p>
    <w:p w14:paraId="52420AA0" w14:textId="77777777" w:rsidR="00934ACE" w:rsidRPr="00934ACE" w:rsidRDefault="00934ACE" w:rsidP="00934ACE"/>
    <w:p w14:paraId="4A9E6DCC" w14:textId="77777777" w:rsidR="00934ACE" w:rsidRPr="00934ACE" w:rsidRDefault="00934ACE" w:rsidP="00934ACE">
      <w:r w:rsidRPr="00934ACE">
        <w:t xml:space="preserve">nciihcr forceful nor progrLi!^^ ""Plemcnting domestic policies was </w:t>
      </w:r>
    </w:p>
    <w:p w14:paraId="3AE70480" w14:textId="77777777" w:rsidR="00934ACE" w:rsidRPr="00934ACE" w:rsidRDefault="00934ACE" w:rsidP="00934ACE"/>
    <w:p w14:paraId="4BA470BA" w14:textId="77777777" w:rsidR="00934ACE" w:rsidRPr="00934ACE" w:rsidRDefault="00934ACE" w:rsidP="00934ACE">
      <w:r w:rsidRPr="00934ACE">
        <w:t xml:space="preserve">die opixiniinhv'i ^ifendra lues </w:t>
      </w:r>
    </w:p>
    <w:p w14:paraId="7E855B52" w14:textId="77777777" w:rsidR="00934ACE" w:rsidRPr="00934ACE" w:rsidRDefault="00934ACE" w:rsidP="00934ACE">
      <w:r w:rsidRPr="00934ACE">
        <w:t xml:space="preserve">•&gt; -oS;: groups </w:t>
      </w:r>
    </w:p>
    <w:p w14:paraId="5D0D4B21" w14:textId="77777777" w:rsidR="00934ACE" w:rsidRPr="00934ACE" w:rsidRDefault="00934ACE" w:rsidP="00934ACE"/>
    <w:p w14:paraId="62081205" w14:textId="77777777" w:rsidR="00934ACE" w:rsidRPr="00934ACE" w:rsidRDefault="00934ACE" w:rsidP="00934ACE">
      <w:r w:rsidRPr="00934ACE">
        <w:t xml:space="preserve">•'nd prtv.tudity differ erciiiv i^'ng Birtndra’s upbringing </w:t>
      </w:r>
    </w:p>
    <w:p w14:paraId="6AA82C45" w14:textId="77777777" w:rsidR="00934ACE" w:rsidRPr="00934ACE" w:rsidRDefault="00934ACE" w:rsidP="00934ACE"/>
    <w:p w14:paraId="50B746D4" w14:textId="77777777" w:rsidR="00934ACE" w:rsidRPr="00934ACE" w:rsidRDefault="00934ACE" w:rsidP="00934ACE">
      <w:r w:rsidRPr="00934ACE">
        <w:t xml:space="preserve">r-uicd iji . n ‘ ' ***osc of hi.-; father. Birendra wa-i </w:t>
      </w:r>
    </w:p>
    <w:p w14:paraId="22252535" w14:textId="77777777" w:rsidR="00934ACE" w:rsidRPr="00934ACE" w:rsidRDefault="00934ACE" w:rsidP="00934ACE"/>
    <w:p w14:paraId="06113534" w14:textId="77777777" w:rsidR="00934ACE" w:rsidRPr="00934ACE" w:rsidRDefault="00934ACE" w:rsidP="00934ACE">
      <w:r w:rsidRPr="00934ACE">
        <w:t xml:space="preserve">when inanv ‘‘“""S » pi^rticuh.rly in .ho </w:t>
      </w:r>
    </w:p>
    <w:p w14:paraId="5D32C24A" w14:textId="77777777" w:rsidR="00934ACE" w:rsidRPr="00934ACE" w:rsidRDefault="00934ACE" w:rsidP="00934ACE"/>
    <w:p w14:paraId="7F5465C6" w14:textId="77777777" w:rsidR="00934ACE" w:rsidRPr="00934ACE" w:rsidRDefault="00934ACE" w:rsidP="00934ACE">
      <w:r w:rsidRPr="00934ACE">
        <w:t xml:space="preserve">- being openly deba.ed in Nepal. </w:t>
      </w:r>
    </w:p>
    <w:p w14:paraId="63D1556A" w14:textId="77777777" w:rsidR="00934ACE" w:rsidRPr="00934ACE" w:rsidRDefault="00934ACE" w:rsidP="00934ACE"/>
    <w:p w14:paraId="70C6A057" w14:textId="77777777" w:rsidR="00934ACE" w:rsidRPr="00934ACE" w:rsidRDefault="00934ACE" w:rsidP="00934ACE"/>
    <w:p w14:paraId="0F022BD6" w14:textId="77777777" w:rsidR="00934ACE" w:rsidRPr="00934ACE" w:rsidRDefault="00934ACE" w:rsidP="00934ACE"/>
    <w:p w14:paraId="61585887" w14:textId="77777777" w:rsidR="00934ACE" w:rsidRPr="00934ACE" w:rsidRDefault="00934ACE" w:rsidP="00934ACE">
      <w:r w:rsidRPr="00934ACE">
        <w:t xml:space="preserve">PROBLEM OF NATIONAL INTEGRATION 205 </w:t>
      </w:r>
    </w:p>
    <w:p w14:paraId="15491E31" w14:textId="77777777" w:rsidR="00934ACE" w:rsidRPr="00934ACE" w:rsidRDefault="00934ACE" w:rsidP="00934ACE"/>
    <w:p w14:paraId="31180DE6" w14:textId="77777777" w:rsidR="00934ACE" w:rsidRPr="00934ACE" w:rsidRDefault="00934ACE" w:rsidP="00934ACE">
      <w:r w:rsidRPr="00934ACE">
        <w:t xml:space="preserve">Unlike his father, he was not educated in the Palace under religiously </w:t>
      </w:r>
    </w:p>
    <w:p w14:paraId="02DA1111" w14:textId="77777777" w:rsidR="00934ACE" w:rsidRPr="00934ACE" w:rsidRDefault="00934ACE" w:rsidP="00934ACE">
      <w:r w:rsidRPr="00934ACE">
        <w:t xml:space="preserve">onented Brahmin teachers but at Eton and later, for shorter periods, </w:t>
      </w:r>
    </w:p>
    <w:p w14:paraId="02CD6ADB" w14:textId="77777777" w:rsidR="00934ACE" w:rsidRPr="00934ACE" w:rsidRDefault="00934ACE" w:rsidP="00934ACE">
      <w:r w:rsidRPr="00934ACE">
        <w:t xml:space="preserve">in the United States, Japan, and Israel. He is outgoing by nature and </w:t>
      </w:r>
    </w:p>
    <w:p w14:paraId="1D891773" w14:textId="77777777" w:rsidR="00934ACE" w:rsidRPr="00934ACE" w:rsidRDefault="00934ACE" w:rsidP="00934ACE">
      <w:r w:rsidRPr="00934ACE">
        <w:t xml:space="preserve">more comfortable than his father with members of the modernizing </w:t>
      </w:r>
    </w:p>
    <w:p w14:paraId="2F55509E" w14:textId="77777777" w:rsidR="00934ACE" w:rsidRPr="00934ACE" w:rsidRDefault="00934ACE" w:rsidP="00934ACE">
      <w:r w:rsidRPr="00934ACE">
        <w:t xml:space="preserve">the more highly educated men of the Central Secretariat and the </w:t>
      </w:r>
    </w:p>
    <w:p w14:paraId="77029849" w14:textId="77777777" w:rsidR="00934ACE" w:rsidRPr="00934ACE" w:rsidRDefault="00934ACE" w:rsidP="00934ACE">
      <w:r w:rsidRPr="00934ACE">
        <w:lastRenderedPageBreak/>
        <w:t xml:space="preserve">university who, like himself, have had substantial contact with the </w:t>
      </w:r>
    </w:p>
    <w:p w14:paraId="39990F06" w14:textId="77777777" w:rsidR="00934ACE" w:rsidRPr="00934ACE" w:rsidRDefault="00934ACE" w:rsidP="00934ACE">
      <w:r w:rsidRPr="00934ACE">
        <w:t xml:space="preserve">world beyond Nepal. Although, at least for the present, he needs to </w:t>
      </w:r>
    </w:p>
    <w:p w14:paraId="3FE21F3D" w14:textId="77777777" w:rsidR="00934ACE" w:rsidRPr="00934ACE" w:rsidRDefault="00934ACE" w:rsidP="00934ACE">
      <w:r w:rsidRPr="00934ACE">
        <w:t xml:space="preserve">tetain the support of the traditional elite upon which his father </w:t>
      </w:r>
    </w:p>
    <w:p w14:paraId="60D53AA1" w14:textId="77777777" w:rsidR="00934ACE" w:rsidRPr="00934ACE" w:rsidRDefault="00934ACE" w:rsidP="00934ACE">
      <w:r w:rsidRPr="00934ACE">
        <w:t xml:space="preserve">upended, he is better prepared to extend himself to other, segments </w:t>
      </w:r>
    </w:p>
    <w:p w14:paraId="6F3719A9" w14:textId="77777777" w:rsidR="00934ACE" w:rsidRPr="00934ACE" w:rsidRDefault="00934ACE" w:rsidP="00934ACE">
      <w:r w:rsidRPr="00934ACE">
        <w:t xml:space="preserve">the nation’s population. If he is willing to do this, he may be able </w:t>
      </w:r>
    </w:p>
    <w:p w14:paraId="2FE06D2B" w14:textId="77777777" w:rsidR="00934ACE" w:rsidRPr="00934ACE" w:rsidRDefault="00934ACE" w:rsidP="00934ACE">
      <w:r w:rsidRPr="00934ACE">
        <w:t xml:space="preserve">to move Nepal toward the goal of more complete national unity. </w:t>
      </w:r>
    </w:p>
    <w:p w14:paraId="4FC8DF5D" w14:textId="77777777" w:rsidR="00934ACE" w:rsidRPr="00934ACE" w:rsidRDefault="00934ACE" w:rsidP="00934ACE"/>
    <w:p w14:paraId="682DDD55" w14:textId="77777777" w:rsidR="00934ACE" w:rsidRPr="00934ACE" w:rsidRDefault="00934ACE" w:rsidP="00934ACE"/>
    <w:p w14:paraId="4290EAF5" w14:textId="77777777" w:rsidR="00934ACE" w:rsidRPr="00934ACE" w:rsidRDefault="00934ACE" w:rsidP="00934ACE"/>
    <w:p w14:paraId="4C92941E" w14:textId="77777777" w:rsidR="00934ACE" w:rsidRPr="00934ACE" w:rsidRDefault="00934ACE" w:rsidP="00934ACE">
      <w:r w:rsidRPr="00934ACE">
        <w:t xml:space="preserve">APPENDIX </w:t>
      </w:r>
    </w:p>
    <w:p w14:paraId="2E4917F2" w14:textId="77777777" w:rsidR="00934ACE" w:rsidRPr="00934ACE" w:rsidRDefault="00934ACE" w:rsidP="00934ACE"/>
    <w:p w14:paraId="4528589C" w14:textId="77777777" w:rsidR="00934ACE" w:rsidRPr="00934ACE" w:rsidRDefault="00934ACE" w:rsidP="00934ACE"/>
    <w:p w14:paraId="37DC2D44" w14:textId="77777777" w:rsidR="00934ACE" w:rsidRPr="00934ACE" w:rsidRDefault="00934ACE" w:rsidP="00934ACE">
      <w:r w:rsidRPr="00934ACE">
        <w:t xml:space="preserve">methodology of the field </w:t>
      </w:r>
    </w:p>
    <w:p w14:paraId="14C16651" w14:textId="77777777" w:rsidR="00934ACE" w:rsidRPr="00934ACE" w:rsidRDefault="00934ACE" w:rsidP="00934ACE"/>
    <w:p w14:paraId="5A7EF862" w14:textId="77777777" w:rsidR="00934ACE" w:rsidRPr="00934ACE" w:rsidRDefault="00934ACE" w:rsidP="00934ACE">
      <w:r w:rsidRPr="00934ACE">
        <w:t xml:space="preserve">SURVEY CONDUCTED IN THE TARAI, </w:t>
      </w:r>
    </w:p>
    <w:p w14:paraId="540BA1F7" w14:textId="77777777" w:rsidR="00934ACE" w:rsidRPr="00934ACE" w:rsidRDefault="00934ACE" w:rsidP="00934ACE">
      <w:r w:rsidRPr="00934ACE">
        <w:t xml:space="preserve">NOVEMBER 1967-MARCH 1968 </w:t>
      </w:r>
    </w:p>
    <w:p w14:paraId="5D515CD1" w14:textId="77777777" w:rsidR="00934ACE" w:rsidRPr="00934ACE" w:rsidRDefault="00934ACE" w:rsidP="00934ACE"/>
    <w:p w14:paraId="1562A0D6" w14:textId="77777777" w:rsidR="00934ACE" w:rsidRPr="00934ACE" w:rsidRDefault="00934ACE" w:rsidP="00934ACE"/>
    <w:p w14:paraId="03C0DC3B" w14:textId="77777777" w:rsidR="00934ACE" w:rsidRPr="00934ACE" w:rsidRDefault="00934ACE" w:rsidP="00934ACE">
      <w:r w:rsidRPr="00934ACE">
        <w:t xml:space="preserve">to ^ S^fher district- and village-level data for this study, it was necessary </w:t>
      </w:r>
    </w:p>
    <w:p w14:paraId="18CD768A" w14:textId="77777777" w:rsidR="00934ACE" w:rsidRPr="00934ACE" w:rsidRDefault="00934ACE" w:rsidP="00934ACE">
      <w:r w:rsidRPr="00934ACE">
        <w:t xml:space="preserve">era ^ survey. Tribhuvan University generously awarded me a </w:t>
      </w:r>
    </w:p>
    <w:p w14:paraId="1D493AF7" w14:textId="77777777" w:rsidR="00934ACE" w:rsidRPr="00934ACE" w:rsidRDefault="00934ACE" w:rsidP="00934ACE"/>
    <w:p w14:paraId="1D67DD5D" w14:textId="77777777" w:rsidR="00934ACE" w:rsidRPr="00934ACE" w:rsidRDefault="00934ACE" w:rsidP="00934ACE">
      <w:r w:rsidRPr="00934ACE">
        <w:t xml:space="preserve">assistant, who could speak the major tarai languages, Hindi, </w:t>
      </w:r>
    </w:p>
    <w:p w14:paraId="34A40523" w14:textId="77777777" w:rsidR="00934ACE" w:rsidRPr="00934ACE" w:rsidRDefault="00934ACE" w:rsidP="00934ACE">
      <w:r w:rsidRPr="00934ACE">
        <w:rPr>
          <w:rFonts w:ascii="Arial" w:hAnsi="Arial" w:cs="Arial"/>
        </w:rPr>
        <w:t>■</w:t>
      </w:r>
      <w:r w:rsidRPr="00934ACE">
        <w:t xml:space="preserve"> </w:t>
      </w:r>
      <w:r w:rsidRPr="00934ACE">
        <w:rPr>
          <w:rFonts w:ascii="Calibri" w:hAnsi="Calibri" w:cs="Calibri"/>
        </w:rPr>
        <w:t>‘</w:t>
      </w:r>
      <w:r w:rsidRPr="00934ACE">
        <w:t xml:space="preserve"> ^11, and Bhojpuri, as well as Nepali. </w:t>
      </w:r>
    </w:p>
    <w:p w14:paraId="1365ED14" w14:textId="77777777" w:rsidR="00934ACE" w:rsidRPr="00934ACE" w:rsidRDefault="00934ACE" w:rsidP="00934ACE"/>
    <w:p w14:paraId="4844D82E" w14:textId="77777777" w:rsidR="00934ACE" w:rsidRPr="00934ACE" w:rsidRDefault="00934ACE" w:rsidP="00934ACE">
      <w:r w:rsidRPr="00934ACE">
        <w:t xml:space="preserve">bv 6,258 villages in the tarai, according to village lists compiled </w:t>
      </w:r>
    </w:p>
    <w:p w14:paraId="1426343B" w14:textId="77777777" w:rsidR="00934ACE" w:rsidRPr="00934ACE" w:rsidRDefault="00934ACE" w:rsidP="00934ACE"/>
    <w:p w14:paraId="18AE74E8" w14:textId="77777777" w:rsidR="00934ACE" w:rsidRPr="00934ACE" w:rsidRDefault="00934ACE" w:rsidP="00934ACE">
      <w:r w:rsidRPr="00934ACE">
        <w:t xml:space="preserve">Pos 'hi ^**^*^®^ Bureau of Statistics, Government of Nepal. Because it was </w:t>
      </w:r>
    </w:p>
    <w:p w14:paraId="77C7A7F8" w14:textId="77777777" w:rsidR="00934ACE" w:rsidRPr="00934ACE" w:rsidRDefault="00934ACE" w:rsidP="00934ACE">
      <w:r w:rsidRPr="00934ACE">
        <w:t xml:space="preserve">sam\'^ only a few of these villages, it was necessary to follow a </w:t>
      </w:r>
    </w:p>
    <w:p w14:paraId="4183BE12" w14:textId="77777777" w:rsidR="00934ACE" w:rsidRPr="00934ACE" w:rsidRDefault="00934ACE" w:rsidP="00934ACE"/>
    <w:p w14:paraId="761F7E72" w14:textId="77777777" w:rsidR="00934ACE" w:rsidRPr="00934ACE" w:rsidRDefault="00934ACE" w:rsidP="00934ACE">
      <w:r w:rsidRPr="00934ACE">
        <w:lastRenderedPageBreak/>
        <w:t xml:space="preserve">P ttig technique that would make possible generalizations about the </w:t>
      </w:r>
    </w:p>
    <w:p w14:paraId="3142C750" w14:textId="77777777" w:rsidR="00934ACE" w:rsidRPr="00934ACE" w:rsidRDefault="00934ACE" w:rsidP="00934ACE">
      <w:r w:rsidRPr="00934ACE">
        <w:t xml:space="preserve">a whole. The' first step was to select districts that could be considered </w:t>
      </w:r>
    </w:p>
    <w:p w14:paraId="69E5111E" w14:textId="77777777" w:rsidR="00934ACE" w:rsidRPr="00934ACE" w:rsidRDefault="00934ACE" w:rsidP="00934ACE">
      <w:r w:rsidRPr="00934ACE">
        <w:t xml:space="preserve">"’heth'''*^'"'^* subregions of the tarai. Four factors were used to determine </w:t>
      </w:r>
    </w:p>
    <w:p w14:paraId="13CE8990" w14:textId="77777777" w:rsidR="00934ACE" w:rsidRPr="00934ACE" w:rsidRDefault="00934ACE" w:rsidP="00934ACE">
      <w:r w:rsidRPr="00934ACE">
        <w:t xml:space="preserve">po I districts were similar to each other: language, religion, </w:t>
      </w:r>
    </w:p>
    <w:p w14:paraId="75800EBC" w14:textId="77777777" w:rsidR="00934ACE" w:rsidRPr="00934ACE" w:rsidRDefault="00934ACE" w:rsidP="00934ACE">
      <w:r w:rsidRPr="00934ACE">
        <w:t xml:space="preserve">fart f^fttsity, and the extent of forest cover. Maps were prepared for </w:t>
      </w:r>
    </w:p>
    <w:p w14:paraId="4CC22FB1" w14:textId="77777777" w:rsidR="00934ACE" w:rsidRPr="00934ACE" w:rsidRDefault="00934ACE" w:rsidP="00934ACE">
      <w:r w:rsidRPr="00934ACE">
        <w:t xml:space="preserve">othe TK factors, to show which of the tarai districts were similar to each </w:t>
      </w:r>
    </w:p>
    <w:p w14:paraId="50AC7AA2" w14:textId="77777777" w:rsidR="00934ACE" w:rsidRPr="00934ACE" w:rsidRDefault="00934ACE" w:rsidP="00934ACE">
      <w:r w:rsidRPr="00934ACE">
        <w:t xml:space="preserve">Oth*^ ^^nguage and religion factors reflect important cultural differences, </w:t>
      </w:r>
    </w:p>
    <w:p w14:paraId="03E970D2" w14:textId="77777777" w:rsidR="00934ACE" w:rsidRPr="00934ACE" w:rsidRDefault="00934ACE" w:rsidP="00934ACE">
      <w:r w:rsidRPr="00934ACE">
        <w:t xml:space="preserve">j Actors might have been used to indicate economic differences, such </w:t>
      </w:r>
    </w:p>
    <w:p w14:paraId="2D99E535" w14:textId="77777777" w:rsidR="00934ACE" w:rsidRPr="00934ACE" w:rsidRDefault="00934ACE" w:rsidP="00934ACE">
      <w:r w:rsidRPr="00934ACE">
        <w:t xml:space="preserve">ypf ofland use, size of land holdings or urbanization. However, statistics </w:t>
      </w:r>
    </w:p>
    <w:p w14:paraId="03FAEF95" w14:textId="77777777" w:rsidR="00934ACE" w:rsidRPr="00934ACE" w:rsidRDefault="00934ACE" w:rsidP="00934ACE"/>
    <w:p w14:paraId="4CC5EBFD" w14:textId="77777777" w:rsidR="00934ACE" w:rsidRPr="00934ACE" w:rsidRDefault="00934ACE" w:rsidP="00934ACE"/>
    <w:p w14:paraId="5FFB1FFA" w14:textId="77777777" w:rsidR="00934ACE" w:rsidRPr="00934ACE" w:rsidRDefault="00934ACE" w:rsidP="00934ACE">
      <w:r w:rsidRPr="00934ACE">
        <w:t xml:space="preserve">facton </w:t>
      </w:r>
    </w:p>
    <w:p w14:paraId="40069635" w14:textId="77777777" w:rsidR="00934ACE" w:rsidRPr="00934ACE" w:rsidRDefault="00934ACE" w:rsidP="00934ACE"/>
    <w:p w14:paraId="57BD47AB" w14:textId="77777777" w:rsidR="00934ACE" w:rsidRPr="00934ACE" w:rsidRDefault="00934ACE" w:rsidP="00934ACE"/>
    <w:p w14:paraId="137351DA" w14:textId="77777777" w:rsidR="00934ACE" w:rsidRPr="00934ACE" w:rsidRDefault="00934ACE" w:rsidP="00934ACE">
      <w:r w:rsidRPr="00934ACE">
        <w:t xml:space="preserve">M; </w:t>
      </w:r>
    </w:p>
    <w:p w14:paraId="4A17CCCB" w14:textId="77777777" w:rsidR="00934ACE" w:rsidRPr="00934ACE" w:rsidRDefault="00934ACE" w:rsidP="00934ACE"/>
    <w:p w14:paraId="0E187538" w14:textId="77777777" w:rsidR="00934ACE" w:rsidRPr="00934ACE" w:rsidRDefault="00934ACE" w:rsidP="00934ACE"/>
    <w:p w14:paraId="5B55A748" w14:textId="77777777" w:rsidR="00934ACE" w:rsidRPr="00934ACE" w:rsidRDefault="00934ACE" w:rsidP="00934ACE">
      <w:r w:rsidRPr="00934ACE">
        <w:t xml:space="preserve">were either nonexistent or unreliable, </w:t>
      </w:r>
    </w:p>
    <w:p w14:paraId="7FFF48FF" w14:textId="77777777" w:rsidR="00934ACE" w:rsidRPr="00934ACE" w:rsidRDefault="00934ACE" w:rsidP="00934ACE"/>
    <w:p w14:paraId="7FA068A7" w14:textId="77777777" w:rsidR="00934ACE" w:rsidRPr="00934ACE" w:rsidRDefault="00934ACE" w:rsidP="00934ACE"/>
    <w:p w14:paraId="47DBBEFC" w14:textId="77777777" w:rsidR="00934ACE" w:rsidRPr="00934ACE" w:rsidRDefault="00934ACE" w:rsidP="00934ACE">
      <w:r w:rsidRPr="00934ACE">
        <w:t xml:space="preserve">^ P ^ shows that there are four linguistically distinct subregions. Only </w:t>
      </w:r>
    </w:p>
    <w:p w14:paraId="543AAE2D" w14:textId="77777777" w:rsidR="00934ACE" w:rsidRPr="00934ACE" w:rsidRDefault="00934ACE" w:rsidP="00934ACE"/>
    <w:p w14:paraId="6A38CC03" w14:textId="77777777" w:rsidR="00934ACE" w:rsidRPr="00934ACE" w:rsidRDefault="00934ACE" w:rsidP="00934ACE"/>
    <w:p w14:paraId="1FF77CDD" w14:textId="77777777" w:rsidR="00934ACE" w:rsidRPr="00934ACE" w:rsidRDefault="00934ACE" w:rsidP="00934ACE">
      <w:r w:rsidRPr="00934ACE">
        <w:t xml:space="preserve">'be far-, </w:t>
      </w:r>
    </w:p>
    <w:p w14:paraId="747DE1BB" w14:textId="77777777" w:rsidR="00934ACE" w:rsidRPr="00934ACE" w:rsidRDefault="00934ACE" w:rsidP="00934ACE"/>
    <w:p w14:paraId="1C49ACA9" w14:textId="77777777" w:rsidR="00934ACE" w:rsidRPr="00934ACE" w:rsidRDefault="00934ACE" w:rsidP="00934ACE"/>
    <w:p w14:paraId="51718E42" w14:textId="77777777" w:rsidR="00934ACE" w:rsidRPr="00934ACE" w:rsidRDefault="00934ACE" w:rsidP="00934ACE">
      <w:r w:rsidRPr="00934ACE">
        <w:t xml:space="preserve">one '6e tarai, in Biratnagar and Jhapa districts, is no </w:t>
      </w:r>
    </w:p>
    <w:p w14:paraId="0C6B6308" w14:textId="77777777" w:rsidR="00934ACE" w:rsidRPr="00934ACE" w:rsidRDefault="00934ACE" w:rsidP="00934ACE"/>
    <w:p w14:paraId="0EC2D059" w14:textId="77777777" w:rsidR="00934ACE" w:rsidRPr="00934ACE" w:rsidRDefault="00934ACE" w:rsidP="00934ACE"/>
    <w:p w14:paraId="62BFA0C6" w14:textId="77777777" w:rsidR="00934ACE" w:rsidRPr="00934ACE" w:rsidRDefault="00934ACE" w:rsidP="00934ACE">
      <w:r w:rsidRPr="00934ACE">
        <w:lastRenderedPageBreak/>
        <w:t xml:space="preserve">Satistii </w:t>
      </w:r>
    </w:p>
    <w:p w14:paraId="6C87BFD7" w14:textId="77777777" w:rsidR="00934ACE" w:rsidRPr="00934ACE" w:rsidRDefault="00934ACE" w:rsidP="00934ACE"/>
    <w:p w14:paraId="2ED79B3C" w14:textId="77777777" w:rsidR="00934ACE" w:rsidRPr="00934ACE" w:rsidRDefault="00934ACE" w:rsidP="00934ACE"/>
    <w:p w14:paraId="206B17A7" w14:textId="77777777" w:rsidR="00934ACE" w:rsidRPr="00934ACE" w:rsidRDefault="00934ACE" w:rsidP="00934ACE">
      <w:r w:rsidRPr="00934ACE">
        <w:t xml:space="preserve">'‘S'lage spoken by the majority of the population. </w:t>
      </w:r>
    </w:p>
    <w:p w14:paraId="477726C0" w14:textId="77777777" w:rsidR="00934ACE" w:rsidRPr="00934ACE" w:rsidRDefault="00934ACE" w:rsidP="00934ACE"/>
    <w:p w14:paraId="41167FB9" w14:textId="77777777" w:rsidR="00934ACE" w:rsidRPr="00934ACE" w:rsidRDefault="00934ACE" w:rsidP="00934ACE">
      <w:r w:rsidRPr="00934ACE">
        <w:t xml:space="preserve">“ 'be percentage of Muslims in the various tarai districts. Muslims </w:t>
      </w:r>
    </w:p>
    <w:p w14:paraId="172EAC3C" w14:textId="77777777" w:rsidR="00934ACE" w:rsidRPr="00934ACE" w:rsidRDefault="00934ACE" w:rsidP="00934ACE"/>
    <w:p w14:paraId="74922CF8" w14:textId="77777777" w:rsidR="00934ACE" w:rsidRPr="00934ACE" w:rsidRDefault="00934ACE" w:rsidP="00934ACE"/>
    <w:p w14:paraId="26D4289F" w14:textId="77777777" w:rsidR="00934ACE" w:rsidRPr="00934ACE" w:rsidRDefault="00934ACE" w:rsidP="00934ACE">
      <w:r w:rsidRPr="00934ACE">
        <w:t xml:space="preserve">2 Map 8 presents </w:t>
      </w:r>
    </w:p>
    <w:p w14:paraId="34271F6C" w14:textId="77777777" w:rsidR="00934ACE" w:rsidRPr="00934ACE" w:rsidRDefault="00934ACE" w:rsidP="00934ACE">
      <w:r w:rsidRPr="00934ACE">
        <w:t xml:space="preserve">istricts. Muslims </w:t>
      </w:r>
    </w:p>
    <w:p w14:paraId="5BED4CE5" w14:textId="77777777" w:rsidR="00934ACE" w:rsidRPr="00934ACE" w:rsidRDefault="00934ACE" w:rsidP="00934ACE">
      <w:r w:rsidRPr="00934ACE">
        <w:t xml:space="preserve">the tarai popula- </w:t>
      </w:r>
    </w:p>
    <w:p w14:paraId="39ABE527" w14:textId="77777777" w:rsidR="00934ACE" w:rsidRPr="00934ACE" w:rsidRDefault="00934ACE" w:rsidP="00934ACE"/>
    <w:p w14:paraId="1282DB98" w14:textId="77777777" w:rsidR="00934ACE" w:rsidRPr="00934ACE" w:rsidRDefault="00934ACE" w:rsidP="00934ACE"/>
    <w:p w14:paraId="412F0234" w14:textId="77777777" w:rsidR="00934ACE" w:rsidRPr="00934ACE" w:rsidRDefault="00934ACE" w:rsidP="00934ACE">
      <w:r w:rsidRPr="00934ACE">
        <w:t xml:space="preserve">^ndHind "T onv </w:t>
      </w:r>
    </w:p>
    <w:p w14:paraId="43745045" w14:textId="77777777" w:rsidR="00934ACE" w:rsidRPr="00934ACE" w:rsidRDefault="00934ACE" w:rsidP="00934ACE"/>
    <w:p w14:paraId="60383690" w14:textId="77777777" w:rsidR="00934ACE" w:rsidRPr="00934ACE" w:rsidRDefault="00934ACE" w:rsidP="00934ACE">
      <w:r w:rsidRPr="00934ACE">
        <w:t xml:space="preserve">btion '’f'ng the only two important religious groups m </w:t>
      </w:r>
    </w:p>
    <w:p w14:paraId="679227CC" w14:textId="77777777" w:rsidR="00934ACE" w:rsidRPr="00934ACE" w:rsidRDefault="00934ACE" w:rsidP="00934ACE">
      <w:r w:rsidRPr="00934ACE">
        <w:t xml:space="preserve">VVhat' ^ statistics indicate the religious composition of the istnets. </w:t>
      </w:r>
    </w:p>
    <w:p w14:paraId="6D0DB61E" w14:textId="77777777" w:rsidR="00934ACE" w:rsidRPr="00934ACE" w:rsidRDefault="00934ACE" w:rsidP="00934ACE">
      <w:r w:rsidRPr="00934ACE">
        <w:t xml:space="preserve">four f'-T is not Muslim is almost entirely Hindu. There are </w:t>
      </w:r>
    </w:p>
    <w:p w14:paraId="42108426" w14:textId="77777777" w:rsidR="00934ACE" w:rsidRPr="00934ACE" w:rsidRDefault="00934ACE" w:rsidP="00934ACE"/>
    <w:p w14:paraId="0EAA8B56" w14:textId="77777777" w:rsidR="00934ACE" w:rsidRPr="00934ACE" w:rsidRDefault="00934ACE" w:rsidP="00934ACE">
      <w:r w:rsidRPr="00934ACE">
        <w:t xml:space="preserve">less tn ^ distinct subregions, regions in which contiguous districts vary </w:t>
      </w:r>
    </w:p>
    <w:p w14:paraId="3FB01A70" w14:textId="77777777" w:rsidR="00934ACE" w:rsidRPr="00934ACE" w:rsidRDefault="00934ACE" w:rsidP="00934ACE">
      <w:r w:rsidRPr="00934ACE">
        <w:t xml:space="preserve">3-5 percent in terms of the number of Muslims living in the districts. </w:t>
      </w:r>
    </w:p>
    <w:p w14:paraId="61F31D5E" w14:textId="77777777" w:rsidR="00934ACE" w:rsidRPr="00934ACE" w:rsidRDefault="00934ACE" w:rsidP="00934ACE">
      <w:r w:rsidRPr="00934ACE">
        <w:t xml:space="preserve">'See </w:t>
      </w:r>
    </w:p>
    <w:p w14:paraId="46BA8174" w14:textId="77777777" w:rsidR="00934ACE" w:rsidRPr="00934ACE" w:rsidRDefault="00934ACE" w:rsidP="00934ACE">
      <w:r w:rsidRPr="00934ACE">
        <w:t xml:space="preserve">'Th, </w:t>
      </w:r>
    </w:p>
    <w:p w14:paraId="7C0524F7" w14:textId="77777777" w:rsidR="00934ACE" w:rsidRPr="00934ACE" w:rsidRDefault="00934ACE" w:rsidP="00934ACE"/>
    <w:p w14:paraId="6C681229" w14:textId="77777777" w:rsidR="00934ACE" w:rsidRPr="00934ACE" w:rsidRDefault="00934ACE" w:rsidP="00934ACE"/>
    <w:p w14:paraId="6F8DA79A" w14:textId="77777777" w:rsidR="00934ACE" w:rsidRPr="00934ACE" w:rsidRDefault="00934ACE" w:rsidP="00934ACE">
      <w:r w:rsidRPr="00934ACE">
        <w:rPr>
          <w:rFonts w:ascii="Arial" w:hAnsi="Arial" w:cs="Arial"/>
        </w:rPr>
        <w:t>■</w:t>
      </w:r>
      <w:r w:rsidRPr="00934ACE">
        <w:t xml:space="preserve">iheTP'''" P- 208 . </w:t>
      </w:r>
    </w:p>
    <w:p w14:paraId="2863B0C3" w14:textId="77777777" w:rsidR="00934ACE" w:rsidRPr="00934ACE" w:rsidRDefault="00934ACE" w:rsidP="00934ACE">
      <w:r w:rsidRPr="00934ACE">
        <w:t>1 for'U^ ‘</w:t>
      </w:r>
      <w:r w:rsidRPr="00934ACE">
        <w:rPr>
          <w:rFonts w:ascii="Arial" w:hAnsi="Arial" w:cs="Arial"/>
        </w:rPr>
        <w:t>■</w:t>
      </w:r>
      <w:r w:rsidRPr="00934ACE">
        <w:t xml:space="preserve">f'ffcd </w:t>
      </w:r>
    </w:p>
    <w:p w14:paraId="1380FF63" w14:textId="77777777" w:rsidR="00934ACE" w:rsidRPr="00934ACE" w:rsidRDefault="00934ACE" w:rsidP="00934ACE"/>
    <w:p w14:paraId="56D22492" w14:textId="77777777" w:rsidR="00934ACE" w:rsidRPr="00934ACE" w:rsidRDefault="00934ACE" w:rsidP="00934ACE"/>
    <w:p w14:paraId="56D1EA4D" w14:textId="77777777" w:rsidR="00934ACE" w:rsidRPr="00934ACE" w:rsidRDefault="00934ACE" w:rsidP="00934ACE">
      <w:r w:rsidRPr="00934ACE">
        <w:lastRenderedPageBreak/>
        <w:t xml:space="preserve">to in the appendix are census </w:t>
      </w:r>
    </w:p>
    <w:p w14:paraId="4E167014" w14:textId="77777777" w:rsidR="00934ACE" w:rsidRPr="00934ACE" w:rsidRDefault="00934ACE" w:rsidP="00934ACE"/>
    <w:p w14:paraId="4DD67C84" w14:textId="77777777" w:rsidR="00934ACE" w:rsidRPr="00934ACE" w:rsidRDefault="00934ACE" w:rsidP="00934ACE"/>
    <w:p w14:paraId="3873B835" w14:textId="77777777" w:rsidR="00934ACE" w:rsidRPr="00934ACE" w:rsidRDefault="00934ACE" w:rsidP="00934ACE">
      <w:r w:rsidRPr="00934ACE">
        <w:t xml:space="preserve">districts. Sec m.ap 1 and map 2 </w:t>
      </w:r>
    </w:p>
    <w:p w14:paraId="4A6EA471" w14:textId="77777777" w:rsidR="00934ACE" w:rsidRPr="00934ACE" w:rsidRDefault="00934ACE" w:rsidP="00934ACE"/>
    <w:p w14:paraId="11A75F11" w14:textId="77777777" w:rsidR="00934ACE" w:rsidRPr="00934ACE" w:rsidRDefault="00934ACE" w:rsidP="00934ACE">
      <w:r w:rsidRPr="00934ACE">
        <w:t xml:space="preserve">’•fusus of census districts and overlapping </w:t>
      </w:r>
    </w:p>
    <w:p w14:paraId="5CF6C4C0" w14:textId="77777777" w:rsidR="00934ACE" w:rsidRPr="00934ACE" w:rsidRDefault="00934ACE" w:rsidP="00934ACE"/>
    <w:p w14:paraId="01E6CEB9" w14:textId="77777777" w:rsidR="00934ACE" w:rsidRPr="00934ACE" w:rsidRDefault="00934ACE" w:rsidP="00934ACE">
      <w:r w:rsidRPr="00934ACE">
        <w:t xml:space="preserve">approximately the same territory as Morang devriopmeu </w:t>
      </w:r>
    </w:p>
    <w:p w14:paraId="0E9541F0" w14:textId="77777777" w:rsidR="00934ACE" w:rsidRPr="00934ACE" w:rsidRDefault="00934ACE" w:rsidP="00934ACE"/>
    <w:p w14:paraId="0F0F468C" w14:textId="77777777" w:rsidR="00934ACE" w:rsidRPr="00934ACE" w:rsidRDefault="00934ACE" w:rsidP="00934ACE"/>
    <w:p w14:paraId="58120F5F" w14:textId="77777777" w:rsidR="00934ACE" w:rsidRPr="00934ACE" w:rsidRDefault="00934ACE" w:rsidP="00934ACE">
      <w:r w:rsidRPr="00934ACE">
        <w:t xml:space="preserve">''"'“P Son p. 209. </w:t>
      </w:r>
    </w:p>
    <w:p w14:paraId="47E4974A" w14:textId="77777777" w:rsidR="00934ACE" w:rsidRPr="00934ACE" w:rsidRDefault="00934ACE" w:rsidP="00934ACE"/>
    <w:p w14:paraId="278CBB50" w14:textId="77777777" w:rsidR="00934ACE" w:rsidRPr="00934ACE" w:rsidRDefault="00934ACE" w:rsidP="00934ACE"/>
    <w:p w14:paraId="5CFAC633" w14:textId="77777777" w:rsidR="00934ACE" w:rsidRPr="00934ACE" w:rsidRDefault="00934ACE" w:rsidP="00934ACE">
      <w:r w:rsidRPr="00934ACE">
        <w:t xml:space="preserve">207 </w:t>
      </w:r>
    </w:p>
    <w:p w14:paraId="1B928013" w14:textId="77777777" w:rsidR="00934ACE" w:rsidRPr="00934ACE" w:rsidRDefault="00934ACE" w:rsidP="00934ACE"/>
    <w:p w14:paraId="5E4821CE" w14:textId="77777777" w:rsidR="00934ACE" w:rsidRPr="00934ACE" w:rsidRDefault="00934ACE" w:rsidP="00934ACE"/>
    <w:p w14:paraId="1045D1ED" w14:textId="77777777" w:rsidR="00934ACE" w:rsidRPr="00934ACE" w:rsidRDefault="00934ACE" w:rsidP="00934ACE"/>
    <w:p w14:paraId="61932EC3" w14:textId="77777777" w:rsidR="00934ACE" w:rsidRPr="00934ACE" w:rsidRDefault="00934ACE" w:rsidP="00934ACE"/>
    <w:p w14:paraId="6675DB7C" w14:textId="77777777" w:rsidR="00934ACE" w:rsidRPr="00934ACE" w:rsidRDefault="00934ACE" w:rsidP="00934ACE"/>
    <w:p w14:paraId="52720C6C" w14:textId="77777777" w:rsidR="00934ACE" w:rsidRPr="00934ACE" w:rsidRDefault="00934ACE" w:rsidP="00934ACE"/>
    <w:p w14:paraId="7C53660B" w14:textId="77777777" w:rsidR="00934ACE" w:rsidRPr="00934ACE" w:rsidRDefault="00934ACE" w:rsidP="00934ACE"/>
    <w:p w14:paraId="267EB9E5" w14:textId="77777777" w:rsidR="00934ACE" w:rsidRPr="00934ACE" w:rsidRDefault="00934ACE" w:rsidP="00934ACE"/>
    <w:p w14:paraId="66AE5071" w14:textId="77777777" w:rsidR="00934ACE" w:rsidRPr="00934ACE" w:rsidRDefault="00934ACE" w:rsidP="00934ACE"/>
    <w:p w14:paraId="4850FF7A" w14:textId="77777777" w:rsidR="00934ACE" w:rsidRPr="00934ACE" w:rsidRDefault="00934ACE" w:rsidP="00934ACE"/>
    <w:p w14:paraId="6665D1E5" w14:textId="77777777" w:rsidR="00934ACE" w:rsidRPr="00934ACE" w:rsidRDefault="00934ACE" w:rsidP="00934ACE">
      <w:r w:rsidRPr="00934ACE">
        <w:t xml:space="preserve">APPENDIX 211 </w:t>
      </w:r>
    </w:p>
    <w:p w14:paraId="6B323194" w14:textId="77777777" w:rsidR="00934ACE" w:rsidRPr="00934ACE" w:rsidRDefault="00934ACE" w:rsidP="00934ACE"/>
    <w:p w14:paraId="7FA4F079" w14:textId="77777777" w:rsidR="00934ACE" w:rsidRPr="00934ACE" w:rsidRDefault="00934ACE" w:rsidP="00934ACE">
      <w:r w:rsidRPr="00934ACE">
        <w:t xml:space="preserve">1 ap 9* shows that there are four groups of tarai districts with similar </w:t>
      </w:r>
    </w:p>
    <w:p w14:paraId="75AA5FF1" w14:textId="77777777" w:rsidR="00934ACE" w:rsidRPr="00934ACE" w:rsidRDefault="00934ACE" w:rsidP="00934ACE">
      <w:r w:rsidRPr="00934ACE">
        <w:t xml:space="preserve">population density. Map 6 in chapter IV shows the amount of forest remaining </w:t>
      </w:r>
    </w:p>
    <w:p w14:paraId="242FA8D9" w14:textId="77777777" w:rsidR="00934ACE" w:rsidRPr="00934ACE" w:rsidRDefault="00934ACE" w:rsidP="00934ACE">
      <w:r w:rsidRPr="00934ACE">
        <w:t xml:space="preserve">in the tarai. Unfortunately, the data are given by regions delineated by </w:t>
      </w:r>
    </w:p>
    <w:p w14:paraId="536D4FE4" w14:textId="77777777" w:rsidR="00934ACE" w:rsidRPr="00934ACE" w:rsidRDefault="00934ACE" w:rsidP="00934ACE">
      <w:r w:rsidRPr="00934ACE">
        <w:lastRenderedPageBreak/>
        <w:t xml:space="preserve">t e Forestry Department rather than by census or development districts; </w:t>
      </w:r>
    </w:p>
    <w:p w14:paraId="239ECD79" w14:textId="77777777" w:rsidR="00934ACE" w:rsidRPr="00934ACE" w:rsidRDefault="00934ACE" w:rsidP="00934ACE">
      <w:r w:rsidRPr="00934ACE">
        <w:t xml:space="preserve">nevertheless, from map 6, we can obtain a fairly good idea of the amount </w:t>
      </w:r>
    </w:p>
    <w:p w14:paraId="1E3D6729" w14:textId="77777777" w:rsidR="00934ACE" w:rsidRPr="00934ACE" w:rsidRDefault="00934ACE" w:rsidP="00934ACE"/>
    <w:p w14:paraId="34AB5F52" w14:textId="77777777" w:rsidR="00934ACE" w:rsidRPr="00934ACE" w:rsidRDefault="00934ACE" w:rsidP="00934ACE">
      <w:r w:rsidRPr="00934ACE">
        <w:t xml:space="preserve">0 orest cover that still exists in each tarai census district. There are five </w:t>
      </w:r>
    </w:p>
    <w:p w14:paraId="2D7494F2" w14:textId="77777777" w:rsidR="00934ACE" w:rsidRPr="00934ACE" w:rsidRDefault="00934ACE" w:rsidP="00934ACE">
      <w:r w:rsidRPr="00934ACE">
        <w:t xml:space="preserve">airly distinct subregions, The four far-western tarai districts are still heavily </w:t>
      </w:r>
    </w:p>
    <w:p w14:paraId="6C82DEAE" w14:textId="77777777" w:rsidR="00934ACE" w:rsidRPr="00934ACE" w:rsidRDefault="00934ACE" w:rsidP="00934ACE">
      <w:r w:rsidRPr="00934ACE">
        <w:t xml:space="preserve">ntested. In the mid-western tarai, all districts except Palhi have about </w:t>
      </w:r>
    </w:p>
    <w:p w14:paraId="73A5A016" w14:textId="77777777" w:rsidR="00934ACE" w:rsidRPr="00934ACE" w:rsidRDefault="00934ACE" w:rsidP="00934ACE">
      <w:r w:rsidRPr="00934ACE">
        <w:t xml:space="preserve">one-third or less of their area covered by forest. In the central tarai region, </w:t>
      </w:r>
    </w:p>
    <w:p w14:paraId="33FB54F8" w14:textId="77777777" w:rsidR="00934ACE" w:rsidRPr="00934ACE" w:rsidRDefault="00934ACE" w:rsidP="00934ACE">
      <w:r w:rsidRPr="00934ACE">
        <w:t xml:space="preserve">oonrly half of Parsa, Bara, Rautahat, and Sarlahi districts is still forest- </w:t>
      </w:r>
    </w:p>
    <w:p w14:paraId="4BF77400" w14:textId="77777777" w:rsidR="00934ACE" w:rsidRPr="00934ACE" w:rsidRDefault="00934ACE" w:rsidP="00934ACE">
      <w:r w:rsidRPr="00934ACE">
        <w:t xml:space="preserve">covered. Just to the east of Sarlahi, Mahottari, Siraha and Saptari are almost </w:t>
      </w:r>
    </w:p>
    <w:p w14:paraId="6F2A0FE5" w14:textId="77777777" w:rsidR="00934ACE" w:rsidRPr="00934ACE" w:rsidRDefault="00934ACE" w:rsidP="00934ACE">
      <w:r w:rsidRPr="00934ACE">
        <w:t xml:space="preserve">complctdy deforested. In the two districts farthest to the east, more forest </w:t>
      </w:r>
    </w:p>
    <w:p w14:paraId="3BB0B39C" w14:textId="77777777" w:rsidR="00934ACE" w:rsidRPr="00934ACE" w:rsidRDefault="00934ACE" w:rsidP="00934ACE">
      <w:r w:rsidRPr="00934ACE">
        <w:t xml:space="preserve">coTCr exists than in any of the tarai districts except those of the far west. </w:t>
      </w:r>
    </w:p>
    <w:p w14:paraId="04E74569" w14:textId="77777777" w:rsidR="00934ACE" w:rsidRPr="00934ACE" w:rsidRDefault="00934ACE" w:rsidP="00934ACE"/>
    <w:p w14:paraId="375E898A" w14:textId="77777777" w:rsidR="00934ACE" w:rsidRPr="00934ACE" w:rsidRDefault="00934ACE" w:rsidP="00934ACE">
      <w:r w:rsidRPr="00934ACE">
        <w:t xml:space="preserve">omparison of the four maps indicates that there are four groups of conti- </w:t>
      </w:r>
    </w:p>
    <w:p w14:paraId="40CF360B" w14:textId="77777777" w:rsidR="00934ACE" w:rsidRPr="00934ACE" w:rsidRDefault="00934ACE" w:rsidP="00934ACE">
      <w:r w:rsidRPr="00934ACE">
        <w:t xml:space="preserve">guous districts that share common characteristics and can be described as </w:t>
      </w:r>
    </w:p>
    <w:p w14:paraId="685925B3" w14:textId="77777777" w:rsidR="00934ACE" w:rsidRPr="00934ACE" w:rsidRDefault="00934ACE" w:rsidP="00934ACE">
      <w:r w:rsidRPr="00934ACE">
        <w:t xml:space="preserve">^ regions of the tarai. The far-eastern tarai subregion includes Kanchanpur, </w:t>
      </w:r>
    </w:p>
    <w:p w14:paraId="3F083ED6" w14:textId="77777777" w:rsidR="00934ACE" w:rsidRPr="00934ACE" w:rsidRDefault="00934ACE" w:rsidP="00934ACE">
      <w:r w:rsidRPr="00934ACE">
        <w:t xml:space="preserve">3-dali, and Bardia. The second subregion consists of the four census districts </w:t>
      </w:r>
    </w:p>
    <w:p w14:paraId="3A5F666B" w14:textId="77777777" w:rsidR="00934ACE" w:rsidRPr="00934ACE" w:rsidRDefault="00934ACE" w:rsidP="00934ACE">
      <w:r w:rsidRPr="00934ACE">
        <w:t xml:space="preserve">;n the mid-western tarai: Shivaraj, Khajahani, Majkhanda, and Palhi, </w:t>
      </w:r>
    </w:p>
    <w:p w14:paraId="78E8E611" w14:textId="77777777" w:rsidR="00934ACE" w:rsidRPr="00934ACE" w:rsidRDefault="00934ACE" w:rsidP="00934ACE"/>
    <w:p w14:paraId="19CF1A28" w14:textId="77777777" w:rsidR="00934ACE" w:rsidRPr="00934ACE" w:rsidRDefault="00934ACE" w:rsidP="00934ACE">
      <w:r w:rsidRPr="00934ACE">
        <w:t xml:space="preserve">'e third distinguishable subregion includes Parsa, Bara, and Rautahat, </w:t>
      </w:r>
    </w:p>
    <w:p w14:paraId="392B2D4D" w14:textId="77777777" w:rsidR="00934ACE" w:rsidRPr="00934ACE" w:rsidRDefault="00934ACE" w:rsidP="00934ACE"/>
    <w:p w14:paraId="4875A25D" w14:textId="77777777" w:rsidR="00934ACE" w:rsidRPr="00934ACE" w:rsidRDefault="00934ACE" w:rsidP="00934ACE">
      <w:r w:rsidRPr="00934ACE">
        <w:t xml:space="preserve">P fourth comprises Sarlahi, xMahottari, Siraha, and Saptari. ^ </w:t>
      </w:r>
    </w:p>
    <w:p w14:paraId="63E296E2" w14:textId="77777777" w:rsidR="00934ACE" w:rsidRPr="00934ACE" w:rsidRDefault="00934ACE" w:rsidP="00934ACE"/>
    <w:p w14:paraId="06C358C9" w14:textId="77777777" w:rsidR="00934ACE" w:rsidRPr="00934ACE" w:rsidRDefault="00934ACE" w:rsidP="00934ACE">
      <w:r w:rsidRPr="00934ACE">
        <w:t xml:space="preserve">these four subregions, the census districts of Kailali, Kapilabastu- </w:t>
      </w:r>
    </w:p>
    <w:p w14:paraId="0F31D417" w14:textId="77777777" w:rsidR="00934ACE" w:rsidRPr="00934ACE" w:rsidRDefault="00934ACE" w:rsidP="00934ACE">
      <w:r w:rsidRPr="00934ACE">
        <w:t xml:space="preserve">tvaraj, Bara, and Mahottari were selected for study.^ The two districts </w:t>
      </w:r>
    </w:p>
    <w:p w14:paraId="05A22B42" w14:textId="77777777" w:rsidR="00934ACE" w:rsidRPr="00934ACE" w:rsidRDefault="00934ACE" w:rsidP="00934ACE">
      <w:r w:rsidRPr="00934ACE">
        <w:t xml:space="preserve">rt est to the east, Biratnagar and Jhapa, do not have enough cliaracter- </w:t>
      </w:r>
    </w:p>
    <w:p w14:paraId="39623F98" w14:textId="77777777" w:rsidR="00934ACE" w:rsidRPr="00934ACE" w:rsidRDefault="00934ACE" w:rsidP="00934ACE">
      <w:r w:rsidRPr="00934ACE">
        <w:t xml:space="preserve">ttticsin common to form a subregion. Nevertheless, because these two districts </w:t>
      </w:r>
    </w:p>
    <w:p w14:paraId="092E820A" w14:textId="77777777" w:rsidR="00934ACE" w:rsidRPr="00934ACE" w:rsidRDefault="00934ACE" w:rsidP="00934ACE">
      <w:r w:rsidRPr="00934ACE">
        <w:t xml:space="preserve">fflclude various little-known tribal groups, because there is large-scale </w:t>
      </w:r>
    </w:p>
    <w:p w14:paraId="583F689D" w14:textId="77777777" w:rsidR="00934ACE" w:rsidRPr="00934ACE" w:rsidRDefault="00934ACE" w:rsidP="00934ACE">
      <w:r w:rsidRPr="00934ACE">
        <w:t xml:space="preserve">""gration into these districts, rapid deforestation, and also government- </w:t>
      </w:r>
    </w:p>
    <w:p w14:paraId="139D249B" w14:textId="77777777" w:rsidR="00934ACE" w:rsidRPr="00934ACE" w:rsidRDefault="00934ACE" w:rsidP="00934ACE">
      <w:r w:rsidRPr="00934ACE">
        <w:t xml:space="preserve">POnsored economic development on a scale more intensive than in other </w:t>
      </w:r>
    </w:p>
    <w:p w14:paraId="0E92126C" w14:textId="77777777" w:rsidR="00934ACE" w:rsidRPr="00934ACE" w:rsidRDefault="00934ACE" w:rsidP="00934ACE">
      <w:r w:rsidRPr="00934ACE">
        <w:lastRenderedPageBreak/>
        <w:t xml:space="preserve">parts of the tarai, these districts are interesting from both the anthropologica </w:t>
      </w:r>
    </w:p>
    <w:p w14:paraId="14D970FC" w14:textId="77777777" w:rsidR="00934ACE" w:rsidRPr="00934ACE" w:rsidRDefault="00934ACE" w:rsidP="00934ACE">
      <w:r w:rsidRPr="00934ACE">
        <w:t xml:space="preserve">fif.k 'f^fclopment point of view. Therefore, Jhapa was selected as a </w:t>
      </w:r>
    </w:p>
    <w:p w14:paraId="74D02C6A" w14:textId="77777777" w:rsidR="00934ACE" w:rsidRPr="00934ACE" w:rsidRDefault="00934ACE" w:rsidP="00934ACE"/>
    <w:p w14:paraId="7144D98A" w14:textId="77777777" w:rsidR="00934ACE" w:rsidRPr="00934ACE" w:rsidRDefault="00934ACE" w:rsidP="00934ACE">
      <w:r w:rsidRPr="00934ACE">
        <w:t xml:space="preserve">tfistrict to study. </w:t>
      </w:r>
    </w:p>
    <w:p w14:paraId="795A66DC" w14:textId="77777777" w:rsidR="00934ACE" w:rsidRPr="00934ACE" w:rsidRDefault="00934ACE" w:rsidP="00934ACE"/>
    <w:p w14:paraId="1C28FD23" w14:textId="77777777" w:rsidR="00934ACE" w:rsidRPr="00934ACE" w:rsidRDefault="00934ACE" w:rsidP="00934ACE">
      <w:r w:rsidRPr="00934ACE">
        <w:t xml:space="preserve">'ras the objective to select twenty villages in each distnet, although it </w:t>
      </w:r>
    </w:p>
    <w:p w14:paraId="6B83DAE3" w14:textId="77777777" w:rsidR="00934ACE" w:rsidRPr="00934ACE" w:rsidRDefault="00934ACE" w:rsidP="00934ACE"/>
    <w:p w14:paraId="3C7138FE" w14:textId="77777777" w:rsidR="00934ACE" w:rsidRPr="00934ACE" w:rsidRDefault="00934ACE" w:rsidP="00934ACE">
      <w:r w:rsidRPr="00934ACE">
        <w:t xml:space="preserve">1 necessary to include twenty-four villages in Mahottari Dhanus ' </w:t>
      </w:r>
    </w:p>
    <w:p w14:paraId="5EA42BEF" w14:textId="77777777" w:rsidR="00934ACE" w:rsidRPr="00934ACE" w:rsidRDefault="00934ACE" w:rsidP="00934ACE">
      <w:r w:rsidRPr="00934ACE">
        <w:t xml:space="preserve">'f'^aded to use a cluster sample method rather than a purely random selec- </w:t>
      </w:r>
    </w:p>
    <w:p w14:paraId="5B364A7C" w14:textId="77777777" w:rsidR="00934ACE" w:rsidRPr="00934ACE" w:rsidRDefault="00934ACE" w:rsidP="00934ACE"/>
    <w:p w14:paraId="4CD46F02" w14:textId="77777777" w:rsidR="00934ACE" w:rsidRPr="00934ACE" w:rsidRDefault="00934ACE" w:rsidP="00934ACE"/>
    <w:p w14:paraId="0CB37227" w14:textId="77777777" w:rsidR="00934ACE" w:rsidRPr="00934ACE" w:rsidRDefault="00934ACE" w:rsidP="00934ACE">
      <w:r w:rsidRPr="00934ACE">
        <w:t xml:space="preserve">*Seen,ap9o„p 2 ]q^ </w:t>
      </w:r>
    </w:p>
    <w:p w14:paraId="5B2EEE26" w14:textId="77777777" w:rsidR="00934ACE" w:rsidRPr="00934ACE" w:rsidRDefault="00934ACE" w:rsidP="00934ACE"/>
    <w:p w14:paraId="3273198C" w14:textId="77777777" w:rsidR="00934ACE" w:rsidRPr="00934ACE" w:rsidRDefault="00934ACE" w:rsidP="00934ACE">
      <w:r w:rsidRPr="00934ACE">
        <w:t xml:space="preserve">of Kapilabastu and Shivaraj xvere consolidated into 0 “ eve- </w:t>
      </w:r>
    </w:p>
    <w:p w14:paraId="04A7DF5D" w14:textId="77777777" w:rsidR="00934ACE" w:rsidRPr="00934ACE" w:rsidRDefault="00934ACE" w:rsidP="00934ACE">
      <w:r w:rsidRPr="00934ACE">
        <w:t xml:space="preserve">Kapilabastu. The census distrlc. of MahoUar. was divided </w:t>
      </w:r>
    </w:p>
    <w:p w14:paraId="37309B8C" w14:textId="77777777" w:rsidR="00934ACE" w:rsidRPr="00934ACE" w:rsidRDefault="00934ACE" w:rsidP="00934ACE">
      <w:r w:rsidRPr="00934ACE">
        <w:t xml:space="preserve">ihe (.g ^^velopnaent districts named Mahottari and Dhanusha. In Kaila </w:t>
      </w:r>
    </w:p>
    <w:p w14:paraId="5ECC1C81" w14:textId="77777777" w:rsidR="00934ACE" w:rsidRPr="00934ACE" w:rsidRDefault="00934ACE" w:rsidP="00934ACE">
      <w:r w:rsidRPr="00934ACE">
        <w:t xml:space="preserve">development district units cover the same territory, </w:t>
      </w:r>
    </w:p>
    <w:p w14:paraId="576E681D" w14:textId="77777777" w:rsidR="00934ACE" w:rsidRPr="00934ACE" w:rsidRDefault="00934ACE" w:rsidP="00934ACE">
      <w:r w:rsidRPr="00934ACE">
        <w:t xml:space="preserve">develnn which the panchayals were randomly selected were j- ^ </w:t>
      </w:r>
    </w:p>
    <w:p w14:paraId="419D05EA" w14:textId="77777777" w:rsidR="00934ACE" w:rsidRPr="00934ACE" w:rsidRDefault="00934ACE" w:rsidP="00934ACE"/>
    <w:p w14:paraId="3FF8B2A2" w14:textId="77777777" w:rsidR="00934ACE" w:rsidRPr="00934ACE" w:rsidRDefault="00934ACE" w:rsidP="00934ACE">
      <w:r w:rsidRPr="00934ACE">
        <w:t xml:space="preserve">t4 ct"* of MaLttari and Dhanusha. In order to obtain a </w:t>
      </w:r>
    </w:p>
    <w:p w14:paraId="42E9B569" w14:textId="77777777" w:rsidR="00934ACE" w:rsidRPr="00934ACE" w:rsidRDefault="00934ACE" w:rsidP="00934ACE"/>
    <w:p w14:paraId="1AE15EB4" w14:textId="77777777" w:rsidR="00934ACE" w:rsidRPr="00934ACE" w:rsidRDefault="00934ACE" w:rsidP="00934ACE">
      <w:r w:rsidRPr="00934ACE">
        <w:t xml:space="preserve">census district, three Led </w:t>
      </w:r>
    </w:p>
    <w:p w14:paraId="52FAE5E6" w14:textId="77777777" w:rsidR="00934ACE" w:rsidRPr="00934ACE" w:rsidRDefault="00934ACE" w:rsidP="00934ACE"/>
    <w:p w14:paraId="7E527F78" w14:textId="77777777" w:rsidR="00934ACE" w:rsidRPr="00934ACE" w:rsidRDefault="00934ACE" w:rsidP="00934ACE"/>
    <w:p w14:paraId="3DF11368" w14:textId="77777777" w:rsidR="00934ACE" w:rsidRPr="00934ACE" w:rsidRDefault="00934ACE" w:rsidP="00934ACE">
      <w:r w:rsidRPr="00934ACE">
        <w:t xml:space="preserve">— j </w:t>
      </w:r>
    </w:p>
    <w:p w14:paraId="64825D83" w14:textId="77777777" w:rsidR="00934ACE" w:rsidRPr="00934ACE" w:rsidRDefault="00934ACE" w:rsidP="00934ACE"/>
    <w:p w14:paraId="784A5788" w14:textId="77777777" w:rsidR="00934ACE" w:rsidRPr="00934ACE" w:rsidRDefault="00934ACE" w:rsidP="00934ACE">
      <w:r w:rsidRPr="00934ACE">
        <w:t xml:space="preserve">‘0 surv'^ of each development district, six panchayals in all. Because it P ^ j. </w:t>
      </w:r>
    </w:p>
    <w:p w14:paraId="570D00A7" w14:textId="77777777" w:rsidR="00934ACE" w:rsidRPr="00934ACE" w:rsidRDefault="00934ACE" w:rsidP="00934ACE"/>
    <w:p w14:paraId="28DEF770" w14:textId="77777777" w:rsidR="00934ACE" w:rsidRPr="00934ACE" w:rsidRDefault="00934ACE" w:rsidP="00934ACE">
      <w:r w:rsidRPr="00934ACE">
        <w:t xml:space="preserve">When villages in each panchayat, twenty-four villages were selected </w:t>
      </w:r>
    </w:p>
    <w:p w14:paraId="0CC74554" w14:textId="77777777" w:rsidR="00934ACE" w:rsidRPr="00934ACE" w:rsidRDefault="00934ACE" w:rsidP="00934ACE"/>
    <w:p w14:paraId="53BB5F7C" w14:textId="77777777" w:rsidR="00934ACE" w:rsidRPr="00934ACE" w:rsidRDefault="00934ACE" w:rsidP="00934ACE">
      <w:r w:rsidRPr="00934ACE">
        <w:t xml:space="preserve">«ri-Dhanusha. </w:t>
      </w:r>
    </w:p>
    <w:p w14:paraId="564B0C2F" w14:textId="77777777" w:rsidR="00934ACE" w:rsidRPr="00934ACE" w:rsidRDefault="00934ACE" w:rsidP="00934ACE"/>
    <w:p w14:paraId="181F55BF" w14:textId="77777777" w:rsidR="00934ACE" w:rsidRPr="00934ACE" w:rsidRDefault="00934ACE" w:rsidP="00934ACE"/>
    <w:p w14:paraId="05293EBB" w14:textId="77777777" w:rsidR="00934ACE" w:rsidRPr="00934ACE" w:rsidRDefault="00934ACE" w:rsidP="00934ACE"/>
    <w:p w14:paraId="1A584435" w14:textId="77777777" w:rsidR="00934ACE" w:rsidRPr="00934ACE" w:rsidRDefault="00934ACE" w:rsidP="00934ACE">
      <w:r w:rsidRPr="00934ACE">
        <w:t xml:space="preserve">212 APPENDIX </w:t>
      </w:r>
    </w:p>
    <w:p w14:paraId="473D688A" w14:textId="77777777" w:rsidR="00934ACE" w:rsidRPr="00934ACE" w:rsidRDefault="00934ACE" w:rsidP="00934ACE"/>
    <w:p w14:paraId="19E05452" w14:textId="77777777" w:rsidR="00934ACE" w:rsidRPr="00934ACE" w:rsidRDefault="00934ACE" w:rsidP="00934ACE">
      <w:r w:rsidRPr="00934ACE">
        <w:t xml:space="preserve">tion. The latter would have resulted in a wide scattering of villages, some </w:t>
      </w:r>
    </w:p>
    <w:p w14:paraId="4E0F8DA1" w14:textId="77777777" w:rsidR="00934ACE" w:rsidRPr="00934ACE" w:rsidRDefault="00934ACE" w:rsidP="00934ACE">
      <w:r w:rsidRPr="00934ACE">
        <w:t xml:space="preserve">of which would have been difficult to reach because of the lack of roads. </w:t>
      </w:r>
    </w:p>
    <w:p w14:paraId="45B92A09" w14:textId="77777777" w:rsidR="00934ACE" w:rsidRPr="00934ACE" w:rsidRDefault="00934ACE" w:rsidP="00934ACE"/>
    <w:p w14:paraId="6B8E7F39" w14:textId="77777777" w:rsidR="00934ACE" w:rsidRPr="00934ACE" w:rsidRDefault="00934ACE" w:rsidP="00934ACE">
      <w:r w:rsidRPr="00934ACE">
        <w:t xml:space="preserve">he first step of the cluster-selection process was a random selection of five </w:t>
      </w:r>
    </w:p>
    <w:p w14:paraId="54B39362" w14:textId="77777777" w:rsidR="00934ACE" w:rsidRPr="00934ACE" w:rsidRDefault="00934ACE" w:rsidP="00934ACE">
      <w:r w:rsidRPr="00934ACE">
        <w:t xml:space="preserve">panchayats’ in each district. An official of the Central Bureau of Statistics, </w:t>
      </w:r>
    </w:p>
    <w:p w14:paraId="082A032D" w14:textId="77777777" w:rsidR="00934ACE" w:rsidRPr="00934ACE" w:rsidRDefault="00934ACE" w:rsidP="00934ACE">
      <w:r w:rsidRPr="00934ACE">
        <w:t xml:space="preserve">selection, using the Bureau’s lists of panchayats for each district </w:t>
      </w:r>
    </w:p>
    <w:p w14:paraId="4EC89064" w14:textId="77777777" w:rsidR="00934ACE" w:rsidRPr="00934ACE" w:rsidRDefault="00934ACE" w:rsidP="00934ACE">
      <w:r w:rsidRPr="00934ACE">
        <w:t xml:space="preserve">and lippett s random tables. </w:t>
      </w:r>
    </w:p>
    <w:p w14:paraId="7F582B42" w14:textId="77777777" w:rsidR="00934ACE" w:rsidRPr="00934ACE" w:rsidRDefault="00934ACE" w:rsidP="00934ACE"/>
    <w:p w14:paraId="7480887F" w14:textId="77777777" w:rsidR="00934ACE" w:rsidRPr="00934ACE" w:rsidRDefault="00934ACE" w:rsidP="00934ACE">
      <w:r w:rsidRPr="00934ACE">
        <w:t xml:space="preserve">Once the panchayats were selected, they were located on maps. Letters </w:t>
      </w:r>
    </w:p>
    <w:p w14:paraId="0201645B" w14:textId="77777777" w:rsidR="00934ACE" w:rsidRPr="00934ACE" w:rsidRDefault="00934ACE" w:rsidP="00934ACE">
      <w:r w:rsidRPr="00934ACE">
        <w:t xml:space="preserve">I* district-level officials were obtained from relevant national- </w:t>
      </w:r>
    </w:p>
    <w:p w14:paraId="0A73A00C" w14:textId="77777777" w:rsidR="00934ACE" w:rsidRPr="00934ACE" w:rsidRDefault="00934ACE" w:rsidP="00934ACE"/>
    <w:p w14:paraId="10CFAD8D" w14:textId="77777777" w:rsidR="00934ACE" w:rsidRPr="00934ACE" w:rsidRDefault="00934ACE" w:rsidP="00934ACE">
      <w:r w:rsidRPr="00934ACE">
        <w:t xml:space="preserve">eve 0 cia s. When the headquartere of each district was reached, these </w:t>
      </w:r>
    </w:p>
    <w:p w14:paraId="0A41C5BF" w14:textId="77777777" w:rsidR="00934ACE" w:rsidRPr="00934ACE" w:rsidRDefault="00934ACE" w:rsidP="00934ACE">
      <w:r w:rsidRPr="00934ACE">
        <w:t xml:space="preserve">ers were presented to the chief district officer with requests for letters </w:t>
      </w:r>
    </w:p>
    <w:p w14:paraId="184BD837" w14:textId="77777777" w:rsidR="00934ACE" w:rsidRPr="00934ACE" w:rsidRDefault="00934ACE" w:rsidP="00934ACE">
      <w:r w:rsidRPr="00934ACE">
        <w:t xml:space="preserve">mtro uction from him to the chairman of each panchayat randomly </w:t>
      </w:r>
    </w:p>
    <w:p w14:paraId="30B26B12" w14:textId="77777777" w:rsidR="00934ACE" w:rsidRPr="00934ACE" w:rsidRDefault="00934ACE" w:rsidP="00934ACE">
      <w:r w:rsidRPr="00934ACE">
        <w:t xml:space="preserve">e ected. Several days were spent at each district headq uarters going through </w:t>
      </w:r>
    </w:p>
    <w:p w14:paraId="47C24C65" w14:textId="77777777" w:rsidR="00934ACE" w:rsidRPr="00934ACE" w:rsidRDefault="00934ACE" w:rsidP="00934ACE">
      <w:r w:rsidRPr="00934ACE">
        <w:t xml:space="preserve">; 1 made a caste breakdown of membership </w:t>
      </w:r>
    </w:p>
    <w:p w14:paraId="03F99F64" w14:textId="77777777" w:rsidR="00934ACE" w:rsidRPr="00934ACE" w:rsidRDefault="00934ACE" w:rsidP="00934ACE"/>
    <w:p w14:paraId="1A646F49" w14:textId="77777777" w:rsidR="00934ACE" w:rsidRPr="00934ACE" w:rsidRDefault="00934ACE" w:rsidP="00934ACE">
      <w:r w:rsidRPr="00934ACE">
        <w:t xml:space="preserve">“nd district panchayat for 1962 and 1967, a caste </w:t>
      </w:r>
    </w:p>
    <w:p w14:paraId="1A0E0097" w14:textId="77777777" w:rsidR="00934ACE" w:rsidRPr="00934ACE" w:rsidRDefault="00934ACE" w:rsidP="00934ACE">
      <w:r w:rsidRPr="00934ACE">
        <w:t>^c j- ^ .^'^|’^'‘^‘</w:t>
      </w:r>
      <w:r w:rsidRPr="00934ACE">
        <w:rPr>
          <w:rFonts w:ascii="Arial" w:hAnsi="Arial" w:cs="Arial"/>
        </w:rPr>
        <w:t>■</w:t>
      </w:r>
      <w:r w:rsidRPr="00934ACE">
        <w:t xml:space="preserve">level gazetted officers and police officials, and a </w:t>
      </w:r>
    </w:p>
    <w:p w14:paraId="263955C2" w14:textId="77777777" w:rsidR="00934ACE" w:rsidRPr="00934ACE" w:rsidRDefault="00934ACE" w:rsidP="00934ACE">
      <w:r w:rsidRPr="00934ACE">
        <w:t xml:space="preserve">in tin* ° industry by date established, type of industry, location </w:t>
      </w:r>
    </w:p>
    <w:p w14:paraId="009BB019" w14:textId="77777777" w:rsidR="00934ACE" w:rsidRPr="00934ACE" w:rsidRDefault="00934ACE" w:rsidP="00934ACE"/>
    <w:p w14:paraId="6FBF6088" w14:textId="77777777" w:rsidR="00934ACE" w:rsidRPr="00934ACE" w:rsidRDefault="00934ACE" w:rsidP="00934ACE">
      <w:r w:rsidRPr="00934ACE">
        <w:t xml:space="preserve">leaders owner. Whenever possible, I met local political </w:t>
      </w:r>
    </w:p>
    <w:p w14:paraId="1BE73D1E" w14:textId="77777777" w:rsidR="00934ACE" w:rsidRPr="00934ACE" w:rsidRDefault="00934ACE" w:rsidP="00934ACE"/>
    <w:p w14:paraId="112062B8" w14:textId="77777777" w:rsidR="00934ACE" w:rsidRPr="00934ACE" w:rsidRDefault="00934ACE" w:rsidP="00934ACE">
      <w:r w:rsidRPr="00934ACE">
        <w:t xml:space="preserve">about notables, in order to learn as mucli as possible </w:t>
      </w:r>
    </w:p>
    <w:p w14:paraId="2277F6E0" w14:textId="77777777" w:rsidR="00934ACE" w:rsidRPr="00934ACE" w:rsidRDefault="00934ACE" w:rsidP="00934ACE"/>
    <w:p w14:paraId="6F46B488" w14:textId="77777777" w:rsidR="00934ACE" w:rsidRPr="00934ACE" w:rsidRDefault="00934ACE" w:rsidP="00934ACE">
      <w:r w:rsidRPr="00934ACE">
        <w:t xml:space="preserve">about he economy and history of the district. </w:t>
      </w:r>
    </w:p>
    <w:p w14:paraId="0688B85A" w14:textId="77777777" w:rsidR="00934ACE" w:rsidRPr="00934ACE" w:rsidRDefault="00934ACE" w:rsidP="00934ACE"/>
    <w:p w14:paraId="4614FA62" w14:textId="77777777" w:rsidR="00934ACE" w:rsidRPr="00934ACE" w:rsidRDefault="00934ACE" w:rsidP="00934ACE">
      <w:r w:rsidRPr="00934ACE">
        <w:t xml:space="preserve">panchavats" 1 ^^* n'n '''*lage-selcction process was taken upon reaching the </w:t>
      </w:r>
    </w:p>
    <w:p w14:paraId="2DD66974" w14:textId="77777777" w:rsidR="00934ACE" w:rsidRPr="00934ACE" w:rsidRDefault="00934ACE" w:rsidP="00934ACE">
      <w:r w:rsidRPr="00934ACE">
        <w:t xml:space="preserve">villages in th " ^ *^^*^*.’ Panchayat was named after one of the </w:t>
      </w:r>
    </w:p>
    <w:p w14:paraId="1598578B" w14:textId="77777777" w:rsidR="00934ACE" w:rsidRPr="00934ACE" w:rsidRDefault="00934ACE" w:rsidP="00934ACE"/>
    <w:p w14:paraId="10631F27" w14:textId="77777777" w:rsidR="00934ACE" w:rsidRPr="00934ACE" w:rsidRDefault="00934ACE" w:rsidP="00934ACE">
      <w:r w:rsidRPr="00934ACE">
        <w:t xml:space="preserve">that vill^icrp T included that village in the survey. Wliile in </w:t>
      </w:r>
    </w:p>
    <w:p w14:paraId="45AEE2B9" w14:textId="77777777" w:rsidR="00934ACE" w:rsidRPr="00934ACE" w:rsidRDefault="00934ACE" w:rsidP="00934ACE"/>
    <w:p w14:paraId="613CBEF4" w14:textId="77777777" w:rsidR="00934ACE" w:rsidRPr="00934ACE" w:rsidRDefault="00934ACE" w:rsidP="00934ACE">
      <w:r w:rsidRPr="00934ACE">
        <w:t xml:space="preserve">included th'rw villages in the surrounding area and </w:t>
      </w:r>
    </w:p>
    <w:p w14:paraId="7276781F" w14:textId="77777777" w:rsidR="00934ACE" w:rsidRPr="00934ACE" w:rsidRDefault="00934ACE" w:rsidP="00934ACE"/>
    <w:p w14:paraId="45EB232A" w14:textId="77777777" w:rsidR="00934ACE" w:rsidRPr="00934ACE" w:rsidRDefault="00934ACE" w:rsidP="00934ACE">
      <w:r w:rsidRPr="00934ACE">
        <w:t xml:space="preserve">(cluster! asDect° f t"' '"i This was the purposive or nonrandom </w:t>
      </w:r>
    </w:p>
    <w:p w14:paraId="68B0DD4B" w14:textId="77777777" w:rsidR="00934ACE" w:rsidRPr="00934ACE" w:rsidRDefault="00934ACE" w:rsidP="00934ACE"/>
    <w:p w14:paraId="64267AAF" w14:textId="77777777" w:rsidR="00934ACE" w:rsidRPr="00934ACE" w:rsidRDefault="00934ACE" w:rsidP="00934ACE">
      <w:r w:rsidRPr="00934ACE">
        <w:t xml:space="preserve">selection The r° ' ® process. Several criteria were used for the </w:t>
      </w:r>
    </w:p>
    <w:p w14:paraId="333D6FC1" w14:textId="77777777" w:rsidR="00934ACE" w:rsidRPr="00934ACE" w:rsidRDefault="00934ACE" w:rsidP="00934ACE"/>
    <w:p w14:paraId="56F51355" w14:textId="77777777" w:rsidR="00934ACE" w:rsidRPr="00934ACE" w:rsidRDefault="00934ACE" w:rsidP="00934ACE">
      <w:r w:rsidRPr="00934ACE">
        <w:t xml:space="preserve">possible the castp°^'^J* '“Sether had to represent as closely as </w:t>
      </w:r>
    </w:p>
    <w:p w14:paraId="12F38404" w14:textId="77777777" w:rsidR="00934ACE" w:rsidRPr="00934ACE" w:rsidRDefault="00934ACE" w:rsidP="00934ACE"/>
    <w:p w14:paraId="231C42A8" w14:textId="77777777" w:rsidR="00934ACE" w:rsidRPr="00934ACE" w:rsidRDefault="00934ACE" w:rsidP="00934ACE">
      <w:r w:rsidRPr="00934ACE">
        <w:t xml:space="preserve">if there were som'”^ surrounding village population. For example, </w:t>
      </w:r>
    </w:p>
    <w:p w14:paraId="0E35D929" w14:textId="77777777" w:rsidR="00934ACE" w:rsidRPr="00934ACE" w:rsidRDefault="00934ACE" w:rsidP="00934ACE"/>
    <w:p w14:paraId="42D8C13A" w14:textId="77777777" w:rsidR="00934ACE" w:rsidRPr="00934ACE" w:rsidRDefault="00934ACE" w:rsidP="00934ACE">
      <w:r w:rsidRPr="00934ACE">
        <w:t xml:space="preserve">least one of the fourvffiag'rha^tfb Panchayat area, at </w:t>
      </w:r>
    </w:p>
    <w:p w14:paraId="1079A4EA" w14:textId="77777777" w:rsidR="00934ACE" w:rsidRPr="00934ACE" w:rsidRDefault="00934ACE" w:rsidP="00934ACE"/>
    <w:p w14:paraId="25B86C7E" w14:textId="77777777" w:rsidR="00934ACE" w:rsidRPr="00934ACE" w:rsidRDefault="00934ACE" w:rsidP="00934ACE">
      <w:r w:rsidRPr="00934ACE">
        <w:t xml:space="preserve">effort was made to select bmh l/ predominantly Muslim village. An </w:t>
      </w:r>
    </w:p>
    <w:p w14:paraId="2F26DC31" w14:textId="77777777" w:rsidR="00934ACE" w:rsidRPr="00934ACE" w:rsidRDefault="00934ACE" w:rsidP="00934ACE">
      <w:r w:rsidRPr="00934ACE">
        <w:t xml:space="preserve">ly less differentiated in ee * villages, the latter being general- </w:t>
      </w:r>
    </w:p>
    <w:p w14:paraId="00DA030B" w14:textId="77777777" w:rsidR="00934ACE" w:rsidRPr="00934ACE" w:rsidRDefault="00934ACE" w:rsidP="00934ACE"/>
    <w:p w14:paraId="46B37C29" w14:textId="77777777" w:rsidR="00934ACE" w:rsidRPr="00934ACE" w:rsidRDefault="00934ACE" w:rsidP="00934ACE">
      <w:r w:rsidRPr="00934ACE">
        <w:t xml:space="preserve">cases where nanchav e.g., no shops or rice mills. In the few </w:t>
      </w:r>
    </w:p>
    <w:p w14:paraId="6EAF0F74" w14:textId="77777777" w:rsidR="00934ACE" w:rsidRPr="00934ACE" w:rsidRDefault="00934ACE" w:rsidP="00934ACE"/>
    <w:p w14:paraId="4CF0C349" w14:textId="77777777" w:rsidR="00934ACE" w:rsidRPr="00934ACE" w:rsidRDefault="00934ACE" w:rsidP="00934ACE">
      <w:r w:rsidRPr="00934ACE">
        <w:t xml:space="preserve">an effort was made tn^ ocated near urbanized district headquarters, </w:t>
      </w:r>
    </w:p>
    <w:p w14:paraId="4B80A1F5" w14:textId="77777777" w:rsidR="00934ACE" w:rsidRPr="00934ACE" w:rsidRDefault="00934ACE" w:rsidP="00934ACE"/>
    <w:p w14:paraId="20D21710" w14:textId="77777777" w:rsidR="00934ACE" w:rsidRPr="00934ACE" w:rsidRDefault="00934ACE" w:rsidP="00934ACE">
      <w:r w:rsidRPr="00934ACE">
        <w:lastRenderedPageBreak/>
        <w:t xml:space="preserve">order to account for different distances from that center in </w:t>
      </w:r>
    </w:p>
    <w:p w14:paraId="36CB793C" w14:textId="77777777" w:rsidR="00934ACE" w:rsidRPr="00934ACE" w:rsidRDefault="00934ACE" w:rsidP="00934ACE"/>
    <w:p w14:paraId="36F6C405" w14:textId="77777777" w:rsidR="00934ACE" w:rsidRPr="00934ACE" w:rsidRDefault="00934ACE" w:rsidP="00934ACE">
      <w:r w:rsidRPr="00934ACE">
        <w:t xml:space="preserve">an mterview was hdd wii ,h </w:t>
      </w:r>
      <w:r w:rsidRPr="00934ACE">
        <w:rPr>
          <w:rFonts w:ascii="Arial" w:hAnsi="Arial" w:cs="Arial"/>
        </w:rPr>
        <w:t>■</w:t>
      </w:r>
      <w:r w:rsidRPr="00934ACE">
        <w:t>a'</w:t>
      </w:r>
      <w:r w:rsidRPr="00934ACE">
        <w:rPr>
          <w:rFonts w:ascii="Calibri" w:hAnsi="Calibri" w:cs="Calibri"/>
        </w:rPr>
        <w:t>’’</w:t>
      </w:r>
      <w:r w:rsidRPr="00934ACE">
        <w:t xml:space="preserve"> </w:t>
      </w:r>
      <w:r w:rsidRPr="00934ACE">
        <w:rPr>
          <w:rFonts w:ascii="Calibri" w:hAnsi="Calibri" w:cs="Calibri"/>
        </w:rPr>
        <w:t>“</w:t>
      </w:r>
      <w:r w:rsidRPr="00934ACE">
        <w:t xml:space="preserve">"aanhedule per village. In each village, </w:t>
      </w:r>
    </w:p>
    <w:p w14:paraId="33CAC9C3" w14:textId="77777777" w:rsidR="00934ACE" w:rsidRPr="00934ACE" w:rsidRDefault="00934ACE" w:rsidP="00934ACE"/>
    <w:p w14:paraId="05AAFE6F" w14:textId="77777777" w:rsidR="00934ACE" w:rsidRPr="00934ACE" w:rsidRDefault="00934ACE" w:rsidP="00934ACE">
      <w:r w:rsidRPr="00934ACE">
        <w:t xml:space="preserve">“T group of elders as well as a 1'^ headman, which usually also included </w:t>
      </w:r>
    </w:p>
    <w:p w14:paraId="0BEF8B78" w14:textId="77777777" w:rsidR="00934ACE" w:rsidRPr="00934ACE" w:rsidRDefault="00934ACE" w:rsidP="00934ACE">
      <w:r w:rsidRPr="00934ACE">
        <w:t xml:space="preserve">as a translator and m of curious onlookers. My assistant acted </w:t>
      </w:r>
    </w:p>
    <w:p w14:paraId="7FC63555" w14:textId="77777777" w:rsidR="00934ACE" w:rsidRPr="00934ACE" w:rsidRDefault="00934ACE" w:rsidP="00934ACE"/>
    <w:p w14:paraId="71F90DAA" w14:textId="77777777" w:rsidR="00934ACE" w:rsidRPr="00934ACE" w:rsidRDefault="00934ACE" w:rsidP="00934ACE">
      <w:r w:rsidRPr="00934ACE">
        <w:t xml:space="preserve">I^-impossib; ,0 </w:t>
      </w:r>
    </w:p>
    <w:p w14:paraId="7A8E2279" w14:textId="77777777" w:rsidR="00934ACE" w:rsidRPr="00934ACE" w:rsidRDefault="00934ACE" w:rsidP="00934ACE"/>
    <w:p w14:paraId="39CD7591" w14:textId="77777777" w:rsidR="00934ACE" w:rsidRPr="00934ACE" w:rsidRDefault="00934ACE" w:rsidP="00934ACE">
      <w:r w:rsidRPr="00934ACE">
        <w:t xml:space="preserve">ram arrived in Kailali d' t ' of the cluster sample villages, Unseasonal </w:t>
      </w:r>
    </w:p>
    <w:p w14:paraId="1A240E06" w14:textId="77777777" w:rsidR="00934ACE" w:rsidRPr="00934ACE" w:rsidRDefault="00934ACE" w:rsidP="00934ACE">
      <w:r w:rsidRPr="00934ACE">
        <w:t xml:space="preserve">remote of the five distr''^! ffiesame time we did. Kailali was the most </w:t>
      </w:r>
    </w:p>
    <w:p w14:paraId="743AC78E" w14:textId="77777777" w:rsidR="00934ACE" w:rsidRPr="00934ACE" w:rsidRDefault="00934ACE" w:rsidP="00934ACE">
      <w:r w:rsidRPr="00934ACE">
        <w:t xml:space="preserve">, . '0 , t e sample panchayats were many miles apart, </w:t>
      </w:r>
    </w:p>
    <w:p w14:paraId="0E068874" w14:textId="77777777" w:rsidR="00934ACE" w:rsidRPr="00934ACE" w:rsidRDefault="00934ACE" w:rsidP="00934ACE"/>
    <w:p w14:paraId="2BAD72FA" w14:textId="77777777" w:rsidR="00934ACE" w:rsidRPr="00934ACE" w:rsidRDefault="00934ACE" w:rsidP="00934ACE">
      <w:r w:rsidRPr="00934ACE">
        <w:t xml:space="preserve">A panchayat is an aUiv,* </w:t>
      </w:r>
      <w:r w:rsidRPr="00934ACE">
        <w:rPr>
          <w:rFonts w:ascii="Arial" w:hAnsi="Arial" w:cs="Arial"/>
        </w:rPr>
        <w:t>■</w:t>
      </w:r>
      <w:r w:rsidRPr="00934ACE">
        <w:t xml:space="preserve"> </w:t>
      </w:r>
    </w:p>
    <w:p w14:paraId="3820BA6F" w14:textId="77777777" w:rsidR="00934ACE" w:rsidRPr="00934ACE" w:rsidRDefault="00934ACE" w:rsidP="00934ACE"/>
    <w:p w14:paraId="5A9D1774" w14:textId="77777777" w:rsidR="00934ACE" w:rsidRPr="00934ACE" w:rsidRDefault="00934ACE" w:rsidP="00934ACE">
      <w:r w:rsidRPr="00934ACE">
        <w:t xml:space="preserve">population of ^PProximately"j,()00 InliaMtams""'^ “ </w:t>
      </w:r>
    </w:p>
    <w:p w14:paraId="5799A2E4" w14:textId="77777777" w:rsidR="00934ACE" w:rsidRPr="00934ACE" w:rsidRDefault="00934ACE" w:rsidP="00934ACE"/>
    <w:p w14:paraId="3C0AF84B" w14:textId="77777777" w:rsidR="00934ACE" w:rsidRPr="00934ACE" w:rsidRDefault="00934ACE" w:rsidP="00934ACE"/>
    <w:p w14:paraId="0BE42B91" w14:textId="77777777" w:rsidR="00934ACE" w:rsidRPr="00934ACE" w:rsidRDefault="00934ACE" w:rsidP="00934ACE"/>
    <w:p w14:paraId="4B6816BE" w14:textId="77777777" w:rsidR="00934ACE" w:rsidRPr="00934ACE" w:rsidRDefault="00934ACE" w:rsidP="00934ACE">
      <w:r w:rsidRPr="00934ACE">
        <w:t xml:space="preserve">APPENDIX 213 </w:t>
      </w:r>
    </w:p>
    <w:p w14:paraId="733D5249" w14:textId="77777777" w:rsidR="00934ACE" w:rsidRPr="00934ACE" w:rsidRDefault="00934ACE" w:rsidP="00934ACE"/>
    <w:p w14:paraId="128A9D81" w14:textId="77777777" w:rsidR="00934ACE" w:rsidRPr="00934ACE" w:rsidRDefault="00934ACE" w:rsidP="00934ACE">
      <w:r w:rsidRPr="00934ACE">
        <w:t xml:space="preserve">and the jungle trails between them turned to mud. Only 8 villages were </w:t>
      </w:r>
    </w:p>
    <w:p w14:paraId="6AC90F63" w14:textId="77777777" w:rsidR="00934ACE" w:rsidRPr="00934ACE" w:rsidRDefault="00934ACE" w:rsidP="00934ACE">
      <w:r w:rsidRPr="00934ACE">
        <w:t xml:space="preserve">surveyed. Nevertheless, because the vast majority of the population in </w:t>
      </w:r>
    </w:p>
    <w:p w14:paraId="3E604BA4" w14:textId="77777777" w:rsidR="00934ACE" w:rsidRPr="00934ACE" w:rsidRDefault="00934ACE" w:rsidP="00934ACE">
      <w:r w:rsidRPr="00934ACE">
        <w:t xml:space="preserve">ailali is Tharu and the villages surveyed were mainly Tharu, the results are </w:t>
      </w:r>
    </w:p>
    <w:p w14:paraId="0F42A407" w14:textId="77777777" w:rsidR="00934ACE" w:rsidRPr="00934ACE" w:rsidRDefault="00934ACE" w:rsidP="00934ACE">
      <w:r w:rsidRPr="00934ACE">
        <w:t xml:space="preserve">probably fairly accurate descriptions of conditions in the district as a whole, </w:t>
      </w:r>
    </w:p>
    <w:p w14:paraId="0A9B6508" w14:textId="77777777" w:rsidR="00934ACE" w:rsidRPr="00934ACE" w:rsidRDefault="00934ACE" w:rsidP="00934ACE">
      <w:r w:rsidRPr="00934ACE">
        <w:t xml:space="preserve">n apilabastu district, only 19 villages were surveyed. Taulihawa was one of </w:t>
      </w:r>
    </w:p>
    <w:p w14:paraId="067F9823" w14:textId="77777777" w:rsidR="00934ACE" w:rsidRPr="00934ACE" w:rsidRDefault="00934ACE" w:rsidP="00934ACE">
      <w:r w:rsidRPr="00934ACE">
        <w:t xml:space="preserve">the panchayats randomly selected. However, the village of Taulihawa is the </w:t>
      </w:r>
    </w:p>
    <w:p w14:paraId="67FC1AFA" w14:textId="77777777" w:rsidR="00934ACE" w:rsidRPr="00934ACE" w:rsidRDefault="00934ACE" w:rsidP="00934ACE">
      <w:r w:rsidRPr="00934ACE">
        <w:t xml:space="preserve">district headquarters, with a population of considerably more than 5,000 </w:t>
      </w:r>
    </w:p>
    <w:p w14:paraId="4DA3E5BA" w14:textId="77777777" w:rsidR="00934ACE" w:rsidRPr="00934ACE" w:rsidRDefault="00934ACE" w:rsidP="00934ACE">
      <w:r w:rsidRPr="00934ACE">
        <w:t xml:space="preserve">3nd a great deal of commercial activity. It was impossible for the panchayat </w:t>
      </w:r>
    </w:p>
    <w:p w14:paraId="23B0E28B" w14:textId="77777777" w:rsidR="00934ACE" w:rsidRPr="00934ACE" w:rsidRDefault="00934ACE" w:rsidP="00934ACE">
      <w:r w:rsidRPr="00934ACE">
        <w:lastRenderedPageBreak/>
        <w:t xml:space="preserve">airman, his secretary, and the other village leaders to provide detailed </w:t>
      </w:r>
    </w:p>
    <w:p w14:paraId="53EFBD65" w14:textId="77777777" w:rsidR="00934ACE" w:rsidRPr="00934ACE" w:rsidRDefault="00934ACE" w:rsidP="00934ACE">
      <w:r w:rsidRPr="00934ACE">
        <w:t xml:space="preserve">^formation about their village, and the survey of Taulihawa had to be limited </w:t>
      </w:r>
    </w:p>
    <w:p w14:paraId="2F41AFCC" w14:textId="77777777" w:rsidR="00934ACE" w:rsidRPr="00934ACE" w:rsidRDefault="00934ACE" w:rsidP="00934ACE">
      <w:r w:rsidRPr="00934ACE">
        <w:t xml:space="preserve">to only some general information about education and industry. Because of </w:t>
      </w:r>
    </w:p>
    <w:p w14:paraId="0601F25D" w14:textId="77777777" w:rsidR="00934ACE" w:rsidRPr="00934ACE" w:rsidRDefault="00934ACE" w:rsidP="00934ACE">
      <w:r w:rsidRPr="00934ACE">
        <w:t xml:space="preserve">Personal illness in Jhapa, the last district surveyed, the sample had to be </w:t>
      </w:r>
    </w:p>
    <w:p w14:paraId="13BB97AE" w14:textId="77777777" w:rsidR="00934ACE" w:rsidRPr="00934ACE" w:rsidRDefault="00934ACE" w:rsidP="00934ACE">
      <w:r w:rsidRPr="00934ACE">
        <w:t xml:space="preserve">united to 10 villages, only 2 in each randomly selected panchayat. Although </w:t>
      </w:r>
    </w:p>
    <w:p w14:paraId="1EB6A30A" w14:textId="77777777" w:rsidR="00934ACE" w:rsidRPr="00934ACE" w:rsidRDefault="00934ACE" w:rsidP="00934ACE">
      <w:r w:rsidRPr="00934ACE">
        <w:t xml:space="preserve">the sample is smaller, it is probably still fairly accurate for the district as a </w:t>
      </w:r>
    </w:p>
    <w:p w14:paraId="5F996C48" w14:textId="77777777" w:rsidR="00934ACE" w:rsidRPr="00934ACE" w:rsidRDefault="00934ACE" w:rsidP="00934ACE">
      <w:r w:rsidRPr="00934ACE">
        <w:t xml:space="preserve">ole. All 20 of the sample villages in Bara and all 24 in Mahottari-Dhanusha </w:t>
      </w:r>
    </w:p>
    <w:p w14:paraId="1BDBE219" w14:textId="77777777" w:rsidR="00934ACE" w:rsidRPr="00934ACE" w:rsidRDefault="00934ACE" w:rsidP="00934ACE">
      <w:r w:rsidRPr="00934ACE">
        <w:t xml:space="preserve">"'ere surveyed. </w:t>
      </w:r>
    </w:p>
    <w:p w14:paraId="5D7D87B0" w14:textId="77777777" w:rsidR="00934ACE" w:rsidRPr="00934ACE" w:rsidRDefault="00934ACE" w:rsidP="00934ACE"/>
    <w:p w14:paraId="33CB4407" w14:textId="77777777" w:rsidR="00934ACE" w:rsidRPr="00934ACE" w:rsidRDefault="00934ACE" w:rsidP="00934ACE">
      <w:r w:rsidRPr="00934ACE">
        <w:t xml:space="preserve">Along with the eighty-one cluster-sample villages in the five districts, </w:t>
      </w:r>
    </w:p>
    <w:p w14:paraId="17FD9943" w14:textId="77777777" w:rsidR="00934ACE" w:rsidRPr="00934ACE" w:rsidRDefault="00934ACE" w:rsidP="00934ACE">
      <w:r w:rsidRPr="00934ACE">
        <w:t xml:space="preserve">«ghteen recently settled villages of hill people in the five districts were also </w:t>
      </w:r>
    </w:p>
    <w:p w14:paraId="76ED5536" w14:textId="77777777" w:rsidR="00934ACE" w:rsidRPr="00934ACE" w:rsidRDefault="00934ACE" w:rsidP="00934ACE">
      <w:r w:rsidRPr="00934ACE">
        <w:t xml:space="preserve">surveyed. They were studied in order to learn something about the most </w:t>
      </w:r>
    </w:p>
    <w:p w14:paraId="09EAE976" w14:textId="77777777" w:rsidR="00934ACE" w:rsidRPr="00934ACE" w:rsidRDefault="00934ACE" w:rsidP="00934ACE">
      <w:r w:rsidRPr="00934ACE">
        <w:t xml:space="preserve">'^spid change occurring in the tarai as a result of the destruction of the forest </w:t>
      </w:r>
    </w:p>
    <w:p w14:paraId="140B1CA0" w14:textId="77777777" w:rsidR="00934ACE" w:rsidRPr="00934ACE" w:rsidRDefault="00934ACE" w:rsidP="00934ACE">
      <w:r w:rsidRPr="00934ACE">
        <w:t xml:space="preserve">rapid population increase. There was no attempt to select these recently </w:t>
      </w:r>
    </w:p>
    <w:p w14:paraId="0955E7EA" w14:textId="77777777" w:rsidR="00934ACE" w:rsidRPr="00934ACE" w:rsidRDefault="00934ACE" w:rsidP="00934ACE">
      <w:r w:rsidRPr="00934ACE">
        <w:t xml:space="preserve">osta lished settlements on a random-sample basis. Although information </w:t>
      </w:r>
    </w:p>
    <w:p w14:paraId="3FAEC1EB" w14:textId="77777777" w:rsidR="00934ACE" w:rsidRPr="00934ACE" w:rsidRDefault="00934ACE" w:rsidP="00934ACE">
      <w:r w:rsidRPr="00934ACE">
        <w:t xml:space="preserve">gained from the study of these villages is used in this work, no attempt has </w:t>
      </w:r>
    </w:p>
    <w:p w14:paraId="2E5219E8" w14:textId="77777777" w:rsidR="00934ACE" w:rsidRPr="00934ACE" w:rsidRDefault="00934ACE" w:rsidP="00934ACE">
      <w:r w:rsidRPr="00934ACE">
        <w:t xml:space="preserve">made to draw from the data statistically supportable generalizations, </w:t>
      </w:r>
    </w:p>
    <w:p w14:paraId="1EB8A257" w14:textId="77777777" w:rsidR="00934ACE" w:rsidRPr="00934ACE" w:rsidRDefault="00934ACE" w:rsidP="00934ACE">
      <w:r w:rsidRPr="00934ACE">
        <w:t xml:space="preserve">"all, 99 tarai villages, including both the 81 sample and the 18 nonsample </w:t>
      </w:r>
    </w:p>
    <w:p w14:paraId="2C389AE7" w14:textId="77777777" w:rsidR="00934ACE" w:rsidRPr="00934ACE" w:rsidRDefault="00934ACE" w:rsidP="00934ACE">
      <w:r w:rsidRPr="00934ACE">
        <w:t xml:space="preserve">" ages, Were surveyed in 1967-68. </w:t>
      </w:r>
    </w:p>
    <w:p w14:paraId="129B6BB5" w14:textId="77777777" w:rsidR="00934ACE" w:rsidRPr="00934ACE" w:rsidRDefault="00934ACE" w:rsidP="00934ACE"/>
    <w:p w14:paraId="6F7FC5C9" w14:textId="77777777" w:rsidR="00934ACE" w:rsidRPr="00934ACE" w:rsidRDefault="00934ACE" w:rsidP="00934ACE"/>
    <w:p w14:paraId="13D3915B" w14:textId="77777777" w:rsidR="00934ACE" w:rsidRPr="00934ACE" w:rsidRDefault="00934ACE" w:rsidP="00934ACE"/>
    <w:p w14:paraId="367C01BD" w14:textId="77777777" w:rsidR="00934ACE" w:rsidRPr="00934ACE" w:rsidRDefault="00934ACE" w:rsidP="00934ACE">
      <w:r w:rsidRPr="00934ACE">
        <w:t xml:space="preserve">GLOSSARY </w:t>
      </w:r>
    </w:p>
    <w:p w14:paraId="4E5B738B" w14:textId="77777777" w:rsidR="00934ACE" w:rsidRPr="00934ACE" w:rsidRDefault="00934ACE" w:rsidP="00934ACE"/>
    <w:p w14:paraId="256C8B11" w14:textId="77777777" w:rsidR="00934ACE" w:rsidRPr="00934ACE" w:rsidRDefault="00934ACE" w:rsidP="00934ACE"/>
    <w:p w14:paraId="501FD069" w14:textId="77777777" w:rsidR="00934ACE" w:rsidRPr="00934ACE" w:rsidRDefault="00934ACE" w:rsidP="00934ACE">
      <w:r w:rsidRPr="00934ACE">
        <w:t xml:space="preserve">e terms “hills” or “hill region” used throughout this study include </w:t>
      </w:r>
    </w:p>
    <w:p w14:paraId="6F8B1FB0" w14:textId="77777777" w:rsidR="00934ACE" w:rsidRPr="00934ACE" w:rsidRDefault="00934ACE" w:rsidP="00934ACE">
      <w:r w:rsidRPr="00934ACE">
        <w:t xml:space="preserve">^ I of Nepal from the Siwaliks foothill range north to the Tibetan </w:t>
      </w:r>
    </w:p>
    <w:p w14:paraId="474B9115" w14:textId="77777777" w:rsidR="00934ACE" w:rsidRPr="00934ACE" w:rsidRDefault="00934ACE" w:rsidP="00934ACE">
      <w:r w:rsidRPr="00934ACE">
        <w:t xml:space="preserve">order. This is a somewhat broader definition than the Nepalis use. </w:t>
      </w:r>
    </w:p>
    <w:p w14:paraId="3909AD11" w14:textId="77777777" w:rsidR="00934ACE" w:rsidRPr="00934ACE" w:rsidRDefault="00934ACE" w:rsidP="00934ACE">
      <w:r w:rsidRPr="00934ACE">
        <w:t xml:space="preserve">he term pahar means hill in Nepali and is defined by Nepalis as </w:t>
      </w:r>
    </w:p>
    <w:p w14:paraId="4341483B" w14:textId="77777777" w:rsidR="00934ACE" w:rsidRPr="00934ACE" w:rsidRDefault="00934ACE" w:rsidP="00934ACE">
      <w:r w:rsidRPr="00934ACE">
        <w:lastRenderedPageBreak/>
        <w:t xml:space="preserve">any mountain that does not have snow on it the year around, i.e., </w:t>
      </w:r>
    </w:p>
    <w:p w14:paraId="3A7CDE38" w14:textId="77777777" w:rsidR="00934ACE" w:rsidRPr="00934ACE" w:rsidRDefault="00934ACE" w:rsidP="00934ACE">
      <w:r w:rsidRPr="00934ACE">
        <w:t xml:space="preserve">mountain less chan approximately 17,000 feet in elevation. The </w:t>
      </w:r>
    </w:p>
    <w:p w14:paraId="6365DB90" w14:textId="77777777" w:rsidR="00934ACE" w:rsidRPr="00934ACE" w:rsidRDefault="00934ACE" w:rsidP="00934ACE">
      <w:r w:rsidRPr="00934ACE">
        <w:t xml:space="preserve">Nepalis generally do not consider Kathmandu Valley or the three </w:t>
      </w:r>
    </w:p>
    <w:p w14:paraId="55A51F9E" w14:textId="77777777" w:rsidR="00934ACE" w:rsidRPr="00934ACE" w:rsidRDefault="00934ACE" w:rsidP="00934ACE">
      <w:r w:rsidRPr="00934ACE">
        <w:t xml:space="preserve">lotv-lying “inner tarai” valleys as part of the hill region but, in proper </w:t>
      </w:r>
    </w:p>
    <w:p w14:paraId="3ABAD75A" w14:textId="77777777" w:rsidR="00934ACE" w:rsidRPr="00934ACE" w:rsidRDefault="00934ACE" w:rsidP="00934ACE">
      <w:r w:rsidRPr="00934ACE">
        <w:t xml:space="preserve">Seographical terms, they are integral parts of the hill region and are </w:t>
      </w:r>
    </w:p>
    <w:p w14:paraId="2CE46134" w14:textId="77777777" w:rsidR="00934ACE" w:rsidRPr="00934ACE" w:rsidRDefault="00934ACE" w:rsidP="00934ACE">
      <w:r w:rsidRPr="00934ACE">
        <w:t xml:space="preserve">^ treated as part of the hill region in this study. </w:t>
      </w:r>
    </w:p>
    <w:p w14:paraId="5071C2A2" w14:textId="77777777" w:rsidR="00934ACE" w:rsidRPr="00934ACE" w:rsidRDefault="00934ACE" w:rsidP="00934ACE"/>
    <w:p w14:paraId="3744AA47" w14:textId="77777777" w:rsidR="00934ACE" w:rsidRPr="00934ACE" w:rsidRDefault="00934ACE" w:rsidP="00934ACE">
      <w:r w:rsidRPr="00934ACE">
        <w:t xml:space="preserve">People: This term, as used in the study, can be defined in two ways, </w:t>
      </w:r>
    </w:p>
    <w:p w14:paraId="60452F12" w14:textId="77777777" w:rsidR="00934ACE" w:rsidRPr="00934ACE" w:rsidRDefault="00934ACE" w:rsidP="00934ACE">
      <w:r w:rsidRPr="00934ACE">
        <w:t xml:space="preserve">f^trst, linguistically, i.e., the people whose mother tongue or first lan- </w:t>
      </w:r>
    </w:p>
    <w:p w14:paraId="592BB81A" w14:textId="77777777" w:rsidR="00934ACE" w:rsidRPr="00934ACE" w:rsidRDefault="00934ACE" w:rsidP="00934ACE">
      <w:r w:rsidRPr="00934ACE">
        <w:t xml:space="preserve">Suage is one that predominates in the hill region of Nepal ; Nepali, </w:t>
      </w:r>
    </w:p>
    <w:p w14:paraId="7D42B33B" w14:textId="77777777" w:rsidR="00934ACE" w:rsidRPr="00934ACE" w:rsidRDefault="00934ACE" w:rsidP="00934ACE">
      <w:r w:rsidRPr="00934ACE">
        <w:t xml:space="preserve">-N'etvari, Magar, Gurung, Rai, Limbu, Tamang, Sunwar, Thakali, or </w:t>
      </w:r>
    </w:p>
    <w:p w14:paraId="02E2CCF5" w14:textId="77777777" w:rsidR="00934ACE" w:rsidRPr="00934ACE" w:rsidRDefault="00934ACE" w:rsidP="00934ACE">
      <w:r w:rsidRPr="00934ACE">
        <w:t xml:space="preserve">Sherpa. Second, the term can be defined sociologically, as including </w:t>
      </w:r>
    </w:p>
    <w:p w14:paraId="51DD837B" w14:textId="77777777" w:rsidR="00934ACE" w:rsidRPr="00934ACE" w:rsidRDefault="00934ACE" w:rsidP="00934ACE">
      <w:r w:rsidRPr="00934ACE">
        <w:t xml:space="preserve">those people who belong to the Hindu caste groups found in the hills: </w:t>
      </w:r>
    </w:p>
    <w:p w14:paraId="3A09F388" w14:textId="77777777" w:rsidR="00934ACE" w:rsidRPr="00934ACE" w:rsidRDefault="00934ACE" w:rsidP="00934ACE">
      <w:r w:rsidRPr="00934ACE">
        <w:t xml:space="preserve">itill Brahmin, Chctri, Gharti, Kumhale, Majhi, Kami, Sunar, Damai, </w:t>
      </w:r>
    </w:p>
    <w:p w14:paraId="2AD07DD3" w14:textId="77777777" w:rsidR="00934ACE" w:rsidRPr="00934ACE" w:rsidRDefault="00934ACE" w:rsidP="00934ACE">
      <w:r w:rsidRPr="00934ACE">
        <w:t xml:space="preserve">and Sarki, as well as the hill-tribal groups: -Magar, Gurung, Rai, </w:t>
      </w:r>
    </w:p>
    <w:p w14:paraId="1B77E431" w14:textId="77777777" w:rsidR="00934ACE" w:rsidRPr="00934ACE" w:rsidRDefault="00934ACE" w:rsidP="00934ACE">
      <w:r w:rsidRPr="00934ACE">
        <w:t xml:space="preserve">Limbu, Sunwar, Tamang, Thakali, and Sherpa. The Naiars are </w:t>
      </w:r>
    </w:p>
    <w:p w14:paraId="6179EBCA" w14:textId="77777777" w:rsidR="00934ACE" w:rsidRPr="00934ACE" w:rsidRDefault="00934ACE" w:rsidP="00934ACE">
      <w:r w:rsidRPr="00934ACE">
        <w:t xml:space="preserve">people who do not fit into either the castc-Hindu or triba category. </w:t>
      </w:r>
    </w:p>
    <w:p w14:paraId="1D5782DF" w14:textId="77777777" w:rsidR="00934ACE" w:rsidRPr="00934ACE" w:rsidRDefault="00934ACE" w:rsidP="00934ACE">
      <w:r w:rsidRPr="00934ACE">
        <w:t xml:space="preserve">Many persons in Kathmandu Valley tend to regard PaharM people </w:t>
      </w:r>
    </w:p>
    <w:p w14:paraId="41445A5C" w14:textId="77777777" w:rsidR="00934ACE" w:rsidRPr="00934ACE" w:rsidRDefault="00934ACE" w:rsidP="00934ACE">
      <w:r w:rsidRPr="00934ACE">
        <w:t xml:space="preserve">as culturally unsophisticated and, therefore, do not call themselves hij </w:t>
      </w:r>
    </w:p>
    <w:p w14:paraId="764B61D9" w14:textId="77777777" w:rsidR="00934ACE" w:rsidRPr="00934ACE" w:rsidRDefault="00934ACE" w:rsidP="00934ACE">
      <w:r w:rsidRPr="00934ACE">
        <w:t xml:space="preserve">people. There are, in fact, differences m educational attainmen and </w:t>
      </w:r>
    </w:p>
    <w:p w14:paraId="44F5A749" w14:textId="77777777" w:rsidR="00934ACE" w:rsidRPr="00934ACE" w:rsidRDefault="00934ACE" w:rsidP="00934ACE">
      <w:r w:rsidRPr="00934ACE">
        <w:t xml:space="preserve">technological sophistication between many Kathmandu Valley </w:t>
      </w:r>
    </w:p>
    <w:p w14:paraId="1F1F7343" w14:textId="77777777" w:rsidR="00934ACE" w:rsidRPr="00934ACE" w:rsidRDefault="00934ACE" w:rsidP="00934ACE"/>
    <w:p w14:paraId="14959FB8" w14:textId="77777777" w:rsidR="00934ACE" w:rsidRPr="00934ACE" w:rsidRDefault="00934ACE" w:rsidP="00934ACE">
      <w:r w:rsidRPr="00934ACE">
        <w:t xml:space="preserve">a and </w:t>
      </w:r>
    </w:p>
    <w:p w14:paraId="4B1D092B" w14:textId="77777777" w:rsidR="00934ACE" w:rsidRPr="00934ACE" w:rsidRDefault="00934ACE" w:rsidP="00934ACE"/>
    <w:p w14:paraId="33F5A0B8" w14:textId="77777777" w:rsidR="00934ACE" w:rsidRPr="00934ACE" w:rsidRDefault="00934ACE" w:rsidP="00934ACE">
      <w:r w:rsidRPr="00934ACE">
        <w:t xml:space="preserve">Gu jjcupic ui , j j •_ the more creneral category of mil </w:t>
      </w:r>
    </w:p>
    <w:p w14:paraId="71239479" w14:textId="77777777" w:rsidR="00934ACE" w:rsidRPr="00934ACE" w:rsidRDefault="00934ACE" w:rsidP="00934ACE">
      <w:r w:rsidRPr="00934ACE">
        <w:t xml:space="preserve">dwellei^ have been included m tne moi ^ ; </w:t>
      </w:r>
    </w:p>
    <w:p w14:paraId="7D03D9CB" w14:textId="77777777" w:rsidR="00934ACE" w:rsidRPr="00934ACE" w:rsidRDefault="00934ACE" w:rsidP="00934ACE"/>
    <w:p w14:paraId="17C73A0F" w14:textId="77777777" w:rsidR="00934ACE" w:rsidRPr="00934ACE" w:rsidRDefault="00934ACE" w:rsidP="00934ACE"/>
    <w:p w14:paraId="510B07EC" w14:textId="77777777" w:rsidR="00934ACE" w:rsidRPr="00934ACE" w:rsidRDefault="00934ACE" w:rsidP="00934ACE">
      <w:r w:rsidRPr="00934ACE">
        <w:t xml:space="preserve">In: </w:t>
      </w:r>
    </w:p>
    <w:p w14:paraId="2F3BC499" w14:textId="77777777" w:rsidR="00934ACE" w:rsidRPr="00934ACE" w:rsidRDefault="00934ACE" w:rsidP="00934ACE"/>
    <w:p w14:paraId="22F1EF96" w14:textId="77777777" w:rsidR="00934ACE" w:rsidRPr="00934ACE" w:rsidRDefault="00934ACE" w:rsidP="00934ACE"/>
    <w:p w14:paraId="36810457" w14:textId="77777777" w:rsidR="00934ACE" w:rsidRPr="00934ACE" w:rsidRDefault="00934ACE" w:rsidP="00934ACE">
      <w:r w:rsidRPr="00934ACE">
        <w:t xml:space="preserve">people. valleys between the Siwaliks (some- </w:t>
      </w:r>
    </w:p>
    <w:p w14:paraId="0E9055F3" w14:textId="77777777" w:rsidR="00934ACE" w:rsidRPr="00934ACE" w:rsidRDefault="00934ACE" w:rsidP="00934ACE"/>
    <w:p w14:paraId="523E04AC" w14:textId="77777777" w:rsidR="00934ACE" w:rsidRPr="00934ACE" w:rsidRDefault="00934ACE" w:rsidP="00934ACE">
      <w:r w:rsidRPr="00934ACE">
        <w:t xml:space="preserve">c tarai: There and the Mahabliarat Range: one on </w:t>
      </w:r>
    </w:p>
    <w:p w14:paraId="30461992" w14:textId="77777777" w:rsidR="00934ACE" w:rsidRPr="00934ACE" w:rsidRDefault="00934ACE" w:rsidP="00934ACE"/>
    <w:p w14:paraId="0C4FBCC6" w14:textId="77777777" w:rsidR="00934ACE" w:rsidRPr="00934ACE" w:rsidRDefault="00934ACE" w:rsidP="00934ACE">
      <w:r w:rsidRPr="00934ACE">
        <w:t xml:space="preserve">times called the C uri o largest on the Gandak/Narayani </w:t>
      </w:r>
    </w:p>
    <w:p w14:paraId="6A09BD63" w14:textId="77777777" w:rsidR="00934ACE" w:rsidRPr="00934ACE" w:rsidRDefault="00934ACE" w:rsidP="00934ACE">
      <w:r w:rsidRPr="00934ACE">
        <w:t xml:space="preserve">the Rapti River m t le « Trijuga River in eastern </w:t>
      </w:r>
    </w:p>
    <w:p w14:paraId="12B3676B" w14:textId="77777777" w:rsidR="00934ACE" w:rsidRPr="00934ACE" w:rsidRDefault="00934ACE" w:rsidP="00934ACE"/>
    <w:p w14:paraId="07932F4B" w14:textId="77777777" w:rsidR="00934ACE" w:rsidRPr="00934ACE" w:rsidRDefault="00934ACE" w:rsidP="00934ACE">
      <w:r w:rsidRPr="00934ACE">
        <w:t xml:space="preserve">River in central i ep. , &gt; . mainly by Tliarus until recently, </w:t>
      </w:r>
    </w:p>
    <w:p w14:paraId="348A054C" w14:textId="77777777" w:rsidR="00934ACE" w:rsidRPr="00934ACE" w:rsidRDefault="00934ACE" w:rsidP="00934ACE"/>
    <w:p w14:paraId="2DF9FF2A" w14:textId="77777777" w:rsidR="00934ACE" w:rsidRPr="00934ACE" w:rsidRDefault="00934ACE" w:rsidP="00934ACE">
      <w:r w:rsidRPr="00934ACE">
        <w:t xml:space="preserve">Nepal. These have ee numbers of settlers from the hills, </w:t>
      </w:r>
    </w:p>
    <w:p w14:paraId="6ABEBDD4" w14:textId="77777777" w:rsidR="00934ACE" w:rsidRPr="00934ACE" w:rsidRDefault="00934ACE" w:rsidP="00934ACE"/>
    <w:p w14:paraId="32856A79" w14:textId="77777777" w:rsidR="00934ACE" w:rsidRPr="00934ACE" w:rsidRDefault="00934ACE" w:rsidP="00934ACE">
      <w:r w:rsidRPr="00934ACE">
        <w:t xml:space="preserve">but now they also contain la 5 , </w:t>
      </w:r>
    </w:p>
    <w:p w14:paraId="4352727B" w14:textId="77777777" w:rsidR="00934ACE" w:rsidRPr="00934ACE" w:rsidRDefault="00934ACE" w:rsidP="00934ACE"/>
    <w:p w14:paraId="4CFEC04F" w14:textId="77777777" w:rsidR="00934ACE" w:rsidRPr="00934ACE" w:rsidRDefault="00934ACE" w:rsidP="00934ACE">
      <w:r w:rsidRPr="00934ACE">
        <w:t xml:space="preserve">91. T </w:t>
      </w:r>
    </w:p>
    <w:p w14:paraId="6424788E" w14:textId="77777777" w:rsidR="00934ACE" w:rsidRPr="00934ACE" w:rsidRDefault="00934ACE" w:rsidP="00934ACE"/>
    <w:p w14:paraId="6631C1F7" w14:textId="77777777" w:rsidR="00934ACE" w:rsidRPr="00934ACE" w:rsidRDefault="00934ACE" w:rsidP="00934ACE"/>
    <w:p w14:paraId="1DEB0D87" w14:textId="77777777" w:rsidR="00934ACE" w:rsidRPr="00934ACE" w:rsidRDefault="00934ACE" w:rsidP="00934ACE"/>
    <w:p w14:paraId="5D72C3FD" w14:textId="77777777" w:rsidR="00934ACE" w:rsidRPr="00934ACE" w:rsidRDefault="00934ACE" w:rsidP="00934ACE">
      <w:r w:rsidRPr="00934ACE">
        <w:rPr>
          <w:rFonts w:ascii="Arial" w:hAnsi="Arial" w:cs="Arial"/>
        </w:rPr>
        <w:t>■</w:t>
      </w:r>
      <w:r w:rsidRPr="00934ACE">
        <w:t xml:space="preserve">&gt;16 </w:t>
      </w:r>
    </w:p>
    <w:p w14:paraId="16D5B9D9" w14:textId="77777777" w:rsidR="00934ACE" w:rsidRPr="00934ACE" w:rsidRDefault="00934ACE" w:rsidP="00934ACE"/>
    <w:p w14:paraId="204773C1" w14:textId="77777777" w:rsidR="00934ACE" w:rsidRPr="00934ACE" w:rsidRDefault="00934ACE" w:rsidP="00934ACE">
      <w:r w:rsidRPr="00934ACE">
        <w:t xml:space="preserve">GLOSSARY </w:t>
      </w:r>
    </w:p>
    <w:p w14:paraId="7030763F" w14:textId="77777777" w:rsidR="00934ACE" w:rsidRPr="00934ACE" w:rsidRDefault="00934ACE" w:rsidP="00934ACE"/>
    <w:p w14:paraId="0E354580" w14:textId="77777777" w:rsidR="00934ACE" w:rsidRPr="00934ACE" w:rsidRDefault="00934ACE" w:rsidP="00934ACE">
      <w:r w:rsidRPr="00934ACE">
        <w:t xml:space="preserve">Geograpiiically, economically, and to some extent culturally these </w:t>
      </w:r>
    </w:p>
    <w:p w14:paraId="2CB807A8" w14:textId="77777777" w:rsidR="00934ACE" w:rsidRPr="00934ACE" w:rsidRDefault="00934ACE" w:rsidP="00934ACE">
      <w:r w:rsidRPr="00934ACE">
        <w:t xml:space="preserve">valleys are pare of the hill region and are not part of the tarai region </w:t>
      </w:r>
    </w:p>
    <w:p w14:paraId="2B0A8ECD" w14:textId="77777777" w:rsidR="00934ACE" w:rsidRPr="00934ACE" w:rsidRDefault="00934ACE" w:rsidP="00934ACE"/>
    <w:p w14:paraId="4F150EFC" w14:textId="77777777" w:rsidR="00934ACE" w:rsidRPr="00934ACE" w:rsidRDefault="00934ACE" w:rsidP="00934ACE">
      <w:r w:rsidRPr="00934ACE">
        <w:t xml:space="preserve">included in this study. </w:t>
      </w:r>
    </w:p>
    <w:p w14:paraId="75ECC272" w14:textId="77777777" w:rsidR="00934ACE" w:rsidRPr="00934ACE" w:rsidRDefault="00934ACE" w:rsidP="00934ACE"/>
    <w:p w14:paraId="16EC74A5" w14:textId="77777777" w:rsidR="00934ACE" w:rsidRPr="00934ACE" w:rsidRDefault="00934ACE" w:rsidP="00934ACE">
      <w:r w:rsidRPr="00934ACE">
        <w:t xml:space="preserve">Mother tongue, riiis is the first language” an individual lcarn.s to speak, </w:t>
      </w:r>
    </w:p>
    <w:p w14:paraId="0843A0B5" w14:textId="77777777" w:rsidR="00934ACE" w:rsidRPr="00934ACE" w:rsidRDefault="00934ACE" w:rsidP="00934ACE">
      <w:r w:rsidRPr="00934ACE">
        <w:lastRenderedPageBreak/>
        <w:t xml:space="preserve">an tie language he uses within his family circle, lit the study, the </w:t>
      </w:r>
    </w:p>
    <w:p w14:paraId="2578ED2A" w14:textId="77777777" w:rsidR="00934ACE" w:rsidRPr="00934ACE" w:rsidRDefault="00934ACE" w:rsidP="00934ACE">
      <w:r w:rsidRPr="00934ACE">
        <w:t xml:space="preserve">terms mother longue (used hy the iVepalese census) and first language </w:t>
      </w:r>
    </w:p>
    <w:p w14:paraId="2B2F1A95" w14:textId="77777777" w:rsidR="00934ACE" w:rsidRPr="00934ACE" w:rsidRDefault="00934ACE" w:rsidP="00934ACE">
      <w:r w:rsidRPr="00934ACE">
        <w:t xml:space="preserve">arc used interchangeably. </w:t>
      </w:r>
    </w:p>
    <w:p w14:paraId="491B940E" w14:textId="77777777" w:rsidR="00934ACE" w:rsidRPr="00934ACE" w:rsidRDefault="00934ACE" w:rsidP="00934ACE"/>
    <w:p w14:paraId="420BB354" w14:textId="77777777" w:rsidR="00934ACE" w:rsidRPr="00934ACE" w:rsidRDefault="00934ACE" w:rsidP="00934ACE">
      <w:r w:rsidRPr="00934ACE">
        <w:t xml:space="preserve">Outer tarai: This is the region referred to in the .study .simply as the tarai. </w:t>
      </w:r>
    </w:p>
    <w:p w14:paraId="55EB79FA" w14:textId="77777777" w:rsidR="00934ACE" w:rsidRPr="00934ACE" w:rsidRDefault="00934ACE" w:rsidP="00934ACE">
      <w:r w:rsidRPr="00934ACE">
        <w:t xml:space="preserve">t includes all the territory in .N’epal souili ofthe Siwalik.s Range. It is </w:t>
      </w:r>
    </w:p>
    <w:p w14:paraId="45B34B34" w14:textId="77777777" w:rsidR="00934ACE" w:rsidRPr="00934ACE" w:rsidRDefault="00934ACE" w:rsidP="00934ACE">
      <w:r w:rsidRPr="00934ACE">
        <w:t xml:space="preserve">t le fiat plains region of Nepal, ilm northern fringe of the Gaiigetic plain </w:t>
      </w:r>
    </w:p>
    <w:p w14:paraId="0A58EC80" w14:textId="77777777" w:rsidR="00934ACE" w:rsidRPr="00934ACE" w:rsidRDefault="00934ACE" w:rsidP="00934ACE">
      <w:r w:rsidRPr="00934ACE">
        <w:t xml:space="preserve">that hes within Nepal’s national boundaries. ' </w:t>
      </w:r>
    </w:p>
    <w:p w14:paraId="10759F7A" w14:textId="77777777" w:rsidR="00934ACE" w:rsidRPr="00934ACE" w:rsidRDefault="00934ACE" w:rsidP="00934ACE"/>
    <w:p w14:paraId="0B73CEE9" w14:textId="77777777" w:rsidR="00934ACE" w:rsidRPr="00934ACE" w:rsidRDefault="00934ACE" w:rsidP="00934ACE">
      <w:r w:rsidRPr="00934ACE">
        <w:t xml:space="preserve">P zation. This term lias been coined for use in tin's .study to describe </w:t>
      </w:r>
    </w:p>
    <w:p w14:paraId="74D56DF9" w14:textId="77777777" w:rsidR="00934ACE" w:rsidRPr="00934ACE" w:rsidRDefault="00934ACE" w:rsidP="00934ACE">
      <w:r w:rsidRPr="00934ACE">
        <w:t xml:space="preserve">le process jy which plains pcojile living in Nepal take on </w:t>
      </w:r>
    </w:p>
    <w:p w14:paraId="3AE8E58A" w14:textId="77777777" w:rsidR="00934ACE" w:rsidRPr="00934ACE" w:rsidRDefault="00934ACE" w:rsidP="00934ACE">
      <w:r w:rsidRPr="00934ACE">
        <w:t xml:space="preserve">1C c laractcnstics of the Nepalese culture. The major element of the </w:t>
      </w:r>
    </w:p>
    <w:p w14:paraId="13BAB12F" w14:textId="77777777" w:rsidR="00934ACE" w:rsidRPr="00934ACE" w:rsidRDefault="00934ACE" w:rsidP="00934ACE">
      <w:r w:rsidRPr="00934ACE">
        <w:t xml:space="preserve">nf H Pi'oecss is the learning of Nepali. However, the adoption </w:t>
      </w:r>
    </w:p>
    <w:p w14:paraId="7C2C0793" w14:textId="77777777" w:rsidR="00934ACE" w:rsidRPr="00934ACE" w:rsidRDefault="00934ACE" w:rsidP="00934ACE"/>
    <w:p w14:paraId="402B98C0" w14:textId="77777777" w:rsidR="00934ACE" w:rsidRPr="00934ACE" w:rsidRDefault="00934ACE" w:rsidP="00934ACE">
      <w:r w:rsidRPr="00934ACE">
        <w:t xml:space="preserve">proems ol the hill people is also part of the </w:t>
      </w:r>
    </w:p>
    <w:p w14:paraId="638FCB73" w14:textId="77777777" w:rsidR="00934ACE" w:rsidRPr="00934ACE" w:rsidRDefault="00934ACE" w:rsidP="00934ACE"/>
    <w:p w14:paraId="1E7CE27B" w14:textId="77777777" w:rsidR="00934ACE" w:rsidRPr="00934ACE" w:rsidRDefault="00934ACE" w:rsidP="00934ACE">
      <w:r w:rsidRPr="00934ACE">
        <w:t xml:space="preserve">Plains |^"Suagcs: I l.csc arc languages spoken by people who live on the </w:t>
      </w:r>
    </w:p>
    <w:p w14:paraId="38094B25" w14:textId="77777777" w:rsidR="00934ACE" w:rsidRPr="00934ACE" w:rsidRDefault="00934ACE" w:rsidP="00934ACE"/>
    <w:p w14:paraId="5794A8B3" w14:textId="77777777" w:rsidR="00934ACE" w:rsidRPr="00934ACE" w:rsidRDefault="00934ACE" w:rsidP="00934ACE">
      <w:r w:rsidRPr="00934ACE">
        <w:t xml:space="preserve">Tlic maiiVT'' Indian or Nepalese side of the border. </w:t>
      </w:r>
    </w:p>
    <w:p w14:paraId="7D18C832" w14:textId="77777777" w:rsidR="00934ACE" w:rsidRPr="00934ACE" w:rsidRDefault="00934ACE" w:rsidP="00934ACE"/>
    <w:p w14:paraId="3AC518F4" w14:textId="77777777" w:rsidR="00934ACE" w:rsidRPr="00934ACE" w:rsidRDefault="00934ACE" w:rsidP="00934ACE">
      <w:r w:rsidRPr="00934ACE">
        <w:t xml:space="preserve">are Hindi, Urdu, Maitlilli, Bhojpuri, and </w:t>
      </w:r>
    </w:p>
    <w:p w14:paraId="365B2CF8" w14:textId="77777777" w:rsidR="00934ACE" w:rsidRPr="00934ACE" w:rsidRDefault="00934ACE" w:rsidP="00934ACE">
      <w:r w:rsidRPr="00934ACE">
        <w:t xml:space="preserve">Rati 1 ' spoken by fewer people includejliangar, Marwari, </w:t>
      </w:r>
    </w:p>
    <w:p w14:paraId="62D9083F" w14:textId="77777777" w:rsidR="00934ACE" w:rsidRPr="00934ACE" w:rsidRDefault="00934ACE" w:rsidP="00934ACE"/>
    <w:p w14:paraId="3B1E5724" w14:textId="77777777" w:rsidR="00934ACE" w:rsidRPr="00934ACE" w:rsidRDefault="00934ACE" w:rsidP="00934ACE">
      <w:r w:rsidRPr="00934ACE">
        <w:t xml:space="preserve">. pSrtSss ^ </w:t>
      </w:r>
    </w:p>
    <w:p w14:paraId="1601DC65" w14:textId="77777777" w:rsidR="00934ACE" w:rsidRPr="00934ACE" w:rsidRDefault="00934ACE" w:rsidP="00934ACE"/>
    <w:p w14:paraId="6070B9C6" w14:textId="77777777" w:rsidR="00934ACE" w:rsidRPr="00934ACE" w:rsidRDefault="00934ACE" w:rsidP="00934ACE">
      <w:r w:rsidRPr="00934ACE">
        <w:t xml:space="preserve">Plains people : Tim term as used in die study, is based on linguistic distinc- </w:t>
      </w:r>
    </w:p>
    <w:p w14:paraId="5F93CBC7" w14:textId="77777777" w:rsidR="00934ACE" w:rsidRPr="00934ACE" w:rsidRDefault="00934ACE" w:rsidP="00934ACE"/>
    <w:p w14:paraId="43FD6BE2" w14:textId="77777777" w:rsidR="00934ACE" w:rsidRPr="00934ACE" w:rsidRDefault="00934ACE" w:rsidP="00934ACE">
      <w:r w:rsidRPr="00934ACE">
        <w:t xml:space="preserve">moIrXror firJU'"" ^ " """ </w:t>
      </w:r>
    </w:p>
    <w:p w14:paraId="6C2087BA" w14:textId="77777777" w:rsidR="00934ACE" w:rsidRPr="00934ACE" w:rsidRDefault="00934ACE" w:rsidP="00934ACE"/>
    <w:p w14:paraId="3703E77A" w14:textId="77777777" w:rsidR="00934ACE" w:rsidRPr="00934ACE" w:rsidRDefault="00934ACE" w:rsidP="00934ACE">
      <w:r w:rsidRPr="00934ACE">
        <w:lastRenderedPageBreak/>
        <w:t xml:space="preserve">the plains or the hills.' horn or live in </w:t>
      </w:r>
    </w:p>
    <w:p w14:paraId="2BD4055E" w14:textId="77777777" w:rsidR="00934ACE" w:rsidRPr="00934ACE" w:rsidRDefault="00934ACE" w:rsidP="00934ACE"/>
    <w:p w14:paraId="7FDEBD03" w14:textId="77777777" w:rsidR="00934ACE" w:rsidRPr="00934ACE" w:rsidRDefault="00934ACE" w:rsidP="00934ACE">
      <w:r w:rsidRPr="00934ACE">
        <w:t xml:space="preserve">Maithili'and^Bhn-'' Phams speak principally dialects of </w:t>
      </w:r>
    </w:p>
    <w:p w14:paraId="1F062270" w14:textId="77777777" w:rsidR="00934ACE" w:rsidRPr="00934ACE" w:rsidRDefault="00934ACE" w:rsidP="00934ACE"/>
    <w:p w14:paraId="4963F063" w14:textId="77777777" w:rsidR="00934ACE" w:rsidRPr="00934ACE" w:rsidRDefault="00934ACE" w:rsidP="00934ACE">
      <w:r w:rsidRPr="00934ACE">
        <w:t xml:space="preserve">speak dialects of S' TIic^Rn'r* r““' </w:t>
      </w:r>
    </w:p>
    <w:p w14:paraId="1A09EDAB" w14:textId="77777777" w:rsidR="00934ACE" w:rsidRPr="00934ACE" w:rsidRDefault="00934ACE" w:rsidP="00934ACE"/>
    <w:p w14:paraId="09EF7B96" w14:textId="77777777" w:rsidR="00934ACE" w:rsidRPr="00934ACE" w:rsidRDefault="00934ACE" w:rsidP="00934ACE">
      <w:r w:rsidRPr="00934ACE">
        <w:t xml:space="preserve">ofBenp-i): Tf - ?'f . * ^ and fajpunas speak dialects </w:t>
      </w:r>
    </w:p>
    <w:p w14:paraId="4364E164" w14:textId="77777777" w:rsidR="00934ACE" w:rsidRPr="00934ACE" w:rsidRDefault="00934ACE" w:rsidP="00934ACE"/>
    <w:p w14:paraId="10278023" w14:textId="77777777" w:rsidR="00934ACE" w:rsidRPr="00934ACE" w:rsidRDefault="00934ACE" w:rsidP="00934ACE">
      <w:r w:rsidRPr="00934ACE">
        <w:t xml:space="preserve">di* ’ </w:t>
      </w:r>
    </w:p>
    <w:p w14:paraId="566B8B24" w14:textId="77777777" w:rsidR="00934ACE" w:rsidRPr="00934ACE" w:rsidRDefault="00934ACE" w:rsidP="00934ACE"/>
    <w:p w14:paraId="76C5C867" w14:textId="77777777" w:rsidR="00934ACE" w:rsidRPr="00934ACE" w:rsidRDefault="00934ACE" w:rsidP="00934ACE">
      <w:r w:rsidRPr="00934ACE">
        <w:t xml:space="preserve">who sneak if -,r • ' ^ “ n language in its own right; tfiose </w:t>
      </w:r>
    </w:p>
    <w:p w14:paraId="1CA61FF1" w14:textId="77777777" w:rsidR="00934ACE" w:rsidRPr="00934ACE" w:rsidRDefault="00934ACE" w:rsidP="00934ACE"/>
    <w:p w14:paraId="2C24123B" w14:textId="77777777" w:rsidR="00934ACE" w:rsidRPr="00934ACE" w:rsidRDefault="00934ACE" w:rsidP="00934ACE">
      <w:r w:rsidRPr="00934ACE">
        <w:t xml:space="preserve">a~. n.sp„ </w:t>
      </w:r>
    </w:p>
    <w:p w14:paraId="7EDC2551" w14:textId="77777777" w:rsidR="00934ACE" w:rsidRPr="00934ACE" w:rsidRDefault="00934ACE" w:rsidP="00934ACE"/>
    <w:p w14:paraId="5E9083FE" w14:textId="77777777" w:rsidR="00934ACE" w:rsidRPr="00934ACE" w:rsidRDefault="00934ACE" w:rsidP="00934ACE">
      <w:r w:rsidRPr="00934ACE">
        <w:t xml:space="preserve">languages of their own Dangare appear to have </w:t>
      </w:r>
    </w:p>
    <w:p w14:paraId="692492F1" w14:textId="77777777" w:rsidR="00934ACE" w:rsidRPr="00934ACE" w:rsidRDefault="00934ACE" w:rsidP="00934ACE"/>
    <w:p w14:paraId="3B26286E" w14:textId="77777777" w:rsidR="00934ACE" w:rsidRPr="00934ACE" w:rsidRDefault="00934ACE" w:rsidP="00934ACE">
      <w:r w:rsidRPr="00934ACE">
        <w:t xml:space="preserve">Plains tribes: These are !.r r </w:t>
      </w:r>
      <w:r w:rsidRPr="00934ACE">
        <w:rPr>
          <w:rFonts w:ascii="Arial" w:hAnsi="Arial" w:cs="Arial"/>
        </w:rPr>
        <w:t>■</w:t>
      </w:r>
      <w:r w:rsidRPr="00934ACE">
        <w:t xml:space="preserve"> </w:t>
      </w:r>
    </w:p>
    <w:p w14:paraId="41E9C79F" w14:textId="77777777" w:rsidR="00934ACE" w:rsidRPr="00934ACE" w:rsidRDefault="00934ACE" w:rsidP="00934ACE"/>
    <w:p w14:paraId="409BF96D" w14:textId="77777777" w:rsidR="00934ACE" w:rsidRPr="00934ACE" w:rsidRDefault="00934ACE" w:rsidP="00934ACE">
      <w:r w:rsidRPr="00934ACE">
        <w:t xml:space="preserve">into the Hindu cast chiefly on the plains, which do not fit </w:t>
      </w:r>
    </w:p>
    <w:p w14:paraId="3ABC9C32" w14:textId="77777777" w:rsidR="00934ACE" w:rsidRPr="00934ACE" w:rsidRDefault="00934ACE" w:rsidP="00934ACE"/>
    <w:p w14:paraId="70C0FC95" w14:textId="77777777" w:rsidR="00934ACE" w:rsidRPr="00934ACE" w:rsidRDefault="00934ACE" w:rsidP="00934ACE">
      <w:r w:rsidRPr="00934ACE">
        <w:t xml:space="preserve">In the tarai. The ^ ttttnber of these groups are to be found </w:t>
      </w:r>
    </w:p>
    <w:p w14:paraId="36A6D8D7" w14:textId="77777777" w:rsidR="00934ACE" w:rsidRPr="00934ACE" w:rsidRDefault="00934ACE" w:rsidP="00934ACE"/>
    <w:p w14:paraId="39D97B8F" w14:textId="77777777" w:rsidR="00934ACE" w:rsidRPr="00934ACE" w:rsidRDefault="00934ACE" w:rsidP="00934ACE">
      <w:r w:rsidRPr="00934ACE">
        <w:t xml:space="preserve">mentioned above numerous; others are </w:t>
      </w:r>
    </w:p>
    <w:p w14:paraId="6765F36A" w14:textId="77777777" w:rsidR="00934ACE" w:rsidRPr="00934ACE" w:rsidRDefault="00934ACE" w:rsidP="00934ACE"/>
    <w:p w14:paraId="4D381AE0" w14:textId="77777777" w:rsidR="00934ACE" w:rsidRPr="00934ACE" w:rsidRDefault="00934ACE" w:rsidP="00934ACE"/>
    <w:p w14:paraId="7C6BD664" w14:textId="77777777" w:rsidR="00934ACE" w:rsidRPr="00934ACE" w:rsidRDefault="00934ACE" w:rsidP="00934ACE"/>
    <w:p w14:paraId="500CC46C" w14:textId="77777777" w:rsidR="00934ACE" w:rsidRPr="00934ACE" w:rsidRDefault="00934ACE" w:rsidP="00934ACE">
      <w:r w:rsidRPr="00934ACE">
        <w:t xml:space="preserve">SELECTED BIBLIOGRAPHY 219 </w:t>
      </w:r>
    </w:p>
    <w:p w14:paraId="14D83416" w14:textId="77777777" w:rsidR="00934ACE" w:rsidRPr="00934ACE" w:rsidRDefault="00934ACE" w:rsidP="00934ACE"/>
    <w:p w14:paraId="4552E318" w14:textId="77777777" w:rsidR="00934ACE" w:rsidRPr="00934ACE" w:rsidRDefault="00934ACE" w:rsidP="00934ACE">
      <w:r w:rsidRPr="00934ACE">
        <w:t xml:space="preserve">^epal. Election Commission. [Results of the First General Election, </w:t>
      </w:r>
    </w:p>
    <w:p w14:paraId="17DEE4EA" w14:textId="77777777" w:rsidR="00934ACE" w:rsidRPr="00934ACE" w:rsidRDefault="00934ACE" w:rsidP="00934ACE">
      <w:r w:rsidRPr="00934ACE">
        <w:lastRenderedPageBreak/>
        <w:t xml:space="preserve">Fcbruary-Apri! 1959], Compilation from official lists, by constituency. </w:t>
      </w:r>
    </w:p>
    <w:p w14:paraId="5D00ACA3" w14:textId="77777777" w:rsidR="00934ACE" w:rsidRPr="00934ACE" w:rsidRDefault="00934ACE" w:rsidP="00934ACE">
      <w:r w:rsidRPr="00934ACE">
        <w:t xml:space="preserve">’• Pratinidliilwa-RaslUriya Panchayat ko Nirwachan ko Matadata </w:t>
      </w:r>
    </w:p>
    <w:p w14:paraId="7DEBDBED" w14:textId="77777777" w:rsidR="00934ACE" w:rsidRPr="00934ACE" w:rsidRDefault="00934ACE" w:rsidP="00934ACE">
      <w:r w:rsidRPr="00934ACE">
        <w:t xml:space="preserve">^mamli [Voters List for the National Pancliayat Election: The </w:t>
      </w:r>
    </w:p>
    <w:p w14:paraId="5C6116D2" w14:textId="77777777" w:rsidR="00934ACE" w:rsidRPr="00934ACE" w:rsidRDefault="00934ACE" w:rsidP="00934ACE">
      <w:r w:rsidRPr="00934ACE">
        <w:t xml:space="preserve">,, Graduate Constituency]. Kathmandu, 1967. </w:t>
      </w:r>
    </w:p>
    <w:p w14:paraId="13B55CB8" w14:textId="77777777" w:rsidR="00934ACE" w:rsidRPr="00934ACE" w:rsidRDefault="00934ACE" w:rsidP="00934ACE"/>
    <w:p w14:paraId="2FB2BDEF" w14:textId="77777777" w:rsidR="00934ACE" w:rsidRPr="00934ACE" w:rsidRDefault="00934ACE" w:rsidP="00934ACE">
      <w:r w:rsidRPr="00934ACE">
        <w:t xml:space="preserve">• Hydrological Survey Department. Compilation of Surface Water </w:t>
      </w:r>
    </w:p>
    <w:p w14:paraId="772D516A" w14:textId="77777777" w:rsidR="00934ACE" w:rsidRPr="00934ACE" w:rsidRDefault="00934ACE" w:rsidP="00934ACE">
      <w:r w:rsidRPr="00934ACE">
        <w:t xml:space="preserve">Records of Kepal Through December 31, 1965. Katlimandu : His Majesty’s </w:t>
      </w:r>
    </w:p>
    <w:p w14:paraId="20993650" w14:textId="77777777" w:rsidR="00934ACE" w:rsidRPr="00934ACE" w:rsidRDefault="00934ACE" w:rsidP="00934ACE">
      <w:r w:rsidRPr="00934ACE">
        <w:t xml:space="preserve">Government of Nepal in cooperation with U.S. Agency for Interna- </w:t>
      </w:r>
    </w:p>
    <w:p w14:paraId="30C556A2" w14:textId="77777777" w:rsidR="00934ACE" w:rsidRPr="00934ACE" w:rsidRDefault="00934ACE" w:rsidP="00934ACE">
      <w:r w:rsidRPr="00934ACE">
        <w:t xml:space="preserve">tional Development, 1967. </w:t>
      </w:r>
    </w:p>
    <w:p w14:paraId="1D9947D7" w14:textId="77777777" w:rsidR="00934ACE" w:rsidRPr="00934ACE" w:rsidRDefault="00934ACE" w:rsidP="00934ACE"/>
    <w:p w14:paraId="1C65C56B" w14:textId="77777777" w:rsidR="00934ACE" w:rsidRPr="00934ACE" w:rsidRDefault="00934ACE" w:rsidP="00934ACE">
      <w:r w:rsidRPr="00934ACE">
        <w:t xml:space="preserve">Industrial Development Corporation. Investing in Nepal: A Resume </w:t>
      </w:r>
    </w:p>
    <w:p w14:paraId="07536A33" w14:textId="77777777" w:rsidR="00934ACE" w:rsidRPr="00934ACE" w:rsidRDefault="00934ACE" w:rsidP="00934ACE">
      <w:r w:rsidRPr="00934ACE">
        <w:t xml:space="preserve">of Nepal Laws and Regulations Governing the Establishment and Operation </w:t>
      </w:r>
    </w:p>
    <w:p w14:paraId="261DCF37" w14:textId="77777777" w:rsidR="00934ACE" w:rsidRPr="00934ACE" w:rsidRDefault="00934ACE" w:rsidP="00934ACE">
      <w:r w:rsidRPr="00934ACE">
        <w:t xml:space="preserve">of an Industrial Enterprise. Kathmandu, 1965. </w:t>
      </w:r>
    </w:p>
    <w:p w14:paraId="60A33CA8" w14:textId="77777777" w:rsidR="00934ACE" w:rsidRPr="00934ACE" w:rsidRDefault="00934ACE" w:rsidP="00934ACE"/>
    <w:p w14:paraId="715AE467" w14:textId="77777777" w:rsidR="00934ACE" w:rsidRPr="00934ACE" w:rsidRDefault="00934ACE" w:rsidP="00934ACE">
      <w:r w:rsidRPr="00934ACE">
        <w:t xml:space="preserve">• Report on Jute Production in the Morang Biratnager District. Kathmandu, </w:t>
      </w:r>
    </w:p>
    <w:p w14:paraId="46F9286C" w14:textId="77777777" w:rsidR="00934ACE" w:rsidRPr="00934ACE" w:rsidRDefault="00934ACE" w:rsidP="00934ACE">
      <w:r w:rsidRPr="00934ACE">
        <w:t xml:space="preserve">1960. </w:t>
      </w:r>
    </w:p>
    <w:p w14:paraId="5F908B61" w14:textId="77777777" w:rsidR="00934ACE" w:rsidRPr="00934ACE" w:rsidRDefault="00934ACE" w:rsidP="00934ACE"/>
    <w:p w14:paraId="473FE167" w14:textId="77777777" w:rsidR="00934ACE" w:rsidRPr="00934ACE" w:rsidRDefault="00934ACE" w:rsidP="00934ACE">
      <w:r w:rsidRPr="00934ACE">
        <w:t xml:space="preserve">~ • Statistical Abstract, 1966-. (Irregular.) </w:t>
      </w:r>
    </w:p>
    <w:p w14:paraId="78B70C19" w14:textId="77777777" w:rsidR="00934ACE" w:rsidRPr="00934ACE" w:rsidRDefault="00934ACE" w:rsidP="00934ACE"/>
    <w:p w14:paraId="21581990" w14:textId="77777777" w:rsidR="00934ACE" w:rsidRPr="00934ACE" w:rsidRDefault="00934ACE" w:rsidP="00934ACE">
      <w:r w:rsidRPr="00934ACE">
        <w:t xml:space="preserve">®P3 </w:t>
      </w:r>
      <w:r w:rsidRPr="00934ACE">
        <w:rPr>
          <w:rFonts w:ascii="Arial" w:hAnsi="Arial" w:cs="Arial"/>
        </w:rPr>
        <w:t>■</w:t>
      </w:r>
      <w:r w:rsidRPr="00934ACE">
        <w:t xml:space="preserve"> Land Reform Commission. Report on Land Tenure Conditions in the </w:t>
      </w:r>
    </w:p>
    <w:p w14:paraId="4BD9742A" w14:textId="77777777" w:rsidR="00934ACE" w:rsidRPr="00934ACE" w:rsidRDefault="00934ACE" w:rsidP="00934ACE">
      <w:r w:rsidRPr="00934ACE">
        <w:t xml:space="preserve">Western Tarai. Kathmandu, 1953. (Trans, by Regmi Research Project.) </w:t>
      </w:r>
    </w:p>
    <w:p w14:paraId="704A5AB4" w14:textId="77777777" w:rsidR="00934ACE" w:rsidRPr="00934ACE" w:rsidRDefault="00934ACE" w:rsidP="00934ACE">
      <w:r w:rsidRPr="00934ACE">
        <w:t xml:space="preserve">^Pal. Ministry of Economic Planning. Cereal Grain Production, Consumption </w:t>
      </w:r>
    </w:p>
    <w:p w14:paraId="6F86975C" w14:textId="77777777" w:rsidR="00934ACE" w:rsidRPr="00934ACE" w:rsidRDefault="00934ACE" w:rsidP="00934ACE">
      <w:r w:rsidRPr="00934ACE">
        <w:t xml:space="preserve">oad Marketing Patterns, Nepal 1965. Kathmandu [1966?]. </w:t>
      </w:r>
    </w:p>
    <w:p w14:paraId="19699AE3" w14:textId="77777777" w:rsidR="00934ACE" w:rsidRPr="00934ACE" w:rsidRDefault="00934ACE" w:rsidP="00934ACE"/>
    <w:p w14:paraId="0367B0B0" w14:textId="77777777" w:rsidR="00934ACE" w:rsidRPr="00934ACE" w:rsidRDefault="00934ACE" w:rsidP="00934ACE">
      <w:r w:rsidRPr="00934ACE">
        <w:t xml:space="preserve">Mobility of Agricultural Labor in Nepal. Kathmandu, 1967. </w:t>
      </w:r>
    </w:p>
    <w:p w14:paraId="3BF20895" w14:textId="77777777" w:rsidR="00934ACE" w:rsidRPr="00934ACE" w:rsidRDefault="00934ACE" w:rsidP="00934ACE"/>
    <w:p w14:paraId="4F402241" w14:textId="77777777" w:rsidR="00934ACE" w:rsidRPr="00934ACE" w:rsidRDefault="00934ACE" w:rsidP="00934ACE">
      <w:r w:rsidRPr="00934ACE">
        <w:t xml:space="preserve">• Physical Input-Output Characteristics of Cereal Grain Production for </w:t>
      </w:r>
    </w:p>
    <w:p w14:paraId="6A6F078E" w14:textId="77777777" w:rsidR="00934ACE" w:rsidRPr="00934ACE" w:rsidRDefault="00934ACE" w:rsidP="00934ACE">
      <w:r w:rsidRPr="00934ACE">
        <w:t xml:space="preserve">Selected Agricultural Areas in Nepal, Crop Year 1965-66. Kathmandu, </w:t>
      </w:r>
    </w:p>
    <w:p w14:paraId="4081BAA9" w14:textId="77777777" w:rsidR="00934ACE" w:rsidRPr="00934ACE" w:rsidRDefault="00934ACE" w:rsidP="00934ACE">
      <w:r w:rsidRPr="00934ACE">
        <w:t xml:space="preserve">1967. </w:t>
      </w:r>
    </w:p>
    <w:p w14:paraId="4BE2CAB2" w14:textId="77777777" w:rsidR="00934ACE" w:rsidRPr="00934ACE" w:rsidRDefault="00934ACE" w:rsidP="00934ACE"/>
    <w:p w14:paraId="5686FEAE" w14:textId="77777777" w:rsidR="00934ACE" w:rsidRPr="00934ACE" w:rsidRDefault="00934ACE" w:rsidP="00934ACE"/>
    <w:p w14:paraId="13E54842" w14:textId="77777777" w:rsidR="00934ACE" w:rsidRPr="00934ACE" w:rsidRDefault="00934ACE" w:rsidP="00934ACE">
      <w:r w:rsidRPr="00934ACE">
        <w:t xml:space="preserve">• Third Plan of Nepal, 1965-1970. Kathmandu, 1965. </w:t>
      </w:r>
    </w:p>
    <w:p w14:paraId="5E11C6CB" w14:textId="77777777" w:rsidR="00934ACE" w:rsidRPr="00934ACE" w:rsidRDefault="00934ACE" w:rsidP="00934ACE">
      <w:r w:rsidRPr="00934ACE">
        <w:t xml:space="preserve">t epal. Ministry ofEconomic Planning and Ministry of Panchayat. Guidelines </w:t>
      </w:r>
    </w:p>
    <w:p w14:paraId="6B044A23" w14:textId="77777777" w:rsidR="00934ACE" w:rsidRPr="00934ACE" w:rsidRDefault="00934ACE" w:rsidP="00934ACE">
      <w:r w:rsidRPr="00934ACE">
        <w:t xml:space="preserve">to the Decentralization of Government Functions. Kathmandu, 1965. </w:t>
      </w:r>
    </w:p>
    <w:p w14:paraId="1E9D0C3D" w14:textId="77777777" w:rsidR="00934ACE" w:rsidRPr="00934ACE" w:rsidRDefault="00934ACE" w:rsidP="00934ACE"/>
    <w:p w14:paraId="09EB4CD1" w14:textId="77777777" w:rsidR="00934ACE" w:rsidRPr="00934ACE" w:rsidRDefault="00934ACE" w:rsidP="00934ACE">
      <w:r w:rsidRPr="00934ACE">
        <w:t xml:space="preserve">-^epal. Ministry of Finance. Budget Speech. Fiscal Years 1965-66, 1966-67, </w:t>
      </w:r>
    </w:p>
    <w:p w14:paraId="22EE9A6F" w14:textId="77777777" w:rsidR="00934ACE" w:rsidRPr="00934ACE" w:rsidRDefault="00934ACE" w:rsidP="00934ACE">
      <w:r w:rsidRPr="00934ACE">
        <w:t xml:space="preserve">1967-68. Delivered by the Honourable Finance Minister, Surya </w:t>
      </w:r>
    </w:p>
    <w:p w14:paraId="36A76A1E" w14:textId="77777777" w:rsidR="00934ACE" w:rsidRPr="00934ACE" w:rsidRDefault="00934ACE" w:rsidP="00934ACE">
      <w:r w:rsidRPr="00934ACE">
        <w:t xml:space="preserve">Bahadur Thapa. Kathmandu, 1965-67. </w:t>
      </w:r>
    </w:p>
    <w:p w14:paraId="4F9ED9EA" w14:textId="77777777" w:rsidR="00934ACE" w:rsidRPr="00934ACE" w:rsidRDefault="00934ACE" w:rsidP="00934ACE">
      <w:r w:rsidRPr="00934ACE">
        <w:t xml:space="preserve">i epal. Ministry of Forests. “National Forest Policy, 1959.” (Trans, by Regmi </w:t>
      </w:r>
    </w:p>
    <w:p w14:paraId="1C1AB7C2" w14:textId="77777777" w:rsidR="00934ACE" w:rsidRPr="00934ACE" w:rsidRDefault="00934ACE" w:rsidP="00934ACE">
      <w:r w:rsidRPr="00934ACE">
        <w:t xml:space="preserve">Research Project, No. 505.) </w:t>
      </w:r>
    </w:p>
    <w:p w14:paraId="48084779" w14:textId="77777777" w:rsidR="00934ACE" w:rsidRPr="00934ACE" w:rsidRDefault="00934ACE" w:rsidP="00934ACE"/>
    <w:p w14:paraId="00AAB711" w14:textId="77777777" w:rsidR="00934ACE" w:rsidRPr="00934ACE" w:rsidRDefault="00934ACE" w:rsidP="00934ACE">
      <w:r w:rsidRPr="00934ACE">
        <w:t xml:space="preserve">epal. Ministry of Forests, Agriculture and Land Reform. Department of </w:t>
      </w:r>
    </w:p>
    <w:p w14:paraId="303DACF1" w14:textId="77777777" w:rsidR="00934ACE" w:rsidRPr="00934ACE" w:rsidRDefault="00934ACE" w:rsidP="00934ACE">
      <w:r w:rsidRPr="00934ACE">
        <w:t xml:space="preserve">Agriculture. Resettlement Project: Nawalpur. Kathmandu, 1963. </w:t>
      </w:r>
    </w:p>
    <w:p w14:paraId="49206202" w14:textId="77777777" w:rsidR="00934ACE" w:rsidRPr="00934ACE" w:rsidRDefault="00934ACE" w:rsidP="00934ACE"/>
    <w:p w14:paraId="7A5CBE80" w14:textId="77777777" w:rsidR="00934ACE" w:rsidRPr="00934ACE" w:rsidRDefault="00934ACE" w:rsidP="00934ACE">
      <w:r w:rsidRPr="00934ACE">
        <w:t xml:space="preserve">epal. Ministry of Home and Panchayat. The Panchayat, a Planned Democracy. </w:t>
      </w:r>
    </w:p>
    <w:p w14:paraId="53053FDE" w14:textId="77777777" w:rsidR="00934ACE" w:rsidRPr="00934ACE" w:rsidRDefault="00934ACE" w:rsidP="00934ACE">
      <w:r w:rsidRPr="00934ACE">
        <w:t xml:space="preserve">Kathmandu, 1967. </w:t>
      </w:r>
    </w:p>
    <w:p w14:paraId="0B6FFBCC" w14:textId="77777777" w:rsidR="00934ACE" w:rsidRPr="00934ACE" w:rsidRDefault="00934ACE" w:rsidP="00934ACE"/>
    <w:p w14:paraId="621B73E9" w14:textId="77777777" w:rsidR="00934ACE" w:rsidRPr="00934ACE" w:rsidRDefault="00934ACE" w:rsidP="00934ACE">
      <w:r w:rsidRPr="00934ACE">
        <w:t xml:space="preserve">epal. Ministry of Information and Broadcasting. Department of Publicity. </w:t>
      </w:r>
    </w:p>
    <w:p w14:paraId="523A9154" w14:textId="77777777" w:rsidR="00934ACE" w:rsidRPr="00934ACE" w:rsidRDefault="00934ACE" w:rsidP="00934ACE">
      <w:r w:rsidRPr="00934ACE">
        <w:t xml:space="preserve">Nc Maps. Kathmandu, 1966. </w:t>
      </w:r>
    </w:p>
    <w:p w14:paraId="2BE61BA2" w14:textId="77777777" w:rsidR="00934ACE" w:rsidRPr="00934ACE" w:rsidRDefault="00934ACE" w:rsidP="00934ACE"/>
    <w:p w14:paraId="35BEE0B5" w14:textId="77777777" w:rsidR="00934ACE" w:rsidRPr="00934ACE" w:rsidRDefault="00934ACE" w:rsidP="00934ACE">
      <w:r w:rsidRPr="00934ACE">
        <w:t xml:space="preserve">. Ministry of Irrigation and Power. Meteorological Survey. Unpublished </w:t>
      </w:r>
    </w:p>
    <w:p w14:paraId="76BF44D6" w14:textId="77777777" w:rsidR="00934ACE" w:rsidRPr="00934ACE" w:rsidRDefault="00934ACE" w:rsidP="00934ACE">
      <w:r w:rsidRPr="00934ACE">
        <w:t>Ne ^‘</w:t>
      </w:r>
      <w:r w:rsidRPr="00934ACE">
        <w:rPr>
          <w:rFonts w:ascii="Arial" w:hAnsi="Arial" w:cs="Arial"/>
        </w:rPr>
        <w:t>■</w:t>
      </w:r>
      <w:r w:rsidRPr="00934ACE">
        <w:t>'</w:t>
      </w:r>
      <w:r w:rsidRPr="00934ACE">
        <w:rPr>
          <w:rFonts w:ascii="Arial" w:hAnsi="Arial" w:cs="Arial"/>
        </w:rPr>
        <w:t>■</w:t>
      </w:r>
      <w:r w:rsidRPr="00934ACE">
        <w:rPr>
          <w:rFonts w:ascii="Calibri" w:hAnsi="Calibri" w:cs="Calibri"/>
        </w:rPr>
        <w:t>“‘</w:t>
      </w:r>
      <w:r w:rsidRPr="00934ACE">
        <w:t xml:space="preserve">'ds on Rainfall, Humidity and Temperature, 1948-1966. </w:t>
      </w:r>
    </w:p>
    <w:p w14:paraId="22C0B1B7" w14:textId="77777777" w:rsidR="00934ACE" w:rsidRPr="00934ACE" w:rsidRDefault="00934ACE" w:rsidP="00934ACE"/>
    <w:p w14:paraId="556E8994" w14:textId="77777777" w:rsidR="00934ACE" w:rsidRPr="00934ACE" w:rsidRDefault="00934ACE" w:rsidP="00934ACE">
      <w:r w:rsidRPr="00934ACE">
        <w:t xml:space="preserve">of National Guidance. Department of Publicity and </w:t>
      </w:r>
    </w:p>
    <w:p w14:paraId="0CA0D347" w14:textId="77777777" w:rsidR="00934ACE" w:rsidRPr="00934ACE" w:rsidRDefault="00934ACE" w:rsidP="00934ACE">
      <w:r w:rsidRPr="00934ACE">
        <w:t xml:space="preserve">Broadcasting. Report of the Development Districts and Demarcation </w:t>
      </w:r>
    </w:p>
    <w:p w14:paraId="10D5FC79" w14:textId="77777777" w:rsidR="00934ACE" w:rsidRPr="00934ACE" w:rsidRDefault="00934ACE" w:rsidP="00934ACE">
      <w:r w:rsidRPr="00934ACE">
        <w:t xml:space="preserve">Commiiiet^ Kathmandu, 1961. (Trans, by Regmi Research Project, </w:t>
      </w:r>
    </w:p>
    <w:p w14:paraId="7C4371D7" w14:textId="77777777" w:rsidR="00934ACE" w:rsidRPr="00934ACE" w:rsidRDefault="00934ACE" w:rsidP="00934ACE">
      <w:r w:rsidRPr="00934ACE">
        <w:t xml:space="preserve">Ao. 2426.) </w:t>
      </w:r>
    </w:p>
    <w:p w14:paraId="427334AD" w14:textId="77777777" w:rsidR="00934ACE" w:rsidRPr="00934ACE" w:rsidRDefault="00934ACE" w:rsidP="00934ACE"/>
    <w:p w14:paraId="58B89628" w14:textId="77777777" w:rsidR="00934ACE" w:rsidRPr="00934ACE" w:rsidRDefault="00934ACE" w:rsidP="00934ACE"/>
    <w:p w14:paraId="3C65570C" w14:textId="77777777" w:rsidR="00934ACE" w:rsidRPr="00934ACE" w:rsidRDefault="00934ACE" w:rsidP="00934ACE"/>
    <w:p w14:paraId="16C92B06" w14:textId="77777777" w:rsidR="00934ACE" w:rsidRPr="00934ACE" w:rsidRDefault="00934ACE" w:rsidP="00934ACE">
      <w:r w:rsidRPr="00934ACE">
        <w:t xml:space="preserve">218 SiaECTBD niBBIOGRAl’llY </w:t>
      </w:r>
    </w:p>
    <w:p w14:paraId="3E84397B" w14:textId="77777777" w:rsidR="00934ACE" w:rsidRPr="00934ACE" w:rsidRDefault="00934ACE" w:rsidP="00934ACE"/>
    <w:p w14:paraId="719DF547" w14:textId="77777777" w:rsidR="00934ACE" w:rsidRPr="00934ACE" w:rsidRDefault="00934ACE" w:rsidP="00934ACE">
      <w:r w:rsidRPr="00934ACE">
        <w:t xml:space="preserve">Mathcma, Pushpa Ram. Report on Tobacco Marketing in Xcpal. Katlimandu. </w:t>
      </w:r>
    </w:p>
    <w:p w14:paraId="53D79D94" w14:textId="77777777" w:rsidR="00934ACE" w:rsidRPr="00934ACE" w:rsidRDefault="00934ACE" w:rsidP="00934ACE">
      <w:r w:rsidRPr="00934ACE">
        <w:t xml:space="preserve">Dcparimcnt of Agriculture, Ministry of i'orests, Agriculture and </w:t>
      </w:r>
    </w:p>
    <w:p w14:paraId="11C5091D" w14:textId="77777777" w:rsidR="00934ACE" w:rsidRPr="00934ACE" w:rsidRDefault="00934ACE" w:rsidP="00934ACE">
      <w:r w:rsidRPr="00934ACE">
        <w:t xml:space="preserve">Land Reform, His Majesty’s Government of Nepal, 1966. </w:t>
      </w:r>
    </w:p>
    <w:p w14:paraId="4EFB68EA" w14:textId="77777777" w:rsidR="00934ACE" w:rsidRPr="00934ACE" w:rsidRDefault="00934ACE" w:rsidP="00934ACE"/>
    <w:p w14:paraId="1DF4A882" w14:textId="77777777" w:rsidR="00934ACE" w:rsidRPr="00934ACE" w:rsidRDefault="00934ACE" w:rsidP="00934ACE">
      <w:r w:rsidRPr="00934ACE">
        <w:t xml:space="preserve">Molisin, Moliammcd, and Sliumsliere, Pasliupati, J. B. R. Some Aspects oj </w:t>
      </w:r>
    </w:p>
    <w:p w14:paraId="4DF1525A" w14:textId="77777777" w:rsidR="00934ACE" w:rsidRPr="00934ACE" w:rsidRDefault="00934ACE" w:rsidP="00934ACE">
      <w:r w:rsidRPr="00934ACE">
        <w:t xml:space="preserve">Panchayai System in Nepal. Kathmandu; Mini.siry of Information and </w:t>
      </w:r>
    </w:p>
    <w:p w14:paraId="3DF11957" w14:textId="77777777" w:rsidR="00934ACE" w:rsidRPr="00934ACE" w:rsidRDefault="00934ACE" w:rsidP="00934ACE">
      <w:r w:rsidRPr="00934ACE">
        <w:t xml:space="preserve">Broadcasting, His Maje.sty’.s Government of Nepal, 1966. (Ntpa </w:t>
      </w:r>
    </w:p>
    <w:p w14:paraId="656605DB" w14:textId="77777777" w:rsidR="00934ACE" w:rsidRPr="00934ACE" w:rsidRDefault="00934ACE" w:rsidP="00934ACE">
      <w:r w:rsidRPr="00934ACE">
        <w:t xml:space="preserve">Today Series, No. 5.) </w:t>
      </w:r>
    </w:p>
    <w:p w14:paraId="15FB87F1" w14:textId="77777777" w:rsidR="00934ACE" w:rsidRPr="00934ACE" w:rsidRDefault="00934ACE" w:rsidP="00934ACE"/>
    <w:p w14:paraId="6D9AD2CF" w14:textId="77777777" w:rsidR="00934ACE" w:rsidRPr="00934ACE" w:rsidRDefault="00934ACE" w:rsidP="00934ACE">
      <w:r w:rsidRPr="00934ACE">
        <w:t xml:space="preserve">Nepal. Central Bureau of Slati.stics. Directory uj .Mumijaelurinii P.\taiilislimenls. </w:t>
      </w:r>
    </w:p>
    <w:p w14:paraId="67963A1F" w14:textId="77777777" w:rsidR="00934ACE" w:rsidRPr="00934ACE" w:rsidRDefault="00934ACE" w:rsidP="00934ACE">
      <w:r w:rsidRPr="00934ACE">
        <w:t xml:space="preserve">Kathmandu, 1965. </w:t>
      </w:r>
    </w:p>
    <w:p w14:paraId="094098E6" w14:textId="77777777" w:rsidR="00934ACE" w:rsidRPr="00934ACE" w:rsidRDefault="00934ACE" w:rsidP="00934ACE"/>
    <w:p w14:paraId="0E3656AC" w14:textId="77777777" w:rsidR="00934ACE" w:rsidRPr="00934ACE" w:rsidRDefault="00934ACE" w:rsidP="00934ACE">
      <w:r w:rsidRPr="00934ACE">
        <w:t xml:space="preserve">. Foreign Trade, Fiscal Fear 1962-63. Kathmandu, 1966. </w:t>
      </w:r>
    </w:p>
    <w:p w14:paraId="55A7B0EA" w14:textId="77777777" w:rsidR="00934ACE" w:rsidRPr="00934ACE" w:rsidRDefault="00934ACE" w:rsidP="00934ACE"/>
    <w:p w14:paraId="1D3AF633" w14:textId="77777777" w:rsidR="00934ACE" w:rsidRPr="00934ACE" w:rsidRDefault="00934ACE" w:rsidP="00934ACE">
      <w:r w:rsidRPr="00934ACE">
        <w:t xml:space="preserve">-. National Agricultural Census, 1962. 52 vok. Kathmandu, 1962. [In </w:t>
      </w:r>
    </w:p>
    <w:p w14:paraId="7A03B94C" w14:textId="77777777" w:rsidR="00934ACE" w:rsidRPr="00934ACE" w:rsidRDefault="00934ACE" w:rsidP="00934ACE"/>
    <w:p w14:paraId="7BE89057" w14:textId="77777777" w:rsidR="00934ACE" w:rsidRPr="00934ACE" w:rsidRDefault="00934ACE" w:rsidP="00934ACE">
      <w:r w:rsidRPr="00934ACE">
        <w:t xml:space="preserve">Nepali.) </w:t>
      </w:r>
    </w:p>
    <w:p w14:paraId="23F66400" w14:textId="77777777" w:rsidR="00934ACE" w:rsidRPr="00934ACE" w:rsidRDefault="00934ACE" w:rsidP="00934ACE"/>
    <w:p w14:paraId="3E671A5C" w14:textId="77777777" w:rsidR="00934ACE" w:rsidRPr="00934ACE" w:rsidRDefault="00934ACE" w:rsidP="00934ACE">
      <w:r w:rsidRPr="00934ACE">
        <w:t xml:space="preserve">. Rttshtriya Jana-Ganana, 2018 [Naliontil Census, 1961]. In progress. </w:t>
      </w:r>
    </w:p>
    <w:p w14:paraId="146B0468" w14:textId="77777777" w:rsidR="00934ACE" w:rsidRPr="00934ACE" w:rsidRDefault="00934ACE" w:rsidP="00934ACE"/>
    <w:p w14:paraId="6894BA1C" w14:textId="77777777" w:rsidR="00934ACE" w:rsidRPr="00934ACE" w:rsidRDefault="00934ACE" w:rsidP="00934ACE">
      <w:r w:rsidRPr="00934ACE">
        <w:t xml:space="preserve">Kathmandu, 1966-. N.B. Throughout the te-Vt, this publication is </w:t>
      </w:r>
    </w:p>
    <w:p w14:paraId="2CB4A415" w14:textId="77777777" w:rsidR="00934ACE" w:rsidRPr="00934ACE" w:rsidRDefault="00934ACE" w:rsidP="00934ACE">
      <w:r w:rsidRPr="00934ACE">
        <w:t xml:space="preserve">cited as Census of Nepal, 1961. </w:t>
      </w:r>
    </w:p>
    <w:p w14:paraId="2907804A" w14:textId="77777777" w:rsidR="00934ACE" w:rsidRPr="00934ACE" w:rsidRDefault="00934ACE" w:rsidP="00934ACE"/>
    <w:p w14:paraId="1FD15560" w14:textId="77777777" w:rsidR="00934ACE" w:rsidRPr="00934ACE" w:rsidRDefault="00934ACE" w:rsidP="00934ACE">
      <w:r w:rsidRPr="00934ACE">
        <w:t xml:space="preserve">Nepal. Constitution. The Constitution of the Kingdom of Nepal [1959]. Kath- </w:t>
      </w:r>
    </w:p>
    <w:p w14:paraId="3CC50A15" w14:textId="77777777" w:rsidR="00934ACE" w:rsidRPr="00934ACE" w:rsidRDefault="00934ACE" w:rsidP="00934ACE">
      <w:r w:rsidRPr="00934ACE">
        <w:t xml:space="preserve">mandu; Ministr)’ of Law and Parliamentary Allairs, 1959. </w:t>
      </w:r>
    </w:p>
    <w:p w14:paraId="6E20A908" w14:textId="77777777" w:rsidR="00934ACE" w:rsidRPr="00934ACE" w:rsidRDefault="00934ACE" w:rsidP="00934ACE"/>
    <w:p w14:paraId="76019D33" w14:textId="77777777" w:rsidR="00934ACE" w:rsidRPr="00934ACE" w:rsidRDefault="00934ACE" w:rsidP="00934ACE">
      <w:r w:rsidRPr="00934ACE">
        <w:t xml:space="preserve">. The Constitution of the Kingdom of Nepal [1962]. English Translation. </w:t>
      </w:r>
    </w:p>
    <w:p w14:paraId="36F8B320" w14:textId="77777777" w:rsidR="00934ACE" w:rsidRPr="00934ACE" w:rsidRDefault="00934ACE" w:rsidP="00934ACE"/>
    <w:p w14:paraId="7DFCA75E" w14:textId="77777777" w:rsidR="00934ACE" w:rsidRPr="00934ACE" w:rsidRDefault="00934ACE" w:rsidP="00934ACE">
      <w:r w:rsidRPr="00934ACE">
        <w:t xml:space="preserve">Kathmandu: Ministry of Law and Justice, His Majesty’s Government </w:t>
      </w:r>
    </w:p>
    <w:p w14:paraId="60ADABB2" w14:textId="77777777" w:rsidR="00934ACE" w:rsidRPr="00934ACE" w:rsidRDefault="00934ACE" w:rsidP="00934ACE">
      <w:r w:rsidRPr="00934ACE">
        <w:t xml:space="preserve">of Nepal, 1963. </w:t>
      </w:r>
    </w:p>
    <w:p w14:paraId="01A0B0E5" w14:textId="77777777" w:rsidR="00934ACE" w:rsidRPr="00934ACE" w:rsidRDefault="00934ACE" w:rsidP="00934ACE"/>
    <w:p w14:paraId="0CAF03E2" w14:textId="77777777" w:rsidR="00934ACE" w:rsidRPr="00934ACE" w:rsidRDefault="00934ACE" w:rsidP="00934ACE">
      <w:r w:rsidRPr="00934ACE">
        <w:t xml:space="preserve">Nepal. Department of Forests. Forest Resources Survey. Forest Statistics </w:t>
      </w:r>
    </w:p>
    <w:p w14:paraId="31349B8B" w14:textId="77777777" w:rsidR="00934ACE" w:rsidRPr="00934ACE" w:rsidRDefault="00934ACE" w:rsidP="00934ACE">
      <w:r w:rsidRPr="00934ACE">
        <w:t xml:space="preserve">for the Tarai and Adjoining Regions, 1967. Kathmandu [1968?]. </w:t>
      </w:r>
    </w:p>
    <w:p w14:paraId="4A3FE971" w14:textId="77777777" w:rsidR="00934ACE" w:rsidRPr="00934ACE" w:rsidRDefault="00934ACE" w:rsidP="00934ACE"/>
    <w:p w14:paraId="10EB7041" w14:textId="77777777" w:rsidR="00934ACE" w:rsidRPr="00934ACE" w:rsidRDefault="00934ACE" w:rsidP="00934ACE">
      <w:r w:rsidRPr="00934ACE">
        <w:t xml:space="preserve">Nepal. Department of Industrial and Commercial Intelligence. Brief Report </w:t>
      </w:r>
    </w:p>
    <w:p w14:paraId="333E2177" w14:textId="77777777" w:rsidR="00934ACE" w:rsidRPr="00934ACE" w:rsidRDefault="00934ACE" w:rsidP="00934ACE">
      <w:r w:rsidRPr="00934ACE">
        <w:t xml:space="preserve">of the Industrial Survey of Butaul. Kathmandu, 19-!li. (Trans, by Regmi </w:t>
      </w:r>
    </w:p>
    <w:p w14:paraId="7196A061" w14:textId="77777777" w:rsidR="00934ACE" w:rsidRPr="00934ACE" w:rsidRDefault="00934ACE" w:rsidP="00934ACE">
      <w:r w:rsidRPr="00934ACE">
        <w:t xml:space="preserve">Research Project, No. C-438.) </w:t>
      </w:r>
    </w:p>
    <w:p w14:paraId="3A939463" w14:textId="77777777" w:rsidR="00934ACE" w:rsidRPr="00934ACE" w:rsidRDefault="00934ACE" w:rsidP="00934ACE"/>
    <w:p w14:paraId="4AB06A36" w14:textId="77777777" w:rsidR="00934ACE" w:rsidRPr="00934ACE" w:rsidRDefault="00934ACE" w:rsidP="00934ACE">
      <w:r w:rsidRPr="00934ACE">
        <w:t xml:space="preserve">. Brief Report of the Industrial Survey of Kailali Kanchanpur. Kathmandu, </w:t>
      </w:r>
    </w:p>
    <w:p w14:paraId="6CE7880F" w14:textId="77777777" w:rsidR="00934ACE" w:rsidRPr="00934ACE" w:rsidRDefault="00934ACE" w:rsidP="00934ACE"/>
    <w:p w14:paraId="095B9D9D" w14:textId="77777777" w:rsidR="00934ACE" w:rsidRPr="00934ACE" w:rsidRDefault="00934ACE" w:rsidP="00934ACE">
      <w:r w:rsidRPr="00934ACE">
        <w:t xml:space="preserve">1948. (Trans, by Regmi Research Project, No. C-391.) </w:t>
      </w:r>
    </w:p>
    <w:p w14:paraId="1ABA54BF" w14:textId="77777777" w:rsidR="00934ACE" w:rsidRPr="00934ACE" w:rsidRDefault="00934ACE" w:rsidP="00934ACE"/>
    <w:p w14:paraId="7951EC83" w14:textId="77777777" w:rsidR="00934ACE" w:rsidRPr="00934ACE" w:rsidRDefault="00934ACE" w:rsidP="00934ACE">
      <w:r w:rsidRPr="00934ACE">
        <w:t xml:space="preserve">. Industrial Survey Report: Banke and Bardia. Kathmandu, 1948. (Trans. </w:t>
      </w:r>
    </w:p>
    <w:p w14:paraId="56EB6895" w14:textId="77777777" w:rsidR="00934ACE" w:rsidRPr="00934ACE" w:rsidRDefault="00934ACE" w:rsidP="00934ACE"/>
    <w:p w14:paraId="2017F3DF" w14:textId="77777777" w:rsidR="00934ACE" w:rsidRPr="00934ACE" w:rsidRDefault="00934ACE" w:rsidP="00934ACE">
      <w:r w:rsidRPr="00934ACE">
        <w:t xml:space="preserve">by Regmi Research Project, No. C-243.) </w:t>
      </w:r>
    </w:p>
    <w:p w14:paraId="51F38063" w14:textId="77777777" w:rsidR="00934ACE" w:rsidRPr="00934ACE" w:rsidRDefault="00934ACE" w:rsidP="00934ACE"/>
    <w:p w14:paraId="05912FA8" w14:textId="77777777" w:rsidR="00934ACE" w:rsidRPr="00934ACE" w:rsidRDefault="00934ACE" w:rsidP="00934ACE">
      <w:r w:rsidRPr="00934ACE">
        <w:t xml:space="preserve">. Industrial Survey Report: Bara, I’arsa, Rautahat, Sarlahi, and Mahotteiri </w:t>
      </w:r>
    </w:p>
    <w:p w14:paraId="2DDE03C5" w14:textId="77777777" w:rsidR="00934ACE" w:rsidRPr="00934ACE" w:rsidRDefault="00934ACE" w:rsidP="00934ACE"/>
    <w:p w14:paraId="394357D6" w14:textId="77777777" w:rsidR="00934ACE" w:rsidRPr="00934ACE" w:rsidRDefault="00934ACE" w:rsidP="00934ACE">
      <w:r w:rsidRPr="00934ACE">
        <w:t xml:space="preserve">Kathmandu, 1949. (Trans, by Regmi Research Project.) </w:t>
      </w:r>
    </w:p>
    <w:p w14:paraId="678D7A37" w14:textId="77777777" w:rsidR="00934ACE" w:rsidRPr="00934ACE" w:rsidRDefault="00934ACE" w:rsidP="00934ACE"/>
    <w:p w14:paraId="39968924" w14:textId="77777777" w:rsidR="00934ACE" w:rsidRPr="00934ACE" w:rsidRDefault="00934ACE" w:rsidP="00934ACE">
      <w:r w:rsidRPr="00934ACE">
        <w:t xml:space="preserve">. Industrial Survey Report of Saptari and Biratnagar. Kathmandu, 1948. </w:t>
      </w:r>
    </w:p>
    <w:p w14:paraId="5F17F8E7" w14:textId="77777777" w:rsidR="00934ACE" w:rsidRPr="00934ACE" w:rsidRDefault="00934ACE" w:rsidP="00934ACE"/>
    <w:p w14:paraId="35B4930E" w14:textId="77777777" w:rsidR="00934ACE" w:rsidRPr="00934ACE" w:rsidRDefault="00934ACE" w:rsidP="00934ACE">
      <w:r w:rsidRPr="00934ACE">
        <w:t xml:space="preserve">(Trans, by Regmi Research Project, No. C-140.] </w:t>
      </w:r>
    </w:p>
    <w:p w14:paraId="6B7A5175" w14:textId="77777777" w:rsidR="00934ACE" w:rsidRPr="00934ACE" w:rsidRDefault="00934ACE" w:rsidP="00934ACE"/>
    <w:p w14:paraId="4E93D962" w14:textId="77777777" w:rsidR="00934ACE" w:rsidRPr="00934ACE" w:rsidRDefault="00934ACE" w:rsidP="00934ACE">
      <w:r w:rsidRPr="00934ACE">
        <w:lastRenderedPageBreak/>
        <w:t xml:space="preserve">Nepal. Department of Industries. Unpublished records (Registry of Private </w:t>
      </w:r>
    </w:p>
    <w:p w14:paraId="19076363" w14:textId="77777777" w:rsidR="00934ACE" w:rsidRPr="00934ACE" w:rsidRDefault="00934ACE" w:rsidP="00934ACE">
      <w:r w:rsidRPr="00934ACE">
        <w:t xml:space="preserve">.and Public Firms), 1944-67. </w:t>
      </w:r>
    </w:p>
    <w:p w14:paraId="4B7C9E30" w14:textId="77777777" w:rsidR="00934ACE" w:rsidRPr="00934ACE" w:rsidRDefault="00934ACE" w:rsidP="00934ACE"/>
    <w:p w14:paraId="06CD6D62" w14:textId="77777777" w:rsidR="00934ACE" w:rsidRPr="00934ACE" w:rsidRDefault="00934ACE" w:rsidP="00934ACE">
      <w:r w:rsidRPr="00934ACE">
        <w:t xml:space="preserve">Nepal. Department of Land Revenue. Administrative Regulations for Butaul, </w:t>
      </w:r>
    </w:p>
    <w:p w14:paraId="11EA0931" w14:textId="77777777" w:rsidR="00934ACE" w:rsidRPr="00934ACE" w:rsidRDefault="00934ACE" w:rsidP="00934ACE">
      <w:r w:rsidRPr="00934ACE">
        <w:t xml:space="preserve">1861. (Trans, by Regmi Research Project, 1967.) </w:t>
      </w:r>
    </w:p>
    <w:p w14:paraId="5A6F664E" w14:textId="77777777" w:rsidR="00934ACE" w:rsidRPr="00934ACE" w:rsidRDefault="00934ACE" w:rsidP="00934ACE"/>
    <w:p w14:paraId="7EB49F71" w14:textId="77777777" w:rsidR="00934ACE" w:rsidRPr="00934ACE" w:rsidRDefault="00934ACE" w:rsidP="00934ACE">
      <w:r w:rsidRPr="00934ACE">
        <w:t xml:space="preserve">. Administrative Regulations for Tarai Districts, 1861. 5 vols. (Trans, by </w:t>
      </w:r>
    </w:p>
    <w:p w14:paraId="72559B79" w14:textId="77777777" w:rsidR="00934ACE" w:rsidRPr="00934ACE" w:rsidRDefault="00934ACE" w:rsidP="00934ACE"/>
    <w:p w14:paraId="593A60AD" w14:textId="77777777" w:rsidR="00934ACE" w:rsidRPr="00934ACE" w:rsidRDefault="00934ACE" w:rsidP="00934ACE">
      <w:r w:rsidRPr="00934ACE">
        <w:t xml:space="preserve">Regmi Research Project, 1967.) </w:t>
      </w:r>
    </w:p>
    <w:p w14:paraId="2F9BA018" w14:textId="77777777" w:rsidR="00934ACE" w:rsidRPr="00934ACE" w:rsidRDefault="00934ACE" w:rsidP="00934ACE"/>
    <w:p w14:paraId="00598AFF" w14:textId="77777777" w:rsidR="00934ACE" w:rsidRPr="00934ACE" w:rsidRDefault="00934ACE" w:rsidP="00934ACE">
      <w:r w:rsidRPr="00934ACE">
        <w:t xml:space="preserve">Nepal Department of Statistics. Census of Popululion, Nepal, 1952/54 A.D. </w:t>
      </w:r>
    </w:p>
    <w:p w14:paraId="0635F6B0" w14:textId="77777777" w:rsidR="00934ACE" w:rsidRPr="00934ACE" w:rsidRDefault="00934ACE" w:rsidP="00934ACE">
      <w:r w:rsidRPr="00934ACE">
        <w:t xml:space="preserve">Kathmandu, 1958. </w:t>
      </w:r>
    </w:p>
    <w:p w14:paraId="5F456B32" w14:textId="77777777" w:rsidR="00934ACE" w:rsidRPr="00934ACE" w:rsidRDefault="00934ACE" w:rsidP="00934ACE"/>
    <w:p w14:paraId="052E3A4A" w14:textId="77777777" w:rsidR="00934ACE" w:rsidRPr="00934ACE" w:rsidRDefault="00934ACE" w:rsidP="00934ACE">
      <w:r w:rsidRPr="00934ACE">
        <w:t xml:space="preserve">. Nepal ko j\aksa: T/mmIPargannama Bibhajit Janaganana fillaharu </w:t>
      </w:r>
    </w:p>
    <w:p w14:paraId="597EE367" w14:textId="77777777" w:rsidR="00934ACE" w:rsidRPr="00934ACE" w:rsidRDefault="00934ACE" w:rsidP="00934ACE"/>
    <w:p w14:paraId="73E6BAEF" w14:textId="77777777" w:rsidR="00934ACE" w:rsidRPr="00934ACE" w:rsidRDefault="00934ACE" w:rsidP="00934ACE">
      <w:r w:rsidRPr="00934ACE">
        <w:t xml:space="preserve">[Map of Nepal; Division of Census Districts into Tbums/Pargannasj. </w:t>
      </w:r>
    </w:p>
    <w:p w14:paraId="759E5ED4" w14:textId="77777777" w:rsidR="00934ACE" w:rsidRPr="00934ACE" w:rsidRDefault="00934ACE" w:rsidP="00934ACE">
      <w:r w:rsidRPr="00934ACE">
        <w:t xml:space="preserve">Kathmandu, 1959. </w:t>
      </w:r>
    </w:p>
    <w:p w14:paraId="57A8DC88" w14:textId="77777777" w:rsidR="00934ACE" w:rsidRPr="00934ACE" w:rsidRDefault="00934ACE" w:rsidP="00934ACE"/>
    <w:p w14:paraId="04212E71" w14:textId="77777777" w:rsidR="00934ACE" w:rsidRPr="00934ACE" w:rsidRDefault="00934ACE" w:rsidP="00934ACE"/>
    <w:p w14:paraId="07FF6126" w14:textId="77777777" w:rsidR="00934ACE" w:rsidRPr="00934ACE" w:rsidRDefault="00934ACE" w:rsidP="00934ACE"/>
    <w:p w14:paraId="6B3E95D7" w14:textId="77777777" w:rsidR="00934ACE" w:rsidRPr="00934ACE" w:rsidRDefault="00934ACE" w:rsidP="00934ACE">
      <w:r w:rsidRPr="00934ACE">
        <w:t xml:space="preserve">220 </w:t>
      </w:r>
    </w:p>
    <w:p w14:paraId="5B074B4B" w14:textId="77777777" w:rsidR="00934ACE" w:rsidRPr="00934ACE" w:rsidRDefault="00934ACE" w:rsidP="00934ACE"/>
    <w:p w14:paraId="41E0758E" w14:textId="77777777" w:rsidR="00934ACE" w:rsidRPr="00934ACE" w:rsidRDefault="00934ACE" w:rsidP="00934ACE"/>
    <w:p w14:paraId="5B0AA559" w14:textId="77777777" w:rsidR="00934ACE" w:rsidRPr="00934ACE" w:rsidRDefault="00934ACE" w:rsidP="00934ACE">
      <w:r w:rsidRPr="00934ACE">
        <w:t xml:space="preserve">SELECTED BIBLIOGRAPHY </w:t>
      </w:r>
    </w:p>
    <w:p w14:paraId="42761C3A" w14:textId="77777777" w:rsidR="00934ACE" w:rsidRPr="00934ACE" w:rsidRDefault="00934ACE" w:rsidP="00934ACE"/>
    <w:p w14:paraId="4825AF31" w14:textId="77777777" w:rsidR="00934ACE" w:rsidRPr="00934ACE" w:rsidRDefault="00934ACE" w:rsidP="00934ACE">
      <w:r w:rsidRPr="00934ACE">
        <w:t xml:space="preserve">Nepal. Ministry of Pancliayats, Introduction to Bara Development District. </w:t>
      </w:r>
    </w:p>
    <w:p w14:paraId="68BEC7A3" w14:textId="77777777" w:rsidR="00934ACE" w:rsidRPr="00934ACE" w:rsidRDefault="00934ACE" w:rsidP="00934ACE">
      <w:r w:rsidRPr="00934ACE">
        <w:t xml:space="preserve">Kathmandu, 1964. (Trans, by Regmi Research Project, No. 67/65.) </w:t>
      </w:r>
    </w:p>
    <w:p w14:paraId="79FD9413" w14:textId="77777777" w:rsidR="00934ACE" w:rsidRPr="00934ACE" w:rsidRDefault="00934ACE" w:rsidP="00934ACE">
      <w:r w:rsidRPr="00934ACE">
        <w:t xml:space="preserve">. An Introduction to Saptari Development District. Kathmandu, 1965—66. </w:t>
      </w:r>
    </w:p>
    <w:p w14:paraId="10269145" w14:textId="77777777" w:rsidR="00934ACE" w:rsidRPr="00934ACE" w:rsidRDefault="00934ACE" w:rsidP="00934ACE">
      <w:r w:rsidRPr="00934ACE">
        <w:t xml:space="preserve">(Trans, by Regmi Research Project, No. 445/66.) </w:t>
      </w:r>
    </w:p>
    <w:p w14:paraId="329FBAFD" w14:textId="77777777" w:rsidR="00934ACE" w:rsidRPr="00934ACE" w:rsidRDefault="00934ACE" w:rsidP="00934ACE"/>
    <w:p w14:paraId="34D55B38" w14:textId="77777777" w:rsidR="00934ACE" w:rsidRPr="00934ACE" w:rsidRDefault="00934ACE" w:rsidP="00934ACE">
      <w:r w:rsidRPr="00934ACE">
        <w:t xml:space="preserve">. An Introduction to Sarlahi Development District. Kathmandu, 1965-66. </w:t>
      </w:r>
    </w:p>
    <w:p w14:paraId="78194EFA" w14:textId="77777777" w:rsidR="00934ACE" w:rsidRPr="00934ACE" w:rsidRDefault="00934ACE" w:rsidP="00934ACE">
      <w:r w:rsidRPr="00934ACE">
        <w:t xml:space="preserve">(Trans, by Regmi Research Project, No. 494/66.) </w:t>
      </w:r>
    </w:p>
    <w:p w14:paraId="7DF7D2A4" w14:textId="77777777" w:rsidR="00934ACE" w:rsidRPr="00934ACE" w:rsidRDefault="00934ACE" w:rsidP="00934ACE"/>
    <w:p w14:paraId="2758C74E" w14:textId="77777777" w:rsidR="00934ACE" w:rsidRPr="00934ACE" w:rsidRDefault="00934ACE" w:rsidP="00934ACE">
      <w:r w:rsidRPr="00934ACE">
        <w:t xml:space="preserve">Nepal. Muluki Ain, 1854 [Legal Code]. Kathmandu; reprinted by Law </w:t>
      </w:r>
    </w:p>
    <w:p w14:paraId="13E2BA34" w14:textId="77777777" w:rsidR="00934ACE" w:rsidRPr="00934ACE" w:rsidRDefault="00934ACE" w:rsidP="00934ACE">
      <w:r w:rsidRPr="00934ACE">
        <w:t xml:space="preserve">Book Committee, 1963. </w:t>
      </w:r>
    </w:p>
    <w:p w14:paraId="7C0E1F93" w14:textId="77777777" w:rsidR="00934ACE" w:rsidRPr="00934ACE" w:rsidRDefault="00934ACE" w:rsidP="00934ACE"/>
    <w:p w14:paraId="44DE3D91" w14:textId="77777777" w:rsidR="00934ACE" w:rsidRPr="00934ACE" w:rsidRDefault="00934ACE" w:rsidP="00934ACE">
      <w:r w:rsidRPr="00934ACE">
        <w:t xml:space="preserve">Nepal. National Education Commission. Report of the MationaL Education </w:t>
      </w:r>
    </w:p>
    <w:p w14:paraId="1CECC48F" w14:textId="77777777" w:rsidR="00934ACE" w:rsidRPr="00934ACE" w:rsidRDefault="00934ACE" w:rsidP="00934ACE">
      <w:r w:rsidRPr="00934ACE">
        <w:t xml:space="preserve">Commission, 1961. Bishwa Bandhu Thapa, chairman. Kathmandu, </w:t>
      </w:r>
    </w:p>
    <w:p w14:paraId="423D7678" w14:textId="77777777" w:rsidR="00934ACE" w:rsidRPr="00934ACE" w:rsidRDefault="00934ACE" w:rsidP="00934ACE">
      <w:r w:rsidRPr="00934ACE">
        <w:t xml:space="preserve">1961. (Trans, by Regmi Research Project, No. 2324.) </w:t>
      </w:r>
    </w:p>
    <w:p w14:paraId="4AF6AF3D" w14:textId="77777777" w:rsidR="00934ACE" w:rsidRPr="00934ACE" w:rsidRDefault="00934ACE" w:rsidP="00934ACE"/>
    <w:p w14:paraId="74AD823C" w14:textId="77777777" w:rsidR="00934ACE" w:rsidRPr="00934ACE" w:rsidRDefault="00934ACE" w:rsidP="00934ACE">
      <w:r w:rsidRPr="00934ACE">
        <w:t xml:space="preserve">Nepal. National Education Planning Commission. Education in Pfepal: </w:t>
      </w:r>
    </w:p>
    <w:p w14:paraId="3F6A3826" w14:textId="77777777" w:rsidR="00934ACE" w:rsidRPr="00934ACE" w:rsidRDefault="00934ACE" w:rsidP="00934ACE">
      <w:r w:rsidRPr="00934ACE">
        <w:t xml:space="preserve">Report of the Jlepal jValional Education Planning Commission. Prepared by </w:t>
      </w:r>
    </w:p>
    <w:p w14:paraId="68F8E97C" w14:textId="77777777" w:rsidR="00934ACE" w:rsidRPr="00934ACE" w:rsidRDefault="00934ACE" w:rsidP="00934ACE">
      <w:r w:rsidRPr="00934ACE">
        <w:t xml:space="preserve">members of the Commission, and edited by Rudra Raj Pandey, </w:t>
      </w:r>
    </w:p>
    <w:p w14:paraId="30223887" w14:textId="77777777" w:rsidR="00934ACE" w:rsidRPr="00934ACE" w:rsidRDefault="00934ACE" w:rsidP="00934ACE">
      <w:r w:rsidRPr="00934ACE">
        <w:t xml:space="preserve">Kaisher Bahadur K.C. and Dr. Hugh B. Wood. Kathmandu : College </w:t>
      </w:r>
    </w:p>
    <w:p w14:paraId="2BDF5DE6" w14:textId="77777777" w:rsidR="00934ACE" w:rsidRPr="00934ACE" w:rsidRDefault="00934ACE" w:rsidP="00934ACE">
      <w:r w:rsidRPr="00934ACE">
        <w:t xml:space="preserve">of Education, 1956. </w:t>
      </w:r>
    </w:p>
    <w:p w14:paraId="332205A4" w14:textId="77777777" w:rsidR="00934ACE" w:rsidRPr="00934ACE" w:rsidRDefault="00934ACE" w:rsidP="00934ACE"/>
    <w:p w14:paraId="3B3F2A30" w14:textId="77777777" w:rsidR="00934ACE" w:rsidRPr="00934ACE" w:rsidRDefault="00934ACE" w:rsidP="00934ACE">
      <w:r w:rsidRPr="00934ACE">
        <w:t xml:space="preserve">Nepal. National Planning Council. Draft Five Year Plan [1957-1962] : </w:t>
      </w:r>
    </w:p>
    <w:p w14:paraId="01424377" w14:textId="77777777" w:rsidR="00934ACE" w:rsidRPr="00934ACE" w:rsidRDefault="00934ACE" w:rsidP="00934ACE">
      <w:r w:rsidRPr="00934ACE">
        <w:t xml:space="preserve">Synopsis. Kathmandu, 1956. </w:t>
      </w:r>
    </w:p>
    <w:p w14:paraId="6622DF68" w14:textId="77777777" w:rsidR="00934ACE" w:rsidRPr="00934ACE" w:rsidRDefault="00934ACE" w:rsidP="00934ACE"/>
    <w:p w14:paraId="62E174F1" w14:textId="77777777" w:rsidR="00934ACE" w:rsidRPr="00934ACE" w:rsidRDefault="00934ACE" w:rsidP="00934ACE">
      <w:r w:rsidRPr="00934ACE">
        <w:t xml:space="preserve">. The Three Year Plan, 1962-65. Kathmandu, 1963. </w:t>
      </w:r>
    </w:p>
    <w:p w14:paraId="7E5036E3" w14:textId="77777777" w:rsidR="00934ACE" w:rsidRPr="00934ACE" w:rsidRDefault="00934ACE" w:rsidP="00934ACE"/>
    <w:p w14:paraId="66568D89" w14:textId="77777777" w:rsidR="00934ACE" w:rsidRPr="00934ACE" w:rsidRDefault="00934ACE" w:rsidP="00934ACE">
      <w:r w:rsidRPr="00934ACE">
        <w:t xml:space="preserve">Nepal Rastra Bank, Report of the Board of Directors to His Majesty’s Government </w:t>
      </w:r>
    </w:p>
    <w:p w14:paraId="2180B057" w14:textId="77777777" w:rsidR="00934ACE" w:rsidRPr="00934ACE" w:rsidRDefault="00934ACE" w:rsidP="00934ACE">
      <w:r w:rsidRPr="00934ACE">
        <w:t xml:space="preserve">for the Fiscal Years 1961/62, 1962/63, 1963/64, 1964/65. Kathmandu, </w:t>
      </w:r>
    </w:p>
    <w:p w14:paraId="60F9BED6" w14:textId="77777777" w:rsidR="00934ACE" w:rsidRPr="00934ACE" w:rsidRDefault="00934ACE" w:rsidP="00934ACE">
      <w:r w:rsidRPr="00934ACE">
        <w:t xml:space="preserve">1966. </w:t>
      </w:r>
    </w:p>
    <w:p w14:paraId="681B11A6" w14:textId="77777777" w:rsidR="00934ACE" w:rsidRPr="00934ACE" w:rsidRDefault="00934ACE" w:rsidP="00934ACE"/>
    <w:p w14:paraId="7180FB72" w14:textId="77777777" w:rsidR="00934ACE" w:rsidRPr="00934ACE" w:rsidRDefault="00934ACE" w:rsidP="00934ACE">
      <w:r w:rsidRPr="00934ACE">
        <w:t xml:space="preserve">Pahadi, Badri Prasad. Bardia Jilta ma Bhumi Sudhar [Land Reform in Bardia </w:t>
      </w:r>
    </w:p>
    <w:p w14:paraId="7C3B4510" w14:textId="77777777" w:rsidR="00934ACE" w:rsidRPr="00934ACE" w:rsidRDefault="00934ACE" w:rsidP="00934ACE">
      <w:r w:rsidRPr="00934ACE">
        <w:t xml:space="preserve">District], Kathmandu: Department of Land Reform, His Majesty’s </w:t>
      </w:r>
    </w:p>
    <w:p w14:paraId="08D5725F" w14:textId="77777777" w:rsidR="00934ACE" w:rsidRPr="00934ACE" w:rsidRDefault="00934ACE" w:rsidP="00934ACE">
      <w:r w:rsidRPr="00934ACE">
        <w:t xml:space="preserve">Government of Nepal, 1967. (Excerpts translated by Regmi Research </w:t>
      </w:r>
    </w:p>
    <w:p w14:paraId="7F916E37" w14:textId="77777777" w:rsidR="00934ACE" w:rsidRPr="00934ACE" w:rsidRDefault="00934ACE" w:rsidP="00934ACE">
      <w:r w:rsidRPr="00934ACE">
        <w:lastRenderedPageBreak/>
        <w:t xml:space="preserve">Project, No. 2/68.) </w:t>
      </w:r>
    </w:p>
    <w:p w14:paraId="093E2DAB" w14:textId="77777777" w:rsidR="00934ACE" w:rsidRPr="00934ACE" w:rsidRDefault="00934ACE" w:rsidP="00934ACE"/>
    <w:p w14:paraId="316AAC00" w14:textId="77777777" w:rsidR="00934ACE" w:rsidRPr="00934ACE" w:rsidRDefault="00934ACE" w:rsidP="00934ACE">
      <w:r w:rsidRPr="00934ACE">
        <w:t xml:space="preserve">Pant, Thakur Nath; Mathema, Ram Bhakta; and Shrestha, Madan Bahadur. </w:t>
      </w:r>
    </w:p>
    <w:p w14:paraId="64553C49" w14:textId="77777777" w:rsidR="00934ACE" w:rsidRPr="00934ACE" w:rsidRDefault="00934ACE" w:rsidP="00934ACE">
      <w:r w:rsidRPr="00934ACE">
        <w:t xml:space="preserve">he Ghee Markets of Bulaul and Nepalganj, Katlimandu; Department </w:t>
      </w:r>
    </w:p>
    <w:p w14:paraId="34F6B6E1" w14:textId="77777777" w:rsidR="00934ACE" w:rsidRPr="00934ACE" w:rsidRDefault="00934ACE" w:rsidP="00934ACE">
      <w:r w:rsidRPr="00934ACE">
        <w:t xml:space="preserve">of Agriculture, Ministry of Forests, Agriculture, and Land Reform, </w:t>
      </w:r>
    </w:p>
    <w:p w14:paraId="77D2A0F7" w14:textId="77777777" w:rsidR="00934ACE" w:rsidRPr="00934ACE" w:rsidRDefault="00934ACE" w:rsidP="00934ACE">
      <w:r w:rsidRPr="00934ACE">
        <w:t xml:space="preserve">His Majesty’s Government ofNepal, 1964. (Trans, by Regmi Research </w:t>
      </w:r>
    </w:p>
    <w:p w14:paraId="66760BA7" w14:textId="77777777" w:rsidR="00934ACE" w:rsidRPr="00934ACE" w:rsidRDefault="00934ACE" w:rsidP="00934ACE">
      <w:r w:rsidRPr="00934ACE">
        <w:t xml:space="preserve">Project, No. 10/65.) </w:t>
      </w:r>
    </w:p>
    <w:p w14:paraId="59AA0379" w14:textId="77777777" w:rsidR="00934ACE" w:rsidRPr="00934ACE" w:rsidRDefault="00934ACE" w:rsidP="00934ACE"/>
    <w:p w14:paraId="6A5411D2" w14:textId="77777777" w:rsidR="00934ACE" w:rsidRPr="00934ACE" w:rsidRDefault="00934ACE" w:rsidP="00934ACE">
      <w:r w:rsidRPr="00934ACE">
        <w:t xml:space="preserve">Pradhan, Sagar Bahadur, and Bhattarai, Basent Prasad. A Study ofjVepal’s </w:t>
      </w:r>
    </w:p>
    <w:p w14:paraId="363C8F77" w14:textId="77777777" w:rsidR="00934ACE" w:rsidRPr="00934ACE" w:rsidRDefault="00934ACE" w:rsidP="00934ACE">
      <w:r w:rsidRPr="00934ACE">
        <w:t xml:space="preserve">Jute T/arAr/. Kathmandu: Department of Agriculture, Ministry of </w:t>
      </w:r>
    </w:p>
    <w:p w14:paraId="4C588A77" w14:textId="77777777" w:rsidR="00934ACE" w:rsidRPr="00934ACE" w:rsidRDefault="00934ACE" w:rsidP="00934ACE">
      <w:r w:rsidRPr="00934ACE">
        <w:t xml:space="preserve">Forests, Agriculture and Land Reform, His Majesty’s Government </w:t>
      </w:r>
    </w:p>
    <w:p w14:paraId="7BC4E6F2" w14:textId="77777777" w:rsidR="00934ACE" w:rsidRPr="00934ACE" w:rsidRDefault="00934ACE" w:rsidP="00934ACE">
      <w:r w:rsidRPr="00934ACE">
        <w:t xml:space="preserve">ofNepal, 1963. (Trans, by Regmi Research Project, No. 951/65.) </w:t>
      </w:r>
    </w:p>
    <w:p w14:paraId="4BDCCB73" w14:textId="77777777" w:rsidR="00934ACE" w:rsidRPr="00934ACE" w:rsidRDefault="00934ACE" w:rsidP="00934ACE">
      <w:r w:rsidRPr="00934ACE">
        <w:t xml:space="preserve">Pradhan, Sagar Bahadur, and Shrestha, Madan Bahadur. A Report on the </w:t>
      </w:r>
    </w:p>
    <w:p w14:paraId="7075C63A" w14:textId="77777777" w:rsidR="00934ACE" w:rsidRPr="00934ACE" w:rsidRDefault="00934ACE" w:rsidP="00934ACE">
      <w:r w:rsidRPr="00934ACE">
        <w:t xml:space="preserve">Study of the Potato Market in Patung and the Orange Market in Dharan. </w:t>
      </w:r>
    </w:p>
    <w:p w14:paraId="71429BE6" w14:textId="77777777" w:rsidR="00934ACE" w:rsidRPr="00934ACE" w:rsidRDefault="00934ACE" w:rsidP="00934ACE">
      <w:r w:rsidRPr="00934ACE">
        <w:t xml:space="preserve">Kathmandu: Department of Agriculture, Ministry of Forests, Agricul- </w:t>
      </w:r>
    </w:p>
    <w:p w14:paraId="2363B813" w14:textId="77777777" w:rsidR="00934ACE" w:rsidRPr="00934ACE" w:rsidRDefault="00934ACE" w:rsidP="00934ACE">
      <w:r w:rsidRPr="00934ACE">
        <w:t xml:space="preserve">ture and Land Reform, His Majesty’s Government ofNepal, 1963. </w:t>
      </w:r>
    </w:p>
    <w:p w14:paraId="43996B92" w14:textId="77777777" w:rsidR="00934ACE" w:rsidRPr="00934ACE" w:rsidRDefault="00934ACE" w:rsidP="00934ACE">
      <w:r w:rsidRPr="00934ACE">
        <w:t xml:space="preserve">(Trans, by Regmi Research Project, ’No. 951/65.) </w:t>
      </w:r>
    </w:p>
    <w:p w14:paraId="6FC0A27E" w14:textId="77777777" w:rsidR="00934ACE" w:rsidRPr="00934ACE" w:rsidRDefault="00934ACE" w:rsidP="00934ACE"/>
    <w:p w14:paraId="4C26AF8A" w14:textId="77777777" w:rsidR="00934ACE" w:rsidRPr="00934ACE" w:rsidRDefault="00934ACE" w:rsidP="00934ACE">
      <w:r w:rsidRPr="00934ACE">
        <w:t xml:space="preserve">Report ofthe Commission on Decentralization of Administrative Au tiiority.” </w:t>
      </w:r>
    </w:p>
    <w:p w14:paraId="03290D0A" w14:textId="77777777" w:rsidR="00934ACE" w:rsidRPr="00934ACE" w:rsidRDefault="00934ACE" w:rsidP="00934ACE">
      <w:r w:rsidRPr="00934ACE">
        <w:t xml:space="preserve">Gorkhapatra, July 18, 1964. (Trans, by Regmi Research Project, </w:t>
      </w:r>
    </w:p>
    <w:p w14:paraId="58E5EC2F" w14:textId="77777777" w:rsidR="00934ACE" w:rsidRPr="00934ACE" w:rsidRDefault="00934ACE" w:rsidP="00934ACE">
      <w:r w:rsidRPr="00934ACE">
        <w:t xml:space="preserve">No. 867/64.) </w:t>
      </w:r>
    </w:p>
    <w:p w14:paraId="07A29FB8" w14:textId="77777777" w:rsidR="00934ACE" w:rsidRPr="00934ACE" w:rsidRDefault="00934ACE" w:rsidP="00934ACE"/>
    <w:p w14:paraId="04D61BC1" w14:textId="77777777" w:rsidR="00934ACE" w:rsidRPr="00934ACE" w:rsidRDefault="00934ACE" w:rsidP="00934ACE"/>
    <w:p w14:paraId="24F380A6" w14:textId="77777777" w:rsidR="00934ACE" w:rsidRPr="00934ACE" w:rsidRDefault="00934ACE" w:rsidP="00934ACE"/>
    <w:p w14:paraId="2C9B295C" w14:textId="77777777" w:rsidR="00934ACE" w:rsidRPr="00934ACE" w:rsidRDefault="00934ACE" w:rsidP="00934ACE">
      <w:r w:rsidRPr="00934ACE">
        <w:t xml:space="preserve">SELECTED BIBLIOGRAPHY 221 </w:t>
      </w:r>
    </w:p>
    <w:p w14:paraId="578E8C15" w14:textId="77777777" w:rsidR="00934ACE" w:rsidRPr="00934ACE" w:rsidRDefault="00934ACE" w:rsidP="00934ACE"/>
    <w:p w14:paraId="12A0DD6B" w14:textId="77777777" w:rsidR="00934ACE" w:rsidRPr="00934ACE" w:rsidRDefault="00934ACE" w:rsidP="00934ACE">
      <w:r w:rsidRPr="00934ACE">
        <w:t xml:space="preserve">Shamshere, Pashupati, J. B, R,, and Mohsin, Mohammad. A Studj) Report </w:t>
      </w:r>
    </w:p>
    <w:p w14:paraId="405B18E7" w14:textId="77777777" w:rsidR="00934ACE" w:rsidRPr="00934ACE" w:rsidRDefault="00934ACE" w:rsidP="00934ACE">
      <w:r w:rsidRPr="00934ACE">
        <w:t xml:space="preserve">on the Pattern of Emerging Leadership in Panckayats; With Special Reference </w:t>
      </w:r>
    </w:p>
    <w:p w14:paraId="01D73741" w14:textId="77777777" w:rsidR="00934ACE" w:rsidRPr="00934ACE" w:rsidRDefault="00934ACE" w:rsidP="00934ACE">
      <w:r w:rsidRPr="00934ACE">
        <w:t xml:space="preserve">to District and Village Panchayals of Mechi, Kosi and Sagarmatka Zones </w:t>
      </w:r>
    </w:p>
    <w:p w14:paraId="386F6A37" w14:textId="77777777" w:rsidR="00934ACE" w:rsidRPr="00934ACE" w:rsidRDefault="00934ACE" w:rsidP="00934ACE">
      <w:r w:rsidRPr="00934ACE">
        <w:lastRenderedPageBreak/>
        <w:t xml:space="preserve">Kathmandu; Research Division, Home Panchayat Ministry, His </w:t>
      </w:r>
    </w:p>
    <w:p w14:paraId="254AA344" w14:textId="77777777" w:rsidR="00934ACE" w:rsidRPr="00934ACE" w:rsidRDefault="00934ACE" w:rsidP="00934ACE">
      <w:r w:rsidRPr="00934ACE">
        <w:t xml:space="preserve">Majesty’s Government of Nepal, 1967. </w:t>
      </w:r>
    </w:p>
    <w:p w14:paraId="3B6625AB" w14:textId="77777777" w:rsidR="00934ACE" w:rsidRPr="00934ACE" w:rsidRDefault="00934ACE" w:rsidP="00934ACE"/>
    <w:p w14:paraId="58BFF347" w14:textId="77777777" w:rsidR="00934ACE" w:rsidRPr="00934ACE" w:rsidRDefault="00934ACE" w:rsidP="00934ACE">
      <w:r w:rsidRPr="00934ACE">
        <w:t xml:space="preserve">Shrestha, Madan Bahadur. Hlarn Potato Market. Kathmandu; Department </w:t>
      </w:r>
    </w:p>
    <w:p w14:paraId="56E4C2AF" w14:textId="77777777" w:rsidR="00934ACE" w:rsidRPr="00934ACE" w:rsidRDefault="00934ACE" w:rsidP="00934ACE">
      <w:r w:rsidRPr="00934ACE">
        <w:t xml:space="preserve">ol Agriculture, Ministry of Forests, Agriculture and Land Reform </w:t>
      </w:r>
    </w:p>
    <w:p w14:paraId="210D8FE3" w14:textId="77777777" w:rsidR="00934ACE" w:rsidRPr="00934ACE" w:rsidRDefault="00934ACE" w:rsidP="00934ACE">
      <w:r w:rsidRPr="00934ACE">
        <w:t xml:space="preserve">His Majesty’s Government of Nepal, 1963. </w:t>
      </w:r>
    </w:p>
    <w:p w14:paraId="2055C8EA" w14:textId="77777777" w:rsidR="00934ACE" w:rsidRPr="00934ACE" w:rsidRDefault="00934ACE" w:rsidP="00934ACE"/>
    <w:p w14:paraId="16097D7F" w14:textId="77777777" w:rsidR="00934ACE" w:rsidRPr="00934ACE" w:rsidRDefault="00934ACE" w:rsidP="00934ACE">
      <w:r w:rsidRPr="00934ACE">
        <w:t xml:space="preserve">Shrestha, Madan Bahadur, and Maharjan, Bekha Lai. The Paddy Market </w:t>
      </w:r>
    </w:p>
    <w:p w14:paraId="0520255E" w14:textId="77777777" w:rsidR="00934ACE" w:rsidRPr="00934ACE" w:rsidRDefault="00934ACE" w:rsidP="00934ACE">
      <w:r w:rsidRPr="00934ACE">
        <w:t xml:space="preserve">ofjhapa. Kathmandu: Department of Agriculture, Ministry ofForests, </w:t>
      </w:r>
    </w:p>
    <w:p w14:paraId="3D462B6A" w14:textId="77777777" w:rsidR="00934ACE" w:rsidRPr="00934ACE" w:rsidRDefault="00934ACE" w:rsidP="00934ACE">
      <w:r w:rsidRPr="00934ACE">
        <w:t xml:space="preserve">Agriculture and Land Reform, His Majesty’s Government of Nepal </w:t>
      </w:r>
    </w:p>
    <w:p w14:paraId="47FC580D" w14:textId="77777777" w:rsidR="00934ACE" w:rsidRPr="00934ACE" w:rsidRDefault="00934ACE" w:rsidP="00934ACE">
      <w:r w:rsidRPr="00934ACE">
        <w:t xml:space="preserve">[1967?]. (Trans, by Regmi Research Project, No. 1/67.) </w:t>
      </w:r>
    </w:p>
    <w:p w14:paraId="36CABCB2" w14:textId="77777777" w:rsidR="00934ACE" w:rsidRPr="00934ACE" w:rsidRDefault="00934ACE" w:rsidP="00934ACE"/>
    <w:p w14:paraId="1AB5C791" w14:textId="77777777" w:rsidR="00934ACE" w:rsidRPr="00934ACE" w:rsidRDefault="00934ACE" w:rsidP="00934ACE">
      <w:r w:rsidRPr="00934ACE">
        <w:t xml:space="preserve">Tliapa, Bekh Bahadur. Planning for Development in Nepal: A Perspective fir </w:t>
      </w:r>
    </w:p>
    <w:p w14:paraId="4AB5C36B" w14:textId="77777777" w:rsidR="00934ACE" w:rsidRPr="00934ACE" w:rsidRDefault="00934ACE" w:rsidP="00934ACE">
      <w:r w:rsidRPr="00934ACE">
        <w:t xml:space="preserve">1965-80. Kathmandu: Ministry of Economic Planning, His Majesty’s </w:t>
      </w:r>
    </w:p>
    <w:p w14:paraId="3A16AD1F" w14:textId="77777777" w:rsidR="00934ACE" w:rsidRPr="00934ACE" w:rsidRDefault="00934ACE" w:rsidP="00934ACE">
      <w:r w:rsidRPr="00934ACE">
        <w:t xml:space="preserve">Government of Nepal, n.d. (Ph.D. dissertation, Claremont Graduate </w:t>
      </w:r>
    </w:p>
    <w:p w14:paraId="12FC6285" w14:textId="77777777" w:rsidR="00934ACE" w:rsidRPr="00934ACE" w:rsidRDefault="00934ACE" w:rsidP="00934ACE">
      <w:r w:rsidRPr="00934ACE">
        <w:t xml:space="preserve">Center, 1966.) </w:t>
      </w:r>
    </w:p>
    <w:p w14:paraId="775C3D23" w14:textId="77777777" w:rsidR="00934ACE" w:rsidRPr="00934ACE" w:rsidRDefault="00934ACE" w:rsidP="00934ACE"/>
    <w:p w14:paraId="28A26A18" w14:textId="77777777" w:rsidR="00934ACE" w:rsidRPr="00934ACE" w:rsidRDefault="00934ACE" w:rsidP="00934ACE"/>
    <w:p w14:paraId="79CCD04A" w14:textId="77777777" w:rsidR="00934ACE" w:rsidRPr="00934ACE" w:rsidRDefault="00934ACE" w:rsidP="00934ACE">
      <w:r w:rsidRPr="00934ACE">
        <w:t xml:space="preserve">•1. PUBLICATIONS OF OTHER GOVERNMENTS AND THE UNITED NATIONS </w:t>
      </w:r>
    </w:p>
    <w:p w14:paraId="415FA237" w14:textId="77777777" w:rsidR="00934ACE" w:rsidRPr="00934ACE" w:rsidRDefault="00934ACE" w:rsidP="00934ACE"/>
    <w:p w14:paraId="0CDEF139" w14:textId="77777777" w:rsidR="00934ACE" w:rsidRPr="00934ACE" w:rsidRDefault="00934ACE" w:rsidP="00934ACE">
      <w:r w:rsidRPr="00934ACE">
        <w:t xml:space="preserve">Cool, John C., and Bista, Dor Bahadur. “Some Observations on Tharu </w:t>
      </w:r>
    </w:p>
    <w:p w14:paraId="5FD8D7FE" w14:textId="77777777" w:rsidR="00934ACE" w:rsidRPr="00934ACE" w:rsidRDefault="00934ACE" w:rsidP="00934ACE">
      <w:r w:rsidRPr="00934ACE">
        <w:t xml:space="preserve">Peasant Economy in Nepal.” Kathmandu; U.S. Agency for Inter- </w:t>
      </w:r>
    </w:p>
    <w:p w14:paraId="1CE325A2" w14:textId="77777777" w:rsidR="00934ACE" w:rsidRPr="00934ACE" w:rsidRDefault="00934ACE" w:rsidP="00934ACE">
      <w:r w:rsidRPr="00934ACE">
        <w:t xml:space="preserve">national Development, 1966. (Mimeographed.) </w:t>
      </w:r>
    </w:p>
    <w:p w14:paraId="51278314" w14:textId="77777777" w:rsidR="00934ACE" w:rsidRPr="00934ACE" w:rsidRDefault="00934ACE" w:rsidP="00934ACE"/>
    <w:p w14:paraId="73DC7E30" w14:textId="77777777" w:rsidR="00934ACE" w:rsidRPr="00934ACE" w:rsidRDefault="00934ACE" w:rsidP="00934ACE">
      <w:r w:rsidRPr="00934ACE">
        <w:t xml:space="preserve">Hasel, A.A. “Forest Survey Plan for Nepal.” Kathmandu: U.S. Agency </w:t>
      </w:r>
    </w:p>
    <w:p w14:paraId="6CE1F52A" w14:textId="77777777" w:rsidR="00934ACE" w:rsidRPr="00934ACE" w:rsidRDefault="00934ACE" w:rsidP="00934ACE">
      <w:r w:rsidRPr="00934ACE">
        <w:t xml:space="preserve">for International Development. 1962. (Mimeographed.) </w:t>
      </w:r>
    </w:p>
    <w:p w14:paraId="338744AB" w14:textId="77777777" w:rsidR="00934ACE" w:rsidRPr="00934ACE" w:rsidRDefault="00934ACE" w:rsidP="00934ACE"/>
    <w:p w14:paraId="67622A10" w14:textId="77777777" w:rsidR="00934ACE" w:rsidRPr="00934ACE" w:rsidRDefault="00934ACE" w:rsidP="00934ACE">
      <w:r w:rsidRPr="00934ACE">
        <w:t xml:space="preserve">Imperial Gazetteer of Mia (Provincial Scries), vol. L Calcutia^Supermtendcm </w:t>
      </w:r>
    </w:p>
    <w:p w14:paraId="3BF48EC4" w14:textId="77777777" w:rsidR="00934ACE" w:rsidRPr="00934ACE" w:rsidRDefault="00934ACE" w:rsidP="00934ACE">
      <w:r w:rsidRPr="00934ACE">
        <w:t xml:space="preserve">of Government Printing, 1909. “Nepal, pp- ~ ’ </w:t>
      </w:r>
    </w:p>
    <w:p w14:paraId="3015BEB6" w14:textId="77777777" w:rsidR="00934ACE" w:rsidRPr="00934ACE" w:rsidRDefault="00934ACE" w:rsidP="00934ACE"/>
    <w:p w14:paraId="4D4206DC" w14:textId="77777777" w:rsidR="00934ACE" w:rsidRPr="00934ACE" w:rsidRDefault="00934ACE" w:rsidP="00934ACE">
      <w:r w:rsidRPr="00934ACE">
        <w:t xml:space="preserve">India. Census Commissioner. of Mia, 1901. Calcutta. Super, ntendem </w:t>
      </w:r>
    </w:p>
    <w:p w14:paraId="790E0F58" w14:textId="77777777" w:rsidR="00934ACE" w:rsidRPr="00934ACE" w:rsidRDefault="00934ACE" w:rsidP="00934ACE"/>
    <w:p w14:paraId="2B6F929D" w14:textId="77777777" w:rsidR="00934ACE" w:rsidRPr="00934ACE" w:rsidRDefault="00934ACE" w:rsidP="00934ACE">
      <w:r w:rsidRPr="00934ACE">
        <w:t xml:space="preserve">of Government Printing, 1903. .i, , </w:t>
      </w:r>
    </w:p>
    <w:p w14:paraId="72585D62" w14:textId="77777777" w:rsidR="00934ACE" w:rsidRPr="00934ACE" w:rsidRDefault="00934ACE" w:rsidP="00934ACE"/>
    <w:p w14:paraId="43037C53" w14:textId="77777777" w:rsidR="00934ACE" w:rsidRPr="00934ACE" w:rsidRDefault="00934ACE" w:rsidP="00934ACE">
      <w:r w:rsidRPr="00934ACE">
        <w:t xml:space="preserve">India. Foreign Department, d CoUectim of TreaUes f </w:t>
      </w:r>
    </w:p>
    <w:p w14:paraId="77C56294" w14:textId="77777777" w:rsidR="00934ACE" w:rsidRPr="00934ACE" w:rsidRDefault="00934ACE" w:rsidP="00934ACE">
      <w:r w:rsidRPr="00934ACE">
        <w:t xml:space="preserve">Matlg to Min and Neighbouring j </w:t>
      </w:r>
    </w:p>
    <w:p w14:paraId="6A63AD37" w14:textId="77777777" w:rsidR="00934ACE" w:rsidRPr="00934ACE" w:rsidRDefault="00934ACE" w:rsidP="00934ACE"/>
    <w:p w14:paraId="0CF91517" w14:textId="77777777" w:rsidR="00934ACE" w:rsidRPr="00934ACE" w:rsidRDefault="00934ACE" w:rsidP="00934ACE">
      <w:r w:rsidRPr="00934ACE">
        <w:t xml:space="preserve">C.U. Aitchison. Calcutta: Government of India Central Pubheauon </w:t>
      </w:r>
    </w:p>
    <w:p w14:paraId="4AAABB5E" w14:textId="77777777" w:rsidR="00934ACE" w:rsidRPr="00934ACE" w:rsidRDefault="00934ACE" w:rsidP="00934ACE"/>
    <w:p w14:paraId="12E2DED7" w14:textId="77777777" w:rsidR="00934ACE" w:rsidRPr="00934ACE" w:rsidRDefault="00934ACE" w:rsidP="00934ACE">
      <w:r w:rsidRPr="00934ACE">
        <w:t xml:space="preserve">India SSl^'^Census Commissioner, am. ^ 1961. Delhi; </w:t>
      </w:r>
    </w:p>
    <w:p w14:paraId="248BA1D8" w14:textId="77777777" w:rsidR="00934ACE" w:rsidRPr="00934ACE" w:rsidRDefault="00934ACE" w:rsidP="00934ACE"/>
    <w:p w14:paraId="1BCC96BD" w14:textId="77777777" w:rsidR="00934ACE" w:rsidRPr="00934ACE" w:rsidRDefault="00934ACE" w:rsidP="00934ACE">
      <w:r w:rsidRPr="00934ACE">
        <w:t xml:space="preserve">Israel. Ncpa.-lsrael Cooperation?. </w:t>
      </w:r>
    </w:p>
    <w:p w14:paraId="12BF9E24" w14:textId="77777777" w:rsidR="00934ACE" w:rsidRPr="00934ACE" w:rsidRDefault="00934ACE" w:rsidP="00934ACE"/>
    <w:p w14:paraId="5C227782" w14:textId="77777777" w:rsidR="00934ACE" w:rsidRPr="00934ACE" w:rsidRDefault="00934ACE" w:rsidP="00934ACE">
      <w:r w:rsidRPr="00934ACE">
        <w:t xml:space="preserve">Kathmandu, n.d. (Mimeographt .) „ , ; y | </w:t>
      </w:r>
      <w:r w:rsidRPr="00934ACE">
        <w:rPr>
          <w:rFonts w:ascii="Arial" w:hAnsi="Arial" w:cs="Arial"/>
        </w:rPr>
        <w:t>■</w:t>
      </w:r>
      <w:r w:rsidRPr="00934ACE">
        <w:t xml:space="preserve">. </w:t>
      </w:r>
    </w:p>
    <w:p w14:paraId="314FAB6A" w14:textId="77777777" w:rsidR="00934ACE" w:rsidRPr="00934ACE" w:rsidRDefault="00934ACE" w:rsidP="00934ACE"/>
    <w:p w14:paraId="586FDEA4" w14:textId="77777777" w:rsidR="00934ACE" w:rsidRPr="00934ACE" w:rsidRDefault="00934ACE" w:rsidP="00934ACE">
      <w:r w:rsidRPr="00934ACE">
        <w:t xml:space="preserve">Ivin it I “A Study of Fluctuations of CNthange tv tie m .Nepal. </w:t>
      </w:r>
    </w:p>
    <w:p w14:paraId="56BD3150" w14:textId="77777777" w:rsidR="00934ACE" w:rsidRPr="00934ACE" w:rsidRDefault="00934ACE" w:rsidP="00934ACE"/>
    <w:p w14:paraId="3319ADF1" w14:textId="77777777" w:rsidR="00934ACE" w:rsidRPr="00934ACE" w:rsidRDefault="00934ACE" w:rsidP="00934ACE">
      <w:r w:rsidRPr="00934ACE">
        <w:t xml:space="preserve">J.un, It. L. -t oiuuy 1959. (Mimeographed.] </w:t>
      </w:r>
    </w:p>
    <w:p w14:paraId="7B32D542" w14:textId="77777777" w:rsidR="00934ACE" w:rsidRPr="00934ACE" w:rsidRDefault="00934ACE" w:rsidP="00934ACE"/>
    <w:p w14:paraId="682C3597" w14:textId="77777777" w:rsidR="00934ACE" w:rsidRPr="00934ACE" w:rsidRDefault="00934ACE" w:rsidP="00934ACE">
      <w:r w:rsidRPr="00934ACE">
        <w:t xml:space="preserve">Kathmandu; I mh an Aid i i r r hkI Seitlemi.r i t;,-i mre </w:t>
      </w:r>
    </w:p>
    <w:p w14:paraId="0310E25D" w14:textId="77777777" w:rsidR="00934ACE" w:rsidRPr="00934ACE" w:rsidRDefault="00934ACE" w:rsidP="00934ACE">
      <w:r w:rsidRPr="00934ACE">
        <w:t xml:space="preserve">Mell-ortl, J. B. “Planning and Implemcntattou of Land ^ * </w:t>
      </w:r>
    </w:p>
    <w:p w14:paraId="39C8AA9B" w14:textId="77777777" w:rsidR="00934ACE" w:rsidRPr="00934ACE" w:rsidRDefault="00934ACE" w:rsidP="00934ACE"/>
    <w:p w14:paraId="6245C537" w14:textId="77777777" w:rsidR="00934ACE" w:rsidRPr="00934ACE" w:rsidRDefault="00934ACE" w:rsidP="00934ACE">
      <w:r w:rsidRPr="00934ACE">
        <w:t xml:space="preserve">iFKe Year Plan 1965-1970).” Kadtmandu, lAOiOlEX, 19b.). </w:t>
      </w:r>
    </w:p>
    <w:p w14:paraId="29ABB5B5" w14:textId="77777777" w:rsidR="00934ACE" w:rsidRPr="00934ACE" w:rsidRDefault="00934ACE" w:rsidP="00934ACE"/>
    <w:p w14:paraId="3B66BBB8" w14:textId="77777777" w:rsidR="00934ACE" w:rsidRPr="00934ACE" w:rsidRDefault="00934ACE" w:rsidP="00934ACE">
      <w:r w:rsidRPr="00934ACE">
        <w:t xml:space="preserve">Ok;Kl..,-FlrSul‘K “HMcric-d Noun on Local Admimura, ion in Nepal-" </w:t>
      </w:r>
    </w:p>
    <w:p w14:paraId="6F3C48F3" w14:textId="77777777" w:rsidR="00934ACE" w:rsidRPr="00934ACE" w:rsidRDefault="00934ACE" w:rsidP="00934ACE">
      <w:r w:rsidRPr="00934ACE">
        <w:t xml:space="preserve">Katlun.,min; U-S. Agency lor Intern., uotul Development, L'M. </w:t>
      </w:r>
    </w:p>
    <w:p w14:paraId="76C77A93" w14:textId="77777777" w:rsidR="00934ACE" w:rsidRPr="00934ACE" w:rsidRDefault="00934ACE" w:rsidP="00934ACE"/>
    <w:p w14:paraId="5DB6539C" w14:textId="77777777" w:rsidR="00934ACE" w:rsidRPr="00934ACE" w:rsidRDefault="00934ACE" w:rsidP="00934ACE">
      <w:r w:rsidRPr="00934ACE">
        <w:t xml:space="preserve">i.Mimti, graphed.,: </w:t>
      </w:r>
    </w:p>
    <w:p w14:paraId="36B26B67" w14:textId="77777777" w:rsidR="00934ACE" w:rsidRPr="00934ACE" w:rsidRDefault="00934ACE" w:rsidP="00934ACE"/>
    <w:p w14:paraId="75CF1F30" w14:textId="77777777" w:rsidR="00934ACE" w:rsidRPr="00934ACE" w:rsidRDefault="00934ACE" w:rsidP="00934ACE"/>
    <w:p w14:paraId="25EC6D4C" w14:textId="77777777" w:rsidR="00934ACE" w:rsidRPr="00934ACE" w:rsidRDefault="00934ACE" w:rsidP="00934ACE"/>
    <w:p w14:paraId="7A29D5FF" w14:textId="77777777" w:rsidR="00934ACE" w:rsidRPr="00934ACE" w:rsidRDefault="00934ACE" w:rsidP="00934ACE">
      <w:r w:rsidRPr="00934ACE">
        <w:t xml:space="preserve">222 SELECTED BIBLIOGRAPHY </w:t>
      </w:r>
    </w:p>
    <w:p w14:paraId="32038C3A" w14:textId="77777777" w:rsidR="00934ACE" w:rsidRPr="00934ACE" w:rsidRDefault="00934ACE" w:rsidP="00934ACE"/>
    <w:p w14:paraId="4D2758D3" w14:textId="77777777" w:rsidR="00934ACE" w:rsidRPr="00934ACE" w:rsidRDefault="00934ACE" w:rsidP="00934ACE">
      <w:r w:rsidRPr="00934ACE">
        <w:t xml:space="preserve">Robbe, Earnest. Report to the Government of Nepal on Forestry. Rome; Food and </w:t>
      </w:r>
    </w:p>
    <w:p w14:paraId="798762A0" w14:textId="77777777" w:rsidR="00934ACE" w:rsidRPr="00934ACE" w:rsidRDefault="00934ACE" w:rsidP="00934ACE">
      <w:r w:rsidRPr="00934ACE">
        <w:t xml:space="preserve">Agriculture Organization of the United Nations, 1954. FAO Report </w:t>
      </w:r>
    </w:p>
    <w:p w14:paraId="59DF9B5F" w14:textId="77777777" w:rsidR="00934ACE" w:rsidRPr="00934ACE" w:rsidRDefault="00934ACE" w:rsidP="00934ACE">
      <w:r w:rsidRPr="00934ACE">
        <w:t xml:space="preserve">No. 209-54/3/1712. </w:t>
      </w:r>
    </w:p>
    <w:p w14:paraId="7258601A" w14:textId="77777777" w:rsidR="00934ACE" w:rsidRPr="00934ACE" w:rsidRDefault="00934ACE" w:rsidP="00934ACE"/>
    <w:p w14:paraId="436BC86C" w14:textId="77777777" w:rsidR="00934ACE" w:rsidRPr="00934ACE" w:rsidRDefault="00934ACE" w:rsidP="00934ACE">
      <w:r w:rsidRPr="00934ACE">
        <w:t xml:space="preserve">United Nations. Legal Dept. Laws Concerning Nationality. New York, 1954. </w:t>
      </w:r>
    </w:p>
    <w:p w14:paraId="18F49E32" w14:textId="77777777" w:rsidR="00934ACE" w:rsidRPr="00934ACE" w:rsidRDefault="00934ACE" w:rsidP="00934ACE">
      <w:r w:rsidRPr="00934ACE">
        <w:t xml:space="preserve">“Nepal: Citizenship Act of 1952,” pp. 320-21. </w:t>
      </w:r>
    </w:p>
    <w:p w14:paraId="7B659829" w14:textId="77777777" w:rsidR="00934ACE" w:rsidRPr="00934ACE" w:rsidRDefault="00934ACE" w:rsidP="00934ACE"/>
    <w:p w14:paraId="038B5F59" w14:textId="77777777" w:rsidR="00934ACE" w:rsidRPr="00934ACE" w:rsidRDefault="00934ACE" w:rsidP="00934ACE">
      <w:r w:rsidRPr="00934ACE">
        <w:t xml:space="preserve">U.S. Agency for International Development, Nepal. Economic Data Papers </w:t>
      </w:r>
    </w:p>
    <w:p w14:paraId="14D595F4" w14:textId="77777777" w:rsidR="00934ACE" w:rsidRPr="00934ACE" w:rsidRDefault="00934ACE" w:rsidP="00934ACE"/>
    <w:p w14:paraId="60E66317" w14:textId="77777777" w:rsidR="00934ACE" w:rsidRPr="00934ACE" w:rsidRDefault="00934ACE" w:rsidP="00934ACE">
      <w:r w:rsidRPr="00934ACE">
        <w:t xml:space="preserve">.-Vepa/, vols. II-IX, 1960-67. </w:t>
      </w:r>
    </w:p>
    <w:p w14:paraId="01746511" w14:textId="77777777" w:rsidR="00934ACE" w:rsidRPr="00934ACE" w:rsidRDefault="00934ACE" w:rsidP="00934ACE"/>
    <w:p w14:paraId="6955EC61" w14:textId="77777777" w:rsidR="00934ACE" w:rsidRPr="00934ACE" w:rsidRDefault="00934ACE" w:rsidP="00934ACE">
      <w:r w:rsidRPr="00934ACE">
        <w:t xml:space="preserve">— -. “Ethnic Groups in Nepal.” Kathmandu, 1964. (Mimeographed.) </w:t>
      </w:r>
    </w:p>
    <w:p w14:paraId="205A2FB7" w14:textId="77777777" w:rsidR="00934ACE" w:rsidRPr="00934ACE" w:rsidRDefault="00934ACE" w:rsidP="00934ACE"/>
    <w:p w14:paraId="3EE542B1" w14:textId="77777777" w:rsidR="00934ACE" w:rsidRPr="00934ACE" w:rsidRDefault="00934ACE" w:rsidP="00934ACE">
      <w:r w:rsidRPr="00934ACE">
        <w:t xml:space="preserve">. Selected Agricultural Statistics, Nepal. Kathmandu, 1967. (Mimeo- </w:t>
      </w:r>
    </w:p>
    <w:p w14:paraId="7C3C5784" w14:textId="77777777" w:rsidR="00934ACE" w:rsidRPr="00934ACE" w:rsidRDefault="00934ACE" w:rsidP="00934ACE">
      <w:r w:rsidRPr="00934ACE">
        <w:t xml:space="preserve">graphed.) </w:t>
      </w:r>
    </w:p>
    <w:p w14:paraId="31F64D47" w14:textId="77777777" w:rsidR="00934ACE" w:rsidRPr="00934ACE" w:rsidRDefault="00934ACE" w:rsidP="00934ACE"/>
    <w:p w14:paraId="50FF6D0A" w14:textId="77777777" w:rsidR="00934ACE" w:rsidRPr="00934ACE" w:rsidRDefault="00934ACE" w:rsidP="00934ACE">
      <w:r w:rsidRPr="00934ACE">
        <w:t xml:space="preserve">U.S. Department of Commerce. Bureau of International Commerce. “Basic </w:t>
      </w:r>
    </w:p>
    <w:p w14:paraId="72070713" w14:textId="77777777" w:rsidR="00934ACE" w:rsidRPr="00934ACE" w:rsidRDefault="00934ACE" w:rsidP="00934ACE">
      <w:r w:rsidRPr="00934ACE">
        <w:t xml:space="preserve">Data on the Economy of Nepal,” prepared by Cherie Loustauanau. </w:t>
      </w:r>
    </w:p>
    <w:p w14:paraId="12A75A11" w14:textId="77777777" w:rsidR="00934ACE" w:rsidRPr="00934ACE" w:rsidRDefault="00934ACE" w:rsidP="00934ACE">
      <w:r w:rsidRPr="00934ACE">
        <w:t xml:space="preserve">Overseas Business Reports, September, 1968. OBR 68-86. </w:t>
      </w:r>
    </w:p>
    <w:p w14:paraId="393702E3" w14:textId="77777777" w:rsidR="00934ACE" w:rsidRPr="00934ACE" w:rsidRDefault="00934ACE" w:rsidP="00934ACE"/>
    <w:p w14:paraId="0E768799" w14:textId="77777777" w:rsidR="00934ACE" w:rsidRPr="00934ACE" w:rsidRDefault="00934ACE" w:rsidP="00934ACE">
      <w:r w:rsidRPr="00934ACE">
        <w:t xml:space="preserve">III. BOOKS AND PAMPHLETS </w:t>
      </w:r>
    </w:p>
    <w:p w14:paraId="743CB6D8" w14:textId="77777777" w:rsidR="00934ACE" w:rsidRPr="00934ACE" w:rsidRDefault="00934ACE" w:rsidP="00934ACE"/>
    <w:p w14:paraId="583F7A7F" w14:textId="77777777" w:rsidR="00934ACE" w:rsidRPr="00934ACE" w:rsidRDefault="00934ACE" w:rsidP="00934ACE">
      <w:r w:rsidRPr="00934ACE">
        <w:t xml:space="preserve">Baral, Ishwar. “The Tharu Community and Their Culture.” Nepal (A </w:t>
      </w:r>
    </w:p>
    <w:p w14:paraId="164B480F" w14:textId="77777777" w:rsidR="00934ACE" w:rsidRPr="00934ACE" w:rsidRDefault="00934ACE" w:rsidP="00934ACE">
      <w:r w:rsidRPr="00934ACE">
        <w:t xml:space="preserve">Collection of Articles on the History and Culture of Nepal). Kath- </w:t>
      </w:r>
    </w:p>
    <w:p w14:paraId="61182CD5" w14:textId="77777777" w:rsidR="00934ACE" w:rsidRPr="00934ACE" w:rsidRDefault="00934ACE" w:rsidP="00934ACE">
      <w:r w:rsidRPr="00934ACE">
        <w:lastRenderedPageBreak/>
        <w:t xml:space="preserve">mandu; Tribhuvan University Cultural Association, 1966. (Trans, by </w:t>
      </w:r>
    </w:p>
    <w:p w14:paraId="777CC8DC" w14:textId="77777777" w:rsidR="00934ACE" w:rsidRPr="00934ACE" w:rsidRDefault="00934ACE" w:rsidP="00934ACE">
      <w:r w:rsidRPr="00934ACE">
        <w:t xml:space="preserve">Regmi Research Project, No. 174/66.) </w:t>
      </w:r>
    </w:p>
    <w:p w14:paraId="093285D4" w14:textId="77777777" w:rsidR="00934ACE" w:rsidRPr="00934ACE" w:rsidRDefault="00934ACE" w:rsidP="00934ACE"/>
    <w:p w14:paraId="7244CAB0" w14:textId="77777777" w:rsidR="00934ACE" w:rsidRPr="00934ACE" w:rsidRDefault="00934ACE" w:rsidP="00934ACE">
      <w:r w:rsidRPr="00934ACE">
        <w:t xml:space="preserve">Berrcman, Gerald D. Hindus of the Himalayas. Berkeley; University of </w:t>
      </w:r>
    </w:p>
    <w:p w14:paraId="5420B660" w14:textId="77777777" w:rsidR="00934ACE" w:rsidRPr="00934ACE" w:rsidRDefault="00934ACE" w:rsidP="00934ACE">
      <w:r w:rsidRPr="00934ACE">
        <w:t xml:space="preserve">California Press, 1963. </w:t>
      </w:r>
    </w:p>
    <w:p w14:paraId="06016535" w14:textId="77777777" w:rsidR="00934ACE" w:rsidRPr="00934ACE" w:rsidRDefault="00934ACE" w:rsidP="00934ACE"/>
    <w:p w14:paraId="7E945E0B" w14:textId="77777777" w:rsidR="00934ACE" w:rsidRPr="00934ACE" w:rsidRDefault="00934ACE" w:rsidP="00934ACE">
      <w:r w:rsidRPr="00934ACE">
        <w:t xml:space="preserve">Bhasin, A. S. Documents on Nepal’s Relations with India and China, 1949-66. </w:t>
      </w:r>
    </w:p>
    <w:p w14:paraId="1CE8CA41" w14:textId="77777777" w:rsidR="00934ACE" w:rsidRPr="00934ACE" w:rsidRDefault="00934ACE" w:rsidP="00934ACE">
      <w:r w:rsidRPr="00934ACE">
        <w:t xml:space="preserve">Bombay; Academic Books, 1970. </w:t>
      </w:r>
    </w:p>
    <w:p w14:paraId="29A3D5A3" w14:textId="77777777" w:rsidR="00934ACE" w:rsidRPr="00934ACE" w:rsidRDefault="00934ACE" w:rsidP="00934ACE"/>
    <w:p w14:paraId="0D47A6A2" w14:textId="77777777" w:rsidR="00934ACE" w:rsidRPr="00934ACE" w:rsidRDefault="00934ACE" w:rsidP="00934ACE">
      <w:r w:rsidRPr="00934ACE">
        <w:t xml:space="preserve">Boulnois, L. and Millot, H, Bibliographic du Nfpal. Paris: Centre National de </w:t>
      </w:r>
    </w:p>
    <w:p w14:paraId="10D05538" w14:textId="77777777" w:rsidR="00934ACE" w:rsidRPr="00934ACE" w:rsidRDefault="00934ACE" w:rsidP="00934ACE">
      <w:r w:rsidRPr="00934ACE">
        <w:t xml:space="preserve">la Recherche Scicnti6que, vol. I-, 1969-. </w:t>
      </w:r>
    </w:p>
    <w:p w14:paraId="2361F9F2" w14:textId="77777777" w:rsidR="00934ACE" w:rsidRPr="00934ACE" w:rsidRDefault="00934ACE" w:rsidP="00934ACE"/>
    <w:p w14:paraId="00BE8006" w14:textId="77777777" w:rsidR="00934ACE" w:rsidRPr="00934ACE" w:rsidRDefault="00934ACE" w:rsidP="00934ACE">
      <w:r w:rsidRPr="00934ACE">
        <w:t xml:space="preserve">Cammann, Schuyler. Trade Through the Himalayas: The Early British Attempts </w:t>
      </w:r>
    </w:p>
    <w:p w14:paraId="2742281E" w14:textId="77777777" w:rsidR="00934ACE" w:rsidRPr="00934ACE" w:rsidRDefault="00934ACE" w:rsidP="00934ACE">
      <w:r w:rsidRPr="00934ACE">
        <w:t xml:space="preserve">to Open Tibet. Princeton, N.J.; Princeton University Press, 1951. </w:t>
      </w:r>
    </w:p>
    <w:p w14:paraId="3009DABF" w14:textId="77777777" w:rsidR="00934ACE" w:rsidRPr="00934ACE" w:rsidRDefault="00934ACE" w:rsidP="00934ACE"/>
    <w:p w14:paraId="05199A2F" w14:textId="77777777" w:rsidR="00934ACE" w:rsidRPr="00934ACE" w:rsidRDefault="00934ACE" w:rsidP="00934ACE">
      <w:r w:rsidRPr="00934ACE">
        <w:t xml:space="preserve">Caplan, Lionel. Land and Social Change in East Nepal: A Study of Hindu-Tribal </w:t>
      </w:r>
    </w:p>
    <w:p w14:paraId="423CAF2A" w14:textId="77777777" w:rsidR="00934ACE" w:rsidRPr="00934ACE" w:rsidRDefault="00934ACE" w:rsidP="00934ACE">
      <w:r w:rsidRPr="00934ACE">
        <w:t xml:space="preserve">Relations. Berkeley. University of California Press, 1970. </w:t>
      </w:r>
    </w:p>
    <w:p w14:paraId="2D18B54A" w14:textId="77777777" w:rsidR="00934ACE" w:rsidRPr="00934ACE" w:rsidRDefault="00934ACE" w:rsidP="00934ACE"/>
    <w:p w14:paraId="27EF9D91" w14:textId="77777777" w:rsidR="00934ACE" w:rsidRPr="00934ACE" w:rsidRDefault="00934ACE" w:rsidP="00934ACE">
      <w:r w:rsidRPr="00934ACE">
        <w:t xml:space="preserve">Centre for Economic Development and Administration, Kathmandu. </w:t>
      </w:r>
    </w:p>
    <w:p w14:paraId="2E7C9AAB" w14:textId="77777777" w:rsidR="00934ACE" w:rsidRPr="00934ACE" w:rsidRDefault="00934ACE" w:rsidP="00934ACE">
      <w:r w:rsidRPr="00934ACE">
        <w:t xml:space="preserve">Occasional Papers, 1969-. </w:t>
      </w:r>
    </w:p>
    <w:p w14:paraId="7D466789" w14:textId="77777777" w:rsidR="00934ACE" w:rsidRPr="00934ACE" w:rsidRDefault="00934ACE" w:rsidP="00934ACE"/>
    <w:p w14:paraId="10FEF5AC" w14:textId="77777777" w:rsidR="00934ACE" w:rsidRPr="00934ACE" w:rsidRDefault="00934ACE" w:rsidP="00934ACE">
      <w:r w:rsidRPr="00934ACE">
        <w:t xml:space="preserve">Chatterji, Bhoia. .4 Study of Recent Nepalese Politics. Calcutta: World Press, </w:t>
      </w:r>
    </w:p>
    <w:p w14:paraId="2023878D" w14:textId="77777777" w:rsidR="00934ACE" w:rsidRPr="00934ACE" w:rsidRDefault="00934ACE" w:rsidP="00934ACE">
      <w:r w:rsidRPr="00934ACE">
        <w:t xml:space="preserve">1967; </w:t>
      </w:r>
    </w:p>
    <w:p w14:paraId="0E13EB51" w14:textId="77777777" w:rsidR="00934ACE" w:rsidRPr="00934ACE" w:rsidRDefault="00934ACE" w:rsidP="00934ACE"/>
    <w:p w14:paraId="2D3733A8" w14:textId="77777777" w:rsidR="00934ACE" w:rsidRPr="00934ACE" w:rsidRDefault="00934ACE" w:rsidP="00934ACE">
      <w:r w:rsidRPr="00934ACE">
        <w:t xml:space="preserve">Chaudhuri, K.C. Anglo-Nepalese Relations: From the Earliest Times of the British </w:t>
      </w:r>
    </w:p>
    <w:p w14:paraId="39C57478" w14:textId="77777777" w:rsidR="00934ACE" w:rsidRPr="00934ACE" w:rsidRDefault="00934ACE" w:rsidP="00934ACE">
      <w:r w:rsidRPr="00934ACE">
        <w:t xml:space="preserve">Rule in India till the Gurkha War. Calcutta: Modem Book .Agency, 1960. </w:t>
      </w:r>
    </w:p>
    <w:p w14:paraId="67120186" w14:textId="77777777" w:rsidR="00934ACE" w:rsidRPr="00934ACE" w:rsidRDefault="00934ACE" w:rsidP="00934ACE"/>
    <w:p w14:paraId="38D15B08" w14:textId="77777777" w:rsidR="00934ACE" w:rsidRPr="00934ACE" w:rsidRDefault="00934ACE" w:rsidP="00934ACE">
      <w:r w:rsidRPr="00934ACE">
        <w:t xml:space="preserve">Clark, Thomas Wclboume. Introduction to Nepali: A First-Fear Language </w:t>
      </w:r>
    </w:p>
    <w:p w14:paraId="529E0438" w14:textId="77777777" w:rsidR="00934ACE" w:rsidRPr="00934ACE" w:rsidRDefault="00934ACE" w:rsidP="00934ACE">
      <w:r w:rsidRPr="00934ACE">
        <w:t xml:space="preserve">Course. Cambridge: Heficr, 1963. </w:t>
      </w:r>
    </w:p>
    <w:p w14:paraId="1314A8AC" w14:textId="77777777" w:rsidR="00934ACE" w:rsidRPr="00934ACE" w:rsidRDefault="00934ACE" w:rsidP="00934ACE"/>
    <w:p w14:paraId="1A97772C" w14:textId="77777777" w:rsidR="00934ACE" w:rsidRPr="00934ACE" w:rsidRDefault="00934ACE" w:rsidP="00934ACE">
      <w:r w:rsidRPr="00934ACE">
        <w:t xml:space="preserve">Davis, Kingsley. The Population of India aiul Pakistan. Princeton, N.J.: Princeton </w:t>
      </w:r>
    </w:p>
    <w:p w14:paraId="3FC39EAA" w14:textId="77777777" w:rsidR="00934ACE" w:rsidRPr="00934ACE" w:rsidRDefault="00934ACE" w:rsidP="00934ACE">
      <w:r w:rsidRPr="00934ACE">
        <w:t xml:space="preserve">University Press, 1931. </w:t>
      </w:r>
    </w:p>
    <w:p w14:paraId="4EAAA4C4" w14:textId="77777777" w:rsidR="00934ACE" w:rsidRPr="00934ACE" w:rsidRDefault="00934ACE" w:rsidP="00934ACE"/>
    <w:p w14:paraId="037FD836" w14:textId="77777777" w:rsidR="00934ACE" w:rsidRPr="00934ACE" w:rsidRDefault="00934ACE" w:rsidP="00934ACE">
      <w:r w:rsidRPr="00934ACE">
        <w:t xml:space="preserve">Devkota, Krishna Bahadur. Nepal ko Rajnailik Darpan [Political Mirror of </w:t>
      </w:r>
    </w:p>
    <w:p w14:paraId="5A963D66" w14:textId="77777777" w:rsidR="00934ACE" w:rsidRPr="00934ACE" w:rsidRDefault="00934ACE" w:rsidP="00934ACE">
      <w:r w:rsidRPr="00934ACE">
        <w:t xml:space="preserve">Nepal]. Kathmandu: K. C. Gautam, 1959. </w:t>
      </w:r>
    </w:p>
    <w:p w14:paraId="50BE4B38" w14:textId="77777777" w:rsidR="00934ACE" w:rsidRPr="00934ACE" w:rsidRDefault="00934ACE" w:rsidP="00934ACE"/>
    <w:p w14:paraId="2F588307" w14:textId="77777777" w:rsidR="00934ACE" w:rsidRPr="00934ACE" w:rsidRDefault="00934ACE" w:rsidP="00934ACE">
      <w:r w:rsidRPr="00934ACE">
        <w:t xml:space="preserve">Fisher, Margaret W. Selected Bibliography of Source .Materials for Fepal. 2d cd. </w:t>
      </w:r>
    </w:p>
    <w:p w14:paraId="71A77BA8" w14:textId="77777777" w:rsidR="00934ACE" w:rsidRPr="00934ACE" w:rsidRDefault="00934ACE" w:rsidP="00934ACE"/>
    <w:p w14:paraId="413FCD40" w14:textId="77777777" w:rsidR="00934ACE" w:rsidRPr="00934ACE" w:rsidRDefault="00934ACE" w:rsidP="00934ACE"/>
    <w:p w14:paraId="47B1D569" w14:textId="77777777" w:rsidR="00934ACE" w:rsidRPr="00934ACE" w:rsidRDefault="00934ACE" w:rsidP="00934ACE"/>
    <w:p w14:paraId="0C54E9BA" w14:textId="77777777" w:rsidR="00934ACE" w:rsidRPr="00934ACE" w:rsidRDefault="00934ACE" w:rsidP="00934ACE">
      <w:r w:rsidRPr="00934ACE">
        <w:t xml:space="preserve">Fisi] </w:t>
      </w:r>
    </w:p>
    <w:p w14:paraId="30972A1C" w14:textId="77777777" w:rsidR="00934ACE" w:rsidRPr="00934ACE" w:rsidRDefault="00934ACE" w:rsidP="00934ACE"/>
    <w:p w14:paraId="32374E16" w14:textId="77777777" w:rsidR="00934ACE" w:rsidRPr="00934ACE" w:rsidRDefault="00934ACE" w:rsidP="00934ACE"/>
    <w:p w14:paraId="0EBB7AA3" w14:textId="77777777" w:rsidR="00934ACE" w:rsidRPr="00934ACE" w:rsidRDefault="00934ACE" w:rsidP="00934ACE">
      <w:r w:rsidRPr="00934ACE">
        <w:t xml:space="preserve">SELECTED mULlOGRAPHY </w:t>
      </w:r>
    </w:p>
    <w:p w14:paraId="495C6E1F" w14:textId="77777777" w:rsidR="00934ACE" w:rsidRPr="00934ACE" w:rsidRDefault="00934ACE" w:rsidP="00934ACE">
      <w:r w:rsidRPr="00934ACE">
        <w:t xml:space="preserve">or Iiucnuuional Siudies, Unive </w:t>
      </w:r>
    </w:p>
    <w:p w14:paraId="79F969DC" w14:textId="77777777" w:rsidR="00934ACE" w:rsidRPr="00934ACE" w:rsidRDefault="00934ACE" w:rsidP="00934ACE"/>
    <w:p w14:paraId="705F0B83" w14:textId="77777777" w:rsidR="00934ACE" w:rsidRPr="00934ACE" w:rsidRDefault="00934ACE" w:rsidP="00934ACE"/>
    <w:p w14:paraId="0949A4B1" w14:textId="77777777" w:rsidR="00934ACE" w:rsidRPr="00934ACE" w:rsidRDefault="00934ACE" w:rsidP="00934ACE">
      <w:r w:rsidRPr="00934ACE">
        <w:t xml:space="preserve">223 </w:t>
      </w:r>
    </w:p>
    <w:p w14:paraId="693FD6C4" w14:textId="77777777" w:rsidR="00934ACE" w:rsidRPr="00934ACE" w:rsidRDefault="00934ACE" w:rsidP="00934ACE"/>
    <w:p w14:paraId="511F0D72" w14:textId="77777777" w:rsidR="00934ACE" w:rsidRPr="00934ACE" w:rsidRDefault="00934ACE" w:rsidP="00934ACE">
      <w:r w:rsidRPr="00934ACE">
        <w:t xml:space="preserve">rsily of Californiu, </w:t>
      </w:r>
    </w:p>
    <w:p w14:paraId="2F53AC00" w14:textId="77777777" w:rsidR="00934ACE" w:rsidRPr="00934ACE" w:rsidRDefault="00934ACE" w:rsidP="00934ACE"/>
    <w:p w14:paraId="37FA50D2" w14:textId="77777777" w:rsidR="00934ACE" w:rsidRPr="00934ACE" w:rsidRDefault="00934ACE" w:rsidP="00934ACE"/>
    <w:p w14:paraId="18FB5372" w14:textId="77777777" w:rsidR="00934ACE" w:rsidRPr="00934ACE" w:rsidRDefault="00934ACE" w:rsidP="00934ACE">
      <w:r w:rsidRPr="00934ACE">
        <w:t xml:space="preserve">Josh]!'} \ v ^ . </w:t>
      </w:r>
    </w:p>
    <w:p w14:paraId="7CBCF701" w14:textId="77777777" w:rsidR="00934ACE" w:rsidRPr="00934ACE" w:rsidRDefault="00934ACE" w:rsidP="00934ACE"/>
    <w:p w14:paraId="785CE336" w14:textId="77777777" w:rsidR="00934ACE" w:rsidRPr="00934ACE" w:rsidRDefault="00934ACE" w:rsidP="00934ACE">
      <w:r w:rsidRPr="00934ACE">
        <w:t xml:space="preserve">imman' A., and Das Gupta, Jyotirindra, eds. </w:t>
      </w:r>
    </w:p>
    <w:p w14:paraId="1E858694" w14:textId="77777777" w:rsidR="00934ACE" w:rsidRPr="00934ACE" w:rsidRDefault="00934ACE" w:rsidP="00934ACE"/>
    <w:p w14:paraId="0388AE44" w14:textId="77777777" w:rsidR="00934ACE" w:rsidRPr="00934ACE" w:rsidRDefault="00934ACE" w:rsidP="00934ACE">
      <w:r w:rsidRPr="00934ACE">
        <w:t xml:space="preserve">Rournoy RirP n,, Xaiions. i\cw York: John Wiley, 196B. </w:t>
      </w:r>
    </w:p>
    <w:p w14:paraId="2D9219A8" w14:textId="77777777" w:rsidR="00934ACE" w:rsidRPr="00934ACE" w:rsidRDefault="00934ACE" w:rsidP="00934ACE"/>
    <w:p w14:paraId="58EF0949" w14:textId="77777777" w:rsidR="00934ACE" w:rsidRPr="00934ACE" w:rsidRDefault="00934ACE" w:rsidP="00934ACE">
      <w:r w:rsidRPr="00934ACE">
        <w:lastRenderedPageBreak/>
        <w:t xml:space="preserve">f tf ' ' Hudson, Manley O., eds. A Colkclm of jValionalily </w:t>
      </w:r>
    </w:p>
    <w:p w14:paraId="65442BC1" w14:textId="77777777" w:rsidR="00934ACE" w:rsidRPr="00934ACE" w:rsidRDefault="00934ACE" w:rsidP="00934ACE"/>
    <w:p w14:paraId="034F7D15" w14:textId="77777777" w:rsidR="00934ACE" w:rsidRPr="00934ACE" w:rsidRDefault="00934ACE" w:rsidP="00934ACE">
      <w:r w:rsidRPr="00934ACE">
        <w:t xml:space="preserve">\V.&lt; . V hotlines as Containid in Conslilutions, StaluUs ami Treaties. </w:t>
      </w:r>
    </w:p>
    <w:p w14:paraId="1B7E4CAC" w14:textId="77777777" w:rsidR="00934ACE" w:rsidRPr="00934ACE" w:rsidRDefault="00934ACE" w:rsidP="00934ACE">
      <w:r w:rsidRPr="00934ACE">
        <w:t xml:space="preserve">•^ontiji forS Hnivcrsiiy Press, 1929. </w:t>
      </w:r>
    </w:p>
    <w:p w14:paraId="5750253F" w14:textId="77777777" w:rsidR="00934ACE" w:rsidRPr="00934ACE" w:rsidRDefault="00934ACE" w:rsidP="00934ACE"/>
    <w:p w14:paraId="38B1CCA9" w14:textId="77777777" w:rsidR="00934ACE" w:rsidRPr="00934ACE" w:rsidRDefault="00934ACE" w:rsidP="00934ACE">
      <w:r w:rsidRPr="00934ACE">
        <w:t xml:space="preserve">Fiircr'Hai °''!j ^'illage; Xationd Camlmigii. Kathmandu, 1967. </w:t>
      </w:r>
    </w:p>
    <w:p w14:paraId="18054304" w14:textId="77777777" w:rsidR="00934ACE" w:rsidRPr="00934ACE" w:rsidRDefault="00934ACE" w:rsidP="00934ACE"/>
    <w:p w14:paraId="1CE8BF35" w14:textId="77777777" w:rsidR="00934ACE" w:rsidRPr="00934ACE" w:rsidRDefault="00934ACE" w:rsidP="00934ACE">
      <w:r w:rsidRPr="00934ACE">
        <w:t xml:space="preserve">Q f Christoph von, ed. Caste ami Kin in Xejml, Imlia and </w:t>
      </w:r>
    </w:p>
    <w:p w14:paraId="27FC040F" w14:textId="77777777" w:rsidR="00934ACE" w:rsidRPr="00934ACE" w:rsidRDefault="00934ACE" w:rsidP="00934ACE"/>
    <w:p w14:paraId="0A3488F2" w14:textId="77777777" w:rsidR="00934ACE" w:rsidRPr="00934ACE" w:rsidRDefault="00934ACE" w:rsidP="00934ACE">
      <w:r w:rsidRPr="00934ACE">
        <w:t xml:space="preserve">/ '’’‘i Anthropological Studies in Hindu- Buddhist Contact Zones. New </w:t>
      </w:r>
    </w:p>
    <w:p w14:paraId="1C76690F" w14:textId="77777777" w:rsidR="00934ACE" w:rsidRPr="00934ACE" w:rsidRDefault="00934ACE" w:rsidP="00934ACE">
      <w:r w:rsidRPr="00934ACE">
        <w:t xml:space="preserve">A’ Publishing House, 1966. </w:t>
      </w:r>
    </w:p>
    <w:p w14:paraId="05A92052" w14:textId="77777777" w:rsidR="00934ACE" w:rsidRPr="00934ACE" w:rsidRDefault="00934ACE" w:rsidP="00934ACE"/>
    <w:p w14:paraId="4449A249" w14:textId="77777777" w:rsidR="00934ACE" w:rsidRPr="00934ACE" w:rsidRDefault="00934ACE" w:rsidP="00934ACE"/>
    <w:p w14:paraId="57E3A2B6" w14:textId="77777777" w:rsidR="00934ACE" w:rsidRPr="00934ACE" w:rsidRDefault="00934ACE" w:rsidP="00934ACE">
      <w:r w:rsidRPr="00934ACE">
        <w:t xml:space="preserve">Goodall, </w:t>
      </w:r>
    </w:p>
    <w:p w14:paraId="52E5F1F0" w14:textId="77777777" w:rsidR="00934ACE" w:rsidRPr="00934ACE" w:rsidRDefault="00934ACE" w:rsidP="00934ACE"/>
    <w:p w14:paraId="5A7F6B83" w14:textId="77777777" w:rsidR="00934ACE" w:rsidRPr="00934ACE" w:rsidRDefault="00934ACE" w:rsidP="00934ACE"/>
    <w:p w14:paraId="654C6CEF" w14:textId="77777777" w:rsidR="00934ACE" w:rsidRPr="00934ACE" w:rsidRDefault="00934ACE" w:rsidP="00934ACE">
      <w:r w:rsidRPr="00934ACE">
        <w:t xml:space="preserve">Merrill R, “Administrative Change in Nepal,” in Braibanti, </w:t>
      </w:r>
    </w:p>
    <w:p w14:paraId="3FFBFFB1" w14:textId="77777777" w:rsidR="00934ACE" w:rsidRPr="00934ACE" w:rsidRDefault="00934ACE" w:rsidP="00934ACE"/>
    <w:p w14:paraId="418CEE3C" w14:textId="77777777" w:rsidR="00934ACE" w:rsidRPr="00934ACE" w:rsidRDefault="00934ACE" w:rsidP="00934ACE"/>
    <w:p w14:paraId="569C51D5" w14:textId="77777777" w:rsidR="00934ACE" w:rsidRPr="00934ACE" w:rsidRDefault="00934ACE" w:rsidP="00934ACE">
      <w:r w:rsidRPr="00934ACE">
        <w:t xml:space="preserve">p * ‘'jujuiiauauvc </w:t>
      </w:r>
    </w:p>
    <w:p w14:paraId="45FC30A5" w14:textId="77777777" w:rsidR="00934ACE" w:rsidRPr="00934ACE" w:rsidRDefault="00934ACE" w:rsidP="00934ACE"/>
    <w:p w14:paraId="76E302BA" w14:textId="77777777" w:rsidR="00934ACE" w:rsidRPr="00934ACE" w:rsidRDefault="00934ACE" w:rsidP="00934ACE">
      <w:r w:rsidRPr="00934ACE">
        <w:t xml:space="preserve">P &gt; J.D., ed. .'Irioji Bureaucratic Systems Emergent from the British </w:t>
      </w:r>
    </w:p>
    <w:p w14:paraId="7DECA323" w14:textId="77777777" w:rsidR="00934ACE" w:rsidRPr="00934ACE" w:rsidRDefault="00934ACE" w:rsidP="00934ACE">
      <w:r w:rsidRPr="00934ACE">
        <w:t xml:space="preserve">pcrial Tradition. Durham, N.C.: Duke Univcrsiiv Press for Commnn- </w:t>
      </w:r>
    </w:p>
    <w:p w14:paraId="7A3B626F" w14:textId="77777777" w:rsidR="00934ACE" w:rsidRPr="00934ACE" w:rsidRDefault="00934ACE" w:rsidP="00934ACE">
      <w:r w:rsidRPr="00934ACE">
        <w:t xml:space="preserve">Goyal T ?®'"^'“ Center, 1966. </w:t>
      </w:r>
    </w:p>
    <w:p w14:paraId="533C2BBE" w14:textId="77777777" w:rsidR="00934ACE" w:rsidRPr="00934ACE" w:rsidRDefault="00934ACE" w:rsidP="00934ACE"/>
    <w:p w14:paraId="4666F5C2" w14:textId="77777777" w:rsidR="00934ACE" w:rsidRPr="00934ACE" w:rsidRDefault="00934ACE" w:rsidP="00934ACE">
      <w:r w:rsidRPr="00934ACE">
        <w:t xml:space="preserve">i t arendra. The King and His Constitution. Nesv Delhi: Nepal Trading </w:t>
      </w:r>
    </w:p>
    <w:p w14:paraId="76EEF63B" w14:textId="77777777" w:rsidR="00934ACE" w:rsidRPr="00934ACE" w:rsidRDefault="00934ACE" w:rsidP="00934ACE">
      <w:r w:rsidRPr="00934ACE">
        <w:t xml:space="preserve">Qj.. ‘"O'Poration, 1959. </w:t>
      </w:r>
    </w:p>
    <w:p w14:paraId="48691EB5" w14:textId="77777777" w:rsidR="00934ACE" w:rsidRPr="00934ACE" w:rsidRDefault="00934ACE" w:rsidP="00934ACE"/>
    <w:p w14:paraId="03CBE78A" w14:textId="77777777" w:rsidR="00934ACE" w:rsidRPr="00934ACE" w:rsidRDefault="00934ACE" w:rsidP="00934ACE">
      <w:r w:rsidRPr="00934ACE">
        <w:t xml:space="preserve">0, George A., ed. Linguistic Survey of India. 1 1 vols. Calcutta: Superin- </w:t>
      </w:r>
    </w:p>
    <w:p w14:paraId="407E4E2F" w14:textId="77777777" w:rsidR="00934ACE" w:rsidRPr="00934ACE" w:rsidRDefault="00934ACE" w:rsidP="00934ACE">
      <w:r w:rsidRPr="00934ACE">
        <w:lastRenderedPageBreak/>
        <w:t xml:space="preserve">Gupta i . ^°^CovemmentPrindng, 1903-1928. </w:t>
      </w:r>
    </w:p>
    <w:p w14:paraId="488A2BA1" w14:textId="77777777" w:rsidR="00934ACE" w:rsidRPr="00934ACE" w:rsidRDefault="00934ACE" w:rsidP="00934ACE"/>
    <w:p w14:paraId="77B88F0F" w14:textId="77777777" w:rsidR="00934ACE" w:rsidRPr="00934ACE" w:rsidRDefault="00934ACE" w:rsidP="00934ACE">
      <w:r w:rsidRPr="00934ACE">
        <w:t xml:space="preserve">’ Politics in Xepal: A Study of Post-Rana Political Develop- </w:t>
      </w:r>
    </w:p>
    <w:p w14:paraId="7E552EE7" w14:textId="77777777" w:rsidR="00934ACE" w:rsidRPr="00934ACE" w:rsidRDefault="00934ACE" w:rsidP="00934ACE"/>
    <w:p w14:paraId="24F548E2" w14:textId="77777777" w:rsidR="00934ACE" w:rsidRPr="00934ACE" w:rsidRDefault="00934ACE" w:rsidP="00934ACE">
      <w:r w:rsidRPr="00934ACE">
        <w:t xml:space="preserve">Haeen'^T^ Allied Publishers, 1964. </w:t>
      </w:r>
    </w:p>
    <w:p w14:paraId="70F9CE68" w14:textId="77777777" w:rsidR="00934ACE" w:rsidRPr="00934ACE" w:rsidRDefault="00934ACE" w:rsidP="00934ACE"/>
    <w:p w14:paraId="3A70507C" w14:textId="77777777" w:rsidR="00934ACE" w:rsidRPr="00934ACE" w:rsidRDefault="00934ACE" w:rsidP="00934ACE">
      <w:r w:rsidRPr="00934ACE">
        <w:t xml:space="preserve">S , Loni; Wahlen, Friedrieh T.; and Cord, Walter R. Xepal: The </w:t>
      </w:r>
    </w:p>
    <w:p w14:paraId="01CC83AF" w14:textId="77777777" w:rsidR="00934ACE" w:rsidRPr="00934ACE" w:rsidRDefault="00934ACE" w:rsidP="00934ACE"/>
    <w:p w14:paraId="1DE493DD" w14:textId="77777777" w:rsidR="00934ACE" w:rsidRPr="00934ACE" w:rsidRDefault="00934ACE" w:rsidP="00934ACE">
      <w:r w:rsidRPr="00934ACE">
        <w:t xml:space="preserve">Hamil HitHfl/aja. Berne: Kiimmerly Frey, 1961. </w:t>
      </w:r>
    </w:p>
    <w:p w14:paraId="65093D1B" w14:textId="77777777" w:rsidR="00934ACE" w:rsidRPr="00934ACE" w:rsidRDefault="00934ACE" w:rsidP="00934ACE"/>
    <w:p w14:paraId="2E7A3204" w14:textId="77777777" w:rsidR="00934ACE" w:rsidRPr="00934ACE" w:rsidRDefault="00934ACE" w:rsidP="00934ACE">
      <w:r w:rsidRPr="00934ACE">
        <w:t xml:space="preserve">1 ton, Francis (formerly Buchanan). An Account of the Kingdom of Nepal </w:t>
      </w:r>
    </w:p>
    <w:p w14:paraId="20DD8AF0" w14:textId="77777777" w:rsidR="00934ACE" w:rsidRPr="00934ACE" w:rsidRDefault="00934ACE" w:rsidP="00934ACE">
      <w:r w:rsidRPr="00934ACE">
        <w:t xml:space="preserve">0^ of the Territories Anne.xed to this Dominion by the House of Gorkha. </w:t>
      </w:r>
    </w:p>
    <w:p w14:paraId="6E27D79A" w14:textId="77777777" w:rsidR="00934ACE" w:rsidRPr="00934ACE" w:rsidRDefault="00934ACE" w:rsidP="00934ACE">
      <w:r w:rsidRPr="00934ACE">
        <w:t xml:space="preserve">Hod Archibald Constable and Co., 1819. </w:t>
      </w:r>
    </w:p>
    <w:p w14:paraId="0987148D" w14:textId="77777777" w:rsidR="00934ACE" w:rsidRPr="00934ACE" w:rsidRDefault="00934ACE" w:rsidP="00934ACE"/>
    <w:p w14:paraId="1E2C2464" w14:textId="77777777" w:rsidR="00934ACE" w:rsidRPr="00934ACE" w:rsidRDefault="00934ACE" w:rsidP="00934ACE">
      <w:r w:rsidRPr="00934ACE">
        <w:t xml:space="preserve">S^on, Brian Houghton. Essays on the Languages, Literature, and Religion </w:t>
      </w:r>
    </w:p>
    <w:p w14:paraId="1E7CC887" w14:textId="77777777" w:rsidR="00934ACE" w:rsidRPr="00934ACE" w:rsidRDefault="00934ACE" w:rsidP="00934ACE">
      <w:r w:rsidRPr="00934ACE">
        <w:t xml:space="preserve">of Xepal and Tibet, Together with Further Papers on the Geography, Ethnology, </w:t>
      </w:r>
    </w:p>
    <w:p w14:paraId="34259F5C" w14:textId="77777777" w:rsidR="00934ACE" w:rsidRPr="00934ACE" w:rsidRDefault="00934ACE" w:rsidP="00934ACE">
      <w:r w:rsidRPr="00934ACE">
        <w:t xml:space="preserve">and Commerce of those Countries. London: Triibner and Co., 1874. </w:t>
      </w:r>
    </w:p>
    <w:p w14:paraId="225F6EBB" w14:textId="77777777" w:rsidR="00934ACE" w:rsidRPr="00934ACE" w:rsidRDefault="00934ACE" w:rsidP="00934ACE"/>
    <w:p w14:paraId="4227BB66" w14:textId="77777777" w:rsidR="00934ACE" w:rsidRPr="00934ACE" w:rsidRDefault="00934ACE" w:rsidP="00934ACE">
      <w:r w:rsidRPr="00934ACE">
        <w:t xml:space="preserve">^^'0, Asad. British India’s Relations with the Kingdom of Xepal, 1857-1947. </w:t>
      </w:r>
    </w:p>
    <w:p w14:paraId="094D0C21" w14:textId="77777777" w:rsidR="00934ACE" w:rsidRPr="00934ACE" w:rsidRDefault="00934ACE" w:rsidP="00934ACE">
      <w:r w:rsidRPr="00934ACE">
        <w:t xml:space="preserve">Gondon ; Allen and Unwin, 1970. </w:t>
      </w:r>
    </w:p>
    <w:p w14:paraId="6BD6F9D2" w14:textId="77777777" w:rsidR="00934ACE" w:rsidRPr="00934ACE" w:rsidRDefault="00934ACE" w:rsidP="00934ACE"/>
    <w:p w14:paraId="313AD118" w14:textId="77777777" w:rsidR="00934ACE" w:rsidRPr="00934ACE" w:rsidRDefault="00934ACE" w:rsidP="00934ACE">
      <w:r w:rsidRPr="00934ACE">
        <w:t xml:space="preserve">usain, Mazhar. The Law Relating to Foreigners in India and the Citizenship </w:t>
      </w:r>
    </w:p>
    <w:p w14:paraId="38745D76" w14:textId="77777777" w:rsidR="00934ACE" w:rsidRPr="00934ACE" w:rsidRDefault="00934ACE" w:rsidP="00934ACE">
      <w:r w:rsidRPr="00934ACE">
        <w:t xml:space="preserve">Laws of India and Pakistan. 3d cd. Lucknow: Eastern Book Company, </w:t>
      </w:r>
    </w:p>
    <w:p w14:paraId="6332463E" w14:textId="77777777" w:rsidR="00934ACE" w:rsidRPr="00934ACE" w:rsidRDefault="00934ACE" w:rsidP="00934ACE">
      <w:r w:rsidRPr="00934ACE">
        <w:t xml:space="preserve">1961. </w:t>
      </w:r>
    </w:p>
    <w:p w14:paraId="1ABD9237" w14:textId="77777777" w:rsidR="00934ACE" w:rsidRPr="00934ACE" w:rsidRDefault="00934ACE" w:rsidP="00934ACE"/>
    <w:p w14:paraId="759F0BB6" w14:textId="77777777" w:rsidR="00934ACE" w:rsidRPr="00934ACE" w:rsidRDefault="00934ACE" w:rsidP="00934ACE">
      <w:r w:rsidRPr="00934ACE">
        <w:t xml:space="preserve">J^'n, Girilal. India Meets China in Xepal. Bombay : Asia Publishing House, </w:t>
      </w:r>
    </w:p>
    <w:p w14:paraId="71914D1C" w14:textId="77777777" w:rsidR="00934ACE" w:rsidRPr="00934ACE" w:rsidRDefault="00934ACE" w:rsidP="00934ACE">
      <w:r w:rsidRPr="00934ACE">
        <w:t xml:space="preserve">1959. </w:t>
      </w:r>
    </w:p>
    <w:p w14:paraId="6E481F15" w14:textId="77777777" w:rsidR="00934ACE" w:rsidRPr="00934ACE" w:rsidRDefault="00934ACE" w:rsidP="00934ACE"/>
    <w:p w14:paraId="5FDD68D4" w14:textId="77777777" w:rsidR="00934ACE" w:rsidRPr="00934ACE" w:rsidRDefault="00934ACE" w:rsidP="00934ACE"/>
    <w:p w14:paraId="4C0B8520" w14:textId="77777777" w:rsidR="00934ACE" w:rsidRPr="00934ACE" w:rsidRDefault="00934ACE" w:rsidP="00934ACE">
      <w:r w:rsidRPr="00934ACE">
        <w:lastRenderedPageBreak/>
        <w:t xml:space="preserve">Joshi, Bhuwan Lai, and Rose, Leo E. Democratic Innovations in Xepal: A Case </w:t>
      </w:r>
    </w:p>
    <w:p w14:paraId="70FEFCFB" w14:textId="77777777" w:rsidR="00934ACE" w:rsidRPr="00934ACE" w:rsidRDefault="00934ACE" w:rsidP="00934ACE">
      <w:r w:rsidRPr="00934ACE">
        <w:t xml:space="preserve">Study of Political Acculturation. Berkeley: University of California </w:t>
      </w:r>
    </w:p>
    <w:p w14:paraId="013C19A8" w14:textId="77777777" w:rsidR="00934ACE" w:rsidRPr="00934ACE" w:rsidRDefault="00934ACE" w:rsidP="00934ACE">
      <w:r w:rsidRPr="00934ACE">
        <w:t xml:space="preserve">Press, 1966. </w:t>
      </w:r>
    </w:p>
    <w:p w14:paraId="79B0E7DE" w14:textId="77777777" w:rsidR="00934ACE" w:rsidRPr="00934ACE" w:rsidRDefault="00934ACE" w:rsidP="00934ACE"/>
    <w:p w14:paraId="12BC2571" w14:textId="77777777" w:rsidR="00934ACE" w:rsidRPr="00934ACE" w:rsidRDefault="00934ACE" w:rsidP="00934ACE">
      <w:r w:rsidRPr="00934ACE">
        <w:t xml:space="preserve">^ran, Pradyumna P., and Jenkins, William M., Jr. The Himalayan Kingdoms : </w:t>
      </w:r>
    </w:p>
    <w:p w14:paraId="56F50D62" w14:textId="77777777" w:rsidR="00934ACE" w:rsidRPr="00934ACE" w:rsidRDefault="00934ACE" w:rsidP="00934ACE">
      <w:r w:rsidRPr="00934ACE">
        <w:t xml:space="preserve">Bhutan, Sikkim, and Xepal. Princeton, N.J.; D. Van Nostrand, 1963. </w:t>
      </w:r>
    </w:p>
    <w:p w14:paraId="120F3E53" w14:textId="77777777" w:rsidR="00934ACE" w:rsidRPr="00934ACE" w:rsidRDefault="00934ACE" w:rsidP="00934ACE">
      <w:r w:rsidRPr="00934ACE">
        <w:t xml:space="preserve">~ , with the collaboration of Jenkins, William M. Xepal: A Cultural </w:t>
      </w:r>
    </w:p>
    <w:p w14:paraId="6DD6A1D5" w14:textId="77777777" w:rsidR="00934ACE" w:rsidRPr="00934ACE" w:rsidRDefault="00934ACE" w:rsidP="00934ACE"/>
    <w:p w14:paraId="5E0B649C" w14:textId="77777777" w:rsidR="00934ACE" w:rsidRPr="00934ACE" w:rsidRDefault="00934ACE" w:rsidP="00934ACE">
      <w:r w:rsidRPr="00934ACE">
        <w:t xml:space="preserve">and Physical Geography. Lexington, Ky.; University of Kentucky Press, </w:t>
      </w:r>
    </w:p>
    <w:p w14:paraId="761F94CD" w14:textId="77777777" w:rsidR="00934ACE" w:rsidRPr="00934ACE" w:rsidRDefault="00934ACE" w:rsidP="00934ACE">
      <w:r w:rsidRPr="00934ACE">
        <w:t xml:space="preserve">I960. </w:t>
      </w:r>
    </w:p>
    <w:p w14:paraId="349C7E66" w14:textId="77777777" w:rsidR="00934ACE" w:rsidRPr="00934ACE" w:rsidRDefault="00934ACE" w:rsidP="00934ACE"/>
    <w:p w14:paraId="72A9E7B1" w14:textId="77777777" w:rsidR="00934ACE" w:rsidRPr="00934ACE" w:rsidRDefault="00934ACE" w:rsidP="00934ACE"/>
    <w:p w14:paraId="7B2A6CEE" w14:textId="77777777" w:rsidR="00934ACE" w:rsidRPr="00934ACE" w:rsidRDefault="00934ACE" w:rsidP="00934ACE"/>
    <w:p w14:paraId="25A1DB93" w14:textId="77777777" w:rsidR="00934ACE" w:rsidRPr="00934ACE" w:rsidRDefault="00934ACE" w:rsidP="00934ACE">
      <w:r w:rsidRPr="00934ACE">
        <w:t xml:space="preserve">224 SELECTED DIBLIOGRAPUY </w:t>
      </w:r>
    </w:p>
    <w:p w14:paraId="4D716CA5" w14:textId="77777777" w:rsidR="00934ACE" w:rsidRPr="00934ACE" w:rsidRDefault="00934ACE" w:rsidP="00934ACE"/>
    <w:p w14:paraId="1361D268" w14:textId="77777777" w:rsidR="00934ACE" w:rsidRPr="00934ACE" w:rsidRDefault="00934ACE" w:rsidP="00934ACE">
      <w:r w:rsidRPr="00934ACE">
        <w:t xml:space="preserve">Kilwra, K., cd. Peoples of Nepal Himalaya. Scicniific Results of the Japanese </w:t>
      </w:r>
    </w:p>
    <w:p w14:paraId="2AD198CE" w14:textId="77777777" w:rsidR="00934ACE" w:rsidRPr="00934ACE" w:rsidRDefault="00934ACE" w:rsidP="00934ACE">
      <w:r w:rsidRPr="00934ACE">
        <w:t xml:space="preserve">Expedition to Nepal Himalaya, 1032-53. vol. III. Kyoto: Kyoto </w:t>
      </w:r>
    </w:p>
    <w:p w14:paraId="45DFD314" w14:textId="77777777" w:rsidR="00934ACE" w:rsidRPr="00934ACE" w:rsidRDefault="00934ACE" w:rsidP="00934ACE">
      <w:r w:rsidRPr="00934ACE">
        <w:t xml:space="preserve">University, 1957. </w:t>
      </w:r>
    </w:p>
    <w:p w14:paraId="36B1819B" w14:textId="77777777" w:rsidR="00934ACE" w:rsidRPr="00934ACE" w:rsidRDefault="00934ACE" w:rsidP="00934ACE"/>
    <w:p w14:paraId="52C5DAE5" w14:textId="77777777" w:rsidR="00934ACE" w:rsidRPr="00934ACE" w:rsidRDefault="00934ACE" w:rsidP="00934ACE">
      <w:r w:rsidRPr="00934ACE">
        <w:t xml:space="preserve">Kirkpatrick, W'illitnn. An .iccount of ike k'ingdum of Ncpaul. ISeinji Ike Siilulniue </w:t>
      </w:r>
    </w:p>
    <w:p w14:paraId="0B6B56E4" w14:textId="77777777" w:rsidR="00934ACE" w:rsidRPr="00934ACE" w:rsidRDefault="00934ACE" w:rsidP="00934ACE">
      <w:r w:rsidRPr="00934ACE">
        <w:t xml:space="preserve">of Observations .Made Durinp a .Mission to that Country in the tear 1937. </w:t>
      </w:r>
    </w:p>
    <w:p w14:paraId="2FF1182F" w14:textId="77777777" w:rsidR="00934ACE" w:rsidRPr="00934ACE" w:rsidRDefault="00934ACE" w:rsidP="00934ACE">
      <w:r w:rsidRPr="00934ACE">
        <w:t xml:space="preserve">London: William Miller, 18H. </w:t>
      </w:r>
    </w:p>
    <w:p w14:paraId="4F39951F" w14:textId="77777777" w:rsidR="00934ACE" w:rsidRPr="00934ACE" w:rsidRDefault="00934ACE" w:rsidP="00934ACE"/>
    <w:p w14:paraId="6F1A9C21" w14:textId="77777777" w:rsidR="00934ACE" w:rsidRPr="00934ACE" w:rsidRDefault="00934ACE" w:rsidP="00934ACE">
      <w:r w:rsidRPr="00934ACE">
        <w:t xml:space="preserve">Landon, Perceval. jYepal. 2 vols. London: Constable, 1928. </w:t>
      </w:r>
    </w:p>
    <w:p w14:paraId="6AE47DF8" w14:textId="77777777" w:rsidR="00934ACE" w:rsidRPr="00934ACE" w:rsidRDefault="00934ACE" w:rsidP="00934ACE"/>
    <w:p w14:paraId="5AC18728" w14:textId="77777777" w:rsidR="00934ACE" w:rsidRPr="00934ACE" w:rsidRDefault="00934ACE" w:rsidP="00934ACE">
      <w:r w:rsidRPr="00934ACE">
        <w:t xml:space="preserve">McDougal, Charles. Village and Household Economy in Ear JVestern ptepal. </w:t>
      </w:r>
    </w:p>
    <w:p w14:paraId="4D6AF14E" w14:textId="77777777" w:rsidR="00934ACE" w:rsidRPr="00934ACE" w:rsidRDefault="00934ACE" w:rsidP="00934ACE">
      <w:r w:rsidRPr="00934ACE">
        <w:t xml:space="preserve">Kirtipur, Nepal: Tribhuvan University, 1968. </w:t>
      </w:r>
    </w:p>
    <w:p w14:paraId="1AB82D22" w14:textId="77777777" w:rsidR="00934ACE" w:rsidRPr="00934ACE" w:rsidRDefault="00934ACE" w:rsidP="00934ACE"/>
    <w:p w14:paraId="26A82521" w14:textId="77777777" w:rsidR="00934ACE" w:rsidRPr="00934ACE" w:rsidRDefault="00934ACE" w:rsidP="00934ACE">
      <w:r w:rsidRPr="00934ACE">
        <w:t xml:space="preserve">Milialy, Eugene Bramcr. foreign .lid and Politics in Nepal: A Case Study. London : </w:t>
      </w:r>
    </w:p>
    <w:p w14:paraId="1BA52A2C" w14:textId="77777777" w:rsidR="00934ACE" w:rsidRPr="00934ACE" w:rsidRDefault="00934ACE" w:rsidP="00934ACE">
      <w:r w:rsidRPr="00934ACE">
        <w:lastRenderedPageBreak/>
        <w:t xml:space="preserve">Oxford University Press, 1965. </w:t>
      </w:r>
    </w:p>
    <w:p w14:paraId="2A4FA2E4" w14:textId="77777777" w:rsidR="00934ACE" w:rsidRPr="00934ACE" w:rsidRDefault="00934ACE" w:rsidP="00934ACE"/>
    <w:p w14:paraId="4C28D48D" w14:textId="77777777" w:rsidR="00934ACE" w:rsidRPr="00934ACE" w:rsidRDefault="00934ACE" w:rsidP="00934ACE">
      <w:r w:rsidRPr="00934ACE">
        <w:t xml:space="preserve">Narayan, Sliriman. India and Nepal: An Exercise in Open Diplomacy. Bombay: </w:t>
      </w:r>
    </w:p>
    <w:p w14:paraId="556F0940" w14:textId="77777777" w:rsidR="00934ACE" w:rsidRPr="00934ACE" w:rsidRDefault="00934ACE" w:rsidP="00934ACE">
      <w:r w:rsidRPr="00934ACE">
        <w:t xml:space="preserve">Popular Prakashan, 1970. </w:t>
      </w:r>
    </w:p>
    <w:p w14:paraId="1FC2C8E6" w14:textId="77777777" w:rsidR="00934ACE" w:rsidRPr="00934ACE" w:rsidRDefault="00934ACE" w:rsidP="00934ACE"/>
    <w:p w14:paraId="0EA1E192" w14:textId="77777777" w:rsidR="00934ACE" w:rsidRPr="00934ACE" w:rsidRDefault="00934ACE" w:rsidP="00934ACE">
      <w:r w:rsidRPr="00934ACE">
        <w:t xml:space="preserve">Nath, Yogi Narahari, ed. A Collection of Treaties in the Illumination on History. </w:t>
      </w:r>
    </w:p>
    <w:p w14:paraId="7357527C" w14:textId="77777777" w:rsidR="00934ACE" w:rsidRPr="00934ACE" w:rsidRDefault="00934ACE" w:rsidP="00934ACE">
      <w:r w:rsidRPr="00934ACE">
        <w:t xml:space="preserve">Published on the occasion of the Spiritual Conference convened at </w:t>
      </w:r>
    </w:p>
    <w:p w14:paraId="780464F1" w14:textId="77777777" w:rsidR="00934ACE" w:rsidRPr="00934ACE" w:rsidRDefault="00934ACE" w:rsidP="00934ACE">
      <w:r w:rsidRPr="00934ACE">
        <w:t xml:space="preserve">Dang on 2022 B. S. [1966]. (Trans, by Regnii Research Project, </w:t>
      </w:r>
    </w:p>
    <w:p w14:paraId="5BA1622B" w14:textId="77777777" w:rsidR="00934ACE" w:rsidRPr="00934ACE" w:rsidRDefault="00934ACE" w:rsidP="00934ACE">
      <w:r w:rsidRPr="00934ACE">
        <w:t xml:space="preserve">1967.) </w:t>
      </w:r>
    </w:p>
    <w:p w14:paraId="593FE5C2" w14:textId="77777777" w:rsidR="00934ACE" w:rsidRPr="00934ACE" w:rsidRDefault="00934ACE" w:rsidP="00934ACE"/>
    <w:p w14:paraId="035E3107" w14:textId="77777777" w:rsidR="00934ACE" w:rsidRPr="00934ACE" w:rsidRDefault="00934ACE" w:rsidP="00934ACE">
      <w:r w:rsidRPr="00934ACE">
        <w:t xml:space="preserve">Nepal Communist Party. “Chunao Ghoshanapatra” [Election Manifestoj. </w:t>
      </w:r>
    </w:p>
    <w:p w14:paraId="4F8B7C16" w14:textId="77777777" w:rsidR="00934ACE" w:rsidRPr="00934ACE" w:rsidRDefault="00934ACE" w:rsidP="00934ACE">
      <w:r w:rsidRPr="00934ACE">
        <w:t xml:space="preserve">Navayug, Nov. 26, 1958. </w:t>
      </w:r>
    </w:p>
    <w:p w14:paraId="352427B8" w14:textId="77777777" w:rsidR="00934ACE" w:rsidRPr="00934ACE" w:rsidRDefault="00934ACE" w:rsidP="00934ACE"/>
    <w:p w14:paraId="47147B82" w14:textId="77777777" w:rsidR="00934ACE" w:rsidRPr="00934ACE" w:rsidRDefault="00934ACE" w:rsidP="00934ACE">
      <w:r w:rsidRPr="00934ACE">
        <w:t xml:space="preserve">Nepal Praja Parishad, jVepal Praja Parishad ko Ghoshanapatra [Manifesto of </w:t>
      </w:r>
    </w:p>
    <w:p w14:paraId="77D316DF" w14:textId="77777777" w:rsidR="00934ACE" w:rsidRPr="00934ACE" w:rsidRDefault="00934ACE" w:rsidP="00934ACE">
      <w:r w:rsidRPr="00934ACE">
        <w:t xml:space="preserve">the Nepal Praja Parishad]. Kathmandu, 1956. </w:t>
      </w:r>
    </w:p>
    <w:p w14:paraId="78215162" w14:textId="77777777" w:rsidR="00934ACE" w:rsidRPr="00934ACE" w:rsidRDefault="00934ACE" w:rsidP="00934ACE"/>
    <w:p w14:paraId="313C1DDB" w14:textId="77777777" w:rsidR="00934ACE" w:rsidRPr="00934ACE" w:rsidRDefault="00934ACE" w:rsidP="00934ACE">
      <w:r w:rsidRPr="00934ACE">
        <w:t xml:space="preserve">Nepal Prajatantrik Mahasabha. Nepal Prajatantrik .Mahasabha ko Abashyakata </w:t>
      </w:r>
    </w:p>
    <w:p w14:paraId="6A521AC5" w14:textId="77777777" w:rsidR="00934ACE" w:rsidRPr="00934ACE" w:rsidRDefault="00934ACE" w:rsidP="00934ACE">
      <w:r w:rsidRPr="00934ACE">
        <w:t xml:space="preserve">ra Uddeshya [Necessity and Objectives of the Nepal Prajatantrik </w:t>
      </w:r>
    </w:p>
    <w:p w14:paraId="6AD9EAF4" w14:textId="77777777" w:rsidR="00934ACE" w:rsidRPr="00934ACE" w:rsidRDefault="00934ACE" w:rsidP="00934ACE">
      <w:r w:rsidRPr="00934ACE">
        <w:t xml:space="preserve">Mahasabha]. Kathmandu, 1938. </w:t>
      </w:r>
    </w:p>
    <w:p w14:paraId="4517885A" w14:textId="77777777" w:rsidR="00934ACE" w:rsidRPr="00934ACE" w:rsidRDefault="00934ACE" w:rsidP="00934ACE"/>
    <w:p w14:paraId="32D6CC53" w14:textId="77777777" w:rsidR="00934ACE" w:rsidRPr="00934ACE" w:rsidRDefault="00934ACE" w:rsidP="00934ACE">
      <w:r w:rsidRPr="00934ACE">
        <w:t xml:space="preserve">Nepal Tarai Congress. Nepal Taral Congress ko Ghoshanapatra [Manifesto of </w:t>
      </w:r>
    </w:p>
    <w:p w14:paraId="756947A4" w14:textId="77777777" w:rsidR="00934ACE" w:rsidRPr="00934ACE" w:rsidRDefault="00934ACE" w:rsidP="00934ACE">
      <w:r w:rsidRPr="00934ACE">
        <w:t xml:space="preserve">the Nepal Tarai Congress]. Raxaul: Prakash Press, 1957. </w:t>
      </w:r>
    </w:p>
    <w:p w14:paraId="62EE6752" w14:textId="77777777" w:rsidR="00934ACE" w:rsidRPr="00934ACE" w:rsidRDefault="00934ACE" w:rsidP="00934ACE"/>
    <w:p w14:paraId="6EFEA1A8" w14:textId="77777777" w:rsidR="00934ACE" w:rsidRPr="00934ACE" w:rsidRDefault="00934ACE" w:rsidP="00934ACE">
      <w:r w:rsidRPr="00934ACE">
        <w:t xml:space="preserve">Nepali Congress. Chunao Ghoshanapatra [Election Manifesto]. Kathmandu; </w:t>
      </w:r>
    </w:p>
    <w:p w14:paraId="398CA750" w14:textId="77777777" w:rsidR="00934ACE" w:rsidRPr="00934ACE" w:rsidRDefault="00934ACE" w:rsidP="00934ACE">
      <w:r w:rsidRPr="00934ACE">
        <w:t xml:space="preserve">Kalpana Press, 1958. </w:t>
      </w:r>
    </w:p>
    <w:p w14:paraId="63FB7683" w14:textId="77777777" w:rsidR="00934ACE" w:rsidRPr="00934ACE" w:rsidRDefault="00934ACE" w:rsidP="00934ACE"/>
    <w:p w14:paraId="40FE603F" w14:textId="77777777" w:rsidR="00934ACE" w:rsidRPr="00934ACE" w:rsidRDefault="00934ACE" w:rsidP="00934ACE">
      <w:r w:rsidRPr="00934ACE">
        <w:t xml:space="preserve">. Kisan Haru ko Nimti Nepali Congressle ke Garyo? [What Did die </w:t>
      </w:r>
    </w:p>
    <w:p w14:paraId="79BF36DC" w14:textId="77777777" w:rsidR="00934ACE" w:rsidRPr="00934ACE" w:rsidRDefault="00934ACE" w:rsidP="00934ACE"/>
    <w:p w14:paraId="37A89E4B" w14:textId="77777777" w:rsidR="00934ACE" w:rsidRPr="00934ACE" w:rsidRDefault="00934ACE" w:rsidP="00934ACE">
      <w:r w:rsidRPr="00934ACE">
        <w:t xml:space="preserve">Nepali Congress Do for the Peasants?]. Kathmandu, n.d. </w:t>
      </w:r>
    </w:p>
    <w:p w14:paraId="5ACD6D33" w14:textId="77777777" w:rsidR="00934ACE" w:rsidRPr="00934ACE" w:rsidRDefault="00934ACE" w:rsidP="00934ACE"/>
    <w:p w14:paraId="15E32216" w14:textId="77777777" w:rsidR="00934ACE" w:rsidRPr="00934ACE" w:rsidRDefault="00934ACE" w:rsidP="00934ACE">
      <w:r w:rsidRPr="00934ACE">
        <w:t xml:space="preserve">. Shastha Rashlriya Adhibeshan Birganj ko Abasar ma Swikril Ghoshanapatra </w:t>
      </w:r>
    </w:p>
    <w:p w14:paraId="459F5054" w14:textId="77777777" w:rsidR="00934ACE" w:rsidRPr="00934ACE" w:rsidRDefault="00934ACE" w:rsidP="00934ACE"/>
    <w:p w14:paraId="0BD9720C" w14:textId="77777777" w:rsidR="00934ACE" w:rsidRPr="00934ACE" w:rsidRDefault="00934ACE" w:rsidP="00934ACE">
      <w:r w:rsidRPr="00934ACE">
        <w:t xml:space="preserve">[Manifesto Adopted on the Occasion of the 6th National Conference </w:t>
      </w:r>
    </w:p>
    <w:p w14:paraId="2FF8ED6F" w14:textId="77777777" w:rsidR="00934ACE" w:rsidRPr="00934ACE" w:rsidRDefault="00934ACE" w:rsidP="00934ACE">
      <w:r w:rsidRPr="00934ACE">
        <w:t xml:space="preserve">at Birganj]. Patna: Free Press Ltd., 1956. </w:t>
      </w:r>
    </w:p>
    <w:p w14:paraId="7BB98234" w14:textId="77777777" w:rsidR="00934ACE" w:rsidRPr="00934ACE" w:rsidRDefault="00934ACE" w:rsidP="00934ACE"/>
    <w:p w14:paraId="16C4FEA7" w14:textId="77777777" w:rsidR="00934ACE" w:rsidRPr="00934ACE" w:rsidRDefault="00934ACE" w:rsidP="00934ACE">
      <w:r w:rsidRPr="00934ACE">
        <w:t xml:space="preserve">Nepali, Gopal Singh. The Newars: An Ethno-Sociological Study of a Himalayan </w:t>
      </w:r>
    </w:p>
    <w:p w14:paraId="1E6A0697" w14:textId="77777777" w:rsidR="00934ACE" w:rsidRPr="00934ACE" w:rsidRDefault="00934ACE" w:rsidP="00934ACE">
      <w:r w:rsidRPr="00934ACE">
        <w:t xml:space="preserve">Community. Bombay: United Asia Publications, 1965. </w:t>
      </w:r>
    </w:p>
    <w:p w14:paraId="648B91FD" w14:textId="77777777" w:rsidR="00934ACE" w:rsidRPr="00934ACE" w:rsidRDefault="00934ACE" w:rsidP="00934ACE"/>
    <w:p w14:paraId="596C8D85" w14:textId="77777777" w:rsidR="00934ACE" w:rsidRPr="00934ACE" w:rsidRDefault="00934ACE" w:rsidP="00934ACE">
      <w:r w:rsidRPr="00934ACE">
        <w:t xml:space="preserve">Nepali National Congress. Nepali National Congress ko Gho.shannpatra [Mani- </w:t>
      </w:r>
    </w:p>
    <w:p w14:paraId="347E15C3" w14:textId="77777777" w:rsidR="00934ACE" w:rsidRPr="00934ACE" w:rsidRDefault="00934ACE" w:rsidP="00934ACE">
      <w:r w:rsidRPr="00934ACE">
        <w:t xml:space="preserve">festo of the Nepali National Congress]. Kathmandu, n.d. </w:t>
      </w:r>
    </w:p>
    <w:p w14:paraId="6415A9A3" w14:textId="77777777" w:rsidR="00934ACE" w:rsidRPr="00934ACE" w:rsidRDefault="00934ACE" w:rsidP="00934ACE"/>
    <w:p w14:paraId="2E19BD37" w14:textId="77777777" w:rsidR="00934ACE" w:rsidRPr="00934ACE" w:rsidRDefault="00934ACE" w:rsidP="00934ACE">
      <w:r w:rsidRPr="00934ACE">
        <w:t xml:space="preserve">Northey, W. Brook, and Morris, C.J. The Gurkhas: Their Manners, Cnstanis </w:t>
      </w:r>
    </w:p>
    <w:p w14:paraId="2C7CA925" w14:textId="77777777" w:rsidR="00934ACE" w:rsidRPr="00934ACE" w:rsidRDefault="00934ACE" w:rsidP="00934ACE">
      <w:r w:rsidRPr="00934ACE">
        <w:t xml:space="preserve">and Country. London: Bodley Head, 1928. </w:t>
      </w:r>
    </w:p>
    <w:p w14:paraId="4571B2D4" w14:textId="77777777" w:rsidR="00934ACE" w:rsidRPr="00934ACE" w:rsidRDefault="00934ACE" w:rsidP="00934ACE"/>
    <w:p w14:paraId="35E6464F" w14:textId="77777777" w:rsidR="00934ACE" w:rsidRPr="00934ACE" w:rsidRDefault="00934ACE" w:rsidP="00934ACE">
      <w:r w:rsidRPr="00934ACE">
        <w:t xml:space="preserve">Ojha, Jagdeesh Chandra, and Rajbahak, Ram Prasad. Banking and .Modern </w:t>
      </w:r>
    </w:p>
    <w:p w14:paraId="5E240FA0" w14:textId="77777777" w:rsidR="00934ACE" w:rsidRPr="00934ACE" w:rsidRDefault="00934ACE" w:rsidP="00934ACE">
      <w:r w:rsidRPr="00934ACE">
        <w:t xml:space="preserve">Currency in Nepal. 2d ed. Kathmandu: Educational Enterprise, </w:t>
      </w:r>
    </w:p>
    <w:p w14:paraId="28785F8B" w14:textId="77777777" w:rsidR="00934ACE" w:rsidRPr="00934ACE" w:rsidRDefault="00934ACE" w:rsidP="00934ACE">
      <w:r w:rsidRPr="00934ACE">
        <w:t xml:space="preserve">1965. </w:t>
      </w:r>
    </w:p>
    <w:p w14:paraId="2CF618FC" w14:textId="77777777" w:rsidR="00934ACE" w:rsidRPr="00934ACE" w:rsidRDefault="00934ACE" w:rsidP="00934ACE"/>
    <w:p w14:paraId="78294BF1" w14:textId="77777777" w:rsidR="00934ACE" w:rsidRPr="00934ACE" w:rsidRDefault="00934ACE" w:rsidP="00934ACE"/>
    <w:p w14:paraId="635358EE" w14:textId="77777777" w:rsidR="00934ACE" w:rsidRPr="00934ACE" w:rsidRDefault="00934ACE" w:rsidP="00934ACE"/>
    <w:p w14:paraId="0F879062" w14:textId="77777777" w:rsidR="00934ACE" w:rsidRPr="00934ACE" w:rsidRDefault="00934ACE" w:rsidP="00934ACE">
      <w:r w:rsidRPr="00934ACE">
        <w:t xml:space="preserve">SELECTED BIBLIOGRAPHY 225 </w:t>
      </w:r>
    </w:p>
    <w:p w14:paraId="5EBAC4FC" w14:textId="77777777" w:rsidR="00934ACE" w:rsidRPr="00934ACE" w:rsidRDefault="00934ACE" w:rsidP="00934ACE"/>
    <w:p w14:paraId="3E23D907" w14:textId="77777777" w:rsidR="00934ACE" w:rsidRPr="00934ACE" w:rsidRDefault="00934ACE" w:rsidP="00934ACE">
      <w:r w:rsidRPr="00934ACE">
        <w:t xml:space="preserve">Pant, Yadav Prasad, and Jain, S. C. Agricultural Development in Nepal. Bombay : </w:t>
      </w:r>
    </w:p>
    <w:p w14:paraId="0049C773" w14:textId="77777777" w:rsidR="00934ACE" w:rsidRPr="00934ACE" w:rsidRDefault="00934ACE" w:rsidP="00934ACE">
      <w:r w:rsidRPr="00934ACE">
        <w:t xml:space="preserve">Vora, 1969. </w:t>
      </w:r>
    </w:p>
    <w:p w14:paraId="29753B74" w14:textId="77777777" w:rsidR="00934ACE" w:rsidRPr="00934ACE" w:rsidRDefault="00934ACE" w:rsidP="00934ACE"/>
    <w:p w14:paraId="11769F38" w14:textId="77777777" w:rsidR="00934ACE" w:rsidRPr="00934ACE" w:rsidRDefault="00934ACE" w:rsidP="00934ACE">
      <w:r w:rsidRPr="00934ACE">
        <w:t xml:space="preserve">Pemble, John. Invasion of Nepal: John Company at War. New York: Oxford </w:t>
      </w:r>
    </w:p>
    <w:p w14:paraId="0EC6F38D" w14:textId="77777777" w:rsidR="00934ACE" w:rsidRPr="00934ACE" w:rsidRDefault="00934ACE" w:rsidP="00934ACE">
      <w:r w:rsidRPr="00934ACE">
        <w:t xml:space="preserve">University Press, 1971. </w:t>
      </w:r>
    </w:p>
    <w:p w14:paraId="017A114A" w14:textId="77777777" w:rsidR="00934ACE" w:rsidRPr="00934ACE" w:rsidRDefault="00934ACE" w:rsidP="00934ACE"/>
    <w:p w14:paraId="42F5E5AD" w14:textId="77777777" w:rsidR="00934ACE" w:rsidRPr="00934ACE" w:rsidRDefault="00934ACE" w:rsidP="00934ACE">
      <w:r w:rsidRPr="00934ACE">
        <w:lastRenderedPageBreak/>
        <w:t xml:space="preserve">Pokhrel, Balakrishna. Panck Saya Varslia [Five Hundred Years]. Kathmandu ; </w:t>
      </w:r>
    </w:p>
    <w:p w14:paraId="6E78F49D" w14:textId="77777777" w:rsidR="00934ACE" w:rsidRPr="00934ACE" w:rsidRDefault="00934ACE" w:rsidP="00934ACE">
      <w:r w:rsidRPr="00934ACE">
        <w:t xml:space="preserve">Jagadamba Prakashan, 1963. Excerpts on “A Brief History of the </w:t>
      </w:r>
    </w:p>
    <w:p w14:paraId="314D1D61" w14:textId="77777777" w:rsidR="00934ACE" w:rsidRPr="00934ACE" w:rsidRDefault="00934ACE" w:rsidP="00934ACE">
      <w:r w:rsidRPr="00934ACE">
        <w:t xml:space="preserve">Nepali Language.” (Trans, by Rcgmi Research Project, No. 121/68.) </w:t>
      </w:r>
    </w:p>
    <w:p w14:paraId="766CCCE7" w14:textId="77777777" w:rsidR="00934ACE" w:rsidRPr="00934ACE" w:rsidRDefault="00934ACE" w:rsidP="00934ACE">
      <w:r w:rsidRPr="00934ACE">
        <w:t xml:space="preserve">Regmi, Dilli Raman. Ancient Nepal. 2d ed. Calcutta: Firma K. L. Mukhopa- </w:t>
      </w:r>
    </w:p>
    <w:p w14:paraId="46FDC2BD" w14:textId="77777777" w:rsidR="00934ACE" w:rsidRPr="00934ACE" w:rsidRDefault="00934ACE" w:rsidP="00934ACE">
      <w:r w:rsidRPr="00934ACE">
        <w:t xml:space="preserve">dhyay, 1960. </w:t>
      </w:r>
    </w:p>
    <w:p w14:paraId="10249A37" w14:textId="77777777" w:rsidR="00934ACE" w:rsidRPr="00934ACE" w:rsidRDefault="00934ACE" w:rsidP="00934ACE"/>
    <w:p w14:paraId="673CE361" w14:textId="77777777" w:rsidR="00934ACE" w:rsidRPr="00934ACE" w:rsidRDefault="00934ACE" w:rsidP="00934ACE">
      <w:r w:rsidRPr="00934ACE">
        <w:t xml:space="preserve">— - — -. Modern Nepal: Rise and Growth in the Eighteenth Century. Calcutta: </w:t>
      </w:r>
    </w:p>
    <w:p w14:paraId="25EBF14F" w14:textId="77777777" w:rsidR="00934ACE" w:rsidRPr="00934ACE" w:rsidRDefault="00934ACE" w:rsidP="00934ACE">
      <w:r w:rsidRPr="00934ACE">
        <w:t xml:space="preserve">Firma K. L. Mukhopadhyay, 1961. </w:t>
      </w:r>
    </w:p>
    <w:p w14:paraId="67951AD8" w14:textId="77777777" w:rsidR="00934ACE" w:rsidRPr="00934ACE" w:rsidRDefault="00934ACE" w:rsidP="00934ACE"/>
    <w:p w14:paraId="5E33C4AE" w14:textId="77777777" w:rsidR="00934ACE" w:rsidRPr="00934ACE" w:rsidRDefault="00934ACE" w:rsidP="00934ACE">
      <w:r w:rsidRPr="00934ACE">
        <w:t xml:space="preserve">Regmi, Mahesh Chandra. Land Tenure and Taxation in Nepal. 4 vols. Berkeley: </w:t>
      </w:r>
    </w:p>
    <w:p w14:paraId="030D3CDA" w14:textId="77777777" w:rsidR="00934ACE" w:rsidRPr="00934ACE" w:rsidRDefault="00934ACE" w:rsidP="00934ACE"/>
    <w:p w14:paraId="2DE4316B" w14:textId="77777777" w:rsidR="00934ACE" w:rsidRPr="00934ACE" w:rsidRDefault="00934ACE" w:rsidP="00934ACE">
      <w:r w:rsidRPr="00934ACE">
        <w:t xml:space="preserve">Institute of International Studies, University of California, 1963-68. </w:t>
      </w:r>
    </w:p>
    <w:p w14:paraId="26488E85" w14:textId="77777777" w:rsidR="00934ACE" w:rsidRPr="00934ACE" w:rsidRDefault="00934ACE" w:rsidP="00934ACE">
      <w:r w:rsidRPr="00934ACE">
        <w:t xml:space="preserve">Rose, Leo E. “Communism under High Atmospheric Conditions-: The </w:t>
      </w:r>
    </w:p>
    <w:p w14:paraId="48905B15" w14:textId="77777777" w:rsidR="00934ACE" w:rsidRPr="00934ACE" w:rsidRDefault="00934ACE" w:rsidP="00934ACE">
      <w:r w:rsidRPr="00934ACE">
        <w:t xml:space="preserve">Party in Nepal,” in Scalapino, Robert A., ed. The Communist Revolution </w:t>
      </w:r>
    </w:p>
    <w:p w14:paraId="65031B81" w14:textId="77777777" w:rsidR="00934ACE" w:rsidRPr="00934ACE" w:rsidRDefault="00934ACE" w:rsidP="00934ACE">
      <w:r w:rsidRPr="00934ACE">
        <w:t xml:space="preserve">in Asia. 2d ed. Englewood Cliffs, N. J. : Prentice Hall, 1969. </w:t>
      </w:r>
    </w:p>
    <w:p w14:paraId="43430CC3" w14:textId="77777777" w:rsidR="00934ACE" w:rsidRPr="00934ACE" w:rsidRDefault="00934ACE" w:rsidP="00934ACE"/>
    <w:p w14:paraId="7E4D7A11" w14:textId="77777777" w:rsidR="00934ACE" w:rsidRPr="00934ACE" w:rsidRDefault="00934ACE" w:rsidP="00934ACE">
      <w:r w:rsidRPr="00934ACE">
        <w:t xml:space="preserve">Rose, Leo E. Nepal: Strategy for Survival. Berkeley: University of California </w:t>
      </w:r>
    </w:p>
    <w:p w14:paraId="7D50C739" w14:textId="77777777" w:rsidR="00934ACE" w:rsidRPr="00934ACE" w:rsidRDefault="00934ACE" w:rsidP="00934ACE">
      <w:r w:rsidRPr="00934ACE">
        <w:t xml:space="preserve">Press, 1971. </w:t>
      </w:r>
    </w:p>
    <w:p w14:paraId="1EF7C906" w14:textId="77777777" w:rsidR="00934ACE" w:rsidRPr="00934ACE" w:rsidRDefault="00934ACE" w:rsidP="00934ACE"/>
    <w:p w14:paraId="22E7B3A3" w14:textId="77777777" w:rsidR="00934ACE" w:rsidRPr="00934ACE" w:rsidRDefault="00934ACE" w:rsidP="00934ACE">
      <w:r w:rsidRPr="00934ACE">
        <w:t xml:space="preserve">Rose, Leo E., and Fisher, Margaret W. The Politics of Nepal: Persistence and </w:t>
      </w:r>
    </w:p>
    <w:p w14:paraId="2DE3407E" w14:textId="77777777" w:rsidR="00934ACE" w:rsidRPr="00934ACE" w:rsidRDefault="00934ACE" w:rsidP="00934ACE">
      <w:r w:rsidRPr="00934ACE">
        <w:t xml:space="preserve">Change in an Asian Monarchy. Ithaca: Cornell University Press, 1970. </w:t>
      </w:r>
    </w:p>
    <w:p w14:paraId="022DF82B" w14:textId="77777777" w:rsidR="00934ACE" w:rsidRPr="00934ACE" w:rsidRDefault="00934ACE" w:rsidP="00934ACE">
      <w:r w:rsidRPr="00934ACE">
        <w:t xml:space="preserve">Sanwal, B. D. Nepal and the East India Company. Bombay: Asia Publishing </w:t>
      </w:r>
    </w:p>
    <w:p w14:paraId="38964DA8" w14:textId="77777777" w:rsidR="00934ACE" w:rsidRPr="00934ACE" w:rsidRDefault="00934ACE" w:rsidP="00934ACE">
      <w:r w:rsidRPr="00934ACE">
        <w:t xml:space="preserve">House, 1965. </w:t>
      </w:r>
    </w:p>
    <w:p w14:paraId="792DFD2C" w14:textId="77777777" w:rsidR="00934ACE" w:rsidRPr="00934ACE" w:rsidRDefault="00934ACE" w:rsidP="00934ACE"/>
    <w:p w14:paraId="74567B57" w14:textId="77777777" w:rsidR="00934ACE" w:rsidRPr="00934ACE" w:rsidRDefault="00934ACE" w:rsidP="00934ACE">
      <w:r w:rsidRPr="00934ACE">
        <w:t xml:space="preserve">Satish Kumar. Rana Polity in Nepal: Origin and Growth. New York: Asia </w:t>
      </w:r>
    </w:p>
    <w:p w14:paraId="34C6AA46" w14:textId="77777777" w:rsidR="00934ACE" w:rsidRPr="00934ACE" w:rsidRDefault="00934ACE" w:rsidP="00934ACE">
      <w:r w:rsidRPr="00934ACE">
        <w:t xml:space="preserve">Publishing House, 1967. </w:t>
      </w:r>
    </w:p>
    <w:p w14:paraId="447F0809" w14:textId="77777777" w:rsidR="00934ACE" w:rsidRPr="00934ACE" w:rsidRDefault="00934ACE" w:rsidP="00934ACE"/>
    <w:p w14:paraId="58641B7B" w14:textId="77777777" w:rsidR="00934ACE" w:rsidRPr="00934ACE" w:rsidRDefault="00934ACE" w:rsidP="00934ACE">
      <w:r w:rsidRPr="00934ACE">
        <w:t xml:space="preserve">Shaha, Rishikesh. Nepal and the World. 2d ed. Kathmandu: Nepali Congress, </w:t>
      </w:r>
    </w:p>
    <w:p w14:paraId="137F3233" w14:textId="77777777" w:rsidR="00934ACE" w:rsidRPr="00934ACE" w:rsidRDefault="00934ACE" w:rsidP="00934ACE">
      <w:r w:rsidRPr="00934ACE">
        <w:t xml:space="preserve">1955. </w:t>
      </w:r>
    </w:p>
    <w:p w14:paraId="11B59351" w14:textId="77777777" w:rsidR="00934ACE" w:rsidRPr="00934ACE" w:rsidRDefault="00934ACE" w:rsidP="00934ACE"/>
    <w:p w14:paraId="7DE13428" w14:textId="77777777" w:rsidR="00934ACE" w:rsidRPr="00934ACE" w:rsidRDefault="00934ACE" w:rsidP="00934ACE">
      <w:r w:rsidRPr="00934ACE">
        <w:t xml:space="preserve">Sharma, Balchandra. Nepal ko Aitihasik Ruprekha [An Historical Outline of </w:t>
      </w:r>
    </w:p>
    <w:p w14:paraId="439AE967" w14:textId="77777777" w:rsidR="00934ACE" w:rsidRPr="00934ACE" w:rsidRDefault="00934ACE" w:rsidP="00934ACE">
      <w:r w:rsidRPr="00934ACE">
        <w:t xml:space="preserve">Nepal]. Banaras: Madhav Prasad Sharma, 1951. </w:t>
      </w:r>
    </w:p>
    <w:p w14:paraId="28F8EC76" w14:textId="77777777" w:rsidR="00934ACE" w:rsidRPr="00934ACE" w:rsidRDefault="00934ACE" w:rsidP="00934ACE"/>
    <w:p w14:paraId="70942EC0" w14:textId="77777777" w:rsidR="00934ACE" w:rsidRPr="00934ACE" w:rsidRDefault="00934ACE" w:rsidP="00934ACE">
      <w:r w:rsidRPr="00934ACE">
        <w:t xml:space="preserve">Shreshtha, Badri Prasad. The Economy of Nepal. Bombay: Vora, 1967. </w:t>
      </w:r>
    </w:p>
    <w:p w14:paraId="7FD26B51" w14:textId="77777777" w:rsidR="00934ACE" w:rsidRPr="00934ACE" w:rsidRDefault="00934ACE" w:rsidP="00934ACE"/>
    <w:p w14:paraId="466BEE19" w14:textId="77777777" w:rsidR="00934ACE" w:rsidRPr="00934ACE" w:rsidRDefault="00934ACE" w:rsidP="00934ACE">
      <w:r w:rsidRPr="00934ACE">
        <w:t xml:space="preserve">. An Introduction to Nepalese Economy. 2d ed. Kathmandu : Ratna Pustak </w:t>
      </w:r>
    </w:p>
    <w:p w14:paraId="359A0FAC" w14:textId="77777777" w:rsidR="00934ACE" w:rsidRPr="00934ACE" w:rsidRDefault="00934ACE" w:rsidP="00934ACE"/>
    <w:p w14:paraId="7258041C" w14:textId="77777777" w:rsidR="00934ACE" w:rsidRPr="00934ACE" w:rsidRDefault="00934ACE" w:rsidP="00934ACE">
      <w:r w:rsidRPr="00934ACE">
        <w:t xml:space="preserve">Bhandar, 1966. </w:t>
      </w:r>
    </w:p>
    <w:p w14:paraId="35A2A314" w14:textId="77777777" w:rsidR="00934ACE" w:rsidRPr="00934ACE" w:rsidRDefault="00934ACE" w:rsidP="00934ACE"/>
    <w:p w14:paraId="3B570850" w14:textId="77777777" w:rsidR="00934ACE" w:rsidRPr="00934ACE" w:rsidRDefault="00934ACE" w:rsidP="00934ACE">
      <w:r w:rsidRPr="00934ACE">
        <w:t xml:space="preserve">-. Monetary Policy in an Emerging Economy: A Case Study of Nepal. Kath- </w:t>
      </w:r>
    </w:p>
    <w:p w14:paraId="14E6BAEF" w14:textId="77777777" w:rsidR="00934ACE" w:rsidRPr="00934ACE" w:rsidRDefault="00934ACE" w:rsidP="00934ACE">
      <w:r w:rsidRPr="00934ACE">
        <w:t xml:space="preserve">mandu : Ratna Pustak Bhandar, 1965. </w:t>
      </w:r>
    </w:p>
    <w:p w14:paraId="729E1C71" w14:textId="77777777" w:rsidR="00934ACE" w:rsidRPr="00934ACE" w:rsidRDefault="00934ACE" w:rsidP="00934ACE"/>
    <w:p w14:paraId="36B60F0A" w14:textId="77777777" w:rsidR="00934ACE" w:rsidRPr="00934ACE" w:rsidRDefault="00934ACE" w:rsidP="00934ACE">
      <w:r w:rsidRPr="00934ACE">
        <w:t xml:space="preserve">Shreshtha, Sharan Hari. Modem Geography of Nepal; Economic and Regional. </w:t>
      </w:r>
    </w:p>
    <w:p w14:paraId="016BD35F" w14:textId="77777777" w:rsidR="00934ACE" w:rsidRPr="00934ACE" w:rsidRDefault="00934ACE" w:rsidP="00934ACE"/>
    <w:p w14:paraId="209883BC" w14:textId="77777777" w:rsidR="00934ACE" w:rsidRPr="00934ACE" w:rsidRDefault="00934ACE" w:rsidP="00934ACE">
      <w:r w:rsidRPr="00934ACE">
        <w:t xml:space="preserve">Kathmandu: Educational Enterprise, 1968. </w:t>
      </w:r>
    </w:p>
    <w:p w14:paraId="16027AD3" w14:textId="77777777" w:rsidR="00934ACE" w:rsidRPr="00934ACE" w:rsidRDefault="00934ACE" w:rsidP="00934ACE"/>
    <w:p w14:paraId="782EA01E" w14:textId="77777777" w:rsidR="00934ACE" w:rsidRPr="00934ACE" w:rsidRDefault="00934ACE" w:rsidP="00934ACE">
      <w:r w:rsidRPr="00934ACE">
        <w:t xml:space="preserve">Singh, Lekh Raj. The Tarai Region of U.P. : A Study in Human Geography. </w:t>
      </w:r>
    </w:p>
    <w:p w14:paraId="2FC18E95" w14:textId="77777777" w:rsidR="00934ACE" w:rsidRPr="00934ACE" w:rsidRDefault="00934ACE" w:rsidP="00934ACE">
      <w:r w:rsidRPr="00934ACE">
        <w:t xml:space="preserve">Allahabad: R. N. L. B. Prasad, 1965. </w:t>
      </w:r>
    </w:p>
    <w:p w14:paraId="2F87A6BF" w14:textId="77777777" w:rsidR="00934ACE" w:rsidRPr="00934ACE" w:rsidRDefault="00934ACE" w:rsidP="00934ACE"/>
    <w:p w14:paraId="0214C535" w14:textId="77777777" w:rsidR="00934ACE" w:rsidRPr="00934ACE" w:rsidRDefault="00934ACE" w:rsidP="00934ACE">
      <w:r w:rsidRPr="00934ACE">
        <w:t xml:space="preserve">Spate, O.H.K., and Learmonth, A.T.A. India and Pakistan: A General and </w:t>
      </w:r>
    </w:p>
    <w:p w14:paraId="71DE313B" w14:textId="77777777" w:rsidR="00934ACE" w:rsidRPr="00934ACE" w:rsidRDefault="00934ACE" w:rsidP="00934ACE">
      <w:r w:rsidRPr="00934ACE">
        <w:t xml:space="preserve">Regional Geography. 3d ed. London: Methuen, 1967. </w:t>
      </w:r>
    </w:p>
    <w:p w14:paraId="7413A05D" w14:textId="77777777" w:rsidR="00934ACE" w:rsidRPr="00934ACE" w:rsidRDefault="00934ACE" w:rsidP="00934ACE"/>
    <w:p w14:paraId="2FFC1156" w14:textId="77777777" w:rsidR="00934ACE" w:rsidRPr="00934ACE" w:rsidRDefault="00934ACE" w:rsidP="00934ACE">
      <w:r w:rsidRPr="00934ACE">
        <w:t xml:space="preserve">Srivastava, S. K. The Tharus: A Study in Cultural Dynamics. Agra ; Agra Univer- </w:t>
      </w:r>
    </w:p>
    <w:p w14:paraId="7431EC54" w14:textId="77777777" w:rsidR="00934ACE" w:rsidRPr="00934ACE" w:rsidRDefault="00934ACE" w:rsidP="00934ACE">
      <w:r w:rsidRPr="00934ACE">
        <w:t xml:space="preserve">sity Press, 1958. </w:t>
      </w:r>
    </w:p>
    <w:p w14:paraId="3A44356C" w14:textId="77777777" w:rsidR="00934ACE" w:rsidRPr="00934ACE" w:rsidRDefault="00934ACE" w:rsidP="00934ACE"/>
    <w:p w14:paraId="65C24114" w14:textId="77777777" w:rsidR="00934ACE" w:rsidRPr="00934ACE" w:rsidRDefault="00934ACE" w:rsidP="00934ACE">
      <w:r w:rsidRPr="00934ACE">
        <w:t xml:space="preserve">Turner, Ralph Lilley. A Comparative and Etymological Dictionary of the Nepali </w:t>
      </w:r>
    </w:p>
    <w:p w14:paraId="68479C17" w14:textId="77777777" w:rsidR="00934ACE" w:rsidRPr="00934ACE" w:rsidRDefault="00934ACE" w:rsidP="00934ACE">
      <w:r w:rsidRPr="00934ACE">
        <w:t xml:space="preserve">Language. London : Routledge, Kegan Paul, 1965. (First pub. in 1931.) </w:t>
      </w:r>
    </w:p>
    <w:p w14:paraId="1E3C19EA" w14:textId="77777777" w:rsidR="00934ACE" w:rsidRPr="00934ACE" w:rsidRDefault="00934ACE" w:rsidP="00934ACE"/>
    <w:p w14:paraId="02BAEDA5" w14:textId="77777777" w:rsidR="00934ACE" w:rsidRPr="00934ACE" w:rsidRDefault="00934ACE" w:rsidP="00934ACE"/>
    <w:p w14:paraId="583B78EE" w14:textId="77777777" w:rsidR="00934ACE" w:rsidRPr="00934ACE" w:rsidRDefault="00934ACE" w:rsidP="00934ACE"/>
    <w:p w14:paraId="7C9B1FD2" w14:textId="77777777" w:rsidR="00934ACE" w:rsidRPr="00934ACE" w:rsidRDefault="00934ACE" w:rsidP="00934ACE">
      <w:r w:rsidRPr="00934ACE">
        <w:t xml:space="preserve">226 SELECTED BIBLIOGRAPHY </w:t>
      </w:r>
    </w:p>
    <w:p w14:paraId="6620B891" w14:textId="77777777" w:rsidR="00934ACE" w:rsidRPr="00934ACE" w:rsidRDefault="00934ACE" w:rsidP="00934ACE"/>
    <w:p w14:paraId="1055877E" w14:textId="77777777" w:rsidR="00934ACE" w:rsidRPr="00934ACE" w:rsidRDefault="00934ACE" w:rsidP="00934ACE">
      <w:r w:rsidRPr="00934ACE">
        <w:t xml:space="preserve">United Democratic Party. Chunao Ghoshanapatra [Election Manifesto]. </w:t>
      </w:r>
    </w:p>
    <w:p w14:paraId="3C3BA711" w14:textId="77777777" w:rsidR="00934ACE" w:rsidRPr="00934ACE" w:rsidRDefault="00934ACE" w:rsidP="00934ACE">
      <w:r w:rsidRPr="00934ACE">
        <w:t xml:space="preserve">Kathmandu, 1958. </w:t>
      </w:r>
    </w:p>
    <w:p w14:paraId="57851D27" w14:textId="77777777" w:rsidR="00934ACE" w:rsidRPr="00934ACE" w:rsidRDefault="00934ACE" w:rsidP="00934ACE"/>
    <w:p w14:paraId="28BC432D" w14:textId="77777777" w:rsidR="00934ACE" w:rsidRPr="00934ACE" w:rsidRDefault="00934ACE" w:rsidP="00934ACE">
      <w:r w:rsidRPr="00934ACE">
        <w:t xml:space="preserve">Wright, Daniel, ed. History of Hepal. [A Vansalvi] trans. from Nepali by Shew </w:t>
      </w:r>
    </w:p>
    <w:p w14:paraId="5969DF4D" w14:textId="77777777" w:rsidR="00934ACE" w:rsidRPr="00934ACE" w:rsidRDefault="00934ACE" w:rsidP="00934ACE">
      <w:r w:rsidRPr="00934ACE">
        <w:t xml:space="preserve">Shunker Singh and Sri Gunanand. 3d ed. Calcutta: Ranjan Gupta, </w:t>
      </w:r>
    </w:p>
    <w:p w14:paraId="4DA87187" w14:textId="77777777" w:rsidR="00934ACE" w:rsidRPr="00934ACE" w:rsidRDefault="00934ACE" w:rsidP="00934ACE">
      <w:r w:rsidRPr="00934ACE">
        <w:t xml:space="preserve">1966. (First pub. in 1877.) </w:t>
      </w:r>
    </w:p>
    <w:p w14:paraId="521818BD" w14:textId="77777777" w:rsidR="00934ACE" w:rsidRPr="00934ACE" w:rsidRDefault="00934ACE" w:rsidP="00934ACE"/>
    <w:p w14:paraId="0179FC8E" w14:textId="77777777" w:rsidR="00934ACE" w:rsidRPr="00934ACE" w:rsidRDefault="00934ACE" w:rsidP="00934ACE">
      <w:r w:rsidRPr="00934ACE">
        <w:t xml:space="preserve">IV. UNPUBLISHED WORKS </w:t>
      </w:r>
    </w:p>
    <w:p w14:paraId="3FDA8AA9" w14:textId="77777777" w:rsidR="00934ACE" w:rsidRPr="00934ACE" w:rsidRDefault="00934ACE" w:rsidP="00934ACE"/>
    <w:p w14:paraId="3E063C47" w14:textId="77777777" w:rsidR="00934ACE" w:rsidRPr="00934ACE" w:rsidRDefault="00934ACE" w:rsidP="00934ACE">
      <w:r w:rsidRPr="00934ACE">
        <w:t xml:space="preserve">Bista, Dor Bahadur. “Caste and Ethnic Groups [of Nepal].” Kathmandu, </w:t>
      </w:r>
    </w:p>
    <w:p w14:paraId="10434EA8" w14:textId="77777777" w:rsidR="00934ACE" w:rsidRPr="00934ACE" w:rsidRDefault="00934ACE" w:rsidP="00934ACE">
      <w:r w:rsidRPr="00934ACE">
        <w:t xml:space="preserve">1966. (Mimeographed.) </w:t>
      </w:r>
    </w:p>
    <w:p w14:paraId="012D34DD" w14:textId="77777777" w:rsidR="00934ACE" w:rsidRPr="00934ACE" w:rsidRDefault="00934ACE" w:rsidP="00934ACE"/>
    <w:p w14:paraId="3E51ADBE" w14:textId="77777777" w:rsidR="00934ACE" w:rsidRPr="00934ACE" w:rsidRDefault="00934ACE" w:rsidP="00934ACE">
      <w:r w:rsidRPr="00934ACE">
        <w:t xml:space="preserve">. Padipur: A Central Tarai Village of Nepal, Socio-Economic </w:t>
      </w:r>
    </w:p>
    <w:p w14:paraId="5E833959" w14:textId="77777777" w:rsidR="00934ACE" w:rsidRPr="00934ACE" w:rsidRDefault="00934ACE" w:rsidP="00934ACE">
      <w:r w:rsidRPr="00934ACE">
        <w:t xml:space="preserve">Survey November-December, 1966.” Kathmandu, 1968. (Mimeo- </w:t>
      </w:r>
    </w:p>
    <w:p w14:paraId="6B3C0324" w14:textId="77777777" w:rsidR="00934ACE" w:rsidRPr="00934ACE" w:rsidRDefault="00934ACE" w:rsidP="00934ACE">
      <w:r w:rsidRPr="00934ACE">
        <w:t xml:space="preserve">graphed.) </w:t>
      </w:r>
    </w:p>
    <w:p w14:paraId="785166EC" w14:textId="77777777" w:rsidR="00934ACE" w:rsidRPr="00934ACE" w:rsidRDefault="00934ACE" w:rsidP="00934ACE"/>
    <w:p w14:paraId="65E66CD5" w14:textId="77777777" w:rsidR="00934ACE" w:rsidRPr="00934ACE" w:rsidRDefault="00934ACE" w:rsidP="00934ACE">
      <w:r w:rsidRPr="00934ACE">
        <w:t xml:space="preserve">Legris, Pierre, “Report to the Government of Nepal on Forestry.” </w:t>
      </w:r>
    </w:p>
    <w:p w14:paraId="53EA2662" w14:textId="77777777" w:rsidR="00934ACE" w:rsidRPr="00934ACE" w:rsidRDefault="00934ACE" w:rsidP="00934ACE">
      <w:r w:rsidRPr="00934ACE">
        <w:t xml:space="preserve">Kathmandu, 1961. (Mimeographed.) </w:t>
      </w:r>
    </w:p>
    <w:p w14:paraId="58CF52DE" w14:textId="77777777" w:rsidR="00934ACE" w:rsidRPr="00934ACE" w:rsidRDefault="00934ACE" w:rsidP="00934ACE"/>
    <w:p w14:paraId="24AB039D" w14:textId="77777777" w:rsidR="00934ACE" w:rsidRPr="00934ACE" w:rsidRDefault="00934ACE" w:rsidP="00934ACE">
      <w:r w:rsidRPr="00934ACE">
        <w:t xml:space="preserve">Pradhan, Bijaya Bahadur. “Dual Currency System in Nepal.” Kathmandu, </w:t>
      </w:r>
    </w:p>
    <w:p w14:paraId="4FB66644" w14:textId="77777777" w:rsidR="00934ACE" w:rsidRPr="00934ACE" w:rsidRDefault="00934ACE" w:rsidP="00934ACE">
      <w:r w:rsidRPr="00934ACE">
        <w:t xml:space="preserve">n.d. (Mimeographed.) </w:t>
      </w:r>
    </w:p>
    <w:p w14:paraId="237E1C71" w14:textId="77777777" w:rsidR="00934ACE" w:rsidRPr="00934ACE" w:rsidRDefault="00934ACE" w:rsidP="00934ACE"/>
    <w:p w14:paraId="3815D772" w14:textId="77777777" w:rsidR="00934ACE" w:rsidRPr="00934ACE" w:rsidRDefault="00934ACE" w:rsidP="00934ACE">
      <w:r w:rsidRPr="00934ACE">
        <w:t xml:space="preserve">-. A Scheme for Currency Unification in Nepal.” Kathmandu, </w:t>
      </w:r>
    </w:p>
    <w:p w14:paraId="38F6F353" w14:textId="77777777" w:rsidR="00934ACE" w:rsidRPr="00934ACE" w:rsidRDefault="00934ACE" w:rsidP="00934ACE">
      <w:r w:rsidRPr="00934ACE">
        <w:t xml:space="preserve">n.d. (Mimeographed.) </w:t>
      </w:r>
    </w:p>
    <w:p w14:paraId="74E198DB" w14:textId="77777777" w:rsidR="00934ACE" w:rsidRPr="00934ACE" w:rsidRDefault="00934ACE" w:rsidP="00934ACE"/>
    <w:p w14:paraId="0DB2045F" w14:textId="77777777" w:rsidR="00934ACE" w:rsidRPr="00934ACE" w:rsidRDefault="00934ACE" w:rsidP="00934ACE">
      <w:r w:rsidRPr="00934ACE">
        <w:lastRenderedPageBreak/>
        <w:t xml:space="preserve">Regmi, Mahesh Chandra. “Economic Conditions in Morang District </w:t>
      </w:r>
    </w:p>
    <w:p w14:paraId="015E58E7" w14:textId="77777777" w:rsidR="00934ACE" w:rsidRPr="00934ACE" w:rsidRDefault="00934ACE" w:rsidP="00934ACE">
      <w:r w:rsidRPr="00934ACE">
        <w:t xml:space="preserve">During the Early 19th Century.” Unpublished manuscript. Kath- </w:t>
      </w:r>
    </w:p>
    <w:p w14:paraId="1B8545BA" w14:textId="77777777" w:rsidR="00934ACE" w:rsidRPr="00934ACE" w:rsidRDefault="00934ACE" w:rsidP="00934ACE">
      <w:r w:rsidRPr="00934ACE">
        <w:t xml:space="preserve">mandu, Dec. 22, 1966. </w:t>
      </w:r>
    </w:p>
    <w:p w14:paraId="62D09FB3" w14:textId="77777777" w:rsidR="00934ACE" w:rsidRPr="00934ACE" w:rsidRDefault="00934ACE" w:rsidP="00934ACE"/>
    <w:p w14:paraId="788B8508" w14:textId="77777777" w:rsidR="00934ACE" w:rsidRPr="00934ACE" w:rsidRDefault="00934ACE" w:rsidP="00934ACE">
      <w:r w:rsidRPr="00934ACE">
        <w:t xml:space="preserve">. “Industrial Potential of Nepal.” Kathmandu, August 1967. </w:t>
      </w:r>
    </w:p>
    <w:p w14:paraId="1B7B74C0" w14:textId="77777777" w:rsidR="00934ACE" w:rsidRPr="00934ACE" w:rsidRDefault="00934ACE" w:rsidP="00934ACE">
      <w:r w:rsidRPr="00934ACE">
        <w:t xml:space="preserve">(Mimeographed.) </w:t>
      </w:r>
    </w:p>
    <w:p w14:paraId="6A3AB281" w14:textId="77777777" w:rsidR="00934ACE" w:rsidRPr="00934ACE" w:rsidRDefault="00934ACE" w:rsidP="00934ACE"/>
    <w:p w14:paraId="68DEE703" w14:textId="77777777" w:rsidR="00934ACE" w:rsidRPr="00934ACE" w:rsidRDefault="00934ACE" w:rsidP="00934ACE">
      <w:r w:rsidRPr="00934ACE">
        <w:t xml:space="preserve">Shumshere, Pashupati. “Agriculture and Land Utilizadon.” [Kathmandu, </w:t>
      </w:r>
    </w:p>
    <w:p w14:paraId="4A514A5C" w14:textId="77777777" w:rsidR="00934ACE" w:rsidRPr="00934ACE" w:rsidRDefault="00934ACE" w:rsidP="00934ACE">
      <w:r w:rsidRPr="00934ACE">
        <w:t xml:space="preserve">1965?]. (Mimeographed.) </w:t>
      </w:r>
    </w:p>
    <w:p w14:paraId="2B9E9752" w14:textId="77777777" w:rsidR="00934ACE" w:rsidRPr="00934ACE" w:rsidRDefault="00934ACE" w:rsidP="00934ACE"/>
    <w:p w14:paraId="7E1FEDD7" w14:textId="77777777" w:rsidR="00934ACE" w:rsidRPr="00934ACE" w:rsidRDefault="00934ACE" w:rsidP="00934ACE">
      <w:r w:rsidRPr="00934ACE">
        <w:t xml:space="preserve">Upreti, Bedh Prakash. “Dhangar Tribe of Janakpur, Dhanukha District.” </w:t>
      </w:r>
    </w:p>
    <w:p w14:paraId="29F45521" w14:textId="77777777" w:rsidR="00934ACE" w:rsidRPr="00934ACE" w:rsidRDefault="00934ACE" w:rsidP="00934ACE">
      <w:r w:rsidRPr="00934ACE">
        <w:t xml:space="preserve">Kathmandu, 1966. (Mimeographed.) </w:t>
      </w:r>
    </w:p>
    <w:p w14:paraId="1D72AEED" w14:textId="77777777" w:rsidR="00934ACE" w:rsidRPr="00934ACE" w:rsidRDefault="00934ACE" w:rsidP="00934ACE"/>
    <w:p w14:paraId="53AD8F11" w14:textId="77777777" w:rsidR="00934ACE" w:rsidRPr="00934ACE" w:rsidRDefault="00934ACE" w:rsidP="00934ACE">
      <w:r w:rsidRPr="00934ACE">
        <w:t xml:space="preserve">Dhimal Tribe of Jhapa District.” Kathmandu, 1966. </w:t>
      </w:r>
    </w:p>
    <w:p w14:paraId="44565844" w14:textId="77777777" w:rsidR="00934ACE" w:rsidRPr="00934ACE" w:rsidRDefault="00934ACE" w:rsidP="00934ACE">
      <w:r w:rsidRPr="00934ACE">
        <w:t xml:space="preserve">(Mimeographed.) </w:t>
      </w:r>
    </w:p>
    <w:p w14:paraId="3F85016B" w14:textId="77777777" w:rsidR="00934ACE" w:rsidRPr="00934ACE" w:rsidRDefault="00934ACE" w:rsidP="00934ACE"/>
    <w:p w14:paraId="6C94421B" w14:textId="77777777" w:rsidR="00934ACE" w:rsidRPr="00934ACE" w:rsidRDefault="00934ACE" w:rsidP="00934ACE">
      <w:r w:rsidRPr="00934ACE">
        <w:t xml:space="preserve">— . Thami Tribe of Dolakha District.” Kathmandu, 1966. (Mimeo- </w:t>
      </w:r>
    </w:p>
    <w:p w14:paraId="0EB8F6A7" w14:textId="77777777" w:rsidR="00934ACE" w:rsidRPr="00934ACE" w:rsidRDefault="00934ACE" w:rsidP="00934ACE">
      <w:r w:rsidRPr="00934ACE">
        <w:t xml:space="preserve">graphed.) </w:t>
      </w:r>
    </w:p>
    <w:p w14:paraId="68DB2D6C" w14:textId="77777777" w:rsidR="00934ACE" w:rsidRPr="00934ACE" w:rsidRDefault="00934ACE" w:rsidP="00934ACE"/>
    <w:p w14:paraId="3B6A7063" w14:textId="77777777" w:rsidR="00934ACE" w:rsidRPr="00934ACE" w:rsidRDefault="00934ACE" w:rsidP="00934ACE"/>
    <w:p w14:paraId="7D664BDF" w14:textId="77777777" w:rsidR="00934ACE" w:rsidRPr="00934ACE" w:rsidRDefault="00934ACE" w:rsidP="00934ACE">
      <w:r w:rsidRPr="00934ACE">
        <w:t xml:space="preserve">V. JOURNAL ARTICLES </w:t>
      </w:r>
    </w:p>
    <w:p w14:paraId="587995E8" w14:textId="77777777" w:rsidR="00934ACE" w:rsidRPr="00934ACE" w:rsidRDefault="00934ACE" w:rsidP="00934ACE"/>
    <w:p w14:paraId="4B78D4B3" w14:textId="77777777" w:rsidR="00934ACE" w:rsidRPr="00934ACE" w:rsidRDefault="00934ACE" w:rsidP="00934ACE">
      <w:r w:rsidRPr="00934ACE">
        <w:t xml:space="preserve">Allman, T. D. Tripping the Himalayan Tightrope,” Far Eastern Economic </w:t>
      </w:r>
    </w:p>
    <w:p w14:paraId="7584B4AF" w14:textId="77777777" w:rsidR="00934ACE" w:rsidRPr="00934ACE" w:rsidRDefault="00934ACE" w:rsidP="00934ACE">
      <w:r w:rsidRPr="00934ACE">
        <w:t xml:space="preserve">Review, LXXVI (April 1, 1972), 16-18. </w:t>
      </w:r>
    </w:p>
    <w:p w14:paraId="7F149FB9" w14:textId="77777777" w:rsidR="00934ACE" w:rsidRPr="00934ACE" w:rsidRDefault="00934ACE" w:rsidP="00934ACE"/>
    <w:p w14:paraId="554069AD" w14:textId="77777777" w:rsidR="00934ACE" w:rsidRPr="00934ACE" w:rsidRDefault="00934ACE" w:rsidP="00934ACE">
      <w:r w:rsidRPr="00934ACE">
        <w:t xml:space="preserve">Acharya Babu Ram. “A History of Nepali Education,” Havin Siksha, I, No. 4 </w:t>
      </w:r>
    </w:p>
    <w:p w14:paraId="2322FA3A" w14:textId="77777777" w:rsidR="00934ACE" w:rsidRPr="00934ACE" w:rsidRDefault="00934ACE" w:rsidP="00934ACE">
      <w:r w:rsidRPr="00934ACE">
        <w:t xml:space="preserve">(July-August 1957), 5-12; No. 5 (August-Seplembcr 1957), 5-15; </w:t>
      </w:r>
    </w:p>
    <w:p w14:paraId="0FE63786" w14:textId="77777777" w:rsidR="00934ACE" w:rsidRPr="00934ACE" w:rsidRDefault="00934ACE" w:rsidP="00934ACE">
      <w:r w:rsidRPr="00934ACE">
        <w:t xml:space="preserve">and No. 8 (November-December, 1957). 8-12. (Trans, by Regmi </w:t>
      </w:r>
    </w:p>
    <w:p w14:paraId="0DECC8DA" w14:textId="77777777" w:rsidR="00934ACE" w:rsidRPr="00934ACE" w:rsidRDefault="00934ACE" w:rsidP="00934ACE">
      <w:r w:rsidRPr="00934ACE">
        <w:t xml:space="preserve">Research Project, No. 214.) </w:t>
      </w:r>
    </w:p>
    <w:p w14:paraId="4FE21D60" w14:textId="77777777" w:rsidR="00934ACE" w:rsidRPr="00934ACE" w:rsidRDefault="00934ACE" w:rsidP="00934ACE"/>
    <w:p w14:paraId="308DBEF9" w14:textId="77777777" w:rsidR="00934ACE" w:rsidRPr="00934ACE" w:rsidRDefault="00934ACE" w:rsidP="00934ACE">
      <w:r w:rsidRPr="00934ACE">
        <w:t xml:space="preserve">Appadorai, A and Baral, L. S. “The New Constitudon of Nepal.” Inter- </w:t>
      </w:r>
    </w:p>
    <w:p w14:paraId="48E41ACB" w14:textId="77777777" w:rsidR="00934ACE" w:rsidRPr="00934ACE" w:rsidRDefault="00934ACE" w:rsidP="00934ACE">
      <w:r w:rsidRPr="00934ACE">
        <w:t xml:space="preserve">national Studies, I (January I960), 217-247. </w:t>
      </w:r>
    </w:p>
    <w:p w14:paraId="71E4AA65" w14:textId="77777777" w:rsidR="00934ACE" w:rsidRPr="00934ACE" w:rsidRDefault="00934ACE" w:rsidP="00934ACE"/>
    <w:p w14:paraId="6C69DDEC" w14:textId="77777777" w:rsidR="00934ACE" w:rsidRPr="00934ACE" w:rsidRDefault="00934ACE" w:rsidP="00934ACE"/>
    <w:p w14:paraId="3473A30B" w14:textId="77777777" w:rsidR="00934ACE" w:rsidRPr="00934ACE" w:rsidRDefault="00934ACE" w:rsidP="00934ACE"/>
    <w:p w14:paraId="53429DA9" w14:textId="77777777" w:rsidR="00934ACE" w:rsidRPr="00934ACE" w:rsidRDefault="00934ACE" w:rsidP="00934ACE">
      <w:r w:rsidRPr="00934ACE">
        <w:t xml:space="preserve">SELECTED BIBLIOGRAPHY </w:t>
      </w:r>
    </w:p>
    <w:p w14:paraId="3DA72CDE" w14:textId="77777777" w:rsidR="00934ACE" w:rsidRPr="00934ACE" w:rsidRDefault="00934ACE" w:rsidP="00934ACE"/>
    <w:p w14:paraId="51711DA2" w14:textId="77777777" w:rsidR="00934ACE" w:rsidRPr="00934ACE" w:rsidRDefault="00934ACE" w:rsidP="00934ACE"/>
    <w:p w14:paraId="7B8AB9A6" w14:textId="77777777" w:rsidR="00934ACE" w:rsidRPr="00934ACE" w:rsidRDefault="00934ACE" w:rsidP="00934ACE">
      <w:r w:rsidRPr="00934ACE">
        <w:t xml:space="preserve">227 </w:t>
      </w:r>
    </w:p>
    <w:p w14:paraId="1401016E" w14:textId="77777777" w:rsidR="00934ACE" w:rsidRPr="00934ACE" w:rsidRDefault="00934ACE" w:rsidP="00934ACE"/>
    <w:p w14:paraId="05A090A3" w14:textId="77777777" w:rsidR="00934ACE" w:rsidRPr="00934ACE" w:rsidRDefault="00934ACE" w:rsidP="00934ACE"/>
    <w:p w14:paraId="7BD96F1D" w14:textId="77777777" w:rsidR="00934ACE" w:rsidRPr="00934ACE" w:rsidRDefault="00934ACE" w:rsidP="00934ACE">
      <w:r w:rsidRPr="00934ACE">
        <w:t xml:space="preserve">“Airakening Nepal: Special Survey of the Emerging Economy of the </w:t>
      </w:r>
    </w:p>
    <w:p w14:paraId="5F88AAB0" w14:textId="77777777" w:rsidR="00934ACE" w:rsidRPr="00934ACE" w:rsidRDefault="00934ACE" w:rsidP="00934ACE">
      <w:r w:rsidRPr="00934ACE">
        <w:t xml:space="preserve">Himalayan Kingdom Where India and China Meet,” Far Eastern </w:t>
      </w:r>
    </w:p>
    <w:p w14:paraId="19090538" w14:textId="77777777" w:rsidR="00934ACE" w:rsidRPr="00934ACE" w:rsidRDefault="00934ACE" w:rsidP="00934ACE">
      <w:r w:rsidRPr="00934ACE">
        <w:t xml:space="preserve">Economic Review,XyNm June 2, I960), 1101-1128. </w:t>
      </w:r>
    </w:p>
    <w:p w14:paraId="0A1A02AC" w14:textId="77777777" w:rsidR="00934ACE" w:rsidRPr="00934ACE" w:rsidRDefault="00934ACE" w:rsidP="00934ACE"/>
    <w:p w14:paraId="22E54558" w14:textId="77777777" w:rsidR="00934ACE" w:rsidRPr="00934ACE" w:rsidRDefault="00934ACE" w:rsidP="00934ACE">
      <w:r w:rsidRPr="00934ACE">
        <w:t xml:space="preserve">Baral, L.S. “Opposition Groups in Nepal, 1960-70,” India Quarterly, XXVIII </w:t>
      </w:r>
    </w:p>
    <w:p w14:paraId="50A21809" w14:textId="77777777" w:rsidR="00934ACE" w:rsidRPr="00934ACE" w:rsidRDefault="00934ACE" w:rsidP="00934ACE">
      <w:r w:rsidRPr="00934ACE">
        <w:t xml:space="preserve">(January-March 1972), 12-45. </w:t>
      </w:r>
    </w:p>
    <w:p w14:paraId="7580EDA7" w14:textId="77777777" w:rsidR="00934ACE" w:rsidRPr="00934ACE" w:rsidRDefault="00934ACE" w:rsidP="00934ACE"/>
    <w:p w14:paraId="6E2A1E72" w14:textId="77777777" w:rsidR="00934ACE" w:rsidRPr="00934ACE" w:rsidRDefault="00934ACE" w:rsidP="00934ACE">
      <w:r w:rsidRPr="00934ACE">
        <w:t xml:space="preserve">Eerreman, Gerald D. “Caste and Economy in the Himalayas,” Economic </w:t>
      </w:r>
    </w:p>
    <w:p w14:paraId="60DEE224" w14:textId="77777777" w:rsidR="00934ACE" w:rsidRPr="00934ACE" w:rsidRDefault="00934ACE" w:rsidP="00934ACE">
      <w:r w:rsidRPr="00934ACE">
        <w:t xml:space="preserve">Development and Cultural Change, X (July 1962), 386-394. </w:t>
      </w:r>
    </w:p>
    <w:p w14:paraId="61965A1D" w14:textId="77777777" w:rsidR="00934ACE" w:rsidRPr="00934ACE" w:rsidRDefault="00934ACE" w:rsidP="00934ACE"/>
    <w:p w14:paraId="600BFEF9" w14:textId="77777777" w:rsidR="00934ACE" w:rsidRPr="00934ACE" w:rsidRDefault="00934ACE" w:rsidP="00934ACE">
      <w:r w:rsidRPr="00934ACE">
        <w:t xml:space="preserve">“Peoples and Cultures of the Himalayas,” Asian Survey, III (June </w:t>
      </w:r>
    </w:p>
    <w:p w14:paraId="47417AA3" w14:textId="77777777" w:rsidR="00934ACE" w:rsidRPr="00934ACE" w:rsidRDefault="00934ACE" w:rsidP="00934ACE"/>
    <w:p w14:paraId="360A936F" w14:textId="77777777" w:rsidR="00934ACE" w:rsidRPr="00934ACE" w:rsidRDefault="00934ACE" w:rsidP="00934ACE"/>
    <w:p w14:paraId="4EC6E975" w14:textId="77777777" w:rsidR="00934ACE" w:rsidRPr="00934ACE" w:rsidRDefault="00934ACE" w:rsidP="00934ACE">
      <w:r w:rsidRPr="00934ACE">
        <w:t xml:space="preserve">1963), 289-304. </w:t>
      </w:r>
    </w:p>
    <w:p w14:paraId="3FF70911" w14:textId="77777777" w:rsidR="00934ACE" w:rsidRPr="00934ACE" w:rsidRDefault="00934ACE" w:rsidP="00934ACE"/>
    <w:p w14:paraId="0323A9AC" w14:textId="77777777" w:rsidR="00934ACE" w:rsidRPr="00934ACE" w:rsidRDefault="00934ACE" w:rsidP="00934ACE">
      <w:r w:rsidRPr="00934ACE">
        <w:t xml:space="preserve">Consing, Arturo Y. “The Economy of Nepal.” International Monetary Fund </w:t>
      </w:r>
    </w:p>
    <w:p w14:paraId="0A30CC75" w14:textId="77777777" w:rsidR="00934ACE" w:rsidRPr="00934ACE" w:rsidRDefault="00934ACE" w:rsidP="00934ACE">
      <w:r w:rsidRPr="00934ACE">
        <w:t xml:space="preserve">Staff Papers, X (November 1963), 504-530. </w:t>
      </w:r>
    </w:p>
    <w:p w14:paraId="0D2054FD" w14:textId="77777777" w:rsidR="00934ACE" w:rsidRPr="00934ACE" w:rsidRDefault="00934ACE" w:rsidP="00934ACE"/>
    <w:p w14:paraId="2C692606" w14:textId="77777777" w:rsidR="00934ACE" w:rsidRPr="00934ACE" w:rsidRDefault="00934ACE" w:rsidP="00934ACE">
      <w:r w:rsidRPr="00934ACE">
        <w:t xml:space="preserve">Dai, Shen-yu. “Peking, Kathmandu and New Delhi,” China Quarterly, XVI </w:t>
      </w:r>
    </w:p>
    <w:p w14:paraId="58E480A2" w14:textId="77777777" w:rsidR="00934ACE" w:rsidRPr="00934ACE" w:rsidRDefault="00934ACE" w:rsidP="00934ACE">
      <w:r w:rsidRPr="00934ACE">
        <w:t xml:space="preserve">(October-Decemher 1963), 86-98. </w:t>
      </w:r>
    </w:p>
    <w:p w14:paraId="5127B299" w14:textId="77777777" w:rsidR="00934ACE" w:rsidRPr="00934ACE" w:rsidRDefault="00934ACE" w:rsidP="00934ACE"/>
    <w:p w14:paraId="7AFB790F" w14:textId="77777777" w:rsidR="00934ACE" w:rsidRPr="00934ACE" w:rsidRDefault="00934ACE" w:rsidP="00934ACE">
      <w:r w:rsidRPr="00934ACE">
        <w:t xml:space="preserve">Field, A. R. “Himalayan Salt-A Political Barometer,” Modem Review, </w:t>
      </w:r>
    </w:p>
    <w:p w14:paraId="1C6040B8" w14:textId="77777777" w:rsidR="00934ACE" w:rsidRPr="00934ACE" w:rsidRDefault="00934ACE" w:rsidP="00934ACE">
      <w:r w:rsidRPr="00934ACE">
        <w:t xml:space="preserve">CV (1959), 460-465. </w:t>
      </w:r>
    </w:p>
    <w:p w14:paraId="339F8785" w14:textId="77777777" w:rsidR="00934ACE" w:rsidRPr="00934ACE" w:rsidRDefault="00934ACE" w:rsidP="00934ACE"/>
    <w:p w14:paraId="0A1EC765" w14:textId="77777777" w:rsidR="00934ACE" w:rsidRPr="00934ACE" w:rsidRDefault="00934ACE" w:rsidP="00934ACE">
      <w:r w:rsidRPr="00934ACE">
        <w:t xml:space="preserve">Furer-Haimendorf, Christoph von. “The Inter-Relations of Castes and </w:t>
      </w:r>
    </w:p>
    <w:p w14:paraId="59D42B82" w14:textId="77777777" w:rsidR="00934ACE" w:rsidRPr="00934ACE" w:rsidRDefault="00934ACE" w:rsidP="00934ACE">
      <w:r w:rsidRPr="00934ACE">
        <w:t xml:space="preserve">Ethnic Groups in Nepal,” Bulletin of tk School of Oriental and African </w:t>
      </w:r>
    </w:p>
    <w:p w14:paraId="3B95EE72" w14:textId="77777777" w:rsidR="00934ACE" w:rsidRPr="00934ACE" w:rsidRDefault="00934ACE" w:rsidP="00934ACE">
      <w:r w:rsidRPr="00934ACE">
        <w:t xml:space="preserve">Studies, XX (1957), 243-253. </w:t>
      </w:r>
    </w:p>
    <w:p w14:paraId="01E96B8D" w14:textId="77777777" w:rsidR="00934ACE" w:rsidRPr="00934ACE" w:rsidRDefault="00934ACE" w:rsidP="00934ACE"/>
    <w:p w14:paraId="72CFB56B" w14:textId="77777777" w:rsidR="00934ACE" w:rsidRPr="00934ACE" w:rsidRDefault="00934ACE" w:rsidP="00934ACE">
      <w:r w:rsidRPr="00934ACE">
        <w:rPr>
          <w:rFonts w:ascii="Arial" w:hAnsi="Arial" w:cs="Arial"/>
        </w:rPr>
        <w:t>■</w:t>
      </w:r>
      <w:r w:rsidRPr="00934ACE">
        <w:t xml:space="preserve"> </w:t>
      </w:r>
      <w:r w:rsidRPr="00934ACE">
        <w:rPr>
          <w:rFonts w:ascii="Arial" w:hAnsi="Arial" w:cs="Arial"/>
        </w:rPr>
        <w:t>■</w:t>
      </w:r>
      <w:r w:rsidRPr="00934ACE">
        <w:t xml:space="preserve"> </w:t>
      </w:r>
      <w:r w:rsidRPr="00934ACE">
        <w:rPr>
          <w:rFonts w:ascii="Calibri" w:hAnsi="Calibri" w:cs="Calibri"/>
        </w:rPr>
        <w:t>“</w:t>
      </w:r>
      <w:r w:rsidRPr="00934ACE">
        <w:t>Status Differences in a High Hindu Caste of Nepal,</w:t>
      </w:r>
      <w:r w:rsidRPr="00934ACE">
        <w:rPr>
          <w:rFonts w:ascii="Calibri" w:hAnsi="Calibri" w:cs="Calibri"/>
        </w:rPr>
        <w:t>”</w:t>
      </w:r>
      <w:r w:rsidRPr="00934ACE">
        <w:t xml:space="preserve"> Eastern </w:t>
      </w:r>
    </w:p>
    <w:p w14:paraId="256FC8BB" w14:textId="77777777" w:rsidR="00934ACE" w:rsidRPr="00934ACE" w:rsidRDefault="00934ACE" w:rsidP="00934ACE"/>
    <w:p w14:paraId="4C7465E8" w14:textId="77777777" w:rsidR="00934ACE" w:rsidRPr="00934ACE" w:rsidRDefault="00934ACE" w:rsidP="00934ACE">
      <w:r w:rsidRPr="00934ACE">
        <w:t xml:space="preserve">Anthropologist, XII (1959), 223-233. </w:t>
      </w:r>
    </w:p>
    <w:p w14:paraId="2876430F" w14:textId="77777777" w:rsidR="00934ACE" w:rsidRPr="00934ACE" w:rsidRDefault="00934ACE" w:rsidP="00934ACE"/>
    <w:p w14:paraId="5BF75EC1" w14:textId="77777777" w:rsidR="00934ACE" w:rsidRPr="00934ACE" w:rsidRDefault="00934ACE" w:rsidP="00934ACE">
      <w:r w:rsidRPr="00934ACE">
        <w:t xml:space="preserve">Gaborieau, Marc. “Les Musulmans du Nepal,” Objets el Mondes, VI (Summer </w:t>
      </w:r>
    </w:p>
    <w:p w14:paraId="3BFAF6D1" w14:textId="77777777" w:rsidR="00934ACE" w:rsidRPr="00934ACE" w:rsidRDefault="00934ACE" w:rsidP="00934ACE">
      <w:r w:rsidRPr="00934ACE">
        <w:t xml:space="preserve">1966), 121-132. , „ . </w:t>
      </w:r>
    </w:p>
    <w:p w14:paraId="25DB8E90" w14:textId="77777777" w:rsidR="00934ACE" w:rsidRPr="00934ACE" w:rsidRDefault="00934ACE" w:rsidP="00934ACE"/>
    <w:p w14:paraId="72F8ED98" w14:textId="77777777" w:rsidR="00934ACE" w:rsidRPr="00934ACE" w:rsidRDefault="00934ACE" w:rsidP="00934ACE">
      <w:r w:rsidRPr="00934ACE">
        <w:t xml:space="preserve">Gaige. Frederick H. “Nepal; Compromise and Liberalization,” Asm </w:t>
      </w:r>
    </w:p>
    <w:p w14:paraId="52BFE4C4" w14:textId="77777777" w:rsidR="00934ACE" w:rsidRPr="00934ACE" w:rsidRDefault="00934ACE" w:rsidP="00934ACE">
      <w:r w:rsidRPr="00934ACE">
        <w:t xml:space="preserve">Survey, IX (February 1969), 94-98. ^ </w:t>
      </w:r>
    </w:p>
    <w:p w14:paraId="26B8197B" w14:textId="77777777" w:rsidR="00934ACE" w:rsidRPr="00934ACE" w:rsidRDefault="00934ACE" w:rsidP="00934ACE"/>
    <w:p w14:paraId="7FB65B32" w14:textId="77777777" w:rsidR="00934ACE" w:rsidRPr="00934ACE" w:rsidRDefault="00934ACE" w:rsidP="00934ACE">
      <w:r w:rsidRPr="00934ACE">
        <w:t xml:space="preserve">' </w:t>
      </w:r>
      <w:r w:rsidRPr="00934ACE">
        <w:rPr>
          <w:rFonts w:ascii="Arial" w:hAnsi="Arial" w:cs="Arial"/>
        </w:rPr>
        <w:t>■</w:t>
      </w:r>
      <w:r w:rsidRPr="00934ACE">
        <w:t xml:space="preserve"> </w:t>
      </w:r>
      <w:r w:rsidRPr="00934ACE">
        <w:rPr>
          <w:rFonts w:ascii="Calibri" w:hAnsi="Calibri" w:cs="Calibri"/>
        </w:rPr>
        <w:t>“</w:t>
      </w:r>
      <w:r w:rsidRPr="00934ACE">
        <w:t>Nepal; More Problems with India,</w:t>
      </w:r>
      <w:r w:rsidRPr="00934ACE">
        <w:rPr>
          <w:rFonts w:ascii="Calibri" w:hAnsi="Calibri" w:cs="Calibri"/>
        </w:rPr>
        <w:t>”</w:t>
      </w:r>
      <w:r w:rsidRPr="00934ACE">
        <w:t xml:space="preserve"> Asian Survey, XI (February </w:t>
      </w:r>
    </w:p>
    <w:p w14:paraId="11D5935D" w14:textId="77777777" w:rsidR="00934ACE" w:rsidRPr="00934ACE" w:rsidRDefault="00934ACE" w:rsidP="00934ACE"/>
    <w:p w14:paraId="4983168D" w14:textId="77777777" w:rsidR="00934ACE" w:rsidRPr="00934ACE" w:rsidRDefault="00934ACE" w:rsidP="00934ACE">
      <w:r w:rsidRPr="00934ACE">
        <w:t xml:space="preserve">1971), 172-176. . ^ </w:t>
      </w:r>
    </w:p>
    <w:p w14:paraId="4504E8CD" w14:textId="77777777" w:rsidR="00934ACE" w:rsidRPr="00934ACE" w:rsidRDefault="00934ACE" w:rsidP="00934ACE"/>
    <w:p w14:paraId="6863E88C" w14:textId="77777777" w:rsidR="00934ACE" w:rsidRPr="00934ACE" w:rsidRDefault="00934ACE" w:rsidP="00934ACE">
      <w:r w:rsidRPr="00934ACE">
        <w:t xml:space="preserve">” “Nepal: The Search for a National Consensus, Asian urvey, </w:t>
      </w:r>
    </w:p>
    <w:p w14:paraId="5BDD2829" w14:textId="77777777" w:rsidR="00934ACE" w:rsidRPr="00934ACE" w:rsidRDefault="00934ACE" w:rsidP="00934ACE">
      <w:r w:rsidRPr="00934ACE">
        <w:t xml:space="preserve">(February 1970), 100-106. </w:t>
      </w:r>
    </w:p>
    <w:p w14:paraId="4E5A9CE9" w14:textId="77777777" w:rsidR="00934ACE" w:rsidRPr="00934ACE" w:rsidRDefault="00934ACE" w:rsidP="00934ACE"/>
    <w:p w14:paraId="054285B1" w14:textId="77777777" w:rsidR="00934ACE" w:rsidRPr="00934ACE" w:rsidRDefault="00934ACE" w:rsidP="00934ACE">
      <w:r w:rsidRPr="00934ACE">
        <w:t xml:space="preserve">' • “The Role of the Tarai in Nepal’s Economic Development, </w:t>
      </w:r>
    </w:p>
    <w:p w14:paraId="640F921E" w14:textId="77777777" w:rsidR="00934ACE" w:rsidRPr="00934ACE" w:rsidRDefault="00934ACE" w:rsidP="00934ACE"/>
    <w:p w14:paraId="4465794A" w14:textId="77777777" w:rsidR="00934ACE" w:rsidRPr="00934ACE" w:rsidRDefault="00934ACE" w:rsidP="00934ACE">
      <w:r w:rsidRPr="00934ACE">
        <w:t xml:space="preserve">Vasudha (Kathmandu), 11, No. 7 (1968), 53-61, 71. </w:t>
      </w:r>
    </w:p>
    <w:p w14:paraId="03EAF769" w14:textId="77777777" w:rsidR="00934ACE" w:rsidRPr="00934ACE" w:rsidRDefault="00934ACE" w:rsidP="00934ACE"/>
    <w:p w14:paraId="68221D5B" w14:textId="77777777" w:rsidR="00934ACE" w:rsidRPr="00934ACE" w:rsidRDefault="00934ACE" w:rsidP="00934ACE">
      <w:r w:rsidRPr="00934ACE">
        <w:t xml:space="preserve">Gupta, Anirudha. “A Cridcal Study of Source Material on </w:t>
      </w:r>
    </w:p>
    <w:p w14:paraId="7FCD1E52" w14:textId="77777777" w:rsidR="00934ACE" w:rsidRPr="00934ACE" w:rsidRDefault="00934ACE" w:rsidP="00934ACE"/>
    <w:p w14:paraId="7B113010" w14:textId="77777777" w:rsidR="00934ACE" w:rsidRPr="00934ACE" w:rsidRDefault="00934ACE" w:rsidP="00934ACE">
      <w:r w:rsidRPr="00934ACE">
        <w:t xml:space="preserve">, Nepal, 1950-1960,” International Studies, III (April 1962), 6 . </w:t>
      </w:r>
    </w:p>
    <w:p w14:paraId="5D6DD4D1" w14:textId="77777777" w:rsidR="00934ACE" w:rsidRPr="00934ACE" w:rsidRDefault="00934ACE" w:rsidP="00934ACE"/>
    <w:p w14:paraId="598A2B45" w14:textId="77777777" w:rsidR="00934ACE" w:rsidRPr="00934ACE" w:rsidRDefault="00934ACE" w:rsidP="00934ACE">
      <w:r w:rsidRPr="00934ACE">
        <w:t xml:space="preserve">Hitchcock, John T. “Some Effects of Recent Change m Rural Nepa , </w:t>
      </w:r>
    </w:p>
    <w:p w14:paraId="24AACBA3" w14:textId="77777777" w:rsidR="00934ACE" w:rsidRPr="00934ACE" w:rsidRDefault="00934ACE" w:rsidP="00934ACE"/>
    <w:p w14:paraId="4752F053" w14:textId="77777777" w:rsidR="00934ACE" w:rsidRPr="00934ACE" w:rsidRDefault="00934ACE" w:rsidP="00934ACE"/>
    <w:p w14:paraId="53DA7E43" w14:textId="77777777" w:rsidR="00934ACE" w:rsidRPr="00934ACE" w:rsidRDefault="00934ACE" w:rsidP="00934ACE">
      <w:r w:rsidRPr="00934ACE">
        <w:t xml:space="preserve">Human Organization, XXII (Spring 1963), 72 82. </w:t>
      </w:r>
    </w:p>
    <w:p w14:paraId="002AAF94" w14:textId="77777777" w:rsidR="00934ACE" w:rsidRPr="00934ACE" w:rsidRDefault="00934ACE" w:rsidP="00934ACE"/>
    <w:p w14:paraId="009E6F13" w14:textId="77777777" w:rsidR="00934ACE" w:rsidRPr="00934ACE" w:rsidRDefault="00934ACE" w:rsidP="00934ACE">
      <w:r w:rsidRPr="00934ACE">
        <w:t xml:space="preserve">Hunt, James B., Jr. “The Effects of Land Reform on . </w:t>
      </w:r>
    </w:p>
    <w:p w14:paraId="5917E91E" w14:textId="77777777" w:rsidR="00934ACE" w:rsidRPr="00934ACE" w:rsidRDefault="00934ACE" w:rsidP="00934ACE"/>
    <w:p w14:paraId="05571B7A" w14:textId="77777777" w:rsidR="00934ACE" w:rsidRPr="00934ACE" w:rsidRDefault="00934ACE" w:rsidP="00934ACE">
      <w:r w:rsidRPr="00934ACE">
        <w:t xml:space="preserve">Production Targets of the Third Plan," Economic Affairs Repor ( </w:t>
      </w:r>
    </w:p>
    <w:p w14:paraId="79C5BB82" w14:textId="77777777" w:rsidR="00934ACE" w:rsidRPr="00934ACE" w:rsidRDefault="00934ACE" w:rsidP="00934ACE"/>
    <w:p w14:paraId="31B7602A" w14:textId="77777777" w:rsidR="00934ACE" w:rsidRPr="00934ACE" w:rsidRDefault="00934ACE" w:rsidP="00934ACE"/>
    <w:p w14:paraId="62F10180" w14:textId="77777777" w:rsidR="00934ACE" w:rsidRPr="00934ACE" w:rsidRDefault="00934ACE" w:rsidP="00934ACE">
      <w:r w:rsidRPr="00934ACE">
        <w:t xml:space="preserve">mandu), HI, No. 3 (1965), 1-9. . </w:t>
      </w:r>
    </w:p>
    <w:p w14:paraId="52D367F6" w14:textId="77777777" w:rsidR="00934ACE" w:rsidRPr="00934ACE" w:rsidRDefault="00934ACE" w:rsidP="00934ACE"/>
    <w:p w14:paraId="134827C1" w14:textId="77777777" w:rsidR="00934ACE" w:rsidRPr="00934ACE" w:rsidRDefault="00934ACE" w:rsidP="00934ACE">
      <w:r w:rsidRPr="00934ACE">
        <w:t xml:space="preserve">Currency Receipts and Expenditures," Ecommw Affairs Repor </w:t>
      </w:r>
    </w:p>
    <w:p w14:paraId="5229D35B" w14:textId="77777777" w:rsidR="00934ACE" w:rsidRPr="00934ACE" w:rsidRDefault="00934ACE" w:rsidP="00934ACE"/>
    <w:p w14:paraId="299E2566" w14:textId="77777777" w:rsidR="00934ACE" w:rsidRPr="00934ACE" w:rsidRDefault="00934ACE" w:rsidP="00934ACE">
      <w:r w:rsidRPr="00934ACE">
        <w:t xml:space="preserve">(Kathmandu), II, No. 2 (1964), 17-19. . </w:t>
      </w:r>
    </w:p>
    <w:p w14:paraId="330D7DA4" w14:textId="77777777" w:rsidR="00934ACE" w:rsidRPr="00934ACE" w:rsidRDefault="00934ACE" w:rsidP="00934ACE"/>
    <w:p w14:paraId="2799D046" w14:textId="77777777" w:rsidR="00934ACE" w:rsidRPr="00934ACE" w:rsidRDefault="00934ACE" w:rsidP="00934ACE">
      <w:r w:rsidRPr="00934ACE">
        <w:t xml:space="preserve">ila, Matrika Prasad. “Morang, Ancient and Modern, ouv </w:t>
      </w:r>
    </w:p>
    <w:p w14:paraId="52D7E326" w14:textId="77777777" w:rsidR="00934ACE" w:rsidRPr="00934ACE" w:rsidRDefault="00934ACE" w:rsidP="00934ACE"/>
    <w:p w14:paraId="3F31FADA" w14:textId="77777777" w:rsidR="00934ACE" w:rsidRPr="00934ACE" w:rsidRDefault="00934ACE" w:rsidP="00934ACE"/>
    <w:p w14:paraId="7B71530F" w14:textId="77777777" w:rsidR="00934ACE" w:rsidRPr="00934ACE" w:rsidRDefault="00934ACE" w:rsidP="00934ACE">
      <w:r w:rsidRPr="00934ACE">
        <w:t xml:space="preserve">nagar, Nepal), January 1965. </w:t>
      </w:r>
    </w:p>
    <w:p w14:paraId="458C6CCC" w14:textId="77777777" w:rsidR="00934ACE" w:rsidRPr="00934ACE" w:rsidRDefault="00934ACE" w:rsidP="00934ACE">
      <w:r w:rsidRPr="00934ACE">
        <w:t xml:space="preserve">^liaejinsky, Wolf. “Agrarian Reform in Asia </w:t>
      </w:r>
    </w:p>
    <w:p w14:paraId="37369BD0" w14:textId="77777777" w:rsidR="00934ACE" w:rsidRPr="00934ACE" w:rsidRDefault="00934ACE" w:rsidP="00934ACE">
      <w:r w:rsidRPr="00934ACE">
        <w:t xml:space="preserve">1964), 445-460. </w:t>
      </w:r>
    </w:p>
    <w:p w14:paraId="45043BE6" w14:textId="77777777" w:rsidR="00934ACE" w:rsidRPr="00934ACE" w:rsidRDefault="00934ACE" w:rsidP="00934ACE"/>
    <w:p w14:paraId="4E7ACF61" w14:textId="77777777" w:rsidR="00934ACE" w:rsidRPr="00934ACE" w:rsidRDefault="00934ACE" w:rsidP="00934ACE"/>
    <w:p w14:paraId="58729A7F" w14:textId="77777777" w:rsidR="00934ACE" w:rsidRPr="00934ACE" w:rsidRDefault="00934ACE" w:rsidP="00934ACE">
      <w:r w:rsidRPr="00934ACE">
        <w:t xml:space="preserve">Foreiffi Affairs, XLII (April </w:t>
      </w:r>
    </w:p>
    <w:p w14:paraId="3F9DE74F" w14:textId="77777777" w:rsidR="00934ACE" w:rsidRPr="00934ACE" w:rsidRDefault="00934ACE" w:rsidP="00934ACE"/>
    <w:p w14:paraId="27BF8E21" w14:textId="77777777" w:rsidR="00934ACE" w:rsidRPr="00934ACE" w:rsidRDefault="00934ACE" w:rsidP="00934ACE"/>
    <w:p w14:paraId="7ABC45F3" w14:textId="77777777" w:rsidR="00934ACE" w:rsidRPr="00934ACE" w:rsidRDefault="00934ACE" w:rsidP="00934ACE"/>
    <w:p w14:paraId="23D483CC" w14:textId="77777777" w:rsidR="00934ACE" w:rsidRPr="00934ACE" w:rsidRDefault="00934ACE" w:rsidP="00934ACE">
      <w:r w:rsidRPr="00934ACE">
        <w:t xml:space="preserve">SELECTED BIBLIOGRAPHY 229 </w:t>
      </w:r>
    </w:p>
    <w:p w14:paraId="2AD10127" w14:textId="77777777" w:rsidR="00934ACE" w:rsidRPr="00934ACE" w:rsidRDefault="00934ACE" w:rsidP="00934ACE"/>
    <w:p w14:paraId="2F25F90E" w14:textId="77777777" w:rsidR="00934ACE" w:rsidRPr="00934ACE" w:rsidRDefault="00934ACE" w:rsidP="00934ACE">
      <w:r w:rsidRPr="00934ACE">
        <w:t xml:space="preserve">Shrestha, Swayambhu Lai. "The Satars and Some of Their Social Beliefs,” </w:t>
      </w:r>
    </w:p>
    <w:p w14:paraId="5ED0574A" w14:textId="77777777" w:rsidR="00934ACE" w:rsidRPr="00934ACE" w:rsidRDefault="00934ACE" w:rsidP="00934ACE">
      <w:r w:rsidRPr="00934ACE">
        <w:t xml:space="preserve">Ruprekha (April 1966), 189-197. (Trans, by Regmi Research Project, </w:t>
      </w:r>
    </w:p>
    <w:p w14:paraId="79B19D7A" w14:textId="77777777" w:rsidR="00934ACE" w:rsidRPr="00934ACE" w:rsidRDefault="00934ACE" w:rsidP="00934ACE">
      <w:r w:rsidRPr="00934ACE">
        <w:t xml:space="preserve">No. 441/66.) </w:t>
      </w:r>
    </w:p>
    <w:p w14:paraId="2DF34B3B" w14:textId="77777777" w:rsidR="00934ACE" w:rsidRPr="00934ACE" w:rsidRDefault="00934ACE" w:rsidP="00934ACE"/>
    <w:p w14:paraId="6999DE4A" w14:textId="77777777" w:rsidR="00934ACE" w:rsidRPr="00934ACE" w:rsidRDefault="00934ACE" w:rsidP="00934ACE">
      <w:r w:rsidRPr="00934ACE">
        <w:t xml:space="preserve">Sinha, P. K. “Cultural Background of Morang,” Souvenir (Biratnagar, </w:t>
      </w:r>
    </w:p>
    <w:p w14:paraId="4EF19E24" w14:textId="77777777" w:rsidR="00934ACE" w:rsidRPr="00934ACE" w:rsidRDefault="00934ACE" w:rsidP="00934ACE">
      <w:r w:rsidRPr="00934ACE">
        <w:t xml:space="preserve">January 1965. </w:t>
      </w:r>
    </w:p>
    <w:p w14:paraId="264C9C14" w14:textId="77777777" w:rsidR="00934ACE" w:rsidRPr="00934ACE" w:rsidRDefault="00934ACE" w:rsidP="00934ACE"/>
    <w:p w14:paraId="640C6C4D" w14:textId="77777777" w:rsidR="00934ACE" w:rsidRPr="00934ACE" w:rsidRDefault="00934ACE" w:rsidP="00934ACE"/>
    <w:p w14:paraId="4BA3B949" w14:textId="77777777" w:rsidR="00934ACE" w:rsidRPr="00934ACE" w:rsidRDefault="00934ACE" w:rsidP="00934ACE"/>
    <w:p w14:paraId="63081443" w14:textId="77777777" w:rsidR="00934ACE" w:rsidRPr="00934ACE" w:rsidRDefault="00934ACE" w:rsidP="00934ACE">
      <w:r w:rsidRPr="00934ACE">
        <w:t xml:space="preserve">INDEX </w:t>
      </w:r>
    </w:p>
    <w:p w14:paraId="47FE3A03" w14:textId="77777777" w:rsidR="00934ACE" w:rsidRPr="00934ACE" w:rsidRDefault="00934ACE" w:rsidP="00934ACE"/>
    <w:p w14:paraId="7F045F9A" w14:textId="77777777" w:rsidR="00934ACE" w:rsidRPr="00934ACE" w:rsidRDefault="00934ACE" w:rsidP="00934ACE"/>
    <w:p w14:paraId="65D480F8" w14:textId="77777777" w:rsidR="00934ACE" w:rsidRPr="00934ACE" w:rsidRDefault="00934ACE" w:rsidP="00934ACE">
      <w:r w:rsidRPr="00934ACE">
        <w:t xml:space="preserve">Adhikari, Man Mohan, iai-U!5 </w:t>
      </w:r>
    </w:p>
    <w:p w14:paraId="246484D5" w14:textId="77777777" w:rsidR="00934ACE" w:rsidRPr="00934ACE" w:rsidRDefault="00934ACE" w:rsidP="00934ACE">
      <w:r w:rsidRPr="00934ACE">
        <w:t xml:space="preserve">Agricultural aciiviiy, 2-1, 2S-31, 31. 51t-60, </w:t>
      </w:r>
    </w:p>
    <w:p w14:paraId="3F48B7F2" w14:textId="77777777" w:rsidR="00934ACE" w:rsidRPr="00934ACE" w:rsidRDefault="00934ACE" w:rsidP="00934ACE">
      <w:r w:rsidRPr="00934ACE">
        <w:t xml:space="preserve">63-64, 95. See aim Jute, Rice, Tirnher </w:t>
      </w:r>
    </w:p>
    <w:p w14:paraId="63C58D36" w14:textId="77777777" w:rsidR="00934ACE" w:rsidRPr="00934ACE" w:rsidRDefault="00934ACE" w:rsidP="00934ACE">
      <w:r w:rsidRPr="00934ACE">
        <w:t xml:space="preserve">Anm,59,61,8l,91, 143, 143, 146, 147 </w:t>
      </w:r>
    </w:p>
    <w:p w14:paraId="2CC749B4" w14:textId="77777777" w:rsidR="00934ACE" w:rsidRPr="00934ACE" w:rsidRDefault="00934ACE" w:rsidP="00934ACE">
      <w:r w:rsidRPr="00934ACE">
        <w:t xml:space="preserve">Army, Nepalese, 136, 141, 160, Ibl, 167-169, </w:t>
      </w:r>
    </w:p>
    <w:p w14:paraId="7463463E" w14:textId="77777777" w:rsidR="00934ACE" w:rsidRPr="00934ACE" w:rsidRDefault="00934ACE" w:rsidP="00934ACE">
      <w:r w:rsidRPr="00934ACE">
        <w:t xml:space="preserve">&gt;83, 188, 195, 198-200, 204 </w:t>
      </w:r>
    </w:p>
    <w:p w14:paraId="1F8AC025" w14:textId="77777777" w:rsidR="00934ACE" w:rsidRPr="00934ACE" w:rsidRDefault="00934ACE" w:rsidP="00934ACE">
      <w:r w:rsidRPr="00934ACE">
        <w:t xml:space="preserve">Assam, 63, 77n, 95 </w:t>
      </w:r>
    </w:p>
    <w:p w14:paraId="28FA1C97" w14:textId="77777777" w:rsidR="00934ACE" w:rsidRPr="00934ACE" w:rsidRDefault="00934ACE" w:rsidP="00934ACE">
      <w:r w:rsidRPr="00934ACE">
        <w:t xml:space="preserve">Aw-adhi language, 15-17, 116-118 </w:t>
      </w:r>
    </w:p>
    <w:p w14:paraId="1E279BD5" w14:textId="77777777" w:rsidR="00934ACE" w:rsidRPr="00934ACE" w:rsidRDefault="00934ACE" w:rsidP="00934ACE"/>
    <w:p w14:paraId="7091FF16" w14:textId="77777777" w:rsidR="00934ACE" w:rsidRPr="00934ACE" w:rsidRDefault="00934ACE" w:rsidP="00934ACE">
      <w:r w:rsidRPr="00934ACE">
        <w:lastRenderedPageBreak/>
        <w:t xml:space="preserve">Back to the Village Campaign,” 177-180, </w:t>
      </w:r>
    </w:p>
    <w:p w14:paraId="2BF3DE7D" w14:textId="77777777" w:rsidR="00934ACE" w:rsidRPr="00934ACE" w:rsidRDefault="00934ACE" w:rsidP="00934ACE"/>
    <w:p w14:paraId="45AB1FAD" w14:textId="77777777" w:rsidR="00934ACE" w:rsidRPr="00934ACE" w:rsidRDefault="00934ACE" w:rsidP="00934ACE">
      <w:r w:rsidRPr="00934ACE">
        <w:t xml:space="preserve">202-203 </w:t>
      </w:r>
    </w:p>
    <w:p w14:paraId="50EB0783" w14:textId="77777777" w:rsidR="00934ACE" w:rsidRPr="00934ACE" w:rsidRDefault="00934ACE" w:rsidP="00934ACE"/>
    <w:p w14:paraId="638C1A5C" w14:textId="77777777" w:rsidR="00934ACE" w:rsidRPr="00934ACE" w:rsidRDefault="00934ACE" w:rsidP="00934ACE">
      <w:r w:rsidRPr="00934ACE">
        <w:t xml:space="preserve">fiaiiadi district, 1 17 </w:t>
      </w:r>
    </w:p>
    <w:p w14:paraId="10DC193C" w14:textId="77777777" w:rsidR="00934ACE" w:rsidRPr="00934ACE" w:rsidRDefault="00934ACE" w:rsidP="00934ACE"/>
    <w:p w14:paraId="66C0D628" w14:textId="77777777" w:rsidR="00934ACE" w:rsidRPr="00934ACE" w:rsidRDefault="00934ACE" w:rsidP="00934ACE">
      <w:r w:rsidRPr="00934ACE">
        <w:t xml:space="preserve">Bangladesh, migration into Nepal from. 106; </w:t>
      </w:r>
    </w:p>
    <w:p w14:paraId="0EE4A1B0" w14:textId="77777777" w:rsidR="00934ACE" w:rsidRPr="00934ACE" w:rsidRDefault="00934ACE" w:rsidP="00934ACE"/>
    <w:p w14:paraId="741B98A7" w14:textId="77777777" w:rsidR="00934ACE" w:rsidRPr="00934ACE" w:rsidRDefault="00934ACE" w:rsidP="00934ACE">
      <w:r w:rsidRPr="00934ACE">
        <w:t xml:space="preserve">relations \s4th India, 194 </w:t>
      </w:r>
    </w:p>
    <w:p w14:paraId="61BC35F4" w14:textId="77777777" w:rsidR="00934ACE" w:rsidRPr="00934ACE" w:rsidRDefault="00934ACE" w:rsidP="00934ACE">
      <w:r w:rsidRPr="00934ACE">
        <w:t xml:space="preserve">Banke district. 14, 16, 78, 83 </w:t>
      </w:r>
    </w:p>
    <w:p w14:paraId="0C6EB214" w14:textId="77777777" w:rsidR="00934ACE" w:rsidRPr="00934ACE" w:rsidRDefault="00934ACE" w:rsidP="00934ACE">
      <w:r w:rsidRPr="00934ACE">
        <w:t xml:space="preserve">Bara district, 14, 16, 20-21, 25 , 31-32, 34, </w:t>
      </w:r>
    </w:p>
    <w:p w14:paraId="0DB253FA" w14:textId="77777777" w:rsidR="00934ACE" w:rsidRPr="00934ACE" w:rsidRDefault="00934ACE" w:rsidP="00934ACE">
      <w:r w:rsidRPr="00934ACE">
        <w:t xml:space="preserve">39-40, 43, 53-39, 6 1 , 70-7 1 , 73-74, 76-77, </w:t>
      </w:r>
    </w:p>
    <w:p w14:paraId="0D4C65D4" w14:textId="77777777" w:rsidR="00934ACE" w:rsidRPr="00934ACE" w:rsidRDefault="00934ACE" w:rsidP="00934ACE">
      <w:r w:rsidRPr="00934ACE">
        <w:t xml:space="preserve">85, 104, 128, 130, 142, 144, 147, 150, 153, </w:t>
      </w:r>
    </w:p>
    <w:p w14:paraId="46EB3ED9" w14:textId="77777777" w:rsidR="00934ACE" w:rsidRPr="00934ACE" w:rsidRDefault="00934ACE" w:rsidP="00934ACE">
      <w:r w:rsidRPr="00934ACE">
        <w:t xml:space="preserve">155, 137-158, 183, 189 </w:t>
      </w:r>
    </w:p>
    <w:p w14:paraId="49D6D396" w14:textId="77777777" w:rsidR="00934ACE" w:rsidRPr="00934ACE" w:rsidRDefault="00934ACE" w:rsidP="00934ACE">
      <w:r w:rsidRPr="00934ACE">
        <w:t xml:space="preserve">Bardia district, 13, 14, 16 </w:t>
      </w:r>
    </w:p>
    <w:p w14:paraId="518009A4" w14:textId="77777777" w:rsidR="00934ACE" w:rsidRPr="00934ACE" w:rsidRDefault="00934ACE" w:rsidP="00934ACE">
      <w:r w:rsidRPr="00934ACE">
        <w:t xml:space="preserve">Bengali language, 15, 115, 119, 129, 135 </w:t>
      </w:r>
    </w:p>
    <w:p w14:paraId="37FEC4DA" w14:textId="77777777" w:rsidR="00934ACE" w:rsidRPr="00934ACE" w:rsidRDefault="00934ACE" w:rsidP="00934ACE">
      <w:r w:rsidRPr="00934ACE">
        <w:t xml:space="preserve">Bhadrapur, 51, 61, 133u, 134n, 135, 183, 189 </w:t>
      </w:r>
    </w:p>
    <w:p w14:paraId="43D2A4BB" w14:textId="77777777" w:rsidR="00934ACE" w:rsidRPr="00934ACE" w:rsidRDefault="00934ACE" w:rsidP="00934ACE">
      <w:r w:rsidRPr="00934ACE">
        <w:t xml:space="preserve">Bhairawa, 35, 49, 183, 189 </w:t>
      </w:r>
    </w:p>
    <w:p w14:paraId="030662FE" w14:textId="77777777" w:rsidR="00934ACE" w:rsidRPr="00934ACE" w:rsidRDefault="00934ACE" w:rsidP="00934ACE">
      <w:r w:rsidRPr="00934ACE">
        <w:t xml:space="preserve">Bhojpuri language, 15-17, 115-116, 1 18-119, </w:t>
      </w:r>
    </w:p>
    <w:p w14:paraId="27106193" w14:textId="77777777" w:rsidR="00934ACE" w:rsidRPr="00934ACE" w:rsidRDefault="00934ACE" w:rsidP="00934ACE">
      <w:r w:rsidRPr="00934ACE">
        <w:t xml:space="preserve">127, 129 </w:t>
      </w:r>
    </w:p>
    <w:p w14:paraId="3A7BF9D4" w14:textId="77777777" w:rsidR="00934ACE" w:rsidRPr="00934ACE" w:rsidRDefault="00934ACE" w:rsidP="00934ACE"/>
    <w:p w14:paraId="412C180D" w14:textId="77777777" w:rsidR="00934ACE" w:rsidRPr="00934ACE" w:rsidRDefault="00934ACE" w:rsidP="00934ACE">
      <w:r w:rsidRPr="00934ACE">
        <w:t xml:space="preserve">Bhumihars. 147, 162-163 </w:t>
      </w:r>
    </w:p>
    <w:p w14:paraId="53A382FD" w14:textId="77777777" w:rsidR="00934ACE" w:rsidRPr="00934ACE" w:rsidRDefault="00934ACE" w:rsidP="00934ACE"/>
    <w:p w14:paraId="42E4FCB3" w14:textId="77777777" w:rsidR="00934ACE" w:rsidRPr="00934ACE" w:rsidRDefault="00934ACE" w:rsidP="00934ACE">
      <w:r w:rsidRPr="00934ACE">
        <w:t xml:space="preserve">Bhutan, 3, 68, 94; citizenship legislation in, 106 </w:t>
      </w:r>
    </w:p>
    <w:p w14:paraId="65BF423B" w14:textId="77777777" w:rsidR="00934ACE" w:rsidRPr="00934ACE" w:rsidRDefault="00934ACE" w:rsidP="00934ACE"/>
    <w:p w14:paraId="755CBE27" w14:textId="77777777" w:rsidR="00934ACE" w:rsidRPr="00934ACE" w:rsidRDefault="00934ACE" w:rsidP="00934ACE">
      <w:r w:rsidRPr="00934ACE">
        <w:t xml:space="preserve">Bihar, 1 , 3, 1 1 - 12, 1 3, 1 7, 23, 24, 37, 48, 51-52, </w:t>
      </w:r>
    </w:p>
    <w:p w14:paraId="01F7CD84" w14:textId="77777777" w:rsidR="00934ACE" w:rsidRPr="00934ACE" w:rsidRDefault="00934ACE" w:rsidP="00934ACE">
      <w:r w:rsidRPr="00934ACE">
        <w:t xml:space="preserve">58, 102, 106, 110, 135, 191-192 </w:t>
      </w:r>
    </w:p>
    <w:p w14:paraId="1A93F16F" w14:textId="77777777" w:rsidR="00934ACE" w:rsidRPr="00934ACE" w:rsidRDefault="00934ACE" w:rsidP="00934ACE">
      <w:r w:rsidRPr="00934ACE">
        <w:t xml:space="preserve">Biratnagar. 37,51, 111, 112, 133n, 134n, 187, </w:t>
      </w:r>
    </w:p>
    <w:p w14:paraId="38A1F6CF" w14:textId="77777777" w:rsidR="00934ACE" w:rsidRPr="00934ACE" w:rsidRDefault="00934ACE" w:rsidP="00934ACE">
      <w:r w:rsidRPr="00934ACE">
        <w:t xml:space="preserve">189 </w:t>
      </w:r>
    </w:p>
    <w:p w14:paraId="3886389E" w14:textId="77777777" w:rsidR="00934ACE" w:rsidRPr="00934ACE" w:rsidRDefault="00934ACE" w:rsidP="00934ACE"/>
    <w:p w14:paraId="1036E1F0" w14:textId="77777777" w:rsidR="00934ACE" w:rsidRPr="00934ACE" w:rsidRDefault="00934ACE" w:rsidP="00934ACE">
      <w:r w:rsidRPr="00934ACE">
        <w:t xml:space="preserve">Birganj, 35, 88, 104, 112, 185, 189 </w:t>
      </w:r>
    </w:p>
    <w:p w14:paraId="2486742E" w14:textId="77777777" w:rsidR="00934ACE" w:rsidRPr="00934ACE" w:rsidRDefault="00934ACE" w:rsidP="00934ACE">
      <w:r w:rsidRPr="00934ACE">
        <w:t xml:space="preserve">Bista, Kirtinidhi, 134, 188, 201n </w:t>
      </w:r>
    </w:p>
    <w:p w14:paraId="5523C0D5" w14:textId="77777777" w:rsidR="00934ACE" w:rsidRPr="00934ACE" w:rsidRDefault="00934ACE" w:rsidP="00934ACE">
      <w:r w:rsidRPr="00934ACE">
        <w:t xml:space="preserve">Brahmins, 12-13, 19, 22-23, 33, 65-66, 74-75, </w:t>
      </w:r>
    </w:p>
    <w:p w14:paraId="57A98717" w14:textId="77777777" w:rsidR="00934ACE" w:rsidRPr="00934ACE" w:rsidRDefault="00934ACE" w:rsidP="00934ACE">
      <w:r w:rsidRPr="00934ACE">
        <w:t xml:space="preserve">80-81,85,91, 103, 104, 114, 131, 135, 139, </w:t>
      </w:r>
    </w:p>
    <w:p w14:paraId="1DB063C9" w14:textId="77777777" w:rsidR="00934ACE" w:rsidRPr="00934ACE" w:rsidRDefault="00934ACE" w:rsidP="00934ACE">
      <w:r w:rsidRPr="00934ACE">
        <w:t xml:space="preserve">142-143, 146-147, 154, 156, 138, 159-169, </w:t>
      </w:r>
    </w:p>
    <w:p w14:paraId="12F0D51D" w14:textId="77777777" w:rsidR="00934ACE" w:rsidRPr="00934ACE" w:rsidRDefault="00934ACE" w:rsidP="00934ACE">
      <w:r w:rsidRPr="00934ACE">
        <w:t xml:space="preserve">174, 195-197, 203 </w:t>
      </w:r>
    </w:p>
    <w:p w14:paraId="3C2C6AC3" w14:textId="77777777" w:rsidR="00934ACE" w:rsidRPr="00934ACE" w:rsidRDefault="00934ACE" w:rsidP="00934ACE"/>
    <w:p w14:paraId="0F08A1A5" w14:textId="77777777" w:rsidR="00934ACE" w:rsidRPr="00934ACE" w:rsidRDefault="00934ACE" w:rsidP="00934ACE">
      <w:r w:rsidRPr="00934ACE">
        <w:t xml:space="preserve">Britain, 205; citizenship legislation in, 103; </w:t>
      </w:r>
    </w:p>
    <w:p w14:paraId="592DF282" w14:textId="77777777" w:rsidR="00934ACE" w:rsidRPr="00934ACE" w:rsidRDefault="00934ACE" w:rsidP="00934ACE">
      <w:r w:rsidRPr="00934ACE">
        <w:t xml:space="preserve">Gurkhas in army of, 31, 83-84, 162; </w:t>
      </w:r>
    </w:p>
    <w:p w14:paraId="52BD4E93" w14:textId="77777777" w:rsidR="00934ACE" w:rsidRPr="00934ACE" w:rsidRDefault="00934ACE" w:rsidP="00934ACE">
      <w:r w:rsidRPr="00934ACE">
        <w:t xml:space="preserve">economic aid to Nepal, 41, 200n; relations </w:t>
      </w:r>
    </w:p>
    <w:p w14:paraId="437C4614" w14:textId="77777777" w:rsidR="00934ACE" w:rsidRPr="00934ACE" w:rsidRDefault="00934ACE" w:rsidP="00934ACE">
      <w:r w:rsidRPr="00934ACE">
        <w:t xml:space="preserve">with Nepal, 25, 43, 47, 59-60, 68, 105n, 201 </w:t>
      </w:r>
    </w:p>
    <w:p w14:paraId="11993D98" w14:textId="77777777" w:rsidR="00934ACE" w:rsidRPr="00934ACE" w:rsidRDefault="00934ACE" w:rsidP="00934ACE">
      <w:r w:rsidRPr="00934ACE">
        <w:t xml:space="preserve">Buddhism, 12-14, 160; birthplace of Buddha, </w:t>
      </w:r>
    </w:p>
    <w:p w14:paraId="3EDC98E8" w14:textId="77777777" w:rsidR="00934ACE" w:rsidRPr="00934ACE" w:rsidRDefault="00934ACE" w:rsidP="00934ACE">
      <w:r w:rsidRPr="00934ACE">
        <w:t xml:space="preserve">58 </w:t>
      </w:r>
    </w:p>
    <w:p w14:paraId="2FE2C7F6" w14:textId="77777777" w:rsidR="00934ACE" w:rsidRPr="00934ACE" w:rsidRDefault="00934ACE" w:rsidP="00934ACE"/>
    <w:p w14:paraId="2A1DED61" w14:textId="77777777" w:rsidR="00934ACE" w:rsidRPr="00934ACE" w:rsidRDefault="00934ACE" w:rsidP="00934ACE">
      <w:r w:rsidRPr="00934ACE">
        <w:t xml:space="preserve">Burma, 42; citizenship le.gislation in, 89, 93; </w:t>
      </w:r>
    </w:p>
    <w:p w14:paraId="592860E1" w14:textId="77777777" w:rsidR="00934ACE" w:rsidRPr="00934ACE" w:rsidRDefault="00934ACE" w:rsidP="00934ACE">
      <w:r w:rsidRPr="00934ACE">
        <w:t xml:space="preserve">migrauon from, 77 </w:t>
      </w:r>
    </w:p>
    <w:p w14:paraId="7D196BE1" w14:textId="77777777" w:rsidR="00934ACE" w:rsidRPr="00934ACE" w:rsidRDefault="00934ACE" w:rsidP="00934ACE"/>
    <w:p w14:paraId="534C9644" w14:textId="77777777" w:rsidR="00934ACE" w:rsidRPr="00934ACE" w:rsidRDefault="00934ACE" w:rsidP="00934ACE"/>
    <w:p w14:paraId="3C2D8E89" w14:textId="77777777" w:rsidR="00934ACE" w:rsidRPr="00934ACE" w:rsidRDefault="00934ACE" w:rsidP="00934ACE">
      <w:r w:rsidRPr="00934ACE">
        <w:t xml:space="preserve">Cilcuita, 37, 50-51. 101, 129. 181n </w:t>
      </w:r>
    </w:p>
    <w:p w14:paraId="3AC203D3" w14:textId="77777777" w:rsidR="00934ACE" w:rsidRPr="00934ACE" w:rsidRDefault="00934ACE" w:rsidP="00934ACE">
      <w:r w:rsidRPr="00934ACE">
        <w:t xml:space="preserve">C.istesvslcm, 13. 17, 19-21, 33, 137, 141, 146, </w:t>
      </w:r>
    </w:p>
    <w:p w14:paraId="40197844" w14:textId="77777777" w:rsidR="00934ACE" w:rsidRPr="00934ACE" w:rsidRDefault="00934ACE" w:rsidP="00934ACE">
      <w:r w:rsidRPr="00934ACE">
        <w:t xml:space="preserve">159-163,195-196,215-216 </w:t>
      </w:r>
    </w:p>
    <w:p w14:paraId="2C278E8A" w14:textId="77777777" w:rsidR="00934ACE" w:rsidRPr="00934ACE" w:rsidRDefault="00934ACE" w:rsidP="00934ACE">
      <w:r w:rsidRPr="00934ACE">
        <w:t xml:space="preserve">Ceylon, 42; citizenship legislation in. 89, </w:t>
      </w:r>
    </w:p>
    <w:p w14:paraId="049402B4" w14:textId="77777777" w:rsidR="00934ACE" w:rsidRPr="00934ACE" w:rsidRDefault="00934ACE" w:rsidP="00934ACE">
      <w:r w:rsidRPr="00934ACE">
        <w:t xml:space="preserve">103-106 </w:t>
      </w:r>
    </w:p>
    <w:p w14:paraId="3D385A34" w14:textId="77777777" w:rsidR="00934ACE" w:rsidRPr="00934ACE" w:rsidRDefault="00934ACE" w:rsidP="00934ACE"/>
    <w:p w14:paraId="35E95A2D" w14:textId="77777777" w:rsidR="00934ACE" w:rsidRPr="00934ACE" w:rsidRDefault="00934ACE" w:rsidP="00934ACE">
      <w:r w:rsidRPr="00934ACE">
        <w:t xml:space="preserve">Cliamuria, Ratllia Kissen, 37 </w:t>
      </w:r>
    </w:p>
    <w:p w14:paraId="54354FA8" w14:textId="77777777" w:rsidR="00934ACE" w:rsidRPr="00934ACE" w:rsidRDefault="00934ACE" w:rsidP="00934ACE">
      <w:r w:rsidRPr="00934ACE">
        <w:t xml:space="preserve">Chaman, 19, 78, 134 </w:t>
      </w:r>
    </w:p>
    <w:p w14:paraId="1C3DBBAC" w14:textId="77777777" w:rsidR="00934ACE" w:rsidRPr="00934ACE" w:rsidRDefault="00934ACE" w:rsidP="00934ACE">
      <w:r w:rsidRPr="00934ACE">
        <w:t xml:space="preserve">Chaudhari. Parashu Narayan, 91 </w:t>
      </w:r>
    </w:p>
    <w:p w14:paraId="07556E95" w14:textId="77777777" w:rsidR="00934ACE" w:rsidRPr="00934ACE" w:rsidRDefault="00934ACE" w:rsidP="00934ACE">
      <w:r w:rsidRPr="00934ACE">
        <w:t xml:space="preserve">Chetris, 19, 22-23, 33, 65-66, 74-75. 80-81, </w:t>
      </w:r>
    </w:p>
    <w:p w14:paraId="73800D56" w14:textId="77777777" w:rsidR="00934ACE" w:rsidRPr="00934ACE" w:rsidRDefault="00934ACE" w:rsidP="00934ACE">
      <w:r w:rsidRPr="00934ACE">
        <w:lastRenderedPageBreak/>
        <w:t xml:space="preserve">85. 122, 131, 135, 139, 146-147, 151, 156, </w:t>
      </w:r>
    </w:p>
    <w:p w14:paraId="128C99D3" w14:textId="77777777" w:rsidR="00934ACE" w:rsidRPr="00934ACE" w:rsidRDefault="00934ACE" w:rsidP="00934ACE">
      <w:r w:rsidRPr="00934ACE">
        <w:t xml:space="preserve">159-169. 195-197 </w:t>
      </w:r>
    </w:p>
    <w:p w14:paraId="36F5F79D" w14:textId="77777777" w:rsidR="00934ACE" w:rsidRPr="00934ACE" w:rsidRDefault="00934ACE" w:rsidP="00934ACE"/>
    <w:p w14:paraId="15291236" w14:textId="77777777" w:rsidR="00934ACE" w:rsidRPr="00934ACE" w:rsidRDefault="00934ACE" w:rsidP="00934ACE">
      <w:r w:rsidRPr="00934ACE">
        <w:t xml:space="preserve">China, border svith Nepal, 1, 5, 35, 46n, 137; </w:t>
      </w:r>
    </w:p>
    <w:p w14:paraId="63AC62BA" w14:textId="77777777" w:rsidR="00934ACE" w:rsidRPr="00934ACE" w:rsidRDefault="00934ACE" w:rsidP="00934ACE">
      <w:r w:rsidRPr="00934ACE">
        <w:t xml:space="preserve">economic aid to Nepal, 50-51, 199-200; </w:t>
      </w:r>
    </w:p>
    <w:p w14:paraId="675473DA" w14:textId="77777777" w:rsidR="00934ACE" w:rsidRPr="00934ACE" w:rsidRDefault="00934ACE" w:rsidP="00934ACE">
      <w:r w:rsidRPr="00934ACE">
        <w:t xml:space="preserve">relations with Nepal, 1—2, 84-85, 179-180 </w:t>
      </w:r>
    </w:p>
    <w:p w14:paraId="2DED5CD2" w14:textId="77777777" w:rsidR="00934ACE" w:rsidRPr="00934ACE" w:rsidRDefault="00934ACE" w:rsidP="00934ACE">
      <w:r w:rsidRPr="00934ACE">
        <w:t xml:space="preserve">Churia Range. Sie Siwalik Range </w:t>
      </w:r>
    </w:p>
    <w:p w14:paraId="060EA9FA" w14:textId="77777777" w:rsidR="00934ACE" w:rsidRPr="00934ACE" w:rsidRDefault="00934ACE" w:rsidP="00934ACE">
      <w:r w:rsidRPr="00934ACE">
        <w:t xml:space="preserve">Citizenship, 87-106, 111, 113, l+I, 174, 176, </w:t>
      </w:r>
    </w:p>
    <w:p w14:paraId="7B9B8C72" w14:textId="77777777" w:rsidR="00934ACE" w:rsidRPr="00934ACE" w:rsidRDefault="00934ACE" w:rsidP="00934ACE"/>
    <w:p w14:paraId="1967ED33" w14:textId="77777777" w:rsidR="00934ACE" w:rsidRPr="00934ACE" w:rsidRDefault="00934ACE" w:rsidP="00934ACE"/>
    <w:p w14:paraId="430373B3" w14:textId="77777777" w:rsidR="00934ACE" w:rsidRPr="00934ACE" w:rsidRDefault="00934ACE" w:rsidP="00934ACE">
      <w:r w:rsidRPr="00934ACE">
        <w:t xml:space="preserve">202, 203-204 </w:t>
      </w:r>
    </w:p>
    <w:p w14:paraId="767A8060" w14:textId="77777777" w:rsidR="00934ACE" w:rsidRPr="00934ACE" w:rsidRDefault="00934ACE" w:rsidP="00934ACE"/>
    <w:p w14:paraId="549BE7B9" w14:textId="77777777" w:rsidR="00934ACE" w:rsidRPr="00934ACE" w:rsidRDefault="00934ACE" w:rsidP="00934ACE">
      <w:r w:rsidRPr="00934ACE">
        <w:t xml:space="preserve">Hass Organizations, 137-139, 140 </w:t>
      </w:r>
    </w:p>
    <w:p w14:paraId="7C157FFE" w14:textId="77777777" w:rsidR="00934ACE" w:rsidRPr="00934ACE" w:rsidRDefault="00934ACE" w:rsidP="00934ACE">
      <w:r w:rsidRPr="00934ACE">
        <w:t xml:space="preserve">kimmunication, 24, 118, 126-135, 156 </w:t>
      </w:r>
    </w:p>
    <w:p w14:paraId="5FDC20AB" w14:textId="77777777" w:rsidR="00934ACE" w:rsidRPr="00934ACE" w:rsidRDefault="00934ACE" w:rsidP="00934ACE">
      <w:r w:rsidRPr="00934ACE">
        <w:t xml:space="preserve">kimmunist Party of Nepal, 49, 101, 111, 121, </w:t>
      </w:r>
    </w:p>
    <w:p w14:paraId="1ADE2175" w14:textId="77777777" w:rsidR="00934ACE" w:rsidRPr="00934ACE" w:rsidRDefault="00934ACE" w:rsidP="00934ACE">
      <w:r w:rsidRPr="00934ACE">
        <w:t xml:space="preserve">146, 176, 181-182, 184-190. 192, 195, 197 </w:t>
      </w:r>
    </w:p>
    <w:p w14:paraId="56B6371B" w14:textId="77777777" w:rsidR="00934ACE" w:rsidRPr="00934ACE" w:rsidRDefault="00934ACE" w:rsidP="00934ACE">
      <w:r w:rsidRPr="00934ACE">
        <w:t xml:space="preserve">Hsmpulsory-savings program, 175-177 </w:t>
      </w:r>
    </w:p>
    <w:p w14:paraId="276CEA17" w14:textId="77777777" w:rsidR="00934ACE" w:rsidRPr="00934ACE" w:rsidRDefault="00934ACE" w:rsidP="00934ACE">
      <w:r w:rsidRPr="00934ACE">
        <w:t xml:space="preserve">Constitution of Nepal (1959), 122, 198 </w:t>
      </w:r>
    </w:p>
    <w:p w14:paraId="185D41AF" w14:textId="77777777" w:rsidR="00934ACE" w:rsidRPr="00934ACE" w:rsidRDefault="00934ACE" w:rsidP="00934ACE">
      <w:r w:rsidRPr="00934ACE">
        <w:t xml:space="preserve">Constitution of Nepal (1962), 91-94. 105-107, </w:t>
      </w:r>
    </w:p>
    <w:p w14:paraId="4CAD9B6F" w14:textId="77777777" w:rsidR="00934ACE" w:rsidRPr="00934ACE" w:rsidRDefault="00934ACE" w:rsidP="00934ACE">
      <w:r w:rsidRPr="00934ACE">
        <w:t xml:space="preserve">124, 136-137, 156-157 </w:t>
      </w:r>
    </w:p>
    <w:p w14:paraId="3B30C864" w14:textId="77777777" w:rsidR="00934ACE" w:rsidRPr="00934ACE" w:rsidRDefault="00934ACE" w:rsidP="00934ACE">
      <w:r w:rsidRPr="00934ACE">
        <w:t xml:space="preserve">Cooperatives, 130-131, 179 _ </w:t>
      </w:r>
    </w:p>
    <w:p w14:paraId="598480B7" w14:textId="77777777" w:rsidR="00934ACE" w:rsidRPr="00934ACE" w:rsidRDefault="00934ACE" w:rsidP="00934ACE"/>
    <w:p w14:paraId="4B4AC4E5" w14:textId="77777777" w:rsidR="00934ACE" w:rsidRPr="00934ACE" w:rsidRDefault="00934ACE" w:rsidP="00934ACE">
      <w:r w:rsidRPr="00934ACE">
        <w:t xml:space="preserve">Currency, Nepalese, 43-45; revaluatmn ol. </w:t>
      </w:r>
    </w:p>
    <w:p w14:paraId="0E706BEC" w14:textId="77777777" w:rsidR="00934ACE" w:rsidRPr="00934ACE" w:rsidRDefault="00934ACE" w:rsidP="00934ACE"/>
    <w:p w14:paraId="09E8F156" w14:textId="77777777" w:rsidR="00934ACE" w:rsidRPr="00934ACE" w:rsidRDefault="00934ACE" w:rsidP="00934ACE"/>
    <w:p w14:paraId="487F3759" w14:textId="77777777" w:rsidR="00934ACE" w:rsidRPr="00934ACE" w:rsidRDefault="00934ACE" w:rsidP="00934ACE">
      <w:r w:rsidRPr="00934ACE">
        <w:t xml:space="preserve">43-45 </w:t>
      </w:r>
    </w:p>
    <w:p w14:paraId="537B39A2" w14:textId="77777777" w:rsidR="00934ACE" w:rsidRPr="00934ACE" w:rsidRDefault="00934ACE" w:rsidP="00934ACE"/>
    <w:p w14:paraId="395ECFB2" w14:textId="77777777" w:rsidR="00934ACE" w:rsidRPr="00934ACE" w:rsidRDefault="00934ACE" w:rsidP="00934ACE"/>
    <w:p w14:paraId="0552C353" w14:textId="77777777" w:rsidR="00934ACE" w:rsidRPr="00934ACE" w:rsidRDefault="00934ACE" w:rsidP="00934ACE">
      <w:r w:rsidRPr="00934ACE">
        <w:t xml:space="preserve">Damais, 65-65, 76, 162 </w:t>
      </w:r>
    </w:p>
    <w:p w14:paraId="531BEA98" w14:textId="77777777" w:rsidR="00934ACE" w:rsidRPr="00934ACE" w:rsidRDefault="00934ACE" w:rsidP="00934ACE">
      <w:r w:rsidRPr="00934ACE">
        <w:lastRenderedPageBreak/>
        <w:t xml:space="preserve">Dandcldhura district. 66, 1 17 </w:t>
      </w:r>
    </w:p>
    <w:p w14:paraId="71039FD5" w14:textId="77777777" w:rsidR="00934ACE" w:rsidRPr="00934ACE" w:rsidRDefault="00934ACE" w:rsidP="00934ACE">
      <w:r w:rsidRPr="00934ACE">
        <w:t xml:space="preserve">Dhanuks, 154 </w:t>
      </w:r>
    </w:p>
    <w:p w14:paraId="3317ADAF" w14:textId="77777777" w:rsidR="00934ACE" w:rsidRPr="00934ACE" w:rsidRDefault="00934ACE" w:rsidP="00934ACE"/>
    <w:p w14:paraId="2E6EDD6E" w14:textId="77777777" w:rsidR="00934ACE" w:rsidRPr="00934ACE" w:rsidRDefault="00934ACE" w:rsidP="00934ACE">
      <w:r w:rsidRPr="00934ACE">
        <w:t xml:space="preserve">Dhanusha district. See Mahottari and </w:t>
      </w:r>
    </w:p>
    <w:p w14:paraId="6E318A0B" w14:textId="77777777" w:rsidR="00934ACE" w:rsidRPr="00934ACE" w:rsidRDefault="00934ACE" w:rsidP="00934ACE">
      <w:r w:rsidRPr="00934ACE">
        <w:t xml:space="preserve">Dhanusha districts </w:t>
      </w:r>
    </w:p>
    <w:p w14:paraId="7D89B3F7" w14:textId="77777777" w:rsidR="00934ACE" w:rsidRPr="00934ACE" w:rsidRDefault="00934ACE" w:rsidP="00934ACE">
      <w:r w:rsidRPr="00934ACE">
        <w:t xml:space="preserve">Dharan, 11 1, 187, 189 </w:t>
      </w:r>
    </w:p>
    <w:p w14:paraId="26CA0132" w14:textId="77777777" w:rsidR="00934ACE" w:rsidRPr="00934ACE" w:rsidRDefault="00934ACE" w:rsidP="00934ACE"/>
    <w:p w14:paraId="2E9C9562" w14:textId="77777777" w:rsidR="00934ACE" w:rsidRPr="00934ACE" w:rsidRDefault="00934ACE" w:rsidP="00934ACE">
      <w:r w:rsidRPr="00934ACE">
        <w:t xml:space="preserve">District panchayats and assemblies, 138-141), </w:t>
      </w:r>
    </w:p>
    <w:p w14:paraId="481BAF9C" w14:textId="77777777" w:rsidR="00934ACE" w:rsidRPr="00934ACE" w:rsidRDefault="00934ACE" w:rsidP="00934ACE">
      <w:r w:rsidRPr="00934ACE">
        <w:t xml:space="preserve">142, 144-138, 189-190, 204 </w:t>
      </w:r>
    </w:p>
    <w:p w14:paraId="692CD9CC" w14:textId="77777777" w:rsidR="00934ACE" w:rsidRPr="00934ACE" w:rsidRDefault="00934ACE" w:rsidP="00934ACE"/>
    <w:p w14:paraId="78AC570D" w14:textId="77777777" w:rsidR="00934ACE" w:rsidRPr="00934ACE" w:rsidRDefault="00934ACE" w:rsidP="00934ACE">
      <w:r w:rsidRPr="00934ACE">
        <w:t xml:space="preserve">Ecological balance, 5, 10. 63-64. 179. See ala </w:t>
      </w:r>
    </w:p>
    <w:p w14:paraId="069475CD" w14:textId="77777777" w:rsidR="00934ACE" w:rsidRPr="00934ACE" w:rsidRDefault="00934ACE" w:rsidP="00934ACE">
      <w:r w:rsidRPr="00934ACE">
        <w:t xml:space="preserve">Forests and deforestation </w:t>
      </w:r>
    </w:p>
    <w:p w14:paraId="0877F87E" w14:textId="77777777" w:rsidR="00934ACE" w:rsidRPr="00934ACE" w:rsidRDefault="00934ACE" w:rsidP="00934ACE">
      <w:r w:rsidRPr="00934ACE">
        <w:t xml:space="preserve">Economic aid, 199-200; from Australia, </w:t>
      </w:r>
    </w:p>
    <w:p w14:paraId="7D84A408" w14:textId="77777777" w:rsidR="00934ACE" w:rsidRPr="00934ACE" w:rsidRDefault="00934ACE" w:rsidP="00934ACE">
      <w:r w:rsidRPr="00934ACE">
        <w:t xml:space="preserve">83^84; from Britain, 41, 200n; from China, </w:t>
      </w:r>
    </w:p>
    <w:p w14:paraId="6495B1D4" w14:textId="77777777" w:rsidR="00934ACE" w:rsidRPr="00934ACE" w:rsidRDefault="00934ACE" w:rsidP="00934ACE">
      <w:r w:rsidRPr="00934ACE">
        <w:t xml:space="preserve">50-51, 199-200; from Colombo Plan, 102; </w:t>
      </w:r>
    </w:p>
    <w:p w14:paraId="5DD3F3A5" w14:textId="77777777" w:rsidR="00934ACE" w:rsidRPr="00934ACE" w:rsidRDefault="00934ACE" w:rsidP="00934ACE">
      <w:r w:rsidRPr="00934ACE">
        <w:t xml:space="preserve">from Ford Fouodation, 172 ; from India, 41, </w:t>
      </w:r>
    </w:p>
    <w:p w14:paraId="2736F4C8" w14:textId="77777777" w:rsidR="00934ACE" w:rsidRPr="00934ACE" w:rsidRDefault="00934ACE" w:rsidP="00934ACE"/>
    <w:p w14:paraId="02596F75" w14:textId="77777777" w:rsidR="00934ACE" w:rsidRPr="00934ACE" w:rsidRDefault="00934ACE" w:rsidP="00934ACE"/>
    <w:p w14:paraId="3C1583F7" w14:textId="77777777" w:rsidR="00934ACE" w:rsidRPr="00934ACE" w:rsidRDefault="00934ACE" w:rsidP="00934ACE">
      <w:r w:rsidRPr="00934ACE">
        <w:t xml:space="preserve">231 </w:t>
      </w:r>
    </w:p>
    <w:p w14:paraId="207477DF" w14:textId="77777777" w:rsidR="00934ACE" w:rsidRPr="00934ACE" w:rsidRDefault="00934ACE" w:rsidP="00934ACE"/>
    <w:p w14:paraId="2F276806" w14:textId="77777777" w:rsidR="00934ACE" w:rsidRPr="00934ACE" w:rsidRDefault="00934ACE" w:rsidP="00934ACE"/>
    <w:p w14:paraId="15CE88FF" w14:textId="77777777" w:rsidR="00934ACE" w:rsidRPr="00934ACE" w:rsidRDefault="00934ACE" w:rsidP="00934ACE"/>
    <w:p w14:paraId="2F6A57CF" w14:textId="77777777" w:rsidR="00934ACE" w:rsidRPr="00934ACE" w:rsidRDefault="00934ACE" w:rsidP="00934ACE">
      <w:r w:rsidRPr="00934ACE">
        <w:t xml:space="preserve">232 </w:t>
      </w:r>
    </w:p>
    <w:p w14:paraId="1DB76A61" w14:textId="77777777" w:rsidR="00934ACE" w:rsidRPr="00934ACE" w:rsidRDefault="00934ACE" w:rsidP="00934ACE"/>
    <w:p w14:paraId="2078DE56" w14:textId="77777777" w:rsidR="00934ACE" w:rsidRPr="00934ACE" w:rsidRDefault="00934ACE" w:rsidP="00934ACE"/>
    <w:p w14:paraId="57F64D93" w14:textId="77777777" w:rsidR="00934ACE" w:rsidRPr="00934ACE" w:rsidRDefault="00934ACE" w:rsidP="00934ACE">
      <w:r w:rsidRPr="00934ACE">
        <w:t xml:space="preserve">INDEX </w:t>
      </w:r>
    </w:p>
    <w:p w14:paraId="1F0AF36B" w14:textId="77777777" w:rsidR="00934ACE" w:rsidRPr="00934ACE" w:rsidRDefault="00934ACE" w:rsidP="00934ACE"/>
    <w:p w14:paraId="022922BF" w14:textId="77777777" w:rsidR="00934ACE" w:rsidRPr="00934ACE" w:rsidRDefault="00934ACE" w:rsidP="00934ACE"/>
    <w:p w14:paraId="7F26A8D0" w14:textId="77777777" w:rsidR="00934ACE" w:rsidRPr="00934ACE" w:rsidRDefault="00934ACE" w:rsidP="00934ACE">
      <w:r w:rsidRPr="00934ACE">
        <w:t xml:space="preserve">45, 199-200; from Israel, 83-84, 2Q0n; </w:t>
      </w:r>
    </w:p>
    <w:p w14:paraId="092732F2" w14:textId="77777777" w:rsidR="00934ACE" w:rsidRPr="00934ACE" w:rsidRDefault="00934ACE" w:rsidP="00934ACE">
      <w:r w:rsidRPr="00934ACE">
        <w:lastRenderedPageBreak/>
        <w:t xml:space="preserve">from Pakistan, 200n; from Soviet Union, 41, </w:t>
      </w:r>
    </w:p>
    <w:p w14:paraId="3FDA3060" w14:textId="77777777" w:rsidR="00934ACE" w:rsidRPr="00934ACE" w:rsidRDefault="00934ACE" w:rsidP="00934ACE">
      <w:r w:rsidRPr="00934ACE">
        <w:t xml:space="preserve">50, 199-200, from United States, 41,45, 68, </w:t>
      </w:r>
    </w:p>
    <w:p w14:paraId="307EB123" w14:textId="77777777" w:rsidR="00934ACE" w:rsidRPr="00934ACE" w:rsidRDefault="00934ACE" w:rsidP="00934ACE">
      <w:r w:rsidRPr="00934ACE">
        <w:t xml:space="preserve">172, 199-200, from W.H.O,, 68 </w:t>
      </w:r>
    </w:p>
    <w:p w14:paraId="075E5287" w14:textId="77777777" w:rsidR="00934ACE" w:rsidRPr="00934ACE" w:rsidRDefault="00934ACE" w:rsidP="00934ACE">
      <w:r w:rsidRPr="00934ACE">
        <w:t xml:space="preserve">Education, 102, 103, 110, 124, 132-135, 159, </w:t>
      </w:r>
    </w:p>
    <w:p w14:paraId="4890AB1B" w14:textId="77777777" w:rsidR="00934ACE" w:rsidRPr="00934ACE" w:rsidRDefault="00934ACE" w:rsidP="00934ACE">
      <w:r w:rsidRPr="00934ACE">
        <w:t xml:space="preserve">161, policy, 94, 1 08- 1 09, 1 1 1 , 1 12, 1 13- 1 14, </w:t>
      </w:r>
    </w:p>
    <w:p w14:paraId="71010F23" w14:textId="77777777" w:rsidR="00934ACE" w:rsidRPr="00934ACE" w:rsidRDefault="00934ACE" w:rsidP="00934ACE">
      <w:r w:rsidRPr="00934ACE">
        <w:t xml:space="preserve">124, 132-133, 187-188 Sii also Language </w:t>
      </w:r>
    </w:p>
    <w:p w14:paraId="50AE93DF" w14:textId="77777777" w:rsidR="00934ACE" w:rsidRPr="00934ACE" w:rsidRDefault="00934ACE" w:rsidP="00934ACE">
      <w:r w:rsidRPr="00934ACE">
        <w:t xml:space="preserve">pohc&gt; </w:t>
      </w:r>
    </w:p>
    <w:p w14:paraId="546BAA0D" w14:textId="77777777" w:rsidR="00934ACE" w:rsidRPr="00934ACE" w:rsidRDefault="00934ACE" w:rsidP="00934ACE"/>
    <w:p w14:paraId="41679EF9" w14:textId="77777777" w:rsidR="00934ACE" w:rsidRPr="00934ACE" w:rsidRDefault="00934ACE" w:rsidP="00934ACE">
      <w:r w:rsidRPr="00934ACE">
        <w:t xml:space="preserve">English language. 108, 125, 127, 132-133, 180 </w:t>
      </w:r>
    </w:p>
    <w:p w14:paraId="3F4A7FAA" w14:textId="77777777" w:rsidR="00934ACE" w:rsidRPr="00934ACE" w:rsidRDefault="00934ACE" w:rsidP="00934ACE"/>
    <w:p w14:paraId="281061FE" w14:textId="77777777" w:rsidR="00934ACE" w:rsidRPr="00934ACE" w:rsidRDefault="00934ACE" w:rsidP="00934ACE">
      <w:r w:rsidRPr="00934ACE">
        <w:t xml:space="preserve">Forests and dcfor«Iation,2,4-5, 10, 1 1, 13-14, </w:t>
      </w:r>
    </w:p>
    <w:p w14:paraId="178C20D2" w14:textId="77777777" w:rsidR="00934ACE" w:rsidRPr="00934ACE" w:rsidRDefault="00934ACE" w:rsidP="00934ACE">
      <w:r w:rsidRPr="00934ACE">
        <w:t xml:space="preserve">20, 25, 59-61 . 63-64, 68-70, 73, 82, 84, 85, </w:t>
      </w:r>
    </w:p>
    <w:p w14:paraId="75D3E011" w14:textId="77777777" w:rsidR="00934ACE" w:rsidRPr="00934ACE" w:rsidRDefault="00934ACE" w:rsidP="00934ACE">
      <w:r w:rsidRPr="00934ACE">
        <w:t xml:space="preserve">145, 146, 179, 196. i'wfl/jo Timber </w:t>
      </w:r>
    </w:p>
    <w:p w14:paraId="5C47ECD4" w14:textId="77777777" w:rsidR="00934ACE" w:rsidRPr="00934ACE" w:rsidRDefault="00934ACE" w:rsidP="00934ACE"/>
    <w:p w14:paraId="4E555635" w14:textId="77777777" w:rsidR="00934ACE" w:rsidRPr="00934ACE" w:rsidRDefault="00934ACE" w:rsidP="00934ACE">
      <w:r w:rsidRPr="00934ACE">
        <w:t xml:space="preserve">Gandak River, 47'48, 52 </w:t>
      </w:r>
    </w:p>
    <w:p w14:paraId="3AD91D40" w14:textId="77777777" w:rsidR="00934ACE" w:rsidRPr="00934ACE" w:rsidRDefault="00934ACE" w:rsidP="00934ACE">
      <w:r w:rsidRPr="00934ACE">
        <w:t xml:space="preserve">Gangais. 20, 59, 163 </w:t>
      </w:r>
    </w:p>
    <w:p w14:paraId="3643EC9A" w14:textId="77777777" w:rsidR="00934ACE" w:rsidRPr="00934ACE" w:rsidRDefault="00934ACE" w:rsidP="00934ACE"/>
    <w:p w14:paraId="66D8AD4E" w14:textId="77777777" w:rsidR="00934ACE" w:rsidRPr="00934ACE" w:rsidRDefault="00934ACE" w:rsidP="00934ACE">
      <w:r w:rsidRPr="00934ACE">
        <w:t xml:space="preserve">Gangeuc plain, xiii, 4, 5, 10-11, 15, 25, 59, </w:t>
      </w:r>
    </w:p>
    <w:p w14:paraId="217D6F9E" w14:textId="77777777" w:rsidR="00934ACE" w:rsidRPr="00934ACE" w:rsidRDefault="00934ACE" w:rsidP="00934ACE">
      <w:r w:rsidRPr="00934ACE">
        <w:t xml:space="preserve">62-63, 66,68. 118 </w:t>
      </w:r>
    </w:p>
    <w:p w14:paraId="642FB18D" w14:textId="77777777" w:rsidR="00934ACE" w:rsidRPr="00934ACE" w:rsidRDefault="00934ACE" w:rsidP="00934ACE">
      <w:r w:rsidRPr="00934ACE">
        <w:t xml:space="preserve">Gaur, 1 12 </w:t>
      </w:r>
    </w:p>
    <w:p w14:paraId="14BB4E0F" w14:textId="77777777" w:rsidR="00934ACE" w:rsidRPr="00934ACE" w:rsidRDefault="00934ACE" w:rsidP="00934ACE"/>
    <w:p w14:paraId="70AE5523" w14:textId="77777777" w:rsidR="00934ACE" w:rsidRPr="00934ACE" w:rsidRDefault="00934ACE" w:rsidP="00934ACE">
      <w:r w:rsidRPr="00934ACE">
        <w:t xml:space="preserve">General Elections (1959), 90, lOO-lOl, 105, </w:t>
      </w:r>
    </w:p>
    <w:p w14:paraId="6B0508B0" w14:textId="77777777" w:rsidR="00934ACE" w:rsidRPr="00934ACE" w:rsidRDefault="00934ACE" w:rsidP="00934ACE">
      <w:r w:rsidRPr="00934ACE">
        <w:t xml:space="preserve">113, 115, 121 </w:t>
      </w:r>
    </w:p>
    <w:p w14:paraId="3B2B3436" w14:textId="77777777" w:rsidR="00934ACE" w:rsidRPr="00934ACE" w:rsidRDefault="00934ACE" w:rsidP="00934ACE">
      <w:r w:rsidRPr="00934ACE">
        <w:t xml:space="preserve">Gharm, 19, 162 </w:t>
      </w:r>
    </w:p>
    <w:p w14:paraId="037EC13B" w14:textId="77777777" w:rsidR="00934ACE" w:rsidRPr="00934ACE" w:rsidRDefault="00934ACE" w:rsidP="00934ACE">
      <w:r w:rsidRPr="00934ACE">
        <w:t xml:space="preserve">Ghosh, Pashupaii Nath, 123 </w:t>
      </w:r>
    </w:p>
    <w:p w14:paraId="30C79E18" w14:textId="77777777" w:rsidR="00934ACE" w:rsidRPr="00934ACE" w:rsidRDefault="00934ACE" w:rsidP="00934ACE">
      <w:r w:rsidRPr="00934ACE">
        <w:t xml:space="preserve">Gin family, 37, 91, 105, 154, 156 </w:t>
      </w:r>
    </w:p>
    <w:p w14:paraId="7508D841" w14:textId="77777777" w:rsidR="00934ACE" w:rsidRPr="00934ACE" w:rsidRDefault="00934ACE" w:rsidP="00934ACE">
      <w:r w:rsidRPr="00934ACE">
        <w:t xml:space="preserve">Gorkha Panshad, 102 </w:t>
      </w:r>
    </w:p>
    <w:p w14:paraId="6F5D3823" w14:textId="77777777" w:rsidR="00934ACE" w:rsidRPr="00934ACE" w:rsidRDefault="00934ACE" w:rsidP="00934ACE">
      <w:r w:rsidRPr="00934ACE">
        <w:t xml:space="preserve">Graduate constiiucncy, 137, 140, 161 </w:t>
      </w:r>
    </w:p>
    <w:p w14:paraId="663F80BD" w14:textId="77777777" w:rsidR="00934ACE" w:rsidRPr="00934ACE" w:rsidRDefault="00934ACE" w:rsidP="00934ACE">
      <w:r w:rsidRPr="00934ACE">
        <w:t xml:space="preserve">Gurkhas in British and Indian armies, 31, 45, </w:t>
      </w:r>
    </w:p>
    <w:p w14:paraId="2D3AAD66" w14:textId="77777777" w:rsidR="00934ACE" w:rsidRPr="00934ACE" w:rsidRDefault="00934ACE" w:rsidP="00934ACE">
      <w:r w:rsidRPr="00934ACE">
        <w:lastRenderedPageBreak/>
        <w:t xml:space="preserve">84, 162, 184, 200n; in resettlement projects, </w:t>
      </w:r>
    </w:p>
    <w:p w14:paraId="3F1AFA9F" w14:textId="77777777" w:rsidR="00934ACE" w:rsidRPr="00934ACE" w:rsidRDefault="00934ACE" w:rsidP="00934ACE">
      <w:r w:rsidRPr="00934ACE">
        <w:t xml:space="preserve">83-84 </w:t>
      </w:r>
    </w:p>
    <w:p w14:paraId="090D7411" w14:textId="77777777" w:rsidR="00934ACE" w:rsidRPr="00934ACE" w:rsidRDefault="00934ACE" w:rsidP="00934ACE"/>
    <w:p w14:paraId="642A5C88" w14:textId="77777777" w:rsidR="00934ACE" w:rsidRPr="00934ACE" w:rsidRDefault="00934ACE" w:rsidP="00934ACE">
      <w:r w:rsidRPr="00934ACE">
        <w:t xml:space="preserve">Gurungs, 20, 63, 76, 162, 167-168; language </w:t>
      </w:r>
    </w:p>
    <w:p w14:paraId="482CBBA0" w14:textId="77777777" w:rsidR="00934ACE" w:rsidRPr="00934ACE" w:rsidRDefault="00934ACE" w:rsidP="00934ACE">
      <w:r w:rsidRPr="00934ACE">
        <w:t xml:space="preserve">of, 15, 88, 115 </w:t>
      </w:r>
    </w:p>
    <w:p w14:paraId="7726CA61" w14:textId="77777777" w:rsidR="00934ACE" w:rsidRPr="00934ACE" w:rsidRDefault="00934ACE" w:rsidP="00934ACE"/>
    <w:p w14:paraId="262EE29A" w14:textId="77777777" w:rsidR="00934ACE" w:rsidRPr="00934ACE" w:rsidRDefault="00934ACE" w:rsidP="00934ACE">
      <w:r w:rsidRPr="00934ACE">
        <w:t xml:space="preserve">Halwais, 78 </w:t>
      </w:r>
    </w:p>
    <w:p w14:paraId="6FB7EF0E" w14:textId="77777777" w:rsidR="00934ACE" w:rsidRPr="00934ACE" w:rsidRDefault="00934ACE" w:rsidP="00934ACE"/>
    <w:p w14:paraId="7E5AE65E" w14:textId="77777777" w:rsidR="00934ACE" w:rsidRPr="00934ACE" w:rsidRDefault="00934ACE" w:rsidP="00934ACE">
      <w:r w:rsidRPr="00934ACE">
        <w:t xml:space="preserve">Himalayas, xiii, 1-3, 11, 25, 49, 56, 63, 191, </w:t>
      </w:r>
    </w:p>
    <w:p w14:paraId="00448EC7" w14:textId="77777777" w:rsidR="00934ACE" w:rsidRPr="00934ACE" w:rsidRDefault="00934ACE" w:rsidP="00934ACE">
      <w:r w:rsidRPr="00934ACE">
        <w:t xml:space="preserve">192 </w:t>
      </w:r>
    </w:p>
    <w:p w14:paraId="612607B0" w14:textId="77777777" w:rsidR="00934ACE" w:rsidRPr="00934ACE" w:rsidRDefault="00934ACE" w:rsidP="00934ACE"/>
    <w:p w14:paraId="0B01C8E7" w14:textId="77777777" w:rsidR="00934ACE" w:rsidRPr="00934ACE" w:rsidRDefault="00934ACE" w:rsidP="00934ACE">
      <w:r w:rsidRPr="00934ACE">
        <w:t xml:space="preserve">Hindi language, 15, 17, 109-125, 127-129, </w:t>
      </w:r>
    </w:p>
    <w:p w14:paraId="5E84FF3D" w14:textId="77777777" w:rsidR="00934ACE" w:rsidRPr="00934ACE" w:rsidRDefault="00934ACE" w:rsidP="00934ACE">
      <w:r w:rsidRPr="00934ACE">
        <w:t xml:space="preserve">131, 132, 133, 135, 202, 204 </w:t>
      </w:r>
    </w:p>
    <w:p w14:paraId="2F409F47" w14:textId="77777777" w:rsidR="00934ACE" w:rsidRPr="00934ACE" w:rsidRDefault="00934ACE" w:rsidP="00934ACE">
      <w:r w:rsidRPr="00934ACE">
        <w:t xml:space="preserve">Hinduism, 2, 12-15, 17, 19-20, 23, 159-160, </w:t>
      </w:r>
    </w:p>
    <w:p w14:paraId="5D2B31A5" w14:textId="77777777" w:rsidR="00934ACE" w:rsidRPr="00934ACE" w:rsidRDefault="00934ACE" w:rsidP="00934ACE">
      <w:r w:rsidRPr="00934ACE">
        <w:t xml:space="preserve">196, 207,209 </w:t>
      </w:r>
    </w:p>
    <w:p w14:paraId="5D1C7263" w14:textId="77777777" w:rsidR="00934ACE" w:rsidRPr="00934ACE" w:rsidRDefault="00934ACE" w:rsidP="00934ACE"/>
    <w:p w14:paraId="275D2BF0" w14:textId="77777777" w:rsidR="00934ACE" w:rsidRPr="00934ACE" w:rsidRDefault="00934ACE" w:rsidP="00934ACE"/>
    <w:p w14:paraId="3C6B6636" w14:textId="77777777" w:rsidR="00934ACE" w:rsidRPr="00934ACE" w:rsidRDefault="00934ACE" w:rsidP="00934ACE">
      <w:r w:rsidRPr="00934ACE">
        <w:t xml:space="preserve">Indo-Nepnl Friendship Treaty !195m,_9n,98 </w:t>
      </w:r>
    </w:p>
    <w:p w14:paraId="7F3CFF27" w14:textId="77777777" w:rsidR="00934ACE" w:rsidRPr="00934ACE" w:rsidRDefault="00934ACE" w:rsidP="00934ACE"/>
    <w:p w14:paraId="62157DB1" w14:textId="77777777" w:rsidR="00934ACE" w:rsidRPr="00934ACE" w:rsidRDefault="00934ACE" w:rsidP="00934ACE">
      <w:r w:rsidRPr="00934ACE">
        <w:t xml:space="preserve">Inau-NVpnnrndenndWtTrcnty.n^^^^^^^^^^ </w:t>
      </w:r>
    </w:p>
    <w:p w14:paraId="6D83D952" w14:textId="77777777" w:rsidR="00934ACE" w:rsidRPr="00934ACE" w:rsidRDefault="00934ACE" w:rsidP="00934ACE"/>
    <w:p w14:paraId="76351FD0" w14:textId="77777777" w:rsidR="00934ACE" w:rsidRPr="00934ACE" w:rsidRDefault="00934ACE" w:rsidP="00934ACE">
      <w:r w:rsidRPr="00934ACE">
        <w:t xml:space="preserve">Industrial activity, 24, . </w:t>
      </w:r>
    </w:p>
    <w:p w14:paraId="6F1266AC" w14:textId="77777777" w:rsidR="00934ACE" w:rsidRPr="00934ACE" w:rsidRDefault="00934ACE" w:rsidP="00934ACE"/>
    <w:p w14:paraId="2FF9B4EB" w14:textId="77777777" w:rsidR="00934ACE" w:rsidRPr="00934ACE" w:rsidRDefault="00934ACE" w:rsidP="00934ACE">
      <w:r w:rsidRPr="00934ACE">
        <w:t xml:space="preserve">53-55, 125, 195. ire uto Jute, Rice, Timber </w:t>
      </w:r>
    </w:p>
    <w:p w14:paraId="199E6C85" w14:textId="77777777" w:rsidR="00934ACE" w:rsidRPr="00934ACE" w:rsidRDefault="00934ACE" w:rsidP="00934ACE">
      <w:r w:rsidRPr="00934ACE">
        <w:t xml:space="preserve">Islam. Sit .Muslims </w:t>
      </w:r>
    </w:p>
    <w:p w14:paraId="6DB5F94A" w14:textId="77777777" w:rsidR="00934ACE" w:rsidRPr="00934ACE" w:rsidRDefault="00934ACE" w:rsidP="00934ACE"/>
    <w:p w14:paraId="792976F4" w14:textId="77777777" w:rsidR="00934ACE" w:rsidRPr="00934ACE" w:rsidRDefault="00934ACE" w:rsidP="00934ACE">
      <w:r w:rsidRPr="00934ACE">
        <w:t xml:space="preserve">Janakpur, 37, 49, 58, 51, 91, 112, I34n, 189 </w:t>
      </w:r>
    </w:p>
    <w:p w14:paraId="46C55E35" w14:textId="77777777" w:rsidR="00934ACE" w:rsidRPr="00934ACE" w:rsidRDefault="00934ACE" w:rsidP="00934ACE">
      <w:r w:rsidRPr="00934ACE">
        <w:t xml:space="preserve">Jha,Vcdananda, 109, 115-116, 1-3 </w:t>
      </w:r>
    </w:p>
    <w:p w14:paraId="1CBC02EE" w14:textId="77777777" w:rsidR="00934ACE" w:rsidRPr="00934ACE" w:rsidRDefault="00934ACE" w:rsidP="00934ACE"/>
    <w:p w14:paraId="73C9189C" w14:textId="77777777" w:rsidR="00934ACE" w:rsidRPr="00934ACE" w:rsidRDefault="00934ACE" w:rsidP="00934ACE">
      <w:r w:rsidRPr="00934ACE">
        <w:lastRenderedPageBreak/>
        <w:t xml:space="preserve">Jhapadistric..l3,14,16.20-2I,32-3U9-«. </w:t>
      </w:r>
    </w:p>
    <w:p w14:paraId="04C202B3" w14:textId="77777777" w:rsidR="00934ACE" w:rsidRPr="00934ACE" w:rsidRDefault="00934ACE" w:rsidP="00934ACE"/>
    <w:p w14:paraId="21EE4168" w14:textId="77777777" w:rsidR="00934ACE" w:rsidRPr="00934ACE" w:rsidRDefault="00934ACE" w:rsidP="00934ACE">
      <w:r w:rsidRPr="00934ACE">
        <w:t xml:space="preserve">61, 70-71,73-74. 76-81,84.80. 106. 1-8, </w:t>
      </w:r>
    </w:p>
    <w:p w14:paraId="4C4FE4FC" w14:textId="77777777" w:rsidR="00934ACE" w:rsidRPr="00934ACE" w:rsidRDefault="00934ACE" w:rsidP="00934ACE">
      <w:r w:rsidRPr="00934ACE">
        <w:t xml:space="preserve">133n, 135, 142, 147-148. 153, 183 </w:t>
      </w:r>
    </w:p>
    <w:p w14:paraId="301065D9" w14:textId="77777777" w:rsidR="00934ACE" w:rsidRPr="00934ACE" w:rsidRDefault="00934ACE" w:rsidP="00934ACE">
      <w:r w:rsidRPr="00934ACE">
        <w:t xml:space="preserve">jute, 28, 29, 31, 37,51,53 </w:t>
      </w:r>
    </w:p>
    <w:p w14:paraId="0020088F" w14:textId="77777777" w:rsidR="00934ACE" w:rsidRPr="00934ACE" w:rsidRDefault="00934ACE" w:rsidP="00934ACE"/>
    <w:p w14:paraId="67F4F771" w14:textId="77777777" w:rsidR="00934ACE" w:rsidRPr="00934ACE" w:rsidRDefault="00934ACE" w:rsidP="00934ACE">
      <w:r w:rsidRPr="00934ACE">
        <w:t xml:space="preserve">Kailali district, 13, 14, 16, 20-21, (((I </w:t>
      </w:r>
    </w:p>
    <w:p w14:paraId="3BC58B4F" w14:textId="77777777" w:rsidR="00934ACE" w:rsidRPr="00934ACE" w:rsidRDefault="00934ACE" w:rsidP="00934ACE"/>
    <w:p w14:paraId="247E3516" w14:textId="77777777" w:rsidR="00934ACE" w:rsidRPr="00934ACE" w:rsidRDefault="00934ACE" w:rsidP="00934ACE">
      <w:r w:rsidRPr="00934ACE">
        <w:t xml:space="preserve">40. 61. 64n, 66. 70, 72, 73, 77-81. 126. 128, </w:t>
      </w:r>
    </w:p>
    <w:p w14:paraId="18C7493D" w14:textId="77777777" w:rsidR="00934ACE" w:rsidRPr="00934ACE" w:rsidRDefault="00934ACE" w:rsidP="00934ACE"/>
    <w:p w14:paraId="30515E23" w14:textId="77777777" w:rsidR="00934ACE" w:rsidRPr="00934ACE" w:rsidRDefault="00934ACE" w:rsidP="00934ACE">
      <w:r w:rsidRPr="00934ACE">
        <w:t xml:space="preserve">142, 147, 152-153 </w:t>
      </w:r>
    </w:p>
    <w:p w14:paraId="3C95284D" w14:textId="77777777" w:rsidR="00934ACE" w:rsidRPr="00934ACE" w:rsidRDefault="00934ACE" w:rsidP="00934ACE">
      <w:r w:rsidRPr="00934ACE">
        <w:t xml:space="preserve">Kalwars, 143 </w:t>
      </w:r>
    </w:p>
    <w:p w14:paraId="4137E5AB" w14:textId="77777777" w:rsidR="00934ACE" w:rsidRPr="00934ACE" w:rsidRDefault="00934ACE" w:rsidP="00934ACE">
      <w:r w:rsidRPr="00934ACE">
        <w:t xml:space="preserve">Kamis, 19, 65-66, 76, 162 </w:t>
      </w:r>
    </w:p>
    <w:p w14:paraId="1872A6D8" w14:textId="77777777" w:rsidR="00934ACE" w:rsidRPr="00934ACE" w:rsidRDefault="00934ACE" w:rsidP="00934ACE">
      <w:r w:rsidRPr="00934ACE">
        <w:t xml:space="preserve">Kanchanpur district, 13, 14, 1®&gt; </w:t>
      </w:r>
    </w:p>
    <w:p w14:paraId="01775828" w14:textId="77777777" w:rsidR="00934ACE" w:rsidRPr="00934ACE" w:rsidRDefault="00934ACE" w:rsidP="00934ACE"/>
    <w:p w14:paraId="5A7DA609" w14:textId="77777777" w:rsidR="00934ACE" w:rsidRPr="00934ACE" w:rsidRDefault="00934ACE" w:rsidP="00934ACE">
      <w:r w:rsidRPr="00934ACE">
        <w:t xml:space="preserve">Kapilabastu district, 20-21. 24 - 25 , 31-32. 34, </w:t>
      </w:r>
    </w:p>
    <w:p w14:paraId="21578742" w14:textId="77777777" w:rsidR="00934ACE" w:rsidRPr="00934ACE" w:rsidRDefault="00934ACE" w:rsidP="00934ACE">
      <w:r w:rsidRPr="00934ACE">
        <w:t xml:space="preserve">39-40, 58, 61. 70-71, 73-75. 77-81. 90 </w:t>
      </w:r>
    </w:p>
    <w:p w14:paraId="35ECA1B4" w14:textId="77777777" w:rsidR="00934ACE" w:rsidRPr="00934ACE" w:rsidRDefault="00934ACE" w:rsidP="00934ACE">
      <w:r w:rsidRPr="00934ACE">
        <w:t xml:space="preserve">128, 133n, 142, 143, 147, lol, lo3-15s, </w:t>
      </w:r>
    </w:p>
    <w:p w14:paraId="52044F1B" w14:textId="77777777" w:rsidR="00934ACE" w:rsidRPr="00934ACE" w:rsidRDefault="00934ACE" w:rsidP="00934ACE"/>
    <w:p w14:paraId="0A5B9B0D" w14:textId="77777777" w:rsidR="00934ACE" w:rsidRPr="00934ACE" w:rsidRDefault="00934ACE" w:rsidP="00934ACE">
      <w:r w:rsidRPr="00934ACE">
        <w:t xml:space="preserve">158,175-176 , oa 97 </w:t>
      </w:r>
    </w:p>
    <w:p w14:paraId="7757E5D6" w14:textId="77777777" w:rsidR="00934ACE" w:rsidRPr="00934ACE" w:rsidRDefault="00934ACE" w:rsidP="00934ACE"/>
    <w:p w14:paraId="021931B7" w14:textId="77777777" w:rsidR="00934ACE" w:rsidRPr="00934ACE" w:rsidRDefault="00934ACE" w:rsidP="00934ACE">
      <w:r w:rsidRPr="00934ACE">
        <w:t xml:space="preserve">Kathmandu, City and Valley, 13, </w:t>
      </w:r>
    </w:p>
    <w:p w14:paraId="1B94ED69" w14:textId="77777777" w:rsidR="00934ACE" w:rsidRPr="00934ACE" w:rsidRDefault="00934ACE" w:rsidP="00934ACE">
      <w:r w:rsidRPr="00934ACE">
        <w:t xml:space="preserve">28,35,41,43,44,87,88,90, 104, 118. </w:t>
      </w:r>
    </w:p>
    <w:p w14:paraId="3B6483E7" w14:textId="77777777" w:rsidR="00934ACE" w:rsidRPr="00934ACE" w:rsidRDefault="00934ACE" w:rsidP="00934ACE"/>
    <w:p w14:paraId="1A250C96" w14:textId="77777777" w:rsidR="00934ACE" w:rsidRPr="00934ACE" w:rsidRDefault="00934ACE" w:rsidP="00934ACE">
      <w:r w:rsidRPr="00934ACE">
        <w:t xml:space="preserve">132,160, 168,182,187,188,215 </w:t>
      </w:r>
    </w:p>
    <w:p w14:paraId="1A609DE7" w14:textId="77777777" w:rsidR="00934ACE" w:rsidRPr="00934ACE" w:rsidRDefault="00934ACE" w:rsidP="00934ACE"/>
    <w:p w14:paraId="07965E5E" w14:textId="77777777" w:rsidR="00934ACE" w:rsidRPr="00934ACE" w:rsidRDefault="00934ACE" w:rsidP="00934ACE">
      <w:r w:rsidRPr="00934ACE">
        <w:t xml:space="preserve">Kathmandu elites, aiv, 2, 38, 42, 5 , . • </w:t>
      </w:r>
    </w:p>
    <w:p w14:paraId="2EAEFF83" w14:textId="77777777" w:rsidR="00934ACE" w:rsidRPr="00934ACE" w:rsidRDefault="00934ACE" w:rsidP="00934ACE"/>
    <w:p w14:paraId="0A8D0362" w14:textId="77777777" w:rsidR="00934ACE" w:rsidRPr="00934ACE" w:rsidRDefault="00934ACE" w:rsidP="00934ACE">
      <w:r w:rsidRPr="00934ACE">
        <w:t xml:space="preserve">82.87,96,99, 107, llO, 117, 120, 26, HO, </w:t>
      </w:r>
    </w:p>
    <w:p w14:paraId="5EC78251" w14:textId="77777777" w:rsidR="00934ACE" w:rsidRPr="00934ACE" w:rsidRDefault="00934ACE" w:rsidP="00934ACE">
      <w:r w:rsidRPr="00934ACE">
        <w:lastRenderedPageBreak/>
        <w:t xml:space="preserve">142, 146, 158-170, 171, 179, 180, 188, IM, </w:t>
      </w:r>
    </w:p>
    <w:p w14:paraId="26DF54B7" w14:textId="77777777" w:rsidR="00934ACE" w:rsidRPr="00934ACE" w:rsidRDefault="00934ACE" w:rsidP="00934ACE">
      <w:r w:rsidRPr="00934ACE">
        <w:t xml:space="preserve">191, 195-197, 198, 199, 200. 202, 203, -04, </w:t>
      </w:r>
    </w:p>
    <w:p w14:paraId="60C1AA8C" w14:textId="77777777" w:rsidR="00934ACE" w:rsidRPr="00934ACE" w:rsidRDefault="00934ACE" w:rsidP="00934ACE">
      <w:r w:rsidRPr="00934ACE">
        <w:t xml:space="preserve">*^05 </w:t>
      </w:r>
    </w:p>
    <w:p w14:paraId="00B8B44D" w14:textId="77777777" w:rsidR="00934ACE" w:rsidRPr="00934ACE" w:rsidRDefault="00934ACE" w:rsidP="00934ACE"/>
    <w:p w14:paraId="48E98F9E" w14:textId="77777777" w:rsidR="00934ACE" w:rsidRPr="00934ACE" w:rsidRDefault="00934ACE" w:rsidP="00934ACE">
      <w:r w:rsidRPr="00934ACE">
        <w:t xml:space="preserve">Kayasthos. I03n, 114, 122, 147, 16- 163, </w:t>
      </w:r>
    </w:p>
    <w:p w14:paraId="4337693B" w14:textId="77777777" w:rsidR="00934ACE" w:rsidRPr="00934ACE" w:rsidRDefault="00934ACE" w:rsidP="00934ACE">
      <w:r w:rsidRPr="00934ACE">
        <w:t xml:space="preserve">167-168 </w:t>
      </w:r>
    </w:p>
    <w:p w14:paraId="3FCCD0A7" w14:textId="77777777" w:rsidR="00934ACE" w:rsidRPr="00934ACE" w:rsidRDefault="00934ACE" w:rsidP="00934ACE"/>
    <w:p w14:paraId="2F6D76CD" w14:textId="77777777" w:rsidR="00934ACE" w:rsidRPr="00934ACE" w:rsidRDefault="00934ACE" w:rsidP="00934ACE">
      <w:r w:rsidRPr="00934ACE">
        <w:t xml:space="preserve">Kohars, 19 -oc </w:t>
      </w:r>
    </w:p>
    <w:p w14:paraId="1573720A" w14:textId="77777777" w:rsidR="00934ACE" w:rsidRPr="00934ACE" w:rsidRDefault="00934ACE" w:rsidP="00934ACE"/>
    <w:p w14:paraId="08EA9BC3" w14:textId="77777777" w:rsidR="00934ACE" w:rsidRPr="00934ACE" w:rsidRDefault="00934ACE" w:rsidP="00934ACE">
      <w:r w:rsidRPr="00934ACE">
        <w:t xml:space="preserve">Koirala, Bisbweshwar Prasad, 91. 183 -IBd. </w:t>
      </w:r>
    </w:p>
    <w:p w14:paraId="2B664F2C" w14:textId="77777777" w:rsidR="00934ACE" w:rsidRPr="00934ACE" w:rsidRDefault="00934ACE" w:rsidP="00934ACE"/>
    <w:p w14:paraId="0EF821D4" w14:textId="77777777" w:rsidR="00934ACE" w:rsidRPr="00934ACE" w:rsidRDefault="00934ACE" w:rsidP="00934ACE">
      <w:r w:rsidRPr="00934ACE">
        <w:t xml:space="preserve">198 </w:t>
      </w:r>
    </w:p>
    <w:p w14:paraId="6036897F" w14:textId="77777777" w:rsidR="00934ACE" w:rsidRPr="00934ACE" w:rsidRDefault="00934ACE" w:rsidP="00934ACE"/>
    <w:p w14:paraId="2745B1EB" w14:textId="77777777" w:rsidR="00934ACE" w:rsidRPr="00934ACE" w:rsidRDefault="00934ACE" w:rsidP="00934ACE">
      <w:r w:rsidRPr="00934ACE">
        <w:t xml:space="preserve">Kumaurn language, 117 </w:t>
      </w:r>
    </w:p>
    <w:p w14:paraId="37C7439D" w14:textId="77777777" w:rsidR="00934ACE" w:rsidRPr="00934ACE" w:rsidRDefault="00934ACE" w:rsidP="00934ACE">
      <w:r w:rsidRPr="00934ACE">
        <w:t xml:space="preserve">Kumhalcs, 19 </w:t>
      </w:r>
    </w:p>
    <w:p w14:paraId="72799D32" w14:textId="77777777" w:rsidR="00934ACE" w:rsidRPr="00934ACE" w:rsidRDefault="00934ACE" w:rsidP="00934ACE">
      <w:r w:rsidRPr="00934ACE">
        <w:t xml:space="preserve">Kumhars, 19 </w:t>
      </w:r>
    </w:p>
    <w:p w14:paraId="3E908C16" w14:textId="77777777" w:rsidR="00934ACE" w:rsidRPr="00934ACE" w:rsidRDefault="00934ACE" w:rsidP="00934ACE">
      <w:r w:rsidRPr="00934ACE">
        <w:t xml:space="preserve">Kurmis. 62, 81, 145 </w:t>
      </w:r>
    </w:p>
    <w:p w14:paraId="4A5B0AD3" w14:textId="77777777" w:rsidR="00934ACE" w:rsidRPr="00934ACE" w:rsidRDefault="00934ACE" w:rsidP="00934ACE"/>
    <w:p w14:paraId="21BB0A89" w14:textId="77777777" w:rsidR="00934ACE" w:rsidRPr="00934ACE" w:rsidRDefault="00934ACE" w:rsidP="00934ACE"/>
    <w:p w14:paraId="1F8FE0FE" w14:textId="77777777" w:rsidR="00934ACE" w:rsidRPr="00934ACE" w:rsidRDefault="00934ACE" w:rsidP="00934ACE">
      <w:r w:rsidRPr="00934ACE">
        <w:t xml:space="preserve">India, ciuzenship legislation in, 89-90, 92; </w:t>
      </w:r>
    </w:p>
    <w:p w14:paraId="6DB74517" w14:textId="77777777" w:rsidR="00934ACE" w:rsidRPr="00934ACE" w:rsidRDefault="00934ACE" w:rsidP="00934ACE">
      <w:r w:rsidRPr="00934ACE">
        <w:t xml:space="preserve">language controversy in, 116; political </w:t>
      </w:r>
    </w:p>
    <w:p w14:paraId="2AE274E0" w14:textId="77777777" w:rsidR="00934ACE" w:rsidRPr="00934ACE" w:rsidRDefault="00934ACE" w:rsidP="00934ACE">
      <w:r w:rsidRPr="00934ACE">
        <w:t xml:space="preserve">system of, 137, 141, 191-192; border with </w:t>
      </w:r>
    </w:p>
    <w:p w14:paraId="4CAA700B" w14:textId="77777777" w:rsidR="00934ACE" w:rsidRPr="00934ACE" w:rsidRDefault="00934ACE" w:rsidP="00934ACE">
      <w:r w:rsidRPr="00934ACE">
        <w:t xml:space="preserve">Nepal, 1, 2-3, 24, 46-57, 91, 102, 103, 106, </w:t>
      </w:r>
    </w:p>
    <w:p w14:paraId="41993874" w14:textId="77777777" w:rsidR="00934ACE" w:rsidRPr="00934ACE" w:rsidRDefault="00934ACE" w:rsidP="00934ACE">
      <w:r w:rsidRPr="00934ACE">
        <w:t xml:space="preserve">181, 183-187, 191-193, 194, 203 ; cultural </w:t>
      </w:r>
    </w:p>
    <w:p w14:paraId="2E17878B" w14:textId="77777777" w:rsidR="00934ACE" w:rsidRPr="00934ACE" w:rsidRDefault="00934ACE" w:rsidP="00934ACE">
      <w:r w:rsidRPr="00934ACE">
        <w:t xml:space="preserve">ties with Nepal, xiii-xiv, 2, 11-15, 17, </w:t>
      </w:r>
    </w:p>
    <w:p w14:paraId="57B7AB53" w14:textId="77777777" w:rsidR="00934ACE" w:rsidRPr="00934ACE" w:rsidRDefault="00934ACE" w:rsidP="00934ACE">
      <w:r w:rsidRPr="00934ACE">
        <w:t xml:space="preserve">19-20, 22, 34, 56, 103, 110, 117-118, 127, </w:t>
      </w:r>
    </w:p>
    <w:p w14:paraId="3C346219" w14:textId="77777777" w:rsidR="00934ACE" w:rsidRPr="00934ACE" w:rsidRDefault="00934ACE" w:rsidP="00934ACE">
      <w:r w:rsidRPr="00934ACE">
        <w:t xml:space="preserve">129, 133-135, 196, 200-203; economic aid </w:t>
      </w:r>
    </w:p>
    <w:p w14:paraId="40A435D8" w14:textId="77777777" w:rsidR="00934ACE" w:rsidRPr="00934ACE" w:rsidRDefault="00934ACE" w:rsidP="00934ACE">
      <w:r w:rsidRPr="00934ACE">
        <w:t xml:space="preserve">to Nepal, 41, 45, 199-200; economic ties </w:t>
      </w:r>
    </w:p>
    <w:p w14:paraId="76B2745C" w14:textId="77777777" w:rsidR="00934ACE" w:rsidRPr="00934ACE" w:rsidRDefault="00934ACE" w:rsidP="00934ACE">
      <w:r w:rsidRPr="00934ACE">
        <w:t xml:space="preserve">with Nepal, xiii-xiv, 22, 24-26, 28, 29-31, </w:t>
      </w:r>
    </w:p>
    <w:p w14:paraId="3726E5E8" w14:textId="77777777" w:rsidR="00934ACE" w:rsidRPr="00934ACE" w:rsidRDefault="00934ACE" w:rsidP="00934ACE">
      <w:r w:rsidRPr="00934ACE">
        <w:lastRenderedPageBreak/>
        <w:t xml:space="preserve">34-35, 37-38, 40-45, 49-56, 61-62, 93, 95, </w:t>
      </w:r>
    </w:p>
    <w:p w14:paraId="6A4ED21D" w14:textId="77777777" w:rsidR="00934ACE" w:rsidRPr="00934ACE" w:rsidRDefault="00934ACE" w:rsidP="00934ACE">
      <w:r w:rsidRPr="00934ACE">
        <w:t xml:space="preserve">101, 118, 191-192, 194, 200-202; political </w:t>
      </w:r>
    </w:p>
    <w:p w14:paraId="6CDFA4C2" w14:textId="77777777" w:rsidR="00934ACE" w:rsidRPr="00934ACE" w:rsidRDefault="00934ACE" w:rsidP="00934ACE">
      <w:r w:rsidRPr="00934ACE">
        <w:t xml:space="preserve">relaUons with Nepal, xiii-xiv, 1, 2, 46-57, </w:t>
      </w:r>
    </w:p>
    <w:p w14:paraId="5AC09AD7" w14:textId="77777777" w:rsidR="00934ACE" w:rsidRPr="00934ACE" w:rsidRDefault="00934ACE" w:rsidP="00934ACE">
      <w:r w:rsidRPr="00934ACE">
        <w:t xml:space="preserve">82-83, 89-90, 95, 98, 104-107, 172, 184, </w:t>
      </w:r>
    </w:p>
    <w:p w14:paraId="2A010765" w14:textId="77777777" w:rsidR="00934ACE" w:rsidRPr="00934ACE" w:rsidRDefault="00934ACE" w:rsidP="00934ACE">
      <w:r w:rsidRPr="00934ACE">
        <w:t xml:space="preserve">186, 187, 191-193, 194, 196, 200-203; </w:t>
      </w:r>
    </w:p>
    <w:p w14:paraId="048566A4" w14:textId="77777777" w:rsidR="00934ACE" w:rsidRPr="00934ACE" w:rsidRDefault="00934ACE" w:rsidP="00934ACE">
      <w:r w:rsidRPr="00934ACE">
        <w:t xml:space="preserve">political relations with China, I, 49, 191, </w:t>
      </w:r>
    </w:p>
    <w:p w14:paraId="0CBF56DB" w14:textId="77777777" w:rsidR="00934ACE" w:rsidRPr="00934ACE" w:rsidRDefault="00934ACE" w:rsidP="00934ACE">
      <w:r w:rsidRPr="00934ACE">
        <w:t xml:space="preserve">201 </w:t>
      </w:r>
    </w:p>
    <w:p w14:paraId="2373C8A8" w14:textId="77777777" w:rsidR="00934ACE" w:rsidRPr="00934ACE" w:rsidRDefault="00934ACE" w:rsidP="00934ACE"/>
    <w:p w14:paraId="2BE5983E" w14:textId="77777777" w:rsidR="00934ACE" w:rsidRPr="00934ACE" w:rsidRDefault="00934ACE" w:rsidP="00934ACE"/>
    <w:p w14:paraId="220E59BE" w14:textId="77777777" w:rsidR="00934ACE" w:rsidRPr="00934ACE" w:rsidRDefault="00934ACE" w:rsidP="00934ACE">
      <w:r w:rsidRPr="00934ACE">
        <w:t xml:space="preserve">Land reform, 75, 80, 81, 95-98, lOO, 131, </w:t>
      </w:r>
    </w:p>
    <w:p w14:paraId="1B9591FC" w14:textId="77777777" w:rsidR="00934ACE" w:rsidRPr="00934ACE" w:rsidRDefault="00934ACE" w:rsidP="00934ACE"/>
    <w:p w14:paraId="540E40B8" w14:textId="77777777" w:rsidR="00934ACE" w:rsidRPr="00934ACE" w:rsidRDefault="00934ACE" w:rsidP="00934ACE">
      <w:r w:rsidRPr="00934ACE">
        <w:t xml:space="preserve">167, 171-177, 178, 179, 194, 204; Ukhada, </w:t>
      </w:r>
    </w:p>
    <w:p w14:paraId="41D5BA52" w14:textId="77777777" w:rsidR="00934ACE" w:rsidRPr="00934ACE" w:rsidRDefault="00934ACE" w:rsidP="00934ACE">
      <w:r w:rsidRPr="00934ACE">
        <w:t xml:space="preserve">75,95-97,123,174 </w:t>
      </w:r>
    </w:p>
    <w:p w14:paraId="3F59AFB6" w14:textId="77777777" w:rsidR="00934ACE" w:rsidRPr="00934ACE" w:rsidRDefault="00934ACE" w:rsidP="00934ACE"/>
    <w:p w14:paraId="6EB69D60" w14:textId="77777777" w:rsidR="00934ACE" w:rsidRPr="00934ACE" w:rsidRDefault="00934ACE" w:rsidP="00934ACE">
      <w:r w:rsidRPr="00934ACE">
        <w:t>Languagepolicy, 108-1 14, 122-125, *</w:t>
      </w:r>
      <w:r w:rsidRPr="00934ACE">
        <w:rPr>
          <w:rFonts w:ascii="Arial" w:hAnsi="Arial" w:cs="Arial"/>
        </w:rPr>
        <w:t>■</w:t>
      </w:r>
      <w:r w:rsidRPr="00934ACE">
        <w:t xml:space="preserve"> </w:t>
      </w:r>
      <w:r w:rsidRPr="00934ACE">
        <w:rPr>
          <w:rFonts w:ascii="Calibri" w:hAnsi="Calibri" w:cs="Calibri"/>
        </w:rPr>
        <w:t>»</w:t>
      </w:r>
      <w:r w:rsidRPr="00934ACE">
        <w:t xml:space="preserve"> </w:t>
      </w:r>
    </w:p>
    <w:p w14:paraId="6EC057EB" w14:textId="77777777" w:rsidR="00934ACE" w:rsidRPr="00934ACE" w:rsidRDefault="00934ACE" w:rsidP="00934ACE"/>
    <w:p w14:paraId="63F9CFE0" w14:textId="77777777" w:rsidR="00934ACE" w:rsidRPr="00934ACE" w:rsidRDefault="00934ACE" w:rsidP="00934ACE">
      <w:r w:rsidRPr="00934ACE">
        <w:t xml:space="preserve">202. See also Education </w:t>
      </w:r>
    </w:p>
    <w:p w14:paraId="01A8A7CF" w14:textId="77777777" w:rsidR="00934ACE" w:rsidRPr="00934ACE" w:rsidRDefault="00934ACE" w:rsidP="00934ACE">
      <w:r w:rsidRPr="00934ACE">
        <w:t xml:space="preserve">Limbus, 15, 20, 76, 162 </w:t>
      </w:r>
    </w:p>
    <w:p w14:paraId="3E3A6519" w14:textId="77777777" w:rsidR="00934ACE" w:rsidRPr="00934ACE" w:rsidRDefault="00934ACE" w:rsidP="00934ACE">
      <w:r w:rsidRPr="00934ACE">
        <w:t xml:space="preserve">Literacy rate, 92, 126 </w:t>
      </w:r>
    </w:p>
    <w:p w14:paraId="61455310" w14:textId="77777777" w:rsidR="00934ACE" w:rsidRPr="00934ACE" w:rsidRDefault="00934ACE" w:rsidP="00934ACE">
      <w:r w:rsidRPr="00934ACE">
        <w:t xml:space="preserve">Lohars, 19 </w:t>
      </w:r>
    </w:p>
    <w:p w14:paraId="3B907018" w14:textId="77777777" w:rsidR="00934ACE" w:rsidRPr="00934ACE" w:rsidRDefault="00934ACE" w:rsidP="00934ACE"/>
    <w:p w14:paraId="2F29160C" w14:textId="77777777" w:rsidR="00934ACE" w:rsidRPr="00934ACE" w:rsidRDefault="00934ACE" w:rsidP="00934ACE">
      <w:r w:rsidRPr="00934ACE">
        <w:t xml:space="preserve">Magars, 20, 63-64, 65, 76, 162, 167 ; language </w:t>
      </w:r>
    </w:p>
    <w:p w14:paraId="563F8F38" w14:textId="77777777" w:rsidR="00934ACE" w:rsidRPr="00934ACE" w:rsidRDefault="00934ACE" w:rsidP="00934ACE">
      <w:r w:rsidRPr="00934ACE">
        <w:t xml:space="preserve">of, 15. 88. 113 </w:t>
      </w:r>
    </w:p>
    <w:p w14:paraId="5F662E69" w14:textId="77777777" w:rsidR="00934ACE" w:rsidRPr="00934ACE" w:rsidRDefault="00934ACE" w:rsidP="00934ACE">
      <w:r w:rsidRPr="00934ACE">
        <w:t xml:space="preserve">Mahabharat Range, 63-64 </w:t>
      </w:r>
    </w:p>
    <w:p w14:paraId="6E0F4E87" w14:textId="77777777" w:rsidR="00934ACE" w:rsidRPr="00934ACE" w:rsidRDefault="00934ACE" w:rsidP="00934ACE">
      <w:r w:rsidRPr="00934ACE">
        <w:t xml:space="preserve">Mahakali River, 3, 41 i* ifi </w:t>
      </w:r>
    </w:p>
    <w:p w14:paraId="5C448FD2" w14:textId="77777777" w:rsidR="00934ACE" w:rsidRPr="00934ACE" w:rsidRDefault="00934ACE" w:rsidP="00934ACE"/>
    <w:p w14:paraId="4D4E5204" w14:textId="77777777" w:rsidR="00934ACE" w:rsidRPr="00934ACE" w:rsidRDefault="00934ACE" w:rsidP="00934ACE">
      <w:r w:rsidRPr="00934ACE">
        <w:t xml:space="preserve">Mahottari and Dhanusha districts 14, i , </w:t>
      </w:r>
    </w:p>
    <w:p w14:paraId="50AD3E6A" w14:textId="77777777" w:rsidR="00934ACE" w:rsidRPr="00934ACE" w:rsidRDefault="00934ACE" w:rsidP="00934ACE">
      <w:r w:rsidRPr="00934ACE">
        <w:t xml:space="preserve">20-21, 25, 31-32, 34, 39-40, 58.61,70-71, </w:t>
      </w:r>
    </w:p>
    <w:p w14:paraId="214055FB" w14:textId="77777777" w:rsidR="00934ACE" w:rsidRPr="00934ACE" w:rsidRDefault="00934ACE" w:rsidP="00934ACE">
      <w:r w:rsidRPr="00934ACE">
        <w:t xml:space="preserve">73-78, 102, 126, 128, 135, 142. 144, 147, </w:t>
      </w:r>
    </w:p>
    <w:p w14:paraId="3C2F401F" w14:textId="77777777" w:rsidR="00934ACE" w:rsidRPr="00934ACE" w:rsidRDefault="00934ACE" w:rsidP="00934ACE">
      <w:r w:rsidRPr="00934ACE">
        <w:lastRenderedPageBreak/>
        <w:t xml:space="preserve">149, 153-155, 156, 158 </w:t>
      </w:r>
    </w:p>
    <w:p w14:paraId="7BBBB91A" w14:textId="77777777" w:rsidR="00934ACE" w:rsidRPr="00934ACE" w:rsidRDefault="00934ACE" w:rsidP="00934ACE"/>
    <w:p w14:paraId="6BB92476" w14:textId="77777777" w:rsidR="00934ACE" w:rsidRPr="00934ACE" w:rsidRDefault="00934ACE" w:rsidP="00934ACE"/>
    <w:p w14:paraId="38B8B32F" w14:textId="77777777" w:rsidR="00934ACE" w:rsidRPr="00934ACE" w:rsidRDefault="00934ACE" w:rsidP="00934ACE"/>
    <w:p w14:paraId="20BEF6B5" w14:textId="77777777" w:rsidR="00934ACE" w:rsidRPr="00934ACE" w:rsidRDefault="00934ACE" w:rsidP="00934ACE">
      <w:r w:rsidRPr="00934ACE">
        <w:t xml:space="preserve">INDEX </w:t>
      </w:r>
    </w:p>
    <w:p w14:paraId="590B2F0E" w14:textId="77777777" w:rsidR="00934ACE" w:rsidRPr="00934ACE" w:rsidRDefault="00934ACE" w:rsidP="00934ACE"/>
    <w:p w14:paraId="1D1919DC" w14:textId="77777777" w:rsidR="00934ACE" w:rsidRPr="00934ACE" w:rsidRDefault="00934ACE" w:rsidP="00934ACE"/>
    <w:p w14:paraId="6701C45E" w14:textId="77777777" w:rsidR="00934ACE" w:rsidRPr="00934ACE" w:rsidRDefault="00934ACE" w:rsidP="00934ACE">
      <w:r w:rsidRPr="00934ACE">
        <w:t xml:space="preserve">233 </w:t>
      </w:r>
    </w:p>
    <w:p w14:paraId="49D733DF" w14:textId="77777777" w:rsidR="00934ACE" w:rsidRPr="00934ACE" w:rsidRDefault="00934ACE" w:rsidP="00934ACE"/>
    <w:p w14:paraId="5FEDD72A" w14:textId="77777777" w:rsidR="00934ACE" w:rsidRPr="00934ACE" w:rsidRDefault="00934ACE" w:rsidP="00934ACE"/>
    <w:p w14:paraId="42644857" w14:textId="77777777" w:rsidR="00934ACE" w:rsidRPr="00934ACE" w:rsidRDefault="00934ACE" w:rsidP="00934ACE">
      <w:r w:rsidRPr="00934ACE">
        <w:t xml:space="preserve">Maithili language, 15-17, 115-116, 118-119, </w:t>
      </w:r>
    </w:p>
    <w:p w14:paraId="1C380288" w14:textId="77777777" w:rsidR="00934ACE" w:rsidRPr="00934ACE" w:rsidRDefault="00934ACE" w:rsidP="00934ACE">
      <w:r w:rsidRPr="00934ACE">
        <w:t xml:space="preserve">127, 129, 135 </w:t>
      </w:r>
    </w:p>
    <w:p w14:paraId="2BC5D57A" w14:textId="77777777" w:rsidR="00934ACE" w:rsidRPr="00934ACE" w:rsidRDefault="00934ACE" w:rsidP="00934ACE"/>
    <w:p w14:paraId="5F9B7A64" w14:textId="77777777" w:rsidR="00934ACE" w:rsidRPr="00934ACE" w:rsidRDefault="00934ACE" w:rsidP="00934ACE">
      <w:r w:rsidRPr="00934ACE">
        <w:t xml:space="preserve">Malaria, xiii, 2, 59-60, 62, 68, 196; eradica- </w:t>
      </w:r>
    </w:p>
    <w:p w14:paraId="6AB33CB2" w14:textId="77777777" w:rsidR="00934ACE" w:rsidRPr="00934ACE" w:rsidRDefault="00934ACE" w:rsidP="00934ACE">
      <w:r w:rsidRPr="00934ACE">
        <w:t xml:space="preserve">tion program, 68. 73, 85, 88 </w:t>
      </w:r>
    </w:p>
    <w:p w14:paraId="792C67DB" w14:textId="77777777" w:rsidR="00934ACE" w:rsidRPr="00934ACE" w:rsidRDefault="00934ACE" w:rsidP="00934ACE">
      <w:r w:rsidRPr="00934ACE">
        <w:t xml:space="preserve">Marwaris. 15, 37, 104, 156, 158, 163 </w:t>
      </w:r>
    </w:p>
    <w:p w14:paraId="37992BAE" w14:textId="77777777" w:rsidR="00934ACE" w:rsidRPr="00934ACE" w:rsidRDefault="00934ACE" w:rsidP="00934ACE">
      <w:r w:rsidRPr="00934ACE">
        <w:t xml:space="preserve">Mechi River, 3, 25, 41 </w:t>
      </w:r>
    </w:p>
    <w:p w14:paraId="0A2D7414" w14:textId="77777777" w:rsidR="00934ACE" w:rsidRPr="00934ACE" w:rsidRDefault="00934ACE" w:rsidP="00934ACE">
      <w:r w:rsidRPr="00934ACE">
        <w:t xml:space="preserve">•Mcchis, 20, 59, 163 </w:t>
      </w:r>
    </w:p>
    <w:p w14:paraId="0CCAC9C8" w14:textId="77777777" w:rsidR="00934ACE" w:rsidRPr="00934ACE" w:rsidRDefault="00934ACE" w:rsidP="00934ACE"/>
    <w:p w14:paraId="5AABBF11" w14:textId="77777777" w:rsidR="00934ACE" w:rsidRPr="00934ACE" w:rsidRDefault="00934ACE" w:rsidP="00934ACE">
      <w:r w:rsidRPr="00934ACE">
        <w:t xml:space="preserve">Migration, 20, 25-26, 58-86, 89, 94, 145, </w:t>
      </w:r>
    </w:p>
    <w:p w14:paraId="09CDDEF9" w14:textId="77777777" w:rsidR="00934ACE" w:rsidRPr="00934ACE" w:rsidRDefault="00934ACE" w:rsidP="00934ACE">
      <w:r w:rsidRPr="00934ACE">
        <w:t xml:space="preserve">177, 194-196, 203; from Nepal into India, </w:t>
      </w:r>
    </w:p>
    <w:p w14:paraId="39EFAA3C" w14:textId="77777777" w:rsidR="00934ACE" w:rsidRPr="00934ACE" w:rsidRDefault="00934ACE" w:rsidP="00934ACE">
      <w:r w:rsidRPr="00934ACE">
        <w:t xml:space="preserve">63, 64-65. 68, 82-83, 84-85, 95, 98; from </w:t>
      </w:r>
    </w:p>
    <w:p w14:paraId="3A6286FB" w14:textId="77777777" w:rsidR="00934ACE" w:rsidRPr="00934ACE" w:rsidRDefault="00934ACE" w:rsidP="00934ACE">
      <w:r w:rsidRPr="00934ACE">
        <w:t xml:space="preserve">India into tarai, 14, 23, 26. 34, 58-62, 66, </w:t>
      </w:r>
    </w:p>
    <w:p w14:paraId="70E11416" w14:textId="77777777" w:rsidR="00934ACE" w:rsidRPr="00934ACE" w:rsidRDefault="00934ACE" w:rsidP="00934ACE">
      <w:r w:rsidRPr="00934ACE">
        <w:t xml:space="preserve">73-78, 92-94, 98, 101, 106, 183, 177, 203; </w:t>
      </w:r>
    </w:p>
    <w:p w14:paraId="05CC8615" w14:textId="77777777" w:rsidR="00934ACE" w:rsidRPr="00934ACE" w:rsidRDefault="00934ACE" w:rsidP="00934ACE">
      <w:r w:rsidRPr="00934ACE">
        <w:t xml:space="preserve">from hills into tarai, xiii, 11-12, 22, 23, </w:t>
      </w:r>
    </w:p>
    <w:p w14:paraId="1240914C" w14:textId="77777777" w:rsidR="00934ACE" w:rsidRPr="00934ACE" w:rsidRDefault="00934ACE" w:rsidP="00934ACE">
      <w:r w:rsidRPr="00934ACE">
        <w:t xml:space="preserve">62-66, 68, 73-78, 80-86, 1 10, 114, 146, 160, </w:t>
      </w:r>
    </w:p>
    <w:p w14:paraId="5212D6E4" w14:textId="77777777" w:rsidR="00934ACE" w:rsidRPr="00934ACE" w:rsidRDefault="00934ACE" w:rsidP="00934ACE">
      <w:r w:rsidRPr="00934ACE">
        <w:t xml:space="preserve">203 </w:t>
      </w:r>
    </w:p>
    <w:p w14:paraId="37CAD134" w14:textId="77777777" w:rsidR="00934ACE" w:rsidRPr="00934ACE" w:rsidRDefault="00934ACE" w:rsidP="00934ACE"/>
    <w:p w14:paraId="7AC892B3" w14:textId="77777777" w:rsidR="00934ACE" w:rsidRPr="00934ACE" w:rsidRDefault="00934ACE" w:rsidP="00934ACE">
      <w:r w:rsidRPr="00934ACE">
        <w:t xml:space="preserve">Mishra, Ram Narayan, 91 </w:t>
      </w:r>
    </w:p>
    <w:p w14:paraId="7BB0E2EC" w14:textId="77777777" w:rsidR="00934ACE" w:rsidRPr="00934ACE" w:rsidRDefault="00934ACE" w:rsidP="00934ACE">
      <w:r w:rsidRPr="00934ACE">
        <w:lastRenderedPageBreak/>
        <w:t xml:space="preserve">Monarchy, 197-200, 203, 204. also Shah, </w:t>
      </w:r>
    </w:p>
    <w:p w14:paraId="4BFE685A" w14:textId="77777777" w:rsidR="00934ACE" w:rsidRPr="00934ACE" w:rsidRDefault="00934ACE" w:rsidP="00934ACE">
      <w:r w:rsidRPr="00934ACE">
        <w:t xml:space="preserve">Mahendra </w:t>
      </w:r>
    </w:p>
    <w:p w14:paraId="79F61ED5" w14:textId="77777777" w:rsidR="00934ACE" w:rsidRPr="00934ACE" w:rsidRDefault="00934ACE" w:rsidP="00934ACE"/>
    <w:p w14:paraId="7209BEEC" w14:textId="77777777" w:rsidR="00934ACE" w:rsidRPr="00934ACE" w:rsidRDefault="00934ACE" w:rsidP="00934ACE">
      <w:r w:rsidRPr="00934ACE">
        <w:t xml:space="preserve">Morang district, 5, 25, 68, 76, 82, 85, 133n </w:t>
      </w:r>
    </w:p>
    <w:p w14:paraId="7AEE5326" w14:textId="77777777" w:rsidR="00934ACE" w:rsidRPr="00934ACE" w:rsidRDefault="00934ACE" w:rsidP="00934ACE">
      <w:r w:rsidRPr="00934ACE">
        <w:t xml:space="preserve">Morang Pradesh dialects, 15, 115-116 </w:t>
      </w:r>
    </w:p>
    <w:p w14:paraId="23F8DCE8" w14:textId="77777777" w:rsidR="00934ACE" w:rsidRPr="00934ACE" w:rsidRDefault="00934ACE" w:rsidP="00934ACE">
      <w:r w:rsidRPr="00934ACE">
        <w:t xml:space="preserve">Muslims. 13-15, 20-23, 32-34, 40, 61-62, 74, </w:t>
      </w:r>
    </w:p>
    <w:p w14:paraId="1D3F6CC0" w14:textId="77777777" w:rsidR="00934ACE" w:rsidRPr="00934ACE" w:rsidRDefault="00934ACE" w:rsidP="00934ACE">
      <w:r w:rsidRPr="00934ACE">
        <w:t xml:space="preserve">80-81, 106. 118n, 145, 148-152, 161n, 163, </w:t>
      </w:r>
    </w:p>
    <w:p w14:paraId="253BCBA2" w14:textId="77777777" w:rsidR="00934ACE" w:rsidRPr="00934ACE" w:rsidRDefault="00934ACE" w:rsidP="00934ACE">
      <w:r w:rsidRPr="00934ACE">
        <w:t xml:space="preserve">164, 166; tensions with Hindus, 176-177 </w:t>
      </w:r>
    </w:p>
    <w:p w14:paraId="01FFBD14" w14:textId="77777777" w:rsidR="00934ACE" w:rsidRPr="00934ACE" w:rsidRDefault="00934ACE" w:rsidP="00934ACE"/>
    <w:p w14:paraId="4B0556B9" w14:textId="77777777" w:rsidR="00934ACE" w:rsidRPr="00934ACE" w:rsidRDefault="00934ACE" w:rsidP="00934ACE">
      <w:r w:rsidRPr="00934ACE">
        <w:t xml:space="preserve">National (Central) Secretariat, 140-141, 161, </w:t>
      </w:r>
    </w:p>
    <w:p w14:paraId="26DCC25D" w14:textId="77777777" w:rsidR="00934ACE" w:rsidRPr="00934ACE" w:rsidRDefault="00934ACE" w:rsidP="00934ACE">
      <w:r w:rsidRPr="00934ACE">
        <w:t xml:space="preserve">&gt;65-166, 168-169,204,205 </w:t>
      </w:r>
    </w:p>
    <w:p w14:paraId="7E193B61" w14:textId="77777777" w:rsidR="00934ACE" w:rsidRPr="00934ACE" w:rsidRDefault="00934ACE" w:rsidP="00934ACE">
      <w:r w:rsidRPr="00934ACE">
        <w:t xml:space="preserve">Nadonal Educational Planning Commission, </w:t>
      </w:r>
    </w:p>
    <w:p w14:paraId="2907F106" w14:textId="77777777" w:rsidR="00934ACE" w:rsidRPr="00934ACE" w:rsidRDefault="00934ACE" w:rsidP="00934ACE">
      <w:r w:rsidRPr="00934ACE">
        <w:t xml:space="preserve">108-111 </w:t>
      </w:r>
    </w:p>
    <w:p w14:paraId="30B64587" w14:textId="77777777" w:rsidR="00934ACE" w:rsidRPr="00934ACE" w:rsidRDefault="00934ACE" w:rsidP="00934ACE"/>
    <w:p w14:paraId="5B96176B" w14:textId="77777777" w:rsidR="00934ACE" w:rsidRPr="00934ACE" w:rsidRDefault="00934ACE" w:rsidP="00934ACE">
      <w:r w:rsidRPr="00934ACE">
        <w:t xml:space="preserve">National Education Commission, 124, 132 </w:t>
      </w:r>
    </w:p>
    <w:p w14:paraId="280D59BC" w14:textId="77777777" w:rsidR="00934ACE" w:rsidRPr="00934ACE" w:rsidRDefault="00934ACE" w:rsidP="00934ACE">
      <w:r w:rsidRPr="00934ACE">
        <w:t xml:space="preserve">National integration, 23, 194-205; de6ned, </w:t>
      </w:r>
    </w:p>
    <w:p w14:paraId="2338506C" w14:textId="77777777" w:rsidR="00934ACE" w:rsidRPr="00934ACE" w:rsidRDefault="00934ACE" w:rsidP="00934ACE">
      <w:r w:rsidRPr="00934ACE">
        <w:t xml:space="preserve">xiv; barriers to, xiv, 2, 1 1-12, 38, 42, 43, 44, </w:t>
      </w:r>
    </w:p>
    <w:p w14:paraId="427211E1" w14:textId="77777777" w:rsidR="00934ACE" w:rsidRPr="00934ACE" w:rsidRDefault="00934ACE" w:rsidP="00934ACE">
      <w:r w:rsidRPr="00934ACE">
        <w:t xml:space="preserve">^6, 56, 57, 58, 87, 91, 94, 98-99, 103, 108, </w:t>
      </w:r>
    </w:p>
    <w:p w14:paraId="2D24CBFE" w14:textId="77777777" w:rsidR="00934ACE" w:rsidRPr="00934ACE" w:rsidRDefault="00934ACE" w:rsidP="00934ACE">
      <w:r w:rsidRPr="00934ACE">
        <w:t xml:space="preserve">111, 117, 129-132, 146, 158-159, 159, 189, </w:t>
      </w:r>
    </w:p>
    <w:p w14:paraId="77B28E49" w14:textId="77777777" w:rsidR="00934ACE" w:rsidRPr="00934ACE" w:rsidRDefault="00934ACE" w:rsidP="00934ACE">
      <w:r w:rsidRPr="00934ACE">
        <w:t xml:space="preserve">&gt;93, 195, 196, 202; policies to promote, 41, </w:t>
      </w:r>
    </w:p>
    <w:p w14:paraId="18097D82" w14:textId="77777777" w:rsidR="00934ACE" w:rsidRPr="00934ACE" w:rsidRDefault="00934ACE" w:rsidP="00934ACE">
      <w:r w:rsidRPr="00934ACE">
        <w:t xml:space="preserve">45, 73-76. 82, 85-86, 112, 126-130, 135, </w:t>
      </w:r>
    </w:p>
    <w:p w14:paraId="3F20A8C9" w14:textId="77777777" w:rsidR="00934ACE" w:rsidRPr="00934ACE" w:rsidRDefault="00934ACE" w:rsidP="00934ACE">
      <w:r w:rsidRPr="00934ACE">
        <w:t xml:space="preserve">&gt;55-158, 169-170, 195-197, 203-205 </w:t>
      </w:r>
    </w:p>
    <w:p w14:paraId="62F80893" w14:textId="77777777" w:rsidR="00934ACE" w:rsidRPr="00934ACE" w:rsidRDefault="00934ACE" w:rsidP="00934ACE">
      <w:r w:rsidRPr="00934ACE">
        <w:t xml:space="preserve">Nationalism, xiv, 44, 87, 92, 99, 101, 107, </w:t>
      </w:r>
    </w:p>
    <w:p w14:paraId="606DDC46" w14:textId="77777777" w:rsidR="00934ACE" w:rsidRPr="00934ACE" w:rsidRDefault="00934ACE" w:rsidP="00934ACE">
      <w:r w:rsidRPr="00934ACE">
        <w:t xml:space="preserve">108-110, 112, 125, 129, 132, 137, 145, 157, </w:t>
      </w:r>
    </w:p>
    <w:p w14:paraId="71A84058" w14:textId="77777777" w:rsidR="00934ACE" w:rsidRPr="00934ACE" w:rsidRDefault="00934ACE" w:rsidP="00934ACE">
      <w:r w:rsidRPr="00934ACE">
        <w:t xml:space="preserve">169, 178-180, 200-202, 204 </w:t>
      </w:r>
    </w:p>
    <w:p w14:paraId="5EB964C8" w14:textId="77777777" w:rsidR="00934ACE" w:rsidRPr="00934ACE" w:rsidRDefault="00934ACE" w:rsidP="00934ACE">
      <w:r w:rsidRPr="00934ACE">
        <w:t xml:space="preserve">National Panchayat, 138-141, 144, 156, 157- </w:t>
      </w:r>
    </w:p>
    <w:p w14:paraId="095C2D64" w14:textId="77777777" w:rsidR="00934ACE" w:rsidRPr="00934ACE" w:rsidRDefault="00934ACE" w:rsidP="00934ACE">
      <w:r w:rsidRPr="00934ACE">
        <w:t xml:space="preserve">158, 161, 163-165, 169, 177, 182, 188, 204 </w:t>
      </w:r>
    </w:p>
    <w:p w14:paraId="30461BE9" w14:textId="77777777" w:rsidR="00934ACE" w:rsidRPr="00934ACE" w:rsidRDefault="00934ACE" w:rsidP="00934ACE">
      <w:r w:rsidRPr="00934ACE">
        <w:t xml:space="preserve">Najvai Parasi district, 24, 47, 95, 97-98, 174 </w:t>
      </w:r>
    </w:p>
    <w:p w14:paraId="0CA99788" w14:textId="77777777" w:rsidR="00934ACE" w:rsidRPr="00934ACE" w:rsidRDefault="00934ACE" w:rsidP="00934ACE">
      <w:r w:rsidRPr="00934ACE">
        <w:t xml:space="preserve">Naxalbari, unrest in, 182-183, 1115, 192 </w:t>
      </w:r>
    </w:p>
    <w:p w14:paraId="612706BC" w14:textId="77777777" w:rsidR="00934ACE" w:rsidRPr="00934ACE" w:rsidRDefault="00934ACE" w:rsidP="00934ACE">
      <w:r w:rsidRPr="00934ACE">
        <w:lastRenderedPageBreak/>
        <w:t xml:space="preserve">Nepalganj, 189 </w:t>
      </w:r>
    </w:p>
    <w:p w14:paraId="313A3B55" w14:textId="77777777" w:rsidR="00934ACE" w:rsidRPr="00934ACE" w:rsidRDefault="00934ACE" w:rsidP="00934ACE"/>
    <w:p w14:paraId="2202E7F9" w14:textId="77777777" w:rsidR="00934ACE" w:rsidRPr="00934ACE" w:rsidRDefault="00934ACE" w:rsidP="00934ACE">
      <w:r w:rsidRPr="00934ACE">
        <w:t xml:space="preserve">Nepali Congress Party, 90-91, 101, 10.5, 107. </w:t>
      </w:r>
    </w:p>
    <w:p w14:paraId="648A08DB" w14:textId="77777777" w:rsidR="00934ACE" w:rsidRPr="00934ACE" w:rsidRDefault="00934ACE" w:rsidP="00934ACE">
      <w:r w:rsidRPr="00934ACE">
        <w:t xml:space="preserve">Ill, 113, 121, 122-123, 125, 136, 146, 155. </w:t>
      </w:r>
    </w:p>
    <w:p w14:paraId="1E82ABC0" w14:textId="77777777" w:rsidR="00934ACE" w:rsidRPr="00934ACE" w:rsidRDefault="00934ACE" w:rsidP="00934ACE">
      <w:r w:rsidRPr="00934ACE">
        <w:t xml:space="preserve">176-177, 181-193, 194, 195, 197-198,201 </w:t>
      </w:r>
    </w:p>
    <w:p w14:paraId="1603B7B3" w14:textId="77777777" w:rsidR="00934ACE" w:rsidRPr="00934ACE" w:rsidRDefault="00934ACE" w:rsidP="00934ACE">
      <w:r w:rsidRPr="00934ACE">
        <w:t xml:space="preserve">Nepali language, 15, 17, 21n, 22, 63, 88, 92, </w:t>
      </w:r>
    </w:p>
    <w:p w14:paraId="27AB046D" w14:textId="77777777" w:rsidR="00934ACE" w:rsidRPr="00934ACE" w:rsidRDefault="00934ACE" w:rsidP="00934ACE">
      <w:r w:rsidRPr="00934ACE">
        <w:t xml:space="preserve">94, 108-125, 126-127, 132-133, 180; ami </w:t>
      </w:r>
    </w:p>
    <w:p w14:paraId="66D59E7D" w14:textId="77777777" w:rsidR="00934ACE" w:rsidRPr="00934ACE" w:rsidRDefault="00934ACE" w:rsidP="00934ACE">
      <w:r w:rsidRPr="00934ACE">
        <w:t xml:space="preserve">nationalism, 108-110, 112, 125, 132, 157, </w:t>
      </w:r>
    </w:p>
    <w:p w14:paraId="2C2E19E5" w14:textId="77777777" w:rsidR="00934ACE" w:rsidRPr="00934ACE" w:rsidRDefault="00934ACE" w:rsidP="00934ACE">
      <w:r w:rsidRPr="00934ACE">
        <w:t xml:space="preserve">179, 202; in schools, 108-114, 124, 132-135. </w:t>
      </w:r>
    </w:p>
    <w:p w14:paraId="7FA44306" w14:textId="77777777" w:rsidR="00934ACE" w:rsidRPr="00934ACE" w:rsidRDefault="00934ACE" w:rsidP="00934ACE">
      <w:r w:rsidRPr="00934ACE">
        <w:t xml:space="preserve">202; use in tarai, 109-111, 111-115, 119- </w:t>
      </w:r>
    </w:p>
    <w:p w14:paraId="5BAC3F67" w14:textId="77777777" w:rsidR="00934ACE" w:rsidRPr="00934ACE" w:rsidRDefault="00934ACE" w:rsidP="00934ACE">
      <w:r w:rsidRPr="00934ACE">
        <w:t xml:space="preserve">120, 127, 129, 131-135, 143, 202 </w:t>
      </w:r>
    </w:p>
    <w:p w14:paraId="7A0946EE" w14:textId="77777777" w:rsidR="00934ACE" w:rsidRPr="00934ACE" w:rsidRDefault="00934ACE" w:rsidP="00934ACE">
      <w:r w:rsidRPr="00934ACE">
        <w:t xml:space="preserve">Nepali National Congress, 113 </w:t>
      </w:r>
    </w:p>
    <w:p w14:paraId="50F3039C" w14:textId="77777777" w:rsidR="00934ACE" w:rsidRPr="00934ACE" w:rsidRDefault="00934ACE" w:rsidP="00934ACE">
      <w:r w:rsidRPr="00934ACE">
        <w:t xml:space="preserve">Nepali Pracharini Sabha, 1 1 1-112 </w:t>
      </w:r>
    </w:p>
    <w:p w14:paraId="15DE47EC" w14:textId="77777777" w:rsidR="00934ACE" w:rsidRPr="00934ACE" w:rsidRDefault="00934ACE" w:rsidP="00934ACE">
      <w:r w:rsidRPr="00934ACE">
        <w:t xml:space="preserve">Nepal Prajatantrik Maliasahlia, 11)0-101. 121 </w:t>
      </w:r>
    </w:p>
    <w:p w14:paraId="0B79F0D2" w14:textId="77777777" w:rsidR="00934ACE" w:rsidRPr="00934ACE" w:rsidRDefault="00934ACE" w:rsidP="00934ACE">
      <w:r w:rsidRPr="00934ACE">
        <w:t xml:space="preserve">Nepal Tarai Congress, 109-110, 111, 115, </w:t>
      </w:r>
    </w:p>
    <w:p w14:paraId="601851B9" w14:textId="77777777" w:rsidR="00934ACE" w:rsidRPr="00934ACE" w:rsidRDefault="00934ACE" w:rsidP="00934ACE">
      <w:r w:rsidRPr="00934ACE">
        <w:t xml:space="preserve">121-124 </w:t>
      </w:r>
    </w:p>
    <w:p w14:paraId="20041135" w14:textId="77777777" w:rsidR="00934ACE" w:rsidRPr="00934ACE" w:rsidRDefault="00934ACE" w:rsidP="00934ACE"/>
    <w:p w14:paraId="5714E06A" w14:textId="77777777" w:rsidR="00934ACE" w:rsidRPr="00934ACE" w:rsidRDefault="00934ACE" w:rsidP="00934ACE"/>
    <w:p w14:paraId="56F22B42" w14:textId="77777777" w:rsidR="00934ACE" w:rsidRPr="00934ACE" w:rsidRDefault="00934ACE" w:rsidP="00934ACE">
      <w:r w:rsidRPr="00934ACE">
        <w:t xml:space="preserve">Newars, 22, 33,61,81,85, 104, 125, 131, 135, </w:t>
      </w:r>
    </w:p>
    <w:p w14:paraId="23725A45" w14:textId="77777777" w:rsidR="00934ACE" w:rsidRPr="00934ACE" w:rsidRDefault="00934ACE" w:rsidP="00934ACE">
      <w:r w:rsidRPr="00934ACE">
        <w:t xml:space="preserve">141, 146-147, 154, 160-169, 195-197; </w:t>
      </w:r>
    </w:p>
    <w:p w14:paraId="74FDD3FE" w14:textId="77777777" w:rsidR="00934ACE" w:rsidRPr="00934ACE" w:rsidRDefault="00934ACE" w:rsidP="00934ACE">
      <w:r w:rsidRPr="00934ACE">
        <w:t xml:space="preserve">language of, 15, 88, 125, 129 </w:t>
      </w:r>
    </w:p>
    <w:p w14:paraId="48BAA9B0" w14:textId="77777777" w:rsidR="00934ACE" w:rsidRPr="00934ACE" w:rsidRDefault="00934ACE" w:rsidP="00934ACE">
      <w:r w:rsidRPr="00934ACE">
        <w:t xml:space="preserve">Nidhi, Mahendra Narayan, 123 </w:t>
      </w:r>
    </w:p>
    <w:p w14:paraId="3C0CACDD" w14:textId="77777777" w:rsidR="00934ACE" w:rsidRPr="00934ACE" w:rsidRDefault="00934ACE" w:rsidP="00934ACE">
      <w:r w:rsidRPr="00934ACE">
        <w:t xml:space="preserve">Nonalignmcnl policy, 106, 178, 199, 201, 204 </w:t>
      </w:r>
    </w:p>
    <w:p w14:paraId="4D5071A7" w14:textId="77777777" w:rsidR="00934ACE" w:rsidRPr="00934ACE" w:rsidRDefault="00934ACE" w:rsidP="00934ACE"/>
    <w:p w14:paraId="2224E591" w14:textId="77777777" w:rsidR="00934ACE" w:rsidRPr="00934ACE" w:rsidRDefault="00934ACE" w:rsidP="00934ACE">
      <w:r w:rsidRPr="00934ACE">
        <w:t xml:space="preserve">P.ikistan, citizenship legislation in, 89, 92; </w:t>
      </w:r>
    </w:p>
    <w:p w14:paraId="7C87B39B" w14:textId="77777777" w:rsidR="00934ACE" w:rsidRPr="00934ACE" w:rsidRDefault="00934ACE" w:rsidP="00934ACE">
      <w:r w:rsidRPr="00934ACE">
        <w:t xml:space="preserve">migration from, 101; political system in, </w:t>
      </w:r>
    </w:p>
    <w:p w14:paraId="7D022988" w14:textId="77777777" w:rsidR="00934ACE" w:rsidRPr="00934ACE" w:rsidRDefault="00934ACE" w:rsidP="00934ACE">
      <w:r w:rsidRPr="00934ACE">
        <w:t xml:space="preserve">137; relations with India, 194 </w:t>
      </w:r>
    </w:p>
    <w:p w14:paraId="570039B8" w14:textId="77777777" w:rsidR="00934ACE" w:rsidRPr="00934ACE" w:rsidRDefault="00934ACE" w:rsidP="00934ACE">
      <w:r w:rsidRPr="00934ACE">
        <w:t xml:space="preserve">Palace Secretariat, 140-141, 146, 165-lGG, </w:t>
      </w:r>
    </w:p>
    <w:p w14:paraId="3EB336AA" w14:textId="77777777" w:rsidR="00934ACE" w:rsidRPr="00934ACE" w:rsidRDefault="00934ACE" w:rsidP="00934ACE">
      <w:r w:rsidRPr="00934ACE">
        <w:t xml:space="preserve">169 </w:t>
      </w:r>
    </w:p>
    <w:p w14:paraId="7C44E408" w14:textId="77777777" w:rsidR="00934ACE" w:rsidRPr="00934ACE" w:rsidRDefault="00934ACE" w:rsidP="00934ACE"/>
    <w:p w14:paraId="79ED03A9" w14:textId="77777777" w:rsidR="00934ACE" w:rsidRPr="00934ACE" w:rsidRDefault="00934ACE" w:rsidP="00934ACE">
      <w:r w:rsidRPr="00934ACE">
        <w:t xml:space="preserve">Panchayat system, 130-131, 136-141, 169- </w:t>
      </w:r>
    </w:p>
    <w:p w14:paraId="14B254DF" w14:textId="77777777" w:rsidR="00934ACE" w:rsidRPr="00934ACE" w:rsidRDefault="00934ACE" w:rsidP="00934ACE">
      <w:r w:rsidRPr="00934ACE">
        <w:t xml:space="preserve">170, 178, 186, 197, 201; at village level, </w:t>
      </w:r>
    </w:p>
    <w:p w14:paraId="186EA6D6" w14:textId="77777777" w:rsidR="00934ACE" w:rsidRPr="00934ACE" w:rsidRDefault="00934ACE" w:rsidP="00934ACE">
      <w:r w:rsidRPr="00934ACE">
        <w:t xml:space="preserve">141-144, 148-155; at district level, 142, </w:t>
      </w:r>
    </w:p>
    <w:p w14:paraId="68031F94" w14:textId="77777777" w:rsidR="00934ACE" w:rsidRPr="00934ACE" w:rsidRDefault="00934ACE" w:rsidP="00934ACE">
      <w:r w:rsidRPr="00934ACE">
        <w:t xml:space="preserve">144-158, 189-190; at zonal level, 156-158; </w:t>
      </w:r>
    </w:p>
    <w:p w14:paraId="5ADF67AD" w14:textId="77777777" w:rsidR="00934ACE" w:rsidRPr="00934ACE" w:rsidRDefault="00934ACE" w:rsidP="00934ACE">
      <w:r w:rsidRPr="00934ACE">
        <w:t xml:space="preserve">at national level, 158-170 </w:t>
      </w:r>
    </w:p>
    <w:p w14:paraId="47993BCD" w14:textId="77777777" w:rsidR="00934ACE" w:rsidRPr="00934ACE" w:rsidRDefault="00934ACE" w:rsidP="00934ACE">
      <w:r w:rsidRPr="00934ACE">
        <w:t xml:space="preserve">Parliament (1959-60), 90-91, 113, 122-123, </w:t>
      </w:r>
    </w:p>
    <w:p w14:paraId="5C980D26" w14:textId="77777777" w:rsidR="00934ACE" w:rsidRPr="00934ACE" w:rsidRDefault="00934ACE" w:rsidP="00934ACE">
      <w:r w:rsidRPr="00934ACE">
        <w:t xml:space="preserve">136, 139, 163-164, 181-182, 197-198 </w:t>
      </w:r>
    </w:p>
    <w:p w14:paraId="503D574D" w14:textId="77777777" w:rsidR="00934ACE" w:rsidRPr="00934ACE" w:rsidRDefault="00934ACE" w:rsidP="00934ACE">
      <w:r w:rsidRPr="00934ACE">
        <w:t xml:space="preserve">Parsa district, 14, 16, 48, 59, 76, 85, 104 </w:t>
      </w:r>
    </w:p>
    <w:p w14:paraId="5C4AFF69" w14:textId="77777777" w:rsidR="00934ACE" w:rsidRPr="00934ACE" w:rsidRDefault="00934ACE" w:rsidP="00934ACE">
      <w:r w:rsidRPr="00934ACE">
        <w:t xml:space="preserve">Political parties, role of, 49, 101, 113, 115, </w:t>
      </w:r>
    </w:p>
    <w:p w14:paraId="44354233" w14:textId="77777777" w:rsidR="00934ACE" w:rsidRPr="00934ACE" w:rsidRDefault="00934ACE" w:rsidP="00934ACE">
      <w:r w:rsidRPr="00934ACE">
        <w:t xml:space="preserve">121-122, 136, 155, 159, 163, 169, 176, 179, </w:t>
      </w:r>
    </w:p>
    <w:p w14:paraId="4A397D50" w14:textId="77777777" w:rsidR="00934ACE" w:rsidRPr="00934ACE" w:rsidRDefault="00934ACE" w:rsidP="00934ACE">
      <w:r w:rsidRPr="00934ACE">
        <w:t xml:space="preserve">181-193, 197-198, 199, 201, 204. Sei also </w:t>
      </w:r>
    </w:p>
    <w:p w14:paraId="1A89374A" w14:textId="77777777" w:rsidR="00934ACE" w:rsidRPr="00934ACE" w:rsidRDefault="00934ACE" w:rsidP="00934ACE">
      <w:r w:rsidRPr="00934ACE">
        <w:t xml:space="preserve">specihe parties </w:t>
      </w:r>
    </w:p>
    <w:p w14:paraId="1D1AC177" w14:textId="77777777" w:rsidR="00934ACE" w:rsidRPr="00934ACE" w:rsidRDefault="00934ACE" w:rsidP="00934ACE"/>
    <w:p w14:paraId="267CB2D2" w14:textId="77777777" w:rsidR="00934ACE" w:rsidRPr="00934ACE" w:rsidRDefault="00934ACE" w:rsidP="00934ACE">
      <w:r w:rsidRPr="00934ACE">
        <w:t xml:space="preserve">Population problems, 20, 62-63, 66-68, 70, </w:t>
      </w:r>
    </w:p>
    <w:p w14:paraId="18E4EBCC" w14:textId="77777777" w:rsidR="00934ACE" w:rsidRPr="00934ACE" w:rsidRDefault="00934ACE" w:rsidP="00934ACE">
      <w:r w:rsidRPr="00934ACE">
        <w:t xml:space="preserve">83,85 </w:t>
      </w:r>
    </w:p>
    <w:p w14:paraId="2136ABDB" w14:textId="77777777" w:rsidR="00934ACE" w:rsidRPr="00934ACE" w:rsidRDefault="00934ACE" w:rsidP="00934ACE"/>
    <w:p w14:paraId="496BB39F" w14:textId="77777777" w:rsidR="00934ACE" w:rsidRPr="00934ACE" w:rsidRDefault="00934ACE" w:rsidP="00934ACE">
      <w:r w:rsidRPr="00934ACE">
        <w:t xml:space="preserve">Praja Parishad, 111, 113 </w:t>
      </w:r>
    </w:p>
    <w:p w14:paraId="43D6A40B" w14:textId="77777777" w:rsidR="00934ACE" w:rsidRPr="00934ACE" w:rsidRDefault="00934ACE" w:rsidP="00934ACE"/>
    <w:p w14:paraId="1C600633" w14:textId="77777777" w:rsidR="00934ACE" w:rsidRPr="00934ACE" w:rsidRDefault="00934ACE" w:rsidP="00934ACE">
      <w:r w:rsidRPr="00934ACE">
        <w:t xml:space="preserve">Public Representation Act (1951), 89-90, 100 </w:t>
      </w:r>
    </w:p>
    <w:p w14:paraId="2ADAA1F4" w14:textId="77777777" w:rsidR="00934ACE" w:rsidRPr="00934ACE" w:rsidRDefault="00934ACE" w:rsidP="00934ACE"/>
    <w:p w14:paraId="2083D5CC" w14:textId="77777777" w:rsidR="00934ACE" w:rsidRPr="00934ACE" w:rsidRDefault="00934ACE" w:rsidP="00934ACE">
      <w:r w:rsidRPr="00934ACE">
        <w:t xml:space="preserve">Rais, 15, 20, 76, 162, 167 </w:t>
      </w:r>
    </w:p>
    <w:p w14:paraId="7CADC9DF" w14:textId="77777777" w:rsidR="00934ACE" w:rsidRPr="00934ACE" w:rsidRDefault="00934ACE" w:rsidP="00934ACE">
      <w:r w:rsidRPr="00934ACE">
        <w:t xml:space="preserve">Rajbanshls, 20, 59, 80, 115, 147, 163 </w:t>
      </w:r>
    </w:p>
    <w:p w14:paraId="32267D41" w14:textId="77777777" w:rsidR="00934ACE" w:rsidRPr="00934ACE" w:rsidRDefault="00934ACE" w:rsidP="00934ACE">
      <w:r w:rsidRPr="00934ACE">
        <w:t xml:space="preserve">Rajbiraj, 112, 133n, 134n, 189 </w:t>
      </w:r>
    </w:p>
    <w:p w14:paraId="099FE93A" w14:textId="77777777" w:rsidR="00934ACE" w:rsidRPr="00934ACE" w:rsidRDefault="00934ACE" w:rsidP="00934ACE">
      <w:r w:rsidRPr="00934ACE">
        <w:t xml:space="preserve">Rajputs, 19, 22, 144, 146, 147, 154, 156, </w:t>
      </w:r>
    </w:p>
    <w:p w14:paraId="56C31BE7" w14:textId="77777777" w:rsidR="00934ACE" w:rsidRPr="00934ACE" w:rsidRDefault="00934ACE" w:rsidP="00934ACE">
      <w:r w:rsidRPr="00934ACE">
        <w:t xml:space="preserve">162-163, 166-167 </w:t>
      </w:r>
    </w:p>
    <w:p w14:paraId="161251D9" w14:textId="77777777" w:rsidR="00934ACE" w:rsidRPr="00934ACE" w:rsidRDefault="00934ACE" w:rsidP="00934ACE">
      <w:r w:rsidRPr="00934ACE">
        <w:t xml:space="preserve">Rana, Jung Bahadur, 60, 105n </w:t>
      </w:r>
    </w:p>
    <w:p w14:paraId="57DABF02" w14:textId="77777777" w:rsidR="00934ACE" w:rsidRPr="00934ACE" w:rsidRDefault="00934ACE" w:rsidP="00934ACE">
      <w:r w:rsidRPr="00934ACE">
        <w:t xml:space="preserve">Rana family and regime, 25-26, 37, 43, 45, 60, </w:t>
      </w:r>
    </w:p>
    <w:p w14:paraId="7DDE8D02" w14:textId="77777777" w:rsidR="00934ACE" w:rsidRPr="00934ACE" w:rsidRDefault="00934ACE" w:rsidP="00934ACE">
      <w:r w:rsidRPr="00934ACE">
        <w:t xml:space="preserve">89-91, 95, 108, 110, 125n, 130, 136, 145, </w:t>
      </w:r>
    </w:p>
    <w:p w14:paraId="5DD48B66" w14:textId="77777777" w:rsidR="00934ACE" w:rsidRPr="00934ACE" w:rsidRDefault="00934ACE" w:rsidP="00934ACE">
      <w:r w:rsidRPr="00934ACE">
        <w:lastRenderedPageBreak/>
        <w:t xml:space="preserve">146, 159, 161, 168, 181n, 190, 196, 197, 199, </w:t>
      </w:r>
    </w:p>
    <w:p w14:paraId="3DF4A3B1" w14:textId="77777777" w:rsidR="00934ACE" w:rsidRPr="00934ACE" w:rsidRDefault="00934ACE" w:rsidP="00934ACE">
      <w:r w:rsidRPr="00934ACE">
        <w:t xml:space="preserve">204 </w:t>
      </w:r>
    </w:p>
    <w:p w14:paraId="6D389CC2" w14:textId="77777777" w:rsidR="00934ACE" w:rsidRPr="00934ACE" w:rsidRDefault="00934ACE" w:rsidP="00934ACE"/>
    <w:p w14:paraId="2FE2A80D" w14:textId="77777777" w:rsidR="00934ACE" w:rsidRPr="00934ACE" w:rsidRDefault="00934ACE" w:rsidP="00934ACE">
      <w:r w:rsidRPr="00934ACE">
        <w:t xml:space="preserve">Rangeti, 1 1 1 </w:t>
      </w:r>
    </w:p>
    <w:p w14:paraId="2555D204" w14:textId="77777777" w:rsidR="00934ACE" w:rsidRPr="00934ACE" w:rsidRDefault="00934ACE" w:rsidP="00934ACE">
      <w:r w:rsidRPr="00934ACE">
        <w:t xml:space="preserve">Rapti River, 25 </w:t>
      </w:r>
    </w:p>
    <w:p w14:paraId="6866AE61" w14:textId="77777777" w:rsidR="00934ACE" w:rsidRPr="00934ACE" w:rsidRDefault="00934ACE" w:rsidP="00934ACE">
      <w:r w:rsidRPr="00934ACE">
        <w:t xml:space="preserve">Rauniyars, 104 </w:t>
      </w:r>
    </w:p>
    <w:p w14:paraId="463CB1A7" w14:textId="77777777" w:rsidR="00934ACE" w:rsidRPr="00934ACE" w:rsidRDefault="00934ACE" w:rsidP="00934ACE"/>
    <w:p w14:paraId="21783B85" w14:textId="77777777" w:rsidR="00934ACE" w:rsidRPr="00934ACE" w:rsidRDefault="00934ACE" w:rsidP="00934ACE">
      <w:r w:rsidRPr="00934ACE">
        <w:t xml:space="preserve">Rauiahat district, 14, 16, 48, 49, 76, 78, 85, </w:t>
      </w:r>
    </w:p>
    <w:p w14:paraId="1C902DB8" w14:textId="77777777" w:rsidR="00934ACE" w:rsidRPr="00934ACE" w:rsidRDefault="00934ACE" w:rsidP="00934ACE">
      <w:r w:rsidRPr="00934ACE">
        <w:t xml:space="preserve">104, IBl </w:t>
      </w:r>
    </w:p>
    <w:p w14:paraId="62369B7F" w14:textId="77777777" w:rsidR="00934ACE" w:rsidRPr="00934ACE" w:rsidRDefault="00934ACE" w:rsidP="00934ACE"/>
    <w:p w14:paraId="63F8450E" w14:textId="77777777" w:rsidR="00934ACE" w:rsidRPr="00934ACE" w:rsidRDefault="00934ACE" w:rsidP="00934ACE">
      <w:r w:rsidRPr="00934ACE">
        <w:t xml:space="preserve">Rayamajhi, Kesliarjang, 181-182 </w:t>
      </w:r>
    </w:p>
    <w:p w14:paraId="467E15D5" w14:textId="77777777" w:rsidR="00934ACE" w:rsidRPr="00934ACE" w:rsidRDefault="00934ACE" w:rsidP="00934ACE">
      <w:r w:rsidRPr="00934ACE">
        <w:t xml:space="preserve">Kc-scttU’ituMii programs, 82-86, 194. See also </w:t>
      </w:r>
    </w:p>
    <w:p w14:paraId="6E186DDC" w14:textId="77777777" w:rsidR="00934ACE" w:rsidRPr="00934ACE" w:rsidRDefault="00934ACE" w:rsidP="00934ACE">
      <w:r w:rsidRPr="00934ACE">
        <w:t xml:space="preserve">Migrallou </w:t>
      </w:r>
    </w:p>
    <w:p w14:paraId="3A3B76D3" w14:textId="77777777" w:rsidR="00934ACE" w:rsidRPr="00934ACE" w:rsidRDefault="00934ACE" w:rsidP="00934ACE"/>
    <w:p w14:paraId="164A57B1" w14:textId="77777777" w:rsidR="00934ACE" w:rsidRPr="00934ACE" w:rsidRDefault="00934ACE" w:rsidP="00934ACE">
      <w:r w:rsidRPr="00934ACE">
        <w:t xml:space="preserve">UcvoUitiun (1950-51), 89-91, 1 10, 136, 191, </w:t>
      </w:r>
    </w:p>
    <w:p w14:paraId="3D12EF60" w14:textId="77777777" w:rsidR="00934ACE" w:rsidRPr="00934ACE" w:rsidRDefault="00934ACE" w:rsidP="00934ACE">
      <w:r w:rsidRPr="00934ACE">
        <w:t xml:space="preserve">192 </w:t>
      </w:r>
    </w:p>
    <w:p w14:paraId="1A761A0F" w14:textId="77777777" w:rsidR="00934ACE" w:rsidRPr="00934ACE" w:rsidRDefault="00934ACE" w:rsidP="00934ACE"/>
    <w:p w14:paraId="3FD25F4E" w14:textId="77777777" w:rsidR="00934ACE" w:rsidRPr="00934ACE" w:rsidRDefault="00934ACE" w:rsidP="00934ACE">
      <w:r w:rsidRPr="00934ACE">
        <w:t xml:space="preserve">RU‘C,29- 54,104 </w:t>
      </w:r>
    </w:p>
    <w:p w14:paraId="049F1379" w14:textId="77777777" w:rsidR="00934ACE" w:rsidRPr="00934ACE" w:rsidRDefault="00934ACE" w:rsidP="00934ACE"/>
    <w:p w14:paraId="65BABE27" w14:textId="77777777" w:rsidR="00934ACE" w:rsidRPr="00934ACE" w:rsidRDefault="00934ACE" w:rsidP="00934ACE">
      <w:r w:rsidRPr="00934ACE">
        <w:t xml:space="preserve">RupaMtldu ilistiin, 24-25, 95, 174, 175, 176, </w:t>
      </w:r>
    </w:p>
    <w:p w14:paraId="481DDD05" w14:textId="77777777" w:rsidR="00934ACE" w:rsidRPr="00934ACE" w:rsidRDefault="00934ACE" w:rsidP="00934ACE"/>
    <w:p w14:paraId="3CB4F683" w14:textId="77777777" w:rsidR="00934ACE" w:rsidRPr="00934ACE" w:rsidRDefault="00934ACE" w:rsidP="00934ACE">
      <w:r w:rsidRPr="00934ACE">
        <w:t xml:space="preserve">Ui;i </w:t>
      </w:r>
    </w:p>
    <w:p w14:paraId="0561D670" w14:textId="77777777" w:rsidR="00934ACE" w:rsidRPr="00934ACE" w:rsidRDefault="00934ACE" w:rsidP="00934ACE"/>
    <w:p w14:paraId="156C27CF" w14:textId="77777777" w:rsidR="00934ACE" w:rsidRPr="00934ACE" w:rsidRDefault="00934ACE" w:rsidP="00934ACE">
      <w:r w:rsidRPr="00934ACE">
        <w:t xml:space="preserve">Suit'tki'ii and Sairdiild/iiiion, 12, 23, 63, 131, </w:t>
      </w:r>
    </w:p>
    <w:p w14:paraId="713FEE9D" w14:textId="77777777" w:rsidR="00934ACE" w:rsidRPr="00934ACE" w:rsidRDefault="00934ACE" w:rsidP="00934ACE"/>
    <w:p w14:paraId="3CB1E2A3" w14:textId="77777777" w:rsidR="00934ACE" w:rsidRPr="00934ACE" w:rsidRDefault="00934ACE" w:rsidP="00934ACE">
      <w:r w:rsidRPr="00934ACE">
        <w:t xml:space="preserve">159 </w:t>
      </w:r>
    </w:p>
    <w:p w14:paraId="0F506CBF" w14:textId="77777777" w:rsidR="00934ACE" w:rsidRPr="00934ACE" w:rsidRDefault="00934ACE" w:rsidP="00934ACE"/>
    <w:p w14:paraId="1B689396" w14:textId="77777777" w:rsidR="00934ACE" w:rsidRPr="00934ACE" w:rsidRDefault="00934ACE" w:rsidP="00934ACE">
      <w:r w:rsidRPr="00934ACE">
        <w:t xml:space="preserve">Sanyads, 151, l5ti, Ui/ </w:t>
      </w:r>
    </w:p>
    <w:p w14:paraId="15F29DD0" w14:textId="77777777" w:rsidR="00934ACE" w:rsidRPr="00934ACE" w:rsidRDefault="00934ACE" w:rsidP="00934ACE"/>
    <w:p w14:paraId="179CF082" w14:textId="77777777" w:rsidR="00934ACE" w:rsidRPr="00934ACE" w:rsidRDefault="00934ACE" w:rsidP="00934ACE">
      <w:r w:rsidRPr="00934ACE">
        <w:lastRenderedPageBreak/>
        <w:t xml:space="preserve">76, 123. 133n, 146, </w:t>
      </w:r>
    </w:p>
    <w:p w14:paraId="7AC36AB0" w14:textId="77777777" w:rsidR="00934ACE" w:rsidRPr="00934ACE" w:rsidRDefault="00934ACE" w:rsidP="00934ACE"/>
    <w:p w14:paraId="35E0DC5F" w14:textId="77777777" w:rsidR="00934ACE" w:rsidRPr="00934ACE" w:rsidRDefault="00934ACE" w:rsidP="00934ACE">
      <w:r w:rsidRPr="00934ACE">
        <w:t xml:space="preserve">mi, liw </w:t>
      </w:r>
    </w:p>
    <w:p w14:paraId="0E72FADC" w14:textId="77777777" w:rsidR="00934ACE" w:rsidRPr="00934ACE" w:rsidRDefault="00934ACE" w:rsidP="00934ACE"/>
    <w:p w14:paraId="6C0E954C" w14:textId="77777777" w:rsidR="00934ACE" w:rsidRPr="00934ACE" w:rsidRDefault="00934ACE" w:rsidP="00934ACE"/>
    <w:p w14:paraId="06827A7A" w14:textId="77777777" w:rsidR="00934ACE" w:rsidRPr="00934ACE" w:rsidRDefault="00934ACE" w:rsidP="00934ACE"/>
    <w:p w14:paraId="56A14328" w14:textId="77777777" w:rsidR="00934ACE" w:rsidRPr="00934ACE" w:rsidRDefault="00934ACE" w:rsidP="00934ACE">
      <w:r w:rsidRPr="00934ACE">
        <w:t xml:space="preserve">234 </w:t>
      </w:r>
    </w:p>
    <w:p w14:paraId="039A2F26" w14:textId="77777777" w:rsidR="00934ACE" w:rsidRPr="00934ACE" w:rsidRDefault="00934ACE" w:rsidP="00934ACE"/>
    <w:p w14:paraId="4D0F8192" w14:textId="77777777" w:rsidR="00934ACE" w:rsidRPr="00934ACE" w:rsidRDefault="00934ACE" w:rsidP="00934ACE"/>
    <w:p w14:paraId="66EAA3CA" w14:textId="77777777" w:rsidR="00934ACE" w:rsidRPr="00934ACE" w:rsidRDefault="00934ACE" w:rsidP="00934ACE">
      <w:r w:rsidRPr="00934ACE">
        <w:t xml:space="preserve">IXDEX </w:t>
      </w:r>
    </w:p>
    <w:p w14:paraId="529A6FD9" w14:textId="77777777" w:rsidR="00934ACE" w:rsidRPr="00934ACE" w:rsidRDefault="00934ACE" w:rsidP="00934ACE"/>
    <w:p w14:paraId="09C1AE27" w14:textId="77777777" w:rsidR="00934ACE" w:rsidRPr="00934ACE" w:rsidRDefault="00934ACE" w:rsidP="00934ACE"/>
    <w:p w14:paraId="6642CB3C" w14:textId="77777777" w:rsidR="00934ACE" w:rsidRPr="00934ACE" w:rsidRDefault="00934ACE" w:rsidP="00934ACE">
      <w:r w:rsidRPr="00934ACE">
        <w:t xml:space="preserve">Sarkis, 19, 65-6G, 7fl, 162 </w:t>
      </w:r>
    </w:p>
    <w:p w14:paraId="2B7B9810" w14:textId="77777777" w:rsidR="00934ACE" w:rsidRPr="00934ACE" w:rsidRDefault="00934ACE" w:rsidP="00934ACE">
      <w:r w:rsidRPr="00934ACE">
        <w:t xml:space="preserve">SarUhi tlisirici, I f, 16, 76, H5, IH3n </w:t>
      </w:r>
    </w:p>
    <w:p w14:paraId="3F855A6E" w14:textId="77777777" w:rsidR="00934ACE" w:rsidRPr="00934ACE" w:rsidRDefault="00934ACE" w:rsidP="00934ACE">
      <w:r w:rsidRPr="00934ACE">
        <w:t xml:space="preserve">•‘Save Hindi" Campaign. 1 ll-ir.'. 1 IK I'ii </w:t>
      </w:r>
    </w:p>
    <w:p w14:paraId="79EB05C6" w14:textId="77777777" w:rsidR="00934ACE" w:rsidRPr="00934ACE" w:rsidRDefault="00934ACE" w:rsidP="00934ACE">
      <w:r w:rsidRPr="00934ACE">
        <w:t xml:space="preserve">Sen Kings, 24, 59-60 </w:t>
      </w:r>
    </w:p>
    <w:p w14:paraId="484978A3" w14:textId="77777777" w:rsidR="00934ACE" w:rsidRPr="00934ACE" w:rsidRDefault="00934ACE" w:rsidP="00934ACE"/>
    <w:p w14:paraId="45A5DADC" w14:textId="77777777" w:rsidR="00934ACE" w:rsidRPr="00934ACE" w:rsidRDefault="00934ACE" w:rsidP="00934ACE">
      <w:r w:rsidRPr="00934ACE">
        <w:t xml:space="preserve">Shah. Birentira BirBikrant, 165. 16B. 16‘J, lUi), </w:t>
      </w:r>
    </w:p>
    <w:p w14:paraId="06C9F501" w14:textId="77777777" w:rsidR="00934ACE" w:rsidRPr="00934ACE" w:rsidRDefault="00934ACE" w:rsidP="00934ACE">
      <w:r w:rsidRPr="00934ACE">
        <w:t xml:space="preserve">187. 20J-205 </w:t>
      </w:r>
    </w:p>
    <w:p w14:paraId="0CC8DAFE" w14:textId="77777777" w:rsidR="00934ACE" w:rsidRPr="00934ACE" w:rsidRDefault="00934ACE" w:rsidP="00934ACE"/>
    <w:p w14:paraId="1085FB86" w14:textId="77777777" w:rsidR="00934ACE" w:rsidRPr="00934ACE" w:rsidRDefault="00934ACE" w:rsidP="00934ACE">
      <w:r w:rsidRPr="00934ACE">
        <w:t xml:space="preserve">Shah. Mahendra ilir Hiknm, 4i. 98. iUi. 107, </w:t>
      </w:r>
    </w:p>
    <w:p w14:paraId="7F0EEE76" w14:textId="77777777" w:rsidR="00934ACE" w:rsidRPr="00934ACE" w:rsidRDefault="00934ACE" w:rsidP="00934ACE">
      <w:r w:rsidRPr="00934ACE">
        <w:t xml:space="preserve">III, 112. in, HI, 122, 121. 125, l.’Jfv-Ki?, </w:t>
      </w:r>
    </w:p>
    <w:p w14:paraId="7ADF1A34" w14:textId="77777777" w:rsidR="00934ACE" w:rsidRPr="00934ACE" w:rsidRDefault="00934ACE" w:rsidP="00934ACE">
      <w:r w:rsidRPr="00934ACE">
        <w:t xml:space="preserve">156. 16.5, 168. 170, 171, 172, 178-180, 182, </w:t>
      </w:r>
    </w:p>
    <w:p w14:paraId="5BFD281D" w14:textId="77777777" w:rsidR="00934ACE" w:rsidRPr="00934ACE" w:rsidRDefault="00934ACE" w:rsidP="00934ACE">
      <w:r w:rsidRPr="00934ACE">
        <w:t xml:space="preserve">185. 186. 191. 197-201, 201; Roval Omp </w:t>
      </w:r>
    </w:p>
    <w:p w14:paraId="19F8B7AE" w14:textId="77777777" w:rsidR="00934ACE" w:rsidRPr="00934ACE" w:rsidRDefault="00934ACE" w:rsidP="00934ACE">
      <w:r w:rsidRPr="00934ACE">
        <w:t xml:space="preserve">(Dec. 19601,91, 107, 136, 182, 198*. 201 </w:t>
      </w:r>
    </w:p>
    <w:p w14:paraId="75AB4B33" w14:textId="77777777" w:rsidR="00934ACE" w:rsidRPr="00934ACE" w:rsidRDefault="00934ACE" w:rsidP="00934ACE">
      <w:r w:rsidRPr="00934ACE">
        <w:t xml:space="preserve">Shah. Briihvi Naravaii, 24-25. H7-88, 160- </w:t>
      </w:r>
    </w:p>
    <w:p w14:paraId="4770DE2F" w14:textId="77777777" w:rsidR="00934ACE" w:rsidRPr="00934ACE" w:rsidRDefault="00934ACE" w:rsidP="00934ACE">
      <w:r w:rsidRPr="00934ACE">
        <w:t xml:space="preserve">161. 196 </w:t>
      </w:r>
    </w:p>
    <w:p w14:paraId="50089840" w14:textId="77777777" w:rsidR="00934ACE" w:rsidRPr="00934ACE" w:rsidRDefault="00934ACE" w:rsidP="00934ACE"/>
    <w:p w14:paraId="74C5ADA8" w14:textId="77777777" w:rsidR="00934ACE" w:rsidRPr="00934ACE" w:rsidRDefault="00934ACE" w:rsidP="00934ACE">
      <w:r w:rsidRPr="00934ACE">
        <w:t xml:space="preserve">Shall, Tnbhuvan Uir Bikratn, 90 </w:t>
      </w:r>
    </w:p>
    <w:p w14:paraId="5EA40123" w14:textId="77777777" w:rsidR="00934ACE" w:rsidRPr="00934ACE" w:rsidRDefault="00934ACE" w:rsidP="00934ACE">
      <w:r w:rsidRPr="00934ACE">
        <w:lastRenderedPageBreak/>
        <w:t xml:space="preserve">Shah faniilv, 25, 37, 50, 60, 1 1 0. 136, M 1- 146, </w:t>
      </w:r>
    </w:p>
    <w:p w14:paraId="54CC8656" w14:textId="77777777" w:rsidR="00934ACE" w:rsidRPr="00934ACE" w:rsidRDefault="00934ACE" w:rsidP="00934ACE">
      <w:r w:rsidRPr="00934ACE">
        <w:t xml:space="preserve">161, 165, 197 </w:t>
      </w:r>
    </w:p>
    <w:p w14:paraId="454A7D4A" w14:textId="77777777" w:rsidR="00934ACE" w:rsidRPr="00934ACE" w:rsidRDefault="00934ACE" w:rsidP="00934ACE">
      <w:r w:rsidRPr="00934ACE">
        <w:t xml:space="preserve">Shamshcr, Bir, 76 </w:t>
      </w:r>
    </w:p>
    <w:p w14:paraId="55B556E0" w14:textId="77777777" w:rsidR="00934ACE" w:rsidRPr="00934ACE" w:rsidRDefault="00934ACE" w:rsidP="00934ACE">
      <w:r w:rsidRPr="00934ACE">
        <w:t xml:space="preserve">Sh.imshcr. Chandra, 25 </w:t>
      </w:r>
    </w:p>
    <w:p w14:paraId="28D2A4CC" w14:textId="77777777" w:rsidR="00934ACE" w:rsidRPr="00934ACE" w:rsidRDefault="00934ACE" w:rsidP="00934ACE">
      <w:r w:rsidRPr="00934ACE">
        <w:t xml:space="preserve">Shamshcr, Juddha, 25, 37 </w:t>
      </w:r>
    </w:p>
    <w:p w14:paraId="3408DC49" w14:textId="77777777" w:rsidR="00934ACE" w:rsidRPr="00934ACE" w:rsidRDefault="00934ACE" w:rsidP="00934ACE">
      <w:r w:rsidRPr="00934ACE">
        <w:t xml:space="preserve">Shanashcr, Subarna, 91, 105-186 </w:t>
      </w:r>
    </w:p>
    <w:p w14:paraId="52F79C82" w14:textId="77777777" w:rsidR="00934ACE" w:rsidRPr="00934ACE" w:rsidRDefault="00934ACE" w:rsidP="00934ACE">
      <w:r w:rsidRPr="00934ACE">
        <w:t xml:space="preserve">Sherpas, 15, 33, 162 </w:t>
      </w:r>
    </w:p>
    <w:p w14:paraId="003C05B7" w14:textId="77777777" w:rsidR="00934ACE" w:rsidRPr="00934ACE" w:rsidRDefault="00934ACE" w:rsidP="00934ACE"/>
    <w:p w14:paraId="19B3F2D5" w14:textId="77777777" w:rsidR="00934ACE" w:rsidRPr="00934ACE" w:rsidRDefault="00934ACE" w:rsidP="00934ACE">
      <w:r w:rsidRPr="00934ACE">
        <w:t xml:space="preserve">Shrestha, Pushpa Lai, 181-182, 184-185 </w:t>
      </w:r>
    </w:p>
    <w:p w14:paraId="27779572" w14:textId="77777777" w:rsidR="00934ACE" w:rsidRPr="00934ACE" w:rsidRDefault="00934ACE" w:rsidP="00934ACE">
      <w:r w:rsidRPr="00934ACE">
        <w:t xml:space="preserve">Shrivasiava, Kashi Pr.i5ad, 122-123 </w:t>
      </w:r>
    </w:p>
    <w:p w14:paraId="31AD03DF" w14:textId="77777777" w:rsidR="00934ACE" w:rsidRPr="00934ACE" w:rsidRDefault="00934ACE" w:rsidP="00934ACE">
      <w:r w:rsidRPr="00934ACE">
        <w:t xml:space="preserve">Sikkim, 16, 63, 68, 77, 91; citi/cnship legisla- </w:t>
      </w:r>
    </w:p>
    <w:p w14:paraId="557A5CAD" w14:textId="77777777" w:rsidR="00934ACE" w:rsidRPr="00934ACE" w:rsidRDefault="00934ACE" w:rsidP="00934ACE">
      <w:r w:rsidRPr="00934ACE">
        <w:t xml:space="preserve">tion in, 93, 106 </w:t>
      </w:r>
    </w:p>
    <w:p w14:paraId="52422A72" w14:textId="77777777" w:rsidR="00934ACE" w:rsidRPr="00934ACE" w:rsidRDefault="00934ACE" w:rsidP="00934ACE"/>
    <w:p w14:paraId="4F6329D6" w14:textId="77777777" w:rsidR="00934ACE" w:rsidRPr="00934ACE" w:rsidRDefault="00934ACE" w:rsidP="00934ACE">
      <w:r w:rsidRPr="00934ACE">
        <w:t xml:space="preserve">Simraun Garh, Kingdom of, 58-59 </w:t>
      </w:r>
    </w:p>
    <w:p w14:paraId="2A48C917" w14:textId="77777777" w:rsidR="00934ACE" w:rsidRPr="00934ACE" w:rsidRDefault="00934ACE" w:rsidP="00934ACE">
      <w:r w:rsidRPr="00934ACE">
        <w:t xml:space="preserve">Singh, Ganesh .Man, 185-186 </w:t>
      </w:r>
    </w:p>
    <w:p w14:paraId="455742BC" w14:textId="77777777" w:rsidR="00934ACE" w:rsidRPr="00934ACE" w:rsidRDefault="00934ACE" w:rsidP="00934ACE">
      <w:r w:rsidRPr="00934ACE">
        <w:t xml:space="preserve">Singh, K.I.,49, 111-112, 121-122 </w:t>
      </w:r>
    </w:p>
    <w:p w14:paraId="3FA7F5CC" w14:textId="77777777" w:rsidR="00934ACE" w:rsidRPr="00934ACE" w:rsidRDefault="00934ACE" w:rsidP="00934ACE">
      <w:r w:rsidRPr="00934ACE">
        <w:t xml:space="preserve">Singh, Xageshwar Prasad, 105 </w:t>
      </w:r>
    </w:p>
    <w:p w14:paraId="298D623C" w14:textId="77777777" w:rsidR="00934ACE" w:rsidRPr="00934ACE" w:rsidRDefault="00934ACE" w:rsidP="00934ACE">
      <w:r w:rsidRPr="00934ACE">
        <w:t xml:space="preserve">Singhania family, 37 </w:t>
      </w:r>
    </w:p>
    <w:p w14:paraId="2FFE6A72" w14:textId="77777777" w:rsidR="00934ACE" w:rsidRPr="00934ACE" w:rsidRDefault="00934ACE" w:rsidP="00934ACE">
      <w:r w:rsidRPr="00934ACE">
        <w:t xml:space="preserve">Siraha district, 14, 16, 68, 78 </w:t>
      </w:r>
    </w:p>
    <w:p w14:paraId="4E46584D" w14:textId="77777777" w:rsidR="00934ACE" w:rsidRPr="00934ACE" w:rsidRDefault="00934ACE" w:rsidP="00934ACE">
      <w:r w:rsidRPr="00934ACE">
        <w:t xml:space="preserve">Siwalik Range. 3-5, II, 17,22, 59,62,68. 70 </w:t>
      </w:r>
    </w:p>
    <w:p w14:paraId="7BB66759" w14:textId="77777777" w:rsidR="00934ACE" w:rsidRPr="00934ACE" w:rsidRDefault="00934ACE" w:rsidP="00934ACE">
      <w:r w:rsidRPr="00934ACE">
        <w:t xml:space="preserve">Sonars, 19, 78 </w:t>
      </w:r>
    </w:p>
    <w:p w14:paraId="1FA7B852" w14:textId="77777777" w:rsidR="00934ACE" w:rsidRPr="00934ACE" w:rsidRDefault="00934ACE" w:rsidP="00934ACE"/>
    <w:p w14:paraId="0056E65A" w14:textId="77777777" w:rsidR="00934ACE" w:rsidRPr="00934ACE" w:rsidRDefault="00934ACE" w:rsidP="00934ACE">
      <w:r w:rsidRPr="00934ACE">
        <w:t xml:space="preserve">Soviet Union, economic aid to Nepal, 41, 50, </w:t>
      </w:r>
    </w:p>
    <w:p w14:paraId="20CFC5E4" w14:textId="77777777" w:rsidR="00934ACE" w:rsidRPr="00934ACE" w:rsidRDefault="00934ACE" w:rsidP="00934ACE">
      <w:r w:rsidRPr="00934ACE">
        <w:t xml:space="preserve">199-200; relations with Nepal, 1 </w:t>
      </w:r>
    </w:p>
    <w:p w14:paraId="5DE78256" w14:textId="77777777" w:rsidR="00934ACE" w:rsidRPr="00934ACE" w:rsidRDefault="00934ACE" w:rsidP="00934ACE">
      <w:r w:rsidRPr="00934ACE">
        <w:t xml:space="preserve">Student politics, 182, 184, 106-188, 189 </w:t>
      </w:r>
    </w:p>
    <w:p w14:paraId="1580028C" w14:textId="77777777" w:rsidR="00934ACE" w:rsidRPr="00934ACE" w:rsidRDefault="00934ACE" w:rsidP="00934ACE">
      <w:r w:rsidRPr="00934ACE">
        <w:t xml:space="preserve">Sudis, 76, 154 </w:t>
      </w:r>
    </w:p>
    <w:p w14:paraId="6AEE7E83" w14:textId="77777777" w:rsidR="00934ACE" w:rsidRPr="00934ACE" w:rsidRDefault="00934ACE" w:rsidP="00934ACE">
      <w:r w:rsidRPr="00934ACE">
        <w:t xml:space="preserve">Sunars, 19 </w:t>
      </w:r>
    </w:p>
    <w:p w14:paraId="5A7856A2" w14:textId="77777777" w:rsidR="00934ACE" w:rsidRPr="00934ACE" w:rsidRDefault="00934ACE" w:rsidP="00934ACE"/>
    <w:p w14:paraId="55A0662F" w14:textId="77777777" w:rsidR="00934ACE" w:rsidRPr="00934ACE" w:rsidRDefault="00934ACE" w:rsidP="00934ACE">
      <w:r w:rsidRPr="00934ACE">
        <w:t xml:space="preserve">Sunsari district, 5, 85 </w:t>
      </w:r>
    </w:p>
    <w:p w14:paraId="057CF10B" w14:textId="77777777" w:rsidR="00934ACE" w:rsidRPr="00934ACE" w:rsidRDefault="00934ACE" w:rsidP="00934ACE">
      <w:r w:rsidRPr="00934ACE">
        <w:lastRenderedPageBreak/>
        <w:t xml:space="preserve">Susta Forest dispute, 47-48 </w:t>
      </w:r>
    </w:p>
    <w:p w14:paraId="2537EFEA" w14:textId="77777777" w:rsidR="00934ACE" w:rsidRPr="00934ACE" w:rsidRDefault="00934ACE" w:rsidP="00934ACE"/>
    <w:p w14:paraId="6DFBB155" w14:textId="77777777" w:rsidR="00934ACE" w:rsidRPr="00934ACE" w:rsidRDefault="00934ACE" w:rsidP="00934ACE"/>
    <w:p w14:paraId="6BCEF519" w14:textId="77777777" w:rsidR="00934ACE" w:rsidRPr="00934ACE" w:rsidRDefault="00934ACE" w:rsidP="00934ACE">
      <w:r w:rsidRPr="00934ACE">
        <w:t xml:space="preserve">T.ijpuri.is, 20. 80, 163 </w:t>
      </w:r>
    </w:p>
    <w:p w14:paraId="7D9DBD95" w14:textId="77777777" w:rsidR="00934ACE" w:rsidRPr="00934ACE" w:rsidRDefault="00934ACE" w:rsidP="00934ACE">
      <w:r w:rsidRPr="00934ACE">
        <w:t xml:space="preserve">Taiiiaiigs, 76, 162, 167; languageof, 15, 115 </w:t>
      </w:r>
    </w:p>
    <w:p w14:paraId="277F06ED" w14:textId="77777777" w:rsidR="00934ACE" w:rsidRPr="00934ACE" w:rsidRDefault="00934ACE" w:rsidP="00934ACE">
      <w:r w:rsidRPr="00934ACE">
        <w:t xml:space="preserve">•r.irji. Inner, 5. 17, 77-711, -Hn. 63n, 78, 8J. </w:t>
      </w:r>
    </w:p>
    <w:p w14:paraId="4F396712" w14:textId="77777777" w:rsidR="00934ACE" w:rsidRPr="00934ACE" w:rsidRDefault="00934ACE" w:rsidP="00934ACE">
      <w:r w:rsidRPr="00934ACE">
        <w:t xml:space="preserve">15ilii, 715-716 </w:t>
      </w:r>
    </w:p>
    <w:p w14:paraId="6834077C" w14:textId="77777777" w:rsidR="00934ACE" w:rsidRPr="00934ACE" w:rsidRDefault="00934ACE" w:rsidP="00934ACE"/>
    <w:p w14:paraId="2F101A1B" w14:textId="77777777" w:rsidR="00934ACE" w:rsidRPr="00934ACE" w:rsidRDefault="00934ACE" w:rsidP="00934ACE">
      <w:r w:rsidRPr="00934ACE">
        <w:t xml:space="preserve">Tnrji, Onlcr, dcGiiril, 7-3; cciisut disiricis of, </w:t>
      </w:r>
    </w:p>
    <w:p w14:paraId="17C65388" w14:textId="77777777" w:rsidR="00934ACE" w:rsidRPr="00934ACE" w:rsidRDefault="00934ACE" w:rsidP="00934ACE">
      <w:r w:rsidRPr="00934ACE">
        <w:t xml:space="preserve">5-7; dcrclopincnl disrricii of, 5, 8-10; </w:t>
      </w:r>
    </w:p>
    <w:p w14:paraId="2E7F3417" w14:textId="77777777" w:rsidR="00934ACE" w:rsidRPr="00934ACE" w:rsidRDefault="00934ACE" w:rsidP="00934ACE">
      <w:r w:rsidRPr="00934ACE">
        <w:t xml:space="preserve">hiiiory of, 7-1-75, 13, 17, 50, 58-63. 87-83 </w:t>
      </w:r>
    </w:p>
    <w:p w14:paraId="60FE2C39" w14:textId="77777777" w:rsidR="00934ACE" w:rsidRPr="00934ACE" w:rsidRDefault="00934ACE" w:rsidP="00934ACE">
      <w:r w:rsidRPr="00934ACE">
        <w:t xml:space="preserve">Tar-ri I.ibcr.ilinii From. 187-135 </w:t>
      </w:r>
    </w:p>
    <w:p w14:paraId="11F366B1" w14:textId="77777777" w:rsidR="00934ACE" w:rsidRPr="00934ACE" w:rsidRDefault="00934ACE" w:rsidP="00934ACE">
      <w:r w:rsidRPr="00934ACE">
        <w:t xml:space="preserve">'I'aiilihana, IJiii, 151, 175 </w:t>
      </w:r>
    </w:p>
    <w:p w14:paraId="41B761ED" w14:textId="77777777" w:rsidR="00934ACE" w:rsidRPr="00934ACE" w:rsidRDefault="00934ACE" w:rsidP="00934ACE">
      <w:r w:rsidRPr="00934ACE">
        <w:t xml:space="preserve">'IVlis, 76, 151 </w:t>
      </w:r>
    </w:p>
    <w:p w14:paraId="3334A1D5" w14:textId="77777777" w:rsidR="00934ACE" w:rsidRPr="00934ACE" w:rsidRDefault="00934ACE" w:rsidP="00934ACE">
      <w:r w:rsidRPr="00934ACE">
        <w:t xml:space="preserve">Tlialcalu. 15, 33, 151. 167 </w:t>
      </w:r>
    </w:p>
    <w:p w14:paraId="05312EF7" w14:textId="77777777" w:rsidR="00934ACE" w:rsidRPr="00934ACE" w:rsidRDefault="00934ACE" w:rsidP="00934ACE">
      <w:r w:rsidRPr="00934ACE">
        <w:t xml:space="preserve">Tli.iiu, Surva Ikiliadiir, 51. 186 </w:t>
      </w:r>
    </w:p>
    <w:p w14:paraId="4AE37141" w14:textId="77777777" w:rsidR="00934ACE" w:rsidRPr="00934ACE" w:rsidRDefault="00934ACE" w:rsidP="00934ACE">
      <w:r w:rsidRPr="00934ACE">
        <w:t xml:space="preserve">Tiurus. I-k' 20, 59, 61, 75, 78, 80, 81, 91, </w:t>
      </w:r>
    </w:p>
    <w:p w14:paraId="127C94F2" w14:textId="77777777" w:rsidR="00934ACE" w:rsidRPr="00934ACE" w:rsidRDefault="00934ACE" w:rsidP="00934ACE">
      <w:r w:rsidRPr="00934ACE">
        <w:t xml:space="preserve">I58n, 163, 174;laiiguagcsof. 15-17. 115 </w:t>
      </w:r>
    </w:p>
    <w:p w14:paraId="506AC295" w14:textId="77777777" w:rsidR="00934ACE" w:rsidRPr="00934ACE" w:rsidRDefault="00934ACE" w:rsidP="00934ACE">
      <w:r w:rsidRPr="00934ACE">
        <w:t xml:space="preserve">Tilwrtan border. Sff China, border v*ilh Nepal </w:t>
      </w:r>
    </w:p>
    <w:p w14:paraId="2AB7B096" w14:textId="77777777" w:rsidR="00934ACE" w:rsidRPr="00934ACE" w:rsidRDefault="00934ACE" w:rsidP="00934ACE">
      <w:r w:rsidRPr="00934ACE">
        <w:t xml:space="preserve">riinhcr, 5, 25. 26. 27. 29, 37, 38, 39, 60. 76, 82 </w:t>
      </w:r>
    </w:p>
    <w:p w14:paraId="63FE37E4" w14:textId="77777777" w:rsidR="00934ACE" w:rsidRPr="00934ACE" w:rsidRDefault="00934ACE" w:rsidP="00934ACE">
      <w:r w:rsidRPr="00934ACE">
        <w:t xml:space="preserve">Tramponation, 11.24,35-37, 41,50, 62, 123, </w:t>
      </w:r>
    </w:p>
    <w:p w14:paraId="2AB31805" w14:textId="77777777" w:rsidR="00934ACE" w:rsidRPr="00934ACE" w:rsidRDefault="00934ACE" w:rsidP="00934ACE">
      <w:r w:rsidRPr="00934ACE">
        <w:t xml:space="preserve">130, 156; K.ut*\Vesi higln^ay, 41 </w:t>
      </w:r>
    </w:p>
    <w:p w14:paraId="33AD4AC3" w14:textId="77777777" w:rsidR="00934ACE" w:rsidRPr="00934ACE" w:rsidRDefault="00934ACE" w:rsidP="00934ACE">
      <w:r w:rsidRPr="00934ACE">
        <w:t xml:space="preserve">Tribhuvan Unbemity. 161, 187.205 </w:t>
      </w:r>
    </w:p>
    <w:p w14:paraId="1A19F79B" w14:textId="77777777" w:rsidR="00934ACE" w:rsidRPr="00934ACE" w:rsidRDefault="00934ACE" w:rsidP="00934ACE"/>
    <w:p w14:paraId="713CA3D6" w14:textId="77777777" w:rsidR="00934ACE" w:rsidRPr="00934ACE" w:rsidRDefault="00934ACE" w:rsidP="00934ACE">
      <w:r w:rsidRPr="00934ACE">
        <w:t xml:space="preserve">United Democratic Front, I I2~i 13 </w:t>
      </w:r>
    </w:p>
    <w:p w14:paraId="3E66413A" w14:textId="77777777" w:rsidR="00934ACE" w:rsidRPr="00934ACE" w:rsidRDefault="00934ACE" w:rsidP="00934ACE">
      <w:r w:rsidRPr="00934ACE">
        <w:t xml:space="preserve">United Democratic Party. 102, 1 1 1. 121*123 </w:t>
      </w:r>
    </w:p>
    <w:p w14:paraId="73E12AE7" w14:textId="77777777" w:rsidR="00934ACE" w:rsidRPr="00934ACE" w:rsidRDefault="00934ACE" w:rsidP="00934ACE">
      <w:r w:rsidRPr="00934ACE">
        <w:t xml:space="preserve">United States, 205; ciiDciidiip Irgidaiiun in, </w:t>
      </w:r>
    </w:p>
    <w:p w14:paraId="2037E225" w14:textId="77777777" w:rsidR="00934ACE" w:rsidRPr="00934ACE" w:rsidRDefault="00934ACE" w:rsidP="00934ACE">
      <w:r w:rsidRPr="00934ACE">
        <w:t xml:space="preserve">105; economic aid to Nepal, ll, 43, 68, 172, </w:t>
      </w:r>
    </w:p>
    <w:p w14:paraId="1AEB7398" w14:textId="77777777" w:rsidR="00934ACE" w:rsidRPr="00934ACE" w:rsidRDefault="00934ACE" w:rsidP="00934ACE">
      <w:r w:rsidRPr="00934ACE">
        <w:t xml:space="preserve">199-200; relations with Nepal, 1 </w:t>
      </w:r>
    </w:p>
    <w:p w14:paraId="55BE5300" w14:textId="77777777" w:rsidR="00934ACE" w:rsidRPr="00934ACE" w:rsidRDefault="00934ACE" w:rsidP="00934ACE">
      <w:r w:rsidRPr="00934ACE">
        <w:lastRenderedPageBreak/>
        <w:t xml:space="preserve">Urdu language, 13, ) 18 </w:t>
      </w:r>
    </w:p>
    <w:p w14:paraId="01831D77" w14:textId="77777777" w:rsidR="00934ACE" w:rsidRPr="00934ACE" w:rsidRDefault="00934ACE" w:rsidP="00934ACE">
      <w:r w:rsidRPr="00934ACE">
        <w:t xml:space="preserve">Uttar Pradesh, 1.3. 11-12, 14-15. 17,23,58. </w:t>
      </w:r>
    </w:p>
    <w:p w14:paraId="1E0E1861" w14:textId="77777777" w:rsidR="00934ACE" w:rsidRPr="00934ACE" w:rsidRDefault="00934ACE" w:rsidP="00934ACE">
      <w:r w:rsidRPr="00934ACE">
        <w:t xml:space="preserve">106, no. 117, 184, 191 </w:t>
      </w:r>
    </w:p>
    <w:p w14:paraId="1DC9F2EB" w14:textId="77777777" w:rsidR="00934ACE" w:rsidRPr="00934ACE" w:rsidRDefault="00934ACE" w:rsidP="00934ACE"/>
    <w:p w14:paraId="6778F0C1" w14:textId="77777777" w:rsidR="00934ACE" w:rsidRPr="00934ACE" w:rsidRDefault="00934ACE" w:rsidP="00934ACE">
      <w:r w:rsidRPr="00934ACE">
        <w:t xml:space="preserve">Vidch.i, Kingdom of, .58-59 </w:t>
      </w:r>
    </w:p>
    <w:p w14:paraId="25B91A55" w14:textId="77777777" w:rsidR="00934ACE" w:rsidRPr="00934ACE" w:rsidRDefault="00934ACE" w:rsidP="00934ACE">
      <w:r w:rsidRPr="00934ACE">
        <w:t xml:space="preserve">Village panchayais, 133-139, I41-H4, 148- </w:t>
      </w:r>
    </w:p>
    <w:p w14:paraId="4933F490" w14:textId="77777777" w:rsidR="00934ACE" w:rsidRPr="00934ACE" w:rsidRDefault="00934ACE" w:rsidP="00934ACE">
      <w:r w:rsidRPr="00934ACE">
        <w:t xml:space="preserve">135 </w:t>
      </w:r>
    </w:p>
    <w:p w14:paraId="693A0F4D" w14:textId="77777777" w:rsidR="00934ACE" w:rsidRPr="00934ACE" w:rsidRDefault="00934ACE" w:rsidP="00934ACE"/>
    <w:p w14:paraId="7369F8C0" w14:textId="77777777" w:rsidR="00934ACE" w:rsidRPr="00934ACE" w:rsidRDefault="00934ACE" w:rsidP="00934ACE">
      <w:r w:rsidRPr="00934ACE">
        <w:t xml:space="preserve">West Bengal, 1,3. 51, 6.1. 77. 95, 106, 135, 183. </w:t>
      </w:r>
    </w:p>
    <w:p w14:paraId="4378E0A6" w14:textId="77777777" w:rsidR="00934ACE" w:rsidRPr="00934ACE" w:rsidRDefault="00934ACE" w:rsidP="00934ACE">
      <w:r w:rsidRPr="00934ACE">
        <w:t xml:space="preserve">I9I-192 </w:t>
      </w:r>
    </w:p>
    <w:p w14:paraId="0F4F26BC" w14:textId="77777777" w:rsidR="00934ACE" w:rsidRPr="00934ACE" w:rsidRDefault="00934ACE" w:rsidP="00934ACE"/>
    <w:p w14:paraId="6A8DB962" w14:textId="77777777" w:rsidR="00934ACE" w:rsidRPr="00934ACE" w:rsidRDefault="00934ACE" w:rsidP="00934ACE">
      <w:r w:rsidRPr="00934ACE">
        <w:t xml:space="preserve">Yadav, 5ur)'anath Das, 91 </w:t>
      </w:r>
    </w:p>
    <w:p w14:paraId="5A0DE28E" w14:textId="77777777" w:rsidR="00934ACE" w:rsidRPr="00934ACE" w:rsidRDefault="00934ACE" w:rsidP="00934ACE"/>
    <w:p w14:paraId="61B94863" w14:textId="77777777" w:rsidR="00934ACE" w:rsidRPr="00934ACE" w:rsidRDefault="00934ACE" w:rsidP="00934ACE">
      <w:r w:rsidRPr="00934ACE">
        <w:t xml:space="preserve">Zonal panchayats and assemblies, 137-139, </w:t>
      </w:r>
    </w:p>
    <w:p w14:paraId="1C1ADFE6" w14:textId="77777777" w:rsidR="00934ACE" w:rsidRPr="00934ACE" w:rsidRDefault="00934ACE" w:rsidP="00934ACE">
      <w:r w:rsidRPr="00934ACE">
        <w:t xml:space="preserve">156-158 </w:t>
      </w:r>
    </w:p>
    <w:sectPr w:rsidR="00934ACE" w:rsidRPr="00934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ACE"/>
    <w:rsid w:val="001D122D"/>
    <w:rsid w:val="002510ED"/>
    <w:rsid w:val="00677090"/>
    <w:rsid w:val="00866091"/>
    <w:rsid w:val="00934ACE"/>
    <w:rsid w:val="00AC0D93"/>
    <w:rsid w:val="00B8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9D9E6"/>
  <w15:chartTrackingRefBased/>
  <w15:docId w15:val="{4C74A6E9-7A4D-4F5C-8C3C-F25F1A9B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934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ne-NP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34A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bidi="ne-N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34ACE"/>
    <w:rPr>
      <w:rFonts w:ascii="Courier New" w:eastAsia="Times New Roman" w:hAnsi="Courier New" w:cs="Courier New"/>
      <w:kern w:val="0"/>
      <w:sz w:val="20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3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531</Pages>
  <Words>71837</Words>
  <Characters>409475</Characters>
  <Application>Microsoft Office Word</Application>
  <DocSecurity>0</DocSecurity>
  <Lines>3412</Lines>
  <Paragraphs>960</Paragraphs>
  <ScaleCrop>false</ScaleCrop>
  <Company/>
  <LinksUpToDate>false</LinksUpToDate>
  <CharactersWithSpaces>480352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Karna</dc:creator>
  <cp:keywords/>
  <dc:description/>
  <cp:lastModifiedBy>Avinash Karna</cp:lastModifiedBy>
  <cp:revision>1</cp:revision>
  <dcterms:created xsi:type="dcterms:W3CDTF">2024-09-17T06:22:00Z</dcterms:created>
  <dcterms:modified xsi:type="dcterms:W3CDTF">2024-09-17T06:24:00Z</dcterms:modified>
</cp:coreProperties>
</file>